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93182" w14:textId="00835CB6" w:rsidR="00524145" w:rsidRDefault="00524145" w:rsidP="00524145">
      <w:r>
        <w:rPr>
          <w:rFonts w:ascii="Calibri" w:hAnsi="Calibri" w:cs="Calibri"/>
        </w:rPr>
        <w:t>﻿</w:t>
      </w:r>
    </w:p>
    <w:p w14:paraId="61BD0B83" w14:textId="4A885363" w:rsidR="00524145" w:rsidRDefault="00524145" w:rsidP="00524145">
      <w:r>
        <w:t>自己紹介</w:t>
      </w:r>
    </w:p>
    <w:p w14:paraId="2C6F7EC7" w14:textId="27382AF9" w:rsidR="00524145" w:rsidRDefault="00524145" w:rsidP="00524145">
      <w:r>
        <w:t>こんにちは</w:t>
      </w:r>
    </w:p>
    <w:p w14:paraId="002C96CE" w14:textId="77777777" w:rsidR="00524145" w:rsidRDefault="00524145" w:rsidP="00524145">
      <w:r>
        <w:t>「ほっと</w:t>
      </w:r>
      <w:proofErr w:type="gramStart"/>
      <w:r>
        <w:t>わんだ</w:t>
      </w:r>
      <w:proofErr w:type="gramEnd"/>
      <w:r>
        <w:t>ーアイマスク」にご興味を持って頂き、ありがとうございます！</w:t>
      </w:r>
    </w:p>
    <w:p w14:paraId="00C4E0E7" w14:textId="23E415FF" w:rsidR="00524145" w:rsidRDefault="00524145" w:rsidP="00524145">
      <w:r>
        <w:t>犬グッズハイビの小林</w:t>
      </w:r>
      <w:proofErr w:type="gramStart"/>
      <w:r>
        <w:t>り</w:t>
      </w:r>
      <w:proofErr w:type="gramEnd"/>
      <w:r>
        <w:t>みと申します</w:t>
      </w:r>
    </w:p>
    <w:p w14:paraId="1BF4BB83" w14:textId="2B228930" w:rsidR="00524145" w:rsidRDefault="00524145" w:rsidP="00524145">
      <w:r>
        <w:t>私は元々専業主婦で、趣味のミシンを使ってワンちゃんグッズを手作りし販売していた所から</w:t>
      </w:r>
    </w:p>
    <w:p w14:paraId="16CA4FE9" w14:textId="063470B7" w:rsidR="00524145" w:rsidRDefault="00524145" w:rsidP="00524145">
      <w:r>
        <w:t>たった一人のお客様がキッカケで</w:t>
      </w:r>
    </w:p>
    <w:p w14:paraId="1DA703A7" w14:textId="77777777" w:rsidR="00524145" w:rsidRDefault="00524145" w:rsidP="00524145">
      <w:r>
        <w:t>この犬用ほっとアイマスクを開発し、起業を始めました</w:t>
      </w:r>
    </w:p>
    <w:p w14:paraId="3DC22218" w14:textId="29933F72" w:rsidR="00524145" w:rsidRDefault="00524145" w:rsidP="00524145">
      <w:r>
        <w:t>クラウドファンディングに挑戦</w:t>
      </w:r>
      <w:proofErr w:type="gramStart"/>
      <w:r>
        <w:t>したり</w:t>
      </w:r>
      <w:proofErr w:type="gramEnd"/>
      <w:r w:rsidR="006F688B">
        <w:rPr>
          <w:rFonts w:hint="eastAsia"/>
        </w:rPr>
        <w:t>、</w:t>
      </w:r>
      <w:r w:rsidR="006F688B">
        <w:t>インスタグラムからも注目をいただいております</w:t>
      </w:r>
    </w:p>
    <w:p w14:paraId="01BD8D2B" w14:textId="6572E447" w:rsidR="001E1440" w:rsidRDefault="001E1440" w:rsidP="001E1440">
      <w:r>
        <w:t>現在では動物病院、サロン、ショップ様　全１１店舗にお取扱い</w:t>
      </w:r>
      <w:r w:rsidR="006F688B">
        <w:rPr>
          <w:rFonts w:hint="eastAsia"/>
        </w:rPr>
        <w:t>を</w:t>
      </w:r>
      <w:r>
        <w:t>いただ</w:t>
      </w:r>
      <w:r w:rsidR="006F688B">
        <w:rPr>
          <w:rFonts w:hint="eastAsia"/>
        </w:rPr>
        <w:t>いていて</w:t>
      </w:r>
    </w:p>
    <w:p w14:paraId="49CEBE00" w14:textId="1C83F5EA" w:rsidR="001E1440" w:rsidRDefault="006F688B" w:rsidP="00524145">
      <w:r>
        <w:rPr>
          <w:rFonts w:hint="eastAsia"/>
        </w:rPr>
        <w:t>導入後の</w:t>
      </w:r>
      <w:r w:rsidR="001E1440">
        <w:rPr>
          <w:rFonts w:hint="eastAsia"/>
        </w:rPr>
        <w:t>3ヶ月で２４個</w:t>
      </w:r>
      <w:r w:rsidR="00C060D9">
        <w:rPr>
          <w:rFonts w:hint="eastAsia"/>
        </w:rPr>
        <w:t>販売</w:t>
      </w:r>
      <w:r w:rsidR="00BA3189">
        <w:rPr>
          <w:rFonts w:hint="eastAsia"/>
        </w:rPr>
        <w:t>を</w:t>
      </w:r>
      <w:r>
        <w:rPr>
          <w:rFonts w:hint="eastAsia"/>
        </w:rPr>
        <w:t>達成し</w:t>
      </w:r>
      <w:r w:rsidR="00BA3189">
        <w:rPr>
          <w:rFonts w:hint="eastAsia"/>
        </w:rPr>
        <w:t>た</w:t>
      </w:r>
      <w:r w:rsidR="00256582">
        <w:rPr>
          <w:rFonts w:hint="eastAsia"/>
        </w:rPr>
        <w:t>店舗</w:t>
      </w:r>
      <w:r w:rsidR="00BA3189">
        <w:rPr>
          <w:rFonts w:hint="eastAsia"/>
        </w:rPr>
        <w:t>もいらっしゃいます</w:t>
      </w:r>
    </w:p>
    <w:p w14:paraId="3AC24195" w14:textId="77777777" w:rsidR="00BA3308" w:rsidRDefault="00524145" w:rsidP="00BA3308">
      <w:r>
        <w:tab/>
      </w:r>
    </w:p>
    <w:p w14:paraId="16933D6B" w14:textId="3DC7F301" w:rsidR="00BA3308" w:rsidRDefault="00BA3308" w:rsidP="00BA3308">
      <w:r>
        <w:t>皆様は、人間用の　小豆を使ったアイマスクはご存知でしょうか？</w:t>
      </w:r>
    </w:p>
    <w:p w14:paraId="29A7E68C" w14:textId="77777777" w:rsidR="00BA3308" w:rsidRDefault="00BA3308" w:rsidP="00BA3308">
      <w:r>
        <w:t>あれの犬用バージョンをイメージしていただくとわかりやすいかもしれません</w:t>
      </w:r>
    </w:p>
    <w:p w14:paraId="0A4EA31F" w14:textId="294456F0" w:rsidR="00524145" w:rsidRDefault="00524145" w:rsidP="00524145"/>
    <w:p w14:paraId="396A8BBC" w14:textId="1DDBAC8C" w:rsidR="00524145" w:rsidRDefault="00524145" w:rsidP="00524145">
      <w:r>
        <w:t>開発ストーリー</w:t>
      </w:r>
    </w:p>
    <w:p w14:paraId="1D2A46F3" w14:textId="06081AAC" w:rsidR="00C1111C" w:rsidRDefault="00524145" w:rsidP="00BA3308">
      <w:r>
        <w:t>この商品のキッカケとなったお客様は</w:t>
      </w:r>
      <w:r w:rsidR="006F688B">
        <w:rPr>
          <w:rFonts w:hint="eastAsia"/>
        </w:rPr>
        <w:t>、涙やけの悩みを抱えており</w:t>
      </w:r>
      <w:r w:rsidR="00C1111C">
        <w:rPr>
          <w:rFonts w:hint="eastAsia"/>
        </w:rPr>
        <w:t>ました</w:t>
      </w:r>
    </w:p>
    <w:p w14:paraId="00CBB2E0" w14:textId="65AC9A47" w:rsidR="00524145" w:rsidRDefault="00C1111C" w:rsidP="00524145">
      <w:r>
        <w:rPr>
          <w:rFonts w:hint="eastAsia"/>
        </w:rPr>
        <w:t>病院で</w:t>
      </w:r>
      <w:r w:rsidR="006F688B">
        <w:rPr>
          <w:rFonts w:hint="eastAsia"/>
        </w:rPr>
        <w:t>診察をしてもらった所</w:t>
      </w:r>
      <w:r>
        <w:rPr>
          <w:rFonts w:hint="eastAsia"/>
        </w:rPr>
        <w:t>、</w:t>
      </w:r>
      <w:r w:rsidR="00524145">
        <w:t>獣医師さんに「目を温めてくださいね」と指示をもらって</w:t>
      </w:r>
    </w:p>
    <w:p w14:paraId="2199FDC3" w14:textId="49411222" w:rsidR="00524145" w:rsidRDefault="00524145" w:rsidP="00524145">
      <w:r>
        <w:t>ホットタオルを使用していたそうなのです。</w:t>
      </w:r>
    </w:p>
    <w:p w14:paraId="2BA8F922" w14:textId="185B8BB2" w:rsidR="00524145" w:rsidRDefault="00524145" w:rsidP="00524145">
      <w:r>
        <w:t>でも、出来立ては熱々、少しぬるくなると一気に温度が冷えてしまうので</w:t>
      </w:r>
    </w:p>
    <w:p w14:paraId="597201B3" w14:textId="77777777" w:rsidR="00524145" w:rsidRDefault="00524145" w:rsidP="00524145">
      <w:r>
        <w:t>十分に目を温めてあげられなかったのです</w:t>
      </w:r>
    </w:p>
    <w:p w14:paraId="6882CA5B" w14:textId="15F0FEF7" w:rsidR="00524145" w:rsidRDefault="00524145" w:rsidP="00524145">
      <w:r>
        <w:t>人間用の小豆アイマスクを使ってみても　体の小さなワンちゃんにはとても大きくて、重たく負担がかかる状態でした</w:t>
      </w:r>
    </w:p>
    <w:p w14:paraId="7C99ED51" w14:textId="540F2D97" w:rsidR="00524145" w:rsidRDefault="00524145" w:rsidP="00524145">
      <w:r>
        <w:t>そこで、私に相談をしていただいた事がキッカケで　ワンちゃんサイズの犬用小豆アイマスクを</w:t>
      </w:r>
      <w:r w:rsidR="006F688B">
        <w:rPr>
          <w:rFonts w:hint="eastAsia"/>
        </w:rPr>
        <w:t>ハンドメイドで作ってみたのです</w:t>
      </w:r>
    </w:p>
    <w:p w14:paraId="7A597042" w14:textId="543493CE" w:rsidR="00BA3308" w:rsidRDefault="00524145" w:rsidP="00524145">
      <w:r>
        <w:t>実際に</w:t>
      </w:r>
      <w:r w:rsidR="00C1111C">
        <w:rPr>
          <w:rFonts w:hint="eastAsia"/>
        </w:rPr>
        <w:t>、</w:t>
      </w:r>
      <w:r w:rsidR="00BA3308">
        <w:rPr>
          <w:rFonts w:hint="eastAsia"/>
        </w:rPr>
        <w:t>数名の</w:t>
      </w:r>
      <w:r>
        <w:t>獣医師さん</w:t>
      </w:r>
      <w:r w:rsidR="00BA3308">
        <w:rPr>
          <w:rFonts w:hint="eastAsia"/>
        </w:rPr>
        <w:t>から　商品の</w:t>
      </w:r>
      <w:r>
        <w:t>アドバイスをいただ</w:t>
      </w:r>
      <w:r w:rsidR="00BA3308">
        <w:rPr>
          <w:rFonts w:hint="eastAsia"/>
        </w:rPr>
        <w:t>き改良を重ねて</w:t>
      </w:r>
    </w:p>
    <w:p w14:paraId="02C11033" w14:textId="541D1272" w:rsidR="00BA3308" w:rsidRDefault="00C1111C" w:rsidP="00524145">
      <w:r>
        <w:rPr>
          <w:rFonts w:hint="eastAsia"/>
        </w:rPr>
        <w:t xml:space="preserve">治療を対象とした子に向けて　</w:t>
      </w:r>
    </w:p>
    <w:p w14:paraId="1FFCE5A9" w14:textId="2B735643" w:rsidR="0084493E" w:rsidRDefault="008B1007" w:rsidP="00524145">
      <w:r>
        <w:rPr>
          <w:rFonts w:hint="eastAsia"/>
        </w:rPr>
        <w:t>より確実に、</w:t>
      </w:r>
      <w:r w:rsidR="0084493E">
        <w:rPr>
          <w:rFonts w:hint="eastAsia"/>
        </w:rPr>
        <w:t>効果を実感できるように進化した商品、</w:t>
      </w:r>
    </w:p>
    <w:p w14:paraId="7BBF8D79" w14:textId="234B6F63" w:rsidR="00524145" w:rsidRDefault="00524145" w:rsidP="00524145">
      <w:r>
        <w:t>「ドクターモデル」としてこの商品が完成しました</w:t>
      </w:r>
    </w:p>
    <w:p w14:paraId="0F27380E" w14:textId="77777777" w:rsidR="006F688B" w:rsidRDefault="00524145" w:rsidP="006F688B">
      <w:r>
        <w:tab/>
      </w:r>
    </w:p>
    <w:p w14:paraId="349BF380" w14:textId="27875DD3" w:rsidR="006F688B" w:rsidRDefault="006F688B" w:rsidP="006F688B">
      <w:r>
        <w:t>購入者の声</w:t>
      </w:r>
    </w:p>
    <w:p w14:paraId="71B1F1B6" w14:textId="31AA7881" w:rsidR="006F688B" w:rsidRDefault="006F688B" w:rsidP="006F688B"/>
    <w:p w14:paraId="4D86DD17" w14:textId="17EFB8C3" w:rsidR="006A62AF" w:rsidRDefault="006F688B" w:rsidP="006F688B">
      <w:r>
        <w:t>この犬用アイマスク</w:t>
      </w:r>
      <w:r w:rsidR="00BA3308">
        <w:rPr>
          <w:rFonts w:hint="eastAsia"/>
        </w:rPr>
        <w:t>で</w:t>
      </w:r>
      <w:r>
        <w:t>、</w:t>
      </w:r>
      <w:r w:rsidR="006A62AF">
        <w:rPr>
          <w:rFonts w:hint="eastAsia"/>
        </w:rPr>
        <w:t>ワンちゃんの目元を温めることで</w:t>
      </w:r>
    </w:p>
    <w:p w14:paraId="22C0795C" w14:textId="77777777" w:rsidR="006A62AF" w:rsidRDefault="006A62AF" w:rsidP="006F688B">
      <w:r>
        <w:rPr>
          <w:rFonts w:hint="eastAsia"/>
        </w:rPr>
        <w:t>目の皮脂腺(マイボーム腺)に詰まった脂を溶かしてあげることができます</w:t>
      </w:r>
    </w:p>
    <w:p w14:paraId="536013A1" w14:textId="77777777" w:rsidR="006A62AF" w:rsidRDefault="006A62AF" w:rsidP="006F688B">
      <w:r>
        <w:rPr>
          <w:rFonts w:hint="eastAsia"/>
        </w:rPr>
        <w:t>主な症状は</w:t>
      </w:r>
    </w:p>
    <w:p w14:paraId="49A0C11B" w14:textId="5DF07631" w:rsidR="00F15913" w:rsidRDefault="006F688B" w:rsidP="006F688B">
      <w:r>
        <w:lastRenderedPageBreak/>
        <w:t>涙やけ</w:t>
      </w:r>
      <w:r w:rsidR="00F15913">
        <w:rPr>
          <w:rFonts w:hint="eastAsia"/>
        </w:rPr>
        <w:t>、</w:t>
      </w:r>
      <w:r w:rsidR="00F15913">
        <w:rPr>
          <w:rFonts w:hint="eastAsia"/>
        </w:rPr>
        <w:t>流涙症、ドライアイ、マイボーム腺機能不全、鼻涙管閉塞症（びるいかんへいそくしょう）、などの</w:t>
      </w:r>
    </w:p>
    <w:p w14:paraId="472CAFE6" w14:textId="77777777" w:rsidR="00F15913" w:rsidRDefault="006F688B" w:rsidP="006F688B">
      <w:r>
        <w:t xml:space="preserve">　治療をサポートするアイテムとしてご使用いただけております</w:t>
      </w:r>
    </w:p>
    <w:p w14:paraId="5292BD24" w14:textId="6CF32704" w:rsidR="006F688B" w:rsidRPr="00EF4C11" w:rsidRDefault="006F688B" w:rsidP="006F688B">
      <w:r>
        <w:t>（通院の子　ビフォーアフターの写真を表示）</w:t>
      </w:r>
      <w:r w:rsidR="00EF4C11">
        <w:rPr>
          <w:noProof/>
        </w:rPr>
        <w:drawing>
          <wp:inline distT="0" distB="0" distL="0" distR="0" wp14:anchorId="0D0CD5B1" wp14:editId="3769727F">
            <wp:extent cx="5400040" cy="5400040"/>
            <wp:effectExtent l="0" t="0" r="0" b="0"/>
            <wp:docPr id="1832738800" name="図 3"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738800" name="図 3" descr="テキスト が含まれている画像&#10;&#10;自動的に生成された説明"/>
                    <pic:cNvPicPr/>
                  </pic:nvPicPr>
                  <pic:blipFill>
                    <a:blip r:embed="rId4">
                      <a:extLst>
                        <a:ext uri="{28A0092B-C50C-407E-A947-70E740481C1C}">
                          <a14:useLocalDpi xmlns:a14="http://schemas.microsoft.com/office/drawing/2010/main" val="0"/>
                        </a:ext>
                      </a:extLst>
                    </a:blip>
                    <a:stretch>
                      <a:fillRect/>
                    </a:stretch>
                  </pic:blipFill>
                  <pic:spPr>
                    <a:xfrm>
                      <a:off x="0" y="0"/>
                      <a:ext cx="5400040" cy="5400040"/>
                    </a:xfrm>
                    <a:prstGeom prst="rect">
                      <a:avLst/>
                    </a:prstGeom>
                  </pic:spPr>
                </pic:pic>
              </a:graphicData>
            </a:graphic>
          </wp:inline>
        </w:drawing>
      </w:r>
    </w:p>
    <w:p w14:paraId="626EE8D1" w14:textId="30721AC2" w:rsidR="006F688B" w:rsidRDefault="006F688B" w:rsidP="006F688B">
      <w:r>
        <w:t>獣医師さんに</w:t>
      </w:r>
      <w:r w:rsidR="006A62AF">
        <w:rPr>
          <w:rFonts w:hint="eastAsia"/>
        </w:rPr>
        <w:t>処方薬</w:t>
      </w:r>
      <w:r>
        <w:t>やお手入れのご指導</w:t>
      </w:r>
      <w:r w:rsidR="00EF4C11">
        <w:rPr>
          <w:rFonts w:hint="eastAsia"/>
        </w:rPr>
        <w:t>を</w:t>
      </w:r>
      <w:r>
        <w:t>いただきながら</w:t>
      </w:r>
    </w:p>
    <w:p w14:paraId="53E6727D" w14:textId="0B271D84" w:rsidR="006F688B" w:rsidRDefault="00EF4C11" w:rsidP="006F688B">
      <w:r>
        <w:t xml:space="preserve">患者様が　</w:t>
      </w:r>
      <w:r w:rsidR="006F688B">
        <w:t>自宅でできるホームケアとして取り入れて　いただいて</w:t>
      </w:r>
      <w:r w:rsidR="0023085D">
        <w:rPr>
          <w:rFonts w:hint="eastAsia"/>
        </w:rPr>
        <w:t>い</w:t>
      </w:r>
      <w:r w:rsidR="006F688B">
        <w:t>ます</w:t>
      </w:r>
    </w:p>
    <w:p w14:paraId="2EA6255B" w14:textId="77777777" w:rsidR="00256582" w:rsidRDefault="00256582" w:rsidP="006F688B"/>
    <w:p w14:paraId="4AC31A13" w14:textId="0D7DD020" w:rsidR="006F688B" w:rsidRDefault="006F688B" w:rsidP="006F688B">
      <w:r>
        <w:t>または病院には通っていないけど涙やけが気になっている飼い主様</w:t>
      </w:r>
      <w:r w:rsidR="006A62AF">
        <w:rPr>
          <w:rFonts w:hint="eastAsia"/>
        </w:rPr>
        <w:t>が</w:t>
      </w:r>
    </w:p>
    <w:p w14:paraId="39CC1DA0" w14:textId="77777777" w:rsidR="006F688B" w:rsidRDefault="006F688B" w:rsidP="006F688B">
      <w:r>
        <w:t>このアイマスクを使用してみたところ、</w:t>
      </w:r>
    </w:p>
    <w:p w14:paraId="66994AFB" w14:textId="77777777" w:rsidR="006F688B" w:rsidRDefault="006F688B" w:rsidP="006F688B">
      <w:r>
        <w:t>約１</w:t>
      </w:r>
      <w:r>
        <w:rPr>
          <w:rFonts w:hint="eastAsia"/>
        </w:rPr>
        <w:t>〜２ヶ月で目元が綺麗になっていって</w:t>
      </w:r>
    </w:p>
    <w:p w14:paraId="21DE6071" w14:textId="53741B2D" w:rsidR="006F688B" w:rsidRDefault="006F688B" w:rsidP="006F688B">
      <w:r>
        <w:t>効果を実感いただいた　というご報告も上がっております</w:t>
      </w:r>
      <w:r w:rsidR="00EF4C11">
        <w:t>（ビフォーアフターの写真を表示）</w:t>
      </w:r>
    </w:p>
    <w:p w14:paraId="6B26A00C" w14:textId="16A448B6" w:rsidR="006F688B" w:rsidRPr="00EF4C11" w:rsidRDefault="00EF4C11" w:rsidP="006F688B">
      <w:r>
        <w:rPr>
          <w:noProof/>
        </w:rPr>
        <w:lastRenderedPageBreak/>
        <w:drawing>
          <wp:inline distT="0" distB="0" distL="0" distR="0" wp14:anchorId="285670B2" wp14:editId="20026332">
            <wp:extent cx="5400040" cy="5400040"/>
            <wp:effectExtent l="0" t="0" r="0" b="0"/>
            <wp:docPr id="1041539787" name="図 1" descr="犬のコラージュ写真&#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539787" name="図 1" descr="犬のコラージュ写真&#10;&#10;自動的に生成された説明"/>
                    <pic:cNvPicPr/>
                  </pic:nvPicPr>
                  <pic:blipFill>
                    <a:blip r:embed="rId5">
                      <a:extLst>
                        <a:ext uri="{28A0092B-C50C-407E-A947-70E740481C1C}">
                          <a14:useLocalDpi xmlns:a14="http://schemas.microsoft.com/office/drawing/2010/main" val="0"/>
                        </a:ext>
                      </a:extLst>
                    </a:blip>
                    <a:stretch>
                      <a:fillRect/>
                    </a:stretch>
                  </pic:blipFill>
                  <pic:spPr>
                    <a:xfrm>
                      <a:off x="0" y="0"/>
                      <a:ext cx="5400040" cy="5400040"/>
                    </a:xfrm>
                    <a:prstGeom prst="rect">
                      <a:avLst/>
                    </a:prstGeom>
                  </pic:spPr>
                </pic:pic>
              </a:graphicData>
            </a:graphic>
          </wp:inline>
        </w:drawing>
      </w:r>
    </w:p>
    <w:p w14:paraId="05BEDCEC" w14:textId="1E883977" w:rsidR="00BC746E" w:rsidRDefault="00BC746E" w:rsidP="006F688B">
      <w:r>
        <w:rPr>
          <w:rFonts w:hint="eastAsia"/>
        </w:rPr>
        <w:t>特にご使用いただいているのは</w:t>
      </w:r>
    </w:p>
    <w:p w14:paraId="38668741" w14:textId="3B671A87" w:rsidR="00BC746E" w:rsidRDefault="00BC746E" w:rsidP="006F688B">
      <w:r>
        <w:rPr>
          <w:rFonts w:hint="eastAsia"/>
        </w:rPr>
        <w:t>トイプードル、マルチーズ、ヨークシャーテリア、チワワ</w:t>
      </w:r>
      <w:r w:rsidR="00010AC0">
        <w:rPr>
          <w:rFonts w:hint="eastAsia"/>
        </w:rPr>
        <w:t>、シーズー</w:t>
      </w:r>
    </w:p>
    <w:p w14:paraId="0934A74D" w14:textId="20FDC5DB" w:rsidR="006F688B" w:rsidRDefault="00BC746E" w:rsidP="006F688B">
      <w:r>
        <w:rPr>
          <w:rFonts w:hint="eastAsia"/>
        </w:rPr>
        <w:t>体が小さ</w:t>
      </w:r>
      <w:r w:rsidR="006A62AF">
        <w:rPr>
          <w:rFonts w:hint="eastAsia"/>
        </w:rPr>
        <w:t>くて</w:t>
      </w:r>
      <w:r>
        <w:rPr>
          <w:rFonts w:hint="eastAsia"/>
        </w:rPr>
        <w:t>毛の長い</w:t>
      </w:r>
      <w:r w:rsidR="007B0A88">
        <w:rPr>
          <w:rFonts w:hint="eastAsia"/>
        </w:rPr>
        <w:t>犬種に需要が高い商品です</w:t>
      </w:r>
    </w:p>
    <w:p w14:paraId="3F5F99D6" w14:textId="77777777" w:rsidR="007B0A88" w:rsidRDefault="007B0A88" w:rsidP="007B0A88">
      <w:r>
        <w:t>ワンちゃんも、温かいとわかると　そのまま眠ってしまう子もいたり</w:t>
      </w:r>
    </w:p>
    <w:p w14:paraId="519D703F" w14:textId="77777777" w:rsidR="007B0A88" w:rsidRDefault="007B0A88" w:rsidP="007B0A88">
      <w:r>
        <w:t>アイマスクをしている姿が可愛い♡ということもあって</w:t>
      </w:r>
    </w:p>
    <w:p w14:paraId="1FE801FF" w14:textId="604FFC81" w:rsidR="007B0A88" w:rsidRDefault="0021428F" w:rsidP="007B0A88">
      <w:r>
        <w:rPr>
          <w:rFonts w:hint="eastAsia"/>
        </w:rPr>
        <w:t>特に悩みの無い健康な子でも、日頃の予防や</w:t>
      </w:r>
      <w:r w:rsidR="007B0A88">
        <w:t>コミュニケーションの一環として取り入れてくださっているお客様もいらっしゃいます</w:t>
      </w:r>
    </w:p>
    <w:p w14:paraId="33B41A0C" w14:textId="4402E920" w:rsidR="00524145" w:rsidRDefault="00524145" w:rsidP="00524145"/>
    <w:p w14:paraId="7EA3602D" w14:textId="2A3E50F2" w:rsidR="00524145" w:rsidRDefault="00524145" w:rsidP="00524145">
      <w:r>
        <w:t>具体的な商品の説明</w:t>
      </w:r>
    </w:p>
    <w:p w14:paraId="5CAD9D0D" w14:textId="11BC2D2B" w:rsidR="00524145" w:rsidRDefault="00524145" w:rsidP="00524145">
      <w:r>
        <w:t>使い方は</w:t>
      </w:r>
    </w:p>
    <w:p w14:paraId="0B6EDB8F" w14:textId="36390E38" w:rsidR="00524145" w:rsidRDefault="00524145" w:rsidP="00524145">
      <w:r>
        <w:t>耐熱皿にアイマスクを乗せ電子レンジ５００wで２０</w:t>
      </w:r>
      <w:r>
        <w:rPr>
          <w:rFonts w:hint="eastAsia"/>
        </w:rPr>
        <w:t>〜３０秒加熱していただくと</w:t>
      </w:r>
    </w:p>
    <w:p w14:paraId="36E9BCA4" w14:textId="0D3116F5" w:rsidR="00524145" w:rsidRDefault="00524145" w:rsidP="00524145">
      <w:r>
        <w:t>中身の小豆が</w:t>
      </w:r>
      <w:r w:rsidR="00DA190E">
        <w:rPr>
          <w:rFonts w:hint="eastAsia"/>
        </w:rPr>
        <w:t>、</w:t>
      </w:r>
      <w:proofErr w:type="gramStart"/>
      <w:r>
        <w:t>約</w:t>
      </w:r>
      <w:proofErr w:type="gramEnd"/>
      <w:r>
        <w:t>１０分</w:t>
      </w:r>
      <w:proofErr w:type="gramStart"/>
      <w:r>
        <w:t>くらい</w:t>
      </w:r>
      <w:proofErr w:type="gramEnd"/>
      <w:r>
        <w:t>温かさが持続していますので</w:t>
      </w:r>
    </w:p>
    <w:p w14:paraId="3FF6A231" w14:textId="74CFD161" w:rsidR="00524145" w:rsidRDefault="00524145" w:rsidP="00524145">
      <w:r>
        <w:lastRenderedPageBreak/>
        <w:t>その間にワンちゃんの目に優しく乗せて１</w:t>
      </w:r>
      <w:r>
        <w:rPr>
          <w:rFonts w:hint="eastAsia"/>
        </w:rPr>
        <w:t>〜５分ほど目元を温めてあげます</w:t>
      </w:r>
    </w:p>
    <w:p w14:paraId="1A00E6C8" w14:textId="718FAAFF" w:rsidR="00524145" w:rsidRDefault="00524145" w:rsidP="00524145">
      <w:r>
        <w:t>目を温めた後に　パチパチ瞬きを３０</w:t>
      </w:r>
      <w:r>
        <w:rPr>
          <w:rFonts w:hint="eastAsia"/>
        </w:rPr>
        <w:t>〜</w:t>
      </w:r>
      <w:r>
        <w:t>50回　マッサージを行うとより溶けた油が排出されて効果的です</w:t>
      </w:r>
    </w:p>
    <w:p w14:paraId="2FA253E9" w14:textId="4BCC1967" w:rsidR="00524145" w:rsidRDefault="00524145" w:rsidP="00524145">
      <w:r>
        <w:t>アイマスクの特徴は５つ</w:t>
      </w:r>
    </w:p>
    <w:p w14:paraId="391B95F5" w14:textId="11128188" w:rsidR="00524145" w:rsidRDefault="00524145" w:rsidP="00524145">
      <w:r>
        <w:t>形</w:t>
      </w:r>
      <w:r>
        <w:tab/>
        <w:t>犬のマズルに合わせたアーチ形状</w:t>
      </w:r>
    </w:p>
    <w:p w14:paraId="7254B404" w14:textId="25CFC5E7" w:rsidR="00524145" w:rsidRDefault="00524145" w:rsidP="00524145">
      <w:r>
        <w:tab/>
        <w:t>横広で　目尻までしっかり両眼を包みこむ大きさです</w:t>
      </w:r>
    </w:p>
    <w:p w14:paraId="1B87A268" w14:textId="77777777" w:rsidR="0021428F" w:rsidRDefault="00524145" w:rsidP="00524145">
      <w:r>
        <w:t>温度</w:t>
      </w:r>
      <w:r w:rsidR="0021428F">
        <w:rPr>
          <w:rFonts w:hint="eastAsia"/>
        </w:rPr>
        <w:t xml:space="preserve">　　</w:t>
      </w:r>
    </w:p>
    <w:p w14:paraId="097A7283" w14:textId="66DF31D5" w:rsidR="00524145" w:rsidRDefault="00524145" w:rsidP="0021428F">
      <w:pPr>
        <w:ind w:firstLineChars="350" w:firstLine="735"/>
      </w:pPr>
      <w:r>
        <w:t>温度の持続時間は　ホットタオルの２倍以上です！</w:t>
      </w:r>
    </w:p>
    <w:p w14:paraId="3987D3F9" w14:textId="7B97DAD4" w:rsidR="00524145" w:rsidRDefault="00524145" w:rsidP="00524145">
      <w:r>
        <w:tab/>
        <w:t>皮脂腺（マイボーム腺）の溶ける温度を40℃以上で５分と想定して</w:t>
      </w:r>
    </w:p>
    <w:p w14:paraId="2ADBBCC4" w14:textId="5DD8F953" w:rsidR="00524145" w:rsidRDefault="00524145" w:rsidP="00524145">
      <w:r>
        <w:tab/>
        <w:t>油が溶けるために効果的な時間が約１０分持続しています</w:t>
      </w:r>
    </w:p>
    <w:p w14:paraId="4AE585B7" w14:textId="34E49ED6" w:rsidR="00524145" w:rsidRDefault="00524145" w:rsidP="00524145">
      <w:r>
        <w:tab/>
        <w:t>（温度テストグラフを表示）</w:t>
      </w:r>
    </w:p>
    <w:p w14:paraId="6247A781" w14:textId="31E0C76E" w:rsidR="00524145" w:rsidRDefault="00524145" w:rsidP="00524145">
      <w:r>
        <w:t>中身</w:t>
      </w:r>
    </w:p>
    <w:p w14:paraId="71F1DA86" w14:textId="08906EFD" w:rsidR="00524145" w:rsidRDefault="00524145" w:rsidP="00524145">
      <w:r>
        <w:tab/>
        <w:t>水分たっぷりの小豆が１００％使用！</w:t>
      </w:r>
    </w:p>
    <w:p w14:paraId="66593EA3" w14:textId="46ACC665" w:rsidR="00524145" w:rsidRDefault="00524145" w:rsidP="00524145">
      <w:r>
        <w:tab/>
        <w:t>穀物や豆類の中でも、小豆は特に水分量が多い種類とされています</w:t>
      </w:r>
    </w:p>
    <w:p w14:paraId="08C4EC14" w14:textId="350A7F8F" w:rsidR="00524145" w:rsidRDefault="00524145" w:rsidP="00524145">
      <w:r>
        <w:tab/>
        <w:t>小豆から出る蒸気の湿熱で、目を保湿しながら温めてくれます</w:t>
      </w:r>
    </w:p>
    <w:p w14:paraId="05A16E39" w14:textId="0CCCBA8F" w:rsidR="00524145" w:rsidRDefault="00524145" w:rsidP="00524145">
      <w:r>
        <w:tab/>
        <w:t>繰り返し使用150回　または１年間ご使用いただけます</w:t>
      </w:r>
    </w:p>
    <w:p w14:paraId="1D0E219A" w14:textId="38C6A9C4" w:rsidR="00524145" w:rsidRDefault="00524145" w:rsidP="00524145">
      <w:pPr>
        <w:ind w:leftChars="100" w:left="210"/>
      </w:pPr>
      <w:r>
        <w:tab/>
        <w:t>鉱物（セラミック）を使用していないので、万が一、壊されて飲み込んでしまっても毒性はありません。</w:t>
      </w:r>
    </w:p>
    <w:p w14:paraId="422BE0D2" w14:textId="1B43EEC4" w:rsidR="00524145" w:rsidRDefault="00524145" w:rsidP="00524145">
      <w:r>
        <w:t>素材</w:t>
      </w:r>
    </w:p>
    <w:p w14:paraId="285CA3E5" w14:textId="17E2FC1E" w:rsidR="00524145" w:rsidRDefault="00524145" w:rsidP="00524145">
      <w:r>
        <w:tab/>
        <w:t>抗菌防臭の素材を使用しています！赤ちゃんや医療にも使える優しいガーゼ生地を使用し通気性抜群です</w:t>
      </w:r>
    </w:p>
    <w:p w14:paraId="0508463C" w14:textId="18300115" w:rsidR="00524145" w:rsidRDefault="00524145" w:rsidP="00524145">
      <w:r>
        <w:tab/>
        <w:t>また電子レンジによる火災のリスクを抑えるため　生地から糸まで　全て熱に強い素材を使用しています</w:t>
      </w:r>
    </w:p>
    <w:p w14:paraId="297B2E8F" w14:textId="231389AC" w:rsidR="00524145" w:rsidRDefault="00524145" w:rsidP="00524145">
      <w:r>
        <w:t>機能</w:t>
      </w:r>
    </w:p>
    <w:p w14:paraId="75B5F7B7" w14:textId="1CF2C3D9" w:rsidR="00524145" w:rsidRDefault="00524145" w:rsidP="00524145">
      <w:r>
        <w:tab/>
        <w:t>熱源になる小豆が直接目に当たらないように、本体の中央がくぼんでいる作りになっています</w:t>
      </w:r>
    </w:p>
    <w:p w14:paraId="60ED2A87" w14:textId="14BB38E7" w:rsidR="00524145" w:rsidRDefault="00524145" w:rsidP="00524145">
      <w:r>
        <w:tab/>
        <w:t>目全体を覆って、この窪みによる　空間で温めてあげることができるので</w:t>
      </w:r>
    </w:p>
    <w:p w14:paraId="05857169" w14:textId="47FCE45D" w:rsidR="00524145" w:rsidRDefault="00524145" w:rsidP="00524145">
      <w:r>
        <w:tab/>
        <w:t>火傷や圧迫のリスクを抑えた安全設計です</w:t>
      </w:r>
    </w:p>
    <w:p w14:paraId="6B5C7FFD" w14:textId="6B01DFA1" w:rsidR="00524145" w:rsidRDefault="00524145" w:rsidP="00524145">
      <w:r>
        <w:tab/>
        <w:t>このアイマスクは類似品から守るため、商標登録と特許を出願中です</w:t>
      </w:r>
    </w:p>
    <w:p w14:paraId="048988E7" w14:textId="77777777" w:rsidR="00525D06" w:rsidRDefault="00525D06" w:rsidP="00524145"/>
    <w:p w14:paraId="56A70B9D" w14:textId="00457AED" w:rsidR="00524145" w:rsidRDefault="00524145" w:rsidP="00524145">
      <w:r>
        <w:t>サイズはSS・S・M・L・XLの５サイズ</w:t>
      </w:r>
    </w:p>
    <w:p w14:paraId="617565DE" w14:textId="5F7E0AAA" w:rsidR="00524145" w:rsidRDefault="00524145" w:rsidP="00524145">
      <w:r>
        <w:t>お取扱店様は業販価格で仕入れて頂き</w:t>
      </w:r>
    </w:p>
    <w:p w14:paraId="1A8A9421" w14:textId="77777777" w:rsidR="00524145" w:rsidRDefault="00524145" w:rsidP="00524145">
      <w:r>
        <w:t>お客様への販売価格は２７５０円（税込）で販売して頂きます</w:t>
      </w:r>
    </w:p>
    <w:p w14:paraId="60E64B00" w14:textId="2FACFD9F" w:rsidR="00524145" w:rsidRDefault="00524145" w:rsidP="00524145">
      <w:r>
        <w:t>小型犬の需要が</w:t>
      </w:r>
      <w:proofErr w:type="gramStart"/>
      <w:r>
        <w:t>ほ</w:t>
      </w:r>
      <w:proofErr w:type="gramEnd"/>
      <w:r>
        <w:t>どん</w:t>
      </w:r>
      <w:proofErr w:type="gramStart"/>
      <w:r>
        <w:t>どかと</w:t>
      </w:r>
      <w:proofErr w:type="gramEnd"/>
      <w:r>
        <w:t>思いますので</w:t>
      </w:r>
    </w:p>
    <w:p w14:paraId="7DD82B45" w14:textId="0CA225EC" w:rsidR="00524145" w:rsidRDefault="00524145" w:rsidP="00524145">
      <w:r>
        <w:t>おすすめの初回導入セットをご用意しております！</w:t>
      </w:r>
    </w:p>
    <w:p w14:paraId="6900E1F6" w14:textId="15C2C394" w:rsidR="00524145" w:rsidRDefault="00524145" w:rsidP="00524145">
      <w:r>
        <w:t>セットの内容や価格について、詳しくはお手持ちの資料をご参照ください</w:t>
      </w:r>
    </w:p>
    <w:p w14:paraId="0400D20F" w14:textId="77777777" w:rsidR="00524145" w:rsidRDefault="00524145" w:rsidP="00524145">
      <w:r>
        <w:lastRenderedPageBreak/>
        <w:tab/>
      </w:r>
    </w:p>
    <w:p w14:paraId="61E989C9" w14:textId="421135DF" w:rsidR="00524145" w:rsidRDefault="00F95351" w:rsidP="00524145">
      <w:r>
        <w:rPr>
          <w:rFonts w:hint="eastAsia"/>
        </w:rPr>
        <w:t>ご</w:t>
      </w:r>
      <w:r w:rsidR="00524145">
        <w:t>購入方法</w:t>
      </w:r>
      <w:r>
        <w:rPr>
          <w:rFonts w:hint="eastAsia"/>
        </w:rPr>
        <w:t>は</w:t>
      </w:r>
    </w:p>
    <w:p w14:paraId="5757C1AE" w14:textId="131CBA16" w:rsidR="00524145" w:rsidRDefault="00524145" w:rsidP="00524145">
      <w:r>
        <w:t>販売店様専用の窓口となる公式LINEをご用意しています</w:t>
      </w:r>
    </w:p>
    <w:p w14:paraId="5CAE0BFF" w14:textId="32D8120C" w:rsidR="00524145" w:rsidRDefault="00524145" w:rsidP="00524145">
      <w:r>
        <w:t>この窓口LINEにお友達追加していただくと（QRを表示させる）</w:t>
      </w:r>
    </w:p>
    <w:p w14:paraId="1C0F2309" w14:textId="7871436C" w:rsidR="00524145" w:rsidRDefault="00524145" w:rsidP="00524145">
      <w:r>
        <w:t>自動的に購入するサイトのリンクが届きますので</w:t>
      </w:r>
    </w:p>
    <w:p w14:paraId="0BBFCB3E" w14:textId="779D36D8" w:rsidR="00524145" w:rsidRDefault="00524145" w:rsidP="00524145">
      <w:r>
        <w:t>スマホからネットショップの感覚でご注文を行っていただくことができます</w:t>
      </w:r>
    </w:p>
    <w:p w14:paraId="57E4BB20" w14:textId="795C6167" w:rsidR="00524145" w:rsidRDefault="00524145" w:rsidP="00524145">
      <w:r>
        <w:t>商品がお手元に届きましたら　お店にすぐ並べられる「展示セット」を同封いたしますので</w:t>
      </w:r>
    </w:p>
    <w:p w14:paraId="7CEB9DE7" w14:textId="0657E146" w:rsidR="00524145" w:rsidRDefault="00524145" w:rsidP="00524145">
      <w:r>
        <w:t>ぜひこちらをご活用ください！（写真を表示させる）</w:t>
      </w:r>
    </w:p>
    <w:p w14:paraId="1CF2E4D0" w14:textId="77777777" w:rsidR="00524145" w:rsidRDefault="00524145" w:rsidP="00524145">
      <w:r>
        <w:tab/>
      </w:r>
    </w:p>
    <w:p w14:paraId="76159A9B" w14:textId="7469E13D" w:rsidR="00524145" w:rsidRDefault="00524145" w:rsidP="00524145">
      <w:r>
        <w:t>商品を通して実現したいビジョン</w:t>
      </w:r>
    </w:p>
    <w:p w14:paraId="35D91788" w14:textId="5905100C" w:rsidR="00524145" w:rsidRDefault="00524145" w:rsidP="00524145">
      <w:r>
        <w:t>この商品を販売しているうちに、涙やけ</w:t>
      </w:r>
      <w:r w:rsidR="00F95351">
        <w:rPr>
          <w:rFonts w:hint="eastAsia"/>
        </w:rPr>
        <w:t>に</w:t>
      </w:r>
      <w:r>
        <w:t>悩んでいる飼い主さんとワンちゃんは　私の予想している以上に多いことが分かり、とてもびっくりしています。</w:t>
      </w:r>
    </w:p>
    <w:p w14:paraId="1AF14538" w14:textId="5906EF9C" w:rsidR="00524145" w:rsidRDefault="00524145" w:rsidP="00524145">
      <w:r>
        <w:t>今、涙やけの商品といえば、クリーナーやドッグフード、サプリメントが多いかと思います</w:t>
      </w:r>
    </w:p>
    <w:p w14:paraId="34F92347" w14:textId="223342AC" w:rsidR="00524145" w:rsidRDefault="00524145" w:rsidP="00524145">
      <w:r>
        <w:t>私がこの商品を通して目指すのは</w:t>
      </w:r>
    </w:p>
    <w:p w14:paraId="0EEC07DA" w14:textId="47701173" w:rsidR="00524145" w:rsidRDefault="00524145" w:rsidP="00524145">
      <w:r>
        <w:t>犬用アイマスクで　目</w:t>
      </w:r>
      <w:r w:rsidR="00F95351">
        <w:rPr>
          <w:rFonts w:hint="eastAsia"/>
        </w:rPr>
        <w:t>の温活</w:t>
      </w:r>
      <w:r>
        <w:t>ケアが</w:t>
      </w:r>
      <w:proofErr w:type="gramStart"/>
      <w:r w:rsidR="00F95351">
        <w:rPr>
          <w:rFonts w:hint="eastAsia"/>
        </w:rPr>
        <w:t>知ってて</w:t>
      </w:r>
      <w:proofErr w:type="gramEnd"/>
      <w:r w:rsidR="00F95351">
        <w:rPr>
          <w:rFonts w:hint="eastAsia"/>
        </w:rPr>
        <w:t xml:space="preserve">当たり前の　</w:t>
      </w:r>
      <w:r>
        <w:t>新常識として浸透させていきたいと思っております</w:t>
      </w:r>
    </w:p>
    <w:p w14:paraId="0FF5E8B3" w14:textId="4FCE0395" w:rsidR="00524145" w:rsidRDefault="00524145" w:rsidP="00524145">
      <w:r>
        <w:t>そのためにまずは、現在治療をしてこの商品を必要としている</w:t>
      </w:r>
      <w:proofErr w:type="gramStart"/>
      <w:r>
        <w:t>わん</w:t>
      </w:r>
      <w:proofErr w:type="gramEnd"/>
      <w:r>
        <w:t>ちゃんに使っていただいて、治療のサポートをしたい、そして効果を実感して頂きたいです</w:t>
      </w:r>
    </w:p>
    <w:p w14:paraId="7520B7B9" w14:textId="77777777" w:rsidR="00524145" w:rsidRDefault="00524145" w:rsidP="00524145">
      <w:r>
        <w:t>将来的には、どこでもこの商品が買えるよう、全都道府県でのお取扱店を目指しています</w:t>
      </w:r>
    </w:p>
    <w:p w14:paraId="052DA059" w14:textId="0C996E14" w:rsidR="00524145" w:rsidRDefault="00524145" w:rsidP="00524145">
      <w:r>
        <w:t>私自身、</w:t>
      </w:r>
    </w:p>
    <w:p w14:paraId="7782A67D" w14:textId="77777777" w:rsidR="00F95351" w:rsidRDefault="00524145" w:rsidP="00524145">
      <w:r>
        <w:t>我が家に来てくれたワンちゃん</w:t>
      </w:r>
      <w:r w:rsidR="00F95351">
        <w:rPr>
          <w:rFonts w:hint="eastAsia"/>
        </w:rPr>
        <w:t>は</w:t>
      </w:r>
    </w:p>
    <w:p w14:paraId="0D563375" w14:textId="2F7A079C" w:rsidR="00524145" w:rsidRDefault="00524145" w:rsidP="00524145">
      <w:r>
        <w:t>家族であり我が子のように愛する存在です</w:t>
      </w:r>
    </w:p>
    <w:p w14:paraId="3F00D81C" w14:textId="0740D229" w:rsidR="00524145" w:rsidRDefault="0023085D" w:rsidP="00524145">
      <w:r>
        <w:rPr>
          <w:rFonts w:hint="eastAsia"/>
        </w:rPr>
        <w:t>悲しいことや落ち込んだ時でも</w:t>
      </w:r>
      <w:r w:rsidR="00524145">
        <w:t>前向きに生きていけると、私</w:t>
      </w:r>
      <w:r w:rsidR="00D242B7">
        <w:rPr>
          <w:rFonts w:hint="eastAsia"/>
        </w:rPr>
        <w:t>の人生を明るく</w:t>
      </w:r>
      <w:r w:rsidR="00524145">
        <w:t>変えてくれました</w:t>
      </w:r>
    </w:p>
    <w:p w14:paraId="1E6F8463" w14:textId="06D2F1E4" w:rsidR="00524145" w:rsidRDefault="00524145" w:rsidP="00524145">
      <w:r>
        <w:t>犬友達もたくさんできて</w:t>
      </w:r>
    </w:p>
    <w:p w14:paraId="3736981E" w14:textId="5E57321B" w:rsidR="00524145" w:rsidRDefault="00524145" w:rsidP="00524145">
      <w:pPr>
        <w:rPr>
          <w:rFonts w:hint="eastAsia"/>
        </w:rPr>
      </w:pPr>
      <w:r>
        <w:t>何よりも、こうしてワンちゃんに携わる仕事をしたいと思える　パワーを与えてくれ</w:t>
      </w:r>
      <w:r w:rsidR="00D242B7">
        <w:rPr>
          <w:rFonts w:hint="eastAsia"/>
        </w:rPr>
        <w:t>ています</w:t>
      </w:r>
    </w:p>
    <w:p w14:paraId="44767BAF" w14:textId="565E8FE0" w:rsidR="00524145" w:rsidRDefault="00524145" w:rsidP="00524145">
      <w:r>
        <w:t>だから、私と同じようにワンちゃんを愛する飼い主さん</w:t>
      </w:r>
    </w:p>
    <w:p w14:paraId="1073B8AD" w14:textId="3839CC06" w:rsidR="00524145" w:rsidRDefault="00524145" w:rsidP="00524145">
      <w:r>
        <w:t>涙やけやドライアイに悩んでいるたくさんのワンちゃんに届けて</w:t>
      </w:r>
    </w:p>
    <w:p w14:paraId="42807EFE" w14:textId="797ADF85" w:rsidR="00524145" w:rsidRDefault="00524145" w:rsidP="00524145">
      <w:r>
        <w:t>生涯　健康で、悩みの無い元気な姿でいてほしいと</w:t>
      </w:r>
    </w:p>
    <w:p w14:paraId="5694AE50" w14:textId="50ADBD37" w:rsidR="00524145" w:rsidRDefault="00524145" w:rsidP="00524145">
      <w:r>
        <w:t>強く願っています</w:t>
      </w:r>
    </w:p>
    <w:p w14:paraId="363A270B" w14:textId="77777777" w:rsidR="00524145" w:rsidRDefault="00524145" w:rsidP="00524145">
      <w:r>
        <w:tab/>
      </w:r>
      <w:r>
        <w:tab/>
      </w:r>
    </w:p>
    <w:p w14:paraId="20F01D50" w14:textId="3440D50D" w:rsidR="00524145" w:rsidRDefault="00524145" w:rsidP="00524145">
      <w:r>
        <w:t>最後に</w:t>
      </w:r>
    </w:p>
    <w:p w14:paraId="36A14F45" w14:textId="07A95DED" w:rsidR="00524145" w:rsidRDefault="00524145" w:rsidP="00524145">
      <w:r>
        <w:t>この商品は、飼い主様やワンちゃんのためだけじゃなく</w:t>
      </w:r>
    </w:p>
    <w:p w14:paraId="656ACF4C" w14:textId="5AE1CE46" w:rsidR="00524145" w:rsidRDefault="00524145" w:rsidP="00524145">
      <w:r>
        <w:t>お取扱店様のお役に立てる商品だと確信しております</w:t>
      </w:r>
    </w:p>
    <w:p w14:paraId="1CBB2765" w14:textId="2B3B16F0" w:rsidR="00524145" w:rsidRDefault="00524145" w:rsidP="00524145">
      <w:r>
        <w:t>ぜひこの機会にご検討くださいますよう、どうぞよろしくお願いいたします</w:t>
      </w:r>
    </w:p>
    <w:sectPr w:rsidR="0052414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145"/>
    <w:rsid w:val="00010AC0"/>
    <w:rsid w:val="001E1440"/>
    <w:rsid w:val="0021428F"/>
    <w:rsid w:val="0023085D"/>
    <w:rsid w:val="00256582"/>
    <w:rsid w:val="00524145"/>
    <w:rsid w:val="00525D06"/>
    <w:rsid w:val="005C5D18"/>
    <w:rsid w:val="006A62AF"/>
    <w:rsid w:val="006F688B"/>
    <w:rsid w:val="007B0A88"/>
    <w:rsid w:val="0084493E"/>
    <w:rsid w:val="008B1007"/>
    <w:rsid w:val="00BA3189"/>
    <w:rsid w:val="00BA3308"/>
    <w:rsid w:val="00BC746E"/>
    <w:rsid w:val="00C060D9"/>
    <w:rsid w:val="00C1111C"/>
    <w:rsid w:val="00D242B7"/>
    <w:rsid w:val="00D44A22"/>
    <w:rsid w:val="00DA190E"/>
    <w:rsid w:val="00ED728E"/>
    <w:rsid w:val="00EF4C11"/>
    <w:rsid w:val="00F15913"/>
    <w:rsid w:val="00F953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B852B36"/>
  <w15:chartTrackingRefBased/>
  <w15:docId w15:val="{BB9AA88B-E597-534D-AAFF-F5FD2F525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5</Pages>
  <Words>439</Words>
  <Characters>2506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RIMI KOBAYASHI</dc:creator>
  <cp:keywords/>
  <dc:description/>
  <cp:lastModifiedBy>RIMI KOBAYASHI</cp:lastModifiedBy>
  <cp:revision>11</cp:revision>
  <dcterms:created xsi:type="dcterms:W3CDTF">2023-06-09T04:55:00Z</dcterms:created>
  <dcterms:modified xsi:type="dcterms:W3CDTF">2023-06-10T12:50:00Z</dcterms:modified>
</cp:coreProperties>
</file>