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486D" w14:textId="629B811C" w:rsidR="00386D14" w:rsidRPr="00996C99" w:rsidRDefault="00386D14" w:rsidP="00A31B72">
      <w:r w:rsidRPr="00996C99">
        <w:rPr>
          <w:rFonts w:hint="eastAsia"/>
        </w:rPr>
        <w:t>プログラム原稿</w:t>
      </w:r>
    </w:p>
    <w:p w14:paraId="7C24F1C3" w14:textId="77777777" w:rsidR="00386D14" w:rsidRPr="00996C99" w:rsidRDefault="00386D14" w:rsidP="00A31B72"/>
    <w:p w14:paraId="00000001" w14:textId="6E4B7E90" w:rsidR="002F18A7" w:rsidRPr="00996C99" w:rsidRDefault="00A31B72" w:rsidP="00386D14">
      <w:pPr>
        <w:jc w:val="center"/>
        <w:rPr>
          <w:sz w:val="32"/>
          <w:szCs w:val="32"/>
        </w:rPr>
      </w:pPr>
      <w:r w:rsidRPr="00996C99">
        <w:rPr>
          <w:rFonts w:hint="eastAsia"/>
          <w:sz w:val="32"/>
          <w:szCs w:val="32"/>
        </w:rPr>
        <w:t>表</w:t>
      </w:r>
      <w:r w:rsidR="00386D14" w:rsidRPr="00996C99">
        <w:rPr>
          <w:rFonts w:hint="eastAsia"/>
          <w:sz w:val="32"/>
          <w:szCs w:val="32"/>
        </w:rPr>
        <w:t>ページ</w:t>
      </w:r>
    </w:p>
    <w:p w14:paraId="7238CA85" w14:textId="77777777" w:rsidR="00A31B72" w:rsidRPr="00996C99" w:rsidRDefault="00A31B72" w:rsidP="00A31B72"/>
    <w:p w14:paraId="4969E2B5" w14:textId="6ABE0387" w:rsidR="00484934" w:rsidRPr="00996C99" w:rsidRDefault="008C5B5B" w:rsidP="00A31B72">
      <w:r w:rsidRPr="00996C99">
        <w:rPr>
          <w:rFonts w:hint="eastAsia"/>
        </w:rPr>
        <w:t>表の</w:t>
      </w:r>
      <w:r w:rsidR="00484934" w:rsidRPr="00996C99">
        <w:rPr>
          <w:rFonts w:hint="eastAsia"/>
        </w:rPr>
        <w:t>イラスト</w:t>
      </w:r>
      <w:r w:rsidRPr="00996C99">
        <w:rPr>
          <w:rFonts w:hint="eastAsia"/>
        </w:rPr>
        <w:t>イメージ</w:t>
      </w:r>
      <w:r w:rsidR="00484934" w:rsidRPr="00996C99">
        <w:rPr>
          <w:rFonts w:hint="eastAsia"/>
        </w:rPr>
        <w:t>は、</w:t>
      </w:r>
    </w:p>
    <w:p w14:paraId="56F7503E" w14:textId="0BE21B20" w:rsidR="00484934" w:rsidRPr="00996C99" w:rsidRDefault="008C5B5B" w:rsidP="00A31B72">
      <w:r w:rsidRPr="00996C99">
        <w:rPr>
          <w:rFonts w:hint="eastAsia"/>
        </w:rPr>
        <w:t>テーマとなっている「</w:t>
      </w:r>
      <w:r w:rsidR="00484934" w:rsidRPr="00996C99">
        <w:rPr>
          <w:rFonts w:hint="eastAsia"/>
        </w:rPr>
        <w:t>銀河鉄道</w:t>
      </w:r>
      <w:r w:rsidRPr="00996C99">
        <w:rPr>
          <w:rFonts w:hint="eastAsia"/>
        </w:rPr>
        <w:t>」「遠くに見える春の惑星」「宴」「音楽会」</w:t>
      </w:r>
    </w:p>
    <w:p w14:paraId="5F1A15CD" w14:textId="77777777" w:rsidR="005C48CF" w:rsidRPr="00996C99" w:rsidRDefault="008C5B5B" w:rsidP="00A31B72">
      <w:r w:rsidRPr="00996C99">
        <w:rPr>
          <w:rFonts w:hint="eastAsia"/>
        </w:rPr>
        <w:t>が表現された絵</w:t>
      </w:r>
      <w:r w:rsidR="005C48CF" w:rsidRPr="00996C99">
        <w:rPr>
          <w:rFonts w:hint="eastAsia"/>
        </w:rPr>
        <w:t>。</w:t>
      </w:r>
    </w:p>
    <w:p w14:paraId="69AD880D" w14:textId="00D52DC0" w:rsidR="00484934" w:rsidRPr="00996C99" w:rsidRDefault="005C48CF" w:rsidP="00A31B72">
      <w:r w:rsidRPr="00996C99">
        <w:rPr>
          <w:rFonts w:hint="eastAsia"/>
        </w:rPr>
        <w:t>アニメっぽい感じよりは、フリーイラストの組み合わせで良いかなと思っています。</w:t>
      </w:r>
    </w:p>
    <w:p w14:paraId="053DC0C3" w14:textId="77777777" w:rsidR="008C5B5B" w:rsidRPr="00996C99" w:rsidRDefault="008C5B5B" w:rsidP="00A31B72"/>
    <w:p w14:paraId="268ED17D" w14:textId="77777777" w:rsidR="008C5B5B" w:rsidRPr="00996C99" w:rsidRDefault="008C5B5B" w:rsidP="00A31B72"/>
    <w:p w14:paraId="7148F247" w14:textId="16DD02EB" w:rsidR="008C5B5B" w:rsidRPr="00996C99" w:rsidRDefault="005C48CF" w:rsidP="00A31B72">
      <w:pPr>
        <w:rPr>
          <w:rFonts w:hint="eastAsia"/>
        </w:rPr>
      </w:pPr>
      <w:r w:rsidRPr="00996C99">
        <w:rPr>
          <w:rFonts w:hint="eastAsia"/>
        </w:rPr>
        <w:t xml:space="preserve">　　　　　　　　　　　　　　　　　　　　　</w:t>
      </w:r>
    </w:p>
    <w:p w14:paraId="5ED0B015" w14:textId="55E48588" w:rsidR="00484934" w:rsidRPr="00996C99" w:rsidRDefault="00A31B72" w:rsidP="005C48CF">
      <w:pPr>
        <w:jc w:val="center"/>
      </w:pPr>
      <w:r w:rsidRPr="00996C99">
        <w:rPr>
          <w:rFonts w:hint="eastAsia"/>
        </w:rPr>
        <w:t>M</w:t>
      </w:r>
      <w:r w:rsidRPr="00996C99">
        <w:t>usic&amp;CultureJoyous</w:t>
      </w:r>
    </w:p>
    <w:p w14:paraId="0F3E9985" w14:textId="09AE421C" w:rsidR="00435FAF" w:rsidRPr="00996C99" w:rsidRDefault="00484934" w:rsidP="005C48CF">
      <w:pPr>
        <w:jc w:val="center"/>
      </w:pPr>
      <w:r w:rsidRPr="00996C99">
        <w:rPr>
          <w:lang w:val="en"/>
        </w:rPr>
        <w:t>W</w:t>
      </w:r>
      <w:r w:rsidR="00435FAF" w:rsidRPr="00996C99">
        <w:rPr>
          <w:lang w:val="en"/>
        </w:rPr>
        <w:t xml:space="preserve">inter </w:t>
      </w:r>
      <w:r w:rsidRPr="00996C99">
        <w:rPr>
          <w:lang w:val="en"/>
        </w:rPr>
        <w:t>A</w:t>
      </w:r>
      <w:r w:rsidR="00435FAF" w:rsidRPr="00996C99">
        <w:rPr>
          <w:lang w:val="en"/>
        </w:rPr>
        <w:t xml:space="preserve">rt </w:t>
      </w:r>
      <w:r w:rsidRPr="00996C99">
        <w:rPr>
          <w:lang w:val="en"/>
        </w:rPr>
        <w:t>F</w:t>
      </w:r>
      <w:r w:rsidR="00435FAF" w:rsidRPr="00996C99">
        <w:rPr>
          <w:lang w:val="en"/>
        </w:rPr>
        <w:t>estival</w:t>
      </w:r>
      <w:r w:rsidRPr="00996C99">
        <w:rPr>
          <w:lang w:val="en"/>
        </w:rPr>
        <w:t>2024</w:t>
      </w:r>
    </w:p>
    <w:p w14:paraId="29F31DC6" w14:textId="6F943BCF" w:rsidR="00A31B72" w:rsidRPr="00996C99" w:rsidRDefault="00A31B72" w:rsidP="00A31B72"/>
    <w:p w14:paraId="6722E64B" w14:textId="7D93FE17" w:rsidR="00484934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会場：</w:t>
      </w:r>
      <w:r w:rsidR="00484934" w:rsidRPr="00996C99">
        <w:rPr>
          <w:rFonts w:ascii="Arial Unicode MS" w:eastAsia="Arial Unicode MS" w:hAnsi="Arial Unicode MS" w:cs="Arial Unicode MS" w:hint="eastAsia"/>
        </w:rPr>
        <w:t>高津市民館</w:t>
      </w:r>
    </w:p>
    <w:p w14:paraId="7D94CE92" w14:textId="3A9F83ED" w:rsidR="00435FAF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/>
        </w:rPr>
        <w:t xml:space="preserve">川崎市高津区溝口１丁目４−１ </w:t>
      </w:r>
      <w:r w:rsidRPr="00996C99">
        <w:rPr>
          <w:rFonts w:ascii="Arial Unicode MS" w:eastAsia="Arial Unicode MS" w:hAnsi="Arial Unicode MS" w:cs="Arial Unicode MS" w:hint="eastAsia"/>
        </w:rPr>
        <w:t>（</w:t>
      </w:r>
      <w:r w:rsidRPr="00996C99">
        <w:rPr>
          <w:rFonts w:ascii="Arial Unicode MS" w:eastAsia="Arial Unicode MS" w:hAnsi="Arial Unicode MS" w:cs="Arial Unicode MS"/>
        </w:rPr>
        <w:t>ノクティ2</w:t>
      </w:r>
      <w:r w:rsidRPr="00996C99">
        <w:rPr>
          <w:rFonts w:ascii="Arial Unicode MS" w:eastAsia="Arial Unicode MS" w:hAnsi="Arial Unicode MS" w:cs="Arial Unicode MS" w:hint="eastAsia"/>
        </w:rPr>
        <w:t xml:space="preserve"> </w:t>
      </w:r>
      <w:r w:rsidRPr="00996C99">
        <w:rPr>
          <w:rFonts w:ascii="Arial Unicode MS" w:eastAsia="Arial Unicode MS" w:hAnsi="Arial Unicode MS" w:cs="Arial Unicode MS"/>
        </w:rPr>
        <w:t>-11Ｆ）</w:t>
      </w:r>
    </w:p>
    <w:p w14:paraId="22CA301F" w14:textId="77777777" w:rsidR="008C5B5B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0D7EFBF5" w14:textId="513A0BB1" w:rsidR="008C5B5B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/>
        </w:rPr>
        <w:t>2024</w:t>
      </w:r>
      <w:r w:rsidRPr="00996C99">
        <w:rPr>
          <w:rFonts w:ascii="Arial Unicode MS" w:eastAsia="Arial Unicode MS" w:hAnsi="Arial Unicode MS" w:cs="Arial Unicode MS" w:hint="eastAsia"/>
        </w:rPr>
        <w:t>年1月</w:t>
      </w:r>
      <w:r w:rsidRPr="00996C99">
        <w:rPr>
          <w:rFonts w:ascii="Arial Unicode MS" w:eastAsia="Arial Unicode MS" w:hAnsi="Arial Unicode MS" w:cs="Arial Unicode MS"/>
        </w:rPr>
        <w:t>13</w:t>
      </w:r>
      <w:r w:rsidRPr="00996C99">
        <w:rPr>
          <w:rFonts w:ascii="Arial Unicode MS" w:eastAsia="Arial Unicode MS" w:hAnsi="Arial Unicode MS" w:cs="Arial Unicode MS" w:hint="eastAsia"/>
        </w:rPr>
        <w:t>日</w:t>
      </w:r>
      <w:r w:rsidRPr="00996C99">
        <w:rPr>
          <w:rFonts w:ascii="Arial Unicode MS" w:eastAsia="Arial Unicode MS" w:hAnsi="Arial Unicode MS" w:cs="Arial Unicode MS"/>
        </w:rPr>
        <w:t>(</w:t>
      </w:r>
      <w:r w:rsidRPr="00996C99">
        <w:rPr>
          <w:rFonts w:ascii="Arial Unicode MS" w:eastAsia="Arial Unicode MS" w:hAnsi="Arial Unicode MS" w:cs="Arial Unicode MS" w:hint="eastAsia"/>
        </w:rPr>
        <w:t>土)</w:t>
      </w:r>
    </w:p>
    <w:p w14:paraId="0D7C59AC" w14:textId="0C252BC9" w:rsidR="00484934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開場：</w:t>
      </w:r>
      <w:r w:rsidRPr="00996C99">
        <w:rPr>
          <w:rFonts w:ascii="Arial Unicode MS" w:eastAsia="Arial Unicode MS" w:hAnsi="Arial Unicode MS" w:cs="Arial Unicode MS"/>
        </w:rPr>
        <w:t>1</w:t>
      </w:r>
      <w:r w:rsidR="005C48CF" w:rsidRPr="00996C99">
        <w:rPr>
          <w:rFonts w:ascii="Arial Unicode MS" w:eastAsia="Arial Unicode MS" w:hAnsi="Arial Unicode MS" w:cs="Arial Unicode MS" w:hint="eastAsia"/>
        </w:rPr>
        <w:t>5</w:t>
      </w:r>
      <w:r w:rsidRPr="00996C99">
        <w:rPr>
          <w:rFonts w:ascii="Arial Unicode MS" w:eastAsia="Arial Unicode MS" w:hAnsi="Arial Unicode MS" w:cs="Arial Unicode MS"/>
        </w:rPr>
        <w:t>:</w:t>
      </w:r>
      <w:r w:rsidR="005C48CF" w:rsidRPr="00996C99">
        <w:rPr>
          <w:rFonts w:ascii="Arial Unicode MS" w:eastAsia="Arial Unicode MS" w:hAnsi="Arial Unicode MS" w:cs="Arial Unicode MS" w:hint="eastAsia"/>
        </w:rPr>
        <w:t>30</w:t>
      </w:r>
      <w:r w:rsidR="00EA4297" w:rsidRPr="00996C99">
        <w:rPr>
          <w:rFonts w:ascii="Arial Unicode MS" w:eastAsia="Arial Unicode MS" w:hAnsi="Arial Unicode MS" w:cs="Arial Unicode MS"/>
        </w:rPr>
        <w:t>(</w:t>
      </w:r>
      <w:r w:rsidR="00EA4297" w:rsidRPr="00996C99">
        <w:rPr>
          <w:rFonts w:ascii="Arial Unicode MS" w:eastAsia="Arial Unicode MS" w:hAnsi="Arial Unicode MS" w:cs="Arial Unicode MS" w:hint="eastAsia"/>
        </w:rPr>
        <w:t>仮</w:t>
      </w:r>
      <w:r w:rsidR="00EA4297" w:rsidRPr="00996C99">
        <w:rPr>
          <w:rFonts w:ascii="Arial Unicode MS" w:eastAsia="Arial Unicode MS" w:hAnsi="Arial Unicode MS" w:cs="Arial Unicode MS"/>
        </w:rPr>
        <w:t>)</w:t>
      </w:r>
      <w:r w:rsidRPr="00996C99">
        <w:rPr>
          <w:rFonts w:ascii="Arial Unicode MS" w:eastAsia="Arial Unicode MS" w:hAnsi="Arial Unicode MS" w:cs="Arial Unicode MS" w:hint="eastAsia"/>
        </w:rPr>
        <w:t xml:space="preserve"> </w:t>
      </w:r>
      <w:r w:rsidRPr="00996C99">
        <w:rPr>
          <w:rFonts w:ascii="Arial Unicode MS" w:eastAsia="Arial Unicode MS" w:hAnsi="Arial Unicode MS" w:cs="Arial Unicode MS"/>
        </w:rPr>
        <w:t xml:space="preserve"> </w:t>
      </w:r>
      <w:r w:rsidR="005C48CF" w:rsidRPr="00996C99">
        <w:rPr>
          <w:rFonts w:ascii="Arial Unicode MS" w:eastAsia="Arial Unicode MS" w:hAnsi="Arial Unicode MS" w:cs="Arial Unicode MS" w:hint="eastAsia"/>
        </w:rPr>
        <w:t>、</w:t>
      </w:r>
      <w:r w:rsidRPr="00996C99">
        <w:rPr>
          <w:rFonts w:ascii="Arial Unicode MS" w:eastAsia="Arial Unicode MS" w:hAnsi="Arial Unicode MS" w:cs="Arial Unicode MS" w:hint="eastAsia"/>
        </w:rPr>
        <w:t>開演</w:t>
      </w:r>
      <w:r w:rsidRPr="00996C99">
        <w:rPr>
          <w:rFonts w:ascii="Arial Unicode MS" w:eastAsia="Arial Unicode MS" w:hAnsi="Arial Unicode MS" w:cs="Arial Unicode MS"/>
        </w:rPr>
        <w:t>1</w:t>
      </w:r>
      <w:r w:rsidR="005C48CF" w:rsidRPr="00996C99">
        <w:rPr>
          <w:rFonts w:ascii="Arial Unicode MS" w:eastAsia="Arial Unicode MS" w:hAnsi="Arial Unicode MS" w:cs="Arial Unicode MS" w:hint="eastAsia"/>
        </w:rPr>
        <w:t>6</w:t>
      </w:r>
      <w:r w:rsidRPr="00996C99">
        <w:rPr>
          <w:rFonts w:ascii="Arial Unicode MS" w:eastAsia="Arial Unicode MS" w:hAnsi="Arial Unicode MS" w:cs="Arial Unicode MS"/>
        </w:rPr>
        <w:t>:</w:t>
      </w:r>
      <w:r w:rsidR="00EA4297" w:rsidRPr="00996C99">
        <w:rPr>
          <w:rFonts w:ascii="Arial Unicode MS" w:eastAsia="Arial Unicode MS" w:hAnsi="Arial Unicode MS" w:cs="Arial Unicode MS"/>
        </w:rPr>
        <w:t>0</w:t>
      </w:r>
      <w:r w:rsidRPr="00996C99">
        <w:rPr>
          <w:rFonts w:ascii="Arial Unicode MS" w:eastAsia="Arial Unicode MS" w:hAnsi="Arial Unicode MS" w:cs="Arial Unicode MS"/>
        </w:rPr>
        <w:t>0</w:t>
      </w:r>
      <w:r w:rsidR="00EA4297" w:rsidRPr="00996C99">
        <w:rPr>
          <w:rFonts w:ascii="Arial Unicode MS" w:eastAsia="Arial Unicode MS" w:hAnsi="Arial Unicode MS" w:cs="Arial Unicode MS"/>
        </w:rPr>
        <w:t>(</w:t>
      </w:r>
      <w:r w:rsidR="00EA4297" w:rsidRPr="00996C99">
        <w:rPr>
          <w:rFonts w:ascii="Arial Unicode MS" w:eastAsia="Arial Unicode MS" w:hAnsi="Arial Unicode MS" w:cs="Arial Unicode MS" w:hint="eastAsia"/>
        </w:rPr>
        <w:t>仮</w:t>
      </w:r>
      <w:r w:rsidR="00EA4297" w:rsidRPr="00996C99">
        <w:rPr>
          <w:rFonts w:ascii="Arial Unicode MS" w:eastAsia="Arial Unicode MS" w:hAnsi="Arial Unicode MS" w:cs="Arial Unicode MS"/>
        </w:rPr>
        <w:t>)</w:t>
      </w:r>
    </w:p>
    <w:p w14:paraId="1FA7D163" w14:textId="59041349" w:rsidR="00A31B72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入場無料</w:t>
      </w:r>
      <w:r w:rsidR="001E5D19" w:rsidRPr="00996C99">
        <w:rPr>
          <w:rFonts w:ascii="Arial Unicode MS" w:eastAsia="Arial Unicode MS" w:hAnsi="Arial Unicode MS" w:cs="Arial Unicode MS"/>
        </w:rPr>
        <w:t>(</w:t>
      </w:r>
      <w:r w:rsidR="001E5D19" w:rsidRPr="00996C99">
        <w:rPr>
          <w:rFonts w:ascii="Arial Unicode MS" w:eastAsia="Arial Unicode MS" w:hAnsi="Arial Unicode MS" w:cs="Arial Unicode MS" w:hint="eastAsia"/>
        </w:rPr>
        <w:t>全席自由</w:t>
      </w:r>
      <w:r w:rsidR="001E5D19" w:rsidRPr="00996C99">
        <w:rPr>
          <w:rFonts w:ascii="Arial Unicode MS" w:eastAsia="Arial Unicode MS" w:hAnsi="Arial Unicode MS" w:cs="Arial Unicode MS"/>
        </w:rPr>
        <w:t>)</w:t>
      </w:r>
    </w:p>
    <w:p w14:paraId="642BEC94" w14:textId="77777777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57BA1EEB" w14:textId="77777777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1054E02B" w14:textId="6C857404" w:rsidR="00EA4297" w:rsidRPr="00996C99" w:rsidRDefault="001E5D19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/>
        </w:rPr>
        <w:t>QR</w:t>
      </w:r>
      <w:r w:rsidRPr="00996C99">
        <w:rPr>
          <w:rFonts w:ascii="Arial Unicode MS" w:eastAsia="Arial Unicode MS" w:hAnsi="Arial Unicode MS" w:cs="Arial Unicode MS" w:hint="eastAsia"/>
        </w:rPr>
        <w:t>本発表会のオリジナルストーリー動画</w:t>
      </w:r>
    </w:p>
    <w:p w14:paraId="37EB8DCD" w14:textId="0F0FA331" w:rsidR="001E5D19" w:rsidRPr="00996C99" w:rsidRDefault="001E5D19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[</w:t>
      </w:r>
      <w:r w:rsidRPr="00996C99">
        <w:rPr>
          <w:rFonts w:ascii="Arial Unicode MS" w:eastAsia="Arial Unicode MS" w:hAnsi="Arial Unicode MS" w:cs="Arial Unicode MS"/>
        </w:rPr>
        <w:t>QR</w:t>
      </w:r>
      <w:r w:rsidRPr="00996C99">
        <w:rPr>
          <w:rFonts w:ascii="Arial Unicode MS" w:eastAsia="Arial Unicode MS" w:hAnsi="Arial Unicode MS" w:cs="Arial Unicode MS" w:hint="eastAsia"/>
        </w:rPr>
        <w:t>コード記載※現在作成中につき</w:t>
      </w:r>
      <w:r w:rsidRPr="00996C99">
        <w:rPr>
          <w:rFonts w:ascii="Arial Unicode MS" w:eastAsia="Arial Unicode MS" w:hAnsi="Arial Unicode MS" w:cs="Arial Unicode MS"/>
        </w:rPr>
        <w:t>11</w:t>
      </w:r>
      <w:r w:rsidRPr="00996C99">
        <w:rPr>
          <w:rFonts w:ascii="Arial Unicode MS" w:eastAsia="Arial Unicode MS" w:hAnsi="Arial Unicode MS" w:cs="Arial Unicode MS" w:hint="eastAsia"/>
        </w:rPr>
        <w:t>月半ば頃にお渡しします。</w:t>
      </w:r>
      <w:r w:rsidRPr="00996C99">
        <w:rPr>
          <w:rFonts w:ascii="Arial Unicode MS" w:eastAsia="Arial Unicode MS" w:hAnsi="Arial Unicode MS" w:cs="Arial Unicode MS"/>
        </w:rPr>
        <w:t>]</w:t>
      </w:r>
    </w:p>
    <w:p w14:paraId="5156C135" w14:textId="77777777" w:rsidR="00EA4297" w:rsidRPr="00996C99" w:rsidRDefault="00EA4297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49D43EBA" w14:textId="76C53161" w:rsidR="00484934" w:rsidRPr="00996C99" w:rsidRDefault="00484934" w:rsidP="00386D1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r w:rsidRPr="00996C99">
        <w:rPr>
          <w:rFonts w:ascii="Arial Unicode MS" w:eastAsia="Arial Unicode MS" w:hAnsi="Arial Unicode MS" w:cs="Arial Unicode MS"/>
          <w:sz w:val="32"/>
          <w:szCs w:val="32"/>
        </w:rPr>
        <w:t>P2</w:t>
      </w:r>
      <w:r w:rsidR="00EA4297" w:rsidRPr="00996C99">
        <w:rPr>
          <w:rFonts w:ascii="Arial Unicode MS" w:eastAsia="Arial Unicode MS" w:hAnsi="Arial Unicode MS" w:cs="Arial Unicode MS"/>
          <w:sz w:val="32"/>
          <w:szCs w:val="32"/>
        </w:rPr>
        <w:t>.</w:t>
      </w:r>
    </w:p>
    <w:p w14:paraId="5BC2E49F" w14:textId="77777777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75638CC2" w14:textId="62AAE6A5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ご挨拶</w:t>
      </w:r>
    </w:p>
    <w:p w14:paraId="3AD00530" w14:textId="77777777" w:rsidR="00753538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本日はお忙しい中、2</w:t>
      </w:r>
      <w:r w:rsidRPr="00996C99">
        <w:rPr>
          <w:rFonts w:ascii="Arial Unicode MS" w:eastAsia="Arial Unicode MS" w:hAnsi="Arial Unicode MS" w:cs="Arial Unicode MS"/>
        </w:rPr>
        <w:t>024</w:t>
      </w:r>
      <w:r w:rsidRPr="00996C99">
        <w:rPr>
          <w:rFonts w:ascii="Arial Unicode MS" w:eastAsia="Arial Unicode MS" w:hAnsi="Arial Unicode MS" w:cs="Arial Unicode MS" w:hint="eastAsia"/>
        </w:rPr>
        <w:t>年発表会へお集まりいただきありがとうございます。</w:t>
      </w:r>
    </w:p>
    <w:p w14:paraId="20632572" w14:textId="607670BE" w:rsidR="008C5B5B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本発表会では、当スクール</w:t>
      </w:r>
      <w:r w:rsidR="008C5B5B" w:rsidRPr="00996C99">
        <w:rPr>
          <w:rFonts w:ascii="Arial Unicode MS" w:eastAsia="Arial Unicode MS" w:hAnsi="Arial Unicode MS" w:cs="Arial Unicode MS" w:hint="eastAsia"/>
        </w:rPr>
        <w:t>が制作しました</w:t>
      </w:r>
      <w:r w:rsidRPr="00996C99">
        <w:rPr>
          <w:rFonts w:ascii="Arial Unicode MS" w:eastAsia="Arial Unicode MS" w:hAnsi="Arial Unicode MS" w:cs="Arial Unicode MS" w:hint="eastAsia"/>
        </w:rPr>
        <w:t>オリジナルストーリー仕立ての</w:t>
      </w:r>
      <w:r w:rsidR="008C5B5B" w:rsidRPr="00996C99">
        <w:rPr>
          <w:rFonts w:ascii="Arial Unicode MS" w:eastAsia="Arial Unicode MS" w:hAnsi="Arial Unicode MS" w:cs="Arial Unicode MS" w:hint="eastAsia"/>
        </w:rPr>
        <w:t>音楽発表会となっております</w:t>
      </w:r>
      <w:r w:rsidRPr="00996C99">
        <w:rPr>
          <w:rFonts w:ascii="Arial Unicode MS" w:eastAsia="Arial Unicode MS" w:hAnsi="Arial Unicode MS" w:cs="Arial Unicode MS" w:hint="eastAsia"/>
        </w:rPr>
        <w:t>。</w:t>
      </w:r>
    </w:p>
    <w:p w14:paraId="4BA5300D" w14:textId="03079316" w:rsidR="00484934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ストーリーテラーには、</w:t>
      </w:r>
      <w:r w:rsidR="00484934" w:rsidRPr="00996C99">
        <w:rPr>
          <w:rFonts w:ascii="Arial Unicode MS" w:eastAsia="Arial Unicode MS" w:hAnsi="Arial Unicode MS" w:cs="Arial Unicode MS" w:hint="eastAsia"/>
        </w:rPr>
        <w:t>可愛らしい英会話コースの</w:t>
      </w:r>
      <w:r w:rsidRPr="00996C99">
        <w:rPr>
          <w:rFonts w:ascii="Arial Unicode MS" w:eastAsia="Arial Unicode MS" w:hAnsi="Arial Unicode MS" w:cs="Arial Unicode MS" w:hint="eastAsia"/>
        </w:rPr>
        <w:t>子どもたちが、</w:t>
      </w:r>
      <w:r w:rsidR="00484934" w:rsidRPr="00996C99">
        <w:rPr>
          <w:rFonts w:ascii="Arial Unicode MS" w:eastAsia="Arial Unicode MS" w:hAnsi="Arial Unicode MS" w:cs="Arial Unicode MS" w:hint="eastAsia"/>
        </w:rPr>
        <w:t>英語朗読</w:t>
      </w:r>
      <w:r w:rsidRPr="00996C99">
        <w:rPr>
          <w:rFonts w:ascii="Arial Unicode MS" w:eastAsia="Arial Unicode MS" w:hAnsi="Arial Unicode MS" w:cs="Arial Unicode MS" w:hint="eastAsia"/>
        </w:rPr>
        <w:t>を行い</w:t>
      </w:r>
      <w:r w:rsidR="00484934" w:rsidRPr="00996C99">
        <w:rPr>
          <w:rFonts w:ascii="Arial Unicode MS" w:eastAsia="Arial Unicode MS" w:hAnsi="Arial Unicode MS" w:cs="Arial Unicode MS" w:hint="eastAsia"/>
        </w:rPr>
        <w:t>、ピアノコース、歌コースの</w:t>
      </w:r>
      <w:r w:rsidRPr="00996C99">
        <w:rPr>
          <w:rFonts w:ascii="Arial Unicode MS" w:eastAsia="Arial Unicode MS" w:hAnsi="Arial Unicode MS" w:cs="Arial Unicode MS" w:hint="eastAsia"/>
        </w:rPr>
        <w:t>各</w:t>
      </w:r>
      <w:r w:rsidR="00484934" w:rsidRPr="00996C99">
        <w:rPr>
          <w:rFonts w:ascii="Arial Unicode MS" w:eastAsia="Arial Unicode MS" w:hAnsi="Arial Unicode MS" w:cs="Arial Unicode MS" w:hint="eastAsia"/>
        </w:rPr>
        <w:t>出演者</w:t>
      </w:r>
      <w:r w:rsidRPr="00996C99">
        <w:rPr>
          <w:rFonts w:ascii="Arial Unicode MS" w:eastAsia="Arial Unicode MS" w:hAnsi="Arial Unicode MS" w:cs="Arial Unicode MS" w:hint="eastAsia"/>
        </w:rPr>
        <w:t>たち</w:t>
      </w:r>
      <w:r w:rsidR="00484934" w:rsidRPr="00996C99">
        <w:rPr>
          <w:rFonts w:ascii="Arial Unicode MS" w:eastAsia="Arial Unicode MS" w:hAnsi="Arial Unicode MS" w:cs="Arial Unicode MS" w:hint="eastAsia"/>
        </w:rPr>
        <w:t>が発表する作品</w:t>
      </w:r>
      <w:r w:rsidRPr="00996C99">
        <w:rPr>
          <w:rFonts w:ascii="Arial Unicode MS" w:eastAsia="Arial Unicode MS" w:hAnsi="Arial Unicode MS" w:cs="Arial Unicode MS" w:hint="eastAsia"/>
        </w:rPr>
        <w:t>は</w:t>
      </w:r>
      <w:r w:rsidR="00484934" w:rsidRPr="00996C99">
        <w:rPr>
          <w:rFonts w:ascii="Arial Unicode MS" w:eastAsia="Arial Unicode MS" w:hAnsi="Arial Unicode MS" w:cs="Arial Unicode MS" w:hint="eastAsia"/>
        </w:rPr>
        <w:t>、ストーリーに添って展開されます。</w:t>
      </w:r>
    </w:p>
    <w:p w14:paraId="18BA8144" w14:textId="77777777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1575C5F6" w14:textId="5CFB96CA" w:rsidR="00996C99" w:rsidRDefault="008C5B5B" w:rsidP="00EA4297">
      <w:pPr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テーマは「銀河</w:t>
      </w:r>
      <w:r w:rsidR="00996C99">
        <w:rPr>
          <w:rFonts w:ascii="Arial Unicode MS" w:eastAsia="Arial Unicode MS" w:hAnsi="Arial Unicode MS" w:cs="Arial Unicode MS" w:hint="eastAsia"/>
        </w:rPr>
        <w:t>世界</w:t>
      </w:r>
      <w:r w:rsidRPr="00996C99">
        <w:rPr>
          <w:rFonts w:ascii="Arial Unicode MS" w:eastAsia="Arial Unicode MS" w:hAnsi="Arial Unicode MS" w:cs="Arial Unicode MS" w:hint="eastAsia"/>
        </w:rPr>
        <w:t>への旅」。</w:t>
      </w:r>
    </w:p>
    <w:p w14:paraId="6CCB249D" w14:textId="1DC7CFA6" w:rsidR="00753538" w:rsidRPr="00996C99" w:rsidRDefault="008C5B5B" w:rsidP="00EA4297">
      <w:r w:rsidRPr="00996C99">
        <w:rPr>
          <w:rFonts w:ascii="Arial Unicode MS" w:eastAsia="Arial Unicode MS" w:hAnsi="Arial Unicode MS" w:cs="Arial Unicode MS" w:hint="eastAsia"/>
        </w:rPr>
        <w:t>空飛ぶ銀河鉄道に乗り込んで、不思議な冒険を繰り広げます。クラシックの名曲から、同様、ポップス、ミュージカルナンバー、そしてオリジナル曲に至るまで</w:t>
      </w:r>
      <w:r w:rsidR="00753538" w:rsidRPr="00996C99">
        <w:rPr>
          <w:rFonts w:ascii="Arial Unicode MS" w:eastAsia="Arial Unicode MS" w:hAnsi="Arial Unicode MS" w:cs="Arial Unicode MS" w:hint="eastAsia"/>
        </w:rPr>
        <w:t>様々なジャンルの作品が登場します。今日の日を想像し、そしてご来場の皆様に楽しんでいただけるよう、生徒たちは</w:t>
      </w:r>
      <w:r w:rsidR="00753538" w:rsidRPr="00996C99">
        <w:rPr>
          <w:rFonts w:ascii="メイリオ" w:eastAsia="メイリオ" w:hAnsi="メイリオ" w:hint="eastAsia"/>
          <w:color w:val="212529"/>
          <w:shd w:val="clear" w:color="auto" w:fill="FFFFFF"/>
        </w:rPr>
        <w:t>精一杯練習して参りました。</w:t>
      </w:r>
      <w:r w:rsidR="00753538" w:rsidRPr="00996C99">
        <w:rPr>
          <w:rFonts w:ascii="メイリオ" w:eastAsia="メイリオ" w:hAnsi="メイリオ" w:hint="eastAsia"/>
          <w:color w:val="000000"/>
          <w:shd w:val="clear" w:color="auto" w:fill="FFFFFF"/>
        </w:rPr>
        <w:t>どうぞ温かい目で見守っていただけますと幸いです。</w:t>
      </w:r>
    </w:p>
    <w:p w14:paraId="225BDD39" w14:textId="77777777" w:rsidR="00753538" w:rsidRPr="00996C99" w:rsidRDefault="00753538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3313F172" w14:textId="02EB0A2E" w:rsidR="00484934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S</w:t>
      </w:r>
      <w:r w:rsidRPr="00996C99">
        <w:rPr>
          <w:rFonts w:ascii="Arial Unicode MS" w:eastAsia="Arial Unicode MS" w:hAnsi="Arial Unicode MS" w:cs="Arial Unicode MS"/>
        </w:rPr>
        <w:t>Tart creation</w:t>
      </w:r>
      <w:r w:rsidRPr="00996C99">
        <w:rPr>
          <w:rFonts w:ascii="Arial Unicode MS" w:eastAsia="Arial Unicode MS" w:hAnsi="Arial Unicode MS" w:cs="Arial Unicode MS" w:hint="eastAsia"/>
        </w:rPr>
        <w:t>株式会社</w:t>
      </w:r>
    </w:p>
    <w:p w14:paraId="21DA07AA" w14:textId="6318AA2A" w:rsidR="008C5B5B" w:rsidRPr="00996C99" w:rsidRDefault="008C5B5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代表取締役</w:t>
      </w:r>
      <w:r w:rsidRPr="00996C99">
        <w:rPr>
          <w:rFonts w:ascii="Arial Unicode MS" w:eastAsia="Arial Unicode MS" w:hAnsi="Arial Unicode MS" w:cs="Arial Unicode MS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</w:rPr>
        <w:t>永野</w:t>
      </w:r>
      <w:r w:rsidRPr="00996C99">
        <w:rPr>
          <w:rFonts w:ascii="Arial Unicode MS" w:eastAsia="Arial Unicode MS" w:hAnsi="Arial Unicode MS" w:cs="Arial Unicode MS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</w:rPr>
        <w:t>隆満</w:t>
      </w:r>
    </w:p>
    <w:p w14:paraId="382D816D" w14:textId="77777777" w:rsidR="007D21EC" w:rsidRPr="00996C99" w:rsidRDefault="007D21EC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3E4F8359" w14:textId="77777777" w:rsidR="007D21EC" w:rsidRPr="00996C99" w:rsidRDefault="007D21EC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 w:hint="eastAsia"/>
          <w:color w:val="FF0000"/>
        </w:rPr>
      </w:pPr>
    </w:p>
    <w:p w14:paraId="4247825A" w14:textId="27B3CF89" w:rsidR="00A40CB4" w:rsidRPr="00996C99" w:rsidRDefault="00A40CB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 w:hint="eastAsia"/>
          <w:color w:val="FF0000"/>
        </w:rPr>
      </w:pPr>
      <w:r w:rsidRPr="00996C99">
        <w:rPr>
          <w:rFonts w:ascii="Arial Unicode MS" w:eastAsia="Arial Unicode MS" w:hAnsi="Arial Unicode MS" w:cs="Arial Unicode MS" w:hint="eastAsia"/>
          <w:color w:val="FF0000"/>
        </w:rPr>
        <w:t>[もう一名　山﨑の挨拶</w:t>
      </w:r>
      <w:r w:rsidR="007D21EC" w:rsidRPr="00996C99">
        <w:rPr>
          <w:rFonts w:ascii="Arial Unicode MS" w:eastAsia="Arial Unicode MS" w:hAnsi="Arial Unicode MS" w:cs="Arial Unicode MS" w:hint="eastAsia"/>
          <w:color w:val="FF0000"/>
        </w:rPr>
        <w:t>文</w:t>
      </w:r>
      <w:r w:rsidRPr="00996C99">
        <w:rPr>
          <w:rFonts w:ascii="Arial Unicode MS" w:eastAsia="Arial Unicode MS" w:hAnsi="Arial Unicode MS" w:cs="Arial Unicode MS" w:hint="eastAsia"/>
          <w:color w:val="FF0000"/>
        </w:rPr>
        <w:t>が入る予定です。]</w:t>
      </w:r>
    </w:p>
    <w:p w14:paraId="61E96933" w14:textId="77777777" w:rsidR="007D21EC" w:rsidRPr="00996C99" w:rsidRDefault="007D21EC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 w:hint="eastAsia"/>
        </w:rPr>
      </w:pPr>
    </w:p>
    <w:p w14:paraId="6756DC28" w14:textId="69DF17C9" w:rsidR="00EA4297" w:rsidRPr="00996C99" w:rsidRDefault="00E708B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M</w:t>
      </w:r>
      <w:r w:rsidRPr="00996C99">
        <w:rPr>
          <w:rFonts w:ascii="Arial Unicode MS" w:eastAsia="Arial Unicode MS" w:hAnsi="Arial Unicode MS" w:cs="Arial Unicode MS"/>
        </w:rPr>
        <w:t>usic&amp;CultureJoyous</w:t>
      </w:r>
      <w:r w:rsidRPr="00996C99">
        <w:rPr>
          <w:rFonts w:ascii="Arial Unicode MS" w:eastAsia="Arial Unicode MS" w:hAnsi="Arial Unicode MS" w:cs="Arial Unicode MS" w:hint="eastAsia"/>
        </w:rPr>
        <w:t xml:space="preserve">　本発表会指導</w:t>
      </w:r>
      <w:r w:rsidR="00EA4297" w:rsidRPr="00996C99">
        <w:rPr>
          <w:rFonts w:ascii="Arial Unicode MS" w:eastAsia="Arial Unicode MS" w:hAnsi="Arial Unicode MS" w:cs="Arial Unicode MS" w:hint="eastAsia"/>
        </w:rPr>
        <w:t>講師</w:t>
      </w:r>
    </w:p>
    <w:p w14:paraId="53E1EF7D" w14:textId="6113AEC1" w:rsidR="00EA4297" w:rsidRPr="00996C99" w:rsidRDefault="00EA4297" w:rsidP="00EA429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代表</w:t>
      </w:r>
      <w:r w:rsidR="00E708BB" w:rsidRPr="00996C99">
        <w:rPr>
          <w:rFonts w:ascii="Arial Unicode MS" w:eastAsia="Arial Unicode MS" w:hAnsi="Arial Unicode MS" w:cs="Arial Unicode MS" w:hint="eastAsia"/>
        </w:rPr>
        <w:t>講師</w:t>
      </w:r>
      <w:r w:rsidR="00E708BB" w:rsidRPr="00996C99">
        <w:rPr>
          <w:rFonts w:ascii="Arial Unicode MS" w:eastAsia="Arial Unicode MS" w:hAnsi="Arial Unicode MS" w:cs="Arial Unicode MS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</w:rPr>
        <w:t>松山祥子</w:t>
      </w:r>
      <w:r w:rsidRPr="00996C99">
        <w:rPr>
          <w:rFonts w:ascii="Arial Unicode MS" w:eastAsia="Arial Unicode MS" w:hAnsi="Arial Unicode MS" w:cs="Arial Unicode MS"/>
        </w:rPr>
        <w:t>(</w:t>
      </w:r>
      <w:r w:rsidR="00E708BB" w:rsidRPr="00996C99">
        <w:rPr>
          <w:rFonts w:ascii="Arial Unicode MS" w:eastAsia="Arial Unicode MS" w:hAnsi="Arial Unicode MS" w:cs="Arial Unicode MS" w:hint="eastAsia"/>
        </w:rPr>
        <w:t>担当：</w:t>
      </w:r>
      <w:r w:rsidRPr="00996C99">
        <w:rPr>
          <w:rFonts w:ascii="Arial Unicode MS" w:eastAsia="Arial Unicode MS" w:hAnsi="Arial Unicode MS" w:cs="Arial Unicode MS" w:hint="eastAsia"/>
        </w:rPr>
        <w:t>ピアノ、アレンジ指導)</w:t>
      </w:r>
    </w:p>
    <w:p w14:paraId="0917F8BB" w14:textId="40B61818" w:rsidR="00EA4297" w:rsidRPr="00996C99" w:rsidRDefault="00EA4297" w:rsidP="00EA429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副代表講師</w:t>
      </w:r>
      <w:r w:rsidRPr="00996C99">
        <w:rPr>
          <w:rFonts w:ascii="Arial Unicode MS" w:eastAsia="Arial Unicode MS" w:hAnsi="Arial Unicode MS" w:cs="Arial Unicode MS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</w:rPr>
        <w:t>山﨑尚輝</w:t>
      </w:r>
      <w:r w:rsidRPr="00996C99">
        <w:rPr>
          <w:rFonts w:ascii="Arial Unicode MS" w:eastAsia="Arial Unicode MS" w:hAnsi="Arial Unicode MS" w:cs="Arial Unicode MS"/>
        </w:rPr>
        <w:t>(</w:t>
      </w:r>
      <w:r w:rsidR="00E708BB" w:rsidRPr="00996C99">
        <w:rPr>
          <w:rFonts w:ascii="Arial Unicode MS" w:eastAsia="Arial Unicode MS" w:hAnsi="Arial Unicode MS" w:cs="Arial Unicode MS" w:hint="eastAsia"/>
        </w:rPr>
        <w:t>担当：</w:t>
      </w:r>
      <w:r w:rsidRPr="00996C99">
        <w:rPr>
          <w:rFonts w:ascii="Arial Unicode MS" w:eastAsia="Arial Unicode MS" w:hAnsi="Arial Unicode MS" w:cs="Arial Unicode MS" w:hint="eastAsia"/>
        </w:rPr>
        <w:t>ピアノ</w:t>
      </w:r>
      <w:r w:rsidR="001B7735" w:rsidRPr="00996C99">
        <w:rPr>
          <w:rFonts w:ascii="Arial Unicode MS" w:eastAsia="Arial Unicode MS" w:hAnsi="Arial Unicode MS" w:cs="Arial Unicode MS" w:hint="eastAsia"/>
        </w:rPr>
        <w:t>、受験対策コンクール対策</w:t>
      </w:r>
      <w:r w:rsidRPr="00996C99">
        <w:rPr>
          <w:rFonts w:ascii="Arial Unicode MS" w:eastAsia="Arial Unicode MS" w:hAnsi="Arial Unicode MS" w:cs="Arial Unicode MS"/>
        </w:rPr>
        <w:t>)</w:t>
      </w:r>
    </w:p>
    <w:p w14:paraId="057BD23E" w14:textId="5999DFDB" w:rsidR="00EA4297" w:rsidRPr="00996C99" w:rsidRDefault="00EA4297" w:rsidP="00EA429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/>
        </w:rPr>
        <w:t>田井友香</w:t>
      </w:r>
      <w:r w:rsidRPr="00996C99">
        <w:rPr>
          <w:rFonts w:ascii="Arial Unicode MS" w:eastAsia="Arial Unicode MS" w:hAnsi="Arial Unicode MS" w:cs="Arial Unicode MS" w:hint="eastAsia"/>
        </w:rPr>
        <w:t>(</w:t>
      </w:r>
      <w:r w:rsidR="00E708BB" w:rsidRPr="00996C99">
        <w:rPr>
          <w:rFonts w:ascii="Arial Unicode MS" w:eastAsia="Arial Unicode MS" w:hAnsi="Arial Unicode MS" w:cs="Arial Unicode MS" w:hint="eastAsia"/>
        </w:rPr>
        <w:t>担当：</w:t>
      </w:r>
      <w:r w:rsidRPr="00996C99">
        <w:rPr>
          <w:rFonts w:ascii="Arial Unicode MS" w:eastAsia="Arial Unicode MS" w:hAnsi="Arial Unicode MS" w:cs="Arial Unicode MS" w:hint="eastAsia"/>
        </w:rPr>
        <w:t>声楽</w:t>
      </w:r>
      <w:r w:rsidR="001B7735" w:rsidRPr="00996C99">
        <w:rPr>
          <w:rFonts w:ascii="Arial Unicode MS" w:eastAsia="Arial Unicode MS" w:hAnsi="Arial Unicode MS" w:cs="Arial Unicode MS" w:hint="eastAsia"/>
        </w:rPr>
        <w:t>、合唱指導</w:t>
      </w:r>
      <w:r w:rsidRPr="00996C99">
        <w:rPr>
          <w:rFonts w:ascii="Arial Unicode MS" w:eastAsia="Arial Unicode MS" w:hAnsi="Arial Unicode MS" w:cs="Arial Unicode MS"/>
        </w:rPr>
        <w:t>)</w:t>
      </w:r>
      <w:r w:rsidR="001B7735" w:rsidRPr="00996C99">
        <w:rPr>
          <w:rFonts w:ascii="Arial Unicode MS" w:eastAsia="Arial Unicode MS" w:hAnsi="Arial Unicode MS" w:cs="Arial Unicode MS" w:hint="eastAsia"/>
        </w:rPr>
        <w:t>、</w:t>
      </w:r>
      <w:r w:rsidRPr="00996C99">
        <w:rPr>
          <w:rFonts w:ascii="Arial Unicode MS" w:eastAsia="Arial Unicode MS" w:hAnsi="Arial Unicode MS" w:cs="Arial Unicode MS"/>
        </w:rPr>
        <w:t>寺井 梓</w:t>
      </w:r>
      <w:r w:rsidRPr="00996C99">
        <w:rPr>
          <w:rFonts w:ascii="Arial Unicode MS" w:eastAsia="Arial Unicode MS" w:hAnsi="Arial Unicode MS" w:cs="Arial Unicode MS" w:hint="eastAsia"/>
        </w:rPr>
        <w:t>(</w:t>
      </w:r>
      <w:r w:rsidR="00E708BB" w:rsidRPr="00996C99">
        <w:rPr>
          <w:rFonts w:ascii="Arial Unicode MS" w:eastAsia="Arial Unicode MS" w:hAnsi="Arial Unicode MS" w:cs="Arial Unicode MS" w:hint="eastAsia"/>
        </w:rPr>
        <w:t>担当：</w:t>
      </w:r>
      <w:r w:rsidRPr="00996C99">
        <w:rPr>
          <w:rFonts w:ascii="Arial Unicode MS" w:eastAsia="Arial Unicode MS" w:hAnsi="Arial Unicode MS" w:cs="Arial Unicode MS" w:hint="eastAsia"/>
        </w:rPr>
        <w:t>ピアノ</w:t>
      </w:r>
      <w:r w:rsidRPr="00996C99">
        <w:rPr>
          <w:rFonts w:ascii="Arial Unicode MS" w:eastAsia="Arial Unicode MS" w:hAnsi="Arial Unicode MS" w:cs="Arial Unicode MS"/>
        </w:rPr>
        <w:t>)</w:t>
      </w:r>
      <w:r w:rsidRPr="00996C99">
        <w:rPr>
          <w:rFonts w:ascii="Arial Unicode MS" w:eastAsia="Arial Unicode MS" w:hAnsi="Arial Unicode MS" w:cs="Arial Unicode MS" w:hint="eastAsia"/>
        </w:rPr>
        <w:t>、</w:t>
      </w:r>
      <w:r w:rsidR="001B7735" w:rsidRPr="00996C99">
        <w:rPr>
          <w:rFonts w:ascii="Arial Unicode MS" w:eastAsia="Arial Unicode MS" w:hAnsi="Arial Unicode MS" w:cs="Arial Unicode MS"/>
        </w:rPr>
        <w:t>寺澤百合子</w:t>
      </w:r>
      <w:r w:rsidR="00E708BB" w:rsidRPr="00996C99">
        <w:rPr>
          <w:rFonts w:ascii="Arial Unicode MS" w:eastAsia="Arial Unicode MS" w:hAnsi="Arial Unicode MS" w:cs="Arial Unicode MS" w:hint="eastAsia"/>
        </w:rPr>
        <w:t>(担当：ピアノ</w:t>
      </w:r>
      <w:r w:rsidR="00E708BB" w:rsidRPr="00996C99">
        <w:rPr>
          <w:rFonts w:ascii="Arial Unicode MS" w:eastAsia="Arial Unicode MS" w:hAnsi="Arial Unicode MS" w:cs="Arial Unicode MS"/>
        </w:rPr>
        <w:t>)</w:t>
      </w:r>
      <w:r w:rsidR="001B7735" w:rsidRPr="00996C99">
        <w:rPr>
          <w:rFonts w:ascii="Arial Unicode MS" w:eastAsia="Arial Unicode MS" w:hAnsi="Arial Unicode MS" w:cs="Arial Unicode MS" w:hint="eastAsia"/>
        </w:rPr>
        <w:t>、</w:t>
      </w:r>
      <w:r w:rsidRPr="00996C99">
        <w:rPr>
          <w:rFonts w:ascii="Arial Unicode MS" w:eastAsia="Arial Unicode MS" w:hAnsi="Arial Unicode MS" w:cs="Arial Unicode MS"/>
        </w:rPr>
        <w:t>渡邊 由衣</w:t>
      </w:r>
      <w:r w:rsidRPr="00996C99">
        <w:rPr>
          <w:rFonts w:ascii="Arial Unicode MS" w:eastAsia="Arial Unicode MS" w:hAnsi="Arial Unicode MS" w:cs="Arial Unicode MS" w:hint="eastAsia"/>
        </w:rPr>
        <w:t>(</w:t>
      </w:r>
      <w:r w:rsidR="00E708BB" w:rsidRPr="00996C99">
        <w:rPr>
          <w:rFonts w:ascii="Arial Unicode MS" w:eastAsia="Arial Unicode MS" w:hAnsi="Arial Unicode MS" w:cs="Arial Unicode MS" w:hint="eastAsia"/>
        </w:rPr>
        <w:t>担当：</w:t>
      </w:r>
      <w:r w:rsidRPr="00996C99">
        <w:rPr>
          <w:rFonts w:ascii="Arial Unicode MS" w:eastAsia="Arial Unicode MS" w:hAnsi="Arial Unicode MS" w:cs="Arial Unicode MS"/>
        </w:rPr>
        <w:t>ボイトレ,話し方,ギター・ウクレレ</w:t>
      </w:r>
      <w:r w:rsidRPr="00996C99">
        <w:rPr>
          <w:rFonts w:ascii="Arial Unicode MS" w:eastAsia="Arial Unicode MS" w:hAnsi="Arial Unicode MS" w:cs="Arial Unicode MS" w:hint="eastAsia"/>
        </w:rPr>
        <w:t>)、</w:t>
      </w:r>
      <w:r w:rsidR="00E708BB" w:rsidRPr="00996C99">
        <w:rPr>
          <w:rFonts w:ascii="Arial Unicode MS" w:eastAsia="Arial Unicode MS" w:hAnsi="Arial Unicode MS" w:cs="Arial Unicode MS" w:hint="eastAsia"/>
        </w:rPr>
        <w:t>工藤健</w:t>
      </w:r>
      <w:r w:rsidR="00E708BB" w:rsidRPr="00996C99">
        <w:rPr>
          <w:rFonts w:ascii="Arial Unicode MS" w:eastAsia="Arial Unicode MS" w:hAnsi="Arial Unicode MS" w:cs="Arial Unicode MS"/>
        </w:rPr>
        <w:t>(DTM)</w:t>
      </w:r>
    </w:p>
    <w:p w14:paraId="7CFEA4CC" w14:textId="77777777" w:rsidR="00E708BB" w:rsidRPr="00996C99" w:rsidRDefault="00E708B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700343BC" w14:textId="77777777" w:rsidR="00E708BB" w:rsidRPr="00996C99" w:rsidRDefault="00E708BB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57FEF436" w14:textId="7A5CD1AB" w:rsidR="008C5B5B" w:rsidRPr="00996C99" w:rsidRDefault="00EA4297" w:rsidP="00386D1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rFonts w:ascii="Cambria" w:eastAsia="Arial Unicode MS" w:hAnsi="Cambria" w:cs="Arial Unicode MS"/>
          <w:sz w:val="32"/>
          <w:szCs w:val="32"/>
        </w:rPr>
      </w:pPr>
      <w:r w:rsidRPr="00996C99">
        <w:rPr>
          <w:rFonts w:ascii="Arial Unicode MS" w:eastAsia="Arial Unicode MS" w:hAnsi="Arial Unicode MS" w:cs="Arial Unicode MS"/>
          <w:sz w:val="32"/>
          <w:szCs w:val="32"/>
        </w:rPr>
        <w:t>P</w:t>
      </w:r>
      <w:r w:rsidR="005C48CF" w:rsidRPr="00996C99">
        <w:rPr>
          <w:rFonts w:ascii="Arial Unicode MS" w:eastAsia="Arial Unicode MS" w:hAnsi="Arial Unicode MS" w:cs="Arial Unicode MS" w:hint="eastAsia"/>
          <w:sz w:val="32"/>
          <w:szCs w:val="32"/>
        </w:rPr>
        <w:t>3(p2.に食い込ませても</w:t>
      </w:r>
      <w:r w:rsidR="005C48CF" w:rsidRPr="00996C99">
        <w:rPr>
          <w:rFonts w:ascii="Arial Unicode MS" w:eastAsia="Arial Unicode MS" w:hAnsi="Arial Unicode MS" w:cs="Arial Unicode MS"/>
          <w:sz w:val="32"/>
          <w:szCs w:val="32"/>
        </w:rPr>
        <w:t>o</w:t>
      </w:r>
      <w:r w:rsidR="005C48CF" w:rsidRPr="00996C99">
        <w:rPr>
          <w:rFonts w:ascii="Arial Unicode MS" w:eastAsia="Arial Unicode MS" w:hAnsi="Arial Unicode MS" w:cs="Arial Unicode MS" w:hint="eastAsia"/>
          <w:sz w:val="32"/>
          <w:szCs w:val="32"/>
        </w:rPr>
        <w:t>k)</w:t>
      </w:r>
      <w:r w:rsidRPr="00996C99">
        <w:rPr>
          <w:rFonts w:ascii="Arial Unicode MS" w:eastAsia="Arial Unicode MS" w:hAnsi="Arial Unicode MS" w:cs="Arial Unicode MS"/>
          <w:sz w:val="32"/>
          <w:szCs w:val="32"/>
        </w:rPr>
        <w:t>.</w:t>
      </w:r>
      <w:r w:rsidR="00BA441D" w:rsidRPr="00996C99">
        <w:rPr>
          <w:rFonts w:ascii="Apple Color Emoji" w:eastAsia="Arial Unicode MS" w:hAnsi="Apple Color Emoji" w:cs="Apple Color Emoji" w:hint="eastAsia"/>
          <w:sz w:val="32"/>
          <w:szCs w:val="32"/>
        </w:rPr>
        <w:t>〜</w:t>
      </w:r>
      <w:r w:rsidR="00BA441D" w:rsidRPr="00996C99">
        <w:rPr>
          <w:rFonts w:ascii="Cambria" w:eastAsia="Arial Unicode MS" w:hAnsi="Cambria" w:cs="Apple Color Emoji"/>
          <w:sz w:val="32"/>
          <w:szCs w:val="32"/>
        </w:rPr>
        <w:t>p5</w:t>
      </w:r>
    </w:p>
    <w:p w14:paraId="1692CF6A" w14:textId="77777777" w:rsidR="00386D14" w:rsidRPr="00996C99" w:rsidRDefault="00386D1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6686B8E5" w14:textId="63F735F2" w:rsidR="008C5B5B" w:rsidRDefault="00A40CB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タイトルになるので大きな文字で→</w:t>
      </w:r>
      <w:r w:rsidR="008C5B5B" w:rsidRPr="00996C99">
        <w:rPr>
          <w:rFonts w:ascii="Arial Unicode MS" w:eastAsia="Arial Unicode MS" w:hAnsi="Arial Unicode MS" w:cs="Arial Unicode MS" w:hint="eastAsia"/>
        </w:rPr>
        <w:t>「</w:t>
      </w:r>
      <w:r w:rsidRPr="00996C99">
        <w:rPr>
          <w:rFonts w:ascii="Arial Unicode MS" w:eastAsia="Arial Unicode MS" w:hAnsi="Arial Unicode MS" w:cs="Arial Unicode MS" w:hint="eastAsia"/>
        </w:rPr>
        <w:t>銀河鉄道に乗って</w:t>
      </w:r>
      <w:r w:rsidRPr="00996C99">
        <w:rPr>
          <w:rFonts w:ascii="Arial Unicode MS" w:eastAsia="Arial Unicode MS" w:hAnsi="Arial Unicode MS" w:cs="Arial Unicode MS"/>
        </w:rPr>
        <w:t>-</w:t>
      </w:r>
      <w:r w:rsidRPr="00996C99">
        <w:rPr>
          <w:rFonts w:ascii="Arial Unicode MS" w:eastAsia="Arial Unicode MS" w:hAnsi="Arial Unicode MS" w:cs="Arial Unicode MS" w:hint="eastAsia"/>
        </w:rPr>
        <w:t>光と共に-</w:t>
      </w:r>
      <w:r w:rsidR="008C5B5B" w:rsidRPr="00996C99">
        <w:rPr>
          <w:rFonts w:ascii="Arial Unicode MS" w:eastAsia="Arial Unicode MS" w:hAnsi="Arial Unicode MS" w:cs="Arial Unicode MS" w:hint="eastAsia"/>
        </w:rPr>
        <w:t>」</w:t>
      </w:r>
    </w:p>
    <w:p w14:paraId="1B6AE3F7" w14:textId="77777777" w:rsidR="00CD357D" w:rsidRDefault="00CD357D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2E1E92E8" w14:textId="7AB520F5" w:rsidR="00CD357D" w:rsidRPr="00996C99" w:rsidRDefault="00CD357D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>作・</w:t>
      </w:r>
      <w:r>
        <w:rPr>
          <w:rFonts w:ascii="Arial Unicode MS" w:eastAsia="Arial Unicode MS" w:hAnsi="Arial Unicode MS" w:cs="Arial Unicode MS"/>
        </w:rPr>
        <w:t>M</w:t>
      </w:r>
      <w:r>
        <w:rPr>
          <w:rFonts w:ascii="Arial Unicode MS" w:eastAsia="Arial Unicode MS" w:hAnsi="Arial Unicode MS" w:cs="Arial Unicode MS" w:hint="eastAsia"/>
        </w:rPr>
        <w:t>usic&amp;CultureJoyous</w:t>
      </w:r>
    </w:p>
    <w:p w14:paraId="66775C08" w14:textId="68A1C9DB" w:rsidR="001B7735" w:rsidRPr="00996C99" w:rsidRDefault="001B7735" w:rsidP="001E5D1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rFonts w:ascii="Arial Unicode MS" w:eastAsia="Arial Unicode MS" w:hAnsi="Arial Unicode MS" w:cs="Arial Unicode MS"/>
          <w:color w:val="FF0000"/>
          <w:u w:val="single"/>
        </w:rPr>
      </w:pPr>
      <w:r w:rsidRPr="00996C99">
        <w:rPr>
          <w:rFonts w:ascii="Arial Unicode MS" w:eastAsia="Arial Unicode MS" w:hAnsi="Arial Unicode MS" w:cs="Arial Unicode MS" w:hint="eastAsia"/>
          <w:color w:val="FF0000"/>
          <w:u w:val="single"/>
        </w:rPr>
        <w:t>※イラストは表紙と同じものをお願いします。</w:t>
      </w:r>
    </w:p>
    <w:p w14:paraId="4129C9F3" w14:textId="77777777" w:rsidR="001B7735" w:rsidRPr="00996C99" w:rsidRDefault="001B7735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5ACB05AB" w14:textId="2DFF6AF8" w:rsidR="00CD357D" w:rsidRDefault="00CD357D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>出演</w:t>
      </w:r>
    </w:p>
    <w:p w14:paraId="4A0BAE6B" w14:textId="50835E71" w:rsidR="00A31B72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ストーリーテラー</w:t>
      </w:r>
      <w:r w:rsidR="00A31B72" w:rsidRPr="00996C99">
        <w:rPr>
          <w:rFonts w:ascii="Arial Unicode MS" w:eastAsia="Arial Unicode MS" w:hAnsi="Arial Unicode MS" w:cs="Arial Unicode MS"/>
        </w:rPr>
        <w:t>(MC</w:t>
      </w:r>
      <w:r w:rsidR="00A31B72" w:rsidRPr="00996C99">
        <w:rPr>
          <w:rFonts w:ascii="Arial Unicode MS" w:eastAsia="Arial Unicode MS" w:hAnsi="Arial Unicode MS" w:cs="Arial Unicode MS" w:hint="eastAsia"/>
        </w:rPr>
        <w:t>ジョイアス英会話コース</w:t>
      </w:r>
      <w:r w:rsidR="00A31B72" w:rsidRPr="00996C99">
        <w:rPr>
          <w:rFonts w:ascii="Arial Unicode MS" w:eastAsia="Arial Unicode MS" w:hAnsi="Arial Unicode MS" w:cs="Arial Unicode MS"/>
        </w:rPr>
        <w:t>)</w:t>
      </w:r>
    </w:p>
    <w:p w14:paraId="31E2F126" w14:textId="2EE98AEC" w:rsidR="00A31B72" w:rsidRPr="00996C99" w:rsidRDefault="00A31B72" w:rsidP="00A31B72">
      <w:pPr>
        <w:rPr>
          <w:rFonts w:ascii="Yu Gothic" w:eastAsia="Yu Gothic" w:hAnsi="Yu Gothic"/>
          <w:color w:val="000000"/>
        </w:rPr>
      </w:pPr>
      <w:r w:rsidRPr="00996C99">
        <w:rPr>
          <w:rFonts w:ascii="Yu Gothic" w:eastAsia="Yu Gothic" w:hAnsi="Yu Gothic" w:hint="eastAsia"/>
          <w:color w:val="000000"/>
        </w:rPr>
        <w:t>工藤 美空、栗原 鈴、栗原 茉愛、西井 紫音、西井 寛顕、</w:t>
      </w:r>
      <w:r w:rsidR="007D21EC" w:rsidRPr="00996C99">
        <w:rPr>
          <w:rFonts w:ascii="Yu Gothic" w:eastAsia="Yu Gothic" w:hAnsi="Yu Gothic" w:hint="eastAsia"/>
          <w:color w:val="000000"/>
        </w:rPr>
        <w:t>濱田</w:t>
      </w:r>
      <w:r w:rsidR="00996C99" w:rsidRPr="00996C99">
        <w:rPr>
          <w:rFonts w:ascii="Yu Gothic" w:eastAsia="Yu Gothic" w:hAnsi="Yu Gothic" w:hint="eastAsia"/>
          <w:color w:val="000000"/>
        </w:rPr>
        <w:t>咲幸、</w:t>
      </w:r>
      <w:r w:rsidRPr="00996C99">
        <w:rPr>
          <w:rFonts w:ascii="Yu Gothic" w:eastAsia="Yu Gothic" w:hAnsi="Yu Gothic" w:hint="eastAsia"/>
          <w:color w:val="000000"/>
        </w:rPr>
        <w:t>松川 紗波、早川 紺子</w:t>
      </w:r>
    </w:p>
    <w:p w14:paraId="2AA5F583" w14:textId="77777777" w:rsidR="00CD357D" w:rsidRDefault="00CD357D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719ADF0D" w14:textId="352E8DC6" w:rsidR="00484934" w:rsidRPr="00996C99" w:rsidRDefault="00484934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 w:hint="eastAsia"/>
        </w:rPr>
      </w:pPr>
      <w:r w:rsidRPr="00996C99">
        <w:rPr>
          <w:rFonts w:ascii="Arial Unicode MS" w:eastAsia="Arial Unicode MS" w:hAnsi="Arial Unicode MS" w:cs="Arial Unicode MS" w:hint="eastAsia"/>
        </w:rPr>
        <w:t>英語指導</w:t>
      </w:r>
      <w:r w:rsidR="008C5B5B" w:rsidRPr="00996C99">
        <w:rPr>
          <w:rFonts w:ascii="Arial Unicode MS" w:eastAsia="Arial Unicode MS" w:hAnsi="Arial Unicode MS" w:cs="Arial Unicode MS" w:hint="eastAsia"/>
        </w:rPr>
        <w:t>、作品</w:t>
      </w:r>
      <w:r w:rsidR="001B7735" w:rsidRPr="00996C99">
        <w:rPr>
          <w:rFonts w:ascii="Arial Unicode MS" w:eastAsia="Arial Unicode MS" w:hAnsi="Arial Unicode MS" w:cs="Arial Unicode MS" w:hint="eastAsia"/>
        </w:rPr>
        <w:t>英語</w:t>
      </w:r>
      <w:r w:rsidR="008C5B5B" w:rsidRPr="00996C99">
        <w:rPr>
          <w:rFonts w:ascii="Arial Unicode MS" w:eastAsia="Arial Unicode MS" w:hAnsi="Arial Unicode MS" w:cs="Arial Unicode MS" w:hint="eastAsia"/>
        </w:rPr>
        <w:t>翻訳：永野絵理子</w:t>
      </w:r>
      <w:r w:rsidR="00CD357D">
        <w:rPr>
          <w:rFonts w:ascii="Arial Unicode MS" w:eastAsia="Arial Unicode MS" w:hAnsi="Arial Unicode MS" w:cs="Arial Unicode MS" w:hint="eastAsia"/>
        </w:rPr>
        <w:t>(</w:t>
      </w:r>
      <w:r w:rsidR="00996C99" w:rsidRPr="00996C99">
        <w:rPr>
          <w:rFonts w:ascii="Arial Unicode MS" w:eastAsia="Arial Unicode MS" w:hAnsi="Arial Unicode MS" w:cs="Arial Unicode MS" w:hint="eastAsia"/>
        </w:rPr>
        <w:t>support</w:t>
      </w:r>
      <w:r w:rsidR="00996C99" w:rsidRPr="00996C99">
        <w:rPr>
          <w:rFonts w:ascii="Arial Unicode MS" w:eastAsia="Arial Unicode MS" w:hAnsi="Arial Unicode MS" w:cs="Arial Unicode MS"/>
        </w:rPr>
        <w:t>:</w:t>
      </w:r>
      <w:r w:rsidR="00996C99" w:rsidRPr="00996C99">
        <w:rPr>
          <w:rFonts w:ascii="Arial Unicode MS" w:eastAsia="Arial Unicode MS" w:hAnsi="Arial Unicode MS" w:cs="Arial Unicode MS" w:hint="eastAsia"/>
        </w:rPr>
        <w:t>永野れな</w:t>
      </w:r>
      <w:r w:rsidR="00CD357D">
        <w:rPr>
          <w:rFonts w:ascii="Arial Unicode MS" w:eastAsia="Arial Unicode MS" w:hAnsi="Arial Unicode MS" w:cs="Arial Unicode MS" w:hint="eastAsia"/>
        </w:rPr>
        <w:t>)</w:t>
      </w:r>
    </w:p>
    <w:p w14:paraId="2988E5D9" w14:textId="77777777" w:rsidR="00753538" w:rsidRPr="00996C99" w:rsidRDefault="00753538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</w:p>
    <w:p w14:paraId="00000003" w14:textId="0FDAACD3" w:rsidR="002F18A7" w:rsidRPr="00996C99" w:rsidRDefault="00753538" w:rsidP="00A31B7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Helvetica Neue" w:eastAsia="Helvetica Neue" w:hAnsi="Helvetica Neue" w:cs="Helvetica Neue"/>
        </w:rPr>
      </w:pPr>
      <w:r w:rsidRPr="00996C99">
        <w:rPr>
          <w:rFonts w:ascii="Arial Unicode MS" w:eastAsia="Arial Unicode MS" w:hAnsi="Arial Unicode MS" w:cs="Arial Unicode MS" w:hint="eastAsia"/>
        </w:rPr>
        <w:t xml:space="preserve">Ⅰ </w:t>
      </w:r>
      <w:r w:rsidRPr="00996C99">
        <w:rPr>
          <w:rFonts w:ascii="Arial Unicode MS" w:eastAsia="Arial Unicode MS" w:hAnsi="Arial Unicode MS" w:cs="Arial Unicode MS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</w:rPr>
        <w:t>旅</w:t>
      </w:r>
      <w:r w:rsidRPr="00996C99">
        <w:rPr>
          <w:rFonts w:ascii="Arial Unicode MS" w:eastAsia="Arial Unicode MS" w:hAnsi="Arial Unicode MS" w:cs="Arial Unicode MS"/>
        </w:rPr>
        <w:t>への出発</w:t>
      </w:r>
      <w:r w:rsidR="00A31B72" w:rsidRPr="00996C99">
        <w:rPr>
          <w:rFonts w:ascii="Helvetica Neue" w:eastAsia="Helvetica Neue" w:hAnsi="Helvetica Neue" w:cs="Helvetica Neue" w:hint="eastAsia"/>
        </w:rPr>
        <w:t xml:space="preserve"> -</w:t>
      </w:r>
      <w:r w:rsidRPr="00996C99">
        <w:t>Welcome Aboard</w:t>
      </w:r>
      <w:r w:rsidR="00A31B72" w:rsidRPr="00996C99">
        <w:rPr>
          <w:rFonts w:hint="eastAsia"/>
        </w:rPr>
        <w:t>-</w:t>
      </w:r>
    </w:p>
    <w:p w14:paraId="00000005" w14:textId="77777777" w:rsidR="002F18A7" w:rsidRPr="00996C99" w:rsidRDefault="002F18A7"/>
    <w:p w14:paraId="7E1E5766" w14:textId="6A826521" w:rsidR="00753538" w:rsidRPr="00996C99" w:rsidRDefault="00996C99" w:rsidP="001B7735">
      <w:pPr>
        <w:jc w:val="center"/>
        <w:rPr>
          <w:color w:val="FF0000"/>
          <w:u w:val="single"/>
        </w:rPr>
      </w:pPr>
      <w:r>
        <w:rPr>
          <w:rFonts w:hint="eastAsia"/>
          <w:color w:val="FF0000"/>
          <w:u w:val="single"/>
        </w:rPr>
        <w:t>※</w:t>
      </w:r>
      <w:r w:rsidR="00753538" w:rsidRPr="00996C99">
        <w:rPr>
          <w:rFonts w:hint="eastAsia"/>
          <w:color w:val="FF0000"/>
          <w:u w:val="single"/>
        </w:rPr>
        <w:t>イラストを載せてください。イラストは銀河鉄道の様子</w:t>
      </w:r>
    </w:p>
    <w:p w14:paraId="7C014C91" w14:textId="77777777" w:rsidR="00753538" w:rsidRPr="00996C99" w:rsidRDefault="00753538"/>
    <w:p w14:paraId="4003AC3C" w14:textId="77777777" w:rsidR="00753538" w:rsidRPr="00996C99" w:rsidRDefault="00753538"/>
    <w:p w14:paraId="00000006" w14:textId="77777777" w:rsidR="002F18A7" w:rsidRPr="00996C99" w:rsidRDefault="00000000">
      <w:r w:rsidRPr="00996C99">
        <w:t>Here is a story of a little mysterious trip, MC Joyous kids presents with live music!</w:t>
      </w:r>
    </w:p>
    <w:p w14:paraId="00000009" w14:textId="77777777" w:rsidR="002F18A7" w:rsidRPr="00996C99" w:rsidRDefault="00000000">
      <w:r w:rsidRPr="00996C99">
        <w:t>A starry and quiet night.  A dramatic journey was about to begin.</w:t>
      </w:r>
    </w:p>
    <w:p w14:paraId="0000000A" w14:textId="77777777" w:rsidR="002F18A7" w:rsidRPr="00996C99" w:rsidRDefault="00000000">
      <w:r w:rsidRPr="00996C99">
        <w:t xml:space="preserve">Let's all get on the galaxy express. </w:t>
      </w:r>
    </w:p>
    <w:p w14:paraId="0000000B" w14:textId="31B67D07" w:rsidR="002F18A7" w:rsidRPr="00996C99" w:rsidRDefault="00000000">
      <w:r w:rsidRPr="00996C99">
        <w:rPr>
          <w:rFonts w:ascii="Arial Unicode MS" w:eastAsia="Arial Unicode MS" w:hAnsi="Arial Unicode MS" w:cs="Arial Unicode MS"/>
        </w:rPr>
        <w:t>Welcome aboard!!</w:t>
      </w:r>
    </w:p>
    <w:p w14:paraId="2590FA2D" w14:textId="6037D55A" w:rsidR="00A31B72" w:rsidRPr="00996C99" w:rsidRDefault="00A31B72" w:rsidP="00A31B72">
      <w:r w:rsidRPr="00996C99">
        <w:rPr>
          <w:rFonts w:ascii="Arial Unicode MS" w:eastAsia="Arial Unicode MS" w:hAnsi="Arial Unicode MS" w:cs="Arial Unicode MS"/>
        </w:rPr>
        <w:t>MCジョイアスの生徒たちが贈るちょっぴり不思議な旅のお話。</w:t>
      </w:r>
    </w:p>
    <w:p w14:paraId="0000000C" w14:textId="1BEC0B99" w:rsidR="002F18A7" w:rsidRPr="00996C99" w:rsidRDefault="00000000">
      <w:r w:rsidRPr="00996C99">
        <w:rPr>
          <w:rFonts w:ascii="Arial Unicode MS" w:eastAsia="Arial Unicode MS" w:hAnsi="Arial Unicode MS" w:cs="Arial Unicode MS"/>
        </w:rPr>
        <w:t>今宵、星降る静かな夜。予感させるのは、これから始まるドラマチックな旅。</w:t>
      </w:r>
    </w:p>
    <w:p w14:paraId="0000000D" w14:textId="78374B86" w:rsidR="002F18A7" w:rsidRPr="00996C99" w:rsidRDefault="00000000">
      <w:pPr>
        <w:rPr>
          <w:rFonts w:hint="eastAsia"/>
        </w:rPr>
      </w:pPr>
      <w:r w:rsidRPr="00996C99">
        <w:rPr>
          <w:rFonts w:ascii="Arial Unicode MS" w:eastAsia="Arial Unicode MS" w:hAnsi="Arial Unicode MS" w:cs="Arial Unicode MS"/>
        </w:rPr>
        <w:lastRenderedPageBreak/>
        <w:t>さぁ、銀河鉄道に乗り込んで出発だ！</w:t>
      </w:r>
      <w:r w:rsidR="00A40CB4" w:rsidRPr="00996C99">
        <w:rPr>
          <w:rFonts w:ascii="Arial Unicode MS" w:eastAsia="Arial Unicode MS" w:hAnsi="Arial Unicode MS" w:cs="Arial Unicode MS" w:hint="eastAsia"/>
        </w:rPr>
        <w:t xml:space="preserve"> </w:t>
      </w:r>
    </w:p>
    <w:p w14:paraId="51938CC8" w14:textId="049864AC" w:rsidR="00A31B72" w:rsidRPr="00996C99" w:rsidRDefault="00A31B72" w:rsidP="00A31B72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1「銀河鉄道999」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タケカワユキヒデ)</w:t>
      </w:r>
    </w:p>
    <w:p w14:paraId="0A0EE730" w14:textId="5CF1373B" w:rsidR="00A31B72" w:rsidRPr="00996C99" w:rsidRDefault="00A31B72" w:rsidP="00A31B72">
      <w:pPr>
        <w:rPr>
          <w:rFonts w:ascii="Arial Unicode MS" w:eastAsia="Arial Unicode MS" w:hAnsi="Arial Unicode MS" w:cs="Arial Unicode MS"/>
          <w:color w:val="000000" w:themeColor="text1"/>
          <w:highlight w:val="white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ピアノ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伊藤 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>圭祐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 xml:space="preserve">　</w:t>
      </w:r>
    </w:p>
    <w:p w14:paraId="0000000F" w14:textId="66CC9DCF" w:rsidR="002F18A7" w:rsidRPr="00996C99" w:rsidRDefault="002F18A7">
      <w:pPr>
        <w:rPr>
          <w:rFonts w:ascii="Helvetica Neue" w:eastAsia="Helvetica Neue" w:hAnsi="Helvetica Neue" w:cs="Helvetica Neue"/>
          <w:color w:val="000000" w:themeColor="text1"/>
        </w:rPr>
      </w:pPr>
    </w:p>
    <w:p w14:paraId="00000010" w14:textId="77777777" w:rsidR="002F18A7" w:rsidRPr="00996C99" w:rsidRDefault="002F18A7">
      <w:pPr>
        <w:rPr>
          <w:color w:val="000000" w:themeColor="text1"/>
        </w:rPr>
      </w:pPr>
    </w:p>
    <w:p w14:paraId="00000011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Slowly but surely, we flew up in the sky.</w:t>
      </w:r>
    </w:p>
    <w:p w14:paraId="00000012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ゆっくりとした速度で、私たちは空へと舞い上がっていきました。</w:t>
      </w:r>
    </w:p>
    <w:p w14:paraId="2848C142" w14:textId="71AFEF06" w:rsidR="00A31B72" w:rsidRPr="00996C99" w:rsidRDefault="00A31B72" w:rsidP="00A31B72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2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「そらら」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佐藤臣)</w:t>
      </w:r>
    </w:p>
    <w:p w14:paraId="5B2BCCB6" w14:textId="0454E1D7" w:rsidR="00A31B72" w:rsidRPr="00996C99" w:rsidRDefault="00A31B72" w:rsidP="00A31B72">
      <w:pPr>
        <w:rPr>
          <w:rFonts w:ascii="Yu Gothic" w:eastAsia="Yu Gothic" w:hAnsi="Yu Gothic"/>
          <w:color w:val="000000" w:themeColor="text1"/>
        </w:rPr>
      </w:pPr>
      <w:r w:rsidRPr="00996C99">
        <w:rPr>
          <w:rFonts w:ascii="Yu Gothic" w:eastAsia="Yu Gothic" w:hAnsi="Yu Gothic" w:hint="eastAsia"/>
          <w:color w:val="000000" w:themeColor="text1"/>
        </w:rPr>
        <w:t>ピアノ　吉田 朱里</w:t>
      </w:r>
    </w:p>
    <w:p w14:paraId="00000014" w14:textId="77777777" w:rsidR="002F18A7" w:rsidRPr="00996C99" w:rsidRDefault="002F18A7">
      <w:pPr>
        <w:rPr>
          <w:color w:val="000000" w:themeColor="text1"/>
        </w:rPr>
      </w:pPr>
    </w:p>
    <w:p w14:paraId="43359D1E" w14:textId="77777777" w:rsidR="001B7735" w:rsidRPr="00996C99" w:rsidRDefault="001B7735">
      <w:pPr>
        <w:rPr>
          <w:color w:val="000000" w:themeColor="text1"/>
        </w:rPr>
      </w:pPr>
    </w:p>
    <w:p w14:paraId="00000015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 xml:space="preserve">We’re up in the air! </w:t>
      </w:r>
    </w:p>
    <w:p w14:paraId="00000016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 ground was amazingly beautiful from the sky!</w:t>
      </w:r>
    </w:p>
    <w:p w14:paraId="00000017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いつの間に、こんなに高いところまでやってきたのでしょうか。</w:t>
      </w:r>
    </w:p>
    <w:p w14:paraId="00000018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あぁ、空から眺める地上はなんて美しいこと。</w:t>
      </w:r>
    </w:p>
    <w:p w14:paraId="253D97A7" w14:textId="0571B890" w:rsidR="00A31B72" w:rsidRPr="00996C99" w:rsidRDefault="00A31B72" w:rsidP="00A31B72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3「君をのせて」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久石譲)</w:t>
      </w:r>
    </w:p>
    <w:p w14:paraId="00000019" w14:textId="0AD91166" w:rsidR="002F18A7" w:rsidRPr="00996C99" w:rsidRDefault="00A31B72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松川 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>紗波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</w:p>
    <w:p w14:paraId="0000001A" w14:textId="77777777" w:rsidR="002F18A7" w:rsidRPr="00996C99" w:rsidRDefault="002F18A7">
      <w:pPr>
        <w:rPr>
          <w:color w:val="000000" w:themeColor="text1"/>
        </w:rPr>
      </w:pPr>
    </w:p>
    <w:p w14:paraId="23873DFF" w14:textId="77777777" w:rsidR="00753538" w:rsidRPr="00996C99" w:rsidRDefault="00753538">
      <w:pPr>
        <w:rPr>
          <w:color w:val="000000" w:themeColor="text1"/>
        </w:rPr>
      </w:pPr>
    </w:p>
    <w:p w14:paraId="4E9D6D83" w14:textId="3FBAB0E7" w:rsidR="00753538" w:rsidRPr="00996C99" w:rsidRDefault="00753538" w:rsidP="001B7735">
      <w:pPr>
        <w:jc w:val="center"/>
        <w:rPr>
          <w:color w:val="FF0000"/>
          <w:u w:val="single"/>
        </w:rPr>
      </w:pPr>
      <w:r w:rsidRPr="00996C99">
        <w:rPr>
          <w:rFonts w:hint="eastAsia"/>
          <w:color w:val="FF0000"/>
          <w:u w:val="single"/>
        </w:rPr>
        <w:t>※</w:t>
      </w:r>
      <w:r w:rsidR="00996C99">
        <w:rPr>
          <w:rFonts w:hint="eastAsia"/>
          <w:color w:val="FF0000"/>
          <w:u w:val="single"/>
        </w:rPr>
        <w:t>添付</w:t>
      </w:r>
      <w:r w:rsidRPr="00996C99">
        <w:rPr>
          <w:rFonts w:hint="eastAsia"/>
          <w:color w:val="FF0000"/>
          <w:u w:val="single"/>
        </w:rPr>
        <w:t>イラスト</w:t>
      </w:r>
      <w:r w:rsidRPr="00996C99">
        <w:rPr>
          <w:color w:val="FF0000"/>
          <w:u w:val="single"/>
        </w:rPr>
        <w:t xml:space="preserve"> </w:t>
      </w:r>
      <w:r w:rsidRPr="00996C99">
        <w:rPr>
          <w:rFonts w:hint="eastAsia"/>
          <w:color w:val="FF0000"/>
          <w:u w:val="single"/>
        </w:rPr>
        <w:t>月</w:t>
      </w:r>
    </w:p>
    <w:p w14:paraId="6F808C77" w14:textId="77777777" w:rsidR="00753538" w:rsidRPr="00996C99" w:rsidRDefault="00753538">
      <w:pPr>
        <w:rPr>
          <w:color w:val="000000" w:themeColor="text1"/>
        </w:rPr>
      </w:pPr>
    </w:p>
    <w:p w14:paraId="0000001B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 moon was even closer than when we looked up from the ground.</w:t>
      </w:r>
    </w:p>
    <w:p w14:paraId="0000001C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It was shining beside us.</w:t>
      </w:r>
    </w:p>
    <w:p w14:paraId="0000001D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地上から見上げるより、もっと近くにある夜空に輝くお月様。</w:t>
      </w:r>
    </w:p>
    <w:p w14:paraId="0000001E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私たちのそばで照らしてくれました。</w:t>
      </w:r>
    </w:p>
    <w:p w14:paraId="3CAE48CB" w14:textId="76C217B1" w:rsidR="00A31B72" w:rsidRPr="00996C99" w:rsidRDefault="00A31B72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4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「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月の光 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」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フランス民謡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1F" w14:textId="4EA726DC" w:rsidR="002F18A7" w:rsidRPr="00996C99" w:rsidRDefault="00A31B72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西井 紫音</w:t>
      </w:r>
    </w:p>
    <w:p w14:paraId="00000020" w14:textId="77777777" w:rsidR="002F18A7" w:rsidRPr="00996C99" w:rsidRDefault="002F18A7">
      <w:pPr>
        <w:rPr>
          <w:color w:val="000000" w:themeColor="text1"/>
        </w:rPr>
      </w:pPr>
    </w:p>
    <w:p w14:paraId="62FAA40D" w14:textId="77777777" w:rsidR="001B7735" w:rsidRPr="00996C99" w:rsidRDefault="001B7735">
      <w:pPr>
        <w:rPr>
          <w:color w:val="000000" w:themeColor="text1"/>
        </w:rPr>
      </w:pPr>
    </w:p>
    <w:p w14:paraId="00000021" w14:textId="3A3A206C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It was a new world we have never seen before, a completely unknown world.</w:t>
      </w:r>
    </w:p>
    <w:p w14:paraId="00000022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How beautiful!</w:t>
      </w:r>
    </w:p>
    <w:p w14:paraId="00000023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これまでに見たことのない新しい世界、まったくの未知の世界。</w:t>
      </w:r>
    </w:p>
    <w:p w14:paraId="00000024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「なんて素敵なのでしょう。」</w:t>
      </w:r>
    </w:p>
    <w:p w14:paraId="3F8646BE" w14:textId="0F13E806" w:rsidR="001B7735" w:rsidRPr="00996C99" w:rsidRDefault="001B7735">
      <w:pPr>
        <w:rPr>
          <w:rFonts w:ascii="Yu Gothic" w:eastAsia="Yu Gothic" w:hAnsi="Yu Gothic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5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 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「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ホール・ニュー・ワールド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」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 w:themeColor="text1"/>
        </w:rPr>
        <w:t>アラン・メンケン)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　</w:t>
      </w:r>
    </w:p>
    <w:p w14:paraId="00000025" w14:textId="2089E8F4" w:rsidR="002F18A7" w:rsidRPr="00996C99" w:rsidRDefault="001B7735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野田 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>杏奈</w:t>
      </w:r>
    </w:p>
    <w:p w14:paraId="00000026" w14:textId="77777777" w:rsidR="002F18A7" w:rsidRPr="00996C99" w:rsidRDefault="002F18A7">
      <w:pPr>
        <w:rPr>
          <w:color w:val="000000" w:themeColor="text1"/>
        </w:rPr>
      </w:pPr>
    </w:p>
    <w:p w14:paraId="0919B4CF" w14:textId="77777777" w:rsidR="001B7735" w:rsidRPr="00996C99" w:rsidRDefault="001B7735">
      <w:pPr>
        <w:rPr>
          <w:color w:val="000000" w:themeColor="text1"/>
        </w:rPr>
      </w:pPr>
    </w:p>
    <w:p w14:paraId="00000027" w14:textId="4A786DD1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There were amazingly romantic starry skies of various shapes and colors all around.</w:t>
      </w:r>
    </w:p>
    <w:p w14:paraId="00000028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いろいろな形の、色んな輝きを魅せるロマンチックな星空が、あたり一面に広がっています。</w:t>
      </w:r>
    </w:p>
    <w:p w14:paraId="7D76AB08" w14:textId="09B8F870" w:rsidR="001B7735" w:rsidRPr="00996C99" w:rsidRDefault="001B7735">
      <w:pPr>
        <w:rPr>
          <w:rFonts w:ascii="Yu Gothic" w:eastAsia="Yu Gothic" w:hAnsi="Yu Gothic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6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星に願いを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 w:themeColor="text1"/>
        </w:rPr>
        <w:t>リー・ハーライン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29" w14:textId="4E88BEA1" w:rsidR="002F18A7" w:rsidRPr="00996C99" w:rsidRDefault="001B7735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 xml:space="preserve">  金澤 杏</w:t>
      </w:r>
    </w:p>
    <w:p w14:paraId="0000002A" w14:textId="77777777" w:rsidR="002F18A7" w:rsidRPr="00996C99" w:rsidRDefault="002F18A7">
      <w:pPr>
        <w:rPr>
          <w:color w:val="000000" w:themeColor="text1"/>
        </w:rPr>
      </w:pPr>
    </w:p>
    <w:p w14:paraId="747A3BDC" w14:textId="77777777" w:rsidR="00BA441D" w:rsidRPr="00996C99" w:rsidRDefault="00BA441D">
      <w:pPr>
        <w:rPr>
          <w:color w:val="000000" w:themeColor="text1"/>
        </w:rPr>
      </w:pPr>
    </w:p>
    <w:p w14:paraId="0000002B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"I wonder what that brightest star is called? "</w:t>
      </w:r>
    </w:p>
    <w:p w14:paraId="0000002C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OK, let's get closer toward that star.</w:t>
      </w:r>
    </w:p>
    <w:p w14:paraId="1263503F" w14:textId="77777777" w:rsidR="00BA441D" w:rsidRPr="00996C99" w:rsidRDefault="00000000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「あの一番輝いている星は何ていう名前なのだろう？」</w:t>
      </w:r>
    </w:p>
    <w:p w14:paraId="0000002D" w14:textId="2985F060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そうだ、あの星に向かって進んでみよう。</w:t>
      </w:r>
    </w:p>
    <w:p w14:paraId="6B108D5F" w14:textId="181F9464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 No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7.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アイドル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YOASOBI)</w:t>
      </w:r>
    </w:p>
    <w:p w14:paraId="0000002E" w14:textId="13C409D0" w:rsidR="002F18A7" w:rsidRPr="00996C99" w:rsidRDefault="00BA441D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連弾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小泉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 xml:space="preserve"> 咲生・講師 寺澤 百合子</w:t>
      </w:r>
    </w:p>
    <w:p w14:paraId="0000002F" w14:textId="77777777" w:rsidR="002F18A7" w:rsidRPr="00996C99" w:rsidRDefault="002F18A7">
      <w:pPr>
        <w:rPr>
          <w:color w:val="000000" w:themeColor="text1"/>
        </w:rPr>
      </w:pPr>
    </w:p>
    <w:p w14:paraId="6259C921" w14:textId="77777777" w:rsidR="00BA441D" w:rsidRPr="00996C99" w:rsidRDefault="00BA441D">
      <w:pPr>
        <w:rPr>
          <w:color w:val="000000" w:themeColor="text1"/>
        </w:rPr>
      </w:pPr>
    </w:p>
    <w:p w14:paraId="00000030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Before long, we got really close to the brightest star.  Apparently, it was "The Spring Star."</w:t>
      </w:r>
    </w:p>
    <w:p w14:paraId="00000031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やがて、一番輝いていた星がすぐ近くにまで見えてきました。どうやらこの星は「春の星」のようです。</w:t>
      </w:r>
    </w:p>
    <w:p w14:paraId="00000032" w14:textId="77777777" w:rsidR="002F18A7" w:rsidRPr="00996C99" w:rsidRDefault="002F18A7">
      <w:pPr>
        <w:rPr>
          <w:color w:val="000000" w:themeColor="text1"/>
        </w:rPr>
      </w:pPr>
    </w:p>
    <w:p w14:paraId="0F47F1B0" w14:textId="77777777" w:rsidR="00BA441D" w:rsidRPr="00996C99" w:rsidRDefault="00BA441D" w:rsidP="0075353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color w:val="000000" w:themeColor="text1"/>
        </w:rPr>
      </w:pPr>
    </w:p>
    <w:p w14:paraId="30BAB1FB" w14:textId="77777777" w:rsidR="00BA441D" w:rsidRPr="00996C99" w:rsidRDefault="00BA441D" w:rsidP="0075353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color w:val="000000" w:themeColor="text1"/>
        </w:rPr>
      </w:pPr>
    </w:p>
    <w:p w14:paraId="00000035" w14:textId="560FA1B0" w:rsidR="002F18A7" w:rsidRPr="00996C99" w:rsidRDefault="00753538" w:rsidP="0075353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  <w:shd w:val="clear" w:color="auto" w:fill="D9D9D9"/>
        </w:rPr>
        <w:t>Ⅱ</w:t>
      </w:r>
      <w:r w:rsidRPr="00996C99">
        <w:rPr>
          <w:rFonts w:ascii="Arial Unicode MS" w:eastAsia="Arial Unicode MS" w:hAnsi="Arial Unicode MS" w:cs="Arial Unicode MS"/>
          <w:color w:val="000000" w:themeColor="text1"/>
          <w:shd w:val="clear" w:color="auto" w:fill="D9D9D9"/>
        </w:rPr>
        <w:t xml:space="preserve">　春の星</w:t>
      </w:r>
      <w:r w:rsidRPr="00996C99">
        <w:rPr>
          <w:rFonts w:ascii="Helvetica Neue" w:eastAsia="Helvetica Neue" w:hAnsi="Helvetica Neue" w:cs="Helvetica Neue" w:hint="eastAsia"/>
          <w:color w:val="000000" w:themeColor="text1"/>
          <w:shd w:val="clear" w:color="auto" w:fill="D9D9D9"/>
        </w:rPr>
        <w:t xml:space="preserve"> </w:t>
      </w:r>
      <w:r w:rsidRPr="00996C99">
        <w:rPr>
          <w:rFonts w:ascii="Helvetica Neue" w:eastAsia="Helvetica Neue" w:hAnsi="Helvetica Neue" w:cs="Helvetica Neue"/>
          <w:color w:val="000000" w:themeColor="text1"/>
          <w:shd w:val="clear" w:color="auto" w:fill="D9D9D9"/>
        </w:rPr>
        <w:t xml:space="preserve"> </w:t>
      </w:r>
      <w:r w:rsidRPr="00996C99">
        <w:rPr>
          <w:color w:val="000000" w:themeColor="text1"/>
        </w:rPr>
        <w:t>-The Spring Star-</w:t>
      </w:r>
    </w:p>
    <w:p w14:paraId="4FD55025" w14:textId="77777777" w:rsidR="00753538" w:rsidRPr="00996C99" w:rsidRDefault="00753538" w:rsidP="0075353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color w:val="000000" w:themeColor="text1"/>
        </w:rPr>
      </w:pPr>
    </w:p>
    <w:p w14:paraId="5765B29F" w14:textId="21964F37" w:rsidR="00753538" w:rsidRPr="00996C99" w:rsidRDefault="00753538" w:rsidP="00BA441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color w:val="000000" w:themeColor="text1"/>
        </w:rPr>
      </w:pPr>
      <w:r w:rsidRPr="00996C99">
        <w:rPr>
          <w:rFonts w:hint="eastAsia"/>
          <w:color w:val="000000" w:themeColor="text1"/>
        </w:rPr>
        <w:t>※イラスト　惑星のイラストを載せてください。</w:t>
      </w:r>
    </w:p>
    <w:p w14:paraId="11A34172" w14:textId="77777777" w:rsidR="00A40CB4" w:rsidRPr="00996C99" w:rsidRDefault="00A40CB4" w:rsidP="00BA441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rFonts w:hint="eastAsia"/>
          <w:color w:val="000000" w:themeColor="text1"/>
        </w:rPr>
      </w:pPr>
    </w:p>
    <w:p w14:paraId="0D546226" w14:textId="0E8C808C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Program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No.8.春のうた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チェルニー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37" w14:textId="34CCC712" w:rsidR="002F18A7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ピアノ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児玉 美月</w:t>
      </w:r>
    </w:p>
    <w:p w14:paraId="00000039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Spring makes us feel excited, doesn't it? Oh? Here comes another fancy song.</w:t>
      </w:r>
    </w:p>
    <w:p w14:paraId="58CDCC08" w14:textId="1A90204F" w:rsidR="00753538" w:rsidRPr="00996C99" w:rsidRDefault="00000000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春はなんだか幸せな気持ち</w:t>
      </w:r>
    </w:p>
    <w:p w14:paraId="3A3192CC" w14:textId="77777777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1DA99D7F" w14:textId="3F2C2186" w:rsidR="00BA441D" w:rsidRPr="00996C99" w:rsidRDefault="00BA441D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Program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9.  バースデイ・マーチ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/>
        </w:rPr>
        <w:t>L.ケーラー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)　</w:t>
      </w:r>
    </w:p>
    <w:p w14:paraId="0000003B" w14:textId="1B0EE108" w:rsidR="002F18A7" w:rsidRPr="00996C99" w:rsidRDefault="00BA441D">
      <w:pPr>
        <w:rPr>
          <w:rFonts w:ascii="Helvetica Neue" w:eastAsiaTheme="minorEastAsia" w:hAnsi="Helvetica Neue" w:cs="Helvetica Neue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 三浦 </w:t>
      </w:r>
      <w:r w:rsidRPr="00996C99">
        <w:rPr>
          <w:rFonts w:ascii="Arial Unicode MS" w:eastAsia="Arial Unicode MS" w:hAnsi="Arial Unicode MS" w:cs="Arial Unicode MS"/>
          <w:color w:val="000000" w:themeColor="text1"/>
          <w:highlight w:val="white"/>
        </w:rPr>
        <w:t>帆華</w:t>
      </w:r>
    </w:p>
    <w:p w14:paraId="0000003D" w14:textId="77777777" w:rsidR="002F18A7" w:rsidRPr="00996C99" w:rsidRDefault="002F18A7">
      <w:pPr>
        <w:rPr>
          <w:color w:val="000000" w:themeColor="text1"/>
        </w:rPr>
      </w:pPr>
    </w:p>
    <w:p w14:paraId="5779349E" w14:textId="77777777" w:rsidR="00BA441D" w:rsidRPr="00996C99" w:rsidRDefault="00BA441D">
      <w:pPr>
        <w:rPr>
          <w:color w:val="000000" w:themeColor="text1"/>
        </w:rPr>
      </w:pPr>
    </w:p>
    <w:p w14:paraId="0000003E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On the ground of The Spring Star, we found so many beautiful flowers blooming everywhere.</w:t>
      </w:r>
    </w:p>
    <w:p w14:paraId="0000003F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春の星の地上に降り立つと、あちらこちらに綺麗な花が咲いていました。 </w:t>
      </w:r>
    </w:p>
    <w:p w14:paraId="14D27E3F" w14:textId="77777777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7F63D0F6" w14:textId="24DBB119" w:rsidR="00BA441D" w:rsidRPr="00996C99" w:rsidRDefault="00BA441D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10花は咲く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/>
        </w:rPr>
        <w:t>菅野</w:t>
      </w:r>
      <w:proofErr w:type="gramStart"/>
      <w:r w:rsidRPr="00996C99">
        <w:rPr>
          <w:rFonts w:ascii="Yu Gothic" w:eastAsia="Yu Gothic" w:hAnsi="Yu Gothic" w:hint="eastAsia"/>
          <w:color w:val="000000"/>
        </w:rPr>
        <w:t>よう</w:t>
      </w:r>
      <w:proofErr w:type="gramEnd"/>
      <w:r w:rsidRPr="00996C99">
        <w:rPr>
          <w:rFonts w:ascii="Yu Gothic" w:eastAsia="Yu Gothic" w:hAnsi="Yu Gothic" w:hint="eastAsia"/>
          <w:color w:val="000000"/>
        </w:rPr>
        <w:t>子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40" w14:textId="539C4CA7" w:rsidR="002F18A7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馬場 桃花</w:t>
      </w:r>
    </w:p>
    <w:p w14:paraId="00000041" w14:textId="77777777" w:rsidR="002F18A7" w:rsidRPr="00996C99" w:rsidRDefault="002F18A7">
      <w:pPr>
        <w:rPr>
          <w:color w:val="000000" w:themeColor="text1"/>
        </w:rPr>
      </w:pPr>
    </w:p>
    <w:p w14:paraId="59F86910" w14:textId="77777777" w:rsidR="00BA441D" w:rsidRPr="00996C99" w:rsidRDefault="00BA441D">
      <w:pPr>
        <w:rPr>
          <w:color w:val="000000" w:themeColor="text1"/>
        </w:rPr>
      </w:pPr>
    </w:p>
    <w:p w14:paraId="00000042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 colorful flowers gently spoke to us.</w:t>
      </w:r>
    </w:p>
    <w:p w14:paraId="00000043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Welcome to “The World of Spring.”</w:t>
      </w:r>
    </w:p>
    <w:p w14:paraId="00000044" w14:textId="77777777" w:rsidR="002F18A7" w:rsidRPr="00996C99" w:rsidRDefault="00000000">
      <w:pPr>
        <w:rPr>
          <w:color w:val="000000" w:themeColor="text1"/>
        </w:rPr>
      </w:pPr>
      <w:proofErr w:type="gramStart"/>
      <w:r w:rsidRPr="00996C99">
        <w:rPr>
          <w:rFonts w:ascii="Arial Unicode MS" w:eastAsia="Arial Unicode MS" w:hAnsi="Arial Unicode MS" w:cs="Arial Unicode MS"/>
          <w:color w:val="000000" w:themeColor="text1"/>
        </w:rPr>
        <w:t>いろ</w:t>
      </w:r>
      <w:proofErr w:type="gramEnd"/>
      <w:r w:rsidRPr="00996C99">
        <w:rPr>
          <w:rFonts w:ascii="Arial Unicode MS" w:eastAsia="Arial Unicode MS" w:hAnsi="Arial Unicode MS" w:cs="Arial Unicode MS"/>
          <w:color w:val="000000" w:themeColor="text1"/>
        </w:rPr>
        <w:t>とりどりのお花たちは、優しく私たちに語りかけてくれました。</w:t>
      </w:r>
    </w:p>
    <w:p w14:paraId="00000045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ようこそ春の世界へ。</w:t>
      </w:r>
    </w:p>
    <w:p w14:paraId="572EF1A3" w14:textId="77777777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591B919" w14:textId="1B25C09C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11やさしい花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ブルグミュラー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46" w14:textId="183E6565" w:rsidR="002F18A7" w:rsidRPr="00996C99" w:rsidRDefault="00BA441D">
      <w:pPr>
        <w:rPr>
          <w:rFonts w:ascii="Helvetica Neue" w:eastAsia="Helvetica Neue" w:hAnsi="Helvetica Neue" w:cs="Helvetica Neue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lastRenderedPageBreak/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植村 蓮次郎</w:t>
      </w:r>
    </w:p>
    <w:p w14:paraId="00000047" w14:textId="77777777" w:rsidR="002F18A7" w:rsidRPr="00996C99" w:rsidRDefault="002F18A7">
      <w:pPr>
        <w:rPr>
          <w:color w:val="000000" w:themeColor="text1"/>
        </w:rPr>
      </w:pPr>
    </w:p>
    <w:p w14:paraId="5ABF64DF" w14:textId="77777777" w:rsidR="00BA441D" w:rsidRPr="00996C99" w:rsidRDefault="00BA441D">
      <w:pPr>
        <w:rPr>
          <w:color w:val="000000" w:themeColor="text1"/>
        </w:rPr>
      </w:pPr>
    </w:p>
    <w:p w14:paraId="00000048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While looking at beautiful flowers,  "Oh dear!"</w:t>
      </w:r>
    </w:p>
    <w:p w14:paraId="00000049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So many people came marching toward us.</w:t>
      </w:r>
    </w:p>
    <w:p w14:paraId="0000004A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しばらくお花に見惚れていると、「おや？」</w:t>
      </w:r>
    </w:p>
    <w:p w14:paraId="0000004B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あちらの方からゾロゾロ行列が、こちらへと向かい行進しながらやってきました。</w:t>
      </w:r>
    </w:p>
    <w:p w14:paraId="0000004D" w14:textId="77777777" w:rsidR="002F18A7" w:rsidRPr="00996C99" w:rsidRDefault="002F18A7">
      <w:pPr>
        <w:rPr>
          <w:color w:val="000000" w:themeColor="text1"/>
        </w:rPr>
      </w:pPr>
    </w:p>
    <w:p w14:paraId="520519B4" w14:textId="52E879E3" w:rsidR="00BC3FE9" w:rsidRPr="00996C99" w:rsidRDefault="00BC3FE9" w:rsidP="00BA441D">
      <w:pPr>
        <w:jc w:val="center"/>
        <w:rPr>
          <w:color w:val="FF0000"/>
          <w:u w:val="single"/>
        </w:rPr>
      </w:pPr>
      <w:r w:rsidRPr="00996C99">
        <w:rPr>
          <w:rFonts w:hint="eastAsia"/>
          <w:color w:val="FF0000"/>
          <w:u w:val="single"/>
        </w:rPr>
        <w:t>※町の雑踏イラストを載せてください</w:t>
      </w:r>
    </w:p>
    <w:p w14:paraId="31CAF750" w14:textId="77777777" w:rsidR="00BC3FE9" w:rsidRPr="00996C99" w:rsidRDefault="00BC3FE9">
      <w:pPr>
        <w:rPr>
          <w:color w:val="FF0000"/>
        </w:rPr>
      </w:pPr>
    </w:p>
    <w:p w14:paraId="41FC125B" w14:textId="77777777" w:rsidR="00BC3FE9" w:rsidRPr="00996C99" w:rsidRDefault="00BC3FE9">
      <w:pPr>
        <w:rPr>
          <w:color w:val="000000" w:themeColor="text1"/>
        </w:rPr>
      </w:pPr>
    </w:p>
    <w:p w14:paraId="360BF284" w14:textId="77777777" w:rsidR="00BC3FE9" w:rsidRPr="00996C99" w:rsidRDefault="00BC3FE9">
      <w:pPr>
        <w:rPr>
          <w:color w:val="000000" w:themeColor="text1"/>
        </w:rPr>
      </w:pPr>
    </w:p>
    <w:p w14:paraId="2D0F49CE" w14:textId="125AE0D0" w:rsidR="00BA441D" w:rsidRPr="00996C99" w:rsidRDefault="00BA441D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</w:t>
      </w:r>
      <w:r w:rsidR="003D6FCF" w:rsidRPr="00996C99">
        <w:rPr>
          <w:rFonts w:ascii="Arial Unicode MS" w:eastAsia="Arial Unicode MS" w:hAnsi="Arial Unicode MS" w:cs="Arial Unicode MS"/>
          <w:color w:val="000000" w:themeColor="text1"/>
        </w:rPr>
        <w:t>2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トルコ行進曲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ベートーヴェン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4E" w14:textId="1C661645" w:rsidR="002F18A7" w:rsidRPr="00996C99" w:rsidRDefault="00BA441D">
      <w:pPr>
        <w:rPr>
          <w:rFonts w:ascii="Helvetica Neue" w:eastAsia="Helvetica Neue" w:hAnsi="Helvetica Neue" w:cs="Helvetica Neue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 萩野 百杏</w:t>
      </w:r>
    </w:p>
    <w:p w14:paraId="0000004F" w14:textId="77777777" w:rsidR="002F18A7" w:rsidRPr="00996C99" w:rsidRDefault="002F18A7">
      <w:pPr>
        <w:rPr>
          <w:color w:val="000000" w:themeColor="text1"/>
        </w:rPr>
      </w:pPr>
    </w:p>
    <w:p w14:paraId="7881C6F5" w14:textId="77777777" w:rsidR="003D6FCF" w:rsidRPr="00996C99" w:rsidRDefault="003D6FCF">
      <w:pPr>
        <w:rPr>
          <w:color w:val="000000" w:themeColor="text1"/>
        </w:rPr>
      </w:pPr>
    </w:p>
    <w:p w14:paraId="00000050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In the crowd of people appeared so many cute Augustin children.</w:t>
      </w:r>
    </w:p>
    <w:p w14:paraId="00000051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Oh my, those cute kids were welcoming us.</w:t>
      </w:r>
    </w:p>
    <w:p w14:paraId="00000052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行列の中、大人に混じってたくさんの可愛いオーガスティンの子どもたちがひょっこり顔を出しました。</w:t>
      </w:r>
    </w:p>
    <w:p w14:paraId="00000053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あらあら、可愛い子供たちが私たちを歓迎してくれています。</w:t>
      </w:r>
    </w:p>
    <w:p w14:paraId="78DDB23E" w14:textId="77777777" w:rsidR="003D6FCF" w:rsidRPr="00996C99" w:rsidRDefault="003D6FCF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0000054" w14:textId="436F519F" w:rsidR="002F18A7" w:rsidRPr="00996C99" w:rsidRDefault="003D6FCF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13可愛いオーガスティン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ドイツ民謡)</w:t>
      </w:r>
    </w:p>
    <w:p w14:paraId="00000055" w14:textId="5A76DC66" w:rsidR="002F18A7" w:rsidRPr="00996C99" w:rsidRDefault="003D6FCF">
      <w:pPr>
        <w:rPr>
          <w:rFonts w:ascii="Yu Gothic" w:eastAsia="Yu Gothic" w:hAnsi="Yu Gothic"/>
          <w:color w:val="000000"/>
        </w:rPr>
      </w:pPr>
      <w:r w:rsidRPr="00996C99">
        <w:rPr>
          <w:rFonts w:ascii="Yu Gothic" w:eastAsia="Yu Gothic" w:hAnsi="Yu Gothic" w:hint="eastAsia"/>
          <w:color w:val="000000"/>
        </w:rPr>
        <w:t>ピアノ</w:t>
      </w:r>
      <w:r w:rsidRPr="00996C99">
        <w:rPr>
          <w:rFonts w:ascii="Yu Gothic" w:eastAsia="Yu Gothic" w:hAnsi="Yu Gothic"/>
          <w:color w:val="000000"/>
        </w:rPr>
        <w:t xml:space="preserve"> </w:t>
      </w:r>
      <w:r w:rsidRPr="00996C99">
        <w:rPr>
          <w:rFonts w:ascii="Yu Gothic" w:eastAsia="Yu Gothic" w:hAnsi="Yu Gothic" w:hint="eastAsia"/>
          <w:color w:val="000000"/>
        </w:rPr>
        <w:t>西井 紫音</w:t>
      </w:r>
    </w:p>
    <w:p w14:paraId="054F4958" w14:textId="77777777" w:rsidR="003D6FCF" w:rsidRPr="00996C99" w:rsidRDefault="003D6FCF">
      <w:pPr>
        <w:rPr>
          <w:color w:val="000000" w:themeColor="text1"/>
        </w:rPr>
      </w:pPr>
    </w:p>
    <w:p w14:paraId="66A0AA6D" w14:textId="77777777" w:rsidR="003D6FCF" w:rsidRPr="00996C99" w:rsidRDefault="003D6FCF">
      <w:pPr>
        <w:rPr>
          <w:color w:val="000000" w:themeColor="text1"/>
        </w:rPr>
      </w:pPr>
    </w:p>
    <w:p w14:paraId="00000056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 cute Augustine children said to us,</w:t>
      </w:r>
    </w:p>
    <w:p w14:paraId="00000057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"Hey, let's all go play on the wooden horse."</w:t>
      </w:r>
    </w:p>
    <w:p w14:paraId="00000058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They pulled our hands.</w:t>
      </w:r>
    </w:p>
    <w:p w14:paraId="1014F7A1" w14:textId="77777777" w:rsidR="003D6FCF" w:rsidRPr="00996C99" w:rsidRDefault="003D6FCF">
      <w:pPr>
        <w:rPr>
          <w:color w:val="000000" w:themeColor="text1"/>
        </w:rPr>
      </w:pPr>
    </w:p>
    <w:p w14:paraId="00000059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可愛いオーガスティンの子供達は言いました。</w:t>
      </w:r>
    </w:p>
    <w:p w14:paraId="0000005A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「ねえ木馬に乗ってみんなで遊ぼうよ。」</w:t>
      </w:r>
    </w:p>
    <w:p w14:paraId="0000005B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私たちの手を引っ張ります。</w:t>
      </w:r>
    </w:p>
    <w:p w14:paraId="54E5F22F" w14:textId="77777777" w:rsidR="003D6FCF" w:rsidRPr="00996C99" w:rsidRDefault="003D6FCF">
      <w:pPr>
        <w:rPr>
          <w:color w:val="000000" w:themeColor="text1"/>
        </w:rPr>
      </w:pPr>
    </w:p>
    <w:p w14:paraId="6C1C0ED3" w14:textId="209B143C" w:rsidR="003D6FCF" w:rsidRPr="00996C99" w:rsidRDefault="003D6FCF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14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もくば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/>
        </w:rPr>
        <w:t>グルリット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5C" w14:textId="5AC7418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福田 望結</w:t>
      </w:r>
    </w:p>
    <w:p w14:paraId="0000005D" w14:textId="77777777" w:rsidR="002F18A7" w:rsidRPr="00996C99" w:rsidRDefault="002F18A7">
      <w:pPr>
        <w:rPr>
          <w:color w:val="000000" w:themeColor="text1"/>
        </w:rPr>
      </w:pPr>
    </w:p>
    <w:p w14:paraId="2A84E0FC" w14:textId="77777777" w:rsidR="003D6FCF" w:rsidRPr="00996C99" w:rsidRDefault="003D6FCF">
      <w:pPr>
        <w:rPr>
          <w:color w:val="000000" w:themeColor="text1"/>
        </w:rPr>
      </w:pPr>
    </w:p>
    <w:p w14:paraId="0000005E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Soon, the grown-ups joined, and they all rode the wooden horse  in a circle.</w:t>
      </w:r>
    </w:p>
    <w:p w14:paraId="0000005F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It was like a merry-go-round we had seen one day.</w:t>
      </w:r>
    </w:p>
    <w:p w14:paraId="00000060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やがて、大人も一緒になって、木馬に乗り込み輪になり、それはいつか見たメリーゴーランドのようです。</w:t>
      </w:r>
    </w:p>
    <w:p w14:paraId="2A652922" w14:textId="77777777" w:rsidR="003D6FCF" w:rsidRPr="00996C99" w:rsidRDefault="003D6FCF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48BA990C" w14:textId="7864029B" w:rsidR="003D6FCF" w:rsidRPr="00996C99" w:rsidRDefault="003D6FCF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lastRenderedPageBreak/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15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人生のメリーゴーランド　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/>
        </w:rPr>
        <w:t>久石譲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61" w14:textId="22FA48C0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早川 </w:t>
      </w:r>
      <w:proofErr w:type="gramStart"/>
      <w:r w:rsidRPr="00996C99">
        <w:rPr>
          <w:rFonts w:ascii="Arial Unicode MS" w:eastAsia="Arial Unicode MS" w:hAnsi="Arial Unicode MS" w:cs="Arial Unicode MS"/>
          <w:color w:val="000000" w:themeColor="text1"/>
        </w:rPr>
        <w:t>芽生</w:t>
      </w:r>
      <w:proofErr w:type="gramEnd"/>
    </w:p>
    <w:p w14:paraId="00000063" w14:textId="77777777" w:rsidR="002F18A7" w:rsidRPr="00996C99" w:rsidRDefault="002F18A7">
      <w:pPr>
        <w:rPr>
          <w:color w:val="000000" w:themeColor="text1"/>
        </w:rPr>
      </w:pPr>
    </w:p>
    <w:p w14:paraId="702A7777" w14:textId="77777777" w:rsidR="003D6FCF" w:rsidRPr="00996C99" w:rsidRDefault="003D6FCF">
      <w:pPr>
        <w:rPr>
          <w:color w:val="000000" w:themeColor="text1"/>
        </w:rPr>
      </w:pPr>
    </w:p>
    <w:p w14:paraId="00000066" w14:textId="73099786" w:rsidR="002F18A7" w:rsidRPr="00996C99" w:rsidRDefault="003D6FCF" w:rsidP="003D6FCF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Helvetica Neue" w:eastAsia="Helvetica Neue" w:hAnsi="Helvetica Neue" w:cs="Helvetica Neue"/>
          <w:color w:val="000000" w:themeColor="text1"/>
          <w:shd w:val="clear" w:color="auto" w:fill="D9D9D9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  <w:shd w:val="clear" w:color="auto" w:fill="D9D9D9"/>
        </w:rPr>
        <w:t>Ⅲ</w:t>
      </w:r>
      <w:r w:rsidRPr="00996C99">
        <w:rPr>
          <w:rFonts w:ascii="Arial Unicode MS" w:eastAsia="Arial Unicode MS" w:hAnsi="Arial Unicode MS" w:cs="Arial Unicode MS"/>
          <w:color w:val="000000" w:themeColor="text1"/>
          <w:shd w:val="clear" w:color="auto" w:fill="D9D9D9"/>
        </w:rPr>
        <w:t xml:space="preserve">　春の星の素敵な踊りと音楽会</w:t>
      </w:r>
      <w:r w:rsidRPr="00996C99">
        <w:rPr>
          <w:rFonts w:ascii="Helvetica Neue" w:eastAsia="Helvetica Neue" w:hAnsi="Helvetica Neue" w:cs="Helvetica Neue" w:hint="eastAsia"/>
          <w:color w:val="000000" w:themeColor="text1"/>
          <w:shd w:val="clear" w:color="auto" w:fill="D9D9D9"/>
        </w:rPr>
        <w:t>-</w:t>
      </w:r>
      <w:r w:rsidRPr="00996C99">
        <w:rPr>
          <w:color w:val="000000" w:themeColor="text1"/>
        </w:rPr>
        <w:t>The concert of dance and music at The Spring Star-</w:t>
      </w:r>
    </w:p>
    <w:p w14:paraId="00000067" w14:textId="77777777" w:rsidR="002F18A7" w:rsidRPr="00996C99" w:rsidRDefault="002F18A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center"/>
        <w:rPr>
          <w:rFonts w:ascii="Helvetica Neue" w:eastAsia="Helvetica Neue" w:hAnsi="Helvetica Neue" w:cs="Helvetica Neue"/>
          <w:color w:val="000000" w:themeColor="text1"/>
          <w:shd w:val="clear" w:color="auto" w:fill="D9D9D9"/>
        </w:rPr>
      </w:pPr>
    </w:p>
    <w:p w14:paraId="00000069" w14:textId="4DFD61C0" w:rsidR="002F18A7" w:rsidRPr="00996C99" w:rsidRDefault="00BC3FE9" w:rsidP="00996C99">
      <w:pPr>
        <w:jc w:val="center"/>
        <w:rPr>
          <w:rFonts w:ascii="Arial Unicode MS" w:eastAsia="Arial Unicode MS" w:hAnsi="Arial Unicode MS" w:cs="Arial Unicode MS"/>
          <w:color w:val="FF0000"/>
        </w:rPr>
      </w:pPr>
      <w:r w:rsidRPr="00996C99">
        <w:rPr>
          <w:rFonts w:ascii="Arial Unicode MS" w:eastAsia="Arial Unicode MS" w:hAnsi="Arial Unicode MS" w:cs="Arial Unicode MS" w:hint="eastAsia"/>
          <w:color w:val="FF0000"/>
        </w:rPr>
        <w:t>※</w:t>
      </w:r>
      <w:r w:rsidR="00996C99">
        <w:rPr>
          <w:rFonts w:ascii="Arial Unicode MS" w:eastAsia="Arial Unicode MS" w:hAnsi="Arial Unicode MS" w:cs="Arial Unicode MS" w:hint="eastAsia"/>
          <w:color w:val="FF0000"/>
        </w:rPr>
        <w:t>添付</w:t>
      </w:r>
      <w:r w:rsidRPr="00996C99">
        <w:rPr>
          <w:rFonts w:ascii="Arial Unicode MS" w:eastAsia="Arial Unicode MS" w:hAnsi="Arial Unicode MS" w:cs="Arial Unicode MS" w:hint="eastAsia"/>
          <w:color w:val="FF0000"/>
        </w:rPr>
        <w:t>舞踊のイラスト</w:t>
      </w:r>
    </w:p>
    <w:p w14:paraId="2B52B8B0" w14:textId="77777777" w:rsidR="00BC3FE9" w:rsidRPr="00996C99" w:rsidRDefault="00BC3FE9">
      <w:pPr>
        <w:rPr>
          <w:color w:val="000000" w:themeColor="text1"/>
        </w:rPr>
      </w:pPr>
    </w:p>
    <w:p w14:paraId="0000006A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Soon it was the evening twilight time.</w:t>
      </w:r>
    </w:p>
    <w:p w14:paraId="0000006B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Looks like they’re gonna have a dance party and a music concert for us!</w:t>
      </w:r>
    </w:p>
    <w:p w14:paraId="0000006C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It started with a dance piece by "Gillock."</w:t>
      </w:r>
    </w:p>
    <w:p w14:paraId="0000006D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やがて夕暮れ時になりました。</w:t>
      </w:r>
    </w:p>
    <w:p w14:paraId="0000006E" w14:textId="77777777" w:rsidR="002F18A7" w:rsidRPr="00996C99" w:rsidRDefault="00000000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この世界の住人たちが「素敵な踊りや音楽会」で私たちをもてなしてくれるようです。最初の踊りはギロックの舞曲です。</w:t>
      </w:r>
    </w:p>
    <w:p w14:paraId="19E2AC27" w14:textId="77777777" w:rsidR="003D6FCF" w:rsidRPr="00996C99" w:rsidRDefault="003D6FCF">
      <w:pPr>
        <w:rPr>
          <w:color w:val="000000" w:themeColor="text1"/>
        </w:rPr>
      </w:pPr>
    </w:p>
    <w:p w14:paraId="14072E31" w14:textId="2FC4F915" w:rsidR="00E708BB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16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舞曲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ギロック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6F" w14:textId="355DFDC9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早川 紺子</w:t>
      </w:r>
    </w:p>
    <w:p w14:paraId="00000070" w14:textId="77777777" w:rsidR="002F18A7" w:rsidRPr="00996C99" w:rsidRDefault="002F18A7">
      <w:pPr>
        <w:rPr>
          <w:color w:val="000000" w:themeColor="text1"/>
        </w:rPr>
      </w:pPr>
    </w:p>
    <w:p w14:paraId="4CD64B47" w14:textId="77777777" w:rsidR="00E708BB" w:rsidRPr="00996C99" w:rsidRDefault="00E708BB">
      <w:pPr>
        <w:rPr>
          <w:color w:val="000000" w:themeColor="text1"/>
        </w:rPr>
      </w:pPr>
    </w:p>
    <w:p w14:paraId="00000071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Next came a "grown-ups" waltz dance!</w:t>
      </w:r>
    </w:p>
    <w:p w14:paraId="00000072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次は大人っぽい雰囲気で、ワルツの踊りを披露してくれました。</w:t>
      </w:r>
    </w:p>
    <w:p w14:paraId="3E08EE11" w14:textId="77777777" w:rsidR="00E708BB" w:rsidRPr="00996C99" w:rsidRDefault="00E708BB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850B7BB" w14:textId="32946F60" w:rsidR="00E708BB" w:rsidRPr="00996C99" w:rsidRDefault="002A4639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17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ワルツ　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E708BB" w:rsidRPr="00996C99">
        <w:rPr>
          <w:rFonts w:ascii="Yu Gothic" w:eastAsia="Yu Gothic" w:hAnsi="Yu Gothic" w:hint="eastAsia"/>
          <w:color w:val="000000"/>
        </w:rPr>
        <w:t>ショスタコーヴィチ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73" w14:textId="5EFBB76B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栗原 茉愛</w:t>
      </w:r>
    </w:p>
    <w:p w14:paraId="00000074" w14:textId="77777777" w:rsidR="002F18A7" w:rsidRPr="00996C99" w:rsidRDefault="002F18A7">
      <w:pPr>
        <w:rPr>
          <w:color w:val="000000" w:themeColor="text1"/>
        </w:rPr>
      </w:pPr>
    </w:p>
    <w:p w14:paraId="1706BCB0" w14:textId="77777777" w:rsidR="00E708BB" w:rsidRPr="00996C99" w:rsidRDefault="00E708BB">
      <w:pPr>
        <w:rPr>
          <w:color w:val="000000" w:themeColor="text1"/>
        </w:rPr>
      </w:pPr>
    </w:p>
    <w:p w14:paraId="00000075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 xml:space="preserve">It was getting late when the Arabian dances started. </w:t>
      </w:r>
    </w:p>
    <w:p w14:paraId="00000076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アラビアの踊りが始まり、夜も徐々に更けていきます。</w:t>
      </w:r>
    </w:p>
    <w:p w14:paraId="532C1329" w14:textId="77777777" w:rsidR="00E708BB" w:rsidRPr="00996C99" w:rsidRDefault="00E708BB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927A732" w14:textId="03817A10" w:rsidR="00E708BB" w:rsidRPr="00996C99" w:rsidRDefault="002A4639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18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アラベスク　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E708BB" w:rsidRPr="00996C99">
        <w:rPr>
          <w:rFonts w:ascii="Yu Gothic" w:eastAsia="Yu Gothic" w:hAnsi="Yu Gothic" w:hint="eastAsia"/>
          <w:color w:val="000000"/>
        </w:rPr>
        <w:t>ブルグミュラー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77" w14:textId="63E5FCFF" w:rsidR="002F18A7" w:rsidRPr="00996C99" w:rsidRDefault="00000000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西井 寛顕</w:t>
      </w:r>
    </w:p>
    <w:p w14:paraId="122A2926" w14:textId="77777777" w:rsidR="00E708BB" w:rsidRPr="00996C99" w:rsidRDefault="00E708BB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0000078" w14:textId="77777777" w:rsidR="002F18A7" w:rsidRPr="00996C99" w:rsidRDefault="002F18A7">
      <w:pPr>
        <w:rPr>
          <w:color w:val="000000" w:themeColor="text1"/>
        </w:rPr>
      </w:pPr>
    </w:p>
    <w:p w14:paraId="00000079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 xml:space="preserve">The lovely pianist performances followed by when the night came on. </w:t>
      </w:r>
    </w:p>
    <w:p w14:paraId="0000007A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Here's the Beethoven's masterpiece,</w:t>
      </w:r>
    </w:p>
    <w:p w14:paraId="0000007B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‘For Elise.'</w:t>
      </w:r>
    </w:p>
    <w:p w14:paraId="0A75698B" w14:textId="77777777" w:rsidR="00BC3FE9" w:rsidRPr="00996C99" w:rsidRDefault="00BC3FE9">
      <w:pPr>
        <w:rPr>
          <w:color w:val="000000" w:themeColor="text1"/>
        </w:rPr>
      </w:pPr>
    </w:p>
    <w:p w14:paraId="2CD0D61D" w14:textId="105DE760" w:rsidR="00BC3FE9" w:rsidRPr="00996C99" w:rsidRDefault="00BC3FE9">
      <w:pPr>
        <w:rPr>
          <w:color w:val="000000" w:themeColor="text1"/>
          <w:u w:val="single"/>
        </w:rPr>
      </w:pPr>
      <w:r w:rsidRPr="00996C99">
        <w:rPr>
          <w:rFonts w:hint="eastAsia"/>
          <w:color w:val="000000" w:themeColor="text1"/>
          <w:u w:val="single"/>
        </w:rPr>
        <w:t>※ピアノや歌演奏のイラスト</w:t>
      </w:r>
    </w:p>
    <w:p w14:paraId="784BAEE9" w14:textId="77777777" w:rsidR="00BC3FE9" w:rsidRPr="00996C99" w:rsidRDefault="00BC3FE9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0000007C" w14:textId="1F04054A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すっかり空が夜に変わった頃、次は素敵なピアニストによる音楽会です。</w:t>
      </w:r>
    </w:p>
    <w:p w14:paraId="0000007D" w14:textId="538FCF76" w:rsidR="002F18A7" w:rsidRPr="00996C99" w:rsidRDefault="00000000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まずは</w:t>
      </w:r>
      <w:r w:rsidR="00EF417A" w:rsidRPr="00996C99">
        <w:rPr>
          <w:rFonts w:ascii="Arial Unicode MS" w:eastAsia="Arial Unicode MS" w:hAnsi="Arial Unicode MS" w:cs="Arial Unicode MS" w:hint="eastAsia"/>
          <w:color w:val="000000" w:themeColor="text1"/>
        </w:rPr>
        <w:t>ベートーヴェン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の名曲エリーゼのために</w:t>
      </w:r>
    </w:p>
    <w:p w14:paraId="72DA7DC2" w14:textId="77777777" w:rsidR="00E708BB" w:rsidRPr="00996C99" w:rsidRDefault="00E708BB">
      <w:pPr>
        <w:rPr>
          <w:color w:val="000000" w:themeColor="text1"/>
        </w:rPr>
      </w:pPr>
    </w:p>
    <w:p w14:paraId="5BF7F20B" w14:textId="19347688" w:rsidR="00E708BB" w:rsidRPr="00996C99" w:rsidRDefault="002A4639">
      <w:pPr>
        <w:rPr>
          <w:rFonts w:ascii="Yu Gothic" w:eastAsia="Yu Gothic" w:hAnsi="Yu Gothic"/>
          <w:color w:val="000000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lastRenderedPageBreak/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19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エリーゼのために　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E708BB" w:rsidRPr="00996C99">
        <w:rPr>
          <w:rFonts w:ascii="Yu Gothic" w:eastAsia="Yu Gothic" w:hAnsi="Yu Gothic" w:hint="eastAsia"/>
          <w:color w:val="000000"/>
        </w:rPr>
        <w:t>ベートーヴェン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7E" w14:textId="4CFB672A" w:rsidR="002F18A7" w:rsidRPr="00996C99" w:rsidRDefault="00E708BB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 大植 咲哉</w:t>
      </w:r>
    </w:p>
    <w:p w14:paraId="0000007F" w14:textId="77777777" w:rsidR="002F18A7" w:rsidRPr="00996C99" w:rsidRDefault="002F18A7">
      <w:pPr>
        <w:rPr>
          <w:color w:val="000000" w:themeColor="text1"/>
        </w:rPr>
      </w:pPr>
    </w:p>
    <w:p w14:paraId="736CDC82" w14:textId="77777777" w:rsidR="00E708BB" w:rsidRPr="00996C99" w:rsidRDefault="00E708BB">
      <w:pPr>
        <w:rPr>
          <w:color w:val="000000" w:themeColor="text1"/>
        </w:rPr>
      </w:pPr>
    </w:p>
    <w:p w14:paraId="00000080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Our excitement grew, the feeling got sharpened, and the silence wrapped up the night.</w:t>
      </w:r>
    </w:p>
    <w:p w14:paraId="00000081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次第に高まる緊張感、冴わたる感性、静寂が夜を包み込みます。</w:t>
      </w:r>
    </w:p>
    <w:p w14:paraId="3A8DB137" w14:textId="77777777" w:rsidR="00E708BB" w:rsidRPr="00996C99" w:rsidRDefault="00E708BB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18DBC0DD" w14:textId="0CB3F429" w:rsidR="00E708BB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20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トッカータ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2045DF" w:rsidRPr="00996C99">
        <w:rPr>
          <w:rFonts w:ascii="Arial Unicode MS" w:eastAsia="Arial Unicode MS" w:hAnsi="Arial Unicode MS" w:cs="Arial Unicode MS" w:hint="eastAsia"/>
          <w:color w:val="000000" w:themeColor="text1"/>
        </w:rPr>
        <w:t>ラヴェ</w:t>
      </w:r>
      <w:r w:rsidR="00E708BB" w:rsidRPr="00996C99">
        <w:rPr>
          <w:rFonts w:ascii="Arial Unicode MS" w:eastAsia="Arial Unicode MS" w:hAnsi="Arial Unicode MS" w:cs="Arial Unicode MS" w:hint="eastAsia"/>
          <w:color w:val="000000" w:themeColor="text1"/>
        </w:rPr>
        <w:t>ル</w:t>
      </w:r>
      <w:r w:rsidR="00E708BB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　</w:t>
      </w:r>
    </w:p>
    <w:p w14:paraId="00000082" w14:textId="2C037700" w:rsidR="002F18A7" w:rsidRPr="00996C99" w:rsidRDefault="00E708BB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ピアノ 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小泉 恭子</w:t>
      </w:r>
    </w:p>
    <w:p w14:paraId="00000083" w14:textId="77777777" w:rsidR="002F18A7" w:rsidRPr="00996C99" w:rsidRDefault="002F18A7">
      <w:pPr>
        <w:rPr>
          <w:color w:val="000000" w:themeColor="text1"/>
        </w:rPr>
      </w:pPr>
    </w:p>
    <w:p w14:paraId="33D9C43E" w14:textId="77777777" w:rsidR="00E708BB" w:rsidRPr="00996C99" w:rsidRDefault="00E708BB">
      <w:pPr>
        <w:rPr>
          <w:color w:val="000000" w:themeColor="text1"/>
        </w:rPr>
      </w:pPr>
    </w:p>
    <w:p w14:paraId="00000084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The excitement increased over the night sky, and the big claps created a special world.</w:t>
      </w:r>
    </w:p>
    <w:p w14:paraId="00000085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夜の世界に響き渡る緊張感は最高潮、大きな拍手で独自の世界観を演出します。</w:t>
      </w:r>
    </w:p>
    <w:p w14:paraId="06862731" w14:textId="77777777" w:rsidR="00E708BB" w:rsidRPr="00996C99" w:rsidRDefault="00E708BB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71F087AE" w14:textId="6EAA7793" w:rsidR="00E708BB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 xml:space="preserve">21山の魔王の宮殿 </w:t>
      </w:r>
      <w:r w:rsidR="00386D14"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386D14" w:rsidRPr="00996C99">
        <w:rPr>
          <w:rFonts w:ascii="Arial Unicode MS" w:eastAsia="Arial Unicode MS" w:hAnsi="Arial Unicode MS" w:cs="Arial Unicode MS" w:hint="eastAsia"/>
          <w:color w:val="000000" w:themeColor="text1"/>
        </w:rPr>
        <w:t>グリーグ</w:t>
      </w:r>
      <w:r w:rsidR="00386D14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86" w14:textId="4D6B48FD" w:rsidR="002F18A7" w:rsidRPr="00996C99" w:rsidRDefault="00386D14">
      <w:pPr>
        <w:rPr>
          <w:rFonts w:ascii="Helvetica Neue" w:eastAsia="Helvetica Neue" w:hAnsi="Helvetica Neue" w:cs="Helvetica Neue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ピアノ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小泉 咲生</w:t>
      </w:r>
    </w:p>
    <w:p w14:paraId="00000088" w14:textId="77777777" w:rsidR="002F18A7" w:rsidRPr="00996C99" w:rsidRDefault="002F18A7">
      <w:pPr>
        <w:rPr>
          <w:color w:val="000000" w:themeColor="text1"/>
        </w:rPr>
      </w:pPr>
    </w:p>
    <w:p w14:paraId="2D9FB949" w14:textId="77777777" w:rsidR="00E708BB" w:rsidRPr="00996C99" w:rsidRDefault="00E708BB">
      <w:pPr>
        <w:rPr>
          <w:color w:val="000000" w:themeColor="text1"/>
        </w:rPr>
      </w:pPr>
    </w:p>
    <w:p w14:paraId="00000089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Well, the dance and music concert was coming to an end.</w:t>
      </w:r>
    </w:p>
    <w:p w14:paraId="0000008A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“Thank you for welcoming us today.</w:t>
      </w:r>
    </w:p>
    <w:p w14:paraId="0000008B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We’ll perform the song in return for being a part of this magical world.”</w:t>
      </w:r>
    </w:p>
    <w:p w14:paraId="0000008C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さて、素敵な踊りと音楽会も終盤です。</w:t>
      </w:r>
    </w:p>
    <w:p w14:paraId="0000008D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「今日は私たちを歓迎してくれてありがとう。」</w:t>
      </w:r>
    </w:p>
    <w:p w14:paraId="0000008E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この不思議な世界の一員になれたお礼にこの歌を捧げます。」</w:t>
      </w:r>
    </w:p>
    <w:p w14:paraId="1AC47667" w14:textId="77777777" w:rsidR="00386D14" w:rsidRPr="00996C99" w:rsidRDefault="00386D14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5B3C0717" w14:textId="6EC45225" w:rsidR="00386D14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22</w:t>
      </w:r>
      <w:r w:rsidR="00386D14" w:rsidRPr="00996C99">
        <w:rPr>
          <w:rFonts w:ascii="Arial Unicode MS" w:eastAsia="Arial Unicode MS" w:hAnsi="Arial Unicode MS" w:cs="Arial Unicode MS"/>
          <w:color w:val="000000" w:themeColor="text1"/>
        </w:rPr>
        <w:t xml:space="preserve"> </w:t>
      </w:r>
    </w:p>
    <w:p w14:paraId="50119602" w14:textId="1CBA2277" w:rsidR="00386D14" w:rsidRPr="00996C99" w:rsidRDefault="00386D14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《リトルマーメード》パート・オブ・ユア・ワールド(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アラン・メンケン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28E7DAA" w14:textId="2BC8DD9D" w:rsidR="00386D14" w:rsidRPr="00996C99" w:rsidRDefault="00386D14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イタリア古典歌曲『愛しい人よ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』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トンマーゾ・ジョルダーニ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8F" w14:textId="6B89C7A0" w:rsidR="002F18A7" w:rsidRPr="00996C99" w:rsidRDefault="00386D14">
      <w:pPr>
        <w:rPr>
          <w:rFonts w:ascii="Helvetica Neue" w:eastAsia="Helvetica Neue" w:hAnsi="Helvetica Neue" w:cs="Helvetica Neue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歌：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竹井 遊香子</w:t>
      </w:r>
    </w:p>
    <w:p w14:paraId="0A571E2C" w14:textId="77777777" w:rsidR="00996C99" w:rsidRPr="00996C99" w:rsidRDefault="00996C99" w:rsidP="00996C99">
      <w:pPr>
        <w:rPr>
          <w:rFonts w:ascii="Cambria" w:hAnsi="Cambria"/>
          <w:color w:val="FF0000"/>
        </w:rPr>
      </w:pPr>
      <w:r w:rsidRPr="00996C99">
        <w:rPr>
          <w:rFonts w:ascii="Cambria" w:hAnsi="Cambria" w:cs="Apple Color Emoji"/>
          <w:color w:val="FF0000"/>
        </w:rPr>
        <w:t>(</w:t>
      </w:r>
      <w:r w:rsidRPr="00996C99">
        <w:rPr>
          <w:rFonts w:ascii="Apple Color Emoji" w:hAnsi="Apple Color Emoji" w:cs="Apple Color Emoji" w:hint="eastAsia"/>
          <w:color w:val="FF0000"/>
        </w:rPr>
        <w:t xml:space="preserve">伴奏  現在調整中につき決まり次第添お送りします  </w:t>
      </w:r>
      <w:r w:rsidRPr="00996C99">
        <w:rPr>
          <w:rFonts w:ascii="Apple Color Emoji" w:hAnsi="Apple Color Emoji" w:cs="Apple Color Emoji"/>
          <w:color w:val="FF0000"/>
        </w:rPr>
        <w:t xml:space="preserve"> </w:t>
      </w:r>
      <w:r w:rsidRPr="00996C99">
        <w:rPr>
          <w:rFonts w:ascii="Cambria" w:hAnsi="Cambria" w:cs="Apple Color Emoji"/>
          <w:color w:val="FF0000"/>
        </w:rPr>
        <w:t>)</w:t>
      </w:r>
    </w:p>
    <w:p w14:paraId="00000090" w14:textId="77777777" w:rsidR="002F18A7" w:rsidRPr="00996C99" w:rsidRDefault="002F18A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Helvetica Neue" w:eastAsia="Helvetica Neue" w:hAnsi="Helvetica Neue" w:cs="Helvetica Neue"/>
          <w:color w:val="000000" w:themeColor="text1"/>
        </w:rPr>
      </w:pPr>
    </w:p>
    <w:p w14:paraId="00000094" w14:textId="77777777" w:rsidR="002F18A7" w:rsidRPr="00996C99" w:rsidRDefault="002F18A7">
      <w:pPr>
        <w:rPr>
          <w:color w:val="000000" w:themeColor="text1"/>
        </w:rPr>
      </w:pPr>
    </w:p>
    <w:p w14:paraId="00000095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With big claps everywhere,  the wonderful dance and music concert was over.</w:t>
      </w:r>
    </w:p>
    <w:p w14:paraId="00000096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大きな拍手と共に、</w:t>
      </w:r>
      <w:proofErr w:type="gramStart"/>
      <w:r w:rsidRPr="00996C99">
        <w:rPr>
          <w:rFonts w:ascii="Arial Unicode MS" w:eastAsia="Arial Unicode MS" w:hAnsi="Arial Unicode MS" w:cs="Arial Unicode MS"/>
          <w:color w:val="000000" w:themeColor="text1"/>
        </w:rPr>
        <w:t>素敵な素敵な</w:t>
      </w:r>
      <w:proofErr w:type="gramEnd"/>
      <w:r w:rsidRPr="00996C99">
        <w:rPr>
          <w:rFonts w:ascii="Arial Unicode MS" w:eastAsia="Arial Unicode MS" w:hAnsi="Arial Unicode MS" w:cs="Arial Unicode MS"/>
          <w:color w:val="000000" w:themeColor="text1"/>
        </w:rPr>
        <w:t>踊りと音楽会は幕を閉じました。</w:t>
      </w:r>
    </w:p>
    <w:p w14:paraId="00000097" w14:textId="77777777" w:rsidR="002F18A7" w:rsidRPr="00996C99" w:rsidRDefault="002F18A7">
      <w:pPr>
        <w:rPr>
          <w:color w:val="000000" w:themeColor="text1"/>
        </w:rPr>
      </w:pPr>
    </w:p>
    <w:p w14:paraId="00000099" w14:textId="77777777" w:rsidR="002F18A7" w:rsidRPr="00996C99" w:rsidRDefault="002F18A7" w:rsidP="00BC3FE9">
      <w:pPr>
        <w:jc w:val="right"/>
        <w:rPr>
          <w:color w:val="000000" w:themeColor="text1"/>
        </w:rPr>
      </w:pPr>
    </w:p>
    <w:p w14:paraId="3C563168" w14:textId="77777777" w:rsidR="00386D14" w:rsidRPr="00996C99" w:rsidRDefault="00386D14" w:rsidP="00BC3FE9">
      <w:pPr>
        <w:jc w:val="right"/>
        <w:rPr>
          <w:color w:val="000000" w:themeColor="text1"/>
        </w:rPr>
      </w:pPr>
    </w:p>
    <w:p w14:paraId="0000009B" w14:textId="220E9E24" w:rsidR="002F18A7" w:rsidRPr="00996C99" w:rsidRDefault="00BC3FE9" w:rsidP="00BC3FE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Helvetica Neue" w:eastAsia="Helvetica Neue" w:hAnsi="Helvetica Neue" w:cs="Helvetica Neue"/>
          <w:color w:val="000000" w:themeColor="text1"/>
          <w:shd w:val="clear" w:color="auto" w:fill="D9D9D9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  <w:shd w:val="clear" w:color="auto" w:fill="D9D9D9"/>
        </w:rPr>
        <w:t>Ⅳ</w:t>
      </w:r>
      <w:r w:rsidRPr="00996C99">
        <w:rPr>
          <w:rFonts w:ascii="Arial Unicode MS" w:eastAsia="Arial Unicode MS" w:hAnsi="Arial Unicode MS" w:cs="Arial Unicode MS"/>
          <w:color w:val="000000" w:themeColor="text1"/>
          <w:shd w:val="clear" w:color="auto" w:fill="D9D9D9"/>
        </w:rPr>
        <w:t xml:space="preserve"> 旅の終わり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  <w:shd w:val="clear" w:color="auto" w:fill="D9D9D9"/>
        </w:rPr>
        <w:t xml:space="preserve"> </w:t>
      </w:r>
      <w:r w:rsidRPr="00996C99">
        <w:rPr>
          <w:color w:val="000000" w:themeColor="text1"/>
        </w:rPr>
        <w:t>-The end of the magical journey-</w:t>
      </w:r>
    </w:p>
    <w:p w14:paraId="6B32AFC4" w14:textId="77777777" w:rsidR="00BC3FE9" w:rsidRPr="00996C99" w:rsidRDefault="00BC3FE9" w:rsidP="00BC3FE9">
      <w:pPr>
        <w:rPr>
          <w:rFonts w:ascii="Arial Unicode MS" w:eastAsia="Arial Unicode MS" w:hAnsi="Arial Unicode MS" w:cs="Arial Unicode MS"/>
          <w:color w:val="000000" w:themeColor="text1"/>
        </w:rPr>
      </w:pPr>
    </w:p>
    <w:p w14:paraId="6A5CF451" w14:textId="77777777" w:rsidR="00BC3FE9" w:rsidRPr="00996C99" w:rsidRDefault="00BC3FE9">
      <w:pPr>
        <w:rPr>
          <w:color w:val="000000" w:themeColor="text1"/>
        </w:rPr>
      </w:pPr>
    </w:p>
    <w:p w14:paraId="24B2EFD3" w14:textId="4A50BDD3" w:rsidR="00BC3FE9" w:rsidRPr="00996C99" w:rsidRDefault="00BC3FE9" w:rsidP="00996C99">
      <w:pPr>
        <w:jc w:val="center"/>
        <w:rPr>
          <w:color w:val="FF0000"/>
        </w:rPr>
      </w:pPr>
      <w:r w:rsidRPr="00996C99">
        <w:rPr>
          <w:rFonts w:hint="eastAsia"/>
          <w:color w:val="FF0000"/>
        </w:rPr>
        <w:t>※さよなら</w:t>
      </w:r>
      <w:proofErr w:type="gramStart"/>
      <w:r w:rsidRPr="00996C99">
        <w:rPr>
          <w:rFonts w:hint="eastAsia"/>
          <w:color w:val="FF0000"/>
        </w:rPr>
        <w:t>の</w:t>
      </w:r>
      <w:proofErr w:type="gramEnd"/>
      <w:r w:rsidRPr="00996C99">
        <w:rPr>
          <w:rFonts w:hint="eastAsia"/>
          <w:color w:val="FF0000"/>
        </w:rPr>
        <w:t>イラスト</w:t>
      </w:r>
    </w:p>
    <w:p w14:paraId="0CED0E6C" w14:textId="77777777" w:rsidR="00BC3FE9" w:rsidRPr="00996C99" w:rsidRDefault="00BC3FE9">
      <w:pPr>
        <w:rPr>
          <w:color w:val="000000" w:themeColor="text1"/>
        </w:rPr>
      </w:pPr>
    </w:p>
    <w:p w14:paraId="0000009F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lastRenderedPageBreak/>
        <w:t>Well, it's time to go back to our own planet.</w:t>
      </w:r>
    </w:p>
    <w:p w14:paraId="000000A0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All of us boarded the galaxy express to go home.</w:t>
      </w:r>
    </w:p>
    <w:p w14:paraId="000000A1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さて、そろそろ自分たちの星へ帰ら</w:t>
      </w:r>
      <w:proofErr w:type="gramStart"/>
      <w:r w:rsidRPr="00996C99">
        <w:rPr>
          <w:rFonts w:ascii="Arial Unicode MS" w:eastAsia="Arial Unicode MS" w:hAnsi="Arial Unicode MS" w:cs="Arial Unicode MS"/>
          <w:color w:val="000000" w:themeColor="text1"/>
        </w:rPr>
        <w:t>な</w:t>
      </w:r>
      <w:proofErr w:type="gramEnd"/>
      <w:r w:rsidRPr="00996C99">
        <w:rPr>
          <w:rFonts w:ascii="Arial Unicode MS" w:eastAsia="Arial Unicode MS" w:hAnsi="Arial Unicode MS" w:cs="Arial Unicode MS"/>
          <w:color w:val="000000" w:themeColor="text1"/>
        </w:rPr>
        <w:t>くっちゃ。</w:t>
      </w:r>
    </w:p>
    <w:p w14:paraId="000000A2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私たちはお家に帰るため、銀河鉄道に乗り込みます。</w:t>
      </w:r>
    </w:p>
    <w:p w14:paraId="0F7544EF" w14:textId="77777777" w:rsidR="00BC3FE9" w:rsidRPr="00996C99" w:rsidRDefault="00BC3FE9">
      <w:pPr>
        <w:rPr>
          <w:color w:val="000000" w:themeColor="text1"/>
        </w:rPr>
      </w:pPr>
    </w:p>
    <w:p w14:paraId="000000A5" w14:textId="25D5A059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"Good-bye."</w:t>
      </w:r>
    </w:p>
    <w:p w14:paraId="000000A6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"See you soon."</w:t>
      </w:r>
    </w:p>
    <w:p w14:paraId="000000A7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"Thank you."</w:t>
      </w:r>
    </w:p>
    <w:p w14:paraId="000000A8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"Thank you so much."</w:t>
      </w:r>
    </w:p>
    <w:p w14:paraId="000000A9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"Come again."</w:t>
      </w:r>
    </w:p>
    <w:p w14:paraId="000000AA" w14:textId="77777777" w:rsidR="002F18A7" w:rsidRPr="00996C99" w:rsidRDefault="00000000">
      <w:pPr>
        <w:rPr>
          <w:color w:val="000000" w:themeColor="text1"/>
        </w:rPr>
      </w:pPr>
      <w:r w:rsidRPr="00996C99">
        <w:rPr>
          <w:color w:val="000000" w:themeColor="text1"/>
        </w:rPr>
        <w:t>"I'll be back."</w:t>
      </w:r>
    </w:p>
    <w:p w14:paraId="000000AB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「さよなら」</w:t>
      </w:r>
    </w:p>
    <w:p w14:paraId="000000AC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「さよなら」</w:t>
      </w:r>
    </w:p>
    <w:p w14:paraId="000000AD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「ありがとう」</w:t>
      </w:r>
    </w:p>
    <w:p w14:paraId="000000AE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「ありがとう」</w:t>
      </w:r>
    </w:p>
    <w:p w14:paraId="000000AF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「また来てね」</w:t>
      </w:r>
    </w:p>
    <w:p w14:paraId="000000B0" w14:textId="77777777" w:rsidR="002F18A7" w:rsidRPr="00996C99" w:rsidRDefault="00000000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/>
          <w:color w:val="000000" w:themeColor="text1"/>
        </w:rPr>
        <w:t>「また来るね」</w:t>
      </w:r>
    </w:p>
    <w:p w14:paraId="000000B1" w14:textId="77777777" w:rsidR="002F18A7" w:rsidRPr="00996C99" w:rsidRDefault="002F18A7"/>
    <w:p w14:paraId="000000B2" w14:textId="77777777" w:rsidR="002F18A7" w:rsidRPr="00996C99" w:rsidRDefault="00000000">
      <w:r w:rsidRPr="00996C99">
        <w:t>The voice was going far, far away.</w:t>
      </w:r>
    </w:p>
    <w:p w14:paraId="000000B3" w14:textId="77777777" w:rsidR="002F18A7" w:rsidRPr="00996C99" w:rsidRDefault="00000000">
      <w:r w:rsidRPr="00996C99">
        <w:t>Little by little, the sky turned into the color of a beautiful morning glow.</w:t>
      </w:r>
    </w:p>
    <w:p w14:paraId="000000B4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声はどんどん遠くなっていきます。</w:t>
      </w:r>
    </w:p>
    <w:p w14:paraId="000000B5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やがて、空はだんだん美しい朝焼けの色に変わっていきました。</w:t>
      </w:r>
    </w:p>
    <w:p w14:paraId="000000B6" w14:textId="77777777" w:rsidR="002F18A7" w:rsidRPr="00996C99" w:rsidRDefault="002F18A7"/>
    <w:p w14:paraId="000000B7" w14:textId="77777777" w:rsidR="002F18A7" w:rsidRPr="00996C99" w:rsidRDefault="00000000">
      <w:r w:rsidRPr="00996C99">
        <w:t>"Oh, what a magical trip."</w:t>
      </w:r>
    </w:p>
    <w:p w14:paraId="000000B8" w14:textId="77777777" w:rsidR="002F18A7" w:rsidRPr="00996C99" w:rsidRDefault="00000000">
      <w:r w:rsidRPr="00996C99">
        <w:t>"Oh, what a wonderful journey it was."</w:t>
      </w:r>
    </w:p>
    <w:p w14:paraId="000000B9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「あぁ何て不思議な旅だったのでしょう。」</w:t>
      </w:r>
    </w:p>
    <w:p w14:paraId="000000BA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「あぁ何て素敵な旅たったのでしょう」</w:t>
      </w:r>
    </w:p>
    <w:p w14:paraId="000000BB" w14:textId="77777777" w:rsidR="002F18A7" w:rsidRPr="00996C99" w:rsidRDefault="002F18A7"/>
    <w:p w14:paraId="000000BC" w14:textId="77777777" w:rsidR="002F18A7" w:rsidRPr="00996C99" w:rsidRDefault="00000000">
      <w:r w:rsidRPr="00996C99">
        <w:t>The magical trip was coming to an end.</w:t>
      </w:r>
    </w:p>
    <w:p w14:paraId="000000BD" w14:textId="77777777" w:rsidR="002F18A7" w:rsidRPr="00996C99" w:rsidRDefault="00000000">
      <w:r w:rsidRPr="00996C99">
        <w:t>It was time to go back to our home. Looking back on this beautiful journey.</w:t>
      </w:r>
    </w:p>
    <w:p w14:paraId="000000BE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旅も間も無く終わりを迎えます。</w:t>
      </w:r>
    </w:p>
    <w:p w14:paraId="000000BF" w14:textId="77777777" w:rsidR="002F18A7" w:rsidRPr="00996C99" w:rsidRDefault="00000000">
      <w:pPr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/>
        </w:rPr>
        <w:t>さぁ私たちの住むお家へ帰ろう。この不思議で素敵な旅を振り返りながら。</w:t>
      </w:r>
    </w:p>
    <w:p w14:paraId="0A72428E" w14:textId="77777777" w:rsidR="00BC3FE9" w:rsidRPr="00996C99" w:rsidRDefault="00BC3FE9">
      <w:pPr>
        <w:rPr>
          <w:rFonts w:ascii="Arial Unicode MS" w:eastAsia="Arial Unicode MS" w:hAnsi="Arial Unicode MS" w:cs="Arial Unicode MS"/>
        </w:rPr>
      </w:pPr>
    </w:p>
    <w:p w14:paraId="4E4176AC" w14:textId="77777777" w:rsidR="00BC3FE9" w:rsidRPr="00996C99" w:rsidRDefault="00BC3FE9"/>
    <w:p w14:paraId="3ADB5351" w14:textId="543E4C50" w:rsidR="00386D14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23</w:t>
      </w:r>
    </w:p>
    <w:p w14:paraId="0BFF5AD5" w14:textId="53EA9438" w:rsidR="00386D14" w:rsidRPr="00996C99" w:rsidRDefault="00386D14">
      <w:pPr>
        <w:rPr>
          <w:rFonts w:ascii="Yu Gothic" w:eastAsia="Yu Gothic" w:hAnsi="Yu Gothic"/>
          <w:color w:val="000000"/>
        </w:rPr>
      </w:pPr>
      <w:r w:rsidRPr="00996C99">
        <w:rPr>
          <w:rFonts w:ascii="Yu Gothic" w:eastAsia="Yu Gothic" w:hAnsi="Yu Gothic" w:hint="eastAsia"/>
          <w:color w:val="000000"/>
        </w:rPr>
        <w:t>《アナスタシア》より『過去への旅』</w:t>
      </w: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Pr="00996C99">
        <w:rPr>
          <w:rFonts w:ascii="Yu Gothic" w:eastAsia="Yu Gothic" w:hAnsi="Yu Gothic" w:hint="eastAsia"/>
          <w:color w:val="000000"/>
        </w:rPr>
        <w:t>スティーヴン・フラハティ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C2" w14:textId="1FBC3931" w:rsidR="002F18A7" w:rsidRPr="00996C99" w:rsidRDefault="00386D14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歌：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梅宮 朝雪</w:t>
      </w:r>
    </w:p>
    <w:p w14:paraId="2A2097EE" w14:textId="5C34373C" w:rsidR="00BC3FE9" w:rsidRPr="00996C99" w:rsidRDefault="00386D14">
      <w:pPr>
        <w:rPr>
          <w:rFonts w:ascii="Cambria" w:hAnsi="Cambria"/>
          <w:color w:val="FF0000"/>
        </w:rPr>
      </w:pPr>
      <w:r w:rsidRPr="00996C99">
        <w:rPr>
          <w:rFonts w:ascii="Cambria" w:hAnsi="Cambria" w:cs="Apple Color Emoji"/>
          <w:color w:val="FF0000"/>
        </w:rPr>
        <w:t>(</w:t>
      </w:r>
      <w:r w:rsidRPr="00996C99">
        <w:rPr>
          <w:rFonts w:ascii="Apple Color Emoji" w:hAnsi="Apple Color Emoji" w:cs="Apple Color Emoji" w:hint="eastAsia"/>
          <w:color w:val="FF0000"/>
        </w:rPr>
        <w:t xml:space="preserve">伴奏 </w:t>
      </w:r>
      <w:r w:rsidR="00A40CB4" w:rsidRPr="00996C99">
        <w:rPr>
          <w:rFonts w:ascii="Apple Color Emoji" w:hAnsi="Apple Color Emoji" w:cs="Apple Color Emoji" w:hint="eastAsia"/>
          <w:color w:val="FF0000"/>
        </w:rPr>
        <w:t xml:space="preserve"> 現在</w:t>
      </w:r>
      <w:r w:rsidR="00996C99" w:rsidRPr="00996C99">
        <w:rPr>
          <w:rFonts w:ascii="Apple Color Emoji" w:hAnsi="Apple Color Emoji" w:cs="Apple Color Emoji" w:hint="eastAsia"/>
          <w:color w:val="FF0000"/>
        </w:rPr>
        <w:t>調整中につき決まり次第添お送りします</w:t>
      </w:r>
      <w:r w:rsidR="00A40CB4" w:rsidRPr="00996C99">
        <w:rPr>
          <w:rFonts w:ascii="Apple Color Emoji" w:hAnsi="Apple Color Emoji" w:cs="Apple Color Emoji" w:hint="eastAsia"/>
          <w:color w:val="FF0000"/>
        </w:rPr>
        <w:t xml:space="preserve">  </w:t>
      </w:r>
      <w:r w:rsidRPr="00996C99">
        <w:rPr>
          <w:rFonts w:ascii="Apple Color Emoji" w:hAnsi="Apple Color Emoji" w:cs="Apple Color Emoji"/>
          <w:color w:val="FF0000"/>
        </w:rPr>
        <w:t xml:space="preserve"> </w:t>
      </w:r>
      <w:r w:rsidRPr="00996C99">
        <w:rPr>
          <w:rFonts w:ascii="Cambria" w:hAnsi="Cambria" w:cs="Apple Color Emoji"/>
          <w:color w:val="FF0000"/>
        </w:rPr>
        <w:t>)</w:t>
      </w:r>
    </w:p>
    <w:p w14:paraId="07E40B84" w14:textId="77777777" w:rsidR="00386D14" w:rsidRPr="00996C99" w:rsidRDefault="00386D14"/>
    <w:p w14:paraId="000000C3" w14:textId="77777777" w:rsidR="002F18A7" w:rsidRPr="00996C99" w:rsidRDefault="00000000">
      <w:r w:rsidRPr="00996C99">
        <w:t>With our hopes and dreams, the Galaxy express had arrived at the terminal station.</w:t>
      </w:r>
    </w:p>
    <w:p w14:paraId="000000C4" w14:textId="77777777" w:rsidR="002F18A7" w:rsidRPr="00996C99" w:rsidRDefault="00000000">
      <w:r w:rsidRPr="00996C99">
        <w:t>“Thank you for a wonderful time.”</w:t>
      </w:r>
    </w:p>
    <w:p w14:paraId="000000C5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希望と夢を乗せた銀河鉄道は、終着駅へと到着です。</w:t>
      </w:r>
    </w:p>
    <w:p w14:paraId="000000C6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lastRenderedPageBreak/>
        <w:t>「素敵な時間をありがとう」</w:t>
      </w:r>
    </w:p>
    <w:p w14:paraId="000000C7" w14:textId="77777777" w:rsidR="002F18A7" w:rsidRPr="00996C99" w:rsidRDefault="002F18A7"/>
    <w:p w14:paraId="000000C8" w14:textId="77777777" w:rsidR="002F18A7" w:rsidRPr="00996C99" w:rsidRDefault="00000000">
      <w:r w:rsidRPr="00996C99">
        <w:t>The sky was bright again and the shining light started to flow in.</w:t>
      </w:r>
    </w:p>
    <w:p w14:paraId="000000C9" w14:textId="77777777" w:rsidR="002F18A7" w:rsidRPr="00996C99" w:rsidRDefault="002F18A7"/>
    <w:p w14:paraId="000000CA" w14:textId="77777777" w:rsidR="002F18A7" w:rsidRPr="00996C99" w:rsidRDefault="00000000">
      <w:r w:rsidRPr="00996C99">
        <w:t xml:space="preserve">The end of the trip is the beginning of the next journey. </w:t>
      </w:r>
    </w:p>
    <w:p w14:paraId="000000CB" w14:textId="123FA441" w:rsidR="002F18A7" w:rsidRPr="00996C99" w:rsidRDefault="00000000">
      <w:pPr>
        <w:rPr>
          <w:rFonts w:hint="eastAsia"/>
        </w:rPr>
      </w:pPr>
      <w:r w:rsidRPr="00996C99">
        <w:rPr>
          <w:rFonts w:ascii="Arial Unicode MS" w:eastAsia="Arial Unicode MS" w:hAnsi="Arial Unicode MS" w:cs="Arial Unicode MS"/>
        </w:rPr>
        <w:t>Toward the next future.</w:t>
      </w:r>
    </w:p>
    <w:p w14:paraId="000000CC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空はすっかり明るくなり、光が差し込み始めます。</w:t>
      </w:r>
    </w:p>
    <w:p w14:paraId="000000CD" w14:textId="77777777" w:rsidR="002F18A7" w:rsidRPr="00996C99" w:rsidRDefault="00000000">
      <w:r w:rsidRPr="00996C99">
        <w:rPr>
          <w:rFonts w:ascii="Arial Unicode MS" w:eastAsia="Arial Unicode MS" w:hAnsi="Arial Unicode MS" w:cs="Arial Unicode MS"/>
        </w:rPr>
        <w:t>旅の終わりは次の旅への始まり。次の未来へ向かって。</w:t>
      </w:r>
    </w:p>
    <w:p w14:paraId="000000CE" w14:textId="77777777" w:rsidR="002F18A7" w:rsidRPr="00996C99" w:rsidRDefault="002F18A7"/>
    <w:p w14:paraId="765178F8" w14:textId="77777777" w:rsidR="00BC3FE9" w:rsidRPr="00996C99" w:rsidRDefault="00BC3FE9"/>
    <w:p w14:paraId="0D0C1002" w14:textId="6410EA89" w:rsidR="00BC3FE9" w:rsidRPr="00996C99" w:rsidRDefault="00386D14">
      <w:r w:rsidRPr="00996C99">
        <w:t>F</w:t>
      </w:r>
      <w:r w:rsidRPr="00996C99">
        <w:rPr>
          <w:rFonts w:hint="eastAsia"/>
        </w:rPr>
        <w:t>inale</w:t>
      </w:r>
    </w:p>
    <w:p w14:paraId="06DC10A8" w14:textId="7D2A316A" w:rsidR="00BC3FE9" w:rsidRPr="00996C99" w:rsidRDefault="002A4639">
      <w:pPr>
        <w:rPr>
          <w:rFonts w:ascii="Arial Unicode MS" w:eastAsia="Arial Unicode MS" w:hAnsi="Arial Unicode MS" w:cs="Arial Unicode MS"/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>Program</w:t>
      </w:r>
      <w:r w:rsidR="000F574F"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 </w:t>
      </w:r>
      <w:r w:rsidR="000F574F" w:rsidRPr="00996C99">
        <w:rPr>
          <w:rFonts w:ascii="Arial Unicode MS" w:eastAsia="Arial Unicode MS" w:hAnsi="Arial Unicode MS" w:cs="Arial Unicode MS"/>
          <w:color w:val="000000" w:themeColor="text1"/>
        </w:rPr>
        <w:t>No.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24</w:t>
      </w:r>
      <w:r w:rsidR="00BC3FE9" w:rsidRPr="00996C99">
        <w:rPr>
          <w:rFonts w:ascii="Arial Unicode MS" w:eastAsia="Arial Unicode MS" w:hAnsi="Arial Unicode MS" w:cs="Arial Unicode MS" w:hint="eastAsia"/>
          <w:color w:val="FF0000"/>
        </w:rPr>
        <w:t xml:space="preserve"> </w:t>
      </w:r>
      <w:r w:rsidR="00BC3FE9" w:rsidRPr="00996C99">
        <w:rPr>
          <w:rFonts w:ascii="Arial Unicode MS" w:eastAsia="Arial Unicode MS" w:hAnsi="Arial Unicode MS" w:cs="Arial Unicode MS" w:hint="eastAsia"/>
          <w:color w:val="000000" w:themeColor="text1"/>
        </w:rPr>
        <w:t>オリジナル曲「</w:t>
      </w:r>
      <w:r w:rsidR="00386D14" w:rsidRPr="00996C99">
        <w:rPr>
          <w:rFonts w:ascii="Arial Unicode MS" w:eastAsia="Arial Unicode MS" w:hAnsi="Arial Unicode MS" w:cs="Arial Unicode MS" w:hint="eastAsia"/>
          <w:color w:val="000000" w:themeColor="text1"/>
        </w:rPr>
        <w:t>わたしの光</w:t>
      </w:r>
      <w:r w:rsidR="00BC3FE9" w:rsidRPr="00996C99">
        <w:rPr>
          <w:rFonts w:ascii="Arial Unicode MS" w:eastAsia="Arial Unicode MS" w:hAnsi="Arial Unicode MS" w:cs="Arial Unicode MS" w:hint="eastAsia"/>
          <w:color w:val="000000" w:themeColor="text1"/>
        </w:rPr>
        <w:t>」</w:t>
      </w:r>
      <w:r w:rsidR="00BC3FE9" w:rsidRPr="00996C99">
        <w:rPr>
          <w:rFonts w:ascii="Arial Unicode MS" w:eastAsia="Arial Unicode MS" w:hAnsi="Arial Unicode MS" w:cs="Arial Unicode MS"/>
          <w:color w:val="000000" w:themeColor="text1"/>
        </w:rPr>
        <w:t>(</w:t>
      </w:r>
      <w:r w:rsidR="007D21EC" w:rsidRPr="00996C99">
        <w:rPr>
          <w:rFonts w:ascii="Arial Unicode MS" w:eastAsia="Arial Unicode MS" w:hAnsi="Arial Unicode MS" w:cs="Arial Unicode MS" w:hint="eastAsia"/>
          <w:color w:val="000000" w:themeColor="text1"/>
          <w:highlight w:val="white"/>
        </w:rPr>
        <w:t>作曲：</w:t>
      </w:r>
      <w:r w:rsidR="007D21EC" w:rsidRPr="00996C99">
        <w:rPr>
          <w:rFonts w:ascii="Arial Unicode MS" w:eastAsia="Arial Unicode MS" w:hAnsi="Arial Unicode MS" w:cs="Arial Unicode MS"/>
          <w:color w:val="000000" w:themeColor="text1"/>
        </w:rPr>
        <w:t>江幡 彩</w:t>
      </w:r>
      <w:r w:rsidR="00BC3FE9" w:rsidRPr="00996C99">
        <w:rPr>
          <w:rFonts w:ascii="Arial Unicode MS" w:eastAsia="Arial Unicode MS" w:hAnsi="Arial Unicode MS" w:cs="Arial Unicode MS"/>
          <w:color w:val="000000" w:themeColor="text1"/>
        </w:rPr>
        <w:t>)</w:t>
      </w:r>
    </w:p>
    <w:p w14:paraId="000000CF" w14:textId="04998080" w:rsidR="002F18A7" w:rsidRPr="00996C99" w:rsidRDefault="00386D14">
      <w:pPr>
        <w:rPr>
          <w:color w:val="000000" w:themeColor="text1"/>
        </w:rPr>
      </w:pPr>
      <w:r w:rsidRPr="00996C99">
        <w:rPr>
          <w:rFonts w:ascii="Arial Unicode MS" w:eastAsia="Arial Unicode MS" w:hAnsi="Arial Unicode MS" w:cs="Arial Unicode MS" w:hint="eastAsia"/>
          <w:color w:val="000000" w:themeColor="text1"/>
        </w:rPr>
        <w:t xml:space="preserve">ピアノ　</w:t>
      </w:r>
      <w:r w:rsidRPr="00996C99">
        <w:rPr>
          <w:rFonts w:ascii="Arial Unicode MS" w:eastAsia="Arial Unicode MS" w:hAnsi="Arial Unicode MS" w:cs="Arial Unicode MS"/>
          <w:color w:val="000000" w:themeColor="text1"/>
        </w:rPr>
        <w:t>江幡 彩</w:t>
      </w:r>
      <w:r w:rsidR="00BC3FE9" w:rsidRPr="00996C99">
        <w:rPr>
          <w:rFonts w:ascii="Arial Unicode MS" w:eastAsia="Arial Unicode MS" w:hAnsi="Arial Unicode MS" w:cs="Arial Unicode MS"/>
          <w:color w:val="000000" w:themeColor="text1"/>
        </w:rPr>
        <w:t xml:space="preserve"> </w:t>
      </w:r>
    </w:p>
    <w:p w14:paraId="000000D3" w14:textId="77777777" w:rsidR="002F18A7" w:rsidRPr="00996C99" w:rsidRDefault="002F18A7"/>
    <w:p w14:paraId="6E775D60" w14:textId="77777777" w:rsidR="00BC3FE9" w:rsidRPr="00996C99" w:rsidRDefault="00BC3FE9"/>
    <w:p w14:paraId="5F22314D" w14:textId="77777777" w:rsidR="002A4639" w:rsidRPr="00996C99" w:rsidRDefault="002A4639"/>
    <w:p w14:paraId="1085EFD3" w14:textId="5A33AADB" w:rsidR="002A4639" w:rsidRPr="00996C99" w:rsidRDefault="002A4639" w:rsidP="00386D14">
      <w:pPr>
        <w:jc w:val="center"/>
        <w:rPr>
          <w:sz w:val="32"/>
          <w:szCs w:val="32"/>
        </w:rPr>
      </w:pPr>
      <w:r w:rsidRPr="00996C99">
        <w:rPr>
          <w:rFonts w:hint="eastAsia"/>
          <w:sz w:val="32"/>
          <w:szCs w:val="32"/>
        </w:rPr>
        <w:t>裏面</w:t>
      </w:r>
    </w:p>
    <w:p w14:paraId="13D37DEE" w14:textId="5E750300" w:rsidR="002A4639" w:rsidRPr="00996C99" w:rsidRDefault="002A4639">
      <w:r w:rsidRPr="00996C99">
        <w:rPr>
          <w:rFonts w:hint="eastAsia"/>
        </w:rPr>
        <w:t>会場アクセス</w:t>
      </w:r>
    </w:p>
    <w:p w14:paraId="259C464F" w14:textId="10361126" w:rsidR="002A4639" w:rsidRPr="00996C99" w:rsidRDefault="002A4639">
      <w:pPr>
        <w:rPr>
          <w:color w:val="FF0000"/>
        </w:rPr>
      </w:pPr>
      <w:r w:rsidRPr="00996C99">
        <w:rPr>
          <w:rFonts w:hint="eastAsia"/>
          <w:color w:val="FF0000"/>
        </w:rPr>
        <w:t>※添付</w:t>
      </w:r>
      <w:r w:rsidR="00E708BB" w:rsidRPr="00996C99">
        <w:rPr>
          <w:rFonts w:hint="eastAsia"/>
          <w:color w:val="FF0000"/>
        </w:rPr>
        <w:t>画像を掲載ください。</w:t>
      </w:r>
    </w:p>
    <w:p w14:paraId="2C9AE029" w14:textId="77777777" w:rsidR="002A4639" w:rsidRPr="00996C99" w:rsidRDefault="002A4639"/>
    <w:p w14:paraId="3F138B99" w14:textId="7136865E" w:rsidR="002A4639" w:rsidRPr="00996C99" w:rsidRDefault="002A4639">
      <w:r w:rsidRPr="00996C99">
        <w:rPr>
          <w:rFonts w:hint="eastAsia"/>
        </w:rPr>
        <w:t>注意事項</w:t>
      </w:r>
    </w:p>
    <w:p w14:paraId="029E956A" w14:textId="33550411" w:rsidR="002A4639" w:rsidRPr="00996C99" w:rsidRDefault="002A4639">
      <w:r w:rsidRPr="00996C99">
        <w:rPr>
          <w:rFonts w:hint="eastAsia"/>
        </w:rPr>
        <w:t>・当日花束、プレゼントの受付はしておりません。</w:t>
      </w:r>
    </w:p>
    <w:p w14:paraId="2C301CBF" w14:textId="723E30D1" w:rsidR="002A4639" w:rsidRPr="00996C99" w:rsidRDefault="002A4639">
      <w:r w:rsidRPr="00996C99">
        <w:rPr>
          <w:rFonts w:hint="eastAsia"/>
        </w:rPr>
        <w:t>お渡しになりたい際は、座席に持ち込めるサイズとさせていただき、当日お客様の方で直接出演者様へご連絡の上お渡しください。</w:t>
      </w:r>
    </w:p>
    <w:p w14:paraId="2387FA14" w14:textId="77777777" w:rsidR="002A4639" w:rsidRPr="00996C99" w:rsidRDefault="002A4639"/>
    <w:p w14:paraId="45472B18" w14:textId="77777777" w:rsidR="002A4639" w:rsidRPr="00996C99" w:rsidRDefault="002A4639">
      <w:r w:rsidRPr="00996C99">
        <w:rPr>
          <w:rFonts w:hint="eastAsia"/>
        </w:rPr>
        <w:t>・開演中のビデオや写真の撮影は禁止となっております。</w:t>
      </w:r>
    </w:p>
    <w:p w14:paraId="2BB63B9B" w14:textId="6682741E" w:rsidR="002A4639" w:rsidRPr="00996C99" w:rsidRDefault="002A4639">
      <w:r w:rsidRPr="00996C99">
        <w:rPr>
          <w:rFonts w:hint="eastAsia"/>
        </w:rPr>
        <w:t>・開演中出入りの際は必ず曲間にてご注意ください。</w:t>
      </w:r>
      <w:r w:rsidRPr="00996C99">
        <w:rPr>
          <w:rFonts w:hint="eastAsia"/>
        </w:rPr>
        <w:br/>
        <w:t>・携帯電話・スマートフォンは電源をお切り頂きますようお願い致します。</w:t>
      </w:r>
      <w:r w:rsidRPr="00996C99">
        <w:rPr>
          <w:rFonts w:hint="eastAsia"/>
        </w:rPr>
        <w:br/>
        <w:t>・会場内でのご飲食はご遠慮ください。</w:t>
      </w:r>
      <w:r w:rsidRPr="00996C99">
        <w:rPr>
          <w:rFonts w:hint="eastAsia"/>
        </w:rPr>
        <w:br/>
        <w:t>・楽屋への立ち入り、出演者への楽屋での面会は出来ませんのでご了承ください。</w:t>
      </w:r>
      <w:r w:rsidRPr="00996C99">
        <w:rPr>
          <w:rFonts w:hint="eastAsia"/>
        </w:rPr>
        <w:br/>
        <w:t>・上演中に、小さなお子様が騒いだり走り回ったりしないよう、ご協力をお願いいたします。</w:t>
      </w:r>
      <w:r w:rsidRPr="00996C99">
        <w:rPr>
          <w:rFonts w:hint="eastAsia"/>
        </w:rPr>
        <w:br/>
        <w:t>・専用駐車場はございませんので有料のコインパーキングにお止めください。なお台数に限りが御座いますので、できるだけ電車・バス等をご利用ください。</w:t>
      </w:r>
    </w:p>
    <w:p w14:paraId="22A162F2" w14:textId="77777777" w:rsidR="002A4639" w:rsidRPr="00996C99" w:rsidRDefault="002A4639"/>
    <w:p w14:paraId="4329F4DE" w14:textId="77777777" w:rsidR="002A4639" w:rsidRPr="00996C99" w:rsidRDefault="002A4639"/>
    <w:p w14:paraId="27AEC261" w14:textId="57405DF2" w:rsidR="00E708BB" w:rsidRPr="00996C99" w:rsidRDefault="00E708BB" w:rsidP="00E708B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本日開場ベル</w:t>
      </w:r>
      <w:r w:rsidR="00386D14" w:rsidRPr="00996C99">
        <w:rPr>
          <w:rFonts w:ascii="Arial Unicode MS" w:eastAsia="Arial Unicode MS" w:hAnsi="Arial Unicode MS" w:cs="Arial Unicode MS" w:hint="eastAsia"/>
        </w:rPr>
        <w:t>制作</w:t>
      </w:r>
      <w:r w:rsidRPr="00996C99">
        <w:rPr>
          <w:rFonts w:ascii="Arial Unicode MS" w:eastAsia="Arial Unicode MS" w:hAnsi="Arial Unicode MS" w:cs="Arial Unicode MS"/>
        </w:rPr>
        <w:t xml:space="preserve">  </w:t>
      </w:r>
    </w:p>
    <w:p w14:paraId="71CC75CC" w14:textId="77777777" w:rsidR="00E708BB" w:rsidRPr="00996C99" w:rsidRDefault="00E708BB" w:rsidP="00E708B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本日使われている開場ベルは工藤健講師指導のもと、生徒が一から効果音制作を行いました。</w:t>
      </w:r>
    </w:p>
    <w:p w14:paraId="6C3B4001" w14:textId="32765522" w:rsidR="00E708BB" w:rsidRPr="00996C99" w:rsidRDefault="00E708BB" w:rsidP="00E708B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制作の様子こちらブログから</w:t>
      </w:r>
    </w:p>
    <w:p w14:paraId="2FC368D0" w14:textId="272C98E5" w:rsidR="00386D14" w:rsidRPr="00996C99" w:rsidRDefault="00386D14" w:rsidP="00E708B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rFonts w:ascii="Arial Unicode MS" w:eastAsia="Arial Unicode MS" w:hAnsi="Arial Unicode MS" w:cs="Arial Unicode MS"/>
        </w:rPr>
      </w:pPr>
      <w:r w:rsidRPr="00996C99">
        <w:rPr>
          <w:rFonts w:ascii="Arial Unicode MS" w:eastAsia="Arial Unicode MS" w:hAnsi="Arial Unicode MS" w:cs="Arial Unicode MS" w:hint="eastAsia"/>
        </w:rPr>
        <w:t>「</w:t>
      </w:r>
      <w:r w:rsidRPr="00996C99">
        <w:rPr>
          <w:rFonts w:ascii="Arial Unicode MS" w:eastAsia="Arial Unicode MS" w:hAnsi="Arial Unicode MS" w:cs="Arial Unicode MS"/>
        </w:rPr>
        <w:t>QR</w:t>
      </w:r>
      <w:r w:rsidR="001E5D19" w:rsidRPr="00996C99">
        <w:rPr>
          <w:rFonts w:ascii="Arial Unicode MS" w:eastAsia="Arial Unicode MS" w:hAnsi="Arial Unicode MS" w:cs="Arial Unicode MS" w:hint="eastAsia"/>
        </w:rPr>
        <w:t xml:space="preserve">コード　</w:t>
      </w:r>
      <w:r w:rsidRPr="00996C99">
        <w:rPr>
          <w:rFonts w:ascii="Arial Unicode MS" w:eastAsia="Arial Unicode MS" w:hAnsi="Arial Unicode MS" w:cs="Arial Unicode MS" w:hint="eastAsia"/>
        </w:rPr>
        <w:t>掲載</w:t>
      </w:r>
      <w:r w:rsidR="001E5D19" w:rsidRPr="00996C99">
        <w:rPr>
          <w:rFonts w:ascii="Arial Unicode MS" w:eastAsia="Arial Unicode MS" w:hAnsi="Arial Unicode MS" w:cs="Arial Unicode MS" w:hint="eastAsia"/>
        </w:rPr>
        <w:t>※</w:t>
      </w:r>
      <w:r w:rsidR="001E5D19" w:rsidRPr="00996C99">
        <w:rPr>
          <w:rFonts w:ascii="Arial Unicode MS" w:eastAsia="Arial Unicode MS" w:hAnsi="Arial Unicode MS" w:cs="Arial Unicode MS"/>
        </w:rPr>
        <w:t>11</w:t>
      </w:r>
      <w:r w:rsidR="001E5D19" w:rsidRPr="00996C99">
        <w:rPr>
          <w:rFonts w:ascii="Arial Unicode MS" w:eastAsia="Arial Unicode MS" w:hAnsi="Arial Unicode MS" w:cs="Arial Unicode MS" w:hint="eastAsia"/>
        </w:rPr>
        <w:t>月半ばまでにお渡しします。</w:t>
      </w:r>
      <w:r w:rsidRPr="00996C99">
        <w:rPr>
          <w:rFonts w:ascii="Arial Unicode MS" w:eastAsia="Arial Unicode MS" w:hAnsi="Arial Unicode MS" w:cs="Arial Unicode MS" w:hint="eastAsia"/>
        </w:rPr>
        <w:t>」</w:t>
      </w:r>
    </w:p>
    <w:p w14:paraId="325D72C5" w14:textId="77777777" w:rsidR="00E708BB" w:rsidRPr="00996C99" w:rsidRDefault="00E708BB"/>
    <w:p w14:paraId="14B056C1" w14:textId="77777777" w:rsidR="00E708BB" w:rsidRPr="00996C99" w:rsidRDefault="00E708BB"/>
    <w:p w14:paraId="7CF0415B" w14:textId="77777777" w:rsidR="00E708BB" w:rsidRPr="00996C99" w:rsidRDefault="00E708BB"/>
    <w:p w14:paraId="157A1ACD" w14:textId="46D6306D" w:rsidR="002A4639" w:rsidRPr="00996C99" w:rsidRDefault="002A4639">
      <w:r w:rsidRPr="00996C99">
        <w:t>STAFF</w:t>
      </w:r>
    </w:p>
    <w:p w14:paraId="351F97CC" w14:textId="3F97790B" w:rsidR="00386D14" w:rsidRPr="00996C99" w:rsidRDefault="00386D14" w:rsidP="00386D14">
      <w:r w:rsidRPr="00996C99">
        <w:rPr>
          <w:rFonts w:hint="eastAsia"/>
        </w:rPr>
        <w:t>影アナウンス：</w:t>
      </w:r>
      <w:r w:rsidRPr="00996C99">
        <w:rPr>
          <w:rFonts w:ascii="Arial Unicode MS" w:eastAsia="Arial Unicode MS" w:hAnsi="Arial Unicode MS" w:cs="Arial Unicode MS"/>
        </w:rPr>
        <w:t>渡邊 由衣</w:t>
      </w:r>
    </w:p>
    <w:p w14:paraId="52AA734E" w14:textId="0F5DE6D7" w:rsidR="002A4639" w:rsidRPr="00996C99" w:rsidRDefault="00996C99">
      <w:pPr>
        <w:rPr>
          <w:rFonts w:hint="eastAsia"/>
        </w:rPr>
      </w:pPr>
      <w:r>
        <w:rPr>
          <w:rFonts w:hint="eastAsia"/>
        </w:rPr>
        <w:t>本番映像投影、制作</w:t>
      </w:r>
      <w:r>
        <w:t>:</w:t>
      </w:r>
      <w:r>
        <w:rPr>
          <w:rFonts w:hint="eastAsia"/>
        </w:rPr>
        <w:t>工藤健</w:t>
      </w:r>
    </w:p>
    <w:p w14:paraId="5943D235" w14:textId="6801F408" w:rsidR="00EA4297" w:rsidRPr="00996C99" w:rsidRDefault="00EA4297">
      <w:r w:rsidRPr="00996C99">
        <w:rPr>
          <w:rFonts w:hint="eastAsia"/>
        </w:rPr>
        <w:lastRenderedPageBreak/>
        <w:t>主催、制作</w:t>
      </w:r>
      <w:r w:rsidRPr="00996C99">
        <w:t xml:space="preserve"> </w:t>
      </w:r>
      <w:r w:rsidRPr="00996C99">
        <w:rPr>
          <w:rFonts w:hint="eastAsia"/>
        </w:rPr>
        <w:t xml:space="preserve">　</w:t>
      </w:r>
      <w:r w:rsidR="002A4639" w:rsidRPr="00996C99">
        <w:rPr>
          <w:rFonts w:hint="eastAsia"/>
        </w:rPr>
        <w:t>M</w:t>
      </w:r>
      <w:r w:rsidR="002A4639" w:rsidRPr="00996C99">
        <w:t>u</w:t>
      </w:r>
      <w:r w:rsidR="007D21EC" w:rsidRPr="00996C99">
        <w:rPr>
          <w:rFonts w:hint="eastAsia"/>
        </w:rPr>
        <w:t>s</w:t>
      </w:r>
      <w:r w:rsidR="002A4639" w:rsidRPr="00996C99">
        <w:t>ic&amp;CultureJoyous</w:t>
      </w:r>
      <w:r w:rsidR="002A4639" w:rsidRPr="00996C99">
        <w:rPr>
          <w:rFonts w:hint="eastAsia"/>
        </w:rPr>
        <w:t>、</w:t>
      </w:r>
      <w:r w:rsidRPr="00996C99">
        <w:t>STartcreation</w:t>
      </w:r>
      <w:r w:rsidRPr="00996C99">
        <w:rPr>
          <w:rFonts w:hint="eastAsia"/>
        </w:rPr>
        <w:t>株式会社</w:t>
      </w:r>
    </w:p>
    <w:p w14:paraId="71381731" w14:textId="159CEFBA" w:rsidR="00EA4297" w:rsidRPr="00996C99" w:rsidRDefault="00EA4297">
      <w:r w:rsidRPr="00996C99">
        <w:rPr>
          <w:rFonts w:hint="eastAsia"/>
        </w:rPr>
        <w:t>ビデオ撮影、映像：株式会社</w:t>
      </w:r>
      <w:r w:rsidRPr="00996C99">
        <w:t>HOOP</w:t>
      </w:r>
    </w:p>
    <w:p w14:paraId="699B51ED" w14:textId="7EFE6FDB" w:rsidR="00EA4297" w:rsidRPr="00996C99" w:rsidRDefault="00EA4297">
      <w:r w:rsidRPr="00996C99">
        <w:rPr>
          <w:rFonts w:hint="eastAsia"/>
        </w:rPr>
        <w:t>写真撮影：</w:t>
      </w:r>
    </w:p>
    <w:p w14:paraId="24DE254F" w14:textId="77777777" w:rsidR="00EA4297" w:rsidRPr="00996C99" w:rsidRDefault="00EA4297"/>
    <w:p w14:paraId="2885E461" w14:textId="4419246C" w:rsidR="00EA4297" w:rsidRPr="00996C99" w:rsidRDefault="002A4639">
      <w:r w:rsidRPr="00996C99">
        <w:t>P</w:t>
      </w:r>
      <w:r w:rsidRPr="00996C99">
        <w:rPr>
          <w:rFonts w:hint="eastAsia"/>
        </w:rPr>
        <w:t>rogram</w:t>
      </w:r>
      <w:r w:rsidR="00EA4297" w:rsidRPr="00996C99">
        <w:rPr>
          <w:rFonts w:hint="eastAsia"/>
        </w:rPr>
        <w:t>Design　　※こちらはデザイナー様のお名前を記載ください。</w:t>
      </w:r>
    </w:p>
    <w:p w14:paraId="46F14A26" w14:textId="647F20DB" w:rsidR="00E708BB" w:rsidRPr="00996C99" w:rsidRDefault="00E708BB">
      <w:pPr>
        <w:rPr>
          <w:rFonts w:hint="eastAsia"/>
        </w:rPr>
      </w:pPr>
    </w:p>
    <w:p w14:paraId="190C14B6" w14:textId="4323E2A4" w:rsidR="00386D14" w:rsidRPr="00996C99" w:rsidRDefault="00386D14">
      <w:r w:rsidRPr="00996C99">
        <w:rPr>
          <w:rFonts w:hint="eastAsia"/>
        </w:rPr>
        <w:t>発表会を見た！で体験レッスンお問い合わせいただくと、</w:t>
      </w:r>
    </w:p>
    <w:p w14:paraId="59BE9BF9" w14:textId="5E0A8C15" w:rsidR="00386D14" w:rsidRPr="00996C99" w:rsidRDefault="00386D14">
      <w:r w:rsidRPr="00996C99">
        <w:rPr>
          <w:rFonts w:hint="eastAsia"/>
        </w:rPr>
        <w:t>入会金</w:t>
      </w:r>
      <w:r w:rsidRPr="00996C99">
        <w:t>0</w:t>
      </w:r>
      <w:r w:rsidRPr="00996C99">
        <w:rPr>
          <w:rFonts w:hint="eastAsia"/>
        </w:rPr>
        <w:t>円</w:t>
      </w:r>
      <w:r w:rsidRPr="00996C99">
        <w:t>(2024</w:t>
      </w:r>
      <w:r w:rsidRPr="00996C99">
        <w:rPr>
          <w:rFonts w:hint="eastAsia"/>
        </w:rPr>
        <w:t>年</w:t>
      </w:r>
      <w:r w:rsidRPr="00996C99">
        <w:t>2</w:t>
      </w:r>
      <w:r w:rsidRPr="00996C99">
        <w:rPr>
          <w:rFonts w:hint="eastAsia"/>
        </w:rPr>
        <w:t>月末日までの体験受講の場合に適用)</w:t>
      </w:r>
    </w:p>
    <w:p w14:paraId="65D0A0B8" w14:textId="77777777" w:rsidR="00386D14" w:rsidRPr="00996C99" w:rsidRDefault="00386D14"/>
    <w:p w14:paraId="7C59141C" w14:textId="77777777" w:rsidR="001E5D19" w:rsidRPr="00996C99" w:rsidRDefault="001E5D19"/>
    <w:p w14:paraId="2FC8F2DA" w14:textId="563E2189" w:rsidR="00E708BB" w:rsidRPr="00996C99" w:rsidRDefault="00E708BB" w:rsidP="00386D14">
      <w:pPr>
        <w:jc w:val="center"/>
        <w:rPr>
          <w:color w:val="FF0000"/>
        </w:rPr>
      </w:pPr>
      <w:r w:rsidRPr="00996C99">
        <w:rPr>
          <w:rFonts w:hint="eastAsia"/>
          <w:color w:val="FF0000"/>
        </w:rPr>
        <w:t>※添付の当スクール</w:t>
      </w:r>
      <w:r w:rsidR="00996C99">
        <w:rPr>
          <w:rFonts w:hint="eastAsia"/>
          <w:color w:val="FF0000"/>
        </w:rPr>
        <w:t>紹介</w:t>
      </w:r>
      <w:r w:rsidRPr="00996C99">
        <w:rPr>
          <w:rFonts w:hint="eastAsia"/>
          <w:color w:val="FF0000"/>
        </w:rPr>
        <w:t>バナーを掲載ください。</w:t>
      </w:r>
    </w:p>
    <w:p w14:paraId="68B2BCBD" w14:textId="77777777" w:rsidR="00386D14" w:rsidRPr="00996C99" w:rsidRDefault="00386D14" w:rsidP="00386D14">
      <w:pPr>
        <w:jc w:val="center"/>
      </w:pPr>
    </w:p>
    <w:p w14:paraId="265E0D4D" w14:textId="602B310A" w:rsidR="00EA4297" w:rsidRPr="00996C99" w:rsidRDefault="00386D14">
      <w:r w:rsidRPr="00996C99">
        <w:rPr>
          <w:rFonts w:hint="eastAsia"/>
        </w:rPr>
        <w:t>M</w:t>
      </w:r>
      <w:r w:rsidRPr="00996C99">
        <w:t>usic&amp;CultureJoyous</w:t>
      </w:r>
    </w:p>
    <w:p w14:paraId="419729D8" w14:textId="77777777" w:rsidR="005F7072" w:rsidRPr="00996C99" w:rsidRDefault="005F7072" w:rsidP="005F7072">
      <w:r w:rsidRPr="00996C99">
        <w:rPr>
          <w:rFonts w:ascii="Apple Color Emoji" w:hAnsi="Apple Color Emoji" w:cs="Apple Color Emoji"/>
        </w:rPr>
        <w:t>✉️</w:t>
      </w:r>
      <w:r w:rsidRPr="00996C99">
        <w:t>info@mcjoyous.com</w:t>
      </w:r>
    </w:p>
    <w:p w14:paraId="71A77DEF" w14:textId="77777777" w:rsidR="005F7072" w:rsidRPr="00996C99" w:rsidRDefault="005F7072"/>
    <w:p w14:paraId="7D548640" w14:textId="0419ED0B" w:rsidR="00386D14" w:rsidRPr="00996C99" w:rsidRDefault="00386D14">
      <w:r w:rsidRPr="00996C99">
        <w:rPr>
          <w:rFonts w:hint="eastAsia"/>
        </w:rPr>
        <w:t>Instagram</w:t>
      </w:r>
      <w:r w:rsidRPr="00996C99">
        <w:t xml:space="preserve">    @mc.joyous</w:t>
      </w:r>
    </w:p>
    <w:p w14:paraId="157B5E1B" w14:textId="77777777" w:rsidR="005F7072" w:rsidRPr="00996C99" w:rsidRDefault="005F7072" w:rsidP="005F7072">
      <w:r w:rsidRPr="00996C99">
        <w:rPr>
          <w:rFonts w:hint="eastAsia"/>
        </w:rPr>
        <w:t>ホームページ</w:t>
      </w:r>
      <w:r w:rsidRPr="00996C99">
        <w:t xml:space="preserve">    [ MC</w:t>
      </w:r>
      <w:r w:rsidRPr="00996C99">
        <w:rPr>
          <w:rFonts w:hint="eastAsia"/>
        </w:rPr>
        <w:t>ジョイアス</w:t>
      </w:r>
      <w:r w:rsidRPr="00996C99">
        <w:t xml:space="preserve">  </w:t>
      </w:r>
      <w:r w:rsidRPr="00996C99">
        <w:rPr>
          <w:rFonts w:hint="eastAsia"/>
        </w:rPr>
        <w:t>検索]</w:t>
      </w:r>
    </w:p>
    <w:p w14:paraId="56489194" w14:textId="77777777" w:rsidR="00386D14" w:rsidRPr="00996C99" w:rsidRDefault="00386D14"/>
    <w:p w14:paraId="2E35CA38" w14:textId="778E8400" w:rsidR="00386D14" w:rsidRPr="00996C99" w:rsidRDefault="00386D14">
      <w:r w:rsidRPr="00996C99">
        <w:rPr>
          <w:rFonts w:hint="eastAsia"/>
        </w:rPr>
        <w:t>溝の口校：川崎市高津区溝口1</w:t>
      </w:r>
      <w:r w:rsidRPr="00996C99">
        <w:t>-17-7</w:t>
      </w:r>
      <w:r w:rsidRPr="00996C99">
        <w:rPr>
          <w:rFonts w:hint="eastAsia"/>
        </w:rPr>
        <w:t>橋本ビル</w:t>
      </w:r>
      <w:r w:rsidRPr="00996C99">
        <w:t>3F</w:t>
      </w:r>
    </w:p>
    <w:p w14:paraId="3B290BA4" w14:textId="316AFC4C" w:rsidR="00386D14" w:rsidRDefault="00386D14">
      <w:r w:rsidRPr="00996C99">
        <w:rPr>
          <w:rFonts w:hint="eastAsia"/>
        </w:rPr>
        <w:t>宮前区菅生校</w:t>
      </w:r>
      <w:r w:rsidRPr="00996C99">
        <w:t xml:space="preserve"> </w:t>
      </w:r>
      <w:r w:rsidRPr="00996C99">
        <w:rPr>
          <w:rFonts w:hint="eastAsia"/>
        </w:rPr>
        <w:t>川崎市宮前区菅生</w:t>
      </w:r>
      <w:r w:rsidRPr="00996C99">
        <w:t>1-1-8</w:t>
      </w:r>
      <w:r w:rsidRPr="00996C99">
        <w:rPr>
          <w:rFonts w:hint="eastAsia"/>
        </w:rPr>
        <w:t>シャトレー菅生</w:t>
      </w:r>
      <w:r w:rsidRPr="00996C99">
        <w:t>2F (</w:t>
      </w:r>
      <w:r w:rsidRPr="00996C99">
        <w:rPr>
          <w:rFonts w:hint="eastAsia"/>
        </w:rPr>
        <w:t>イエローハット菅</w:t>
      </w:r>
      <w:r>
        <w:rPr>
          <w:rFonts w:hint="eastAsia"/>
        </w:rPr>
        <w:t>生店同ビル</w:t>
      </w:r>
      <w:r>
        <w:t>)</w:t>
      </w:r>
    </w:p>
    <w:p w14:paraId="504E5D69" w14:textId="77777777" w:rsidR="00996C99" w:rsidRDefault="00996C99"/>
    <w:p w14:paraId="7EF3CEEE" w14:textId="52EC9430" w:rsidR="00996C99" w:rsidRPr="00386D14" w:rsidRDefault="00996C99">
      <w:pPr>
        <w:rPr>
          <w:rFonts w:hint="eastAsia"/>
        </w:rPr>
      </w:pPr>
      <w:r>
        <w:rPr>
          <w:rFonts w:hint="eastAsia"/>
        </w:rPr>
        <w:t>このスクールは</w:t>
      </w:r>
      <w:r w:rsidRPr="00996C99">
        <w:rPr>
          <w:color w:val="FF0000"/>
        </w:rPr>
        <w:t>(</w:t>
      </w:r>
      <w:r w:rsidRPr="00996C99">
        <w:rPr>
          <w:rFonts w:hint="eastAsia"/>
          <w:color w:val="FF0000"/>
        </w:rPr>
        <w:t>※添付</w:t>
      </w:r>
      <w:r w:rsidRPr="00996C99">
        <w:rPr>
          <w:rFonts w:hint="eastAsia"/>
          <w:color w:val="FF0000"/>
        </w:rPr>
        <w:t>ロゴ掲載)</w:t>
      </w:r>
      <w:r>
        <w:t>S</w:t>
      </w:r>
      <w:r>
        <w:rPr>
          <w:rFonts w:hint="eastAsia"/>
        </w:rPr>
        <w:t>Tart creation株式会社の運営するスクールです。</w:t>
      </w:r>
    </w:p>
    <w:sectPr w:rsidR="00996C99" w:rsidRPr="00386D14" w:rsidSect="003D6FCF">
      <w:pgSz w:w="11909" w:h="16834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8A7"/>
    <w:rsid w:val="000B7E85"/>
    <w:rsid w:val="000F574F"/>
    <w:rsid w:val="001B7735"/>
    <w:rsid w:val="001E5D19"/>
    <w:rsid w:val="002045DF"/>
    <w:rsid w:val="002A4639"/>
    <w:rsid w:val="002F18A7"/>
    <w:rsid w:val="00386D14"/>
    <w:rsid w:val="003D6FCF"/>
    <w:rsid w:val="00435FAF"/>
    <w:rsid w:val="00484934"/>
    <w:rsid w:val="00526B50"/>
    <w:rsid w:val="005C48CF"/>
    <w:rsid w:val="005F7072"/>
    <w:rsid w:val="00625F47"/>
    <w:rsid w:val="00753538"/>
    <w:rsid w:val="007D21EC"/>
    <w:rsid w:val="008C5B5B"/>
    <w:rsid w:val="00996C99"/>
    <w:rsid w:val="00A31B72"/>
    <w:rsid w:val="00A40CB4"/>
    <w:rsid w:val="00A64ED3"/>
    <w:rsid w:val="00B27677"/>
    <w:rsid w:val="00B315B1"/>
    <w:rsid w:val="00B5642B"/>
    <w:rsid w:val="00BA441D"/>
    <w:rsid w:val="00BC3FE9"/>
    <w:rsid w:val="00CD357D"/>
    <w:rsid w:val="00E708BB"/>
    <w:rsid w:val="00EA4297"/>
    <w:rsid w:val="00EF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72ECB6"/>
  <w15:docId w15:val="{B3959E4D-839F-7A4E-BAA3-3FEBD5AA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639"/>
    <w:pPr>
      <w:spacing w:line="240" w:lineRule="auto"/>
    </w:pPr>
    <w:rPr>
      <w:rFonts w:ascii="ＭＳ Ｐゴシック" w:eastAsia="ＭＳ Ｐゴシック" w:hAnsi="ＭＳ Ｐゴシック" w:cs="ＭＳ Ｐゴシック"/>
      <w:sz w:val="24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TML">
    <w:name w:val="HTML Preformatted"/>
    <w:basedOn w:val="a"/>
    <w:link w:val="HTML0"/>
    <w:uiPriority w:val="99"/>
    <w:semiHidden/>
    <w:unhideWhenUsed/>
    <w:rsid w:val="00435FAF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435FAF"/>
    <w:rPr>
      <w:rFonts w:ascii="Courier New" w:eastAsia="ＭＳ Ｐゴシック" w:hAnsi="Courier New" w:cs="Courier New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48493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84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37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0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35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10622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studiostartcreation</dc:creator>
  <cp:lastModifiedBy>隆満 永野</cp:lastModifiedBy>
  <cp:revision>2</cp:revision>
  <dcterms:created xsi:type="dcterms:W3CDTF">2023-10-24T13:12:00Z</dcterms:created>
  <dcterms:modified xsi:type="dcterms:W3CDTF">2023-10-24T13:12:00Z</dcterms:modified>
</cp:coreProperties>
</file>