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40CEDB" w14:textId="67F11CFE" w:rsidR="006B2F9A" w:rsidRPr="00A85FE3" w:rsidRDefault="00A85FE3">
      <w:pPr>
        <w:rPr>
          <w:b/>
          <w:bCs/>
          <w:sz w:val="28"/>
          <w:szCs w:val="32"/>
        </w:rPr>
      </w:pPr>
      <w:r w:rsidRPr="00A85FE3">
        <w:rPr>
          <w:rFonts w:hint="eastAsia"/>
          <w:b/>
          <w:bCs/>
          <w:sz w:val="28"/>
          <w:szCs w:val="32"/>
        </w:rPr>
        <w:t>花江夏樹</w:t>
      </w:r>
    </w:p>
    <w:p w14:paraId="67E44D2F" w14:textId="77777777" w:rsidR="001B0BE9" w:rsidRDefault="001B0BE9">
      <w:r>
        <w:rPr>
          <w:rFonts w:hint="eastAsia"/>
        </w:rPr>
        <w:t>続きまして</w:t>
      </w:r>
    </w:p>
    <w:p w14:paraId="3F53DAE6" w14:textId="5D15C54F" w:rsidR="001B0BE9" w:rsidRDefault="001B0BE9">
      <w:r>
        <w:rPr>
          <w:rFonts w:hint="eastAsia"/>
        </w:rPr>
        <w:t>ラヂヲネーム　フミ坊さんから頂きました</w:t>
      </w:r>
    </w:p>
    <w:p w14:paraId="273F3FBE" w14:textId="6611F65B" w:rsidR="001B0BE9" w:rsidRDefault="001B0BE9">
      <w:r>
        <w:rPr>
          <w:rFonts w:hint="eastAsia"/>
        </w:rPr>
        <w:t>えー、僕は小銭が落ちた音で</w:t>
      </w:r>
    </w:p>
    <w:p w14:paraId="5A24FA84" w14:textId="639EB272" w:rsidR="001B0BE9" w:rsidRDefault="001B0BE9">
      <w:r>
        <w:rPr>
          <w:rFonts w:hint="eastAsia"/>
        </w:rPr>
        <w:t>その小銭がいくらなのか分かります</w:t>
      </w:r>
    </w:p>
    <w:p w14:paraId="5A30AF35" w14:textId="75DA5A4A" w:rsidR="001B0BE9" w:rsidRDefault="001B0BE9">
      <w:r>
        <w:rPr>
          <w:rFonts w:hint="eastAsia"/>
        </w:rPr>
        <w:t>えー、この特技を使って</w:t>
      </w:r>
    </w:p>
    <w:p w14:paraId="54C6C14B" w14:textId="3BC2E408" w:rsidR="001B0BE9" w:rsidRDefault="001B0BE9">
      <w:r>
        <w:rPr>
          <w:rFonts w:hint="eastAsia"/>
        </w:rPr>
        <w:t>鬼が落とした小銭を言い当て</w:t>
      </w:r>
    </w:p>
    <w:p w14:paraId="3EB2D714" w14:textId="5574B6D0" w:rsidR="001B0BE9" w:rsidRDefault="001B0BE9">
      <w:r>
        <w:rPr>
          <w:rFonts w:hint="eastAsia"/>
        </w:rPr>
        <w:t>言い当てられた鬼が動揺している隙に</w:t>
      </w:r>
    </w:p>
    <w:p w14:paraId="7996341B" w14:textId="5ACFD696" w:rsidR="001B0BE9" w:rsidRDefault="001B0BE9">
      <w:r>
        <w:rPr>
          <w:rFonts w:hint="eastAsia"/>
        </w:rPr>
        <w:t>攻撃をする事が出来ると思います</w:t>
      </w:r>
    </w:p>
    <w:p w14:paraId="726811E1" w14:textId="4EC3BE55" w:rsidR="001B0BE9" w:rsidRDefault="001B0BE9">
      <w:r>
        <w:rPr>
          <w:rFonts w:hint="eastAsia"/>
        </w:rPr>
        <w:t>この特技役に立つと思いませんか？</w:t>
      </w:r>
    </w:p>
    <w:p w14:paraId="46699706" w14:textId="65EB155F" w:rsidR="001B0BE9" w:rsidRDefault="001B0BE9">
      <w:r>
        <w:rPr>
          <w:rFonts w:hint="eastAsia"/>
        </w:rPr>
        <w:t>是非、鬼殺隊に入れてください</w:t>
      </w:r>
    </w:p>
    <w:p w14:paraId="069FD7B9" w14:textId="5A105D8C" w:rsidR="001B0BE9" w:rsidRDefault="001B0BE9">
      <w:r>
        <w:rPr>
          <w:rFonts w:hint="eastAsia"/>
        </w:rPr>
        <w:t>お願いします</w:t>
      </w:r>
    </w:p>
    <w:p w14:paraId="40E1B53A" w14:textId="35746A5C" w:rsidR="001B0BE9" w:rsidRDefault="001B0BE9">
      <w:r>
        <w:rPr>
          <w:rFonts w:hint="eastAsia"/>
        </w:rPr>
        <w:t>というね</w:t>
      </w:r>
    </w:p>
    <w:p w14:paraId="4E210E2F" w14:textId="5EEF66C3" w:rsidR="001B0BE9" w:rsidRDefault="001B0BE9">
      <w:r>
        <w:rPr>
          <w:rFonts w:hint="eastAsia"/>
        </w:rPr>
        <w:t>じゃ、ちょっと下野さん</w:t>
      </w:r>
    </w:p>
    <w:p w14:paraId="21463177" w14:textId="603D1085" w:rsidR="001B0BE9" w:rsidRDefault="001B0BE9">
      <w:r>
        <w:rPr>
          <w:rFonts w:hint="eastAsia"/>
        </w:rPr>
        <w:t>やってみますか？</w:t>
      </w:r>
    </w:p>
    <w:p w14:paraId="21AF98D5" w14:textId="2AAC3D58" w:rsidR="001B0BE9" w:rsidRDefault="001B0BE9">
      <w:r>
        <w:rPr>
          <w:rFonts w:hint="eastAsia"/>
        </w:rPr>
        <w:t>せっかく善逸耳良いからね！</w:t>
      </w:r>
    </w:p>
    <w:p w14:paraId="2CBA101E" w14:textId="1973674E" w:rsidR="001B0BE9" w:rsidRDefault="001B0BE9">
      <w:r>
        <w:rPr>
          <w:rFonts w:hint="eastAsia"/>
        </w:rPr>
        <w:t>これがどれだけ凄いことなのか！</w:t>
      </w:r>
    </w:p>
    <w:p w14:paraId="7B4ED5ED" w14:textId="23F2609A" w:rsidR="001B0BE9" w:rsidRDefault="001B0BE9">
      <w:r>
        <w:rPr>
          <w:rFonts w:hint="eastAsia"/>
        </w:rPr>
        <w:t>はい！</w:t>
      </w:r>
    </w:p>
    <w:p w14:paraId="2470C312" w14:textId="5AFDEFD6" w:rsidR="001B0BE9" w:rsidRDefault="001B0BE9">
      <w:r>
        <w:rPr>
          <w:rFonts w:hint="eastAsia"/>
        </w:rPr>
        <w:t>えぇ</w:t>
      </w:r>
    </w:p>
    <w:p w14:paraId="5AE6C566" w14:textId="138F996F" w:rsidR="001B0BE9" w:rsidRDefault="001B0BE9">
      <w:r>
        <w:rPr>
          <w:rFonts w:hint="eastAsia"/>
        </w:rPr>
        <w:t>はい</w:t>
      </w:r>
    </w:p>
    <w:p w14:paraId="06FE02DB" w14:textId="3BF86452" w:rsidR="001B0BE9" w:rsidRDefault="001B0BE9">
      <w:r>
        <w:rPr>
          <w:rFonts w:hint="eastAsia"/>
        </w:rPr>
        <w:t>じゃ、４枚あるんでー</w:t>
      </w:r>
    </w:p>
    <w:p w14:paraId="432D66B2" w14:textId="72EC36FD" w:rsidR="001B0BE9" w:rsidRDefault="001B0BE9">
      <w:r>
        <w:rPr>
          <w:rFonts w:hint="eastAsia"/>
        </w:rPr>
        <w:t>これちょっとあのー</w:t>
      </w:r>
    </w:p>
    <w:p w14:paraId="15153C5A" w14:textId="7F983B88" w:rsidR="001B0BE9" w:rsidRDefault="001B0BE9">
      <w:r>
        <w:rPr>
          <w:rFonts w:hint="eastAsia"/>
        </w:rPr>
        <w:t>な、何円玉なのかを</w:t>
      </w:r>
    </w:p>
    <w:p w14:paraId="0E30D602" w14:textId="2CB524C7" w:rsidR="001B0BE9" w:rsidRDefault="001B0BE9">
      <w:r>
        <w:rPr>
          <w:rFonts w:hint="eastAsia"/>
        </w:rPr>
        <w:t>ちょっと当ててください</w:t>
      </w:r>
    </w:p>
    <w:p w14:paraId="3C50A888" w14:textId="6969A4B9" w:rsidR="001B0BE9" w:rsidRDefault="001B0BE9">
      <w:r>
        <w:rPr>
          <w:rFonts w:hint="eastAsia"/>
        </w:rPr>
        <w:t>いきますよー！</w:t>
      </w:r>
    </w:p>
    <w:p w14:paraId="6EE3A6C3" w14:textId="5D23A680" w:rsidR="001B0BE9" w:rsidRDefault="009B492A">
      <w:r>
        <w:rPr>
          <w:rFonts w:hint="eastAsia"/>
        </w:rPr>
        <w:t>４枚</w:t>
      </w:r>
    </w:p>
    <w:p w14:paraId="45923A6E" w14:textId="396B3C47" w:rsidR="001B0BE9" w:rsidRDefault="009B492A">
      <w:r>
        <w:rPr>
          <w:rFonts w:hint="eastAsia"/>
        </w:rPr>
        <w:t>ちなみにー全部別々の種類です</w:t>
      </w:r>
    </w:p>
    <w:p w14:paraId="61F44A14" w14:textId="777A69EF" w:rsidR="009B492A" w:rsidRDefault="009B492A">
      <w:r>
        <w:rPr>
          <w:rFonts w:hint="eastAsia"/>
        </w:rPr>
        <w:t>はい！</w:t>
      </w:r>
    </w:p>
    <w:p w14:paraId="2E3EEE63" w14:textId="1BB9BC28" w:rsidR="009B492A" w:rsidRDefault="009B492A">
      <w:r>
        <w:rPr>
          <w:rFonts w:hint="eastAsia"/>
        </w:rPr>
        <w:t>もう１回落としますよ</w:t>
      </w:r>
    </w:p>
    <w:p w14:paraId="3F74050D" w14:textId="09F7EB77" w:rsidR="009B492A" w:rsidRDefault="009B492A">
      <w:r>
        <w:rPr>
          <w:rFonts w:hint="eastAsia"/>
        </w:rPr>
        <w:t>ふっｗ</w:t>
      </w:r>
    </w:p>
    <w:p w14:paraId="0710FBA4" w14:textId="7C9BF148" w:rsidR="009B492A" w:rsidRDefault="009B492A">
      <w:r>
        <w:rPr>
          <w:rFonts w:hint="eastAsia"/>
        </w:rPr>
        <w:t>あれ・・これ・・</w:t>
      </w:r>
    </w:p>
    <w:p w14:paraId="05845EA1" w14:textId="51B047F8" w:rsidR="009B492A" w:rsidRDefault="009B492A">
      <w:r>
        <w:rPr>
          <w:rFonts w:hint="eastAsia"/>
        </w:rPr>
        <w:t>結構・・</w:t>
      </w:r>
    </w:p>
    <w:p w14:paraId="10DDA058" w14:textId="13764905" w:rsidR="009B492A" w:rsidRDefault="009B492A">
      <w:r>
        <w:rPr>
          <w:rFonts w:hint="eastAsia"/>
        </w:rPr>
        <w:t>当てにきてる・・？</w:t>
      </w:r>
    </w:p>
    <w:p w14:paraId="3BDC0794" w14:textId="5F240285" w:rsidR="009B492A" w:rsidRDefault="009B492A">
      <w:r>
        <w:rPr>
          <w:rFonts w:hint="eastAsia"/>
        </w:rPr>
        <w:t>はい・・・</w:t>
      </w:r>
    </w:p>
    <w:p w14:paraId="038196C4" w14:textId="24FDE66D" w:rsidR="009B492A" w:rsidRDefault="009B492A">
      <w:r>
        <w:rPr>
          <w:rFonts w:hint="eastAsia"/>
        </w:rPr>
        <w:t>お、これ何か解けそうな・・</w:t>
      </w:r>
    </w:p>
    <w:p w14:paraId="3B7DAF6D" w14:textId="579BAAAB" w:rsidR="009B492A" w:rsidRDefault="009B492A">
      <w:r>
        <w:rPr>
          <w:rFonts w:hint="eastAsia"/>
        </w:rPr>
        <w:lastRenderedPageBreak/>
        <w:t>百円・・・</w:t>
      </w:r>
    </w:p>
    <w:p w14:paraId="716486AF" w14:textId="16184D7B" w:rsidR="009B492A" w:rsidRDefault="009B492A">
      <w:r>
        <w:rPr>
          <w:rFonts w:hint="eastAsia"/>
        </w:rPr>
        <w:t>はい</w:t>
      </w:r>
    </w:p>
    <w:p w14:paraId="3D611F48" w14:textId="6D0D75AF" w:rsidR="009B492A" w:rsidRDefault="009B492A">
      <w:r>
        <w:rPr>
          <w:rFonts w:hint="eastAsia"/>
        </w:rPr>
        <w:t>はい</w:t>
      </w:r>
    </w:p>
    <w:p w14:paraId="3868B1A3" w14:textId="3E157434" w:rsidR="009B492A" w:rsidRDefault="009B492A">
      <w:r>
        <w:rPr>
          <w:rFonts w:hint="eastAsia"/>
        </w:rPr>
        <w:t>え“えええええええええっ！？</w:t>
      </w:r>
    </w:p>
    <w:p w14:paraId="5817B925" w14:textId="65120B27" w:rsidR="009B492A" w:rsidRDefault="009B492A">
      <w:r>
        <w:rPr>
          <w:rFonts w:hint="eastAsia"/>
        </w:rPr>
        <w:t>正解なんだけど・・・</w:t>
      </w:r>
    </w:p>
    <w:p w14:paraId="0042B4AF" w14:textId="7325665C" w:rsidR="009B492A" w:rsidRDefault="009B492A">
      <w:r>
        <w:rPr>
          <w:rFonts w:hint="eastAsia"/>
        </w:rPr>
        <w:t>え！？</w:t>
      </w:r>
    </w:p>
    <w:p w14:paraId="7CD4CEDB" w14:textId="1C2FBF54" w:rsidR="009B492A" w:rsidRDefault="009B492A">
      <w:r>
        <w:rPr>
          <w:rFonts w:hint="eastAsia"/>
        </w:rPr>
        <w:t>見ました？ｗｗ</w:t>
      </w:r>
    </w:p>
    <w:p w14:paraId="6ECBB4B5" w14:textId="36C411A6" w:rsidR="009B492A" w:rsidRDefault="009B492A">
      <w:r>
        <w:rPr>
          <w:rFonts w:hint="eastAsia"/>
        </w:rPr>
        <w:t>百十六円！</w:t>
      </w:r>
    </w:p>
    <w:p w14:paraId="1AE5CC52" w14:textId="5D2E2272" w:rsidR="009B492A" w:rsidRDefault="009B492A">
      <w:r>
        <w:rPr>
          <w:rFonts w:hint="eastAsia"/>
        </w:rPr>
        <w:t>なんでぇ！？</w:t>
      </w:r>
    </w:p>
    <w:p w14:paraId="4DEC56F7" w14:textId="1E07B1D6" w:rsidR="009B492A" w:rsidRDefault="009B492A">
      <w:r>
        <w:rPr>
          <w:rFonts w:hint="eastAsia"/>
        </w:rPr>
        <w:t>凄くない！？</w:t>
      </w:r>
    </w:p>
    <w:p w14:paraId="283E2B52" w14:textId="43CF8B08" w:rsidR="009B492A" w:rsidRDefault="009B492A">
      <w:r>
        <w:rPr>
          <w:rFonts w:hint="eastAsia"/>
        </w:rPr>
        <w:t>え！？</w:t>
      </w:r>
    </w:p>
    <w:p w14:paraId="0C158082" w14:textId="189201D8" w:rsidR="009B492A" w:rsidRDefault="009B492A">
      <w:r>
        <w:rPr>
          <w:rFonts w:hint="eastAsia"/>
        </w:rPr>
        <w:t>天才！</w:t>
      </w:r>
    </w:p>
    <w:p w14:paraId="345D79BC" w14:textId="18F68697" w:rsidR="009B492A" w:rsidRDefault="009B492A">
      <w:r>
        <w:rPr>
          <w:rFonts w:hint="eastAsia"/>
        </w:rPr>
        <w:t>エ“ェッ！？</w:t>
      </w:r>
    </w:p>
    <w:p w14:paraId="44960B2C" w14:textId="620689E1" w:rsidR="009B492A" w:rsidRDefault="009B492A">
      <w:r>
        <w:rPr>
          <w:rFonts w:hint="eastAsia"/>
        </w:rPr>
        <w:t>何これ！？</w:t>
      </w:r>
    </w:p>
    <w:p w14:paraId="2FE45A7A" w14:textId="42F2BC33" w:rsidR="009B492A" w:rsidRDefault="009B492A">
      <w:r>
        <w:rPr>
          <w:rFonts w:hint="eastAsia"/>
        </w:rPr>
        <w:t>え、ズルしてない？</w:t>
      </w:r>
    </w:p>
    <w:p w14:paraId="752AD202" w14:textId="19A400ED" w:rsidR="009B492A" w:rsidRDefault="009B492A">
      <w:r>
        <w:rPr>
          <w:rFonts w:hint="eastAsia"/>
        </w:rPr>
        <w:t>えーすごっっ！！</w:t>
      </w:r>
    </w:p>
    <w:p w14:paraId="21DE30CB" w14:textId="77777777" w:rsidR="009B492A" w:rsidRDefault="009B492A" w:rsidP="009B492A">
      <w:r>
        <w:rPr>
          <w:rFonts w:hint="eastAsia"/>
        </w:rPr>
        <w:t>百十六円！</w:t>
      </w:r>
    </w:p>
    <w:p w14:paraId="43C44031" w14:textId="16065898" w:rsidR="009B492A" w:rsidRDefault="009B492A">
      <w:r>
        <w:rPr>
          <w:rFonts w:hint="eastAsia"/>
        </w:rPr>
        <w:t>ほんとっ</w:t>
      </w:r>
    </w:p>
    <w:p w14:paraId="6D5D7D96" w14:textId="77777777" w:rsidR="009B492A" w:rsidRDefault="009B492A" w:rsidP="009B492A">
      <w:r>
        <w:rPr>
          <w:rFonts w:hint="eastAsia"/>
        </w:rPr>
        <w:t>ほんとに百十六円！</w:t>
      </w:r>
    </w:p>
    <w:p w14:paraId="0C818BCD" w14:textId="03ACC107" w:rsidR="009B492A" w:rsidRDefault="009B492A">
      <w:r>
        <w:rPr>
          <w:rFonts w:hint="eastAsia"/>
        </w:rPr>
        <w:t>何で何で何で何で何で何で</w:t>
      </w:r>
    </w:p>
    <w:p w14:paraId="1575D7B4" w14:textId="2D2BA884" w:rsidR="009B492A" w:rsidRDefault="009B492A">
      <w:r>
        <w:rPr>
          <w:rFonts w:hint="eastAsia"/>
        </w:rPr>
        <w:t>理由は？</w:t>
      </w:r>
    </w:p>
    <w:p w14:paraId="7EEC8C0B" w14:textId="1B87DB8D" w:rsidR="009B492A" w:rsidRDefault="009B492A">
      <w:r>
        <w:rPr>
          <w:rFonts w:hint="eastAsia"/>
        </w:rPr>
        <w:t>理由理由理由理由理由</w:t>
      </w:r>
    </w:p>
    <w:p w14:paraId="45FE687E" w14:textId="5F369073" w:rsidR="009B492A" w:rsidRDefault="009B492A">
      <w:r>
        <w:rPr>
          <w:rFonts w:hint="eastAsia"/>
        </w:rPr>
        <w:t>え！？</w:t>
      </w:r>
    </w:p>
    <w:p w14:paraId="4B506FBB" w14:textId="630E233D" w:rsidR="009B492A" w:rsidRDefault="009B492A">
      <w:r>
        <w:rPr>
          <w:rFonts w:hint="eastAsia"/>
        </w:rPr>
        <w:t>何でー何で！？</w:t>
      </w:r>
    </w:p>
    <w:p w14:paraId="306AB66D" w14:textId="25C3A796" w:rsidR="009B492A" w:rsidRDefault="009B492A">
      <w:r>
        <w:rPr>
          <w:rFonts w:hint="eastAsia"/>
        </w:rPr>
        <w:t>はぁい</w:t>
      </w:r>
    </w:p>
    <w:p w14:paraId="5E00E2B5" w14:textId="46730CE7" w:rsidR="009B492A" w:rsidRDefault="009B492A">
      <w:r>
        <w:rPr>
          <w:rFonts w:hint="eastAsia"/>
        </w:rPr>
        <w:t>え、本当ですか</w:t>
      </w:r>
    </w:p>
    <w:p w14:paraId="46C2E67D" w14:textId="78AAAD41" w:rsidR="009B492A" w:rsidRDefault="009B492A">
      <w:r>
        <w:rPr>
          <w:rFonts w:hint="eastAsia"/>
        </w:rPr>
        <w:t>はいはいはい</w:t>
      </w:r>
    </w:p>
    <w:p w14:paraId="46C5855B" w14:textId="0C6886D3" w:rsidR="009B492A" w:rsidRDefault="009B492A">
      <w:r>
        <w:rPr>
          <w:rFonts w:hint="eastAsia"/>
        </w:rPr>
        <w:t>えっ・・や・・その</w:t>
      </w:r>
    </w:p>
    <w:p w14:paraId="210906F3" w14:textId="1E09A707" w:rsidR="009B492A" w:rsidRDefault="009B492A">
      <w:r>
        <w:rPr>
          <w:rFonts w:hint="eastAsia"/>
        </w:rPr>
        <w:t>な、何を</w:t>
      </w:r>
      <w:r w:rsidR="000C407A">
        <w:rPr>
          <w:rFonts w:hint="eastAsia"/>
        </w:rPr>
        <w:t>・・あの</w:t>
      </w:r>
    </w:p>
    <w:p w14:paraId="735989D0" w14:textId="2F3BE129" w:rsidR="000C407A" w:rsidRDefault="000C407A">
      <w:r>
        <w:rPr>
          <w:rFonts w:hint="eastAsia"/>
        </w:rPr>
        <w:t>軽さ？</w:t>
      </w:r>
    </w:p>
    <w:p w14:paraId="2739A302" w14:textId="58423F90" w:rsidR="000C407A" w:rsidRDefault="000C407A">
      <w:r>
        <w:rPr>
          <w:rFonts w:hint="eastAsia"/>
        </w:rPr>
        <w:t>え</w:t>
      </w:r>
    </w:p>
    <w:p w14:paraId="008D635D" w14:textId="47375045" w:rsidR="000C407A" w:rsidRDefault="000C407A">
      <w:r>
        <w:rPr>
          <w:rFonts w:hint="eastAsia"/>
        </w:rPr>
        <w:t>先に収まった</w:t>
      </w:r>
    </w:p>
    <w:p w14:paraId="300F3A50" w14:textId="44A84653" w:rsidR="000C407A" w:rsidRDefault="000C407A">
      <w:r>
        <w:rPr>
          <w:rFonts w:hint="eastAsia"/>
        </w:rPr>
        <w:t>このなんか、そのー</w:t>
      </w:r>
    </w:p>
    <w:p w14:paraId="069EC5EF" w14:textId="44FD7DA9" w:rsidR="000C407A" w:rsidRDefault="000C407A">
      <w:r>
        <w:rPr>
          <w:rFonts w:hint="eastAsia"/>
        </w:rPr>
        <w:t>速さとか？</w:t>
      </w:r>
    </w:p>
    <w:p w14:paraId="4BCA83E0" w14:textId="2DD26B30" w:rsidR="000C407A" w:rsidRDefault="000C407A">
      <w:r>
        <w:rPr>
          <w:rFonts w:hint="eastAsia"/>
        </w:rPr>
        <w:t>音の・・え・・</w:t>
      </w:r>
    </w:p>
    <w:p w14:paraId="7C66DCF0" w14:textId="4CAC82E5" w:rsidR="000C407A" w:rsidRDefault="000C407A">
      <w:r>
        <w:rPr>
          <w:rFonts w:hint="eastAsia"/>
        </w:rPr>
        <w:t>えー</w:t>
      </w:r>
    </w:p>
    <w:p w14:paraId="11266422" w14:textId="4C277017" w:rsidR="000C407A" w:rsidRDefault="000C407A">
      <w:r>
        <w:rPr>
          <w:rFonts w:hint="eastAsia"/>
        </w:rPr>
        <w:lastRenderedPageBreak/>
        <w:t>絶対無理だわ</w:t>
      </w:r>
    </w:p>
    <w:p w14:paraId="200404D0" w14:textId="181A4144" w:rsidR="000C407A" w:rsidRDefault="000C407A">
      <w:r>
        <w:rPr>
          <w:rFonts w:hint="eastAsia"/>
        </w:rPr>
        <w:t>僕―</w:t>
      </w:r>
    </w:p>
    <w:p w14:paraId="4246902A" w14:textId="28157985" w:rsidR="00CA787D" w:rsidRPr="00CA787D" w:rsidRDefault="00CA787D">
      <w:pPr>
        <w:rPr>
          <w:b/>
          <w:bCs/>
        </w:rPr>
      </w:pPr>
    </w:p>
    <w:p w14:paraId="2EE77861" w14:textId="77777777" w:rsidR="00A85FE3" w:rsidRPr="00A85FE3" w:rsidRDefault="00A85FE3">
      <w:pPr>
        <w:rPr>
          <w:b/>
          <w:bCs/>
          <w:sz w:val="40"/>
          <w:szCs w:val="44"/>
        </w:rPr>
      </w:pPr>
      <w:r w:rsidRPr="00A85FE3">
        <w:rPr>
          <w:rFonts w:hint="eastAsia"/>
          <w:b/>
          <w:bCs/>
          <w:sz w:val="40"/>
          <w:szCs w:val="44"/>
        </w:rPr>
        <w:t>下野紘</w:t>
      </w:r>
    </w:p>
    <w:p w14:paraId="404CCB01" w14:textId="77777777" w:rsidR="00A85FE3" w:rsidRDefault="00A85FE3">
      <w:pPr>
        <w:rPr>
          <w:b/>
          <w:bCs/>
        </w:rPr>
      </w:pPr>
    </w:p>
    <w:p w14:paraId="131B7AB2" w14:textId="0101E221" w:rsidR="00CA787D" w:rsidRDefault="00CA787D">
      <w:r w:rsidRPr="00CA787D">
        <w:rPr>
          <w:rFonts w:hint="eastAsia"/>
        </w:rPr>
        <w:t>ありがとうございます</w:t>
      </w:r>
    </w:p>
    <w:p w14:paraId="1AB58EF0" w14:textId="5E580E0B" w:rsidR="00CA787D" w:rsidRDefault="00CA787D">
      <w:r>
        <w:rPr>
          <w:rFonts w:hint="eastAsia"/>
        </w:rPr>
        <w:t>まじで</w:t>
      </w:r>
    </w:p>
    <w:p w14:paraId="731FA378" w14:textId="49CA6518" w:rsidR="00CA787D" w:rsidRDefault="00CA787D">
      <w:r>
        <w:rPr>
          <w:rFonts w:hint="eastAsia"/>
        </w:rPr>
        <w:t>うん</w:t>
      </w:r>
    </w:p>
    <w:p w14:paraId="3BEFFC82" w14:textId="60BEEADD" w:rsidR="00CA787D" w:rsidRDefault="00CA787D">
      <w:r>
        <w:rPr>
          <w:rFonts w:hint="eastAsia"/>
        </w:rPr>
        <w:t>うん</w:t>
      </w:r>
    </w:p>
    <w:p w14:paraId="1744FF99" w14:textId="77079EB4" w:rsidR="00CA787D" w:rsidRDefault="00CA787D">
      <w:r>
        <w:rPr>
          <w:rFonts w:hint="eastAsia"/>
        </w:rPr>
        <w:t>ｗｗｗｗｗｗｗｗｗ</w:t>
      </w:r>
    </w:p>
    <w:p w14:paraId="7A60649C" w14:textId="62DE3B4F" w:rsidR="00CA787D" w:rsidRDefault="00CA787D">
      <w:r>
        <w:rPr>
          <w:rFonts w:hint="eastAsia"/>
        </w:rPr>
        <w:t>あ、やっぱそういう流れねｗｗ</w:t>
      </w:r>
    </w:p>
    <w:p w14:paraId="0296441B" w14:textId="07D45A47" w:rsidR="00CA787D" w:rsidRDefault="00CA787D">
      <w:r>
        <w:rPr>
          <w:rFonts w:hint="eastAsia"/>
        </w:rPr>
        <w:t>そうだね</w:t>
      </w:r>
    </w:p>
    <w:p w14:paraId="7897F855" w14:textId="4DF01F40" w:rsidR="00CA787D" w:rsidRDefault="00CA787D">
      <w:r>
        <w:rPr>
          <w:rFonts w:hint="eastAsia"/>
        </w:rPr>
        <w:t>やっぱ、そうだね</w:t>
      </w:r>
    </w:p>
    <w:p w14:paraId="0FEBAAE0" w14:textId="2235F0B5" w:rsidR="00CA787D" w:rsidRDefault="00CA787D">
      <w:r>
        <w:rPr>
          <w:rFonts w:hint="eastAsia"/>
        </w:rPr>
        <w:t>そうだね</w:t>
      </w:r>
    </w:p>
    <w:p w14:paraId="0A600DE0" w14:textId="3F310BD2" w:rsidR="00CA787D" w:rsidRDefault="00CA787D">
      <w:r>
        <w:rPr>
          <w:rFonts w:hint="eastAsia"/>
        </w:rPr>
        <w:t>そっか</w:t>
      </w:r>
    </w:p>
    <w:p w14:paraId="579F5BFE" w14:textId="0271BB09" w:rsidR="00CA787D" w:rsidRDefault="00CA787D">
      <w:r>
        <w:rPr>
          <w:rFonts w:hint="eastAsia"/>
        </w:rPr>
        <w:t>それがわからないと</w:t>
      </w:r>
    </w:p>
    <w:p w14:paraId="60210423" w14:textId="15FA7DEA" w:rsidR="00BB3438" w:rsidRPr="00CA787D" w:rsidRDefault="00BB3438">
      <w:r>
        <w:rPr>
          <w:rFonts w:hint="eastAsia"/>
        </w:rPr>
        <w:t>ちょっとやっぱね</w:t>
      </w:r>
    </w:p>
    <w:sectPr w:rsidR="00BB3438" w:rsidRPr="00CA78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F9A"/>
    <w:rsid w:val="000C407A"/>
    <w:rsid w:val="001B0BE9"/>
    <w:rsid w:val="006B2F9A"/>
    <w:rsid w:val="00790CFB"/>
    <w:rsid w:val="009B492A"/>
    <w:rsid w:val="00A85FE3"/>
    <w:rsid w:val="00BB2BB5"/>
    <w:rsid w:val="00BB3438"/>
    <w:rsid w:val="00CA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9494DC"/>
  <w15:chartTrackingRefBased/>
  <w15:docId w15:val="{10D24746-0D41-4492-8C58-C9D6D5B96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2F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kuser03</dc:creator>
  <cp:keywords/>
  <dc:description/>
  <cp:lastModifiedBy>kuser03</cp:lastModifiedBy>
  <cp:revision>3</cp:revision>
  <dcterms:created xsi:type="dcterms:W3CDTF">2020-08-07T00:27:00Z</dcterms:created>
  <dcterms:modified xsi:type="dcterms:W3CDTF">2020-08-07T00:32:00Z</dcterms:modified>
</cp:coreProperties>
</file>