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24A7B5" w14:textId="5D2E49E8" w:rsidR="00B60BA5" w:rsidRDefault="000455DA">
      <w:r>
        <w:rPr>
          <w:rFonts w:hint="eastAsia"/>
        </w:rPr>
        <w:t>変更点</w:t>
      </w:r>
    </w:p>
    <w:p w14:paraId="53D62298" w14:textId="0EAF738D" w:rsidR="000455DA" w:rsidRDefault="000455DA" w:rsidP="000455D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診療所名　いとう歯科クリニック</w:t>
      </w:r>
    </w:p>
    <w:p w14:paraId="7BF09507" w14:textId="68DF2C9F" w:rsidR="000455DA" w:rsidRDefault="000455DA" w:rsidP="000455D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開催日時　2020年9月27日（日）　セミナー10：00～10：30</w:t>
      </w:r>
    </w:p>
    <w:p w14:paraId="54BFB224" w14:textId="3135E070" w:rsidR="000455DA" w:rsidRDefault="000455DA" w:rsidP="000455DA">
      <w:pPr>
        <w:pStyle w:val="a3"/>
        <w:ind w:leftChars="0" w:left="360"/>
      </w:pPr>
      <w:r>
        <w:rPr>
          <w:rFonts w:hint="eastAsia"/>
        </w:rPr>
        <w:t xml:space="preserve">　　　　　　　　　　　　　　　　　個別相談　10：30～</w:t>
      </w:r>
    </w:p>
    <w:p w14:paraId="7AEFFA35" w14:textId="47C5C4B7" w:rsidR="000455DA" w:rsidRDefault="000455DA" w:rsidP="000455D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会場　いとう歯科クリニック</w:t>
      </w:r>
    </w:p>
    <w:p w14:paraId="091885A3" w14:textId="41E657E9" w:rsidR="000455DA" w:rsidRDefault="000455DA" w:rsidP="000455DA">
      <w:pPr>
        <w:pStyle w:val="a3"/>
        <w:ind w:leftChars="0" w:left="360"/>
      </w:pPr>
      <w:r>
        <w:rPr>
          <w:rFonts w:hint="eastAsia"/>
        </w:rPr>
        <w:t xml:space="preserve">　　　神奈川県横浜市港北区大豆戸町212－1</w:t>
      </w:r>
    </w:p>
    <w:p w14:paraId="3CC750CC" w14:textId="55F87AA6" w:rsidR="000455DA" w:rsidRDefault="000455DA" w:rsidP="000455DA">
      <w:pPr>
        <w:pStyle w:val="a3"/>
        <w:ind w:leftChars="0" w:left="360"/>
      </w:pPr>
      <w:r>
        <w:rPr>
          <w:rFonts w:hint="eastAsia"/>
        </w:rPr>
        <w:t xml:space="preserve">　　　ラ・グランデ菊名102</w:t>
      </w:r>
    </w:p>
    <w:p w14:paraId="38860FE4" w14:textId="500FA629" w:rsidR="000455DA" w:rsidRDefault="000455DA" w:rsidP="000455D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電話番号</w:t>
      </w:r>
      <w:r w:rsidR="00226FD2">
        <w:rPr>
          <w:rFonts w:hint="eastAsia"/>
        </w:rPr>
        <w:t xml:space="preserve">　045</w:t>
      </w:r>
      <w:r w:rsidR="00226FD2">
        <w:rPr>
          <w:rFonts w:ascii="ＭＳ 明朝" w:eastAsia="ＭＳ 明朝" w:hAnsi="ＭＳ 明朝" w:cs="ＭＳ 明朝" w:hint="eastAsia"/>
        </w:rPr>
        <w:t>‐439‐6110</w:t>
      </w:r>
    </w:p>
    <w:p w14:paraId="05DB78D3" w14:textId="2566BDD8" w:rsidR="000455DA" w:rsidRDefault="000455DA" w:rsidP="000455D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メールアドレス</w:t>
      </w:r>
      <w:r w:rsidR="00226FD2">
        <w:rPr>
          <w:rFonts w:hint="eastAsia"/>
        </w:rPr>
        <w:t xml:space="preserve">　itodc0454396110＠gmail.com</w:t>
      </w:r>
    </w:p>
    <w:p w14:paraId="742BC668" w14:textId="51932230" w:rsidR="000455DA" w:rsidRDefault="000455DA" w:rsidP="000455D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地図　いとう歯科クリニックの</w:t>
      </w:r>
      <w:r w:rsidR="00226FD2">
        <w:rPr>
          <w:rFonts w:hint="eastAsia"/>
        </w:rPr>
        <w:t>HPの【アクセス・地図】のページの最初の地図を使用</w:t>
      </w:r>
    </w:p>
    <w:p w14:paraId="66691AA7" w14:textId="2A3311B6" w:rsidR="00226FD2" w:rsidRDefault="00226FD2" w:rsidP="000455DA">
      <w:pPr>
        <w:pStyle w:val="a3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チラシ最下部の写真は削除。スペースが空くのは全体で最適化してください。</w:t>
      </w:r>
    </w:p>
    <w:sectPr w:rsidR="00226FD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69219B"/>
    <w:multiLevelType w:val="hybridMultilevel"/>
    <w:tmpl w:val="724E8634"/>
    <w:lvl w:ilvl="0" w:tplc="D7C65F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5DA"/>
    <w:rsid w:val="000455DA"/>
    <w:rsid w:val="00226FD2"/>
    <w:rsid w:val="008F2842"/>
    <w:rsid w:val="00B6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07C008"/>
  <w15:chartTrackingRefBased/>
  <w15:docId w15:val="{83EFF8B2-7D23-4561-A627-918D2A589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55D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岨 卓与</dc:creator>
  <cp:keywords/>
  <dc:description/>
  <cp:lastModifiedBy>岨 卓与</cp:lastModifiedBy>
  <cp:revision>2</cp:revision>
  <dcterms:created xsi:type="dcterms:W3CDTF">2020-08-04T08:17:00Z</dcterms:created>
  <dcterms:modified xsi:type="dcterms:W3CDTF">2020-08-04T08:38:00Z</dcterms:modified>
</cp:coreProperties>
</file>