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F67" w:rsidRPr="003B2F67" w:rsidRDefault="003B2F67" w:rsidP="003B2F67">
      <w:pPr>
        <w:autoSpaceDE w:val="0"/>
        <w:autoSpaceDN w:val="0"/>
        <w:adjustRightInd w:val="0"/>
        <w:jc w:val="left"/>
        <w:rPr>
          <w:rFonts w:ascii="AppleSystemUIFont" w:hAnsi="AppleSystemUIFont" w:cs="AppleSystemUIFont"/>
          <w:b/>
          <w:kern w:val="0"/>
          <w:sz w:val="26"/>
          <w:szCs w:val="26"/>
        </w:rPr>
      </w:pPr>
      <w:r w:rsidRPr="003B2F67">
        <w:rPr>
          <w:rFonts w:ascii="AppleSystemUIFont" w:hAnsi="AppleSystemUIFont" w:cs="AppleSystemUIFont"/>
          <w:b/>
          <w:kern w:val="0"/>
          <w:sz w:val="26"/>
          <w:szCs w:val="26"/>
        </w:rPr>
        <w:t>University education should be free for everyone.</w:t>
      </w:r>
    </w:p>
    <w:p w:rsidR="003B2F67" w:rsidRPr="003B2F67" w:rsidRDefault="003B2F67" w:rsidP="003B2F67">
      <w:pPr>
        <w:autoSpaceDE w:val="0"/>
        <w:autoSpaceDN w:val="0"/>
        <w:adjustRightInd w:val="0"/>
        <w:jc w:val="left"/>
        <w:rPr>
          <w:rFonts w:ascii="AppleSystemUIFont" w:hAnsi="AppleSystemUIFont" w:cs="AppleSystemUIFont"/>
          <w:b/>
          <w:kern w:val="0"/>
          <w:sz w:val="26"/>
          <w:szCs w:val="26"/>
        </w:rPr>
      </w:pPr>
    </w:p>
    <w:p w:rsidR="003B2F67" w:rsidRPr="003B2F67" w:rsidRDefault="003B2F67" w:rsidP="003B2F67">
      <w:pPr>
        <w:autoSpaceDE w:val="0"/>
        <w:autoSpaceDN w:val="0"/>
        <w:adjustRightInd w:val="0"/>
        <w:jc w:val="left"/>
        <w:rPr>
          <w:rFonts w:ascii="AppleSystemUIFont" w:hAnsi="AppleSystemUIFont" w:cs="AppleSystemUIFont"/>
          <w:b/>
          <w:kern w:val="0"/>
          <w:sz w:val="26"/>
          <w:szCs w:val="26"/>
        </w:rPr>
      </w:pPr>
      <w:r w:rsidRPr="003B2F67">
        <w:rPr>
          <w:rFonts w:ascii="AppleSystemUIFont" w:hAnsi="AppleSystemUIFont" w:cs="AppleSystemUIFont"/>
          <w:b/>
          <w:kern w:val="0"/>
          <w:sz w:val="26"/>
          <w:szCs w:val="26"/>
        </w:rPr>
        <w:t>To what extent do you agree or disagree?</w:t>
      </w:r>
    </w:p>
    <w:p w:rsidR="003B2F67" w:rsidRDefault="003B2F67" w:rsidP="003B2F67">
      <w:pPr>
        <w:autoSpaceDE w:val="0"/>
        <w:autoSpaceDN w:val="0"/>
        <w:adjustRightInd w:val="0"/>
        <w:jc w:val="left"/>
        <w:rPr>
          <w:rFonts w:ascii="AppleSystemUIFont" w:hAnsi="AppleSystemUIFont" w:cs="AppleSystemUIFont"/>
          <w:kern w:val="0"/>
          <w:sz w:val="26"/>
          <w:szCs w:val="26"/>
        </w:rPr>
      </w:pPr>
    </w:p>
    <w:p w:rsidR="003B2F67" w:rsidRDefault="003B2F67" w:rsidP="003B2F67">
      <w:pPr>
        <w:autoSpaceDE w:val="0"/>
        <w:autoSpaceDN w:val="0"/>
        <w:adjustRightInd w:val="0"/>
        <w:jc w:val="left"/>
        <w:rPr>
          <w:rFonts w:ascii="AppleSystemUIFont" w:hAnsi="AppleSystemUIFont" w:cs="AppleSystemUIFont"/>
          <w:kern w:val="0"/>
          <w:sz w:val="26"/>
          <w:szCs w:val="26"/>
        </w:rPr>
      </w:pPr>
      <w:r>
        <w:rPr>
          <w:rFonts w:ascii="AppleSystemUIFont" w:hAnsi="AppleSystemUIFont" w:cs="AppleSystemUIFont"/>
          <w:kern w:val="0"/>
          <w:sz w:val="26"/>
          <w:szCs w:val="26"/>
        </w:rPr>
        <w:t>It is pointed out that university education ought to be free because it is not affordable for everyone. In my opini</w:t>
      </w:r>
      <w:bookmarkStart w:id="0" w:name="_GoBack"/>
      <w:bookmarkEnd w:id="0"/>
      <w:r>
        <w:rPr>
          <w:rFonts w:ascii="AppleSystemUIFont" w:hAnsi="AppleSystemUIFont" w:cs="AppleSystemUIFont"/>
          <w:kern w:val="0"/>
          <w:sz w:val="26"/>
          <w:szCs w:val="26"/>
        </w:rPr>
        <w:t>on, I agree with this notion because free university education is more equal and result in better academic performances.</w:t>
      </w:r>
    </w:p>
    <w:p w:rsidR="003B2F67" w:rsidRDefault="003B2F67" w:rsidP="003B2F67">
      <w:pPr>
        <w:autoSpaceDE w:val="0"/>
        <w:autoSpaceDN w:val="0"/>
        <w:adjustRightInd w:val="0"/>
        <w:jc w:val="left"/>
        <w:rPr>
          <w:rFonts w:ascii="AppleSystemUIFont" w:hAnsi="AppleSystemUIFont" w:cs="AppleSystemUIFont"/>
          <w:kern w:val="0"/>
          <w:sz w:val="26"/>
          <w:szCs w:val="26"/>
        </w:rPr>
      </w:pPr>
    </w:p>
    <w:p w:rsidR="003B2F67" w:rsidRDefault="003B2F67" w:rsidP="003B2F67">
      <w:pPr>
        <w:autoSpaceDE w:val="0"/>
        <w:autoSpaceDN w:val="0"/>
        <w:adjustRightInd w:val="0"/>
        <w:jc w:val="left"/>
        <w:rPr>
          <w:rFonts w:ascii="AppleSystemUIFont" w:hAnsi="AppleSystemUIFont" w:cs="AppleSystemUIFont"/>
          <w:kern w:val="0"/>
          <w:sz w:val="26"/>
          <w:szCs w:val="26"/>
        </w:rPr>
      </w:pPr>
      <w:r>
        <w:rPr>
          <w:rFonts w:ascii="AppleSystemUIFont" w:hAnsi="AppleSystemUIFont" w:cs="AppleSystemUIFont"/>
          <w:kern w:val="0"/>
          <w:sz w:val="26"/>
          <w:szCs w:val="26"/>
        </w:rPr>
        <w:t>Admittedly, having no feeds at university has some negative aspects. The first negative side is high social spending. Since tuition fees are costly, the idea of free university education might tighten national budgets. Countries should allocate their funds to other important things such as social welfare and infrastructure, so spending a considerable amount of money on this project is not realistic.</w:t>
      </w:r>
    </w:p>
    <w:p w:rsidR="003B2F67" w:rsidRDefault="003B2F67" w:rsidP="003B2F67">
      <w:pPr>
        <w:autoSpaceDE w:val="0"/>
        <w:autoSpaceDN w:val="0"/>
        <w:adjustRightInd w:val="0"/>
        <w:jc w:val="left"/>
        <w:rPr>
          <w:rFonts w:ascii="AppleSystemUIFont" w:hAnsi="AppleSystemUIFont" w:cs="AppleSystemUIFont"/>
          <w:kern w:val="0"/>
          <w:sz w:val="26"/>
          <w:szCs w:val="26"/>
        </w:rPr>
      </w:pPr>
    </w:p>
    <w:p w:rsidR="003B2F67" w:rsidRDefault="003B2F67" w:rsidP="003B2F67">
      <w:pPr>
        <w:autoSpaceDE w:val="0"/>
        <w:autoSpaceDN w:val="0"/>
        <w:adjustRightInd w:val="0"/>
        <w:jc w:val="left"/>
        <w:rPr>
          <w:rFonts w:ascii="AppleSystemUIFont" w:hAnsi="AppleSystemUIFont" w:cs="AppleSystemUIFont"/>
          <w:kern w:val="0"/>
          <w:sz w:val="26"/>
          <w:szCs w:val="26"/>
        </w:rPr>
      </w:pPr>
      <w:r>
        <w:rPr>
          <w:rFonts w:ascii="AppleSystemUIFont" w:hAnsi="AppleSystemUIFont" w:cs="AppleSystemUIFont"/>
          <w:kern w:val="0"/>
          <w:sz w:val="26"/>
          <w:szCs w:val="26"/>
        </w:rPr>
        <w:t>One of the positive aspects of abolishing university fees is that people are given equal rights even if they are from poor financial backgrounds. Since affordability is a major problem in terms of attending universities, some children have no choice to but give up university education. This not only provides equality for people but benefits society as a whole because a lot of potentially intelligent children, who will likely contribute to the development of a country stem from low-income families.</w:t>
      </w:r>
    </w:p>
    <w:p w:rsidR="003B2F67" w:rsidRDefault="003B2F67" w:rsidP="003B2F67">
      <w:pPr>
        <w:autoSpaceDE w:val="0"/>
        <w:autoSpaceDN w:val="0"/>
        <w:adjustRightInd w:val="0"/>
        <w:jc w:val="left"/>
        <w:rPr>
          <w:rFonts w:ascii="AppleSystemUIFont" w:hAnsi="AppleSystemUIFont" w:cs="AppleSystemUIFont"/>
          <w:kern w:val="0"/>
          <w:sz w:val="26"/>
          <w:szCs w:val="26"/>
        </w:rPr>
      </w:pPr>
    </w:p>
    <w:p w:rsidR="003B2F67" w:rsidRDefault="003B2F67" w:rsidP="003B2F67">
      <w:pPr>
        <w:autoSpaceDE w:val="0"/>
        <w:autoSpaceDN w:val="0"/>
        <w:adjustRightInd w:val="0"/>
        <w:jc w:val="left"/>
        <w:rPr>
          <w:rFonts w:ascii="AppleSystemUIFont" w:hAnsi="AppleSystemUIFont" w:cs="AppleSystemUIFont"/>
          <w:kern w:val="0"/>
          <w:sz w:val="26"/>
          <w:szCs w:val="26"/>
        </w:rPr>
      </w:pPr>
      <w:r>
        <w:rPr>
          <w:rFonts w:ascii="AppleSystemUIFont" w:hAnsi="AppleSystemUIFont" w:cs="AppleSystemUIFont"/>
          <w:kern w:val="0"/>
          <w:sz w:val="26"/>
          <w:szCs w:val="26"/>
        </w:rPr>
        <w:t xml:space="preserve">Another reason is that students can focus more on studies if they do not have to be worried about money. At present, a large proportion of university students have to work while studying to pay their fees. This prevents them from focusing on their study because they feel stressful about it and lose their passion towards study, leading to poor academic performance. </w:t>
      </w:r>
    </w:p>
    <w:p w:rsidR="003B2F67" w:rsidRDefault="003B2F67" w:rsidP="003B2F67">
      <w:pPr>
        <w:autoSpaceDE w:val="0"/>
        <w:autoSpaceDN w:val="0"/>
        <w:adjustRightInd w:val="0"/>
        <w:jc w:val="left"/>
        <w:rPr>
          <w:rFonts w:ascii="AppleSystemUIFont" w:hAnsi="AppleSystemUIFont" w:cs="AppleSystemUIFont"/>
          <w:kern w:val="0"/>
          <w:sz w:val="26"/>
          <w:szCs w:val="26"/>
        </w:rPr>
      </w:pPr>
    </w:p>
    <w:p w:rsidR="003B2F67" w:rsidRDefault="003B2F67" w:rsidP="003B2F67">
      <w:pPr>
        <w:autoSpaceDE w:val="0"/>
        <w:autoSpaceDN w:val="0"/>
        <w:adjustRightInd w:val="0"/>
        <w:jc w:val="left"/>
        <w:rPr>
          <w:rFonts w:ascii="AppleSystemUIFont" w:hAnsi="AppleSystemUIFont" w:cs="AppleSystemUIFont"/>
          <w:kern w:val="0"/>
          <w:sz w:val="26"/>
          <w:szCs w:val="26"/>
        </w:rPr>
      </w:pPr>
      <w:r>
        <w:rPr>
          <w:rFonts w:ascii="AppleSystemUIFont" w:hAnsi="AppleSystemUIFont" w:cs="AppleSystemUIFont"/>
          <w:kern w:val="0"/>
          <w:sz w:val="26"/>
          <w:szCs w:val="26"/>
        </w:rPr>
        <w:t>In conclusion, free university education should be promoted as it can boost the equality and lead to the enhanced focus on study although this idea my put a lot of financial burden on a country.</w:t>
      </w:r>
    </w:p>
    <w:p w:rsidR="006A6AAC" w:rsidRPr="003B2F67" w:rsidRDefault="003B2F67"/>
    <w:sectPr w:rsidR="006A6AAC" w:rsidRPr="003B2F67" w:rsidSect="007F5072">
      <w:pgSz w:w="12240" w:h="15840"/>
      <w:pgMar w:top="1985"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F67"/>
    <w:rsid w:val="0000674F"/>
    <w:rsid w:val="00010F99"/>
    <w:rsid w:val="000115DC"/>
    <w:rsid w:val="0001553D"/>
    <w:rsid w:val="00033024"/>
    <w:rsid w:val="00043571"/>
    <w:rsid w:val="000473FF"/>
    <w:rsid w:val="000516FA"/>
    <w:rsid w:val="00060F29"/>
    <w:rsid w:val="000654D3"/>
    <w:rsid w:val="0007357E"/>
    <w:rsid w:val="00085B3D"/>
    <w:rsid w:val="00096529"/>
    <w:rsid w:val="0009742C"/>
    <w:rsid w:val="00125111"/>
    <w:rsid w:val="00161C3C"/>
    <w:rsid w:val="00177F47"/>
    <w:rsid w:val="001854EA"/>
    <w:rsid w:val="00185B78"/>
    <w:rsid w:val="0019304F"/>
    <w:rsid w:val="001935E2"/>
    <w:rsid w:val="001F0505"/>
    <w:rsid w:val="001F4B61"/>
    <w:rsid w:val="00207460"/>
    <w:rsid w:val="00214263"/>
    <w:rsid w:val="00227524"/>
    <w:rsid w:val="00232AEB"/>
    <w:rsid w:val="00253C3D"/>
    <w:rsid w:val="00274906"/>
    <w:rsid w:val="0027658B"/>
    <w:rsid w:val="00283A06"/>
    <w:rsid w:val="002B2E02"/>
    <w:rsid w:val="00301A3C"/>
    <w:rsid w:val="003249F8"/>
    <w:rsid w:val="00346BFD"/>
    <w:rsid w:val="00376109"/>
    <w:rsid w:val="003761B6"/>
    <w:rsid w:val="003A2303"/>
    <w:rsid w:val="003B2F67"/>
    <w:rsid w:val="003B7A37"/>
    <w:rsid w:val="003C14F5"/>
    <w:rsid w:val="003C22B1"/>
    <w:rsid w:val="003C2C61"/>
    <w:rsid w:val="003D537D"/>
    <w:rsid w:val="00412AD3"/>
    <w:rsid w:val="00461351"/>
    <w:rsid w:val="004976F6"/>
    <w:rsid w:val="004B4B41"/>
    <w:rsid w:val="004E15E8"/>
    <w:rsid w:val="00522FFA"/>
    <w:rsid w:val="00533AFE"/>
    <w:rsid w:val="00562123"/>
    <w:rsid w:val="00574A6D"/>
    <w:rsid w:val="005B444D"/>
    <w:rsid w:val="005D6D00"/>
    <w:rsid w:val="005E0771"/>
    <w:rsid w:val="005E1EA8"/>
    <w:rsid w:val="005F0940"/>
    <w:rsid w:val="005F499A"/>
    <w:rsid w:val="00600EE7"/>
    <w:rsid w:val="006366C8"/>
    <w:rsid w:val="00642CC5"/>
    <w:rsid w:val="006445BF"/>
    <w:rsid w:val="00645F84"/>
    <w:rsid w:val="0065238C"/>
    <w:rsid w:val="006C4FD9"/>
    <w:rsid w:val="006D24A7"/>
    <w:rsid w:val="006D405E"/>
    <w:rsid w:val="006D4645"/>
    <w:rsid w:val="006D60BA"/>
    <w:rsid w:val="006E3044"/>
    <w:rsid w:val="006F4C88"/>
    <w:rsid w:val="0071487C"/>
    <w:rsid w:val="00722B70"/>
    <w:rsid w:val="00770FAA"/>
    <w:rsid w:val="0085485A"/>
    <w:rsid w:val="008815BD"/>
    <w:rsid w:val="00885112"/>
    <w:rsid w:val="00886DA9"/>
    <w:rsid w:val="008B5BD2"/>
    <w:rsid w:val="008D0C9D"/>
    <w:rsid w:val="008D640E"/>
    <w:rsid w:val="00902DC3"/>
    <w:rsid w:val="00916521"/>
    <w:rsid w:val="00932FAB"/>
    <w:rsid w:val="00936014"/>
    <w:rsid w:val="0095515A"/>
    <w:rsid w:val="009634CF"/>
    <w:rsid w:val="00975166"/>
    <w:rsid w:val="00991FDD"/>
    <w:rsid w:val="00995F57"/>
    <w:rsid w:val="009A18D1"/>
    <w:rsid w:val="009A5B33"/>
    <w:rsid w:val="009B7E16"/>
    <w:rsid w:val="009C5271"/>
    <w:rsid w:val="009D5D56"/>
    <w:rsid w:val="009D5F45"/>
    <w:rsid w:val="009E4330"/>
    <w:rsid w:val="00A0767E"/>
    <w:rsid w:val="00A138FB"/>
    <w:rsid w:val="00A255CB"/>
    <w:rsid w:val="00A61529"/>
    <w:rsid w:val="00A71942"/>
    <w:rsid w:val="00A756E2"/>
    <w:rsid w:val="00A877D4"/>
    <w:rsid w:val="00B42CC5"/>
    <w:rsid w:val="00B43A6B"/>
    <w:rsid w:val="00B83D7F"/>
    <w:rsid w:val="00B95A87"/>
    <w:rsid w:val="00BC0D21"/>
    <w:rsid w:val="00BE6DF4"/>
    <w:rsid w:val="00C22A86"/>
    <w:rsid w:val="00C44078"/>
    <w:rsid w:val="00C44F75"/>
    <w:rsid w:val="00C72BAC"/>
    <w:rsid w:val="00C769A2"/>
    <w:rsid w:val="00CA669B"/>
    <w:rsid w:val="00CD3540"/>
    <w:rsid w:val="00D30940"/>
    <w:rsid w:val="00D56518"/>
    <w:rsid w:val="00D73211"/>
    <w:rsid w:val="00D922A0"/>
    <w:rsid w:val="00DA18F6"/>
    <w:rsid w:val="00DB0A18"/>
    <w:rsid w:val="00DC0CB9"/>
    <w:rsid w:val="00DF12BB"/>
    <w:rsid w:val="00E03513"/>
    <w:rsid w:val="00E2352D"/>
    <w:rsid w:val="00E25B8C"/>
    <w:rsid w:val="00E42A79"/>
    <w:rsid w:val="00E731F8"/>
    <w:rsid w:val="00E93CAD"/>
    <w:rsid w:val="00EA19A2"/>
    <w:rsid w:val="00EC06D9"/>
    <w:rsid w:val="00ED7B7D"/>
    <w:rsid w:val="00EF7E08"/>
    <w:rsid w:val="00F02A41"/>
    <w:rsid w:val="00F0383F"/>
    <w:rsid w:val="00F04A68"/>
    <w:rsid w:val="00F67EAE"/>
    <w:rsid w:val="00F867BC"/>
    <w:rsid w:val="00FB1DBE"/>
    <w:rsid w:val="00FB3961"/>
    <w:rsid w:val="00FC382B"/>
    <w:rsid w:val="00FC79E7"/>
    <w:rsid w:val="00FE2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678143D"/>
  <w15:chartTrackingRefBased/>
  <w15:docId w15:val="{2C733DE3-7E2F-7349-BCE4-647FDED9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DEVELOP</dc:creator>
  <cp:keywords/>
  <dc:description/>
  <cp:lastModifiedBy>DEVELOP</cp:lastModifiedBy>
  <cp:revision>1</cp:revision>
  <dcterms:created xsi:type="dcterms:W3CDTF">2022-08-15T05:55:00Z</dcterms:created>
  <dcterms:modified xsi:type="dcterms:W3CDTF">2022-08-15T05:56:00Z</dcterms:modified>
</cp:coreProperties>
</file>