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395EB" w14:textId="64822F43" w:rsidR="001F07AA" w:rsidRDefault="00D248E7" w:rsidP="00D248E7">
      <w:pPr>
        <w:jc w:val="center"/>
      </w:pPr>
      <w:r>
        <w:rPr>
          <w:rFonts w:hint="eastAsia"/>
        </w:rPr>
        <w:t>カ・ピリナ・フラ・フェスティバル　オープニング映像</w:t>
      </w:r>
    </w:p>
    <w:p w14:paraId="715C1BAB" w14:textId="759E5266" w:rsidR="00D248E7" w:rsidRDefault="00D248E7"/>
    <w:p w14:paraId="55CC06D1" w14:textId="5EA096FB" w:rsidR="00D248E7" w:rsidRDefault="00D248E7">
      <w:r>
        <w:rPr>
          <w:rFonts w:hint="eastAsia"/>
        </w:rPr>
        <w:t>概要：新しく始まるフラ（ダンス）イベントのイメージ＆オープニング映像</w:t>
      </w:r>
    </w:p>
    <w:p w14:paraId="51CCFE3D" w14:textId="6F4171B3" w:rsidR="00D248E7" w:rsidRDefault="00D248E7">
      <w:r>
        <w:rPr>
          <w:rFonts w:hint="eastAsia"/>
        </w:rPr>
        <w:t>内容：3つのKa Pilina（ハワイ語で「つながり」）を映像でわかりやすく説明</w:t>
      </w:r>
      <w:r w:rsidR="008C0418">
        <w:rPr>
          <w:rFonts w:hint="eastAsia"/>
        </w:rPr>
        <w:t>＆ロゴの意味を説明</w:t>
      </w:r>
    </w:p>
    <w:p w14:paraId="3CB3E40D" w14:textId="5E89FC33" w:rsidR="008C0418" w:rsidRDefault="008C0418">
      <w:r>
        <w:rPr>
          <w:rFonts w:hint="eastAsia"/>
        </w:rPr>
        <w:t>使用場面：イベント当日、オープニング時に舞台上の大きなスクリーンに投影しイベント開始</w:t>
      </w:r>
      <w:r w:rsidR="00432EB5">
        <w:rPr>
          <w:rFonts w:hint="eastAsia"/>
        </w:rPr>
        <w:t>＆株式会社アロハ・ラボラトリーの</w:t>
      </w:r>
      <w:hyperlink r:id="rId4" w:history="1">
        <w:r w:rsidR="00432EB5" w:rsidRPr="00432EB5">
          <w:rPr>
            <w:rStyle w:val="a3"/>
            <w:rFonts w:hint="eastAsia"/>
          </w:rPr>
          <w:t>YouTubeチャンネル</w:t>
        </w:r>
      </w:hyperlink>
      <w:r w:rsidR="00432EB5">
        <w:rPr>
          <w:rFonts w:hint="eastAsia"/>
        </w:rPr>
        <w:t>に掲載し常時視聴可能とする</w:t>
      </w:r>
    </w:p>
    <w:p w14:paraId="441DADBD" w14:textId="6038B2CA" w:rsidR="00D248E7" w:rsidRDefault="00D248E7">
      <w:r>
        <w:rPr>
          <w:rFonts w:hint="eastAsia"/>
        </w:rPr>
        <w:t>テーマカラー：えんじ色（</w:t>
      </w:r>
      <w:r w:rsidRPr="00D248E7">
        <w:t>#68141c</w:t>
      </w:r>
      <w:r>
        <w:rPr>
          <w:rFonts w:hint="eastAsia"/>
        </w:rPr>
        <w:t xml:space="preserve">）　</w:t>
      </w:r>
      <w:hyperlink r:id="rId5" w:history="1">
        <w:r w:rsidRPr="001B06A7">
          <w:rPr>
            <w:rStyle w:val="a3"/>
          </w:rPr>
          <w:t>https://www.color-hex.com/color/68141c</w:t>
        </w:r>
      </w:hyperlink>
    </w:p>
    <w:p w14:paraId="36B45B35" w14:textId="6BAF202F" w:rsidR="00D248E7" w:rsidRPr="00D248E7" w:rsidRDefault="00D248E7">
      <w:r>
        <w:rPr>
          <w:rFonts w:hint="eastAsia"/>
        </w:rPr>
        <w:t>フォント：</w:t>
      </w:r>
      <w:hyperlink r:id="rId6" w:history="1">
        <w:r w:rsidRPr="00D248E7">
          <w:rPr>
            <w:rStyle w:val="a3"/>
          </w:rPr>
          <w:t>Cinzel</w:t>
        </w:r>
      </w:hyperlink>
      <w:r>
        <w:rPr>
          <w:rFonts w:hint="eastAsia"/>
        </w:rPr>
        <w:t xml:space="preserve">　なので、この高級感に合う感じが希望</w:t>
      </w:r>
    </w:p>
    <w:p w14:paraId="6F8C7F53" w14:textId="5A85DCBE" w:rsidR="00D248E7" w:rsidRDefault="00D248E7">
      <w:r>
        <w:rPr>
          <w:rFonts w:hint="eastAsia"/>
        </w:rPr>
        <w:t>秒数：30秒以内の想定</w:t>
      </w:r>
    </w:p>
    <w:p w14:paraId="5C724DD9" w14:textId="70669793" w:rsidR="00DD3F29" w:rsidRDefault="00DD3F29">
      <w:pPr>
        <w:rPr>
          <w:rFonts w:hint="eastAsia"/>
        </w:rPr>
      </w:pPr>
      <w:r>
        <w:rPr>
          <w:rFonts w:hint="eastAsia"/>
        </w:rPr>
        <w:t>素材：写真素材提供あり　音源なしのため音源チョイスもお願いしたい</w:t>
      </w:r>
    </w:p>
    <w:p w14:paraId="793424D2" w14:textId="5893D42B" w:rsidR="00CB53D1" w:rsidRDefault="00CB53D1"/>
    <w:p w14:paraId="3A3F4C77" w14:textId="75527A29" w:rsidR="00CB53D1" w:rsidRDefault="00CB53D1">
      <w:r>
        <w:rPr>
          <w:rFonts w:hint="eastAsia"/>
        </w:rPr>
        <w:t>公式サイト：</w:t>
      </w:r>
      <w:hyperlink r:id="rId7" w:history="1">
        <w:r w:rsidRPr="001B06A7">
          <w:rPr>
            <w:rStyle w:val="a3"/>
          </w:rPr>
          <w:t>https://www.aloha-lab.com/kphf/</w:t>
        </w:r>
      </w:hyperlink>
    </w:p>
    <w:p w14:paraId="6636B38F" w14:textId="6E1CC3D5" w:rsidR="00CB53D1" w:rsidRDefault="00CB53D1">
      <w:r>
        <w:rPr>
          <w:rFonts w:hint="eastAsia"/>
        </w:rPr>
        <w:t>SNS：</w:t>
      </w:r>
      <w:hyperlink r:id="rId8" w:history="1">
        <w:r w:rsidRPr="001B06A7">
          <w:rPr>
            <w:rStyle w:val="a3"/>
          </w:rPr>
          <w:t>https://www.instagram.com/alohalaboratory/</w:t>
        </w:r>
      </w:hyperlink>
    </w:p>
    <w:p w14:paraId="58A45FD1" w14:textId="77777777" w:rsidR="00CB53D1" w:rsidRPr="00CB53D1" w:rsidRDefault="00CB53D1"/>
    <w:p w14:paraId="1D0AE6A3" w14:textId="21373219" w:rsidR="00336AE1" w:rsidRDefault="00336AE1"/>
    <w:p w14:paraId="0BB0B941" w14:textId="711BA780" w:rsidR="00336AE1" w:rsidRDefault="00336AE1">
      <w:r>
        <w:rPr>
          <w:rFonts w:hint="eastAsia"/>
        </w:rPr>
        <w:t>3つの言葉ごとのイメージカラー</w:t>
      </w:r>
    </w:p>
    <w:p w14:paraId="7672D995" w14:textId="7309D049" w:rsidR="00336AE1" w:rsidRDefault="00336AE1">
      <w:r>
        <w:t xml:space="preserve">Tradition: </w:t>
      </w:r>
      <w:r>
        <w:rPr>
          <w:rFonts w:hint="eastAsia"/>
        </w:rPr>
        <w:t>黄（ゴールド）</w:t>
      </w:r>
    </w:p>
    <w:p w14:paraId="3669517A" w14:textId="43054AE5" w:rsidR="00336AE1" w:rsidRDefault="00336AE1">
      <w:r>
        <w:t>K</w:t>
      </w:r>
      <w:r>
        <w:rPr>
          <w:rFonts w:hint="eastAsia"/>
        </w:rPr>
        <w:t>nowledge: 紫</w:t>
      </w:r>
    </w:p>
    <w:p w14:paraId="091A0329" w14:textId="30B41109" w:rsidR="00336AE1" w:rsidRDefault="00336AE1">
      <w:r>
        <w:rPr>
          <w:rFonts w:hint="eastAsia"/>
        </w:rPr>
        <w:t>Environment: 緑</w:t>
      </w:r>
    </w:p>
    <w:p w14:paraId="556807BC" w14:textId="287D59C5" w:rsidR="00336AE1" w:rsidRDefault="006E2314">
      <w:r>
        <w:rPr>
          <w:noProof/>
        </w:rPr>
        <w:drawing>
          <wp:inline distT="0" distB="0" distL="0" distR="0" wp14:anchorId="6997CADC" wp14:editId="2B2EC43E">
            <wp:extent cx="5334555" cy="300037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55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5C068" w14:textId="73EAD7BF" w:rsidR="00022F32" w:rsidRDefault="00022F32"/>
    <w:sectPr w:rsidR="00022F3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8E7"/>
    <w:rsid w:val="00022F32"/>
    <w:rsid w:val="001F07AA"/>
    <w:rsid w:val="00336AE1"/>
    <w:rsid w:val="00432EB5"/>
    <w:rsid w:val="00451CF0"/>
    <w:rsid w:val="006E2314"/>
    <w:rsid w:val="008C0418"/>
    <w:rsid w:val="0091026F"/>
    <w:rsid w:val="00CB53D1"/>
    <w:rsid w:val="00D248E7"/>
    <w:rsid w:val="00DD3F29"/>
    <w:rsid w:val="00FB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A9AF337"/>
  <w15:chartTrackingRefBased/>
  <w15:docId w15:val="{350D54D8-8A6E-4D88-85F0-6D5FE828D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48E7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248E7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451C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08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alohalaboratory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aloha-lab.com/kphf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nts.google.com/specimen/Cinze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color-hex.com/color/68141c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youtube.com/channel/UCEBKtNa1coaIzI4xD6Mu2yQ" TargetMode="Externa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Meiryo UI"/>
        <a:ea typeface="Meiryo UI"/>
        <a:cs typeface=""/>
      </a:majorFont>
      <a:minorFont>
        <a:latin typeface="Meiryo UI"/>
        <a:ea typeface="Meiryo UI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曽田 希未</dc:creator>
  <cp:keywords/>
  <dc:description/>
  <cp:lastModifiedBy>曽田 希未</cp:lastModifiedBy>
  <cp:revision>7</cp:revision>
  <dcterms:created xsi:type="dcterms:W3CDTF">2022-04-07T00:46:00Z</dcterms:created>
  <dcterms:modified xsi:type="dcterms:W3CDTF">2022-04-07T10:00:00Z</dcterms:modified>
</cp:coreProperties>
</file>