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5BE9C" w14:textId="1DDEC9F3" w:rsidR="00A01576" w:rsidRDefault="00793FD7">
      <w:r>
        <w:rPr>
          <w:rFonts w:hint="eastAsia"/>
        </w:rPr>
        <w:t>ご家族様各位</w:t>
      </w:r>
      <w:r w:rsidR="00DA034B">
        <w:rPr>
          <w:rFonts w:hint="eastAsia"/>
        </w:rPr>
        <w:t xml:space="preserve">　　　　　　　　　　　　　　　　　　　　　　　　　　　　</w:t>
      </w:r>
      <w:r w:rsidR="0057795D">
        <w:rPr>
          <w:rFonts w:hint="eastAsia"/>
        </w:rPr>
        <w:t xml:space="preserve">　　</w:t>
      </w:r>
      <w:r w:rsidR="00DA034B">
        <w:rPr>
          <w:rFonts w:hint="eastAsia"/>
        </w:rPr>
        <w:t xml:space="preserve">　　　</w:t>
      </w:r>
      <w:r w:rsidR="0057795D">
        <w:rPr>
          <w:rFonts w:hint="eastAsia"/>
        </w:rPr>
        <w:t xml:space="preserve">　　202</w:t>
      </w:r>
      <w:r w:rsidR="008E0BFC">
        <w:rPr>
          <w:rFonts w:hint="eastAsia"/>
        </w:rPr>
        <w:t>4</w:t>
      </w:r>
      <w:r w:rsidR="00DA034B">
        <w:rPr>
          <w:rFonts w:hint="eastAsia"/>
        </w:rPr>
        <w:t>年</w:t>
      </w:r>
      <w:r w:rsidR="0057795D">
        <w:rPr>
          <w:rFonts w:hint="eastAsia"/>
        </w:rPr>
        <w:t>12</w:t>
      </w:r>
      <w:r w:rsidR="00DA034B">
        <w:rPr>
          <w:rFonts w:hint="eastAsia"/>
        </w:rPr>
        <w:t>月</w:t>
      </w:r>
    </w:p>
    <w:p w14:paraId="21EE20BE" w14:textId="77777777" w:rsidR="00793FD7" w:rsidRPr="005E5683" w:rsidRDefault="00793FD7" w:rsidP="005E5683">
      <w:pPr>
        <w:jc w:val="center"/>
        <w:rPr>
          <w:sz w:val="32"/>
          <w:u w:val="single"/>
        </w:rPr>
      </w:pPr>
      <w:r w:rsidRPr="00DA034B">
        <w:rPr>
          <w:rFonts w:hint="eastAsia"/>
          <w:sz w:val="32"/>
          <w:u w:val="single"/>
        </w:rPr>
        <w:t>ご利用予定日程表提出のお願い</w:t>
      </w:r>
    </w:p>
    <w:p w14:paraId="476AEA19" w14:textId="5BAC94AA" w:rsidR="00793FD7" w:rsidRPr="00DA034B" w:rsidRDefault="00793FD7">
      <w:pPr>
        <w:rPr>
          <w:sz w:val="24"/>
          <w:u w:val="single"/>
        </w:rPr>
      </w:pPr>
      <w:r w:rsidRPr="00DA034B">
        <w:rPr>
          <w:rFonts w:hint="eastAsia"/>
          <w:sz w:val="24"/>
          <w:u w:val="single"/>
        </w:rPr>
        <w:t>ご利用</w:t>
      </w:r>
      <w:r w:rsidR="008E0BFC">
        <w:rPr>
          <w:rFonts w:hint="eastAsia"/>
          <w:sz w:val="24"/>
          <w:u w:val="single"/>
        </w:rPr>
        <w:t>者氏名</w:t>
      </w:r>
      <w:r w:rsidR="00992658">
        <w:rPr>
          <w:rFonts w:hint="eastAsia"/>
          <w:sz w:val="24"/>
          <w:u w:val="single"/>
        </w:rPr>
        <w:t xml:space="preserve">　　</w:t>
      </w:r>
      <w:r w:rsidR="00E72EB8">
        <w:rPr>
          <w:rFonts w:hint="eastAsia"/>
          <w:sz w:val="24"/>
          <w:u w:val="single"/>
        </w:rPr>
        <w:t xml:space="preserve">　　</w:t>
      </w:r>
      <w:r w:rsidR="00905729">
        <w:rPr>
          <w:rFonts w:hint="eastAsia"/>
          <w:sz w:val="24"/>
          <w:u w:val="single"/>
        </w:rPr>
        <w:t xml:space="preserve">　</w:t>
      </w:r>
      <w:r w:rsidRPr="00DA034B">
        <w:rPr>
          <w:rFonts w:hint="eastAsia"/>
          <w:sz w:val="24"/>
          <w:u w:val="single"/>
        </w:rPr>
        <w:t>様</w:t>
      </w:r>
    </w:p>
    <w:p w14:paraId="6BA38916" w14:textId="77777777" w:rsidR="00793FD7" w:rsidRDefault="00793FD7"/>
    <w:p w14:paraId="7BCF002F" w14:textId="4AE163EC" w:rsidR="00793FD7" w:rsidRPr="0057795D" w:rsidRDefault="008E0BFC">
      <w:r>
        <w:rPr>
          <w:rFonts w:hint="eastAsia"/>
        </w:rPr>
        <w:t>〇〇〇〇</w:t>
      </w:r>
      <w:r w:rsidR="00793FD7" w:rsidRPr="0057795D">
        <w:rPr>
          <w:rFonts w:hint="eastAsia"/>
        </w:rPr>
        <w:t>をご利用いただき、誠にありがとうございます。</w:t>
      </w:r>
    </w:p>
    <w:p w14:paraId="4F46FA31" w14:textId="77777777" w:rsidR="00793FD7" w:rsidRPr="0057795D" w:rsidRDefault="00793FD7">
      <w:r w:rsidRPr="0057795D">
        <w:rPr>
          <w:rFonts w:hint="eastAsia"/>
        </w:rPr>
        <w:t>1月利用日程に関しまして出欠をご記入いただき、ご提出をお願いいたします。</w:t>
      </w:r>
    </w:p>
    <w:p w14:paraId="70F91206" w14:textId="77777777" w:rsidR="0057795D" w:rsidRPr="0057795D" w:rsidRDefault="0057795D"/>
    <w:p w14:paraId="1E35636C" w14:textId="77777777" w:rsidR="00793FD7" w:rsidRPr="0057795D" w:rsidRDefault="00793FD7">
      <w:r w:rsidRPr="0057795D">
        <w:rPr>
          <w:rFonts w:hint="eastAsia"/>
        </w:rPr>
        <w:t>その他利用日以外での希望利用日がございましたら、その旨をご記入ください。調整して利用可能な日があれば別途ご連絡致します。</w:t>
      </w:r>
    </w:p>
    <w:p w14:paraId="0133E7CD" w14:textId="77777777" w:rsidR="0057795D" w:rsidRPr="0057795D" w:rsidRDefault="0057795D"/>
    <w:p w14:paraId="3F50547A" w14:textId="77777777" w:rsidR="00793FD7" w:rsidRPr="0057795D" w:rsidRDefault="00793FD7">
      <w:r w:rsidRPr="0057795D">
        <w:rPr>
          <w:rFonts w:hint="eastAsia"/>
        </w:rPr>
        <w:t>キャンセル待ちをされているご家庭もございますので、事前にご利用日にお休みがわかっている日がございましたら、ご記入いただければと思います。</w:t>
      </w:r>
    </w:p>
    <w:p w14:paraId="07C59E39" w14:textId="77777777" w:rsidR="00DA034B" w:rsidRDefault="00DA034B"/>
    <w:p w14:paraId="43539DBD" w14:textId="77777777" w:rsidR="0057795D" w:rsidRDefault="0057795D">
      <w:r>
        <w:rPr>
          <w:rFonts w:hint="eastAsia"/>
        </w:rPr>
        <w:t>ご不明な点がございましたら、</w:t>
      </w:r>
      <w:r w:rsidR="00A67F60">
        <w:rPr>
          <w:rFonts w:hint="eastAsia"/>
        </w:rPr>
        <w:t>若生</w:t>
      </w:r>
      <w:r>
        <w:rPr>
          <w:rFonts w:hint="eastAsia"/>
        </w:rPr>
        <w:t>までご連絡お願い致します。</w:t>
      </w:r>
    </w:p>
    <w:p w14:paraId="79D73BDD" w14:textId="77777777" w:rsidR="00DA034B" w:rsidRDefault="0057795D">
      <w:pPr>
        <w:rPr>
          <w:sz w:val="24"/>
          <w:highlight w:val="yellow"/>
          <w:u w:val="single"/>
        </w:rPr>
      </w:pPr>
      <w:r w:rsidRPr="0057795D">
        <w:rPr>
          <w:rFonts w:hint="eastAsia"/>
          <w:sz w:val="24"/>
          <w:highlight w:val="yellow"/>
          <w:u w:val="single"/>
        </w:rPr>
        <w:t>提出締め切りは12月</w:t>
      </w:r>
      <w:r w:rsidR="00B94673">
        <w:rPr>
          <w:rFonts w:hint="eastAsia"/>
          <w:sz w:val="24"/>
          <w:highlight w:val="yellow"/>
          <w:u w:val="single"/>
        </w:rPr>
        <w:t>の</w:t>
      </w:r>
      <w:r w:rsidRPr="0057795D">
        <w:rPr>
          <w:rFonts w:hint="eastAsia"/>
          <w:sz w:val="24"/>
          <w:highlight w:val="yellow"/>
          <w:u w:val="single"/>
        </w:rPr>
        <w:t>第3週までにご提出をお願い致します。</w:t>
      </w:r>
    </w:p>
    <w:p w14:paraId="5120962E" w14:textId="77777777" w:rsidR="004A7622" w:rsidRPr="004A7622" w:rsidRDefault="004A7622">
      <w:pPr>
        <w:rPr>
          <w:sz w:val="18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9"/>
        <w:gridCol w:w="1699"/>
        <w:gridCol w:w="1699"/>
        <w:gridCol w:w="1699"/>
        <w:gridCol w:w="1699"/>
        <w:gridCol w:w="1699"/>
      </w:tblGrid>
      <w:tr w:rsidR="00DA034B" w14:paraId="4EF476E5" w14:textId="77777777" w:rsidTr="00DA034B">
        <w:tc>
          <w:tcPr>
            <w:tcW w:w="1699" w:type="dxa"/>
          </w:tcPr>
          <w:p w14:paraId="6A2E3727" w14:textId="77777777" w:rsidR="00DA034B" w:rsidRDefault="00DA034B" w:rsidP="00DA034B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1699" w:type="dxa"/>
          </w:tcPr>
          <w:p w14:paraId="0A06C836" w14:textId="77777777" w:rsidR="00DA034B" w:rsidRDefault="00DA034B" w:rsidP="00DA034B">
            <w:pPr>
              <w:jc w:val="center"/>
            </w:pPr>
            <w:r>
              <w:rPr>
                <w:rFonts w:hint="eastAsia"/>
              </w:rPr>
              <w:t>火</w:t>
            </w:r>
          </w:p>
        </w:tc>
        <w:tc>
          <w:tcPr>
            <w:tcW w:w="1699" w:type="dxa"/>
          </w:tcPr>
          <w:p w14:paraId="413B6874" w14:textId="77777777" w:rsidR="00DA034B" w:rsidRDefault="00DA034B" w:rsidP="00DA034B">
            <w:pPr>
              <w:jc w:val="center"/>
            </w:pPr>
            <w:r>
              <w:rPr>
                <w:rFonts w:hint="eastAsia"/>
              </w:rPr>
              <w:t>水</w:t>
            </w:r>
          </w:p>
        </w:tc>
        <w:tc>
          <w:tcPr>
            <w:tcW w:w="1699" w:type="dxa"/>
          </w:tcPr>
          <w:p w14:paraId="1F2303C2" w14:textId="77777777" w:rsidR="00DA034B" w:rsidRDefault="00DA034B" w:rsidP="00DA034B">
            <w:pPr>
              <w:jc w:val="center"/>
            </w:pPr>
            <w:r>
              <w:rPr>
                <w:rFonts w:hint="eastAsia"/>
              </w:rPr>
              <w:t>木</w:t>
            </w:r>
          </w:p>
        </w:tc>
        <w:tc>
          <w:tcPr>
            <w:tcW w:w="1699" w:type="dxa"/>
          </w:tcPr>
          <w:p w14:paraId="1D53E63F" w14:textId="77777777" w:rsidR="00DA034B" w:rsidRDefault="00DA034B" w:rsidP="00DA034B">
            <w:pPr>
              <w:jc w:val="center"/>
            </w:pPr>
            <w:r>
              <w:rPr>
                <w:rFonts w:hint="eastAsia"/>
              </w:rPr>
              <w:t>金</w:t>
            </w:r>
          </w:p>
        </w:tc>
        <w:tc>
          <w:tcPr>
            <w:tcW w:w="1699" w:type="dxa"/>
          </w:tcPr>
          <w:p w14:paraId="36B4BE47" w14:textId="77777777" w:rsidR="00DA034B" w:rsidRDefault="00DA034B" w:rsidP="00DA034B">
            <w:pPr>
              <w:jc w:val="center"/>
            </w:pPr>
            <w:r>
              <w:rPr>
                <w:rFonts w:hint="eastAsia"/>
              </w:rPr>
              <w:t>土</w:t>
            </w:r>
          </w:p>
        </w:tc>
      </w:tr>
      <w:tr w:rsidR="00DA034B" w14:paraId="1DF787C6" w14:textId="77777777" w:rsidTr="00DA034B">
        <w:trPr>
          <w:trHeight w:val="540"/>
        </w:trPr>
        <w:tc>
          <w:tcPr>
            <w:tcW w:w="1699" w:type="dxa"/>
          </w:tcPr>
          <w:p w14:paraId="13820583" w14:textId="77777777" w:rsidR="00DA034B" w:rsidRDefault="00DA034B"/>
        </w:tc>
        <w:tc>
          <w:tcPr>
            <w:tcW w:w="1699" w:type="dxa"/>
          </w:tcPr>
          <w:p w14:paraId="7E1A2FA7" w14:textId="77777777" w:rsidR="00DA034B" w:rsidRDefault="00DA034B"/>
        </w:tc>
        <w:tc>
          <w:tcPr>
            <w:tcW w:w="1699" w:type="dxa"/>
          </w:tcPr>
          <w:p w14:paraId="4DA31B4B" w14:textId="77777777" w:rsidR="00DA034B" w:rsidRDefault="00DA034B"/>
          <w:p w14:paraId="055AEF61" w14:textId="77777777" w:rsidR="00DA034B" w:rsidRDefault="00DA034B"/>
          <w:p w14:paraId="0C9E1BA2" w14:textId="77777777" w:rsidR="00DA034B" w:rsidRDefault="00DA034B"/>
        </w:tc>
        <w:tc>
          <w:tcPr>
            <w:tcW w:w="1699" w:type="dxa"/>
          </w:tcPr>
          <w:p w14:paraId="2896BC97" w14:textId="77777777" w:rsidR="00DA034B" w:rsidRDefault="00DA034B"/>
        </w:tc>
        <w:tc>
          <w:tcPr>
            <w:tcW w:w="1699" w:type="dxa"/>
          </w:tcPr>
          <w:p w14:paraId="39CDC32C" w14:textId="77777777" w:rsidR="00DA034B" w:rsidRDefault="00DA034B"/>
        </w:tc>
        <w:tc>
          <w:tcPr>
            <w:tcW w:w="1699" w:type="dxa"/>
          </w:tcPr>
          <w:p w14:paraId="25C5526B" w14:textId="77777777" w:rsidR="00DA034B" w:rsidRDefault="007B1765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CF7A77E" wp14:editId="13E14F50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466090</wp:posOffset>
                      </wp:positionV>
                      <wp:extent cx="1066800" cy="142875"/>
                      <wp:effectExtent l="0" t="0" r="19050" b="28575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834236" id="正方形/長方形 1" o:spid="_x0000_s1026" style="position:absolute;left:0;text-align:left;margin-left:-5.7pt;margin-top:36.7pt;width:84pt;height:1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" fillcolor="yellow" strokecolor="red" strokeweight="1pt"/>
                  </w:pict>
                </mc:Fallback>
              </mc:AlternateContent>
            </w:r>
            <w:r w:rsidR="007E6BE6">
              <w:rPr>
                <w:rFonts w:hint="eastAsia"/>
              </w:rPr>
              <w:t>1</w:t>
            </w:r>
          </w:p>
        </w:tc>
      </w:tr>
      <w:tr w:rsidR="00DA034B" w14:paraId="3DB7D575" w14:textId="77777777" w:rsidTr="00DA034B">
        <w:tc>
          <w:tcPr>
            <w:tcW w:w="1699" w:type="dxa"/>
          </w:tcPr>
          <w:p w14:paraId="3C20738C" w14:textId="77777777" w:rsidR="00DA034B" w:rsidRDefault="007E6BE6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AC6EED" wp14:editId="03286327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347345</wp:posOffset>
                      </wp:positionV>
                      <wp:extent cx="1047750" cy="228600"/>
                      <wp:effectExtent l="0" t="19050" r="38100" b="38100"/>
                      <wp:wrapNone/>
                      <wp:docPr id="2" name="矢印: 右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0" cy="22860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1F03CF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矢印: 右 2" o:spid="_x0000_s1026" type="#_x0000_t13" style="position:absolute;left:0;text-align:left;margin-left:-5.75pt;margin-top:27.35pt;width:82.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" adj="19244" fillcolor="yellow" strokecolor="red" strokeweight="1pt"/>
                  </w:pict>
                </mc:Fallback>
              </mc:AlternateContent>
            </w:r>
            <w:r>
              <w:rPr>
                <w:rFonts w:hint="eastAsia"/>
              </w:rPr>
              <w:t>3</w:t>
            </w:r>
          </w:p>
          <w:p w14:paraId="43FD99AD" w14:textId="77777777" w:rsidR="007B1765" w:rsidRDefault="007B1765">
            <w:r>
              <w:rPr>
                <w:rFonts w:hint="eastAsia"/>
              </w:rPr>
              <w:t>年末年始休暇</w:t>
            </w:r>
          </w:p>
        </w:tc>
        <w:tc>
          <w:tcPr>
            <w:tcW w:w="1699" w:type="dxa"/>
          </w:tcPr>
          <w:p w14:paraId="72FD5730" w14:textId="77777777" w:rsidR="00DA034B" w:rsidRDefault="007E6BE6">
            <w:r>
              <w:rPr>
                <w:rFonts w:hint="eastAsia"/>
              </w:rPr>
              <w:t>4</w:t>
            </w:r>
          </w:p>
        </w:tc>
        <w:tc>
          <w:tcPr>
            <w:tcW w:w="1699" w:type="dxa"/>
          </w:tcPr>
          <w:p w14:paraId="7C06C85E" w14:textId="77777777" w:rsidR="00DA034B" w:rsidRDefault="007E6BE6">
            <w:r>
              <w:rPr>
                <w:rFonts w:hint="eastAsia"/>
              </w:rPr>
              <w:t>5</w:t>
            </w:r>
          </w:p>
        </w:tc>
        <w:tc>
          <w:tcPr>
            <w:tcW w:w="1699" w:type="dxa"/>
          </w:tcPr>
          <w:p w14:paraId="2B41A8C6" w14:textId="77777777" w:rsidR="00DA034B" w:rsidRDefault="007E6BE6">
            <w:r>
              <w:rPr>
                <w:rFonts w:hint="eastAsia"/>
              </w:rPr>
              <w:t>6</w:t>
            </w:r>
          </w:p>
          <w:p w14:paraId="10F479B1" w14:textId="222D3A25" w:rsidR="00E80866" w:rsidRDefault="00407A43">
            <w:r>
              <w:rPr>
                <w:rFonts w:hint="eastAsia"/>
              </w:rPr>
              <w:t>★利用日</w:t>
            </w:r>
          </w:p>
        </w:tc>
        <w:tc>
          <w:tcPr>
            <w:tcW w:w="1699" w:type="dxa"/>
          </w:tcPr>
          <w:p w14:paraId="0DED32E7" w14:textId="77777777" w:rsidR="00DA034B" w:rsidRDefault="007E6BE6">
            <w:r>
              <w:rPr>
                <w:rFonts w:hint="eastAsia"/>
              </w:rPr>
              <w:t>7</w:t>
            </w:r>
          </w:p>
        </w:tc>
        <w:tc>
          <w:tcPr>
            <w:tcW w:w="1699" w:type="dxa"/>
          </w:tcPr>
          <w:p w14:paraId="5FC672DA" w14:textId="77777777" w:rsidR="00DA034B" w:rsidRDefault="007E6BE6">
            <w:r>
              <w:rPr>
                <w:rFonts w:hint="eastAsia"/>
              </w:rPr>
              <w:t>8</w:t>
            </w:r>
          </w:p>
          <w:p w14:paraId="5B30F21B" w14:textId="77777777" w:rsidR="00DA034B" w:rsidRDefault="00DA034B"/>
          <w:p w14:paraId="7FC4D8A3" w14:textId="77777777" w:rsidR="00DA034B" w:rsidRDefault="00DA034B"/>
        </w:tc>
      </w:tr>
      <w:tr w:rsidR="00DA034B" w14:paraId="34A19EA1" w14:textId="77777777" w:rsidTr="00DA034B">
        <w:tc>
          <w:tcPr>
            <w:tcW w:w="1699" w:type="dxa"/>
          </w:tcPr>
          <w:p w14:paraId="5084C73D" w14:textId="77777777" w:rsidR="00DA034B" w:rsidRDefault="007E6BE6">
            <w:r>
              <w:rPr>
                <w:rFonts w:hint="eastAsia"/>
              </w:rPr>
              <w:t>10</w:t>
            </w:r>
          </w:p>
          <w:p w14:paraId="10DC51EB" w14:textId="77777777" w:rsidR="00DA034B" w:rsidRDefault="00DA034B"/>
        </w:tc>
        <w:tc>
          <w:tcPr>
            <w:tcW w:w="1699" w:type="dxa"/>
          </w:tcPr>
          <w:p w14:paraId="6F3F6748" w14:textId="77777777" w:rsidR="00DA034B" w:rsidRDefault="007E6BE6">
            <w:r>
              <w:rPr>
                <w:rFonts w:hint="eastAsia"/>
              </w:rPr>
              <w:t>11</w:t>
            </w:r>
          </w:p>
          <w:p w14:paraId="6E6A16DC" w14:textId="77777777" w:rsidR="00905729" w:rsidRDefault="00905729"/>
          <w:p w14:paraId="76FBF0BA" w14:textId="77777777" w:rsidR="00905729" w:rsidRDefault="00905729"/>
        </w:tc>
        <w:tc>
          <w:tcPr>
            <w:tcW w:w="1699" w:type="dxa"/>
          </w:tcPr>
          <w:p w14:paraId="3A4F04AF" w14:textId="77777777" w:rsidR="00DA034B" w:rsidRDefault="007E6BE6">
            <w:r>
              <w:rPr>
                <w:rFonts w:hint="eastAsia"/>
              </w:rPr>
              <w:t>12</w:t>
            </w:r>
          </w:p>
        </w:tc>
        <w:tc>
          <w:tcPr>
            <w:tcW w:w="1699" w:type="dxa"/>
          </w:tcPr>
          <w:p w14:paraId="047383D2" w14:textId="77777777" w:rsidR="00E80866" w:rsidRDefault="007E6BE6" w:rsidP="00E80866">
            <w:r>
              <w:rPr>
                <w:rFonts w:hint="eastAsia"/>
              </w:rPr>
              <w:t>13</w:t>
            </w:r>
          </w:p>
          <w:p w14:paraId="0C65465A" w14:textId="173A1570" w:rsidR="00DA034B" w:rsidRDefault="00407A43" w:rsidP="00E72EB8">
            <w:r>
              <w:rPr>
                <w:rFonts w:hint="eastAsia"/>
              </w:rPr>
              <w:t>★利用日</w:t>
            </w:r>
          </w:p>
        </w:tc>
        <w:tc>
          <w:tcPr>
            <w:tcW w:w="1699" w:type="dxa"/>
          </w:tcPr>
          <w:p w14:paraId="2448A6F1" w14:textId="77777777" w:rsidR="00DA034B" w:rsidRDefault="007E6BE6">
            <w:r>
              <w:rPr>
                <w:rFonts w:hint="eastAsia"/>
              </w:rPr>
              <w:t>14</w:t>
            </w:r>
          </w:p>
        </w:tc>
        <w:tc>
          <w:tcPr>
            <w:tcW w:w="1699" w:type="dxa"/>
          </w:tcPr>
          <w:p w14:paraId="12392087" w14:textId="77777777" w:rsidR="00DA034B" w:rsidRDefault="007E6BE6">
            <w:r>
              <w:rPr>
                <w:rFonts w:hint="eastAsia"/>
              </w:rPr>
              <w:t>15</w:t>
            </w:r>
          </w:p>
        </w:tc>
      </w:tr>
      <w:tr w:rsidR="00DA034B" w14:paraId="665B7F03" w14:textId="77777777" w:rsidTr="00DA034B">
        <w:tc>
          <w:tcPr>
            <w:tcW w:w="1699" w:type="dxa"/>
          </w:tcPr>
          <w:p w14:paraId="374F5A2F" w14:textId="77777777" w:rsidR="00DA034B" w:rsidRDefault="007E6BE6">
            <w:r>
              <w:rPr>
                <w:rFonts w:hint="eastAsia"/>
              </w:rPr>
              <w:t>17</w:t>
            </w:r>
          </w:p>
          <w:p w14:paraId="7A4392CA" w14:textId="77777777" w:rsidR="00905729" w:rsidRDefault="00905729"/>
          <w:p w14:paraId="0D6347CC" w14:textId="77777777" w:rsidR="00905729" w:rsidRDefault="00905729"/>
        </w:tc>
        <w:tc>
          <w:tcPr>
            <w:tcW w:w="1699" w:type="dxa"/>
          </w:tcPr>
          <w:p w14:paraId="34C60CB1" w14:textId="77777777" w:rsidR="00DA034B" w:rsidRDefault="007E6BE6">
            <w:r>
              <w:rPr>
                <w:rFonts w:hint="eastAsia"/>
              </w:rPr>
              <w:t>18</w:t>
            </w:r>
          </w:p>
        </w:tc>
        <w:tc>
          <w:tcPr>
            <w:tcW w:w="1699" w:type="dxa"/>
          </w:tcPr>
          <w:p w14:paraId="2CE1A2E4" w14:textId="77777777" w:rsidR="00DA034B" w:rsidRDefault="007E6BE6">
            <w:r>
              <w:rPr>
                <w:rFonts w:hint="eastAsia"/>
              </w:rPr>
              <w:t>19</w:t>
            </w:r>
          </w:p>
        </w:tc>
        <w:tc>
          <w:tcPr>
            <w:tcW w:w="1699" w:type="dxa"/>
          </w:tcPr>
          <w:p w14:paraId="6732CE55" w14:textId="77777777" w:rsidR="00DA034B" w:rsidRDefault="007E6BE6">
            <w:r>
              <w:rPr>
                <w:rFonts w:hint="eastAsia"/>
              </w:rPr>
              <w:t>20</w:t>
            </w:r>
          </w:p>
          <w:p w14:paraId="232273FD" w14:textId="613F754F" w:rsidR="00E80866" w:rsidRDefault="00407A43">
            <w:r>
              <w:rPr>
                <w:rFonts w:hint="eastAsia"/>
              </w:rPr>
              <w:t>★利用日</w:t>
            </w:r>
          </w:p>
        </w:tc>
        <w:tc>
          <w:tcPr>
            <w:tcW w:w="1699" w:type="dxa"/>
          </w:tcPr>
          <w:p w14:paraId="7BC873F8" w14:textId="77777777" w:rsidR="00DA034B" w:rsidRDefault="007E6BE6">
            <w:r>
              <w:rPr>
                <w:rFonts w:hint="eastAsia"/>
              </w:rPr>
              <w:t>21</w:t>
            </w:r>
          </w:p>
        </w:tc>
        <w:tc>
          <w:tcPr>
            <w:tcW w:w="1699" w:type="dxa"/>
          </w:tcPr>
          <w:p w14:paraId="5415E0BC" w14:textId="77777777" w:rsidR="00DA034B" w:rsidRDefault="007E6BE6">
            <w:r>
              <w:rPr>
                <w:rFonts w:hint="eastAsia"/>
              </w:rPr>
              <w:t>22</w:t>
            </w:r>
          </w:p>
        </w:tc>
      </w:tr>
      <w:tr w:rsidR="00DA034B" w14:paraId="1F79D285" w14:textId="77777777" w:rsidTr="00DA034B">
        <w:tc>
          <w:tcPr>
            <w:tcW w:w="1699" w:type="dxa"/>
          </w:tcPr>
          <w:p w14:paraId="5F247373" w14:textId="77777777" w:rsidR="00DA034B" w:rsidRDefault="007E6BE6">
            <w:r>
              <w:rPr>
                <w:rFonts w:hint="eastAsia"/>
              </w:rPr>
              <w:t>24</w:t>
            </w:r>
          </w:p>
          <w:p w14:paraId="146DE90F" w14:textId="77777777" w:rsidR="00DA034B" w:rsidRDefault="00DA034B"/>
          <w:p w14:paraId="5792959A" w14:textId="77777777" w:rsidR="00DA034B" w:rsidRDefault="00DA034B"/>
        </w:tc>
        <w:tc>
          <w:tcPr>
            <w:tcW w:w="1699" w:type="dxa"/>
          </w:tcPr>
          <w:p w14:paraId="2D8214C8" w14:textId="77777777" w:rsidR="00DA034B" w:rsidRDefault="007E6BE6">
            <w:r>
              <w:rPr>
                <w:rFonts w:hint="eastAsia"/>
              </w:rPr>
              <w:t>25</w:t>
            </w:r>
          </w:p>
        </w:tc>
        <w:tc>
          <w:tcPr>
            <w:tcW w:w="1699" w:type="dxa"/>
          </w:tcPr>
          <w:p w14:paraId="7263FC58" w14:textId="77777777" w:rsidR="00DA034B" w:rsidRDefault="007E6BE6">
            <w:r>
              <w:rPr>
                <w:rFonts w:hint="eastAsia"/>
              </w:rPr>
              <w:t>26</w:t>
            </w:r>
          </w:p>
        </w:tc>
        <w:tc>
          <w:tcPr>
            <w:tcW w:w="1699" w:type="dxa"/>
          </w:tcPr>
          <w:p w14:paraId="00D4A4F3" w14:textId="77777777" w:rsidR="00DA034B" w:rsidRDefault="007E6BE6">
            <w:r>
              <w:rPr>
                <w:rFonts w:hint="eastAsia"/>
              </w:rPr>
              <w:t>27</w:t>
            </w:r>
          </w:p>
          <w:p w14:paraId="78C89DD2" w14:textId="2F765E20" w:rsidR="00E80866" w:rsidRDefault="00407A43">
            <w:r>
              <w:rPr>
                <w:rFonts w:hint="eastAsia"/>
              </w:rPr>
              <w:t>★利用日</w:t>
            </w:r>
          </w:p>
        </w:tc>
        <w:tc>
          <w:tcPr>
            <w:tcW w:w="1699" w:type="dxa"/>
          </w:tcPr>
          <w:p w14:paraId="435B6D30" w14:textId="77777777" w:rsidR="00DA034B" w:rsidRDefault="007E6BE6">
            <w:r>
              <w:rPr>
                <w:rFonts w:hint="eastAsia"/>
              </w:rPr>
              <w:t>28</w:t>
            </w:r>
          </w:p>
        </w:tc>
        <w:tc>
          <w:tcPr>
            <w:tcW w:w="1699" w:type="dxa"/>
          </w:tcPr>
          <w:p w14:paraId="25789F09" w14:textId="77777777" w:rsidR="00DA034B" w:rsidRDefault="007E6BE6">
            <w:r>
              <w:rPr>
                <w:rFonts w:hint="eastAsia"/>
              </w:rPr>
              <w:t>29</w:t>
            </w:r>
          </w:p>
        </w:tc>
      </w:tr>
      <w:tr w:rsidR="007E6BE6" w14:paraId="522BBA87" w14:textId="77777777" w:rsidTr="00DA034B">
        <w:tc>
          <w:tcPr>
            <w:tcW w:w="1699" w:type="dxa"/>
          </w:tcPr>
          <w:p w14:paraId="1F8DFF47" w14:textId="77777777" w:rsidR="007E6BE6" w:rsidRDefault="007E6BE6">
            <w:r>
              <w:rPr>
                <w:rFonts w:hint="eastAsia"/>
              </w:rPr>
              <w:t>31</w:t>
            </w:r>
          </w:p>
          <w:p w14:paraId="2586FACC" w14:textId="77777777" w:rsidR="007E6BE6" w:rsidRDefault="007E6BE6"/>
          <w:p w14:paraId="465019D5" w14:textId="77777777" w:rsidR="007E6BE6" w:rsidRDefault="007E6BE6"/>
        </w:tc>
        <w:tc>
          <w:tcPr>
            <w:tcW w:w="1699" w:type="dxa"/>
          </w:tcPr>
          <w:p w14:paraId="09FBE34A" w14:textId="77777777" w:rsidR="007E6BE6" w:rsidRDefault="007E6BE6"/>
        </w:tc>
        <w:tc>
          <w:tcPr>
            <w:tcW w:w="1699" w:type="dxa"/>
          </w:tcPr>
          <w:p w14:paraId="1F4B385F" w14:textId="77777777" w:rsidR="007E6BE6" w:rsidRDefault="007E6BE6"/>
        </w:tc>
        <w:tc>
          <w:tcPr>
            <w:tcW w:w="1699" w:type="dxa"/>
          </w:tcPr>
          <w:p w14:paraId="23BE479D" w14:textId="77777777" w:rsidR="007E6BE6" w:rsidRDefault="007E6BE6"/>
        </w:tc>
        <w:tc>
          <w:tcPr>
            <w:tcW w:w="1699" w:type="dxa"/>
          </w:tcPr>
          <w:p w14:paraId="55CE273A" w14:textId="77777777" w:rsidR="007E6BE6" w:rsidRDefault="007E6BE6"/>
        </w:tc>
        <w:tc>
          <w:tcPr>
            <w:tcW w:w="1699" w:type="dxa"/>
          </w:tcPr>
          <w:p w14:paraId="60C3CA10" w14:textId="77777777" w:rsidR="007E6BE6" w:rsidRDefault="007E6BE6"/>
        </w:tc>
      </w:tr>
    </w:tbl>
    <w:p w14:paraId="729FAA67" w14:textId="77777777" w:rsidR="00793FD7" w:rsidRDefault="00793FD7"/>
    <w:p w14:paraId="725917B1" w14:textId="77777777" w:rsidR="00DA034B" w:rsidRDefault="0057795D">
      <w:r>
        <w:rPr>
          <w:rFonts w:hint="eastAsia"/>
        </w:rPr>
        <w:t>大変恐縮ですが、ご協力の程よろしくお願い致します。</w:t>
      </w:r>
    </w:p>
    <w:p w14:paraId="5EEEDF41" w14:textId="77777777" w:rsidR="00DA034B" w:rsidRDefault="00DA034B"/>
    <w:sectPr w:rsidR="00DA034B" w:rsidSect="00C91786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32540" w14:textId="77777777" w:rsidR="00AC40CE" w:rsidRDefault="00AC40CE" w:rsidP="003E7100">
      <w:r>
        <w:separator/>
      </w:r>
    </w:p>
  </w:endnote>
  <w:endnote w:type="continuationSeparator" w:id="0">
    <w:p w14:paraId="4BC6642E" w14:textId="77777777" w:rsidR="00AC40CE" w:rsidRDefault="00AC40CE" w:rsidP="003E7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515AD" w14:textId="77777777" w:rsidR="00AC40CE" w:rsidRDefault="00AC40CE" w:rsidP="003E7100">
      <w:r>
        <w:separator/>
      </w:r>
    </w:p>
  </w:footnote>
  <w:footnote w:type="continuationSeparator" w:id="0">
    <w:p w14:paraId="1F1D28B7" w14:textId="77777777" w:rsidR="00AC40CE" w:rsidRDefault="00AC40CE" w:rsidP="003E71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FD7"/>
    <w:rsid w:val="0010061F"/>
    <w:rsid w:val="00164637"/>
    <w:rsid w:val="003E7100"/>
    <w:rsid w:val="00407A43"/>
    <w:rsid w:val="004A7622"/>
    <w:rsid w:val="0057795D"/>
    <w:rsid w:val="005E5683"/>
    <w:rsid w:val="00793FD7"/>
    <w:rsid w:val="00796272"/>
    <w:rsid w:val="007B1765"/>
    <w:rsid w:val="007E6BE6"/>
    <w:rsid w:val="008E0BFC"/>
    <w:rsid w:val="00905729"/>
    <w:rsid w:val="00992658"/>
    <w:rsid w:val="00A01576"/>
    <w:rsid w:val="00A67F60"/>
    <w:rsid w:val="00A73B17"/>
    <w:rsid w:val="00AC40CE"/>
    <w:rsid w:val="00B94673"/>
    <w:rsid w:val="00C91786"/>
    <w:rsid w:val="00DA034B"/>
    <w:rsid w:val="00DD2489"/>
    <w:rsid w:val="00E72EB8"/>
    <w:rsid w:val="00E80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44BED2"/>
  <w15:chartTrackingRefBased/>
  <w15:docId w15:val="{0960FBC7-38F4-4D5D-B975-26823F7C6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03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710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7100"/>
  </w:style>
  <w:style w:type="paragraph" w:styleId="a6">
    <w:name w:val="footer"/>
    <w:basedOn w:val="a"/>
    <w:link w:val="a7"/>
    <w:uiPriority w:val="99"/>
    <w:unhideWhenUsed/>
    <w:rsid w:val="003E710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7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park enpitu</cp:lastModifiedBy>
  <cp:revision>4</cp:revision>
  <cp:lastPrinted>2021-12-02T02:36:00Z</cp:lastPrinted>
  <dcterms:created xsi:type="dcterms:W3CDTF">2024-12-25T03:41:00Z</dcterms:created>
  <dcterms:modified xsi:type="dcterms:W3CDTF">2024-12-25T03:48:00Z</dcterms:modified>
</cp:coreProperties>
</file>