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4355" w14:textId="36041851" w:rsidR="005F45AF" w:rsidRPr="00EA31E8" w:rsidRDefault="0056009C" w:rsidP="00EA31E8">
      <w:pPr>
        <w:jc w:val="center"/>
        <w:rPr>
          <w:sz w:val="28"/>
          <w:szCs w:val="28"/>
        </w:rPr>
      </w:pPr>
      <w:r w:rsidRPr="00EA31E8">
        <w:rPr>
          <w:rFonts w:hint="eastAsia"/>
          <w:sz w:val="28"/>
          <w:szCs w:val="28"/>
        </w:rPr>
        <w:t>記事作成ルール</w:t>
      </w:r>
    </w:p>
    <w:p w14:paraId="1C299CAD" w14:textId="01C716CB" w:rsidR="0056009C" w:rsidRDefault="0056009C" w:rsidP="0056009C">
      <w:pPr>
        <w:jc w:val="left"/>
      </w:pPr>
    </w:p>
    <w:p w14:paraId="75E52926" w14:textId="6F9A1F3B" w:rsidR="00E21FD9" w:rsidRDefault="0056009C" w:rsidP="0056009C">
      <w:pPr>
        <w:jc w:val="left"/>
      </w:pPr>
      <w:r>
        <w:rPr>
          <w:rFonts w:hint="eastAsia"/>
        </w:rPr>
        <w:t>〇業務手順</w:t>
      </w:r>
    </w:p>
    <w:p w14:paraId="66ADAC22" w14:textId="3E69B3CC" w:rsidR="009845D7" w:rsidRPr="009845D7" w:rsidRDefault="009845D7" w:rsidP="0056009C">
      <w:pPr>
        <w:jc w:val="left"/>
        <w:rPr>
          <w:rFonts w:hint="eastAsia"/>
        </w:rPr>
      </w:pPr>
      <w:r>
        <w:rPr>
          <w:rFonts w:hint="eastAsia"/>
        </w:rPr>
        <w:t xml:space="preserve">　あいりんがキーワードを提示</w:t>
      </w:r>
    </w:p>
    <w:p w14:paraId="0DEBFFAF" w14:textId="06AD19BE" w:rsidR="00E21FD9" w:rsidRDefault="009845D7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295FC7" wp14:editId="5BACF61F">
                <wp:simplePos x="0" y="0"/>
                <wp:positionH relativeFrom="column">
                  <wp:posOffset>2948940</wp:posOffset>
                </wp:positionH>
                <wp:positionV relativeFrom="paragraph">
                  <wp:posOffset>158750</wp:posOffset>
                </wp:positionV>
                <wp:extent cx="285750" cy="2590800"/>
                <wp:effectExtent l="0" t="19050" r="19050" b="19050"/>
                <wp:wrapNone/>
                <wp:docPr id="15" name="右大かっ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590800"/>
                        </a:xfrm>
                        <a:prstGeom prst="rightBracket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DD86F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5" o:spid="_x0000_s1026" type="#_x0000_t86" style="position:absolute;left:0;text-align:left;margin-left:232.2pt;margin-top:12.5pt;width:22.5pt;height:204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304UQIAAAkFAAAOAAAAZHJzL2Uyb0RvYy54bWysVN9P2zAQfp+0/8Hy+0ha0QEVKepATJMQ&#10;oMHEs3Hsxppje+dr0+6v39lJWsSQpk17cc6+3999l/OLbWvZRkE03lV8clRyppz0tXGrin97vP5w&#10;yllE4WphvVMV36nILxbv3513Ya6mvvG2VsAoiIvzLlS8QQzzooiyUa2IRz4oR0rtoRVIV1gVNYiO&#10;ore2mJblx6LzUAfwUsVIr1e9ki9yfK2VxDuto0JmK061YT4hn8/pLBbnYr4CERojhzLEP1TRCuMo&#10;6T7UlUDB1mB+C9UaCT56jUfSt4XX2kiVe6BuJuWrbh4aEVTuhcCJYQ9T/H9h5e3mIdwDwdCFOI8k&#10;pi62Gtr0pfrYNoO124OltsgkPU5PZyczglSSajo7K0/LjGZx8A4Q8bPyLUtCxcGsGvwEQn5XmLES&#10;m5uIlJlcRtOU1DrWDeHTeIpDYVnCnVW92VelmamplEkOlzmjLi2wjaBpCymVw0kOkYKSdXLTxtq9&#10;Y/lnx8E+uarMp79x3nvkzN7h3rk1zsNb2XE7lqx7+xGBvu8EwbOvd/fAwPdsjkFeG0L4RkS8F0D0&#10;panQSuIdHdp6AtMPEmeNh59vvSd7YhVpOetoHSoef6wFKM7sF0d8O5scH6f9yZfj2cmULvBS8/xS&#10;49btpacZTGj5g8xiskc7ihp8+0Sbu0xZSSWcpNwVlwjj5RL7NaXdl2q5zGa0M0HgjXsIcpx6Ys7j&#10;9klAGGiGRNBbP66OmL9iWW+b5uH8co1em0zBA64D3rRvmZnDvyEt9Mt7tjr8wRa/AAAA//8DAFBL&#10;AwQUAAYACAAAACEAZdQny94AAAAKAQAADwAAAGRycy9kb3ducmV2LnhtbEyPzU7DMBCE70i8g7VI&#10;3KhNm0YQ4lRQCY6Ilj9xc+0lCcTrKHbT8PZdTnDcmU+zM+Vq8p0YcYhtIA2XMwUCyQbXUq3h5fn+&#10;4gpETIac6QKhhh+MsKpOT0pTuHCgDY7bVAsOoVgYDU1KfSFltA16E2ehR2LvMwzeJD6HWrrBHDjc&#10;d3KuVC69aYk/NKbHdYP2e7v3GvIPN65rZ98208PTq/16v3tEarQ+P5tub0AknNIfDL/1uTpU3GkX&#10;9uSi6DRkeZYxqmG+5E0MLNU1Czt2FgsFsirl/wnVEQAA//8DAFBLAQItABQABgAIAAAAIQC2gziS&#10;/gAAAOEBAAATAAAAAAAAAAAAAAAAAAAAAABbQ29udGVudF9UeXBlc10ueG1sUEsBAi0AFAAGAAgA&#10;AAAhADj9If/WAAAAlAEAAAsAAAAAAAAAAAAAAAAALwEAAF9yZWxzLy5yZWxzUEsBAi0AFAAGAAgA&#10;AAAhAOTDfThRAgAACQUAAA4AAAAAAAAAAAAAAAAALgIAAGRycy9lMm9Eb2MueG1sUEsBAi0AFAAG&#10;AAgAAAAhAGXUJ8veAAAACgEAAA8AAAAAAAAAAAAAAAAAqwQAAGRycy9kb3ducmV2LnhtbFBLBQYA&#10;AAAABAAEAPMAAAC2BQAAAAA=&#10;" adj="199" strokecolor="#4472c4 [3204]" strokeweight="2.25pt">
                <v:stroke joinstyle="miter"/>
              </v:shape>
            </w:pict>
          </mc:Fallback>
        </mc:AlternateContent>
      </w:r>
      <w:r w:rsidR="005A3E9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24EEEF" wp14:editId="1C5B533F">
                <wp:simplePos x="0" y="0"/>
                <wp:positionH relativeFrom="margin">
                  <wp:posOffset>180975</wp:posOffset>
                </wp:positionH>
                <wp:positionV relativeFrom="paragraph">
                  <wp:posOffset>25400</wp:posOffset>
                </wp:positionV>
                <wp:extent cx="1562100" cy="4286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E35A2" w14:textId="240C1378" w:rsidR="00E21FD9" w:rsidRPr="00E21FD9" w:rsidRDefault="009845D7" w:rsidP="00E21FD9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タイトル・ゴール提出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4EEEF" id="正方形/長方形 2" o:spid="_x0000_s1026" style="position:absolute;margin-left:14.25pt;margin-top:2pt;width:123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DqWYgIAAB4FAAAOAAAAZHJzL2Uyb0RvYy54bWysVE1v2zAMvQ/YfxB0X/2BpOuCOkXQosOA&#10;oi3aDj0rslQbkEWNUuJkv36U7DhFW+wwLAeFEslH6vlR5xe7zrCtQt+CrXhxknOmrIS6tS8V//l0&#10;/eWMMx+ErYUBqyq+V55fLD9/Ou/dQpXQgKkVMgKxftG7ijchuEWWedmoTvgTcMqSUwN2ItAWX7Ia&#10;RU/oncnKPD/NesDaIUjlPZ1eDU6+TPhaKxnutPYqMFNx6i2kFdO6jmu2PBeLFxSuaeXYhviHLjrR&#10;Wio6QV2JINgG23dQXSsRPOhwIqHLQOtWqnQHuk2Rv7nNYyOcSnchcrybaPL/D1bebh/dPRINvfML&#10;T2a8xU5jF/+pP7ZLZO0nstQuMEmHxfy0LHLiVJJvVp6dlvPIZnbMdujDdwUdi0bFkT5G4khsb3wY&#10;Qg8hlHesn6ywNyq2YOyD0qytqWKZspM01KVBthX0UYWUyoZicDWiVsPxPKff2M+UkbpLgBFZt8ZM&#10;2CNAlN177KHXMT6mqqSsKTn/W2ND8pSRKoMNU3LXWsCPAAzdaqw8xB9IGqiJLIXdekch0VxDvb9H&#10;hjBI3Dt53RLtN8KHe4GkafpSNKfhjhZtoK84jBZnDeDvj85jPEmNvJz1NCMV9782AhVn5oclEX4r&#10;ZrM4VGkzm38taYOvPevXHrvpLoG+WEEvgpPJjPHBHEyN0D3TOK9iVXIJK6l2xWXAw+YyDLNLD4JU&#10;q1UKo0FyItzYRycjeCQ4yupp9yzQjdoLpNpbOMyTWLyR4BAbMy2sNgF0m/R55HWknoYwaWh8MOKU&#10;v96nqOOztvwDAAD//wMAUEsDBBQABgAIAAAAIQClyjs+2gAAAAcBAAAPAAAAZHJzL2Rvd25yZXYu&#10;eG1sTI/BboMwEETvlfoP1kbqrTGgpEQUE1WReqnUQ9J8wAZvMQm2ETYB/r7bU3sczWjmTbmfbSfu&#10;NITWOwXpOgFBrva6dY2C89f78w5EiOg0dt6RgoUC7KvHhxIL7Sd3pPspNoJLXChQgYmxL6QMtSGL&#10;Ye17cux9+8FiZDk0Ug84cbntZJYkL9Ji63jBYE8HQ/XtNFoeQTouaT4dbp9m/mipW640Lko9rea3&#10;VxCR5vgXhl98RoeKmS5+dDqITkG223JSwYYfsZ3lG9YXBXm6BVmV8j9/9QMAAP//AwBQSwECLQAU&#10;AAYACAAAACEAtoM4kv4AAADhAQAAEwAAAAAAAAAAAAAAAAAAAAAAW0NvbnRlbnRfVHlwZXNdLnht&#10;bFBLAQItABQABgAIAAAAIQA4/SH/1gAAAJQBAAALAAAAAAAAAAAAAAAAAC8BAABfcmVscy8ucmVs&#10;c1BLAQItABQABgAIAAAAIQA4JDqWYgIAAB4FAAAOAAAAAAAAAAAAAAAAAC4CAABkcnMvZTJvRG9j&#10;LnhtbFBLAQItABQABgAIAAAAIQClyjs+2gAAAAcBAAAPAAAAAAAAAAAAAAAAALwEAABkcnMvZG93&#10;bnJldi54bWxQSwUGAAAAAAQABADzAAAAwwUAAAAA&#10;" fillcolor="#4472c4 [3204]" strokecolor="#1f3763 [1604]" strokeweight="1pt">
                <v:textbox>
                  <w:txbxContent>
                    <w:p w14:paraId="238E35A2" w14:textId="240C1378" w:rsidR="00E21FD9" w:rsidRPr="00E21FD9" w:rsidRDefault="009845D7" w:rsidP="00E21FD9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タイトル・ゴール提出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113B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CCA53B" wp14:editId="5195B078">
                <wp:simplePos x="0" y="0"/>
                <wp:positionH relativeFrom="column">
                  <wp:posOffset>43814</wp:posOffset>
                </wp:positionH>
                <wp:positionV relativeFrom="paragraph">
                  <wp:posOffset>44450</wp:posOffset>
                </wp:positionV>
                <wp:extent cx="45719" cy="6724650"/>
                <wp:effectExtent l="114300" t="0" r="88265" b="57150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67246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477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3" o:spid="_x0000_s1026" type="#_x0000_t32" style="position:absolute;left:0;text-align:left;margin-left:3.45pt;margin-top:3.5pt;width:3.6pt;height:529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4ao/QEAAFEEAAAOAAAAZHJzL2Uyb0RvYy54bWysVMuS2yAQvKcq/0Bxj2U7u97EZXkP3mxy&#10;yGMrjw9g0WBRBQwFrGX/fQaQtXFySioXLAZ193Qz8ub2aA07QIgaXcsXszln4CR22u1b/uP7/as3&#10;nMUkXCcMOmj5CSK/3b58sRn8GpbYo+kgMCJxcT34lvcp+XXTRNmDFXGGHhwdKgxWJNqGfdMFMRC7&#10;Nc1yPl81A4bOB5QQI1Xv6iHfFn6lQKYvSkVIzLScektlDWV9zGuz3Yj1Pgjfazm2If6hCyu0I9GJ&#10;6k4kwZ6C/oPKahkwokozibZBpbSE4oHcLOa/ufnWCw/FC4UT/RRT/H+08vNh5x4CxTD4uI7+IWQX&#10;RxUsU0b7D3SnxRd1yo4lttMUGxwTk1S8ur5ZvOVM0snqZnm1ui6xNpUm0/kQ03tAy/JDy2MKQu/7&#10;tEPn6IIwVAlx+BgTNULAMyCDjWNDy0mCaPM+otHdvTambPKcwM4EdhB0w+lYqcyT/YRdrVE78/Ge&#10;qUzTUMuvz2WSK9OWWYr4hUAS2rxzHUsnT9ObghZubyCPDeGMo5/n3MpTOhmobX8FxXRH+dSeJpGq&#10;L6QElxYTE72dYYqMTcDR8KXHS+D4foZCGfe/AU+IoowuTWCrHYYa96V6TriaV/X9cwLVd47gEbtT&#10;magSDc1tyWr8xvKH8eu+wJ//CbY/AQAA//8DAFBLAwQUAAYACAAAACEAWvjLbd0AAAAHAQAADwAA&#10;AGRycy9kb3ducmV2LnhtbEyPwU7DMBBE70j8g7VI3KjdCgUIcSoUCYTEhabQXp14SSLidYjdNPD1&#10;bE9wGq1mNPM2W8+uFxOOofOkYblQIJBqbztqNLxtH69uQYRoyJreE2r4xgDr/PwsM6n1R9rgVMZG&#10;cAmF1GhoYxxSKUPdojNh4Qck9j786Ezkc2ykHc2Ry10vV0ol0pmOeKE1AxYt1p/lwWmw70+r5udZ&#10;7abXTfFS7b9KnPtC68uL+eEeRMQ5/oXhhM/okDNT5Q9kg+g1JHcc1HDDD53c6yWIilUliQKZZ/I/&#10;f/4LAAD//wMAUEsBAi0AFAAGAAgAAAAhALaDOJL+AAAA4QEAABMAAAAAAAAAAAAAAAAAAAAAAFtD&#10;b250ZW50X1R5cGVzXS54bWxQSwECLQAUAAYACAAAACEAOP0h/9YAAACUAQAACwAAAAAAAAAAAAAA&#10;AAAvAQAAX3JlbHMvLnJlbHNQSwECLQAUAAYACAAAACEAzbOGqP0BAABRBAAADgAAAAAAAAAAAAAA&#10;AAAuAgAAZHJzL2Uyb0RvYy54bWxQSwECLQAUAAYACAAAACEAWvjLbd0AAAAHAQAADwAAAAAAAAAA&#10;AAAAAABXBAAAZHJzL2Rvd25yZXYueG1sUEsFBgAAAAAEAAQA8wAAAGEFAAAAAA==&#10;" strokecolor="#5a5a5a [2109]" strokeweight="4.5pt">
                <v:stroke endarrow="block" joinstyle="miter"/>
              </v:shape>
            </w:pict>
          </mc:Fallback>
        </mc:AlternateContent>
      </w:r>
    </w:p>
    <w:p w14:paraId="1D2B49ED" w14:textId="2D70206F" w:rsidR="00E21FD9" w:rsidRDefault="00E47DF0" w:rsidP="0056009C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991FC3" wp14:editId="3037BD01">
                <wp:simplePos x="0" y="0"/>
                <wp:positionH relativeFrom="column">
                  <wp:posOffset>3520440</wp:posOffset>
                </wp:positionH>
                <wp:positionV relativeFrom="paragraph">
                  <wp:posOffset>139700</wp:posOffset>
                </wp:positionV>
                <wp:extent cx="2133600" cy="1933575"/>
                <wp:effectExtent l="0" t="0" r="19050" b="2857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933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EEFC3" w14:textId="331BED26" w:rsidR="00E47DF0" w:rsidRPr="00E47DF0" w:rsidRDefault="00EA31E8" w:rsidP="00E47DF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ライターさん</w:t>
                            </w:r>
                            <w:r w:rsidR="00E47DF0" w:rsidRPr="00E47DF0">
                              <w:rPr>
                                <w:rFonts w:hint="eastAsia"/>
                                <w:color w:val="000000" w:themeColor="text1"/>
                              </w:rPr>
                              <w:t>作業</w:t>
                            </w:r>
                          </w:p>
                          <w:p w14:paraId="32BC665C" w14:textId="00AFA2A7" w:rsidR="00E47DF0" w:rsidRPr="00E47DF0" w:rsidRDefault="00E47DF0" w:rsidP="00E47DF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5A5C709" w14:textId="25D17258" w:rsidR="00E47DF0" w:rsidRPr="00E47DF0" w:rsidRDefault="00E47DF0" w:rsidP="00E47DF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Pr="00E47DF0">
                              <w:rPr>
                                <w:rFonts w:hint="eastAsia"/>
                                <w:color w:val="000000" w:themeColor="text1"/>
                              </w:rPr>
                              <w:t>文字数は記事承認後、確定。</w:t>
                            </w:r>
                          </w:p>
                          <w:p w14:paraId="43D1648F" w14:textId="77777777" w:rsidR="00E47DF0" w:rsidRPr="00E47DF0" w:rsidRDefault="00E47DF0" w:rsidP="00E47DF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47DF0">
                              <w:rPr>
                                <w:rFonts w:hint="eastAsia"/>
                                <w:color w:val="000000" w:themeColor="text1"/>
                              </w:rPr>
                              <w:t>（目次は文字数に含めない）</w:t>
                            </w:r>
                          </w:p>
                          <w:p w14:paraId="530B95F1" w14:textId="77777777" w:rsidR="00E47DF0" w:rsidRPr="00E47DF0" w:rsidRDefault="00E47DF0" w:rsidP="00E47DF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6CFFA23A" w14:textId="30A17D35" w:rsidR="00E47DF0" w:rsidRPr="00E47DF0" w:rsidRDefault="00E47DF0" w:rsidP="00E47DF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Pr="00E47DF0">
                              <w:rPr>
                                <w:rFonts w:hint="eastAsia"/>
                                <w:color w:val="000000" w:themeColor="text1"/>
                              </w:rPr>
                              <w:t>コピペチェックは両者行う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91FC3" id="正方形/長方形 19" o:spid="_x0000_s1027" style="position:absolute;margin-left:277.2pt;margin-top:11pt;width:168pt;height:152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kJ7jgIAAJQFAAAOAAAAZHJzL2Uyb0RvYy54bWysVMlu2zAQvRfoPxC8N7K8ZDEiB4aDFAXS&#10;JEhS5ExTZCSA4rAkbcn9+g5JWXbTtIeiF2k4y5t9Lq+6RpGtsK4GXdD8ZESJ0BzKWr8W9Nvzzadz&#10;SpxnumQKtCjoTjh6tfj44bI1czGGClQpLEEQ7eatKWjlvZlnmeOVaJg7ASM0CiXYhnl82testKxF&#10;9EZl49HoNGvBlsYCF84h9zoJ6SLiSym4v5fSCU9UQTE2H782ftfhmy0u2fzVMlPVvA+D/UMUDas1&#10;Oh2grplnZGPr36CamltwIP0JhyYDKWsuYg6YTT56k81TxYyIuWBxnBnK5P4fLL/bPpkHi2VojZs7&#10;JEMWnbRN+GN8pIvF2g3FEp0nHJnjfDI5HWFNOcryi8lkdjYL5cwO5sY6/1lAQwJRUIvdiEVi21vn&#10;k+peJXhzoOryplYqPsIEiJWyZMuwd74bR1O1ab5CmXjYf/QfO4hs7HNin+/ZGEmco4AS4zpykB3S&#10;jZTfKRHcKv0oJKnLkGB0OCAkcMa50D5PooqVIrFnf/QZAQOyxMQG7B7g1xz32KkyvX4wFXGQB+PR&#10;3wJLxoNF9AzaD8ZNrcG+B6Awq95z0seSHZUmkL5bd1gbbHfQDJw1lLsHSyykxXKG39TY61vm/AOz&#10;uEk4H3gd/D1+pIK2oNBTlFRgf7zHD/o44CilpMXNLKj7vmFWUKK+aBz9i3w6DascH9PZ2Rgf9liy&#10;PpboTbMCHKAc75DhkQz6Xu1JaaF5wSOyDF5RxDRH3wXl3u4fK58uBp4hLpbLqIbra5i/1U+GB/BQ&#10;5zDLz90Ls6YfeI+7cgf7LWbzN3OfdIOlhuXGg6zjUhzq2ncAVz+Ob3+mwm05fketwzFd/AQAAP//&#10;AwBQSwMEFAAGAAgAAAAhAH/bxyvfAAAACgEAAA8AAABkcnMvZG93bnJldi54bWxMj0FPwzAMhe9I&#10;/IfISNxYSllHKU0nhEA7bBzYBue0MW1F4lRNtnX/HnOCo+33nr9XLidnxRHH0HtScDtLQCA13vTU&#10;KtjvXm9yECFqMtp6QgVnDLCsLi9KXRh/onc8bmMrOIRCoRV0MQ6FlKHp0Okw8wMS37786HTkcWyl&#10;GfWJw52VaZIspNM98YdOD/jcYfO9PTjGON/X648Xiiu5xtUmT6L9fDNKXV9NT48gIk7xTwy/+OyB&#10;iplqfyAThFWQZfM5SxWkKXdiQf6Q8KJWcJcuMpBVKf9XqH4AAAD//wMAUEsBAi0AFAAGAAgAAAAh&#10;ALaDOJL+AAAA4QEAABMAAAAAAAAAAAAAAAAAAAAAAFtDb250ZW50X1R5cGVzXS54bWxQSwECLQAU&#10;AAYACAAAACEAOP0h/9YAAACUAQAACwAAAAAAAAAAAAAAAAAvAQAAX3JlbHMvLnJlbHNQSwECLQAU&#10;AAYACAAAACEAzdpCe44CAACUBQAADgAAAAAAAAAAAAAAAAAuAgAAZHJzL2Uyb0RvYy54bWxQSwEC&#10;LQAUAAYACAAAACEAf9vHK98AAAAKAQAADwAAAAAAAAAAAAAAAADoBAAAZHJzL2Rvd25yZXYueG1s&#10;UEsFBgAAAAAEAAQA8wAAAPQFAAAAAA==&#10;" fillcolor="#d5dce4 [671]" strokecolor="#1f3763 [1604]" strokeweight="1pt">
                <v:textbox>
                  <w:txbxContent>
                    <w:p w14:paraId="285EEFC3" w14:textId="331BED26" w:rsidR="00E47DF0" w:rsidRPr="00E47DF0" w:rsidRDefault="00EA31E8" w:rsidP="00E47DF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ライターさん</w:t>
                      </w:r>
                      <w:r w:rsidR="00E47DF0" w:rsidRPr="00E47DF0">
                        <w:rPr>
                          <w:rFonts w:hint="eastAsia"/>
                          <w:color w:val="000000" w:themeColor="text1"/>
                        </w:rPr>
                        <w:t>作業</w:t>
                      </w:r>
                    </w:p>
                    <w:p w14:paraId="32BC665C" w14:textId="00AFA2A7" w:rsidR="00E47DF0" w:rsidRPr="00E47DF0" w:rsidRDefault="00E47DF0" w:rsidP="00E47DF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5A5C709" w14:textId="25D17258" w:rsidR="00E47DF0" w:rsidRPr="00E47DF0" w:rsidRDefault="00E47DF0" w:rsidP="00E47DF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 w:rsidRPr="00E47DF0">
                        <w:rPr>
                          <w:rFonts w:hint="eastAsia"/>
                          <w:color w:val="000000" w:themeColor="text1"/>
                        </w:rPr>
                        <w:t>文字数は記事承認後、確定。</w:t>
                      </w:r>
                    </w:p>
                    <w:p w14:paraId="43D1648F" w14:textId="77777777" w:rsidR="00E47DF0" w:rsidRPr="00E47DF0" w:rsidRDefault="00E47DF0" w:rsidP="00E47DF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47DF0">
                        <w:rPr>
                          <w:rFonts w:hint="eastAsia"/>
                          <w:color w:val="000000" w:themeColor="text1"/>
                        </w:rPr>
                        <w:t>（目次は文字数に含めない）</w:t>
                      </w:r>
                    </w:p>
                    <w:p w14:paraId="530B95F1" w14:textId="77777777" w:rsidR="00E47DF0" w:rsidRPr="00E47DF0" w:rsidRDefault="00E47DF0" w:rsidP="00E47DF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6CFFA23A" w14:textId="30A17D35" w:rsidR="00E47DF0" w:rsidRPr="00E47DF0" w:rsidRDefault="00E47DF0" w:rsidP="00E47DF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 w:rsidRPr="00E47DF0">
                        <w:rPr>
                          <w:rFonts w:hint="eastAsia"/>
                          <w:color w:val="000000" w:themeColor="text1"/>
                        </w:rPr>
                        <w:t>コピペチェックは両者行う</w:t>
                      </w:r>
                    </w:p>
                  </w:txbxContent>
                </v:textbox>
              </v:rect>
            </w:pict>
          </mc:Fallback>
        </mc:AlternateContent>
      </w:r>
    </w:p>
    <w:p w14:paraId="0FD6C197" w14:textId="439B9B8F" w:rsidR="001113BF" w:rsidRDefault="001113BF" w:rsidP="0056009C">
      <w:pPr>
        <w:jc w:val="left"/>
      </w:pPr>
      <w:r>
        <w:rPr>
          <w:rFonts w:hint="eastAsia"/>
        </w:rPr>
        <w:t xml:space="preserve">　　</w:t>
      </w:r>
      <w:r w:rsidR="005A3E98">
        <w:rPr>
          <w:rFonts w:hint="eastAsia"/>
        </w:rPr>
        <w:t xml:space="preserve">　　</w:t>
      </w:r>
      <w:r>
        <w:rPr>
          <w:rFonts w:hint="eastAsia"/>
        </w:rPr>
        <w:t>あいりん確認、承諾</w:t>
      </w:r>
      <w:r w:rsidR="009845D7">
        <w:rPr>
          <w:rFonts w:hint="eastAsia"/>
        </w:rPr>
        <w:t>（</w:t>
      </w:r>
      <w:r>
        <w:rPr>
          <w:rFonts w:hint="eastAsia"/>
        </w:rPr>
        <w:t>3日以内に連絡</w:t>
      </w:r>
      <w:r w:rsidR="009845D7">
        <w:rPr>
          <w:rFonts w:hint="eastAsia"/>
        </w:rPr>
        <w:t>）</w:t>
      </w:r>
      <w:r w:rsidR="00E47DF0">
        <w:rPr>
          <w:rFonts w:hint="eastAsia"/>
        </w:rPr>
        <w:t xml:space="preserve">　　　　</w:t>
      </w:r>
    </w:p>
    <w:p w14:paraId="18C1E76E" w14:textId="0240C8B7" w:rsidR="00E21FD9" w:rsidRDefault="001113BF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68E58C" wp14:editId="3EEC47C8">
                <wp:simplePos x="0" y="0"/>
                <wp:positionH relativeFrom="margin">
                  <wp:posOffset>190500</wp:posOffset>
                </wp:positionH>
                <wp:positionV relativeFrom="paragraph">
                  <wp:posOffset>8890</wp:posOffset>
                </wp:positionV>
                <wp:extent cx="1562100" cy="4286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C20D0" w14:textId="34E369D5" w:rsidR="00E21FD9" w:rsidRPr="00E21FD9" w:rsidRDefault="009845D7" w:rsidP="00E21FD9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サブタイトル提出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8E58C" id="正方形/長方形 3" o:spid="_x0000_s1028" style="position:absolute;margin-left:15pt;margin-top:.7pt;width:123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SOxZgIAACUFAAAOAAAAZHJzL2Uyb0RvYy54bWysVN9P2zAQfp+0/8Hy+8gPtYxVpKgCMU1C&#10;gICJZ9exSSTH553dpt1fv7OTpgjQHqblwbF9d9+dP3/n84tdZ9hWoW/BVrw4yTlTVkLd2peK/3y6&#10;/nLGmQ/C1sKAVRXfK88vlp8/nfduoUpowNQKGYFYv+hdxZsQ3CLLvGxUJ/wJOGXJqAE7EWiJL1mN&#10;oif0zmRlnp9mPWDtEKTynnavBiNfJnytlQx3WnsVmKk41RbSiGlcxzFbnovFCwrXtHIsQ/xDFZ1o&#10;LSWdoK5EEGyD7TuorpUIHnQ4kdBloHUrVToDnabI35zmsRFOpbMQOd5NNPn/Bytvt4/uHomG3vmF&#10;p2k8xU5jF/9UH9slsvYTWWoXmKTNYn5aFjlxKsk2K89Oy3lkMztGO/Thu4KOxUnFkS4jcSS2Nz4M&#10;rgcXijvmT7OwNyqWYOyD0qytKWOZopM01KVBthV0qUJKZUMxmBpRq2F7ntM31jNFpOoSYETWrTET&#10;9ggQZfcee6h19I+hKilrCs7/VtgQPEWkzGDDFNy1FvAjAEOnGjMP/geSBmoiS2G33hE3kRryjDtr&#10;qPf3yBAGpXsnr1ti/0b4cC+QpE0XRu0a7mjQBvqKwzjjrAH8/dF+9CfFkZWznlql4v7XRqDizPyw&#10;pMVvxWwWeystZvOvJS3wtWX92mI33SXQxRX0MDiZptE/mMNUI3TP1NWrmJVMwkrKXXEZ8LC4DEML&#10;07sg1WqV3KifnAg39tHJCB55jup62j0LdKMEA4n3Fg5tJRZvlDj4xkgLq00A3SaZHnkdb4B6MUlp&#10;fDdis79eJ6/j67b8AwAA//8DAFBLAwQUAAYACAAAACEA6uFKytoAAAAHAQAADwAAAGRycy9kb3du&#10;cmV2LnhtbEyPwU7DMBBE70j8g7VI3KjTgtKSxqlQJS5IHNryAW68jUPtdRQ7TfL3LCc4zs5q5k25&#10;m7wTN+xjG0jBcpGBQKqDaalR8HV6f9qAiEmT0S4QKpgxwq66vyt1YcJIB7wdUyM4hGKhFdiUukLK&#10;WFv0Oi5Ch8TeJfReJ5Z9I02vRw73Tq6yLJdet8QNVne4t1hfj4PnEo2Hebke99dPO3206OZvHGal&#10;Hh+mty2IhFP6e4ZffEaHipnOYSAThVPwnPGUxPcXEGyv1jnrs4J88wqyKuV//uoHAAD//wMAUEsB&#10;Ai0AFAAGAAgAAAAhALaDOJL+AAAA4QEAABMAAAAAAAAAAAAAAAAAAAAAAFtDb250ZW50X1R5cGVz&#10;XS54bWxQSwECLQAUAAYACAAAACEAOP0h/9YAAACUAQAACwAAAAAAAAAAAAAAAAAvAQAAX3JlbHMv&#10;LnJlbHNQSwECLQAUAAYACAAAACEAMWEjsWYCAAAlBQAADgAAAAAAAAAAAAAAAAAuAgAAZHJzL2Uy&#10;b0RvYy54bWxQSwECLQAUAAYACAAAACEA6uFKytoAAAAHAQAADwAAAAAAAAAAAAAAAADABAAAZHJz&#10;L2Rvd25yZXYueG1sUEsFBgAAAAAEAAQA8wAAAMcFAAAAAA==&#10;" fillcolor="#4472c4 [3204]" strokecolor="#1f3763 [1604]" strokeweight="1pt">
                <v:textbox>
                  <w:txbxContent>
                    <w:p w14:paraId="11DC20D0" w14:textId="34E369D5" w:rsidR="00E21FD9" w:rsidRPr="00E21FD9" w:rsidRDefault="009845D7" w:rsidP="00E21FD9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サブタイトル提出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CB88BD" w14:textId="20AF99B8" w:rsidR="00E21FD9" w:rsidRDefault="00910E75" w:rsidP="0056009C">
      <w:pPr>
        <w:jc w:val="left"/>
      </w:pPr>
      <w:r>
        <w:rPr>
          <w:rFonts w:hint="eastAsia"/>
        </w:rPr>
        <w:t xml:space="preserve">                                                   </w:t>
      </w:r>
    </w:p>
    <w:p w14:paraId="196783B2" w14:textId="26B0CCFB" w:rsidR="001113BF" w:rsidRDefault="00E21FD9" w:rsidP="009845D7">
      <w:pPr>
        <w:jc w:val="left"/>
      </w:pPr>
      <w:r>
        <w:rPr>
          <w:rFonts w:hint="eastAsia"/>
        </w:rPr>
        <w:t xml:space="preserve">　　</w:t>
      </w:r>
      <w:r w:rsidR="005A3E98">
        <w:rPr>
          <w:rFonts w:hint="eastAsia"/>
        </w:rPr>
        <w:t xml:space="preserve">　　</w:t>
      </w:r>
      <w:r w:rsidR="009845D7">
        <w:rPr>
          <w:rFonts w:hint="eastAsia"/>
        </w:rPr>
        <w:t>あいりん確認、承諾（3日以内に連絡）</w:t>
      </w:r>
    </w:p>
    <w:p w14:paraId="646AE8D3" w14:textId="1D9B44A6" w:rsidR="00E21FD9" w:rsidRDefault="00E21FD9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2BB647" wp14:editId="16A5208B">
                <wp:simplePos x="0" y="0"/>
                <wp:positionH relativeFrom="margin">
                  <wp:posOffset>171450</wp:posOffset>
                </wp:positionH>
                <wp:positionV relativeFrom="paragraph">
                  <wp:posOffset>25400</wp:posOffset>
                </wp:positionV>
                <wp:extent cx="1562100" cy="42862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BDBE6" w14:textId="46260164" w:rsidR="00E21FD9" w:rsidRPr="00E21FD9" w:rsidRDefault="009845D7" w:rsidP="00E21FD9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記事作成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BB647" id="正方形/長方形 4" o:spid="_x0000_s1029" style="position:absolute;margin-left:13.5pt;margin-top:2pt;width:123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+s8ZwIAACUFAAAOAAAAZHJzL2Uyb0RvYy54bWysVE1v2zAMvQ/YfxB0X/2xpOuCOkXQosOA&#10;oi3WDj0rslQbkEWNUuJkv36U7DhFW+wwzAdZEslH6ulR5xe7zrCtQt+CrXhxknOmrIS6tc8V//l4&#10;/emMMx+ErYUBqyq+V55fLD9+OO/dQpXQgKkVMgKxftG7ijchuEWWedmoTvgTcMqSUQN2ItASn7Ma&#10;RU/oncnKPD/NesDaIUjlPe1eDUa+TPhaKxnutPYqMFNxqi2kEdO4jmO2PBeLZxSuaeVYhviHKjrR&#10;Wko6QV2JINgG2zdQXSsRPOhwIqHLQOtWqnQGOk2RvzrNQyOcSmchcrybaPL/D1bebh/cPRINvfML&#10;T9N4ip3GLv6pPrZLZO0nstQuMEmbxfy0LHLiVJJtVp6dlvPIZnaMdujDNwUdi5OKI11G4khsb3wY&#10;XA8uFHfMn2Zhb1QswdgfSrO2poxlik7SUJcG2VbQpQoplQ3FYGpErYbteU7fWM8UkapLgBFZt8ZM&#10;2CNAlN1b7KHW0T+GqqSsKTj/W2FD8BSRMoMNU3DXWsD3AAydasw8+B9IGqiJLIXdekfcVPxz9Iw7&#10;a6j398gQBqV7J69bYv9G+HAvkKRNF0btGu5o0Ab6isM446wB/P3efvQnxZGVs55apeL+10ag4sx8&#10;t6TFr8VsFnsrLWbzLyUt8KVl/dJiN90l0MUV9DA4mabRP5jDVCN0T9TVq5iVTMJKyl1xGfCwuAxD&#10;C9O7INVqldyon5wIN/bByQgeeY7qetw9CXSjBAOJ9xYObSUWr5Q4+MZIC6tNAN0mmR55HW+AejFJ&#10;aXw3YrO/XCev4+u2/AMAAP//AwBQSwMEFAAGAAgAAAAhANsOOunbAAAABwEAAA8AAABkcnMvZG93&#10;bnJldi54bWxMj81Ow0AMhO9IvMPKSNzoJuEnKGRToUpckDi05QHcrMmG7k+U3TTJ22NOcLKtsWa+&#10;qbeLs+JCY+yDV5BvMhDk26B73yn4PL7dPYOICb1GGzwpWCnCtrm+qrHSYfZ7uhxSJ9jExwoVmJSG&#10;SsrYGnIYN2Egz9pXGB0mPsdO6hFnNndWFln2JB32nhMMDrQz1J4Pk+MQpP2al/Pu/GGW957s+k3T&#10;qtTtzfL6AiLRkv6e4Ref0aFhplOYvI7CKihKrpIUPPBguSjveTkpKPNHkE0t//M3PwAAAP//AwBQ&#10;SwECLQAUAAYACAAAACEAtoM4kv4AAADhAQAAEwAAAAAAAAAAAAAAAAAAAAAAW0NvbnRlbnRfVHlw&#10;ZXNdLnhtbFBLAQItABQABgAIAAAAIQA4/SH/1gAAAJQBAAALAAAAAAAAAAAAAAAAAC8BAABfcmVs&#10;cy8ucmVsc1BLAQItABQABgAIAAAAIQDnA+s8ZwIAACUFAAAOAAAAAAAAAAAAAAAAAC4CAABkcnMv&#10;ZTJvRG9jLnhtbFBLAQItABQABgAIAAAAIQDbDjrp2wAAAAcBAAAPAAAAAAAAAAAAAAAAAMEEAABk&#10;cnMvZG93bnJldi54bWxQSwUGAAAAAAQABADzAAAAyQUAAAAA&#10;" fillcolor="#4472c4 [3204]" strokecolor="#1f3763 [1604]" strokeweight="1pt">
                <v:textbox>
                  <w:txbxContent>
                    <w:p w14:paraId="6E3BDBE6" w14:textId="46260164" w:rsidR="00E21FD9" w:rsidRPr="00E21FD9" w:rsidRDefault="009845D7" w:rsidP="00E21FD9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記事作成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AAECC6" w14:textId="0C381F85" w:rsidR="00E21FD9" w:rsidRDefault="00E21FD9" w:rsidP="0056009C">
      <w:pPr>
        <w:jc w:val="left"/>
      </w:pPr>
    </w:p>
    <w:p w14:paraId="149D313A" w14:textId="4D56E906" w:rsidR="009845D7" w:rsidRDefault="009845D7" w:rsidP="009845D7">
      <w:pPr>
        <w:jc w:val="left"/>
      </w:pPr>
      <w:r>
        <w:rPr>
          <w:rFonts w:hint="eastAsia"/>
        </w:rPr>
        <w:t xml:space="preserve">　　　　</w:t>
      </w:r>
      <w:r>
        <w:rPr>
          <w:rFonts w:hint="eastAsia"/>
        </w:rPr>
        <w:t>記事添削・記事構成確認</w:t>
      </w:r>
    </w:p>
    <w:p w14:paraId="6D764061" w14:textId="6BF2BF36" w:rsidR="009845D7" w:rsidRDefault="009845D7" w:rsidP="009845D7">
      <w:pPr>
        <w:jc w:val="left"/>
      </w:pPr>
      <w:r>
        <w:rPr>
          <w:rFonts w:hint="eastAsia"/>
        </w:rPr>
        <w:t xml:space="preserve">　　　　原則1週間以内</w:t>
      </w:r>
    </w:p>
    <w:p w14:paraId="76F810C2" w14:textId="68A54D2C" w:rsidR="009845D7" w:rsidRDefault="009845D7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63BAE0" wp14:editId="7E8A1D82">
                <wp:simplePos x="0" y="0"/>
                <wp:positionH relativeFrom="margin">
                  <wp:posOffset>167640</wp:posOffset>
                </wp:positionH>
                <wp:positionV relativeFrom="paragraph">
                  <wp:posOffset>73025</wp:posOffset>
                </wp:positionV>
                <wp:extent cx="1562100" cy="4286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65C4DF" w14:textId="7B8A1C10" w:rsidR="009845D7" w:rsidRPr="00E21FD9" w:rsidRDefault="009845D7" w:rsidP="009845D7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記事納品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3BAE0" id="正方形/長方形 1" o:spid="_x0000_s1030" style="position:absolute;margin-left:13.2pt;margin-top:5.75pt;width:123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3ArZgIAACUFAAAOAAAAZHJzL2Uyb0RvYy54bWysVN9P2zAQfp+0/8Hy+8gPtYxVpKgCMU1C&#10;gICJZ9exSSTH553dpt1fv7OTpgjQHqblwbF9d9+dP3/n84tdZ9hWoW/BVrw4yTlTVkLd2peK/3y6&#10;/nLGmQ/C1sKAVRXfK88vlp8/nfduoUpowNQKGYFYv+hdxZsQ3CLLvGxUJ/wJOGXJqAE7EWiJL1mN&#10;oif0zmRlnp9mPWDtEKTynnavBiNfJnytlQx3WnsVmKk41RbSiGlcxzFbnovFCwrXtHIsQ/xDFZ1o&#10;LSWdoK5EEGyD7TuorpUIHnQ4kdBloHUrVToDnabI35zmsRFOpbMQOd5NNPn/Bytvt4/uHomG3vmF&#10;p2k8xU5jF/9UH9slsvYTWWoXmKTNYn5aFjlxKsk2K89Oy3lkMztGO/Thu4KOxUnFkS4jcSS2Nz4M&#10;rgcXijvmT7OwNyqWYOyD0qytKWOZopM01KVBthV0qUJKZUMxmBpRq2F7ntM31jNFpOoSYETWrTET&#10;9ggQZfcee6h19I+hKilrCs7/VtgQPEWkzGDDFNy1FvAjAEOnGjMP/geSBmoiS2G33hE3xH/0jDtr&#10;qPf3yBAGpXsnr1ti/0b4cC+QpE0XRu0a7mjQBvqKwzjjrAH8/dF+9CfFkZWznlql4v7XRqDizPyw&#10;pMVvxWwWeystZvOvJS3wtWX92mI33SXQxRX0MDiZptE/mMNUI3TP1NWrmJVMwkrKXXEZ8LC4DEML&#10;07sg1WqV3KifnAg39tHJCB55jup62j0LdKMEA4n3Fg5tJRZvlDj4xkgLq00A3SaZHnkdb4B6MUlp&#10;fDdis79eJ6/j67b8AwAA//8DAFBLAwQUAAYACAAAACEAxL2gjdsAAAAIAQAADwAAAGRycy9kb3du&#10;cmV2LnhtbEyPwU7DMBBE70j8g7VI3KiTCBoIcSpUiQsShxY+wI2XONReR7HTJH/PcoLjzoxm3ta7&#10;xTtxwTH2gRTkmwwEUhtMT52Cz4/Xu0cQMWky2gVCBStG2DXXV7WuTJjpgJdj6gSXUKy0ApvSUEkZ&#10;W4tex00YkNj7CqPXic+xk2bUM5d7J4ss20qve+IFqwfcW2zPx8nziMbDmpfz/vxul7ce3fqN06rU&#10;7c3y8gwi4ZL+wvCLz+jQMNMpTGSicAqK7T0nWc8fQLBflAULJwXlUwayqeX/B5ofAAAA//8DAFBL&#10;AQItABQABgAIAAAAIQC2gziS/gAAAOEBAAATAAAAAAAAAAAAAAAAAAAAAABbQ29udGVudF9UeXBl&#10;c10ueG1sUEsBAi0AFAAGAAgAAAAhADj9If/WAAAAlAEAAAsAAAAAAAAAAAAAAAAALwEAAF9yZWxz&#10;Ly5yZWxzUEsBAi0AFAAGAAgAAAAhAEcjcCtmAgAAJQUAAA4AAAAAAAAAAAAAAAAALgIAAGRycy9l&#10;Mm9Eb2MueG1sUEsBAi0AFAAGAAgAAAAhAMS9oI3bAAAACAEAAA8AAAAAAAAAAAAAAAAAwAQAAGRy&#10;cy9kb3ducmV2LnhtbFBLBQYAAAAABAAEAPMAAADIBQAAAAA=&#10;" fillcolor="#4472c4 [3204]" strokecolor="#1f3763 [1604]" strokeweight="1pt">
                <v:textbox>
                  <w:txbxContent>
                    <w:p w14:paraId="7465C4DF" w14:textId="7B8A1C10" w:rsidR="009845D7" w:rsidRPr="00E21FD9" w:rsidRDefault="009845D7" w:rsidP="009845D7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記事納品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30961B" w14:textId="00FB5B43" w:rsidR="009845D7" w:rsidRDefault="009845D7" w:rsidP="0056009C">
      <w:pPr>
        <w:jc w:val="left"/>
      </w:pPr>
    </w:p>
    <w:p w14:paraId="45E8B776" w14:textId="77777777" w:rsidR="009845D7" w:rsidRDefault="009845D7" w:rsidP="0056009C">
      <w:pPr>
        <w:jc w:val="left"/>
        <w:rPr>
          <w:rFonts w:hint="eastAsia"/>
        </w:rPr>
      </w:pPr>
    </w:p>
    <w:p w14:paraId="61A8D082" w14:textId="00FB463D" w:rsidR="00E21FD9" w:rsidRDefault="00E748F9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B3529B" wp14:editId="35AE1D07">
                <wp:simplePos x="0" y="0"/>
                <wp:positionH relativeFrom="column">
                  <wp:posOffset>2948940</wp:posOffset>
                </wp:positionH>
                <wp:positionV relativeFrom="paragraph">
                  <wp:posOffset>25400</wp:posOffset>
                </wp:positionV>
                <wp:extent cx="285750" cy="3990975"/>
                <wp:effectExtent l="0" t="19050" r="19050" b="28575"/>
                <wp:wrapNone/>
                <wp:docPr id="17" name="右大かっ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990975"/>
                        </a:xfrm>
                        <a:prstGeom prst="rightBracket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1FF70" id="右大かっこ 17" o:spid="_x0000_s1026" type="#_x0000_t86" style="position:absolute;left:0;text-align:left;margin-left:232.2pt;margin-top:2pt;width:22.5pt;height:314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ZwUAIAAAkFAAAOAAAAZHJzL2Uyb0RvYy54bWysVNtOGzEQfa/Uf7D8XjZJSSERG5SCqCoh&#10;iAoVz8ZrZ616bXc8ySb9esbezUUUqWrVF++M5358Zi8uN41lawXReFfy4cmAM+Wkr4xblvz7482H&#10;c84iClcJ650q+VZFfjl7/+6iDVM18rW3lQJGSVyctqHkNWKYFkWUtWpEPPFBOTJqD41AUmFZVCBa&#10;yt7YYjQYfCpaD1UAL1WMdHvdGfks59daSbzXOipktuTUG+YT8vmczmJ2IaZLEKE2sm9D/EMXjTCO&#10;iu5TXQsUbAXmt1SNkeCj13gifVN4rY1UeQaaZjh4Nc1DLYLKsxA4Mexhiv8vrbxbP4QFEAxtiNNI&#10;Yppio6FJX+qPbTJY2z1YaoNM0uXofHw2JkglmT5OJoPJ2TihWRyiA0T8onzDklByMMsaP4OQPxRm&#10;rMT6NmIXsnNNRa1jbZ8+Jzw0liXcWtW5fVOamYpaGeZ0mTPqygJbC3ptIaVyOOx7so68U5g21u4D&#10;B38O7P1TqMp8+pvgfUSu7B3ugxvjPLxVHTe7lnXnT5AezZ3EZ19tF8DAd2yOQd4YQvhWRFwIIPrS&#10;q9BK4j0d2noC0/cSZ7WHX2/dJ39iFVk5a2kdSh5/rgQozuxXR3ybDE9P0/5k5XR8NiIFji3Pxxa3&#10;aq48vcGQlj/ILCZ/tDtRg2+eaHPnqSqZhJNUu+QSYadcYbemtPtSzefZjXYmCLx1D0HuXj0x53Hz&#10;JCD0NEMi6J3frY6YvmJZ55vew/n5Cr02mYIHXHu8ad8ymft/Q1roYz17Hf5gsxcAAAD//wMAUEsD&#10;BBQABgAIAAAAIQAwS7YM3wAAAAkBAAAPAAAAZHJzL2Rvd25yZXYueG1sTI/BTsMwEETvSPyDtUjc&#10;qENIQxviVIAo4oSg7YWbG2+TtPE6st02/D3LCW47mtHsm3Ix2l6c0IfOkYLbSQICqXamo0bBZr28&#10;mYEIUZPRvSNU8I0BFtXlRakL4870iadVbASXUCi0gjbGoZAy1C1aHSZuQGJv57zVkaVvpPH6zOW2&#10;l2mS5NLqjvhDqwd8brE+rI5WQbd5f9t/7P3L0+5rmQ6vvbk/+LlS11fj4wOIiGP8C8MvPqNDxUxb&#10;dyQTRK8gy7OMo3zwJPanyZz1VkF+l05BVqX8v6D6AQAA//8DAFBLAQItABQABgAIAAAAIQC2gziS&#10;/gAAAOEBAAATAAAAAAAAAAAAAAAAAAAAAABbQ29udGVudF9UeXBlc10ueG1sUEsBAi0AFAAGAAgA&#10;AAAhADj9If/WAAAAlAEAAAsAAAAAAAAAAAAAAAAALwEAAF9yZWxzLy5yZWxzUEsBAi0AFAAGAAgA&#10;AAAhAMAetnBQAgAACQUAAA4AAAAAAAAAAAAAAAAALgIAAGRycy9lMm9Eb2MueG1sUEsBAi0AFAAG&#10;AAgAAAAhADBLtgzfAAAACQEAAA8AAAAAAAAAAAAAAAAAqgQAAGRycy9kb3ducmV2LnhtbFBLBQYA&#10;AAAABAAEAPMAAAC2BQAAAAA=&#10;" adj="129" strokecolor="#4472c4 [3204]" strokeweight="2.2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5B4F6F" wp14:editId="1BCCA6B0">
                <wp:simplePos x="0" y="0"/>
                <wp:positionH relativeFrom="margin">
                  <wp:posOffset>209550</wp:posOffset>
                </wp:positionH>
                <wp:positionV relativeFrom="paragraph">
                  <wp:posOffset>6350</wp:posOffset>
                </wp:positionV>
                <wp:extent cx="1562100" cy="428625"/>
                <wp:effectExtent l="0" t="0" r="19050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C9B6DF" w14:textId="5DE5699C" w:rsidR="001113BF" w:rsidRPr="00E21FD9" w:rsidRDefault="001113BF" w:rsidP="001113BF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コピペチェック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B4F6F" id="正方形/長方形 8" o:spid="_x0000_s1031" style="position:absolute;margin-left:16.5pt;margin-top:.5pt;width:123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bimZgIAACUFAAAOAAAAZHJzL2Uyb0RvYy54bWysVN9P2zAQfp+0/8Hy+8gPtYxVpKgCMU1C&#10;gICJZ9exSSTH553dpt1fv7OTpgjQHqblwbF9d9+dP3/n84tdZ9hWoW/BVrw4yTlTVkLd2peK/3y6&#10;/nLGmQ/C1sKAVRXfK88vlp8/nfduoUpowNQKGYFYv+hdxZsQ3CLLvGxUJ/wJOGXJqAE7EWiJL1mN&#10;oif0zmRlnp9mPWDtEKTynnavBiNfJnytlQx3WnsVmKk41RbSiGlcxzFbnovFCwrXtHIsQ/xDFZ1o&#10;LSWdoK5EEGyD7TuorpUIHnQ4kdBloHUrVToDnabI35zmsRFOpbMQOd5NNPn/Bytvt4/uHomG3vmF&#10;p2k8xU5jF/9UH9slsvYTWWoXmKTNYn5aFjlxKsk2K89Oy3lkMztGO/Thu4KOxUnFkS4jcSS2Nz4M&#10;rgcXijvmT7OwNyqWYOyD0qytKWOZopM01KVBthV0qUJKZUMxmBpRq2F7ntM31jNFpOoSYETWrTET&#10;9ggQZfcee6h19I+hKilrCs7/VtgQPEWkzGDDFNy1FvAjAEOnGjMP/geSBmoiS2G33hE3FU/Ux501&#10;1Pt7ZAiD0r2T1y2xfyN8uBdI0qYLo3YNdzRoA33FYZxx1gD+/mg/+pPiyMpZT61Scf9rI1BxZn5Y&#10;0uK3YjaLvZUWs/nXkhb42rJ+bbGb7hLo4gp6GJxM0+gfzGGqEbpn6upVzEomYSXlrrgMeFhchqGF&#10;6V2QarVKbtRPToQb++hkBI88R3U97Z4FulGCgcR7C4e2Eos3Shx8Y6SF1SaAbpNMj7yON0C9mKQ0&#10;vhux2V+vk9fxdVv+AQAA//8DAFBLAwQUAAYACAAAACEAB/oNZdsAAAAHAQAADwAAAGRycy9kb3du&#10;cmV2LnhtbEyPTU7DMBCF90jcwRokdtRpK9oS4lSoEhskFi0cYBoPcWg8jmKnSW7PsILV/LzRe98U&#10;+8m36kp9bAIbWC4yUMRVsA3XBj4/Xh92oGJCttgGJgMzRdiXtzcF5jaMfKTrKdVKTDjmaMCl1OVa&#10;x8qRx7gIHbFoX6H3mGTsa217HMXct3qVZRvtsWFJcNjRwVF1OQ1eQpCO83I7Hi7vbnprqJ2/aZiN&#10;ub+bXp5BJZrS3zH84gs6lMJ0DgPbqFoD67W8kmQvReTV9kmas4HN7hF0Wej//OUPAAAA//8DAFBL&#10;AQItABQABgAIAAAAIQC2gziS/gAAAOEBAAATAAAAAAAAAAAAAAAAAAAAAABbQ29udGVudF9UeXBl&#10;c10ueG1sUEsBAi0AFAAGAAgAAAAhADj9If/WAAAAlAEAAAsAAAAAAAAAAAAAAAAALwEAAF9yZWxz&#10;Ly5yZWxzUEsBAi0AFAAGAAgAAAAhAJFBuKZmAgAAJQUAAA4AAAAAAAAAAAAAAAAALgIAAGRycy9l&#10;Mm9Eb2MueG1sUEsBAi0AFAAGAAgAAAAhAAf6DWXbAAAABwEAAA8AAAAAAAAAAAAAAAAAwAQAAGRy&#10;cy9kb3ducmV2LnhtbFBLBQYAAAAABAAEAPMAAADIBQAAAAA=&#10;" fillcolor="#4472c4 [3204]" strokecolor="#1f3763 [1604]" strokeweight="1pt">
                <v:textbox>
                  <w:txbxContent>
                    <w:p w14:paraId="15C9B6DF" w14:textId="5DE5699C" w:rsidR="001113BF" w:rsidRPr="00E21FD9" w:rsidRDefault="001113BF" w:rsidP="001113BF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コピペチェック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89EC30" w14:textId="336D5B99" w:rsidR="00E21FD9" w:rsidRDefault="005A3E98" w:rsidP="0056009C">
      <w:pPr>
        <w:jc w:val="left"/>
      </w:pPr>
      <w:r>
        <w:rPr>
          <w:rFonts w:hint="eastAsia"/>
        </w:rPr>
        <w:t xml:space="preserve">　　　　</w:t>
      </w:r>
    </w:p>
    <w:p w14:paraId="096A14EB" w14:textId="6CBF465D" w:rsidR="00E21FD9" w:rsidRDefault="00E748F9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0CD629" wp14:editId="3447C36F">
                <wp:simplePos x="0" y="0"/>
                <wp:positionH relativeFrom="margin">
                  <wp:posOffset>228600</wp:posOffset>
                </wp:positionH>
                <wp:positionV relativeFrom="paragraph">
                  <wp:posOffset>101600</wp:posOffset>
                </wp:positionV>
                <wp:extent cx="1571625" cy="428625"/>
                <wp:effectExtent l="0" t="0" r="28575" b="285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D4882B" w14:textId="3BDDAE9B" w:rsidR="001113BF" w:rsidRPr="001113BF" w:rsidRDefault="001113BF" w:rsidP="001113BF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 w:rsidRPr="001113BF">
                              <w:rPr>
                                <w:rFonts w:hint="eastAsia"/>
                                <w:b/>
                                <w:bCs/>
                              </w:rPr>
                              <w:t>キーワードチェック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CD629" id="正方形/長方形 9" o:spid="_x0000_s1032" style="position:absolute;margin-left:18pt;margin-top:8pt;width:123.7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LtrZgIAACUFAAAOAAAAZHJzL2Uyb0RvYy54bWysVMFu2zAMvQ/YPwi6L46DpO2COkWQosOA&#10;oi3WDj0rslQbkEWNUmJnXz9KdpyiLXYYloNCieQj9fyoy6uuMWyv0NdgC55PppwpK6Gs7UvBfz7d&#10;fLngzAdhS2HAqoIflOdXq8+fLlu3VDOowJQKGYFYv2xdwasQ3DLLvKxUI/wEnLLk1ICNCLTFl6xE&#10;0RJ6Y7LZdHqWtYClQ5DKezq97p18lfC1VjLca+1VYKbg1FtIK6Z1G9dsdSmWLyhcVcuhDfEPXTSi&#10;tlR0hLoWQbAd1u+gmloieNBhIqHJQOtaqnQHuk0+fXObx0o4le5C5Hg30uT/H6y82z+6ByQaWueX&#10;nsx4i05jE/+pP9Ylsg4jWaoLTNJhvjjPz2YLziT55rOLaBNMdsp26MM3BQ2LRsGRPkbiSOxvfehD&#10;jyGUd6qfrHAwKrZg7A+lWV1SxVnKTtJQG4NsL+ijCimVDXnvqkSp+uPFlH5DP2NG6i4BRmRdGzNi&#10;DwBRdu+x+16H+JiqkrLG5OnfGuuTx4xUGWwYk5vaAn4EYOhWQ+U+/khST01kKXTbjrgp+FmMjCdb&#10;KA8PyBB6pXsnb2pi/1b48CCQpE1DQOMa7mnRBtqCw2BxVgH+/ug8xpPiyMtZS6NScP9rJ1BxZr5b&#10;0uLXfD6Ps5U288X5jDb42rN97bG7ZgP04XJ6GJxMZowP5mhqhOaZpnodq5JLWEm1Cy4DHjeb0I8w&#10;vQtSrdcpjObJiXBrH52M4JHnqK6n7lmgGyQYSLx3cBwrsXyjxD42ZlpY7wLoOsn0xOvwBWgWk5SG&#10;dyMO++t9ijq9bqs/AAAA//8DAFBLAwQUAAYACAAAACEA66rS1dkAAAAIAQAADwAAAGRycy9kb3du&#10;cmV2LnhtbExPy2rDMBC8F/oPYgu9NXISmgbHciiBXgo9JM0HbKyt5UQPY8mx/fddn9rTsDvDPIr9&#10;6Ky4Uxeb4BUsFxkI8lXQja8VnL8/XrYgYkKv0QZPCiaKsC8fHwrMdRj8ke6nVAs28TFHBSalNpcy&#10;VoYcxkVoyTP3EzqHic+ulrrDgc2dlass20iHjecEgy0dDFW3U+84BOk4Ld+Gw+3LjJ8N2elK/aTU&#10;89P4vgORaEx/Ypjrc3UoudMl9F5HYRWsNzwl8X9G5lfb9SuIi4IZZVnI/wPKXwAAAP//AwBQSwEC&#10;LQAUAAYACAAAACEAtoM4kv4AAADhAQAAEwAAAAAAAAAAAAAAAAAAAAAAW0NvbnRlbnRfVHlwZXNd&#10;LnhtbFBLAQItABQABgAIAAAAIQA4/SH/1gAAAJQBAAALAAAAAAAAAAAAAAAAAC8BAABfcmVscy8u&#10;cmVsc1BLAQItABQABgAIAAAAIQBh/LtrZgIAACUFAAAOAAAAAAAAAAAAAAAAAC4CAABkcnMvZTJv&#10;RG9jLnhtbFBLAQItABQABgAIAAAAIQDrqtLV2QAAAAgBAAAPAAAAAAAAAAAAAAAAAMAEAABkcnMv&#10;ZG93bnJldi54bWxQSwUGAAAAAAQABADzAAAAxgUAAAAA&#10;" fillcolor="#4472c4 [3204]" strokecolor="#1f3763 [1604]" strokeweight="1pt">
                <v:textbox>
                  <w:txbxContent>
                    <w:p w14:paraId="07D4882B" w14:textId="3BDDAE9B" w:rsidR="001113BF" w:rsidRPr="001113BF" w:rsidRDefault="001113BF" w:rsidP="001113BF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 w:rsidRPr="001113BF">
                        <w:rPr>
                          <w:rFonts w:hint="eastAsia"/>
                          <w:b/>
                          <w:bCs/>
                        </w:rPr>
                        <w:t>キーワードチェック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7E5410" w14:textId="75874B28" w:rsidR="00E21FD9" w:rsidRDefault="00E21FD9" w:rsidP="0056009C">
      <w:pPr>
        <w:jc w:val="left"/>
      </w:pPr>
    </w:p>
    <w:p w14:paraId="576EE429" w14:textId="2C6E5F00" w:rsidR="00E21FD9" w:rsidRDefault="00E748F9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0FE990" wp14:editId="51D6198F">
                <wp:simplePos x="0" y="0"/>
                <wp:positionH relativeFrom="margin">
                  <wp:posOffset>238125</wp:posOffset>
                </wp:positionH>
                <wp:positionV relativeFrom="paragraph">
                  <wp:posOffset>168275</wp:posOffset>
                </wp:positionV>
                <wp:extent cx="1562100" cy="428625"/>
                <wp:effectExtent l="0" t="0" r="19050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A8D60" w14:textId="04FA56C8" w:rsidR="00E21FD9" w:rsidRPr="00E21FD9" w:rsidRDefault="00E21FD9" w:rsidP="00E21FD9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記事</w:t>
                            </w:r>
                            <w:r w:rsidR="00E748F9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承認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FE990" id="正方形/長方形 7" o:spid="_x0000_s1033" style="position:absolute;margin-left:18.75pt;margin-top:13.25pt;width:123pt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llmZwIAACUFAAAOAAAAZHJzL2Uyb0RvYy54bWysVN9P2zAQfp+0/8Hy+8gPtcAqUlSBmCYh&#10;QIOJZ9exSSTH553dpt1fv7OTpgjQHqblwbF9d9+dP3/ni8tdZ9hWoW/BVrw4yTlTVkLd2peK/3y6&#10;+XLOmQ/C1sKAVRXfK88vl58/XfRuoUpowNQKGYFYv+hdxZsQ3CLLvGxUJ/wJOGXJqAE7EWiJL1mN&#10;oif0zmRlnp9mPWDtEKTynnavByNfJnytlQz3WnsVmKk41RbSiGlcxzFbXojFCwrXtHIsQ/xDFZ1o&#10;LSWdoK5FEGyD7TuorpUIHnQ4kdBloHUrVToDnabI35zmsRFOpbMQOd5NNPn/Byvvto/uAYmG3vmF&#10;p2k8xU5jF/9UH9slsvYTWWoXmKTNYn5aFjlxKsk2K89Py3lkMztGO/Thm4KOxUnFkS4jcSS2tz4M&#10;rgcXijvmT7OwNyqWYOwPpVlbU8YyRSdpqCuDbCvoUoWUyoZiMDWiVsP2PKdvrGeKSNUlwIisW2Mm&#10;7BEgyu499lDr6B9DVVLWFJz/rbAheIpImcGGKbhrLeBHAIZONWYe/A8kDdRElsJuvSNuKn4WPePO&#10;Gur9AzKEQeneyZuW2L8VPjwIJGnThVG7hnsatIG+4jDOOGsAf3+0H/1JcWTlrKdWqbj/tRGoODPf&#10;LWnxazGbxd5Ki9n8rKQFvrasX1vsprsCuriCHgYn0zT6B3OYaoTumbp6FbOSSVhJuSsuAx4WV2Fo&#10;YXoXpFqtkhv1kxPh1j46GcEjz1FdT7tngW6UYCDx3sGhrcTijRIH3xhpYbUJoNsk0yOv4w1QLyYp&#10;je9GbPbX6+R1fN2WfwAAAP//AwBQSwMEFAAGAAgAAAAhAJ9/EFTcAAAACAEAAA8AAABkcnMvZG93&#10;bnJldi54bWxMj8FOwzAQRO9I/IO1SNyo0xTaEuJUqBIXJA5t+QA3XuJQex3FTpP8PcsJTrurGc28&#10;LXeTd+KKfWwDKVguMhBIdTAtNQo+T28PWxAxaTLaBUIFM0bYVbc3pS5MGOmA12NqBIdQLLQCm1JX&#10;SBlri17HReiQWPsKvdeJz76Rptcjh3sn8yxbS69b4garO9xbrC/HwXOJxsO83Iz7y4ed3lt08zcO&#10;s1L3d9PrC4iEU/ozwy8+o0PFTOcwkInCKVhtntipIF/zZD3frng5K3h+zEBWpfz/QPUDAAD//wMA&#10;UEsBAi0AFAAGAAgAAAAhALaDOJL+AAAA4QEAABMAAAAAAAAAAAAAAAAAAAAAAFtDb250ZW50X1R5&#10;cGVzXS54bWxQSwECLQAUAAYACAAAACEAOP0h/9YAAACUAQAACwAAAAAAAAAAAAAAAAAvAQAAX3Jl&#10;bHMvLnJlbHNQSwECLQAUAAYACAAAACEAfIJZZmcCAAAlBQAADgAAAAAAAAAAAAAAAAAuAgAAZHJz&#10;L2Uyb0RvYy54bWxQSwECLQAUAAYACAAAACEAn38QVNwAAAAIAQAADwAAAAAAAAAAAAAAAADBBAAA&#10;ZHJzL2Rvd25yZXYueG1sUEsFBgAAAAAEAAQA8wAAAMoFAAAAAA==&#10;" fillcolor="#4472c4 [3204]" strokecolor="#1f3763 [1604]" strokeweight="1pt">
                <v:textbox>
                  <w:txbxContent>
                    <w:p w14:paraId="0DDA8D60" w14:textId="04FA56C8" w:rsidR="00E21FD9" w:rsidRPr="00E21FD9" w:rsidRDefault="00E21FD9" w:rsidP="00E21FD9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記事</w:t>
                      </w:r>
                      <w:r w:rsidR="00E748F9">
                        <w:rPr>
                          <w:rFonts w:hint="eastAsia"/>
                          <w:b/>
                          <w:bCs/>
                          <w:szCs w:val="21"/>
                        </w:rPr>
                        <w:t>承認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BF516" w14:textId="1B61D5BF" w:rsidR="00E21FD9" w:rsidRDefault="00E21FD9" w:rsidP="0056009C">
      <w:pPr>
        <w:jc w:val="left"/>
      </w:pPr>
    </w:p>
    <w:p w14:paraId="672F5891" w14:textId="5891AE05" w:rsidR="001113BF" w:rsidRDefault="001113BF" w:rsidP="0056009C">
      <w:pPr>
        <w:jc w:val="left"/>
      </w:pPr>
    </w:p>
    <w:p w14:paraId="67CDDE44" w14:textId="0D7C6A2A" w:rsidR="009845D7" w:rsidRPr="009845D7" w:rsidRDefault="009845D7" w:rsidP="009845D7">
      <w:pPr>
        <w:ind w:firstLineChars="200" w:firstLine="420"/>
        <w:jc w:val="left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1週間以内に確認。承諾　o</w:t>
      </w:r>
      <w:r>
        <w:t xml:space="preserve">r </w:t>
      </w:r>
      <w:r>
        <w:rPr>
          <w:rFonts w:hint="eastAsia"/>
        </w:rPr>
        <w:t>修正依頼</w:t>
      </w:r>
    </w:p>
    <w:p w14:paraId="3ACC1E9B" w14:textId="3BB77F6B" w:rsidR="001113BF" w:rsidRDefault="00910E75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DC84E0" wp14:editId="73BEEC2A">
                <wp:simplePos x="0" y="0"/>
                <wp:positionH relativeFrom="margin">
                  <wp:posOffset>209550</wp:posOffset>
                </wp:positionH>
                <wp:positionV relativeFrom="paragraph">
                  <wp:posOffset>111125</wp:posOffset>
                </wp:positionV>
                <wp:extent cx="1562100" cy="428625"/>
                <wp:effectExtent l="0" t="0" r="19050" b="2857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9B446" w14:textId="3C26AABF" w:rsidR="001113BF" w:rsidRPr="001113BF" w:rsidRDefault="001113BF" w:rsidP="001113BF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 w:rsidRPr="001113BF">
                              <w:rPr>
                                <w:rFonts w:hint="eastAsia"/>
                                <w:b/>
                                <w:bCs/>
                              </w:rPr>
                              <w:t>画像挿入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C84E0" id="正方形/長方形 10" o:spid="_x0000_s1034" style="position:absolute;margin-left:16.5pt;margin-top:8.75pt;width:123pt;height:33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afEZwIAACUFAAAOAAAAZHJzL2Uyb0RvYy54bWysVN9P2zAQfp+0/8Hy+8gPtYxVpKgCMU1C&#10;gICJZ9exSSTH553dpt1fv7OTpgjQHqblwbF9d9+dP3/n84tdZ9hWoW/BVrw4yTlTVkLd2peK/3y6&#10;/nLGmQ/C1sKAVRXfK88vlp8/nfduoUpowNQKGYFYv+hdxZsQ3CLLvGxUJ/wJOGXJqAE7EWiJL1mN&#10;oif0zmRlnp9mPWDtEKTynnavBiNfJnytlQx3WnsVmKk41RbSiGlcxzFbnovFCwrXtHIsQ/xDFZ1o&#10;LSWdoK5EEGyD7TuorpUIHnQ4kdBloHUrVToDnabI35zmsRFOpbMQOd5NNPn/Bytvt4/uHomG3vmF&#10;p2k8xU5jF/9UH9slsvYTWWoXmKTNYn5aFjlxKsk2K89Oy3lkMztGO/Thu4KOxUnFkS4jcSS2Nz4M&#10;rgcXijvmT7OwNyqWYOyD0qytKWOZopM01KVBthV0qUJKZUMxmBpRq2F7ntM31jNFpOoSYETWrTET&#10;9ggQZfcee6h19I+hKilrCs7/VtgQPEWkzGDDFNy1FvAjAEOnGjMP/geSBmoiS2G33hE3FT+LnnFn&#10;DfX+HhnCoHTv5HVL7N8IH+4FkrTpwqhdwx0N2kBfcRhnnDWAvz/aj/6kOLJy1lOrVNz/2ghUnJkf&#10;lrT4rZjNYm+lxWz+taQFvrasX1vsprsEuriCHgYn0zT6B3OYaoTumbp6FbOSSVhJuSsuAx4Wl2Fo&#10;YXoXpFqtkhv1kxPhxj46GcEjz1FdT7tngW6UYCDx3sKhrcTijRIH3xhpYbUJoNsk0yOv4w1QLyYp&#10;je9GbPbX6+R1fN2WfwAAAP//AwBQSwMEFAAGAAgAAAAhAO8MRV/cAAAACAEAAA8AAABkcnMvZG93&#10;bnJldi54bWxMj81OwzAQhO9IvIO1SNyo01YlJY1ToUpckDi08ADbeInT+ieKnSZ5e5YTHHdmNfNN&#10;uZ+cFTfqYxu8guUiA0G+Drr1jYKvz7enLYiY0Gu0wZOCmSLsq/u7EgsdRn+k2yk1gkN8LFCBSakr&#10;pIy1IYdxETry7H2H3mHis2+k7nHkcGflKsuepcPWc4PBjg6G6utpcFyCdJyX+Xi4fpjpvSU7X2iY&#10;lXp8mF53IBJN6e8ZfvEZHSpmOofB6yisgvWapyTW8w0I9lf5CwtnBdtNBrIq5f8B1Q8AAAD//wMA&#10;UEsBAi0AFAAGAAgAAAAhALaDOJL+AAAA4QEAABMAAAAAAAAAAAAAAAAAAAAAAFtDb250ZW50X1R5&#10;cGVzXS54bWxQSwECLQAUAAYACAAAACEAOP0h/9YAAACUAQAACwAAAAAAAAAAAAAAAAAvAQAAX3Jl&#10;bHMvLnJlbHNQSwECLQAUAAYACAAAACEA6qGnxGcCAAAlBQAADgAAAAAAAAAAAAAAAAAuAgAAZHJz&#10;L2Uyb0RvYy54bWxQSwECLQAUAAYACAAAACEA7wxFX9wAAAAIAQAADwAAAAAAAAAAAAAAAADBBAAA&#10;ZHJzL2Rvd25yZXYueG1sUEsFBgAAAAAEAAQA8wAAAMoFAAAAAA==&#10;" fillcolor="#4472c4 [3204]" strokecolor="#1f3763 [1604]" strokeweight="1pt">
                <v:textbox>
                  <w:txbxContent>
                    <w:p w14:paraId="0659B446" w14:textId="3C26AABF" w:rsidR="001113BF" w:rsidRPr="001113BF" w:rsidRDefault="001113BF" w:rsidP="001113BF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 w:rsidRPr="001113BF">
                        <w:rPr>
                          <w:rFonts w:hint="eastAsia"/>
                          <w:b/>
                          <w:bCs/>
                        </w:rPr>
                        <w:t>画像挿入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19411F" w14:textId="101B6A4D" w:rsidR="001113BF" w:rsidRDefault="00910E75" w:rsidP="0056009C">
      <w:pPr>
        <w:jc w:val="left"/>
      </w:pPr>
      <w:r>
        <w:rPr>
          <w:rFonts w:hint="eastAsia"/>
        </w:rPr>
        <w:t xml:space="preserve">　　　　　　　　　　　　　　　　　　　　　　　　　　あいりん作業</w:t>
      </w:r>
    </w:p>
    <w:p w14:paraId="4D7615DE" w14:textId="1337D0EB" w:rsidR="001113BF" w:rsidRDefault="00910E75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43CB56" wp14:editId="7B326FF3">
                <wp:simplePos x="0" y="0"/>
                <wp:positionH relativeFrom="margin">
                  <wp:posOffset>219075</wp:posOffset>
                </wp:positionH>
                <wp:positionV relativeFrom="paragraph">
                  <wp:posOffset>215900</wp:posOffset>
                </wp:positionV>
                <wp:extent cx="1562100" cy="428625"/>
                <wp:effectExtent l="0" t="0" r="19050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2F7492" w14:textId="461ABAA0" w:rsidR="001113BF" w:rsidRPr="001113BF" w:rsidRDefault="001113BF" w:rsidP="001113BF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 w:rsidRPr="001113BF">
                              <w:rPr>
                                <w:rFonts w:hint="eastAsia"/>
                                <w:b/>
                                <w:bCs/>
                              </w:rPr>
                              <w:t>ワードプレス入稿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43CB56" id="正方形/長方形 11" o:spid="_x0000_s1035" style="position:absolute;margin-left:17.25pt;margin-top:17pt;width:123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29JZwIAACUFAAAOAAAAZHJzL2Uyb0RvYy54bWysVN9P2zAQfp+0/8Hy+8gPtQwqUlSBmCYh&#10;QIOJZ9exSSTH553dpt1fv7OTpgjQHqblwbF9d9+dP3/ni8tdZ9hWoW/BVrw4yTlTVkLd2peK/3y6&#10;+XLGmQ/C1sKAVRXfK88vl58/XfRuoUpowNQKGYFYv+hdxZsQ3CLLvGxUJ/wJOGXJqAE7EWiJL1mN&#10;oif0zmRlnp9mPWDtEKTynnavByNfJnytlQz3WnsVmKk41RbSiGlcxzFbXojFCwrXtHIsQ/xDFZ1o&#10;LSWdoK5FEGyD7TuorpUIHnQ4kdBloHUrVToDnabI35zmsRFOpbMQOd5NNPn/Byvvto/uAYmG3vmF&#10;p2k8xU5jF/9UH9slsvYTWWoXmKTNYn5aFjlxKsk2K89Oy3lkMztGO/Thm4KOxUnFkS4jcSS2tz4M&#10;rgcXijvmT7OwNyqWYOwPpVlbU8YyRSdpqCuDbCvoUoWUyoZiMDWiVsP2PKdvrGeKSNUlwIisW2Mm&#10;7BEgyu499lDr6B9DVVLWFJz/rbAheIpImcGGKbhrLeBHAIZONWYe/A8kDdRElsJuvSNuKn4ePePO&#10;Gur9AzKEQeneyZuW2L8VPjwIJGnThVG7hnsatIG+4jDOOGsAf3+0H/1JcWTlrKdWqbj/tRGoODPf&#10;LWnxvJjNYm+lxWz+taQFvrasX1vsprsCuriCHgYn0zT6B3OYaoTumbp6FbOSSVhJuSsuAx4WV2Fo&#10;YXoXpFqtkhv1kxPh1j46GcEjz1FdT7tngW6UYCDx3sGhrcTijRIH3xhpYbUJoNsk0yOv4w1QLyYp&#10;je9GbPbX6+R1fN2WfwAAAP//AwBQSwMEFAAGAAgAAAAhADqI9M3aAAAACQEAAA8AAABkcnMvZG93&#10;bnJldi54bWxMT8tOwzAQvCPxD9YicaN2CoUqjVOhSlyQOLTlA9x4SdLa6yh2muTv2Z7gtJqd0TyK&#10;7eSduGIf20AasoUCgVQF21Kt4fv48bQGEZMha1wg1DBjhG15f1eY3IaR9ng9pFqwCcXcaGhS6nIp&#10;Y9WgN3EROiTmfkLvTWLY19L2ZmRz7+RSqVfpTUuc0JgOdw1Wl8PgOcTgfs7ext3lq5k+W3TzGYdZ&#10;68eH6X0DIuGU/sRwq8/VoeROpzCQjcJpeH5ZsfJ2eRLzy7Xix4mFKluBLAv5f0H5CwAA//8DAFBL&#10;AQItABQABgAIAAAAIQC2gziS/gAAAOEBAAATAAAAAAAAAAAAAAAAAAAAAABbQ29udGVudF9UeXBl&#10;c10ueG1sUEsBAi0AFAAGAAgAAAAhADj9If/WAAAAlAEAAAsAAAAAAAAAAAAAAAAALwEAAF9yZWxz&#10;Ly5yZWxzUEsBAi0AFAAGAAgAAAAhADzDb0lnAgAAJQUAAA4AAAAAAAAAAAAAAAAALgIAAGRycy9l&#10;Mm9Eb2MueG1sUEsBAi0AFAAGAAgAAAAhADqI9M3aAAAACQEAAA8AAAAAAAAAAAAAAAAAwQQAAGRy&#10;cy9kb3ducmV2LnhtbFBLBQYAAAAABAAEAPMAAADIBQAAAAA=&#10;" fillcolor="#4472c4 [3204]" strokecolor="#1f3763 [1604]" strokeweight="1pt">
                <v:textbox>
                  <w:txbxContent>
                    <w:p w14:paraId="672F7492" w14:textId="461ABAA0" w:rsidR="001113BF" w:rsidRPr="001113BF" w:rsidRDefault="001113BF" w:rsidP="001113BF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 w:rsidRPr="001113BF">
                        <w:rPr>
                          <w:rFonts w:hint="eastAsia"/>
                          <w:b/>
                          <w:bCs/>
                        </w:rPr>
                        <w:t>ワードプレス入稿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CAAAB6" w14:textId="68BF6FFB" w:rsidR="001113BF" w:rsidRDefault="001113BF" w:rsidP="0056009C">
      <w:pPr>
        <w:jc w:val="left"/>
      </w:pPr>
    </w:p>
    <w:p w14:paraId="7754ABAA" w14:textId="3CC5D9A6" w:rsidR="0056009C" w:rsidRDefault="0056009C" w:rsidP="0056009C">
      <w:pPr>
        <w:jc w:val="left"/>
      </w:pPr>
    </w:p>
    <w:p w14:paraId="3D58CD7A" w14:textId="09F3BBDF" w:rsidR="001113BF" w:rsidRDefault="00910E75" w:rsidP="0056009C">
      <w:pPr>
        <w:jc w:val="left"/>
      </w:pPr>
      <w:r>
        <w:rPr>
          <w:rFonts w:hint="eastAsia"/>
        </w:rPr>
        <w:t xml:space="preserve">　　　</w:t>
      </w:r>
      <w:r w:rsidR="00E47DF0">
        <w:rPr>
          <w:rFonts w:hint="eastAsia"/>
        </w:rPr>
        <w:t xml:space="preserve">　記事承認</w:t>
      </w:r>
      <w:r>
        <w:rPr>
          <w:rFonts w:hint="eastAsia"/>
        </w:rPr>
        <w:t>後3日以内にＨＰへ更新</w:t>
      </w:r>
    </w:p>
    <w:p w14:paraId="3E4D0A6D" w14:textId="57EE0C0C" w:rsidR="001113BF" w:rsidRDefault="001113BF" w:rsidP="0056009C">
      <w:pPr>
        <w:jc w:val="left"/>
      </w:pPr>
    </w:p>
    <w:p w14:paraId="02BB81DD" w14:textId="5703EF30" w:rsidR="0056009C" w:rsidRDefault="00910E75" w:rsidP="0056009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DF12F4" wp14:editId="3E6FD8FE">
                <wp:simplePos x="0" y="0"/>
                <wp:positionH relativeFrom="margin">
                  <wp:posOffset>257175</wp:posOffset>
                </wp:positionH>
                <wp:positionV relativeFrom="paragraph">
                  <wp:posOffset>34925</wp:posOffset>
                </wp:positionV>
                <wp:extent cx="1562100" cy="581025"/>
                <wp:effectExtent l="0" t="0" r="19050" b="2857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EEE7F" w14:textId="3290AC3B" w:rsidR="001113BF" w:rsidRPr="001113BF" w:rsidRDefault="001113BF" w:rsidP="001113BF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 w:rsidRPr="001113BF">
                              <w:rPr>
                                <w:rFonts w:hint="eastAsia"/>
                                <w:b/>
                                <w:bCs/>
                              </w:rPr>
                              <w:t>グーグルインデックス登録申請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F12F4" id="正方形/長方形 12" o:spid="_x0000_s1036" style="position:absolute;margin-left:20.25pt;margin-top:2.75pt;width:123pt;height:45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akFZgIAACYFAAAOAAAAZHJzL2Uyb0RvYy54bWysVFFP2zAQfp+0/2D5fSSpKGMVKapATJMQ&#10;IMrEs+vYJJLj885uk+7X7+ykKQK0h2l9SG3f3Xd3n7/zxWXfGrZT6BuwJS9Ocs6UlVA19qXkP59u&#10;vpxz5oOwlTBgVcn3yvPL5edPF51bqBnUYCqFjECsX3Su5HUIbpFlXtaqFf4EnLJk1ICtCLTFl6xC&#10;0RF6a7JZnp9lHWDlEKTynk6vByNfJnytlQz3WnsVmCk51RbSF9N3E7/Z8kIsXlC4upFjGeIfqmhF&#10;YynpBHUtgmBbbN5BtY1E8KDDiYQ2A60bqVIP1E2Rv+lmXQunUi9EjncTTf7/wcq73do9INHQOb/w&#10;tIxd9Brb+E/1sT6RtZ/IUn1gkg6L+dmsyIlTSbb5eZHP5pHN7Bjt0IfvCloWFyVHuozEkdjd+jC4&#10;Hlwo7pg/rcLeqFiCsY9Ks6aijLMUnaShrgyynaBLFVIqG4rBVItKDcfznH5jPVNEqi4BRmTdGDNh&#10;jwBRdu+xh1pH/xiqkrKm4PxvhQ3BU0TKDDZMwW1jAT8CMNTVmHnwP5A0UBNZCv2mJ27oMlKv8WgD&#10;1f4BGcIgde/kTUP03wofHgSStunGaF7DPX20ga7kMK44qwF/f3Qe/UlyZOWso1kpuf+1Fag4Mz8s&#10;ifFbcXoahyttTudfZ7TB15bNa4vdtldAN1fQy+BkWkb/YA5LjdA+01ivYlYyCSspd8llwMPmKgwz&#10;TA+DVKtVcqOBciLc2rWTETwSHeX11D8LdKMGA6n3Dg5zJRZvpDj4xkgLq20A3SSdHnkdr4CGMWlp&#10;fDjitL/eJ6/j87b8AwAA//8DAFBLAwQUAAYACAAAACEAOUP60NoAAAAHAQAADwAAAGRycy9kb3du&#10;cmV2LnhtbEyOzU7DMBCE70i8g7VI3Kjdiv4Q4lSoEhckDi08gBsvcai9jmKnSd6e5QSnndWMZr5y&#10;PwUvrtinNpKG5UKBQKqjbanR8Pnx+rADkbIha3wk1DBjgn11e1OawsaRjng95UZwCaXCaHA5d4WU&#10;qXYYTFrEDom9r9gHk/ntG2l7M3J58HKl1EYG0xIvONPhwWF9OQ2BRwwe5+V2PFze3fTWop+/cZi1&#10;vr+bXp5BZJzyXxh+8RkdKmY6x4FsEl7Do1pzUsOaD9ur3YbFWcPTVoGsSvmfv/oBAAD//wMAUEsB&#10;Ai0AFAAGAAgAAAAhALaDOJL+AAAA4QEAABMAAAAAAAAAAAAAAAAAAAAAAFtDb250ZW50X1R5cGVz&#10;XS54bWxQSwECLQAUAAYACAAAACEAOP0h/9YAAACUAQAACwAAAAAAAAAAAAAAAAAvAQAAX3JlbHMv&#10;LnJlbHNQSwECLQAUAAYACAAAACEA1f2pBWYCAAAmBQAADgAAAAAAAAAAAAAAAAAuAgAAZHJzL2Uy&#10;b0RvYy54bWxQSwECLQAUAAYACAAAACEAOUP60NoAAAAHAQAADwAAAAAAAAAAAAAAAADABAAAZHJz&#10;L2Rvd25yZXYueG1sUEsFBgAAAAAEAAQA8wAAAMcFAAAAAA==&#10;" fillcolor="#4472c4 [3204]" strokecolor="#1f3763 [1604]" strokeweight="1pt">
                <v:textbox>
                  <w:txbxContent>
                    <w:p w14:paraId="15AEEE7F" w14:textId="3290AC3B" w:rsidR="001113BF" w:rsidRPr="001113BF" w:rsidRDefault="001113BF" w:rsidP="001113BF">
                      <w:pPr>
                        <w:jc w:val="center"/>
                        <w:rPr>
                          <w:b/>
                          <w:bCs/>
                          <w:szCs w:val="21"/>
                        </w:rPr>
                      </w:pPr>
                      <w:r w:rsidRPr="001113BF">
                        <w:rPr>
                          <w:rFonts w:hint="eastAsia"/>
                          <w:b/>
                          <w:bCs/>
                        </w:rPr>
                        <w:t>グーグルインデックス登録申請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94C488" w14:textId="77777777" w:rsidR="001113BF" w:rsidRDefault="001113BF" w:rsidP="0056009C">
      <w:pPr>
        <w:jc w:val="left"/>
      </w:pPr>
    </w:p>
    <w:p w14:paraId="49F9E76D" w14:textId="77777777" w:rsidR="00E21FD9" w:rsidRDefault="00E21FD9" w:rsidP="0056009C">
      <w:pPr>
        <w:jc w:val="left"/>
        <w:rPr>
          <w:rFonts w:hint="eastAsia"/>
        </w:rPr>
      </w:pPr>
    </w:p>
    <w:sectPr w:rsidR="00E21F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9C"/>
    <w:rsid w:val="001113BF"/>
    <w:rsid w:val="0056009C"/>
    <w:rsid w:val="005A3E98"/>
    <w:rsid w:val="005F45AF"/>
    <w:rsid w:val="00910E75"/>
    <w:rsid w:val="009845D7"/>
    <w:rsid w:val="00BE6347"/>
    <w:rsid w:val="00E21FD9"/>
    <w:rsid w:val="00E47DF0"/>
    <w:rsid w:val="00E748F9"/>
    <w:rsid w:val="00EA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907472"/>
  <w15:chartTrackingRefBased/>
  <w15:docId w15:val="{4A57D20E-EAA4-4405-B7FA-03965FFF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2022-06-10T02:19:00Z</dcterms:created>
  <dcterms:modified xsi:type="dcterms:W3CDTF">2022-06-17T06:47:00Z</dcterms:modified>
</cp:coreProperties>
</file>