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22A94" w14:textId="48D5CF66" w:rsidR="00C100D0" w:rsidRDefault="00B42445" w:rsidP="00B42445">
      <w:r>
        <w:rPr>
          <w:rFonts w:hint="eastAsia"/>
        </w:rPr>
        <w:t>◎</w:t>
      </w:r>
      <w:r w:rsidR="00C100D0">
        <w:rPr>
          <w:rFonts w:hint="eastAsia"/>
        </w:rPr>
        <w:t>マイクロバス用標示</w:t>
      </w:r>
    </w:p>
    <w:p w14:paraId="1876AA56" w14:textId="47DA7990" w:rsidR="00C100D0" w:rsidRDefault="00B42445" w:rsidP="00C100D0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767762" wp14:editId="3A1810C2">
                <wp:simplePos x="0" y="0"/>
                <wp:positionH relativeFrom="column">
                  <wp:posOffset>3110865</wp:posOffset>
                </wp:positionH>
                <wp:positionV relativeFrom="paragraph">
                  <wp:posOffset>1073150</wp:posOffset>
                </wp:positionV>
                <wp:extent cx="1133475" cy="685800"/>
                <wp:effectExtent l="0" t="0" r="28575" b="19050"/>
                <wp:wrapNone/>
                <wp:docPr id="1450185423" name="楕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6858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C345D3" id="楕円 29" o:spid="_x0000_s1026" style="position:absolute;margin-left:244.95pt;margin-top:84.5pt;width:89.25pt;height:5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" filled="f" strokecolor="#00b050" strokeweight="1pt">
                <v:stroke joinstyle="miter"/>
              </v:oval>
            </w:pict>
          </mc:Fallback>
        </mc:AlternateContent>
      </w:r>
      <w:r w:rsidR="00C100D0">
        <w:rPr>
          <w:rFonts w:hint="eastAsia"/>
        </w:rPr>
        <w:t>・Aパターン　鏡字と通常</w:t>
      </w:r>
      <w:r>
        <w:rPr>
          <w:rFonts w:hint="eastAsia"/>
        </w:rPr>
        <w:t>の向きをワンセット</w:t>
      </w:r>
      <w:r>
        <w:rPr>
          <w:noProof/>
        </w:rPr>
        <w:drawing>
          <wp:inline distT="0" distB="0" distL="0" distR="0" wp14:anchorId="625EE2E5" wp14:editId="3224F87B">
            <wp:extent cx="4295775" cy="2466975"/>
            <wp:effectExtent l="0" t="0" r="9525" b="9525"/>
            <wp:docPr id="361688399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14" t="32000" r="8304" b="7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3341C4" w14:textId="7C559E53" w:rsidR="00E73178" w:rsidRDefault="00B42445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A7DA2C" wp14:editId="4E8564B3">
                <wp:simplePos x="0" y="0"/>
                <wp:positionH relativeFrom="column">
                  <wp:posOffset>224790</wp:posOffset>
                </wp:positionH>
                <wp:positionV relativeFrom="paragraph">
                  <wp:posOffset>1035050</wp:posOffset>
                </wp:positionV>
                <wp:extent cx="1066800" cy="1076325"/>
                <wp:effectExtent l="19050" t="19050" r="19050" b="28575"/>
                <wp:wrapNone/>
                <wp:docPr id="1155564311" name="楕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0763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11997FE" id="楕円 27" o:spid="_x0000_s1026" style="position:absolute;margin-left:17.7pt;margin-top:81.5pt;width:84pt;height:84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" filled="f" strokecolor="#00b050" strokeweight="3pt">
                <v:stroke joinstyle="miter"/>
              </v:oval>
            </w:pict>
          </mc:Fallback>
        </mc:AlternateContent>
      </w:r>
      <w:r w:rsidR="00C100D0">
        <w:rPr>
          <w:noProof/>
        </w:rPr>
        <w:drawing>
          <wp:inline distT="0" distB="0" distL="0" distR="0" wp14:anchorId="5EFABFD5" wp14:editId="7AA8231A">
            <wp:extent cx="5191125" cy="2921105"/>
            <wp:effectExtent l="0" t="0" r="0" b="0"/>
            <wp:docPr id="208982360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823606" name="図 208982360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4030" cy="2973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29AE8" w14:textId="7F1BA5D0" w:rsidR="00E73178" w:rsidRPr="00E73178" w:rsidRDefault="00E73178" w:rsidP="00E73178">
      <w:pPr>
        <w:numPr>
          <w:ilvl w:val="0"/>
          <w:numId w:val="1"/>
        </w:numPr>
      </w:pPr>
      <w:r w:rsidRPr="00E73178">
        <w:rPr>
          <w:rFonts w:ascii="HGP行書体" w:eastAsia="HGP行書体" w:hint="eastAsia"/>
        </w:rPr>
        <w:t>峠野温泉</w:t>
      </w:r>
      <w:r w:rsidR="00C100D0">
        <w:rPr>
          <w:rFonts w:hint="eastAsia"/>
        </w:rPr>
        <w:t xml:space="preserve">　(緑字)</w:t>
      </w:r>
      <w:r w:rsidR="00B42445">
        <w:rPr>
          <w:rFonts w:hint="eastAsia"/>
        </w:rPr>
        <w:t xml:space="preserve">　2mm×6mm</w:t>
      </w:r>
    </w:p>
    <w:p w14:paraId="1F0DB164" w14:textId="05CFB9EC" w:rsidR="00E73178" w:rsidRPr="00E73178" w:rsidRDefault="00E73178" w:rsidP="00E73178"/>
    <w:p w14:paraId="6B5B0D96" w14:textId="70EF7284" w:rsidR="00E73178" w:rsidRPr="00E73178" w:rsidRDefault="00E73178" w:rsidP="00E73178">
      <w:pPr>
        <w:numPr>
          <w:ilvl w:val="0"/>
          <w:numId w:val="1"/>
        </w:numPr>
        <w:rPr>
          <w:rFonts w:ascii="Noto Serif JP ExtraLight" w:eastAsia="Noto Serif JP ExtraLight" w:hAnsi="Noto Serif JP ExtraLight"/>
        </w:rPr>
      </w:pPr>
      <w:r w:rsidRPr="00E73178">
        <w:rPr>
          <w:rFonts w:ascii="Noto Serif JP ExtraLight" w:eastAsia="Noto Serif JP ExtraLight" w:hAnsi="Noto Serif JP ExtraLight"/>
        </w:rPr>
        <w:t>ORIENT　HOTEL</w:t>
      </w:r>
      <w:r w:rsidR="00B42445">
        <w:rPr>
          <w:rFonts w:ascii="Noto Serif JP ExtraLight" w:eastAsia="Noto Serif JP ExtraLight" w:hAnsi="Noto Serif JP ExtraLight" w:hint="eastAsia"/>
        </w:rPr>
        <w:t>(黒字)　2mm×14mm</w:t>
      </w:r>
    </w:p>
    <w:p w14:paraId="1F251F8B" w14:textId="77777777" w:rsidR="00E73178" w:rsidRPr="00E73178" w:rsidRDefault="00E73178" w:rsidP="00E73178"/>
    <w:p w14:paraId="6E37C846" w14:textId="50920A91" w:rsidR="00E73178" w:rsidRPr="00E73178" w:rsidRDefault="00E73178" w:rsidP="00E73178">
      <w:pPr>
        <w:numPr>
          <w:ilvl w:val="0"/>
          <w:numId w:val="1"/>
        </w:numPr>
      </w:pPr>
      <w:r w:rsidRPr="00E73178">
        <w:rPr>
          <w:rFonts w:hint="eastAsia"/>
        </w:rPr>
        <w:t>旅館　清風亭</w:t>
      </w:r>
      <w:r w:rsidR="00B42445">
        <w:rPr>
          <w:rFonts w:hint="eastAsia"/>
        </w:rPr>
        <w:t>(青字)　2mm×8mm</w:t>
      </w:r>
    </w:p>
    <w:p w14:paraId="6D0B08C8" w14:textId="77777777" w:rsidR="00E73178" w:rsidRPr="00E73178" w:rsidRDefault="00E73178" w:rsidP="00E73178"/>
    <w:p w14:paraId="5B5CDB76" w14:textId="5F1B5E5F" w:rsidR="00E73178" w:rsidRPr="00E73178" w:rsidRDefault="00E73178" w:rsidP="00E73178">
      <w:pPr>
        <w:numPr>
          <w:ilvl w:val="0"/>
          <w:numId w:val="1"/>
        </w:numPr>
      </w:pPr>
      <w:r w:rsidRPr="00E73178">
        <w:rPr>
          <w:rFonts w:hint="eastAsia"/>
        </w:rPr>
        <w:t>湯処　滝ノ湯</w:t>
      </w:r>
      <w:r w:rsidR="00B42445">
        <w:rPr>
          <w:rFonts w:hint="eastAsia"/>
        </w:rPr>
        <w:t>(黒字)　2mm×8mm</w:t>
      </w:r>
    </w:p>
    <w:p w14:paraId="145C32FC" w14:textId="77777777" w:rsidR="00E73178" w:rsidRPr="00E73178" w:rsidRDefault="00E73178" w:rsidP="00E73178"/>
    <w:p w14:paraId="301C9D5A" w14:textId="69E316AF" w:rsidR="00E73178" w:rsidRPr="00E73178" w:rsidRDefault="00E73178" w:rsidP="00E73178">
      <w:pPr>
        <w:numPr>
          <w:ilvl w:val="0"/>
          <w:numId w:val="1"/>
        </w:numPr>
      </w:pPr>
      <w:r w:rsidRPr="00E73178">
        <w:rPr>
          <w:rFonts w:hint="eastAsia"/>
        </w:rPr>
        <w:t>HOTEL　風知草</w:t>
      </w:r>
      <w:r w:rsidR="00B42445">
        <w:rPr>
          <w:rFonts w:hint="eastAsia"/>
        </w:rPr>
        <w:t>(緑字)　2mm×12mm</w:t>
      </w:r>
    </w:p>
    <w:p w14:paraId="54CD5B30" w14:textId="77777777" w:rsidR="00E73178" w:rsidRPr="00E73178" w:rsidRDefault="00E73178" w:rsidP="00E73178"/>
    <w:p w14:paraId="653023F1" w14:textId="37D17D87" w:rsidR="00E73178" w:rsidRPr="00E73178" w:rsidRDefault="00E73178" w:rsidP="00E73178">
      <w:pPr>
        <w:numPr>
          <w:ilvl w:val="0"/>
          <w:numId w:val="1"/>
        </w:numPr>
      </w:pPr>
      <w:r w:rsidRPr="00E73178">
        <w:rPr>
          <w:rFonts w:hint="eastAsia"/>
        </w:rPr>
        <w:t>旅館　天人畳</w:t>
      </w:r>
      <w:r w:rsidR="00B42445">
        <w:rPr>
          <w:rFonts w:hint="eastAsia"/>
        </w:rPr>
        <w:t xml:space="preserve">　(紺字)　4mm×8mm</w:t>
      </w:r>
    </w:p>
    <w:p w14:paraId="02DFB6C9" w14:textId="77777777" w:rsidR="00E73178" w:rsidRPr="00E73178" w:rsidRDefault="00E73178" w:rsidP="00E73178">
      <w:r w:rsidRPr="00E73178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 w:rsidRPr="00E73178">
        <w:rPr>
          <w:rFonts w:hint="eastAsia"/>
        </w:rPr>
        <w:t>00-1123-5132</w:t>
      </w:r>
    </w:p>
    <w:p w14:paraId="5B73F584" w14:textId="77777777" w:rsidR="00E73178" w:rsidRPr="00E73178" w:rsidRDefault="00E73178" w:rsidP="00E73178"/>
    <w:p w14:paraId="0A9EA126" w14:textId="2FCB2B73" w:rsidR="00E73178" w:rsidRPr="00E73178" w:rsidRDefault="00E73178" w:rsidP="00E73178">
      <w:pPr>
        <w:numPr>
          <w:ilvl w:val="0"/>
          <w:numId w:val="1"/>
        </w:numPr>
      </w:pPr>
      <w:r w:rsidRPr="00E73178">
        <w:rPr>
          <w:rFonts w:hint="eastAsia"/>
        </w:rPr>
        <w:t>旅館　光本荘</w:t>
      </w:r>
      <w:r w:rsidR="00B42445">
        <w:rPr>
          <w:rFonts w:hint="eastAsia"/>
        </w:rPr>
        <w:t xml:space="preserve">　(黒字)　2mm×8mm</w:t>
      </w:r>
    </w:p>
    <w:p w14:paraId="0298F145" w14:textId="77777777" w:rsidR="00E73178" w:rsidRPr="00E73178" w:rsidRDefault="00E73178" w:rsidP="00E73178"/>
    <w:p w14:paraId="406C9BF7" w14:textId="3A5DF873" w:rsidR="00E73178" w:rsidRPr="00E73178" w:rsidRDefault="00E73178" w:rsidP="00B42445">
      <w:pPr>
        <w:numPr>
          <w:ilvl w:val="0"/>
          <w:numId w:val="1"/>
        </w:numPr>
      </w:pPr>
      <w:r w:rsidRPr="00E73178">
        <w:rPr>
          <w:rFonts w:hint="eastAsia"/>
        </w:rPr>
        <w:t>BLUE　OCEAN　HOTEL</w:t>
      </w:r>
      <w:r w:rsidR="00B42445">
        <w:rPr>
          <w:rFonts w:hint="eastAsia"/>
        </w:rPr>
        <w:t xml:space="preserve">　(紺字)　2mm×20mm</w:t>
      </w:r>
    </w:p>
    <w:p w14:paraId="21A8198B" w14:textId="77777777" w:rsidR="00E73178" w:rsidRPr="00E73178" w:rsidRDefault="00E73178" w:rsidP="00E73178"/>
    <w:p w14:paraId="48E8A690" w14:textId="68F4DCEE" w:rsidR="00E73178" w:rsidRPr="00E73178" w:rsidRDefault="00E73178" w:rsidP="00E73178">
      <w:pPr>
        <w:numPr>
          <w:ilvl w:val="0"/>
          <w:numId w:val="1"/>
        </w:numPr>
      </w:pPr>
      <w:r w:rsidRPr="00E73178">
        <w:rPr>
          <w:rFonts w:hint="eastAsia"/>
        </w:rPr>
        <w:t>富士の里</w:t>
      </w:r>
      <w:r w:rsidR="00B42445">
        <w:rPr>
          <w:rFonts w:hint="eastAsia"/>
        </w:rPr>
        <w:t xml:space="preserve">　(青字)　2mm×6mm</w:t>
      </w:r>
    </w:p>
    <w:p w14:paraId="204ABD94" w14:textId="77777777" w:rsidR="00E73178" w:rsidRPr="00E73178" w:rsidRDefault="00E73178" w:rsidP="00E73178"/>
    <w:p w14:paraId="6E579361" w14:textId="6C5B0479" w:rsidR="00E73178" w:rsidRPr="00E73178" w:rsidRDefault="00E73178" w:rsidP="00E73178">
      <w:pPr>
        <w:numPr>
          <w:ilvl w:val="0"/>
          <w:numId w:val="1"/>
        </w:numPr>
      </w:pPr>
      <w:r w:rsidRPr="00E73178">
        <w:rPr>
          <w:rFonts w:hint="eastAsia"/>
        </w:rPr>
        <w:t>野辺の森</w:t>
      </w:r>
      <w:r w:rsidR="00B42445">
        <w:rPr>
          <w:rFonts w:hint="eastAsia"/>
        </w:rPr>
        <w:t xml:space="preserve">　(緑字)　2mm×6mm</w:t>
      </w:r>
    </w:p>
    <w:p w14:paraId="30BDEE6B" w14:textId="77777777" w:rsidR="00E73178" w:rsidRPr="00E73178" w:rsidRDefault="00E73178" w:rsidP="00E73178"/>
    <w:p w14:paraId="01705438" w14:textId="3C5D2090" w:rsidR="00E73178" w:rsidRDefault="00E73178" w:rsidP="00E73178">
      <w:pPr>
        <w:numPr>
          <w:ilvl w:val="0"/>
          <w:numId w:val="1"/>
        </w:numPr>
      </w:pPr>
      <w:r w:rsidRPr="00E73178">
        <w:rPr>
          <w:rFonts w:hint="eastAsia"/>
        </w:rPr>
        <w:t>月見の里</w:t>
      </w:r>
      <w:r w:rsidR="00B42445">
        <w:rPr>
          <w:rFonts w:hint="eastAsia"/>
        </w:rPr>
        <w:t xml:space="preserve">  (黒字)　2mm×6mm</w:t>
      </w:r>
    </w:p>
    <w:p w14:paraId="6631C6AA" w14:textId="674D908D" w:rsidR="0035645A" w:rsidRPr="00E73178" w:rsidRDefault="0035645A" w:rsidP="0035645A">
      <w:r>
        <w:rPr>
          <w:rFonts w:hint="eastAsia"/>
        </w:rPr>
        <w:t>パターンB</w:t>
      </w:r>
    </w:p>
    <w:p w14:paraId="4D5B978C" w14:textId="3D63C10C" w:rsidR="00E73178" w:rsidRPr="00E73178" w:rsidRDefault="00C100D0" w:rsidP="00E73178">
      <w:r>
        <w:rPr>
          <w:noProof/>
        </w:rPr>
        <w:drawing>
          <wp:inline distT="0" distB="0" distL="0" distR="0" wp14:anchorId="36F1CB11" wp14:editId="69FBF472">
            <wp:extent cx="5301266" cy="2999105"/>
            <wp:effectExtent l="0" t="0" r="0" b="0"/>
            <wp:docPr id="116837144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371445" name="図 116837144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2524" cy="302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1C055" w14:textId="45B27F34" w:rsidR="00E73178" w:rsidRPr="00E73178" w:rsidRDefault="00E73178" w:rsidP="00E73178">
      <w:pPr>
        <w:numPr>
          <w:ilvl w:val="0"/>
          <w:numId w:val="1"/>
        </w:numPr>
      </w:pPr>
      <w:r w:rsidRPr="00E73178">
        <w:rPr>
          <w:rFonts w:hint="eastAsia"/>
        </w:rPr>
        <w:t>医療法人大阪医療会　なにわ病</w:t>
      </w:r>
      <w:bookmarkStart w:id="0" w:name="_Hlk242480566"/>
      <w:r w:rsidRPr="00E73178">
        <w:rPr>
          <w:rFonts w:hint="eastAsia"/>
        </w:rPr>
        <w:t>院</w:t>
      </w:r>
    </w:p>
    <w:p w14:paraId="02CC6675" w14:textId="77563690" w:rsidR="00E73178" w:rsidRPr="00E73178" w:rsidRDefault="0035645A" w:rsidP="00C13584">
      <w:pPr>
        <w:ind w:left="360"/>
      </w:pPr>
      <w:r w:rsidRPr="0035645A">
        <w:rPr>
          <w:noProof/>
        </w:rPr>
        <w:drawing>
          <wp:anchor distT="0" distB="0" distL="114300" distR="114300" simplePos="0" relativeHeight="251659264" behindDoc="1" locked="0" layoutInCell="1" allowOverlap="1" wp14:anchorId="79AA88A4" wp14:editId="7028D839">
            <wp:simplePos x="0" y="0"/>
            <wp:positionH relativeFrom="column">
              <wp:posOffset>1339215</wp:posOffset>
            </wp:positionH>
            <wp:positionV relativeFrom="paragraph">
              <wp:posOffset>63500</wp:posOffset>
            </wp:positionV>
            <wp:extent cx="1809750" cy="723900"/>
            <wp:effectExtent l="0" t="0" r="0" b="0"/>
            <wp:wrapTight wrapText="bothSides">
              <wp:wrapPolygon edited="0">
                <wp:start x="0" y="0"/>
                <wp:lineTo x="0" y="21032"/>
                <wp:lineTo x="21373" y="21032"/>
                <wp:lineTo x="21373" y="0"/>
                <wp:lineTo x="0" y="0"/>
              </wp:wrapPolygon>
            </wp:wrapTight>
            <wp:docPr id="1883954746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10" t="46238" r="30503" b="24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00D0">
        <w:rPr>
          <w:noProof/>
        </w:rPr>
        <w:drawing>
          <wp:anchor distT="0" distB="0" distL="114300" distR="114300" simplePos="0" relativeHeight="251658240" behindDoc="1" locked="0" layoutInCell="1" allowOverlap="1" wp14:anchorId="3E3A12F4" wp14:editId="42A5DD55">
            <wp:simplePos x="0" y="0"/>
            <wp:positionH relativeFrom="column">
              <wp:posOffset>215265</wp:posOffset>
            </wp:positionH>
            <wp:positionV relativeFrom="paragraph">
              <wp:posOffset>34925</wp:posOffset>
            </wp:positionV>
            <wp:extent cx="1143000" cy="752475"/>
            <wp:effectExtent l="0" t="0" r="0" b="9525"/>
            <wp:wrapTight wrapText="bothSides">
              <wp:wrapPolygon edited="0">
                <wp:start x="0" y="0"/>
                <wp:lineTo x="0" y="21327"/>
                <wp:lineTo x="21240" y="21327"/>
                <wp:lineTo x="21240" y="0"/>
                <wp:lineTo x="0" y="0"/>
              </wp:wrapPolygon>
            </wp:wrapTight>
            <wp:docPr id="2076294300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65" t="18753" r="41968" b="55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13584">
        <w:rPr>
          <w:rFonts w:hint="eastAsia"/>
        </w:rPr>
        <w:t>リア・フロント用2m</w:t>
      </w:r>
      <w:bookmarkEnd w:id="0"/>
      <w:r w:rsidR="00C13584">
        <w:rPr>
          <w:rFonts w:hint="eastAsia"/>
        </w:rPr>
        <w:t>m×5mm</w:t>
      </w:r>
    </w:p>
    <w:p w14:paraId="4A18BDAE" w14:textId="31D0FD7C" w:rsidR="0035645A" w:rsidRDefault="00C13584" w:rsidP="0035645A">
      <w:pPr>
        <w:ind w:left="360"/>
      </w:pPr>
      <w:r>
        <w:rPr>
          <w:rFonts w:hint="eastAsia"/>
        </w:rPr>
        <w:t>サイド用　4mm×10mm</w:t>
      </w:r>
    </w:p>
    <w:p w14:paraId="31DAD377" w14:textId="77777777" w:rsidR="0035645A" w:rsidRDefault="0035645A" w:rsidP="0035645A">
      <w:pPr>
        <w:ind w:left="360"/>
      </w:pPr>
    </w:p>
    <w:p w14:paraId="3490EB64" w14:textId="77777777" w:rsidR="0035645A" w:rsidRDefault="0035645A" w:rsidP="0035645A">
      <w:pPr>
        <w:ind w:left="360"/>
      </w:pPr>
    </w:p>
    <w:p w14:paraId="7683475B" w14:textId="137094C0" w:rsidR="00E73178" w:rsidRPr="00E73178" w:rsidRDefault="00E73178" w:rsidP="0035645A">
      <w:pPr>
        <w:pStyle w:val="a9"/>
        <w:numPr>
          <w:ilvl w:val="0"/>
          <w:numId w:val="1"/>
        </w:numPr>
      </w:pPr>
      <w:r w:rsidRPr="00E73178">
        <w:rPr>
          <w:rFonts w:hint="eastAsia"/>
        </w:rPr>
        <w:t>医療法人医和会　紀勢病院</w:t>
      </w:r>
    </w:p>
    <w:p w14:paraId="25555863" w14:textId="29FD472D" w:rsidR="00E73178" w:rsidRDefault="0035645A" w:rsidP="00E73178">
      <w:r>
        <w:rPr>
          <w:noProof/>
        </w:rPr>
        <w:drawing>
          <wp:anchor distT="0" distB="0" distL="114300" distR="114300" simplePos="0" relativeHeight="251660288" behindDoc="1" locked="0" layoutInCell="1" allowOverlap="1" wp14:anchorId="3278FAF1" wp14:editId="18E33F84">
            <wp:simplePos x="0" y="0"/>
            <wp:positionH relativeFrom="column">
              <wp:posOffset>339090</wp:posOffset>
            </wp:positionH>
            <wp:positionV relativeFrom="paragraph">
              <wp:posOffset>44450</wp:posOffset>
            </wp:positionV>
            <wp:extent cx="2762249" cy="904875"/>
            <wp:effectExtent l="0" t="0" r="635" b="0"/>
            <wp:wrapNone/>
            <wp:docPr id="103131671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4" t="22067" r="2154" b="24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49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61F77C8" w14:textId="343ABB9B" w:rsidR="00C13584" w:rsidRPr="00E73178" w:rsidRDefault="00C13584" w:rsidP="00C13584">
      <w:pPr>
        <w:ind w:left="360"/>
      </w:pPr>
      <w:r>
        <w:tab/>
      </w:r>
      <w:r>
        <w:rPr>
          <w:rFonts w:hint="eastAsia"/>
        </w:rPr>
        <w:t xml:space="preserve">                                          リア・フロント用2mm×5mm</w:t>
      </w:r>
    </w:p>
    <w:p w14:paraId="58149E1B" w14:textId="5C0FF2FE" w:rsidR="00C13584" w:rsidRDefault="00C13584" w:rsidP="00C13584">
      <w:pPr>
        <w:ind w:left="360"/>
      </w:pPr>
      <w:r>
        <w:lastRenderedPageBreak/>
        <w:tab/>
      </w:r>
      <w:r>
        <w:rPr>
          <w:rFonts w:hint="eastAsia"/>
        </w:rPr>
        <w:t xml:space="preserve">                                            サイド用　4mm×10mm</w:t>
      </w:r>
    </w:p>
    <w:p w14:paraId="37A325D6" w14:textId="2A025803" w:rsidR="0035645A" w:rsidRPr="00C13584" w:rsidRDefault="0035645A" w:rsidP="00C13584">
      <w:pPr>
        <w:tabs>
          <w:tab w:val="left" w:pos="5445"/>
        </w:tabs>
      </w:pPr>
    </w:p>
    <w:p w14:paraId="5EDCD309" w14:textId="77777777" w:rsidR="0035645A" w:rsidRDefault="0035645A" w:rsidP="00E73178"/>
    <w:p w14:paraId="7E60EE65" w14:textId="77777777" w:rsidR="0035645A" w:rsidRDefault="0035645A" w:rsidP="00E73178"/>
    <w:p w14:paraId="7E8EEC23" w14:textId="77777777" w:rsidR="0035645A" w:rsidRPr="0035645A" w:rsidRDefault="0035645A" w:rsidP="00E73178"/>
    <w:p w14:paraId="456398A1" w14:textId="77777777" w:rsidR="0035645A" w:rsidRDefault="0035645A">
      <w:pPr>
        <w:widowControl/>
        <w:jc w:val="left"/>
      </w:pPr>
      <w:r>
        <w:br w:type="page"/>
      </w:r>
    </w:p>
    <w:p w14:paraId="487F9101" w14:textId="4175EE04" w:rsidR="00C100D0" w:rsidRPr="00E73178" w:rsidRDefault="00C100D0" w:rsidP="00E73178">
      <w:r>
        <w:rPr>
          <w:rFonts w:hint="eastAsia"/>
        </w:rPr>
        <w:lastRenderedPageBreak/>
        <w:t>パターンC</w:t>
      </w:r>
      <w:r w:rsidR="00B42445">
        <w:rPr>
          <w:rFonts w:hint="eastAsia"/>
        </w:rPr>
        <w:t xml:space="preserve"> ※字体は下記と合わせてください。</w:t>
      </w:r>
    </w:p>
    <w:p w14:paraId="066E46B5" w14:textId="733B01C0" w:rsidR="00E73178" w:rsidRPr="00E73178" w:rsidRDefault="00C13584" w:rsidP="00E73178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BF1FCE" wp14:editId="2103C872">
                <wp:simplePos x="0" y="0"/>
                <wp:positionH relativeFrom="column">
                  <wp:posOffset>3491865</wp:posOffset>
                </wp:positionH>
                <wp:positionV relativeFrom="paragraph">
                  <wp:posOffset>654050</wp:posOffset>
                </wp:positionV>
                <wp:extent cx="1066800" cy="847725"/>
                <wp:effectExtent l="19050" t="19050" r="19050" b="28575"/>
                <wp:wrapNone/>
                <wp:docPr id="704345922" name="楕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8477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A5EF01" id="楕円 26" o:spid="_x0000_s1026" style="position:absolute;margin-left:274.95pt;margin-top:51.5pt;width:84pt;height:6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" filled="f" strokecolor="#00b050" strokeweight="3pt">
                <v:stroke joinstyle="miter"/>
              </v:oval>
            </w:pict>
          </mc:Fallback>
        </mc:AlternateContent>
      </w:r>
      <w:r w:rsidR="00C100D0">
        <w:rPr>
          <w:noProof/>
        </w:rPr>
        <w:drawing>
          <wp:inline distT="0" distB="0" distL="0" distR="0" wp14:anchorId="4218CBB8" wp14:editId="4935CE8F">
            <wp:extent cx="2647950" cy="1983160"/>
            <wp:effectExtent l="0" t="0" r="0" b="0"/>
            <wp:docPr id="20573095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30955" name="図 20573095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0450" cy="2000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00D0">
        <w:rPr>
          <w:noProof/>
        </w:rPr>
        <w:drawing>
          <wp:inline distT="0" distB="0" distL="0" distR="0" wp14:anchorId="789F8F9A" wp14:editId="51DAFCC6">
            <wp:extent cx="2590800" cy="1943100"/>
            <wp:effectExtent l="0" t="0" r="0" b="0"/>
            <wp:docPr id="545803449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803449" name="図 54580344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933" cy="19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B3C22" w14:textId="18C0BF26" w:rsidR="00E73178" w:rsidRPr="00E73178" w:rsidRDefault="00C13584" w:rsidP="00E73178">
      <w:pPr>
        <w:numPr>
          <w:ilvl w:val="0"/>
          <w:numId w:val="1"/>
        </w:numPr>
        <w:rPr>
          <w:rFonts w:ascii="HG創英角ﾎﾟｯﾌﾟ体" w:eastAsia="HG創英角ﾎﾟｯﾌﾟ体" w:hAnsi="HG創英角ﾎﾟｯﾌﾟ体"/>
        </w:rPr>
      </w:pPr>
      <w:r>
        <w:rPr>
          <w:rFonts w:ascii="HG創英角ﾎﾟｯﾌﾟ体" w:eastAsia="HG創英角ﾎﾟｯﾌﾟ体" w:hAnsi="HG創英角ﾎﾟｯﾌﾟ体" w:hint="eastAsia"/>
        </w:rPr>
        <w:t>なかむらようちえん(白字)　3mm×15mm</w:t>
      </w:r>
    </w:p>
    <w:p w14:paraId="117C6D15" w14:textId="374CA3CA" w:rsidR="00C13584" w:rsidRPr="00E73178" w:rsidRDefault="00C13584" w:rsidP="00E73178">
      <w:r>
        <w:rPr>
          <w:rFonts w:hint="eastAsia"/>
        </w:rPr>
        <w:t>幼児バス標示3mm×3mm   非常口コック1.5mm×1.0mm</w:t>
      </w:r>
    </w:p>
    <w:p w14:paraId="7D3432A1" w14:textId="2149CFC1" w:rsidR="00E73178" w:rsidRPr="00E73178" w:rsidRDefault="00E73178" w:rsidP="00E73178">
      <w:pPr>
        <w:numPr>
          <w:ilvl w:val="0"/>
          <w:numId w:val="1"/>
        </w:numPr>
        <w:rPr>
          <w:rFonts w:ascii="HGP教科書体" w:eastAsia="HGP教科書体" w:hAnsi="HGS創英角ｺﾞｼｯｸUB"/>
        </w:rPr>
      </w:pPr>
      <w:r w:rsidRPr="00E73178">
        <w:rPr>
          <w:rFonts w:ascii="HGP教科書体" w:eastAsia="HGP教科書体" w:hAnsi="HGS創英角ｺﾞｼｯｸUB" w:hint="eastAsia"/>
        </w:rPr>
        <w:t>佐藤幼稚園</w:t>
      </w:r>
      <w:r w:rsidR="00C13584">
        <w:rPr>
          <w:rFonts w:ascii="HGP教科書体" w:eastAsia="HGP教科書体" w:hAnsi="HGS創英角ｺﾞｼｯｸUB" w:hint="eastAsia"/>
        </w:rPr>
        <w:t>(緑字)　2.5mm×10mm</w:t>
      </w:r>
    </w:p>
    <w:p w14:paraId="56874BF7" w14:textId="77777777" w:rsidR="00E73178" w:rsidRDefault="00E73178" w:rsidP="00E73178"/>
    <w:p w14:paraId="77578908" w14:textId="5071C86C" w:rsidR="00C100D0" w:rsidRDefault="00C100D0" w:rsidP="00E73178">
      <w:r>
        <w:rPr>
          <w:rFonts w:hint="eastAsia"/>
        </w:rPr>
        <w:t>パターンD</w:t>
      </w:r>
    </w:p>
    <w:p w14:paraId="25D338DF" w14:textId="77777777" w:rsidR="00C100D0" w:rsidRPr="00E73178" w:rsidRDefault="00C100D0" w:rsidP="00E73178"/>
    <w:p w14:paraId="1F7A17C7" w14:textId="5FD97B72" w:rsidR="00E73178" w:rsidRPr="00E73178" w:rsidRDefault="00E73178" w:rsidP="00C13584">
      <w:pPr>
        <w:numPr>
          <w:ilvl w:val="0"/>
          <w:numId w:val="1"/>
        </w:numPr>
      </w:pPr>
      <w:r w:rsidRPr="00E73178">
        <w:rPr>
          <w:rFonts w:hint="eastAsia"/>
        </w:rPr>
        <w:t>大阪府警察本部</w:t>
      </w:r>
      <w:r w:rsidR="00C100D0">
        <w:rPr>
          <w:rFonts w:hint="eastAsia"/>
        </w:rPr>
        <w:t xml:space="preserve">　(黒字)</w:t>
      </w:r>
      <w:r w:rsidR="001E08F2">
        <w:rPr>
          <w:rFonts w:hint="eastAsia"/>
        </w:rPr>
        <w:t xml:space="preserve">　　1.5mm×</w:t>
      </w:r>
      <w:r w:rsidR="00C13584">
        <w:rPr>
          <w:rFonts w:hint="eastAsia"/>
        </w:rPr>
        <w:t>10</w:t>
      </w:r>
      <w:r w:rsidR="001E08F2">
        <w:rPr>
          <w:rFonts w:hint="eastAsia"/>
        </w:rPr>
        <w:t>mm</w:t>
      </w:r>
    </w:p>
    <w:p w14:paraId="6155FB52" w14:textId="216843D7" w:rsidR="00C100D0" w:rsidRDefault="00C100D0" w:rsidP="00C13584">
      <w:pPr>
        <w:numPr>
          <w:ilvl w:val="0"/>
          <w:numId w:val="1"/>
        </w:numPr>
      </w:pPr>
      <w:r w:rsidRPr="00E73178">
        <w:rPr>
          <w:rFonts w:hint="eastAsia"/>
        </w:rPr>
        <w:t>なにわ老人福祉センター</w:t>
      </w:r>
      <w:r>
        <w:rPr>
          <w:rFonts w:hint="eastAsia"/>
        </w:rPr>
        <w:t xml:space="preserve">　(</w:t>
      </w:r>
      <w:r w:rsidR="00C13584">
        <w:rPr>
          <w:rFonts w:hint="eastAsia"/>
        </w:rPr>
        <w:t>青字</w:t>
      </w:r>
      <w:r>
        <w:rPr>
          <w:rFonts w:hint="eastAsia"/>
        </w:rPr>
        <w:t>)</w:t>
      </w:r>
      <w:r w:rsidR="001E08F2">
        <w:rPr>
          <w:rFonts w:hint="eastAsia"/>
        </w:rPr>
        <w:t xml:space="preserve">　</w:t>
      </w:r>
      <w:r w:rsidR="00C13584">
        <w:rPr>
          <w:rFonts w:hint="eastAsia"/>
        </w:rPr>
        <w:t>2</w:t>
      </w:r>
      <w:r w:rsidR="001E08F2">
        <w:rPr>
          <w:rFonts w:hint="eastAsia"/>
        </w:rPr>
        <w:t>mm×</w:t>
      </w:r>
      <w:r w:rsidR="00C13584">
        <w:rPr>
          <w:rFonts w:hint="eastAsia"/>
        </w:rPr>
        <w:t>12</w:t>
      </w:r>
      <w:r w:rsidR="001E08F2">
        <w:rPr>
          <w:rFonts w:hint="eastAsia"/>
        </w:rPr>
        <w:t xml:space="preserve">mm </w:t>
      </w:r>
    </w:p>
    <w:p w14:paraId="6A7CA39A" w14:textId="77777777" w:rsidR="00D13EA8" w:rsidRDefault="00D13EA8" w:rsidP="00D13EA8"/>
    <w:p w14:paraId="70E30849" w14:textId="4F504E98" w:rsidR="00D13EA8" w:rsidRPr="00E73178" w:rsidRDefault="001E08F2" w:rsidP="00D13EA8">
      <w:r>
        <w:rPr>
          <w:rFonts w:hint="eastAsia"/>
        </w:rPr>
        <w:t>◎</w:t>
      </w:r>
      <w:r w:rsidR="00D13EA8">
        <w:rPr>
          <w:rFonts w:hint="eastAsia"/>
        </w:rPr>
        <w:t>パトカー標示</w:t>
      </w:r>
    </w:p>
    <w:p w14:paraId="6ADDE8D2" w14:textId="6436D92F" w:rsidR="00E73178" w:rsidRDefault="00D13EA8">
      <w:r>
        <w:rPr>
          <w:rFonts w:hint="eastAsia"/>
          <w:noProof/>
        </w:rPr>
        <w:drawing>
          <wp:inline distT="0" distB="0" distL="0" distR="0" wp14:anchorId="2B101C21" wp14:editId="2766037E">
            <wp:extent cx="3543300" cy="2902473"/>
            <wp:effectExtent l="0" t="0" r="0" b="0"/>
            <wp:docPr id="701770469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770469" name="図 70177046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113" cy="2922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72C1E" w14:textId="07979040" w:rsidR="00D13EA8" w:rsidRDefault="001E08F2">
      <w:r>
        <w:rPr>
          <w:rFonts w:hint="eastAsia"/>
        </w:rPr>
        <w:t>“大阪府警”・・・1.5mm×6mm</w:t>
      </w:r>
    </w:p>
    <w:p w14:paraId="74A1DCC6" w14:textId="77777777" w:rsidR="001E08F2" w:rsidRDefault="001E08F2"/>
    <w:p w14:paraId="04BFDF3E" w14:textId="77777777" w:rsidR="001E08F2" w:rsidRDefault="001E08F2"/>
    <w:p w14:paraId="44391A69" w14:textId="35B891D8" w:rsidR="00D13EA8" w:rsidRDefault="001E08F2">
      <w:r>
        <w:rPr>
          <w:rFonts w:hint="eastAsia"/>
        </w:rPr>
        <w:lastRenderedPageBreak/>
        <w:t>◎</w:t>
      </w:r>
      <w:r w:rsidR="00D13EA8">
        <w:rPr>
          <w:rFonts w:hint="eastAsia"/>
        </w:rPr>
        <w:t>救急車用標示</w:t>
      </w:r>
    </w:p>
    <w:p w14:paraId="51F6DD22" w14:textId="14EB43AD" w:rsidR="001F5631" w:rsidRDefault="00D13EA8">
      <w:r>
        <w:rPr>
          <w:rFonts w:hint="eastAsia"/>
          <w:noProof/>
        </w:rPr>
        <w:drawing>
          <wp:inline distT="0" distB="0" distL="0" distR="0" wp14:anchorId="01CF6E21" wp14:editId="544E6359">
            <wp:extent cx="5400040" cy="3037840"/>
            <wp:effectExtent l="0" t="0" r="0" b="0"/>
            <wp:docPr id="1062628718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628718" name="図 106262871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DD26A" w14:textId="6F510BB3" w:rsidR="001F5631" w:rsidRPr="001F5631" w:rsidRDefault="001F5631">
      <w:r>
        <w:rPr>
          <w:rFonts w:hint="eastAsia"/>
        </w:rPr>
        <w:t>“OSAKA　FIRE 　DEPT．AMBURLANCE”　・・・9mm×2mm</w:t>
      </w:r>
    </w:p>
    <w:p w14:paraId="50A753B4" w14:textId="2556FB16" w:rsidR="001F5631" w:rsidRPr="001F5631" w:rsidRDefault="001F5631">
      <w:r>
        <w:rPr>
          <w:rFonts w:hint="eastAsia"/>
        </w:rPr>
        <w:t>“大阪市消防局”・・・1.5mm×7.5mm</w:t>
      </w:r>
    </w:p>
    <w:p w14:paraId="26E531C5" w14:textId="3247745C" w:rsidR="001E08F2" w:rsidRDefault="001F5631">
      <w:r>
        <w:rPr>
          <w:rFonts w:hint="eastAsia"/>
          <w:noProof/>
        </w:rPr>
        <w:drawing>
          <wp:inline distT="0" distB="0" distL="0" distR="0" wp14:anchorId="70F4FB58" wp14:editId="61172E03">
            <wp:extent cx="2170996" cy="2310130"/>
            <wp:effectExtent l="0" t="0" r="1270" b="0"/>
            <wp:docPr id="697527268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527268" name="図 69752726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067" cy="231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08F2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47C63F" wp14:editId="5B3A74E9">
                <wp:simplePos x="0" y="0"/>
                <wp:positionH relativeFrom="column">
                  <wp:posOffset>1882140</wp:posOffset>
                </wp:positionH>
                <wp:positionV relativeFrom="paragraph">
                  <wp:posOffset>1739900</wp:posOffset>
                </wp:positionV>
                <wp:extent cx="704850" cy="323850"/>
                <wp:effectExtent l="19050" t="19050" r="19050" b="19050"/>
                <wp:wrapNone/>
                <wp:docPr id="1186798928" name="楕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3238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03D197" id="楕円 25" o:spid="_x0000_s1026" style="position:absolute;margin-left:148.2pt;margin-top:137pt;width:55.5pt;height:2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" filled="f" strokecolor="#00b050" strokeweight="2.25pt">
                <v:stroke joinstyle="miter"/>
              </v:oval>
            </w:pict>
          </mc:Fallback>
        </mc:AlternateContent>
      </w:r>
      <w:r w:rsidR="00D13EA8">
        <w:rPr>
          <w:rFonts w:hint="eastAsia"/>
          <w:noProof/>
        </w:rPr>
        <w:drawing>
          <wp:inline distT="0" distB="0" distL="0" distR="0" wp14:anchorId="35330725" wp14:editId="6D3E7665">
            <wp:extent cx="5418101" cy="3048000"/>
            <wp:effectExtent l="0" t="0" r="0" b="0"/>
            <wp:docPr id="1016660790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660790" name="図 101666079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443" cy="306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91879" w14:textId="4C77BD62" w:rsidR="001E08F2" w:rsidRDefault="001E08F2">
      <w:r>
        <w:rPr>
          <w:rFonts w:hint="eastAsia"/>
        </w:rPr>
        <w:t>“安心パトロール”・・・1.5mm×3mm</w:t>
      </w:r>
    </w:p>
    <w:p w14:paraId="0F1501FA" w14:textId="77777777" w:rsidR="001E08F2" w:rsidRPr="001E08F2" w:rsidRDefault="001E08F2"/>
    <w:p w14:paraId="0BD5D2C3" w14:textId="27FD1629" w:rsidR="00D13EA8" w:rsidRDefault="001E08F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8713A1" wp14:editId="7008BA05">
                <wp:simplePos x="0" y="0"/>
                <wp:positionH relativeFrom="column">
                  <wp:posOffset>2577465</wp:posOffset>
                </wp:positionH>
                <wp:positionV relativeFrom="paragraph">
                  <wp:posOffset>1749425</wp:posOffset>
                </wp:positionV>
                <wp:extent cx="657225" cy="704850"/>
                <wp:effectExtent l="19050" t="19050" r="28575" b="19050"/>
                <wp:wrapNone/>
                <wp:docPr id="431496556" name="楕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7048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79C3DB1" id="楕円 24" o:spid="_x0000_s1026" style="position:absolute;margin-left:202.95pt;margin-top:137.75pt;width:51.75pt;height:55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" filled="f" strokecolor="#00b050" strokeweight="3pt">
                <v:stroke joinstyle="miter"/>
              </v:oval>
            </w:pict>
          </mc:Fallback>
        </mc:AlternateContent>
      </w:r>
      <w:r w:rsidR="00D13EA8">
        <w:rPr>
          <w:rFonts w:hint="eastAsia"/>
          <w:noProof/>
        </w:rPr>
        <w:drawing>
          <wp:inline distT="0" distB="0" distL="0" distR="0" wp14:anchorId="686F2626" wp14:editId="7A5FA766">
            <wp:extent cx="5400040" cy="3585845"/>
            <wp:effectExtent l="0" t="0" r="0" b="0"/>
            <wp:docPr id="1778711571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711571" name="図 177871157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8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DA1FA" w14:textId="70DEA216" w:rsidR="00D13EA8" w:rsidRDefault="001F5631">
      <w:r>
        <w:rPr>
          <w:rFonts w:hint="eastAsia"/>
        </w:rPr>
        <w:t>・“マーク”</w:t>
      </w:r>
      <w:r w:rsidR="001E08F2">
        <w:rPr>
          <w:rFonts w:hint="eastAsia"/>
        </w:rPr>
        <w:t>・・・2.5mm×1mm</w:t>
      </w:r>
    </w:p>
    <w:p w14:paraId="3BF7242F" w14:textId="01F1C5AD" w:rsidR="001F5631" w:rsidRDefault="001F5631">
      <w:r>
        <w:rPr>
          <w:rFonts w:hint="eastAsia"/>
        </w:rPr>
        <w:t>・“A365”・・・・</w:t>
      </w:r>
      <w:r w:rsidR="001E08F2">
        <w:rPr>
          <w:rFonts w:hint="eastAsia"/>
        </w:rPr>
        <w:t>1mm×2.5mm</w:t>
      </w:r>
      <w:r>
        <w:rPr>
          <w:rFonts w:hint="eastAsia"/>
        </w:rPr>
        <w:t xml:space="preserve">　　　　　A235/A245/A156/A213</w:t>
      </w:r>
      <w:r w:rsidR="001E08F2">
        <w:rPr>
          <w:rFonts w:hint="eastAsia"/>
        </w:rPr>
        <w:t xml:space="preserve"> のパターン</w:t>
      </w:r>
    </w:p>
    <w:p w14:paraId="25261941" w14:textId="77777777" w:rsidR="001E08F2" w:rsidRDefault="001E08F2">
      <w:pPr>
        <w:widowControl/>
        <w:jc w:val="left"/>
      </w:pPr>
      <w:r>
        <w:br w:type="page"/>
      </w:r>
    </w:p>
    <w:p w14:paraId="328C73B9" w14:textId="19D540DD" w:rsidR="00D13EA8" w:rsidRDefault="001F5631">
      <w:r>
        <w:rPr>
          <w:rFonts w:hint="eastAsia"/>
        </w:rPr>
        <w:lastRenderedPageBreak/>
        <w:t>◎</w:t>
      </w:r>
      <w:r w:rsidR="00D13EA8">
        <w:rPr>
          <w:rFonts w:hint="eastAsia"/>
        </w:rPr>
        <w:t>消防車</w:t>
      </w:r>
    </w:p>
    <w:p w14:paraId="5DA65E87" w14:textId="5D40C7AA" w:rsidR="00D13EA8" w:rsidRDefault="00D13EA8"/>
    <w:p w14:paraId="1E529165" w14:textId="77777777" w:rsidR="001F5631" w:rsidRDefault="00D13EA8">
      <w:r>
        <w:rPr>
          <w:rFonts w:hint="eastAsia"/>
          <w:noProof/>
        </w:rPr>
        <w:drawing>
          <wp:inline distT="0" distB="0" distL="0" distR="0" wp14:anchorId="19221DBB" wp14:editId="466561D9">
            <wp:extent cx="5400040" cy="3594100"/>
            <wp:effectExtent l="0" t="0" r="0" b="6350"/>
            <wp:docPr id="1166599788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599788" name="図 116659978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D2833" w14:textId="555C0D6A" w:rsidR="001F5631" w:rsidRDefault="001F5631" w:rsidP="001F5631">
      <w:r>
        <w:rPr>
          <w:rFonts w:hint="eastAsia"/>
        </w:rPr>
        <w:t>・</w:t>
      </w:r>
      <w:r>
        <w:t>”</w:t>
      </w:r>
      <w:r>
        <w:rPr>
          <w:rFonts w:hint="eastAsia"/>
        </w:rPr>
        <w:t>マーク</w:t>
      </w:r>
      <w:r>
        <w:t>”</w:t>
      </w:r>
      <w:r>
        <w:rPr>
          <w:rFonts w:hint="eastAsia"/>
        </w:rPr>
        <w:t>2mm×1.5mm　/ “ST106” 1.5mm×3mm  番号はST103　ST107のパターン</w:t>
      </w:r>
    </w:p>
    <w:p w14:paraId="6D3C1486" w14:textId="77777777" w:rsidR="001F5631" w:rsidRDefault="001F5631" w:rsidP="001F5631">
      <w:r>
        <w:rPr>
          <w:rFonts w:hint="eastAsia"/>
        </w:rPr>
        <w:t>・1.5mm×5mm “大阪市消防局”</w:t>
      </w:r>
    </w:p>
    <w:p w14:paraId="148EE03C" w14:textId="77777777" w:rsidR="001F5631" w:rsidRDefault="001F5631"/>
    <w:p w14:paraId="0626164C" w14:textId="13D6051D" w:rsidR="003930CA" w:rsidRDefault="001F5631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B37823" wp14:editId="5F60DCA4">
                <wp:simplePos x="0" y="0"/>
                <wp:positionH relativeFrom="column">
                  <wp:posOffset>1548765</wp:posOffset>
                </wp:positionH>
                <wp:positionV relativeFrom="paragraph">
                  <wp:posOffset>1778000</wp:posOffset>
                </wp:positionV>
                <wp:extent cx="1447800" cy="1209675"/>
                <wp:effectExtent l="19050" t="19050" r="19050" b="28575"/>
                <wp:wrapNone/>
                <wp:docPr id="1835295130" name="楕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2096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611432C" id="楕円 23" o:spid="_x0000_s1026" style="position:absolute;margin-left:121.95pt;margin-top:140pt;width:114pt;height:9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" filled="f" strokecolor="#00b050" strokeweight="3pt">
                <v:stroke joinstyle="miter"/>
              </v:oval>
            </w:pict>
          </mc:Fallback>
        </mc:AlternateContent>
      </w:r>
      <w:r w:rsidR="00D13EA8">
        <w:rPr>
          <w:rFonts w:hint="eastAsia"/>
          <w:noProof/>
        </w:rPr>
        <w:drawing>
          <wp:inline distT="0" distB="0" distL="0" distR="0" wp14:anchorId="482BCFD4" wp14:editId="421900E0">
            <wp:extent cx="5400040" cy="4050030"/>
            <wp:effectExtent l="0" t="0" r="0" b="7620"/>
            <wp:docPr id="931586050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586050" name="図 93158605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7E1E5" w14:textId="6B4A1B0C" w:rsidR="003930CA" w:rsidRDefault="003930CA">
      <w:r>
        <w:t>“</w:t>
      </w:r>
      <w:r>
        <w:rPr>
          <w:rFonts w:hint="eastAsia"/>
        </w:rPr>
        <w:t>ストップ放火</w:t>
      </w:r>
      <w:r>
        <w:t>”</w:t>
      </w:r>
      <w:r w:rsidR="001F5631">
        <w:rPr>
          <w:rFonts w:hint="eastAsia"/>
        </w:rPr>
        <w:t xml:space="preserve">　2mm×５mm</w:t>
      </w:r>
    </w:p>
    <w:p w14:paraId="7A5BC874" w14:textId="631DC954" w:rsidR="003930CA" w:rsidRDefault="003930CA">
      <w:r w:rsidRPr="003930CA">
        <w:rPr>
          <w:rFonts w:hint="eastAsia"/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A1EB03" wp14:editId="64321CB3">
                <wp:simplePos x="0" y="0"/>
                <wp:positionH relativeFrom="column">
                  <wp:posOffset>1024890</wp:posOffset>
                </wp:positionH>
                <wp:positionV relativeFrom="paragraph">
                  <wp:posOffset>111125</wp:posOffset>
                </wp:positionV>
                <wp:extent cx="1952625" cy="885825"/>
                <wp:effectExtent l="19050" t="19050" r="28575" b="28575"/>
                <wp:wrapNone/>
                <wp:docPr id="1597371166" name="楕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8858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AA4D4E" id="楕円 21" o:spid="_x0000_s1026" style="position:absolute;margin-left:80.7pt;margin-top:8.75pt;width:153.75pt;height:6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" filled="f" strokecolor="#00b050" strokeweight="3pt">
                <v:stroke joinstyle="miter"/>
              </v:oval>
            </w:pict>
          </mc:Fallback>
        </mc:AlternateContent>
      </w:r>
      <w:r w:rsidR="00D13EA8">
        <w:rPr>
          <w:rFonts w:hint="eastAsia"/>
          <w:noProof/>
        </w:rPr>
        <w:drawing>
          <wp:inline distT="0" distB="0" distL="0" distR="0" wp14:anchorId="62178B47" wp14:editId="527BBD26">
            <wp:extent cx="5400040" cy="3037840"/>
            <wp:effectExtent l="0" t="0" r="0" b="0"/>
            <wp:docPr id="2086805096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805096" name="図 208680509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946B2" w14:textId="3214DDDD" w:rsidR="003930CA" w:rsidRDefault="003930CA">
      <w:r>
        <w:rPr>
          <w:rFonts w:hint="eastAsia"/>
        </w:rPr>
        <w:t>・1.5ｍm×5mmに割り付け</w:t>
      </w:r>
    </w:p>
    <w:p w14:paraId="5B959438" w14:textId="69C92255" w:rsidR="00D13EA8" w:rsidRDefault="003930CA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370E8A" wp14:editId="7B074A45">
                <wp:simplePos x="0" y="0"/>
                <wp:positionH relativeFrom="column">
                  <wp:posOffset>3110865</wp:posOffset>
                </wp:positionH>
                <wp:positionV relativeFrom="paragraph">
                  <wp:posOffset>1368425</wp:posOffset>
                </wp:positionV>
                <wp:extent cx="990600" cy="1000125"/>
                <wp:effectExtent l="19050" t="19050" r="19050" b="28575"/>
                <wp:wrapNone/>
                <wp:docPr id="1281605951" name="楕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10001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BABA70" id="楕円 22" o:spid="_x0000_s1026" style="position:absolute;margin-left:244.95pt;margin-top:107.75pt;width:78pt;height:78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" filled="f" strokecolor="#00b050" strokeweight="3pt">
                <v:stroke joinstyle="miter"/>
              </v:oval>
            </w:pict>
          </mc:Fallback>
        </mc:AlternateContent>
      </w:r>
      <w:r w:rsidR="00D13EA8">
        <w:rPr>
          <w:rFonts w:hint="eastAsia"/>
          <w:noProof/>
        </w:rPr>
        <w:drawing>
          <wp:inline distT="0" distB="0" distL="0" distR="0" wp14:anchorId="1135194C" wp14:editId="2C5B3C16">
            <wp:extent cx="5201920" cy="3073400"/>
            <wp:effectExtent l="0" t="0" r="0" b="0"/>
            <wp:docPr id="171512908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129080" name="図 171512908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192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CDF4B" w14:textId="51B9934B" w:rsidR="003930CA" w:rsidRDefault="003930CA">
      <w:r>
        <w:rPr>
          <w:rFonts w:hint="eastAsia"/>
        </w:rPr>
        <w:t>・</w:t>
      </w:r>
      <w:r>
        <w:t>”</w:t>
      </w:r>
      <w:r>
        <w:rPr>
          <w:rFonts w:hint="eastAsia"/>
        </w:rPr>
        <w:t>マーク</w:t>
      </w:r>
      <w:r>
        <w:t>”</w:t>
      </w:r>
      <w:r>
        <w:rPr>
          <w:rFonts w:hint="eastAsia"/>
        </w:rPr>
        <w:t>2mm×1.5mm　/ “R63” 1.5mm×2mm</w:t>
      </w:r>
      <w:r w:rsidR="001F5631">
        <w:rPr>
          <w:rFonts w:hint="eastAsia"/>
        </w:rPr>
        <w:t xml:space="preserve">　　　R55・R67のパターン</w:t>
      </w:r>
    </w:p>
    <w:p w14:paraId="2BEAF7F1" w14:textId="206E3A9A" w:rsidR="003930CA" w:rsidRDefault="003930CA">
      <w:r>
        <w:rPr>
          <w:rFonts w:hint="eastAsia"/>
        </w:rPr>
        <w:t>・1.5mm×5mm “大阪市消防局”</w:t>
      </w:r>
    </w:p>
    <w:p w14:paraId="02B1655F" w14:textId="77777777" w:rsidR="00B42445" w:rsidRDefault="00B42445"/>
    <w:p w14:paraId="735D88F3" w14:textId="665BBACD" w:rsidR="00A84BA1" w:rsidRDefault="00A84BA1">
      <w:hyperlink r:id="rId23" w:history="1"/>
    </w:p>
    <w:p w14:paraId="502EC8DE" w14:textId="77777777" w:rsidR="00A84BA1" w:rsidRDefault="00A84BA1"/>
    <w:p w14:paraId="0C9D19B8" w14:textId="77777777" w:rsidR="00A84BA1" w:rsidRDefault="00A84BA1"/>
    <w:p w14:paraId="7E7E985A" w14:textId="77777777" w:rsidR="00A84BA1" w:rsidRDefault="00A84BA1"/>
    <w:p w14:paraId="11890798" w14:textId="77777777" w:rsidR="00A84BA1" w:rsidRDefault="00A84BA1"/>
    <w:p w14:paraId="660A4B41" w14:textId="77777777" w:rsidR="00A84BA1" w:rsidRDefault="00A84BA1"/>
    <w:p w14:paraId="794AD0A5" w14:textId="77777777" w:rsidR="00A84BA1" w:rsidRDefault="00A84BA1"/>
    <w:p w14:paraId="38CFDDD7" w14:textId="77777777" w:rsidR="00A84BA1" w:rsidRDefault="00A84BA1"/>
    <w:p w14:paraId="206DDC56" w14:textId="77777777" w:rsidR="00A84BA1" w:rsidRDefault="00A84BA1"/>
    <w:p w14:paraId="791753F7" w14:textId="77777777" w:rsidR="00A84BA1" w:rsidRDefault="00A84BA1"/>
    <w:p w14:paraId="1F5C9C0E" w14:textId="77777777" w:rsidR="00A84BA1" w:rsidRDefault="00A84BA1"/>
    <w:p w14:paraId="093EE95A" w14:textId="77777777" w:rsidR="00A84BA1" w:rsidRDefault="00A84BA1"/>
    <w:p w14:paraId="63AA98F0" w14:textId="77777777" w:rsidR="00A84BA1" w:rsidRDefault="00A84BA1"/>
    <w:p w14:paraId="5788B13D" w14:textId="77777777" w:rsidR="00A84BA1" w:rsidRDefault="00A84BA1"/>
    <w:p w14:paraId="6A116CEB" w14:textId="77777777" w:rsidR="00A84BA1" w:rsidRDefault="00A84BA1"/>
    <w:p w14:paraId="5B7FC87B" w14:textId="77777777" w:rsidR="00A84BA1" w:rsidRDefault="00A84BA1"/>
    <w:p w14:paraId="7FFEF84A" w14:textId="77777777" w:rsidR="00A84BA1" w:rsidRDefault="00A84BA1"/>
    <w:p w14:paraId="4835EB53" w14:textId="77777777" w:rsidR="00A84BA1" w:rsidRDefault="00A84BA1"/>
    <w:p w14:paraId="0C34D11E" w14:textId="77777777" w:rsidR="00A84BA1" w:rsidRDefault="00A84BA1"/>
    <w:p w14:paraId="667E26E8" w14:textId="73D8EE5D" w:rsidR="00A84BA1" w:rsidRDefault="00A84BA1">
      <w:r>
        <w:rPr>
          <w:rFonts w:hint="eastAsia"/>
        </w:rPr>
        <w:lastRenderedPageBreak/>
        <w:t>◎鉄道車両</w:t>
      </w:r>
    </w:p>
    <w:p w14:paraId="1E317E1E" w14:textId="7921218F" w:rsidR="00A84BA1" w:rsidRDefault="00A84BA1">
      <w:r>
        <w:rPr>
          <w:rFonts w:hint="eastAsia"/>
        </w:rPr>
        <w:t xml:space="preserve">①　</w:t>
      </w:r>
      <w:r w:rsidRPr="00A84BA1">
        <w:rPr>
          <w:rFonts w:hint="eastAsia"/>
        </w:rPr>
        <w:t>7mm×3mm</w:t>
      </w:r>
    </w:p>
    <w:p w14:paraId="06716681" w14:textId="073BEA88" w:rsidR="00A84BA1" w:rsidRDefault="00A84BA1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A11443" wp14:editId="4890FD4A">
                <wp:simplePos x="0" y="0"/>
                <wp:positionH relativeFrom="column">
                  <wp:posOffset>1243965</wp:posOffset>
                </wp:positionH>
                <wp:positionV relativeFrom="paragraph">
                  <wp:posOffset>1158875</wp:posOffset>
                </wp:positionV>
                <wp:extent cx="704850" cy="695325"/>
                <wp:effectExtent l="0" t="0" r="19050" b="28575"/>
                <wp:wrapNone/>
                <wp:docPr id="768011654" name="楕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6953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0C34B7B" id="楕円 10" o:spid="_x0000_s1026" style="position:absolute;margin-left:97.95pt;margin-top:91.25pt;width:55.5pt;height:54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" filled="f" strokecolor="#e00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18083994" wp14:editId="01FDA2EA">
            <wp:extent cx="3227698" cy="2419350"/>
            <wp:effectExtent l="0" t="0" r="0" b="0"/>
            <wp:docPr id="30386156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585" cy="242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61B05" w14:textId="77777777" w:rsidR="00A84BA1" w:rsidRDefault="00A84BA1"/>
    <w:p w14:paraId="5AEA58DD" w14:textId="080D146E" w:rsidR="00A84BA1" w:rsidRDefault="00A84BA1" w:rsidP="00A84BA1">
      <w:pPr>
        <w:tabs>
          <w:tab w:val="left" w:pos="345"/>
        </w:tabs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D56DBD" wp14:editId="12376541">
                <wp:simplePos x="0" y="0"/>
                <wp:positionH relativeFrom="column">
                  <wp:posOffset>3787140</wp:posOffset>
                </wp:positionH>
                <wp:positionV relativeFrom="paragraph">
                  <wp:posOffset>1892300</wp:posOffset>
                </wp:positionV>
                <wp:extent cx="742950" cy="571500"/>
                <wp:effectExtent l="0" t="0" r="19050" b="19050"/>
                <wp:wrapNone/>
                <wp:docPr id="1232957856" name="楕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5715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AF6862" id="楕円 14" o:spid="_x0000_s1026" style="position:absolute;margin-left:298.2pt;margin-top:149pt;width:58.5pt;height: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" filled="f" strokecolor="#e00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5BF273" wp14:editId="3FB8B522">
                <wp:simplePos x="0" y="0"/>
                <wp:positionH relativeFrom="column">
                  <wp:posOffset>653415</wp:posOffset>
                </wp:positionH>
                <wp:positionV relativeFrom="paragraph">
                  <wp:posOffset>463550</wp:posOffset>
                </wp:positionV>
                <wp:extent cx="1809750" cy="1895475"/>
                <wp:effectExtent l="0" t="0" r="19050" b="28575"/>
                <wp:wrapNone/>
                <wp:docPr id="1502387061" name="楕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18954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21D418" id="楕円 13" o:spid="_x0000_s1026" style="position:absolute;margin-left:51.45pt;margin-top:36.5pt;width:142.5pt;height:14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" filled="f" strokecolor="#e00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5EDD8756" wp14:editId="2064E8ED">
            <wp:simplePos x="0" y="0"/>
            <wp:positionH relativeFrom="column">
              <wp:posOffset>2739390</wp:posOffset>
            </wp:positionH>
            <wp:positionV relativeFrom="paragraph">
              <wp:posOffset>387350</wp:posOffset>
            </wp:positionV>
            <wp:extent cx="2870925" cy="2962275"/>
            <wp:effectExtent l="0" t="0" r="5715" b="0"/>
            <wp:wrapNone/>
            <wp:docPr id="202475198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9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2D44268B" wp14:editId="42318D11">
            <wp:simplePos x="0" y="0"/>
            <wp:positionH relativeFrom="margin">
              <wp:align>left</wp:align>
            </wp:positionH>
            <wp:positionV relativeFrom="paragraph">
              <wp:posOffset>368300</wp:posOffset>
            </wp:positionV>
            <wp:extent cx="3028950" cy="2019300"/>
            <wp:effectExtent l="0" t="0" r="0" b="0"/>
            <wp:wrapNone/>
            <wp:docPr id="652931984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②</w:t>
      </w:r>
      <w:r>
        <w:tab/>
      </w:r>
      <w:r w:rsidRPr="00A84BA1">
        <w:rPr>
          <w:rFonts w:hint="eastAsia"/>
        </w:rPr>
        <w:t>3mm×3mm</w:t>
      </w:r>
    </w:p>
    <w:p w14:paraId="5590D814" w14:textId="77777777" w:rsidR="00A84BA1" w:rsidRPr="00A84BA1" w:rsidRDefault="00A84BA1" w:rsidP="00A84BA1">
      <w:pPr>
        <w:rPr>
          <w:rFonts w:hint="eastAsia"/>
        </w:rPr>
      </w:pPr>
    </w:p>
    <w:p w14:paraId="107F4761" w14:textId="77777777" w:rsidR="00A84BA1" w:rsidRPr="00A84BA1" w:rsidRDefault="00A84BA1" w:rsidP="00A84BA1">
      <w:pPr>
        <w:rPr>
          <w:rFonts w:hint="eastAsia"/>
        </w:rPr>
      </w:pPr>
    </w:p>
    <w:p w14:paraId="65AA6DFE" w14:textId="77777777" w:rsidR="00A84BA1" w:rsidRPr="00A84BA1" w:rsidRDefault="00A84BA1" w:rsidP="00A84BA1">
      <w:pPr>
        <w:rPr>
          <w:rFonts w:hint="eastAsia"/>
        </w:rPr>
      </w:pPr>
    </w:p>
    <w:p w14:paraId="060D24C2" w14:textId="77777777" w:rsidR="00A84BA1" w:rsidRPr="00A84BA1" w:rsidRDefault="00A84BA1" w:rsidP="00A84BA1">
      <w:pPr>
        <w:rPr>
          <w:rFonts w:hint="eastAsia"/>
        </w:rPr>
      </w:pPr>
    </w:p>
    <w:p w14:paraId="7E8C5FC6" w14:textId="77777777" w:rsidR="00A84BA1" w:rsidRPr="00A84BA1" w:rsidRDefault="00A84BA1" w:rsidP="00A84BA1">
      <w:pPr>
        <w:rPr>
          <w:rFonts w:hint="eastAsia"/>
        </w:rPr>
      </w:pPr>
    </w:p>
    <w:p w14:paraId="2B382259" w14:textId="77777777" w:rsidR="00A84BA1" w:rsidRPr="00A84BA1" w:rsidRDefault="00A84BA1" w:rsidP="00A84BA1">
      <w:pPr>
        <w:rPr>
          <w:rFonts w:hint="eastAsia"/>
        </w:rPr>
      </w:pPr>
    </w:p>
    <w:p w14:paraId="0FC1E6C3" w14:textId="77777777" w:rsidR="00A84BA1" w:rsidRPr="00A84BA1" w:rsidRDefault="00A84BA1" w:rsidP="00A84BA1">
      <w:pPr>
        <w:rPr>
          <w:rFonts w:hint="eastAsia"/>
        </w:rPr>
      </w:pPr>
    </w:p>
    <w:p w14:paraId="52DD21CB" w14:textId="77777777" w:rsidR="00A84BA1" w:rsidRPr="00A84BA1" w:rsidRDefault="00A84BA1" w:rsidP="00A84BA1">
      <w:pPr>
        <w:rPr>
          <w:rFonts w:hint="eastAsia"/>
        </w:rPr>
      </w:pPr>
    </w:p>
    <w:p w14:paraId="5970BF7F" w14:textId="77777777" w:rsidR="00A84BA1" w:rsidRPr="00A84BA1" w:rsidRDefault="00A84BA1" w:rsidP="00A84BA1">
      <w:pPr>
        <w:rPr>
          <w:rFonts w:hint="eastAsia"/>
        </w:rPr>
      </w:pPr>
    </w:p>
    <w:p w14:paraId="27F56529" w14:textId="77777777" w:rsidR="00A84BA1" w:rsidRPr="00A84BA1" w:rsidRDefault="00A84BA1" w:rsidP="00A84BA1">
      <w:pPr>
        <w:rPr>
          <w:rFonts w:hint="eastAsia"/>
        </w:rPr>
      </w:pPr>
    </w:p>
    <w:p w14:paraId="2451E6E6" w14:textId="77777777" w:rsidR="00A84BA1" w:rsidRPr="00A84BA1" w:rsidRDefault="00A84BA1" w:rsidP="00A84BA1">
      <w:pPr>
        <w:rPr>
          <w:rFonts w:hint="eastAsia"/>
        </w:rPr>
      </w:pPr>
    </w:p>
    <w:p w14:paraId="152EE5B9" w14:textId="77777777" w:rsidR="00A84BA1" w:rsidRPr="00A84BA1" w:rsidRDefault="00A84BA1" w:rsidP="00A84BA1">
      <w:pPr>
        <w:rPr>
          <w:rFonts w:hint="eastAsia"/>
        </w:rPr>
      </w:pPr>
    </w:p>
    <w:p w14:paraId="144299F0" w14:textId="77777777" w:rsidR="00A84BA1" w:rsidRPr="00A84BA1" w:rsidRDefault="00A84BA1" w:rsidP="00A84BA1">
      <w:pPr>
        <w:rPr>
          <w:rFonts w:hint="eastAsia"/>
        </w:rPr>
      </w:pPr>
    </w:p>
    <w:p w14:paraId="736B3F18" w14:textId="77777777" w:rsidR="00A84BA1" w:rsidRDefault="00A84BA1" w:rsidP="00A84BA1">
      <w:pPr>
        <w:rPr>
          <w:rFonts w:hint="eastAsia"/>
        </w:rPr>
      </w:pPr>
    </w:p>
    <w:p w14:paraId="329BF436" w14:textId="77777777" w:rsidR="00A84BA1" w:rsidRDefault="00A84BA1" w:rsidP="00A84BA1"/>
    <w:p w14:paraId="7498AEE7" w14:textId="77777777" w:rsidR="00A84BA1" w:rsidRDefault="00A84BA1" w:rsidP="00A84BA1"/>
    <w:p w14:paraId="22E93DDB" w14:textId="77777777" w:rsidR="00A84BA1" w:rsidRDefault="00A84BA1" w:rsidP="00A84BA1"/>
    <w:p w14:paraId="5D901DA2" w14:textId="77777777" w:rsidR="00A84BA1" w:rsidRDefault="00A84BA1" w:rsidP="00A84BA1"/>
    <w:p w14:paraId="7CC23121" w14:textId="77777777" w:rsidR="00A84BA1" w:rsidRDefault="00A84BA1" w:rsidP="00A84BA1"/>
    <w:p w14:paraId="79B7E8BD" w14:textId="77777777" w:rsidR="00A84BA1" w:rsidRDefault="00A84BA1" w:rsidP="00A84BA1"/>
    <w:p w14:paraId="08AB5D40" w14:textId="77777777" w:rsidR="00A84BA1" w:rsidRDefault="00A84BA1" w:rsidP="00A84BA1"/>
    <w:p w14:paraId="75DA7A57" w14:textId="7B09526B" w:rsidR="00A84BA1" w:rsidRDefault="00A84BA1" w:rsidP="00A84BA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932D97" wp14:editId="49126494">
                <wp:simplePos x="0" y="0"/>
                <wp:positionH relativeFrom="column">
                  <wp:posOffset>3872865</wp:posOffset>
                </wp:positionH>
                <wp:positionV relativeFrom="paragraph">
                  <wp:posOffset>2444750</wp:posOffset>
                </wp:positionV>
                <wp:extent cx="914400" cy="590550"/>
                <wp:effectExtent l="0" t="0" r="19050" b="19050"/>
                <wp:wrapNone/>
                <wp:docPr id="1780108104" name="楕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90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D50D512" id="楕円 20" o:spid="_x0000_s1026" style="position:absolute;margin-left:304.95pt;margin-top:192.5pt;width:1in;height:46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" filled="f" strokecolor="#e00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FB30AC" wp14:editId="2C715687">
                <wp:simplePos x="0" y="0"/>
                <wp:positionH relativeFrom="column">
                  <wp:posOffset>1101090</wp:posOffset>
                </wp:positionH>
                <wp:positionV relativeFrom="paragraph">
                  <wp:posOffset>2368550</wp:posOffset>
                </wp:positionV>
                <wp:extent cx="647700" cy="581025"/>
                <wp:effectExtent l="0" t="0" r="19050" b="28575"/>
                <wp:wrapNone/>
                <wp:docPr id="640226029" name="楕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5810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822DF1A" id="楕円 19" o:spid="_x0000_s1026" style="position:absolute;margin-left:86.7pt;margin-top:186.5pt;width:51pt;height:45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" filled="f" strokecolor="#e00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586F3A77" wp14:editId="62B1D194">
            <wp:simplePos x="0" y="0"/>
            <wp:positionH relativeFrom="page">
              <wp:posOffset>3390265</wp:posOffset>
            </wp:positionH>
            <wp:positionV relativeFrom="paragraph">
              <wp:posOffset>825500</wp:posOffset>
            </wp:positionV>
            <wp:extent cx="3724275" cy="3724275"/>
            <wp:effectExtent l="0" t="0" r="9525" b="9525"/>
            <wp:wrapNone/>
            <wp:docPr id="2034041806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0278AAD5" wp14:editId="382112F7">
            <wp:simplePos x="0" y="0"/>
            <wp:positionH relativeFrom="column">
              <wp:posOffset>15240</wp:posOffset>
            </wp:positionH>
            <wp:positionV relativeFrom="paragraph">
              <wp:posOffset>244475</wp:posOffset>
            </wp:positionV>
            <wp:extent cx="2924175" cy="4381500"/>
            <wp:effectExtent l="0" t="0" r="9525" b="0"/>
            <wp:wrapNone/>
            <wp:docPr id="1871012182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③　</w:t>
      </w:r>
      <w:r w:rsidRPr="00A84BA1">
        <w:rPr>
          <w:rFonts w:hint="eastAsia"/>
        </w:rPr>
        <w:t>3.5mm×4.5mm ※長方形ヘッドマークのみ</w:t>
      </w:r>
    </w:p>
    <w:p w14:paraId="6A29FB8C" w14:textId="58712ACA" w:rsidR="00A84BA1" w:rsidRDefault="00A84BA1" w:rsidP="00A84BA1"/>
    <w:p w14:paraId="1FC91B2B" w14:textId="0F5712D6" w:rsidR="00A84BA1" w:rsidRDefault="00A84BA1" w:rsidP="00A84BA1"/>
    <w:p w14:paraId="5D8E7B46" w14:textId="77777777" w:rsidR="00A84BA1" w:rsidRDefault="00A84BA1" w:rsidP="00A84BA1"/>
    <w:p w14:paraId="58E94B7F" w14:textId="7B12837A" w:rsidR="00A84BA1" w:rsidRDefault="00A84BA1" w:rsidP="00A84BA1"/>
    <w:p w14:paraId="33AC11FE" w14:textId="19330E9D" w:rsidR="00A84BA1" w:rsidRDefault="00A84BA1" w:rsidP="00A84BA1"/>
    <w:p w14:paraId="50E7B3C3" w14:textId="77777777" w:rsidR="00A84BA1" w:rsidRDefault="00A84BA1" w:rsidP="00A84BA1"/>
    <w:p w14:paraId="5DFF4DE9" w14:textId="778377F3" w:rsidR="00A84BA1" w:rsidRDefault="00A84BA1" w:rsidP="00A84BA1"/>
    <w:p w14:paraId="518A30F0" w14:textId="0E3F703B" w:rsidR="00A84BA1" w:rsidRDefault="00A84BA1" w:rsidP="00A84BA1"/>
    <w:p w14:paraId="182C5F48" w14:textId="21C0A137" w:rsidR="00A84BA1" w:rsidRDefault="00A84BA1" w:rsidP="00A84BA1"/>
    <w:p w14:paraId="11B8A48A" w14:textId="2D033BAD" w:rsidR="00A84BA1" w:rsidRDefault="00A84BA1" w:rsidP="00A84BA1"/>
    <w:p w14:paraId="0097C048" w14:textId="663B1E58" w:rsidR="00A84BA1" w:rsidRDefault="00A84BA1" w:rsidP="00A84BA1"/>
    <w:p w14:paraId="2D9A531D" w14:textId="520D33BC" w:rsidR="00A84BA1" w:rsidRDefault="00A84BA1" w:rsidP="00A84BA1"/>
    <w:p w14:paraId="27A03067" w14:textId="6D203731" w:rsidR="00A84BA1" w:rsidRDefault="00A84BA1" w:rsidP="00A84BA1"/>
    <w:p w14:paraId="55945FBA" w14:textId="3A8589CE" w:rsidR="00A84BA1" w:rsidRDefault="00A84BA1" w:rsidP="00A84BA1"/>
    <w:p w14:paraId="23DC58D7" w14:textId="119F6E82" w:rsidR="00A84BA1" w:rsidRDefault="00A84BA1" w:rsidP="00A84BA1"/>
    <w:p w14:paraId="25BC555C" w14:textId="37B72A05" w:rsidR="00A84BA1" w:rsidRDefault="00A84BA1" w:rsidP="00A84BA1"/>
    <w:p w14:paraId="7A20A35A" w14:textId="5ED09FBF" w:rsidR="00A84BA1" w:rsidRDefault="00A84BA1" w:rsidP="00A84BA1"/>
    <w:p w14:paraId="7913C868" w14:textId="4A8C4C42" w:rsidR="00A84BA1" w:rsidRDefault="00A84BA1" w:rsidP="00A84BA1"/>
    <w:p w14:paraId="1652D954" w14:textId="1488345F" w:rsidR="00A84BA1" w:rsidRPr="00A84BA1" w:rsidRDefault="00A84BA1" w:rsidP="00A84BA1"/>
    <w:p w14:paraId="4D685D36" w14:textId="1DEA9ADE" w:rsidR="00A84BA1" w:rsidRPr="00A84BA1" w:rsidRDefault="00A84BA1" w:rsidP="00A84BA1"/>
    <w:p w14:paraId="44844764" w14:textId="0868780B" w:rsidR="00A84BA1" w:rsidRDefault="00AA30C4" w:rsidP="00A84BA1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inline distT="0" distB="0" distL="0" distR="0" wp14:anchorId="2AD1FFA3" wp14:editId="5548C82F">
                <wp:extent cx="304800" cy="304800"/>
                <wp:effectExtent l="0" t="0" r="0" b="0"/>
                <wp:docPr id="1680037712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1A2D2E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A84BA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D5EBF30" wp14:editId="6696A380">
                <wp:simplePos x="0" y="0"/>
                <wp:positionH relativeFrom="column">
                  <wp:posOffset>4530090</wp:posOffset>
                </wp:positionH>
                <wp:positionV relativeFrom="paragraph">
                  <wp:posOffset>882650</wp:posOffset>
                </wp:positionV>
                <wp:extent cx="1095375" cy="1895475"/>
                <wp:effectExtent l="0" t="0" r="28575" b="28575"/>
                <wp:wrapNone/>
                <wp:docPr id="707499085" name="楕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8954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CD83A4" id="楕円 23" o:spid="_x0000_s1026" style="position:absolute;margin-left:356.7pt;margin-top:69.5pt;width:86.25pt;height:149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" filled="f" strokecolor="#e00" strokeweight="1pt">
                <v:stroke joinstyle="miter"/>
              </v:oval>
            </w:pict>
          </mc:Fallback>
        </mc:AlternateContent>
      </w:r>
      <w:r w:rsidR="00A84BA1">
        <w:rPr>
          <w:noProof/>
        </w:rPr>
        <w:drawing>
          <wp:anchor distT="0" distB="0" distL="114300" distR="114300" simplePos="0" relativeHeight="251679744" behindDoc="1" locked="0" layoutInCell="1" allowOverlap="1" wp14:anchorId="2D03568E" wp14:editId="73092DDE">
            <wp:simplePos x="0" y="0"/>
            <wp:positionH relativeFrom="column">
              <wp:posOffset>1358265</wp:posOffset>
            </wp:positionH>
            <wp:positionV relativeFrom="paragraph">
              <wp:posOffset>244475</wp:posOffset>
            </wp:positionV>
            <wp:extent cx="4847590" cy="3505200"/>
            <wp:effectExtent l="0" t="0" r="0" b="0"/>
            <wp:wrapNone/>
            <wp:docPr id="363014200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759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84BA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DC1B4CF" wp14:editId="1C43FB54">
                <wp:simplePos x="0" y="0"/>
                <wp:positionH relativeFrom="column">
                  <wp:posOffset>2672715</wp:posOffset>
                </wp:positionH>
                <wp:positionV relativeFrom="paragraph">
                  <wp:posOffset>2463800</wp:posOffset>
                </wp:positionV>
                <wp:extent cx="981075" cy="1247775"/>
                <wp:effectExtent l="0" t="0" r="28575" b="28575"/>
                <wp:wrapNone/>
                <wp:docPr id="1208404121" name="楕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12477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400F4F" id="楕円 24" o:spid="_x0000_s1026" style="position:absolute;margin-left:210.45pt;margin-top:194pt;width:77.25pt;height:9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" filled="f" strokecolor="#e00" strokeweight="1pt">
                <v:stroke joinstyle="miter"/>
              </v:oval>
            </w:pict>
          </mc:Fallback>
        </mc:AlternateContent>
      </w:r>
      <w:r w:rsidR="00A84BA1">
        <w:rPr>
          <w:rFonts w:hint="eastAsia"/>
          <w:noProof/>
        </w:rPr>
        <w:drawing>
          <wp:anchor distT="0" distB="0" distL="114300" distR="114300" simplePos="0" relativeHeight="251680768" behindDoc="1" locked="0" layoutInCell="1" allowOverlap="1" wp14:anchorId="52C37404" wp14:editId="3038184E">
            <wp:simplePos x="0" y="0"/>
            <wp:positionH relativeFrom="page">
              <wp:posOffset>1209675</wp:posOffset>
            </wp:positionH>
            <wp:positionV relativeFrom="paragraph">
              <wp:posOffset>244475</wp:posOffset>
            </wp:positionV>
            <wp:extent cx="3590925" cy="3419475"/>
            <wp:effectExtent l="0" t="0" r="9525" b="9525"/>
            <wp:wrapNone/>
            <wp:docPr id="1943473689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42" r="6913" b="44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84BA1">
        <w:rPr>
          <w:rFonts w:hint="eastAsia"/>
        </w:rPr>
        <w:t xml:space="preserve">④　</w:t>
      </w:r>
      <w:r w:rsidR="00A84BA1" w:rsidRPr="00A84BA1">
        <w:rPr>
          <w:rFonts w:hint="eastAsia"/>
        </w:rPr>
        <w:t>2.5mm×5.5mm</w:t>
      </w:r>
    </w:p>
    <w:p w14:paraId="7E7AEEE5" w14:textId="77777777" w:rsidR="00AA30C4" w:rsidRPr="00AA30C4" w:rsidRDefault="00AA30C4" w:rsidP="00AA30C4">
      <w:pPr>
        <w:rPr>
          <w:rFonts w:hint="eastAsia"/>
        </w:rPr>
      </w:pPr>
    </w:p>
    <w:p w14:paraId="4931D3D9" w14:textId="77777777" w:rsidR="00AA30C4" w:rsidRPr="00AA30C4" w:rsidRDefault="00AA30C4" w:rsidP="00AA30C4">
      <w:pPr>
        <w:rPr>
          <w:rFonts w:hint="eastAsia"/>
        </w:rPr>
      </w:pPr>
    </w:p>
    <w:p w14:paraId="674728F4" w14:textId="77777777" w:rsidR="00AA30C4" w:rsidRPr="00AA30C4" w:rsidRDefault="00AA30C4" w:rsidP="00AA30C4">
      <w:pPr>
        <w:rPr>
          <w:rFonts w:hint="eastAsia"/>
        </w:rPr>
      </w:pPr>
    </w:p>
    <w:p w14:paraId="4A96BA73" w14:textId="77777777" w:rsidR="00AA30C4" w:rsidRPr="00AA30C4" w:rsidRDefault="00AA30C4" w:rsidP="00AA30C4">
      <w:pPr>
        <w:rPr>
          <w:rFonts w:hint="eastAsia"/>
        </w:rPr>
      </w:pPr>
    </w:p>
    <w:p w14:paraId="088F98F2" w14:textId="77777777" w:rsidR="00AA30C4" w:rsidRPr="00AA30C4" w:rsidRDefault="00AA30C4" w:rsidP="00AA30C4">
      <w:pPr>
        <w:rPr>
          <w:rFonts w:hint="eastAsia"/>
        </w:rPr>
      </w:pPr>
    </w:p>
    <w:p w14:paraId="667CEA5E" w14:textId="77777777" w:rsidR="00AA30C4" w:rsidRPr="00AA30C4" w:rsidRDefault="00AA30C4" w:rsidP="00AA30C4">
      <w:pPr>
        <w:rPr>
          <w:rFonts w:hint="eastAsia"/>
        </w:rPr>
      </w:pPr>
    </w:p>
    <w:p w14:paraId="3B621C0A" w14:textId="77777777" w:rsidR="00AA30C4" w:rsidRPr="00AA30C4" w:rsidRDefault="00AA30C4" w:rsidP="00AA30C4">
      <w:pPr>
        <w:rPr>
          <w:rFonts w:hint="eastAsia"/>
        </w:rPr>
      </w:pPr>
    </w:p>
    <w:p w14:paraId="00C40137" w14:textId="77777777" w:rsidR="00AA30C4" w:rsidRPr="00AA30C4" w:rsidRDefault="00AA30C4" w:rsidP="00AA30C4">
      <w:pPr>
        <w:rPr>
          <w:rFonts w:hint="eastAsia"/>
        </w:rPr>
      </w:pPr>
    </w:p>
    <w:p w14:paraId="19922228" w14:textId="77777777" w:rsidR="00AA30C4" w:rsidRPr="00AA30C4" w:rsidRDefault="00AA30C4" w:rsidP="00AA30C4">
      <w:pPr>
        <w:rPr>
          <w:rFonts w:hint="eastAsia"/>
        </w:rPr>
      </w:pPr>
    </w:p>
    <w:p w14:paraId="0D622BA9" w14:textId="77777777" w:rsidR="00AA30C4" w:rsidRPr="00AA30C4" w:rsidRDefault="00AA30C4" w:rsidP="00AA30C4">
      <w:pPr>
        <w:rPr>
          <w:rFonts w:hint="eastAsia"/>
        </w:rPr>
      </w:pPr>
    </w:p>
    <w:p w14:paraId="2C39BEC2" w14:textId="77777777" w:rsidR="00AA30C4" w:rsidRPr="00AA30C4" w:rsidRDefault="00AA30C4" w:rsidP="00AA30C4">
      <w:pPr>
        <w:rPr>
          <w:rFonts w:hint="eastAsia"/>
        </w:rPr>
      </w:pPr>
    </w:p>
    <w:p w14:paraId="4A2F5631" w14:textId="77777777" w:rsidR="00AA30C4" w:rsidRDefault="00AA30C4" w:rsidP="00AA30C4">
      <w:pPr>
        <w:rPr>
          <w:rFonts w:hint="eastAsia"/>
        </w:rPr>
      </w:pPr>
    </w:p>
    <w:p w14:paraId="4AF9C8CE" w14:textId="77777777" w:rsidR="00AA30C4" w:rsidRDefault="00AA30C4" w:rsidP="00AA30C4"/>
    <w:p w14:paraId="749D6FD9" w14:textId="73866111" w:rsidR="00AA30C4" w:rsidRDefault="00AA30C4" w:rsidP="00AA30C4">
      <w:r>
        <w:rPr>
          <w:rFonts w:hint="eastAsia"/>
        </w:rPr>
        <w:lastRenderedPageBreak/>
        <w:t>⑤</w:t>
      </w:r>
      <w:r w:rsidRPr="00AA30C4">
        <w:rPr>
          <w:rFonts w:hint="eastAsia"/>
        </w:rPr>
        <w:t>大　7mm×15mm 小　2.5mm×4mm</w:t>
      </w:r>
    </w:p>
    <w:p w14:paraId="54584BE2" w14:textId="52FC61C2" w:rsidR="00AA30C4" w:rsidRDefault="00AA30C4" w:rsidP="00AA30C4">
      <w:r>
        <w:rPr>
          <w:noProof/>
        </w:rPr>
        <w:drawing>
          <wp:inline distT="0" distB="0" distL="0" distR="0" wp14:anchorId="24C1A9E4" wp14:editId="1886CA13">
            <wp:extent cx="5400040" cy="3037840"/>
            <wp:effectExtent l="0" t="0" r="0" b="0"/>
            <wp:docPr id="811787897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03CBC" w14:textId="77777777" w:rsidR="00AA30C4" w:rsidRDefault="00AA30C4" w:rsidP="00AA30C4"/>
    <w:p w14:paraId="46EB8B20" w14:textId="3CAE7AE8" w:rsidR="00AA30C4" w:rsidRDefault="00AA30C4" w:rsidP="00AA30C4">
      <w:r>
        <w:rPr>
          <w:noProof/>
        </w:rPr>
        <w:drawing>
          <wp:inline distT="0" distB="0" distL="0" distR="0" wp14:anchorId="314496D9" wp14:editId="4E3E2CF3">
            <wp:extent cx="5400040" cy="3698240"/>
            <wp:effectExtent l="0" t="0" r="0" b="0"/>
            <wp:docPr id="185707527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9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0A635" w14:textId="77777777" w:rsidR="00AA30C4" w:rsidRDefault="00AA30C4" w:rsidP="00AA30C4"/>
    <w:p w14:paraId="1BAF9ACE" w14:textId="77777777" w:rsidR="00AA30C4" w:rsidRDefault="00AA30C4" w:rsidP="00AA30C4"/>
    <w:p w14:paraId="7D180EAC" w14:textId="77777777" w:rsidR="00AA30C4" w:rsidRDefault="00AA30C4" w:rsidP="00AA30C4"/>
    <w:p w14:paraId="68E281C0" w14:textId="54989850" w:rsidR="00AA30C4" w:rsidRDefault="00AA30C4" w:rsidP="00AA30C4">
      <w:r>
        <w:rPr>
          <w:rFonts w:hint="eastAsia"/>
        </w:rPr>
        <w:lastRenderedPageBreak/>
        <w:t>⑥</w:t>
      </w:r>
    </w:p>
    <w:p w14:paraId="38C06785" w14:textId="273E8DA6" w:rsidR="00AA30C4" w:rsidRDefault="00AA30C4" w:rsidP="00AA30C4">
      <w:r>
        <w:rPr>
          <w:rFonts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CCED60" wp14:editId="2B600AF8">
                <wp:simplePos x="0" y="0"/>
                <wp:positionH relativeFrom="column">
                  <wp:posOffset>2710815</wp:posOffset>
                </wp:positionH>
                <wp:positionV relativeFrom="paragraph">
                  <wp:posOffset>815975</wp:posOffset>
                </wp:positionV>
                <wp:extent cx="466725" cy="466725"/>
                <wp:effectExtent l="0" t="0" r="28575" b="28575"/>
                <wp:wrapNone/>
                <wp:docPr id="189397282" name="楕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4667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D88012E" id="楕円 30" o:spid="_x0000_s1026" style="position:absolute;margin-left:213.45pt;margin-top:64.25pt;width:36.75pt;height:36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" filled="f" strokecolor="#e00" strokeweight="1pt">
                <v:stroke joinstyle="miter"/>
              </v:oval>
            </w:pict>
          </mc:Fallback>
        </mc:AlternateContent>
      </w:r>
      <w:r w:rsidRPr="00AA30C4">
        <w:rPr>
          <w:rFonts w:hint="eastAsia"/>
          <w:w w:val="98"/>
          <w:kern w:val="0"/>
          <w:fitText w:val="2841" w:id="-355687424"/>
        </w:rPr>
        <w:t>3mm×2.5mm (ECC広告のみ</w:t>
      </w:r>
      <w:r w:rsidRPr="00AA30C4">
        <w:rPr>
          <w:rFonts w:hint="eastAsia"/>
          <w:spacing w:val="5"/>
          <w:w w:val="98"/>
          <w:kern w:val="0"/>
          <w:fitText w:val="2841" w:id="-355687424"/>
        </w:rPr>
        <w:t>)</w:t>
      </w:r>
      <w:r>
        <w:rPr>
          <w:noProof/>
        </w:rPr>
        <w:drawing>
          <wp:inline distT="0" distB="0" distL="0" distR="0" wp14:anchorId="1FABDDF1" wp14:editId="2C0DA69C">
            <wp:extent cx="5400040" cy="1678940"/>
            <wp:effectExtent l="0" t="0" r="0" b="0"/>
            <wp:docPr id="1716036432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7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4AFB2" w14:textId="5002C843" w:rsidR="00AA30C4" w:rsidRDefault="00AA30C4" w:rsidP="00AA30C4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5C98523" wp14:editId="5FF1D9DD">
                <wp:simplePos x="0" y="0"/>
                <wp:positionH relativeFrom="column">
                  <wp:posOffset>2948940</wp:posOffset>
                </wp:positionH>
                <wp:positionV relativeFrom="paragraph">
                  <wp:posOffset>1273175</wp:posOffset>
                </wp:positionV>
                <wp:extent cx="752475" cy="590550"/>
                <wp:effectExtent l="0" t="0" r="28575" b="19050"/>
                <wp:wrapNone/>
                <wp:docPr id="830462893" name="楕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590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F54C3C" id="楕円 31" o:spid="_x0000_s1026" style="position:absolute;margin-left:232.2pt;margin-top:100.25pt;width:59.25pt;height:46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" filled="f" strokecolor="#e00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6F09186" wp14:editId="759DC551">
            <wp:extent cx="5400040" cy="3716655"/>
            <wp:effectExtent l="0" t="0" r="0" b="0"/>
            <wp:docPr id="1604166589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1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F2687" w14:textId="36E912CE" w:rsidR="00AA30C4" w:rsidRPr="00AA30C4" w:rsidRDefault="00AA30C4" w:rsidP="00AA30C4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83496C" wp14:editId="0F65C4DE">
                <wp:simplePos x="0" y="0"/>
                <wp:positionH relativeFrom="column">
                  <wp:posOffset>2787015</wp:posOffset>
                </wp:positionH>
                <wp:positionV relativeFrom="paragraph">
                  <wp:posOffset>673100</wp:posOffset>
                </wp:positionV>
                <wp:extent cx="333375" cy="352425"/>
                <wp:effectExtent l="0" t="0" r="28575" b="28575"/>
                <wp:wrapNone/>
                <wp:docPr id="1186632869" name="楕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524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9474C3" id="楕円 32" o:spid="_x0000_s1026" style="position:absolute;margin-left:219.45pt;margin-top:53pt;width:26.25pt;height:27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" filled="f" strokecolor="#e00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5A1A612F" wp14:editId="1262DC9F">
            <wp:extent cx="5400040" cy="1682115"/>
            <wp:effectExtent l="0" t="0" r="0" b="0"/>
            <wp:docPr id="159560494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30C4" w:rsidRPr="00AA30C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DE523" w14:textId="77777777" w:rsidR="006A4373" w:rsidRDefault="006A4373" w:rsidP="00AA30C4">
      <w:r>
        <w:separator/>
      </w:r>
    </w:p>
  </w:endnote>
  <w:endnote w:type="continuationSeparator" w:id="0">
    <w:p w14:paraId="5A493589" w14:textId="77777777" w:rsidR="006A4373" w:rsidRDefault="006A4373" w:rsidP="00AA3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Noto Serif JP ExtraLight">
    <w:panose1 w:val="02020200000000000000"/>
    <w:charset w:val="80"/>
    <w:family w:val="roman"/>
    <w:pitch w:val="variable"/>
    <w:sig w:usb0="20000287" w:usb1="2ADF3C10" w:usb2="00000016" w:usb3="00000000" w:csb0="0006010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9A57D" w14:textId="77777777" w:rsidR="006A4373" w:rsidRDefault="006A4373" w:rsidP="00AA30C4">
      <w:r>
        <w:separator/>
      </w:r>
    </w:p>
  </w:footnote>
  <w:footnote w:type="continuationSeparator" w:id="0">
    <w:p w14:paraId="32D69033" w14:textId="77777777" w:rsidR="006A4373" w:rsidRDefault="006A4373" w:rsidP="00AA3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E6B75"/>
    <w:multiLevelType w:val="hybridMultilevel"/>
    <w:tmpl w:val="B048354E"/>
    <w:lvl w:ilvl="0" w:tplc="F9085C0C">
      <w:start w:val="1"/>
      <w:numFmt w:val="ideograph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4887748"/>
    <w:multiLevelType w:val="hybridMultilevel"/>
    <w:tmpl w:val="E7D43642"/>
    <w:lvl w:ilvl="0" w:tplc="0EEAAC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DE87653"/>
    <w:multiLevelType w:val="hybridMultilevel"/>
    <w:tmpl w:val="0C7C761C"/>
    <w:lvl w:ilvl="0" w:tplc="2DD49E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59299442">
    <w:abstractNumId w:val="1"/>
  </w:num>
  <w:num w:numId="2" w16cid:durableId="1751926011">
    <w:abstractNumId w:val="2"/>
  </w:num>
  <w:num w:numId="3" w16cid:durableId="265164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178"/>
    <w:rsid w:val="000A3B7B"/>
    <w:rsid w:val="001E08F2"/>
    <w:rsid w:val="001F5631"/>
    <w:rsid w:val="0035645A"/>
    <w:rsid w:val="003930CA"/>
    <w:rsid w:val="00537BA3"/>
    <w:rsid w:val="006A4373"/>
    <w:rsid w:val="00A84BA1"/>
    <w:rsid w:val="00AA30C4"/>
    <w:rsid w:val="00B42445"/>
    <w:rsid w:val="00C07B4B"/>
    <w:rsid w:val="00C100D0"/>
    <w:rsid w:val="00C13584"/>
    <w:rsid w:val="00CE27EF"/>
    <w:rsid w:val="00D13EA8"/>
    <w:rsid w:val="00E73178"/>
    <w:rsid w:val="00F9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57E4F2"/>
  <w15:chartTrackingRefBased/>
  <w15:docId w15:val="{2EFEDF15-20DE-4E61-A85B-C56A849C9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7317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317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17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317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317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317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317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317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7317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7317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7317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731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731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731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731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731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7317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7317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73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317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731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31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731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317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7317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731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7317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E73178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A84BA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84BA1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AA30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AA30C4"/>
  </w:style>
  <w:style w:type="paragraph" w:styleId="ae">
    <w:name w:val="footer"/>
    <w:basedOn w:val="a"/>
    <w:link w:val="af"/>
    <w:uiPriority w:val="99"/>
    <w:unhideWhenUsed/>
    <w:rsid w:val="00AA30C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AA3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webp"/><Relationship Id="rId18" Type="http://schemas.openxmlformats.org/officeDocument/2006/relationships/image" Target="media/image12.jp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7.jpeg"/><Relationship Id="rId7" Type="http://schemas.openxmlformats.org/officeDocument/2006/relationships/image" Target="media/image1.jpeg"/><Relationship Id="rId12" Type="http://schemas.openxmlformats.org/officeDocument/2006/relationships/image" Target="media/image6.webp"/><Relationship Id="rId17" Type="http://schemas.openxmlformats.org/officeDocument/2006/relationships/image" Target="media/image11.jp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hyperlink" Target="https://d3vjgmbflpysnn.cloudfront.net/resize/talkroom_crop/460x460/talkrooms/modified/4323735D-A2FA-423A-A156-886A5CC2471A/IMG_9812.jpeg?response-content-disposition=attachment&amp;Expires=1792920267&amp;Signature=Keg1Au082F778evSNYIr2z0UU1~dR~F0nZ6QITq~8goIVftQjYiGn9cra631wyVPU11PgFpeCbGjbJlYH1-iw7HOc-i9wpTYapE0H9heZaDt6sQXMqz-tz66ThHs83xQjHc9fL2Cy4MhGO2DSYOKoGhNZyKvsb33P2-UQl4MU-Z9PLFClvSl1ZwksW6IerFFNICnq431Vj10I~eoO5p6RxkLBMCL4Oc6Y-Gbe2y4b9CKbn6huZIn6AKN6L5MFWZbxSddZgI0fU~mE0ZEG~vxeNfzdRJbPgfs3QgyWQTziSstD2ljaeCeEh6CuQnS0Ay3nFVm4ciJMG9xqeNwPwGH3Q__&amp;Key-Pair-Id=APKAIXHJDTT5BDY55GEQ" TargetMode="External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image" Target="media/image16.jp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1625</TotalTime>
  <Pages>13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利和 平瀬</dc:creator>
  <cp:keywords/>
  <dc:description/>
  <cp:lastModifiedBy>利和 平瀬</cp:lastModifiedBy>
  <cp:revision>3</cp:revision>
  <dcterms:created xsi:type="dcterms:W3CDTF">2026-10-08T11:34:00Z</dcterms:created>
  <dcterms:modified xsi:type="dcterms:W3CDTF">2026-10-25T09:38:00Z</dcterms:modified>
</cp:coreProperties>
</file>