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52404" w14:textId="63854CEA" w:rsidR="00826FE3" w:rsidRDefault="00826FE3"/>
    <w:p w14:paraId="67166560" w14:textId="77777777" w:rsidR="00EF5351" w:rsidRDefault="00BA2321">
      <w:r>
        <w:rPr>
          <w:rFonts w:hint="eastAsia"/>
        </w:rPr>
        <w:t>【目的】</w:t>
      </w:r>
    </w:p>
    <w:p w14:paraId="141990CB" w14:textId="77777777" w:rsidR="00080467" w:rsidRDefault="00EF5351">
      <w:r w:rsidRPr="00EF5351">
        <w:rPr>
          <w:rFonts w:hint="eastAsia"/>
        </w:rPr>
        <w:t>英語で子どもを褒める時／応援する時／愛しているという時…一般的な表現は英語サイトに紹介されています。</w:t>
      </w:r>
    </w:p>
    <w:p w14:paraId="7C395A7F" w14:textId="512BB05C" w:rsidR="00EF5351" w:rsidRDefault="00EF5351">
      <w:r w:rsidRPr="00080467">
        <w:rPr>
          <w:rFonts w:hint="eastAsia"/>
          <w:b/>
          <w:bCs/>
          <w:u w:val="wave"/>
        </w:rPr>
        <w:t>これら一般的なものに、もう一言加えるとさらに「子どもの自己肯定感を高められる！」</w:t>
      </w:r>
      <w:r w:rsidRPr="00EF5351">
        <w:rPr>
          <w:rFonts w:hint="eastAsia"/>
        </w:rPr>
        <w:t>という表現を</w:t>
      </w:r>
      <w:r>
        <w:rPr>
          <w:rFonts w:hint="eastAsia"/>
        </w:rPr>
        <w:t>サイトで紹介したい</w:t>
      </w:r>
    </w:p>
    <w:p w14:paraId="3B13680C" w14:textId="77777777" w:rsidR="00EF5351" w:rsidRDefault="00EF5351"/>
    <w:p w14:paraId="3D382315" w14:textId="2A61A353" w:rsidR="00E7516C" w:rsidRDefault="00EF5351" w:rsidP="00E7516C">
      <w:pPr>
        <w:rPr>
          <w:rFonts w:hint="eastAsia"/>
        </w:rPr>
      </w:pPr>
      <w:r>
        <w:rPr>
          <w:rFonts w:hint="eastAsia"/>
        </w:rPr>
        <w:t>◎</w:t>
      </w:r>
      <w:r w:rsidRPr="00EF5351">
        <w:rPr>
          <w:rFonts w:hint="eastAsia"/>
        </w:rPr>
        <w:t>対象：英語初心者のママ</w:t>
      </w:r>
    </w:p>
    <w:p w14:paraId="0BE48A72" w14:textId="1F9C0B9D" w:rsidR="00BA2321" w:rsidRDefault="00E7516C">
      <w:r>
        <w:rPr>
          <w:rFonts w:hint="eastAsia"/>
        </w:rPr>
        <w:t>◎</w:t>
      </w:r>
      <w:r w:rsidR="00EF5351" w:rsidRPr="00EF5351">
        <w:rPr>
          <w:rFonts w:hint="eastAsia"/>
        </w:rPr>
        <w:t>対象の子ども：幼児～小学生位まで</w:t>
      </w:r>
    </w:p>
    <w:p w14:paraId="1EC2E658" w14:textId="360B8E4B" w:rsidR="00BA2321" w:rsidRDefault="00BA2321"/>
    <w:p w14:paraId="426AE35F" w14:textId="33D46748" w:rsidR="001C13A2" w:rsidRDefault="00EF5351" w:rsidP="001C13A2">
      <w:r>
        <w:rPr>
          <w:rFonts w:hint="eastAsia"/>
        </w:rPr>
        <w:t>◎</w:t>
      </w:r>
      <w:r w:rsidR="001C13A2">
        <w:rPr>
          <w:rFonts w:hint="eastAsia"/>
        </w:rPr>
        <w:t>他のサイトを調べた所、</w:t>
      </w:r>
      <w:r w:rsidR="00D52521">
        <w:rPr>
          <w:rFonts w:hint="eastAsia"/>
        </w:rPr>
        <w:t>例えば</w:t>
      </w:r>
      <w:r w:rsidR="00E7516C">
        <w:rPr>
          <w:rFonts w:hint="eastAsia"/>
        </w:rPr>
        <w:t>「よく出来たね」であれば</w:t>
      </w:r>
      <w:r w:rsidR="00E7516C" w:rsidRPr="0024390E">
        <w:t>I knew you could do it!</w:t>
      </w:r>
      <w:r w:rsidR="00E7516C">
        <w:rPr>
          <w:rFonts w:hint="eastAsia"/>
        </w:rPr>
        <w:t>（</w:t>
      </w:r>
      <w:r w:rsidR="00E7516C" w:rsidRPr="0024390E">
        <w:t>できるって知ってたよ</w:t>
      </w:r>
      <w:r w:rsidR="00E7516C">
        <w:rPr>
          <w:rFonts w:hint="eastAsia"/>
        </w:rPr>
        <w:t>）、</w:t>
      </w:r>
      <w:r w:rsidR="00D52521">
        <w:rPr>
          <w:rFonts w:hint="eastAsia"/>
        </w:rPr>
        <w:t>「頑張れ」であれば</w:t>
      </w:r>
      <w:r w:rsidR="001C13A2">
        <w:t>I believe in you！</w:t>
      </w:r>
      <w:r w:rsidR="001C13A2">
        <w:rPr>
          <w:rFonts w:hint="eastAsia"/>
        </w:rPr>
        <w:t>（</w:t>
      </w:r>
      <w:r w:rsidR="001C13A2">
        <w:rPr>
          <w:rFonts w:hint="eastAsia"/>
        </w:rPr>
        <w:t>君の力を信じているよ</w:t>
      </w:r>
      <w:r w:rsidR="001C13A2">
        <w:rPr>
          <w:rFonts w:hint="eastAsia"/>
        </w:rPr>
        <w:t>）</w:t>
      </w:r>
      <w:r w:rsidR="001C13A2">
        <w:t>I’m behind you all the way!</w:t>
      </w:r>
      <w:r w:rsidR="001C13A2">
        <w:rPr>
          <w:rFonts w:hint="eastAsia"/>
        </w:rPr>
        <w:t>（</w:t>
      </w:r>
      <w:r w:rsidR="001C13A2">
        <w:rPr>
          <w:rFonts w:hint="eastAsia"/>
        </w:rPr>
        <w:t>ずっと君を見守っているよ</w:t>
      </w:r>
      <w:r w:rsidR="001C13A2">
        <w:t>!（応援しているよ）</w:t>
      </w:r>
      <w:r w:rsidR="001C13A2">
        <w:rPr>
          <w:rFonts w:hint="eastAsia"/>
        </w:rPr>
        <w:t>）</w:t>
      </w:r>
      <w:r w:rsidR="0024390E">
        <w:rPr>
          <w:rFonts w:hint="eastAsia"/>
        </w:rPr>
        <w:t>、</w:t>
      </w:r>
      <w:r w:rsidR="00E229D5">
        <w:rPr>
          <w:rFonts w:hint="eastAsia"/>
        </w:rPr>
        <w:t>「愛している」であれば</w:t>
      </w:r>
      <w:r w:rsidR="00E229D5" w:rsidRPr="00E229D5">
        <w:t xml:space="preserve">I love who you are.　</w:t>
      </w:r>
      <w:r w:rsidR="00E229D5">
        <w:rPr>
          <w:rFonts w:hint="eastAsia"/>
        </w:rPr>
        <w:t>（ありのままのあなたを愛している）</w:t>
      </w:r>
      <w:r w:rsidR="001C13A2">
        <w:rPr>
          <w:rFonts w:hint="eastAsia"/>
        </w:rPr>
        <w:t>などが、子どもの自己肯定感をさらにあげる一言なのではないかと思いました。</w:t>
      </w:r>
    </w:p>
    <w:p w14:paraId="29614E2D" w14:textId="68AA68AE" w:rsidR="00E7516C" w:rsidRDefault="00E7516C" w:rsidP="001C13A2">
      <w:r>
        <w:rPr>
          <w:rFonts w:hint="eastAsia"/>
        </w:rPr>
        <w:t>対象は英語初心者のママですので、</w:t>
      </w:r>
      <w:r>
        <w:rPr>
          <w:rFonts w:hint="eastAsia"/>
        </w:rPr>
        <w:t>子どもの自己肯定感をさらに上げる一言は長過ぎず難し過ぎないもの</w:t>
      </w:r>
      <w:r w:rsidR="00080467">
        <w:rPr>
          <w:rFonts w:hint="eastAsia"/>
        </w:rPr>
        <w:t>で、あなたの国でネイティブママや先生がよく使う表現を教えてください</w:t>
      </w:r>
      <w:r>
        <w:rPr>
          <w:rFonts w:hint="eastAsia"/>
        </w:rPr>
        <w:t>。</w:t>
      </w:r>
    </w:p>
    <w:p w14:paraId="6C7ED711" w14:textId="590D8AAE" w:rsidR="0076614C" w:rsidRDefault="0076614C" w:rsidP="001C13A2"/>
    <w:p w14:paraId="778E1770" w14:textId="4308959C" w:rsidR="0076614C" w:rsidRDefault="0076614C" w:rsidP="001C13A2">
      <w:pPr>
        <w:rPr>
          <w:rFonts w:hint="eastAsia"/>
        </w:rPr>
      </w:pPr>
      <w:r>
        <w:rPr>
          <w:rFonts w:hint="eastAsia"/>
        </w:rPr>
        <w:t>◎①～③、</w:t>
      </w:r>
      <w:r w:rsidRPr="008E3E7D">
        <w:rPr>
          <w:rFonts w:hint="eastAsia"/>
          <w:b/>
          <w:bCs/>
          <w:u w:val="wave"/>
        </w:rPr>
        <w:t>各５つほどの表現</w:t>
      </w:r>
      <w:r w:rsidR="008E3E7D">
        <w:rPr>
          <w:rFonts w:hint="eastAsia"/>
          <w:b/>
          <w:bCs/>
          <w:u w:val="wave"/>
        </w:rPr>
        <w:t>（またはトータルで15個）</w:t>
      </w:r>
      <w:r>
        <w:rPr>
          <w:rFonts w:hint="eastAsia"/>
        </w:rPr>
        <w:t>を教えていただけると嬉しいです。</w:t>
      </w:r>
    </w:p>
    <w:p w14:paraId="74623F91" w14:textId="782D9BED" w:rsidR="00B73F95" w:rsidRPr="0076614C" w:rsidRDefault="00B73F95"/>
    <w:tbl>
      <w:tblPr>
        <w:tblStyle w:val="a3"/>
        <w:tblW w:w="0" w:type="auto"/>
        <w:tblLook w:val="04A0" w:firstRow="1" w:lastRow="0" w:firstColumn="1" w:lastColumn="0" w:noHBand="0" w:noVBand="1"/>
      </w:tblPr>
      <w:tblGrid>
        <w:gridCol w:w="2434"/>
        <w:gridCol w:w="2806"/>
        <w:gridCol w:w="3686"/>
        <w:gridCol w:w="4961"/>
      </w:tblGrid>
      <w:tr w:rsidR="00265819" w14:paraId="0BC35940" w14:textId="77777777" w:rsidTr="00265819">
        <w:tc>
          <w:tcPr>
            <w:tcW w:w="2434" w:type="dxa"/>
          </w:tcPr>
          <w:p w14:paraId="547B7F41" w14:textId="77777777" w:rsidR="00265819" w:rsidRDefault="00265819">
            <w:pPr>
              <w:rPr>
                <w:rFonts w:hint="eastAsia"/>
              </w:rPr>
            </w:pPr>
          </w:p>
        </w:tc>
        <w:tc>
          <w:tcPr>
            <w:tcW w:w="2806" w:type="dxa"/>
          </w:tcPr>
          <w:p w14:paraId="01041FEF" w14:textId="19E5F284" w:rsidR="00265819" w:rsidRDefault="00265819">
            <w:pPr>
              <w:rPr>
                <w:rFonts w:hint="eastAsia"/>
              </w:rPr>
            </w:pPr>
            <w:r>
              <w:rPr>
                <w:rFonts w:hint="eastAsia"/>
              </w:rPr>
              <w:t>一般的なカンタン表現（ネット</w:t>
            </w:r>
            <w:r w:rsidR="00080467">
              <w:rPr>
                <w:rFonts w:hint="eastAsia"/>
              </w:rPr>
              <w:t>に載っている</w:t>
            </w:r>
            <w:r>
              <w:rPr>
                <w:rFonts w:hint="eastAsia"/>
              </w:rPr>
              <w:t>代表的なもの）</w:t>
            </w:r>
          </w:p>
        </w:tc>
        <w:tc>
          <w:tcPr>
            <w:tcW w:w="3686" w:type="dxa"/>
          </w:tcPr>
          <w:p w14:paraId="242B2C48" w14:textId="21FBDD2E" w:rsidR="00265819" w:rsidRPr="00BA2321" w:rsidRDefault="00265819">
            <w:pPr>
              <w:rPr>
                <w:rFonts w:hint="eastAsia"/>
                <w:b/>
                <w:bCs/>
                <w:color w:val="FF0000"/>
              </w:rPr>
            </w:pPr>
            <w:r w:rsidRPr="00BA2321">
              <w:rPr>
                <w:rFonts w:hint="eastAsia"/>
                <w:b/>
                <w:bCs/>
                <w:color w:val="FF0000"/>
              </w:rPr>
              <w:t>あなたの国の「子どもの自己肯定感を</w:t>
            </w:r>
            <w:r>
              <w:rPr>
                <w:rFonts w:hint="eastAsia"/>
                <w:b/>
                <w:bCs/>
                <w:color w:val="FF0000"/>
              </w:rPr>
              <w:t>さらに</w:t>
            </w:r>
            <w:r w:rsidRPr="00BA2321">
              <w:rPr>
                <w:rFonts w:hint="eastAsia"/>
                <w:b/>
                <w:bCs/>
                <w:color w:val="FF0000"/>
              </w:rPr>
              <w:t>上げる一言」を幾つか教えてください</w:t>
            </w:r>
          </w:p>
        </w:tc>
        <w:tc>
          <w:tcPr>
            <w:tcW w:w="4961" w:type="dxa"/>
          </w:tcPr>
          <w:p w14:paraId="274E8EA7" w14:textId="79428B5F" w:rsidR="00265819" w:rsidRPr="00BA2321" w:rsidRDefault="00265819">
            <w:pPr>
              <w:rPr>
                <w:rFonts w:hint="eastAsia"/>
                <w:b/>
                <w:bCs/>
                <w:color w:val="FF0000"/>
              </w:rPr>
            </w:pPr>
            <w:r w:rsidRPr="00BA2321">
              <w:rPr>
                <w:rFonts w:hint="eastAsia"/>
                <w:b/>
                <w:bCs/>
                <w:color w:val="FF0000"/>
              </w:rPr>
              <w:t>←左で上げた一言の意味、使い方などの解説</w:t>
            </w:r>
            <w:r w:rsidR="00E7516C">
              <w:rPr>
                <w:rFonts w:hint="eastAsia"/>
                <w:b/>
                <w:bCs/>
                <w:color w:val="FF0000"/>
              </w:rPr>
              <w:t>をお願いします</w:t>
            </w:r>
          </w:p>
        </w:tc>
      </w:tr>
      <w:tr w:rsidR="00265819" w14:paraId="21DA4957" w14:textId="77777777" w:rsidTr="00265819">
        <w:tc>
          <w:tcPr>
            <w:tcW w:w="2434" w:type="dxa"/>
          </w:tcPr>
          <w:p w14:paraId="5FAD94E0" w14:textId="74D1CAA9" w:rsidR="0076614C" w:rsidRDefault="0076614C">
            <w:r>
              <w:rPr>
                <w:rFonts w:hint="eastAsia"/>
              </w:rPr>
              <w:t>①</w:t>
            </w:r>
          </w:p>
          <w:p w14:paraId="600C4076" w14:textId="4D8E1AF9" w:rsidR="00265819" w:rsidRDefault="00265819">
            <w:r>
              <w:rPr>
                <w:rFonts w:hint="eastAsia"/>
              </w:rPr>
              <w:t>よく出来たね！</w:t>
            </w:r>
          </w:p>
          <w:p w14:paraId="10683AF4" w14:textId="79DD2461" w:rsidR="00265819" w:rsidRDefault="00265819">
            <w:pPr>
              <w:rPr>
                <w:rFonts w:hint="eastAsia"/>
              </w:rPr>
            </w:pPr>
            <w:r>
              <w:rPr>
                <w:rFonts w:hint="eastAsia"/>
              </w:rPr>
              <w:t>頑張ったね！</w:t>
            </w:r>
          </w:p>
        </w:tc>
        <w:tc>
          <w:tcPr>
            <w:tcW w:w="2806" w:type="dxa"/>
          </w:tcPr>
          <w:p w14:paraId="6A63A2FC" w14:textId="6D24EF3C" w:rsidR="00265819" w:rsidRDefault="00265819">
            <w:r>
              <w:rPr>
                <w:rFonts w:hint="eastAsia"/>
              </w:rPr>
              <w:t>Great!</w:t>
            </w:r>
            <w:r>
              <w:t xml:space="preserve"> </w:t>
            </w:r>
            <w:r>
              <w:rPr>
                <w:rFonts w:hint="eastAsia"/>
              </w:rPr>
              <w:t>Perfect!　Wonderful!などの一言表現</w:t>
            </w:r>
          </w:p>
          <w:p w14:paraId="0848D385" w14:textId="77777777" w:rsidR="00265819" w:rsidRDefault="00265819">
            <w:pPr>
              <w:rPr>
                <w:rFonts w:hint="eastAsia"/>
              </w:rPr>
            </w:pPr>
          </w:p>
          <w:p w14:paraId="2C87F6B4" w14:textId="1B0156AC" w:rsidR="00265819" w:rsidRDefault="00265819">
            <w:r>
              <w:rPr>
                <w:rFonts w:hint="eastAsia"/>
              </w:rPr>
              <w:t>G</w:t>
            </w:r>
            <w:r>
              <w:t>ood boy(girl)!</w:t>
            </w:r>
          </w:p>
          <w:p w14:paraId="63B39844" w14:textId="39FA79DB" w:rsidR="00265819" w:rsidRDefault="00265819">
            <w:r>
              <w:rPr>
                <w:rFonts w:hint="eastAsia"/>
              </w:rPr>
              <w:t>Y</w:t>
            </w:r>
            <w:r>
              <w:t>ou are smart!</w:t>
            </w:r>
          </w:p>
          <w:p w14:paraId="2A7B8EBB" w14:textId="59218905" w:rsidR="00265819" w:rsidRDefault="00265819">
            <w:r>
              <w:rPr>
                <w:rFonts w:hint="eastAsia"/>
              </w:rPr>
              <w:t>C</w:t>
            </w:r>
            <w:r>
              <w:t>leaver!</w:t>
            </w:r>
          </w:p>
          <w:p w14:paraId="644BE5FD" w14:textId="76926313" w:rsidR="00265819" w:rsidRDefault="00265819">
            <w:r>
              <w:rPr>
                <w:rFonts w:hint="eastAsia"/>
              </w:rPr>
              <w:t>W</w:t>
            </w:r>
            <w:r>
              <w:t>ell done!</w:t>
            </w:r>
          </w:p>
          <w:p w14:paraId="6FE57E5D" w14:textId="6CE73FB9" w:rsidR="00265819" w:rsidRDefault="00265819">
            <w:r>
              <w:rPr>
                <w:rFonts w:hint="eastAsia"/>
              </w:rPr>
              <w:lastRenderedPageBreak/>
              <w:t>G</w:t>
            </w:r>
            <w:r>
              <w:t>ood job!</w:t>
            </w:r>
          </w:p>
          <w:p w14:paraId="7E849510" w14:textId="7CAF0C4B" w:rsidR="00265819" w:rsidRDefault="00265819">
            <w:r>
              <w:rPr>
                <w:rFonts w:hint="eastAsia"/>
              </w:rPr>
              <w:t>Good on you!</w:t>
            </w:r>
          </w:p>
          <w:p w14:paraId="26C3BDA3" w14:textId="77777777" w:rsidR="00265819" w:rsidRDefault="00265819">
            <w:r>
              <w:rPr>
                <w:rFonts w:hint="eastAsia"/>
              </w:rPr>
              <w:t>Y</w:t>
            </w:r>
            <w:r>
              <w:t>ou did it!</w:t>
            </w:r>
          </w:p>
          <w:p w14:paraId="1F49D97E" w14:textId="43F992C1" w:rsidR="00265819" w:rsidRDefault="00265819">
            <w:r>
              <w:rPr>
                <w:rFonts w:hint="eastAsia"/>
              </w:rPr>
              <w:t>Y</w:t>
            </w:r>
            <w:r>
              <w:t>ou made it!</w:t>
            </w:r>
          </w:p>
          <w:p w14:paraId="587FC4A3" w14:textId="63B9EB95" w:rsidR="00265819" w:rsidRDefault="00265819">
            <w:r>
              <w:rPr>
                <w:rFonts w:hint="eastAsia"/>
              </w:rPr>
              <w:t>I</w:t>
            </w:r>
            <w:r>
              <w:t>’m proud of you!</w:t>
            </w:r>
          </w:p>
          <w:p w14:paraId="24F772BD" w14:textId="6E39BB24" w:rsidR="00265819" w:rsidRDefault="00265819">
            <w:r>
              <w:rPr>
                <w:rFonts w:hint="eastAsia"/>
              </w:rPr>
              <w:t>Y</w:t>
            </w:r>
            <w:r>
              <w:t>ou did it!</w:t>
            </w:r>
          </w:p>
          <w:p w14:paraId="0E0CB3F8" w14:textId="625413DA" w:rsidR="00265819" w:rsidRDefault="00265819" w:rsidP="00265819">
            <w:pPr>
              <w:rPr>
                <w:rFonts w:hint="eastAsia"/>
              </w:rPr>
            </w:pPr>
            <w:r>
              <w:t>You tried very hard</w:t>
            </w:r>
          </w:p>
          <w:p w14:paraId="37CD3809" w14:textId="6AED2260" w:rsidR="00265819" w:rsidRDefault="00265819" w:rsidP="00265819">
            <w:r>
              <w:t xml:space="preserve">You really work hard　</w:t>
            </w:r>
          </w:p>
          <w:p w14:paraId="32524A05" w14:textId="77777777" w:rsidR="00265819" w:rsidRDefault="00265819">
            <w:r w:rsidRPr="00265819">
              <w:t>You are talented</w:t>
            </w:r>
          </w:p>
          <w:p w14:paraId="6043AD66" w14:textId="74EFE5DD" w:rsidR="0076614C" w:rsidRDefault="0076614C">
            <w:pPr>
              <w:rPr>
                <w:rFonts w:hint="eastAsia"/>
              </w:rPr>
            </w:pPr>
          </w:p>
        </w:tc>
        <w:tc>
          <w:tcPr>
            <w:tcW w:w="3686" w:type="dxa"/>
          </w:tcPr>
          <w:p w14:paraId="42D1C4FF" w14:textId="77777777" w:rsidR="00265819" w:rsidRDefault="00265819">
            <w:pPr>
              <w:rPr>
                <w:rFonts w:hint="eastAsia"/>
              </w:rPr>
            </w:pPr>
          </w:p>
        </w:tc>
        <w:tc>
          <w:tcPr>
            <w:tcW w:w="4961" w:type="dxa"/>
          </w:tcPr>
          <w:p w14:paraId="047F472D" w14:textId="77777777" w:rsidR="00265819" w:rsidRDefault="00265819">
            <w:pPr>
              <w:rPr>
                <w:rFonts w:hint="eastAsia"/>
              </w:rPr>
            </w:pPr>
          </w:p>
        </w:tc>
      </w:tr>
      <w:tr w:rsidR="00265819" w14:paraId="1E33BD98" w14:textId="77777777" w:rsidTr="00265819">
        <w:tc>
          <w:tcPr>
            <w:tcW w:w="2434" w:type="dxa"/>
          </w:tcPr>
          <w:p w14:paraId="785E2A5C" w14:textId="6D1E6E39" w:rsidR="0076614C" w:rsidRDefault="0076614C">
            <w:r>
              <w:rPr>
                <w:rFonts w:hint="eastAsia"/>
              </w:rPr>
              <w:t>②</w:t>
            </w:r>
          </w:p>
          <w:p w14:paraId="269E9BCA" w14:textId="2F58AFD4" w:rsidR="00265819" w:rsidRDefault="00265819">
            <w:r>
              <w:rPr>
                <w:rFonts w:hint="eastAsia"/>
              </w:rPr>
              <w:t>頑張れ！</w:t>
            </w:r>
          </w:p>
          <w:p w14:paraId="6D36F612" w14:textId="77777777" w:rsidR="00265819" w:rsidRDefault="00265819"/>
          <w:p w14:paraId="1FF772D4" w14:textId="77777777" w:rsidR="00265819" w:rsidRDefault="00265819"/>
          <w:p w14:paraId="6B6A035B" w14:textId="77777777" w:rsidR="00265819" w:rsidRDefault="00265819"/>
          <w:p w14:paraId="3D2A87F4" w14:textId="77777777" w:rsidR="00265819" w:rsidRDefault="00265819"/>
          <w:p w14:paraId="74E0F83E" w14:textId="77777777" w:rsidR="00265819" w:rsidRDefault="00265819"/>
          <w:p w14:paraId="24FB2B1D" w14:textId="77777777" w:rsidR="00265819" w:rsidRDefault="00265819"/>
          <w:p w14:paraId="0A0DA94F" w14:textId="77777777" w:rsidR="00265819" w:rsidRDefault="00265819"/>
          <w:p w14:paraId="4E605936" w14:textId="77777777" w:rsidR="00265819" w:rsidRDefault="00265819">
            <w:r>
              <w:rPr>
                <w:rFonts w:hint="eastAsia"/>
              </w:rPr>
              <w:t>＊すでに頑張っている人への一言</w:t>
            </w:r>
          </w:p>
          <w:p w14:paraId="226FEA6F" w14:textId="77777777" w:rsidR="00265819" w:rsidRDefault="00265819"/>
          <w:p w14:paraId="10B01286" w14:textId="77777777" w:rsidR="00265819" w:rsidRDefault="00265819"/>
          <w:p w14:paraId="6682D0E5" w14:textId="149407C9" w:rsidR="00265819" w:rsidRDefault="00265819">
            <w:pPr>
              <w:rPr>
                <w:rFonts w:hint="eastAsia"/>
              </w:rPr>
            </w:pPr>
            <w:r>
              <w:rPr>
                <w:rFonts w:hint="eastAsia"/>
              </w:rPr>
              <w:t>＊くじけそうになっている人への一言</w:t>
            </w:r>
          </w:p>
        </w:tc>
        <w:tc>
          <w:tcPr>
            <w:tcW w:w="2806" w:type="dxa"/>
          </w:tcPr>
          <w:p w14:paraId="24AE8BC8" w14:textId="77777777" w:rsidR="00265819" w:rsidRDefault="00265819">
            <w:r>
              <w:t>You can do it!</w:t>
            </w:r>
          </w:p>
          <w:p w14:paraId="2C2149D8" w14:textId="77777777" w:rsidR="00265819" w:rsidRDefault="00265819">
            <w:r>
              <w:rPr>
                <w:rFonts w:hint="eastAsia"/>
              </w:rPr>
              <w:t>G</w:t>
            </w:r>
            <w:r>
              <w:t>o for it!</w:t>
            </w:r>
          </w:p>
          <w:p w14:paraId="3C8E3966" w14:textId="6260E453" w:rsidR="00265819" w:rsidRDefault="00265819">
            <w:r>
              <w:rPr>
                <w:rFonts w:hint="eastAsia"/>
              </w:rPr>
              <w:t>G</w:t>
            </w:r>
            <w:r>
              <w:t>ood luck!</w:t>
            </w:r>
          </w:p>
          <w:p w14:paraId="16AAEA6E" w14:textId="77777777" w:rsidR="00265819" w:rsidRDefault="00265819" w:rsidP="000B7C3A">
            <w:r>
              <w:rPr>
                <w:rFonts w:hint="eastAsia"/>
              </w:rPr>
              <w:t>S</w:t>
            </w:r>
            <w:r>
              <w:t>hake it off!</w:t>
            </w:r>
          </w:p>
          <w:p w14:paraId="72B08F22" w14:textId="77777777" w:rsidR="00265819" w:rsidRDefault="00265819">
            <w:r w:rsidRPr="000B7C3A">
              <w:t>Break a leg</w:t>
            </w:r>
            <w:r>
              <w:t>!</w:t>
            </w:r>
          </w:p>
          <w:p w14:paraId="24BCC80C" w14:textId="77777777" w:rsidR="00265819" w:rsidRDefault="00265819">
            <w:r w:rsidRPr="000B7C3A">
              <w:t>I’ll keep my fingers crossed.</w:t>
            </w:r>
          </w:p>
          <w:p w14:paraId="08767409" w14:textId="264CAFE4" w:rsidR="00265819" w:rsidRDefault="00265819"/>
          <w:p w14:paraId="7AAFD331" w14:textId="77777777" w:rsidR="00265819" w:rsidRDefault="00265819">
            <w:pPr>
              <w:rPr>
                <w:rFonts w:hint="eastAsia"/>
              </w:rPr>
            </w:pPr>
          </w:p>
          <w:p w14:paraId="0329423E" w14:textId="77777777" w:rsidR="00265819" w:rsidRDefault="00265819">
            <w:r>
              <w:rPr>
                <w:rFonts w:hint="eastAsia"/>
              </w:rPr>
              <w:t>K</w:t>
            </w:r>
            <w:r>
              <w:t>eep going!</w:t>
            </w:r>
          </w:p>
          <w:p w14:paraId="473D0B8E" w14:textId="77777777" w:rsidR="00265819" w:rsidRDefault="00265819">
            <w:r>
              <w:rPr>
                <w:rFonts w:hint="eastAsia"/>
              </w:rPr>
              <w:t>Keep it up!</w:t>
            </w:r>
          </w:p>
          <w:p w14:paraId="3C64880C" w14:textId="77777777" w:rsidR="00265819" w:rsidRDefault="00265819"/>
          <w:p w14:paraId="2A056F83" w14:textId="77777777" w:rsidR="00265819" w:rsidRDefault="00265819">
            <w:pPr>
              <w:rPr>
                <w:rFonts w:hint="eastAsia"/>
              </w:rPr>
            </w:pPr>
          </w:p>
          <w:p w14:paraId="031C54FE" w14:textId="2D93B448" w:rsidR="00265819" w:rsidRDefault="00265819">
            <w:pPr>
              <w:rPr>
                <w:rFonts w:hint="eastAsia"/>
              </w:rPr>
            </w:pPr>
            <w:r w:rsidRPr="000B7C3A">
              <w:t>Stick to it.</w:t>
            </w:r>
          </w:p>
          <w:p w14:paraId="70F53996" w14:textId="1877E6EC" w:rsidR="00265819" w:rsidRDefault="00265819" w:rsidP="000B7C3A">
            <w:pPr>
              <w:rPr>
                <w:rFonts w:hint="eastAsia"/>
              </w:rPr>
            </w:pPr>
            <w:r>
              <w:rPr>
                <w:rFonts w:hint="eastAsia"/>
              </w:rPr>
              <w:t>H</w:t>
            </w:r>
            <w:r>
              <w:t>ang in there!</w:t>
            </w:r>
          </w:p>
          <w:p w14:paraId="0AAF1ADF" w14:textId="77777777" w:rsidR="00265819" w:rsidRDefault="00265819" w:rsidP="000B7C3A">
            <w:pPr>
              <w:rPr>
                <w:rFonts w:hint="eastAsia"/>
              </w:rPr>
            </w:pPr>
            <w:r>
              <w:rPr>
                <w:rFonts w:hint="eastAsia"/>
              </w:rPr>
              <w:t>D</w:t>
            </w:r>
            <w:r>
              <w:t>on’t give up!</w:t>
            </w:r>
          </w:p>
          <w:p w14:paraId="4E3C46BA" w14:textId="056B5EB1" w:rsidR="00265819" w:rsidRPr="000B7C3A" w:rsidRDefault="00265819">
            <w:pPr>
              <w:rPr>
                <w:rFonts w:hint="eastAsia"/>
              </w:rPr>
            </w:pPr>
          </w:p>
        </w:tc>
        <w:tc>
          <w:tcPr>
            <w:tcW w:w="3686" w:type="dxa"/>
          </w:tcPr>
          <w:p w14:paraId="2BA69596" w14:textId="77777777" w:rsidR="00265819" w:rsidRDefault="00265819">
            <w:pPr>
              <w:rPr>
                <w:rFonts w:hint="eastAsia"/>
              </w:rPr>
            </w:pPr>
          </w:p>
        </w:tc>
        <w:tc>
          <w:tcPr>
            <w:tcW w:w="4961" w:type="dxa"/>
          </w:tcPr>
          <w:p w14:paraId="30C55AA8" w14:textId="77777777" w:rsidR="00265819" w:rsidRDefault="00265819">
            <w:pPr>
              <w:rPr>
                <w:rFonts w:hint="eastAsia"/>
              </w:rPr>
            </w:pPr>
          </w:p>
        </w:tc>
      </w:tr>
      <w:tr w:rsidR="00265819" w14:paraId="66BE56B5" w14:textId="77777777" w:rsidTr="00265819">
        <w:tc>
          <w:tcPr>
            <w:tcW w:w="2434" w:type="dxa"/>
          </w:tcPr>
          <w:p w14:paraId="5B3FF4E4" w14:textId="77777777" w:rsidR="0076614C" w:rsidRDefault="0076614C">
            <w:pPr>
              <w:rPr>
                <w:rFonts w:hint="eastAsia"/>
              </w:rPr>
            </w:pPr>
          </w:p>
          <w:p w14:paraId="50B96F4E" w14:textId="77777777" w:rsidR="0076614C" w:rsidRDefault="0076614C">
            <w:r>
              <w:rPr>
                <w:rFonts w:hint="eastAsia"/>
              </w:rPr>
              <w:t>③</w:t>
            </w:r>
          </w:p>
          <w:p w14:paraId="4124B689" w14:textId="35A687ED" w:rsidR="00265819" w:rsidRDefault="00265819">
            <w:pPr>
              <w:rPr>
                <w:rFonts w:hint="eastAsia"/>
              </w:rPr>
            </w:pPr>
            <w:r>
              <w:rPr>
                <w:rFonts w:hint="eastAsia"/>
              </w:rPr>
              <w:t>愛してる♡</w:t>
            </w:r>
          </w:p>
        </w:tc>
        <w:tc>
          <w:tcPr>
            <w:tcW w:w="2806" w:type="dxa"/>
          </w:tcPr>
          <w:p w14:paraId="697B2E27" w14:textId="166DD3B9" w:rsidR="0076614C" w:rsidRDefault="0076614C"/>
          <w:p w14:paraId="0E6023B9" w14:textId="77777777" w:rsidR="0076614C" w:rsidRDefault="0076614C">
            <w:pPr>
              <w:rPr>
                <w:rFonts w:hint="eastAsia"/>
              </w:rPr>
            </w:pPr>
          </w:p>
          <w:p w14:paraId="5739B8E1" w14:textId="77777777" w:rsidR="00265819" w:rsidRDefault="00265819">
            <w:r>
              <w:rPr>
                <w:rFonts w:hint="eastAsia"/>
              </w:rPr>
              <w:t>I</w:t>
            </w:r>
            <w:r>
              <w:t xml:space="preserve"> love you.</w:t>
            </w:r>
          </w:p>
          <w:p w14:paraId="4483D289" w14:textId="77777777" w:rsidR="0076614C" w:rsidRDefault="0076614C"/>
          <w:p w14:paraId="3476C564" w14:textId="77777777" w:rsidR="0076614C" w:rsidRDefault="0076614C"/>
          <w:p w14:paraId="41FD2C89" w14:textId="10309FFF" w:rsidR="0076614C" w:rsidRDefault="0076614C">
            <w:pPr>
              <w:rPr>
                <w:rFonts w:hint="eastAsia"/>
              </w:rPr>
            </w:pPr>
          </w:p>
        </w:tc>
        <w:tc>
          <w:tcPr>
            <w:tcW w:w="3686" w:type="dxa"/>
          </w:tcPr>
          <w:p w14:paraId="3E42B62D" w14:textId="77777777" w:rsidR="00265819" w:rsidRDefault="00265819"/>
          <w:p w14:paraId="7932CCBA" w14:textId="1DB184DC" w:rsidR="00080467" w:rsidRDefault="00080467">
            <w:pPr>
              <w:rPr>
                <w:rFonts w:hint="eastAsia"/>
              </w:rPr>
            </w:pPr>
          </w:p>
        </w:tc>
        <w:tc>
          <w:tcPr>
            <w:tcW w:w="4961" w:type="dxa"/>
          </w:tcPr>
          <w:p w14:paraId="2CE4F601" w14:textId="77777777" w:rsidR="00265819" w:rsidRDefault="00265819">
            <w:pPr>
              <w:rPr>
                <w:rFonts w:hint="eastAsia"/>
              </w:rPr>
            </w:pPr>
          </w:p>
        </w:tc>
      </w:tr>
    </w:tbl>
    <w:p w14:paraId="08C3D5DA" w14:textId="60F41420" w:rsidR="00B73F95" w:rsidRDefault="00B73F95"/>
    <w:p w14:paraId="0EB4F229" w14:textId="05460F99" w:rsidR="00BA2321" w:rsidRDefault="00BA2321">
      <w:pPr>
        <w:rPr>
          <w:rFonts w:hint="eastAsia"/>
        </w:rPr>
      </w:pPr>
    </w:p>
    <w:sectPr w:rsidR="00BA2321" w:rsidSect="00F43F00">
      <w:pgSz w:w="16838" w:h="11906" w:orient="landscape"/>
      <w:pgMar w:top="1080" w:right="1440" w:bottom="1080" w:left="144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F95"/>
    <w:rsid w:val="00080467"/>
    <w:rsid w:val="000B7C3A"/>
    <w:rsid w:val="001C13A2"/>
    <w:rsid w:val="0024390E"/>
    <w:rsid w:val="00265819"/>
    <w:rsid w:val="005C3F96"/>
    <w:rsid w:val="006E779A"/>
    <w:rsid w:val="0076614C"/>
    <w:rsid w:val="00826FE3"/>
    <w:rsid w:val="008E3E7D"/>
    <w:rsid w:val="00B73F95"/>
    <w:rsid w:val="00BA2321"/>
    <w:rsid w:val="00D52521"/>
    <w:rsid w:val="00E229D5"/>
    <w:rsid w:val="00E7516C"/>
    <w:rsid w:val="00EF5351"/>
    <w:rsid w:val="00F43F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CEBA3EE"/>
  <w15:chartTrackingRefBased/>
  <w15:docId w15:val="{FC85227D-B706-4213-BF09-EE59BF696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43F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3</Pages>
  <Words>164</Words>
  <Characters>938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綿貫里美</dc:creator>
  <cp:keywords/>
  <dc:description/>
  <cp:lastModifiedBy>綿貫里美</cp:lastModifiedBy>
  <cp:revision>1</cp:revision>
  <dcterms:created xsi:type="dcterms:W3CDTF">2021-12-27T01:43:00Z</dcterms:created>
  <dcterms:modified xsi:type="dcterms:W3CDTF">2021-12-27T06:30:00Z</dcterms:modified>
</cp:coreProperties>
</file>