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ピンポーン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とおる：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はーい！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ガチャ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配達員：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田中とおる様宛に郵便です！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海外からの請求書？ですかね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とおる：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請求書？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ありがとうございます。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とおる：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ん？英語表記...アメリカからか？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とおる：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えぇぇぇ！？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243万円の請求！？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何だよコレ...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