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5A7E8" w14:textId="77777777" w:rsidR="00342379" w:rsidRPr="00CD2C93" w:rsidRDefault="00342379" w:rsidP="00342379">
      <w:pPr>
        <w:rPr>
          <w:rFonts w:ascii="ＭＳ Ｐゴシック" w:eastAsia="ＭＳ Ｐゴシック" w:hAnsi="ＭＳ Ｐゴシック"/>
          <w:sz w:val="24"/>
          <w:szCs w:val="24"/>
        </w:rPr>
      </w:pPr>
      <w:r w:rsidRPr="00CD2C93">
        <w:rPr>
          <w:rFonts w:ascii="ＭＳ Ｐゴシック" w:eastAsia="ＭＳ Ｐゴシック" w:hAnsi="ＭＳ Ｐゴシック" w:hint="eastAsia"/>
          <w:sz w:val="24"/>
          <w:szCs w:val="24"/>
        </w:rPr>
        <w:t>50代から始めるダイビング</w:t>
      </w:r>
    </w:p>
    <w:p w14:paraId="2345965D" w14:textId="6CC80314" w:rsidR="009C2896" w:rsidRPr="00342379" w:rsidRDefault="0034237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シニア専門のダイビングスクール</w:t>
      </w:r>
      <w:r w:rsidR="008671F1">
        <w:rPr>
          <w:rFonts w:ascii="ＭＳ Ｐゴシック" w:eastAsia="ＭＳ Ｐゴシック" w:hAnsi="ＭＳ Ｐゴシック" w:hint="eastAsia"/>
          <w:sz w:val="24"/>
          <w:szCs w:val="24"/>
        </w:rPr>
        <w:t>「</w:t>
      </w:r>
      <w:r w:rsidR="00966CCF">
        <w:rPr>
          <w:rFonts w:ascii="ＭＳ Ｐゴシック" w:eastAsia="ＭＳ Ｐゴシック" w:hAnsi="ＭＳ Ｐゴシック" w:hint="eastAsia"/>
          <w:sz w:val="24"/>
          <w:szCs w:val="24"/>
        </w:rPr>
        <w:t>マリントーク倶楽部</w:t>
      </w:r>
      <w:r w:rsidR="008671F1">
        <w:rPr>
          <w:rFonts w:ascii="ＭＳ Ｐゴシック" w:eastAsia="ＭＳ Ｐゴシック" w:hAnsi="ＭＳ Ｐゴシック" w:hint="eastAsia"/>
          <w:sz w:val="24"/>
          <w:szCs w:val="24"/>
        </w:rPr>
        <w:t>」</w:t>
      </w:r>
    </w:p>
    <w:p w14:paraId="26A5A52C" w14:textId="0CF8EDE1" w:rsidR="007F027E" w:rsidRPr="00CD2C93" w:rsidRDefault="007F027E">
      <w:pPr>
        <w:rPr>
          <w:rFonts w:ascii="ＭＳ Ｐゴシック" w:eastAsia="ＭＳ Ｐゴシック" w:hAnsi="ＭＳ Ｐゴシック"/>
          <w:sz w:val="24"/>
          <w:szCs w:val="24"/>
        </w:rPr>
      </w:pPr>
    </w:p>
    <w:p w14:paraId="37B36718" w14:textId="77777777" w:rsidR="00B505EB"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若い頃は毎週のようにダイビングやっていたけど、結婚や出産などでもう</w:t>
      </w:r>
      <w:r>
        <w:rPr>
          <w:rFonts w:ascii="ＭＳ Ｐゴシック" w:eastAsia="ＭＳ Ｐゴシック" w:hAnsi="ＭＳ Ｐゴシック" w:hint="eastAsia"/>
          <w:sz w:val="24"/>
          <w:szCs w:val="24"/>
        </w:rPr>
        <w:t>長く</w:t>
      </w:r>
      <w:r w:rsidRPr="000E3FB0">
        <w:rPr>
          <w:rFonts w:ascii="ＭＳ Ｐゴシック" w:eastAsia="ＭＳ Ｐゴシック" w:hAnsi="ＭＳ Ｐゴシック" w:hint="eastAsia"/>
          <w:sz w:val="24"/>
          <w:szCs w:val="24"/>
        </w:rPr>
        <w:t>ダイビングをやっていない、定年を機に新しい趣味としてダイビングを始めてみたい、最近ダイビングを始めたものの回りに一緒にダイビングする人がいない人など、さまざまにニーズにカスタマイズしお応えします。スタッフも全員</w:t>
      </w:r>
      <w:r>
        <w:rPr>
          <w:rFonts w:ascii="ＭＳ Ｐゴシック" w:eastAsia="ＭＳ Ｐゴシック" w:hAnsi="ＭＳ Ｐゴシック" w:hint="eastAsia"/>
          <w:sz w:val="24"/>
          <w:szCs w:val="24"/>
        </w:rPr>
        <w:t>ベテラン</w:t>
      </w:r>
      <w:r w:rsidRPr="000E3FB0">
        <w:rPr>
          <w:rFonts w:ascii="ＭＳ Ｐゴシック" w:eastAsia="ＭＳ Ｐゴシック" w:hAnsi="ＭＳ Ｐゴシック" w:hint="eastAsia"/>
          <w:sz w:val="24"/>
          <w:szCs w:val="24"/>
        </w:rPr>
        <w:t>なので</w:t>
      </w:r>
      <w:r>
        <w:rPr>
          <w:rFonts w:ascii="ＭＳ Ｐゴシック" w:eastAsia="ＭＳ Ｐゴシック" w:hAnsi="ＭＳ Ｐゴシック" w:hint="eastAsia"/>
          <w:sz w:val="24"/>
          <w:szCs w:val="24"/>
        </w:rPr>
        <w:t>体力面で心配な中高齢シニアの方でも安心して受けることができます。</w:t>
      </w:r>
    </w:p>
    <w:p w14:paraId="7886CE92"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中でも個別コースはインストラクター歴40年以上の公認マスターインストラクターが担当します。安かろう悪かろうではないかと思いますが、スクールもツアーもそして器材も多少お金はかかっても信頼できる確実なものを提供させていただきます。</w:t>
      </w:r>
    </w:p>
    <w:p w14:paraId="66AFA27C" w14:textId="77777777" w:rsidR="00B505EB" w:rsidRDefault="00B505EB" w:rsidP="00B505EB">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p>
    <w:p w14:paraId="7AF95B2A" w14:textId="77777777" w:rsidR="00B505EB" w:rsidRDefault="00B505EB" w:rsidP="00B505EB">
      <w:pPr>
        <w:rPr>
          <w:rFonts w:ascii="ＭＳ Ｐゴシック" w:eastAsia="ＭＳ Ｐゴシック" w:hAnsi="ＭＳ Ｐゴシック"/>
          <w:b/>
          <w:bCs/>
          <w:sz w:val="24"/>
          <w:szCs w:val="24"/>
        </w:rPr>
      </w:pPr>
      <w:r>
        <w:rPr>
          <w:rFonts w:ascii="ＭＳ Ｐゴシック" w:eastAsia="ＭＳ Ｐゴシック" w:hAnsi="ＭＳ Ｐゴシック" w:hint="eastAsia"/>
          <w:b/>
          <w:bCs/>
          <w:sz w:val="24"/>
          <w:szCs w:val="24"/>
        </w:rPr>
        <w:t>【体験ダイビング】</w:t>
      </w:r>
    </w:p>
    <w:p w14:paraId="4B2B5E95" w14:textId="77777777" w:rsidR="00B505EB"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Cカードを取得する前に取り合えず体験してみたい方、自分にできるか不安がある方はまず体験コースを受けられることをお勧めします。</w:t>
      </w:r>
    </w:p>
    <w:p w14:paraId="59D84B93" w14:textId="77777777" w:rsidR="00B505EB"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浅い海でインストラクターが安全に楽しくサポートします。</w:t>
      </w:r>
    </w:p>
    <w:p w14:paraId="59D83140" w14:textId="77777777" w:rsidR="00B505EB" w:rsidRDefault="00B505EB" w:rsidP="00B505EB">
      <w:pPr>
        <w:rPr>
          <w:rFonts w:ascii="ＭＳ Ｐゴシック" w:eastAsia="ＭＳ Ｐゴシック" w:hAnsi="ＭＳ Ｐゴシック"/>
          <w:sz w:val="24"/>
          <w:szCs w:val="24"/>
        </w:rPr>
      </w:pPr>
    </w:p>
    <w:p w14:paraId="55E63ED6" w14:textId="77777777" w:rsidR="00B505EB"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半日（1ダイブ）コース　12,000円（2人以上の場合）</w:t>
      </w:r>
    </w:p>
    <w:p w14:paraId="7D0588BB" w14:textId="77777777" w:rsidR="00B505EB" w:rsidRPr="001835ED"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全器材レンタル、指導料、施設使用料、入海料など含む</w:t>
      </w:r>
    </w:p>
    <w:p w14:paraId="585B6AD7" w14:textId="77777777" w:rsidR="00B505EB" w:rsidRDefault="00B505EB" w:rsidP="00B505EB">
      <w:pPr>
        <w:rPr>
          <w:rFonts w:ascii="ＭＳ Ｐゴシック" w:eastAsia="ＭＳ Ｐゴシック" w:hAnsi="ＭＳ Ｐゴシック"/>
          <w:b/>
          <w:bCs/>
          <w:sz w:val="24"/>
          <w:szCs w:val="24"/>
        </w:rPr>
      </w:pPr>
      <w:r>
        <w:rPr>
          <w:rFonts w:ascii="ＭＳ Ｐゴシック" w:eastAsia="ＭＳ Ｐゴシック" w:hAnsi="ＭＳ Ｐゴシック" w:hint="eastAsia"/>
          <w:b/>
          <w:bCs/>
          <w:sz w:val="24"/>
          <w:szCs w:val="24"/>
        </w:rPr>
        <w:t>【リフレッシュコース】</w:t>
      </w:r>
    </w:p>
    <w:p w14:paraId="461E8C27" w14:textId="77777777" w:rsidR="00B505EB" w:rsidRDefault="00B505EB" w:rsidP="00B505EB">
      <w:pPr>
        <w:rPr>
          <w:rFonts w:ascii="ＭＳ Ｐゴシック" w:eastAsia="ＭＳ Ｐゴシック" w:hAnsi="ＭＳ Ｐゴシック"/>
          <w:sz w:val="24"/>
          <w:szCs w:val="24"/>
        </w:rPr>
      </w:pPr>
      <w:r w:rsidRPr="00241FCC">
        <w:rPr>
          <w:rFonts w:ascii="ＭＳ Ｐゴシック" w:eastAsia="ＭＳ Ｐゴシック" w:hAnsi="ＭＳ Ｐゴシック" w:hint="eastAsia"/>
          <w:sz w:val="24"/>
          <w:szCs w:val="24"/>
        </w:rPr>
        <w:t>しばらく</w:t>
      </w:r>
      <w:r>
        <w:rPr>
          <w:rFonts w:ascii="ＭＳ Ｐゴシック" w:eastAsia="ＭＳ Ｐゴシック" w:hAnsi="ＭＳ Ｐゴシック" w:hint="eastAsia"/>
          <w:sz w:val="24"/>
          <w:szCs w:val="24"/>
        </w:rPr>
        <w:t>ダイビングから遠ざかっている方などブランクのある方向けのコースです。</w:t>
      </w:r>
    </w:p>
    <w:p w14:paraId="1CF38A0A" w14:textId="77777777" w:rsidR="00B505EB"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水深10メートル前後の浅い海域で2本ダイビングします。</w:t>
      </w:r>
    </w:p>
    <w:p w14:paraId="46035B41" w14:textId="77777777" w:rsidR="00B505EB" w:rsidRDefault="00B505EB" w:rsidP="00B505EB">
      <w:pPr>
        <w:rPr>
          <w:rFonts w:ascii="ＭＳ Ｐゴシック" w:eastAsia="ＭＳ Ｐゴシック" w:hAnsi="ＭＳ Ｐゴシック"/>
          <w:sz w:val="24"/>
          <w:szCs w:val="24"/>
        </w:rPr>
      </w:pPr>
    </w:p>
    <w:p w14:paraId="09D09A3E" w14:textId="77777777" w:rsidR="00B505EB"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1日コース（2ダイブ）　15,000円（2人以上の場合）</w:t>
      </w:r>
    </w:p>
    <w:p w14:paraId="22B9F6E5" w14:textId="77777777" w:rsidR="00B505EB" w:rsidRPr="00241FCC"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ガイド指導料、タンク2本、施設使用料、入海料など含む</w:t>
      </w:r>
    </w:p>
    <w:p w14:paraId="534175C6" w14:textId="77777777" w:rsidR="00B505EB" w:rsidRDefault="00B505EB" w:rsidP="00B505EB">
      <w:pPr>
        <w:rPr>
          <w:rFonts w:ascii="ＭＳ Ｐゴシック" w:eastAsia="ＭＳ Ｐゴシック" w:hAnsi="ＭＳ Ｐゴシック"/>
          <w:b/>
          <w:bCs/>
          <w:sz w:val="24"/>
          <w:szCs w:val="24"/>
        </w:rPr>
      </w:pPr>
      <w:r>
        <w:rPr>
          <w:rFonts w:ascii="ＭＳ Ｐゴシック" w:eastAsia="ＭＳ Ｐゴシック" w:hAnsi="ＭＳ Ｐゴシック" w:hint="eastAsia"/>
          <w:b/>
          <w:bCs/>
          <w:sz w:val="24"/>
          <w:szCs w:val="24"/>
        </w:rPr>
        <w:t>【スノーケリングコース】</w:t>
      </w:r>
    </w:p>
    <w:p w14:paraId="11500AD1" w14:textId="77777777" w:rsidR="00B505EB" w:rsidRPr="00383D2A" w:rsidRDefault="00B505EB" w:rsidP="00B505EB">
      <w:pPr>
        <w:rPr>
          <w:rFonts w:ascii="ＭＳ Ｐゴシック" w:eastAsia="ＭＳ Ｐゴシック" w:hAnsi="ＭＳ Ｐゴシック"/>
          <w:sz w:val="24"/>
          <w:szCs w:val="24"/>
        </w:rPr>
      </w:pPr>
      <w:r w:rsidRPr="00383D2A">
        <w:rPr>
          <w:rFonts w:ascii="ＭＳ Ｐゴシック" w:eastAsia="ＭＳ Ｐゴシック" w:hAnsi="ＭＳ Ｐゴシック" w:hint="eastAsia"/>
          <w:sz w:val="24"/>
          <w:szCs w:val="24"/>
        </w:rPr>
        <w:t>マスク、スノーケル、フィンの使い方から水面移動、水深3メートルくらいまで潜れるようになるコースです。</w:t>
      </w:r>
    </w:p>
    <w:p w14:paraId="46BBBE41" w14:textId="77777777" w:rsidR="00B505EB" w:rsidRDefault="00B505EB" w:rsidP="00B505EB">
      <w:pPr>
        <w:rPr>
          <w:rFonts w:ascii="ＭＳ Ｐゴシック" w:eastAsia="ＭＳ Ｐゴシック" w:hAnsi="ＭＳ Ｐゴシック"/>
          <w:b/>
          <w:bCs/>
          <w:sz w:val="24"/>
          <w:szCs w:val="24"/>
        </w:rPr>
      </w:pPr>
    </w:p>
    <w:p w14:paraId="2B7EA4A6" w14:textId="77777777" w:rsidR="00B505EB" w:rsidRPr="00FC1D7E" w:rsidRDefault="00B505EB" w:rsidP="00B505EB">
      <w:pPr>
        <w:rPr>
          <w:rFonts w:ascii="ＭＳ Ｐゴシック" w:eastAsia="ＭＳ Ｐゴシック" w:hAnsi="ＭＳ Ｐゴシック"/>
          <w:sz w:val="24"/>
          <w:szCs w:val="24"/>
        </w:rPr>
      </w:pPr>
      <w:r w:rsidRPr="00FC1D7E">
        <w:rPr>
          <w:rFonts w:ascii="ＭＳ Ｐゴシック" w:eastAsia="ＭＳ Ｐゴシック" w:hAnsi="ＭＳ Ｐゴシック" w:hint="eastAsia"/>
          <w:sz w:val="24"/>
          <w:szCs w:val="24"/>
        </w:rPr>
        <w:t>半日コース（約2時間）　5,000円</w:t>
      </w:r>
    </w:p>
    <w:p w14:paraId="347F3066" w14:textId="77777777" w:rsidR="00B505EB" w:rsidRPr="00FC1D7E" w:rsidRDefault="00B505EB" w:rsidP="00B505EB">
      <w:pPr>
        <w:rPr>
          <w:rFonts w:ascii="ＭＳ Ｐゴシック" w:eastAsia="ＭＳ Ｐゴシック" w:hAnsi="ＭＳ Ｐゴシック"/>
          <w:sz w:val="24"/>
          <w:szCs w:val="24"/>
        </w:rPr>
      </w:pPr>
      <w:r w:rsidRPr="00FC1D7E">
        <w:rPr>
          <w:rFonts w:ascii="ＭＳ Ｐゴシック" w:eastAsia="ＭＳ Ｐゴシック" w:hAnsi="ＭＳ Ｐゴシック" w:hint="eastAsia"/>
          <w:sz w:val="24"/>
          <w:szCs w:val="24"/>
        </w:rPr>
        <w:t>3点セットレンタル、施設使用料、入海料など含む</w:t>
      </w:r>
    </w:p>
    <w:p w14:paraId="0E708675" w14:textId="77777777" w:rsidR="00B505EB" w:rsidRPr="003E002F" w:rsidRDefault="00B505EB" w:rsidP="00B505EB">
      <w:pPr>
        <w:rPr>
          <w:rFonts w:ascii="ＭＳ Ｐゴシック" w:eastAsia="ＭＳ Ｐゴシック" w:hAnsi="ＭＳ Ｐゴシック"/>
          <w:b/>
          <w:bCs/>
          <w:sz w:val="24"/>
          <w:szCs w:val="24"/>
        </w:rPr>
      </w:pPr>
      <w:r w:rsidRPr="003E002F">
        <w:rPr>
          <w:rFonts w:ascii="ＭＳ Ｐゴシック" w:eastAsia="ＭＳ Ｐゴシック" w:hAnsi="ＭＳ Ｐゴシック" w:hint="eastAsia"/>
          <w:b/>
          <w:bCs/>
          <w:sz w:val="24"/>
          <w:szCs w:val="24"/>
        </w:rPr>
        <w:t>【CMASオープンウオーター認定コース】</w:t>
      </w:r>
    </w:p>
    <w:p w14:paraId="0DE30256"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日帰り3日間コース　73,000円</w:t>
      </w:r>
      <w:r>
        <w:rPr>
          <w:rFonts w:ascii="ＭＳ Ｐゴシック" w:eastAsia="ＭＳ Ｐゴシック" w:hAnsi="ＭＳ Ｐゴシック" w:hint="eastAsia"/>
          <w:sz w:val="24"/>
          <w:szCs w:val="24"/>
        </w:rPr>
        <w:t>（4人以上の場合）</w:t>
      </w:r>
    </w:p>
    <w:p w14:paraId="58DD49D3"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 xml:space="preserve">2泊3日コース　　</w:t>
      </w:r>
      <w:r>
        <w:rPr>
          <w:rFonts w:ascii="ＭＳ Ｐゴシック" w:eastAsia="ＭＳ Ｐゴシック" w:hAnsi="ＭＳ Ｐゴシック" w:hint="eastAsia"/>
          <w:sz w:val="24"/>
          <w:szCs w:val="24"/>
        </w:rPr>
        <w:t xml:space="preserve">　</w:t>
      </w:r>
      <w:r w:rsidRPr="000E3FB0">
        <w:rPr>
          <w:rFonts w:ascii="ＭＳ Ｐゴシック" w:eastAsia="ＭＳ Ｐゴシック" w:hAnsi="ＭＳ Ｐゴシック" w:hint="eastAsia"/>
          <w:sz w:val="24"/>
          <w:szCs w:val="24"/>
        </w:rPr>
        <w:t xml:space="preserve">　98,000円</w:t>
      </w:r>
      <w:r>
        <w:rPr>
          <w:rFonts w:ascii="ＭＳ Ｐゴシック" w:eastAsia="ＭＳ Ｐゴシック" w:hAnsi="ＭＳ Ｐゴシック" w:hint="eastAsia"/>
          <w:sz w:val="24"/>
          <w:szCs w:val="24"/>
        </w:rPr>
        <w:t>（4人以上の場合）</w:t>
      </w:r>
    </w:p>
    <w:p w14:paraId="3C66006A" w14:textId="77777777" w:rsidR="00B505EB" w:rsidRPr="000E3FB0" w:rsidRDefault="00B505EB" w:rsidP="00B505EB">
      <w:pPr>
        <w:rPr>
          <w:rFonts w:ascii="ＭＳ Ｐゴシック" w:eastAsia="ＭＳ Ｐゴシック" w:hAnsi="ＭＳ Ｐゴシック"/>
          <w:sz w:val="24"/>
          <w:szCs w:val="24"/>
        </w:rPr>
      </w:pPr>
    </w:p>
    <w:p w14:paraId="302AB767" w14:textId="77777777" w:rsidR="00B505EB" w:rsidRPr="003E002F" w:rsidRDefault="00B505EB" w:rsidP="00B505EB">
      <w:pPr>
        <w:rPr>
          <w:rFonts w:ascii="ＭＳ Ｐゴシック" w:eastAsia="ＭＳ Ｐゴシック" w:hAnsi="ＭＳ Ｐゴシック"/>
          <w:b/>
          <w:bCs/>
          <w:sz w:val="24"/>
          <w:szCs w:val="24"/>
        </w:rPr>
      </w:pPr>
      <w:r w:rsidRPr="003E002F">
        <w:rPr>
          <w:rFonts w:ascii="ＭＳ Ｐゴシック" w:eastAsia="ＭＳ Ｐゴシック" w:hAnsi="ＭＳ Ｐゴシック" w:hint="eastAsia"/>
          <w:b/>
          <w:bCs/>
          <w:sz w:val="24"/>
          <w:szCs w:val="24"/>
        </w:rPr>
        <w:t>【CMASアドバンスドオープンウオーター認定コース】</w:t>
      </w:r>
    </w:p>
    <w:p w14:paraId="71CABC89"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lastRenderedPageBreak/>
        <w:t>〇1泊2日コース　58,000円（基本料金）</w:t>
      </w:r>
    </w:p>
    <w:p w14:paraId="09AFD6F9"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〇2泊3日コース　73,000円（基本料金）</w:t>
      </w:r>
    </w:p>
    <w:p w14:paraId="39D6C408"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※上記に含まれるもの</w:t>
      </w:r>
    </w:p>
    <w:p w14:paraId="7F2B3BDF"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テキスト、器材レンタル費、海洋実習費、施設・プール使用、宿泊コースの宿泊代</w:t>
      </w:r>
    </w:p>
    <w:p w14:paraId="38A4D977"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※上記に含まれないもの</w:t>
      </w:r>
    </w:p>
    <w:p w14:paraId="27378306"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現地までの往復交通費、Cカード申請料、下記コース別個別指導料</w:t>
      </w:r>
    </w:p>
    <w:p w14:paraId="17AA3A06" w14:textId="77777777" w:rsidR="00B505EB" w:rsidRDefault="00B505EB" w:rsidP="00B505EB">
      <w:pPr>
        <w:rPr>
          <w:rFonts w:ascii="ＭＳ Ｐゴシック" w:eastAsia="ＭＳ Ｐゴシック" w:hAnsi="ＭＳ Ｐゴシック"/>
          <w:sz w:val="24"/>
          <w:szCs w:val="24"/>
        </w:rPr>
      </w:pPr>
    </w:p>
    <w:p w14:paraId="7880BE89"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（個別指導料）</w:t>
      </w:r>
    </w:p>
    <w:p w14:paraId="7E1A7D1C"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完全マンツーマン</w:t>
      </w:r>
      <w:r>
        <w:rPr>
          <w:rFonts w:ascii="ＭＳ Ｐゴシック" w:eastAsia="ＭＳ Ｐゴシック" w:hAnsi="ＭＳ Ｐゴシック" w:hint="eastAsia"/>
          <w:sz w:val="24"/>
          <w:szCs w:val="24"/>
        </w:rPr>
        <w:t>（1：1）</w:t>
      </w:r>
      <w:r w:rsidRPr="000E3FB0">
        <w:rPr>
          <w:rFonts w:ascii="ＭＳ Ｐゴシック" w:eastAsia="ＭＳ Ｐゴシック" w:hAnsi="ＭＳ Ｐゴシック" w:hint="eastAsia"/>
          <w:sz w:val="24"/>
          <w:szCs w:val="24"/>
        </w:rPr>
        <w:t>特別コース　指導料　日帰り　30,000円、1泊あたり38,000円</w:t>
      </w:r>
    </w:p>
    <w:p w14:paraId="593E9860"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個別1：2指導料　日帰り　20,000円、1泊あたり30,000円</w:t>
      </w:r>
    </w:p>
    <w:p w14:paraId="516888CB"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個別1：3指導料　日帰り　15,000円　1泊あたり20,000円</w:t>
      </w:r>
    </w:p>
    <w:p w14:paraId="3254BF7E"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通常</w:t>
      </w:r>
      <w:r>
        <w:rPr>
          <w:rFonts w:ascii="ＭＳ Ｐゴシック" w:eastAsia="ＭＳ Ｐゴシック" w:hAnsi="ＭＳ Ｐゴシック" w:hint="eastAsia"/>
          <w:sz w:val="24"/>
          <w:szCs w:val="24"/>
        </w:rPr>
        <w:t>コース（</w:t>
      </w:r>
      <w:r w:rsidRPr="000E3FB0">
        <w:rPr>
          <w:rFonts w:ascii="ＭＳ Ｐゴシック" w:eastAsia="ＭＳ Ｐゴシック" w:hAnsi="ＭＳ Ｐゴシック" w:hint="eastAsia"/>
          <w:sz w:val="24"/>
          <w:szCs w:val="24"/>
        </w:rPr>
        <w:t>1：4人以上</w:t>
      </w:r>
      <w:r>
        <w:rPr>
          <w:rFonts w:ascii="ＭＳ Ｐゴシック" w:eastAsia="ＭＳ Ｐゴシック" w:hAnsi="ＭＳ Ｐゴシック" w:hint="eastAsia"/>
          <w:sz w:val="24"/>
          <w:szCs w:val="24"/>
        </w:rPr>
        <w:t>）</w:t>
      </w:r>
      <w:r w:rsidRPr="000E3FB0">
        <w:rPr>
          <w:rFonts w:ascii="ＭＳ Ｐゴシック" w:eastAsia="ＭＳ Ｐゴシック" w:hAnsi="ＭＳ Ｐゴシック" w:hint="eastAsia"/>
          <w:sz w:val="24"/>
          <w:szCs w:val="24"/>
        </w:rPr>
        <w:t>の場合は個別指導料不要</w:t>
      </w:r>
    </w:p>
    <w:p w14:paraId="78432641" w14:textId="77777777" w:rsidR="00B505EB" w:rsidRPr="000E3FB0" w:rsidRDefault="00B505EB" w:rsidP="00B505EB">
      <w:pPr>
        <w:rPr>
          <w:rFonts w:ascii="ＭＳ Ｐゴシック" w:eastAsia="ＭＳ Ｐゴシック" w:hAnsi="ＭＳ Ｐゴシック"/>
          <w:sz w:val="24"/>
          <w:szCs w:val="24"/>
        </w:rPr>
      </w:pPr>
    </w:p>
    <w:p w14:paraId="431F7184"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例.、気軽に一人でオープンウオーター特別認定コースを2泊3日で受講</w:t>
      </w:r>
    </w:p>
    <w:p w14:paraId="2852AFFE"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 xml:space="preserve">　基本コースフィー　98,000円+個別指導フィー76,000円（2泊）＝174,000円</w:t>
      </w:r>
    </w:p>
    <w:p w14:paraId="0736715A"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 xml:space="preserve">　　その他、往復交通費とCカード申請料が別途必要です。</w:t>
      </w:r>
    </w:p>
    <w:p w14:paraId="4EA74783" w14:textId="77777777" w:rsidR="00B505EB" w:rsidRPr="000E3FB0" w:rsidRDefault="00B505EB" w:rsidP="00B505EB">
      <w:pPr>
        <w:rPr>
          <w:rFonts w:ascii="ＭＳ Ｐゴシック" w:eastAsia="ＭＳ Ｐゴシック" w:hAnsi="ＭＳ Ｐゴシック"/>
          <w:sz w:val="24"/>
          <w:szCs w:val="24"/>
        </w:rPr>
      </w:pPr>
    </w:p>
    <w:p w14:paraId="026F40D0" w14:textId="77777777" w:rsidR="00B505EB" w:rsidRPr="000E3FB0"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0E3FB0">
        <w:rPr>
          <w:rFonts w:ascii="ＭＳ Ｐゴシック" w:eastAsia="ＭＳ Ｐゴシック" w:hAnsi="ＭＳ Ｐゴシック" w:hint="eastAsia"/>
          <w:sz w:val="24"/>
          <w:szCs w:val="24"/>
        </w:rPr>
        <w:t>スキル別個別指導</w:t>
      </w:r>
      <w:r>
        <w:rPr>
          <w:rFonts w:ascii="ＭＳ Ｐゴシック" w:eastAsia="ＭＳ Ｐゴシック" w:hAnsi="ＭＳ Ｐゴシック" w:hint="eastAsia"/>
          <w:sz w:val="24"/>
          <w:szCs w:val="24"/>
        </w:rPr>
        <w:t>）</w:t>
      </w:r>
    </w:p>
    <w:p w14:paraId="01162556" w14:textId="77777777" w:rsidR="00B505EB" w:rsidRPr="000E3FB0"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マスククリア、中性浮力、ナビゲーションなど苦手なスキルを徹底的に指導します。</w:t>
      </w:r>
    </w:p>
    <w:p w14:paraId="49A30971" w14:textId="77777777" w:rsidR="00B505EB" w:rsidRDefault="00B505EB" w:rsidP="00B505EB">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料金は</w:t>
      </w:r>
      <w:r>
        <w:rPr>
          <w:rFonts w:ascii="ＭＳ Ｐゴシック" w:eastAsia="ＭＳ Ｐゴシック" w:hAnsi="ＭＳ Ｐゴシック" w:hint="eastAsia"/>
          <w:sz w:val="24"/>
          <w:szCs w:val="24"/>
        </w:rPr>
        <w:t>1日あたり15,000円に上記、個別指導料となります。</w:t>
      </w:r>
    </w:p>
    <w:p w14:paraId="0EAE238B" w14:textId="77777777" w:rsidR="00B505EB" w:rsidRDefault="00B505EB" w:rsidP="00B505EB">
      <w:pPr>
        <w:rPr>
          <w:rFonts w:ascii="ＭＳ Ｐゴシック" w:eastAsia="ＭＳ Ｐゴシック" w:hAnsi="ＭＳ Ｐゴシック"/>
          <w:sz w:val="24"/>
          <w:szCs w:val="24"/>
        </w:rPr>
      </w:pPr>
    </w:p>
    <w:p w14:paraId="499636A8" w14:textId="77777777" w:rsidR="00B505EB" w:rsidRPr="000E3FB0"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例、ナビゲーションをマンツーマンで日帰りコース受講</w:t>
      </w:r>
    </w:p>
    <w:p w14:paraId="22BB967C" w14:textId="77777777" w:rsidR="00B505EB" w:rsidRPr="000E3FB0" w:rsidRDefault="00B505EB" w:rsidP="00B505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基本料金15,000円+個別指導料（日帰り）30,000円=40,000円</w:t>
      </w:r>
    </w:p>
    <w:p w14:paraId="1188E984" w14:textId="77777777" w:rsidR="00B505EB" w:rsidRDefault="00B505EB" w:rsidP="00B505EB">
      <w:pPr>
        <w:rPr>
          <w:rFonts w:ascii="ＭＳ Ｐゴシック" w:eastAsia="ＭＳ Ｐゴシック" w:hAnsi="ＭＳ Ｐゴシック"/>
          <w:b/>
          <w:bCs/>
          <w:sz w:val="24"/>
          <w:szCs w:val="24"/>
        </w:rPr>
      </w:pPr>
    </w:p>
    <w:p w14:paraId="4C7337F5" w14:textId="77777777" w:rsidR="00B505EB" w:rsidRDefault="00B505EB" w:rsidP="00B505EB">
      <w:pPr>
        <w:rPr>
          <w:rFonts w:ascii="ＭＳ Ｐゴシック" w:eastAsia="ＭＳ Ｐゴシック" w:hAnsi="ＭＳ Ｐゴシック"/>
          <w:b/>
          <w:bCs/>
          <w:sz w:val="24"/>
          <w:szCs w:val="24"/>
        </w:rPr>
      </w:pPr>
      <w:r>
        <w:rPr>
          <w:rFonts w:ascii="ＭＳ Ｐゴシック" w:eastAsia="ＭＳ Ｐゴシック" w:hAnsi="ＭＳ Ｐゴシック" w:hint="eastAsia"/>
          <w:b/>
          <w:bCs/>
          <w:sz w:val="24"/>
          <w:szCs w:val="24"/>
        </w:rPr>
        <w:t>【器材購入】</w:t>
      </w:r>
    </w:p>
    <w:p w14:paraId="7B368505" w14:textId="77777777" w:rsidR="00B505EB" w:rsidRPr="00D47C73" w:rsidRDefault="00B505EB" w:rsidP="00B505EB">
      <w:pPr>
        <w:rPr>
          <w:rFonts w:ascii="ＭＳ Ｐゴシック" w:eastAsia="ＭＳ Ｐゴシック" w:hAnsi="ＭＳ Ｐゴシック"/>
          <w:sz w:val="24"/>
          <w:szCs w:val="24"/>
        </w:rPr>
      </w:pPr>
      <w:r w:rsidRPr="00D47C73">
        <w:rPr>
          <w:rFonts w:ascii="ＭＳ Ｐゴシック" w:eastAsia="ＭＳ Ｐゴシック" w:hAnsi="ＭＳ Ｐゴシック" w:hint="eastAsia"/>
          <w:sz w:val="24"/>
          <w:szCs w:val="24"/>
        </w:rPr>
        <w:t>年令や体形などに合った器材をオススメしています。安い器材を買ってメンテナンスを数多くするより、多少高くてもいい器材を買ったほうが、安心面からもトータルではお得かもしれません。ダイビングは時には生命にも関わるスポーツですから自分のダイビングスタイルに合わせてご購入下さい。</w:t>
      </w:r>
    </w:p>
    <w:p w14:paraId="759A1AE8" w14:textId="77777777" w:rsidR="00B505EB" w:rsidRPr="00D47C73" w:rsidRDefault="00B505EB" w:rsidP="00B505EB">
      <w:pPr>
        <w:rPr>
          <w:rFonts w:ascii="ＭＳ Ｐゴシック" w:eastAsia="ＭＳ Ｐゴシック" w:hAnsi="ＭＳ Ｐゴシック"/>
          <w:sz w:val="24"/>
          <w:szCs w:val="24"/>
        </w:rPr>
      </w:pPr>
      <w:r w:rsidRPr="00D47C73">
        <w:rPr>
          <w:rFonts w:ascii="ＭＳ Ｐゴシック" w:eastAsia="ＭＳ Ｐゴシック" w:hAnsi="ＭＳ Ｐゴシック" w:hint="eastAsia"/>
          <w:sz w:val="24"/>
          <w:szCs w:val="24"/>
        </w:rPr>
        <w:t>全メーカーの取り扱いをしています。</w:t>
      </w:r>
    </w:p>
    <w:p w14:paraId="356295C8" w14:textId="77777777" w:rsidR="000D298E" w:rsidRPr="00CD2C93" w:rsidRDefault="000D298E">
      <w:pPr>
        <w:rPr>
          <w:rFonts w:ascii="ＭＳ Ｐゴシック" w:eastAsia="ＭＳ Ｐゴシック" w:hAnsi="ＭＳ Ｐゴシック"/>
          <w:b/>
          <w:bCs/>
          <w:sz w:val="24"/>
          <w:szCs w:val="24"/>
        </w:rPr>
      </w:pPr>
      <w:r w:rsidRPr="00CD2C93">
        <w:rPr>
          <w:rFonts w:ascii="ＭＳ Ｐゴシック" w:eastAsia="ＭＳ Ｐゴシック" w:hAnsi="ＭＳ Ｐゴシック" w:hint="eastAsia"/>
          <w:b/>
          <w:bCs/>
          <w:sz w:val="24"/>
          <w:szCs w:val="24"/>
        </w:rPr>
        <w:t>スクール</w:t>
      </w:r>
    </w:p>
    <w:p w14:paraId="2218EAF5" w14:textId="77777777" w:rsidR="003E3295" w:rsidRPr="00CD2C93" w:rsidRDefault="000D298E">
      <w:pPr>
        <w:rPr>
          <w:rFonts w:ascii="ＭＳ Ｐゴシック" w:eastAsia="ＭＳ Ｐゴシック" w:hAnsi="ＭＳ Ｐゴシック"/>
          <w:sz w:val="24"/>
          <w:szCs w:val="24"/>
        </w:rPr>
      </w:pPr>
      <w:r w:rsidRPr="00CD2C93">
        <w:rPr>
          <w:rFonts w:ascii="ＭＳ Ｐゴシック" w:eastAsia="ＭＳ Ｐゴシック" w:hAnsi="ＭＳ Ｐゴシック" w:hint="eastAsia"/>
          <w:sz w:val="24"/>
          <w:szCs w:val="24"/>
        </w:rPr>
        <w:t>【</w:t>
      </w:r>
      <w:r w:rsidR="00157CE7" w:rsidRPr="00CD2C93">
        <w:rPr>
          <w:rFonts w:ascii="ＭＳ Ｐゴシック" w:eastAsia="ＭＳ Ｐゴシック" w:hAnsi="ＭＳ Ｐゴシック" w:hint="eastAsia"/>
          <w:sz w:val="24"/>
          <w:szCs w:val="24"/>
        </w:rPr>
        <w:t>CMAS</w:t>
      </w:r>
      <w:r w:rsidR="003E3295" w:rsidRPr="00CD2C93">
        <w:rPr>
          <w:rFonts w:ascii="ＭＳ Ｐゴシック" w:eastAsia="ＭＳ Ｐゴシック" w:hAnsi="ＭＳ Ｐゴシック" w:hint="eastAsia"/>
          <w:sz w:val="24"/>
          <w:szCs w:val="24"/>
        </w:rPr>
        <w:t>オープンウオーター認定コース</w:t>
      </w:r>
      <w:r w:rsidRPr="00CD2C93">
        <w:rPr>
          <w:rFonts w:ascii="ＭＳ Ｐゴシック" w:eastAsia="ＭＳ Ｐゴシック" w:hAnsi="ＭＳ Ｐゴシック" w:hint="eastAsia"/>
          <w:sz w:val="24"/>
          <w:szCs w:val="24"/>
        </w:rPr>
        <w:t>】</w:t>
      </w:r>
    </w:p>
    <w:p w14:paraId="30FA6F8E" w14:textId="77777777" w:rsidR="003E3295" w:rsidRPr="00CD2C93" w:rsidRDefault="003E3295">
      <w:pPr>
        <w:rPr>
          <w:rFonts w:ascii="ＭＳ Ｐゴシック" w:eastAsia="ＭＳ Ｐゴシック" w:hAnsi="ＭＳ Ｐゴシック"/>
          <w:sz w:val="24"/>
          <w:szCs w:val="24"/>
        </w:rPr>
      </w:pPr>
      <w:r w:rsidRPr="00CD2C93">
        <w:rPr>
          <w:rFonts w:ascii="ＭＳ Ｐゴシック" w:eastAsia="ＭＳ Ｐゴシック" w:hAnsi="ＭＳ Ｐゴシック" w:hint="eastAsia"/>
          <w:sz w:val="24"/>
          <w:szCs w:val="24"/>
        </w:rPr>
        <w:t>日帰り3日間コース</w:t>
      </w:r>
      <w:r w:rsidR="000D298E" w:rsidRPr="00CD2C93">
        <w:rPr>
          <w:rFonts w:ascii="ＭＳ Ｐゴシック" w:eastAsia="ＭＳ Ｐゴシック" w:hAnsi="ＭＳ Ｐゴシック" w:hint="eastAsia"/>
          <w:sz w:val="24"/>
          <w:szCs w:val="24"/>
        </w:rPr>
        <w:t xml:space="preserve">　73,000円</w:t>
      </w:r>
    </w:p>
    <w:p w14:paraId="1296570E" w14:textId="77777777" w:rsidR="003E3295" w:rsidRPr="00CD2C93" w:rsidRDefault="003E3295">
      <w:pPr>
        <w:rPr>
          <w:rFonts w:ascii="ＭＳ Ｐゴシック" w:eastAsia="ＭＳ Ｐゴシック" w:hAnsi="ＭＳ Ｐゴシック"/>
          <w:sz w:val="24"/>
          <w:szCs w:val="24"/>
        </w:rPr>
      </w:pPr>
      <w:r w:rsidRPr="00CD2C93">
        <w:rPr>
          <w:rFonts w:ascii="ＭＳ Ｐゴシック" w:eastAsia="ＭＳ Ｐゴシック" w:hAnsi="ＭＳ Ｐゴシック" w:hint="eastAsia"/>
          <w:sz w:val="24"/>
          <w:szCs w:val="24"/>
        </w:rPr>
        <w:t>2泊3日コース</w:t>
      </w:r>
      <w:r w:rsidR="000D298E" w:rsidRPr="00CD2C93">
        <w:rPr>
          <w:rFonts w:ascii="ＭＳ Ｐゴシック" w:eastAsia="ＭＳ Ｐゴシック" w:hAnsi="ＭＳ Ｐゴシック" w:hint="eastAsia"/>
          <w:sz w:val="24"/>
          <w:szCs w:val="24"/>
        </w:rPr>
        <w:t xml:space="preserve">　　　98,000円</w:t>
      </w:r>
    </w:p>
    <w:p w14:paraId="2C967DF7" w14:textId="77777777" w:rsidR="000D298E" w:rsidRPr="00CD2C93" w:rsidRDefault="000D298E">
      <w:pPr>
        <w:rPr>
          <w:rFonts w:ascii="ＭＳ Ｐゴシック" w:eastAsia="ＭＳ Ｐゴシック" w:hAnsi="ＭＳ Ｐゴシック"/>
          <w:sz w:val="24"/>
          <w:szCs w:val="24"/>
        </w:rPr>
      </w:pPr>
    </w:p>
    <w:p w14:paraId="2C4454D5" w14:textId="77777777" w:rsidR="00342379" w:rsidRDefault="00342379" w:rsidP="00342379">
      <w:pPr>
        <w:rPr>
          <w:rFonts w:ascii="ＭＳ Ｐゴシック" w:eastAsia="ＭＳ Ｐゴシック" w:hAnsi="ＭＳ Ｐゴシック"/>
          <w:b/>
          <w:bCs/>
          <w:sz w:val="24"/>
          <w:szCs w:val="24"/>
        </w:rPr>
      </w:pPr>
    </w:p>
    <w:p w14:paraId="547744B9" w14:textId="77777777" w:rsidR="00342379" w:rsidRPr="000E3FB0" w:rsidRDefault="00342379" w:rsidP="00342379">
      <w:pPr>
        <w:rPr>
          <w:rFonts w:ascii="ＭＳ Ｐゴシック" w:eastAsia="ＭＳ Ｐゴシック" w:hAnsi="ＭＳ Ｐゴシック"/>
          <w:b/>
          <w:bCs/>
          <w:sz w:val="24"/>
          <w:szCs w:val="24"/>
        </w:rPr>
      </w:pPr>
      <w:r w:rsidRPr="000E3FB0">
        <w:rPr>
          <w:rFonts w:ascii="ＭＳ Ｐゴシック" w:eastAsia="ＭＳ Ｐゴシック" w:hAnsi="ＭＳ Ｐゴシック" w:hint="eastAsia"/>
          <w:b/>
          <w:bCs/>
          <w:sz w:val="24"/>
          <w:szCs w:val="24"/>
        </w:rPr>
        <w:lastRenderedPageBreak/>
        <w:t>ファンダイブ</w:t>
      </w:r>
      <w:r>
        <w:rPr>
          <w:rFonts w:ascii="ＭＳ Ｐゴシック" w:eastAsia="ＭＳ Ｐゴシック" w:hAnsi="ＭＳ Ｐゴシック" w:hint="eastAsia"/>
          <w:b/>
          <w:bCs/>
          <w:sz w:val="24"/>
          <w:szCs w:val="24"/>
        </w:rPr>
        <w:t>ツアー</w:t>
      </w:r>
    </w:p>
    <w:p w14:paraId="7E9442C6" w14:textId="77777777" w:rsidR="00342379" w:rsidRPr="000E3FB0" w:rsidRDefault="00342379" w:rsidP="00342379">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国内はもちろん、海外も含め、すべてのポイントのリクエストにお応えいたします。</w:t>
      </w:r>
    </w:p>
    <w:p w14:paraId="18D29068" w14:textId="77777777" w:rsidR="00342379" w:rsidRPr="000E3FB0" w:rsidRDefault="00342379" w:rsidP="00342379">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例えば淡水、流氷、無人島、クリススマス島、カリブ海、紅海、アフリカ、ヨーロッパなど</w:t>
      </w:r>
      <w:r>
        <w:rPr>
          <w:rFonts w:ascii="ＭＳ Ｐゴシック" w:eastAsia="ＭＳ Ｐゴシック" w:hAnsi="ＭＳ Ｐゴシック" w:hint="eastAsia"/>
          <w:sz w:val="24"/>
          <w:szCs w:val="24"/>
        </w:rPr>
        <w:t>何処へでもお一人からご案内いたします。</w:t>
      </w:r>
    </w:p>
    <w:p w14:paraId="60FA9D9A" w14:textId="77777777" w:rsidR="00342379" w:rsidRPr="000E3FB0" w:rsidRDefault="00342379" w:rsidP="00342379">
      <w:pPr>
        <w:rPr>
          <w:rFonts w:ascii="ＭＳ Ｐゴシック" w:eastAsia="ＭＳ Ｐゴシック" w:hAnsi="ＭＳ Ｐゴシック"/>
          <w:sz w:val="24"/>
          <w:szCs w:val="24"/>
        </w:rPr>
      </w:pPr>
    </w:p>
    <w:p w14:paraId="097D0327" w14:textId="77777777" w:rsidR="00342379" w:rsidRDefault="00342379" w:rsidP="0034237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ツアー代金</w:t>
      </w:r>
    </w:p>
    <w:p w14:paraId="1BEE995B" w14:textId="77777777" w:rsidR="00342379" w:rsidRDefault="00342379" w:rsidP="0034237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時期や人数によって異なりますので、お問い合わせ下さい。</w:t>
      </w:r>
    </w:p>
    <w:p w14:paraId="2B7DF5A7" w14:textId="77777777" w:rsidR="00342379" w:rsidRDefault="00342379" w:rsidP="0034237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沖縄2泊3日4ダイブ　10万前後からパラオ4泊5日6ダイブ　20万前後など</w:t>
      </w:r>
    </w:p>
    <w:p w14:paraId="1A45C6FC" w14:textId="77777777" w:rsidR="00342379" w:rsidRDefault="00342379" w:rsidP="00342379">
      <w:pPr>
        <w:rPr>
          <w:rFonts w:ascii="ＭＳ Ｐゴシック" w:eastAsia="ＭＳ Ｐゴシック" w:hAnsi="ＭＳ Ｐゴシック"/>
          <w:sz w:val="24"/>
          <w:szCs w:val="24"/>
        </w:rPr>
      </w:pPr>
    </w:p>
    <w:p w14:paraId="01EF77AF" w14:textId="77777777" w:rsidR="00342379" w:rsidRPr="000E3FB0" w:rsidRDefault="00342379" w:rsidP="00342379">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個別に希望される場合は下記の個別フィーが別途必要です。</w:t>
      </w:r>
    </w:p>
    <w:p w14:paraId="5ACF28A6" w14:textId="77777777" w:rsidR="00342379" w:rsidRPr="000E3FB0" w:rsidRDefault="00342379" w:rsidP="00342379">
      <w:pPr>
        <w:ind w:firstLineChars="100" w:firstLine="240"/>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（詳細はお問い合わせ下さい）</w:t>
      </w:r>
    </w:p>
    <w:p w14:paraId="58574B5C" w14:textId="77777777" w:rsidR="00342379" w:rsidRPr="000E3FB0" w:rsidRDefault="00342379" w:rsidP="0034237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1：1</w:t>
      </w:r>
      <w:r w:rsidRPr="000E3FB0">
        <w:rPr>
          <w:rFonts w:ascii="ＭＳ Ｐゴシック" w:eastAsia="ＭＳ Ｐゴシック" w:hAnsi="ＭＳ Ｐゴシック" w:hint="eastAsia"/>
          <w:sz w:val="24"/>
          <w:szCs w:val="24"/>
        </w:rPr>
        <w:t xml:space="preserve">　一般ツアー費×2.5倍</w:t>
      </w:r>
    </w:p>
    <w:p w14:paraId="27F2FE36" w14:textId="77777777" w:rsidR="00342379" w:rsidRPr="000E3FB0" w:rsidRDefault="00342379" w:rsidP="00342379">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1：2　一般ツアー費×2倍</w:t>
      </w:r>
    </w:p>
    <w:p w14:paraId="300F25C6" w14:textId="77777777" w:rsidR="00342379" w:rsidRPr="000E3FB0" w:rsidRDefault="00342379" w:rsidP="00342379">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1：3　一般ツアー費×1.5倍</w:t>
      </w:r>
    </w:p>
    <w:p w14:paraId="5028F3B2" w14:textId="77777777" w:rsidR="00342379" w:rsidRPr="000E3FB0" w:rsidRDefault="00342379" w:rsidP="0034237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1：4以上　一般ツアー費</w:t>
      </w:r>
    </w:p>
    <w:p w14:paraId="4E19DA8A" w14:textId="77777777" w:rsidR="00342379" w:rsidRDefault="00342379" w:rsidP="00342379">
      <w:pPr>
        <w:rPr>
          <w:rFonts w:ascii="ＭＳ Ｐゴシック" w:eastAsia="ＭＳ Ｐゴシック" w:hAnsi="ＭＳ Ｐゴシック"/>
          <w:b/>
          <w:bCs/>
          <w:sz w:val="24"/>
          <w:szCs w:val="24"/>
        </w:rPr>
      </w:pPr>
    </w:p>
    <w:p w14:paraId="50E1C908" w14:textId="4BBD9C9F" w:rsidR="00342379" w:rsidRPr="000E3FB0" w:rsidRDefault="00342379" w:rsidP="00342379">
      <w:pPr>
        <w:rPr>
          <w:rFonts w:ascii="ＭＳ Ｐゴシック" w:eastAsia="ＭＳ Ｐゴシック" w:hAnsi="ＭＳ Ｐゴシック"/>
          <w:sz w:val="24"/>
          <w:szCs w:val="24"/>
        </w:rPr>
      </w:pPr>
      <w:r>
        <w:rPr>
          <w:rFonts w:ascii="ＭＳ Ｐゴシック" w:eastAsia="ＭＳ Ｐゴシック" w:hAnsi="ＭＳ Ｐゴシック" w:hint="eastAsia"/>
          <w:b/>
          <w:bCs/>
          <w:sz w:val="24"/>
          <w:szCs w:val="24"/>
        </w:rPr>
        <w:t>会員制</w:t>
      </w:r>
      <w:r w:rsidR="00B505EB">
        <w:rPr>
          <w:rFonts w:ascii="ＭＳ Ｐゴシック" w:eastAsia="ＭＳ Ｐゴシック" w:hAnsi="ＭＳ Ｐゴシック" w:hint="eastAsia"/>
          <w:b/>
          <w:bCs/>
          <w:sz w:val="24"/>
          <w:szCs w:val="24"/>
        </w:rPr>
        <w:t>コミュニティ</w:t>
      </w:r>
      <w:r>
        <w:rPr>
          <w:rFonts w:ascii="ＭＳ Ｐゴシック" w:eastAsia="ＭＳ Ｐゴシック" w:hAnsi="ＭＳ Ｐゴシック" w:hint="eastAsia"/>
          <w:b/>
          <w:bCs/>
          <w:sz w:val="24"/>
          <w:szCs w:val="24"/>
        </w:rPr>
        <w:t>サークル「グレートマリンダイバーズクラブ」＆「楽笑倶楽部」</w:t>
      </w:r>
    </w:p>
    <w:p w14:paraId="00EA1D23" w14:textId="77777777" w:rsidR="00342379" w:rsidRPr="000E3FB0" w:rsidRDefault="00342379" w:rsidP="00342379">
      <w:pPr>
        <w:rPr>
          <w:rFonts w:ascii="ＭＳ Ｐゴシック" w:eastAsia="ＭＳ Ｐゴシック" w:hAnsi="ＭＳ Ｐゴシック"/>
          <w:sz w:val="24"/>
          <w:szCs w:val="24"/>
        </w:rPr>
      </w:pPr>
      <w:r w:rsidRPr="000E3FB0">
        <w:rPr>
          <w:rFonts w:ascii="ＭＳ Ｐゴシック" w:eastAsia="ＭＳ Ｐゴシック" w:hAnsi="ＭＳ Ｐゴシック" w:hint="eastAsia"/>
          <w:sz w:val="24"/>
          <w:szCs w:val="24"/>
        </w:rPr>
        <w:t>原則としてシニアなメンバーだけが集う「大人の部活動」、体力的にも優しいダイビングを心掛け、ダイビングだけでなく温泉、新鮮な海の幸、親睦会、潮干狩り、BBQ、ビーチヨガなど海を通じて幅広く、いつまでもつき合っていけるサークルです。</w:t>
      </w:r>
    </w:p>
    <w:p w14:paraId="306C8A67" w14:textId="77777777" w:rsidR="00342379" w:rsidRDefault="00342379" w:rsidP="00342379">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p>
    <w:p w14:paraId="4F065E38" w14:textId="77777777" w:rsidR="00342379" w:rsidRDefault="00342379" w:rsidP="00342379">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r>
        <w:rPr>
          <w:rFonts w:ascii="ＭＳ Ｐゴシック" w:eastAsia="ＭＳ Ｐゴシック" w:hAnsi="ＭＳ Ｐゴシック" w:cs="ＭＳ Ｐゴシック" w:hint="eastAsia"/>
          <w:color w:val="000000" w:themeColor="text1"/>
          <w:kern w:val="0"/>
          <w:sz w:val="24"/>
          <w:szCs w:val="24"/>
        </w:rPr>
        <w:t>会員特典（各種スクール、器材購入、ツアー参加代金の割引）</w:t>
      </w:r>
    </w:p>
    <w:p w14:paraId="425976A7" w14:textId="77777777" w:rsidR="00342379" w:rsidRDefault="00342379" w:rsidP="00342379">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r>
        <w:rPr>
          <w:rFonts w:ascii="ＭＳ Ｐゴシック" w:eastAsia="ＭＳ Ｐゴシック" w:hAnsi="ＭＳ Ｐゴシック" w:cs="ＭＳ Ｐゴシック" w:hint="eastAsia"/>
          <w:color w:val="000000" w:themeColor="text1"/>
          <w:kern w:val="0"/>
          <w:sz w:val="24"/>
          <w:szCs w:val="24"/>
        </w:rPr>
        <w:t>年会費12,000円</w:t>
      </w:r>
    </w:p>
    <w:p w14:paraId="1BCA36C9" w14:textId="5C6B1711" w:rsidR="00F02456" w:rsidRDefault="00F02456"/>
    <w:p w14:paraId="1360C9EF" w14:textId="3CDDEC9C" w:rsidR="00D830D6" w:rsidRDefault="00D830D6"/>
    <w:sectPr w:rsidR="00D830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CA84C" w14:textId="77777777" w:rsidR="00250C89" w:rsidRDefault="00250C89" w:rsidP="009C2896">
      <w:r>
        <w:separator/>
      </w:r>
    </w:p>
  </w:endnote>
  <w:endnote w:type="continuationSeparator" w:id="0">
    <w:p w14:paraId="378CFC32" w14:textId="77777777" w:rsidR="00250C89" w:rsidRDefault="00250C89" w:rsidP="009C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6C4A7" w14:textId="77777777" w:rsidR="00250C89" w:rsidRDefault="00250C89" w:rsidP="009C2896">
      <w:r>
        <w:separator/>
      </w:r>
    </w:p>
  </w:footnote>
  <w:footnote w:type="continuationSeparator" w:id="0">
    <w:p w14:paraId="32CA1468" w14:textId="77777777" w:rsidR="00250C89" w:rsidRDefault="00250C89" w:rsidP="009C2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7E"/>
    <w:rsid w:val="00027023"/>
    <w:rsid w:val="00073927"/>
    <w:rsid w:val="000D298E"/>
    <w:rsid w:val="00124562"/>
    <w:rsid w:val="00157CE7"/>
    <w:rsid w:val="00192776"/>
    <w:rsid w:val="0024322D"/>
    <w:rsid w:val="0024774D"/>
    <w:rsid w:val="00250C89"/>
    <w:rsid w:val="002F5628"/>
    <w:rsid w:val="00342379"/>
    <w:rsid w:val="003E3295"/>
    <w:rsid w:val="00444A95"/>
    <w:rsid w:val="00580F18"/>
    <w:rsid w:val="006811EE"/>
    <w:rsid w:val="007F027E"/>
    <w:rsid w:val="00843975"/>
    <w:rsid w:val="008671F1"/>
    <w:rsid w:val="0094777D"/>
    <w:rsid w:val="00966CCF"/>
    <w:rsid w:val="00972E0D"/>
    <w:rsid w:val="009C2896"/>
    <w:rsid w:val="00A13D7A"/>
    <w:rsid w:val="00A33B6B"/>
    <w:rsid w:val="00B505EB"/>
    <w:rsid w:val="00B878E3"/>
    <w:rsid w:val="00CD2C93"/>
    <w:rsid w:val="00D30868"/>
    <w:rsid w:val="00D830D6"/>
    <w:rsid w:val="00DA7AA0"/>
    <w:rsid w:val="00E5516B"/>
    <w:rsid w:val="00E817D6"/>
    <w:rsid w:val="00EF1D4B"/>
    <w:rsid w:val="00F02456"/>
    <w:rsid w:val="00FB6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4B807F"/>
  <w15:chartTrackingRefBased/>
  <w15:docId w15:val="{93879825-1A6A-463F-8EAD-1DDE0EF7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245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0245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F02456"/>
  </w:style>
  <w:style w:type="character" w:customStyle="1" w:styleId="a6">
    <w:name w:val="日付 (文字)"/>
    <w:basedOn w:val="a0"/>
    <w:link w:val="a5"/>
    <w:uiPriority w:val="99"/>
    <w:semiHidden/>
    <w:rsid w:val="00F02456"/>
  </w:style>
  <w:style w:type="character" w:styleId="a7">
    <w:name w:val="Hyperlink"/>
    <w:basedOn w:val="a0"/>
    <w:uiPriority w:val="99"/>
    <w:unhideWhenUsed/>
    <w:rsid w:val="00F02456"/>
    <w:rPr>
      <w:color w:val="0563C1" w:themeColor="hyperlink"/>
      <w:u w:val="single"/>
    </w:rPr>
  </w:style>
  <w:style w:type="character" w:styleId="a8">
    <w:name w:val="Unresolved Mention"/>
    <w:basedOn w:val="a0"/>
    <w:uiPriority w:val="99"/>
    <w:semiHidden/>
    <w:unhideWhenUsed/>
    <w:rsid w:val="00F02456"/>
    <w:rPr>
      <w:color w:val="605E5C"/>
      <w:shd w:val="clear" w:color="auto" w:fill="E1DFDD"/>
    </w:rPr>
  </w:style>
  <w:style w:type="paragraph" w:styleId="a9">
    <w:name w:val="header"/>
    <w:basedOn w:val="a"/>
    <w:link w:val="aa"/>
    <w:uiPriority w:val="99"/>
    <w:unhideWhenUsed/>
    <w:rsid w:val="009C2896"/>
    <w:pPr>
      <w:tabs>
        <w:tab w:val="center" w:pos="4252"/>
        <w:tab w:val="right" w:pos="8504"/>
      </w:tabs>
      <w:snapToGrid w:val="0"/>
    </w:pPr>
  </w:style>
  <w:style w:type="character" w:customStyle="1" w:styleId="aa">
    <w:name w:val="ヘッダー (文字)"/>
    <w:basedOn w:val="a0"/>
    <w:link w:val="a9"/>
    <w:uiPriority w:val="99"/>
    <w:rsid w:val="009C2896"/>
  </w:style>
  <w:style w:type="paragraph" w:styleId="ab">
    <w:name w:val="footer"/>
    <w:basedOn w:val="a"/>
    <w:link w:val="ac"/>
    <w:uiPriority w:val="99"/>
    <w:unhideWhenUsed/>
    <w:rsid w:val="009C2896"/>
    <w:pPr>
      <w:tabs>
        <w:tab w:val="center" w:pos="4252"/>
        <w:tab w:val="right" w:pos="8504"/>
      </w:tabs>
      <w:snapToGrid w:val="0"/>
    </w:pPr>
  </w:style>
  <w:style w:type="character" w:customStyle="1" w:styleId="ac">
    <w:name w:val="フッター (文字)"/>
    <w:basedOn w:val="a0"/>
    <w:link w:val="ab"/>
    <w:uiPriority w:val="99"/>
    <w:rsid w:val="009C2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3</Pages>
  <Words>312</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松本主任＜総務＞</dc:creator>
  <cp:keywords/>
  <dc:description/>
  <cp:lastModifiedBy>松本主任＜総務＞</cp:lastModifiedBy>
  <cp:revision>22</cp:revision>
  <cp:lastPrinted>2020-05-26T05:59:00Z</cp:lastPrinted>
  <dcterms:created xsi:type="dcterms:W3CDTF">2020-03-18T03:17:00Z</dcterms:created>
  <dcterms:modified xsi:type="dcterms:W3CDTF">2020-05-26T06:33:00Z</dcterms:modified>
</cp:coreProperties>
</file>