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711A" w14:textId="51DD9A47" w:rsidR="00732053" w:rsidRDefault="00897272" w:rsidP="008972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依頼したい曲線グラフ</w:t>
      </w:r>
    </w:p>
    <w:p w14:paraId="3D747195" w14:textId="37362829" w:rsidR="00897272" w:rsidRDefault="00897272" w:rsidP="00897272">
      <w:pPr>
        <w:rPr>
          <w:sz w:val="24"/>
          <w:szCs w:val="24"/>
        </w:rPr>
      </w:pPr>
    </w:p>
    <w:p w14:paraId="33AF8E3A" w14:textId="3B5D50DE" w:rsidR="00897272" w:rsidRDefault="00897272" w:rsidP="008972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縦軸　・できない</w:t>
      </w:r>
    </w:p>
    <w:p w14:paraId="19832962" w14:textId="77777777" w:rsidR="00897272" w:rsidRDefault="00897272" w:rsidP="008972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・しばしば助言援助が必要</w:t>
      </w:r>
    </w:p>
    <w:p w14:paraId="33E55978" w14:textId="77777777" w:rsidR="00897272" w:rsidRDefault="00897272" w:rsidP="008972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・時に助言援助が必要</w:t>
      </w:r>
    </w:p>
    <w:p w14:paraId="2E6423EB" w14:textId="77777777" w:rsidR="00897272" w:rsidRDefault="00897272" w:rsidP="008972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・適切又は概ねできる</w:t>
      </w:r>
    </w:p>
    <w:p w14:paraId="11406291" w14:textId="77777777" w:rsidR="00897272" w:rsidRDefault="00897272" w:rsidP="00897272">
      <w:pPr>
        <w:rPr>
          <w:sz w:val="24"/>
          <w:szCs w:val="24"/>
        </w:rPr>
      </w:pPr>
    </w:p>
    <w:p w14:paraId="68B625E6" w14:textId="4E39E96E" w:rsidR="00897272" w:rsidRDefault="00897272" w:rsidP="008972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横軸　・平成２９年３月３日</w:t>
      </w:r>
      <w:r w:rsidR="002B2E3F">
        <w:rPr>
          <w:rFonts w:hint="eastAsia"/>
          <w:sz w:val="24"/>
          <w:szCs w:val="24"/>
        </w:rPr>
        <w:t xml:space="preserve">　①</w:t>
      </w:r>
    </w:p>
    <w:p w14:paraId="0B67D3CA" w14:textId="2D14DE95" w:rsidR="002B2E3F" w:rsidRDefault="00897272" w:rsidP="008972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・</w:t>
      </w:r>
      <w:r w:rsidR="002B2E3F">
        <w:rPr>
          <w:rFonts w:hint="eastAsia"/>
          <w:sz w:val="24"/>
          <w:szCs w:val="24"/>
        </w:rPr>
        <w:t>平成３０年３月１日　②</w:t>
      </w:r>
    </w:p>
    <w:p w14:paraId="50F2FCAB" w14:textId="5CB95D5B" w:rsidR="002B2E3F" w:rsidRDefault="002B2E3F" w:rsidP="008972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・平成３１年２月１８日　③</w:t>
      </w:r>
    </w:p>
    <w:p w14:paraId="05F437B5" w14:textId="2B62F18C" w:rsidR="00897272" w:rsidRDefault="002B2E3F" w:rsidP="008972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・『平成３１年３月２２日</w:t>
      </w:r>
      <w:r w:rsidR="00897272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甲１』←文字入力</w:t>
      </w:r>
      <w:r w:rsidR="00051245">
        <w:rPr>
          <w:rFonts w:hint="eastAsia"/>
          <w:sz w:val="24"/>
          <w:szCs w:val="24"/>
        </w:rPr>
        <w:t>のみ</w:t>
      </w:r>
      <w:r>
        <w:rPr>
          <w:rFonts w:hint="eastAsia"/>
          <w:sz w:val="24"/>
          <w:szCs w:val="24"/>
        </w:rPr>
        <w:t>、縦に破線</w:t>
      </w:r>
    </w:p>
    <w:p w14:paraId="4B263A26" w14:textId="4F405D5E" w:rsidR="002B2E3F" w:rsidRDefault="002B2E3F" w:rsidP="008972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・『平成３１年３月３１日』←文字入力</w:t>
      </w:r>
      <w:r w:rsidR="00051245">
        <w:rPr>
          <w:rFonts w:hint="eastAsia"/>
          <w:sz w:val="24"/>
          <w:szCs w:val="24"/>
        </w:rPr>
        <w:t>のみ、縦に破線</w:t>
      </w:r>
    </w:p>
    <w:p w14:paraId="734AAD39" w14:textId="7EAED2DB" w:rsidR="00051245" w:rsidRDefault="00051245" w:rsidP="008972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・令和１年８月５日　④</w:t>
      </w:r>
    </w:p>
    <w:p w14:paraId="13DC092F" w14:textId="72CF14C9" w:rsidR="00051245" w:rsidRDefault="00051245" w:rsidP="008972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・令和３年６月１６日　⑤</w:t>
      </w:r>
    </w:p>
    <w:p w14:paraId="0D5D4BD9" w14:textId="4F337BCE" w:rsidR="00051245" w:rsidRDefault="00051245" w:rsidP="00897272">
      <w:pPr>
        <w:rPr>
          <w:sz w:val="24"/>
          <w:szCs w:val="24"/>
        </w:rPr>
      </w:pPr>
    </w:p>
    <w:p w14:paraId="05215B9E" w14:textId="3056B927" w:rsidR="00051245" w:rsidRDefault="00051245" w:rsidP="008972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曲線　１　身辺日常生活</w:t>
      </w:r>
    </w:p>
    <w:p w14:paraId="0A09D8ED" w14:textId="7F6C514C" w:rsidR="00051245" w:rsidRDefault="00051245" w:rsidP="008972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２　仕事、生活</w:t>
      </w:r>
    </w:p>
    <w:p w14:paraId="7977BDB4" w14:textId="62A312FB" w:rsidR="00051245" w:rsidRDefault="00051245" w:rsidP="008972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３　通勤・勤務時間</w:t>
      </w:r>
    </w:p>
    <w:p w14:paraId="251C2045" w14:textId="163250BD" w:rsidR="00051245" w:rsidRDefault="00051245" w:rsidP="008972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４　作業維持</w:t>
      </w:r>
    </w:p>
    <w:p w14:paraId="23502C51" w14:textId="1A9A7BAD" w:rsidR="00051245" w:rsidRDefault="00051245" w:rsidP="008972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５　意思伝達</w:t>
      </w:r>
    </w:p>
    <w:p w14:paraId="33875518" w14:textId="10C56582" w:rsidR="00051245" w:rsidRDefault="00051245" w:rsidP="008972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６　対人関係</w:t>
      </w:r>
    </w:p>
    <w:p w14:paraId="7FD3DA87" w14:textId="5EDDADC6" w:rsidR="00051245" w:rsidRDefault="00051245" w:rsidP="008972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７　</w:t>
      </w:r>
      <w:r w:rsidR="00E41BED">
        <w:rPr>
          <w:rFonts w:hint="eastAsia"/>
          <w:sz w:val="24"/>
          <w:szCs w:val="24"/>
        </w:rPr>
        <w:t>安全保持</w:t>
      </w:r>
    </w:p>
    <w:p w14:paraId="79608009" w14:textId="6D41558F" w:rsidR="00E41BED" w:rsidRDefault="00E41BED" w:rsidP="008972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８　困難・失敗</w:t>
      </w:r>
    </w:p>
    <w:p w14:paraId="7E7C2EA1" w14:textId="7D15D50A" w:rsidR="00E41BED" w:rsidRDefault="00E41BED" w:rsidP="00897272">
      <w:pPr>
        <w:rPr>
          <w:sz w:val="24"/>
          <w:szCs w:val="24"/>
        </w:rPr>
      </w:pPr>
    </w:p>
    <w:p w14:paraId="499AD8E4" w14:textId="51431853" w:rsidR="00E41BED" w:rsidRPr="00897272" w:rsidRDefault="00E41BED" w:rsidP="00897272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＊１～８の各曲線が「色分け、破線等」で見やすくなっている。</w:t>
      </w:r>
    </w:p>
    <w:sectPr w:rsidR="00E41BED" w:rsidRPr="00897272" w:rsidSect="00AE3D45">
      <w:footerReference w:type="default" r:id="rId7"/>
      <w:pgSz w:w="11906" w:h="16838"/>
      <w:pgMar w:top="1985" w:right="1701" w:bottom="1701" w:left="1701" w:header="851" w:footer="992" w:gutter="0"/>
      <w:pgNumType w:fmt="numberInDash"/>
      <w:cols w:space="425"/>
      <w:docGrid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E407F" w14:textId="77777777" w:rsidR="001C518A" w:rsidRDefault="001C518A" w:rsidP="00AE3D45">
      <w:r>
        <w:separator/>
      </w:r>
    </w:p>
  </w:endnote>
  <w:endnote w:type="continuationSeparator" w:id="0">
    <w:p w14:paraId="3AD59EA3" w14:textId="77777777" w:rsidR="001C518A" w:rsidRDefault="001C518A" w:rsidP="00AE3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1071369"/>
      <w:docPartObj>
        <w:docPartGallery w:val="Page Numbers (Bottom of Page)"/>
        <w:docPartUnique/>
      </w:docPartObj>
    </w:sdtPr>
    <w:sdtEndPr/>
    <w:sdtContent>
      <w:p w14:paraId="7A9893A4" w14:textId="1DE4889E" w:rsidR="00AE3D45" w:rsidRDefault="00AE3D4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18B3841" w14:textId="77777777" w:rsidR="00AE3D45" w:rsidRDefault="00AE3D4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17CEB" w14:textId="77777777" w:rsidR="001C518A" w:rsidRDefault="001C518A" w:rsidP="00AE3D45">
      <w:r>
        <w:separator/>
      </w:r>
    </w:p>
  </w:footnote>
  <w:footnote w:type="continuationSeparator" w:id="0">
    <w:p w14:paraId="45856A38" w14:textId="77777777" w:rsidR="001C518A" w:rsidRDefault="001C518A" w:rsidP="00AE3D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562BA4"/>
    <w:multiLevelType w:val="hybridMultilevel"/>
    <w:tmpl w:val="F3F23F44"/>
    <w:lvl w:ilvl="0" w:tplc="7DF21B10">
      <w:start w:val="1"/>
      <w:numFmt w:val="decimal"/>
      <w:lvlText w:val="第%1"/>
      <w:lvlJc w:val="left"/>
      <w:pPr>
        <w:ind w:left="585" w:hanging="585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dirty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704"/>
    <w:rsid w:val="00051245"/>
    <w:rsid w:val="00070AAE"/>
    <w:rsid w:val="001B098C"/>
    <w:rsid w:val="001C0E09"/>
    <w:rsid w:val="001C518A"/>
    <w:rsid w:val="002B2E3F"/>
    <w:rsid w:val="002F3336"/>
    <w:rsid w:val="0035681F"/>
    <w:rsid w:val="003D659A"/>
    <w:rsid w:val="004A74D6"/>
    <w:rsid w:val="004A7888"/>
    <w:rsid w:val="0059769E"/>
    <w:rsid w:val="00653D31"/>
    <w:rsid w:val="00732053"/>
    <w:rsid w:val="007614C7"/>
    <w:rsid w:val="00897272"/>
    <w:rsid w:val="00990EB3"/>
    <w:rsid w:val="009A32FE"/>
    <w:rsid w:val="00A9376D"/>
    <w:rsid w:val="00AC5243"/>
    <w:rsid w:val="00AE3D45"/>
    <w:rsid w:val="00B53446"/>
    <w:rsid w:val="00BA6A29"/>
    <w:rsid w:val="00BF2EA8"/>
    <w:rsid w:val="00C432F5"/>
    <w:rsid w:val="00D006C3"/>
    <w:rsid w:val="00DA20C4"/>
    <w:rsid w:val="00E41BED"/>
    <w:rsid w:val="00E67704"/>
    <w:rsid w:val="00EB6C3A"/>
    <w:rsid w:val="00EF6F4B"/>
    <w:rsid w:val="00F61565"/>
    <w:rsid w:val="00F870BD"/>
    <w:rsid w:val="00FD39DF"/>
    <w:rsid w:val="00FE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51435C"/>
  <w15:chartTrackingRefBased/>
  <w15:docId w15:val="{C4EB67A3-8107-4D08-97EF-D70F236DF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67704"/>
  </w:style>
  <w:style w:type="character" w:customStyle="1" w:styleId="a4">
    <w:name w:val="日付 (文字)"/>
    <w:basedOn w:val="a0"/>
    <w:link w:val="a3"/>
    <w:uiPriority w:val="99"/>
    <w:semiHidden/>
    <w:rsid w:val="00E67704"/>
  </w:style>
  <w:style w:type="paragraph" w:styleId="a5">
    <w:name w:val="Note Heading"/>
    <w:basedOn w:val="a"/>
    <w:next w:val="a"/>
    <w:link w:val="a6"/>
    <w:uiPriority w:val="99"/>
    <w:unhideWhenUsed/>
    <w:rsid w:val="00070AAE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070AAE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070AAE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070AAE"/>
    <w:rPr>
      <w:sz w:val="24"/>
      <w:szCs w:val="24"/>
    </w:rPr>
  </w:style>
  <w:style w:type="paragraph" w:styleId="a9">
    <w:name w:val="List Paragraph"/>
    <w:basedOn w:val="a"/>
    <w:uiPriority w:val="34"/>
    <w:qFormat/>
    <w:rsid w:val="002F3336"/>
    <w:pPr>
      <w:ind w:leftChars="400" w:left="840"/>
    </w:pPr>
  </w:style>
  <w:style w:type="character" w:styleId="aa">
    <w:name w:val="Strong"/>
    <w:basedOn w:val="a0"/>
    <w:uiPriority w:val="22"/>
    <w:qFormat/>
    <w:rsid w:val="002F3336"/>
    <w:rPr>
      <w:b/>
      <w:bCs/>
    </w:rPr>
  </w:style>
  <w:style w:type="paragraph" w:styleId="ab">
    <w:name w:val="header"/>
    <w:basedOn w:val="a"/>
    <w:link w:val="ac"/>
    <w:uiPriority w:val="99"/>
    <w:unhideWhenUsed/>
    <w:rsid w:val="00AE3D4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E3D45"/>
  </w:style>
  <w:style w:type="paragraph" w:styleId="ad">
    <w:name w:val="footer"/>
    <w:basedOn w:val="a"/>
    <w:link w:val="ae"/>
    <w:uiPriority w:val="99"/>
    <w:unhideWhenUsed/>
    <w:rsid w:val="00AE3D4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E3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 勝彦</dc:creator>
  <cp:keywords/>
  <dc:description/>
  <cp:lastModifiedBy>山口 勝彦</cp:lastModifiedBy>
  <cp:revision>2</cp:revision>
  <cp:lastPrinted>2021-08-09T12:15:00Z</cp:lastPrinted>
  <dcterms:created xsi:type="dcterms:W3CDTF">2021-11-20T06:59:00Z</dcterms:created>
  <dcterms:modified xsi:type="dcterms:W3CDTF">2021-11-20T06:59:00Z</dcterms:modified>
</cp:coreProperties>
</file>