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230B" w14:textId="77777777" w:rsidR="004D187B" w:rsidRDefault="004D187B" w:rsidP="004D187B">
      <w:r>
        <w:rPr>
          <w:rFonts w:hint="eastAsia"/>
        </w:rPr>
        <w:t>利用規約</w:t>
      </w:r>
    </w:p>
    <w:p w14:paraId="3FF15734" w14:textId="77777777" w:rsidR="004D187B" w:rsidRDefault="004D187B" w:rsidP="004D187B">
      <w:r>
        <w:t>1. 総則</w:t>
      </w:r>
    </w:p>
    <w:p w14:paraId="28AB498C" w14:textId="77777777" w:rsidR="004D187B" w:rsidRDefault="004D187B" w:rsidP="004D187B">
      <w:r>
        <w:t>1.1 本利用規約（以下、「本規約」といいます。）は、[プラットフォーム名]（以下、「当プラットフォーム」といいます。）の提供するサービス（以下、「本サービス」といいます。）の利用条件を定めるものです。</w:t>
      </w:r>
    </w:p>
    <w:p w14:paraId="4E3149AA" w14:textId="77777777" w:rsidR="004D187B" w:rsidRDefault="004D187B" w:rsidP="004D187B">
      <w:r>
        <w:t>1.2 利用者は、本サービスを利用することにより、本規約に同意したものとみなします。</w:t>
      </w:r>
    </w:p>
    <w:p w14:paraId="53E3D560" w14:textId="77777777" w:rsidR="004D187B" w:rsidRDefault="004D187B" w:rsidP="004D187B"/>
    <w:p w14:paraId="667D9CD0" w14:textId="77777777" w:rsidR="004D187B" w:rsidRDefault="004D187B" w:rsidP="004D187B">
      <w:r>
        <w:t>2. 会員登録</w:t>
      </w:r>
    </w:p>
    <w:p w14:paraId="7BF5C8B3" w14:textId="77777777" w:rsidR="004D187B" w:rsidRDefault="004D187B" w:rsidP="004D187B">
      <w:r>
        <w:t>2.1 利用者は、本サービスを利用するために、所定の登録手続きを完了させる必要があります。</w:t>
      </w:r>
    </w:p>
    <w:p w14:paraId="1F2185DF" w14:textId="77777777" w:rsidR="004D187B" w:rsidRDefault="004D187B" w:rsidP="004D187B">
      <w:r>
        <w:t>2.2 登録手続きにおいて、利用者は真実かつ正確な情報を提供する責任を負います。</w:t>
      </w:r>
    </w:p>
    <w:p w14:paraId="641985D0" w14:textId="77777777" w:rsidR="004D187B" w:rsidRDefault="004D187B" w:rsidP="004D187B"/>
    <w:p w14:paraId="422F798B" w14:textId="77777777" w:rsidR="004D187B" w:rsidRDefault="004D187B" w:rsidP="004D187B">
      <w:r>
        <w:t>3. 利用料金</w:t>
      </w:r>
    </w:p>
    <w:p w14:paraId="3256A270" w14:textId="77777777" w:rsidR="004D187B" w:rsidRDefault="004D187B" w:rsidP="004D187B">
      <w:r>
        <w:t>3.1 本サービスの基本的な閲覧は無料ですが、特許の権利者にメッセージを送る機能を利用するためには、月額1000円の利用料金が発生します。</w:t>
      </w:r>
    </w:p>
    <w:p w14:paraId="40A26D77" w14:textId="77777777" w:rsidR="004D187B" w:rsidRDefault="004D187B" w:rsidP="004D187B"/>
    <w:p w14:paraId="324E52B6" w14:textId="77777777" w:rsidR="004D187B" w:rsidRDefault="004D187B" w:rsidP="004D187B">
      <w:r>
        <w:t>4. 知的財産権</w:t>
      </w:r>
    </w:p>
    <w:p w14:paraId="01C7D9DA" w14:textId="77777777" w:rsidR="004D187B" w:rsidRDefault="004D187B" w:rsidP="004D187B">
      <w:r>
        <w:t>4.1 当プラットフォームに登録される特許情報およびその他のコンテンツに関する知的財産権は、登録者または正当な権利者に帰属します。</w:t>
      </w:r>
    </w:p>
    <w:p w14:paraId="6AFD297A" w14:textId="77777777" w:rsidR="004D187B" w:rsidRDefault="004D187B" w:rsidP="004D187B"/>
    <w:p w14:paraId="0D2D30C0" w14:textId="77777777" w:rsidR="004D187B" w:rsidRDefault="004D187B" w:rsidP="004D187B">
      <w:r>
        <w:t>5. 禁止事項</w:t>
      </w:r>
    </w:p>
    <w:p w14:paraId="19B3F0B9" w14:textId="77777777" w:rsidR="004D187B" w:rsidRDefault="004D187B" w:rsidP="004D187B">
      <w:r>
        <w:t>5.1 利用者は、本サービスを利用して行う一切の行為が、国内外の法律、規則に違反しないことを保証するものとします。</w:t>
      </w:r>
    </w:p>
    <w:p w14:paraId="27269AD0" w14:textId="77777777" w:rsidR="004D187B" w:rsidRDefault="004D187B" w:rsidP="004D187B"/>
    <w:p w14:paraId="0F0DDA7C" w14:textId="77777777" w:rsidR="004D187B" w:rsidRDefault="004D187B" w:rsidP="004D187B">
      <w:r>
        <w:t>6. 免責事項</w:t>
      </w:r>
    </w:p>
    <w:p w14:paraId="21836E03" w14:textId="77777777" w:rsidR="004D187B" w:rsidRDefault="004D187B" w:rsidP="004D187B">
      <w:r>
        <w:t>6.1 当プラットフォームは、本サービスにおけるマッチングの成立や特許の利用によって生じた直接的または間接的な損害について、一切の責任を負わないものとします。</w:t>
      </w:r>
    </w:p>
    <w:p w14:paraId="4A202DF3" w14:textId="77777777" w:rsidR="004D187B" w:rsidRDefault="004D187B" w:rsidP="004D187B"/>
    <w:p w14:paraId="4F8F9A58" w14:textId="77777777" w:rsidR="004D187B" w:rsidRDefault="004D187B" w:rsidP="004D187B">
      <w:r>
        <w:rPr>
          <w:rFonts w:hint="eastAsia"/>
        </w:rPr>
        <w:t>会員登録同意文</w:t>
      </w:r>
    </w:p>
    <w:p w14:paraId="2A3433B2" w14:textId="5320FE5B" w:rsidR="00513341" w:rsidRDefault="004D187B" w:rsidP="004D187B">
      <w:r>
        <w:rPr>
          <w:rFonts w:hint="eastAsia"/>
        </w:rPr>
        <w:t>「</w:t>
      </w:r>
      <w:r>
        <w:t>[プラットフォーム名]」の会員として登録することに同意します。本サービスの利用規約を読み、その内容に同意しました。提供される個人情報は、本サービスの提供、改善のためにのみ使用されることに同意します。また、本サービス利用に際しては、月額1000円の利用料金が発生すること、及び本サービスを通じて取り交わされる契約について、[プラットフォーム名]は仲介者としての役割を果たすに過ぎず、契約内容の保証や紛争解決に関しては責任を負わないことを理解し、同意します。</w:t>
      </w:r>
    </w:p>
    <w:sectPr w:rsidR="00513341" w:rsidSect="004D5F17">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87B"/>
    <w:rsid w:val="003A2CCB"/>
    <w:rsid w:val="003C255A"/>
    <w:rsid w:val="004D187B"/>
    <w:rsid w:val="004D5F17"/>
    <w:rsid w:val="00513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281E43E"/>
  <w15:chartTrackingRefBased/>
  <w15:docId w15:val="{96A45055-AD27-8D45-8B9B-D3735308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D187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D187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D187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D187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D187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D187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D187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D187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D187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D187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D187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D187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D187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D187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D187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D187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D187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D187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D187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D18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187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D18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D187B"/>
    <w:pPr>
      <w:spacing w:before="160" w:after="160"/>
      <w:jc w:val="center"/>
    </w:pPr>
    <w:rPr>
      <w:i/>
      <w:iCs/>
      <w:color w:val="404040" w:themeColor="text1" w:themeTint="BF"/>
    </w:rPr>
  </w:style>
  <w:style w:type="character" w:customStyle="1" w:styleId="a8">
    <w:name w:val="引用文 (文字)"/>
    <w:basedOn w:val="a0"/>
    <w:link w:val="a7"/>
    <w:uiPriority w:val="29"/>
    <w:rsid w:val="004D187B"/>
    <w:rPr>
      <w:i/>
      <w:iCs/>
      <w:color w:val="404040" w:themeColor="text1" w:themeTint="BF"/>
    </w:rPr>
  </w:style>
  <w:style w:type="paragraph" w:styleId="a9">
    <w:name w:val="List Paragraph"/>
    <w:basedOn w:val="a"/>
    <w:uiPriority w:val="34"/>
    <w:qFormat/>
    <w:rsid w:val="004D187B"/>
    <w:pPr>
      <w:ind w:left="720"/>
      <w:contextualSpacing/>
    </w:pPr>
  </w:style>
  <w:style w:type="character" w:styleId="21">
    <w:name w:val="Intense Emphasis"/>
    <w:basedOn w:val="a0"/>
    <w:uiPriority w:val="21"/>
    <w:qFormat/>
    <w:rsid w:val="004D187B"/>
    <w:rPr>
      <w:i/>
      <w:iCs/>
      <w:color w:val="0F4761" w:themeColor="accent1" w:themeShade="BF"/>
    </w:rPr>
  </w:style>
  <w:style w:type="paragraph" w:styleId="22">
    <w:name w:val="Intense Quote"/>
    <w:basedOn w:val="a"/>
    <w:next w:val="a"/>
    <w:link w:val="23"/>
    <w:uiPriority w:val="30"/>
    <w:qFormat/>
    <w:rsid w:val="004D1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D187B"/>
    <w:rPr>
      <w:i/>
      <w:iCs/>
      <w:color w:val="0F4761" w:themeColor="accent1" w:themeShade="BF"/>
    </w:rPr>
  </w:style>
  <w:style w:type="character" w:styleId="24">
    <w:name w:val="Intense Reference"/>
    <w:basedOn w:val="a0"/>
    <w:uiPriority w:val="32"/>
    <w:qFormat/>
    <w:rsid w:val="004D18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682</Characters>
  <Application>Microsoft Office Word</Application>
  <DocSecurity>0</DocSecurity>
  <Lines>5</Lines>
  <Paragraphs>1</Paragraphs>
  <ScaleCrop>false</ScaleCrop>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dc:creator>
  <cp:keywords/>
  <dc:description/>
  <cp:lastModifiedBy>K2</cp:lastModifiedBy>
  <cp:revision>1</cp:revision>
  <dcterms:created xsi:type="dcterms:W3CDTF">2024-03-19T07:51:00Z</dcterms:created>
  <dcterms:modified xsi:type="dcterms:W3CDTF">2024-03-19T07:51:00Z</dcterms:modified>
</cp:coreProperties>
</file>