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FA600" w14:textId="50002C56" w:rsidR="00271622" w:rsidRDefault="00271622" w:rsidP="002A02A4">
      <w:pPr>
        <w:widowControl/>
        <w:jc w:val="left"/>
        <w:rPr>
          <w:rFonts w:ascii="FOT-スーラ ProN DB" w:eastAsia="FOT-スーラ ProN DB" w:hAnsi="FOT-スーラ ProN DB" w:cs="ＭＳ Ｐゴシック" w:hint="eastAsia"/>
          <w:kern w:val="0"/>
          <w:szCs w:val="21"/>
        </w:rPr>
      </w:pPr>
      <w:r>
        <w:rPr>
          <w:rFonts w:ascii="FOT-スーラ ProN DB" w:eastAsia="FOT-スーラ ProN DB" w:hAnsi="FOT-スーラ ProN DB" w:cs="ＭＳ Ｐゴシック" w:hint="eastAsia"/>
          <w:kern w:val="0"/>
          <w:szCs w:val="21"/>
        </w:rPr>
        <w:t>サンプリンティング様　H</w:t>
      </w:r>
      <w:r>
        <w:rPr>
          <w:rFonts w:ascii="FOT-スーラ ProN DB" w:eastAsia="FOT-スーラ ProN DB" w:hAnsi="FOT-スーラ ProN DB" w:cs="ＭＳ Ｐゴシック"/>
          <w:kern w:val="0"/>
          <w:szCs w:val="21"/>
        </w:rPr>
        <w:t>P</w:t>
      </w:r>
      <w:r>
        <w:rPr>
          <w:rFonts w:ascii="FOT-スーラ ProN DB" w:eastAsia="FOT-スーラ ProN DB" w:hAnsi="FOT-スーラ ProN DB" w:cs="ＭＳ Ｐゴシック" w:hint="eastAsia"/>
          <w:kern w:val="0"/>
          <w:szCs w:val="21"/>
        </w:rPr>
        <w:t>修正願　2</w:t>
      </w:r>
      <w:r>
        <w:rPr>
          <w:rFonts w:ascii="FOT-スーラ ProN DB" w:eastAsia="FOT-スーラ ProN DB" w:hAnsi="FOT-スーラ ProN DB" w:cs="ＭＳ Ｐゴシック"/>
          <w:kern w:val="0"/>
          <w:szCs w:val="21"/>
        </w:rPr>
        <w:t>020.10.15</w:t>
      </w:r>
    </w:p>
    <w:p w14:paraId="2056EF9C" w14:textId="77777777" w:rsidR="00271622" w:rsidRDefault="00271622" w:rsidP="002A02A4">
      <w:pPr>
        <w:widowControl/>
        <w:jc w:val="left"/>
        <w:rPr>
          <w:rFonts w:ascii="FOT-スーラ ProN DB" w:eastAsia="FOT-スーラ ProN DB" w:hAnsi="FOT-スーラ ProN DB" w:cs="ＭＳ Ｐゴシック"/>
          <w:kern w:val="0"/>
          <w:szCs w:val="21"/>
        </w:rPr>
      </w:pPr>
    </w:p>
    <w:p w14:paraId="0A076375" w14:textId="4267B9FD" w:rsidR="004876D4" w:rsidRDefault="002165CF" w:rsidP="002A02A4">
      <w:pPr>
        <w:widowControl/>
        <w:jc w:val="left"/>
        <w:rPr>
          <w:rFonts w:ascii="FOT-スーラ ProN DB" w:eastAsia="FOT-スーラ ProN DB" w:hAnsi="FOT-スーラ ProN DB" w:cs="ＭＳ Ｐゴシック"/>
          <w:kern w:val="0"/>
          <w:szCs w:val="21"/>
        </w:rPr>
      </w:pPr>
      <w:r>
        <w:rPr>
          <w:rFonts w:ascii="FOT-スーラ ProN DB" w:eastAsia="FOT-スーラ ProN DB" w:hAnsi="FOT-スーラ ProN DB" w:cs="ＭＳ Ｐゴシック" w:hint="eastAsia"/>
          <w:kern w:val="0"/>
          <w:szCs w:val="21"/>
        </w:rPr>
        <w:t>・</w:t>
      </w:r>
      <w:r w:rsidR="004876D4">
        <w:rPr>
          <w:rFonts w:ascii="FOT-スーラ ProN DB" w:eastAsia="FOT-スーラ ProN DB" w:hAnsi="FOT-スーラ ProN DB" w:cs="ＭＳ Ｐゴシック" w:hint="eastAsia"/>
          <w:kern w:val="0"/>
          <w:szCs w:val="21"/>
        </w:rPr>
        <w:t>グローバルナビ</w:t>
      </w:r>
    </w:p>
    <w:p w14:paraId="52851265" w14:textId="4661C252" w:rsidR="002165CF" w:rsidRDefault="004876D4" w:rsidP="002A02A4">
      <w:pPr>
        <w:widowControl/>
        <w:jc w:val="left"/>
        <w:rPr>
          <w:rFonts w:ascii="FOT-スーラ ProN DB" w:eastAsia="FOT-スーラ ProN DB" w:hAnsi="FOT-スーラ ProN DB" w:cs="ＭＳ Ｐゴシック" w:hint="eastAsia"/>
          <w:kern w:val="0"/>
          <w:szCs w:val="21"/>
        </w:rPr>
      </w:pPr>
      <w:r>
        <w:rPr>
          <w:rFonts w:ascii="FOT-スーラ ProN DB" w:eastAsia="FOT-スーラ ProN DB" w:hAnsi="FOT-スーラ ProN DB" w:cs="ＭＳ Ｐゴシック" w:hint="eastAsia"/>
          <w:kern w:val="0"/>
          <w:szCs w:val="21"/>
        </w:rPr>
        <w:t>→</w:t>
      </w:r>
      <w:r w:rsidR="00A60342">
        <w:rPr>
          <w:rFonts w:ascii="FOT-スーラ ProN DB" w:eastAsia="FOT-スーラ ProN DB" w:hAnsi="FOT-スーラ ProN DB" w:cs="ＭＳ Ｐゴシック" w:hint="eastAsia"/>
          <w:kern w:val="0"/>
          <w:szCs w:val="21"/>
        </w:rPr>
        <w:t>会社情報のページを無くし、お問い合わせページの最下段に会社情報を</w:t>
      </w:r>
      <w:r w:rsidR="002165CF">
        <w:rPr>
          <w:rFonts w:ascii="FOT-スーラ ProN DB" w:eastAsia="FOT-スーラ ProN DB" w:hAnsi="FOT-スーラ ProN DB" w:cs="ＭＳ Ｐゴシック" w:hint="eastAsia"/>
          <w:kern w:val="0"/>
          <w:szCs w:val="21"/>
        </w:rPr>
        <w:t>挿入お願い致します。</w:t>
      </w:r>
      <w:bookmarkStart w:id="0" w:name="_GoBack"/>
      <w:bookmarkEnd w:id="0"/>
    </w:p>
    <w:p w14:paraId="3FF2FACA" w14:textId="35FD55A3" w:rsidR="002165CF" w:rsidRDefault="002165CF" w:rsidP="002A02A4">
      <w:pPr>
        <w:widowControl/>
        <w:jc w:val="left"/>
        <w:rPr>
          <w:rFonts w:ascii="FOT-スーラ ProN DB" w:eastAsia="FOT-スーラ ProN DB" w:hAnsi="FOT-スーラ ProN DB" w:cs="ＭＳ Ｐゴシック"/>
          <w:kern w:val="0"/>
          <w:szCs w:val="21"/>
        </w:rPr>
      </w:pPr>
    </w:p>
    <w:p w14:paraId="52CB24C2" w14:textId="1ABA3B55" w:rsidR="002165CF" w:rsidRDefault="002165CF" w:rsidP="002A02A4">
      <w:pPr>
        <w:widowControl/>
        <w:jc w:val="left"/>
        <w:rPr>
          <w:rFonts w:ascii="FOT-スーラ ProN DB" w:eastAsia="FOT-スーラ ProN DB" w:hAnsi="FOT-スーラ ProN DB" w:cs="ＭＳ Ｐゴシック"/>
          <w:kern w:val="0"/>
          <w:szCs w:val="21"/>
        </w:rPr>
      </w:pPr>
      <w:r>
        <w:rPr>
          <w:rFonts w:ascii="FOT-スーラ ProN DB" w:eastAsia="FOT-スーラ ProN DB" w:hAnsi="FOT-スーラ ProN DB" w:cs="ＭＳ Ｐゴシック" w:hint="eastAsia"/>
          <w:kern w:val="0"/>
          <w:szCs w:val="21"/>
        </w:rPr>
        <w:t>・ブログページ</w:t>
      </w:r>
    </w:p>
    <w:p w14:paraId="7582FB3A" w14:textId="44469DEC" w:rsidR="002165CF" w:rsidRDefault="002165CF" w:rsidP="002A02A4">
      <w:pPr>
        <w:widowControl/>
        <w:jc w:val="left"/>
        <w:rPr>
          <w:rFonts w:ascii="FOT-スーラ ProN DB" w:eastAsia="FOT-スーラ ProN DB" w:hAnsi="FOT-スーラ ProN DB" w:cs="ＭＳ Ｐゴシック"/>
          <w:kern w:val="0"/>
          <w:szCs w:val="21"/>
        </w:rPr>
      </w:pPr>
      <w:r>
        <w:rPr>
          <w:rFonts w:ascii="FOT-スーラ ProN DB" w:eastAsia="FOT-スーラ ProN DB" w:hAnsi="FOT-スーラ ProN DB" w:cs="ＭＳ Ｐゴシック" w:hint="eastAsia"/>
          <w:kern w:val="0"/>
          <w:szCs w:val="21"/>
        </w:rPr>
        <w:t>→カテゴリーを「ブログ」と「実績」を追加お願いします。</w:t>
      </w:r>
    </w:p>
    <w:p w14:paraId="64253B07" w14:textId="09ECCE63" w:rsidR="00EF50D2" w:rsidRDefault="00EF50D2" w:rsidP="002A02A4">
      <w:pPr>
        <w:widowControl/>
        <w:jc w:val="left"/>
        <w:rPr>
          <w:rFonts w:ascii="FOT-スーラ ProN DB" w:eastAsia="FOT-スーラ ProN DB" w:hAnsi="FOT-スーラ ProN DB" w:cs="ＭＳ Ｐゴシック"/>
          <w:kern w:val="0"/>
          <w:szCs w:val="21"/>
        </w:rPr>
      </w:pPr>
      <w:r>
        <w:rPr>
          <w:rFonts w:ascii="FOT-スーラ ProN DB" w:eastAsia="FOT-スーラ ProN DB" w:hAnsi="FOT-スーラ ProN DB" w:cs="ＭＳ Ｐゴシック" w:hint="eastAsia"/>
          <w:kern w:val="0"/>
          <w:szCs w:val="21"/>
        </w:rPr>
        <w:t>また「実績」の下層にさらにカテゴリー分けもお願いしたいです</w:t>
      </w:r>
      <w:r w:rsidR="00483381">
        <w:rPr>
          <w:rFonts w:ascii="FOT-スーラ ProN DB" w:eastAsia="FOT-スーラ ProN DB" w:hAnsi="FOT-スーラ ProN DB" w:cs="ＭＳ Ｐゴシック" w:hint="eastAsia"/>
          <w:kern w:val="0"/>
          <w:szCs w:val="21"/>
        </w:rPr>
        <w:t>。</w:t>
      </w:r>
    </w:p>
    <w:p w14:paraId="5CB673D2" w14:textId="5E86208B" w:rsidR="00483381" w:rsidRDefault="00483381" w:rsidP="002A02A4">
      <w:pPr>
        <w:widowControl/>
        <w:jc w:val="left"/>
        <w:rPr>
          <w:rFonts w:ascii="FOT-スーラ ProN DB" w:eastAsia="FOT-スーラ ProN DB" w:hAnsi="FOT-スーラ ProN DB" w:cs="ＭＳ Ｐゴシック"/>
          <w:kern w:val="0"/>
          <w:szCs w:val="21"/>
        </w:rPr>
      </w:pPr>
    </w:p>
    <w:p w14:paraId="5A9B6BDB" w14:textId="5466E345" w:rsidR="00483381" w:rsidRDefault="00483381" w:rsidP="002A02A4">
      <w:pPr>
        <w:widowControl/>
        <w:jc w:val="left"/>
        <w:rPr>
          <w:rFonts w:ascii="FOT-スーラ ProN DB" w:eastAsia="FOT-スーラ ProN DB" w:hAnsi="FOT-スーラ ProN DB" w:cs="ＭＳ Ｐゴシック"/>
          <w:kern w:val="0"/>
          <w:szCs w:val="21"/>
        </w:rPr>
      </w:pPr>
      <w:r>
        <w:rPr>
          <w:rFonts w:ascii="FOT-スーラ ProN DB" w:eastAsia="FOT-スーラ ProN DB" w:hAnsi="FOT-スーラ ProN DB" w:cs="ＭＳ Ｐゴシック" w:hint="eastAsia"/>
          <w:kern w:val="0"/>
          <w:szCs w:val="21"/>
        </w:rPr>
        <w:t>□</w:t>
      </w:r>
      <w:r>
        <w:rPr>
          <w:rFonts w:ascii="FOT-スーラ ProN DB" w:eastAsia="FOT-スーラ ProN DB" w:hAnsi="FOT-スーラ ProN DB" w:cs="ＭＳ Ｐゴシック"/>
          <w:kern w:val="0"/>
          <w:szCs w:val="21"/>
        </w:rPr>
        <w:t>T</w:t>
      </w:r>
      <w:r>
        <w:rPr>
          <w:rFonts w:ascii="FOT-スーラ ProN DB" w:eastAsia="FOT-スーラ ProN DB" w:hAnsi="FOT-スーラ ProN DB" w:cs="ＭＳ Ｐゴシック" w:hint="eastAsia"/>
          <w:kern w:val="0"/>
          <w:szCs w:val="21"/>
        </w:rPr>
        <w:t>シャツ</w:t>
      </w:r>
    </w:p>
    <w:p w14:paraId="0A29A79C" w14:textId="6CFFF11B" w:rsidR="00483381" w:rsidRDefault="00483381" w:rsidP="002A02A4">
      <w:pPr>
        <w:widowControl/>
        <w:jc w:val="left"/>
        <w:rPr>
          <w:rFonts w:ascii="FOT-スーラ ProN DB" w:eastAsia="FOT-スーラ ProN DB" w:hAnsi="FOT-スーラ ProN DB" w:cs="ＭＳ Ｐゴシック"/>
          <w:kern w:val="0"/>
          <w:szCs w:val="21"/>
        </w:rPr>
      </w:pPr>
      <w:r>
        <w:rPr>
          <w:rFonts w:ascii="FOT-スーラ ProN DB" w:eastAsia="FOT-スーラ ProN DB" w:hAnsi="FOT-スーラ ProN DB" w:cs="ＭＳ Ｐゴシック" w:hint="eastAsia"/>
          <w:kern w:val="0"/>
          <w:szCs w:val="21"/>
        </w:rPr>
        <w:t>□ポロシャツ</w:t>
      </w:r>
    </w:p>
    <w:p w14:paraId="31D183CF" w14:textId="3B41AB05" w:rsidR="00483381" w:rsidRDefault="00483381" w:rsidP="002A02A4">
      <w:pPr>
        <w:widowControl/>
        <w:jc w:val="left"/>
        <w:rPr>
          <w:rFonts w:ascii="FOT-スーラ ProN DB" w:eastAsia="FOT-スーラ ProN DB" w:hAnsi="FOT-スーラ ProN DB" w:cs="ＭＳ Ｐゴシック"/>
          <w:kern w:val="0"/>
          <w:szCs w:val="21"/>
        </w:rPr>
      </w:pPr>
      <w:r>
        <w:rPr>
          <w:rFonts w:ascii="FOT-スーラ ProN DB" w:eastAsia="FOT-スーラ ProN DB" w:hAnsi="FOT-スーラ ProN DB" w:cs="ＭＳ Ｐゴシック" w:hint="eastAsia"/>
          <w:kern w:val="0"/>
          <w:szCs w:val="21"/>
        </w:rPr>
        <w:t>□</w:t>
      </w:r>
      <w:r w:rsidRPr="00483381">
        <w:rPr>
          <w:rFonts w:ascii="FOT-スーラ ProN DB" w:eastAsia="FOT-スーラ ProN DB" w:hAnsi="FOT-スーラ ProN DB" w:cs="ＭＳ Ｐゴシック" w:hint="eastAsia"/>
          <w:kern w:val="0"/>
          <w:szCs w:val="21"/>
        </w:rPr>
        <w:t>スウェットパーカー・スウェットパンツ</w:t>
      </w:r>
    </w:p>
    <w:p w14:paraId="614AAB9E" w14:textId="69845899" w:rsidR="00483381" w:rsidRDefault="00483381" w:rsidP="002A02A4">
      <w:pPr>
        <w:widowControl/>
        <w:jc w:val="left"/>
        <w:rPr>
          <w:rFonts w:ascii="FOT-スーラ ProN DB" w:eastAsia="FOT-スーラ ProN DB" w:hAnsi="FOT-スーラ ProN DB" w:cs="ＭＳ Ｐゴシック"/>
          <w:kern w:val="0"/>
          <w:szCs w:val="21"/>
        </w:rPr>
      </w:pPr>
      <w:r>
        <w:rPr>
          <w:rFonts w:ascii="FOT-スーラ ProN DB" w:eastAsia="FOT-スーラ ProN DB" w:hAnsi="FOT-スーラ ProN DB" w:cs="ＭＳ Ｐゴシック" w:hint="eastAsia"/>
          <w:kern w:val="0"/>
          <w:szCs w:val="21"/>
        </w:rPr>
        <w:t>□</w:t>
      </w:r>
      <w:r w:rsidRPr="00483381">
        <w:rPr>
          <w:rFonts w:ascii="FOT-スーラ ProN DB" w:eastAsia="FOT-スーラ ProN DB" w:hAnsi="FOT-スーラ ProN DB" w:cs="ＭＳ Ｐゴシック" w:hint="eastAsia"/>
          <w:kern w:val="0"/>
          <w:szCs w:val="21"/>
        </w:rPr>
        <w:t>タオル・エコバッグ</w:t>
      </w:r>
    </w:p>
    <w:p w14:paraId="1547C3B2" w14:textId="58C385FE" w:rsidR="00483381" w:rsidRDefault="00483381" w:rsidP="002A02A4">
      <w:pPr>
        <w:widowControl/>
        <w:jc w:val="left"/>
        <w:rPr>
          <w:rFonts w:ascii="FOT-スーラ ProN DB" w:eastAsia="FOT-スーラ ProN DB" w:hAnsi="FOT-スーラ ProN DB" w:cs="ＭＳ Ｐゴシック" w:hint="eastAsia"/>
          <w:kern w:val="0"/>
          <w:szCs w:val="21"/>
        </w:rPr>
      </w:pPr>
      <w:r>
        <w:rPr>
          <w:rFonts w:ascii="FOT-スーラ ProN DB" w:eastAsia="FOT-スーラ ProN DB" w:hAnsi="FOT-スーラ ProN DB" w:cs="ＭＳ Ｐゴシック" w:hint="eastAsia"/>
          <w:kern w:val="0"/>
          <w:szCs w:val="21"/>
        </w:rPr>
        <w:t>□</w:t>
      </w:r>
      <w:r w:rsidRPr="00483381">
        <w:rPr>
          <w:rFonts w:ascii="FOT-スーラ ProN DB" w:eastAsia="FOT-スーラ ProN DB" w:hAnsi="FOT-スーラ ProN DB" w:cs="ＭＳ Ｐゴシック" w:hint="eastAsia"/>
          <w:kern w:val="0"/>
          <w:szCs w:val="21"/>
        </w:rPr>
        <w:t>うちわ・扇子・のぼり・横断幕・のれん・その他</w:t>
      </w:r>
    </w:p>
    <w:p w14:paraId="52AB4887" w14:textId="7ACF5C2C" w:rsidR="00A60342" w:rsidRDefault="00A60342" w:rsidP="002A02A4">
      <w:pPr>
        <w:widowControl/>
        <w:jc w:val="left"/>
        <w:rPr>
          <w:rFonts w:ascii="FOT-スーラ ProN DB" w:eastAsia="FOT-スーラ ProN DB" w:hAnsi="FOT-スーラ ProN DB" w:cs="ＭＳ Ｐゴシック"/>
          <w:kern w:val="0"/>
          <w:szCs w:val="21"/>
        </w:rPr>
      </w:pPr>
    </w:p>
    <w:p w14:paraId="00AD2984" w14:textId="77777777" w:rsidR="00EF50D2" w:rsidRDefault="00EF50D2" w:rsidP="002A02A4">
      <w:pPr>
        <w:widowControl/>
        <w:jc w:val="left"/>
        <w:rPr>
          <w:rFonts w:ascii="FOT-スーラ ProN DB" w:eastAsia="FOT-スーラ ProN DB" w:hAnsi="FOT-スーラ ProN DB" w:cs="ＭＳ Ｐゴシック" w:hint="eastAsia"/>
          <w:kern w:val="0"/>
          <w:szCs w:val="21"/>
        </w:rPr>
      </w:pPr>
    </w:p>
    <w:p w14:paraId="68B77CB1" w14:textId="03242ABE" w:rsidR="004876D4" w:rsidRDefault="002165CF" w:rsidP="002A02A4">
      <w:pPr>
        <w:widowControl/>
        <w:jc w:val="left"/>
        <w:rPr>
          <w:rFonts w:ascii="FOT-スーラ ProN DB" w:eastAsia="FOT-スーラ ProN DB" w:hAnsi="FOT-スーラ ProN DB" w:cs="ＭＳ Ｐゴシック"/>
          <w:kern w:val="0"/>
          <w:szCs w:val="21"/>
        </w:rPr>
      </w:pPr>
      <w:r>
        <w:rPr>
          <w:rFonts w:ascii="FOT-スーラ ProN DB" w:eastAsia="FOT-スーラ ProN DB" w:hAnsi="FOT-スーラ ProN DB" w:cs="ＭＳ Ｐゴシック" w:hint="eastAsia"/>
          <w:kern w:val="0"/>
          <w:szCs w:val="21"/>
        </w:rPr>
        <w:t>・</w:t>
      </w:r>
      <w:r w:rsidR="002A02A4" w:rsidRPr="002A02A4">
        <w:rPr>
          <w:rFonts w:ascii="FOT-スーラ ProN DB" w:eastAsia="FOT-スーラ ProN DB" w:hAnsi="FOT-スーラ ProN DB" w:cs="ＭＳ Ｐゴシック" w:hint="eastAsia"/>
          <w:kern w:val="0"/>
          <w:szCs w:val="21"/>
        </w:rPr>
        <w:t>ホーム</w:t>
      </w:r>
    </w:p>
    <w:p w14:paraId="2FE89193" w14:textId="08258B9F" w:rsidR="004876D4" w:rsidRPr="002A02A4" w:rsidRDefault="002A02A4" w:rsidP="002A02A4">
      <w:pPr>
        <w:widowControl/>
        <w:jc w:val="left"/>
        <w:rPr>
          <w:rFonts w:ascii="FOT-スーラ ProN DB" w:eastAsia="FOT-スーラ ProN DB" w:hAnsi="FOT-スーラ ProN DB" w:cs="ＭＳ Ｐゴシック" w:hint="eastAsia"/>
          <w:kern w:val="0"/>
          <w:szCs w:val="21"/>
        </w:rPr>
      </w:pPr>
      <w:r w:rsidRPr="002A02A4">
        <w:rPr>
          <w:rFonts w:ascii="FOT-スーラ ProN DB" w:eastAsia="FOT-スーラ ProN DB" w:hAnsi="FOT-スーラ ProN DB" w:cs="ＭＳ Ｐゴシック" w:hint="eastAsia"/>
          <w:kern w:val="0"/>
          <w:szCs w:val="21"/>
        </w:rPr>
        <w:t>アイテムコメント</w:t>
      </w:r>
      <w:r w:rsidR="004876D4">
        <w:rPr>
          <w:rFonts w:ascii="FOT-スーラ ProN DB" w:eastAsia="FOT-スーラ ProN DB" w:hAnsi="FOT-スーラ ProN DB" w:cs="ＭＳ Ｐゴシック" w:hint="eastAsia"/>
          <w:kern w:val="0"/>
          <w:szCs w:val="21"/>
        </w:rPr>
        <w:t>下記、参照お願いします。</w:t>
      </w:r>
    </w:p>
    <w:p w14:paraId="7DACE855" w14:textId="77777777" w:rsidR="002A02A4" w:rsidRPr="002A02A4" w:rsidRDefault="002A02A4" w:rsidP="002A02A4">
      <w:pPr>
        <w:widowControl/>
        <w:jc w:val="left"/>
        <w:rPr>
          <w:rFonts w:ascii="FOT-スーラ ProN DB" w:eastAsia="FOT-スーラ ProN DB" w:hAnsi="FOT-スーラ ProN DB" w:cs="ＭＳ Ｐゴシック" w:hint="eastAsia"/>
          <w:kern w:val="0"/>
          <w:szCs w:val="21"/>
        </w:rPr>
      </w:pPr>
    </w:p>
    <w:p w14:paraId="4E29C2D0" w14:textId="77777777" w:rsidR="00280E6F" w:rsidRDefault="00EC6261" w:rsidP="002A02A4">
      <w:pPr>
        <w:widowControl/>
        <w:jc w:val="left"/>
        <w:rPr>
          <w:rFonts w:ascii="FOT-スーラ ProN DB" w:eastAsia="FOT-スーラ ProN DB" w:hAnsi="FOT-スーラ ProN DB" w:cs="ＭＳ Ｐゴシック"/>
          <w:kern w:val="0"/>
          <w:szCs w:val="21"/>
        </w:rPr>
      </w:pPr>
      <w:r>
        <w:rPr>
          <w:noProof/>
        </w:rPr>
        <w:lastRenderedPageBreak/>
        <w:drawing>
          <wp:inline distT="0" distB="0" distL="0" distR="0" wp14:anchorId="60DD1280" wp14:editId="0041AB25">
            <wp:extent cx="5400040" cy="540004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280E6F">
        <w:rPr>
          <w:rFonts w:ascii="FOT-スーラ ProN DB" w:eastAsia="FOT-スーラ ProN DB" w:hAnsi="FOT-スーラ ProN DB" w:cs="ＭＳ Ｐゴシック" w:hint="eastAsia"/>
          <w:kern w:val="0"/>
          <w:szCs w:val="21"/>
        </w:rPr>
        <w:t>Tシャツ</w:t>
      </w:r>
    </w:p>
    <w:p w14:paraId="57DEABA8" w14:textId="38A93382" w:rsidR="002A02A4" w:rsidRPr="002A02A4" w:rsidRDefault="00AE7315" w:rsidP="002A02A4">
      <w:pPr>
        <w:widowControl/>
        <w:jc w:val="left"/>
        <w:rPr>
          <w:rFonts w:ascii="FOT-スーラ ProN DB" w:eastAsia="FOT-スーラ ProN DB" w:hAnsi="FOT-スーラ ProN DB" w:cs="ＭＳ Ｐゴシック"/>
          <w:kern w:val="0"/>
          <w:szCs w:val="21"/>
        </w:rPr>
      </w:pPr>
      <w:r>
        <w:rPr>
          <w:rFonts w:ascii="FOT-スーラ ProN DB" w:eastAsia="FOT-スーラ ProN DB" w:hAnsi="FOT-スーラ ProN DB" w:cs="ＭＳ Ｐゴシック" w:hint="eastAsia"/>
          <w:kern w:val="0"/>
          <w:szCs w:val="21"/>
        </w:rPr>
        <w:t>・Cotton-</w:t>
      </w:r>
      <w:r w:rsidR="002A02A4" w:rsidRPr="002A02A4">
        <w:rPr>
          <w:rFonts w:ascii="FOT-スーラ ProN DB" w:eastAsia="FOT-スーラ ProN DB" w:hAnsi="FOT-スーラ ProN DB" w:cs="ＭＳ Ｐゴシック"/>
          <w:kern w:val="0"/>
          <w:szCs w:val="21"/>
        </w:rPr>
        <w:t>Tシャツ</w:t>
      </w:r>
    </w:p>
    <w:p w14:paraId="7AF7F1CD" w14:textId="6918377C" w:rsidR="002A02A4" w:rsidRPr="002A02A4" w:rsidRDefault="00AE7315" w:rsidP="002A02A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デイリーユースできるあなたのお気に入りを見つけて。</w:t>
      </w:r>
      <w:r w:rsidR="00280E6F" w:rsidRPr="002A02A4">
        <w:rPr>
          <w:rFonts w:ascii="FOT-スーラ ProN DB" w:eastAsia="FOT-スーラ ProN DB" w:hAnsi="FOT-スーラ ProN DB" w:cs="ＭＳ Ｐゴシック"/>
          <w:kern w:val="0"/>
          <w:szCs w:val="21"/>
        </w:rPr>
        <w:t>毎日付き合うTシャツはこだわり抜いて選びたい。</w:t>
      </w:r>
      <w:r w:rsidR="002A02A4" w:rsidRPr="002A02A4">
        <w:rPr>
          <w:rFonts w:ascii="FOT-スーラ ProN DB" w:eastAsia="FOT-スーラ ProN DB" w:hAnsi="FOT-スーラ ProN DB" w:cs="ＭＳ Ｐゴシック"/>
          <w:kern w:val="0"/>
          <w:szCs w:val="21"/>
        </w:rPr>
        <w:t>肌に直接着るものだから、着心地はもちろんシルエット、素材、タフさまで突き詰めたい。 </w:t>
      </w:r>
    </w:p>
    <w:p w14:paraId="3FB16F55" w14:textId="04676660" w:rsidR="00AE7315" w:rsidRPr="002A02A4" w:rsidRDefault="00AE7315" w:rsidP="00AE7315">
      <w:pPr>
        <w:widowControl/>
        <w:jc w:val="left"/>
        <w:rPr>
          <w:rFonts w:ascii="FOT-スーラ ProN DB" w:eastAsia="FOT-スーラ ProN DB" w:hAnsi="FOT-スーラ ProN DB" w:cs="ＭＳ Ｐゴシック"/>
          <w:kern w:val="0"/>
          <w:szCs w:val="21"/>
        </w:rPr>
      </w:pPr>
      <w:r>
        <w:rPr>
          <w:rFonts w:ascii="FOT-スーラ ProN DB" w:eastAsia="FOT-スーラ ProN DB" w:hAnsi="FOT-スーラ ProN DB" w:cs="ＭＳ Ｐゴシック" w:hint="eastAsia"/>
          <w:kern w:val="0"/>
          <w:szCs w:val="21"/>
        </w:rPr>
        <w:t>・</w:t>
      </w:r>
      <w:r w:rsidRPr="002A02A4">
        <w:rPr>
          <w:rFonts w:ascii="FOT-スーラ ProN DB" w:eastAsia="FOT-スーラ ProN DB" w:hAnsi="FOT-スーラ ProN DB" w:cs="ＭＳ Ｐゴシック"/>
          <w:kern w:val="0"/>
          <w:szCs w:val="21"/>
        </w:rPr>
        <w:t>DRY-Tシャツ</w:t>
      </w:r>
    </w:p>
    <w:p w14:paraId="10BED7BF" w14:textId="77777777" w:rsidR="00AE7315" w:rsidRPr="002A02A4" w:rsidRDefault="00AE7315" w:rsidP="00AE7315">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動きやすさや着心地はもちろん、吸水速乾性、UVカットなどの高機能を備えたDRYウェアシリーズは着る人のポテンシャルを最大限に引き出します。</w:t>
      </w:r>
    </w:p>
    <w:p w14:paraId="1F9F7920" w14:textId="77777777" w:rsidR="002A02A4" w:rsidRPr="002A02A4" w:rsidRDefault="002A02A4" w:rsidP="002A02A4">
      <w:pPr>
        <w:widowControl/>
        <w:jc w:val="left"/>
        <w:rPr>
          <w:rFonts w:ascii="FOT-スーラ ProN DB" w:eastAsia="FOT-スーラ ProN DB" w:hAnsi="FOT-スーラ ProN DB" w:cs="ＭＳ Ｐゴシック"/>
          <w:kern w:val="0"/>
          <w:szCs w:val="21"/>
        </w:rPr>
      </w:pPr>
    </w:p>
    <w:p w14:paraId="0F605AC7" w14:textId="054FA0DD" w:rsidR="007E0C9E" w:rsidRPr="002A02A4" w:rsidRDefault="00EC6261" w:rsidP="007E0C9E">
      <w:pPr>
        <w:widowControl/>
        <w:jc w:val="left"/>
        <w:rPr>
          <w:rFonts w:ascii="FOT-スーラ ProN DB" w:eastAsia="FOT-スーラ ProN DB" w:hAnsi="FOT-スーラ ProN DB" w:cs="ＭＳ Ｐゴシック"/>
          <w:kern w:val="0"/>
          <w:szCs w:val="21"/>
        </w:rPr>
      </w:pPr>
      <w:r>
        <w:rPr>
          <w:noProof/>
        </w:rPr>
        <w:lastRenderedPageBreak/>
        <w:drawing>
          <wp:inline distT="0" distB="0" distL="0" distR="0" wp14:anchorId="69739668" wp14:editId="4F095F89">
            <wp:extent cx="5400040" cy="4720590"/>
            <wp:effectExtent l="0" t="0" r="0" b="381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4720590"/>
                    </a:xfrm>
                    <a:prstGeom prst="rect">
                      <a:avLst/>
                    </a:prstGeom>
                    <a:noFill/>
                    <a:ln>
                      <a:noFill/>
                    </a:ln>
                  </pic:spPr>
                </pic:pic>
              </a:graphicData>
            </a:graphic>
          </wp:inline>
        </w:drawing>
      </w:r>
      <w:r w:rsidR="007E0C9E" w:rsidRPr="002A02A4">
        <w:rPr>
          <w:rFonts w:ascii="FOT-スーラ ProN DB" w:eastAsia="FOT-スーラ ProN DB" w:hAnsi="FOT-スーラ ProN DB" w:cs="ＭＳ Ｐゴシック"/>
          <w:kern w:val="0"/>
          <w:szCs w:val="21"/>
        </w:rPr>
        <w:t>ポロシャツ</w:t>
      </w:r>
    </w:p>
    <w:p w14:paraId="7E874511" w14:textId="77777777" w:rsidR="007E0C9E" w:rsidRPr="002A02A4" w:rsidRDefault="007E0C9E" w:rsidP="007E0C9E">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ビジネスにもカジュアルにもオールマイティなポロシャツは、現在最注目のアイテム。</w:t>
      </w:r>
    </w:p>
    <w:p w14:paraId="26718B49" w14:textId="77777777" w:rsidR="007E0C9E" w:rsidRPr="002A02A4" w:rsidRDefault="007E0C9E" w:rsidP="007E0C9E">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オフィスのきちんと感を演出するスタイルも、スポーツに最適なDRY機能にこだわったものも、幅広いライフスタイルの希望を叶える1枚がここにあります。</w:t>
      </w:r>
    </w:p>
    <w:p w14:paraId="6CF9332D" w14:textId="77777777" w:rsidR="007E0C9E" w:rsidRPr="002A02A4" w:rsidRDefault="007E0C9E" w:rsidP="007E0C9E">
      <w:pPr>
        <w:widowControl/>
        <w:jc w:val="left"/>
        <w:rPr>
          <w:rFonts w:ascii="FOT-スーラ ProN DB" w:eastAsia="FOT-スーラ ProN DB" w:hAnsi="FOT-スーラ ProN DB" w:cs="ＭＳ Ｐゴシック"/>
          <w:kern w:val="0"/>
          <w:szCs w:val="21"/>
        </w:rPr>
      </w:pPr>
    </w:p>
    <w:p w14:paraId="43F67719" w14:textId="1C59F8F0" w:rsidR="002A02A4" w:rsidRPr="002A02A4" w:rsidRDefault="00EC6261" w:rsidP="002A02A4">
      <w:pPr>
        <w:widowControl/>
        <w:jc w:val="left"/>
        <w:rPr>
          <w:rFonts w:ascii="FOT-スーラ ProN DB" w:eastAsia="FOT-スーラ ProN DB" w:hAnsi="FOT-スーラ ProN DB" w:cs="ＭＳ Ｐゴシック"/>
          <w:kern w:val="0"/>
          <w:szCs w:val="21"/>
        </w:rPr>
      </w:pPr>
      <w:r>
        <w:rPr>
          <w:noProof/>
        </w:rPr>
        <w:lastRenderedPageBreak/>
        <w:drawing>
          <wp:inline distT="0" distB="0" distL="0" distR="0" wp14:anchorId="486780D7" wp14:editId="75C9F2C3">
            <wp:extent cx="5400040" cy="54000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2A02A4" w:rsidRPr="002A02A4">
        <w:rPr>
          <w:rFonts w:ascii="FOT-スーラ ProN DB" w:eastAsia="FOT-スーラ ProN DB" w:hAnsi="FOT-スーラ ProN DB" w:cs="ＭＳ Ｐゴシック"/>
          <w:kern w:val="0"/>
          <w:szCs w:val="21"/>
        </w:rPr>
        <w:t>スウェット</w:t>
      </w:r>
    </w:p>
    <w:p w14:paraId="6143D5F1" w14:textId="77777777" w:rsidR="002A02A4" w:rsidRPr="002A02A4" w:rsidRDefault="002A02A4" w:rsidP="002A02A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カジュアルなスウェットはファッションアイテムとしてもリラックスウェアとして欠かせない存在。</w:t>
      </w:r>
    </w:p>
    <w:p w14:paraId="027372EB" w14:textId="77777777" w:rsidR="002A02A4" w:rsidRPr="002A02A4" w:rsidRDefault="002A02A4" w:rsidP="002A02A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素材、着心地、スタイルに全てにこだわった豊富なラインアップから、トレンドスタイルに合わせたチョイスを楽しもう。</w:t>
      </w:r>
    </w:p>
    <w:p w14:paraId="220C5839" w14:textId="77777777" w:rsidR="002A02A4" w:rsidRPr="002A02A4" w:rsidRDefault="002A02A4" w:rsidP="002A02A4">
      <w:pPr>
        <w:widowControl/>
        <w:jc w:val="left"/>
        <w:rPr>
          <w:rFonts w:ascii="FOT-スーラ ProN DB" w:eastAsia="FOT-スーラ ProN DB" w:hAnsi="FOT-スーラ ProN DB" w:cs="ＭＳ Ｐゴシック"/>
          <w:kern w:val="0"/>
          <w:szCs w:val="21"/>
        </w:rPr>
      </w:pPr>
    </w:p>
    <w:p w14:paraId="1A27FAD5" w14:textId="77777777" w:rsidR="00A60342" w:rsidRDefault="00EC6261" w:rsidP="002A02A4">
      <w:pPr>
        <w:widowControl/>
        <w:jc w:val="left"/>
        <w:rPr>
          <w:rFonts w:ascii="FOT-スーラ ProN DB" w:eastAsia="FOT-スーラ ProN DB" w:hAnsi="FOT-スーラ ProN DB" w:cs="ＭＳ Ｐゴシック"/>
          <w:kern w:val="0"/>
          <w:szCs w:val="21"/>
        </w:rPr>
      </w:pPr>
      <w:r>
        <w:rPr>
          <w:noProof/>
        </w:rPr>
        <w:lastRenderedPageBreak/>
        <w:drawing>
          <wp:inline distT="0" distB="0" distL="0" distR="0" wp14:anchorId="745CA8EA" wp14:editId="374C66C1">
            <wp:extent cx="4572000" cy="6860151"/>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3052" cy="6861730"/>
                    </a:xfrm>
                    <a:prstGeom prst="rect">
                      <a:avLst/>
                    </a:prstGeom>
                    <a:noFill/>
                    <a:ln>
                      <a:noFill/>
                    </a:ln>
                  </pic:spPr>
                </pic:pic>
              </a:graphicData>
            </a:graphic>
          </wp:inline>
        </w:drawing>
      </w:r>
    </w:p>
    <w:p w14:paraId="6411CEF0" w14:textId="090EDC59" w:rsidR="002A02A4" w:rsidRPr="002A02A4" w:rsidRDefault="002A02A4" w:rsidP="002A02A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バッグ</w:t>
      </w:r>
    </w:p>
    <w:p w14:paraId="2505BC07" w14:textId="48C5C93E" w:rsidR="002A02A4" w:rsidRPr="002A02A4" w:rsidRDefault="002A02A4" w:rsidP="002A02A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コーディネイトのアクセントとなるバッグなどの小物こそファッショニスタには手を抜けない。使いやすさとデザイン性を持ち合わせたオリジナリティ溢れる一点モノを生み出そう。</w:t>
      </w:r>
    </w:p>
    <w:p w14:paraId="51F65061" w14:textId="77777777" w:rsidR="005F228C" w:rsidRPr="002A02A4" w:rsidRDefault="005F228C" w:rsidP="002A02A4">
      <w:pPr>
        <w:widowControl/>
        <w:jc w:val="left"/>
        <w:rPr>
          <w:rFonts w:ascii="FOT-スーラ ProN DB" w:eastAsia="FOT-スーラ ProN DB" w:hAnsi="FOT-スーラ ProN DB" w:cs="ＭＳ Ｐゴシック"/>
          <w:kern w:val="0"/>
          <w:szCs w:val="21"/>
        </w:rPr>
      </w:pPr>
    </w:p>
    <w:p w14:paraId="40BE5CE5" w14:textId="71767579" w:rsidR="00C96B42" w:rsidRDefault="00EC6261" w:rsidP="002A02A4">
      <w:pPr>
        <w:widowControl/>
        <w:jc w:val="left"/>
        <w:rPr>
          <w:rFonts w:ascii="FOT-スーラ ProN DB" w:eastAsia="FOT-スーラ ProN DB" w:hAnsi="FOT-スーラ ProN DB" w:cs="ＭＳ Ｐゴシック"/>
          <w:kern w:val="0"/>
          <w:szCs w:val="21"/>
        </w:rPr>
      </w:pPr>
      <w:r>
        <w:rPr>
          <w:noProof/>
        </w:rPr>
        <w:lastRenderedPageBreak/>
        <w:drawing>
          <wp:inline distT="0" distB="0" distL="0" distR="0" wp14:anchorId="4021399C" wp14:editId="1FE86413">
            <wp:extent cx="5400040" cy="381825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3818255"/>
                    </a:xfrm>
                    <a:prstGeom prst="rect">
                      <a:avLst/>
                    </a:prstGeom>
                    <a:noFill/>
                    <a:ln>
                      <a:noFill/>
                    </a:ln>
                  </pic:spPr>
                </pic:pic>
              </a:graphicData>
            </a:graphic>
          </wp:inline>
        </w:drawing>
      </w:r>
    </w:p>
    <w:p w14:paraId="0B06EB6C" w14:textId="46B59FC0" w:rsidR="002A02A4" w:rsidRPr="002A02A4" w:rsidRDefault="002A02A4" w:rsidP="002A02A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タオル･うちわ･横断幕など</w:t>
      </w:r>
    </w:p>
    <w:p w14:paraId="23824C0D" w14:textId="77777777" w:rsidR="002A02A4" w:rsidRPr="002A02A4" w:rsidRDefault="002A02A4" w:rsidP="002A02A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各種販促物・応援うちわ・チームタオル・応援横断幕など、様々なオリジナルアイテム</w:t>
      </w:r>
    </w:p>
    <w:p w14:paraId="58AC62F1" w14:textId="77777777" w:rsidR="002A02A4" w:rsidRPr="002A02A4" w:rsidRDefault="002A02A4" w:rsidP="002A02A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の制作を全力でサポートいたします。</w:t>
      </w:r>
    </w:p>
    <w:p w14:paraId="685C97AF" w14:textId="77777777" w:rsidR="002A02A4" w:rsidRPr="002A02A4" w:rsidRDefault="002A02A4" w:rsidP="002A02A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遠慮なくお問い合わせくださいませ。見積り依頼大歓迎。</w:t>
      </w:r>
    </w:p>
    <w:p w14:paraId="6377AEFE" w14:textId="6F8C1C3F" w:rsidR="00BC41EA" w:rsidRDefault="00BC41EA">
      <w:pPr>
        <w:rPr>
          <w:rFonts w:ascii="FOT-スーラ ProN DB" w:eastAsia="FOT-スーラ ProN DB" w:hAnsi="FOT-スーラ ProN DB"/>
          <w:szCs w:val="21"/>
        </w:rPr>
      </w:pPr>
    </w:p>
    <w:p w14:paraId="6D247FA4" w14:textId="2C41A001" w:rsidR="007E0C9E" w:rsidRDefault="007E0C9E">
      <w:pPr>
        <w:rPr>
          <w:rFonts w:ascii="FOT-スーラ ProN DB" w:eastAsia="FOT-スーラ ProN DB" w:hAnsi="FOT-スーラ ProN DB"/>
          <w:szCs w:val="21"/>
        </w:rPr>
      </w:pPr>
    </w:p>
    <w:p w14:paraId="6CA40FB7" w14:textId="6CFBD903" w:rsidR="007E0C9E" w:rsidRDefault="007E0C9E">
      <w:pPr>
        <w:rPr>
          <w:rFonts w:ascii="FOT-スーラ ProN DB" w:eastAsia="FOT-スーラ ProN DB" w:hAnsi="FOT-スーラ ProN DB"/>
          <w:szCs w:val="21"/>
        </w:rPr>
      </w:pPr>
    </w:p>
    <w:p w14:paraId="14C139E9" w14:textId="0ACE6F36" w:rsidR="007E0C9E" w:rsidRDefault="007E0C9E">
      <w:pPr>
        <w:rPr>
          <w:rFonts w:ascii="FOT-スーラ ProN DB" w:eastAsia="FOT-スーラ ProN DB" w:hAnsi="FOT-スーラ ProN DB"/>
          <w:szCs w:val="21"/>
        </w:rPr>
      </w:pPr>
    </w:p>
    <w:p w14:paraId="2C8D1614" w14:textId="3B94BE3B" w:rsidR="00A60342" w:rsidRDefault="00A60342">
      <w:pPr>
        <w:rPr>
          <w:rFonts w:ascii="FOT-スーラ ProN DB" w:eastAsia="FOT-スーラ ProN DB" w:hAnsi="FOT-スーラ ProN DB"/>
          <w:szCs w:val="21"/>
        </w:rPr>
      </w:pPr>
    </w:p>
    <w:p w14:paraId="5452A36A" w14:textId="01540C61" w:rsidR="00A60342" w:rsidRDefault="00A60342">
      <w:pPr>
        <w:rPr>
          <w:rFonts w:ascii="FOT-スーラ ProN DB" w:eastAsia="FOT-スーラ ProN DB" w:hAnsi="FOT-スーラ ProN DB"/>
          <w:szCs w:val="21"/>
        </w:rPr>
      </w:pPr>
    </w:p>
    <w:p w14:paraId="106B83D0" w14:textId="07AC7A3D" w:rsidR="00A60342" w:rsidRDefault="00A60342">
      <w:pPr>
        <w:rPr>
          <w:rFonts w:ascii="FOT-スーラ ProN DB" w:eastAsia="FOT-スーラ ProN DB" w:hAnsi="FOT-スーラ ProN DB"/>
          <w:szCs w:val="21"/>
        </w:rPr>
      </w:pPr>
    </w:p>
    <w:p w14:paraId="7EDA338F" w14:textId="13F902C1" w:rsidR="00A60342" w:rsidRDefault="00A60342">
      <w:pPr>
        <w:rPr>
          <w:rFonts w:ascii="FOT-スーラ ProN DB" w:eastAsia="FOT-スーラ ProN DB" w:hAnsi="FOT-スーラ ProN DB"/>
          <w:szCs w:val="21"/>
        </w:rPr>
      </w:pPr>
    </w:p>
    <w:p w14:paraId="52EB637B" w14:textId="2B543675" w:rsidR="00A60342" w:rsidRDefault="00A60342">
      <w:pPr>
        <w:rPr>
          <w:rFonts w:ascii="FOT-スーラ ProN DB" w:eastAsia="FOT-スーラ ProN DB" w:hAnsi="FOT-スーラ ProN DB"/>
          <w:szCs w:val="21"/>
        </w:rPr>
      </w:pPr>
    </w:p>
    <w:p w14:paraId="58B9F900" w14:textId="71924E50" w:rsidR="00A60342" w:rsidRDefault="00A60342">
      <w:pPr>
        <w:rPr>
          <w:rFonts w:ascii="FOT-スーラ ProN DB" w:eastAsia="FOT-スーラ ProN DB" w:hAnsi="FOT-スーラ ProN DB"/>
          <w:szCs w:val="21"/>
        </w:rPr>
      </w:pPr>
    </w:p>
    <w:p w14:paraId="14D340B0" w14:textId="07654987" w:rsidR="00A60342" w:rsidRDefault="00A60342">
      <w:pPr>
        <w:rPr>
          <w:rFonts w:ascii="FOT-スーラ ProN DB" w:eastAsia="FOT-スーラ ProN DB" w:hAnsi="FOT-スーラ ProN DB"/>
          <w:szCs w:val="21"/>
        </w:rPr>
      </w:pPr>
    </w:p>
    <w:p w14:paraId="53C26C40" w14:textId="64BFB388" w:rsidR="00A60342" w:rsidRDefault="00A60342">
      <w:pPr>
        <w:rPr>
          <w:rFonts w:ascii="FOT-スーラ ProN DB" w:eastAsia="FOT-スーラ ProN DB" w:hAnsi="FOT-スーラ ProN DB"/>
          <w:szCs w:val="21"/>
        </w:rPr>
      </w:pPr>
    </w:p>
    <w:p w14:paraId="295751E8" w14:textId="15EE0188" w:rsidR="00A60342" w:rsidRDefault="00A60342">
      <w:pPr>
        <w:rPr>
          <w:rFonts w:ascii="FOT-スーラ ProN DB" w:eastAsia="FOT-スーラ ProN DB" w:hAnsi="FOT-スーラ ProN DB"/>
          <w:szCs w:val="21"/>
        </w:rPr>
      </w:pPr>
    </w:p>
    <w:p w14:paraId="66BD867C" w14:textId="77777777" w:rsidR="00A60342" w:rsidRDefault="00A60342">
      <w:pPr>
        <w:rPr>
          <w:rFonts w:ascii="FOT-スーラ ProN DB" w:eastAsia="FOT-スーラ ProN DB" w:hAnsi="FOT-スーラ ProN DB"/>
          <w:szCs w:val="21"/>
        </w:rPr>
      </w:pPr>
    </w:p>
    <w:p w14:paraId="061E23A1" w14:textId="4D498006" w:rsidR="007E0C9E" w:rsidRDefault="007E0C9E">
      <w:pPr>
        <w:rPr>
          <w:rFonts w:ascii="FOT-スーラ ProN DB" w:eastAsia="FOT-スーラ ProN DB" w:hAnsi="FOT-スーラ ProN DB"/>
          <w:szCs w:val="21"/>
        </w:rPr>
      </w:pPr>
    </w:p>
    <w:p w14:paraId="61EF3244" w14:textId="7A81B380" w:rsidR="00A60342" w:rsidRDefault="00A60342">
      <w:pPr>
        <w:rPr>
          <w:rFonts w:ascii="FOT-スーラ ProN DB" w:eastAsia="FOT-スーラ ProN DB" w:hAnsi="FOT-スーラ ProN DB"/>
          <w:szCs w:val="21"/>
        </w:rPr>
      </w:pPr>
    </w:p>
    <w:p w14:paraId="49A8CD6B" w14:textId="5FF842C1" w:rsidR="002A02A4" w:rsidRDefault="008F001B">
      <w:pPr>
        <w:rPr>
          <w:rFonts w:ascii="FOT-スーラ ProN DB" w:eastAsia="FOT-スーラ ProN DB" w:hAnsi="FOT-スーラ ProN DB"/>
          <w:szCs w:val="21"/>
        </w:rPr>
      </w:pPr>
      <w:r>
        <w:rPr>
          <w:rFonts w:ascii="FOT-スーラ ProN DB" w:eastAsia="FOT-スーラ ProN DB" w:hAnsi="FOT-スーラ ProN DB" w:hint="eastAsia"/>
          <w:szCs w:val="21"/>
        </w:rPr>
        <w:t>・</w:t>
      </w:r>
      <w:r w:rsidR="002A02A4" w:rsidRPr="002A02A4">
        <w:rPr>
          <w:rFonts w:ascii="FOT-スーラ ProN DB" w:eastAsia="FOT-スーラ ProN DB" w:hAnsi="FOT-スーラ ProN DB" w:hint="eastAsia"/>
          <w:szCs w:val="21"/>
        </w:rPr>
        <w:t>商品一覧</w:t>
      </w:r>
    </w:p>
    <w:p w14:paraId="5225CC04" w14:textId="1A77D8DF" w:rsidR="00483381" w:rsidRDefault="00483381">
      <w:pPr>
        <w:rPr>
          <w:rFonts w:ascii="FOT-スーラ ProN DB" w:eastAsia="FOT-スーラ ProN DB" w:hAnsi="FOT-スーラ ProN DB"/>
          <w:szCs w:val="21"/>
        </w:rPr>
      </w:pPr>
    </w:p>
    <w:p w14:paraId="02C7A0AF" w14:textId="4FA04191" w:rsidR="00483381" w:rsidRDefault="00483381">
      <w:pPr>
        <w:rPr>
          <w:rFonts w:ascii="FOT-スーラ ProN DB" w:eastAsia="FOT-スーラ ProN DB" w:hAnsi="FOT-スーラ ProN DB" w:hint="eastAsia"/>
          <w:szCs w:val="21"/>
        </w:rPr>
      </w:pPr>
      <w:r>
        <w:rPr>
          <w:rFonts w:ascii="FOT-スーラ ProN DB" w:eastAsia="FOT-スーラ ProN DB" w:hAnsi="FOT-スーラ ProN DB" w:hint="eastAsia"/>
          <w:szCs w:val="21"/>
        </w:rPr>
        <w:t>各商品の右下に</w:t>
      </w:r>
    </w:p>
    <w:p w14:paraId="0983FFDA" w14:textId="52004419" w:rsidR="00483381" w:rsidRDefault="00483381">
      <w:pPr>
        <w:rPr>
          <w:rFonts w:ascii="FOT-スーラ ProN DB" w:eastAsia="FOT-スーラ ProN DB" w:hAnsi="FOT-スーラ ProN DB"/>
          <w:szCs w:val="21"/>
        </w:rPr>
      </w:pPr>
      <w:r>
        <w:rPr>
          <w:rFonts w:ascii="FOT-スーラ ProN DB" w:eastAsia="FOT-スーラ ProN DB" w:hAnsi="FOT-スーラ ProN DB" w:hint="eastAsia"/>
          <w:szCs w:val="21"/>
        </w:rPr>
        <w:t>「</w:t>
      </w:r>
      <w:r w:rsidRPr="00483381">
        <w:rPr>
          <w:rFonts w:ascii="FOT-スーラ ProN DB" w:eastAsia="FOT-スーラ ProN DB" w:hAnsi="FOT-スーラ ProN DB" w:hint="eastAsia"/>
          <w:szCs w:val="21"/>
        </w:rPr>
        <w:t>サイズ・カラーの詳細はこちら</w:t>
      </w:r>
      <w:r>
        <w:rPr>
          <w:rFonts w:ascii="FOT-スーラ ProN DB" w:eastAsia="FOT-スーラ ProN DB" w:hAnsi="FOT-スーラ ProN DB" w:hint="eastAsia"/>
          <w:szCs w:val="21"/>
        </w:rPr>
        <w:t>」</w:t>
      </w:r>
    </w:p>
    <w:p w14:paraId="6F41468D" w14:textId="08B8D9F7" w:rsidR="00483381" w:rsidRDefault="00483381">
      <w:pPr>
        <w:rPr>
          <w:rFonts w:ascii="FOT-スーラ ProN DB" w:eastAsia="FOT-スーラ ProN DB" w:hAnsi="FOT-スーラ ProN DB" w:hint="eastAsia"/>
          <w:szCs w:val="21"/>
        </w:rPr>
      </w:pPr>
      <w:r>
        <w:rPr>
          <w:rFonts w:ascii="FOT-スーラ ProN DB" w:eastAsia="FOT-スーラ ProN DB" w:hAnsi="FOT-スーラ ProN DB" w:hint="eastAsia"/>
          <w:szCs w:val="21"/>
        </w:rPr>
        <w:t>をクリックするとページ下のそれぞれの商品詳細ページに移動をお願いしたいです。</w:t>
      </w:r>
    </w:p>
    <w:p w14:paraId="6508A34F" w14:textId="77777777" w:rsidR="00483381" w:rsidRDefault="00483381">
      <w:pPr>
        <w:rPr>
          <w:rFonts w:ascii="FOT-スーラ ProN DB" w:eastAsia="FOT-スーラ ProN DB" w:hAnsi="FOT-スーラ ProN DB" w:hint="eastAsia"/>
          <w:szCs w:val="21"/>
        </w:rPr>
      </w:pPr>
    </w:p>
    <w:p w14:paraId="2C9D17B8" w14:textId="38A2418D" w:rsidR="003618AB" w:rsidRDefault="00483381">
      <w:pPr>
        <w:rPr>
          <w:rFonts w:ascii="FOT-スーラ ProN DB" w:eastAsia="FOT-スーラ ProN DB" w:hAnsi="FOT-スーラ ProN DB"/>
          <w:szCs w:val="21"/>
        </w:rPr>
      </w:pPr>
      <w:r>
        <w:rPr>
          <w:rFonts w:ascii="FOT-スーラ ProN DB" w:eastAsia="FOT-スーラ ProN DB" w:hAnsi="FOT-スーラ ProN DB" w:hint="eastAsia"/>
          <w:szCs w:val="21"/>
        </w:rPr>
        <w:t>その他、</w:t>
      </w:r>
      <w:r w:rsidR="008F001B">
        <w:rPr>
          <w:rFonts w:ascii="FOT-スーラ ProN DB" w:eastAsia="FOT-スーラ ProN DB" w:hAnsi="FOT-スーラ ProN DB" w:hint="eastAsia"/>
          <w:szCs w:val="21"/>
        </w:rPr>
        <w:t>以下、修正お願い致します。</w:t>
      </w:r>
    </w:p>
    <w:p w14:paraId="43B99045" w14:textId="77777777" w:rsidR="00483381" w:rsidRDefault="00483381">
      <w:pPr>
        <w:rPr>
          <w:rFonts w:ascii="FOT-スーラ ProN DB" w:eastAsia="FOT-スーラ ProN DB" w:hAnsi="FOT-スーラ ProN DB" w:hint="eastAsia"/>
          <w:szCs w:val="21"/>
        </w:rPr>
      </w:pPr>
    </w:p>
    <w:p w14:paraId="7A325BE7" w14:textId="77777777" w:rsidR="002A02A4" w:rsidRDefault="002A02A4">
      <w:pPr>
        <w:rPr>
          <w:rFonts w:ascii="FOT-スーラ ProN DB" w:eastAsia="FOT-スーラ ProN DB" w:hAnsi="FOT-スーラ ProN DB"/>
          <w:szCs w:val="21"/>
        </w:rPr>
      </w:pPr>
      <w:r>
        <w:rPr>
          <w:rFonts w:ascii="FOT-スーラ ProN DB" w:eastAsia="FOT-スーラ ProN DB" w:hAnsi="FOT-スーラ ProN DB" w:hint="eastAsia"/>
          <w:szCs w:val="21"/>
        </w:rPr>
        <w:t>Tシャツ</w:t>
      </w:r>
    </w:p>
    <w:p w14:paraId="1E0D3AEB" w14:textId="1DCB3B53" w:rsidR="00AE7315" w:rsidRDefault="00EC6261">
      <w:pPr>
        <w:rPr>
          <w:rFonts w:ascii="FOT-スーラ ProN DB" w:eastAsia="FOT-スーラ ProN DB" w:hAnsi="FOT-スーラ ProN DB"/>
          <w:szCs w:val="21"/>
        </w:rPr>
      </w:pPr>
      <w:r>
        <w:rPr>
          <w:noProof/>
        </w:rPr>
        <w:drawing>
          <wp:inline distT="0" distB="0" distL="0" distR="0" wp14:anchorId="2E3D170C" wp14:editId="699DBC28">
            <wp:extent cx="5400040" cy="540004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2F495B">
        <w:rPr>
          <w:rFonts w:ascii="FOT-スーラ ProN DB" w:eastAsia="FOT-スーラ ProN DB" w:hAnsi="FOT-スーラ ProN DB" w:hint="eastAsia"/>
          <w:szCs w:val="21"/>
        </w:rPr>
        <w:t>5.6ｵﾝｽハイクオリティTシャツ（5001</w:t>
      </w:r>
      <w:r w:rsidR="00156107">
        <w:rPr>
          <w:rFonts w:ascii="FOT-スーラ ProN DB" w:eastAsia="FOT-スーラ ProN DB" w:hAnsi="FOT-スーラ ProN DB" w:hint="eastAsia"/>
          <w:szCs w:val="21"/>
        </w:rPr>
        <w:t>）</w:t>
      </w:r>
      <w:r w:rsidR="00E61C65">
        <w:rPr>
          <w:rFonts w:ascii="FOT-スーラ ProN DB" w:eastAsia="FOT-スーラ ProN DB" w:hAnsi="FOT-スーラ ProN DB" w:hint="eastAsia"/>
          <w:szCs w:val="21"/>
        </w:rPr>
        <w:t>700</w:t>
      </w:r>
      <w:r w:rsidR="00AE7315">
        <w:rPr>
          <w:rFonts w:ascii="FOT-スーラ ProN DB" w:eastAsia="FOT-スーラ ProN DB" w:hAnsi="FOT-スーラ ProN DB" w:hint="eastAsia"/>
          <w:szCs w:val="21"/>
        </w:rPr>
        <w:t>円～</w:t>
      </w:r>
    </w:p>
    <w:p w14:paraId="37B3CCFE" w14:textId="7753DFB8" w:rsidR="00C67714" w:rsidRDefault="007571F7">
      <w:pPr>
        <w:rPr>
          <w:rFonts w:ascii="FOT-スーラ ProN DB" w:eastAsia="FOT-スーラ ProN DB" w:hAnsi="FOT-スーラ ProN DB"/>
          <w:szCs w:val="21"/>
        </w:rPr>
      </w:pPr>
      <w:r>
        <w:rPr>
          <w:rFonts w:ascii="FOT-スーラ ProN DB" w:eastAsia="FOT-スーラ ProN DB" w:hAnsi="FOT-スーラ ProN DB" w:hint="eastAsia"/>
          <w:szCs w:val="21"/>
        </w:rPr>
        <w:t>着心地や素材</w:t>
      </w:r>
      <w:r w:rsidR="00E70074">
        <w:rPr>
          <w:rFonts w:ascii="FOT-スーラ ProN DB" w:eastAsia="FOT-スーラ ProN DB" w:hAnsi="FOT-スーラ ProN DB" w:hint="eastAsia"/>
          <w:szCs w:val="21"/>
        </w:rPr>
        <w:t>感にこだわった上質なTシャツを探している人のための1枚。</w:t>
      </w:r>
    </w:p>
    <w:p w14:paraId="67BA8077" w14:textId="3D637A1C" w:rsidR="002B4072" w:rsidRDefault="002B4072">
      <w:pPr>
        <w:rPr>
          <w:rFonts w:ascii="FOT-スーラ ProN DB" w:eastAsia="FOT-スーラ ProN DB" w:hAnsi="FOT-スーラ ProN DB"/>
          <w:szCs w:val="21"/>
        </w:rPr>
      </w:pPr>
    </w:p>
    <w:p w14:paraId="2C505C84" w14:textId="45B5165E" w:rsidR="008F001B" w:rsidRDefault="008F001B">
      <w:pPr>
        <w:rPr>
          <w:rFonts w:ascii="FOT-スーラ ProN DB" w:eastAsia="FOT-スーラ ProN DB" w:hAnsi="FOT-スーラ ProN DB" w:hint="eastAsia"/>
          <w:szCs w:val="21"/>
        </w:rPr>
      </w:pPr>
      <w:r>
        <w:rPr>
          <w:rFonts w:ascii="FOT-スーラ ProN DB" w:eastAsia="FOT-スーラ ProN DB" w:hAnsi="FOT-スーラ ProN DB" w:hint="eastAsia"/>
          <w:szCs w:val="21"/>
        </w:rPr>
        <w:t>詳しくのリンク先は以下でお願いします。</w:t>
      </w:r>
    </w:p>
    <w:p w14:paraId="54D5B53E" w14:textId="73BB924F" w:rsidR="007E640D" w:rsidRDefault="00DC7BC4">
      <w:pPr>
        <w:rPr>
          <w:rFonts w:ascii="FOT-スーラ ProN DB" w:eastAsia="FOT-スーラ ProN DB" w:hAnsi="FOT-スーラ ProN DB"/>
          <w:szCs w:val="21"/>
        </w:rPr>
      </w:pPr>
      <w:hyperlink r:id="rId12" w:history="1">
        <w:r w:rsidR="002B4072" w:rsidRPr="005B57E6">
          <w:rPr>
            <w:rStyle w:val="a3"/>
            <w:rFonts w:ascii="FOT-スーラ ProN DB" w:eastAsia="FOT-スーラ ProN DB" w:hAnsi="FOT-スーラ ProN DB"/>
            <w:szCs w:val="21"/>
          </w:rPr>
          <w:t>https://www.united-athle.jp/ua/s</w:t>
        </w:r>
        <w:r w:rsidR="002B4072" w:rsidRPr="005B57E6">
          <w:rPr>
            <w:rStyle w:val="a3"/>
            <w:rFonts w:ascii="FOT-スーラ ProN DB" w:eastAsia="FOT-スーラ ProN DB" w:hAnsi="FOT-スーラ ProN DB"/>
            <w:szCs w:val="21"/>
          </w:rPr>
          <w:t>t</w:t>
        </w:r>
        <w:r w:rsidR="002B4072" w:rsidRPr="005B57E6">
          <w:rPr>
            <w:rStyle w:val="a3"/>
            <w:rFonts w:ascii="FOT-スーラ ProN DB" w:eastAsia="FOT-スーラ ProN DB" w:hAnsi="FOT-スーラ ProN DB"/>
            <w:szCs w:val="21"/>
          </w:rPr>
          <w:t>ock/?prd_id=5</w:t>
        </w:r>
        <w:r w:rsidR="002B4072" w:rsidRPr="005B57E6">
          <w:rPr>
            <w:rStyle w:val="a3"/>
            <w:rFonts w:ascii="FOT-スーラ ProN DB" w:eastAsia="FOT-スーラ ProN DB" w:hAnsi="FOT-スーラ ProN DB"/>
            <w:szCs w:val="21"/>
          </w:rPr>
          <w:t>0</w:t>
        </w:r>
        <w:r w:rsidR="002B4072" w:rsidRPr="005B57E6">
          <w:rPr>
            <w:rStyle w:val="a3"/>
            <w:rFonts w:ascii="FOT-スーラ ProN DB" w:eastAsia="FOT-スーラ ProN DB" w:hAnsi="FOT-スーラ ProN DB"/>
            <w:szCs w:val="21"/>
          </w:rPr>
          <w:t>0101</w:t>
        </w:r>
      </w:hyperlink>
    </w:p>
    <w:p w14:paraId="27DAF7A8" w14:textId="77777777" w:rsidR="002B4072" w:rsidRPr="002B4072" w:rsidRDefault="002B4072">
      <w:pPr>
        <w:rPr>
          <w:rFonts w:ascii="FOT-スーラ ProN DB" w:eastAsia="FOT-スーラ ProN DB" w:hAnsi="FOT-スーラ ProN DB"/>
          <w:szCs w:val="21"/>
        </w:rPr>
      </w:pPr>
    </w:p>
    <w:p w14:paraId="38895E6A" w14:textId="46FAF5B3" w:rsidR="00C67714" w:rsidRDefault="00C67714">
      <w:pPr>
        <w:rPr>
          <w:rFonts w:ascii="FOT-スーラ ProN DB" w:eastAsia="FOT-スーラ ProN DB" w:hAnsi="FOT-スーラ ProN DB"/>
          <w:szCs w:val="21"/>
        </w:rPr>
      </w:pPr>
    </w:p>
    <w:p w14:paraId="2DE76E4B" w14:textId="77777777" w:rsidR="00A60342" w:rsidRDefault="00A60342">
      <w:pPr>
        <w:rPr>
          <w:rFonts w:ascii="FOT-スーラ ProN DB" w:eastAsia="FOT-スーラ ProN DB" w:hAnsi="FOT-スーラ ProN DB"/>
          <w:szCs w:val="21"/>
        </w:rPr>
      </w:pPr>
    </w:p>
    <w:p w14:paraId="35DA893C" w14:textId="77777777" w:rsidR="002165CF" w:rsidRDefault="00C67714">
      <w:pPr>
        <w:rPr>
          <w:rFonts w:ascii="FOT-スーラ ProN DB" w:eastAsia="FOT-スーラ ProN DB" w:hAnsi="FOT-スーラ ProN DB"/>
          <w:szCs w:val="21"/>
        </w:rPr>
      </w:pPr>
      <w:r>
        <w:rPr>
          <w:rFonts w:ascii="FOT-スーラ ProN DB" w:eastAsia="FOT-スーラ ProN DB" w:hAnsi="FOT-スーラ ProN DB" w:hint="eastAsia"/>
          <w:szCs w:val="21"/>
        </w:rPr>
        <w:t>制作例</w:t>
      </w:r>
      <w:r w:rsidR="000A438E">
        <w:rPr>
          <w:rFonts w:ascii="FOT-スーラ ProN DB" w:eastAsia="FOT-スーラ ProN DB" w:hAnsi="FOT-スーラ ProN DB" w:hint="eastAsia"/>
          <w:szCs w:val="21"/>
        </w:rPr>
        <w:t xml:space="preserve">　</w:t>
      </w:r>
    </w:p>
    <w:p w14:paraId="7A344028" w14:textId="3DBF70C5" w:rsidR="002165CF" w:rsidRDefault="002165CF">
      <w:pPr>
        <w:rPr>
          <w:rFonts w:ascii="FOT-スーラ ProN DB" w:eastAsia="FOT-スーラ ProN DB" w:hAnsi="FOT-スーラ ProN DB"/>
          <w:szCs w:val="21"/>
        </w:rPr>
      </w:pPr>
      <w:r>
        <w:rPr>
          <w:rFonts w:ascii="FOT-スーラ ProN DB" w:eastAsia="FOT-スーラ ProN DB" w:hAnsi="FOT-スーラ ProN DB" w:hint="eastAsia"/>
          <w:szCs w:val="21"/>
        </w:rPr>
        <w:t>→ブログ</w:t>
      </w:r>
      <w:r w:rsidR="008F001B">
        <w:rPr>
          <w:rFonts w:ascii="FOT-スーラ ProN DB" w:eastAsia="FOT-スーラ ProN DB" w:hAnsi="FOT-スーラ ProN DB" w:hint="eastAsia"/>
          <w:szCs w:val="21"/>
        </w:rPr>
        <w:t>にて「実績」で</w:t>
      </w:r>
      <w:r>
        <w:rPr>
          <w:rFonts w:ascii="FOT-スーラ ProN DB" w:eastAsia="FOT-スーラ ProN DB" w:hAnsi="FOT-スーラ ProN DB" w:hint="eastAsia"/>
          <w:szCs w:val="21"/>
        </w:rPr>
        <w:t>投稿お願いします。</w:t>
      </w:r>
    </w:p>
    <w:p w14:paraId="086B822A" w14:textId="77777777" w:rsidR="002165CF" w:rsidRDefault="002165CF">
      <w:pPr>
        <w:rPr>
          <w:rFonts w:ascii="FOT-スーラ ProN DB" w:eastAsia="FOT-スーラ ProN DB" w:hAnsi="FOT-スーラ ProN DB"/>
          <w:szCs w:val="21"/>
        </w:rPr>
      </w:pPr>
    </w:p>
    <w:p w14:paraId="07F16B2C" w14:textId="418E3A9D" w:rsidR="00C67714" w:rsidRDefault="00C67714">
      <w:pPr>
        <w:rPr>
          <w:rFonts w:ascii="FOT-スーラ ProN DB" w:eastAsia="FOT-スーラ ProN DB" w:hAnsi="FOT-スーラ ProN DB"/>
          <w:szCs w:val="21"/>
        </w:rPr>
      </w:pPr>
      <w:r>
        <w:rPr>
          <w:rFonts w:ascii="FOT-スーラ ProN DB" w:eastAsia="FOT-スーラ ProN DB" w:hAnsi="FOT-スーラ ProN DB" w:hint="eastAsia"/>
          <w:szCs w:val="21"/>
        </w:rPr>
        <w:t>サンロード青森</w:t>
      </w:r>
      <w:proofErr w:type="gramStart"/>
      <w:r>
        <w:rPr>
          <w:rFonts w:ascii="FOT-スーラ ProN DB" w:eastAsia="FOT-スーラ ProN DB" w:hAnsi="FOT-スーラ ProN DB" w:hint="eastAsia"/>
          <w:szCs w:val="21"/>
        </w:rPr>
        <w:t>ねぶた</w:t>
      </w:r>
      <w:proofErr w:type="gramEnd"/>
      <w:r>
        <w:rPr>
          <w:rFonts w:ascii="FOT-スーラ ProN DB" w:eastAsia="FOT-スーラ ProN DB" w:hAnsi="FOT-スーラ ProN DB" w:hint="eastAsia"/>
          <w:szCs w:val="21"/>
        </w:rPr>
        <w:t>囃子会　様</w:t>
      </w:r>
      <w:r w:rsidR="000A438E">
        <w:rPr>
          <w:rFonts w:ascii="FOT-スーラ ProN DB" w:eastAsia="FOT-スーラ ProN DB" w:hAnsi="FOT-スーラ ProN DB" w:hint="eastAsia"/>
          <w:szCs w:val="21"/>
        </w:rPr>
        <w:t xml:space="preserve">　5001</w:t>
      </w:r>
    </w:p>
    <w:p w14:paraId="0DFB8862" w14:textId="69DAF32D" w:rsidR="000A438E" w:rsidRDefault="000A438E">
      <w:pPr>
        <w:rPr>
          <w:rFonts w:ascii="FOT-スーラ ProN DB" w:eastAsia="FOT-スーラ ProN DB" w:hAnsi="FOT-スーラ ProN DB"/>
          <w:szCs w:val="21"/>
        </w:rPr>
      </w:pPr>
      <w:r>
        <w:rPr>
          <w:noProof/>
        </w:rPr>
        <w:drawing>
          <wp:inline distT="0" distB="0" distL="0" distR="0" wp14:anchorId="21995798" wp14:editId="69FB1BA1">
            <wp:extent cx="2838893" cy="2838893"/>
            <wp:effectExtent l="0" t="0" r="6350" b="6350"/>
            <wp:docPr id="127"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863521" cy="2863521"/>
                    </a:xfrm>
                    <a:prstGeom prst="rect">
                      <a:avLst/>
                    </a:prstGeom>
                    <a:noFill/>
                    <a:ln>
                      <a:noFill/>
                    </a:ln>
                  </pic:spPr>
                </pic:pic>
              </a:graphicData>
            </a:graphic>
          </wp:inline>
        </w:drawing>
      </w:r>
      <w:r>
        <w:rPr>
          <w:noProof/>
        </w:rPr>
        <w:drawing>
          <wp:inline distT="0" distB="0" distL="0" distR="0" wp14:anchorId="12C2201D" wp14:editId="2FA6153D">
            <wp:extent cx="2838450" cy="2128838"/>
            <wp:effectExtent l="0" t="635" r="5715" b="5715"/>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856027" cy="2142021"/>
                    </a:xfrm>
                    <a:prstGeom prst="rect">
                      <a:avLst/>
                    </a:prstGeom>
                    <a:noFill/>
                    <a:ln>
                      <a:noFill/>
                    </a:ln>
                  </pic:spPr>
                </pic:pic>
              </a:graphicData>
            </a:graphic>
          </wp:inline>
        </w:drawing>
      </w:r>
    </w:p>
    <w:p w14:paraId="4703D3B6" w14:textId="60F188B7" w:rsidR="002C3CCE" w:rsidRDefault="002C3CCE">
      <w:pPr>
        <w:rPr>
          <w:rFonts w:ascii="FOT-スーラ ProN DB" w:eastAsia="FOT-スーラ ProN DB" w:hAnsi="FOT-スーラ ProN DB"/>
          <w:szCs w:val="21"/>
        </w:rPr>
      </w:pPr>
    </w:p>
    <w:p w14:paraId="2408AFC0" w14:textId="2015E1C5" w:rsidR="00C67714" w:rsidRDefault="003124A3">
      <w:pPr>
        <w:rPr>
          <w:rFonts w:ascii="FOT-スーラ ProN DB" w:eastAsia="FOT-スーラ ProN DB" w:hAnsi="FOT-スーラ ProN DB"/>
          <w:szCs w:val="21"/>
        </w:rPr>
      </w:pPr>
      <w:r>
        <w:rPr>
          <w:rFonts w:ascii="FOT-スーラ ProN DB" w:eastAsia="FOT-スーラ ProN DB" w:hAnsi="FOT-スーラ ProN DB" w:hint="eastAsia"/>
          <w:szCs w:val="21"/>
        </w:rPr>
        <w:t>制作例　鳥</w:t>
      </w:r>
      <w:proofErr w:type="gramStart"/>
      <w:r>
        <w:rPr>
          <w:rFonts w:ascii="FOT-スーラ ProN DB" w:eastAsia="FOT-スーラ ProN DB" w:hAnsi="FOT-スーラ ProN DB" w:hint="eastAsia"/>
          <w:szCs w:val="21"/>
        </w:rPr>
        <w:t>うお</w:t>
      </w:r>
      <w:proofErr w:type="gramEnd"/>
      <w:r>
        <w:rPr>
          <w:rFonts w:ascii="FOT-スーラ ProN DB" w:eastAsia="FOT-スーラ ProN DB" w:hAnsi="FOT-スーラ ProN DB" w:hint="eastAsia"/>
          <w:szCs w:val="21"/>
        </w:rPr>
        <w:t xml:space="preserve">　様</w:t>
      </w:r>
      <w:r w:rsidR="000A438E">
        <w:rPr>
          <w:rFonts w:ascii="FOT-スーラ ProN DB" w:eastAsia="FOT-スーラ ProN DB" w:hAnsi="FOT-スーラ ProN DB" w:hint="eastAsia"/>
          <w:szCs w:val="21"/>
        </w:rPr>
        <w:t xml:space="preserve">　5001</w:t>
      </w:r>
    </w:p>
    <w:p w14:paraId="4E4FBBD5" w14:textId="4C8FA8C4" w:rsidR="002171CD" w:rsidRDefault="003124A3" w:rsidP="00C67714">
      <w:pPr>
        <w:rPr>
          <w:rFonts w:ascii="FOT-スーラ ProN DB" w:eastAsia="FOT-スーラ ProN DB" w:hAnsi="FOT-スーラ ProN DB"/>
          <w:szCs w:val="21"/>
        </w:rPr>
      </w:pPr>
      <w:r>
        <w:rPr>
          <w:noProof/>
        </w:rPr>
        <w:lastRenderedPageBreak/>
        <w:drawing>
          <wp:inline distT="0" distB="0" distL="0" distR="0" wp14:anchorId="61D39B79" wp14:editId="39FA5FF8">
            <wp:extent cx="2817628" cy="2113221"/>
            <wp:effectExtent l="0" t="3175" r="0" b="0"/>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832305" cy="2124229"/>
                    </a:xfrm>
                    <a:prstGeom prst="rect">
                      <a:avLst/>
                    </a:prstGeom>
                    <a:noFill/>
                    <a:ln>
                      <a:noFill/>
                    </a:ln>
                  </pic:spPr>
                </pic:pic>
              </a:graphicData>
            </a:graphic>
          </wp:inline>
        </w:drawing>
      </w:r>
      <w:r>
        <w:rPr>
          <w:noProof/>
        </w:rPr>
        <w:drawing>
          <wp:inline distT="0" distB="0" distL="0" distR="0" wp14:anchorId="0E004D46" wp14:editId="5DAB198A">
            <wp:extent cx="2998381" cy="2248786"/>
            <wp:effectExtent l="0" t="6350" r="5715" b="5715"/>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011773" cy="2258830"/>
                    </a:xfrm>
                    <a:prstGeom prst="rect">
                      <a:avLst/>
                    </a:prstGeom>
                    <a:noFill/>
                    <a:ln>
                      <a:noFill/>
                    </a:ln>
                  </pic:spPr>
                </pic:pic>
              </a:graphicData>
            </a:graphic>
          </wp:inline>
        </w:drawing>
      </w:r>
      <w:r w:rsidR="000A438E" w:rsidRPr="000A438E">
        <w:rPr>
          <w:rFonts w:ascii="FOT-スーラ ProN DB" w:eastAsia="FOT-スーラ ProN DB" w:hAnsi="FOT-スーラ ProN DB" w:hint="eastAsia"/>
          <w:szCs w:val="21"/>
        </w:rPr>
        <w:t xml:space="preserve"> </w:t>
      </w:r>
    </w:p>
    <w:p w14:paraId="66A73028" w14:textId="77777777" w:rsidR="000A438E" w:rsidRDefault="000A438E">
      <w:pPr>
        <w:rPr>
          <w:rFonts w:ascii="FOT-スーラ ProN DB" w:eastAsia="FOT-スーラ ProN DB" w:hAnsi="FOT-スーラ ProN DB"/>
          <w:szCs w:val="21"/>
        </w:rPr>
      </w:pPr>
    </w:p>
    <w:p w14:paraId="0C10B214" w14:textId="563C6979" w:rsidR="000A438E" w:rsidRDefault="000A438E">
      <w:pPr>
        <w:rPr>
          <w:rFonts w:ascii="FOT-スーラ ProN DB" w:eastAsia="FOT-スーラ ProN DB" w:hAnsi="FOT-スーラ ProN DB"/>
          <w:szCs w:val="21"/>
        </w:rPr>
      </w:pPr>
      <w:r>
        <w:rPr>
          <w:rFonts w:ascii="FOT-スーラ ProN DB" w:eastAsia="FOT-スーラ ProN DB" w:hAnsi="FOT-スーラ ProN DB" w:hint="eastAsia"/>
          <w:szCs w:val="21"/>
        </w:rPr>
        <w:t>制作例　石田　様　5001</w:t>
      </w:r>
    </w:p>
    <w:p w14:paraId="6894D769" w14:textId="504C6BA3" w:rsidR="00BB616D" w:rsidRDefault="000A438E">
      <w:pPr>
        <w:rPr>
          <w:rFonts w:ascii="FOT-スーラ ProN DB" w:eastAsia="FOT-スーラ ProN DB" w:hAnsi="FOT-スーラ ProN DB"/>
          <w:szCs w:val="21"/>
        </w:rPr>
      </w:pPr>
      <w:r>
        <w:rPr>
          <w:noProof/>
        </w:rPr>
        <w:drawing>
          <wp:inline distT="0" distB="0" distL="0" distR="0" wp14:anchorId="351934D7" wp14:editId="30EC441A">
            <wp:extent cx="3147237" cy="2360428"/>
            <wp:effectExtent l="0" t="318" r="2223" b="2222"/>
            <wp:docPr id="138" name="図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152413" cy="2364310"/>
                    </a:xfrm>
                    <a:prstGeom prst="rect">
                      <a:avLst/>
                    </a:prstGeom>
                    <a:noFill/>
                    <a:ln>
                      <a:noFill/>
                    </a:ln>
                  </pic:spPr>
                </pic:pic>
              </a:graphicData>
            </a:graphic>
          </wp:inline>
        </w:drawing>
      </w:r>
      <w:r>
        <w:rPr>
          <w:noProof/>
        </w:rPr>
        <w:drawing>
          <wp:inline distT="0" distB="0" distL="0" distR="0" wp14:anchorId="230CEEE7" wp14:editId="17E935C5">
            <wp:extent cx="2991153" cy="2243364"/>
            <wp:effectExtent l="5715" t="0" r="0" b="0"/>
            <wp:docPr id="137" name="図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002497" cy="2251872"/>
                    </a:xfrm>
                    <a:prstGeom prst="rect">
                      <a:avLst/>
                    </a:prstGeom>
                    <a:noFill/>
                    <a:ln>
                      <a:noFill/>
                    </a:ln>
                  </pic:spPr>
                </pic:pic>
              </a:graphicData>
            </a:graphic>
          </wp:inline>
        </w:drawing>
      </w:r>
      <w:r>
        <w:rPr>
          <w:noProof/>
        </w:rPr>
        <w:lastRenderedPageBreak/>
        <w:drawing>
          <wp:inline distT="0" distB="0" distL="0" distR="0" wp14:anchorId="4235E2BE" wp14:editId="4ED8FF11">
            <wp:extent cx="3260651" cy="2445488"/>
            <wp:effectExtent l="952" t="0" r="4763" b="4762"/>
            <wp:docPr id="136" name="図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270239" cy="2452679"/>
                    </a:xfrm>
                    <a:prstGeom prst="rect">
                      <a:avLst/>
                    </a:prstGeom>
                    <a:noFill/>
                    <a:ln>
                      <a:noFill/>
                    </a:ln>
                  </pic:spPr>
                </pic:pic>
              </a:graphicData>
            </a:graphic>
          </wp:inline>
        </w:drawing>
      </w:r>
      <w:r>
        <w:rPr>
          <w:noProof/>
        </w:rPr>
        <w:drawing>
          <wp:inline distT="0" distB="0" distL="0" distR="0" wp14:anchorId="7E03A643" wp14:editId="33EB6223">
            <wp:extent cx="3094074" cy="2320556"/>
            <wp:effectExtent l="5715" t="0" r="0" b="0"/>
            <wp:docPr id="134" name="図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3100459" cy="2325345"/>
                    </a:xfrm>
                    <a:prstGeom prst="rect">
                      <a:avLst/>
                    </a:prstGeom>
                    <a:noFill/>
                    <a:ln>
                      <a:noFill/>
                    </a:ln>
                  </pic:spPr>
                </pic:pic>
              </a:graphicData>
            </a:graphic>
          </wp:inline>
        </w:drawing>
      </w:r>
    </w:p>
    <w:p w14:paraId="1E8EFF96" w14:textId="77777777" w:rsidR="00BB616D" w:rsidRDefault="00BB616D">
      <w:pPr>
        <w:rPr>
          <w:rFonts w:ascii="FOT-スーラ ProN DB" w:eastAsia="FOT-スーラ ProN DB" w:hAnsi="FOT-スーラ ProN DB"/>
          <w:szCs w:val="21"/>
        </w:rPr>
      </w:pPr>
    </w:p>
    <w:p w14:paraId="48AB0C90" w14:textId="76F168AC" w:rsidR="00BB616D" w:rsidRPr="00BB616D" w:rsidRDefault="00BB616D">
      <w:pPr>
        <w:rPr>
          <w:rFonts w:ascii="FOT-スーラ ProN DB" w:eastAsia="FOT-スーラ ProN DB" w:hAnsi="FOT-スーラ ProN DB"/>
          <w:szCs w:val="21"/>
        </w:rPr>
      </w:pPr>
      <w:r>
        <w:rPr>
          <w:rFonts w:ascii="FOT-スーラ ProN DB" w:eastAsia="FOT-スーラ ProN DB" w:hAnsi="FOT-スーラ ProN DB" w:hint="eastAsia"/>
          <w:szCs w:val="21"/>
        </w:rPr>
        <w:t xml:space="preserve">制作例　</w:t>
      </w:r>
      <w:proofErr w:type="spellStart"/>
      <w:r>
        <w:rPr>
          <w:rFonts w:ascii="FOT-スーラ ProN DB" w:eastAsia="FOT-スーラ ProN DB" w:hAnsi="FOT-スーラ ProN DB"/>
          <w:szCs w:val="21"/>
        </w:rPr>
        <w:t>Arte</w:t>
      </w:r>
      <w:proofErr w:type="spellEnd"/>
      <w:r w:rsidR="002165CF">
        <w:rPr>
          <w:rFonts w:ascii="FOT-スーラ ProN DB" w:eastAsia="FOT-スーラ ProN DB" w:hAnsi="FOT-スーラ ProN DB" w:hint="eastAsia"/>
          <w:szCs w:val="21"/>
        </w:rPr>
        <w:t>株式会社</w:t>
      </w:r>
      <w:r>
        <w:rPr>
          <w:rFonts w:ascii="FOT-スーラ ProN DB" w:eastAsia="FOT-スーラ ProN DB" w:hAnsi="FOT-スーラ ProN DB" w:hint="eastAsia"/>
          <w:szCs w:val="21"/>
        </w:rPr>
        <w:t xml:space="preserve">　様　5001</w:t>
      </w:r>
    </w:p>
    <w:p w14:paraId="311A7E90" w14:textId="1960A0C0" w:rsidR="000A438E" w:rsidRDefault="000A438E">
      <w:pPr>
        <w:rPr>
          <w:rFonts w:ascii="FOT-スーラ ProN DB" w:eastAsia="FOT-スーラ ProN DB" w:hAnsi="FOT-スーラ ProN DB"/>
          <w:szCs w:val="21"/>
        </w:rPr>
      </w:pPr>
      <w:r>
        <w:rPr>
          <w:noProof/>
        </w:rPr>
        <w:drawing>
          <wp:inline distT="0" distB="0" distL="0" distR="0" wp14:anchorId="15BB6600" wp14:editId="6F5E95F1">
            <wp:extent cx="3370521" cy="2527891"/>
            <wp:effectExtent l="2223" t="0" r="0" b="0"/>
            <wp:docPr id="133" name="図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378122" cy="2533592"/>
                    </a:xfrm>
                    <a:prstGeom prst="rect">
                      <a:avLst/>
                    </a:prstGeom>
                    <a:noFill/>
                    <a:ln>
                      <a:noFill/>
                    </a:ln>
                  </pic:spPr>
                </pic:pic>
              </a:graphicData>
            </a:graphic>
          </wp:inline>
        </w:drawing>
      </w:r>
      <w:r>
        <w:rPr>
          <w:noProof/>
        </w:rPr>
        <w:drawing>
          <wp:inline distT="0" distB="0" distL="0" distR="0" wp14:anchorId="5144CB11" wp14:editId="776C41BB">
            <wp:extent cx="3434316" cy="2575737"/>
            <wp:effectExtent l="0" t="2540" r="5080" b="5080"/>
            <wp:docPr id="132" name="図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439593" cy="2579694"/>
                    </a:xfrm>
                    <a:prstGeom prst="rect">
                      <a:avLst/>
                    </a:prstGeom>
                    <a:noFill/>
                    <a:ln>
                      <a:noFill/>
                    </a:ln>
                  </pic:spPr>
                </pic:pic>
              </a:graphicData>
            </a:graphic>
          </wp:inline>
        </w:drawing>
      </w:r>
    </w:p>
    <w:p w14:paraId="14DAB4A2" w14:textId="77777777" w:rsidR="000A438E" w:rsidRPr="00C67714" w:rsidRDefault="000A438E">
      <w:pPr>
        <w:rPr>
          <w:rFonts w:ascii="FOT-スーラ ProN DB" w:eastAsia="FOT-スーラ ProN DB" w:hAnsi="FOT-スーラ ProN DB"/>
          <w:szCs w:val="21"/>
        </w:rPr>
      </w:pPr>
    </w:p>
    <w:p w14:paraId="031C1763" w14:textId="77777777" w:rsidR="00156107" w:rsidRDefault="00EC6261">
      <w:pPr>
        <w:rPr>
          <w:rFonts w:ascii="FOT-スーラ ProN DB" w:eastAsia="FOT-スーラ ProN DB" w:hAnsi="FOT-スーラ ProN DB"/>
          <w:szCs w:val="21"/>
        </w:rPr>
      </w:pPr>
      <w:r>
        <w:rPr>
          <w:noProof/>
        </w:rPr>
        <w:lastRenderedPageBreak/>
        <w:drawing>
          <wp:inline distT="0" distB="0" distL="0" distR="0" wp14:anchorId="6962F5B2" wp14:editId="5DF68F8B">
            <wp:extent cx="5400040" cy="540004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p>
    <w:p w14:paraId="242BC44C" w14:textId="684BE147" w:rsidR="00AE7315" w:rsidRDefault="00156107">
      <w:pPr>
        <w:rPr>
          <w:rFonts w:ascii="FOT-スーラ ProN DB" w:eastAsia="FOT-スーラ ProN DB" w:hAnsi="FOT-スーラ ProN DB"/>
          <w:szCs w:val="21"/>
        </w:rPr>
      </w:pPr>
      <w:r>
        <w:rPr>
          <w:rFonts w:ascii="FOT-スーラ ProN DB" w:eastAsia="FOT-スーラ ProN DB" w:hAnsi="FOT-スーラ ProN DB" w:hint="eastAsia"/>
          <w:szCs w:val="21"/>
        </w:rPr>
        <w:t>5.6ｵﾝｽオングスリーブTシャツ（</w:t>
      </w:r>
      <w:r w:rsidR="007571F7">
        <w:rPr>
          <w:rFonts w:ascii="FOT-スーラ ProN DB" w:eastAsia="FOT-スーラ ProN DB" w:hAnsi="FOT-スーラ ProN DB" w:hint="eastAsia"/>
          <w:szCs w:val="21"/>
        </w:rPr>
        <w:t>5010</w:t>
      </w:r>
      <w:r>
        <w:rPr>
          <w:rFonts w:ascii="FOT-スーラ ProN DB" w:eastAsia="FOT-スーラ ProN DB" w:hAnsi="FOT-スーラ ProN DB" w:hint="eastAsia"/>
          <w:szCs w:val="21"/>
        </w:rPr>
        <w:t>）</w:t>
      </w:r>
      <w:r w:rsidR="00E61C65">
        <w:rPr>
          <w:rFonts w:ascii="FOT-スーラ ProN DB" w:eastAsia="FOT-スーラ ProN DB" w:hAnsi="FOT-スーラ ProN DB" w:hint="eastAsia"/>
          <w:szCs w:val="21"/>
        </w:rPr>
        <w:t>1500</w:t>
      </w:r>
      <w:r w:rsidR="00AE7315">
        <w:rPr>
          <w:rFonts w:ascii="FOT-スーラ ProN DB" w:eastAsia="FOT-スーラ ProN DB" w:hAnsi="FOT-スーラ ProN DB" w:hint="eastAsia"/>
          <w:szCs w:val="21"/>
        </w:rPr>
        <w:t>円～</w:t>
      </w:r>
    </w:p>
    <w:p w14:paraId="4AD9E26A" w14:textId="5E5EA89F" w:rsidR="002A02A4" w:rsidRDefault="00E70074">
      <w:pPr>
        <w:rPr>
          <w:rFonts w:ascii="FOT-スーラ ProN DB" w:eastAsia="FOT-スーラ ProN DB" w:hAnsi="FOT-スーラ ProN DB"/>
          <w:szCs w:val="21"/>
        </w:rPr>
      </w:pPr>
      <w:r>
        <w:rPr>
          <w:rFonts w:ascii="FOT-スーラ ProN DB" w:eastAsia="FOT-スーラ ProN DB" w:hAnsi="FOT-スーラ ProN DB" w:hint="eastAsia"/>
          <w:szCs w:val="21"/>
        </w:rPr>
        <w:t>程よい厚みでオールシーズン使える大定番のロングスリーブ。</w:t>
      </w:r>
    </w:p>
    <w:p w14:paraId="3DE00B33" w14:textId="400E67BE" w:rsidR="004C5C56" w:rsidRDefault="004C5C56" w:rsidP="004C5C56">
      <w:pPr>
        <w:rPr>
          <w:rFonts w:ascii="FOT-スーラ ProN DB" w:eastAsia="FOT-スーラ ProN DB" w:hAnsi="FOT-スーラ ProN DB"/>
          <w:szCs w:val="21"/>
        </w:rPr>
      </w:pPr>
    </w:p>
    <w:p w14:paraId="03AEBF37" w14:textId="01703C92" w:rsidR="00EF50D2" w:rsidRDefault="00EF50D2" w:rsidP="004C5C56">
      <w:pPr>
        <w:rPr>
          <w:rFonts w:ascii="FOT-スーラ ProN DB" w:eastAsia="FOT-スーラ ProN DB" w:hAnsi="FOT-スーラ ProN DB" w:hint="eastAsia"/>
          <w:szCs w:val="21"/>
        </w:rPr>
      </w:pPr>
      <w:r>
        <w:rPr>
          <w:rFonts w:ascii="FOT-スーラ ProN DB" w:eastAsia="FOT-スーラ ProN DB" w:hAnsi="FOT-スーラ ProN DB" w:hint="eastAsia"/>
          <w:szCs w:val="21"/>
        </w:rPr>
        <w:t>詳しくのリンク先は以下でお願いします。</w:t>
      </w:r>
    </w:p>
    <w:p w14:paraId="6964F71C" w14:textId="31B804FE" w:rsidR="002B4072" w:rsidRDefault="00DC7BC4" w:rsidP="004C5C56">
      <w:pPr>
        <w:rPr>
          <w:rFonts w:ascii="FOT-スーラ ProN DB" w:eastAsia="FOT-スーラ ProN DB" w:hAnsi="FOT-スーラ ProN DB"/>
          <w:szCs w:val="21"/>
        </w:rPr>
      </w:pPr>
      <w:hyperlink r:id="rId24" w:history="1">
        <w:r w:rsidR="002B4072" w:rsidRPr="005B57E6">
          <w:rPr>
            <w:rStyle w:val="a3"/>
            <w:rFonts w:ascii="FOT-スーラ ProN DB" w:eastAsia="FOT-スーラ ProN DB" w:hAnsi="FOT-スーラ ProN DB"/>
            <w:szCs w:val="21"/>
          </w:rPr>
          <w:t>https://www.unite</w:t>
        </w:r>
        <w:r w:rsidR="002B4072" w:rsidRPr="005B57E6">
          <w:rPr>
            <w:rStyle w:val="a3"/>
            <w:rFonts w:ascii="FOT-スーラ ProN DB" w:eastAsia="FOT-スーラ ProN DB" w:hAnsi="FOT-スーラ ProN DB"/>
            <w:szCs w:val="21"/>
          </w:rPr>
          <w:t>d</w:t>
        </w:r>
        <w:r w:rsidR="002B4072" w:rsidRPr="005B57E6">
          <w:rPr>
            <w:rStyle w:val="a3"/>
            <w:rFonts w:ascii="FOT-スーラ ProN DB" w:eastAsia="FOT-スーラ ProN DB" w:hAnsi="FOT-スーラ ProN DB"/>
            <w:szCs w:val="21"/>
          </w:rPr>
          <w:t>-athle.jp/ua/item/501001/</w:t>
        </w:r>
      </w:hyperlink>
    </w:p>
    <w:p w14:paraId="4A1E432F" w14:textId="77777777" w:rsidR="002B4072" w:rsidRPr="002B4072" w:rsidRDefault="002B4072" w:rsidP="004C5C56">
      <w:pPr>
        <w:rPr>
          <w:rFonts w:ascii="FOT-スーラ ProN DB" w:eastAsia="FOT-スーラ ProN DB" w:hAnsi="FOT-スーラ ProN DB"/>
          <w:szCs w:val="21"/>
        </w:rPr>
      </w:pPr>
    </w:p>
    <w:p w14:paraId="7077C57C" w14:textId="77777777" w:rsidR="004C5C56" w:rsidRDefault="004C5C56">
      <w:pPr>
        <w:rPr>
          <w:rFonts w:ascii="FOT-スーラ ProN DB" w:eastAsia="FOT-スーラ ProN DB" w:hAnsi="FOT-スーラ ProN DB"/>
          <w:szCs w:val="21"/>
        </w:rPr>
      </w:pPr>
    </w:p>
    <w:p w14:paraId="5077DD1E" w14:textId="25C69641" w:rsidR="00AE7315" w:rsidRDefault="000D4157">
      <w:pPr>
        <w:rPr>
          <w:rFonts w:ascii="FOT-スーラ ProN DB" w:eastAsia="FOT-スーラ ProN DB" w:hAnsi="FOT-スーラ ProN DB"/>
          <w:szCs w:val="21"/>
        </w:rPr>
      </w:pPr>
      <w:r>
        <w:rPr>
          <w:noProof/>
        </w:rPr>
        <w:lastRenderedPageBreak/>
        <w:drawing>
          <wp:inline distT="0" distB="0" distL="0" distR="0" wp14:anchorId="4F0CE952" wp14:editId="250B4283">
            <wp:extent cx="5400040" cy="4861560"/>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40" cy="4861560"/>
                    </a:xfrm>
                    <a:prstGeom prst="rect">
                      <a:avLst/>
                    </a:prstGeom>
                    <a:noFill/>
                    <a:ln>
                      <a:noFill/>
                    </a:ln>
                  </pic:spPr>
                </pic:pic>
              </a:graphicData>
            </a:graphic>
          </wp:inline>
        </w:drawing>
      </w:r>
      <w:r w:rsidR="002F495B">
        <w:rPr>
          <w:rFonts w:ascii="FOT-スーラ ProN DB" w:eastAsia="FOT-スーラ ProN DB" w:hAnsi="FOT-スーラ ProN DB" w:hint="eastAsia"/>
          <w:szCs w:val="21"/>
        </w:rPr>
        <w:t>5.6ｵﾝｽロングスリーブTシャツ</w:t>
      </w:r>
      <w:r w:rsidR="005F228C">
        <w:rPr>
          <w:rFonts w:ascii="FOT-スーラ ProN DB" w:eastAsia="FOT-スーラ ProN DB" w:hAnsi="FOT-スーラ ProN DB" w:hint="eastAsia"/>
          <w:szCs w:val="21"/>
        </w:rPr>
        <w:t>（1.6ｲﾝﾁリブ）</w:t>
      </w:r>
      <w:r w:rsidR="002F495B">
        <w:rPr>
          <w:rFonts w:ascii="FOT-スーラ ProN DB" w:eastAsia="FOT-スーラ ProN DB" w:hAnsi="FOT-スーラ ProN DB" w:hint="eastAsia"/>
          <w:szCs w:val="21"/>
        </w:rPr>
        <w:t>（</w:t>
      </w:r>
      <w:r w:rsidR="007571F7">
        <w:rPr>
          <w:rFonts w:ascii="FOT-スーラ ProN DB" w:eastAsia="FOT-スーラ ProN DB" w:hAnsi="FOT-スーラ ProN DB" w:hint="eastAsia"/>
          <w:szCs w:val="21"/>
        </w:rPr>
        <w:t>5011</w:t>
      </w:r>
      <w:r w:rsidR="002F495B">
        <w:rPr>
          <w:rFonts w:ascii="FOT-スーラ ProN DB" w:eastAsia="FOT-スーラ ProN DB" w:hAnsi="FOT-スーラ ProN DB" w:hint="eastAsia"/>
          <w:szCs w:val="21"/>
        </w:rPr>
        <w:t>）</w:t>
      </w:r>
      <w:r w:rsidR="00E61C65">
        <w:rPr>
          <w:rFonts w:ascii="FOT-スーラ ProN DB" w:eastAsia="FOT-スーラ ProN DB" w:hAnsi="FOT-スーラ ProN DB" w:hint="eastAsia"/>
          <w:szCs w:val="21"/>
        </w:rPr>
        <w:t>1700</w:t>
      </w:r>
      <w:r w:rsidR="00AE7315">
        <w:rPr>
          <w:rFonts w:ascii="FOT-スーラ ProN DB" w:eastAsia="FOT-スーラ ProN DB" w:hAnsi="FOT-スーラ ProN DB" w:hint="eastAsia"/>
          <w:szCs w:val="21"/>
        </w:rPr>
        <w:t>円～</w:t>
      </w:r>
    </w:p>
    <w:p w14:paraId="70AA9114" w14:textId="2F8A4256" w:rsidR="007571F7" w:rsidRDefault="00E70074">
      <w:pPr>
        <w:rPr>
          <w:rFonts w:ascii="FOT-スーラ ProN DB" w:eastAsia="FOT-スーラ ProN DB" w:hAnsi="FOT-スーラ ProN DB"/>
          <w:szCs w:val="21"/>
        </w:rPr>
      </w:pPr>
      <w:r>
        <w:rPr>
          <w:rFonts w:ascii="FOT-スーラ ProN DB" w:eastAsia="FOT-スーラ ProN DB" w:hAnsi="FOT-スーラ ProN DB" w:hint="eastAsia"/>
          <w:szCs w:val="21"/>
        </w:rPr>
        <w:t>適度な弾力のリブが着こなしのエッセンスに。</w:t>
      </w:r>
    </w:p>
    <w:p w14:paraId="69803525" w14:textId="49D05FEA" w:rsidR="004C5C56" w:rsidRDefault="004C5C56" w:rsidP="004C5C56">
      <w:pPr>
        <w:rPr>
          <w:rFonts w:ascii="FOT-スーラ ProN DB" w:eastAsia="FOT-スーラ ProN DB" w:hAnsi="FOT-スーラ ProN DB"/>
          <w:szCs w:val="21"/>
        </w:rPr>
      </w:pPr>
    </w:p>
    <w:p w14:paraId="59FC7AA9" w14:textId="45FA84DA" w:rsidR="00EF50D2" w:rsidRDefault="00EF50D2" w:rsidP="004C5C56">
      <w:pPr>
        <w:rPr>
          <w:rFonts w:ascii="FOT-スーラ ProN DB" w:eastAsia="FOT-スーラ ProN DB" w:hAnsi="FOT-スーラ ProN DB" w:hint="eastAsia"/>
          <w:szCs w:val="21"/>
        </w:rPr>
      </w:pPr>
      <w:r>
        <w:rPr>
          <w:rFonts w:ascii="FOT-スーラ ProN DB" w:eastAsia="FOT-スーラ ProN DB" w:hAnsi="FOT-スーラ ProN DB" w:hint="eastAsia"/>
          <w:szCs w:val="21"/>
        </w:rPr>
        <w:t>詳しくのリンク先は以下でお願いします。</w:t>
      </w:r>
    </w:p>
    <w:p w14:paraId="6AA19CE1" w14:textId="4C5CFBB0" w:rsidR="002B4072" w:rsidRDefault="00DC7BC4" w:rsidP="004C5C56">
      <w:pPr>
        <w:rPr>
          <w:rFonts w:ascii="FOT-スーラ ProN DB" w:eastAsia="FOT-スーラ ProN DB" w:hAnsi="FOT-スーラ ProN DB"/>
          <w:szCs w:val="21"/>
        </w:rPr>
      </w:pPr>
      <w:hyperlink r:id="rId26" w:history="1">
        <w:r w:rsidR="002B4072" w:rsidRPr="005B57E6">
          <w:rPr>
            <w:rStyle w:val="a3"/>
            <w:rFonts w:ascii="FOT-スーラ ProN DB" w:eastAsia="FOT-スーラ ProN DB" w:hAnsi="FOT-スーラ ProN DB"/>
            <w:szCs w:val="21"/>
          </w:rPr>
          <w:t>https://www.united-athle.jp/ua/item/5</w:t>
        </w:r>
        <w:r w:rsidR="002B4072" w:rsidRPr="005B57E6">
          <w:rPr>
            <w:rStyle w:val="a3"/>
            <w:rFonts w:ascii="FOT-スーラ ProN DB" w:eastAsia="FOT-スーラ ProN DB" w:hAnsi="FOT-スーラ ProN DB"/>
            <w:szCs w:val="21"/>
          </w:rPr>
          <w:t>0</w:t>
        </w:r>
        <w:r w:rsidR="002B4072" w:rsidRPr="005B57E6">
          <w:rPr>
            <w:rStyle w:val="a3"/>
            <w:rFonts w:ascii="FOT-スーラ ProN DB" w:eastAsia="FOT-スーラ ProN DB" w:hAnsi="FOT-スーラ ProN DB"/>
            <w:szCs w:val="21"/>
          </w:rPr>
          <w:t>1101/</w:t>
        </w:r>
      </w:hyperlink>
    </w:p>
    <w:p w14:paraId="2E7739F1" w14:textId="77777777" w:rsidR="002B4072" w:rsidRPr="002B4072" w:rsidRDefault="002B4072" w:rsidP="004C5C56">
      <w:pPr>
        <w:rPr>
          <w:rFonts w:ascii="FOT-スーラ ProN DB" w:eastAsia="FOT-スーラ ProN DB" w:hAnsi="FOT-スーラ ProN DB"/>
          <w:szCs w:val="21"/>
        </w:rPr>
      </w:pPr>
    </w:p>
    <w:p w14:paraId="661FB56E" w14:textId="77777777" w:rsidR="004C5C56" w:rsidRDefault="004C5C56">
      <w:pPr>
        <w:rPr>
          <w:rFonts w:ascii="FOT-スーラ ProN DB" w:eastAsia="FOT-スーラ ProN DB" w:hAnsi="FOT-スーラ ProN DB" w:hint="eastAsia"/>
          <w:szCs w:val="21"/>
        </w:rPr>
      </w:pPr>
    </w:p>
    <w:p w14:paraId="41ED1599" w14:textId="2A6EBEB5" w:rsidR="00AE7315" w:rsidRDefault="00EC6261">
      <w:pPr>
        <w:rPr>
          <w:rFonts w:ascii="FOT-スーラ ProN DB" w:eastAsia="FOT-スーラ ProN DB" w:hAnsi="FOT-スーラ ProN DB"/>
          <w:szCs w:val="21"/>
        </w:rPr>
      </w:pPr>
      <w:r>
        <w:rPr>
          <w:noProof/>
        </w:rPr>
        <w:lastRenderedPageBreak/>
        <w:drawing>
          <wp:inline distT="0" distB="0" distL="0" distR="0" wp14:anchorId="019B8636" wp14:editId="2BE392B0">
            <wp:extent cx="5400040" cy="540004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2F495B">
        <w:rPr>
          <w:rFonts w:ascii="FOT-スーラ ProN DB" w:eastAsia="FOT-スーラ ProN DB" w:hAnsi="FOT-スーラ ProN DB" w:hint="eastAsia"/>
          <w:szCs w:val="21"/>
        </w:rPr>
        <w:t>4.7ｵﾝｽドライシルキータッチTシャツ（</w:t>
      </w:r>
      <w:r w:rsidR="002A02A4">
        <w:rPr>
          <w:rFonts w:ascii="FOT-スーラ ProN DB" w:eastAsia="FOT-スーラ ProN DB" w:hAnsi="FOT-スーラ ProN DB" w:hint="eastAsia"/>
          <w:szCs w:val="21"/>
        </w:rPr>
        <w:t>5088</w:t>
      </w:r>
      <w:r w:rsidR="002F495B">
        <w:rPr>
          <w:rFonts w:ascii="FOT-スーラ ProN DB" w:eastAsia="FOT-スーラ ProN DB" w:hAnsi="FOT-スーラ ProN DB" w:hint="eastAsia"/>
          <w:szCs w:val="21"/>
        </w:rPr>
        <w:t>）</w:t>
      </w:r>
      <w:r w:rsidR="00E61C65">
        <w:rPr>
          <w:rFonts w:ascii="FOT-スーラ ProN DB" w:eastAsia="FOT-スーラ ProN DB" w:hAnsi="FOT-スーラ ProN DB" w:hint="eastAsia"/>
          <w:szCs w:val="21"/>
        </w:rPr>
        <w:t>900</w:t>
      </w:r>
      <w:r w:rsidR="00AE7315">
        <w:rPr>
          <w:rFonts w:ascii="FOT-スーラ ProN DB" w:eastAsia="FOT-スーラ ProN DB" w:hAnsi="FOT-スーラ ProN DB" w:hint="eastAsia"/>
          <w:szCs w:val="21"/>
        </w:rPr>
        <w:t>円～</w:t>
      </w:r>
    </w:p>
    <w:p w14:paraId="77454B54" w14:textId="4DE5912E" w:rsidR="002A02A4" w:rsidRDefault="00E70074">
      <w:pPr>
        <w:rPr>
          <w:rFonts w:ascii="FOT-スーラ ProN DB" w:eastAsia="FOT-スーラ ProN DB" w:hAnsi="FOT-スーラ ProN DB"/>
          <w:szCs w:val="21"/>
        </w:rPr>
      </w:pPr>
      <w:r>
        <w:rPr>
          <w:rFonts w:ascii="FOT-スーラ ProN DB" w:eastAsia="FOT-スーラ ProN DB" w:hAnsi="FOT-スーラ ProN DB" w:hint="eastAsia"/>
          <w:szCs w:val="21"/>
        </w:rPr>
        <w:t>ドライTシャツ、それでもまだ、着心地を重視しなくていいですか？</w:t>
      </w:r>
    </w:p>
    <w:p w14:paraId="0D4816FC" w14:textId="77777777" w:rsidR="00EF50D2" w:rsidRDefault="00EF50D2" w:rsidP="004C5C56">
      <w:pPr>
        <w:rPr>
          <w:rFonts w:ascii="FOT-スーラ ProN DB" w:eastAsia="FOT-スーラ ProN DB" w:hAnsi="FOT-スーラ ProN DB"/>
          <w:szCs w:val="21"/>
        </w:rPr>
      </w:pPr>
    </w:p>
    <w:p w14:paraId="3FADDF3F" w14:textId="1FD6C4C9" w:rsidR="004C5C56" w:rsidRDefault="00EF50D2" w:rsidP="004C5C56">
      <w:pPr>
        <w:rPr>
          <w:rFonts w:ascii="FOT-スーラ ProN DB" w:eastAsia="FOT-スーラ ProN DB" w:hAnsi="FOT-スーラ ProN DB"/>
          <w:szCs w:val="21"/>
        </w:rPr>
      </w:pPr>
      <w:r>
        <w:rPr>
          <w:rFonts w:ascii="FOT-スーラ ProN DB" w:eastAsia="FOT-スーラ ProN DB" w:hAnsi="FOT-スーラ ProN DB" w:hint="eastAsia"/>
          <w:szCs w:val="21"/>
        </w:rPr>
        <w:t>詳しくのリンク先は以下でお願いします。</w:t>
      </w:r>
    </w:p>
    <w:p w14:paraId="2D60C73D" w14:textId="4205C740" w:rsidR="002B4072" w:rsidRDefault="00DC7BC4" w:rsidP="004C5C56">
      <w:pPr>
        <w:rPr>
          <w:rFonts w:ascii="FOT-スーラ ProN DB" w:eastAsia="FOT-スーラ ProN DB" w:hAnsi="FOT-スーラ ProN DB"/>
          <w:szCs w:val="21"/>
        </w:rPr>
      </w:pPr>
      <w:hyperlink r:id="rId28" w:history="1">
        <w:r w:rsidR="002B4072" w:rsidRPr="005B57E6">
          <w:rPr>
            <w:rStyle w:val="a3"/>
            <w:rFonts w:ascii="FOT-スーラ ProN DB" w:eastAsia="FOT-スーラ ProN DB" w:hAnsi="FOT-スーラ ProN DB"/>
            <w:szCs w:val="21"/>
          </w:rPr>
          <w:t>https://www.united-athle.jp/ua/ite</w:t>
        </w:r>
        <w:r w:rsidR="002B4072" w:rsidRPr="005B57E6">
          <w:rPr>
            <w:rStyle w:val="a3"/>
            <w:rFonts w:ascii="FOT-スーラ ProN DB" w:eastAsia="FOT-スーラ ProN DB" w:hAnsi="FOT-スーラ ProN DB"/>
            <w:szCs w:val="21"/>
          </w:rPr>
          <w:t>m</w:t>
        </w:r>
        <w:r w:rsidR="002B4072" w:rsidRPr="005B57E6">
          <w:rPr>
            <w:rStyle w:val="a3"/>
            <w:rFonts w:ascii="FOT-スーラ ProN DB" w:eastAsia="FOT-スーラ ProN DB" w:hAnsi="FOT-スーラ ProN DB"/>
            <w:szCs w:val="21"/>
          </w:rPr>
          <w:t>/508801/</w:t>
        </w:r>
      </w:hyperlink>
    </w:p>
    <w:p w14:paraId="4A171F8B" w14:textId="77777777" w:rsidR="002B4072" w:rsidRPr="002B4072" w:rsidRDefault="002B4072" w:rsidP="004C5C56">
      <w:pPr>
        <w:rPr>
          <w:rFonts w:ascii="FOT-スーラ ProN DB" w:eastAsia="FOT-スーラ ProN DB" w:hAnsi="FOT-スーラ ProN DB"/>
          <w:szCs w:val="21"/>
        </w:rPr>
      </w:pPr>
    </w:p>
    <w:p w14:paraId="162FB7E1" w14:textId="21A66B5C" w:rsidR="004C5C56" w:rsidRDefault="004C5C56">
      <w:pPr>
        <w:rPr>
          <w:rFonts w:ascii="FOT-スーラ ProN DB" w:eastAsia="FOT-スーラ ProN DB" w:hAnsi="FOT-スーラ ProN DB"/>
          <w:szCs w:val="21"/>
        </w:rPr>
      </w:pPr>
    </w:p>
    <w:p w14:paraId="36DF255C" w14:textId="471437FE" w:rsidR="004C5C56" w:rsidRDefault="004C5C56">
      <w:pPr>
        <w:rPr>
          <w:rFonts w:ascii="FOT-スーラ ProN DB" w:eastAsia="FOT-スーラ ProN DB" w:hAnsi="FOT-スーラ ProN DB"/>
          <w:szCs w:val="21"/>
        </w:rPr>
      </w:pPr>
    </w:p>
    <w:p w14:paraId="6DB4D41A" w14:textId="4D39D890" w:rsidR="00A60342" w:rsidRDefault="00A60342">
      <w:pPr>
        <w:rPr>
          <w:rFonts w:ascii="FOT-スーラ ProN DB" w:eastAsia="FOT-スーラ ProN DB" w:hAnsi="FOT-スーラ ProN DB"/>
          <w:szCs w:val="21"/>
        </w:rPr>
      </w:pPr>
    </w:p>
    <w:p w14:paraId="3F35F48A" w14:textId="13F31F03" w:rsidR="00A60342" w:rsidRDefault="00A60342">
      <w:pPr>
        <w:rPr>
          <w:rFonts w:ascii="FOT-スーラ ProN DB" w:eastAsia="FOT-スーラ ProN DB" w:hAnsi="FOT-スーラ ProN DB"/>
          <w:szCs w:val="21"/>
        </w:rPr>
      </w:pPr>
    </w:p>
    <w:p w14:paraId="70F97780" w14:textId="2D6A594B" w:rsidR="00A60342" w:rsidRDefault="00A60342">
      <w:pPr>
        <w:rPr>
          <w:rFonts w:ascii="FOT-スーラ ProN DB" w:eastAsia="FOT-スーラ ProN DB" w:hAnsi="FOT-スーラ ProN DB"/>
          <w:szCs w:val="21"/>
        </w:rPr>
      </w:pPr>
    </w:p>
    <w:p w14:paraId="63F06C62" w14:textId="197AD926" w:rsidR="00A60342" w:rsidRDefault="00A60342">
      <w:pPr>
        <w:rPr>
          <w:rFonts w:ascii="FOT-スーラ ProN DB" w:eastAsia="FOT-スーラ ProN DB" w:hAnsi="FOT-スーラ ProN DB"/>
          <w:szCs w:val="21"/>
        </w:rPr>
      </w:pPr>
    </w:p>
    <w:p w14:paraId="18E94FB6" w14:textId="77777777" w:rsidR="00A60342" w:rsidRDefault="00A60342">
      <w:pPr>
        <w:rPr>
          <w:rFonts w:ascii="FOT-スーラ ProN DB" w:eastAsia="FOT-スーラ ProN DB" w:hAnsi="FOT-スーラ ProN DB"/>
          <w:szCs w:val="21"/>
        </w:rPr>
      </w:pPr>
    </w:p>
    <w:p w14:paraId="51F6D354" w14:textId="77777777" w:rsidR="00EF50D2" w:rsidRDefault="002171CD" w:rsidP="002171CD">
      <w:pPr>
        <w:rPr>
          <w:rFonts w:ascii="FOT-スーラ ProN DB" w:eastAsia="FOT-スーラ ProN DB" w:hAnsi="FOT-スーラ ProN DB"/>
          <w:szCs w:val="21"/>
        </w:rPr>
      </w:pPr>
      <w:r>
        <w:rPr>
          <w:rFonts w:ascii="FOT-スーラ ProN DB" w:eastAsia="FOT-スーラ ProN DB" w:hAnsi="FOT-スーラ ProN DB" w:hint="eastAsia"/>
          <w:szCs w:val="21"/>
        </w:rPr>
        <w:t xml:space="preserve">制作例　</w:t>
      </w:r>
    </w:p>
    <w:p w14:paraId="3DB596C5" w14:textId="4B10722E" w:rsidR="00EF50D2" w:rsidRDefault="00EF50D2" w:rsidP="002171CD">
      <w:pPr>
        <w:rPr>
          <w:rFonts w:ascii="FOT-スーラ ProN DB" w:eastAsia="FOT-スーラ ProN DB" w:hAnsi="FOT-スーラ ProN DB"/>
          <w:szCs w:val="21"/>
        </w:rPr>
      </w:pPr>
      <w:r>
        <w:rPr>
          <w:rFonts w:ascii="FOT-スーラ ProN DB" w:eastAsia="FOT-スーラ ProN DB" w:hAnsi="FOT-スーラ ProN DB" w:hint="eastAsia"/>
          <w:szCs w:val="21"/>
        </w:rPr>
        <w:t>→ブログ投稿お願いします。</w:t>
      </w:r>
    </w:p>
    <w:p w14:paraId="32643F83" w14:textId="77777777" w:rsidR="00EF50D2" w:rsidRDefault="00EF50D2" w:rsidP="002171CD">
      <w:pPr>
        <w:rPr>
          <w:rFonts w:ascii="FOT-スーラ ProN DB" w:eastAsia="FOT-スーラ ProN DB" w:hAnsi="FOT-スーラ ProN DB" w:hint="eastAsia"/>
          <w:szCs w:val="21"/>
        </w:rPr>
      </w:pPr>
    </w:p>
    <w:p w14:paraId="16D02D78" w14:textId="051625D2" w:rsidR="002171CD" w:rsidRDefault="002171CD" w:rsidP="002171CD">
      <w:pPr>
        <w:rPr>
          <w:rFonts w:ascii="FOT-スーラ ProN DB" w:eastAsia="FOT-スーラ ProN DB" w:hAnsi="FOT-スーラ ProN DB"/>
          <w:szCs w:val="21"/>
        </w:rPr>
      </w:pPr>
      <w:r>
        <w:rPr>
          <w:rFonts w:ascii="FOT-スーラ ProN DB" w:eastAsia="FOT-スーラ ProN DB" w:hAnsi="FOT-スーラ ProN DB" w:hint="eastAsia"/>
          <w:szCs w:val="21"/>
        </w:rPr>
        <w:t>隆粧　様</w:t>
      </w:r>
      <w:r w:rsidR="000A438E">
        <w:rPr>
          <w:rFonts w:ascii="FOT-スーラ ProN DB" w:eastAsia="FOT-スーラ ProN DB" w:hAnsi="FOT-スーラ ProN DB" w:hint="eastAsia"/>
          <w:szCs w:val="21"/>
        </w:rPr>
        <w:t xml:space="preserve">　5088</w:t>
      </w:r>
    </w:p>
    <w:p w14:paraId="77B5DC45" w14:textId="3463E190" w:rsidR="002171CD" w:rsidRDefault="002171CD" w:rsidP="002171CD">
      <w:pPr>
        <w:rPr>
          <w:rFonts w:ascii="FOT-スーラ ProN DB" w:eastAsia="FOT-スーラ ProN DB" w:hAnsi="FOT-スーラ ProN DB"/>
          <w:szCs w:val="21"/>
        </w:rPr>
      </w:pPr>
      <w:r>
        <w:rPr>
          <w:noProof/>
        </w:rPr>
        <w:drawing>
          <wp:inline distT="0" distB="0" distL="0" distR="0" wp14:anchorId="3073F0DE" wp14:editId="4042898E">
            <wp:extent cx="3253563" cy="2440172"/>
            <wp:effectExtent l="318" t="0" r="0" b="0"/>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262730" cy="2447047"/>
                    </a:xfrm>
                    <a:prstGeom prst="rect">
                      <a:avLst/>
                    </a:prstGeom>
                    <a:noFill/>
                    <a:ln>
                      <a:noFill/>
                    </a:ln>
                  </pic:spPr>
                </pic:pic>
              </a:graphicData>
            </a:graphic>
          </wp:inline>
        </w:drawing>
      </w:r>
      <w:r>
        <w:rPr>
          <w:noProof/>
        </w:rPr>
        <w:drawing>
          <wp:inline distT="0" distB="0" distL="0" distR="0" wp14:anchorId="05B72CA8" wp14:editId="7F98090F">
            <wp:extent cx="3274828" cy="2456121"/>
            <wp:effectExtent l="3175" t="0" r="5080" b="5080"/>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3279015" cy="2459261"/>
                    </a:xfrm>
                    <a:prstGeom prst="rect">
                      <a:avLst/>
                    </a:prstGeom>
                    <a:noFill/>
                    <a:ln>
                      <a:noFill/>
                    </a:ln>
                  </pic:spPr>
                </pic:pic>
              </a:graphicData>
            </a:graphic>
          </wp:inline>
        </w:drawing>
      </w:r>
      <w:r>
        <w:rPr>
          <w:noProof/>
        </w:rPr>
        <w:drawing>
          <wp:inline distT="0" distB="0" distL="0" distR="0" wp14:anchorId="23143D0A" wp14:editId="46BFB9C5">
            <wp:extent cx="3317357" cy="2488018"/>
            <wp:effectExtent l="0" t="4445" r="5715" b="5715"/>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3323367" cy="2492525"/>
                    </a:xfrm>
                    <a:prstGeom prst="rect">
                      <a:avLst/>
                    </a:prstGeom>
                    <a:noFill/>
                    <a:ln>
                      <a:noFill/>
                    </a:ln>
                  </pic:spPr>
                </pic:pic>
              </a:graphicData>
            </a:graphic>
          </wp:inline>
        </w:drawing>
      </w:r>
    </w:p>
    <w:p w14:paraId="211CD4DC" w14:textId="0FE3BFEE" w:rsidR="00A60342" w:rsidRDefault="00A60342" w:rsidP="000A438E">
      <w:pPr>
        <w:rPr>
          <w:rFonts w:ascii="FOT-スーラ ProN DB" w:eastAsia="FOT-スーラ ProN DB" w:hAnsi="FOT-スーラ ProN DB"/>
          <w:szCs w:val="21"/>
        </w:rPr>
      </w:pPr>
    </w:p>
    <w:p w14:paraId="0C9327DE" w14:textId="77777777" w:rsidR="000A438E" w:rsidRDefault="000A438E" w:rsidP="000A438E">
      <w:pPr>
        <w:rPr>
          <w:rFonts w:ascii="FOT-スーラ ProN DB" w:eastAsia="FOT-スーラ ProN DB" w:hAnsi="FOT-スーラ ProN DB"/>
          <w:szCs w:val="21"/>
        </w:rPr>
      </w:pPr>
    </w:p>
    <w:p w14:paraId="73ECB063" w14:textId="286AE47B" w:rsidR="002171CD" w:rsidRDefault="002171CD" w:rsidP="002171CD">
      <w:pPr>
        <w:rPr>
          <w:rFonts w:ascii="FOT-スーラ ProN DB" w:eastAsia="FOT-スーラ ProN DB" w:hAnsi="FOT-スーラ ProN DB"/>
          <w:szCs w:val="21"/>
        </w:rPr>
      </w:pPr>
      <w:r>
        <w:rPr>
          <w:rFonts w:ascii="FOT-スーラ ProN DB" w:eastAsia="FOT-スーラ ProN DB" w:hAnsi="FOT-スーラ ProN DB" w:hint="eastAsia"/>
          <w:szCs w:val="21"/>
        </w:rPr>
        <w:t>制作例　石田　様</w:t>
      </w:r>
      <w:r w:rsidR="000A438E">
        <w:rPr>
          <w:rFonts w:ascii="FOT-スーラ ProN DB" w:eastAsia="FOT-スーラ ProN DB" w:hAnsi="FOT-スーラ ProN DB" w:hint="eastAsia"/>
          <w:szCs w:val="21"/>
        </w:rPr>
        <w:t xml:space="preserve">　5088</w:t>
      </w:r>
    </w:p>
    <w:p w14:paraId="0E2434F0" w14:textId="1E0F8839" w:rsidR="007E640D" w:rsidRDefault="002171CD" w:rsidP="002171CD">
      <w:pPr>
        <w:rPr>
          <w:rFonts w:ascii="FOT-スーラ ProN DB" w:eastAsia="FOT-スーラ ProN DB" w:hAnsi="FOT-スーラ ProN DB"/>
          <w:szCs w:val="21"/>
        </w:rPr>
      </w:pPr>
      <w:r>
        <w:rPr>
          <w:noProof/>
        </w:rPr>
        <w:drawing>
          <wp:inline distT="0" distB="0" distL="0" distR="0" wp14:anchorId="532AC3E2" wp14:editId="1A865664">
            <wp:extent cx="3232298" cy="2424224"/>
            <wp:effectExtent l="0" t="2223" r="4128" b="4127"/>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237727" cy="2428296"/>
                    </a:xfrm>
                    <a:prstGeom prst="rect">
                      <a:avLst/>
                    </a:prstGeom>
                    <a:noFill/>
                    <a:ln>
                      <a:noFill/>
                    </a:ln>
                  </pic:spPr>
                </pic:pic>
              </a:graphicData>
            </a:graphic>
          </wp:inline>
        </w:drawing>
      </w:r>
      <w:r>
        <w:rPr>
          <w:noProof/>
        </w:rPr>
        <w:drawing>
          <wp:inline distT="0" distB="0" distL="0" distR="0" wp14:anchorId="4810EBE0" wp14:editId="2F961FC7">
            <wp:extent cx="3200400" cy="2400300"/>
            <wp:effectExtent l="0" t="6350" r="6350" b="6350"/>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3207944" cy="2405958"/>
                    </a:xfrm>
                    <a:prstGeom prst="rect">
                      <a:avLst/>
                    </a:prstGeom>
                    <a:noFill/>
                    <a:ln>
                      <a:noFill/>
                    </a:ln>
                  </pic:spPr>
                </pic:pic>
              </a:graphicData>
            </a:graphic>
          </wp:inline>
        </w:drawing>
      </w:r>
    </w:p>
    <w:p w14:paraId="68F3764D" w14:textId="59EF63F5" w:rsidR="000A438E" w:rsidRDefault="000A438E" w:rsidP="000A438E">
      <w:pPr>
        <w:rPr>
          <w:rFonts w:ascii="FOT-スーラ ProN DB" w:eastAsia="FOT-スーラ ProN DB" w:hAnsi="FOT-スーラ ProN DB"/>
          <w:szCs w:val="21"/>
        </w:rPr>
      </w:pPr>
      <w:r>
        <w:rPr>
          <w:rFonts w:ascii="FOT-スーラ ProN DB" w:eastAsia="FOT-スーラ ProN DB" w:hAnsi="FOT-スーラ ProN DB" w:hint="eastAsia"/>
          <w:szCs w:val="21"/>
        </w:rPr>
        <w:t>制作例　サンロード青森</w:t>
      </w:r>
      <w:proofErr w:type="gramStart"/>
      <w:r>
        <w:rPr>
          <w:rFonts w:ascii="FOT-スーラ ProN DB" w:eastAsia="FOT-スーラ ProN DB" w:hAnsi="FOT-スーラ ProN DB" w:hint="eastAsia"/>
          <w:szCs w:val="21"/>
        </w:rPr>
        <w:t>ねぶた</w:t>
      </w:r>
      <w:proofErr w:type="gramEnd"/>
      <w:r>
        <w:rPr>
          <w:rFonts w:ascii="FOT-スーラ ProN DB" w:eastAsia="FOT-スーラ ProN DB" w:hAnsi="FOT-スーラ ProN DB" w:hint="eastAsia"/>
          <w:szCs w:val="21"/>
        </w:rPr>
        <w:t>囃子会　様</w:t>
      </w:r>
      <w:r w:rsidR="00A30A52">
        <w:rPr>
          <w:rFonts w:ascii="FOT-スーラ ProN DB" w:eastAsia="FOT-スーラ ProN DB" w:hAnsi="FOT-スーラ ProN DB" w:hint="eastAsia"/>
          <w:szCs w:val="21"/>
        </w:rPr>
        <w:t xml:space="preserve">　5088</w:t>
      </w:r>
    </w:p>
    <w:p w14:paraId="5F0E44E2" w14:textId="77777777" w:rsidR="000A438E" w:rsidRDefault="000A438E" w:rsidP="000A438E">
      <w:pPr>
        <w:rPr>
          <w:rFonts w:ascii="FOT-スーラ ProN DB" w:eastAsia="FOT-スーラ ProN DB" w:hAnsi="FOT-スーラ ProN DB"/>
          <w:szCs w:val="21"/>
        </w:rPr>
      </w:pPr>
      <w:r>
        <w:rPr>
          <w:noProof/>
        </w:rPr>
        <w:drawing>
          <wp:inline distT="0" distB="0" distL="0" distR="0" wp14:anchorId="6C86A003" wp14:editId="4D4C4271">
            <wp:extent cx="3424709" cy="2568532"/>
            <wp:effectExtent l="0" t="3492" r="952" b="953"/>
            <wp:docPr id="130" name="図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3435353" cy="2576515"/>
                    </a:xfrm>
                    <a:prstGeom prst="rect">
                      <a:avLst/>
                    </a:prstGeom>
                    <a:noFill/>
                    <a:ln>
                      <a:noFill/>
                    </a:ln>
                  </pic:spPr>
                </pic:pic>
              </a:graphicData>
            </a:graphic>
          </wp:inline>
        </w:drawing>
      </w:r>
      <w:r>
        <w:rPr>
          <w:noProof/>
        </w:rPr>
        <w:drawing>
          <wp:inline distT="0" distB="0" distL="0" distR="0" wp14:anchorId="63CFE4CF" wp14:editId="529C3C8D">
            <wp:extent cx="3219923" cy="2414942"/>
            <wp:effectExtent l="0" t="4128" r="2223" b="2222"/>
            <wp:docPr id="131" name="図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3223728" cy="2417795"/>
                    </a:xfrm>
                    <a:prstGeom prst="rect">
                      <a:avLst/>
                    </a:prstGeom>
                    <a:noFill/>
                    <a:ln>
                      <a:noFill/>
                    </a:ln>
                  </pic:spPr>
                </pic:pic>
              </a:graphicData>
            </a:graphic>
          </wp:inline>
        </w:drawing>
      </w:r>
    </w:p>
    <w:p w14:paraId="6E286E89" w14:textId="1517B9FA" w:rsidR="000A438E" w:rsidRPr="000A438E" w:rsidRDefault="000A438E" w:rsidP="002171CD">
      <w:pPr>
        <w:rPr>
          <w:rFonts w:ascii="FOT-スーラ ProN DB" w:eastAsia="FOT-スーラ ProN DB" w:hAnsi="FOT-スーラ ProN DB"/>
          <w:szCs w:val="21"/>
        </w:rPr>
      </w:pPr>
    </w:p>
    <w:p w14:paraId="57A49C39" w14:textId="2154107A" w:rsidR="002171CD" w:rsidRDefault="00A30A52" w:rsidP="002171CD">
      <w:pPr>
        <w:rPr>
          <w:rFonts w:ascii="FOT-スーラ ProN DB" w:eastAsia="FOT-スーラ ProN DB" w:hAnsi="FOT-スーラ ProN DB"/>
          <w:szCs w:val="21"/>
        </w:rPr>
      </w:pPr>
      <w:r>
        <w:rPr>
          <w:rFonts w:ascii="FOT-スーラ ProN DB" w:eastAsia="FOT-スーラ ProN DB" w:hAnsi="FOT-スーラ ProN DB" w:hint="eastAsia"/>
          <w:szCs w:val="21"/>
        </w:rPr>
        <w:t>制作例　5088</w:t>
      </w:r>
      <w:r w:rsidR="00BB616D">
        <w:rPr>
          <w:rFonts w:ascii="FOT-スーラ ProN DB" w:eastAsia="FOT-スーラ ProN DB" w:hAnsi="FOT-スーラ ProN DB" w:hint="eastAsia"/>
          <w:szCs w:val="21"/>
        </w:rPr>
        <w:t xml:space="preserve">　北村隆　様</w:t>
      </w:r>
    </w:p>
    <w:p w14:paraId="4ACF8A47" w14:textId="0D56544C" w:rsidR="000A438E" w:rsidRDefault="00A30A52" w:rsidP="002171CD">
      <w:pPr>
        <w:rPr>
          <w:rFonts w:ascii="FOT-スーラ ProN DB" w:eastAsia="FOT-スーラ ProN DB" w:hAnsi="FOT-スーラ ProN DB"/>
          <w:szCs w:val="21"/>
        </w:rPr>
      </w:pPr>
      <w:r>
        <w:rPr>
          <w:noProof/>
        </w:rPr>
        <w:lastRenderedPageBreak/>
        <w:drawing>
          <wp:inline distT="0" distB="0" distL="0" distR="0" wp14:anchorId="43EC9ED5" wp14:editId="65F16BD2">
            <wp:extent cx="2721935" cy="2041451"/>
            <wp:effectExtent l="0" t="2540" r="0" b="0"/>
            <wp:docPr id="119"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2728677" cy="2046507"/>
                    </a:xfrm>
                    <a:prstGeom prst="rect">
                      <a:avLst/>
                    </a:prstGeom>
                    <a:noFill/>
                    <a:ln>
                      <a:noFill/>
                    </a:ln>
                  </pic:spPr>
                </pic:pic>
              </a:graphicData>
            </a:graphic>
          </wp:inline>
        </w:drawing>
      </w:r>
    </w:p>
    <w:p w14:paraId="043AD3C3" w14:textId="2561EE16" w:rsidR="002171CD" w:rsidRDefault="002171CD" w:rsidP="002171CD">
      <w:pPr>
        <w:rPr>
          <w:rFonts w:ascii="FOT-スーラ ProN DB" w:eastAsia="FOT-スーラ ProN DB" w:hAnsi="FOT-スーラ ProN DB"/>
          <w:szCs w:val="21"/>
        </w:rPr>
      </w:pPr>
      <w:r>
        <w:rPr>
          <w:rFonts w:ascii="FOT-スーラ ProN DB" w:eastAsia="FOT-スーラ ProN DB" w:hAnsi="FOT-スーラ ProN DB" w:hint="eastAsia"/>
          <w:szCs w:val="21"/>
        </w:rPr>
        <w:t>制作例</w:t>
      </w:r>
      <w:r w:rsidR="00BB616D">
        <w:rPr>
          <w:rFonts w:ascii="FOT-スーラ ProN DB" w:eastAsia="FOT-スーラ ProN DB" w:hAnsi="FOT-スーラ ProN DB" w:hint="eastAsia"/>
          <w:szCs w:val="21"/>
        </w:rPr>
        <w:t xml:space="preserve">　5088　三上　様</w:t>
      </w:r>
    </w:p>
    <w:p w14:paraId="34544EA1" w14:textId="44495986" w:rsidR="002171CD" w:rsidRDefault="002171CD" w:rsidP="002171CD">
      <w:pPr>
        <w:rPr>
          <w:rFonts w:ascii="FOT-スーラ ProN DB" w:eastAsia="FOT-スーラ ProN DB" w:hAnsi="FOT-スーラ ProN DB"/>
          <w:szCs w:val="21"/>
        </w:rPr>
      </w:pPr>
      <w:r>
        <w:rPr>
          <w:noProof/>
        </w:rPr>
        <w:drawing>
          <wp:inline distT="0" distB="0" distL="0" distR="0" wp14:anchorId="129EC2F8" wp14:editId="07A76AF1">
            <wp:extent cx="2753832" cy="2065374"/>
            <wp:effectExtent l="1270" t="0" r="3810" b="3810"/>
            <wp:docPr id="100" name="図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2763138" cy="2072353"/>
                    </a:xfrm>
                    <a:prstGeom prst="rect">
                      <a:avLst/>
                    </a:prstGeom>
                    <a:noFill/>
                    <a:ln>
                      <a:noFill/>
                    </a:ln>
                  </pic:spPr>
                </pic:pic>
              </a:graphicData>
            </a:graphic>
          </wp:inline>
        </w:drawing>
      </w:r>
      <w:r>
        <w:rPr>
          <w:noProof/>
        </w:rPr>
        <w:drawing>
          <wp:inline distT="0" distB="0" distL="0" distR="0" wp14:anchorId="7775109C" wp14:editId="42D7632A">
            <wp:extent cx="2923953" cy="2192965"/>
            <wp:effectExtent l="0" t="2858" r="0" b="0"/>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2927421" cy="2195566"/>
                    </a:xfrm>
                    <a:prstGeom prst="rect">
                      <a:avLst/>
                    </a:prstGeom>
                    <a:noFill/>
                    <a:ln>
                      <a:noFill/>
                    </a:ln>
                  </pic:spPr>
                </pic:pic>
              </a:graphicData>
            </a:graphic>
          </wp:inline>
        </w:drawing>
      </w:r>
    </w:p>
    <w:p w14:paraId="76C82216" w14:textId="1C8BC2EB" w:rsidR="002171CD" w:rsidRDefault="002171CD" w:rsidP="002171CD">
      <w:pPr>
        <w:rPr>
          <w:rFonts w:ascii="FOT-スーラ ProN DB" w:eastAsia="FOT-スーラ ProN DB" w:hAnsi="FOT-スーラ ProN DB"/>
          <w:szCs w:val="21"/>
        </w:rPr>
      </w:pPr>
      <w:r>
        <w:rPr>
          <w:noProof/>
        </w:rPr>
        <w:lastRenderedPageBreak/>
        <w:drawing>
          <wp:inline distT="0" distB="0" distL="0" distR="0" wp14:anchorId="42D79C65" wp14:editId="250E623E">
            <wp:extent cx="2892056" cy="2169042"/>
            <wp:effectExtent l="6032" t="0" r="0" b="0"/>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00000">
                      <a:off x="0" y="0"/>
                      <a:ext cx="2897031" cy="2172773"/>
                    </a:xfrm>
                    <a:prstGeom prst="rect">
                      <a:avLst/>
                    </a:prstGeom>
                    <a:noFill/>
                    <a:ln>
                      <a:noFill/>
                    </a:ln>
                  </pic:spPr>
                </pic:pic>
              </a:graphicData>
            </a:graphic>
          </wp:inline>
        </w:drawing>
      </w:r>
      <w:r>
        <w:rPr>
          <w:noProof/>
        </w:rPr>
        <w:drawing>
          <wp:inline distT="0" distB="0" distL="0" distR="0" wp14:anchorId="27772E9C" wp14:editId="770E232C">
            <wp:extent cx="2945219" cy="2208914"/>
            <wp:effectExtent l="0" t="0" r="1270" b="1270"/>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5400000">
                      <a:off x="0" y="0"/>
                      <a:ext cx="2948069" cy="2211051"/>
                    </a:xfrm>
                    <a:prstGeom prst="rect">
                      <a:avLst/>
                    </a:prstGeom>
                    <a:noFill/>
                    <a:ln>
                      <a:noFill/>
                    </a:ln>
                  </pic:spPr>
                </pic:pic>
              </a:graphicData>
            </a:graphic>
          </wp:inline>
        </w:drawing>
      </w:r>
      <w:r>
        <w:rPr>
          <w:noProof/>
        </w:rPr>
        <w:drawing>
          <wp:inline distT="0" distB="0" distL="0" distR="0" wp14:anchorId="2243D22B" wp14:editId="1EFF0A41">
            <wp:extent cx="2987749" cy="2240812"/>
            <wp:effectExtent l="0" t="0" r="3175" b="7620"/>
            <wp:docPr id="102"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93824" cy="2245368"/>
                    </a:xfrm>
                    <a:prstGeom prst="rect">
                      <a:avLst/>
                    </a:prstGeom>
                    <a:noFill/>
                    <a:ln>
                      <a:noFill/>
                    </a:ln>
                  </pic:spPr>
                </pic:pic>
              </a:graphicData>
            </a:graphic>
          </wp:inline>
        </w:drawing>
      </w:r>
    </w:p>
    <w:p w14:paraId="712338F3" w14:textId="2AC32C6B" w:rsidR="002171CD" w:rsidRDefault="002171CD" w:rsidP="002171CD">
      <w:pPr>
        <w:rPr>
          <w:rFonts w:ascii="FOT-スーラ ProN DB" w:eastAsia="FOT-スーラ ProN DB" w:hAnsi="FOT-スーラ ProN DB"/>
          <w:szCs w:val="21"/>
        </w:rPr>
      </w:pPr>
    </w:p>
    <w:p w14:paraId="761A9AAB" w14:textId="77777777" w:rsidR="007E640D" w:rsidRDefault="007E640D" w:rsidP="002171CD">
      <w:pPr>
        <w:rPr>
          <w:rFonts w:ascii="FOT-スーラ ProN DB" w:eastAsia="FOT-スーラ ProN DB" w:hAnsi="FOT-スーラ ProN DB"/>
          <w:szCs w:val="21"/>
        </w:rPr>
      </w:pPr>
    </w:p>
    <w:p w14:paraId="74E97375" w14:textId="75F94009" w:rsidR="00BB616D" w:rsidRDefault="00BB616D" w:rsidP="002171CD">
      <w:pPr>
        <w:rPr>
          <w:rFonts w:ascii="FOT-スーラ ProN DB" w:eastAsia="FOT-スーラ ProN DB" w:hAnsi="FOT-スーラ ProN DB"/>
          <w:szCs w:val="21"/>
        </w:rPr>
      </w:pPr>
      <w:r>
        <w:rPr>
          <w:rFonts w:ascii="FOT-スーラ ProN DB" w:eastAsia="FOT-スーラ ProN DB" w:hAnsi="FOT-スーラ ProN DB" w:hint="eastAsia"/>
          <w:szCs w:val="21"/>
        </w:rPr>
        <w:t xml:space="preserve">制作例　</w:t>
      </w:r>
      <w:r>
        <w:rPr>
          <w:rFonts w:ascii="FOT-スーラ ProN DB" w:eastAsia="FOT-スーラ ProN DB" w:hAnsi="FOT-スーラ ProN DB"/>
          <w:szCs w:val="21"/>
        </w:rPr>
        <w:t>SAIMON</w:t>
      </w:r>
      <w:r>
        <w:rPr>
          <w:rFonts w:ascii="FOT-スーラ ProN DB" w:eastAsia="FOT-スーラ ProN DB" w:hAnsi="FOT-スーラ ProN DB" w:hint="eastAsia"/>
          <w:szCs w:val="21"/>
        </w:rPr>
        <w:t xml:space="preserve">　様</w:t>
      </w:r>
    </w:p>
    <w:p w14:paraId="6A920B42" w14:textId="2FC714BA" w:rsidR="002171CD" w:rsidRDefault="000A438E" w:rsidP="002171CD">
      <w:pPr>
        <w:rPr>
          <w:rFonts w:ascii="FOT-スーラ ProN DB" w:eastAsia="FOT-スーラ ProN DB" w:hAnsi="FOT-スーラ ProN DB"/>
          <w:szCs w:val="21"/>
        </w:rPr>
      </w:pPr>
      <w:r>
        <w:rPr>
          <w:noProof/>
        </w:rPr>
        <w:lastRenderedPageBreak/>
        <w:drawing>
          <wp:inline distT="0" distB="0" distL="0" distR="0" wp14:anchorId="09B0C026" wp14:editId="35F820AA">
            <wp:extent cx="3090529" cy="2317897"/>
            <wp:effectExtent l="5080" t="0" r="1270" b="1270"/>
            <wp:docPr id="141" name="図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3096262" cy="2322197"/>
                    </a:xfrm>
                    <a:prstGeom prst="rect">
                      <a:avLst/>
                    </a:prstGeom>
                    <a:noFill/>
                    <a:ln>
                      <a:noFill/>
                    </a:ln>
                  </pic:spPr>
                </pic:pic>
              </a:graphicData>
            </a:graphic>
          </wp:inline>
        </w:drawing>
      </w:r>
      <w:r>
        <w:rPr>
          <w:noProof/>
        </w:rPr>
        <w:drawing>
          <wp:inline distT="0" distB="0" distL="0" distR="0" wp14:anchorId="5CC82A86" wp14:editId="6F271E2A">
            <wp:extent cx="3136605" cy="2352454"/>
            <wp:effectExtent l="0" t="1587" r="0" b="0"/>
            <wp:docPr id="140" name="図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3140227" cy="2355170"/>
                    </a:xfrm>
                    <a:prstGeom prst="rect">
                      <a:avLst/>
                    </a:prstGeom>
                    <a:noFill/>
                    <a:ln>
                      <a:noFill/>
                    </a:ln>
                  </pic:spPr>
                </pic:pic>
              </a:graphicData>
            </a:graphic>
          </wp:inline>
        </w:drawing>
      </w:r>
    </w:p>
    <w:p w14:paraId="76B5E012" w14:textId="77777777" w:rsidR="007E640D" w:rsidRDefault="007E640D" w:rsidP="002171CD">
      <w:pPr>
        <w:rPr>
          <w:rFonts w:ascii="FOT-スーラ ProN DB" w:eastAsia="FOT-スーラ ProN DB" w:hAnsi="FOT-スーラ ProN DB"/>
          <w:szCs w:val="21"/>
        </w:rPr>
      </w:pPr>
    </w:p>
    <w:p w14:paraId="4B888065" w14:textId="75AC86A2" w:rsidR="00BB616D" w:rsidRDefault="002171CD" w:rsidP="002171CD">
      <w:pPr>
        <w:rPr>
          <w:rFonts w:ascii="FOT-スーラ ProN DB" w:eastAsia="FOT-スーラ ProN DB" w:hAnsi="FOT-スーラ ProN DB"/>
          <w:szCs w:val="21"/>
        </w:rPr>
      </w:pPr>
      <w:r>
        <w:rPr>
          <w:rFonts w:ascii="FOT-スーラ ProN DB" w:eastAsia="FOT-スーラ ProN DB" w:hAnsi="FOT-スーラ ProN DB" w:hint="eastAsia"/>
          <w:szCs w:val="21"/>
        </w:rPr>
        <w:t>制作例</w:t>
      </w:r>
      <w:r w:rsidR="00BB616D">
        <w:rPr>
          <w:rFonts w:ascii="FOT-スーラ ProN DB" w:eastAsia="FOT-スーラ ProN DB" w:hAnsi="FOT-スーラ ProN DB" w:hint="eastAsia"/>
          <w:szCs w:val="21"/>
        </w:rPr>
        <w:t xml:space="preserve">　M</w:t>
      </w:r>
      <w:r w:rsidR="00BB616D">
        <w:rPr>
          <w:rFonts w:ascii="FOT-スーラ ProN DB" w:eastAsia="FOT-スーラ ProN DB" w:hAnsi="FOT-スーラ ProN DB"/>
          <w:szCs w:val="21"/>
        </w:rPr>
        <w:t>INORIKAI</w:t>
      </w:r>
      <w:r w:rsidR="00BB616D">
        <w:rPr>
          <w:rFonts w:ascii="FOT-スーラ ProN DB" w:eastAsia="FOT-スーラ ProN DB" w:hAnsi="FOT-スーラ ProN DB" w:hint="eastAsia"/>
          <w:szCs w:val="21"/>
        </w:rPr>
        <w:t xml:space="preserve">　様</w:t>
      </w:r>
    </w:p>
    <w:p w14:paraId="14A2C28C" w14:textId="7E16EF54" w:rsidR="002171CD" w:rsidRDefault="002171CD" w:rsidP="002171CD">
      <w:pPr>
        <w:rPr>
          <w:rFonts w:ascii="FOT-スーラ ProN DB" w:eastAsia="FOT-スーラ ProN DB" w:hAnsi="FOT-スーラ ProN DB"/>
          <w:szCs w:val="21"/>
        </w:rPr>
      </w:pPr>
      <w:r>
        <w:rPr>
          <w:noProof/>
        </w:rPr>
        <w:drawing>
          <wp:inline distT="0" distB="0" distL="0" distR="0" wp14:anchorId="015D6538" wp14:editId="4CEA70A2">
            <wp:extent cx="3349256" cy="2511942"/>
            <wp:effectExtent l="0" t="0" r="3810" b="3175"/>
            <wp:docPr id="97"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54637" cy="2515978"/>
                    </a:xfrm>
                    <a:prstGeom prst="rect">
                      <a:avLst/>
                    </a:prstGeom>
                    <a:noFill/>
                    <a:ln>
                      <a:noFill/>
                    </a:ln>
                  </pic:spPr>
                </pic:pic>
              </a:graphicData>
            </a:graphic>
          </wp:inline>
        </w:drawing>
      </w:r>
      <w:r>
        <w:rPr>
          <w:noProof/>
        </w:rPr>
        <w:lastRenderedPageBreak/>
        <w:drawing>
          <wp:inline distT="0" distB="0" distL="0" distR="0" wp14:anchorId="7700CAD7" wp14:editId="7908D04C">
            <wp:extent cx="3434316" cy="2575737"/>
            <wp:effectExtent l="0" t="2540" r="5080" b="5080"/>
            <wp:docPr id="96"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5400000">
                      <a:off x="0" y="0"/>
                      <a:ext cx="3439010" cy="2579258"/>
                    </a:xfrm>
                    <a:prstGeom prst="rect">
                      <a:avLst/>
                    </a:prstGeom>
                    <a:noFill/>
                    <a:ln>
                      <a:noFill/>
                    </a:ln>
                  </pic:spPr>
                </pic:pic>
              </a:graphicData>
            </a:graphic>
          </wp:inline>
        </w:drawing>
      </w:r>
    </w:p>
    <w:p w14:paraId="50E85FAD" w14:textId="77777777" w:rsidR="00BB616D" w:rsidRDefault="00BB616D" w:rsidP="002171CD">
      <w:pPr>
        <w:rPr>
          <w:rFonts w:ascii="FOT-スーラ ProN DB" w:eastAsia="FOT-スーラ ProN DB" w:hAnsi="FOT-スーラ ProN DB"/>
          <w:szCs w:val="21"/>
        </w:rPr>
      </w:pPr>
    </w:p>
    <w:p w14:paraId="1D8CEA5F" w14:textId="117D3CE1" w:rsidR="00AE7315" w:rsidRDefault="000D4157">
      <w:pPr>
        <w:rPr>
          <w:rFonts w:ascii="FOT-スーラ ProN DB" w:eastAsia="FOT-スーラ ProN DB" w:hAnsi="FOT-スーラ ProN DB"/>
          <w:szCs w:val="21"/>
        </w:rPr>
      </w:pPr>
      <w:r>
        <w:rPr>
          <w:noProof/>
        </w:rPr>
        <w:lastRenderedPageBreak/>
        <w:drawing>
          <wp:inline distT="0" distB="0" distL="0" distR="0" wp14:anchorId="7CC6641C" wp14:editId="3BCEBCA4">
            <wp:extent cx="5400040" cy="5400040"/>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2F495B">
        <w:rPr>
          <w:rFonts w:ascii="FOT-スーラ ProN DB" w:eastAsia="FOT-スーラ ProN DB" w:hAnsi="FOT-スーラ ProN DB" w:hint="eastAsia"/>
          <w:szCs w:val="21"/>
        </w:rPr>
        <w:t>4.7ｵﾝｽドライシルキータッチロングスリーブTシャツ（</w:t>
      </w:r>
      <w:r w:rsidR="002A02A4">
        <w:rPr>
          <w:rFonts w:ascii="FOT-スーラ ProN DB" w:eastAsia="FOT-スーラ ProN DB" w:hAnsi="FOT-スーラ ProN DB" w:hint="eastAsia"/>
          <w:szCs w:val="21"/>
        </w:rPr>
        <w:t>5089</w:t>
      </w:r>
      <w:r w:rsidR="002F495B">
        <w:rPr>
          <w:rFonts w:ascii="FOT-スーラ ProN DB" w:eastAsia="FOT-スーラ ProN DB" w:hAnsi="FOT-スーラ ProN DB" w:hint="eastAsia"/>
          <w:szCs w:val="21"/>
        </w:rPr>
        <w:t>）</w:t>
      </w:r>
      <w:r w:rsidR="00E61C65">
        <w:rPr>
          <w:rFonts w:ascii="FOT-スーラ ProN DB" w:eastAsia="FOT-スーラ ProN DB" w:hAnsi="FOT-スーラ ProN DB" w:hint="eastAsia"/>
          <w:szCs w:val="21"/>
        </w:rPr>
        <w:t>1300</w:t>
      </w:r>
      <w:r w:rsidR="00AE7315">
        <w:rPr>
          <w:rFonts w:ascii="FOT-スーラ ProN DB" w:eastAsia="FOT-スーラ ProN DB" w:hAnsi="FOT-スーラ ProN DB" w:hint="eastAsia"/>
          <w:szCs w:val="21"/>
        </w:rPr>
        <w:t>円～</w:t>
      </w:r>
    </w:p>
    <w:p w14:paraId="7224DDE5" w14:textId="58EFDF9A" w:rsidR="002A02A4" w:rsidRDefault="00E70074">
      <w:pPr>
        <w:rPr>
          <w:rFonts w:ascii="FOT-スーラ ProN DB" w:eastAsia="FOT-スーラ ProN DB" w:hAnsi="FOT-スーラ ProN DB"/>
          <w:szCs w:val="21"/>
        </w:rPr>
      </w:pPr>
      <w:r>
        <w:rPr>
          <w:rFonts w:ascii="FOT-スーラ ProN DB" w:eastAsia="FOT-スーラ ProN DB" w:hAnsi="FOT-スーラ ProN DB" w:hint="eastAsia"/>
          <w:szCs w:val="21"/>
        </w:rPr>
        <w:t>オールシーズンスポーツを楽しむ人に機能重視の丈夫な長袖ドライTシャツ。</w:t>
      </w:r>
    </w:p>
    <w:p w14:paraId="29A90B7F" w14:textId="72B9AC5A" w:rsidR="004C5C56" w:rsidRDefault="004C5C56" w:rsidP="004C5C56">
      <w:pPr>
        <w:rPr>
          <w:rFonts w:ascii="FOT-スーラ ProN DB" w:eastAsia="FOT-スーラ ProN DB" w:hAnsi="FOT-スーラ ProN DB"/>
          <w:szCs w:val="21"/>
        </w:rPr>
      </w:pPr>
    </w:p>
    <w:p w14:paraId="5815EB2F" w14:textId="60E52AB7" w:rsidR="002B4072" w:rsidRDefault="00DC7BC4" w:rsidP="004C5C56">
      <w:pPr>
        <w:rPr>
          <w:rFonts w:ascii="FOT-スーラ ProN DB" w:eastAsia="FOT-スーラ ProN DB" w:hAnsi="FOT-スーラ ProN DB"/>
          <w:szCs w:val="21"/>
        </w:rPr>
      </w:pPr>
      <w:hyperlink r:id="rId47" w:history="1">
        <w:r w:rsidR="002B4072" w:rsidRPr="005B57E6">
          <w:rPr>
            <w:rStyle w:val="a3"/>
            <w:rFonts w:ascii="FOT-スーラ ProN DB" w:eastAsia="FOT-スーラ ProN DB" w:hAnsi="FOT-スーラ ProN DB"/>
            <w:szCs w:val="21"/>
          </w:rPr>
          <w:t>https://www.united-athle.jp/ua/item/50890</w:t>
        </w:r>
        <w:r w:rsidR="002B4072" w:rsidRPr="005B57E6">
          <w:rPr>
            <w:rStyle w:val="a3"/>
            <w:rFonts w:ascii="FOT-スーラ ProN DB" w:eastAsia="FOT-スーラ ProN DB" w:hAnsi="FOT-スーラ ProN DB"/>
            <w:szCs w:val="21"/>
          </w:rPr>
          <w:t>1</w:t>
        </w:r>
        <w:r w:rsidR="002B4072" w:rsidRPr="005B57E6">
          <w:rPr>
            <w:rStyle w:val="a3"/>
            <w:rFonts w:ascii="FOT-スーラ ProN DB" w:eastAsia="FOT-スーラ ProN DB" w:hAnsi="FOT-スーラ ProN DB"/>
            <w:szCs w:val="21"/>
          </w:rPr>
          <w:t>/</w:t>
        </w:r>
      </w:hyperlink>
    </w:p>
    <w:p w14:paraId="5DB6760E" w14:textId="77777777" w:rsidR="002B4072" w:rsidRPr="002B4072" w:rsidRDefault="002B4072" w:rsidP="004C5C56">
      <w:pPr>
        <w:rPr>
          <w:rFonts w:ascii="FOT-スーラ ProN DB" w:eastAsia="FOT-スーラ ProN DB" w:hAnsi="FOT-スーラ ProN DB"/>
          <w:szCs w:val="21"/>
        </w:rPr>
      </w:pPr>
    </w:p>
    <w:p w14:paraId="0561EE3E" w14:textId="77777777" w:rsidR="00AE2784" w:rsidRDefault="00AE2784">
      <w:pPr>
        <w:rPr>
          <w:rFonts w:ascii="FOT-スーラ ProN DB" w:eastAsia="FOT-スーラ ProN DB" w:hAnsi="FOT-スーラ ProN DB"/>
          <w:szCs w:val="21"/>
        </w:rPr>
      </w:pPr>
    </w:p>
    <w:p w14:paraId="7E7EF3FC" w14:textId="4E78E0FE" w:rsidR="00AE7315" w:rsidRDefault="00EC6261">
      <w:pPr>
        <w:rPr>
          <w:rFonts w:ascii="FOT-スーラ ProN DB" w:eastAsia="FOT-スーラ ProN DB" w:hAnsi="FOT-スーラ ProN DB"/>
          <w:szCs w:val="21"/>
        </w:rPr>
      </w:pPr>
      <w:r>
        <w:rPr>
          <w:noProof/>
        </w:rPr>
        <w:lastRenderedPageBreak/>
        <w:drawing>
          <wp:inline distT="0" distB="0" distL="0" distR="0" wp14:anchorId="3002C8D9" wp14:editId="49264D3A">
            <wp:extent cx="5400040" cy="540004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2F495B">
        <w:rPr>
          <w:rFonts w:ascii="FOT-スーラ ProN DB" w:eastAsia="FOT-スーラ ProN DB" w:hAnsi="FOT-スーラ ProN DB" w:hint="eastAsia"/>
          <w:szCs w:val="21"/>
        </w:rPr>
        <w:t>4.1ｵﾝｽドライアスレチックTシャツ（</w:t>
      </w:r>
      <w:r w:rsidR="002A02A4">
        <w:rPr>
          <w:rFonts w:ascii="FOT-スーラ ProN DB" w:eastAsia="FOT-スーラ ProN DB" w:hAnsi="FOT-スーラ ProN DB" w:hint="eastAsia"/>
          <w:szCs w:val="21"/>
        </w:rPr>
        <w:t>5900</w:t>
      </w:r>
      <w:r w:rsidR="002F495B">
        <w:rPr>
          <w:rFonts w:ascii="FOT-スーラ ProN DB" w:eastAsia="FOT-スーラ ProN DB" w:hAnsi="FOT-スーラ ProN DB" w:hint="eastAsia"/>
          <w:szCs w:val="21"/>
        </w:rPr>
        <w:t>）</w:t>
      </w:r>
      <w:r w:rsidR="00E61C65">
        <w:rPr>
          <w:rFonts w:ascii="FOT-スーラ ProN DB" w:eastAsia="FOT-スーラ ProN DB" w:hAnsi="FOT-スーラ ProN DB" w:hint="eastAsia"/>
          <w:szCs w:val="21"/>
        </w:rPr>
        <w:t>700</w:t>
      </w:r>
      <w:r w:rsidR="00251C7A">
        <w:rPr>
          <w:rFonts w:ascii="FOT-スーラ ProN DB" w:eastAsia="FOT-スーラ ProN DB" w:hAnsi="FOT-スーラ ProN DB" w:hint="eastAsia"/>
          <w:szCs w:val="21"/>
        </w:rPr>
        <w:t>円～</w:t>
      </w:r>
    </w:p>
    <w:p w14:paraId="6E16DD12" w14:textId="4380B415" w:rsidR="002A02A4" w:rsidRDefault="00E70074">
      <w:pPr>
        <w:rPr>
          <w:rFonts w:ascii="FOT-スーラ ProN DB" w:eastAsia="FOT-スーラ ProN DB" w:hAnsi="FOT-スーラ ProN DB"/>
          <w:szCs w:val="21"/>
        </w:rPr>
      </w:pPr>
      <w:r>
        <w:rPr>
          <w:rFonts w:ascii="FOT-スーラ ProN DB" w:eastAsia="FOT-スーラ ProN DB" w:hAnsi="FOT-スーラ ProN DB" w:hint="eastAsia"/>
          <w:szCs w:val="21"/>
        </w:rPr>
        <w:t>「誰からも愛されるドライTシャツ」4.1オンスの生地規格にしたこと</w:t>
      </w:r>
      <w:r w:rsidR="007E0C9E">
        <w:rPr>
          <w:rFonts w:ascii="FOT-スーラ ProN DB" w:eastAsia="FOT-スーラ ProN DB" w:hAnsi="FOT-スーラ ProN DB" w:hint="eastAsia"/>
          <w:szCs w:val="21"/>
        </w:rPr>
        <w:t>。</w:t>
      </w:r>
      <w:r>
        <w:rPr>
          <w:rFonts w:ascii="FOT-スーラ ProN DB" w:eastAsia="FOT-スーラ ProN DB" w:hAnsi="FOT-スーラ ProN DB" w:hint="eastAsia"/>
          <w:szCs w:val="21"/>
        </w:rPr>
        <w:t>これこそがユナイテッドアスレのこだわり。</w:t>
      </w:r>
    </w:p>
    <w:p w14:paraId="66598745" w14:textId="09DE67C9" w:rsidR="004C5C56" w:rsidRDefault="004C5C56" w:rsidP="004C5C56">
      <w:pPr>
        <w:rPr>
          <w:rFonts w:ascii="FOT-スーラ ProN DB" w:eastAsia="FOT-スーラ ProN DB" w:hAnsi="FOT-スーラ ProN DB"/>
          <w:szCs w:val="21"/>
        </w:rPr>
      </w:pPr>
    </w:p>
    <w:p w14:paraId="34404E0E" w14:textId="77777777" w:rsidR="00483381" w:rsidRDefault="00483381" w:rsidP="004C5C56">
      <w:pPr>
        <w:rPr>
          <w:rFonts w:ascii="FOT-スーラ ProN DB" w:eastAsia="FOT-スーラ ProN DB" w:hAnsi="FOT-スーラ ProN DB" w:hint="eastAsia"/>
          <w:szCs w:val="21"/>
        </w:rPr>
      </w:pPr>
    </w:p>
    <w:p w14:paraId="0FA96576" w14:textId="082E224F" w:rsidR="002B4072" w:rsidRDefault="00DC7BC4" w:rsidP="004C5C56">
      <w:pPr>
        <w:rPr>
          <w:rFonts w:ascii="FOT-スーラ ProN DB" w:eastAsia="FOT-スーラ ProN DB" w:hAnsi="FOT-スーラ ProN DB" w:hint="eastAsia"/>
          <w:szCs w:val="21"/>
        </w:rPr>
      </w:pPr>
      <w:hyperlink r:id="rId49" w:history="1">
        <w:r w:rsidR="002B4072" w:rsidRPr="005B57E6">
          <w:rPr>
            <w:rStyle w:val="a3"/>
            <w:rFonts w:ascii="FOT-スーラ ProN DB" w:eastAsia="FOT-スーラ ProN DB" w:hAnsi="FOT-スーラ ProN DB"/>
            <w:szCs w:val="21"/>
          </w:rPr>
          <w:t>https://www.united-athle.jp/ua/item</w:t>
        </w:r>
        <w:r w:rsidR="002B4072" w:rsidRPr="005B57E6">
          <w:rPr>
            <w:rStyle w:val="a3"/>
            <w:rFonts w:ascii="FOT-スーラ ProN DB" w:eastAsia="FOT-スーラ ProN DB" w:hAnsi="FOT-スーラ ProN DB"/>
            <w:szCs w:val="21"/>
          </w:rPr>
          <w:t>/</w:t>
        </w:r>
        <w:r w:rsidR="002B4072" w:rsidRPr="005B57E6">
          <w:rPr>
            <w:rStyle w:val="a3"/>
            <w:rFonts w:ascii="FOT-スーラ ProN DB" w:eastAsia="FOT-スーラ ProN DB" w:hAnsi="FOT-スーラ ProN DB"/>
            <w:szCs w:val="21"/>
          </w:rPr>
          <w:t>590001/</w:t>
        </w:r>
      </w:hyperlink>
    </w:p>
    <w:p w14:paraId="220F1C17" w14:textId="77777777" w:rsidR="002B4072" w:rsidRPr="002B4072" w:rsidRDefault="002B4072" w:rsidP="004C5C56">
      <w:pPr>
        <w:rPr>
          <w:rFonts w:ascii="FOT-スーラ ProN DB" w:eastAsia="FOT-スーラ ProN DB" w:hAnsi="FOT-スーラ ProN DB"/>
          <w:szCs w:val="21"/>
        </w:rPr>
      </w:pPr>
    </w:p>
    <w:p w14:paraId="3B895442" w14:textId="31CBD8DE" w:rsidR="00A30A52" w:rsidRDefault="00A30A52">
      <w:pPr>
        <w:rPr>
          <w:rFonts w:ascii="FOT-スーラ ProN DB" w:eastAsia="FOT-スーラ ProN DB" w:hAnsi="FOT-スーラ ProN DB"/>
          <w:szCs w:val="21"/>
        </w:rPr>
      </w:pPr>
    </w:p>
    <w:p w14:paraId="744B7AE9" w14:textId="51AE48E9" w:rsidR="00BB616D" w:rsidRPr="00BB616D" w:rsidRDefault="00BB616D">
      <w:pPr>
        <w:rPr>
          <w:rFonts w:ascii="FOT-スーラ ProN DB" w:eastAsia="FOT-スーラ ProN DB" w:hAnsi="FOT-スーラ ProN DB"/>
          <w:szCs w:val="21"/>
        </w:rPr>
      </w:pPr>
      <w:r>
        <w:rPr>
          <w:rFonts w:ascii="FOT-スーラ ProN DB" w:eastAsia="FOT-スーラ ProN DB" w:hAnsi="FOT-スーラ ProN DB" w:hint="eastAsia"/>
          <w:szCs w:val="21"/>
        </w:rPr>
        <w:t>制作例　ワジマレスリング　様</w:t>
      </w:r>
    </w:p>
    <w:p w14:paraId="1FD5464A" w14:textId="34DCC644" w:rsidR="00A30A52" w:rsidRDefault="00A30A52">
      <w:pPr>
        <w:rPr>
          <w:rFonts w:ascii="FOT-スーラ ProN DB" w:eastAsia="FOT-スーラ ProN DB" w:hAnsi="FOT-スーラ ProN DB"/>
          <w:szCs w:val="21"/>
        </w:rPr>
      </w:pPr>
      <w:r>
        <w:rPr>
          <w:noProof/>
        </w:rPr>
        <w:lastRenderedPageBreak/>
        <w:drawing>
          <wp:inline distT="0" distB="0" distL="0" distR="0" wp14:anchorId="72F06ACE" wp14:editId="52111115">
            <wp:extent cx="2977116" cy="2232837"/>
            <wp:effectExtent l="3810" t="0" r="0" b="0"/>
            <wp:docPr id="143" name="図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5400000">
                      <a:off x="0" y="0"/>
                      <a:ext cx="2983274" cy="2237456"/>
                    </a:xfrm>
                    <a:prstGeom prst="rect">
                      <a:avLst/>
                    </a:prstGeom>
                    <a:noFill/>
                    <a:ln>
                      <a:noFill/>
                    </a:ln>
                  </pic:spPr>
                </pic:pic>
              </a:graphicData>
            </a:graphic>
          </wp:inline>
        </w:drawing>
      </w:r>
      <w:r>
        <w:rPr>
          <w:noProof/>
        </w:rPr>
        <w:drawing>
          <wp:inline distT="0" distB="0" distL="0" distR="0" wp14:anchorId="0C3E6071" wp14:editId="58C18469">
            <wp:extent cx="3030279" cy="2272709"/>
            <wp:effectExtent l="0" t="2223" r="2858" b="2857"/>
            <wp:docPr id="142" name="図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5400000">
                      <a:off x="0" y="0"/>
                      <a:ext cx="3031016" cy="2273262"/>
                    </a:xfrm>
                    <a:prstGeom prst="rect">
                      <a:avLst/>
                    </a:prstGeom>
                    <a:noFill/>
                    <a:ln>
                      <a:noFill/>
                    </a:ln>
                  </pic:spPr>
                </pic:pic>
              </a:graphicData>
            </a:graphic>
          </wp:inline>
        </w:drawing>
      </w:r>
    </w:p>
    <w:p w14:paraId="2BF903C3" w14:textId="1301993C" w:rsidR="00A30A52" w:rsidRDefault="00A30A52">
      <w:pPr>
        <w:rPr>
          <w:rFonts w:ascii="FOT-スーラ ProN DB" w:eastAsia="FOT-スーラ ProN DB" w:hAnsi="FOT-スーラ ProN DB"/>
          <w:szCs w:val="21"/>
        </w:rPr>
      </w:pPr>
    </w:p>
    <w:p w14:paraId="3F604FF0" w14:textId="6CE78C6B" w:rsidR="00483381" w:rsidRDefault="00483381">
      <w:pPr>
        <w:rPr>
          <w:rFonts w:ascii="FOT-スーラ ProN DB" w:eastAsia="FOT-スーラ ProN DB" w:hAnsi="FOT-スーラ ProN DB"/>
          <w:szCs w:val="21"/>
        </w:rPr>
      </w:pPr>
    </w:p>
    <w:p w14:paraId="0A02C3BC" w14:textId="77777777" w:rsidR="00483381" w:rsidRDefault="00483381">
      <w:pPr>
        <w:rPr>
          <w:rFonts w:ascii="FOT-スーラ ProN DB" w:eastAsia="FOT-スーラ ProN DB" w:hAnsi="FOT-スーラ ProN DB" w:hint="eastAsia"/>
          <w:szCs w:val="21"/>
        </w:rPr>
      </w:pPr>
    </w:p>
    <w:p w14:paraId="74FD2F44" w14:textId="7BB47D4D" w:rsidR="00251C7A" w:rsidRDefault="0055761E">
      <w:pPr>
        <w:rPr>
          <w:rFonts w:ascii="FOT-スーラ ProN DB" w:eastAsia="FOT-スーラ ProN DB" w:hAnsi="FOT-スーラ ProN DB"/>
          <w:szCs w:val="21"/>
        </w:rPr>
      </w:pPr>
      <w:r>
        <w:rPr>
          <w:noProof/>
        </w:rPr>
        <w:drawing>
          <wp:inline distT="0" distB="0" distL="0" distR="0" wp14:anchorId="00EA97CB" wp14:editId="730AB6D3">
            <wp:extent cx="5400040" cy="3874770"/>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040" cy="3874770"/>
                    </a:xfrm>
                    <a:prstGeom prst="rect">
                      <a:avLst/>
                    </a:prstGeom>
                    <a:noFill/>
                    <a:ln>
                      <a:noFill/>
                    </a:ln>
                  </pic:spPr>
                </pic:pic>
              </a:graphicData>
            </a:graphic>
          </wp:inline>
        </w:drawing>
      </w:r>
      <w:r w:rsidR="002F495B">
        <w:rPr>
          <w:rFonts w:ascii="FOT-スーラ ProN DB" w:eastAsia="FOT-スーラ ProN DB" w:hAnsi="FOT-スーラ ProN DB" w:hint="eastAsia"/>
          <w:szCs w:val="21"/>
        </w:rPr>
        <w:t>4.1ｵﾝｽドライアスレチックショーツ（</w:t>
      </w:r>
      <w:r w:rsidR="002A02A4">
        <w:rPr>
          <w:rFonts w:ascii="FOT-スーラ ProN DB" w:eastAsia="FOT-スーラ ProN DB" w:hAnsi="FOT-スーラ ProN DB" w:hint="eastAsia"/>
          <w:szCs w:val="21"/>
        </w:rPr>
        <w:t>5914</w:t>
      </w:r>
      <w:r w:rsidR="002F495B">
        <w:rPr>
          <w:rFonts w:ascii="FOT-スーラ ProN DB" w:eastAsia="FOT-スーラ ProN DB" w:hAnsi="FOT-スーラ ProN DB" w:hint="eastAsia"/>
          <w:szCs w:val="21"/>
        </w:rPr>
        <w:t>）</w:t>
      </w:r>
      <w:r w:rsidR="00E61C65">
        <w:rPr>
          <w:rFonts w:ascii="FOT-スーラ ProN DB" w:eastAsia="FOT-スーラ ProN DB" w:hAnsi="FOT-スーラ ProN DB" w:hint="eastAsia"/>
          <w:szCs w:val="21"/>
        </w:rPr>
        <w:t>1750</w:t>
      </w:r>
      <w:r w:rsidR="00251C7A">
        <w:rPr>
          <w:rFonts w:ascii="FOT-スーラ ProN DB" w:eastAsia="FOT-スーラ ProN DB" w:hAnsi="FOT-スーラ ProN DB" w:hint="eastAsia"/>
          <w:szCs w:val="21"/>
        </w:rPr>
        <w:t>円～</w:t>
      </w:r>
    </w:p>
    <w:p w14:paraId="7A65B874" w14:textId="2AB82200" w:rsidR="002A02A4" w:rsidRDefault="00E70074">
      <w:pPr>
        <w:rPr>
          <w:rFonts w:ascii="FOT-スーラ ProN DB" w:eastAsia="FOT-スーラ ProN DB" w:hAnsi="FOT-スーラ ProN DB"/>
          <w:szCs w:val="21"/>
        </w:rPr>
      </w:pPr>
      <w:r>
        <w:rPr>
          <w:rFonts w:ascii="FOT-スーラ ProN DB" w:eastAsia="FOT-スーラ ProN DB" w:hAnsi="FOT-スーラ ProN DB" w:hint="eastAsia"/>
          <w:szCs w:val="21"/>
        </w:rPr>
        <w:t>ベーシックなデザインでいつでも着こなせるトレーニングショーツ。</w:t>
      </w:r>
    </w:p>
    <w:p w14:paraId="14E2603A" w14:textId="6CE6D70F" w:rsidR="004C5C56" w:rsidRDefault="004C5C56" w:rsidP="004C5C56">
      <w:pPr>
        <w:rPr>
          <w:rFonts w:ascii="FOT-スーラ ProN DB" w:eastAsia="FOT-スーラ ProN DB" w:hAnsi="FOT-スーラ ProN DB"/>
          <w:szCs w:val="21"/>
        </w:rPr>
      </w:pPr>
    </w:p>
    <w:p w14:paraId="6ED55AA6" w14:textId="160D5E87" w:rsidR="002B4072" w:rsidRDefault="00DC7BC4" w:rsidP="004C5C56">
      <w:pPr>
        <w:rPr>
          <w:rFonts w:ascii="FOT-スーラ ProN DB" w:eastAsia="FOT-スーラ ProN DB" w:hAnsi="FOT-スーラ ProN DB"/>
          <w:szCs w:val="21"/>
        </w:rPr>
      </w:pPr>
      <w:hyperlink r:id="rId53" w:history="1">
        <w:r w:rsidR="002B4072" w:rsidRPr="005B57E6">
          <w:rPr>
            <w:rStyle w:val="a3"/>
            <w:rFonts w:ascii="FOT-スーラ ProN DB" w:eastAsia="FOT-スーラ ProN DB" w:hAnsi="FOT-スーラ ProN DB"/>
            <w:szCs w:val="21"/>
          </w:rPr>
          <w:t>https://www.unite</w:t>
        </w:r>
        <w:r w:rsidR="002B4072" w:rsidRPr="005B57E6">
          <w:rPr>
            <w:rStyle w:val="a3"/>
            <w:rFonts w:ascii="FOT-スーラ ProN DB" w:eastAsia="FOT-スーラ ProN DB" w:hAnsi="FOT-スーラ ProN DB"/>
            <w:szCs w:val="21"/>
          </w:rPr>
          <w:t>d</w:t>
        </w:r>
        <w:r w:rsidR="002B4072" w:rsidRPr="005B57E6">
          <w:rPr>
            <w:rStyle w:val="a3"/>
            <w:rFonts w:ascii="FOT-スーラ ProN DB" w:eastAsia="FOT-スーラ ProN DB" w:hAnsi="FOT-スーラ ProN DB"/>
            <w:szCs w:val="21"/>
          </w:rPr>
          <w:t>-athle.jp/ua/item/591401/</w:t>
        </w:r>
      </w:hyperlink>
    </w:p>
    <w:p w14:paraId="34478A44" w14:textId="33E73609" w:rsidR="002A02A4" w:rsidRDefault="002A02A4">
      <w:pPr>
        <w:rPr>
          <w:rFonts w:ascii="FOT-スーラ ProN DB" w:eastAsia="FOT-スーラ ProN DB" w:hAnsi="FOT-スーラ ProN DB"/>
          <w:szCs w:val="21"/>
        </w:rPr>
      </w:pPr>
    </w:p>
    <w:p w14:paraId="4810B622" w14:textId="44281F67" w:rsidR="00251C7A" w:rsidRDefault="00251C7A">
      <w:pPr>
        <w:rPr>
          <w:rFonts w:ascii="FOT-スーラ ProN DB" w:eastAsia="FOT-スーラ ProN DB" w:hAnsi="FOT-スーラ ProN DB"/>
          <w:szCs w:val="21"/>
        </w:rPr>
      </w:pPr>
    </w:p>
    <w:p w14:paraId="52497F38" w14:textId="68A26826" w:rsidR="00251C7A" w:rsidRDefault="00251C7A">
      <w:pPr>
        <w:rPr>
          <w:rFonts w:ascii="FOT-スーラ ProN DB" w:eastAsia="FOT-スーラ ProN DB" w:hAnsi="FOT-スーラ ProN DB"/>
          <w:szCs w:val="21"/>
        </w:rPr>
      </w:pPr>
    </w:p>
    <w:p w14:paraId="39826DB8" w14:textId="5BB8059B" w:rsidR="00251C7A" w:rsidRDefault="00251C7A">
      <w:pPr>
        <w:rPr>
          <w:rFonts w:ascii="FOT-スーラ ProN DB" w:eastAsia="FOT-スーラ ProN DB" w:hAnsi="FOT-スーラ ProN DB"/>
          <w:szCs w:val="21"/>
        </w:rPr>
      </w:pPr>
    </w:p>
    <w:p w14:paraId="3DBBFC60" w14:textId="49CD5190" w:rsidR="00251C7A" w:rsidRDefault="00251C7A">
      <w:pPr>
        <w:rPr>
          <w:rFonts w:ascii="FOT-スーラ ProN DB" w:eastAsia="FOT-スーラ ProN DB" w:hAnsi="FOT-スーラ ProN DB"/>
          <w:szCs w:val="21"/>
        </w:rPr>
      </w:pPr>
    </w:p>
    <w:p w14:paraId="64BEED82" w14:textId="0BAA7929" w:rsidR="004C5C56" w:rsidRDefault="004C5C56">
      <w:pPr>
        <w:rPr>
          <w:rFonts w:ascii="FOT-スーラ ProN DB" w:eastAsia="FOT-スーラ ProN DB" w:hAnsi="FOT-スーラ ProN DB"/>
          <w:szCs w:val="21"/>
        </w:rPr>
      </w:pPr>
    </w:p>
    <w:p w14:paraId="25F6C0B6" w14:textId="064BBD0B" w:rsidR="004C5C56" w:rsidRDefault="004C5C56">
      <w:pPr>
        <w:rPr>
          <w:rFonts w:ascii="FOT-スーラ ProN DB" w:eastAsia="FOT-スーラ ProN DB" w:hAnsi="FOT-スーラ ProN DB"/>
          <w:szCs w:val="21"/>
        </w:rPr>
      </w:pPr>
    </w:p>
    <w:p w14:paraId="22A007F2" w14:textId="705D842F" w:rsidR="004C5C56" w:rsidRDefault="004C5C56">
      <w:pPr>
        <w:rPr>
          <w:rFonts w:ascii="FOT-スーラ ProN DB" w:eastAsia="FOT-スーラ ProN DB" w:hAnsi="FOT-スーラ ProN DB"/>
          <w:szCs w:val="21"/>
        </w:rPr>
      </w:pPr>
    </w:p>
    <w:p w14:paraId="4EA504E5" w14:textId="2BB9AEEB" w:rsidR="004C5C56" w:rsidRDefault="004C5C56">
      <w:pPr>
        <w:rPr>
          <w:rFonts w:ascii="FOT-スーラ ProN DB" w:eastAsia="FOT-スーラ ProN DB" w:hAnsi="FOT-スーラ ProN DB"/>
          <w:szCs w:val="21"/>
        </w:rPr>
      </w:pPr>
    </w:p>
    <w:p w14:paraId="0D782C2A" w14:textId="564302FA" w:rsidR="004C5C56" w:rsidRDefault="004C5C56">
      <w:pPr>
        <w:rPr>
          <w:rFonts w:ascii="FOT-スーラ ProN DB" w:eastAsia="FOT-スーラ ProN DB" w:hAnsi="FOT-スーラ ProN DB"/>
          <w:szCs w:val="21"/>
        </w:rPr>
      </w:pPr>
    </w:p>
    <w:p w14:paraId="63D601BE" w14:textId="240DB675" w:rsidR="004C5C56" w:rsidRDefault="004C5C56">
      <w:pPr>
        <w:rPr>
          <w:rFonts w:ascii="FOT-スーラ ProN DB" w:eastAsia="FOT-スーラ ProN DB" w:hAnsi="FOT-スーラ ProN DB"/>
          <w:szCs w:val="21"/>
        </w:rPr>
      </w:pPr>
    </w:p>
    <w:p w14:paraId="3D1D7794" w14:textId="2E8130C6" w:rsidR="004C5C56" w:rsidRDefault="004C5C56">
      <w:pPr>
        <w:rPr>
          <w:rFonts w:ascii="FOT-スーラ ProN DB" w:eastAsia="FOT-スーラ ProN DB" w:hAnsi="FOT-スーラ ProN DB"/>
          <w:szCs w:val="21"/>
        </w:rPr>
      </w:pPr>
    </w:p>
    <w:p w14:paraId="2D38E4C3" w14:textId="7AACD598" w:rsidR="004C5C56" w:rsidRDefault="004C5C56">
      <w:pPr>
        <w:rPr>
          <w:rFonts w:ascii="FOT-スーラ ProN DB" w:eastAsia="FOT-スーラ ProN DB" w:hAnsi="FOT-スーラ ProN DB"/>
          <w:szCs w:val="21"/>
        </w:rPr>
      </w:pPr>
    </w:p>
    <w:p w14:paraId="538B105E" w14:textId="77777777" w:rsidR="004C5C56" w:rsidRDefault="004C5C56">
      <w:pPr>
        <w:rPr>
          <w:rFonts w:ascii="FOT-スーラ ProN DB" w:eastAsia="FOT-スーラ ProN DB" w:hAnsi="FOT-スーラ ProN DB"/>
          <w:szCs w:val="21"/>
        </w:rPr>
      </w:pPr>
    </w:p>
    <w:p w14:paraId="4526BFD1" w14:textId="048774B5" w:rsidR="00251C7A" w:rsidRPr="00251C7A" w:rsidRDefault="00251C7A">
      <w:pPr>
        <w:rPr>
          <w:rFonts w:ascii="FOT-スーラ ProN DB" w:eastAsia="FOT-スーラ ProN DB" w:hAnsi="FOT-スーラ ProN DB"/>
          <w:szCs w:val="21"/>
        </w:rPr>
      </w:pPr>
    </w:p>
    <w:p w14:paraId="324E738E" w14:textId="2AD51AF8" w:rsidR="002A02A4" w:rsidRDefault="002A02A4">
      <w:pPr>
        <w:rPr>
          <w:rFonts w:ascii="FOT-スーラ ProN DB" w:eastAsia="FOT-スーラ ProN DB" w:hAnsi="FOT-スーラ ProN DB"/>
          <w:szCs w:val="21"/>
        </w:rPr>
      </w:pPr>
      <w:r>
        <w:rPr>
          <w:rFonts w:ascii="FOT-スーラ ProN DB" w:eastAsia="FOT-スーラ ProN DB" w:hAnsi="FOT-スーラ ProN DB" w:hint="eastAsia"/>
          <w:szCs w:val="21"/>
        </w:rPr>
        <w:t>ポロシャツ</w:t>
      </w:r>
    </w:p>
    <w:p w14:paraId="3420D8F5" w14:textId="21AF66B5" w:rsidR="00251C7A" w:rsidRDefault="00EC6261">
      <w:pPr>
        <w:rPr>
          <w:rFonts w:ascii="FOT-スーラ ProN DB" w:eastAsia="FOT-スーラ ProN DB" w:hAnsi="FOT-スーラ ProN DB"/>
          <w:szCs w:val="21"/>
        </w:rPr>
      </w:pPr>
      <w:r>
        <w:rPr>
          <w:noProof/>
        </w:rPr>
        <w:lastRenderedPageBreak/>
        <w:drawing>
          <wp:inline distT="0" distB="0" distL="0" distR="0" wp14:anchorId="31E98C9C" wp14:editId="65959245">
            <wp:extent cx="5400040" cy="486029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00040" cy="4860290"/>
                    </a:xfrm>
                    <a:prstGeom prst="rect">
                      <a:avLst/>
                    </a:prstGeom>
                    <a:noFill/>
                    <a:ln>
                      <a:noFill/>
                    </a:ln>
                  </pic:spPr>
                </pic:pic>
              </a:graphicData>
            </a:graphic>
          </wp:inline>
        </w:drawing>
      </w:r>
      <w:r w:rsidR="002F495B">
        <w:rPr>
          <w:rFonts w:ascii="FOT-スーラ ProN DB" w:eastAsia="FOT-スーラ ProN DB" w:hAnsi="FOT-スーラ ProN DB" w:hint="eastAsia"/>
          <w:szCs w:val="21"/>
        </w:rPr>
        <w:t>5.3ｵﾝｽドライカノコユーティリティーポロシャツ（</w:t>
      </w:r>
      <w:r w:rsidR="002A02A4">
        <w:rPr>
          <w:rFonts w:ascii="FOT-スーラ ProN DB" w:eastAsia="FOT-スーラ ProN DB" w:hAnsi="FOT-スーラ ProN DB" w:hint="eastAsia"/>
          <w:szCs w:val="21"/>
        </w:rPr>
        <w:t>5050</w:t>
      </w:r>
      <w:r w:rsidR="00E61C65">
        <w:rPr>
          <w:rFonts w:ascii="FOT-スーラ ProN DB" w:eastAsia="FOT-スーラ ProN DB" w:hAnsi="FOT-スーラ ProN DB" w:hint="eastAsia"/>
          <w:szCs w:val="21"/>
        </w:rPr>
        <w:t>）1700</w:t>
      </w:r>
      <w:r w:rsidR="00251C7A">
        <w:rPr>
          <w:rFonts w:ascii="FOT-スーラ ProN DB" w:eastAsia="FOT-スーラ ProN DB" w:hAnsi="FOT-スーラ ProN DB" w:hint="eastAsia"/>
          <w:szCs w:val="21"/>
        </w:rPr>
        <w:t>円～</w:t>
      </w:r>
    </w:p>
    <w:p w14:paraId="6985A1B9" w14:textId="5A865A82" w:rsidR="00E70074" w:rsidRDefault="00E70074">
      <w:pPr>
        <w:rPr>
          <w:rFonts w:ascii="FOT-スーラ ProN DB" w:eastAsia="FOT-スーラ ProN DB" w:hAnsi="FOT-スーラ ProN DB"/>
          <w:szCs w:val="21"/>
        </w:rPr>
      </w:pPr>
      <w:r>
        <w:rPr>
          <w:rFonts w:ascii="FOT-スーラ ProN DB" w:eastAsia="FOT-スーラ ProN DB" w:hAnsi="FOT-スーラ ProN DB" w:hint="eastAsia"/>
          <w:szCs w:val="21"/>
        </w:rPr>
        <w:t>ベーシックポロシャツの代表格。ドライ機能と消臭糸を使用したこだわりの1枚。</w:t>
      </w:r>
    </w:p>
    <w:p w14:paraId="481FA0B8" w14:textId="19F01DD0" w:rsidR="004C5C56" w:rsidRDefault="004C5C56" w:rsidP="004C5C56">
      <w:pPr>
        <w:rPr>
          <w:rFonts w:ascii="FOT-スーラ ProN DB" w:eastAsia="FOT-スーラ ProN DB" w:hAnsi="FOT-スーラ ProN DB"/>
          <w:szCs w:val="21"/>
        </w:rPr>
      </w:pPr>
    </w:p>
    <w:p w14:paraId="2BB473F4" w14:textId="3AFFFF82" w:rsidR="002B4072" w:rsidRDefault="00DC7BC4" w:rsidP="004C5C56">
      <w:pPr>
        <w:rPr>
          <w:rFonts w:ascii="FOT-スーラ ProN DB" w:eastAsia="FOT-スーラ ProN DB" w:hAnsi="FOT-スーラ ProN DB"/>
          <w:szCs w:val="21"/>
        </w:rPr>
      </w:pPr>
      <w:hyperlink r:id="rId55" w:history="1">
        <w:r w:rsidR="002B4072" w:rsidRPr="005B57E6">
          <w:rPr>
            <w:rStyle w:val="a3"/>
            <w:rFonts w:ascii="FOT-スーラ ProN DB" w:eastAsia="FOT-スーラ ProN DB" w:hAnsi="FOT-スーラ ProN DB"/>
            <w:szCs w:val="21"/>
          </w:rPr>
          <w:t>https://www.united-athle.jp/ua/item/505</w:t>
        </w:r>
        <w:r w:rsidR="002B4072" w:rsidRPr="005B57E6">
          <w:rPr>
            <w:rStyle w:val="a3"/>
            <w:rFonts w:ascii="FOT-スーラ ProN DB" w:eastAsia="FOT-スーラ ProN DB" w:hAnsi="FOT-スーラ ProN DB"/>
            <w:szCs w:val="21"/>
          </w:rPr>
          <w:t>0</w:t>
        </w:r>
        <w:r w:rsidR="002B4072" w:rsidRPr="005B57E6">
          <w:rPr>
            <w:rStyle w:val="a3"/>
            <w:rFonts w:ascii="FOT-スーラ ProN DB" w:eastAsia="FOT-スーラ ProN DB" w:hAnsi="FOT-スーラ ProN DB"/>
            <w:szCs w:val="21"/>
          </w:rPr>
          <w:t>01/</w:t>
        </w:r>
      </w:hyperlink>
    </w:p>
    <w:p w14:paraId="08172C64" w14:textId="77777777" w:rsidR="002B4072" w:rsidRPr="002B4072" w:rsidRDefault="002B4072" w:rsidP="004C5C56">
      <w:pPr>
        <w:rPr>
          <w:rFonts w:ascii="FOT-スーラ ProN DB" w:eastAsia="FOT-スーラ ProN DB" w:hAnsi="FOT-スーラ ProN DB"/>
          <w:szCs w:val="21"/>
        </w:rPr>
      </w:pPr>
    </w:p>
    <w:p w14:paraId="6F4B057D" w14:textId="2C1E8B91" w:rsidR="002171CD" w:rsidRDefault="002171CD">
      <w:pPr>
        <w:rPr>
          <w:rFonts w:ascii="FOT-スーラ ProN DB" w:eastAsia="FOT-スーラ ProN DB" w:hAnsi="FOT-スーラ ProN DB" w:hint="eastAsia"/>
          <w:szCs w:val="21"/>
        </w:rPr>
      </w:pPr>
    </w:p>
    <w:p w14:paraId="2ADCF698" w14:textId="2A49882D" w:rsidR="002171CD" w:rsidRDefault="002171CD">
      <w:pPr>
        <w:rPr>
          <w:rFonts w:ascii="FOT-スーラ ProN DB" w:eastAsia="FOT-スーラ ProN DB" w:hAnsi="FOT-スーラ ProN DB"/>
          <w:szCs w:val="21"/>
        </w:rPr>
      </w:pPr>
      <w:r>
        <w:rPr>
          <w:rFonts w:ascii="FOT-スーラ ProN DB" w:eastAsia="FOT-スーラ ProN DB" w:hAnsi="FOT-スーラ ProN DB" w:hint="eastAsia"/>
          <w:szCs w:val="21"/>
        </w:rPr>
        <w:t>制作例</w:t>
      </w:r>
      <w:r w:rsidR="00BB616D">
        <w:rPr>
          <w:rFonts w:ascii="FOT-スーラ ProN DB" w:eastAsia="FOT-スーラ ProN DB" w:hAnsi="FOT-スーラ ProN DB" w:hint="eastAsia"/>
          <w:szCs w:val="21"/>
        </w:rPr>
        <w:t xml:space="preserve">　クリエイトトウケイ　様</w:t>
      </w:r>
    </w:p>
    <w:p w14:paraId="0776ADEE" w14:textId="61FA0175" w:rsidR="002171CD" w:rsidRDefault="002171CD">
      <w:pPr>
        <w:rPr>
          <w:rFonts w:ascii="FOT-スーラ ProN DB" w:eastAsia="FOT-スーラ ProN DB" w:hAnsi="FOT-スーラ ProN DB"/>
          <w:szCs w:val="21"/>
        </w:rPr>
      </w:pPr>
      <w:r>
        <w:rPr>
          <w:noProof/>
        </w:rPr>
        <w:lastRenderedPageBreak/>
        <w:drawing>
          <wp:inline distT="0" distB="0" distL="0" distR="0" wp14:anchorId="2A3365E0" wp14:editId="0D90E5B3">
            <wp:extent cx="3388241" cy="2541181"/>
            <wp:effectExtent l="4445" t="0" r="0" b="0"/>
            <wp:docPr id="118"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5400000">
                      <a:off x="0" y="0"/>
                      <a:ext cx="3398486" cy="2548865"/>
                    </a:xfrm>
                    <a:prstGeom prst="rect">
                      <a:avLst/>
                    </a:prstGeom>
                    <a:noFill/>
                    <a:ln>
                      <a:noFill/>
                    </a:ln>
                  </pic:spPr>
                </pic:pic>
              </a:graphicData>
            </a:graphic>
          </wp:inline>
        </w:drawing>
      </w:r>
      <w:r>
        <w:rPr>
          <w:noProof/>
        </w:rPr>
        <w:drawing>
          <wp:inline distT="0" distB="0" distL="0" distR="0" wp14:anchorId="10D819D2" wp14:editId="635ADF98">
            <wp:extent cx="3338623" cy="2503967"/>
            <wp:effectExtent l="0" t="1905" r="0" b="0"/>
            <wp:docPr id="117"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3342402" cy="2506802"/>
                    </a:xfrm>
                    <a:prstGeom prst="rect">
                      <a:avLst/>
                    </a:prstGeom>
                    <a:noFill/>
                    <a:ln>
                      <a:noFill/>
                    </a:ln>
                  </pic:spPr>
                </pic:pic>
              </a:graphicData>
            </a:graphic>
          </wp:inline>
        </w:drawing>
      </w:r>
      <w:r>
        <w:rPr>
          <w:noProof/>
        </w:rPr>
        <w:drawing>
          <wp:inline distT="0" distB="0" distL="0" distR="0" wp14:anchorId="6021F3C7" wp14:editId="709E85BD">
            <wp:extent cx="2906232" cy="2179674"/>
            <wp:effectExtent l="0" t="5080" r="0" b="0"/>
            <wp:docPr id="116"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2914056" cy="2185542"/>
                    </a:xfrm>
                    <a:prstGeom prst="rect">
                      <a:avLst/>
                    </a:prstGeom>
                    <a:noFill/>
                    <a:ln>
                      <a:noFill/>
                    </a:ln>
                  </pic:spPr>
                </pic:pic>
              </a:graphicData>
            </a:graphic>
          </wp:inline>
        </w:drawing>
      </w:r>
      <w:r>
        <w:rPr>
          <w:noProof/>
        </w:rPr>
        <w:drawing>
          <wp:inline distT="0" distB="0" distL="0" distR="0" wp14:anchorId="1191F888" wp14:editId="4AA5BE41">
            <wp:extent cx="2955851" cy="2216888"/>
            <wp:effectExtent l="0" t="0" r="0" b="0"/>
            <wp:docPr id="115"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58711" cy="2219033"/>
                    </a:xfrm>
                    <a:prstGeom prst="rect">
                      <a:avLst/>
                    </a:prstGeom>
                    <a:noFill/>
                    <a:ln>
                      <a:noFill/>
                    </a:ln>
                  </pic:spPr>
                </pic:pic>
              </a:graphicData>
            </a:graphic>
          </wp:inline>
        </w:drawing>
      </w:r>
    </w:p>
    <w:p w14:paraId="4F16E0E9" w14:textId="77777777" w:rsidR="00BB616D" w:rsidRDefault="00BB616D">
      <w:pPr>
        <w:rPr>
          <w:rFonts w:ascii="FOT-スーラ ProN DB" w:eastAsia="FOT-スーラ ProN DB" w:hAnsi="FOT-スーラ ProN DB"/>
          <w:szCs w:val="21"/>
        </w:rPr>
      </w:pPr>
    </w:p>
    <w:p w14:paraId="158698DF" w14:textId="17595E58" w:rsidR="00251C7A" w:rsidRDefault="000D4157">
      <w:pPr>
        <w:rPr>
          <w:rFonts w:ascii="FOT-スーラ ProN DB" w:eastAsia="FOT-スーラ ProN DB" w:hAnsi="FOT-スーラ ProN DB"/>
          <w:szCs w:val="21"/>
        </w:rPr>
      </w:pPr>
      <w:r>
        <w:rPr>
          <w:noProof/>
        </w:rPr>
        <w:lastRenderedPageBreak/>
        <w:drawing>
          <wp:inline distT="0" distB="0" distL="0" distR="0" wp14:anchorId="1E12C068" wp14:editId="4D37DDFC">
            <wp:extent cx="5400040" cy="4861560"/>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00040" cy="4861560"/>
                    </a:xfrm>
                    <a:prstGeom prst="rect">
                      <a:avLst/>
                    </a:prstGeom>
                    <a:noFill/>
                    <a:ln>
                      <a:noFill/>
                    </a:ln>
                  </pic:spPr>
                </pic:pic>
              </a:graphicData>
            </a:graphic>
          </wp:inline>
        </w:drawing>
      </w:r>
      <w:r w:rsidR="002F495B">
        <w:rPr>
          <w:rFonts w:ascii="FOT-スーラ ProN DB" w:eastAsia="FOT-スーラ ProN DB" w:hAnsi="FOT-スーラ ProN DB" w:hint="eastAsia"/>
          <w:szCs w:val="21"/>
        </w:rPr>
        <w:t>5.3ｵﾝｽドライカノコユーティリティー ボタンダウンポロシャツ（</w:t>
      </w:r>
      <w:r w:rsidR="002A02A4">
        <w:rPr>
          <w:rFonts w:ascii="FOT-スーラ ProN DB" w:eastAsia="FOT-スーラ ProN DB" w:hAnsi="FOT-スーラ ProN DB" w:hint="eastAsia"/>
          <w:szCs w:val="21"/>
        </w:rPr>
        <w:t>5052</w:t>
      </w:r>
      <w:r w:rsidR="002F495B">
        <w:rPr>
          <w:rFonts w:ascii="FOT-スーラ ProN DB" w:eastAsia="FOT-スーラ ProN DB" w:hAnsi="FOT-スーラ ProN DB" w:hint="eastAsia"/>
          <w:szCs w:val="21"/>
        </w:rPr>
        <w:t>）</w:t>
      </w:r>
      <w:r w:rsidR="00E61C65">
        <w:rPr>
          <w:rFonts w:ascii="FOT-スーラ ProN DB" w:eastAsia="FOT-スーラ ProN DB" w:hAnsi="FOT-スーラ ProN DB" w:hint="eastAsia"/>
          <w:szCs w:val="21"/>
        </w:rPr>
        <w:t>1850</w:t>
      </w:r>
      <w:r w:rsidR="00251C7A">
        <w:rPr>
          <w:rFonts w:ascii="FOT-スーラ ProN DB" w:eastAsia="FOT-スーラ ProN DB" w:hAnsi="FOT-スーラ ProN DB" w:hint="eastAsia"/>
          <w:szCs w:val="21"/>
        </w:rPr>
        <w:t>円～</w:t>
      </w:r>
    </w:p>
    <w:p w14:paraId="2C965697" w14:textId="504F0437" w:rsidR="002A02A4" w:rsidRDefault="00E70074">
      <w:pPr>
        <w:rPr>
          <w:rFonts w:ascii="FOT-スーラ ProN DB" w:eastAsia="FOT-スーラ ProN DB" w:hAnsi="FOT-スーラ ProN DB"/>
          <w:szCs w:val="21"/>
        </w:rPr>
      </w:pPr>
      <w:r>
        <w:rPr>
          <w:rFonts w:ascii="FOT-スーラ ProN DB" w:eastAsia="FOT-スーラ ProN DB" w:hAnsi="FOT-スーラ ProN DB" w:hint="eastAsia"/>
          <w:szCs w:val="21"/>
        </w:rPr>
        <w:t>スタイリッシュな襟元でクールビズにもスマートに対応。</w:t>
      </w:r>
    </w:p>
    <w:p w14:paraId="738893FB" w14:textId="09F9FD17" w:rsidR="004C5C56" w:rsidRDefault="004C5C56" w:rsidP="004C5C56">
      <w:pPr>
        <w:rPr>
          <w:rFonts w:ascii="FOT-スーラ ProN DB" w:eastAsia="FOT-スーラ ProN DB" w:hAnsi="FOT-スーラ ProN DB"/>
          <w:szCs w:val="21"/>
        </w:rPr>
      </w:pPr>
    </w:p>
    <w:p w14:paraId="566F0D2F" w14:textId="594E2281" w:rsidR="002B4072" w:rsidRDefault="00DC7BC4" w:rsidP="004C5C56">
      <w:pPr>
        <w:rPr>
          <w:rFonts w:ascii="FOT-スーラ ProN DB" w:eastAsia="FOT-スーラ ProN DB" w:hAnsi="FOT-スーラ ProN DB"/>
          <w:szCs w:val="21"/>
        </w:rPr>
      </w:pPr>
      <w:hyperlink r:id="rId61" w:history="1">
        <w:r w:rsidR="002B4072" w:rsidRPr="005B57E6">
          <w:rPr>
            <w:rStyle w:val="a3"/>
            <w:rFonts w:ascii="FOT-スーラ ProN DB" w:eastAsia="FOT-スーラ ProN DB" w:hAnsi="FOT-スーラ ProN DB"/>
            <w:szCs w:val="21"/>
          </w:rPr>
          <w:t>https://www.united-athle.jp/ua/item/5</w:t>
        </w:r>
        <w:r w:rsidR="002B4072" w:rsidRPr="005B57E6">
          <w:rPr>
            <w:rStyle w:val="a3"/>
            <w:rFonts w:ascii="FOT-スーラ ProN DB" w:eastAsia="FOT-スーラ ProN DB" w:hAnsi="FOT-スーラ ProN DB"/>
            <w:szCs w:val="21"/>
          </w:rPr>
          <w:t>0</w:t>
        </w:r>
        <w:r w:rsidR="002B4072" w:rsidRPr="005B57E6">
          <w:rPr>
            <w:rStyle w:val="a3"/>
            <w:rFonts w:ascii="FOT-スーラ ProN DB" w:eastAsia="FOT-スーラ ProN DB" w:hAnsi="FOT-スーラ ProN DB"/>
            <w:szCs w:val="21"/>
          </w:rPr>
          <w:t>5201/</w:t>
        </w:r>
      </w:hyperlink>
    </w:p>
    <w:p w14:paraId="5056A604" w14:textId="77777777" w:rsidR="002B4072" w:rsidRPr="002B4072" w:rsidRDefault="002B4072" w:rsidP="004C5C56">
      <w:pPr>
        <w:rPr>
          <w:rFonts w:ascii="FOT-スーラ ProN DB" w:eastAsia="FOT-スーラ ProN DB" w:hAnsi="FOT-スーラ ProN DB"/>
          <w:szCs w:val="21"/>
        </w:rPr>
      </w:pPr>
    </w:p>
    <w:p w14:paraId="02618DC6" w14:textId="77777777" w:rsidR="004C5C56" w:rsidRDefault="004C5C56">
      <w:pPr>
        <w:rPr>
          <w:rFonts w:ascii="FOT-スーラ ProN DB" w:eastAsia="FOT-スーラ ProN DB" w:hAnsi="FOT-スーラ ProN DB"/>
          <w:szCs w:val="21"/>
        </w:rPr>
      </w:pPr>
    </w:p>
    <w:p w14:paraId="04F84574" w14:textId="4176F5D1" w:rsidR="00251C7A" w:rsidRDefault="000D4157">
      <w:pPr>
        <w:rPr>
          <w:rFonts w:ascii="FOT-スーラ ProN DB" w:eastAsia="FOT-スーラ ProN DB" w:hAnsi="FOT-スーラ ProN DB"/>
          <w:szCs w:val="21"/>
        </w:rPr>
      </w:pPr>
      <w:r>
        <w:rPr>
          <w:noProof/>
        </w:rPr>
        <w:lastRenderedPageBreak/>
        <w:drawing>
          <wp:inline distT="0" distB="0" distL="0" distR="0" wp14:anchorId="539DE15C" wp14:editId="12E00932">
            <wp:extent cx="5400040" cy="4861560"/>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00040" cy="4861560"/>
                    </a:xfrm>
                    <a:prstGeom prst="rect">
                      <a:avLst/>
                    </a:prstGeom>
                    <a:noFill/>
                    <a:ln>
                      <a:noFill/>
                    </a:ln>
                  </pic:spPr>
                </pic:pic>
              </a:graphicData>
            </a:graphic>
          </wp:inline>
        </w:drawing>
      </w:r>
      <w:r w:rsidR="002F495B">
        <w:rPr>
          <w:rFonts w:ascii="FOT-スーラ ProN DB" w:eastAsia="FOT-スーラ ProN DB" w:hAnsi="FOT-スーラ ProN DB" w:hint="eastAsia"/>
          <w:szCs w:val="21"/>
        </w:rPr>
        <w:t>5.3ｵﾝｽドライカノコユーティリティー ボタンダウンポロシャツ（ポケット付き）（</w:t>
      </w:r>
      <w:r w:rsidR="002A02A4">
        <w:rPr>
          <w:rFonts w:ascii="FOT-スーラ ProN DB" w:eastAsia="FOT-スーラ ProN DB" w:hAnsi="FOT-スーラ ProN DB" w:hint="eastAsia"/>
          <w:szCs w:val="21"/>
        </w:rPr>
        <w:t>505</w:t>
      </w:r>
      <w:r w:rsidR="007571F7">
        <w:rPr>
          <w:rFonts w:ascii="FOT-スーラ ProN DB" w:eastAsia="FOT-スーラ ProN DB" w:hAnsi="FOT-スーラ ProN DB" w:hint="eastAsia"/>
          <w:szCs w:val="21"/>
        </w:rPr>
        <w:t>1</w:t>
      </w:r>
      <w:r w:rsidR="002F495B">
        <w:rPr>
          <w:rFonts w:ascii="FOT-スーラ ProN DB" w:eastAsia="FOT-スーラ ProN DB" w:hAnsi="FOT-スーラ ProN DB" w:hint="eastAsia"/>
          <w:szCs w:val="21"/>
        </w:rPr>
        <w:t>）</w:t>
      </w:r>
      <w:r w:rsidR="00E61C65">
        <w:rPr>
          <w:rFonts w:ascii="FOT-スーラ ProN DB" w:eastAsia="FOT-スーラ ProN DB" w:hAnsi="FOT-スーラ ProN DB" w:hint="eastAsia"/>
          <w:szCs w:val="21"/>
        </w:rPr>
        <w:t>1950</w:t>
      </w:r>
      <w:r w:rsidR="00251C7A">
        <w:rPr>
          <w:rFonts w:ascii="FOT-スーラ ProN DB" w:eastAsia="FOT-スーラ ProN DB" w:hAnsi="FOT-スーラ ProN DB" w:hint="eastAsia"/>
          <w:szCs w:val="21"/>
        </w:rPr>
        <w:t>円～</w:t>
      </w:r>
    </w:p>
    <w:p w14:paraId="576A363C" w14:textId="37F6ADFC" w:rsidR="002A02A4" w:rsidRDefault="00E70074">
      <w:pPr>
        <w:rPr>
          <w:rFonts w:ascii="FOT-スーラ ProN DB" w:eastAsia="FOT-スーラ ProN DB" w:hAnsi="FOT-スーラ ProN DB"/>
          <w:szCs w:val="21"/>
        </w:rPr>
      </w:pPr>
      <w:r>
        <w:rPr>
          <w:rFonts w:ascii="FOT-スーラ ProN DB" w:eastAsia="FOT-スーラ ProN DB" w:hAnsi="FOT-スーラ ProN DB" w:hint="eastAsia"/>
          <w:szCs w:val="21"/>
        </w:rPr>
        <w:t>ビジネスシーンと好相性なボタンダウン＆ポケット付き。</w:t>
      </w:r>
    </w:p>
    <w:p w14:paraId="2089ED45" w14:textId="258EA687" w:rsidR="004C5C56" w:rsidRDefault="004C5C56" w:rsidP="004C5C56">
      <w:pPr>
        <w:rPr>
          <w:rFonts w:ascii="FOT-スーラ ProN DB" w:eastAsia="FOT-スーラ ProN DB" w:hAnsi="FOT-スーラ ProN DB"/>
          <w:szCs w:val="21"/>
        </w:rPr>
      </w:pPr>
    </w:p>
    <w:p w14:paraId="6C973F97" w14:textId="2D4CBEAC" w:rsidR="002B4072" w:rsidRDefault="00DC7BC4" w:rsidP="004C5C56">
      <w:pPr>
        <w:rPr>
          <w:rFonts w:ascii="FOT-スーラ ProN DB" w:eastAsia="FOT-スーラ ProN DB" w:hAnsi="FOT-スーラ ProN DB"/>
          <w:szCs w:val="21"/>
        </w:rPr>
      </w:pPr>
      <w:hyperlink r:id="rId63" w:history="1">
        <w:r w:rsidR="002B4072" w:rsidRPr="005B57E6">
          <w:rPr>
            <w:rStyle w:val="a3"/>
            <w:rFonts w:ascii="FOT-スーラ ProN DB" w:eastAsia="FOT-スーラ ProN DB" w:hAnsi="FOT-スーラ ProN DB"/>
            <w:szCs w:val="21"/>
          </w:rPr>
          <w:t>https://</w:t>
        </w:r>
        <w:r w:rsidR="002B4072" w:rsidRPr="005B57E6">
          <w:rPr>
            <w:rStyle w:val="a3"/>
            <w:rFonts w:ascii="FOT-スーラ ProN DB" w:eastAsia="FOT-スーラ ProN DB" w:hAnsi="FOT-スーラ ProN DB"/>
            <w:szCs w:val="21"/>
          </w:rPr>
          <w:t>w</w:t>
        </w:r>
        <w:r w:rsidR="002B4072" w:rsidRPr="005B57E6">
          <w:rPr>
            <w:rStyle w:val="a3"/>
            <w:rFonts w:ascii="FOT-スーラ ProN DB" w:eastAsia="FOT-スーラ ProN DB" w:hAnsi="FOT-スーラ ProN DB"/>
            <w:szCs w:val="21"/>
          </w:rPr>
          <w:t>ww.united-athle.jp/ua/item/505101/</w:t>
        </w:r>
      </w:hyperlink>
    </w:p>
    <w:p w14:paraId="7A9CEBAF" w14:textId="77777777" w:rsidR="002B4072" w:rsidRPr="002B4072" w:rsidRDefault="002B4072" w:rsidP="004C5C56">
      <w:pPr>
        <w:rPr>
          <w:rFonts w:ascii="FOT-スーラ ProN DB" w:eastAsia="FOT-スーラ ProN DB" w:hAnsi="FOT-スーラ ProN DB"/>
          <w:szCs w:val="21"/>
        </w:rPr>
      </w:pPr>
    </w:p>
    <w:p w14:paraId="6660300E" w14:textId="49817D16" w:rsidR="004C5C56" w:rsidRDefault="004C5C56" w:rsidP="004C5C56">
      <w:pPr>
        <w:rPr>
          <w:rFonts w:ascii="FOT-スーラ ProN DB" w:eastAsia="FOT-スーラ ProN DB" w:hAnsi="FOT-スーラ ProN DB"/>
          <w:szCs w:val="21"/>
        </w:rPr>
      </w:pPr>
    </w:p>
    <w:p w14:paraId="0D7D71F8" w14:textId="77777777" w:rsidR="004C5C56" w:rsidRDefault="004C5C56">
      <w:pPr>
        <w:rPr>
          <w:rFonts w:ascii="FOT-スーラ ProN DB" w:eastAsia="FOT-スーラ ProN DB" w:hAnsi="FOT-スーラ ProN DB"/>
          <w:szCs w:val="21"/>
        </w:rPr>
      </w:pPr>
    </w:p>
    <w:p w14:paraId="35579923" w14:textId="07DFE45A" w:rsidR="00251C7A" w:rsidRDefault="000D4157">
      <w:pPr>
        <w:rPr>
          <w:rFonts w:ascii="FOT-スーラ ProN DB" w:eastAsia="FOT-スーラ ProN DB" w:hAnsi="FOT-スーラ ProN DB"/>
          <w:szCs w:val="21"/>
        </w:rPr>
      </w:pPr>
      <w:r w:rsidRPr="000D4157">
        <w:rPr>
          <w:rFonts w:ascii="FOT-スーラ ProN DB" w:eastAsia="FOT-スーラ ProN DB" w:hAnsi="FOT-スーラ ProN DB"/>
          <w:noProof/>
          <w:szCs w:val="21"/>
        </w:rPr>
        <w:lastRenderedPageBreak/>
        <w:drawing>
          <wp:inline distT="0" distB="0" distL="0" distR="0" wp14:anchorId="3DF5811E" wp14:editId="37D26048">
            <wp:extent cx="5400040" cy="540004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2F495B">
        <w:rPr>
          <w:rFonts w:ascii="FOT-スーラ ProN DB" w:eastAsia="FOT-スーラ ProN DB" w:hAnsi="FOT-スーラ ProN DB" w:hint="eastAsia"/>
          <w:szCs w:val="21"/>
        </w:rPr>
        <w:t>4.1ｵﾝｽドライアスレチックポロシャツ（</w:t>
      </w:r>
      <w:r w:rsidR="007571F7">
        <w:rPr>
          <w:rFonts w:ascii="FOT-スーラ ProN DB" w:eastAsia="FOT-スーラ ProN DB" w:hAnsi="FOT-スーラ ProN DB" w:hint="eastAsia"/>
          <w:szCs w:val="21"/>
        </w:rPr>
        <w:t>5910</w:t>
      </w:r>
      <w:r w:rsidR="002F495B">
        <w:rPr>
          <w:rFonts w:ascii="FOT-スーラ ProN DB" w:eastAsia="FOT-スーラ ProN DB" w:hAnsi="FOT-スーラ ProN DB" w:hint="eastAsia"/>
          <w:szCs w:val="21"/>
        </w:rPr>
        <w:t>）</w:t>
      </w:r>
      <w:r w:rsidR="00E61C65">
        <w:rPr>
          <w:rFonts w:ascii="FOT-スーラ ProN DB" w:eastAsia="FOT-スーラ ProN DB" w:hAnsi="FOT-スーラ ProN DB" w:hint="eastAsia"/>
          <w:szCs w:val="21"/>
        </w:rPr>
        <w:t>1200</w:t>
      </w:r>
      <w:r w:rsidR="00251C7A">
        <w:rPr>
          <w:rFonts w:ascii="FOT-スーラ ProN DB" w:eastAsia="FOT-スーラ ProN DB" w:hAnsi="FOT-スーラ ProN DB" w:hint="eastAsia"/>
          <w:szCs w:val="21"/>
        </w:rPr>
        <w:t>円～</w:t>
      </w:r>
    </w:p>
    <w:p w14:paraId="5DFA27B0" w14:textId="13206793" w:rsidR="007571F7" w:rsidRDefault="00E70074">
      <w:pPr>
        <w:rPr>
          <w:rFonts w:ascii="FOT-スーラ ProN DB" w:eastAsia="FOT-スーラ ProN DB" w:hAnsi="FOT-スーラ ProN DB"/>
          <w:szCs w:val="21"/>
        </w:rPr>
      </w:pPr>
      <w:r>
        <w:rPr>
          <w:rFonts w:ascii="FOT-スーラ ProN DB" w:eastAsia="FOT-スーラ ProN DB" w:hAnsi="FOT-スーラ ProN DB" w:hint="eastAsia"/>
          <w:szCs w:val="21"/>
        </w:rPr>
        <w:t>ベーシックなデザインにドライ機能をプラス。サラサラな着心地で動きやすい。</w:t>
      </w:r>
    </w:p>
    <w:p w14:paraId="682BD72D" w14:textId="743BA113" w:rsidR="004C5C56" w:rsidRDefault="004C5C56" w:rsidP="004C5C56">
      <w:pPr>
        <w:rPr>
          <w:rFonts w:ascii="FOT-スーラ ProN DB" w:eastAsia="FOT-スーラ ProN DB" w:hAnsi="FOT-スーラ ProN DB"/>
          <w:szCs w:val="21"/>
        </w:rPr>
      </w:pPr>
    </w:p>
    <w:p w14:paraId="2E9F58E1" w14:textId="1F777E4B" w:rsidR="002B4072" w:rsidRDefault="00DC7BC4" w:rsidP="004C5C56">
      <w:pPr>
        <w:rPr>
          <w:rFonts w:ascii="FOT-スーラ ProN DB" w:eastAsia="FOT-スーラ ProN DB" w:hAnsi="FOT-スーラ ProN DB"/>
          <w:szCs w:val="21"/>
        </w:rPr>
      </w:pPr>
      <w:hyperlink r:id="rId65" w:history="1">
        <w:r w:rsidR="002B4072" w:rsidRPr="005B57E6">
          <w:rPr>
            <w:rStyle w:val="a3"/>
            <w:rFonts w:ascii="FOT-スーラ ProN DB" w:eastAsia="FOT-スーラ ProN DB" w:hAnsi="FOT-スーラ ProN DB"/>
            <w:szCs w:val="21"/>
          </w:rPr>
          <w:t>https://www.united-athle.jp/ua/item/59</w:t>
        </w:r>
        <w:r w:rsidR="002B4072" w:rsidRPr="005B57E6">
          <w:rPr>
            <w:rStyle w:val="a3"/>
            <w:rFonts w:ascii="FOT-スーラ ProN DB" w:eastAsia="FOT-スーラ ProN DB" w:hAnsi="FOT-スーラ ProN DB"/>
            <w:szCs w:val="21"/>
          </w:rPr>
          <w:t>1</w:t>
        </w:r>
        <w:r w:rsidR="002B4072" w:rsidRPr="005B57E6">
          <w:rPr>
            <w:rStyle w:val="a3"/>
            <w:rFonts w:ascii="FOT-スーラ ProN DB" w:eastAsia="FOT-スーラ ProN DB" w:hAnsi="FOT-スーラ ProN DB"/>
            <w:szCs w:val="21"/>
          </w:rPr>
          <w:t>001/</w:t>
        </w:r>
      </w:hyperlink>
    </w:p>
    <w:p w14:paraId="623C2B8A" w14:textId="77777777" w:rsidR="002B4072" w:rsidRPr="002B4072" w:rsidRDefault="002B4072" w:rsidP="004C5C56">
      <w:pPr>
        <w:rPr>
          <w:rFonts w:ascii="FOT-スーラ ProN DB" w:eastAsia="FOT-スーラ ProN DB" w:hAnsi="FOT-スーラ ProN DB"/>
          <w:szCs w:val="21"/>
        </w:rPr>
      </w:pPr>
    </w:p>
    <w:p w14:paraId="5D3227C0" w14:textId="77777777" w:rsidR="004C5C56" w:rsidRDefault="004C5C56">
      <w:pPr>
        <w:rPr>
          <w:rFonts w:ascii="FOT-スーラ ProN DB" w:eastAsia="FOT-スーラ ProN DB" w:hAnsi="FOT-スーラ ProN DB" w:hint="eastAsia"/>
          <w:szCs w:val="21"/>
        </w:rPr>
      </w:pPr>
    </w:p>
    <w:p w14:paraId="5CC9C09B" w14:textId="746B7490" w:rsidR="00251C7A" w:rsidRDefault="0055761E">
      <w:pPr>
        <w:rPr>
          <w:rFonts w:ascii="FOT-スーラ ProN DB" w:eastAsia="FOT-スーラ ProN DB" w:hAnsi="FOT-スーラ ProN DB"/>
          <w:szCs w:val="21"/>
        </w:rPr>
      </w:pPr>
      <w:r>
        <w:rPr>
          <w:noProof/>
        </w:rPr>
        <w:lastRenderedPageBreak/>
        <w:drawing>
          <wp:inline distT="0" distB="0" distL="0" distR="0" wp14:anchorId="71B0A886" wp14:editId="1AF7DA5C">
            <wp:extent cx="5400040" cy="5400040"/>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2F495B">
        <w:rPr>
          <w:rFonts w:ascii="FOT-スーラ ProN DB" w:eastAsia="FOT-スーラ ProN DB" w:hAnsi="FOT-スーラ ProN DB" w:hint="eastAsia"/>
          <w:szCs w:val="21"/>
        </w:rPr>
        <w:t>4.1ｵﾝｽドライアスレチック ボタンダウンポロシャツ（ポケット付き）（</w:t>
      </w:r>
      <w:r w:rsidR="007571F7">
        <w:rPr>
          <w:rFonts w:ascii="FOT-スーラ ProN DB" w:eastAsia="FOT-スーラ ProN DB" w:hAnsi="FOT-スーラ ProN DB" w:hint="eastAsia"/>
          <w:szCs w:val="21"/>
        </w:rPr>
        <w:t>5912</w:t>
      </w:r>
      <w:r w:rsidR="002F495B">
        <w:rPr>
          <w:rFonts w:ascii="FOT-スーラ ProN DB" w:eastAsia="FOT-スーラ ProN DB" w:hAnsi="FOT-スーラ ProN DB" w:hint="eastAsia"/>
          <w:szCs w:val="21"/>
        </w:rPr>
        <w:t>）</w:t>
      </w:r>
      <w:r w:rsidR="00E61C65">
        <w:rPr>
          <w:rFonts w:ascii="FOT-スーラ ProN DB" w:eastAsia="FOT-スーラ ProN DB" w:hAnsi="FOT-スーラ ProN DB" w:hint="eastAsia"/>
          <w:szCs w:val="21"/>
        </w:rPr>
        <w:t>1200</w:t>
      </w:r>
      <w:r w:rsidR="00251C7A">
        <w:rPr>
          <w:rFonts w:ascii="FOT-スーラ ProN DB" w:eastAsia="FOT-スーラ ProN DB" w:hAnsi="FOT-スーラ ProN DB" w:hint="eastAsia"/>
          <w:szCs w:val="21"/>
        </w:rPr>
        <w:t>円～</w:t>
      </w:r>
    </w:p>
    <w:p w14:paraId="24D9A82E" w14:textId="6CA69610" w:rsidR="007571F7" w:rsidRDefault="003618AB">
      <w:pPr>
        <w:rPr>
          <w:rFonts w:ascii="FOT-スーラ ProN DB" w:eastAsia="FOT-スーラ ProN DB" w:hAnsi="FOT-スーラ ProN DB"/>
          <w:szCs w:val="21"/>
        </w:rPr>
      </w:pPr>
      <w:r>
        <w:rPr>
          <w:rFonts w:ascii="FOT-スーラ ProN DB" w:eastAsia="FOT-スーラ ProN DB" w:hAnsi="FOT-スーラ ProN DB" w:hint="eastAsia"/>
          <w:szCs w:val="21"/>
        </w:rPr>
        <w:t>大好評のドライアスレチックシリーズの便利なポケット付きポロシャツ。</w:t>
      </w:r>
    </w:p>
    <w:p w14:paraId="6A87AAE9" w14:textId="4634BA2B" w:rsidR="004C5C56" w:rsidRDefault="004C5C56" w:rsidP="004C5C56">
      <w:pPr>
        <w:rPr>
          <w:rFonts w:ascii="FOT-スーラ ProN DB" w:eastAsia="FOT-スーラ ProN DB" w:hAnsi="FOT-スーラ ProN DB"/>
          <w:szCs w:val="21"/>
        </w:rPr>
      </w:pPr>
    </w:p>
    <w:p w14:paraId="6FD6E2ED" w14:textId="059C47B6" w:rsidR="002B4072" w:rsidRDefault="00DC7BC4" w:rsidP="004C5C56">
      <w:pPr>
        <w:rPr>
          <w:rFonts w:ascii="FOT-スーラ ProN DB" w:eastAsia="FOT-スーラ ProN DB" w:hAnsi="FOT-スーラ ProN DB"/>
          <w:szCs w:val="21"/>
        </w:rPr>
      </w:pPr>
      <w:hyperlink r:id="rId67" w:history="1">
        <w:r w:rsidR="002B4072" w:rsidRPr="005B57E6">
          <w:rPr>
            <w:rStyle w:val="a3"/>
            <w:rFonts w:ascii="FOT-スーラ ProN DB" w:eastAsia="FOT-スーラ ProN DB" w:hAnsi="FOT-スーラ ProN DB"/>
            <w:szCs w:val="21"/>
          </w:rPr>
          <w:t>https://www.united-athle.jp/ua/item/5</w:t>
        </w:r>
        <w:r w:rsidR="002B4072" w:rsidRPr="005B57E6">
          <w:rPr>
            <w:rStyle w:val="a3"/>
            <w:rFonts w:ascii="FOT-スーラ ProN DB" w:eastAsia="FOT-スーラ ProN DB" w:hAnsi="FOT-スーラ ProN DB"/>
            <w:szCs w:val="21"/>
          </w:rPr>
          <w:t>9</w:t>
        </w:r>
        <w:r w:rsidR="002B4072" w:rsidRPr="005B57E6">
          <w:rPr>
            <w:rStyle w:val="a3"/>
            <w:rFonts w:ascii="FOT-スーラ ProN DB" w:eastAsia="FOT-スーラ ProN DB" w:hAnsi="FOT-スーラ ProN DB"/>
            <w:szCs w:val="21"/>
          </w:rPr>
          <w:t>1201/</w:t>
        </w:r>
      </w:hyperlink>
    </w:p>
    <w:p w14:paraId="5693079E" w14:textId="77777777" w:rsidR="002B4072" w:rsidRPr="002B4072" w:rsidRDefault="002B4072" w:rsidP="004C5C56">
      <w:pPr>
        <w:rPr>
          <w:rFonts w:ascii="FOT-スーラ ProN DB" w:eastAsia="FOT-スーラ ProN DB" w:hAnsi="FOT-スーラ ProN DB"/>
          <w:szCs w:val="21"/>
        </w:rPr>
      </w:pPr>
    </w:p>
    <w:p w14:paraId="4DD7CAB0" w14:textId="77777777" w:rsidR="004C5C56" w:rsidRDefault="004C5C56">
      <w:pPr>
        <w:rPr>
          <w:rFonts w:ascii="FOT-スーラ ProN DB" w:eastAsia="FOT-スーラ ProN DB" w:hAnsi="FOT-スーラ ProN DB" w:hint="eastAsia"/>
          <w:szCs w:val="21"/>
        </w:rPr>
      </w:pPr>
    </w:p>
    <w:p w14:paraId="5EBAEE12" w14:textId="0E0E3D07" w:rsidR="00251C7A" w:rsidRDefault="0055761E">
      <w:pPr>
        <w:rPr>
          <w:rFonts w:ascii="FOT-スーラ ProN DB" w:eastAsia="FOT-スーラ ProN DB" w:hAnsi="FOT-スーラ ProN DB"/>
          <w:szCs w:val="21"/>
        </w:rPr>
      </w:pPr>
      <w:r>
        <w:rPr>
          <w:noProof/>
        </w:rPr>
        <w:lastRenderedPageBreak/>
        <w:drawing>
          <wp:inline distT="0" distB="0" distL="0" distR="0" wp14:anchorId="639527EA" wp14:editId="46B7F480">
            <wp:extent cx="5400040" cy="5400040"/>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2F495B">
        <w:rPr>
          <w:rFonts w:ascii="FOT-スーラ ProN DB" w:eastAsia="FOT-スーラ ProN DB" w:hAnsi="FOT-スーラ ProN DB" w:hint="eastAsia"/>
          <w:szCs w:val="21"/>
        </w:rPr>
        <w:t>4.1ｵﾝｽドライアスレチック ボタンダウンポロシャツ（</w:t>
      </w:r>
      <w:r w:rsidR="007571F7">
        <w:rPr>
          <w:rFonts w:ascii="FOT-スーラ ProN DB" w:eastAsia="FOT-スーラ ProN DB" w:hAnsi="FOT-スーラ ProN DB" w:hint="eastAsia"/>
          <w:szCs w:val="21"/>
        </w:rPr>
        <w:t>5920</w:t>
      </w:r>
      <w:r w:rsidR="002F495B">
        <w:rPr>
          <w:rFonts w:ascii="FOT-スーラ ProN DB" w:eastAsia="FOT-スーラ ProN DB" w:hAnsi="FOT-スーラ ProN DB" w:hint="eastAsia"/>
          <w:szCs w:val="21"/>
        </w:rPr>
        <w:t>）</w:t>
      </w:r>
      <w:r w:rsidR="00E61C65">
        <w:rPr>
          <w:rFonts w:ascii="FOT-スーラ ProN DB" w:eastAsia="FOT-スーラ ProN DB" w:hAnsi="FOT-スーラ ProN DB" w:hint="eastAsia"/>
          <w:szCs w:val="21"/>
        </w:rPr>
        <w:t>1400</w:t>
      </w:r>
      <w:r w:rsidR="00251C7A">
        <w:rPr>
          <w:rFonts w:ascii="FOT-スーラ ProN DB" w:eastAsia="FOT-スーラ ProN DB" w:hAnsi="FOT-スーラ ProN DB" w:hint="eastAsia"/>
          <w:szCs w:val="21"/>
        </w:rPr>
        <w:t>円～</w:t>
      </w:r>
    </w:p>
    <w:p w14:paraId="76D70543" w14:textId="38585509" w:rsidR="007571F7" w:rsidRDefault="003618AB">
      <w:pPr>
        <w:rPr>
          <w:rFonts w:ascii="FOT-スーラ ProN DB" w:eastAsia="FOT-スーラ ProN DB" w:hAnsi="FOT-スーラ ProN DB"/>
          <w:szCs w:val="21"/>
        </w:rPr>
      </w:pPr>
      <w:r>
        <w:rPr>
          <w:rFonts w:ascii="FOT-スーラ ProN DB" w:eastAsia="FOT-スーラ ProN DB" w:hAnsi="FOT-スーラ ProN DB" w:hint="eastAsia"/>
          <w:szCs w:val="21"/>
        </w:rPr>
        <w:t>襟の形にこだわったシャープな印象とシルエットが魅力。</w:t>
      </w:r>
    </w:p>
    <w:p w14:paraId="68045D91" w14:textId="5777CE1C" w:rsidR="004C5C56" w:rsidRDefault="004C5C56" w:rsidP="004C5C56">
      <w:pPr>
        <w:rPr>
          <w:rFonts w:ascii="FOT-スーラ ProN DB" w:eastAsia="FOT-スーラ ProN DB" w:hAnsi="FOT-スーラ ProN DB"/>
          <w:szCs w:val="21"/>
        </w:rPr>
      </w:pPr>
    </w:p>
    <w:p w14:paraId="2A2ADC78" w14:textId="52FBEBD1" w:rsidR="002B4072" w:rsidRDefault="00DC7BC4" w:rsidP="004C5C56">
      <w:pPr>
        <w:rPr>
          <w:rFonts w:ascii="FOT-スーラ ProN DB" w:eastAsia="FOT-スーラ ProN DB" w:hAnsi="FOT-スーラ ProN DB"/>
          <w:szCs w:val="21"/>
        </w:rPr>
      </w:pPr>
      <w:hyperlink r:id="rId69" w:history="1">
        <w:r w:rsidR="002B4072" w:rsidRPr="005B57E6">
          <w:rPr>
            <w:rStyle w:val="a3"/>
            <w:rFonts w:ascii="FOT-スーラ ProN DB" w:eastAsia="FOT-スーラ ProN DB" w:hAnsi="FOT-スーラ ProN DB"/>
            <w:szCs w:val="21"/>
          </w:rPr>
          <w:t>https://www.united-athle.jp/ua/item/592</w:t>
        </w:r>
        <w:r w:rsidR="002B4072" w:rsidRPr="005B57E6">
          <w:rPr>
            <w:rStyle w:val="a3"/>
            <w:rFonts w:ascii="FOT-スーラ ProN DB" w:eastAsia="FOT-スーラ ProN DB" w:hAnsi="FOT-スーラ ProN DB"/>
            <w:szCs w:val="21"/>
          </w:rPr>
          <w:t>0</w:t>
        </w:r>
        <w:r w:rsidR="002B4072" w:rsidRPr="005B57E6">
          <w:rPr>
            <w:rStyle w:val="a3"/>
            <w:rFonts w:ascii="FOT-スーラ ProN DB" w:eastAsia="FOT-スーラ ProN DB" w:hAnsi="FOT-スーラ ProN DB"/>
            <w:szCs w:val="21"/>
          </w:rPr>
          <w:t>01/</w:t>
        </w:r>
      </w:hyperlink>
    </w:p>
    <w:p w14:paraId="58840EB4" w14:textId="77777777" w:rsidR="002B4072" w:rsidRPr="002B4072" w:rsidRDefault="002B4072" w:rsidP="004C5C56">
      <w:pPr>
        <w:rPr>
          <w:rFonts w:ascii="FOT-スーラ ProN DB" w:eastAsia="FOT-スーラ ProN DB" w:hAnsi="FOT-スーラ ProN DB"/>
          <w:szCs w:val="21"/>
        </w:rPr>
      </w:pPr>
    </w:p>
    <w:p w14:paraId="2FC30786" w14:textId="77777777" w:rsidR="004C5C56" w:rsidRDefault="004C5C56">
      <w:pPr>
        <w:rPr>
          <w:rFonts w:ascii="FOT-スーラ ProN DB" w:eastAsia="FOT-スーラ ProN DB" w:hAnsi="FOT-スーラ ProN DB"/>
          <w:szCs w:val="21"/>
        </w:rPr>
      </w:pPr>
    </w:p>
    <w:p w14:paraId="0780CA5F" w14:textId="444C1449" w:rsidR="002A02A4" w:rsidRDefault="002A02A4">
      <w:pPr>
        <w:rPr>
          <w:rFonts w:ascii="FOT-スーラ ProN DB" w:eastAsia="FOT-スーラ ProN DB" w:hAnsi="FOT-スーラ ProN DB"/>
          <w:szCs w:val="21"/>
        </w:rPr>
      </w:pPr>
    </w:p>
    <w:p w14:paraId="35B31601" w14:textId="325FE3E7" w:rsidR="00251C7A" w:rsidRDefault="00251C7A">
      <w:pPr>
        <w:rPr>
          <w:rFonts w:ascii="FOT-スーラ ProN DB" w:eastAsia="FOT-スーラ ProN DB" w:hAnsi="FOT-スーラ ProN DB"/>
          <w:szCs w:val="21"/>
        </w:rPr>
      </w:pPr>
    </w:p>
    <w:p w14:paraId="23B6EFF5" w14:textId="3C205814" w:rsidR="00251C7A" w:rsidRDefault="00251C7A">
      <w:pPr>
        <w:rPr>
          <w:rFonts w:ascii="FOT-スーラ ProN DB" w:eastAsia="FOT-スーラ ProN DB" w:hAnsi="FOT-スーラ ProN DB"/>
          <w:szCs w:val="21"/>
        </w:rPr>
      </w:pPr>
    </w:p>
    <w:p w14:paraId="3FDFDB72" w14:textId="09F278A3" w:rsidR="00251C7A" w:rsidRDefault="00251C7A">
      <w:pPr>
        <w:rPr>
          <w:rFonts w:ascii="FOT-スーラ ProN DB" w:eastAsia="FOT-スーラ ProN DB" w:hAnsi="FOT-スーラ ProN DB"/>
          <w:szCs w:val="21"/>
        </w:rPr>
      </w:pPr>
    </w:p>
    <w:p w14:paraId="1EC3FBAA" w14:textId="77777777" w:rsidR="00251C7A" w:rsidRDefault="00251C7A">
      <w:pPr>
        <w:rPr>
          <w:rFonts w:ascii="FOT-スーラ ProN DB" w:eastAsia="FOT-スーラ ProN DB" w:hAnsi="FOT-スーラ ProN DB"/>
          <w:szCs w:val="21"/>
        </w:rPr>
      </w:pPr>
    </w:p>
    <w:p w14:paraId="696ACD33" w14:textId="414EFE09" w:rsidR="00CD02E6" w:rsidRDefault="00CD02E6">
      <w:pPr>
        <w:rPr>
          <w:rFonts w:ascii="FOT-スーラ ProN DB" w:eastAsia="FOT-スーラ ProN DB" w:hAnsi="FOT-スーラ ProN DB"/>
          <w:szCs w:val="21"/>
        </w:rPr>
      </w:pPr>
    </w:p>
    <w:p w14:paraId="0E747750" w14:textId="77777777" w:rsidR="00CD02E6" w:rsidRDefault="00CD02E6">
      <w:pPr>
        <w:rPr>
          <w:rFonts w:ascii="FOT-スーラ ProN DB" w:eastAsia="FOT-スーラ ProN DB" w:hAnsi="FOT-スーラ ProN DB"/>
          <w:szCs w:val="21"/>
        </w:rPr>
      </w:pPr>
    </w:p>
    <w:p w14:paraId="256249CE" w14:textId="60DF3503" w:rsidR="002A02A4" w:rsidRDefault="002A02A4">
      <w:pPr>
        <w:rPr>
          <w:rFonts w:ascii="FOT-スーラ ProN DB" w:eastAsia="FOT-スーラ ProN DB" w:hAnsi="FOT-スーラ ProN DB"/>
          <w:szCs w:val="21"/>
        </w:rPr>
      </w:pPr>
      <w:r>
        <w:rPr>
          <w:rFonts w:ascii="FOT-スーラ ProN DB" w:eastAsia="FOT-スーラ ProN DB" w:hAnsi="FOT-スーラ ProN DB" w:hint="eastAsia"/>
          <w:szCs w:val="21"/>
        </w:rPr>
        <w:t>スウェット</w:t>
      </w:r>
    </w:p>
    <w:p w14:paraId="40AA030E" w14:textId="6A1AF899" w:rsidR="00251C7A" w:rsidRDefault="00EC6261">
      <w:pPr>
        <w:rPr>
          <w:rFonts w:ascii="FOT-スーラ ProN DB" w:eastAsia="FOT-スーラ ProN DB" w:hAnsi="FOT-スーラ ProN DB"/>
          <w:szCs w:val="21"/>
        </w:rPr>
      </w:pPr>
      <w:r>
        <w:rPr>
          <w:noProof/>
        </w:rPr>
        <w:drawing>
          <wp:inline distT="0" distB="0" distL="0" distR="0" wp14:anchorId="28B88B80" wp14:editId="13E5CFB2">
            <wp:extent cx="5400040" cy="54000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156107">
        <w:rPr>
          <w:rFonts w:ascii="FOT-スーラ ProN DB" w:eastAsia="FOT-スーラ ProN DB" w:hAnsi="FOT-スーラ ProN DB" w:hint="eastAsia"/>
          <w:szCs w:val="21"/>
        </w:rPr>
        <w:t>10ｵﾝｽスウェットフルジップパーカ（裏パイル）（</w:t>
      </w:r>
      <w:r w:rsidR="002A02A4">
        <w:rPr>
          <w:rFonts w:ascii="FOT-スーラ ProN DB" w:eastAsia="FOT-スーラ ProN DB" w:hAnsi="FOT-スーラ ProN DB" w:hint="eastAsia"/>
          <w:szCs w:val="21"/>
        </w:rPr>
        <w:t>5213</w:t>
      </w:r>
      <w:r w:rsidR="00156107">
        <w:rPr>
          <w:rFonts w:ascii="FOT-スーラ ProN DB" w:eastAsia="FOT-スーラ ProN DB" w:hAnsi="FOT-スーラ ProN DB" w:hint="eastAsia"/>
          <w:szCs w:val="21"/>
        </w:rPr>
        <w:t>）</w:t>
      </w:r>
      <w:r w:rsidR="003618AB">
        <w:rPr>
          <w:rFonts w:ascii="FOT-スーラ ProN DB" w:eastAsia="FOT-スーラ ProN DB" w:hAnsi="FOT-スーラ ProN DB" w:hint="eastAsia"/>
          <w:szCs w:val="21"/>
        </w:rPr>
        <w:t xml:space="preserve">　</w:t>
      </w:r>
      <w:r w:rsidR="00156107">
        <w:rPr>
          <w:rFonts w:ascii="FOT-スーラ ProN DB" w:eastAsia="FOT-スーラ ProN DB" w:hAnsi="FOT-スーラ ProN DB" w:hint="eastAsia"/>
          <w:szCs w:val="21"/>
        </w:rPr>
        <w:t>4350</w:t>
      </w:r>
      <w:r w:rsidR="00251C7A">
        <w:rPr>
          <w:rFonts w:ascii="FOT-スーラ ProN DB" w:eastAsia="FOT-スーラ ProN DB" w:hAnsi="FOT-スーラ ProN DB" w:hint="eastAsia"/>
          <w:szCs w:val="21"/>
        </w:rPr>
        <w:t>円</w:t>
      </w:r>
      <w:r w:rsidR="004B7FF2">
        <w:rPr>
          <w:rFonts w:ascii="FOT-スーラ ProN DB" w:eastAsia="FOT-スーラ ProN DB" w:hAnsi="FOT-スーラ ProN DB" w:hint="eastAsia"/>
          <w:szCs w:val="21"/>
        </w:rPr>
        <w:t>～</w:t>
      </w:r>
    </w:p>
    <w:p w14:paraId="5B262C04" w14:textId="039DAB51" w:rsidR="002A02A4" w:rsidRDefault="003618AB">
      <w:pPr>
        <w:rPr>
          <w:rFonts w:ascii="FOT-スーラ ProN DB" w:eastAsia="FOT-スーラ ProN DB" w:hAnsi="FOT-スーラ ProN DB"/>
          <w:szCs w:val="21"/>
        </w:rPr>
      </w:pPr>
      <w:r>
        <w:rPr>
          <w:rFonts w:ascii="FOT-スーラ ProN DB" w:eastAsia="FOT-スーラ ProN DB" w:hAnsi="FOT-スーラ ProN DB" w:hint="eastAsia"/>
          <w:szCs w:val="21"/>
        </w:rPr>
        <w:t>豊富なカラーが魅力。フード部分が二重のフルジップパーカ。</w:t>
      </w:r>
    </w:p>
    <w:p w14:paraId="65B1DE15" w14:textId="2592A2BE" w:rsidR="004C5C56" w:rsidRDefault="004C5C56" w:rsidP="004C5C56">
      <w:pPr>
        <w:rPr>
          <w:rFonts w:ascii="FOT-スーラ ProN DB" w:eastAsia="FOT-スーラ ProN DB" w:hAnsi="FOT-スーラ ProN DB"/>
          <w:szCs w:val="21"/>
        </w:rPr>
      </w:pPr>
    </w:p>
    <w:p w14:paraId="057A297F" w14:textId="45D048FD" w:rsidR="002B4072" w:rsidRDefault="00DC7BC4" w:rsidP="004C5C56">
      <w:pPr>
        <w:rPr>
          <w:rFonts w:ascii="FOT-スーラ ProN DB" w:eastAsia="FOT-スーラ ProN DB" w:hAnsi="FOT-スーラ ProN DB"/>
          <w:szCs w:val="21"/>
        </w:rPr>
      </w:pPr>
      <w:hyperlink r:id="rId71" w:history="1">
        <w:r w:rsidR="005F228C" w:rsidRPr="005B57E6">
          <w:rPr>
            <w:rStyle w:val="a3"/>
            <w:rFonts w:ascii="FOT-スーラ ProN DB" w:eastAsia="FOT-スーラ ProN DB" w:hAnsi="FOT-スーラ ProN DB"/>
            <w:szCs w:val="21"/>
          </w:rPr>
          <w:t>https://www.united-athle.jp/ua/item/</w:t>
        </w:r>
        <w:r w:rsidR="005F228C" w:rsidRPr="005B57E6">
          <w:rPr>
            <w:rStyle w:val="a3"/>
            <w:rFonts w:ascii="FOT-スーラ ProN DB" w:eastAsia="FOT-スーラ ProN DB" w:hAnsi="FOT-スーラ ProN DB"/>
            <w:szCs w:val="21"/>
          </w:rPr>
          <w:t>5</w:t>
        </w:r>
        <w:r w:rsidR="005F228C" w:rsidRPr="005B57E6">
          <w:rPr>
            <w:rStyle w:val="a3"/>
            <w:rFonts w:ascii="FOT-スーラ ProN DB" w:eastAsia="FOT-スーラ ProN DB" w:hAnsi="FOT-スーラ ProN DB"/>
            <w:szCs w:val="21"/>
          </w:rPr>
          <w:t>21301/</w:t>
        </w:r>
      </w:hyperlink>
    </w:p>
    <w:p w14:paraId="4E86D334" w14:textId="77777777" w:rsidR="005F228C" w:rsidRPr="005F228C" w:rsidRDefault="005F228C" w:rsidP="004C5C56">
      <w:pPr>
        <w:rPr>
          <w:rFonts w:ascii="FOT-スーラ ProN DB" w:eastAsia="FOT-スーラ ProN DB" w:hAnsi="FOT-スーラ ProN DB"/>
          <w:szCs w:val="21"/>
        </w:rPr>
      </w:pPr>
    </w:p>
    <w:p w14:paraId="52C1FC6B" w14:textId="77777777" w:rsidR="007E640D" w:rsidRDefault="007E640D">
      <w:pPr>
        <w:rPr>
          <w:rFonts w:ascii="FOT-スーラ ProN DB" w:eastAsia="FOT-スーラ ProN DB" w:hAnsi="FOT-スーラ ProN DB"/>
          <w:szCs w:val="21"/>
        </w:rPr>
      </w:pPr>
    </w:p>
    <w:p w14:paraId="21A4C7EB" w14:textId="76FD8556" w:rsidR="007E640D" w:rsidRDefault="007E640D">
      <w:pPr>
        <w:rPr>
          <w:rFonts w:ascii="FOT-スーラ ProN DB" w:eastAsia="FOT-スーラ ProN DB" w:hAnsi="FOT-スーラ ProN DB"/>
          <w:szCs w:val="21"/>
        </w:rPr>
      </w:pPr>
      <w:r>
        <w:rPr>
          <w:rFonts w:ascii="FOT-スーラ ProN DB" w:eastAsia="FOT-スーラ ProN DB" w:hAnsi="FOT-スーラ ProN DB" w:hint="eastAsia"/>
          <w:szCs w:val="21"/>
        </w:rPr>
        <w:t>制作例　隆粧　様</w:t>
      </w:r>
    </w:p>
    <w:p w14:paraId="6A06AC65" w14:textId="3773CCEA" w:rsidR="007E640D" w:rsidRPr="007E640D" w:rsidRDefault="007E640D">
      <w:pPr>
        <w:rPr>
          <w:noProof/>
        </w:rPr>
      </w:pPr>
      <w:r>
        <w:rPr>
          <w:noProof/>
        </w:rPr>
        <w:lastRenderedPageBreak/>
        <w:drawing>
          <wp:inline distT="0" distB="0" distL="0" distR="0" wp14:anchorId="1E3CF070" wp14:editId="60DC7C31">
            <wp:extent cx="2711302" cy="2033477"/>
            <wp:effectExtent l="0" t="4127" r="2857" b="2858"/>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5400000">
                      <a:off x="0" y="0"/>
                      <a:ext cx="2713892" cy="2035420"/>
                    </a:xfrm>
                    <a:prstGeom prst="rect">
                      <a:avLst/>
                    </a:prstGeom>
                    <a:noFill/>
                    <a:ln>
                      <a:noFill/>
                    </a:ln>
                  </pic:spPr>
                </pic:pic>
              </a:graphicData>
            </a:graphic>
          </wp:inline>
        </w:drawing>
      </w:r>
      <w:r>
        <w:rPr>
          <w:noProof/>
        </w:rPr>
        <w:drawing>
          <wp:inline distT="0" distB="0" distL="0" distR="0" wp14:anchorId="1B6C45AB" wp14:editId="5F03B524">
            <wp:extent cx="2658139" cy="1993604"/>
            <wp:effectExtent l="2222" t="0" r="0" b="0"/>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5400000">
                      <a:off x="0" y="0"/>
                      <a:ext cx="2665326" cy="1998994"/>
                    </a:xfrm>
                    <a:prstGeom prst="rect">
                      <a:avLst/>
                    </a:prstGeom>
                    <a:noFill/>
                    <a:ln>
                      <a:noFill/>
                    </a:ln>
                  </pic:spPr>
                </pic:pic>
              </a:graphicData>
            </a:graphic>
          </wp:inline>
        </w:drawing>
      </w:r>
      <w:r>
        <w:rPr>
          <w:noProof/>
        </w:rPr>
        <w:drawing>
          <wp:inline distT="0" distB="0" distL="0" distR="0" wp14:anchorId="4C773BBB" wp14:editId="415FF406">
            <wp:extent cx="2690037" cy="2017528"/>
            <wp:effectExtent l="6032" t="0" r="0" b="0"/>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rot="5400000">
                      <a:off x="0" y="0"/>
                      <a:ext cx="2692836" cy="2019627"/>
                    </a:xfrm>
                    <a:prstGeom prst="rect">
                      <a:avLst/>
                    </a:prstGeom>
                    <a:noFill/>
                    <a:ln>
                      <a:noFill/>
                    </a:ln>
                  </pic:spPr>
                </pic:pic>
              </a:graphicData>
            </a:graphic>
          </wp:inline>
        </w:drawing>
      </w:r>
    </w:p>
    <w:p w14:paraId="31BAE968" w14:textId="13B436CF" w:rsidR="00251C7A" w:rsidRDefault="00EC6261">
      <w:pPr>
        <w:rPr>
          <w:rFonts w:ascii="FOT-スーラ ProN DB" w:eastAsia="FOT-スーラ ProN DB" w:hAnsi="FOT-スーラ ProN DB"/>
          <w:szCs w:val="21"/>
        </w:rPr>
      </w:pPr>
      <w:r>
        <w:rPr>
          <w:noProof/>
        </w:rPr>
        <w:lastRenderedPageBreak/>
        <w:drawing>
          <wp:inline distT="0" distB="0" distL="0" distR="0" wp14:anchorId="05017FFD" wp14:editId="12B35134">
            <wp:extent cx="5400040" cy="540004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156107">
        <w:rPr>
          <w:rFonts w:ascii="FOT-スーラ ProN DB" w:eastAsia="FOT-スーラ ProN DB" w:hAnsi="FOT-スーラ ProN DB" w:hint="eastAsia"/>
          <w:szCs w:val="21"/>
        </w:rPr>
        <w:t>10ｵﾝｽスウェットプルオーバーパーカ（裏パイル）（</w:t>
      </w:r>
      <w:r w:rsidR="002A02A4">
        <w:rPr>
          <w:rFonts w:ascii="FOT-スーラ ProN DB" w:eastAsia="FOT-スーラ ProN DB" w:hAnsi="FOT-スーラ ProN DB" w:hint="eastAsia"/>
          <w:szCs w:val="21"/>
        </w:rPr>
        <w:t>5214</w:t>
      </w:r>
      <w:r w:rsidR="00156107">
        <w:rPr>
          <w:rFonts w:ascii="FOT-スーラ ProN DB" w:eastAsia="FOT-スーラ ProN DB" w:hAnsi="FOT-スーラ ProN DB" w:hint="eastAsia"/>
          <w:szCs w:val="21"/>
        </w:rPr>
        <w:t>）3900円～</w:t>
      </w:r>
    </w:p>
    <w:p w14:paraId="6E01A0F5" w14:textId="1BA63AA6" w:rsidR="002A02A4" w:rsidRDefault="003618AB">
      <w:pPr>
        <w:rPr>
          <w:rFonts w:ascii="FOT-スーラ ProN DB" w:eastAsia="FOT-スーラ ProN DB" w:hAnsi="FOT-スーラ ProN DB"/>
          <w:szCs w:val="21"/>
        </w:rPr>
      </w:pPr>
      <w:r>
        <w:rPr>
          <w:rFonts w:ascii="FOT-スーラ ProN DB" w:eastAsia="FOT-スーラ ProN DB" w:hAnsi="FOT-スーラ ProN DB" w:hint="eastAsia"/>
          <w:szCs w:val="21"/>
        </w:rPr>
        <w:t>すっきりとしたシルエットでスマートに着こなせる。</w:t>
      </w:r>
    </w:p>
    <w:p w14:paraId="3FE1BC5D" w14:textId="628CEEBF" w:rsidR="004C5C56" w:rsidRDefault="004C5C56" w:rsidP="004C5C56">
      <w:pPr>
        <w:rPr>
          <w:rFonts w:ascii="FOT-スーラ ProN DB" w:eastAsia="FOT-スーラ ProN DB" w:hAnsi="FOT-スーラ ProN DB"/>
          <w:szCs w:val="21"/>
        </w:rPr>
      </w:pPr>
    </w:p>
    <w:p w14:paraId="53AFF13F" w14:textId="569BAC56" w:rsidR="005F228C" w:rsidRDefault="00DC7BC4" w:rsidP="004C5C56">
      <w:pPr>
        <w:rPr>
          <w:rFonts w:ascii="FOT-スーラ ProN DB" w:eastAsia="FOT-スーラ ProN DB" w:hAnsi="FOT-スーラ ProN DB"/>
          <w:szCs w:val="21"/>
        </w:rPr>
      </w:pPr>
      <w:hyperlink r:id="rId76" w:history="1">
        <w:r w:rsidR="005F228C" w:rsidRPr="005B57E6">
          <w:rPr>
            <w:rStyle w:val="a3"/>
            <w:rFonts w:ascii="FOT-スーラ ProN DB" w:eastAsia="FOT-スーラ ProN DB" w:hAnsi="FOT-スーラ ProN DB"/>
            <w:szCs w:val="21"/>
          </w:rPr>
          <w:t>https://www.united-athle.jp/ua/</w:t>
        </w:r>
        <w:r w:rsidR="005F228C" w:rsidRPr="005B57E6">
          <w:rPr>
            <w:rStyle w:val="a3"/>
            <w:rFonts w:ascii="FOT-スーラ ProN DB" w:eastAsia="FOT-スーラ ProN DB" w:hAnsi="FOT-スーラ ProN DB"/>
            <w:szCs w:val="21"/>
          </w:rPr>
          <w:t>i</w:t>
        </w:r>
        <w:r w:rsidR="005F228C" w:rsidRPr="005B57E6">
          <w:rPr>
            <w:rStyle w:val="a3"/>
            <w:rFonts w:ascii="FOT-スーラ ProN DB" w:eastAsia="FOT-スーラ ProN DB" w:hAnsi="FOT-スーラ ProN DB"/>
            <w:szCs w:val="21"/>
          </w:rPr>
          <w:t>tem/521401/</w:t>
        </w:r>
      </w:hyperlink>
    </w:p>
    <w:p w14:paraId="52040FC7" w14:textId="19216AD7" w:rsidR="004C5C56" w:rsidRDefault="004C5C56" w:rsidP="004C5C56">
      <w:pPr>
        <w:rPr>
          <w:rFonts w:ascii="FOT-スーラ ProN DB" w:eastAsia="FOT-スーラ ProN DB" w:hAnsi="FOT-スーラ ProN DB" w:hint="eastAsia"/>
          <w:szCs w:val="21"/>
        </w:rPr>
      </w:pPr>
    </w:p>
    <w:p w14:paraId="5324A52E" w14:textId="77777777" w:rsidR="004C5C56" w:rsidRDefault="004C5C56">
      <w:pPr>
        <w:rPr>
          <w:rFonts w:ascii="FOT-スーラ ProN DB" w:eastAsia="FOT-スーラ ProN DB" w:hAnsi="FOT-スーラ ProN DB"/>
          <w:szCs w:val="21"/>
        </w:rPr>
      </w:pPr>
    </w:p>
    <w:p w14:paraId="40A77863" w14:textId="4B844ABE" w:rsidR="004B7FF2" w:rsidRDefault="00C4456E">
      <w:pPr>
        <w:rPr>
          <w:rFonts w:ascii="FOT-スーラ ProN DB" w:eastAsia="FOT-スーラ ProN DB" w:hAnsi="FOT-スーラ ProN DB"/>
          <w:szCs w:val="21"/>
        </w:rPr>
      </w:pPr>
      <w:r>
        <w:rPr>
          <w:noProof/>
        </w:rPr>
        <w:lastRenderedPageBreak/>
        <w:drawing>
          <wp:inline distT="0" distB="0" distL="0" distR="0" wp14:anchorId="4553A977" wp14:editId="792C7DC5">
            <wp:extent cx="5400040" cy="5400040"/>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156107">
        <w:rPr>
          <w:rFonts w:ascii="FOT-スーラ ProN DB" w:eastAsia="FOT-スーラ ProN DB" w:hAnsi="FOT-スーラ ProN DB" w:hint="eastAsia"/>
          <w:szCs w:val="21"/>
        </w:rPr>
        <w:t>10ｵﾝｽクルーネックスウェット（裏パイル）（</w:t>
      </w:r>
      <w:r w:rsidR="002A02A4">
        <w:rPr>
          <w:rFonts w:ascii="FOT-スーラ ProN DB" w:eastAsia="FOT-スーラ ProN DB" w:hAnsi="FOT-スーラ ProN DB" w:hint="eastAsia"/>
          <w:szCs w:val="21"/>
        </w:rPr>
        <w:t>5044</w:t>
      </w:r>
      <w:r w:rsidR="00156107">
        <w:rPr>
          <w:rFonts w:ascii="FOT-スーラ ProN DB" w:eastAsia="FOT-スーラ ProN DB" w:hAnsi="FOT-スーラ ProN DB" w:hint="eastAsia"/>
          <w:szCs w:val="21"/>
        </w:rPr>
        <w:t>）2950円～</w:t>
      </w:r>
    </w:p>
    <w:p w14:paraId="00D4E9AF" w14:textId="00DE36E3" w:rsidR="002A02A4" w:rsidRDefault="003618AB">
      <w:pPr>
        <w:rPr>
          <w:rFonts w:ascii="FOT-スーラ ProN DB" w:eastAsia="FOT-スーラ ProN DB" w:hAnsi="FOT-スーラ ProN DB"/>
          <w:szCs w:val="21"/>
        </w:rPr>
      </w:pPr>
      <w:r>
        <w:rPr>
          <w:rFonts w:ascii="FOT-スーラ ProN DB" w:eastAsia="FOT-スーラ ProN DB" w:hAnsi="FOT-スーラ ProN DB" w:hint="eastAsia"/>
          <w:szCs w:val="21"/>
        </w:rPr>
        <w:t>シンプルだから長く着られるロングセラーデザイン。</w:t>
      </w:r>
    </w:p>
    <w:p w14:paraId="72C637E8" w14:textId="2D2F449F" w:rsidR="004C5C56" w:rsidRDefault="004C5C56" w:rsidP="004C5C56">
      <w:pPr>
        <w:rPr>
          <w:rFonts w:ascii="FOT-スーラ ProN DB" w:eastAsia="FOT-スーラ ProN DB" w:hAnsi="FOT-スーラ ProN DB"/>
          <w:szCs w:val="21"/>
        </w:rPr>
      </w:pPr>
    </w:p>
    <w:p w14:paraId="09685863" w14:textId="23272299" w:rsidR="005F228C" w:rsidRDefault="00DC7BC4" w:rsidP="004C5C56">
      <w:pPr>
        <w:rPr>
          <w:rFonts w:ascii="FOT-スーラ ProN DB" w:eastAsia="FOT-スーラ ProN DB" w:hAnsi="FOT-スーラ ProN DB"/>
          <w:szCs w:val="21"/>
        </w:rPr>
      </w:pPr>
      <w:hyperlink r:id="rId78" w:history="1">
        <w:r w:rsidR="005F228C" w:rsidRPr="005B57E6">
          <w:rPr>
            <w:rStyle w:val="a3"/>
            <w:rFonts w:ascii="FOT-スーラ ProN DB" w:eastAsia="FOT-スーラ ProN DB" w:hAnsi="FOT-スーラ ProN DB"/>
            <w:szCs w:val="21"/>
          </w:rPr>
          <w:t>https://www.united-athle.jp/ua/item/50</w:t>
        </w:r>
        <w:r w:rsidR="005F228C" w:rsidRPr="005B57E6">
          <w:rPr>
            <w:rStyle w:val="a3"/>
            <w:rFonts w:ascii="FOT-スーラ ProN DB" w:eastAsia="FOT-スーラ ProN DB" w:hAnsi="FOT-スーラ ProN DB"/>
            <w:szCs w:val="21"/>
          </w:rPr>
          <w:t>4</w:t>
        </w:r>
        <w:r w:rsidR="005F228C" w:rsidRPr="005B57E6">
          <w:rPr>
            <w:rStyle w:val="a3"/>
            <w:rFonts w:ascii="FOT-スーラ ProN DB" w:eastAsia="FOT-スーラ ProN DB" w:hAnsi="FOT-スーラ ProN DB"/>
            <w:szCs w:val="21"/>
          </w:rPr>
          <w:t>401/</w:t>
        </w:r>
      </w:hyperlink>
    </w:p>
    <w:p w14:paraId="65A7BB61" w14:textId="77777777" w:rsidR="005F228C" w:rsidRPr="005F228C" w:rsidRDefault="005F228C" w:rsidP="004C5C56">
      <w:pPr>
        <w:rPr>
          <w:rFonts w:ascii="FOT-スーラ ProN DB" w:eastAsia="FOT-スーラ ProN DB" w:hAnsi="FOT-スーラ ProN DB"/>
          <w:szCs w:val="21"/>
        </w:rPr>
      </w:pPr>
    </w:p>
    <w:p w14:paraId="67EC6406" w14:textId="77777777" w:rsidR="004C5C56" w:rsidRDefault="004C5C56">
      <w:pPr>
        <w:rPr>
          <w:rFonts w:ascii="FOT-スーラ ProN DB" w:eastAsia="FOT-スーラ ProN DB" w:hAnsi="FOT-スーラ ProN DB"/>
          <w:szCs w:val="21"/>
        </w:rPr>
      </w:pPr>
    </w:p>
    <w:p w14:paraId="22FF9B8A" w14:textId="0B3B9101" w:rsidR="004B7FF2" w:rsidRDefault="00EC6261">
      <w:pPr>
        <w:rPr>
          <w:rFonts w:ascii="FOT-スーラ ProN DB" w:eastAsia="FOT-スーラ ProN DB" w:hAnsi="FOT-スーラ ProN DB"/>
          <w:szCs w:val="21"/>
        </w:rPr>
      </w:pPr>
      <w:r>
        <w:rPr>
          <w:noProof/>
        </w:rPr>
        <w:lastRenderedPageBreak/>
        <w:drawing>
          <wp:inline distT="0" distB="0" distL="0" distR="0" wp14:anchorId="39826F71" wp14:editId="6F726889">
            <wp:extent cx="5400040" cy="6000115"/>
            <wp:effectExtent l="0" t="0" r="0" b="63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00040" cy="6000115"/>
                    </a:xfrm>
                    <a:prstGeom prst="rect">
                      <a:avLst/>
                    </a:prstGeom>
                    <a:noFill/>
                    <a:ln>
                      <a:noFill/>
                    </a:ln>
                  </pic:spPr>
                </pic:pic>
              </a:graphicData>
            </a:graphic>
          </wp:inline>
        </w:drawing>
      </w:r>
      <w:r w:rsidR="00156107">
        <w:rPr>
          <w:rFonts w:ascii="FOT-スーラ ProN DB" w:eastAsia="FOT-スーラ ProN DB" w:hAnsi="FOT-スーラ ProN DB" w:hint="eastAsia"/>
          <w:szCs w:val="21"/>
        </w:rPr>
        <w:t>10ｵﾝｽスウェットパンツ（裏パイル）（</w:t>
      </w:r>
      <w:r w:rsidR="002A02A4">
        <w:rPr>
          <w:rFonts w:ascii="FOT-スーラ ProN DB" w:eastAsia="FOT-スーラ ProN DB" w:hAnsi="FOT-スーラ ProN DB" w:hint="eastAsia"/>
          <w:szCs w:val="21"/>
        </w:rPr>
        <w:t>5017</w:t>
      </w:r>
      <w:r w:rsidR="00156107">
        <w:rPr>
          <w:rFonts w:ascii="FOT-スーラ ProN DB" w:eastAsia="FOT-スーラ ProN DB" w:hAnsi="FOT-スーラ ProN DB" w:hint="eastAsia"/>
          <w:szCs w:val="21"/>
        </w:rPr>
        <w:t>）3900円～</w:t>
      </w:r>
    </w:p>
    <w:p w14:paraId="508B1BAE" w14:textId="1054E3CB" w:rsidR="002A02A4" w:rsidRDefault="003618AB">
      <w:pPr>
        <w:rPr>
          <w:rFonts w:ascii="FOT-スーラ ProN DB" w:eastAsia="FOT-スーラ ProN DB" w:hAnsi="FOT-スーラ ProN DB"/>
          <w:szCs w:val="21"/>
        </w:rPr>
      </w:pPr>
      <w:r>
        <w:rPr>
          <w:rFonts w:ascii="FOT-スーラ ProN DB" w:eastAsia="FOT-スーラ ProN DB" w:hAnsi="FOT-スーラ ProN DB" w:hint="eastAsia"/>
          <w:szCs w:val="21"/>
        </w:rPr>
        <w:t>セットアップでも単品でも便利なポケット付きデザイン。</w:t>
      </w:r>
    </w:p>
    <w:p w14:paraId="3D546655" w14:textId="2F6702DA" w:rsidR="004C5C56" w:rsidRDefault="004C5C56" w:rsidP="004C5C56">
      <w:pPr>
        <w:rPr>
          <w:rFonts w:ascii="FOT-スーラ ProN DB" w:eastAsia="FOT-スーラ ProN DB" w:hAnsi="FOT-スーラ ProN DB"/>
          <w:szCs w:val="21"/>
        </w:rPr>
      </w:pPr>
    </w:p>
    <w:p w14:paraId="1DE532AC" w14:textId="52E83D6D" w:rsidR="005F228C" w:rsidRDefault="00DC7BC4" w:rsidP="004C5C56">
      <w:pPr>
        <w:rPr>
          <w:rFonts w:ascii="FOT-スーラ ProN DB" w:eastAsia="FOT-スーラ ProN DB" w:hAnsi="FOT-スーラ ProN DB"/>
          <w:szCs w:val="21"/>
        </w:rPr>
      </w:pPr>
      <w:hyperlink r:id="rId80" w:history="1">
        <w:r w:rsidR="005F228C" w:rsidRPr="005B57E6">
          <w:rPr>
            <w:rStyle w:val="a3"/>
            <w:rFonts w:ascii="FOT-スーラ ProN DB" w:eastAsia="FOT-スーラ ProN DB" w:hAnsi="FOT-スーラ ProN DB"/>
            <w:szCs w:val="21"/>
          </w:rPr>
          <w:t>https://www.united-athle.jp/ua/item/50</w:t>
        </w:r>
        <w:r w:rsidR="005F228C" w:rsidRPr="005B57E6">
          <w:rPr>
            <w:rStyle w:val="a3"/>
            <w:rFonts w:ascii="FOT-スーラ ProN DB" w:eastAsia="FOT-スーラ ProN DB" w:hAnsi="FOT-スーラ ProN DB"/>
            <w:szCs w:val="21"/>
          </w:rPr>
          <w:t>1</w:t>
        </w:r>
        <w:r w:rsidR="005F228C" w:rsidRPr="005B57E6">
          <w:rPr>
            <w:rStyle w:val="a3"/>
            <w:rFonts w:ascii="FOT-スーラ ProN DB" w:eastAsia="FOT-スーラ ProN DB" w:hAnsi="FOT-スーラ ProN DB"/>
            <w:szCs w:val="21"/>
          </w:rPr>
          <w:t>701/</w:t>
        </w:r>
      </w:hyperlink>
    </w:p>
    <w:p w14:paraId="5C16CCC6" w14:textId="77777777" w:rsidR="005F228C" w:rsidRPr="005F228C" w:rsidRDefault="005F228C" w:rsidP="004C5C56">
      <w:pPr>
        <w:rPr>
          <w:rFonts w:ascii="FOT-スーラ ProN DB" w:eastAsia="FOT-スーラ ProN DB" w:hAnsi="FOT-スーラ ProN DB"/>
          <w:szCs w:val="21"/>
        </w:rPr>
      </w:pPr>
    </w:p>
    <w:p w14:paraId="23B3A1D6" w14:textId="77777777" w:rsidR="004C5C56" w:rsidRDefault="004C5C56">
      <w:pPr>
        <w:rPr>
          <w:rFonts w:ascii="FOT-スーラ ProN DB" w:eastAsia="FOT-スーラ ProN DB" w:hAnsi="FOT-スーラ ProN DB"/>
          <w:szCs w:val="21"/>
        </w:rPr>
      </w:pPr>
    </w:p>
    <w:p w14:paraId="67CE6F29" w14:textId="30830446" w:rsidR="004B7FF2" w:rsidRDefault="00223BFE">
      <w:pPr>
        <w:rPr>
          <w:rFonts w:ascii="FOT-スーラ ProN DB" w:eastAsia="FOT-スーラ ProN DB" w:hAnsi="FOT-スーラ ProN DB"/>
          <w:szCs w:val="21"/>
        </w:rPr>
      </w:pPr>
      <w:r>
        <w:rPr>
          <w:noProof/>
        </w:rPr>
        <w:lastRenderedPageBreak/>
        <w:drawing>
          <wp:inline distT="0" distB="0" distL="0" distR="0" wp14:anchorId="35570F1B" wp14:editId="29060BE3">
            <wp:extent cx="5400040" cy="4864100"/>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00040" cy="4864100"/>
                    </a:xfrm>
                    <a:prstGeom prst="rect">
                      <a:avLst/>
                    </a:prstGeom>
                    <a:noFill/>
                    <a:ln>
                      <a:noFill/>
                    </a:ln>
                  </pic:spPr>
                </pic:pic>
              </a:graphicData>
            </a:graphic>
          </wp:inline>
        </w:drawing>
      </w:r>
      <w:r w:rsidR="00156107">
        <w:rPr>
          <w:rFonts w:ascii="FOT-スーラ ProN DB" w:eastAsia="FOT-スーラ ProN DB" w:hAnsi="FOT-スーラ ProN DB" w:hint="eastAsia"/>
          <w:szCs w:val="21"/>
        </w:rPr>
        <w:t>10ｵﾝｽスウェットフルジップパーカ（裏起毛）（</w:t>
      </w:r>
      <w:r w:rsidR="002A02A4">
        <w:rPr>
          <w:rFonts w:ascii="FOT-スーラ ProN DB" w:eastAsia="FOT-スーラ ProN DB" w:hAnsi="FOT-スーラ ProN DB" w:hint="eastAsia"/>
          <w:szCs w:val="21"/>
        </w:rPr>
        <w:t>5620</w:t>
      </w:r>
      <w:r w:rsidR="00156107">
        <w:rPr>
          <w:rFonts w:ascii="FOT-スーラ ProN DB" w:eastAsia="FOT-スーラ ProN DB" w:hAnsi="FOT-スーラ ProN DB" w:hint="eastAsia"/>
          <w:szCs w:val="21"/>
        </w:rPr>
        <w:t>）4350円～</w:t>
      </w:r>
      <w:r w:rsidR="003618AB">
        <w:rPr>
          <w:rFonts w:ascii="FOT-スーラ ProN DB" w:eastAsia="FOT-スーラ ProN DB" w:hAnsi="FOT-スーラ ProN DB" w:hint="eastAsia"/>
          <w:szCs w:val="21"/>
        </w:rPr>
        <w:t xml:space="preserve">　</w:t>
      </w:r>
    </w:p>
    <w:p w14:paraId="1F793091" w14:textId="523B4224" w:rsidR="002A02A4" w:rsidRDefault="003618AB">
      <w:pPr>
        <w:rPr>
          <w:rFonts w:ascii="FOT-スーラ ProN DB" w:eastAsia="FOT-スーラ ProN DB" w:hAnsi="FOT-スーラ ProN DB"/>
          <w:szCs w:val="21"/>
        </w:rPr>
      </w:pPr>
      <w:r>
        <w:rPr>
          <w:rFonts w:ascii="FOT-スーラ ProN DB" w:eastAsia="FOT-スーラ ProN DB" w:hAnsi="FOT-スーラ ProN DB" w:hint="eastAsia"/>
          <w:szCs w:val="21"/>
        </w:rPr>
        <w:t>羽織れば温かい、肌触りのやさしい裏起毛スウェット。</w:t>
      </w:r>
    </w:p>
    <w:p w14:paraId="36986646" w14:textId="328955AA" w:rsidR="004C5C56" w:rsidRDefault="004C5C56" w:rsidP="004C5C56">
      <w:pPr>
        <w:rPr>
          <w:rFonts w:ascii="FOT-スーラ ProN DB" w:eastAsia="FOT-スーラ ProN DB" w:hAnsi="FOT-スーラ ProN DB"/>
          <w:szCs w:val="21"/>
        </w:rPr>
      </w:pPr>
    </w:p>
    <w:p w14:paraId="59A83725" w14:textId="3B89D0C7" w:rsidR="005F228C" w:rsidRDefault="00DC7BC4" w:rsidP="004C5C56">
      <w:pPr>
        <w:rPr>
          <w:rFonts w:ascii="FOT-スーラ ProN DB" w:eastAsia="FOT-スーラ ProN DB" w:hAnsi="FOT-スーラ ProN DB"/>
          <w:szCs w:val="21"/>
        </w:rPr>
      </w:pPr>
      <w:hyperlink r:id="rId82" w:history="1">
        <w:r w:rsidR="005F228C" w:rsidRPr="005B57E6">
          <w:rPr>
            <w:rStyle w:val="a3"/>
            <w:rFonts w:ascii="FOT-スーラ ProN DB" w:eastAsia="FOT-スーラ ProN DB" w:hAnsi="FOT-スーラ ProN DB"/>
            <w:szCs w:val="21"/>
          </w:rPr>
          <w:t>https:</w:t>
        </w:r>
        <w:r w:rsidR="005F228C" w:rsidRPr="005B57E6">
          <w:rPr>
            <w:rStyle w:val="a3"/>
            <w:rFonts w:ascii="FOT-スーラ ProN DB" w:eastAsia="FOT-スーラ ProN DB" w:hAnsi="FOT-スーラ ProN DB"/>
            <w:szCs w:val="21"/>
          </w:rPr>
          <w:t>/</w:t>
        </w:r>
        <w:r w:rsidR="005F228C" w:rsidRPr="005B57E6">
          <w:rPr>
            <w:rStyle w:val="a3"/>
            <w:rFonts w:ascii="FOT-スーラ ProN DB" w:eastAsia="FOT-スーラ ProN DB" w:hAnsi="FOT-スーラ ProN DB"/>
            <w:szCs w:val="21"/>
          </w:rPr>
          <w:t>/www.united-athle.jp/ua/item/562001/</w:t>
        </w:r>
      </w:hyperlink>
    </w:p>
    <w:p w14:paraId="1B47E58C" w14:textId="77777777" w:rsidR="005F228C" w:rsidRPr="005F228C" w:rsidRDefault="005F228C" w:rsidP="004C5C56">
      <w:pPr>
        <w:rPr>
          <w:rFonts w:ascii="FOT-スーラ ProN DB" w:eastAsia="FOT-スーラ ProN DB" w:hAnsi="FOT-スーラ ProN DB"/>
          <w:szCs w:val="21"/>
        </w:rPr>
      </w:pPr>
    </w:p>
    <w:p w14:paraId="0F985BC2" w14:textId="320C79B9" w:rsidR="004C5C56" w:rsidRDefault="004C5C56" w:rsidP="004C5C56">
      <w:pPr>
        <w:rPr>
          <w:rFonts w:ascii="FOT-スーラ ProN DB" w:eastAsia="FOT-スーラ ProN DB" w:hAnsi="FOT-スーラ ProN DB"/>
          <w:szCs w:val="21"/>
        </w:rPr>
      </w:pPr>
    </w:p>
    <w:p w14:paraId="2C8087D4" w14:textId="59E7A954" w:rsidR="003124A3" w:rsidRDefault="003124A3">
      <w:pPr>
        <w:rPr>
          <w:rFonts w:ascii="FOT-スーラ ProN DB" w:eastAsia="FOT-スーラ ProN DB" w:hAnsi="FOT-スーラ ProN DB"/>
          <w:szCs w:val="21"/>
        </w:rPr>
      </w:pPr>
    </w:p>
    <w:p w14:paraId="2757E923" w14:textId="6EAAD9E7" w:rsidR="003124A3" w:rsidRDefault="003124A3">
      <w:pPr>
        <w:rPr>
          <w:rFonts w:ascii="FOT-スーラ ProN DB" w:eastAsia="FOT-スーラ ProN DB" w:hAnsi="FOT-スーラ ProN DB"/>
          <w:szCs w:val="21"/>
        </w:rPr>
      </w:pPr>
      <w:r>
        <w:rPr>
          <w:rFonts w:ascii="FOT-スーラ ProN DB" w:eastAsia="FOT-スーラ ProN DB" w:hAnsi="FOT-スーラ ProN DB" w:hint="eastAsia"/>
          <w:szCs w:val="21"/>
        </w:rPr>
        <w:t>制作例　隆粧　様</w:t>
      </w:r>
    </w:p>
    <w:p w14:paraId="2B7654A0" w14:textId="4A8D6AFE" w:rsidR="002171CD" w:rsidRDefault="002171CD">
      <w:pPr>
        <w:rPr>
          <w:rFonts w:ascii="FOT-スーラ ProN DB" w:eastAsia="FOT-スーラ ProN DB" w:hAnsi="FOT-スーラ ProN DB"/>
          <w:szCs w:val="21"/>
        </w:rPr>
      </w:pPr>
      <w:r>
        <w:rPr>
          <w:noProof/>
        </w:rPr>
        <w:lastRenderedPageBreak/>
        <w:drawing>
          <wp:inline distT="0" distB="0" distL="0" distR="0" wp14:anchorId="1CF8974D" wp14:editId="6F614930">
            <wp:extent cx="2860158" cy="2145119"/>
            <wp:effectExtent l="1905"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rot="5400000">
                      <a:off x="0" y="0"/>
                      <a:ext cx="2865650" cy="2149238"/>
                    </a:xfrm>
                    <a:prstGeom prst="rect">
                      <a:avLst/>
                    </a:prstGeom>
                    <a:noFill/>
                    <a:ln>
                      <a:noFill/>
                    </a:ln>
                  </pic:spPr>
                </pic:pic>
              </a:graphicData>
            </a:graphic>
          </wp:inline>
        </w:drawing>
      </w:r>
      <w:r w:rsidR="007E640D" w:rsidRPr="007E640D">
        <w:rPr>
          <w:noProof/>
        </w:rPr>
        <w:t xml:space="preserve"> </w:t>
      </w:r>
      <w:r w:rsidR="007E640D">
        <w:rPr>
          <w:noProof/>
        </w:rPr>
        <w:drawing>
          <wp:inline distT="0" distB="0" distL="0" distR="0" wp14:anchorId="0A289E2F" wp14:editId="3D762540">
            <wp:extent cx="2860040" cy="2145030"/>
            <wp:effectExtent l="1905" t="0" r="0" b="0"/>
            <wp:docPr id="112" name="図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rot="5400000">
                      <a:off x="0" y="0"/>
                      <a:ext cx="2868220" cy="2151165"/>
                    </a:xfrm>
                    <a:prstGeom prst="rect">
                      <a:avLst/>
                    </a:prstGeom>
                    <a:noFill/>
                    <a:ln>
                      <a:noFill/>
                    </a:ln>
                  </pic:spPr>
                </pic:pic>
              </a:graphicData>
            </a:graphic>
          </wp:inline>
        </w:drawing>
      </w:r>
      <w:r>
        <w:rPr>
          <w:noProof/>
        </w:rPr>
        <w:drawing>
          <wp:inline distT="0" distB="0" distL="0" distR="0" wp14:anchorId="7E24C89B" wp14:editId="5B8EF1DD">
            <wp:extent cx="2838893" cy="2129170"/>
            <wp:effectExtent l="0" t="953" r="5398" b="5397"/>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rot="5400000">
                      <a:off x="0" y="0"/>
                      <a:ext cx="2847093" cy="2135320"/>
                    </a:xfrm>
                    <a:prstGeom prst="rect">
                      <a:avLst/>
                    </a:prstGeom>
                    <a:noFill/>
                    <a:ln>
                      <a:noFill/>
                    </a:ln>
                  </pic:spPr>
                </pic:pic>
              </a:graphicData>
            </a:graphic>
          </wp:inline>
        </w:drawing>
      </w:r>
    </w:p>
    <w:p w14:paraId="70064E76" w14:textId="027206F1" w:rsidR="003124A3" w:rsidRDefault="003124A3">
      <w:pPr>
        <w:rPr>
          <w:rFonts w:ascii="FOT-スーラ ProN DB" w:eastAsia="FOT-スーラ ProN DB" w:hAnsi="FOT-スーラ ProN DB"/>
          <w:szCs w:val="21"/>
        </w:rPr>
      </w:pPr>
    </w:p>
    <w:p w14:paraId="7E15FC18" w14:textId="22A9C808" w:rsidR="004B7FF2" w:rsidRDefault="00C4456E">
      <w:pPr>
        <w:rPr>
          <w:rFonts w:ascii="FOT-スーラ ProN DB" w:eastAsia="FOT-スーラ ProN DB" w:hAnsi="FOT-スーラ ProN DB"/>
          <w:szCs w:val="21"/>
        </w:rPr>
      </w:pPr>
      <w:r>
        <w:rPr>
          <w:noProof/>
        </w:rPr>
        <w:lastRenderedPageBreak/>
        <w:drawing>
          <wp:inline distT="0" distB="0" distL="0" distR="0" wp14:anchorId="50DE8D33" wp14:editId="4213A260">
            <wp:extent cx="5400040" cy="5400040"/>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156107">
        <w:rPr>
          <w:rFonts w:ascii="FOT-スーラ ProN DB" w:eastAsia="FOT-スーラ ProN DB" w:hAnsi="FOT-スーラ ProN DB" w:hint="eastAsia"/>
          <w:szCs w:val="21"/>
        </w:rPr>
        <w:t>10ｵﾝｽスウェットプルオーバーパーカ（裏起毛）（</w:t>
      </w:r>
      <w:r w:rsidR="002A02A4">
        <w:rPr>
          <w:rFonts w:ascii="FOT-スーラ ProN DB" w:eastAsia="FOT-スーラ ProN DB" w:hAnsi="FOT-スーラ ProN DB" w:hint="eastAsia"/>
          <w:szCs w:val="21"/>
        </w:rPr>
        <w:t>5618</w:t>
      </w:r>
      <w:r w:rsidR="00156107">
        <w:rPr>
          <w:rFonts w:ascii="FOT-スーラ ProN DB" w:eastAsia="FOT-スーラ ProN DB" w:hAnsi="FOT-スーラ ProN DB" w:hint="eastAsia"/>
          <w:szCs w:val="21"/>
        </w:rPr>
        <w:t>）</w:t>
      </w:r>
      <w:r w:rsidR="003618AB">
        <w:rPr>
          <w:rFonts w:ascii="FOT-スーラ ProN DB" w:eastAsia="FOT-スーラ ProN DB" w:hAnsi="FOT-スーラ ProN DB" w:hint="eastAsia"/>
          <w:szCs w:val="21"/>
        </w:rPr>
        <w:t xml:space="preserve">　</w:t>
      </w:r>
      <w:r w:rsidR="00156107">
        <w:rPr>
          <w:rFonts w:ascii="FOT-スーラ ProN DB" w:eastAsia="FOT-スーラ ProN DB" w:hAnsi="FOT-スーラ ProN DB" w:hint="eastAsia"/>
          <w:szCs w:val="21"/>
        </w:rPr>
        <w:t>3900円～</w:t>
      </w:r>
    </w:p>
    <w:p w14:paraId="3087EBB9" w14:textId="6304CA29" w:rsidR="002A02A4" w:rsidRDefault="003618AB">
      <w:pPr>
        <w:rPr>
          <w:rFonts w:ascii="FOT-スーラ ProN DB" w:eastAsia="FOT-スーラ ProN DB" w:hAnsi="FOT-スーラ ProN DB"/>
          <w:szCs w:val="21"/>
        </w:rPr>
      </w:pPr>
      <w:r>
        <w:rPr>
          <w:rFonts w:ascii="FOT-スーラ ProN DB" w:eastAsia="FOT-スーラ ProN DB" w:hAnsi="FOT-スーラ ProN DB" w:hint="eastAsia"/>
          <w:szCs w:val="21"/>
        </w:rPr>
        <w:t>表糸は毛玉ができにくい綿100％。裏起毛で、表面はキレイな仕上がり。</w:t>
      </w:r>
    </w:p>
    <w:p w14:paraId="44485432" w14:textId="311B3C95" w:rsidR="004C5C56" w:rsidRDefault="004C5C56" w:rsidP="004C5C56">
      <w:pPr>
        <w:rPr>
          <w:rFonts w:ascii="FOT-スーラ ProN DB" w:eastAsia="FOT-スーラ ProN DB" w:hAnsi="FOT-スーラ ProN DB"/>
          <w:szCs w:val="21"/>
        </w:rPr>
      </w:pPr>
    </w:p>
    <w:p w14:paraId="7CEFF53E" w14:textId="369A34ED" w:rsidR="005F228C" w:rsidRDefault="00DC7BC4" w:rsidP="004C5C56">
      <w:pPr>
        <w:rPr>
          <w:rFonts w:ascii="FOT-スーラ ProN DB" w:eastAsia="FOT-スーラ ProN DB" w:hAnsi="FOT-スーラ ProN DB"/>
          <w:szCs w:val="21"/>
        </w:rPr>
      </w:pPr>
      <w:hyperlink r:id="rId87" w:history="1">
        <w:r w:rsidR="005F228C" w:rsidRPr="005B57E6">
          <w:rPr>
            <w:rStyle w:val="a3"/>
            <w:rFonts w:ascii="FOT-スーラ ProN DB" w:eastAsia="FOT-スーラ ProN DB" w:hAnsi="FOT-スーラ ProN DB"/>
            <w:szCs w:val="21"/>
          </w:rPr>
          <w:t>https://www.united-athle.jp/ua/item/56</w:t>
        </w:r>
        <w:r w:rsidR="005F228C" w:rsidRPr="005B57E6">
          <w:rPr>
            <w:rStyle w:val="a3"/>
            <w:rFonts w:ascii="FOT-スーラ ProN DB" w:eastAsia="FOT-スーラ ProN DB" w:hAnsi="FOT-スーラ ProN DB"/>
            <w:szCs w:val="21"/>
          </w:rPr>
          <w:t>1</w:t>
        </w:r>
        <w:r w:rsidR="005F228C" w:rsidRPr="005B57E6">
          <w:rPr>
            <w:rStyle w:val="a3"/>
            <w:rFonts w:ascii="FOT-スーラ ProN DB" w:eastAsia="FOT-スーラ ProN DB" w:hAnsi="FOT-スーラ ProN DB"/>
            <w:szCs w:val="21"/>
          </w:rPr>
          <w:t>801/</w:t>
        </w:r>
      </w:hyperlink>
    </w:p>
    <w:p w14:paraId="53CA58B2" w14:textId="77777777" w:rsidR="005F228C" w:rsidRPr="005F228C" w:rsidRDefault="005F228C" w:rsidP="004C5C56">
      <w:pPr>
        <w:rPr>
          <w:rFonts w:ascii="FOT-スーラ ProN DB" w:eastAsia="FOT-スーラ ProN DB" w:hAnsi="FOT-スーラ ProN DB"/>
          <w:szCs w:val="21"/>
        </w:rPr>
      </w:pPr>
    </w:p>
    <w:p w14:paraId="49CC78EF" w14:textId="77777777" w:rsidR="004C5C56" w:rsidRDefault="004C5C56">
      <w:pPr>
        <w:rPr>
          <w:rFonts w:ascii="FOT-スーラ ProN DB" w:eastAsia="FOT-スーラ ProN DB" w:hAnsi="FOT-スーラ ProN DB"/>
          <w:szCs w:val="21"/>
        </w:rPr>
      </w:pPr>
    </w:p>
    <w:p w14:paraId="4F207334" w14:textId="631D49A9" w:rsidR="004B7FF2" w:rsidRDefault="00223BFE">
      <w:pPr>
        <w:rPr>
          <w:rFonts w:ascii="FOT-スーラ ProN DB" w:eastAsia="FOT-スーラ ProN DB" w:hAnsi="FOT-スーラ ProN DB"/>
          <w:szCs w:val="21"/>
        </w:rPr>
      </w:pPr>
      <w:r>
        <w:rPr>
          <w:noProof/>
        </w:rPr>
        <w:lastRenderedPageBreak/>
        <w:drawing>
          <wp:inline distT="0" distB="0" distL="0" distR="0" wp14:anchorId="43B7C898" wp14:editId="0B9D1E30">
            <wp:extent cx="5400040" cy="5400040"/>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156107">
        <w:rPr>
          <w:rFonts w:ascii="FOT-スーラ ProN DB" w:eastAsia="FOT-スーラ ProN DB" w:hAnsi="FOT-スーラ ProN DB" w:hint="eastAsia"/>
          <w:szCs w:val="21"/>
        </w:rPr>
        <w:t>10ｵﾝｽクルーネックスウェット（裏起毛）（</w:t>
      </w:r>
      <w:r w:rsidR="002A02A4">
        <w:rPr>
          <w:rFonts w:ascii="FOT-スーラ ProN DB" w:eastAsia="FOT-スーラ ProN DB" w:hAnsi="FOT-スーラ ProN DB" w:hint="eastAsia"/>
          <w:szCs w:val="21"/>
        </w:rPr>
        <w:t>5928</w:t>
      </w:r>
      <w:r w:rsidR="00156107">
        <w:rPr>
          <w:rFonts w:ascii="FOT-スーラ ProN DB" w:eastAsia="FOT-スーラ ProN DB" w:hAnsi="FOT-スーラ ProN DB" w:hint="eastAsia"/>
          <w:szCs w:val="21"/>
        </w:rPr>
        <w:t>）2950円～</w:t>
      </w:r>
      <w:r w:rsidR="003618AB">
        <w:rPr>
          <w:rFonts w:ascii="FOT-スーラ ProN DB" w:eastAsia="FOT-スーラ ProN DB" w:hAnsi="FOT-スーラ ProN DB" w:hint="eastAsia"/>
          <w:szCs w:val="21"/>
        </w:rPr>
        <w:t xml:space="preserve">　</w:t>
      </w:r>
    </w:p>
    <w:p w14:paraId="148D2CAB" w14:textId="26FB30C4" w:rsidR="002A02A4" w:rsidRDefault="003618AB">
      <w:pPr>
        <w:rPr>
          <w:rFonts w:ascii="FOT-スーラ ProN DB" w:eastAsia="FOT-スーラ ProN DB" w:hAnsi="FOT-スーラ ProN DB"/>
          <w:szCs w:val="21"/>
        </w:rPr>
      </w:pPr>
      <w:r>
        <w:rPr>
          <w:rFonts w:ascii="FOT-スーラ ProN DB" w:eastAsia="FOT-スーラ ProN DB" w:hAnsi="FOT-スーラ ProN DB" w:hint="eastAsia"/>
          <w:szCs w:val="21"/>
        </w:rPr>
        <w:t>普段着にもリラックスシーンにも、多シーンで活躍するシンプルデザイン。</w:t>
      </w:r>
    </w:p>
    <w:p w14:paraId="1B69FDD6" w14:textId="54ED3EF0" w:rsidR="004C5C56" w:rsidRDefault="004C5C56" w:rsidP="004C5C56">
      <w:pPr>
        <w:rPr>
          <w:rFonts w:ascii="FOT-スーラ ProN DB" w:eastAsia="FOT-スーラ ProN DB" w:hAnsi="FOT-スーラ ProN DB"/>
          <w:szCs w:val="21"/>
        </w:rPr>
      </w:pPr>
    </w:p>
    <w:p w14:paraId="2C946B09" w14:textId="2CA99A48" w:rsidR="005F228C" w:rsidRDefault="00DC7BC4" w:rsidP="004C5C56">
      <w:pPr>
        <w:rPr>
          <w:rFonts w:ascii="FOT-スーラ ProN DB" w:eastAsia="FOT-スーラ ProN DB" w:hAnsi="FOT-スーラ ProN DB"/>
          <w:szCs w:val="21"/>
        </w:rPr>
      </w:pPr>
      <w:hyperlink r:id="rId89" w:history="1">
        <w:r w:rsidR="005F228C" w:rsidRPr="005B57E6">
          <w:rPr>
            <w:rStyle w:val="a3"/>
            <w:rFonts w:ascii="FOT-スーラ ProN DB" w:eastAsia="FOT-スーラ ProN DB" w:hAnsi="FOT-スーラ ProN DB"/>
            <w:szCs w:val="21"/>
          </w:rPr>
          <w:t>https://www.united-athle.jp</w:t>
        </w:r>
        <w:r w:rsidR="005F228C" w:rsidRPr="005B57E6">
          <w:rPr>
            <w:rStyle w:val="a3"/>
            <w:rFonts w:ascii="FOT-スーラ ProN DB" w:eastAsia="FOT-スーラ ProN DB" w:hAnsi="FOT-スーラ ProN DB"/>
            <w:szCs w:val="21"/>
          </w:rPr>
          <w:t>/</w:t>
        </w:r>
        <w:r w:rsidR="005F228C" w:rsidRPr="005B57E6">
          <w:rPr>
            <w:rStyle w:val="a3"/>
            <w:rFonts w:ascii="FOT-スーラ ProN DB" w:eastAsia="FOT-スーラ ProN DB" w:hAnsi="FOT-スーラ ProN DB"/>
            <w:szCs w:val="21"/>
          </w:rPr>
          <w:t>ua/item/592801/</w:t>
        </w:r>
      </w:hyperlink>
    </w:p>
    <w:p w14:paraId="03065261" w14:textId="77777777" w:rsidR="005F228C" w:rsidRPr="005F228C" w:rsidRDefault="005F228C" w:rsidP="004C5C56">
      <w:pPr>
        <w:rPr>
          <w:rFonts w:ascii="FOT-スーラ ProN DB" w:eastAsia="FOT-スーラ ProN DB" w:hAnsi="FOT-スーラ ProN DB"/>
          <w:szCs w:val="21"/>
        </w:rPr>
      </w:pPr>
    </w:p>
    <w:p w14:paraId="4C3BAC7F" w14:textId="15E1953D" w:rsidR="004C5C56" w:rsidRDefault="004C5C56" w:rsidP="004C5C56">
      <w:pPr>
        <w:rPr>
          <w:rFonts w:ascii="FOT-スーラ ProN DB" w:eastAsia="FOT-スーラ ProN DB" w:hAnsi="FOT-スーラ ProN DB"/>
          <w:szCs w:val="21"/>
        </w:rPr>
      </w:pPr>
    </w:p>
    <w:p w14:paraId="0D8AA85F" w14:textId="77777777" w:rsidR="004C5C56" w:rsidRDefault="004C5C56">
      <w:pPr>
        <w:rPr>
          <w:rFonts w:ascii="FOT-スーラ ProN DB" w:eastAsia="FOT-スーラ ProN DB" w:hAnsi="FOT-スーラ ProN DB"/>
          <w:szCs w:val="21"/>
        </w:rPr>
      </w:pPr>
    </w:p>
    <w:p w14:paraId="509F7E28" w14:textId="336C71CF" w:rsidR="004B7FF2" w:rsidRDefault="004E5F80">
      <w:pPr>
        <w:rPr>
          <w:rFonts w:ascii="FOT-スーラ ProN DB" w:eastAsia="FOT-スーラ ProN DB" w:hAnsi="FOT-スーラ ProN DB"/>
          <w:szCs w:val="21"/>
        </w:rPr>
      </w:pPr>
      <w:r>
        <w:rPr>
          <w:noProof/>
        </w:rPr>
        <w:lastRenderedPageBreak/>
        <w:drawing>
          <wp:inline distT="0" distB="0" distL="0" distR="0" wp14:anchorId="056CA7CA" wp14:editId="502BE6A7">
            <wp:extent cx="5400040" cy="4861560"/>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400040" cy="4861560"/>
                    </a:xfrm>
                    <a:prstGeom prst="rect">
                      <a:avLst/>
                    </a:prstGeom>
                    <a:noFill/>
                    <a:ln>
                      <a:noFill/>
                    </a:ln>
                  </pic:spPr>
                </pic:pic>
              </a:graphicData>
            </a:graphic>
          </wp:inline>
        </w:drawing>
      </w:r>
      <w:r w:rsidR="00156107">
        <w:rPr>
          <w:rFonts w:ascii="FOT-スーラ ProN DB" w:eastAsia="FOT-スーラ ProN DB" w:hAnsi="FOT-スーラ ProN DB" w:hint="eastAsia"/>
          <w:szCs w:val="21"/>
        </w:rPr>
        <w:t>10ｵﾝｽスウェットパンツ（裏起毛）（</w:t>
      </w:r>
      <w:r w:rsidR="002A02A4">
        <w:rPr>
          <w:rFonts w:ascii="FOT-スーラ ProN DB" w:eastAsia="FOT-スーラ ProN DB" w:hAnsi="FOT-スーラ ProN DB" w:hint="eastAsia"/>
          <w:szCs w:val="21"/>
        </w:rPr>
        <w:t>5624</w:t>
      </w:r>
      <w:r w:rsidR="00156107">
        <w:rPr>
          <w:rFonts w:ascii="FOT-スーラ ProN DB" w:eastAsia="FOT-スーラ ProN DB" w:hAnsi="FOT-スーラ ProN DB" w:hint="eastAsia"/>
          <w:szCs w:val="21"/>
        </w:rPr>
        <w:t>）</w:t>
      </w:r>
      <w:r w:rsidR="003618AB">
        <w:rPr>
          <w:rFonts w:ascii="FOT-スーラ ProN DB" w:eastAsia="FOT-スーラ ProN DB" w:hAnsi="FOT-スーラ ProN DB" w:hint="eastAsia"/>
          <w:szCs w:val="21"/>
        </w:rPr>
        <w:t xml:space="preserve">　</w:t>
      </w:r>
      <w:r w:rsidR="00156107">
        <w:rPr>
          <w:rFonts w:ascii="FOT-スーラ ProN DB" w:eastAsia="FOT-スーラ ProN DB" w:hAnsi="FOT-スーラ ProN DB" w:hint="eastAsia"/>
          <w:szCs w:val="21"/>
        </w:rPr>
        <w:t>3900円～</w:t>
      </w:r>
    </w:p>
    <w:p w14:paraId="02A5EA82" w14:textId="28554EFE" w:rsidR="002A02A4" w:rsidRDefault="003618AB">
      <w:pPr>
        <w:rPr>
          <w:rFonts w:ascii="FOT-スーラ ProN DB" w:eastAsia="FOT-スーラ ProN DB" w:hAnsi="FOT-スーラ ProN DB"/>
          <w:szCs w:val="21"/>
        </w:rPr>
      </w:pPr>
      <w:r>
        <w:rPr>
          <w:rFonts w:ascii="FOT-スーラ ProN DB" w:eastAsia="FOT-スーラ ProN DB" w:hAnsi="FOT-スーラ ProN DB" w:hint="eastAsia"/>
          <w:szCs w:val="21"/>
        </w:rPr>
        <w:t>柔らかくて履き心地抜群。あったかスウェットパンツ。</w:t>
      </w:r>
    </w:p>
    <w:p w14:paraId="5FC02E07" w14:textId="01909134" w:rsidR="004C5C56" w:rsidRDefault="004C5C56" w:rsidP="004C5C56">
      <w:pPr>
        <w:rPr>
          <w:rFonts w:ascii="FOT-スーラ ProN DB" w:eastAsia="FOT-スーラ ProN DB" w:hAnsi="FOT-スーラ ProN DB"/>
          <w:szCs w:val="21"/>
        </w:rPr>
      </w:pPr>
    </w:p>
    <w:p w14:paraId="221F3196" w14:textId="28B98C4C" w:rsidR="005F228C" w:rsidRDefault="00DC7BC4" w:rsidP="004C5C56">
      <w:pPr>
        <w:rPr>
          <w:rFonts w:ascii="FOT-スーラ ProN DB" w:eastAsia="FOT-スーラ ProN DB" w:hAnsi="FOT-スーラ ProN DB"/>
          <w:szCs w:val="21"/>
        </w:rPr>
      </w:pPr>
      <w:hyperlink r:id="rId91" w:history="1">
        <w:r w:rsidR="005F228C" w:rsidRPr="005B57E6">
          <w:rPr>
            <w:rStyle w:val="a3"/>
            <w:rFonts w:ascii="FOT-スーラ ProN DB" w:eastAsia="FOT-スーラ ProN DB" w:hAnsi="FOT-スーラ ProN DB"/>
            <w:szCs w:val="21"/>
          </w:rPr>
          <w:t>https://www.united-ath</w:t>
        </w:r>
        <w:r w:rsidR="005F228C" w:rsidRPr="005B57E6">
          <w:rPr>
            <w:rStyle w:val="a3"/>
            <w:rFonts w:ascii="FOT-スーラ ProN DB" w:eastAsia="FOT-スーラ ProN DB" w:hAnsi="FOT-スーラ ProN DB"/>
            <w:szCs w:val="21"/>
          </w:rPr>
          <w:t>l</w:t>
        </w:r>
        <w:r w:rsidR="005F228C" w:rsidRPr="005B57E6">
          <w:rPr>
            <w:rStyle w:val="a3"/>
            <w:rFonts w:ascii="FOT-スーラ ProN DB" w:eastAsia="FOT-スーラ ProN DB" w:hAnsi="FOT-スーラ ProN DB"/>
            <w:szCs w:val="21"/>
          </w:rPr>
          <w:t>e.jp/ua/item/5</w:t>
        </w:r>
        <w:r w:rsidR="005F228C" w:rsidRPr="005B57E6">
          <w:rPr>
            <w:rStyle w:val="a3"/>
            <w:rFonts w:ascii="FOT-スーラ ProN DB" w:eastAsia="FOT-スーラ ProN DB" w:hAnsi="FOT-スーラ ProN DB"/>
            <w:szCs w:val="21"/>
          </w:rPr>
          <w:t>6</w:t>
        </w:r>
        <w:r w:rsidR="005F228C" w:rsidRPr="005B57E6">
          <w:rPr>
            <w:rStyle w:val="a3"/>
            <w:rFonts w:ascii="FOT-スーラ ProN DB" w:eastAsia="FOT-スーラ ProN DB" w:hAnsi="FOT-スーラ ProN DB"/>
            <w:szCs w:val="21"/>
          </w:rPr>
          <w:t>2401/</w:t>
        </w:r>
      </w:hyperlink>
    </w:p>
    <w:p w14:paraId="635DEB63" w14:textId="77777777" w:rsidR="005F228C" w:rsidRPr="005F228C" w:rsidRDefault="005F228C" w:rsidP="004C5C56">
      <w:pPr>
        <w:rPr>
          <w:rFonts w:ascii="FOT-スーラ ProN DB" w:eastAsia="FOT-スーラ ProN DB" w:hAnsi="FOT-スーラ ProN DB"/>
          <w:szCs w:val="21"/>
        </w:rPr>
      </w:pPr>
    </w:p>
    <w:p w14:paraId="6BC42B5B" w14:textId="65703BDE" w:rsidR="004C5C56" w:rsidRDefault="004C5C56">
      <w:pPr>
        <w:rPr>
          <w:rFonts w:ascii="FOT-スーラ ProN DB" w:eastAsia="FOT-スーラ ProN DB" w:hAnsi="FOT-スーラ ProN DB"/>
          <w:szCs w:val="21"/>
        </w:rPr>
      </w:pPr>
    </w:p>
    <w:p w14:paraId="1DB5B20E" w14:textId="5E7C86F8" w:rsidR="004C5C56" w:rsidRDefault="004C5C56">
      <w:pPr>
        <w:rPr>
          <w:rFonts w:ascii="FOT-スーラ ProN DB" w:eastAsia="FOT-スーラ ProN DB" w:hAnsi="FOT-スーラ ProN DB"/>
          <w:szCs w:val="21"/>
        </w:rPr>
      </w:pPr>
    </w:p>
    <w:p w14:paraId="6A52C7A9" w14:textId="04C289FF" w:rsidR="004C5C56" w:rsidRDefault="004C5C56">
      <w:pPr>
        <w:rPr>
          <w:rFonts w:ascii="FOT-スーラ ProN DB" w:eastAsia="FOT-スーラ ProN DB" w:hAnsi="FOT-スーラ ProN DB"/>
          <w:szCs w:val="21"/>
        </w:rPr>
      </w:pPr>
    </w:p>
    <w:p w14:paraId="3634A8D2" w14:textId="1D3D4813" w:rsidR="004C5C56" w:rsidRDefault="004C5C56">
      <w:pPr>
        <w:rPr>
          <w:rFonts w:ascii="FOT-スーラ ProN DB" w:eastAsia="FOT-スーラ ProN DB" w:hAnsi="FOT-スーラ ProN DB"/>
          <w:szCs w:val="21"/>
        </w:rPr>
      </w:pPr>
    </w:p>
    <w:p w14:paraId="5302B4D4" w14:textId="29DFFE23" w:rsidR="004C5C56" w:rsidRDefault="004C5C56">
      <w:pPr>
        <w:rPr>
          <w:rFonts w:ascii="FOT-スーラ ProN DB" w:eastAsia="FOT-スーラ ProN DB" w:hAnsi="FOT-スーラ ProN DB"/>
          <w:szCs w:val="21"/>
        </w:rPr>
      </w:pPr>
    </w:p>
    <w:p w14:paraId="11254562" w14:textId="5DE36AB6" w:rsidR="004C5C56" w:rsidRDefault="004C5C56">
      <w:pPr>
        <w:rPr>
          <w:rFonts w:ascii="FOT-スーラ ProN DB" w:eastAsia="FOT-スーラ ProN DB" w:hAnsi="FOT-スーラ ProN DB"/>
          <w:szCs w:val="21"/>
        </w:rPr>
      </w:pPr>
    </w:p>
    <w:p w14:paraId="7881A51A" w14:textId="77777777" w:rsidR="004C5C56" w:rsidRDefault="004C5C56">
      <w:pPr>
        <w:rPr>
          <w:rFonts w:ascii="FOT-スーラ ProN DB" w:eastAsia="FOT-スーラ ProN DB" w:hAnsi="FOT-スーラ ProN DB"/>
          <w:szCs w:val="21"/>
        </w:rPr>
      </w:pPr>
    </w:p>
    <w:p w14:paraId="291AFA65" w14:textId="77777777" w:rsidR="004B7FF2" w:rsidRDefault="004B7FF2">
      <w:pPr>
        <w:rPr>
          <w:rFonts w:ascii="FOT-スーラ ProN DB" w:eastAsia="FOT-スーラ ProN DB" w:hAnsi="FOT-スーラ ProN DB"/>
          <w:szCs w:val="21"/>
        </w:rPr>
      </w:pPr>
    </w:p>
    <w:p w14:paraId="5D976038" w14:textId="7048D66D" w:rsidR="002A02A4" w:rsidRDefault="007571F7">
      <w:pPr>
        <w:rPr>
          <w:rFonts w:ascii="FOT-スーラ ProN DB" w:eastAsia="FOT-スーラ ProN DB" w:hAnsi="FOT-スーラ ProN DB"/>
          <w:szCs w:val="21"/>
        </w:rPr>
      </w:pPr>
      <w:r>
        <w:rPr>
          <w:rFonts w:ascii="FOT-スーラ ProN DB" w:eastAsia="FOT-スーラ ProN DB" w:hAnsi="FOT-スーラ ProN DB" w:hint="eastAsia"/>
          <w:szCs w:val="21"/>
        </w:rPr>
        <w:t>バッグ</w:t>
      </w:r>
    </w:p>
    <w:p w14:paraId="4F0649E8" w14:textId="20A7C03F" w:rsidR="00EC6261" w:rsidRDefault="007571F7">
      <w:pPr>
        <w:rPr>
          <w:rFonts w:ascii="FOT-スーラ ProN DB" w:eastAsia="FOT-スーラ ProN DB" w:hAnsi="FOT-スーラ ProN DB"/>
          <w:szCs w:val="21"/>
        </w:rPr>
      </w:pPr>
      <w:r>
        <w:rPr>
          <w:rFonts w:ascii="FOT-スーラ ProN DB" w:eastAsia="FOT-スーラ ProN DB" w:hAnsi="FOT-スーラ ProN DB" w:hint="eastAsia"/>
          <w:szCs w:val="21"/>
        </w:rPr>
        <w:lastRenderedPageBreak/>
        <w:t>1460</w:t>
      </w:r>
      <w:r w:rsidR="00EC6261">
        <w:rPr>
          <w:rFonts w:ascii="FOT-スーラ ProN DB" w:eastAsia="FOT-スーラ ProN DB" w:hAnsi="FOT-スーラ ProN DB" w:hint="eastAsia"/>
          <w:szCs w:val="21"/>
        </w:rPr>
        <w:t xml:space="preserve">　便利な3サイズ展開の“プチプラ”トートバッグ。</w:t>
      </w:r>
    </w:p>
    <w:p w14:paraId="7AB0F5E6" w14:textId="1EB276AD" w:rsidR="004C5C56" w:rsidRDefault="00636996" w:rsidP="004C5C56">
      <w:pPr>
        <w:rPr>
          <w:rFonts w:ascii="FOT-スーラ ProN DB" w:eastAsia="FOT-スーラ ProN DB" w:hAnsi="FOT-スーラ ProN DB"/>
          <w:szCs w:val="21"/>
        </w:rPr>
      </w:pPr>
      <w:r>
        <w:rPr>
          <w:rFonts w:ascii="FOT-スーラ ProN DB" w:eastAsia="FOT-スーラ ProN DB" w:hAnsi="FOT-スーラ ProN DB" w:hint="eastAsia"/>
          <w:szCs w:val="21"/>
        </w:rPr>
        <w:t>380円～</w:t>
      </w:r>
    </w:p>
    <w:p w14:paraId="3F7F86B7" w14:textId="77777777" w:rsidR="005F46F7" w:rsidRDefault="005F46F7" w:rsidP="004C5C56">
      <w:pPr>
        <w:rPr>
          <w:rFonts w:ascii="FOT-スーラ ProN DB" w:eastAsia="FOT-スーラ ProN DB" w:hAnsi="FOT-スーラ ProN DB" w:hint="eastAsia"/>
          <w:szCs w:val="21"/>
        </w:rPr>
      </w:pPr>
    </w:p>
    <w:p w14:paraId="7319C412" w14:textId="5547945D" w:rsidR="005F228C" w:rsidRDefault="00DC7BC4" w:rsidP="004C5C56">
      <w:pPr>
        <w:rPr>
          <w:rFonts w:ascii="FOT-スーラ ProN DB" w:eastAsia="FOT-スーラ ProN DB" w:hAnsi="FOT-スーラ ProN DB"/>
          <w:szCs w:val="21"/>
        </w:rPr>
      </w:pPr>
      <w:hyperlink r:id="rId92" w:history="1">
        <w:r w:rsidR="005F228C" w:rsidRPr="005B57E6">
          <w:rPr>
            <w:rStyle w:val="a3"/>
            <w:rFonts w:ascii="FOT-スーラ ProN DB" w:eastAsia="FOT-スーラ ProN DB" w:hAnsi="FOT-スーラ ProN DB"/>
            <w:szCs w:val="21"/>
          </w:rPr>
          <w:t>https://www.united</w:t>
        </w:r>
        <w:r w:rsidR="005F228C" w:rsidRPr="005B57E6">
          <w:rPr>
            <w:rStyle w:val="a3"/>
            <w:rFonts w:ascii="FOT-スーラ ProN DB" w:eastAsia="FOT-スーラ ProN DB" w:hAnsi="FOT-スーラ ProN DB"/>
            <w:szCs w:val="21"/>
          </w:rPr>
          <w:t>-</w:t>
        </w:r>
        <w:r w:rsidR="005F228C" w:rsidRPr="005B57E6">
          <w:rPr>
            <w:rStyle w:val="a3"/>
            <w:rFonts w:ascii="FOT-スーラ ProN DB" w:eastAsia="FOT-スーラ ProN DB" w:hAnsi="FOT-スーラ ProN DB"/>
            <w:szCs w:val="21"/>
          </w:rPr>
          <w:t>athle.jp/ua/item/146001/</w:t>
        </w:r>
      </w:hyperlink>
    </w:p>
    <w:p w14:paraId="3CC4CB55" w14:textId="77777777" w:rsidR="005F228C" w:rsidRPr="005F228C" w:rsidRDefault="005F228C" w:rsidP="004C5C56">
      <w:pPr>
        <w:rPr>
          <w:rFonts w:ascii="FOT-スーラ ProN DB" w:eastAsia="FOT-スーラ ProN DB" w:hAnsi="FOT-スーラ ProN DB"/>
          <w:szCs w:val="21"/>
        </w:rPr>
      </w:pPr>
    </w:p>
    <w:p w14:paraId="5E86F6A5" w14:textId="1A5FF958" w:rsidR="004C5C56" w:rsidRDefault="004C5C56">
      <w:pPr>
        <w:rPr>
          <w:rFonts w:ascii="FOT-スーラ ProN DB" w:eastAsia="FOT-スーラ ProN DB" w:hAnsi="FOT-スーラ ProN DB"/>
          <w:szCs w:val="21"/>
        </w:rPr>
      </w:pPr>
    </w:p>
    <w:p w14:paraId="3045CA9B" w14:textId="6829F2FB" w:rsidR="00043EBB" w:rsidRDefault="00EC6261">
      <w:pPr>
        <w:rPr>
          <w:rFonts w:ascii="FOT-スーラ ProN DB" w:eastAsia="FOT-スーラ ProN DB" w:hAnsi="FOT-スーラ ProN DB"/>
          <w:szCs w:val="21"/>
        </w:rPr>
      </w:pPr>
      <w:r>
        <w:rPr>
          <w:noProof/>
        </w:rPr>
        <w:drawing>
          <wp:inline distT="0" distB="0" distL="0" distR="0" wp14:anchorId="38336547" wp14:editId="6980EA41">
            <wp:extent cx="5400040" cy="540004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p>
    <w:p w14:paraId="72F32260" w14:textId="6EED56CB" w:rsidR="00EC6261" w:rsidRDefault="00EC6261">
      <w:pPr>
        <w:rPr>
          <w:rFonts w:ascii="FOT-スーラ ProN DB" w:eastAsia="FOT-スーラ ProN DB" w:hAnsi="FOT-スーラ ProN DB"/>
          <w:szCs w:val="21"/>
        </w:rPr>
      </w:pPr>
    </w:p>
    <w:p w14:paraId="3557185F" w14:textId="657C0EC9" w:rsidR="007571F7" w:rsidRDefault="003618AB">
      <w:pPr>
        <w:rPr>
          <w:rFonts w:ascii="FOT-スーラ ProN DB" w:eastAsia="FOT-スーラ ProN DB" w:hAnsi="FOT-スーラ ProN DB"/>
          <w:szCs w:val="21"/>
        </w:rPr>
      </w:pPr>
      <w:r>
        <w:rPr>
          <w:rFonts w:ascii="FOT-スーラ ProN DB" w:eastAsia="FOT-スーラ ProN DB" w:hAnsi="FOT-スーラ ProN DB" w:hint="eastAsia"/>
          <w:szCs w:val="21"/>
        </w:rPr>
        <w:t xml:space="preserve">　</w:t>
      </w:r>
    </w:p>
    <w:p w14:paraId="7DA8AE42" w14:textId="77777777" w:rsidR="004B7FF2" w:rsidRDefault="004B7FF2">
      <w:pPr>
        <w:rPr>
          <w:rFonts w:ascii="FOT-スーラ ProN DB" w:eastAsia="FOT-スーラ ProN DB" w:hAnsi="FOT-スーラ ProN DB"/>
          <w:szCs w:val="21"/>
        </w:rPr>
      </w:pPr>
    </w:p>
    <w:p w14:paraId="2DE0448E" w14:textId="4A9BCAF7" w:rsidR="007571F7" w:rsidRDefault="007571F7">
      <w:pPr>
        <w:rPr>
          <w:rFonts w:ascii="FOT-スーラ ProN DB" w:eastAsia="FOT-スーラ ProN DB" w:hAnsi="FOT-スーラ ProN DB"/>
          <w:szCs w:val="21"/>
        </w:rPr>
      </w:pPr>
      <w:r>
        <w:rPr>
          <w:rFonts w:ascii="FOT-スーラ ProN DB" w:eastAsia="FOT-スーラ ProN DB" w:hAnsi="FOT-スーラ ProN DB" w:hint="eastAsia"/>
          <w:szCs w:val="21"/>
        </w:rPr>
        <w:t>1470</w:t>
      </w:r>
      <w:r w:rsidR="003618AB">
        <w:rPr>
          <w:rFonts w:ascii="FOT-スーラ ProN DB" w:eastAsia="FOT-スーラ ProN DB" w:hAnsi="FOT-スーラ ProN DB" w:hint="eastAsia"/>
          <w:szCs w:val="21"/>
        </w:rPr>
        <w:t xml:space="preserve">　幅広い用途に対応するA4サイズ展開の肉厚キャンバス。うれしいリーズナブルプライスのトートバッグ</w:t>
      </w:r>
    </w:p>
    <w:p w14:paraId="367C180A" w14:textId="141CDFA7" w:rsidR="00636996" w:rsidRDefault="00636996" w:rsidP="00636996">
      <w:pPr>
        <w:rPr>
          <w:rFonts w:ascii="FOT-スーラ ProN DB" w:eastAsia="FOT-スーラ ProN DB" w:hAnsi="FOT-スーラ ProN DB"/>
          <w:szCs w:val="21"/>
        </w:rPr>
      </w:pPr>
      <w:r>
        <w:rPr>
          <w:rFonts w:ascii="FOT-スーラ ProN DB" w:eastAsia="FOT-スーラ ProN DB" w:hAnsi="FOT-スーラ ProN DB" w:hint="eastAsia"/>
          <w:szCs w:val="21"/>
        </w:rPr>
        <w:t>320円～</w:t>
      </w:r>
    </w:p>
    <w:p w14:paraId="33E8BA09" w14:textId="36138D07" w:rsidR="004C5C56" w:rsidRDefault="004C5C56" w:rsidP="004C5C56">
      <w:pPr>
        <w:rPr>
          <w:rFonts w:ascii="FOT-スーラ ProN DB" w:eastAsia="FOT-スーラ ProN DB" w:hAnsi="FOT-スーラ ProN DB"/>
          <w:szCs w:val="21"/>
        </w:rPr>
      </w:pPr>
    </w:p>
    <w:p w14:paraId="271605D5" w14:textId="321BFDCC" w:rsidR="005F228C" w:rsidRDefault="00DC7BC4" w:rsidP="004C5C56">
      <w:pPr>
        <w:rPr>
          <w:rFonts w:ascii="FOT-スーラ ProN DB" w:eastAsia="FOT-スーラ ProN DB" w:hAnsi="FOT-スーラ ProN DB"/>
          <w:szCs w:val="21"/>
        </w:rPr>
      </w:pPr>
      <w:hyperlink r:id="rId94" w:history="1">
        <w:r w:rsidR="005F228C" w:rsidRPr="005B57E6">
          <w:rPr>
            <w:rStyle w:val="a3"/>
            <w:rFonts w:ascii="FOT-スーラ ProN DB" w:eastAsia="FOT-スーラ ProN DB" w:hAnsi="FOT-スーラ ProN DB"/>
            <w:szCs w:val="21"/>
          </w:rPr>
          <w:t>https://www.unite</w:t>
        </w:r>
        <w:r w:rsidR="005F228C" w:rsidRPr="005B57E6">
          <w:rPr>
            <w:rStyle w:val="a3"/>
            <w:rFonts w:ascii="FOT-スーラ ProN DB" w:eastAsia="FOT-スーラ ProN DB" w:hAnsi="FOT-スーラ ProN DB"/>
            <w:szCs w:val="21"/>
          </w:rPr>
          <w:t>d</w:t>
        </w:r>
        <w:r w:rsidR="005F228C" w:rsidRPr="005B57E6">
          <w:rPr>
            <w:rStyle w:val="a3"/>
            <w:rFonts w:ascii="FOT-スーラ ProN DB" w:eastAsia="FOT-スーラ ProN DB" w:hAnsi="FOT-スーラ ProN DB"/>
            <w:szCs w:val="21"/>
          </w:rPr>
          <w:t>-athle.jp/ua/item/147001/</w:t>
        </w:r>
      </w:hyperlink>
    </w:p>
    <w:p w14:paraId="1247DBCA" w14:textId="77777777" w:rsidR="005F228C" w:rsidRPr="005F228C" w:rsidRDefault="005F228C" w:rsidP="004C5C56">
      <w:pPr>
        <w:rPr>
          <w:rFonts w:ascii="FOT-スーラ ProN DB" w:eastAsia="FOT-スーラ ProN DB" w:hAnsi="FOT-スーラ ProN DB"/>
          <w:szCs w:val="21"/>
        </w:rPr>
      </w:pPr>
    </w:p>
    <w:p w14:paraId="08D3FC20" w14:textId="104EC7FC" w:rsidR="008017E0" w:rsidRDefault="008017E0">
      <w:pPr>
        <w:rPr>
          <w:rFonts w:ascii="FOT-スーラ ProN DB" w:eastAsia="FOT-スーラ ProN DB" w:hAnsi="FOT-スーラ ProN DB"/>
          <w:szCs w:val="21"/>
        </w:rPr>
      </w:pPr>
      <w:r>
        <w:rPr>
          <w:noProof/>
        </w:rPr>
        <w:drawing>
          <wp:inline distT="0" distB="0" distL="0" distR="0" wp14:anchorId="353E0BD0" wp14:editId="798E8B67">
            <wp:extent cx="5400040" cy="540004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p>
    <w:p w14:paraId="3F6759E8" w14:textId="525FBB7E" w:rsidR="008017E0" w:rsidRDefault="008017E0">
      <w:pPr>
        <w:rPr>
          <w:rFonts w:ascii="FOT-スーラ ProN DB" w:eastAsia="FOT-スーラ ProN DB" w:hAnsi="FOT-スーラ ProN DB"/>
          <w:szCs w:val="21"/>
        </w:rPr>
      </w:pPr>
      <w:r w:rsidRPr="008017E0">
        <w:t xml:space="preserve"> </w:t>
      </w:r>
    </w:p>
    <w:p w14:paraId="59A5052B" w14:textId="323D14F1" w:rsidR="004B7FF2" w:rsidRDefault="004B7FF2">
      <w:pPr>
        <w:rPr>
          <w:rFonts w:ascii="FOT-スーラ ProN DB" w:eastAsia="FOT-スーラ ProN DB" w:hAnsi="FOT-スーラ ProN DB"/>
          <w:szCs w:val="21"/>
        </w:rPr>
      </w:pPr>
    </w:p>
    <w:p w14:paraId="409E8B60" w14:textId="77777777" w:rsidR="004B7FF2" w:rsidRDefault="004B7FF2">
      <w:pPr>
        <w:rPr>
          <w:rFonts w:ascii="FOT-スーラ ProN DB" w:eastAsia="FOT-スーラ ProN DB" w:hAnsi="FOT-スーラ ProN DB"/>
          <w:szCs w:val="21"/>
        </w:rPr>
      </w:pPr>
    </w:p>
    <w:p w14:paraId="7D2ECBBA" w14:textId="77777777" w:rsidR="004B7FF2" w:rsidRDefault="004B7FF2">
      <w:pPr>
        <w:rPr>
          <w:rFonts w:ascii="FOT-スーラ ProN DB" w:eastAsia="FOT-スーラ ProN DB" w:hAnsi="FOT-スーラ ProN DB"/>
          <w:szCs w:val="21"/>
        </w:rPr>
      </w:pPr>
    </w:p>
    <w:p w14:paraId="0F0CA376" w14:textId="63D794D8" w:rsidR="007571F7" w:rsidRDefault="007571F7">
      <w:pPr>
        <w:rPr>
          <w:rFonts w:ascii="FOT-スーラ ProN DB" w:eastAsia="FOT-スーラ ProN DB" w:hAnsi="FOT-スーラ ProN DB"/>
          <w:szCs w:val="21"/>
        </w:rPr>
      </w:pPr>
      <w:r>
        <w:rPr>
          <w:rFonts w:ascii="FOT-スーラ ProN DB" w:eastAsia="FOT-スーラ ProN DB" w:hAnsi="FOT-スーラ ProN DB" w:hint="eastAsia"/>
          <w:szCs w:val="21"/>
        </w:rPr>
        <w:t>1543</w:t>
      </w:r>
      <w:r w:rsidR="003618AB">
        <w:rPr>
          <w:rFonts w:ascii="FOT-スーラ ProN DB" w:eastAsia="FOT-スーラ ProN DB" w:hAnsi="FOT-スーラ ProN DB" w:hint="eastAsia"/>
          <w:szCs w:val="21"/>
        </w:rPr>
        <w:t xml:space="preserve">　</w:t>
      </w:r>
      <w:r w:rsidR="00AC18E4">
        <w:rPr>
          <w:rFonts w:ascii="FOT-スーラ ProN DB" w:eastAsia="FOT-スーラ ProN DB" w:hAnsi="FOT-スーラ ProN DB" w:hint="eastAsia"/>
          <w:szCs w:val="21"/>
        </w:rPr>
        <w:t>ちょっとしたお出かけにも、ちょうどいいミニトート。</w:t>
      </w:r>
    </w:p>
    <w:p w14:paraId="294C0C27" w14:textId="4629BFEE" w:rsidR="004C5C56" w:rsidRDefault="00636996" w:rsidP="004C5C56">
      <w:pPr>
        <w:rPr>
          <w:rFonts w:ascii="FOT-スーラ ProN DB" w:eastAsia="FOT-スーラ ProN DB" w:hAnsi="FOT-スーラ ProN DB"/>
          <w:szCs w:val="21"/>
        </w:rPr>
      </w:pPr>
      <w:r>
        <w:rPr>
          <w:rFonts w:ascii="FOT-スーラ ProN DB" w:eastAsia="FOT-スーラ ProN DB" w:hAnsi="FOT-スーラ ProN DB" w:hint="eastAsia"/>
          <w:szCs w:val="21"/>
        </w:rPr>
        <w:t>1000円～</w:t>
      </w:r>
    </w:p>
    <w:p w14:paraId="2D3A86E1" w14:textId="6DA809EE" w:rsidR="005F228C" w:rsidRDefault="00DC7BC4" w:rsidP="004C5C56">
      <w:pPr>
        <w:rPr>
          <w:rFonts w:ascii="FOT-スーラ ProN DB" w:eastAsia="FOT-スーラ ProN DB" w:hAnsi="FOT-スーラ ProN DB"/>
          <w:szCs w:val="21"/>
        </w:rPr>
      </w:pPr>
      <w:hyperlink r:id="rId96" w:history="1">
        <w:r w:rsidR="005F228C" w:rsidRPr="005B57E6">
          <w:rPr>
            <w:rStyle w:val="a3"/>
            <w:rFonts w:ascii="FOT-スーラ ProN DB" w:eastAsia="FOT-スーラ ProN DB" w:hAnsi="FOT-スーラ ProN DB"/>
            <w:szCs w:val="21"/>
          </w:rPr>
          <w:t>https://www.united-athle.jp/ua</w:t>
        </w:r>
        <w:r w:rsidR="005F228C" w:rsidRPr="005B57E6">
          <w:rPr>
            <w:rStyle w:val="a3"/>
            <w:rFonts w:ascii="FOT-スーラ ProN DB" w:eastAsia="FOT-スーラ ProN DB" w:hAnsi="FOT-スーラ ProN DB"/>
            <w:szCs w:val="21"/>
          </w:rPr>
          <w:t>/</w:t>
        </w:r>
        <w:r w:rsidR="005F228C" w:rsidRPr="005B57E6">
          <w:rPr>
            <w:rStyle w:val="a3"/>
            <w:rFonts w:ascii="FOT-スーラ ProN DB" w:eastAsia="FOT-スーラ ProN DB" w:hAnsi="FOT-スーラ ProN DB"/>
            <w:szCs w:val="21"/>
          </w:rPr>
          <w:t>item/1</w:t>
        </w:r>
        <w:r w:rsidR="005F228C" w:rsidRPr="005B57E6">
          <w:rPr>
            <w:rStyle w:val="a3"/>
            <w:rFonts w:ascii="FOT-スーラ ProN DB" w:eastAsia="FOT-スーラ ProN DB" w:hAnsi="FOT-スーラ ProN DB"/>
            <w:szCs w:val="21"/>
          </w:rPr>
          <w:t>5</w:t>
        </w:r>
        <w:r w:rsidR="005F228C" w:rsidRPr="005B57E6">
          <w:rPr>
            <w:rStyle w:val="a3"/>
            <w:rFonts w:ascii="FOT-スーラ ProN DB" w:eastAsia="FOT-スーラ ProN DB" w:hAnsi="FOT-スーラ ProN DB"/>
            <w:szCs w:val="21"/>
          </w:rPr>
          <w:t>4301/</w:t>
        </w:r>
      </w:hyperlink>
    </w:p>
    <w:p w14:paraId="629EACDA" w14:textId="77777777" w:rsidR="005F228C" w:rsidRPr="005F228C" w:rsidRDefault="005F228C" w:rsidP="004C5C56">
      <w:pPr>
        <w:rPr>
          <w:rFonts w:ascii="FOT-スーラ ProN DB" w:eastAsia="FOT-スーラ ProN DB" w:hAnsi="FOT-スーラ ProN DB"/>
          <w:szCs w:val="21"/>
        </w:rPr>
      </w:pPr>
    </w:p>
    <w:p w14:paraId="06993413" w14:textId="226872AD" w:rsidR="00C96B42" w:rsidRDefault="005F46F7" w:rsidP="004C5C56">
      <w:pPr>
        <w:rPr>
          <w:rFonts w:ascii="FOT-スーラ ProN DB" w:eastAsia="FOT-スーラ ProN DB" w:hAnsi="FOT-スーラ ProN DB"/>
          <w:szCs w:val="21"/>
        </w:rPr>
      </w:pPr>
      <w:r>
        <w:rPr>
          <w:noProof/>
        </w:rPr>
        <w:lastRenderedPageBreak/>
        <w:drawing>
          <wp:inline distT="0" distB="0" distL="0" distR="0" wp14:anchorId="1C041291" wp14:editId="34C4AC0D">
            <wp:extent cx="5400040" cy="5400040"/>
            <wp:effectExtent l="0" t="0" r="0" b="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p>
    <w:p w14:paraId="4FC64B11" w14:textId="77777777" w:rsidR="00636996" w:rsidRDefault="00636996" w:rsidP="004C5C56">
      <w:pPr>
        <w:rPr>
          <w:rFonts w:ascii="FOT-スーラ ProN DB" w:eastAsia="FOT-スーラ ProN DB" w:hAnsi="FOT-スーラ ProN DB"/>
          <w:szCs w:val="21"/>
        </w:rPr>
      </w:pPr>
    </w:p>
    <w:p w14:paraId="6075FBDC" w14:textId="3E6F6FB4" w:rsidR="004C5C56" w:rsidRPr="00C96B42" w:rsidRDefault="00C96B42">
      <w:pPr>
        <w:rPr>
          <w:rFonts w:ascii="FOT-スーラ ProN DB" w:eastAsia="FOT-スーラ ProN DB" w:hAnsi="FOT-スーラ ProN DB"/>
          <w:szCs w:val="21"/>
        </w:rPr>
      </w:pPr>
      <w:r>
        <w:rPr>
          <w:rFonts w:ascii="FOT-スーラ ProN DB" w:eastAsia="FOT-スーラ ProN DB" w:hAnsi="FOT-スーラ ProN DB" w:hint="eastAsia"/>
          <w:szCs w:val="21"/>
        </w:rPr>
        <w:t>制作例　隆粧　様</w:t>
      </w:r>
    </w:p>
    <w:p w14:paraId="7C7D3EBD" w14:textId="541D2C13" w:rsidR="00C96B42" w:rsidRDefault="00C96B42">
      <w:pPr>
        <w:rPr>
          <w:rFonts w:ascii="FOT-スーラ ProN DB" w:eastAsia="FOT-スーラ ProN DB" w:hAnsi="FOT-スーラ ProN DB"/>
          <w:szCs w:val="21"/>
        </w:rPr>
      </w:pPr>
      <w:r>
        <w:rPr>
          <w:noProof/>
        </w:rPr>
        <w:lastRenderedPageBreak/>
        <w:drawing>
          <wp:inline distT="0" distB="0" distL="0" distR="0" wp14:anchorId="14A36B44" wp14:editId="73CDA813">
            <wp:extent cx="2105246" cy="3743166"/>
            <wp:effectExtent l="0" t="0" r="3175" b="3810"/>
            <wp:docPr id="110"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109011" cy="3749861"/>
                    </a:xfrm>
                    <a:prstGeom prst="rect">
                      <a:avLst/>
                    </a:prstGeom>
                    <a:noFill/>
                    <a:ln>
                      <a:noFill/>
                    </a:ln>
                  </pic:spPr>
                </pic:pic>
              </a:graphicData>
            </a:graphic>
          </wp:inline>
        </w:drawing>
      </w:r>
    </w:p>
    <w:p w14:paraId="7E30AD04" w14:textId="77777777" w:rsidR="00C96B42" w:rsidRDefault="00C96B42">
      <w:pPr>
        <w:rPr>
          <w:rFonts w:ascii="FOT-スーラ ProN DB" w:eastAsia="FOT-スーラ ProN DB" w:hAnsi="FOT-スーラ ProN DB"/>
          <w:szCs w:val="21"/>
        </w:rPr>
      </w:pPr>
    </w:p>
    <w:p w14:paraId="76019054" w14:textId="77777777" w:rsidR="00C96B42" w:rsidRDefault="00C96B42">
      <w:pPr>
        <w:rPr>
          <w:noProof/>
        </w:rPr>
      </w:pPr>
    </w:p>
    <w:p w14:paraId="539D5067" w14:textId="18F47A39" w:rsidR="004B7FF2" w:rsidRDefault="002C3CCE">
      <w:pPr>
        <w:rPr>
          <w:rFonts w:ascii="FOT-スーラ ProN DB" w:eastAsia="FOT-スーラ ProN DB" w:hAnsi="FOT-スーラ ProN DB"/>
          <w:szCs w:val="21"/>
        </w:rPr>
      </w:pPr>
      <w:r>
        <w:rPr>
          <w:noProof/>
        </w:rPr>
        <w:lastRenderedPageBreak/>
        <w:drawing>
          <wp:inline distT="0" distB="0" distL="0" distR="0" wp14:anchorId="32F8FB46" wp14:editId="45DE9736">
            <wp:extent cx="5400040" cy="5400040"/>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7571F7">
        <w:rPr>
          <w:rFonts w:ascii="FOT-スーラ ProN DB" w:eastAsia="FOT-スーラ ProN DB" w:hAnsi="FOT-スーラ ProN DB" w:hint="eastAsia"/>
          <w:szCs w:val="21"/>
        </w:rPr>
        <w:t>1508</w:t>
      </w:r>
      <w:r w:rsidR="00AC18E4">
        <w:rPr>
          <w:rFonts w:ascii="FOT-スーラ ProN DB" w:eastAsia="FOT-スーラ ProN DB" w:hAnsi="FOT-スーラ ProN DB" w:hint="eastAsia"/>
          <w:szCs w:val="21"/>
        </w:rPr>
        <w:t xml:space="preserve">　</w:t>
      </w:r>
    </w:p>
    <w:p w14:paraId="255C0165" w14:textId="395CFC5C" w:rsidR="004B7FF2" w:rsidRDefault="004B7FF2">
      <w:pPr>
        <w:rPr>
          <w:rFonts w:ascii="FOT-スーラ ProN DB" w:eastAsia="FOT-スーラ ProN DB" w:hAnsi="FOT-スーラ ProN DB"/>
          <w:szCs w:val="21"/>
        </w:rPr>
      </w:pPr>
      <w:r>
        <w:rPr>
          <w:rFonts w:ascii="FOT-スーラ ProN DB" w:eastAsia="FOT-スーラ ProN DB" w:hAnsi="FOT-スーラ ProN DB" w:hint="eastAsia"/>
          <w:szCs w:val="21"/>
        </w:rPr>
        <w:t>A4サイズもばっちり収納。内ポケット付きが便利！</w:t>
      </w:r>
    </w:p>
    <w:p w14:paraId="1D0F42FD" w14:textId="3433EDD0" w:rsidR="004C5C56" w:rsidRDefault="00636996" w:rsidP="004C5C56">
      <w:pPr>
        <w:rPr>
          <w:rFonts w:ascii="FOT-スーラ ProN DB" w:eastAsia="FOT-スーラ ProN DB" w:hAnsi="FOT-スーラ ProN DB"/>
          <w:szCs w:val="21"/>
        </w:rPr>
      </w:pPr>
      <w:r>
        <w:rPr>
          <w:rFonts w:ascii="FOT-スーラ ProN DB" w:eastAsia="FOT-スーラ ProN DB" w:hAnsi="FOT-スーラ ProN DB" w:hint="eastAsia"/>
          <w:szCs w:val="21"/>
        </w:rPr>
        <w:t>1600円～</w:t>
      </w:r>
    </w:p>
    <w:p w14:paraId="473723A5" w14:textId="77777777" w:rsidR="00636996" w:rsidRDefault="00636996" w:rsidP="004C5C56">
      <w:pPr>
        <w:rPr>
          <w:rFonts w:ascii="FOT-スーラ ProN DB" w:eastAsia="FOT-スーラ ProN DB" w:hAnsi="FOT-スーラ ProN DB"/>
          <w:szCs w:val="21"/>
        </w:rPr>
      </w:pPr>
    </w:p>
    <w:p w14:paraId="131D0483" w14:textId="77F9F05F" w:rsidR="005F228C" w:rsidRDefault="00DC7BC4" w:rsidP="004C5C56">
      <w:pPr>
        <w:rPr>
          <w:rFonts w:ascii="FOT-スーラ ProN DB" w:eastAsia="FOT-スーラ ProN DB" w:hAnsi="FOT-スーラ ProN DB"/>
          <w:szCs w:val="21"/>
        </w:rPr>
      </w:pPr>
      <w:hyperlink r:id="rId100" w:history="1">
        <w:r w:rsidR="005F228C" w:rsidRPr="005B57E6">
          <w:rPr>
            <w:rStyle w:val="a3"/>
            <w:rFonts w:ascii="FOT-スーラ ProN DB" w:eastAsia="FOT-スーラ ProN DB" w:hAnsi="FOT-スーラ ProN DB"/>
            <w:szCs w:val="21"/>
          </w:rPr>
          <w:t>https://w</w:t>
        </w:r>
        <w:r w:rsidR="005F228C" w:rsidRPr="005B57E6">
          <w:rPr>
            <w:rStyle w:val="a3"/>
            <w:rFonts w:ascii="FOT-スーラ ProN DB" w:eastAsia="FOT-スーラ ProN DB" w:hAnsi="FOT-スーラ ProN DB"/>
            <w:szCs w:val="21"/>
          </w:rPr>
          <w:t>w</w:t>
        </w:r>
        <w:r w:rsidR="005F228C" w:rsidRPr="005B57E6">
          <w:rPr>
            <w:rStyle w:val="a3"/>
            <w:rFonts w:ascii="FOT-スーラ ProN DB" w:eastAsia="FOT-スーラ ProN DB" w:hAnsi="FOT-スーラ ProN DB"/>
            <w:szCs w:val="21"/>
          </w:rPr>
          <w:t>w.united-athle</w:t>
        </w:r>
        <w:r w:rsidR="005F228C" w:rsidRPr="005B57E6">
          <w:rPr>
            <w:rStyle w:val="a3"/>
            <w:rFonts w:ascii="FOT-スーラ ProN DB" w:eastAsia="FOT-スーラ ProN DB" w:hAnsi="FOT-スーラ ProN DB"/>
            <w:szCs w:val="21"/>
          </w:rPr>
          <w:t>.</w:t>
        </w:r>
        <w:r w:rsidR="005F228C" w:rsidRPr="005B57E6">
          <w:rPr>
            <w:rStyle w:val="a3"/>
            <w:rFonts w:ascii="FOT-スーラ ProN DB" w:eastAsia="FOT-スーラ ProN DB" w:hAnsi="FOT-スーラ ProN DB"/>
            <w:szCs w:val="21"/>
          </w:rPr>
          <w:t>jp/ua/item/150801/</w:t>
        </w:r>
      </w:hyperlink>
    </w:p>
    <w:p w14:paraId="3F4A363B" w14:textId="77777777" w:rsidR="004C5C56" w:rsidRDefault="004C5C56">
      <w:pPr>
        <w:rPr>
          <w:rFonts w:ascii="FOT-スーラ ProN DB" w:eastAsia="FOT-スーラ ProN DB" w:hAnsi="FOT-スーラ ProN DB"/>
          <w:szCs w:val="21"/>
        </w:rPr>
      </w:pPr>
    </w:p>
    <w:p w14:paraId="4C7F2637" w14:textId="1ECCF8BC" w:rsidR="007571F7" w:rsidRDefault="008017E0">
      <w:pPr>
        <w:rPr>
          <w:rFonts w:ascii="FOT-スーラ ProN DB" w:eastAsia="FOT-スーラ ProN DB" w:hAnsi="FOT-スーラ ProN DB"/>
          <w:szCs w:val="21"/>
        </w:rPr>
      </w:pPr>
      <w:r>
        <w:rPr>
          <w:noProof/>
        </w:rPr>
        <w:lastRenderedPageBreak/>
        <w:drawing>
          <wp:inline distT="0" distB="0" distL="0" distR="0" wp14:anchorId="4ED34989" wp14:editId="0CFE8AA5">
            <wp:extent cx="5400040" cy="540004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p>
    <w:p w14:paraId="37D9F93D" w14:textId="77777777" w:rsidR="004B7FF2" w:rsidRDefault="007571F7">
      <w:pPr>
        <w:rPr>
          <w:rFonts w:ascii="FOT-スーラ ProN DB" w:eastAsia="FOT-スーラ ProN DB" w:hAnsi="FOT-スーラ ProN DB"/>
          <w:szCs w:val="21"/>
        </w:rPr>
      </w:pPr>
      <w:r>
        <w:rPr>
          <w:rFonts w:ascii="FOT-スーラ ProN DB" w:eastAsia="FOT-スーラ ProN DB" w:hAnsi="FOT-スーラ ProN DB" w:hint="eastAsia"/>
          <w:szCs w:val="21"/>
        </w:rPr>
        <w:t>1518</w:t>
      </w:r>
      <w:r w:rsidR="00AC18E4">
        <w:rPr>
          <w:rFonts w:ascii="FOT-スーラ ProN DB" w:eastAsia="FOT-スーラ ProN DB" w:hAnsi="FOT-スーラ ProN DB" w:hint="eastAsia"/>
          <w:szCs w:val="21"/>
        </w:rPr>
        <w:t xml:space="preserve">　</w:t>
      </w:r>
    </w:p>
    <w:p w14:paraId="47C26A5F" w14:textId="527EA2C4" w:rsidR="007571F7" w:rsidRDefault="00AC18E4">
      <w:pPr>
        <w:rPr>
          <w:rFonts w:ascii="FOT-スーラ ProN DB" w:eastAsia="FOT-スーラ ProN DB" w:hAnsi="FOT-スーラ ProN DB"/>
          <w:szCs w:val="21"/>
        </w:rPr>
      </w:pPr>
      <w:r>
        <w:rPr>
          <w:rFonts w:ascii="FOT-スーラ ProN DB" w:eastAsia="FOT-スーラ ProN DB" w:hAnsi="FOT-スーラ ProN DB" w:hint="eastAsia"/>
          <w:szCs w:val="21"/>
        </w:rPr>
        <w:t>持ち手が長く使い勝手も抜群。大容量13Lのキャンバストート。</w:t>
      </w:r>
    </w:p>
    <w:p w14:paraId="5F721833" w14:textId="007445A1" w:rsidR="004C5C56" w:rsidRDefault="00636996" w:rsidP="004C5C56">
      <w:pPr>
        <w:rPr>
          <w:rFonts w:ascii="FOT-スーラ ProN DB" w:eastAsia="FOT-スーラ ProN DB" w:hAnsi="FOT-スーラ ProN DB"/>
          <w:szCs w:val="21"/>
        </w:rPr>
      </w:pPr>
      <w:r>
        <w:rPr>
          <w:rFonts w:ascii="FOT-スーラ ProN DB" w:eastAsia="FOT-スーラ ProN DB" w:hAnsi="FOT-スーラ ProN DB" w:hint="eastAsia"/>
          <w:szCs w:val="21"/>
        </w:rPr>
        <w:t>1500円～</w:t>
      </w:r>
    </w:p>
    <w:p w14:paraId="079FF201" w14:textId="77777777" w:rsidR="00636996" w:rsidRDefault="00636996" w:rsidP="004C5C56">
      <w:pPr>
        <w:rPr>
          <w:rFonts w:ascii="FOT-スーラ ProN DB" w:eastAsia="FOT-スーラ ProN DB" w:hAnsi="FOT-スーラ ProN DB"/>
          <w:szCs w:val="21"/>
        </w:rPr>
      </w:pPr>
    </w:p>
    <w:p w14:paraId="494F9F85" w14:textId="60B442B7" w:rsidR="005F228C" w:rsidRDefault="00DC7BC4" w:rsidP="004C5C56">
      <w:pPr>
        <w:rPr>
          <w:rFonts w:ascii="FOT-スーラ ProN DB" w:eastAsia="FOT-スーラ ProN DB" w:hAnsi="FOT-スーラ ProN DB"/>
          <w:szCs w:val="21"/>
        </w:rPr>
      </w:pPr>
      <w:hyperlink r:id="rId102" w:history="1">
        <w:r w:rsidR="005F228C" w:rsidRPr="005B57E6">
          <w:rPr>
            <w:rStyle w:val="a3"/>
            <w:rFonts w:ascii="FOT-スーラ ProN DB" w:eastAsia="FOT-スーラ ProN DB" w:hAnsi="FOT-スーラ ProN DB"/>
            <w:szCs w:val="21"/>
          </w:rPr>
          <w:t>https://www.united-athle.</w:t>
        </w:r>
        <w:r w:rsidR="005F228C" w:rsidRPr="005B57E6">
          <w:rPr>
            <w:rStyle w:val="a3"/>
            <w:rFonts w:ascii="FOT-スーラ ProN DB" w:eastAsia="FOT-スーラ ProN DB" w:hAnsi="FOT-スーラ ProN DB"/>
            <w:szCs w:val="21"/>
          </w:rPr>
          <w:t>j</w:t>
        </w:r>
        <w:r w:rsidR="005F228C" w:rsidRPr="005B57E6">
          <w:rPr>
            <w:rStyle w:val="a3"/>
            <w:rFonts w:ascii="FOT-スーラ ProN DB" w:eastAsia="FOT-スーラ ProN DB" w:hAnsi="FOT-スーラ ProN DB"/>
            <w:szCs w:val="21"/>
          </w:rPr>
          <w:t>p/ua/it</w:t>
        </w:r>
        <w:r w:rsidR="005F228C" w:rsidRPr="005B57E6">
          <w:rPr>
            <w:rStyle w:val="a3"/>
            <w:rFonts w:ascii="FOT-スーラ ProN DB" w:eastAsia="FOT-スーラ ProN DB" w:hAnsi="FOT-スーラ ProN DB"/>
            <w:szCs w:val="21"/>
          </w:rPr>
          <w:t>e</w:t>
        </w:r>
        <w:r w:rsidR="005F228C" w:rsidRPr="005B57E6">
          <w:rPr>
            <w:rStyle w:val="a3"/>
            <w:rFonts w:ascii="FOT-スーラ ProN DB" w:eastAsia="FOT-スーラ ProN DB" w:hAnsi="FOT-スーラ ProN DB"/>
            <w:szCs w:val="21"/>
          </w:rPr>
          <w:t>m/151801/</w:t>
        </w:r>
      </w:hyperlink>
    </w:p>
    <w:p w14:paraId="18D76464" w14:textId="77777777" w:rsidR="005F228C" w:rsidRPr="005F228C" w:rsidRDefault="005F228C" w:rsidP="004C5C56">
      <w:pPr>
        <w:rPr>
          <w:rFonts w:ascii="FOT-スーラ ProN DB" w:eastAsia="FOT-スーラ ProN DB" w:hAnsi="FOT-スーラ ProN DB"/>
          <w:szCs w:val="21"/>
        </w:rPr>
      </w:pPr>
    </w:p>
    <w:p w14:paraId="5F3716C9" w14:textId="77777777" w:rsidR="004C5C56" w:rsidRDefault="004C5C56">
      <w:pPr>
        <w:rPr>
          <w:rFonts w:ascii="FOT-スーラ ProN DB" w:eastAsia="FOT-スーラ ProN DB" w:hAnsi="FOT-スーラ ProN DB"/>
          <w:szCs w:val="21"/>
        </w:rPr>
      </w:pPr>
    </w:p>
    <w:p w14:paraId="42F9E135" w14:textId="77777777" w:rsidR="004B7FF2" w:rsidRDefault="002C3CCE">
      <w:pPr>
        <w:rPr>
          <w:rFonts w:ascii="FOT-スーラ ProN DB" w:eastAsia="FOT-スーラ ProN DB" w:hAnsi="FOT-スーラ ProN DB"/>
          <w:szCs w:val="21"/>
        </w:rPr>
      </w:pPr>
      <w:r>
        <w:rPr>
          <w:noProof/>
        </w:rPr>
        <w:lastRenderedPageBreak/>
        <w:drawing>
          <wp:inline distT="0" distB="0" distL="0" distR="0" wp14:anchorId="2968E9F1" wp14:editId="75E2F708">
            <wp:extent cx="5400040" cy="5400040"/>
            <wp:effectExtent l="0" t="0" r="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7571F7">
        <w:rPr>
          <w:rFonts w:ascii="FOT-スーラ ProN DB" w:eastAsia="FOT-スーラ ProN DB" w:hAnsi="FOT-スーラ ProN DB" w:hint="eastAsia"/>
          <w:szCs w:val="21"/>
        </w:rPr>
        <w:t>1519</w:t>
      </w:r>
      <w:r w:rsidR="00AC18E4">
        <w:rPr>
          <w:rFonts w:ascii="FOT-スーラ ProN DB" w:eastAsia="FOT-スーラ ProN DB" w:hAnsi="FOT-スーラ ProN DB" w:hint="eastAsia"/>
          <w:szCs w:val="21"/>
        </w:rPr>
        <w:t xml:space="preserve">　</w:t>
      </w:r>
    </w:p>
    <w:p w14:paraId="4BB3BBE1" w14:textId="1419DCF5" w:rsidR="007571F7" w:rsidRDefault="00AC18E4">
      <w:pPr>
        <w:rPr>
          <w:rFonts w:ascii="FOT-スーラ ProN DB" w:eastAsia="FOT-スーラ ProN DB" w:hAnsi="FOT-スーラ ProN DB"/>
          <w:szCs w:val="21"/>
        </w:rPr>
      </w:pPr>
      <w:r>
        <w:rPr>
          <w:rFonts w:ascii="FOT-スーラ ProN DB" w:eastAsia="FOT-スーラ ProN DB" w:hAnsi="FOT-スーラ ProN DB" w:hint="eastAsia"/>
          <w:szCs w:val="21"/>
        </w:rPr>
        <w:t>バケツ型のシルエットがキャッチーなショルダーバッグ。</w:t>
      </w:r>
    </w:p>
    <w:p w14:paraId="55C7BB82" w14:textId="358BE51C" w:rsidR="004C5C56" w:rsidRDefault="00636996" w:rsidP="004C5C56">
      <w:pPr>
        <w:rPr>
          <w:rFonts w:ascii="FOT-スーラ ProN DB" w:eastAsia="FOT-スーラ ProN DB" w:hAnsi="FOT-スーラ ProN DB"/>
          <w:szCs w:val="21"/>
        </w:rPr>
      </w:pPr>
      <w:r>
        <w:rPr>
          <w:rFonts w:ascii="FOT-スーラ ProN DB" w:eastAsia="FOT-スーラ ProN DB" w:hAnsi="FOT-スーラ ProN DB" w:hint="eastAsia"/>
          <w:szCs w:val="21"/>
        </w:rPr>
        <w:t>2200円～</w:t>
      </w:r>
    </w:p>
    <w:p w14:paraId="52E1288E" w14:textId="77777777" w:rsidR="00636996" w:rsidRDefault="00636996" w:rsidP="004C5C56">
      <w:pPr>
        <w:rPr>
          <w:rFonts w:ascii="FOT-スーラ ProN DB" w:eastAsia="FOT-スーラ ProN DB" w:hAnsi="FOT-スーラ ProN DB"/>
          <w:szCs w:val="21"/>
        </w:rPr>
      </w:pPr>
    </w:p>
    <w:p w14:paraId="382EA41C" w14:textId="27229936" w:rsidR="005F228C" w:rsidRDefault="00DC7BC4" w:rsidP="004C5C56">
      <w:pPr>
        <w:rPr>
          <w:rFonts w:ascii="FOT-スーラ ProN DB" w:eastAsia="FOT-スーラ ProN DB" w:hAnsi="FOT-スーラ ProN DB"/>
          <w:szCs w:val="21"/>
        </w:rPr>
      </w:pPr>
      <w:hyperlink r:id="rId104" w:history="1">
        <w:r w:rsidR="005F228C" w:rsidRPr="005B57E6">
          <w:rPr>
            <w:rStyle w:val="a3"/>
            <w:rFonts w:ascii="FOT-スーラ ProN DB" w:eastAsia="FOT-スーラ ProN DB" w:hAnsi="FOT-スーラ ProN DB"/>
            <w:szCs w:val="21"/>
          </w:rPr>
          <w:t>https://www.united-athle.jp/</w:t>
        </w:r>
        <w:r w:rsidR="005F228C" w:rsidRPr="005B57E6">
          <w:rPr>
            <w:rStyle w:val="a3"/>
            <w:rFonts w:ascii="FOT-スーラ ProN DB" w:eastAsia="FOT-スーラ ProN DB" w:hAnsi="FOT-スーラ ProN DB"/>
            <w:szCs w:val="21"/>
          </w:rPr>
          <w:t>u</w:t>
        </w:r>
        <w:r w:rsidR="005F228C" w:rsidRPr="005B57E6">
          <w:rPr>
            <w:rStyle w:val="a3"/>
            <w:rFonts w:ascii="FOT-スーラ ProN DB" w:eastAsia="FOT-スーラ ProN DB" w:hAnsi="FOT-スーラ ProN DB"/>
            <w:szCs w:val="21"/>
          </w:rPr>
          <w:t>a/it</w:t>
        </w:r>
        <w:r w:rsidR="005F228C" w:rsidRPr="005B57E6">
          <w:rPr>
            <w:rStyle w:val="a3"/>
            <w:rFonts w:ascii="FOT-スーラ ProN DB" w:eastAsia="FOT-スーラ ProN DB" w:hAnsi="FOT-スーラ ProN DB"/>
            <w:szCs w:val="21"/>
          </w:rPr>
          <w:t>e</w:t>
        </w:r>
        <w:r w:rsidR="005F228C" w:rsidRPr="005B57E6">
          <w:rPr>
            <w:rStyle w:val="a3"/>
            <w:rFonts w:ascii="FOT-スーラ ProN DB" w:eastAsia="FOT-スーラ ProN DB" w:hAnsi="FOT-スーラ ProN DB"/>
            <w:szCs w:val="21"/>
          </w:rPr>
          <w:t>m/151901/</w:t>
        </w:r>
      </w:hyperlink>
    </w:p>
    <w:p w14:paraId="2C25B4E2" w14:textId="77777777" w:rsidR="005F228C" w:rsidRPr="005F228C" w:rsidRDefault="005F228C" w:rsidP="004C5C56">
      <w:pPr>
        <w:rPr>
          <w:rFonts w:ascii="FOT-スーラ ProN DB" w:eastAsia="FOT-スーラ ProN DB" w:hAnsi="FOT-スーラ ProN DB"/>
          <w:szCs w:val="21"/>
        </w:rPr>
      </w:pPr>
    </w:p>
    <w:p w14:paraId="3F3E5821" w14:textId="77777777" w:rsidR="004C5C56" w:rsidRDefault="004C5C56">
      <w:pPr>
        <w:rPr>
          <w:rFonts w:ascii="FOT-スーラ ProN DB" w:eastAsia="FOT-スーラ ProN DB" w:hAnsi="FOT-スーラ ProN DB"/>
          <w:szCs w:val="21"/>
        </w:rPr>
      </w:pPr>
    </w:p>
    <w:p w14:paraId="7881CD37" w14:textId="77777777" w:rsidR="004B7FF2" w:rsidRDefault="002C3CCE" w:rsidP="007E0C9E">
      <w:pPr>
        <w:widowControl/>
        <w:jc w:val="left"/>
        <w:rPr>
          <w:rFonts w:ascii="FOT-スーラ ProN DB" w:eastAsia="FOT-スーラ ProN DB" w:hAnsi="FOT-スーラ ProN DB"/>
          <w:szCs w:val="21"/>
        </w:rPr>
      </w:pPr>
      <w:r>
        <w:rPr>
          <w:noProof/>
        </w:rPr>
        <w:lastRenderedPageBreak/>
        <w:drawing>
          <wp:inline distT="0" distB="0" distL="0" distR="0" wp14:anchorId="782E2F6E" wp14:editId="0B27B0F9">
            <wp:extent cx="5400040" cy="5400040"/>
            <wp:effectExtent l="0" t="0" r="0"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r w:rsidR="007571F7">
        <w:rPr>
          <w:rFonts w:ascii="FOT-スーラ ProN DB" w:eastAsia="FOT-スーラ ProN DB" w:hAnsi="FOT-スーラ ProN DB" w:hint="eastAsia"/>
          <w:szCs w:val="21"/>
        </w:rPr>
        <w:t>1490</w:t>
      </w:r>
      <w:r w:rsidR="00AC18E4">
        <w:rPr>
          <w:rFonts w:ascii="FOT-スーラ ProN DB" w:eastAsia="FOT-スーラ ProN DB" w:hAnsi="FOT-スーラ ProN DB" w:hint="eastAsia"/>
          <w:szCs w:val="21"/>
        </w:rPr>
        <w:t xml:space="preserve">　</w:t>
      </w:r>
    </w:p>
    <w:p w14:paraId="0A274102" w14:textId="19E4E877" w:rsidR="007E0C9E" w:rsidRDefault="00AC18E4" w:rsidP="007E0C9E">
      <w:pPr>
        <w:widowControl/>
        <w:jc w:val="left"/>
        <w:rPr>
          <w:rFonts w:ascii="FOT-スーラ ProN DB" w:eastAsia="FOT-スーラ ProN DB" w:hAnsi="FOT-スーラ ProN DB"/>
          <w:szCs w:val="21"/>
        </w:rPr>
      </w:pPr>
      <w:r>
        <w:rPr>
          <w:rFonts w:ascii="FOT-スーラ ProN DB" w:eastAsia="FOT-スーラ ProN DB" w:hAnsi="FOT-スーラ ProN DB" w:hint="eastAsia"/>
          <w:szCs w:val="21"/>
        </w:rPr>
        <w:t>バイカラーがアクセントに。たっぷりサイズの2WAYトート。</w:t>
      </w:r>
    </w:p>
    <w:p w14:paraId="6CF818D1" w14:textId="5E927D77" w:rsidR="004C5C56" w:rsidRDefault="00636996" w:rsidP="004C5C56">
      <w:pPr>
        <w:rPr>
          <w:rFonts w:ascii="FOT-スーラ ProN DB" w:eastAsia="FOT-スーラ ProN DB" w:hAnsi="FOT-スーラ ProN DB"/>
          <w:szCs w:val="21"/>
        </w:rPr>
      </w:pPr>
      <w:r>
        <w:rPr>
          <w:rFonts w:ascii="FOT-スーラ ProN DB" w:eastAsia="FOT-スーラ ProN DB" w:hAnsi="FOT-スーラ ProN DB" w:hint="eastAsia"/>
          <w:szCs w:val="21"/>
        </w:rPr>
        <w:t>2200円～</w:t>
      </w:r>
    </w:p>
    <w:p w14:paraId="34E42303" w14:textId="77777777" w:rsidR="00636996" w:rsidRDefault="00636996" w:rsidP="004C5C56">
      <w:pPr>
        <w:rPr>
          <w:rFonts w:ascii="FOT-スーラ ProN DB" w:eastAsia="FOT-スーラ ProN DB" w:hAnsi="FOT-スーラ ProN DB"/>
          <w:szCs w:val="21"/>
        </w:rPr>
      </w:pPr>
    </w:p>
    <w:p w14:paraId="76660D4A" w14:textId="7D515DFB" w:rsidR="005F228C" w:rsidRDefault="00DC7BC4" w:rsidP="004C5C56">
      <w:pPr>
        <w:rPr>
          <w:rFonts w:ascii="FOT-スーラ ProN DB" w:eastAsia="FOT-スーラ ProN DB" w:hAnsi="FOT-スーラ ProN DB"/>
          <w:szCs w:val="21"/>
        </w:rPr>
      </w:pPr>
      <w:hyperlink r:id="rId106" w:history="1">
        <w:r w:rsidR="005F228C" w:rsidRPr="005B57E6">
          <w:rPr>
            <w:rStyle w:val="a3"/>
            <w:rFonts w:ascii="FOT-スーラ ProN DB" w:eastAsia="FOT-スーラ ProN DB" w:hAnsi="FOT-スーラ ProN DB"/>
            <w:szCs w:val="21"/>
          </w:rPr>
          <w:t>https://www.united-</w:t>
        </w:r>
        <w:r w:rsidR="005F228C" w:rsidRPr="005B57E6">
          <w:rPr>
            <w:rStyle w:val="a3"/>
            <w:rFonts w:ascii="FOT-スーラ ProN DB" w:eastAsia="FOT-スーラ ProN DB" w:hAnsi="FOT-スーラ ProN DB"/>
            <w:szCs w:val="21"/>
          </w:rPr>
          <w:t>a</w:t>
        </w:r>
        <w:r w:rsidR="005F228C" w:rsidRPr="005B57E6">
          <w:rPr>
            <w:rStyle w:val="a3"/>
            <w:rFonts w:ascii="FOT-スーラ ProN DB" w:eastAsia="FOT-スーラ ProN DB" w:hAnsi="FOT-スーラ ProN DB"/>
            <w:szCs w:val="21"/>
          </w:rPr>
          <w:t>thle.jp/ua/item/149001/</w:t>
        </w:r>
      </w:hyperlink>
    </w:p>
    <w:p w14:paraId="738DF4E9" w14:textId="77777777" w:rsidR="005F228C" w:rsidRPr="005F228C" w:rsidRDefault="005F228C" w:rsidP="004C5C56">
      <w:pPr>
        <w:rPr>
          <w:rFonts w:ascii="FOT-スーラ ProN DB" w:eastAsia="FOT-スーラ ProN DB" w:hAnsi="FOT-スーラ ProN DB"/>
          <w:szCs w:val="21"/>
        </w:rPr>
      </w:pPr>
    </w:p>
    <w:p w14:paraId="04DCEDA9" w14:textId="60FA380A" w:rsidR="004C5C56" w:rsidRDefault="004C5C56" w:rsidP="004C5C56">
      <w:pPr>
        <w:rPr>
          <w:rFonts w:ascii="FOT-スーラ ProN DB" w:eastAsia="FOT-スーラ ProN DB" w:hAnsi="FOT-スーラ ProN DB"/>
          <w:szCs w:val="21"/>
        </w:rPr>
      </w:pPr>
    </w:p>
    <w:p w14:paraId="7DB6E83B" w14:textId="77777777" w:rsidR="004C5C56" w:rsidRDefault="004C5C56" w:rsidP="007E0C9E">
      <w:pPr>
        <w:widowControl/>
        <w:jc w:val="left"/>
        <w:rPr>
          <w:rFonts w:ascii="FOT-スーラ ProN DB" w:eastAsia="FOT-スーラ ProN DB" w:hAnsi="FOT-スーラ ProN DB"/>
          <w:szCs w:val="21"/>
        </w:rPr>
      </w:pPr>
    </w:p>
    <w:p w14:paraId="1C23EE37" w14:textId="3EF78925" w:rsidR="007571F7" w:rsidRDefault="007571F7">
      <w:pPr>
        <w:rPr>
          <w:rFonts w:ascii="FOT-スーラ ProN DB" w:eastAsia="FOT-スーラ ProN DB" w:hAnsi="FOT-スーラ ProN DB"/>
          <w:szCs w:val="21"/>
        </w:rPr>
      </w:pPr>
    </w:p>
    <w:p w14:paraId="61BFF25A" w14:textId="66327D3C" w:rsidR="00AE7315" w:rsidRDefault="00AE7315">
      <w:pPr>
        <w:rPr>
          <w:rFonts w:ascii="FOT-スーラ ProN DB" w:eastAsia="FOT-スーラ ProN DB" w:hAnsi="FOT-スーラ ProN DB"/>
          <w:szCs w:val="21"/>
        </w:rPr>
      </w:pPr>
    </w:p>
    <w:p w14:paraId="5AF88F34" w14:textId="0C9A9316" w:rsidR="004C5C56" w:rsidRDefault="004C5C56">
      <w:pPr>
        <w:rPr>
          <w:rFonts w:ascii="FOT-スーラ ProN DB" w:eastAsia="FOT-スーラ ProN DB" w:hAnsi="FOT-スーラ ProN DB"/>
          <w:szCs w:val="21"/>
        </w:rPr>
      </w:pPr>
    </w:p>
    <w:p w14:paraId="3A257384" w14:textId="77777777" w:rsidR="004C5C56" w:rsidRDefault="004C5C56">
      <w:pPr>
        <w:rPr>
          <w:rFonts w:ascii="FOT-スーラ ProN DB" w:eastAsia="FOT-スーラ ProN DB" w:hAnsi="FOT-スーラ ProN DB"/>
          <w:szCs w:val="21"/>
        </w:rPr>
      </w:pPr>
    </w:p>
    <w:p w14:paraId="61372988" w14:textId="7A44CADF" w:rsidR="00AE7315" w:rsidRDefault="00AE7315">
      <w:pPr>
        <w:rPr>
          <w:rFonts w:ascii="FOT-スーラ ProN DB" w:eastAsia="FOT-スーラ ProN DB" w:hAnsi="FOT-スーラ ProN DB"/>
          <w:szCs w:val="21"/>
        </w:rPr>
      </w:pPr>
      <w:r>
        <w:rPr>
          <w:rFonts w:ascii="FOT-スーラ ProN DB" w:eastAsia="FOT-スーラ ProN DB" w:hAnsi="FOT-スーラ ProN DB" w:hint="eastAsia"/>
          <w:szCs w:val="21"/>
        </w:rPr>
        <w:lastRenderedPageBreak/>
        <w:t>タオル</w:t>
      </w:r>
    </w:p>
    <w:p w14:paraId="3C27B4CA" w14:textId="5A76B66C" w:rsidR="005F46F7" w:rsidRDefault="005F46F7">
      <w:pPr>
        <w:rPr>
          <w:rFonts w:ascii="FOT-スーラ ProN DB" w:eastAsia="FOT-スーラ ProN DB" w:hAnsi="FOT-スーラ ProN DB"/>
          <w:szCs w:val="21"/>
        </w:rPr>
      </w:pPr>
      <w:r w:rsidRPr="005F46F7">
        <w:rPr>
          <w:rFonts w:ascii="FOT-スーラ ProN DB" w:eastAsia="FOT-スーラ ProN DB" w:hAnsi="FOT-スーラ ProN DB"/>
          <w:szCs w:val="21"/>
        </w:rPr>
        <w:drawing>
          <wp:inline distT="0" distB="0" distL="0" distR="0" wp14:anchorId="32E21FDF" wp14:editId="27ED6CE1">
            <wp:extent cx="2349500" cy="234950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349500" cy="2349500"/>
                    </a:xfrm>
                    <a:prstGeom prst="rect">
                      <a:avLst/>
                    </a:prstGeom>
                  </pic:spPr>
                </pic:pic>
              </a:graphicData>
            </a:graphic>
          </wp:inline>
        </w:drawing>
      </w:r>
    </w:p>
    <w:p w14:paraId="17414067" w14:textId="77777777" w:rsidR="005F46F7" w:rsidRDefault="005F46F7">
      <w:pPr>
        <w:rPr>
          <w:rFonts w:ascii="FOT-スーラ ProN DB" w:eastAsia="FOT-スーラ ProN DB" w:hAnsi="FOT-スーラ ProN DB" w:hint="eastAsia"/>
          <w:szCs w:val="21"/>
        </w:rPr>
      </w:pPr>
    </w:p>
    <w:p w14:paraId="34F74F93" w14:textId="77777777" w:rsidR="005F46F7" w:rsidRDefault="005F46F7">
      <w:pPr>
        <w:rPr>
          <w:rFonts w:ascii="FOT-スーラ ProN DB" w:eastAsia="FOT-スーラ ProN DB" w:hAnsi="FOT-スーラ ProN DB" w:hint="eastAsia"/>
          <w:szCs w:val="21"/>
        </w:rPr>
      </w:pPr>
    </w:p>
    <w:p w14:paraId="43FD7B20" w14:textId="77777777" w:rsidR="00952AE4" w:rsidRPr="002A02A4" w:rsidRDefault="00952AE4" w:rsidP="00952AE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各種販促物・応援うちわ・チームタオル・応援横断幕など、様々なオリジナルアイテム</w:t>
      </w:r>
    </w:p>
    <w:p w14:paraId="6E694999" w14:textId="77777777" w:rsidR="00952AE4" w:rsidRPr="002A02A4" w:rsidRDefault="00952AE4" w:rsidP="00952AE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の制作を全力でサポートいたします。</w:t>
      </w:r>
    </w:p>
    <w:p w14:paraId="533C299E" w14:textId="77777777" w:rsidR="007E640D" w:rsidRDefault="00952AE4" w:rsidP="00952AE4">
      <w:pPr>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遠慮なくお問い合わせくださいませ。見積り依頼大歓迎。</w:t>
      </w:r>
    </w:p>
    <w:p w14:paraId="429DA706" w14:textId="77777777" w:rsidR="007E640D" w:rsidRDefault="007E640D" w:rsidP="00952AE4">
      <w:pPr>
        <w:rPr>
          <w:rFonts w:ascii="FOT-スーラ ProN DB" w:eastAsia="FOT-スーラ ProN DB" w:hAnsi="FOT-スーラ ProN DB" w:cs="ＭＳ Ｐゴシック"/>
          <w:kern w:val="0"/>
          <w:szCs w:val="21"/>
        </w:rPr>
      </w:pPr>
    </w:p>
    <w:p w14:paraId="7C7C2C40" w14:textId="4615850A" w:rsidR="004B7FF2" w:rsidRDefault="004B7FF2" w:rsidP="00952AE4">
      <w:pPr>
        <w:rPr>
          <w:rFonts w:ascii="FOT-スーラ ProN DB" w:eastAsia="FOT-スーラ ProN DB" w:hAnsi="FOT-スーラ ProN DB"/>
          <w:szCs w:val="21"/>
        </w:rPr>
      </w:pPr>
      <w:r>
        <w:rPr>
          <w:rFonts w:ascii="FOT-スーラ ProN DB" w:eastAsia="FOT-スーラ ProN DB" w:hAnsi="FOT-スーラ ProN DB" w:hint="eastAsia"/>
          <w:szCs w:val="21"/>
        </w:rPr>
        <w:t>制作例　BAR MIMOSA　様</w:t>
      </w:r>
    </w:p>
    <w:p w14:paraId="3DFE591D" w14:textId="6EF9FA2F" w:rsidR="00AE7315" w:rsidRPr="004B7FF2" w:rsidRDefault="00AE7315">
      <w:pPr>
        <w:rPr>
          <w:noProof/>
        </w:rPr>
      </w:pPr>
      <w:r>
        <w:rPr>
          <w:noProof/>
        </w:rPr>
        <w:drawing>
          <wp:inline distT="0" distB="0" distL="0" distR="0" wp14:anchorId="4C1FA81E" wp14:editId="08B37C5B">
            <wp:extent cx="3604437" cy="2551165"/>
            <wp:effectExtent l="0" t="0" r="0" b="1905"/>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610820" cy="2555683"/>
                    </a:xfrm>
                    <a:prstGeom prst="rect">
                      <a:avLst/>
                    </a:prstGeom>
                    <a:noFill/>
                    <a:ln>
                      <a:noFill/>
                    </a:ln>
                  </pic:spPr>
                </pic:pic>
              </a:graphicData>
            </a:graphic>
          </wp:inline>
        </w:drawing>
      </w:r>
    </w:p>
    <w:p w14:paraId="78B203EB" w14:textId="2D0ED5BC" w:rsidR="004B7FF2" w:rsidRDefault="004B7FF2">
      <w:pPr>
        <w:rPr>
          <w:rFonts w:ascii="FOT-スーラ ProN DB" w:eastAsia="FOT-スーラ ProN DB" w:hAnsi="FOT-スーラ ProN DB"/>
          <w:szCs w:val="21"/>
        </w:rPr>
      </w:pPr>
      <w:r>
        <w:rPr>
          <w:rFonts w:ascii="FOT-スーラ ProN DB" w:eastAsia="FOT-スーラ ProN DB" w:hAnsi="FOT-スーラ ProN DB" w:hint="eastAsia"/>
          <w:szCs w:val="21"/>
        </w:rPr>
        <w:t>制作例　江渡下</w:t>
      </w:r>
      <w:proofErr w:type="gramStart"/>
      <w:r>
        <w:rPr>
          <w:rFonts w:ascii="FOT-スーラ ProN DB" w:eastAsia="FOT-スーラ ProN DB" w:hAnsi="FOT-スーラ ProN DB" w:hint="eastAsia"/>
          <w:szCs w:val="21"/>
        </w:rPr>
        <w:t>ねぶた</w:t>
      </w:r>
      <w:proofErr w:type="gramEnd"/>
      <w:r>
        <w:rPr>
          <w:rFonts w:ascii="FOT-スーラ ProN DB" w:eastAsia="FOT-スーラ ProN DB" w:hAnsi="FOT-スーラ ProN DB" w:hint="eastAsia"/>
          <w:szCs w:val="21"/>
        </w:rPr>
        <w:t>囃子会　様</w:t>
      </w:r>
    </w:p>
    <w:p w14:paraId="29F28D26" w14:textId="591DAC5E" w:rsidR="004B7FF2" w:rsidRDefault="004B7FF2">
      <w:pPr>
        <w:rPr>
          <w:rFonts w:ascii="FOT-スーラ ProN DB" w:eastAsia="FOT-スーラ ProN DB" w:hAnsi="FOT-スーラ ProN DB"/>
          <w:szCs w:val="21"/>
        </w:rPr>
      </w:pPr>
      <w:r>
        <w:rPr>
          <w:noProof/>
        </w:rPr>
        <w:lastRenderedPageBreak/>
        <w:drawing>
          <wp:inline distT="0" distB="0" distL="0" distR="0" wp14:anchorId="626A6983" wp14:editId="0BDB8FE0">
            <wp:extent cx="3530009" cy="2498486"/>
            <wp:effectExtent l="0" t="0" r="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532707" cy="2500395"/>
                    </a:xfrm>
                    <a:prstGeom prst="rect">
                      <a:avLst/>
                    </a:prstGeom>
                    <a:noFill/>
                    <a:ln>
                      <a:noFill/>
                    </a:ln>
                  </pic:spPr>
                </pic:pic>
              </a:graphicData>
            </a:graphic>
          </wp:inline>
        </w:drawing>
      </w:r>
    </w:p>
    <w:p w14:paraId="0F0EA31F" w14:textId="115C16DA" w:rsidR="004B7FF2" w:rsidRDefault="004B7FF2">
      <w:pPr>
        <w:rPr>
          <w:rFonts w:ascii="FOT-スーラ ProN DB" w:eastAsia="FOT-スーラ ProN DB" w:hAnsi="FOT-スーラ ProN DB"/>
          <w:szCs w:val="21"/>
        </w:rPr>
      </w:pPr>
    </w:p>
    <w:p w14:paraId="14E5757A" w14:textId="41D87959" w:rsidR="00596C9D" w:rsidRDefault="00596C9D">
      <w:pPr>
        <w:rPr>
          <w:rFonts w:ascii="FOT-スーラ ProN DB" w:eastAsia="FOT-スーラ ProN DB" w:hAnsi="FOT-スーラ ProN DB"/>
          <w:szCs w:val="21"/>
        </w:rPr>
      </w:pPr>
    </w:p>
    <w:p w14:paraId="28B435BB" w14:textId="247E1E14" w:rsidR="00596C9D" w:rsidRDefault="00596C9D">
      <w:pPr>
        <w:rPr>
          <w:rFonts w:ascii="FOT-スーラ ProN DB" w:eastAsia="FOT-スーラ ProN DB" w:hAnsi="FOT-スーラ ProN DB"/>
          <w:szCs w:val="21"/>
        </w:rPr>
      </w:pPr>
    </w:p>
    <w:p w14:paraId="1554A243" w14:textId="350AEC7D" w:rsidR="00596C9D" w:rsidRDefault="00596C9D">
      <w:pPr>
        <w:rPr>
          <w:rFonts w:ascii="FOT-スーラ ProN DB" w:eastAsia="FOT-スーラ ProN DB" w:hAnsi="FOT-スーラ ProN DB"/>
          <w:szCs w:val="21"/>
        </w:rPr>
      </w:pPr>
    </w:p>
    <w:p w14:paraId="7F1F488E" w14:textId="6E2F64EC" w:rsidR="00C96B42" w:rsidRDefault="00C96B42">
      <w:pPr>
        <w:rPr>
          <w:rFonts w:ascii="FOT-スーラ ProN DB" w:eastAsia="FOT-スーラ ProN DB" w:hAnsi="FOT-スーラ ProN DB"/>
          <w:szCs w:val="21"/>
        </w:rPr>
      </w:pPr>
    </w:p>
    <w:p w14:paraId="2B3F9CF5" w14:textId="77777777" w:rsidR="00C96B42" w:rsidRDefault="00C96B42">
      <w:pPr>
        <w:rPr>
          <w:rFonts w:ascii="FOT-スーラ ProN DB" w:eastAsia="FOT-スーラ ProN DB" w:hAnsi="FOT-スーラ ProN DB"/>
          <w:szCs w:val="21"/>
        </w:rPr>
      </w:pPr>
    </w:p>
    <w:p w14:paraId="5B23690B" w14:textId="06FFC8C0" w:rsidR="00AE7315" w:rsidRDefault="00AE7315">
      <w:pPr>
        <w:rPr>
          <w:rFonts w:ascii="FOT-スーラ ProN DB" w:eastAsia="FOT-スーラ ProN DB" w:hAnsi="FOT-スーラ ProN DB"/>
          <w:szCs w:val="21"/>
        </w:rPr>
      </w:pPr>
      <w:r>
        <w:rPr>
          <w:rFonts w:ascii="FOT-スーラ ProN DB" w:eastAsia="FOT-スーラ ProN DB" w:hAnsi="FOT-スーラ ProN DB" w:hint="eastAsia"/>
          <w:szCs w:val="21"/>
        </w:rPr>
        <w:t>うちわ・扇子</w:t>
      </w:r>
    </w:p>
    <w:p w14:paraId="506AFC55" w14:textId="77777777" w:rsidR="00952AE4" w:rsidRPr="002A02A4" w:rsidRDefault="00952AE4" w:rsidP="00952AE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各種販促物・応援うちわ・チームタオル・応援横断幕など、様々なオリジナルアイテム</w:t>
      </w:r>
    </w:p>
    <w:p w14:paraId="335F22DE" w14:textId="77777777" w:rsidR="00952AE4" w:rsidRPr="002A02A4" w:rsidRDefault="00952AE4" w:rsidP="00952AE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の制作を全力でサポートいたします。</w:t>
      </w:r>
    </w:p>
    <w:p w14:paraId="4E124AE2" w14:textId="77777777" w:rsidR="007E640D" w:rsidRDefault="00952AE4" w:rsidP="00952AE4">
      <w:pPr>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遠慮なくお問い合わせくださいませ。見積り依頼大歓迎。</w:t>
      </w:r>
    </w:p>
    <w:p w14:paraId="6E59F852" w14:textId="77777777" w:rsidR="007E640D" w:rsidRDefault="007E640D" w:rsidP="00952AE4">
      <w:pPr>
        <w:rPr>
          <w:rFonts w:ascii="FOT-スーラ ProN DB" w:eastAsia="FOT-スーラ ProN DB" w:hAnsi="FOT-スーラ ProN DB" w:cs="ＭＳ Ｐゴシック"/>
          <w:kern w:val="0"/>
          <w:szCs w:val="21"/>
        </w:rPr>
      </w:pPr>
    </w:p>
    <w:p w14:paraId="1DC521FA" w14:textId="2ECFA0D6" w:rsidR="004B7FF2" w:rsidRDefault="004B7FF2" w:rsidP="00952AE4">
      <w:pPr>
        <w:rPr>
          <w:rFonts w:ascii="FOT-スーラ ProN DB" w:eastAsia="FOT-スーラ ProN DB" w:hAnsi="FOT-スーラ ProN DB"/>
          <w:szCs w:val="21"/>
        </w:rPr>
      </w:pPr>
      <w:r>
        <w:rPr>
          <w:rFonts w:ascii="FOT-スーラ ProN DB" w:eastAsia="FOT-スーラ ProN DB" w:hAnsi="FOT-スーラ ProN DB" w:hint="eastAsia"/>
          <w:szCs w:val="21"/>
        </w:rPr>
        <w:t>制作例　青森金沢ミニバスケットボールチーム　様</w:t>
      </w:r>
    </w:p>
    <w:p w14:paraId="405FF097" w14:textId="79AC6AAC" w:rsidR="00AE7315" w:rsidRDefault="00AE7315">
      <w:pPr>
        <w:rPr>
          <w:rFonts w:ascii="FOT-スーラ ProN DB" w:eastAsia="FOT-スーラ ProN DB" w:hAnsi="FOT-スーラ ProN DB"/>
          <w:szCs w:val="21"/>
        </w:rPr>
      </w:pPr>
      <w:r>
        <w:rPr>
          <w:noProof/>
        </w:rPr>
        <w:drawing>
          <wp:inline distT="0" distB="0" distL="0" distR="0" wp14:anchorId="4AA3821A" wp14:editId="2E0FD7B2">
            <wp:extent cx="3434316" cy="2430756"/>
            <wp:effectExtent l="0" t="0" r="0" b="8255"/>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439450" cy="2434390"/>
                    </a:xfrm>
                    <a:prstGeom prst="rect">
                      <a:avLst/>
                    </a:prstGeom>
                    <a:noFill/>
                    <a:ln>
                      <a:noFill/>
                    </a:ln>
                  </pic:spPr>
                </pic:pic>
              </a:graphicData>
            </a:graphic>
          </wp:inline>
        </w:drawing>
      </w:r>
    </w:p>
    <w:p w14:paraId="16A83BCB" w14:textId="77777777" w:rsidR="00596C9D" w:rsidRDefault="00596C9D">
      <w:pPr>
        <w:rPr>
          <w:rFonts w:ascii="FOT-スーラ ProN DB" w:eastAsia="FOT-スーラ ProN DB" w:hAnsi="FOT-スーラ ProN DB"/>
          <w:szCs w:val="21"/>
        </w:rPr>
      </w:pPr>
    </w:p>
    <w:p w14:paraId="671DE2EA" w14:textId="77777777" w:rsidR="00596C9D" w:rsidRDefault="00596C9D">
      <w:pPr>
        <w:rPr>
          <w:rFonts w:ascii="FOT-スーラ ProN DB" w:eastAsia="FOT-スーラ ProN DB" w:hAnsi="FOT-スーラ ProN DB"/>
          <w:szCs w:val="21"/>
        </w:rPr>
      </w:pPr>
    </w:p>
    <w:p w14:paraId="3FE08521" w14:textId="65E799C1" w:rsidR="00596C9D" w:rsidRDefault="00596C9D">
      <w:pPr>
        <w:rPr>
          <w:rFonts w:ascii="FOT-スーラ ProN DB" w:eastAsia="FOT-スーラ ProN DB" w:hAnsi="FOT-スーラ ProN DB"/>
          <w:szCs w:val="21"/>
        </w:rPr>
      </w:pPr>
    </w:p>
    <w:p w14:paraId="01028058" w14:textId="580273C7" w:rsidR="000D094C" w:rsidRDefault="000D094C">
      <w:pPr>
        <w:rPr>
          <w:rFonts w:ascii="FOT-スーラ ProN DB" w:eastAsia="FOT-スーラ ProN DB" w:hAnsi="FOT-スーラ ProN DB"/>
          <w:szCs w:val="21"/>
        </w:rPr>
      </w:pPr>
    </w:p>
    <w:p w14:paraId="712081E4" w14:textId="07240304" w:rsidR="000D094C" w:rsidRDefault="000D094C">
      <w:pPr>
        <w:rPr>
          <w:rFonts w:ascii="FOT-スーラ ProN DB" w:eastAsia="FOT-スーラ ProN DB" w:hAnsi="FOT-スーラ ProN DB"/>
          <w:szCs w:val="21"/>
        </w:rPr>
      </w:pPr>
    </w:p>
    <w:p w14:paraId="0B94553F" w14:textId="54970C7B" w:rsidR="000D094C" w:rsidRDefault="000D094C">
      <w:pPr>
        <w:rPr>
          <w:rFonts w:ascii="FOT-スーラ ProN DB" w:eastAsia="FOT-スーラ ProN DB" w:hAnsi="FOT-スーラ ProN DB"/>
          <w:szCs w:val="21"/>
        </w:rPr>
      </w:pPr>
    </w:p>
    <w:p w14:paraId="41C6A62C" w14:textId="7CE1B781" w:rsidR="000D094C" w:rsidRDefault="000D094C">
      <w:pPr>
        <w:rPr>
          <w:rFonts w:ascii="FOT-スーラ ProN DB" w:eastAsia="FOT-スーラ ProN DB" w:hAnsi="FOT-スーラ ProN DB"/>
          <w:szCs w:val="21"/>
        </w:rPr>
      </w:pPr>
    </w:p>
    <w:p w14:paraId="7A49C1AD" w14:textId="7A9806C0" w:rsidR="000D094C" w:rsidRDefault="000D094C">
      <w:pPr>
        <w:rPr>
          <w:rFonts w:ascii="FOT-スーラ ProN DB" w:eastAsia="FOT-スーラ ProN DB" w:hAnsi="FOT-スーラ ProN DB"/>
          <w:szCs w:val="21"/>
        </w:rPr>
      </w:pPr>
    </w:p>
    <w:p w14:paraId="3547EC29" w14:textId="233BB6D7" w:rsidR="000D094C" w:rsidRDefault="000D094C">
      <w:pPr>
        <w:rPr>
          <w:rFonts w:ascii="FOT-スーラ ProN DB" w:eastAsia="FOT-スーラ ProN DB" w:hAnsi="FOT-スーラ ProN DB"/>
          <w:szCs w:val="21"/>
        </w:rPr>
      </w:pPr>
    </w:p>
    <w:p w14:paraId="44E216B2" w14:textId="308D742C" w:rsidR="000D094C" w:rsidRDefault="000D094C">
      <w:pPr>
        <w:rPr>
          <w:rFonts w:ascii="FOT-スーラ ProN DB" w:eastAsia="FOT-スーラ ProN DB" w:hAnsi="FOT-スーラ ProN DB"/>
          <w:szCs w:val="21"/>
        </w:rPr>
      </w:pPr>
    </w:p>
    <w:p w14:paraId="3DAE76BB" w14:textId="690DA6FE" w:rsidR="000D094C" w:rsidRDefault="000D094C">
      <w:pPr>
        <w:rPr>
          <w:rFonts w:ascii="FOT-スーラ ProN DB" w:eastAsia="FOT-スーラ ProN DB" w:hAnsi="FOT-スーラ ProN DB"/>
          <w:szCs w:val="21"/>
        </w:rPr>
      </w:pPr>
    </w:p>
    <w:p w14:paraId="4BCC4DEB" w14:textId="77D5FC92" w:rsidR="000D094C" w:rsidRDefault="000D094C">
      <w:pPr>
        <w:rPr>
          <w:rFonts w:ascii="FOT-スーラ ProN DB" w:eastAsia="FOT-スーラ ProN DB" w:hAnsi="FOT-スーラ ProN DB"/>
          <w:szCs w:val="21"/>
        </w:rPr>
      </w:pPr>
    </w:p>
    <w:p w14:paraId="674762D3" w14:textId="38A7272C" w:rsidR="000D094C" w:rsidRDefault="000D094C">
      <w:pPr>
        <w:rPr>
          <w:rFonts w:ascii="FOT-スーラ ProN DB" w:eastAsia="FOT-スーラ ProN DB" w:hAnsi="FOT-スーラ ProN DB"/>
          <w:szCs w:val="21"/>
        </w:rPr>
      </w:pPr>
    </w:p>
    <w:p w14:paraId="7F9699BF" w14:textId="4F9541A0" w:rsidR="000D094C" w:rsidRDefault="000D094C">
      <w:pPr>
        <w:rPr>
          <w:rFonts w:ascii="FOT-スーラ ProN DB" w:eastAsia="FOT-スーラ ProN DB" w:hAnsi="FOT-スーラ ProN DB"/>
          <w:szCs w:val="21"/>
        </w:rPr>
      </w:pPr>
    </w:p>
    <w:p w14:paraId="2C03801A" w14:textId="1D562B48" w:rsidR="000D094C" w:rsidRDefault="000D094C">
      <w:pPr>
        <w:rPr>
          <w:rFonts w:ascii="FOT-スーラ ProN DB" w:eastAsia="FOT-スーラ ProN DB" w:hAnsi="FOT-スーラ ProN DB"/>
          <w:szCs w:val="21"/>
        </w:rPr>
      </w:pPr>
    </w:p>
    <w:p w14:paraId="0DC727BA" w14:textId="2C4BB162" w:rsidR="000D094C" w:rsidRDefault="000D094C">
      <w:pPr>
        <w:rPr>
          <w:rFonts w:ascii="FOT-スーラ ProN DB" w:eastAsia="FOT-スーラ ProN DB" w:hAnsi="FOT-スーラ ProN DB"/>
          <w:szCs w:val="21"/>
        </w:rPr>
      </w:pPr>
    </w:p>
    <w:p w14:paraId="6EE0D9E2" w14:textId="4313B8C6" w:rsidR="000D094C" w:rsidRDefault="000D094C">
      <w:pPr>
        <w:rPr>
          <w:rFonts w:ascii="FOT-スーラ ProN DB" w:eastAsia="FOT-スーラ ProN DB" w:hAnsi="FOT-スーラ ProN DB"/>
          <w:szCs w:val="21"/>
        </w:rPr>
      </w:pPr>
    </w:p>
    <w:p w14:paraId="66A45F91" w14:textId="77777777" w:rsidR="000D094C" w:rsidRDefault="000D094C">
      <w:pPr>
        <w:rPr>
          <w:rFonts w:ascii="FOT-スーラ ProN DB" w:eastAsia="FOT-スーラ ProN DB" w:hAnsi="FOT-スーラ ProN DB"/>
          <w:szCs w:val="21"/>
        </w:rPr>
      </w:pPr>
    </w:p>
    <w:p w14:paraId="38EB71E7" w14:textId="77777777" w:rsidR="00596C9D" w:rsidRDefault="00596C9D">
      <w:pPr>
        <w:rPr>
          <w:rFonts w:ascii="FOT-スーラ ProN DB" w:eastAsia="FOT-スーラ ProN DB" w:hAnsi="FOT-スーラ ProN DB"/>
          <w:szCs w:val="21"/>
        </w:rPr>
      </w:pPr>
    </w:p>
    <w:p w14:paraId="5B8E1FD4" w14:textId="758A5127" w:rsidR="00AE7315" w:rsidRDefault="00AE7315">
      <w:pPr>
        <w:rPr>
          <w:rFonts w:ascii="FOT-スーラ ProN DB" w:eastAsia="FOT-スーラ ProN DB" w:hAnsi="FOT-スーラ ProN DB"/>
          <w:szCs w:val="21"/>
        </w:rPr>
      </w:pPr>
      <w:r>
        <w:rPr>
          <w:rFonts w:ascii="FOT-スーラ ProN DB" w:eastAsia="FOT-スーラ ProN DB" w:hAnsi="FOT-スーラ ProN DB" w:hint="eastAsia"/>
          <w:szCs w:val="21"/>
        </w:rPr>
        <w:t>のれん</w:t>
      </w:r>
    </w:p>
    <w:p w14:paraId="7EE607E8" w14:textId="77777777" w:rsidR="00952AE4" w:rsidRPr="002A02A4" w:rsidRDefault="00952AE4" w:rsidP="00952AE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各種販促物・応援うちわ・チームタオル・応援横断幕など、様々なオリジナルアイテム</w:t>
      </w:r>
    </w:p>
    <w:p w14:paraId="59CA4BD0" w14:textId="77777777" w:rsidR="00952AE4" w:rsidRPr="002A02A4" w:rsidRDefault="00952AE4" w:rsidP="00952AE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の制作を全力でサポートいたします。</w:t>
      </w:r>
    </w:p>
    <w:p w14:paraId="4D8F5809" w14:textId="77777777" w:rsidR="007E640D" w:rsidRDefault="00952AE4" w:rsidP="00952AE4">
      <w:pPr>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遠慮なくお問い合わせくださいませ。見積り依頼大歓迎。</w:t>
      </w:r>
    </w:p>
    <w:p w14:paraId="6E6EEA66" w14:textId="77777777" w:rsidR="007E640D" w:rsidRDefault="007E640D" w:rsidP="00952AE4">
      <w:pPr>
        <w:rPr>
          <w:rFonts w:ascii="FOT-スーラ ProN DB" w:eastAsia="FOT-スーラ ProN DB" w:hAnsi="FOT-スーラ ProN DB" w:cs="ＭＳ Ｐゴシック"/>
          <w:kern w:val="0"/>
          <w:szCs w:val="21"/>
        </w:rPr>
      </w:pPr>
    </w:p>
    <w:p w14:paraId="66ECB5F1" w14:textId="0F313946" w:rsidR="004B7FF2" w:rsidRDefault="004B7FF2" w:rsidP="00952AE4">
      <w:pPr>
        <w:rPr>
          <w:rFonts w:ascii="FOT-スーラ ProN DB" w:eastAsia="FOT-スーラ ProN DB" w:hAnsi="FOT-スーラ ProN DB"/>
          <w:szCs w:val="21"/>
        </w:rPr>
      </w:pPr>
      <w:r>
        <w:rPr>
          <w:rFonts w:ascii="FOT-スーラ ProN DB" w:eastAsia="FOT-スーラ ProN DB" w:hAnsi="FOT-スーラ ProN DB" w:hint="eastAsia"/>
          <w:szCs w:val="21"/>
        </w:rPr>
        <w:t>制作例　鶏焼肉　西門　様</w:t>
      </w:r>
    </w:p>
    <w:p w14:paraId="32578D47" w14:textId="57171C12" w:rsidR="00AE7315" w:rsidRDefault="00AE7315">
      <w:pPr>
        <w:rPr>
          <w:rFonts w:ascii="FOT-スーラ ProN DB" w:eastAsia="FOT-スーラ ProN DB" w:hAnsi="FOT-スーラ ProN DB"/>
          <w:szCs w:val="21"/>
        </w:rPr>
      </w:pPr>
      <w:r>
        <w:rPr>
          <w:noProof/>
        </w:rPr>
        <w:lastRenderedPageBreak/>
        <w:drawing>
          <wp:inline distT="0" distB="0" distL="0" distR="0" wp14:anchorId="27F09A55" wp14:editId="46D6EBA3">
            <wp:extent cx="5400040" cy="3822065"/>
            <wp:effectExtent l="0" t="0" r="0" b="6985"/>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400040" cy="3822065"/>
                    </a:xfrm>
                    <a:prstGeom prst="rect">
                      <a:avLst/>
                    </a:prstGeom>
                    <a:noFill/>
                    <a:ln>
                      <a:noFill/>
                    </a:ln>
                  </pic:spPr>
                </pic:pic>
              </a:graphicData>
            </a:graphic>
          </wp:inline>
        </w:drawing>
      </w:r>
    </w:p>
    <w:p w14:paraId="0A7E5E2A" w14:textId="6AE19245" w:rsidR="00AE7315" w:rsidRDefault="00AE7315">
      <w:pPr>
        <w:rPr>
          <w:rFonts w:ascii="FOT-スーラ ProN DB" w:eastAsia="FOT-スーラ ProN DB" w:hAnsi="FOT-スーラ ProN DB"/>
          <w:szCs w:val="21"/>
        </w:rPr>
      </w:pPr>
    </w:p>
    <w:p w14:paraId="6AB5482A" w14:textId="479E7110" w:rsidR="00596C9D" w:rsidRDefault="00596C9D">
      <w:pPr>
        <w:rPr>
          <w:rFonts w:ascii="FOT-スーラ ProN DB" w:eastAsia="FOT-スーラ ProN DB" w:hAnsi="FOT-スーラ ProN DB"/>
          <w:szCs w:val="21"/>
        </w:rPr>
      </w:pPr>
    </w:p>
    <w:p w14:paraId="24644BAE" w14:textId="77777777" w:rsidR="00596C9D" w:rsidRDefault="00596C9D">
      <w:pPr>
        <w:rPr>
          <w:rFonts w:ascii="FOT-スーラ ProN DB" w:eastAsia="FOT-スーラ ProN DB" w:hAnsi="FOT-スーラ ProN DB"/>
          <w:szCs w:val="21"/>
        </w:rPr>
      </w:pPr>
    </w:p>
    <w:p w14:paraId="298DAD24" w14:textId="5AC752DF" w:rsidR="00AE7315" w:rsidRDefault="00AE7315">
      <w:pPr>
        <w:rPr>
          <w:rFonts w:ascii="FOT-スーラ ProN DB" w:eastAsia="FOT-スーラ ProN DB" w:hAnsi="FOT-スーラ ProN DB"/>
          <w:szCs w:val="21"/>
        </w:rPr>
      </w:pPr>
      <w:r>
        <w:rPr>
          <w:rFonts w:ascii="FOT-スーラ ProN DB" w:eastAsia="FOT-スーラ ProN DB" w:hAnsi="FOT-スーラ ProN DB" w:hint="eastAsia"/>
          <w:szCs w:val="21"/>
        </w:rPr>
        <w:t>横断幕・のぼり・その他</w:t>
      </w:r>
    </w:p>
    <w:p w14:paraId="245F64BB" w14:textId="77777777" w:rsidR="00952AE4" w:rsidRPr="002A02A4" w:rsidRDefault="00952AE4" w:rsidP="00952AE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各種販促物・応援うちわ・チームタオル・応援横断幕など、様々なオリジナルアイテム</w:t>
      </w:r>
    </w:p>
    <w:p w14:paraId="7AA81546" w14:textId="77777777" w:rsidR="00952AE4" w:rsidRPr="002A02A4" w:rsidRDefault="00952AE4" w:rsidP="00952AE4">
      <w:pPr>
        <w:widowControl/>
        <w:jc w:val="left"/>
        <w:rPr>
          <w:rFonts w:ascii="FOT-スーラ ProN DB" w:eastAsia="FOT-スーラ ProN DB" w:hAnsi="FOT-スーラ ProN DB" w:cs="ＭＳ Ｐゴシック"/>
          <w:kern w:val="0"/>
          <w:szCs w:val="21"/>
        </w:rPr>
      </w:pPr>
      <w:r w:rsidRPr="002A02A4">
        <w:rPr>
          <w:rFonts w:ascii="FOT-スーラ ProN DB" w:eastAsia="FOT-スーラ ProN DB" w:hAnsi="FOT-スーラ ProN DB" w:cs="ＭＳ Ｐゴシック"/>
          <w:kern w:val="0"/>
          <w:szCs w:val="21"/>
        </w:rPr>
        <w:t>の制作を全力でサポートいたします。</w:t>
      </w:r>
    </w:p>
    <w:p w14:paraId="700756A1" w14:textId="1D45193D" w:rsidR="00AE7315" w:rsidRDefault="00952AE4" w:rsidP="00952AE4">
      <w:pPr>
        <w:rPr>
          <w:rFonts w:ascii="FOT-スーラ ProN DB" w:eastAsia="FOT-スーラ ProN DB" w:hAnsi="FOT-スーラ ProN DB"/>
          <w:szCs w:val="21"/>
        </w:rPr>
      </w:pPr>
      <w:r w:rsidRPr="002A02A4">
        <w:rPr>
          <w:rFonts w:ascii="FOT-スーラ ProN DB" w:eastAsia="FOT-スーラ ProN DB" w:hAnsi="FOT-スーラ ProN DB" w:cs="ＭＳ Ｐゴシック"/>
          <w:kern w:val="0"/>
          <w:szCs w:val="21"/>
        </w:rPr>
        <w:t>遠慮なくお問い合わせくださいませ。見積り依頼大歓迎。</w:t>
      </w:r>
    </w:p>
    <w:p w14:paraId="78A14A63" w14:textId="006586F7" w:rsidR="00AE7315" w:rsidRDefault="00AE7315">
      <w:pPr>
        <w:rPr>
          <w:rFonts w:ascii="FOT-スーラ ProN DB" w:eastAsia="FOT-スーラ ProN DB" w:hAnsi="FOT-スーラ ProN DB"/>
          <w:szCs w:val="21"/>
        </w:rPr>
      </w:pPr>
    </w:p>
    <w:p w14:paraId="51F76A00" w14:textId="477A34EE" w:rsidR="001E2439" w:rsidRPr="002A02A4" w:rsidRDefault="001E2439">
      <w:pPr>
        <w:rPr>
          <w:rFonts w:ascii="FOT-スーラ ProN DB" w:eastAsia="FOT-スーラ ProN DB" w:hAnsi="FOT-スーラ ProN DB"/>
          <w:szCs w:val="21"/>
        </w:rPr>
      </w:pPr>
    </w:p>
    <w:sectPr w:rsidR="001E2439" w:rsidRPr="002A02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9E934" w14:textId="77777777" w:rsidR="00DC7BC4" w:rsidRDefault="00DC7BC4" w:rsidP="005956B9">
      <w:r>
        <w:separator/>
      </w:r>
    </w:p>
  </w:endnote>
  <w:endnote w:type="continuationSeparator" w:id="0">
    <w:p w14:paraId="550829CC" w14:textId="77777777" w:rsidR="00DC7BC4" w:rsidRDefault="00DC7BC4" w:rsidP="00595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FOT-スーラ ProN DB">
    <w:altName w:val="游ゴシック"/>
    <w:panose1 w:val="020B0604020202020204"/>
    <w:charset w:val="80"/>
    <w:family w:val="roman"/>
    <w:notTrueType/>
    <w:pitch w:val="variable"/>
    <w:sig w:usb0="00000283" w:usb1="2AC71C11" w:usb2="00000012" w:usb3="00000000" w:csb0="00020005"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B526D" w14:textId="77777777" w:rsidR="00DC7BC4" w:rsidRDefault="00DC7BC4" w:rsidP="005956B9">
      <w:r>
        <w:separator/>
      </w:r>
    </w:p>
  </w:footnote>
  <w:footnote w:type="continuationSeparator" w:id="0">
    <w:p w14:paraId="33DA5D2F" w14:textId="77777777" w:rsidR="00DC7BC4" w:rsidRDefault="00DC7BC4" w:rsidP="005956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4"/>
    <w:rsid w:val="0003694D"/>
    <w:rsid w:val="00043EBB"/>
    <w:rsid w:val="000A438E"/>
    <w:rsid w:val="000D094C"/>
    <w:rsid w:val="000D4157"/>
    <w:rsid w:val="00156107"/>
    <w:rsid w:val="00184536"/>
    <w:rsid w:val="001E2439"/>
    <w:rsid w:val="002165CF"/>
    <w:rsid w:val="002171CD"/>
    <w:rsid w:val="00223BFE"/>
    <w:rsid w:val="00251C7A"/>
    <w:rsid w:val="00271622"/>
    <w:rsid w:val="00280E6F"/>
    <w:rsid w:val="002A02A4"/>
    <w:rsid w:val="002B4072"/>
    <w:rsid w:val="002C3CCE"/>
    <w:rsid w:val="002F495B"/>
    <w:rsid w:val="003124A3"/>
    <w:rsid w:val="003618AB"/>
    <w:rsid w:val="00483381"/>
    <w:rsid w:val="004876D4"/>
    <w:rsid w:val="004B7FF2"/>
    <w:rsid w:val="004C5C56"/>
    <w:rsid w:val="004E5F80"/>
    <w:rsid w:val="0055761E"/>
    <w:rsid w:val="005956B9"/>
    <w:rsid w:val="00596C9D"/>
    <w:rsid w:val="005F228C"/>
    <w:rsid w:val="005F46F7"/>
    <w:rsid w:val="006228EF"/>
    <w:rsid w:val="00636996"/>
    <w:rsid w:val="007571F7"/>
    <w:rsid w:val="007B469E"/>
    <w:rsid w:val="007E0C9E"/>
    <w:rsid w:val="007E640D"/>
    <w:rsid w:val="007F702D"/>
    <w:rsid w:val="008017E0"/>
    <w:rsid w:val="008F001B"/>
    <w:rsid w:val="00952AE4"/>
    <w:rsid w:val="009A0281"/>
    <w:rsid w:val="009D1013"/>
    <w:rsid w:val="00A30A52"/>
    <w:rsid w:val="00A60342"/>
    <w:rsid w:val="00AC18E4"/>
    <w:rsid w:val="00AE2784"/>
    <w:rsid w:val="00AE7315"/>
    <w:rsid w:val="00BB616D"/>
    <w:rsid w:val="00BC41EA"/>
    <w:rsid w:val="00C4456E"/>
    <w:rsid w:val="00C67714"/>
    <w:rsid w:val="00C96B42"/>
    <w:rsid w:val="00CD02E6"/>
    <w:rsid w:val="00DC61DF"/>
    <w:rsid w:val="00DC7BC4"/>
    <w:rsid w:val="00E52348"/>
    <w:rsid w:val="00E61C65"/>
    <w:rsid w:val="00E70074"/>
    <w:rsid w:val="00EC6261"/>
    <w:rsid w:val="00EF50D2"/>
    <w:rsid w:val="00FD7C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741F45"/>
  <w15:chartTrackingRefBased/>
  <w15:docId w15:val="{C1D44B7D-E825-41FD-B115-61DE3032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4072"/>
    <w:rPr>
      <w:color w:val="0563C1" w:themeColor="hyperlink"/>
      <w:u w:val="single"/>
    </w:rPr>
  </w:style>
  <w:style w:type="character" w:styleId="a4">
    <w:name w:val="Unresolved Mention"/>
    <w:basedOn w:val="a0"/>
    <w:uiPriority w:val="99"/>
    <w:semiHidden/>
    <w:unhideWhenUsed/>
    <w:rsid w:val="002B4072"/>
    <w:rPr>
      <w:color w:val="605E5C"/>
      <w:shd w:val="clear" w:color="auto" w:fill="E1DFDD"/>
    </w:rPr>
  </w:style>
  <w:style w:type="paragraph" w:styleId="a5">
    <w:name w:val="header"/>
    <w:basedOn w:val="a"/>
    <w:link w:val="a6"/>
    <w:uiPriority w:val="99"/>
    <w:unhideWhenUsed/>
    <w:rsid w:val="005956B9"/>
    <w:pPr>
      <w:tabs>
        <w:tab w:val="center" w:pos="4252"/>
        <w:tab w:val="right" w:pos="8504"/>
      </w:tabs>
      <w:snapToGrid w:val="0"/>
    </w:pPr>
  </w:style>
  <w:style w:type="character" w:customStyle="1" w:styleId="a6">
    <w:name w:val="ヘッダー (文字)"/>
    <w:basedOn w:val="a0"/>
    <w:link w:val="a5"/>
    <w:uiPriority w:val="99"/>
    <w:rsid w:val="005956B9"/>
  </w:style>
  <w:style w:type="paragraph" w:styleId="a7">
    <w:name w:val="footer"/>
    <w:basedOn w:val="a"/>
    <w:link w:val="a8"/>
    <w:uiPriority w:val="99"/>
    <w:unhideWhenUsed/>
    <w:rsid w:val="005956B9"/>
    <w:pPr>
      <w:tabs>
        <w:tab w:val="center" w:pos="4252"/>
        <w:tab w:val="right" w:pos="8504"/>
      </w:tabs>
      <w:snapToGrid w:val="0"/>
    </w:pPr>
  </w:style>
  <w:style w:type="character" w:customStyle="1" w:styleId="a8">
    <w:name w:val="フッター (文字)"/>
    <w:basedOn w:val="a0"/>
    <w:link w:val="a7"/>
    <w:uiPriority w:val="99"/>
    <w:rsid w:val="005956B9"/>
  </w:style>
  <w:style w:type="character" w:styleId="a9">
    <w:name w:val="FollowedHyperlink"/>
    <w:basedOn w:val="a0"/>
    <w:uiPriority w:val="99"/>
    <w:semiHidden/>
    <w:unhideWhenUsed/>
    <w:rsid w:val="006228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6902825">
      <w:bodyDiv w:val="1"/>
      <w:marLeft w:val="0"/>
      <w:marRight w:val="0"/>
      <w:marTop w:val="0"/>
      <w:marBottom w:val="0"/>
      <w:divBdr>
        <w:top w:val="none" w:sz="0" w:space="0" w:color="auto"/>
        <w:left w:val="none" w:sz="0" w:space="0" w:color="auto"/>
        <w:bottom w:val="none" w:sz="0" w:space="0" w:color="auto"/>
        <w:right w:val="none" w:sz="0" w:space="0" w:color="auto"/>
      </w:divBdr>
      <w:divsChild>
        <w:div w:id="505173094">
          <w:marLeft w:val="0"/>
          <w:marRight w:val="0"/>
          <w:marTop w:val="0"/>
          <w:marBottom w:val="0"/>
          <w:divBdr>
            <w:top w:val="none" w:sz="0" w:space="0" w:color="auto"/>
            <w:left w:val="none" w:sz="0" w:space="0" w:color="auto"/>
            <w:bottom w:val="none" w:sz="0" w:space="0" w:color="auto"/>
            <w:right w:val="none" w:sz="0" w:space="0" w:color="auto"/>
          </w:divBdr>
        </w:div>
        <w:div w:id="1577324976">
          <w:marLeft w:val="0"/>
          <w:marRight w:val="0"/>
          <w:marTop w:val="0"/>
          <w:marBottom w:val="0"/>
          <w:divBdr>
            <w:top w:val="none" w:sz="0" w:space="0" w:color="auto"/>
            <w:left w:val="none" w:sz="0" w:space="0" w:color="auto"/>
            <w:bottom w:val="none" w:sz="0" w:space="0" w:color="auto"/>
            <w:right w:val="none" w:sz="0" w:space="0" w:color="auto"/>
          </w:divBdr>
        </w:div>
        <w:div w:id="188881805">
          <w:marLeft w:val="0"/>
          <w:marRight w:val="0"/>
          <w:marTop w:val="0"/>
          <w:marBottom w:val="0"/>
          <w:divBdr>
            <w:top w:val="none" w:sz="0" w:space="0" w:color="auto"/>
            <w:left w:val="none" w:sz="0" w:space="0" w:color="auto"/>
            <w:bottom w:val="none" w:sz="0" w:space="0" w:color="auto"/>
            <w:right w:val="none" w:sz="0" w:space="0" w:color="auto"/>
          </w:divBdr>
        </w:div>
        <w:div w:id="2082478068">
          <w:marLeft w:val="0"/>
          <w:marRight w:val="0"/>
          <w:marTop w:val="0"/>
          <w:marBottom w:val="0"/>
          <w:divBdr>
            <w:top w:val="none" w:sz="0" w:space="0" w:color="auto"/>
            <w:left w:val="none" w:sz="0" w:space="0" w:color="auto"/>
            <w:bottom w:val="none" w:sz="0" w:space="0" w:color="auto"/>
            <w:right w:val="none" w:sz="0" w:space="0" w:color="auto"/>
          </w:divBdr>
        </w:div>
        <w:div w:id="2079861427">
          <w:marLeft w:val="0"/>
          <w:marRight w:val="0"/>
          <w:marTop w:val="0"/>
          <w:marBottom w:val="0"/>
          <w:divBdr>
            <w:top w:val="none" w:sz="0" w:space="0" w:color="auto"/>
            <w:left w:val="none" w:sz="0" w:space="0" w:color="auto"/>
            <w:bottom w:val="none" w:sz="0" w:space="0" w:color="auto"/>
            <w:right w:val="none" w:sz="0" w:space="0" w:color="auto"/>
          </w:divBdr>
        </w:div>
        <w:div w:id="816608871">
          <w:marLeft w:val="0"/>
          <w:marRight w:val="0"/>
          <w:marTop w:val="0"/>
          <w:marBottom w:val="0"/>
          <w:divBdr>
            <w:top w:val="none" w:sz="0" w:space="0" w:color="auto"/>
            <w:left w:val="none" w:sz="0" w:space="0" w:color="auto"/>
            <w:bottom w:val="none" w:sz="0" w:space="0" w:color="auto"/>
            <w:right w:val="none" w:sz="0" w:space="0" w:color="auto"/>
          </w:divBdr>
        </w:div>
        <w:div w:id="1818841397">
          <w:marLeft w:val="0"/>
          <w:marRight w:val="0"/>
          <w:marTop w:val="0"/>
          <w:marBottom w:val="0"/>
          <w:divBdr>
            <w:top w:val="none" w:sz="0" w:space="0" w:color="auto"/>
            <w:left w:val="none" w:sz="0" w:space="0" w:color="auto"/>
            <w:bottom w:val="none" w:sz="0" w:space="0" w:color="auto"/>
            <w:right w:val="none" w:sz="0" w:space="0" w:color="auto"/>
          </w:divBdr>
        </w:div>
        <w:div w:id="237710392">
          <w:marLeft w:val="0"/>
          <w:marRight w:val="0"/>
          <w:marTop w:val="0"/>
          <w:marBottom w:val="0"/>
          <w:divBdr>
            <w:top w:val="none" w:sz="0" w:space="0" w:color="auto"/>
            <w:left w:val="none" w:sz="0" w:space="0" w:color="auto"/>
            <w:bottom w:val="none" w:sz="0" w:space="0" w:color="auto"/>
            <w:right w:val="none" w:sz="0" w:space="0" w:color="auto"/>
          </w:divBdr>
        </w:div>
        <w:div w:id="2000884695">
          <w:marLeft w:val="0"/>
          <w:marRight w:val="0"/>
          <w:marTop w:val="0"/>
          <w:marBottom w:val="0"/>
          <w:divBdr>
            <w:top w:val="none" w:sz="0" w:space="0" w:color="auto"/>
            <w:left w:val="none" w:sz="0" w:space="0" w:color="auto"/>
            <w:bottom w:val="none" w:sz="0" w:space="0" w:color="auto"/>
            <w:right w:val="none" w:sz="0" w:space="0" w:color="auto"/>
          </w:divBdr>
        </w:div>
        <w:div w:id="590285487">
          <w:marLeft w:val="0"/>
          <w:marRight w:val="0"/>
          <w:marTop w:val="0"/>
          <w:marBottom w:val="0"/>
          <w:divBdr>
            <w:top w:val="none" w:sz="0" w:space="0" w:color="auto"/>
            <w:left w:val="none" w:sz="0" w:space="0" w:color="auto"/>
            <w:bottom w:val="none" w:sz="0" w:space="0" w:color="auto"/>
            <w:right w:val="none" w:sz="0" w:space="0" w:color="auto"/>
          </w:divBdr>
        </w:div>
        <w:div w:id="1759518103">
          <w:marLeft w:val="0"/>
          <w:marRight w:val="0"/>
          <w:marTop w:val="0"/>
          <w:marBottom w:val="0"/>
          <w:divBdr>
            <w:top w:val="none" w:sz="0" w:space="0" w:color="auto"/>
            <w:left w:val="none" w:sz="0" w:space="0" w:color="auto"/>
            <w:bottom w:val="none" w:sz="0" w:space="0" w:color="auto"/>
            <w:right w:val="none" w:sz="0" w:space="0" w:color="auto"/>
          </w:divBdr>
        </w:div>
        <w:div w:id="843515660">
          <w:marLeft w:val="0"/>
          <w:marRight w:val="0"/>
          <w:marTop w:val="0"/>
          <w:marBottom w:val="0"/>
          <w:divBdr>
            <w:top w:val="none" w:sz="0" w:space="0" w:color="auto"/>
            <w:left w:val="none" w:sz="0" w:space="0" w:color="auto"/>
            <w:bottom w:val="none" w:sz="0" w:space="0" w:color="auto"/>
            <w:right w:val="none" w:sz="0" w:space="0" w:color="auto"/>
          </w:divBdr>
        </w:div>
        <w:div w:id="1614172768">
          <w:marLeft w:val="0"/>
          <w:marRight w:val="0"/>
          <w:marTop w:val="0"/>
          <w:marBottom w:val="0"/>
          <w:divBdr>
            <w:top w:val="none" w:sz="0" w:space="0" w:color="auto"/>
            <w:left w:val="none" w:sz="0" w:space="0" w:color="auto"/>
            <w:bottom w:val="none" w:sz="0" w:space="0" w:color="auto"/>
            <w:right w:val="none" w:sz="0" w:space="0" w:color="auto"/>
          </w:divBdr>
        </w:div>
        <w:div w:id="1148012211">
          <w:marLeft w:val="0"/>
          <w:marRight w:val="0"/>
          <w:marTop w:val="0"/>
          <w:marBottom w:val="0"/>
          <w:divBdr>
            <w:top w:val="none" w:sz="0" w:space="0" w:color="auto"/>
            <w:left w:val="none" w:sz="0" w:space="0" w:color="auto"/>
            <w:bottom w:val="none" w:sz="0" w:space="0" w:color="auto"/>
            <w:right w:val="none" w:sz="0" w:space="0" w:color="auto"/>
          </w:divBdr>
        </w:div>
        <w:div w:id="1591544312">
          <w:marLeft w:val="0"/>
          <w:marRight w:val="0"/>
          <w:marTop w:val="0"/>
          <w:marBottom w:val="0"/>
          <w:divBdr>
            <w:top w:val="none" w:sz="0" w:space="0" w:color="auto"/>
            <w:left w:val="none" w:sz="0" w:space="0" w:color="auto"/>
            <w:bottom w:val="none" w:sz="0" w:space="0" w:color="auto"/>
            <w:right w:val="none" w:sz="0" w:space="0" w:color="auto"/>
          </w:divBdr>
        </w:div>
        <w:div w:id="1873686009">
          <w:marLeft w:val="0"/>
          <w:marRight w:val="0"/>
          <w:marTop w:val="0"/>
          <w:marBottom w:val="0"/>
          <w:divBdr>
            <w:top w:val="none" w:sz="0" w:space="0" w:color="auto"/>
            <w:left w:val="none" w:sz="0" w:space="0" w:color="auto"/>
            <w:bottom w:val="none" w:sz="0" w:space="0" w:color="auto"/>
            <w:right w:val="none" w:sz="0" w:space="0" w:color="auto"/>
          </w:divBdr>
        </w:div>
        <w:div w:id="1290626561">
          <w:marLeft w:val="0"/>
          <w:marRight w:val="0"/>
          <w:marTop w:val="0"/>
          <w:marBottom w:val="0"/>
          <w:divBdr>
            <w:top w:val="none" w:sz="0" w:space="0" w:color="auto"/>
            <w:left w:val="none" w:sz="0" w:space="0" w:color="auto"/>
            <w:bottom w:val="none" w:sz="0" w:space="0" w:color="auto"/>
            <w:right w:val="none" w:sz="0" w:space="0" w:color="auto"/>
          </w:divBdr>
        </w:div>
        <w:div w:id="1760104130">
          <w:marLeft w:val="0"/>
          <w:marRight w:val="0"/>
          <w:marTop w:val="0"/>
          <w:marBottom w:val="0"/>
          <w:divBdr>
            <w:top w:val="none" w:sz="0" w:space="0" w:color="auto"/>
            <w:left w:val="none" w:sz="0" w:space="0" w:color="auto"/>
            <w:bottom w:val="none" w:sz="0" w:space="0" w:color="auto"/>
            <w:right w:val="none" w:sz="0" w:space="0" w:color="auto"/>
          </w:divBdr>
        </w:div>
        <w:div w:id="723791550">
          <w:marLeft w:val="0"/>
          <w:marRight w:val="0"/>
          <w:marTop w:val="0"/>
          <w:marBottom w:val="0"/>
          <w:divBdr>
            <w:top w:val="none" w:sz="0" w:space="0" w:color="auto"/>
            <w:left w:val="none" w:sz="0" w:space="0" w:color="auto"/>
            <w:bottom w:val="none" w:sz="0" w:space="0" w:color="auto"/>
            <w:right w:val="none" w:sz="0" w:space="0" w:color="auto"/>
          </w:divBdr>
        </w:div>
        <w:div w:id="1435245092">
          <w:marLeft w:val="0"/>
          <w:marRight w:val="0"/>
          <w:marTop w:val="0"/>
          <w:marBottom w:val="0"/>
          <w:divBdr>
            <w:top w:val="none" w:sz="0" w:space="0" w:color="auto"/>
            <w:left w:val="none" w:sz="0" w:space="0" w:color="auto"/>
            <w:bottom w:val="none" w:sz="0" w:space="0" w:color="auto"/>
            <w:right w:val="none" w:sz="0" w:space="0" w:color="auto"/>
          </w:divBdr>
        </w:div>
        <w:div w:id="1612007649">
          <w:marLeft w:val="0"/>
          <w:marRight w:val="0"/>
          <w:marTop w:val="0"/>
          <w:marBottom w:val="0"/>
          <w:divBdr>
            <w:top w:val="none" w:sz="0" w:space="0" w:color="auto"/>
            <w:left w:val="none" w:sz="0" w:space="0" w:color="auto"/>
            <w:bottom w:val="none" w:sz="0" w:space="0" w:color="auto"/>
            <w:right w:val="none" w:sz="0" w:space="0" w:color="auto"/>
          </w:divBdr>
        </w:div>
        <w:div w:id="171652133">
          <w:marLeft w:val="0"/>
          <w:marRight w:val="0"/>
          <w:marTop w:val="0"/>
          <w:marBottom w:val="0"/>
          <w:divBdr>
            <w:top w:val="none" w:sz="0" w:space="0" w:color="auto"/>
            <w:left w:val="none" w:sz="0" w:space="0" w:color="auto"/>
            <w:bottom w:val="none" w:sz="0" w:space="0" w:color="auto"/>
            <w:right w:val="none" w:sz="0" w:space="0" w:color="auto"/>
          </w:divBdr>
        </w:div>
        <w:div w:id="2052529633">
          <w:marLeft w:val="0"/>
          <w:marRight w:val="0"/>
          <w:marTop w:val="0"/>
          <w:marBottom w:val="0"/>
          <w:divBdr>
            <w:top w:val="none" w:sz="0" w:space="0" w:color="auto"/>
            <w:left w:val="none" w:sz="0" w:space="0" w:color="auto"/>
            <w:bottom w:val="none" w:sz="0" w:space="0" w:color="auto"/>
            <w:right w:val="none" w:sz="0" w:space="0" w:color="auto"/>
          </w:divBdr>
        </w:div>
        <w:div w:id="1436243189">
          <w:marLeft w:val="0"/>
          <w:marRight w:val="0"/>
          <w:marTop w:val="0"/>
          <w:marBottom w:val="0"/>
          <w:divBdr>
            <w:top w:val="none" w:sz="0" w:space="0" w:color="auto"/>
            <w:left w:val="none" w:sz="0" w:space="0" w:color="auto"/>
            <w:bottom w:val="none" w:sz="0" w:space="0" w:color="auto"/>
            <w:right w:val="none" w:sz="0" w:space="0" w:color="auto"/>
          </w:divBdr>
        </w:div>
        <w:div w:id="1435246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ited-athle.jp/ua/item/501101/" TargetMode="External"/><Relationship Id="rId21" Type="http://schemas.openxmlformats.org/officeDocument/2006/relationships/image" Target="media/image15.jpeg"/><Relationship Id="rId42" Type="http://schemas.openxmlformats.org/officeDocument/2006/relationships/image" Target="media/image33.jpeg"/><Relationship Id="rId47" Type="http://schemas.openxmlformats.org/officeDocument/2006/relationships/hyperlink" Target="https://www.united-athle.jp/ua/item/508901/" TargetMode="External"/><Relationship Id="rId63" Type="http://schemas.openxmlformats.org/officeDocument/2006/relationships/hyperlink" Target="https://www.united-athle.jp/ua/item/505101/" TargetMode="External"/><Relationship Id="rId68" Type="http://schemas.openxmlformats.org/officeDocument/2006/relationships/image" Target="media/image51.jpeg"/><Relationship Id="rId84" Type="http://schemas.openxmlformats.org/officeDocument/2006/relationships/image" Target="media/image61.jpeg"/><Relationship Id="rId89" Type="http://schemas.openxmlformats.org/officeDocument/2006/relationships/hyperlink" Target="https://www.united-athle.jp/ua/item/592801/" TargetMode="External"/><Relationship Id="rId112" Type="http://schemas.openxmlformats.org/officeDocument/2006/relationships/fontTable" Target="fontTable.xml"/><Relationship Id="rId16" Type="http://schemas.openxmlformats.org/officeDocument/2006/relationships/image" Target="media/image10.jpeg"/><Relationship Id="rId107" Type="http://schemas.openxmlformats.org/officeDocument/2006/relationships/image" Target="media/image74.tiff"/><Relationship Id="rId11" Type="http://schemas.openxmlformats.org/officeDocument/2006/relationships/image" Target="media/image6.jpe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hyperlink" Target="https://www.united-athle.jp/ua/item/591401/" TargetMode="External"/><Relationship Id="rId58" Type="http://schemas.openxmlformats.org/officeDocument/2006/relationships/image" Target="media/image45.jpeg"/><Relationship Id="rId74" Type="http://schemas.openxmlformats.org/officeDocument/2006/relationships/image" Target="media/image55.jpeg"/><Relationship Id="rId79" Type="http://schemas.openxmlformats.org/officeDocument/2006/relationships/image" Target="media/image58.jpeg"/><Relationship Id="rId102" Type="http://schemas.openxmlformats.org/officeDocument/2006/relationships/hyperlink" Target="https://www.united-athle.jp/ua/item/151801/" TargetMode="External"/><Relationship Id="rId5" Type="http://schemas.openxmlformats.org/officeDocument/2006/relationships/endnotes" Target="endnotes.xml"/><Relationship Id="rId90" Type="http://schemas.openxmlformats.org/officeDocument/2006/relationships/image" Target="media/image65.jpeg"/><Relationship Id="rId95" Type="http://schemas.openxmlformats.org/officeDocument/2006/relationships/image" Target="media/image67.jpeg"/><Relationship Id="rId22" Type="http://schemas.openxmlformats.org/officeDocument/2006/relationships/image" Target="media/image16.jpeg"/><Relationship Id="rId27" Type="http://schemas.openxmlformats.org/officeDocument/2006/relationships/image" Target="media/image19.jpeg"/><Relationship Id="rId43" Type="http://schemas.openxmlformats.org/officeDocument/2006/relationships/image" Target="media/image34.jpeg"/><Relationship Id="rId48" Type="http://schemas.openxmlformats.org/officeDocument/2006/relationships/image" Target="media/image38.jpeg"/><Relationship Id="rId64" Type="http://schemas.openxmlformats.org/officeDocument/2006/relationships/image" Target="media/image49.jpeg"/><Relationship Id="rId69" Type="http://schemas.openxmlformats.org/officeDocument/2006/relationships/hyperlink" Target="https://www.united-athle.jp/ua/item/592001/" TargetMode="External"/><Relationship Id="rId113" Type="http://schemas.openxmlformats.org/officeDocument/2006/relationships/theme" Target="theme/theme1.xml"/><Relationship Id="rId80" Type="http://schemas.openxmlformats.org/officeDocument/2006/relationships/hyperlink" Target="https://www.united-athle.jp/ua/item/501701/" TargetMode="External"/><Relationship Id="rId85" Type="http://schemas.openxmlformats.org/officeDocument/2006/relationships/image" Target="media/image62.jpeg"/><Relationship Id="rId12" Type="http://schemas.openxmlformats.org/officeDocument/2006/relationships/hyperlink" Target="https://www.united-athle.jp/ua/stock/?prd_id=500101" TargetMode="External"/><Relationship Id="rId17" Type="http://schemas.openxmlformats.org/officeDocument/2006/relationships/image" Target="media/image11.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46.jpeg"/><Relationship Id="rId103" Type="http://schemas.openxmlformats.org/officeDocument/2006/relationships/image" Target="media/image72.jpeg"/><Relationship Id="rId108" Type="http://schemas.openxmlformats.org/officeDocument/2006/relationships/image" Target="media/image75.jpeg"/><Relationship Id="rId54" Type="http://schemas.openxmlformats.org/officeDocument/2006/relationships/image" Target="media/image42.jpeg"/><Relationship Id="rId70" Type="http://schemas.openxmlformats.org/officeDocument/2006/relationships/image" Target="media/image52.jpeg"/><Relationship Id="rId75" Type="http://schemas.openxmlformats.org/officeDocument/2006/relationships/image" Target="media/image56.jpeg"/><Relationship Id="rId91" Type="http://schemas.openxmlformats.org/officeDocument/2006/relationships/hyperlink" Target="https://www.united-athle.jp/ua/item/562401/" TargetMode="External"/><Relationship Id="rId96" Type="http://schemas.openxmlformats.org/officeDocument/2006/relationships/hyperlink" Target="https://www.united-athle.jp/ua/item/154301/"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yperlink" Target="https://www.united-athle.jp/ua/item/508801/" TargetMode="External"/><Relationship Id="rId36" Type="http://schemas.openxmlformats.org/officeDocument/2006/relationships/image" Target="media/image27.jpeg"/><Relationship Id="rId49" Type="http://schemas.openxmlformats.org/officeDocument/2006/relationships/hyperlink" Target="https://www.united-athle.jp/ua/item/590001/" TargetMode="External"/><Relationship Id="rId57" Type="http://schemas.openxmlformats.org/officeDocument/2006/relationships/image" Target="media/image44.jpeg"/><Relationship Id="rId106" Type="http://schemas.openxmlformats.org/officeDocument/2006/relationships/hyperlink" Target="https://www.united-athle.jp/ua/item/149001/" TargetMode="External"/><Relationship Id="rId10" Type="http://schemas.openxmlformats.org/officeDocument/2006/relationships/image" Target="media/image5.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1.jpeg"/><Relationship Id="rId60" Type="http://schemas.openxmlformats.org/officeDocument/2006/relationships/image" Target="media/image47.jpeg"/><Relationship Id="rId65" Type="http://schemas.openxmlformats.org/officeDocument/2006/relationships/hyperlink" Target="https://www.united-athle.jp/ua/item/591001/" TargetMode="External"/><Relationship Id="rId73" Type="http://schemas.openxmlformats.org/officeDocument/2006/relationships/image" Target="media/image54.jpeg"/><Relationship Id="rId78" Type="http://schemas.openxmlformats.org/officeDocument/2006/relationships/hyperlink" Target="https://www.united-athle.jp/ua/item/504401/" TargetMode="External"/><Relationship Id="rId81" Type="http://schemas.openxmlformats.org/officeDocument/2006/relationships/image" Target="media/image59.jpeg"/><Relationship Id="rId86" Type="http://schemas.openxmlformats.org/officeDocument/2006/relationships/image" Target="media/image63.jpeg"/><Relationship Id="rId94" Type="http://schemas.openxmlformats.org/officeDocument/2006/relationships/hyperlink" Target="https://www.united-athle.jp/ua/item/147001/" TargetMode="External"/><Relationship Id="rId99" Type="http://schemas.openxmlformats.org/officeDocument/2006/relationships/image" Target="media/image70.jpeg"/><Relationship Id="rId101" Type="http://schemas.openxmlformats.org/officeDocument/2006/relationships/image" Target="media/image71.jpeg"/><Relationship Id="rId4" Type="http://schemas.openxmlformats.org/officeDocument/2006/relationships/footnotes" Target="footnotes.xml"/><Relationship Id="rId9"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0.jpeg"/><Relationship Id="rId109" Type="http://schemas.openxmlformats.org/officeDocument/2006/relationships/image" Target="media/image76.jpeg"/><Relationship Id="rId34" Type="http://schemas.openxmlformats.org/officeDocument/2006/relationships/image" Target="media/image25.jpeg"/><Relationship Id="rId50" Type="http://schemas.openxmlformats.org/officeDocument/2006/relationships/image" Target="media/image39.jpeg"/><Relationship Id="rId55" Type="http://schemas.openxmlformats.org/officeDocument/2006/relationships/hyperlink" Target="https://www.united-athle.jp/ua/item/505001/" TargetMode="External"/><Relationship Id="rId76" Type="http://schemas.openxmlformats.org/officeDocument/2006/relationships/hyperlink" Target="https://www.united-athle.jp/ua/item/521401/" TargetMode="External"/><Relationship Id="rId97" Type="http://schemas.openxmlformats.org/officeDocument/2006/relationships/image" Target="media/image68.jpeg"/><Relationship Id="rId104" Type="http://schemas.openxmlformats.org/officeDocument/2006/relationships/hyperlink" Target="https://www.united-athle.jp/ua/item/151901/" TargetMode="External"/><Relationship Id="rId7" Type="http://schemas.openxmlformats.org/officeDocument/2006/relationships/image" Target="media/image2.jpeg"/><Relationship Id="rId71" Type="http://schemas.openxmlformats.org/officeDocument/2006/relationships/hyperlink" Target="https://www.united-athle.jp/ua/item/521301/" TargetMode="External"/><Relationship Id="rId92" Type="http://schemas.openxmlformats.org/officeDocument/2006/relationships/hyperlink" Target="https://www.united-athle.jp/ua/item/146001/" TargetMode="External"/><Relationship Id="rId2" Type="http://schemas.openxmlformats.org/officeDocument/2006/relationships/settings" Target="settings.xml"/><Relationship Id="rId29" Type="http://schemas.openxmlformats.org/officeDocument/2006/relationships/image" Target="media/image20.jpeg"/><Relationship Id="rId24" Type="http://schemas.openxmlformats.org/officeDocument/2006/relationships/hyperlink" Target="https://www.united-athle.jp/ua/item/501001/" TargetMode="External"/><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0.jpeg"/><Relationship Id="rId87" Type="http://schemas.openxmlformats.org/officeDocument/2006/relationships/hyperlink" Target="https://www.united-athle.jp/ua/item/561801/" TargetMode="External"/><Relationship Id="rId110" Type="http://schemas.openxmlformats.org/officeDocument/2006/relationships/image" Target="media/image77.jpeg"/><Relationship Id="rId61" Type="http://schemas.openxmlformats.org/officeDocument/2006/relationships/hyperlink" Target="https://www.united-athle.jp/ua/item/505201/" TargetMode="External"/><Relationship Id="rId82" Type="http://schemas.openxmlformats.org/officeDocument/2006/relationships/hyperlink" Target="https://www.united-athle.jp/ua/item/562001/" TargetMode="External"/><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3.jpeg"/><Relationship Id="rId77" Type="http://schemas.openxmlformats.org/officeDocument/2006/relationships/image" Target="media/image57.jpeg"/><Relationship Id="rId100" Type="http://schemas.openxmlformats.org/officeDocument/2006/relationships/hyperlink" Target="https://www.united-athle.jp/ua/item/150801/" TargetMode="External"/><Relationship Id="rId105" Type="http://schemas.openxmlformats.org/officeDocument/2006/relationships/image" Target="media/image73.jpeg"/><Relationship Id="rId8" Type="http://schemas.openxmlformats.org/officeDocument/2006/relationships/image" Target="media/image3.jpeg"/><Relationship Id="rId51" Type="http://schemas.openxmlformats.org/officeDocument/2006/relationships/image" Target="media/image40.jpeg"/><Relationship Id="rId72" Type="http://schemas.openxmlformats.org/officeDocument/2006/relationships/image" Target="media/image53.jpeg"/><Relationship Id="rId93" Type="http://schemas.openxmlformats.org/officeDocument/2006/relationships/image" Target="media/image66.jpeg"/><Relationship Id="rId98" Type="http://schemas.openxmlformats.org/officeDocument/2006/relationships/image" Target="media/image69.jpeg"/><Relationship Id="rId3" Type="http://schemas.openxmlformats.org/officeDocument/2006/relationships/webSettings" Target="webSettings.xml"/><Relationship Id="rId25" Type="http://schemas.openxmlformats.org/officeDocument/2006/relationships/image" Target="media/image18.jpeg"/><Relationship Id="rId46" Type="http://schemas.openxmlformats.org/officeDocument/2006/relationships/image" Target="media/image37.jpeg"/><Relationship Id="rId67" Type="http://schemas.openxmlformats.org/officeDocument/2006/relationships/hyperlink" Target="https://www.united-athle.jp/ua/item/591201/" TargetMode="External"/><Relationship Id="rId20" Type="http://schemas.openxmlformats.org/officeDocument/2006/relationships/image" Target="media/image14.jpeg"/><Relationship Id="rId41" Type="http://schemas.openxmlformats.org/officeDocument/2006/relationships/image" Target="media/image32.jpeg"/><Relationship Id="rId62" Type="http://schemas.openxmlformats.org/officeDocument/2006/relationships/image" Target="media/image48.jpeg"/><Relationship Id="rId83" Type="http://schemas.openxmlformats.org/officeDocument/2006/relationships/image" Target="media/image60.jpeg"/><Relationship Id="rId88" Type="http://schemas.openxmlformats.org/officeDocument/2006/relationships/image" Target="media/image64.jpeg"/><Relationship Id="rId111" Type="http://schemas.openxmlformats.org/officeDocument/2006/relationships/image" Target="media/image7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52</Pages>
  <Words>1005</Words>
  <Characters>5731</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horada kenji</dc:creator>
  <cp:keywords/>
  <dc:description/>
  <cp:lastModifiedBy>Microsoft Office ユーザー</cp:lastModifiedBy>
  <cp:revision>6</cp:revision>
  <dcterms:created xsi:type="dcterms:W3CDTF">2020-10-15T06:01:00Z</dcterms:created>
  <dcterms:modified xsi:type="dcterms:W3CDTF">2020-10-15T06:43:00Z</dcterms:modified>
</cp:coreProperties>
</file>