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8872E9" w14:textId="77777777" w:rsidR="00697F1A" w:rsidRPr="008B118C" w:rsidRDefault="008B118C">
      <w:pPr>
        <w:rPr>
          <w:bdr w:val="single" w:sz="4" w:space="0" w:color="auto"/>
        </w:rPr>
      </w:pPr>
      <w:r w:rsidRPr="008B118C">
        <w:rPr>
          <w:bdr w:val="single" w:sz="4" w:space="0" w:color="auto"/>
        </w:rPr>
        <w:t>一人の誕生日</w:t>
      </w:r>
    </w:p>
    <w:p w14:paraId="0DACFA56" w14:textId="77777777" w:rsidR="008B118C" w:rsidRDefault="008B118C"/>
    <w:p w14:paraId="400C76BB" w14:textId="77777777" w:rsidR="008B118C" w:rsidRDefault="008B118C">
      <w:r>
        <w:rPr>
          <w:rFonts w:hint="eastAsia"/>
        </w:rPr>
        <w:t>母</w:t>
      </w:r>
      <w:r>
        <w:rPr>
          <w:rFonts w:hint="eastAsia"/>
        </w:rPr>
        <w:t>:</w:t>
      </w:r>
      <w:r>
        <w:rPr>
          <w:rFonts w:hint="eastAsia"/>
        </w:rPr>
        <w:t>ほら誕生日なんだから、ニコニコしな</w:t>
      </w:r>
    </w:p>
    <w:p w14:paraId="3933BFD5" w14:textId="77777777" w:rsidR="008B118C" w:rsidRDefault="008B118C"/>
    <w:p w14:paraId="11533316" w14:textId="77777777" w:rsidR="008B118C" w:rsidRDefault="008B118C">
      <w:r>
        <w:rPr>
          <w:rFonts w:hint="eastAsia"/>
        </w:rPr>
        <w:t>ナレーター：最初の</w:t>
      </w:r>
      <w:r>
        <w:rPr>
          <w:rFonts w:hint="eastAsia"/>
        </w:rPr>
        <w:t>4</w:t>
      </w:r>
      <w:r>
        <w:rPr>
          <w:rFonts w:hint="eastAsia"/>
        </w:rPr>
        <w:t>人連れの客が、友達を待つコディーの側で席に着きます</w:t>
      </w:r>
    </w:p>
    <w:p w14:paraId="3FDB8B44" w14:textId="77777777" w:rsidR="008B118C" w:rsidRDefault="008B118C"/>
    <w:p w14:paraId="647A72FD" w14:textId="77777777" w:rsidR="008B118C" w:rsidRDefault="008B118C">
      <w:r>
        <w:t>息子：お家に帰りたいよ、もう恥ずかしくなってきた</w:t>
      </w:r>
    </w:p>
    <w:p w14:paraId="489A3218" w14:textId="77777777" w:rsidR="008B118C" w:rsidRDefault="008B118C"/>
    <w:p w14:paraId="5E80A8EB" w14:textId="77777777" w:rsidR="008B118C" w:rsidRDefault="008B118C">
      <w:r>
        <w:rPr>
          <w:rFonts w:hint="eastAsia"/>
        </w:rPr>
        <w:t>母</w:t>
      </w:r>
      <w:r>
        <w:rPr>
          <w:rFonts w:hint="eastAsia"/>
        </w:rPr>
        <w:t>:</w:t>
      </w:r>
      <w:r>
        <w:rPr>
          <w:rFonts w:hint="eastAsia"/>
        </w:rPr>
        <w:t>大丈夫よ</w:t>
      </w:r>
    </w:p>
    <w:p w14:paraId="08DD3649" w14:textId="77777777" w:rsidR="008B118C" w:rsidRDefault="008B118C"/>
    <w:p w14:paraId="29784C1D" w14:textId="77777777" w:rsidR="008B118C" w:rsidRDefault="008B118C">
      <w:r>
        <w:rPr>
          <w:rFonts w:hint="eastAsia"/>
        </w:rPr>
        <w:t>息子</w:t>
      </w:r>
      <w:r>
        <w:rPr>
          <w:rFonts w:hint="eastAsia"/>
        </w:rPr>
        <w:t>:</w:t>
      </w:r>
      <w:r>
        <w:rPr>
          <w:rFonts w:hint="eastAsia"/>
        </w:rPr>
        <w:t>トイレに行ってきてもいい？</w:t>
      </w:r>
    </w:p>
    <w:p w14:paraId="070CB3DA" w14:textId="77777777" w:rsidR="008B118C" w:rsidRDefault="008B118C"/>
    <w:p w14:paraId="0D5C7855" w14:textId="77777777" w:rsidR="008B118C" w:rsidRDefault="008B118C">
      <w:r>
        <w:rPr>
          <w:rFonts w:hint="eastAsia"/>
        </w:rPr>
        <w:t>母</w:t>
      </w:r>
      <w:r>
        <w:rPr>
          <w:rFonts w:hint="eastAsia"/>
        </w:rPr>
        <w:t>:</w:t>
      </w:r>
      <w:r>
        <w:rPr>
          <w:rFonts w:hint="eastAsia"/>
        </w:rPr>
        <w:t>もちろん</w:t>
      </w:r>
    </w:p>
    <w:p w14:paraId="2F8108F5" w14:textId="77777777" w:rsidR="008B118C" w:rsidRDefault="008B118C"/>
    <w:p w14:paraId="04415BB3" w14:textId="77777777" w:rsidR="008B118C" w:rsidRDefault="008B118C">
      <w:r>
        <w:rPr>
          <w:rFonts w:hint="eastAsia"/>
        </w:rPr>
        <w:t>ナレーター：コーディーが席を立つと、</w:t>
      </w:r>
    </w:p>
    <w:p w14:paraId="5A679A72" w14:textId="77777777" w:rsidR="008B118C" w:rsidRDefault="008B118C"/>
    <w:p w14:paraId="539CFF00" w14:textId="77777777" w:rsidR="008B118C" w:rsidRDefault="008B118C">
      <w:r>
        <w:rPr>
          <w:rFonts w:hint="eastAsia"/>
        </w:rPr>
        <w:t>女性：何かお困りですか？</w:t>
      </w:r>
    </w:p>
    <w:p w14:paraId="48EF78F1" w14:textId="77777777" w:rsidR="008B118C" w:rsidRDefault="008B118C"/>
    <w:p w14:paraId="25FF9C81" w14:textId="77777777" w:rsidR="008B118C" w:rsidRDefault="008B118C">
      <w:r>
        <w:rPr>
          <w:rFonts w:hint="eastAsia"/>
        </w:rPr>
        <w:t>ナレーター</w:t>
      </w:r>
      <w:r>
        <w:rPr>
          <w:rFonts w:hint="eastAsia"/>
        </w:rPr>
        <w:t>;</w:t>
      </w:r>
      <w:r>
        <w:rPr>
          <w:rFonts w:hint="eastAsia"/>
        </w:rPr>
        <w:t>母親に救いの手が差し伸べられました</w:t>
      </w:r>
    </w:p>
    <w:p w14:paraId="5A23CA5E" w14:textId="77777777" w:rsidR="008B118C" w:rsidRDefault="008B118C"/>
    <w:p w14:paraId="3AB6990D" w14:textId="77777777" w:rsidR="00400F73" w:rsidRDefault="008B118C">
      <w:r>
        <w:rPr>
          <w:rFonts w:hint="eastAsia"/>
        </w:rPr>
        <w:t>母</w:t>
      </w:r>
      <w:r>
        <w:rPr>
          <w:rFonts w:hint="eastAsia"/>
        </w:rPr>
        <w:t>:</w:t>
      </w:r>
      <w:r>
        <w:rPr>
          <w:rFonts w:hint="eastAsia"/>
        </w:rPr>
        <w:t>どうすればいいか分からないんです。</w:t>
      </w:r>
    </w:p>
    <w:p w14:paraId="2DE787F9" w14:textId="77777777" w:rsidR="00400F73" w:rsidRDefault="008B118C">
      <w:r>
        <w:rPr>
          <w:rFonts w:hint="eastAsia"/>
        </w:rPr>
        <w:t>彼の友達</w:t>
      </w:r>
      <w:r>
        <w:rPr>
          <w:rFonts w:hint="eastAsia"/>
        </w:rPr>
        <w:t>4</w:t>
      </w:r>
      <w:r>
        <w:rPr>
          <w:rFonts w:hint="eastAsia"/>
        </w:rPr>
        <w:t>人くらいを招待したけれど、</w:t>
      </w:r>
    </w:p>
    <w:p w14:paraId="2A175942" w14:textId="0A1A4C23" w:rsidR="008B118C" w:rsidRDefault="008B118C">
      <w:r>
        <w:rPr>
          <w:rFonts w:hint="eastAsia"/>
        </w:rPr>
        <w:t>誰も返事がなくて。</w:t>
      </w:r>
    </w:p>
    <w:p w14:paraId="5CC7FC09" w14:textId="77777777" w:rsidR="008B118C" w:rsidRDefault="008B118C"/>
    <w:p w14:paraId="7F1CD4E9" w14:textId="77777777" w:rsidR="008B118C" w:rsidRDefault="008B118C">
      <w:r>
        <w:rPr>
          <w:rFonts w:hint="eastAsia"/>
        </w:rPr>
        <w:t>女性</w:t>
      </w:r>
      <w:r>
        <w:rPr>
          <w:rFonts w:hint="eastAsia"/>
        </w:rPr>
        <w:t>:</w:t>
      </w:r>
      <w:r>
        <w:rPr>
          <w:rFonts w:hint="eastAsia"/>
        </w:rPr>
        <w:t>最低な人たちね、私たちに出来ることある？</w:t>
      </w:r>
    </w:p>
    <w:p w14:paraId="1020E137" w14:textId="77777777" w:rsidR="008B118C" w:rsidRDefault="008B118C"/>
    <w:p w14:paraId="586CA41D" w14:textId="77777777" w:rsidR="008B118C" w:rsidRDefault="008B118C">
      <w:r>
        <w:rPr>
          <w:rFonts w:hint="eastAsia"/>
        </w:rPr>
        <w:t>女性</w:t>
      </w:r>
      <w:r>
        <w:rPr>
          <w:rFonts w:hint="eastAsia"/>
        </w:rPr>
        <w:t>2</w:t>
      </w:r>
      <w:r>
        <w:rPr>
          <w:rFonts w:hint="eastAsia"/>
        </w:rPr>
        <w:t>：一緒に座りましょうか？</w:t>
      </w:r>
    </w:p>
    <w:p w14:paraId="5AE0E205" w14:textId="77777777" w:rsidR="008B118C" w:rsidRDefault="008B118C"/>
    <w:p w14:paraId="004BD2D4" w14:textId="77777777" w:rsidR="008B118C" w:rsidRDefault="008B118C">
      <w:r>
        <w:rPr>
          <w:rFonts w:hint="eastAsia"/>
        </w:rPr>
        <w:t>ナレーター</w:t>
      </w:r>
      <w:r>
        <w:rPr>
          <w:rFonts w:hint="eastAsia"/>
        </w:rPr>
        <w:t>:</w:t>
      </w:r>
      <w:r>
        <w:rPr>
          <w:rFonts w:hint="eastAsia"/>
        </w:rPr>
        <w:t>見る見るうちに</w:t>
      </w:r>
    </w:p>
    <w:p w14:paraId="77E3CFE7" w14:textId="77777777" w:rsidR="008B118C" w:rsidRDefault="008B118C"/>
    <w:p w14:paraId="79ABB64B" w14:textId="77777777" w:rsidR="008B118C" w:rsidRDefault="008B118C">
      <w:r>
        <w:rPr>
          <w:rFonts w:hint="eastAsia"/>
        </w:rPr>
        <w:t>女性</w:t>
      </w:r>
      <w:r>
        <w:rPr>
          <w:rFonts w:hint="eastAsia"/>
        </w:rPr>
        <w:t>3:</w:t>
      </w:r>
      <w:r>
        <w:rPr>
          <w:rFonts w:hint="eastAsia"/>
        </w:rPr>
        <w:t>私の息子は</w:t>
      </w:r>
      <w:r>
        <w:rPr>
          <w:rFonts w:hint="eastAsia"/>
        </w:rPr>
        <w:t>12</w:t>
      </w:r>
      <w:r>
        <w:rPr>
          <w:rFonts w:hint="eastAsia"/>
        </w:rPr>
        <w:t>歳よ</w:t>
      </w:r>
    </w:p>
    <w:p w14:paraId="4B7D60B1" w14:textId="77777777" w:rsidR="008B118C" w:rsidRDefault="008B118C"/>
    <w:p w14:paraId="23F35379" w14:textId="77777777" w:rsidR="008B118C" w:rsidRDefault="008B118C">
      <w:r>
        <w:rPr>
          <w:rFonts w:hint="eastAsia"/>
        </w:rPr>
        <w:t>母</w:t>
      </w:r>
      <w:r>
        <w:rPr>
          <w:rFonts w:hint="eastAsia"/>
        </w:rPr>
        <w:t>:</w:t>
      </w:r>
      <w:r>
        <w:rPr>
          <w:rFonts w:hint="eastAsia"/>
        </w:rPr>
        <w:t>息子さん</w:t>
      </w:r>
      <w:r>
        <w:rPr>
          <w:rFonts w:hint="eastAsia"/>
        </w:rPr>
        <w:t>12</w:t>
      </w:r>
      <w:r>
        <w:rPr>
          <w:rFonts w:hint="eastAsia"/>
        </w:rPr>
        <w:t>歳なんですか？</w:t>
      </w:r>
    </w:p>
    <w:p w14:paraId="48D61562" w14:textId="77777777" w:rsidR="008B118C" w:rsidRDefault="008B118C"/>
    <w:p w14:paraId="57FF34EE" w14:textId="77777777" w:rsidR="008B118C" w:rsidRDefault="008B118C">
      <w:r>
        <w:rPr>
          <w:rFonts w:hint="eastAsia"/>
        </w:rPr>
        <w:t>女性３：ええ</w:t>
      </w:r>
    </w:p>
    <w:p w14:paraId="749E709D" w14:textId="77777777" w:rsidR="008B118C" w:rsidRDefault="008B118C"/>
    <w:p w14:paraId="7D533549" w14:textId="77777777" w:rsidR="008B118C" w:rsidRDefault="008B118C">
      <w:r>
        <w:rPr>
          <w:rFonts w:hint="eastAsia"/>
        </w:rPr>
        <w:lastRenderedPageBreak/>
        <w:t>ナレーター：レストランの至る所から、見知らぬ人たちがコーディーのパーティーに集まってきました</w:t>
      </w:r>
    </w:p>
    <w:p w14:paraId="7C303444" w14:textId="77777777" w:rsidR="008B118C" w:rsidRDefault="008B118C"/>
    <w:p w14:paraId="6052138E" w14:textId="77777777" w:rsidR="008B118C" w:rsidRDefault="008B118C">
      <w:r>
        <w:rPr>
          <w:rFonts w:hint="eastAsia"/>
        </w:rPr>
        <w:t>女性</w:t>
      </w:r>
      <w:r>
        <w:rPr>
          <w:rFonts w:hint="eastAsia"/>
        </w:rPr>
        <w:t>4:</w:t>
      </w:r>
      <w:r>
        <w:rPr>
          <w:rFonts w:hint="eastAsia"/>
        </w:rPr>
        <w:t>私たちもいいかしら？</w:t>
      </w:r>
    </w:p>
    <w:p w14:paraId="47C51C5B" w14:textId="77777777" w:rsidR="008B118C" w:rsidRDefault="008B118C"/>
    <w:p w14:paraId="6FDDACDE" w14:textId="77777777" w:rsidR="008B118C" w:rsidRDefault="008B118C">
      <w:r>
        <w:rPr>
          <w:rFonts w:hint="eastAsia"/>
        </w:rPr>
        <w:t>（見てくれ！みんな立ち上がってパーティーに参加し始めたよ）</w:t>
      </w:r>
    </w:p>
    <w:p w14:paraId="263DAA60" w14:textId="77777777" w:rsidR="008B118C" w:rsidRDefault="008B118C"/>
    <w:p w14:paraId="26BDE3BE" w14:textId="77777777" w:rsidR="008B118C" w:rsidRDefault="008B118C">
      <w:r>
        <w:rPr>
          <w:rFonts w:hint="eastAsia"/>
        </w:rPr>
        <w:t>一同</w:t>
      </w:r>
      <w:r>
        <w:rPr>
          <w:rFonts w:hint="eastAsia"/>
        </w:rPr>
        <w:t>:</w:t>
      </w:r>
      <w:r>
        <w:rPr>
          <w:rFonts w:hint="eastAsia"/>
        </w:rPr>
        <w:t>お誕生日おめでとう</w:t>
      </w:r>
    </w:p>
    <w:p w14:paraId="5DD6B2B5" w14:textId="77777777" w:rsidR="008B118C" w:rsidRDefault="008B118C"/>
    <w:p w14:paraId="1092BCEC" w14:textId="77777777" w:rsidR="008B118C" w:rsidRDefault="008B118C">
      <w:r>
        <w:rPr>
          <w:rFonts w:hint="eastAsia"/>
        </w:rPr>
        <w:t>母</w:t>
      </w:r>
      <w:r>
        <w:rPr>
          <w:rFonts w:hint="eastAsia"/>
        </w:rPr>
        <w:t>:</w:t>
      </w:r>
      <w:r>
        <w:rPr>
          <w:rFonts w:hint="eastAsia"/>
        </w:rPr>
        <w:t>ありがとうございます</w:t>
      </w:r>
    </w:p>
    <w:p w14:paraId="6866642D" w14:textId="77777777" w:rsidR="008B118C" w:rsidRDefault="008B118C"/>
    <w:p w14:paraId="3B1E0643" w14:textId="77777777" w:rsidR="008B118C" w:rsidRDefault="008B118C">
      <w:r>
        <w:rPr>
          <w:rFonts w:hint="eastAsia"/>
        </w:rPr>
        <w:t>息子</w:t>
      </w:r>
      <w:r>
        <w:rPr>
          <w:rFonts w:hint="eastAsia"/>
        </w:rPr>
        <w:t>:</w:t>
      </w:r>
      <w:r>
        <w:rPr>
          <w:rFonts w:hint="eastAsia"/>
        </w:rPr>
        <w:t>どっからやってきたの？</w:t>
      </w:r>
    </w:p>
    <w:p w14:paraId="09E3121C" w14:textId="77777777" w:rsidR="008B118C" w:rsidRDefault="008B118C"/>
    <w:p w14:paraId="673A6083" w14:textId="77777777" w:rsidR="008B118C" w:rsidRDefault="001E7C25">
      <w:r>
        <w:rPr>
          <w:rFonts w:hint="eastAsia"/>
        </w:rPr>
        <w:t>（最後に大きなサプライズまでありました）</w:t>
      </w:r>
    </w:p>
    <w:p w14:paraId="45955F1A" w14:textId="77777777" w:rsidR="001E7C25" w:rsidRDefault="001E7C25"/>
    <w:p w14:paraId="0E6E364D" w14:textId="77777777" w:rsidR="001E7C25" w:rsidRDefault="001E7C25">
      <w:r>
        <w:rPr>
          <w:rFonts w:hint="eastAsia"/>
        </w:rPr>
        <w:t>女性</w:t>
      </w:r>
      <w:r>
        <w:rPr>
          <w:rFonts w:hint="eastAsia"/>
        </w:rPr>
        <w:t>5</w:t>
      </w:r>
      <w:r>
        <w:rPr>
          <w:rFonts w:hint="eastAsia"/>
        </w:rPr>
        <w:t>：スポーツは好き？</w:t>
      </w:r>
    </w:p>
    <w:p w14:paraId="3525D0E2" w14:textId="77777777" w:rsidR="001E7C25" w:rsidRDefault="001E7C25"/>
    <w:p w14:paraId="06CB4EB0" w14:textId="77777777" w:rsidR="001E7C25" w:rsidRDefault="001E7C25">
      <w:r>
        <w:rPr>
          <w:rFonts w:hint="eastAsia"/>
        </w:rPr>
        <w:t>息子：うん</w:t>
      </w:r>
    </w:p>
    <w:p w14:paraId="40966E95" w14:textId="77777777" w:rsidR="001E7C25" w:rsidRDefault="001E7C25"/>
    <w:p w14:paraId="21264BDC" w14:textId="77777777" w:rsidR="00400F73" w:rsidRDefault="001E7C25">
      <w:r>
        <w:rPr>
          <w:rFonts w:hint="eastAsia"/>
        </w:rPr>
        <w:t>女性</w:t>
      </w:r>
      <w:r>
        <w:rPr>
          <w:rFonts w:hint="eastAsia"/>
        </w:rPr>
        <w:t>5:</w:t>
      </w:r>
      <w:r>
        <w:rPr>
          <w:rFonts w:hint="eastAsia"/>
        </w:rPr>
        <w:t>私の親友がバスケ選手で、サウスイースタン大学にやってくるの。</w:t>
      </w:r>
    </w:p>
    <w:p w14:paraId="04BE6EA2" w14:textId="77777777" w:rsidR="00400F73" w:rsidRDefault="001E7C25">
      <w:r>
        <w:rPr>
          <w:rFonts w:hint="eastAsia"/>
        </w:rPr>
        <w:t>その試合に招待してあげるわね。ポスターももらえるし、</w:t>
      </w:r>
    </w:p>
    <w:p w14:paraId="661D3041" w14:textId="5538F290" w:rsidR="001E7C25" w:rsidRDefault="001E7C25">
      <w:r>
        <w:rPr>
          <w:rFonts w:hint="eastAsia"/>
        </w:rPr>
        <w:t>サインも頼んであげるわ。</w:t>
      </w:r>
    </w:p>
    <w:p w14:paraId="08D11D8F" w14:textId="77777777" w:rsidR="001E7C25" w:rsidRDefault="001E7C25"/>
    <w:p w14:paraId="5967B8A9" w14:textId="77777777" w:rsidR="001E7C25" w:rsidRDefault="001E7C25">
      <w:r>
        <w:rPr>
          <w:rFonts w:hint="eastAsia"/>
        </w:rPr>
        <w:t>（今日が誕生日のこの子は、テディと</w:t>
      </w:r>
      <w:r>
        <w:t>いう子と</w:t>
      </w:r>
      <w:r>
        <w:rPr>
          <w:rFonts w:hint="eastAsia"/>
        </w:rPr>
        <w:t>共通点があるかもしれません。</w:t>
      </w:r>
    </w:p>
    <w:p w14:paraId="7B2410B2" w14:textId="77777777" w:rsidR="001E7C25" w:rsidRDefault="001E7C25">
      <w:r>
        <w:rPr>
          <w:rFonts w:hint="eastAsia"/>
        </w:rPr>
        <w:t>彼はフェニックスサンズから招待券を貰ったのです。）</w:t>
      </w:r>
    </w:p>
    <w:p w14:paraId="31A16CAF" w14:textId="77777777" w:rsidR="001E7C25" w:rsidRDefault="001E7C25"/>
    <w:p w14:paraId="18D33E55" w14:textId="77777777" w:rsidR="001E7C25" w:rsidRDefault="001E7C25">
      <w:r>
        <w:rPr>
          <w:rFonts w:hint="eastAsia"/>
        </w:rPr>
        <w:t>テディ：最高の一日だ</w:t>
      </w:r>
    </w:p>
    <w:p w14:paraId="7B0B04AA" w14:textId="77777777" w:rsidR="001E7C25" w:rsidRDefault="001E7C25"/>
    <w:p w14:paraId="70BEDA07" w14:textId="77777777" w:rsidR="001E7C25" w:rsidRDefault="001E7C25">
      <w:r>
        <w:rPr>
          <w:rFonts w:hint="eastAsia"/>
        </w:rPr>
        <w:t>息子</w:t>
      </w:r>
      <w:r>
        <w:rPr>
          <w:rFonts w:hint="eastAsia"/>
        </w:rPr>
        <w:t>:</w:t>
      </w:r>
      <w:r>
        <w:rPr>
          <w:rFonts w:hint="eastAsia"/>
        </w:rPr>
        <w:t>ありがとう</w:t>
      </w:r>
    </w:p>
    <w:p w14:paraId="64BF2A83" w14:textId="77777777" w:rsidR="001E7C25" w:rsidRDefault="001E7C25"/>
    <w:p w14:paraId="14CEDA0E" w14:textId="77777777" w:rsidR="001E7C25" w:rsidRDefault="001E7C25">
      <w:r>
        <w:rPr>
          <w:rFonts w:hint="eastAsia"/>
        </w:rPr>
        <w:t>（レストランに戻り、さらに椅子を用意してもらいましょう）</w:t>
      </w:r>
    </w:p>
    <w:p w14:paraId="5E90053B" w14:textId="77777777" w:rsidR="001E7C25" w:rsidRDefault="001E7C25"/>
    <w:p w14:paraId="6F2A8629" w14:textId="77777777" w:rsidR="00400F73" w:rsidRDefault="001E7C25">
      <w:r>
        <w:rPr>
          <w:rFonts w:hint="eastAsia"/>
        </w:rPr>
        <w:t>ナレーター：こんにちは、お元気ですか？</w:t>
      </w:r>
    </w:p>
    <w:p w14:paraId="56258079" w14:textId="6456C0AD" w:rsidR="001E7C25" w:rsidRDefault="001E7C25">
      <w:r>
        <w:rPr>
          <w:rFonts w:hint="eastAsia"/>
        </w:rPr>
        <w:t>これはテレビ番組の</w:t>
      </w:r>
      <w:r>
        <w:rPr>
          <w:rFonts w:hint="eastAsia"/>
        </w:rPr>
        <w:t>WWYD</w:t>
      </w:r>
      <w:r>
        <w:rPr>
          <w:rFonts w:hint="eastAsia"/>
        </w:rPr>
        <w:t>です</w:t>
      </w:r>
    </w:p>
    <w:p w14:paraId="77BE8C34" w14:textId="77777777" w:rsidR="001E7C25" w:rsidRDefault="001E7C25"/>
    <w:p w14:paraId="64159675" w14:textId="77777777" w:rsidR="001E7C25" w:rsidRDefault="001E7C25">
      <w:r>
        <w:rPr>
          <w:rFonts w:hint="eastAsia"/>
        </w:rPr>
        <w:t>女性６嘘でしょ</w:t>
      </w:r>
    </w:p>
    <w:p w14:paraId="2B39F22D" w14:textId="77777777" w:rsidR="001E7C25" w:rsidRDefault="001E7C25"/>
    <w:p w14:paraId="690C82DC" w14:textId="77777777" w:rsidR="001E7C25" w:rsidRDefault="001E7C25">
      <w:r>
        <w:rPr>
          <w:rFonts w:hint="eastAsia"/>
        </w:rPr>
        <w:t>女性</w:t>
      </w:r>
      <w:r>
        <w:rPr>
          <w:rFonts w:hint="eastAsia"/>
        </w:rPr>
        <w:t>5</w:t>
      </w:r>
      <w:r>
        <w:rPr>
          <w:rFonts w:hint="eastAsia"/>
        </w:rPr>
        <w:t>：そんな</w:t>
      </w:r>
    </w:p>
    <w:p w14:paraId="20051BF3" w14:textId="77777777" w:rsidR="001E7C25" w:rsidRDefault="001E7C25"/>
    <w:p w14:paraId="7F0DED93" w14:textId="77777777" w:rsidR="001E7C25" w:rsidRDefault="001E7C25">
      <w:r>
        <w:rPr>
          <w:rFonts w:hint="eastAsia"/>
        </w:rPr>
        <w:t>ナレーター</w:t>
      </w:r>
      <w:r>
        <w:rPr>
          <w:rFonts w:hint="eastAsia"/>
        </w:rPr>
        <w:t>:</w:t>
      </w:r>
      <w:r>
        <w:rPr>
          <w:rFonts w:hint="eastAsia"/>
        </w:rPr>
        <w:t>何を思いましたか？</w:t>
      </w:r>
    </w:p>
    <w:p w14:paraId="5460185D" w14:textId="77777777" w:rsidR="001E7C25" w:rsidRDefault="001E7C25"/>
    <w:p w14:paraId="24CE3ED4" w14:textId="77777777" w:rsidR="00400F73" w:rsidRDefault="001E7C25">
      <w:r>
        <w:rPr>
          <w:rFonts w:hint="eastAsia"/>
        </w:rPr>
        <w:t>女性：私はただ母親の立場を考えたの。</w:t>
      </w:r>
    </w:p>
    <w:p w14:paraId="02137F32" w14:textId="77777777" w:rsidR="00400F73" w:rsidRDefault="001E7C25">
      <w:r>
        <w:rPr>
          <w:rFonts w:hint="eastAsia"/>
        </w:rPr>
        <w:t>私だったら、誰かに助けてもらって</w:t>
      </w:r>
    </w:p>
    <w:p w14:paraId="05937A49" w14:textId="174D0DB4" w:rsidR="001E7C25" w:rsidRDefault="001E7C25">
      <w:r>
        <w:rPr>
          <w:rFonts w:hint="eastAsia"/>
        </w:rPr>
        <w:t>最高の日にしてほしいって思うもの。</w:t>
      </w:r>
    </w:p>
    <w:p w14:paraId="05C6F57A" w14:textId="77777777" w:rsidR="001E7C25" w:rsidRDefault="001E7C25"/>
    <w:p w14:paraId="3CC3EA37" w14:textId="77777777" w:rsidR="001E7C25" w:rsidRDefault="001E7C25">
      <w:r>
        <w:rPr>
          <w:rFonts w:hint="eastAsia"/>
        </w:rPr>
        <w:t>ナレーター：</w:t>
      </w:r>
      <w:r w:rsidR="00CA6BA0">
        <w:rPr>
          <w:rFonts w:hint="eastAsia"/>
        </w:rPr>
        <w:t>帽子も被って</w:t>
      </w:r>
    </w:p>
    <w:p w14:paraId="42FD0FDB" w14:textId="77777777" w:rsidR="00CA6BA0" w:rsidRDefault="00CA6BA0"/>
    <w:p w14:paraId="0156102A" w14:textId="77777777" w:rsidR="00CA6BA0" w:rsidRDefault="00CA6BA0">
      <w:r>
        <w:rPr>
          <w:rFonts w:hint="eastAsia"/>
        </w:rPr>
        <w:t>女性：多分さっき全部のテーブルにアイスクリームを頼んじゃったかも</w:t>
      </w:r>
    </w:p>
    <w:p w14:paraId="5DB6D94C" w14:textId="77777777" w:rsidR="00CA6BA0" w:rsidRDefault="00CA6BA0">
      <w:pPr>
        <w:pBdr>
          <w:bottom w:val="single" w:sz="6" w:space="1" w:color="auto"/>
        </w:pBdr>
      </w:pPr>
    </w:p>
    <w:p w14:paraId="4ABB21BC" w14:textId="77777777" w:rsidR="00CA6BA0" w:rsidRDefault="00CA6BA0"/>
    <w:p w14:paraId="080A0889" w14:textId="77777777" w:rsidR="00CA6BA0" w:rsidRDefault="00CA6BA0">
      <w:r>
        <w:rPr>
          <w:rFonts w:hint="eastAsia"/>
        </w:rPr>
        <w:t>母</w:t>
      </w:r>
      <w:r>
        <w:rPr>
          <w:rFonts w:hint="eastAsia"/>
        </w:rPr>
        <w:t>:</w:t>
      </w:r>
      <w:r>
        <w:rPr>
          <w:rFonts w:hint="eastAsia"/>
        </w:rPr>
        <w:t>誕生日おめでとう、コーディー！</w:t>
      </w:r>
    </w:p>
    <w:p w14:paraId="03F61E14" w14:textId="77777777" w:rsidR="00CA6BA0" w:rsidRDefault="00CA6BA0"/>
    <w:p w14:paraId="13ECA27C" w14:textId="77777777" w:rsidR="00CA6BA0" w:rsidRDefault="00CA6BA0">
      <w:r>
        <w:rPr>
          <w:rFonts w:hint="eastAsia"/>
        </w:rPr>
        <w:t>（母親はまた、もう一度パーティーを始めようとします）</w:t>
      </w:r>
    </w:p>
    <w:p w14:paraId="782231E1" w14:textId="77777777" w:rsidR="00CA6BA0" w:rsidRDefault="00CA6BA0"/>
    <w:p w14:paraId="1C873A3B" w14:textId="77777777" w:rsidR="00994D73" w:rsidRDefault="00CA6BA0">
      <w:r>
        <w:rPr>
          <w:rFonts w:hint="eastAsia"/>
        </w:rPr>
        <w:t>母：今日が誕生日なんです。</w:t>
      </w:r>
    </w:p>
    <w:p w14:paraId="52E085D7" w14:textId="095EFFC7" w:rsidR="00CA6BA0" w:rsidRDefault="00CA6BA0">
      <w:r>
        <w:rPr>
          <w:rFonts w:hint="eastAsia"/>
        </w:rPr>
        <w:t>でも友達が来なくて・・・</w:t>
      </w:r>
    </w:p>
    <w:p w14:paraId="0A7B61C0" w14:textId="77777777" w:rsidR="00CA6BA0" w:rsidRDefault="00CA6BA0"/>
    <w:p w14:paraId="3A61B1A8" w14:textId="77777777" w:rsidR="00CA6BA0" w:rsidRDefault="00CA6BA0">
      <w:r>
        <w:rPr>
          <w:rFonts w:hint="eastAsia"/>
        </w:rPr>
        <w:t>（そして遠くの席から）</w:t>
      </w:r>
    </w:p>
    <w:p w14:paraId="50E948A1" w14:textId="77777777" w:rsidR="00CA6BA0" w:rsidRDefault="00CA6BA0"/>
    <w:p w14:paraId="20943716" w14:textId="77777777" w:rsidR="00CA6BA0" w:rsidRDefault="00CA6BA0">
      <w:r>
        <w:rPr>
          <w:rFonts w:hint="eastAsia"/>
        </w:rPr>
        <w:t>男性：私たちが君の友達になるよ</w:t>
      </w:r>
    </w:p>
    <w:p w14:paraId="7111FE5D" w14:textId="77777777" w:rsidR="00CA6BA0" w:rsidRDefault="00CA6BA0"/>
    <w:p w14:paraId="5A58188A" w14:textId="77777777" w:rsidR="00CA6BA0" w:rsidRDefault="00CA6BA0">
      <w:r>
        <w:rPr>
          <w:rFonts w:hint="eastAsia"/>
        </w:rPr>
        <w:t>（ジェリー・リーさんはすぐにパーティーを盛り上げてくれます）</w:t>
      </w:r>
    </w:p>
    <w:p w14:paraId="00B24F90" w14:textId="77777777" w:rsidR="00CA6BA0" w:rsidRDefault="00CA6BA0"/>
    <w:p w14:paraId="53A2EA3A" w14:textId="77777777" w:rsidR="00CA6BA0" w:rsidRDefault="00CA6BA0">
      <w:r>
        <w:rPr>
          <w:rFonts w:hint="eastAsia"/>
        </w:rPr>
        <w:t>母</w:t>
      </w:r>
      <w:r>
        <w:rPr>
          <w:rFonts w:hint="eastAsia"/>
        </w:rPr>
        <w:t>:</w:t>
      </w:r>
      <w:r>
        <w:rPr>
          <w:rFonts w:hint="eastAsia"/>
        </w:rPr>
        <w:t>ありがとうございます</w:t>
      </w:r>
    </w:p>
    <w:p w14:paraId="2C00A5A3" w14:textId="77777777" w:rsidR="00CA6BA0" w:rsidRDefault="00CA6BA0"/>
    <w:p w14:paraId="2FDF391B" w14:textId="77777777" w:rsidR="00CA6BA0" w:rsidRDefault="00CA6BA0">
      <w:r>
        <w:rPr>
          <w:rFonts w:hint="eastAsia"/>
        </w:rPr>
        <w:t>（優しいね）</w:t>
      </w:r>
    </w:p>
    <w:p w14:paraId="219E80F3" w14:textId="77777777" w:rsidR="00CA6BA0" w:rsidRDefault="00CA6BA0"/>
    <w:p w14:paraId="58C5B056" w14:textId="77777777" w:rsidR="00CA6BA0" w:rsidRDefault="00CA6BA0">
      <w:r>
        <w:rPr>
          <w:rFonts w:hint="eastAsia"/>
        </w:rPr>
        <w:t>男性：どうやるんだっけ？やり方知ってる？</w:t>
      </w:r>
    </w:p>
    <w:p w14:paraId="330AA6B7" w14:textId="77777777" w:rsidR="00CA6BA0" w:rsidRDefault="00CA6BA0"/>
    <w:p w14:paraId="3AAA7B4B" w14:textId="77777777" w:rsidR="00CA6BA0" w:rsidRDefault="00CA6BA0">
      <w:r>
        <w:rPr>
          <w:rFonts w:hint="eastAsia"/>
        </w:rPr>
        <w:t>（そしてこちらの客は、ギフトを渡します）</w:t>
      </w:r>
    </w:p>
    <w:p w14:paraId="3948CAA8" w14:textId="77777777" w:rsidR="00CA6BA0" w:rsidRDefault="00CA6BA0"/>
    <w:p w14:paraId="389363C7" w14:textId="77777777" w:rsidR="00CA6BA0" w:rsidRDefault="00CA6BA0">
      <w:r>
        <w:rPr>
          <w:rFonts w:hint="eastAsia"/>
        </w:rPr>
        <w:t>女性</w:t>
      </w:r>
      <w:r>
        <w:rPr>
          <w:rFonts w:hint="eastAsia"/>
        </w:rPr>
        <w:t>:</w:t>
      </w:r>
      <w:r>
        <w:rPr>
          <w:rFonts w:hint="eastAsia"/>
        </w:rPr>
        <w:t>何歳なの？</w:t>
      </w:r>
    </w:p>
    <w:p w14:paraId="09678D7B" w14:textId="77777777" w:rsidR="00CA6BA0" w:rsidRDefault="00CA6BA0"/>
    <w:p w14:paraId="64AB6666" w14:textId="77777777" w:rsidR="00CA6BA0" w:rsidRDefault="00CA6BA0">
      <w:r>
        <w:rPr>
          <w:rFonts w:hint="eastAsia"/>
        </w:rPr>
        <w:t>息子：</w:t>
      </w:r>
      <w:r>
        <w:rPr>
          <w:rFonts w:hint="eastAsia"/>
        </w:rPr>
        <w:t>12</w:t>
      </w:r>
      <w:r>
        <w:rPr>
          <w:rFonts w:hint="eastAsia"/>
        </w:rPr>
        <w:t>歳になるんだ</w:t>
      </w:r>
    </w:p>
    <w:p w14:paraId="1E84322B" w14:textId="77777777" w:rsidR="00CA6BA0" w:rsidRDefault="00CA6BA0"/>
    <w:p w14:paraId="508570AA" w14:textId="77777777" w:rsidR="00CA6BA0" w:rsidRDefault="00CA6BA0">
      <w:r>
        <w:rPr>
          <w:rFonts w:hint="eastAsia"/>
        </w:rPr>
        <w:t>男性</w:t>
      </w:r>
      <w:r>
        <w:rPr>
          <w:rFonts w:hint="eastAsia"/>
        </w:rPr>
        <w:t>:12</w:t>
      </w:r>
      <w:r>
        <w:rPr>
          <w:rFonts w:hint="eastAsia"/>
        </w:rPr>
        <w:t>歳か！</w:t>
      </w:r>
    </w:p>
    <w:p w14:paraId="2A4009D1" w14:textId="77777777" w:rsidR="00CA6BA0" w:rsidRDefault="00CA6BA0"/>
    <w:p w14:paraId="75C56B84" w14:textId="77777777" w:rsidR="00CA6BA0" w:rsidRDefault="00CA6BA0">
      <w:r>
        <w:rPr>
          <w:rFonts w:hint="eastAsia"/>
        </w:rPr>
        <w:t>女性：あと</w:t>
      </w:r>
      <w:r>
        <w:rPr>
          <w:rFonts w:hint="eastAsia"/>
        </w:rPr>
        <w:t>2</w:t>
      </w:r>
      <w:r>
        <w:rPr>
          <w:rFonts w:hint="eastAsia"/>
        </w:rPr>
        <w:t>ドル必要ね</w:t>
      </w:r>
    </w:p>
    <w:p w14:paraId="31BAA9EE" w14:textId="77777777" w:rsidR="00CA6BA0" w:rsidRDefault="00CA6BA0"/>
    <w:p w14:paraId="6115D66B" w14:textId="77777777" w:rsidR="00CA6BA0" w:rsidRDefault="00CA6BA0">
      <w:r>
        <w:rPr>
          <w:rFonts w:hint="eastAsia"/>
        </w:rPr>
        <w:t>（一年につき、</w:t>
      </w:r>
      <w:r>
        <w:rPr>
          <w:rFonts w:hint="eastAsia"/>
        </w:rPr>
        <w:t>1</w:t>
      </w:r>
      <w:r>
        <w:rPr>
          <w:rFonts w:hint="eastAsia"/>
        </w:rPr>
        <w:t>ドルです）</w:t>
      </w:r>
    </w:p>
    <w:p w14:paraId="1DCFA13D" w14:textId="77777777" w:rsidR="00CA6BA0" w:rsidRDefault="00CA6BA0"/>
    <w:p w14:paraId="416956E2" w14:textId="77777777" w:rsidR="00CA6BA0" w:rsidRDefault="00CA6BA0">
      <w:r>
        <w:rPr>
          <w:rFonts w:hint="eastAsia"/>
        </w:rPr>
        <w:t>男性：いろんな音が鳴るから見てごらん</w:t>
      </w:r>
    </w:p>
    <w:p w14:paraId="0136FF03" w14:textId="77777777" w:rsidR="00CA6BA0" w:rsidRDefault="00CA6BA0"/>
    <w:p w14:paraId="35E1C093" w14:textId="77777777" w:rsidR="00CA6BA0" w:rsidRDefault="00CA6BA0">
      <w:r>
        <w:rPr>
          <w:rFonts w:hint="eastAsia"/>
        </w:rPr>
        <w:t>（素晴らしい男性じゃないですか）</w:t>
      </w:r>
    </w:p>
    <w:p w14:paraId="30A5A0DF" w14:textId="77777777" w:rsidR="00CA6BA0" w:rsidRDefault="00CA6BA0"/>
    <w:p w14:paraId="5D19454E" w14:textId="77777777" w:rsidR="00CA6BA0" w:rsidRDefault="00CA6BA0">
      <w:r>
        <w:rPr>
          <w:rFonts w:hint="eastAsia"/>
        </w:rPr>
        <w:t>ナレーター</w:t>
      </w:r>
      <w:r>
        <w:rPr>
          <w:rFonts w:hint="eastAsia"/>
        </w:rPr>
        <w:t>:</w:t>
      </w:r>
      <w:r>
        <w:rPr>
          <w:rFonts w:hint="eastAsia"/>
        </w:rPr>
        <w:t>しかしまだ終わりではないようです</w:t>
      </w:r>
    </w:p>
    <w:p w14:paraId="2D84A751" w14:textId="77777777" w:rsidR="00CA6BA0" w:rsidRDefault="00CA6BA0"/>
    <w:p w14:paraId="55138A11" w14:textId="77777777" w:rsidR="00CA6BA0" w:rsidRDefault="00CA6BA0">
      <w:r>
        <w:rPr>
          <w:rFonts w:hint="eastAsia"/>
        </w:rPr>
        <w:t>男性：さあおいで！</w:t>
      </w:r>
    </w:p>
    <w:p w14:paraId="69A49E7E" w14:textId="77777777" w:rsidR="00CA6BA0" w:rsidRDefault="00CA6BA0"/>
    <w:p w14:paraId="6B612C53" w14:textId="77777777" w:rsidR="001E7C25" w:rsidRDefault="00CA6BA0">
      <w:r>
        <w:rPr>
          <w:rFonts w:hint="eastAsia"/>
        </w:rPr>
        <w:t>（誕生日といえばお決まりのアレをするために、さらなる援助を呼びます）</w:t>
      </w:r>
    </w:p>
    <w:p w14:paraId="09EE6338" w14:textId="77777777" w:rsidR="00CA6BA0" w:rsidRDefault="00CA6BA0"/>
    <w:p w14:paraId="19610096" w14:textId="77777777" w:rsidR="00CA6BA0" w:rsidRDefault="00CA6BA0">
      <w:r>
        <w:rPr>
          <w:rFonts w:hint="eastAsia"/>
        </w:rPr>
        <w:t>一同：歌♪</w:t>
      </w:r>
    </w:p>
    <w:p w14:paraId="39603889" w14:textId="77777777" w:rsidR="00CA6BA0" w:rsidRDefault="00CA6BA0"/>
    <w:p w14:paraId="3B65A288" w14:textId="77777777" w:rsidR="00CA6BA0" w:rsidRDefault="00CA6BA0">
      <w:r>
        <w:rPr>
          <w:rFonts w:hint="eastAsia"/>
        </w:rPr>
        <w:t>（もういいかな？）</w:t>
      </w:r>
    </w:p>
    <w:p w14:paraId="45190F2D" w14:textId="77777777" w:rsidR="00CA6BA0" w:rsidRDefault="00CA6BA0"/>
    <w:p w14:paraId="6D680E08" w14:textId="77777777" w:rsidR="00CA6BA0" w:rsidRDefault="00CA6BA0">
      <w:r>
        <w:rPr>
          <w:rFonts w:hint="eastAsia"/>
        </w:rPr>
        <w:t>ナレーター：こんにちは、ちょっと待ってください。</w:t>
      </w:r>
      <w:r w:rsidR="002C0788">
        <w:rPr>
          <w:rFonts w:hint="eastAsia"/>
        </w:rPr>
        <w:t>お元気ですか？</w:t>
      </w:r>
    </w:p>
    <w:p w14:paraId="4BEF3D32" w14:textId="77777777" w:rsidR="002C0788" w:rsidRDefault="002C0788"/>
    <w:p w14:paraId="340B7D68" w14:textId="27D34B2A" w:rsidR="002C0788" w:rsidRDefault="002C0788">
      <w:r>
        <w:rPr>
          <w:rFonts w:hint="eastAsia"/>
        </w:rPr>
        <w:t>女性：</w:t>
      </w:r>
      <w:r w:rsidR="003F7ED6">
        <w:rPr>
          <w:rFonts w:hint="eastAsia"/>
        </w:rPr>
        <w:t>WWYD</w:t>
      </w:r>
      <w:r>
        <w:rPr>
          <w:rFonts w:hint="eastAsia"/>
        </w:rPr>
        <w:t>ですって？私たちはパーティーをするわ</w:t>
      </w:r>
    </w:p>
    <w:p w14:paraId="37D6DB3E" w14:textId="77777777" w:rsidR="002C0788" w:rsidRDefault="002C0788"/>
    <w:p w14:paraId="48A5B8E8" w14:textId="77777777" w:rsidR="002C0788" w:rsidRDefault="002C0788">
      <w:r>
        <w:rPr>
          <w:rFonts w:hint="eastAsia"/>
        </w:rPr>
        <w:t>ナレーター</w:t>
      </w:r>
      <w:r>
        <w:rPr>
          <w:rFonts w:hint="eastAsia"/>
        </w:rPr>
        <w:t>:</w:t>
      </w:r>
      <w:r>
        <w:rPr>
          <w:rFonts w:hint="eastAsia"/>
        </w:rPr>
        <w:t>お金を渡してたけど</w:t>
      </w:r>
    </w:p>
    <w:p w14:paraId="18B37EE4" w14:textId="77777777" w:rsidR="002C0788" w:rsidRDefault="002C0788"/>
    <w:p w14:paraId="3917A5CE" w14:textId="77777777" w:rsidR="002C0788" w:rsidRDefault="002C0788">
      <w:r>
        <w:rPr>
          <w:rFonts w:hint="eastAsia"/>
        </w:rPr>
        <w:t>女性</w:t>
      </w:r>
      <w:r>
        <w:rPr>
          <w:rFonts w:hint="eastAsia"/>
        </w:rPr>
        <w:t>:</w:t>
      </w:r>
      <w:r>
        <w:rPr>
          <w:rFonts w:hint="eastAsia"/>
        </w:rPr>
        <w:t>ええ</w:t>
      </w:r>
    </w:p>
    <w:p w14:paraId="5B40936B" w14:textId="77777777" w:rsidR="002C0788" w:rsidRDefault="002C0788"/>
    <w:p w14:paraId="576469EE" w14:textId="77777777" w:rsidR="002C0788" w:rsidRDefault="002C0788">
      <w:r>
        <w:rPr>
          <w:rFonts w:hint="eastAsia"/>
        </w:rPr>
        <w:t>ナレーター：返してもらって</w:t>
      </w:r>
    </w:p>
    <w:p w14:paraId="4240A52E" w14:textId="77777777" w:rsidR="002C0788" w:rsidRDefault="002C0788"/>
    <w:p w14:paraId="450DA7C2" w14:textId="77777777" w:rsidR="002C0788" w:rsidRDefault="002C0788">
      <w:r>
        <w:rPr>
          <w:rFonts w:hint="eastAsia"/>
        </w:rPr>
        <w:t>ナレーター：あなたから率先して始めてくれましたね</w:t>
      </w:r>
    </w:p>
    <w:p w14:paraId="37E99358" w14:textId="77777777" w:rsidR="002C0788" w:rsidRDefault="002C0788"/>
    <w:p w14:paraId="2CFB062A" w14:textId="77777777" w:rsidR="003F7ED6" w:rsidRDefault="002C0788">
      <w:r>
        <w:rPr>
          <w:rFonts w:hint="eastAsia"/>
        </w:rPr>
        <w:t>男性：みんな同じ経験があるからね。</w:t>
      </w:r>
    </w:p>
    <w:p w14:paraId="48871F08" w14:textId="77777777" w:rsidR="003F7ED6" w:rsidRDefault="002C0788">
      <w:r>
        <w:rPr>
          <w:rFonts w:hint="eastAsia"/>
        </w:rPr>
        <w:lastRenderedPageBreak/>
        <w:t>こんな公共の場では無かったにしろ、</w:t>
      </w:r>
    </w:p>
    <w:p w14:paraId="5CB80505" w14:textId="77777777" w:rsidR="003F7ED6" w:rsidRDefault="002C0788">
      <w:r>
        <w:rPr>
          <w:rFonts w:hint="eastAsia"/>
        </w:rPr>
        <w:t>自分のパーティーに人が来ないと傷付くよ。</w:t>
      </w:r>
    </w:p>
    <w:p w14:paraId="16C676F4" w14:textId="02BE61BB" w:rsidR="002C0788" w:rsidRDefault="002C0788">
      <w:r>
        <w:rPr>
          <w:rFonts w:hint="eastAsia"/>
        </w:rPr>
        <w:t>君が悲しそうにしてるのを見ていられなかったんだ。</w:t>
      </w:r>
    </w:p>
    <w:p w14:paraId="56CE3C44" w14:textId="77777777" w:rsidR="002C0788" w:rsidRDefault="002C0788"/>
    <w:p w14:paraId="40EADD70" w14:textId="77777777" w:rsidR="002C0788" w:rsidRDefault="002C0788">
      <w:r>
        <w:rPr>
          <w:rFonts w:hint="eastAsia"/>
        </w:rPr>
        <w:t>ナレーター</w:t>
      </w:r>
      <w:r>
        <w:rPr>
          <w:rFonts w:hint="eastAsia"/>
        </w:rPr>
        <w:t>:</w:t>
      </w:r>
      <w:r>
        <w:rPr>
          <w:rFonts w:hint="eastAsia"/>
        </w:rPr>
        <w:t>何を学びましたか？</w:t>
      </w:r>
    </w:p>
    <w:p w14:paraId="0D3DD846" w14:textId="77777777" w:rsidR="002C0788" w:rsidRDefault="002C0788"/>
    <w:p w14:paraId="7FCBCE73" w14:textId="77777777" w:rsidR="003F7ED6" w:rsidRDefault="002C0788">
      <w:r>
        <w:rPr>
          <w:rFonts w:hint="eastAsia"/>
        </w:rPr>
        <w:t>男性：ただ笑って欲しかった。</w:t>
      </w:r>
    </w:p>
    <w:p w14:paraId="73D96708" w14:textId="77777777" w:rsidR="003F7ED6" w:rsidRDefault="002C0788">
      <w:r>
        <w:rPr>
          <w:rFonts w:hint="eastAsia"/>
        </w:rPr>
        <w:t>ここで一人座っているより、</w:t>
      </w:r>
    </w:p>
    <w:p w14:paraId="189EACF4" w14:textId="48BC1E0B" w:rsidR="002C0788" w:rsidRDefault="002C0788">
      <w:r>
        <w:rPr>
          <w:rFonts w:hint="eastAsia"/>
        </w:rPr>
        <w:t>ただ笑って欲しかったんだ。</w:t>
      </w:r>
    </w:p>
    <w:p w14:paraId="1A5DD6F9" w14:textId="77777777" w:rsidR="00CA6BA0" w:rsidRDefault="00CA6BA0"/>
    <w:p w14:paraId="1D0CC921" w14:textId="77777777" w:rsidR="00CA6BA0" w:rsidRDefault="00CA6BA0"/>
    <w:p w14:paraId="0E8CB316" w14:textId="77777777" w:rsidR="001E7C25" w:rsidRDefault="001E7C25"/>
    <w:p w14:paraId="46BEFA08" w14:textId="77777777" w:rsidR="001E7C25" w:rsidRDefault="001E7C25"/>
    <w:p w14:paraId="278AD0BC" w14:textId="77777777" w:rsidR="001E7C25" w:rsidRPr="001E7C25" w:rsidRDefault="001E7C25"/>
    <w:sectPr w:rsidR="001E7C25" w:rsidRPr="001E7C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18C"/>
    <w:rsid w:val="001E7C25"/>
    <w:rsid w:val="002C0788"/>
    <w:rsid w:val="003F7ED6"/>
    <w:rsid w:val="00400F73"/>
    <w:rsid w:val="00697F1A"/>
    <w:rsid w:val="00890376"/>
    <w:rsid w:val="008B118C"/>
    <w:rsid w:val="00972865"/>
    <w:rsid w:val="00994D73"/>
    <w:rsid w:val="00B47347"/>
    <w:rsid w:val="00CA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621A49"/>
  <w15:docId w15:val="{3A8DC4EA-3F95-4CB2-B3BE-436BD3160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MARII</dc:creator>
  <cp:lastModifiedBy>島崎 貴也</cp:lastModifiedBy>
  <cp:revision>3</cp:revision>
  <dcterms:created xsi:type="dcterms:W3CDTF">2021-02-13T22:50:00Z</dcterms:created>
  <dcterms:modified xsi:type="dcterms:W3CDTF">2021-02-15T18:10:00Z</dcterms:modified>
</cp:coreProperties>
</file>