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F41B6" w14:textId="009DFA8F" w:rsidR="00652F4B" w:rsidRDefault="008B7F72">
      <w:r>
        <w:rPr>
          <w:noProof/>
        </w:rPr>
        <mc:AlternateContent>
          <mc:Choice Requires="wps">
            <w:drawing>
              <wp:anchor distT="0" distB="0" distL="114300" distR="114300" simplePos="0" relativeHeight="251761664" behindDoc="0" locked="0" layoutInCell="1" allowOverlap="1" wp14:anchorId="47A1DEBF" wp14:editId="493155C4">
                <wp:simplePos x="0" y="0"/>
                <wp:positionH relativeFrom="column">
                  <wp:posOffset>1439781</wp:posOffset>
                </wp:positionH>
                <wp:positionV relativeFrom="paragraph">
                  <wp:posOffset>-545495</wp:posOffset>
                </wp:positionV>
                <wp:extent cx="4157331" cy="1601087"/>
                <wp:effectExtent l="19050" t="19050" r="34290" b="37465"/>
                <wp:wrapNone/>
                <wp:docPr id="1050191031" name="正方形/長方形 18"/>
                <wp:cNvGraphicFramePr/>
                <a:graphic xmlns:a="http://schemas.openxmlformats.org/drawingml/2006/main">
                  <a:graphicData uri="http://schemas.microsoft.com/office/word/2010/wordprocessingShape">
                    <wps:wsp>
                      <wps:cNvSpPr/>
                      <wps:spPr>
                        <a:xfrm>
                          <a:off x="0" y="0"/>
                          <a:ext cx="4157331" cy="1601087"/>
                        </a:xfrm>
                        <a:prstGeom prst="rect">
                          <a:avLst/>
                        </a:prstGeom>
                        <a:no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77677" id="正方形/長方形 18" o:spid="_x0000_s1026" style="position:absolute;margin-left:113.35pt;margin-top:-42.95pt;width:327.35pt;height:126.0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Q0ggIAAGkFAAAOAAAAZHJzL2Uyb0RvYy54bWysVE1v2zAMvQ/YfxB0Xx2nSdMFdYqgRYcB&#10;RVu0HXpWZCk2IIsapcTJfv0o2XGCrthh2EWWTPKRfPy4ut41hm0V+hpswfOzEWfKSihruy74j9e7&#10;L5ec+SBsKQxYVfC98vx68fnTVevmagwVmFIhIxDr560reBWCm2eZl5VqhD8DpywJNWAjAj1xnZUo&#10;WkJvTDYejS6yFrB0CFJ5T39vOyFfJHytlQyPWnsVmCk4xRbSielcxTNbXIn5GoWratmHIf4hikbU&#10;lpwOULciCLbB+g+oppYIHnQ4k9BkoHUtVcqBsslH77J5qYRTKRcix7uBJv//YOXD9sU9IdHQOj/3&#10;dI1Z7DQ28UvxsV0iaz+QpXaBSfo5yaez8/OcM0my/IKiv5xFOrOjuUMfviloWLwUHKkaiSSxvfeh&#10;Uz2oRG8W7mpjUkWMZW3Bp7N8OkoWHkxdRmnUS82hbgyyraCyhl3e+z3RoiiMpWCOWaVb2BsVIYx9&#10;VprVJeUx7hzEhjtiCimVDXknqkSpOlcUzij1DMEPUaSUE2BE1hTkgN0DfIzdEdDrR1OV+nUw7jP/&#10;m/FgkTyDDYNxU1vAjzIzlFXvudM/kNRRE1laQbl/QobQTYt38q6mAt4LH54E0njQINHIh0c6tAEq&#10;FPQ3zirAXx/9j/rUtSTlrKVxK7j/uRGoODPfLfXz13wyifOZHpPpbEwPPJWsTiV209wAlZ66j6JL&#10;16gfzOGqEZo32gzL6JVEwkryXXAZ8PC4Cd0aoN0i1XKZ1GgmnQj39sXJCB5ZjQ36unsT6PouDjQA&#10;D3AYTTF/18ydbrS0sNwE0HXq9COvPd80z6lx+t0TF8bpO2kdN+TiNwAAAP//AwBQSwMEFAAGAAgA&#10;AAAhAFViINXhAAAACwEAAA8AAABkcnMvZG93bnJldi54bWxMj0FLw0AQhe+C/2EZwVu7aahpjNkU&#10;EQKC9tDaS2+bZMyGZmdDdtuk/97xpMfhfbz3Tb6dbS+uOPrOkYLVMgKBVLumo1bB8atcpCB80NTo&#10;3hEquKGHbXF/l+uscRPt8XoIreAS8plWYEIYMil9bdBqv3QDEmffbrQ68Dm2shn1xOW2l3EUJdLq&#10;jnjB6AHfDNbnw8UqwO5cTeuP3W0q38vy0+z2bnMySj0+zK8vIALO4Q+GX31Wh4KdKnehxoteQRwn&#10;G0YVLNKnZxBMpOlqDaJiNElikEUu//9Q/AAAAP//AwBQSwECLQAUAAYACAAAACEAtoM4kv4AAADh&#10;AQAAEwAAAAAAAAAAAAAAAAAAAAAAW0NvbnRlbnRfVHlwZXNdLnhtbFBLAQItABQABgAIAAAAIQA4&#10;/SH/1gAAAJQBAAALAAAAAAAAAAAAAAAAAC8BAABfcmVscy8ucmVsc1BLAQItABQABgAIAAAAIQA9&#10;JDQ0ggIAAGkFAAAOAAAAAAAAAAAAAAAAAC4CAABkcnMvZTJvRG9jLnhtbFBLAQItABQABgAIAAAA&#10;IQBVYiDV4QAAAAsBAAAPAAAAAAAAAAAAAAAAANwEAABkcnMvZG93bnJldi54bWxQSwUGAAAAAAQA&#10;BADzAAAA6gUAAAAA&#10;" filled="f" strokecolor="black [3213]" strokeweight="4.5pt"/>
            </w:pict>
          </mc:Fallback>
        </mc:AlternateContent>
      </w:r>
      <w:r w:rsidR="00A87EDD">
        <w:rPr>
          <w:noProof/>
        </w:rPr>
        <mc:AlternateContent>
          <mc:Choice Requires="wps">
            <w:drawing>
              <wp:anchor distT="0" distB="0" distL="114300" distR="114300" simplePos="0" relativeHeight="251760640" behindDoc="0" locked="0" layoutInCell="1" allowOverlap="1" wp14:anchorId="588A9A3C" wp14:editId="0A388276">
                <wp:simplePos x="0" y="0"/>
                <wp:positionH relativeFrom="column">
                  <wp:posOffset>3874637</wp:posOffset>
                </wp:positionH>
                <wp:positionV relativeFrom="paragraph">
                  <wp:posOffset>-226519</wp:posOffset>
                </wp:positionV>
                <wp:extent cx="1031358" cy="892515"/>
                <wp:effectExtent l="0" t="0" r="16510" b="22225"/>
                <wp:wrapNone/>
                <wp:docPr id="912783713" name="テキスト ボックス 11"/>
                <wp:cNvGraphicFramePr/>
                <a:graphic xmlns:a="http://schemas.openxmlformats.org/drawingml/2006/main">
                  <a:graphicData uri="http://schemas.microsoft.com/office/word/2010/wordprocessingShape">
                    <wps:wsp>
                      <wps:cNvSpPr txBox="1"/>
                      <wps:spPr>
                        <a:xfrm>
                          <a:off x="0" y="0"/>
                          <a:ext cx="1031358" cy="892515"/>
                        </a:xfrm>
                        <a:prstGeom prst="rect">
                          <a:avLst/>
                        </a:prstGeom>
                        <a:solidFill>
                          <a:schemeClr val="lt1"/>
                        </a:solidFill>
                        <a:ln w="6350">
                          <a:solidFill>
                            <a:prstClr val="black"/>
                          </a:solidFill>
                        </a:ln>
                      </wps:spPr>
                      <wps:txbx>
                        <w:txbxContent>
                          <w:p w14:paraId="7F73AF4D" w14:textId="77777777" w:rsidR="00A87EDD" w:rsidRDefault="00A87EDD" w:rsidP="00ED6662">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イラストを</w:t>
                            </w:r>
                          </w:p>
                          <w:p w14:paraId="4C93D798" w14:textId="015D9D99" w:rsidR="00A87EDD" w:rsidRPr="00ED6662" w:rsidRDefault="00A87EDD" w:rsidP="00ED6662">
                            <w:pPr>
                              <w:rPr>
                                <w:b/>
                                <w:bCs/>
                              </w:rPr>
                            </w:pPr>
                            <w:r>
                              <w:rPr>
                                <w:rFonts w:ascii="メイリオ" w:eastAsia="メイリオ" w:hAnsi="メイリオ" w:hint="eastAsia"/>
                                <w:b/>
                                <w:bCs/>
                                <w:color w:val="000000"/>
                                <w:szCs w:val="21"/>
                                <w:shd w:val="clear" w:color="auto" w:fill="FFFFFF"/>
                              </w:rPr>
                              <w:t>提供します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A9A3C" id="_x0000_t202" coordsize="21600,21600" o:spt="202" path="m,l,21600r21600,l21600,xe">
                <v:stroke joinstyle="miter"/>
                <v:path gradientshapeok="t" o:connecttype="rect"/>
              </v:shapetype>
              <v:shape id="テキスト ボックス 11" o:spid="_x0000_s1026" type="#_x0000_t202" style="position:absolute;left:0;text-align:left;margin-left:305.1pt;margin-top:-17.85pt;width:81.2pt;height:70.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NjNwIAAHw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sOldJSNJthojr7bu+EkmwSY5HLbWOe/CqhJMApqsS2R&#10;LXZYOd+FnkLCYw5UVS4rpeImSEEslCUHhk1UPuaI4G+ilCZNQW9GkzQCv/EF6PP9jWL8R5/eVRTi&#10;KY05X2oPlm83bU/IBsoj8mShk5AzfFkh7oo5/8wsagapwTnwT7hIBZgM9BYlO7C//nYe4rGV6KWk&#10;QQ0W1P3cMysoUd80NvkuG4+DaONmPPk8xI299myuPXpfLwAZynDiDI9miPfqZEoL9SuOyzy8ii6m&#10;Ob5dUH8yF76bDBw3LubzGIQyNcyv9NrwAB06Evh8aV+ZNX0/PSrhEU5qZfm7tnax4aaG+d6DrGLP&#10;A8Edqz3vKPGomn4cwwxd72PU5acx+w0AAP//AwBQSwMEFAAGAAgAAAAhAJ8fOmLfAAAACwEAAA8A&#10;AABkcnMvZG93bnJldi54bWxMj8FOwzAQRO9I/IO1SNxauwGSNI1TASpcOFFQz27s2haxHdluGv6e&#10;5QTH1TzNvG23sxvIpGKywXNYLRkQ5fsgrdccPj9eFjWQlIWXYghecfhWCbbd9VUrGhku/l1N+6wJ&#10;lvjUCA4m57GhNPVGOZGWYVQes1OITmQ8o6YyiguWu4EWjJXUCetxwYhRPRvVf+3PjsPuSa91X4to&#10;drW0dpoPpzf9yvntzfy4AZLVnP9g+NVHdejQ6RjOXiYycChXrECUw+LuoQKCRFUVJZAjoux+DbRr&#10;6f8fuh8AAAD//wMAUEsBAi0AFAAGAAgAAAAhALaDOJL+AAAA4QEAABMAAAAAAAAAAAAAAAAAAAAA&#10;AFtDb250ZW50X1R5cGVzXS54bWxQSwECLQAUAAYACAAAACEAOP0h/9YAAACUAQAACwAAAAAAAAAA&#10;AAAAAAAvAQAAX3JlbHMvLnJlbHNQSwECLQAUAAYACAAAACEAa4ODYzcCAAB8BAAADgAAAAAAAAAA&#10;AAAAAAAuAgAAZHJzL2Uyb0RvYy54bWxQSwECLQAUAAYACAAAACEAnx86Yt8AAAALAQAADwAAAAAA&#10;AAAAAAAAAACRBAAAZHJzL2Rvd25yZXYueG1sUEsFBgAAAAAEAAQA8wAAAJ0FAAAAAA==&#10;" fillcolor="white [3201]" strokeweight=".5pt">
                <v:textbox>
                  <w:txbxContent>
                    <w:p w14:paraId="7F73AF4D" w14:textId="77777777" w:rsidR="00A87EDD" w:rsidRDefault="00A87EDD" w:rsidP="00ED6662">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イラストを</w:t>
                      </w:r>
                    </w:p>
                    <w:p w14:paraId="4C93D798" w14:textId="015D9D99" w:rsidR="00A87EDD" w:rsidRPr="00ED6662" w:rsidRDefault="00A87EDD" w:rsidP="00ED6662">
                      <w:pPr>
                        <w:rPr>
                          <w:b/>
                          <w:bCs/>
                        </w:rPr>
                      </w:pPr>
                      <w:r>
                        <w:rPr>
                          <w:rFonts w:ascii="メイリオ" w:eastAsia="メイリオ" w:hAnsi="メイリオ" w:hint="eastAsia"/>
                          <w:b/>
                          <w:bCs/>
                          <w:color w:val="000000"/>
                          <w:szCs w:val="21"/>
                          <w:shd w:val="clear" w:color="auto" w:fill="FFFFFF"/>
                        </w:rPr>
                        <w:t>提供します</w:t>
                      </w:r>
                    </w:p>
                  </w:txbxContent>
                </v:textbox>
              </v:shape>
            </w:pict>
          </mc:Fallback>
        </mc:AlternateContent>
      </w:r>
      <w:r w:rsidR="00A87EDD">
        <w:rPr>
          <w:noProof/>
        </w:rPr>
        <mc:AlternateContent>
          <mc:Choice Requires="wps">
            <w:drawing>
              <wp:anchor distT="0" distB="0" distL="114300" distR="114300" simplePos="0" relativeHeight="251756544" behindDoc="0" locked="0" layoutInCell="1" allowOverlap="1" wp14:anchorId="2F507FBD" wp14:editId="6ED2FFB5">
                <wp:simplePos x="0" y="0"/>
                <wp:positionH relativeFrom="column">
                  <wp:posOffset>1748642</wp:posOffset>
                </wp:positionH>
                <wp:positionV relativeFrom="paragraph">
                  <wp:posOffset>-398780</wp:posOffset>
                </wp:positionV>
                <wp:extent cx="1541720" cy="1193062"/>
                <wp:effectExtent l="0" t="19050" r="40005" b="45720"/>
                <wp:wrapNone/>
                <wp:docPr id="762265262" name="矢印: 右 13"/>
                <wp:cNvGraphicFramePr/>
                <a:graphic xmlns:a="http://schemas.openxmlformats.org/drawingml/2006/main">
                  <a:graphicData uri="http://schemas.microsoft.com/office/word/2010/wordprocessingShape">
                    <wps:wsp>
                      <wps:cNvSpPr/>
                      <wps:spPr>
                        <a:xfrm>
                          <a:off x="0" y="0"/>
                          <a:ext cx="1541720" cy="1193062"/>
                        </a:xfrm>
                        <a:prstGeom prst="rightArrow">
                          <a:avLst/>
                        </a:prstGeom>
                        <a:solidFill>
                          <a:srgbClr val="FFC000"/>
                        </a:solidFill>
                      </wps:spPr>
                      <wps:style>
                        <a:lnRef idx="2">
                          <a:schemeClr val="dk1">
                            <a:shade val="15000"/>
                          </a:schemeClr>
                        </a:lnRef>
                        <a:fillRef idx="1">
                          <a:schemeClr val="dk1"/>
                        </a:fillRef>
                        <a:effectRef idx="0">
                          <a:schemeClr val="dk1"/>
                        </a:effectRef>
                        <a:fontRef idx="minor">
                          <a:schemeClr val="lt1"/>
                        </a:fontRef>
                      </wps:style>
                      <wps:txbx>
                        <w:txbxContent>
                          <w:p w14:paraId="06D8F528" w14:textId="0FC95CBD" w:rsidR="00A87EDD" w:rsidRPr="00A87EDD" w:rsidRDefault="00A87EDD" w:rsidP="00A87EDD">
                            <w:pPr>
                              <w:jc w:val="center"/>
                              <w:rPr>
                                <w:b/>
                                <w:bCs/>
                                <w:color w:val="000000" w:themeColor="text1"/>
                              </w:rPr>
                            </w:pPr>
                            <w:r w:rsidRPr="00A87EDD">
                              <w:rPr>
                                <w:rFonts w:hint="eastAsia"/>
                                <w:b/>
                                <w:bCs/>
                                <w:color w:val="000000" w:themeColor="text1"/>
                              </w:rPr>
                              <w:t>リンクにしてほしいです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07F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3" o:spid="_x0000_s1027" type="#_x0000_t13" style="position:absolute;left:0;text-align:left;margin-left:137.7pt;margin-top:-31.4pt;width:121.4pt;height:93.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agAIAAFQFAAAOAAAAZHJzL2Uyb0RvYy54bWysVE1v2zAMvQ/YfxB0X21nabcGdYogRYYB&#10;RRusHXpWZCkWJksapcTOfv0o2XGCrrsMu9iUSD5+Permtms02QvwypqSFhc5JcJwWymzLen359WH&#10;z5T4wEzFtDWipAfh6e38/bub1s3ExNZWVwIIghg/a11J6xDcLMs8r0XD/IV1wqBSWmhYwCNsswpY&#10;i+iNziZ5fpW1FioHlgvv8fauV9J5wpdS8PAopReB6JJibiF9IX038ZvNb9hsC8zVig9psH/IomHK&#10;YNAR6o4FRnag/oBqFAfrrQwX3DaZlVJxkWrAaor8VTVPNXMi1YLN8W5sk/9/sPxh/+TWgG1onZ95&#10;FGMVnYQm/jE/0qVmHcZmiS4QjpfF5bT4NMGectQVxfXH/GoS25md3B348EXYhkShpKC2dVgA2Da1&#10;iu3vfegdjoYxprdaVSuldTrAdrPUQPYM57daLfM8jQxjnJllp9STFA5aRGdtvglJVIXJTlLExCox&#10;4lU/iv66ZpXoQxSXZxEiB6N1qimBRVSJqY24A8DRsgeJuH1dg210E4mMo2P+t4R6x9E6RbQmjI6N&#10;MhbectZhjNrbY9pn7Yhi6DYd9gPHFfOLNxtbHdZAwPaL4R1fKZzVPfNhzQA3AeeL2x0e8SO1bUtq&#10;B4mS2sKvt+6jPRIUtZS0uFkl9T93DAQl+qtB6l4X02lcxXSYXiYOwblmc64xu2ZpcfgFviOOJxGd&#10;IeijKME2L/gILGJUVDHDMXZJeYDjYRn6jcdnhIvFIpnh+jkW7s2T4xE89jmy8Ll7YeAGwgbk+oM9&#10;biGbvWJsbxs9jV3sgpUq0fnU12ECuLqJQsMzE9+G83OyOj2G898AAAD//wMAUEsDBBQABgAIAAAA&#10;IQD8jP+x4AAAAAsBAAAPAAAAZHJzL2Rvd25yZXYueG1sTI9NT4UwEEX3Jv6HZkzcvVdAQYKUF+JH&#10;4sKFoht3fbQC2k4JLQ/4944rXU7m5N5zy8NqDTvpyQ8OBcT7CJjG1qkBOwHvb4+7HJgPEpU0DrWA&#10;TXs4VOdnpSyUW/BVn5rQMQpBX0gBfQhjwblve22l37tRI/0+3WRloHPquJrkQuHW8CSKMm7lgNTQ&#10;y1Hf9br9bmYr4GUx25Y9zONX/tQ836fxVf1RoxCXF2t9CyzoNfzB8KtP6lCR09HNqDwzApKb9JpQ&#10;AbssoQ1EpHGeADsSmqQx8Krk/zdUPwAAAP//AwBQSwECLQAUAAYACAAAACEAtoM4kv4AAADhAQAA&#10;EwAAAAAAAAAAAAAAAAAAAAAAW0NvbnRlbnRfVHlwZXNdLnhtbFBLAQItABQABgAIAAAAIQA4/SH/&#10;1gAAAJQBAAALAAAAAAAAAAAAAAAAAC8BAABfcmVscy8ucmVsc1BLAQItABQABgAIAAAAIQDq+JNa&#10;gAIAAFQFAAAOAAAAAAAAAAAAAAAAAC4CAABkcnMvZTJvRG9jLnhtbFBLAQItABQABgAIAAAAIQD8&#10;jP+x4AAAAAsBAAAPAAAAAAAAAAAAAAAAANoEAABkcnMvZG93bnJldi54bWxQSwUGAAAAAAQABADz&#10;AAAA5wUAAAAA&#10;" adj="13242" fillcolor="#ffc000" strokecolor="black [480]" strokeweight="1pt">
                <v:textbox>
                  <w:txbxContent>
                    <w:p w14:paraId="06D8F528" w14:textId="0FC95CBD" w:rsidR="00A87EDD" w:rsidRPr="00A87EDD" w:rsidRDefault="00A87EDD" w:rsidP="00A87EDD">
                      <w:pPr>
                        <w:jc w:val="center"/>
                        <w:rPr>
                          <w:b/>
                          <w:bCs/>
                          <w:color w:val="000000" w:themeColor="text1"/>
                        </w:rPr>
                      </w:pPr>
                      <w:r w:rsidRPr="00A87EDD">
                        <w:rPr>
                          <w:rFonts w:hint="eastAsia"/>
                          <w:b/>
                          <w:bCs/>
                          <w:color w:val="000000" w:themeColor="text1"/>
                        </w:rPr>
                        <w:t>リンクにしてほしいです</w:t>
                      </w:r>
                    </w:p>
                  </w:txbxContent>
                </v:textbox>
              </v:shape>
            </w:pict>
          </mc:Fallback>
        </mc:AlternateContent>
      </w:r>
      <w:r w:rsidR="00A87EDD">
        <w:rPr>
          <w:noProof/>
        </w:rPr>
        <mc:AlternateContent>
          <mc:Choice Requires="wps">
            <w:drawing>
              <wp:anchor distT="0" distB="0" distL="114300" distR="114300" simplePos="0" relativeHeight="251758592" behindDoc="0" locked="0" layoutInCell="1" allowOverlap="1" wp14:anchorId="56DADF98" wp14:editId="35784CE5">
                <wp:simplePos x="0" y="0"/>
                <wp:positionH relativeFrom="column">
                  <wp:posOffset>3625156</wp:posOffset>
                </wp:positionH>
                <wp:positionV relativeFrom="paragraph">
                  <wp:posOffset>-397496</wp:posOffset>
                </wp:positionV>
                <wp:extent cx="1396129" cy="1297172"/>
                <wp:effectExtent l="38100" t="38100" r="33020" b="36830"/>
                <wp:wrapNone/>
                <wp:docPr id="1688704025"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DA558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7" o:spid="_x0000_s1026" type="#_x0000_t120" style="position:absolute;margin-left:285.45pt;margin-top:-31.3pt;width:109.95pt;height:102.1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tV0+p98AAAALAQAADwAAAGRycy9kb3ducmV2LnhtbEyPTU+EMBRF&#10;9yb+h+aZuDEzhdEBQcrEmLg1DmPittA3lNgPQjuA/97nSpcv7+Tec6vDag2bcQqDdwLSbQIMXefV&#10;4HoBH6fXzSOwEKVT0niHAr4xwKG+vqpkqfzijjg3sWcU4kIpBegYx5Lz0Gm0Mmz9iI5+Zz9ZGemc&#10;eq4muVC4NXyXJBm3cnDUoOWILxq7r+ZiBbwV897c5e1Jf/ZHfd/49zk9L0Lc3qzPT8AirvEPhl99&#10;UoeanFp/cSowI2CfJwWhAjbZLgNGRF4kNKYl9CHNgdcV/7+h/gEAAP//AwBQSwECLQAUAAYACAAA&#10;ACEAtoM4kv4AAADhAQAAEwAAAAAAAAAAAAAAAAAAAAAAW0NvbnRlbnRfVHlwZXNdLnhtbFBLAQIt&#10;ABQABgAIAAAAIQA4/SH/1gAAAJQBAAALAAAAAAAAAAAAAAAAAC8BAABfcmVscy8ucmVsc1BLAQIt&#10;ABQABgAIAAAAIQBvi2y+kAIAAHgFAAAOAAAAAAAAAAAAAAAAAC4CAABkcnMvZTJvRG9jLnhtbFBL&#10;AQItABQABgAIAAAAIQC1XT6n3wAAAAsBAAAPAAAAAAAAAAAAAAAAAOoEAABkcnMvZG93bnJldi54&#10;bWxQSwUGAAAAAAQABADzAAAA9gUAAAAA&#10;" filled="f" strokecolor="red" strokeweight="6pt">
                <v:stroke joinstyle="miter"/>
              </v:shape>
            </w:pict>
          </mc:Fallback>
        </mc:AlternateContent>
      </w:r>
    </w:p>
    <w:p w14:paraId="16027CF0" w14:textId="3F359DB3" w:rsidR="00750334" w:rsidRDefault="00750334"/>
    <w:p w14:paraId="59020D3C" w14:textId="5F4A62BB" w:rsidR="00750334" w:rsidRDefault="00750334"/>
    <w:p w14:paraId="4C7AE920" w14:textId="04E723A4" w:rsidR="00750334" w:rsidRDefault="00750334"/>
    <w:p w14:paraId="2E5DE1FE" w14:textId="23F38294" w:rsidR="00750334" w:rsidRDefault="00364C3D">
      <w:r>
        <w:rPr>
          <w:noProof/>
        </w:rPr>
        <mc:AlternateContent>
          <mc:Choice Requires="wps">
            <w:drawing>
              <wp:anchor distT="0" distB="0" distL="114300" distR="114300" simplePos="0" relativeHeight="251754496" behindDoc="0" locked="0" layoutInCell="1" allowOverlap="1" wp14:anchorId="1BE265A2" wp14:editId="74908C45">
                <wp:simplePos x="0" y="0"/>
                <wp:positionH relativeFrom="column">
                  <wp:posOffset>555522</wp:posOffset>
                </wp:positionH>
                <wp:positionV relativeFrom="paragraph">
                  <wp:posOffset>146655</wp:posOffset>
                </wp:positionV>
                <wp:extent cx="1396129" cy="1297172"/>
                <wp:effectExtent l="38100" t="38100" r="33020" b="36830"/>
                <wp:wrapNone/>
                <wp:docPr id="1922253635"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E54058"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7" o:spid="_x0000_s1026" type="#_x0000_t120" style="position:absolute;margin-left:43.75pt;margin-top:11.55pt;width:109.95pt;height:102.1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fX948t4AAAAJAQAADwAAAGRycy9kb3ducmV2LnhtbEyPzU7DMBCE&#10;70i8g7VIXBB1figpIU6FkLgimiJxdWI3jrDXUewm4e1ZTvS2uzOa/abar86yWU9h8Cgg3STANHZe&#10;DdgL+Dy+3e+AhShRSetRC/jRAfb19VUlS+UXPOi5iT2jEAylFGBiHEvOQ2e0k2HjR42knfzkZKR1&#10;6rma5ELhzvIsSR65kwPSByNH/Wp0992cnYD3p3lr74r2aL76g8kb/zGnp0WI25v15RlY1Gv8N8Mf&#10;PqFDTUytP6MKzArYFVtyCsjyFBjpeVI8AGvpkNHA64pfNqh/AQAA//8DAFBLAQItABQABgAIAAAA&#10;IQC2gziS/gAAAOEBAAATAAAAAAAAAAAAAAAAAAAAAABbQ29udGVudF9UeXBlc10ueG1sUEsBAi0A&#10;FAAGAAgAAAAhADj9If/WAAAAlAEAAAsAAAAAAAAAAAAAAAAALwEAAF9yZWxzLy5yZWxzUEsBAi0A&#10;FAAGAAgAAAAhAG+LbL6QAgAAeAUAAA4AAAAAAAAAAAAAAAAALgIAAGRycy9lMm9Eb2MueG1sUEsB&#10;Ai0AFAAGAAgAAAAhAH1/ePLeAAAACQEAAA8AAAAAAAAAAAAAAAAA6gQAAGRycy9kb3ducmV2Lnht&#10;bFBLBQYAAAAABAAEAPMAAAD1BQAAAAA=&#10;" filled="f" strokecolor="red" strokeweight="6pt">
                <v:stroke joinstyle="miter"/>
              </v:shape>
            </w:pict>
          </mc:Fallback>
        </mc:AlternateContent>
      </w:r>
      <w:r w:rsidR="00EF5992" w:rsidRPr="00750334">
        <w:rPr>
          <w:noProof/>
        </w:rPr>
        <w:drawing>
          <wp:anchor distT="0" distB="0" distL="114300" distR="114300" simplePos="0" relativeHeight="251657216" behindDoc="0" locked="0" layoutInCell="1" allowOverlap="1" wp14:anchorId="463E8409" wp14:editId="68621D2A">
            <wp:simplePos x="0" y="0"/>
            <wp:positionH relativeFrom="column">
              <wp:posOffset>492760</wp:posOffset>
            </wp:positionH>
            <wp:positionV relativeFrom="paragraph">
              <wp:posOffset>60960</wp:posOffset>
            </wp:positionV>
            <wp:extent cx="4729480" cy="8472805"/>
            <wp:effectExtent l="0" t="0" r="0" b="4445"/>
            <wp:wrapNone/>
            <wp:docPr id="200119775" name="図 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9775" name="図 1" descr="ダイアグラム&#10;&#10;中程度の精度で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4729480" cy="8472805"/>
                    </a:xfrm>
                    <a:prstGeom prst="rect">
                      <a:avLst/>
                    </a:prstGeom>
                  </pic:spPr>
                </pic:pic>
              </a:graphicData>
            </a:graphic>
            <wp14:sizeRelH relativeFrom="margin">
              <wp14:pctWidth>0</wp14:pctWidth>
            </wp14:sizeRelH>
            <wp14:sizeRelV relativeFrom="margin">
              <wp14:pctHeight>0</wp14:pctHeight>
            </wp14:sizeRelV>
          </wp:anchor>
        </w:drawing>
      </w:r>
    </w:p>
    <w:p w14:paraId="2021E097" w14:textId="4095A523" w:rsidR="00750334" w:rsidRDefault="00750334"/>
    <w:p w14:paraId="14E99553" w14:textId="5C0EFDFE" w:rsidR="00750334" w:rsidRDefault="007E5616">
      <w:r>
        <w:rPr>
          <w:noProof/>
        </w:rPr>
        <mc:AlternateContent>
          <mc:Choice Requires="wps">
            <w:drawing>
              <wp:anchor distT="0" distB="0" distL="114300" distR="114300" simplePos="0" relativeHeight="251707392" behindDoc="0" locked="0" layoutInCell="1" allowOverlap="1" wp14:anchorId="609B8E5C" wp14:editId="1705B5E4">
                <wp:simplePos x="0" y="0"/>
                <wp:positionH relativeFrom="column">
                  <wp:posOffset>2024572</wp:posOffset>
                </wp:positionH>
                <wp:positionV relativeFrom="paragraph">
                  <wp:posOffset>103092</wp:posOffset>
                </wp:positionV>
                <wp:extent cx="2466753" cy="435935"/>
                <wp:effectExtent l="0" t="0" r="10160" b="21590"/>
                <wp:wrapNone/>
                <wp:docPr id="1659337194" name="テキスト ボックス 11"/>
                <wp:cNvGraphicFramePr/>
                <a:graphic xmlns:a="http://schemas.openxmlformats.org/drawingml/2006/main">
                  <a:graphicData uri="http://schemas.microsoft.com/office/word/2010/wordprocessingShape">
                    <wps:wsp>
                      <wps:cNvSpPr txBox="1"/>
                      <wps:spPr>
                        <a:xfrm>
                          <a:off x="0" y="0"/>
                          <a:ext cx="2466753" cy="435935"/>
                        </a:xfrm>
                        <a:prstGeom prst="rect">
                          <a:avLst/>
                        </a:prstGeom>
                        <a:solidFill>
                          <a:schemeClr val="lt1"/>
                        </a:solidFill>
                        <a:ln w="6350">
                          <a:solidFill>
                            <a:prstClr val="black"/>
                          </a:solidFill>
                        </a:ln>
                      </wps:spPr>
                      <wps:txbx>
                        <w:txbxContent>
                          <w:p w14:paraId="20AD6901" w14:textId="79973224" w:rsidR="007E5616" w:rsidRPr="00ED6662" w:rsidRDefault="007E5616" w:rsidP="00ED6662">
                            <w:pPr>
                              <w:rPr>
                                <w:b/>
                                <w:bCs/>
                              </w:rPr>
                            </w:pPr>
                            <w:r>
                              <w:rPr>
                                <w:rFonts w:ascii="メイリオ" w:eastAsia="メイリオ" w:hAnsi="メイリオ" w:hint="eastAsia"/>
                                <w:b/>
                                <w:bCs/>
                                <w:color w:val="000000"/>
                                <w:szCs w:val="21"/>
                                <w:shd w:val="clear" w:color="auto" w:fill="FFFFFF"/>
                              </w:rPr>
                              <w:t>1000人以上就活生を見てきた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B8E5C" id="_x0000_s1028" type="#_x0000_t202" style="position:absolute;left:0;text-align:left;margin-left:159.4pt;margin-top:8.1pt;width:194.25pt;height:3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F3OwIAAIMEAAAOAAAAZHJzL2Uyb0RvYy54bWysVE1v2zAMvQ/YfxB0X5zvrkacIkuRYUDR&#10;FkiHnhVZSoTJoiYpsbNfP0p2PtrtNOwiUyL1RD4+enbXVJochPMKTEEHvT4lwnAoldkW9PvL6tNn&#10;SnxgpmQajCjoUXh6N//4YVbbXAxhB7oUjiCI8XltC7oLweZZ5vlOVMz3wAqDTgmuYgG3bpuVjtWI&#10;Xuls2O9PsxpcaR1w4T2e3rdOOk/4UgoenqT0IhBdUMwtpNWldRPXbD5j+dYxu1O8S4P9QxYVUwYf&#10;PUPds8DI3qk/oCrFHXiQocehykBKxUWqAasZ9N9Vs94xK1ItSI63Z5r8/4Plj4e1fXYkNF+gwQZG&#10;Qmrrc4+HsZ5Guip+MVOCfqTweKZNNIFwPByOp9ObyYgSjr7xaHI7mkSY7HLbOh++CqhINArqsC2J&#10;LXZ48KENPYXExzxoVa6U1mkTpSCW2pEDwybqkHJE8DdR2pC6oNPRpJ+A3/gi9Pn+RjP+o0vvKgrx&#10;tMGcL7VHKzSbhqgSSzzxsoHyiHQ5aJXkLV8phH9gPjwzh9JBhnAcwhMuUgPmBJ1FyQ7cr7+dx3js&#10;KHopqVGKBfU/98wJSvQ3g72+HYzHUbtpM57cDHHjrj2ba4/ZV0tAogY4eJYnM8YHfTKlg+oVp2YR&#10;X0UXMxzfLmg4mcvQDghOHReLRQpCtVoWHsza8ggdGxNpfWlembNdWwMK4hFOomX5u+62sfGmgcU+&#10;gFSp9ZHnltWOflR6Ek83lXGUrvcp6vLvmP8GAAD//wMAUEsDBBQABgAIAAAAIQBg2JkG3QAAAAkB&#10;AAAPAAAAZHJzL2Rvd25yZXYueG1sTI8xT8MwFIR3JP6D9ZDYqNMWtW6IUwEqLEwUxPwav9oWsR3Z&#10;bhr+PWai4+lOd98128n1bKSYbPAS5rMKGPkuKOu1hM+PlzsBLGX0CvvgScIPJdi211cN1iqc/TuN&#10;+6xZKfGpRgkm56HmPHWGHKZZGMgX7xiiw1xk1FxFPJdy1/NFVa24Q+vLgsGBng113/uTk7B70hvd&#10;CYxmJ5S14/R1fNOvUt7eTI8PwDJN+T8Mf/gFHdrCdAgnrxLrJSznoqDnYqwWwEpgXa2XwA4SxP0G&#10;eNvwywftLwAAAP//AwBQSwECLQAUAAYACAAAACEAtoM4kv4AAADhAQAAEwAAAAAAAAAAAAAAAAAA&#10;AAAAW0NvbnRlbnRfVHlwZXNdLnhtbFBLAQItABQABgAIAAAAIQA4/SH/1gAAAJQBAAALAAAAAAAA&#10;AAAAAAAAAC8BAABfcmVscy8ucmVsc1BLAQItABQABgAIAAAAIQDIcyF3OwIAAIMEAAAOAAAAAAAA&#10;AAAAAAAAAC4CAABkcnMvZTJvRG9jLnhtbFBLAQItABQABgAIAAAAIQBg2JkG3QAAAAkBAAAPAAAA&#10;AAAAAAAAAAAAAJUEAABkcnMvZG93bnJldi54bWxQSwUGAAAAAAQABADzAAAAnwUAAAAA&#10;" fillcolor="white [3201]" strokeweight=".5pt">
                <v:textbox>
                  <w:txbxContent>
                    <w:p w14:paraId="20AD6901" w14:textId="79973224" w:rsidR="007E5616" w:rsidRPr="00ED6662" w:rsidRDefault="007E5616" w:rsidP="00ED6662">
                      <w:pPr>
                        <w:rPr>
                          <w:b/>
                          <w:bCs/>
                        </w:rPr>
                      </w:pPr>
                      <w:r>
                        <w:rPr>
                          <w:rFonts w:ascii="メイリオ" w:eastAsia="メイリオ" w:hAnsi="メイリオ" w:hint="eastAsia"/>
                          <w:b/>
                          <w:bCs/>
                          <w:color w:val="000000"/>
                          <w:szCs w:val="21"/>
                          <w:shd w:val="clear" w:color="auto" w:fill="FFFFFF"/>
                        </w:rPr>
                        <w:t>1000人以上就活生を見てきた</w:t>
                      </w:r>
                    </w:p>
                  </w:txbxContent>
                </v:textbox>
              </v:shape>
            </w:pict>
          </mc:Fallback>
        </mc:AlternateContent>
      </w:r>
    </w:p>
    <w:p w14:paraId="3BF5F716" w14:textId="1B544346" w:rsidR="00750334" w:rsidRDefault="00750334"/>
    <w:p w14:paraId="495B648D" w14:textId="3AF93204" w:rsidR="00750334" w:rsidRDefault="00750334"/>
    <w:p w14:paraId="3080DC00" w14:textId="62FA4C69" w:rsidR="00750334" w:rsidRDefault="00750334"/>
    <w:p w14:paraId="32675DA0" w14:textId="3C99081F" w:rsidR="00750334" w:rsidRDefault="007E5616">
      <w:r>
        <w:rPr>
          <w:noProof/>
        </w:rPr>
        <mc:AlternateContent>
          <mc:Choice Requires="wps">
            <w:drawing>
              <wp:anchor distT="0" distB="0" distL="114300" distR="114300" simplePos="0" relativeHeight="251705344" behindDoc="0" locked="0" layoutInCell="1" allowOverlap="1" wp14:anchorId="219AF8BA" wp14:editId="511FB94E">
                <wp:simplePos x="0" y="0"/>
                <wp:positionH relativeFrom="column">
                  <wp:posOffset>1332865</wp:posOffset>
                </wp:positionH>
                <wp:positionV relativeFrom="paragraph">
                  <wp:posOffset>187856</wp:posOffset>
                </wp:positionV>
                <wp:extent cx="3094074" cy="1148317"/>
                <wp:effectExtent l="0" t="0" r="11430" b="13970"/>
                <wp:wrapNone/>
                <wp:docPr id="59519765" name="テキスト ボックス 11"/>
                <wp:cNvGraphicFramePr/>
                <a:graphic xmlns:a="http://schemas.openxmlformats.org/drawingml/2006/main">
                  <a:graphicData uri="http://schemas.microsoft.com/office/word/2010/wordprocessingShape">
                    <wps:wsp>
                      <wps:cNvSpPr txBox="1"/>
                      <wps:spPr>
                        <a:xfrm>
                          <a:off x="0" y="0"/>
                          <a:ext cx="3094074" cy="1148317"/>
                        </a:xfrm>
                        <a:prstGeom prst="rect">
                          <a:avLst/>
                        </a:prstGeom>
                        <a:solidFill>
                          <a:schemeClr val="lt1"/>
                        </a:solidFill>
                        <a:ln w="6350">
                          <a:solidFill>
                            <a:prstClr val="black"/>
                          </a:solidFill>
                        </a:ln>
                      </wps:spPr>
                      <wps:txbx>
                        <w:txbxContent>
                          <w:p w14:paraId="47BB8D7B" w14:textId="4C17D097" w:rsidR="007E5616" w:rsidRPr="00ED6662" w:rsidRDefault="007E5616" w:rsidP="00ED6662">
                            <w:pPr>
                              <w:rPr>
                                <w:b/>
                                <w:bCs/>
                              </w:rPr>
                            </w:pPr>
                            <w:r w:rsidRPr="007E5616">
                              <w:rPr>
                                <w:rFonts w:ascii="メイリオ" w:eastAsia="メイリオ" w:hAnsi="メイリオ" w:hint="eastAsia"/>
                                <w:b/>
                                <w:bCs/>
                                <w:color w:val="000000"/>
                                <w:szCs w:val="21"/>
                                <w:shd w:val="clear" w:color="auto" w:fill="FFFFFF"/>
                              </w:rPr>
                              <w:t>キャリアセンター職員の私が就活生なら絶対利用する就活サイト３選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AF8BA" id="_x0000_s1029" type="#_x0000_t202" style="position:absolute;left:0;text-align:left;margin-left:104.95pt;margin-top:14.8pt;width:243.65pt;height:90.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1vgPQIAAIQEAAAOAAAAZHJzL2Uyb0RvYy54bWysVE1v2zAMvQ/YfxB0X2wn7pcRp8hSZBgQ&#10;tAXSomdFlmNjsqhJSuzs14+SnY92Ow27yJRIPZGPj57ed40ke2FsDSqnySimRCgORa22OX19WX65&#10;pcQ6pgomQYmcHoSl97PPn6atzsQYKpCFMARBlM1andPKOZ1FkeWVaJgdgRYKnSWYhjncmm1UGNYi&#10;eiOjcRxfRy2YQhvgwlo8feiddBbwy1Jw91SWVjgic4q5ubCasG78Gs2mLNsapquaD2mwf8iiYbXC&#10;R09QD8wxsjP1H1BNzQ1YKN2IQxNBWdZchBqwmiT+UM26YlqEWpAcq0802f8Hyx/3a/1siOu+QocN&#10;9IS02mYWD309XWka/8VMCfqRwsOJNtE5wvFwEt+l8U1KCUdfkqS3k+TG40Tn69pY901AQ7yRU4N9&#10;CXSx/cq6PvQY4l+zIOtiWUsZNl4LYiEN2TPsonQhSQR/FyUVaXN6PbmKA/A7n4c+3d9Ixn8M6V1E&#10;IZ5UmPO5eG+5btORusAaj8RsoDggXwZ6KVnNlzXCr5h1z8ygdpAinAf3hEspAXOCwaKkAvPrb+c+&#10;HluKXkpa1GJO7c8dM4IS+V1hs++SNPXiDZv06maMG3Pp2Vx61K5ZABKV4ORpHkwf7+TRLA00bzg2&#10;c/8qupji+HZO3dFcuH5CcOy4mM9DEMpVM7dSa809tG+Mp/Wle2NGD211qIhHOKqWZR+628f6mwrm&#10;OwdlHVrvee5ZHehHqQfxDGPpZ+lyH6LOP4/ZbwAAAP//AwBQSwMEFAAGAAgAAAAhAOxzLcHdAAAA&#10;CgEAAA8AAABkcnMvZG93bnJldi54bWxMjz1PwzAQhnck/oN1ldio3QiFOMSpABUWJgpidmPXthrb&#10;ke2m4d9zTLDdx6P3nuu2ix/JrFN2MQjYrBkQHYaoXDACPj9ebhsgucig5BiDFvCtM2z766tOtipe&#10;wrue98UQDAm5lQJsKVNLaR6s9jKv46QD7o4xeVmwTYaqJC8Y7kdaMVZTL13AC1ZO+tnq4bQ/ewG7&#10;J8PN0Mhkd41ybl6+jm/mVYib1fL4AKTopfzB8KuP6tCj0yGeg8pkFFAxzhHFgtdAEKj5fQXkgIMN&#10;uwPad/T/C/0PAAAA//8DAFBLAQItABQABgAIAAAAIQC2gziS/gAAAOEBAAATAAAAAAAAAAAAAAAA&#10;AAAAAABbQ29udGVudF9UeXBlc10ueG1sUEsBAi0AFAAGAAgAAAAhADj9If/WAAAAlAEAAAsAAAAA&#10;AAAAAAAAAAAALwEAAF9yZWxzLy5yZWxzUEsBAi0AFAAGAAgAAAAhADLXW+A9AgAAhAQAAA4AAAAA&#10;AAAAAAAAAAAALgIAAGRycy9lMm9Eb2MueG1sUEsBAi0AFAAGAAgAAAAhAOxzLcHdAAAACgEAAA8A&#10;AAAAAAAAAAAAAAAAlwQAAGRycy9kb3ducmV2LnhtbFBLBQYAAAAABAAEAPMAAAChBQAAAAA=&#10;" fillcolor="white [3201]" strokeweight=".5pt">
                <v:textbox>
                  <w:txbxContent>
                    <w:p w14:paraId="47BB8D7B" w14:textId="4C17D097" w:rsidR="007E5616" w:rsidRPr="00ED6662" w:rsidRDefault="007E5616" w:rsidP="00ED6662">
                      <w:pPr>
                        <w:rPr>
                          <w:b/>
                          <w:bCs/>
                        </w:rPr>
                      </w:pPr>
                      <w:r w:rsidRPr="007E5616">
                        <w:rPr>
                          <w:rFonts w:ascii="メイリオ" w:eastAsia="メイリオ" w:hAnsi="メイリオ" w:hint="eastAsia"/>
                          <w:b/>
                          <w:bCs/>
                          <w:color w:val="000000"/>
                          <w:szCs w:val="21"/>
                          <w:shd w:val="clear" w:color="auto" w:fill="FFFFFF"/>
                        </w:rPr>
                        <w:t>キャリアセンター職員の私が就活生なら絶対利用する就活サイト３選</w:t>
                      </w:r>
                    </w:p>
                  </w:txbxContent>
                </v:textbox>
              </v:shape>
            </w:pict>
          </mc:Fallback>
        </mc:AlternateContent>
      </w:r>
    </w:p>
    <w:p w14:paraId="30FB2C57" w14:textId="73C05F90" w:rsidR="00750334" w:rsidRDefault="00750334"/>
    <w:p w14:paraId="01E9411C" w14:textId="2DB0AEAF" w:rsidR="00750334" w:rsidRDefault="00750334"/>
    <w:p w14:paraId="2708E4BD" w14:textId="77777777" w:rsidR="00750334" w:rsidRDefault="00750334"/>
    <w:p w14:paraId="65795C5D" w14:textId="58F24585" w:rsidR="00750334" w:rsidRDefault="00750334"/>
    <w:p w14:paraId="5940F1E5" w14:textId="48A68FE2" w:rsidR="00750334" w:rsidRDefault="00750334"/>
    <w:p w14:paraId="543731A4" w14:textId="685127EE" w:rsidR="00750334" w:rsidRDefault="00750334"/>
    <w:p w14:paraId="75431712" w14:textId="0FD795F1" w:rsidR="00750334" w:rsidRDefault="00750334"/>
    <w:p w14:paraId="07D6F96E" w14:textId="47EE7AA4" w:rsidR="00750334" w:rsidRDefault="007E5616">
      <w:r>
        <w:rPr>
          <w:noProof/>
        </w:rPr>
        <mc:AlternateContent>
          <mc:Choice Requires="wps">
            <w:drawing>
              <wp:anchor distT="0" distB="0" distL="114300" distR="114300" simplePos="0" relativeHeight="251709440" behindDoc="0" locked="0" layoutInCell="1" allowOverlap="1" wp14:anchorId="4A40E405" wp14:editId="4914B822">
                <wp:simplePos x="0" y="0"/>
                <wp:positionH relativeFrom="column">
                  <wp:posOffset>3289862</wp:posOffset>
                </wp:positionH>
                <wp:positionV relativeFrom="paragraph">
                  <wp:posOffset>70205</wp:posOffset>
                </wp:positionV>
                <wp:extent cx="2041452" cy="606056"/>
                <wp:effectExtent l="0" t="0" r="16510" b="22860"/>
                <wp:wrapNone/>
                <wp:docPr id="1935074540" name="テキスト ボックス 11"/>
                <wp:cNvGraphicFramePr/>
                <a:graphic xmlns:a="http://schemas.openxmlformats.org/drawingml/2006/main">
                  <a:graphicData uri="http://schemas.microsoft.com/office/word/2010/wordprocessingShape">
                    <wps:wsp>
                      <wps:cNvSpPr txBox="1"/>
                      <wps:spPr>
                        <a:xfrm>
                          <a:off x="0" y="0"/>
                          <a:ext cx="2041452" cy="606056"/>
                        </a:xfrm>
                        <a:prstGeom prst="rect">
                          <a:avLst/>
                        </a:prstGeom>
                        <a:solidFill>
                          <a:schemeClr val="lt1"/>
                        </a:solidFill>
                        <a:ln w="6350">
                          <a:solidFill>
                            <a:prstClr val="black"/>
                          </a:solidFill>
                        </a:ln>
                      </wps:spPr>
                      <wps:txbx>
                        <w:txbxContent>
                          <w:p w14:paraId="18E85F0E" w14:textId="03A53A09" w:rsidR="007E5616" w:rsidRPr="00ED6662" w:rsidRDefault="007E5616" w:rsidP="00ED6662">
                            <w:pPr>
                              <w:rPr>
                                <w:b/>
                                <w:bCs/>
                              </w:rPr>
                            </w:pPr>
                            <w:r>
                              <w:rPr>
                                <w:rFonts w:ascii="メイリオ" w:eastAsia="メイリオ" w:hAnsi="メイリオ" w:hint="eastAsia"/>
                                <w:b/>
                                <w:bCs/>
                                <w:color w:val="000000"/>
                                <w:szCs w:val="21"/>
                                <w:shd w:val="clear" w:color="auto" w:fill="FFFFFF"/>
                              </w:rPr>
                              <w:t>これだけ使っとけばOK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0E405" id="_x0000_s1030" type="#_x0000_t202" style="position:absolute;left:0;text-align:left;margin-left:259.05pt;margin-top:5.55pt;width:160.75pt;height:47.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0ZOwIAAIMEAAAOAAAAZHJzL2Uyb0RvYy54bWysVE1v2zAMvQ/YfxB0X+xkTtYZcYosRYYB&#10;RVsgHXpWZDkWJouapMTOfv0o2flot9Owi0yK1CP5SHp+2zWKHIR1EnRBx6OUEqE5lFLvCvr9ef3h&#10;hhLnmS6ZAi0KehSO3i7ev5u3JhcTqEGVwhIE0S5vTUFr702eJI7XomFuBEZoNFZgG+ZRtbuktKxF&#10;9EYlkzSdJS3Y0ljgwjm8veuNdBHxq0pw/1hVTniiCoq5+XjaeG7DmSzmLN9ZZmrJhzTYP2TRMKkx&#10;6BnqjnlG9lb+AdVIbsFB5UccmgSqSnIRa8BqxumbajY1MyLWguQ4c6bJ/T9Y/nDYmCdLfPcFOmxg&#10;IKQ1Lnd4GerpKtuEL2ZK0I4UHs+0ic4TjpeTNBtn0wklHG2zdJZOZwEmubw21vmvAhoShIJabEtk&#10;ix3une9dTy4hmAMly7VUKiphFMRKWXJg2ETlY44I/spLadJi8I/TNAK/sgXo8/utYvzHkN6VF+Ip&#10;jTlfag+S77YdkWVBsxMvWyiPSJeFfpKc4WuJ8PfM+SdmcXSQIVwH/4hHpQBzgkGipAb762/3wR87&#10;ilZKWhzFgrqfe2YFJeqbxl5/HmdZmN2oZNNPE1TstWV7bdH7ZgVI1BgXz/AoBn+vTmJloXnBrVmG&#10;qGhimmPsgvqTuPL9guDWcbFcRiecVsP8vd4YHqBDYwKtz90Ls2Zoq8eBeIDT0LL8TXd73/BSw3Lv&#10;oZKx9YHnntWBfpz0ODzDVoZVutaj1+XfsfgNAAD//wMAUEsDBBQABgAIAAAAIQB4hXf23QAAAAoB&#10;AAAPAAAAZHJzL2Rvd25yZXYueG1sTI/BTsMwEETvSPyDtUjcqBNQIzfEqQAVLpwoiLMbb22L2I5s&#10;Nw1/z3KC02p3RrNvuu3iRzZjyi4GCfWqAoZhiNoFI+Hj/flGAMtFBa3GGFDCN2bY9pcXnWp1PIc3&#10;nPfFMAoJuVUSbClTy3keLHqVV3HCQNoxJq8KrclwndSZwv3Ib6uq4V65QB+smvDJ4vC1P3kJu0ez&#10;MYNQye6Edm5ePo+v5kXK66vl4R5YwaX8meEXn9ChJ6ZDPAWd2ShhXYuarCTUNMkg7jYNsAMdqmYN&#10;vO/4/wr9DwAAAP//AwBQSwECLQAUAAYACAAAACEAtoM4kv4AAADhAQAAEwAAAAAAAAAAAAAAAAAA&#10;AAAAW0NvbnRlbnRfVHlwZXNdLnhtbFBLAQItABQABgAIAAAAIQA4/SH/1gAAAJQBAAALAAAAAAAA&#10;AAAAAAAAAC8BAABfcmVscy8ucmVsc1BLAQItABQABgAIAAAAIQAxTm0ZOwIAAIMEAAAOAAAAAAAA&#10;AAAAAAAAAC4CAABkcnMvZTJvRG9jLnhtbFBLAQItABQABgAIAAAAIQB4hXf23QAAAAoBAAAPAAAA&#10;AAAAAAAAAAAAAJUEAABkcnMvZG93bnJldi54bWxQSwUGAAAAAAQABADzAAAAnwUAAAAA&#10;" fillcolor="white [3201]" strokeweight=".5pt">
                <v:textbox>
                  <w:txbxContent>
                    <w:p w14:paraId="18E85F0E" w14:textId="03A53A09" w:rsidR="007E5616" w:rsidRPr="00ED6662" w:rsidRDefault="007E5616" w:rsidP="00ED6662">
                      <w:pPr>
                        <w:rPr>
                          <w:b/>
                          <w:bCs/>
                        </w:rPr>
                      </w:pPr>
                      <w:r>
                        <w:rPr>
                          <w:rFonts w:ascii="メイリオ" w:eastAsia="メイリオ" w:hAnsi="メイリオ" w:hint="eastAsia"/>
                          <w:b/>
                          <w:bCs/>
                          <w:color w:val="000000"/>
                          <w:szCs w:val="21"/>
                          <w:shd w:val="clear" w:color="auto" w:fill="FFFFFF"/>
                        </w:rPr>
                        <w:t>これだけ使っとけばOK</w:t>
                      </w:r>
                    </w:p>
                  </w:txbxContent>
                </v:textbox>
              </v:shape>
            </w:pict>
          </mc:Fallback>
        </mc:AlternateContent>
      </w:r>
    </w:p>
    <w:p w14:paraId="6BE06A6C" w14:textId="137D45E1" w:rsidR="00750334" w:rsidRDefault="00750334"/>
    <w:p w14:paraId="574E2DF1" w14:textId="32FA7282" w:rsidR="00750334" w:rsidRDefault="00750334"/>
    <w:p w14:paraId="58B7E550" w14:textId="061AD35D" w:rsidR="00750334" w:rsidRDefault="00364C3D">
      <w:r>
        <w:rPr>
          <w:noProof/>
        </w:rPr>
        <mc:AlternateContent>
          <mc:Choice Requires="wps">
            <w:drawing>
              <wp:anchor distT="0" distB="0" distL="114300" distR="114300" simplePos="0" relativeHeight="251752448" behindDoc="0" locked="0" layoutInCell="1" allowOverlap="1" wp14:anchorId="6730161B" wp14:editId="3AE8BF2D">
                <wp:simplePos x="0" y="0"/>
                <wp:positionH relativeFrom="column">
                  <wp:posOffset>3686662</wp:posOffset>
                </wp:positionH>
                <wp:positionV relativeFrom="paragraph">
                  <wp:posOffset>195283</wp:posOffset>
                </wp:positionV>
                <wp:extent cx="1396129" cy="1297172"/>
                <wp:effectExtent l="38100" t="38100" r="33020" b="36830"/>
                <wp:wrapNone/>
                <wp:docPr id="1748435407"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59F189" id="フローチャート: 結合子 17" o:spid="_x0000_s1026" type="#_x0000_t120" style="position:absolute;margin-left:290.3pt;margin-top:15.4pt;width:109.95pt;height:102.1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HMOZHt4AAAAKAQAADwAAAGRycy9kb3ducmV2LnhtbEyPQU+EMBCF&#10;7yb+h2Y28WLcliWsiJSNMfFqXNbEa6GzlCxtCe0C/nvHkx4n8+W975WH1Q5sxin03klItgIYutbr&#10;3nUSPk9vDzmwEJXTavAOJXxjgEN1e1OqQvvFHXGuY8coxIVCSTAxjgXnoTVoVdj6ER39zn6yKtI5&#10;dVxPaqFwO/CdEHtuVe+owagRXw22l/pqJbw/zdlw/9iczFd3NGntP+bkvEh5t1lfnoFFXOMfDL/6&#10;pA4VOTX+6nRgg4QsF3tCJaSCJhCQC5EBayTs0iwBXpX8/4TqBwAA//8DAFBLAQItABQABgAIAAAA&#10;IQC2gziS/gAAAOEBAAATAAAAAAAAAAAAAAAAAAAAAABbQ29udGVudF9UeXBlc10ueG1sUEsBAi0A&#10;FAAGAAgAAAAhADj9If/WAAAAlAEAAAsAAAAAAAAAAAAAAAAALwEAAF9yZWxzLy5yZWxzUEsBAi0A&#10;FAAGAAgAAAAhAG+LbL6QAgAAeAUAAA4AAAAAAAAAAAAAAAAALgIAAGRycy9lMm9Eb2MueG1sUEsB&#10;Ai0AFAAGAAgAAAAhABzDmR7eAAAACgEAAA8AAAAAAAAAAAAAAAAA6gQAAGRycy9kb3ducmV2Lnht&#10;bFBLBQYAAAAABAAEAPMAAAD1BQAAAAA=&#10;" filled="f" strokecolor="red" strokeweight="6pt">
                <v:stroke joinstyle="miter"/>
              </v:shape>
            </w:pict>
          </mc:Fallback>
        </mc:AlternateContent>
      </w:r>
    </w:p>
    <w:p w14:paraId="6B3BF147" w14:textId="26DB2D46" w:rsidR="00750334" w:rsidRDefault="00750334"/>
    <w:p w14:paraId="32AE69CA" w14:textId="1BFC76D2" w:rsidR="00750334" w:rsidRDefault="00750334"/>
    <w:p w14:paraId="414004E3" w14:textId="5611BD78" w:rsidR="00750334" w:rsidRDefault="00750334"/>
    <w:p w14:paraId="67FFE663" w14:textId="1FDF01B2" w:rsidR="00750334" w:rsidRDefault="00750334"/>
    <w:p w14:paraId="441DDDC2" w14:textId="0545B7CB" w:rsidR="00750334" w:rsidRDefault="00750334"/>
    <w:p w14:paraId="1F081E4E" w14:textId="46E31FC0" w:rsidR="00750334" w:rsidRDefault="00750334"/>
    <w:p w14:paraId="5087337E" w14:textId="581B1B8C" w:rsidR="00750334" w:rsidRDefault="00750334">
      <w:r w:rsidRPr="00750334">
        <w:rPr>
          <w:noProof/>
        </w:rPr>
        <w:drawing>
          <wp:anchor distT="0" distB="0" distL="114300" distR="114300" simplePos="0" relativeHeight="251658240" behindDoc="0" locked="0" layoutInCell="1" allowOverlap="1" wp14:anchorId="32FF78FB" wp14:editId="0DFAFE7D">
            <wp:simplePos x="0" y="0"/>
            <wp:positionH relativeFrom="column">
              <wp:posOffset>117606</wp:posOffset>
            </wp:positionH>
            <wp:positionV relativeFrom="paragraph">
              <wp:posOffset>94615</wp:posOffset>
            </wp:positionV>
            <wp:extent cx="5374201" cy="2672474"/>
            <wp:effectExtent l="0" t="0" r="0" b="0"/>
            <wp:wrapNone/>
            <wp:docPr id="781071479"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71479" name="図 1" descr="グラフィカル ユーザー インターフェイス, アプリケーション&#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5374201" cy="2672474"/>
                    </a:xfrm>
                    <a:prstGeom prst="rect">
                      <a:avLst/>
                    </a:prstGeom>
                  </pic:spPr>
                </pic:pic>
              </a:graphicData>
            </a:graphic>
            <wp14:sizeRelH relativeFrom="margin">
              <wp14:pctWidth>0</wp14:pctWidth>
            </wp14:sizeRelH>
            <wp14:sizeRelV relativeFrom="margin">
              <wp14:pctHeight>0</wp14:pctHeight>
            </wp14:sizeRelV>
          </wp:anchor>
        </w:drawing>
      </w:r>
    </w:p>
    <w:p w14:paraId="41BFE3C7" w14:textId="456F7BFB" w:rsidR="00750334" w:rsidRDefault="00750334"/>
    <w:p w14:paraId="775795A4" w14:textId="346CC1B3" w:rsidR="00750334" w:rsidRDefault="000A5328">
      <w:r>
        <w:rPr>
          <w:noProof/>
        </w:rPr>
        <mc:AlternateContent>
          <mc:Choice Requires="wps">
            <w:drawing>
              <wp:anchor distT="0" distB="0" distL="114300" distR="114300" simplePos="0" relativeHeight="251698176" behindDoc="0" locked="0" layoutInCell="1" allowOverlap="1" wp14:anchorId="4B4FB7CF" wp14:editId="7101AC6B">
                <wp:simplePos x="0" y="0"/>
                <wp:positionH relativeFrom="column">
                  <wp:posOffset>3958383</wp:posOffset>
                </wp:positionH>
                <wp:positionV relativeFrom="paragraph">
                  <wp:posOffset>187960</wp:posOffset>
                </wp:positionV>
                <wp:extent cx="1371600" cy="1531088"/>
                <wp:effectExtent l="0" t="0" r="19050" b="12065"/>
                <wp:wrapNone/>
                <wp:docPr id="2041429633" name="テキスト ボックス 11"/>
                <wp:cNvGraphicFramePr/>
                <a:graphic xmlns:a="http://schemas.openxmlformats.org/drawingml/2006/main">
                  <a:graphicData uri="http://schemas.microsoft.com/office/word/2010/wordprocessingShape">
                    <wps:wsp>
                      <wps:cNvSpPr txBox="1"/>
                      <wps:spPr>
                        <a:xfrm>
                          <a:off x="0" y="0"/>
                          <a:ext cx="1371600" cy="1531088"/>
                        </a:xfrm>
                        <a:prstGeom prst="rect">
                          <a:avLst/>
                        </a:prstGeom>
                        <a:solidFill>
                          <a:schemeClr val="lt1"/>
                        </a:solidFill>
                        <a:ln w="6350">
                          <a:solidFill>
                            <a:prstClr val="black"/>
                          </a:solidFill>
                        </a:ln>
                      </wps:spPr>
                      <wps:txbx>
                        <w:txbxContent>
                          <w:p w14:paraId="56FB8C5B" w14:textId="5D9BB74C" w:rsidR="000A5328" w:rsidRDefault="007E5616"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AIの力を頼る！</w:t>
                            </w:r>
                          </w:p>
                          <w:p w14:paraId="6A71EE63" w14:textId="2FD3449A" w:rsidR="000A5328" w:rsidRDefault="000A5328"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キミスカ</w:t>
                            </w:r>
                          </w:p>
                          <w:p w14:paraId="39701D33" w14:textId="1EB6EB69" w:rsidR="000A5328" w:rsidRPr="00ED6662" w:rsidRDefault="000A5328" w:rsidP="000A5328">
                            <w:pPr>
                              <w:rPr>
                                <w:b/>
                                <w:bCs/>
                              </w:rPr>
                            </w:pPr>
                            <w:r>
                              <w:rPr>
                                <w:rFonts w:ascii="メイリオ" w:eastAsia="メイリオ" w:hAnsi="メイリオ" w:hint="eastAsia"/>
                                <w:b/>
                                <w:bCs/>
                                <w:color w:val="000000"/>
                                <w:szCs w:val="21"/>
                                <w:shd w:val="clear" w:color="auto" w:fill="FFFFFF"/>
                              </w:rPr>
                              <w:t>（</w:t>
                            </w:r>
                            <w:r w:rsidRPr="00047E28">
                              <w:rPr>
                                <w:rFonts w:ascii="メイリオ" w:eastAsia="メイリオ" w:hAnsi="メイリオ" w:hint="eastAsia"/>
                                <w:b/>
                                <w:bCs/>
                                <w:color w:val="000000"/>
                                <w:szCs w:val="21"/>
                                <w:shd w:val="clear" w:color="auto" w:fill="FFFFFF"/>
                              </w:rPr>
                              <w:t>適性検査</w:t>
                            </w:r>
                            <w:r w:rsidRPr="00047E28">
                              <w:rPr>
                                <w:rFonts w:ascii="メイリオ" w:eastAsia="メイリオ" w:hAnsi="メイリオ"/>
                                <w:b/>
                                <w:bCs/>
                                <w:color w:val="000000"/>
                                <w:szCs w:val="21"/>
                                <w:shd w:val="clear" w:color="auto" w:fill="FFFFFF"/>
                              </w:rPr>
                              <w:t>TPI©</w:t>
                            </w:r>
                            <w:r>
                              <w:rPr>
                                <w:rFonts w:ascii="メイリオ" w:eastAsia="メイリオ" w:hAnsi="メイリオ" w:hint="eastAsia"/>
                                <w:b/>
                                <w:bCs/>
                                <w:color w:val="000000"/>
                                <w:szCs w:val="21"/>
                                <w:shd w:val="clear" w:color="auto" w:fill="FFFFFF"/>
                              </w:rPr>
                              <w:t>）</w:t>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p>
                          <w:p w14:paraId="714C1424" w14:textId="0D48B5B8" w:rsidR="000A5328" w:rsidRPr="000A5328" w:rsidRDefault="000A5328" w:rsidP="000A5328">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FB7CF" id="_x0000_s1031" type="#_x0000_t202" style="position:absolute;left:0;text-align:left;margin-left:311.7pt;margin-top:14.8pt;width:108pt;height:12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z3PAIAAIQ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f7S6C6Zxuji6EsmoySezTxOdL2ujXVfBdTEGxk12JdA&#10;FzturOtCzyH+NQuyyteVlGHjtSBW0pAjwy5KF5JE8DdRUpEmo9PRJA7Ab3we+nJ/Jxn/0ad3E4V4&#10;UmHO1+K95dpdS6o8o5MzMTvIT8iXgU5KVvN1hfAbZt0zM6gd5AHnwT3hUkjAnKC3KCnB/PrbuY/H&#10;lqKXkga1mFH788CMoER+U9jsz8l47MUbNuPJ3RA35tazu/WoQ70CJCrBydM8mD7eybNZGKhfcWyW&#10;/lV0McXx7Yy6s7ly3YTg2HGxXIYglKtmbqO2mnto3xhP60v7yozu2+pQEY9wVi1L33W3i/U3FSwP&#10;DooqtN7z3LHa049SD+Lpx9LP0u0+RF1/HovfAAAA//8DAFBLAwQUAAYACAAAACEAF5cscN0AAAAK&#10;AQAADwAAAGRycy9kb3ducmV2LnhtbEyPwU7DMAyG70i8Q2QkbiylQ11bmk6ABhdODMTZa7Ikokmq&#10;JOvK22NOcPTvT78/d9vFjWxWMdngBdyuCmDKD0FarwV8vD/f1MBSRi9xDF4J+FYJtv3lRYetDGf/&#10;puZ91oxKfGpRgMl5ajlPg1EO0ypMytPuGKLDTGPUXEY8U7kbeVkUFXdoPV0wOKkno4av/ckJ2D3q&#10;Rg81RrOrpbXz8nl81S9CXF8tD/fAslryHwy/+qQOPTkdwsnLxEYBVbm+I1RA2VTACKjXDQUHCjbF&#10;Bnjf8f8v9D8AAAD//wMAUEsBAi0AFAAGAAgAAAAhALaDOJL+AAAA4QEAABMAAAAAAAAAAAAAAAAA&#10;AAAAAFtDb250ZW50X1R5cGVzXS54bWxQSwECLQAUAAYACAAAACEAOP0h/9YAAACUAQAACwAAAAAA&#10;AAAAAAAAAAAvAQAAX3JlbHMvLnJlbHNQSwECLQAUAAYACAAAACEAL5089zwCAACEBAAADgAAAAAA&#10;AAAAAAAAAAAuAgAAZHJzL2Uyb0RvYy54bWxQSwECLQAUAAYACAAAACEAF5cscN0AAAAKAQAADwAA&#10;AAAAAAAAAAAAAACWBAAAZHJzL2Rvd25yZXYueG1sUEsFBgAAAAAEAAQA8wAAAKAFAAAAAA==&#10;" fillcolor="white [3201]" strokeweight=".5pt">
                <v:textbox>
                  <w:txbxContent>
                    <w:p w14:paraId="56FB8C5B" w14:textId="5D9BB74C" w:rsidR="000A5328" w:rsidRDefault="007E5616"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AIの力を頼る！</w:t>
                      </w:r>
                    </w:p>
                    <w:p w14:paraId="6A71EE63" w14:textId="2FD3449A" w:rsidR="000A5328" w:rsidRDefault="000A5328"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キミスカ</w:t>
                      </w:r>
                    </w:p>
                    <w:p w14:paraId="39701D33" w14:textId="1EB6EB69" w:rsidR="000A5328" w:rsidRPr="00ED6662" w:rsidRDefault="000A5328" w:rsidP="000A5328">
                      <w:pPr>
                        <w:rPr>
                          <w:b/>
                          <w:bCs/>
                        </w:rPr>
                      </w:pPr>
                      <w:r>
                        <w:rPr>
                          <w:rFonts w:ascii="メイリオ" w:eastAsia="メイリオ" w:hAnsi="メイリオ" w:hint="eastAsia"/>
                          <w:b/>
                          <w:bCs/>
                          <w:color w:val="000000"/>
                          <w:szCs w:val="21"/>
                          <w:shd w:val="clear" w:color="auto" w:fill="FFFFFF"/>
                        </w:rPr>
                        <w:t>（</w:t>
                      </w:r>
                      <w:r w:rsidRPr="00047E28">
                        <w:rPr>
                          <w:rFonts w:ascii="メイリオ" w:eastAsia="メイリオ" w:hAnsi="メイリオ" w:hint="eastAsia"/>
                          <w:b/>
                          <w:bCs/>
                          <w:color w:val="000000"/>
                          <w:szCs w:val="21"/>
                          <w:shd w:val="clear" w:color="auto" w:fill="FFFFFF"/>
                        </w:rPr>
                        <w:t>適性検査</w:t>
                      </w:r>
                      <w:r w:rsidRPr="00047E28">
                        <w:rPr>
                          <w:rFonts w:ascii="メイリオ" w:eastAsia="メイリオ" w:hAnsi="メイリオ"/>
                          <w:b/>
                          <w:bCs/>
                          <w:color w:val="000000"/>
                          <w:szCs w:val="21"/>
                          <w:shd w:val="clear" w:color="auto" w:fill="FFFFFF"/>
                        </w:rPr>
                        <w:t>TPI©</w:t>
                      </w:r>
                      <w:r>
                        <w:rPr>
                          <w:rFonts w:ascii="メイリオ" w:eastAsia="メイリオ" w:hAnsi="メイリオ" w:hint="eastAsia"/>
                          <w:b/>
                          <w:bCs/>
                          <w:color w:val="000000"/>
                          <w:szCs w:val="21"/>
                          <w:shd w:val="clear" w:color="auto" w:fill="FFFFFF"/>
                        </w:rPr>
                        <w:t>）</w:t>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p>
                    <w:p w14:paraId="714C1424" w14:textId="0D48B5B8" w:rsidR="000A5328" w:rsidRPr="000A5328" w:rsidRDefault="000A5328" w:rsidP="000A5328">
                      <w:pPr>
                        <w:rPr>
                          <w:b/>
                          <w:bCs/>
                        </w:rPr>
                      </w:pP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07625370" wp14:editId="684068C0">
                <wp:simplePos x="0" y="0"/>
                <wp:positionH relativeFrom="column">
                  <wp:posOffset>2226074</wp:posOffset>
                </wp:positionH>
                <wp:positionV relativeFrom="paragraph">
                  <wp:posOffset>187960</wp:posOffset>
                </wp:positionV>
                <wp:extent cx="1371600" cy="1531088"/>
                <wp:effectExtent l="0" t="0" r="19050" b="12065"/>
                <wp:wrapNone/>
                <wp:docPr id="916102300" name="テキスト ボックス 11"/>
                <wp:cNvGraphicFramePr/>
                <a:graphic xmlns:a="http://schemas.openxmlformats.org/drawingml/2006/main">
                  <a:graphicData uri="http://schemas.microsoft.com/office/word/2010/wordprocessingShape">
                    <wps:wsp>
                      <wps:cNvSpPr txBox="1"/>
                      <wps:spPr>
                        <a:xfrm>
                          <a:off x="0" y="0"/>
                          <a:ext cx="1371600" cy="1531088"/>
                        </a:xfrm>
                        <a:prstGeom prst="rect">
                          <a:avLst/>
                        </a:prstGeom>
                        <a:solidFill>
                          <a:schemeClr val="lt1"/>
                        </a:solidFill>
                        <a:ln w="6350">
                          <a:solidFill>
                            <a:prstClr val="black"/>
                          </a:solidFill>
                        </a:ln>
                      </wps:spPr>
                      <wps:txbx>
                        <w:txbxContent>
                          <w:p w14:paraId="35EF279D" w14:textId="05320CF6" w:rsidR="000A5328" w:rsidRDefault="000A5328"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導入すべし！</w:t>
                            </w:r>
                          </w:p>
                          <w:p w14:paraId="62DE6FEB" w14:textId="2B9CB597" w:rsidR="000A5328" w:rsidRPr="000A5328" w:rsidRDefault="000A5328" w:rsidP="000A5328">
                            <w:pPr>
                              <w:rPr>
                                <w:b/>
                                <w:bCs/>
                              </w:rPr>
                            </w:pPr>
                            <w:r>
                              <w:rPr>
                                <w:rFonts w:ascii="メイリオ" w:eastAsia="メイリオ" w:hAnsi="メイリオ" w:hint="eastAsia"/>
                                <w:b/>
                                <w:bCs/>
                                <w:color w:val="000000"/>
                                <w:szCs w:val="21"/>
                                <w:shd w:val="clear" w:color="auto" w:fill="FFFFFF"/>
                              </w:rPr>
                              <w:t>就活スケジュール効率化ツール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25370" id="_x0000_s1032" type="#_x0000_t202" style="position:absolute;left:0;text-align:left;margin-left:175.3pt;margin-top:14.8pt;width:108pt;height:120.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1TOwIAAIQ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f7S6C6Zxuji6EsmoySezTxOdL2ujXVfBdTEGxk12JdA&#10;FzturOtCzyH+NQuyyteVlGHjtSBW0pAjwy5KF5JE8DdRUpEmo9PRJA7Ab3we+nJ/Jxn/0ad3E4V4&#10;UmHO1+K95dpdS6ocgc/E7CA/IV8GOilZzdcVwm+Ydc/MoHaQB5wH94RLIQFzgt6ipATz62/nPh5b&#10;il5KGtRiRu3PAzOCEvlNYbM/J+OxF2/YjCd3Q9yYW8/u1qMO9QqQqAQnT/Ng+ngnz2ZhoH7FsVn6&#10;V9HFFMe3M+rO5sp1E4Jjx8VyGYJQrpq5jdpq7qF9YzytL+0rM7pvq0NFPMJZtSx9190u1t9UsDw4&#10;KKrQes9zx2pPP0o9iKcfSz9Lt/sQdf15LH4DAAD//wMAUEsDBBQABgAIAAAAIQC9UDay3AAAAAoB&#10;AAAPAAAAZHJzL2Rvd25yZXYueG1sTI/NTsMwEITvSLyDtUjcqE1R0zTEqQAVLpwoiLMbu7ZFvI5s&#10;Nw1vz3KC0/6NZr5tt3MY2GRS9hEl3C4EMIN91B6thI/355saWC4KtRoiGgnfJsO2u7xoVaPjGd/M&#10;tC+WkQnmRklwpYwN57l3Jqi8iKNBuh1jCqrQmCzXSZ3JPAx8KUTFg/JICU6N5smZ/mt/ChJ2j3Zj&#10;+1olt6u199P8eXy1L1JeX80P98CKmcufGH7xCR06YjrEE+rMBgl3K1GRVMJyQ5UEq6qi5kCLtVgD&#10;71r+/4XuBwAA//8DAFBLAQItABQABgAIAAAAIQC2gziS/gAAAOEBAAATAAAAAAAAAAAAAAAAAAAA&#10;AABbQ29udGVudF9UeXBlc10ueG1sUEsBAi0AFAAGAAgAAAAhADj9If/WAAAAlAEAAAsAAAAAAAAA&#10;AAAAAAAALwEAAF9yZWxzLy5yZWxzUEsBAi0AFAAGAAgAAAAhAO9NnVM7AgAAhAQAAA4AAAAAAAAA&#10;AAAAAAAALgIAAGRycy9lMm9Eb2MueG1sUEsBAi0AFAAGAAgAAAAhAL1QNrLcAAAACgEAAA8AAAAA&#10;AAAAAAAAAAAAlQQAAGRycy9kb3ducmV2LnhtbFBLBQYAAAAABAAEAPMAAACeBQAAAAA=&#10;" fillcolor="white [3201]" strokeweight=".5pt">
                <v:textbox>
                  <w:txbxContent>
                    <w:p w14:paraId="35EF279D" w14:textId="05320CF6" w:rsidR="000A5328" w:rsidRDefault="000A5328" w:rsidP="000A5328">
                      <w:pPr>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導入すべし！</w:t>
                      </w:r>
                    </w:p>
                    <w:p w14:paraId="62DE6FEB" w14:textId="2B9CB597" w:rsidR="000A5328" w:rsidRPr="000A5328" w:rsidRDefault="000A5328" w:rsidP="000A5328">
                      <w:pPr>
                        <w:rPr>
                          <w:b/>
                          <w:bCs/>
                        </w:rPr>
                      </w:pPr>
                      <w:r>
                        <w:rPr>
                          <w:rFonts w:ascii="メイリオ" w:eastAsia="メイリオ" w:hAnsi="メイリオ" w:hint="eastAsia"/>
                          <w:b/>
                          <w:bCs/>
                          <w:color w:val="000000"/>
                          <w:szCs w:val="21"/>
                          <w:shd w:val="clear" w:color="auto" w:fill="FFFFFF"/>
                        </w:rPr>
                        <w:t>就活スケジュール効率化ツール</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5A63A626" wp14:editId="09FF6C8A">
                <wp:simplePos x="0" y="0"/>
                <wp:positionH relativeFrom="column">
                  <wp:posOffset>578545</wp:posOffset>
                </wp:positionH>
                <wp:positionV relativeFrom="paragraph">
                  <wp:posOffset>188152</wp:posOffset>
                </wp:positionV>
                <wp:extent cx="1371600" cy="1531088"/>
                <wp:effectExtent l="0" t="0" r="19050" b="12065"/>
                <wp:wrapNone/>
                <wp:docPr id="1030632464" name="テキスト ボックス 11"/>
                <wp:cNvGraphicFramePr/>
                <a:graphic xmlns:a="http://schemas.openxmlformats.org/drawingml/2006/main">
                  <a:graphicData uri="http://schemas.microsoft.com/office/word/2010/wordprocessingShape">
                    <wps:wsp>
                      <wps:cNvSpPr txBox="1"/>
                      <wps:spPr>
                        <a:xfrm>
                          <a:off x="0" y="0"/>
                          <a:ext cx="1371600" cy="1531088"/>
                        </a:xfrm>
                        <a:prstGeom prst="rect">
                          <a:avLst/>
                        </a:prstGeom>
                        <a:solidFill>
                          <a:schemeClr val="lt1"/>
                        </a:solidFill>
                        <a:ln w="6350">
                          <a:solidFill>
                            <a:prstClr val="black"/>
                          </a:solidFill>
                        </a:ln>
                      </wps:spPr>
                      <wps:txbx>
                        <w:txbxContent>
                          <w:p w14:paraId="0023F96D" w14:textId="3C78F33A" w:rsidR="000A5328" w:rsidRPr="000A5328" w:rsidRDefault="000A5328" w:rsidP="000A5328">
                            <w:pPr>
                              <w:spacing w:line="100" w:lineRule="atLeast"/>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5人に1人が利用</w:t>
                            </w:r>
                            <w:r>
                              <w:rPr>
                                <w:rFonts w:ascii="メイリオ" w:eastAsia="メイリオ" w:hAnsi="メイリオ"/>
                                <w:b/>
                                <w:bCs/>
                                <w:color w:val="000000"/>
                                <w:szCs w:val="21"/>
                                <w:shd w:val="clear" w:color="auto" w:fill="FFFFFF"/>
                              </w:rPr>
                              <w:t>D</w:t>
                            </w:r>
                            <w:r>
                              <w:rPr>
                                <w:rFonts w:ascii="メイリオ" w:eastAsia="メイリオ" w:hAnsi="メイリオ" w:hint="eastAsia"/>
                                <w:b/>
                                <w:bCs/>
                                <w:color w:val="000000"/>
                                <w:szCs w:val="21"/>
                                <w:shd w:val="clear" w:color="auto" w:fill="FFFFFF"/>
                              </w:rPr>
                              <w:t>odaキャンパス（運営ベネッセ）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3A626" id="_x0000_s1033" type="#_x0000_t202" style="position:absolute;left:0;text-align:left;margin-left:45.55pt;margin-top:14.8pt;width:108pt;height:12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GPAIAAIQ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f7S6C6Zxuji6EsmoySezTxOdL2ujXVfBdTEGxk12JdA&#10;FzturOtCzyH+NQuyyteVlGHjtSBW0pAjwy5KF5JE8DdRUpEmo9PRJA7Ab3we+nJ/Jxn/0ad3E4V4&#10;UmHO1+K95dpdS6o8o3dnYnaQn5AvA52UrObrCuE3zLpnZlA7yAPOg3vCpZCAOUFvUVKC+fW3cx+P&#10;LUUvJQ1qMaP254EZQYn8prDZn5Px2Is3bMaTuyFuzK1nd+tRh3oFSFSCk6d5MH28k2ezMFC/4tgs&#10;/avoYorj2xl1Z3PlugnBseNiuQxBKFfN3EZtNffQvjGe1pf2lRndt9WhIh7hrFqWvutuF+tvKlge&#10;HBRVaL3nuWO1px+lHsTTj6Wfpdt9iLr+PBa/AQAA//8DAFBLAwQUAAYACAAAACEAwOYqQNwAAAAJ&#10;AQAADwAAAGRycy9kb3ducmV2LnhtbEyPzU7DMBCE70i8g7VI3KidIjU/xKkAFS6caBFnN3btiHgd&#10;2W4a3p7lBMedGc1+024XP7LZxDQElFCsBDCDfdADWgkfh5e7CljKCrUaAxoJ3ybBtru+alWjwwXf&#10;zbzPllEJpkZJcDlPDeepd8artAqTQfJOIXqV6YyW66guVO5HvhZiw70akD44NZlnZ/qv/dlL2D3Z&#10;2vaVim5X6WGYl8/Tm32V8vZmeXwAls2S/8Lwi0/o0BHTMZxRJzZKqIuCkhLW9QYY+feiJOFIQilK&#10;4F3L/y/ofgAAAP//AwBQSwECLQAUAAYACAAAACEAtoM4kv4AAADhAQAAEwAAAAAAAAAAAAAAAAAA&#10;AAAAW0NvbnRlbnRfVHlwZXNdLnhtbFBLAQItABQABgAIAAAAIQA4/SH/1gAAAJQBAAALAAAAAAAA&#10;AAAAAAAAAC8BAABfcmVscy8ucmVsc1BLAQItABQABgAIAAAAIQCQ/9KGPAIAAIQEAAAOAAAAAAAA&#10;AAAAAAAAAC4CAABkcnMvZTJvRG9jLnhtbFBLAQItABQABgAIAAAAIQDA5ipA3AAAAAkBAAAPAAAA&#10;AAAAAAAAAAAAAJYEAABkcnMvZG93bnJldi54bWxQSwUGAAAAAAQABADzAAAAnwUAAAAA&#10;" fillcolor="white [3201]" strokeweight=".5pt">
                <v:textbox>
                  <w:txbxContent>
                    <w:p w14:paraId="0023F96D" w14:textId="3C78F33A" w:rsidR="000A5328" w:rsidRPr="000A5328" w:rsidRDefault="000A5328" w:rsidP="000A5328">
                      <w:pPr>
                        <w:spacing w:line="100" w:lineRule="atLeast"/>
                        <w:rPr>
                          <w:rFonts w:ascii="メイリオ" w:eastAsia="メイリオ" w:hAnsi="メイリオ"/>
                          <w:b/>
                          <w:bCs/>
                          <w:color w:val="000000"/>
                          <w:szCs w:val="21"/>
                          <w:shd w:val="clear" w:color="auto" w:fill="FFFFFF"/>
                        </w:rPr>
                      </w:pPr>
                      <w:r>
                        <w:rPr>
                          <w:rFonts w:ascii="メイリオ" w:eastAsia="メイリオ" w:hAnsi="メイリオ" w:hint="eastAsia"/>
                          <w:b/>
                          <w:bCs/>
                          <w:color w:val="000000"/>
                          <w:szCs w:val="21"/>
                          <w:shd w:val="clear" w:color="auto" w:fill="FFFFFF"/>
                        </w:rPr>
                        <w:t>5人に1人が利用</w:t>
                      </w:r>
                      <w:r>
                        <w:rPr>
                          <w:rFonts w:ascii="メイリオ" w:eastAsia="メイリオ" w:hAnsi="メイリオ"/>
                          <w:b/>
                          <w:bCs/>
                          <w:color w:val="000000"/>
                          <w:szCs w:val="21"/>
                          <w:shd w:val="clear" w:color="auto" w:fill="FFFFFF"/>
                        </w:rPr>
                        <w:t>D</w:t>
                      </w:r>
                      <w:r>
                        <w:rPr>
                          <w:rFonts w:ascii="メイリオ" w:eastAsia="メイリオ" w:hAnsi="メイリオ" w:hint="eastAsia"/>
                          <w:b/>
                          <w:bCs/>
                          <w:color w:val="000000"/>
                          <w:szCs w:val="21"/>
                          <w:shd w:val="clear" w:color="auto" w:fill="FFFFFF"/>
                        </w:rPr>
                        <w:t>odaキャンパス（運営ベネッセ）</w:t>
                      </w:r>
                    </w:p>
                  </w:txbxContent>
                </v:textbox>
              </v:shape>
            </w:pict>
          </mc:Fallback>
        </mc:AlternateContent>
      </w:r>
    </w:p>
    <w:p w14:paraId="10C1CCED" w14:textId="2369D863" w:rsidR="00750334" w:rsidRDefault="00750334"/>
    <w:p w14:paraId="16985D6B" w14:textId="260A2C1B" w:rsidR="00750334" w:rsidRDefault="00750334"/>
    <w:p w14:paraId="56E76B8E" w14:textId="309CB269" w:rsidR="00750334" w:rsidRDefault="00750334"/>
    <w:p w14:paraId="7112B32A" w14:textId="3A740A9F" w:rsidR="00750334" w:rsidRDefault="00750334"/>
    <w:p w14:paraId="705A9326" w14:textId="2F786CDD" w:rsidR="00750334" w:rsidRDefault="00750334"/>
    <w:p w14:paraId="75A9A45B" w14:textId="22E47F8C" w:rsidR="00750334" w:rsidRDefault="00750334"/>
    <w:p w14:paraId="62F145E2" w14:textId="2A98D988" w:rsidR="00750334" w:rsidRDefault="00F7728F">
      <w:r>
        <w:rPr>
          <w:noProof/>
        </w:rPr>
        <mc:AlternateContent>
          <mc:Choice Requires="wps">
            <w:drawing>
              <wp:anchor distT="0" distB="0" distL="114300" distR="114300" simplePos="0" relativeHeight="251731968" behindDoc="0" locked="0" layoutInCell="1" allowOverlap="1" wp14:anchorId="44DDFCC4" wp14:editId="26F394FE">
                <wp:simplePos x="0" y="0"/>
                <wp:positionH relativeFrom="column">
                  <wp:posOffset>3988892</wp:posOffset>
                </wp:positionH>
                <wp:positionV relativeFrom="paragraph">
                  <wp:posOffset>200660</wp:posOffset>
                </wp:positionV>
                <wp:extent cx="446405" cy="283845"/>
                <wp:effectExtent l="0" t="19050" r="29845" b="40005"/>
                <wp:wrapNone/>
                <wp:docPr id="1771425986"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70C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42B8" id="矢印: 右 13" o:spid="_x0000_s1026" type="#_x0000_t13" style="position:absolute;margin-left:314.1pt;margin-top:15.8pt;width:35.15pt;height:22.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t/dgIAAEAFAAAOAAAAZHJzL2Uyb0RvYy54bWysVE1v2zAMvQ/YfxB0X+1kSdsFdYogRYcB&#10;RVu0HXpWZCk2JosapcTJfv0o2XGCrrsMu8ikSD5++FFX17vGsK1CX4Mt+Ogs50xZCWVt1wX//nL7&#10;6ZIzH4QthQGrCr5Xnl/PP364at1MjaECUypkBGL9rHUFr0JwsyzzslKN8GfglCWjBmxEIBXXWYmi&#10;JfTGZOM8P89awNIhSOU93d50Rj5P+ForGR609iowU3CqLaQT07mKZza/ErM1ClfVsi9D/EMVjagt&#10;JR2gbkQQbIP1H1BNLRE86HAmoclA61qq1AN1M8rfdPNcCadSLzQc74Yx+f8HK++3z+4RaQyt8zNP&#10;Yuxip7GJX6qP7dKw9sOw1C4wSZeTyfkkn3ImyTS+/Hw5mcZhZsdghz58VdCwKBQc63UVFojQpkGJ&#10;7Z0PXcDBMWb0YOrytjYmKbheLQ2yrYh/L7/Il+mHUY4Tt+xYeJLC3qgYbOyT0qwuqdRxypg4pQa8&#10;8seou65EqboUo2meDxkiA6N36imBRVRNpQ24PcDBswOJuF1fvW8MU4mKQ2D+t4K6wME7ZQQbhsCm&#10;toDvBZswZO38qeyTcURxBeX+ERlCtwTeydua/syd8OFRILGe9oM2OTzQoQ20BYde4qwC/PXeffQn&#10;MpKVs5a2qOD+50ag4sx8s0TTL6PJJK5dUibTizEpeGpZnVrsplkC/eoRvRlOJjH6B3MQNULzSgu/&#10;iFnJJKyk3AWXAQ/KMnTbTU+GVItFcqNVcyLc2WcnI3icauTcy+5VoOvpGYjX93DYODF7w8/ON0Za&#10;WGwC6DqR9zjXft60pokw/ZMS34FTPXkdH775bwAAAP//AwBQSwMEFAAGAAgAAAAhAAfimMjhAAAA&#10;CQEAAA8AAABkcnMvZG93bnJldi54bWxMj8FOwzAQRO9I/IO1SNyo0xTcEOJUCMEBIVVKAKlHN97G&#10;UeN1iN02/XvcExxX8zTztlhNtmdHHH3nSMJ8lgBDapzuqJXw9fl2lwHzQZFWvSOUcEYPq/L6qlC5&#10;dieq8FiHlsUS8rmSYEIYcs59Y9AqP3MDUsx2brQqxHNsuR7VKZbbnqdJIrhVHcUFowZ8Mdjs64OV&#10;8PG+f603a5f8nE2FuyXdV9/rjZS3N9PzE7CAU/iD4aIf1aGMTlt3IO1ZL0GkWRpRCYu5ABYB8Zg9&#10;ANtKWIoF8LLg/z8ofwEAAP//AwBQSwECLQAUAAYACAAAACEAtoM4kv4AAADhAQAAEwAAAAAAAAAA&#10;AAAAAAAAAAAAW0NvbnRlbnRfVHlwZXNdLnhtbFBLAQItABQABgAIAAAAIQA4/SH/1gAAAJQBAAAL&#10;AAAAAAAAAAAAAAAAAC8BAABfcmVscy8ucmVsc1BLAQItABQABgAIAAAAIQATJXt/dgIAAEAFAAAO&#10;AAAAAAAAAAAAAAAAAC4CAABkcnMvZTJvRG9jLnhtbFBLAQItABQABgAIAAAAIQAH4pjI4QAAAAkB&#10;AAAPAAAAAAAAAAAAAAAAANAEAABkcnMvZG93bnJldi54bWxQSwUGAAAAAAQABADzAAAA3gUAAAAA&#10;" adj="14733" fillcolor="#0070c0" strokecolor="black [480]" strokeweight="1pt"/>
            </w:pict>
          </mc:Fallback>
        </mc:AlternateContent>
      </w:r>
      <w:r>
        <w:rPr>
          <w:noProof/>
        </w:rPr>
        <mc:AlternateContent>
          <mc:Choice Requires="wps">
            <w:drawing>
              <wp:anchor distT="0" distB="0" distL="114300" distR="114300" simplePos="0" relativeHeight="251729920" behindDoc="0" locked="0" layoutInCell="1" allowOverlap="1" wp14:anchorId="77230880" wp14:editId="69A7AA37">
                <wp:simplePos x="0" y="0"/>
                <wp:positionH relativeFrom="column">
                  <wp:posOffset>2277361</wp:posOffset>
                </wp:positionH>
                <wp:positionV relativeFrom="paragraph">
                  <wp:posOffset>200734</wp:posOffset>
                </wp:positionV>
                <wp:extent cx="446405" cy="283845"/>
                <wp:effectExtent l="0" t="19050" r="29845" b="40005"/>
                <wp:wrapNone/>
                <wp:docPr id="223639760"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B05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11DC3" id="矢印: 右 13" o:spid="_x0000_s1026" type="#_x0000_t13" style="position:absolute;margin-left:179.3pt;margin-top:15.8pt;width:35.15pt;height:22.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1TdgIAAEAFAAAOAAAAZHJzL2Uyb0RvYy54bWysVE1v2zAMvQ/YfxB0X+1kTtcFdYqsRYcB&#10;RVusHXpWZCk2JosapcTJfv0o2XGCbrsMu8ikSD5++FGXV7vWsK1C34At+eQs50xZCVVj1yX/9nz7&#10;7oIzH4SthAGrSr5Xnl8t3r657NxcTaEGUylkBGL9vHMlr0Nw8yzzslat8GfglCWjBmxFIBXXWYWi&#10;I/TWZNM8P886wMohSOU93d70Rr5I+ForGR609iowU3KqLaQT07mKZ7a4FPM1Clc3cihD/EMVrWgs&#10;JR2hbkQQbIPNb1BtIxE86HAmoc1A60aq1AN1M8lfdfNUC6dSLzQc78Yx+f8HK++3T+4RaQyd83NP&#10;Yuxip7GNX6qP7dKw9uOw1C4wSZdFcV7kM84kmaYX7y+KWRxmdgx26MNnBS2LQsmxWddhiQhdGpTY&#10;3vnQBxwcY0YPpqluG2OSguvVtUG2FfHv5Z/yWfphlOPELTsWnqSwNyoGG/tVadZUVOo0ZUycUiNe&#10;9X3SX9eiUn2KySzPxwyRgdE79ZTAIqqm0kbcAeDg2YNE3L6vwTeGqUTFMTD/W0F94OidMoINY2Db&#10;WMA/BZswZu39qeyTcURxBdX+ERlCvwTeyduG/syd8OFRILGe9oM2OTzQoQ10JYdB4qwG/Pmn++hP&#10;ZCQrZx1tUcn9j41AxZn5YommHydFEdcuKcXsw5QUPLWsTi12014D/eoJvRlOJjH6B3MQNUL7Qgu/&#10;jFnJJKyk3CWXAQ/Kdei3m54MqZbL5Ear5kS4s09ORvA41ci5592LQDfQMxCv7+GwcWL+ip+9b4y0&#10;sNwE0E0i73Guw7xpTRNhhiclvgOnevI6PnyLXwAAAP//AwBQSwMEFAAGAAgAAAAhAJfgmPngAAAA&#10;CQEAAA8AAABkcnMvZG93bnJldi54bWxMj8FOwzAMhu9IvENkJC6IpetYKaXpNCEhLoC0gcQ1a0xb&#10;0TilSdbC02NOcLItf/r9udzMthdHHH3nSMFykYBAqp3pqFHw+nJ/mYPwQZPRvSNU8IUeNtXpSakL&#10;4yba4XEfGsEh5AutoA1hKKT0dYtW+4UbkHj37karA49jI82oJw63vUyTJJNWd8QXWj3gXYv1xz5a&#10;Bbv4lj4+pf7zO6wfoku3z9PFHJU6P5u3tyACzuEPhl99VoeKnQ4ukvGiV7Ba5xmj3Cy5MnCV5jcg&#10;DgqusxXIqpT/P6h+AAAA//8DAFBLAQItABQABgAIAAAAIQC2gziS/gAAAOEBAAATAAAAAAAAAAAA&#10;AAAAAAAAAABbQ29udGVudF9UeXBlc10ueG1sUEsBAi0AFAAGAAgAAAAhADj9If/WAAAAlAEAAAsA&#10;AAAAAAAAAAAAAAAALwEAAF9yZWxzLy5yZWxzUEsBAi0AFAAGAAgAAAAhAMNfHVN2AgAAQAUAAA4A&#10;AAAAAAAAAAAAAAAALgIAAGRycy9lMm9Eb2MueG1sUEsBAi0AFAAGAAgAAAAhAJfgmPngAAAACQEA&#10;AA8AAAAAAAAAAAAAAAAA0AQAAGRycy9kb3ducmV2LnhtbFBLBQYAAAAABAAEAPMAAADdBQAAAAA=&#10;" adj="14733" fillcolor="#00b050" strokecolor="black [480]" strokeweight="1pt"/>
            </w:pict>
          </mc:Fallback>
        </mc:AlternateContent>
      </w:r>
      <w:r w:rsidR="007E5616">
        <w:rPr>
          <w:noProof/>
        </w:rPr>
        <mc:AlternateContent>
          <mc:Choice Requires="wps">
            <w:drawing>
              <wp:anchor distT="0" distB="0" distL="114300" distR="114300" simplePos="0" relativeHeight="251699200" behindDoc="0" locked="0" layoutInCell="1" allowOverlap="1" wp14:anchorId="2B792653" wp14:editId="6039E6EE">
                <wp:simplePos x="0" y="0"/>
                <wp:positionH relativeFrom="column">
                  <wp:posOffset>440055</wp:posOffset>
                </wp:positionH>
                <wp:positionV relativeFrom="paragraph">
                  <wp:posOffset>118745</wp:posOffset>
                </wp:positionV>
                <wp:extent cx="659218" cy="510466"/>
                <wp:effectExtent l="0" t="19050" r="45720" b="42545"/>
                <wp:wrapNone/>
                <wp:docPr id="777955702" name="矢印: 右 13"/>
                <wp:cNvGraphicFramePr/>
                <a:graphic xmlns:a="http://schemas.openxmlformats.org/drawingml/2006/main">
                  <a:graphicData uri="http://schemas.microsoft.com/office/word/2010/wordprocessingShape">
                    <wps:wsp>
                      <wps:cNvSpPr/>
                      <wps:spPr>
                        <a:xfrm>
                          <a:off x="0" y="0"/>
                          <a:ext cx="659218" cy="510466"/>
                        </a:xfrm>
                        <a:prstGeom prst="rightArrow">
                          <a:avLst/>
                        </a:prstGeom>
                        <a:solidFill>
                          <a:srgbClr val="FFC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61E9AC" id="矢印: 右 13" o:spid="_x0000_s1026" type="#_x0000_t13" style="position:absolute;margin-left:34.65pt;margin-top:9.35pt;width:51.9pt;height:40.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0KdAIAAEAFAAAOAAAAZHJzL2Uyb0RvYy54bWysVE1v2zAMvQ/YfxB0X20HSbYGdYogRYYB&#10;RVesHXpWZCk2JosapcTJfv0oOXGCrrsMu9ikSD5+6FE3t/vWsJ1C34AteXGVc6ashKqxm5J/f159&#10;+MSZD8JWwoBVJT8oz2/n79/ddG6mRlCDqRQyArF+1rmS1yG4WZZ5WatW+CtwypJRA7YikIqbrELR&#10;EXprslGeT7MOsHIIUnlPp3e9kc8TvtZKhq9aexWYKTnVFtIX03cdv9n8Rsw2KFzdyGMZ4h+qaEVj&#10;KekAdSeCYFts/oBqG4ngQYcrCW0GWjdSpR6omyJ/1c1TLZxKvdBwvBvG5P8frHzYPblHpDF0zs88&#10;ibGLvcY2/qk+tk/DOgzDUvvAJB1OJ9ejgm5XkmlS5OPpNA4zOwc79OGzgpZFoeTYbOqwQIQuDUrs&#10;7n3oA06OMaMH01Srxpik4Ga9NMh2gm5vtVrmebowynHhlp0LT1I4GBWDjf2mNGsqKnWUMiZOqQGv&#10;+lH0x7WoVJ+imFxkiAyM3qmnBBZRNZU24B4BTp49SMTt+zr6xjCVqDgE5n8rqA8cvFNGsGEIbBsL&#10;+FawCUPW3p/KvhhHFNdQHR6RIfRL4J1cNXQz98KHR4HEetoP2uTwlT7aQFdyOEqc1YC/3jqP/kRG&#10;snLW0RaV3P/cClScmS+WaHpdjMdx7ZIynnwckYKXlvWlxW7bJdBVF/RmOJnE6B/MSdQI7Qst/CJm&#10;JZOwknKXXAY8KcvQbzc9GVItFsmNVs2JcG+fnIzgcaqRc8/7F4HuSM9AvH6A08aJ2St+9r4x0sJi&#10;G0A3ibznuR7nTWuaCHN8UuI7cKknr/PDN/8NAAD//wMAUEsDBBQABgAIAAAAIQA7zuk03QAAAAgB&#10;AAAPAAAAZHJzL2Rvd25yZXYueG1sTI/BTsMwEETvSPyDtUhcEHVCpbQJcSpUKTckROgBbm68xBHx&#10;OoqdNv17tic4zs5o5m25W9wgTjiF3pOCdJWAQGq96alTcPioH7cgQtRk9OAJFVwwwK66vSl1YfyZ&#10;3vHUxE5wCYVCK7AxjoWUobXodFj5EYm9bz85HVlOnTSTPnO5G+RTkmTS6Z54weoR9xbbn2Z2CvbO&#10;foZmbi+vdfh6eKsdHrIelbq/W16eQURc4l8YrviMDhUzHf1MJohBQZavOcn37QbE1d+sUxBHBXme&#10;gqxK+f+B6hcAAP//AwBQSwECLQAUAAYACAAAACEAtoM4kv4AAADhAQAAEwAAAAAAAAAAAAAAAAAA&#10;AAAAW0NvbnRlbnRfVHlwZXNdLnhtbFBLAQItABQABgAIAAAAIQA4/SH/1gAAAJQBAAALAAAAAAAA&#10;AAAAAAAAAC8BAABfcmVscy8ucmVsc1BLAQItABQABgAIAAAAIQAsYk0KdAIAAEAFAAAOAAAAAAAA&#10;AAAAAAAAAC4CAABkcnMvZTJvRG9jLnhtbFBLAQItABQABgAIAAAAIQA7zuk03QAAAAgBAAAPAAAA&#10;AAAAAAAAAAAAAM4EAABkcnMvZG93bnJldi54bWxQSwUGAAAAAAQABADzAAAA2AUAAAAA&#10;" adj="13237" fillcolor="#ffc000" strokecolor="black [480]" strokeweight="1pt"/>
            </w:pict>
          </mc:Fallback>
        </mc:AlternateContent>
      </w:r>
    </w:p>
    <w:p w14:paraId="36AAA097" w14:textId="1952417B" w:rsidR="00750334" w:rsidRDefault="00750334"/>
    <w:p w14:paraId="005543CC" w14:textId="5DBB4D32" w:rsidR="00750334" w:rsidRDefault="007E5616">
      <w:r>
        <w:rPr>
          <w:noProof/>
        </w:rPr>
        <w:lastRenderedPageBreak/>
        <mc:AlternateContent>
          <mc:Choice Requires="wps">
            <w:drawing>
              <wp:anchor distT="0" distB="0" distL="114300" distR="114300" simplePos="0" relativeHeight="251671552" behindDoc="0" locked="0" layoutInCell="1" allowOverlap="1" wp14:anchorId="6C569991" wp14:editId="285D2855">
                <wp:simplePos x="0" y="0"/>
                <wp:positionH relativeFrom="column">
                  <wp:posOffset>2215515</wp:posOffset>
                </wp:positionH>
                <wp:positionV relativeFrom="paragraph">
                  <wp:posOffset>-169958</wp:posOffset>
                </wp:positionV>
                <wp:extent cx="3632200" cy="349250"/>
                <wp:effectExtent l="0" t="0" r="25400" b="12700"/>
                <wp:wrapNone/>
                <wp:docPr id="719230604" name="テキスト ボックス 11"/>
                <wp:cNvGraphicFramePr/>
                <a:graphic xmlns:a="http://schemas.openxmlformats.org/drawingml/2006/main">
                  <a:graphicData uri="http://schemas.microsoft.com/office/word/2010/wordprocessingShape">
                    <wps:wsp>
                      <wps:cNvSpPr txBox="1"/>
                      <wps:spPr>
                        <a:xfrm>
                          <a:off x="0" y="0"/>
                          <a:ext cx="3632200" cy="349250"/>
                        </a:xfrm>
                        <a:prstGeom prst="rect">
                          <a:avLst/>
                        </a:prstGeom>
                        <a:solidFill>
                          <a:schemeClr val="lt1"/>
                        </a:solidFill>
                        <a:ln w="6350">
                          <a:solidFill>
                            <a:prstClr val="black"/>
                          </a:solidFill>
                        </a:ln>
                      </wps:spPr>
                      <wps:txbx>
                        <w:txbxContent>
                          <w:p w14:paraId="3E830BEE" w14:textId="7C6AB9CB" w:rsidR="003244D1" w:rsidRDefault="003244D1">
                            <w:r>
                              <w:rPr>
                                <w:rFonts w:hint="eastAsia"/>
                              </w:rPr>
                              <w:t>新卒向け総合ダイレクトリクルーティングサービス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69991" id="_x0000_s1034" type="#_x0000_t202" style="position:absolute;left:0;text-align:left;margin-left:174.45pt;margin-top:-13.4pt;width:286pt;height: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7kOQIAAIMEAAAOAAAAZHJzL2Uyb0RvYy54bWysVEtv2zAMvg/YfxB0X5xXs9aIU2QpMgwI&#10;2gJp0bMiS7FQWdQkJXb260cpz7Y7Db3IpEh9JD+SHt+2tSZb4bwCU9Bep0uJMBxKZdYFfX6af7um&#10;xAdmSqbBiILuhKe3k69fxo3NRR8q0KVwBEGMzxtb0CoEm2eZ55Wome+AFQaNElzNAqpunZWONYhe&#10;66zf7Y6yBlxpHXDhPd7e7Y10kvClFDw8SOlFILqgmFtIp0vnKp7ZZMzytWO2UvyQBvuPLGqmDAY9&#10;Qd2xwMjGqQ9QteIOPMjQ4VBnIKXiItWA1fS676pZVsyKVAuS4+2JJv95sPx+u7SPjoT2B7TYwEhI&#10;Y33u8TLW00pXxy9mStCOFO5OtIk2EI6Xg9Ggj72ghKNtMLzpXyVes/Nr63z4KaAmUSiow7Yktth2&#10;4QNGRNejSwzmQatyrrROShwFMdOObBk2UYeUI75446UNaQo6GmDoDwgR+vR+pRl/jVW+RUBNG7w8&#10;1x6l0K5aosqCXh95WUG5Q7oc7CfJWz5XCL9gPjwyh6ODNOA6hAc8pAbMCQ4SJRW4P/+6j/7YUbRS&#10;0uAoFtT/3jAnKNG/DPb6pjccxtlNyvDqex8Vd2lZXVrMpp4BEtXDxbM8idE/6KMoHdQvuDXTGBVN&#10;zHCMXdBwFGdhvyC4dVxMp8kJp9WysDBLyyN05DjS+tS+MGcPbQ04EPdwHFqWv+vu3je+NDDdBJAq&#10;tT7yvGf1QD9OeurOYSvjKl3qyev875j8BQAA//8DAFBLAwQUAAYACAAAACEAJ6csVt0AAAAKAQAA&#10;DwAAAGRycy9kb3ducmV2LnhtbEyPwU7DMAyG70i8Q2QkbltKQFNamk6ABhdODMQ5a7IkonGqJuvK&#10;22NOcLT96ff3t9slDmy2Uw4JFdysK2AW+2QCOgUf788rCSwXjUYPCa2Cb5th211etLox6Yxvdt4X&#10;xygEc6MV+FLGhvPcext1XqfRIt2OaYq60Dg5biZ9pvA4cFFVGx51QPrg9WifvO2/9qeoYPfoatdL&#10;PfmdNCHMy+fx1b0odX21PNwDK3YpfzD86pM6dOR0SCc0mQ0Kbu9kTaiCldhQByJqUdHmoEBIAbxr&#10;+f8K3Q8AAAD//wMAUEsBAi0AFAAGAAgAAAAhALaDOJL+AAAA4QEAABMAAAAAAAAAAAAAAAAAAAAA&#10;AFtDb250ZW50X1R5cGVzXS54bWxQSwECLQAUAAYACAAAACEAOP0h/9YAAACUAQAACwAAAAAAAAAA&#10;AAAAAAAvAQAAX3JlbHMvLnJlbHNQSwECLQAUAAYACAAAACEATb5e5DkCAACDBAAADgAAAAAAAAAA&#10;AAAAAAAuAgAAZHJzL2Uyb0RvYy54bWxQSwECLQAUAAYACAAAACEAJ6csVt0AAAAKAQAADwAAAAAA&#10;AAAAAAAAAACTBAAAZHJzL2Rvd25yZXYueG1sUEsFBgAAAAAEAAQA8wAAAJ0FAAAAAA==&#10;" fillcolor="white [3201]" strokeweight=".5pt">
                <v:textbox>
                  <w:txbxContent>
                    <w:p w14:paraId="3E830BEE" w14:textId="7C6AB9CB" w:rsidR="003244D1" w:rsidRDefault="003244D1">
                      <w:r>
                        <w:rPr>
                          <w:rFonts w:hint="eastAsia"/>
                        </w:rPr>
                        <w:t>新卒向け総合ダイレクトリクルーティングサービス</w:t>
                      </w:r>
                    </w:p>
                  </w:txbxContent>
                </v:textbox>
              </v:shape>
            </w:pict>
          </mc:Fallback>
        </mc:AlternateContent>
      </w:r>
      <w:r w:rsidR="00894ECE">
        <w:rPr>
          <w:noProof/>
        </w:rPr>
        <mc:AlternateContent>
          <mc:Choice Requires="wps">
            <w:drawing>
              <wp:anchor distT="0" distB="0" distL="114300" distR="114300" simplePos="0" relativeHeight="251669504" behindDoc="0" locked="0" layoutInCell="1" allowOverlap="1" wp14:anchorId="0BA9B687" wp14:editId="18E0FFA0">
                <wp:simplePos x="0" y="0"/>
                <wp:positionH relativeFrom="column">
                  <wp:posOffset>231450</wp:posOffset>
                </wp:positionH>
                <wp:positionV relativeFrom="paragraph">
                  <wp:posOffset>-13896</wp:posOffset>
                </wp:positionV>
                <wp:extent cx="1488440" cy="988695"/>
                <wp:effectExtent l="19050" t="19050" r="35560" b="154305"/>
                <wp:wrapNone/>
                <wp:docPr id="2118674678" name="吹き出し: 円形 10"/>
                <wp:cNvGraphicFramePr/>
                <a:graphic xmlns:a="http://schemas.openxmlformats.org/drawingml/2006/main">
                  <a:graphicData uri="http://schemas.microsoft.com/office/word/2010/wordprocessingShape">
                    <wps:wsp>
                      <wps:cNvSpPr/>
                      <wps:spPr>
                        <a:xfrm>
                          <a:off x="0" y="0"/>
                          <a:ext cx="1488440" cy="988695"/>
                        </a:xfrm>
                        <a:prstGeom prst="wedgeEllipseCallou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59193D" w14:textId="36A3B324" w:rsidR="00EF5992" w:rsidRPr="00EF5992" w:rsidRDefault="00EF5992" w:rsidP="00EF5992">
                            <w:pPr>
                              <w:rPr>
                                <w:color w:val="000000" w:themeColor="text1"/>
                              </w:rPr>
                            </w:pPr>
                            <w:r>
                              <w:rPr>
                                <w:rFonts w:hint="eastAsia"/>
                                <w:color w:val="000000" w:themeColor="text1"/>
                              </w:rPr>
                              <w:t>就活サービス多すぎ…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A9B68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0" o:spid="_x0000_s1035" type="#_x0000_t63" style="position:absolute;left:0;text-align:left;margin-left:18.2pt;margin-top:-1.1pt;width:117.2pt;height:77.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EEhgIAAGcFAAAOAAAAZHJzL2Uyb0RvYy54bWysVE1v2zAMvQ/YfxB0X20HaZcGdYogXYcB&#10;RVu0HXpWZCkWIIuapMTOfv0o2XGyrthh2MWmRPLxQ4+8uu4aTXbCeQWmpMVZTokwHCplNiX9/nL7&#10;aUaJD8xUTIMRJd0LT68XHz9ctXYuJlCDroQjCGL8vLUlrUOw8yzzvBYN82dghUGlBNewgEe3ySrH&#10;WkRvdDbJ84usBVdZB1x4j7c3vZIuEr6UgocHKb0IRJcUcwvp69J3Hb/Z4orNN47ZWvEhDfYPWTRM&#10;GQw6Qt2wwMjWqT+gGsUdeJDhjEOTgZSKi1QDVlPkb6p5rpkVqRZsjrdjm/z/g+X3u2f76LANrfVz&#10;j2KsopOuiX/Mj3SpWfuxWaILhONlMZ3NplPsKUfd5Wx2cXkeu5kdva3z4auAhkShpK2oNuKL1sp6&#10;sWJawzaklrHdnQ+958EjxvagVXWrtE6HyAex0o7sGL7kelMMsU6ssmMFSQp7LaKvNk9CElVhzpMU&#10;MJHrCMY4FyYUvapmlehjFOd5nviBFY0eqb4EGJElZjdiDwC/J3rA7ssb7KOrSNwcnfO/JdY7jx4p&#10;MpgwOjfKgHsPQGNVQ+TeHtM/aU0UQ7fusDf4gtEy3qyh2j864qCfFW/5rcL3u2M+PDKHw4FPjgMf&#10;HvAjNbQlhUGipAb38737aI+cRS0lLQ5bSf2PLXOCEv3NIJsvi8SkkA7T888TjOFONetTjdk2K0AW&#10;FLhaLE9itA/6IEoHzSvuhWWMiipmOMYuKQ/ucFiFfgngZuFiuUxmOJGWhTvzbHkEj32OhHzpXpmz&#10;A4kD0v8eDoPJ5m/I29tGTwPLbQCpErOPfR1eAKc5UWnYPHFdnJ6T1XE/Ln4BAAD//wMAUEsDBBQA&#10;BgAIAAAAIQAyPzMe3wAAAAkBAAAPAAAAZHJzL2Rvd25yZXYueG1sTI9BS8NAEIXvgv9hGcFbu3HT&#10;VInZFBEFD4KYtnjdZqdJMDsbsps2/feOJz0O7+PN94rN7HpxwjF0njTcLRMQSLW3HTUadtvXxQOI&#10;EA1Z03tCDRcMsCmvrwqTW3+mTzxVsRFcQiE3GtoYh1zKULfoTFj6AYmzox+diXyOjbSjOXO566VK&#10;krV0piP+0JoBn1usv6vJadjuq70ddlOqskv65d9WH+8v7qj17c389Agi4hz/YPjVZ3Uo2engJ7JB&#10;9BrS9YpJDQulQHCu7hOecmAwSzOQZSH/Lyh/AAAA//8DAFBLAQItABQABgAIAAAAIQC2gziS/gAA&#10;AOEBAAATAAAAAAAAAAAAAAAAAAAAAABbQ29udGVudF9UeXBlc10ueG1sUEsBAi0AFAAGAAgAAAAh&#10;ADj9If/WAAAAlAEAAAsAAAAAAAAAAAAAAAAALwEAAF9yZWxzLy5yZWxzUEsBAi0AFAAGAAgAAAAh&#10;AG2ykQSGAgAAZwUAAA4AAAAAAAAAAAAAAAAALgIAAGRycy9lMm9Eb2MueG1sUEsBAi0AFAAGAAgA&#10;AAAhADI/Mx7fAAAACQEAAA8AAAAAAAAAAAAAAAAA4AQAAGRycy9kb3ducmV2LnhtbFBLBQYAAAAA&#10;BAAEAPMAAADsBQAAAAA=&#10;" adj="6300,24300" fillcolor="white [3212]" strokecolor="#030e13 [484]" strokeweight="1pt">
                <v:textbox>
                  <w:txbxContent>
                    <w:p w14:paraId="5F59193D" w14:textId="36A3B324" w:rsidR="00EF5992" w:rsidRPr="00EF5992" w:rsidRDefault="00EF5992" w:rsidP="00EF5992">
                      <w:pPr>
                        <w:rPr>
                          <w:color w:val="000000" w:themeColor="text1"/>
                        </w:rPr>
                      </w:pPr>
                      <w:r>
                        <w:rPr>
                          <w:rFonts w:hint="eastAsia"/>
                          <w:color w:val="000000" w:themeColor="text1"/>
                        </w:rPr>
                        <w:t>就活サービス多すぎ…</w:t>
                      </w:r>
                    </w:p>
                  </w:txbxContent>
                </v:textbox>
              </v:shape>
            </w:pict>
          </mc:Fallback>
        </mc:AlternateContent>
      </w:r>
      <w:r w:rsidR="003244D1" w:rsidRPr="003244D1">
        <w:rPr>
          <w:noProof/>
        </w:rPr>
        <w:drawing>
          <wp:anchor distT="0" distB="0" distL="114300" distR="114300" simplePos="0" relativeHeight="251670528" behindDoc="0" locked="0" layoutInCell="1" allowOverlap="1" wp14:anchorId="66D5D66C" wp14:editId="0ABB6030">
            <wp:simplePos x="0" y="0"/>
            <wp:positionH relativeFrom="column">
              <wp:posOffset>2182495</wp:posOffset>
            </wp:positionH>
            <wp:positionV relativeFrom="paragraph">
              <wp:posOffset>193675</wp:posOffset>
            </wp:positionV>
            <wp:extent cx="3663950" cy="2486660"/>
            <wp:effectExtent l="0" t="0" r="0" b="8890"/>
            <wp:wrapNone/>
            <wp:docPr id="842695177"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95177" name="図 1" descr="グラフィカル ユーザー インターフェイス, アプリケーション&#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3663950" cy="2486660"/>
                    </a:xfrm>
                    <a:prstGeom prst="rect">
                      <a:avLst/>
                    </a:prstGeom>
                  </pic:spPr>
                </pic:pic>
              </a:graphicData>
            </a:graphic>
            <wp14:sizeRelH relativeFrom="margin">
              <wp14:pctWidth>0</wp14:pctWidth>
            </wp14:sizeRelH>
            <wp14:sizeRelV relativeFrom="margin">
              <wp14:pctHeight>0</wp14:pctHeight>
            </wp14:sizeRelV>
          </wp:anchor>
        </w:drawing>
      </w:r>
    </w:p>
    <w:p w14:paraId="6F25A102" w14:textId="63301ED1" w:rsidR="00750334" w:rsidRDefault="00750334"/>
    <w:p w14:paraId="118ABA3F" w14:textId="43939A18" w:rsidR="00750334" w:rsidRDefault="00750334"/>
    <w:p w14:paraId="333779E6" w14:textId="5275654E" w:rsidR="00750334" w:rsidRDefault="00750334"/>
    <w:p w14:paraId="6F94EC22" w14:textId="7CBC4D87" w:rsidR="00750334" w:rsidRDefault="008B7F72">
      <w:r>
        <w:rPr>
          <w:noProof/>
        </w:rPr>
        <mc:AlternateContent>
          <mc:Choice Requires="wps">
            <w:drawing>
              <wp:anchor distT="0" distB="0" distL="114300" distR="114300" simplePos="0" relativeHeight="251750400" behindDoc="0" locked="0" layoutInCell="1" allowOverlap="1" wp14:anchorId="40A64FE0" wp14:editId="5165DAB7">
                <wp:simplePos x="0" y="0"/>
                <wp:positionH relativeFrom="column">
                  <wp:posOffset>74384</wp:posOffset>
                </wp:positionH>
                <wp:positionV relativeFrom="paragraph">
                  <wp:posOffset>166886</wp:posOffset>
                </wp:positionV>
                <wp:extent cx="1650143" cy="1436665"/>
                <wp:effectExtent l="38100" t="38100" r="45720" b="30480"/>
                <wp:wrapNone/>
                <wp:docPr id="432247557" name="フローチャート: 結合子 17"/>
                <wp:cNvGraphicFramePr/>
                <a:graphic xmlns:a="http://schemas.openxmlformats.org/drawingml/2006/main">
                  <a:graphicData uri="http://schemas.microsoft.com/office/word/2010/wordprocessingShape">
                    <wps:wsp>
                      <wps:cNvSpPr/>
                      <wps:spPr>
                        <a:xfrm>
                          <a:off x="0" y="0"/>
                          <a:ext cx="1650143" cy="1436665"/>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0DEA" id="フローチャート: 結合子 17" o:spid="_x0000_s1026" type="#_x0000_t120" style="position:absolute;margin-left:5.85pt;margin-top:13.15pt;width:129.95pt;height:113.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VIjwIAAHgFAAAOAAAAZHJzL2Uyb0RvYy54bWysVN9vGjEMfp+0/yHK+ziOAd0QR4WomCZV&#10;bbV26nPIJVykXJwlgYP99XNyP0DdtIdpPATnbH+2v9he3p5qTY7CeQWmoPloTIkwHEpl9gX9/rL9&#10;8IkSH5gpmQYjCnoWnt6u3r9bNnYhJlCBLoUjCGL8orEFrUKwiyzzvBI18yOwwqBSgqtZwKvbZ6Vj&#10;DaLXOpuMx/OsAVdaB1x4j1/vWiVdJXwpBQ+PUnoRiC4o5hbS6dK5i2e2WrLF3jFbKd6lwf4hi5op&#10;g0EHqDsWGDk49RtUrbgDDzKMONQZSKm4SDVgNfn4TTXPFbMi1YLkeDvQ5P8fLH84PtsnhzQ01i88&#10;irGKk3R1/Mf8yCmRdR7IEqdAOH7M57NxPv1ICUcdCvP5fBbpzC7u1vnwRUBNolBQqaHZVMyFDRiD&#10;LwMuUcaO9z60jr1DjG1gq7RO76MNaQp6M8cHTx4etCqjNtp5t99ttCNHhk+83Y7x16VxZYZJaYO5&#10;XYpMUjhrETG0+SYkUSWWNWkjxP4TAyzjXJiQt6qKlaKNls+ugvUeiYEEGJElZjlgdwC9ZQvSY7cM&#10;dPbRVaT2HZy70v/mPHikyGDC4Fwr07GdJutSmcaqusitfU9SS01kaQfl+ckRB+3weMu3Ct/znvnw&#10;xBxOC84VboDwiEd84oJCJ1FSgfv5p+/RHpsYtZQ0OH0F9T8OzAlK9FeD7f05n07juKbLdHYzwYu7&#10;1uyuNeZQbwBfP8ddY3kSo33QvSgd1K+4KNYxKqqY4Ri7oDy4/rIJ7VbAVcPFep3McEQtC/fm2fII&#10;HlmNHfpyemXOdk0dcB4eoJ9UtnjTza1t9DSwPgSQKrX6hdeObxzv1DjdKor74/qerC4Lc/ULAAD/&#10;/wMAUEsDBBQABgAIAAAAIQDDv1uR3QAAAAkBAAAPAAAAZHJzL2Rvd25yZXYueG1sTI/NToRAEITv&#10;Jr7DpE28GHeADaDIsDEmXo3LmngdmF6GOD+EmQV8e9uT3rpSleqv6sNmDVtwDqN3AtJdAgxd79Xo&#10;BgEfp9f7B2AhSqek8Q4FfGOAQ3N9VctK+dUdcWnjwKjEhUoK0DFOFeeh12hl2PkJHXlnP1sZSc4D&#10;V7NcqdwaniVJwa0cHX3QcsIXjf1Xe7EC3h6X3NyV3Ul/Dke9b/37kp5XIW5vtucnYBG3+BeGX3xC&#10;h4aYOn9xKjBDOi0pKSAr9sDIz8q0ANbRkWc58Kbm/xc0PwAAAP//AwBQSwECLQAUAAYACAAAACEA&#10;toM4kv4AAADhAQAAEwAAAAAAAAAAAAAAAAAAAAAAW0NvbnRlbnRfVHlwZXNdLnhtbFBLAQItABQA&#10;BgAIAAAAIQA4/SH/1gAAAJQBAAALAAAAAAAAAAAAAAAAAC8BAABfcmVscy8ucmVsc1BLAQItABQA&#10;BgAIAAAAIQDla5VIjwIAAHgFAAAOAAAAAAAAAAAAAAAAAC4CAABkcnMvZTJvRG9jLnhtbFBLAQIt&#10;ABQABgAIAAAAIQDDv1uR3QAAAAkBAAAPAAAAAAAAAAAAAAAAAOkEAABkcnMvZG93bnJldi54bWxQ&#10;SwUGAAAAAAQABADzAAAA8wUAAAAA&#10;" filled="f" strokecolor="red" strokeweight="6pt">
                <v:stroke joinstyle="miter"/>
              </v:shape>
            </w:pict>
          </mc:Fallback>
        </mc:AlternateContent>
      </w:r>
    </w:p>
    <w:p w14:paraId="40A23206" w14:textId="6E03B5FD" w:rsidR="00750334" w:rsidRDefault="003244D1">
      <w:r>
        <w:rPr>
          <w:noProof/>
        </w:rPr>
        <w:drawing>
          <wp:anchor distT="0" distB="0" distL="114300" distR="114300" simplePos="0" relativeHeight="251656192" behindDoc="0" locked="0" layoutInCell="1" allowOverlap="1" wp14:anchorId="41A252D2" wp14:editId="4B84910C">
            <wp:simplePos x="0" y="0"/>
            <wp:positionH relativeFrom="column">
              <wp:posOffset>-13335</wp:posOffset>
            </wp:positionH>
            <wp:positionV relativeFrom="paragraph">
              <wp:posOffset>35899</wp:posOffset>
            </wp:positionV>
            <wp:extent cx="2024218" cy="1179830"/>
            <wp:effectExtent l="0" t="0" r="0" b="1270"/>
            <wp:wrapNone/>
            <wp:docPr id="2591041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4218"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DD9BD2" w14:textId="4205DA1E" w:rsidR="00750334" w:rsidRDefault="00750334"/>
    <w:p w14:paraId="3DAB0ACE" w14:textId="03B1E40A" w:rsidR="00750334" w:rsidRDefault="00750334"/>
    <w:p w14:paraId="1E111B84" w14:textId="79FDC1D2" w:rsidR="00750334" w:rsidRDefault="00750334"/>
    <w:p w14:paraId="2A3887BF" w14:textId="3DB86D2C" w:rsidR="00750334" w:rsidRDefault="00750334"/>
    <w:p w14:paraId="38EABC1E" w14:textId="3EABEE82" w:rsidR="00750334" w:rsidRDefault="00750334"/>
    <w:p w14:paraId="44D09622" w14:textId="3989599E" w:rsidR="00750334" w:rsidRDefault="00F7728F">
      <w:r>
        <w:rPr>
          <w:noProof/>
        </w:rPr>
        <mc:AlternateContent>
          <mc:Choice Requires="wps">
            <w:drawing>
              <wp:anchor distT="0" distB="0" distL="114300" distR="114300" simplePos="0" relativeHeight="251725824" behindDoc="0" locked="0" layoutInCell="1" allowOverlap="1" wp14:anchorId="1CDB2E79" wp14:editId="37BD48C9">
                <wp:simplePos x="0" y="0"/>
                <wp:positionH relativeFrom="column">
                  <wp:posOffset>947448</wp:posOffset>
                </wp:positionH>
                <wp:positionV relativeFrom="paragraph">
                  <wp:posOffset>165735</wp:posOffset>
                </wp:positionV>
                <wp:extent cx="775970" cy="554134"/>
                <wp:effectExtent l="38100" t="0" r="5080" b="55880"/>
                <wp:wrapNone/>
                <wp:docPr id="1747687589" name="矢印: 右 13"/>
                <wp:cNvGraphicFramePr/>
                <a:graphic xmlns:a="http://schemas.openxmlformats.org/drawingml/2006/main">
                  <a:graphicData uri="http://schemas.microsoft.com/office/word/2010/wordprocessingShape">
                    <wps:wsp>
                      <wps:cNvSpPr/>
                      <wps:spPr>
                        <a:xfrm rot="876280">
                          <a:off x="0" y="0"/>
                          <a:ext cx="775970" cy="554134"/>
                        </a:xfrm>
                        <a:prstGeom prst="rightArrow">
                          <a:avLst/>
                        </a:prstGeom>
                        <a:solidFill>
                          <a:srgbClr val="FFC000"/>
                        </a:solidFill>
                      </wps:spPr>
                      <wps:style>
                        <a:lnRef idx="2">
                          <a:schemeClr val="dk1">
                            <a:shade val="15000"/>
                          </a:schemeClr>
                        </a:lnRef>
                        <a:fillRef idx="1">
                          <a:schemeClr val="dk1"/>
                        </a:fillRef>
                        <a:effectRef idx="0">
                          <a:schemeClr val="dk1"/>
                        </a:effectRef>
                        <a:fontRef idx="minor">
                          <a:schemeClr val="lt1"/>
                        </a:fontRef>
                      </wps:style>
                      <wps:txbx>
                        <w:txbxContent>
                          <w:p w14:paraId="2DAC6A71" w14:textId="3B5541CF"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2E79" id="_x0000_s1036" type="#_x0000_t13" style="position:absolute;left:0;text-align:left;margin-left:74.6pt;margin-top:13.05pt;width:61.1pt;height:43.65pt;rotation:957131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3MmiQIAAGAFAAAOAAAAZHJzL2Uyb0RvYy54bWysVMFu2zAMvQ/YPwi6r7azpGmDOkWQIsOA&#10;oivWDj0rshQLkyWNUmJnXz9Kdtyg62nYRaBE8pF8JHVz2zWaHAR4ZU1Ji4ucEmG4rZTZlfTH8+bT&#10;FSU+MFMxbY0o6VF4erv8+OGmdQsxsbXVlQCCIMYvWlfSOgS3yDLPa9Ewf2GdMKiUFhoW8Aq7rALW&#10;Inqjs0meX2athcqB5cJ7fL3rlXSZ8KUUPHyT0otAdEkxt5BOSOc2ntnyhi12wFyt+JAG+4csGqYM&#10;Bh2h7lhgZA/qL6hGcbDeynDBbZNZKRUXqQaspsjfVPNUMydSLUiOdyNN/v/B8ofDk3sEpKF1fuFR&#10;jFV0EhoCFtm6ml9OrvJUGiZLusTccWROdIFwfJzPZ9dz5JejajabFp+nkdmsR4qIDnz4ImxDolBS&#10;ULs6rABsm6DZ4d6H3uFkGJ281araKK3TBXbbtQZyYNjKzWad56l7GOPMLHutIknhqEV01ua7kERV&#10;mOokRUwDJka86mfRP9esEn2IYnYWIY5jtE41JbCIKjG1EXcAOFn2IBG3r2uwjW4izeXo2LP7TkK9&#10;42idIloTRsdGGQvvVaPDGLW3x7TP6Ihi6LYd8oErm1iMT1tbHR+hbzu20ju+Udise+bDIwPcCnzE&#10;TQ/f8JDatiW1g0RJbeH3e+/RHocVtZS0uGUl9b/2DAQl+qvBMb4uptO4lukync0neIFzzfZcY/bN&#10;2mL3i5RdEqN90CdRgm1e8ENYxaioYoZj7JLyAKfLOvTbj18KF6tVMsNVdCzcmyfHI3gkOo7hc/fC&#10;wA0TG3DUH+xpI9nizcj2ttHT2NU+WKnSPL/yOrQA1zjN0PDlxH/i/J6sXj/G5R8AAAD//wMAUEsD&#10;BBQABgAIAAAAIQDN8SO13wAAAAoBAAAPAAAAZHJzL2Rvd25yZXYueG1sTI9BT4QwEIXvJv6HZky8&#10;uS0sQUXKhhg10Wyisl68dWEElE4J7S747x1Penx5X958k28WO4gjTr53pCFaKRBItWt6ajW87e4v&#10;rkD4YKgxgyPU8I0eNsXpSW6yxs30iscqtIJHyGdGQxfCmEnp6w6t8Ss3InH34SZrAseplc1kZh63&#10;g4yVSqU1PfGFzox422H9VR2sBrvdldXDs12nL+3n0+Os1Hs53ml9fraUNyACLuEPhl99VoeCnfbu&#10;QI0XA+fkOmZUQ5xGIBiIL6MExJ6baJ2ALHL5/4XiBwAA//8DAFBLAQItABQABgAIAAAAIQC2gziS&#10;/gAAAOEBAAATAAAAAAAAAAAAAAAAAAAAAABbQ29udGVudF9UeXBlc10ueG1sUEsBAi0AFAAGAAgA&#10;AAAhADj9If/WAAAAlAEAAAsAAAAAAAAAAAAAAAAALwEAAF9yZWxzLy5yZWxzUEsBAi0AFAAGAAgA&#10;AAAhAK5zcyaJAgAAYAUAAA4AAAAAAAAAAAAAAAAALgIAAGRycy9lMm9Eb2MueG1sUEsBAi0AFAAG&#10;AAgAAAAhAM3xI7XfAAAACgEAAA8AAAAAAAAAAAAAAAAA4wQAAGRycy9kb3ducmV2LnhtbFBLBQYA&#10;AAAABAAEAPMAAADvBQAAAAA=&#10;" adj="13888" fillcolor="#ffc000" strokecolor="black [480]" strokeweight="1pt">
                <v:textbox>
                  <w:txbxContent>
                    <w:p w14:paraId="2DAC6A71" w14:textId="3B5541CF"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v:textbox>
              </v:shape>
            </w:pict>
          </mc:Fallback>
        </mc:AlternateContent>
      </w:r>
    </w:p>
    <w:p w14:paraId="0BF76EBE" w14:textId="76C4E8D8" w:rsidR="00750334" w:rsidRDefault="00750334"/>
    <w:p w14:paraId="3982B563" w14:textId="2D051CF8" w:rsidR="00750334" w:rsidRDefault="00F7728F">
      <w:r>
        <w:rPr>
          <w:noProof/>
        </w:rPr>
        <mc:AlternateContent>
          <mc:Choice Requires="wpg">
            <w:drawing>
              <wp:anchor distT="0" distB="0" distL="114300" distR="114300" simplePos="0" relativeHeight="251662336" behindDoc="0" locked="0" layoutInCell="1" allowOverlap="1" wp14:anchorId="51676E27" wp14:editId="739E0F2C">
                <wp:simplePos x="0" y="0"/>
                <wp:positionH relativeFrom="column">
                  <wp:posOffset>193675</wp:posOffset>
                </wp:positionH>
                <wp:positionV relativeFrom="paragraph">
                  <wp:posOffset>10795</wp:posOffset>
                </wp:positionV>
                <wp:extent cx="5853430" cy="2832100"/>
                <wp:effectExtent l="0" t="0" r="0" b="6350"/>
                <wp:wrapNone/>
                <wp:docPr id="1655604046" name="グループ化 5"/>
                <wp:cNvGraphicFramePr/>
                <a:graphic xmlns:a="http://schemas.openxmlformats.org/drawingml/2006/main">
                  <a:graphicData uri="http://schemas.microsoft.com/office/word/2010/wordprocessingGroup">
                    <wpg:wgp>
                      <wpg:cNvGrpSpPr/>
                      <wpg:grpSpPr>
                        <a:xfrm>
                          <a:off x="0" y="0"/>
                          <a:ext cx="5853430" cy="2832100"/>
                          <a:chOff x="0" y="0"/>
                          <a:chExt cx="5853430" cy="2832100"/>
                        </a:xfrm>
                      </wpg:grpSpPr>
                      <pic:pic xmlns:pic="http://schemas.openxmlformats.org/drawingml/2006/picture">
                        <pic:nvPicPr>
                          <pic:cNvPr id="1115890890" name="図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3430" cy="2832100"/>
                          </a:xfrm>
                          <a:prstGeom prst="rect">
                            <a:avLst/>
                          </a:prstGeom>
                          <a:noFill/>
                          <a:ln>
                            <a:noFill/>
                          </a:ln>
                        </pic:spPr>
                      </pic:pic>
                      <pic:pic xmlns:pic="http://schemas.openxmlformats.org/drawingml/2006/picture">
                        <pic:nvPicPr>
                          <pic:cNvPr id="105793828" name="図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28600" y="0"/>
                            <a:ext cx="3300095" cy="800100"/>
                          </a:xfrm>
                          <a:prstGeom prst="rect">
                            <a:avLst/>
                          </a:prstGeom>
                          <a:noFill/>
                          <a:ln>
                            <a:noFill/>
                          </a:ln>
                        </pic:spPr>
                      </pic:pic>
                    </wpg:wgp>
                  </a:graphicData>
                </a:graphic>
              </wp:anchor>
            </w:drawing>
          </mc:Choice>
          <mc:Fallback>
            <w:pict>
              <v:group w14:anchorId="1A0EDE76" id="グループ化 5" o:spid="_x0000_s1026" style="position:absolute;margin-left:15.25pt;margin-top:.85pt;width:460.9pt;height:223pt;z-index:251662336" coordsize="58534,28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kYAgQIAAL8HAAAOAAAAZHJzL2Uyb0RvYy54bWzUVe1q2zAU/T/YOwj/&#10;b+3YS+eYJmWsaxh0W9jHAyiybItaH1zJcfIse4w9095jV7KbNs2go4NCIZGvpKurc4+Ors4vtrIl&#10;Gw5WaDWPJqdJRLhiuhSqnkc/vl+d5BGxjqqStlrxebTjNrpYvH513puCp7rRbcmBYBBli97Mo8Y5&#10;U8SxZQ2X1J5qwxVOVhokddiFOi6B9hhdtnGaJGdxr6E0oBm3Fkcvh8loEeJXFWfuS1VZ7kg7jxCb&#10;Cy2Edu3beHFOixqoaQQbYdAnoJBUKNx0H+qSOko6EEehpGCgra7cKdMy1lUlGA85YDaT5EE2S9Cd&#10;CbnURV+bPU1I7QOenhyWfd4swXwzK0AmelMjF6Hnc9lWIP0XUZJtoGy3p4xvHWE4OM2n2ZsMmWU4&#10;l+ZZOklGUlmDzB+tY82HR1bGtxvHB3CMYAX+Rw7QOuLgca3gKtcBj8Yg8p9iSAo3nTnB4zLUibVo&#10;hdsF6eHBeFBqsxJsBUMH6VwBESVehclkms8S/EVEUYnS//3zF0m94Pwq7zgsoz6ta81uLFH6fUNV&#10;zd9Zg8LFGN47PnQP3YM9160wV6Jt/VF5e8wORf5AJH8haBDgpWad5MoNNwp4i4lqZRthbESg4HLN&#10;MSP4WAZAtLDAviLAcHesA+5Y4zevEMQ4joe4nwiI70D6dCzqjaz7T7pEXmjndLg7/6O3vWqQTrBu&#10;ybUk3kDYiDSEp5tr6zGj662LR620Jy/k0qqDAXT0IwG/RzyamMBwhmi8HDkm07ezLE+xHN+pMXvZ&#10;agyX6bnUmKb5GZY2clwCsyxJktl0KIF5gmU8VMDnVmQol/hKBIGPL5p/hu730b7/7i7+AAAA//8D&#10;AFBLAwQKAAAAAAAAACEAaaXHgIZMAQCGTAEAFAAAAGRycy9tZWRpYS9pbWFnZTEucG5niVBORw0K&#10;GgoAAAANSUhEUgAAAZMAAADDCAYAAABH5fwiAAAAAXNSR0IArs4c6QAAAARnQU1BAACxjwv8YQUA&#10;AAAJcEhZcwAADsMAAA7DAcdvqGQAAP+lSURBVHhe7L0HgF1Hdf9/dt/2vuq99y5ZsmS5925wAUwJ&#10;xWD4hYQQSELySwIBAiQQQjG9GRsw7r1X2bLVe++99+3tvd39fz9n3t19u1pVywb+Px1p9t5379yp&#10;Z06bmTNptTWHm+00IF1fZaaVW7x2ge3Y9LBlNe20nHieZSfSLDO9yRqyY1bfnGENDWnW3Nxkac0N&#10;FktvsOyMDIs3mOUV9LSM3K5Wk1Cc5pg1p6dbelOGZTY3K+0DVl+33vLz6qymVu8ac6yhqZf1m/BF&#10;s+b+CplWnxm3pliTWVpaskRJaE5P3gCt92kqQ3toJi/lm5GZY81NjRanYBazrKwMa1KZ0pV0WjL9&#10;piZ9r2eJRKPiZ6h8NRaL6X0sXfFz9L5RcdUoyXxIu7mZuvvXlqbvaxPNFlOcdP3Oysm3A/sPW05O&#10;nhUUZnn8tLSYNdRX6l2e8s60hkQ1CembDCWRZY3NCVWJMpJklv6oANZgu3bvsLr6Wuvbp7/l5eVb&#10;fX2dZWaq3ZS/SkjsFsjIUB4NcaurI06mZWVnWSJOuunWqJI1q76ZsQzL0G9rjltjIuSXrue0RUCW&#10;DGvUN1Q3MzPL4lSZeqc1qX3qLTcv12prqpWXyq067di5yxKNagPlQJ8Ulnaz4pIiizU1eL1Vcw9H&#10;jhxW22aq3/MsJytLMdWmaquE8IieTDPlGSOVTKuua7LcDNWtttzqa2ssntPJCvNyVE7lkZalNovr&#10;i4TaLBbqpb8Z6RkqX1z11Tt9mp4e4yKg3/zRWXiXAFzvGMKYbWa8MbYysy0uHNy2fbuVl1VYWeUh&#10;jT3hq6CxsdESDQ1+JTToPpFIWJNwrb6h3p81NzX7M+6bwFHRB+hRE3jXJOxSPgQfuynguE4cheh3&#10;9Ix0SNev0fuOsEePoucRHQEaRSvAN8YHZSON+vp6RWL8JFRtCIsigpMiQgnVv6SkRHRGeC2iw5jt&#10;2aOnnXfeedatWze1UZbqrLomyxKA+9Tf7zycPjNRiFmNbnbYjjW/N6tfa1mJfDGUNL2rt5qMuBoi&#10;x7IUIFZ18SrLEYPJzSqy6ioRSSh1dprVQlBEINJMxLExzTJUmmyF9OYaNU6dNcTy1P/ZYiY9bPD4&#10;fzSLd1Wpmy2eqej6zullKpwqM1HnxERkYCT+O03fqOMb6uPeeVnZ2Y5scRFgBkBzEhkzMolTqzqG&#10;TktXGnR0Gt972iCaknJimC7iqEFRV0lMa1KcTKXdpDEBXjU11SgWhBmmBHIxWJotM0NxyEvXOO0q&#10;ZDMnkoKmTKUt5tZU6/nSxhmZYsgwAfIgYcfItg1EXAg3Txs04KgzISYi3uRlUz5qVJhIpoh1enKQ&#10;eSrJAdGkgZQRE3NTFnEN4Cx9S3k1LFXeRssWM2ZgxxkYMZVT9U0Tg4pRfiUXFzMiwZjiNhOUL2Ui&#10;HeLW11WrvxKWrno7wReDUpZCD7UmQklmroSMRivIFdOtr1G7KT/hWYMYfHYWDDFDfLBG/ZdudY2U&#10;iz6lzMpXv2CEpEdftwxy76uz8G7BiZgJkFAnvfXmW3bfH/9gK1eusrKKMqupqhHeqUc19gmgJ0QZ&#10;vIZhgP8ISfQrz+lzxhB9na2xnCHC64xB/8BN4hNgJuliXhByCDjp8a1fk+kTz6+KRxqk2f6dp807&#10;0lQ6EY4RInBmIuBb4m3csNFeeeVVa0jSIMrmyAhOKg0Ya05ujhUXF9vQoQNt0qRJ1qlTJ09z3Lhx&#10;dv755wutFVkQ5QP98QTeRThtZgLEIHRZzbZn/SNWvn+O5VqRBrJkwAwREmkN6ibFYQADZENoRRaR&#10;W5VAxMwbTo3OBYlEyIJkLDpjWRmlVlZdYX0GjbdO3a7X+1w1mKRLdXQCQk7jtWEgpwOUK3QCEnjT&#10;URxKIAk3igNkZIjoNaCdpObN+7bfQozrvT6ZYpRCFr3Wr+RbXZV1UzNMCYIsib8prjSb1G6hrRzt&#10;hJCmdoQxIW0HiNLgd5QvzAaJK3wLovpoSwHegXAgbVtAX9KAFPI2iglkaVCF3MkzAINIH7r0lJmR&#10;Lalfeep3OozTi0AJGQxKm0FBXZ1qx/Rc5VGH8k5sT89ghYrtGl0YcK1lQoshJbW52j1qt7jex9Tn&#10;TWIW0jO8jGliWmBOXMw8TVoJeZBXmtoxQ795LgHUWycVGGueb/tmOAvvCrRlJq1jiPGPpQAh5SMf&#10;/St7/PEnfYylpUublwCWLaEsJmEFfAmEM+A5hJ+xCzNwvOeNvuM58bAm8D1Cl/8WIc/M0pjkuyRz&#10;4NtA4GFUIR2eR0wjSk8jTAVF+AtMy9NJMpWIAcHYyNO1jCQQFwDPEVBjGRLsND6eeuppW716jb87&#10;ClIQl8+hO9nZOXbtNVfb1Vdfbbt377aLLr7ILjhvWkhXiO1jrgUYv/rdHtHfNs08Gk6fmahi6SoQ&#10;8nFzwxJJ2cs1eKVdQMzc/BTi+B+nNNxGhCk1y+S7CBQFadWRLYHUnKsgCTS/n14NkiRPJ0u6VAc3&#10;E/jmHWiYVAQPQD1SnnnnUJ+oTgB1aVufQBQpa5DEAYhdSC+JaK5tUBc9VxulOdH1F14/6hmYLb9C&#10;GuiFnkYLc4mAODxnsPmDNnA0E4kgaCVoTf5LSJnucVPrlwpRW3gJyc3/IkwEvE3NJ1k3lZ1YTUlC&#10;EurTEZAS+YY0EVq8JCpf+J4YwoMmGJTnKnwgTWeH3r7OuMRMwJPwXTtwRhha6iy8+3AsZhLLyLRl&#10;S5bY5z//BZszb74TdvAYCwDE+1SYCVK9E3cRbRgCkj1EH0JeV1/naTmzEJPgPUyAuJkqg9/z3K8h&#10;uJahNAHKkiOiTjrObMQ4GFvkV1BQ0DLOIoaUaBQT45+XWZiK0CzYuHGjPf/888EsJ3p3FLRDUK8x&#10;pl5p3BdffIFdd+21VlZeZjdcd41NnTbdGlSeKI8A5AOit0v7z4mZ+EdqRCkmVlcxyw7tfNKyG9Ww&#10;qm6TGpD3VIpqtRINrgpesehZW6APUAMzhBRuB5RaWt/cz3oOvUb3PUQDpJkktQTISPjozDdMKoIH&#10;CDVpBcqf7KgWaB8HOBYxBlIZAlfybJ8mEL2L8gT4zfOIubxdoM9gJqH8EZE+dvmj8kRl5TtCR/GV&#10;knAFdYA0/d7jtq9nK3Rklowg8AFwK8lMlAxMg7zRdlwzETNB1wpCR6jTUaDvjvHmLLzDcCxmsnfv&#10;XvvYxz5hb7012wl5QlqwawSSyF0qT2EmAOlEzCSmvuY+lZnAXJjDKywotOrqaqusqrT+/foHk1JS&#10;S4+YRYBmi2MGhdgrC2cg0DHySyILmOfMRfl0797d8vIk7Ca1G8LhQ4f9e/8mCb379PaywGT4zrUI&#10;xbnvvvvs4KGD0sTI89jjoTVvGC7WAzFXtcPFF1/oDKW+rs5uu+1W69u3bwujCsA9iN4u7T9HZpIm&#10;wp+oWWoblt9j2U0HhBb1/p4JZ6xQPqXgoGaINBRHntaGTgVsfXQgiBRvjlt9hhqt6BwbMOr91pTV&#10;Ve8LJZHmKH8IcGi09u30zkBHjX9sgndyQBsQSCf1viMgfyoaVfZE8U8dgmbU8kO3Zy7tVAiM5fTT&#10;9xZQOdOS2hrBmYkGKDNCzkwiLUj3oN27gyNn4WQhlZk0JtRLYgYZIsgf/ejH7ZFHH/NnEblwYi8C&#10;ilbh2gSaBhpL8l9GkhlEBB7CDjgd0W/MW7m5uW4Sqq2ttV69ejnRLSsra/mOACDIzpdGVFNb46ZQ&#10;odRxoU+fXnbjjTe6RgOz2L9/vz3++ONWX98AeWyBc845xy679DKLJ+Jeh5ycHHvsscds2bIVaosT&#10;5xNBaprZ2RK0lc8H3v9+O2/audZb9brhpptVbiwdJEhgjOn6Z81MvKMxQzVZTvoRqytbq0ocUmUT&#10;eiqZEWYSogiigiexwyF5365ScGxs2SBBo8WtLiHmlN3H8jqN0q8stU2exZqylCzMJBT93SEUqWWP&#10;4O1mHKVJOqn3HUH79yeKfzqABpG882TPZNqtgKbwdtMPDAJSQiqkEwrumo/++pVMogqdhT8rSGUm&#10;TIQzx/DC88/b+z/wQWkjzJtkSkMIi02Q8DMyYy1mrjRpKPQqz9FGUhlCR8wEE1TnTp1t67ZtvpJv&#10;0KBBzlyqqqucQWHWIl4Ea9eudbNTgFb8gehH2kZTY9Awhg0faqNGjnJmgnZUXl5uc+fNs+qqGtHC&#10;gInA+AnjbcyYMWKSYdUVzOp3v/u9r1A7FWhhJj50RGfFVEtLS+yLf/93lp+fL+3kNusmbYlViyHS&#10;XwQzCQWlcjEaFpVR90zgNmGiogLUIUQXEP8ksoJFOxII2VidoUeYXuIkpDwhILEmPU2qhHTXWTgL&#10;Z+EvC1j9GJbTp1tFRZU0gib727/9W3vs8afEFCRINoZ5MiAwk0wRfSbRs11LcXJwkswEKC0t9dVc&#10;/C4oLLBDhw45UYcB+OS6npMeprFoCW5k4gKidD2e/sE8YGzEddOV3pEW72F6fA/wjkDemNbcHKdv&#10;Z8x4XRrQPKurSy71P0lQkcI1WS60J1ai3XD9tb5U+MILL7RpU6e6BoSgH5Y8Q1Oj1kzCO8BM3l6K&#10;VEhlhOQ3pmdKV5CE0ZTpk+TWmCGCn6HKRiFTQQ1/otCcravSSaQL2SSdNOu+ObxralK6rnoG23to&#10;JDjvWTgLZ+EvCZCoYRg11dViJhW2csUKmzN3HtuSJCeKAOu9qLli6l7xmD+NiegzkZ2oFwGGgIv+&#10;8BtdFAKeCQPQF2kpcw+BEWVYTU2NBybMDx486PMKzpKchKXE178Gpd9QX+9pwxz43tNPakaYqNBm&#10;YBLsD8E0xt4WrsQH0LQIpOG/eZfkBOS9auUqZyQ8agkqa0cBxotw7QyNOSJPB0YoBiotTcnZ+vXr&#10;vT02bNjg6RPC8uB3D0LtThsg6WGCk2I30vd6wuTpmQjOOdBxdM9EawyzhpstyDdcQzgLZ+Es/CUB&#10;xA6NAAm67MgR27Z9mzU01FlTnIlpEXdCI0ReJMqZSgAnrmgBaCmZWZabk+v3EUNo0VJEfCNNBWDJ&#10;LHuf6uvEJOIi8En+IYri//x/knhnZWU6w3CTmn5H4DHJHwajPJ3JKK7nx5yJri3xdeE3ZeRKfhGR&#10;f/rpp32+hqiQuZYAE+0goMFF30aBDcnxuBhWolFMLsOOHD7izBLTIBuSfSVasu7vFrzNCXi/9R+t&#10;Tf5OgRgIqtq7ktdZOAtn4Z0E5hyyc3Nt7549tnHDJnvp5Zft+z+6yzp36eZeHABMXwAEFa2AOQHX&#10;UjAXwUyS5ijXTsR88NwQlhK3Lu2ICH0ikYyTNEE5zdcfX0oM4dV9JP1HDAOTl99LE+Ab4vlVv/0d&#10;NEn/uEbvnYCLRnFlpzpxieNaCpt4lceM11+3utpa15LQcFqhY+If5peguMrLC841tAtht9owU+l+&#10;9rOfsR49e9r73vc+69Klk+fJJmj/9l0wc502MzkLZ+EsnIXTBZhJTl6ebdq4wdau3WBvzHzDfvKT&#10;X9iY8WNdiygrL7de3XtYfkGBr5CCIFZVVflS3M4lnWzpsqVBM5H20KdvH+vatastWbIkuVqrt/UU&#10;Ua2urrJ9+/bb3v37RFy72JixY1zbgAC/+eZMEfN6T6+osMi/O3DggE+MR8uI8wvyndhXVFY4E4CQ&#10;o91k52S7RtCrdy/fu9KptJMzhkULF4nJZVllZaX17t3b0yMvAJcoMBfedevazbWaq668yudRZrw2&#10;Q7VrVjpd/D2LAyD2hw8fFnPoYVWVVZ5+YWGh0muU9tEg7aPWGSNzQVu3bbWyQ4ftjjs+bv3697cP&#10;3n67de4sZuIazbvHTN5dPehPCpE+Q6NGDXtWxzkLZ+FPAkjWbq5ptsqKCifS3GPygoiylPbLX/mK&#10;ffjDH7J//Md/0LMjPscyffr5du111zoRxUTGHhI0lGuuucYn8NkjUiAmgJuRiy++xKZMmeJEGO2E&#10;9GfNnuVmoFwxMr677LLL7NLLLrUrr7xSWlFn69Gjh02cNNGuvOpKu/POO23wkMHWt09fNx+Vdiq1&#10;IUOHSKuo8/L2ELMjbdKDAaGNwPAo+1VXXeXV7NOnjy9Fnjhxog0dOtQuvuhiy8vP828/9vGP2R2f&#10;uMP3oHTp3MX6ixHAnJhD6t6juzNEGA9tBcMjDs8mT57sDHfq1KmufUTkDGYXUxkoB1od5rB3E/4f&#10;YSYwjWRV3b9V1Mg8O8tQzsJZeLchmGsCQDzrRZyB7Bz80zXZsGHDnCkg3bOjHOI9Yfx4GzlypBhO&#10;mV1z9TVO1IFrr73OZsyYYQulGcAg2E+Cs9O9e/corUZnOEyQ5+Xm2RVXXOHSPuYn5lt27dplq1et&#10;ttWrV/vmQ6R9zFEjRoxwUxrMgtVfAD4Fo7kStAeWEG/bus22bN3iWhHaDOW+5ZZb/DtWcGGag0EU&#10;iNnADDCFDRo4yBkT5jGYQWQmo95c0U5gXmhALF/uLU0LMkU5duzY4flMmzrNyivKgylLjMWbU3+8&#10;Xbl6id9d+ItlJu5K5aSDmrbFdYk4OQFo52/r3YSOy3nsELrqVMKfG3RUxuOFU4WO0jheOAvvPrS2&#10;Pwt/EagR6xoaw45zfqfjNkUE+967f2tPP/W0iGuGzZk9x4ksGkNxcZENGNjPxo0fY5lZMdu2c5ut&#10;37TO+unZnHmzLdEUtx27d9hjTzxha9at81VhFeUVTpzPmXyOM6MBAwZ4emgRmLF4hgbCsl0I+cKF&#10;C+27//NdNz+hKe3etduZDBPca9esdQJOgAmi7XTt0l3fVVvfvv3F2K71FV6Y5urr47Z+/UYxnfW6&#10;brBVq9bYmtXrbO7c+VZVWWNbt24Xc9ildOusvLzS96hQzqKiImliB/V+s5ieuRlr//59Ktd8Zyab&#10;N2+xdes2+Aou8g9MFTrWFrdhLJH7l3cDTm/OhPKd+ldnFAKBPUloTg+rwPCBlR42QuF1F1f2gbGc&#10;hjr4NtvglMovaG/yPDG8DRX3HenfU6vvqZf/nU5fEI3Ldxv3/1T5nnFo7aPG5kbDvfymzZvs5Zdf&#10;tRUrVtjvfnefjZsw1qV4pO9EvZiMKs3Ojpz8sGqLpiiSxsIcB/MItbX1liMJHi2GuQWfABfU1cWl&#10;BbA7nuXEjT753r17N9cUmANhNRVmNo5QQPNBYyBPtA8kfRgaXq81UJVm2FeCNhO0gGSHqD98/4i7&#10;QpHmI82GdzATAiuu+EeZ0lnQJcLvk/BiZABXAs+oD9+jgfEMptIajw2cDV4OAMZGfnj9xjS3aeNG&#10;O3zwkH3yk3c4o7z99vc702XOBCuMO8/9c52Ah9vROW8Xwqaa06kUK7uiEXZicKXPi0ujpmol5K0X&#10;vkrsRPVh5YSiKl8vN0jLJxRDL0CUo73ftoI/55/aze/fJjMJ+R2vDY5PLNt/H8qdvKdqJ9m/4bvW&#10;uMcu14nr2zYtridXhgCn1p4nz0woQ6hPJOVFbXPiPjgz0D7fU4X2fXS68Pbr29pHTfrHZPWmTZvs&#10;pZde9n0Xv//9ffaxOz5q//LP/9cn6MmPPSestIL5UH9+mzQZPOeGYxb0Ph1v22HfBcXjbB/OCWIJ&#10;MISaMgcmw54MjngwN4f53EJyL0nYB8K8SpjH8TZXPAg645q8iONejX0FVtQOlJNlukFIJX7UThFj&#10;c/qj/zAANJrIlBbFg0m6uUv3xOEdTIrfPCc/riz3RTviXcin0fP9yEc+Yps2bLQ77rjDBg4caB+4&#10;/X1iJoVqQ5X3z5aZ0CY0khqczmuIhwbApw5Fi87pYPKHzUgFkgLYL6K2di6fnZNrMXUSa72xadKI&#10;6WooJs3cU66+z1Ec3CkgKSTiddbYELdcSSowj/papAbKEQ6kotE5BIqOTijk5RQr3SovKsCKi/SM&#10;dJOAYs2sx87KVmfUuwQQV9pxcfb8wkJfUSHZwzunFagRiKJOpOIqtyO2EISzTUAIbKdIKtSH59QH&#10;YKKwFUI6EGiQyuuquqQlpY5UAJH5FoRSFF8i6Yc5CSk4YyRIJs2hjRv1Wz+D24S2QHvQ7tm5GlAg&#10;cLze2zYVwkCkWpjRJO0giTWAdOQTynIywKBjENPnuK6nvtSPcraFtvm3QrJ99AnGD/DKOI+EeS0v&#10;Y7Pvco6AtsnJz3MTBfdMOLKZjd1u4BRxwSEGWRh4gWgw+BiQ4Ex+foHKzUFktcm2ps5IiWoL/WvU&#10;t7RPbn6JJNwqx1niNEKFkkANlaDjJe9COiqnXoT6A8SXNKo6ZWfmCwfjKmaQTrNz8lW9Bl9RxAY5&#10;8K+4pMS/damW9lQZKBMBAL/UUj62sNkjmbPKKAL6giWnRUXF6j9wF1wKy1JDO6qN6hrUfpzrgUSt&#10;fDSG4yKoFB2TUnZWntXWVAh3ctQmGXbkSJnyynHiTXyWoDZQD8WnPK3EjUOcwJmo7h1BSj+mMJPn&#10;n3/B5yz+8If77dOf/pR973vf8/YHNyNiTvmph0vbAu8zb/u2y3SBwHTBwxAYw3wHnqaWL7RRa59G&#10;QNqE1veE8IwApH6X6hqGYcOrlG5pgSgpr04HEKXp+fo4CMzJ660QlSmiNezLqa6p9nmgrZu2/MmZ&#10;yamlSP3UKYmGWtss9XTz1m22ddsODxs2b7GNG7fZylXrrKKi2oqKS9zWuGvXnuRgN5s9e7bt2bNb&#10;v7MsR4QOYgwbyszI8ZMH9+7db+XlwVcNkgmegwvUKEgPK1eu8IHH8rrdu/c6kvvGJHbeN8b9/IPK&#10;GqmudEQUlE6y60Vcam33zp1qWBgAu2JzrFzq7qFDB0ATj++Ro+BfO0o6UvMQ55Nr1qxXB9Z4lLoG&#10;iJMGqa9vT/cy4XjNMcohal5JVI4MJsZV7ztwiR8Qs7WT+c3A5KwQBjU2V/LN8EN8gsTjaakPcOYW&#10;smnNIyq87y5WnN179rptNo2TGtsBeaFSUxfsxrRWdU2dGDaqfVQmb4gOIXoD0leKsGP3zVC5o4EF&#10;WQ4lI2Zov+MBwgSHW+3ZvUeDTWxFyI+r+fZAu8XVxhC3zMw8/+1OAZU+DBGzxZrVa23duo22Y8d2&#10;EastwtVtVt8QXIBTjp079zhhrKqu0fvNCttt7dqNtmz5ajEpDtuivRVv13bhXpgUDV+GP946+kOf&#10;kMbe/Yc9f8odEZtU4PC1nbt2uf08TfccsBYXIYBAgMMVlZViVE22fPkyW7RokR0+ctiqa8H1HDev&#10;RIBpZvast7z/AQ5TC8SWg84abNPGTT5pi+CGH6oNklapC2UiL3qEw94QAjdpvCY0xmKeBpv0cr1N&#10;4omw0mnv3n1O6DEBkUdtnRiv8KJObe+ChtIEH/mOxoAhhQY6FeCDwCQCbicheYtAgKCHiYcAE2Yi&#10;ncA9TJelvAgWeAPGTAWj5RmhTvhUL4EBExJMr6am1r9h9ZU/S8ZrjcsqrSDoot2E3w26Nnj9ScNN&#10;YSLg/k3yfWrAp1e9+pbD9TB/tVz9nnRC3pSBEJnEonJxpd6MXwQU7v232ojfCMjcU3+u/Ob+zwFi&#10;//5v//zV5P1JAEOmySrLD9rv7vuDrVi1Rsxjtf3xj/fZoQP7hXwbbOGSpda7b3/r1b27vfbqDNup&#10;AV1VU2W/+PUv7KFHHrUli5f6xNGQQYOldTTYD+76oc2c9aYt1Xe/u/deEQEIwVp7443XbfCgQXb4&#10;4H6b+dYs+873fmBr1m1wZvPVr35Vcly61apzikqKLEfax4MPP2Q1dfGwZNCRL+7EHWKTk5Wpjqy2&#10;H/7wJzZ0xFjr2rWbEPCI/de3vmYjR4yzktIu6ihcXSN5ME70J4ncoPvqFSts5ZpV1n/gMPvCP/yj&#10;9e3V03p072o//+U9NnDQQCvKzxUDLbfvfPd/bcTw4VYiBhi+TBJ6SQf4yMnKyrdXXnnJXnl5hp03&#10;7bwwgJISAwOUbLEhz5s3z7Zu3aq6ltm6tett6dLl1qtnLzEYiJzZvPlzrbys0rr36OMDKywqUDp+&#10;gBa5Mjgb7Ve/uVtt0mCDBw8kh1Ak5Un9CBCuF1980SZOmqS3TfbrX91rhw6Wq00GKyrEHFYaytce&#10;vGZKQ3zZFixYYD/5yU8l+WZJMhqkx2pLpZfWJAaoaO4aI9kW3LWCfjGf5Q8Ttn/vTrvrRz+zc6de&#10;YLFsxVedwpfRV2m2f59w73e/s2efe8ZefvlFN2UMHjpSNeaEx2xbsXSx/cu//Jvt3rvbVq1abiuX&#10;LXEzStfuPWzIkCF2YP9++9rX/kMEMl3tusQ9vB4Uji1ZstAWzJurPh5gvXr1sR3btthXv/6fds6U&#10;KVYsggreo4XgJ4464Q2bUq1Zv9Z++atf2EUXXeJCkkt8oUL+Dd2yZ98B+863/8defuFFEd9sdw5I&#10;+0Ocly9fbv/3//6rp/nc88/bm2+9aWXCpT/ef59179nDevbqofrDBtLs0ceesP/9n+9KmNplM+fM&#10;deLGyqB04S5HI//opz+1yy672NZv2OBOBJcvWyZmUGR9+vQXA66xhx58wCeV58ybZb+95x7bJ4ax&#10;YPYc4dMC69qjpzsMXL5sqX7Ps0efeNxefu1VO3DokL3w0kvWf8AAn8twTUiE7sc//qHqdciGjRgm&#10;Alkt4SyYfgLDPhakvFP9SevQ4UMa7+t91daKFStt8uRJfugTGj/EE2EljBO1FxJ2CqCRwOjQOKLD&#10;rCIhzTcg6hnvHff1P5r3cPznW8VF0HV/WcIHniNUMRZDvrrqu2iehN3uMGeEL+K7OxMXJEM+EWNH&#10;EAnvQpnC1avgITKxoV1E36XGJS+AevM7lC8c3EUdWuKrDDCT+++/393es/wY+jdmzGjHsxb64ldP&#10;MgWOevC2IYzwYwCEoiWkQ7RC4bp07WSfvOMTdt2NN9q55013Cfn9t91ml19+hX3orz5uw0eOtVUa&#10;xL/48Y/s2xpE9Q3Vlp2Xaz/96S9sgBhEjx79NVD6W5FU/w/e+n67QAMR//xw8c6duoo7J2zSxMlC&#10;8P4iDks0yJ6z8edMs/r0PHvi+dfsiquutReef9m++T//Y1UJcXIpA2uXrLOe3QfZ008/65uBrrv2&#10;Ovvgh263ZRoctFuN0q5AkhAy3P3bX9sTjz1k27butN/f+4S99MIbzt3ZYa8aelBPgRXewQelMS1b&#10;skykoVEalLSobGycCXvj9TlWVytCnlQj0XSaJeU5Quk3UlGNpA3yb5b29Ok7P2I/+dFPVJ8X7UMf&#10;+bjt23/QJezs7FzlmXBtZOXKZfarX//Uvv+D79jHP/YJ++Uv7xaRv9vWSiOiXOmxZpV7i338E59w&#10;wkD5YAQQRA7aYYBkYm9VfpjfCks6KX2O/5UE06iG0vdQQjyaItGhPXLaoTUnXEKuqQ/mACeZSEJ0&#10;riAMLA0qygDBVPugsOF075KLL7PLpWrffc+9VilJHXNimaTrdGlEGlaiPZI+m9GyYHIhHcqMabJB&#10;gwH8gpGbysxmLJhPGnZpNSSSLwMHB3+HDx6xD33wDpW7Tv26xHr27GN/uO8hu+++BxWX828SFq+o&#10;tAZJ9U4k1BYWr7MyxW+IiSEoTq9uXe3OT37S3pKAgtY2aeI5duON77FLL73CvvSlf7HhQ4cLD1UG&#10;EegDh4+4tNgoBEuTmqRSBFOXD3Z6o8l69uhl5dWVVlsjib0x3RYvWaNvpS2LGKFZHzl4yG7/4Kds&#10;3Nip9q1vfdv+9d/+1X5/331qu1xJnxm2aOlSmzzlXCcISP2dJOj84pe/VhvmiNktFYMWYVR7//c3&#10;v20PPvS4/UHx3nPLLXb/Iy/YwUpJ6tIy6qrL7Nd3/UBjZaV9/gtfsM987nNWLEFj9Jhx9qEP32G/&#10;ued+MZMqpaX2kZAFsdJnYhQ10nYqrDG9wOrTSoRLmE8b7Jlnn7LXZ86yaedf6CbmCy+51LpJmME0&#10;m4EJUmm9+erztnDpGlHGXMvMERMVBFdHJweBYAZGETENb1IuyWv0ACkdJoBWgKbiUrtwCLxgRRUW&#10;C1ZhoZmS3vbt2315MO/27NkjTe+IL7FF6925c6dbBljhVV5RpjQrpbludCHuiOKFckX9y23EVBr1&#10;NFgpAtHnTJWIfIb3BLSOdevW2br162zL1s02f8E8F/4w4y0Tc3/hhRfs1Vdf1Thf6Ydivfnmm36G&#10;C1og45fvETDmzp3rK8IoD4yPPAGu0T1jnfqiJf05wPE1k1TcUKMC+MiqqK61r3/1P2zF6g1+9sDY&#10;0aPtnrt/a9t27LInnnvRzr/wQusrhlMl6bnfgIE2bORgW7Fyte0XMZg3Z45169LbenbqZek5MXv0&#10;oYetR78B9ouf/syKiwrtwMED7k2TTUejRgyxHr172BJJ5ocqai1NxPZjH/uYFYsxfeCW91lmYZ5d&#10;PO0Cqz2y3+a8tcAuueJSmzBhgpjapfae99xkt9/+QRs+YoSIjLSU/bts0cq1dsFlV9uMF56VhLpH&#10;RHmH9e41TFLldJcAm0zElno6koTKYyDaL4L7/Muv2B5x/3nz52sA19qGtWts+47DYlrXWKfSPCFB&#10;tTSsuTb9wit8PbhIqJscMnLynDCJKlmPbt1s07Ztdt3NN9nFF0+1WbNm2pszZ7vZbsiQYZI0K+0c&#10;EbcPf/iDdt70ybZo4Xr7+c9+aX/9fz4totVTJQlEeLQkj8LCUhGbFSLil0syrLKvfPnLtmL5Grvy&#10;ysssPVEjppZhCxYuVZnmWdfOnay4pMCXHLq0QhWVGmaXrWJMl1x4gaQek8QqxpvXySZOGC0i3CAt&#10;YI+bKQ+o3w4dLrfDCvsPHLK9+w9YQukUFuRY2cFd9s2v/7v17TvQ/vZzX5RWVuxmgC/+w5dEsDJs&#10;xKiRSmOr7d2zX4P4iB08lAy6P3yozMskmiCJL81qRRQfffxpq7dM1waKOxU5QU5Iu8Ik85V//7JN&#10;PneqfeD220XwnlOdv2EjR46WNvN9u/6mG6woK8O2S3t9ffY866b+rFe75InxVyfSbOyU821ov96q&#10;wwExzXK79prrNeDXi1H/ypaJaKMtP6vBfev736e2abQD+/baS6/NtPfcdJOVSPPEtJsuiTKWwZ4F&#10;SZWufTVaVa3Ziy+/ZnOFF/c/KAmx7LCYwzlWmFdgL734tP37v37Z7vzMF2zEsGH2yIN/tB/e9X37&#10;3e9/ZzPffENaxEUWTzTZxk2bRVCDI0Ok6bzcfN8Lcf70C6x/74H2vAjQvoP77NzJ45wovTpjtl12&#10;zY32kQ9/RHjWbLnZkmBV6ic19qZdMM0uuvRi4dUsWyZ8+OSdf2u9u3cX/hTY7377W0vPyLHtu3cI&#10;N4vV3nHr07O7LV+zyfoMHm4jB/WxosIcaQjLndEx94J1AOLFsbIDNU5h7hmxRnvtleetz5Dxfo5G&#10;TIImzODEzKT1PfWEUKKRrFu7Tjh20FaJRpwzeaI0k6ucwTAPlyTprg3sVZ/QT/v27fM5I5bJspyW&#10;PR2kQZowS54fOVzmJqfNaltwHka0geW5q1f5t+wLYbkt2t3mLZtVjv2WJ7qC1aIxmodU+YJ5GWYh&#10;4UCCaJs5Kmc84RqFJ554Qprm/5VWvNI1if/93v/azJkzbfHixc5MmK+lDnNEB3/5y1+6dYAy/1Ra&#10;JQIF8J3vfMeZDivPcFtPOhFEeQYQI6mptXvUrzBHNkuWlJT8eWomRwNdS+EafKfo5/7u79xtQI8e&#10;3X3H5h2S+M7VYGd1Axy2rOyIuP5me+W111zq/elPf+Kmhm07ttkuIXSDCCwbfiolNRQWFtmwYSNs&#10;/PjxNmDgQG80VMlaSRdbJDUUFxUIYVbrfoMGypuSTqutvlZSo8oDDqM1NEp6RMqAo7PztF/fvi5J&#10;IME0ShTLkXTLZPR//Me/21e+8mWVZaikxvfbsOGDJZExSU1nJdVgfqgTkEaKRCBvu+39NnToMO+C&#10;ktLO+na4feCDt1ueiF4TttzaCtHfuMX1Xb0GIueVb920xp56/mmVyyxXkuawEXRyjl0sZjdgcC+l&#10;McBG6tmAfsOUV5blZOdrADRIWi+3uoZKEVL9rmtyqQr7KGUCsUC+m29+r/3jP35RGlWDPf/cCxoQ&#10;W+1zn/tbSZ9MyuOHKCxiwB3F7+/7vYj7F+2pp58OCJYcouym7devn8VEJKlDjST6zpL2myShcnzq&#10;M489Yt/+1jfsv//rG/Y/3/mmfe9//9v+67++ZV+WIPHqq69poJkV5efYRRecZ6+/+pIkv+1uunn4&#10;0Sdt35Eau/DSS+gdEdEH7b/+86v239/4qn3rm1/z8E2Fb3zz6xpkS5yIMmcC4tM+e/fstX//+lfs&#10;O9/+tm3fucPrsXf3LjGlHcKxD9nyZSusc0k/69K5m/Xv30d9kGl79knDUp2Qnks7d3ZN6ZbbbrVr&#10;rrve+vbuKU2tzt9v3rLFvqM6YfJh5/XXvvY1x8luYvSf+cynLTOW5YOCk+vUiD5ZjzaYkZvu7jJW&#10;rdwknNJABRPSmuy/v/VdKy3qYbe85xb78lf+zf7pH/9O5ckQs21wLfyzf/1/7IgYDPZ35gxfnzHD&#10;3YRff/0NrpWyyY0d0hdcdJFGI3MbTXapBIRBQwbbYJUL7RbN4Atf+gfLyzH72Y/uUrkyrUfXLvbi&#10;Sy/bgfIaa2poVtvslVBTIs2y3hbOmy3GalbYpZe9NW+BxmcXKy4tldbyRdfakcCHjxjqFobRI0fZ&#10;bcKl0SMGCa8a7P4H7pdws8e+8Pm/953o//Zv/2bPPvusS/30bVzpQ7RzxfBy8/OspqHO5whOGRhI&#10;+gM+km7Ay7bAsyigkbAbHJxlE2B+Xr4TZoQRlhiTHngPc6EvoUvMUWBSIrBDHY2GK/OSMCCA8VRa&#10;UupxoDeNEjyJ59qPa0zB3BaZ2FpoQxJS74FsaWk1NVWSHWvUfoeEP7nSWqtt8ODBroGgdUDjyJfy&#10;cnXtSvjGe3cwybypGFc0XwW0z7c9UL7jvH5X4BSZCaUlaCip5AwQOpqdqXni9tVVVUIsGijdbbgc&#10;EoNbge5durj99rOf/ay9JbVujaSD7FwN2kxJPyXFGkNplikJEsLTUJ+wgwcOq6GZ7ItbTA1LA8OB&#10;iyTxI6GwgomVYll0SLMIucqxX5LF7/9wn/1C3L7sSLkQBN80rPZJ2nI1UDdKMnn0kUcl1T5tt916&#10;m0tCixYtECJlGhNvuITGNJQl6Y34SCT00MMPPeRlQONhXffY0WPt2hvfZ4uXLLDFSxeKqGqgeWeK&#10;+TXFfI6Gjn38sUft3t/dq8GiIggp9kqNJZ2s7EL7wz0v27jR59t1119hEyYPUE9UKq+wqobVcayb&#10;5yjPYkmHxcUlzrRwaIcZAgJXUKCBJCnkiScete9//y779n/9r/Xq3U1SM2cmMKHOaqW4XXLJJfbD&#10;7/3YrrvmOvvlL36u96jjYaBOnnyOfUZaT7rSrSyTFLdxi/Xr30t1ocUy7P989m/tD/f9zu33v/v9&#10;fXb3b++1+//4e3vmiUfsEx+53epZdVfQxa5574ftuyrDqGGSop942H71s1+IAX3XikXUMzNi9qV/&#10;+melcb/98YEH7YEHH/LwINf7/yjCeoEPWHf/oPaGOPzVX33MvvWt/7JNm7fai9IWsnLz9I7BJMZa&#10;dVDCxFy75eaPiqjFbf2GFVZVWWf9+w2yNOFTY1qj7dy1035799121w9/ZD/4wV321hszLDcjzVe2&#10;jRw7zv7hC38vKXePtKNDGtgTbefO3fbaa6+LAPWziqpydVZoH5+81jWhfoir3ajDnPmLnOgzdL77&#10;P//jROd7//ttu+zyy9V2/XylFEyGVTTDhg6xHI2Lt956U8SvQLjV4E7+kFAnKF8EhEULF4iRx73P&#10;Sos7SYvsbN0UKiqrhFtLLJEWtzlvvGwfueUD9q9f+4ldcvV1Zo0H7ZVnnrTvqc3XbtxuZfWNtmDu&#10;PDt34jj75B13WEVZmZWJESDAIflDqJqbc23VipXSMMtsQP/+9qtf/VJax0B78YXn7O7f/Fo43+SL&#10;Ai664EL70Y9/Zi+/+ook6A2u+X3969/QOL5G+IdJV0RbAs/tH/qQXXj+Be5cMVoQcLrgJi4HtSsm&#10;VCdLraFZQqKb59Tu+NLq17efnpt17tTJJXGYGUwZFyW8I+BXC59dw4cP9zEE0Z44YaK7VxnQHyFu&#10;pE2bNt0GDRriODD9vOn6vqfygYlAnAmY2HT1Zcr0eStExL19wDKC4PbpT3/G3Z588o5PujUFS8v1&#10;11/vwhvzoR/96EclvHzGnnrqKfv4xz/u4etf/7oLNsT/xje+4WmhFZJux5DMV+2CAToShP9UcOpm&#10;Ll1ZVrtk0RIbPeYce+655/VKqvqGDXbJ5VfYuk1bbcqkiTZiyEC31R86fMRuvu09tnHzFp8TwPna&#10;V778HzZy2EiL11bajJmv25iJk2ybVM2eQga+QUoYq8YfImSvlST0+ozXbMSYCbZ563abdu5kmzh2&#10;rBhIwjZu32KTzz3H7eKPP/GMXXXdjZJWi23GjFds46aN9tJLL1qtJIShyquq4ojd/+AjNuGcKSKG&#10;j9rXv/oVYxfp6zNmiUBV2rnTzhFzWGifl0TWrVt3146YF0Eie+O1GWJajVYvqQX1s28vIbOkipdn&#10;vKrBNtyGDhrg9v+XXn3DCktFEEoKbK7q9Zvf/Nb+4z//ywb16e2S9y81gAcMHeET/j/78U9thKTD&#10;w0f22bZtm617t54uCf70pz+2hYvn2xtvvClNbLuvNps7b5abB4drABQU5dqc2W/ZQw89aj9VGkuW&#10;LpZ0/Q2bpHo1Ndc68WOFHAN/5puzrbQrzG+EBtsQu+19t2mABAkmSFzmq1TWrN1gv7zr51bQudTe&#10;894bLEvIma76gJhh8hxUoP81qDTAPOgfb5hnWrhggTSVV+xXP/+Fyv2WffXr37SJ48fqPSt/UpYL&#10;k2/gZPpa+ZOqCIUzbUv4Qo1XX3nTrrhGg65XH7vu2quFJ8MspvidO5Xagf0H7Lv/e5d16tTFrr3h&#10;Ips7f6799rd3S0t7n/p1otVVV1rvPn19wnnbzq12y63vEYPcbD9XuTaIke89Um2dCvNtxgvP2LwF&#10;i+08EcPXpGGxA/qjH/0r+/Z//7f7Rxo4aLD63ez3f3zQxo0d4xL4jFdftvkLltpn//bvjLO3M2MJ&#10;W7ZksW2XRtBVkvCOndvt4N4DbguH+fvy5Lq4bd2yyTZu3SkC1s+2b91s3/3ed+yiSy524saEPasb&#10;seG/onLAZDCBbNu23fpIssZZ38BBfW2LxtbUKVMtQwLU5ZdfYnd84mN2xRVXWW2DWZ8Bg2xYv57W&#10;pRRTz2q78rqrfUf2oiXLJL9k2U3X32iXXnKh7uttx/Yd9vQzz1uPXt2tsKjUigqK3Zw5/cKLraRL&#10;T+tamm/de/SUwPe6/fI3v7Hvfvd/Fa9Q7d1J0nOltEFJ8Cp3bW2V3fWDH1hZTYNNm3qOxBbhijOB&#10;gCvHhtb3aRKYRP5U9wO2atVqx31W4Z1zziS75pprHdt478RUOBgmvNUpoBH4qedI7TxjYpwrTM21&#10;HP2j/TFn4QfLXaJIGCO480YJCZHresxWXFlZSnpOnBVI3/OQoAiA8wiCYWVnxwAew7gmiZ4NHjzE&#10;GQfMbNy48TZq1CibNGmSa6VccTx57rnnuhYCQ0RbIfANjIcr1h/KcDxAULjnnt9aWVm5TT13iqc1&#10;evQolfXdN3OdxpwJkkmtn4iGlHb40BER8FJpEwdshQbSFg2Ea6+/TkJ2rSTP+xFkbM++nbZv/34r&#10;yCuSmplvK1estimqOJO+Dzx4v6SrTe4B9MiRQwqHXd3eJely3Jgx1txYa3s0SAeLIcyZM9c+9IH3&#10;28Z1a+3uX//aJomRjBXRyhJCoFFMk1Q1VcymsyQ7d7swYIA7VysWMsUbamyp8n3f+z9o+3bvsDmz&#10;3lSD59l/fOU/rVevnta5a7ETBXbUzhdxvPKKK5zgMsmF1Lds5Qrbc2CfdSottQpJd2tWr3a3DRdd&#10;dIEzwbz8Qotl5dh9v/+dzZUkuWHdevvMZz9vF15wkaTaBiF6wl6fKUJ5lQjkiGFWVJxps+fMtA3r&#10;N6vtyoVs41wqV6OIGPSUVDvKLrv0cg3uoLJTlz59umsgxOzll1/y1Vzvvfk2+8QdH7OhQ0a4WSZd&#10;BA6iz8DmtMv5CxZZTxHlYWLsrLjxAQJRFzBgslXeJYuX2Pe+90MbMWqM/bU0x6KiLMtQWYmVaA7+&#10;giIzBJIaeAkTol+zMiU1Jurt5z/7sVVW1thV19xod37mb2zk8BEipDUWS6snI32f7hJeo9Jlst/T&#10;VHAe4jnBmBqtuqJMfTzfzr/4ckn4QQPNEOHIFtFl6ff4SedKmh6tel9nW3astIcffMze+973S7u7&#10;RhpAjh3as9fukrawVZrGJz/1SbXLIHt1xgyXyN+a9Zadd+GldmD3dlu1fLFNPe98Ee5NvmIOYQI/&#10;S+Q3aswoG9Cvj/qzyCqrqu3RRx+xN19/zXZs3SFN7bPutiMmKZ51aqNHT7T9h/a58IKGy8o7VptN&#10;GH+ONOc8e/rJR+0xacI79xy03dLUy44ctNVrV7pAskr4M/38abZeeLJEGgjm4f4D+tull13mRGbx&#10;4kVWII1svDSp4aNG29Dho+ypJ/5os6TZL1u2SsztNZsxa7adN/08Gzqgp8ZkjRjjy5aZm22vzZxl&#10;n1Q/XHf5ZfbCs8/6iqlxYzR+3ppl5WIKH/vEHTZ79hyfU6wsO2IrVfeLLr1EjBZvtXHLF8PduWO3&#10;WxYO7N9nL734giU0JpkbbUYbTW+UALLWevQVIxs+TIRcvSihIPTl8SDlPURbFzQn5mMwvZHmJDGT&#10;a8VMeOnm2iTuBcII7jnSJIl69E63eucbiQFpEb6UVkjn2nwS5/yZkA7rBst4fZUW0T0Npcu15bfu&#10;+KEY0fcwIBeKjgOegn8HhBVorO4iuagMMC8EZoAx6eXSuyjt9tfjQUfMZNTokX8SZnKKmxYl9UrC&#10;jtdXa3DOtVGTpll2Zo4eN7r0GJc6OHfRYrtABLSu7KBUuKfthhtvEmGrt2JJlkUF3Y2NbYclbbNq&#10;q6HisM2Vmj9MHDlbzIR6p1YxS1iaIQLZmBazOKtfhCSZMUkpSM0JETcR1lh2zHL1u4E9H+nZyORK&#10;o926axExCTZW3ywpIyPXYo11vlQyOytXnVkgZIkrYybfkyYg4RUHzoDMbIJrqm+wNEZMjsqI3I80&#10;rbrG00g33LOpkMPBGjmzXvllSCrMUPpIS4kmzpMOyJKenqkUMoT4YRCEwKoMBgnzBlyVkNILgM2U&#10;36pAelzxVE6HTD1FaqKukg0T6oNM5aEEKQv512rgw1RiLB0mfSWTlAkcArKy2UzfsPKKtm6qs8w0&#10;TIMZKk0oF4ReCSh+JCXxnElRDRYxSiRFU72alAaMJ13tIYlAz6WZ8FxlBcKKmFSTiNKjT1Q+Vhql&#10;q50SzVnWqD5iqS9aMHjFmjCvHyuJVIZmxReZUJXUlsKNNOEEU7UxmHZ9nTXFNOjF6FhB1tTAfhzq&#10;rm9z8i1DZchRXiaJsyHepBBcYXjfELLSVVoxC+UT585xm5ZQHYVECW8ClUltzLOmDMiHcMCPkuYK&#10;81R6MbW9NOZmVimaxoiKkK6+o0wsEyfPThJ69uzebfkSRDjbg9VbSM+jRbSZE6yrwe14nvqVlW3N&#10;9uoLz0m46OUCQkFegc1etMS69+prY4YOsBqNt0UL59v0iyW8qK70R4YLMZQ23XIkAR/cu8s6desr&#10;hrLfZsx8y6649BoJd3kS9A5Z5+7dVT6Vt6nBcbpRgkScPQwidPQ7UjtaSaPGQnZM7ap/9WmFyqfJ&#10;MnBTJEEj4CzhWBDhj0B5QEhZUPDIw4/Zli3b7LHHHrNP3fkpu+uHdwlXwLcwX+BEUfm1EF4fKyQR&#10;8orwkj4McTWShIPcU26+iwgzzxLJuQrwEUj9rv09EP2m/KR1OtCaRmu6AM998YLaI/X5yUGzM+GL&#10;L7nItm3Zbp/7Wwk70mhuve2WP8mmxVN0p6JKS5tI14BIz8wTNcn1waM//hx80tBzBMxS50NMGxvq&#10;Nbjjes58CAQBiTjPEnWSOkUQMvFHo/i+LlyhBdTIaUiyGoBx5cEAYR4AshFT42SoMeJOZ5ssq1EE&#10;Q6nFRSCcmSSRLQLf86CQSMuyBqWVKWKUI0YUrxfxFPHyneUQGMWhjvrhz5gMZf7C81JZ6iEqMQ1S&#10;vadvmnwVC7GB8JfvYnqZcKmIAUFa9F0ok5sDkh3pyOPZRcyExPSghZFEQHyewWySxBgi7IwmmJEc&#10;9I7PicnKGphwo9LWEFT8UND2OBViA6QR0g8mCzYO+ovkN20/9J3feqaS01X+O5SHlxr4jsA850sY&#10;QEfphHycUIh003dqcZVC2MPyZSXsJ2wqbQZd1DSkoF/Jb1l2LNajF2xNyVb7x9U24FsahI7G93YW&#10;81eFfBm08IU5GJZ3ohF7+yslyo2jQPCO+I2Oc4pHv+s37dFIlgJO/YSZJBisyX5kCS+2ddiLjwQ9&#10;d2EkhnlE+K3aYd5DI8eEiqYHsUuIuIEkbB4kISRh+o/0oZPOrnQDkadRve4qE63mGl+8Xnmzqz64&#10;GGlQWYmHpwrSYVyiSVEGRfdmYw9Rs6QfxlJMEnd1vdq/uV7tFRgdS8JjMc5bDwICBMn7T9dMjRXM&#10;mw1pOd4fGkneV/6Dsh0Tko0HqC4QUBwfPvTgIz6P8PgTj9udn7rTfihmAkRMIhBi5U+ZVS4nwF6f&#10;lPQEbYlx23epgMbiTMEFt1OBY6d5unAsJnNy0JaZ/N3n/saZyS233vwnYSannCJuKNIk9bArlJUm&#10;DezdaKiVGhzXoJAkI+aBaaJJlWiM13olMBXxD2mAlTmhAQNCxDUQMAElJEE21JFeTQhKs0FSvrvX&#10;EFBQhjzB21zpMqw8Hf0mLRC6fZsBISaRKEuQAMKEntL0FgjppAIDiHh0hJ/jrM/Dhi0RgoSIEQzM&#10;yxZ9F+4ZzHEhK7+w80aSDIOawGCgvoSwcgTXHWgcEZPoCKGifLziyQBEeTMoFEi/5T3PaA+Cbo8J&#10;UdrJgQVB1Pet7Rm9bwuBeIQJSp88R2L0NkEA0G8VASJLWnzfcTrRMwJxQ96hwNyF+PQF0LZpeBbq&#10;DX7B9AGW2oY1/8Gk4DuT6+v92ixJXQX01UgwEgCPBPUtOCethgGYzA+IyuCnfApa+zEQXT/5j70y&#10;1J98xUTQPLyotI+eJ5RuXGMF019ceA3uRS53aGevspDRGYzKF/YPBLzje6+r0uae8VJXW62xJvyF&#10;+bMKUW3A4gJc9SA2Ibekg5uOD0qbplFfkL7XQvkFVyS8C3XJQOPXPS+juQjqAY6C854S9VJaQXDQ&#10;93oW8IDfpwbk6XNvtKPq2gLJpDomrF56fwcj4ZoaThZckz71Iv9FwKm0w5mGMAJPGoQ+KiymBpgC&#10;klULd1cHQWshoAxwKgVB4W0irniK66RCV0xBxGUSjgEJjrjk7oQeJAkhjIIAzNUwaByBHalIWYSB&#10;W8DxI/rRFsLQDo0c8EgDC0QGCcnC65CSEJD8ySY1pDR+Ruoy/eWdxkCK4ichIjKAq67tWhh5Ew0s&#10;pBOCl9Cvx4KO63Xs5wByLemGdiL1JD08BkQvj1eO9tBa9hB4lqyLwnGzcyBGiOXMJ5TSf2Oqi+5b&#10;Y4Veb003eac2j0weTuAVyJ0WcDxKXvVX/zx6KGMyfoAoTrhvAUUOuYR0IvCU9I5rIMy8o+68Dc8B&#10;bxfHAaUD8gG6MH6ckCt/x6sIt4VrLNMmvj/Xt+AU4OYzpcdkMY9gLo5jSg9/bcRyjwjtIXyuuGHP&#10;BKZmNng2NSPEiBFhjpNmkyy8p52OWVcfensm8w/gpfQQ2lhPUl+fJkStHCRmypFsKwFMB4UyrKhS&#10;m9CmybKGfukoHBtO/O2xwlk4HpxyC2HWAl9BJmza4S4axAHNQNAIAiK2fUZnIun5E+/XJLFzhEoN&#10;/E0WMQ27tQZPkpzguwnTA9+mxuF3RxCQX1HQAFSWsBlJtwyiY3wDOIGRpOY10wek4oNSA10vPc1U&#10;IH4w1yk+DEshQKhhBJ5uMqQ+PzZEbRKlE/0+GqgNxDlAx3HOHDCwT7UuqZAsn2tEtLP/8NCeSB2v&#10;Ji34JSLYXoNvoR0pEOInCTb96HFacxCGOGGPPg0lagXuca2SWvejsSH0hUvvqQKLLhFuOA5GeKIf&#10;Eb6EtJLxBS3amf/V+4gxCbzdW6N2CLwO/DmUmQeUGAtCqC2mtWQbCgJTQluhblFZQuCv153x0PLN&#10;0XU/PSD1VoCuoKFxqmICJiiuwrMTBRjtOxk6yvP4gW/ah+h5YNhRANq2wslBK5P800C7YXdyAEkF&#10;eRjsR5svQLDoN9eAlGCyx09BTJA7ihmaITxvDSnvlWYUUuOQZrhLzfdo0Nvw96g44evjQfTWy58s&#10;KZB6f3ygosnQwTcnhwTJUrSk4z+S16OBNydqkzMB7ct+6ggdShru+DYiUq3Pgba/jgbiH/1FBB2V&#10;KYrdPvA3NX70LEDA+eR9sq7RM/Ah9X1rOtzxMPnipOBU4x8fQmqpaba9b48noR7heWoIqahejoMp&#10;aRwDt08MKWkA3nghQFgh3IHAwiAwCTc6U4kCCzNgfDDhiNC3vNM9JkVC6jfHCqnfnunAXqIQGqxZ&#10;oSneoLKzokx5Yu5uqWeAlBY5OUg2/amPvzMHp8VM2khjKaEjiCSojuK3CajrpxDOwlk4CwE6Gh9v&#10;N7x70Mo82gNzX4lEvcoT9nhgynMnihnsRcvx4HtM2CMijZT9I2z+ZCUj974CTd/48wzmgNJcE2U+&#10;iMC97zNJ/iY+cU8UfLe8vvO5JaV7/EAc6Bv5qW3FMDCLZuA0MivbMliNSGXdmBFEDsTv2toa27F7&#10;lzOikwOlLTrK9U8Fp8VMzsJZOAtnIRCuKLxdiJhJK1NBB8IcCRNwkxCaBot8RGAjjSPSJri6i6X6&#10;4BYJgFkQB9dOxIkIvHvejZhPkhF5EHPgmxMFynOi+H4cgQdxCTGSNOWbJiaYjusXMTtILysL0UY8&#10;vWYYjeqsemxav97u+sEP7dknn7If/ehH7gSS8tMGxwLvBaVD+FPBn4SZpKLf0fLIWTgLZ+EvA6KR&#10;fCYJGBQhGcRIYCasMtuydautWrXKNzXjZYB7PALv2rXLHT/ij2/RosW2bft2q6ysanEjs2HDBj/S&#10;YcuWLW3MSO8kpNTAQwSYB5vFXBr08HBFnR0ur7Xa+kapIiLDusAHYCh43MCtzZ133mmjRoxw32jO&#10;UDtaXJEEdBrflpBc1fingDOQM0l0FFrhKDVaDeMrYJK/fR9BchLyZMNZ+EsEiM6x8eQs/CXAO913&#10;pBsxKKR89t6k2zYxE7QOzFF4Bd62bZu7ScHVy5o164wD5c6ffr67DYK5zJu3wDas32RFRSXWtWtX&#10;9xrsGgMU+wwAZP1YVKgtlrNQiL15Dbpv0K8mq26I290PPmmPvzTTsvNzFIllRc3uxQN/hbXu81BM&#10;FG1G2g8mPsqNFnUsgE8SB23pTwXvFEYcDbR8u9Zv/Xk6HRwl2C7Rk4bT/e5MwTuV/9tpk5OFk+wv&#10;okXhHYbULN6lLE8Af2r8ejfgzLR0RODbKw4RceQ0UI6jxZkjph58W02fPt39YG3evNWGDx/mWsiC&#10;hQv83J9+/fv65r3+/ft5ouwxwqvAmWIkpwq+YMGDGIQlLNaUsOG9u9iIbqUWqxejwcNGTbVlZ4gc&#10;19faDVdfbQvfmmO/+enP7cVnnrP66horLyvztNpDVCcuaCbOMPnN36i+ycs7DW+LmRy3c5rbvkPF&#10;jNRMVTnlva66j96drCoapXey8dvD2/m2I0CSCKHjNBkEob06Wrt/ZiCq05lO29VzlT1KN2xaOzFQ&#10;3yicLERtdKI6tH8fvsJiIOzihvcd5atHJypP9P7ttGP4tvX7qB1OlPfJwqmW0XdBC85U/gGoDySE&#10;NE8/XaWSvAv1idqOfTXMhWRnZfmREria6dK1i7vsx1Eie3WGDhniB5T16Nndxo8f5/7NoC8jRoyw&#10;AmkuePnGgSKT5m+nPzuCqIejgHaR+rsV1Eb4WsITkhhHUW25XT+gh12Qn2HlM2ZY+Rsz7dDM2Xbk&#10;9besesFi61tbb5+6+Ta7eOqF9o+f/ZwNKCyxZbNn+5xRu4SVskZnSt/6tgT6mP/JZj2zfX5sOEV3&#10;KvpAg9X3BCQJZxT8rGxfsRBUSXAs6jzi8izsIk4XZ6ZyQhZO/QOVmHxiRzjxkhNXHQGbrTxtJU6a&#10;HUFA7pCnfrSsk29SnqGsbb/jGWWuFvcvEvJ5nORzysiVNKONaX5gTzINTv/zs8SrqpJO4GifZP31&#10;DVc8A+B3qaZacXLzjJ3L7mcqg42LHdfzVOBY7ZAKbdpEAMKxxBKIypmeyb4b1Zn/tIHe+0ZAxaVv&#10;g9PFMGDcO4CbGoOd1nEiBRjM7DAPeyP4pX8a+EwiQhwA2px3pOiZCjfw0Ez7MWmK2+/jtQ918b5R&#10;3mzAy80tsOr6OsvTtbGq0mKYBLJUBrV1yDPYk/nGN9uqTAEvwiQogTIxQcs1XeWvq63Vtwk3M9AG&#10;xDkZCBOlIT1W/VB3wF24HyuJaPPvSQJ947vo1YTg+InATUSZuZaZST8kD386WUjduKM2YAxwngl7&#10;tLwPVBbvsxai5pcOoDUdZEm+W7NmjT3yyOPSMLbYY489YZ/+9Kfshz+4y/GKPW3gDEyFyfKAMwGi&#10;PgNIJ/UaQVQegHfggbD1KHw9FSBH+AIno6aCu6dpjlmu8iH1ugQ+zIRjjLnyarPKhDXMX2pVW7ba&#10;7uXLLL2i3Ky61jKUGKastLQwSV8f5/z5Guspraq4dy/L7dvT7JxxZsP7WZqYqcVyrble4zG90TJz&#10;pLUdOWSXnX++bdq51774pX+wQYMH+bEfuFMJY6TR2y+UPLRbuDkxzpwqnDIzYUBScVRHBpp6xs8W&#10;gahi38Q2CVHIgDipM6PNVt6B3oca1IwBPY8rDtcMPYfD+hj3OOqcqNJJABmSr0KHCsk6glYCFJAt&#10;KztH5co2Tt3zp+3TJVXyF6JyH7l2CMga8o3OmBZ5cLcbEYCrOWIQdbUh7VSkjog0yxdx00H7IB0F&#10;z7uB0HQEfNO+jG0h5R23yjJEP/Y3bdsk1JWBRmDQkkiGygaRCeVqTcv9OYngQiwc6f1dWFmD99Ws&#10;bNW/riJEBvSadsnE55XHpT66U6B5aGNPgUi6w2UHQLbgiNdFf/Cd5RGPAw0qE6cS4pvKiZkQifbO&#10;EX5C8OB+VZXl7ubbz3hR30LQwUvOrYC540ww1RaN65VQLooRhKTAYALxPn7fRBAIbIRTJMZYgTDC&#10;yDvs+1NkJvRaIkHZAp6dCJyQOk6esFmPhjaEh7rhTwwBEcYMoQ/u30PbgPvHyqE1nVZmss4ee/QJ&#10;X7H06GOP26fvFDP5YWAmdKEzE92QNvE7qivPiBO96ygOEMU51vuTBffpyebnJKAJu/NXpdugdxnC&#10;kxyEmF27rXblWitfvsaObNghIafB0tVuOelNYjQaIzHhiMZQs9qTAOBmiSO+m3HtIy2mTrjdWFpg&#10;+SP6Wd6ggVYw5gLLG9jfrFA4CzOpKLNLpl9gm3ftsn+AmQwKzKSkuMjLGLkW0sj39Fvw9x1gJsd3&#10;Qd8BUDAOkTpypMxKS0v8jARWVmzduk2EJ91KSkud8MJ0OBKz7MgRP8bW65AMeB52REzD860eIa0r&#10;3X37w3GcROuow1m5gQbBmcccxhU1TGrctt+l+XkduP7GiygEp6EhLoIDYQnflpWVOZIhIRXkF3gc&#10;TkzMEgEKBTY/AQ1Cl5mZ7Z0dAedQ7N+3z+26gPunouOUdiQ57927x892Li3tJC0Fb8Ksfc/0pEPq&#10;bYH37RlpKkAQOBOGtKJdwSEE19bHaxO+pcwcB3pIV7QjiBuvcVPOKhne00Yauu5KhpUxOAxEMsTx&#10;IW3Kbundu3faihUrFH+fH1gUAQcylZdXSDLqol8avMRXHuTlq2wOHvJy+BLNJOPyf+oDzsTGfMFx&#10;x+4xVlU5HpGAgB1RucE7+ov9CAcP7bd5sxba7j17rUvXUuUTk1QeV97hNDvSpInQKsGJ5ZISmdxl&#10;UnfHjp1+TnhubrbjIYwfhsW5OF06d/GzMKKuaV+WVKB+aGZorAsWzFf/bzIOOysq7qzvwf223/L7&#10;OMmpBSlzIKYR0P9RXx5rBQ/xo+/A61mz3vJTQ6lbBLR7m/JQv6PK0vqAc00Y+126drO9e3YLbw47&#10;bqdquiGRjiAlYd2SLweUrV27zg4fOawxuNYmTZpo11x7rV4HJkmA+RIYZ6nLcVPfdfSekBqnffzT&#10;DW7tUDXxgsFv/IBnNup5Quk3i3aofQ6+MtN2/+ERs9lLLXfbfhcmC4XbnQf0t8JJoy3v3AmWf8l0&#10;y794uuVdMMXyp0+2vPPOsezJEyxr0hjLHtTf8kvUV0o/W3hbvW2b1Up7q1q+3uL7D1iu+jxdfUC/&#10;/uqee6xcQtP50lA4MGzQ4MF+JAN9Cx3qGI7q5LcNp8xMKATIdM89d9uYMWPt3nt/Ly4YmMpGSRdT&#10;p54nrUFEW1yVsxMef/wJmy7OiWSUkZmjz5tt8aK59vWv/YcNGT5Og7STKt1gVdX19u3//i+rU6Pj&#10;QXTF8uVWXlZug4eM1Pu4LVmy1B559FE/yvSJxx+3iy66WB0aTCIgyYEDB30JIKfDFRQUipiVOBGZ&#10;8eoMe+75F3xQ8Z7D/l979VUbNHCQLV+x3ObNn+eH9z+qtPeIacBU9u3d5+esQywXLlho3/v+91zj&#10;4szovn37+sBBqn38scdslQhwZVWln+X81NNPCWkabPiIsfbA/fc5E1m4cKEG3R4n1DDDXr37qQ2b&#10;ray8zI9H5VCglcpn2/Zt1rffYBE5CG+Gn863Y8d2P+4TAoZfojoxxhkzXrM3sLEeOmQvv/Syvfba&#10;DGfmEGFsyb52XtIO51UzsMmT82E48S9TUvtvf/NrP1/8lVdeVXr1NlCSTFZWgR8MRh04G3vHzh32&#10;+ozXRXzmWEVVtQ0fOsD2bN9s3/3Zb/1EOo7qfeiBB/xMbg6T6oz9WgwDjfT73/uerVYbcnY1rtU5&#10;w6RSRPXuu+9W+6mP5s5zZrNly2brp285DI1NaM8//6y9+eab3vcvvfySXXbpFU7MYZLUHwJIfZC2&#10;XnvtVV+hs1eMfO7cOTZuwiTXQDFKP/PkozZj5kIbO3aM9e7VRX2wVfWYrfZf7Ycwcazrpk2b1b8T&#10;beOGNX5+9oiRI+zFF1+w3r17qr8WOIHu07uPbyzjwCqWZh46dNBxmYOLOC4WIuKmoyQDh2n56BAu&#10;AhD4xcLZhx9+2M/m5ptOnbvZ4oXzbdfu3T6hfN99f7BOnTq7UIa+hraNYJDscB8zMFPyqKutsxde&#10;eN7PtUHD5Xjn36gv6+rrhMsD/TjYl19+Rfi9XnXe4Iyzd58+vseC79esWW/PPPOMcCFh9/3hjzZ0&#10;6EhfCcWucu87CUrgF/kdEU6C7zBWNAaIPEA5OQNmy+atflrh008/aSuFexwu5gKSINT/1JgJZS4T&#10;TVmzeo2YyWS7Fmaidx5EqBEWMBW2ZxQE4rT/nRpS33X0/WkFykMX6T6h+wZpnZy5k9YgxizmseN/&#10;f241r8+3gspaq5dAVdeviw360M1WfMv1lnfpBZYzcYRljxxkmf17WaxXN4t172qxHoRultm7h2X3&#10;62M5Q4da9rnnWO5lF1v+qJGWJsGn/lC1xcoUtu6xA8Lx6i27rcuwofbI80/aLtGsc8+d7IIdOJKb&#10;kxPMqkktMRIyW+HPgpmYE2sICGckHNi/39XcCkl+EPZx48b6lfOuOewGooGpgd2c3bp2dwLTq6cG&#10;+Ya11rPXCA34HkLgGnv8kUf8mEokQQj4uedO8YZBotu1a4898sjDdvvtH7A+fftJuj1os0RsOTO+&#10;qKhU8ee5hLlgwQLjhLWtW7a6Caa0BORf7+Xj/pprrvaVHxB2TpQ7/4KLbfXKFT7QWcM9ecpkJxA3&#10;3HijS66cEY60PGHCRF89wvnTEDUmAjeJUSxavMiuv+EGDYgDetdDBK6bjeA0RLXP/PlzraSk1HZK&#10;4h2qDl8n6YuDuqgTa99hlmhwc+bM9sFEm9EWHMkLc4Hh7ZKaTH0gOCyJ5ICrNWtXCz9iYtQV1rdP&#10;b1/pwpnXMM/+/QfadjH1H/3oLl86yQFhHFCGmad79x52/x//IMn9oDNhzpFAY3zyicdVLhhWk5jb&#10;bidUHMYF8sHUuvfsaxPGjnTb7D2PPGuXXnqhlRYWqoxLbfyEyWqzc3yQbtm82R57/DFJRxeKEA+0&#10;5559xr+HWcCkNm7Y7G3QpUtXMfX5fu4152P37NldRPJZ1w4++MEPOvGbNGmKnvfyMjB4WepJX3CO&#10;eWVFuRPO1157zQlurRjivPkauAXF1qNbiW1Yt8pKuw60m2663uL1VfbWzNkSGlZ4fhBKjo+GyHTp&#10;Ig1aRBTCO2DAQNu8eZMEhX6unfC7n9pyifp38aLFdpPwAWZMv3MCKPMVMI99Ej62bt2ifu/iaaYO&#10;UOZKaE8O3nr/B253U/CyZYvEtF6UtrrPXYe/OfNN115o78KiIlUnzV3iB1Nykvi51pHm2ihMccjQ&#10;YS6AzJk9y8aMHWvnTZvm+cGE6LsePbpLEHnLBYv+/fo7Xi2QQLNg/gK74oorrUaaffcePdRv5/ou&#10;a9I/rLJw4iMaRpXG8RtvvOHMiAPqSAttBFzm4KWnn3raBST6oF6CH2Pn+eeec1s974Mm6UXqAFJe&#10;6JY2c2aydr3XiUOyWKnVlpm0xj0enOj96UMHjNEfSZtWljCV3HiaNW09ZJUPPGMH/6jxpj7NKiky&#10;Gz3Eer7vJuv84fdZ2rCBllZSaJaTac0KzOc1MxXAAXNMRqqvLaYEdXEDQKbSz1bI1YOiPMs7Z5J1&#10;Fn1qzI5Z1eEjllvdYI2799ph0YOtW9bZurLDdvHllzmNou9zpZkgyDFGPBzVPGe+vTrWj08AmHaY&#10;nETKR2Lbt3+vFRbm+xnwDCAICxyxU6cSH3RwSgbTzp3b3bSAiSuvQJKk6igaabX1tX46IqeFgexI&#10;ZCAz68gbG9NEfGY7kwLJX3zxecU74sRhgxgS95zAiIpHQ950400aKFNs/oL5fr5DDz2DGCOFvSpp&#10;nBPmYAgQYMwwuGNA+mVQY4ZBimNgYrNFhacMLCtEal62bKkzIk5jhMkgoSC5DR402E/qY8BDPEHs&#10;Xr16S2IbIU2klzOm/moDb4fCYl9d8t6b3+sDkfOq/+7vPiemWOxmQQCihZpKPMq/XQyJQcpJjP37&#10;9XNTYk8xw90iAEiQSPpIhgz6p556UkwznDUNwb39gx+xaeed5wy1/6CBVi/iskNEIi7tapyY94Ah&#10;g61IhAKTPYQnT/U9uG+/E7I6aTSkzaiBqXUTI2SOAk/E7i49OQ8AA0BCnT79fAkKPSTZHrT3vvdW&#10;MZBNKl+dayBjpOlNnDjRzYpXX32VEw0YL/08dsx4u/W22+y73/2umxOjpZ4AfUibrxDTZwBs27rd&#10;apQfeUIcOS9+iNqf0wstPcvNXZQJqQxT02DVb9rUaU7wMTVccOEFru1xNHOJiOeQITD6teqLfOWz&#10;wvEEoYDjFdA+Mblwjv/atWv8BERc3QcTpsbBgQPS8F5xbTCVmEVSIPFgKpwSSd69+/Tz5a30zchR&#10;o3yFEquO8vPzXCCZ9dZsT49z4t+Y+YYHNEUl7u1/+PAhm/HaK35uPEcLjxwx2uka46VP3/42/fxL&#10;LE/jDK2HsgLgDUtob7n1FsdZcPqiiy+yRLzecYI5sa1bttlMja2cnELHrZtuukna1GThQ8I++clP&#10;Cg8nOOPJU3swR1NdIzz3g+LMNWS0YgJNEObgTgWgB1SR7wjUKAoCfxduOwK+e0cYSUsxUsuj4IQZ&#10;RpJuGRozWfWN1rhqq+39+f3WMGOh2rXa6vuXWOEnb7aef/dxi1001RJiso3ZuRaXYFSncVendq3j&#10;yA0FNFKxIqVNwFSIGV24nwYtqNUvaTcF0n4KY1bTt8SK/uoG6/U3H7L8iydaWlaaxdZttk8PGW83&#10;jxptJSpbpsYwDnBJM9Vx57sBp8VM8iRRrl+/xtYp9JJUBfFjcOflseqlwXLzsl1KWaqBwKH6Cxct&#10;9FPa0GSaEqwMwm4cJj7pGyQqCAhHTTIIRqlhLr7kcpfQmpvr7JZbbrH3vOe9bkLCzFBSXKx4U23C&#10;xCkiBKtEoIskJTWLmFaL4PWyfBGG+jrOK8m22po6W7Vyte3ctcsl9Msuu9w+89d/Kwmul5tLdkoS&#10;hSEy14GWNUfM5lVpBQ1xSb0aQHd88g6X4jdt2qhBeKm0mcuceFwlgsigZbUWBAyTDMwFBAH4dv/+&#10;A2JQlW43Z3IbUwzqJ4OfNsCkdv6Fl4lhFdsHP/QRpTfIB/+6dWt9Dmr9+nW2WkT6lZdelBa0xDWZ&#10;QyLUEGkIPwT/fGlMAwcOUJmyXPKFeE6ePME1O4jIE0884u1BmSFsnD8+WAT0fbe/335z729t6PDh&#10;ll+Q5+aSKvwg5WVZr5LONmrQUJ/Mq66u1MARkmen20QRryxHmTS1N4MBxE9T+UtsypTpzuzpUzSB&#10;l156xc4770InevTrhg3rvT1geFukOZaVh4nxQvUdEvA/f+lfpBn0l5DSYN/73vfdpAQTa6hnnilT&#10;EnuOhJVqGysG+2G1Fcx67ry59tu7f2Xz582zG2+6wTjtsIpVMwkWRGAeypZ01mgbNoqpVbEyy2zX&#10;zj3WmGgWY+4s7TXmBB0zJbuNEUZYuZUtxpylwV9UVKj0f+NtC/PGFPrLX/5KAkiB4yLMIjsnT/2Q&#10;7UJIRma2kxw1ifcj5kbm7LhHU2ZSFOY1UgwE3EEL7yPtEkYRhIU8aZBdrVDjKQqdxPDoZxgUZYOB&#10;3nrb+8WUhqpc+JlCe8FMlWEV5QftO9/+jvD5iMYXk+IcvsX8XJp985vf1HMJRwVFPuH9h9/f5+1A&#10;YROJBh+DEDPmA7hnro8xzDnkV1x5nV19zXW2a/dON0NeIhyKSYq++Zb3SnC5Um2V4YxO6K/6nyoB&#10;owwQaH2XNMm0QkRko3nI1hBB9Jv2O1Zg9eSpBnfRz/k3EkyY08VBI0GSgVl9kwi2mFiVxvqiJbb8&#10;P/6vpa2cbYcadtuRiyZYty98xrLHD7edFYdt14Fdwu8twvlNbiavqip3S021NMBqXXdJUNy1Y7vC&#10;1mTYJpq0S4L3HoW9tmfXPju494BbFPbq++179lhZt0LLu/UK6/6x26yxax/rWpNr/zJuoo1WnE4S&#10;1pibT2vWuPFDy1R+9eux507OHJyWmSsnt0CS1H5XTTt1KvXBgLS3b99eJx59+/aRZFkv9fmQTZMa&#10;zsDDLDNlChIyE75xmzN3tqTyURo8nUUg99nSxUt9sK8RId20cYNrOSAoJoCc3EKXxnbu3GGXXHyx&#10;LRZh7da9m/Xp3dMJErZwTA4XSupkYLz11iwbNnyEBkI3l+xYb15RUe6SPer41i2cu77fBw0mJzSH&#10;w5KwMEFBVCdJgu7Xr4/qNMgefPAh12IuuvAilT1HzEMSmpgm5qily5a55oIpjbkUTCFIthka5Oul&#10;tfXvP8BWrljpBGv79u3Snqa7OSMm6Q4CwHzGxg3rlEa+yhAmtyEcaDCYHS666BIRnxFu488RIyKd&#10;JYsXKF6mLwoAMbGd8x12/nOnnmuDBgz0tkfSHiIpeL+0jJkzZ9rYsWPtzbfecjt6jaT+UpXziSee&#10;sFEjR/u8x/7de2yZhIMclWV4974SFNbZRmmSUydPtR5q6wYNrNqKhPXt01P9JMEhv0gEvbu3KYdi&#10;VZQfcXMUJrP83CK78cb3el1RtTesX+sTv1u3bfUloKNGhb5BugV27tqrdAp8HgyJGOaKO4xzzz1P&#10;kq7p+w1qs0wbNnSI8mIeodG1CMwyY8eOs6lTp6i/+luTiHOO6k07dZMmwnHEaMpoGAsXLXLT0ngJ&#10;I/R7fn6ONOqAA3v37HXzELgwXHiDhtyjR1fXRmnH6dPPs9FjxuhZL/XZDpt8zkRnFEyAsxDh3KlT&#10;bY0Ejscee1SaxigxDuZ2WD6b51px6gIFmEOu0nzhhecc70ibuQrXNsUgOZa3d+8+jve9xNxoNwg8&#10;muDy5SvUV/08bTQ3zHTgP20ye9Yse+SRR+zTn/60t8ujjz7mE7HYTRgfmBMxI2Pe6qO0cT/CmEUr&#10;wtUIhG6S6gVhZiUcK9fmzJkjnC5SnCxnvJSTdgJHYYa/+uUvXWucNm2qtJexXk4Nbu+fjrWFlGe6&#10;JQ5tiJmXCfhg5ppo1157Hcm4yRmhyTXNNqHVH1f0zJmGfhNSGYk/V3naPztR4Btvh2YYiwhxMg2u&#10;6TCaaglTS1fahh//wrpJ+24qzbcet15tff/Px62Rs/Rzsy2nIF9tl+tHIxcKvzE9wfQZ61yhhTzD&#10;UuJBQnh0ny0ay/LrPAkrLAzK132uaEBxQaFlFxdaemGBZQtfCvsOtH2bNlnT3p2WXVVjaaIHPSaN&#10;sqa8TGtgsUeKphgWR/hdMpxZOC1msltEcNXqVS5tFUnaKlSjQdxA0IkTx1tNTbU9/fQzanwmEROS&#10;jPN80rFrl65ONFDlmPfo22ewr4cuLMiVhDzCxknqzMuTOqgGef/7PyBkH6K4abZy1UoNlrekndzi&#10;5gaI+GWXXiqJutAHA/MFXbt294H6wosvuOQ9YcIk7/w5s2c7koMQnA55+PARDa6VGuRdNADGOSFl&#10;1QOI8/7bPyJiNsWGDhnk8hLIDjFg/gFCtGP7NpUvz1V6NA7sxizDmzJlmtKu8d+TzjlH0u9ONw+x&#10;KotVZ5iiMHNB2EtFNPyoWBEE5gUgmitWLHcCyFwLgwdC1V0EnOebN290U9jkyecqvbi9MfN1S0gL&#10;o3zXX3+9txFSZO/evax7t+4aWKxWk4Ss9GlHzCiUt04Dc7s0AFZKbd66xev0oQ982LZs3+Ka5Ya1&#10;61zJ7kWZtu+yIgkJJV0620FpEyOGD/H6v/jCKyJGk0Rg2ETWzzUOiE9tTY2Egzm2GaRWn2/ZvE31&#10;r3J8YDBhMkL7GzJ4qNcfbfWAmDm4wzzFABEmtDHmLTA3stiCdhsgTW2xmCc2+j59eqlfh3idME0i&#10;aLAC6/LLr3CCivSK0IKQ0aVzVxd2GfssYgCHqBcEsK/auUr90aN7Tyvt3EXMeYnaR5qYtGHMmBdf&#10;fIkzBMw1tC0EdP78Bar/YTG19a5NTJZQtHzZEi8X/TVlylQnDsyjockhDEDUfH6wV5j7iQDJff78&#10;ea653nDDDSo7CwdY6h6W2iMRB4JIb2iACnf5ngUV7IJGM0DLBscoY3FJqQtACC/XXXeT2kkMqXsP&#10;J8ZHpIkMlnY5VEIFhHn5suUuAGKeA3/Hi7nAlFesWOZMlTkYSoq7Iggarkhmz37Txy9CI4ID7YEm&#10;GRhLDzHz0d6X4DImtmgvWMfEKuWZbjtkJudMEDO5xgmfrwKMhX0/WCkImM15BkNrH9pMkvs34Rn5&#10;YDXwa7s4xwq+TD1D2kfMfOsCW+LCb6Uhab9xw0bb98dHrXh/ldVIA+5y83WWd+0lJmLm9IQ0GKWk&#10;Q3P4/jPd65IS+J0aUsqQUh+vn9oCeka8yCkkOJPZr7sVjBxsNeu3WexAmTVrXJTXV1inEUOtIbkI&#10;JwK/17dt+uEMwinvMwFA7miAbJO0CUS/sY9T+awsVt8kC613DBA0LRqnmTUO+tHcyOou1C88eobV&#10;MLWSuOgMzAZ8n6l0DkkLKhVRp/EYTGgBuKN2zFcWfg69IJSBzgsNyECEwACkB8PDOVxvEaaSkmIR&#10;gCwNsjonrKSJBBBBm+W5KfeUiV8MfExamI8gZps3b/YB2LlzJxHEamcgDPgJEyeEDwUwm/HjxvvE&#10;NMSCwZLaljQX9zwHoneYBIVCwgMITr2lWz5vhXBITc1OXHqLaJFuiE8bhGWhEYDY1OmAkM3rpryY&#10;pyIOvtFQ29k9Dq7t3bTVr5wfj9mwsBD7eJOYmOvPSq1Bg5NE+ZMmxlHmzJMJ/fKyI3qOlsXejgw9&#10;y1Y5m5RXVxHQemcAI0eNtZqqMquoLPNFApSVgYJpBvxQoZy5V1ZUuibTR33TRWXlHcccB5WdcoQl&#10;xl4ZN4cE8PZK1v+gCGrPnv2kfez0Nu/dp78d2LdHZQomIuKhIZEmOAruRvgTpRHKxj15hMn33bt2&#10;+5wVizO8zALiensqDeLq1r9zYYYfSYjSiwK/ObqZeyCVAACUlUl/X50j8NoqPX3tvyEwaBJ8H5WR&#10;QFnUsy33hFSg3Os3rPUxMGTIYNfCaFf/TmUICwFUPv2mjIxL6sY42q1xhOZYX1fjzAQhq1haFMw1&#10;wt+jobVeoA5pY+p96slnbOOmjfbww4/Zpz75SfvhXXd5fX15uCDhDApCSt+EZ/QV5acNuEeTABei&#10;vmgPlP/UQDiYztbEJsvCXKjA1ow0NpnskyDz3/9tGdsOWmVzpg35Px+29IsmW02i1jIQ5LzsIQBc&#10;Rf1C+7ftgmNDB23YqKzrVCb26WUnzBiVLABISwh3a+O27Rvfs6w1G6w2L81Kbrnaut52o0mvs4T6&#10;DBxgfEVj9p2A02ImAA0EEnujqQPDmuaQFH9B4tCY0WChMwOSqll11a8kE4AQRGkRJ2wOC+kRmJNg&#10;74fPoSgGiAZEBW9Nh3J1gMjJdEKZ2bAnFPHfDCjF596po4LugdTB3xGQDuUB0QlIdgwWyo3Uhskr&#10;zKHUe95I7OQPwkftdPIgLHJMjiuIoDQhzSqN9ITqLo06r0DaQVWy/ToGz1GvaSruvX15JlDKYlWk&#10;rxulkZWR3IegCJQ10Vij8ivv5mS+KkfETKI2JZ4PZJiNmEm6KS7FFjKbUBpB28900C+0j8wsEXNJ&#10;88w5ReDMROl5mhoAbCDMyg4T/kjWgaiQTxLv2vR1K7FIfe6EVoMNaVY/xMSqpDHkh7p7v6CVwqAi&#10;/OgAf1JB8QL+ttZb/48LxD0WRLjA/pMApE0rnR6kMhOH4xAPyuUT6bRLTWUHsWjjcBfKGX6HNgpt&#10;4HitNvbxnYxzbGitF8Xi+2Mzk3SfXwOCo8OwTJxxRvsgrMHA6AMWrqhkznSdsSj43JfoRtSvQNTW&#10;JwfqV33WILzK1HcxviWZg/W26+e/N3vzNauXht71tvdYwS1XWTyDg66En03QgSCkRPlyhZmcCgjL&#10;k3etwNitk4rEEMsUumSogDCTdBhtdswal220Q7962NI37bCqknTr+zcfsdiEUVbvgrriany1HH1M&#10;/TzVMwenjbUUBUSKpJYW6SV5pUMTTmg5c0BET4MlYhDeS74Dk+oQQEbd8YrEk9CCBMqHN54+eRGI&#10;fJLAYEFqV4Iu3QVGQtpBquFY0CjtkwXiI4UBECragk2EmGEwU2HHTnVbEanpYbCfKqiurhFwG9rE&#10;n6keLgWLOXI9WQg1D52figBkgZuUhoYaEe9qq2+oVn3q3EQYvgDaloN6Yz6kDZirgenT7w3xBt9r&#10;lPAT5TDdwIxo6wa1PRnp+2RSHQGmG15XS4NhnwzfsJIoMntEuHE8ANfoXxg4V86K4J7+p4xxL1cg&#10;4iebpuMSjEntAXGj/mcCTibvMw1R+4Cn4OvRAKMMAYjGjPdvUuP3blQb8CYZ7W1DyKfZVyM++eST&#10;0nrLbdbsWfbMs0/7QhhWcrJ6D9Mr81wvv/yyr/Zj/obtAcx1sUeMcrqX8ZTyn0qA5GY5Y9AoQXrS&#10;OKhcuNxq5yy33PR8yz/vXMu7/iKrTG+w2rR6q2+spsU8rzMOShaNJEfDKAvBTI98J75CQj9EeSx9&#10;9GAr/fCtVpObbxkHq+3wsy9ZWo20JdXfNRgF6uTuq/Q94UxCKi05dVBpImTzgqkDvN8UoudRCBBd&#10;eZ+8ST6j8zyuaxkMbAYsAxcXJLpLDyeocY0RXGVT8RVSEUDNqxAlzj0MjEGPhIwGRFr6BnVR9Dcj&#10;I80nxGlpF7h8VQnfHR8oqzMgXd0coGdI1TCtUBfihHihXADX6P5UgPpEofV7by+FsLKId3qbbIdj&#10;BQ0NR6hgMqD7eRbakHv+eTr6RzyeUy/1hAL/uAZi6rH0DgId5nrC8yD9JIE20CUw0qBZ+G51/cPU&#10;GcpA/sl20y9MXOmK5wwkE00SQSSqH1fS57tjQLIP6WPSxwRCNuoxpYcJigliNBylgg082RahLMcH&#10;ykG/AyfLgI4HfB/SIC3KEfD+dENox9b6uM1er0LgnmetAYLrnhkymHfiG77vOIQuwI7PIVOsYKSv&#10;o7zfLigNiBztoX8sCmDxBBt/MUNv3rTVyssqjY2vmJR37txpS5cu9UUsLE9mLxPaK1onpuxIa3FU&#10;EUT4c/LAhxI2K2osPa5vxZQaDxy0mheftNyafVbRvbt1v/YGixUUShFHW8q3rFipqoE5WritryFl&#10;BNdKkrTqZANo3iZ4mdh+ovGabCcAyhsTR8msz/QyZo0ZYN0+eKPV5Bfa1kWb7MCbiy2zock3VaoX&#10;w+jlW/JpSfXMACm+fUjtKMqn0ILMHqJCpxa+I4LdtnJ8mwqRNuJa0CkjRwokmUX7dE4F4ahTUPfR&#10;bo6tKbXW/QyCE8uj0z6VvIgJkrqvzXaQirxt4CSYbCuQsJhd+CEIvwNoCCDpJSG12Kl90KrFRd+2&#10;vjsLZx7aj7f2cKL3pwek2Zou5k2AVZLMwTCXiWmL1Yjs98Lzga906xU8B7PYAZMWz1nhxoIWfrOs&#10;Ga2LMRGFUwYR58wcTL5SBeprrXrmLKvestXiWWb9b73ObEBfaxajyW4UgW4UqW5mHvedaKNWYAT4&#10;2E2GoHGIwTOh0ixGJmEpa8oIla2XleYU25FZy615b4X7+VIjuEGhkau+PdNwWjU/lqnGK0eniSBE&#10;cSAOIfCLGEBqVZBuQpw/N8DeDkRl6wghj37SCtHczpmDkF4ox+m3F1+3MgwNtBMmlVKPE0cWECc1&#10;RJD87WmkPk9J/yiI4qZ+c7z4fxkQ4dY7A6lte2pw3J7QmE4d+6dFoDsAJ/b8w1qANiEoKS711Yof&#10;+MAH3HMEqxLZxMvqS5gIm5R7s5RaGgIrKvkNw2Gl4BVXXOErz3zc8j9JX06ZxqiPmrMgwAmzqnLb&#10;+cJrlpZIt6LxE8ymjJTWUWdpGZmWLTqdheFD4Ec1eCsqQLmjcIbAk9OVIZSeSob1m2fwsvQueTbw&#10;mossIeEvb8dhq5i/QlUJTDqh8sFMMI+dYmucEE6ZmYBMSA/4YWKJa3ZWtnEwPiolZg6urZ0XkI/7&#10;yO7OnEJCqjWDCWLLe34zaU31WGLpyKVGC/6WAoRnUueycpQPpopg78XWG5ZUNoaVVb5clRbHxCEu&#10;nY1DvwY9z9G3mZ5ndnaRm8p8UphOUTxWRfkB/7GQP/HaS2KgBOYa1Hw2qyExMd+CTZ968A5glRBt&#10;4elIe2HVWHZOvtdZreLfoZJzJZAnm+SIT7uSDpOHrLIBfJloc6P/5p5lguy7wEMu7cA505QnLJsM&#10;/sqi1XH89vjKo1HPkWIiID/mWmjzbJWRvSzZOcF1ddQPrMqjLbNdQlNZVF8vn+oT+of5rtDWzJ0Q&#10;nz7KzsEsgvt2TAC0HH2CfzH1RXaBp8ESZvIDyJPlsjGp43RKTm6J4uVaXn5n71fwiv1NeCnGzJSp&#10;eCxyYMksBCiYdkJoC+AfZTaVizox90J5Qp6E7JwC7xufA9Mr+oQih/7iGrRrvAzwHAmYEPIFT44O&#10;gVkwn1TXslw2Mo/hEZl+Y/EB8XhHO9Cf5A3wnPxo92zVGRzJzMp3XAN4B87TZo7XtCcLVRJhMQES&#10;a1Q/gDi0H20Wj+MZOZj6KCNp1lRXexkwfUXlpAZO3JUe8bwOycUx4Be/zwSQThScJCk7+rWosMTy&#10;8wqFl3m+fB3TFVoH/YF2wtkmrKCEubDhFGechG5du/mREIxBxhvtcaJAnduHeLLt2EleMWuWJXbs&#10;sXQxufzrr7XmQtGVTJVX9MznIFT2Zu9L0YekWVCtlwxnpp2OC8qC7oT01aU1Wvbk0ZY1tK/ZgXKr&#10;nL/SmirU53rZRDmTn5xpOOV9JlGHr1m9yteI4/5h85bNPkl2YN9+33zlnZgscTQQucKEsLPipqFB&#10;g4wJtAbdQ1RgTLhzZ3Cwc76ouMQqqyqcwIU8zfchsOEQf1/somZvRqYGEDZf9q2wRHHtujW+gxlC&#10;RBEYcFu3bvaJO+yqOHPcsX2rrwZhgGVm5trCRQusR081vJjOJuVRV5+w/EKWOTKZHvOyO9IpPXZ9&#10;33ff723ZsiUqa53vk4Ag45J73ry5vrGNCXhcnDOxWVlVpTJv8X0UMCg2yLFKiSXELC2ub2hU3LjV&#10;1FRZVXWdVVXViihkevsUFBSJODS6Tbi2tsHX8WOrxqU9GzuxK69es9pefvkl/54lm5QRhrpv/xER&#10;vBq3H+PqBbMA9eGcDp+P8JiBKatT7Ne/+qXvKIfx4nBy9aqVTgTnzp1lXbt180lNNqNquHh/vPrq&#10;y+4vC+8A7NyHaVI/NgLOmzvHB1M8UWezZ8/y9mPDJ/uSMnT/+FOPOS6s17dsNsU1RUlJJ99Iuk79&#10;V1Fe5nsxnnvmKVu+dKHVivixbHXThvXef/iSwqEnGwhxEMjy5dbVUAInkgGYl0GAgVBu27rJGRPL&#10;yqOJd4B9MEeOaNBVVrg7H/Zg+HJetQtEmxV59OXSpcu833AMii849r10tPAh4LzQSXlQbpZO08zE&#10;FarqPe1vTvhxL8PmtGeffVLSdKGIJ0JFzPfH4GSStti2bYs7tdy0cb2XCw/MuAUiH1y/4BS0tqbW&#10;ikRw61RXxl9WNnUMxBDqjKPNWW+9ofsm7y/KBlOg3ygb92lqQ5gSeMICCMYQ7cc8IH0LXtOyjHvq&#10;z+bKCByPBNFY7RhS3umWuPjmWr9hg9MCVnbhFPPqq672fJzRireQZEg3jEGuEUT5OhBP33j7p3zX&#10;NkTP24f28YJAWd0soU94uf3+R6xTTcKa+w+wkqsutcaiHF+q6/tPdG0UGhDS9UPJtQOepJTzbYKn&#10;T5mTv/hHrpSjSdpIjD6TRpUjwa9s7mqf88nt2c1i/Xu4RuJlTG23MwSntWmRyWzWmbNZjSV9VTXV&#10;Ir4Flqke7C7Co14QgQhVpbPh1iAiqy3mzZvj/rQgcPc/cL+IepWNGDnSiQ0uB3BpwgqO/QeCcz9c&#10;ekTA4MZtC04kUXd79uopgR0pOss9u27avNlmz51tdbX1tn3bTt8JzAqgGa+/5p5scefBpkWQt04E&#10;eejQISLeFU4c2Oy2ZtUKW7x4seIdssLiYit2VRlJLFkAAeWFQN5403t9JzGEnhUle/fsc4++7Izf&#10;vWeXt1GuJKlnnn7amRhEA8eXxHUPwX36Gm7fX9c37HbfqOdPPfWEiMhW97+Fmo7LkhmvvSrC/Yot&#10;X7bUN+qh1kPg9gvB54j4l4sA4rsLiQRnm/h+YrULDA+iuGfvbmfOeCfYtm27E8BMBqnqEi0/ZNA8&#10;8/ST7mBv+IiRIrqb3Ysue0LWrlvnDAmmwUQ/Nmo27z388MMunRMHIrydOvVnk+E8271rnzP+/Lwc&#10;lf01SdWS6EUAu4oQr123ypatXOUbCN+Y8YYNGz5c5VvkXmjZDMemOqTwavXzAZWZHcK9evcVM+xj&#10;u3fvsmeef8G2bNvmHqnxiNCpc2e11wBrlPbhlVJIlb3AK9xj4CDz7t/8xgktxDSsEIyg2R1A0i/U&#10;9aUXX3RzSZ768oj6DRc7TPqCYxAqfHnh9QG3KGFlV1sA5yHWeMHdLqaANM/qomHDRrq3ZbSyHhrc&#10;hw4dUDu/LEbVLNx51crKj1jnLqUSpDrZkiULVY4XWsbKokWLfXIZH3e4tEeQQJuo1th7/fU3HL8Q&#10;yvr2G6j84lZdVS6CIsYEYVX98Nl2/fU3qAzDNR6zbM6cNzUeVymfxS6YMZHdu09vMRCctx6w3957&#10;j4Q1vDrkqUYJO3TksGs+WdIIt+/YKeHiDZs6dWoKMQ9XiPCxIeUd/aS4MCbqc0Tjks3JzkyuubpF&#10;CEhIoAmrzXTVmMIKEXanh9CyulP9GbW7u0RJxuV7/yYZsCS0CXofjnJQkFDn12Rwrw81FZa1Zp3V&#10;vzpLBCjdCi+/zHInjRMjgVFLo9EQSiQZiYMGYhIN20Eqvr19aE3fG9JDkwuJwnkVrVnlyyrIs/iq&#10;rVYnepZflGeZk0ZZmnCPCXvYMjTjTEKgJqcI7BN44vEnXDrCTxQSEJIF7jnYiUtn0nQMPDoYgkyH&#10;4+zvmmuus5Gjxrh7kS996Z99oL0lqTdNqhmIgC+jUaNHiaBt83cMYpCOd5heXtBAxxxVUtpZDZdm&#10;WSKMR8R4ciWNf/CDH/ZJOhw9Xnv9je7AEKKEGaiiokrXDNt/8LB17tpdiCnGIMk9Pb3Wevbuqvta&#10;27pps+3bdUBljbkPI6R4gLJHwOBk0OJTqqi4iw/2jdIS0H7WSvvYt2+PE1vcy/MdCI9kz4Y+drWD&#10;pLQLDvfwRXXb+z5oF118hbuk/+hH/8rrtGwZHoUz7IH7/+hIwk5s3HkMHTrMHhQDxksA6SK5nX/B&#10;BdZHzOfyK66w7Tt3unPGfgMH+KBkhzIaxRf+/gsuFePXDMaOdHuvJNWXXnnNiSHEhr0qhUXFTrBg&#10;kDBrAIbLgGd3PcyJfsA78L/967+J4E6xSZPOsUsvvcwD5YK2oJ3s33dQWmetlXYqErHaLq1pv9VL&#10;6/z1L36pcufazJlzA1HcvMU9GMCoNm7cbA888LDNnjNfku8KO++86W6aW7Z8vbS7Hfb4o4/Zp//6&#10;M9a1h4QI1V0VsRzaIi0hDbZQ7W3uBubZZ56VMLHd+4mNrkjZ8yXEcA4OjO+Pf7zPfnfv79xJJ+Y6&#10;kPXCiy6ym97zPheGaOtCaQnsgyktKXY3JKNHjVJ9z/H7m95zk33oQx/y9DGfeoDQSuMBRwlI/Ljx&#10;uVf5IKjgDYD8V69eZz179pG2ckR1vc+ef+55d/X+1a99za688nK77w9/kLa1T983qz1zxLDrHY/U&#10;ZaCCaw60FYIM6aFp0e6Ye/B3VikNJTc/0+79469t9oLllpGV4+IzGhImIrxwZ2XHfI7h6quvdoZC&#10;fa+/4SaNlxJLF9Pv27+v3XLLzeoHvEfEPN1777nXqiqrrVGaDZrRLjFd8B5zVDCJOrqcBiBs8heh&#10;TcxAeA0E83W0rUAEX4QdJtk+RPQlbD3gWyGBpHMfe6IfmIXZI0VgWTrullIDebC03kP0fTLE9LuL&#10;hIb6jVstvyHdKjLyrHj0SKvPUp7CP4SwYNpijVQIrhnp+dEBzT0KHb0/3QBewBhUV9pRoUn902jZ&#10;1lwsujNqiNVm1Nm+jcstTYIzkBAu+fg5w3BamgmDZ9zYsY5EdOYIScP9+/az0ePGuj8gV0+b9U4d&#10;6fZuETCIEB2MV90F8+f5pBp+hhiwOK2DOGMqg5CxMxtJCYLGpBrEl3f3/PYel0TPn36em6pwgjhw&#10;6Ejbvmu3H8I149WXpBXsFAOShLl7r6c1ZNhgK68KZoayMkkZyn/4iOEa4N2l9fS3g/t32C7FxZ36&#10;AElmNTX1NmLUWHd1Hx1dm7ryqL6+yaXGiROniIFhZuhq48ZP9MGKj64LLrzEJSsYB4QaUwDSPEcC&#10;s8wRhoBE10+SOExSY1VS8WInaPiZwpQ1XNI6dYbJXnPNNWIIM925Xl9J4DNnvmETxo+3g2JGL738&#10;snvQxbXNzp27XCOZPm2625dxGcNggsiVV5Sr3PWq4yQx4hzLFGNZpD7IkwQ8VIwqJkScPWeuExXO&#10;rIChdO7cxVfSAGgglHnc+MnKo9yJJhLdmjWrpWmtd0mb3wWShHbv3iHJ9pCb7rp2KxEx7mSvvf6m&#10;DZPGk5eTJeFjnY0ae67dcO11tmPrRrvyiqvtnMnTXANBq6OlR48dI6mwyVavXG7bJDX36jvYunbp&#10;LGm70nLF5JctX+Y28s6dSiXBNlufXr2lQRx01zl8z+FWi6UN0r7Y0zkvhfpTt2uuuVZt389Gjhzl&#10;JiLJcy5x4zdjy+aN9v0ffE8a2vUeF0kV5nv//fd5XyqS0utqT+LTbPQY1TnuEj9t7Z6NpX2sEnEm&#10;oG3jtQF3JqxMOvfcafa0tNTOnbqoLSeLqZV52QYPHu5CBZ4N9u7bLca93/1n7ZCwheaKSZR2Ybzg&#10;Ywtvy7i1pz5Ulr5+6MGHXOMaonHUQxpcZixuCxfOtZIeg23ggD4Sm+tde5ly7nTvO5CNcYu5j7HI&#10;Ln7c3AQ/byJGwkW8WE+YOM73C73w/CvSUvppXAzz89gxM65Q3wh7bc6sWV4/2osxRpsfG1LeiaBB&#10;FxBUNkmIwJEhjC3yzQW98GXbSZOlj8OjgrQuXaN0w30AbqFDjCP3IKB7nz9sF8K7KCjNlMAJLWm1&#10;dVb7xhyr3bDVMoeOsqJLplu8kKXtoVw+R4I2op9I5gQgpaYdQPj27QKpRPnARMK9BG/6V+VyDaQx&#10;zcpXLLEa8G3yJGvu2tmZCZ11/DKeOkR1PyVgkO0Qsa+Uio36e0DEeM+2HbZq7WpJ/I22f+8+e/21&#10;V9wjb1g2i2QVOgwkxhyDtIh5asyYce7/ivXq2PwZPEy0IQGiAfkuVuV56OAhDeDR1lcSWYO0iPPP&#10;m+pmq/1HymzA0BF28cUXW6Khxj70gfdbvz59XFJGw8kSs2LuYMeOXW77Ja0t27a6eSA/t8CaEs22&#10;cMEi9xS8YP5827N3l93/wB8NNzH4C+K8EcocISqEFyKLJsWAhmhWi+M/+8zT9p73vMdeeeUFZ3JI&#10;vLzn8CxMRLgTx2srkiG+iHBkibaAV1cIMSo3k60wCohMtHdktRgFXn8xOWAi88Ok1G6YOCBomfqN&#10;lLlPkiLf4UNqq7S5rSJGtPGtt9xmDz/yiEuQMGyH9likuiE95+TkeV9hx8Z+jd0e0w5mJ9p6w/pV&#10;7vTxyquuUloF3m9oPxB2iBrJIjwMkGbEXBKb+mDamLSGDhnqTkAvv/xKEa1aaXXFTtBff/11nyer&#10;ktaDs018Xy1eskT57RPDnuTEhUGO+e2qq670czxwpklm4B5tQzsWFBXZxWK4eJ0+/4KLrLfai7Nk&#10;sPsjSS9dttQP7Hr1tVd9cpYzPXgnMuD1X7J4oT0ujev222+3RYvm+5wauMd5JRxNgANKBBrK3bdf&#10;X58fQ/uA8Hm47jq77rrrdb3WA9ozKIPZEf9xc+bMci37hhuutTrVl7aeOGGKGFp3W7p0kTMXTJE3&#10;33yL13f1GuGQ8scLNHM6mPh4jrshtNYFCxd4+zJG8G3GCXt4UkbAq8fTcmaOBrcIMvUTpQF/fHGH&#10;2oJ2XrBgoS1euNBxEjPam2+96Xs3SDOu7xs1UFYJb3/1m5+JsGYIxy5ywpuQJM9CC/zsve997/fj&#10;DXCMCb6eCoR2T94nxxbMCHNWmPNCswieKsI+MDQOPe8o+KhuB23eh0UDhBD35AKu3Buraq1y7wGr&#10;rK22wsESrkqL/aAqgDp48uGuNUt/e3ygzqnMD0j93domgfETIoju/HnyviXv5AO/kMeQAZZTUGix&#10;BuHKHqwuqpNrYGceTkszwRtqZVW1S084SyzQoNwgAjlsrIh93z72zJNP22QNPogCNnrahcZh8IHM&#10;JSWdJdE95pN4eOdFkkQdZW4B5oP0hL0U4ojkr1azEkk+DAJs+I8r/dnzF9v50yQtjxlpmfFqmzVn&#10;vlU2JOzcKZMl/W62ESPG2l3f+4FNnDRWGsF6O3K4TMRxpzg1HJk5nCxJqL0sS4i6dNlylamb1YnJ&#10;sUpqhIg0klJfaSo/+cmPnJCyLJHOY9Mbdmc8fkJkWdf+ve99T1L7ODGwK9yr6t13/8bLjEYydPgY&#10;1bG314+OvPHGm6QRDfRVcKALg4cjUN984w3fvdutew8rljSPhsL80HwxOA6N4kTFGa+9Zrfd9j4R&#10;776S+kutj9JdvGihfUAMFJcS54jwcoYK3nmHSwOaPOkce+iRB3yOgHJC/DEPZooo4H04O6/Ehgwd&#10;rEIkpA2MFtELK7do94ED+7uH5X1790iSnuYmSjTF0I9p0jhKfbKXvoLxu5knu8BWLF9szzz9nJu/&#10;Jkwc7SacyspaO3faNMtMb3bNpLa+2caMGmmDBvS1555/3jZsknYjvMB+D+EdJKbDirzN0npWSQK+&#10;7fa/cjNbdla6rVFfYq7p06unPfjAA3bB9OnuXRctkvbEl9fLr7zoTidvvOEGlS/TT9RcLamec1Tm&#10;zZ3rDHfVilU+Md63/2C7/4+/d63iM5/5axs9epy7prnrRz9yz8d7JVyMllDC8Qmz58xRP58j3Bot&#10;Il7uzjWDQBAC2gFzgz5Rjc1NbQk89dRTYhhL7M47P+W47nOIsbDpDwecM2e+Yrfe9l5pKYNc2Gho&#10;kKYoiX/zli02VgwQb8p4ZP7Up+50sypaLoyR+R20giGDB1tnEfeHHnrYxk4YZ12l/bw1800rVF8P&#10;0HjEC8GEceO9bQEcXcIkq6qrHK8hPaTPgpRBA4dpPCyyH//4h9IKd9v7bvuQTZ4soUxtb01M1qdJ&#10;sMM56Qq3EDA+ESic4EPMkkSwY2h9h7kYbSOaM+GKZjJu/Fgx3BtdAGNO9bXXXvZ5q92799mXv/wV&#10;dyDL0d1z586zlerD397zWxcovvmtb7ngwxlL1Ck6VwgITORoOH5ZRRxFKxoPVljlG7MsQwJf7tRJ&#10;lj1skDM4mGqG8kCbY7ENC0oaNb4xY4EH1BV6F8yUahhpWTxDg0CE58pR5axK5DQsX5ShNsFkllpe&#10;yhiVE4EQgRwhNaHy8DjS2DBx4YSSL8mOZ4jO6XihWLrC4mq/ONr8eGn9Wa2M70zCqTMTFZrVU6xO&#10;wl6vYrmH2QnnTHSHg3169/WleUuWLnNNgklyGpOKM4iwc2IOOU8SDQ3ChDKuylkNxXwHtlKQHHMC&#10;ZjCIlGerBPCIivkFifbCiy/VQBtl2Zlptm7tGtu9/6Dd+J6bRXDSNMj22bJlK4Xs51vX7lLrEnU2&#10;dux4EeDufmQtZ32wqamTpIxOJYXurn7K1OmWLqI6YPAQO3fqeX4UKh2Hi3DMR5xaR90j1do1rViW&#10;rz4aNUrlueBCEf9qlbu7yjXabeR9+g7QJwnXKJhAveyyS13rot4QH4D+xNEiE9HBUWRn94bMWQr9&#10;Bwzyk/RoA9JDMu+ncjQ21jni5eZxYFUPaSJbbL+k2vPPv8ByRNxhaN269pK0+bprDe+56T1ubls4&#10;n1VrPe01Edv9IkTjzznXunXpLC2nMph6vDwBw6qqamzmG6+75IuGgOYBo2duh+OCMa0x78VBaUxc&#10;QxA6dy51gnjZZVeIIQwRcUqzXbv2+VkkY8Sgs3My/VC1vKJSLyM+sTDpIRFDANA4OLiJIuAU8v3v&#10;u9VNoGs3bLHC/Bx79uknrbvKD5GG4bEHgYUL7DcoyC9xwozAwPwZ8wH0MQMPb8xDhg4V0+7pDg1h&#10;0pFH31LhLvMiF6jtmCdpkNaEY0mINZJ8rz79rVhaGMwOfMS0FtPAR/PCFENho8GeCqnPOG+fOYnc&#10;PBE4aQvJo/SM80RYQl1XV6H+H+Zx+Q6ts6/6+corr/SJdSf00ka3SfuH2YwZO85KS7uovUp8zKDR&#10;cwjb5Vdc5nOOnH9TUVZp5118oRWpnixSYbk6gGmJ8cYppYOE6wMl8HB08+gxGh9dO4sQiUhKUBo7&#10;ZqzddNPNfiZOs+EWSJK9KBblY/EBZi3OeAF4htkH3tlRW7RC6zu0HOIePCBmIsaPSXqFmMM550zy&#10;/SVoxf/zP9/x4xfYCc9hZux4ZyywipOVbgh89O8QCayczko8vEPDfFl40wqtkn1q+Y5f1sBMmrbt&#10;s6rZc605UW/FV1xoGRJ+4QYwgsNHKoTPdc5MGIuUjWz2qBycseTmMv1jufuhw0d8xR3nKzEOKA9m&#10;/43r1/tKTOZ1oX0c8c34JyFvV9LQFSEXgZA64uU6eCxQryCkKi4iMsvu44kGXzUJ0CdUsXbhUsvY&#10;d8jqRVM7TRhl8fwMd/F3ppnJKTt6pHIqYwtBBCnwcRSTek3jkxgrd+DIMdwuKA6NBsBFcYZGQ0bE&#10;FOCbuNQwt1kqDudRw9Vx6w7xjgCOHYi5qePyfRUGk2aYxhjsaAucIJdoxKSmxlZ50jMSCiqTOD7L&#10;Mikh+TM4IfSZafWmrFWuTMtSWs1iEM3ElZYjeu3LjCk/9nF91gKUgTKCWMRjXoF4WZIeKAvmArf7&#10;0l6CRGOaJKhsJxTMEzGxCZBkhOhI+ey3gfkySY7pi0le3sO8MCXg9p1Jw4TyYjI0MOhgzvDWT36b&#10;LkIY9RFLsbOzcsS00n2CVqUTwql9FJi8a1I7x7JBQNpG6eIYUXWoVx9SRzRR8qZckWTElbLViPFz&#10;777P9H22pxPW2ScSVSork78lkCJLF6HCdFAnCVeFtvrqchUBjSYMDLWq1xWGE2NyG1c3auiymrhr&#10;U5gYfeKQgaf6cx585GeIMnCTqf5LNNYrf6WldkFK5B39z6DFREhLZWTgiDPgAu2MTzHm07giAQZG&#10;IYICfsfDoglMeDynb1kyThl8wKfgaAQ8B0ifNDDZMNB9j4twzZrD3qz09LjQtFbXsEwbfIHJcNAW&#10;5SPvOkmX4It4gsZTpuMA+1fIg/L4IgqVgSXlcUWqLGdJfbZlCN8aNB4gHJlJfAMoGt+g/SNRU1In&#10;SLohzajNWBJNupQr0qxpZsYndYdJRfXUYPP3rb87gtZ2StdYxULAvNsLL7zkZtX773/IPvPpT9n3&#10;v/8DP+/opz/9sTNSzMo33vAee+DBB7wsmLRhLDDaQdK6OT6AM3s4ugBT8xe+8AXjmASA+Kpd8tra&#10;L8Dxy6rxWN9k8TcW2e577lUKdTbwm/9uaQOlyTfH7OkXnrNHHnvMhRHG0uc//3krKi60e37zG9cY&#10;EeLuuOMOMZl89xb+w7u+74twWEX4D//4BTHxgW6G/scvftGZJ4tbLpBAynHdt3/wr5RHq18/5jw5&#10;quDll17yRSOfuvNOZ2Ccg+R4qLo98NCDri1+4uOfkEAnzV7fsWaLzZQHf/Bzy1qwxnYN6Gej/uFO&#10;q+1dZNagvvImCe1yJuC0vQZHqpgTM/UJiMiSNJgNlWty8qZhmxxwYKzGVAtiOlNqgSRBTDKYtss2&#10;W4E8qHv4EtVOg1R5+mASgRT5FU4rv3RciofFAcbuVQ+B8EdIJVLkgzytGXf4FCwmZkK5kR01sHVl&#10;4DQnPcpGEBGOo1Xn1oGSSlwCA6TEyVLrHqbaEdBuQEt+koA7At4T2g+G1HT5sn0umCgIEHUQKZGe&#10;o0iqrYh0uspJ+1KGtukm66s+QTOB6EXv2+cP+IoYd0Gv79Jw0EietKeYARKutL9EWpbykbQM86aR&#10;OwJUf/pU8cRKPB2fWiRPgrcRRAKmovZQ+UJ/hs8B+oFnELnUPgxAvkc/h5AGRgKTIA3hmX+PWQH8&#10;acV7IPTvMerQBsCnpDDlA0YMRRfMG81GO4U4Hk8/8E/mAG6mAEQ+6v/24P1Hmr6PQAIangEVD/fp&#10;bFYN/aV7laPDMabXYX9NGAfOIGDYtL/3J1JXW3w+NWitSyozYXl0YCYPuinwhz/8oST4aluxcqUL&#10;RPQH81zOyMWUKXu0OZOzc8aMHePaJloX76eeO1X9rv5L0pjUuqbSnVCPCNqPZzGTOuHeKwtt7733&#10;Wjyr3gb/139YszRGFhd9+RvfsOEjR9gNN95o+SobSX3zW9/wfVM//OFd9u9f/lcv0/9+93/92Gfu&#10;7/jkJ53G+aZm0SzqyVzhIDEojmOGacI82ZCJSfnWW2+1b33rWz5PxsIHVoCy0Igjn2skdKLRf/vb&#10;33brDvNxvxYju+1977NJEycZ5/PnZudZvL7Myn72O2t8YY5VDx5qQ//5s1bdU4IUWmYHKPB24GRG&#10;QQdwdCmgezwNAy90FF0F8gPc+6D3H6mdCIhIJRnJCaHdpyA/kmYAEChKh2fJ5z4gU6uq55QF6Sr6&#10;VMBATP0u7PZNiZACJ0dAAqQmQXoR03g70HYg6LeS5Enq06NyST4ge25F2vxvy2DT5aiuSYGwoqkV&#10;jtU2oSAiOhAtzyME4kPwuPc+O2ZevAhph/1K+tbTiPJrmy/EFw2sfXIQerQIpOiOoKPiwzCjgvEe&#10;fA4QpQ6TSe379rkeG1rKwSe0jzotMCel5ziqVlGmLYykA3CN4Fjt3gK8D+zAU22Hqx0yEkCPqX9I&#10;P8QJwoNumADn4mmdfJ1PFlrwWXl7uTWuOahu6tTz7PzpF/i+H1YUTp9+vi84ufiiS1xD+djHP2ZT&#10;Jk+xiy68WJL9BXp+sTQnZgtU/tZqvC1wXCUdtRtjF2yEOTCXyhwOC2roFxjie997s94220c++lFn&#10;FGgQ27bv8K0Oz7/wvM8TA+xn++MD99v5F5xvm7dssk9/+jNeL0x4V11zjR/Sxj4zLB5f+Pu/t//4&#10;6tfsWj2fMmWK/eM//ZN97atfdbPwoYOHfWRwOBmLMNyMLqaLRssqw0R9wjKlHQVJnpzVuo7jZ6Bh&#10;2kFbLDtJaI/MMBKIGU+jN6lcL0KUiMEADKITD4qjgTQgSBAZOhmCGAJpSqrSNTAt3Xkhknn7X36H&#10;huRbH8iemL90CLf669Q55cUZhpNiKIHynhiSSUVF9mJ3mH5ol/A6vG+7E9bfhNsknKiPjn7vPRFu&#10;Ab/VH/rbr3qvAoISHlPfRyEAxDr0bYiRjK/f/ovHUdQUCDhGaAsR7r1diNJpn97Jp58sNBoC/7wi&#10;yUGtNglao8c4bSDJ0D4hofBbeXENL/z5yQFxVTfHwVP99tSANgxtknyQhGgvCOZB5oIwARMw8WGC&#10;g2AG5qrS6Q+/kchJyDU4/p10o5J5uwLoZ5PkpwRaDulIMWMlF8tuWa5dWtrZCgsK7T//8xs+n8XS&#10;fpZ/s62B5fyYrVmY0KlzJ18tydwhZ/Gz0TvL98XdbuvWrrMrrrjcJkya5JoJqwxHjRxp3bp1Vd0a&#10;3dklWzGoD3OqCE2ki+sdfsPbYTh4VKe83KOhIZy/8NLz9qsf/cQ2rdtgmfm5YUmw4gQMPPN9elrM&#10;BOkkCqcCTjS4isP7xsYkQ2nf4Ui0Lm0mQ5A8lZ+r58wPBHBeoLSidDCdYC5zBFNIUyAuge/0Qukp&#10;HR/Q7IOhTLQvz/Ra7zC7UC1cSzgBS9azo/q2fxeFCBgk2LpBijAAwtkezPHwDAkUtZwBQAu42w5J&#10;MpTLS+2NFQhNAAqrOqmwEAcc43EfVoIQmQ+plMquvH13MKYpNlPpH9/7oCCqntJuPKVdg6nSX7QB&#10;NYcg2PKj5Z+U3RlxSCh5b1ZTXctUiOdJPbHJt0rSlIu4UR7CgeT3qRARZ65qTb9GbRrKGuqMvyT6&#10;k3rRxqFPkaLDfA2rauhrvmRwMWeSGhA7VCXdt/Zbat+980Dd29WffkZDSQ2nCKH1AriQl7xv++bE&#10;ACp0FN55oJzUG9O3xjZog0lGfSvxWn0W+tf7Ub8Z/9GOdQBc4Jnjj5DX95GkBMeRKDhuteJYS7rJ&#10;4MjfpdSaskUrGhJm9fGAV8qDDdcf/auP2I033uiLS5iv+Jd//r++gObLX/6yrzhjLplVlnfeeadr&#10;F9dee7VNFNO47777bMSI4b6358DBA+7x44tf+Hv7+te/bk8/9ZR9Cc1D9/i+Y5UbJqxtHLW9fbvv&#10;8WGzKC6lWL7OQhzGWLypwV1TQWGb2P2ek2V//9m/tTtv/5jli9EcZqVqkTQUIYULlKeGDicFp46t&#10;7YCO8Kv/bYWOygqRYfIW4sOGqTCBfRLg+CVkUIdjtqDYdDa4nYrfIARp4v+JIA6k9xBj7P2sWRcB&#10;EQWBEMOcSCcQ6pASmg3xHXzktB897X8fH8gXQk1ZWQHDjuj8gmIxkeCs0cslRGDDI2VnFQcT2Ugf&#10;2FVhpEFiDWU9WaBumP/Ig4n0UGoGFyE8S5PEFHNq6i+TwI82D/RLv1WGeDw45GRvBosXAMofGImY&#10;kS6s+KJfmcAm1GvwEYeVNdBp/AbhfsIZC1lTxhj1TQaVLcInojUL8ZtoA+K31CIA+WJDbzFx+XdH&#10;9w/50+8MoWTSSoT0jgWk0VH4y4GomsC7wwDOJLSWHjxjmbX7UyNkpdyfIDAnEQVW5bWEzNYQ5i6i&#10;wDepV+FUpphXcbaliZmIWlti/yFHXcJXvvIVX4bMSs9du3e5yQnaduen77Sf/uynbm4qKizSeMmy&#10;b37rmzZv/nxfGcnZLP37D9DYRuBJd7dKn//839s///M/22c/+1m79LLLnFH9je6zNE4vu+xymzdv&#10;nr340kthI+uhQ+7Vgg3LE8ZPsE6lnaShJP0XKjCmIqAOeXlFVpJbZPlF0nBKCllR9I5h82ntMwGC&#10;PVwFVuGj7kfS9EGrfyLr4WEKZvONz3Go0kjk/owGUNCYDw2SBO6iX0jNkAMCUfbs3ReWz+o3kSBW&#10;EBckUUcgiCbfqMMgBJjBWCd/UFIA0gmrzHbu2mk4kwSYrCMdtBJvaCijCJkeOTFqKZePzOR9C3jB&#10;RW9JI9x7FC60kagndlLW9WM3ZRc86ni3bt2EXJV25NARd9aIg0E2O7IhrEFt420Fr02m7SuPVI8I&#10;VUIp1HbNikRe5BueuEmUKrBMlhUjIDUNDDOB8CKxuWbDd7SP34fvPbEWoF/SrLKyxleUYJNlNcne&#10;vXtcAouAwVRf1+DLNRnIbMisVOjSpZsIfjBROFOlU6J8dA0MhD0/oUzelgBMX32CDipWpKD20GMw&#10;jX/8h+niHBSGwiD2t+p/+itKCy0Mc+KhI2WS1HLUv9QnqZF4VqRKSIVkGf5CIbU27Wv2p4fWEuEj&#10;ir5kTLL8FwmcCXf2J+EjDsGF1YIu/CRxlvtwPZmA4BSuQdMII4c0wm+ep2oiAX9Sg/5YU0Odlc+a&#10;Y02HKixj8CDLHT7CGpXu/kMHbcYbb7hLKVZ8steLxScPPvigvTlzprSJTfa3f/M594KAhs5eI1Z1&#10;gV1oKuyNWbJ4sTO1adPOc6aDiYql9uedf5EVFgTv2GzWZeMung/AbcbXp+78tBiJnp0zyVf2uclc&#10;Auf8hfNt6PCh1q1zF1rYMrDaHNJYnLPQavfst/yJY6xg0miLp4XVn6E/zhyWnBYzYfBDqB5+9GHf&#10;cXxo73770Q/vsqkXne8d6DQwSfawGYYVNUi2uPuWynX4iP34Rz/2Xe0s7YMoYAPENIIJJaogCAWx&#10;wL6oN/StxSXt/vSnv/Bdv526dnGNA/fpmLEOHzhg69evs727d7t7kefFvfGB1Kt3V5WmyZ5/4Tnb&#10;um2H74/43e//YIWFxbZ+0wb3c7RwwXxrTMt07QHm01Bb62WiA9n4xkbAJ4UQ1Je6IO06sgk92GxZ&#10;VFTi/q0qqsq9/DyHse3es1vEd7dxhC1aCOUMaWa5tE95X3rxJd+MtmLFStu2Y4cVdelkPfr1UjtW&#10;C3my1YjSBPRdk5hQVXWlPXDf/e6mIy+vUNJaobdTcxqDL9deePEVDcwy6969t/ugKlNb4yaF5Yps&#10;6NuzZ5fCbt/xj6dlbLSslGHwzJo113eNDxw41CcPKSODD8eWCxcu9P00eAmAKWKv7dWrn+/MXqFB&#10;gsNHJKiG+oSktUrfKNdvQD/bu3+X/fH+++ycyVOUFquyYr4yBUd8h8RIN23aKma0xx2Hzp09V/nM&#10;s379empwZdvSpautuHN3y8iSRiuGlCncYg09YwcVH/9n+Pz62U9/ZkOHDHGmVlJS6hIfTiDZf4F7&#10;krvvuddypDUdLiuz0pISpRNhGDgaDSaGecRIdHXBICW0xDsLpw+tbXg0MzmcZCaTWpgJe50QrggI&#10;AThZ9eOgRZydFmg8MBHOnhSesRIPggxusK0ACwDPwDnyZmIaoY15F9JxhqHnpIGDUZbQMzZZer9V&#10;GkSGBKEsEd6KuYssfU+ZZfTsafkTxluNBM3hI4bZ+edNswvOn26XXnqpZUl7QbMeP26MTT13il19&#10;5VW+JwlcGjhooF1yySV23tRpdrniojEQF+aCKX7Y0KHOJPAMjYfxCRNhHEn64jQDs1WuOxhln8l5&#10;ytePa9B7b1Fd8WA8ftoU69K1q+U1ivryuerbuH2H1bwy25or6qzbey6z2IDefn48AqrELb4+YxAo&#10;/ikC0j0dwmANHSKtRJ3POR+xdHaeClEQ/3guMRlX6zAFmBDxeP+Rv/or9/8D0tAYc+fMcuSAUABI&#10;FDQwa//RYmBSQYUL6/vZ1NYYV5rqFM4pTyjgYtzdiAv53pw9W8xln+0UEyD/7dJEcKHCzuVFixcy&#10;rWAzZ77pyIWa+PrMNyRtHHCJNzcnzx575CFbtXa9pecU2M4tG+zl5591RsR502xCZJMedVJR7I23&#10;Zvq8h6qhMmfZ73//Ozu4/7DaKSa1dottkVaCm36kFSR7NmnhAZg9B2y6YxcxbQKjQgM4XFFmCRWw&#10;SQxiyXK8um5zIsrE3m/v/q0vp0TFnjXrLfvVr+42jjJlqWRDY511VlrLV65xVzZs1LzqmqvVxnF3&#10;YXNEEjr9sWTJEt8FTlnYUEc9Vq9e4y4/qNuMGa84YyIu+4XwKstOfOpFPSrEaB566CFbsGCuD0Tm&#10;vxgguNkJJ9wlfAMhAykMzka1qxoH5Fd/sUOG56j9tAlXyuTu7PsPsAIxZQYL537jHDI7I8/nY372&#10;85/55k0l5GnilRfHovslRKxZu8b7EpyBKGzbttPxkxU2MCZcyeSpX0FL8Cc5DDsAmEfy2gb4HYWz&#10;cOaAMa3QQXew9DUKuDZCYMEx6KLFi/wZ/tAQDJmXQAOH0PI8XBGa9vjYxwrB95hE90ir5pgJNkvi&#10;NghXMowrLAaYkBhX69dvtIryCisXPiUStVbYt4+VSNpv3iXc27svjPMsztfJUMCkS+FFmlUN9pmB&#10;b+Ah2g95ZugFz3JEZ9hTxZ4R3l19zVV2403v8WdoF3iqeO/NN2usS1MKTeAAQ4yLpk0//3z74Ic+&#10;qCdpolGtZz0xN5bVnGY5or/kB4q6/AMjUnvFNHbyi0ssq3cPMRGNSWn9Z5qRAIETnCIw9xF8PSHF&#10;q2AqF6YoH6jNcV+t8OJLL9pLL79kL+n64osvuityiBIEFjfzuGbHdljaqYu98vIr9tZbnHuRISl/&#10;oX/zwgv6/qWXfLf1y3p/UAQDoMMAVk24q3qIi/KlA6ZNnWznX3iJlVVU2/kXXW6f+5u/tq6lhT4R&#10;Nm/+AnfXDvO68oqr7Nyp59qkyZNcS8K1Cjuq0ZxwsY1kcuEF59vS5ausur7RenQttb69etqVV10r&#10;KQO39VUuAfkcjDqGHda1QmZaM1sIc86UKbZg8QLXRCZPPtdGjxrtO+jx/tuvf3+lfYGNkLqMXRU3&#10;MbRjV2lZEHh2OA/o10/lyHS/YTAtXJLQ/bgNyZS2c5MQEA/AwYXKJG94kDGtWYRUjANX7itWrfRV&#10;JHn57Lhv9J3mV1xxtUs8/fr1lar8SeuqOjsDV3sSWDmC9tGvb18xmvVeT+ZA0EIKJdk7KGKNmDLu&#10;TYjP95xhw4CkTJjAunfv4UymDeFFEGDyL63JPTdDzt077a03+zkepPWlf/6SVPzzXWrDtxV2aM6r&#10;hmF37dZDbTbSnn7mKR/MtB3txkCkHmysxG8WQggaFTvY0Vz6a4DStji0xE+Wr7BxqTg54NpDGIUK&#10;7V7yPApn4W1DtDwZLdLnyvxXW2CCGhzgmq/+5h7Biw1/3LOMlnELvqFd84wALkVX8J044AsCiDsx&#10;7dTZr8zxRXFZSQU+sdmwR4+efuRBhoh+ozTdrMEDrU7o27BzryV277Uc4UCGRH/MwwFPUsOJgTKx&#10;Qo38CEIq/U/zMmI+Dv7JWlsEmsXmU46lwLuIEvDnUW7OTPRJblx0UEJyHPwlSdYMrNkkLS1uWX3E&#10;SArz3MTVkAG99hEQEjhDcMrMhIagcjhT/Nxn/8al/fKaekuXBpEdy/R1EvjqGTduvI0ZO1aDeqzu&#10;x4pIjRRHzpIEm2Wjx4yzj3/sDndMt2L5Snvuueftc5/7nIh6uhM9CAG+oPAYjJuNSRMnut2UNf9w&#10;XjqACapOUiN/8rOfeONiPmqURMohUjuk2sGosoSo191wk3Uu7WTXXH2dDR0yTIg4ODA2ceyyQ2Xu&#10;qh2GmBnLNhzWLVq62CrKjrj31Wpx9PKKCpdkq3CpIiRGeoHgUj7qkpWRbXnZeb6DFaeF9VV1zgxY&#10;fVFdgZpe51I3715/fYak/zl+7gqIAMEEQdBecOiI7Z/VaLNmzXFzFuNNze0T5qxsOSAijAp/kVRm&#10;zIyc6zJq9Ejr0b27O63cuWu7LVm8xP7pn/7JdwKPHj1GOEkXB+2AOZeFCxdZb/Ud/q1uve3D7oSR&#10;9sOMxKoRJHlcxm/apPKr/hXl5W76wrUHNmz658ordK++hKn44MaR47ChzuBHjRzl7Ys7DpC1tq46&#10;aJlpeapDvTSxZfbbX/5RA0AabHM4YwIpErcgLFKgrdlgGpM2guudBjHHZ559UQx1n503fZozShwi&#10;srN4yNAhjo9oQRADPPVGeIJ2gvmD+bOdO3dLc0RbiitdfKLFXBJFOuT7o4FBdspD4yycAqCZgndu&#10;cUgStsBgoraPubsbaAmhqKjU91Jw+Bx97YS1WzfHP4QFXIzwDMbhDKFnD7+HyeAHj4Ag261rDzGh&#10;ftalczeft3CXOmIYpOlp4XJEzAW3TZ279rSc/C5WJDwrz8mw7IYGK1+9zmLxBssQvWFGD0KeGo4F&#10;vnqQIHxjSQyGtxz2wygdBrmPUt1TewRD2se1DJ7r3rUT5YsLIoJGtJ4zJQD+KpCG4nFYVwPWHnLY&#10;W267Vqy3w/Fayxw7zJrzxRz5UvHeCTjlORM6HgKFLR23F6iPr854xSadM9n6q6OhgLgLyZW0jsQZ&#10;SZ2YP/Dzgx0TwrtfauaKFct80vYTn/i44hQ5UXBpXXExgeHQDukhryBPEj9mF47nFUGct8AGDBzs&#10;jgzx5YMbFbQiegK3Lvi32blzuxUU5btzO/zoVFSWiYFstgsvusJmvfWWjRWzu/LKq90deSJR7xrC&#10;y6/NcA2Iya287Ex9X+xIdWivVOd9+62PGNQTjz3my/oqq6voPz9SFHrNBBuMYMSoEU6o8fPUvUd3&#10;f4at8/LLLhcTHS0pi41GB23CpMl+smC5GFj37l1tsVR3cAe/S/0HorGVWImQffXqtSKQOZKsh9qy&#10;JQts2PChPm+BV90NGzeLMW0Tc+hlJcWFNn/BPDVCTIOptxgBZ3eUq3yZyYnqhCRA/PfU2qqVK9S+&#10;pWrncEQv/YnfKjzX4oof7QliC7OGgWLCwnUFTj2fe/Y5d3iI3zP8XYEPCxcuUF0OaZD21YDNcKkP&#10;h4ZIjPFErS1ctEgMr7ebqh568EG7XMyojyQln3hPy5AGVO0rVJiwRwJ1oUNlxRz27AvPWUN9s50j&#10;gSI7O134katBz+KFKrv77nukrQz3JZOcerlpwwYbNDhoH3nKv5+Y+uw5s61Yku0ktTdMrbGh3l6f&#10;8aod2LfP/SR1B2dT4aQ0jzDIz8KpQmu7QTChIZhesVjgd4pzfPDOzJwJQgWMpi1E3x/dR4EhBfD7&#10;ZD+KLOtPeMfzMAEPDQvPINRtgv5F75uEL80s6MnJsrKNmyxzq3BGQl7BxNGWXpzn8w6B8QHcR6Ej&#10;aF/mkE8UPyoPEOUP8FW0Qis8oz4YqVrjtHypcRzKJCpQ1WAHn59hhxYus9y+PazzrVdbRucCf5/R&#10;hBDV8tUZg9OagGcFApNahw4dtNffeN0neNnCL9bp3J8DdmgElzRS2jA8azKcRDLx3K//EDf5YNrB&#10;ru8usvU9UnQQy+laNmyGlVys/CFN5gOGDhvmJiXMW60SQVCZkTLKDx2wFWvW24BBQ0SE8IUU9wnu&#10;3ZJssU3i6I8DmHAWh/mIQ5GKxTjGSLIuFhODwSDx5GVnuwPLHiLQaDsF+bluZ90n5gJRKywqcM0A&#10;pgfBwlcPqnsvxQcHcO6GbZc64sKcgH0X54lVlRVOCPG0DCFmd2ssM9NPriyQSrpw/mwR9c3SqEZI&#10;E+ztUhPMj7M6aBk2TU2ceI6k7XQr6VSoPPuoTw5Lu1jrpy/iRr9HT5UtX0gkpsFgQWqDqC5ftsQG&#10;9B/ott3AUJqcia9fv9Y97nJ+Bs4H6Q/KzLwEZjUYzeWXX+YTlAgA2H/Xr1vvjjsPHDzkO5BxCVFS&#10;WmSlXYpV72DKmzt3thjgEbvg/MttzLiBylPSUzN93ewSIer9PGlaSJMlJcXWJOmqtHMnXy8/5Zzz&#10;rFTMMs0anEFg2mIlGMuUsYtfeOGF7toekx62ZOzT1AcNZuOG9Xbtddc7Q8F8AIvaoXYBtzgMiufU&#10;sQXOMpN3EFrbDfwNzOSIM5P9Gk8RM+EMH3AVYhkxlIhwBjh2HwU8R1oXzRCtCZou37KyT/dOSJW7&#10;AsnwrG3aEZBHMB/jB69YeLjvtdmWqd/5fXtaxoCeLGVVHGlWIsy+4MjT6SitUC7AzdHJ/MI19f5o&#10;SK1piAMjaRs/Ou0xofZUq1oM327b99vWx5+3gsZ0yx7e30ovn+ZLnDl7JaNR9dL3Z5qfnJZvrmBz&#10;VoFE9N18IoJOudKlNXjns3pLD3D3rlYMHyWB96y84AoyRc3lq7KSE1GOSDxOfuvKnJJ1p2YN+OZR&#10;7iImqGsxIjaFSX2Aif90EEjvGppZW04DKz8REeZO6Ir0NPZJ4NdL34roZEmzgcklWIaq9NKkRjaJ&#10;uSGRO9Iprks0Spvighf+VMWnU0FYfgOYpKgfTI3nIJpiOSOMFiUANBNzKkxeR4jBFYmBUsab6q2+&#10;6pCk7ALLL+jsR+1CYIlKm7PcNltaEWYbHBuqOZzR0jZhbwrpEUBe2oZ2Ja/QTpSNNkeKJ25gKGol&#10;6qLfYR8Oz0PNuLLypnfv/kqp0etYWVHuJkeIMeey4KAwmJkYwORLmhSETVWo8EwQinmlxekFJao2&#10;oWOT5fT2UqHBLsrK9hqkQ2tSGRvVH2mqvySHJn2DtEaZCIHghPICMBpOzgurA4WTYph4bqMNOB+b&#10;FTTMiykzPUHCa/3WgTLrjRfgLJxBaG1PkXmfq2Ql1yuvvGYrJNj97ne/d7ci+KyK+hagf1OJp3/t&#10;uBK0DKCmttrHMEIifRs9B68DnUkzzoXB/MkcIHnzjuO16X/GjOOtgGdh75O+EzFOY/Khtsp2/MPX&#10;LW37bssY2Mt6fOVz1lSSL8E5V3GgHxo74KRw3XGHwD1olKyHP03eRxCZsgJ0jG/QxOTXyfi6dxwN&#10;AK2Na5wkNLZijRlWKDq87/GXLfbMTNu+e48N/buPWMHlE6xJdWJzLyu9GqDRLoW3pvN24bRGC6t8&#10;XHsQuCaSLE8axBeip8pjjlLLhRcpQIdh/wsEoPW9e2rVu9TGjhCCC3ekGTa6qZMVLaLNqcTACSpX&#10;fQQO+W5ttTZ4EhAErUoR1Bm+uY8ys9PWs1VnebrBQywSvNfPkTGZNsxBCVC2oHkR/LUDzAFGAkQM&#10;0+uq+Njyo8AyReoaDZTUulIuvL527tzN2NDI0bPsjkeKiggu8wswJ+rng8G/hoCTJns4yJu0o7aJ&#10;mEoA3rHyLCp69I7nESMBorLRHj179bLa2kqfXwGpO3fp5n1JfZiIxykgCwAwZYIfTPzHCXH1q9qf&#10;snJ0amNc9fdNkMFxX0JEn0EOXvEMm2/4Xu/0HC2xWZqlP4uHtIlPXL7hPjWwOIJVPBFxIB0YcZPH&#10;Vxo89+bugJEAKf15Ft55aIP/oWOSeBjGDu8YK63BY+jKeKBP477cHCYBI/A4ju9hLxN9zD2abEFB&#10;kT+LtiDEYkGYYswTiMfcIFcWwFAajSgmOK37+95jJo27YsN2qxShTq+OW0NTnb4Xs0FwEpNrD5Qj&#10;XPnzziAWIhF7SrITTZYnYTu+44DVvDHPNFAtf+JQK5w8xuqUNW5gvD6gfGjmMwodjKRTg6h5YJTQ&#10;2dTfpwJtkYUuCNcIPD01mB7qP8SAju44k9CtQkviJTsY5hJQIwWShSQvAJKcmuZR8TsACOmJIUjd&#10;IHAUkKKcGR0FPKP0Kl4y0AyhLVRS/y4wZNoBCdyfp7RVSCMKERyjLqlRTgBRCj64uWmTZwTt8nWk&#10;iGrCvT8VRPHaxW8D9CF/6cMoTlSKU4PQ+8k0kBiRRFSPs/CnBxe+kl3BWIxwGQGFBSdcmSNj9zhz&#10;rMyHsl+KlYMsk2cOluW/6zes9/1gbvnwvSVBi/eJawkdOFRsaKhTWpW+NL+qisU1jb6KkqX9MC4Y&#10;CkuLMeliZfBygScab2nDB1h1rx6WEcu3fc/NtoZVm93zdVNMDCydCXmNW5Xd6VcyRCjHfWR1ObMg&#10;vFaamaIluWIksapa2/e7R61x+y47mKi2PjdfZs1d8n1VJqwELcZ9dL0DcNrJ0iSBTJ8akGFHwRNM&#10;CbR5xApS2z/c04ApKxlSoKO0Cc6OoyBwHFFageGkAmknb08IUerqJk/r6BCA3JSukDIKbQDiFgV+&#10;8p0YhsaBPkvzyWg2eUEOQQbfye3pEdn/61N/ER7oXQBPKBlaCnNaEDQF9gqhsSExSq2WFgIzDXVS&#10;zip4ah1bgwapynV04BveR9+2hjCRGH3PLSaEoPnyoG36hLbf61NPo206yXtWuuA5gEgdAh8HPDkL&#10;7zwEIh76BogILhomzINVjszbPfDAA75iEE+97DkBtu/Y7oyGpehosWwEhBHMnTvHXnnlFZ+TQeh6&#10;662Zvq9Kw8r3kSxZEtJlHLG9YMWypUqtyRnVk48/Zk88/ritXrPW82B+oQEzbpfO1uvyK3Xtbp2V&#10;Ttkjz5gdqtPYq7NEc60KjilXgmI01lKHHJqLqhdw8NSAtolCoBMkHI1ryqey1FeLK+vm1dft4Csv&#10;WrypwnpdO8XyJo2wxkzcS2nsaAw1OePGZI/JTLfQlpMIJwOnMGKowDsXXMo+RpD4fdQ94G36tqB9&#10;AiJEbR5FP0IZA0T37cOxoPV9K+EjiJyCHEeBytCSnrrHo7SmH8wybNqjDUJaHcPxyvT2oWOtCuB5&#10;FFJB5ezwk2Olk6x6Elr75Vj1PTaEL0KZTv3rs/BOgztgdLxWD/nYDp2NNg9jYS6VTawjR420CRPG&#10;+2INmMczzz5jhw8dFqOpsMGDBvtKUPagFBeX2NChw1zbYJ6V/UZoL6NHjXKhCM2FuGyS3btnry82&#10;YfUiKxa7KO3RI0fY5IkT3Ly8ZvMmmyuG9tJbs60mK9di48abDR9qDZlN1rRjpx352d2WfrjSYvUc&#10;jldrjc3M00lbUbldE/GaCFoEvZMDvoz+Re0RIEqDawgZEjo7xwqt7rkZtu2Rx21wl2Lr0rvUCi6Z&#10;7u/TE4rX2GxxFQHGw/JhB09K5dTgOjqfU4fQgycDjOYThZYCpTxrH1LjtAnHh5bP20FHz04Ojs7X&#10;PeryrCXRlN8tBThWOBaE94Hmn0T8ZB4tRQD0o83vNnCs9I71/J2GKN92ebeYutrD8ctJvdvU/Zjp&#10;HA9ovxCOl9dZ+FNAWKXZIhR5Z4fgc6MCiD8ujYoKCwxvFazaw+kjh0Kxx4m5OjbN7j+w3w+VYs6P&#10;/Ug4QsTzAccwh6Ong+sh9pbAoJhXw/0OzIYNxYX5BbZv9w4bNqSPZccarFfPYhs8tJeNGTPYpp4z&#10;yjLjtbZl11rrdsulVnjhKIvHq+zwvKW2/Rf3W+xglcou7Vm8ED08zL+IvKpeqRoyAAofDwv9vdoh&#10;CiG28Df5Eh+CaEsYw9Ml1MXq1EYLNtieh160LjXspWq2RG217X/mZUvbccjSy6U1xeOWSEvo8yaf&#10;gGdu2AV0pQIzYTI+5HX6cPzVXEmzy9GQ+ryVH6VKyam2wWiC/niQVDYc4J4ngkiSAU6eIwY4Vq2O&#10;Xd9jQKop5FjfHstc8nbyOgtn4S8SWnFYJExaA6u5JPnPnef+7X7963vszjs/aT/4/g98kpwNv2gn&#10;LP7gt6/AEwH1FY+JuDME4rAYBXLD4o6sTI61ZoUWK70kkLNay8KqLxgJ6eEZmAUwWZkZrj3gpJS9&#10;WJkZENfDlhY77Om5hUBpJJqqLOanhnJcca4kfakCVRVW9sOHLGfJXjuiUjVMGGf97vikWdeeTrDT&#10;Yk3SBHxrodJQItJWYm4GQxPwJnDgVMxWIH+VOfkI2k5U6KcbuVWouJ+vkm7V0roylW5pU47FX19s&#10;y3/2RxusepU0V1tFY6VrIQ2xLKvMybNhd37MbNp4q4xXKJV0K4zlQqCtIb1R6aH9YXQOGgvt1MpT&#10;Wst2bEsEwNdq5ePuM2nDqbgPrcBOy/A5dmzduf05UlWTAfaavCdey/NjhZSs/FOHY1cglXG13ikl&#10;fcLv9qE1zeOk6mmmhGS9WoKnERqbJ0lZwe9abk8WTjX+qX9wFs7Cnxm04jBmFebemNPYtWu3T3pz&#10;hjsectlnwjwKGombuXJy3DyFLy32hbGXCObCUvXKqirLy831Dc/4ZmPvG8ynvLzMnaceOnzIOMgK&#10;R46YsdhATdpskiwvq/Bz2XHSmIGtKK1SysUB27zxKWuoWm8bVr5htRXLLK1xr23bME9xy6x8/yJL&#10;1O2wusQ2yyxO2O6NKy1W1WRHtpdZ48Fqyy7urOdFSifdEuloJGYZkpTTxUhi0M1kE7TSI9GT5J3T&#10;EUAPYDpOdZKkBZoLE4pLrWi0hBUoofyaRit//g3b+sCzVlSvdlLkhrQwZ0N1chJmmbW1tnPFKmuu&#10;b7CSXn0sR23R1MSyeBiXmJvKJlYbSD35JguY+tchWbSOgXinwEwiFYjK0SgxqkqLoNolE/OJzYjw&#10;+rNwz9rm1udRCN8EaHsNKuHxoSNmQhE59to5eUrguXdeMqJ+HgOiSITUMkYBUC2T6YIZdFxqOx0F&#10;7ZOIwinDaX10Fs7CnxG04jCkDK/arKTC9xzMZPFimMmEFmayddsWq66pcncneA7m9MKq6irfvFtW&#10;Xu6T7Zi0Dh864kwBv3449+TbZcuX2b79++zI4SPSYHJ8kp3VYDAnNufiFn7hwiXWu1cvN6GZVYiU&#10;lem63x5/4n+spmKbrVg6wwYPMnv9xWdt/qx5lpW+zfbtXi7mU2erN8+1ivS91nVEieVmFIqR1FvT&#10;jkNWtniJmFeOZXQp9U2CsbSEr/jCjQoU0imFmgG6wT20M/wDkpTUI4nIQ1q4Ja5uuGeFWZZlWOaW&#10;Lbb13oet9sU3rUdahu1vqreG7iVWnZVu6bWNli06yG66zFhMTKXZylZvssotOy2/a1ezziqbGBKl&#10;yVB7BAqu1MkP85znCbTe8e7YQLygMpwkKCoEXJlL77PmBnE3fMQk11jjVYy9AE2q1PFCc2MUFN+D&#10;OKlCK4ghoRE0swuPnesdhybpgi0hEQJr3tKl36W1CzzjXRSvzbcEsXxWeUR7QEJAJaY+UeDUwHCv&#10;j3xjJEt0VRgFrmfhLJyFk4YWQglZ0ThFMHOCxVPIEmPTxETYgKgxLCkfjWNA/wHuUod5FhxA8hvX&#10;9MylMCnPufD48tq3d5+VHSnzzb09e/S0QYMG2VVXXWUbN7A8uMH9zg0ZMkTf5SlH0ZumXOUppiDC&#10;u3v7bhs6dJDFE2mWlVttE6YMtBEjOtu0S8bYBRePtu7dcmzBG+usZ6/u1uPivlb6kTwrvipmlem7&#10;LevgDtvyq5/Z9h9922KbV1isoU7UId2qlEuZaEq96hFX2alfzP+JjNMWCtGKLcxZCMVoXxnZqquY&#10;nZ/DJEaScaDG6h99yWZ+/utWuGidFWSm24b0CvvcjEdsYUnMms8bb439elpcAnxWmtiOmjNT9Bln&#10;+LF1W2z5V79v8QdfVB4qg75NiGMlpM1Aw4ibASnXr6OBMnf8JoKTN3ORjioaS4u5rQ6XKemcVZIl&#10;ziadKsY66xg7R3WvkKaQngz8ju5RJ2MEf058gppbtQhxErrXsyjeMUKax1N8fvNd8srSPFNZ2gSe&#10;Zykk40fXluD5RkHpekh9pjpSRuEcB2llKBeht6SFsGM+tNPxG/rtwzud/lk4C+80tOIwG3Dx4Yf5&#10;iXM8mEBftGiJ+9qLNBP2h2zauMlNU8yLMD/CMbf4y8OlzhZJ55ixhg0bbkWFxVZeUWa7d+32SXhW&#10;a+EXkP1YTLyzV4V5Gbx3c7463sJxFAkTYkynxSSkSlqvKt9iO3fNs8kTRyi9PVZUUmA7dh2x0RPG&#10;WCyz3g6XVdrTTy2ycyePsdJOxfb00y/ayi3rrT4rYf2HD7EaMbA8Eea6vfvtwMI1lra7UmXvbDkZ&#10;2X7eEV5C0ALwriGi6eYw6hoWIUBi9ZYbMZ00Ce1ptWKmVRK6t++3+jlLbd89D1jZzLnWJSbmqTrG&#10;Jo6yb7z4pC2orLKRl11gBb262oSrrrZGMcuDGzdbTpaYMG0tEpWfnmFFKsf6ZStx/W35ake0pyZp&#10;Myy5h6YBwTKUZB5uVaLExwPeKs7JTsCjZjEHkyHJPL2hTBy8Sr/rJfBLgscBCBqKxI2WifeUCZvU&#10;gqTyp1Tw/QNJaGa5QQt0/AH5BFclrcBn4g16nlQL/VNJPLpPSNFpbBu9Q2iNEhrWP0Zy8TdqdGlN&#10;sUbJE43Zlt9liLi6nksra4n/ToF36lk4C3/J0IrDCakdOERlAh7z1ty5c+0Xv/hNmwl45knYC4Ij&#10;14SIMGf64KgUA5Hvdm8MK75YlUR8JteZJykuLhXzqPfv8arBpDzMhLQ6dersxBv6gUEE56f6qW8R&#10;GKutoX6lNJqZVpAvuqYx19BQo2I3W3aeNKVm0b6mbGuoiVt+dr4vA66ubRBjEENSnPzMYmvYlG51&#10;s3da7ZK9FjskYbM+y5rFDOuG9LSiMUOtpF8vS+/fQ0pQnjVnia5AVkRjggEshdbVVlvTviOW2H3E&#10;ypess6b1m61x3x6rr6uy9NxMi/XuZoU3XG3ZY4fb9PfeYBs2b7EvfOkfbOzwYXbF5HOttKbZyh9+&#10;1irmzbLuol8ZDc0W17VRDKgikVC7xKy2bxfrcdOFljt9nMqCcKwArVN5mnEtJVoX0VjWjjUTOiTg&#10;xDkRM0kBCDz8IdYk1fHIDNu1Y656oFxqXPB7pd5QZoGZkDScNjpRLPiLOjqbJhW+BVKYSWAliu8F&#10;b2Usno9XjvTEtX2CvBXc4Zm+4axxYnnqajTu/bNkEVhB0VGbhJST0IZ4t96nCaEr6xJW2G2c9R/y&#10;EWuwIkVllUnHaR4TzjKHs/D/HLTifFtmssxXdP3iF79qw0wgGQkRPrSL1DlSN0Fr/EfuT1iRFYhx&#10;cL+C2yX3kq3v+J0K0CHfaMsXyfHKBj7oVxpWDKtUmpV6yD30BY0lokF8IKnUr7yPysQVgVLx4opf&#10;m2nNNelW8/CrtnfWMss4WKY61FlDU73VigHl4cy0RzcrkoaULs1IGXoqlKqupspqKyutYvcBi0vb&#10;aNB9UVauZamwu2srrWnqRBtwxYXWaeQISysttPJE3K684Xpbu2aN/cMXv2DDhwyxKy65yLrkFZpV&#10;1VrNCy/arsdesEFpBVZfXWNpeVnBR1dcjDLRbIelHHS+fIoVv+9ys76d1SZp1lgvJp5Q+2TmSKvJ&#10;cNNXE0oDk/vHIXInxUwgxE6gdZOZdkjM5Anbuf1VPTxiheoE7Hu0r2sEXPXTmYnvttQruBBLEZKa&#10;jmeotI7NTJL3Hl8h+Z1PegMQYtd8Qjw8YVLGRkWozRQiqcIglzs1ozwKEQPhi3QcBfqXbaElfSCF&#10;2KeiY5oQ9FBDo+V3n2I9B/6NxZs7q6EDM/E2CNFODGeZyVn4fw5acZ6TRHOyYSZbXDOZJ2by81/8&#10;sg0z4WgCtAmckUID2OGOtsEOdxyMwmTwAxdviIsxsSRYNEB/IgaCqYvlw0cOl/vx2RwsxXG9rP7C&#10;2zflqago88n5Ht26iHY1Wb7SzcyCYQg0Rg8cOOQT+Jw4imbEfAsnJpaUFIU4An3mTMpN7E4nRQhw&#10;cluvF1v2Wc3CpXZg2QKLcZx1ZbXFORFUBAtpH4LpmwadSKMlQbNEvZpyrEkaWTxHNBR39wU5ljeo&#10;r1UOGWAjLpxulbVqA2lZFbV1dsElF9j2zdvti1/4exs6ZLBdfdXVVlRcZLFEg8XEkI68MMMOPDXD&#10;elQ3Wh5MOkOMRNlliqHEJJAfwJQ/cYB1uflSSx8xWM2CiVH1ScN3n+JTSTHa5uRKsWPBybmgF4WE&#10;WFP9jLRaa6pdZ1Xlm8VE6i0vI0dMI1O8gOV1nGKnezU6Xn2ZZEBtopmZhMI+6JNtKo9LGknJgsAE&#10;k2fV5nn4jTUv/GW2QpoG7/nncXiOiqYOgJ5Hz1RgYhHCWcnEao2vm5bvoxC998Cv6Hn0jCBtq16I&#10;klPQ2wpKzhXOqKPdLKfCtvw9GTj5mGfhLPz/A1pxHnoC4Sw/UmF79+5z31qLFi6ySSlzJhzzwM71&#10;hLST+oY6qxZzgZjzjPkW5k/QQvhdICYAwWfJb8RMMIExaV9VXW0c58vxBpUi6LgHgUGxNPngwYO+&#10;yosjKDgaAoaSI2YTIE3pHXRNhjhslGRpMmkyH9MCSfoatkyEH80x3Werkl3yLWN4byu5cJrljR9p&#10;mSOGWYyTIXt2t+zSYmsulPTfuciyOhVbrLTIcrt3sezePS137DjLO2+qFVx+oZVcfJ7lX3COxUYO&#10;trzuXUV78qymrs4PiIM5/ubXv1a9KmzatHN9pdqQIUPdUSxMCtf0eQP7WkzpH1m10QokSEMP4zBn&#10;lZPNj8ynNB84YmUr1gRmyxEQWdnO8NAB4iwro15Kz12rJOvbHk5BMyEtVggcsvihx23XtpfFhMut&#10;IJbjUj8N7txZmaFe4g02uPzQdyzL0Pe4UQfCMrkAPleiQCHw0AvE46iQIET4PoI2moNrJq0AZ6fx&#10;GqUmcfUaq1yk4j+5RvdwneRvfnJtkzaQjAO03imu6lZR12QF3aZYZ2kmDSbNJNbAG0+MtNpASjpn&#10;4Sz8vw2tY4FNi2gf27btsKVLgpnrZz/7hTSTT9n3XTMJRxlAUyLmwO8A4XkQ8KAZ3Id9KWgrMB9o&#10;CEuPYQCureg9UrW+EOloVPyQEumw3wKTvKfHIE7SKcauewnnqegNTAkgXpFrNorSQqIY/NA1PVCa&#10;Ieixf648lKb7AZTEb3FdE4SEvg9zzaqk5+sry6iuBHQKCflozJCGIgKFNoc5Ll30NE3lycspsPKK&#10;crvw/Ats55699rnP/52vbrv+huutuKhIgi4Mg82WCcuvi1t8yQbbe+/j1qtSrV8rpUBpQGkpG8dj&#10;N6r8+xprrUBMr/unPmzN/bpYg9NxiqdyqR5Ru3UErb17QiCqpHTqrRATh0tvktaRSLdG2B9nh+QV&#10;qw3yFCHbsnLEZfNLFUosu6CT5Rd1VqGz1NRiPDSSUiMwQYbL8XpxxBqpbjVS26IOjGyWaQpiY7r6&#10;yml9SEOj+mLPFNJJK2oSUpEurY9WEhP3g+NS1tCfvIvSDRCVgZD6vBWos+oIUuk9eONJkKbfqG9T&#10;PusohbNwFs7C0QDxRwvwYx5EqGAYepR8mbxoPPtzXf3ef4dnqe7pSQsI2oYoha7RiZ18A1Pxb8gn&#10;lu4Mh+8J+O7CfJWaTwvAHJIElPec/EooLCgIpi0IQhKiuYQkWdBNoB2NolF1ont1olv1adkWz8q1&#10;JmkUVlBkzSWl1tSp0OKleVZblGXVeZlWIaWoIifNKrISVp4Zt8pYwmr8+IWEiqMMVf9mlT9dQYWy&#10;9MZmy1T9YS4csYAQD+MMgfliypBhNTmZljltjHX72M22qSjNjkjbYDc988wx1VNU3LJUoV4xlXHF&#10;etv43z+06hnzLbui1vKkBbJWAONRqF4q5Qz1BqLuO0lQUmotCCnzJEGaTz4TJ83NL7IMVjmo4RKN&#10;WWIUCs1ZUp3SpDoWqTRZiposjirgpilV1GJ5apwSvS6V+sqENkwHySRDaXaz7LxelpXb2zJz+1pW&#10;djfLyixWfjnq5BwRc+IqH+NgLTEcGhGGIkaH9alZz5qac0PDwoSacvQwU02QZEDqHLA4DYbUrPSU&#10;Ftt4aBquIWCq05Wq6p9jF/UGgZA6vEZn4SychZMFiDNjiKHExsOIiIsk6i9B4wqtIRn47ePtNEYb&#10;SbeGwBwC42i9bxnLum2Blh9R3u0h+Zx0Wp/oN+npXrSlQaHO34qZEZRmOhIon+nqEwBpIuQipjkZ&#10;6SLcoqNicNznZIhuiojnKX12w+SKTrH6LM2XMiNoQ93FLP+/9r4CsK7kOvtID6UnZjQzM9vLvOul&#10;ZIO7Sfs3bdokbZqkTQNNA/+fpA00TcOwacNLye7au6Y1M7NlZtmyxfxQ7/++M+9KV7IkS6bsZt+R&#10;x+/C3JkzZ84cGISSpJehZwOFuJWMUbj0NtyQhR6dhORU78Yzc4yU/uMz0jgiX6o8+MZFGnCcGZ4L&#10;FFcQv+n4NpPnx//wd1Lx4lJpq22UBBj7jigVlVU/po46gmLTD1DioiAgArvRdKgAhVBi0g2KJEgo&#10;yIObsiQ9vVAy0gskO6MACHiktcUMUpudNMkgSAe5N7UmwqMZLrkjn5D0gjtEPEMkNX0QcvFKdvFw&#10;ScqdLr6SRyR12NOSNuR9kpJ7GxRKEQiYJCnJuZLiLZaUlDxJ8ZUinzxVJE4qGKpdZJmeNUryBt0m&#10;kcRk4JUnab5R4vOVgPA+EDENxAf6IF40ASaBb6T4Bk43iolKBYqIikQ3VTP1j3jE3oDeayBdbECr&#10;xAqdgPdWiEMc3r6gwpyCEUGVib1JWA0sJrR46qbtIaCHdkT5ZIXugIJfgb9Muwdob7tMx/q1AdPR&#10;ELu3gAYyfjQXvsM9TFRdd+KCVOGWKhykj9IKZ3DgHga2wwFjF8axgyclwsB1wDB3JtIbcCF44T15&#10;YGzDy0JwcWwawXQ7QZ5CdrWxKw/0tBDSYioS5lqP6mU5Ik7k7RTf8EEy8F/+SgKji6UxMSzickig&#10;LShBKBOnm/URVYWWz+nDSzfJ/n/5miRU1EpiOAxpCIUC3Nm3hJxNJjF6dqmN7kFnRXEGFH4ZLGKb&#10;j02C/F+9Ds5NBuka6lvE30pNyX5ExgQZqXhwzfnLvGd/XEbmIMkqnClVFwLiSi2Q5Ix89WigBqS5&#10;xiN+f560BIvEH86H4olKkz8irQEyWEASvKgMDyopzSXJ+cWSmlYqbcjT40yHApkLxTQOcQZKKMDu&#10;yQRpbGmRhNxc8RWPF18SB9zgbaYMkaTkQvEHOVMhFUTPl4RIrrRFWFlgYg0gODQ2pwDrzAuWleUA&#10;s1hKJg5xiEP/AKrE/EGhsPuKoIe/aYsySoRdYWxh1vjJtYP1rT0NXluhr9A1rvW9kYOmFABeIFCZ&#10;uBBgkqoHQAWju4VAiHesp4vJVJWNNjnLPigClEEHlqAXLqwvqWYjsWgWkE56KmusH04VCgQVpy9x&#10;mQYnmiWmp8uwZ56QxlFFUh5tFQ8XQAYRP0I5aGjvAp558IIKIcv3fPHr0rxqk0hts7giLA8FHzOO&#10;FRShCxrXCkRa/Q0UjkNrPIs5SXhUan0dNBq1MrVZu8okC+EplInTlSrhgAuKxS+JLhSiDa5WyC9e&#10;Tza8n1xJTimW5NQc8fp8KHBA3EkBcXjDIEizNDeek9rGk1J+5pC0BkPQ6MnQGiAY0quu90nu8IfF&#10;k1QilcfLoGA8Eo42StWZ7VJ/uQFKyiFu5J0xcIYE/ahybpcSDYk3u1RyRy2A15OtThe3VaMSiSYG&#10;gXZMuXQClJq0jEMc4tBnoMCzumOs8QoCPRTqFZ4JYmSFCda4CMGKe22A9CiHVKgbmaX31wQGNxMM&#10;3DRREEuY+pQD4hw+oZzlC3ZxEagGOFXagMGLpDKHxZk4lLw8ZK6ltVUSSgtl9Mc+KKmzJ0ktZHGS&#10;eCDemBE735gae5MC4osGpaS6QWp++Ue58IuXRM5UiSPE3ikOHbBejFK5TmXSkQBdVSKoi4nwMBIJ&#10;SnNLndQ3VMPqb9bJCRTECdDGiRDOCRDc9GJawhfl8MllkpXt0W6pNAjzQKBJGpouQDE3irj90tRY&#10;DsVRKcGgW5KyU6Wu8YQStbWV20n7VCEFWx0gUpJIkgOKKSCt5eckEV6LIyVVcgeMlWZ/HZAkfs1y&#10;8dxueExuKZz0gPirj0mL/5z4kp3iTYpKc8VBaTq7X1KH3Sa+rHESpdqHV0JQ3Q4XU110MLeZ6gwa&#10;cDyGExJAWA0a1wLeWcEOPT3vgKvHuD642en3F242Pjc7/f7C2xkfy8swYycGjLHJX/Zi0ADleCct&#10;etPmuoJph0aY0gg3B1IhPpK0AiGWlYIqJd6jnXIFvXa3w8429/iB5W7iGxwIYRjFmj/+ccIQgWtd&#10;VAaw7SPwFFLiwNRMXF6ZyUPBQBC/tOWvDDwlUkNzk9IkGAjETo5s0dDS0qxTlhm4zxhX8qv3Bu/A&#10;KFyUm9pFL/AMz9WbQ1qGxh2FZy8KA7vEElJSpNXtlmhOluQ//agkzZsqJ5vqJMp9wFAnUaRteYWJ&#10;UDQ5KGtBS1jc2w7IyW88K3K4XOUe+5isPDpqslfoHJldPHqHitDsSDsg4Ev26Z45DQ31KHyzpKYn&#10;y4CBhZKZ5YPXwAKbaXBMTbUqkiCBfGnQiTkOqa+5jBdpIGCiZOUWQHlwKl69uN2tkuJLkHBLo7Q1&#10;NersCw6i5+UNlqysEsnPLZGM3Azxh+BxRFziSs2QgTNHS2P1Lik/9IZIpkMyuFNmW7KkZg6RQSNH&#10;SfG4gRK8fFQuV5WJw+WXUKRJuA+XOJvV22k8vk2CdRUoFwjeloTAgX4wDzAylOAVu/Cg/e3cGoc4&#10;xOGqYCkTCt7OCsUIY3ZrVVdf1nUjLa2Nus6EiwsvXbqk77id/OHDh3FPIzOEd5Vy8eJFqautl9aW&#10;AK4rIIcaIUtggZtGq+my3fJceR73yxMaOW2Y8bg4kutU+Hv8+DE5c+a0NDY2af5HjhzRfcC4c3HA&#10;79d8+B2PEj58+JCcPnNSt8M305Q7IBwOSvmFM7GlDlcCaWAFQk11tQShLMzsMs5Wg7DmzC0uNEQU&#10;KjUqLT3JEYFnsrBIVKKUq2blv8lL04yleyVAjrVBQUOGRmAgS3aWZL77Qcl7z4NS4YeSRL56ZjyV&#10;CmJz+CJMxYk/XzAqvsoGOfrDX0pw92HRacpIhX5RRy32ChCY6vZQdQBYAAR6ROzWozIJRUJSW1cj&#10;Pp9H0qBEKJhbA41SXXMJRK+RuvoqlI1pwALgbCqd2is6iD548Bi5dHarVFcel7ZgUAYOHC2elGwI&#10;eZGGy0fE33AKGVwQf/NRaaq9JK6EVNDDiTQb4flQs9dLEzyMQOCCOOCd+LKypL5ivzSe3wiCH5Py&#10;UxvBGPWS7M1HKIICC0vFiU3IbwO8mlbgAcsDys7fVCkSbBCnu0WaQ4ck0FaOErOyk/E/x3FAThSc&#10;Y2ec0UZPmeSmQolDHOLQdzBWLwAywFIg7Q8Y0KS4MePGjRvl6NGjMOaievbJ6tWrVZlQqfCo3f37&#10;9+u283y+8o2Vsmv3Ljl56qQsXbpMFQrjtCcLoAw6evSYrF2zVpUBBS7Pi+f10aNHVFEsWbJEXn/9&#10;dTlwYL8ql9OnT8eUSUD2Hzig+4hRkW3bvlU2bNwgixcvlo2bNkooHDCZxKAKynD79p34zh97ciVY&#10;ZWfw+XxQJE6kE4aCa9DAM1cqKy9DIQV1NT97gDopIX4bS4tgjZP0CDG55YbwZuBYOEd1WjOTJO3J&#10;O6XwsQelBvlzKYxFtEhigvhdTmkFblzz4sF9yoVqqf/tq5LQ3ALvpE2cHPfS2L0AkzORiDg0EDFR&#10;EQvrAdqKW5dwIFqiIQmHGiFo4U200SKolJC/DtrSbDcfCYTxSyueqYEg1H6uZMS5LGfLVkmgphw6&#10;8qKcO7FILl/YKpfPbIXLdxzexTapqVgmxw88K4EmKIW63RIJV0q4rR5Er4LVclECrVBYlYeQ1klJ&#10;cNTLxfO7paH2MLAkLvXijFQDvxZYNxVSeXGrNFfvlyi+jYTxPuQHXiyeQ4Kt5VIH5eXUcREQB0pb&#10;EoIoKxclsvLoDrMyqNn1EWsPv7ywAcrIcrLLywIq3J6CobAJ7V1lCPSErGCPoxuy9SPYv70Z6fc3&#10;2PO6GfjYv70Z6fc32PN6e+Nj43nkp+nj11Ik0BHCdSEqdfA7bdp0SUlJk+LiUl18yKmvfngGFJ+D&#10;Bg3SlfLV1ZVQLBcRPaqr4mnVc6fhlJRkKeD+V+kp7d1dBN17CtY7z33nini326PH+r70h5ckE0Yo&#10;FyZGIKeCwbB43Fx+kKC7FlfDazh69DA8g5BMmDBBvF63XLxwQc+Qz8J3AwcOEocKDHonJqSmpMug&#10;gUNUAXUGIsTuNMhD9WaMMqEHUAHF8ZOf/kR27Not69ZvlDdWrZJlS5fK6lWrtXsLAhXxjQzmuhNS&#10;y9CMZbMpGd4jWF1bDBbwkn1KpkfFIVxbnsDTF1MyJPmRByXtsSekJpQIWrrF6YAZ7eWkZqRHHHFB&#10;b4R7BFw6eUqaTp9CWvBKoGRsZL4KaH8mgs5sgnBNhBBOpCaGmwNtyCMpUzwOaai6JMGmOg5d6Nxp&#10;D3LwODhv2iXuBFQ2EKIWc6IQnHPtjvrFK41C29+b0CLexEp804RvW8QFpeSN1ktKQq2kSpV4oQDc&#10;bfAcEvziSgwjhBAfGhtehQfXHmfQ3CcExM1pbtDiHuSXBOrx14V3bqTtdbTifRvyhZZF8MLrcEFB&#10;JKNsnii+A3nMwkddjYIQBq4oI+6pJKhIWR1UQFE9d4UM0TOYqo1DHOLQCWINw1ImXYHbxI8aOVq3&#10;nOf5JDyvZObMmbJ121b1EjZv3izjx49XxcL9svLz8rVZjhgxQs86OXnypI5t0Hvht/RoGKgcuC0K&#10;u7s4LlJaWiJFhUVSkJ+vK8ezs7P1rBMnZBa71qzvBgwYoOlQWLP7a/78eZo/cUnhQsaYELcAn+iq&#10;fLfLG3vSFTrHJx2CgZAMGTpEx0ZqamtU6U2ePBkeCWUMlRUg9pnZ4BKyql1bdqSnuHTBpzPwnQlU&#10;NImQYeFEtwQyfOJ77F4p+qt3yzlYzM3hNolAsdLj4d5clPdc3OhFcDsSpOpyhUrDMMp51e1UGJGB&#10;upDgSYDHUfmiVJxdIZFoAwQ0RDIQ4XASu3+sHT45U6vXhGNgrwCLACZPPqfw5o25VlCzpv1Hwa51&#10;+wLE0wJNuh06EupInx4YfvCAa0wSXYmwXlySljNHMkf8lfgll9WB8tOeQ2KaXkc6/LbLoyvAjoMd&#10;t57KZS97X+BmpN+14VwN7AIjXl4Db2d8mKjL5VZhffDQQe2m+va3vysf/pv/I9/5zn/rjM7mplYI&#10;6VTtu+dZJfQ6kpN9UAIt+qy1pVXSuY8UpDb33EqDkuDRvT4I9uamRhX8uXm5OqDNjSEpkEmHcDgs&#10;dXU1uo09dy4mhEJhXTkfgufBriV2q1FBGVnGwWi0feTJb/g9qKXvmAcFP/EyuDI1fEMPAmVk3lQ0&#10;7J7CA6Rj3isekaAOuJuuKbOd/sGDB+XcuXM6TsPTJ3nYV3Zmlg7A33bbHUg3JldRJw4Y5yEI+ttv&#10;v01OnDipm2QWFhXJB97/NBRmmuLAs1qYNitd61orkx6GJdFREiDF8nGsJAi8KHuT4TFFNuyQ2hcX&#10;SfTUOUnWzS9hXMOYdocdKLPIKW9USr/wV+IdPxz1BV4yyfUBtF+HiNAt9UiiI0U8SRnADaKUO0o6&#10;ob1h7fvb/BpCsPLDfQgRfMvAb6NOFIqzvmjsO1EkJ8QzA4gc5SAUAxjqiuDoZ+guDbhp7fl1CsQD&#10;Qcf8iV8icEWtuMEsHnhoHrjdbs7WQGVwAEkD6IRKo0utW8PwF896DLa49qArZGOh0zvru74G+7e2&#10;cD3pszH0J3T63p6XLVwPPp2C/VtbuJ70uytTb6HT9/a8bOFtjQ8FGP4oSHWgl8KMTd/lwf8U3E7d&#10;9ZfbnbBrycct1VX2JOrYAQU0FcX69et1o8dkXzI8kRNSceki0ooIt2biDCl6EBTSFPgU7PQi6C0k&#10;J6cgbbdwRhfz4uFbFPQ8+4T4cYCe3xA3jqMw8HumxbENt8etZ9Nz00czSaBZy3Dg4AE5e/YMFFKd&#10;KiECu8g4mE9aqgzVX/yAbnbg7sccJyosLJS5c+bL/fc9KEMGD5O8gkIIaw66A1fOoNJZVPjTgXII&#10;SyRDnRH0ByQaG+znhCjO8uJIhgbtUUEg7RHXnC5LRYlrLjzBQ27H4oCiZPdXsC0orrmTJPevn5b6&#10;nFypr2yVZL9TXK3MzCtVUGp5E0aLb/AACdLVSES99tkz0XERJ1ycBmm5tEjOnd4Iz6RRB9oToVC4&#10;/w21Ofv1WBn60dXAlrPuRklgH2r7c6Pr2OVkoEP3MYoVrf11H8FumRFMqp1S1DStCQeaPsrPtzoN&#10;MOSSpIxxkj/qvdKakIpXbeIMu/ALV5QcCWjX+5pOLI0ewG4dtqPQFWzfd+HBq8LNSb+9hH2EjrqL&#10;l7cbeJvhQ8FKQUzPhIPbK1eulP/8z/+Sv/nrv5FvfOMbKphXr1ktE8ZPkH3798mc2fPkwIEDqkQo&#10;nBcsWKBKYdmyZXocL7uzOGheBMt82rRpGpfxmMfYsWO1y4u9Juwy4kywTZs26VjHpEmTtNuLSoaK&#10;gvF//OMf6zW9joULF8qePXt08H/cuHEan+lwkSXPVdm+fYeUHS7TbrLBQwZrXMrCiRMnSlVVjZaV&#10;3gZxmD59upGNAJYvzIHuEBSA0i4qEQhzlrmkpAQKqlrLyvphmuzumjdvnuZrAbfG50mVd919l5w7&#10;c1aeeuc7JT8/Xz784Q9LZmYG8G/RcSRTyZ0r2sLD/stLjmVTQPJpJBSUlCD45swlKX/uVQme5+Fc&#10;rZKYlCyeYSVS8v7HpK0gWfwuBzwWZ1+VCbwOVSZucUWDUn9xndTVHJMknwcKhdPTEpT4nKGhC2iI&#10;lcGxd2BU89OhTADWJoo62qOX/A+F5b0N+F2vyAOs9O3QkZMFRCTWpWZL1ewfppcAXEOD07V0JSaJ&#10;uPLEmTVNAm3waqIhfU5Q75Gf2zLRFGP3apHRwlC310Cnxt0FLBeU58NY0FvjvlXps1TWt7y+GrBL&#10;w4J4eTvg7YoPo9HD4KwsCvJdu3bJ//7v/8o7nnxKPvKRjyBGAp7tkCFDh8rJEycgxKeqQrh44aIM&#10;HTZUBS67tzgLi11Y/N2+fbvk5uZKaWmpyiNuO8+jedPS0nRGGJUGlQW3aecsMQrrObPnaHcQu5QY&#10;l98tX75cBT2vOU5SU10jKakpmt+YMWPUY7LIwzzWrV+n4zYjR4zU44fpkXAb+AvAlXE5G4xn0BNn&#10;BQoDCBvG4/RhQy+GBHgmOyQpOUmqq2rVAwJFxd/qlxkzZmgXm+XtEFxujzTBK/vUP31Sjh89Jo8+&#10;slAyMjPl9ttvl5ycbPEHWim1ENMK+F/rR7PnHa/0fBeVv2CMsHo98NAQXPjT/isoz2hjswQvVUkr&#10;Z29BiflKciWQ7pIQB9+hgNj91act6BVinokDyIQaL4kzySFuX4pBsV3o8xpP2hmRRItdXg1ihdR8&#10;OgET6CGRvmF+dbgieSbcTeL6GEpNrTwQMsIzA0DERDKFqWSdGaNXBuwpqfZHpXH2BZk19rRT9p2u&#10;GT8WQpGO+D3BrUxf71HPHYN/vQMFhgU3A5+3W3n1/i2MD4FCHCnErHxjqVOA0/JHS1LhzTwoAK2u&#10;MAY+I/CXcShgmS9xsZ5b31m/FnR9xnQJTINpEaxnjGeBPT0GeiXWewtPC0cCu+OsbK3vrGvtfYHg&#10;1nUhXLwNCcHXLifkSQyHzgC6xtLu4HMaCDRkIY9DIZ0xa+hmcKWRzyNA2qImPlFRDGI4JcG74DTW&#10;UydPSUlxMQyCmMNALwnf65JKXJpuMeCL+mHvPuvL9OYjD0Qgn+iamP4pkxgRognS0tQEZHziZT8m&#10;FYm+jxGeqVn8FHvUCazcur7rhAULhB9bHL6+Ijn7N52+B/SWN+F602dslhn/wBa4NxFI7LcHWJXc&#10;VyCN3srwZivvWxGf/uLQfZqWwO4KlsC+VrAL/atDX8rSA/76KX0OenNQSvhVURLr3bgSh450qIAs&#10;sJQnQc9KsYFSCK912UbsnrGtL3jkeRR5V1dV60ysDB7UhTTYC8VIGhdKAuIeF3iKCyoMvuD6QmJE&#10;D4bn4CMiI/WJAwxoqig+lArdXmonzZG/1jWCyTwWCPZ7hi7xuw3WewCJQHJYgfftrNT1G3uwv+su&#10;Du8B15w++wrUV2QFMIr5i0Mc4nAj4Na3petVRv0F5mc8KhO6h844UYFYoS9gl2f263AkBC8oKkeO&#10;HJbtO3cQGZ1ZZgCxTD+YDSgd2fuCX30HBYj/gXm7KEwIwDNhtP5Ac1MLvJIU8SWlQHmACJpvR+FU&#10;UVm49LV+rPgEW1dXT7j1RPr+wo1L/0ZhFIc4/LlCXyTNW6Ud3ZiycOaZBZ2VWT/p0Ef5yRwYOAWa&#10;ixL3792j40JuFycWBcXlQr7QDIqKeiLs5mIARshDs+EgPYDdYMyLaoWh3zVnPMxePrPTIw5xiEMc&#10;4vCmAyoSdutx5X5jU7NuMcMJEV3BrqM6QTcv+q1MNJVOGjQOcYhDHOLwVgKd/AA5Xl1TLevXrZW8&#10;vPzYTDHK9u7le4+KJQZXGYDv0DXM2Ez9bZOAPyQeb5Ik8SzjWBy6QhZcg4bqFYggw41O14KbnX4c&#10;4hCHOPQMt14CRaE4EhyJsmbVKngnA6WkpEhX2TudlOMGH92uvxtgl5dKe0azQb+x724mRdcnfelN&#10;jEMc4hCHOPxpgGfIc33QzJkzhFOzubCS61iMmrBCz9DdhLr+q8JuEolDHOIQhzi8daAtwnUyont6&#10;bdiwUQoKCyUSNmtnrNBf6L9notqkQ3Pp6tj+59svYPI30wG82enHIQ5xiEPPcOslUDi2+LGpqVHu&#10;u+8+3Zm564LJnqYh6zTg2LUdrqEE+KRTX5pRL3GIQxziEIe3Brhc5vTGkaNGidvrlfLz53R7lnbo&#10;TltcBfqsTDjoYoJZudmhQHhFjRZXKXGIQxzi8FYBs+I9QVYsWyrNLa3qrdy0bq4OBRJ7oEClgQCl&#10;wr1cdPVj7HnHOW3xIfg4xCEOcXizgp7aCOCW9/n5BTJm7Fg9TPB6oO+eiS1QkXT4Jl1/LbBid31+&#10;Y6BzqlfL4+o4XA+WN6eEcbh1wBq0QncQr+G3C/TGBTcGbn4OfYFEHhkCz2TMmNEyfvw4OXfmdLcz&#10;dfsD19DN1aVTi6MxeMIF9Z2B91boArbH9rftj23ve4JOcXv9oLd3hI5Nmtv9qU7RO70BWLENdL7r&#10;CfoW608JvTOSwb9zKbrzPrt7ZgdbCp0Tu7Gg6fYncQuZ7r7p6bkdrva+N7B/i+vY7fWkaL7uLgXz&#10;vKe3vUN/v+gufifJ0SN04NdxdSvAyu3m5XqNOfQzep8gwdrVOEG33OfZMH7bztLXAtfn18SA3Vym&#10;q+sawUYsO82uJpoUuA9Nr4Tu9WX3cEVhYg80Kf7XkaZ1dfVmYn/bp5LdMuAsDobuFEoHpvZxsmvA&#10;v/1jWx62PYT6C70qv1h1MXWGXmK2A+NY8Ttj1Zevu0LnFK4Gvce2Y8XQV3w6x+vI4zrr8ZrBwv9q&#10;YOIYHM3/14KllVvX0DP0/rY7ICX7mn5376xvTI103F0BNn6+kcBFi3v375VhI0fIkGHDxOXuOPPm&#10;WuCGKJN+A4VIQsRGnG4I2C9ASr1uV2lVlrm6MreOJ1qxTEsf8T9+x2dWHP7yvtNdF+j6JJbGDQOm&#10;1Vt57dBTvh3POdjG8xL6P+hmT7sP5esa3Qo9QFeFYb9TTPGecdqTar+w6q8/0M0H/Urj6vVBXHma&#10;noVz9xkYAdUzsMx9rfsbBf3Nr7f4KHO/6NpXYKI3JWEAy2PVmQU3Mi97u2O6yA8/sasbm1UMuMEk&#10;B9+nTJkq48dN0BMbjUHZ37rugD4rE+3N6hX6JogU4bYwSmPtlomEVbnYKquXvPiqIx6uOj0AdL1v&#10;f4BGjD/DFgTryty1X7GhK47EFfHboPSAq2KnkWIxu1jVoVDHoTWxiOYSv0YoWvfXCvb82DXXOf/u&#10;wSpjV7DwMe+t2RvEk+clGHxtwPvYo443sfz5oEv0nsFE1Fxj7HJFXu3QuXxWNuYprkB/8lEgEJQQ&#10;6imCOovgl6dhmsj8ry+gkWOhCxBHLfuV7zvj3XHdW7aqtGENhoGnH3hz4dgVcJWGxnwpCCxvkvV1&#10;pVcZu+ZPp8e4sb3qKzB9C3qur67QXbzOddoTtH/Ji6756bOuj5luLPSA35U0skPHc15dGYtPQOfY&#10;VYTyC1cqE/oAnWKpocOUugfiqLgikKeV9gw94m6g7/VixTUN0OV2yeYtm+T06VPicHI34L7J8e7A&#10;8fnPffqLsesrwGwsHAsJPBgL5NOCRsXldIrb5QJm0EcURooEdRN/uwZEaw9oCBG/vPrqy1JQNFD2&#10;HdgnWzauk8OHDktldbU5jjMYQsGccvT4UamqrJTMzExNg/kcLDsq3/7u96SgsEhys7ORY1Qa6+tl&#10;x/btkp2Vq8eTKqmQLRXBhfLz8uorf5SS0oGyfNkqGTxwEPDmefVGM/OEslCYZ9g7lFl4atzJkydk&#10;3ZqNej7zpi3r9cjPI4eOSWnJQDl54rBUXb4kGzZskoOHjgJPt5xCRaSlpojX65Uw0lu9drU4gUdq&#10;SioxgbALSWNzo/z0Z/8rwVBIzpeflfPnz+oJaampaXLs2DGpqqqSxYsX6/GlrGyejV1QUMBSSzDo&#10;1yNRHbGtn0lFCpFwJCI7duyQpqYmyQYtLIVQcfGyvLHiDeRxGu+3Ia062bZ1O+gRlvz8PHzPOjGK&#10;kmfaK4BoTPPlV16WYXB5mS7TouvrhteyYd1a2bZznxw6dEjKz57RzeFqaxskJ6dQXn99qaYFEsry&#10;5SuEp8idPHEcNMlAefZonsePHpcTeNbQ0ihL12+UPTt3yf4dO3UWSSAY1BP2/vjHP8ru3btl1KhR&#10;uHcqTspX+Kcn4akGSpBwIKD1629qliXLl0kR6HToMPinskoy0tK0gdTV1kgYkbzgUX5lB7Zlfk8I&#10;BPz4PyLNLU3y+98/L1m5eZKc5BMnyhz0B4DzMfDmQT0znGeC7969R/cy4il2DigGfrNz53ZtiG5X&#10;su68aurBnL7HEw6Ju86UQZ6NjY3yk5/+VNauXSdDB4P/9+2XrJwcWbd+vezYskX27NopLf4I+LtA&#10;eZtEOHK4TBzgWY/bnMTHp1y1zCNidaM+fMsja4lfTnaO1lFLS7P85tfPaVdGfX2dnDl7Xnl068aN&#10;wMMtbeGgPPuzn8nYceNJBrl48SLKekLOnDktry56RY+4vXDhkvh8KbrjuCPRibxZBPx1IqjBsdXf&#10;KiuWrZQ/oA4HDx6g/Lxy5RppqG/S/vgVb6yQffv3IM0K2b5ttx5l68c35HHyHRfGkd8iaBMRyBRc&#10;Sjna1c5dO6QWVvMJXJO3WpsD8KJdkpaWongsWrwIbShFfClJuE/URdRITvM5e/aspGeky8vAqaKi&#10;Qgag3tDAYxhTWuEafHu47JAcPXxEzpVfkKYWv+TmoC3hPWPyHHSWmzwS4eFVMGLa2oLIyyH+cEBe&#10;RZsN+INSkF+gOIfgefJM+NNnzshOtKGjx47LufPnJQmyIRW0TOBhUoluNT6DIXM+CPNqbW2WxYsW&#10;gYcrpeJShezft1d2790teQV50oR2tmTZUsi+g3IOZdq2bZsed0x6ZWZkqjy2TofsDVgMltvIEhQF&#10;9Nq8eRNk5AW5++57wKchFeFGTRojsx344VWgV2XSCXShotGabbD+eEQkj40kyfW1ZmzLvFtoU2FN&#10;oRiEZXYUDEJhHkQjuFBeIXWNDTJizGhxIK8TELBbURlHICQopMmQvpQUyc/LlX0HD0tWVrYMKC2S&#10;SDgk61a/AcY5B2Y9JPsPlEl9Xb2en8zG/saq5TJoUKkUFhXKqeNnkFcUFZ8jYXy3GUps69atsmrN&#10;Wjly/BQqNIDGmC4VaKRudzJKG5FZs6cjn8FooIehTAagcVTrdLojR47K8ROnpKauDo3Noec/X7pU&#10;DoXwqqxetV73ubkEpTNg4ABl2uUQeqypYcOHKSUaG+rl2PHjMnLkKPnVr36lgoDnRQ8fPhwCZh8a&#10;5GC9p6A4eLBMysoOI94vodgOS3ZOLhQVG3u5/M///I8KLNKISpcMwvOsa2urlEEjqKvGBgpM1F00&#10;KEOGDFVGJI6pKRly7txpWbrsNeAxWmmxevVqFSQU6qTH4teWyCDgcvDAXgmgpRLvkqI8OXL0EBT/&#10;YLwbIBvXb9GN4oLhFmmEYnM5PBC+W+Xk6eNSAwNh8OAh8vriJVB+ATlQdkDqg2GZPWOGlEEwz5g9&#10;WxpQ7ytXrlQapKakqeDzJUM5J7vxrhL4LZa1qKP9e/aDL45D4Odoy9i8bYdUoZzVNVW66KqluVXC&#10;wSiMjHRZs3aNuL1JaICHZf/+/VCoqIsBA5T29jZCT6GltRGNaosqCMbPy82VNPAay7p+3Rp54403&#10;JCMzG4JtF4R0q54zznPHd+zYpWeST5g4Tn7721/L6FHjJSszAwLkKGi5RQUzBSC/r66uUjq2trZA&#10;0JyT9z/zDPLJgRCvECd4be++PZKMOjwHIRSFITJm9Gjlw1OnYNisXweF0CAhGlnAl+3u+PETKkCK&#10;i4tl5syZWpZTJ8+oIt61eyd464js2X1AmpqbkEc5+G6EJHtc8jvg6QbvULjmwwDZtWu3Kq6Ghgbl&#10;NfLG7j27lY/On78IQ6AQbS1N/KibxsZm8SZ5OwuZGPAs8oNoe+npmVJZdVFOnjold991rxTC6DsO&#10;Pj98pExS0pJg6FSCri0QgG0wuBzKaxwAPoX4G9dvkCWvLZZy0KSgqERqKy9CKV2WZAhhJ8pcfu6C&#10;DB82Qvncl+yF0L0oS15fIrNnz9JFeGyHFLAnT56Wl182CmTwoEEQ8GGts+zMLKUfwUgr/CF+deVl&#10;yJeQrF23XrJAk9KSUvBCWJpQ/8uXLoXi3iB79h8A7x1R+UMjqTnQrPQi3S5XVEIuRvAuR+lNg3Ax&#10;ysGDr1jXly5XgYYZylc0xF6DIb1x82bw+TnU0zHIl1Kto6qqapTTKQOKS0CL9TJhwkQpgnF9CcKe&#10;59/Xo52wPFTElG+UFZQz5OG+gKUPWH+mBqMqV8ePHy/NwDsJ8qZD5Zh47dAHZdI3LG4IGG1HCPr9&#10;sNRcMm7caBD7FJj2HBohvA80jhAsgfJz56CwqLWN8qK1xz49Fo0r+2mF08KHdJSWpgZ9N2jQQGj1&#10;y1IL4U5rPwXCgFZkc0uLnLlwXjZu3aRWyMZVa6Vsbxk8jcNyAcw4a+4sKcW39z/wEITACamqrlPm&#10;Ow9rohV40gU8fPSAMqEHVnouLFcSPD0jQzKzsiQ3r0CKigdA+TjR0Dzwpg7L1KnTES8fDJQJr+Wk&#10;nDp7QpmLzHH61Bkpg+Xo9XjBGIO1wtTCQPlplVRertTyUlhRYfObO26/U+lw/wP3wgJOkPPnLoEW&#10;iVA2SVJaWqzT+8hc9GZIM+bLxuFBHmwyDQ21oFcrcHRByVSrJ0Hl8/LLi1Q4Tp06BfceWHtp2uiY&#10;Di3ooUOHKl45WekQZEEVfA0NjbJu7VpVEHthPfH7goIiMDTL0abpnz1XjvR8Mm3qJNSnX8cJCGFu&#10;4YD6ozDkM3q2tJJoEbN8EydOUnr6W8OwtHdDcdfBol0sGRlJMqCkUObNniOTxk9AY90rHpT3BISd&#10;25Mkfng7I4YOhiGQDUOiTvzBgDRDqdFzLUVjHDliOOhUqjiQ1gRahszzQvk5WNN/AK3cEMyFMmXy&#10;ZNkNb2rPHuQBGnEOvvFEwqBrljZg0voClAiFO2lEg+cDz3wQAnuIlq+oqFjmzJkNb7hUheUDDzyg&#10;lrof3gKtXXp7TngyYXhFefDa6B3Rq6qvr9W8aFGzG4y8THzJBxbepD89UtZPHd6TT5csWaJ1lgdB&#10;R6+M9V9SUqz1mZ6WrkqHHgDzLkd8ejHMbws8IfI6+Y7eE8uSAb5+4vEnpHRAKWgxRa1u8trRo0dU&#10;eHJTwCshAcKoGTiK4hFEG6ZntBZ8QkWS7EvWOmebzoYXRm+nLdbVQ/6fO3cuFPFoNfAefPhheKoh&#10;NSxSUnzmOyRcWVUpOeBNGnXs2mQXEL3F9PTU2GI7xqPX5AC/ZiHlKOTLWBg9R1RBsr3ZhaMaxQh1&#10;tXVa9l27d8mIkSNRPoccPHIMHklYXofQHzxogBQNGCRz5t8pk8ePkz3w9P1BvyxesljxGg2lP3jw&#10;IORRCQOGRmSybudOY4CyjLKKBmRKSqo0QxmsWL5UZs6eCYWUKnfdeQeUYjKMxQOSAT5RIY/ghYJw&#10;wwttaG6AgRYCLVtUafF3L/iSbXLv3r2qVFi3LEd/wJLD/I7GSFlZmfIRVYzFZ9cCt1CZEFX4y6hw&#10;h7tNyi8ck9/86iVYS6kycECxtIL5yPxBjj2gQGwo+2ENjB07VgvKbhAyDYtKBnOjMTrA2GzYVCR8&#10;N27sOJ0zPRa/ZIrp06fL+977Xlgwl+CZ5ElGWq7ctuAeGTlhuFysOCdz592mCiQTDSg/Gw0PFdxQ&#10;Wyt52Tla2SQ2K2za1Kny5DueFJcTnlhbSKZMmiSZqHxaKGwcNXWVqggP7D0s8+bcLbPmTJRf/uqn&#10;aAA1EHD5YJRsmTULFjgEQSYaegrccjY6loOBio8WBgUPXVwKPt7zXTY8sNOwcEOw5hfMv12eeuop&#10;mQ1LtBn02gJPgl1w9CLIbBQq1fAEqBiYZjry3blzr5Qd2a8WdFZGASztrepF3HX3fHn8iftl46aN&#10;UlQ4QLt+6C5PnDhRLSoKwF/+8pco+zTQOVGtXwqwcagPMjwbiSXkaPXzl0ye4kuXSZPHoF4S4Um9&#10;KIMGDgeNsuDmJ8lwCCsvrG7WFbsvaRXREiNDU5BxnyAq0gkTJkBoj8A7eg1NMnXybPVw8grzJL+o&#10;ALzSKq34tgm/5H2KiFrUW21NrfIJBUoyGrUfBsdeeCUlsDQppO1AS1YbLhTGbNQNDwm6dOmylEEx&#10;DB02HBZ1sQoglnPy5ElSDutwYOkAxZ9dGoNgIZJW23cYwVxbVyu7QGt6NxSCKfCwTp44Cat5tvIw&#10;6y0dljE7jakkKVgTYFBROLz8yisyYthI4JIM5ehBnjlyGTzLrmQq6EbwDXGh0UTBTJyJF+lNRcx6&#10;uPvuu2XBbQtU2JstxUu1bdDroIKoq2uAp3RWlQ039btw8aKMgvCk93sOxttIXLO9UMjTS6ThtHvP&#10;LtSN6WoFutomCaQ5BTADr1kDxIFeF71qGiQDIYBZv8WwshNRH+QfKsk1q9fAgzkoU6dMUf4mz+fl&#10;5cEAOasW8mQo83e9612SD+XHNuBBnD3wlBoamlGOTO3SpfdMT2kLDMRkX5Isg9ff2hJA+WDdV1ZL&#10;KhSMG/hTiLOOHnzwQfAhDAKUjeOg4BDlQYYjh4+gnk7IEBh2e2F8Ui6nwRglL1VBgQ2EJ0T5kwuD&#10;Kg80p0HALj0OXJMHmpqaUe+kU6kMGzZay8R6GTduvMqLEpSfNC4pGQDP8TTeod60Ox7tHvUzfMQI&#10;eN+N2g7YJccys37ZnqlU05JT4fHka/flDNCQ8oO0ZiD92SvRXwVg/BKjWHft2qm9OqNHj4EB06rP&#10;LKXWX7iFysQAi02lUlRUJKloGOzioMZlBdDSY2MtgrXdBEtnHiyWESA2+4ZpFdJSZAK0WjjewDNU&#10;aMnzPQX/kWNHlVFpsbCBkOAVFZfEg0odOnCIBEIBycrPVrcwIxvaHRZoGVzzgoJC2V92DArmohSX&#10;lsiBQwdJUXx7UQWpI9GFfKo1351gnGXLlslhMCHPT162bImsWLFCLby58+arN3Do4CF58oknZcwo&#10;NNYkNPyMbCiFHBU0x48eg0VOK7hYzw9gXzWtCzI2hUV+fr42OjIVgYN9aWmp8Jgq5Tys6NSUTEmE&#10;d5KRkSaPPPwIvJKx8tBDD+l3bLzshz58+JB2G5w+dQ5CPEUee2yhlEBhN0JYU+jccccdIGObWqsL&#10;5i+QXzz7K7WCm5obVfCwsVBxEDcKH1qMtDD5vRsW/ER4S6wzKr0EwT0abHY2PJpLEKq19ep9JcFr&#10;orXpg2BlNxSFFAVyPRoJFXUqlB1pG4aVycbAMq98YyUacbWsWbMS+bAb1YsGmSLrN66T5BR6RxHZ&#10;v+8ALNRsSfJA8EbNOA37uV16vk4yaEzvJwE0OKyWMZUMLW92E7D+WG9r1qxTz41tMCcnH2VIRFkv&#10;6HcsfxLqLBd51AAX0uHUqdNqPZ6DB81DhU6eOqn8RW+T3bVPPvmkdoEuX7Ecz2HhIZ0gvCOCehnw&#10;cFNQZho47MqiceKF5clxlGJ4EGHwcg3wJH9Q2IRhOJBHSiEAz58vh+c4VcbBSOLYGlsP6cX86+vr&#10;lWfIK6z7UydPQQDW6jjCokWvqmDfvGmzdiNt2bJZyzZj+gwIwsmqcF559VVxgYBU3hReR44cAS5h&#10;fUf6+JJ98DhaVACHw0E1Uji+wXiLFi1Si5YGCLt4KBxJKxoxgUBIhR7pTYHHI2LZXgfBgqdS4X5Q&#10;uVAgbLN8zl8KXPJHDYQ4j5BNdjtUGR9Fme+8804oxmRVsPfee48sXPig7D+4D7QrkEcffRjtnB53&#10;PTztV+USjLSt27ZAyXhQ12VyDoKyFWVgu2AXO7scj6P+SF/W04zZs+ShRx6Bh1Ir73jnO2Tq9GlS&#10;CgWaBfmQmpYhe+DFlUJWcbLEVhhtKRlZkuZLlTQYC+QxKi032jx/Cwuy1ctkl2b5hXLZtn2bdhnS&#10;ODuB9kOlyXratH6dyj/Sa/26dfiuEJ50sxmzOn1Gfv2rX8s73vEOjbt993btITlffl4V3JgxNNR8&#10;MHYKoaBK1Pjqy3hJVzAKKKqK/7HHHtNr0sRI6GuDWzxmoinA3WuU3bv2SgKYIC8/B0J3DL5PlGYw&#10;35BhQ6UKVvS6DRsg2EvVOqMLTUueA8PM5/yFClRGgRTm5UCAeGXUiOFqTVZV16iQvv2OBereV9dU&#10;oiEtkflzZkt9XTMYsEwmTBmrjSI9PUMa62u1odagUe6DArgTbifT3LZtK5g8olYxhRobzL69+9UT&#10;mTB5ggweMljqG5vQKMbIXffcLTNnzIKyyFRPKRIJwLuohNCJQhBcgDWagcpP0kHRnOw8ufOO21Xw&#10;79m7Gx5LBhpBnQpmMhetDAo/vmdls6IJqWk+tRSpyNiFkprqU0HIRs4JBzooDoVKRhs6dIgcPHQg&#10;NsAZkkmTJorDGYWwqIMAT5Uhg4eo9Z4oHOBOVKbMzs2A5etRgZsMAcL0WLdk6D1wpxOgCE7hXdTh&#10;Bl1T5cL5szIQ7j/71MnQ7OpK9kGJlu2HUKzTPvG8nAIpHVAIr2knGppX7rj9dimCR3T81HG5+977&#10;2eclZ46f0DETdmFwwH/8hPE6EeJQ2UHQIBdWXbHkIp36+iYIvMmyees2HVCeMW0KrDqvHNy3C8og&#10;VxogLO686245AcvPB8HKrj96OXPmzwf9M+UiaENLlsqTDXvx4te1zQwcWKoKctfOHarwKJxTU9O1&#10;f97pcCqfHDt6BOmVQLjkQqCPl2rUD7sgqUg53nX8+DH1oNigy89d1G6P9PQ07aag8KCAYCCdOQhL&#10;a7UYNOMkEI5p0at0OD3qXQ8FXwXBA60QxhMnjpcD+/aizneoJ0Gh0QLL39/ql6LiIhgwb6gAsyxT&#10;WuwHDhyAdzENXkGpWuI1NY0QvA/LvPlzVWEUFORBWJ2SUBvUJ5rqAjxvAV2YDq1hKh8qmsamBngO&#10;U+UyPK7haI+nz55UD4wD3/Sy6EXQ+CG9huI9lQnHytiGB8HDC0eCqLdc8OBZ9XjYji5WXADNWA4f&#10;vEx6ZmGkl6B8T36kp1WH9MqgtDOh4D2ox2PgA6ZbBYXpTfJpezmw/4DKIBeUzciRw9BG8uCN1MB7&#10;OQBlNQTln4L2u1m9LNbl7j171FAIQakVQWjTw926bRu+HQGvxwM2MIPXTPMA+J4zA4sK88H/DslD&#10;2nXwCkePGiHr1q8VBwyYaTNmqrFx4MB+HQxvbm6F1IOnDmO3uqZOuxjZW8D6psFEerF9s6zjxo0C&#10;30X0+wK04y3bd2oXNce5iCO9VMswoFKuBT0oA+tgyDY2N0lWTjaU0gk1vNltSpzZVU4Dpy8KxVIT&#10;5JcEyGHKUvIpu2w5/mQm53Qok07SvA865ionLdoAVhVdbjIRLUR6CbQmdDYXwCiTvmhIVB+IQAIE&#10;wVC0CBohgEjEBDTgbAhQdyJcOPazo0JpORFIOCowQgjWURvycyEk6hRj9hkm4DmJBE8i9s3Zc2fw&#10;jUMKobCOwjJIgTLIKyxG+uw9RrHxLbtE1GXHlwkoIwUnZ7pIBGlw+mlCRIVbbnaBFOSD8YFCLZTU&#10;xYuXZMSosYozZ5Cw9A6d3gxrK0iS4hpp0bJPxHN6LgkQ4MSNz09DOFO4sdxUIFSWQ4YYQc9Gyu4q&#10;emUWsMFyMJ2K3JvE8pHWxkplnZD+/Ja/VheE9YyexaXLF9A4CpV5FKKGVdRGINZIn1bosWPH1aOg&#10;90aBymmsoJC+b0G52JURaG6A0qgCU+dB0JWoAkh0RJFnyKQJmpK5iQOVHAWGMwFKWWChos7DoENT&#10;fYOkeF2gp1sHFqm8aDmzPLTkOZOOXUXGYGH5We/4EvXppCRE3TXDmm6B4HV5fQhuCPNyKS0oAk1R&#10;J9S2wJ/p4T+1Sg2PcrzE4Gn4CYoSCo4cxEqMhBO0eyEF1udACG3WFQUBy2LKRM8HhhTqlekxrQRO&#10;58W3IBEMCg4Ec82O4UkqfH5r8a4CccEPp/hGwuSxRPV+OJ+QefjS2IWVjjjsRmK+rFfTtlgexqHA&#10;4S9xoHdC4cJulyjq1eN1aLtqAw+nQvl7PC40U7YVtDt4HgeOwEpGOyuA4URlRC+HkxOIo+EX0tm0&#10;QdblwbK90oD6mjhxsgo5ejHMT79hgyBe5H0UmYZX+cWzEMhFqPsKKOwBiM/uSxcCeZ/tLQqheBKG&#10;ZC7KmaHfE1g2TqihkamMGfLjGemDPFBW4lB1GQpuxFCSEMEIRKCrdGTXpdYDvHmdDYgbzq7Upo4/&#10;7aYGWOVjfvyebZ5sEkQ9RZEPZ5Imks6MzBeogzB4O+r0Ag3ER/qnT59UgzHRwbEg8kEQfJcsA0tK&#10;wXvM38gVxQ90ocRxOlAH3MxQkzXPiYdKIzAP8WKdKl7a6mL4kUeAYxg0rqmq1jiUhzRqaCBaW8Qz&#10;bl+BfEWsOMOS3ePvfOodqFu0I/AuCMIYGs8C1uvV4E+iTAyeIGEMaUMCToTkNe74uONHf5G5XukP&#10;r8BsrAQ2EL1nTOKASrKAXUTEixVL3FkBbJjsHmMsfm8B2BIBqSAOnydweqImxYpk6mjQZCRmEUsr&#10;ioZmMMT/WnSDC0x4POhIm9hp4HMF5oMQYwKmxUA8Cd0xBVMg1uZVLJ8+0FuxoNAi45NmsbQ759GB&#10;K4Wfohp7RmqQxiqMY/ix/Pq1TcCZhmlP1/ySCfWZ9Rig5YVBgKrAO3bxsbsKCgjXVr7Mg90+rG8K&#10;aKUV/+mPicOXxJezeCLEAWRhf3hCIi4QMYal/m+uukIsnU4AEY60tLx6zzgM9hS6pmbFsdcH6+jK&#10;nEkn4mZimzjkLo3Fd/yJvb/yawOG1h1vLPoTKGjwRI21aBsNK9Y5TRzkEas3UB7l0+j6HYUe6d+Z&#10;J/gOAfSlQWWmpXefZztYbS+B7c6Kj3z1MePGysu2Rb6ItSeClZYac8pXhu9MkqRHjEp4EGM7gJV/&#10;LJF26On5ldA5X/BMLHEqk46vQTdEi7BMeGiwM9/FvjbtC+VpR60LdNQ0r/gded3kYJ5bOMegXf7g&#10;PV/hWtOw0bxrffUHqPxoqNHjGjhgoHYds82pMiEuneQXnqB8V4Oeyn4TgQSIEUHxo9UX1dlZZBaO&#10;m/DELwqYMIQJGZ3WOC5BTXzQiYHJ6Py1pUkixIJajIzDRgQmMdaKxQyE2Dcx0FRQQQxWRTI2rQiC&#10;aUAGBaZswOTBSm7/xF4R+i2DndRkHZMI0zQCAMWDkFWIPbdDZ3azStA5Tgd0fU7hQeXbjmEXsHA0&#10;ZTeN3ASmReFGARtGvRAv0lIXCNpwNFayhZfJR+kV+7OAz2jdO5xQIqhbji2QqVnfTM7ky/Tggail&#10;DNxV6RgKmJRxhbhkB2s6KHNmN2MnMl8BxKMDFwMUtGyoKB+MDwphB8tLYazWWyw+67G9LrsD+/NY&#10;PQJM2haQD008+/8dgLxs6HXGtCMlKw0LrHurfjjbiYPeDljCTIX8b2rBULCDkzrn0B1wlh6VeVdg&#10;Pl3xMMD8WD/8ZfpWHoxrBYNNd0ASGywRQ9NnYH40LPhVBzU70usKPT3vGbRqAVbenYGCHXyI51Qy&#10;QIT/dByQHot6nuA9TqowZe4N+ogborTHxH9WqqZ9WG3z2sF4/Ak6aYnTmdk1xyGF64E/gWfSPVBZ&#10;0JZBFqgkVJBSE0TDA1o5ZCw43lrVbWwo/Ei7Eli5+mXsvgOHayF4V2bgvZUOf5WhY3Es60qvY+6r&#10;ARsdLC7tAhrdFLFHsOdtNaGOlK38DOt3JNPx3AJ+S0VlKS2+6SXbTmW0g50OHRgReG/F74kH7Fh2&#10;XJOn9JvY55q01iNBb8xlF7BwtFx+q2xXQtd8CZ3vaa+bnCiwOudnlbn/wDIwRfO9qe9YWbsDCzUC&#10;PulKXcui7Zm+hiYE0oN494R7f8pk54Ou31n52IHxrbytb/uT31sF3uplY1d+otMle3fvko0bN8q7&#10;3/0unSxjOA9lsxvEgJvgmcSYJHZ3QwF1os0PGNGDYF8sXW9ap7SOtK8yxqR9qb+eK7l/2NvTIQN1&#10;alwxRXJ90DM+PZeBYL6zC50OiDGEDXoWtp0BJYxdAZC9dd8XXPoHVrq87ChFp/x7AcMHBqe+lq2/&#10;0HuZrw72kpgu3d6A7/tW9qtF6w3v/pbJHt/O+4Tu0rKe/Tkrkj8HoDdFYG/CO97xTiiSVFbaFXXc&#10;H+h/KwRzaIbXnucVwKTaDUL97SwMO2dlv+svEkzXLn6v/J7Mf70NACnErq4GXcqpQvXKCuWdPSjY&#10;otguAbiLPaBg7lTaXhiF70x8+n7mj95gG5/0KghZ1s7lvQL/bu97S9OOdffQW1l6B/t3HdddU+sr&#10;D3SPB57FnvP/9hi2cnf+znre8ezKO9IEwfbdtdMgDm934CQDshVnY9Jgr+DU+OuEfisTDkxajK3d&#10;PCp82c3Uf71EN5mzYTjjgvPbKcwol6IJfrzz65gJS8x3kbC+1dkemj3i0fOiZiVK7OMmDpydwohM&#10;u2tjY199JBKUpkazOKfre/02BnzXSbFoXvSQzDRQBs46sn4DrQGJAkchGsg7EgzpYHCIez9pPzwq&#10;0BbogVlpE3UONjMTzkSx404acGZSKIRfFLgd5diFZhd7xnENs+Ek003QcahW5G/VDBUFy8iZQC14&#10;znwIHBqw8tO0ENTrYv1qh6Khg45bqGIx33UG5mly4saYLAfTZLeo5SKrNYRLKk2zAh3vUR+Wh8c9&#10;0viO5SVuVrDXE9Nj6FQ3NmBdsHwErnMwQDwsHFA3IFEQ9FR8cU+sDead07NoZecLAp+xTFY+fG/R&#10;kr+6v1QoiHwiwu2XosjDD/4gHqbsIdQ58eAgOb+D4iZfK1OwjG0S9OMecZqbuQ6HeLGbmXWMBC00&#10;lZYdtLHo0R1teqJXX8D6tqc0ewt/rvBWLp/yKviGvMjp76+9thg8Z2YrXk+Z+rXOxGTEBVlm5TLX&#10;OHQMul4dyPgWsmzonBtv5tk7JYjCJHk8OmhYeemkrFy9TgYOGCINdXVy5PhxKSkqREsK6tqNLdt2&#10;yMWKy3L6zAnZvHm9pKVm6/oHokJhwtXI1oIpdpXxl1NtGxvrZcPG9ZLkTQPxuGjNLLbiwkbOtec1&#10;ceTUR15zsRtXA3PqLhdecQHawYMHddEQ47MsFCrcC4vTebma12rcLBu3POD0SavMV1aUoWdDY50u&#10;kExLy1Rhx3gMpHNrq1+q6xoUX27HwFkYXNjJT+tqqmXlui26pqkryqYAAExqSURBVMAJxvBDQAda&#10;muWVPzwnb6xdK5erq3S9Ceeoky5pcGW5ovhyVaUKc27loAIeCoKMxAVvp0+dlbR0H+6ZBQftwSS8&#10;UegQXBaQMWkMcICf0yU5X57bmlAJ6opt5IHSqBDkFGJUs9Yx596TgUPhgC4IPXHsrO5EwHU9zGbp&#10;sqW6toIL0lgXFu24FQjrlLsl2IELwLhSmYsrOd2a5WI9kbYrlq+UM2fOg2fbdIPE48dO6SJOjzNR&#10;LlVckPOXqiUrI102rV+v2+RwFTppT6W1Z88eXS+iUzhjOLCOue8T8+OaIHsj5DTbTZs2yumTJ2Tf&#10;gUNy/PR51F896qhE6sGXAX9A1/KQsFRCZqEYDSlT59wZoKGxSbgfFbcH8So9QDTEIU8dLjsKfs80&#10;9eJ0tCsxK/+e4Grv4/D2AfJCAniWhszmzZt10fa48WNjBnmsjXdllyub/hXQz0WLBhE2Ajbw/ioT&#10;ApmfwqUKgo57A7GxsvFehrDnQiev2yUnj+6Tbbv2wVxMltzsTDl3vlxXA3PGVNmRw7JzF75B/o0Q&#10;FFyFzoVtdNdq62rkj398WQXomTNndIaCWbsgqrSOHj2m89u5eJDKhRYiV9auWbPWLCTcvUdX91KZ&#10;UAlQiVBIEWcKP66oHjdunMalAiHuFCzr1q3T1bDWnloUoEyDq4S5eIpz8kk3KiCrVlTp0OLEDzca&#10;XL9hvQwcOFjn5FMwk75M8/CRY9LI3XFXvCFbtm6H0kyTAgi3QEuTLIfAfWPdZslMT9O1NB5vkrQ0&#10;1MnyJYslM78ANDVnFGzetEn3PmOZWJ7Fr72mwrK4sEjOnD0jyanc4A2CeuM22bxuo4ydOka3WYnC&#10;OObWHpYcoiVjCSWiz0tlTODL1devvvqqLizlAjQqv1deeVWVeiEMAX5VeRnKJcmLj9qgFHaoR8Y6&#10;3LhxM5RxswwePFTXSGzctF7WrV0HWqbpflBMj4qawN0HeM06sHAhkFakN+uUZaOAZ92T1/bs2S/D&#10;hg6D8D8lW0FDjycJ7zLFic/fWLFMNm3fpYsQX/njS9q1ZymqVatWaZ1zARrzIzBPpk3+IS7c/oNG&#10;h6lbUf4hTw4oLpITp89Kena+bjQ5deI4eWPJIqmq5UI/s/j2ddQDF7uSX86eOAr+PKJb5OzYuVuS&#10;krn7MZS60mo78ruk26q8+uoi8GyqToLhGg2u/yEPdZ6BdyX09DwOb08wex9ynYtDCsDb3G6JuxZw&#10;vYtCV3YxYqtXsEzOWwJWQySibJzc64crb4ejcXFvmMqKKmkLhmXkuAkyc8ZMNCavbsu+DYLnjZVr&#10;0LDgNeAbuv1UCrTiuOUFFROt6z9AGHDFKYXNnDlzdF8kbtfMxTi85v452Vl5MnrMMJkydaIuEqSF&#10;TryoCKZNn6aBq5gp7IkbGzqFCe+pRLnFCAUJn3FrCK4Wp/JiWtxbyBJEtGYpYL761a+qkOMqfqZB&#10;z4NdQOxyU30Cw5Ku5iVYur/5zW/k+edfkGpY9KQRdyK+/bYFuqqWO5l+9KMflfETJkLROHU2HVfx&#10;P/jgAzJjxlQJB0Ogj0gKlOO82bO0zNy6mxY1lT73J+OCtU2bN6n1zsCtJbZu3Sbl5yuQnQP0yUXZ&#10;yuXlPy6V1JRc3T0A7qCWh0JaFSCACopCzKIJd2j97//+L3nnU+/S1bxULvQOuA0GlRe/5Ur/5194&#10;QachcquO8vLzSltuH046PfLIfZKSmqRbdHCX1s985tOqiLmYk4aClTfpSOVNJWVZ5fylwiEujMt6&#10;UA8VxgC30eBeXuvXrVcvj6uS773nPt19lUrg4MFDygNMnVu8c0tv4k6ccnJyZMqUKVqG3//+9/Ia&#10;hL/Vjcb6p4Hx4x//WBd9MQ55m3jSW2Ud0YPi5ppMTxK5EWiyBAN+9XiYBo0o7pRLJqBy4waoTfWN&#10;Eg5xSnwbvnPhHfeYm4L4flm7bpW2m7FjR8ngIWY/NRodXCRp0cKiUxzi0BOQR7gDAX+5tdHzzz+P&#10;tuOH/Lg+g+OWKhOCZSHRa6BQpvD/1rf/Uw6VHdK1B2gVsnfHdnnuuee064pKgHs/zZgxXSJQItwm&#10;gyt9Z86cJWPHjYVFOUD3R6quMp4GV43TE2AXB/cW4jbXJBp3heVYCbfI5vbcP/vZTyAAmhUXdh+w&#10;24IuHxu+dlexPx+NnpYmV3FztToFFrdr4T5hjEdhRSVEocPuDRUm+I4Ch9Pt6KUsXLhQ/vIv/7Ld&#10;smUcjjFR4NLS55A3tz/PysqRefPmy8c+9hEpoiUPOrErkUJiLYTn2DFjJCXZi+AhEeVi+Tnd6nrX&#10;3oOyc/dBFbC7du9TgcgFZuvgbREPek/c1ZR7eDlAg8mTJsvECRPkXRD8pBM3ciSunKNXfumiBKE8&#10;nnz8CUnzeXXbD1owxEFn1enCNasMiapIf/3rX0OBcduIcaCF6Y7izDvSnIL93nvvVfo+99zvZBLq&#10;kdvccHdcbnmtmxaCjuwibGxoFq5iTkxwytNPP4P8POqVTJo4SYUy02WarAN6HMyXnhCFOOuJxwLM&#10;mjVL6+tb3/qWlp30v3y5EiWLalcq6codbbdv3wYDZRcE8hB54IH7ZQK3cQHOGfDeuO2I6V5zqiKj&#10;0qDXsmDBAuVFPmd+9FjIEyzf008/rTxA/LirMI0R7jHF7XCSkjzgX6SJuuTOsSwru8fYDcetfOob&#10;UPbGJpQxETybor8EbsmSDC/N53NJAGVhXd991z3q8Ro6cdwuQXe9pWJlnXAchvwXhzj0BiqDtZ0m&#10;6nZJs2F401umMXY9cMuVCYGFYSO97777tCE8+tijMgNWKLfNFrhdXjS6WTNnw4r0tlv6vuQkWN9+&#10;tebyC/K0seXnme3BKWy4zQO7NF588UUV3FQm7HfPzMhS4cADgs6ePaNCYdCgIbpzLxs0FRAVGwO7&#10;I2gZUwBzzyZarnzPLazXrFkj8+fPV8VCIUrBwT1yiB+FMoWcClk0cFrP9IgeeeQRFRjEj1YsK2v1&#10;6jXwBC4qrlwpLAkhPVvkrjvvVouT3UOW1c9AhUIL/tDBA8DFbL1NM7p04CApGTBARgwfCkt8jO48&#10;Sty4fI+76XJfIW5jwm0zvF7uQMxtG0S2QpCSPhxXosDlflD33nWHWsplx47LmAlTJBWKhGd5+FLT&#10;ZMv27XLm7FlZvGgx8OmwfsmPVKyPQ/HMgBdJS56KwA7Eh5s30qqfOGmiTJ02FWWLyuuvv6aCmxtY&#10;sp64n9OSpSuQRqKMGDlMiouKZfWalbqD8m2336b8YgUKcnYtcRdedqlRuDPwGZXWpEmTdDNLKgXi&#10;RIVGRcz9tYqALzfVO3bsqHp7HKegZV8Bb5N89cBDD+mWLfyO9c69quidsi5ZVvIYhTXrkkrr0Ucf&#10;VcPG4iPWPxUQDROaCeRNjmdxV9nL4BHixM0M6W0zDSq7IUOHqEdZVV0rdVQU+I57WXFfuTp4KdQN&#10;3GZ//vwFanBxA01OnWcdVFZd1j2zuLEpx6e4iO7GTFePw1sOaENYoQ/A/ec4bjIKhg833uRGo8qI&#10;1wH9HjMhUChe65iJEURm6282Pt2Ntr5BN3DjZoMUgm5vqhw/cRqCJ0G2bdkkJ0+fVi9myCD2+TfJ&#10;z376c7Np4InjsnrlKrnjjjshgEpkwMAS7R7guAYPjaKHwa3Uie/Xv/41ue22BWjA6bJu/UroLJcK&#10;IAoCCqHbbzcbMFJRUBmwu4YD7hQkVBi0JvlLC5hWKIUIlRTHZpgGt81WZYKyUbhRSbK7hvGpoBiX&#10;liwHqL//gx/Igw88qCRFdB2UZj6Hjx6SPbt3q7XOczSYHq3PsWNHy5bNm3S7bG7Vzj3JuJiTTLB7&#10;9y7ZummjuODVPfTIQt2J+OjJE+wMFZ6bkQRP5TDy54Fh3HKcdGYf6R9efEmVHcuSBjoxLyficpfW&#10;WTOm6S6mry9dCotlhHp7zz//nO7bReXIbiFa0PTOuB8R6cuuvhEjuI16ktYxuyKfffZZVbj0zoYR&#10;b6fxXE6fOSm333EHeNehW9Pz7BcK4aHDh6HOw/L8C89JbU2dPPXOd6q1btGVgUqf9cTxH1r+us0H&#10;aEilROXIzQ5Zf6wXKlNupshTMamUzKmTlzXNk6dO6NgTz7A4g7qld3YK/FR+4YJ6F+QDKgh6O7ym&#10;50depVJhmah8aWBwkgXH45g/y7Jzx07dVpyKaDS8wdeXLJXcnCxJS/GpAcBvuWMuDz9jG+KZJx6O&#10;I8Hg2IFvWdYn3/EUaMN9pcxZPklel+7kvG3bDj3bhh4jvXjyJHmU/EveonKyvLiuIQ5vfqCpZukD&#10;e43Zn1u6otca7eGllY55bYxVGk4cr62DcUmjjjMxre87JWNl3Av0awW8BXS1aS0nJ7Gh0xq9dgeH&#10;gkjT86WKFwUD6+sMH24prW6/E+4YGwjzh8VeduiglA4YJKkQgG1t8BouVkBAX4bAHYPG5FNlQiFA&#10;AU8c2ZA4WH658pKMGzMe1lw1XLudUCRT4E3kIrdoewPkN/bG1wTFxW4IKhHiyO4V/lpdYcyHO+1y&#10;vISVYgG/Z9cQGzmFA9OnguFz/lLwUhia6kU9tSWqsKAg5SFb7OJhPDvQIqdwoaeSgAonhkorPPO3&#10;tqjFyrrg1v3sl/f6kvDW9OHzvA0OwBNnbmfNyQs87IpdYtbALaEB+PJEv9KiArWIeciUA0qXR9hy&#10;g0d6aFSiBKs7hlhEo2EosYCmRxyMMkEC+Me02c1kphQTH+TFo0uhSUlvClQCJx7QU+EzzmyjIiAN&#10;aawwDU0HafIZf0lXgvWcwp1p0eJnvVC4UxAzLW6Jzi66M2dOaL1zm/hWf0AmTZxA4hM77X7ilvDc&#10;TpzfUTExDwarLlnvfKflAt045sf3xIHGEX+JB+Odgxd8seISvOhCNFJzwiPzIl2ZHnmiE+AZDQHy&#10;Ob0kJCbhEGfAmboh/7I7V7f9jxl2LCeVq3p3qBfmH4e3LhhpYMBek2w5XaG7mtZnjNwDG9jT5xIJ&#10;ztLcuGGjXEAbefyxx9GOOI7CMVImwlbRAX3pPv2TKZN2gQNgg7Su2SAsgcFAocVfKgkKC65BYDFp&#10;mRP4LQUQC89rDrKyMTMN670FTMdKn/tCqYDHc0uomXQMDrzWfmnkbzVSCnR+w3d8ZsXjM+ZmKtOU&#10;Qw8/Yhzmz0d4acUlWOW1cOKvdc1gf0eg0qXCoiw2ZWe8DtyYibVfFq1adpfgLRMBEahW+CHKjnvu&#10;PUVBZAlyfmP9WoKO6RJfPuO9FceOH/MkHuz+4qaaZjPADiFPIM1MGgZfE9/gybwsHCyw4vO5lSeh&#10;I08jjC2wnvMZr/k9gfVOvNltSMFPT9SKw19rTy/8p/dsWBy/4lHFpLPyhi1PAuMxMA/GsdJjPqQn&#10;02O+/NYqH4Hx+Vz5N5YGv7PzJpVQ+3e45zRq5k4+1frANRs0/1gvpLVlCFh0sqcXh7ceWNzOX7bT&#10;7gbEuz7paCHm3ZVfdIDVapSXoDRoRtHQ5tgyjcX8vFzwFtdOMVVK2Q540ysTgtVgrXuC/ZpAUai/&#10;fcimu3Stazt0iCOmbwKha96E7r7vClZ6RFHzZDL277pJwsKtK84ESxBZ0BMOfcHtatBd/hbY6WHh&#10;2lue9rSsa/s3vX3bFXrLy56PHfjcemeH3vK3p9VbnhbY66a3uNa73tK08rbjYP+1A+NoQMO2Gzlx&#10;+POCMPgrDGHvgMBzQe7SPGK9U7lQCrP+ueu4HuVBAzXJeMvdyRg72GUUIQxPhEYQD/fLyOAM2Nk6&#10;Lm0SQx4ay8CbUJn0XGKrMRHs1x0bSSL0NZs+wM1UJqYu8J/9u16SsPLsSYD0BLdCmNjz70t+3eHL&#10;Z9a3Nwpne5p2sPLvDe+evusrboxrpX+1b6723o7v1fC04tqhrzjH4U0C9iq0VZ3yFO7ha+pjTlZn&#10;b0JNXa2cPnlKahvqZMfe3bKtbD/kbrKMGzJc5k2bKWOGjZCs7GwYr/pxr6LYLvN05wnwzgYdL6mX&#10;++69D/IVPPjW6OYyCDIu/+9A1NzZGwq1LbuYNJKlTFhQY+6bELu0vuup4elz6zMbmA4t89gKhGtt&#10;sPavFE1NB99Zn/aShD1PK6/u8OgKfcHreqE73HqDq+F9s3G+Vrrxu77i1pc8LLhamr2l1fXb7uLe&#10;bHrG4QYCq89ehVbVxX6hTsQfCkpLq19PmlyyYqm88OILcuLCeRk4eJBklRRK7oThEoA3UXP6vBxc&#10;v1VyXMnyvne9V97/xDtN2hSXsTws/WKBpUz4TLc8irbphCDrUDouo3DoxybYv33TKhO9Q8nYO8zZ&#10;SlaR2besiiTRuPBW3z3jUre0RZvwXuD+MV/zGYlgDlrqcPv5jIH3+gTf84wUh8fFRJTIeCnBNjiQ&#10;HNRGPqq89HFnxabpw51kfzbxI04WMK5O1WU+sbx4DKrPY86qV4gNoNrHKCywcCQwD6vsBHs+ceg/&#10;2OuQYNH5RoGV/o1O92pg55k4vPmBXGJxoh5DQIlO3oHcCwUCOrbKXT2+893vyqsrlogz2SuBaFic&#10;6alQKC555p8+IePnzZSQ26En03LKfrLbKykIyS6PbN+wVX72qc/IuAFj5YX/+V/JLciVttaIJHgd&#10;UgM5nZ3eedshC1SuIR8u6OWx2adPn9K1fE4nx6gVSRPRgjdbNxcz0maAC66l4IAxhSYVCjdz5Iwm&#10;zkyhQKXwZeCmd+aQn7C4PAGJRtzicqa1C11q867A7yj8NU7EvKcCiaLiuI6guaVFnB63VqiH05uB&#10;B7+xhDkJzVk79gFqSxlYDZnPOHOIs3hCID4383PgPWcEOdqYmck3GOJCICgoPGLa1sAuv7crD/5S&#10;oVgKK65Mrg9IXwtuhvC10o8L9jj0BuQSimYClQllDSEKmbbvSJl8/qtflP1HD8u8e++W0mGDJS0v&#10;R8IQCfuPH5d7H3lIEpI9cr7mkkTc3MnCKc4AZAaSoLyA+JCcrBzxhqPyx3//gcj5Svn2174uA4pK&#10;JAFKgWJIbfVuQAfgIW9OnTql094XPvoIZC9nvxI/K9igD8rklq0zsdAzMTnTKSqr1m7UKatJXrfU&#10;1FTJkteXAOeozplnQSmsd+3aLWWHDkMBNIovxSlnz16Q7OwCky8SY2O2GjQFMefec00Kia3TNfWN&#10;SNm+/brWgou8kqCwyo4cUfyzMzKl7HCZrFu7VhfZcYooN3PknH1LsVVcrNCFZlwDw4VrFvzud79T&#10;FzENYcOWjbpAMNntgSfVZvowAQ2wJPYh70CQZ5qnKK5M05rCunXrVn2mU04BXB/BlfVMl/HicG1g&#10;8YXFGzcabmbacfjzATuH8JpygVspbdq9U/7iH/5aBt8zRx7B74jbpkv68IEi2SkSzUyR0nGjpSkS&#10;lGA4JG7IOk8Uhih3DueiNABtGZ6oGQj6pRWyZcq8WdLc2CS/+8kv5PY775RUGPtRxE+AcdsJiRjo&#10;AlfwL+XlpMmTJSnJC3npUSO/W7i6Lrn1ixY1ZltQDuzZLWu37JI5c+dIxdlT8rNnn5V777tf9zni&#10;ynPOm6cHxE0YuTaBG5I1+2tk6dI3ZNgQrilJhbA1UyotK56zErgNC7/nlDeuTCekJCXLj374A/G3&#10;wqWrrILwT5fDR49ITm6O7sXEhYKVsa0zuB8UVzdz0SEXljGd5SuW61Ya/OWiNSoZayV8VU21DEK8&#10;3fv2yoCBA8TnTYJWgyJsapY/vPiC7om1Y9dOXd/BBXO0BKgofvjDH+o9cWVaXNzIxW9jxozRDQZH&#10;DB9xxdqVOMQhDm890GMG2Hwj+IWFf7LivLzrb/9S/uJzn5Lx998hLQkRCcLNoIzwujwQHxFpbgvp&#10;IDy1hhPyPTEYERc+DyMhHiFMecDp7tozBEEYhdIYPGqkHD91Wn7wtW/L+556l3h8xkDtKp7pVbM3&#10;iLKbPUwXIH/OnTuru0VcjzK55aYv5KwS6NCBvTJyzFi5eOmirN+wVmZMn6l7MXH1OhXEjh071LOg&#10;0uDWF/Q6Dh44qITgzqoc5d67d79uoshn3ICRq58//OEPq2fDVczcziItLV1csPq5USLXqtDqpzfA&#10;+FRW5dDM3L2YmxIyX256RiHO77ni+aWXXtJFi8yDmzfynvnwetbMWTrWcgCezG54UNu2bpPqulq4&#10;mA5paGqAAnTJ/HnzUZcJutiM+2BxLylWIFeFc2U5vQ+mz5XW3J6D5eVKce4hFYc4xOGtD2zj2nsE&#10;OAHD+eEnH5PH3v9uGThxjJyvvATvwaFn26S4vPLqcy9JaoJXHPBEdIwFgdOEuf1JBIloWjHD0vpl&#10;vCbIsguN1fKuT/6tFE8fJ1/7zrekpdFPUauD51a3LIHfURaym738wnmVtdwJgjL2euCWKRNLObJ7&#10;q42FgZuVl1cgGenpkpOTJekZaWqlU5BzI0V6Beyu4rPLsO4PHy6TlhZobk+SvieBzp45p/19JAoV&#10;z7Rp07SbigqDwWz9brqa6hB4rkc2vJEZM2ZIUVGx7qHE75gXCcyK4rYaTJ/dbBTy3MuLW47Qe+BW&#10;JtyNmFti0Hv5AbwdavISeCsDoKy4HQHPCOG33NWXXVvb4ZWMREVxI8gdO42CZF5cAc/xE3p4lqfH&#10;FeoErnKnYotDHOLw5wEcaG9obZZ/+vQ/y9yH7pGZD9wjl1qaxQl5FvKHxB1JlJSIQ8oPnhBXMEE8&#10;YXgebZBJUAJRyKUQp+zC+zBjxB2KQQFxfC63JEO2nKqtkIc+9kFZV7ZLzl0qj0W4EnSRMZSY3x+Q&#10;+x94QDdr7ap0+gu33DNRbZoIAQrNWFd1GYVIkhwoFe76Ox3KwDpzg/sucY8lKpQUWOv5+YXyyENP&#10;SWZGHjyOUp29df/998l//Mc3VAlkpGfoRozcsZXeDXca5vbhmVAMqVAK+cWFMmbcWN0W4+ChQ7rl&#10;eyoIaJRZjioQeivcxoMKiZ4EV9Kzu417bFHJsVuLCoabOvI99/aaMnmKFMITKkLIRzoexCM+nOV1&#10;5vw5VTYPPfywPPH4E1p+Kg6+P3HihO4ESwXCNOnpUKEQ6DHxmrSyQhziEIe3LtBw/M0rL8lRZ4s8&#10;+Km/kdPSKvUJ3AopLCWpOVKU6JXvfuxfJLG8TlK9MCoh0xPYPQYB705Klud++TtxNbdJRkqqGQuH&#10;52KWS7ALDV4GjPQgfttcidLqjMqI22bKl7//bR2dMIdedQYeysZZW9mQezwm4djxYzqGS6BCuRal&#10;ckuViWYGHDnDYPKU6XL40EEJB4IQ+NmqcblpnSWwLWudCoJ777tcHngo9Dga9VwJalFudkdCEKzN&#10;/awT8OhJcEyCu6lyBhe9F4bUjHS57fbbddNDehMhEJrCmwcdsatr7ty5qiyWL1uue03RA6EG5+A5&#10;FRvHdEho3lPB8NsNa9fBSzqjYx5n4YFwVhrzKhlQquNAVAZUftzDi4qkpblFXUumy7ESdntxnyem&#10;z/TovTDEIQ5xeGsDe/Upynce2Cu/feUF+ei//YtURVp1cN3j8MgAb6YcWrZevvIXH5ZZoyZISka2&#10;NEImEqyuMW57AtNSKs+V92BYRqFMkA8EbBQfJbgSZMY9t8uGsr2yZd9ulTlXfme6urjdE49T4PY8&#10;HfvtXRvc2qnBpCwKy2lp7J9bsWKNniXBLbeTIDy52R8FNLU4B7l1Y8JWI5iZJ4UvFQw9B3YdaZoQ&#10;7CQWlQkViHHd/JoOgYPdqdDmB6G42D2lu+RCWTENzqii50Klk4vnzJfdavQS2FXFvI8dO6ZeC79h&#10;2uyu4iA807W6yaj4+G0IZUpNS5Ukj1fxoiKzZqYRJ+LH7zhzi9f0eugN8R27tTgBgF4Zr+lhsVxx&#10;iEMc3ppAwRqBHIhAkN//1EIZMnOS3PH+d0hFax1kRVQGZxTL4u/+Qir375dP/OPHZMiAQfLMF/9V&#10;/uJrX5Ka1iqIexWYkpjklTd+8VspzsiTWU8+KFWN9SobLPlg4nEqME1yeDIJDsn0pcivvv09KWkQ&#10;+fm3vgv5xC3nOxQKN5Wl87F12xaVYTzjSI+/4CasinmX9UzqDvUOt3g7FSP8qVSIaJRzE3RmQqJR&#10;NCxEFwXavSY26Vi/lkLpDSjQu0vLetbdOytt+7vuntmha3qMa4eevrPAjufV4sYhDnF4kwGbO5qt&#10;UQMireGg/OrlF+Ur3/q6/L9f/Vzqo36BtJcsb7r88Ue/kv0vLJXVry+G5+GXprYEefpfPyXv+dLn&#10;pTbUrKemchqxC4rhwOqNsm/9VvmHr35Jzl6+qPLOyAfIo5gL0+7JJEQk0e0Urz8sP/ngJ2X5b1+S&#10;gvwCM004BpGIOX+H48qcJsyJSOPG8Rx4dnUxof4rk1ts+sYKbQnL2HQFo0iuDZjW1RQJ4VoFc3ff&#10;9ZSW/XlXJWJBT88tsJjkWvGNQxzi8CcGWxPnUQff/9H35f3/9HFpS3bBfG6TNn9IjuzcLUc2bZGX&#10;f/8byfW5xB1skVRHWLKcCRKur5UUeCM8559nOrW0tEphUbEcP3JEx3zZO2O6pCA7TTbtQKnBrqvG&#10;aEi8BVniTUuRjRs3UTiZCLEP2MvCg+rY67N61WrtCWLvyvXALVQmLEV3grS7ZzceLAHdNfQXukvD&#10;CnGIQxziELVEAQzHHXt2Sm1Ls0ycM1NqoTCaA37JTE2TjcuWy2f+8e9lxOASifobJTXZIxlet0wc&#10;PEj2rVwpmT6OG5sdQHhMc2FJiaRAMSx/dZEkQ5mY9SCUnbTEOUOWGUI+qThNBA5QQuGQDB03Ws5c&#10;OA+DvesgPGWW6PIHngDKU0uvdznCLfZMKIzpPuEXOcOnwDUCrzX0XUB3jXe10BP09t7+fW/x7NA1&#10;rv3e/jwOcYjDnzmgrR8sOyJz7rpbQh6X+CHf0rIypLWmTiKXL8td06ZJsK5SEtm1FAmKC+HJ+bfJ&#10;ql/8RiKNzZKc4jMzrNraJDHJLe/7mw/J9l/8VpJbQxIKtOIbPDe+iCRydpde4w6aJTmE+9awDJkz&#10;TQ5ePCPNzS3tdjsnJPGGt1xPV1xSrPtzWd9fK9xyZcKCd+DM7K2bW+Oh3EyIK4o4xCEOBEoz7gBc&#10;1VAvpfA2XJGoZCa6JScxSX7wpa/JwtvvEa4qc0a5pt14DZyhOnHSVPnIM8/Iv3/in8UHbyIzOQme&#10;iENqmutl9IzJklJcJDvfWCO5qRkSSWiTkHom+nW7CE2Ea+SKwDtpjUhGcYFU1FWbTW1j4HSY7iye&#10;j+LxemTrlq06E1YP8rsO+NMok3bgtV2Z3DyF0tU7sEJ/obs0rBCHOMQhDhZwlmd1bY0MLB0g7oaA&#10;lES88uvPf02m5Q+Q9zzwCLyPJknQ2VOUfNzoFU6IPyh//3f/IFNy8uT5r35DEquqZADXwvl84oVS&#10;+egn/162rlgugYuX4bkk6/oSTtpJhCLilCaVRUiP/3Pqry8lVWeUBVrgycTEq5FUZrPZskNlumxh&#10;wvgJEgmbdSbXCrdQmbAIvWVn91LiEIc4xOGtDVxPduTYUV32QI/kJ5/5ivhPX5bvffk/JC3RKR43&#10;j/vmbCzjXehMzlBIHPX18uOvfVMmun3y2QffLV984n3yk7//tHz7I5+Ql375PzJm1Bj54mPPSHab&#10;S3I8Pkl2usXvh7KA/DSzay2g5+HVJQqtzVQmdmPdqJxhw4bqfoTVNdW4pYK59tlQfwLPJA5xiEMc&#10;/gwh1rlCma3D4hDM3IBxw9Yt8oH3vlcK0jPl2f/+oezfu08u1DdJW5JHB851hmeC2Uldp/lGI5LU&#10;3Czf+uJX5ODKFfK3Dz8uj06cJg+PnSh/+/hT8n8/8Sn5+je/If/2jmek7XylcEVdMs9QAnCab8eM&#10;0TbxeFxSVFwsFRcvWPqjHbjZYygUlnVr18mF8gu6cPF64JavM4lDHOIQhz9LoCRFoILgivSL58/L&#10;e/7pY/Khz3xKkhr8MjqrQP7r/31NIk31Eoj65dF3PiKP33+PRAN+cei3XHgIWZrgECf36QuEJBFK&#10;QkdUImEJw2uJOpwSCEckNatI7n3ofjnaXC0Pf/JvZcKcOXowH5UDFyhSkbDby4m4B195Q0oDLvnc&#10;Zz+LtE03GBcnOpDPho3rtTtu5oyZkOV4oUqNMd7060ziEIc4xOHPG8w8Ke3AkvScNDlyqkxW/OGP&#10;kpuWLn/xzNPyw9/+Tv7lC5+Xf/vyf8qR48d1Hz8zdTesQt6VlqLbO82efyeE/Aw5f/oY3vklEmoW&#10;Jze7DYQlIRyQlJwMed/ffkheW7RIfvGLn4u1bg+aR5VCJDEsDRKQ3HFDZc/FU9ISW90eYn4x72Xy&#10;pMkya+ZM3ZrKzKa9dpUQVyZxiEMc4nADgfY8QyDQKs4kt9Q318vubVvUu5ixYK6EW+pk5KhR8rOf&#10;/SeEuFNc8D7oTTgTHeJJTpLNWzbL977/Y/nAX31Anv7gM/LXH/6YbN+zS9xepzijEXFwpB4KIykz&#10;RVpx/3+//Q2ZCYXAbZg4UYsKyeruSkr1ScHQgXLwwmmpb22GKkkQF1wQeiVcXc99BE+cOCl79+zV&#10;bq7rGTO55YdjxSEOcYjDnyWY3iH9ZQ/Rhs0b5WhthfhyM6T+0ElJjkTkhed/Lzu3b5MQPIt5UCyp&#10;UB5RKAEn4lOQ03fwpqTJw48slLnzFsBrmCHFg4pk1fKl8FKmibstEfHgBfiS5ZevvCz5o4aLNz9T&#10;svNyzffhkIpq5k90qKDSkn2yfuVqKfJlyvjho3RKsL5EOHL4iBw9dlSP73C5OWRhPBZCp26ujsc9&#10;wg3yTKjNuoa3G3RHg64hDnH4c4Xu+L1ruJXQXf4MNw/oCbTF8qBgXbx0ieTl50ttZbUkw0OZMX2q&#10;rFu1QgYPLJXPffpz8rl/+rS44Zk44Ckkur0Sipg9Bk+dPKGbwXpTU+FpuGTuzGnyiU/8g3j1aO8I&#10;5DpUDhRHY0ODeiDcYLa11W+mCNv232KvlzNszo8aPG60rN2wTr0SVRHEFcqN+Tz+2OO6Qa1RHjYF&#10;0k+4QcrkxkHHTIQ4xCEOcXhrAdd0UBxHQhE5WHZIsvPzJAzPg8HhcsiQwYOkeECJTJowWs6fOSNl&#10;ZYfFCYEe9Pt17KQt0SX7Dx6UD33oQ/LZT35S/vDSH6TBHxJvcgqURgiKBH8UkfiP+3RZu6xzZhaB&#10;CsHyKKg2nFBQgUhIJi+YLafPnZX65kZVOqFQUOPxXCYe+7Fnzx7c0+u5doXbb2VCYa8DNUoyZsyS&#10;mQUwFljXXRVDXxQFC8pAYHzrujfoKZ+e8usLHoS+xrOfm2zP2/59T2l1jWPd2697g65x7N93B31J&#10;k3At8ex5d/ecYH/X03OC/bon6Euca4G+5t0dvj09J3R9ZwfreW9x7NA1Tl++6Qmu51s79IY7H3f3&#10;rus3PX1/NbDSaYtYMunmQXcyiXmrEKcwxu+mLZukLuyX4fAI/AG/rikZDkXy6MJH5Gtf+pLMnjVD&#10;fvrzn0lRQaFE4Fk4oRSSkpLFgXSeed/7VaYMQPyf//xZ+chf/z0UzGEkDXHNjb9ixauvqxM3FBHH&#10;Xa4YOEcci5Y8s2nImJFSVV+rBwMST3pAoJiUHS6Tg1Bew4eNQPyry9reoM/KhNOfGVTbAXGqElUn&#10;us8LAIi0cQUlfqNwn3gdxTsNUdwznsYJ6jV/WeJQMAAtHsB1rCCMi3ec3RDlnvvQqtYmZSROOPZd&#10;BPHCbSEJ4NtwNATnD9/xD9+Yvfo5xU2/4n9EVNML+ltjaQIffca0QVZe4xvFFdfWH9MkkPAGyLTI&#10;G2m0IRASY3PDw8BF08U1A88ZiIK5IyGWg7ghX61gk2ZQcSf9TNpBlC0cQdlJwxitND3Fj7i3aN76&#10;Pd9b5dD0qHg7l93CWUuCfFqDrbrFdBTXWlZb2ZUW1jMrxPBkHPNj4rJurbInaH2HYXmh7Kxjfsf8&#10;iR9wYX2FUM4Qy4I/0pO4aVm17DH6xtKx8jDXplx8x/Ste8Zh/qYsBk/7H3mDefGX7zjQGAFdiZsp&#10;H/LiL9OiYODzq5RdcUecEPIk3+l9AuspIsEgrErWBfJpr398r/cI5AvizmuuJSDPa1uJxSH/85dx&#10;GDrqHaD0MNfMi2UmPe08Tzoy8N4SCEpPlCMMCzQE/Jg+2x2fmbpjuWL1yvLavrPeaRljf7wmPcnD&#10;Buz0YXmNPGD5mFZHGZQRwQ8mTRMMWGVQvPHHfDqna91bz3oCCnLQNQy6aPtB2iyrfqdCQAenuUsu&#10;4/DIWgLbou591Y6Swc+0IWADupBvCUy3w2g03zG0G76cOotLV9SB9KPy8S9/Qea99wnxFudKE2jm&#10;TkrSAe4H7rtXXl62RN5HhREMiQvPguyiQlqcyqv1AJTpOYwdPVKKi/Pl6fe/Sxa98qqIj11RThJZ&#10;USW2TofDqjqUMYQ8XBooqaOQ00HgEqGYT3CILyNdDh09gs9p/HNnRKdkZebII488Ij7d7p5yo9/+&#10;RTv0eQDeyoQV0NzcpK4V+/MicKPYkMyoTyIYNySJDohRFIJx2xASHU48N0ogweHS1ZokBInLAuBD&#10;MFuCBHQVJ5NJBH9zt8wwXEMPrsFuyhz8CvECaHzkEdxSIDMvVirjIEPVuiSsum14xjwMoRI0TcZN&#10;AE6ICmHHBp6g+LXC1XTgOdPhnG1mQQHSovhGtW8zEKDAD8O99GiagkbMMuIf0iX2aFq4YNrMJxHl&#10;JSMzMYdVdrxjGbndAcvAsnBWBfPggJlVFtKN+DE/IKnlMQwD+iCRkJ7IhrJTUQEXpTW8RsZhfOJO&#10;HPlOy450osQpEWVH1vayBzjXnWXHMx4Khsf6HeuEDcXQNKjvXSh7WMvOcqIAANYBy9hedrxjevyG&#10;OLmcbpSxhTUdKzu/J5pR7e8lHokoO8vKd9wim/hFuJOpthbUO4QwzRhmqQIZF+Qxxme+pixslOQ/&#10;CgMIWrwj7mz4xD2BW28Tb9Ie8ShsWSfdlV3rBOlzu+8AykF83OBHNRCQNt+RnmyY5htekxZoyqSX&#10;CgjUO9oK0+UNaU982RlCAct02F3h8SYprp3rvUPQBfxQSEyM17GyW3yip44iv3Cs7IYmHIxF+wHt&#10;OSir10hXtx1nBQFCqHM/8CKu/J4WtMkw2s7z7IVgHfqhkJxO1EmICoVKi9FoVJGHjeLiMwaiyfUO&#10;hsZmwg7fMy3iQkEpkBGREL9VSmg52PdP4chr4ktGYp0ytBe+B2CZiTrbCNhI64D5sq4jYdKb7YP0&#10;YkrgIvIK6offcLdcKhACaWp2z00wPEE6oh54zC1xUiVNnPE94zINvdbnyDQYkd+++oKsOLJbPvDZ&#10;j0t9sFn2bNggA8UrD95xB+gQlmTUdSLitkFBpaT50GjA78nJbJDG8UB6I0aNkC996avyvve8WxY+&#10;8bjMnz1LgvUN4kH5WH2OZJ/86He/lRGzp4uvIJfFEI/HHMXLiVE8cI9jLEHQsg30oNIqcPvkJDyc&#10;O+bM0zZvbTlP3jxx4rjk5+fhjikZMHSPQcfjHqHfyoSglQ9CBoDw1q3bdAEjmWX7tq3KaMnQwls2&#10;b9EGmZycJKdPnZYzp09Jdk6uHC47qMv7GaepqVF27dwhOTl5UlNdJQcOHNCTEMm825AWC+t2OZHu&#10;dr1OAAPSJeMJh9m5ObJ33x6pq6uHds2Uc+fPSVlZmZ5syCN0D5Ud0nPZ6+pqZdtWniYGwqLiN23a&#10;JCkpqUr0LZs2KtF5ouPGjRuUXmlpqXLy5Em4f4f1HPqTJ0/IsWPHJTs7SxvIyjdWKI78bsO61ZKa&#10;mqINduuWzWDakPhSfLJ182ZlNB/KyLROnzqFb3LlCKwCbltAejU0N8rOXSx7rlRXVcGNNWWncNq+&#10;Y5vOlnOiMnds3w5BzK0XPIpT5aVLSsf9+/fqaZEZsDbOnTuPsh+SvIL89rLnFeRJLdzgLSg7N3Mj&#10;029E2XnqJHHbhLKz/trLjsKnpZqyH+6u7GD0VStX4Noq+1pb2beYsvtQdtCBQsSHej9x6oScipX9&#10;2IljUnH5kqSlp0lDY0N72emq7927F3ik4bsw6gr1DoHC8m/fvg31lqQcx35dntufi3rfs3u3HnOc&#10;mZWpRzTzXX5hvm5Wdwj8lZ2TLbW1NbIZZU9LSdHybty4UcsHAssmXLMxMU8+p3DotuzHj2udUDmv&#10;QNmtel8PeiXDkqOS3Io8uJjMXvbkZC/4/Qzq/aTk5ObJ0SOH5eKFC3paJ0/SNDyfK3W1tdpXXVRU&#10;pAJ0B8qrZ1UgXavemQd5/lLFRaSVK3v27gHN6rXs7TxfWBArO+o9D+mC53mCHvmP7XH9+g1aVvI8&#10;65plJy4bIOSCUEzkgTNnz2o+ufj+xIkTcvT4MT2+OgyeX7Z8GdpYlhpSa1av0iOrKbjYfqiMWfYt&#10;4HmeNZ6c5NVys95z8/LR3sukGm2bcciPrOuMzAypA+/uBB3SkDd5i3Tk4DHT3Y6yc2A4UWWOpVCM&#10;AugJqAzIC9CJ4NmjWk/EfcvmTairJJUfpDVPUuVpp6QJlQ3b4unTp7X9ZIGmR48e1XvGaWltkfXg&#10;8xTgTmNr3XrwPOQD64RnhLBNkRZbwbOG55NlN9rll//7m/LQR/9CnPmZ4gHv7ly8XCbmFstts+dA&#10;iUBpIi3WN0tTAz710ZCAQKcBpQ8BBfn58vgTC2XEkEF416KGjisRxia0jSoT5PvT55+XQVMmSOaA&#10;YmluaVEZd/DgITVOyMPqnQFXGm/8riQjW9a+tlyyvD7wmEPr/RLkyYYN62X48GGSgXtViDHorzLp&#10;0BB9BFow3O+Flc7CDx48GEyTh0Ls022OBw8ZJmvXrVOrbsCgQVJVdVnWrlktgwYNlgvl56EktivD&#10;J4HRlyx5XfLyC9TyW7p0iQqtJDAjhQgFQEnpAFm9erUyfEFhkZ6RfhgNc9SoUXLs8BE5iwY7cvhI&#10;tRR379wl48aMB9HbZMeOnTJ+3AQljBFUGXpk7yY0pOLiIiksLpYTEBTEd+SIkXIQSowVMHz4CD3C&#10;l3lOnzJV6mvqZPOGTTJ+7FhxgFQvvfACcCpRpn/99ddkwICBKix49jsZj+Vdv36NKTveMa2NG9bJ&#10;0GFDpOJiuTaS0pISZew1K1dJXjYsCijcN1askJLCQmUqCn8eJ5yPhrh+/XptRDw2+MKFcjmORjJk&#10;yGD8HpEzUNBDhg5TQcd0R48ZpxYYr1l2bvezBzRJ86VINssOwVECGhbxkB2UnXmMGjlK9oE+tJSH&#10;oewXL16QNairqdOmasNng+Hpa8SBZSceLij3JbGyU1iwgdI4GIrvqajpZVhlp7DiOQk8mpiGRgH4&#10;JAlCYjXKnp+bLx4IzqVLl+kxyBQ2NBpoJRUWlwCPtZovBfgFCGI28FGjx+r1+XPnlO9oNe7es1tG&#10;jx4lbbByd27fIRPGThAX+HLfHgit1DRJh7LdirwpsJkWj2GmcGPjOQQFToOmp7JPmTpF6+qVV16W&#10;YtCOCv21xYulFDQsBN/u3b1HqiqZ1ggVKDw6esDAgSqwVq1aBToMUENi//4DMmjwECjfVF2Mlgue&#10;8UHArVixXNsC2xKFKeskDzTlmdw0XAqKSoBXhQp3bhV+5MgRlP280pRtXnkeNGHZd23facrudIHn&#10;90EwZKjBtRlGXQGMjHwIp9NoL/Wwbkeg/ezft0/LPmbseFU+q1a+IRMnTtTykO8m49oNy/xFCKwB&#10;qA+PG3X1+uvgv6HKQzt27JBGtJkhw4aDxzdAmDWhbZSi3i/KevD8MPJ8BXh+x3YV0t4k1DvaFcvu&#10;9XjljWXLwQ/5kg6a7N21W42oQaUDZR1kB5UShTnr5PjxEzA0q42n0guQF8ifFRWXULb9kpmRBt7Y&#10;KUXFhcC3UBUMj8qeMnkqjIRjuosHj8bmL/mWZa+trdN6HD9+PLxvl7zy8suqXKnYli5dKgNRt6yf&#10;Pah3fjcixvNVlyu1XUagCx7+4Htk+hMPSOGYYVLTWCsh0Oj8jv2Sl5kLPQGDuA2eRRgKEvg6IOA/&#10;9MEPykEoMK4vgfbUsiTA40ukcQbl4WoLiLMtJE54MbrDMKIkOiG2IYfzoTDYhU7aUBaTP3ft3Kn1&#10;x6N4qXTCoGUUciHcAu/f65ZLVZUqL0eMGKGKhOVauHChtkEqH6O4LW+wf9D/bi69NgM4bGjZ8Cqa&#10;mxr0+Mfb4cbV19dJE6yvefPmqmV1CtbetGkz1JI6C+tnxswZqJA8FTCZsHbYSDgVrgRCdszYcbAo&#10;WtVqmTp1ql6zgc6eM1ettSNHjuqKzUxYNmfOntHrNAgMChjuyc8z1C+AYagw2IBa8C27BMaPg6AF&#10;ZWnxUhEFYZEwjxnTp2t5qkHgyZMnwfNJVCHIOddpaekqwGfPnq3WSC2syBxYamORVm1NreIwBkKs&#10;CR5GJZjpttsWwOqsR2iSuXOBL9KidTt9+gw0DFiRwHfGzFl6fer0SfVgKKhpXdLaHo5G2QqFREHE&#10;Va/sVmlGWlOmToPgSZGz585CmI5SC5MW2IRJk9QzKIeCNmUv0MbCfXhYdlpd9PDYSNjQ2EUxEsqD&#10;ipkeDTd3C8JCoiKYBhzZX0uvacyY0ZIF78MqOy12LTus/UmgNxU60x8+YrhOTayFILptwQLQuknq&#10;cT+PZUdeJyEAWXYq8bPnzsjYMWNUoJEfaA1OQIM9j7KTL4YNHar1TC9z3rz54gcdqJAnT56IRu2G&#10;53UWtB6tcSmceZgPBfM5lh2CjUri0uUKKYnVu99vyj4JdUoFS89h8OBBEFjmXP658+eTi0Hry1rv&#10;TtRVd2Wn1cmypyCvSRMngzcuaRnYEBsb6jWtu+6+C0K1UYXw3Xffoy2EynrW7FkQbtlaxgkTJyiO&#10;xyHEmNaECeO1LVCBkufZ9cOGPQP1TrzJBzPBK+T58vJzMBRQduX5szJu/Dj17i5dqpAiKDjW+wUI&#10;XYvnaaHSima8EHiAbZX4UuDUoIyzUK4I6EHPbvr0aWrJk+enwHhKTUtBO65WhUpv/zKteOQ7aeIk&#10;rRsqhZGjUO/wLEmXO26/TctOpTRnzqz29j59xkzweTbqDW108mTwZwn4/6ykwBsah/ZD/iU/qQCG&#10;IcOyTEfZ2Z3UBJ6fOGmiDkafR71noc3RQ6GCYXehOWGQgs4ylY3QYzvnYPIJ0PjBBx/UtxSwNBY5&#10;TsJyzYUcCYX8yO8y2ug8lV91kFcsE8vLHo85c+eo914FmUDe5W66LCsV1WjIjsaGRr2fv2C+tnV6&#10;mnfecbs0wwi6d+FDMvj2GXLvM09JM8dYENIT3bL6xT/IBxe+Q4bDyIoCTy0B0YbFlwaD8pc/+7XM&#10;u3OBJMG44lgj22KChNWLSdARD8guacM9vTQHryTRlyq/gZGTO3KIpJUUqvfhQVvZDiVPQ9zIkICE&#10;mQ/43oHgg1Is27Rdnn7kCVNe8BwVJ2UKyWgUiEXXLtDDYzv0eW8uFqIr8ENmz0Uw2g8MTcuCUNFE&#10;UWTixv47egt8T2Ch2TdOwU5NSHeUmt8NQrLP2CqOxgfxmBYD+3rZ381+XDY+fs90rL5+xuHUOVV0&#10;YD42HuLFewoTMg67ENhYCU5ca0b4T/vwET+MiiS+zNdKS2PgnlPwaD2xq4xMyobDtzrgCND+VwDf&#10;0arkOwpCekeGNkgHePG9KY/pb+U1vT3iQDzZYJgfuwg5fsLn/IYJsGtR3V1dLMqxIz8RMGXHt4a2&#10;Jm0nPAieW8DykmbEt73suncPeCxm0fA7AvPl96Qd04g91LLznoH5MvCa9cW6I64sI+nLZxa92I9s&#10;6hTU0IpFowAefMZvlKZ4xv5/8kGSJ1mVHg001jWnS7J8ZpzHlIv3/KNS5KAmn9PoYLqsT3YfkO50&#10;43UqJdLmc3b3OEB/K08NsfLpD4K97LzWvPFn9f0rrfCMcVheNzwKU7c0VCAI8I6cT1Caaj4sjKlP&#10;PlO+x/e8Jkk0D8TTMY9YuixLIuLxG6bGeHxHwnD2DuuROLGcZvyCwsfgZc20ZL+/C/VPXmltada6&#10;If5Mj/Rk/lad0qIln7Kvnm0pwAF7lol4IB7zIz2ZNxUd8/YmeTnsofyoNAHdCRxL5LesB/wo4DXS&#10;dWk9s+7Zl89r5U38Ei/ioTwE3mQZeO9SmgJPpBVAefhtCgwrl4vrLUwdgih63dLaLIsWLZIF8xfA&#10;EExRY4QGBydHUGmzi454UBaRouxdIb2YhpYdv5QbzJd1TnoRWD7SgXRhL0AYxgl7T4hzK1e4A8cI&#10;nv/+xRflf155Uf7h59+WU3WXkQPKCpzzPD753Hs+KH/4+vdk1pixEm1tQvbg/0SUl1uewANatXyN&#10;TICnXFJSpLiAW/FH+UeZibqKgq9QVP7CvZAQZLEjr1AefOYDMvrRe6V0zjTkJpIO2vz4hz9SOfZ3&#10;f/d32p3cAoXlRJKetgRJQRne+MEv5aMPPCVzb5urPGLG0Vh3zDdWYfprXccA8vdqYKTINQKZnMBs&#10;tHEgNbPHi3nOiuFgmyoWUMM8p+AJqrXA2Snc1ZIF4UC69ZyFY8VzIJ/fcvaFztzhTBJcu2Cd6Mya&#10;sF8H21Bt+p6NlgwOVoRygsICLuzfdDMPvGM6xI8WAWeltEU5K4fXbITAHXGiwIH5EF9+60CCKJri&#10;yrjMG7krg7PBmIFODnCTBiwzLSjeEG8KM1ziJRulE+nhQxSBz/kNKUfmRUUivuKG97ROaJXqtghI&#10;gzOidPYY8CRNeE068Zq4MQ3+mlllVKJsHBE0QA76Mh+Di9YN8yNeCBZ9ma4OkMauiRctQNJPyxQr&#10;O3HU+MhD8cX3+i2e6aSL9jLBG2D9Ik0KV6bL5xQSZiYN4oG+OkMGZSE9vWhUEJn6HZmcW1EofpoX&#10;cmDawIX3zJ91as2EYp2QBsTJiXrnNdPWZyyPNkyDO2fnKC2RHnHXsuFd17KTnnxG/JUHuBOflh9l&#10;QhYuNxULBC7KxEAak/YWrpyUwrKSxywasU6YN4UVr/le+QrBzHbroKNV53zHe6ZL9tFZbaCrUBjF&#10;yqg0R/7EibQg7yRpN7Shl8cL44O0Q1zSnr+mnOQftgvUA+mK9MLgGZbZ4EX+5gQKfgscYdWzrGxb&#10;xIHCXw0LMDn5n7GIt07IwbXiBaAc4HPyA7LUyROMQ/5SHmPZkIcL6SqvsD4QtH6UdsSV9RqFkmhR&#10;mdIBLBPzaZO77rpbkpKT5Ne/+bWOybKN8jtj6Jl6VqkM2gWCLVruKOpH6y4WSH/iY9UL71lPKq/A&#10;n6QZeSsIOvGaM9wCMB5fXbpYFv6f90sjlJeZZAF54koSBw0kbwo8mBbggPJRWRIPpBVNjIi/oVbu&#10;uXuBZOVlSxByQVtHokf8YW7DwkkR3BOYA+XkcUN30hvIgR9Qf6hY1gF7g1ytIak5dEqmjBorNZcq&#10;tRuNcbgTccgBeqZ5Be6P1NRWtX/POjZ1Z4FFz/4DMbxuMBZCZzAMQiz5jozFSuKbDsbrGiyhq/fK&#10;iB3BSot/FNjmOcEWx0rXlj7xYH72PO142YM9jnoLMRwY31gMVlod31vPFWI/fG/mfpt49rLbcWO6&#10;Vh5qhban1RH4TBtU7J35vTIe0zLBeCf6TPM1wUDPZSe9+WeuWQZzbS+7CR3XVpn4S0VB4LU9D32n&#10;r7r/lsHUZ5c8kCeVtQHz3I5HT3Tgc8taJ1i0MIKzA69OZeqh7FYABfTX+saUyaSl18jCxAFGEJzW&#10;d/ZgL689fYNr9990paP9uSG3PT7Bimvia9nxa675gXlvuorMdXd58HsK+Y7n9ncsb8c3VK/mudV2&#10;Y6DxTd7Wt12Dvdz2eB3PqYDJA0bIc2yJ9GU3raXITOC3xlvdvHmTzJo1S+8J/DH8ReiOzgTkb/2i&#10;rHb6mGcd7xKgiAxe4DPiCQXkb2mUJuCZUZQvzX7TtcheAXrakugWF7yC4xfOSxto2gYv0UpX/0DL&#10;IMrk8KVJM6z/sMMjCcnp4knJwrNMqfMzL/aWECcggk/VmyKfWSgCMjlhoK5RWiou65Ypv//VrxUH&#10;oo7sNXDiBRURvXN6XJoc01J6Xz/Yav9Gg1XSaw2sqC7P9J4F7/I8FqxKb//WFjre3azQA3TBozf8&#10;rydcd/lsOLLRdODb18By3ZyyXVvoBz628va97LG09Rtcavw+5Nnn9DuHq9dvBz6d8+gjDfoVkOYV&#10;6fcE1jf9C+00bc/HKD43PFi3xylNzQ3am0GgQOTY2OZNm3UgeeTIkfqMvSWWUdEBJq2OYPDXer/i&#10;3dUCv+X/Rvmwq68l4NenSZ4k+eWPfi41ldUy8s4FsmrLRnUsElJTjNRlAYFfSma2vLZkmfzgZ7+Q&#10;g8dOyPrtO2TR0uXytX//D/nox/5BvvD5f9XtUFB6foR/MZHNS3OlwC7BoydPSHJutuSkZ0pjbZ24&#10;6QVxeADvqVYyElxSf/GS5BXmI29LiVj1Z11fO9xQZdJhKTDQsjfBDuaZIYP278aCHfRZD3E0bd6j&#10;/EgJwfozz+zf2sGeTu+4xQLT6iZcL3SHf0/p2/HpL9jT7BT6mWZPdDPBVkexcul97L0d7Dh01Fnn&#10;9PoCJu6VvNEpfby3gsbrR/p2sKcfw7ZT+l25zB6/p2CH7t73NfQFH0LnesF1FzpYtOkarvwzeWn+&#10;SMcCe/oWWHE68jVp2oFvug38NhY6ABnHgGNqVCjsJmtRK58QFU44mThpvM7Q4vRndg2yy5NjrXaw&#10;aNVOMwSCwdGe55Vgj6PlU4yBEwQzx1iys3LYVy4h5MlxncqT5yCfozL/gbtl155tcrauSqLsscJn&#10;+nUU+CV6ZOy0ufKb378gn/jnz8sXv/xV+c///I54knwQ9mG5/4H7NA8FKkbgYMayEnRyBwfd6eHw&#10;3PdDW7fpAkR/Y4v4PD6k4UUebZLi8UiGyyuZQdQB3nGSiaHK9SmPrtD/FhaHOMQhDn8isLoROSOQ&#10;Yx2VlZfgEZjxRq6F4TolTrFmlxvXmXAaf2d1cmOBiw+TUny6Juf4yaOS7PNBRCeID8ogUNUo9dV1&#10;MmzCeMmfNkH+uOx1CUIJRahYqZmBWRg/HHNJh4eyZdtu2bR1r6zbvFseeXShRIJBWXDP3SajdsC3&#10;3FYFeWTAA+E9J5ZEAiE5fvmSzLv7HvntT5+VqePG6Vo2HYUKhiTZ4ZTDm7bLwPwinT3K8aAbDXFl&#10;Eoc4xOEtCZypxmnoLS2NOktu8+bNwgWQ9933gHoOHFfhLDQOUt9M8MIrmTBmjGxYvUZSfel4kiip&#10;njQZPnS4XL5UKc2hoDzxgQ/Ki0uXSS2Evp6mSCcDaoddY1z7k5OXB9zbRLdlgYL61f/+j9x5x22S&#10;kcSZa7EuKPWKnBLV6cEOaQ2H1FsZlFsqi154SWaMnyTlF8rl4J7dMmH6NJ1qwT83aOAKtclvfvQT&#10;eeLBh3XxN/PXcAOhz1S2Zjf0NfQFSDgr2MH+vKfQE3QXt2u42dBdnl3Dmw26w7Fr6An6EudmQE/5&#10;9vS8J7DH7ynYobv3tzrYobv3XcONgu7SZrBDT8/tYI/Tl6CzvKyAZBm4RQhnYLIrp+LiRd3mfe6c&#10;WXLh/FldY+N1u/UdZ0Cxm87eadf1z0qzzyFWDgKnSj/14KNyZO0WuXj8tGR5UqSpqUFm3LlAjuzf&#10;K34/cCgYIs60fFm7ZrM4U7MlGmwTt9MD76NVWpvr4OGEdIp2YiQkq19fJNu3bJJ3vOed4nIiM1Uk&#10;FNXcl8stDZEEueexJ+Tk2ZNSPKBUqk6clP1LVsl7Hn2n/OgrX5OnP/VxSchOlUYJSwDIFmXlyr/9&#10;nw/L/Omz5c7bbtezU0wBDG1M4DXy6in0AeKeSRziEIe3JHAhI9e1cHYSF/DOmTMXSqVCV9rruE8i&#10;VI/O5OqbMOwvWAqFwztFOdnyzx/+e/nJF74q7romaamrk2FTx0lFU71s37BFsvIK5O6nn5F/+ea3&#10;ZP/BMmlL8kl9U5N2x5WWFEtzfY3UXDwrZ48fk3/73Ofli//2r1CGTvEjDtWgcPNGhJbkZPn6f39X&#10;Gpxt4ikqFC88lO985evyvvd/QF7+/QuSlJkt8+DRcA1PqjtJBiZlyI8/+2WZPmqS/Mf//X+KK6do&#10;m1lcsQLcIOj7SYtxiEMc4vAngs6D4+ZaB8Fjzz0eiFWnQ7dgmTBhsmRkpAoXD3PGkj3ejQJ7euxG&#10;88MTmjFtpjgDIfnVL56VgsI8GThksPB43p9+53vwPKKyYMEcKSwukC999jMyZsI4GTZ2jO6Pl5Od&#10;q7tJfO+/fiArVyyTJ55YKAsXPiQtjY1wGjiYz8W5HklISpNv//D7UlZ9UUbNmyV1NbWSgPfc2cLt&#10;9cj+fXvkY//yz7plSmpSsrRV18vvvvxNGZVdLN/8NyoSejhcNwMtAo9FJwHEynAjoM8r4OMQhzjE&#10;4U8FnWd3dQZa2FwbwgF3LlCkt6L3usLdUiY3thOG+FBwEiuugzQCOlEcrmRZs361fOrzn5FgklPu&#10;ePIxmTF/vnzhnz8vs+bMkac/9EE5eeyQfONvPibrFq2SvHSvNPubJSM9TTasX6v73Q0ZOEjC/gDK&#10;wN2j2+B1penCx0998hPyyhtr5NnFz8uHPvI3Muqu22VgfolEmgPy6k9+Kv/6wq8l5HVLUX6ulK3f&#10;Kt/+yMflK5/5V/nL935AGoMN4nA7FFeJhGPHiDDcOIgrkzjEIQ5veuhNmVjAsZWuYK0zueGeiQ0f&#10;M6Zj8uLWPsken7i8Plm6aqm8+MZSSYDXUJSZL1t375R5D98nt997j6x97g/yu29+V37685/KpEkT&#10;paWpTtIzks2uDvA2uCFkMBCW1kibHNh7QL73vR9AYybKY+99l/zvH56XGrfIx//9K/LHl16RYxu3&#10;yj9++Uu6WWTlpcuy8uVFcmEvFNZnviB3z5otLcEmaWoLaHegMyLiAr4cJ+LuLDdS+MeVSRziEIc3&#10;PVyrMrlZcKUyQd70gogDrH6nm4Pl7FISaQ0GpbW5Vdw+n5y6WC6DBwzRYyp+8P3vSQTKZ8qECfLU&#10;Ox+X7CyfOB3wdBKdsm/fQdm+eYds3bJdjwtY+OgTcv9DD8p3/uu/5MfP/1b+/ffPysHzZ+VSXa3M&#10;mjtXd+M+tnW3VB06KQsmTJNJY8dJQV6uONugnBxRCSSExQF8PGERNxQKPbUwnLXI1cnaZ4grkzjE&#10;IQ5veuiLMrHDzVYsXfGxZniZHRQ4ASqqVr+uxIcXoPd8jjtXoksWv/a6bnf/iY9/XL7w2U/LksWv&#10;S0aGR5oaA9LQGhUvFMBjC++Sf/j7j8uA0kH4HoogI12eevxJuW/h43LPE49AOSXpXl9mVB0/wbC4&#10;oSyS3XiOvNt05ltE9+ZqQ9BtyWJ4EhQ/c3lDIK5M4hCHOLzp4U2vTPgfBXVsaMYoj44ZU13xefXl&#10;Rbpd/6c//U8SbG6ShroaaWis12PFQ8FWGTFiuLi5s7E/KP7WoLg8bnGlpsm73/lu+cKXvyITJk+R&#10;AN5dCZ3Hh8yWKcz75tKDcGNHpeIQhzjE4W0IKq5Vo/C/WODmjDowoS/axbkz0SPnz5+Cx5GPh2GJ&#10;QnmkeFwyoDBPRgwdJOPHjBa30yGhpkaRcEi8bq6nEak4c1qaWxr1gL0oN2psVxJ9CTcf4sokDnGI&#10;Qxz6CS5XCn0APX+lO+C+Xzw3njrFbO9izkAi8EiV8opyGTiwWMK1VeKJBMUjYUmEUhF/i0QQogG/&#10;Li50JHAcxhwMtmvXblVTKalJ0hJoVe/oyoAIOgXYBN53F8+Ifv52Bj7tLvQEfY0XhzjEIQ5vW6Co&#10;tYIFOu6BEAqZTSY5FZlbuViBh5pZIdKWCKXi1LD/wAEJ+CPS3Nwqa9avkLKjx6W4uFQckZAktgXF&#10;EUU6USgNBCeURyJ+qUT0jBzuKOLguTMh4em0LneybizZF+hchtiVbmffAZ3jdA/2OPZgh/iYSRzi&#10;EIc3PRhruu9wvWMm7QIzlgwVSESiev4IFYrb4ZaEcEh2bdggZfv2Iq4526Wuppoj30AAP44E8eNy&#10;7+ETUnG5Up577gX5zne+IytXr5KPffRj8sSD90hqoNYoDGakOCNxeDVm0FyTEZ7WmZjik1cWvS5f&#10;+/fvyr9/89sy77Y7+ULjm6F+/RJgBvot4EaPFnAQ30xi5qcdYyk3yqOIK5M4xCEOcegCFLnW7CfL&#10;GwnQa/C4pTkY1HGPV3/0A/n+F78qk31h9SSoRXLTfJLpTZPmJr+kFeXJ7taIPLf3mGzYtEnGjJsg&#10;NTU18tvf/VYGlA6QR++/SxJrzuoW9sKDxdoFPPPkdSzfYEA8GZny698+L79/frFk5RXJ1//jW1I6&#10;cKjG8fMo5TC8Gygh/MM3VCgJeuKmU7UhHqoi4ZmmyIdxFF87IB7iEpXuIGLNJOgCVER8ExWR/w+0&#10;a79cGBZ6DQAAAABJRU5ErkJgglBLAwQKAAAAAAAAACEAcNufQJYtAACWLQAAFAAAAGRycy9tZWRp&#10;YS9pbWFnZTIucG5niVBORw0KGgoAAAANSUhEUgAAAMYAAAAwCAYAAABKUAVZAAAAAXNSR0IArs4c&#10;6QAAAARnQU1BAACxjwv8YQUAAAAJcEhZcwAADsMAAA7DAcdvqGQAAC0rSURBVHhe7XwHgFXVtfZ3&#10;+70zc2eYwtB7R0EUEJUoxQqIioDYDSgmMRo1iiXmPTXGEjWxxVhiNzFiQ58REwtqLL8mNEGKOAID&#10;DAPT6+3l/7597mXuDAwCJs+X92bNnDnn7rPL2muvb5V9zh1bMFCTRAd1UAe1Invq3EEd1EEZ1AGM&#10;DuqgPVAHMDqog/ZA+wkMW+osyrzOpHT5PqQutm+b3uwLPx3UQftPBwCMtAJmXqdJn1Nd2hI8LMW3&#10;ESROWzNctloedbDbIqyWQJJVk2272C/K5CHzuoM66NtRO7tSmXihgu8ilat6e5Zemu5kr1FzOPgx&#10;kfDAY4+ibufbCFSthtPuQ17vKbD7ByKajMEWt++D4zhQfjqogw6M2gFGpuVtT/H2ZJ1VJmWVt6DS&#10;28M8xxFu2ISda56FJ17GntyIegaj+7BTEPcMMED5ZmAcKD8d1EEHRpmmOINSymfCoZYjiRjPKk8d&#10;u5HKWceQjfBgyOSoQU3950gGS5GXBWR5w0g0fIZQzRfw0qV8MyhEqqS+W/NjHSpPHR3UQf8kagOM&#10;1sqXSDAkQhxORkfRWAhJhT5Ud3uS99PKuhuly2xwOdiQ7b1eJ69tcBIIgUATHAq1EhE41PFeqYUf&#10;G/uxiZ84j6RCtbh1mNBqb/x0UAftP7XjMURJ2HnXRqWUp/B4nLA7Fa5kKKSJXloroy3p4F+rTZzV&#10;EjE/OuUNg9vfBw3BJFzeznAXjIG/6wg0h0NsIKVuS2JLg+vaUnhdKom3JWIMvwC32wEHh7KZfKZ9&#10;fjqogw6E2gCDoQ2k2FK4GJPnMCOjnajctgLbN3/G7KCKlj9I3aMFN/onZWwLDGonfxNU+Aj1NRkr&#10;hMc3DAX9RiPuyELSno3ifsch4e7FMMvFz442qkyWBC4egkOCQEwm4ixNwEFPEQ+Xoa7yC2z7+jM4&#10;ErXkJ8J7CvEExt356aAOOhCSFhqlMkRltMFDQLhYFmXItA2blj2I8NYnEN/5LDZ9djfswY1UVBvr&#10;CVPGRO8iq4QKmnQibvci5mI/TjcLfXBGQ0hEG1FXtx2RwE7WVf92A4rMLVsBy26ONGbFnwVYR7wG&#10;JV8+jKrS3yFU9jxKlj6FZKTc1NJ9m+rZyJu95eigDjoQSmmfFEiHE4k4Dyq+ncDYWrqSecA2HmVw&#10;2cuJlQ1oqPiSCqpmacXdAykBZ3hj1NkeYeK9DVU7v4LNEWZYZUdd9RdIBKrYD4FjQJZJAgJdDduZ&#10;MxXdTYA5bAFUVayEx14KPzYhP7kRntAaNFduEGTYrm0//92UlmEH/W8gajcX04Q/8hqy3xbJajto&#10;gWNMNKIMd+I2JspuBjR2Bjgugod1WmpnkhQ7wl6D1O0IPUUVInWr0NCwhXlKkkoep8fYhFD9Fjjj&#10;DNeS7C+zI/FhgBUmWzHDWjQqkIQQDlUJunAmEnAnwshyhtmefTg8bLgXoP7LKQ2K9NFB/+5kaZMB&#10;hax0M+P+On4OU/1y0LX4cLginRFvZshjd8Ll64687v0RsLM+wxS7LPWukCdN2kGi8lJh/VluxEPb&#10;sGPzB/B5o/RGVPhYEO5kI+orVsHurmA9gagtESlChOBH3mw2F8OwLBTnD4Q97kck5kUwybOtDzxZ&#10;PVnP8hhJM53vEiAi8f1d87A/lJZZ+ugAtii1gilhmNAlSgWLIcF8w+Hths49piC3+Di4PIMRjdgR&#10;bqyg42iiR5FVb2kqUsKdsLOc3ToSTJ6j5QhWLqNnqGAJlT3hhJ3lvoQdnkQZwpXvwy4w7kZiix4q&#10;6WY+Qy8VD8PmbEDUUYMoE397zlDYik5E0cCZcGQNQiJGSCi3sBq3oczStGvac832Se3SR5rSk297&#10;dNB3T5nrdGDU8uS7TSgla63c1SGjbatGNPA5Nq3+Iy1/NxT2OB7ZBaMIhDweLsRp3eP0IjYCSjtE&#10;Un4nc4JYYAW2ff4Scl21iDAEsyejcBFQLnqjJKOfxmQ2ug//MXP+AUzYszgiPYPRLfFBD2ByDXoY&#10;ArGJINq59a+I0+P0GzIbnuyJbFeIeJwN9FyF/MvJtBIJC5I89AxE80kyZksqSTdeTvPdF2KPJtZL&#10;98y2Zks6EwSZ1+m6+9r/d0VpnjN5T9P/dN73QtJjE23saV77TgRGtRXktwmJkgpheHYkeM8ehtOx&#10;GetX/wbuUA1CdVnod/AMZPWahGS4M8J2N4LOJvYWQF4sl8BoYGRWgi0rX2COsRU+ZwRMwQkwqqW6&#10;Y1iWIEASNrZDN/Q+6GzmL2PZVx7CzEGSHr1O4uQcq+GyMRT7+i0EG5ciSs8D+xAMHn4m7K7hiES0&#10;/UsumYu07GJZZKmnpcQ25id6PUXAS9ILpZ+1WMbgm0g9CVhpUp/yZpngYJ1diZI1skWZ5QdGdnrM&#10;/SHLsOwLqV/LmLSQytL8SzYp/jNk26r6bmH07tS6/38mWXwqbN+1FspNDZEvw1uK/wxKSp/3gVLA&#10;4FU7M3DomQUVw+7ahs0bfwfUrIEv6kQo3gXevEHI730YQ5suiDl9ZCcJb5jJdf0m7Nz8IbPmbfA5&#10;ouSN+UVKhoZdzYFnRj9gHs2LwSjodxrsecPNvXCyll6oHg11G9FcuQZo/opeo5JcUMnzJ6HPwOkE&#10;Vnd6Dy9H5EQZvtmlrKZ3i6zpaxRypYeAduYy0hq6KoHDSvD3FRgpJTEkobt4aDz1L+K9XX1l1lV5&#10;+vrA6F8DjAw5tZKBWZ3UkZrHvwUwuJ7i3YTlHDChz7pMz6WF9gMY7X/nW9M2yiSL7NyBqh0L0bz1&#10;IxR7bYiEnWgMB+DIyUFTzIecToPh93VGor4U0XoCIsuGcIheJGkxJwFJieU1RApwTJ6CMOu5uaBd&#10;CLB+cGUXEnRBBmTlNNR1zEUisIfq4IiH6HX8cPefjaJeE5nv+JlbuAy4xJ/NRquxW4jDObACYcHx&#10;k3CzrySVOs7wz4RpAr3p4JvIUhLxnOBErIegGs8Mbu7tIqNoaWVjeWq+Se2+7dNYrSkNjH1t3xYY&#10;amKWoBW1KHQLMNQw3VjPouKm7f9cYIgso42klwfXQxtHWpcEPxvZp+fWQvsKDMfPb7j2ptT1bqRY&#10;XEqQpIRstggDkXoEazfCEWmAI+qCi+GOPRGGV1ur4QpEG7+GPbqDoVKI1pxgorKaBWV+IcUUs+nF&#10;NXtIYjwZhtsdgdPZSKBUIRbeCVukGs5IAK4Yx4xHkJ/tRSTQSIX2I6/3sbC7ezEhl2KqJ/Vh9Zhe&#10;tvQYeqeroakOd9/3O7y4aDE+euvPeGXRK+jWpw969+zHdklUVdUwb/LC5XIhFg0jGAqgoaGB/MfR&#10;3NSE5kAAgWbOh/L3+bLp4ZKIxThfgtru0Cw4eGr1161bhzVr1qBHj55mBy4RT5jD68si+DlPF8M4&#10;1o+zM42hB6m6jlJWzc3NCAaDRm6RSJRHGAGOre6dTgfHUkhog9NNz8zPUkqH24uSrzfg0UcewZBh&#10;w5GX54eDnjtBA+DiWE4eSbrkQKCZfdiw6vNVeO6Pf8KIkSPhcbvgIP+RCPDIo49g2dIVGDOW4Szn&#10;5/VkIxwNmTE9Lq/1oFS/PLtd2aiursMjDz8Mv9+Pbt16cr2TcLmzyBN9usNuZLSLjGj02ZKRZV5I&#10;rOOw2xmiO7gmi7D+yy/Rv38/QtaOL1avQkF+Pl579VXWdVI/XFizdg26dO0Kh4vRSjAEj8dj+Nm+&#10;bSuP7Sju0pXjUm7hKJoam40MHeLfk8MzgZKIU9YC/L4Zw717DAGDh5TabicaE1+gcu1zcIVLaM19&#10;qUphmTVOwMEE3I0wlRegohHB0WATvC7eTzYrGGO5tbgieQ7zYqAst1AvcQlIxhLz0K4Uy1SHskBj&#10;sJ6a2Rc9R1yHmK0nqLeG9LQ73dYigdgagxyhvGwjZpx3KWyuQowfnI8gk/dzfnQpxh12GNZ9sQ4/&#10;4vWsWbMwb95c5OT4sGDB1fjoo4+RlZ2N7OwcORWUb6/AGWecieuuvw7hcDOVTwoVIlCopMyT0p7q&#10;jjvuwDvvvoPnn1+IggLJQYogY+DkggURjUbh9mTh4Yfuw7vvvstF8yEUDmPysZPRp1dP015jhlhX&#10;IKqqqMRtt96BU049lfK3Y+Hzz+PzVStRUFhg3qV0up1Yu2Y1Pvvs75gyZQryC/IRp3I4nTRh9Y04&#10;8ogjMe3kaeRZQHHg1Vdfx89//h94/733UVBUQJbt+O2DD+BPzz1v+J9x2gzK40f09h4qk0rs2Lip&#10;BPc/cL+Zi8jNNQ4Egnj7nbcxdOgQjBx5iAFxjIAOhiI46qgjcM7Z55q6lr2QemmtaRC4plZRwmiD&#10;iwtro3H46TVXGjDdfONNeOevb5l53nvfvbj00stw+OGHGyB8tbEEv7rzLs69iLLg3O0OgsqL6669&#10;GrU1FVhw9U+wbPkGnDjlRFw472wcMmo0rrxyAT7++CMsXvwGLjj/AhqEERw6pTjfQNK+9sm4UbO0&#10;tMseWoWecHg6WS+4mgBF6GOoI+VM6Kl5NgoGHsPyfIKKKu4gcrd/irrqCk4ihwAiyFiu954EtgSl&#10;b/IGgUEiU0ikN2eVDwg4RuEcCBPpAS62L7uAhjIbSeY4lpskb2RROBCPuyh1abwVPY6dwj//oktw&#10;yZyJCIYbEHVyQdh/7969ceacs/AILW5OThbOP/98hOgdJk6ciFNnzkBdXTNqdlbj6SeeQrA5wsWX&#10;B9C8BL4EXnppIbZureBIyjnsWL58hbHQTz/ztPHo4koymjplKgYNHET5ueg5gpg29SQcNf5IsyUu&#10;K1bUuTP5jOHB3z1q3mSO0fJWEowLfrqAsqZKEVhJysXvz4LLY0dF1U6EAlxgzjPGObrpyZqDYTia&#10;6VUjQeaDXmTn5sOfmydJc1wnw+ByNNbXo6BTISoqK+HyuvHkM4/jlZcX4Ve/uhNFhYW45tprUV1T&#10;jWuvXYDiYobFVKKCggIcRiNikR0+twc1NTX49NNPMGzoMIw6dBTD2hC9XZTjutGtJ72lMVYt9lbr&#10;vYu4WGbpKP9wsMHyipSnm57wTwtfwIP33otzzz0XT1LmMlTyGjHK/PIrr8DvH38MV15xNcHEuTu9&#10;2FSyFkuWfIQbb/4pvvp6LW677X7069sP+fl+/H3pUlz0w/n4asMGnHTCicbbuNw03DQ6aZJ6t0d7&#10;B4YmR4suK57U/moyG8juQYVZgTyuoNmxEvZ5Uh1b3EWLN4RmZSCLmRgny9BY/pVRTFmfKE1I0pFE&#10;VlLf07Ah5nBTqAQBJ2lnuQ2h1AaQQrgYnHHlIVQKeqQEspGTNwTJmJVoGYdMCVugNZ/EBsv0J026&#10;q1KCi/xE40747D7tTVGBosjNy8NPrriKYUyQIVMzeaAjZ4g2cMBg7KysoeW5AkccOhIV28sIfr06&#10;z8TdmWDIFSTQ3Vjy9hK8s+QDKmsOLTxDCYYfTgr/CS4q4wQEIwqPAiju2h19+/WFz+PFhvWrcfaZ&#10;56C+qZFOzoMQwaYw641XXsWR3xsLm1tvkSWxPW8r3A4fmhs4/6gdkUQIU6afCJ8/iZtuuh1duw2g&#10;4ibQFGxmKObClrIKJLfS0zjiCNBj3/fwY+hTlGcAJZGcM+dMlJVXIb+oC4F6MgYNHYjP163A6EPH&#10;4v3336MyFSCPQHruuecI+Bfx5JNP4tjJk5GVlYPsLD82bd5MzxBBcUEhYgw3Cyi7ZnqiiqpqBBly&#10;+nKyEQ8R5EV9uB5yN1bI4uDZTj4V1sVYrhA1qTek6XXXbliDmaefi5zO+TSezTj6qO8Z773wuRfw&#10;gx/8CNuzN+EHF8/DP5auxg0/uxEP/f73yPLnMd+MYdHCp/DQAw+iPpDEf9x0Fxoqy5Dt705g/Qb+&#10;HDuqCf7vTZiMX999j9FheaRAOGTCf8nNogzAtqG95xipQzaeBpGxrZ1Wcyeaar+CRxM2mijroMNS&#10;Tq4y8wEKwl9IZCfRUL0esWA5+/AZBRcz0WhKSGzRFPcwNGJHzEscFJiLyuvgITjbCAo7PVGSnibh&#10;LEZ+93G01swv6L2Mm9hFsuD8zF8LHNY9BWbNdbV4/r+W4KCxEzFmeD9aAiX8rMX+6f1pkWMYM2YM&#10;jjxyHEo3b8Sf/+uvCNAC1jXWo7kxiquvvJLKvI7AibLeWMbxuSbMUKw7/ntH4/vnXYB59EbzLrwI&#10;ofoa1DfU48VXXsP5c7+PuXPnYf78+RhOy6o8Jkbg5Hg96FJchIMPPhjjj56AUaPHYspJJ2HyMWNR&#10;1VCLmoZGhJsS9BjVeO2lxRh/1LEYMWowvUuQIVwU69evx1/fehennTYHRx51lFnkdWs34rzzzseo&#10;UcPRp2d3rFj/FcZNOh5dCnO5MlqnBA47ZCTl4eRcSnDpgp8irzCPfZwKP5X+bx98iLVr1+Kg4Qfh&#10;ogsvRD+C+IgjjiBYChkeNeOSS36MLaVbkefPxdYtpXj3vb8hx98JvXt1w1dfbkBdUwM2btmAl15+&#10;C106D8aYw0dwPaWMXCl6+rJtW/CnPz4LT04eigo604jQmDFP82f7MG7cIVi++isaqWLcSc+lNSvb&#10;ugVDhg6itS9BIYG4ZQs/Dx9Cj+RDv4FDKUMvmmrKsPSzD9G573D07NELx02YwDbDMLBPD6xevhQH&#10;jR6Hiy76IUIM82697XasXr0akxgJmCjCaIfUxWjLHkka3S6pmekm5XNsjKe9nmI2yuWNPTgbR4DJ&#10;7Puorv+YC9nABmG2YcjEJClCZdJOkC1hR/HgyfD4h6Cp2YPew46FN28AGpuYhdDjeGJ2HuwqvU2p&#10;9gm6Wkc+nJ7e7IMdsT8DBAWxqcTXXKbPu4r5h/WUKwnEFnh0sAt6vJqaKpMwl5aWoqGeAHr+T1i7&#10;fgNqqmuxZdPXOHh4Xyx+43Xk5BbhSyrAkiXvm9AnQeGWl29HXW0tKndWYAdzgfKKKsQIKH0Za+u2&#10;MmzmYu6k1apvbMKWrWU8NxoGs7P9HN6GzZs2onRrKUq++tqESNXVJbj44vNw9lnn44zZZ+DSy67A&#10;1p07OAcaExqhBJVbiXpxl+6YOu0UlO+owFryXkPga0IbN36NsrLtJhQ66YTjkM2wLS7Z8ZAk+w8e&#10;gsbaOuMpl61ciROnT2HPcfTp3Qfdu3dHDx4DBg4wwJ46dSoGDhxIT8T8kK2Lijrj5JNPpkfJxQAm&#10;yD379mVecC3OPWsOLX0l5l88H3f++naGVaOZN+UanVFGId7jtNTVVTXMD+5lAr3WrIE8j/r20+v0&#10;7TeQc6lkiBvGQw89jFtvuY1rUY3HH3uQOWAJXnvlz1j1+XLs2LEVi15dxHluNT2PHDkSRcWdWL6D&#10;OunDZnq0xW++iaNobMYxt3r7nSWYM2cOLrjg+8w9lhHoR3Js5cuWnogyr9vSXkMpiVQhkIRrtjep&#10;oD5nHhsVE3mN/MiQqA353NmIMOyBncmnQiYRcw1HThzRJqBLwXA4CkbAVpOFrl370e0dxRCkP/LQ&#10;BaGa5RyvnlEIkSHgSYkpXO1AuZ1FBEsOvYtbqmKRsjCSammCOpNVc05TkmGcEuhk1MRopp4S2RjF&#10;++STT+D22+5hLJuDO++6BeFoBAeNPAz3/Po3qKrcRGXdySS8K4YOGYULL/wBwcvwhzyFI3Fcf+31&#10;ePmlRSb8itOD+fPyMaR3MUOLWkyYcIxEZTyslDkv14/HHn0YU0+YbBLJE046EcfTS7h9nVDbFEJB&#10;vhfrlr2KMJXlkqt+ieHdegIMS0KMLPsPGkBeI4gz74iFHAzTnsGX67fSA+Vy3AiqmL+5GfcvX76c&#10;ClcLGlO4fAUYPvJwDOnXAxF6KS/DwNqyMnyy9O/oQYUPVNTitpt+gdKdW9CzsBeCDQF06pSHNxe/&#10;iZKvS3D5Ty6n9+Aace21wfDCCy+guSmA++67H7ffeQ9mz5iGEYN64djps3DGrJko37oN79CLPP7Y&#10;QzQOVg6ZSCjv4urxUPjkcTGnCCl/tNZUp2CgEe+8/R6T52aMHjseffr2wHkER/cuuZS7B7+48R74&#10;stw4cerxePtv/w9nz50LZ7ab4RAlQm8UpD5NmjQZ//nz61H65WrMOvMCyqyZudICjJ08BREaML8/&#10;B0OHDmU4yIiFbax8VhpkNCF11tGa9hpKScWUABvrS6vlpEIp9o82liMRVtwtiyJq6VhJadzZGznF&#10;h5vJB6o/p7BKEKFCOd0DUDj4JC463Sw/+4uLEQjV0d1mMX8oRkPFCkK1iR4mbp41EN9GyROMmXM6&#10;HQZvrl5DcZMflupGJmV8Np6BpPbNTAr/tPDPGHHYeIw9pD/Fwphb6KFC9+nTH9Onn4aNVIZDRh2M&#10;bbS4DQ1RNNbV4dGH76XSB5gQP4EBg8Zi6bJ/oFev7hg9+lBawRB69uyGqSdPxTnnzMVZs2YgwtBr&#10;S1UjrrrmOvzgovMxZdo0xsszcfrppzPZnkYLd7AJRfTU/9GHH8SjjJcXvfY6Xl70GrZvK8WYEf3x&#10;5nsrMfeHP8XooYMZHnRGr4Hdkev3k1VmcK44vdsK1NdTiSmrvn37oydDGW3dVpTXM6w7EoMH92VZ&#10;V1rYNcbL5nXrhG6FRYg1NuPuX/2K4OL6MbS56qqrEIwFEGPo+tA9D9AKbzYh3fXX/Yzhy5fo1qUL&#10;Rivh1riMG7dt28Y8rAljx4zDSdOm4q3Fr+MJJsIHHzaOOcIMfL78H7jn3gfIVwHDzcPN5oT50hiJ&#10;l6ikd1308isYz/Bu5IiDqC4xuD02VNLLPv7EH+Av6EaDNBxHHH4onn3iMSxfugz/+GwZNpduIvAr&#10;sX3HTnz+xVqsWrMGBzMk7Nm5M2LhRrzx+uv4ZOV6vPvOW3jz9VepSyFMO/E43H/P3bSrPkyafLzx&#10;3k8//TQKGRb27tWbibyVc2WqT+Z1mvYaSrWQkMapSv9dnZgA9aRysilBYJTMAIOHvIqeMpsdK5Hq&#10;KIxxItKURG4hvYW7B2KBSuYeG9miDqWrFqJp+0rQBNC60yo6CDwm4rrWuNoTSzI5d+V24ecc8mFt&#10;+aaVf28kru2xEA5lAt2tawFBLj7FaRJRuu5u3bri6O+NN1ZFDwKlBAnmQc1MmAMMgWprqxnXO1HQ&#10;WeOybaq91+tjfH80jjv+WBxNi9W3Vw9sWPMFJhw/FTNmz0HnggI8/fijtJJOTJ82HSccN9mEKrFE&#10;3CTtI0aMwhjGwMOHDeN5NJVwDBJMsOMxD/MvwpleRq/XbNq0liHZVopQvAEfffyRCfuc5ClAa9tE&#10;DxaLRRmv07sEwogyTApHo8jv1AlfMFz69JNP4GLdMEOXdSUljOfHMZyqxaCDhjB574qStevwk8su&#10;wUrW/QvzlisWXIO//+MfyMn2cuUoe1pYxeQ33XQTzjv3fMyddwF++9sHqIBhxGgtqyp24plnnkJl&#10;1U5MO+VYeuBn8Nqit0wbu/JJ6UOKFIKyIHVIlkBJyUaOlcv1OQThYDPXozPlA3yx5kuMHT8BEyYd&#10;Sd4DGH/MRHTp2tlsiuT7uxgd0LMdpzvBsGksbr/9dpPLxSQ3Un19PcPiF8jvfNx26+1mAyGvUz7v&#10;Z/Kwd/pmYFD5LWLUSGTEIi5kd2d+EA3A5aUFokkwb9Waehww4aUCaufI+myLe5lMZ6HI60fDlmWI&#10;bPuISh0l4lnXW8SFK4Qztyv9apyJtw+eKEEQF5g0SXkOB3YGOU5WMT+7zQuLivF1iPRXHm0XPkVC&#10;sA7W6dq1G+65/xc44cRDeDts2ukhlhJDt9vLUIMKpViaAA5wcRKJAD1ELxwz8QScdcYPccPPfs44&#10;djvzhXIziNPtgIuhi56veAgQzfPZFxehlkC77srLmBi6cCiVffKxE3DTLTejkjFwpyyGgo4Eshj+&#10;xOJhfPjRcrz04l+waWMp3luyhCHZS2Yr0cmQhwYdVQiCqMKHb76LM2efy1xkB0Lk89JLfoSrF1yO&#10;OWfOxLx55+PHP76YSftEE4rMnnU24+kLmIR/H7m5ebjskktwCRVDcsgjUO/57f0YeegoKySLx3DG&#10;abPw9huLcdZZZ6KS4Vjpls28nkMvRst+zHhqBj2/didIN954I15++QV6lGtx9jnnUNluRbC5GTNm&#10;zcaPL70Mo0Yegkd++zhuueVnGDqsGz2cvDKdP5VXuZGMWCxqeX/lVzY7y6keo0cfjv/4zxtpfJRD&#10;RdCv92B6hIOxnvnduq9KmGvNQncCeOXyVdhYsh2n0PP6GfY2MobSF+l0LHrtZRxGec+ff6ExGF6f&#10;h+tq7VzOv+hivPnnxbjq8qsYnnWlwdFGhKIgciLvSRURT3uibwCGlFsKKo2jzRQwTIzmZRJZgEiY&#10;ikt3LCG0GHDFmNpvUruYuVbiq61dZ7KZ9WqRZLLZzMklCABPTmfYPG4m7FsQY+woIAgAInmjJFzI&#10;K+rPSSvhN8X7Reapvbi2af9aW8+cleTC8kpavMcee9Qk4CtWLEf3rl0xbMgATGHyed0NN2DwwYdS&#10;+bNw72/uQJeiAlqncQZQ2q6VVdIOzacff4K33n4bF8y7GFtLv8a7f3kTzzz9LL1NA5qZ0F9zzeUm&#10;MRdOA83VnJObC+rACcdPYUJ6J049dbqxaIFQhJIlYGn5bQzztH0cYc6TjFHmYSs2bmwKmgT1l7f+&#10;AnfdfQfuuusO/OWvbzL06YUH7vsty3+J22+9jaHh16hnUq43oyV76cHAIQchRO8S5XrpIZeLycjG&#10;0jK88PKrOP20UzD/vNPxyL234esv16FTQVcEmJPpxWUptYPh34cffYJbaZmXLVuG4qJCZNMASI5V&#10;NbV49LGnceaZswmWBnTtUmAe3EkJ9SxNbRU+uphvWW81k8iTjLs2IvTco6mhjvY3Qc9TjucWvogL&#10;5p7PhL0cJZvLUB8IMRT+A2795S/Ntq22jfV0XblbgHnP9FNOwWeffYLnnvsjy6LmuYg2ICZOnGCe&#10;F0lvH6SXu+GGn5m121f6hucYJGOKSZJumpIu5Ph6ob6qjBYuSvend1MkRA5MC+FKBtms3kzWiZDZ&#10;jrXshSUYG+MCt9eDJMHhyPIz0XJie1O5ecKtB340mmxLyekBX9KDvJzeVKYsajT7T/PTDrW+rQBI&#10;YzKkMjIhHylPY6fVevGlF/DUU8/guuuvZfK6lNb7A7rz7lhw1U+N29XrCvqSVDcCRm9BLl68GIMG&#10;9adb9pjdkAXX3IAtW7dwyjb8hYB45ZVXjLVSmOJhkjjjlKl45YWFuOfBR3DLzTeTkxDiqWcg77//&#10;AcObFdhUugXjxo5FTkF3bKPVvu7aG9Cjtxfxphqs+nQ1phx/FscvIsdBAshr8oBYzI7y8nIEQ43s&#10;5xN8sewN5g23U/nzmYt4sGrVKs6DMuNcZRb0MDUcCRFoBAaVp6G+DjffcguWfPA3HH/8cbjy8svQ&#10;ye9FFkPgX95yE/xdeuP2O+7AMCb+sviPPPowlrz3AUOTuUy2Z6OyrAT1zVTC5iCOmTDJ3H/y8cdx&#10;91134noalF69ZtJwNOAjginbnYXNJetMtCGFlhrogXCEn6MKbZIhyszBRLwZt3LMvMJiTGC+tPAP&#10;z2LBz2/GlBOPN7nt3XffhoZwDL8Zey/cLnr6uIMgiKAzDVeMoaLyCL1W4yHg5WXefPMNbK+s5Nok&#10;8MWqlZhzxhzqqsLVlu16ndqjb0i+M9rKeqQu9a07e2AHGhs20/LohXIXx6FF4NLb9ToIF97jCiFR&#10;uQ7B+m28x5zDgEP1cpij9EF+5+FweYqQ27U7k9x8FPUYDL+HsXPjdrpavbbO/uIeWp185HefzBCm&#10;L5nx0qswcacZNLzoT4qpjMsUFETpm3oIKN5a6umprp/J8GmnncYwawotzHEY0L8vqiprWJ1jy1I6&#10;9ITcgSxfNoqLu2AUY+GDDh5u4mdZxZrqaowcNYohyNn0ACdh7ty5DHHm4dQZMzBz5kyMP2IM5xHD&#10;kccch749enBBmfpHY/jgw8+Ql5ePhx95AAUFtL40DpMmHI3+g4eZp9NuZxw+hnmzTj8DF/5gPtw+&#10;+hKGQOLLyXFzsrOYYK+gRZyJpQTPMccciZmzpptnLE6XCz169DEP6wQKs4L8lXKVb9+BDV9uoJKc&#10;gc2bN+KiuRdg/rzvw0fl0ntbR02agkNGHUIeaulFprNMBiWBI5ibzJ49G5MnHUtFi5lXVmprqzDx&#10;uBOMly1gTiMZzpw5A6MOGUP5JLF+/QbM+/6FWPj8c/jgvSXMf8KYMv00HHTQcHqTqJmPySAJ3g8+&#10;/BuNhR0TJ0zEjBkzmW+GsalkA277zf3s9yTMPHUaVq9ZyRB1DI45ehJl40I00IS/f/Ip8nsNxOFj&#10;D8MaKv+MWWfgxBOORe/ePVBBr6HpKzebNOEYXHSRcpAwdU0KIK228ub2aK/vSmXSrjie5Ek2Il79&#10;d1RsfgF231a6+2yzCC4pjI3Ky/whEra8g0OvnTv13W3zLJtOwI/coj5oCDC0INI9XoZbCcbWBEI0&#10;sJNCKyOwCAyGU3bmK5FEd/QYdQVsrgEGWEw16cIpUK15BqV5E7W+ZXkr7YKpXKGFvJrNaWN45jUL&#10;Lbes739oFy2RoJeQYWN9k4sYq2anJXbTMumZtMIx7cYlDHAc7MOComlkLJTuxWg8BEebYiiGT6Fw&#10;k3nIF43EqHhRhhG58GYp15HCuxg61Zn7TpePeUCEMnAZKyveDA/a6GB/1vgcm4At315Lq52wXr7j&#10;xGIxjqltIDNTzte4SSmfzILClwT0cp1ewHNx/mTXhHgKa9S75q1NCC6CUVhJTD/agBAoQ+EAx9C7&#10;a3qpUUGyPLpkpBdGqRceLy1/gHLV917sKN22jTVkLhVa29CpuAfrUM40lArKNaA2cRoaG02YU8hc&#10;yG6iBOtFobhZU7N6cDDnCrOgsTmGHBoNZ7gREeaEwZwC5m7MLSifKPtwJKhv8RAcDPU1NzY3W9bm&#10;rVoqibxVOmrI1Jm2tM/AyCRPgooRLkPFhieRcKyjZLMkfs6TrrqZrpFO2Z5wc7Ls2h5G0qmzj5be&#10;QXEwNtRr5bT8DgfzDlccToYpzpgTiWASfh+VKNQAu1tRnpvA6IY+Y6/mdTcjbJN8c/EEjjSlQWtK&#10;Utd7IwnGwZhXu1CyZNQmoxAqDzCm9XKBlQzrvSi9+Kd5ZFGR9fZtQt5PKkHliOmfNBBQ4ktMmGGN&#10;0CWLuDbazJu1Li6URJFIPRRNMgzQazIKj2QwBK5IRG/SKl9jchzjAhOI5jFNqm/9aHJ6nmTAQQVV&#10;OzvlqgeYCpXM28r6JpiUW7XN2bLKYiBVbEjc6u1WyU7fgoyn6ir8lZU1nzSnVHc6y8rrrOcmkdSr&#10;HQ6uqdZeDQTWOEEieSlUtRMgxusQmJq/tou1M6enSAK3SIDUAOLVGC326fRkm7FtVP44B1Re69ZX&#10;HQyWfFT8JNxcC6fXjXryTqwxiqGMaTgd5nkbr/W6EQc1AOehZ1cyDOa9PjM7/tV47dABAcPJOdFW&#10;onLDy6hv+JiLT2+grVbOzBlxwU4lN0tJQZnRtbbKHCTo1Oc4hWUsGdsYBiUIWgs7BSnl07tBkYgN&#10;PXsdhtxuR7NBISu5GWFR+GqQmpVpqsOaq0Vmh8wiPWlvTVZb8abx9VnvQbGQgqNQM0lKaa0bSf2k&#10;lIv9GyVUGzOwZYXUn7VbpvtaejXWixisa8YzHUky/FHfBIJpKwXVgrKFUT7LN4ikYEax1cbwKR75&#10;WQBgmfKwpL5fbyww+Uu1E08KbkVW+z2TFFJKa/oyZPWh0EsKLpZlzW36TPlIwaw5knPeU91dn00b&#10;cs5QyQCGh4izM3LTf5pRP/oejmStVhZAJFvNTzogWUk21AVaf+WIMZY56P2UsaoPaZeTclIOJWOr&#10;jR59DUDAA9vYKdcEDZZeZjSckacWUpis8Vhu5r1nOiBgyN3JIzjia9j5Cs5Yr39wMCmtBCNBWRpk&#10;JsuTuU6TUUrDrOpZTLKRqWIe2+vFNzvzGGcXIrA/EO3MslxOVK85pMyZmbL11xyp7nVtNgFSZLbm&#10;0mRuWhcGtDwbbGjprIvWtAsY1li8MNdSekuqtN3qX8pJ/tOHytWxNXe10RwtWWgcsWDuiQ8ztgwG&#10;x6ciyrqZfswPOZM8eLbai+eU3AwwzBWHUv/mSrVUbMj8F5cUWXztmdQqk6TsUjfTY8Yt8d7SjWQo&#10;6AkYakMy86N8qLS61hw1W/3VPKwdR40mb6MrtVG/1oXqa/5mDqm+VC5jqnKzm6hZ8Z4a618vOVLr&#10;INjo2YoMi8YTYBRZmB4ygGHJ0CLTtB06IGBo6xBRKmngU9RteQW+RICD61t4TJ4dAQrA2sJVTZ2N&#10;YhlltSYhgWq3QxKxFESlFhtyx0miPsF42e0dhKJ+U4m3PojavcrHqRf6zraxt4asHnlYsjJn9q5b&#10;u1GmIPYdGOKRDVONxS6Nnm6azxYwtIjm465+ZEU1M7PYBhjWdVqL0vOWEhhPQvmYOJiUyYvCJJWa&#10;KqYf88kAw/ywPJP1zO++7zswSBY75oMu2wIjs711ba1jmhQGpevr/wvzppmjWFNPClUtCy65aK5W&#10;/xrM6tqqn14jXbfl2cyVZ/WlehrTijgsYFjem4WUJaFoRrL4aRFQJs/psfZEBwQMbdfqW1Hh+s9Q&#10;tu4PcIcryALjRrlSAUAcG+IEyIex4ClgWFaHk2C8p4mn/42mlELCMKEUq8aZsPr8I9BrxJmsV4Cw&#10;XCP7degBIhGSXnKNZA6rG4vMWLtTpiAyLYcWqX2yRtCbwmkyCWqK0k01F7PYmVqaovYWIz33TGoL&#10;DgVimWSBgXVSHmM3ygDGrucGpAz2W1F7U2+vvhUA7U6t6mfIf5e3JbUeq4W3TPmnDcY3UXq8zHXR&#10;GpgHuPqQIdu2AEvTPx0YesPVZmPSFylFonkdk+ZGMhJBwqmY2fphBdbklS7NZ2sYS4E4Ae20SOFS&#10;grCYZ00Bg0qhGNHuKEZ24VAmbH7mL0I/6zN/Md8sNLUtIZjD6saifzEwMhcvPW4LMNL1MuvvBzDU&#10;Xr+pfqx/P9pCmvH/dWBkjrUbMIyESJlrtGtNWlPmWrSlA/MYcolKgrStmKCo4i7ECIqEU1uU1o9+&#10;tUiaqKUYKpDiSBA85DH40wKMVA1WVSKlp+ZqJxDqv3qISeMWzR6e1UYhkynXYRVZ9C8GRitKKbel&#10;0OQ3tQiZnmN/gCFKew1RZmgk6gBG+2OJdEu6kFnlvw8YIrMboESLzZPaLSCDKSZ3mxoXKDP8yCRr&#10;R6M1aWJx/qgnKYn+h256h8UittnDrNIlex5pH6mNIrYei0pJhReo0sq7L8rdHrXXdl/J2EbxlgmG&#10;1Pl/O1mGyJJh+lpS4MkcplwVdZ067w+11YL9IMviC+xxu6x7arfFutmaeI9ZxR4PA6a2B++k+9IO&#10;ROYukCUNnr5DamWBMi476DugtFr8kxfiWwCjhf7Zeqr+9NDWTqurHQeLeG4FkO+QOHxLyCQv8h3z&#10;83+Y0vL/Z6/BtwilLDh8x8b7m8mEGZyiAZQuxXGa64zy/aDMMOnbhkMd9O2ovZD1267Lt/IY/zYq&#10;0SoM27MgO6iDMumAgfFvAYpdW1UCg5W7WNcd1EF7I+D/A0qi3e8f3Xg2AAAAAElFTkSuQmCCUEsD&#10;BBQABgAIAAAAIQBkT8n64AAAAAgBAAAPAAAAZHJzL2Rvd25yZXYueG1sTI9BT4NAEIXvJv6HzZh4&#10;swulSEWWpmnUU9PE1qTxNoUpkLKzhN0C/feuJz2+eS/vfZOtJt2KgXrbGFYQzgIQxIUpG64UfB3e&#10;n5YgrEMusTVMCm5kYZXf32WYlmbkTxr2rhK+hG2KCmrnulRKW9Sk0c5MR+y9s+k1Oi/7SpY9jr5c&#10;t3IeBM9SY8N+ocaONjUVl/1VK/gYcVxH4duwvZw3t+9DvDtuQ1Lq8WFav4JwNLm/MPzie3TIPdPJ&#10;XLm0olUQBbFP+nsCwtsv8TwCcVKwWCQJyDyT/x/I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zxkYAgQIAAL8HAAAOAAAAAAAAAAAAAAAAADoC&#10;AABkcnMvZTJvRG9jLnhtbFBLAQItAAoAAAAAAAAAIQBppceAhkwBAIZMAQAUAAAAAAAAAAAAAAAA&#10;AOcEAABkcnMvbWVkaWEvaW1hZ2UxLnBuZ1BLAQItAAoAAAAAAAAAIQBw259Ali0AAJYtAAAUAAAA&#10;AAAAAAAAAAAAAJ9RAQBkcnMvbWVkaWEvaW1hZ2UyLnBuZ1BLAQItABQABgAIAAAAIQBkT8n64AAA&#10;AAgBAAAPAAAAAAAAAAAAAAAAAGd/AQBkcnMvZG93bnJldi54bWxQSwECLQAUAAYACAAAACEALmzw&#10;AMUAAAClAQAAGQAAAAAAAAAAAAAAAAB0gAEAZHJzL19yZWxzL2Uyb0RvYy54bWwucmVsc1BLBQYA&#10;AAAABwAHAL4BAABw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58534;height:2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BMyQAAAOMAAAAPAAAAZHJzL2Rvd25yZXYueG1sRE/RasJA&#10;EHwv9B+OFXwpeonSoKmniBDwQSgafV9y2ySY20tzZ4x/7wmFwrzszs7MzmozmEb01LnasoJ4GoEg&#10;LqyuuVRwzrPJAoTzyBoby6TgQQ426/e3Faba3vlI/cmXIpiwS1FB5X2bSumKigy6qW2JA/djO4M+&#10;jF0pdYf3YG4aOYuiRBqsOSRU2NKuouJ6uhkF+cdtdhjawzH5PWffeZ9kc+4vSo1Hw/YLhKfB/x//&#10;qfc6vB/Hn4tlFACvTmEBcv0EAAD//wMAUEsBAi0AFAAGAAgAAAAhANvh9svuAAAAhQEAABMAAAAA&#10;AAAAAAAAAAAAAAAAAFtDb250ZW50X1R5cGVzXS54bWxQSwECLQAUAAYACAAAACEAWvQsW78AAAAV&#10;AQAACwAAAAAAAAAAAAAAAAAfAQAAX3JlbHMvLnJlbHNQSwECLQAUAAYACAAAACEAAchgTMkAAADj&#10;AAAADwAAAAAAAAAAAAAAAAAHAgAAZHJzL2Rvd25yZXYueG1sUEsFBgAAAAADAAMAtwAAAP0CAAAA&#10;AA==&#10;">
                  <v:imagedata r:id="rId12" o:title=""/>
                </v:shape>
                <v:shape id="図 3" o:spid="_x0000_s1028" type="#_x0000_t75" style="position:absolute;left:2286;width:33000;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h9xwAAAOIAAAAPAAAAZHJzL2Rvd25yZXYueG1sRE9LSwMx&#10;EL4L/Q9hCl6kzXZ91bVpEaG0giJtBa/DZkwWN5NlE9vtv3cOgseP771YDaFVR+pTE9nAbFqAIq6j&#10;bdgZ+DisJ3NQKSNbbCOTgTMlWC1HFwusbDzxjo777JSEcKrQgM+5q7ROtaeAaRo7YuG+Yh8wC+yd&#10;tj2eJDy0uiyKOx2wYWnw2NGzp/p7/xMMXL3yNvq13+iXm/KNDp/uvZ05Yy7Hw9MjqExD/hf/ubdW&#10;5he39w/X81I2yyXBoJe/AAAA//8DAFBLAQItABQABgAIAAAAIQDb4fbL7gAAAIUBAAATAAAAAAAA&#10;AAAAAAAAAAAAAABbQ29udGVudF9UeXBlc10ueG1sUEsBAi0AFAAGAAgAAAAhAFr0LFu/AAAAFQEA&#10;AAsAAAAAAAAAAAAAAAAAHwEAAF9yZWxzLy5yZWxzUEsBAi0AFAAGAAgAAAAhAGNEyH3HAAAA4gAA&#10;AA8AAAAAAAAAAAAAAAAABwIAAGRycy9kb3ducmV2LnhtbFBLBQYAAAAAAwADALcAAAD7AgAAAAA=&#10;">
                  <v:imagedata r:id="rId13" o:title=""/>
                </v:shape>
              </v:group>
            </w:pict>
          </mc:Fallback>
        </mc:AlternateContent>
      </w:r>
      <w:r w:rsidR="000A5328">
        <w:rPr>
          <w:noProof/>
        </w:rPr>
        <mc:AlternateContent>
          <mc:Choice Requires="wps">
            <w:drawing>
              <wp:anchor distT="0" distB="0" distL="114300" distR="114300" simplePos="0" relativeHeight="251677696" behindDoc="0" locked="0" layoutInCell="1" allowOverlap="1" wp14:anchorId="39467344" wp14:editId="11B9081E">
                <wp:simplePos x="0" y="0"/>
                <wp:positionH relativeFrom="column">
                  <wp:posOffset>1269660</wp:posOffset>
                </wp:positionH>
                <wp:positionV relativeFrom="paragraph">
                  <wp:posOffset>33980</wp:posOffset>
                </wp:positionV>
                <wp:extent cx="2307265" cy="510363"/>
                <wp:effectExtent l="0" t="0" r="17145" b="23495"/>
                <wp:wrapNone/>
                <wp:docPr id="189862422" name="テキスト ボックス 11"/>
                <wp:cNvGraphicFramePr/>
                <a:graphic xmlns:a="http://schemas.openxmlformats.org/drawingml/2006/main">
                  <a:graphicData uri="http://schemas.microsoft.com/office/word/2010/wordprocessingShape">
                    <wps:wsp>
                      <wps:cNvSpPr txBox="1"/>
                      <wps:spPr>
                        <a:xfrm>
                          <a:off x="0" y="0"/>
                          <a:ext cx="2307265" cy="510363"/>
                        </a:xfrm>
                        <a:prstGeom prst="rect">
                          <a:avLst/>
                        </a:prstGeom>
                        <a:solidFill>
                          <a:schemeClr val="lt1"/>
                        </a:solidFill>
                        <a:ln w="6350">
                          <a:solidFill>
                            <a:prstClr val="black"/>
                          </a:solidFill>
                        </a:ln>
                      </wps:spPr>
                      <wps:txbx>
                        <w:txbxContent>
                          <w:p w14:paraId="2BDF09F8" w14:textId="4D945E4F" w:rsidR="00ED6662" w:rsidRPr="00ED6662" w:rsidRDefault="00047E28" w:rsidP="00ED6662">
                            <w:pPr>
                              <w:rPr>
                                <w:b/>
                                <w:bCs/>
                              </w:rPr>
                            </w:pPr>
                            <w:r>
                              <w:rPr>
                                <w:rFonts w:ascii="メイリオ" w:eastAsia="メイリオ" w:hAnsi="メイリオ"/>
                                <w:b/>
                                <w:bCs/>
                                <w:color w:val="000000"/>
                                <w:szCs w:val="21"/>
                                <w:shd w:val="clear" w:color="auto" w:fill="FFFFFF"/>
                              </w:rPr>
                              <w:t>D</w:t>
                            </w:r>
                            <w:r>
                              <w:rPr>
                                <w:rFonts w:ascii="メイリオ" w:eastAsia="メイリオ" w:hAnsi="メイリオ" w:hint="eastAsia"/>
                                <w:b/>
                                <w:bCs/>
                                <w:color w:val="000000"/>
                                <w:szCs w:val="21"/>
                                <w:shd w:val="clear" w:color="auto" w:fill="FFFFFF"/>
                              </w:rPr>
                              <w:t>odaキャンパス（運営ベネッセ）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67344" id="_x0000_s1037" type="#_x0000_t202" style="position:absolute;left:0;text-align:left;margin-left:99.95pt;margin-top:2.7pt;width:181.65pt;height:4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uaOwIAAIQEAAAOAAAAZHJzL2Uyb0RvYy54bWysVE1v2zAMvQ/YfxB0X+x8tjPiFFmKDAOK&#10;tkA69KzIcixMFjVJiZ39+lGy89Fup2EXmRKpJ/Lx0fO7tlbkIKyToHM6HKSUCM2hkHqX0+8v60+3&#10;lDjPdMEUaJHTo3D0bvHxw7wxmRhBBaoQliCIdlljclp5b7IkcbwSNXMDMEKjswRbM49bu0sKyxpE&#10;r1UyStNZ0oAtjAUunMPT+85JFxG/LAX3T2XphCcqp5ibj6uN6zasyWLOsp1lppK8T4P9QxY1kxof&#10;PUPdM8/I3so/oGrJLTgo/YBDnUBZSi5iDVjNMH1XzaZiRsRakBxnzjS5/wfLHw8b82yJb79Aiw0M&#10;hDTGZQ4PQz1taevwxUwJ+pHC45k20XrC8XA0Tm9GsyklHH3TYTqejQNMcrltrPNfBdQkGDm12JbI&#10;Fjs8ON+FnkLCYw6ULNZSqbgJUhArZcmBYROVjzki+JsopUmT09l4mkbgN74Afb6/VYz/6NO7ikI8&#10;pTHnS+3B8u22JbJAXs7EbKE4Il8WOik5w9cS8R+Y88/MonaQIpwH/4RLqQCTgt6ipAL762/nIR5b&#10;il5KGtRiTt3PPbOCEvVNY7M/DyeTIN64mUxvRrix157ttUfv6xUgU0OcPMOjGeK9OpmlhfoVx2YZ&#10;XkUX0xzfzqk/mSvfTQiOHRfLZQxCuRrmH/TG8AAdOhN4fWlfmTV9Xz0q4hFOqmXZu/Z2seGmhuXe&#10;Qylj7wPRHas9/yj1qJ5+LMMsXe9j1OXnsfgNAAD//wMAUEsDBBQABgAIAAAAIQCtBdGA2wAAAAgB&#10;AAAPAAAAZHJzL2Rvd25yZXYueG1sTI8xT8MwFIR3JP6D9ZDYqEMhlZPGqQAVFiYKYn6NX22rsR3F&#10;bhr+PWai4+lOd981m9n1bKIx2uAl3C8KYOS7oKzXEr4+X+8EsJjQK+yDJwk/FGHTXl81WKtw9h80&#10;7ZJmucTHGiWYlIaa89gZchgXYSCfvUMYHaYsR83ViOdc7nq+LIoVd2h9XjA40Iuh7rg7OQnbZ13p&#10;TuBotkJZO83fh3f9JuXtzfy0BpZoTv9h+MPP6NBmpn04eRVZn3VVVTkqoXwElv1y9bAEtpcgSgG8&#10;bfjlgfYXAAD//wMAUEsBAi0AFAAGAAgAAAAhALaDOJL+AAAA4QEAABMAAAAAAAAAAAAAAAAAAAAA&#10;AFtDb250ZW50X1R5cGVzXS54bWxQSwECLQAUAAYACAAAACEAOP0h/9YAAACUAQAACwAAAAAAAAAA&#10;AAAAAAAvAQAAX3JlbHMvLnJlbHNQSwECLQAUAAYACAAAACEAyQULmjsCAACEBAAADgAAAAAAAAAA&#10;AAAAAAAuAgAAZHJzL2Uyb0RvYy54bWxQSwECLQAUAAYACAAAACEArQXRgNsAAAAIAQAADwAAAAAA&#10;AAAAAAAAAACVBAAAZHJzL2Rvd25yZXYueG1sUEsFBgAAAAAEAAQA8wAAAJ0FAAAAAA==&#10;" fillcolor="white [3201]" strokeweight=".5pt">
                <v:textbox>
                  <w:txbxContent>
                    <w:p w14:paraId="2BDF09F8" w14:textId="4D945E4F" w:rsidR="00ED6662" w:rsidRPr="00ED6662" w:rsidRDefault="00047E28" w:rsidP="00ED6662">
                      <w:pPr>
                        <w:rPr>
                          <w:b/>
                          <w:bCs/>
                        </w:rPr>
                      </w:pPr>
                      <w:r>
                        <w:rPr>
                          <w:rFonts w:ascii="メイリオ" w:eastAsia="メイリオ" w:hAnsi="メイリオ"/>
                          <w:b/>
                          <w:bCs/>
                          <w:color w:val="000000"/>
                          <w:szCs w:val="21"/>
                          <w:shd w:val="clear" w:color="auto" w:fill="FFFFFF"/>
                        </w:rPr>
                        <w:t>D</w:t>
                      </w:r>
                      <w:r>
                        <w:rPr>
                          <w:rFonts w:ascii="メイリオ" w:eastAsia="メイリオ" w:hAnsi="メイリオ" w:hint="eastAsia"/>
                          <w:b/>
                          <w:bCs/>
                          <w:color w:val="000000"/>
                          <w:szCs w:val="21"/>
                          <w:shd w:val="clear" w:color="auto" w:fill="FFFFFF"/>
                        </w:rPr>
                        <w:t>odaキャンパス（運営ベネッセ）</w:t>
                      </w:r>
                    </w:p>
                  </w:txbxContent>
                </v:textbox>
              </v:shape>
            </w:pict>
          </mc:Fallback>
        </mc:AlternateContent>
      </w:r>
    </w:p>
    <w:p w14:paraId="42897F9A" w14:textId="58BBDC9D" w:rsidR="00750334" w:rsidRDefault="007E5616">
      <w:r>
        <w:rPr>
          <w:noProof/>
        </w:rPr>
        <mc:AlternateContent>
          <mc:Choice Requires="wps">
            <w:drawing>
              <wp:anchor distT="0" distB="0" distL="114300" distR="114300" simplePos="0" relativeHeight="251701248" behindDoc="0" locked="0" layoutInCell="1" allowOverlap="1" wp14:anchorId="696B9965" wp14:editId="02792791">
                <wp:simplePos x="0" y="0"/>
                <wp:positionH relativeFrom="column">
                  <wp:posOffset>132346</wp:posOffset>
                </wp:positionH>
                <wp:positionV relativeFrom="paragraph">
                  <wp:posOffset>33611</wp:posOffset>
                </wp:positionV>
                <wp:extent cx="446568" cy="284406"/>
                <wp:effectExtent l="0" t="19050" r="29845" b="40005"/>
                <wp:wrapNone/>
                <wp:docPr id="2049214090" name="矢印: 右 13"/>
                <wp:cNvGraphicFramePr/>
                <a:graphic xmlns:a="http://schemas.openxmlformats.org/drawingml/2006/main">
                  <a:graphicData uri="http://schemas.microsoft.com/office/word/2010/wordprocessingShape">
                    <wps:wsp>
                      <wps:cNvSpPr/>
                      <wps:spPr>
                        <a:xfrm>
                          <a:off x="0" y="0"/>
                          <a:ext cx="446568" cy="284406"/>
                        </a:xfrm>
                        <a:prstGeom prst="rightArrow">
                          <a:avLst/>
                        </a:prstGeom>
                        <a:solidFill>
                          <a:srgbClr val="FFC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D1415" id="矢印: 右 13" o:spid="_x0000_s1026" type="#_x0000_t13" style="position:absolute;margin-left:10.4pt;margin-top:2.65pt;width:35.15pt;height:2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FSdAIAAEAFAAAOAAAAZHJzL2Uyb0RvYy54bWysVE1v2zAMvQ/YfxB0X+0EadYFdYogRYYB&#10;RVu0HXpWZDkWJosapcTJfv0o2XGCrrsMu9ikSD5+6FHXN/vGsJ1Cr8EWfHSRc6ashFLbTcG/v6w+&#10;XXHmg7ClMGBVwQ/K85v5xw/XrZupMdRgSoWMQKyfta7gdQhulmVe1qoR/gKcsmSsABsRSMVNVqJo&#10;Cb0x2TjPp1kLWDoEqbyn09vOyOcJv6qUDA9V5VVgpuBUW0hfTN91/GbzazHboHC1ln0Z4h+qaIS2&#10;lHSAuhVBsC3qP6AaLRE8VOFCQpNBVWmpUg/UzSh/081zLZxKvdBwvBvG5P8frLzfPbtHpDG0zs88&#10;ibGLfYVN/FN9bJ+GdRiGpfaBSTqcTKaXU7pdSabx1WSST+Mws1OwQx++KmhYFAqOelOHBSK0aVBi&#10;d+dDF3B0jBk9GF2utDFJwc16aZDtBN3earXM83RhlOPMLTsVnqRwMCoGG/ukKqZLKnWcMiZOqQGv&#10;/DHqjmtRqi7F6PIsQ2Rg9E49JbCIWlFpA24PcPTsQCJu11fvG8NUouIQmP+toC5w8E4ZwYYhsNEW&#10;8L1gE4asnT+VfTaOKK6hPDwiQ+iWwDu50nQzd8KHR4HEetoP2uTwQJ/KQFtw6CXOasBf751HfyIj&#10;WTlraYsK7n9uBSrOzDdLNP0yImLQ2iVlcvl5TAqeW9bnFrttlkBXPaI3w8kkRv9gjmKF0LzSwi9i&#10;VjIJKyl3wWXAo7IM3XbTkyHVYpHcaNWcCHf22ckIHqcaOfeyfxXoenoG4vU9HDdOzN7ws/ONkRYW&#10;2wCVTuQ9zbWfN61pIkz/pMR34FxPXqeHb/4bAAD//wMAUEsDBBQABgAIAAAAIQDSxPU82wAAAAYB&#10;AAAPAAAAZHJzL2Rvd25yZXYueG1sTM4xT8MwEAXgHYn/YB0SG7UTBGpDnKoFdUBlaYrU1Y2PJMI+&#10;R7Hbpv+eY4Lx6Z3efeVy8k6ccYx9IA3ZTIFAaoLtqdXwud88zEHEZMgaFwg1XDHCsrq9KU1hw4V2&#10;eK5TK3iEYmE0dCkNhZSx6dCbOAsDEndfYfQmcRxbaUdz4XHvZK7Us/SmJ/7QmQFfO2y+65PX0F7f&#10;fX7Y1G/5x3ZYbxcuHoJrtL6/m1YvIBJO6e8YfvlMh4pNx3AiG4XTkCuWJw1PjyC4XmQZiCNHlYGs&#10;SvmfX/0AAAD//wMAUEsBAi0AFAAGAAgAAAAhALaDOJL+AAAA4QEAABMAAAAAAAAAAAAAAAAAAAAA&#10;AFtDb250ZW50X1R5cGVzXS54bWxQSwECLQAUAAYACAAAACEAOP0h/9YAAACUAQAACwAAAAAAAAAA&#10;AAAAAAAvAQAAX3JlbHMvLnJlbHNQSwECLQAUAAYACAAAACEAHq1BUnQCAABABQAADgAAAAAAAAAA&#10;AAAAAAAuAgAAZHJzL2Uyb0RvYy54bWxQSwECLQAUAAYACAAAACEA0sT1PNsAAAAGAQAADwAAAAAA&#10;AAAAAAAAAADOBAAAZHJzL2Rvd25yZXYueG1sUEsFBgAAAAAEAAQA8wAAANYFAAAAAA==&#10;" adj="14722" fillcolor="#ffc000" strokecolor="black [480]" strokeweight="1pt"/>
            </w:pict>
          </mc:Fallback>
        </mc:AlternateContent>
      </w:r>
    </w:p>
    <w:p w14:paraId="4F79910B" w14:textId="48D06642" w:rsidR="00750334" w:rsidRDefault="00F7728F">
      <w:r>
        <w:rPr>
          <w:noProof/>
        </w:rPr>
        <mc:AlternateContent>
          <mc:Choice Requires="wps">
            <w:drawing>
              <wp:anchor distT="0" distB="0" distL="114300" distR="114300" simplePos="0" relativeHeight="251673600" behindDoc="0" locked="0" layoutInCell="1" allowOverlap="1" wp14:anchorId="3FFF6457" wp14:editId="7CEF8FC8">
                <wp:simplePos x="0" y="0"/>
                <wp:positionH relativeFrom="column">
                  <wp:posOffset>333995</wp:posOffset>
                </wp:positionH>
                <wp:positionV relativeFrom="paragraph">
                  <wp:posOffset>214733</wp:posOffset>
                </wp:positionV>
                <wp:extent cx="1881963" cy="414670"/>
                <wp:effectExtent l="0" t="0" r="23495" b="23495"/>
                <wp:wrapNone/>
                <wp:docPr id="178646872" name="テキスト ボックス 11"/>
                <wp:cNvGraphicFramePr/>
                <a:graphic xmlns:a="http://schemas.openxmlformats.org/drawingml/2006/main">
                  <a:graphicData uri="http://schemas.microsoft.com/office/word/2010/wordprocessingShape">
                    <wps:wsp>
                      <wps:cNvSpPr txBox="1"/>
                      <wps:spPr>
                        <a:xfrm>
                          <a:off x="0" y="0"/>
                          <a:ext cx="1881963" cy="414670"/>
                        </a:xfrm>
                        <a:prstGeom prst="rect">
                          <a:avLst/>
                        </a:prstGeom>
                        <a:solidFill>
                          <a:schemeClr val="lt1"/>
                        </a:solidFill>
                        <a:ln w="6350">
                          <a:solidFill>
                            <a:prstClr val="black"/>
                          </a:solidFill>
                        </a:ln>
                      </wps:spPr>
                      <wps:txbx>
                        <w:txbxContent>
                          <w:p w14:paraId="677C37D7" w14:textId="3B1852D7" w:rsidR="00ED6662" w:rsidRPr="00047E28" w:rsidRDefault="00047E28" w:rsidP="00ED6662">
                            <w:pPr>
                              <w:rPr>
                                <w:sz w:val="20"/>
                                <w:szCs w:val="21"/>
                              </w:rPr>
                            </w:pPr>
                            <w:r w:rsidRPr="00047E28">
                              <w:rPr>
                                <w:rFonts w:ascii="メイリオ" w:eastAsia="メイリオ" w:hAnsi="メイリオ" w:hint="eastAsia"/>
                                <w:color w:val="000000"/>
                                <w:sz w:val="20"/>
                                <w:szCs w:val="20"/>
                                <w:shd w:val="clear" w:color="auto" w:fill="FFFFFF"/>
                              </w:rPr>
                              <w:t>就活生の</w:t>
                            </w:r>
                            <w:r w:rsidRPr="00047E28">
                              <w:rPr>
                                <w:rFonts w:ascii="メイリオ" w:eastAsia="メイリオ" w:hAnsi="メイリオ"/>
                                <w:color w:val="000000"/>
                                <w:sz w:val="20"/>
                                <w:szCs w:val="20"/>
                                <w:shd w:val="clear" w:color="auto" w:fill="FFFFFF"/>
                              </w:rPr>
                              <w:t>5人に１人が登録</w:t>
                            </w:r>
                            <w:r w:rsidR="00F7728F">
                              <w:rPr>
                                <w:rFonts w:ascii="メイリオ" w:eastAsia="メイリオ" w:hAnsi="メイリオ" w:hint="eastAsia"/>
                                <w:color w:val="000000"/>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F6457" id="_x0000_s1038" type="#_x0000_t202" style="position:absolute;left:0;text-align:left;margin-left:26.3pt;margin-top:16.9pt;width:148.2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UMPAIAAIQEAAAOAAAAZHJzL2Uyb0RvYy54bWysVE1v2zAMvQ/YfxB0XxynaZoGcYosRYYB&#10;QVsgLXpWZCkWJouapMTOfv0o5bvbadhFJkXyiXwkPX5oa022wnkFpqB5p0uJMBxKZdYFfXudfxlS&#10;4gMzJdNgREF3wtOHyedP48aORA8q0KVwBEGMHzW2oFUIdpRlnleiZr4DVhg0SnA1C6i6dVY61iB6&#10;rbNetzvIGnCldcCF93j7uDfSScKXUvDwLKUXgeiCYm4hnS6dq3hmkzEbrR2zleKHNNg/ZFEzZfDR&#10;E9QjC4xsnPoDqlbcgQcZOhzqDKRUXKQasJq8+6GaZcWsSLUgOd6eaPL/D5Y/bZf2xZHQfoUWGxgJ&#10;aawfebyM9bTS1fGLmRK0I4W7E22iDYTHoOEwvx/cUMLR1s/7g7vEa3aOts6HbwJqEoWCOmxLYott&#10;Fz7gi+h6dImPedCqnCutkxJHQcy0I1uGTdQh5YgRV17akKagg5vbbgK+skXoU/xKM/4jVnmNgJo2&#10;eHmuPUqhXbVElVhi70jMCsod8uVgP0re8rlC/AXz4YU5nB2kCPchPOMhNWBScJAoqcD9+tt99MeW&#10;opWSBmexoP7nhjlBif5usNn3eb8fhzcp/du7Hiru0rK6tJhNPQNkKsfNszyJ0T/ooygd1O+4NtP4&#10;KpqY4fh2QcNRnIX9huDacTGdJiccV8vCwiwtj9CxM5HX1/adOXvoa8CJeILj1LLRh/bufWOkgekm&#10;gFSp95HoPasH/nHUU3sOaxl36VJPXuefx+Q3AAAA//8DAFBLAwQUAAYACAAAACEAWNdE6twAAAAI&#10;AQAADwAAAGRycy9kb3ducmV2LnhtbEyPwU7DMBBE70j8g7VI3KjTBqokjVMBKlw4UVDPbry1LWI7&#10;st00/D3LCY6rGc2+125nN7AJY7LBC1guCmDo+6Cs1wI+P17uKmApS6/kEDwK+MYE2+76qpWNChf/&#10;jtM+a0YjPjVSgMl5bDhPvUEn0yKM6Ck7hehkpjNqrqK80Lgb+Koo1txJ6+mDkSM+G+y/9mcnYPek&#10;a91XMppdpayd5sPpTb8KcXszP26AZZzzXxl+8QkdOmI6hrNXiQ0CHlZragooSzKgvLyvye0ooK6X&#10;wLuW/xfofgAAAP//AwBQSwECLQAUAAYACAAAACEAtoM4kv4AAADhAQAAEwAAAAAAAAAAAAAAAAAA&#10;AAAAW0NvbnRlbnRfVHlwZXNdLnhtbFBLAQItABQABgAIAAAAIQA4/SH/1gAAAJQBAAALAAAAAAAA&#10;AAAAAAAAAC8BAABfcmVscy8ucmVsc1BLAQItABQABgAIAAAAIQAPQFUMPAIAAIQEAAAOAAAAAAAA&#10;AAAAAAAAAC4CAABkcnMvZTJvRG9jLnhtbFBLAQItABQABgAIAAAAIQBY10Tq3AAAAAgBAAAPAAAA&#10;AAAAAAAAAAAAAJYEAABkcnMvZG93bnJldi54bWxQSwUGAAAAAAQABADzAAAAnwUAAAAA&#10;" fillcolor="white [3201]" strokeweight=".5pt">
                <v:textbox>
                  <w:txbxContent>
                    <w:p w14:paraId="677C37D7" w14:textId="3B1852D7" w:rsidR="00ED6662" w:rsidRPr="00047E28" w:rsidRDefault="00047E28" w:rsidP="00ED6662">
                      <w:pPr>
                        <w:rPr>
                          <w:sz w:val="20"/>
                          <w:szCs w:val="21"/>
                        </w:rPr>
                      </w:pPr>
                      <w:r w:rsidRPr="00047E28">
                        <w:rPr>
                          <w:rFonts w:ascii="メイリオ" w:eastAsia="メイリオ" w:hAnsi="メイリオ" w:hint="eastAsia"/>
                          <w:color w:val="000000"/>
                          <w:sz w:val="20"/>
                          <w:szCs w:val="20"/>
                          <w:shd w:val="clear" w:color="auto" w:fill="FFFFFF"/>
                        </w:rPr>
                        <w:t>就活生の</w:t>
                      </w:r>
                      <w:r w:rsidRPr="00047E28">
                        <w:rPr>
                          <w:rFonts w:ascii="メイリオ" w:eastAsia="メイリオ" w:hAnsi="メイリオ"/>
                          <w:color w:val="000000"/>
                          <w:sz w:val="20"/>
                          <w:szCs w:val="20"/>
                          <w:shd w:val="clear" w:color="auto" w:fill="FFFFFF"/>
                        </w:rPr>
                        <w:t>5人に１人が登録</w:t>
                      </w:r>
                      <w:r w:rsidR="00F7728F">
                        <w:rPr>
                          <w:rFonts w:ascii="メイリオ" w:eastAsia="メイリオ" w:hAnsi="メイリオ" w:hint="eastAsia"/>
                          <w:color w:val="000000"/>
                          <w:sz w:val="20"/>
                          <w:szCs w:val="20"/>
                          <w:shd w:val="clear" w:color="auto" w:fill="FFFFFF"/>
                        </w:rPr>
                        <w:t>！</w:t>
                      </w:r>
                    </w:p>
                  </w:txbxContent>
                </v:textbox>
              </v:shape>
            </w:pict>
          </mc:Fallback>
        </mc:AlternateContent>
      </w:r>
    </w:p>
    <w:p w14:paraId="6BBC800F" w14:textId="54120F8C" w:rsidR="00750334" w:rsidRDefault="00750334"/>
    <w:p w14:paraId="71CFBAC3" w14:textId="685397E2" w:rsidR="00750334" w:rsidRDefault="00750334"/>
    <w:p w14:paraId="3CCD50BD" w14:textId="5A1C4FDD" w:rsidR="00750334" w:rsidRDefault="00F7728F">
      <w:r>
        <w:rPr>
          <w:noProof/>
        </w:rPr>
        <mc:AlternateContent>
          <mc:Choice Requires="wps">
            <w:drawing>
              <wp:anchor distT="0" distB="0" distL="114300" distR="114300" simplePos="0" relativeHeight="251712512" behindDoc="0" locked="0" layoutInCell="1" allowOverlap="1" wp14:anchorId="702B9A9F" wp14:editId="0D6BEF03">
                <wp:simplePos x="0" y="0"/>
                <wp:positionH relativeFrom="column">
                  <wp:posOffset>333375</wp:posOffset>
                </wp:positionH>
                <wp:positionV relativeFrom="paragraph">
                  <wp:posOffset>-3810</wp:posOffset>
                </wp:positionV>
                <wp:extent cx="5514015" cy="382772"/>
                <wp:effectExtent l="0" t="0" r="10795" b="17780"/>
                <wp:wrapNone/>
                <wp:docPr id="294973950" name="テキスト ボックス 11"/>
                <wp:cNvGraphicFramePr/>
                <a:graphic xmlns:a="http://schemas.openxmlformats.org/drawingml/2006/main">
                  <a:graphicData uri="http://schemas.microsoft.com/office/word/2010/wordprocessingShape">
                    <wps:wsp>
                      <wps:cNvSpPr txBox="1"/>
                      <wps:spPr>
                        <a:xfrm>
                          <a:off x="0" y="0"/>
                          <a:ext cx="5514015" cy="382772"/>
                        </a:xfrm>
                        <a:prstGeom prst="rect">
                          <a:avLst/>
                        </a:prstGeom>
                        <a:solidFill>
                          <a:schemeClr val="lt1"/>
                        </a:solidFill>
                        <a:ln w="6350">
                          <a:solidFill>
                            <a:prstClr val="black"/>
                          </a:solidFill>
                        </a:ln>
                      </wps:spPr>
                      <wps:txbx>
                        <w:txbxContent>
                          <w:p w14:paraId="51C4D2C4" w14:textId="3783259E" w:rsidR="00F7728F" w:rsidRPr="00047E28" w:rsidRDefault="00F7728F" w:rsidP="00F7728F">
                            <w:pPr>
                              <w:jc w:val="center"/>
                              <w:rPr>
                                <w:sz w:val="20"/>
                                <w:szCs w:val="21"/>
                              </w:rPr>
                            </w:pPr>
                            <w:r>
                              <w:rPr>
                                <w:rFonts w:ascii="メイリオ" w:eastAsia="メイリオ" w:hAnsi="メイリオ" w:hint="eastAsia"/>
                                <w:color w:val="000000"/>
                                <w:sz w:val="20"/>
                                <w:szCs w:val="20"/>
                                <w:shd w:val="clear" w:color="auto" w:fill="FFFFFF"/>
                              </w:rPr>
                              <w:t xml:space="preserve">ボタン　</w:t>
                            </w:r>
                            <w:r>
                              <w:rPr>
                                <w:rFonts w:ascii="メイリオ" w:eastAsia="メイリオ" w:hAnsi="メイリオ"/>
                                <w:color w:val="000000"/>
                                <w:sz w:val="20"/>
                                <w:szCs w:val="20"/>
                                <w:shd w:val="clear" w:color="auto" w:fill="FFFFFF"/>
                              </w:rPr>
                              <w:t>D</w:t>
                            </w:r>
                            <w:r>
                              <w:rPr>
                                <w:rFonts w:ascii="メイリオ" w:eastAsia="メイリオ" w:hAnsi="メイリオ" w:hint="eastAsia"/>
                                <w:color w:val="000000"/>
                                <w:sz w:val="20"/>
                                <w:szCs w:val="20"/>
                                <w:shd w:val="clear" w:color="auto" w:fill="FFFFFF"/>
                              </w:rPr>
                              <w:t>odaキャンパスをとりあえず見てみる！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B9A9F" id="_x0000_s1039" type="#_x0000_t202" style="position:absolute;left:0;text-align:left;margin-left:26.25pt;margin-top:-.3pt;width:434.15pt;height:30.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73PQIAAIQEAAAOAAAAZHJzL2Uyb0RvYy54bWysVE1v2zAMvQ/YfxB0Xxzno+2MOEWWIsOA&#10;oC2QDj0rshwLk0VNUmJnv36U7Hy022nYRaZE6ol8fPTsvq0VOQjrJOicpoMhJUJzKKTe5fT7y+rT&#10;HSXOM10wBVrk9CgcvZ9//DBrTCZGUIEqhCUIol3WmJxW3pssSRyvRM3cAIzQ6CzB1szj1u6SwrIG&#10;0WuVjIbDm6QBWxgLXDiHpw+dk84jflkK7p/K0glPVE4xNx9XG9dtWJP5jGU7y0wleZ8G+4csaiY1&#10;PnqGemCekb2Vf0DVkltwUPoBhzqBspRcxBqwmnT4rppNxYyItSA5zpxpcv8Plj8eNubZEt9+gRYb&#10;GAhpjMscHoZ62tLW4YuZEvQjhcczbaL1hOPhdJpOhumUEo6+8d3o9nYUYJLLbWOd/yqgJsHIqcW2&#10;RLbYYe18F3oKCY85ULJYSaXiJkhBLJUlB4ZNVD7miOBvopQmTU5vxtNhBH7jC9Dn+1vF+I8+vaso&#10;xFMac77UHizfblsiC+RlfCJmC8UR+bLQSckZvpKIv2bOPzOL2kGKcB78Ey6lAkwKeouSCuyvv52H&#10;eGwpeilpUIs5dT/3zApK1DeNzf6cTiZBvHEzmd6OcGOvPdtrj97XS0CmUpw8w6MZ4r06maWF+hXH&#10;ZhFeRRfTHN/OqT+ZS99NCI4dF4tFDEK5GubXemN4gA6dCby+tK/Mmr6vHhXxCCfVsuxde7vYcFPD&#10;Yu+hlLH3geiO1Z5/lHpUTz+WYZau9zHq8vOY/wYAAP//AwBQSwMEFAAGAAgAAAAhALQdauzbAAAA&#10;BwEAAA8AAABkcnMvZG93bnJldi54bWxMj8FOwzAQRO9I/IO1lbi1TiO1JCFOBahw4USLOG9j17aI&#10;7ch20/D3LCc4zs5o5m27m93AJhWTDV7AelUAU74P0not4OP4sqyApYxe4hC8EvCtEuy625sWGxmu&#10;/l1Nh6wZlfjUoACT89hwnnqjHKZVGJUn7xyiw0wyai4jXqncDbwsii13aD0tGBzVs1H91+HiBOyf&#10;dK37CqPZV9Laaf48v+lXIe4W8+MDsKzm/BeGX3xCh46YTuHiZWKDgE25oaSA5RYY2XVZ0Ccnutf3&#10;wLuW/+fvfgAAAP//AwBQSwECLQAUAAYACAAAACEAtoM4kv4AAADhAQAAEwAAAAAAAAAAAAAAAAAA&#10;AAAAW0NvbnRlbnRfVHlwZXNdLnhtbFBLAQItABQABgAIAAAAIQA4/SH/1gAAAJQBAAALAAAAAAAA&#10;AAAAAAAAAC8BAABfcmVscy8ucmVsc1BLAQItABQABgAIAAAAIQDaLP73PQIAAIQEAAAOAAAAAAAA&#10;AAAAAAAAAC4CAABkcnMvZTJvRG9jLnhtbFBLAQItABQABgAIAAAAIQC0HWrs2wAAAAcBAAAPAAAA&#10;AAAAAAAAAAAAAJcEAABkcnMvZG93bnJldi54bWxQSwUGAAAAAAQABADzAAAAnwUAAAAA&#10;" fillcolor="white [3201]" strokeweight=".5pt">
                <v:textbox>
                  <w:txbxContent>
                    <w:p w14:paraId="51C4D2C4" w14:textId="3783259E" w:rsidR="00F7728F" w:rsidRPr="00047E28" w:rsidRDefault="00F7728F" w:rsidP="00F7728F">
                      <w:pPr>
                        <w:jc w:val="center"/>
                        <w:rPr>
                          <w:sz w:val="20"/>
                          <w:szCs w:val="21"/>
                        </w:rPr>
                      </w:pPr>
                      <w:r>
                        <w:rPr>
                          <w:rFonts w:ascii="メイリオ" w:eastAsia="メイリオ" w:hAnsi="メイリオ" w:hint="eastAsia"/>
                          <w:color w:val="000000"/>
                          <w:sz w:val="20"/>
                          <w:szCs w:val="20"/>
                          <w:shd w:val="clear" w:color="auto" w:fill="FFFFFF"/>
                        </w:rPr>
                        <w:t xml:space="preserve">ボタン　</w:t>
                      </w:r>
                      <w:r>
                        <w:rPr>
                          <w:rFonts w:ascii="メイリオ" w:eastAsia="メイリオ" w:hAnsi="メイリオ"/>
                          <w:color w:val="000000"/>
                          <w:sz w:val="20"/>
                          <w:szCs w:val="20"/>
                          <w:shd w:val="clear" w:color="auto" w:fill="FFFFFF"/>
                        </w:rPr>
                        <w:t>D</w:t>
                      </w:r>
                      <w:r>
                        <w:rPr>
                          <w:rFonts w:ascii="メイリオ" w:eastAsia="メイリオ" w:hAnsi="メイリオ" w:hint="eastAsia"/>
                          <w:color w:val="000000"/>
                          <w:sz w:val="20"/>
                          <w:szCs w:val="20"/>
                          <w:shd w:val="clear" w:color="auto" w:fill="FFFFFF"/>
                        </w:rPr>
                        <w:t>odaキャンパスをとりあえず見てみる！</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48D415A1" wp14:editId="00BCFA2B">
                <wp:simplePos x="0" y="0"/>
                <wp:positionH relativeFrom="column">
                  <wp:posOffset>-210820</wp:posOffset>
                </wp:positionH>
                <wp:positionV relativeFrom="paragraph">
                  <wp:posOffset>97790</wp:posOffset>
                </wp:positionV>
                <wp:extent cx="446405" cy="283845"/>
                <wp:effectExtent l="0" t="19050" r="29845" b="40005"/>
                <wp:wrapNone/>
                <wp:docPr id="1684206737"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FFC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7D995" id="矢印: 右 13" o:spid="_x0000_s1026" type="#_x0000_t13" style="position:absolute;margin-left:-16.6pt;margin-top:7.7pt;width:35.15pt;height:2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8VdQIAAEAFAAAOAAAAZHJzL2Uyb0RvYy54bWysVE1v2zAMvQ/YfxB0X+1kTtcFdYogRYYB&#10;RVusHXpWZDkWJosapcTJfv0oOXGCrrsMu8ikSD5++FHXN7vWsK1Cr8GWfHSRc6ashErbdcm/Py8/&#10;XHHmg7CVMGBVyffK85vZ+3fXnZuqMTRgKoWMQKyfdq7kTQhummVeNqoV/gKcsmSsAVsRSMV1VqHo&#10;CL012TjPL7MOsHIIUnlPt7e9kc8Sfl0rGR7q2qvATMmptpBOTOcqntnsWkzXKFyj5aEM8Q9VtEJb&#10;SjpA3Yog2Ab1H1Ctlgge6nAhoc2grrVUqQfqZpS/6uapEU6lXmg43g1j8v8PVt5vn9wj0hg656ee&#10;xNjFrsY2fqk+tkvD2g/DUrvAJF0WxWWRTziTZBpffbwqJnGY2SnYoQ9fFLQsCiVHvW7CHBG6NCix&#10;vfOhDzg6xowejK6W2pik4Hq1MMi2gv7ecrnI8/TDKMeZW3YqPElhb1QMNvabqpmuqNRxypg4pQa8&#10;6seov25EpfoUo8lZhsjA6J16SmARtabSBtwDwNGzB4m4fV8H3ximEhWHwPxvBfWBg3fKCDYMga22&#10;gG8FmzBk7f2p7LNxRHEF1f4RGUK/BN7JpaY/cyd8eBRIrKf9oE0OD3TUBrqSw0HirAH89dZ99Ccy&#10;kpWzjrao5P7nRqDizHy1RNPPo6KIa5eUYvJpTAqeW1bnFrtpF0C/ekRvhpNJjP7BHMUaoX2hhZ/H&#10;rGQSVlLuksuAR2UR+u2mJ0Oq+Ty50ao5Ee7sk5MRPE41cu559yLQHegZiNf3cNw4MX3Fz943RlqY&#10;bwLUOpH3NNfDvGlNE2EOT0p8B8715HV6+Ga/AQAA//8DAFBLAwQUAAYACAAAACEAR68kbNsAAAAI&#10;AQAADwAAAGRycy9kb3ducmV2LnhtbEyPy07DMBBF90j8gzVI7FrbCRQU4lQIpXsoCLF042kSJX7I&#10;dtvw9wwrWI7u0b1n6u1iZ3bGmEbvFMi1AIau82Z0vYKP993qEVjK2hk9e4cKvjHBtrm+qnVl/MW9&#10;4Xmfe0YlLlVawZBzqDhP3YBWp7UP6Cg7+mh1pjP23ER9oXI780KIDbd6dLQw6IAvA3bT/mQVxKkV&#10;4bX8LMK4w8keZSu/fKvU7c3y/AQs45L/YPjVJ3VoyOngT84kNitYlWVBKAX3d8AIKB8ksIOCjZDA&#10;m5r/f6D5AQAA//8DAFBLAQItABQABgAIAAAAIQC2gziS/gAAAOEBAAATAAAAAAAAAAAAAAAAAAAA&#10;AABbQ29udGVudF9UeXBlc10ueG1sUEsBAi0AFAAGAAgAAAAhADj9If/WAAAAlAEAAAsAAAAAAAAA&#10;AAAAAAAALwEAAF9yZWxzLy5yZWxzUEsBAi0AFAAGAAgAAAAhAJ/EvxV1AgAAQAUAAA4AAAAAAAAA&#10;AAAAAAAALgIAAGRycy9lMm9Eb2MueG1sUEsBAi0AFAAGAAgAAAAhAEevJGzbAAAACAEAAA8AAAAA&#10;AAAAAAAAAAAAzwQAAGRycy9kb3ducmV2LnhtbFBLBQYAAAAABAAEAPMAAADXBQAAAAA=&#10;" adj="14733" fillcolor="#ffc000" strokecolor="black [480]" strokeweight="1pt"/>
            </w:pict>
          </mc:Fallback>
        </mc:AlternateContent>
      </w:r>
    </w:p>
    <w:p w14:paraId="189E5821" w14:textId="6A757989" w:rsidR="00750334" w:rsidRDefault="00F7728F">
      <w:r>
        <w:rPr>
          <w:noProof/>
        </w:rPr>
        <w:drawing>
          <wp:anchor distT="0" distB="0" distL="114300" distR="114300" simplePos="0" relativeHeight="251710464" behindDoc="0" locked="0" layoutInCell="1" allowOverlap="1" wp14:anchorId="3258D830" wp14:editId="6CD60050">
            <wp:simplePos x="0" y="0"/>
            <wp:positionH relativeFrom="column">
              <wp:posOffset>509016</wp:posOffset>
            </wp:positionH>
            <wp:positionV relativeFrom="paragraph">
              <wp:posOffset>155678</wp:posOffset>
            </wp:positionV>
            <wp:extent cx="885825" cy="228600"/>
            <wp:effectExtent l="0" t="0" r="9525" b="0"/>
            <wp:wrapNone/>
            <wp:docPr id="22493623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228600"/>
                    </a:xfrm>
                    <a:prstGeom prst="rect">
                      <a:avLst/>
                    </a:prstGeom>
                    <a:noFill/>
                    <a:ln>
                      <a:noFill/>
                    </a:ln>
                  </pic:spPr>
                </pic:pic>
              </a:graphicData>
            </a:graphic>
          </wp:anchor>
        </w:drawing>
      </w:r>
    </w:p>
    <w:p w14:paraId="7441F987" w14:textId="126F0E55" w:rsidR="00750334" w:rsidRDefault="00364C3D">
      <w:r>
        <w:rPr>
          <w:noProof/>
        </w:rPr>
        <mc:AlternateContent>
          <mc:Choice Requires="wps">
            <w:drawing>
              <wp:anchor distT="0" distB="0" distL="114300" distR="114300" simplePos="0" relativeHeight="251748352" behindDoc="0" locked="0" layoutInCell="1" allowOverlap="1" wp14:anchorId="1EAE3E3D" wp14:editId="68D6DBD9">
                <wp:simplePos x="0" y="0"/>
                <wp:positionH relativeFrom="column">
                  <wp:posOffset>4850219</wp:posOffset>
                </wp:positionH>
                <wp:positionV relativeFrom="paragraph">
                  <wp:posOffset>169382</wp:posOffset>
                </wp:positionV>
                <wp:extent cx="1396129" cy="1297172"/>
                <wp:effectExtent l="38100" t="38100" r="33020" b="36830"/>
                <wp:wrapNone/>
                <wp:docPr id="1479434388"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F4A9A7" id="フローチャート: 結合子 17" o:spid="_x0000_s1026" type="#_x0000_t120" style="position:absolute;margin-left:381.9pt;margin-top:13.35pt;width:109.95pt;height:102.1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aLOt498AAAAKAQAADwAAAGRycy9kb3ducmV2LnhtbEyPT0+DQBDF&#10;7yZ+h82YeDF2oURokaUxJl6NpU28LuyUJe4fwm4Bv73jSW8zb17e+011WK1hM05h8E5AukmAoeu8&#10;Glwv4Hx6e9wBC1E6JY13KOAbAxzq25tKlsov7ohzE3tGIS6UUoCOcSw5D51GK8PGj+jodvGTlZHW&#10;qedqkguFW8O3SZJzKwdHDVqO+Kqx+2quVsD7fn4yD0V70p/9UWeN/5jTyyLE/d368gws4hr/zPCL&#10;T+hQE1Prr04FZgQUeUboUcA2L4CRYb/LaGhJyNIEeF3x/y/UPwAAAP//AwBQSwECLQAUAAYACAAA&#10;ACEAtoM4kv4AAADhAQAAEwAAAAAAAAAAAAAAAAAAAAAAW0NvbnRlbnRfVHlwZXNdLnhtbFBLAQIt&#10;ABQABgAIAAAAIQA4/SH/1gAAAJQBAAALAAAAAAAAAAAAAAAAAC8BAABfcmVscy8ucmVsc1BLAQIt&#10;ABQABgAIAAAAIQBvi2y+kAIAAHgFAAAOAAAAAAAAAAAAAAAAAC4CAABkcnMvZTJvRG9jLnhtbFBL&#10;AQItABQABgAIAAAAIQBos63j3wAAAAoBAAAPAAAAAAAAAAAAAAAAAOoEAABkcnMvZG93bnJldi54&#10;bWxQSwUGAAAAAAQABADzAAAA9gUAAAAA&#10;" filled="f" strokecolor="red" strokeweight="6pt">
                <v:stroke joinstyle="miter"/>
              </v:shape>
            </w:pict>
          </mc:Fallback>
        </mc:AlternateContent>
      </w:r>
      <w:r w:rsidR="00F7728F">
        <w:rPr>
          <w:noProof/>
        </w:rPr>
        <mc:AlternateContent>
          <mc:Choice Requires="wps">
            <w:drawing>
              <wp:anchor distT="0" distB="0" distL="114300" distR="114300" simplePos="0" relativeHeight="251683840" behindDoc="0" locked="0" layoutInCell="1" allowOverlap="1" wp14:anchorId="2021506C" wp14:editId="15BCF0AC">
                <wp:simplePos x="0" y="0"/>
                <wp:positionH relativeFrom="column">
                  <wp:posOffset>455679</wp:posOffset>
                </wp:positionH>
                <wp:positionV relativeFrom="paragraph">
                  <wp:posOffset>177092</wp:posOffset>
                </wp:positionV>
                <wp:extent cx="4572000" cy="531627"/>
                <wp:effectExtent l="0" t="0" r="19050" b="20955"/>
                <wp:wrapNone/>
                <wp:docPr id="651745954" name="テキスト ボックス 11"/>
                <wp:cNvGraphicFramePr/>
                <a:graphic xmlns:a="http://schemas.openxmlformats.org/drawingml/2006/main">
                  <a:graphicData uri="http://schemas.microsoft.com/office/word/2010/wordprocessingShape">
                    <wps:wsp>
                      <wps:cNvSpPr txBox="1"/>
                      <wps:spPr>
                        <a:xfrm>
                          <a:off x="0" y="0"/>
                          <a:ext cx="4572000" cy="531627"/>
                        </a:xfrm>
                        <a:prstGeom prst="rect">
                          <a:avLst/>
                        </a:prstGeom>
                        <a:solidFill>
                          <a:schemeClr val="lt1"/>
                        </a:solidFill>
                        <a:ln w="6350">
                          <a:solidFill>
                            <a:prstClr val="black"/>
                          </a:solidFill>
                        </a:ln>
                      </wps:spPr>
                      <wps:txbx>
                        <w:txbxContent>
                          <w:p w14:paraId="4A0225F0" w14:textId="4415491C" w:rsidR="00047E28" w:rsidRDefault="00047E28" w:rsidP="00ED6662">
                            <w:pPr>
                              <w:rPr>
                                <w:rFonts w:ascii="メイリオ" w:eastAsia="メイリオ" w:hAnsi="メイリオ"/>
                                <w:color w:val="000000"/>
                                <w:sz w:val="16"/>
                                <w:szCs w:val="16"/>
                                <w:shd w:val="clear" w:color="auto" w:fill="FFFFFF"/>
                              </w:rPr>
                            </w:pPr>
                            <w:r>
                              <w:rPr>
                                <w:rFonts w:ascii="メイリオ" w:eastAsia="メイリオ" w:hAnsi="メイリオ" w:hint="eastAsia"/>
                                <w:color w:val="000000"/>
                                <w:sz w:val="16"/>
                                <w:szCs w:val="16"/>
                                <w:shd w:val="clear" w:color="auto" w:fill="FFFFFF"/>
                              </w:rPr>
                              <w:t>あのベネッセが運営で安心！　これさえあればキャリアセンター不要？</w:t>
                            </w:r>
                          </w:p>
                          <w:p w14:paraId="483F9E70" w14:textId="08D2DE7B" w:rsidR="00047E28" w:rsidRPr="00047E28" w:rsidRDefault="00047E28" w:rsidP="00ED6662">
                            <w:pPr>
                              <w:rPr>
                                <w:rFonts w:ascii="メイリオ" w:eastAsia="メイリオ" w:hAnsi="メイリオ"/>
                                <w:color w:val="000000"/>
                                <w:sz w:val="16"/>
                                <w:szCs w:val="16"/>
                                <w:shd w:val="clear" w:color="auto" w:fill="FFFFFF"/>
                              </w:rPr>
                            </w:pPr>
                            <w:r>
                              <w:rPr>
                                <w:rFonts w:ascii="メイリオ" w:eastAsia="メイリオ" w:hAnsi="メイリオ" w:hint="eastAsia"/>
                                <w:color w:val="000000"/>
                                <w:sz w:val="16"/>
                                <w:szCs w:val="16"/>
                                <w:shd w:val="clear" w:color="auto" w:fill="FFFFFF"/>
                              </w:rPr>
                              <w:t>オファー受診率はなんと９９％で面接練習にもってこい！！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1506C" id="_x0000_s1040" type="#_x0000_t202" style="position:absolute;left:0;text-align:left;margin-left:35.9pt;margin-top:13.95pt;width:5in;height:4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G3OgIAAIQEAAAOAAAAZHJzL2Uyb0RvYy54bWysVE1vGjEQvVfqf7B8LwsESIpYIkpEVQkl&#10;kUiVs/HarFWvx7UNu/TXd+xdPpL2VPXiHXvGzzNv3uzsvqk0OQjnFZicDnp9SoThUCizy+n3l9Wn&#10;O0p8YKZgGozI6VF4ej//+GFW26kYQgm6EI4giPHT2ua0DMFOs8zzUlTM98AKg04JrmIBt26XFY7V&#10;iF7pbNjvT7IaXGEdcOE9nj60TjpP+FIKHp6k9CIQnVPMLaTVpXUb12w+Y9OdY7ZUvEuD/UMWFVMG&#10;Hz1DPbDAyN6pP6AqxR14kKHHocpASsVFqgGrGfTfVbMpmRWpFiTH2zNN/v/B8sfDxj47Epov0GAD&#10;IyG19VOPh7GeRroqfjFTgn6k8HimTTSBcDwcjW+xFeji6BvfDCbD2wiTXW5b58NXARWJRk4dtiWx&#10;xQ5rH9rQU0h8zINWxUppnTZRCmKpHTkwbKIOKUcEfxOlDalzOrkZ9xPwG1+EPt/fasZ/dOldRSGe&#10;NpjzpfZohWbbEFUgL6MTMVsojsiXg1ZK3vKVQvw18+GZOdQO8oDzEJ5wkRowKegsSkpwv/52HuOx&#10;peilpEYt5tT/3DMnKNHfDDb782A0iuJNm8Q2Je7as732mH21BGRqgJNneTLxsgv6ZEoH1SuOzSK+&#10;ii5mOL6d03Ayl6GdEBw7LhaLFIRytSyszcbyCB07E3l9aV6Zs11fAyriEU6qZdN37W1j400Di30A&#10;qVLvI9Etqx3/KPWknm4s4yxd71PU5ecx/w0AAP//AwBQSwMEFAAGAAgAAAAhAN5DALXbAAAACQEA&#10;AA8AAABkcnMvZG93bnJldi54bWxMj81OwzAQhO9IvIO1SNyokx6aH+JUgAoXTrSIsxu7tkW8jmw3&#10;DW/P9gTH2RnNfNttFz+yWcfkAgooVwUwjUNQDo2Az8PrQw0sZYlKjgG1gB+dYNvf3nSyVeGCH3re&#10;Z8OoBFMrBdicp5bzNFjtZVqFSSN5pxC9zCSj4SrKC5X7ka+LYsO9dEgLVk76xerhe3/2AnbPpjFD&#10;LaPd1cq5efk6vZs3Ie7vlqdHYFkv+S8MV3xCh56YjuGMKrFRQFUSeRawrhpg5FfN9XCkYFlugPcd&#10;//9B/wsAAP//AwBQSwECLQAUAAYACAAAACEAtoM4kv4AAADhAQAAEwAAAAAAAAAAAAAAAAAAAAAA&#10;W0NvbnRlbnRfVHlwZXNdLnhtbFBLAQItABQABgAIAAAAIQA4/SH/1gAAAJQBAAALAAAAAAAAAAAA&#10;AAAAAC8BAABfcmVscy8ucmVsc1BLAQItABQABgAIAAAAIQCQYbG3OgIAAIQEAAAOAAAAAAAAAAAA&#10;AAAAAC4CAABkcnMvZTJvRG9jLnhtbFBLAQItABQABgAIAAAAIQDeQwC12wAAAAkBAAAPAAAAAAAA&#10;AAAAAAAAAJQEAABkcnMvZG93bnJldi54bWxQSwUGAAAAAAQABADzAAAAnAUAAAAA&#10;" fillcolor="white [3201]" strokeweight=".5pt">
                <v:textbox>
                  <w:txbxContent>
                    <w:p w14:paraId="4A0225F0" w14:textId="4415491C" w:rsidR="00047E28" w:rsidRDefault="00047E28" w:rsidP="00ED6662">
                      <w:pPr>
                        <w:rPr>
                          <w:rFonts w:ascii="メイリオ" w:eastAsia="メイリオ" w:hAnsi="メイリオ"/>
                          <w:color w:val="000000"/>
                          <w:sz w:val="16"/>
                          <w:szCs w:val="16"/>
                          <w:shd w:val="clear" w:color="auto" w:fill="FFFFFF"/>
                        </w:rPr>
                      </w:pPr>
                      <w:r>
                        <w:rPr>
                          <w:rFonts w:ascii="メイリオ" w:eastAsia="メイリオ" w:hAnsi="メイリオ" w:hint="eastAsia"/>
                          <w:color w:val="000000"/>
                          <w:sz w:val="16"/>
                          <w:szCs w:val="16"/>
                          <w:shd w:val="clear" w:color="auto" w:fill="FFFFFF"/>
                        </w:rPr>
                        <w:t>あのベネッセが運営で安心！　これさえあればキャリアセンター不要？</w:t>
                      </w:r>
                    </w:p>
                    <w:p w14:paraId="483F9E70" w14:textId="08D2DE7B" w:rsidR="00047E28" w:rsidRPr="00047E28" w:rsidRDefault="00047E28" w:rsidP="00ED6662">
                      <w:pPr>
                        <w:rPr>
                          <w:rFonts w:ascii="メイリオ" w:eastAsia="メイリオ" w:hAnsi="メイリオ"/>
                          <w:color w:val="000000"/>
                          <w:sz w:val="16"/>
                          <w:szCs w:val="16"/>
                          <w:shd w:val="clear" w:color="auto" w:fill="FFFFFF"/>
                        </w:rPr>
                      </w:pPr>
                      <w:r>
                        <w:rPr>
                          <w:rFonts w:ascii="メイリオ" w:eastAsia="メイリオ" w:hAnsi="メイリオ" w:hint="eastAsia"/>
                          <w:color w:val="000000"/>
                          <w:sz w:val="16"/>
                          <w:szCs w:val="16"/>
                          <w:shd w:val="clear" w:color="auto" w:fill="FFFFFF"/>
                        </w:rPr>
                        <w:t>オファー受診率はなんと９９％で面接練習にもってこい！！</w:t>
                      </w:r>
                    </w:p>
                  </w:txbxContent>
                </v:textbox>
              </v:shape>
            </w:pict>
          </mc:Fallback>
        </mc:AlternateContent>
      </w:r>
    </w:p>
    <w:p w14:paraId="251F7A28" w14:textId="6CBD830B" w:rsidR="00750334" w:rsidRDefault="00750334"/>
    <w:p w14:paraId="20B62AC5" w14:textId="0F8E719E" w:rsidR="00750334" w:rsidRDefault="00750334"/>
    <w:p w14:paraId="43A15B9A" w14:textId="3B83E68A" w:rsidR="00750334" w:rsidRDefault="00750334"/>
    <w:p w14:paraId="6C848E55" w14:textId="1EDBFD74" w:rsidR="00750334" w:rsidRDefault="00F7728F">
      <w:r>
        <w:rPr>
          <w:noProof/>
        </w:rPr>
        <mc:AlternateContent>
          <mc:Choice Requires="wps">
            <w:drawing>
              <wp:anchor distT="0" distB="0" distL="114300" distR="114300" simplePos="0" relativeHeight="251727872" behindDoc="0" locked="0" layoutInCell="1" allowOverlap="1" wp14:anchorId="3FF2FF4B" wp14:editId="0C69ABFD">
                <wp:simplePos x="0" y="0"/>
                <wp:positionH relativeFrom="column">
                  <wp:posOffset>947421</wp:posOffset>
                </wp:positionH>
                <wp:positionV relativeFrom="paragraph">
                  <wp:posOffset>116010</wp:posOffset>
                </wp:positionV>
                <wp:extent cx="775970" cy="553720"/>
                <wp:effectExtent l="38100" t="0" r="5080" b="55880"/>
                <wp:wrapNone/>
                <wp:docPr id="309859527" name="矢印: 右 13"/>
                <wp:cNvGraphicFramePr/>
                <a:graphic xmlns:a="http://schemas.openxmlformats.org/drawingml/2006/main">
                  <a:graphicData uri="http://schemas.microsoft.com/office/word/2010/wordprocessingShape">
                    <wps:wsp>
                      <wps:cNvSpPr/>
                      <wps:spPr>
                        <a:xfrm rot="876280">
                          <a:off x="0" y="0"/>
                          <a:ext cx="775970" cy="553720"/>
                        </a:xfrm>
                        <a:prstGeom prst="rightArrow">
                          <a:avLst/>
                        </a:prstGeom>
                        <a:solidFill>
                          <a:srgbClr val="00B050"/>
                        </a:solidFill>
                      </wps:spPr>
                      <wps:style>
                        <a:lnRef idx="2">
                          <a:schemeClr val="dk1">
                            <a:shade val="15000"/>
                          </a:schemeClr>
                        </a:lnRef>
                        <a:fillRef idx="1">
                          <a:schemeClr val="dk1"/>
                        </a:fillRef>
                        <a:effectRef idx="0">
                          <a:schemeClr val="dk1"/>
                        </a:effectRef>
                        <a:fontRef idx="minor">
                          <a:schemeClr val="lt1"/>
                        </a:fontRef>
                      </wps:style>
                      <wps:txbx>
                        <w:txbxContent>
                          <w:p w14:paraId="76A91712" w14:textId="77777777"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FF4B" id="_x0000_s1041" type="#_x0000_t13" style="position:absolute;left:0;text-align:left;margin-left:74.6pt;margin-top:9.15pt;width:61.1pt;height:43.6pt;rotation:957131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dqiQIAAGAFAAAOAAAAZHJzL2Uyb0RvYy54bWysVE1v2zAMvQ/YfxB0X+1kTdMGdYqsRYcB&#10;RVusHXpWZCk2JosapcTOfv0o2XGDrqdhF4HixyP5ROryqmsM2yn0NdiCT05yzpSVUNZ2U/Afz7ef&#10;zjnzQdhSGLCq4Hvl+dXy44fL1i3UFCowpUJGINYvWlfwKgS3yDIvK9UIfwJOWTJqwEYEuuImK1G0&#10;hN6YbJrnZ1kLWDoEqbwn7U1v5MuEr7WS4UFrrwIzBafaQjoxnet4ZstLsdigcFUthzLEP1TRiNpS&#10;0hHqRgTBtlj/BdXUEsGDDicSmgy0rqVKPVA3k/xNN0+VcCr1QuR4N9Lk/x+svN89uUckGlrnF57E&#10;2EWnsWEIxNb5/Gx6nqfWqFjWJeb2I3OqC0yScj6fXcyJX0mm2ezzfJqYzXqkiOjQh68KGhaFgmO9&#10;qcIKEdoELXZ3PlANFHBwjEEeTF3e1sakC27W1wbZTsSnzL/ks0OOI7fstYskhb1RMdjY70qzuqRS&#10;pyljGjA14pU/J726EqXqU0xmeT5miOMYvVOJCSyiaiptxB0ADp49SMTt+xp8Y5hKczkG9uy+U1Af&#10;OHqnjGDDGNjUFvC9bkwYs/b+VPYRHVEM3bojPmhlZ7HAqFpDuX/E/tnpKb2TtzU91p3w4VEgbQUp&#10;adPDAx3aQFtwGCTOKsDf7+mjPw0rWTlracsK7n9tBSrOzDdLY3wxOT2Na5kup7M4NwyPLetji902&#10;10CvP0nVJTH6B3MQNULzQh/CKmYlk7CSchdcBjxcrkO//fSlSLVaJTdaRSfCnX1yMoJHouMYPncv&#10;At0wsYFG/R4OGykWb0a2942RFlbbALpO8/zK6/AEtMZphoYvJ/4Tx/fk9foxLv8AAAD//wMAUEsD&#10;BBQABgAIAAAAIQB8Vi463wAAAAoBAAAPAAAAZHJzL2Rvd25yZXYueG1sTI/BTsMwEETvSPyDtUjc&#10;qJM0hTbEqQgSSHAjlJ7d2I2jxuvIdtrw9ywnuO3sjmbflNvZDuysfegdCkgXCTCNrVM9dgJ2ny93&#10;a2AhSlRycKgFfOsA2+r6qpSFchf80OcmdoxCMBRSgIlxLDgPrdFWhoUbNdLt6LyVkaTvuPLyQuF2&#10;4FmS3HMre6QPRo762ej21ExWgE/lvn5975uvNH87HZe7eaprI8Ttzfz0CCzqOf6Z4Ref0KEipoOb&#10;UAU2kM43GVlpWC+BkSF7SHNgB1okqxXwquT/K1Q/AAAA//8DAFBLAQItABQABgAIAAAAIQC2gziS&#10;/gAAAOEBAAATAAAAAAAAAAAAAAAAAAAAAABbQ29udGVudF9UeXBlc10ueG1sUEsBAi0AFAAGAAgA&#10;AAAhADj9If/WAAAAlAEAAAsAAAAAAAAAAAAAAAAALwEAAF9yZWxzLy5yZWxzUEsBAi0AFAAGAAgA&#10;AAAhAKTQl2qJAgAAYAUAAA4AAAAAAAAAAAAAAAAALgIAAGRycy9lMm9Eb2MueG1sUEsBAi0AFAAG&#10;AAgAAAAhAHxWLjrfAAAACgEAAA8AAAAAAAAAAAAAAAAA4wQAAGRycy9kb3ducmV2LnhtbFBLBQYA&#10;AAAABAAEAPMAAADvBQAAAAA=&#10;" adj="13893" fillcolor="#00b050" strokecolor="black [480]" strokeweight="1pt">
                <v:textbox>
                  <w:txbxContent>
                    <w:p w14:paraId="76A91712" w14:textId="77777777"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v:textbox>
              </v:shape>
            </w:pict>
          </mc:Fallback>
        </mc:AlternateContent>
      </w:r>
    </w:p>
    <w:p w14:paraId="48BFFA08" w14:textId="0407FB38" w:rsidR="00750334" w:rsidRDefault="00750334">
      <w:r>
        <w:rPr>
          <w:noProof/>
        </w:rPr>
        <mc:AlternateContent>
          <mc:Choice Requires="wpg">
            <w:drawing>
              <wp:anchor distT="0" distB="0" distL="114300" distR="114300" simplePos="0" relativeHeight="251664384" behindDoc="0" locked="0" layoutInCell="1" allowOverlap="1" wp14:anchorId="15AF5040" wp14:editId="4CF7B08C">
                <wp:simplePos x="0" y="0"/>
                <wp:positionH relativeFrom="column">
                  <wp:posOffset>231709</wp:posOffset>
                </wp:positionH>
                <wp:positionV relativeFrom="paragraph">
                  <wp:posOffset>123759</wp:posOffset>
                </wp:positionV>
                <wp:extent cx="5580380" cy="2954655"/>
                <wp:effectExtent l="0" t="0" r="1270" b="0"/>
                <wp:wrapNone/>
                <wp:docPr id="1784395216" name="グループ化 6"/>
                <wp:cNvGraphicFramePr/>
                <a:graphic xmlns:a="http://schemas.openxmlformats.org/drawingml/2006/main">
                  <a:graphicData uri="http://schemas.microsoft.com/office/word/2010/wordprocessingGroup">
                    <wpg:wgp>
                      <wpg:cNvGrpSpPr/>
                      <wpg:grpSpPr>
                        <a:xfrm>
                          <a:off x="0" y="0"/>
                          <a:ext cx="5580380" cy="2954655"/>
                          <a:chOff x="0" y="0"/>
                          <a:chExt cx="5580380" cy="2954655"/>
                        </a:xfrm>
                      </wpg:grpSpPr>
                      <pic:pic xmlns:pic="http://schemas.openxmlformats.org/drawingml/2006/picture">
                        <pic:nvPicPr>
                          <pic:cNvPr id="18831132" name="図 1" descr="グラフィカル ユーザー インターフェイス, テキスト, アプリケーション&#10;&#10;自動的に生成された説明"/>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580380" cy="29546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4249381" name="図 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28600" y="114300"/>
                            <a:ext cx="3333750" cy="714375"/>
                          </a:xfrm>
                          <a:prstGeom prst="rect">
                            <a:avLst/>
                          </a:prstGeom>
                          <a:noFill/>
                          <a:ln>
                            <a:noFill/>
                          </a:ln>
                        </pic:spPr>
                      </pic:pic>
                    </wpg:wgp>
                  </a:graphicData>
                </a:graphic>
              </wp:anchor>
            </w:drawing>
          </mc:Choice>
          <mc:Fallback>
            <w:pict>
              <v:group w14:anchorId="29E38549" id="グループ化 6" o:spid="_x0000_s1026" style="position:absolute;margin-left:18.25pt;margin-top:9.75pt;width:439.4pt;height:232.65pt;z-index:251664384" coordsize="55803,29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lU0QAMAAFMIAAAOAAAAZHJzL2Uyb0RvYy54bWzUVltrFDEUfhf8D2EE&#10;n7Sz13ZduxWxWgQvxQs+ZzOZneBMEpJsd/vYGVFBER8URR8EFcVWQREUQfDHBC8/w5PM7GpbRa34&#10;4MJmT5KTk3O+852TnT80zlK0QpVmgveC+kwtQJQTETE+6AXnzx3b3wmQNphHOBWc9oJVqoNDC7t3&#10;zY9klzZEItKIKgRGuO6OZC9IjJHdMNQkoRnWM0JSDpuxUBk2MFWDMFJ4BNazNGzUarPhSKhIKkGo&#10;1rC6WG4GC95+HFNiTsexpgalvQB8M35Ufuy7MVyYx92BwjJhpHID78CLDDMOl05NLWKD0VCxbaYy&#10;RpTQIjYzRGShiGNGqI8BoqnXtkSzpMRQ+lgG3dFATmECaLfgtGOz5NTKkpJn5bICJEZyAFj4mYtl&#10;HKvM/YKXaOwhW51CRscGEVhstzu1ZgeQJbDXONBuzbbbJagkAeS3nSPJ0V+cDCcXh5vckYx04Vth&#10;ANI2DH7NFThlhooGlZHst2xkWF0cyv2QLokN67OUmVVPPUiMc4qvLDOyrMoJwLmsEIugFDqdZr3e&#10;bASI4wyI//H+a1QPUEQ1AfrZ/KUtntnits0f2XzDFhvIFk9s8d7mb2BENn9si9c2/+CWnNZTt5K/&#10;2wdql23+AkRbXIVZ/tAWd2yxbvNX/vRbWzyFk3v3jA8f9MOXK+sfr93+fO+SXdv4fOvBp6s37RrY&#10;u27XHnxZf/7p7g2XLReHc70MBDugTwhyUSMujiSYD+hhLaGUICqnHW5W99NNKPRTJo+xNEVKmAvM&#10;JGcTLAGCuq8Qt1klAIDYwuMf5LCskUVBhhnlpix6RVPIheA6YVIHSHVp1qcAujoeAcYEGo6B+6Ri&#10;3JRk1IqcgQB8tWujqCHJJJCJsyUKGioB9UcnRQQG8NAI7/PfVMKUzwCr0maJigw5AbwFj7x5vHJC&#10;O99AdaLi6i7lbuTCQVnuuhUPt3OzEiEZpesg/DfV0ZxtNVoHmh3I1rfyaP1DKjok/zHzGj+lmrs8&#10;hiRWFIQ0VxysUrgDCjYandkatF3ouvV6qwmi5/akLTfhM9eu2vIcKMz5rrxzLk5Z+Ee09C0cXi5P&#10;7eqVdU/j93OQv/8vsPAVAAD//wMAUEsDBAoAAAAAAAAAIQDiGG3zsTYBALE2AQAUAAAAZHJzL21l&#10;ZGlhL2ltYWdlMS5wbmeJUE5HDQoaCgAAAA1JSERSAAABigAAANEIBgAAANJA9ZAAAAABc1JHQgCu&#10;zhzpAAAABGdBTUEAALGPC/xhBQAAAAlwSFlzAAAh1QAAIdUBBJy0nQAA/6VJREFUeF7s/QWAHVeW&#10;JYoW9BRNv/fn/Zn58+fPn3kz3dM93dPd1dXlKpfZLtttKleZGSWLmRkslixmZmZWilNSphhTkKRk&#10;hovJqPXWOnFPZuTVTYHtKruq7kktRdyIEycO7rX3ofhOcWU57gdFOlZXoKSmEiVVFSgmdE0orCpH&#10;fmUZCipaoogoLm+GflsU8HcL8Fqh/IfeV1pRDk95EN4QSsvLURK650B+g67fREVlM9zXo4giim8U&#10;as8WHrblspoaTJg2Bd/9N9/Hd773XXznu9/Bd77TjO/9xffxgx//CP/2//w/8O/+3/8X/v1//I/4&#10;//x//xP+y3/5L/iv//W/4r/9t/+Gv/4ff4W//ev/ib/5q7/G//qff4P//Xd/h5/+4z/iX376z3jg&#10;X/4Fv/z5A3jggQfwiwd/iYceeRiPP/Uknnr613j62Wfx7PPP4bkXnscLL72Il3/3W/zu1Vfw6uuv&#10;480338Rbb72Fd955Bx++/wE++egjtP20DTp81g4d27dH546d0LVTZ3Tv2g29evRE79690adfX/Tt&#10;38+g38AB6DdgAAYNHoShQ4di4KBBGET8I+PlTt+XgfLkez/8N+jQrQsmTJmCmKNHTT56lKeVFQaS&#10;zZEQqUzuBV+KKEQI9sWlQqjgS4giCvtCISTwhXDiEEQoFrlVLZEnsuE79B69U0ThE8pEFs67muMU&#10;JYooovhjgVtWZBUWIiE5Cf/wz/8UkSSsUGxJFP/hNqL4n3chil+0ShTPtEIUr7Ugio9EFB+6iKKd&#10;QxRdDFF0bSaKvs1E0bd/fwwkSQwZMgQDSBjDhw/Hu2+9jZ/85Ce3pfF+8d1QXv3y4YcwY+48rN64&#10;Ed4KEgRlo0fHbwNRNIFWRRFRqCN/K5L+YDm8wTJ4iJIygoQRyZJojThEEHkhssgnSShcVSoRRWlF&#10;kJWLcMfBwE0UOhfC/UQRRRTfBliiKAwGSBLJ2LRzB/79f/j3EUlCuG+i+Ju/JVH8fRNR/JxEIZL4&#10;fRFFNxJFz56RiaI/rYrBgwcbi0KE8Vf/93/HX3z/+/judynoI6T1vsD8+j+ZH8NGjcbCZcuQ7/F8&#10;e4nCQhEoDZk8tiJYRHw2AmQ9hEOkYMORBmKvi0BuD0NkEQmR/EYRRRTfBGx7zvWU4szlyxgzaRL+&#10;8v/17/C973/vNmH4ve851yRYdS58n4I2HH/xF3+BH//4x/g3PP7gBz/AX/7lX+L/+nf/Dv/xP/wH&#10;/Kf/9J/wn//zf8Z//i//P/yX//r/x3//q/+Bv/7bv8Hf/K+/xf8k/tff/x3+/h//Af/w03/Cz372&#10;Mzz00EN46qmn8Otfk0iefhrPPEMyefZZPP/883jppZfw2quv4u2338Ybb7xhju+99x4+/PBDfPzp&#10;J2jT7jN81qE92rcPoUMHc+zWrZsJ9/tKx3cEJ02RYCwr4ntMi9JrrrnyxMLcY559RsKaNW8+UjIy&#10;WxCFkcVhJPGNEUV4JL5KRCLBEoVIQr+LRBJEuD8HkUhCiOQ3iiii+CagtiylMrOoEEfi4zFw2HD8&#10;6C//Dzz1zNOYOWsWZs6cialTp2L69OmYNm0aJk+ejFm8vnDBQixevBhLlizB0qVLW5xbLKNmvXz5&#10;cqxatQpr1qzBunXrsH79enNcs3atwVr+Xr9xAzZt3YJtO7YbbKdVs33HDuwgdu3ahT179pijsHv3&#10;bvM7JmYfDh8+hKNHj/J42BxjY2MRe+yYg+PHcTwuDieYpvgQTp48iWO8p+PChQsxfeq0JihtETGd&#10;mMG0E8qD2bNnY8aMGZgyZUoTlB8iMpFI2/YdMHPuPKRGIgri65LPX5oowiNgEcnvHWHGEtzPubuS&#10;IsNUtjA49+yzQiAE+7tlmOHPW9j7DkkF+K4yFFZqrIPp47lQxHPBHd43hXCry17TuSHWkL87w91l&#10;p3S1zKuvBoXFMJvGjb4d+XY7FM9ot+XvG+qO9lRV4mZeLjZu346uvXrhBz/8kRn8ra6pQWNjI2pr&#10;a1Gurmy/36CCdaa2phYN9Q24desW5HS059XV1cjKyjLHhoZmP408Cs6vZqffVTXV8AUC8AeDKOO7&#10;KquqUF9fj7q6OtQwHjpvbGzg7xqUlfkRDPpQXhGEx+MxfnT0+Hzw+AkeG/gewbwvBDmlxwmrUZFu&#10;Bp3+vxOUFp/XZ553O6WzS5cuxrJo264DZsyZi5T0jD8HopAgttesUI/ccEvLK1uCGWMEZTnf30QU&#10;fhfc4bnCCQnXcCguRSQGnXsq/CGiqDJkoXONlehcRKExE4XlFtZ3gzsOXw0ar3HGbjSGY6F7lkht&#10;N10zsTrxb4YNy+Ybz40gb5lXXw0MS2FWVIVgwxd+34LZpsuNSP6E8Pi48iSKrw8kCm91FZKyMrGA&#10;2n/bTp3wgx/9GP36928SsJVsy0cPHcbG9dT8N20ymn1paWnTfSOEXRJ1x9ZtWLViBVavXGmE6q1G&#10;xw9FcxNIH02oqavFuYsXMGrsGIwc9TnGT5qIqdTgRUrr16/D/v37sJlWx749u1BRFsDA/v0wauQI&#10;WjXzcPr0aZSUlJhxh959+2Di5C/QrUd3nD13zkRHzsQvkrNxDjmdKm6tufz8fGMpbSehypm0Mewy&#10;fwDtPmtniKLNZ+2biMLHfPvTJ4omsnA36tsFyW1EwcwxQpDnJU1C6CsSBaFzX7lDFAVV1RGJQucK&#10;K5KF0xrccfhqcAb3FQc7K6w1omh+fwSiMPluhaIEuhP27e+7d1iLxvnNsAxRVIdgy0i4vXy/Xth0&#10;uRHJn66rrsgCtde+PFGonpS0CCuKJpAofCSKq2k3MWvhQnzaoQN++OOfmJlBlgQkENNvpiHh8hUk&#10;JCQgMTHRaPn2vvFDC6ORGndBXj7WrFot8wHHY2Nx5coVo4lLg2+NKPT8DYbZpXs3jJ84ETNmz8LC&#10;JYvho2Uwffo0bNiwDnt378TWzRuRm52JTz76AN26dMIXEydgHd914+o1TJ8yFRMnTDBdZRrMvnTp&#10;knmv2+q5zd0nUah768SJE1i0aBE8JaVMb6N5h4i0I/NNXU+fte+IWXPnIzUzE35eN2TBdvyNE4UE&#10;pBGaNNX0Yg+vleg3tW5BfiQkrKBwC9Fm4WEhAWI1TSuw1MCsgFeDc4VnwmEGyMQyqDTCUXCIwobh&#10;p7D3mqMjzIMoqpJgdd4rAWoEJc1OjzJW5jDDUxjNRMEKXe7hM0HkVYoomD6eewhrYRSXB5xwjABu&#10;TqeBSEz3mB6H0JzfNl0t80Hpc9KqPJFFYywW+rPhh/tXOIYomHatL/EFA/CWhcIPxUFTjA2hmXfr&#10;WgSiYPpLqpw8M2Wga6YMbn9nId/jlJX1Q/C8hNdULkUMp5BQnuq3zh0/KudaooZ5ey9Eoevuezq/&#10;k//WYJ9zI5I/XXfqilOHFEcnr2zdK2H9sHXR5p2tTw6URkF5HWC78Jj0m/zn/dv9/3lCeSCiuJKS&#10;jJkLFhii+MFPfmLWIFgBW8l8vHjuPOIpJM+cOWP6+8vKyppIQhBJ6FjBurZ540acPnUai0k8x48f&#10;d7p56CISBZ+pIxFduHQRPXv1oqXwuRH6SxctRtDjw5L5C7CdVsyeLVtxaM9upCddx4fvvIluHdph&#10;6oRx2LJ6HfzFHqxevAx9uvXA+2+/g3FjxuAs46n3yppp1d0nUcTFxZkxEo3FFBUUOORHKH86duxo&#10;iKJdh06YPW8BbmZmGaIw02RZ574FFgUFAiMkzaCiphJlRlBROIQip+seFmqQGkCgsR5ltxpRVl9n&#10;GkqB+vMoBB2/PFLD9FB4CMVl/M2GVXGrFv5apzH6qiVg2WAJhSezKsBK5q/2Id+XY4S70aIDFOgU&#10;hv6aeuTzHYFaCvKyUgTqmDkU5gUUBFkBr5lC5uV7fQ21DItCzRdEJTWA4mAprwcRrKuHt5YCrbqa&#10;mUwTuayEcalCLoVchk+ClH5qqlDJwiqqqmR6FF4538t40n9FQ70hjwppOjRj8/xFvO5FoZ9MX608&#10;oOASudCvKUjmiQMRkAiFgp15keavRG6ADUrXy2jVKI3KB/pt7l5ziELp95IkSqkNldHy8dcx36uV&#10;nxXICpIwGc9AbQ18TLef7yyrrUYN41nCeya+9OchiXprGB7zUFZZUZkXvlCa8pnGSvln3HN9Hsah&#10;mmGRGCpZllXME5JTaXkN60AtiqqZp7U+VNbegicoZYJxrg4iu7SUz9XBW9XAYxXDFrGwfHksY/57&#10;qHQE6+pQxUYsxcNTpbB9Jn3KyyLG1Vutiq+6wDqmODMOXqbXy7Tq6KtmmfKY5/USHief+bygcws/&#10;86IgIFIICW9TpxlHTx7LoJr5c4vlLIXHeVZ1zM80BgIkYr6zjPHRwqY8X6l51lvDusJ6Wsh4ZXr8&#10;yKe/QK3qbSnymI+lTKNHDTRUfuGI3Mb+tOBOr+q9iOJychJmzJuHT9u3xw/+7Y/RtUf3UP9+I8pZ&#10;p2P278XmzRuwbds2HjebbiFZFRofCHe6py6hvLw8I1j1W9p3JGeJRmMgORlZyL+WiuLUHJTeSEd1&#10;RgGuHTyBm8dOI+nIcSQePobCS1dxfncMLsUcwvmYA7h8LA7FaZk4eeAQ0hKu4RLfe43WRE5WJkmi&#10;IfQWvTuMFe7DaYzGy3o8fuw4FOQXYMf27VhEUpVTuirZljt27mzWU3Ts3AXzFi5CRk4u2zdlm+Qq&#10;8/irkEIk3DdRlFDwqKDLqa1mZGVTmFIAsZEYs0eCnI2+iI2lmNr6ZZp3yTnZOJ+cyEZODZNCPJ+N&#10;2BCFiyQM2Ag9DNNLgRmkUEi4mYQL16/hxs2bKJPwoiCsYKMs9BcjrygbGblpyMnLRlZ+FlKy0ngs&#10;oPCrMAI6n43YQw1RRHEuKQFpxQUIkrSqWHDlLEwNphUoHhKmBcXmvMjPRk1hmO0pRS7DKCoLoLyy&#10;FOkFucgIViGfVoUIKKcgH2mltFZIJsXlfqa5DFUNdSjgO8vraymkSZ4kxkoJOFokZY0stLIqxqsM&#10;acyLXG+JaTB+Vnov42EaDyutyNYIaeaDCKuEFaWQ+VjCeLQgCpFNiChKKYj9zLNyvZP3iz1eXExJ&#10;Y16rUQZJkCQCElQBSTLIuAeYr1dTknD9ZgqqGMdqCT1WLBFDYbCEgrDa5F9afjZuEpmF+SgoKjLl&#10;IqFdxDIN1pJMGYdgfQXyiwv5fpZlkGlhGRaRFApr/bh6IxMp6TkoIAEnZd9EYloGkjLzSGgsHx+J&#10;m/FRmrKKi3Em4aop+7LaOpYtBbMqOgnIW1MCX20JsoryGO9aEgbJmQpIntePXGp+HgrzsnopIQ0m&#10;vxSvgAZB+VvE6DFkrP5w1kmmPVhfY+BjuRnroIXgpl++syRYjvxSCv5yx3pUHook/GXMY6avlnHU&#10;7JLsolJDOF6SgGNlkdT5blnWmpKYkpXFsvOZvnhT13heJDLne5rf6SBSG/tTgzu9qvN+tmPJhulz&#10;5pAo2hmi6N6zhxGrtVR0ylk29ayfVfRrrAdp6jyq20XOHuU0sFtAbTsYYN1k/bSD2ndyErYaIJcF&#10;UZyajZJrN1F8NRV5F2/Am5yBnItXkXH2ArIvXkbOlQQU3qD8SklFzrXryLx+A5k3bqCIJJN2/TpK&#10;c3NRrsFstn0Rxa1bgrVj7p8olE4RonDm5CnEHjmKAzH7kZaaSuup3BnoZ7506EKi+L5DFPNpDWXm&#10;5n17iMK+XN0dW7dswG9eewtTF62isKxEkIUreNmopiycjyGTxmP456PRe+AgDBozGjMWLcCkWTMp&#10;FEPWRxNR1BHUBimk8v2lmDR7CqYtmIXBY0aic++eGDl+PEaMHYt5NL+ChkhKMW7KBAwfNQr9h3XH&#10;x+3fw6jx4/BZl15YtXkntWoKgxpqznVViD0Th//9q5+hz5CBmEntZcXOrcijVllWU0fhSuFDAdK9&#10;bw/EHDyOKgqBzbu2o8+I4Yg5eZIChY3eU4A+QwfhfAYLgQWoht5jQG8cYQWSQA/wPTdzMhF3hgV6&#10;Kh67D+7HwePHsIvHpevXIiU3gxqoNPo6ZBQW4K1PPsTxc6eN4NBgnk/aKBuPM7bidHuJKDNuXsUn&#10;7T/D/rN8j+nWaW5obqJQP7gG3FetX41Emsj7DxzEG592pLZbgp0HtmPTwTMoJFlUNlLA5aRj7pKF&#10;+KhdW3Ts3g2LVizHEcZVQtZHSyCjKAu7DsViwYqVeOOjd/Fum4/x9qcf4W3GOb0wz7y7nCb7Cpr5&#10;h+LjUH2rHt0H9sVx5lVlPS0BlmUJLZPi6gB69BmOfQeO4tTls/ioUxt06dcPT7/4GuYsXk1rsBqp&#10;udk4fPIENtO0f/H1NzF/xSpMnjMX+6mtmfrAcDw1eUjKP4VeQ3ohiZpeTqkfydk5VESqUc78FLnk&#10;k3S2sREJ24ldBw8xDYdMt4axiCjoZVGOmfoFxkyZhFGTJ2II6+LCVatQRCK2EyFEKL5qP8ZOm4Pl&#10;Gw6yDlPAs46LzHxUbszvshqkpybh7bfeRtfeAzBn2TIsXLOa5BKAj8Itu7QIe47sw85D+/BW2w5Y&#10;vnEn1qzbiO1MYyEViiIzg84hH3d5hrexP0W402uJ4tKN65g6axY++ewz/OAnPzaL0yQkg7Sg16xZ&#10;hRQqNKfPnDRdThqjEBlkZGSY8QsJS5GF/MuK6NWrFw4cOGD68zt16oSkpKSQ2I3sjFZOxfbMqVNY&#10;Im089SZiDx3G/r37kM137Ny2FcePHUFJSQEOs0xrKHd27dqKSxfPwuctxdIlC6jxlyI+9igunT2L&#10;GsqzaqKRCmOzJWFxf04EsXPnTmdq7dFYxB8/gY3r1uP82XNYtnQpcnJyqMCSKDp3arIo5i9agvRv&#10;2qJwF7K04DJq5nOWL8dPH34Mpxn5d99+HW1pPnoD1Kwbb+H01SvoO2Qw3v7gAzz6wnNo070rnnzu&#10;OQrJj9F7yBCcvZpgwimh1hasbaSwbaSWKeKoMUK0a/+eFFDv4fnXfofu/fvhsWeewZsMS/OtryVf&#10;Jxn50GdgP3Tv3Qcde36Ml994DuMmTeL72lIQrqEm34h6MvqOg7vw69/+K7bFxmDbvj34h3/+KT7u&#10;0xVeCs3qhlsUcOfQpWc3PP3Cr/HEr1/C8lXrkFmQg6PnziHTS42VRJGRcR1tunTEtcIi7IiNw8G4&#10;Y3i/7UfoPWo01u7aTaFVZvapeeCRh/DMSy+gbecOePCJR/GLRx/G7956g+RxEg2My6JVS/HS67/D&#10;PzzwMzzz25cpRDbg5bfeRLcB/c2gXi7zroTxDvKdWelX8bd//9ck1zHMf2fsxua/KoCsBXXplFAg&#10;l1apO8SHN999nQ0lBnFxJ/HSWx+jnIJr7JTRaN9vLEpq6lHNNJ86fxqvsawmTKXAnDQObTq3w9DR&#10;I1FDbS1YW45Tl07jlbffx/ip09C2SwcKzakYNn4sXmC8z127Su1YllINCXANuvUfgFWbtuKv/vc/&#10;4cEnn8Tw8RNZSW8huySPRNsev3z6V3jtg48puE+ggBZa3IWLePbltxF/7prpXohng3vpzd+RBAYy&#10;f7vilXffx+7DR3D+WjItlFvUzv34fFpPvPDW43jg8Yfw3G/fJhEcwusffIjBo0cjhYRRQbK4cO0G&#10;fv3Sb5rw4utv4GcPP4x+w4ejnI1WlpDifPhUXBPOJFzBeVqqIj1ZHrIufPRXWFqAl9//CLtOJKCM&#10;FlKxz0OSDSCfWmcVLYPMjHQ8+eyLmLtwKS5Ry3zro4/w2vvvmYVjsiBTcjIwbOxwPP7cU3i7XSeM&#10;n7US4ydOxaGjR+GvoxWjMosShanDsvzOX72KydNn4MM2bfCDH/8QgygzGqmNl9Iyv5mWgpzcLGRn&#10;ZxoL4SyFsbpbqlxTWAUNHOsYExNjBrElRFeuXIliWqpydqwikhPRpLFMtY6ioKgQ5y9ewPG4E8jk&#10;O3fv2Ym4+FgqCaWIPX6AlkI9rl+7jOysNGSmp2D9ulXIYBwz09MQs3c3SSco9mmyKBxrwgGvRIRI&#10;zkID8Ra1lI3798Xg7OnTZubXpvUbsHD+fMTs2YvVq1YbsnRbFO06dsKCJUuRlpX97SGKPI8H/alx&#10;v0bBfTk9B/Op5SdQa+zZty9eees9nE24SqHnw/R5c9GpWzc89buX0e/zkXjuNy/jQ5LJhBkzKExK&#10;TDdKCU3FuHOXcPzMRfhIGkWBCja6InwxZyra9ehoiGLA8GEUEr/Fpx07Ysqs2axEXuSX5lKjY0Oc&#10;PA6jJ43E2x++gYVLl/DaIMxauIKChibb1Qv4uPOnGDN9PKYsmoMpC+ag56D+KKT2rT5m9XtfT07F&#10;hMmT8dhTT2Hjpm1YsnwVtlL7206N9HJ6lulKSEm9iAEjh5EovHivY3d89Fkb/OKhX+BdFs4RkmQZ&#10;LYr80mJaVCRRFsy6rZvRuVc3rN68DhOnT8aK9RtZeDSzky6jW79u6EWt6RLN1uusYDsPHsDgUZ9j&#10;w66d1H5rkE+y2HtwH559/ilMmDmTGi6FFU1pd/67iUJ9/94qP8P34bMObTBpwliMo+X12PO/xUZq&#10;JG3af4qh0+bDSwKqbajHxauX8CFJbuGKxZi3fCEtpQEYMmoE9hw8jBLm67mEc8znzpg4bTqPn1HD&#10;n4NBjN/Lb71OwZzL+FRja8xOfND+E/zLw4+g//Cx2Hv4GLbv34+X33mX1t101NSX0898PPXa4/io&#10;SzfMXbSRROFBp569sX7bfhIYSaCqFldSr1MjX4BNu3di2vwFeOL5F9Br8BBMmTsfuSXMy9ogziXF&#10;4v32bxtr8GpKGhIzs7Bh52607dodR06doYJRa7qhKigMylmeQjUb3fIN6zFs3Fhzrm6neSuW0qLp&#10;3YS+w4ahHS2qJWvXGgGvfPUzP68mXcQb7TviZnEJCnMKkU8N1lOvsaoqJNFCefPNN2jdTsaseQux&#10;gUT/NoniEjVdhWEaJi29fNbttz96n+8YiekLliElLQ3Hzp7B5ZupZhwjShSyiEXedThHophEpeSD&#10;Tz/BD374A3RlmUj/rqGS00jB3AzWX5a1BKpIQUQhghBkGei+rgm2iyocuu6GucZnq1inK6kE1DJc&#10;XZPT/3rvrQbNstL6hVqC7+K5FfNyDY20aqiAidzqqZQ44xPNBGERThAW7vi5icJ93QzY67oiFTrU&#10;sS1XMM4du3bBd//ie2hLWbRw6TJnMPubJQpbuYNm8HbFxnWYNncmrpONew8dgdmLV2DX/oNYsHQ5&#10;Emjy+ZmIzfv2YuQXEzFxxnS88LtXSBDTzW91NWgwWf3Dienp+OdfPIRfPvEMbqRnUoCoGyaIzXu3&#10;Y/SU8RhOwfc0tfQvSC5jvvgCu2laqkAD1KL3H9mDdz95g2TUle9dhNfeeR39Bn+O05fYcGsbSERe&#10;ElIuzly/gH9+5Jf4zftvYn3MdiOINWZSwgqibqedew/QMhkMv68E6zetpwBdhUlz5+DU9WQEaXWc&#10;v3AUXfr2QHxiKnL85QgwP7qSCLbEHDCCyU/hUE6ttJKVOyHpOn7z2mu4kniDwq6ApLMdSRmZJEQK&#10;d2omvQf3Rvz586b6HDh2DO17dEc9K63yQn3+6uJ4m43m85mzEWTlUKGrG8pHIWYGeFn4bqJQ10qw&#10;SouASmkNrcCihQswdNBAPPDrZ6hhrMC0aTOxmVZQEQlHkw5OXjiHNz58FzMWzcW46V+gc9/u+OWT&#10;j2LO4sWsXEHEno5Fm45dMHvRIiOcx0yeijFTpuCdNh8hLa+Q5VpDy+AsDsYeQkea+qcvJ+Hw8ZPY&#10;sT8Gb378AUZMmI1K5sXcxRPQe3R/TKeWM2jEOAyn1fLsiy9hxOipmDFnOQpKfbiWdoPEsdkI8UWr&#10;16Brv/7M574ssyIzfqG05Xjy8eYnb9IKOQk112PUKidRWVA9KaSSURTU7BmNRTjdR0KwrhZL1qw2&#10;BFfNvBVRnL+RgIPxx3HI4ARimPcvv/0WFq9d4yKKCloKs9F/wkQUUygtnDOf+TcVxazL6irJK/Xg&#10;BoV+WkYaXnntVfzqscewdtt27Dl8GEmZmea9GfkFeL9NO1q7g7FvPwn/pWfx+G9eRA8qVkcvXGCZ&#10;adyjOa4Wkdrcnxrc6VV5lVGoiyjGfzGZRPEpieKHJIrubBvUqBtqUU1StTDWA61HWQCGJHgMF/zq&#10;rlF3lKBz+bPC1pKKG42EptfWUA7odx2fq2a9kqvneSPrRR2VwPr6StQS9Y1s49VlVISqUF2na9Xm&#10;vI5E0UCCaCCxNJAsmslN1xVnhsP4RoLSYaH4CLdIXkJdaOpvdUWlc1+EyLRIXmgiShnrZHtaFN/5&#10;/vfQphMtiuXLzbjYH5wo3OTghgZOc4oL8Oq7byAh+ToGjv4cz/zud3jtvXexnA2vigVUHAhg6bp1&#10;mLt8GRvTNrzz8cdYu30bZi5ehMVsxDmlGsyl0KPJP3bKNIydOh0lZRVskNW8V4SFq5dj+sK5mE0C&#10;eJ8a/NL1DGvZEoa52gxkX7h+Ht0o5J587hn0GTSE10rRoXsHPPjYUxj0+QQKGz+SstPRbXAv/Ld/&#10;+hu8/O6baNutI979+F08+NADmLVkMfzM/DIW/IBxX2AJNd2szOvYvXcbqlkhy9joCypqEaBET0w+&#10;jbc+ehtvd+gOv7RhWktvUMicvHTZ6BkijlKmt4KVZ9OuzXjp1ddZWJqVVYZqVjYVWmV9Iw6dOIyP&#10;2n/MvCtGO5Lbr3/zEl59/z0K4DwKmTpqxQ1mI8XYkyfw08ceIlHOJAExL/1eMzguolAjM6RSw/Ap&#10;kIM1JLtKL1KSLpgpcp7SUhw4sBe/efs9xqsCF86exAc9htDCq0J8fBwee/YpvN3mQwrI5YYkfvqr&#10;f8GIcaNJRppJVoaT50/hH//l53jplVfw6+eexdMvvIxHnnkGz736Cj74rDOyCz1mVlIZCXb0lC9Y&#10;HlswePQE+nkak6k4FJVXmriOnjgKH3Vtj3a9utNKuYi9h3bj/Y8+xI6dh7D/QByKvT6GU4Upc6bh&#10;t2+/gddpnbaldvTqe+/gSgqJnoJC5DtxpkjqPVxOuYo3qaU/+cLzJNcexsqSoNGgt8i6hnGqDUGC&#10;fwFJc/AYhyhEqiIdjQVpULmSfjbt3sV3vWsG6UUCEvLqrnzng0+wae9eM6MtIzsDH7X7DNezctgw&#10;G3AjKwVfzJuIf37o7/DMb5428X3r40/x4BNPoiPjJPLPZXir16xBSkoKPv3kfbzy+kvoNXI48pi/&#10;uYxrMet3lCgclMuiSEjAGBLzh5+2MUTRu19fhyh4zwr5OpaNtSAkLO11N+TsuSUCnYtAzHM83gaG&#10;Ze+Z51jGDXyPExZL0wxIU+DLijDnzWgmAwfGagiRhOl6oiC3/nSUcI8Ed3wsQQjGctAxZF3YacAN&#10;9FfDvNFRCmrbju3xHa2jkEURgSgMWUQoiy+L+yKKcgqJQgrzV6jBXyFRjJ46EScunaMpVI0AK0AZ&#10;NesUalgTpk/HwM9HsmH9Cn/z038yxz5Dh2DkxAk4feWy0TzNLB4mRtMlRRLSWC9RKx/1xQR0G9AX&#10;//sXP8Pf/fxntDgex4DPR2DyvBlIzk3GmStnsG7rRsxauJgE0ROZhbn4tNOnOEsNZdHKtfxdgkMn&#10;YzF6xkR0HNQHq7dvJQNriX4ZNvO5mUuXwEvhnJKThre79MDF3HyMGNkbo8YNx/XUVFxKvoEbucW0&#10;Om4huyAJDz/9CGauWEOTuA4bN2/G62++ZbRiTUHVjCc/88VfGUBucT5+/fwLmD53Hi7duEaB5jXT&#10;hCuooYycMBpb9mwzA8nqFtmwcwd+/tijeJqEcehkvBFYHmoPakCnEy7jwSd/jSFjxiDX4zGDv7bg&#10;u/Xvh0GjRyHP56XAppZT5UHi9dP47Wtv4uz5c1iybD6efvkV3LiegNgDO/H8Ox1pBdbCT4I7dfkc&#10;Ys/FY9CY4fi4U1vm8ziMY/lVsUIHmD8lJNyjcXH4nPGbNX8e3v+0PaYyLUPHjkHc+atmDEljS5qq&#10;uor50Kl3P8aXlZcVt5qNrJRpKPL7Uej14pPOnZgXzyIhMQFFtBJ69umNm2m5qKiiuU9t6cLVc/jp&#10;g/9MKyaeykclsoqLaGWkmjrmlTLiKcRHHdsi9mw860IvbNy9Hau3bMY/PfgrvPDaG2bMRPqfjiMn&#10;jsfCVSsxZ9lSWoRL0a57V1oUIwxRaDBaA9Walp2SmYGZixbiAeZ7zLFYc19TaTXLa9Hq1fjHnz+C&#10;OUuXYs5yWlwzJuDJF1/A55NnGBKPu8R8G98bUxaMxfRF08wMNaVj76FD6D1wIH+XsxE7Wmz/vn0w&#10;c8YU7Nm3E0u3bkZaSSmyqQgVso5rzClcaEZqf39qCE9zOQng3JUr+HzsOHzUpi1++MMfmR1XtcZB&#10;QlT5KBjHg9GoQ9ets34EK3CN9u163l6PBOvHhtXsdC7qjww3abS8p+ean7V+3D7caOHso2GopYzR&#10;mIT2lLqRnIQqtvlatlc/8/SzTh2aiWLZcqRGIoqvsX7dnSi0ECmELArlzyeOwVPPP40u/Xrhd+++&#10;Rc2xm5nV1GvYEJy9fhWlFI7TF8xHr8GDsGzDejb4DubYd9hQjKM5fy3tJgoDmn4adOa8U+hJ21Mf&#10;+M28bNNdpUHvZevXmD5lCaXOfXph0uzpSMm7CS+16FmL5pqBzZMXL5lunjc+ftvMIqpmhSoKUDg3&#10;1oKGIoZQGD775qv4fNI4jJ04Gh98/D4b+wJjURyjxt1/4mSkB8txJeEsrZM+eKdDR3zU6TOs2rEH&#10;pXUNKPRkY+iYYTibmIIb6RkUnp9i174YU5mLKHxKynwoDZaiyONDZU0D43OS1k4PWlGf4ELCFaMB&#10;lJYFkEdhGWTBTZk903Q5dejZg1bTAhwlScSeOcP0a265LIZKEkMD8ygJH3Vow3xcRMGpGWFVpuDP&#10;McxX3n0Pe44cQbC2mlaRB1cTz+DxZ/4VbSmcP+Uz77btiP7Uztp/8iFe+agLCnxVuHr9GnoPG4CB&#10;Y4dj9Y6NWLl5HT6mIJ4wbZIZ+PaxzDVltmufnth35BC2U7P+kOFo0FikPWH6AhKfugzLzUDk6UuX&#10;qOV/hHyfj/GoNdN4q5gn6lbULLX+w4cjNv444s7EYTIJ+/W330RqOomCeaRviniCJeg3rD/ad+9C&#10;q2SUqRudWMbX0lJoLTGtmoVVnEurUzORJlJRGE5i6kVBvgxrtm43c/BlCeg4Zd5sEsVyzF+x1Fij&#10;Q8Z+jlmLF5ixC81S8zJvRRTdBwzAp8wjjRlU8FnVP1kaF27coOXaHj0GDsaEGTMZBt+xbaPpEuvY&#10;u7+Z8hpoIDHcKsOB+F347bsvG8VlhLThdu3RqWdPlLNBewNBo1muX7sabdp+ggFDB6HX8BFoN2AQ&#10;TiWloqBSRNE8McEiUvv7U4M7varH5awzIgptkW2JQtthWKLQ9FZNdb1w4YIZxJYTWURyEvLyq4Fu&#10;EYUlACESQQhuP+qq0poK94K+ZnGu8zCnsQiLFqLfSnjn99dBFOoaO33qFNKo5EydOcOM0cqpq/Sz&#10;Lp3MLrNmjIIWRWp2y8HsPzxRuFDgLcX5q1eo9V6khnqBxHAFZ4j4K5doWVxAZkkxgkxc3IXzyFcX&#10;U0hb07GgtBSHKRi1IM4mRDCVh0Rh+oJJHHuOHEZqLoUE/UmLLGYBphfk42BcLAqChdTgvdi8dxu1&#10;/XxUsrBKqC1vpLae7/fSL7VaCn5/dQVYbbB441os3bwBx8+ewpXrl7Fq3QpsidmDICuUBqszA+Uo&#10;YCMvr1PmUqCTwAr9HjbqKhTTNPVXkNCCHjOmoXn7uUXFvEahzsIo0UAzSaCYQq/UfIOjGtW3qijw&#10;gwwjgEIKUbNinH7MuoOaKmNdXEpKxLWMNL5LawHKUUiB5Uyd9PO33lMHb7UP2aV5Zp1BKYmihEJG&#10;fY5CBrXvPKbVU8PfJIpMXxYupSQiV4vaFFYZy9BTisKCIqTl+Wi5UZAzLql5WcjyFrJ8g8giuWqG&#10;mboRpXGrbIuY7stXE1DPvElMS8Peg8fN+oUShpmW60FpeZ0pC5GFFqzdzM8zXWG2DE2l5O/UvFzT&#10;vehVnSn34FDcQVyihRNg2gKyHsu09qSU1kUFElITEXOc2lJGupleWhRkntCi0MJLxUszljTOEHfx&#10;HBJupvJ+GXxVNeZ9qi9eCgd1LWmdRFkDy1ELKfl8kTZxIxkobvKn6clae6HnZaHpmunG41FhqU4q&#10;XWZWX10jnxXJ1PAZL0pJWsrnkuoiXM24jKUblpnpwbFnzmHTrt1YtmaNs4aIeVPJMq4k4SeT8OLO&#10;ncHJS1dw6Wa6WXdTQCXAWfHdUnCGt70/RbjTqzKxRDFkxEjT9SSi6NGrl5mtmECl5uDBg9hLZaVv&#10;3744RKtN3U/aGfb8+fNmh9cVK1aYWU7yJyE/atQorKacKSoqakEIGrPQVFPtlzSeCox2cnWIoNmd&#10;YznFxZ3ABiqz+QW5fE4EINeaWHdfd8Mt5d3X79c1h6O4VFCGrFyzEvGnT5nBd4Voxii6OrOemoji&#10;G7coQlDj0/YV1Yy8upjMQiYtYqL2Xs5CKeP1YIPm5GshVJ052oaoBq2GqymJshxsQsKhe+p/dvzI&#10;ynDCMNel+dZIC/SiplGrfKvM9MZSCj4teFP8tCBLwkCzS0poAfkZt4DiW1/rDELxtxZE5bJh51No&#10;ScsTCfhqqcnXUegIDFfbc+SoYge14E1bdrCCiyBCCwvNMnlVeglKCXgWpldrIEz8eF/xZwUWSbgh&#10;AlPeaCGWIQiimCTSnOcKl89qHQHTpTwwW6NIsIWIommQin7ySChFjSShBqal3Mf0UBBSSw5WUSiX&#10;O3P/S8s1SYDCnPec2VK0CijQatgoNaag92qtgcrWyziWkIS8TFugxlnAZgbSy7Ua2RG8brgFwG0w&#10;eROghliPSobj1WpqfdiK7/CQ7P21FahguWlcS+M0esa9mtrCZ/KM9Yz1R2Uu60p+bRzUVaW6KMKQ&#10;NeJl+sxCO/q1/jTorZXbdvDbxt2cMz9tGF6twamiZWRAv7xu1oZU0WqsKkSgzosK1hGVob+mDhWM&#10;u7okvax3PqZXXZHlJl01pjtOq/6Vj6WVJFzWN2efq5b5ZNvcnzLc6VWeW6IYMHQY3v/kU0MU+myo&#10;Bnl3kyC0v5PGevr372/OZSnoA0AS9p07dzarr7t37262GteK7B49ehi/ly9fNtt9bNjgbCYoMtEW&#10;4VrlvGXLFuzfv99A5KGtx1NTU5GYeJ2E1Btnz56WlCaRWKHfmrB3X3ejWcC3vH6/rjkcxSXA9rgn&#10;Zre5UsfftFPM2Gi7Th1N11PbDh2xaPmKb5FFocbHhqA55xLEEsxaGSzho2f05ToPBZCEu9HWQkfb&#10;KE2joGC0lSUSdE8rWHWubgFpqBJWCidP89qpvReVU8smCWjldIDCo5Aav6dKq5ep3VOb1pezzIpp&#10;bQNSxzBrq9mo2bgpQDSeoG6SnADjTE29VAKdQlgNuIiC3XyVL0DLiWHnakNAWgZF/C2hXqz+bvqx&#10;e6nYNIksSulXkMYtf3p/OEkIiqPSUsxwlF/GfxNRMEzmsRHMFCpmhTLPS4ywEhyS0LiO9iEqpADL&#10;qfYjt5bxqpHWy2tMY6nIhZaVUBqCurSc74eofEkwZuV6GfJ9JU6+mbzTymTmG99ZTIuhwO9o2Oq6&#10;aV4UqbSH4ujKg4hgOjWbqqzOmVXk7MvFZ5gPngptz0Hrje9Tt5DKTOMJEetdExQun2c47veYPOV9&#10;i5b+rR8nDwT3dSc9SocI28u6x3odqHEgpYPkK2uvqJL3qopJ2sW0anlk2kREqm9mxTX9OkqDyJ15&#10;aSxRXg8qvWoHWu3N90eJwuS3JYr+Q4bgvY8+NtuMa68nTf1My8gwQlxkoK07tFGfiEJWxMcff2wI&#10;o7CwEBMnTjQkcf36dcyZM8d8pyGNlnBycrKxPNRtlZmZaawK9fHruxayOK5du2bunzt3Dnm0fi9d&#10;uoAlSxbh5Mk41FDmqLuonopl68Lefd2NZgHf8vr9uuZw6im7qth2MrIyUEvFQ+snKnlNylbbDu3M&#10;V+5kUSxi3qTltlxwJ/zeicIN2/CkqZk9jUK/wzVcCT7BXSnckNA3A9hh122iwiFLwh4dv3zWjJV4&#10;zbHJr7RvEoWErBquuhAk+LRq2WjQjJ+PCFBoea0wl3ZHa0JCVWFr76pCNmp1J4kciinAjAVFkpBF&#10;IWFhtN2QMJOwVNg6OnHTPlDq2pDgEIlSsPD5YhaoEcKKj44Mp4ACRN8VN/PqQ3lnQIvErrh2dllV&#10;HEUiuuaQiQPnmogij+SQW8048aiuqALmQ76Jb6Wximwe6zmzkyzjbNJi30OozGy3kfVvduSVcFMX&#10;HJ8tLSepGsvExiEyFE5TGAYanBbxM2xaFIIlVpMvvO9sMBgOm243wvzwOVvn3LDEaxHZjysc40f5&#10;QMJi+RYGq1h21aaMDEnoXqXPWBUGrHt6xp1O1UObXtUDEYXJC5KDsYB0ZHkaouN197v/HBCeV5Yo&#10;+g0ajHc//NDMeuqu2WPUmGtpjVWwjCr5nKbHSmjX06L0eEuQRYGZnZNlVkUXFxeab0SUsY1pbydZ&#10;BhKqbkErp5lTFy6cM/tH2XGDZtShuKQAefk5PNcsp1o+VYe6+qowf81whL9mO4VD98KhOLhJ4/6w&#10;du1qHD58EGVsK9duXEXcmXhUUrnVrKf2XWhRfO87ZnqsJQopsd6QXIxUDl8F90wU4YjkV3BXintB&#10;k8APgwjCkoXgEIUIQWQhYR3ySwHoaLnMHHX3MEwjhKTZMT7qujEb9/EZL69L+1M3gLPjKYWptExC&#10;G82ZeyILEoXgoWatvZaaiYJg2kUSFjZeEg6WDJ1zEULzs03nrrxqAaNtSshJ2MjKcYS0IyTdws/x&#10;I6LQ7qQiAKW/+ZpIwdnht9l/iChs+C5IcGoaXYtyMXmi6ZxOGF+FKAyp8x2ORSFI8w7lI69HCuee&#10;iOJrR+gdyneT9055GGIROVR5HEQgCsFqbyZdobpn61YTokRh2qklir4DB+GdEFH06NmTwpFiukGL&#10;69xCuVnoO84RvrqvKaj19F9HImmgNSJSsVNWNbVVBNPA++rrd8LUzDRB73AW0jlhaUquhXOv2a+F&#10;jVM4QVhYcgjH7QRwO9zhOGnTcc+eXbSGjuDmzRTcTL+JpJvJqGEaNf29Q9fO+I4W3HXujEUrVzYR&#10;hf0eRaRy+Cq4Z6Joada33nDdleJe0CTwwxCRKJre7xCDeZ7C0hJFc7hqrBLotBIMUTAs+ZFFQKuj&#10;ueHaRuyQRDNR0B81f0MUsi5Cwl4WgQSKmyjcwsy8V3lDvzq/L6K4b+idjqBVmiWo9O0JN4E45OB+&#10;5l4FMPOjXGTqVDhDEvyt99zutxm3E4XKTHnBY1OeN5fjt4soLJTm8IamcqOlYOCUoc3z8PMW8VX+&#10;GdK3+Pob8B8D3HVC7dRNFG9/8D6J4gdmMPsW/6rr9JU6CWwrZC1RqM++wRCDY2UQPNfCNn2FzpKE&#10;YBa6kSRqaqvMUc/peh3DdqCFfLJWqpuIpbaOfg2ce81+HSh8s15CzxANYWikJeSGWdkdWr2t51rE&#10;+zYozVqR7hCbCE5pqq6uMEelXdZWFeNXTX8aD2vXQdNjv4N2Xbti8apVuJmT880ShUURG7VWZhdR&#10;eGqsQUJYm6GpC0VbLXuqabIzAWowJrLU7rWbrBaGacZPORlf20mbbp4ANTUKZSXITQZuaABbYxA6&#10;On6cAUcNYGsb6VxC/d3aHtzp95Zwc8J0w+zEyndV1NWZ2T8aWNX2Dxr0FlFo19HK+nqzBkCLBYMM&#10;v0J987xf6ClBMc1bjcWo681bw7TWqsuoDHkBaZdOPkiwOdYFBQShvFCjKCIxhROFESqhPLXCpfXv&#10;gDvC3iLS/XC4/bsRya+F26JoWqTjEmxNZBqK7/3BIQQbviWKyH6/rXATV2vkFkVraC77OxBF7x7U&#10;vxtQWVOGYNCLQNADv78UXp8HJSXFPJbyuj5J6jddMQZs9/o8aSXLRF1VOlaxrqvLqoqyopLn6o5S&#10;t1OF8WMR4G896ye89MPfVQqX8oHnBizrZjjPKYwqtuFqXqtme3ejhvIhHPKn+CguikfrULwVR4at&#10;52rKzbniozjqGKDcLWNayximxiratv8M39Husd26YTEtCi24+3YQBYWw+t0DjOTV5GTEnj+H4xfP&#10;Qx/NyS4qhK+2Grmatsn7MoOWrF5tjjfSUnHq4jkz5/1aehYT4cxsSi8owNWbqfx9O1FIgGqsoYzC&#10;3cfftY2NZpC8liakzHczAM34yErQNheab3+KcREhaLWuOyzNdLmRno7zV68hlawbf0FTe68gLa8A&#10;lYZEWHn5Li2O0/E0K/CB48cRpCVSTpKTRpwXKDXfZdA4iGbh+KipBMjsIg5nrEF55AwSm2nBIcJy&#10;E4WskUhE4VgBLfPajXsV9hZu/25E8mvRKlEwDTp3LIGvQBTMNxt+lCj+/NBc9ncmivpbdRSEVNhK&#10;8kkMxRTYFJ6sL0bQ8xgIUGnz8DrDlOAWUViy0HetLSr4u5xtznznWoRiCMbXRDTBMi/hMWQUCJY0&#10;g8qfrgfLSErGTwj2OaKMJFZOVJT5WqCSMigcFRTwTfGy5BYR9EfoXW5ysL+FAOPvC3jhJcqYh5+2&#10;+dR8CrWTZn+tXIGkjAyHKHhPiFQOXwX3TBRq7CKFzTu2YfTEiXi7bVs8//or6DmgN2YtmoP4yxeR&#10;TwGpGSyTZ81EvyFDzB5N2hdqwIhBZqfQAaPHsrJQ6FCjF3G89u5byCzUXH5H+NtECsnZWViyaiUW&#10;LF2KafPnYQEzYyqPXQcNwLpdO818eG0pkl2Yg90H9+Kl118lIaQhLT+vqdtKM1PiSWjtybrx5y9g&#10;xqIleOvjT/DMSy9hydr1JA5WSBJCEp+bv3ihmROvTedeeedtLFy2BHMXL8HRU/EU+NRuaEmk5WXj&#10;9KULWL15I6YvnI8VPGbR6vBqkVhNhVktPXfFUvQfNdJMU5UmLXIwZNEkaFrmq5so7HlrCH82EiI9&#10;J0TyGwnh8bmTtRNFFPeCeyGKnn16mm6aIIlCAjI55TqOHD2AuLjjKCoqwPETschl+5N2LtKoqpaW&#10;bzV+WQAOpPELVljbcyt8HUgAeyLAfc+eNwtrwYZ7G1xxcMOxWiKBZNaESPcdVAgMx5AfIYuiiSi+&#10;9x107dkDy9esRnJmutO9HkKkcvgqaJUo7CdPddRvaYEV9dU4EnsET/3rM3iZwvRw/DG8+dbv8OKr&#10;z2PUzGlIp0Z+7EI8nn7hGUyaOh2ftu+IoaOG4ZOOn5hvG3QdOBQ5wQp46xpwKeE8fvPik8jIz6Gm&#10;ri6oKmMlmOm1rFAXExPRY+AADB071nzH4oXXX8df/+xnGDxhAk5evep0d5Hhew/siaeeexJPPPcs&#10;XnrtDcxYsMjs+6PwylghD8cewoaNazF34UI8/NIr2B6zD2PHDMP/fuBBvNWxJzJKvbh46SzGjh2B&#10;ISNGYMyUaRg3fSyGjumP9v2GYP3e/agkSSxYsQT/9Iuf40m+p02nDug1aBAefvoZs1eRPkYUqKtE&#10;BYmiz9DB+O3b75JY6mhtMA9ZiZpJ4naisLhfoe5ufO7r7nDccPtp7Vk3IoUhRPIbRRR3gru+tUYU&#10;vfv2RnVNFTJz001XzN59OykMP8SIEcNwispa126dzfcpNKZgBLYRxBTQVT5UVTZDvy3c18oraQlY&#10;hAnjiHD7d8ESURMhCSFSMN1ZVUQ13xeCvffVIWJ0utLKeG6I4rvfQbdePbF6wzrczKJF4SIKMwZ4&#10;F5lzP7grUQga1NRAcHJ6Cgu3NwYPH4iJ06eg3+D+GD56KPoM6YM327dBXGoiBWMBZi2YgX/453/B&#10;tFlzMXDYQLz76dsU9K/ikx69sfXwMQQaGnH+3HG8+bunUEwTU5XHCHZ1NfFdIgqRh1mk11CPHQcP&#10;oEu/AUjMzUegsRElrGhaRa3ZMwWleZg4bQIGjRiJxPQc3MwtQn6JPr1ZhVq+J+gvwZjRI2hV9MCM&#10;JSuRlZ2J1KTLmL1yHY5cSYW/vtH0+Z0+eQzjJow2X8GrvlWBCbM+x7gFy+Cp0+6wlTh+Jt58nKjQ&#10;S7O0uhI1jbfgKavCv/7uFazbvtUsIKusr8PEWTPQsVcfBBlPD62eQsYxShRR/DnDXd/CieIdKloi&#10;il59e6GwJB9Xb1xBLS30Xbu3oVfvbpj0xQTs27cHvXv3xIIF8xAIelHL9miEZ5VDFJYU7HkktBD4&#10;kYghHG7/LtyRKEQSv1eicNCCKJgv6zZvRBrl2m1EQfzhiYIZkluUSzNnCQu1C8aPH4ORo0dj9BeT&#10;0KFfb0xZvACXM1OQW5qNwSMH49kXfoPps+dhzsI5mLt0Nn733juYumQ5TiXfRDmF8Yn4w3j/rRfN&#10;2gZDFLQkjpw+ZbYiV0XS73ISh8YwtNvn1pj90A6cpfX1Bt76WmQW55IgBuC5l/8VL7/xBgYMH4Mt&#10;ew6hS58BuJyYQlP2FhZMn4Bnf/MbTFu5Hq++9hp6d++IfoP64sMufXHqaopZLVxMgZ+QcAUvPf+U&#10;GTvJ9+fjlXd/g4Wbt8FH4V8U0NYk5eZTrLIaNHZRx7CDVbW0Ht7HMjK6r4bWUE252aBu2LiJhihK&#10;mAZ9r1uFZWdJWYEb3qWjawUhWD+C248b7sbnvu5+1g23n9aedUPPRIqPG5GeiyKKcLjrm5sotI7C&#10;To/tTRlSW1cNj7/YDOam3kxEUtI1MzXU4ynGlSuXkZOTZQSl6YoxBOAlPBTOpc2o5m8XKmrop9aP&#10;Mt4zCBf+kUhCaPLDcFz+jZXC++FEIYIoI4LVLYnCjRbk1YIE7gXNRFHOPP20rdP11L1PD2zYuhHp&#10;ORnw0Z+XMOvKvkmi8JZ5cP7iSTz+xC/NDplDhg/H5Dmz8ehLz2NdjDbSq0RKbrIhio8+aYsp02dh&#10;87ZNePXt3+Jvf/ZT9B09ngKy2gj8E/FH8Porz6KMAlYbyqm7SBu/jZ8+zWz14VgZGkQtx2/efAOH&#10;jh1DNYWz7xZQWluHjJJiM0aRmZeGdz56C4tWrkJ6fpHZvmLo2ImYt2yVdurFsd2b8EmnjriYmYUJ&#10;o0Zj0ayp2Ext5aWPOyHTy8obCNKCAIIBL3770tOYt3IZDp+MxTM8T/N7EbylfX80I8pjdoStb2xg&#10;POqo/ZSiQ7eeeOblV5Cel28GuQvo/3JyCo6ePkdLRd+rrryNKNx5rLTZweNwIWwR7j8S3H4ihSG4&#10;/UQKw+Ju8XHDHWYUUbQGd/1yE0X/wVqZ/ZEhil59ekEfAKptqEINrXN1P2kGUI22mwlBs5kq2JbU&#10;b19FgWxRWS3LQtcECvIQRCI1tQHU1rONkyyqagSeU+Y0w5llZMA2bGcdOffkt6X/mmrXDKcq+hf4&#10;XGWNRbmZuRUJ7nBavPdewLRbVDIP23zWBt/9/nfMJIBNWzYik0ShhXg+Eoksi2+UKEqpWecWZGDN&#10;uuW0GP4Vq9atwVsfvINeQwfgem4WsoJagezF1FnT8dwLL6MLBWmX7p2p8T+DTzt3RI/ho3AjJxeV&#10;FL7Xk6/hxRceR8yR/biammK2iX7qxRfMTChNv1WFspi1eDGee/U1LN28GSdvJCG/ohL5elcZmZoF&#10;OWLsMFoTI3AlKQ3nryXhhVffxOZd+xBk3L2eIvQZNhAn0zOQcP4KXn7uafzdz/4eO+POmP2evJU1&#10;hmBuZtzEihWLsDf2EL6YMxMjxo/G9bwcJBbk0koqdqbisiBmL1qAtz58H79+/kV80OYz3MzR5njM&#10;r6C2v6hAr8GDaY18CG9NLQrZMApdJBGRKAidRxLEQrj/SHD7iRSG4PYTKQyLu8XHDXeYUUTRGtz1&#10;qwVRmC08SBQ/+iH69O9DJayOljqtdX0UKASz/iAErYmoq7f3K3itEg2NVYAWzwl8Fo0VQAPB+yBB&#10;GDQE0dhQzvD5TGMln6tuBXpPjes33x/m366jaGRcGuu1tiIUt0aB8VP8W4E7nPtHcz6IKNq2a2uI&#10;oictihZEQXxzRMFz9Xtl5mdhwOD+NHd64tX330WvAX3w8afv4dOOH+OTnl1x8PIlavq56Mb7nbr1&#10;wIIlyzBz3iy8/v7rmDJ3NlZs24ndcadRRushWBXErl2b0KZDW3zIRGvgWrvOmk3zQpZEM1lUYt2O&#10;HejUvz+WbNpqdnctUqaYmUZlyMnPQV9qJ206dUObLj2wfP1mFPiCKCz10mwtQb8RAzF52UJ88GFb&#10;TJw4HmMnj8Fb7TpgzNzFKCqvxvTZM5mOD9Gpeyd80rUjXnn/Hbz/WVt80K0DBk0cY7bGFgloE72z&#10;Vy5h+949OHPxEsmDlb5Gu6pqB1IPC6YMOw4exIoNW5iHzDsJXWogUaKI4s8Z7vrlJooBQ4fi/U8+&#10;xg9//EP0DRFFdZ224XCvbG5ecOdAi/B0XSurQ7hVB9SRJNi+PFfPw5dwjjiLkvMnUJuX4pDFLRKK&#10;8U+/LcJ3wx2+RaRV1y0XAgrOXyPR0CpuD+d+0PwudT21bd/WdD31oqxVr00WFfVvhCjC4aGppS+3&#10;6cNFRV4vigIBs+14sb8IeaV5SC0uQB4FvI9MnlWUz3tes7NmSlYatfvN5jOXeeWVyAlWwt/QCB+J&#10;IlgVQKG/BLla2KYEakopTTm9T0Rg322usZLl+vzIDfI3tXWtX9D6BL/pF2T8qNXneX3I8wUY1xpm&#10;krNFh7YrP3/jMo5dOYfkzFxmptZnlCG9sAgnribCW0tiKvczTUUkFy3kKzXfy9CivpueAmT5SsxM&#10;LMESl/ZTMXuqmIVo1bS2RGwsEFodZjUzf2thYRHfZdNwL9C4xbdJAH/b4hPFHyfuiSiodDbcqoe/&#10;zIMDB/ci/uQxlLNd+gMe07Vz4OA+pKUlI78gByuWL8beHVtx8NBebN6+nrKTwp+K2ZnJMzHpr/8e&#10;0//6v2PuP/wPTPmr/xsHBvSigVFEPyKKSCQh11LoO7D3I92zcDv3dXf4rcHt//5QRhnTtr2zKaC+&#10;47Fl21Zk5+XCV06FtokompW+rwP3TBRmJTYLLEiBGaiWQKcwZKRKyn0Uln4zFdRDc8xTJ1JhRCm4&#10;tSWGn0I8WK+1ExXGEiioomCtq6VwDRJa5e2sWtaGbArPTRC3gQK4sLKa0H48JAFmhFZmKw7asrtQ&#10;q6mp3RshrRXgIhXGQV9xMyvDSSAaJNeaCD/j6tcCPhKF9nMqLtOmcH7kizS0cR/D07bdEpaagaUK&#10;7q7wBiGicFYt220pHKJw4JDeveJui+/+0Pi2xSeKP06420xrRKG+dmndgXIvTp46juUrFpsB7a7d&#10;OiItPRnDhg/Czl1bceTIAbz2ym9w7GAMevfphk49OqCGsgVUDI/0HoLzv30XXgrRip7tEVi8GEc7&#10;tUONL4+yWd9EFFG491WSwJZ1EAnh9yWk5dx+3E7WRKP5a/mO1uAO5/4govgsRBTadXfr9m3fHqIQ&#10;ZMqYDd5sBHQUWegeiaSEpFBCDd/s3FpOgU9hq11T9W0F+Xe6skQyWvEsMnGIopDQ1t53JAkDdYc5&#10;34sw+xHx/UY48x0S7iKKAhKDSKJZWIu4SCo1JClDSqF38Hq+CILhKA2FDEP38wgtGtQnMnUuPyIN&#10;pUdwV3pn22taLi2IQmFHiSKKKCzcbaY1oujcrTMabzWgpr4KBw7sQX5+Nm4kXsVyWg/ZOelm8d2G&#10;jWtw5coFbNu6EVUUitt3bsacJbORnZkKmh3YM3QEDr39IU68/irOvPcKjnf8DLs6tEOtr4Ry3i2c&#10;3cL6do3dgfVrf1vnPnc7x5/+mq0GCxuWGzbc1hDpGQdBKuHtOzqfQu3bvx927N6FnPy8bw9RmK0o&#10;GBlFQr8NOYTQ7E/C0i1Qde4QhR330EZ9+vB983zfuxFEZISHHwk2bvaob0tYiJjsscUzSh9JIZ9p&#10;LSDuaulEEUUUraJZFrROFFqZLaJooNavdRT6aI92fa2rqzNH7Q5bW1uNOqFG1gF/11WhgsqpNtVT&#10;11PWocOY9uor2PDh29jb/gMs+82LSFy1itZGOb1TYDNMZ7PBZoHcwOuCvqLXErUuONdu96ffFvpd&#10;R4SeaQgNdLueb4a97oLxr+e1qaHz7W8L5YGzQ66zWaIliu+SKGRR7Nqz2yGKMmd/PW3lobz+xolC&#10;QtQKT6GlPwr+EKM5iEAUFNql1FSbVxD+/ojiy8BOETXpc527/UQRRRT3hmZZ0DpRaB2Fup7KK2nB&#10;F+e5UHAbSkqKUOopRImvCCXeIhSXFqK4IAfVniLcChQDgQIiH/AU4JbHi9oSH4KlPgT8PrO5oL5t&#10;UVpajJJShqNPCBMlJSVhYNhNcF0v1iaFIf86L/aGruk+w2zxXNizLRDuzyKSXye+2tdKO9mq66lD&#10;p46GKPoO6Ic9+/YhtyD/20MUbnJwI5LfO8FaIVbLjyKKKP500RpRDB4+Ah98+gl++CNaFL1pUZAo&#10;8otyUFNTbtZSyLLQIjxtte1sJa7psbWoJWpoRdRqmmxDtRkE1+zHyoZK1DZUoLHOD9R4cavSjwa+&#10;r76K1kdlDaqrqswWGDU1lWYLcmOhSFuPCOedDpxr0vZb+Knlb6HpWi3R/JyzXbjLfws0+4vk322B&#10;6Ct9tbU1zvYdJItAmbYZb2+6nnr174vdMfuQpT3uaGnYjQG/UaL4uhAliiii+PNBa0QxdOTn+LDN&#10;py6iaEQhLQaRg9P91GC6ZCQo1QWjYwOPFVVaP6GB6VtmZ1l9w6KuoQ41WgOhjwy5xwZu8Z8O6t7X&#10;Oa+pW+vWrVsGd3bNXVTNaM3di59wd2f/il5trbqbHD+1JBPtHquup3ahMYo+A/tjz8H9yCrMNzM/&#10;NX6sfI5UDl8FUaKIIooofq9ojSiGjx6Nj9q2MUShldkaCPb4PNB3JPSt7DVr1iAtPRUZGemYPXs2&#10;Nm3ahOMnjmP23LlISUlCIYXj5i0bzTOXr1xGXm6e+S62BGujtmWg0/+GI0QWoTEKSxL3RhR62o3W&#10;3L34CXc2/MiuLFiBxMQk0zXW2NCIalpAPn3+lVZDe3U9ff+76DtoIPYePoBsEqyIwuZzpHL4KogS&#10;xR8A7oYS6b6ge3ZsRCbj12k2RnF/uJfy+qbwx1hP3PnpJoqRY8ZGJApZEx5PKdatW4crVy7h2rVr&#10;2Lt3ryEPYevWrUhPT8PlyxfNhoHq8jl5Mh5Hjx5FZWWlEbLiADdEHF8PUdwL7tXZ8CO7YKAcBw8e&#10;IiEWmt8iCr++beEiij6DB2IPiSKLRGHzOFIZfFV8aaJwF74bkfyG48+BKCLljRDJr6B7ttG7z6P4&#10;stAEh3sfP3OXkRuR/H6TUJz+2OqJOz/vhSg0W0hjCPpYTwW1ZAnKyopKNNTf4u9KFBWWoKxMHzQq&#10;RzAYQE1NDQoKCvlbq7qbnbEiLEgKzd/O/rqI4qu61olCca6vayTxVaO6Wt/wvmWIIlDuh3a77ti5&#10;M777F99D3yGDsO/IQeSUFDrjE6ExCreMdSNS+dwL7pkowl/kLnw33M+0hq8j4veL+4nf1wF3njS9&#10;267hiABzn0fNsjL+2QjC/URxP/jTJQod/5jqiTs/WyWKvg5RqGvFEeaCM5ag8Ykm4U4B2tjQUsgb&#10;Pw3yE7rgdrym687zt1sULeH2a6FnWoPbX2uwYbrhvh8ejuPHcIjL6V5NXQ1JggRpieL738OAoYMR&#10;c/QQcoq/ZURhZzm5C1/QYjQTwQjP2N/h+CoRF+51xpWm0OrrfILOdc0sJPsSi8nuNc7uvDGDTGrQ&#10;QU0Fvt2vrsmfBJvi5dECPi0aNMIussCzeRuOe/EX7ufrxJ3K5OuOg/YgKzGLL/VO5pMWOZrfreeb&#10;RXgcIpWXEKm8hN93PkaCu55o14DmeqJrd07vN4kWedsKUfTpq+mxjdSYtSNsRRNkLdxqpJDksapS&#10;s4Io6EkWWmtgZwXpnrqWNAOpurqav2mRENVVzjNVPFZXUTOv0T3tRFvThFr6c2YVETWaYaR1HPYa&#10;71OLbwlntpQD17OtQWG6ETH8yP7trKp6ptmkUzOf+H43UQwcNgQHjh1BdlHBt4MotLeStrKwha3V&#10;yoJ+a+6utuvQxnnmS3W8nuv1mM39PIyciTj9GY2acFccC/nRswpT22z4WKi6pqN91mylwYJWfOxK&#10;7kiZIRQLrGg617SxQNCB4qnnLVGEPxcOm/78oN+8z+wxFbomeBhX3dPRpk9Q3PU5VH1To8jP+yIK&#10;HotEFkqzSW+lSav8mvvUFoq0FYq2BtFWJBUBxjMI7UAbSQBHiqu2QhH025RZCG5/yjsfK519RjB5&#10;yXiUMk46j/Q+N9x+lHYftR29J/xZ+87wOHwZ2DAF7aNlt2opqvTxmp9EUc2js1+Yswlj5PK18fKz&#10;kRYE/OZoykCNjOVQTSGkMithWdnyVJn5mWfB+jpzlH9bd5vKnGG6r2eXliDP5w3dqzTPaRcA1el8&#10;XtdmlzpqJwAdFbb2GDPtgWFpUar86nox662Xwk5b0hRWBJFPgVoS4LuDThsorS43X1rUM3qf6lVZ&#10;g7au0bNMi3Z/JpGY3RWYL17611Y2WuyaXVLYdM/G3eQHcbd26y6T1uD2rzAjEUVvY1HoI2IBCsRK&#10;s5hOs5+qmG9abCehLhLQ1NGmRWghVFfVmm6pWiNUnQVrZtEarYwGA2fhniUHheMQSjNh3I7m7c3t&#10;NQnyln7uDLf/FmQgaGZXGDTW4n5eXU4iO/u80qBjJfOkUxNRDMOhY8dJFC0tClMPWS/c9V6IVD73&#10;gvuyKFTZzZfoyG76+pwEYZARL2NC1KgkhCUARRRqgM53q51vYZtKdYcKJ4vEz8odYLg+vkPfxC7w&#10;+1DBd5ntQAgJWQkhCTMbpztBRKHM8lGYBP0UDF42Bp/fNEwjzO5AFNqg0L5Hgjcv4HPeHRJ4Nl+0&#10;JYjZpyoUR8Fs9cE0eykItC9WBfNI+VPo8yG7uNikt4rpUt7oq35+kV9AcWJeUGgpP/18h4/aQxEF&#10;XiHf6xa+OjfvFVmHrtt4iwRUYSrYmEwaIhCF0qJnzedk+W77nLY18TP/RXzmd+h9rSGztNikPUBh&#10;5AuFY/LCxi+ULyZvVMauOBhiZRgFLAv39btBYStu+sJhnl9HH+NbigLt91UuQXx3olC8dNS2L9qt&#10;WEfTuEJEIZhGx6Ote4Lqo+q22RAyVKcF1ScJ+GqWqb0mqI1IwNeyLCRwixhnHQOsD+UUXoZEGF5l&#10;Y4M5VvMYJJmoHfhYN0Qe+jaL2ps2pcz1lJp65K9nGVGoF7E+5ZaWopL3Kxie2o2JI+OquhUQWai7&#10;oqGW8dXWDg6ZlNWT1Pm8r0aKitLBMmR+OAtqQ/WX8RTRKL56rztdboTXiUhw+1e+RSSK0II7fbdB&#10;q65vaZprWBeUhe2KsWC2NYN5beH248a9+Gl+txDp/r2hdaexiUhwnHmeP2Up2XjqKMtCA/aWKAaP&#10;GIHDJ04gqzACURDhdT9S+dwL7pkojEBiZU7Lz8OqzZtwMSkRl1OSkUBcS0422nIFhZ4ajKwCHyuF&#10;j0JSxGIblW1w7sroxs2cbJxJSDDHxPQ0c03kpKN5hsdrmemmIamBh2dCSzBMCgtpSv4K+i9XBlPD&#10;qqljQ2WcpLmzoUR+1oGEaK7fi+TcHNNQlQfGslAaQvniZ/zOJ90wRytUVEAitfNXr2Lzrl3YFbMP&#10;N7OzkVlQQI2J76YAymMDv5F2k+ThQUpOJlKyMpHtpVbMRuSjBngzO4NhUZAyzeqPtsLXxEuChAIg&#10;IO2WQkPWga6JECR4s6jJphbkGSKwsIQhKF0qk5MJl81zClNp0b10mrDp1E5s+u4ECdwsTwlS8nOR&#10;znqRw7JvIooQyhnHCgMKUVcc9E5p3Mk5OU35fTeYeBNekqlPiopI1hz1W/dIyMzfSM8KirPilJSb&#10;bY62XtqGpYbmYyM8c/kyylh3S1mGKiujABFSjK7fvImYI0dYh5qtCiOUeS+zqKjpmoWuZxcW4Arb&#10;SW5JsTmevnKZZZ5t3peel4ervKbjrkMHcSnxBlKzsnA9Lc3UJ9V/WTcpjHOQ6c4tLmK5XUUmFR6/&#10;BDzLL53vPXH+PONHhc2QGy1gkkxmfj7S+VxCahLbpB/X0lJZpxzLopAEe/RMPEpYv7NLC3Ep+QbL&#10;qNaQmBEwfLd6BZSGMqZVbc+myeaXEF4nIsE+Z5+N2PXUvzfFZAOq6zRr6fdLFG607m4X3l+vc4fv&#10;RkunbrfwOIsoOnbuhO9+77skipE4GhePDJa1UXKUx6F8/kaIQhAB7D58CHOWLsGBY8cQc/Qodu6P&#10;IfazEZSYij9h2jTzIaL4c+dw8tJFnLp8CTkUCBLs1dRQ5i9fjgMnjhvNRwmpoiakCiRz//DJk1i5&#10;aSMGjRqFYePGGmIylgsbQw0zSCQ0YdZMXGLDOnQq3ggpaf1WM5YAcuLKBmZ2sPWZjxut37oDi5dv&#10;wuIVm7BoxSpMnTuDwuCC0bSKKNjs3k9Wk7aCTELo3PVrGDdzuon75pi9GPHFRONHAnH9rp1YuWUT&#10;OvXrg7krlmE786GQloGsohvp6Vi5bj3GT56MURMnYsb8+Th2+jSSMzJQQj/L160zn03dum8v+g8f&#10;gq69e2Dpxq3UFOvgCRZj6colhkxKaH4WVig++liTH+nFhdh34pjB3mOxWLh2NcbPmmHISnlQzQZy&#10;gBqGhI5IS3G6nJxktH7ljYjFz4Y6b+UKTFkwr4VQV7q3HzqA1du3ooqNUx+Y8jJMPRde0eRf+SD/&#10;h8+cwkedO2LrgRjHH8tVeSeBrPKcMncO1m3bxrIIGutKlVjxuUChOGPJIkNup68mOJYO81XhOmRQ&#10;Y8pW79M1hVlGwbGCeT598ULMYj1csHoVzxfhcupNlDXW0x8tWT7rr6PFRsGpZ5VvNu45rKd61ssy&#10;2H/8GIaPH4dsCnBti7/7wAEsXLoM7bt2xYJly7B5505q2rRuCWntKVQYNrLMt5H4dSxl/lazXsoi&#10;OXH+nKm3e44cxoUb13EoPs5YdXkMd/KcOeg1eBDmse4vWrMas5csxqgvJiGDBHKefmcsWogJM2bg&#10;nU8/Qf8RwzGObWjT7l3GKlfXk8Lae/QI9HXF1Kw01se5iL+WYrbkXrl+JUZMmoy2jLPa5eotm42w&#10;v0ZFa/yM6fiwfVssW7+G6ajEhp3baMWUGoti//GjaNOloznq+sBRwzFt/hzzOWJZEkvXr8PhUydN&#10;3dF3YmLPnMZ11mlZQpYkBFsf7oT7IYqaeocoLNyafWtOmncTXAL1XhBZWIfjq7hI4d0Jd3fllLNm&#10;Cw8SxbCRo3Ai/iSySRTawkPd7Ea5YV7b8TXbdt3t935xX0RRSC1l+sL52H5gP7ZQU95z6BA2sTHl&#10;UKOReS0NejoFYhKF4eqNG7Fu+zbTcCTwNY6xmI3kw/btsGj1ahLIZUxfMB9b9u4xMzckXGV2Hztz&#10;BisoXDzU5kwXFwlGpr0En4TOO6xY81Ysx8Y9u422r8Rb4aKjujgk3ALVFGZ+anjU2IeMHoe484lI&#10;zixGZmEJ+g/ph407N6Gcmmg+hZNNn8LIZ+MU+ShcCd64yxcxbMJ4oy1fZKPZe+woMilY1KUlzbvf&#10;yBEkieXmnhq+hI4aUxY1xCGff45J06bjwrVrGEgTccS4cYYkLjGfho0ejYkzZ2L5hvXmq3lTZk3B&#10;lPlLkVlKjbmsEAuWzjHdCoG6BuT4ne4ZCVdZNxLIIsrlm0mqY0djF/M421OKIAWlGrSE0CwKzwQS&#10;thr6BAqMfBJzLY17lYUE7ayli42W7CYKaY0ixjHTp1IopGHDnl20ckhWfLeF8kl+lfeyZNJogSzb&#10;uAHrd+80loyEm7pLbmRn4vMpX2An64qE8Q4qFF/MmY0s1hUpCZtY7hL0n3brgk379mA3BaHeZcvC&#10;kraJGwWy7WYTWXTo0wsH4k/gemYaCSIFY6bOJNEkwt+gLjSPea5AOwmzDtmuL1s/Mki0Sp/id40W&#10;3aH4eGMlqwv1anIKOnTtho07duBKUhKyaQFmM75SgA6RfCfNnkVhvwzrd2zHmClTsHTdWtzISDda&#10;/zpe69CzBw4eP07rKh8zFi7Elj17THfjkrVr8QWf1XM383KNpi8iuJGZYayRZevXU1jvoLDvYojk&#10;i9mzkUQLU2UVf/ECBn4+EiMnTsA5WoDb9+7AziOxrKesuyWZmDL7C6RnZVMZK6U1fsXktboyM5im&#10;eSuWotuAPpg4axqWb1yLDr26k7RnmW+0jJs+BUdOxaHnoP4YOWkckmjBbty13XyKWNbImCmTkZyd&#10;hYNM95qtW7CDJGrS6iKJr4MoPm7b9o+AKOTvTtZH684d/3vBvTj3poDDRn5uiCKHdcrLOu8JWb+G&#10;KAjlf3j7/TK4B6KwM0iCNEcDrOA72GCmG81Flanf8OG4eO0q6pjpR9jo5rMhqRvqGhuwtNIKaifq&#10;glK/+342ImlOPibkCgXYDgqRoxRs+giSTN0VFJqyJNaz0awlyRyhRqNBOWnG11JTzYDN6GlTsHnv&#10;bsSeO2uEuBJ/gBrXOj6zbpeD1du2Mp7bkF2cxYzzYPOefRQQNNPrQM3RhyGjhiAtL42NNIgYauYb&#10;GZ4gwahnZTnkkGCk0Z6jxtemW1fMWraE791Dqyo0EMxCmE+LYPI8asuM69AJ40yDUmOVFbSTxLZ0&#10;7RosWrkScxYvxnxqqNOoWcedO42MglxMnjUdvYYMwIG4WBLgWlo5U7HtQCwFPrX+QBHmkyiySkiE&#10;+v4G33U9K6Op2yXIPE0ryMeyTRuMEBRpSfMW2ar7Q12DEjaHT8ZjN0nkPIW/rEGR7lyWz8Q5s1iZ&#10;mmdgSQAby4zlJIE9cMwoI/hlDYZXNp1L4MpaEGFNmjvbWHmT58/Fkg3rjKUj4bd253acuHge1ymM&#10;JVCrWf6KVwy1eHXLSTvVZ2/7fT7ClJ/RXllnFPY++hGZ2fJcSwGrshFBKw+U7ozCfGq+VCJYd6bM&#10;X8TyJUGUe7D98D7WhZ18ZifWbN9urKMdLAtLQrLSegwZhC9YFmv1wZfQmJEa2FIK9MWrVmFHTAyG&#10;jRmDeUuX4tINWmq8d4HkLqVmHcNUOaue6nl1GWmsYQMtjMGjR/F3rlF49PEr1QXl31laSwfiThih&#10;P27aVKMIKQxZ2hpXEIHo92esZyKUaVSgElJSjDWTkp1tiF/W+bhpk5GSlYo5y9eR+GkFl2Rj3NQx&#10;rJf7sUl1d+tGDBs/ikRRzucy2E6nYcjYz/H5pPHYsm83ps6bjbnLFtOqKjLn80kkA0YOQxzb4Pb9&#10;e2kJXTWKSzrr1sSZMyh4gqbdibDKpMgR6n5T+VqiuBfhY0nC5LOLKD4fOw4ff3Y7UdzSh4haJYpw&#10;4S6Br24mN0LP6PkQGvUXug/TLeX81n61zpYf7jAFS1YKSwPkipP7vptwXO90w4StNNTxXbUtQaXO&#10;jYjPR4De694UcNiokThOpTGbZaZ6qskOpvubef0HIIpmcnDDU1NBTc/LxruN5vceCqITWLZhLa2A&#10;0+aTIBLsaixqQDLrdU2mubqMVEHU1XKOpJJFgT932VLTjSVLRJaDNLLRk78wjUpaeSo1ZzWaNDKl&#10;GuISCt3FhBr5cGpXEmS28WtQVV0yFtJyM4oL+FwRCUhdXFUU/JUUsLewcfduarbTGB/NkglEfpYN&#10;SeFKAJ+6dAljZ0wz/hZT4M1fvRJVjHMu43SCDV+a6WiSV58Rw8wApLop8qixFXo8jP9MWlSHSHpb&#10;TKNcsWkdKilEUnOzMGvJfExfNIcC5AjTtQKvvvsaVlFYeKspZLxFmLlgLtIKGX/G/XxSohHeipMI&#10;wUehe+j0SWw/eMDkr/qS1UWh7j11e/QdOhTLKPQ0wHX87Fl8QcvFfGKWQlbpG8gyOk0SqOezqjwi&#10;CllBGnOaRuumQN2IJCR1RRltnsJbfnRNglrdV8qrS6nJxsKZtnAB4hmeBtKqKQT8PKp8C4qZjkUL&#10;sZeCWl03qzZswB6WubRsdb/Iwvy4SycTn53Mp0RqsHqHuhQVT3e5qEwUB1vhFTdZWFv27aNlshxV&#10;fG8pBWSWp8j4TS9iuZI09azKztZt1S2RmsZVVm3dbKwaf6UzSUNjB7G0aMdNnYovZs0i6RaasQgp&#10;KyJhEZvqr5SkTzp1QkpOjsnXVJLDlHlz8TkFurRuKT0iRVmY6sZR3W3fo7vJE52XhyY4qB4dPX0K&#10;U+fPM21DFslkWl1d+vahBTHRdCGcI0GpXcgKG/XFBFqZBThy5qyZ7ZRdnIuRE8Yai051bO7yhYzD&#10;aFo4QSpV+ViybgV6D+1Py2Ix9sUe4v3F2LZ/D4qZ/7OWLETcxXO0kJaQ1LxYuXkDlZsYrGBYecyj&#10;QaM+x76jR7Fg5QqTnrrGBkMSOncThc3XO6E1ohg1bjw+adcOP/zxj1oQRXV1ORoatUmepo5Wmy22&#10;HTjfzdaCvMZGB4ZMKGmq+Iw2EqyqLoNmTFVVlaOiUlNtA6iuK0dlYwXTUEE5S6lk0MAyYFyqfKhi&#10;vZFffQCptq7SnFebcPgMrdSq6iAqKf/0Pr3bxsdMbTWzlapug8Kp5XubUCvwWmsw/nVuw9RU4Obw&#10;lLZKxklbsZdVBNGuU3t853vfxQjKhRNnTiGH7UWWhCUKd/7bNiO4r98P7osotB14fsBD7W4H3v7k&#10;Q2oh+1jx9ppGn6wBaJrLr73/ntGOFq5ehePU+qXRSkMpoia3eM0a03+uPms1mg87tKcgO4MgG6nY&#10;Tw1VXSZT2egOUgNTJZUZnOMpRQI1Gy8b9CGS0S4KmwqyuASHRaR0SMhp+p+6K/Tlu11Hj2Hk5Em0&#10;eEgezOy7bW8uLTuempy6UNStIwvDdGsQdkBZ2rTGCk5cuoA8aqdmRhXfq+6ITXt2YyQb9/YD+zB6&#10;ygScuXYRlXwmNS8TMxfPRd/hA5g/MRg1eRwGjBiMrTG7zXulGcxevATHzp1HYk4WplLDVLpFEhYS&#10;fhP5bmma0qqVN5qKKwGzko192969tFpmmW6vSbTipBVK4AUpsJNpDYyYNAHHLpwzXW3qrhNZ72ee&#10;S+ikUcDlUcjepNYuy0oVTFq8iEwC03zFj/EMsOGe4vuHjB9LbZ/kqngw3T6+Z8/hw5hCq0ZlrYHu&#10;/bGx6DtkiCGvPJanBKoUAGn8G3bvQpkEEcNz539rEEEon6UsqOtPXT0eTR11zXRy1lTc3jA0lqax&#10;GQ1UyzIT4agbzUzLZtwHfD7SjBucJSGoPkthkSV2OTkZ3fr3Z52PMRavxpbm0koMMi8qKfiWUYlQ&#10;t81NpjWP7xhPy2Ef64XG4UQEGmMYPXmy6XbVe85fv07hfdR0xYlM1Q37Xtu2RjnqPWQwYnhPSocs&#10;EClUJ0nEY3keJFGXswxUlkXMR3WFpbCO5LM+XEtLxNjpE+CnUMoszKGFsQEfdWxrCGTu8kWIOXaE&#10;StxmEkwh5ixbhPkrlzFOE81At7+GVuD2zVhEwlJX28fUWNdu22aITd2+sqZOsX2qXluS+MpEMX4C&#10;Pm1PovhJS6Lw+UjyGSnIyk5DqacYWVnpRAaCQR8KCvJ4n4qRv4SWdyn8PBYUZqGkNA/BslJz1HUP&#10;la2i4hzk5KYh6M9HIPEMEneswc1dG5G5bzuPW1Geeh3e4pvw+HJQXlGKQFBhlqC4JJ/v0jtobXry&#10;ea0YXl8hSr358DJcbVXus/AzDooHn3NQ3AI+f1Ez9Fnlu8Dv9xBeByZcB15vMUo8BVSIqCxSWW/T&#10;ro35wt1QWuTHTsWxvPMcohBJfDNEQUESgp+NasOebdgcs5MajheHaFEkpKcYQaquIPUjqwFp1P1i&#10;4g3TdXFeFgQ1SyVAszFkdcygBrpy0ybT9RTDxpRLE1yVKJsNTI1H2tVOass51GzMPHIKQGm8aiDS&#10;BLeQoILUqu9GFIIGSjV/XYOlK/hOkZaEXSS/4dCgrGZZrdm+zRFijKNg3sejBl/VxSZBJ6GleGVS&#10;yKoRqztlxZaNzJuJ2HZwH8bNnIK1OzfjzNWLFEA3sWbbOmp0p6jZn8W46ZOYl8dx7nqC6VKSdnuF&#10;4S7duN6MQxyhxWZnNlno/RJm6v8WwYooNBX3jNJJzV3jRKdpDa3k+bmEBAoCRzNWZRFxSnvXQLK0&#10;b1OJmFaRhshizY5tpgtO3XFKv2ZXpTNdUyjwEtJvmuclYGVp6JldRw+bQfWDJ+NMN6MRCizvMxcu&#10;IJ9lKOtSXTaJmZkmHiKSSpantPXT1xJMt6HKSMQbqRzCYcaOSFBmXITxkqar6/fSIGSpqBurIOg3&#10;hKv4q97KClQ4GmvS+Je6vJR+jSkYayLtprEYNOYmwSklQGMLqusi4UJadQeYzmUb1huhqi5VlaMI&#10;beq8ecbC0KC1LA/Vew08q31UMGxZOXrm80kTzbhJGt8pC0IkpfdICdO71HWlMNWW1C6y+NwMWoCb&#10;2B7X7djE+r0KY6aOQ3ljJZ9JZb3cTEthnVFKJsycjEPxx2kxrEMR6+2BuGPYT+LQYLYWoR45HY+J&#10;M6eZdqvyUftLLygwbfc0y1FIy6MwYnq/LqIYO3ES2lBZlEXRu18vEkW9mfXkJVFMnDgWn3z6AebT&#10;+uvduyc6d+6Igwf3Y8iQgTh4aB/OnT+Fs2fjEH/yKHbs3ITlKxbi/IWTOHBwFy5fOYNFi+dgLwnB&#10;6yvCrQoPjvdoizVPPYDtb7yAw23ex4lP2yBhyFA0VuSg2JOM2BO7sXb9EtxIvIxTp0/g0uUzOBF3&#10;GPtitptwi0ty4Q86xCHS8HiFIpKHjgX3iKJ7hvJA7/H6Hei9RYxDOa0bfS72MyoAhijGjKCyfRKZ&#10;xfkkCOd7QeHy8F7axd1wXxaFnyZQNpmtUN05WrBDE8lLs0lapwYf9awqsbsiqTvGmqo6qrKob1aN&#10;Q+fybyuQ7pvvVRPmWQnFUDiC/OkdEtDqFmoZ58iQEJBlICvAxvFOxOKG6f+nQNRzEiruzFa4EtZq&#10;sBKYipPeoft6RnmSWVpkukLyaIXlUSvQ0UfzNsDGUFLhpeBm3EjAGcUUDDT/zffDFS7fKwtLA9AK&#10;14YpuOOgPFBeGWuBRKEuFE3vlLasc2mkZlonj9IERRRmnINxFkSigsJTntiwzcCx4mDfE3qv8R9K&#10;o2C7pQR1Fym+WkSmstI7ReZaDyNzWPHSNWmrgvxojMSQDS0LW8Y27+8ExVUCXkd3PbDxuhP0jDsN&#10;5rnQe+0MOv22dcTWOwl85anG2pQuzWYSTJ0MlZfKQkSpWUeVt26F6j3rnqw25qlJH/NC4xeypmy9&#10;Vz2XH9tFq+ecuu+0F7URdS+qbui3G3neUj5LLbRa4TA/Kr0kimqWtz7p6zHt08O2qvYri0uLONV2&#10;JVTsh8P0eeNcae7FBSYtBqF3mfgojsobk57m9ijYvL8T3PHVM5Yoxn0xGW3akyh+RKLo28t8V6Kq&#10;toKWgRdjxo7Erx56AGPHjca//uszePHF57Fr1y7079+Xwns3jp84gn37dyI3P90QxabNawxp7IvZ&#10;YY5Tpo7HqTPHaCl4gCo/Tnz0OgoGdUf+kN6onTUVvqm0ttt3Rn1NPi5dPYzZc8fh9TdfxJ6927Ft&#10;+yZs3kIlbcUizJ4zFdt3bMZNWmtlFNB+WRAhyPKx8PhIBD5atr68MOh6CC3IoITgc5YYCHd44dCH&#10;mopo6VTUlKGsMoAOndtBmwIOYz6dvnTObOHhYVuSgqZ8due/u/67r98P7osoIkGVz2i4oWfdFcIi&#10;UgW7G/SM+zkb7v0m2jZ4e27h9nMvcL/XwgpvpT9ckDtgnNkoNbYjaK6/THyPWd/hp0CiAKnwOQhp&#10;A7ahWgJtGV5zmnWubo2mPKPwlTC2gvg2KC8JG083wt/hvmdJRdfd79bR5CXjafNTgt8dH73X/ta5&#10;4mfjqGt2sM2WrWDf8WXgTsOXhdKs8mz6rTJQGkWeLijuTXEOlZVJJ5+VZSILydZfU5fDritMkYb7&#10;WcGG54Z9T2Som1MWBhW3WilvZUYBKWGdMlD7ZN0TYQiGJNhuRRCR0Np7bfzCEakcwhEejiWKCZOn&#10;hIjC+RRq/S0SLNOh72WfPhOHQ4djoB1iT5yIxZEjh8x226brya+tyIPQdhp19RU4eeqo6XKqqPTx&#10;OhUIat4pqdd4TqWnOAc1/mKc+XwwVrzwJJY+92ssf+F5rHjuRVwlUdWV5yMz5yrOXThGK+IUrl2/&#10;RFJIQurNRGRkpqCwSN/uTjDf7S4p1df1CB0JCW+LyESha7rnWB8OMViEEUUEcnDDw3eoS0xEEWS5&#10;tu/0mRnMHjpqmCEKdT19q4nCQfOz7gph4Rb49wrTuFzP2XC/SqK/CaJQ/pitOMqlAYsMBBdBGPD3&#10;10AUTaQQASYPifDwIkHhK4+stSDLKTxt1o87P1sQxV1g0kboOVu2gn5/Wbjj91XgtpSayIHWghl/&#10;IqRt2/IxcXaVmT1aIrFptX4EzfrSuJKgcxueff7+oDqjuiNlw0ERNXJZE0JBmSxdrU9x6p9FJJIQ&#10;3GHb9Nl0REKkcghHeDiWKCZOmdpEFL1CRFFTz7ZEoah+eQ1Qa1C6msqVdpINML/0lbdgmd8I15LS&#10;fDMuUUErSuMBOvdSOEvzl1VSWJRLUilBGQVybX4Wck4eR97pU8iNj0fOqZMoz0pHRUDjBwV8voTh&#10;+M3YRDnzSoPiVbTKymn5lzEsxadpLIFhhiN8bMJBCeNc6oDhmjS0gJfQdRdoHUaCyKKUaVb+OBZF&#10;e7OOYvjoEThz5YLZ6+kbIAo3WHkiIpLf2yvFl4UlinCScSf6fhEpvveKSOEJ7niGw+zXo0IzAkfd&#10;SmysITiN2w13428mCgNX+u8FrRHFvcKJMwVaSEia+DSVp7oWHWhvIGd/IHWruK5Ti22GQ1Dh77jT&#10;9W8SpryZ1iYCZNmUqAGG0tka5Ed+m4gllG/heSkYgrC/RRoiIJ7L3/3Dvldb0zgEYYnBDYcgmknd&#10;jaZ6priG3fs64A5fZRyJKDRGUd+olT7OqmpnS3A73bXR2cOpXns4OdNJGxprzCyhegrOhoZqM0NK&#10;00edqaaanVSDel7X1NY6+rnF36gTakFTxJw38plqWjCaVaQv6WlGU329jnXmeRuGwjazjxiO3tc0&#10;Q6lOM5Tcv5tRR8ivZitp7yptm34nKCx9CtXAxIVxYBoFzbZSPEScmtJbwTK0C+5Gjh2N8wmXkVtC&#10;y0QL7YRQXv+BF9yxIkZEJL/NkbSV4suihcB1XXcn+n4RKb73ikjhCe54RoLirLxo1vxaQ0sB0IIo&#10;7jcvvwaicOLsxKVlHJoJwQjIkKB0X7+NKIjwd5jrYdfs9W8S4WXtJoN7gbsMbb6581JoIokwuP3c&#10;O5x65SggIWuiBTk4uNc2G+n+V4U7fJVx6xZFHWopEJsEaA0FKP1qM7zKykpq+FWopvWub15r+qqm&#10;saoLqor1rJIw36ymUNc0V1kEmmYrwetMQbVTTu8VzVNTW0CkYWHeR78trtnnnXi3/O2GvR4Ol5+m&#10;cB3/1dUVTE+t+RZH+w7Op1BHjrkDURDKf3d9Di+be8V9EYUafvPvSH6bI2krhWAFZmtw+7UIF7YW&#10;7kS7E+6+FrkbqNmvXXktmO6Y0PU7wR2OG+54RoLirPR9GaJQQbu7MO6EFnn+eyIKJ/yWRGHhvh5O&#10;FK0hElHcKa/vBZHK3Y3W7ltNO/y6O433AncZuvPNfT0SSQhuP9Zf+DU3nK4qp165rdU/RqLo0buH&#10;IYoSbyGKigsMiksKoS/aBWl1eTweeL1e/ia0K4Cv1HRRadqooD7/MlrtZUy3P0C/Zuqqh78DZqpp&#10;aWkxUUTY8YLQ2IBXU08jgM/fjvAuJ02h1Xt07ryvCYon427PFfeWYHh3g08zn9SF5ZwXlxSYb4SL&#10;MDt36YLv/sX3MXrCOFy+fhUF9G/2evrmiMKBGpKHjUxTBbXhnKY5aqGRNnvTwiEN1KkSaEaHBKSu&#10;KaK6rumt6tvVXH3NBtF1De5pqp8RDqzwphLxOU2ZlF/9tjMvNJtGfnXUjBU7316zkRSv8Eau33am&#10;khUMljzU76wxBc3+kaYrIWpYmO+2z9o0azdPhaGjFWSC4qGuJKXBNGZCadaqaFtIZtCS98tpKis9&#10;Spcatla3Bhn/euUZtRzNdtE1zfzRuZN+7exZ7RS0zRvX++1vm596j+nn1nuVZh41a0bh6ppmmbmf&#10;V9iamVNPM7akTJu+1fIZCZ4ggnxO12w6DGERKlctLgvQRK6mWezT+AsboY9ajvYO0lEkocVb6vrQ&#10;wKmEUyGv5TOvbB1SGWihpMpQYwGa9qw9kVT2trxt+mx5umHLRgvz9LzKWXVCsGXs9ifYZ1XudlBZ&#10;ZWDygXmksrMzvez+UpoCrPUaErwigAI2eO28qplBmiGkBWjafbWEafTyWKq+dF4zuxGwviuvGlg2&#10;wepqM8NJ7xAx6tyUC99ly0pH5YHKWuVm4mPGMFiHVR58v64rTLMrsMLic2oTKkfVMU2nDSjuZlyM&#10;ech8cNflpvwTWFb2t8kXV92w/r9O2DK15RqJKHr27mkWkxUU56Kc6VUXkqwA7Zbq3uhPUDeU083E&#10;38xvdVNpK3G7StrpQlLXkdN95XQl1RltvLlryV4LdfdEAsuxBXjN6W66C5i+ulo9ozQ0n5vvShjo&#10;XNeceDpw4uWs1Ha60EwXG6+p+0znlcw7EV8Fy71jF2f32DHjx+HKtaso9JCs2G5b7PVEKP/dZR1e&#10;NveKeyYKoZCN8cDx4+jYpzeWrV9nNjrTnjVaEKTpe0bDUX8rGXNv7FGzslWNXxVcjTIxM8MsLtJi&#10;Iy3K02+zWIyNwAwSUkBqCwTNU9ciO91Tgo0g5rmmWWqdgrZ3UNh2EzllgBUQOqqhq5HrvhaNCemF&#10;hc5eTArXaGFlZtqfZWGtQXDP4BEOnzmDqxk3eYxv0ZjUMMsp0LUw8MipU2Z3zzVbNptN2LToTita&#10;b2RkmHRrwd62/TFmCwTtpJpfXIStMfuwmunXPkKlJCqlz0wnZTwUlvJQz0qAiDRU4O73K+5aAKY1&#10;KVv27TUb1GkqpchJR+3vpC0jtEGgKROG735ec/y1UG/JurU8XjH5XkyBK4GvlejHzp43aSyloNK+&#10;QRWsuIWM1+qtmqu/3szF195A5RRMmsWl3UX1jmL6F2FoU8ZCVmjNsBHxpTD/E7LSzYZ82iZEioMZ&#10;IGdctM+SVvJrNlSW3U4jFE93BbdQuWiFeQbzMSkn22wlokWJ6YT6+vW9B01vtX4F9/NScC4nJZnV&#10;1RLY2g/rYFycqTea/qt1JVrDojUmWhR49WYy40RBzWdTcjOxcvN6DB49EgOGD8Wuw/txOS0JmdRS&#10;RZpHT8dj6969uJiYaNKkvcm0UE51W3U5s7iQ9boEhT4/bqTeNGs0JPRNWln2Ws2vcivgUWuKHLJw&#10;prHquaTsLOw8dIDXSF5sCyIJ5bummmuR5gmWq+5rQaldKBme/m8dUWgdhel60jqKBhSV5ps++Eo+&#10;d/bsaZQwH3JzcxEbG4u8vHz4mXdpaWnmfmLidZw+fRKZmZmIj4/HGbZXDXiLQJxtNuQi7edk9266&#10;E1pz4WFZyN3puUgu/J1u6ONMDjmoG0rEqG63CtbFpi08vvddjB43BpevXkEh68C3hii02E1bVazY&#10;vMlsYjZt/jyzn5B2AVXEJLy1l49Wrrbr0d00xv0njpvKIc3tGgtYmwKazQJJLtqsTgJU2zuoUWqx&#10;3pqtW81WBiIfrc5WuNqcTPssaRdN7SHUbeAAxDBcLfKTYJd1YDNBvwU1fC2e0n5EWggnaFHYnOXL&#10;mmYpmbn9FZVmdW0yK5udT+98KSyIkV9Mwr4TRzFy8vgWjUlC/OSFCyb+8Rcvmr16tM2CNpLLICGN&#10;nTYNF24k4TgbrvbW6TN0OAXOTVSSvEZMHGca89HTp80+WSIvbVuiPJFgWcm81ep0be0gojAaJYW9&#10;bWQWEjLabkLv1ep3WRfyn1FQgAUrlhsSOMW4LVy90uSb+1lt1aGVwtrYbvOeGPNuD9ObmH3TlOmu&#10;g4dJFqeweO1yxF08Q+uwHtduJmHQqOEs62tISLqBPAquIgojrfZdv3Ob2d5k6dqVWLlxNZLz8pDP&#10;OGtVvIhl2pKF6DP6c6zbtd1sqmi1d225rZ2EO/bqyfq0E2soXPXtAxtPdwW3MCRPwattVVS2u44e&#10;xMFTJ9B35FD+3ktLoYZWhjdUjg7cz8uCPHXhvNmnTN8EUd5pVbRZH0Tr4fS1y2aR5NgZU3Dg5HGc&#10;v3GVQjlg8iCzIB+jJk/EjIXzcCD2CAaPGYklm9aSXApw8cY1TJg2BXMXL8aSNWtM3kqRWrR6lekK&#10;3HvkKNvDRhyMP8b3LUb/4aPMBoAiGK2FUD1SOWkLHBG/FrzJypTFfiXlBtvDAbMNTOc+PXl+0GzH&#10;L2vsUlKi2WdKZKdV3Xo+9vxZXLmZaqwid9oFfYOliHDOiTDScOfb1wXVXQuVq5so2nbscBtRqD/+&#10;0uULZg3FDtatk6c0VZZpZn3fvHkzPvnkEySnMN0b1mEBy2LTpk3o2bMnBg4ciGQqUM5nUR1h2+zc&#10;Qj1cKEdCa84djhtfxkV6bzM8tFwPHzmIQipaIooatm91PbmJ4nMSxUUSRQGJwk0SwjdGFNLyN9KC&#10;UIXUxmXDJ4zH8g0bcPbKZVP4asCHSByq6N0pzLWXj7ReCTpVkLizZ/ERNQiZ0TKVh4wZbXbJrGWh&#10;FlBjFVFIWGoXTTWaYyQCaZ3ajVS7yWqjQG1noQ3dJGwsbAaYbgjGQURhLA0+K81VloW0r0Xr1mD9&#10;nl3wUWDr+t7Dh7F63XqsWb8enXv1MoIny1fCxuOFt86LkZPG4zAr6bQFs0xXmiyCMprDV1OSMHT0&#10;aKzeRKuAGo+2OpCGro/HiPAmz5nLvKjE6avnsGT9IgwcMYkaeSXKG2swd/kSsxOnNkgcMWEChYHP&#10;rLjV6moRrSwMrcQdM3WK2Q5CXVt2sZOxgmh5aP69NFXtFCrray8tGAladV2pgogE2tA01artY2fP&#10;GOEv7VmarVZYKx/HTZ9GYXOVwn2j2aahMEjBX1ZKwb6Bwqif2erhSHwsFqxaZHbTOZNwAT0G9aFQ&#10;2krhup/lQu27KB/7SBQ3MtPgZZz8FLR7DuzG2FkzUc66vpra94oNa7CbysPEBYtoTeVj4bKlJKRs&#10;0323k/mgrde1O+rV1FTTAOw3EJSP2iRQW8pfSE4026hL+KnbqpDPTqWAyGJD0hqBQEMNBowZgZNX&#10;LrJu0aIiqV1KTTQ4n3TdKDLaqVX9+epmPEOr6e1PPsYGlpss1CDzVgseS5im88kJePPT97Fkw2qz&#10;A8HWmD04cZ6aam0VdhzchxmL5psNHSeTqMZM/QJjZk1F3LVLSCvKw3j+Vr3Ytm+fWXktMlIbULl6&#10;K/UxonKcunKO7Wc+reob6Dt8sNlvSeWiVdpSDiYx70ZOnESFaRuVgTy2m3KkF2XSetmFBasXomu/&#10;HmxfO8z3YKR86cNX2lhQisGQsWPMynG1GVmXpluUz1tFym0t6wuPFiKLJoTuf52wgktwE8WkqdPw&#10;GQWe6XoiAYooCkvyoFlGqSzDceNHkSAO4BQtteMnYnGcbWY76+7cebNxipb8TiqkS5YuQkLCZSym&#10;BdiTCmbC1ctoIKm3JAp7boWw292fsG/eCPDe0LpzvzcyNA5zgfVDR/3WAH+AbayM+diO+WYGs1nm&#10;5xOumMHsb2ALj8hQIe88eBADRo4wQkpkoP1rVpPRZfpq1aq0Y3Wt9Bk61Gg52tdHQk4CTrtpam8a&#10;CVQRhbYs0B7/0tDVRXGQ5KAtEHoNGWysCCU6wDClKWsXz+Hjx5uN6KRNllAoigBMlxPjZTcI1G8d&#10;DVmooTBTtU/TlbRUap3DzXYh0qQUrnbGPHP+PLr17IUe/fvjjAaFtBCutgQFFTkkwtHU2K5h8ryp&#10;5gM0R1k5MwsKTSW/SmvlBE3jvsOGYeiYMWYcQA0hJSODBDiWAsiLAk8B9sbuxBczl9J6qUF5XRW1&#10;5s1m47fxU6di4apVpttH6S9vdLa0EImqm027d16nsBQ5lTOuynsJFI2DiBRmLlxAy2OxyX/t+BlL&#10;QpAGqr2A5ixdjpmLlqPqVh3jeAbb9x9GjbRPxlk7uU6ePdvszzVu2nQK6yNmJ1d/jQZPS83W5ys3&#10;bkUln917bD/L5DCq62upWV/G7KXzcZIWxsRZU7D9wB5D8NK0NXal73rUNNYiNv4oRk+fbrqARowb&#10;iYy8DKzevguHz16mAKCw3bUNFxNTzDiIlAR1vw1h/um982kJycJQPsoalfATFOcFq1aavabUjahB&#10;cm0dI6vPS6K4SDLoP2oYyhpqzWaQK7ZswKK1q5qgOmd3a1VdOn35stn0Tlvkj5w4npbZSbOyOcdT&#10;hPGzJiPuyllDEh90bGPKWGMSeVQgziZcwhQKqVgKrhhavNLw561fiYtpyUjMycCYLyaiJ+uRlAZZ&#10;xGojxpqj1Vqg3V4DHpLLBNzMzjer52WdaUyhiArOadYpEbyUiN6DhyIhJdV8Ma8gUIpcXz6OnjuE&#10;xesXYOCowWwzGcw/Z1xMXVbq/h2vb1hQQZu/YoXpclRdMavkpZRJeWJbMpYcy8W0jW8BUXzB+teu&#10;Uyf88MfNRCGLQlNKNUCtBWYaiNbeTvn5uWZQW59G1UwjdS8FaemVUED6KUsC6iYl2csacQRtJHJw&#10;n1vnFs53d5HI4E5o3bnfGwnuODtHEYU/6DNd1O1oiTlE0Tzr6VtDFPoimbpZ1DXybps2BrIuVm3c&#10;iJSsLBNR7dOkD530GTrE7Guzlw3GVBAWsPpWcz0eswXCKgoCmeUiF3Wv6EMr+rCL+mg/YiZIOMRR&#10;iEtj0vPqkpD2rO4jfTxIfbCGFFjptZOqPiJk9iGiUHPHWYPU6pPXxnXax6aU79L3hkUg+lrZoiVL&#10;sf/QYbO9tGlMVax8taVYs2sFpi+cS+F6HdMXzcCRk7GYOGMGSr0kxOp61DbewikKzeEsKHVDaUBY&#10;mq72HvqkU2fGfxOtr83YtHcj3vu0Kw4cp8DxFqJdj67mOxP6YFPXfn1xmXESQUgLFGmeDpGpLDX1&#10;P4t4ZX1o62qRre2GKqcQ0P4/N9LSzA68Ehr6PvKphDMUNCNpDSTAX+fBuh0baLFc4/tPmDEAlYE+&#10;0iONt9CvLhUwj2t4rMEBkoK6w5Ky8uBjvmrvoPM3LmLr/h1Iyk7B2WsX0XCrEVv27cTC1Uv5XmqA&#10;ZT5jWZy/cQ0HYw9j0MjBtKSumvhOmjkZ2/ftwIyFS/nuAHLyMzBz7ixk5NN6CQSx98gRk3fSukUS&#10;+gqgTZ/So3EtQduAmO1AGE+VqZ1RpW3GE3PTMHbmFySiE6gkUZXW0AKrr0CQpCGYr9+ZbTUcEhbx&#10;nqYFN4LWsLo8td39qcssP5J4UbkXebSslm5cjdXbNmI/Sa+KYXhoaWjaqb5OuGjNCixbtxo79tJy&#10;mvYFYi+fQ5A2l/YQG0PSGTJqlLEM1PX0aedOFPwHTV7IYtZkgc+/GE8SOcr0OJ/ADdBCFcFLwGvD&#10;wUtJybSsYxBz7DjbhnaYrTdlsHnfJpZPDD7u/Kn5tkQCLQrtQKsxrMzCQqMsSPESIZazzahNGSud&#10;VvJmWurhXy0UQRSE4CaKFgTi8v9VoPK0cBPF5Bkz0b5zZ/wgNOtJROHxlxiiaGzU3tPOttqNVFo0&#10;QO1eV2FEpzk6wt8MWvMZO0it59Vd0wzHT/O5A/NM03POoHhrMAPprDP3AuM/9L3uZjTH7zYwDnbw&#10;2jkP/SZsGqpFFLQo3EQh+XOGlnR2aZFDEIQUAXf+/8GJQjM21E0ibU+NW7u7SqCre0MNWo1cJCJN&#10;V10n+SQFaTvqt1fXh7pVtJ+NNC09p0puK5C6IqRFq5tEVoUsCj2r66pcClubpE0kMWl8wiZaloK+&#10;cnb03BnsOHywycy2mLtyOcYzXI2vmHuyQGqcWS5rN2+miZuOnJx8fEESKOQ79A3hhJQEdB3chRpm&#10;MRJoAnfp151xo4DLzYNfQoNa3vqt29BrwBA2Umemk+KoYzEF4PDxE0iWGixeiUGjh7LhH6IWexUB&#10;+pm5eD7GT59quhik1UvDlUWhvF26bh0F+FLTDaVBTA28qqtIu4mqa0LvUEVQ36OEwTqStj4UtX77&#10;duNPs6iKK0qxbts+7DpwmoLSgz2xeym8JlGQbDTCQwIzQEJXPs8mSe49csKQcK43D3n+AqO5n7ly&#10;3ZDH+l2b0GdYPwq7PcguzMPoKeMxZc4sWiJfIK1An4el5kdog7nPJ47D5r27zM60Pmr6/mqRewnm&#10;LVuJC1evYPPOzRg2dhIOHItHpeoCtUHtNiuN+Ny1a0bBcOejSWtY/RPUCOyWKHGXz6Nz/17Yc+wQ&#10;FQSNO7EuEc1Tc9VgmgfyRT4aE1PX0+eTJhmBFVCdqKDlWa4PVrE+kmi2H9qH6SynVds2YdXmDUZZ&#10;EAlfT081XW1TRXZ5OZjM45XsNCTkpeNySiJGsV7LUpSw1viEBrTVDavZgXq3yjPX4yNJjcUSKjyq&#10;05VUODRWJgVMCsIKKl0LV63GhRuJpg6UN9QgIe0a5q2ciwmzJlDobyNxJJgt9/XlR6VLBKgBeLUf&#10;jXlJwVB3rbac1+QRjRlK4VC+Nk0FDxFDOP6QRDGVbaqdiOKHzURRzvalVdVl5T6UVwRQweer2Wa1&#10;dkJ99JpFJFST/G+HXWdRY1DLum79h0P37XNVfEaWitZqNKO6JSo0kCx/944Kyjv370rmaTP4Dgu+&#10;T37L2Ra08ryK5aA0C/rtzKTi87xexvpsP1xkiGLcaCqs529bR+HOf7c8dF+/H9wXUWRQK9FOoBL2&#10;2rlSu0tKC5amr62epRWrQWhGjv2ovD5oJC1WZrAZXOF17esvLUvkYVlQUNeAPrJjZ+lU8VnbyCVQ&#10;ZcbHHI81u5mqO0lxkhWgbz9v2LPLbEyn2U6mO4qZoqO+F6FntTW2uU6oQai7pJLCtqysAgWFxWa2&#10;TzHjHqRWmhcsRJYvy2isJaysiZmpZrdThVNa7qHADyDu7DkUeqT9OoJNkCCW5aTZPbqezcJLykpH&#10;LZUeb1WNabzSIK/eTDHfMtB0Sm00ZwrWNO46k2a9SzODjFbNMPXxGs3Oacor5qGuKw81q0qf4ZSl&#10;pimc2hDuZh7fm1GEQB2FHwVgsiyE6hpDuhqrUX5Ki409cw4XricbgaXuDV9twAwwp/F5dbX4qoMk&#10;oKymTea0h9Dx82cYDvOAFVdTRwMU2GV1mtbMsmf8vfWMe3UAPgldxlHdjIFKPy5cOYWsUqaRafby&#10;t4hC71V6TB89yVHnVpgI4fXPQtNvRRQp+dnUlBlvCnsRgpsk9NvChqewRcjOtvUpxkrRzDcNKJt1&#10;EIxzCdOpPbnUlXT66mXczM9hPJ1pwHuPHDQzvpauXonN27eZb7HMXb8Kp5KuIp9tIjntppkOq1lH&#10;qzdtNJM3ShVn5pOzuruaZVpHQVmNGxk3WWZeloOslTLUsK3oO9rqDk3JJrFQOKnNaEuOQH0ZbmTd&#10;YJwTWCc11lVvPs2r+mGxZe9eJLDdyQJXe1Nd1Vf74mmxxcTGmrSr/X0biELW9/mEBEyfMxftu3Qx&#10;RNG9VzczPbZai+NcK5y16M5ZeBeadsr0SWN3FrN9ebTQ/llnpf23hL7FHQEsp/uCO8wmS4FwX3cj&#10;dF+rswX3ty9qSBjVhPsLd+p6iqOS/K0iCkVA3QCqwE3aKYW99uuX4FJFVEOUqW9IICTwzTYFrLy6&#10;L8tDGrT6WCUorLDQUc9p22YNyuo5K9QUtq7rnRKmJj78LQtBR0sKgq5Zq0LdTibeoes6anyiiA1C&#10;DUafZ/X6gwS1GKYln41Zi5O8dRQcNdqt0+8IxRq+Q8KC4WkGizTAYE0tvPqWNTVcrUFQ3hhCZPga&#10;z1DjVUOtosaoD+ArDU6jrjKNWXlgBqpDfk1DUiNixZWGr7wz1wjFTfmjfDSClfd0FCmZsuBzZnol&#10;3+9V+ih4CgOEtnTQOA7vKVwjiOlXzymv9Uygmto9rxUEZLp6nDAqa82z2mRO5OCtVhn5GNcylncV&#10;/ej7DVr/Uc08YR5WMlwSUh7fm1dOzbmcdUD7Vym9zKcg8zvI+4XUyPLpp5R56Wx54ZS9iM8IMcWP&#10;R5W54K57bthFZCILfz3zT+sYwqyJSESh8DWFVoO/qscqR+2caleXazC7uEqbNeobJqynRlHgPf7W&#10;UQJe31n3M6wg65LGR4pJkB7GQc+ou055rbLW9uHKZ5WzKXvmgYjCUyEFicTKOIu8/cwfTyXrJtOt&#10;OKkr1s8yqaTQUNmqHDR25K2mhs13aTNJr9IaSpOg8KWESDlRm9T4n9JqyMKEpzbL9Ks+6cgyi0QS&#10;wh+KKPSdlJlz56Fj164tiKKOSom+COegudvF3WX0+3LuLim9JhLu17UMs7nrrOX1log0XmGf05/7&#10;C3ciCjOO9m0iCsH2f9lCN7CCThF0CTgNokmQ6xkzsKzn2MCMViO/oTCbwtU1Hp1zNk5eN4njdfu8&#10;2QKajcCEbe+HwnBD1817JZBC1/S7yT/PlakBNlLBfFfA+CFZVLKhVXvpV/74fJWXR58RaMVlTGu5&#10;GryjoTraqCPgFCdHYyMx8r1mPj/D1nRb+5Ekuy22/Ck+Sov5zevGP4961j3waONrz5uuh46C8a+0&#10;8ryAQlyC1KZV980546jvWhh/us70F5Wrb17dOXpWK3r57qCTBrO7rRASzOYahbAV1ApH6THaOFFI&#10;wVZA8vQyHB+Fbgl/F1Mom1lb9FvAPCtSvoksGBcLJ31OHhgy1++7wKSfR0sMNn7NiPyc6qv73Zac&#10;TDih9Nkw3GkVKel5U07KL+adyrCAftTPrzy0G7I5dcCB/CufnPCpwFSS9Gm1NMVR8WD+WP8OnHzQ&#10;QLT8FZZ5eAyVBVEiy0d1SnERQu/Rsz6SmZ351zLMZj8Wmib7dRJCa3Dnt/JfCtTF69cxc55DFD9s&#10;6npqRD216dsHc5sltCNI3S789+/XtXy/W5hHdg7B3dmP2zWTRetO3VR2euyI0WNw4swZ5BS3JAp3&#10;PWyqJ2Hlfz/4SkRhC97CXrMIf/ZOiFSxW8O9+G0tU9zXlaleLVIhdK5rTtjShu1cfDVoCUuCgsAh&#10;CmmANr0Sko6AsOE66zB0dMfBufZVCsuNVvOA8bLrQJqvO34jPqMvwZm4S3gROtc1m24DR3C64Qjm&#10;5nBkWRUxvYUmX6TFSzhSSJIsTLcfw7VCydYPC3c494/b4+Ygkt/b3220bCJyGA6aSag5DEMUPNoB&#10;YeWtaaihMN3vFAwBmby2edsy/+4M+bdl4RCFril/v0p9KiK+CaJQT8GlxETMnr8Anbp3a9rCgyKS&#10;FoU+b+oWlDp3flshGgluZ681UjY30qJv2R3kDEpHhvxHQiS/gsKyiHRfuBc/rbzLdEU1w6bLvdfT&#10;kJGfIzb+JDL1lUfVv1AddNdDW0++Sl25L6JQY7DCxl3wrZFF+PPfNpj4M2NtA3euK31qxGqUrt/S&#10;wkUUxu/tpNj8/B8ZjPBSBXKEjzk3wkzpDl1rFRHCuw80C+mvgkjxEiL5vb3MLCKHEQ4nDGlqekbx&#10;t900Ero2rEhE0ToUrtOmWoc7Dpa0hEh+7x3fJFFodfzchYvQuUf3FkRRVeMM4DoD09XO4C4tLjs4&#10;LJjBZtZRrVquZN7ptxks1vUm6LeFvSb/5a7f4XA/40Ykv4LCsoh0X7D3Q/GOiMjvcqfXnT5NE27X&#10;vh2J4jsYPHwEjpw4gfRcfY+iWZa56+EfhCjMCyNcd7/cjXB/32ZYQeXOVAdWSIaf/wmiVaLQ/dC1&#10;8GeiaKozbqKI5O/rgS2HP87ysG1McIiixuxiMH/xkiai0F5PshwCobURXq8HxcXFBqWl+iZDGXw+&#10;3fPA4/GZTQJLtS7G7zXCVFt3mE34vH5zv7TUi9ISP4+h89LSVqB7d0Ok5wiPvjx3F7R4RmEp3vb8&#10;zlAaLZQ2PVdUVNQ86+l738XQESNx6GgsMvPy4A3SqlW3bqhrN0oUXxOsZnh7Gv+ciMKWmdIpuO//&#10;cQqmPwRsI7T9/H84ooh0/9sN28YEN1EsWLrUIYofOgvubqERJd4SM320vsGZmaT1B7bLxelOakRd&#10;aLM97YXUEOrS0cwl3W9ytsfK4n7dPT3beA9wOXd4kc7t7zBn064pvbIotDK7fUdnjGLIsOHYf/AQ&#10;snJyvxmikODUi/RCa6LqtxWo7pe7oXtqPH/K+P0Lhiii+NNBa0SxePkKdOnZw7WFRyOKSgtJBDXI&#10;z8/D6dOnceXKFRQUFGDPnj3Io9YcFxdntvJISUnB+fPnEHvsCAoLCw1ZWOcIVh3daCabe8O9PGtn&#10;Y90Jbv/u8CKd298OIYooRQwiRf3WUV1QTbOevv89DB46DDEHDiE7N8/ZFJCw3U9/EKIwhRp6YSF/&#10;SzgqIvotYRlpap0gf3aAT8gn8qr/uJFb4xyVlqbBy7D8iiKKKCJDMsPCTRRLVqxE1149w4ginwKy&#10;BvpWdlz8cWzbvgUnThzHZ599xmuXMXHiRAwdOtRs6bFm7SpMnzEVSUk3RA8h/CGdfWc4vpqzRKGx&#10;iG3bthkilMWkMRtdc1sU/QcOxr79B0kU+fCXV8BH2O/P2KnQfzCisBaFP+gwlhGSIWJoioTOiSbN&#10;m37Mc3/ksGSX7yIKm75I+RZFFFG0xJ2IoluvXi6icPZ60hfpLl0+T8vhiNk99ejRI5g1axYOHz6M&#10;pUuXYNSoUTw/iJiYvVi1aoUZ03DWGWjLjz+kC+9msvh6XAWFvqwqbbUu4hBRaCymacEdiaJv/wHY&#10;s2//N0cUtttJsNe0QEnXjRCtqUABUShycKHVbhkzaBoBkfx+3VA//Fd4r9IjgsijZSHrQoSo65ZM&#10;oqQRRRStozWiWL5mDbr1JlH85EfOh4tIFNo9Viuyg2U+ZOekmy/XaWqpBq21pYVIIS8vF4VF+Sgo&#10;yENubjaqa/TdbOfjPvev1bstATfuxUV6Trgf1/qzsiw0RuOMx2ib8RozNTZYXoZ2oemxvfv2w649&#10;+0zX0zdKFNaqKKgsQw4LsJCRzyJ7p/N4k0eL9BDSyOrpLmTeFXUuRLr/+0Q94X5/5DgovVkm3bf4&#10;uxElLLBikmY+86Yg0tqEKKKIogmtEcXKtesci+Lf/thZcMe2lU8CMHs71er71M72FYK28dB18+1r&#10;XatzoOvaMFCb6TW2spLbgIo+D03nViY79x1r5PbzZljX8rr7XW64/Ou9kWCet++SJcSLhA3bOlkS&#10;grqe7B5WgbIgiaK9IYquvXpj49ZtSMvKNkRhSeIPRxSEJQohnySxqzAJA49swICTW9Erfgt6nGyJ&#10;nroWt/k29BRO8P5t0L2NLoT8ft3Qe8Lfbe5tItzvbyUOfL7H0Q3odGAV5qacQhE1l1JaJQXMl4iL&#10;2KKIIoomtEYUq9dvcMYo/u1P0KtvL8ruRgQrAubb1/pAjz6JWkEFVWsldK7r+q21FWZtAq38YNBv&#10;UF6uZ5xnmxCk9h0MhiC/9rf73AnXQRlhf+v8brDPhcPlJ1gRGea++923P6u4aVqsupv0WwPb6n5y&#10;D2Z3790H6zdvQXpOjkMSf2iiEFSwzqrlMmQ3VmN+0WU8s3UKnjkwB08Qjx5sxiOHHDx8cDYeCsOv&#10;DOZGwBxiFn51aBYeJH55eHarePCQAyesltB1+flFyJ95Z8i/E4c5eJDvEx4iHj6go67r3TMd6Nzg&#10;9vCVpod3TcVDWyah54WdyKcpXFquHWijRBFFFHdDa0SxduMmhyj+8ifo07+3sSioT6O+XlNjHdht&#10;uPVN6bo6fUO75TevjYVBy6LFhnshNG/vTdTfIqiZh507U3DVbcVnzMZ87vO7wPWuFmjhj1ZBROhe&#10;6F2tPKv4qdvJbl5oEU4Uyse07OxvjigUsApX+wdl36rDAs81PL1/Dp6KX4pH4xbiEeIh4lcnFjXh&#10;4eML8MgJ596jcUua8Ei8G8tCcH4/fHIJHjy9CA+caR2/4P1fnVyERyLgV6cW4WdnF+Gn5xbT3xL8&#10;+jjfyXB1/sSJJXic+NUpBzp/+tgSPMm4Pi7ELcJjBkvM8dH4Ztj4Kf5Pxi3FYzFzMPD6IVoU+hZ1&#10;BS0KZvyXHPeIIoo/F7QkCn3ru5pEcQPrNoeIQl1PPGpNxP07Z4aQ011ju4SaYbtubsftfn/vaNHt&#10;dA9gHOvrwr/Wh2ai+AuHKFZv3Ii03FyzE7XGkbXJaDhBWEQqn3vBXYlCR2nNebcaSBTX8WsSxeOn&#10;lhoiMBApHKdQJR49vhiPHV9IAezgCQrsx3nNwEUaj8Ytc4FEESKLhyj0LX5JYvhFiCCEB0kGui4B&#10;LoH+hAu6JjL52dnF9OcQwSMkswdOLzPnvybMOwid/+tR+mF8nwpBZGIh4rBoji+JgsT2KIli8PXD&#10;KGZFKy6rQD4ZWxvhRYkiiihaR2tEsWHLZnTrTaL4yY/QrUd3EgW1aNNf7wh9B5GdW6BK8Fth6j7e&#10;C6yLdO9rhyGJ+3uXLAgd3U5E0d5FFCvXr/8WEEWVM2BbyFTOL72Gp0gUj1EYy5IQSTxBIfo0Bf5z&#10;8SvwwsmVeP7kCjx/iuenVuKF06vx3OlVeIra+BMnluEx4tETskZ4Hr+cAr6ZMB7j9SdOLA4JbpIC&#10;ieFhEoMV2m5tX79lEVjIv64/fHIxj7IWRDxLSRrLGN5SPHVsGYnLwa95LvJ4muQViSgeY5octE4U&#10;payYRcEyQxTa9C5KFFFE0TrcRKHt+kUUCSmJ2LhtSxNRdO+pWU+3UFNfQ8GoAV4J/2YLwN31ItTV&#10;1jVB3TP2GxPqrpEmbgWtuyunBULhGpK5T+vi9+nc77HpDn+nJYrvfP+76NarN5avWWu+DvmNEoXW&#10;DFiimFtyFU/sm2WE8oMU1g/Renjx3FoMKbuGDqmH0S39GLplHUOXbAdd8+LRrfAUnj2xAk8eJxlQ&#10;aD8q7Z4wBMHfvzw0H4/E0hLQkUL70TieH5mHX8TMxFMx8/C7A4vx9NbpeGLPbDwWS5I4s8K8+4HY&#10;eSSrxfgVzx8/sxyPixgOzqEVs5gCn4RwfDl+vmM6noxdynMSxpElePb4Sjy8fx40RvEEw/rlvul4&#10;iuT0JEnq53tn4FmS2mPGKnLwCK9bPBG3HI/sm4vB1444RBEoR345yaFK38SIEkUUUbQGN1HoOyb+&#10;2ipcS03Cpu1bm4iiZ+/exn6ooJDT3k362ptgz+2GeBZ2wzy3X+vffd09OBwJ7mfvFZHC+boQ/i47&#10;4K7zGo1XUPY0fQqVRNG5R08sWbUKyZmZ5vs63wqimFOUgMf3zDRdTg+SJB48Oh+/Ob8OnyXux29i&#10;FuPVmGV45eBS/ObwUrx4ZCleOroC71/djeePr8KTFNSPH6XGfoxkQUH+CxLDCydXY2TuBXyedwHv&#10;n9qMx/bMwuMU4K9f307SOYrpxVexvTIfy/NvYFhiLN45vQFPH1mEZyj4H9k/F49Q4D/F3w/un41H&#10;Ti7BU6dX4AESzK8OL8BLB5aiy8W9+Fe++2kSxOtnt+D5oyvxbNxqWhYkqP2z8MjhuXj2JEmF1s0H&#10;aQfw+DGSjsiIeJTnbqJ4jMQmohhEoihhYRWSKPJEDlGiiCKKO8JNFIVBH/St8Os3UwxRdO/jrKPo&#10;1beP0ZYD5WXw+0gmfgea8SOEC1C3cJUglR/7jGYKeb3OpnotN+W7He6N976NcDZFLHU2PPQz78pI&#10;GiSDDp07ma6nLi6i0GD2t5MoYh2iaJd8EB/Eb0T3hP3oceMAuiQdQMfkA3j3/FZ8cGUXXj65toko&#10;ZFE8Sc39kaOLMbLoKnZ7C7DHk4uFOdcwJOUY3jq1Hp9c2425vkTsCeTiYrkfF6uDWJJxGV1ObsWb&#10;h5ZjcM5JjMg/i6F5ZzCt5Ab6p8Tin2Nm4IlzK/Fu0h48c3Axhlw5itWBLDy8ay5+fWwlBvkSMCD9&#10;Mp5hXB6m4H8hfiV+c2Y1HiZZ/O7cRgzn+359YD6ePrwITx0lWRDy91DcUlotJIp4nsfMxoDrh8wY&#10;RQEraK4yPkoUUURxR7iJoiDgNURxIy0VW3ftRM9+fcxgdu8QUfgC/pbdSF+yq6epC0fdSneC9fct&#10;hTsP6nleVVNt1lG07eBsM96hS1fMX7qU+Zn27SeKzhnH8N6pTeiRdAQ9bx5Bd6JH1nG8QaH/UcJO&#10;vHLKIYrHYpfgkePU/E+twsc3YrChIYDeMeuwKvsGBp3YiY8Or8KrsSvQ8dperM1PwplACeIKsnG4&#10;NAczkk+jW8JePKUZTbQYHtgxFQ8dnochycewMOMSnt09l+9YiImVKdhcXojVhanoHr8DD+6dh18e&#10;WojHaeGMbsjFe4zXz/bNwtyKNPTPiMNjtIreO7+FcSlGv7gdeGbzdDyxb44J6xGS2i/jFuMBjX/E&#10;L8GDtFb6XT9gZj0ZotAK7dAq7SiiiCIyWiOKHXt3o1f/vo5F0SdEFNSatajMdLXwmJ6ebjYFvHHj&#10;hjn/c3Ka8aRNAJUXdnW2fvuDAbQNfY9CRDF7wQIkpt5sMUZhpseGkcQ3QhS/Or4IjxxZgN+dXYdP&#10;E/fj5eOr8emNfWifegDPHliAh7ZNxa8PLsCH13fhNydX4QlaEw9RyD9IPEYB/O6Vnehx/SCWlSRj&#10;S3UB1tYXoU/6MbRJjsFHZzfjcFkREmsqkNXYgK3ZiVjlT8Pbx9fgZ0fm4AESlMYzfn5sPobSClmZ&#10;mYDHNk3Bs3zHrzdMwarMROwvL8HHh9fil/vn49Eza/AvB+fjVzEL8SiJo0/qCawNFOJ3scvw0z2T&#10;0e7KHmyuLcYWXx4W1uaQOLbiiUMLmoji55qJFb/YEEXf6/sNUeTTRI4SRRRR3B1uojDfYg8Rxa6Y&#10;veg9oJ8zRtHHGaPw+HxmDOLixYvIzMzEjh07ELMvBsuWLUNqaqpZcCaLozVnNfE/BacFg9o1V91P&#10;crKylDfuldkdunbFrHnzkXQzrYkovpF1FK0RhQT1E0cX4renVqNz5jG8qL7/w4vwIn+/cWULfnd+&#10;Pd64vAVdCuLwzIllZiBaA8+/oMDV7KJHSTL/sn48VnhSMDXlFGaWp+DxHTPwFp95cd987KssxqGS&#10;bJyvCWBTXjI2VeXh5d0L8OzJlWYA/bULG/FbvmNcxhkszL6CX+6died4b0zaBSwrz8GIhKNYXVGM&#10;p8+ux8/jluGpc7Ju9mFaTiLWlmbjzRNr8DAtkoeOzcMnF3dgckkiw59Pa2YfPrm8G8+EBt4fPLEY&#10;v2C8tYbjFzHT0YdkWCiiqCRR1DCfokQRRRR3hJsozGA2iSIx/Sb2HtiPPgMHmK4nN1FIaz527BhO&#10;nTqFQ4cOmY3xJDBlUdhZQK2RgfvevRCG9X+v+H0797tECklJSWb8xc6Aao0oktPSbyMK4Rsnil9R&#10;4GuBnQaQ36LV0D03Hm/Er0eP/Hi8l7wHbyfvxnvpMXjt+jYzOCyieIRCVzOVNN30jfi1mO9Jxfyy&#10;m+h0bCPWVOVixPVYLAhmoOvFXZiafwlLixIR21iBhXkJmBtIxmcJu/BM/Ap0LT2N/t4LGBK4gvnl&#10;GRiffhq/2D4VX5QkYWZpEl47sRbPHVmGV09vxNMX1uPp06sxpvwmltR60T85Dr/Zx/hoMDx2AZ44&#10;Mh/tzu3AVBLWCwcW4WlaQ88cXYwnj4TiTEL81YmFtChuJwptPR4liiiiuDPcRFFSESRRVCIx4yb2&#10;HTqAfoMG4kfawoNEIef1+0w3i/nUKaGBau2iKu1avyUw5b4Ooe0WyvcKO6X29wX3e7S/k46yoHSu&#10;o7qhNKD9WajrqX3HzphDokjLyEJARFHh7PdkVmm7CMMiUvncC+6JKApJFEVhRKGuGJHFYyeX4ZED&#10;89Ej7xR6557C88eXm20yfrpvusGDFMRabCdYonjo2EJ8dGEbxmadwUv7aJXsX4xul/aYwexOFNof&#10;nNqIt85uRMfE/RiZfxYfxa3He2c3GcvkEU2JpYD/551T8NDuGXh612y8RAH/5PEl+F38Gjy5cSqe&#10;PuaszdDq71+GurpejFuDx3bMwWO7Z+PRA3PxK8bhF+pSOrkQr51ci/cvbsUTB+bhycMLaSlpMJtH&#10;EsXjsQv5/AKG1UwU6npSnmjr8ShRRBHFneEmCi2487HNJGWmYf+RQ+g/ZBB+9Jf/tnnWE4lBffFu&#10;4Wmh6xbSrs2gd129Qfgzbr9/jGhKBwnCplEEqnEbs3uspsfSomjzWXvMmjOXRJF5O1FEIItI5XMv&#10;uCeiMPsZMdKzi0kUex2ikFWgLiRtl/HU4cV45bwE+Qo8dHQBHju1HL+MnY8Hjs7DQ7Q6RBCCup4e&#10;1EK2YxTsFMi/PrQAjx+ch8eOUBBTMP/iIIU4jw8dno9/jp1rSEXdW09ScD8iwU7NXuMFvzq7HI+c&#10;Xma6jrTY78HDc/HwmWUko6V46tBCPGWm4C4lmS3F42dWkdCW4QG+8yF1eWk2E9/3c6bh788R52kd&#10;6T289wj9PEpyUPxkTYgonjSEwTQx7r8kUfQlUSgvilhY2mpdRKGt1aOIIorbIfnRJE8IL9uLiCIl&#10;Kx0HY49gwJDBzl5PIaLQR3m0BkLdTxqPENTdIrjXTOjcXrew/u0zdj3FnWDD+zZB8QpPv36LGGVt&#10;uPd6+vjTtpg2YxZSbqaRKKpM95PwjRBFMYWi1g5ML0nAw/tIFBTYshAkXB8/tripa0kkIWi/p4eO&#10;zafWPh8PUxt/lL8lfB8+7kDnGqMQKTyqgWn6echgfhN+eVwD5gvxMDX6R4iHCDPT6sQCCnb65fHh&#10;pmfn8zr9KlyGabuMzLsYT1kPevZXsbRmeE9hisA0m+nnxC9lMYgctNCO4Zj4Eo/zGeFJPv80rz9C&#10;C6lfYoyzhQcrtL7FUUIz2lgVUUQRRUtQfkiGCBpYlaAKVFciyDaTmp2BQ8eOYtDQIfjxvyVR9Otr&#10;iKKSArG+kVo0UUfNWhq0NOk7QauzpXFLkMq/6aoJ09DDYTV2q63fDdLs9Vyke5HwVfwr/oJJG4/m&#10;Pu+JJOTKqyrRsXNnfO8vvm+IYtLkqYYoglXVBsayCJFFa11Qgi2bO8FywV2JQlt4WKKYQaJ4lETx&#10;qIQpBfDDtBIepLYtQfyQBLMsBwreiFDXUyRE8itE8itE8itE8nsbloYQ6Z6Dh2lpPCwSEnRurCda&#10;KTqXRUGiyLvV6GhLbAxRoogiisiwwkbTNK1waiaKTBw5fuw2oqiuqzVfZmigUNQqZHUx3aszgp/+&#10;JVTvsE3Ut95pfYfSIPLQebhzWxSftGmLCZMmIzUt3UUUjmXxjRHF/IIreGbXTDxNjfwJWhKaHqvu&#10;n4cPU7MPWQiPqZsmIhyr43ZE8itE8itE8itE8nv/eJzWRSQ8SeJ4dO809L8Rg4xb9eZDTkZLIrvr&#10;GEUUUbSEhJEVVoL6zwNsL76KIFIy03HkhEMUP/rJj9G3fz8j2+vq6wxRWNyvs1r3n4JrLS2RiCIp&#10;JRWBikqUVdcYsmiNKIrLgg4o0yOtswiH5YLWiUIEIc1AD/B3SX0NNmUk4LNtC/HRzoX4cO8yfLBr&#10;ET7cxd+7FxGL8fGeJQYf7VkcuuYGrxvonhvh/iy+Lv9uuP1E9m/TYLCXv0Noc3AZ3ts0ExOOb0de&#10;FYmzqBSlBSXILyxGTmERcgoKo4giilaQnV+A7Lx8ZOfmss0UIiMrEwcOHzK7xv7ghz8wFoUhigZa&#10;BDyziLrbXTkFfsfOnfAXP/g3ePX1N5iHvXDxcgLyi0uQbfPahSwis8BBTjHlFVHg9aK03Pk+iBCJ&#10;JATLB3cnCsIEFAwgmQWcVl2GlFtVSGmsRDKh403+volqpIWgc3Pt24bGGh7vHDebBicdTBuR1FCG&#10;G41lyGbVzW+ohlf7yxT7UFbIzC7xoLi0FMUlUUQRRWsoKWVb8frM9Fd/wA9/MGimeabcTMWGzZuQ&#10;nJqC2vp6gyhR3NmpSy4pJRlbtm1FwrUbZsaTNxCEl3lqofz1uX4LpYI/gNJAgERBuUWZ/pWJwkyL&#10;JUkICqi8vBKlGYWoK6tBQ50Ggsj+jbcM6nneILBcDXiua3+MaEpDCPUCC6eWxyomTLvl67rSb2xj&#10;nkdd1EXd/bnGW6HvSPBcgq+usYHtiuRgESWKVp3yRTmnAX/zDQ+bd8qzUP5paCNcltUZMK+JvNJi&#10;WhQBeCnnhUgkIVg+iEgUZmFM6FyeRRTB8grkZ+ejsqwCjZKeijAjpELWke82aHLy8qcCOiXNFEDo&#10;3J3U1p0evjefjov6v7OL+r+z+7b6d+Pu7v58//k5qunMWcki/TXL4XoKYEuwkWFL5BaCVZXYd+Qg&#10;rqQkUr6XGZSqS93gPoiieYFMhTMQRaLIystHgOe1pCtFUMNOtWGRa+H0MxJczl0p3GjhIoVxJ7hc&#10;pLCFFi5SGG7Q6RljTYTOI4Zzm9PDd/fV7KL+7+yi/u/svq3+3bi7uz/ff46umSaUR275ezfUE3rm&#10;yPFYbNq5DcVBP/J9pQ5REF+aKOzIuaCBEYcoFMFbJIp61BLuiLRw+mlh/ru9+O2VcLTw7w6nNZj/&#10;mp+2zl4JRwv/7nAigU4+IxGFGy2drtwPtUT9R/273Z+Kf3Xcuv2HNawIzu076iI5N1FIUY/015Ig&#10;BMlsoYHK/c2sNJQGvSgp88FTHYRHBFEZpPwPfjmisIMdliiCPNaRKBTVev3dElE0/7VwLeqEu/ib&#10;EfmqXKSrhDtMNyL5JSJflYt0lYgYdkSft6Gli+RDaM1F8iu05iL5FVpzkfwKrblIfoXWXCS/Qmsu&#10;kl+hNRfJr9Cai+RXaM1F8iu05iL5FVpzkfwKrblIfoXWXCS/Qmsukl+hNRfJr9Cai+RXCGtYUfcl&#10;XHMeWrII/7uT03fJy2g9JKUl4+jJ4wjUOFuraB8uEUUkTrgvotA0NxGF+sMMUZAkokTRjJYukg+h&#10;NRfJr9Cai+RXaM1F8iu05iL5FVpzkfwKrblIfoXWXCS/Qmsukl+hNRfJr9Cai+RXaM1F8iu05iL5&#10;FVpzkfwKrblIfoXWXCS/Qmsukl8hrGFF3ZdwzXloiSH8rzXXqKECEkUKSWLBskXILy1EcaAUxeUB&#10;FAkVgdv4QLhnovCUlyOnMEoUd0JLF8mH0JqL5FdozUXyK7TmIvkVWnOR/AqtuUh+hdZcJL9Cay6S&#10;X6E1F8mv0JqL5FdozUXyK7TmIvkVWnOR/AqtuUh+hdZcJL9Cay6SX6E1F8mvENawou5LuOY8tMQQ&#10;/teaq2+kvG5swLmLZ5GdnwNvuR/ltVVfjigEs8jO9FOVwVNF0igPIq+oEOUkCqe/Sz2QTv/YvTsl&#10;rvVE3O6+Xf7vN/Q/9vRG/d/NRf3f2d2v/6j7fTiVgCC5LSei0H5R15ITcexUPGoa6sOIwnZBNXdD&#10;tUoUdsGdiELTpjTnNr+4yBCFMygSJYq7uz/u9Eb9381F/d/Z3a//qPt9OJVAE27dMqvfbyQlYt6i&#10;hSj0lMKr3cEp34tJEl+dKMoCKCgpDhGF89IoUdzN/XGnN+r/bi7q/87ufv1H3e/DqQQszM68DQ04&#10;f+kiMvNyUFZTZTZq1EB282D2lyCK4mqHKMQ4BaUOUVincYo/pU24oi7qoi7q/tScmyjMXlqNjcgr&#10;LDBDCWcuXoDf7L7RPOvJWUvhwPLBPRFFCRGRKLQiO0oUURd1URd131pnSUIruA1oVZR4PFi7aQPO&#10;J1w2XU+GKEJWRJQooi7qoi7q/micZOtXl69ui6JW27hTZp85exbnr1xCeW216XoqVddTlCiiLuqi&#10;Luq+7S5cln79RKGlDSKK/MICFPs8iDt3Gj7J+zL/Vx+jiBJF1EVd1EXdH6dzE4WcPg6Vm5eHpStX&#10;4EridQT0lU7K96806+kPSxRfD4PKtYzbN0tmd8qnu+efirfZj85sgbfu5Otu4X597k7p+8M4J713&#10;TrXu3D3n7sXdLa32TV/2bXcN32zTfGc/X80pbOL3+Yr7cF9f3Qql6xt095YW+pG/27x+ubjbumhr&#10;jXDqzGlcunbVdD2VBP1O19O30aJofq75+Vu39NHzBtTXNzR9IN36c7/LntvfxvHUfl9W1/XtXPf9&#10;xgZ9T7ex5Vbod3B6Xs+EO/e73eHfydl0KEwTL33Dg0c5nUcKx6QldLmBGoDbT53SoudCv+XceSWn&#10;1ZnmuxkC//Shdvlx8sF5t5yeue1Z+rHX9d3eFo7ewr/jq/BsGO5wjAvzb/3oWwTh773t2ZCzz8jZ&#10;uAnN5cPfqjd8j3kVoXLmJXPuuMhhKx7KG4Vnyib0niZnwmp+v3mvdiYI8+cur1p9IJ+Zr58GjIzq&#10;tqnfvFJVW0OtrrkM5BSe+x3uc1tmyq+6OpZJg+LptBO5urrapjJtek55wXiac4URinPENNI15QMf&#10;qWd9a2ioM9fd6dL79bwtAx2VHrnbQ3RcU3xccQh3uua+Hv676Tn9MwUc2YU/53a6XlNTzWMoTxhO&#10;PdMY7l9ptPnWmmvtHW4nP5Jh1tk0tKzzrcdV0byl/GVZyylGt/u+ezzk9KyF2Y6cKCwphr+iDOm5&#10;2WYw200UX22MgoHYBXfWmQQ1Jbp1Z/3oqIqWm5uLQCCA8vJyIoiyYBkzRBWpHlVVVU3h2kqhc2W0&#10;/JeV0a8SG1bhdT2oLzl5vSZs+6z8VlSUw+/3mt/hwimSsw1TDUdQgdvf5oPnNn4RwlH8PR6PuVdZ&#10;WWlg/SouCkNxrampabqWmZmJa9euITs7GxcvXkRCQoI51zsrystQFvAhIy2N+ZaP8soqBMrKWdhM&#10;C9Oo9OTn55v3KEw5NQZtrVJZXYMcmpiVNRVN6dZRfpVP8q+8EWwca2pqTXg+r8/kp8/nQ3V1tYnL&#10;NWoghYWFyMnJMWmsYF1Q3ug5570t80Tn9RSaxcXFJl/sNaW5tLTUhJWYmIiioiITHxuW4pjG9CYl&#10;JcHv85t46BldV5wVnspBz+lbwbpWW11lvqAm4akG5vcHmNd15jm+lUJB5VhFv1UMJ1SWDE9O71WZ&#10;2Li70yCn+3qX8sAJr6VT2lJTU3Hjxg2kp/GYmITk1DRkZOWSEBqQcPUy8zTXtJ2E69dQwLD0OUuF&#10;pbAFxUWw56rDly5dMuH6/X7k5+Xj3LlzzHelsY5hqa77zfu93lJTpgpPca9iHVF+Kp+Ux4q3ykFp&#10;VlkqPPm3dVrv1HM6BgNOPhhiY/3SeW5etklbQUGBCTcjIwMpKSkmngUM//LVBPN506TUFHN+Izmp&#10;KUzFQZDTbznFU/Gwv+WcdzqweSw/qif6LSi+7rxS3N1hyCltek73lGY5+U1IuIb4k3GooGzLzsph&#10;Ony8wzrF8lEeqT6r3utcYapM1S5tO3W3L4UX/l630z3FU6jgc6auMe66btKmZ6nF3OJ5czg6Mv2U&#10;gcUelk8N84/nZQG2U9XpkA/9L4XIcfZ4Z6fctDBKCut/dl4uDhw9jMMnjjUPZn8dRKFA8kJEYROn&#10;Y3NC7+7kVwLx888/x4oVK7B69WqsW7cWJ07EMzMZ+exMHD58kAVWYBqFBKYKXgWjgpR/PafCVDhu&#10;d/LkST57GEOGDMHly5dNgeh9Kqyr1xIwZ+4sJN5IYgVPNRWutXjbxnPw4EET3qFDhww2b96MkpIS&#10;48emO1IYivOqVauMEN25cyf279/f5PfKlSsmzE2bNpnragSq1BKWFy5cMI3v+rXrJm0Kw89GeSru&#10;GPbv3YUJ48Zi+oyZ2L1vPw7FnkAtK082BbbC+eKLL0y4FylY9J46ako3kq/j7LmLWLN+A64lXkNs&#10;bKzJQ5H0ypUrMW3aNPO+7Tu2YM+ePaYRlNJiPHf2HObOWYCFCxfjWOwxzJs715BXSkoy+vXpja1b&#10;t5ry2759u3m3BIfN60j5IYG/ePFi7NixwzQ++VXebNu2DVOmTDGYPXs25s+fbwSQ8l9EpN979+7F&#10;kiVLTP7ISXieOHECEydONI1aeb156zYqGhSaJUVYtmI1qkUOrC9r12zE1YQbTFct61UWzpw9ifMX&#10;TjPM3di4aQPOnDlj4isiPH7sOGbOnGneq3dZUpNT3VNdVBqsgLDptU55d/XqVdav6xj9+UgcPnIU&#10;Zy9eJikkw0uimz1nFo4cPYRTp09hG/NhM/MwgaRbw7p59uxZExdBdXvfvn2mfmdlZZlyUR7Hx8eb&#10;e/Lr9wVZp2sYp9NYsXw141rDe8tNnVe+Km4q46NHj2LMmDFYtmyZaQMSmspbEV5MTIxJk8rGtgUp&#10;BseOHcPMGbOYD5kkhutUUqqZ50EcOXLIPKMw169fj+XLl5t31LCdLF62FPMWzGfeLzef55wzfx6u&#10;8lnliQhi4cKFJu/k3wp2teldu3Y15WMelZnMjMymPNVRxL106VJTBxR/XVP+K40S4KqTynO1H7dT&#10;Pqld6f0KQ07HKZOn4vTpkxT45ejVsy82bNhkLAqFPX36dJNPImUdpZCqvqqOqi7ovSeOn+AzbEts&#10;myobXWvNKa4FlGFbWTdjDhzEgf0xOHQgBidPnzHKnQjidqKgo4JXR6Vu+54DSMktRpm3AKuWLEBm&#10;XpFZ1uz4vWXq+P04N1FoDYUW3J04GY/dMfsQYH58rRZFKQOwez059r0T8RYJvYtTAWzZsgXp6elG&#10;W5LgvHHjGq87WszFi+cRF3ecFTjDCFM1Ggk3VShpNP369TOCQ9r2unXrDCzLqwIdOHCAz1Nr4LmN&#10;1+rVa/nMInTq1J4V/hgLsIjlQc2tvpZ3b4+7NAy9c/jw4abCqVJLQA0cONBUJNuwBLfAsEeladiw&#10;YaYCq3FIkNrrqvg3b940lVDpl8CWP1VIVVAJ8+TkZCMQpk2dCl9pIS6cOYnZ0ydj9MjhFJCTMXPO&#10;fJw+f8l0beirg1OnT8NWCm29p0gr56lN1rIBLFmxBJu27cS5S5ep6SVh/KSJSKSGrnd069YNbdu2&#10;xfjxY7Fk6XyMHzcF+/bE8vkM7NqzlYJ0O/btjcGVixewbPEipLNhnmfDHMQ82L5lK/r37WfiK3Iy&#10;+cH6YPNFTkc1JAmeOXPmmDSdPn3aNEg1MgkM5aXKUvcmTZpkylp5LTKeS3JSPRERSDlQ/sspjSoX&#10;EaMEhYTdjaQUVLK8k6mpL1+5FheY3s0bNqJTh27YvGkH3+VYA9k5GdSIs7Fw0XysXrOS8ZrFci6l&#10;0EnH2LGjGbepLJsUls02ltMSY+mqaZ06dcoQmcKQU5nXMUyl1zrVk9Uk9nkMc+P6dVjJ8y07dmPV&#10;2g3wUABPmjgee/ftxloqRfFnTmM4yeQKiaKOeXQt8YaZgXLoyGFTPySEVUYSbhLkIk+R46hRo7Bx&#10;40YKqhsUkAnMh6Ho3XsA63Qshg4bgjVr1hiBq3xX/qp+HTlyxOSpLDK1PTlpxso7tRPVRfm1dXXk&#10;yJHMh5lIz0ijArEVixYuY94rHqnG77Xr17GExDCKBHT0+DFU8bmNWzYj5tABMzA6c+4czFu0yJCF&#10;nEh4KuuxylDWoa0jIkJdt/VFpK/f1qqrYL1W3di9e3dT+5ZT+kQ8qhuClCmRkPwoTLWrDh06GIGu&#10;9CsM9Q6ox2LB/EWmvNW1PfmL6czPsaY+6Vrfvn1MfVY+rF271tRFtWERncpd7VR1QPJHioTSJTlh&#10;iC9kdYW748zfOfMWUFEIwO8pxpn4Y5g2a67pCXCcTsKUDp430Opdt2UnDp+8iLpyD9ITr8NbVmU+&#10;Y9pAmbV180aUVdB6bHqlTm5/v9u5iUKOb6T17WG4QaSw/ntY17+2MQotyMhlhZYQ/lJEQW/KVFV+&#10;VWAJDhXI9u1bSRwZrMC1OHnqODW/09RuAqaCqmKJ8ZWZek4Vo7qq2rC6iENxqamuMY1h3rx5FHzj&#10;TQXavWs3Kw5ZuP4WG0gFBQQr2KK5OH/uMhv+WRQVF/IZHxv0ClPR3JCWogorjVkVUHGQcFPYuq4K&#10;6Pavxq2jKrHyQnEbPHhwU4NXI1WFkgYlgtNRjVQVWJVe5rzVGKW1SZMWqSQzfdUsuKybydj1/7T3&#10;3vGVHVW28PvrfeH3Zuab95h5TOABY5Ix4IBNcMKAARtscM42xgmMMTY4Z7vbnXNWd6tzVuecg3Kr&#10;1co556wbFO+9Sutbq84t6UiW2mpsoA13d2/dc+pU2JX2ql2nqs72GLz1xmuYMnU6LYojKK2sMaOC&#10;4xzxT5k+jcp9L6bOnI7VVBaa7giyQa3bvBZbd+5BBi2UwtIiAygCClku6pQaycfEbOEoN9aAREJs&#10;Nhqaihn/Vsq+niO8cmxXZ1yzluXYw3y0Y8LESUb+t6msBW7WylL+VE/uUZbyqvxJiQowVK4qR1l+&#10;qjd1anVkAZbKUIpOHVOdVyNGtY2XX37ZhJG7aQtU0BpASHEKaPawnuMTTnNkG8TpxFhs2rqTI0CO&#10;MFkPK6PXslML2J0O3d/fQwDcQHA5jYrKcmNZdLN9e9hhFi1awN8WlLCcNFDRnL8abDOB99lnn0U5&#10;26faoJutolCeW1tacZjyHjt0AKupSJdHr0BDcys2bNmGTgL3yujlWLYsCsmnkzBt9kwDDmmZtAA4&#10;WtXnK6tqqrF67RqjxNUWpJTVptUWVA6eVo+x5MpKK9Dm7zR5PHHyKLZs3k6l5cP8+fNMuan9qZ+o&#10;bNVexVKAsbGxRgl2tHeYwZTSEMgvo1JXOWrUrLYdHb0SzU0eWhRVlDUeoWAfwwVpGe80gC9lf/pM&#10;CjYQDL1t7KOdHVjGOnzi109hGfM9c94cRK9ZhTkL5ptyKSwuMlaN6lxyqe0oLfUJDQZUpxoEyK8U&#10;tOpVfU7yLlm8xPh1k9qYAM/qHYWXJajBhtqU2qP6vywf5UvWjwYbnlYvB17z0Nbu50DXR9CIxsoV&#10;a0yfjWN9q+8prOpV7e3hhx9GLkFR6SkNAYP6pOpDU4CST+lpwKu+r7arcrYscCkqLsFJWiFqiwMc&#10;uC1hmWzdScud/V4zFKtXRmMVy8yGObB/H7qpd0PdndjIdvz+9HlYtWQ+ivOyTF8XBflMg8ZW6Ubp&#10;U+Oqv+fWwW6gEEiINKg8cOQwks6eQVuw+2MECt7XNNSZAjKmE8lW2HhIHUt+VfkaMWv6QJWakBDH&#10;hpREJdBPk/0QFrLTrl+3iRVWbRqF/KtDSjFpOkijSIHC/PlOY1RlSvmpsmSmq5J0f/zYCaMkTpw4&#10;RbP/CEeN75iOVcgRqN+ved5eoyTUCNys+V09U6ORvHKbO3euATcrvywOy2r0UpZq4AqjBiVAk+zq&#10;jGqwkl8mtGSX3AIHKVIpbHUUKVLlTVMNxiRnvjyMs6vdh/07Y7Bq2WK8zVHjpElTaBnMwoTJ02k5&#10;BFBcUopT7FwnTp3Etp070EplHuKQpac/hDWbCDxHT6CkohI1BMrFS6NQwA6l0Zs6/RtvvEGlGIdN&#10;m9fh1MkkpJzOpaLMwoxZk5nONCokWlGvv4lTVMQDvQHUVlciIek0R1dr8fTTT5v6kNyarlH+pXwU&#10;t1WkKg91JI0K5U8dUSNZKUOVm+pIyu+JJ54wgKLyVZl0cbQkkH777bfNYEJKU2WmEaNAR3WhUbYA&#10;W3Wv/LInorK0EM+98DJHvYUIMI1F85ehporWo2meAwSTLixbvohgmWvk0/RNKESFe+KYUYS5edkc&#10;+a4x1oUGEXrP09PrKC2BvtK2eRNrZCnla4CC+Tl++AiOHtyPjevXUXmuRG1DM9Zu3obq2nrMnzuH&#10;bfsIlkQtYZ0cwUqOvgUUQQKwpp+yjTW02rQvtT3FqXanNqEyUPoCjPXrNuL06VTzviU+/gSV6XKC&#10;RzkHP4mmj0kutX8pQNWH+oPap223itsOflR2amtS4gqnwcuePfuQlZljyuHd996kDH7TH06ePG7i&#10;2ssByZattPQPH6LS20GwaMM+yjV1xnTkFRdi5bq1WEcQWUvLSWv1a+pq2ZYmmWkxKWDVs+pT+ZOC&#10;lYxSmpJN06AaKEk+gZ50gxS9m5QPya3wklmDMgGOQFV6Se1EbUN5UVtTnQmg9N5FU5F6P9Xb280w&#10;y5BKq3xJ1GIDlqpjWQ2SQ/1R/dKWl9qd6kHtWFaGpggFIurTeq5BjOrf6g/JYtuFykAylxQWYCKt&#10;NQ0etBDF+hPbcB0c3evFteLcTWu+tKoORWyTh/fvMe8kNTbvCbBdz52FJg6kZWE4mld/nauxyA0U&#10;8im5pDf0jkJnPekcv48NKDwBfY/iTwcK+TNmIEcuGhVqNKnGoumm6VR+xUXlyMhMpZJdjZLiCo4y&#10;VyEqKsqY/kpTjUINQIpCFfvMM8+YkYAqRYUr5aKG8uijj5pKLy+rMBZFFxt6gAW8c9dWbNoYY6Uh&#10;22IbTpJTlSxSQ5PJqUaiNEQ2z5ZHUmpqqgmjZ2rMCqdfNS6Z9hqVCSjVgeSmtDQlIyCZMWOGyYdA&#10;ZjOBr4LWRENVKQqy0rBw7myW12qcjEtGwuk0BAisop17dmNzuPNu270bbR0apXIEE70YO/ceRHp2&#10;LrLyc0xnTmeHVYfUCObpp3+DGTOnmSmYpKQzyM4qQE1tOWXKwry5C6nYTmE+rZCpkyZQ6TXBT6UQ&#10;R0DSyE8go06svKpuNAWoutFIVvUrUoeWMhVoqr6kIIxiZwdT/qQk5H/KlCkmvPKv6Q/FJ8DQOxSV&#10;kyyRCRMmGEUjpal2o46pOj5M5Xzw0FE0N9ajsbYKD/7ycTS3+lh2G7Fx3Vb09jhl5FAvgTUX7014&#10;AwcOakqD5jzBorRM0ypFmMMOeDbtDF566QUz+ve3+YwfKS7JoSkvWTq2XjX9JflVfw0E/mUcbS6Z&#10;PwfbaaXNm7cAG2N2Yta8xRzFdnL0uhx5rINj7JhP/fZpLKByCzBetZ42jsq7eb1itdPelXfFqbah&#10;AZEGQCpvAet8xrs1Zgdl6KVVXMMymo+jR04QiE8MKlzJJ5k1qt4as9XUt+6NguXASXFLQUl2KUmV&#10;pfqQ6qeqqgbTptLiycnCiy8/z345h0qsDdNnTDXv215/43VEr1qJPLbhhVSytbTMX3vzDbzw8kvI&#10;LsjHgaOHUVJZgR1798BDsJVCUl9XP1V6moJS/av8NLh49dVXTRuyyl/y61f3Ajj1hffff98ob4VT&#10;3vSrAZdG92oLKi+RAE9tQopcdWMHLYqrt4dxc2ClcmMMmDljLqoqa/Hkk4+bONQWBThKW+mqvZl3&#10;OmTNWGhwI1a/FuiN1u/HIumvqdOmobCoxIQbO6zjLhm27dyNDA54oAUYbIMhtuMe6rJOgsnkCe/Q&#10;ougwFoVDuji3POoFYrPZjn51hEcLwVhTTy1s560EiI/tHcVHBQrlRX7V6TTCVONU59cL7O3bdhKZ&#10;PVSqPeygbGCCz7B/VbZNR0CjUZCUj0VxPRepAUmpqKFIwavARWapLUeGSufkiTjKTjeagmMBhZuk&#10;6NSQJauVYSSPJKWtabGRZP0rLjuy1r2ARC/KVCZKS6MqjR5PcYQdYgdHXxDNtZXYsWULFVWNU+Hh&#10;ZPWjF4o6CfLI8WPmfUQgpBUS/Ry57sfRU/HIKypGPgFHYFJNRawOJKUjS0ejtrNn01gusWhvc1az&#10;SYmvXbsOm7ZspYydSEmMxZ6DR5HPhn6CiqCbbioXdWrJqo4qq0KKQNd2tZlGhbIYBAJSFrJAVHcC&#10;fLUhKTbVnwUbAaimCUSSQSNY3ctykMJQfHb0prqW0t6/7wDSOQI29dPfi/qmVjPVE3v8BItNZSvQ&#10;t3WkkutBc0sd41SddvGZphaCBhCOHDlEhbaS8Tcbi1Numq6ypDIzSoL5k/KRstU0jmQXq76yGW92&#10;Rjpyc/JwPDYRR0/Eo6GxGbt2bEds3EkkJiWgoKQYSWyjCclJZkrBdl79qv1qBKt2IdAUeKp8VG76&#10;1cvRstJKSmNebdJ6aOVoP45lddBYb1YJq00JsAWsms6R8pObysmWrSw4XSutoT4GWpfxBKe1VGw5&#10;HIl3oZMDj9i4U0Y5x9ECPRnLdsr2e4yDhipaDLKG8mlN7CI4rNu80VhMUQTGyppqk6biVh1qGtam&#10;Z9u9ys32UzfpucpYfeTY0WOmzdpwclfdiwWAIv3adqF2rf6neJW2YSahfu8ARQ9qaxoYRmDbYGRQ&#10;+cjKt/ErPQOqYWAV6ZlAt5j9SW66Pzfp+QDb6H4UaerSuGmw+cH8OuT47+sJoaS8Ei2+DgMUA7Iy&#10;GLimthGrVkQjesli08dNfEYEJ9y5SH4t62W22KxSKy1B3GkOxJmmAYqwFfFXAwr5Gaw0shqJpT59&#10;cYkAoNG/KrKPnVNLZRWt9WsrRvdqDGoYurZuIlWwWx4DNuFfAYVpJHRyHuuP5dFJ8Qw2EsZh4x7J&#10;brL3YzUkuUteG68aor23+dS98tfL/EAyS/aebnR3ttM/y4/h9CJb2VOF29Mg5a5S1dI5HSXMGI2b&#10;pOihhaF1+/KrdzwaKanMzVJSyqk5eb3kU2fqMyMpx6w28SodytUTcmRS+Zv7cHkrD1Z2uUl+s7yY&#10;8QhM5F8sJSXlpbzZ8lQ4W3+2vORmzX7Faf2ZtMLlI3LulX+FY3n0slPxSqtKDNGbFESg21GexsGw&#10;4uzlKC1g3lHYzWuahtK9Ax5ijWCHlISVz5K9N/k18fPelKHTLnsoRzfLRlMNZo8H49OOWIXSSLs7&#10;GDDhNLrTQW2qH5s//YpsuipXpzxUtiYGE1+v5h/CZMLyuWk7rrJTfLb8xLq294pXpHoxz5kNAWs3&#10;+34o1GXScsKF68HGqbBsSz3KL8Nr+kyf2Oxmuwkwj2L5Me0z3CasPHrPZAcTJi7XM7FIeZDbYB6U&#10;b/oT6V7yi2xY/cqPSO1M9za+QeZjkw8ChVZYqizlbuMVWVlFJk4Xy6+RJ9x2rZt4dJK7wrDP0aJx&#10;BndDQKFUPhBScVFQ9WHji7rR7g8KUuZuWp+9bDdqAkNhR41pGMmHZfnsYxpnCd4r1q42Ot3X3YlW&#10;gkKLDgZ0gcRfHCgsWb82nMNqDMyEKRlVpFOQ50sj5bDxOxQuJt6O8HZOcsc5Mv6RNDy90cn6GY1t&#10;g9f1EElmlodlkn2qUYY643D/znN2nzDbnIcbta7DDV882BHV4dl4VAcCVkdBjoiXz6WEbacdLZ5B&#10;WfjjxDs8P+7rsciEC6eha8uWRo9Dbo77sKe8kX/J55SE/ZXMAhApTMk+nOXulIlT5uMnRw79tSkN&#10;SeWwrRPGbn7dNHreHPdBNoFUNpLdPCYNhTtXHCrTkSCiX3f9Kf5+E/fQYM6ReDgpFbk6PJQvyzY+&#10;m4b9lTLWr0huSltsn4vtvdvNlcVhZOOy5L63YYfcJBnjNgDouLgjdoe16YtHk8ft91wkf+qnSnmo&#10;dM5Nitn4YmVI15qxgSFdMO3wlUPyOXQ3GtlUbcoamGTn5qLZSyvdR6YFLf1+wQCFm2xYp3Py10Sp&#10;P39afCNpuGz6tcX056Hh6X2Q7POx2N0Qh5PkdthdOucqKcZofA8POUQj0xMIGDdqNwcobMihFMwI&#10;kbc23Eh24hlLovMjK5+Nc3zxnsvPUElY7ncBgwMIQ8/M/aDb2DS6XAzPfwrtPNXfIbapMNUPiX04&#10;DZYFAznpukM7KY1FNuxo9fVBlv9wGQzS2JLqyWg8etzDeSx5RnP/U8gdZ9iFzDgp4FCUo8ftTn80&#10;eYbiHB85vscfxvEpQZmuuRbJdWQcprSdyzFIPsRqc3Zndjv1+NmsDPMpVC2P1arWCwgoHL/6a0fD&#10;Tkd1KuDjJHdj1+hQLFIyf2paf7qM4QYXTtuMMFSGUspGMQ81xtHTkJsaDJ+Hy3C05qF7x6ebGbe5&#10;GiKj9F3pmfo01gIbU1iekWT8ka2cI9k+H53cUg35GSuMdXezcSfbGIZcRqOR7u5QtkQ4UtPo0rQ/&#10;tQ1btmTdmxG1wo1NVq7h5MQzFNKm67Dcxeq0Yof0a59Ytw/SYHmYhhR2MxdjhxHZcO76cru7WTLZ&#10;vmn8kJWjschKPZJNfKZ981ps4lRZy40Oam/icFpudssplttHJSOTzY2Ur9IxT0anseSxbn8ZGpJ6&#10;GA06OPlxOYxK8iF2vkVBoKCFlJaRji07tplN1PrM9QUJFCLnyolnkOgo01QvsTT9YH0rDW2BF+m5&#10;meemmypO89+j01AByo97XtPO05r78NymzYvMTPui2U02PaWv+HQ9kuzz4cR42EHMSD3sIlL6OmpC&#10;ZalwI9ktsyVnJ6mTtuTRZjIjl6ZqGLmmo9TR5Wbl19/BdOnWE3TKS8/7wuGND/1neLeSGI1s3GJT&#10;R/xVeY1WZiLHRX8ZucKFAVvWiZnKCufFTcPdnLAW6M3Go7CriZM0PPRYZPPFNPlPS4j7DEDQJRx3&#10;iHXnpN2HULCLzwUm8i92UrP8cZEju/6G8xLOt3nXxPJ1tyc9073aaLB7+B6DsUh+pbDVZ5Q3x2J0&#10;nvX295r3d07ZOo4mf/RgrUp33sPBBtvlyL5nz68KhZyXzEpH7x4VvWTQ4gCFMX1ZadCP0nL8Oiua&#10;bP6N3Ly2+R/ZF+y7Lksj25HtozpCxfQLPlJuzF/mOxAMmDJ2kw1v3/Po3s2Kz7qPh2y48yG9hxwq&#10;B+VJMg8ninFe5OTaYZEsityCfLT4vGgLdMErkLgQXmYPkfw6Dc8JZUX/ICleIZ/Zrs7CUmdWUrbh&#10;6LleoOml1Ogkd+eZuxHZyjYAQScTT9jNuLv86tfdeEW6ViO2DcYCzVhklJA5Z8h5qaWXUs6LZeaH&#10;YY2SZ5pu1otg/Y5G6tRGUZizYBy5dB9iPEaJkpmDcAdk/ehaV+E8KE2NLJw7S7pz5kLHCxSW7L14&#10;NJkdFyd+951IQGFe6IfLwFEmTkcZiktxK88hBFluQfqRypACtxajjX0scuQdktnEyRDa7BYMBZi+&#10;XtTrBapTNorNdlBjqqudMYTlc6V1vjRUIrxSmqYcJR9d+GdkWatctODArSTPSQxjzhlSnAzigLMN&#10;KzeVPXPFsjTx85Hz2HEPsv/Z9mJDmbpSZCNoyF39Rktyew1QKFvOs/Bzw6xT/gyKQtIzE5oDIvcA&#10;Su1B7eRcZMKS1Xds+1G/6A4EzV4blbP9q1pUO9edK/khCjsqvM2Tm939fzxk8zF4zXY2Vlg5G11k&#10;3qFpIKewdHeCm197PV6Sd7HqUflWm27xelDT2ID03Gy0h4ZvuLuggMI2RpGNRwWkpZZaildZUYlW&#10;r88oVaVXX1uL0yln0NHuLKXMzslGPeVxCt1EM0iOTKZozAYcreoQwIhthWlJnJZbapmjXWUj0rXS&#10;1whZIwst+VTjs8+0TFPLDrVEVMvo5E8NR6T4tcRRG54sCSjaPI1orK81Kx/KyivR3KKNNwQDNv4B&#10;0xgFDGKWjXCFHUVHCxQUFCIvJw85uXnIzstBflEeWjzO0t+0tHTmod0so9SGIJWVOoQ6n6R1JJZc&#10;jF9/GbE2T6WlnkVCYgKaWpqH6s60PCfseIFCbDowZVEZafmo2oYtC5FiUcxOfOxcVMo6gPDkqVh4&#10;fc6xHKoPlZuWTmppsepBm8ZsfdhYAhzhl1ZWoIOKS+NYpTIEFOr68m9SM25u0iomHcqXdjYdNdU1&#10;yC/IRvLZRBSVVlERBlFfX4EudhJtSCyvrEabvxUN9TVGBoHESKAYu3QcGqv8Rro7OQtfaSmu0mH5&#10;NTa3sh/UmCe2PBVW7a+wMA8etp8qnY0kd/PUkhPjkDutvY421nsH8vPyzFp+xe0NH/znobLQngmd&#10;65SXn4vc/DxzkKTElIJSuTU2NrFdsW0Oxjm0Kkl91U2OO/twTRV07IcO3jOHfTILzmDA2cDW1dnO&#10;yBy1beXUKq7GFo/ZudxLvVNZXurIyT6heNXf1Pdsu1C70b32f6jdaHmrllNr/4lWPonVPnVCgwZn&#10;TutQalou321OT9VheyK5Kh3FrXhra2qNXrBpqawsaxmu6kHX4yHFJ/2jfqq863qobX+QsjKzzdLl&#10;2rpqlYqpByVVVlbBcGof4RYzvuQNKYTarVZDmtVqrLtS6kXtoi8oK0HbhQAUejrYINixy9mANsds&#10;ZYN1TqGsqapACytNBaq14AcPHMDc2bMwbeoU7Nl3AIUlpabxpSQlYsmSpUhOOW1AQmv0tT7fTr+4&#10;SXFpLfzBQ3vx3HPPYvsOZ1u/1vDbStImMK2D14YebbqxcWh3tI63kJs9WE2/apRKT/sFdDSCdm9q&#10;bbh2zZoyYfjs7FwspozzFy4yYCDlrJHq+pVRWLZooTmb6fDRY2Ydeoh5ElrqnKt9+/dixeoV2LRp&#10;M8GhiHER8ZsbkZmeidNJKZg0eQrSszNwOi0Zrf4W+Nt9mD5jBo5Trm0xW7A1ZjNitm6Dn8DR6vXj&#10;0NETOHDkGPbv3Ynly5bg2InjBnAFtu9PmIi8ogKOKAgs7EDxcQkoZ7lXVpRj1569Tj3prxqoeriL&#10;bBmp0wpMLfBqn4PKS6CpdezaB5KYlISFi5cghcAkP72ayukJIC72FGbNmYslS5ehneUh0pp47enQ&#10;BkzFq1/tsTFk0hxAC4Fzxdo1aGFH66aTlp+a0YZ++IcpmPhLiopY39uxdt0GAugxKiVnQ6YONYyP&#10;jUMhZa9tqERdSy1mzlmKZrbDIwd3YPeOLXj1tVcxY9YcbNm0DnGnjlPZdON4XDyycnJRRpDSoXel&#10;LKegpv/CJaVTYDVg0Bp7KSaViRSo2qdICsjuXtdzDU60Y/+wduIfOIgVq1Zj29YYdHb4jXJLZjtf&#10;Fr0C02fOor/jpjxEAvCdu3dh9949KCkswhw+7+zukiox+assK8fWLRuxacMa7Dt0mEqWQDzQi9OJ&#10;cZj47tuYOmky2/IkvDthEo6x7csa176OFSuWciCSifjkBLzDtq59N7I60tNScYDt8u133sWu/QcR&#10;n5Rsjk9vamrEoUMHEJ8QiwkT3jVKTXs1lH/Vs9pIDYHiJMsvO9vpb0zKhG1g2Hffexf5uVkcONWh&#10;m1axLGGR3+8zG0R9HMx0cGC1cO4sJCSfMeFULkcOHzGb4rSfRGUs8NAASf1P+3nUl3XGk851Eoip&#10;japdvvb669ixew/7wxFzkqtUZmtrI7bv3G6OUFHzslOgSkf1o02gqj/dCxTcpP6vvWBK303aFKhn&#10;SlNySpdZy0Fgpg2q2qwqvaFB0Vg0a9Zs6MQEj1cn7lKxU7+tW7uJOmc68nJVxtK5jl+R+3osUglb&#10;NoMdBpJOyOLgwKsDAdsvgHcUemqFVIs5m5KIzdt2ISe/kBW7BTGbN5ojtOVRqPvWm2/g1IljHPme&#10;wRtvv8NGfxSdbV5s3qCTZjeygnfgABvGlCnTDHDodNCRJJm0Jr66phyzZ89gpW8zB6rZkYAahRqb&#10;RsHacWpHD6p8NTax/KuC1Sj0q3xrw5WUoIBDfmQ5aNe2Kl5uOlCtqLgU6RwVTJk2A2cICAK5pupS&#10;rFiyCFWVVYjZvgNHqSy9BIggG+J2guZpKoMJUyYTFJLobymqGmuRfDoZ2zZtpfxzsWv3Tixdughb&#10;t64nUCYguyAHz73yEuITEw1IZGVmEGwOwtvexVGZF6ln02i5lGHuvLmYPWc2FhCkdLZLbVU15s6Y&#10;ZZROZ3fAnGb5+utvYMWyKKxavgRP/OZ3OETl6vW0ws8yEYBrU5zOGtJIym6Y0shNm7Y0QtJGOpWh&#10;bQcCC1k6La0+vPLGO8YaUr0HqAjjTx5D9PJlpiyPHj+JRQQSWQ+qd+0W16577a61QK2ybaMCKS8t&#10;MSPeOQsWoJAAUlhVAw8tQlEj22RJeYnJUzWtgehly7GNMulsq+NsR3v27Dabxvbu3I0t69exjBOo&#10;sOpRXlON96fMpQJvRVZaEubOmoqFLKdNBNy1K5cjKyOVHaofK9etQxE7/Z6D+xFDMNPhfVLC/vY2&#10;prMd6zduMDuOtYNaR1QoPwI55cG2NbUhKQ+1LwFGHMEnJycfs+YuxMzZs1HBuhroC3Ew0ooZ06ay&#10;/WQRnPKwY+cus1tfik9W4NtUsnUcIXsImru3xxDoFrBOOlFRVopZM6ZhJ+VZuWoF6zURB/btQTet&#10;ibTTidhFvzvZ7jZuZH/bvhPJBG/ZmfGJsVi2fDEHXhlIzTiLyZQ5p8ABCu0CnvT+RGxiHy0oKUct&#10;LYsu9h+dvqrjTjZuWm8GOcq7lLQsdFEFgTSB4KRjP3ZTQXe0O8rY421DFAcAL738ElIISomxJ7B4&#10;2QpUVteiReCzfw9efuVVAhL7G62mfQTF9i5HUUtpq1zVBtVXVaYh9ntZ79pVrX4p0NDRNAJW+VE7&#10;1E73KA5INNisp9XRQWtWy35bWxoIujtpPTknzzK7pq6kE5QXnfqgDaECPzsA0HPpCB3RIzDQjmv1&#10;edvuJacGvhrk6IQIyWqBQqzBhHSKAEQANBYtXhzFwVYRr/rQ1FzHwekWAuERc9LE6lUb2NfzGN55&#10;RysADid/ThrUv2HSAFYnAuiIeJ31JLC4cIDCVEY/DnOUol2rNfXOLlv5UHyKRyODzZs24iD9HDl8&#10;kI16F7bu2osAR9D7dm0zxyuogjdv2WqOF9i1az9NzkZj3hpSGkxMFarjGWJjj5tTNrds2Wy232v0&#10;owakhqTKVoWqYUjpqZLVkdUxZTGo0akTCJzU0dUQdEyFjiOQqSvlKKWmhillqkaTTgsgITEZSadT&#10;aDVkmB24MvsP7d6K+ezIFeVV5hygbVReOg++rroGe3bpug6TmG4H5YqlQtrJ0VNsQhLyCDiLly1l&#10;WruwmWZiaV4mTsYeRSVHw8+98QpB9BAWLZxvDp07FZ+Aoso6BGSe0ow/eZSjrGMnUccOdoBxtlLp&#10;VxGQZ02djg4dX8EybyYArFy5GnFUqAlU4lNnzUV1XQM7Yp+pg40b1htlLUtKwKhOqU6jzqIy0m5y&#10;ga2UhO1MYnU41dHqdRvNy0RZJjXlxTh55ADzu8NMO+3YxVHewUPGyhNQqFPr2A5NK6o+NHIUCDU0&#10;1CONjVlnMr3LUfHx02dwOiML9Y31rHBaCgWZ5lBEHbu+Ze02ZKdnY826NTgZd5Jg1YDl0UvM4XYF&#10;VMyH9+9mR0vhYGMXsnILkJ2bjwDLoqKkAAf27MSSqKUGKE4cpiWbn23a68q161DMtpGrbyywXTmb&#10;EJ08lrLT+9r8pr1Jeam9qF0JQHXEhBSCLFG1KwGfduTbMsrIyMaufYfC7ZZlFOqEjyPdDbSaCjmq&#10;L6WFEJ+QaMBHZasj5AuKSjBr9gKcOHYQUQtnYOuOQyy7Jg6iViMvKx0nTsUjI6cAHRpYrVsJT0sT&#10;Sql0NRCIO3mKg5zDmL8oClX1DcOAoryiBFlU/gKKbAKFpiYS4mKNZb+VdRDFNnIyPhFVbK9ebyst&#10;tq1U3lvZ9+pMHemkBIGj8qVzsoqKCzDx/Qnsw0dZ9o4FL/BZs24t04xDV7sXRwgMdU3N8LV30Arw&#10;E+S2EsxisHH9Wlqhaab9lHGA0MZns2fNNECgHeoaqOn8JoGnppkEIuq7miFQH1ffdrfRbQTImXPn&#10;4VRyEq1BDij6dFZbHY6eOIIA/Wm+vq6+3oQTKW5ZKao7xaGTHtS/lTdNG+nMMtWlgGLQ6iUpvNqx&#10;PW7EWFIMo3aheHQEjHSH5Jc+0TM36Vaswa+AQoCWlOycAafjR+bOXsx+kE3rcxfBqxQ6lmTo1IFz&#10;kwUK+VbblTWZS4trLXVtEYHdT8v0ggEKWZjqeAf37sJrb72LpctXop4oq9JxVl3AmOjzOKrMz81B&#10;RvpZrFy9BmUccQQ6fNi7exumTnsfhaUFHL1two9u/Dkbc5o5TFAdUA2lq1M7gZ2X0mfTUmje78e2&#10;bTFsMJPM6F+dTpWmUYKmOqQENb8uFiCoIUgpamQrZSVTUr9SkFIMGg3q/YQaixqtTG47elH6Bw4c&#10;wsxZc7Bi1RqciktACTt7AzvTohmTsHHlCo4E/Th4+BiS086aMmmkUt5NoNiwJQbrma4U6kaOSI4l&#10;nUFcYhKK8wowb/FCA3QbV0ajprSQAHIcp/PSMWHOLERTqbz37tvmrPtpM+egqKoBnSwP7eZevXQJ&#10;0rLyDCCYRkvLpoEdfcn8hQgyHVsveVSWjXW1OHHkINZs2GzcRRo5tnNUqfqWJaGyUedROWRnZRtg&#10;FHiqI4jUDtR59btv336W4QJMmDwNsXGJ5l2Mdk77vB4qwrXwsTNtpLVUwY6m8LLYVM4ajclEV1mq&#10;g6pTOavdnKmnVevWo5WKpUsrafrVEXtQWJBtzvwXQG5asw1pZ9JozU2EDgHUablzZs9HZ1cbTtES&#10;0PEHRw/tJsAloJvgEWI5+HwtWE5LYtI77+B3zz6HF159DW+99jJmTp9q6nXeosXGktF8rvKmjua8&#10;8Fab7jfTP5pe0vccNE0poBMw6Oh0a4Fq9Ks2qk6v/CqeEyc56o5Pcspbo5ueAFrraxHF9GLpfvT4&#10;KSrLLaYtKoxASkp1xsx5BP06LF08g6DuZX30Ys2KpSgvKeSIfQWaW2j91dVg/cplaPN5UF9dQVCZ&#10;j+Vs+1u37sCSZStRVlVrrCWdP7Vh4xpakRyc7N2NeQS3otIK9LKtlJcV4WxqMtbSUoqKXoM27ehn&#10;/eoltY45yc3NxsOPPGimX9UHrLUu8Hh/0gSCvs6MyjFZE+kAy2kzZnJw0mSmx1554Xk06J0Ey069&#10;X2eOlTEPO2M24kTCaVqJFRxIVRjLRm1NfU9tUf1PZau6sQM3gZVAWr9S4gJnKXH19d179mLuwsXw&#10;dXSZdy1q9R4PLZgjh9FFhd4hy4NWh9qg5FfbU7/WFKo9OkT1KZJu2LljpzndQO6WdC19oqNKrF+R&#10;6k0yS88ofj2TrlE7UV9Rn1K5Gb8sBJXVihVr6Jdg3duNdlqEe/fuY3l7ODCey0HWQeRkF1HncWBC&#10;/4x+XCRvlvWOQpSQlGje+XVzQK1PoV4wQKGjDPp7e3Dq2BG88tqbyMzO5ehhg5ljT2DFCIU1MtVx&#10;u1u3bEJyUgJHIBtoaregl53xCDv4c8//FvsO7sGatRvZ8Ddi764TKMgvxVaCgayR3Ny8wYaZTJN7&#10;+44tmDJlEhXDSTP60JHEdsQhVNco9o9//KNRUGpUqjQ1NJ0vIzNRjU/+dJKpDh2TJaEGK2tCrGsB&#10;kBRBm7+No+4YY1Ekp6RiEUcGXrpJ+VfkZyI9meGbvHRfbuZ8aziK0Ump6zhiXb5yJZr9Phxig9q4&#10;aqV58aYTdY8QeGZTUWiKQ8cUHzu0jxV8Ev5gB+bS0lBnWr1qBZXhTCQmJaObylKkUyiLOZJ8f8pU&#10;JCSfNvl1HrBTBp1VLPIp7g31obggHzOnTkFldR1HWMYnSRej161GXZoqklKUMpBCVKcQoGgKRseG&#10;6/jrZo8fb78zwfiTYk87nYRDUpwcDa1eu8GMmkUCYnUelbfqQ1aatWC62d7MwCEzjRbFJGRwxCtu&#10;Y9lp6uN0UjyB4pA5/6aqpJoKfgYyss+ivKqMCmA5gbCYHdKLaALnZgLNrOkTqWCS4W/rwubt25Cb&#10;l4Ok2FPYFbMVs+fMY12swfaYzYg9edyMrCeyDA8dO2ZOS12zfh02U1lUVFUapamXg5Xs+FIEGs1K&#10;yag/SAmovbz00kvhvPcbxeY+3E6LGmbOXYg4goLm1UU+TwuWUlknp5xFYvIZtt+d5mBAkfrdSg5A&#10;NA3R1FjD/AgAJQNQxhH8+++9gzOpZzmQKsOSxfORfiaZSNaDFI7gt23eiG0cjOxnu9uweZuZzg2x&#10;L7Z6ms3x+6vXrsBytiN9b+YwAaqRI32979lKpX2SVmNcUgpS0jLRRsVmXjrTmpOFN3fubDPvLqWq&#10;QYRkXE1A1QtyHe2/YsUqnEnJRGODBwWFJbSIirByzUqkn03B5AnvmpOQi8oq2KaTOIhbjBJazPNm&#10;TEYV+3wXlWGIOkjWsSwGAa3eOwgYZMmqLHUti0JtR/1fI38NBvWeQdM+Gmzs3bcPx2PjkckBkY99&#10;TFaoBkAr2M9kVcawjLduc95HqI7UdjXNpXas6Se1RaUv0vtL5VfHmsvdnmCsgZj8SmdIj+iZ2E7V&#10;2jPN1G+kN+yR5gJZDQQMWLCrSfn39Oilv+mZrJ9GY6FWE9ijlqxARUW1GWzaRS8fonoHSbEN5wF0&#10;BQNo9LSigoMKHeHhoa7/qwOFYVMQveZLZBVVNWbZay0Ru662Bh1sgCocNYYTHPlp2iM+7hT26iVa&#10;4mkEOttRWpRDpM2jAijFocPHUVRQi7qaVrQ0e9ggkjkiPWAaj9KhVERjHysnmVZKJUcXFaZxaWWE&#10;HfWaqQNWnExINUB1YFWoRim6lzmthiBzUo1GICH/mhdVpWdpHjkry3QSAYUAZd++A1Q8BcgrKDSj&#10;3Jy8fCNLS00ZKosLqbxLjFmdxhF5MePq52hQjVNfpGviKC2NzzTqkBrXC+YEjnz1CceCwiKkZ6eb&#10;9xOlFcWorq/mCHAPzpw9izPM+5mUZJyKjTPHEYtkkarMa2qq2XAzzLlChtjAzJJcXmoUJz8ya5Pj&#10;OYIqyKPS0YhZHvVHvszNB0hlJ+BVOaiMVBZyE9CrfHStqQYpsSYqHb1H8LXWY/f2zawjmvGMIzY+&#10;EQ2NTaY+9DJbX/ZTuWvEqI4oC0P1oWmJs2eoqFJPI4llnMqyS+WAoI3ldvL4cfP9h7O0PmVO97PD&#10;trMNaCVTFuUoKXMWQmi1l6ZSzp5J4gAkFomnU3AiPgUHjp0wUxtavtxOa0dfpvP4nBU5OmRQdVdZ&#10;WwcvFbmOBNehinrXE2D86mw660ifNZVyMMqJbdj2CSkPKRyVhXVzFACjN9cDaGhuMdOUXgKEpp+6&#10;2j04SQWs1Un6lKreNUmZyH82AfnQ0SOmvRzkYOoQlZbKUVMnOoerg/mQ1ZZJQM1n+ZnVgrQs408c&#10;pZV1mlanvth4AiepNNNZhn72udj4k7S89T2PLqRlptPCScBBgmJ7J9sRrbUAFYWOekjhQCCXgKcP&#10;FekriLt272A9Z7Ktdps+IQVq5/Jr2Z9DHKUq31lMJ5nWcXNTK+WhnKzr3IJcbN+6GRm0qrWgRauw&#10;NNpuILAU8VlJUYFZHaj2Y/QM60J9T19eVB+TNSvFqrQ07an2pj4sYJYMg4cdMrxpp+yD6m8ZHGy0&#10;abUVCNT9IVTVVNE6T8TptHSzqEJ1ozjtty3UltW/1cY1GFQdCEx04KDqW2nLr+mvfKaw8p/MAZsF&#10;F/tM4eRXcUle3dv0ZGXKytBqJoGEVjY5qjxI2XUg5g62gXjzQvv4sVgcOnjMfHlQA2LLH0ZOjJbV&#10;qqkb6mqxcWsM0rKzzD6KC2rDnVnOqPlYBpEJ75Dicq5VsGIVpF706vjlLrKO2h0wJ3lq7bX2EGhd&#10;tSJxgmoTmj6cbsmRS1MTYs3lOXPIVl63zG43KS11cDUwyaF7sa1wseKxcdlfhVHj1a/zXHE5DcGs&#10;HOpjxUqGsMhS0k4JWlI8DoA5pGs7snBIFazjw3WIojlgjjI68Sus83JeK0jcaWhUopUv4WJyiBeM&#10;Pfyct5KV5af0jb9wPs+LFKeml1zlYkY9koUsGft6tVxRq04cdykNM1/qyqO7/MVOfGTmWTuoJbda&#10;gThEv7Io9DU0hRnMtWTnf5EJy3A9OpSNLItWrFVL7QQP7ctgbk04uWvNvdmEpTpTmuaJw8616oCd&#10;WXWjuPVvRFmZ8lPew2UxkobKJ1xXxov+qK6UZ1c7oR+ViUh1rWtN05pvpnCQITJ7HMJpGrkZj5FX&#10;aavMzIY6Z+WQ4lC5K48Cu+6Apg6dsuvjYEVtWGWivJlcmzbBPBsfklLtmgAS0OZKWyrOwMHUF9uf&#10;ytxx57VkUtbCpPCqR723U7pDMTjkLq/Rym6Qwo9sGav+VTa6tr8i/TpThUN1qNyoFfGJcTNqxOXf&#10;sqWR1+57S9Z9JI985iYru+S1bJcSO31ffVyfSOg2gzkdbtndRX3Y6VyrmA2PiHc0cmrDYQ0sFOLA&#10;oYM4lRCPTurNBi8H3Foee2FtuHPCDpHuR49jyPeQH2XTXOnPYLDBC0OO0nXYHdbKO1Jmt/vHzY7S&#10;0aiSjUG3TM/yEEkep+E49EEfDjn+bH7GIutLSsOkSxdzrwfkD8Rg0mXjNH9HPBsnDck+nJz49Ex1&#10;IUkcWcaTjlOGKhenLqW6LVAYFW+eSeFKoX0wVhvWVIE6odotb6QIbZk4vvVXLcuJwcajv47UjovC&#10;WLb1OzLfY7m7yf3cScmmbGI2V477aERXPSBbf8Yv/zhxOiUxFDbsmez27+Tf7SK2ZTLkJnls/ofk&#10;dPMQOflyPxuSwiEri/NsNB+GRnUcm2x5WrakazdQOPI7Naprc0Un+XGHO19ypz2SLSCI3eT242Y1&#10;UdNuTQtX/+W13Mbg8ZC8iTWosLMLWvHUxoFWcWU5Rn4K9QIBCrd/XSuu0eMY8u1c2QyP7nuIrGJx&#10;Gq1xMewU7gdltvkQq+EMjs7IujZuLj/nx0rUqXCnc46dB/k/N+m55Q8jJyXbUUyIcFDnZ+iv4zLU&#10;lRTyw8nm5Nzk5NXG6iieoZBDMohHki0/W5+CA5WhZee5o/hN+BEROWFZBqYq3Z3WidNK55BbDufK&#10;ymn5g2k77Kax3N3kfu5I4KSnO13b9MaMIezdhhKdO03Hp41XrDyMDhSSYcjNcXH+DY/B8hA5Mrif&#10;jSaPlXoo1x+VbN5H5l/3pv0zFUcaPXdk07WuzLNRwp4vuWUYi9002vMhpnzhNu9cj+bH4fGQrQ1Z&#10;E+oDym9NXR02bYtBWk4m/LQQLzCg+GuRbSCW3NfDyTwxWdIVmddj+x705WLnn3P35ygbxWn5XKTn&#10;6hCOJB8MYqUV6YEmGNRtnA704eSE/1NpKF1HBke0YQJ+DBSOlQk4AwRBjX7pIPQIp+xI8fGn7qY/&#10;d/wfH0nK8+ELgz45uugvT2p7lkXqA1oAcjzuFDpoYXg6qeM7/BGgcBq0LSaR+3o46cmQ6jBq5Ry+&#10;rS83/7WAwu1mr13yux8bkqKU4pSzHggozISO4/+c5MT9UfLopOHEMxTLh6d8fuTE7wYKA4Vqvy6g&#10;0F/n6uMmxerQnyf+PwdJyvPhC4MiQDE22fYt1iIHWRT6wl17dxcaPC0X3tTTX7oilZrTQcPFJAcj&#10;giP/SBryz6sBKk5NGfGf4zY6hWMeDKeX7RYoHDP846bBTBiyMg931y8VoVt+92NDUpnOC1vjY0BL&#10;aEPm2nE7F+mpAywf5nMsMjI7Gtxcm/vwXzd9tDajOmA+TTLMGS8GgUL1qzIyOXZS/igpDRIjUTyC&#10;aKd8nKuPLf4/O0nK8+EIXejkbt9mNRx/dSjgyfg4xKckoy1wgR0KqPkxLTvTKiItO9USMi3303I2&#10;rcjQ0jEtO9O6fLGWXorlx6zyYFJaSqmdr5bM+epheczKm1APgp3d5sAzs4uW7r39OmSvyShLZ/mZ&#10;I7fS1EoPLU/TJh2dKyPSckNzcqNZpeMUslaKaGWC/FZWV6G8shJp6VnIzS/mbyY8Pj/VDhXRgF61&#10;Mu7eILx+L++piMLyjSR32Sluu5zS3uu5VpKInVURUnw2jPPrjlkrd0TyK8Xfy4q2FNTRskPJGeoO&#10;dZrVP/19zGuPsyKpnXXRzXJQOl1sA/pkqEPuutZvDzq7fNAZPaJQ0ElbpPrVMkL9asmrWSfuIrmb&#10;T4SaO0HZB0QbJHcZjUW2nD7ol21DS1/buxAI9Jp3NYYMgMs/3VjecjfMOjaPGY87LlsXqhtbD2o7&#10;Zjcvval+bfsUaSVNiNzd7kObt9XZRSt/5A/KGKEI/XnJae0O67O1aoFxCfHmU6j+8FlPFwxQyJ86&#10;lNbJv/LKK3j11VfN4VvacKKNVgILHacxZ84csx56woQJ5ogNbWTSenrtfNRu6DfffNMcs6H1x9pq&#10;rzXW+haxNsklxCeYTqx11bNnzUZrswd+AlMLQSJ6RZTZrNLa6qXi6jLKS5t0BDrapKM0t2zdhrLq&#10;OrMkbfumtejp9Bnl3djSCq/P+UC9/Gu36oJFUVgSFY133ptkdpnHJyabZZfSFk2tDVi1ZiVi43X4&#10;mgMw2uUpENQaa8muTVq6V5wqUwGVdodr047KSPlSmSl9rR/X/g6VT8yWzcjKSEMHK1fr7D3+DqOA&#10;/D4vmlg/+oaB6qfD2wRPU60Jk5iSTrl9TMPZ8KWTaTs6/IhLPIVFS5eZdfzKq5bkJZ1OxpGTp8xy&#10;yobGevPrLId0wEo74SVzMMQ24Wk2u9e1fE9LluWukbvyqLX1OvxOG5QkgwYIaqH6OL02Ymlnsg6A&#10;XDBnpjnfR62omHWgM4r279trwmtN/MgTSkVqR3YtulXepn0x7+a74sJJ00T1p5dtYT6amr04nZqO&#10;OXPnMb8euveh0+9BZoazmzaWbWfjps1m34LitEsuDTAwHf2a/DEd/aptan+N1sZr8KJl0NqkVlZe&#10;iqPMW3ewF3UcVMyePpV1X2ssmY/jpWmEInS+ZEFCbNov23NeQT4a2e819eSlrr9g3lHYjqat9VIk&#10;UiBSBjpN0W5v16Y4gYG2tmtHqpSplKqUjJSNdmJq96s6qJTIsmXLzO7omqpqTH53AqKWRKGsthrr&#10;YjYj9Uwq2gkMqafTqLCO4Kabb2SaW5Cbq+PBnSOktfNXG3WkoBWfdr52BPtRQ4thwczJCHQ4G/AO&#10;HD1ldpIr75JdHyZPTcskZ2HHrn3Yu++QOYdHO3Vr6quxbMUSHDh8wKxVl1Uj5azNfrKYZClJbuVf&#10;50kJBLWhR7KoPASEAga7ycdsRsvNNfmW/+PHjppD1GRlaed6A/Mf5HBVgLJ08SJU1BAsCJz5GVTW&#10;2zZi+vTpmLdkBcEzgwqSoweCZ1JSIo6fOIQ582fifT4vLCxAW7OOSvGaQ8imz51PEIk3G6t27txu&#10;NlBpL4qsqRPH453G1hsgCHvNmUank1Op3A8QgFrNM21IUt2p7LSrXcdyCMT1TLtlY2K2oTsQQhvB&#10;bT/T2LZzj2kjjfUNyM3OQg7LSTu+dfaTjlNQ23GTrEzFrTajOAX6AlqBq4478HlptTJ+s96FFt7M&#10;GXMZXwHKq2qQRBDWHh0BSHNdldmwpw1XCxYtweEjRw0wqb5U7tpMpvYh61f1pjJXmvv37zdtTZsE&#10;NVjZvHkTwUUH/tVhxcplmD5zPusw15yvdPjgfobRkQ+OxSOOUIT+kjQMKMjaS6OlsXqZnXDmNLzU&#10;99pwd2FMPdGbRps6PVGjZik9WRQ6C0fKV5396d88bSwInany7rvvGhCR9aAOKiUr5SEFK4tB8UgW&#10;KXyfv41Kbx7SOcJew9FqeXkFNhBMFM7rbWdH3oip0yZiwfwlVMA69K7fpKeRuxS00pPiWb5iJQrL&#10;a8wuym3rV1KhdBgQ00Ysu/lJxy1k5mSbA9hitu3C/IVLkZVdgIamVgSoROYvnIuE5FhaF1QOplqG&#10;SGUlMFA+BAQavUoOXUspqRxUJgIuqwTFGj3ryAznREqNajmiZriYmO1o0nHmKlu679m5Axu3bDOj&#10;25rSPBzcFWOOLVm0bA0SkzLR2SGFP0Cl2ordu7cietUSzGJ59/X3INDWhP6AD7v37CJ4zESrV4q3&#10;CVFRi2mNOOCTlZWJuXMWUQad6d+B7JyzmDRpEnbu2I/GBgJWWOapU6eaelK5/u53vzPKXlabpmqU&#10;x5kzZuFUbCKS4uM44p6MvQePmPLR1/d6ac2psWiXvaxKAaniVJ3J6pRiVpsQMMhdccoi1TEsAuBl&#10;y5bzmsBIC0/vJ7RpadKk6eQZWLF6nWkrjEyVgTMJcTh66BBvB2hN7kRCYtJgWjpfSOCsgYpY4K0j&#10;nwXaOglW8mkAo4PnNAjQGUiyRJcuXY7kxDNYsjAKFdUFiF65hJasT5u/WUfj7CsRitDHSCOBQtat&#10;Tqxes3E9PB1txqK4YKaezLQAFYwUhYBC57O88MILRpnonBQpQ0076RwUKVL9ChBkZQgMpLxlbegs&#10;IB2voQ4rd4U7Q/N/6aoVqOJocNvGzej2t5spgRaPFxs2bsEujoq3xGyglZHBjhyNWk0FUBYdvyF/&#10;Sk/b7ydNmYqU9GzU1lRjxsS3cGzfDmPJ6P2DPqKikaaUg04rLS2vwksvv447734Q8QkpztQU4ywp&#10;K8L0WVNxOjUZ7Z3tZrrBTTpfSvP2UkYi/apMNQ22Z/cecxaMLCZ7Toyea0SrKTpn+oZuPSH0U5bD&#10;h48ilmmvWb8FDY3N5rjquQuXEKT64Pc1Iy/9tHNqbryOifCjN8Q0KY6U746dm7F6fTTefO891mcP&#10;3QOoK8/Hyy+/iLO0nmpodcXG6iya2QRL5xsZKqOFC5aij6DR1e3B2++8TFAuk0isC6d+Ja/KTCAo&#10;a0PHbUuBq/70TNNtJznSVqko3NmUJFpsx828vvk0LAGvidbRO++8Y5S1bWMCSZ3rowPh1H7MF88Y&#10;xrYruzPY2d2q6T6n7LQDeNnSlQSWdhw5ftKcn9TL8utq92Pye28jM10nugK19Y3mcDjt9FY4AYHK&#10;SUfD6/wfAZPam9ISC+B1erCm3uQuqqRlO2fOXHgaW7GOA5YGbyVSMpJYbzTtG1qRk5VnwkXob5TU&#10;qC9AsiAhlojSSfpIVWub3wCF3lE0tfsunHcU6mB6FyBFopGuwEKjNU1HaGSoA7A0QpWCEVBoFKcT&#10;IdURNWrTqFpWgBSILBFdl3LEv5yjyKREHQK4w5yBZM6/YZiKsgrExyVRSeXjrbdeRVxsEtLTs5CR&#10;kWaUvqYTlLbikQITUCSfzTAj/D8+8xTKC3OMrDv2HjTfe9A0lyyCDZs2IvVsOrZt34016zbh2PFT&#10;KKtwDorrG+hFXUM1lkUvxeFjRxBkOm4SMGkELHCyZacyUXkov5JD1o1VKPIjJSgg0Si9uKjQHLmh&#10;F9CVBMZJHJ3H7GKemd8epqUvtCnvxw/uxaY10Vi1ejV27TtChXYINdUNjA/mLKSy8kJMnPIuTiYk&#10;suFQ6fYH0VxXxjLchqz8Quzasxubt2ykZfc25TnFem83ZSGgkHXR0elB9IpFtMjiKXcq9MU9AZpk&#10;1ZldyqMGAAIKKXdzOidH7sqjphXzC4vMO4kNa1Zhz4HDxioK0XJL5UBi1coVpgwUl/IvxS1rRW1E&#10;1omAwpQN4xvZ/uytbW/qHgs5um9spKKnf7Pqg6AXf+oorc8otoOAOaRQVuOWmK3mED8LBkWUUdOd&#10;smYlg41X1p/qQlNqqie1JZ24uilmEw4ePojYY7FYs3wNUyaAaTUZw2zesAk7tm03YBuhvyVSg2Pb&#10;0EsxNRGnmZDkPpztlbwMf2LZ+cfh0lA0HwNZsRxmv6CsHvalwrISDgozzT4KD/X9BQEU6vTqfJq/&#10;1kheylHKUp1fnVPvJaSgNQ+uUbX86H2GlI7OtpGilLJRHAIN+55C00sN9Q1GLlkZiscUOuXSFIl+&#10;NX+cmBhHReq8bNV5NVKsSktgoY6vVTpSTmVUtBrNtzbV06/OtelmnDpmu8OcECul4eevuL6hyXzB&#10;TdMZza1eY9I51d3PfHmQkZlhFJybJL8UqvJsy0+y6B2DQELlY8o4XK76VRiVn/zojH7lx6TDZzqw&#10;TudhqQFIAapmJEGgqx3Z6c6BZlrNZY5gN9/ZdlYdpZ49TcsmCwHVi8776QsYFiDogy6qFx1DrWkq&#10;j6eF1l2CmQrcv++gUYz9VIB+f6sDtsmppiyt3KonvaNQnSmvKjMpVZWr6lX1VlhcgqIClvmpEwbc&#10;WC1GGRfk5RiLTnm2ZeAm5cee5ikLYjQ/Q6Rn/Uw/F8EAgZTlrE6iFW1dnX4qea0KY/uQ9cErHXon&#10;C1VxqowEaq0tWrXkWBI2LaUvq1AWh2S29dPU3GjKrzC3EH6d8sm4Tb3QT05WJvZxECNLJUJ/Y+Q0&#10;M4edsUn4D/vpgPqqVhpR59BNV/Ki4WOAV/Kl4PpmYhet+gDDsKXyzkQyFLfT9P4kUvBBVtvmQC+3&#10;IB8Lly4xJwZrH8UFARTq0MY8d/k1I7TwrYmP13qs+NTp9Fxh9KtRm03HicfxJ4Ulkkzq2GITr4uM&#10;P47ANXKUktS92aFLf871UB70q1Gnc2/ZIetHZMMYBSEFEnYfUtP6lUIaSsNNurdKzj7Tr+Ibjdzh&#10;nbK3905Kpm0yc2bPgHEn6b5/dGVrNp5pSax+TVkIQAUizqF0UqZ9fc5Bi/InN1kRxh/jU/3oYEIl&#10;5i7vkWnpmRSvSGFsHgfLhb+yjAQSIuPGe8nuJrkrzLnSGp1UvkrLuVN4ldBQqQ3diUfGaOTtZRmF&#10;2ZLam82PmxwZ5Zex0buN04lHVqBTfhH62yKnjsmscPNrXDQdqSXjas/qh30IDfQQBnrMP7YSPhOz&#10;Pw30IqSDPgkX8uGcaKbWYx6P3jjPgxTcskjt9MSpUyirqkS79lC0+41+vzBeZhtSh2Gh6ONCVJTG&#10;xWgJJw5dm1NHGb/iNXPO4bSsghHpmV4s6lfuAg/9amWOFMNIsvE5TGVBhagw6uwGYPSyegwlbcmC&#10;nQUxxWXcFae5Ui6cvJh/bBg61dbK7CaFHS5TOP9h95Hk9uM8d9IR686wUYjD82CnZmxYS1JmUvxO&#10;XgTGH2QbvykvY4HphFlHNpWV4rTlbtOwLBltvVhSWk4dhVkKlTwyv04ehssrMvGG24NN58NpuB+T&#10;F/5zlZpyOHg3MkalYUCC8irdkbKORiYM/Y+UT/cqj/HJHaFPAqkqxVbls3bJ7BNG2Yfbvqpb/vgT&#10;Cun7JdXmu//Rq6Ixe95M/q7Aydg4ZGTlmG+bGIBRH7CR63+4H/+ppFar/VxmT5f57TfHzBeWliA1&#10;KwNtwe4LAyjkx+lk9C8gMAI7z4bI7fDBDmnTsb+20w7e88cc6S0mhV3N39HIymTZxjMWjfRv6dyh&#10;Rid3XLp2s3Ubk871zEUmjjG8SmEqHUcBjgYSNn+KwGEHJIZH6JZ7NB6LPuzZWM/tMzf/uUlpuOtq&#10;PDSabKO5ReiTS6pLZ1ZAsxya3VDf6YevvRVrN63Dnffch7tuvx/Z6bno6xnAls178Z3v3YHPfOV7&#10;+Nev/AD/8Plr8B9X/hz/8F/X4FNfvgGf/q/v4TP/5wo8+uzTKKst4SBKMyAcoIXfRxrdZvrl2Dpt&#10;LLKhxOaYebK+M7J0RfTgER7S7xfE9ygcv464+vvBUG4XJ/7RyKY5Ml29DDVyaZTKe+fp6PHY8M4o&#10;/IOSjEbGf1hZnI/SGEkK92H85yalYZXfSJDQiN4Z1avsbEm6eTiNlN3NHzf9JdIYjZSOymq89JeU&#10;LUJ/HRpZx41NLZg+ezH+9XOX4VOfuQbf+MHT+Mr1T+J//Nu38T+/9CP88+d/gq/85HXc/eZBPLu0&#10;EC+ur8PLm+rxx/XVeIb3j848i/vfPYBPf+vn+LeLr8I7M+ehurYOgaC+kuksGR/qk+dHNpRYICHS&#10;SlG9n2jX1+0IEBfMh4uMvzGBQndhF/PjxD8aWSU9Ml0BhTHZwkDhxDB6PDa8TDBHrvCDc5D8udM2&#10;4f4Ecocfi//cNDw9BxhGslN2YlOwLh5Ow+Mazh83/SXSGI3ON62/pGwR+suRatSw6lb/w3owKSUD&#10;P7n9CVz6/d/ggVf34Mm5pXhymR+/XhfATVPP4sZJKXh4RROeWBvCL1f04P5lIdyzuAv3LunAfYvb&#10;8WBUJx5dGsRjyzvx25U1uG/SMXz1x8/h0qtuwqbtW9ET8jKxHnZH2ydFkiR8H5ZnLLKh5MWEot5r&#10;9XlR39KMoooyY1FoH8Vf/VOoUuImBAXU5xqHTTvZHJB6dR6Rfmlq2TltkdLQtV5qa87YpmlecjMy&#10;68+JiArdXg0rWJgVUma6Jfy+QaRrkdzdedG7C/uyXGRG3/Rr/Vn+pJI7DyM5QhGKkEh9weoQvWLu&#10;Q0BvIjTgpX4a6B3A9m178NmLvoMf/XotXlzjwZNL/Hh4URfuXxTEPUuCuHdpF+5bRlCICuCeqB5y&#10;L937DN8b5nsW0W1RPzmEu6N8BJVO/GZ1Ox55+zg+9dkbcGjfUSooAoU2o2pRhRSo5XHQUA4cllXR&#10;0NSE5atXDr6j+KtbFHo65EP++9HY6kFbZ7c5N6kwv4jKtwcNjTXw6XvFJL1s1QYrbTDTzmm/z2+W&#10;vVrlrjQFJFo+K3ej+IlGvcEAivKy4WvvMkshy0pK5NuEEVl5xT6vz+RFil+goF3Vmr8LMZziVPw2&#10;jJaK2uMpRvInlUbLizhCEYqQJfWHIRXLISn8AW161WKcHmyLIUh84Ro8+MoG/GFdH+5bEMRt0/24&#10;fzGthlH43iVudgOFQELci7uiunDn4l7cvQD43bJePPr6Kfzjp76D2JOnOcjuRV+IekkjbzP6Hl9/&#10;HcoBQYK6W3z46BGciI8jSHSZDxddEEBhBdR3iJvqqjF7/iJUVNchavFiLFiwCImJCVi1ejk2rN+M&#10;mupaAkC52Sehnbg6ykObnrS3QuvaNbIXgGijnjZ16eA57XFQmdXXVmPOjKk4ePSkOVJjy8b1RgaR&#10;5JRFcTYtDTl5eVgeHY2d27YjJTEJGdlZ8Hi9Zn2/Pt4esyXGbMTTvgztE9Dehmj6N/sHmL7N94fl&#10;PUIRitDfElGH9WlfRC+WrFyJf/78VXjg9S14fnUrHpjXjoeX9OKBhcPB4QG66fc+WgvnAop7F/bj&#10;voX0u6gbDyzoY3zA/TP68MziAG7/4wF85yePoqahxZkBsXyeQGF0MXWWWN+jqG9pQlZBrnPWE0Hh&#10;ggAKjdZlPm3dtB7rNsWYFzXRy5fjOJV6clICsrLSqKTz4fW0oaAgz2zS0omxUt46+0jKWm4a3Wtn&#10;r84O0mYu7eCeMWMmCopK0dXehrzMNEyePgtxCcmY+v77yMrINDuqJacOjdOxC/oM4IRJ72Pvnr2o&#10;KSlH1JqVaPJ5sXnjJuzZsROb1m3AJqYpoNIxItpYpR3G2lQmsLD5/rC8RyhCEfobInX3YAjbd+3H&#10;pz5zKR6esge/WlaL+6jM76c18OCiPjy0uH8YSDxE6+ABXt+7MIh7FrvBYggo7l08QFa4PsbRg4cX&#10;DOARAsW9s8j8fXpVCBff8jrmrtpKnUMZNNtBoDCzT2GxzkUWKLQ8VnpYrHcU8xYtRHZ+3oUz9WQE&#10;NRd9WLd6JbJy8pGccgbvvvMuFsxdRKW/2FgUOg66tKQCOtZaR3ToUDZNL0m5S2lL0UtZa1esdnZr&#10;17bAIzcnD/GJp83Z/xPffoMWxQmkpKZjwttvITM9A01NTcYSEMhoh3BZeTkmTpuCLavXoaG4Ass2&#10;rUN7XwgdvjZknk3H1s1bUMA0dACgff+h84p0aqkoAhQRitDfIbG7FxeV47vfuwePTNhJC6ISd0e1&#10;4y5jNUjJO2yBQuBw7/yAUf6PLB3AA1EChrGAgrykn/HRslg0QLAAHpw/gNvn9eOOxR24e/JJ/ODO&#10;36Om3kOgCGmKhjrN0a0fpoWM/g2zQKIr0I0jx48hKfUMunpD8FHXXzBAYXz19xqgSE5JRS4V8eQp&#10;U7AqeiV27dqO2Ljj2LFjrzmLSTuCdSaSrAiBhA4G1L3eJUh5S2HroDYduaEpoqSkZLR4fEhOiKcV&#10;8R6OnIhDq9ePHVtjiE3Oy2u99NbxCbJGVq1ZjfzSYpQRsDZGrUDUxjXopLWTn5mN6KXLsH/ffnOU&#10;tA4wNO9AmF+dTipgcm9iiwBFhCL0t0lu5aqRuP7pDemt9z2F6++fhN+v8dBCCOAuWQmL9fKaFoSx&#10;KvhLtwcWB53fBQE8srCb3ImHF3XQrZsAEsJ9g4DRGwYLgcQAbl0+gDuWOpbFg+aFeAC3LW7Fo6uq&#10;8LWf/h7H41KHWRTj0UDuvIj0Mru8sgK+9jZUUaf7qOcvmOWxhmhRJCXEIXrlKmQQBPSOITkxCVFL&#10;FiE3N4uj/RjMnq1TUn3mHChZDjpqWi+0db6OrAspbZ33o9NFZSlopG8PDvS2tmD1ymiUVVQjgeDx&#10;5utvICcrg5aIM/WkE0DNlFVdHbqJpL2hHlSXlmPhsii0d3Vh/dp1eP3V18wptjrGXMCkcPrV0db6&#10;+JABnXC+zyvvEYpQhC54Uo92K1bNJwQ4iNSu6+Wbd+KfL/oZnl3VgIcXBsy00L0LaAks0DuIIMGC&#10;tzBWHAAANpVJREFUgLG4HQ8tbiPrlwBBy+KRhc34jxvex2dveA9/iPLgkbn9BlSGrAsHMLQS6k6C&#10;xN1RskiCeJB835Ig77vwwIoOfOvBWXjx3ZnoGehHqE/vZXU8zofrIJsX+XTyN4BOWhX7Dx/CCepj&#10;TT2ZY8a7LpBDAeVXX2KbPXceTp6KNe8YThw7hnVrV6Ojo42WQ5wZyetcJr1E1strsT4eI+tBAKGD&#10;5XR6qE6alWWhdxg6uruVFoWOB0lOTEBJWTkSk5LMs4y0VDTUU8FTZlkUhw4dcvJAWbSSSaeAaoqr&#10;uqoKGwgUeh8hN71M1zSVrAg9lwVj82rzbe8jFKEI/W2Qo0iHQKKPLtp30OBtxcVX34wfvboXT63r&#10;xz1zaQXMIVDMFVj04G5aC3ctacddUZ24e2kn7ovqwC+X9uCxJf14ZIEHv11ejs9c9wKu/uVm/HZF&#10;LwFg5MvtIcC41zwj8ISBQstq74/ux49f2I1/vOhKNAY7EYIOP+0IS3pusvkR9/T18ncAJ2NPYfP2&#10;bfB3dZq8XRDfozD+jJ2k337UNzSiM3yMdnu733xBTYpcVoEOkdM5RCKFsSuNxLrWGU/2hE+56deE&#10;obWia8Vh9kqY+Bxwsiyw0nNdyzLQKiiBh3nGeO3eCd2b7xF49NnUbnNqq6wRhbdpWo5QhCL0t0MW&#10;KAQSOrVJB/VplVBKZjY+e9lP8PvVdXhQo/zZBIvZAoo+3L+gg0q9gQq9CXct9eLOZZ24iywl/yCt&#10;jgfn9eHxqDY8MiMF//bT9/GrNQ24l0CiqSuxQMHh0cFDlsYjq/rx60XF+J+fvwZ79LneXh2UqhVY&#10;ji4+F1mQMHmTLmV+SsrL0OzzmKknHTMukLhwDgUM+zdsxHbiGEnD3EY8dj8bdm1/FXeYRyp13btJ&#10;bm6y/iyNDGPji1CEIvS3Serd6vE636HXnPXayaserNqwDV/47oP449oOPLhowIDE3bMHcNds3i+s&#10;x3PRhfjC957BP/77DfiXi27DHRPj8NCyNjwsoFjYjweXeXD31FP4z5vfwpPr6vDL5d24e34n7l3Y&#10;PQIsPggUen9x14J+PBPdgi9c/wTemzqLyl5H7khaK/FIHqKRLvpaZ3coiH2HD+JkYvyFsY/ir0FW&#10;Ljf/qfRRwkYoQhH6ZJFVuzpluBdd/OtD70AXFi/fhGt/8RaeWd6GBxZS+S8A7p+v9xN+vLqtDd+9&#10;7UX88uGnsXvjZkyaOAeX/Ph3eHRZJR5b3EMLpA8PLvfirokH8E9X3ItfzTqBJ1e04T6CxH2LaZ0s&#10;6iYgyJoY+d5iCCjuXTiAp5e145t3TMTjTz2PAc2aGIlFFgrcPERuV20o1sqnE6dOYkPM5vAx474I&#10;UHxUGT9K2AhFKEKfLPogUPjRGfThDy9OwR2/XoEnFvlxP4HigUXAw0v68avl7XhoWjy+9NVrUVWQ&#10;hZ7Wanjq63Hn42/ggcnH8fiyDtwf1Wv83f7yJnz3lodwyXW34rG5+XhkeRAPRAscggSMPtxPS0VL&#10;ZIctnSXft3gAD/HZU8sC+MGvV+K679+KUMA5CsnRxBYG3DxEbldZE1r1VFxaimavB/7uTnT0BP8+&#10;gSJCEYpQhMZDbiU6nJ2ppz50wNvejAcfewWPv74fjxEo7lg6gDuWESiWBvFsdDP+82uP4u2XpwDN&#10;NehvyEPIU40X/vA27nx2KZ5Y1Yr7aE08tboWNz81C6+9NgnRc5fg/1z8AH69tAE3z/PjnqUh3E+A&#10;eGAxrZQl5Kj+YSx3AcVjUbRA3j+BK66+Gc3N3jBQSP9q4a79PMBoOXGurKbW+9yOrk4UlBabVU8+&#10;gkUEKCIUoQhFaAwaUqcjWR+50jGAQfjaW/DAr17D428dwiNRHty5rA/3kB8nANz2Ygz+9T8uh6+W&#10;iru2BMHieISqs7B4xjx87+cv4derW3BvtAdPr6nG9Q+8g1dfeht93mZc+rUf4e7XD+HnCzwEip4w&#10;UAzwlzwaUCwcwC+XdOOBKUm49Jpb0NDcErZ+JO34gEIsi0Ln4JWUlWHx8mXU6fVobvs7nXqKUIQi&#10;FKHxkFuJjmS9BdAUVFu7F/cTKH719iE8uIzWxZIQnlzQjWeXluEL196J+Ytmoo9WR19lNvqrUhCs&#10;ycK6FdG4+Or78fTaNty7LECg8OPW51bgiaefQ3dXM6ZPm4XLfvIinlnV4ZwHFaUls1oO22+mmsTG&#10;uiBbi+KRqC7cNzUJ37hWQNFqgGLASDp+oAjpy5Z9fUhJTUV5dRVa2vzo7AlFgCJCEYpQhMYitxId&#10;yWYPBf91dHbg4V++iEff3Iun1uodRTPeWt+BG29/D48+8TiBJB/Bpgz0V6dioOosBvzl2Ll9Iy66&#10;6sf445Y23KXd2PNb8eD7p3DD7b9Ec2s5iosLcfk1d+IP8zIIAj7cuzyIu5Z04p5F2qUdPtIjzPcv&#10;Ah6hpfGrZUHc/t4JfOnS76Gl1UcJRZJ0fEBhT47VdFVHVxdyCvJxKikBAVoYEaCIUIQiFKExaEid&#10;fpAtUOh78e9OXY3rHpiPx6Lr8FhUCa69ZzKu//YtKMtOQNCTjFBTMvrrU4HadGNR5GTF4zMXfRG/&#10;Xl2I+6K7aBkE8czyBlx805M4En8SwW4f3nj9XXz/tj/g2TWNuHOpH3ct78Xdi4eOHXcDxcO0KB6P&#10;DuH7f9iJrxCAOjqdfWiOpOO3KKSvtY8ir6AAC6KWoK6l2Xy4KAIUEYpQhCI0BrmV6EjWpjtn/N2H&#10;5Wv24ob7p+LXK3Nx8e2v48HHXkBZQTZ6mvIRKE/gbzL6GlMwUJuGnvocdLYW46Fnn8TXfv48nlrX&#10;gkeXdePFdZ14+I1NVPTXYubUSTi5fydu+MGPcPVD0/HUli78YmHXMKC4Z4lYYAE8MLcfT9DquPSh&#10;pbjmJ/eY7+84JEnHDxRBbRqmzk45m4qyqkq0BboiL7MjFKEIRehc5FaiI9kBCv7292Lztl2498nn&#10;kdnYjlMZufB5m+BpKEJXXS46Ks+iu+40ehtT0VtDbshBv6cQDdV5+PoV38dXr3sC9760lVbIdPzw&#10;tufw6svvYOOyxSg6E4vK0nz82yXX4vtPL8Az6+tx16IW/HyuF/cuDeCupb24bdkAbl8K3DWzF7+j&#10;RXH5ndPxzDN/QH+fc4IEtXBYypE8RG5XvaPo6+9DZU016poazRfuzPcoPm6g6IgARYQiFKG/EXIr&#10;0TGZijUrOwM333IjfL5atLaUobToNKrL01FXnYtAawHaas8iUEfAqE5FsCYDffXZGGgugb+1Ae+9&#10;NRE/v/1X+P0f3sX2mF0I+FrQ31KJUGsJ+roakZOZhku/cyP+6wdP4KmleQQMDx5d7jGfUb1zaT/u&#10;igLumd2D55e34aJrnsYrzz8P9HRSMkujST1E1kVTadLWIVoVdY0N2Lh1C9Jysv48U08CCnusxd8q&#10;UFiMFrmvIxShCH2yyPbfj8IDA/pccjfuuOMWTJz4KqqrCvDQAz/FD2+4FN+/7jK88ccnkXPmIAGj&#10;EG0VqQSLdARrM9FHy6KvtRj93Y1Arx+9HfwNNaGH7sHKMxioT0NPWTzQWoSykny8/NZ0fPqKW3HZ&#10;z9/Eza8cwUMLvHh4UT8eXDiARxYG8cfoWnzqc9/Hzm1bGU+XBKN0IiNlmK3Uo+ddK560RDYuIR6p&#10;GenopoWhqScdCvixAYUOkHIDhTN75yzQsjwecvuPcIQ/Co+HRgsX4U8Gny+NFse52Dkhdmiayc3O&#10;+LvffEhNYJGQcAK33fYT+Lw1qKkpRHlZJgpyEggUT+DS//p3rJ7/HkLNhWivzKB1QZBoLsaAvxoD&#10;HfUoTT2JwoRD8DJMf2cdBrroXp2MgdoEDFQmorsmG53+Ftz/8OP4j6/din//0fu44ZVsPLywFw/N&#10;DeJXy9rwy6kn8Y+f+yaampsonN5JGCGH0Wjg4M5jaKDfHFNeWVeDZp8XSWfPGIuipbODQNFJcBjO&#10;Fg/OCygqG+vQzsgsUAgk/p6AYmReI/zX5/HQaOEi/Mng86XR4jgXu5XoyGcWKDqpRPNys7B+7Spc&#10;dulXsXrlYsRsWonU5GNoricYBJsRdygG77/yG/hbiuETUDTkY8BbhUWzJ+CqSy7Ct77wOVz1hc/g&#10;q1/8DH72o6uxfdVCdFemALUEi4p4BGmJDLQ3Y8b70/Gje1/DS+sbcc+idtw2ux0PLGjHI8vr8aPf&#10;LcSVN94SlossPTxiRudcQKFrUZBWhIAiet0aZObrm9ntaKVe/9iBQmtxRY4QjvIMi+6QvRnmOETy&#10;P5LlbSx397PxXrvv3Twe95ENx17rS1dDbqODxljxi93PzuXPsvyMFeZc1+57N7vld/NY/sdyH4vP&#10;1/+5eGQ+Rotbboas5zFIft15/7B4z+X+UQcLY8U7ks9XRl2PJ+7zjXe8PFbbcvN447X+VNaj0VhT&#10;3qPFb/vyeFj+3XFYoHjmd0/j5pt+hAcfuAf/8A//D+6841bcdcctuOXmG3DX7Tdh8dz30d1ei97O&#10;engqM+GtykJ3QwFC/ipMnPYm1m2Yj+zUPSjNO4rE5P2Yv2QOHv/VQ8hJ3I/+hiz0VqWik+H627zY&#10;vmYHvn79b/BkdCN+HhXAbUu78cDSZvxhawO+etMTiN60MSxZiD/6HMPwclCxDOadN+686benvw+h&#10;vl7EJSXibE4WOkNBNPo8HwEowmwDKKLyujr4OjuJSNqv+EGiReP8Slh903VwCReJl3287xnjo+DW&#10;zbqLFZzRmGciPZOb4lBD0b2ue8Me9DfsdZB0b8OLrB9xqK+PZpgTjwy5ED26G4xY7oP++dw+k1z6&#10;dZPujXwsH8llSbIKXG1xjAwn+eR/ML9yI+tez+RfPJL6JK/88Fo80o/uFV6k+CWXJc1T2s5tnmnu&#10;kn7l3bKyYOPt7A4gxPDKi34V1pLCuVlhFL/p0LwWq47kLrZ5VJo9DKBrkQkrzyTjP3wtcl0a0hHL&#10;bPOGB5StkR5IVsSReZezZFB64827/Oh6ZL3Lj2E6fljeda1fSwpj6z0Q0qmeTt9QmcjN+CGHLw3p&#10;WvHZtEY+F+le8YhMXYUHdiK527zr18pmScH0TL/irkDQyDVavcvdyML4bT4saQmm/CsNS1Ym/bq8&#10;DuZlsNwG03KejyTNaOi7MqJBgAr/WrJutt7EagFy1/SLvlon1rXc7TP5C1KROgOCAdTWVuP6669G&#10;YUEuPK0N+OYVFyPl9Al4vdVoaSpH/Kl9uPmHV+GH134HlUVn0NVSisbSdPS212DP1hX4wpc+i4sv&#10;/iy++Pn/wGWXfA5XXvFlPPvsEygtyEJHSzXaa/IRqCtGd10JuhurUZCahi9+8w78ZmUJfhHdivvW&#10;+PCHLfV45M1VuOL6n6Gwqozlo3JtV04oofN9HZF+pBNEAe3AVucgOXkXtPQh0N9rDgGsqK+Bv7sb&#10;xdqdrWmn8NST9HxrV/cgWxwYN1AokuIqRur3o7unB6VV1Wj2eE0D11fhmpta0d0dREN9ExobmtDV&#10;EaC7nwVdj/b2Tng9fvMVuo6uANo6ulBT14D2zi50B3tQ39gEX1uHcW9oakZTi4fPulFb32C+hd3W&#10;QeEZl551Mg1dK7yvrR0djKOqpo4NOmQ2oVRW1Zg45a+hqSUcvguV1bXmWp2+vrHZhAmysVU3NKCh&#10;tdUUmriOabT4/Gj2+VBZS2Bk2p72DpQxv552phcMobG5xcinUxibW72Us9GkUcd8OzIG4GeelX43&#10;/SufrV4nH3KvVpmE864wznXIhPX42kx45V1x27wrDZVRU0srwzSajqmyLCopM/717qi8smrUvKus&#10;vP42E96WnTqQykEsmaz8CqN0VV7yr2dVNbVoYxkEQj1GDskY6umlX4+pO6euGgfrsb2D5VVRafy1&#10;sY4kixSO/Cnv8uPksdHEr7pT2Ba2J8mhulFZqFx8lFvtQXnSbytl62K+O1gulcyvva6qqEIw0IPu&#10;Lo6QGlvgYT7alXeWo8275FA9qKyVb8Wn9MaT9yDz7q53D2VtbG41cjnlOL68+xmXrV9bDjZtyVFb&#10;V29k1DPb5jvUYVnvtl+oTVRW15iw56p3laPikD/JJ/nlx6an9qMPiEl++ZNbNdu8bQ+mnTIt5X2s&#10;epdMYqXfTlkUt9JQ31T5KIxYZer1txt/ar/Kg613PW9mHHUsE4VXvEpHIDQaSTGaTxLzWvI3tbag&#10;jfpJZd/iaWX/9aKqvpajZeaPI+b6lmbklxRxkNuOuuZG1Day7Knb2rpY780sC78XrW3Mu8494uha&#10;R29X19WildcpZ5Jxx+23wudrZftqw/dv+DamTH4Td935U2xYG4WivDPo6W7Ee28+j6cffwBFuUmo&#10;LEnHwtnv4YpvfBmLFkxD3Kn9qCrPQWZqLHZvX48H7rkFl331y5g58Q20N1TQAik27NNvSyNu/fkj&#10;uPutTXhpZz0empeA//3dh/Dpz3wN3/v+jUg8k0h1T13VUY+GZvb9rjaTb9Wh2nkn24rqXfno6gmg&#10;prEWda2N6OR1dVMtaph/v2aKmOd9R4/iZFISAaHLAIUDEh8RKJoYUZ3XgwaCQh0V6/G4ODSw8RaW&#10;lmH1ug0oKatAVnYuNm7aggp22gYKvnXbDpxNyzANKYbXGdk58LPzn4pLwOGjx03DPBUXz+tjxk9W&#10;Ti62bt+JJjbonLx87N1/wHRcKbZNW7YiJzfPNKTtO3dRQZaaBnbk2AnExieaRrnvwCEknU4x7mfT&#10;M7Bz9x6Gb8WZs2kMs9t0wDLKtn7jZhSXlqOguBQr1qw1IFDNBhuzezfzFY+apias37oVx+MT0Epw&#10;OMq8btq6jSDShCMnTmLXnr1G3sLiEmxgftVpc/MLzbU6rTr3lq3bmW66kUvXGVk5pnMov4eOHGPe&#10;vTgZ6+Rd13q+bccuNDJsdm4+9uzbbzr2yLzv2LUbBUVsVFQk+w8eZt4TjHJQWSUmnzZlOlrevQS/&#10;8spqI2NZeYX5XOyadetRWl5pFILK/cSpWKMQNm6OMbKpYx8/GWvS11cJVdaSUXIov2vXO/WeyXpf&#10;t2GTiUsNdtuOnUhJPct68Ju4MlnvUjhOXavevTh6/CSOsSwlV1pGFtPfYRRFVk6eKS+Vm9LRdS7b&#10;gsphx649Jt1Wht934KCJr5F536e8J50mqLQPy3sK876N5eXOu2RU3a9ee/55d9e72pDqWu1042an&#10;3seb95OxceF69w2r9/TMbGyO2Wbicdd7DcFD9a68+6mADxw6YmRz17vkHa3elYbCr12/0eS7kG1+&#10;5eq1pjxse1J+pbCVnvqmlPyJU3Ese8nSZOpqrHpXmSpe1Zf6eCr7e3Orx4RNz8wy8g7v7861+rW7&#10;3lVOMdu2s3xbjWwaAAlU7fvQ0UgWiIcDuuLSErMvQN9XqK2vM5vJ9hzcjyZvK4oqyrBywzrklxWj&#10;uKIcy9euNhvNBB7rYjaxv7Pem5yloifi4zgY9ONY7CnKtY0A1Iw9e3fj6u9exQFwNXpCHbQovoqV&#10;Kxbihz+8Ds/+9pe4/OtfxJqVC1BVlo1rr/wq7rrlBtx0w5W0Mq5Gfg77Y1MVHrzvNvzge1fh0Qdv&#10;x6rohagoyUZ1eSEevfcXiFm1BD0+DvzC3NfdgWkzl+CbNz+O56ZvwTd/eD+mz1uOuIRkTHj/XVz7&#10;ve+wXJpw8OguxCcfJ5i1ML9nTf00sK6SU86Yemhm3strKrFq01oUVZWioKIYKzasRi4Bs5Ggt2P/&#10;Xuw9cgQ+Aq21KD4eoOC1IvEyYg9HDl6iUD1HFivXr0dlPdGNFbyBHaaFqBbgaGA7G2y8Oi87yS4q&#10;vdNp6WgPBpGey8a1JYaI2ImkM6nYzoaqc0faOQqRMpbS1smICq+Rh+I6dPyE6QQ6k+TAkaM4m5XF&#10;6z6ks3GdYAdsDwSQlpWNk7xWeo1sqDv27GHDJLBRrj1UKvXsVF42vN37D6K6hqMxhjnIzlpTV4c2&#10;ypWYmoqktDSONLoMyiay8JXP7KIibNqxA61E7YKyMmwjmPgIdrWUbd3mzajhbxM7v/LUSCUiefew&#10;8x6nMmhnQW8lqKUw7910zysuRgwViUaIyVQmu/buM6M9gedmdhKTd8qrvJvRK8t6/+EjOM1O305/&#10;+1mxqRkZlJ3lSAVzjMpNebflIAtJ8qi8m5l3WUa79u5HPePS6En5reYI2c987T14CDVhiymeiiYh&#10;OcWkoWvJ28EyKSAY76By9LCza0AgpSv/NVSo6zZtGpZ3yW3zfiohwZSv5EhkHXeGQhzRlZiy6GCe&#10;pMB3MI8qB8W3hcrCWFAEcuVdik31e/DYMZxJT0cXwx/g6OdsRiave8yA4+iJUxzphpCRw7yzrLuY&#10;tretzchbyw7TxPzvPsh6Z95V78qv6t1e19TSajjfvLPcGljH6zZRITENybsphkDCNCTvvkME7sRE&#10;Y0Eo76pjxZuTX2DyqHZu8y5rSbKozVewTlSOO9keqtmXghwtKy4pe03zqt7SqHS7mXfV9THmt41l&#10;l0kQOcmBgvrFyLybNk+5ZA0rrqpqWsTMi9zVBtSGks6cNW1Lfk4lJBp51RbzOBBRO9V1SXm5kUuy&#10;1rOO124cXu/qa6r3/YcPO+0x3OYTqbBsvW9kGXlZ1mfYdnWtvq+2GcMyMRYfB2PbOQioYnsM0loT&#10;CJ5NzzSg3E4FpmOx3VNelrRxzNfmp78WyrsNWXoxy/ud+/bAw0Gtln3uO8q8E0RaCAA7D+wz1+3B&#10;biScOY0TiXHwd3PgmpzIvp9KGduRW1TgfEu6vQ0V1ZU4eOQgrrzycqSkEIy9zbji8q/i1MkDuP76&#10;K3HTj67FKy8+jW9d8SU0N5Tgntt/jNOx+7F8wVRMeOsFdPrqEOhsxvQpbxvr48ihPfjUP/8PfOnz&#10;/4mXnvs1slLj8ZPrrkL8wZ04vH0Ddqxdgclvv4Gf3XQr/umf/xP/45/+N556/El0t7egsa6YA91q&#10;3HTLD7BzTwxBOJVtg7pD+d29j4OZFoKvD3s5WG7lYL6N+dpL2XXwn94v7znKeq+rQVOHH6ez0nGK&#10;llIT8yid7qHfFlqQlocBBduA+LyAQqjTzMKU0mxh5cq6aGYDFTfS3JObrpv8fqNk/VQWfppxbTT/&#10;OthomsNhBCZtVBht7ERSuq0Mo4aje03ttLJBq2FKCaqBeZmeWA1a9+qwfnY6xdHJzqMOL3d1cCl6&#10;hVVc3Wx0mk5Sp9KzTsbt57VNV/HJv82Pn3489K9fgYcK0Ev5PULZsB+TL8ahaSgrUzNll5tkUj6a&#10;OMqRDI6b0g4Npic5rV/JpnhaWR7t7LjKi8LJn6b4nHi7TFgnvqHrNpaN8a/46CYgUnySSf4Un9JR&#10;GcmP4hKrHMRSYCoPEx/DyL/SNTKSVQeyplQ3uladeUzc5857IxWI3JQnTd+ZcAyvMKonlb3Nh/xL&#10;2Q7GybJVvky9h2VQeJWF0tJ9Y7jNqW3Jv+pDdahf2xZVT41MuzXcVk1c4fglt+JRmvZ+PHlXGiqz&#10;RiphyW7aDd0lq8pTebIyqrxtPStfY+VdrLQ1gFIe5W7rVP6NX7Laj6lPhtevafOSgX6su2SxZa32&#10;Z9JU+YRlkl89kx/lUek1aYqL8ehevyY9pS238K/iMDK6805WHattdfCZEx/jDbcP3Zs6D5dFO+WX&#10;X8U1FHc4XpZfc7h+bVsV2Ig1NaaBXBfde/p6h72DEMmiaKNO2sBBSwoVfWcwgAZaAR38bScLKHwB&#10;1kUXZSHrWt+HNqt8+OsnYDQTQFo7Wc+891DpeqQ8/Ww7vPbTX6AviAWLF+Ctt17niL0GX/3aF1Bc&#10;nI/EhON4/bU/oqI0Bz5PNc6cPo67fnEjmhqqsXndErzz+nPo8NaiobYYx4/tw/eu+ybuuPWH2BGz&#10;BmWFGbj5+9ehKC8NPyZQ/M//+/8y/L/In/7nf8KX/vM/8Nn//E988fOfRxEHAz+98Xrs2r6aoFqM&#10;71x7OZJSOBhhmWjw2xXoMeXU2U3d1s42ymvVo44OFzgqjy1d1MkdvNc3sQkUzZ3MJ8tCIGGtiY8d&#10;KJrY+RpZiA1k85ZcftT5eK1nutdvA4XUtYeKtrGDQMIKGFS8bCTqzDJ71OF13cJOKXeBjDq3Go/c&#10;3QrauIf9KazAR9diWThys4pC1+pkujZKIxzHyHhM/GR/T8jIqDxKToO2QlreCxzlpjwK7Kw8SsP8&#10;Mh0pUbHkNkqGrGvlR2kZ+cLy2LQFRro3SozPrD+ViYlDsoV/pdRs3gb90N36s7LYMLq2YW0Ypaf7&#10;YXnnM7nbcpc/E57X9rn9lR9bT0pPfoflPSyf8StlRTfJrfDGX1gmK7/827pxp2OvbXyKR+kaN7Ux&#10;1YdpV/TLetF9kz4Qz/Zm6oz1ZOtQbVXhlJ7NswHosCzjzbtk0bXNu9jGqXD6tdfyb8Mo3ya9cDzu&#10;vCtPujflyme2DG2+9VxtyAE9R24TP93tva7lV/dWDv0qDsWre6UnN+vHymblEMufTdeGtfHZNHQ9&#10;rN51H45X1zYO/dr0JKPK2MZt/Slt4x7Ou57r2gKUfr38baHSrtW8OnVQL60K2RXmRbULKFLT0tDG&#10;OE7Fx6G8poqDDZYLFWIruc7L0bg+9dlNi6jNQz1G+agkm6mTGtq87NMsZ7IAwyuwoLvm76VoPQzn&#10;p//G1iY8+Zsn8PiTj+KKK7+B8opCpteCjk4vrYxaHDuyF1dfdSkef+QedPprkXnmJB6+7xbUV+Wh&#10;paEMrQ0V2Ll1HbbFrEO7l3nx1KKjtRKJp/bh2qsuxsqlMxE9fzKWzHgHh7avQ+rJw+SjeP+tN3Hs&#10;6An8+Mc3EcRqEHv6EL7zvSsJxD4CdzcaPJKR7YngYAc5AmBTBwLGINuBwCGcfwMO3cwjfwUazQKI&#10;MA/T+QQIy9Zt3EBhwcKylKZlLytdv+qgelbLQm4M+1O4xsFO7HRgjdCNQuav2JpArcxkEytcQNNC&#10;tvFLEci/vRcb0JFSoLueu5/ZzBsFYplpmHTC7jZO488y3QSAkltKSKx3MwI6G7ctXJumzbvitenY&#10;eKWkBD4mbT6z8sjNhh/Mu+KWG8vAymjiYWez8dm86NqGVRryozBys2EGr8PhbHrueMRWFpW3AF9A&#10;Ln8eKQKy/BtwD7vbOPQ7Wt5NWNaL9SdukDII50P+rLuRnb9Kx8QTjsvcqxwUV5htGAMASsuy6ort&#10;qyHc1sQejia9ZIGHOz2xlUu/amvjzrsrvJ4p79aP2JbvYPyD7Mg/6B7+NQDGa1tW7nCKy+SN5amy&#10;M23IyOi0D9OuwuE1cJE/hRVLLh/z7pbXHb/YnabYDpAUz2BcLA93OYitf4VvoRzqC1ZO68deS1Zb&#10;7yZc+LnjTgVHNxMHn9v8mjTkh6z7RobXCFiKrt7TQrDoCq/zcVby9BAo/PTrY5qxifHYe/AAgcXL&#10;QYoHbSEBmupWA1bmi1zXSb3E0bS4gSPsRjO6VptV+gRV9nNZHBqJK039ir1dDEOweP6F5/Df/5//&#10;jou++F+47PJL8L0bvo2vff3L+Nf/9T8RtWAqnn7sHrQ0V8PfUIJnf/0wfvXAL9DpqUGoqxUDfV3o&#10;8tYj4G9CT4hA21qKJx7+OeZNexWhtkqEvKXoaSoCWkqBxlL01Zahi2lOev0NTHjnHXT3+jCdYPLC&#10;Wy/SMhLgsqzUp2S9sRxbWAYacDmDHKtTVPZD7dLDviGgaGZeHXfmlezswmZ/EBNEhjHjEH9koDCV&#10;b9ipaPPc7sFw+Vf4FvJguPCv+1rhR2PTGF2NybINP5LdfhTGymY4LPvIuCxL6YzGo/kVjxa/flUm&#10;BmhGYdvxB8OMk91xjPZ8JMvfWLK54xqsO8Xr8jNaubnL+AN+yG4/1p9lm64TzmH385HsjsOGHcmm&#10;ftjYG9TmKKOb9Wy0MG4+n7zrerR8udk+H43tc3feRz63PFLO0Xik/5Eyu5+LR/MzMl23PKOx/IxW&#10;FzZPYuvvw3hkHJbd/c4odCrtRv5WNNWjM9iNYHhJq5Z/+pmHuMQE7N6/D5qX1+onKXyBhAMUDkjU&#10;U9lbVpwNYdCwUzFGeUrBhllpyk1A0dnbjUBvECUVJfj6ZV/F4iXzMGPmZEybMQHz5kyCz1OFFYum&#10;YfJbz1O5V8DfWEIrohiPEygu+/J/4cWnH8XuTauRmxKLtLgj2LouCtdd+UU8+cjt8NRloKslD4GW&#10;XPQ25WCgLgeoyScXo7e+GlNffxVbNqxDFS2ln919CwrKGTfz5YAA88py9PBeLOBwpltHBwqHHYCw&#10;PAwoRoKES4f/yUAx0s10yhHPR95/GLv9u9ndcNzuo8UhdvsZK5z73s3utNw8ml/xuZ67w4/Go4U5&#10;F59v2HP5dcd1Lj/u+9HK+Fx+3P7+FB4Zh1vekewONx7/bh4rrPvenSe3TCN5pL/ReCz/bveRMo7G&#10;o/l3u40Vp9vtXPKMxtafjWs8cY7FI+MYjeup0MWN3VT4VOi1nmaOqLu0ewChMFDsP3zILHPVqqba&#10;xgZ0hDSdLWtG1s0HgUKWhYkzbF0oXnPWkYsddx/ZCy/TDvQHcTzuKK657luorSlDoNuPro4W9AQ8&#10;5pTYL37mX3B09xoEfQSK2jx0t5ajx1+LjOQjmPXuy/j1/XfggVtu4O8tePZX9yF6/rtors1EZ0MW&#10;2mvT0FWXjlBtOi2JDAzU5qKvvgS9vmZUFOYhLT0Vjz39JP745iuo87WyfB3l3kJupWytlMUofZf8&#10;5wsU2ljdSG4IOteWNQATnxdQjMXn6/982R2/m0fzO5I/iv/z5Y8rnj8Hj0e2sfy43d08Hj8fF7vT&#10;GovP17+bxwrrdv9LsluG8+XR4hOPx8942B2Pm0fzey4eLY6R7FbwLQEqPio1vXfo0oY5AkWDpwXN&#10;Xg8Ky0uxcHkUmv1e+AkksgikMM0cPYGigQrVsuJqsCDBZ/LjVrJi4640u3wOUPQFcPT4AfzkR9fA&#10;11wOf3Mp2hqL0dVUgo6GAkx+7ff4ydWXoTovEYHmYgSbitFenYOuhkL0eirQSSvBQ/e2lhIEvKVA&#10;K4GgIQehukwEas4iSA5UnyFAZKLPU4Ij29bg14/eh0ceuhcXXfRfePL3z6DOT1CiNSTZLA9X/EOA&#10;MFp5i91+xOY9M93d4ODmCFCMwW7/58sfVzx/Dh6PbGP5cbu7eTx+Pi52pzUWn69/N48V1u3+l2S3&#10;DOfLo8UnHo+f8bA7HjeP5vdcPFocI9kNFFLsLVRaUoqVOqBU74862lFQUoyYXTsMSGilk5kyCiv8&#10;jwIUTfTXTKDw8LerpxNHju/FT2/8LrpaygkABeiszUGgPgdBKXxfCeZO+AO+8C//iMmvPoWQpxTd&#10;dQSK6ix0VWWhl9chXgfLU9FTmYq+6jRaDrQeasTp6CVQhGpTESJQ9LRV4pkn7sfXv/EFvPv+24hN&#10;SUBHfy/q272oaGkIyxYBig+wO343j+Z3JH8U/+fLH1c8fw4ej2xj+XG7u3k8fj4udqc1Fp+vfzeP&#10;Fdbt/pdktwzny6PFJx6Pn/GwOx43j+b3XDxaHCN5JFBIqXuouPTSWWcUaafxuq2bUVzJUX4nZdBq&#10;JSpN+bMshfqnAEWjYR+aAz6093bh0Im9+NkPvkOLoQKBunwEqzMQooLvqaPS9xYg0JhDS2ApVsx4&#10;Dd0NeehtKUJvYwGtBoIEAaG/Jg2gf8PV5CreV6UboOjjfaj2LPq9heiktXHNd7+BLTs2oKs/gKZu&#10;n5GlTqu0Aio7KnHeDwcKAegQAIxW3mK3H/HHBhQRjnCEI3whsV6Em9Vo3V2oaKhHTUuzWUW1avNG&#10;NGppKN310l4vxs2L9xHh3e9ARj5zs7NIgkASbEN7fzfO5pzBFz/3GRRlJtJaKEAvLYT+6lQq+lSg&#10;MRP9zblAMy2Nykz4KrPQ561El4CiudB8g6KPQDBQfZrgkAzo5NhKAUYGUJ+Fntp0dNDKQHuT2bl9&#10;2TcvRn5FPrz9nWhg+rUdPtR1eMPgNpSHYQsEOpTvIQBuJKA44Ogoe+Me3hcxyCy3kf4tCDnsPIsA&#10;RYQjHOFPHGs0LLDQUtuO3h7sP34csSmnDUjU+7Q/wlnG+5GBQpZMtx/eEK2b1npc8qXPIjX+CLpq&#10;8mkFZGOgiiBRlYLeytMoOL4FtZkn0dNSBl9tiTn0r9tXjUB7NUIt+eiV5SGgqCRQVBAoKmRVpKO/&#10;lpZJQwZ6PMXYtm4Fjhzai69dfjEaOlrQ3NOB6k4vasMv4M0qMJf85wSKMNBZoDBgMRIoRvEfAYoI&#10;RzjCfxMsxahTFOwUSnFNNbz8NVMptCSs8vwoQNFExSll2agVUh0ehPp7cNsvbsam1VHo81SjtyaP&#10;QKHpozNAaz52rJqP2773baxeOg/bYzbg4P5diF46Fy/+/nHE71+H/ka9j5Al4QKKyjR0lZ8muOSg&#10;tigR3/jS57Fg/mz8+Gc3wtfXhYaA3wBFDa0JO13mln8QJLSXwgCFrARH/vEBxQf9R4AiwhGO8N8E&#10;a15d+7LM/Hp4iskofinNgBRg+H6UsG5FO9rzkWymeziS1wa/t955He++/gJ6PbXoqykkUGQA1Wno&#10;rc5E0FuFO276Pi7690/jZzfdjG9/+yr87Obv40uf+xTykvehr0HvI0YABYEmSKukp60Yy+e9jVt+&#10;dANWr4zGQ48+hI6+EIGiDbVU3vVS+GGgcMtmj91wOECQDB+7Ibk/FCi0KXXI/7k4AhQRjnCEP3Fs&#10;X84awCAo6OSH8Sv+8wWKNrO7u7MvgCPHDuLpJ36J9voq9NSVmOmn/posDLSUoq+9yXyXYvGiRQiG&#10;+hHo6cH+vdvx2AO3or0xB7119h1FIkFCYHHGWCTtlSnoasnGlV/9PNZFL0bMls145rnfIdjfi6q2&#10;FtR0+1FPwDDTYBGgiHCEIxzh8bEbKKzbnwMorB9ZL9qfUVJZhlt+dhOK87IQqi9DqCaPgJGPrvoi&#10;dHnq8dabr+PhX/4Kfirs8spKXH/15Ti4YwX6WvLRV5saBookBygqz9AqSUPIV4RNK6fh+isvga+p&#10;HhvWrsU3rrgcVZ4m+HqD8PQFHaCg0tfqJ6v0G6X4B2W1U08f8o7C5X8YaAy6j84RoIhwhCP8iWM3&#10;ULjBYjx8PkBhWUChdyKdwR689tprePm5Z9DX1UKwKEZvcyk6G8vQ1lyN6spiXHnV5Xjm6Sfx7W9e&#10;hjf/+CQCLYXorU0jKKQQKFKAmjNmiexAYxb624tQXZGC715+ERIO7AK8fkQvWoL/9x//Bw6cOIZu&#10;nbwdDJhd0/VBKv7wzmndm53UIwBAU3CysIa/Z3DzkF8HJMJlZ8DCdT0CQCJAEeEIR/gTx39poGju&#10;0kGK+qxBPzLTM/DtKy5D7pl4dDZXoL06D520KNobitHWWILqojTcc+sPMeGV32LAU4p+TyH6GzMJ&#10;FKnks+itTkeoMh3tjbnIyjyOL1z0T5j07isINVYi1NCEWVOn4R/+v3/Eu1MnIaRj5T1+WijOeU72&#10;yA173MZHBoph4BABighHOMJ/Q/yXBgopVK0o6iBQdHYFsHTJInzn0q8i92wcQk0l6GnIRW9jNnrq&#10;s9DXlIv+lnygqxoDzfnorc9GkODQU5OJYE0OumoLaH2UY9bMd3DJxZ/DqqUTEWjNQ6A+F/7Werzw&#10;6ku49d47cetdd6C4sAhBfyd6vO0I+trRoRNi3WDR7QDAaBsGz80j8h4BighHOMJ/a/yXAgrrr4EK&#10;ukHfewj0osnThmB3AAtnTMM1l34FNblJQHsZ+tuK0S2LoTEH3dVpVPzZ6KrJQmvxGXTU5GKgow4D&#10;XQ0oyknG1Vdfiltu/h4y0hMQaMpHe2UyOmozUF1Thquu+y5OnU7CFd/5Fi665Mt49pUXkJWWgYGe&#10;PvOtcH3EqcHXihpP8+CZVuPl4WDhyqsbHEbhCFBEOMIR/sTxXwooBpmjbX3IR0DR1t2DnmAfekNB&#10;zJ34Jr786X/GC4/diYy4PWiuy4WnsRCdzSXoaCyGv6kUrY0lqMpPxbE9m/HC7x7Dl7/w73jk4Z/D&#10;21CMUHMprY8ShDwM01aOxx5/CK+98ipCoRBuvPWn+Olvfomv3Pht/OuXP4vrf/ZjrN68ARl5OfD4&#10;feajTc1tXvPlPh3jMRowjMYRoIhwhCP8d8EfF1BoTt9syjPz+s61uZffbucltnaA+/TJ2WAPAn0D&#10;qG32IDY+EdHRy/Crh+/HtPdex9svv4gbv3Mlbrr+27jrpz/EI/fdiQfvvg33/OKnuPkH1+K6qy7B&#10;zT+8Fi8//yROHo0xJ8jqlFhNRbVVZMPvrcDr77yEa751FapKyoCBATzw5K/w3IrZ2NJehJnJe/Hk&#10;/In4wSN34DNXXILbHrwHy9etRlV9LTq69SEtLRMeOt/KzQYgwt/ZsH4iQBHhCEc4wuNgfX2v3d8B&#10;fxvBoUNTS23mc6JefVs8FEDHQD96yEECRE97ADlns/HEb57Bly+7HP/7os/h8p//AJd89wosi1qI&#10;vmAQteVlKMzOQsqJo1g4fQq+/JlPY8+29Yg/ugd5aafQ2lxOgKhAoKUYgcZchBr0XiIf3Z4KvPPe&#10;S/jSJf+F2spyINQP9A5gyuxZuHf6G5jXmIZ51aexrDYNS8qSsSj3FB5cPBH/6+pL8JWvX4IJkybD&#10;395uPuTU3teLSl8LKtu9qOvW9zwICATEoR3cDhC678fDEaCIcIQj/HfJUpj61rS+DCeg0MGCfo6e&#10;61pakFNZgb3xsXjmjVdx6fXX4D8u/jL+5XOfwbfu/DleWDoXB2vysavoLL5z500oqarAQB+Ve4+4&#10;FwPBLpTkZuKqSy6Ct7YUQV89OpvK0FFXgGBjMXqbitFZnYOe1lI01BTj9VeexSVf/xLyCzKA/hBB&#10;otcAxbrNm/GTV36DWQ2peK/0JCZWxGFKdRJmNqZioS8Hy1uy8eL6xfjaj67Dv1x2Mf7w/ts4kZmK&#10;Bq8Hnv4etBM4Kr2to+Z7NDA4F0eAIsIRjvDfJWtZaUWoAzVB537/saN4c9IE3Hj3L/C5b34d37z9&#10;Ztz28jN4Imoa/rhzBebnx2I1LYGVzbnY6i/Bz/7wOJ5+/QW0dHehlxgx0DdA7kNvsJsWRreZdpo5&#10;4Q30+BsR8tbSiihDsKkcwdZqdDaUY/m86bjuqq/jN089hqycdAyAkfQTaMj9AwM4nhCLqx65HQvr&#10;0zC9PgXvVyUYnlKXjLdLTuDtspOY583CgoZ0PBGzCDf+5n58+YdX48f33on3pk/DidhYeLu7za51&#10;m2ddDwKFvrk9To4ARYQjHOG/SxZQVHX6OfLuxQvvvY1PXfSf+PpDP8cT6+diWsp+LClOwprGbCyq&#10;TMGCytOYU30aU6oSsbAlE2/HbsP/uezLSMpIB8f/CPboK94ODfQLNQaQmZGKL37x8zibmgCftw7N&#10;TZXoDbUheuk8XPKlL+DmH96AxIQ4NHma0KNPuzJsP62Jnp4eQsYAisvL8Y1bf4RFeXGYV5eKqUx7&#10;Rl0KptUk4X1aFxMq4/BOVRwm1iRiVs1prPcWYm1VOt7athKX/vB6/O/P/x889YfnEejrRZOOX+/q&#10;go/A4enshLfj/DgCFBGOcIT/brnW70PUpvX4ty98Diuy47DJV4TFLVmYWpnocEUCZpQnYGZpPKaX&#10;xWNSWRyia9PxpdtvxO9ee0l4gGAgiNr6euQXFeHAkcOIS0pAG5Vx30A/Jk+fgptvuRk5+dk4czYF&#10;P+X1Ny7/Ot6ZPBETZ9KiuPVn+L8/++/4j29fhj9OnYCCwiKUVlSiqLYGdY2NeOSF3+P30XMQ3ZCJ&#10;KUx7JsFqank8ppAnVcZjYlU8JpB1/U7+UcyqTMaymjQcai7FythD+NxVl2J29DJ0EoBa/H6j9Fsp&#10;m07ZPR+OAEWEIxzhvzvWiidZFOXNTfjWnT/Fi1uXYV1rHuaWEhRK4jFZirjC+RVAzCDPJGDMIGBM&#10;OrwF3/z+tSihMl++fi1++/zvceUN1+FL370K37/tVlx81RV4jwChDwHVd/jwzrTJuOaGa/G1b12J&#10;ybNn4fUp7+Pr138bNz75MB6fNRHPrJiHR6Om46e/fxyXX/89fP2aa3HTow/h7iefwCXf/RaueuQu&#10;bPSVYBplm1wch2lliQSKREyuSKRl4fAk3r9fEocpRQST0iRMyT2BNdVZeHPbalx87XdR09iEjq4g&#10;Wjq70EjLoj7QhbpxcH2g2/B/aw50IMIRjnCEP8ncZNjZqfxhbD6F2tWG7r5ezFm2GNf96i6sacrC&#10;9NokzKpKxLyyBMyhNTE7zLNoVcwWUFTEYVlnAX761m/xjR9eiy9+61J8+ruX4NaZr2By4i4sL0rA&#10;pppMLMk+gRe2RmFtaQpWFyVhT1MB5iTswcbCFGzITML/+v43MOvMfmxsLsCCkkREVZ/FoqpUc70i&#10;PxGL0o9jUdZJTD6xA89vWoy3T23DvJozmEY5ppQSKPhrWRaPuaZ8UwliArRZkr88CQsIGNuqsnHJ&#10;Nd9BcnIK/N42NHd0oKGzA/ViAuWHMkFV/N/q2n2IcIQjHOFPMmvkru81GNZx3ASCsbi2rRUtAWfv&#10;xWe/8RVM3LUWs2gtTKpLxPQaAgVH6HMJEJZna+qJ1sUMs+ooHp+56zp85kffwsQdq7G2IRNLAwWY&#10;23IW02qoyCtiMb2awFKbjMklJzCp+Ljhpa2ZBBwq8+ITiG7LxWJvFuY2plLRx2JGdaLhWdUEKv7O&#10;5u8cXVcmYHVHPmbXJGF6VcIgT6skWJCnUx7JJJ5Zzt8yxkWeWRqLuQS8uQSNbY15uPr2m7EhZjN8&#10;5oNOdg8FQUNHgYyL2/H/Ay/Aa3zB3mcKAAAAAElFTkSuQmCCUEsDBAoAAAAAAAAAIQALKWbFIDYA&#10;ACA2AAAUAAAAZHJzL21lZGlhL2ltYWdlMi5wbmeJUE5HDQoaCgAAAA1JSERSAAAA7gAAADMIBgAA&#10;AJBONNMAAAABc1JHQgCuzhzpAAAABGdBTUEAALGPC/xhBQAAAAlwSFlzAAAOwwAADsMBx2+oZAAA&#10;NbVJREFUeF7tfQecXUd57//2e7doV9tXK61Wq95lS27IkmVbrmBMsymhmubwHhBiAgmBOHnvJSE4&#10;geD8CHnwEiCAwX5gwKa4yzayZVuWbVm9t5W0K22vt9/3/3/nnN27RStZFnnG7Leae86ZM/PNNzNf&#10;nTPnyNfS15PDGODPz8359YNsXqbOcj7nfAgs1zmFbjJZVg65LBDI5IjXh1wgQJS85/NZKWJWhSHw&#10;5ePJPxcdDvizQ+ce5FhPyc71x3O/0e6Abg2RLNqGrrJDpyPaH3Evj1Yf6zs9GA3Dxm8cGI7bIWlk&#10;1eF0O+duNw1G4piA1z+M5v5TQI5CdjagagH+hHwBhAMhhIJB+CS0Ynkyn59CPYrJh1177Z5r7hzZ&#10;6P9/GEtoBXn6ZQImwOAMBVfs9MoZ3WcWlX8BP9KRIHoiPnSGc0iEyIkBx1blsrSMFN58C/JfA69B&#10;aXjt6ZIJeI3CmQmu6zrqoDO5Zp51yE/5IEvrl+DSumZCYezw9eH7LS/hfx96BpvjJ5EM+ZGh/xxP&#10;Jel8yll2BPjsQELIrtAtJpUufU6enVsZHXmPebTxKuDmvnbAKCax+em1R+UEvBbgzGJcgi49XvfO&#10;R1Zk9MrfoVwfAhScHHZ2tODOlx7BsXAK8WQSC8LluHHWclxU1YhCSlZOAbALstKGY5gJ1n3lD7Gx&#10;fzCwG8pXjayfKmCE+dallXA74Jx7tRzIWrsuWP0hHINNGZxZjDuChGEwvF335BRglLBM/nxYlbxr&#10;b14m4A8HRlncQU1PRjbhdJliMJ/nltzzYaA8t1wuk0U2k0EilcK2fbvRmh2guxxAMBbF3ngHnjtx&#10;EMf7uxBUzCvL7KbRQGR5x0H8PMnxxJLdkz2VVzBalAYZ24hmafc4LJ1j8MZurPRqwHB4x3OAbwJ+&#10;P2FQcDX/EgiloC+AgF+ubA4pMrVEIeDeOxWf657KKHm8JKbKsIWueB/SdJlj4ShiwRB84SDiRJJm&#10;mUAg6HCiC44A+4mDyTt3k+Uyz+8PwBcMIJHLII4McdPVVqNGqyO8okJovaT7xug8F3hMr3wlOdFK&#10;Tue8Ug4oyxsbrVIrjWlttYLtpXHAa9PazcM9ApuB8nTPo5Wnw+orfwL+8GAUh4kx5LrKIfRHI/Ax&#10;UYodBhFzqcBYoPsuE1kRCRiFLUQhq6upRTCTQyaepCRnECXHVcWKURyN8TIzWG845CF0z/UrOtKk&#10;T/GwPxJGLhpClvGyZMXiZP5JBEeSaf1SYgc8C+0dlbyWnOvhMHRvCEYJ7QgYwjw8jYRhWMYq4MKp&#10;buXjHqf6BLzOQMrcQEdpcFnIFK1jgscTfd040d+D/jCFJRJENjDkPltyqhpQ/FiPFjrg4PAHAgjT&#10;ascQxJL62bhw6nxEaMkV484pm4KlVdNRGqbgZiVmpweVUZsZKoRs0GeewMn+bhxj6vNlkKPwSsFQ&#10;W4zDwLpDcc0T3qF07mHYWHnJvTcm8P7pYKz61gMX/wT8YcCg4Fp8SaZPUSg6gmmsb96LX+9/Cfdv&#10;fw6PH9qBpmQvMkEKBssZozjVDDzGkTssoc+aq8s/SnOIqaZosglvNBRBfzKBhvJazJxcg0J/WOhG&#10;gfANuYLmNJv1zlERpKk8ekM5bDxxAA8d2Ipf7dyE9Qd3oHmgG75QwMoNie5IKofAYfLhjetKHoUd&#10;89J44LnlQphfx/o/eOX9eu2eAk7T9vAe5MF4OCfgdQmUxCGQYAwwSN3W3Ywf7tiA+5t34P6mLbhr&#10;83o807QXvekUjRpj0rGAzGNxnziTHJbjMZOlBdYCFes197QimUoh6A+hq78XPfEBe1TkZ5vZvMdA&#10;coH15zwioggaTiemlGKJU9Xs6W7FT3Y/j98078JDx3fiZ9uexcYje9GfTiPkCu5QEmnOuQPqssfp&#10;zt18sBwJUF46FXj9NdpYc1gd5blBqFNGJcaHsdrOr2P3ndMJ+AMHE1wxiARGuwh7Uwls3r8bTek+&#10;dMVoPWtKcSKUxs62ozjZ1wV/UI94rO4wkOkOMTCWhQ3wqEUkhIJ0uXNoifdi8+G9SGTTKC+ZjL0n&#10;j2F7axN6c2kyIsuRsU1gPQHWwT1VU0Yb49oMRVkLUi8d2IXDyR50h3MIlk9CGxvd1n4MxztbnXYN&#10;XARjwnj3zgLOFN3ZNHuOSZ2A1wfQhrlaXEIjJqHQDcQTzuIohYBGE/6CCFKMIRO8yWhSpa2OlyT9&#10;ftYLSnDdox4HZXizPxzAxqN7cLC/AwlqCC17HY13Y2dnC5oZQyeJwQwWwbMyhk/JvRaIvIyShJdx&#10;sii3FWZm5ujCx6ktBtJJZGl1XXTjgNTF6UsJ3OYnYAJeU0D50EMQZzeRXgCYFCnE/IZZJgBhmtbC&#10;tJ9W1Ify4jJMipVQIFlDVpUpmM6ZdRUMxaQSthzCgaA99tnX34b1J/chXRhCkkLc7csiHQ1id2cz&#10;NtNKdtHzzjBuDdDcB5kk+MJpVpvJE9ysYmfSSOOP5Y3zUBAMI0y3ONU3QO2QQjlpm1xcgqw0zTAQ&#10;gU6eKQVLjvvqgI7ODquxklOM6oZ0K40FKiK8Ah1Uz87zjkO4Tg1e3fzk1TEl5pwOtjdWmoA/DHAs&#10;LidcFi2dSlMYgQumzMd7L7gSiyLlqM1FzP0NFxUiUBgzKyoQC2v1WO61GCaoxEyVDZHjFKMeS/Tg&#10;xZMH0e5L26KV6qakKoJB9KTj2N11HIf6TyIQCBgOewbMZPhZVkxr9DHpngQ1GokhGCtEQTSGkkwA&#10;MzJRXF+/CFc3LkVtrBTpLAk4xyBaXimcTZ3Tgjs2EzABgT/7yy/8tTmOfjmnBLqeUX8Q9QWlmFtW&#10;h0mFRdjf0YI2urUxWtHyKIWGgpemaKbddaoguTRCeREG0/zE10tJe7n7ONbt3oxeSnSSjKwlogCl&#10;McoSEvIkrWUxAphdXmsCL8aUi54i3iSTLV6pAWqVANuUonjh5AHct3MjWns7cXnjYry98Xy8oboR&#10;deEixIjfT+udPgWHm3t8Cua3VfUxwIp72oSQ72LbuOVdC3RlVnIkurzr/Fsji43OGAG8ryKnKzYB&#10;r2+Qj2yPZCQgAVq0oMWNGQpUCI3FFVhW04jJkSIc6evC/YdeZtqM5nQ/CmIF5kIX+SIUxCCZ1Y/u&#10;TAoJusPZSQXY39eOp/ZuRwfjTsWmYvAgOVoCLpeYZhad2SSeaz2Mh5p3o7s4gmw0hGAwhDjd9AwV&#10;SYYV0+ksfLSyJ4M+/KJ5J364/RkcTHYjGopiRsUUTC2rRinpk0XOZKlOKORianuE5CW1L5eCyQ50&#10;p7PakpmlX+C61oMLY+y/s2PLS8oaulbGIF73Wim/jMXedl+3GITwqGv96V5+Wf4Mux4veXjtb8S9&#10;V5oG++CmUWVG3D9luXOdBtty/gZbHqvsOU2aCvd8qNW8syFq7M+d25H1hsoN8aBbyMqcKwh87guO&#10;xRWI5fUnHparG2Sz0WAUW9qbcCTZgy4KWndvF/q7u80SFceKEIpGGKMGkGI82xvyoScEbGs7inX7&#10;tmBHZwsSUT+S7IUEUQJkMaxtCaRlDABdmQTa4r2IxKIoLZyEgkgYKeJDKAwfrWc37efW7hY82LQN&#10;jzTvwvFUnwlhXeFkrJg6C5X+GBWNlrzyVqVtENWCm9wBs/HzcvnPhpgKR5LlDLxXlsn103XlHT1v&#10;QueWr3MHqVPGO/JglHg43WTg3vdAIzEI+TdOAcNwvQpwZiAP1wik3r38ZDB48rsBOTc2JjZ2ea3n&#10;eT1nCx628cEp5c2zvUk2mOfxl3NwwLtwynjlvCv9apH3XAqtwNfS25uzhRr+c8hynngqHpUFzsYi&#10;+O7eDXj82C4M0KIGaY0jiQzqisuwqK4RNZNKURKi9fUH0J1L41h/B7Yc2YeDrc3IhUP27q0eCUlw&#10;teBkj4souNqFlaSZ1IsIBWkfZpZUYFFlPWaXVtElp/AyvzPZh4P9bdjafgx7OpvRR4taTEvr7+jD&#10;pfVz8fYFl2B6Lmpf1tBbSGZVBydYR7dH6hv7qJ6FaNEDTAK9xK+dWMkUiaJnII1lrwP6AlZe6kv4&#10;7KUE1lXO0Jc3lKccxfM6sl/261p1ZumNI3kiaseXUyniE/CeU4aT7JBo4LTiZvCe1xU7OE2cMxjV&#10;rvotOr32CSObHCx3jsHrn/orunS00db42X030ynpwiujQ6VtHjQfNAyajQz5WZ9m8TM01PMOv1wj&#10;vdGmaVI+D2mXFlFCrnUoYDHztlQrp+csKiGeccTdo1o4xAMZ8pN4yQRfEy8ErxKc1/qMST10+mXT&#10;NolsjoL7aPsBPLD3RTT1tiNLVziZTSGTzqAoHEUFrW55qBAh4ujjQDQnutGR7GVNP8L+EPS2bUbv&#10;3hLboODynnZZSXDVuRBHJ8QOavFpCgV4UoBuM93lE8RzTJY+xwEO+hFhvUA8jVBHP/5oyUpc3bAE&#10;k1OkUi6vDoOTK8p1dIGXZl0pnJ1dXejqjTtuJ619hm2VltegJBZksbQ9p4YvzEpBUs7YPJ0iJk6z&#10;ltI1mdkg3fkAQiHnraYUxyGZYlRNlzvA9qNhUqm+MS9JorJUaFoKCFHp+InDH3Be3qCTYNtEc8Yl&#10;JJDkynVX3Ug4bAt2erPKc+UzWs53wXJYRSzySmCoNOfWnXOBzbQYmmd+Wzl31YeYjH10GFfAc10z&#10;35LlnR14rQuHkkQiwNxIIIiQFDfHNU3lrTk1XvRnOSYMt7S+olBKytodm9NbM3qPMhzEk+jrR0/v&#10;AI0KPTyGdBHyZt9Aiv3OYaC/j/PNOSwsRoxGJ6NHi5xP2VDQKKm+CM9mM9a+j1omEOaY6UMR5EM/&#10;eUnGLp1MsRgNHHFk2Z++ZJr9SbJfjvJwen86mseHwfdxDZUzDiTSsSrKS9Ni7velcM/ODXi29YA9&#10;0nEsC+9r4MiBWnDKcZDTZE592UKDGzJB0Z5iLWKxG2RExbhalNJAmCZixyUc5uZqgogrSJx6DCRS&#10;tJOLI2o4xdABCkEmlURRdwp/ftGbsLikBgFZSwqUw2BWi8mzikOgz+dgoBcPP/wIHnpig9EYzsaB&#10;yCTceNN7sWLJHPalH4cP78fJkz2YTGGum9GAQCTCQU+IYvY3bW9OZSiUx5qPoaOjE8UlpZhSW2ce&#10;R0fHSbQcO874P4b6hkZAe7FJd4xtB1MMCdpbcKjpMHzBMObMmYdgJGrMaaAxFOm87ulsY9k21Exv&#10;RElxMTklabvQOAg8UhFynLRw5zHsmbphjpX1xsixDZbjCrFGMEQmVOymDS8CeQwm2FZHv5wLXhod&#10;TtYrBmEb5DWCvDu92KL5jfdwDvYfxiSOa9WUaoQiFCAKClUdUhzDjs521FTXshZnxBXc8UFcoX4F&#10;EOP4Ne3di3WPr0c6Voqb3/5GFAZz+PUjT2BO40zs3r4VLR09mLtoMSYVFeDEiRNYedkVpjjSyQR5&#10;OocwlXZnRxde2rIVuUAGy5bNQ7QgSiUdRsvxVvR39qKxcQaikQDZrQcJ8XI0Rn7zy/bILjvz7I79&#10;2YKtKuvEBlMnAhtV0zMUMDZMrbGn/TgODrQjIa3Be1ZWDCMLQsHK0gLlorRCpKqQVqk8UIBifxRR&#10;HzVkImGypVcFBaa1B5lO2pYKgnj18kCISkMbKtLUhBJcs5Qkx5iOuHPUxDWxSbimYSlKtShGxA4u&#10;K8AkcHDnA0mkZU/iwd/8Bj++95fUsgm62Al0dsex8LwVmD1jKhK9nfiXf/wy7vza17Fn31HUTmvA&#10;9IY6xMmhokMxf4wTsn3rZvz93/4tvn7nnejvT2DFihUoKIph944d+Ovbb8evfvkrLF6yBJXVVWyX&#10;Gpw09ra14ec/+xn+mvUOHD6CFRdciFhhofVf1GpEI5zg3t5u/OzHP8A/fPnLmLt4BWY21COXooLR&#10;OLCgrLWzAMe/wTF0jqeD4aU4Fxwuw0Nr3t3ZgUP7D6Cto52KqxVtpLettQ2trTzXsa0Vzc3NaD/Z&#10;ZnViBTGHjjNsexhYu4On0lmmiILks41Pb8Sn/9snaf0GsHTpEhSXFtPzSODkiRZs27YVP/jBD1BZ&#10;WY3y8goKA80DFYvhGYcW5UrIC6mEm6mYf/SDH2HTjoO4/vrLsW3TetzxT3eifuo0PP3EE1j/9Ab0&#10;0irv3rENG597HhddssqEXupLgldAHLu2b8ed//oN7N67C7MapmHPnj2ITK7ET//vz/Cj//w+LiQ/&#10;xAf68PP77sWmLVtQWlGFurpaGiYaNlOIomhsWs8UnF6PAc6TWLOFKKUmLKf7UsjiQXPthoNDBnUi&#10;rV9BLoQl5dNx7cwL8eb5l+Bt8y7B6qnzUJWLIErjokm3zRSspDpyn/UM2NPA3s4rWV2Ld5gnwZSr&#10;LfzhVBa1hSUoZKyryRIIj8MCgrEHRAolQNc8SOWwcPES/MVf/Q2+zwn89rf/DRdccB5kU4NyayUk&#10;jK0PH9qPbTt2gp65apNJJTgRUxQvb30Bx44fobV0d2mx6TAnd+nixbjm+mux98B+3PfL+9HBOD9M&#10;byWIFIViLx599HE640G87eZ3YUpdHZmOtQf76KRCWutSWtnuzk7sonXo7etDX3cP9u7dg40bN1GQ&#10;2hCiC+ZZ3JHMamOWPxx5YErYWpPHo/bkyfhpSbLYs+VFfOmv/hKf/8KXcNvnP4fb/uw23Pa5z/D4&#10;p/hTO96GP73tNvzFl76Ie3/+c/v4n8BcZpsH8YXSGA2PAFGQX0pcJoVkXhXPZRi09iFhi5C+nu5u&#10;/ObBB/DYY4+ii6HOPffcg27mifZBHnDHkhPFMWC/XK/RWqNw6/VReTKJrnaUUGHGCorx1G+fxhe/&#10;cDvmzJ5jeBUCJejmPvjIOirXJiyl8v23b/4b2ts7jDaNbZzu9K9++UviS2L1Zauwb98BfPnvvoL1&#10;Tz1DnAXoogK8++4f4Ytf/ALu/elPTenJU3JIM2Y6J+AXMYOT7YJn4ZyJVvzpR01BCcpDBfAzBtDA&#10;24BocNwUoL9TnQrhrQ3n4+MLV+OGurlYWdWA62tm4ZZ5K/HWFatQFoiaKxyORhCh5vIpTpAwcrqC&#10;acZ3CQqCaCF2sYVCYMVimkq5bBLyGE3zvOoG5bh8oglScqgSxQ4Mp89yiNx515i4IgWI0sL5qeXD&#10;FFjpI8PCuLKmqpL3QxTAQ+iiRY6EGaWSQcQcacZD26n5w8wrJAPEE0lnsUPNcnLfedNNOH/ZMvz6&#10;vp/jhY3PIkvXvrujA49Tm+85eBhvf9d7sGbtVYqmjSbFR2HGtH7S1dPRhuPHj6M7mUEgVoDHfn0/&#10;bvvMn+Dmd72b6T0Unj/Ds889ay6lYmCBJzhKipHlwsrNtcRzhR9e0rUJicbIAmzHqwoxnMkketHb&#10;08fwYA7e/o6b8Ja33Igb3vhGXHfttbj26mvwxuuuw9zZs9FOS9xJ5vRi70HQdR4tYyV7PzvkKB09&#10;jhMO5XtTFqZxUMyvODDIskF5a7yncGTJksW0+Mfx/ve9Dx/96EdQwLHXOosHwiPhlMArbFEoJNQu&#10;9zBl8ZOf/BSf/Yvb8czGF7Fv58v43r9/G3PmzkXTsWN4ZsMGHD3aZJZx1apV1p+7774HVVXVnGfG&#10;vKEwevu78c1vfgO//s19OELF/pN77sbX//VfcaylHXd/926cONaCjq5OPL9pIy658AL801fuwCc/&#10;+SnUT5uGBL3OQIB9N4Xn8erZg8M9Y4DGUhZAIItYGStGCQXPx8GyhQ13sAeBEzG7shaLK6ehOBjD&#10;vo4WPLnnRew4fthWiZeVTEVjWa1thezv70f/QD8Hh5MkVIwdw5yhAiokucyCMBVBKOM45ZJPgSZk&#10;kj+EqmgRhXgkAeMBsZBmn2IlMTQFMEOm0LRrtddPV1FJfUqTjhK6NqWVlWhqOoqXNm1CMWmk5063&#10;N4MX6CYfpADWT5vKWKuKVjflzANxhji51dWV+PQnb0WYeNc9+CBa6XZuoKX81cPrMGf+Atx8883G&#10;wE4VWRgfGeRufOSjH+W9d+CWD38Q3/nudynMUTS3HLc4euHSZbjlgx/Epz75STLwEmNQMarqy+ro&#10;KyKyFhEKRViJDBKmGzkyOSvqEvoghV+LaxxsEuLLppCK99r5xSsvxYff93586IO34P1MH/vYx/Ep&#10;uq4f//BHcMHy5aTaj9LSMtv9ZkLnCkaQikRtREJUymGl8IgUsVBJAqu2bZGJ/VD8KhzCpQ8kaGzC&#10;vCe+IKkUXo49lduShYvx2c9+DosWLcGUKdPYl/CgglJdeS9yadPJNHbu3IMDew8yrNKiIkWX99X+&#10;iuUrcMUVV6KwqBDFBYW49dY/xgc+9AGGBicxY0YDamqqUVRUxHmtxExez501G2Wlk5Gk0OnDhhl6&#10;WAcPH0BFVRnmzJlpArl61WV40w03oqy8EidpXafU1+KOO/6BAvtJpKjUFTp97atfs3nWOoszZq8e&#10;7Dmuez4EHCyhl8XVuWK7OAnf29GMwz1t9phHjGo3XdACVSCeMot5gGUeOvQyHj+8nTFbL+bXNXKi&#10;/TjU24YDXSfsuW4xhW8q44IYJ7WTzDmjvBqzaqfhWHe7dS6UlshqAYtWzm0qyjaqclGsbFiAMn/Y&#10;FIqBkZE/IC5dZr6VJHRZusH9ePbZ57G3uQcr3rAac6ZV0mIOWPxr3UkO4BG6ZD3scdXMOehub0cH&#10;47q1V19JlzeNaCiDb3zz3+n+tGPpwnk42daOSEERLr/8ChQo5qMABOiqNEyvx9H9e/Dy5pfRTiv2&#10;xNN0cTv7cNO7341LL73YVsxlVayfZNLde/ehjzHd7DlzcMXqy7Bs8QL09PagrTeJz37u83jbjW/C&#10;6ktXYjkteXVVjdVLE4eYXwybImMFKQyO5+R4RPmj4YG5k7yruj4qQT0aETP5s3Hs2bEVjz61EQuX&#10;X4wLViyzMbNHaBS2woIo3fUurFv3OGk9gDe/5a2kdTb7wfnmuNrqqTG2Y0XNzZWFH5bk+ipRDbOs&#10;JSOKzCC6RAdpb6KXs3HDszjUdAQnO1qRpFIvqyhFTWkFSsvKqXi04i/ihMKZW/VLPdPKcSvn65//&#10;+etUeidw3vLzzLvzmiovmYQ4vYWnNjyDhL+ASrYMv/rFT9Hc1sUQ5ASaDh1AC8937tmP47S+UoQb&#10;ntuE+vqpqK+bglgsTLf5JA5ReLUWkEik0NbcSk9lAJdfcy0mF8fw9Pon0EyF/9snn8Qv7rsf+w41&#10;Ycny87F65UqOQZpjKpLZZ46t8eZZghZ6HXDGwMCJf5xzxZpqp6SoGBXFJYi1BdGnAXO3O3oFfaEg&#10;OmmNn2neb+6fXmyPp5PUbEUoJJP0s0pnf6+9T5ulOzqvsgqLK6bi8NHDHIAWLCmswZK6+Ti8/xAG&#10;6BMnpY0Z8GY5GfKbpZe1CFYZmYSp4UIEaZFNe1nf7YeQ15kR4DxWoGWlIvDTKuRIk0o59pwDyqpy&#10;q2SNE7yYMWsmgskkNj71BPbu2ofFc6eg5eh+/PaJp3DZ6pWczHpsePZFIqa9YXmJi4QhnUkgSiX1&#10;vg99EEebW/DAbx5EXzqES9esxeor1rCsPUG0tkR+mkK0hq7ZygsvtMWpktJi9JNh5ZU88/z3UFFT&#10;i1oyzUBvF7Zs2Yx9Bw+hdkodFjNOF6MOsNxdP/ghXnh+06Abmt97O9d8sjG5a1pQqq+fjvd/4BZM&#10;o8VIpxJ0oxm+FJagfnoDiqiASBnSFDA9ktFjEmHZt38/tm7bTgVVhIZp0zlePnoF+jaZDy+8uBE/&#10;vOvHOHGiHcXkEavBdhx32psTgfIo6AyT1l55Ja6j+21joLkRjaRDf9p4I2lbv/5JPPDYA5hHJXnD&#10;m27E5WuuZBxZhIF0nGilJOh5cPr0CEayr8dtmXQfmo4cQFExvQIyrl+eFW9qV118YABNLUfRwjRr&#10;UT09qsOYPm8OLrziWhRR+WxlP7buPYLy6nrU11bQesdxzZsvIb1RCjHdb/J4QVGBycdltNzXX3U9&#10;nln3JO66517eC+DGG29ABCla5Sb21Y83XLIKDQvmY8GK88xiix55eOrjsGE5C5CSFppRiMzaEizW&#10;5eiG6F6VF05CabTQBtUpbzUNqEsxQBPY5kuhOdVH4UxjQSnjhcaFKGbd/bS0h7pb0cfBqPHHsLiw&#10;CjXZMKaFS/DmpZdiWVUjaoPFuG7WBayzDJMnlQx+KoeiawzPWUAV451JoMsnebPmh2gYD4yRghF7&#10;GJ5K0vWR1WFdxZbsIf+ER0Oata90VFVX47xli5FgXPPoww+zThy/fexRdNAKL116HsomlzOPvj0V&#10;iIyIHo3Y81mmOMvOX7wIa9asQYbCX0kreeXVV6NmSpU9z1N7JupkWLm9paWlqGR7AXofx44dx7bt&#10;2+l2tVI5BvH97/8nvvRXt5vlvf1//A3uvPNOvPjCi2YNZF01zi1UEFu3bsW2rdsoXNuwjWm7Eq91&#10;VL7ydu3eja1btmA/hTCRiJulUkycpPKZs2gZPvXpT+OSi5YbTRqOEMc/RuEc6OvH84wLDx46grnz&#10;FqCKyiTF8VMhCW5Heyt27dpJurdhx86dlrbv2IHtOu7cgZ08d9JOh07SIpqlE6RIxUpKzqYG2Pgt&#10;O28p3nHT27Fg4Vxs3vwi/vGrd+DL//AVPPjgY0jEEwwHGAPrWbqnqKgkfHq/25fQa+DGr/ZEgvMt&#10;harn7oePHsLWPbtRSB6aNqWWYccilNdUobyslHNQgoLiIvOASooLGUMXmFWV3SjUyzVkRH2kUKFG&#10;igpj9969VCzrsWf7DmQY9iXJM/Ictbf/PX/0Xrrgt+DCCy+xGDlMNz1NJSh+sU1CSg7VZw2e3RwE&#10;03zO+A0OqCbJx8ktjxajjC5uU28/25bXPgRiAJMwEhTmnbmTp+B6WtD55bU43N2BB/a9hMO9dC2p&#10;HVfXzsXi8qnYffQAOnu6cMG0GWhlmb2tx7Bg2mxkeo4jwIHOyUdm/ySkilcixF9VVGqa+fT9zi+g&#10;cwoY3clMjhaSFh/pRN4dR/DENxJd7ajRwtOsGVMxd3YjHn7gN3jT2ovx618/RKs0HfMXzEPbiQP2&#10;NtXg1zkkRKZVNQyOizmTVruU7tm0+ml0LWe5FKmslIVK8ZfC8eT63+LFzVvQ3tmJZF8veuiOnWw9&#10;iaKSYlrS51Cv55lk1NraKcQzH40zZxqxpnzITLJec+hmSwic3kgpOH3LT4qHU1QkpYzbJk8utZjN&#10;7jEmrpragIbZCzHAjMRALxkji4KQj+FBABs2bMIjjz6GYDiGtVetRfGkSYz7aPUCsnhZxoeNuOWW&#10;W9A/kLbYfPDZtAvGFgLiTukrKIxF582da8pUYmvyyh/PhRSDV1HZvZUu+eVXr8HDjz2CJx9/Cuse&#10;e4xK5wiWLppP4aLlk1sua2uCIBQaf28OJLQ64znL6G3yw3SFWzu6MWP+UgToYSxcsAB33fXv2Hjy&#10;WcxonIWu3j70M0RpPnyITl4are2d+O1vn0BdXR2SFLwYczVfUrxxKo/Ozm6Ggj1UXhwKju2LL76E&#10;px95DGU1U9HHEGnb5s0Il5RgZSSGSrr6khGn/quHYYKr7ouldNRgm5dEUGyi928rKbRltLjZTmpb&#10;Ca7ikzwwd2AgiRmTanDd7PNwUcV0HKfLfPeu5/BMyz50+52tksWRAvijIZxI9uFQ63E0dNRhy8km&#10;7Gk7hsaaehxqPoIexpv2uIKTEqD513u4k+nOVBWXmsYbWpvjr+i0C5fgQfBuSBwlkDCLkQxXoLas&#10;hAzG++yDSsmrM6tL5hdjSQZmz5yFq+jefuOb/wf3/fxXeGHLHrzzQ7diesNUxlL7qEDSdNOchRG5&#10;a2JD4eP0cNppxXmZ5YQzuOEdMpmUmxoTRcZszmaV/QcOYOPzG3kZQHVFBeqm0VVjXNX22DpMq63C&#10;x279Y8ZYU21jR4zaX88vU9rRRaIVllxw0YW49LJVjiL3GhCwfdHk9J6XmlzRxIFIUDgUc4m5FTYk&#10;GIem6XbzQDxpuqQRROl6bn/5JXz/P7+LvbTSV7/xLYzRV9nY2AYM9l2bburqKfQz51IxhI0GZ8FJ&#10;AsmChHzBVb81Xop701Q88uZY0CFbcqtiHDg9H8/wOGfGfNS+bwouvWQ1Hln3BC11m7ml4gEpCPVM&#10;Iq+G1Syjdl0Zfqd1nvNGNjWAwkgY0+sb0d7nQxv5tJxjXVkUxb0/fgwVlbU4/6JL0Nvdj562blsz&#10;CFPg5s+bh6qKcpJI/A6HWN/LGG9PZ2jRdaRJU44ovaWBrl7s2L6T4/UjKrAgaspLMWfJYlRWVJE8&#10;x2KTaWwO3J+zhvwxNUsrdM4ih2Vbhj1+4CCVU+NWUVORfiNeN73JMUhlMKuwHNdNW4A3VDSYW/xQ&#10;0y6sO74bfgb2RbRiCXLPw/s3Y2NbE+IRujpkXB/dmiJa0miR3rMtRB/jrqTbQS2eaBGqkExdEynG&#10;5IJie+dWtDrUusnotUwXdK7u2bQaQ2UDEVxxzXX4xCc+hrkz6+0bWLYvWZqU3ChBy/FayDPJFCbH&#10;irB69aWYWluJH/zoHvgipVh79VUoYxyn1ct0KkllQMtDWm19mPXM+hKkE6QM4owrE/G4CbniG1sR&#10;Fj1MGkFZjZWXXoo/+cxn8Hd//3f48h1fwf/6n3+L//6JT2BqBYMCjlcDrUE149Li8gqE6HaptkVK&#10;aooaXEzcx/htIK4UH0oDcYvr4jryWu6xaEnS6qqqk0zdECXxmWJJI8NyvZ1deHHTJrqoX8UDDz6M&#10;81dcgHe+612oqKDipKcRpMLIauz8VCL0OuLJjLWpxb4kx06WVe1YSriJ55bPpGfgprw0SDoySQCU&#10;R+eK92F7yPsocFIOM+fOwEc/9mH85Rf/HEWlRVbfyGZ98aB5GxpUzrnQmTckBcH7CbYtnllBBXfN&#10;2qvocaXRn4qjuq6WgjnTVpL99DrWrFlrC41FxTH09nWjmuHLm2+4EXV0q8XmzrPmEHFn8fSGZ/Cd&#10;73wHTz75hHGZtkhGyctqbxY9olv/+OP48y98HpeuXGkTnUpoy6sR7JD5KmFQcEeCM6n6ETOyPTJq&#10;ETVqZeFkFEZjjrZXb1zQGzpTAoW4YeZ5uGrqPJQzL97VhYHWTlw5aylWV83C/OJqE259IH0gm7LH&#10;J3px4RBdw9KCAlQXTEInLe3h9hPojutxkawt3QIylDZ/VIYLENOq4lCzw2HMEXEyxZ6y06Savxm6&#10;GrRYUg4cTT0j1hcoffQi7FVCMpbcUEEFte0Fy89HB7XpxauuxIyGBom5oZW10B5ibTTPkrmGgARK&#10;+El7OBpFNBaB9tlKMBR2yKKIQTWGSQr/jBn1WH7+eZg6bRr8nPy4HtTT2s1mvp6b9tB9FrOLJgm+&#10;PBuidtYh6KJJgMUOUgn5yYRb7XhHNzmgIxPryn3TXMrNlIt87MghfPc/vo3/9qlPYf1zm2hpb6Cy&#10;+wSWLFpAN5qKin3VLiLFl9S8xOJs2hdqZ/vk8PZGJm+l2Zq3dvlnvCQ1IqGlglMHOc6KUbPsqIRe&#10;86Jx9oTVnkubASGPUPDkUgwkuog7QwXnPMdlAWszzTkuLa/EFMa04WyC/dUi0iHcdc8vcPV1V9I9&#10;T2DjU8+ZUjpMj+9Q0yET2pdf3oZnN24yXJq7rq4e4o7ippvegTvuuAPvf98HzDp3dbUbjVMYznzk&#10;ox/EyosvwK492/HZz34eX/3ynTaukYi8VPX21cMowZWQehZX/bYFF1k4jmSEzVfGJqGCVk9v5Miv&#10;16BYPWrci+pmYxFjV7mxfcwuK6vCzRdejo8uWI0PL16DK+sXokjC0TeAIAeomO6FcHT0dyPCCV9Q&#10;NoWudQc1OOMJMnCEPRRLyKLFOPBVkSIUk1HEYLJeYlcniYaRw6E8554xFetrxdiuJBhkAPVNMZJK&#10;asK0H7iyupaDX4twSFFRDpMml2H1mtVYRsFaRW2svRwUP0SjQcyZO48u4mzmiVDhUmtqgydkOO1F&#10;rps+DSV0y7Uo5aMLHqKX4XzXWWX5a5YiZ4zjWENaI5obxa41tXU40nQULVR+tmDElvWnuh5ITk6V&#10;RI9D02jQKruttFsZjij7JeWiVeQd2lp4149RWFaNP/ncl/DZz33Bnh9rv672TeuR15Cg6UggIilF&#10;py03bzxQff7LF2jVMteZdGiNwMbS7Yyzcu8IoZcUJhRS4fd29+CllzfjuedfwK7dB2kbFEsqZNFY&#10;kQdIbzYYQVLiwxCjKMz8ZI/tAGvu6MN1N74VSxYvwc/v+Ynt0KprbODYT8E9P/4xvvf97+F48zEM&#10;0Hv0M0Txk2d9VBIzZsxECePX7bt3oa27k+572PjpWMtxfOvb/4Gv/cud+B5DjJaWZkydWmdGSkpa&#10;3Tmj8TkNDO5VHgRnnJwGdLTh44TyUvFYipagracLzZ1t8MX0/E5lmGhJqxl/lk2uQJxW8bhvACd8&#10;CfSxYjcZXTHfgfYWHGhr5iAkMLWmFnOn1GPplBkU+HmYzuB9yqRKKoUSLJ8+G70dHbQ0PfaRuu54&#10;L0pyQVzbuBj14WL46foE5KaN6r+bYQe3A0yDOs7Ll1aS5jPmc/tL+rRSef4yCugVazGtoZEls3RV&#10;gSkc+NVXX4uZjHdC1CZZauyqikq8YdUaLL94JSewlFjEJBoJpzUpO8VBqy5bg4vecCkm082VHczS&#10;w7AFCgmL2mYyED0UVhtpWRJal+5ueizpHFZcvAoVpXSbJTAiXcWdWgbe9VhJoKOUsQmxm4aBh5NN&#10;i7bGxplYfuHFeOd73ouly1eg0P2Wl+NViGInaQ3ChEh1iUCiJRiJfuS101heEvCotQXhreN4X/KG&#10;i+iB1Fm+BNABp0L+2oo2lTz40EO4/fa/wre+9S2sW/ckDuw7hPqGGbhi7RVUnno1QLTTy6IyOH7s&#10;ONY99TQ6e3tsT/E111yDhYuW4t57f4Gqmmp84tZb8d6b/4ghW4G5wwWFMbznPe/C5IoyBOhmbNm6&#10;FXv37cP8BQtNwT6+/gnMP28Z3v3e96Ga3llrRzue2fgc9u/fa4/frli7Fm+/+W2YPLmIxsFZyXcG&#10;3EbN+nA2MPh20Hjg44ybexIKoo166/EjO3H/nhfQWUx7SGYzLclOlKQDmEQBE/sZUhJpy/3UgHp1&#10;LxUOoIMuir6zvGD6TNTSNc629TB+pQJgR/TMVi8X0CnEProrJxPdiNMzTtBaLZ1Ug08tvQrTfAVI&#10;9jNmJC2yFKPBG5TR4AiomFi7pYYYQAwtCGpy2XaK9KSoGORSB2jt1UyGefZeJa21lp780ljmAIkx&#10;BGQuW/3RlWyPc65V56w9S1Rbsv2MvayMiBlOv1xOCa7t8MokOabS0GwjHLM880xJjKdwPPDoPxV4&#10;wj5eOTG3KJTF1e420WbzYQLLvnCOfXI72QdRr19zY12cRpczENZWPkhpjAfevNjOIoUq9Dq0uyrn&#10;Ws2hcXXA2TboQISWTNtEt+/Yjq5OWj4pdNJcP2MG5i+aT0XEWVR11tcuLO1JPnDgANvJYMnChfT0&#10;tZNMj7S67KsuUcaqesSlLnf19CHNfk8uLzM3OcaQRy87yAKXUllX0/XWKn2a9BWVlHFQGOczNh5I&#10;pHies089RegR+PRf5Qghk8ZGPXGmfkgBvVI4reA6TMKkdnno45w+f+IIfvjyE2gOpRBkvCvB1eTK&#10;3dXeYw08K7rP2fw2cZpUuQpyKXQvzHs2UQz0pbXNrVFb1Go5DqQeyfgo4GIY7ZW5qGYmPrjoMpQl&#10;OZnxpP1XJ8bJAvmv+WATPRo8BlEtJT2Qye98QMLBnIyUke5SwGUXnXq8Y8InYWTSUQPPm9aax7WG&#10;0UlOGd4Xg/Po5Km0kkPFYDUDjzKWY9tiQjGeFmv06MYrYUebl9EwKEjCy3M78EfZ+YLrMM5osJF0&#10;y2ueHCTMYPL+TGfx6Ck+a2NwLty6eXAmgqu2rJwlpx0t8OnodEbJwTzYLsvZhwZ5rlAiTd7TUWSH&#10;tBeeNKmWdUFCo4Z4U9bXz2ttE9VM2Lu6svYsrO2NipEjsRhj0hhSLKf1hQEKKPWIKTVzefmnHWOq&#10;pI0qEVpotaZNG7aASNr0EEqykSQve7G4Xn6w3jhdOWs4M4srDcdSWhTRdsfdHS347vOPYPdAu/23&#10;mSJJA6Z4VfSkqZ1EqN5ikXsthpHmyg4kUGAWGYjTkiWlAjUaLGsbLKxHHEgKr1kX4swOxG3R6uoF&#10;y/HGmctRlKCIa0VXwsn2hiBvJE7RI4st3WI6ONQ6IN5wh5R/nsgJSLedDJX1wBMIwfAm1Y6Dy0qQ&#10;WZz7Xik3X79eloHy3Hzh0JDox83LXww8leAOYXYg//pMBNeAkimhUBsaI6+ocHGmnIuRwLKnQnk6&#10;wTVQZZZTu9a+LjW91s98BKNbMeFlOasqAWER0e4Ji669xTDFvrYQx3F11g3ccVVSu6aVKHQUai0U&#10;6tL8JNbPUIC1QcPAnXxTqGw4LIPEo5402P9AmQfCOAhUOsOuzxLOSHDF0tYaO6evLZ5M9uKpE/tx&#10;KNtPVyNsk6nVVTG7ymjAtBlB71fqvxyRG5zQNTtZwNnQROrj6HG5JNJ2GnEms3AaBMV6umaT6cQA&#10;ykMRnFdVjzlF1Qgn2Ro1nBGtAmPBSAvsgiO4TndVNV9wx2OufIbPB3fuxoT8bzCPJyQuOS6ooFvY&#10;xkQHR4iM2cRcLpxKcMeDVyK4Hpyp4I5HzxkJLsGE1gULv4TyNP0c2a6HYWQtCaT+nPIcz7y2PCUl&#10;GJwPYyHyp6w7kwkwDZIzGvxlp4aaFu868yTIV7AjwfCdAzgzwXUFQZ3TLpRefwZ7sz3Yk+ik5XPi&#10;jbQEVwQzeW9taJlcgithkcvhz6bt8zPqKJ1gxpESXLeTLK+4UUIcJU7FU7KofsZ5VYEwZhdWoNwf&#10;s8dJHCFn+MaknHdOwZW/T4Jrwsp7xsCEfGaws7zrM4XfK8HVzxl0cbx2R0I+fmer62gYnA+hFX+a&#10;hRRP8zJvXKzZvMkTvrHmaiT8FwuuUckOULDYcB+Z8rnOI7hv13O2aiwE9r6nijE+1QqkYgqtEprb&#10;wA7qvlYJjBHYQXu4obKyusLAPL2fq/9SJCrXh9cp7eBJ5XBx5QysnXue7drSA3zpEX3L2VkgEowY&#10;KFM0o++NJ7h5czAKTsXk49fJE1z3OBYMR60r163WePBEYy4YEh+e2+kpiBoH8vsxHk1q24P8MRIt&#10;p6o3ngCNN0754AmWMInWM6x2RsKbL7QCCZqj/kePpNGr9onXEi+svvJdNNpJlV9R3qJ76xRYHTDj&#10;dg7gDF3lIdBjGLm4z3cdtTi3Laj9rhTotCOM+mi5aFa/pGk9MmWXPV72NLAmR1mO4CpDyVk00HBp&#10;9bksF8KbGhnfLliBQDZJYWYbRK73dYfeyVUrpxiQfLfZZsSrMwET4MBYHoFxisdSEjZX8HU4R7L3&#10;quAVC640v75B1RZIY8Px/ejmUR23/3yLf47ra6W0J8FGQDkmzyo3rDWV8v40KM6ZVlI1OIlkAqWh&#10;KOZPrsW0ghItSxt+/QfaYWoJ4TJZtBZOMZoTgjsBp4HTCu5rEF6Z4FpHHL/f3nE0/58Cyjz5/xJD&#10;3ff66w1InujYvfzxUBHtOHHOnT/tjba9w3aXgizLmnW2FurZnrsMlqcIRmLNgwnBnYDTwOtacK0Q&#10;O6LnstYfxbHKN6GjyFIorIyu83qsMxMdZnu5+QOiOgrqB+8xeTGLGW+CDrbK7JZTGYqzyaTOh8C7&#10;8rARJgR3Al6H8IoEVwIne+qJgomHG2fqVxbSleNhMGYDLJOfP3Ll1qypWrM2ec52tOJsxXjP2Xs8&#10;sp63IJQnrBOCOwGvQ8jj6vHBhIc8b1GpKzAZ9yh58P6LTR31Ro/KWnn36NR1ksAEPC95ZT258trQ&#10;pfJVT+f57eZb7tHgIrPKbvKQT8AE/J7DK16ccqTPiWYFkgfvG8gSDB28exIs79zAFbRheXkgYfRA&#10;ZXQpzSL8zi0Hv5WTKeZFXhVCPmbvfHiJ0dcTMAG/f3DGFnck5FtReaPZgPMoSK+HWewpzLqZn1wY&#10;me0lVfGSVqQNhdrQTYIc5aFna2OBW3CUAHtpAibg9QGSjVcMnnjkQ7545KczAwdjvlcr0dRRoIOX&#10;BCp96uSdnQpGYnNgOI7hKR+MrmGU/P7AWP05NzB8LM8N5I/x747y3w2M5q9zDa9ccM85TZwQ86nz&#10;J8ZrxGnIzvLmTgJt7jMzHUH3jk7ir5s8UKYSKw2eW8FByK8/MvHXKaOUc/ZTS3ydN36UJyXj5CmN&#10;hNE5o+FMypwdqAMuZS6d3j5dpz926kyBczoCvPr54OQ5oDv51+cKXJxGGNnUjr+rts4UvLZP1/7v&#10;nr6zsri/G8hnDa/jOnrCNhyGvq7oTaq64uDwMwgewpYvrGcJxK/HTybIg3gcIVXy8jz2lnDbkclb&#10;dPNCi1OlISVxLkEIXSpdoR1MuqM2rZxTUjBEqwRc7y07gu7UcwsZuBfD8s4xDMOdT6mX/qtAbY1U&#10;+qdrf+R9XTt88eoB+H8hccQWBgWzAwAAAABJRU5ErkJgglBLAwQUAAYACAAAACEAKw2TbeAAAAAJ&#10;AQAADwAAAGRycy9kb3ducmV2LnhtbEyPQWuDQBCF74X+h2UCvTWrNQZjXEMIbU+h0KRQetvoRCXu&#10;rLgbNf++01NzGmbe4833ss1kWjFg7xpLCsJ5AAKpsGVDlYKv49tzAsJ5TaVuLaGCGzrY5I8PmU5L&#10;O9InDgdfCQ4hl2oFtfddKqUrajTazW2HxNrZ9kZ7XvtKlr0eOdy08iUIltLohvhDrTvc1VhcDlej&#10;4H3U4zYKX4f95by7/Rzjj+99iEo9zabtGoTHyf+b4Q+f0SFnppO9UulEqyBaxuzk+4on66swjkCc&#10;FCySRQIyz+R9g/wX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VwZVNEADAABTCAAADgAAAAAAAAAAAAAAAAA6AgAAZHJzL2Uyb0RvYy54bWxQSwEC&#10;LQAKAAAAAAAAACEA4hht87E2AQCxNgEAFAAAAAAAAAAAAAAAAACmBQAAZHJzL21lZGlhL2ltYWdl&#10;MS5wbmdQSwECLQAKAAAAAAAAACEACylmxSA2AAAgNgAAFAAAAAAAAAAAAAAAAACJPAEAZHJzL21l&#10;ZGlhL2ltYWdlMi5wbmdQSwECLQAUAAYACAAAACEAKw2TbeAAAAAJAQAADwAAAAAAAAAAAAAAAADb&#10;cgEAZHJzL2Rvd25yZXYueG1sUEsBAi0AFAAGAAgAAAAhAC5s8ADFAAAApQEAABkAAAAAAAAAAAAA&#10;AAAA6HMBAGRycy9fcmVscy9lMm9Eb2MueG1sLnJlbHNQSwUGAAAAAAcABwC+AQAA5HQBAAAA&#10;">
                <v:shape id="図 1" o:spid="_x0000_s1027" type="#_x0000_t75" alt="グラフィカル ユーザー インターフェイス, テキスト, アプリケーション&#10;&#10;自動的に生成された説明" style="position:absolute;width:55803;height:29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0yGxAAAAOEAAAAPAAAAZHJzL2Rvd25yZXYueG1sRE9da8Iw&#10;FH0f+B/CFXwZmlaZlGoUEQTHwKEbPl+au7asuSlJ1OzfL4Lg4+F8L9fRdOJKzreWFeSTDARxZXXL&#10;tYLvr924AOEDssbOMin4Iw/r1eBliaW2Nz7S9RRqkULYl6igCaEvpfRVQwb9xPbEifuxzmBI0NVS&#10;O7ylcNPJaZbNpcGWU0ODPW0bqn5PF6Pg0n5U1p3j5vxmD+/d5zzqVx2VGg3jZgEiUAxP8cO912l+&#10;UczyfDaF+6MEQa7+AQAA//8DAFBLAQItABQABgAIAAAAIQDb4fbL7gAAAIUBAAATAAAAAAAAAAAA&#10;AAAAAAAAAABbQ29udGVudF9UeXBlc10ueG1sUEsBAi0AFAAGAAgAAAAhAFr0LFu/AAAAFQEAAAsA&#10;AAAAAAAAAAAAAAAAHwEAAF9yZWxzLy5yZWxzUEsBAi0AFAAGAAgAAAAhADufTIbEAAAA4QAAAA8A&#10;AAAAAAAAAAAAAAAABwIAAGRycy9kb3ducmV2LnhtbFBLBQYAAAAAAwADALcAAAD4AgAAAAA=&#10;">
                  <v:imagedata r:id="rId17" o:title="グラフィカル ユーザー インターフェイス, テキスト, アプリケーション&#10;&#10;自動的に生成された説明"/>
                </v:shape>
                <v:shape id="図 4" o:spid="_x0000_s1028" type="#_x0000_t75" style="position:absolute;left:2286;top:1143;width:3333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rJywAAAOIAAAAPAAAAZHJzL2Rvd25yZXYueG1sRI9fa8Iw&#10;FMXfB36HcIW9zbRaxHVGEXFsMBB0f54vzbXp1tyUJKt1n94MBns8nHN+h7NcD7YVPfnQOFaQTzIQ&#10;xJXTDdcK3l4f7xYgQkTW2DomBRcKsF6NbpZYanfmA/XHWIsE4VCiAhNjV0oZKkMWw8R1xMk7OW8x&#10;JulrqT2eE9y2cpplc2mx4bRgsKOtoerr+G0VfOxNbsLnwdfF+8uTPvW7y882U+p2PGweQEQa4n/4&#10;r/2sFczmxbS4ny1y+L2U7oBcXQEAAP//AwBQSwECLQAUAAYACAAAACEA2+H2y+4AAACFAQAAEwAA&#10;AAAAAAAAAAAAAAAAAAAAW0NvbnRlbnRfVHlwZXNdLnhtbFBLAQItABQABgAIAAAAIQBa9CxbvwAA&#10;ABUBAAALAAAAAAAAAAAAAAAAAB8BAABfcmVscy8ucmVsc1BLAQItABQABgAIAAAAIQCSOgrJywAA&#10;AOIAAAAPAAAAAAAAAAAAAAAAAAcCAABkcnMvZG93bnJldi54bWxQSwUGAAAAAAMAAwC3AAAA/wIA&#10;AAAA&#10;">
                  <v:imagedata r:id="rId18" o:title=""/>
                </v:shape>
              </v:group>
            </w:pict>
          </mc:Fallback>
        </mc:AlternateContent>
      </w:r>
    </w:p>
    <w:p w14:paraId="67E599B3" w14:textId="495B2EA9" w:rsidR="00750334" w:rsidRDefault="00F7728F">
      <w:r>
        <w:rPr>
          <w:noProof/>
        </w:rPr>
        <mc:AlternateContent>
          <mc:Choice Requires="wps">
            <w:drawing>
              <wp:anchor distT="0" distB="0" distL="114300" distR="114300" simplePos="0" relativeHeight="251719680" behindDoc="0" locked="0" layoutInCell="1" allowOverlap="1" wp14:anchorId="65A65251" wp14:editId="553CC812">
                <wp:simplePos x="0" y="0"/>
                <wp:positionH relativeFrom="column">
                  <wp:posOffset>129422</wp:posOffset>
                </wp:positionH>
                <wp:positionV relativeFrom="paragraph">
                  <wp:posOffset>195580</wp:posOffset>
                </wp:positionV>
                <wp:extent cx="446405" cy="283845"/>
                <wp:effectExtent l="0" t="19050" r="29845" b="40005"/>
                <wp:wrapNone/>
                <wp:docPr id="282568022"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B05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3B3B2" id="矢印: 右 13" o:spid="_x0000_s1026" type="#_x0000_t13" style="position:absolute;margin-left:10.2pt;margin-top:15.4pt;width:35.15pt;height:22.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1TdgIAAEAFAAAOAAAAZHJzL2Uyb0RvYy54bWysVE1v2zAMvQ/YfxB0X+1kTtcFdYqsRYcB&#10;RVusHXpWZCk2JosapcTJfv0o2XGCbrsMu8ikSD5++FGXV7vWsK1C34At+eQs50xZCVVj1yX/9nz7&#10;7oIzH4SthAGrSr5Xnl8t3r657NxcTaEGUylkBGL9vHMlr0Nw8yzzslat8GfglCWjBmxFIBXXWYWi&#10;I/TWZNM8P886wMohSOU93d70Rr5I+ForGR609iowU3KqLaQT07mKZ7a4FPM1Clc3cihD/EMVrWgs&#10;JR2hbkQQbIPNb1BtIxE86HAmoc1A60aq1AN1M8lfdfNUC6dSLzQc78Yx+f8HK++3T+4RaQyd83NP&#10;Yuxip7GNX6qP7dKw9uOw1C4wSZdFcV7kM84kmaYX7y+KWRxmdgx26MNnBS2LQsmxWddhiQhdGpTY&#10;3vnQBxwcY0YPpqluG2OSguvVtUG2FfHv5Z/yWfphlOPELTsWnqSwNyoGG/tVadZUVOo0ZUycUiNe&#10;9X3SX9eiUn2KySzPxwyRgdE79ZTAIqqm0kbcAeDg2YNE3L6vwTeGqUTFMTD/W0F94OidMoINY2Db&#10;WMA/BZswZu39qeyTcURxBdX+ERlCvwTeyduG/syd8OFRILGe9oM2OTzQoQ10JYdB4qwG/Pmn++hP&#10;ZCQrZx1tUcn9j41AxZn5YommHydFEdcuKcXsw5QUPLWsTi12014D/eoJvRlOJjH6B3MQNUL7Qgu/&#10;jFnJJKyk3CWXAQ/Kdei3m54MqZbL5Ear5kS4s09ORvA41ci5592LQDfQMxCv7+GwcWL+ip+9b4y0&#10;sNwE0E0i73Guw7xpTRNhhiclvgOnevI6PnyLXwAAAP//AwBQSwMEFAAGAAgAAAAhAJPp/mTeAAAA&#10;BwEAAA8AAABkcnMvZG93bnJldi54bWxMj0FLxDAUhO+C/yE8wYu4idG6Wvu6LIJ4cYVdBa/Z9tkW&#10;m6Q2ybb6632e9DjMMPNNsZptLw40hs47hIuFAkGu8nXnGoTXl4fzGxAhGleb3jtC+KIAq/L4qDB5&#10;7Se3pcMuNoJLXMgNQhvjkEsZqpasCQs/kGPv3Y/WRJZjI+vRTFxue6mVupbWdI4XWjPQfUvVxy5Z&#10;hG16008bHT6/Y/aYvF4/T2dzQjw9mdd3ICLN8S8Mv/iMDiUz7X1ydRA9glZXnES4VPyA/Vu1BLFH&#10;WGYZyLKQ//nLHwAAAP//AwBQSwECLQAUAAYACAAAACEAtoM4kv4AAADhAQAAEwAAAAAAAAAAAAAA&#10;AAAAAAAAW0NvbnRlbnRfVHlwZXNdLnhtbFBLAQItABQABgAIAAAAIQA4/SH/1gAAAJQBAAALAAAA&#10;AAAAAAAAAAAAAC8BAABfcmVscy8ucmVsc1BLAQItABQABgAIAAAAIQDDXx1TdgIAAEAFAAAOAAAA&#10;AAAAAAAAAAAAAC4CAABkcnMvZTJvRG9jLnhtbFBLAQItABQABgAIAAAAIQCT6f5k3gAAAAcBAAAP&#10;AAAAAAAAAAAAAAAAANAEAABkcnMvZG93bnJldi54bWxQSwUGAAAAAAQABADzAAAA2wUAAAAA&#10;" adj="14733" fillcolor="#00b050" strokecolor="black [480]" strokeweight="1pt"/>
            </w:pict>
          </mc:Fallback>
        </mc:AlternateContent>
      </w:r>
      <w:r w:rsidR="00ED6662">
        <w:rPr>
          <w:noProof/>
        </w:rPr>
        <mc:AlternateContent>
          <mc:Choice Requires="wps">
            <w:drawing>
              <wp:anchor distT="0" distB="0" distL="114300" distR="114300" simplePos="0" relativeHeight="251679744" behindDoc="0" locked="0" layoutInCell="1" allowOverlap="1" wp14:anchorId="259C6DEF" wp14:editId="17D432E2">
                <wp:simplePos x="0" y="0"/>
                <wp:positionH relativeFrom="column">
                  <wp:posOffset>1269365</wp:posOffset>
                </wp:positionH>
                <wp:positionV relativeFrom="paragraph">
                  <wp:posOffset>85725</wp:posOffset>
                </wp:positionV>
                <wp:extent cx="2306955" cy="509905"/>
                <wp:effectExtent l="0" t="0" r="17145" b="23495"/>
                <wp:wrapNone/>
                <wp:docPr id="218706668" name="テキスト ボックス 11"/>
                <wp:cNvGraphicFramePr/>
                <a:graphic xmlns:a="http://schemas.openxmlformats.org/drawingml/2006/main">
                  <a:graphicData uri="http://schemas.microsoft.com/office/word/2010/wordprocessingShape">
                    <wps:wsp>
                      <wps:cNvSpPr txBox="1"/>
                      <wps:spPr>
                        <a:xfrm>
                          <a:off x="0" y="0"/>
                          <a:ext cx="2306955" cy="509905"/>
                        </a:xfrm>
                        <a:prstGeom prst="rect">
                          <a:avLst/>
                        </a:prstGeom>
                        <a:solidFill>
                          <a:schemeClr val="lt1"/>
                        </a:solidFill>
                        <a:ln w="6350">
                          <a:solidFill>
                            <a:prstClr val="black"/>
                          </a:solidFill>
                        </a:ln>
                      </wps:spPr>
                      <wps:txbx>
                        <w:txbxContent>
                          <w:p w14:paraId="46E44776" w14:textId="2E5C4634" w:rsidR="00ED6662" w:rsidRPr="00ED6662" w:rsidRDefault="00ED6662" w:rsidP="00ED6662">
                            <w:pPr>
                              <w:rPr>
                                <w:b/>
                                <w:bCs/>
                              </w:rPr>
                            </w:pPr>
                            <w:r>
                              <w:rPr>
                                <w:rFonts w:ascii="メイリオ" w:eastAsia="メイリオ" w:hAnsi="メイリオ" w:hint="eastAsia"/>
                                <w:b/>
                                <w:bCs/>
                                <w:color w:val="000000"/>
                                <w:szCs w:val="21"/>
                                <w:shd w:val="clear" w:color="auto" w:fill="FFFFFF"/>
                              </w:rPr>
                              <w:t>就活スケジュール</w:t>
                            </w:r>
                            <w:r w:rsidR="00932EAA">
                              <w:rPr>
                                <w:rFonts w:ascii="メイリオ" w:eastAsia="メイリオ" w:hAnsi="メイリオ" w:hint="eastAsia"/>
                                <w:b/>
                                <w:bCs/>
                                <w:color w:val="000000"/>
                                <w:szCs w:val="21"/>
                                <w:shd w:val="clear" w:color="auto" w:fill="FFFFFF"/>
                              </w:rPr>
                              <w:t>効率化</w:t>
                            </w:r>
                            <w:r>
                              <w:rPr>
                                <w:rFonts w:ascii="メイリオ" w:eastAsia="メイリオ" w:hAnsi="メイリオ" w:hint="eastAsia"/>
                                <w:b/>
                                <w:bCs/>
                                <w:color w:val="000000"/>
                                <w:szCs w:val="21"/>
                                <w:shd w:val="clear" w:color="auto" w:fill="FFFFFF"/>
                              </w:rPr>
                              <w:t>ツール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6DEF" id="_x0000_s1042" type="#_x0000_t202" style="position:absolute;left:0;text-align:left;margin-left:99.95pt;margin-top:6.75pt;width:181.65pt;height:4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fPQIAAIQEAAAOAAAAZHJzL2Uyb0RvYy54bWysVE1v2zAMvQ/YfxB0X+ykcd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0U06mWYZJRx9WTqdplmASS63jXX+q4CaBCOnFtsS&#10;2WKHB+e70FNIeMyBqop1pVTcBCmIlbLkwLCJysccEfxNlNKkyenkJksj8BtfgD7f3yrGf/TpXUUh&#10;ntKY86X2YPl225KqQF4mJ2K2UByRLwudlJzh6wrxH5jzz8yidpAinAf/hItUgElBb1FSgv31t/MQ&#10;jy1FLyUNajGn7ueeWUGJ+qax2dPheBzEGzfj7PMIN/bas7326H29AmRqiJNneDRDvFcnU1qoX3Fs&#10;luFVdDHN8e2c+pO58t2E4NhxsVzGIJSrYf5BbwwP0KEzgdeX9pVZ0/fVoyIe4aRaNnvX3i423NSw&#10;3HuQVex9ILpjtecfpR7V049lmKXrfYy6/DwWvwEAAP//AwBQSwMEFAAGAAgAAAAhAL4w74/cAAAA&#10;CQEAAA8AAABkcnMvZG93bnJldi54bWxMj8FOwzAMhu9IvEPkSdxYulWbmtJ0AjS4cGJDnLMmSyIa&#10;p2qyrrw95gQ3//Kn35+b3Rx6Npkx+YgSVssCmMEuao9Wwsfx5b4ClrJCrfqIRsK3SbBrb28aVet4&#10;xXczHbJlVIKpVhJczkPNeeqcCSot42CQduc4BpUpjpbrUV2pPPR8XRRbHpRHuuDUYJ6d6b4OlyBh&#10;/2SF7So1un2lvZ/mz/ObfZXybjE/PgDLZs5/MPzqkzq05HSKF9SJ9ZSFEITSUG6AEbDZlmtgJwmi&#10;rIC3Df//QfsDAAD//wMAUEsBAi0AFAAGAAgAAAAhALaDOJL+AAAA4QEAABMAAAAAAAAAAAAAAAAA&#10;AAAAAFtDb250ZW50X1R5cGVzXS54bWxQSwECLQAUAAYACAAAACEAOP0h/9YAAACUAQAACwAAAAAA&#10;AAAAAAAAAAAvAQAAX3JlbHMvLnJlbHNQSwECLQAUAAYACAAAACEAPwVXnz0CAACEBAAADgAAAAAA&#10;AAAAAAAAAAAuAgAAZHJzL2Uyb0RvYy54bWxQSwECLQAUAAYACAAAACEAvjDvj9wAAAAJAQAADwAA&#10;AAAAAAAAAAAAAACXBAAAZHJzL2Rvd25yZXYueG1sUEsFBgAAAAAEAAQA8wAAAKAFAAAAAA==&#10;" fillcolor="white [3201]" strokeweight=".5pt">
                <v:textbox>
                  <w:txbxContent>
                    <w:p w14:paraId="46E44776" w14:textId="2E5C4634" w:rsidR="00ED6662" w:rsidRPr="00ED6662" w:rsidRDefault="00ED6662" w:rsidP="00ED6662">
                      <w:pPr>
                        <w:rPr>
                          <w:b/>
                          <w:bCs/>
                        </w:rPr>
                      </w:pPr>
                      <w:r>
                        <w:rPr>
                          <w:rFonts w:ascii="メイリオ" w:eastAsia="メイリオ" w:hAnsi="メイリオ" w:hint="eastAsia"/>
                          <w:b/>
                          <w:bCs/>
                          <w:color w:val="000000"/>
                          <w:szCs w:val="21"/>
                          <w:shd w:val="clear" w:color="auto" w:fill="FFFFFF"/>
                        </w:rPr>
                        <w:t>就活スケジュール</w:t>
                      </w:r>
                      <w:r w:rsidR="00932EAA">
                        <w:rPr>
                          <w:rFonts w:ascii="メイリオ" w:eastAsia="メイリオ" w:hAnsi="メイリオ" w:hint="eastAsia"/>
                          <w:b/>
                          <w:bCs/>
                          <w:color w:val="000000"/>
                          <w:szCs w:val="21"/>
                          <w:shd w:val="clear" w:color="auto" w:fill="FFFFFF"/>
                        </w:rPr>
                        <w:t>効率化</w:t>
                      </w:r>
                      <w:r>
                        <w:rPr>
                          <w:rFonts w:ascii="メイリオ" w:eastAsia="メイリオ" w:hAnsi="メイリオ" w:hint="eastAsia"/>
                          <w:b/>
                          <w:bCs/>
                          <w:color w:val="000000"/>
                          <w:szCs w:val="21"/>
                          <w:shd w:val="clear" w:color="auto" w:fill="FFFFFF"/>
                        </w:rPr>
                        <w:t>ツール</w:t>
                      </w:r>
                    </w:p>
                  </w:txbxContent>
                </v:textbox>
              </v:shape>
            </w:pict>
          </mc:Fallback>
        </mc:AlternateContent>
      </w:r>
    </w:p>
    <w:p w14:paraId="1BD1EB5C" w14:textId="45FA8B91" w:rsidR="00750334" w:rsidRDefault="00750334"/>
    <w:p w14:paraId="0E1BA377" w14:textId="69E78A87" w:rsidR="00750334" w:rsidRDefault="00047E28">
      <w:r>
        <w:rPr>
          <w:noProof/>
        </w:rPr>
        <mc:AlternateContent>
          <mc:Choice Requires="wps">
            <w:drawing>
              <wp:anchor distT="0" distB="0" distL="114300" distR="114300" simplePos="0" relativeHeight="251687936" behindDoc="0" locked="0" layoutInCell="1" allowOverlap="1" wp14:anchorId="5000188F" wp14:editId="42B0C17F">
                <wp:simplePos x="0" y="0"/>
                <wp:positionH relativeFrom="column">
                  <wp:posOffset>418465</wp:posOffset>
                </wp:positionH>
                <wp:positionV relativeFrom="paragraph">
                  <wp:posOffset>147778</wp:posOffset>
                </wp:positionV>
                <wp:extent cx="3632200" cy="401246"/>
                <wp:effectExtent l="0" t="0" r="25400" b="18415"/>
                <wp:wrapNone/>
                <wp:docPr id="1803607174" name="テキスト ボックス 11"/>
                <wp:cNvGraphicFramePr/>
                <a:graphic xmlns:a="http://schemas.openxmlformats.org/drawingml/2006/main">
                  <a:graphicData uri="http://schemas.microsoft.com/office/word/2010/wordprocessingShape">
                    <wps:wsp>
                      <wps:cNvSpPr txBox="1"/>
                      <wps:spPr>
                        <a:xfrm>
                          <a:off x="0" y="0"/>
                          <a:ext cx="3632200" cy="401246"/>
                        </a:xfrm>
                        <a:prstGeom prst="rect">
                          <a:avLst/>
                        </a:prstGeom>
                        <a:solidFill>
                          <a:schemeClr val="lt1"/>
                        </a:solidFill>
                        <a:ln w="6350">
                          <a:solidFill>
                            <a:prstClr val="black"/>
                          </a:solidFill>
                        </a:ln>
                      </wps:spPr>
                      <wps:txbx>
                        <w:txbxContent>
                          <w:p w14:paraId="79220474" w14:textId="3014B992" w:rsidR="00047E28" w:rsidRPr="00932EAA" w:rsidRDefault="00932EAA" w:rsidP="00ED6662">
                            <w:pPr>
                              <w:rPr>
                                <w:sz w:val="18"/>
                                <w:szCs w:val="20"/>
                              </w:rPr>
                            </w:pPr>
                            <w:r w:rsidRPr="00932EAA">
                              <w:rPr>
                                <w:rFonts w:ascii="メイリオ" w:eastAsia="メイリオ" w:hAnsi="メイリオ" w:hint="eastAsia"/>
                                <w:color w:val="000000"/>
                                <w:sz w:val="18"/>
                                <w:szCs w:val="18"/>
                                <w:shd w:val="clear" w:color="auto" w:fill="FFFFFF"/>
                              </w:rPr>
                              <w:t>導入した時からすぐに差が付く！</w:t>
                            </w:r>
                            <w:r>
                              <w:rPr>
                                <w:rFonts w:ascii="メイリオ" w:eastAsia="メイリオ" w:hAnsi="メイリオ" w:hint="eastAsia"/>
                                <w:color w:val="000000"/>
                                <w:sz w:val="18"/>
                                <w:szCs w:val="18"/>
                                <w:shd w:val="clear" w:color="auto" w:fill="FFFFFF"/>
                              </w:rPr>
                              <w:t xml:space="preserve">　やってよかった！の声多数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0188F" id="_x0000_s1043" type="#_x0000_t202" style="position:absolute;left:0;text-align:left;margin-left:32.95pt;margin-top:11.65pt;width:286pt;height:3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VwPAIAAIQEAAAOAAAAZHJzL2Uyb0RvYy54bWysVE1v2zAMvQ/YfxB0X+x8NO2MOEWWIsOA&#10;oC2QDj0rshQbk0VNUmJnv36U7Hy022nYRaZE6ol8fPTsvq0VOQjrKtA5HQ5SSoTmUFR6l9PvL6tP&#10;d5Q4z3TBFGiR06Nw9H7+8cOsMZkYQQmqEJYgiHZZY3Jaem+yJHG8FDVzAzBCo1OCrZnHrd0lhWUN&#10;otcqGaXpNGnAFsYCF87h6UPnpPOIL6Xg/klKJzxROcXcfFxtXLdhTeYzlu0sM2XF+zTYP2RRs0rj&#10;o2eoB+YZ2dvqD6i64hYcSD/gUCcgZcVFrAGrGabvqtmUzIhYC5LjzJkm9/9g+eNhY54t8e0XaLGB&#10;gZDGuMzhYainlbYOX8yUoB8pPJ5pE60nHA/H0/EIe0EJR98kHY4m0wCTXG4b6/xXATUJRk4ttiWy&#10;xQ5r57vQU0h4zIGqilWlVNwEKYilsuTAsInKxxwR/E2U0qTJ6XR8k0bgN74Afb6/VYz/6NO7ikI8&#10;pTHnS+3B8u22JVWBvNyeiNlCcUS+LHRScoavKsRfM+efmUXtIA84D/4JF6kAk4LeoqQE++tv5yEe&#10;W4peShrUYk7dzz2zghL1TWOzPw8nkyDeuJnc3I5wY68922uP3tdLQKaGOHmGRzPEe3UypYX6Fcdm&#10;EV5FF9Mc386pP5lL300Ijh0Xi0UMQrka5td6Y3iADp0JvL60r8yavq8eFfEIJ9Wy7F17u9hwU8Ni&#10;70FWsfeB6I7Vnn+UelRPP5Zhlq73Mery85j/BgAA//8DAFBLAwQUAAYACAAAACEAY0aL4twAAAAI&#10;AQAADwAAAGRycy9kb3ducmV2LnhtbEyPwU7DMBBE70j8g7VI3KhDo4Y0zaYCVLhwoqCet7FrW8R2&#10;ZLtp+HvMCY6zM5p5225nO7BJhmi8Q7hfFMCk670wTiF8frzc1cBiIido8E4ifMsI2+76qqVG+It7&#10;l9M+KZZLXGwIQac0NpzHXktLceFH6bJ38sFSyjIoLgJdcrkd+LIoKm7JuLygaZTPWvZf+7NF2D2p&#10;teprCnpXC2Om+XB6U6+Itzfz4wZYknP6C8MvfkaHLjMd/dmJyAaEarXOSYRlWQLLflU+5MMRoa5W&#10;wLuW/3+g+wEAAP//AwBQSwECLQAUAAYACAAAACEAtoM4kv4AAADhAQAAEwAAAAAAAAAAAAAAAAAA&#10;AAAAW0NvbnRlbnRfVHlwZXNdLnhtbFBLAQItABQABgAIAAAAIQA4/SH/1gAAAJQBAAALAAAAAAAA&#10;AAAAAAAAAC8BAABfcmVscy8ucmVsc1BLAQItABQABgAIAAAAIQBhNDVwPAIAAIQEAAAOAAAAAAAA&#10;AAAAAAAAAC4CAABkcnMvZTJvRG9jLnhtbFBLAQItABQABgAIAAAAIQBjRovi3AAAAAgBAAAPAAAA&#10;AAAAAAAAAAAAAJYEAABkcnMvZG93bnJldi54bWxQSwUGAAAAAAQABADzAAAAnwUAAAAA&#10;" fillcolor="white [3201]" strokeweight=".5pt">
                <v:textbox>
                  <w:txbxContent>
                    <w:p w14:paraId="79220474" w14:textId="3014B992" w:rsidR="00047E28" w:rsidRPr="00932EAA" w:rsidRDefault="00932EAA" w:rsidP="00ED6662">
                      <w:pPr>
                        <w:rPr>
                          <w:sz w:val="18"/>
                          <w:szCs w:val="20"/>
                        </w:rPr>
                      </w:pPr>
                      <w:r w:rsidRPr="00932EAA">
                        <w:rPr>
                          <w:rFonts w:ascii="メイリオ" w:eastAsia="メイリオ" w:hAnsi="メイリオ" w:hint="eastAsia"/>
                          <w:color w:val="000000"/>
                          <w:sz w:val="18"/>
                          <w:szCs w:val="18"/>
                          <w:shd w:val="clear" w:color="auto" w:fill="FFFFFF"/>
                        </w:rPr>
                        <w:t>導入した時からすぐに差が付く！</w:t>
                      </w:r>
                      <w:r>
                        <w:rPr>
                          <w:rFonts w:ascii="メイリオ" w:eastAsia="メイリオ" w:hAnsi="メイリオ" w:hint="eastAsia"/>
                          <w:color w:val="000000"/>
                          <w:sz w:val="18"/>
                          <w:szCs w:val="18"/>
                          <w:shd w:val="clear" w:color="auto" w:fill="FFFFFF"/>
                        </w:rPr>
                        <w:t xml:space="preserve">　やってよかった！の声多数</w:t>
                      </w:r>
                    </w:p>
                  </w:txbxContent>
                </v:textbox>
              </v:shape>
            </w:pict>
          </mc:Fallback>
        </mc:AlternateContent>
      </w:r>
    </w:p>
    <w:p w14:paraId="166509D3" w14:textId="35DC4447" w:rsidR="00750334" w:rsidRDefault="00750334"/>
    <w:p w14:paraId="735912C2" w14:textId="6247C517" w:rsidR="00750334" w:rsidRDefault="00F7728F">
      <w:r>
        <w:rPr>
          <w:noProof/>
        </w:rPr>
        <mc:AlternateContent>
          <mc:Choice Requires="wps">
            <w:drawing>
              <wp:anchor distT="0" distB="0" distL="114300" distR="114300" simplePos="0" relativeHeight="251721728" behindDoc="0" locked="0" layoutInCell="1" allowOverlap="1" wp14:anchorId="6A5703ED" wp14:editId="11FC0439">
                <wp:simplePos x="0" y="0"/>
                <wp:positionH relativeFrom="column">
                  <wp:posOffset>-40536</wp:posOffset>
                </wp:positionH>
                <wp:positionV relativeFrom="paragraph">
                  <wp:posOffset>105440</wp:posOffset>
                </wp:positionV>
                <wp:extent cx="446405" cy="283845"/>
                <wp:effectExtent l="0" t="19050" r="29845" b="40005"/>
                <wp:wrapNone/>
                <wp:docPr id="1328846320"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B05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CD000" id="矢印: 右 13" o:spid="_x0000_s1026" type="#_x0000_t13" style="position:absolute;margin-left:-3.2pt;margin-top:8.3pt;width:35.15pt;height:22.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1TdgIAAEAFAAAOAAAAZHJzL2Uyb0RvYy54bWysVE1v2zAMvQ/YfxB0X+1kTtcFdYqsRYcB&#10;RVusHXpWZCk2JosapcTJfv0o2XGCbrsMu8ikSD5++FGXV7vWsK1C34At+eQs50xZCVVj1yX/9nz7&#10;7oIzH4SthAGrSr5Xnl8t3r657NxcTaEGUylkBGL9vHMlr0Nw8yzzslat8GfglCWjBmxFIBXXWYWi&#10;I/TWZNM8P886wMohSOU93d70Rr5I+ForGR609iowU3KqLaQT07mKZ7a4FPM1Clc3cihD/EMVrWgs&#10;JR2hbkQQbIPNb1BtIxE86HAmoc1A60aq1AN1M8lfdfNUC6dSLzQc78Yx+f8HK++3T+4RaQyd83NP&#10;Yuxip7GNX6qP7dKw9uOw1C4wSZdFcV7kM84kmaYX7y+KWRxmdgx26MNnBS2LQsmxWddhiQhdGpTY&#10;3vnQBxwcY0YPpqluG2OSguvVtUG2FfHv5Z/yWfphlOPELTsWnqSwNyoGG/tVadZUVOo0ZUycUiNe&#10;9X3SX9eiUn2KySzPxwyRgdE79ZTAIqqm0kbcAeDg2YNE3L6vwTeGqUTFMTD/W0F94OidMoINY2Db&#10;WMA/BZswZu39qeyTcURxBdX+ERlCvwTeyduG/syd8OFRILGe9oM2OTzQoQ10JYdB4qwG/Pmn++hP&#10;ZCQrZx1tUcn9j41AxZn5YommHydFEdcuKcXsw5QUPLWsTi12014D/eoJvRlOJjH6B3MQNUL7Qgu/&#10;jFnJJKyk3CWXAQ/Kdei3m54MqZbL5Ear5kS4s09ORvA41ci5592LQDfQMxCv7+GwcWL+ip+9b4y0&#10;sNwE0E0i73Guw7xpTRNhhiclvgOnevI6PnyLXwAAAP//AwBQSwMEFAAGAAgAAAAhAAR4sxjeAAAA&#10;BwEAAA8AAABkcnMvZG93bnJldi54bWxMjkFLxDAQhe+C/yGM4EV20+1q0Np0WQTxosKugtdsM7bF&#10;ZlKbZFv99Y4nPT3mvcebr9zMrhdHHEPnScNqmYFAqr3tqNHw+nK/uAYRoiFrek+o4QsDbKrTk9IU&#10;1k+0w+M+NoJHKBRGQxvjUEgZ6hadCUs/IHH27kdnIp9jI+1oJh53vcyzTElnOuIPrRnwrsX6Y5+c&#10;hl16yx+f8vD5Ha8eks+3z9PFnLQ+P5u3tyAizvGvDL/4jA4VMx18IhtEr2GhLrnJvlIgOFfrGxAH&#10;1tUaZFXK//zVDwAAAP//AwBQSwECLQAUAAYACAAAACEAtoM4kv4AAADhAQAAEwAAAAAAAAAAAAAA&#10;AAAAAAAAW0NvbnRlbnRfVHlwZXNdLnhtbFBLAQItABQABgAIAAAAIQA4/SH/1gAAAJQBAAALAAAA&#10;AAAAAAAAAAAAAC8BAABfcmVscy8ucmVsc1BLAQItABQABgAIAAAAIQDDXx1TdgIAAEAFAAAOAAAA&#10;AAAAAAAAAAAAAC4CAABkcnMvZTJvRG9jLnhtbFBLAQItABQABgAIAAAAIQAEeLMY3gAAAAcBAAAP&#10;AAAAAAAAAAAAAAAAANAEAABkcnMvZG93bnJldi54bWxQSwUGAAAAAAQABADzAAAA2wUAAAAA&#10;" adj="14733" fillcolor="#00b050" strokecolor="black [480]" strokeweight="1pt"/>
            </w:pict>
          </mc:Fallback>
        </mc:AlternateContent>
      </w:r>
      <w:r>
        <w:rPr>
          <w:noProof/>
        </w:rPr>
        <mc:AlternateContent>
          <mc:Choice Requires="wps">
            <w:drawing>
              <wp:anchor distT="0" distB="0" distL="114300" distR="114300" simplePos="0" relativeHeight="251717632" behindDoc="0" locked="0" layoutInCell="1" allowOverlap="1" wp14:anchorId="293DD326" wp14:editId="0C3AC571">
                <wp:simplePos x="0" y="0"/>
                <wp:positionH relativeFrom="column">
                  <wp:posOffset>419055</wp:posOffset>
                </wp:positionH>
                <wp:positionV relativeFrom="paragraph">
                  <wp:posOffset>103092</wp:posOffset>
                </wp:positionV>
                <wp:extent cx="5273749" cy="361506"/>
                <wp:effectExtent l="0" t="0" r="22225" b="19685"/>
                <wp:wrapNone/>
                <wp:docPr id="230913578" name="テキスト ボックス 11"/>
                <wp:cNvGraphicFramePr/>
                <a:graphic xmlns:a="http://schemas.openxmlformats.org/drawingml/2006/main">
                  <a:graphicData uri="http://schemas.microsoft.com/office/word/2010/wordprocessingShape">
                    <wps:wsp>
                      <wps:cNvSpPr txBox="1"/>
                      <wps:spPr>
                        <a:xfrm>
                          <a:off x="0" y="0"/>
                          <a:ext cx="5273749" cy="361506"/>
                        </a:xfrm>
                        <a:prstGeom prst="rect">
                          <a:avLst/>
                        </a:prstGeom>
                        <a:solidFill>
                          <a:schemeClr val="lt1"/>
                        </a:solidFill>
                        <a:ln w="6350">
                          <a:solidFill>
                            <a:prstClr val="black"/>
                          </a:solidFill>
                        </a:ln>
                      </wps:spPr>
                      <wps:txbx>
                        <w:txbxContent>
                          <w:p w14:paraId="5669222C" w14:textId="1423AC26" w:rsidR="00F7728F" w:rsidRPr="00932EAA" w:rsidRDefault="00F7728F" w:rsidP="00F7728F">
                            <w:pPr>
                              <w:jc w:val="center"/>
                              <w:rPr>
                                <w:sz w:val="18"/>
                                <w:szCs w:val="20"/>
                              </w:rPr>
                            </w:pPr>
                            <w:r>
                              <w:rPr>
                                <w:rFonts w:ascii="メイリオ" w:eastAsia="メイリオ" w:hAnsi="メイリオ" w:hint="eastAsia"/>
                                <w:color w:val="000000"/>
                                <w:sz w:val="18"/>
                                <w:szCs w:val="18"/>
                                <w:shd w:val="clear" w:color="auto" w:fill="FFFFFF"/>
                              </w:rPr>
                              <w:t>ボタン　就活を効率化してみる！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D326" id="_x0000_s1044" type="#_x0000_t202" style="position:absolute;left:0;text-align:left;margin-left:33pt;margin-top:8.1pt;width:415.25pt;height:28.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DqPAIAAIQ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5wPJwMb0Y34ztKOPpG08GkPw0wyeW2sc5/E1CRYGTUYlsi&#10;W+ywdr4NPYWExxyoMl+VSsVNkIJYKksODJuofMwRwd9FKU3qjE5Hk34EfucL0Of7W8X4jy69qyjE&#10;UxpzvtQeLN9sG1LmyMvtiZgt5Efky0IrJWf4qkT8NXP+mVnUDlKE8+CfcJEKMCnoLEoKsL/+dh7i&#10;saXopaRGLWbU/dwzKyhR3zU2+24wHgfxxs14cjPEjb32bK89el8tAZka4OQZHs0Q79XJlBaqNxyb&#10;RXgVXUxzfDuj/mQufTshOHZcLBYxCOVqmF/rjeEBOnQm8PrSvDFrur56VMQjnFTL0g/tbWPDTQ2L&#10;vQdZxt4HoltWO/5R6lE93ViGWbrex6jLz2P+GwAA//8DAFBLAwQUAAYACAAAACEATWEFvtwAAAAI&#10;AQAADwAAAGRycy9kb3ducmV2LnhtbEyPwU7DMBBE70j8g7VI3KjTIkwa4lSAChdOLYizG7u2RbyO&#10;bDcNf89yguPsrGbetJs5DGwyKfuIEpaLCpjBPmqPVsLH+8tNDSwXhVoNEY2Eb5Nh011etKrR8Yw7&#10;M+2LZRSCuVESXCljw3nunQkqL+JokLxjTEEVkslyndSZwsPAV1UleFAeqcGp0Tw703/tT0HC9smu&#10;bV+r5La19n6aP49v9lXK66v58QFYMXP5e4ZffEKHjpgO8YQ6s0GCEDSl0F2sgJFfr8UdsIOE+9sl&#10;8K7l/wd0PwAAAP//AwBQSwECLQAUAAYACAAAACEAtoM4kv4AAADhAQAAEwAAAAAAAAAAAAAAAAAA&#10;AAAAW0NvbnRlbnRfVHlwZXNdLnhtbFBLAQItABQABgAIAAAAIQA4/SH/1gAAAJQBAAALAAAAAAAA&#10;AAAAAAAAAC8BAABfcmVscy8ucmVsc1BLAQItABQABgAIAAAAIQCnfCDqPAIAAIQEAAAOAAAAAAAA&#10;AAAAAAAAAC4CAABkcnMvZTJvRG9jLnhtbFBLAQItABQABgAIAAAAIQBNYQW+3AAAAAgBAAAPAAAA&#10;AAAAAAAAAAAAAJYEAABkcnMvZG93bnJldi54bWxQSwUGAAAAAAQABADzAAAAnwUAAAAA&#10;" fillcolor="white [3201]" strokeweight=".5pt">
                <v:textbox>
                  <w:txbxContent>
                    <w:p w14:paraId="5669222C" w14:textId="1423AC26" w:rsidR="00F7728F" w:rsidRPr="00932EAA" w:rsidRDefault="00F7728F" w:rsidP="00F7728F">
                      <w:pPr>
                        <w:jc w:val="center"/>
                        <w:rPr>
                          <w:sz w:val="18"/>
                          <w:szCs w:val="20"/>
                        </w:rPr>
                      </w:pPr>
                      <w:r>
                        <w:rPr>
                          <w:rFonts w:ascii="メイリオ" w:eastAsia="メイリオ" w:hAnsi="メイリオ" w:hint="eastAsia"/>
                          <w:color w:val="000000"/>
                          <w:sz w:val="18"/>
                          <w:szCs w:val="18"/>
                          <w:shd w:val="clear" w:color="auto" w:fill="FFFFFF"/>
                        </w:rPr>
                        <w:t>ボタン　就活を効率化してみる！</w:t>
                      </w:r>
                    </w:p>
                  </w:txbxContent>
                </v:textbox>
              </v:shape>
            </w:pict>
          </mc:Fallback>
        </mc:AlternateContent>
      </w:r>
    </w:p>
    <w:p w14:paraId="79EFC9F9" w14:textId="545CB759" w:rsidR="00750334" w:rsidRDefault="00750334"/>
    <w:p w14:paraId="2C568FD7" w14:textId="5BAC658E" w:rsidR="00750334" w:rsidRDefault="00F7728F">
      <w:r w:rsidRPr="00F7728F">
        <w:rPr>
          <w:noProof/>
        </w:rPr>
        <w:drawing>
          <wp:anchor distT="0" distB="0" distL="114300" distR="114300" simplePos="0" relativeHeight="251715584" behindDoc="0" locked="0" layoutInCell="1" allowOverlap="1" wp14:anchorId="57A9C06F" wp14:editId="45B54582">
            <wp:simplePos x="0" y="0"/>
            <wp:positionH relativeFrom="column">
              <wp:posOffset>455546</wp:posOffset>
            </wp:positionH>
            <wp:positionV relativeFrom="paragraph">
              <wp:posOffset>6985</wp:posOffset>
            </wp:positionV>
            <wp:extent cx="847725" cy="247650"/>
            <wp:effectExtent l="0" t="0" r="0" b="0"/>
            <wp:wrapNone/>
            <wp:docPr id="10378499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49968" name=""/>
                    <pic:cNvPicPr/>
                  </pic:nvPicPr>
                  <pic:blipFill>
                    <a:blip r:embed="rId19">
                      <a:extLst>
                        <a:ext uri="{28A0092B-C50C-407E-A947-70E740481C1C}">
                          <a14:useLocalDpi xmlns:a14="http://schemas.microsoft.com/office/drawing/2010/main" val="0"/>
                        </a:ext>
                      </a:extLst>
                    </a:blip>
                    <a:stretch>
                      <a:fillRect/>
                    </a:stretch>
                  </pic:blipFill>
                  <pic:spPr>
                    <a:xfrm>
                      <a:off x="0" y="0"/>
                      <a:ext cx="847725" cy="247650"/>
                    </a:xfrm>
                    <a:prstGeom prst="rect">
                      <a:avLst/>
                    </a:prstGeom>
                  </pic:spPr>
                </pic:pic>
              </a:graphicData>
            </a:graphic>
          </wp:anchor>
        </w:drawing>
      </w:r>
      <w:r w:rsidR="00932EAA">
        <w:rPr>
          <w:noProof/>
        </w:rPr>
        <mc:AlternateContent>
          <mc:Choice Requires="wps">
            <w:drawing>
              <wp:anchor distT="0" distB="0" distL="114300" distR="114300" simplePos="0" relativeHeight="251685888" behindDoc="0" locked="0" layoutInCell="1" allowOverlap="1" wp14:anchorId="61A2E342" wp14:editId="563874AD">
                <wp:simplePos x="0" y="0"/>
                <wp:positionH relativeFrom="column">
                  <wp:posOffset>450953</wp:posOffset>
                </wp:positionH>
                <wp:positionV relativeFrom="paragraph">
                  <wp:posOffset>145622</wp:posOffset>
                </wp:positionV>
                <wp:extent cx="4837814" cy="659218"/>
                <wp:effectExtent l="0" t="0" r="20320" b="26670"/>
                <wp:wrapNone/>
                <wp:docPr id="1667023206" name="テキスト ボックス 11"/>
                <wp:cNvGraphicFramePr/>
                <a:graphic xmlns:a="http://schemas.openxmlformats.org/drawingml/2006/main">
                  <a:graphicData uri="http://schemas.microsoft.com/office/word/2010/wordprocessingShape">
                    <wps:wsp>
                      <wps:cNvSpPr txBox="1"/>
                      <wps:spPr>
                        <a:xfrm>
                          <a:off x="0" y="0"/>
                          <a:ext cx="4837814" cy="659218"/>
                        </a:xfrm>
                        <a:prstGeom prst="rect">
                          <a:avLst/>
                        </a:prstGeom>
                        <a:solidFill>
                          <a:schemeClr val="lt1"/>
                        </a:solidFill>
                        <a:ln w="6350">
                          <a:solidFill>
                            <a:prstClr val="black"/>
                          </a:solidFill>
                        </a:ln>
                      </wps:spPr>
                      <wps:txbx>
                        <w:txbxContent>
                          <w:p w14:paraId="4AC2323E" w14:textId="264BF916" w:rsidR="00047E28" w:rsidRDefault="00932EAA" w:rsidP="00ED6662">
                            <w:pPr>
                              <w:rPr>
                                <w:sz w:val="16"/>
                                <w:szCs w:val="18"/>
                              </w:rPr>
                            </w:pPr>
                            <w:r>
                              <w:rPr>
                                <w:rFonts w:hint="eastAsia"/>
                                <w:sz w:val="16"/>
                                <w:szCs w:val="18"/>
                              </w:rPr>
                              <w:t>就活解禁後からでも！インターンの時期からでも早めの導入でライバルと大きく差をつけられます</w:t>
                            </w:r>
                          </w:p>
                          <w:p w14:paraId="669A1D50" w14:textId="3499E589" w:rsidR="00932EAA" w:rsidRPr="00ED6662" w:rsidRDefault="00932EAA" w:rsidP="00ED6662">
                            <w:pPr>
                              <w:rPr>
                                <w:sz w:val="16"/>
                                <w:szCs w:val="18"/>
                              </w:rPr>
                            </w:pPr>
                            <w:r>
                              <w:rPr>
                                <w:rFonts w:hint="eastAsia"/>
                                <w:sz w:val="16"/>
                                <w:szCs w:val="18"/>
                              </w:rPr>
                              <w:t>一度しかない新卒就活で後悔をしないためにも管理面をサポートします！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2E342" id="_x0000_s1045" type="#_x0000_t202" style="position:absolute;left:0;text-align:left;margin-left:35.5pt;margin-top:11.45pt;width:380.95pt;height:5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9xPQIAAIQEAAAOAAAAZHJzL2Uyb0RvYy54bWysVE1v2zAMvQ/YfxB0XxynSZsEcYosRYYB&#10;QVsgLXpWZDkWJouapMTOfv0o2flot9Owi0yK1CP5SHp231SKHIR1EnRG016fEqE55FLvMvr6svoy&#10;psR5pnOmQIuMHoWj9/PPn2a1mYoBlKByYQmCaDetTUZL7800SRwvRcVcD4zQaCzAVsyjandJblmN&#10;6JVKBv3+bVKDzY0FLpzD24fWSOcRvygE909F4YQnKqOYm4+njec2nMl8xqY7y0wpeZcG+4csKiY1&#10;Bj1DPTDPyN7KP6AqyS04KHyPQ5VAUUguYg1YTdr/UM2mZEbEWpAcZ840uf8Hyx8PG/NsiW++QoMN&#10;DITUxk0dXoZ6msJW4YuZErQjhcczbaLxhOPlcHxzN06HlHC03Y4mg3QcYJLLa2Od/yagIkHIqMW2&#10;RLbYYe1863pyCcEcKJmvpFJRCaMglsqSA8MmKh9zRPB3XkqTGoPfjPoR+J0tQJ/fbxXjP7r0rrwQ&#10;T2nM+VJ7kHyzbYjMkZfJiZgt5Efky0I7Ss7wlUT8NXP+mVmcHaQI98E/4VEowKSgkygpwf76233w&#10;x5ailZIaZzGj7ueeWUGJ+q6x2ZN0OAzDG5Xh6G6Air22bK8tel8tAZlKcfMMj2Lw9+okFhaqN1yb&#10;RYiKJqY5xs6oP4lL324Irh0Xi0V0wnE1zK/1xvAAHToTeH1p3pg1XV89TsQjnKaWTT+0t/UNLzUs&#10;9h4KGXsfiG5Z7fjHUY/T061l2KVrPXpdfh7z3wAAAP//AwBQSwMEFAAGAAgAAAAhACck5IncAAAA&#10;CQEAAA8AAABkcnMvZG93bnJldi54bWxMj8FOwzAQRO9I/IO1SNyo0yC1aYhTASpcOFEQ5228tS1i&#10;O4rdNPw92xPcdjSj2TfNdva9mGhMLgYFy0UBgkIXtQtGwefHy10FImUMGvsYSMEPJdi211cN1jqe&#10;wztN+2wEl4RUowKb81BLmTpLHtMiDhTYO8bRY2Y5GqlHPHO572VZFCvp0QX+YHGgZ0vd9/7kFeye&#10;zMZ0FY52V2nnpvnr+GZelbq9mR8fQGSa818YLviMDi0zHeIp6CR6BeslT8kKynIDgv3q/nIcOFiu&#10;1iDbRv5f0P4CAAD//wMAUEsBAi0AFAAGAAgAAAAhALaDOJL+AAAA4QEAABMAAAAAAAAAAAAAAAAA&#10;AAAAAFtDb250ZW50X1R5cGVzXS54bWxQSwECLQAUAAYACAAAACEAOP0h/9YAAACUAQAACwAAAAAA&#10;AAAAAAAAAAAvAQAAX3JlbHMvLnJlbHNQSwECLQAUAAYACAAAACEAqoD/cT0CAACEBAAADgAAAAAA&#10;AAAAAAAAAAAuAgAAZHJzL2Uyb0RvYy54bWxQSwECLQAUAAYACAAAACEAJyTkidwAAAAJAQAADwAA&#10;AAAAAAAAAAAAAACXBAAAZHJzL2Rvd25yZXYueG1sUEsFBgAAAAAEAAQA8wAAAKAFAAAAAA==&#10;" fillcolor="white [3201]" strokeweight=".5pt">
                <v:textbox>
                  <w:txbxContent>
                    <w:p w14:paraId="4AC2323E" w14:textId="264BF916" w:rsidR="00047E28" w:rsidRDefault="00932EAA" w:rsidP="00ED6662">
                      <w:pPr>
                        <w:rPr>
                          <w:sz w:val="16"/>
                          <w:szCs w:val="18"/>
                        </w:rPr>
                      </w:pPr>
                      <w:r>
                        <w:rPr>
                          <w:rFonts w:hint="eastAsia"/>
                          <w:sz w:val="16"/>
                          <w:szCs w:val="18"/>
                        </w:rPr>
                        <w:t>就活解禁後からでも！インターンの時期からでも早めの導入でライバルと大きく差をつけられます</w:t>
                      </w:r>
                    </w:p>
                    <w:p w14:paraId="669A1D50" w14:textId="3499E589" w:rsidR="00932EAA" w:rsidRPr="00ED6662" w:rsidRDefault="00932EAA" w:rsidP="00ED6662">
                      <w:pPr>
                        <w:rPr>
                          <w:sz w:val="16"/>
                          <w:szCs w:val="18"/>
                        </w:rPr>
                      </w:pPr>
                      <w:r>
                        <w:rPr>
                          <w:rFonts w:hint="eastAsia"/>
                          <w:sz w:val="16"/>
                          <w:szCs w:val="18"/>
                        </w:rPr>
                        <w:t>一度しかない新卒就活で後悔をしないためにも管理面をサポートします！</w:t>
                      </w:r>
                    </w:p>
                  </w:txbxContent>
                </v:textbox>
              </v:shape>
            </w:pict>
          </mc:Fallback>
        </mc:AlternateContent>
      </w:r>
    </w:p>
    <w:p w14:paraId="11D39E48" w14:textId="0D144967" w:rsidR="00750334" w:rsidRDefault="00750334"/>
    <w:p w14:paraId="669DB0F0" w14:textId="3BC8C742" w:rsidR="00750334" w:rsidRDefault="00364C3D">
      <w:r>
        <w:rPr>
          <w:noProof/>
        </w:rPr>
        <mc:AlternateContent>
          <mc:Choice Requires="wps">
            <w:drawing>
              <wp:anchor distT="0" distB="0" distL="114300" distR="114300" simplePos="0" relativeHeight="251746304" behindDoc="0" locked="0" layoutInCell="1" allowOverlap="1" wp14:anchorId="66EC938F" wp14:editId="4EE0F2A1">
                <wp:simplePos x="0" y="0"/>
                <wp:positionH relativeFrom="column">
                  <wp:posOffset>4567526</wp:posOffset>
                </wp:positionH>
                <wp:positionV relativeFrom="paragraph">
                  <wp:posOffset>150672</wp:posOffset>
                </wp:positionV>
                <wp:extent cx="1396129" cy="1297172"/>
                <wp:effectExtent l="38100" t="38100" r="33020" b="36830"/>
                <wp:wrapNone/>
                <wp:docPr id="1572423918"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C5322E" id="フローチャート: 結合子 17" o:spid="_x0000_s1026" type="#_x0000_t120" style="position:absolute;margin-left:359.65pt;margin-top:11.85pt;width:109.95pt;height:102.1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RWabEN4AAAAKAQAADwAAAGRycy9kb3ducmV2LnhtbEyPTUvEMBCG&#10;74L/IYzgRdz0A+22Nl1E8CpuV/CaNrNNMR+lybb13zue9DgzD+88b33YrGELzmH0TkC6S4Ch670a&#10;3SDg4/R6vwcWonRKGu9QwDcGODTXV7WslF/dEZc2DoxCXKikAB3jVHEeeo1Whp2f0NHt7GcrI43z&#10;wNUsVwq3hmdJ8sitHB190HLCF439V3uxAt7K5cHcFd1Jfw5Hnbf+fUnPqxC3N9vzE7CIW/yD4Vef&#10;1KEhp85fnArMCCjSMidUQJYXwAgo8zID1tEi2yfAm5r/r9D8AAAA//8DAFBLAQItABQABgAIAAAA&#10;IQC2gziS/gAAAOEBAAATAAAAAAAAAAAAAAAAAAAAAABbQ29udGVudF9UeXBlc10ueG1sUEsBAi0A&#10;FAAGAAgAAAAhADj9If/WAAAAlAEAAAsAAAAAAAAAAAAAAAAALwEAAF9yZWxzLy5yZWxzUEsBAi0A&#10;FAAGAAgAAAAhAG+LbL6QAgAAeAUAAA4AAAAAAAAAAAAAAAAALgIAAGRycy9lMm9Eb2MueG1sUEsB&#10;Ai0AFAAGAAgAAAAhAEVmmxDeAAAACgEAAA8AAAAAAAAAAAAAAAAA6gQAAGRycy9kb3ducmV2Lnht&#10;bFBLBQYAAAAABAAEAPMAAAD1BQAAAAA=&#10;" filled="f" strokecolor="red" strokeweight="6pt">
                <v:stroke joinstyle="miter"/>
              </v:shape>
            </w:pict>
          </mc:Fallback>
        </mc:AlternateContent>
      </w:r>
    </w:p>
    <w:p w14:paraId="0807B5C9" w14:textId="35132D97" w:rsidR="00750334" w:rsidRDefault="00750334"/>
    <w:p w14:paraId="6145A140" w14:textId="07CEFE1D" w:rsidR="00750334" w:rsidRDefault="00750334"/>
    <w:p w14:paraId="31FDC68F" w14:textId="574DCC7E" w:rsidR="00750334" w:rsidRDefault="00750334"/>
    <w:p w14:paraId="5E308AC0" w14:textId="48D07359" w:rsidR="00750334" w:rsidRDefault="00750334"/>
    <w:p w14:paraId="677008CD" w14:textId="22BE9F4B" w:rsidR="00750334" w:rsidRDefault="00F7728F">
      <w:r>
        <w:rPr>
          <w:noProof/>
        </w:rPr>
        <w:lastRenderedPageBreak/>
        <mc:AlternateContent>
          <mc:Choice Requires="wps">
            <w:drawing>
              <wp:anchor distT="0" distB="0" distL="114300" distR="114300" simplePos="0" relativeHeight="251741184" behindDoc="0" locked="0" layoutInCell="1" allowOverlap="1" wp14:anchorId="72716B37" wp14:editId="26C8E5E7">
                <wp:simplePos x="0" y="0"/>
                <wp:positionH relativeFrom="column">
                  <wp:posOffset>570668</wp:posOffset>
                </wp:positionH>
                <wp:positionV relativeFrom="paragraph">
                  <wp:posOffset>26789</wp:posOffset>
                </wp:positionV>
                <wp:extent cx="775970" cy="553720"/>
                <wp:effectExtent l="38100" t="0" r="5080" b="55880"/>
                <wp:wrapNone/>
                <wp:docPr id="1665684664" name="矢印: 右 13"/>
                <wp:cNvGraphicFramePr/>
                <a:graphic xmlns:a="http://schemas.openxmlformats.org/drawingml/2006/main">
                  <a:graphicData uri="http://schemas.microsoft.com/office/word/2010/wordprocessingShape">
                    <wps:wsp>
                      <wps:cNvSpPr/>
                      <wps:spPr>
                        <a:xfrm rot="876280">
                          <a:off x="0" y="0"/>
                          <a:ext cx="775970" cy="553720"/>
                        </a:xfrm>
                        <a:prstGeom prst="rightArrow">
                          <a:avLst/>
                        </a:prstGeom>
                        <a:solidFill>
                          <a:srgbClr val="0070C0"/>
                        </a:solidFill>
                      </wps:spPr>
                      <wps:style>
                        <a:lnRef idx="2">
                          <a:schemeClr val="dk1">
                            <a:shade val="15000"/>
                          </a:schemeClr>
                        </a:lnRef>
                        <a:fillRef idx="1">
                          <a:schemeClr val="dk1"/>
                        </a:fillRef>
                        <a:effectRef idx="0">
                          <a:schemeClr val="dk1"/>
                        </a:effectRef>
                        <a:fontRef idx="minor">
                          <a:schemeClr val="lt1"/>
                        </a:fontRef>
                      </wps:style>
                      <wps:txbx>
                        <w:txbxContent>
                          <w:p w14:paraId="23383851" w14:textId="77777777"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16B37" id="_x0000_s1046" type="#_x0000_t13" style="position:absolute;left:0;text-align:left;margin-left:44.95pt;margin-top:2.1pt;width:61.1pt;height:43.6pt;rotation:957131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F3iAIAAGAFAAAOAAAAZHJzL2Uyb0RvYy54bWysVE1v2zAMvQ/YfxB0X+1kTdMGdYogRYcB&#10;RVesHXpWZDkWJosapcTOfv0o2XGDrqdhF4HixyP5ROr6pmsM2yv0GmzBJ2c5Z8pKKLXdFvzH892n&#10;S858ELYUBqwq+EF5frP8+OG6dQs1hRpMqZARiPWL1hW8DsEtsszLWjXCn4FTlowVYCMCXXGblSha&#10;Qm9MNs3zi6wFLB2CVN6T9rY38mXCryolw7eq8iowU3CqLaQT07mJZ7a8FostCldrOZQh/qGKRmhL&#10;SUeoWxEE26H+C6rREsFDFc4kNBlUlZYq9UDdTPI33TzVwqnUC5Hj3UiT/3+w8mH/5B6RaGidX3gS&#10;YxddhQ1DILYu5xfTyzy1RsWyLjF3GJlTXWCSlPP57GpO/EoyzWaf59PEbNYjRUSHPnxR0LAoFBz1&#10;tg4rRGgTtNjf+0A1UMDRMQZ5MLq808akC243a4NsL+JT5vN8fcxx4pa9dpGkcDAqBhv7XVVMl1Tq&#10;NGVMA6ZGvPLnpFfXolR9isksz8cMcRyjdyoxgUXUikobcQeAo2cPEnH7vgbfGKbSXI6BPbvvFNQH&#10;jt4pI9gwBjbaAr7XjQlj1t6fyj6hI4qh23TEB9GReoyqDZSHR+yfnZ7SO3mn6bHuhQ+PAmkrSEmb&#10;Hr7RURloCw6DxFkN+Ps9ffSnYSUrZy1tWcH9r51AxZn5ammMrybn53Et0+V8FueG4allc2qxu2YN&#10;9PqTVF0So38wR7FCaF7oQ1jFrGQSVlLugsuAx8s69NtPX4pUq1Vyo1V0ItzbJycjeCQ6juFz9yLQ&#10;DRMbaNQf4LiRYvFmZHvfGGlhtQtQ6TTPr7wOT0BrnGZo+HLiP3F6T16vH+PyDwAAAP//AwBQSwME&#10;FAAGAAgAAAAhAObxiBbdAAAABwEAAA8AAABkcnMvZG93bnJldi54bWxMjstOwzAURPdI/IN1kdhR&#10;J1YLSchNhZDKArGgBSSWbnybWPgR2W4b/h6zguVoRmdOu56tYScKUXuHUC4KYOR6r7QbEN7fNjcV&#10;sJikU9J4RwjfFGHdXV60slH+7LZ02qWBZYiLjUQYU5oazmM/kpVx4SdyuTv4YGXKMQxcBXnOcGu4&#10;KIpbbqV2+WGUEz2O1H/tjhZhMs+bu5cPPT0dovgMs1pVr3qFeH01P9wDSzSnvzH86md16LLT3h+d&#10;iswgVHWdlwhLASzXohQlsD1CXS6Bdy3/79/9AAAA//8DAFBLAQItABQABgAIAAAAIQC2gziS/gAA&#10;AOEBAAATAAAAAAAAAAAAAAAAAAAAAABbQ29udGVudF9UeXBlc10ueG1sUEsBAi0AFAAGAAgAAAAh&#10;ADj9If/WAAAAlAEAAAsAAAAAAAAAAAAAAAAALwEAAF9yZWxzLy5yZWxzUEsBAi0AFAAGAAgAAAAh&#10;AGrl0XeIAgAAYAUAAA4AAAAAAAAAAAAAAAAALgIAAGRycy9lMm9Eb2MueG1sUEsBAi0AFAAGAAgA&#10;AAAhAObxiBbdAAAABwEAAA8AAAAAAAAAAAAAAAAA4gQAAGRycy9kb3ducmV2LnhtbFBLBQYAAAAA&#10;BAAEAPMAAADsBQAAAAA=&#10;" adj="13893" fillcolor="#0070c0" strokecolor="black [480]" strokeweight="1pt">
                <v:textbox>
                  <w:txbxContent>
                    <w:p w14:paraId="23383851" w14:textId="77777777" w:rsidR="00F7728F" w:rsidRPr="00F7728F" w:rsidRDefault="00F7728F" w:rsidP="00F7728F">
                      <w:pPr>
                        <w:jc w:val="center"/>
                        <w:rPr>
                          <w:b/>
                          <w:bCs/>
                          <w:color w:val="000000" w:themeColor="text1"/>
                          <w:sz w:val="12"/>
                          <w:szCs w:val="12"/>
                        </w:rPr>
                      </w:pPr>
                      <w:r w:rsidRPr="00F7728F">
                        <w:rPr>
                          <w:rFonts w:hint="eastAsia"/>
                          <w:b/>
                          <w:bCs/>
                          <w:color w:val="000000" w:themeColor="text1"/>
                          <w:sz w:val="12"/>
                          <w:szCs w:val="12"/>
                        </w:rPr>
                        <w:t>文字リンク</w:t>
                      </w:r>
                    </w:p>
                  </w:txbxContent>
                </v:textbox>
              </v:shape>
            </w:pict>
          </mc:Fallback>
        </mc:AlternateContent>
      </w:r>
    </w:p>
    <w:p w14:paraId="0D0B43E3" w14:textId="00BC018C" w:rsidR="00750334" w:rsidRDefault="00ED6662">
      <w:r>
        <w:rPr>
          <w:noProof/>
        </w:rPr>
        <mc:AlternateContent>
          <mc:Choice Requires="wps">
            <w:drawing>
              <wp:anchor distT="0" distB="0" distL="114300" distR="114300" simplePos="0" relativeHeight="251681792" behindDoc="0" locked="0" layoutInCell="1" allowOverlap="1" wp14:anchorId="713C8975" wp14:editId="0428997A">
                <wp:simplePos x="0" y="0"/>
                <wp:positionH relativeFrom="column">
                  <wp:posOffset>855035</wp:posOffset>
                </wp:positionH>
                <wp:positionV relativeFrom="paragraph">
                  <wp:posOffset>161246</wp:posOffset>
                </wp:positionV>
                <wp:extent cx="2306955" cy="509905"/>
                <wp:effectExtent l="0" t="0" r="17145" b="23495"/>
                <wp:wrapNone/>
                <wp:docPr id="1715434199" name="テキスト ボックス 11"/>
                <wp:cNvGraphicFramePr/>
                <a:graphic xmlns:a="http://schemas.openxmlformats.org/drawingml/2006/main">
                  <a:graphicData uri="http://schemas.microsoft.com/office/word/2010/wordprocessingShape">
                    <wps:wsp>
                      <wps:cNvSpPr txBox="1"/>
                      <wps:spPr>
                        <a:xfrm>
                          <a:off x="0" y="0"/>
                          <a:ext cx="2306955" cy="509905"/>
                        </a:xfrm>
                        <a:prstGeom prst="rect">
                          <a:avLst/>
                        </a:prstGeom>
                        <a:solidFill>
                          <a:schemeClr val="lt1"/>
                        </a:solidFill>
                        <a:ln w="6350">
                          <a:solidFill>
                            <a:prstClr val="black"/>
                          </a:solidFill>
                        </a:ln>
                      </wps:spPr>
                      <wps:txbx>
                        <w:txbxContent>
                          <w:p w14:paraId="168F0346" w14:textId="0B89ED32" w:rsidR="00ED6662" w:rsidRPr="00ED6662" w:rsidRDefault="00047E28" w:rsidP="00ED6662">
                            <w:pPr>
                              <w:rPr>
                                <w:b/>
                                <w:bCs/>
                              </w:rPr>
                            </w:pPr>
                            <w:r>
                              <w:rPr>
                                <w:rFonts w:ascii="メイリオ" w:eastAsia="メイリオ" w:hAnsi="メイリオ" w:hint="eastAsia"/>
                                <w:b/>
                                <w:bCs/>
                                <w:color w:val="000000"/>
                                <w:szCs w:val="21"/>
                                <w:shd w:val="clear" w:color="auto" w:fill="FFFFFF"/>
                              </w:rPr>
                              <w:t>キミスカ（</w:t>
                            </w:r>
                            <w:r w:rsidRPr="00047E28">
                              <w:rPr>
                                <w:rFonts w:ascii="メイリオ" w:eastAsia="メイリオ" w:hAnsi="メイリオ" w:hint="eastAsia"/>
                                <w:b/>
                                <w:bCs/>
                                <w:color w:val="000000"/>
                                <w:szCs w:val="21"/>
                                <w:shd w:val="clear" w:color="auto" w:fill="FFFFFF"/>
                              </w:rPr>
                              <w:t>適性検査</w:t>
                            </w:r>
                            <w:r w:rsidRPr="00047E28">
                              <w:rPr>
                                <w:rFonts w:ascii="メイリオ" w:eastAsia="メイリオ" w:hAnsi="メイリオ"/>
                                <w:b/>
                                <w:bCs/>
                                <w:color w:val="000000"/>
                                <w:szCs w:val="21"/>
                                <w:shd w:val="clear" w:color="auto" w:fill="FFFFFF"/>
                              </w:rPr>
                              <w:t>TPI©</w:t>
                            </w:r>
                            <w:r>
                              <w:rPr>
                                <w:rFonts w:ascii="メイリオ" w:eastAsia="メイリオ" w:hAnsi="メイリオ" w:hint="eastAsia"/>
                                <w:b/>
                                <w:bCs/>
                                <w:color w:val="000000"/>
                                <w:szCs w:val="21"/>
                                <w:shd w:val="clear" w:color="auto" w:fill="FFFFFF"/>
                              </w:rPr>
                              <w:t>）</w:t>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8975" id="_x0000_s1047" type="#_x0000_t202" style="position:absolute;left:0;text-align:left;margin-left:67.35pt;margin-top:12.7pt;width:181.65pt;height:40.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DPAIAAIQEAAAOAAAAZHJzL2Uyb0RvYy54bWysVE1v2zAMvQ/YfxB0X+ykcd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0U06mWYZJRx9WTqdplmASS63jXX+q4CaBCOnFtsS&#10;2WKHB+e70FNIeMyBqop1pVTcBCmIlbLkwLCJysccEfxNlNKkyenkJksj8BtfgD7f3yrGf/TpXUUh&#10;ntKY86X2YPl225KqwBLPxGyhOCJfFjopOcPXFeI/MOefmUXtIEU4D/4JF6kAk4LeoqQE++tv5yEe&#10;W4peShrUYk7dzz2zghL1TWOzp8PxOIg3bsbZ5xFu7LVne+3R+3oFyNQQJ8/waIZ4r06mtFC/4tgs&#10;w6voYprj2zn1J3PluwnBseNiuYxBKFfD/IPeGB6gQ2cCry/tK7Om76tHRTzCSbVs9q69XWy4qWG5&#10;9yCr2PtAdMdqzz9KPaqnH8swS9f7GHX5eSx+AwAA//8DAFBLAwQUAAYACAAAACEAY2QUFt0AAAAK&#10;AQAADwAAAGRycy9kb3ducmV2LnhtbEyPMU/DMBSEdyT+g/WQ2KhDSWmaxqkAFZZOFNTZjV3bIn6O&#10;bDcN/57HBOPpTnffNZvJ92zUMbmAAu5nBTCNXVAOjYDPj9e7CljKEpXsA2oB3zrBpr2+amStwgXf&#10;9bjPhlEJploKsDkPNeeps9rLNAuDRvJOIXqZSUbDVZQXKvc9nxfFI/fSIS1YOegXq7uv/dkL2D6b&#10;lekqGe22Us6N0+G0M29C3N5MT2tgWU/5Lwy/+IQOLTEdwxlVYj3ph3JJUQHzRQmMAuWqonNHcorF&#10;Enjb8P8X2h8AAAD//wMAUEsBAi0AFAAGAAgAAAAhALaDOJL+AAAA4QEAABMAAAAAAAAAAAAAAAAA&#10;AAAAAFtDb250ZW50X1R5cGVzXS54bWxQSwECLQAUAAYACAAAACEAOP0h/9YAAACUAQAACwAAAAAA&#10;AAAAAAAAAAAvAQAAX3JlbHMvLnJlbHNQSwECLQAUAAYACAAAACEA4XPqQzwCAACEBAAADgAAAAAA&#10;AAAAAAAAAAAuAgAAZHJzL2Uyb0RvYy54bWxQSwECLQAUAAYACAAAACEAY2QUFt0AAAAKAQAADwAA&#10;AAAAAAAAAAAAAACWBAAAZHJzL2Rvd25yZXYueG1sUEsFBgAAAAAEAAQA8wAAAKAFAAAAAA==&#10;" fillcolor="white [3201]" strokeweight=".5pt">
                <v:textbox>
                  <w:txbxContent>
                    <w:p w14:paraId="168F0346" w14:textId="0B89ED32" w:rsidR="00ED6662" w:rsidRPr="00ED6662" w:rsidRDefault="00047E28" w:rsidP="00ED6662">
                      <w:pPr>
                        <w:rPr>
                          <w:b/>
                          <w:bCs/>
                        </w:rPr>
                      </w:pPr>
                      <w:r>
                        <w:rPr>
                          <w:rFonts w:ascii="メイリオ" w:eastAsia="メイリオ" w:hAnsi="メイリオ" w:hint="eastAsia"/>
                          <w:b/>
                          <w:bCs/>
                          <w:color w:val="000000"/>
                          <w:szCs w:val="21"/>
                          <w:shd w:val="clear" w:color="auto" w:fill="FFFFFF"/>
                        </w:rPr>
                        <w:t>キミスカ（</w:t>
                      </w:r>
                      <w:r w:rsidRPr="00047E28">
                        <w:rPr>
                          <w:rFonts w:ascii="メイリオ" w:eastAsia="メイリオ" w:hAnsi="メイリオ" w:hint="eastAsia"/>
                          <w:b/>
                          <w:bCs/>
                          <w:color w:val="000000"/>
                          <w:szCs w:val="21"/>
                          <w:shd w:val="clear" w:color="auto" w:fill="FFFFFF"/>
                        </w:rPr>
                        <w:t>適性検査</w:t>
                      </w:r>
                      <w:r w:rsidRPr="00047E28">
                        <w:rPr>
                          <w:rFonts w:ascii="メイリオ" w:eastAsia="メイリオ" w:hAnsi="メイリオ"/>
                          <w:b/>
                          <w:bCs/>
                          <w:color w:val="000000"/>
                          <w:szCs w:val="21"/>
                          <w:shd w:val="clear" w:color="auto" w:fill="FFFFFF"/>
                        </w:rPr>
                        <w:t>TPI©</w:t>
                      </w:r>
                      <w:r>
                        <w:rPr>
                          <w:rFonts w:ascii="メイリオ" w:eastAsia="メイリオ" w:hAnsi="メイリオ" w:hint="eastAsia"/>
                          <w:b/>
                          <w:bCs/>
                          <w:color w:val="000000"/>
                          <w:szCs w:val="21"/>
                          <w:shd w:val="clear" w:color="auto" w:fill="FFFFFF"/>
                        </w:rPr>
                        <w:t>）</w:t>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r>
                        <w:rPr>
                          <w:rFonts w:ascii="メイリオ" w:eastAsia="メイリオ" w:hAnsi="メイリオ"/>
                          <w:b/>
                          <w:bCs/>
                          <w:color w:val="000000"/>
                          <w:szCs w:val="21"/>
                          <w:shd w:val="clear" w:color="auto" w:fill="FFFFFF"/>
                        </w:rPr>
                        <w:tab/>
                      </w:r>
                    </w:p>
                  </w:txbxContent>
                </v:textbox>
              </v:shape>
            </w:pict>
          </mc:Fallback>
        </mc:AlternateContent>
      </w:r>
      <w:r w:rsidR="00750334">
        <w:rPr>
          <w:noProof/>
        </w:rPr>
        <mc:AlternateContent>
          <mc:Choice Requires="wpg">
            <w:drawing>
              <wp:anchor distT="0" distB="0" distL="114300" distR="114300" simplePos="0" relativeHeight="251667456" behindDoc="0" locked="0" layoutInCell="1" allowOverlap="1" wp14:anchorId="05DA5BFB" wp14:editId="24948688">
                <wp:simplePos x="0" y="0"/>
                <wp:positionH relativeFrom="column">
                  <wp:posOffset>-41275</wp:posOffset>
                </wp:positionH>
                <wp:positionV relativeFrom="paragraph">
                  <wp:posOffset>36195</wp:posOffset>
                </wp:positionV>
                <wp:extent cx="5579745" cy="2746375"/>
                <wp:effectExtent l="0" t="0" r="1905" b="0"/>
                <wp:wrapNone/>
                <wp:docPr id="221834576" name="グループ化 8"/>
                <wp:cNvGraphicFramePr/>
                <a:graphic xmlns:a="http://schemas.openxmlformats.org/drawingml/2006/main">
                  <a:graphicData uri="http://schemas.microsoft.com/office/word/2010/wordprocessingGroup">
                    <wpg:wgp>
                      <wpg:cNvGrpSpPr/>
                      <wpg:grpSpPr>
                        <a:xfrm>
                          <a:off x="0" y="0"/>
                          <a:ext cx="5579745" cy="2746375"/>
                          <a:chOff x="0" y="0"/>
                          <a:chExt cx="5579745" cy="2746375"/>
                        </a:xfrm>
                      </wpg:grpSpPr>
                      <pic:pic xmlns:pic="http://schemas.openxmlformats.org/drawingml/2006/picture">
                        <pic:nvPicPr>
                          <pic:cNvPr id="922265653" name="図 1" descr="グラフィカル ユーザー インターフェイス, テキスト, アプリケーション"/>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57150"/>
                            <a:ext cx="5579745" cy="2689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8707339" name="図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33350" y="0"/>
                            <a:ext cx="2868295" cy="742950"/>
                          </a:xfrm>
                          <a:prstGeom prst="rect">
                            <a:avLst/>
                          </a:prstGeom>
                        </pic:spPr>
                      </pic:pic>
                    </wpg:wgp>
                  </a:graphicData>
                </a:graphic>
              </wp:anchor>
            </w:drawing>
          </mc:Choice>
          <mc:Fallback>
            <w:pict>
              <v:group w14:anchorId="404EFA6F" id="グループ化 8" o:spid="_x0000_s1026" style="position:absolute;margin-left:-3.25pt;margin-top:2.85pt;width:439.35pt;height:216.25pt;z-index:251667456" coordsize="55797,27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8iqGgMAAOsHAAAOAAAAZHJzL2Uyb0RvYy54bWzUlVtrFDEUx98Fv0OY&#10;Z9vZne1eunRbxNoieFms4nM2k9kJnUlCkr30dQbELyA++KZi0SIoBUUQ/DDB7+FJZrZ0u4VK0Qcf&#10;NntyOznnf37JbO3M8wxNqdJM8EHQXG8EiHIiYsbHg+Dpk721XoC0wTzGmeB0EBxRHexs37yxNZN9&#10;GolUZDFVCJxw3Z/JQZAaI/thqElKc6zXhaQcJhOhcmygq8ZhrPAMvOdZGDUanXAmVCyVIFRrGN2t&#10;JoNt7z9JKDGPkkRTg7JBALEZ3yrfjlwbbm/h/lhhmTJSh4GvEUWOGYdDz1ztYoPRRLEVVzkjSmiR&#10;mHUi8lAkCSPU5wDZNBsXstlXYiJ9LuP+bCzPZAJpL+h0bbfk4XRfyQM5VKDETI5BC99zucwTlbt/&#10;iBLNvWRHZ5LRuUEEBtvt7mZ3ox0gAnNRd6PT6rYrUUkKyq/sI+ndK3aGi4PDpXAkI3341RqAtaLB&#10;1azALjNRNKid5H/kI8fqcCLXoFwSGzZiGTNHHj0ojAuKT4eMDFXVATmHCrF4EGxGUdRpd9qtAHGc&#10;A/m/Xp+iZoBiqgnwZ4vPtvxgy5e2eGuLE1ueIFu+t+UPW3yFFtninS1PbfHTDblVx26k+H4Llj23&#10;xScwbfkCesUbW76y5UdbfPG7v9nyGHa6GrjoXEBVeNjJd1+QQ424uJNiPqa3tYQLAtfWrQ6Xl/vu&#10;Um6jjMk9lmVICfOMmfQgxRLyanru3WQtK2R3gc5LKlORvyvIJKfcVFdZ0QwUFlynTOoAqT7NRxSk&#10;VPdiEI7AM2LgPKkYNxViWpHHkIC/w9ooaki6SGQRbKWCBr7RaPZAxOAAT4zwMV/Kd7vbbNfPwuWM&#10;d3pQWs/4GakgrdJmn4ocOQMihqj8EXh6X7v4YOliibtRGXctF07OataNeMldqLUJBanCB+O/4b7V&#10;7HUb3VZrc5l7yHKZr7+Go1PyH9MX1bhViLkDEyhcjR6UtmavLtsqem7HBdiarVYLOEOrL2rU6/Si&#10;zfpF7W6A6XG8LmyXQuWfVviieDDrr5/7ZJ3vg33+G739GwAA//8DAFBLAwQKAAAAAAAAACEAHuOE&#10;HPAQAQDwEAEAFAAAAGRycy9tZWRpYS9pbWFnZTEucG5niVBORw0KGgoAAAANSUhEUgAAAZAAAADB&#10;CAIAAABueHF9AAAAAXNSR0IArs4c6QAAAARnQU1BAACxjwv8YQUAAAAJcEhZcwAAIdUAACHVAQSc&#10;tJ0AAP+lSURBVHhe7J0FgNzGvf8dakNN23AcTrlN+/r6f4W0r02bNGk4McRhO3HAMTMzM9/57EMf&#10;MzMzM+7tLTNqxbB4/99Ie+vz2XGTJnmv7fPma0U3Go1Go5nP/H6jkTTNRLEgyyUyM1xQNG9hWAtD&#10;GziuSOs8r6fjtNR5DXteI8TpmDj4c0KxOgoUoyVDKzFqIkZFxGqoeA19Xk2dV5EJBu6UEgsb1tdY&#10;aAvptZKMgSENDG2imSkZ+CxZaU5SKEQ6BZCRoiSZaEgQyUzRFlFWEg6HVow4ZSCQzARjvvjcrWRQ&#10;Nor5LIWObkbiJySYKB4lSNBmkkKHoyEmY2amSgoHTUkW5KDZCXFOlrORwURAkDcziZYXzpRkRAUP&#10;FzoirEBSdhrOgjZhpNnFWAjO7II/eQvOGjDCgBNGAjcShIkgQ/uGdpeO9X9EZpxSmi31nd1Dao1M&#10;q5frTfAnrKitdqXJojJbNTa7zoFZCErvwLQ2B6yYcEJnd2psDpXFqne6TC4CIujsDqOLsBA0FDsU&#10;vlUsf7h8GpPV5HDBBbXipMGJjeoMYwaTxmpTGE2jegNIrjdCiNxgUprMsAIhMh1Ij7aKkZVGq8ps&#10;h6XCYNFYnb0yRe+oUm1xSJVBrG//h66XpM8DLMFCQwhl5oQu2pfjYLNxPhUXUnB3Fi7kuC4oGxOy&#10;nUKWg8/EBFCGQ8iEP+1CtsOd43RnOZCySU8SwRc6WCXrt+NuBCxWBNYlGfgshZARCpFOAXQpsC40&#10;yAlgwTU2Eai1w45fDljCZAGwxEQQMkKNfwqtQKFNU5IFTQJWUKHIKGXy4jMNAgsdLniCF6cM5wsn&#10;ApCy4FxI4rkjZCNgkf/XgWVy4TKtLrOopH1gcGBMOazWyHWG3lF5j2x0RKMb1erHDEYzTkJJGpwu&#10;lckCzIJdAF4gtcUGSxtFa212lRk22QFnGMdLXQUhePQ2R3NXjwXDMYazuAi93TGoUA2p1ECiAYWy&#10;T66A9RGNFiT+OQbqHYWlYlitHVSq+scUQ0r1wJh6RK0fVukAVXK9Ob+iprGrd0RjuAqsqaGgycBC&#10;RhbNO93+Mgvxdn7dzIqOF6p7X6ganFnZP7uiV9LrsCzvnVXWO7O0Z1ZZ38yy/hkl/TPLBmeUDsws&#10;G5pZLnutbAQ0u1r+cmnPgvz2DkwwEQELCeYJjYSa+tQ8XFYhZIRCLjTj/z1ggcREINl/EFiXKhQ5&#10;lMMLZ/qPAisokpJ06e6hY/3by4i5gAuno2LK6hq6hmWAiYbOrrb+gcaunp6RUSBI/5gSrCcFsnTM&#10;EALxAVhgH4G5BHaWhSABYXqHE2gFgdDB4JzbyXB2kiF4txUjBkbkFoeLYAWrE9eYrX0yQJK8e0TW&#10;0ttf39HVMTDU2jfQ3N3bOTRc19bRNTwCeegYHO4cHO5Cy6HuoZGOvuHOfrSsa+kclKtPnY0prq7v&#10;k6vsjBC6lFNO6t9e06b8HdIlLdPtcI/3E9799QNrqrtW1PUsqx9YWde3qq5/Vd0AaE39wNr64Q0N&#10;sk0No5sb5JLW18tWVw+tqRkGraweXFHVu76ub3VZ87m2EQXnNVHgEvIiI6DNfAVFD9STNCX8UgGq&#10;poR8cQExRYG3FVyfEuGLKVTgIU2JMFmQf0lTwi8jwFZIF8KhiCRNDvw/IbG+IaCDQwew2LBzZ1Zh&#10;YUNHR+/wcFltbXldfUl1TUt3d2NHR0VDg9JolOt0JgzrGBhQGY0Gu31EpYLAEbXajGEDY2M2gnDS&#10;tEyjcdEMLbhxhnUSFKyYrLb84tKegSGaF0w2h9pkau3p6ejvb+7qqmtrgyNWNzdVNjRW1DdU1NeX&#10;1ta29PTUt7U1dXa2dfd09fV39PZl5OY3tHWVVtfVNbfVNLW29w5s3rknKSunta/fAWbEhS5n6gn+&#10;e+tzAsttotwG3KMh/CPE+BA73i+M97vHez3jfZ7xAVFDnvFh7/iwZ3zEMz7qDmpYGB/kxofd4wPC&#10;eB8/3sv5BzjvCOfRuH1G3gvJWkjuKwTW/44AWOSXpRUoVOAhTYlwVV+JJgOrqbt77oIF8WlplQ0N&#10;De3t2UVFxVVV1U1NNU1NVY2NgJhhpXJALre4XBqzGVgzqlYDVgZGRyHciuOAsGGVSmUwyFQqJ0nx&#10;Pj9Bs04X4fX5rE6su3/AaLGOj4/DckyjrWluhkOk5uSU1tQUVlSUVFfDMr+sNLekpLiysralJa+0&#10;tKi8oqyqurapCZb5hcVNbZ15RaV1Ta1VdY1NHd0fLVp6Ojqmtq0dHM+rwJqqULOZ8Ao9FtJjoXxm&#10;1mfiAgY+YBACRiFgFvxWwW/jQT4r5zUzHiPtNlJBGSjBCDvyPhPv1bNuLSPoebfR7bF4vCZOMFPc&#10;hI1wFVhX9T+kELDAxatqafnL88+fOncO8FFUWQnLkqqq4oqKgrIygIjaaLSTpItlRzWa1u5uq8sF&#10;630ymVKnH9NqLZhLb7HkFhXDplGVyo7jgh+AxQCwaJY3WaxdPX2jY0qAl9lqG5KPldfUVjc2nk9J&#10;gcTzSkoyCwpSs7MT0tMBWNGJiQCs3OLiwtKy4vKK9u7u5rb23PzCypqGqtrG6pqG3KLSpvauF16d&#10;uffo8bL6BgBWyJefcnb/9goCS7yKF2sysERmWRm3lXJbScFKCFZKsNG8lYIIEFMc/qBoKwW8p0wU&#10;CTLSQRkYysAi6TnGwDImjrWwLLrtSDOhERnQV+GjXdVV/X2J1RsBy2B3VDY2/uI3/+/Y6VMJqSnZ&#10;Bflp2Vl1jQ2tHe0pGemFJSVOgnAQrtKqSpvLqTboHQROcqzGoDeYTM2tLRhBGMzm6rraptaWEbnc&#10;ibs8Pl9jU1NpWRlASqVS1zc0WG02r89vczoGR0cycrNLK8qjY2PyiwrzS4oKSkuizsftOXggIzcn&#10;NjEB/kzNzCgoLs7Oy8vKzcvLK8jIyC4tr8jIymlqaautb66ua/zdfz+5ZtPW/LIKnBNCA51Tzu7f&#10;Xp8XWEaaBZmggEjWToCjzmIkYydokA1EgigJWGZgFkMZRSFOTUjH0jo0fQGNf0tCg8fBZK8C66r+&#10;hyRWbwlY9tLa6u/99EdrNq6PT0nOLyk+dPTI+YSEs1GR5ZWVVbU1sefjxtSq2sYGWLb3dJVVVXYP&#10;9OmMhqGRYYCOzmDo6OpsamkZGZWNKsZ4nhcEoQJ8vZIScAPdbjdFUS4M8/l8coUC4jQ0N+UV5B87&#10;cQKSjYyJBn4lpqXEJsYnZ6QdPXUiLTsz/GxEYkoybE1Ly0hKStm8eWtmdk58QmJldU1LW2dpRfWj&#10;P/jxBwsWpeXkXwXWZTQZWCaGNTC0HkQDhtDtJwcAi+AwFzshzokj2QnORnDgIoG7ZxJlpC8IwAQp&#10;A+9AkMhVYF3V/7xCwDI5nUWVFfc9+MD6LZvKqiuLy8uS01Jz8/PSMzMKi4tb2tpUGjUYRyq91oo5&#10;zA6bUquxOh282+10YUazieV5F45jOE4xtIvA3V6vx+PJz8+PiYkBYPX09Jw7d26ofzDg96vV6iHZ&#10;SGNLc3ZeblpmBmALwAQmVUFpcUFJcV5xUVZ+LthcaWDWFRdlZIGzWFRUWBIfn1hcXJyenl5cVFJc&#10;WlZSVjH9oYdnv/1eQlomwQngFdql28H/x8Y6//60BssEswBVIGQi0QwUloMCC4sFPNkIHiTe70MS&#10;x3QuyERdkJlCIWKNuQqsq/rf0WRglVRVTr9/+pbt23oH+sGzq2uob21rbWhoAFK0t7fb7XaSoc02&#10;q8FiGhqV1TbUa3Rao8VstdvAbgIMQcyBgQGSJKtralwul8/vb2ppLi4t8Xl9AKyjR49CIn6fT6lW&#10;DQ4OZmZmpqWnAxArqirzCguAXFGxMfFJiTn5eUdPHM8vLEhNT0tKTo6Kjs7NzwdkJaemFhYVnT4T&#10;3tHd1dLWUVxWPv3+B2a/9XZiegYluEMWVqg1TTnNf1f9fWAhhEvMmpjZBMUUpDu6WQ7G1GWodAVg&#10;QeKh8pWOfhVYV/U/JrF5I2CZMayspmb6/fev27C+uaU5PDy8pq62rLy8tra2rq6us7NTqVTqDPrO&#10;nm4wqQA6jU2No6OjEALAkslkWq22t7cXx3GzyZyRkeFwODiOOxUelpyaAjgzmkzHjh3r6OgAio2p&#10;lBDz+PHjiYmJu/fuiY6NSUhKjE9MOH7yJFhzYFKBnwgIy8zJPnnqVGRkZEFRIRhViclJkNSBQwdT&#10;0lMjIiNLyivuu2/6G++8m5yZSbvdkP8J/Z8E1qUCQgGnQo5hyPKEorFRnCRUTBMlBcSBvaT1yZqc&#10;ZkhT4ky62QE++eXdcvHaSP0JbRGnfYpADNnDEHKlOybSRUUZvmTT55LI2Qv3ZYJ/fr0SM4ya1pTw&#10;r1XooARnJXgzsoU5279dSwiVKgCrvDYIrOKSkt27d1dWVyWlJFdVVZWUlACwzGazA8PAm7PZ7WBY&#10;DQ0Py+VyXyCg0+mqq6v1ev3w0BDmcNqsNr1WxzIMuITAOLC8eEEYHB7eu39fe2eH1+8DYPX39wOJ&#10;kpOTgWIJCQnnz58Hawucx7CwsJSUlIizZ8EfTE1Ph5WIiAjwKwsLCyFaYXHBidMnws+e2bl3T2lV&#10;xX33T5/5xhvnU1JwFvmDIaNB0pTT/HdVcAxrClBAwXt/F83JDnIqpBA7pPKCvaTUJiuU4JTwiwXp&#10;SOiBxslcdpbABWBRpJWk0AoBwJLml4MmUHKxpGs5WVMifF4F4SgeBVa+VmCRoikqZh49Ufj1Akss&#10;8EkhcFC7CCywiIFcDvyyhTZ1r38hidXgImBt3b6traMdzKuq6up68VdRUQHenNVqpWgKNnX19CQk&#10;JwF9TCZTa2trX18feHwArKGBwYqy8o7WNszppGna6/UCy+A3Pj6Ok4TN4cBwl9vrGRwBsg0BrZKS&#10;kgBDaWlpwClYRkdHnzlzJisrC8iVlZ0FJhj8CZvAEIOYEFhUXHA+IS46Ljri3LmyyorpD0yf8fqc&#10;qPPncZrBSArkuAqskD43sFDdlYoM9gqlG1IowSnhE4J6Lz0gAusSESYBC2FCarq0yKlJwEKNym0h&#10;hAl2QCLkRDoXJGVsilD4Fx2qRDmBFUgfTvnrsrCkvEHiocE+O0HZSfQ42+RoX6nEAp/4UzziJGCR&#10;nDMErIlrESyEfwtgldVUA7A2bdkCMEpJT6usrCwrKwOXEIDV3NwM6NHqdVk5OaNjY5nZWRqdFqgE&#10;3AFmwQ98QJVSmRif0NLUrBgbI0mSZVnwJcEN5HmeomkXSYBv6PZ4VFrNwMAAWFJguOXk5ACzwJpL&#10;TUqOCA+Pi4vLzc3NzMyE5b49eyPCz0RFRUkmGMArvyA3IzM9rzAvOzentBJZWK/MnBUeGekgSAlY&#10;4p166Yymnua/qy4PLDMwCE2tmkyrywDLTkjAouwE1ADGjB7ZCxZfSJKrCBIPJOGJgr2gSSChyRAu&#10;xCDAHwXmEmqcaEc0PQL2QjPsARAOkrCTuDiLgoUVG7ThILBgK28Vn83+bGBBgpBDkLg7wZoBiCyk&#10;zMFpotkYaLowZB4QBtnjoKGKjVMkGmKTSElERtZEkyBYQcbdJc/iiAeSaCsuSR6KSJyqJsWExFH2&#10;xAOFQtCOUhHZCLCnYAVlAOUB9QcMVE0Q2FliTEgN7WVCtROlABHgukiJhFK7/J+fWaGlpzjhWqPr&#10;AksoKCfO2XBU8pAfDIejo1O2kFDU6FqIRf3vACyT01kqDrpv3roVgAV2FjhiYPiASwjkamxsHBkZ&#10;0ZuMsEmt03Z2d3EcZ7fbwbwCc6mmpkar1Q70D4BV1t3Z5XK5YCtYWMPDw93d3X6/XzY6GhkT3dvf&#10;L7jdOqMh5BIWFxcDm4BTOVlZKUlJ+3bvSYg7n5GWDoTavmXr2TMRiQmJYHOBhbVjx46SkqLU9JSU&#10;9JTo2BgA1vQH7gcL61xMLFhYLooGYDkBWMEzmnqa/66aPK0BqiBURCS4nCKhaBtNYTRjcmIulkcv&#10;0GA4jPcaXCQwwoyTTiAFSbo8AsFyYBNr7Q47zZpgK/JlWAfNW3Ca8/qhxRrRe1cYrRNT260GzGGj&#10;KCcjWDCKEQTeL2A8a4HmSgl6p53xuD0+P+3xkD6fwxOgfAEX7zbZrR6fl/d4vT4/73G7WFrw+d2+&#10;AMEHnIwX4zwOhrUztIMT7CzwCw2umXEawu0Ma8QwnQ18Rx5OxE7SGHCKEKxcwMx5dJjVRlh4r9fO&#10;ux0eP85xTobV2HAH7cYZzmhxoGeGCWi9IhyhTtCElUHnTnr9LsFvY3hM8ErVBaSzO+2Um+T9RofD&#10;4iLslBDEOs2DzARq52aCMQLcacHgJBwsDynYCNrKcjqCwMC6wYGJvIFx6yle63BZCcpBEAIUheB1&#10;sh6ji3HxHgCoAacNLs6C0dCr4wThIBHrrQwOF8tG8WacgdbD+31QboiAGAlFIQHURKD6bRcn0Nkk&#10;ENOMg+PVdhvG04SXY30eNxgFXr/gC+Aev82FZhLZSBdceivhsVNek4vWO50GFw61BTKPivozNKle&#10;/XNJvFhBCwtNa5g+fTO4hJ0d6zduSE5NOXzkCAALLCywlZRKpcOFcTxvNJv7Bwc0Op3d4SgsLurq&#10;7kpPTwd4AZt6unsMeoNarZZcwr7+vvbOTl4Q+gf6I6OjYZ3hODDTAGRFRUVgXi1dujQ1NTU/Pz8t&#10;Oe3Y4WPhp85kpmXEn0/MyMjau3dfTHTs2bORsbFxaekZ6zdsrKqtycrJLiopSUxJLikvA7bOmvN6&#10;VEwMwSBgQesDheyJKeX/hYW628srhAXptttkhTZNijy1wL9aTZvU94aABT0tGQKWBcOgBS5etSqv&#10;vGJUb1SazCqTGZZ6J2YjCLle19jbxXkFyi3YABlQiCxvpzgn63bQXEVj64moWJx32xme8flwt0dt&#10;g84b2IcNKkflWuXA2Ej3UJ+NIqzIvhAGlWNhsbEHT53JKCo5FRUbHhd/IjK6uLbB7fWV11THJaSm&#10;pOdu2rZpw7bNMYmpEXFpmQVVToYnBK+DorQ26/pdu9vA+FZqzDiBcYLBgZlwzIw5cI6prK9r6+ke&#10;kMkOHj0dlZRvIN0al0D6ucrGwrDYaCuAg2ZpjodmbCd5B87YHCRJCxjO2l2MiC0vFJGVwlUW45Ba&#10;V9HUNaIzmQjK4CJCwAKCK1SGsxEJFhflpDmS9QJKJGBhrNvJCnYG0Cy4OB5Kw0TQICfvIVhALeNk&#10;GJMN05kxvdMldxBKDLDIOxmOdgtJ6enJWTkOhnMJXmAEcN+EU3orENXtwggCZzCCs8OBGJeNxqEn&#10;MDgdw+qxfScOa60AXBouh9lFORi3EUdWMEbRBqvdQVA2ZBSzJoI0OJ20zx0WGxked/Zk1OnDx4/s&#10;3Xfk1JnzSgcYd5TJoBtVy8+dT9y655jOZFbo4fTVSovVDF0awzs5z9R6P6GJSvVPp8nAKigvA2Bt&#10;3bUDgLV3/76UtNSTp06BS1haWgpOn16PbggOjYx09XRX19YOy0YUKiXnFgBk2VnZYFIZDAZAW0tL&#10;C6y4xV9efl5BUVEgEJArxuITE5paWwSPW280gFEGwALbau/eveAbgruXm5UbFx2XkZpZkFd4Jvxs&#10;UWHJ8eMns9Ek94K0tMzk5NRlK1YCHM8nJsTGn49PSiwqKZ4+ffpsBKxoCgEL0er/IrDg+k38MRVY&#10;dooGEGDgt2dm/vfTT7/z0cfzlyyb88FHs+Z+sGzTZr0DmgkblZT06Zo1dqflfHJCQkZmbFJaRV2z&#10;DQejzFVaW79u+64n//ZiZlFZZVPbwbCIHrkKLCk7xfTJBxau+mjFxiXPvvz8k8881z86Cp6ag/CU&#10;NtSs3bF98YatB87EhEfFRUZGbNuxZcma9S6aKa+t3bJ11+ate9545/VZb85eu3n7klXb4tPyAI5j&#10;etPeY0ff/nD+ky+8sO3g4U9WrolJTsc5ASjQOdSbXZCXU1Ty1nvvL1m1LCUzdcmKLYVVrS6P10L7&#10;NTbL2x+9+bu//W3b/oMr1q07dO68xknRvEerMaxev6Olqx/HcAwjLbhgohCwbIQzLCri3U8WPv7E&#10;UzmVtcejYjfu2T9RehzuDihHxp79w5/bRlSUJ8BQrIMSbSiGr+/syiosOh4dt2nfofXbd0YnJZsZ&#10;jvT4ekZky9auW75p09pduzZs3fHWB5/M+uDjkwlpZt5rY901Tc2VVVUfL1w4f9ESOP2ahgalHTfT&#10;vIvlThw/ceZcjAX51H4AFoGTDnAPAViwcNNnz8f88nf/vWHnXtDGXfs0VgflDejs+Pode6KT0qCL&#10;Qrf/CHCH0eUGA8pJOZ6fM3vTvp1zP5kbHXvu3LmY3//p+aqOfqVas3n9uoXLFz3x1FMLV21Ys2X3&#10;0nWbFqxYEZOWDpaszolDRf8sO2uiWP7pFAIWdMO5JcX3Tr9vx57dAKzwsxFpGennE+KleViALTC1&#10;FGrV6NiY1W4fUykHhoYGR4aVGrVaoy4rK7PZbGA3JSUmwTp4fIx4l7Cuvr62vt7j85VWlH/0ySel&#10;5WU+vw8MtNHR0ZKSkoKCgp07d4LXCS5hVXl1RnL62dMRORk5cTHnc3Lydu/am5aaUV5eefjw0di4&#10;+PCIc+lZmafCw8C8AmAVl5YAsGa9PhuARdDQ8fxfBRZ4DRPMughYDjQ1FAFLazStWr/haFgYtLRN&#10;e/Zt2LVv1dYdBdV1EAej8D2Hj52JT8Iwy669WxevXrdpx97K+haMFiwEuevw8d8/9eyStRvT8ovb&#10;+4eh5bzz0aJRHbQyt42w2xzm6paSxauW9Q4MMm63kxJwJhCVHP/QT3509/d/+sysd7RmG8vgzc21&#10;y9dtNFKME3d9+PHC9+d/+vbcObPfmrVkxdqn/jarvXcY3DfwB2vbWv7ywt92HD6cV1mt1hvMLsJB&#10;cYSbzy3LXr5uzdYdh595buast17ffmDbqo27s4saKcGPC8zhiONz5s9rH1EMykYWLFn03vL1Rkpw&#10;0RzDcCdOhv/2N79v6Rhg3T6M4Bdv3t0+JMNxDJyCNdt37T8XT7F8WmHJgz9+vLShGRxDO+sxkzyF&#10;M2sXLt1yOOx0VMK8t9/vGZazPr/cYHpu1px3Fyw6fDY6s7wmMz//L3/9y8bDpwi/X2+1ZhYVVjW1&#10;tPUOvDTnzQ+WrTwQHrlu7xGFDQff+MOFixd8uuAvzzz9ytvzlq5e/fs//eFcRgHjD7BuvrO15Zm/&#10;vrj3WAzjCZCM5+yZiPBzYMlSpBcf0Q7OeOeNqqbWnhF5XEra0y+9BhYWWHk2nCwrLfrdH/8SnlGG&#10;eQMA+h07tmQWFQleLio27Nk334pKT5sx++Xz8ZHhpyN+/cQzVR0DLvBSDeacwvwXZr12Ojr6VFR0&#10;VFJKSm6B9JIA9Bo5iMAKUN1D9SnUAEIh/2wKAUsHhV+Qf+8D07fs3N7W1Rl2LiIjK/Ns5LlSIFBl&#10;RUt7G5hUegNy9wBGGo0GoCOTyVLS09o62tMzM2mOtTsdg8PDDqejs7uLYRmW59MzM/Yd2O/2egBz&#10;YBnVNdT7xwM6g0EmlxcUFgIHN2/enALmU0pKfm7B+dj49JT0suKyI4eOZmfmHDp0JD09q7ik7OSp&#10;sISklJ2792bn5sbFn484dzYyOqqmrvaBBx+YPeeNhORkgkEPxjnFydto/naQWZPo8/ckDVZMVog4&#10;lypEpStoUuSpBf7V6u8DCyPJ4+Hh2/ftW79j55ptO5du2Lxu595Btc4JOKHxZWs355c3er0uq1Pv&#10;YgVvYJz1+p0U7+I9vTL57Pc+MDkJ0u3be/RkaW0jrNNutwXaPUkkZyX+5k//tWrjukOnTvXJhine&#10;6yCEUb36VHTU9kMnyhrbX39v7vOvvPjiay9v3LPbzrI6i+mTTxfPnffxi68++7cXn5n1xtzZby3o&#10;6h8jeD+4rlv27Xr6pedjM1Jee+edDbv3vjLn7bL6RivpYv2u5q5Wk8115FhM5PmokvqijmHwddyM&#10;4M0tzpg59/XorKylm7d3DMlenj2nrqOXciM/jhACwKyG2jql3sF7vQePn/rFX58Dd1ig6I6m5hnv&#10;zlM5nFbOk19ZO2/R0mdnzK5p63Kwgt6O6zWmT9//9PEnnnz7gwUpSRlaiwOatAEjlCYr6w+A0WRz&#10;jwt+T0tL/X/+bfawBccoIKef83rXb972/rJlepxYtW33yfMpw3qzmeJ4f4Ag8Xffn5tVUcd7+GXL&#10;Fp5Oy8f9AYpj3B7f8KiqvrWP8/t7+gZ/8R+/Ss3J9gb8YwblM68+u+PQ3o+WLuseke8/EXb4dITY&#10;RMGApTweoWtotH5AY/cE8surf/yzn9R1dY3Ie//w+8fnrd5Q1t6+edvaJ//0u5deeGXbjiMDWivF&#10;ejWjqif/+lxCZsbKzetWbl4LptYfn31Ra8cdLLqJCSg04pRkZEn1KdQkpD//CRUCltZiSc/LvffB&#10;6eu3bGrv7qprbqqoqgQ7q76xoaqmurW9LS4hvq+vD6wnYFZjYyMsrVYruIdypaK8soL3uL0+X11j&#10;Q2dPN4DJBVYuTQ2PyoAs4+PjtXV1b77zdm5+ns/vV2k0/UODwLK8vLzTp09nZmREnY1sqGssLSpN&#10;SUoFrzA1MaW6oiYqKjo6JjYyOvbIsePRsXFnzkbkFuQfOX4MEiwqLQGX8IGHH3rj7XfSMrMY9OIt&#10;3sVwTpD4ctr/Q8CaoBVoMrAoKALJJbQRRFpOzseLF8ekpCxbv+lw+DlosZXNLVaSAmBt3nXg1Lmk&#10;mtr8wyf2OCno7P0k7wULC2N5gNSOA0d0Zktydu5rb70bl5LO+fwOlrEQrnXbt748a/aRU6fTcrPP&#10;RJ2d+fbrpdU1jNsPwNp95PD6bbtySkveX7y4tqtbptMZ7HaCY+qa6rfv3LNn76GPPn1/zrtvHDoR&#10;/trr88POJhCsMKRWrNi0qrm3ZffxQ799+qkVm7fVtnbobJiVIgwu9fzFnzS29u3aG3YmOmLHoa3v&#10;fLoWYzwMz3T3d/bKR1SYc/vhI7944k/Lt+zy+P0OksY4r9XF4KzgCYzTjJCQnPpfTz5V2NlFCYKf&#10;5yJPndp+6IgZPEpWiEnL2HH4WElVTVVTG+n2GGy2uR8t3nfwtEyldjE05w1wXr8ZB5+LhXUn57ay&#10;bqc3QPH0mTMnnn1voYbkocRsDCUbU/35r38b0mppt1ehNepw2kCyRoImBXdtfd1LM17TOMAvd304&#10;/53zJXUWwe2k0T1WMP0CgcDQwOBb783ffuAo5eYcLDVmMGcVl2pt5rj0pD88/ezLc96WaQwSsNCt&#10;T9bP+sb94+Pt7W3Pz3j9xPk0u8djtqiSEsJmLli272zU1u0bf/Ob/3zxhVd37j4emZqj0ho+ef+j&#10;516alZ5fmJybfjo64s35Hxw9F1PV3m1nBCfBjqkNDs5tIBnjxI3gUJOYqFT/dJoELHNKdta9D92/&#10;Y+/u1q6OmsZ6ANbuvXur62oLigoBWAnJSQMDA9XV1VqtVjKvgFngJBpMJgATzTIAo8amJtnoaE9v&#10;L8uyHFhYGRnZOTl+v1+pUoIhJleMebxenV7f3dOTnJyclZEZExubV1AYGxufnZMXGx0XdTYKgJUQ&#10;l5CblX3s2LETJ0+cDDtVUV2Zlomc09T0tIzsrOjYGMCoOA8L3SU8n5wiVgDSQlAgOJF/wCWUdpms&#10;EHEuVYhKV9CkyFML/KvV5ac1QA5CZ2LGCSidyMSENz6YO3fhMoPDtWTthvMZGToH5mKoDdt3v/n+&#10;gpi46CUrV8q1Jo3F3j0sNxMMcOrNDz9p7O77YPGy7YeOzp77wS+e+O+M4hIHz5pwFyAsObtg3oIl&#10;Ow4esFHY/hNH9xw9znm8Q2rl0rVr35r3wclzEZ+sXNmn0RspGo5lsFpSMtJWrdu4acuu9+Z/8Nqc&#10;Odv3HH7izy9u2X3UQUH34tTZde8tmLvv9JHdx49Vt3WAoQeuipPnS+oqZ77zrsXuWLt53/Hws0qT&#10;4TdPv1Te2Mb7fBQnuAQ3Mz4efj7u5Tff6VVqXSxnIRgn58N5r5VgGnv6Fyxb+fu/PF3Z0moR0C0F&#10;gqFi4+OWb96EsZyNZhasWh2bnkH5fC7BQ3i8FU310J6tDqd3PCAE/GBSEejunhtyYnCRoFGjraqz&#10;b+XGzX986i+lrT12wQuWLEiu0T759LNhCQmE280Hxg0EbQGbhQEnDv/gk4+PnwknfeM23PXSzBkl&#10;Ld1WVrCTJPBCYTCfjDj7q989sX7HbhfFQJagpwVHD7w/OLv2vv5f/PYPCRk5RicBgXoHDr2oyxOQ&#10;aY37jxz5r9/+9mRkjIl2O91+1uspqyp/Z+GyUZNl6aoVT/zh9y++PCM6IR1sKDtO9vT0v/72+wdO&#10;ntp34uhHyxbNen/eih27Y3MLSHcgK7Ng584DBRW1Zl7QM+iZUKhIoSYh1at/Ql0AltmcmJEOFtbW&#10;nTsa21rKa6pKK8ojY6IBWKWlpfUNDYePHOnq6tKo1fIRWWdn59jYmFKpTEpO6unpaWho8Pl8Ho8n&#10;KyurraVNMapwWB0+r4+maYqixgP+gN8HSy9YYdAlGI3DgwNp8fHZKamrNm+IyUqPy84AQynizLnw&#10;sDOwdj7ufFVlZUZmWnxSfGZORnIatI+siHNnCksKtmzfcuT4UbCzyqqqpt9//5x3303KyETVLwSa&#10;SRj6uxKNqdCwF7qlBhaJpBBxrqDJhJI0JQJoSml/5brSxFHpxDCON2JYbGrafz355GtvzwdH40j4&#10;qZlvvxOZkM57PDsOHNy4a5/LRSxftfH5GW9Cv/3pqnVqm9PoojqGR/sU6l//+enG7p6Plq8EbC1e&#10;t0GmN6D7Vjj1ypx3IxPSFq1et3DVqlfffLOhs1sIBJp7upetWx8eHfvexx+9+cGHtZ1dtZ3dL73+&#10;5qhGi+HEiYjIyPjURSvXfrBgyelzcW/MXVDT1IaxDMYTWrvu6ZefiUiMq+vszKusOXImUqY3Ed4A&#10;WHknI+Moj3/lxp0HT56hvb49J08fPnOOdnvsBNs1Mjbnw0+efP6Ftv5BE4Fue1kZABMPFtNfX3kN&#10;DKtPV6/vV6pJr9fGMDaWsrHkkFb5t1mvLdu04e1PPpn53ly1ze7kgYwgTuewzp731txFH23Yu33V&#10;ts0z3nsns7gEDCtAFe7xtw4M/+m5l/77+Vfe+WRhj1zp5D3gcYElq3M6aI+ntKbup7/+zey57xdW&#10;1dF+PzBOabb+9eWX5y9aBL1FZXP77Pc/+tPzL2lsGO0P4G7vwjXrH//t759+ZUZWSTmEODjBQfOS&#10;DA78xNno//jtHxIzshm3V293Aa2cjADLZ1+Z+V///eeZ78yrbmrDBS9EtjFuF+8tq29658MFM956&#10;F9zzfUePxqemPT9j9sY9+zCOwxn2zXkfDivVeocdTOwziQlWj5cMBEbV+o3rt+u1BnA5R+0OHfsv&#10;Caz4tNR7Hpy+Y++etu6u8prqkvKy6LhYAFZ5eXldHbjLXXa7HcxYu9VmsVj0er3RaARs2WzQleAe&#10;H3o/g3JszGm2ennB7RaAX240LcTnDyBigUia8Pg8SpW6o6OrtqK2KKfwTHR0UkFeVmVZbmFRXl5B&#10;Smp6UVFpWXk52HH1TfUl5cUFxbk5+dmScgtywBTIysnKyMrJLyqe/sADb86bl5iZhT6q9OWBRX9Z&#10;YE3ZOqGpBf7V6jOfJZSmuYPMBLnlwIFlG7fIdKbi2paTUbHDquGX58zJK2nm3P7uIVlb3xAteF0M&#10;r7HYxkxWPYZbGPQmGTvv1uNkWmHJ0g2b950Ms9HQpHEzyTh5N5Rd++DwrqMn1mzftfvYiebOLpzj&#10;Sbe3Rzb6yfKVC1et3nf8ZGRi0qer1mzYtTs+I8uMk3aaI3h3ck7+c6/NPp+WxXh9SqNVbbVZSQJ3&#10;004Ob+pp33Zw/5rtO1Zu2bZ538FBtQ7Qo7TYTTgFxsLp2ITsskrS6wPP14gRNhrNLYhNz1q9beeY&#10;0Wyn0OdkIL6kYY0ho6ikX6myszzEN4PjJtIK5ODpPqU8Mj4+MiVpSKPG3Z6Jl9WShMc9pFHGZ6Wf&#10;iD4bHhd9NjGhfWjQwUHTpa0Mo3O6uoZHlGYL8BpqcegCwJ/Q10GvMKRQRiUk1bS2Q3W0s5zBhcem&#10;pozqdDjLAvePno2shk28B+PhiEx+VU1deyfOC3a4QCSaEhUCVq9MAV1IdXM77fWDfQcVyOyiwDOF&#10;ZUpOQVNnDwZGH1Q+cVqDi/O4OKFzSLZ136HKhmYHw8Wlpde1tKqMpsrGZowTjE7XnqPHFEZTZlHJ&#10;vE8XVbV36GnazPFWnMrPLQkPi8ouKjPihIFmwSuE0wm1jdAJ/rNpMrDiUpLveeC+eR/Nb2pvrW1s&#10;ALcLgFVTX1dYWAjAAlsJwDQ0OOi0O7o7uzCH02G1Ab+sVisYXHaHQ6tRE3aL12Yex52C1TDa1eLS&#10;qfQDvbzDQllNtNnIEDhjglahMY0Z2mvbygvKCzMLyksqEpOTc/NyzyckFpeWV9fWZeUAm3LTMlPL&#10;KotLKwrTslLyi3JSM5LKq8rzi/Iys7Ni4xPCIs7e89BDb33wQUJWloO9wKDLa9LgFCgUbic5B8mi&#10;cXqaEkWEgGVDEwOQxPnVosCQnyQ0f/gSVF2IPCGxeC/SpIlTX4E+820NoZO00uyQRq/DMDtHmQlO&#10;a4MioIfUaiNGoymRog/iIDknzTtZZJ7YWMEkvjEGsGXjwPTwGHFKdNDcsBW4IH3qA4wCWNdjBGxC&#10;U5MoBhqqyUVA29Da7Dq708GwGqtN73DC4cSvJzFOhofwzqFRnR1zMFDopIXErBRmownAFkQjeN5G&#10;UiYiOAwcEhxOY8fgWLAO3ARJ4WD7QN5gBXJiQa9ODYZDlhycGyQWBdhW9GTZOXAbGTsbZHroG39W&#10;qAEsA1stNOmAFYa2iq/iCV5mwIp4aHT9Jl3CUFcJp++EEhNHEwBD4HKC5Y9C4E9wA0VJu5hwWnww&#10;APZiwZJFd+tQOsHaacFpgxNKQ5ywKtVXcRotLB2M4BDRZkSfLKQQs5AgPq6xOKRNBgdmxgn09Rfx&#10;i1Ugnd0BS70DU5mtcJrou0RwROC7kxpTGcDlNALTP+NR+X9Cia0IFbLaZIpNTrpn+r3vf/xhRW11&#10;vTjoHnbmTF1jQ0lJCTh94PpZTOaSomKz0VReWqbX6lxODCim1WrT0tIIghiTy9Udbfqw064DB6g9&#10;ewc//Ei/Zo1m1Ups5w771i22jRvchw/Tu3Zye/YQ27dXf/pRX3x0fPjxhPiEhPiUoqLiyMjI/Pz8&#10;ioqKpOTE1LTkg4f2FhTmpKQlZGSmZGWnJSTEJCYnnIs+GxMXk5SStmzl6m/ffde7Hy/ILi1zcBee&#10;DJMqIUiqRXDVoNeBExRrFPSF0D3jUP2gC4Q/cVbAOTdasiwtCLzPCwYh7/NxIC8S6/OxXj/nQ0Lr&#10;otBWUbTPLwniSGI8PsbjpdxekveQgod2+0iPj3B7BZ8fTAqo0hY01hbEXCjPX0afB1iioPmxQAfB&#10;SozbKFQQom0ZbCQALDR3UWR58F00lPi+B4YPNX5YkTgCiUttDNYR4EAXj/mJZY0+JnqRGAHRWmx4&#10;YG05GACEHToyC+mwEOgzlqhZToAgmOzF2PosSbtI+ZF08e6slQHz6gKw4E+kCRJJFpa4TgKqpK2w&#10;Ij0qJG1FEkkdUuigYkn+HYUyFtrrUoWuxaUSmyhS6E9AFTK7JOFBa0uK4Ji46wQXQhrWnSwzCJ0L&#10;AItBzxIR4NWinulfEVhKgyEqIf7ue+/54JOPqxvqQACs2PNxTS3Nubm53d3dYEaNjsiAWYCq0qLi&#10;gty82uqaiIiIvLy87Ozs1tbWltaW9syssj89n/XAj4p++euUH/809+f/kf/4L3J/+Z+5/+9XBf/v&#10;V5mP/yzlRz/I+sn3y374cPZPvlf49usH1izZuXvX4UMnw8MiDh8+vHbt2nXr1u3atTMmJurI0QPA&#10;qfKK4qLivMKi3NKyQjCvYuNjk1JTikrKDh099p077nh/4aLc8sorAAuoBMAyONEHXGmP1z8+7gkE&#10;aJ8P2exOTGexjap1PUMjHT29zR0dtU0NVXX1FTW1ZdU1peLL7IvKwAqszC8rzystzSkuyiooyCzI&#10;h2VGXl5abm5qbm5yTnZyVmZyZrak9Nz8zPzClKyctJz8jLwCWM8qKMouLq1padXbHU6GBbcJLA/p&#10;C3uhPH8ZfW5gSe9up9xWymOjwXQErLht6OkT9MTc5YElvmIU2ITwBLVkIilIPAQsSVLzCLUQiVlg&#10;c0Ghoxu3QaFhGmQ1iI4PeOBW2mahLBYSfSHOgjMWHEwP1gRN8eLE/66k8/3sXS4AazKM/tWBJekf&#10;AxbaF7X54KFD2ZusUMb+2SSeaRBYkfFxAKz35n9Q39IMRha4hNm5ufWNDWD1AI9s8LNYm+obGuvq&#10;VWMKhXxMo1IbxZ9OpzMa9Sq1khxV6+dt6n1vldDWaW9vIjo66KZ2qrsb7+4ke7qIrk5XZyfT0SZU&#10;lVQ89Yxp13GHQikfU/QPjiiVaqVSBUbc0BC4K6rklMSdu7YmJYObGJuSCkZW6s5d2zJzMlMzUo4c&#10;P3r85On4pOQ77r57/qIleVcElhVqmotwAbZIqqyyKjY+8Xj42UOnTu85cmz7/oNbd+3duHXHqvWb&#10;lq1es3TVysUrli1cuuzTJUs/Xbps4bJli5YtXwhaumLhUlguW7R8KUQAwYqoZYtWrlwMe61atXTl&#10;GlFrFy9ftWTF6jfemfvk08/+6alnYfnkX//2t5dfm/fxp/uPnUjNyZOptQ6W/yqBNeVvqeIiXVIF&#10;kcDConkrA74VwAtoFXxcTtLkmIAtSA091kvQ4MJITTS4afLhpoYEWzIakBYdKGTpXFiZWIe94Pxp&#10;p4XGLBQRKotg9i45CtokBn4eiZFRDRAzA0JlLWEoCKPg078gKbfS8qI4ojMYiiPpQmYma8rR/2FN&#10;SfayuhAZrNFJ9JSujqRg8QYTDGX+IiFUQQpwfS8xrP5XFMr859FkYJ2Ni737vnve++D9hqamqpqa&#10;0vLyxOSkqprqqqoqAJbBYHA6nJmZmcVFRRzDBvzoFwgERmSy4tJS4Fpufi5hsZJLNwyt3DBOONyc&#10;08OR45w7ILhdVltDdQ2sBNzucY52a2XVr72GRyb7vAGa5asqqnGX+C4Ht5vjOLdbKCjIm/f+e+AM&#10;ZmalxsfH5ebmnD17Nicv98jxY8dOHI9PTDp87Pi3v3v7R4sW5ZVXYGgS3AV3RBJ6nJZG8vj89a3t&#10;v//z03fdfc8t3/ruTd/6zk23fffW79753bvuveOe6ffc/9ADjzz2k5/9HPT4f/zyV//1m1//9ok/&#10;PvmXJ/7wxz/9+annXnz5xVdfe/HVGS+99tqcd95649233njvrQWLFi5asnjJcoDXypXr1q3ZuGnl&#10;uvXLVq1ZsXbdxm3b123aPP3+B677xjevuwH0jeuu/8YN37jx5ltufeDRR+d9/PHRsLBhtQZyZSZQ&#10;Hz/RsqZelM+vLwKsIA7A4oDWCHRAttUFWl0MLNDkkZpg4lL4xYEhSZZRSJ8VeSIcIoMJc4FWaJOY&#10;w9CfkyXt9Xc1ERkSl3AT1CQSXQqs0CGYSdFCo1cXxblUUzLwD2tKspfV5MifBazJcT5LCFhib/Sv&#10;DqwzMdF333s3NMjm1hY0m6GiPC4hvqa+Diys9vZ2s9mM4zislJeX+9weCVhAmd6+vnPRUW+8/dbZ&#10;qHOuvh5y2aKh1cvGKUcgIATGffWNTQUFxeVllXPfe9/j8YECPCtoRypmvopHJfgEv8nijDgVMdDb&#10;x7EAK84jplxSUvj++3PT01PS0lKyMrNA69evz8jOOnPubGZOdkpaxqkzEbffeefHixfnfwaw0K0b&#10;Fn0rv7O756Hv/fC6b958zTU3fOObtwCzvnv73ffc9+D9Dz36wCPfe/QHP/rRzx7/0U9+9uvf/u63&#10;T/wBlk/99Zmnn/kbLJ9/8aVn/vbcG2+/8+a777w199133583d/68eR+9v2jp4kVLl8x9//11Gzau&#10;WbseCLVm/YYNm7esWr9+y/Ydr81+/Zs33nTNdddec+0100DTrp02DZbXTLvmmm/efPN7H34YHhun&#10;NJnBDZJoJbaLqRfl8+sLWlhBBbf+HWBdnLKkzwr/hwRnftHJTz7uZ7XDK2si/mRH7wKwRESSZhIN&#10;sV8Ko38tYEn6x4AVUijy/66m5OrKCgFLodefOhdx1z13r1qzur2zAyyssorys1GRdQ310sPPYGFZ&#10;rdbs7OzCwsJxNLPK7xF/AKyW9rb0zIyK6ipcJkPAWrMcgCUImODl7Zhr9669WzZv6+rsAVp5vf4A&#10;zwk6WeWs1/CoJI4Rmlo6x0bGaqurlQqlV/wFAv7S0uJly5fk5WenpSXn5+enpKQcOHAAzXQ/drS8&#10;sqKgqPj0mYi7pt//ydKlhZVVn2FhcaTg7hsZ+cnjP5927fXX3HDjN2689Vu33X77nffeddd9909/&#10;+KGHv/fIoz/4wQ9/8tPHf/H4L34JtHr4UTC1Hgda/eGPTyLz6oUXf/HLX91+512gO+668467br/j&#10;7jvuvOeOX/znLxYvW7x2w7pf/+a399xz3/T7H/zp4z9ftWbdlm07Nm3Z+tj3vg94uvbaa68Rf0Fg&#10;QcD1N4Buue3bnyxbUVxdiwaRGLGNfCXAusCpCV0g0SX14wspdKQp4V9UoXSuoCtEDm36PApxKiSp&#10;oCe8PEmXHiLYgUzSlz3rz68pmbmspuwCmhIBNCXCv4SmnMKVJVZvBKwxne5YeNidd921eOmSlrbW&#10;ympxHlZsDFhYJSUlzc3NFosFLCy1Wp2XlxfwB3xe5MFRDN3c1lrbUN/U0pyclmrr68NXLetbuWSc&#10;sINP5vHzrR2dzU0tZaXlb731jsB7AoHxcbCw9KNVs2YQUUksy5dX1WFWrK6mRiEfFTjG53EjYJUU&#10;79m9Mz01OTY6MisrKzExcceOHWlpaSdPnjx27Njho8fzi0vuvm86AKu4phrjwJlAU45B6J1Cohw0&#10;ukv+7ocfASyuue56MHCuvfa6G2++9Tu3A3zuueuue4E1906//6FHHvv+D3/04x//9De/eeK3v/v9&#10;k0/+5c9/eRrW/wzA+tsLf3nqr//1m9+CfvPEb373+9/9/r9/94c//e7td99auGThoqWL3nrrrRni&#10;b86bb23cvHX/wcMvvvzK9dfDsYK0AmzBcafBD5aAsOuuA1fx0R/+6NDJU0qT6SsClmjeT0aVpKvA&#10;mqwQgyYFXnqIYJxJmpry16cpmbmspuwCmhIBNCXCv4SmnMKVJVZvBCy5Vnv41Ik777rzw48/bmhq&#10;rKxGM91j4mIBRtKgO4ahSQxArsrKSskUAvNKQA8zWYpLS5pbW9HbY8wm14fvD6xaFsBtPj/DuRmI&#10;RlEMxwkajU58L1nA48I49VDpqy8REbF+mpcpNB0tHY319S7MAcDyuPmAz1NSVLBpw7rS4qLM9NRD&#10;hw7FiT+ws4BW+/btO3k67Fx0zO2337Fg2bLSutrLAgtoVd/Wdt/06QCLa66/Huhx0y3fuvW2b3/7&#10;u3fcAZbSHXffeefdd91z7wMPPfzY93/wgx/86D9/+atf//q3T/zuD0+AY/jr3/73H/7016efeeaZ&#10;v82cNXvmrJkzZ8344KN5oPkfzfvokw8/WvDRxws+2jTx27p956rVa5csW3H3PfciNkmQmvgF/5gI&#10;vOOuexavXNnU2elA/TdqF1OuyBfSBWBNJdcl1eIfU+hIU8K/qELpXEFXiBza9Hk0iUpBhRg0KfDS&#10;QwTjTNLUlL8+TcnMZTVlF9CUCKApEf4lNOUUrqwQsEY1mv3HjtxxZxBY4BKCkRURea6xuRlcwu7u&#10;buktyUqlsqqqSqIVwzBycOTE7xWarJaBoUFOoRh77ZWRNcvGXaaAF6Mpu0mr1YyOWTQ6h9GkVYy5&#10;aRosLE7RW/LSc3j4OdZo1FusOo1OfP3DiEIhB7tNcgnXr12dm52ZlYHe9R4ZGXnmzBlwRQsKCs6d&#10;OxcdG5dXWHTPvfd+unx5eX29E4BFTgWWGcNik5O/c/vtf/zLU8889/xTf332xRdefvaZ5/7yl6ef&#10;euqZp5965q9PPwt/vvzSK7NmzZozZ85bb735+uuzX3/99Xnz5n344XzQosULlyxdsgL9li9fvmT1&#10;muWS9uzZBdq9e9fhiV94WARo8aKl//3ff3zid79/+ulnnhR/f4TfH/77qSf//MTvfverX/3qiSee&#10;eOqpp26+9bZZb7xZ2dCA3igpGllo8sAl1+VzCj38DJoSCppSJ/7XNSV7l9WUXb6EpnDnspqyC2hK&#10;BNCUCF+jphTFZTVll38bTTnNK2sysPYcPnTHnXesWbe2rbOjtr4OgBUZHQXAApOqra0tPz/fbDYD&#10;s8BDDABU/GgMi2IZhgf7SWB5nqAon8Pp+PjjkVWfjtuGxwmVnzZ7CYfXZvGYTW67xUPrApR53G7w&#10;jrY0vf4yEXbW7bLaSYylaR7tTqJndzy8z+cpKy/5+OP5hQV5uXnoKWjpgzrZ2dnJycngGKamZ8Ql&#10;JN51991LVq+qaGywM7QZd1kIXJyBSEjwUptMOw8c+M5dd2Xm5iWkpMaeR6+7zM8rVKu1dXUA5JaO&#10;9q6Kiqr29o6mpiaDQd/U1FBXXy2XDzscdhfusjvMDqfVid6f5KisKk9IjJONDgNGjUYdCfmc+BE4&#10;Ek0zNE07nc6xMWVxcalGjV5aj94ZPTBQVlLS193zwdx5P/7hj1KTU6xW60MPPfL8y6+U19YSbq+d&#10;5cw0+uT7VWAhTdnlS2gKdy6rKbuApkQATYnwNWpKUVxWU3b5t9GU07yyJgNr54H9t99xx8Ili1s7&#10;2mtEYG3fuQOAVVtb29HRUVZWNjo6qlAoysvLgVzwMxqMWr3OYDIZLWawsMxWq12j1i1a1Pzys5r9&#10;64d2r9Yd2Dq6eknX/LfHNq2V7d3euXdx357l8h3rtBsWZv/h/2lOHrcaRg0mlQ0SsFj1RoPBbLBY&#10;wcU0Z+dkLl+xFL3EPS357NmzUVFRJ06cgOOmp6cnJSWlpmeeDAv/zne/u3LDhpqWZrCwJFQhWk34&#10;hiMq1Ybt22/57nebOzqHRkbHlKru7l65XGE2WzsgZHBEJhutqa7r6+tHHyvz+fR6tWx0ECccgYAv&#10;MO73eDlJfr9PrVF0dbXJZMMajQpiAqxFXsO/8QsKjMNPEMDfBeZ6DQaDIAiwVCkUwwOD52Pj9u3Z&#10;29PZJXD89x/7wYsvvlJZW0d7/XaeN9G0EX3/Yep1+Zy6ACxIAsgX0uQKMTHnG9WMUOAXUGgsLLjC&#10;WGg0PRo9XBIaloZwSpy9Jf15icRZi3Rw6oNY4aQTmKwpu1xZKCefOUI3hTuXCvIvTgoTb9DALmZp&#10;wsfUaFOSDQrNKZt4smfKps/SZ52ddHTxwxnBkMkFIkkK/wf0JXf/nJIOEapjkyVtukIeoLagqRUX&#10;n++VFQKWTK3esX/f7Xfeceu3b3vokYe/98MfwPK273z70e9/D34///nPv//97//yl78E1wbWf/zj&#10;H//kJz+B5Q9/9KOfPv6zn/zspz97/PHHf/Hz3//0p588+OCeBx/cfs+dO+/8Tthdt5c/8kDr9+87&#10;+51bd999x9Ef37H7ke9uu+O2Q7ffvuXee2c9+uCvf/6DX/78J795/Oe/+PnPf/L4T3/6+E9/9vOf&#10;/eznP33goQfuuefuBx984N5775k+ffp99913//33P/jgg/fC3/C7b/pd99537XXXr9m8uaGj3cVz&#10;IU8wBKw+mQxwdvMtt2iNJp8/wAvgjLJgCiKuTPx4XmAZDujjdsPSOz7u490ULN0eGj1j42O8PsQs&#10;XqADAY/XKwhusP58PO8GMLnRx/iBZiK2gFYisPw+tAJLiAZeMxih8Kcbji0IQDif1+f3+QBYL4nA&#10;Yn0BBCzmawQWhKP2YEPff0YrwIvQLXCpxoQ0OVBah8hGHL3gzYo+dSPN/OTscDiKNpG0gaBsFGUh&#10;KfTIIcNLk63RjhcnFUoNgGXCyeDRxQonMuvCAB7KmzSrXtwXHU58MAjW0aOCEwmGbiM40Hf3GDTP&#10;++JjiSlcGLSSFAwR37rjYFgHK9g4D/r2D46bMRfkx0iycKahyRBg+oK7LuUHgXgik9JRIFdOQbBQ&#10;lMGFg6Ccpdxa0esT0AODkJQUGZbo2SZGQA8DwvrEtFhJNop1sZzL7TORgomE1ou2SgeaLCly6E80&#10;lVcsEGk9mJTICwgJFSDITNJGnJD+nMihFI4eXZBSkCSFT5YUHzZJh0D7knBc9FgP/AkphPIgnaz0&#10;5KYUU0ocIugxIlSAKAWIgB7M4h0TVxZVfenj5JMyc2WFgDWsVG7Zvfv2e++ddv31oGvR3a5p115/&#10;3Tdvuunb3/727eLvjjvuAFwAOL75zW+iW2Di75pJY8w3TLvmketueuyaa3487dpf3vTNJ6ZN2/id&#10;b1f+6rFPb5z2+LRpv7n1m7N//MB/fOP6n0+b9v1p074zbdo30C5I10BikiAxSVf6XSvucM2O/ft7&#10;ZSNo0D00gWYCWL0jI4tXrbrp5ptVOr2LpBqa0INDKqUGTQQTbSKv19fW1tHd3UPTpD/gDYyDPCwH&#10;wAoolLJdu7elpCao1PKa2qqysmKTyZCamhQWdhoszfz8wiOHjx04cIiiGMmwmvKDxAFVohmGHGe9&#10;VtfW3EKTJNrm83//0e+/+MLLFTW1tM9v53jD12lhQTh6hwE0SAfHQ8Ow0agyQU2CaidVROkzBFIt&#10;B4l7iRUIgQlNm4aKhTFuJwW0QlNFnBCNJC00YwTWELiNph0CetIQvVMBEmd5ABbUYEhc+v6NlCwI&#10;PU6IPoqD2rNYcUVgTRwXJLUBiIMeBYCW7PahV7hAA6DRE9coP1JDkkw5sfGjd65LLWEi27Au/gmN&#10;KjiXSqKVnWVxt8dG0Qany0pScBQb6wEL0UGh7wYSgttEwhG96JsOLhxQ5eShuNwuwQfHldKXMikd&#10;BbJqJAi9C3PwLO7xQn+gc+JQCGheLiW4BI+TgWZMhnaBkhEvE29Hj0ZdyK2DZjEaFYKe5M20AMCC&#10;+HBpoABDkhAPkSEbdib4EDVaF0vS4CKd6DFPxG4oVYgsxmfsDO/gPA4eIILoFtydFcDIRZcVjJqJ&#10;7gE2SelPlnTKSBSiHiSIjgLVCfVhtBF9uYNG0BeJJlUeVCaI+Iz0tDxIsn9DT6GiDIsfAULVlWAw&#10;zoPqHicYEQeD7Ps8CgELLKxte/fe+9BDErCmXXsdAsP11910yy3AqbvEH9DqgQceeOyxx2688cbr&#10;rkMRLvlde/N1N1437frbbvnOPXfd++1rrvt/06bl/P5nb3/3xm9Nu+5bN97wH7/62QOP3gucumna&#10;tG9Om3a9qOvQRKUvCCwxKpo4rlIhl1CcEgiSaAWmVv/o6MIVKyDzACyCYQFYVVU1Y2NKhBIRWECu&#10;9vbO3t5evV6L3EDELI8EnJGRgQ8/mrdz19bOrlZwS8+fj1Uo5es3rF27bk1FRUVxcelHHy1Yv24j&#10;TTFi/Mv8EK3EH5hXI0PDWekZ4Bj6PR7YELKwaH/AJvDGr9XCguYKdcjFu3VOZ2v/MCZ4tA4Xiiz1&#10;sSRd39UrPigEKaCGLd4FgFrIm0kSWi9gCLpoO8HWNralFpT0jypaOntiU1NkJqMac9kpXGE0tA0O&#10;1Xd26+0uAoDICWBwQWpQBcdMFgx6XTFvcAg7UIMR84leewAmm/h50WA2ULjYPJjShuZRvbFfqcku&#10;q1SYLCqLC+q6CBH0ThtgEBAK8Y5mMFrQmh39Y0oxHAlSRm+tgx6bgz+hEpDiTG5AGy3Tadv7++U6&#10;Q3NPX2Nnd01rOxBKpjN09PW0dXXFpmU09Q21DY60Dw3rnJgew+RGY0RiYueIfERnRCUmnUWwVEGs&#10;ixcwgWvo6eyRj3YMDh+NiBJfJoGAVd3W3djTZ0JfA4RmDw0VDVg4GcFGum0kQBMsC8AEFDUHHUBL&#10;Z0fbwJCFdYPFZ2UA1oj+6C00AhKsSA0eHRR93wwxHQ6ksWNGF3qFhsJoGVCqhtVapd5scsIR4XID&#10;kpDxW1jfLDfbgKdgLUqdR59CXdfR1dDVUw+5NpjgopgpwDrAC2U7RFJIFrIxpNEPaw1QRHK9sbC6&#10;tqGzi/T4HLwHvSeaIMEyNbkIqSOBAodMjpmsUP7AKa0dkwoKE7ykLwAFqLY5oHZBtoFTwG5I3Mm6&#10;S2oaYBN0e3r0eGOweD+PQsDSmM17Dh9+6Ac/QLS6DpgF1tLlgfXoo4/edNNNnwEsZC5945ppD3z3&#10;jge/+d3bpt308LRrIr93z+oH7/3WtGtvvO7mR374oz8889QN0667ddo1t4qoAkPtCwPrGjg0MrJK&#10;qqpMGGZHj1sEgSUNYzkYekAuR8C6+RalTs+5PQNDw/39gxaLzYeegA4CS63WdnV12WxWv98rAQvI&#10;BRtxwlnfUN3b16nVKjs62qprKuVjsqKigsLCAvQ1WY2+qrKmvq6RQe6kBKipvyCuAgGB43s6u5ob&#10;G1ubW8C8GvcHHnvkey88/xJYWJTXb+E4PXrbB9ScqdflcwqABbi5QJzQimRciMCiWvr6D5+JWLph&#10;Y1ZpWXpRMVREqFtQpQwu4mBYhNrqYL0+8ZtXOOApKbcwLj03s7R438mTq7ftLK5uNNnwmtrmpu7+&#10;qKS0FWs3zHjzzT0nTlV1dNEeblAl7wDfe9vOgTGlXGc0gQfK8gqjNbOo7Pi5aK0DY3x+wecHx0dr&#10;sUQmpWgxUu+ie+WK9r4+GmwToMwkF9VMkGfik86cT1q7Y/f7i5ftOnoqq6TGKdDhCZH9YxYn47NT&#10;ZFFlNdh6cFJqvTkjt3Dznv1wFuCgEV6fHnP1qzT7wyJMFOkSuCHVWFlru8PthtpwPi310MlTUQlJ&#10;bb39Ld29Ow8drensG9Hoo+PjIqKjFq1ZHxafcvRsJIAMSNTU03v8XOT6HbtScgtT84pMLkpsJIAM&#10;MOik55mYzOKi9MK8Nds2b9m3Lz4zOyIhGYCC8W4H61m4Zv2ZhPj04qL9xyP0DgJyUlBZkZ5f4gKb&#10;gvbbaTCy0HVBwKLZ4vKyXYcOm+DCMW6wsMCu7BlV5lfVnM/IOZuYUtbYIpmZeZU1iTn5RbUNp2Pj&#10;V23dkZRbYMBI3D2eW1p9KjI6Jill+eothRUNwGsbQ7l4prWv+6V3303Iy4/NSCtvakZGH+9RWuyD&#10;av2Q2tg7pjJgLsgDUBUMT+CO1oHDJQDEgMkGdaNHrjwSESnpdEz8xt1788orwXeOSU2Hky2prNi+&#10;Z9eOA4faB0fATegdU1a2tO87GbZ530HIYfeoAvoYMKgLa+oziks/WbnmVExcflXtqMFsdJEZBSWZ&#10;BSXN3f0Llq8OO5+YUV4pM1uhf53MLDjfSyWNNk6WhSAPnjz5zEsviTOJrr0GgHXttdddf8Mtt3zr&#10;9tvRnKV77rznvnvue+iBhx984KGbv3njtZM8wcm/66+95rprp33vkUduvuYb37jmm3dMu2bFbTcf&#10;/eVPfnDDDbdcc9199z/49HMvQJRvTLsG7CzgVEgisNB8S+kXTO6yP3FC5n/99rdWgoDu00TgFhI6&#10;FcA9eiIdVpwsOyAbW7wcXMJvafUmkEyudDpdep2RZXkEFBFYkZGR5eXlpaWlPh9C1YSAaL6mpvre&#10;vm7Z6DDYVp2d7QqFfHR0tLOzUyaT9fT09PX14TjB83wQS5/FrfHxlqbGpob6tpbm2uqa4cEhr9vz&#10;8IOPPP/CS1UNDdDELCwrAutLWFiifXQlYIHJMKzTxWdnb9y7Nzk/v7i+HloFRCO96NXA5zNz4jKy&#10;T0TGgkXDCOjdctAPK8xW6IfPJiblVdXsPnxcpTGfi4zfsvdAVVNbWVV9ak5OSUMTlLWLJTCB6tWo&#10;dx0/BRbWjn2HhwxGG8uX1zev2rztcFhEWGx8VEp6ZmGhFXOaHI7j56LAnbSz7q7h0bVbNuusVhy9&#10;tzPobUEthzZ54PSZ45ExyXmFu4+d3HM8rKq5x8lhB8IP9Y9aGI+fcgs7DxyoqG/0+ANdvd2r12/Y&#10;c+TEieiY8ISEmPR0oO2QRrt+5y70gjSGkZuNSzdt6h4dBYMuNjl15fqNZ+Pi9VaHxmQ9cCKsprMX&#10;HMMjJ49HnY9buWnL2eSMDbv3NnX16B1OaGznEpIiE5MHxtQKgwVIDcASUSU9Lg7eMd01PFjeWHs0&#10;4nTY+diyxuauETmUKsB399HTYXHxDpIsq2/YuPOIi/NDu3JSzIGT4VVNrS5WqGvvOh4Ra2c9Nsbj&#10;BOfXajl59qwep+28B+yRjuHRPcdPJeXml9Q3gvEL62ByAtkBMf1KNSwB6CX1TVA4fbIxk4uGHtPj&#10;97soctueEyMKvRl3uThaZTJ8vGpZbVeHFrOv3bkztaAQ9/hHtMb4rFxROfFZiLBaO47x/s7h0brO&#10;LjAne+QKqAnAIMKNsAX2vyS5TgcXxYDheruje2hQazJl5ucmZ2ak5+WfS0gGq7lfoYbKk1NeBWwq&#10;rmus6+gBA9DBCQAv4NTG3ftPxZyvaG5T25xQPgMKdUff8OnIuMWr1wMWDdBN0owB3Y1BnII6MBlS&#10;kzWFViDoWjIKClesX3/vAw8CqK4RrZjrrrvh1lvQ8yx334mANf2e6QCshx94GAEjCI/L/a679pEf&#10;fA/SATPtpmuu+evNN0Y+8R8v3HTjXdOu+dlPf/70U88iIEmckn5fEFiw9ebbbo2Ki0VvfKMpBCzE&#10;KWCuBCwGZ/lB2diiZatuvvlbGq3RCeazA9frjRaz1ecDGwqNi3s9/o6ODo1GMzY25kOTvxCtYIsk&#10;mWxYrVaazUa73arRqKxWi9lsdjgcBoNB+ti1y+Vyu2GvCz+JUFN+dTVVzY31HW0tDXV1g339YHA9&#10;+tCjL7/yWkNbGxMI2N1uE/vl5mH9XWA5eUGmN2w/fPhgWPie4ycOnTkD/TZEwwR3v0x+KPxsbFpW&#10;68CwzuECC8JCcuiNvQyz59iZMaOtc3ikrK7J7qTy80pjUzNPnYtNTstKzc48GhmVX9dA0VRKXsb6&#10;/Xu3Hz9xPj37vQ8/7VZpbGBlMNzeoycH5MqOIRloSKHEGdpktx09c9aMEzqbA1pg1PnY86mplOB1&#10;ioO1IHArTkbHQeXecfgY1PVj56KPno1JySt18vTekwcbO2VWF2XBHcNK2YGT58wYy3BEQnKS2mTr&#10;ko11DA/3jykcHD9mNG3dtxfjOKXdZXP7Khtqz6ekgEPUMyIvrKhu7x04Fh6RV1qeV1alsrtGNLrT&#10;Z8IOHD747ief7joZsWnvgermFoLl8ysqT0fH5JZVvD3/k4i4xOaeAcnCmgwshUEH555emJtXVZGc&#10;VzBmNOOCp61/MKOorGNg6GR0zNodu9r6ZGBhml2CnfKC5a93Giy4dc/RY23dQ3Z63E77nQyvN+qO&#10;nj5tJClpDAsN/dAc7vYSHr/L7S2sqd174jTrQ+9cBpwB/QGpGqsjs6R81GA14izGeKx2+5Ytm8Ni&#10;UkjBi9Okg3ImF+bVdHX5xwOtfZ1bDx+GumVjBIAIXIvOYVnnyHBDT/eG3fvU4G7Tvo6hkVOxMTUd&#10;bTXtHRCotzvBTINsADsk7T52qrKpFZBnp1jOzY3Khw+eCrcRRGdvV0VjMzh6cqOltqMbmLXn+GlI&#10;ATx66SzA1AIja93OPdApdo6M6hy4nRGAsOfiksDIWrFhC3jcTsGtR1a5AM4muIpfCFiAe6XBuOvA&#10;gRdfe+3GW8BdA2R8JrCC5LjcDz2Xct21t9z2rV/95reQzo3XX/fg9dce+fn3t3/7tu/deMvrr85+&#10;5OGHkIU0GVjwuzywLo+t666//s1333HiOM6h+4NmcTwETkECFqwTvAeAtXApuIS3yhVqcMV4d3Do&#10;ShwNDwJL+ol39KYCC9bBT/R6PeImNIVBuvGHfh40aRZ2lJah36XMgl3cPPp8uDj8HvB7fQG//6EH&#10;HnrhxZdrmpoIH7KwdCT55SysizkVWhEvM/RacGnp6NT0vKqqjXv2phYW6p3ObQeP6B0YNz6+ae/B&#10;rpFRsOop/zjlC5hJzojTNiAoga/YtEdvx11uDyH4MCfVXN+eU1pZUd+cnVsYnRBX1d42Znc0djTE&#10;pMRuOrBvyGCqbun8YMGSsKRkPY53j8h3Hjxa19EJ1gE0PNrrtbqcdhw/HR3b2Dd0MDySEuDyyHbu&#10;P2By4mBHgNsIDRIslAGVFjpqCFm+aVtKfnHPqFrvpDCeP5MQl1lUk5JdpDLq7QR2LDxuTIeZrNoz&#10;5yL6RzXRqRmU3w/4h7M2EwQAq31g4FxqtoOkjVZLWOQ5K0llFJZu3rU3JiElISXD6iRcnFtHsGX1&#10;jTt2bTtwaN8ny1fuPB4+f+mKI+EROMdrrPbyhsbUvIKj4eeGFSoX67ZTXN+oyuCk0FcUaYHyeg+H&#10;nSyuqUjITEsvLCyprQPP2iV4ocABu2CMQCOPS8/BBS96/xflJoUAQKd7eGjTzh3ZRaWUG3xhn432&#10;OmhOr9cePnnSTFEmGrmE4J2BgH1gQo7ojMDQtsERjPfaxUHrrfsP94yMMtCjQAunOYzh4RxPRsRG&#10;nU87eOhoa1sb63ZbcJcGJ6yCG3M5dx3c3SkfM9O8HlgPRiLNU14/7vbtOHIcWIPxAtikUEPGTFY7&#10;x8dn5cVn5opnge4hsP4AgB76s2Nno8HgApPQAhkjsZqqssOnz/A+r+DlUQjvVpptkp2eXlQKtphM&#10;Z4RKCKZ6XkUNeLIrNm8DirUPyaBkUAYEX2lV/ckzUXPmzm/s6cfcHqvgGTGY04pKwbT/QsACOWm2&#10;sb1r/oJFT/zxyW/c/K1p11x3wzdvvO3b3/nu7Xfceefdd99177133z99+oN33nHXtddeL7EDmHMd&#10;AhQiDcLPddfCPtegYftrH/n+D/7rt7+78dabv3n9NR/d+Z28H/9w1TPPvfLnp26/8ZvfQI/3IUkP&#10;CUtJTfwgADHvmmth8w2wFK2vUBzYdO2f/vyUQqXmPF7IsFV8Ml+02eGkWDDAzThJCp6BEfnHC5fc&#10;dPMtYFf5A+O+APIBg/fu4I/xcfQYNqyLWOIFNF9BEASOY4FgbrcAXqPH44ZNEyRCu8C6tIQQNEdB&#10;hB2soEQnaDURP7gOMfxeD445GIpG3PP5H3n4McnCogJfxaD73wWWEXOdjI5NzM19f/GSYa32fGbW&#10;8XMxUHugRoLzBfWsobuvvKm1qrUDbGywsMREqOScwoNh55r7B0i3X60ybF67bcvuA7HJ6eei4jLy&#10;sgrr6srbOrRW9fod61OLCuVW+77jYQqdyQHVnRV2HzmRX15VXt8IFkHbwHBDRwegj+L50tqGdxcu&#10;rWztdHG8zeVSGwxmJ75o9XqIBjYFNEjokwFYcoPlxTlvxaZngVEAthJYgmMmy8pNO8Ki4+1wpTFs&#10;WGlwMt68wpz0rIymzr5dx060Dg1VNLeM6PSU21PX1jpv4cKcymojzdgZUqbRMF4vOLb7jhzfuHVH&#10;SmaOyY7VtnYeiYw3OJzllSWNzXV7jhzLKKs5fi66e0QGsADCpuUXJmXnQrSy+uYOQAbrzimtWrlx&#10;uwsNPAkqszU8LsZO45FJ5yOTE6GTDItLUFrsTt6tMNt2HT1xLjEDjHwTjtkZoI+vsr75WFjk9r1H&#10;+keUDNAK3egUQGCz6A0IWFqcMlJuMyVYKDSAXdnSfiQictuBIxVNreC5h4ydpp7+LfsPAQXQqD/H&#10;9Y+Obti+KzWnwsV4TSbD7j27RhRaAo2MCjU93UvWrahoqiN9vpABjwneqtbOVVt3peWX2BjWwTNa&#10;p82Ekzgv5JTVHjkTCazUYeJr+zkPgHLHoWNRSWnog4wMbyZoC46mSbtI17GIs2diouUaFZQVuH7V&#10;rR2rt+0cNZihBKAiqSw2YCIgD2xkYBAgD5zQ9bv2dgyjsrXiNMF4yqobt+45AFkCe5zx+5PyizJK&#10;y6EMvyiw7BSDMVx2YcnHi5b+5Znn7rjn3htvuvmGG2+6BUFLGnm/7557pn/3O3fccMM3r7/+huvh&#10;3w3fvOGGb8D/r7vu+uvgd/314kugroe/wDx78NHH/vLs337/xz+t//V/5v/uV9t//ZuHrrkGDddf&#10;6XfDdddDCpDgN2Ad+AdwvP6Gb3wT2HPLrdPvf2DTlm0AHM7rwxh0rwDd67gALA5oZcRw6MP6h0c/&#10;+PhTyL9GZ1SptQqlFjw4luHVaq3TiblcuGJMCW6d1WqlSOgxkdFEEIRWq1UoFHq9fnBwEHxA2AU2&#10;yeVyk8kkMQh+k/GE0mRZDIO8MLBCUZTdDuYywTA0hACuPAKHu7DK8rKaqio3h8a8Hn7o0ZdefrW+&#10;pRX3+szIwiK+WmAFJfmDkgZUquqWVhNB5FdXZ5eVQ+VDX9mjOa3DVd7YXFzXCKZ768AQhu7iQSJQ&#10;P3iS5+o6O1v6h5y0YLW4stLySqtqzsUnj6l0Hf29+8LCKjo6XJxTa9NhAt+lULX2Dztp3gwmA042&#10;dvWaXeCZswDBssbmlp5eC+Y0YQ7oWzpGFFbGDSsYi55Nx1gO6ndkUprOgWG8B1AVmZyWnFc4qNbV&#10;tHedz8zOr6rFBJ+D84zqzVqrw0ExJicGe0Hknv4BhUZHe/0dIyPF9fXljY0aux16bDAi+pRKndNu&#10;cDlMDON0uymfLyMfvf41p6gkI78wKj4RTqRjVIWxrODh2zpaUnLzDSRL+/2AbLA9waUFBtW2tQM4&#10;wFEaVGsdDOviPakFpS094M3x0FQcDE0IbO/o8JBWg755w6FXk1hIBoo3v7LKybotJDiPBADLyQqt&#10;fYPtvf0WnMFYwUqw6Nu30AjRoBgDdtDA6KiR4k2MxwwuuTiiJ9Ob2gaH4TIBx80EI9EKgI57vO1D&#10;I2C3gs8FWR0zmJp7+ly0x+5yQ2EqjQaZ1ghmkQHD8irLmgf64cQt6IYUXNNgdYEz6pErGF/ASiFr&#10;Gi40mMAyvTmjqNzowGzSlDcxe3Cgus4enEOTJ0AoqwyLbvWCcKyitqZrCOUQcgIZ65UryxubKhqb&#10;ukflgC0IgV0AYRXNrY1dPXaaM7ooQDkUhZ1kDTYsLiVTptE7eY8eHCKWax8ZTS0qAb/yCsCaXJ8l&#10;ScCCKkFyfF1L25ade96eN+/5l1/541+e+u8//+Uvzzz712efe/a5l5574eWnn3n2T0/+5ckn//zk&#10;n//85FN//fPTf/3LX595+tm/gZ55/rlnX3rpry++8NTzf3vy2WeffPaZV2fPmT/34y3vvHH8r78L&#10;++Fjm5747WsvvTBj1oyZ4iPFr4FmzZoBen3OrDlvvPHW22+/O/e99z949/0PxFd9rvh0yfIly1eu&#10;37Rl195955OTh2SjvMdD87wVxy0uF3q5rjiGI9EKBDUNgEV7fACs9z9aAMAyW+3FpeXHT56qra0X&#10;BHfkueiC/IK+vr5jx44Bic6cOVNUVDQ6OlpWVqbT6YqLi3NycsbGxsLCwrq7u/Pz8w0GQ2ZmZnp6&#10;ukQo+EnAkn6AM7VaDUn19PQ0NTYNDPQ1NtWnp6eWlhZ393QCwcCAAxNLp9fAEd2CAO7kgw8+DC5h&#10;bXMz+FtGmtYS+Je6SzixdgFVkqSLKq3YWc4h3tsWbXs0kQdqAHSkUD+gP4c/xfYAdUWMDw2JcdvQ&#10;xxrQlyas6HOhgh1HMwYMTgKDvo4klHa7hQXcoLsbVpY3M5wd3bZnTTQL4bAXuDBg/0vHQreu4CKh&#10;SVuQJTRRy0Kil2mId0kgb+I0K/HeECxVVgd0zmKWOLXNDn+KI2tSi+VQB4VmEqGTcoLJgKZ3seJt&#10;eySwGkwkZYGjoGnohJXC9ejzCiw4lVaScALm4BxJWmdzQBWxg4dCMQRDm+026U9AAMSBNgDp2OGM&#10;UJro0xtQRKisxGYTzCrEQfOnCJv43QqpkCGOESfRxz7QuQOUoWAhGyi+jRScEELwFhx6VDRhKtgy&#10;ScZFkWAjWBhh8jws2CSer3iZJt1FlS4TLEGQE0jHQfNOgncCHNFWFM0Il5iibDQJdhZIDITsicUr&#10;3okTE4GihpRFaDICmg5K0mg6CIVOWTooLKV1OBBYYWLJo2lWIAeJPtYC1w42wZ/BNCG+mEMpBJaw&#10;DkUHXSOsSIJkHYxgIRiD+OEyiGbAKQPUfppV2TGjeNApgqolCUr4sgpii2HVFmt5fd258+c3bt+x&#10;aefurbv3bt+9b+eeA7v3H9y2Zx9o98HDew8f2X/0xMETp46cCj9+JuLEmYiTEREnz507FnHmaET4&#10;qajIM3GxYTExZ6LjYmNjS44drPj9f9QvejcvLTolIystPS87PTcjKw/6vIyiwpzi4oKSkuLyivqm&#10;1r4h2bBCpTFbzQ6XjaBdnEB7vGCZ0l6PC+onlBUaqwLXL/jtgpB5hYQzZgx9wHgCWDcZTJaauvqc&#10;/LyhoSG73VFTU9Pa2jowMNDR0eFwODo7O41GI5hIsEKSJLDJ6XQ2NjbW19fDSkNDAxhNsAlsrim0&#10;ktbBLoPdgWvDw0NWq9mJ2Q1GbX9/9+Bwv96opRhc/Fojb7NZMNzlcXvAs3zsEeQSNra2oW9WfRUW&#10;lrQW5FRIoSs6KTC4T6g2hGqS+CeEi7tQ4qwctA6JSM4LiiDOaZJKGT2aY0aGRjAdVJ+k7gKIcCHB&#10;CUkHRR1LsO1BZiARkNSQQprYKgWiaLAu3fAWQ1D2kNsvrojf4oeaKuZ54jSleepmlHM0GU+s64BU&#10;9AU34CM6IrLG0TAnogaq68hkkHIivQ0dBI18QpPL56IcSvlH2JooXmiNYHGIGYAI4uQmMWOw18Ro&#10;PZhX6LbGxOlAOCt+oAnKk0dP54jACkmKI52+RIHJEg8Hp4PsNTtx0Sb06W9EAcGMcg47orODpEIR&#10;gn+SwcyIEYJxpkiKj/xBcXjYRLBG2AWNE0uneUFSfqT10O5TChBtEpurJPhTmjMYUmjHkCRaoQoW&#10;LMzLCAoQgAVdF8ZzhCCQAnQPLAh6AnDMCYAmcuShf3WDXOJXZ2ATRBCrEA3GspUkUYfKUJACVAAX&#10;58U84x6KIk7vr33nb8JoKwObWDdBsk40uwX1WE4KOhtalNhxigk6wdFG9TYkqGbi1FAJ9zgcBV0y&#10;UJBWErCcIWB9AsAakY/xguATn5oJgcbnQyNQsC4NOcESbCVpq7QO/h24e/CT4ktL6Z2F0qAVhMAP&#10;0uF5Xowo8DwjCJzP7/b7BW/A7fELvJf1eITauurBof4R+ahao4H4jz382Csvv9bQ3AIevZmidASO&#10;7upeOMcvpsnAkmajBduPlaEsE3P/J8JZM4UeW4OqDFUBtbdLGqRYA0RIocdEgjUbYAQrQChoUZNi&#10;XhDUJ2h7kCDQyip9YApqJwiFB4ElZQD5myQwMfRVLlhK1Q4dVIyA0CMlK/4ZbKtSiCho3sFqijSR&#10;gnTWErCQQtPcJ0VGzRhHY5zIMp/4WMalknYEhVqLpFCWQHBe4N1A5ODhpgILnchEOhcyH9od/Rms&#10;smK5QS2fKN5JcSBcwgqYLRAiFWBQkwAB5yU2A7CYRAqIZYgOIRYySkSStKO06bNCQpJyJXFEAhac&#10;GjpB6bifAVBp/UIilwBrsqDSS+mHQkI7hjSp/IOXMqRQCLJzKfE7fQwye00uHH3tXLy4UBXBapbK&#10;B90AEXtZZI2KX0JxoPlivJOHfEILJECoveAMgQcwxu9iGI9J0b3sfe2aT3xOo4MnbTxl5cCi5zGK&#10;d1Ec4pRERpqDdOyQGakmTNieZvgTsgQSayaa0zsBa/HSi7oMsEYD4wHOzQE73G5wKNGwFPyAHeIo&#10;OyctpZ/AA3d4YBYEAoQAWxATwoFT8BPB5JbWpRTQp2LFn5gkrDNuDwvmoNvL8x6G4UnBw4GHQ7Ek&#10;zTKU+FIKANZrr85obGkl3B4wBQBYX9IllOpBsNmEJAILNVq4nBMPqaCn1VDHC8ASB1DgmoH/gsIv&#10;pAj7QnWUjCxU3QE6kjEi+SzQwEKVabKQqQKWC6xDLREvjFQd4ZJAyzSjQ0BlQs0PtQSorGhSuMRE&#10;sf4FzTpIaiJEVDA/Fx00FP6ZCu0eEhz0srpCHAiZ1FqQ4OjS6cCK9J0hMT+QNySx9C7K2KTEpZiT&#10;JToyqLsGy0uiw5QIoGCxTJhCkGBwU+h6oemsqDWKLQEBK4gMtOlCOv+IUJbQZUJfTgI8IRsBnVQw&#10;8SmHmBIOCoV/VoTLSoo8WZMKP1SYIBRTDIcVVMMdFAmCFei2ERrQZ1MQW1GakDIUCxFEP6pmFyRV&#10;fjgvtJfY5UNJcphj3Ep4TDTlZjh3bVn1s7/Xh4XxTpPB59C6CT3PGAFPyLClbQT6cCm4gQB06RSg&#10;2kPG0PMeLG9hg5kXN4mZIXhJDlKQdFlg0RzDovffoGFxcNCAR9IAORBHsqRwHGcY9IoYCVvAI3AP&#10;4U8IlLYCaOBPKQKEwF4QAj9YkXbheQAfJ7gZkNvDAK1YgWZ4iuVIHk6bhzMXAHVet/vhBx6ZPfP1&#10;lrZ2yuOzsqyB+JIuYdCqDzaSkBCwwCxiLg8swBzUSASsiV59oocEW+wiYEFxS1bABLBQOpdKBBbs&#10;y4KXbkOv+EEMloAFEq8ZAha6VCgFaAlSjYF9xSqIQPCFgSX2WqiSTVFod0mQ58tKmnF+hWhwOKnC&#10;hQTnApYjhE8CVlDiVQhm7JJsXBRTVAhYHhsFZYIcw0vjSMUitjR0iUObxGMhodofBBaULQALjjux&#10;6UI6X1iQGcgSVBs4ZdECQk9cAhNDiU85xJRw0ORAZGtMGF9XVijBkEIlP6kwQSimCfJ2AVi4g3ZZ&#10;KVyCjlSZLzqoSKvPBtaF6wWXA3MG7AQcFMdI1mezECnxBU88RWZn4bhaL9gVbkrJ8VC9bTiq6hKw&#10;pJKX6nwozyGFsnFZYFkwajKwxlRKP/L5pB8Qgwe+AJKANfC3xCxYkYwm8PJgHZZeDzKgpHVYSm6j&#10;tA4xkW0FBptohcEPdoTtsBH2AwXGPb4JSSFoP3Aq/YFxf+CRhx596823O7t7hUDAJbgtrHiOoYL9&#10;gvr7wLIz4lssELOQ32ECO5fxALCQ946es0NXLtgvScBC1QuuqwdVCwYNA0H1hdZlpt1Amcu1KyQH&#10;STkJ9HgHdDVwFW0kbRLfTGhHJhU0cqlRwaUSRGABB+GgaJo7MsKR3xoClvgliGC9lNo/qnaTjhUK&#10;nwwsCEGBZpRPOGtwr1BVlpboCW1yYsxLFBpZh2yIOQkJQi4RwhOqcBM1TwoBAWsQbi7kSroKwYyJ&#10;zSb4icPgN4omxRQFtGIwNOzt+wxgwS60WCweCyk9kikVC0pKPBZ6BlMEFhoosRM8tDHU1V+mxL6w&#10;IDNgsEAGAApGZDyGgBVqe+hMQ/EnAoOPhYKmBF46BndZhRIMCZkqotC5X7guKGYQWAxto0lnEFjE&#10;VwEsDsPcGHp4G9OTLgvL+HFKd+xM7WtzXPk5NK7V8ZiSB46j0rbhhA0qPKrbUrGD6QFOCdTAoGAd&#10;5V86O2gOBOcgWCfOuGCFFOykB7oZi4umPf6BYfn8j9Ggu0av0xl0ap26p7erpaVJNjrc29trtVrV&#10;anWn+HO5XBpxdAnQAwySyWRgSYmfR1TD0mAwQHydTieXy+12O2wFg0ur1YKBBvwCkEk/WBXlE+X1&#10;j3sRsAJuf8Dt87sR3wB/Pl/A53/4gYfffOPtjq4e1ud3Aqm/5Av8Jv2B6lCwJqH7RJTYdBknBxay&#10;o0c2gr49zXttQsDEoMnlvNfLeL1mB2l0sqzPS/ICLnhhLyNG6OxwDTxGjNTYbVqMhIqCs4IB2gb6&#10;VPqFymRnBdLrx3hIx+dELzLEccHDgKft8+msdhfEZDiM9uC8D8hI4YxOb7e4eBfNaWwOxE0SPQlk&#10;Il1WhrCznEvwUR6vmSI0DpuVpnCv2+UWnLxAeDyUzx866IRYG6RPMdD18D4/RCB9fiOGoxkJjKDB&#10;0CiV1mrVEcj3dLGCnWBt6MlbzsnwGHrGGM38RjfaJm78qW1OQvBAHJzzOFkoCsiMn+B9mBel3N4z&#10;qNRbHJwbykRCmJPiQbA7OE1wmtIwjVT4do7BBB6WNpa20CQsHbxgQ6+R8dgYVlxyXcMyvdnqhfMi&#10;INuU1mKioAzRPTX0tLPYvKHxUCN6Y3phVWZxjUxnMrgwdGWhAdDB7wOjdkuwUOCsz8e4/RxkFU4B&#10;dkQIAzOZstOsweny+P202yPT6gm3l4MjQl+CU+hlCYyAZreQLJwUureIbvPxLh5NdkVjQATm5BgD&#10;2BHo8SmS4Fmd3Ymhu8aUSEkQi7t9jN+PcW7xw+h+F+8BXwxSIzwoEbDf4ZoaXCScEZSPNAEiZG1h&#10;gld6Dl+aaIa7vdJX1B2sG2JCCGQSDoGxbtLtc7JuyBhcF0gT9RmohXvtHq+GIMwMZcKdpECDkaV3&#10;OCAdTPBcANYEpy4IMTekKW1HxBbJOHHWSZA2CjeSpJ5mcYb1WwyGU8drnv4rnZQo4JieFyyc2+Ii&#10;LXa7hcTNNPpanYMgYS87uncc6qvEl16JkJVoi5EU78J8mMNLMGBWWbiAlfebGY9T8A3Ixj75eOFN&#10;N91sMpurqio7OtsLC/MjzobnF+Tm5mUPDQ0MDw8WFxfGxkbL5bKi4gIcx0AUhbe1tTqdjrb2VpIi&#10;YH1goO/8+dj+/l6ILxsdKS4pbGioKyjI6+npmoAUMp4mCf70BcZ9/oAXCQwyL4+8RUHwgSHm8z8C&#10;wJrzVkdnN6pdyAr5ks8SXvhDKnToTKB0pHtkrIllCI4aGB7cvn/fiXPRJ6LjjkTFn4pPtbF8XUd7&#10;WkHuhh37w6NTckqL4jPTm7v7MY4tqqodGDO4OHd9e+epmCg77yY9vvOpqQs3bDsYHllQXgk1RqKG&#10;xmoLi0tYs31XU3cP7/UMjgweOh2+7/iJvuFhivf0jMoPRETuP3qysbOXgETsROy5xPLatsy8/LyK&#10;KifDwkUCWIwadRbclVtR2TkiV5hNKquZDvhtFCU3GTplwy39A1WtbaDQwG1ILrcPsJVZUhafnReX&#10;kRuZlN4zpjY4CT1604vQJx9bvWmrwuoaNdqACCTvw1lPSXX9oVNnQAdOn+lTqKXniqGF2BkezbfE&#10;aTNGgX2O896OgZHknIKopLSk3MKknIJjp8+W1TQwHm91U3tpY4uBpDFwHNCcAF5PUITbU1hdl1NW&#10;ifECeoCccEExdstGDoSdis/OTMzJ3n/69K6jR5v7+kd0+rDz52PS0xesWL5n/6HTp6PPnc8Z01ut&#10;hDMyIVlhtJjBOKUoPUa4BA/l90WnZmzecyy7tE7rwIGARhwSJwDiEXHxo2oNIfjG9Jbc0rL8stKM&#10;vLKcosrc4jLgETQM8a4Z8hChq2jt7U/LL3h/4eLYlLTSugYj5nIwAmCFZDknTdvQiA/hgoqIkXoH&#10;3iNTVDa2WlwERrpS8nOhdlp59KnwwvKiPUcO7z5yfNOu/dIYNmBLY3EWVNbmlVdnF5dXN7cbIJM0&#10;DyjUWBwHToTBnwguFAunY3SBLUzXdXTmVdYAj6DYtXbpPRzkqMHc0N3X2NNfWFMPK7AJOg/YpWtE&#10;HpOcrrbYa5o74KJAhs3o2SxSpjZk5pdA4v06vZ6mNZhTZYbOlErJTNt/7FivXAFd0RWBFWovkzUZ&#10;WDR0b2hAFtmYyJQDC91JGANWnfP4yaI/PqOPjA7oVCxJuACsGAk+HfjjkIKNBFrh4JaiKTUMaoBO&#10;knKRtFNEFWqMDBSFi8ftnSlxNTu2cy3t4wRDSFN2OKF3VPHxxwtvufFmrVrjcNgpinA4bU6n3eVy&#10;anUanMBsNgsvcE7MwfMszZAUTaLbgD4Pw0BHLxCEKxDwwRI8P6vN7PbwJIkLbh52xzBgqQv2gggi&#10;ni4DrInwoCAmssLE7d976LF333y3u6cPzb8haSNFfbUW1gVgQQGZWNaC29NzM9Lz8/YdP9XUN1jW&#10;3rv9RITS6hhSKLJLSzbv3l9U1VBSW5NRWNQ5JHMwVGRi8qjGll/WcCwicsn6NZWtXXaKPXj8eG5N&#10;s9ZJWeEiTQBrz/FT+VW1vWOqLXv39g70btu+qWNgsLW3d+2m9XacOHQmqnlI1jMwuPfIcasTG+kb&#10;SohNO3D83Padu7YfPByTUzSosZoIMq0o91TcuVVbd5yOTcqtKFNY9JTPU1BdlVFSVFRXs/fEyZ1H&#10;jh4KPyM3WqSDhiThpndktKF3sKym5r3587tVBit6jIYiGPZsUvqRyISqhoZDJ0/XtPdx3oDebO/q&#10;G2jvHWrrG2oVXyYDrQVSGFLr5DpjdVsntNj2viEbTkF7HlJpq5ta6lvbG9q64hJSV27fOWa0cIKv&#10;sKw6v7rO5va4yAlgYQTsu2Lzth2HjhXXNTR293TJRuwcnV6cv3Hv7sMR4cM6zYhem1NelpibjQlC&#10;dnl5TFr6+u3bwyMijx89k1vSzPoCjW1Nh06dHlbrYtIyU/KLyxpbTDhBeN3xWblVzf0uYRwQbKHx&#10;zNKStkE0p3/34aMmF2HGKRNGtfb0RiWe33PwVFN7X11rG3ia6IY9yZQ3NIJ55eKFgVH5odNhR8Mj&#10;alrb2/sHVWaLhWBaewfPJaScT8tKyMhJys4/fjZqVGei3N6s4vKi6vruoaHG9qbth/ZXdnXrwMiC&#10;5ofbOvr7dh8+3dY7Cp6XaGcJRgfRPTiSUVCyafc+wCJ6J5c4zcJK0Fv2HKht7Syta4JyhjoJRd3c&#10;NwgV5mBYRHFdIxS7ZHmVN7UWVNdVtbQdPRu172TY4TPnBpQanRPPKa9OLyydu2BxWEx8Q3u3weYC&#10;26qluz8uOePo6YjVG7aiVz4My6xeT31vT3pBdn5p/tZd2w6cONHU0wc9H7pJNwEsKy0NAn5eYInM&#10;YsXbF0EnHVqpjQTA47wNsySkdc6aMTL/LaKu3GcHknsYuw93+qA09Cyj5SgdSxtZBpoeNBMS4wAU&#10;GIFGjfWsWy24lQxLMJi5sbxn/jz5m69YwvcJna28HU7O26PSfrRo2bdvvnVsdNTrBYcM7BwwW70i&#10;O9DzMsAmcQhLCgGsAFLQ84PiaBVYRmhFvA3Iw7rg5tweQUpHDEdLUSi1SbS6PLBEBbc/9uCj7731&#10;Xmd3L3R+Voo2fXUu4YQuWFjIz++TDX20aEHX8FBJbf32wyci0wsK6tqhpWE0u/MA1Kq2zuHh1LxC&#10;wBOGXoBlD489b3biehte39F59Gy4zkVDf7txx/aNB44fPBNd19oOJrrL7VWYbRt274PejA2Mn4tP&#10;SEyKO3xoDzs+jjHszt07W7o6TsQkGZEl4jodFdU7rNy2ZsvenYdTsktG5fLE7Jwxk8XgQg+XlTbW&#10;pBfnbd538GxCRnJensJiAA8RvSNF4BNysuKzsrtlskNnzgyqdJBnEJwgLMG8Ap/CSnEOhgd/EOyg&#10;5IJSyg0uCXqh3fmU1DOJ6UoXZ7JZ9xw+ojCDB+OTKbTFlXUFZVXFVfWFlbXvLlg0pNExgUBBbUNU&#10;agacy4jGcCIi2oG5DNCrMW4CvYiOxBn34SOnsquqXZzAu31Z+aXVLe12t8fhYkgOXA/UQ4yZrJD/&#10;EZ2xoKo2Jb+gvLnRQhODGkVsehowNyIh/sDpU0Cu4vpaMI5K6hvCz8ev2LD+0OGj+/ccbe5UQGUp&#10;Ki1Iysq0EWT3qAIMEAuJZsO6PFxsenZxbadL8IMn5eBpYN/+U6ff/PAjud5gpxmwgps7B+KSkzds&#10;3bxgybr41Jzw6JiOvkGwZ1mvb9XmrQMyOR8ItPT0bt6zr7imbu227cfOnC2sqgE/S293yTQGE0Y4&#10;aYbgBSgQsCghwfCY+Naevvq2ttLK4o27d3QoVXoaTW5qaK5/c+77h0+Hn42Pb+zsI91edHeFZJVg&#10;FQLiwY5gBZ0Ng2QxViA9/hUbtuw8eBTwB4UDXQuc1JBGfzo2vnVgWGmxwzogGKxaCIeteRXVOeWV&#10;0CftPHK8SzYGriIAK7es6mRk7ILlq2tbOrRmBzjyI0p1cmZeTGLaxq27U7KLWkYVZrdgYekhxUh4&#10;VNjO/TviklMgG2orZnDRRhcwizUTYB+5gVOwckVgXV7SUJeFBE8WXFG46LyX4oWOrrE9uyqeeVK9&#10;+CN/XnZAp/PjLMsHLG6PmmPGKFpO03KGUUFFdXIOB2dx8AZcMDA+qzfg8vkZsIwcpkB3I39859AT&#10;P2977gVPSxsQpX9M9/GnS2+96WaZbFgcaGdE6CD6AIbEb/OgYSsRWwhPkiAElmBheb0CrMMKWp9Y&#10;gXQgBfgTyYuWYgpolwkh5E1W4IL86H1YPv+jDzwy9+254BLiHBrC/rLvdJ/yN1IIWOJoi9pkSMlK&#10;T8zMiElJe2fBkr2no87nlnbLlHHJqZ8sWZZXVlzV0rBs3VboyiqbGxwEvvvIsaYuWc+w5siZiD0n&#10;jmAs5yCJkuoqlYPsV2mXrllnxKDz96ssdnAG9U5MGB8/HRWdkZF86th+2uOz4sTOvTtqmxv2n461&#10;ETTB4WfjY4YVxqH2/qS4jHPn03fs2r1y85ZDUQn5Va2ENwA2XWFtxdYDh8ubukiGAVo5BUbrtGsc&#10;ti0H9lnEmZk2hiU9XrBlwFmQBjhgCf0n9H6ArV7Z6PwVa9LKammWhWZs57ydQ8NOioLLFZeafj4j&#10;GyxmB8G7aAGwRbsDFO9OyMw5djYSrA+F1a5zETWd3eBI1rR2JmbmOime4Lx6K2YHO5+gK2sbtu06&#10;4GAFO82xHn92QSlYBFZOwGkhJiENHCgo7W6ZfP+pcOjVR3QGwefHvW4Hx7QP9x89F5FWVHA86hy4&#10;urTfi3uEQbXmYFj47mPHP1i0cNOmLRtXb1259oDG7MopyD5w6lRaQQl6XNwbQAM9JIW5WXAJC6va&#10;XbwfEjcRmJPnwToDYMWmpoHTZ3QSTkqgBKGksiItu5D3jbvHx+0EeDQ0XIjVW7b1yUZpny81N7+q&#10;uTU2NX3Wu3PBzQdXEY1eiULvgQBDgOUj4hLBUPL6A8fPRmcVlREcT5BYZGK8Hscd/kB9Z9uSFUs6&#10;+obRWAyJr9m8t2dIDsdq6OxOzsmHhgXGKZq8zrrBVAB/cO22XYVVtVAxgMVwgaQZ86n5RR8tXwUW&#10;VnpRydnEFLC8oBZBOCyh9ABG0PPBlZWG8HQOZ3ZJRWFV3ZqtO6ubWh0kGjR0QVEPyhLTs89ExRsd&#10;LgPLW71eh0eobW0oKM5LTEvYsX+/k0ND6QAmWJpwxsF59OAWTDaypjSWK2pibN5txqFzChiIgJJ2&#10;GwnG68B8FWXy+e/m/en/NSx5T3v2uLu9eVw5Om5QB+wG3mUkCSODmwI287gZZBs3O8YN1nGV3jcy&#10;INRVjYWfbF39qXzms6b/erz9V4+P15WRXn5Appu/YMmNt9w0MhoEFjhxgBtpNpY4qHRBbs/nEaLV&#10;xZoSATQlAu9xc6J4ryCIcj8y/aF578xr7+gkBY8dnLavbgxrQheAxaLhYYbMLMht7OrMKCz+ZPX6&#10;bcfCips7jThhwJxHT4cXV1fUtbds2XOoqqG1f0xmdFnXbttxJjbt0Kmo1NyCuQs/iU7PUputxVWV&#10;TUOyuu6BDTt2Kc02pcFIuj3obU219YMK5YYdO3v7uvbt3VbX2tHY2bl153Yb7tp7Iqauc6h3sOfQ&#10;6WPQJlXDqsz0QhvODsvHknPztARjJDzgF+w/fTy7onjP8ZM7D58+Ex8/oB4D80TvclooIiwuBgyW&#10;AZUazA3okOu7elMLijOKy8DwAUHPbMCIxNxC6JYhD4DjY5GxIwaLAadtnFttMkUnJO4Pj1LbXVac&#10;RhOUXbTJQYzpjPHpWUfCz9kJysYK6LkQioHLAI7V/hNhCr3R6qLs4EpgFPiX+WUVe0+FjxpMOMkY&#10;HbiDdWcXlkWlpGmcrsqapv1HT6mtTmBZZmEJuDlVrR3phcVqm31Ep4XyL6qt2rx/754Txw6Fhykt&#10;ZjOBg7WlNpsjk1MSsnNWbdp48MBhMDmPhaXYca60qmz23HnnklLhBJt6+5v7BnROzEqT0KoHlBaM&#10;8wKw5FpNePz52LR0QNXp6FiABeUF3PCkIJTVVh08Fm52uNRGk9ZsxWgOgLVl7/4++ZgD3faiU/MK&#10;CqvAZinvH5VrrNYQsAYV6pqWNqDVsTORYBwx/nFYX75+s4uiRuTDp6LO2WjaQHMqs7Guqf54+Lnw&#10;6ISyusbjZyMHFQouMB6fnh2fka0wmNUW25BSAwDFOE9r78DqzduHVBqlydo/phpQaQFYQCWwQk5E&#10;xda0d4F5FZOWUVLfhHuCwIpNzzqfmT2s1cNpQghc2W0Hj2QWlTV391c0tMASTDnIbVFlXXRCalFF&#10;7ZqN2yPiUgoamg0sa2HBBSZLa0uXrFqamJkuAUttdWWVVsVn5neNKI3oWah/FFjgEoIVT/IO3G0h&#10;/HrCp8V5qDA4x9BgAdkt9obKwf1bhj98TfvmU4q3X1AunTe2a8VYxI6RmB1DMbtGz+4aC9ulOrFL&#10;s2ezdsVizdw3Va8/PTLr2eH583rWLWVOHFD+7feD697xmXpxHzMo172/eMk3v3PTsDwILGRkTRAK&#10;4HWRBJrjKZ6nJcH65D8ndPEuPAtxWI68OObUOBc2cSzPMZCR7z306Pz3P+zs7gGz2sFyXwOwkNA9&#10;WglYdppKL8jdeeRQaUNjRmlF55g6KiO3UyanvL4DJ8JkWm1JbdWOA8ehhyTcgsnlyCouVRnNiZkF&#10;EecTO4aHR/QmgxPrG5UfORd7Ki6xY3AYI6kTkbEKk01uMEalpB+JiGzs6bPi+MCo7NjZ6MiEpBGV&#10;0oxhHTLl0cjEM7HRHYODGO/vH1YUldfhvG9gdCytsAiYosegA3TXdraHnY+F+goJ9itVQ1oVup3P&#10;ME6B1zqd6UXFUSmpZpLGPb7KlvaIhGQwOoBT4DVAbwwIS8jOR04HejUClVdZ2z4kg+Zhomhwu0pq&#10;ajVOEk3ZR+PQaEaCjeTOp2XlV1TrnGAOCFA4IK2LqO7oPnw2Enw6NAcauZmClWBiUzKiktLABDPS&#10;jIVAz9BBZL3dCVg5dOZcdHyKTKVDc5dpJq2wROd06eyO2PTMiITEmLQ0jcWSnJO7YsuW7YcPn4iO&#10;BkhFxCccj4oCO9GC431jiq0H9jV1dNrtToXJCWaLxmSMTk7V2p2tA0O5FdVNvQNW1FqQCWmjvTba&#10;Y8KJ2Iy0wuoa9PAmRevBb8Vw4KwVTeCmtDbrvmOnz8Unn4k9rzKZGju7UnLzP1q6fESjlZ5D6h0d&#10;A6MsJiX1bHxiW/9AsDQorra1EwyZMZUa2UeMAN5ceX1zam6h1mpfv3VrdUsLGjtDdyQZvc0an5Z5&#10;JOxceGziqM5kIxkn41aabHFpWeC4gc4lpIBtBWmCtdUxMHI6+nzE+aRTUXGFNfVwpcA6BhN1UKU5&#10;E5909GxUcW0j2Mhw9eEE4XrZKTqzpBzMLhOOgAUVuKyxBf6MSYM+rqRjeBSStRL0qNYAJjBcwda+&#10;IZsTax2SqTAXeCgUzyXlZB46fVLvQC/zshKc3GA7m5B2KjphUG0wkxzoywELMctGus20x4IMLjQX&#10;x8iC4U9RJOY1qwOjXZ7OKjztrD5if//+DfUbF9ZuWli9eXHllsVVWxbXblrctWO15thuLO40W53u&#10;7W4IjIyOW3RU1KmO3z0uDLeyFPRJdN+IYu6CT8HCGpaPCB6BFVgX7gRmoY/foJntiF+iJKBQFA2e&#10;jg0NDPAEy+Es5+I4ZBlzHPVZohmcol1oaqiAUmBZkmFRfFgSDNivOM0SEEcK5D2sxy34PMLDDz44&#10;/4MP+/oHCV60sL56l1AUVHdxHhZHuN1DajV4E1BvWgdlaox0ePx20R1VWxxWkmzr7+uTKcCeJz1u&#10;l8DjghsqLi54+UAAOmc0fknSFhJ8qQDv84NDAelAHVKYbVDhaK+f9PoZfwB6RYhJj4+zfr8djkug&#10;WWCM3y/4/ZTHDzVGh+EKi91EsCYXobbatRh69ShUCMLnc7k9lF/yHTjItoPj7RwcBY3jwOFYcByg&#10;GRA0xrtb+oeANdAzw6EhG3Ct4HCoVokCqKH3i7OCyuY0EQwYIGI4mvUaaqKwI7QQsK0kWpkoFr30&#10;kkTXACJLRWd2oanSjNeHuX1Gkta4CHHKj+hf25yE20P7ApArO8QUH8IAJw4yY8BI2usjoX75/ZB5&#10;ldVOeH3g2amstqK6usqWVunLYJgAZzFQ29GGpmWSFJo3TKBHSYC5gEvYhfT5XYIPZVKcLWFjBD2G&#10;PuoBHQzj85kIEvaaNDwM5gO6nwWXACngxwWhd1SeV17R2NUNtIJzh8tBuL3QPUL24CjiE+DBB0Rg&#10;F84fcHHIlZNEidMj1Gb7mN5IuCH/4vcswOpBVzNAwZVy+8WS5MWnIzlC8EI5E4IPeAflBrQCuEM4&#10;6w9Igt2hhkA6YE3D1XEJXkgHd/udnAfOMXjtKI7xoTvq0kg5iPYHoFRhdygBqFrAO0jWAa3V7/eI&#10;EykgNRdcX1bQIXOb6BgagQxABOhs7LQbqtmI1jSg1F8YuvqHgSX2YaBgVpHQdTTRpImGioFLsjOY&#10;h7H5CJMfM/qdloDTFsBsftLmp2x+wuJ3Gv0uk4+yOjiTjnUZKQ43amuWfYDtXOVz2DCGxRhmaFT1&#10;0aeLb7rl5sGRYY/PS7Ek2Fkul9NqM9tsFnTHELOz7AR9wEoSKJJyEOAPkDbglOCGwCsBC0hEUhjQ&#10;iqZxzGUjCIxlCZxw4LidJDG4klD7SMZFUE6SdIJ9j17oSeNej/DAfdM/eP+DvoFBF/qMyNcx6C5K&#10;AhZcUTsDdRoZAtCnoU0sD43QJD5pAUCxUwzUYNbnN+OkDVkiNNRvYAp0VrACNR72Momz/qB66TH0&#10;0neofBKeoDLBOlxCaSvI6fGa0A0X1uhC/SeEwLrWidvFGTrodUhw+cWxc0ghmB+K1aA36rqhmkLi&#10;Th5qG/o41aSWyUi7iEfh0feyxclTUiIQGKpJWrsLjghZQjlEr3yRvltxkdC506gQJGCBrByCF4Rb&#10;QpMeCdqEbsMzcOJGKA0wgyeABemjO/Q4bXASYAShYxHo7VHSqylMBJrbCTmX3qkAYIUcwkFpvx93&#10;Q1ZRmcNJgV1NeT02FoqOQTeJSRC0OnSzH9ohnJp4pugVGpI0NjRlTIyAbmZBjyIlNUVmCjoJCuOg&#10;s3ETggcuH+o5cBIICxfUDhY3TsD1BY8yBCygAJwptH9p2pQoDrorCIQmasFp8PJgkySgHioWcZMd&#10;JD0mQTAgFB9Sw1G5wRKShcQhBGLqHDgUEZwR8BeKC05Q+rgGlBicWui6QBw4R1giiZUKLp8LfBAO&#10;TZoFYCFmiZ8Ug2ggFOIkdC5CixGQDjARpQnFJQ1XUWgKmJPzXoQqSRMN5PMolL1JQi0LXWUErJAo&#10;I01YSMAA5sAxDMMJDHdhuMOF24EHOG5zuUBmwqljbXoW3ZvGMWtD0imyr5wnHRjDgQZlY58sWnLT&#10;zTf39PUFxgMAZIfDVlFRJpMNl1eUSiIIl8gsEkwqqGV9A20K1aBM3osTliCtrmhhebwM9LZa3VhL&#10;a0NDY3VzS21Pb8fgUK9MNihXygaG+5paG+oaK7v72+ubq/uHujU6peDmvvfIows+WTAsk6PnuqGu&#10;fm3AQuULlxDWoSEF79GKf4KM4qNP0N9K03bAkAlO/iZpJ7RhceauKApyNilzwXu9oaoGgaiWiEJt&#10;bOLlJ8hsnsgA1D9YQkyIAAruRV94D4lUoSEcViAmqpHQVMSBKqjfsJSaKyzhTyky2ktMFh1LPFAw&#10;2YkTlI4lRQgJ4gCtpgJLXIfAUDrQbgFGkAjA10iJb7CeiIwSgVMTW/uFjhfaNoRMGGjgnFpEywsi&#10;w59iPlEtR0wRp+aDIEQyuMxSIHrSIFiwUiIgKTMg2ATpo6XY8aA31ottJqQQs8Bqg4soPsCAUCW+&#10;IQCIA7lF/ZB0fWEZzLkILODL5NORBOEAZVgaxa9yTQ6XMBQSbEXYmkgBlmhHcV9JCMHityNDT60C&#10;g6RrMVni2QVPHAR/giCaFHPKVikCJIsqg5gmxBHD0Vg7WFUGF5TqJbaVpIvTubJC2ZukYJmbGXpC&#10;yDIAh9dBcU6SQ88b4IKVcIMsLsEKwgSLk7NiqPT0DGFAz0IzdhIzutRmSulgMIyhAVgDI/IFi5cC&#10;sHr7+9xeDwCLIF1mixEMK6NRLwnWaQZ5beDZMSyO4WYXYXXhFuDX5YCF/MdJf4LrB30ZAwaU3W5y&#10;OMxOzAI4JQgHhOCU0wWGFdCVcICbCR0cDi4nulfPisD6dGRUDogA0wfO92sEFugKIWLdRYIqPllS&#10;oMSsUOSQQumEJFWsyZoSAXTppinJgiaHo5724i/0SULhk6pvKLXJCh3rUoXQc6ku7A4NTyQRXBhJ&#10;F8WZ1FZBKKsTzJUk5XxyyGSsAJ5EskxljRgNpT9pr2B+JoUE97pUUiKwAhcu1PdIb6SQJF3TCU3K&#10;/8QLT0BTwicrFAckRZus0KYpe4HgkgG7Q6UBpzP5clx6jlN0hQiokKeATJy+MFkXoUrS5Ph/T6Gj&#10;T1KwwKHdTghVCTvJYQRIcBBuM+kxUB4DDV6F2+Zy2zG3zSnYMMHmQoa8ASwUdO+bVAr4kBcz0LiT&#10;Ru9N7R+WL1y6HIA1MDzEewSSIWmGZBhSNKnQ6BXL0uJ8UUQrJAZD74lAL9FBX+O9nHk1FVjgAyLr&#10;jCUuFfiDNEcyvBhTHMJn0TgXI3DsYw8/8snHC4ZGRoEM/yzAmiypuoOkih6KHFIonS+pKcmCJodL&#10;bX4yqiRNqaah1D6nQui5VKE4qAWC/keAFQoPHX3SXpeGXNhriiYSuXAd0bX7JwDWlNIIndQUhc5x&#10;iq4QASX7TwEs9CeUqthwoKqwGpZT8JyS5wyQCD5JKMPgPFJG9BocWs3TMg8DCLMTAB4BgLV4+cqb&#10;b7kFAcsdBBYSHRRFEUgXgOWiWSSWAwwR6L6hxJrg2Lyo4A1E2AQrNMsCrSTBOhp0DwloBcyiWBzM&#10;t6AgTY4GYD360MMSsOxQ2l+3S/i5hCIDOy/dBYVPSfayumTHy1SvK2y6gkLVPaQpES6r0LEu1ZSY&#10;f1dwYULYAk3Z+g8p1HQnB36VQpcyuP65iutrFbpqF2PlS16RfxqhHuJSoZtoDK1jaT0rWVJIyOtH&#10;fT/0HIxZnHsJXYiJBg8RTUKyETRGozGsJStWAbBGFWMen9fr94amGgB6RMQAd4IkAs9OZBMygpAE&#10;VnxRDJq3dRm5QeJkLjd3OUn7MoJnIlk0ok+jNHnWI3AP3Dt94YJFwyNyGwHmAvkVPppzkaZUiytI&#10;ivxZu4QSvIKm7AKaEgF0hU1X0GRUSZoS4bIKHetSTYn5d/U1AOv/ltAlE+3QkL7M5fhnUhBGn0eS&#10;WQ1CRugEsGykZLcyVgCWOOi+ZMVqAJbRYgZacQKL5qaL8niEyRIDeR/6lip6sEZ8Dx+a2i4+c3Ph&#10;2RrpKRxRoV8oZJLE18tcRpAayB94ePpDK5esUCjVkEn0DWPRCzb/o93t5wHW5UcKLvwpDuhOrlih&#10;+FN2+Z9XiFMhTYnwdesqsK7qMzQZSV+oWkJkRK4JoXdPOxluaFSxdCUA61a9yejAHKOKUZVaIUmp&#10;GpsimWzQZrOAfRQIeMeD74yRnhCc/AvBK/gT44RCpKcIQRAovQNrsiZiBsYfuf/hVUtXKlUaEVjo&#10;hTlfJ7DQfRMPmukrNn7x7ttFQ0KhEOmeCyLCxf2hFPg/o8nHvaqr+jfWZwLr5ls0eh3n5qmJsXYQ&#10;y6IpqjiOwYrDaZNeLMNxrMfr9vnASpI4NYVWCGNgfPkR0cRX8QXG/X5wNUW7DP6DEPSTgBViFqxA&#10;uCRx4UfAWrl0pUKlQfMH0GsnvlYLixKsZMBKeaUXAJkJ9HbwC4I/L5aFRI96Qszg7mBhkRePWX7l&#10;QhmbyPZEYPAZrkm2oXR1L8S8qqv6V9alwAKXcOmq1eKHVI3gifnGgy6bZOmAJ4g+cBp0CdFrG0Ao&#10;UPzAxOTXil5YccMKelIafoIgIP5Acj70OWj0egfxJzIJ0Qp8QL/49j7xsWfxuBPUevSBR1YtXwUW&#10;1tcKLAY94EIzFpo30ON6NqDnvUbBZxL8ZrfvguBPURB+sSBmUEbef0HcxbrCppCmxJn8Z1BwiJAu&#10;2mTifSbei8R47JSA3vApYesqua7qX1yXAgssrGWr19x067f0RsNkYInMGtdoVErlWHd3h8NhKy4p&#10;bGysVyjHCgrzQsCqrKxsbGzMzc1NSUnr7x9ISUnp6uoaHZVhLgeGYR0dHW43wCiA43hZWVl//2BH&#10;R2dzczOAC4Dl9fEeD+t2s4Iw8fQi+gSGx+9D2AJgrVy+CllY6NacCCz6qweW+GErmtaz7i5PoJT1&#10;FgjjZVygkvNVsN5y2ldGe5AYdznjrmA8FbSnkvFOVhXtl1RJeSbkraR8Fwu2gqYETtGUOJBIKMGQ&#10;QlsvCq/APTWu8Xp6vIsdt3F+DNzbSTN6ruqq/nV1KbCG5crla9bd/K3bwCX0+Dxu9IiX9Oor9AYY&#10;iiLkctnRo4fLy0s3bly/f//e5OTEbdu2qFVKs9kIRDty5Eh4ePj27duXLl2akpK6e/fupKT4s2fP&#10;9Pf3Op1OgJcIID/DMCdPniwpKcvNzYuKiuJ4BhxHtwf8T4Jz02MqGWARBIdjeZ5jOQDWww88vGLZ&#10;SoVS/bXOwwp+iU/DeaNVljlFzbOq+96r7p5X1TGvqv298o53y9pFtb5XDmqbV4E0t7J9btWEKjvn&#10;VSDNhfCQyjsm1HWxQuGTdbk4k1MLKbTLxeHzyjo/Lhl5J7NnT4vejJ5Kc6N54VeBdVX/+roUWCNj&#10;qhUArNtuU2nUnJtn0V3CILPcHvTyBnDmdDqN1Wbu7ulUqsakwXi1WmkyGSCaTCaz2WyDg2A6dfT3&#10;94+NyWGTQiEfGRnyerwkSUq2GFhYcrlcrzdarba2tjaWo8HfdHs4gnYxHNnR3Xro8MG09JS+/h5W&#10;4BmWARQ+8uCjYGF93S7hBWAl6IjXC9tm1gzPqVO8Uat8o1bxerV8dtVoUNVy9GeNfHbt2Ky6oGbW&#10;X9CMWvmEYF0hSjmjVjVJ8KcUPlmfFWdygn9HM2vls8tGXs3v3TXs1ATGzYLHAHSfMlfwqq7qX1CX&#10;BdaqdRtuvu3bWr3OYDL09vfY7VZpsoJsdLikpGhgoC+/ILe0tLiqqqKsvEQQeNH+Qu8R9aM3kXq8&#10;aAweDVp5vOgVfeLgF/IXpUEriAiR4G9x8Ao2oY+qer0eccVN0y6CcNbUVqRnpWfnZSnUCgYZWBxs&#10;ffThx5YvRdMa/meA5YtRkm+X9MwG+tTpZtQbXqvTvVqre6VGK+nVWu2rdbrX6gyzGkxvtNhm1Rtn&#10;1OhAM2t0s0TNqNZOSB9UlXGqQptCmhIBdGFrKMG/K83L1fIXK4c3ye3KwLgRgMUic/SSk72qq/oX&#10;06XAGhpVrF6/8eZbv2W2WjR6bUNTvdGoF9wcoKe2tvpcZERlZfmCTz/et3/P1q2bN21YhzntQBM0&#10;2IVgJL4sdGKQXlpKgnWgGbonGLwtiH7oPqH4G0evWh73ewWSwjCXLTcvMys7vaAoj6RIGk2ORy7h&#10;Yw8/tmTRUvmY8usFFnqHHwCL9ccq2bdL+1+vV86s184AHoEajDMbjEAoSbObzDNq9M+Xjr1eb3y9&#10;3jSrRj+7OqjXq/SzK7UTgnVRFcapCm0KaUoE0IWtoQQvlU7SzCqkV2s0L9Upnq8Z3ii3KwIBCyeY&#10;0dThKWd6VVf1r6dLgTUoG1uzYfPNt9xqtJhdpMuMPnjgAgz5/R6r1ex02g0GHdhWYGe1tbV0tre6&#10;eS7g84rAQpJoNRlVF4TmNKCpDJN/QCvR7EKGmM/D8TxNks7e3s629qahoX4WTaun3AIH+z7y0COf&#10;frJweETuQm9AQrNev567hOKn7kRgcW+XDrxePza7TvV6rXJ2jeKDDuv7beZ5bWZxaZrbanqvxfh+&#10;h/n1etXsOvWsGtXsGjX4ca/WKmdC/GpwG0dnVo/NqFHMqFHOrFbNrlK8XjUmSjG7SjWzWv1ateY1&#10;2KVaNaMGhOKAcQSBQBwInFmlmlWlnlmFLKZXa9Sv1qheQ0mBxmAFNLNGDunPqlZCaihmtfK1WuUr&#10;tcqXa5Uv1Y29WD28RWbX+AJOWrCLrxa45GSv6qr+xXQpsIZGles2b73lW7dq9BqP34O+CIhogn4+&#10;8XOq4PHxAsuJD+tAAM8yHoHzedwStq4ILHHO+kWBACxxKrx4lxCAxTGEbLi/u6tNpZYrlKOARYan&#10;PW4erK9HHnr4448+HhyW4RPAQoPuXzWwoCCgbYvAUvBvlwzObhib0aCY2aB4u1m73eT5pN20sMOy&#10;pMch6dNu62ad+3VxJAuINrsGjUA9UyN/vmbkw+qhRc3yObWDr9bLZjSpX69TfFQ7vLS2b/egcVnD&#10;yPyasZlVmhfqLTOanS+Wq1+oVb1cN/ZSxciMGsNzNfoXW82vNo7NKB+cXTw6u9Qys4F4tsH6dIP+&#10;lUb9222W2U3aFxtUzzWoXq7onVMle71CNadC/XolAEsFUHu5TvViveKlevkrVcM7Ruw6fwAjBTv6&#10;xO7UM72qq/qX06XAGhlTbdiy7ZbbvqVQKcEc8ooTPqWfVqtWiePrirFRjVqpVil0GjWEGfVaisC9&#10;bgEh6SIeXSzRA0QW1hQhPxFZZ+ASAv5YmiAJJ0W50Jd9GJx3M14PMuIefeChj+Z/MjA0SnBuCVjo&#10;JXEXPwFyqaacb0ifH1iKVxoVrzYo3mnVLx90fViv2TjCrOhzSJrfqF455HqzWv56DQALDCv1jBr1&#10;C9WKj/tsOZw3wUYvbRx6o3pwVoPqk27raTWR56C6AuMVvC9cyy/pdL1QbZjTZH+zSv1Wi/r1ir43&#10;SvpfqdS82Gx5rkk7o25sfvXwvmFuVpFxRrVrXh/7cp16dovu9UbFK3VDr3bqXmhXvdHQvcvAvlul&#10;eqtcA8yaJVpqryD2wVKBgDVsN/gDDkqwXbWwrurfQp8NrG8r1RqAiXfSkBOYWqKRJXgEHmwlIBQP&#10;HhtDwxIsLAQjET+fKWn7pZKABaYWYhaaSuHz8l4fHwi4A+OCx8t5vQIc7ZHpD3/0/if9g7ILH1Kl&#10;WeMlhJqiKecb0pWBxapZfwwC1tCs+gvAWtrvBGBtHuXXDeJrh/A1Q/jHTZqV/a65tco3qhWzalWv&#10;1ann1OrnVhvDDN7zo+YiGxfWZ9vTa51Xo17cZU3UUQ0Y04wxjYQnSoavqNHOq9dsGqX2KojtY454&#10;B3dqFHupQj6jSbNbTy5sMoaN2BO19MuFI68VK46oqQTc80nz6Jz6nvkdA+8Paf5c3f5xR/c5jHun&#10;pO+dctUbFZo51drZ1eBLgpsJbqnilUoELL0/YKcFuLRXpzVc1b+BLgWWXKXdtG3nLbd9V6nSAkxE&#10;YAFufP4AehQZMcuLpqEjgKGR8osFIUiSJSUpFBLaejmJwLqwS/AZHX58nPH7GZ/XA5bew9MfnT/3&#10;476+YdLtBWChr2GjF1tOJdQUTTnfkK4ILIJTM4GYMf6t4ouB1edc2GraOiZskfNLO62Lu23zm7Sr&#10;Boi5teo3KhWSRzanRr+qC8tix480aWuc3oR+1+l+ZmO3c5uMLrLy3SQnFzw9jL/I4tnb43ynRv1u&#10;o/79etUbpV1nxqyJam5O7ciMOsW6AVsB7a92ChtL+2fXGp8v07xRqdkhZ5Z3Gj+o6MrhhM1y20tV&#10;8sUtslK3P83ALKvWv12ierNGP6NO90K95vl61cuTgGWjBTMefOPoVV3Vv7QuBZZSa9i8fRcAS6XR&#10;e/0+j58FcPgCLo/fNj7u8nqdfj8JHJEU8OFej8vvw2FlPECNj4PowDglivT7Cb9f2gS7QDqwC4oQ&#10;2n1CEEKhOH4CRQtIMWHdFhg3+vxmn48BfD16/w/nvv1hT88gJQGL+HqAhcbdSQSsKAX/ZsnQTBFY&#10;r4nA2qDg59ep1w2Sy7sd71UrZhb2vV46tKwPe7dO+3qlCjyy1wBbVZp5TbZPqrU5Bn+hhqnEvfva&#10;HSsazWvbjB1eX4vFqnDzlTpDq3d8VUX/nKrRV+vGZtQNv1bRFiE3p4/RM4rbXqnom5nekKiytbk9&#10;B/p0s+u0rzaaXq0ceyW3452c1hQHn+Mg3y7ofCFvaG2LOtvMx/QzJe7AVgX+SrH85VrN3xo0zzZe&#10;BdZV/XvqUmCp9aYtO3bd8q3b9GadizbbiTEXM+ikO510G8n1OIkunOql6H5YEnQfSSERZA9OdONE&#10;j4vodkE400+xAxjZ43B1YkQ3gSL0uvBul6sL4pDivhA+WTikIGoiwV4X1YnR9RhT7SRbOF4/7vU8&#10;9sD335kzr7Orj0Dv16f0OK5HH6yfSqgpmnK+IX0msMxIvIINRCr4N0qGZ9SrgFaArXebtFvVwqI2&#10;49tlI5+0Gpb12Rd0WT/ttq9VCm/Va2dVqWaDKpWzqjUv12tm1ymLbZ6Iblui0zO3sGfTELasTlHJ&#10;uusJ15DfXWSy5rmE5TX979YPfSozvd87+n5bd6LGkq8kZxe1LeqQJzq5sxr76sbeZFqY16Z5pWJg&#10;Qadyx4g2xcmmmIi55fI363Rv1Sk3davjbL5Xkgc/bnUu6HEAK1+t1bxUB0Iu4atXgXVV/3a6FFha&#10;o3n7nt233nar1jTsoGTtg5lt/dE9snOD6hiZ+nyfLGZQnjAsTxwcje8diesfju0ZiukejO6BleHY&#10;3uHYPtl5uTZdY86Va9NGNalyTdqIKuX/t/cegHIUV773vve94H32rr3Oa6+N03q9tjFRGYmcgyQk&#10;AQaTHABnbAwYbJMMBgQICVCWUM45h5tzzjnfOznnPNMz36+65rZGcyUhsIiew6FVXXXq1KlTdf5d&#10;1be7p29kq962r7V7TUP7yrqWZQ1tK6W8qIKSrtUUtfWua+9b39a1prVzVUfv2n795hHbOp1jlcGx&#10;wxdoSSmBb571tR/ddmddQ0t6hfUubQmpY/BFeoPJJf3hOQc7by4euK144IdFA3eUDv24Uvfnofhv&#10;Wty/7/T/pMYAhP2oQndnpWGW+kQCi6xb8gZuPtp3T4NtqS8+t8f7i/yuN4PRF8zB542hJ7qD80bC&#10;S82RAiX1co/n2W7fH9s895bpft5k+3mT+fedzr+2O//a7Jyxv/VZS+KvA4G78ntuO9J2T0X/bWXD&#10;PyzXveRLPNYX+E2N7u68nlsKRuaUGG8pHv5Fo+lZs3LDvr5ZhfoZhcMzi0amsxwTPDijqG9mXufT&#10;nXZ9MmUPRHP3sHL80eCxgDWkNz393HOf+NQnhozNdm9Tbfu6uo5ljV0Lm3sXtvQubOpe2Ny9uLV7&#10;cUvXosaON+rbXqttXcCxoeONpq5FzT2Lm3oWtw0s7xxZ1Tm8qlu3umtkVXv/ss7Bld0jq1p6liDT&#10;2LmwsWcRYpKbexe39C1p7V3a1rcUSY5tfcs6+ld2D6/uNazoMy4DsDz+xpTi/fbXv3HHrT+qrmkI&#10;xBV7MGz0+888YFFB3Mn3R3pCArBmHxKA9aNCwbcXD8461PWkPvirVuf0Ix2zC3pmHu2ecbRnej7c&#10;OzNfPAx1S97gzCM999XZ76003Lin6Y7igZ/VGH/V7LindHjOwa7rtjfeenTgV03+mft7bj7QN/tg&#10;/+xD/XMOD9xyZHD2oYFZh/pnHO6/s8J6w6GeK/e2zcgfnJk3OD1v4KajQzPyR6450HP9ob6Z+SM3&#10;F+rgWUWGmwGpIp14hLXEOLNUN6NE8BjAsumTSXsgnAOsHH8EOAOtMgHL+MzzzwNYAyOtobjOG2lz&#10;B2rcwQpPqMwTKveEKr2han+wRrInWA27g1UufyXsDlS6QtWecI0nXO0KVTnJD1V5glUeMhELpMUc&#10;gWPsFFxFkRCT2sjxVTl85XZvkcNX5A5Uh6PDqVTkG1/96i0zbykpqdS2hHqPeBTr1JzVZY1PBVi6&#10;QLg7nFw8EJ59uJMt4e3FA3ewwioemHm4+46ykRsOts8qGphV1H9ruW5OqW4W+8GS4ZuLh2YXDc8u&#10;HJlTMDwrb+D6fW13lOln5fXNzutVnxftv7Vo6NbC4TvKDLPzBm4r0t9WpLu1cESslfKH5+QPiUSR&#10;bnYxAKSfVWa4Pq//xoLB6QWDNxUMXn9k4JYKy8xi/cwCiVZ6eFaRfnax8cb8oZuLDTOL9OIlIRWw&#10;biwZhk8IWObjfxBBcvZHeMcIjOXTEc7J5GROxn+njM2T5swV1rMvzv3EJ/+lq6crmmA1I37NUlFc&#10;iYRLSXgTcX88HlSiQSUWVOIhOJEIxQUHM1icxhKBWDzAMaGENFaLjmM1PwwrSjipRFQOqexPKp5k&#10;kqZ94neQ48o3v/qtOTNvLSkFMaNYq3e5DR6//FpDJkJlsdb3LD71CivUowLWrMOd00sHbi0dvE3l&#10;W8uG4VsqRm4p19/KTrBcN7NUL/lmgVz6mUXDbM1uLtLPLByZXWK8uUinnhpmFooEW7abQZaCQY4Z&#10;rJtVrLu5aERs6EpGbiwdvqFk+PrioRuKhm4qUWGoGAgzzS5VudgIs7yCRaIkzRKtTghYOiVp94es&#10;Hr9ZPDv6NtgqfpXkBJwllsk5mZzMyfiMy1g9PtiZBqwXAazegc44OJKMJJPhpDiK7+/FwtF4OBYP&#10;xZLiG6LqM+rit7IFx+JKNJ6IxU7KiXhSY2ppnIAzihJxJSGe9wKkwgIQ44F4NBCPBL/59a/fdOP0&#10;gqJibyhs8XiMAJb6Q5MSZzQ+zQ/OnPIeFoAVSgPWTaUD00t6Z6o8o3RwlIcl31Sqg288xvobSyQb&#10;byoxqWy5sdikskHlEYkpYxmcuq50+NrS4WvKxJE0sAXfVGqYAZcYWEzNglW0kkyO5NGd4LB6x33o&#10;xqKB6YW9M452PNVhGYorVq/P5vVmDfyp+WRoBWdJapyTyclkFWn8bsjYjgOsF9gSDo70suoRHwwF&#10;omKxeCwuOCq+sZCIJeKReCwifnUikUioL9ekYPEiz3HQk80qQo0+dJXxDBacIQa0qTAGIMbFA6rq&#10;sgvA+sp1115zNK/AH47YfT6Tyy1+wG0UZM4wYPWGksv7/bcfbL6luOumw403HW6Apx9pljzjaNuM&#10;I4JnHu2ckdc5PY9j14z8run53TPyelXun5k/oPLgzPwhlQdmFvTNLOiZWdClcncWTy/svqmo+8Zi&#10;uAueXtQ1vaBzen7n9KOd0490zjjcefOhzlmHOmcf7JxzuGvO4W549pEelbtnHumQPONwGzzzcOus&#10;Q82z99U+0zg0GElYPV4A6/jBTjMrL/E7+6OcWWT3+B1jmEzETjR7BOdkcjLvqgxFUgZOA5b/2Apr&#10;SDdoc1o6ezr7+4b6e3V9PcNDvfCAbmDQYjAM9fd3tLY2NTXqDfoIMKbE5dvP8jszJ2ft8XZYI3Ga&#10;IZMQYvLRUfGKYSqlAGzRr3z5i1decfnBQ4dD0ZjLT6x5LWKjEzCpG0OBVuqbOmcAsIy+0Ig/drjX&#10;tKi8aVXbwPyqxler6+F5tU1prmmeXy25dV5NS5prm49xDfkat6ncepxALaeZ3MbxlbrWl+taXq5v&#10;hufVIaM11/RqddNoi80LqlsWVLUJrobbF9S0LqhpWVDb+lpty4LqpteqmxZWtyyqbFhcXre/s7/X&#10;ZBs2mkeMpiGTadhoIqExOVmZY2XGsqyVyVkCcJYAnCUAZwnAWQJwlgCcJQBnCcBZAnCWAJwlAGcJ&#10;wFkCcJYAnCUAZwnAWQJwlgCcJQBnCcBZAnCWAJwlAGcJwFkCcJYAnCUAZwnAWQJwlgCcJQBnCcBZ&#10;AnCWAKwV6QxpZqIOG40Gi7Wju3f5yjc/87nPGS0mllX+YDAcjoRD0XAoIn5XUPy0YCQeiUVC4rU/&#10;KBIFrcQ2DrQCVzLw6GR8MjpeRv6ryAT/x8ddcN5tt95y9Ei+yWod1Ov7R3QDeuOQyTpitRvcXrP6&#10;w19mn/hp2MzbNVlwpPFbAJbRF+4ymK2BoC+ZlE+2Zj7uKk8/ICxNCo5yKJWKCE5GxStPqWgyxfjE&#10;4olI4gQcHk2IL5idRCaLqZLJWaWSczI5mXdDRs5SyaIonogqSXZjKnxI2BAbPXAoTQI7VJav4qgS&#10;2pnkd4dohIWWaI9NZSyhxJRUXEkFovFwItk3YtA7XeKLT4EACGMSfxA79kvjWXCk8UkBixWayRcy&#10;+cI9OpM3GI4R/MlkjM2p+j5SmtXmj2MhoMqcFkvhZLYS+FR6TlRL/TlHbSnK2lRsosU76/iIjPTw&#10;aINEQmOZo/EJZbKYUtGKylJ4rHxOJifz7sloKa7GUiCuJBOKeHVQ3JrSZCSNCh/TknEm+d0htVU2&#10;igQkthGhMloTwKvCZnbQbNW73ZZgUPy09d8JWLD8A6re4vQGwgCB6KZqwLFeah5N44TKWulbslZF&#10;49PRowlkcaZMBgmzVZK2j2XEs3JgqSYrE5b5WTy2/bGck8nKzOKcTFZmFmfJaCSLxFG9fQ5sqX+/&#10;S5emKWsSq6SpkvzukGhPkHqPSy76xN16dcGhs1pfX/lmj97gCIclYFncxwBLgg+cBUonBSytggZY&#10;aZJ9lr2UXoQ/CICVyYhljE0maWogrR9ajqSs00zShHOc4/eRNdJyJGDB2l/xjpGMhYyI0Gpp/O6Q&#10;iDAVsQSxGJSGxWJsh1IHjhytqm/0RaMWf+CMAFa6ps5qdwdDbAklDhzXN80L5I6mtTzJ2ecqj8kY&#10;5ezzd8Io0c6kwcfZPIZOJaMpGiVNWGNINqQlxrJWpCXGslakJcayVqQlxrJWpCXGslakJcayVqQl&#10;xrJWpCXGslakJcayVqQlxrJWpCXGslakJcayVqQlxrJWpCXGslakJcayVqQlxrJWpCXGslaUmZCk&#10;ySTUeyDwCQBrDGm1NH73KA1X0Khh4m+JCWXYYLB4fP0msz0UMnq973BLqFXQWGe1uYPBaCoFZknY&#10;0iizt5qvtSVOFo+VOSFr8u+YT1OPZk9mIk2cZ/Jo3nEyY0iqzcmcjHIyZ1CGfdUop3OOn60nJW0a&#10;v+V8PuOUNlW97xZPKN5gaO+RvIKqalc0Jv5KmM3H4ZLGpwNYVk8wKNHqhIClkXTBCfFCo0yZk3Fm&#10;xUx+WzJZ+WNZMyYzkSbOM3k07ziZMSTV5mRORjmZMygzFrBOk7Rp/Jbz+YyTZmo4Kn7kvqC0dO2W&#10;bY5wWO9yj0Er+Dhc0vjkgOXzStZZ2UgG1D+6pbHgBDQa2FiThRfHaIzMWD5BrVHSijQeS1kCMCQH&#10;5hQsZVTTRkmeazymCjyWyDydXuRkcjJ/v4x82lN9hCrNp6iXWSYZGp3a7x1prUcS4i/3XX19Vo9v&#10;xO4QzzR4fSafX/w+xShn4ZLGbw1YeqvVFwyqD+Uf6202nU5gn1xmLI+lLAF4LGUJwGMpSwA+RtLC&#10;sTymCnyMVAEoSwA+RjmZMQLwMcrJjBGAj9EJZI5BleRjJaPCxxJqkrLMRJo4l/zuk7RP/K1QbTAQ&#10;ie7Yd7CiodEVjrKkOjOAZfV4DBarPwdYY/gY5WTGCMDHKCczRgA+Ru9Q5pSApQofS6j/UpaZSJOU&#10;GRV7V0kzUdpwuKBg887dQSXpjcbPCGD5ACyzy6W3WHzBUA6wsvgY5WTGCMDHKCczRgA+Ru9Q5kMM&#10;WHH1VzFaO7vsHp/Z5TF7vO8csDIYzPKbXG692ewHsMQDtfKPkrT4HvbyzJNmvMb/0ET/j5vBJ6Kc&#10;zKnpvZfR+ENE0mDsh8ETp9vb3t1TWl3ji8asPp+Z5ZFgoCqLj8OlEwCWfIVaiHr9RqdbbzIHQmnA&#10;kjf5RhuFP4ykGa/xPzTR/7ec9zmZU9N7L6Pxh4iOmS0+wpXo6x9csHCR0W43OZ1W/xkCLIPdpROA&#10;Fc4B1keV6P9bzvuczKnpvZfR+ENEms2glZJMlldW9QwOOnw+u89nCwBMfx9gibeofX6d3akzWYKh&#10;iNgNQukWcZrkDyNpxmucoxzl6F0nDbASSfGGtsFkae3qLiwr90WjjmDoeJCCs3FJ8kkBy+gXt8FU&#10;wLIGg6OAlb7zfupQ/4CjgGa8xu8NvWcN5ShHH0TSAEu8mqMk2zu72BLqrVaz02kPBMX3sN57wEJi&#10;TFHmqUxrGtJZaTqWekuS1aWeLJL5x4qERSck0ZfjytK2H0ecI/aOSVMpTToBnaDN0yVp29+hIEc5&#10;eg9JxoAMAyWZam3vHBjReUJhdyj0/gGWklSUuKLEFCUVj4sXtdMFKilKIhYJJ5MxaTalyKUf7VXE&#10;c7tqE8lEQv3W6klIFqmtRNXVpTjlkFC/tkNt8QaRaCKdg2sk8a9oJBGPReJUxdB0AZIoUz/ZI/on&#10;WlAgWaJaK7OEhKpfZsh2R7WrJMQSSjweF7qEMxIJDBUislaa4okY5stuiu8XCc2CKBI5StpvHFGl&#10;1hglehQXwiSphQdgta0c5eiDTkxTyUxfolJnMNrd3tqmFm84avcHLafEKY3P/AorHo92draVllYO&#10;D+sbGhp27txut9sIzlgsNjw8PDg05HDagTWEySE4u3q6m5qaBEKogIVkKBSSwcwRosTn8x0+fLio&#10;qKi5uXnnjp179uzu6++JRANWm8npsu/YsbO1tat/yGBzuInwaDTitOp7ujvtTndIfHkwTW63Z2Cg&#10;z2ozrFy+Rj/illDT1tLU0dYeDIaiERXjEgm/3x+NhWOxCO2DD3TIZrcsXPR6T28X/RNWqh2noXA4&#10;TEJ4JZmMRCKcBgLi67PYr2JWkhy0hSIcfQiQw0o4Fo20NDb09vWHw+RFhM5EwmKx9Pb2Dg4O6vV6&#10;NFBd+ANsEp83Oob70WjU6/XSCmQ2mwsLCr1eHxAmS3OUow8yZWIHk9pitS9ftbaxrdMbib1vgAVF&#10;o+H8/CNbNu+oq2tYu3b1/AXzuro6iTSCs7un9/VFSw4eLdSbLB6vj+XWUF/X3OeefnP50lAgQF25&#10;PFm7di3RSKyCU0eOHCHsiecylYaGhqxW6+HDh/bt3+X1Offt27Vr1/bf/e73K1asXbpybe/giD/g&#10;a6gre/7ZP69aveJQXl7fkI71isPuamxs2r/v4DNPPdHUVLNu/VaDKRCJpwxGw7PP/HnNm6vWrFq7&#10;fdtODDCZzCtXrurq7orHA/FE0KA3gqossjZsXHP4yL54QvwYydDQQFNTQ2lZcVFRQXt7G07xeDzY&#10;VlBQsH79+rlz527atMloNMUTSmtbR2VpSUdzw9/mzmtuB+8EOJl1+mf/8uS23bs2bNlaU1WDW1nz&#10;9fX1yQ5CArtBK5aC8TiaSWADxKnBYNi1a+fuPTvo9SuvzH/jtWXhYBxsz5gMOcrRB5TkHIXVj6Mm&#10;S8rKaxqag7GEzeu3+QIqYL31jxyfecBKJKJd3W0dHb11dY0r31yxdNniAwf2AzoE3sDgyFPPPl/X&#10;0rn/SEHf4HBSibsd1rnPPtnSUFeUl79u3bqBgQEic9myZZ2dnciDcYsXL25sbGRZceDAgeLi4qqq&#10;qsLCwg0b1ufnH43FwkePHjx69PAf//jHzZt3rly1Qf3cYqyxpvTnP7urvKzY5XaXVVSBjOFQuKWl&#10;LT+/cO4rL/cMdPcPDEUDitfjXbTo9Q2bNxlM1l279paVVmB8NBqvr2/aunVLQonoDf3P/vVvfn+Q&#10;tWB5RWFxSV4sHvZ4nNt3bAWqurs7Bwb7X355bltbG3aCsEajEfjE2kWLFlVV1wCU4vP/Qf9AV8ez&#10;L77q8gVZrLld1iVLlleU17vd9tVvLq+tacSbwyMjGzZs2Lp16+7du7ds2ZKXl0ffWWft3bt3//79&#10;+KS8vJylJT6MhCM2m9XpcphMxuXL3+ztwYfid5ZGZ0IOsHL0wSVtgnKFjcUTJovVaHU0tHY4fEGb&#10;P2SR+OMNpzkDkTL5zAMWOFJeXrx2zaY33lhcVlYCb9i43maztba2zn3p5edfnHvgcN5Dj/yxvrE5&#10;EYsOD/S9MX9eJBTQ60ZMJpPD4WAdsXr1ajaJQADgxdJj27ZtLLX27dvHlhAsA7Z8Pm8sDkqEGxpq&#10;9+/f99DvH1m9euOWrXvc3oDDZnvy8YcaqktefumFl155paauLhBk6xVbtnTF4bz8HXt31zc3HTxw&#10;OBlLeizWxoa6/pGRl1997W8vvuTxeIl89l5qN5N2u/mJJ/9YU1PF3pC9Z1l5UXFxAVisKHGaTijs&#10;H4XYlq2bgRjwhTR7OiyUNnu8XkaFvZzLaf/5A/cdPHSY9VIqGbeYdVXVdYwWS8s35r/KLjUSi1OF&#10;ZSP7Qbfbzeps3rx5KGSRRbq6unpkZGTVqlUcWX6yUBWtJpPNzU0rV6wMBoLxWFKuXslMD0COcvSB&#10;JIkdcDyRDEeiA0Mjry9e1tE3YPP47P7w+wNYlPsD3g0b174677XCguKDh/bv2r1jYKCfiFq5cuWy&#10;pUvZQw0N9i9a+Pq+vXu9Hl9hUfHRgoL2jo729g5ClGUFscoaasGCBQABiyCIrRbxzLJlx44dCxcu&#10;7OjoCAT8nZ3tg0O9r7768vz58++5+8d/fOwvt9z6o4OH8wM+r92i27Fl/cED+5paWsMsmeKJ5ubW&#10;BQte7+7uXb12rdNhW75slcPmYVHKZmtgaGD+a6+XllWIO91KikWMXq8Hp5YvX44Z6l5bIFRpaXFh&#10;UX48AV6Ie1gcDQZ9ZVX5y6/MRR7Ewfj29vbNmzfb7XbS0htt7W3L3lx98NCRDWtX5x85jBhwzDpr&#10;cKD3tdeXNDS2xWLafXeFUlZnr776KvtfqQGngdSs2gBrciSKkVlVVf23vz3f3d2tCASL1NbWHD2a&#10;Z7FY6YJsN0c5+gCSxA5Y/D60kiopq2BL6AlFnP7QGQAs8WNh/oDe4dKbbMFQVAMsNWK1psdQMuXz&#10;eRYtemPVm2tWrHizpqZ6166dK1asYF/DCuLwoUM2i3npkje6OlojwVAgEFy/cbPOaGpua39z1Wqi&#10;vbS0lLAMBAKEKJsg8XcwRQmFQgDWo48+igCrD4pKSopff32B3+8xm019fb1//etzTU0tbR1dXq8P&#10;yCSo9+7csnvX9l27dxWVlAWCIXZtXV1dbDOXr1gWCfmaGlsMRkcsrlTXVL0672WDTs8ih2qYbzAY&#10;Xn/9NXCWVZKaIzlZXV1VUVEGeIXDIfJZTNEp9muIiU6rBOKUlJQAoGAWeQ6HbcmSRZ1dXXTCbjFv&#10;3rjJ6XKzaW1qanz99Vd1egPDJvwlnCqa3rhxIzr7+/ulQo5+vx+MPnLkiPwrBARa7dy5a8mSZaxG&#10;EcA2t9u5ffu2des29PT0AWhqZo5y9EGkdCypDGCZLGwEwz2DI87AmQUs89sBLHEbKNLb1xMIhFpY&#10;4ITDRC9hrO1Z2FHFImFslmDEQezCUimWiB6Ph3MhIzLTf92XRzKHh4fZMRHDgFp5eZnH6wqFA6FQ&#10;sK6urrGxORqNhdQ/86lWxVLJaMDv9QcC1GSNpOanWL55ve5EPCJOkuIPgsCTMEy1BBLZ4u99ISGg&#10;kmxaEraoGSKHhRJrGzRkCkgCtiDy4wm5bUzbL5ZqClt3BZhm56vKki90qukUIEjvZFoSelht0Ura&#10;PpWcTietpyVU0ul09fX1JJCkCjIyP0c5+kAR81Ky1xeIxRN2pzuvqLS4slr8lvX7BVhIJMStICKZ&#10;tICezPjJjHDSgAVH0motEZbsvhIsPEZXClpkIkBaCqv3cRS2aeLv/nFxT0d9NEl73op/xK8Rki/a&#10;VtFQkjhTWxf54qeQjgMCGk3boBKRL54qGLVWbSUGIJCAEJMJSZqMyBdPoh1XKu8xqWanW0e/rJJJ&#10;lJIvZSSRRljCn0yrlmXLkCfbhdO5OcrRB4801GD+stWoqKrZc+CQyx90+IPvD2CpAsQVcS6Q5dSE&#10;pIZW6rk4SMhQ1QjilKMoUMUyi1RLMuM2nVAVgVKiYlroeBISGTohCUwoF1g5SrJIiknCGM0eTYCE&#10;LM0kWQSpmgRRkWO6+ORElXRqDEmF0gZUyVNIFokea+kc5egDSRIyuLqqa5Lk0Ije5vL2Do1YXN73&#10;c0uITLro7ceO2sRxlC4YU5TOPTFRigFCJi2dQVIik9IFo5TOHUPp4uPpJDAkSmSpxJZ09t9HQlFa&#10;53GA9Z4QDb1nbZ0pels2Z0l+GPv7QSeJC9KzCfE9LM+OPfuPFpV6xJPu79+WEBk52OLft0lq9eMo&#10;XTCmKJ37VpSWHqV07vGULhuldO4YShePkpYjC/EGnhH/iNOE+JF8NmvqT4ePyvy9JBS9BWBxKkfn&#10;zLSYQSjM1HlaTYwx712kE3hDu3CmKasLmaejkjJDHEUHT6DzTNC7ofNdojNrqvSy8CzrrIRSWFx6&#10;8Gi+Lxiyn5EHR9/RlpB9k5AhqSRSCfVGTSgcVHNEdbYzHEWueqrdqxJpiL2OuieLRsRNHxmWUkAS&#10;p5IoCoVCJOTzqPLWj6YNElpUUsXTFI1GyUlLqCTuCKl3qdMSGZS180IMeZmTabZMyM6pz2epb+4o&#10;MfU3hsRlBMCiFk1jalbrkrAhnWJbp96Ekm1J5bIKOZm3wDL1YCfHUCgMkxDvEomfz1YNEwrFv1kk&#10;bM3+LfNsQkY2J9KiC+hM66L7+ID/sEqamknHRgE7YuLmWvo0g8gcOxZQZqOnJsSozhYekrXEzFEv&#10;DtpdSwYEa0jLZtj5IwGNOpwSrS3hDVWLyFGnOjNKiccT4rkTNZPmxnaWInEDMWPioUM7npiYEsff&#10;G80UphWZow2QzOEIyZzTJ6lHukWeCmLoVIOlZlVQFMlMGRFapnSvPJWUdfq2iAbgmPqgM0ZZ7Q67&#10;x2P3eK1ujzUNWJmcjUuSz/AKC6+qt79Fv1R5ISy7jYNAGekmeQpJB8mjzEeJPIU0YalcpuWtemY8&#10;OcLLakPkZGrIJC0nq0ieokFrRSNyJECIMrUUk2QvaD1dNylwhExVmSDUcSrlOQNk6JgELE0VYhwR&#10;E4+tSwqL+/F4Bm1Sj2yIhHaEqCW7DGEzuqmKVXKeaaSKpmtRhaPMlyRKR0n2KF0wSuTLG3magLRW&#10;lqhXorTgCZVrCUlo4CgkVZMyicx0SlKGM2VdmZ1FeCDTZqkcknZySgKnR4XXRTkSZI9KCgySaVFZ&#10;TaBQVlRLYTwvUZ5MVVg1EwFVRkhKkmlRppKWlgmOcjbKzBPTaCGqNMJRmITfRL76mhqZjLXoVySK&#10;TjKFWnXOyypSCSRzhCskHo1ODPIhmaaiqKKeHcs8OSEjB5E0CWGAaqQskvmnTxgEyzr0w+Fyt3Z1&#10;55WUOvzyRyTeD8CCEIjGQg31LX5/cGh4sLW1JRgM0k9663A4GA9VjyAyPW6PTqerqKhobm7u6+tz&#10;Op2EbmFhYVVVVfUoIcC1WtUsaHh4mFGR1b1eb1dX1+DgoPo0aUAKIOkeJW1GkhgYGOCo2iiujSjB&#10;MPm8layoEWLt7e02m40iSQcOHKC60Wi0WCx6vR4BmqY7CAtt4rqRJEwYUv3wwJDexJU9HhNNS6KV&#10;/v7+xsZGu92OH+gj/W3FNS0tJSUlR48eNRgM6BwZGUG5bIschNHv8Xio29bWxikgJVukysaNG5Fn&#10;GjkcdovFZHfYXC4Pywg5mwHw6uryoaFBkJFTWYtOQTTa09OjTcQswi1+v5++C7LaGxuaq6tr1afP&#10;WDaKrqqwQDQqlA8NDdE7qQfzUEtPOWKn7Ljf5+/u7jaZTIyF1hwewHKO8hQxHIIzyRGGqkEiizIJ&#10;q5gMZrOZgZYTgK7RFyriHDmOEI1YrLjCzZrBbjIUFpcFw5FAMFBbXdXV2cHw4VjEUOD3BQYH+3W6&#10;wdaWjoA/CFaEQr6urp5ImMF1Njc3ut1eEINxoWmGXs4xGsU8NGAtc8BqtcqnnbEHSWYjo4w99Jp8&#10;MtPWZxDVmedWC1Wt+JDxBYzIRDM5NTU1Pp/P6/GCOHBnZ2ddXR0Ka2tr8TYVmbq42uVyYRVuTCtN&#10;pbBNEs6XzoRwe7pYDR9ppxyp3t5e+dCfJCoiTNOopSPk0EfsoSEpAMm69JqEpHTB6ZGGGiAegNXY&#10;3LJ+85YRs9lDx/3qT96IL7tnwRZ8HDqdecCKREPr1q367W8eqqtt3LRpw3PPPUf4MSMZwv379zc0&#10;NBw8eJCYZOaRmZeX99e//nXBggVLly5dvHgxccgQyhcGn3rqqT/+8Y+vvfYamfIt6KamJobtT3/6&#10;EwAHSNEW44datD355JPiAXFxoRVPKu3cuXPevHl/+ctfGGPGD0kGY/ny5QwkAnI85Os+f/jDH8CO&#10;+vp6jCSTUjpJKytWrEAhOQjn5+djzKZNm8hECUDDwAM0GE/A0KnDR47aneJDEX1dna/87dmFy1b1&#10;9A9WlZdFVLBAmCaKi4vpDuNNEwQwcwXLmQ1YS2fpGrGN2du2bUMMMFLfoDYye0pLS1966aUdO3ZQ&#10;REWqMxH/9re/0TQOhMrLy8rLi0tKC5cuXeFxB+SwGIwjv/nNL/bs2b169Wpaxwxq4Q0Cm6AC9NEj&#10;+qs+zCEXa6jiSJjh/82bxStHWPHQ7x8uL69kHSgUROlL0mQyHjiwr7OzA2ufeOIJfCU8ryg4kB4t&#10;WbIEy6XPaZT1IyiDrwg8TiHECgoKGC8G9NChQ4QEdYFRMhkFXIq38ZLoQwbhPUzatWsXknv27AE7&#10;yMR7ZBLwxO327dsJOfQTDCtXrckvLI6Gg7u2bV6/ebvT46soL/39g7/dsH4dyum+jFubzdHa1rRm&#10;7crHH3vK6fQwL8rLSx5++JHamsbyiuKXX3mxrq4hHIpWVlbhQ/Qz+jTN0KCBK2hZWdmaNWteeeWV&#10;3bt3YxUKmSoMKz3Fybg6HBKjj500B9FNiBzGlNFcv349qugRkx8/MDqVlZWLFi1CJwFCBxFmuJmf&#10;DMRjjz1GdGzdupWLN5K4bsOGDSjB//Qa5bTLcKDnzTffZP4wVZhO2IkkpQwHIQPQSGOIHaYEccfU&#10;ZcRpiHxwFp2PPPLIypUr055UFObe4cOHuUrRKDnUJRgBu/LychJ4gIqnTzQjGQKw2jq6DFab1e32&#10;x2IZW0INiN4RYBldbvFqzmkDFhJWq2nxktdfnju/rLSyqKiQ/jMRCQagin4yBviOi4Z4Dy4ex3G4&#10;iSFhQpBABknCiXxGjonCUFVXVSMpvf/ss8+CRCxD5JzGgwgTvYQKFyhpA5mMDRCAGPbITDQwsZgl&#10;TDvmEzkgBS1innzwEiQi8KiLkc888wz6GSROiShiiSIM4KLEUeIdA0ktQoWAbG5pDoTC4Wisvq7m&#10;T489Wl5ZPazTr1m9iumIBqYLvV61ahUjDRxQnRlDc8xXQIc5AVhzXaXjdBl7fv/735Mzf/584W5F&#10;oeihhx5CkonOvEQb9MILL0jwIq3elokUFObnHc1nfAgKi9n6xJN/6e3tBmief/555iKSuBSAxmzw&#10;kQTAgX6WG6AJfsZjZIoLuDovkYcMeuOr8xawZWfR4/HY163dzKrR5XKw+ti+fRsgTniAGjQPhYIh&#10;Im3hwoW4jlNchG30FPgDhvAbA4RmSuk4xJAR2/ICzsgSrvSoqKhIzhYyNcIkgvONN95ACX5YtmwZ&#10;PkcbXSOGwTIZ6uvWrSMT5P7Vb377xqLFJYX5by5bpDNaZI/Wr11TkJ/36quvMmEYWdQC1i0tTQte&#10;m2e12Pz+gJKMbdu++YXn5xYXlff2da5avQKoMhrNRqMJUAYLsJmGcCMXPwCFqwhpGuUquHTJUvYK&#10;WIIYXcDJuIKRpWlGnIETiyavl4ra5zdIcAz4A+jBFdjDTHvxxRep7na5mW94D+cwT7gAAExcuYEh&#10;PEMtpsfjjz/OqG1Yv2Ht2rUYQMcZO+SZ0vhcNsFsYUwZC8zAw/iQBMOKMCMC+GIPrZBJ61RBAxgk&#10;x05K4nAWHHSHCwO9oAv0CzE0M6xEK5KnTxIyaAzmuuLx+avrG/JKStyh0BkDLBNbNuPbACwoHA42&#10;NNQ+9dRf165dv3PndgIV0MGVBAaEC+gwvlC1JUEHPIIX8AjozsgxtAQt+I1D9+7dSwwzCXArKy+u&#10;IQwAaIJzISKfOcGCCzFAEMhjEqCZMGAmySYQE80oSZZFzC1mAys7isinIaYgpxCaGQwEsZM4RJsc&#10;No5IMgMwhjjnioSdEu+whDEDFpmRWneq6xp27N4Xi4SKiwqampqZXrJpIJW2UEuAgXGANbONhSEB&#10;TwxwNUYJBuAfLPnlL3/JtJORgG0vv/wy+XiJpgF6TKI5CVi0qLo81dDQ+MADP6chehyNRtrb2wRI&#10;JRTWXix5pG3EA9HO5oLlAEHCWoNMPEanGAWwWL5kjqupyHTHpI0bNhXkF6FfUeIul+2VVxZ43D7W&#10;ZHr9yI4d2+nC66+/jjEQwsQDCIJPGE18RS2Ugyw0B3GdIEiQJJ+OcPHgMgAWyxUW7iVU5J4rPWQZ&#10;2w3SKCducR0Ii2foHe5ituAQ/MOkYs4AK1Tv6u5ZunwF43hw/96WxrplK1eFI9HK8rLHHn1k/bp1&#10;eANVAwP9bN9ZmeKHo0fzSkuLDh3aT0AC4suWrti9e/+mzetWr3nzvvse0OuNGEAvuNgwKHQEg8lh&#10;WmIDrqNRKnLFBYiZJ3iYMWVpz1jIrTH9YqrgE0nMWHzLxGDS4gTWTfgBD8g+MvpYSLwwVZChO+Rw&#10;2WNOgtc4HBfRWa67pAFuuiltkCtlxpGKTDnpNLnwBPuIHWYLk5DQw06MZ6SAV2YgU4s4Qph5iDaU&#10;iOEcDRAsxO3MGSxhsQy8Ykxfbx+941SMzdshDTUkYDU2NW/YstVot8svjp4hwPJ4RwwWAIt26BXx&#10;8JaABZJ0dLbNe2V+S3MbYzA0NMAWEKcwMLiMiUVvGXVmHsLMOVxPJlOWOY1rcC4DDKizZGWQ8Cxp&#10;opTLAojOBYdJJt1KJjlMIwSIeS47XDzxI1FE+CGTEH/lUZey8QRDzkhTS+2F2B9hBiDCXNyxfQer&#10;aC7s2EMRMMGkYR4gIwGL2ACYfv3rXzMbIDE/FIWpQKhwYUet0WS0WE1en2f12nXtnd2b1q99ee6L&#10;z784VwIoYYA2xp5ek2DKMnuYB0AG85X1HfqZ6xjP/oL+3nHHHSwk77rrLuYQwUARIYqd+ArzZN8J&#10;fi6PGIyRgPvrry+sr2/gOq/TDSrJaDweUxJJgm2JyNGpPU4TVXAXl2s0y/7iWJTg6toa0S8pQw6h&#10;gnlSDEEWVm+8sTga5XKt0C+cwJWDq5FaKu6AYC2BxJUchzAWZGramKE4itDlFPvxAD4Bi4Xzd+zA&#10;yUTO3LlzkWEcCTMcRWwQfqgVtZNJEAEnMD24WjAHaB09GIk/gUjmDFcCTGWa4RmGkijduX1rKOgz&#10;W+3dPT2UHjp0kHUK4UrIVVSUx+KRzs72vXv3HTp4RKcfXLd+NRtwVpTr14lvmbHUamys37RpM1OA&#10;0fnzn//MbFGRbkAubBlNJi3YJJcbzGFaBzUwgFUSBiBDvzCeI3ZqJDMpRZ7VKBcJOiJyEgoRAaLR&#10;RyYGkmQiwykGz5kzh4kBOgNYOA0n4yv6ztgxRkwMFDLJuR4TR9SVbmeGMJPZclIFAS78SIJK+J+o&#10;wYd0GRsAJnldRBu16IJIJFMIcGkhoOSoYSH5BBdrOjrOSEH4Mz3Ep0EaalABwOrp69ebrcFYwheN&#10;O4KhMYB1Yn4LwDJ7fUM6czj4NgALYrDmz3/NarUxR48cObR79y68gLuJAUYFgAcpOGU8mAQMNiPE&#10;NZkYJh+sIW5xNBMUCONihStxKC5jXjJZGUK8rxqTZLownExHNk0MAzk0xEQnYIgliPEjB5OYx7RL&#10;EwQVTaMNgICAP5QzbMwzxk+GAft/QprhRyE5XCppl75gEtelp59+GhBhdQBSMGbE0oYN63t6urw+&#10;N7OBFpkN+aDzCy/SnGpmEiOZ3z/72c+4rhKETCD2JlSkXTCXqxz6EaM7ICNTE7VMeq7PWI48dZnZ&#10;EK0z4yGpljkKgNJZEITralVl1etvLKAKNufnFbz4wtzBwSFOpTCEfhqSaMWplGTOMQsL8gvIwVcc&#10;wQtswPlc5MnB28FgoK295Ym/PBUIiBvJGICF8gqBEklACWFMv0DbzHxWIowmbperACY9Yc+QEZwM&#10;PXqQwQPAKEPPkBEMLGToOysIgo3mICYGp+SDhnQBkCKT6MVIp8OJr3AmVfA/o8x4zZs3r7q6Cs3M&#10;UXkFohZizA06a7NZgV0Cdf/+AwsWvPbrX/+ysrKM6xvrxE2btrIi6evvAeAYblqhFtoYAjBCXmjx&#10;NoOCScQ/k4TpynxAkkwaIsjpqdr1UxHTjPlMXdE9laiONmKEScLUwvkQBjNbGA48RqZer6ebpPEA&#10;3ccwOUsZI0YKhAK/uPZgp2wC47myyhYFqdjCFgQvAd9cJPA/ChkU3I6LMB486uzoRBKkZtToJr4l&#10;TrGWJpiEdBaMpoh5zpDJCalqfwvSUAO0isUTOoNp2GCua25zBcP2wBkCLIsvMKQzvV3AglpaWgP+&#10;YCwWKS4uHBwUn+XDKcxXVYkgCdj0nD7j/ZrqGhJcGGXQ4hS8z+zkgkZIM5bEGCHBXKcugaqpYpIx&#10;QRkhxox2yeGIEuoiL9Y46l+CkUcVYwwxrWUOR0KLIWcZQhNyQUQ+1hLGjCuqOO1o72BcSWAes58J&#10;xFxHEjHR1dGdI9rIpFNsxOgRo4tOcihlTtBTWpFijD2XL/pCDr0jzeRAEjH2FFzMqYJyhFGOPH2n&#10;O4QHFmot0hDyWIIHkCETeVokgSp8ghNIUCSJNHpQTkVplczEdXibuqSlZjwPNMidBU0gNjIyzFWn&#10;rrYhGknffMUYQpc0MpKoTr/wuYaGkugg2mR3IIowmGUUwy27Qw4m4S5KUcKRNPl0ra62jlJIIjiD&#10;hans97nGYCdONugNjCYLNATkox7Uwgl4OxhgySMecIAwDGLsuMzgaoyJRgQQU5eK9BdP0CI6BwYG&#10;A4GQ3+9tbW1hgMjBeASYD1wR2SVwzeAUIylCDzK0KCxPiL91YqE2K05BmMQRAxgjYZ9K5OAHBpqx&#10;49pJmlKmKwm6Q5p8SqmFMC3iBEhaIokiWmcIvB5xfx0xcmRDHIWE+mScrMsQ4C7yISTxOb5lznOk&#10;RWGQutugUZYIAijD4i+/chwpks3J6vQdklVkzgkJaRgJBgXu7u1fu3FLa1ev3RcYBay/+8FRqy8w&#10;qDO+TcA6ZjTdoGMn7EZmpqpZODez2zItSzUZmRirUzullkzIHFVlWic0eipk1IxjAhy1WmL+jVou&#10;czQZ7UimJJmTSTLUZVEmoVYOtpA5XoOWmUlaTlrueMI8oS27UtoYElJMZspEVs7YNEdZHc0ywQRV&#10;RUSeeh/zOD3yqFFmvqTMNCo4FYpO8hF6oWKMTkiWQqSlEu00izJLhcGj2mSOkFDTWX7TSkV1YilO&#10;grqj1qpDJtOQFIbI0RLka6dvl05YkUw8P+p8QadoIjNflRWUPldJnnJEieyOlqmRPJWtaDIayczM&#10;uMtMyFpazskI30mOxsXjNwVFxS0d3b5w9Ex+XuYdAdZxpNYSlD5/KxorKatLSmedNqWrZRP+VcMv&#10;7ec0ZcozBicbhqxMeQplVoEyizQaK/OOKa3i5JSWUyXTqVOSrCVJ2ilJZqjHNKUrvFN6WxpOLaya&#10;k6Z01jHKzskSk6dQ+nw054Rd1igtmkHpglPaeQo6YUWpcCyli09CY2XGVhkrM5ZOVktSOiuDTpaf&#10;RZmQwfIsFIla7Y6K2nqTw50DrDSlq2UTc/EfCLBOk9LVRkmaCqXPMyhd4QNAaYNUSmednLLE5CmU&#10;Pj8Nl0Jp0QxKF5xRt6Q1jqF08UkoSybrVNIJM7PoZLUkpbPePknIoD77wbiSHBweWbNhS8/QiMMX&#10;OGPvEv79gPWBJCxPCM8J58uOHDcMak+Po3TBKSktekrhtMTfMervAaVNPDml5XKUo7dDMtJgtoSJ&#10;ZKq8srpveNgfidq83jP2as5HF7Doj4Qp2ZHjglDt6XGULjglpUU//IAFpa08CaWFcpSjt0NapIlE&#10;MhUIRcx2x4BO7/D5nKHI+wZY79KEZm+STv3dxHbng7/CYruaTmXTaRkzlsa2e2ozpPwJKS2hUtZp&#10;jnJ0MpKRJli8vp0ymMzb9+xtamt3+v32ACusM/Eu4dsFLCGh/ol33759DQ0NwyoNDg7G1Sc15F8f&#10;SHu93k2bNg0MDEgYampqcjqdZFKqqhHkVl/FRBgi3+VyZb5qI4huK+IxmayKmUQ+Mmjo7++nelz9&#10;skc8Hhkc6l29al13d295eVlJSVFFRXkkEtHpdO3t7Vje0tLS0dFB6+FwWD4seuTIkaKiogMHDng8&#10;HtkWBstnLGQrHEtKSgoKCurq6pDnqD2C4HA4Ghsbo+pb+HiAhigiTY/MZjN1ZXXMk3/StqvvGyJ/&#10;8OBBGpUKrVbb8LB4BBSrQuqndeSfkGQTEMZI2zIzITkcJGiXBKfV1dUWi3hhBRvI57hr1y5ax/gd&#10;O3bIR3jkH7bRWVtbS0K7WtCo/EM7NsjRpIgE+egkTUITk2mNaIjeMR/S5zn6ByMJGXCMMEyljuQV&#10;FJaUBsIRVlh28QRVFjy9J4AFMX1bW1v/8Ic/vPHGG0uWLHnppZfy8vKIFiKQ0K1SX2wmAhcvXmyz&#10;2ZjlbW1tr7zyyrx58wh4pjjTure3t6amZs2aNchILCMSmOh79uwhVNLNqFFRXl7+4IMPopBYlY8g&#10;ZRGZxPzRo0efffbZhQsXHThwqKioxOd3P/Hk47t37a+sqP7rs88cPXp4yZLFAMG6desee+yxZ555&#10;5s9//jMJbAA0ly5d2t3d/eSTT2LzE0880dnZiT3yQfyFCxdSBTiWZr/wwgs0hMFIko+pNL1hw4bd&#10;u3eLJzMLClauXNnX14dJJMrKylavXg1ABINBaSq18vPzH3jgAeTxIR6jFk3gmfvvv/+xxx7/6zPP&#10;RSKhI0cO415aAXc4yroQqkpLS1FOuxiD5cDr/v37AaO//e1vCxYsMBgM2EmVX//61zt37gSdJb5Q&#10;iwEa6B9AcuPGjdQCs+gyMvSCuowLeO33++k4Dn/kkUfAX1qnCdrlCDbR0xdffFFeomidS8hrr72G&#10;S6VtkrhmILN+vfiRSvBOA8EcvX903LXt3SYNNYKhMA0bTBZvMNg9OGh0OE70U/XvCWAhwWRlacAk&#10;lusFJrFcUBD/e/furaysrKut27x5M0FCJmHD1KeIwCDamcpoILSItEWLFoF3VAfmiCtQjCpEstaQ&#10;WIMcOPjcc8/RFjgIIpAjSzVCnoUMEUg0ElQ6ncHn9cdikV27t7c0t+XnFyxfvnTXrh3r168DIFis&#10;LV++HLyYP38+8gQY0UgOvQCegEWCkEimaVY9jz76KDl6nZ4cGX4gC4hDB4lw+eA16zWs2rZt24oV&#10;K8gk2ukgOh9++GGADDgGHWhOPvmJnaw66Tjdx2wA4vnnn0cGxEds3779eXkFrGx27txutVhbW1rR&#10;BnKl+6l+OmbZsmWYDQDhLmhoaMhoNKIT6CFBDkYyKKAGdeVzm+RgEja8+eab5LC0BFAAZQzYvGkz&#10;OjEM2OKiIi0EFhkX8hkXiUegGI7F7Llz56KWlRqZNIffGA5tvCCGib7gOlxUXFzMsKYLRpeoOXpv&#10;CZ+zxCaKxzqfnDM/IhIyBIKotzvElnD3nurGRmdA+yvh+wFYBAaXWYKHeUy8QUxuipig2mqCGf/q&#10;q68iyXKAOOECziJLC10kqUuQEypERTQi5j0xw7qGUtCBGU/YE2xABhhBDhEi4xxCJ4Sk3AqxiAPX&#10;0AYg7t69x2QyB0P+pqb6vt6BvXv2t7aKEAWqkKcJIJW11datW8EX4hMLsYQFFwGGhYQl9rBlA9GA&#10;SI6AFBAgzSZiqdXc3Ix5LA/JJGLBFDoL0rG0ARowj6hm18mShwUjoMY6i2UXmAiOsMDBkm1bt2EJ&#10;DdH95cuXrd+wbsuWzVu2bFuyZJnTad+9Z6fVai8vr5SXAfouPYZ5dBA/0C75ZGI8GLF9+/YEK3B1&#10;iuAWnEwHwTUWdBQhhhnUxSqKsB/LsYp8kAWFpDEexCeHtigFaqlCF4BUdHLkkoNnUAJEykyuQ6xM&#10;pSX0Tr4zwP4X9GQNyJqUtBwjHMIRsdyC6z0nHB5hE5JKZV3mCXDy2cqwoyd9xsBLQgaMOubj4aN5&#10;JRXVdq/f7gvYTrDCOjGfacASnzcRT+4wKZ966ininIiV76mQSREBAIJwPacIecJ77Zq1rLCIDZYG&#10;THdmMOEHNrEbYlMJasiZzaRn4YaekZERYoN8lnIgi9lkJvwIgEhYfImUTFY0BBsN0RzywOXatWuJ&#10;RqCN0GK1kkjE8/OPvvH6ot///iH5FQSsBSAIQlZGV199NbtCIpDlBhDDmoIdHGpphbRcxwEWNA2x&#10;vMLmWFTcTsJmYBoAAmjoMuFNcBK3IDKbO7CA0KUVDCCw2ZeBa9RlFWkymWgLAYAA4YGBAQIbSQBx&#10;7drVTU0Nq1atXLHizeamdq/P+dLLLy5ZvIzVp93u8HnV+1lKklUPxpMGIyTcSMzCsRiPAwEvxPAP&#10;yEiL4ZD4Vhz6ycc/eIxTjliOo+gg1cnBHjpCp+TwoQcfMnwkuMbQKUYQz2A57mLTjfEUkQmmA3MY&#10;QymLU4aDhtgFM+gMNB1EIcZgqlyTMlIQORxpSMykHL0XBCSFVFSCNLeTYBBZPoNlIBersDMJWCpa&#10;JWPxhC8QcHoDVrfXGQi+f4ClotLI8Ajxw3SHCEUWU6wvyGdZRA4rGqY4M5sclgBgBBOawEASDcxa&#10;MI4wAw4QY4rLe9tMfSoSJ1zhkSRH7qHIRxK1wBkXdtYmxACxB+oRFS6neNGMIAFuWLwgpt6+GRke&#10;Huzu6l254k2aJsyADITZcrLCYqGEDBEIRAJMtbW17G6wnLY4EsYs3DCeU/ooQZC6hDGBR0Waxk7A&#10;l4UVCAVgUR3kRRsEQoFWQCRFAqzXrpX3oegOvaYiW2M0s1qkCSC7paV5//69+w/sy88rys8r9nid&#10;u3dvHxwcam1tY5OItSypqIsS3Ii76Cm4CRCgE/cCE3QEj7FT0269YyR+kNtzZFgO4+3enl6OXGMY&#10;CLqJr/AGYmziuLqwzMRyGqI50vSOIuxHIdePVatW4QrQnMGSa1UGkeWbdAWrYOAPSaAcV2MPpjIo&#10;eIAR5JT+Am1UQQaiOiTTOXovCGcLf6vrqXRY8z9Axn5IAtaZIalb3RKK3yW0OVx1TS1V9Y3ecASc&#10;UQHr/XhwFCGit7+/nzAm4AEUpilrDWKDicu1V946kZOSI6fgBWsZZEQD6itLiJFDAiUQ+RCBhCRH&#10;Obk5SlWsLGhRgg5xRfTSuvxeDxHLUoVM1hrEJzIAgc1mBdfa2zurqqrBPhBHWkg0opx2iR+nw0ma&#10;8AawUE6CKnL5IEk2ip1EHfLoAY+oQls0RDCTyfoL6AHjqEv8AyjowWD00B0qIi9dAdEdp9PJUlFm&#10;Yo/6Xq6rr7+no6PN6XSbjLZA0BMM+tniKYlkMBDEBq062qiLSdJvTEGO5OMTeo0xpDGbI62TA6Aj&#10;IP2Dc8Aplpnytjq4jwCWo0rq5CjfFqYupxDDKkeBTLpMDkWkxYpPvWhhPyhJRc1ClNOi1EA+AqS5&#10;YskLkupUYZ5M5OhdJelnonl08ZR02+3t9V2DHaaoR0Y2BfyTjMfE8EUi6R0SR0my2tuiTNTgWFVT&#10;u3HrDlZYdi9bwtAH6NUc2U+Zfg+IpYRcTUiSmUSmBnyqRccExIlqIUewQMDBaKnMh7S0zB9LotHR&#10;WjQkoxeSN4+oCFRhg8hRSUpC8nQsjfYCyyPoIwf8SSRAjbj6UhEVT1V9bJHWdCbJTGyTaxyZCZEv&#10;tKskTzXiNF1w2qSqzCbZQRJpoRy956TEEw674fD+NVdc9o2vfeV/ffOsj/3H5/7v+O9/Yc+W9Zah&#10;wcP7t7z2xvMlZYeMJrbw4huwxL4Ys9Fp8HbHjiklOSp+OyXZ0dXt8ATMTrfTH3SGYh8IwBIVMu6q&#10;qhreRaIVYo9EuvkMwgwIG5CBhFXSHPWmGzmgichUKV0nI9LU2oJGx+tYX0hLKEzXUdviKO8ZkS+O&#10;Y7ouJaH0+RiSpQnx+1oiPZpBa6cFWKdJEkNVzYKE9tFP5XAqZcjMJFn0tkjqGUsUSV/l6N0n3K1e&#10;PNPENmhk0cKXL5n27ZkzvvHwoz8oqbh0QD+9q2fGzi2Xf/vL/zTjiq/e/4sLfvbb8T/95QU3zfzW&#10;Y4//Yu/udR63heuMwAB1PhMLaWWnRxpqxNSfNbI7nOXVdeW1DeLzMul7WB+kdwmpnE69m3SyVog0&#10;LTaQEYE3Clgy84QktUl5GcYnJC3CJSGsJbT8TIHTJKoLQBHP5Qv4k3nqELxtVSck9GRaKIlTSbLo&#10;hJQWPRN0ZrXl6CSEkyNKKhhnJ6D6u7ax8rIrL5wx45M1pbfYh34Ytd2meKZH3VdHXdd3101e8sJZ&#10;urY7Aq57/b57XfYf9/betW3LpLtv/9R108btXr8q7o+JX4hSktGImJUSGNRW3oIyUYMKFVXV2/fs&#10;dXg8nnA44zksjbNxSfJHDbBOQar9J6B08cnpdGTeDZLmpQn0EEOA/7Mh5h3T6ehR286mdFmOPkwU&#10;SaUCcSUWTcR379v2yc/9z0f/co7DeXfUfUXSPjVlvjhlvSxluSxpvTTpvEJxXpGwXZx0X570XhHz&#10;XBJxTksEr4x5ZxftnXX2Vz/24E9/5LTpuYCz+lcS4hJ6mlNCQw2kwc2mljZPMKT+kKrb4vW9P4Cl&#10;mv72JvRp9vaERE38Jf45XscJNar2n4DSxR88StsnKQ1Y4h/O0hLvCcn2MyldkKMPPDFUGVHKgj28&#10;ef2yced/et2mqW7/bT7PtJDtvIR5XNI4RbFMSlgnJWyTAsZxccdFcfu0pPOSuP3iqHVa1Hpx0HRR&#10;0ndNPDR7uHvO049Ou3zS5woO70vE4upkVG8anCToMklCBggSVwRguTze3qHh6sZGs8v1/rxLSHFc&#10;/H0KUfU0nSf+lbdXs7ZO6aLj7+9qOy9tS0J+VnWO7JXi0Rgi6jdfxf5OfLJC3T1hHyyb0e7RRNX3&#10;2sRCNkOzuJul/sUdCmf8BTBHOfookRozqUQ4vnfjxqsnf6b4wPUBx10+27VR58Uxy4WKZXzSMjFu&#10;PT/pn5hwjws5L1C8k+P2CYp9omIDxSbHLZMT1imKY2rUOTHsvDrovLPgyBXXXvnFkf7meCQUV99L&#10;S4ibFsffJRtDEjJgBAGs7t6+FavXDBkMDr8fnBnzHNa7D1gQmIL1yLHec6qfTufUYrFIXBClMfHS&#10;r8FgMJlMhw4dOnr0qPiDmnr3zuFwHDhwQJ/xhnOb+uh5fn7+9u3bKdWwrK+vb8+ePdFwRAKQw2ar&#10;KK+IRCI+v6+xpSUIlCVTMRWYQqFQOBpqbW91eT2RmPzrhLgxhD39/f0OO77yRyNRGiUhG81Rjj5K&#10;pIh9GzM/XrBvz/lf++eKw3NSztvipusSliuTtkuStikp+6SUY2LI/L2Q/Ry//ZyIb3zMMz7pmZR0&#10;jEvZxqdsE1KWcSkLiYlJ+6S4c1KEIuW61+aNn33DD+KxqFwaiEUTK4P0SuDEsJWJGvGEUlxa3jc0&#10;7A2H7T7f+wZYQiKRGBkafObZv5nMFpNR39vbu27dugH1Bxc86tskpaWlANMzzzxTrf4MfSwaAyxq&#10;a2vXr1//4osvbtiwoaamxu1xgzebN23Ky8+3mM1bNolfsqMuyru7u3eoP4O8a8dOg8kIADXXN7z8&#10;4tz6xga7w37wyBF/RLxSCGoCWDt37iwszv/jnx7dsWvPkbz8jq4Oi8W0ddsWcJC2dqmv+8rn7Emn&#10;+5CjHH1YCaRIR6V6A0EAB0jiiTgKC/ad++3PHtw0LeG8PW6+LGWemLRMUGyTFfuUpGOy4hgXd50f&#10;8UwuPvLt1rr/jnqujIFTdkBqXMoKWl0o2Do+Zb0o6bww4fm+z/4DXd/1c278zJqVL4iQj6u7PJZX&#10;ScIuvdEZS2nUUM1CNhAKd/cPlNXUuILB9w2w1CWhsh1E2H9QZzDtAjC2b/vFL34OZkkkYnVTqb4e&#10;/Pjjjx8+fLiurs7n87Fi+stf/rJI/fHehQsXPvXUU41NTTRVWlh0tKigsaV56+bNjY2NNA+uLViw&#10;ALxD1ab1GxYtXjw4POTzeMtLSsvLSvft3zv/9ddLq+sEYKWSVptl3ryXdYbhX/3251U1tbX1dQeP&#10;HPb63A0N9cXFxTS3f//+pqYms9kMnqJWdiFHOfrQ0nGApYgdCWASMFiGrrjmvHUrroy77vSaJ/kc&#10;5ym2C6PmcYnA1YrnKsV9ccR6Xsh5dth73eL5X7npkk+7jD+LO6emnBOS1rNTtu+lLOemLOenrBek&#10;rBOBsKTzvKj9/Lj7ms7KG68a93Vdf4+4M5MQgJUUYafeFDoRSciII81mK5lqbe9cvmrtoN5o85xw&#10;S3hiPtNbQpGXXL/mzbqmVsyKRqMul+OpJ5/QvisQVN8vY1e4ZMkSkIK02+0GxVjggCAsvpYuXSpf&#10;yh3o6z+078Cy5cvyCwvWrVkLuAyqNDQ01NHRUZhf0NrQNDwybHbY+rt67rvnxyNDfU3NjZu2bRux&#10;WNW3DJJ6w8jKlcuKigtXrVm1cvWqgqLCvfv3YQMbUlBy65atnR2dGMBe0ul0vvDCC9LCHOXoI0Bi&#10;hSWCkWgNP/3SQz9/8Ftmy3WxwDUhz3Vu67Ve3biIc6plZOJw72WK79q44/yg62yjYfqfHv7y3Tf8&#10;56bFk4PWixXX5ODQt2PG76ZsEq3gCewQk9ZxCltF9+SU/84/3PG1bW++wfoKwBJvq6YiqWQMpJA2&#10;ZJGGGsixf6yoqgFb3IFwMJ54/wBLmJpYv2bl4fwi0gDWoQP7du7YzrqJVQwbOsCCRQ0Lpb/97W/A&#10;E2mr1Uo+q62ysjJ2hStWrFi9enU0FD6an987OLBt/aY1K1fVNzYiDJlMpvr6esCuuqJyx5atLJvc&#10;fl95ccnCV+d3tDbZ7NYDR456Y7GwCvUG4/ATTz62b/+BYCjUP9T7+qLX9h88lIgrbCdZYW3etPng&#10;wYM9PT0YabFYXnrpJdmFHOXoI0IEYzLV3lbzX9//WFn9pQ7/xGDois76GT+85uO69ouU0LXFhf/+&#10;w9mfjHluijjOCTi+ZzXdeu8dn1/50q8f+dkX/c6ZMctFCcuVzr6LUq6LUo7xgFQStk9IsMiyT0i5&#10;p6R8c8p23f70w3d53Z64uGtMxIdTCpF3SsACQRSBI/5g2Gh1tHT12Lz+0Zef35cHR5OJtqb6ea8t&#10;dLg8a9esXbVyBasqNn0gAvs4Rf1gQ3d3N1sw7QFx1jurVq0Cp/Ly8oC2vbv3uO2OvQf27zl8cOlr&#10;byyc/9q6DQLI8vPzWQptkT+YXFc3b+5Lazes80fCTqttx8ZNrc31Gzetn79w4f78Imcwqm4JDc/9&#10;7SlapwlPwHUk//DO3XusVvuCBa/t3btXfjQGxPR4PFVVVbSuWp+jHH0kSAWNkN93w5VTX11wtis4&#10;0+q9trzi5ismffK3P/pm2Do7GZ1TVXbeZVM+FXXNSnonRlzju5rnTD7/k511+38y6xOGrutCpqvM&#10;bdc/+cBnUr6rE+5JUdvEmH18AnZMUBwTkq7JSdc1ffWzfzTrG4P9HWIrmIwmUyF1aacaMIYkZIAg&#10;MfWFEaPZKn5ItaPLHQhZvACWij/e9/bVHPAnmYgp0ciSZW/W1jcWFxal5OPa6i8MHz161O/3A1iV&#10;lZVtbW3pOqmUzWZj9aTT6ex2e1j9hkl/b5/FarVYLWa9wWw0mdTXZVleQTt37gTvTAaD2+6sra8L&#10;BIOxaNQ8PGKzGr0+jy8cMTjcNm8AD/oDnvaOlnhcPNBgd1kLSwq8fr/BYOzr7cOn1dXVO3bskB+u&#10;o0Val8bkKEcfclIhg0Mitn75y5dO/GQy9utY9K7Siplf+dK/3j3nB0//7tsJ9y1hzx2vvfSF++7+&#10;t5j3lrh7WsA+9dCuKyad+ymzrv22a7/e23BL2HHLhkUX/uHuj6Uis2Lei0L2KVFbGrDgpGuS4prm&#10;Nl1//4+/WFWRF0+xRGBlAL8FYEnUiCeUQ0fyCkorvKGIzeMDsMww+ON9DwGLc/FT2AkAQshF068a&#10;JZWEeNBBe/pJkjxVBYRmTrU0BAArsXgyFo+p7yOL3XFGKQlyY+GIaAU8QpOoLv6hIvtBuSVETSIh&#10;Hm+gCPMpjo/+oq/UJonTWDT9u/A5ytGHl5jWipjqUbHMUVIOi+7WWRMP75uVCNzb23Ln+PP/dcXS&#10;55cteuL3P/+CEpzjt9x9wxWfW77482HvzUH7VX7XjEcf/Nr6ZS8ZdX03XfbVwe7fWHU/mXXF52Zf&#10;9r+S0R9GA1NDzmlR9oN2sStMOSbCSfekiPfSl1847+mnHgStoqmgeg/rtACLIDSZrRaHu6N3wOzy&#10;WLx+M/webwlFsfhTgRDIKBZYwT9q9RN3ZWwRFQRIJVhnCgwS/csSEMAo3qiOio8YqN/XEa2I/+Mq&#10;q61TiX9hAUbiH2Eh+1C18HjK0p+jHH3oiBmcEKEXZsEQDymVhSU3XPfJIcPNoeBdzz4x4ac/uiEU&#10;GPjzYz956MGvxxO3VJVe+l9n/d+BwSsCgemx8K9WLrzw9ulTrCO6wc7e22b+13D/3Gsv+coPr/vP&#10;O6d/PB6+LeybEnZMjTkmKvYJGmClnBMU18RdG8dfc9XXfWFTLBmNyR+hPwnJUISJNSLXYnOsXLOu&#10;tavb4fePAlYmZ+OS5DMMWOpRFAmzZK5qIf+o1U8XFGQdWUUg1xjAEqeKWIiJv5KK9ZighLjpn7ZP&#10;I/EXiVEAFWpFF07XjBzl6ENEImSY4KmYfCX5Tw/+4pmnfuCP3zxsuP3iKf9cVbg/7Os4uO/FuS9c&#10;bnY8ePed//7bn50TDT4R9D/++O++/K1//1ze7k2pgLJt7eYLzvv3KeM//tM7bti2+qXZV/9zKHBr&#10;0DM54piccEw6DrAc41OOCTWFV4y74GMxxRVXwfIUpMWggLWEkldQWNvY6AuFLC6XxTv2pZxsXJJ8&#10;5m+6y5WO6jtxpoqJpFpdzXs7JGtB6fNRkplpoBol9fm10d3jKDGEmrmqZYLSZTnK0UeImNaARkyJ&#10;EKYui+HC732qqmpmIHbr3r03zL5pik3XPtxfHHI3++01TkPJzo0v2gZKEq6aoKXu9ef+dGjLppjb&#10;o0TCdZUFf370/hef/m0iZNv45gu/uOsrAfdtQdeEmHNcwiH2g5mAlbSOM/bd/b3v/FtjWwWxd+rA&#10;0mJQPHefUEb0BofXN2wy2X0+s8dtfl9+l/DdILXdE3hC5meSAoLxT7o8Rzn6xyJmPhfsqBKKRxMr&#10;F714/RWfdrvvjSXue/aJC2dfd+E1l0+98Pvf+s1PZzmMXX5jV8jeHnbUxBzVIVNLX3317358//TL&#10;rrn3tjs6G2tC7pFYcMRj7tq+5qV7Zn8p5L7L77gw4vyB4mRJJaFKZftExTIhaP3VOWd/ft/Bnexu&#10;AsFTvZArIUOgKiCiKD5/8FB+QUlllTsUsvrET9Vb/AGLPyj5HQIWe8shnfnDAlgapSVylKN/JJKA&#10;lUzFE5H4LTdOWrr4m4HIzYHI/Vdf9Olf3T1n3rOP6LqqfjznhksvPM9v7PRbqgK2fJf+iGW4bNq5&#10;373kgnNe+POTd82e/V9nfbm2fJfX2eQ0NzdU7Jt5+efi4d8EXeMT3nMU14Upp7a8ArAmJy0XRey/&#10;vODcz69ZuyqW/ozASUlDDaAtoSSLSkrWbdrsAmdcLhZGFlgAVkjyOwQss8c3rDeH3lfAOhmp9pyY&#10;0hI5ytE/EknAiqfCnW1tF13wFbPl9mDsmvqGq771hS/m79wT85lTAbuut+ep3z3MCstvqQhYC+PO&#10;lqHWI6UHV0Y9I0rUlYw75s19eOuWV4KBJq+j0TxQPeWcs6pLL0uELld8Zydd56WcErMmpRxTUvap&#10;KeslEccDF573uVWr3xwFrJPCgoQM1UgBq53dPTa322i3OwNiYXRmAMvk8Y4YLcFQNJkGrPQfAUc5&#10;RznK0QeKuFwn9u/ddMXUTyaUB4LxGS+8+MWZV4x76sGHt65ctnXFsqqjhWGrI+4aCFjq/ObqhK+/&#10;snjbpRPP/s19s2+fdfmfH32gtvKAz9vvdLQ5zTXRwMhDv7r+kd99Iei8KeEal3Kdm3KenxIbw8kp&#10;x7SU7eKU7fKo654bb/zM4iWv0bAifnrnpLCQhRrBUHjn3gMVdQ2uAFvCsSusbFyS/BaAZXR7dCZr&#10;DrBylKMPCwVjwfUb5t3/sy+F47cHw/def9Vnl7/6xIt/efpzH//49/7jP77yL/963tfPsvXVhWzt&#10;AUub29Ru07d955tnfe8bn3/89/ef9aV/+7d/+djMm64x6rrNQ6Uee2t356Fzv/evQx03J32XqWgl&#10;AYvlFWh1Wcp+VdR955xbPv3GQvFmm3gE7OSwkIkarLDyCgo3bNkeiCU8oegZAyyD063PAVaOcvTh&#10;oUhMefXVx55+8tuR+I8qK6/9z6/88/6Ny1bMm3fLtVf3tTRcM/GC3/3kh7+66yafuSti6wmYuz22&#10;wSceuv+Gy6dWl+R9/T++/MKTT/7hV7/+2Y9uVaI6v6VWiQ7e+8Nx65ZdFLReobAZZEvoYEsIYIkV&#10;VtJ1Vcx9z5xbPvPGoufZ6yXEE5AnvSGjoYa8h9XW0WV1ekwOl8npHgWs4N8LWHqHS2+25QArRzn6&#10;sJDHH1n0xp/nPneeP/DLJ/78xe99659eefY3Lpv+d/fdecX4c/78m3sC1t7+pkJ7f13E3OUdbo45&#10;BsK2wftvm3Hht75269VXus1mU2/vzmWLFWtnxFofdLcd2Lnmpz/6ust4e9g0VXFMTAYuVu9hTRRf&#10;/nNdEffeN37CZ9esXyCehjzl7WPwQism4fL42rv7SiprPKGI1ReywECVLyI5C5Q0zgFWjnL0kaJY&#10;LPKnP/5y/tyLrIa7qiqu/v1vv/Krn16e8A4rQaN7pDEZ0vstbTFnd8zVqzg6I+b2uK0z6ewLu4e7&#10;K49ELP1x84CrqyHhMqT0HQlzfdDeYND3Tzj3Pw/tnJ1wzIqYJsVtrLPGq3vD8+LmiX7Xff/9nU+v&#10;3TRf/GzmyZdXkIYaAFs8oQwMDc9/Y7HeYtfbHDnAylGO/kHJ5wv+/sEfF+X9OBr+STB8z8JF35lz&#10;03diviGfqSnp7w2ZG726Ore1ff5fH2yr3Jn0dSccbWFTg3ekRvH3x23tirVZMTUmhutSg21JQ3PY&#10;2jDSV3f95ef+8MbPrFtwTthyZcx2UZK9obgBf65imzDQdtP5536ib6gqnnyL5xo01IjE4koyVV5Z&#10;3TMwbPf6LW6v+nmZd21LqL7pIjhtSI5ylKMPDDkdoYd+99Ojh28N+GcHQzfs3vndy8b/Z8jS59FX&#10;Ra01EWN1yFAXdXfPf+63k8/+lmekOuXqDBlqI6Z61lOKpVkxNyrGBsXQqOg7FWNbzNyi72u4547v&#10;1Jbe/buffvK1v34lYJ+RdFwm/kpon6bYJteXXjXhgo9Fk7aYWMqciiRaxcTvOiRYidkcrtau7sLy&#10;Cl80qv4uobzpnuYsUNI4B1g5ytFHitwu3y9/fltl5Y+drusjoUu6Wy+bdu5XDd11PlN11FwWN1TF&#10;9XURQ2PK3VN1YJV/qFqxtcVNzQlAytQo1laGJkXfFDe2hM2dMVN7wthpGmi587ZvDvTc5bLet2XV&#10;14ZbpiiOq1K2q1PWKxXLpNqSqyec/7FowiV+OCclP3RwYpKAJWTUm+7dvX3z31hotNltHo+46Z6B&#10;Vn8XYI2YbYFQVNzYF+8VSxZfP8jcGWbxqTay7x+9Y6s+mN05TXqPjae5rMmQxR86Z37oDA4GA7/9&#10;zd0HD9weDN4cDkyJ+e+6+NzP1pTsCtmbo8YqRV+d1DXEh+pTxpZUYDhlalF0jUldY0rflDI0p4zN&#10;SX0TLADL0g5gKYYuu6777lvP6em4JRq9LRa6MuqekHSpzzTYLlUsk+tKrpp4/sfiih9HxcVnU7JH&#10;PIulP9kSNrW09Q4Nu4NBi9tt8Xktfp8l4MsArHf04KjB5R4xW73+MA0kFCUcjbKiY7kFWsWS4nPz&#10;MfElKrHuCicSEUWJJVMxRYmIj0yQKSzjQCJOaTQubWVBKD45qKKsmkGp+AghJ+lz0XMWcuKMRR3t&#10;ykyhR0myAVa3wGnNkKpKfBKMhKIk0a+Ki9IobalfvUcFTYivXmGrLKYiafF6exIxsW5kd61+IUPI&#10;q0KyCWqFo7G0ktMwXiNZHeKISLqu2h1VlSK8JEuPrywrRmNx2k2wrFWNV61NkiF7IMwc7QpJZERn&#10;6caoJVKJNJ40MsJ1UovqVTSI74CJGmlCTDZEmnYxWPRUGk8FVS950qtUVV0lBIS1wofCIMlRJRmi&#10;OZSkUmFFidIikySe/riPGJNTGi8JD8BSgH/Uex+iHrVplBxpEqX8S45mvJQRRarxVEN/MByhMjpw&#10;CMbLOymyg1KPJJI0ykyQeUKnaFR4Xo7XyYzP0CFIMx79akJUIz9LTCPypV4YYfFOCaGEpeq+Rp2B&#10;hFsyjCo1gRnUwiQ6Qj3+D2FzMhkMhn7/u1/Mf+WSSOgWv/uCROCH10z5+P5trwUtLTFDszLSlNI3&#10;p0ZApZYkCUt7ytwGYEUHakjERxrALDhhOgZYTuPAA/dc0N9xz6pFZ1WXnR3xnKO4x4mnRi2Xh3UT&#10;2mtvGHfO//N67BgoHEtH1RGBsB/rsRODI/FYIBIJxVj6CFMptbu8drevvq3D5PKYPV6LePMZ2Pr7&#10;AMvk8RqsDpPNabO7yyqqDCaz1+/r6utt7eqweVzNHW1tPV0DumGd1VpeVzdsNg+bTNUNDXqzxeZw&#10;lldVW+0Ot9dXWV1rttrJau/q7uju8fqDLe0dA8Mjbq+/p2+gvrGJRGd3LwlfIIhYUUmp1e4c1hny&#10;Coq8/gCZdQ2NXT19iFXX1vcNDDlcnraOrpq6BnIampobmlpIGM3WuoYmk8UGV1RVm20ONsnI9A8O&#10;hULh4tLyoRGdLxDq6OqmrUAojA0YMzisM1qsVbV1eqMZDRVVNRiA2WUVlRab3eXxoQqF2E+L2H8K&#10;4wPhiM5oLi2vsDtdI3pjQVExCafbU15Z1Tc4JI3vHxx2ebwdXT30yB8MNbe1N7W0enwBmqBFDMaG&#10;ssoqTvEAxgyN6Ol+UUnZwNAITbd2dNbWN6JBGtM3MIhkXWOTwYjH7VU1dWgQnq88zvMOl7u7txe/&#10;CePbOugyYt29/VzivIFgd19/Y7Nqg9WG5ymSxjvdXrfPj87egUGX14fxvf0DZOLtxuaWQDDU0taO&#10;NpRbHU5yTBYrTZXX1JodTpvLXVFbN6g3eALB/LKy3pERVzDY0tFZ3dDo8HrrG5vbO7uHdAZhfMOJ&#10;jcfzDIr0A+b19PWTxdjhc1zaPzTMKPiCIUyiFwgzfMwWNKC1oLgEPXYXM7aSXmuetzvdeL6yuoZJ&#10;1d7J/KlHOWqLSsvMVhu9xl1qjru+qXlYb6AhbdponpfGMzlP5HkXc96sThty0sa3tOJhZkJXTy8+&#10;pxWfPyCRK4skYPkDAb3R4HA5PT5f3+CAw+WqqW/ABofH29nbV15T4w2GOnp665qa8bPLH6CPtKI3&#10;mRtaW002u93tqa2veeKxnzz20PciwVsDnvMS/pt/cdfnX3v+58mgLqbvUUbaU/rWhLnT1lAQtnfH&#10;DU0RXX1M35AwtCbdfTF9owAscM3YHLa0qoDVbRzo+N1937IYfvfArR9f88a3w65z484Lk7aLUpZL&#10;kpZpbt29537n0wf37rFYnEfz85l1dJY5z4zFMMzr6u3Bqb0D/WVVlZ5goK27p765zeHxD+lNK9dt&#10;rG1tF2glvod1JgALRVa31+r0wOXVNWa7o7q+YfWGjUMGw6HCwq179oyYzR39/SvXr2/v6+seGFi+&#10;dm1Xf7/eYtm8YyfzBuTauGULU8TmdJVV1+w9eMjp9R0tKt5/5Ch7VwZg/eYtvYNDnT2923bsIqrx&#10;+Nadu2hIb7Hu2LO3ur6e4UF+x959Lo/n0OEjB4/kWZzOipratRs3DQwPV9bWrVyzVm80sbYkAWow&#10;oddt3FzT0Gi0Wql14PAR4nDTtu0Hj+Y5PJ6y6urlK1cNj+jzi0u2796jM5m7+vpXrVuPJb0DA2s2&#10;bAQF6OPmbduJWCbBus2bmYIWh7O0qnr3gYN2j1czvqu3b8OmLaBhR28vNtMLMrG5tKpq2GDctmt3&#10;VX09wXA0v2DHrt0E8P7DR/YcPGR1ubF53abNGF9RU7NizRqjyczQvrl2Hb3uGxrGBjxssFgx78CR&#10;ozqjadP27QePHCWKmASIoZzJunHrthGTmUZxINN3YGh4/abNhAR+3rx9B73D8+u3bKmorrG6XCWV&#10;lbv27qMov6j4wKHDAHRLZxdd6x8aauvu3rR9R3f/gNFq27Z7d0VtLYnde/fV1Tc4fb7DBQV0xO52&#10;7xPGHyRmGltbMX5Epwdo1qzfgCpswIF4fmBEt2bjpprGJqPNtmP//j2HDo2YTMyQ/UeP2tzu4qqq&#10;FevWDRqNtU3Nq9ZvGDGahgzGDZu3gPUYj87O3l5rhvGbd+worqjE4ZU1dTt27QFPyd+z/wAttnf3&#10;rNu8RTW+B/nugUGD2bpl+w6QjrHbvf9AbUMj0+xIQSHGo1N6HhRpbm2jxb7Bwar6BjF/dPqegUEc&#10;jue7+gdWrl1Hpyyi+/v3HTqsM5lwiDZtNM+vWbcBsBrWG/F8u+r5440vxniMKS2vdLg9oDbjCKwU&#10;lZUzN4CYjt6+xrY2oFCuxwRIja65ZILYHhoZbuvsWLNh/ZBBd7gg/1BePt1p7ujcsG1779BQVUPD&#10;uq1b+/V6nLl648bSyipm7/JVq5vaO4wOx459ew4e2btr25KrLvlENDwn5D0v6Z+xeuHlD/9iTtDc&#10;FdEPxEc6WFjFzJ0v/+mXD94zp6n2kH6wRt9d3t5UtPq1v440HAGqUsCWoTFqbo0ZOxRDj66t+qWn&#10;pg62/3T6xf+noWRaxDU+bp+StE1O2cYr5skJx/23zvjiqqUr8o6WNTQ12d3evKLSvQeP2Nye/JIy&#10;HGhx2Fs7O9Zt2tg7OFBVX8u07BvSDepNb67dUNfS5vQHuTL8XYCVyRZv0OYJOnxBVzDsCUVGzJaC&#10;sjIgTG+zHy4udQcC7lCItVVrX587HDlQWNTZPxiMJVq7e4sqql3+UFt3X2V9A4tYm8dbVFHl9Prp&#10;RmF5hdMfiCpKeU0dkv5YvKymbmDE4I/Gqd7a2eWPxJo6ulq7ukkgWVJVa7K7RkyWypp6VyDk8JJT&#10;o7PYfOFIdWOzCVQIhhvaO/t1OmYG4D2gM3jDEa6QxZXVaOgd1pVW1frCUb3FXlBeYXG6jRbbUWF8&#10;0B0MI9PW04eGQ/nCeGxo7cL4Krc/2NbdW15bH4jGrG4PFR1en8XlzjS+vas3EI0j09knet3Y3tnY&#10;2ub0BWqbW+tbO8RI2BwlFVUWl2fEYkXM5vXhxvK6eqPd6QmFK+oacKM7EGpq7egf0dk9/jqM1xsw&#10;FeNLKmt8kSjG01k8rzdb80vLzU43vSgsq9RbHd5IrLCsoqNvwBeJ4Qd6HU0onf0D9MgdDLX39JHJ&#10;FgzPF5aLyDc7XSRcPj9iFfUNVKS0qqGpe2g4LCoOtrR3uvzBxrZOUDsQiTm8flTRhSGDiQHC895w&#10;lK6Z7E5/OFrX2IIxGE+ve4dGEK5rbsVa+jWo1xdUVuLJnsERWnQGQ0Nmy5GSUiNrN4stv6zC7HCF&#10;YonS6trOvgFvMHKksAQN9LF7cFgzvqaxhe7jTCa91eHGY4cKiqhIZmVDI9ZiMwmqsN9s7uxmrSc8&#10;ybTp6PQGw4xUGQ73+Ax2R3FllcMXsHv9FdV1OrMVC6nItCGzubOro6/fGQjWt7ZzDabXOr0RwzBm&#10;2GgqrKhUp40NzyPPlCsordBb7b5QlEQPa95wFM/gSaZB18BQQVmF3etr6uyqrG/0hSL4hBwmD7M3&#10;r6SMgQjERa8JCjrC/pSNpNw9jbK4QWx1Orr7+3bs4Wpq5Npc19xMl73hMHHECDLnmUj0zsLymcvz&#10;0LDN62cQmT8YM2QyF1dUxGLhQ/s2XnPJv8bCs8PecUHH1X3dP75j1teMI71+/UDC0p3Q1yetfXXF&#10;+7/8hc+N//53zvn+f/3g+9/57tlnnfWVf60t3KqYWGHVp/QNiqlDMXYnjZ3e4UpL3+KVC757/+3/&#10;GnbdFHVMitumKNZJSeuEhGli1H7Hz+763FOPPaofcYZicbvHV1nb4PaHXL5gVV0D1z+7x1NaVckl&#10;il6UVFfRCyKitrkNBzp8YYuHVRFQo8GTxscBkcZvAViwilkBm8fvZMriO/VvkLBNvSWPv4gcVzhq&#10;DwS9sbgrEDY63cSqIxhipUe+OxQx2J3OQJghMjndyKPH7PKkfz0RWPV4PaEosOXwBylCs9XjZ7qz&#10;tnKHo2jwxROuUJgiXzRu9fjMbi9pi9uLElXYBzwjacMqb8ATjqIHj3BErd0XYF6SwB5nKOzGVBV5&#10;ORI/TGhhfDCCGAm6YHC66Bd1Ue4ORugO0CANM9pdFrfPHgyZ3OIT1FShOthNKYBupcgrvEQfMYYY&#10;cATD5PujMTKFBn+IhDccCyaStI4GTKL7aZt9wnhsoCFUcUQSe+yBEDZjCTZTijMRdoeiUsYfSyBj&#10;dLnpGjrxLaXkS+NJG1hWBcKeSEwYHAiRFk7zBUTXgmEwCM+QIAdPmglvjMc5tKvKMAqUCk+Go1Sk&#10;4zSH/+kjAvRdtphpPEroFzYjSZdJOFEYjoheqMYLMawNkyl6YXS4sUpUVJuG8RJNU8uEb4Nh+ijs&#10;DEc9Ya4cwl0I06LNK2wWz+8w+sEwjJ3MEBylGi9+7U4Ih8K+WBxVqBXzwRtwqBNJdBMPBMNy/nii&#10;McyWTeN5mlCtjdGEmj42f1DO4KpTSww6jeIEOZGwVrqIKriIfgXjCvbQXCCWQLOo6w9RSkMs29lf&#10;R9UPCst1FhxPKg6vZ+mbKzr7+3zRKAsrXyTi8DN/iDLhZ1g0JKISP4eJHQwAqrBBzzY4EIoqyUDA&#10;d3T/zssmfioenhP1TvTbLg24Zv/srq8XHtiaILxGGpPmJpDI3FF33rfO6mvtNOlt/UMjPYbu6bMu&#10;GeitVMwtKWODeg++O2XoTZpag5bDtv7Xf3jtZ6oK/sNnHhcwjYvbJiuWyUnL5IRpUsx908JXv3rX&#10;rVeHQ3EXscZYBMLs+MAsUJvFNVd6FhBWj8foctrZt3lE/AZiijsYFc+LegXCjEEr+DgU0vi0AMvi&#10;FV/yE/GjThFXSMwnhtnoFj93YVUzKbWyf8RxDhezVoQHU0d9D5vpwpHxRkxnc1BRz2iFRNCSgypV&#10;xsNMkhpsPtErSmWLYrb5A+SrmeJn+GFGC+UUcaTUSBwSSx4vcIkMdUVaxJhoGhjCKtLkYJta5KZF&#10;0pRiAxrUfJ/O7lSbE3DDUfRRXM38wjZfYNhqJ40MpSSkGO1yFOEnVAkvoQEbhM0+v7RftcenGiMU&#10;IonZZEoXycnHqSog7FHlvXRZ9hGMkDmaqZyq7Yq+0zXEgADgRu2RqIUeVaHAVmRQMmSxkik9r0p6&#10;EcYYfIKM6ljV4SpKMiiYhACnwnIXs00AljBe7Qt6MMZJwIMO4mohrj10VpqEQtFHwF20InpNFWm8&#10;sEe9UKGNBPJqkRhx6R+aVn0iJglKcBEVR2wOJBEAWShCAPOoJa0VLlInjBxfte9Sp+iUI4A/xeDS&#10;a+lS6UnEsIEjZqBBNU/9zXTVeOQpVbvsUae0MI/u00caFbNUtRnIwfOYihi1VKvEPNTZHaJp9ZRS&#10;9NCu8DaXPZdATxZcFqeLawP7j9EVViqmJACs9p5uk92+fd++zoEBmxfDfLZAetrANIROGmXf5AT3&#10;iUQuEuoswiRWBl6vf9+OtdPG/YsSuS3mnRS2T0n4L9m9fdrVV/y3zdoWsnVHjY1RQ2vcpf/JnOk/&#10;/8lPkol4PBlnBfXQQ/faRuoT5jD21ggAABDUSURBVPaUsTVlaE3p+1KGPtAtYt+9cdkNL/7p66nI&#10;nLB9UsQ6MWFNA1bcNCHuuWSof8bFk87q7e6zu4DpkMlBB4M2t5+lLvZ7IyC1j62YPYjxbozHSNZA&#10;LK8yACtzD3gGAEsw2q1cVfCamN9iipu8ATNF/pA1ELZyhNMyKlOFUl/QxPVEzRlVxUgzLTgyj9GD&#10;koCUIS3zZUJtVGYGkRHGpJWkS2XC5GJuEVQ+g4tZ5UcVaZSItJspGzS5ADIPmUaX18BVHWFVhrqU&#10;2tNmS98JhcJ9HrW5tDFqR9KNpo03eYTNErJlpuwOLR6zUDwOJ7ovM4UZLkJL9E5VKNRqepBRNVDx&#10;WFs2P1YJATkWwqujHpBp1Wy1ihAQnhQ2iO6rCdFuWhIZUaqyqkHNUVuUwkimTwlaVfOo/nSLaqkQ&#10;EPZwKmaCtEHjtCdJm4l/IE98OpJLWkhVKJSMqlJZulHMJZZLQHY6XxUTrKbVrqkWMqBm4aWAmYQ0&#10;VR1i1YfpupLV6lpzaouqAwULAVGXfEzCw8d6mn7MWvZFVNS6LBsijTFpZufhCzmD6ntwGU5W20p3&#10;TaTTzaWntLpZEczqjHUZKyOLw8UmXT4nFFUSdp/H4fXuPLC/trXVHw6zOxHXWpfb4PToXV6VPQag&#10;k4sNatGvsjQJPzv8Yb8vtGn1a3Nu+GQyekfEPSnumKS4x3vsVz7+xOfuuPOaeGQw6mr2DVbGzO3G&#10;7tr//saXtm9evXTpvPPO/a+mukNRV49noD5q6Ewau2PD7eHBxqS1JeCo2bvxRqd1puK/OuGamgAB&#10;ASzr5CQbQ8ukuGec33fjTTf+66ZNSwOspNz0TtxHUhOj3RSMB5iNwg/CV17QKmLxZf6oF347o4Al&#10;B0NtMs1CQKDjyYQFn6podHppMqPTXQuSDOGT69H4dGTk5JbzW+aMbfRt6dFytO4cy1GVyLaO8bEo&#10;SsuA+5kymaWSRamqKtPOLGEpAGs5Y3msjFCi2aPq12RkW1pzmcJpJaNAf0IeDX6hMH2k4knaSmee&#10;iKWTs314PJ8pmbH2yHztVOSc3OaxfddyNJbBrMazT7LZ7rI63TH1KYxwIg5gbdi2rai6KhCPsyhj&#10;VciqRFyM3dkMYKU7pVqltej3R5e+8eyfHz47Gbk77JiUtE1Omi70Wc92R6ZfduP/eXHefZFAZ8RY&#10;E7c0JhzdTVWHv/21L3zty59uqjnod3TZB2s9Q63u/vaQ0xgy9fj6K5Le7qMb5h3aelUieGncPSXh&#10;mMJ+UAAWau2TkvbxUc/3vb6pGzZd9cgffxoOs1tn6xq2e4/1VF1OaqChOTl07CcIzyxgvXt8bA6N&#10;5mgjreW8B/zOGh1r/NgcjbUiwcfGbLQ0vV5Lc1ZpJmfa+ZbCp8NCSYY9mU6QbWXmjBU+fU5rOElb&#10;p2DZzQ8Xi6v4SVhDN7acYsfK9lP9y4DF7Q6Ln9RUAKzSulpHMFDR2NBvEm+ZsPUzegOGk7BR/Zu+&#10;+mf9EMyaxetx33X7jA1v3piM3hUFU2wXpUzTQo4LPP6JDYPX33T7V5csfjzpbk5YGn36hpB70DrS&#10;HHD0Rb2DXmNb2NYXdRkG25p+9aPbDm9cFvf0JYMdd03/3s71E5XgtIRzQsIxMWmfmLCNV2wTQKuk&#10;4/yY52y/b1JL++xbf3iuwWRw+OJ2f9Tmj4oFlEde7QRUmXySA6YxQzzKzI0PNmCN5cwp/gHnLMvf&#10;Lr8zPe+s1umwpvkU/LaEx/I7q67V+oixDGMwy6LClt7usAf8AJbBYTe4nFVNjZt273aEQnqWV16f&#10;weczijswJ2AtwtU3hwPOULS/v/uqyz8+0DtLcV2tWKamLJelbJcp7ov8rnGB0DXdvTdfOulf/nD3&#10;tdbO2rhfF7b3+q3dQddgwDUUD9sTUdfqxQvGff+7j/3q5/a+hlTQVrBv6bizP2ExXK/4zkk6L0g6&#10;xmXwhYrr3KTzQsVxscd56z23fbUkL88fiRudfkcgZvGwxw/JZ6SMvoDR7z+OyTnOIRpOaZxZeoxz&#10;gPUOOcvyt8vvTM87q3U6rGk+Bb8t4bH8zqprtT5iLAErDVvqn5KMLqfJ7QK2imtqNuzcQdoRjhg8&#10;HlBJAJYvG6okaxEu12LRRPyppx6e+9y4qOOylHVi0nxxynJlynpx0nFRwnmRz3hB2D11uO3Kb3zs&#10;f17w759+/amH9J1VLnu/0zHU11a9YuHL3/3Gl7/59a/t3LguEXD79R0DrTXnf+c/tm/9fth7sRI8&#10;P+W8IOXMBKwLFPd54qtYlktTvhkblky570dXxhMJsztkE8sr9nohufoz+AOGwPGAxbLxOIdoOKVx&#10;ZukxzgHWO+Qsy98uvzM976zW6bCm+RT8toTH8jurrtX6yPFx8anu+9w6l6PfYtpx5JDe6ejW6wat&#10;Nns4bA1kC5+QAT6rPzBsGTjv/M+WFl6f8FyZYtdmuyhuuyxpn5pyXARmKe5pUecUxXvHo/d8cdHT&#10;P33mtz+5/fqps68aN/vqCbfdcOkDd966afWKqNsStBm9hoGIc+jpR3/y6IP/rSTujQemKq5JoJX6&#10;IxQXAlVwwnlB3H2++Ayp7aKk/YqWqlkTzvm43tRn94XEX7RGAcvgz2YNtrK6cDxn+uoY5wArxx9o&#10;zpohHyE+Lj5ZKxnEj4n6hmw2s8/bOzKyeN06g9sDWoFlWcJjGbSyef3BWPyxJ39xyy2f8dvuDlsu&#10;SrrHh23j/JbJUftFCcdFArPc02LOi+LuG4t3XvXIj6/0W/rsQ82DPZUjg43G4ZaQZUBxGRL24TCg&#10;099q1HXMuu7L7U1zwt6bIp4pCdf4pPgdCpVV2FJcF0Y8FyZcF6bs4xLWSUHbXZdf/Om1G+a7xIMj&#10;AasvYvaHjYGQyiTC8i4bLJdd6goruyMZnOmrY5wDrBx/oDlrhnyEOCs+BRu9Xo6eSHRvQSHLq8yi&#10;U7MALI+vsbP7q9/4alXljTHPTRHL5IjtHIfhe/HoFRGX+OsegKU4Loq7psbcl5mNt8265H/21Rf7&#10;R1rDxuaEtSVl60xaOqL65oiuWbF2pbxDm1ct+PHdX3bZroiJD7dfFPdeoHgyAWuc4hof9o6Le85N&#10;OX+QsJ6fDMyc+/Ln7rznMncw6A0nxgBWJAdYOf7oc9YM+QhxVnxmsy1I37Mzx7D8q6vP6vf6w5Hn&#10;X3r+hunfCAfujbmmxaxT/JZz/L5JNueEmHuKIr7CDmBNTbimxj2Tg56pzz9y1orn/ggwKfaOuKkh&#10;pm+I6+uj+rqooSFhaks62qdM+NLqNyeFHJcojovjrglR7zlJN2g1IcVSy3F+0jlRcU4Lei6OesYl&#10;Hd9XbOelIlc1tV55wcSv9+uGHb6Q2BJ+5AErxzn+h2Gw5gQsnnFRH/4QTwCIxKk5aPGCa15bwN0/&#10;1HfVJV+rKr4zYrsubp8StU1NBK4pLhq3YP4nwu7zE65zUo4pSec0xT1J8Z4fdpy9Z82Fsy75puId&#10;ipjaBFrp6uP6mpixKmpuSHh0+7ctPH/cJ436mWHbOSnbBMU+PuYapzinKo5pipM95n8DYYU7v7R8&#10;wTeirltDxnNS9gnJ8GUu313jJn2xoqbC4lTvYQFYQfm8Rdjkj5j8HFUWvRM8pjuZnOmrY5wDrBzn&#10;+EPMAhd8PlvQuW37hp/M+bxPPyNluyzpmBq1X2Y133rfPf9jZPjOsOeCuPsHKedFSdg9TvH+IGz/&#10;XlfNDRO+8wnXUL1i60uampP6RgBLfOHP2+23D08c/+3nXvp8NHStYv9eynph0jZBPDEPWjkuBrAS&#10;7u8orgvtfVfPuPwTfY03xUE064SY5+JQ+L5pl3w2r/CIi9WxN6gCVkAAlsApACvNWV14W5wDrBzn&#10;+MPMbo4+e8h5zXXjlsy7JG6+LmmdpDgnRB1XF+6++qlHv+T3zQm7psSdE0cBa3zSc57imRQ033nj&#10;pZ9Z+MKjcftAZLgiOdIY1zWyH/Qamxpr8777nS8aTXOU8DTFem7KPDFpnRxzToo5J6BHcY5P+s5L&#10;uC9MRX98/48+tXXtdxT3eUnbxIh9ms9z77XXfWn3vm3+WFy8JOBnM5gDrBznOMejrHd4vOFoeWPF&#10;t77zyebqO6LGi+Lm8xLOCxTPjfOf+taK18/2uK8Ku6bF1b8SJpwXp4LXhk0g2iVR5y2PP/SZh395&#10;c8w1ENOVK8MN8ZGWiK4l6uxevfzpq6/8f4nonGRgfNI8LmWemnBcG7Bfae37XsQ6TvFfkgpfHbFP&#10;THhnbV5z3YtPnxWzX5Awj4/ap/o8d9119/fWb3rTEwoDWOxq1cevSKgv4ogf75Kc3YvT5xxg5TjH&#10;H2I2uX3+uLIvb99//ve/GQbuUWzjI8bvJxznp3wzfnH7/3dk9wSX7dKw86K4Y0LSPjHiubpiz3/4&#10;dDPC+ikRz83PP/OZ3/7skqi5OTCQr4zUJYZbI7r2pKd3/twHfvHAF5TgdeK3vEzjEsYpvU2T//Cb&#10;/xu13xC3Xz7U+P3e2gti7huCjuubGx64787/5Rq4KGqYEHVNCgbv+tl9523fscEmvtIRMHr9Or/H&#10;6PebvAKw3vI3B0+Hc4CV4xx/iNkRjgWU1LY9m7/73c/6nPenPBMixrPjjnEp//Rrpv7v6tKrw97p&#10;4huhrh8ojguj9qvm/+mr5dsvVcj0zH7kD59+5MGLE772uL4kNVKTHG6J69oT/p5n/3LXwgVTUu5r&#10;U+wHTRemHFMLDv7ggXv/SfHdm/DPObrtPx+651Nh2+1+5/Se3rtvnf5Pxq7b4pZpUc/4YOhHF1/y&#10;+Y2bV9u8HrPHD2DpfV4BWOoKKwdYOc7xPzq7Ykl/IlldX/rf32CFdb/iuThiHy++KhOaOWXSx3va&#10;f6h4bk44JyvO8YpzouK9YuEz33n9T99Kxn4W8/38pus+t+Cl+xVfd9JQmRpqSw12J0c6FE/33L/c&#10;s+SVy1Kh25PG81PGC1Oui47sO/fHd/5T0D0j6rsq5LztJzP+d2PZxFBgRv/AnbOv+6eRjp8qrutD&#10;3ovbu2/4/tn/0d7V5o2o33dTXyHU3nY+E4AVyAFWjnP8YWWjL+hJKCZ3wONxXTLuC/s3XRwwT4t5&#10;pkXdU6KBGb/+zf/JPzgtZrghZZuadExNOC6JuS5d/MJ/bV92ecx7z1DfT88/+7O1Zdtj9s7EQDlo&#10;lRroSw23p6ytG5c9/tB9/5nw3hUePi9lnajYJ+Qd+MGdt/+PRGJOwD8pGbnnT7/454M7z/GHrjfo&#10;f37L9f803PQjxTMjHrr39w9/9sprzg/HIla/eAJWApZmbQ6wcpzjf1yWH0KwR2IWdywWT21ft/TB&#10;B77utc9MuK5R7BfHXNcf2HvJq09+JWK4MWW7WLFNS9ivdBuuefiBTzSU/TAe/fHqNdN+fv/VUb8p&#10;aO4Uv/E13C1Y1xE3tjSVb5t8zmcHOm5U/Nck7ROj1snDPTfefNP/6x8c7/NfHA/d/eoTP9i46nve&#10;4FVdXXfMuOqfdL23Bu1X6gfvHXfhp44W7PKEQha2hGMeAdUAC7O1Zdfb5Bxg5TjHH172B0x+lz3k&#10;9oTcRv3A7bdd/IfffTnheSAVmmM3TzK6rio5+uWA8dKU88qEZXLSf1NXzZxf3PVJh/ker+83d9z9&#10;tV8/+JN4LOg0tAVHGpK6VkXXHjd2JMLGTavmjTvvi7/8+b+7rT9kdxmyXRn1/vSN+Wf95lefD/hv&#10;jsd+uH7JlJVL/ysQu2Xnltm/vPsLfsf0gO2qvVuvmjTuy4Gw1+LxGJwOk/rRalizNhOwJGtFp8u+&#10;wP8Pwlb1RoGKUUgAAAAASUVORK5CYIJQSwMECgAAAAAAAAAhABTWIGarGQAAqxkAABQAAABkcnMv&#10;bWVkaWEvaW1hZ2UyLnBuZ4lQTkcNChoKAAAADUlIRFIAAACLAAAAJAgGAAAAuVPJxAAAAAFzUkdC&#10;AK7OHOkAAAAEZ0FNQQAAsY8L/GEFAAAACXBIWXMAAA7DAAAOwwHHb6hkAAAZQElEQVR4Xu1cCZRU&#10;1Zn+qt6rtav3hWbpZmnWhrDJKqIoiLiBmODoIceJOmo8xtGZmImJgJpNJSeceCYSnTPLCRrPSUaj&#10;OAp6okQTRBSFBmQXpG1635faq17N999Xr7u6KOhG4plxhp++1Kv37vLf///u9//3vgZbbZc/AYot&#10;WVLFpp4AieSD5Fcl1rU9+Zku8lyayadVN73/1Pvpz9LFSH5mqjeQLqlypn7ORZfBzOl8dBEZbD+D&#10;0WUwcxqULlZHqvBuakkV+Zpa0iVT20z1vqhYOkqf6SVd0nWx9EkVuZVaMslAfYjI7dSSLul9ZOpH&#10;bqWXdBmoDxG5nVoyyUD9yK30YokCrjjhTJJa+XylF5TJci7yRdtdkL+eKGYZSDIBJt1xUifOG4JW&#10;QwpxaCRrpNe1JPW+tM80ztnEap/az0CS3ia9DFYytU0tg5FM7dLLQJKpTaYykGRqc1qpT+YsZxMr&#10;nlliNU6VSDQCzeeBHjYQY4OYloCWSMDO3u229Nr9xQJKar9nokipYD1K7zVTG0usvOuCfHEZTB52&#10;VlE+sGvoSGg41hZAfYzA0eR+XNGWbQCgnItc8Pf/rNgaOk9nFmsVGrKG5TptWco3dZvMoRMRLVED&#10;zxysRl2XhgpfFm6aUIoR7jhitjjr2XqZJX3l9+6y+MB81Fcv+ciMaRRhKKlv9D7ok7MxiiUXmOX8&#10;RTGL2FqMqZykijhPgk+cgIgnvXG6R4Q1WBXVtXWo7gwi5CnEiZ4oWvw9cOh29TwTs0h34nwZR/rt&#10;N5Yau09Er96SvJcu/eqwXJAvR/qFIcUCcTo5wduaBjvDC+LiQDrzDIDRdR152bko1nOhxYJw2wy4&#10;PW4mu/SaKsmKKSK3dI7hhhOaw8EophM8vGuYgEkQOAZBI8US60qpMYBcAM2XI7LAaVhhCJ1hw4ke&#10;3YH9/gDea+tEK+/pzmw6iuBR1j/dA3HDwNCiAswcUQQt7Mdl44sxPt8NIyaON1ki1b8KiAkHInYn&#10;joXD2NbQiINdYUQTbmLLybomW1ntUtv3AsC6kZRMdS/IX1/UgrbMHHcCVZ3N2HSoGi8eacYfDtag&#10;IxqHkwxjs5NxmJ/0lmSIUXmLw46uWDciRgTtoU5EuROSPMQKQTKGlWtozEFsuo2JsB8vnajG74+2&#10;4HefVONwZxc0GYfAVCU5Ti8ILKCcQSyQXADLlyf23oSRyWjcHsWxpjrURO3o0AtwiAzT4u9ggnom&#10;FwgP2FDb1Ir9da1wZGdjX3cAhwNhJBieLLEczqoEEMOLFsepQCuOs16Xswg1hhM1gR5GPtYSfQYA&#10;Rq8k1eqdQvLzgnw50ocDcSQ/KkpLUaLHoUXaUej1ojAnBxrDhi3uUNAwCCggSkqKwkGAGVz973/e&#10;jEDCw/sO+ENe7Pq8EwG7DkfUBoehMT8hV3AcaR8le0TJLsPyClHsyYYWD6LIGUFRjgcRlRuJIn1u&#10;txjMKvIs/d6ZCv/qLZmen3MZzJ9M7U4rwrpnK6fP+8sq5yK9CS51hJ1b4KlFRbhn1gQsG5WPSE8I&#10;x3sMGA4dLpumDtkIF9DdcCYiZA879rSHUBX0IOHyMg+WzbaG3U1hHG4NMYF1QA8SeImYdK7GiWl2&#10;9LCvho4I4l0RLC4rxOrKckzMzYdhOFSdfiLzSZ1T6veU+9ZEeickYtVNqXc+ktrdmcr/ZelnW1n9&#10;ueEoLnJpuIQJazcR9MLRerxW3Yh2PQYbdy7uuAtOhg04PNgfSOClmnZ0Gj62ZtixmdvlGPt569N6&#10;HOOuxuETRorC0KMqV+kkwLY1tOGFY3XcBdmwZFgeZjmzUBBmcysxsdhOwCm7ajJRQhX5cv4iC0OK&#10;iDWUiOVsrrl+f04XaWWVLy6GLC6Zo1rhZ4ea1BVRO1SKYgb+UX3w+/lpMjix1XX5lYvEeHIhqtjt&#10;BlrdDmzc24BjLQm4E0FMLHJh/shhqPDq8NKDRzrCePV4M05GyAY2B9sRTGQdOwEj/cQMP8Z47FhR&#10;MRIlHhsithjqO3qwq8mP3R0hhLlFXpjlwG1TxsDXE0RCcyHoZEJrMxlIJbgEiM5edZcTOrfy4XAE&#10;UdllqXMZ02CpnwKuhAA2g+nUmQ6TdHVAGGd7fo1zqUjOplg12UQ5z7w0JWUMeWaKfEqRZ/1qD5iI&#10;i9gYbuNGnOrY4XA6aCvqze5sCjzifHPRmXX5yR877RFnPcXszAeVKqwficRg5yIW0Fg5hfQr7eWe&#10;9CLfZdeqVFabBvZjVk2Z08DSCxZL6Bok2GHAY2DzyS68wxLWyBqxILKYgBZxcg5OpoXhyW/zMVm1&#10;cRcT4C5HHEGl7HKIx9AVp1OjMRS5vfDpGuIER2M4wB0Td12crBEL4xaGoGWjipAIhzhxbpsZniRc&#10;ifoCFgFud3Mzqg4fQaCnE3l5xZg+cxYcZCh57nQ6qa+Y1lydVAUBIiAaZU6VBJQldo4fjkTQEwyj&#10;0MdcieGQeTy5T/ZefE69xJq6zvlRX9NXJkAEWxG27RXOTwGWlcSZCYW4PpBaBlU90isylugnf8zD&#10;SNZknUQ4iDrOr2DYcOjSPh4jidJ2nLnMz9RLWiVQ13CKwHZhWJEPPYEQAUYdYlF4snIRYvrgy/Ex&#10;3JuHmrFoGAFGiOKSYsQDAbT7/fD5fMii70KcTIQ9yq5UbCLzkwU2GNEe/MHDjyav2YUpcu4iCBSF&#10;DrR1EgAanDadDrfBH02gS3SSydGATno0l3b0iHsIpijDjTMehYuT1MkWjFToIPqDrBPkd9iylKE0&#10;WzcuLy/CMDJYTBJbthejqAQv+c1Fp+3ftRMP/+RJ1NacRMAfw5w5c+F06QgEgqiuPonW5kZ0tjah&#10;paEepz6vRoyA8xIMsnrVXNiPsIqXedcLz/0Gb761DYsuWQA3V6NO44WZT8VpdAcXhIt1du7YgU2b&#10;NvFzJ97bvh3b/7IdH374IQrzC1BUXIKEHFKKjgSMPam3ncm8rHixoAUUEZmPALm7q5OsGEScDoyx&#10;CJjDkRA+3rkTb7H/EMFRPmI4jAhZlSwgC1DGEOaQw4Qcjwsv/uFFNDa3waVFsOX1LerxG1u34MCh&#10;w2hs7cDUr03mvTiyXXa88YfnsPfgp8pH8WAPfv3Ms+x/BD6p2oMPPv4YEysnUncBYVLMlTGg9Hvr&#10;LAoo+uIghpyFEBjP7qtBPfMJOWsRxhKazKbPLxldjDG6kxMXqtNwMhjEn07VI0RQaQkdzhhpk4AL&#10;EkAOJjEO2jikOdXBnz0RQIk3gLumjsIojhejA2RswbdFvwIWN3V474+v4/mt7+Enj/wAHheBZneQ&#10;URI4/ukxbNiwAbFImLstJtAEaPWpGixZeQvuvuc+8iP7lBNh9uV0aGhrqMNdd97JcOfExbNnkvnI&#10;GMy7bly9CuXDubJpPA/Bs+O9HXj3z+9yDE6SOhgSLtjmuuuuw+iKsVy1Ea6jGMHOxJ02CcclJMjC&#10;kDAhiouj+alCQAKhYABPPP4z1DfUwmHn3CW3I9MYdKwRimHkpAmYfvHFWHzppUhEgmQhAo9AFpsk&#10;yDQesvCxgwfw/POb4PXmo729DnEOVD6iHB/t/gg2dzbGTZ6Ju++8A4V0zMmDu/HML9djzLRL8EHV&#10;J5g3Zxo+en8Xstw+uDxuzL70Ylx//bVwJCRx0AhxWU69EDiraN97iMySBJaFLyFAmbOTih5p8KMt&#10;xFVEerbExQmVFXiRS++Oy/VgVKEDJ4J+slA7nzJIRQks1QeNLQij6AI0rvqYsBQdW5ntxUUluXDR&#10;IKm6Krrmd/lkCoOaY5/g0GetuObqpdTHwW23TC/OkJRHlpmDxUuW4JqlizF5/ChsfftdLLl6BSZO&#10;mKiS4TgNrjGhFpM88cR6RfF33XYriosLEeRKf+3NnVh67TUoKc5jmI2hs72NTrdj2tRpqJw0CZMn&#10;TsKUSpZJlXQgHe0mgAhgBlUEWpvx7vadBKKODU8+jvzhYzC2bAh+89wmlSMMHToUUY5vcDIlw4dh&#10;6vQZmD77IsyYNQsL589CSWEetr75HlbffBOWXEGgGBI6GRJiEdScrGY49MDl4n5Sj+Ng1Qd4dfN/&#10;MVJ7sOKqxWSTQygtLUVhQT6cHh+6Cbp5C8iWTAH+/ekN+LS6Fn7OJy83D9FAGC2tjfjGqhtw43XL&#10;seOjjzCc9vERPDrHFP36PH92MYNVirMs4eYH3oQdw7weolAqyLIR+rWhPRLHlv012HP0FFcLcLC1&#10;Be+eaCRrcIIMS1OGepGXY0euG5hWlK1WSVwhgI5mcXAljqDhPYLpJJh6pd9Xc3WqFUAmYLzg+JJl&#10;mMlcSckQFA8pRX5eNra+thkVFROwaOGlKl8SGrQzKQ4yZq9f/3NUHTiABx/6Ia6/5lqs+voqAieC&#10;GdOmobxsBNkiqt5x7du3D2vWPoJ1jz7K8iNVHvnxY/je9x/Cdx74Lhpa25hMcuUT8CGGk40bn8Xe&#10;qn1K5ZdfegVtLU3Y8uor6CLoJCGVyUi+Mm3qVCyYfzHmz5uPefPnYvacGWhuqkVhcSlmzrhI2ddu&#10;xBheHWxbhx89vAaH9x9laLSrXGnRoss5zyIyVxBHjx5Hti8H+z7Zi91Vu1FbW4fWljZUVe0lOLIx&#10;b+5c5m0gmAhWhqB58+dh/LixeH/Hdjz7L8+ijvVdijXpC3GJ0r6f0c8o5nF/GrAkOVQJEB00JJfO&#10;tYdV/mK93IuRWQrycnHVjNEoddtRwlU3jJTuDusYQYDNKMnG5cOycFNlEVZW5ODG8cVcAVxlupzN&#10;dHMHEEI5d0geIlvUFAaSokIQf0QnAZHAM0o28EfjBAyBapcdF5MfGlZWoPCXgPON1zfjpc3bsPzr&#10;30RRSZ5qm+Dq1oSJuHuyaw6sWbMW48ZPRIi5wq5dO/DK5lexZOlCeJkPCBELC0ydPh2PPkagrF2L&#10;tSwPr1uLR9atwczKMcj2OpHDJFGUMhgGhpaPxtJly/BZzSmsvv1uXHHZfPyZ4UtsVzl5EqOiHFyS&#10;Z7lTNJizRfwBhHv8imEPHTiC557/Pa65bgnzoAJOhxpw0jaGf42sG2aCF4gzrDFU2Rm6PvxgD2oZ&#10;4idwZ+nOycbsuXMwbswEFOYVYML4CgzhgikuGCJcTvtp6O4h+BnuO1tbmSv6MWXyFFx5xTIsvXoZ&#10;blq9Gt6sbE6CzEsbJRISMdIAcAYxmSVFVDNOSBzF3Bwj8j3wuUyQiGOlODkRLaJhd6Mfb9d2I8eR&#10;hRUThyGHFD13TBk07nQS7d3MEzqw50gdsiXS0MDSt05n+0itJV5ut+l0K0eRv9NVllzA5c1hmKBB&#10;WU9YSeck7QbTPk1OjGN47eXf4emN/6rofePTT2Hbtu1qOyqGF119OXn4x3/6PubMnqfanqr5DGvJ&#10;GDPmLMClixaonEcqCmCyc3NRMXYsykeOQdmoCoxnPhEnjf+J4Wb1LTehNM8HG5NhqRuMGfjmbbfj&#10;ttvuwEXTpmDu9EqGoOdx7fIbMISMZ52LCHAVqdIxsntr4e7nF089jbLR43DzLSsRoa2i8nJV5ToM&#10;m9wYOHQ3F5auzqESzC12/OV9TJ5ciclTZ+Oz44c533/G5yc/I0s04cC+Yzi4ZzfnVc3FI/Ngos4Q&#10;42YIc5G9o5EebNnyBqr2H8CLr7yCd956lzmkhHLWlnGVpFs+s5wGFiVsG2NfcSpf6MlClsOl9umW&#10;Y7PjYeQhiLcPncBvPz6E6s4O+LJ05OS7cLy5HU1UppGJnZ8GamOcao13g6zNbnWGNzeK7S543VmE&#10;ouT6YvrTRdhF8pNJ0+fgzju/pXYr6lepGFq4ScKp6uN4/Kc/xYannsE377gX659aj+XLFuHJH/0M&#10;L7/4sgotBvWwM+E22JkkwQc/3oEffP+HyBtShnv/4Xvq/EbqqZVBh8bJpFG20Znn6Focb7/1Ju5/&#10;YA0uWnglliy+ggqR1Qh62QRJVPR4vSgqzEXtyaOKgYaNGosbVt2stujqvIRAiavQSQAwaf1g1y7c&#10;85370NLSih8/9gg8HgJegUR2VCazCshlYQrTCrfGON4Ny69HxbiR6AxEsPLa5RzXiWUrlmLp0mUo&#10;KhiBW2+/C5deNo91ORXqZcjxBL9E2Vaji11uj0oF/oZ5y3yyUk+IlpRhiWIzDA1OFFikutgraTOu&#10;YtpF3hxzwlnstYBbUfOghxOhA/N9NtwwfSjuX1SJW2ePw7iSAtR1BtHWxZja0owQw0Ug0IV8xogy&#10;JmEtXV10QoA9M/uI21HqcdJ4knlkBool4hCnLw9lJfk0noQiMhrDRk+gjaBYhz0f7cPPN2zEjTev&#10;BtzF+NYdd2PlVZfgP379S9TV1arcQnahsZ4uPPOrX+De++7F0JET8fgTT6KUCWgkzJ0N+0y+elci&#10;Tj3I7eiDD9yPxx5ZhwVXXol1P3xQ5T8RtfMTO0gbrmGGie3vvI2/u/Nu0r2B7/7TQ8w7vHSMWNF0&#10;vvQXCoexbt0juP/vH8CQ4mL8fP2TKB9TQewR0HSo4CVOINYzn2hqalF5inImx5KeKqdUki1t6Grr&#10;wO//83WGvyvR2NiIwwf2orb+BI5+egSvb96qFpHMaVRZOVasWI7iohICl9t1AmUcGTPb5cKm53+L&#10;+vYObsgk9FselzKwaN9NPWdRCrIpL+Q39aUTjdetxOenrT2sLQdnRBgh5ub2sZDPnMwHDjf1YOtn&#10;zegI05kMWRXlQ5Dl8aKQtF7o8yJBOmwMhuAnPHSi/vKh+Sj3MVcQo6psPLPIOYEAyk5WsIwn7xLs&#10;pOmxk6bgGzfdyBU3Ct3hmNr6Ogjur02biCkzZ6N81GjZobKFxO8Yak7V4ZLFV+PWu+9SKy0SDok7&#10;pUcl6mSXIodhPd3daKhrwN/efgdWrrpezdvg7kJ2U6Yikh1IvpRAfV09SspG49v33Y/CwnwCiv2K&#10;gcQB0iXrS/IsfS5cuBDf/vY9rFekzlpkfKkkW/D6+lr8auPT2PbHPyIUs+MygrR0iLwvkzCWwOET&#10;RxHsSaBs5FhMYA515NARLL9hFabOnMIkez+uuupqlBYXoaG+Hn7aIzs7m7ugJlxx5WI4XB5U7a3C&#10;vkMHMHPWbFw8Z7bSX/GKOe1BiTrBTXWXassJGpyvXItZToQN/Nuek2iGm990MQOrhJm8cUDSUFTo&#10;WyZN73icOnweHbFgGG5CXRM6NuLcQRlopXELiOY1leNRziXPaI0E6f5syJYn6vBLHMCZyZZYqFbj&#10;rkTigdC8HNsrxwt989pudzC8sF9OwE6ddOopDjF4P8oEUlazOlrnPMWtIqnh0Eq4xQ4RAlXmqE5d&#10;ySQmEEw3a+zXQT3MftlfPEI2NMN16usDYWU53ZY2pv7mQxOgcrwgES6IxuYmhEMhbpm50MhALoZJ&#10;Cb2yYLu6O9gPbcskO8FcTzYgchYU5fxjksTT1nbmIFHG+zCB6HEzZ3GJYcjIEp7ILmbSzwXP8eVd&#10;m4hcD1Z6//lqqsjqEpEHctlNA7xwoAbHgmQSw8u7OsLcW0u4Mmuxnirm4ZTQq9qOUjllDhpIY8LV&#10;FQ5iQp4Ld1WWwxMN08kxtjGNP5CIA0R6J8qvQqJKFJ2aIvWkjhCWxRaioVpF0owTkjry3knuWyOn&#10;gkXE6keeWL1Li75aJmDUU16omfLHPAbsE9HDrEfp/yhFP9GJgCYDCWvJ2GGGLvU+h99FJDkOMxkX&#10;PZVd2ZewrthCzsPMPIkLQ52HCdhF1zgT6BC/Ms/jYpG5p2NDNhGDldPeDYnIuyHzQgxCUFC5w34b&#10;2viNEVamRmX6HKSMqn74lxiZE1BGUnRtPjeY6MpB2FjuVMZyNcY1GoN1NU5Q6g4kqWBRn8lijmrq&#10;YtWxVrX0a9UTu1Nt6k0Clk+pILesumdRwnp3Yu7nzDFEJKeTI3YZQdhDxFxAfaLskHKdKhZYzBoy&#10;C2VBJYZ0xB/ruzVvCcwK7FZb3hd/KBsLmSpd5Y5EbG5DlQJmHUtHkT57JvsZhAwCLEQyUf1OXSve&#10;/rwOYcZ7+T1al7J+UmQerKumQyXUizV1yWtxjjyQU+5QACvHDMfUvBxOOchnAioZY2CF+yZnGk0N&#10;mbwaCCwisiOSYcRBUvuLgaXP2KaI/iZYrLHPBSynCStaVSwnWla25i2hT8QaT0RuyWPVJtlORI4a&#10;lKg2/dv12bOv/kCS8V8k9k48aRydCd7RDj921tQixG2lGE+9PeUzKbJapcg2TUQ6VO82eCHqyvsV&#10;eZfio2EXVJRhKEOSzZBfRWAdNdbgFc4k1nocCHRS6/xGSrZWwDPHNHv9YpLqcBELEJnEejKg/qld&#10;9FbOePOc5exgkc+ExsSNH4x5cYYSQ85yeFse8bJ35UjWLjrJtXQoE5fkUjY8cvqrEV0OMpZdGCnC&#10;3Y1QOKEkBGm2+gqJtRp7AfP/QzL+i0TShPowKZXrNZlXSOElgSJNhDOSTel4WRQquUvaUTGGdc0L&#10;oX/JdiT1T41gUiVZ7YL8L5f0IHyaSD4Q4xY3Bmbb/FvnVk2LcRfDran8zq5d3mskcWOGAcldzPzF&#10;jKMskvDKaSq3zzZ1YMV7FxDylZPM/4tCb4Ir7CJwMdEgOxedl3Li2ZcYSRJrOt8iDOkwFQwKPrxp&#10;HgSRgZL1FVup5xfkqyDWxqGfKGeziBMldAg4zGLejPMiRk6KypkKExf164m8bwFEPpKXSTHvSFiT&#10;OkJnKpJdkK+QAP8NyDxJhF+lazIAAAAASUVORK5CYIJQSwMEFAAGAAgAAAAhAB/IuYDgAAAACAEA&#10;AA8AAABkcnMvZG93bnJldi54bWxMj0Frg0AUhO+F/oflFXpLVk1NxPgMIbQ9hUKTQsltoy8qcd+K&#10;u1Hz77s9tcdhhplvss2kWzFQbxvDCOE8AEFcmLLhCuHr+DZLQFinuFStYUK4k4VN/viQqbQ0I3/S&#10;cHCV8CVsU4VQO9elUtqiJq3s3HTE3ruYXivnZV/JslejL9etjIJgKbVq2C/UqqNdTcX1cNMI76Ma&#10;t4vwddhfL7v76Rh/fO9DQnx+mrZrEI4m9xeGX3yPDrlnOpsbl1a0CLNl7JMI8QqEt5NVFIE4I7ws&#10;kghknsn/B/I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XyKoaAwAA6wcAAA4AAAAAAAAAAAAAAAAAOgIAAGRycy9lMm9Eb2MueG1sUEsBAi0A&#10;CgAAAAAAAAAhAB7jhBzwEAEA8BABABQAAAAAAAAAAAAAAAAAgAUAAGRycy9tZWRpYS9pbWFnZTEu&#10;cG5nUEsBAi0ACgAAAAAAAAAhABTWIGarGQAAqxkAABQAAAAAAAAAAAAAAAAAohYBAGRycy9tZWRp&#10;YS9pbWFnZTIucG5nUEsBAi0AFAAGAAgAAAAhAB/IuYDgAAAACAEAAA8AAAAAAAAAAAAAAAAAfzAB&#10;AGRycy9kb3ducmV2LnhtbFBLAQItABQABgAIAAAAIQAubPAAxQAAAKUBAAAZAAAAAAAAAAAAAAAA&#10;AIwxAQBkcnMvX3JlbHMvZTJvRG9jLnhtbC5yZWxzUEsFBgAAAAAHAAcAvgEAAIgyAQAAAA==&#10;">
                <v:shape id="図 1" o:spid="_x0000_s1027" type="#_x0000_t75" alt="グラフィカル ユーザー インターフェイス, テキスト, アプリケーション" style="position:absolute;top:571;width:55797;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z6OygAAAOIAAAAPAAAAZHJzL2Rvd25yZXYueG1sRI9Ba8JA&#10;FITvBf/D8gq91U3TGjV1FRGEHkqLqQePj+xrNpp9G7Krif/eLRQ8DjPzDbNYDbYRF+p87VjByzgB&#10;QVw6XXOlYP+zfZ6B8AFZY+OYFFzJw2o5elhgrl3PO7oUoRIRwj5HBSaENpfSl4Ys+rFriaP36zqL&#10;IcqukrrDPsJtI9MkyaTFmuOCwZY2hspTcbYKqPnc9Zti+uWPmvvvrHo7mPqg1NPjsH4HEWgI9/B/&#10;+0MrmKdpmk2yySv8XYp3QC5vAAAA//8DAFBLAQItABQABgAIAAAAIQDb4fbL7gAAAIUBAAATAAAA&#10;AAAAAAAAAAAAAAAAAABbQ29udGVudF9UeXBlc10ueG1sUEsBAi0AFAAGAAgAAAAhAFr0LFu/AAAA&#10;FQEAAAsAAAAAAAAAAAAAAAAAHwEAAF9yZWxzLy5yZWxzUEsBAi0AFAAGAAgAAAAhANajPo7KAAAA&#10;4gAAAA8AAAAAAAAAAAAAAAAABwIAAGRycy9kb3ducmV2LnhtbFBLBQYAAAAAAwADALcAAAD+AgAA&#10;AAA=&#10;">
                  <v:imagedata r:id="rId22" o:title="グラフィカル ユーザー インターフェイス, テキスト, アプリケーション"/>
                </v:shape>
                <v:shape id="図 1" o:spid="_x0000_s1028" type="#_x0000_t75" style="position:absolute;left:1333;width:28683;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5ywAAAOIAAAAPAAAAZHJzL2Rvd25yZXYueG1sRI/dasJA&#10;FITvC32H5RR6Vzc2UDW6ipQGWizFP/D2kD0m0ezZsLvV6NO7QqGXw8x8w0xmnWnEiZyvLSvo9xIQ&#10;xIXVNZcKtpv8ZQjCB2SNjWVScCEPs+njwwQzbc+8otM6lCJC2GeooAqhzaT0RUUGfc+2xNHbW2cw&#10;ROlKqR2eI9w08jVJ3qTBmuNChS29V1Qc179GAV0+Rt+Lr+DyfLe7/qApD3a/VOr5qZuPQQTqwn/4&#10;r/2pFaT94SAZpOkI7pfiHZDTGwAAAP//AwBQSwECLQAUAAYACAAAACEA2+H2y+4AAACFAQAAEwAA&#10;AAAAAAAAAAAAAAAAAAAAW0NvbnRlbnRfVHlwZXNdLnhtbFBLAQItABQABgAIAAAAIQBa9CxbvwAA&#10;ABUBAAALAAAAAAAAAAAAAAAAAB8BAABfcmVscy8ucmVsc1BLAQItABQABgAIAAAAIQARFU+5ywAA&#10;AOIAAAAPAAAAAAAAAAAAAAAAAAcCAABkcnMvZG93bnJldi54bWxQSwUGAAAAAAMAAwC3AAAA/wIA&#10;AAAA&#10;">
                  <v:imagedata r:id="rId23" o:title=""/>
                </v:shape>
              </v:group>
            </w:pict>
          </mc:Fallback>
        </mc:AlternateContent>
      </w:r>
    </w:p>
    <w:p w14:paraId="77797003" w14:textId="6B541FB3" w:rsidR="00750334" w:rsidRDefault="00F7728F">
      <w:r>
        <w:rPr>
          <w:noProof/>
        </w:rPr>
        <mc:AlternateContent>
          <mc:Choice Requires="wps">
            <w:drawing>
              <wp:anchor distT="0" distB="0" distL="114300" distR="114300" simplePos="0" relativeHeight="251734016" behindDoc="0" locked="0" layoutInCell="1" allowOverlap="1" wp14:anchorId="1F3D9080" wp14:editId="70F9E57F">
                <wp:simplePos x="0" y="0"/>
                <wp:positionH relativeFrom="column">
                  <wp:posOffset>-285854</wp:posOffset>
                </wp:positionH>
                <wp:positionV relativeFrom="paragraph">
                  <wp:posOffset>155634</wp:posOffset>
                </wp:positionV>
                <wp:extent cx="446405" cy="283845"/>
                <wp:effectExtent l="0" t="19050" r="29845" b="40005"/>
                <wp:wrapNone/>
                <wp:docPr id="1149417120"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70C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93186" id="矢印: 右 13" o:spid="_x0000_s1026" type="#_x0000_t13" style="position:absolute;margin-left:-22.5pt;margin-top:12.25pt;width:35.15pt;height:22.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t/dgIAAEAFAAAOAAAAZHJzL2Uyb0RvYy54bWysVE1v2zAMvQ/YfxB0X+1kSdsFdYogRYcB&#10;RVu0HXpWZCk2JosapcTJfv0o2XGCrrsMu8ikSD5++FFX17vGsK1CX4Mt+Ogs50xZCWVt1wX//nL7&#10;6ZIzH4QthQGrCr5Xnl/PP364at1MjaECUypkBGL9rHUFr0JwsyzzslKN8GfglCWjBmxEIBXXWYmi&#10;JfTGZOM8P89awNIhSOU93d50Rj5P+ForGR609iowU3CqLaQT07mKZza/ErM1ClfVsi9D/EMVjagt&#10;JR2gbkQQbIP1H1BNLRE86HAmoclA61qq1AN1M8rfdPNcCadSLzQc74Yx+f8HK++3z+4RaQyt8zNP&#10;Yuxip7GJX6qP7dKw9sOw1C4wSZeTyfkkn3ImyTS+/Hw5mcZhZsdghz58VdCwKBQc63UVFojQpkGJ&#10;7Z0PXcDBMWb0YOrytjYmKbheLQ2yrYh/L7/Il+mHUY4Tt+xYeJLC3qgYbOyT0qwuqdRxypg4pQa8&#10;8seou65EqboUo2meDxkiA6N36imBRVRNpQ24PcDBswOJuF1fvW8MU4mKQ2D+t4K6wME7ZQQbhsCm&#10;toDvBZswZO38qeyTcURxBeX+ERlCtwTeydua/syd8OFRILGe9oM2OTzQoQ20BYde4qwC/PXeffQn&#10;MpKVs5a2qOD+50ag4sx8s0TTL6PJJK5dUibTizEpeGpZnVrsplkC/eoRvRlOJjH6B3MQNULzSgu/&#10;iFnJJKyk3AWXAQ/KMnTbTU+GVItFcqNVcyLc2WcnI3icauTcy+5VoOvpGYjX93DYODF7w8/ON0Za&#10;WGwC6DqR9zjXft60pokw/ZMS34FTPXkdH775bwAAAP//AwBQSwMEFAAGAAgAAAAhAOUpa9XgAAAA&#10;CAEAAA8AAABkcnMvZG93bnJldi54bWxMj0FLw0AUhO+C/2F5grd2Y0xajXkpInoQoZBYocdt8poN&#10;zb6N2W2b/nvXkx6HGWa+yVeT6cWJRtdZRribRyCIa9t03CJsPt9mDyCcV9yo3jIhXMjBqri+ylXW&#10;2DOXdKp8K0IJu0whaO+HTEpXazLKze1AHLy9HY3yQY6tbEZ1DuWml3EULaRRHYcFrQZ60VQfqqNB&#10;+Hg/vFbbtY2+L7qk/ZKT8mu9Rby9mZ6fQHia/F8YfvEDOhSBaWeP3DjRI8ySNHzxCHGSggiBOL0H&#10;sUNYPMYgi1z+P1D8AAAA//8DAFBLAQItABQABgAIAAAAIQC2gziS/gAAAOEBAAATAAAAAAAAAAAA&#10;AAAAAAAAAABbQ29udGVudF9UeXBlc10ueG1sUEsBAi0AFAAGAAgAAAAhADj9If/WAAAAlAEAAAsA&#10;AAAAAAAAAAAAAAAALwEAAF9yZWxzLy5yZWxzUEsBAi0AFAAGAAgAAAAhABMle392AgAAQAUAAA4A&#10;AAAAAAAAAAAAAAAALgIAAGRycy9lMm9Eb2MueG1sUEsBAi0AFAAGAAgAAAAhAOUpa9XgAAAACAEA&#10;AA8AAAAAAAAAAAAAAAAA0AQAAGRycy9kb3ducmV2LnhtbFBLBQYAAAAABAAEAPMAAADdBQAAAAA=&#10;" adj="14733" fillcolor="#0070c0" strokecolor="black [480]" strokeweight="1pt"/>
            </w:pict>
          </mc:Fallback>
        </mc:AlternateContent>
      </w:r>
    </w:p>
    <w:p w14:paraId="70782FA2" w14:textId="6B4AFE08" w:rsidR="00750334" w:rsidRDefault="00047E28">
      <w:r>
        <w:rPr>
          <w:noProof/>
        </w:rPr>
        <mc:AlternateContent>
          <mc:Choice Requires="wps">
            <w:drawing>
              <wp:anchor distT="0" distB="0" distL="114300" distR="114300" simplePos="0" relativeHeight="251689984" behindDoc="0" locked="0" layoutInCell="1" allowOverlap="1" wp14:anchorId="1F47C6D5" wp14:editId="3DE62E06">
                <wp:simplePos x="0" y="0"/>
                <wp:positionH relativeFrom="column">
                  <wp:posOffset>248935</wp:posOffset>
                </wp:positionH>
                <wp:positionV relativeFrom="paragraph">
                  <wp:posOffset>214733</wp:posOffset>
                </wp:positionV>
                <wp:extent cx="2913011" cy="318977"/>
                <wp:effectExtent l="0" t="0" r="20955" b="24130"/>
                <wp:wrapNone/>
                <wp:docPr id="2071802757" name="テキスト ボックス 11"/>
                <wp:cNvGraphicFramePr/>
                <a:graphic xmlns:a="http://schemas.openxmlformats.org/drawingml/2006/main">
                  <a:graphicData uri="http://schemas.microsoft.com/office/word/2010/wordprocessingShape">
                    <wps:wsp>
                      <wps:cNvSpPr txBox="1"/>
                      <wps:spPr>
                        <a:xfrm>
                          <a:off x="0" y="0"/>
                          <a:ext cx="2913011" cy="318977"/>
                        </a:xfrm>
                        <a:prstGeom prst="rect">
                          <a:avLst/>
                        </a:prstGeom>
                        <a:solidFill>
                          <a:schemeClr val="lt1"/>
                        </a:solidFill>
                        <a:ln w="6350">
                          <a:solidFill>
                            <a:prstClr val="black"/>
                          </a:solidFill>
                        </a:ln>
                      </wps:spPr>
                      <wps:txbx>
                        <w:txbxContent>
                          <w:p w14:paraId="11BB882C" w14:textId="21E8807D" w:rsidR="00047E28" w:rsidRPr="00047E28" w:rsidRDefault="00047E28" w:rsidP="00ED6662">
                            <w:pPr>
                              <w:rPr>
                                <w:sz w:val="18"/>
                                <w:szCs w:val="20"/>
                              </w:rPr>
                            </w:pPr>
                            <w:r w:rsidRPr="00047E28">
                              <w:rPr>
                                <w:rFonts w:ascii="メイリオ" w:eastAsia="メイリオ" w:hAnsi="メイリオ"/>
                                <w:color w:val="000000"/>
                                <w:sz w:val="18"/>
                                <w:szCs w:val="18"/>
                                <w:shd w:val="clear" w:color="auto" w:fill="FFFFFF"/>
                              </w:rPr>
                              <w:t>9項目の無料適性検査で自己分析完了！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7C6D5" id="_x0000_s1048" type="#_x0000_t202" style="position:absolute;left:0;text-align:left;margin-left:19.6pt;margin-top:16.9pt;width:229.35pt;height:2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OiPQIAAIQEAAAOAAAAZHJzL2Uyb0RvYy54bWysVE1v2zAMvQ/YfxB0X2wnadMYcYosRYYB&#10;QVsgLXpWZDk2JouapMTOfv0o2flot9Owi0yJ1BP5+OjZfVtLchDGVqAymgxiSoTikFdql9HXl9WX&#10;O0qsYypnEpTI6FFYej///GnW6FQMoQSZC0MQRNm00RktndNpFFleiprZAWih0FmAqZnDrdlFuWEN&#10;otcyGsbxbdSAybUBLqzF04fOSecBvygEd09FYYUjMqOYmwurCevWr9F8xtKdYbqseJ8G+4csalYp&#10;fPQM9cAcI3tT/QFVV9yAhcINONQRFEXFRagBq0niD9VsSqZFqAXJsfpMk/1/sPzxsNHPhrj2K7TY&#10;QE9Io21q8dDX0xam9l/MlKAfKTyeaROtIxwPh9NkFCcJJRx9o+RuOpl4mOhyWxvrvgmoiTcyarAt&#10;gS12WFvXhZ5C/GMWZJWvKinDxktBLKUhB4ZNlC7kiODvoqQiTUZvRzdxAH7n89Dn+1vJ+I8+vaso&#10;xJMKc77U7i3XbltS5Vji8ETMFvIj8mWgk5LVfFUh/ppZ98wMagcpwnlwT7gUEjAp6C1KSjC//nbu&#10;47Gl6KWkQS1m1P7cMyMokd8VNnuajMdevGEzvpkMcWOuPdtrj9rXS0CmsCGYXTB9vJMnszBQv+HY&#10;LPyr6GKK49sZdSdz6boJwbHjYrEIQShXzdxabTT30L4znteX9o0Z3ffVoSIe4aRaln5obxfrbypY&#10;7B0UVei9J7pjtecfpR7U04+ln6XrfYi6/DzmvwEAAP//AwBQSwMEFAAGAAgAAAAhAKC/7s/cAAAA&#10;CAEAAA8AAABkcnMvZG93bnJldi54bWxMj8FOwzAQRO9I/IO1SNyoQ1tBEuJUgAoXTi2I8zZ2bYt4&#10;HcVuGv6e5QSn1WhGs2+azRx6MZkx+UgKbhcFCENd1J6sgo/3l5sSRMpIGvtIRsG3SbBpLy8arHU8&#10;085M+2wFl1CqUYHLeailTJ0zAdMiDobYO8YxYGY5WqlHPHN56OWyKO5kQE/8weFgnp3pvvanoGD7&#10;ZCvblTi6bam9n+bP45t9Ver6an58AJHNnP/C8IvP6NAy0yGeSCfRK1hVS07yXfEC9tfVfQXioKBc&#10;FyDbRv4f0P4AAAD//wMAUEsBAi0AFAAGAAgAAAAhALaDOJL+AAAA4QEAABMAAAAAAAAAAAAAAAAA&#10;AAAAAFtDb250ZW50X1R5cGVzXS54bWxQSwECLQAUAAYACAAAACEAOP0h/9YAAACUAQAACwAAAAAA&#10;AAAAAAAAAAAvAQAAX3JlbHMvLnJlbHNQSwECLQAUAAYACAAAACEA3WjToj0CAACEBAAADgAAAAAA&#10;AAAAAAAAAAAuAgAAZHJzL2Uyb0RvYy54bWxQSwECLQAUAAYACAAAACEAoL/uz9wAAAAIAQAADwAA&#10;AAAAAAAAAAAAAACXBAAAZHJzL2Rvd25yZXYueG1sUEsFBgAAAAAEAAQA8wAAAKAFAAAAAA==&#10;" fillcolor="white [3201]" strokeweight=".5pt">
                <v:textbox>
                  <w:txbxContent>
                    <w:p w14:paraId="11BB882C" w14:textId="21E8807D" w:rsidR="00047E28" w:rsidRPr="00047E28" w:rsidRDefault="00047E28" w:rsidP="00ED6662">
                      <w:pPr>
                        <w:rPr>
                          <w:sz w:val="18"/>
                          <w:szCs w:val="20"/>
                        </w:rPr>
                      </w:pPr>
                      <w:r w:rsidRPr="00047E28">
                        <w:rPr>
                          <w:rFonts w:ascii="メイリオ" w:eastAsia="メイリオ" w:hAnsi="メイリオ"/>
                          <w:color w:val="000000"/>
                          <w:sz w:val="18"/>
                          <w:szCs w:val="18"/>
                          <w:shd w:val="clear" w:color="auto" w:fill="FFFFFF"/>
                        </w:rPr>
                        <w:t>9項目の無料適性検査で自己分析完了！</w:t>
                      </w:r>
                    </w:p>
                  </w:txbxContent>
                </v:textbox>
              </v:shape>
            </w:pict>
          </mc:Fallback>
        </mc:AlternateContent>
      </w:r>
    </w:p>
    <w:p w14:paraId="18D20CAB" w14:textId="32740A25" w:rsidR="00750334" w:rsidRDefault="00750334"/>
    <w:p w14:paraId="2D5164EF" w14:textId="22F8187D" w:rsidR="00750334" w:rsidRDefault="00F7728F">
      <w:r>
        <w:rPr>
          <w:noProof/>
        </w:rPr>
        <mc:AlternateContent>
          <mc:Choice Requires="wps">
            <w:drawing>
              <wp:anchor distT="0" distB="0" distL="114300" distR="114300" simplePos="0" relativeHeight="251739136" behindDoc="0" locked="0" layoutInCell="1" allowOverlap="1" wp14:anchorId="580FB505" wp14:editId="428083CE">
                <wp:simplePos x="0" y="0"/>
                <wp:positionH relativeFrom="column">
                  <wp:posOffset>248935</wp:posOffset>
                </wp:positionH>
                <wp:positionV relativeFrom="paragraph">
                  <wp:posOffset>119040</wp:posOffset>
                </wp:positionV>
                <wp:extent cx="5007935" cy="318770"/>
                <wp:effectExtent l="0" t="0" r="21590" b="24130"/>
                <wp:wrapNone/>
                <wp:docPr id="197379517" name="テキスト ボックス 11"/>
                <wp:cNvGraphicFramePr/>
                <a:graphic xmlns:a="http://schemas.openxmlformats.org/drawingml/2006/main">
                  <a:graphicData uri="http://schemas.microsoft.com/office/word/2010/wordprocessingShape">
                    <wps:wsp>
                      <wps:cNvSpPr txBox="1"/>
                      <wps:spPr>
                        <a:xfrm>
                          <a:off x="0" y="0"/>
                          <a:ext cx="5007935" cy="318770"/>
                        </a:xfrm>
                        <a:prstGeom prst="rect">
                          <a:avLst/>
                        </a:prstGeom>
                        <a:solidFill>
                          <a:schemeClr val="lt1"/>
                        </a:solidFill>
                        <a:ln w="6350">
                          <a:solidFill>
                            <a:prstClr val="black"/>
                          </a:solidFill>
                        </a:ln>
                      </wps:spPr>
                      <wps:txbx>
                        <w:txbxContent>
                          <w:p w14:paraId="78130FE5" w14:textId="43B8CDFE" w:rsidR="00F7728F" w:rsidRPr="00047E28" w:rsidRDefault="00F7728F" w:rsidP="00F7728F">
                            <w:pPr>
                              <w:ind w:firstLineChars="100" w:firstLine="180"/>
                              <w:jc w:val="center"/>
                              <w:rPr>
                                <w:sz w:val="18"/>
                                <w:szCs w:val="20"/>
                              </w:rPr>
                            </w:pPr>
                            <w:r>
                              <w:rPr>
                                <w:rFonts w:ascii="メイリオ" w:eastAsia="メイリオ" w:hAnsi="メイリオ" w:hint="eastAsia"/>
                                <w:color w:val="000000"/>
                                <w:sz w:val="18"/>
                                <w:szCs w:val="18"/>
                                <w:shd w:val="clear" w:color="auto" w:fill="FFFFFF"/>
                              </w:rPr>
                              <w:t>ボタン　無料で自分に合う仕事を確認しておく！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FB505" id="_x0000_s1049" type="#_x0000_t202" style="position:absolute;left:0;text-align:left;margin-left:19.6pt;margin-top:9.35pt;width:394.35pt;height:25.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jPAIAAIQEAAAOAAAAZHJzL2Uyb0RvYy54bWysVEtv2zAMvg/YfxB0X+y8mtaIU2QpMgwo&#10;2gJp0bMiS4kwWdQkJXb260cp726nYReZFKmP5EfS4/u21mQrnFdgStrt5JQIw6FSZlXSt9f5l1tK&#10;fGCmYhqMKOlOeHo/+fxp3NhC9GANuhKOIIjxRWNLug7BFlnm+VrUzHfACoNGCa5mAVW3yirHGkSv&#10;ddbL85usAVdZB1x4j7cPeyOdJHwpBQ/PUnoRiC4p5hbS6dK5jGc2GbNi5ZhdK35Ig/1DFjVTBoOe&#10;oB5YYGTj1B9QteIOPMjQ4VBnIKXiItWA1XTzD9Us1syKVAuS4+2JJv//YPnTdmFfHAntV2ixgZGQ&#10;xvrC42Wsp5Wujl/MlKAdKdydaBNtIBwvh3k+uusPKeFo63dvR6PEa3Z+bZ0P3wTUJAolddiWxBbb&#10;PvqAEdH16BKDedCqmiutkxJHQcy0I1uGTdQh5Ygvrry0IU1Jb/rDPAFf2SL06f1SM/4jVnmNgJo2&#10;eHmuPUqhXbZEVSXt9Y/ELKHaIV8O9qPkLZ8rxH9kPrwwh7ODFOE+hGc8pAZMCg4SJWtwv/52H/2x&#10;pWilpMFZLKn/uWFOUKK/G2z2XXcwiMOblMFw1EPFXVqWlxazqWeATHVx8yxPYvQP+ihKB/U7rs00&#10;RkUTMxxjlzQcxVnYbwiuHRfTaXLCcbUsPJqF5RE6diby+tq+M2cPfQ04EU9wnFpWfGjv3je+NDDd&#10;BJAq9T4SvWf1wD+OemrPYS3jLl3qyev885j8BgAA//8DAFBLAwQUAAYACAAAACEAFdLCudsAAAAI&#10;AQAADwAAAGRycy9kb3ducmV2LnhtbEyPwU7DMBBE70j8g7VI3KhDkFonxKkAFS6cKIjzNt7aFrEd&#10;2W4a/h5zguPsjGbedtvFjWymmGzwEm5XFTDyQ1DWawkf7883AljK6BWOwZOEb0qw7S8vOmxVOPs3&#10;mvdZs1LiU4sSTM5Ty3kaDDlMqzCRL94xRIe5yKi5ingu5W7kdVWtuUPry4LBiZ4MDV/7k5Owe9SN&#10;HgRGsxPK2nn5PL7qFymvr5aHe2CZlvwXhl/8gg59YTqEk1eJjRLumroky11sgBVf1JsG2EHCWjTA&#10;+47/f6D/AQAA//8DAFBLAQItABQABgAIAAAAIQC2gziS/gAAAOEBAAATAAAAAAAAAAAAAAAAAAAA&#10;AABbQ29udGVudF9UeXBlc10ueG1sUEsBAi0AFAAGAAgAAAAhADj9If/WAAAAlAEAAAsAAAAAAAAA&#10;AAAAAAAALwEAAF9yZWxzLy5yZWxzUEsBAi0AFAAGAAgAAAAhAAn6B6M8AgAAhAQAAA4AAAAAAAAA&#10;AAAAAAAALgIAAGRycy9lMm9Eb2MueG1sUEsBAi0AFAAGAAgAAAAhABXSwrnbAAAACAEAAA8AAAAA&#10;AAAAAAAAAAAAlgQAAGRycy9kb3ducmV2LnhtbFBLBQYAAAAABAAEAPMAAACeBQAAAAA=&#10;" fillcolor="white [3201]" strokeweight=".5pt">
                <v:textbox>
                  <w:txbxContent>
                    <w:p w14:paraId="78130FE5" w14:textId="43B8CDFE" w:rsidR="00F7728F" w:rsidRPr="00047E28" w:rsidRDefault="00F7728F" w:rsidP="00F7728F">
                      <w:pPr>
                        <w:ind w:firstLineChars="100" w:firstLine="180"/>
                        <w:jc w:val="center"/>
                        <w:rPr>
                          <w:sz w:val="18"/>
                          <w:szCs w:val="20"/>
                        </w:rPr>
                      </w:pPr>
                      <w:r>
                        <w:rPr>
                          <w:rFonts w:ascii="メイリオ" w:eastAsia="メイリオ" w:hAnsi="メイリオ" w:hint="eastAsia"/>
                          <w:color w:val="000000"/>
                          <w:sz w:val="18"/>
                          <w:szCs w:val="18"/>
                          <w:shd w:val="clear" w:color="auto" w:fill="FFFFFF"/>
                        </w:rPr>
                        <w:t>ボタン　無料で自分に合う仕事を確認しておく！</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32C94AE2" wp14:editId="574D57B1">
                <wp:simplePos x="0" y="0"/>
                <wp:positionH relativeFrom="column">
                  <wp:posOffset>-264485</wp:posOffset>
                </wp:positionH>
                <wp:positionV relativeFrom="paragraph">
                  <wp:posOffset>135461</wp:posOffset>
                </wp:positionV>
                <wp:extent cx="446405" cy="283845"/>
                <wp:effectExtent l="0" t="19050" r="29845" b="40005"/>
                <wp:wrapNone/>
                <wp:docPr id="1643073509" name="矢印: 右 13"/>
                <wp:cNvGraphicFramePr/>
                <a:graphic xmlns:a="http://schemas.openxmlformats.org/drawingml/2006/main">
                  <a:graphicData uri="http://schemas.microsoft.com/office/word/2010/wordprocessingShape">
                    <wps:wsp>
                      <wps:cNvSpPr/>
                      <wps:spPr>
                        <a:xfrm>
                          <a:off x="0" y="0"/>
                          <a:ext cx="446405" cy="283845"/>
                        </a:xfrm>
                        <a:prstGeom prst="rightArrow">
                          <a:avLst/>
                        </a:prstGeom>
                        <a:solidFill>
                          <a:srgbClr val="0070C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E1CE" id="矢印: 右 13" o:spid="_x0000_s1026" type="#_x0000_t13" style="position:absolute;margin-left:-20.85pt;margin-top:10.65pt;width:35.15pt;height:22.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t/dgIAAEAFAAAOAAAAZHJzL2Uyb0RvYy54bWysVE1v2zAMvQ/YfxB0X+1kSdsFdYogRYcB&#10;RVu0HXpWZCk2JosapcTJfv0o2XGCrrsMu8ikSD5++FFX17vGsK1CX4Mt+Ogs50xZCWVt1wX//nL7&#10;6ZIzH4QthQGrCr5Xnl/PP364at1MjaECUypkBGL9rHUFr0JwsyzzslKN8GfglCWjBmxEIBXXWYmi&#10;JfTGZOM8P89awNIhSOU93d50Rj5P+ForGR609iowU3CqLaQT07mKZza/ErM1ClfVsi9D/EMVjagt&#10;JR2gbkQQbIP1H1BNLRE86HAmoclA61qq1AN1M8rfdPNcCadSLzQc74Yx+f8HK++3z+4RaQyt8zNP&#10;Yuxip7GJX6qP7dKw9sOw1C4wSZeTyfkkn3ImyTS+/Hw5mcZhZsdghz58VdCwKBQc63UVFojQpkGJ&#10;7Z0PXcDBMWb0YOrytjYmKbheLQ2yrYh/L7/Il+mHUY4Tt+xYeJLC3qgYbOyT0qwuqdRxypg4pQa8&#10;8seou65EqboUo2meDxkiA6N36imBRVRNpQ24PcDBswOJuF1fvW8MU4mKQ2D+t4K6wME7ZQQbhsCm&#10;toDvBZswZO38qeyTcURxBeX+ERlCtwTeydua/syd8OFRILGe9oM2OTzQoQ20BYde4qwC/PXeffQn&#10;MpKVs5a2qOD+50ag4sx8s0TTL6PJJK5dUibTizEpeGpZnVrsplkC/eoRvRlOJjH6B3MQNULzSgu/&#10;iFnJJKyk3AWXAQ/KMnTbTU+GVItFcqNVcyLc2WcnI3icauTcy+5VoOvpGYjX93DYODF7w8/ON0Za&#10;WGwC6DqR9zjXft60pokw/ZMS34FTPXkdH775bwAAAP//AwBQSwMEFAAGAAgAAAAhAOkfHR/gAAAA&#10;CAEAAA8AAABkcnMvZG93bnJldi54bWxMj8FqwzAQRO+B/oPYQm+JZDc4wbUcSmkPpRCw20KOirWx&#10;TKyVaymJ8/dVTu1xmcfM22Iz2Z6dcfSdIwnJQgBDapzuqJXw9fk2XwPzQZFWvSOUcEUPm/JuVqhc&#10;uwtVeK5Dy2IJ+VxJMCEMOee+MWiVX7gBKWYHN1oV4jm2XI/qEsttz1MhMm5VR3HBqAFfDDbH+mQl&#10;fLwfX+vd1omfq6nwsKJl9b3dSflwPz0/AQs4hT8YbvpRHcrotHcn0p71EubLZBVRCWnyCCwC6ToD&#10;tpeQZQJ4WfD/D5S/AAAA//8DAFBLAQItABQABgAIAAAAIQC2gziS/gAAAOEBAAATAAAAAAAAAAAA&#10;AAAAAAAAAABbQ29udGVudF9UeXBlc10ueG1sUEsBAi0AFAAGAAgAAAAhADj9If/WAAAAlAEAAAsA&#10;AAAAAAAAAAAAAAAALwEAAF9yZWxzLy5yZWxzUEsBAi0AFAAGAAgAAAAhABMle392AgAAQAUAAA4A&#10;AAAAAAAAAAAAAAAALgIAAGRycy9lMm9Eb2MueG1sUEsBAi0AFAAGAAgAAAAhAOkfHR/gAAAACAEA&#10;AA8AAAAAAAAAAAAAAAAA0AQAAGRycy9kb3ducmV2LnhtbFBLBQYAAAAABAAEAPMAAADdBQAAAAA=&#10;" adj="14733" fillcolor="#0070c0" strokecolor="black [480]" strokeweight="1pt"/>
            </w:pict>
          </mc:Fallback>
        </mc:AlternateContent>
      </w:r>
    </w:p>
    <w:p w14:paraId="1606B4C0" w14:textId="7EF7BF72" w:rsidR="00750334" w:rsidRDefault="00750334"/>
    <w:p w14:paraId="47A549CD" w14:textId="62EDFDE3" w:rsidR="00750334" w:rsidRDefault="00F7728F">
      <w:r w:rsidRPr="00F7728F">
        <w:rPr>
          <w:noProof/>
        </w:rPr>
        <w:drawing>
          <wp:anchor distT="0" distB="0" distL="114300" distR="114300" simplePos="0" relativeHeight="251737088" behindDoc="0" locked="0" layoutInCell="1" allowOverlap="1" wp14:anchorId="0C865564" wp14:editId="4D2A03AE">
            <wp:simplePos x="0" y="0"/>
            <wp:positionH relativeFrom="column">
              <wp:posOffset>248285</wp:posOffset>
            </wp:positionH>
            <wp:positionV relativeFrom="paragraph">
              <wp:posOffset>46355</wp:posOffset>
            </wp:positionV>
            <wp:extent cx="952500" cy="285750"/>
            <wp:effectExtent l="0" t="0" r="0" b="0"/>
            <wp:wrapNone/>
            <wp:docPr id="19503552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55257" name=""/>
                    <pic:cNvPicPr/>
                  </pic:nvPicPr>
                  <pic:blipFill>
                    <a:blip r:embed="rId24">
                      <a:extLst>
                        <a:ext uri="{28A0092B-C50C-407E-A947-70E740481C1C}">
                          <a14:useLocalDpi xmlns:a14="http://schemas.microsoft.com/office/drawing/2010/main" val="0"/>
                        </a:ext>
                      </a:extLst>
                    </a:blip>
                    <a:stretch>
                      <a:fillRect/>
                    </a:stretch>
                  </pic:blipFill>
                  <pic:spPr>
                    <a:xfrm>
                      <a:off x="0" y="0"/>
                      <a:ext cx="952500" cy="285750"/>
                    </a:xfrm>
                    <a:prstGeom prst="rect">
                      <a:avLst/>
                    </a:prstGeom>
                  </pic:spPr>
                </pic:pic>
              </a:graphicData>
            </a:graphic>
          </wp:anchor>
        </w:drawing>
      </w:r>
    </w:p>
    <w:p w14:paraId="32779063" w14:textId="7C33458E" w:rsidR="00750334" w:rsidRDefault="00F7728F">
      <w:r>
        <w:rPr>
          <w:noProof/>
        </w:rPr>
        <mc:AlternateContent>
          <mc:Choice Requires="wps">
            <w:drawing>
              <wp:anchor distT="0" distB="0" distL="114300" distR="114300" simplePos="0" relativeHeight="251692032" behindDoc="0" locked="0" layoutInCell="1" allowOverlap="1" wp14:anchorId="37A8AEEA" wp14:editId="5FDC1701">
                <wp:simplePos x="0" y="0"/>
                <wp:positionH relativeFrom="column">
                  <wp:posOffset>248935</wp:posOffset>
                </wp:positionH>
                <wp:positionV relativeFrom="paragraph">
                  <wp:posOffset>103091</wp:posOffset>
                </wp:positionV>
                <wp:extent cx="4231640" cy="648261"/>
                <wp:effectExtent l="0" t="0" r="16510" b="19050"/>
                <wp:wrapNone/>
                <wp:docPr id="269611489" name="テキスト ボックス 11"/>
                <wp:cNvGraphicFramePr/>
                <a:graphic xmlns:a="http://schemas.openxmlformats.org/drawingml/2006/main">
                  <a:graphicData uri="http://schemas.microsoft.com/office/word/2010/wordprocessingShape">
                    <wps:wsp>
                      <wps:cNvSpPr txBox="1"/>
                      <wps:spPr>
                        <a:xfrm>
                          <a:off x="0" y="0"/>
                          <a:ext cx="4231640" cy="648261"/>
                        </a:xfrm>
                        <a:prstGeom prst="rect">
                          <a:avLst/>
                        </a:prstGeom>
                        <a:solidFill>
                          <a:schemeClr val="lt1"/>
                        </a:solidFill>
                        <a:ln w="6350">
                          <a:solidFill>
                            <a:prstClr val="black"/>
                          </a:solidFill>
                        </a:ln>
                      </wps:spPr>
                      <wps:txbx>
                        <w:txbxContent>
                          <w:p w14:paraId="18C4235F" w14:textId="77777777" w:rsidR="00F7728F" w:rsidRPr="00047E28" w:rsidRDefault="00F7728F" w:rsidP="00F7728F">
                            <w:pPr>
                              <w:rPr>
                                <w:sz w:val="18"/>
                                <w:szCs w:val="20"/>
                              </w:rPr>
                            </w:pPr>
                            <w:r w:rsidRPr="00047E28">
                              <w:rPr>
                                <w:rFonts w:hint="eastAsia"/>
                                <w:sz w:val="18"/>
                                <w:szCs w:val="20"/>
                              </w:rPr>
                              <w:t>就活生の</w:t>
                            </w:r>
                            <w:r w:rsidRPr="00047E28">
                              <w:rPr>
                                <w:sz w:val="18"/>
                                <w:szCs w:val="20"/>
                              </w:rPr>
                              <w:t>4人に1人がキミスカを使ってい</w:t>
                            </w:r>
                            <w:r>
                              <w:rPr>
                                <w:rFonts w:hint="eastAsia"/>
                                <w:sz w:val="18"/>
                                <w:szCs w:val="20"/>
                              </w:rPr>
                              <w:t>ます！</w:t>
                            </w:r>
                          </w:p>
                          <w:p w14:paraId="1339FFD0" w14:textId="5193BAD7" w:rsidR="00047E28" w:rsidRDefault="00047E28" w:rsidP="00ED6662">
                            <w:pPr>
                              <w:rPr>
                                <w:rFonts w:ascii="メイリオ" w:eastAsia="メイリオ" w:hAnsi="メイリオ"/>
                                <w:color w:val="000000"/>
                                <w:sz w:val="18"/>
                                <w:szCs w:val="18"/>
                                <w:shd w:val="clear" w:color="auto" w:fill="FFFFFF"/>
                              </w:rPr>
                            </w:pPr>
                            <w:r w:rsidRPr="00047E28">
                              <w:rPr>
                                <w:rFonts w:ascii="メイリオ" w:eastAsia="メイリオ" w:hAnsi="メイリオ" w:hint="eastAsia"/>
                                <w:color w:val="000000"/>
                                <w:sz w:val="18"/>
                                <w:szCs w:val="18"/>
                                <w:shd w:val="clear" w:color="auto" w:fill="FFFFFF"/>
                              </w:rPr>
                              <w:t>累計</w:t>
                            </w:r>
                            <w:r w:rsidRPr="00047E28">
                              <w:rPr>
                                <w:rFonts w:ascii="メイリオ" w:eastAsia="メイリオ" w:hAnsi="メイリオ"/>
                                <w:color w:val="000000"/>
                                <w:sz w:val="18"/>
                                <w:szCs w:val="18"/>
                                <w:shd w:val="clear" w:color="auto" w:fill="FFFFFF"/>
                              </w:rPr>
                              <w:t>400万件を超えるビッグデータから生成された適性検査TPIを</w:t>
                            </w:r>
                            <w:r w:rsidRPr="00047E28">
                              <w:rPr>
                                <w:rFonts w:ascii="メイリオ" w:eastAsia="メイリオ" w:hAnsi="メイリオ" w:hint="eastAsia"/>
                                <w:color w:val="000000"/>
                                <w:sz w:val="18"/>
                                <w:szCs w:val="18"/>
                                <w:shd w:val="clear" w:color="auto" w:fill="FFFFFF"/>
                              </w:rPr>
                              <w:t>無料</w:t>
                            </w:r>
                            <w:r w:rsidRPr="00047E28">
                              <w:rPr>
                                <w:rFonts w:ascii="メイリオ" w:eastAsia="メイリオ" w:hAnsi="メイリオ"/>
                                <w:color w:val="000000"/>
                                <w:sz w:val="18"/>
                                <w:szCs w:val="18"/>
                                <w:shd w:val="clear" w:color="auto" w:fill="FFFFFF"/>
                              </w:rPr>
                              <w:t>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AEEA" id="_x0000_s1050" type="#_x0000_t202" style="position:absolute;left:0;text-align:left;margin-left:19.6pt;margin-top:8.1pt;width:333.2pt;height:5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cOwIAAIQEAAAOAAAAZHJzL2Uyb0RvYy54bWysVMFu2zAMvQ/YPwi6L05cN2uDOEWWIsOA&#10;oi2QDj0rshQLk0VNUmJnXz9KiZO022nYRSZF6pF8JD296xpNdsJ5Baako8GQEmE4VMpsSvr9Zfnp&#10;hhIfmKmYBiNKuhee3s0+fpi2diJyqEFXwhEEMX7S2pLWIdhJlnlei4b5AVhh0CjBNSyg6jZZ5ViL&#10;6I3O8uFwnLXgKuuAC+/x9v5gpLOEL6Xg4UlKLwLRJcXcQjpdOtfxzGZTNtk4ZmvFj2mwf8iiYcpg&#10;0BPUPQuMbJ36A6pR3IEHGQYcmgykVFykGrCa0fBdNauaWZFqQXK8PdHk/x8sf9yt7LMjofsCHTYw&#10;EtJaP/F4GevppGviFzMlaEcK9yfaRBcIx8sivxqNCzRxtI2Lm3ycYLLza+t8+CqgIVEoqcO2JLbY&#10;7sEHjIiuvUsM5kGraqm0TkocBbHQjuwYNlGHHvyNlzakxeBX18ME/MYWoU/v15rxH7FKjHnhhZo2&#10;eHmuPUqhW3dEVSXNi56YNVR75MvBYZS85UuF+A/Mh2fmcHaQB9yH8ISH1IBJwVGipAb362/30R9b&#10;ilZKWpzFkvqfW+YEJfqbwWbfjopIb0hKcf05R8VdWtaXFrNtFoBMjXDzLE9i9A+6F6WD5hXXZh6j&#10;ookZjrFLGnpxEQ4bgmvHxXyenHBcLQsPZmV5hI6diby+dK/M2WNfA07EI/RTyybv2nvwjS8NzLcB&#10;pEq9j0QfWD3yj6Oe2nNcy7hLl3ryOv88Zr8BAAD//wMAUEsDBBQABgAIAAAAIQBY1QlG3AAAAAkB&#10;AAAPAAAAZHJzL2Rvd25yZXYueG1sTI9BT8MwDIXvSPyHyEjcWLpNlK40nQANLpwYiLPXZElE41RN&#10;1pV/jznByfJ7T8+fm+0cejGZMflICpaLAoShLmpPVsHH+/NNBSJlJI19JKPg2yTYtpcXDdY6nunN&#10;TPtsBZdQqlGBy3mopUydMwHTIg6G2DvGMWDmdbRSj3jm8tDLVVGUMqAnvuBwME/OdF/7U1Cwe7Qb&#10;21U4ul2lvZ/mz+OrfVHq+mp+uAeRzZz/wvCLz+jQMtMhnkgn0StYb1acZL3kyf5dcVuCOLCwrNYg&#10;20b+/6D9AQAA//8DAFBLAQItABQABgAIAAAAIQC2gziS/gAAAOEBAAATAAAAAAAAAAAAAAAAAAAA&#10;AABbQ29udGVudF9UeXBlc10ueG1sUEsBAi0AFAAGAAgAAAAhADj9If/WAAAAlAEAAAsAAAAAAAAA&#10;AAAAAAAALwEAAF9yZWxzLy5yZWxzUEsBAi0AFAAGAAgAAAAhAN1f/pw7AgAAhAQAAA4AAAAAAAAA&#10;AAAAAAAALgIAAGRycy9lMm9Eb2MueG1sUEsBAi0AFAAGAAgAAAAhAFjVCUbcAAAACQEAAA8AAAAA&#10;AAAAAAAAAAAAlQQAAGRycy9kb3ducmV2LnhtbFBLBQYAAAAABAAEAPMAAACeBQAAAAA=&#10;" fillcolor="white [3201]" strokeweight=".5pt">
                <v:textbox>
                  <w:txbxContent>
                    <w:p w14:paraId="18C4235F" w14:textId="77777777" w:rsidR="00F7728F" w:rsidRPr="00047E28" w:rsidRDefault="00F7728F" w:rsidP="00F7728F">
                      <w:pPr>
                        <w:rPr>
                          <w:sz w:val="18"/>
                          <w:szCs w:val="20"/>
                        </w:rPr>
                      </w:pPr>
                      <w:r w:rsidRPr="00047E28">
                        <w:rPr>
                          <w:rFonts w:hint="eastAsia"/>
                          <w:sz w:val="18"/>
                          <w:szCs w:val="20"/>
                        </w:rPr>
                        <w:t>就活生の</w:t>
                      </w:r>
                      <w:r w:rsidRPr="00047E28">
                        <w:rPr>
                          <w:sz w:val="18"/>
                          <w:szCs w:val="20"/>
                        </w:rPr>
                        <w:t>4人に1人がキミスカを使ってい</w:t>
                      </w:r>
                      <w:r>
                        <w:rPr>
                          <w:rFonts w:hint="eastAsia"/>
                          <w:sz w:val="18"/>
                          <w:szCs w:val="20"/>
                        </w:rPr>
                        <w:t>ます！</w:t>
                      </w:r>
                    </w:p>
                    <w:p w14:paraId="1339FFD0" w14:textId="5193BAD7" w:rsidR="00047E28" w:rsidRDefault="00047E28" w:rsidP="00ED6662">
                      <w:pPr>
                        <w:rPr>
                          <w:rFonts w:ascii="メイリオ" w:eastAsia="メイリオ" w:hAnsi="メイリオ"/>
                          <w:color w:val="000000"/>
                          <w:sz w:val="18"/>
                          <w:szCs w:val="18"/>
                          <w:shd w:val="clear" w:color="auto" w:fill="FFFFFF"/>
                        </w:rPr>
                      </w:pPr>
                      <w:r w:rsidRPr="00047E28">
                        <w:rPr>
                          <w:rFonts w:ascii="メイリオ" w:eastAsia="メイリオ" w:hAnsi="メイリオ" w:hint="eastAsia"/>
                          <w:color w:val="000000"/>
                          <w:sz w:val="18"/>
                          <w:szCs w:val="18"/>
                          <w:shd w:val="clear" w:color="auto" w:fill="FFFFFF"/>
                        </w:rPr>
                        <w:t>累計</w:t>
                      </w:r>
                      <w:r w:rsidRPr="00047E28">
                        <w:rPr>
                          <w:rFonts w:ascii="メイリオ" w:eastAsia="メイリオ" w:hAnsi="メイリオ"/>
                          <w:color w:val="000000"/>
                          <w:sz w:val="18"/>
                          <w:szCs w:val="18"/>
                          <w:shd w:val="clear" w:color="auto" w:fill="FFFFFF"/>
                        </w:rPr>
                        <w:t>400万件を超えるビッグデータから生成された適性検査TPIを</w:t>
                      </w:r>
                      <w:r w:rsidRPr="00047E28">
                        <w:rPr>
                          <w:rFonts w:ascii="メイリオ" w:eastAsia="メイリオ" w:hAnsi="メイリオ" w:hint="eastAsia"/>
                          <w:color w:val="000000"/>
                          <w:sz w:val="18"/>
                          <w:szCs w:val="18"/>
                          <w:shd w:val="clear" w:color="auto" w:fill="FFFFFF"/>
                        </w:rPr>
                        <w:t>無料</w:t>
                      </w:r>
                      <w:r w:rsidRPr="00047E28">
                        <w:rPr>
                          <w:rFonts w:ascii="メイリオ" w:eastAsia="メイリオ" w:hAnsi="メイリオ"/>
                          <w:color w:val="000000"/>
                          <w:sz w:val="18"/>
                          <w:szCs w:val="18"/>
                          <w:shd w:val="clear" w:color="auto" w:fill="FFFFFF"/>
                        </w:rPr>
                        <w:t>提供</w:t>
                      </w:r>
                    </w:p>
                  </w:txbxContent>
                </v:textbox>
              </v:shape>
            </w:pict>
          </mc:Fallback>
        </mc:AlternateContent>
      </w:r>
    </w:p>
    <w:p w14:paraId="650297E7" w14:textId="580C29F4" w:rsidR="00750334" w:rsidRDefault="00364C3D">
      <w:r>
        <w:rPr>
          <w:noProof/>
        </w:rPr>
        <mc:AlternateContent>
          <mc:Choice Requires="wps">
            <w:drawing>
              <wp:anchor distT="0" distB="0" distL="114300" distR="114300" simplePos="0" relativeHeight="251744256" behindDoc="0" locked="0" layoutInCell="1" allowOverlap="1" wp14:anchorId="10299AAF" wp14:editId="196B77AD">
                <wp:simplePos x="0" y="0"/>
                <wp:positionH relativeFrom="column">
                  <wp:posOffset>4319433</wp:posOffset>
                </wp:positionH>
                <wp:positionV relativeFrom="paragraph">
                  <wp:posOffset>113842</wp:posOffset>
                </wp:positionV>
                <wp:extent cx="1396129" cy="1297172"/>
                <wp:effectExtent l="38100" t="38100" r="33020" b="36830"/>
                <wp:wrapNone/>
                <wp:docPr id="1373429308"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194C32" id="フローチャート: 結合子 17" o:spid="_x0000_s1026" type="#_x0000_t120" style="position:absolute;margin-left:340.1pt;margin-top:8.95pt;width:109.95pt;height:102.1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6x/CZd0AAAAKAQAADwAAAGRycy9kb3ducmV2LnhtbEyPTUvEMBCG&#10;74L/IYzgRdykFXe3tekigldxu4LXtJltivkoTbat/97xpHMb3od3nqkOq7NsxikOwUvINgIY+i7o&#10;wfcSPk6v93tgMSmvlQ0eJXxjhEN9fVWpUofFH3FuUs+oxMdSSTApjSXnsTPoVNyEET1l5zA5lWid&#10;eq4ntVC5szwXYsudGjxdMGrEF4PdV3NxEt6K+dHe7dqT+eyP5qEJ73N2XqS8vVmfn4AlXNMfDL/6&#10;pA41ObXh4nVkVsJ2L3JCKdgVwAgohMiAtRJyGuB1xf+/UP8AAAD//wMAUEsBAi0AFAAGAAgAAAAh&#10;ALaDOJL+AAAA4QEAABMAAAAAAAAAAAAAAAAAAAAAAFtDb250ZW50X1R5cGVzXS54bWxQSwECLQAU&#10;AAYACAAAACEAOP0h/9YAAACUAQAACwAAAAAAAAAAAAAAAAAvAQAAX3JlbHMvLnJlbHNQSwECLQAU&#10;AAYACAAAACEAb4tsvpACAAB4BQAADgAAAAAAAAAAAAAAAAAuAgAAZHJzL2Uyb0RvYy54bWxQSwEC&#10;LQAUAAYACAAAACEA6x/CZd0AAAAKAQAADwAAAAAAAAAAAAAAAADqBAAAZHJzL2Rvd25yZXYueG1s&#10;UEsFBgAAAAAEAAQA8wAAAPQFAAAAAA==&#10;" filled="f" strokecolor="red" strokeweight="6pt">
                <v:stroke joinstyle="miter"/>
              </v:shape>
            </w:pict>
          </mc:Fallback>
        </mc:AlternateContent>
      </w:r>
    </w:p>
    <w:p w14:paraId="6C4483BA" w14:textId="6B663FA9" w:rsidR="00750334" w:rsidRDefault="00750334"/>
    <w:p w14:paraId="5C352BF8" w14:textId="637B92AA" w:rsidR="00750334" w:rsidRDefault="00750334"/>
    <w:p w14:paraId="28592DD0" w14:textId="61AC4111" w:rsidR="00750334" w:rsidRDefault="00750334"/>
    <w:p w14:paraId="158C1B57" w14:textId="30616CC6" w:rsidR="00750334" w:rsidRDefault="00750334"/>
    <w:p w14:paraId="47A10810" w14:textId="1998F012" w:rsidR="00750334" w:rsidRDefault="00750334"/>
    <w:p w14:paraId="4A38F0A9" w14:textId="20C2D13A" w:rsidR="00750334" w:rsidRPr="00D1007D" w:rsidRDefault="00364C3D">
      <w:pPr>
        <w:rPr>
          <w:b/>
          <w:bCs/>
          <w:sz w:val="24"/>
          <w:szCs w:val="28"/>
        </w:rPr>
      </w:pPr>
      <w:r w:rsidRPr="00D1007D">
        <w:rPr>
          <w:rFonts w:hint="eastAsia"/>
          <w:b/>
          <w:bCs/>
          <w:sz w:val="24"/>
          <w:szCs w:val="28"/>
        </w:rPr>
        <w:t>プロフィール</w:t>
      </w:r>
      <w:r w:rsidR="00D1007D">
        <w:rPr>
          <w:rFonts w:hint="eastAsia"/>
          <w:b/>
          <w:bCs/>
          <w:sz w:val="24"/>
          <w:szCs w:val="28"/>
        </w:rPr>
        <w:t xml:space="preserve">　（この辺りのデザインはお任せします）</w:t>
      </w:r>
    </w:p>
    <w:p w14:paraId="1E697D28" w14:textId="7F9338D6" w:rsidR="00364C3D" w:rsidRDefault="00364C3D">
      <w:r>
        <w:rPr>
          <w:noProof/>
        </w:rPr>
        <mc:AlternateContent>
          <mc:Choice Requires="wps">
            <w:drawing>
              <wp:anchor distT="0" distB="0" distL="114300" distR="114300" simplePos="0" relativeHeight="251742208" behindDoc="0" locked="0" layoutInCell="1" allowOverlap="1" wp14:anchorId="4F7EBB23" wp14:editId="65DCE497">
                <wp:simplePos x="0" y="0"/>
                <wp:positionH relativeFrom="column">
                  <wp:posOffset>10588</wp:posOffset>
                </wp:positionH>
                <wp:positionV relativeFrom="paragraph">
                  <wp:posOffset>45498</wp:posOffset>
                </wp:positionV>
                <wp:extent cx="1396129" cy="1297172"/>
                <wp:effectExtent l="38100" t="38100" r="33020" b="36830"/>
                <wp:wrapNone/>
                <wp:docPr id="948479451" name="フローチャート: 結合子 17"/>
                <wp:cNvGraphicFramePr/>
                <a:graphic xmlns:a="http://schemas.openxmlformats.org/drawingml/2006/main">
                  <a:graphicData uri="http://schemas.microsoft.com/office/word/2010/wordprocessingShape">
                    <wps:wsp>
                      <wps:cNvSpPr/>
                      <wps:spPr>
                        <a:xfrm>
                          <a:off x="0" y="0"/>
                          <a:ext cx="1396129" cy="1297172"/>
                        </a:xfrm>
                        <a:prstGeom prst="flowChartConnector">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781239" id="フローチャート: 結合子 17" o:spid="_x0000_s1026" type="#_x0000_t120" style="position:absolute;margin-left:.85pt;margin-top:3.6pt;width:109.95pt;height:102.1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y+kAIAAHgFAAAOAAAAZHJzL2Uyb0RvYy54bWysVE1v2zAMvQ/YfxB0Xx1nbbMGdYogRYYB&#10;RVusHXZWZCk2IIsapcTJfv0o+SNBN+wwLAeFMslH8onk7d2hMWyv0NdgC55fTDhTVkJZ223Bv72u&#10;P3zizAdhS2HAqoIfled3i/fvbls3V1OowJQKGYFYP29dwasQ3DzLvKxUI/wFOGVJqQEbEeiK26xE&#10;0RJ6Y7LpZHKdtYClQ5DKe/p63yn5IuFrrWR40tqrwEzBKbeQTkznJp7Z4lbMtyhcVcs+DfEPWTSi&#10;thR0hLoXQbAd1r9BNbVE8KDDhYQmA61rqVINVE0+eVPNSyWcSrUQOd6NNPn/Bysf9y/uGYmG1vm5&#10;JzFWcdDYxH/Kjx0SWceRLHUITNLH/OPNdT694UySjoRZPptGOrOTu0MfPitoWBQKrg20q0pgWIG1&#10;9DKAiTKxf/ChcxwcYmwL69qY9D7Gsrbgs2t68OThwdRl1EY7j9vNyiDbC3ri9XpCvz6NMzNKyljK&#10;7VRkksLRqIhh7FelWV1SWdMuQuw/NcIKKZUNeaeqRKm6aPnVWbDBIzGQACOypixH7B5gsOxABuyO&#10;gd4+uqrUvqNzX/rfnEePFBlsGJ2b2vZsp8k6VWaoqj5yZz+Q1FETWdpAeXxGhtANj3dyXdN7Pggf&#10;ngXStNBc0QYIT3TEJy449BJnFeDPP32P9tTEpOWspekruP+xE6g4M18stfdNfnkZxzVdLq9mU7rg&#10;uWZzrrG7ZgX0+jntGieTGO2DGUSN0HynRbGMUUklrKTYBZcBh8sqdFuBVo1Uy2UyoxF1IjzYFycj&#10;eGQ1dujr4btA1zd1oHl4hGFSxfxNN3e20dPCchdA16nVT7z2fNN4p8bpV1HcH+f3ZHVamItfAAAA&#10;//8DAFBLAwQUAAYACAAAACEAuUdA39oAAAAHAQAADwAAAGRycy9kb3ducmV2LnhtbEyOQUvEMBSE&#10;74L/ITzBi7hpKrvV2nQRwau43QWvaZNtislLabJt/fc+T3qbYYaZr9qv3rHZTHEIKEFsMmAGu6AH&#10;7CWcjm/3j8BiUqiVC2gkfJsI+/r6qlKlDgsezNykntEIxlJJsCmNJeexs8aruAmjQcrOYfIqkZ16&#10;rie10Lh3PM+yHfdqQHqwajSv1nRfzcVLeH+at+6uaI/2sz/YhyZ8zOK8SHl7s748A0tmTX9l+MUn&#10;dKiJqQ0X1JE58gUVJRQ5MErzXOyAtSSE2AKvK/6fv/4BAAD//wMAUEsBAi0AFAAGAAgAAAAhALaD&#10;OJL+AAAA4QEAABMAAAAAAAAAAAAAAAAAAAAAAFtDb250ZW50X1R5cGVzXS54bWxQSwECLQAUAAYA&#10;CAAAACEAOP0h/9YAAACUAQAACwAAAAAAAAAAAAAAAAAvAQAAX3JlbHMvLnJlbHNQSwECLQAUAAYA&#10;CAAAACEAb4tsvpACAAB4BQAADgAAAAAAAAAAAAAAAAAuAgAAZHJzL2Uyb0RvYy54bWxQSwECLQAU&#10;AAYACAAAACEAuUdA39oAAAAHAQAADwAAAAAAAAAAAAAAAADqBAAAZHJzL2Rvd25yZXYueG1sUEsF&#10;BgAAAAAEAAQA8wAAAPEFAAAAAA==&#10;" filled="f" strokecolor="red" strokeweight="6pt">
                <v:stroke joinstyle="miter"/>
              </v:shape>
            </w:pict>
          </mc:Fallback>
        </mc:AlternateContent>
      </w:r>
    </w:p>
    <w:p w14:paraId="1F5160AB" w14:textId="00483549" w:rsidR="00364C3D" w:rsidRDefault="00364C3D"/>
    <w:p w14:paraId="74261ABE" w14:textId="77777777" w:rsidR="00364C3D" w:rsidRDefault="00364C3D"/>
    <w:p w14:paraId="56EEA7C9" w14:textId="77777777" w:rsidR="00364C3D" w:rsidRDefault="00364C3D"/>
    <w:p w14:paraId="65490BF9" w14:textId="77777777" w:rsidR="00364C3D" w:rsidRDefault="00364C3D"/>
    <w:p w14:paraId="198FBD0E" w14:textId="77777777" w:rsidR="00364C3D" w:rsidRDefault="00364C3D"/>
    <w:p w14:paraId="1BEB6608" w14:textId="16494600" w:rsidR="00364C3D" w:rsidRDefault="00364C3D">
      <w:r>
        <w:rPr>
          <w:rFonts w:hint="eastAsia"/>
        </w:rPr>
        <w:t>大学の就職課（キャリアセンター）で働く40代大学職員</w:t>
      </w:r>
    </w:p>
    <w:p w14:paraId="365DF3E3" w14:textId="56BFFCD2" w:rsidR="007E5616" w:rsidRDefault="00364C3D">
      <w:r>
        <w:rPr>
          <w:rFonts w:hint="eastAsia"/>
        </w:rPr>
        <w:t>今まで見てきた就活生は1000人を超える。</w:t>
      </w:r>
    </w:p>
    <w:p w14:paraId="6BBEAE0E" w14:textId="4C6AC23F" w:rsidR="00364C3D" w:rsidRDefault="00364C3D">
      <w:r>
        <w:rPr>
          <w:rFonts w:hint="eastAsia"/>
        </w:rPr>
        <w:t>Fラン大学であるため、五大商社に行きたい！といったアドバイスは不向き</w:t>
      </w:r>
    </w:p>
    <w:p w14:paraId="4E52DBE0" w14:textId="2B2A0776" w:rsidR="00364C3D" w:rsidRPr="00364C3D" w:rsidRDefault="00364C3D">
      <w:r>
        <w:rPr>
          <w:rFonts w:hint="eastAsia"/>
        </w:rPr>
        <w:t>一般的にあ「いいとこ内定もらえたね」と言われるような、普通より少し上の就活のサポートを得意としている</w:t>
      </w:r>
    </w:p>
    <w:p w14:paraId="30D96936" w14:textId="77777777" w:rsidR="007E5616" w:rsidRDefault="007E5616"/>
    <w:p w14:paraId="3F8AB144" w14:textId="77777777" w:rsidR="007E5616" w:rsidRDefault="007E5616"/>
    <w:p w14:paraId="34914C8D" w14:textId="77777777" w:rsidR="007E5616" w:rsidRDefault="007E5616"/>
    <w:p w14:paraId="3DA3F779" w14:textId="77777777" w:rsidR="007E5616" w:rsidRDefault="007E5616"/>
    <w:p w14:paraId="491D14EC" w14:textId="77777777" w:rsidR="007E5616" w:rsidRDefault="007E5616"/>
    <w:p w14:paraId="6EC2CF93" w14:textId="77777777" w:rsidR="007E5616" w:rsidRDefault="007E5616"/>
    <w:p w14:paraId="603151C9" w14:textId="77777777" w:rsidR="007E5616" w:rsidRDefault="007E5616"/>
    <w:p w14:paraId="39EB916A" w14:textId="77777777" w:rsidR="007E5616" w:rsidRDefault="007E5616"/>
    <w:p w14:paraId="47C8574B" w14:textId="77777777" w:rsidR="007E5616" w:rsidRDefault="007E5616"/>
    <w:p w14:paraId="346B6009" w14:textId="77777777" w:rsidR="007E5616" w:rsidRDefault="007E5616"/>
    <w:p w14:paraId="16FA41DE" w14:textId="77777777" w:rsidR="007E5616" w:rsidRDefault="007E5616"/>
    <w:p w14:paraId="19AFB70F" w14:textId="77777777" w:rsidR="007E5616" w:rsidRDefault="007E5616"/>
    <w:p w14:paraId="6E131E5D" w14:textId="564D747B" w:rsidR="00750334" w:rsidRDefault="00750334">
      <w:r>
        <w:rPr>
          <w:rFonts w:hint="eastAsia"/>
        </w:rPr>
        <w:t>【１P目参考】</w:t>
      </w:r>
    </w:p>
    <w:p w14:paraId="2BDC24E4" w14:textId="31405290" w:rsidR="00750334" w:rsidRDefault="00750334">
      <w:r>
        <w:rPr>
          <w:rFonts w:hint="eastAsia"/>
        </w:rPr>
        <w:t>ネコの目</w:t>
      </w:r>
    </w:p>
    <w:p w14:paraId="4431787B" w14:textId="2B2B37CA" w:rsidR="00750334" w:rsidRDefault="00000000">
      <w:hyperlink r:id="rId25" w:history="1">
        <w:r w:rsidR="00750334" w:rsidRPr="00A94252">
          <w:rPr>
            <w:rStyle w:val="aa"/>
          </w:rPr>
          <w:t>https://rdlp.jp/archives/otherdesign/lp/200093?sp=1&amp;rdlp_flg=1</w:t>
        </w:r>
      </w:hyperlink>
    </w:p>
    <w:p w14:paraId="50771F39" w14:textId="555DAF27" w:rsidR="00750334" w:rsidRPr="00750334" w:rsidRDefault="00750334"/>
    <w:p w14:paraId="314735BE" w14:textId="3EDDFAD7" w:rsidR="00750334" w:rsidRDefault="00750334">
      <w:r>
        <w:rPr>
          <w:rFonts w:hint="eastAsia"/>
        </w:rPr>
        <w:t>３つのサービス</w:t>
      </w:r>
    </w:p>
    <w:p w14:paraId="70F4156F" w14:textId="540E7231" w:rsidR="00750334" w:rsidRDefault="00000000">
      <w:hyperlink r:id="rId26" w:history="1">
        <w:r w:rsidR="00750334" w:rsidRPr="00A94252">
          <w:rPr>
            <w:rStyle w:val="aa"/>
          </w:rPr>
          <w:t>https://rdlp.jp/archives/otherdesign/lp/200528?sp=1&amp;rdlp_flg=1</w:t>
        </w:r>
      </w:hyperlink>
    </w:p>
    <w:p w14:paraId="54664686" w14:textId="2995F9CA" w:rsidR="00750334" w:rsidRDefault="00750334"/>
    <w:p w14:paraId="3ABC7F6B" w14:textId="22E7684F" w:rsidR="00750334" w:rsidRDefault="00750334">
      <w:r>
        <w:rPr>
          <w:rFonts w:hint="eastAsia"/>
        </w:rPr>
        <w:t>【２P目以降参考】</w:t>
      </w:r>
    </w:p>
    <w:p w14:paraId="289F138D" w14:textId="5455B338" w:rsidR="00EF5992" w:rsidRDefault="00EF5992">
      <w:r>
        <w:rPr>
          <w:rFonts w:hint="eastAsia"/>
        </w:rPr>
        <w:t>カオスマップ</w:t>
      </w:r>
    </w:p>
    <w:p w14:paraId="26A2FD61" w14:textId="0C795322" w:rsidR="00EF5992" w:rsidRDefault="00000000">
      <w:hyperlink r:id="rId27" w:history="1">
        <w:r w:rsidR="00EF5992" w:rsidRPr="007D6824">
          <w:rPr>
            <w:rStyle w:val="aa"/>
          </w:rPr>
          <w:t>https://prtimes.jp/main/html/rd/p/000000030.000068609.html</w:t>
        </w:r>
      </w:hyperlink>
    </w:p>
    <w:p w14:paraId="3329DC84" w14:textId="77777777" w:rsidR="00932EAA" w:rsidRDefault="00932EAA"/>
    <w:p w14:paraId="3D1EF5CA" w14:textId="180DAB45" w:rsidR="00750334" w:rsidRDefault="00750334">
      <w:r>
        <w:rPr>
          <w:rFonts w:hint="eastAsia"/>
        </w:rPr>
        <w:t>サービス紹介</w:t>
      </w:r>
    </w:p>
    <w:p w14:paraId="00F6BA00" w14:textId="5F9FA131" w:rsidR="00750334" w:rsidRDefault="00000000">
      <w:hyperlink r:id="rId28" w:history="1">
        <w:r w:rsidR="00750334" w:rsidRPr="00A94252">
          <w:rPr>
            <w:rStyle w:val="aa"/>
          </w:rPr>
          <w:t>https://rdlp.jp/archives/otherdesign/lp/62155</w:t>
        </w:r>
      </w:hyperlink>
    </w:p>
    <w:p w14:paraId="0C3B2C22" w14:textId="77777777" w:rsidR="00932EAA" w:rsidRDefault="00932EAA"/>
    <w:p w14:paraId="318AB90C" w14:textId="25F6D993" w:rsidR="00750334" w:rsidRDefault="00ED6662">
      <w:r>
        <w:rPr>
          <w:rFonts w:hint="eastAsia"/>
        </w:rPr>
        <w:t>サービス紹介1位</w:t>
      </w:r>
      <w:r w:rsidR="00047E28">
        <w:rPr>
          <w:rFonts w:hint="eastAsia"/>
        </w:rPr>
        <w:t>DODAキャンパス</w:t>
      </w:r>
    </w:p>
    <w:p w14:paraId="60051C34" w14:textId="74E99E00" w:rsidR="00047E28" w:rsidRDefault="00000000">
      <w:hyperlink r:id="rId29" w:history="1">
        <w:r w:rsidR="00932EAA" w:rsidRPr="007D6824">
          <w:rPr>
            <w:rStyle w:val="aa"/>
          </w:rPr>
          <w:t>https://px.a8.net/svt/ejp?a8mat=3T4OZY+3KLNG2+4K88+5Z6WY</w:t>
        </w:r>
      </w:hyperlink>
    </w:p>
    <w:p w14:paraId="21DFF36E" w14:textId="77777777" w:rsidR="00932EAA" w:rsidRPr="00932EAA" w:rsidRDefault="00932EAA"/>
    <w:p w14:paraId="7DACC127" w14:textId="18BFF2CA" w:rsidR="00047E28" w:rsidRDefault="00047E28" w:rsidP="00047E28">
      <w:r>
        <w:rPr>
          <w:rFonts w:hint="eastAsia"/>
        </w:rPr>
        <w:t>サービス紹介２位就活</w:t>
      </w:r>
      <w:r w:rsidR="00932EAA">
        <w:rPr>
          <w:rFonts w:hint="eastAsia"/>
        </w:rPr>
        <w:t>スケジュール効率化</w:t>
      </w:r>
      <w:r>
        <w:rPr>
          <w:rFonts w:hint="eastAsia"/>
        </w:rPr>
        <w:t>ツール</w:t>
      </w:r>
    </w:p>
    <w:p w14:paraId="1FFF3853" w14:textId="05A44050" w:rsidR="00047E28" w:rsidRDefault="00000000" w:rsidP="00047E28">
      <w:hyperlink r:id="rId30" w:history="1">
        <w:r w:rsidR="00932EAA" w:rsidRPr="007D6824">
          <w:rPr>
            <w:rStyle w:val="aa"/>
          </w:rPr>
          <w:t>https://px.a8.net/svt/ejp?a8mat=3T4OZY+3BO5DE+2PEO+TR13N&amp;a8ejpredirect=https%3A%2F%2Fcoconala.com%2Fservices%2F1274279</w:t>
        </w:r>
      </w:hyperlink>
    </w:p>
    <w:p w14:paraId="36356CA1" w14:textId="77777777" w:rsidR="00932EAA" w:rsidRPr="00932EAA" w:rsidRDefault="00932EAA" w:rsidP="00047E28"/>
    <w:p w14:paraId="6CF9A0C9" w14:textId="68A675DA" w:rsidR="00047E28" w:rsidRDefault="00047E28" w:rsidP="00047E28">
      <w:r>
        <w:rPr>
          <w:rFonts w:hint="eastAsia"/>
        </w:rPr>
        <w:t>サービス紹介３位キミスカ</w:t>
      </w:r>
    </w:p>
    <w:p w14:paraId="41430A9A" w14:textId="3F9C0C28" w:rsidR="00932EAA" w:rsidRDefault="00000000">
      <w:pPr>
        <w:widowControl/>
        <w:jc w:val="left"/>
      </w:pPr>
      <w:hyperlink r:id="rId31" w:history="1">
        <w:r w:rsidR="00932EAA" w:rsidRPr="007D6824">
          <w:rPr>
            <w:rStyle w:val="aa"/>
          </w:rPr>
          <w:t>https://px.a8.net/svt/ejp?a8mat=3Z0CMV+7QNN6+24ZO+HV7V6</w:t>
        </w:r>
      </w:hyperlink>
    </w:p>
    <w:p w14:paraId="1C282D0D" w14:textId="6A024761" w:rsidR="00047E28" w:rsidRPr="00047E28" w:rsidRDefault="00047E28" w:rsidP="007E5616">
      <w:pPr>
        <w:widowControl/>
        <w:jc w:val="left"/>
      </w:pPr>
    </w:p>
    <w:p w14:paraId="37D144A8" w14:textId="77777777" w:rsidR="00ED6662" w:rsidRPr="00047E28" w:rsidRDefault="00ED6662"/>
    <w:p w14:paraId="003C4D7C" w14:textId="74793FE8" w:rsidR="005207B3" w:rsidRDefault="005207B3"/>
    <w:sectPr w:rsidR="005207B3" w:rsidSect="00750334">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AEA7D" w14:textId="77777777" w:rsidR="00FA37C7" w:rsidRDefault="00FA37C7" w:rsidP="000E4307">
      <w:r>
        <w:separator/>
      </w:r>
    </w:p>
  </w:endnote>
  <w:endnote w:type="continuationSeparator" w:id="0">
    <w:p w14:paraId="02364D20" w14:textId="77777777" w:rsidR="00FA37C7" w:rsidRDefault="00FA37C7" w:rsidP="000E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BC3C0" w14:textId="77777777" w:rsidR="00FA37C7" w:rsidRDefault="00FA37C7" w:rsidP="000E4307">
      <w:r>
        <w:separator/>
      </w:r>
    </w:p>
  </w:footnote>
  <w:footnote w:type="continuationSeparator" w:id="0">
    <w:p w14:paraId="47ACDE62" w14:textId="77777777" w:rsidR="00FA37C7" w:rsidRDefault="00FA37C7" w:rsidP="000E4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87"/>
    <w:rsid w:val="00047E28"/>
    <w:rsid w:val="00053096"/>
    <w:rsid w:val="000A5328"/>
    <w:rsid w:val="000E4307"/>
    <w:rsid w:val="00163CE6"/>
    <w:rsid w:val="003244D1"/>
    <w:rsid w:val="00364C3D"/>
    <w:rsid w:val="003D05E4"/>
    <w:rsid w:val="00424D90"/>
    <w:rsid w:val="005207B3"/>
    <w:rsid w:val="00652F4B"/>
    <w:rsid w:val="00750334"/>
    <w:rsid w:val="0076732D"/>
    <w:rsid w:val="007E5616"/>
    <w:rsid w:val="00894ECE"/>
    <w:rsid w:val="008B7F72"/>
    <w:rsid w:val="00932EAA"/>
    <w:rsid w:val="00A87EDD"/>
    <w:rsid w:val="00AC2335"/>
    <w:rsid w:val="00B6488A"/>
    <w:rsid w:val="00D1007D"/>
    <w:rsid w:val="00D74ADD"/>
    <w:rsid w:val="00ED6662"/>
    <w:rsid w:val="00EF5992"/>
    <w:rsid w:val="00F05DBF"/>
    <w:rsid w:val="00F7728F"/>
    <w:rsid w:val="00FA37C7"/>
    <w:rsid w:val="00FB2E87"/>
    <w:rsid w:val="00FB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576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328"/>
    <w:pPr>
      <w:widowControl w:val="0"/>
      <w:jc w:val="both"/>
    </w:pPr>
  </w:style>
  <w:style w:type="paragraph" w:styleId="1">
    <w:name w:val="heading 1"/>
    <w:basedOn w:val="a"/>
    <w:next w:val="a"/>
    <w:link w:val="10"/>
    <w:uiPriority w:val="9"/>
    <w:qFormat/>
    <w:rsid w:val="00FB2E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2E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FB2E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2E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2E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2E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2E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2E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2E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2E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2E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FB2E8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2E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2E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2E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2E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2E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2E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2E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2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2E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2E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2E87"/>
    <w:pPr>
      <w:spacing w:before="160" w:after="160"/>
      <w:jc w:val="center"/>
    </w:pPr>
    <w:rPr>
      <w:i/>
      <w:iCs/>
      <w:color w:val="404040" w:themeColor="text1" w:themeTint="BF"/>
    </w:rPr>
  </w:style>
  <w:style w:type="character" w:customStyle="1" w:styleId="a8">
    <w:name w:val="引用文 (文字)"/>
    <w:basedOn w:val="a0"/>
    <w:link w:val="a7"/>
    <w:uiPriority w:val="29"/>
    <w:rsid w:val="00FB2E87"/>
    <w:rPr>
      <w:i/>
      <w:iCs/>
      <w:color w:val="404040" w:themeColor="text1" w:themeTint="BF"/>
    </w:rPr>
  </w:style>
  <w:style w:type="paragraph" w:styleId="a9">
    <w:name w:val="List Paragraph"/>
    <w:basedOn w:val="a"/>
    <w:uiPriority w:val="34"/>
    <w:qFormat/>
    <w:rsid w:val="00FB2E87"/>
    <w:pPr>
      <w:ind w:left="720"/>
      <w:contextualSpacing/>
    </w:pPr>
  </w:style>
  <w:style w:type="character" w:styleId="21">
    <w:name w:val="Intense Emphasis"/>
    <w:basedOn w:val="a0"/>
    <w:uiPriority w:val="21"/>
    <w:qFormat/>
    <w:rsid w:val="00FB2E87"/>
    <w:rPr>
      <w:i/>
      <w:iCs/>
      <w:color w:val="0F4761" w:themeColor="accent1" w:themeShade="BF"/>
    </w:rPr>
  </w:style>
  <w:style w:type="paragraph" w:styleId="22">
    <w:name w:val="Intense Quote"/>
    <w:basedOn w:val="a"/>
    <w:next w:val="a"/>
    <w:link w:val="23"/>
    <w:uiPriority w:val="30"/>
    <w:qFormat/>
    <w:rsid w:val="00FB2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2E87"/>
    <w:rPr>
      <w:i/>
      <w:iCs/>
      <w:color w:val="0F4761" w:themeColor="accent1" w:themeShade="BF"/>
    </w:rPr>
  </w:style>
  <w:style w:type="character" w:styleId="24">
    <w:name w:val="Intense Reference"/>
    <w:basedOn w:val="a0"/>
    <w:uiPriority w:val="32"/>
    <w:qFormat/>
    <w:rsid w:val="00FB2E87"/>
    <w:rPr>
      <w:b/>
      <w:bCs/>
      <w:smallCaps/>
      <w:color w:val="0F4761" w:themeColor="accent1" w:themeShade="BF"/>
      <w:spacing w:val="5"/>
    </w:rPr>
  </w:style>
  <w:style w:type="character" w:styleId="aa">
    <w:name w:val="Hyperlink"/>
    <w:basedOn w:val="a0"/>
    <w:uiPriority w:val="99"/>
    <w:unhideWhenUsed/>
    <w:rsid w:val="00750334"/>
    <w:rPr>
      <w:color w:val="467886" w:themeColor="hyperlink"/>
      <w:u w:val="single"/>
    </w:rPr>
  </w:style>
  <w:style w:type="character" w:styleId="ab">
    <w:name w:val="Unresolved Mention"/>
    <w:basedOn w:val="a0"/>
    <w:uiPriority w:val="99"/>
    <w:semiHidden/>
    <w:unhideWhenUsed/>
    <w:rsid w:val="00750334"/>
    <w:rPr>
      <w:color w:val="605E5C"/>
      <w:shd w:val="clear" w:color="auto" w:fill="E1DFDD"/>
    </w:rPr>
  </w:style>
  <w:style w:type="character" w:styleId="ac">
    <w:name w:val="FollowedHyperlink"/>
    <w:basedOn w:val="a0"/>
    <w:uiPriority w:val="99"/>
    <w:semiHidden/>
    <w:unhideWhenUsed/>
    <w:rsid w:val="007E5616"/>
    <w:rPr>
      <w:color w:val="96607D" w:themeColor="followedHyperlink"/>
      <w:u w:val="single"/>
    </w:rPr>
  </w:style>
  <w:style w:type="paragraph" w:styleId="ad">
    <w:name w:val="header"/>
    <w:basedOn w:val="a"/>
    <w:link w:val="ae"/>
    <w:uiPriority w:val="99"/>
    <w:unhideWhenUsed/>
    <w:rsid w:val="000E4307"/>
    <w:pPr>
      <w:tabs>
        <w:tab w:val="center" w:pos="4252"/>
        <w:tab w:val="right" w:pos="8504"/>
      </w:tabs>
      <w:snapToGrid w:val="0"/>
    </w:pPr>
  </w:style>
  <w:style w:type="character" w:customStyle="1" w:styleId="ae">
    <w:name w:val="ヘッダー (文字)"/>
    <w:basedOn w:val="a0"/>
    <w:link w:val="ad"/>
    <w:uiPriority w:val="99"/>
    <w:rsid w:val="000E4307"/>
  </w:style>
  <w:style w:type="paragraph" w:styleId="af">
    <w:name w:val="footer"/>
    <w:basedOn w:val="a"/>
    <w:link w:val="af0"/>
    <w:uiPriority w:val="99"/>
    <w:unhideWhenUsed/>
    <w:rsid w:val="000E4307"/>
    <w:pPr>
      <w:tabs>
        <w:tab w:val="center" w:pos="4252"/>
        <w:tab w:val="right" w:pos="8504"/>
      </w:tabs>
      <w:snapToGrid w:val="0"/>
    </w:pPr>
  </w:style>
  <w:style w:type="character" w:customStyle="1" w:styleId="af0">
    <w:name w:val="フッター (文字)"/>
    <w:basedOn w:val="a0"/>
    <w:link w:val="af"/>
    <w:uiPriority w:val="99"/>
    <w:rsid w:val="000E4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314150">
      <w:bodyDiv w:val="1"/>
      <w:marLeft w:val="0"/>
      <w:marRight w:val="0"/>
      <w:marTop w:val="0"/>
      <w:marBottom w:val="0"/>
      <w:divBdr>
        <w:top w:val="none" w:sz="0" w:space="0" w:color="auto"/>
        <w:left w:val="none" w:sz="0" w:space="0" w:color="auto"/>
        <w:bottom w:val="none" w:sz="0" w:space="0" w:color="auto"/>
        <w:right w:val="none" w:sz="0" w:space="0" w:color="auto"/>
      </w:divBdr>
    </w:div>
    <w:div w:id="120798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rdlp.jp/archives/otherdesign/lp/200528?sp=1&amp;rdlp_flg=1" TargetMode="Externa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rdlp.jp/archives/otherdesign/lp/200093?sp=1&amp;rdlp_flg=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s://px.a8.net/svt/ejp?a8mat=3T4OZY+3KLNG2+4K88+5Z6WY"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https://rdlp.jp/archives/otherdesign/lp/62155"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px.a8.net/svt/ejp?a8mat=3Z0CMV+7QNN6+24ZO+HV7V6"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s://prtimes.jp/main/html/rd/p/000000030.000068609.html" TargetMode="External"/><Relationship Id="rId30" Type="http://schemas.openxmlformats.org/officeDocument/2006/relationships/hyperlink" Target="https://px.a8.net/svt/ejp?a8mat=3T4OZY+3BO5DE+2PEO+TR13N&amp;a8ejpredirect=https%3A%2F%2Fcoconala.com%2Fservices%2F1274279" TargetMode="External"/><Relationship Id="rId8"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2024-06-18T14:50:00Z</dcterms:created>
  <dcterms:modified xsi:type="dcterms:W3CDTF">2024-06-18T14:50:00Z</dcterms:modified>
</cp:coreProperties>
</file>