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50CD6" w14:textId="2AE66D23" w:rsidR="00F9574F" w:rsidRPr="00311800" w:rsidRDefault="006F5A75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アマゾン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で検索したあとの結果に表示されるページの商品の</w:t>
      </w:r>
      <w:r w:rsidR="00F54CC4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URLデータ</w:t>
      </w:r>
      <w:r w:rsidR="007063C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  <w:r w:rsidR="00F54CC4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を抽出</w:t>
      </w:r>
      <w:r w:rsidR="00C52E62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する自動ツールを作成</w:t>
      </w:r>
      <w:r w:rsidR="00F54CC4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して欲しいです。</w:t>
      </w:r>
    </w:p>
    <w:p w14:paraId="50FA16E2" w14:textId="77777777" w:rsidR="00F54CC4" w:rsidRPr="006F5A75" w:rsidRDefault="00F54CC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256C15D" w14:textId="4500C618" w:rsidR="00F448D7" w:rsidRPr="00311800" w:rsidRDefault="0085141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F448D7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やってほしいこと</w:t>
      </w:r>
    </w:p>
    <w:p w14:paraId="53A3DCDE" w14:textId="77777777" w:rsidR="006F5A75" w:rsidRPr="00311800" w:rsidRDefault="006F5A75" w:rsidP="006F5A75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アマゾン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で検索したあとの結果に表示されるページの商品の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URLデータ等を抽出する自動ツールを作成して欲しいです。</w:t>
      </w:r>
    </w:p>
    <w:p w14:paraId="36268957" w14:textId="77777777" w:rsidR="00FC4F92" w:rsidRPr="006F5A75" w:rsidRDefault="00FC4F92" w:rsidP="00F448D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D11DAC6" w14:textId="5F6F025D" w:rsidR="00F448D7" w:rsidRPr="00311800" w:rsidRDefault="004D1753" w:rsidP="00F448D7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具体的には、</w:t>
      </w:r>
      <w:r w:rsidR="00AB4734">
        <w:rPr>
          <w:rFonts w:ascii="HG丸ｺﾞｼｯｸM-PRO" w:eastAsia="HG丸ｺﾞｼｯｸM-PRO" w:hAnsi="HG丸ｺﾞｼｯｸM-PRO" w:hint="eastAsia"/>
          <w:sz w:val="24"/>
          <w:szCs w:val="24"/>
        </w:rPr>
        <w:t>検索結果に表示される</w:t>
      </w:r>
      <w:r w:rsidR="00F448D7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「URL」「商品名」「価格」「評価（★最大5</w:t>
      </w:r>
      <w:r w:rsidR="00F448D7" w:rsidRPr="00311800">
        <w:rPr>
          <w:rFonts w:ascii="HG丸ｺﾞｼｯｸM-PRO" w:eastAsia="HG丸ｺﾞｼｯｸM-PRO" w:hAnsi="HG丸ｺﾞｼｯｸM-PRO"/>
          <w:sz w:val="24"/>
          <w:szCs w:val="24"/>
        </w:rPr>
        <w:t>）</w:t>
      </w:r>
      <w:r w:rsidR="00F448D7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」「評価数（評価の数）」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7A6C7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コピペして</w:t>
      </w:r>
      <w:r w:rsidR="00F448D7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エクセル</w:t>
      </w:r>
      <w:r w:rsidR="007A6C7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に貼り付けてほしいです。</w:t>
      </w:r>
    </w:p>
    <w:p w14:paraId="77C6BB93" w14:textId="62B6075A" w:rsidR="00F448D7" w:rsidRPr="002D1E02" w:rsidRDefault="002D1E02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なお、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「価格」「評価（★最大5</w:t>
      </w:r>
      <w:r w:rsidRPr="00311800">
        <w:rPr>
          <w:rFonts w:ascii="HG丸ｺﾞｼｯｸM-PRO" w:eastAsia="HG丸ｺﾞｼｯｸM-PRO" w:hAnsi="HG丸ｺﾞｼｯｸM-PRO"/>
          <w:sz w:val="24"/>
          <w:szCs w:val="24"/>
        </w:rPr>
        <w:t>）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」「評価数（評価の数）」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はできない場合なくても大丈夫です。</w:t>
      </w:r>
    </w:p>
    <w:p w14:paraId="55060826" w14:textId="77777777" w:rsidR="0076527E" w:rsidRPr="00D372CC" w:rsidRDefault="0076527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F2AFB79" w14:textId="6CFE3171" w:rsidR="00F448D7" w:rsidRPr="00311800" w:rsidRDefault="00EC2EA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「iPhone15本体」</w:t>
      </w:r>
      <w:r w:rsidR="007B00DD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検索した場合の事例で</w:t>
      </w:r>
      <w:r w:rsidR="00BC77C6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説明します。</w:t>
      </w:r>
    </w:p>
    <w:p w14:paraId="6F055504" w14:textId="5198EDB2" w:rsidR="003B0B08" w:rsidRPr="00311800" w:rsidRDefault="003B0B08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＜手順＞</w:t>
      </w:r>
    </w:p>
    <w:p w14:paraId="09DE7C62" w14:textId="52FFC888" w:rsidR="00F54CC4" w:rsidRDefault="00BC3182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09809DDA" wp14:editId="296CEE54">
            <wp:extent cx="5394960" cy="3040380"/>
            <wp:effectExtent l="0" t="0" r="0" b="7620"/>
            <wp:docPr id="143764762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2304B" w14:textId="77777777" w:rsidR="00EC2EAD" w:rsidRPr="00311800" w:rsidRDefault="00EC2EA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378C95B" w14:textId="4DBAC86A" w:rsidR="00F54CC4" w:rsidRPr="00311800" w:rsidRDefault="00DB5835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アマゾントップページから「</w:t>
      </w:r>
      <w:r w:rsidR="004A74C9">
        <w:rPr>
          <w:rFonts w:ascii="HG丸ｺﾞｼｯｸM-PRO" w:eastAsia="HG丸ｺﾞｼｯｸM-PRO" w:hAnsi="HG丸ｺﾞｼｯｸM-PRO" w:hint="eastAsia"/>
          <w:sz w:val="24"/>
          <w:szCs w:val="24"/>
        </w:rPr>
        <w:t>ipone15　本体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」</w:t>
      </w:r>
      <w:r w:rsidR="004A74C9">
        <w:rPr>
          <w:rFonts w:ascii="HG丸ｺﾞｼｯｸM-PRO" w:eastAsia="HG丸ｺﾞｼｯｸM-PRO" w:hAnsi="HG丸ｺﾞｼｯｸM-PRO" w:hint="eastAsia"/>
          <w:sz w:val="24"/>
          <w:szCs w:val="24"/>
        </w:rPr>
        <w:t>で検索</w:t>
      </w:r>
      <w:r w:rsidR="00A73677">
        <w:rPr>
          <w:rFonts w:ascii="HG丸ｺﾞｼｯｸM-PRO" w:eastAsia="HG丸ｺﾞｼｯｸM-PRO" w:hAnsi="HG丸ｺﾞｼｯｸM-PRO" w:hint="eastAsia"/>
          <w:sz w:val="24"/>
          <w:szCs w:val="24"/>
        </w:rPr>
        <w:t>します。</w:t>
      </w:r>
    </w:p>
    <w:p w14:paraId="344A789E" w14:textId="140039DE" w:rsidR="00F54CC4" w:rsidRDefault="005960D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検索結果が130のうち４８</w:t>
      </w:r>
      <w:r w:rsidR="001C2D66">
        <w:rPr>
          <w:rFonts w:ascii="HG丸ｺﾞｼｯｸM-PRO" w:eastAsia="HG丸ｺﾞｼｯｸM-PRO" w:hAnsi="HG丸ｺﾞｼｯｸM-PRO" w:hint="eastAsia"/>
          <w:sz w:val="24"/>
          <w:szCs w:val="24"/>
        </w:rPr>
        <w:t>点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表示され</w:t>
      </w:r>
      <w:r w:rsidR="00A73677">
        <w:rPr>
          <w:rFonts w:ascii="HG丸ｺﾞｼｯｸM-PRO" w:eastAsia="HG丸ｺﾞｼｯｸM-PRO" w:hAnsi="HG丸ｺﾞｼｯｸM-PRO" w:hint="eastAsia"/>
          <w:sz w:val="24"/>
          <w:szCs w:val="24"/>
        </w:rPr>
        <w:t>ます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="001C2D66">
        <w:rPr>
          <w:rFonts w:ascii="HG丸ｺﾞｼｯｸM-PRO" w:eastAsia="HG丸ｺﾞｼｯｸM-PRO" w:hAnsi="HG丸ｺﾞｼｯｸM-PRO" w:hint="eastAsia"/>
          <w:sz w:val="24"/>
          <w:szCs w:val="24"/>
        </w:rPr>
        <w:t>これを１ページずつ開きデータを抽出します。</w:t>
      </w:r>
      <w:r w:rsidR="00D03B3E">
        <w:rPr>
          <w:rFonts w:ascii="HG丸ｺﾞｼｯｸM-PRO" w:eastAsia="HG丸ｺﾞｼｯｸM-PRO" w:hAnsi="HG丸ｺﾞｼｯｸM-PRO" w:hint="eastAsia"/>
          <w:sz w:val="24"/>
          <w:szCs w:val="24"/>
        </w:rPr>
        <w:t>４８点抽出したら2ページ目にいき同じことの繰り返しです。</w:t>
      </w:r>
    </w:p>
    <w:p w14:paraId="41231BF6" w14:textId="5008208A" w:rsidR="004A74C9" w:rsidRDefault="004A74C9">
      <w:pPr>
        <w:rPr>
          <w:rFonts w:ascii="HG丸ｺﾞｼｯｸM-PRO" w:eastAsia="HG丸ｺﾞｼｯｸM-PRO" w:hAnsi="HG丸ｺﾞｼｯｸM-PRO" w:hint="eastAsia"/>
          <w:sz w:val="24"/>
          <w:szCs w:val="24"/>
        </w:rPr>
      </w:pPr>
    </w:p>
    <w:p w14:paraId="135CFEF4" w14:textId="77777777" w:rsidR="004A74C9" w:rsidRDefault="004A74C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28A0933" w14:textId="77777777" w:rsidR="00EE70B4" w:rsidRDefault="00EE70B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E93AD49" w14:textId="77777777" w:rsidR="00EE70B4" w:rsidRDefault="00EE70B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B437A18" w14:textId="77777777" w:rsidR="00EE70B4" w:rsidRDefault="00EE70B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2CF0B47" w14:textId="56A25F34" w:rsidR="00EE70B4" w:rsidRDefault="00EE70B4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inline distT="0" distB="0" distL="0" distR="0" wp14:anchorId="2B75C0B0" wp14:editId="524599EF">
            <wp:extent cx="5387340" cy="3208020"/>
            <wp:effectExtent l="0" t="0" r="3810" b="0"/>
            <wp:docPr id="75204974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051FE" w14:textId="77777777" w:rsidR="00EE70B4" w:rsidRDefault="00EE70B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0A7099B" w14:textId="55FE8732" w:rsidR="00EE70B4" w:rsidRDefault="008F2579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例えば上記の画面はi</w:t>
      </w:r>
      <w:r w:rsidR="00AC6329">
        <w:rPr>
          <w:rFonts w:ascii="HG丸ｺﾞｼｯｸM-PRO" w:eastAsia="HG丸ｺﾞｼｯｸM-PRO" w:hAnsi="HG丸ｺﾞｼｯｸM-PRO" w:hint="eastAsia"/>
          <w:sz w:val="24"/>
          <w:szCs w:val="24"/>
        </w:rPr>
        <w:t>Phone15の１２８Gブルーの本体ですが、</w:t>
      </w:r>
      <w:r w:rsidR="000B5375">
        <w:rPr>
          <w:rFonts w:ascii="HG丸ｺﾞｼｯｸM-PRO" w:eastAsia="HG丸ｺﾞｼｯｸM-PRO" w:hAnsi="HG丸ｺﾞｼｯｸM-PRO" w:hint="eastAsia"/>
          <w:sz w:val="24"/>
          <w:szCs w:val="24"/>
        </w:rPr>
        <w:t>この画面から</w:t>
      </w:r>
      <w:r w:rsidR="000B537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「URL」「商品名」「価格」「評価（★最大5</w:t>
      </w:r>
      <w:r w:rsidR="000B5375" w:rsidRPr="00311800">
        <w:rPr>
          <w:rFonts w:ascii="HG丸ｺﾞｼｯｸM-PRO" w:eastAsia="HG丸ｺﾞｼｯｸM-PRO" w:hAnsi="HG丸ｺﾞｼｯｸM-PRO"/>
          <w:sz w:val="24"/>
          <w:szCs w:val="24"/>
        </w:rPr>
        <w:t>）</w:t>
      </w:r>
      <w:r w:rsidR="000B537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」「評価数（評価の数）」</w:t>
      </w:r>
      <w:r w:rsidR="000B5375">
        <w:rPr>
          <w:rFonts w:ascii="HG丸ｺﾞｼｯｸM-PRO" w:eastAsia="HG丸ｺﾞｼｯｸM-PRO" w:hAnsi="HG丸ｺﾞｼｯｸM-PRO" w:hint="eastAsia"/>
          <w:sz w:val="24"/>
          <w:szCs w:val="24"/>
        </w:rPr>
        <w:t>を抽出してほしいです。</w:t>
      </w:r>
    </w:p>
    <w:p w14:paraId="7BDFF045" w14:textId="0A09F583" w:rsidR="00EE70B4" w:rsidRDefault="004A2B97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この画面から色を変えたり</w:t>
      </w:r>
      <w:r w:rsidR="00481C84">
        <w:rPr>
          <w:rFonts w:ascii="HG丸ｺﾞｼｯｸM-PRO" w:eastAsia="HG丸ｺﾞｼｯｸM-PRO" w:hAnsi="HG丸ｺﾞｼｯｸM-PRO" w:hint="eastAsia"/>
          <w:sz w:val="24"/>
          <w:szCs w:val="24"/>
        </w:rPr>
        <w:t>512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GB</w:t>
      </w:r>
      <w:r w:rsidR="00481C84">
        <w:rPr>
          <w:rFonts w:ascii="HG丸ｺﾞｼｯｸM-PRO" w:eastAsia="HG丸ｺﾞｼｯｸM-PRO" w:hAnsi="HG丸ｺﾞｼｯｸM-PRO" w:hint="eastAsia"/>
          <w:sz w:val="24"/>
          <w:szCs w:val="24"/>
        </w:rPr>
        <w:t>に変えたりできますがそれはしません。</w:t>
      </w:r>
    </w:p>
    <w:p w14:paraId="0F15041D" w14:textId="1BDB2C58" w:rsidR="00EE70B4" w:rsidRDefault="00481C84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これを指定した件数を上限としてやってほしいです。</w:t>
      </w:r>
      <w:r w:rsidR="009907F2">
        <w:rPr>
          <w:rFonts w:ascii="HG丸ｺﾞｼｯｸM-PRO" w:eastAsia="HG丸ｺﾞｼｯｸM-PRO" w:hAnsi="HG丸ｺﾞｼｯｸM-PRO" w:hint="eastAsia"/>
          <w:sz w:val="24"/>
          <w:szCs w:val="24"/>
        </w:rPr>
        <w:t>例えば</w:t>
      </w:r>
      <w:r w:rsidR="003421BB">
        <w:rPr>
          <w:rFonts w:ascii="HG丸ｺﾞｼｯｸM-PRO" w:eastAsia="HG丸ｺﾞｼｯｸM-PRO" w:hAnsi="HG丸ｺﾞｼｯｸM-PRO" w:hint="eastAsia"/>
          <w:sz w:val="24"/>
          <w:szCs w:val="24"/>
        </w:rPr>
        <w:t>100件としたら検索結果</w:t>
      </w:r>
      <w:r w:rsidR="00BA6407">
        <w:rPr>
          <w:rFonts w:ascii="HG丸ｺﾞｼｯｸM-PRO" w:eastAsia="HG丸ｺﾞｼｯｸM-PRO" w:hAnsi="HG丸ｺﾞｼｯｸM-PRO" w:hint="eastAsia"/>
          <w:sz w:val="24"/>
          <w:szCs w:val="24"/>
        </w:rPr>
        <w:t>が１３０あっても１００までで止まる</w:t>
      </w:r>
      <w:r w:rsidR="00152F3E">
        <w:rPr>
          <w:rFonts w:ascii="HG丸ｺﾞｼｯｸM-PRO" w:eastAsia="HG丸ｺﾞｼｯｸM-PRO" w:hAnsi="HG丸ｺﾞｼｯｸM-PRO" w:hint="eastAsia"/>
          <w:sz w:val="24"/>
          <w:szCs w:val="24"/>
        </w:rPr>
        <w:t>ようにしてほしいです</w:t>
      </w:r>
      <w:r w:rsidR="00BA6407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="00D53A43">
        <w:rPr>
          <w:rFonts w:ascii="HG丸ｺﾞｼｯｸM-PRO" w:eastAsia="HG丸ｺﾞｼｯｸM-PRO" w:hAnsi="HG丸ｺﾞｼｯｸM-PRO" w:hint="eastAsia"/>
          <w:sz w:val="24"/>
          <w:szCs w:val="24"/>
        </w:rPr>
        <w:t>（上限を設けないと１万件とか検索結果であるので）</w:t>
      </w:r>
      <w:r w:rsidR="00152F3E">
        <w:rPr>
          <w:rFonts w:ascii="HG丸ｺﾞｼｯｸM-PRO" w:eastAsia="HG丸ｺﾞｼｯｸM-PRO" w:hAnsi="HG丸ｺﾞｼｯｸM-PRO" w:hint="eastAsia"/>
          <w:sz w:val="24"/>
          <w:szCs w:val="24"/>
        </w:rPr>
        <w:t>またエラーがあったら止まらないで次の</w:t>
      </w:r>
      <w:r w:rsidR="0029477B">
        <w:rPr>
          <w:rFonts w:ascii="HG丸ｺﾞｼｯｸM-PRO" w:eastAsia="HG丸ｺﾞｼｯｸM-PRO" w:hAnsi="HG丸ｺﾞｼｯｸM-PRO" w:hint="eastAsia"/>
          <w:sz w:val="24"/>
          <w:szCs w:val="24"/>
        </w:rPr>
        <w:t>商品</w:t>
      </w:r>
      <w:r w:rsidR="00152F3E">
        <w:rPr>
          <w:rFonts w:ascii="HG丸ｺﾞｼｯｸM-PRO" w:eastAsia="HG丸ｺﾞｼｯｸM-PRO" w:hAnsi="HG丸ｺﾞｼｯｸM-PRO" w:hint="eastAsia"/>
          <w:sz w:val="24"/>
          <w:szCs w:val="24"/>
        </w:rPr>
        <w:t>にいってほしいです。</w:t>
      </w:r>
    </w:p>
    <w:p w14:paraId="6F3DF2CD" w14:textId="2680B9B0" w:rsidR="00481C84" w:rsidRPr="00481C84" w:rsidRDefault="00481C8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63109A9" w14:textId="42D51C2F" w:rsidR="00904C2D" w:rsidRPr="00311800" w:rsidRDefault="00393E6B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＜作動イメージ</w:t>
      </w:r>
      <w:r w:rsidR="00755F00">
        <w:rPr>
          <w:rFonts w:ascii="HG丸ｺﾞｼｯｸM-PRO" w:eastAsia="HG丸ｺﾞｼｯｸM-PRO" w:hAnsi="HG丸ｺﾞｼｯｸM-PRO" w:hint="eastAsia"/>
          <w:sz w:val="24"/>
          <w:szCs w:val="24"/>
        </w:rPr>
        <w:t>（添付資料参照）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＞</w:t>
      </w:r>
    </w:p>
    <w:p w14:paraId="4AAA4F40" w14:textId="18642CD4" w:rsidR="00904C2D" w:rsidRPr="00311800" w:rsidRDefault="00E15F2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csvデータかエクセルに指示書を入力</w:t>
      </w:r>
    </w:p>
    <w:p w14:paraId="38C637BB" w14:textId="540BAF39" w:rsidR="00393E6B" w:rsidRPr="00311800" w:rsidRDefault="00E15F21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プログラムをクリックすると</w:t>
      </w:r>
      <w:r w:rsidR="00393E6B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勝手にインターネットでアマゾンを開き作業し始める</w:t>
      </w:r>
      <w:r w:rsidR="00755F00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="00A820F4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ほったらかし</w:t>
      </w:r>
      <w:r w:rsidR="009B2A7B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7C6DFA34" w14:textId="37A26840" w:rsidR="00393E6B" w:rsidRPr="00311800" w:rsidRDefault="009B2A7B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時間がたつと</w:t>
      </w:r>
      <w:r w:rsidR="005C3215">
        <w:rPr>
          <w:rFonts w:ascii="HG丸ｺﾞｼｯｸM-PRO" w:eastAsia="HG丸ｺﾞｼｯｸM-PRO" w:hAnsi="HG丸ｺﾞｼｯｸM-PRO" w:hint="eastAsia"/>
          <w:sz w:val="24"/>
          <w:szCs w:val="24"/>
        </w:rPr>
        <w:t>csvデータかエクセル</w:t>
      </w:r>
      <w:r w:rsidR="00A820F4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がデスクトップやマイドキュメントに保存される</w:t>
      </w:r>
    </w:p>
    <w:p w14:paraId="2E369AC1" w14:textId="4D3BDA34" w:rsidR="00A820F4" w:rsidRPr="00311800" w:rsidRDefault="0036133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（このような状態でなくてもいいです。</w:t>
      </w:r>
      <w:r w:rsidR="0085141F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とにかく</w:t>
      </w:r>
      <w:r w:rsidR="00B11200">
        <w:rPr>
          <w:rFonts w:ascii="HG丸ｺﾞｼｯｸM-PRO" w:eastAsia="HG丸ｺﾞｼｯｸM-PRO" w:hAnsi="HG丸ｺﾞｼｯｸM-PRO" w:hint="eastAsia"/>
          <w:sz w:val="24"/>
          <w:szCs w:val="24"/>
        </w:rPr>
        <w:t>最終的に</w:t>
      </w:r>
      <w:r w:rsidR="0085141F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必要なデータが手に入ればいいです）</w:t>
      </w:r>
    </w:p>
    <w:p w14:paraId="2B18BE38" w14:textId="77777777" w:rsidR="00A820F4" w:rsidRDefault="00A820F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97B5CCF" w14:textId="77777777" w:rsidR="00755F00" w:rsidRDefault="00755F0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5303831" w14:textId="77777777" w:rsidR="00755F00" w:rsidRPr="00B11200" w:rsidRDefault="00755F0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43721D0" w14:textId="12389CCA" w:rsidR="00A820F4" w:rsidRPr="00311800" w:rsidRDefault="008652F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1E27D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提案にあたり教えてほしいこと</w:t>
      </w:r>
    </w:p>
    <w:p w14:paraId="1993E78F" w14:textId="773D321D" w:rsidR="001E27D5" w:rsidRPr="00311800" w:rsidRDefault="00A072C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①</w:t>
      </w:r>
      <w:r w:rsidR="001E27D5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どこまで実現可能か</w:t>
      </w:r>
    </w:p>
    <w:p w14:paraId="29A105EA" w14:textId="53A503A4" w:rsidR="001E27D5" w:rsidRPr="00311800" w:rsidRDefault="0029715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（例）</w:t>
      </w:r>
    </w:p>
    <w:p w14:paraId="1B3AAD92" w14:textId="11343D40" w:rsidR="00A820F4" w:rsidRPr="00311800" w:rsidRDefault="0029715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希望通り全部できる、「価格」「評価（★最大5</w:t>
      </w:r>
      <w:r w:rsidRPr="00311800">
        <w:rPr>
          <w:rFonts w:ascii="HG丸ｺﾞｼｯｸM-PRO" w:eastAsia="HG丸ｺﾞｼｯｸM-PRO" w:hAnsi="HG丸ｺﾞｼｯｸM-PRO"/>
          <w:sz w:val="24"/>
          <w:szCs w:val="24"/>
        </w:rPr>
        <w:t>）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」「評価数（評価の数）」は取得できない</w:t>
      </w:r>
      <w:r w:rsidR="006E5F78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けどそれ以外の希望はできる</w:t>
      </w:r>
      <w:r w:rsidR="00A072CC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、など</w:t>
      </w:r>
    </w:p>
    <w:p w14:paraId="369FAFF8" w14:textId="34E63002" w:rsidR="00904C2D" w:rsidRPr="00311800" w:rsidRDefault="00A072C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②概算費用</w:t>
      </w:r>
    </w:p>
    <w:p w14:paraId="71772229" w14:textId="77777777" w:rsidR="00A072CC" w:rsidRPr="00311800" w:rsidRDefault="00A072CC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B350C46" w14:textId="77777777" w:rsidR="005D2549" w:rsidRPr="00311800" w:rsidRDefault="005D254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CBFE687" w14:textId="723CD8F1" w:rsidR="00A072CC" w:rsidRPr="00311800" w:rsidRDefault="008652F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なお</w:t>
      </w:r>
      <w:r w:rsidR="005D2549"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こちらのパソコンスペック等はこちらです</w:t>
      </w:r>
    </w:p>
    <w:p w14:paraId="3B2BBA43" w14:textId="77777777" w:rsidR="00FF204D" w:rsidRPr="00311800" w:rsidRDefault="00FF204D" w:rsidP="00FF204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・動作環境</w:t>
      </w:r>
      <w:r w:rsidRPr="00311800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</w:p>
    <w:p w14:paraId="179578F4" w14:textId="77777777" w:rsidR="00FF204D" w:rsidRPr="00311800" w:rsidRDefault="00FF204D" w:rsidP="00FF204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→</w:t>
      </w:r>
      <w:r w:rsidRPr="00311800">
        <w:rPr>
          <w:rFonts w:ascii="HG丸ｺﾞｼｯｸM-PRO" w:eastAsia="HG丸ｺﾞｼｯｸM-PRO" w:hAnsi="HG丸ｺﾞｼｯｸM-PRO"/>
          <w:sz w:val="24"/>
          <w:szCs w:val="24"/>
        </w:rPr>
        <w:t>Windows 11</w:t>
      </w:r>
    </w:p>
    <w:p w14:paraId="5C4DEF99" w14:textId="77777777" w:rsidR="00FF204D" w:rsidRPr="00311800" w:rsidRDefault="00FF204D" w:rsidP="00FF204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・希望納期</w:t>
      </w:r>
    </w:p>
    <w:p w14:paraId="34ED9AF2" w14:textId="5F7C4194" w:rsidR="00FF204D" w:rsidRPr="00311800" w:rsidRDefault="00FF204D" w:rsidP="00FF204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→</w:t>
      </w:r>
      <w:r w:rsidR="00BF7C3B">
        <w:rPr>
          <w:rFonts w:ascii="HG丸ｺﾞｼｯｸM-PRO" w:eastAsia="HG丸ｺﾞｼｯｸM-PRO" w:hAnsi="HG丸ｺﾞｼｯｸM-PRO" w:hint="eastAsia"/>
          <w:sz w:val="24"/>
          <w:szCs w:val="24"/>
        </w:rPr>
        <w:t>2週間</w:t>
      </w:r>
      <w:r w:rsidRPr="00311800">
        <w:rPr>
          <w:rFonts w:ascii="HG丸ｺﾞｼｯｸM-PRO" w:eastAsia="HG丸ｺﾞｼｯｸM-PRO" w:hAnsi="HG丸ｺﾞｼｯｸM-PRO" w:hint="eastAsia"/>
          <w:sz w:val="24"/>
          <w:szCs w:val="24"/>
        </w:rPr>
        <w:t>（要相談）</w:t>
      </w:r>
    </w:p>
    <w:p w14:paraId="6D8FD120" w14:textId="1FB5BBF8" w:rsidR="00FF204D" w:rsidRPr="00311800" w:rsidRDefault="00FF204D" w:rsidP="00FF204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47FF07F" w14:textId="77777777" w:rsidR="00A072CC" w:rsidRPr="00311800" w:rsidRDefault="00A072CC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00F5BA2" w14:textId="23490E21" w:rsidR="00A072CC" w:rsidRDefault="008652F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以上です。</w:t>
      </w:r>
    </w:p>
    <w:p w14:paraId="2791B50E" w14:textId="1BA83CD0" w:rsidR="008652FA" w:rsidRPr="00311800" w:rsidRDefault="008652F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よろしくお願いします。</w:t>
      </w:r>
    </w:p>
    <w:p w14:paraId="390D4DC8" w14:textId="77777777" w:rsidR="00A072CC" w:rsidRPr="00311800" w:rsidRDefault="00A072CC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1C63F9B" w14:textId="77777777" w:rsidR="00A072CC" w:rsidRPr="00311800" w:rsidRDefault="00A072CC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A072CC" w:rsidRPr="003118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C6441" w14:textId="77777777" w:rsidR="00CF4D76" w:rsidRDefault="00CF4D76" w:rsidP="00F54CC4">
      <w:r>
        <w:separator/>
      </w:r>
    </w:p>
  </w:endnote>
  <w:endnote w:type="continuationSeparator" w:id="0">
    <w:p w14:paraId="7A85B3DC" w14:textId="77777777" w:rsidR="00CF4D76" w:rsidRDefault="00CF4D76" w:rsidP="00F5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31CE2" w14:textId="77777777" w:rsidR="00CF4D76" w:rsidRDefault="00CF4D76" w:rsidP="00F54CC4">
      <w:r>
        <w:separator/>
      </w:r>
    </w:p>
  </w:footnote>
  <w:footnote w:type="continuationSeparator" w:id="0">
    <w:p w14:paraId="5057EC1E" w14:textId="77777777" w:rsidR="00CF4D76" w:rsidRDefault="00CF4D76" w:rsidP="00F54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A8"/>
    <w:rsid w:val="00010589"/>
    <w:rsid w:val="00012289"/>
    <w:rsid w:val="000252CC"/>
    <w:rsid w:val="00037C50"/>
    <w:rsid w:val="00061F53"/>
    <w:rsid w:val="000B5375"/>
    <w:rsid w:val="001123FF"/>
    <w:rsid w:val="00140286"/>
    <w:rsid w:val="001441D1"/>
    <w:rsid w:val="00152F3E"/>
    <w:rsid w:val="001612D6"/>
    <w:rsid w:val="00165CF6"/>
    <w:rsid w:val="00193826"/>
    <w:rsid w:val="001B23F6"/>
    <w:rsid w:val="001C2D66"/>
    <w:rsid w:val="001E27D5"/>
    <w:rsid w:val="001F0EBF"/>
    <w:rsid w:val="00235D96"/>
    <w:rsid w:val="00246031"/>
    <w:rsid w:val="00247E94"/>
    <w:rsid w:val="0029477B"/>
    <w:rsid w:val="00294889"/>
    <w:rsid w:val="002964BF"/>
    <w:rsid w:val="00297153"/>
    <w:rsid w:val="002A33A8"/>
    <w:rsid w:val="002D1E02"/>
    <w:rsid w:val="002D47AF"/>
    <w:rsid w:val="00311800"/>
    <w:rsid w:val="00316FF4"/>
    <w:rsid w:val="003315F0"/>
    <w:rsid w:val="003421BB"/>
    <w:rsid w:val="00343573"/>
    <w:rsid w:val="00361333"/>
    <w:rsid w:val="00393E6B"/>
    <w:rsid w:val="003B0B08"/>
    <w:rsid w:val="003B7789"/>
    <w:rsid w:val="003C3133"/>
    <w:rsid w:val="00403BBB"/>
    <w:rsid w:val="004320B3"/>
    <w:rsid w:val="004326EE"/>
    <w:rsid w:val="00473615"/>
    <w:rsid w:val="00481C84"/>
    <w:rsid w:val="004A2B97"/>
    <w:rsid w:val="004A74C9"/>
    <w:rsid w:val="004C00AB"/>
    <w:rsid w:val="004D1753"/>
    <w:rsid w:val="004F19D2"/>
    <w:rsid w:val="00503C97"/>
    <w:rsid w:val="0052180D"/>
    <w:rsid w:val="00532388"/>
    <w:rsid w:val="005448B0"/>
    <w:rsid w:val="005505FF"/>
    <w:rsid w:val="005749F6"/>
    <w:rsid w:val="005835E1"/>
    <w:rsid w:val="005960DF"/>
    <w:rsid w:val="005A5580"/>
    <w:rsid w:val="005B6A2A"/>
    <w:rsid w:val="005C3215"/>
    <w:rsid w:val="005D2549"/>
    <w:rsid w:val="005F43C0"/>
    <w:rsid w:val="00671144"/>
    <w:rsid w:val="006D3118"/>
    <w:rsid w:val="006E176B"/>
    <w:rsid w:val="006E5F78"/>
    <w:rsid w:val="006F5A75"/>
    <w:rsid w:val="007063C5"/>
    <w:rsid w:val="00707E35"/>
    <w:rsid w:val="00711A82"/>
    <w:rsid w:val="00731360"/>
    <w:rsid w:val="00755F00"/>
    <w:rsid w:val="0076527E"/>
    <w:rsid w:val="007A6C75"/>
    <w:rsid w:val="007B00DD"/>
    <w:rsid w:val="007B3F8D"/>
    <w:rsid w:val="007C69E2"/>
    <w:rsid w:val="00810A24"/>
    <w:rsid w:val="0085141F"/>
    <w:rsid w:val="008640BD"/>
    <w:rsid w:val="008652FA"/>
    <w:rsid w:val="008A04EF"/>
    <w:rsid w:val="008F2579"/>
    <w:rsid w:val="00904C2D"/>
    <w:rsid w:val="00917CAC"/>
    <w:rsid w:val="00954981"/>
    <w:rsid w:val="009907F2"/>
    <w:rsid w:val="009A4D31"/>
    <w:rsid w:val="009A73C5"/>
    <w:rsid w:val="009B2A7B"/>
    <w:rsid w:val="009B2DA2"/>
    <w:rsid w:val="009F733C"/>
    <w:rsid w:val="00A06312"/>
    <w:rsid w:val="00A072CC"/>
    <w:rsid w:val="00A100DE"/>
    <w:rsid w:val="00A113EB"/>
    <w:rsid w:val="00A1556A"/>
    <w:rsid w:val="00A73677"/>
    <w:rsid w:val="00A820F4"/>
    <w:rsid w:val="00AA09DB"/>
    <w:rsid w:val="00AB4734"/>
    <w:rsid w:val="00AC6329"/>
    <w:rsid w:val="00AD4C64"/>
    <w:rsid w:val="00AF4AEC"/>
    <w:rsid w:val="00AF769B"/>
    <w:rsid w:val="00B11200"/>
    <w:rsid w:val="00B859C3"/>
    <w:rsid w:val="00BA6407"/>
    <w:rsid w:val="00BC3182"/>
    <w:rsid w:val="00BC3E1E"/>
    <w:rsid w:val="00BC77C6"/>
    <w:rsid w:val="00BF7C3B"/>
    <w:rsid w:val="00C13E1F"/>
    <w:rsid w:val="00C3541B"/>
    <w:rsid w:val="00C52E62"/>
    <w:rsid w:val="00CC5401"/>
    <w:rsid w:val="00CF4D76"/>
    <w:rsid w:val="00D03B3E"/>
    <w:rsid w:val="00D10464"/>
    <w:rsid w:val="00D255A8"/>
    <w:rsid w:val="00D372CC"/>
    <w:rsid w:val="00D53A43"/>
    <w:rsid w:val="00D71395"/>
    <w:rsid w:val="00D745C0"/>
    <w:rsid w:val="00D907A8"/>
    <w:rsid w:val="00DB5835"/>
    <w:rsid w:val="00E115BA"/>
    <w:rsid w:val="00E15F21"/>
    <w:rsid w:val="00E254E0"/>
    <w:rsid w:val="00E46ABA"/>
    <w:rsid w:val="00E54946"/>
    <w:rsid w:val="00E62D13"/>
    <w:rsid w:val="00EC2EAD"/>
    <w:rsid w:val="00EC5EBD"/>
    <w:rsid w:val="00ED73C0"/>
    <w:rsid w:val="00EE7078"/>
    <w:rsid w:val="00EE70B4"/>
    <w:rsid w:val="00F37512"/>
    <w:rsid w:val="00F448D7"/>
    <w:rsid w:val="00F47F22"/>
    <w:rsid w:val="00F54CC4"/>
    <w:rsid w:val="00F715AC"/>
    <w:rsid w:val="00F95401"/>
    <w:rsid w:val="00F9574F"/>
    <w:rsid w:val="00FB1530"/>
    <w:rsid w:val="00FC4F92"/>
    <w:rsid w:val="00FF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B3E3B1"/>
  <w15:chartTrackingRefBased/>
  <w15:docId w15:val="{35A883B7-D78E-4D38-A18C-673B827E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07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7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7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7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7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7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7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7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07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07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07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907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07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07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07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07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07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07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0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7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07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07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07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07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07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0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07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07A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54C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4CC4"/>
  </w:style>
  <w:style w:type="paragraph" w:styleId="ac">
    <w:name w:val="footer"/>
    <w:basedOn w:val="a"/>
    <w:link w:val="ad"/>
    <w:uiPriority w:val="99"/>
    <w:unhideWhenUsed/>
    <w:rsid w:val="00F54C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4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32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正悟 滝野</dc:creator>
  <cp:keywords/>
  <dc:description/>
  <cp:lastModifiedBy>正悟 滝野</cp:lastModifiedBy>
  <cp:revision>128</cp:revision>
  <dcterms:created xsi:type="dcterms:W3CDTF">2024-05-23T03:03:00Z</dcterms:created>
  <dcterms:modified xsi:type="dcterms:W3CDTF">2024-06-13T00:16:00Z</dcterms:modified>
</cp:coreProperties>
</file>