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647D2" w14:textId="77777777" w:rsidR="00CB5EA0" w:rsidRPr="00CB5EA0" w:rsidRDefault="00CB5EA0" w:rsidP="00CB5EA0">
      <w:r w:rsidRPr="00CB5EA0">
        <w:t>問題1: 次の文で誤っている記述はどれか。</w:t>
      </w:r>
    </w:p>
    <w:p w14:paraId="105E0B73" w14:textId="77777777" w:rsidR="00CB5EA0" w:rsidRPr="00CB5EA0" w:rsidRDefault="00CB5EA0" w:rsidP="00CB5EA0">
      <w:pPr>
        <w:numPr>
          <w:ilvl w:val="0"/>
          <w:numId w:val="21"/>
        </w:numPr>
      </w:pPr>
      <w:r w:rsidRPr="00CB5EA0">
        <w:t>経絡は気血が運行する通路である。</w:t>
      </w:r>
    </w:p>
    <w:p w14:paraId="02E9EB2F" w14:textId="77777777" w:rsidR="00CB5EA0" w:rsidRPr="00CB5EA0" w:rsidRDefault="00CB5EA0" w:rsidP="00CB5EA0">
      <w:pPr>
        <w:numPr>
          <w:ilvl w:val="0"/>
          <w:numId w:val="21"/>
        </w:numPr>
      </w:pPr>
      <w:r w:rsidRPr="00CB5EA0">
        <w:t>経絡は外邪の移動通路である。</w:t>
      </w:r>
    </w:p>
    <w:p w14:paraId="62F02A96" w14:textId="77777777" w:rsidR="00CB5EA0" w:rsidRPr="00CB5EA0" w:rsidRDefault="00CB5EA0" w:rsidP="00CB5EA0">
      <w:pPr>
        <w:numPr>
          <w:ilvl w:val="0"/>
          <w:numId w:val="21"/>
        </w:numPr>
      </w:pPr>
      <w:r w:rsidRPr="00CB5EA0">
        <w:t>経絡は治療を施す場所である。</w:t>
      </w:r>
    </w:p>
    <w:p w14:paraId="329EA565" w14:textId="77777777" w:rsidR="00CB5EA0" w:rsidRPr="00CB5EA0" w:rsidRDefault="00CB5EA0" w:rsidP="00CB5EA0">
      <w:pPr>
        <w:numPr>
          <w:ilvl w:val="0"/>
          <w:numId w:val="21"/>
        </w:numPr>
      </w:pPr>
      <w:r w:rsidRPr="00CB5EA0">
        <w:t>経絡は横に走る経脈と縦に走る絡脈からなる。</w:t>
      </w:r>
    </w:p>
    <w:p w14:paraId="0B3BE990" w14:textId="77777777" w:rsidR="00CB5EA0" w:rsidRPr="00CB5EA0" w:rsidRDefault="00CB5EA0" w:rsidP="00CB5EA0">
      <w:r w:rsidRPr="00CB5EA0">
        <w:t>解答 4</w:t>
      </w:r>
    </w:p>
    <w:p w14:paraId="147BF2EF" w14:textId="77777777" w:rsidR="00CB5EA0" w:rsidRPr="00CB5EA0" w:rsidRDefault="00CB5EA0" w:rsidP="00CB5EA0">
      <w:r w:rsidRPr="00CB5EA0">
        <w:t>解説</w:t>
      </w:r>
    </w:p>
    <w:p w14:paraId="72238872" w14:textId="77777777" w:rsidR="00CB5EA0" w:rsidRPr="00CB5EA0" w:rsidRDefault="00CB5EA0" w:rsidP="00CB5EA0">
      <w:pPr>
        <w:numPr>
          <w:ilvl w:val="0"/>
          <w:numId w:val="22"/>
        </w:numPr>
      </w:pPr>
      <w:r w:rsidRPr="00CB5EA0">
        <w:t>経絡は、気や血が体内を循環する通路です。</w:t>
      </w:r>
    </w:p>
    <w:p w14:paraId="58368482" w14:textId="77777777" w:rsidR="00CB5EA0" w:rsidRPr="00CB5EA0" w:rsidRDefault="00CB5EA0" w:rsidP="00CB5EA0">
      <w:pPr>
        <w:numPr>
          <w:ilvl w:val="0"/>
          <w:numId w:val="22"/>
        </w:numPr>
      </w:pPr>
      <w:r w:rsidRPr="00CB5EA0">
        <w:t>また、外から侵入する邪気（外邪）が体内に広がる通路でもあります。</w:t>
      </w:r>
    </w:p>
    <w:p w14:paraId="3E865C3F" w14:textId="77777777" w:rsidR="00CB5EA0" w:rsidRPr="00CB5EA0" w:rsidRDefault="00CB5EA0" w:rsidP="00CB5EA0">
      <w:pPr>
        <w:numPr>
          <w:ilvl w:val="0"/>
          <w:numId w:val="22"/>
        </w:numPr>
      </w:pPr>
      <w:r w:rsidRPr="00CB5EA0">
        <w:t>経絡は刺激を伝えることで、臓腑の機能を調節する作用があり、治療を施す場所でもあります。</w:t>
      </w:r>
    </w:p>
    <w:p w14:paraId="438DC1BE" w14:textId="77777777" w:rsidR="00CB5EA0" w:rsidRPr="00CB5EA0" w:rsidRDefault="00CB5EA0" w:rsidP="00CB5EA0">
      <w:pPr>
        <w:numPr>
          <w:ilvl w:val="0"/>
          <w:numId w:val="22"/>
        </w:numPr>
      </w:pPr>
      <w:r w:rsidRPr="00CB5EA0">
        <w:rPr>
          <w:b/>
          <w:bCs/>
        </w:rPr>
        <w:t>経絡</w:t>
      </w:r>
      <w:r w:rsidRPr="00CB5EA0">
        <w:t>は、</w:t>
      </w:r>
      <w:r w:rsidRPr="00CB5EA0">
        <w:rPr>
          <w:b/>
          <w:bCs/>
        </w:rPr>
        <w:t>縦に走る経脈</w:t>
      </w:r>
      <w:r w:rsidRPr="00CB5EA0">
        <w:t>と、</w:t>
      </w:r>
      <w:r w:rsidRPr="00CB5EA0">
        <w:rPr>
          <w:b/>
          <w:bCs/>
        </w:rPr>
        <w:t>横に走る絡脈</w:t>
      </w:r>
      <w:r w:rsidRPr="00CB5EA0">
        <w:t>から構成されています。選択肢4の「横に走る経脈と縦に走る絡脈」という記述は逆のため誤りです。</w:t>
      </w:r>
    </w:p>
    <w:p w14:paraId="304E5C3C" w14:textId="77777777" w:rsidR="00CB5EA0" w:rsidRPr="00CB5EA0" w:rsidRDefault="00CB5EA0" w:rsidP="00CB5EA0">
      <w:r w:rsidRPr="00CB5EA0">
        <w:pict w14:anchorId="631BADB7">
          <v:rect id="_x0000_i1055" style="width:0;height:1.5pt" o:hralign="center" o:hrstd="t" o:hr="t" fillcolor="#a0a0a0" stroked="f">
            <v:textbox inset="5.85pt,.7pt,5.85pt,.7pt"/>
          </v:rect>
        </w:pict>
      </w:r>
    </w:p>
    <w:p w14:paraId="493524D7" w14:textId="77777777" w:rsidR="00CB5EA0" w:rsidRPr="00CB5EA0" w:rsidRDefault="00CB5EA0" w:rsidP="00CB5EA0">
      <w:r w:rsidRPr="00CB5EA0">
        <w:t>問題2: 手の少陽経はどれか。</w:t>
      </w:r>
    </w:p>
    <w:p w14:paraId="16D32B0B" w14:textId="77777777" w:rsidR="00CB5EA0" w:rsidRPr="00CB5EA0" w:rsidRDefault="00CB5EA0" w:rsidP="00CB5EA0">
      <w:pPr>
        <w:numPr>
          <w:ilvl w:val="0"/>
          <w:numId w:val="23"/>
        </w:numPr>
      </w:pPr>
      <w:r w:rsidRPr="00CB5EA0">
        <w:t>肺経</w:t>
      </w:r>
    </w:p>
    <w:p w14:paraId="3E26FDCB" w14:textId="77777777" w:rsidR="00CB5EA0" w:rsidRPr="00CB5EA0" w:rsidRDefault="00CB5EA0" w:rsidP="00CB5EA0">
      <w:pPr>
        <w:numPr>
          <w:ilvl w:val="0"/>
          <w:numId w:val="23"/>
        </w:numPr>
      </w:pPr>
      <w:r w:rsidRPr="00CB5EA0">
        <w:t>心包経</w:t>
      </w:r>
    </w:p>
    <w:p w14:paraId="78E32272" w14:textId="77777777" w:rsidR="00CB5EA0" w:rsidRPr="00CB5EA0" w:rsidRDefault="00CB5EA0" w:rsidP="00CB5EA0">
      <w:pPr>
        <w:numPr>
          <w:ilvl w:val="0"/>
          <w:numId w:val="23"/>
        </w:numPr>
      </w:pPr>
      <w:r w:rsidRPr="00CB5EA0">
        <w:t>大腸経</w:t>
      </w:r>
    </w:p>
    <w:p w14:paraId="3CAD571E" w14:textId="77777777" w:rsidR="00CB5EA0" w:rsidRPr="00CB5EA0" w:rsidRDefault="00CB5EA0" w:rsidP="00CB5EA0">
      <w:pPr>
        <w:numPr>
          <w:ilvl w:val="0"/>
          <w:numId w:val="23"/>
        </w:numPr>
      </w:pPr>
      <w:r w:rsidRPr="00CB5EA0">
        <w:t>三焦経</w:t>
      </w:r>
    </w:p>
    <w:p w14:paraId="60F3DC5C" w14:textId="77777777" w:rsidR="00CB5EA0" w:rsidRPr="00CB5EA0" w:rsidRDefault="00CB5EA0" w:rsidP="00CB5EA0">
      <w:r w:rsidRPr="00CB5EA0">
        <w:t>解答 4</w:t>
      </w:r>
    </w:p>
    <w:p w14:paraId="065993AF" w14:textId="77777777" w:rsidR="00CB5EA0" w:rsidRPr="00CB5EA0" w:rsidRDefault="00CB5EA0" w:rsidP="00CB5EA0">
      <w:r w:rsidRPr="00CB5EA0">
        <w:t>解説</w:t>
      </w:r>
    </w:p>
    <w:p w14:paraId="35836762" w14:textId="77777777" w:rsidR="00CB5EA0" w:rsidRPr="00CB5EA0" w:rsidRDefault="00CB5EA0" w:rsidP="00CB5EA0">
      <w:pPr>
        <w:numPr>
          <w:ilvl w:val="0"/>
          <w:numId w:val="24"/>
        </w:numPr>
      </w:pPr>
      <w:r w:rsidRPr="00CB5EA0">
        <w:t>手の少陽経は、手の少陽三焦経です。</w:t>
      </w:r>
    </w:p>
    <w:p w14:paraId="0D21E708" w14:textId="77777777" w:rsidR="00CB5EA0" w:rsidRPr="00CB5EA0" w:rsidRDefault="00CB5EA0" w:rsidP="00CB5EA0">
      <w:pPr>
        <w:numPr>
          <w:ilvl w:val="0"/>
          <w:numId w:val="24"/>
        </w:numPr>
      </w:pPr>
      <w:r w:rsidRPr="00CB5EA0">
        <w:t>肺経は手の太陰経。</w:t>
      </w:r>
    </w:p>
    <w:p w14:paraId="68A8DBDF" w14:textId="77777777" w:rsidR="00CB5EA0" w:rsidRPr="00CB5EA0" w:rsidRDefault="00CB5EA0" w:rsidP="00CB5EA0">
      <w:pPr>
        <w:numPr>
          <w:ilvl w:val="0"/>
          <w:numId w:val="24"/>
        </w:numPr>
      </w:pPr>
      <w:r w:rsidRPr="00CB5EA0">
        <w:t>心包経は手の厥陰経。</w:t>
      </w:r>
    </w:p>
    <w:p w14:paraId="3107DC2B" w14:textId="77777777" w:rsidR="00CB5EA0" w:rsidRPr="00CB5EA0" w:rsidRDefault="00CB5EA0" w:rsidP="00CB5EA0">
      <w:pPr>
        <w:numPr>
          <w:ilvl w:val="0"/>
          <w:numId w:val="24"/>
        </w:numPr>
      </w:pPr>
      <w:r w:rsidRPr="00CB5EA0">
        <w:t>大腸経は手の陽明経です。</w:t>
      </w:r>
    </w:p>
    <w:p w14:paraId="15963584" w14:textId="77777777" w:rsidR="00CB5EA0" w:rsidRPr="00CB5EA0" w:rsidRDefault="00CB5EA0" w:rsidP="00CB5EA0">
      <w:r w:rsidRPr="00CB5EA0">
        <w:pict w14:anchorId="37E43ECA">
          <v:rect id="_x0000_i1056" style="width:0;height:1.5pt" o:hralign="center" o:hrstd="t" o:hr="t" fillcolor="#a0a0a0" stroked="f">
            <v:textbox inset="5.85pt,.7pt,5.85pt,.7pt"/>
          </v:rect>
        </w:pict>
      </w:r>
    </w:p>
    <w:p w14:paraId="3E8FBEE7" w14:textId="77777777" w:rsidR="00CB5EA0" w:rsidRPr="00CB5EA0" w:rsidRDefault="00CB5EA0" w:rsidP="00CB5EA0">
      <w:r w:rsidRPr="00CB5EA0">
        <w:t>問題3: 奇経八脈に分類されないのはどれか。</w:t>
      </w:r>
    </w:p>
    <w:p w14:paraId="2B9B755E" w14:textId="77777777" w:rsidR="00CB5EA0" w:rsidRPr="00CB5EA0" w:rsidRDefault="00CB5EA0" w:rsidP="00CB5EA0">
      <w:pPr>
        <w:numPr>
          <w:ilvl w:val="0"/>
          <w:numId w:val="25"/>
        </w:numPr>
      </w:pPr>
      <w:r w:rsidRPr="00CB5EA0">
        <w:t>衝脈</w:t>
      </w:r>
    </w:p>
    <w:p w14:paraId="05F25BA3" w14:textId="77777777" w:rsidR="00CB5EA0" w:rsidRPr="00CB5EA0" w:rsidRDefault="00CB5EA0" w:rsidP="00CB5EA0">
      <w:pPr>
        <w:numPr>
          <w:ilvl w:val="0"/>
          <w:numId w:val="25"/>
        </w:numPr>
      </w:pPr>
      <w:r w:rsidRPr="00CB5EA0">
        <w:t>絡脈</w:t>
      </w:r>
    </w:p>
    <w:p w14:paraId="3DB23071" w14:textId="77777777" w:rsidR="00CB5EA0" w:rsidRPr="00CB5EA0" w:rsidRDefault="00CB5EA0" w:rsidP="00CB5EA0">
      <w:pPr>
        <w:numPr>
          <w:ilvl w:val="0"/>
          <w:numId w:val="25"/>
        </w:numPr>
      </w:pPr>
      <w:r w:rsidRPr="00CB5EA0">
        <w:t>督脈</w:t>
      </w:r>
    </w:p>
    <w:p w14:paraId="77F929AD" w14:textId="77777777" w:rsidR="00CB5EA0" w:rsidRPr="00CB5EA0" w:rsidRDefault="00CB5EA0" w:rsidP="00CB5EA0">
      <w:pPr>
        <w:numPr>
          <w:ilvl w:val="0"/>
          <w:numId w:val="25"/>
        </w:numPr>
      </w:pPr>
      <w:r w:rsidRPr="00CB5EA0">
        <w:t>陰維脈</w:t>
      </w:r>
    </w:p>
    <w:p w14:paraId="2CC0CEC1" w14:textId="77777777" w:rsidR="00CB5EA0" w:rsidRPr="00CB5EA0" w:rsidRDefault="00CB5EA0" w:rsidP="00CB5EA0">
      <w:r w:rsidRPr="00CB5EA0">
        <w:t>解答 2</w:t>
      </w:r>
    </w:p>
    <w:p w14:paraId="7BC89428" w14:textId="77777777" w:rsidR="00CB5EA0" w:rsidRPr="00CB5EA0" w:rsidRDefault="00CB5EA0" w:rsidP="00CB5EA0">
      <w:r w:rsidRPr="00CB5EA0">
        <w:t>解説</w:t>
      </w:r>
    </w:p>
    <w:p w14:paraId="58E8BEC3" w14:textId="77777777" w:rsidR="00CB5EA0" w:rsidRPr="00CB5EA0" w:rsidRDefault="00CB5EA0" w:rsidP="00CB5EA0">
      <w:pPr>
        <w:numPr>
          <w:ilvl w:val="0"/>
          <w:numId w:val="26"/>
        </w:numPr>
      </w:pPr>
      <w:r w:rsidRPr="00CB5EA0">
        <w:t>奇経八脈は、</w:t>
      </w:r>
      <w:r w:rsidRPr="00CB5EA0">
        <w:rPr>
          <w:b/>
          <w:bCs/>
        </w:rPr>
        <w:t>督脈・任脈・衝脈・帯脈・陽維脈・陰維脈・陽脈・陰脈</w:t>
      </w:r>
      <w:r w:rsidRPr="00CB5EA0">
        <w:t>の総称です。</w:t>
      </w:r>
    </w:p>
    <w:p w14:paraId="73EB1EF8" w14:textId="77777777" w:rsidR="00CB5EA0" w:rsidRPr="00CB5EA0" w:rsidRDefault="00CB5EA0" w:rsidP="00CB5EA0">
      <w:pPr>
        <w:numPr>
          <w:ilvl w:val="0"/>
          <w:numId w:val="26"/>
        </w:numPr>
      </w:pPr>
      <w:r w:rsidRPr="00CB5EA0">
        <w:rPr>
          <w:b/>
          <w:bCs/>
        </w:rPr>
        <w:t>絡脈</w:t>
      </w:r>
      <w:r w:rsidRPr="00CB5EA0">
        <w:t>は、経絡を構成する要素の一つで、経脈から分岐して全身に広がる脈です。</w:t>
      </w:r>
    </w:p>
    <w:p w14:paraId="1E101206" w14:textId="77777777" w:rsidR="00CB5EA0" w:rsidRPr="00CB5EA0" w:rsidRDefault="00CB5EA0" w:rsidP="00CB5EA0">
      <w:r w:rsidRPr="00CB5EA0">
        <w:pict w14:anchorId="4A49A825">
          <v:rect id="_x0000_i1057" style="width:0;height:1.5pt" o:hralign="center" o:hrstd="t" o:hr="t" fillcolor="#a0a0a0" stroked="f">
            <v:textbox inset="5.85pt,.7pt,5.85pt,.7pt"/>
          </v:rect>
        </w:pict>
      </w:r>
    </w:p>
    <w:p w14:paraId="69902274" w14:textId="77777777" w:rsidR="00CB5EA0" w:rsidRPr="00CB5EA0" w:rsidRDefault="00CB5EA0" w:rsidP="00CB5EA0">
      <w:r w:rsidRPr="00CB5EA0">
        <w:t>問題4: 足部から胸腹部に流れる経絡はどれか。</w:t>
      </w:r>
    </w:p>
    <w:p w14:paraId="5986B7C5" w14:textId="77777777" w:rsidR="00CB5EA0" w:rsidRPr="00CB5EA0" w:rsidRDefault="00CB5EA0" w:rsidP="00CB5EA0">
      <w:pPr>
        <w:numPr>
          <w:ilvl w:val="0"/>
          <w:numId w:val="27"/>
        </w:numPr>
      </w:pPr>
      <w:r w:rsidRPr="00CB5EA0">
        <w:t>三焦経</w:t>
      </w:r>
    </w:p>
    <w:p w14:paraId="2044F588" w14:textId="77777777" w:rsidR="00CB5EA0" w:rsidRPr="00CB5EA0" w:rsidRDefault="00CB5EA0" w:rsidP="00CB5EA0">
      <w:pPr>
        <w:numPr>
          <w:ilvl w:val="0"/>
          <w:numId w:val="27"/>
        </w:numPr>
      </w:pPr>
      <w:r w:rsidRPr="00CB5EA0">
        <w:t>膀胱経</w:t>
      </w:r>
    </w:p>
    <w:p w14:paraId="108C2AA4" w14:textId="77777777" w:rsidR="00CB5EA0" w:rsidRPr="00CB5EA0" w:rsidRDefault="00CB5EA0" w:rsidP="00CB5EA0">
      <w:pPr>
        <w:numPr>
          <w:ilvl w:val="0"/>
          <w:numId w:val="27"/>
        </w:numPr>
      </w:pPr>
      <w:r w:rsidRPr="00CB5EA0">
        <w:t>肝経</w:t>
      </w:r>
    </w:p>
    <w:p w14:paraId="6C4C8CF3" w14:textId="77777777" w:rsidR="00CB5EA0" w:rsidRPr="00CB5EA0" w:rsidRDefault="00CB5EA0" w:rsidP="00CB5EA0">
      <w:pPr>
        <w:numPr>
          <w:ilvl w:val="0"/>
          <w:numId w:val="27"/>
        </w:numPr>
      </w:pPr>
      <w:r w:rsidRPr="00CB5EA0">
        <w:t>心包経</w:t>
      </w:r>
    </w:p>
    <w:p w14:paraId="4FC82908" w14:textId="77777777" w:rsidR="00CB5EA0" w:rsidRPr="00CB5EA0" w:rsidRDefault="00CB5EA0" w:rsidP="00CB5EA0">
      <w:r w:rsidRPr="00CB5EA0">
        <w:t>解答 3</w:t>
      </w:r>
    </w:p>
    <w:p w14:paraId="4CDB0154" w14:textId="77777777" w:rsidR="00CB5EA0" w:rsidRPr="00CB5EA0" w:rsidRDefault="00CB5EA0" w:rsidP="00CB5EA0">
      <w:r w:rsidRPr="00CB5EA0">
        <w:t>解説</w:t>
      </w:r>
    </w:p>
    <w:p w14:paraId="08CEE32A" w14:textId="77777777" w:rsidR="00CB5EA0" w:rsidRPr="00CB5EA0" w:rsidRDefault="00CB5EA0" w:rsidP="00CB5EA0">
      <w:pPr>
        <w:numPr>
          <w:ilvl w:val="0"/>
          <w:numId w:val="28"/>
        </w:numPr>
      </w:pPr>
      <w:r w:rsidRPr="00CB5EA0">
        <w:rPr>
          <w:b/>
          <w:bCs/>
        </w:rPr>
        <w:lastRenderedPageBreak/>
        <w:t>肝経</w:t>
      </w:r>
      <w:r w:rsidRPr="00CB5EA0">
        <w:t>は、足部から胸腹部へ向かって流れます。</w:t>
      </w:r>
    </w:p>
    <w:p w14:paraId="03ED681A" w14:textId="77777777" w:rsidR="00CB5EA0" w:rsidRPr="00CB5EA0" w:rsidRDefault="00CB5EA0" w:rsidP="00CB5EA0">
      <w:pPr>
        <w:numPr>
          <w:ilvl w:val="0"/>
          <w:numId w:val="28"/>
        </w:numPr>
      </w:pPr>
      <w:r w:rsidRPr="00CB5EA0">
        <w:t>三焦経は、手部から頭部へ流れます。</w:t>
      </w:r>
    </w:p>
    <w:p w14:paraId="45BF5682" w14:textId="77777777" w:rsidR="00CB5EA0" w:rsidRPr="00CB5EA0" w:rsidRDefault="00CB5EA0" w:rsidP="00CB5EA0">
      <w:pPr>
        <w:numPr>
          <w:ilvl w:val="0"/>
          <w:numId w:val="28"/>
        </w:numPr>
      </w:pPr>
      <w:r w:rsidRPr="00CB5EA0">
        <w:t>膀胱経は、頭部から足部へ流れます。</w:t>
      </w:r>
    </w:p>
    <w:p w14:paraId="58668162" w14:textId="77777777" w:rsidR="00CB5EA0" w:rsidRPr="00CB5EA0" w:rsidRDefault="00CB5EA0" w:rsidP="00CB5EA0">
      <w:pPr>
        <w:numPr>
          <w:ilvl w:val="0"/>
          <w:numId w:val="28"/>
        </w:numPr>
      </w:pPr>
      <w:r w:rsidRPr="00CB5EA0">
        <w:t>心包経は、胸中から手部へ流れます。</w:t>
      </w:r>
    </w:p>
    <w:p w14:paraId="6F7E635E" w14:textId="77777777" w:rsidR="00CB5EA0" w:rsidRPr="00CB5EA0" w:rsidRDefault="00CB5EA0" w:rsidP="00CB5EA0">
      <w:r w:rsidRPr="00CB5EA0">
        <w:pict w14:anchorId="06C46857">
          <v:rect id="_x0000_i1058" style="width:0;height:1.5pt" o:hralign="center" o:hrstd="t" o:hr="t" fillcolor="#a0a0a0" stroked="f">
            <v:textbox inset="5.85pt,.7pt,5.85pt,.7pt"/>
          </v:rect>
        </w:pict>
      </w:r>
    </w:p>
    <w:p w14:paraId="5EB6F406" w14:textId="77777777" w:rsidR="00CB5EA0" w:rsidRPr="00CB5EA0" w:rsidRDefault="00CB5EA0" w:rsidP="00CB5EA0">
      <w:r w:rsidRPr="00CB5EA0">
        <w:t>問題5: 接続部が内眼角である組合せはどれか。</w:t>
      </w:r>
    </w:p>
    <w:p w14:paraId="2BBC7328" w14:textId="77777777" w:rsidR="00CB5EA0" w:rsidRPr="00CB5EA0" w:rsidRDefault="00CB5EA0" w:rsidP="00CB5EA0">
      <w:pPr>
        <w:numPr>
          <w:ilvl w:val="0"/>
          <w:numId w:val="29"/>
        </w:numPr>
      </w:pPr>
      <w:r w:rsidRPr="00CB5EA0">
        <w:t>大腸経・胃経</w:t>
      </w:r>
    </w:p>
    <w:p w14:paraId="779A8B5D" w14:textId="77777777" w:rsidR="00CB5EA0" w:rsidRPr="00CB5EA0" w:rsidRDefault="00CB5EA0" w:rsidP="00CB5EA0">
      <w:pPr>
        <w:numPr>
          <w:ilvl w:val="0"/>
          <w:numId w:val="29"/>
        </w:numPr>
      </w:pPr>
      <w:r w:rsidRPr="00CB5EA0">
        <w:t>小腸経・膀胱経</w:t>
      </w:r>
    </w:p>
    <w:p w14:paraId="7EE153B6" w14:textId="77777777" w:rsidR="00CB5EA0" w:rsidRPr="00CB5EA0" w:rsidRDefault="00CB5EA0" w:rsidP="00CB5EA0">
      <w:pPr>
        <w:numPr>
          <w:ilvl w:val="0"/>
          <w:numId w:val="29"/>
        </w:numPr>
      </w:pPr>
      <w:r w:rsidRPr="00CB5EA0">
        <w:t>三焦経・胆経</w:t>
      </w:r>
    </w:p>
    <w:p w14:paraId="255560BC" w14:textId="77777777" w:rsidR="00CB5EA0" w:rsidRPr="00CB5EA0" w:rsidRDefault="00CB5EA0" w:rsidP="00CB5EA0">
      <w:pPr>
        <w:numPr>
          <w:ilvl w:val="0"/>
          <w:numId w:val="29"/>
        </w:numPr>
      </w:pPr>
      <w:r w:rsidRPr="00CB5EA0">
        <w:t>腎経・心包経</w:t>
      </w:r>
    </w:p>
    <w:p w14:paraId="576CCA43" w14:textId="77777777" w:rsidR="00CB5EA0" w:rsidRPr="00CB5EA0" w:rsidRDefault="00CB5EA0" w:rsidP="00CB5EA0">
      <w:r w:rsidRPr="00CB5EA0">
        <w:t>解答 2</w:t>
      </w:r>
    </w:p>
    <w:p w14:paraId="03984E80" w14:textId="77777777" w:rsidR="00CB5EA0" w:rsidRPr="00CB5EA0" w:rsidRDefault="00CB5EA0" w:rsidP="00CB5EA0">
      <w:r w:rsidRPr="00CB5EA0">
        <w:t>解説</w:t>
      </w:r>
    </w:p>
    <w:p w14:paraId="05083608" w14:textId="77777777" w:rsidR="00CB5EA0" w:rsidRPr="00CB5EA0" w:rsidRDefault="00CB5EA0" w:rsidP="00CB5EA0">
      <w:pPr>
        <w:numPr>
          <w:ilvl w:val="0"/>
          <w:numId w:val="30"/>
        </w:numPr>
      </w:pPr>
      <w:r w:rsidRPr="00CB5EA0">
        <w:rPr>
          <w:b/>
          <w:bCs/>
        </w:rPr>
        <w:t>小腸経と膀胱経</w:t>
      </w:r>
      <w:r w:rsidRPr="00CB5EA0">
        <w:t>の接続部は、</w:t>
      </w:r>
      <w:r w:rsidRPr="00CB5EA0">
        <w:rPr>
          <w:b/>
          <w:bCs/>
        </w:rPr>
        <w:t>内眼角</w:t>
      </w:r>
      <w:r w:rsidRPr="00CB5EA0">
        <w:t>です。</w:t>
      </w:r>
    </w:p>
    <w:p w14:paraId="270D86DB" w14:textId="77777777" w:rsidR="00CB5EA0" w:rsidRPr="00CB5EA0" w:rsidRDefault="00CB5EA0" w:rsidP="00CB5EA0">
      <w:pPr>
        <w:numPr>
          <w:ilvl w:val="0"/>
          <w:numId w:val="30"/>
        </w:numPr>
      </w:pPr>
      <w:r w:rsidRPr="00CB5EA0">
        <w:t>大腸経と胃経の接続部は、鼻翼外方です。</w:t>
      </w:r>
    </w:p>
    <w:p w14:paraId="4CFB5101" w14:textId="77777777" w:rsidR="00CB5EA0" w:rsidRPr="00CB5EA0" w:rsidRDefault="00CB5EA0" w:rsidP="00CB5EA0">
      <w:pPr>
        <w:numPr>
          <w:ilvl w:val="0"/>
          <w:numId w:val="30"/>
        </w:numPr>
      </w:pPr>
      <w:r w:rsidRPr="00CB5EA0">
        <w:t>三焦経と胆経の接続部は、外眼角です。</w:t>
      </w:r>
    </w:p>
    <w:p w14:paraId="605F7E36" w14:textId="77777777" w:rsidR="00CB5EA0" w:rsidRPr="00CB5EA0" w:rsidRDefault="00CB5EA0" w:rsidP="00CB5EA0">
      <w:pPr>
        <w:numPr>
          <w:ilvl w:val="0"/>
          <w:numId w:val="30"/>
        </w:numPr>
      </w:pPr>
      <w:r w:rsidRPr="00CB5EA0">
        <w:t>腎経と心包経の接続部は、胸中です。</w:t>
      </w:r>
    </w:p>
    <w:p w14:paraId="4A79B835" w14:textId="77777777" w:rsidR="00CB5EA0" w:rsidRPr="00CB5EA0" w:rsidRDefault="00CB5EA0" w:rsidP="00CB5EA0">
      <w:r w:rsidRPr="00CB5EA0">
        <w:pict w14:anchorId="37E37D5D">
          <v:rect id="_x0000_i1059" style="width:0;height:1.5pt" o:hralign="center" o:hrstd="t" o:hr="t" fillcolor="#a0a0a0" stroked="f">
            <v:textbox inset="5.85pt,.7pt,5.85pt,.7pt"/>
          </v:rect>
        </w:pict>
      </w:r>
    </w:p>
    <w:p w14:paraId="3A9C93E2" w14:textId="77777777" w:rsidR="00CB5EA0" w:rsidRPr="00CB5EA0" w:rsidRDefault="00CB5EA0" w:rsidP="00CB5EA0">
      <w:r w:rsidRPr="00CB5EA0">
        <w:t>問題6: 接続部が手薬指端である組合せはどれか。</w:t>
      </w:r>
    </w:p>
    <w:p w14:paraId="23E21BA5" w14:textId="77777777" w:rsidR="00CB5EA0" w:rsidRPr="00CB5EA0" w:rsidRDefault="00CB5EA0" w:rsidP="00CB5EA0">
      <w:pPr>
        <w:numPr>
          <w:ilvl w:val="0"/>
          <w:numId w:val="31"/>
        </w:numPr>
      </w:pPr>
      <w:r w:rsidRPr="00CB5EA0">
        <w:t>心包経・三焦経</w:t>
      </w:r>
    </w:p>
    <w:p w14:paraId="344B5AEA" w14:textId="77777777" w:rsidR="00CB5EA0" w:rsidRPr="00CB5EA0" w:rsidRDefault="00CB5EA0" w:rsidP="00CB5EA0">
      <w:pPr>
        <w:numPr>
          <w:ilvl w:val="0"/>
          <w:numId w:val="31"/>
        </w:numPr>
      </w:pPr>
      <w:r w:rsidRPr="00CB5EA0">
        <w:t>心経・小腸経</w:t>
      </w:r>
    </w:p>
    <w:p w14:paraId="49EB91E8" w14:textId="77777777" w:rsidR="00CB5EA0" w:rsidRPr="00CB5EA0" w:rsidRDefault="00CB5EA0" w:rsidP="00CB5EA0">
      <w:pPr>
        <w:numPr>
          <w:ilvl w:val="0"/>
          <w:numId w:val="31"/>
        </w:numPr>
      </w:pPr>
      <w:r w:rsidRPr="00CB5EA0">
        <w:t>肺経・大腸経</w:t>
      </w:r>
    </w:p>
    <w:p w14:paraId="6D495562" w14:textId="77777777" w:rsidR="00CB5EA0" w:rsidRPr="00CB5EA0" w:rsidRDefault="00CB5EA0" w:rsidP="00CB5EA0">
      <w:pPr>
        <w:numPr>
          <w:ilvl w:val="0"/>
          <w:numId w:val="31"/>
        </w:numPr>
      </w:pPr>
      <w:r w:rsidRPr="00CB5EA0">
        <w:t>大腸経・胃経</w:t>
      </w:r>
    </w:p>
    <w:p w14:paraId="315D8438" w14:textId="77777777" w:rsidR="00CB5EA0" w:rsidRPr="00CB5EA0" w:rsidRDefault="00CB5EA0" w:rsidP="00CB5EA0">
      <w:r w:rsidRPr="00CB5EA0">
        <w:t>解答 1</w:t>
      </w:r>
    </w:p>
    <w:p w14:paraId="6BA6164F" w14:textId="77777777" w:rsidR="00CB5EA0" w:rsidRPr="00CB5EA0" w:rsidRDefault="00CB5EA0" w:rsidP="00CB5EA0">
      <w:r w:rsidRPr="00CB5EA0">
        <w:t>解説</w:t>
      </w:r>
    </w:p>
    <w:p w14:paraId="5DB2B6DB" w14:textId="77777777" w:rsidR="00CB5EA0" w:rsidRPr="00CB5EA0" w:rsidRDefault="00CB5EA0" w:rsidP="00CB5EA0">
      <w:pPr>
        <w:numPr>
          <w:ilvl w:val="0"/>
          <w:numId w:val="32"/>
        </w:numPr>
      </w:pPr>
      <w:r w:rsidRPr="00CB5EA0">
        <w:rPr>
          <w:b/>
          <w:bCs/>
        </w:rPr>
        <w:t>心包経と三焦経</w:t>
      </w:r>
      <w:r w:rsidRPr="00CB5EA0">
        <w:t>の接続部は、</w:t>
      </w:r>
      <w:r w:rsidRPr="00CB5EA0">
        <w:rPr>
          <w:b/>
          <w:bCs/>
        </w:rPr>
        <w:t>手薬指端</w:t>
      </w:r>
      <w:r w:rsidRPr="00CB5EA0">
        <w:t>です。</w:t>
      </w:r>
    </w:p>
    <w:p w14:paraId="2C1DC79A" w14:textId="77777777" w:rsidR="00CB5EA0" w:rsidRPr="00CB5EA0" w:rsidRDefault="00CB5EA0" w:rsidP="00CB5EA0">
      <w:pPr>
        <w:numPr>
          <w:ilvl w:val="0"/>
          <w:numId w:val="32"/>
        </w:numPr>
      </w:pPr>
      <w:r w:rsidRPr="00CB5EA0">
        <w:t>心経と小腸経の接続部は、手小指端です。</w:t>
      </w:r>
    </w:p>
    <w:p w14:paraId="0D7F22D5" w14:textId="77777777" w:rsidR="00CB5EA0" w:rsidRPr="00CB5EA0" w:rsidRDefault="00CB5EA0" w:rsidP="00CB5EA0">
      <w:pPr>
        <w:numPr>
          <w:ilvl w:val="0"/>
          <w:numId w:val="32"/>
        </w:numPr>
      </w:pPr>
      <w:r w:rsidRPr="00CB5EA0">
        <w:t>肺経と大腸経の接続部は、手示指端です。</w:t>
      </w:r>
    </w:p>
    <w:p w14:paraId="61680E95" w14:textId="77777777" w:rsidR="00CB5EA0" w:rsidRPr="00CB5EA0" w:rsidRDefault="00CB5EA0" w:rsidP="00CB5EA0">
      <w:pPr>
        <w:numPr>
          <w:ilvl w:val="0"/>
          <w:numId w:val="32"/>
        </w:numPr>
      </w:pPr>
      <w:r w:rsidRPr="00CB5EA0">
        <w:t>大腸経と胃経の接続部は、鼻翼外方です。</w:t>
      </w:r>
    </w:p>
    <w:p w14:paraId="700455B9" w14:textId="77777777" w:rsidR="00CB5EA0" w:rsidRPr="00CB5EA0" w:rsidRDefault="00CB5EA0" w:rsidP="00CB5EA0">
      <w:r w:rsidRPr="00CB5EA0">
        <w:pict w14:anchorId="2D4D359F">
          <v:rect id="_x0000_i1060" style="width:0;height:1.5pt" o:hralign="center" o:hrstd="t" o:hr="t" fillcolor="#a0a0a0" stroked="f">
            <v:textbox inset="5.85pt,.7pt,5.85pt,.7pt"/>
          </v:rect>
        </w:pict>
      </w:r>
    </w:p>
    <w:p w14:paraId="7159941D" w14:textId="77777777" w:rsidR="00CB5EA0" w:rsidRPr="00CB5EA0" w:rsidRDefault="00CB5EA0" w:rsidP="00CB5EA0">
      <w:r w:rsidRPr="00CB5EA0">
        <w:t>問題7: 十二経脈について誤っている記述はどれか。</w:t>
      </w:r>
    </w:p>
    <w:p w14:paraId="14940AC2" w14:textId="77777777" w:rsidR="00CB5EA0" w:rsidRPr="00CB5EA0" w:rsidRDefault="00CB5EA0" w:rsidP="00CB5EA0">
      <w:pPr>
        <w:numPr>
          <w:ilvl w:val="0"/>
          <w:numId w:val="33"/>
        </w:numPr>
      </w:pPr>
      <w:r w:rsidRPr="00CB5EA0">
        <w:t>表裏関係にあるもの同士は親和性が高い</w:t>
      </w:r>
    </w:p>
    <w:p w14:paraId="0E6D6F73" w14:textId="77777777" w:rsidR="00CB5EA0" w:rsidRPr="00CB5EA0" w:rsidRDefault="00CB5EA0" w:rsidP="00CB5EA0">
      <w:pPr>
        <w:numPr>
          <w:ilvl w:val="0"/>
          <w:numId w:val="33"/>
        </w:numPr>
      </w:pPr>
      <w:r w:rsidRPr="00CB5EA0">
        <w:t>手足の同陰・同陽同士は関係が深い</w:t>
      </w:r>
    </w:p>
    <w:p w14:paraId="17594062" w14:textId="77777777" w:rsidR="00CB5EA0" w:rsidRPr="00CB5EA0" w:rsidRDefault="00CB5EA0" w:rsidP="00CB5EA0">
      <w:pPr>
        <w:numPr>
          <w:ilvl w:val="0"/>
          <w:numId w:val="33"/>
        </w:numPr>
      </w:pPr>
      <w:r w:rsidRPr="00CB5EA0">
        <w:t>経脈によって気血の量に違いがある。</w:t>
      </w:r>
    </w:p>
    <w:p w14:paraId="5607AC84" w14:textId="77777777" w:rsidR="00CB5EA0" w:rsidRPr="00CB5EA0" w:rsidRDefault="00CB5EA0" w:rsidP="00CB5EA0">
      <w:pPr>
        <w:numPr>
          <w:ilvl w:val="0"/>
          <w:numId w:val="33"/>
        </w:numPr>
      </w:pPr>
      <w:r w:rsidRPr="00CB5EA0">
        <w:t>肝経と肺経は上焦により繋がっている。</w:t>
      </w:r>
    </w:p>
    <w:p w14:paraId="7F7237A4" w14:textId="77777777" w:rsidR="00CB5EA0" w:rsidRPr="00CB5EA0" w:rsidRDefault="00CB5EA0" w:rsidP="00CB5EA0">
      <w:r w:rsidRPr="00CB5EA0">
        <w:t>解答 4</w:t>
      </w:r>
    </w:p>
    <w:p w14:paraId="5BCD79CD" w14:textId="77777777" w:rsidR="00CB5EA0" w:rsidRPr="00CB5EA0" w:rsidRDefault="00CB5EA0" w:rsidP="00CB5EA0">
      <w:r w:rsidRPr="00CB5EA0">
        <w:t>解説</w:t>
      </w:r>
    </w:p>
    <w:p w14:paraId="74C6849D" w14:textId="77777777" w:rsidR="00CB5EA0" w:rsidRPr="00CB5EA0" w:rsidRDefault="00CB5EA0" w:rsidP="00CB5EA0">
      <w:pPr>
        <w:numPr>
          <w:ilvl w:val="0"/>
          <w:numId w:val="34"/>
        </w:numPr>
      </w:pPr>
      <w:r w:rsidRPr="00CB5EA0">
        <w:t>十二経脈では、表裏関係にある経脈同士は親和性が高く、手足の同陰・同陽の経脈も関係が深いです。</w:t>
      </w:r>
    </w:p>
    <w:p w14:paraId="7EDA5E63" w14:textId="77777777" w:rsidR="00CB5EA0" w:rsidRPr="00CB5EA0" w:rsidRDefault="00CB5EA0" w:rsidP="00CB5EA0">
      <w:pPr>
        <w:numPr>
          <w:ilvl w:val="0"/>
          <w:numId w:val="34"/>
        </w:numPr>
      </w:pPr>
      <w:r w:rsidRPr="00CB5EA0">
        <w:t>各経脈の気・血の量は異なり、表裏の経脈でバランスを保っています。</w:t>
      </w:r>
    </w:p>
    <w:p w14:paraId="1A63F6C6" w14:textId="77777777" w:rsidR="00CB5EA0" w:rsidRPr="00CB5EA0" w:rsidRDefault="00CB5EA0" w:rsidP="00CB5EA0">
      <w:pPr>
        <w:numPr>
          <w:ilvl w:val="0"/>
          <w:numId w:val="34"/>
        </w:numPr>
      </w:pPr>
      <w:r w:rsidRPr="00CB5EA0">
        <w:rPr>
          <w:b/>
          <w:bCs/>
        </w:rPr>
        <w:t>肝経と肺経</w:t>
      </w:r>
      <w:r w:rsidRPr="00CB5EA0">
        <w:t>は、</w:t>
      </w:r>
      <w:r w:rsidRPr="00CB5EA0">
        <w:rPr>
          <w:b/>
          <w:bCs/>
        </w:rPr>
        <w:t>中焦</w:t>
      </w:r>
      <w:r w:rsidRPr="00CB5EA0">
        <w:t>によって繋がっています。</w:t>
      </w:r>
    </w:p>
    <w:p w14:paraId="07FED8AF" w14:textId="77777777" w:rsidR="00CB5EA0" w:rsidRPr="00CB5EA0" w:rsidRDefault="00CB5EA0" w:rsidP="00CB5EA0">
      <w:r w:rsidRPr="00CB5EA0">
        <w:pict w14:anchorId="060EF0A1">
          <v:rect id="_x0000_i1061" style="width:0;height:1.5pt" o:hralign="center" o:hrstd="t" o:hr="t" fillcolor="#a0a0a0" stroked="f">
            <v:textbox inset="5.85pt,.7pt,5.85pt,.7pt"/>
          </v:rect>
        </w:pict>
      </w:r>
    </w:p>
    <w:p w14:paraId="56CB6161" w14:textId="77777777" w:rsidR="00CB5EA0" w:rsidRPr="00CB5EA0" w:rsidRDefault="00CB5EA0" w:rsidP="00CB5EA0">
      <w:r w:rsidRPr="00CB5EA0">
        <w:t>問題8: 腧穴について誤っているのはどれか。</w:t>
      </w:r>
    </w:p>
    <w:p w14:paraId="53639BBB" w14:textId="77777777" w:rsidR="00CB5EA0" w:rsidRPr="00CB5EA0" w:rsidRDefault="00CB5EA0" w:rsidP="00CB5EA0">
      <w:pPr>
        <w:numPr>
          <w:ilvl w:val="0"/>
          <w:numId w:val="35"/>
        </w:numPr>
      </w:pPr>
      <w:r w:rsidRPr="00CB5EA0">
        <w:t>WHOが定めた365穴の経穴</w:t>
      </w:r>
    </w:p>
    <w:p w14:paraId="2F5A3871" w14:textId="77777777" w:rsidR="00CB5EA0" w:rsidRPr="00CB5EA0" w:rsidRDefault="00CB5EA0" w:rsidP="00CB5EA0">
      <w:pPr>
        <w:numPr>
          <w:ilvl w:val="0"/>
          <w:numId w:val="35"/>
        </w:numPr>
      </w:pPr>
      <w:r w:rsidRPr="00CB5EA0">
        <w:lastRenderedPageBreak/>
        <w:t>奇穴</w:t>
      </w:r>
    </w:p>
    <w:p w14:paraId="333402EB" w14:textId="77777777" w:rsidR="00CB5EA0" w:rsidRPr="00CB5EA0" w:rsidRDefault="00CB5EA0" w:rsidP="00CB5EA0">
      <w:pPr>
        <w:numPr>
          <w:ilvl w:val="0"/>
          <w:numId w:val="35"/>
        </w:numPr>
      </w:pPr>
      <w:r w:rsidRPr="00CB5EA0">
        <w:t>天応穴</w:t>
      </w:r>
    </w:p>
    <w:p w14:paraId="6D60D03A" w14:textId="77777777" w:rsidR="00CB5EA0" w:rsidRPr="00CB5EA0" w:rsidRDefault="00CB5EA0" w:rsidP="00CB5EA0">
      <w:pPr>
        <w:numPr>
          <w:ilvl w:val="0"/>
          <w:numId w:val="35"/>
        </w:numPr>
      </w:pPr>
      <w:r w:rsidRPr="00CB5EA0">
        <w:t>圧痛点</w:t>
      </w:r>
    </w:p>
    <w:p w14:paraId="36213FA0" w14:textId="77777777" w:rsidR="00CB5EA0" w:rsidRPr="00CB5EA0" w:rsidRDefault="00CB5EA0" w:rsidP="00CB5EA0">
      <w:r w:rsidRPr="00CB5EA0">
        <w:t>解答 1</w:t>
      </w:r>
    </w:p>
    <w:p w14:paraId="3492AF06" w14:textId="77777777" w:rsidR="00CB5EA0" w:rsidRPr="00CB5EA0" w:rsidRDefault="00CB5EA0" w:rsidP="00CB5EA0">
      <w:r w:rsidRPr="00CB5EA0">
        <w:t>解説</w:t>
      </w:r>
    </w:p>
    <w:p w14:paraId="7A51411C" w14:textId="77777777" w:rsidR="00CB5EA0" w:rsidRPr="00CB5EA0" w:rsidRDefault="00CB5EA0" w:rsidP="00CB5EA0">
      <w:pPr>
        <w:numPr>
          <w:ilvl w:val="0"/>
          <w:numId w:val="36"/>
        </w:numPr>
      </w:pPr>
      <w:r w:rsidRPr="00CB5EA0">
        <w:rPr>
          <w:b/>
          <w:bCs/>
        </w:rPr>
        <w:t>腧穴</w:t>
      </w:r>
      <w:r w:rsidRPr="00CB5EA0">
        <w:t>、いわゆる「ツボ」には、WHOが定めた</w:t>
      </w:r>
      <w:r w:rsidRPr="00CB5EA0">
        <w:rPr>
          <w:b/>
          <w:bCs/>
        </w:rPr>
        <w:t>361穴</w:t>
      </w:r>
      <w:r w:rsidRPr="00CB5EA0">
        <w:t>の経穴、奇穴、阿是穴（天応穴、圧痛点）などが含まれます。</w:t>
      </w:r>
    </w:p>
    <w:p w14:paraId="1A3BB766" w14:textId="77777777" w:rsidR="00CB5EA0" w:rsidRPr="00CB5EA0" w:rsidRDefault="00CB5EA0" w:rsidP="00CB5EA0">
      <w:r w:rsidRPr="00CB5EA0">
        <w:pict w14:anchorId="0631F821">
          <v:rect id="_x0000_i1062" style="width:0;height:1.5pt" o:hralign="center" o:hrstd="t" o:hr="t" fillcolor="#a0a0a0" stroked="f">
            <v:textbox inset="5.85pt,.7pt,5.85pt,.7pt"/>
          </v:rect>
        </w:pict>
      </w:r>
    </w:p>
    <w:p w14:paraId="7FF79101" w14:textId="77777777" w:rsidR="00CB5EA0" w:rsidRPr="00CB5EA0" w:rsidRDefault="00CB5EA0" w:rsidP="00CB5EA0">
      <w:r w:rsidRPr="00CB5EA0">
        <w:t>問題9: 骨度法で長さ5寸はどれか。</w:t>
      </w:r>
    </w:p>
    <w:p w14:paraId="5782C21B" w14:textId="77777777" w:rsidR="00CB5EA0" w:rsidRPr="00CB5EA0" w:rsidRDefault="00CB5EA0" w:rsidP="00CB5EA0">
      <w:pPr>
        <w:numPr>
          <w:ilvl w:val="0"/>
          <w:numId w:val="37"/>
        </w:numPr>
      </w:pPr>
      <w:r w:rsidRPr="00CB5EA0">
        <w:t>左右の肩甲棘内端縁間</w:t>
      </w:r>
    </w:p>
    <w:p w14:paraId="4E5D71A1" w14:textId="77777777" w:rsidR="00CB5EA0" w:rsidRPr="00CB5EA0" w:rsidRDefault="00CB5EA0" w:rsidP="00CB5EA0">
      <w:pPr>
        <w:numPr>
          <w:ilvl w:val="0"/>
          <w:numId w:val="37"/>
        </w:numPr>
      </w:pPr>
      <w:r w:rsidRPr="00CB5EA0">
        <w:t>内果尖から足底</w:t>
      </w:r>
    </w:p>
    <w:p w14:paraId="71DD15F0" w14:textId="77777777" w:rsidR="00CB5EA0" w:rsidRPr="00CB5EA0" w:rsidRDefault="00CB5EA0" w:rsidP="00CB5EA0">
      <w:pPr>
        <w:numPr>
          <w:ilvl w:val="0"/>
          <w:numId w:val="37"/>
        </w:numPr>
      </w:pPr>
      <w:r w:rsidRPr="00CB5EA0">
        <w:t>臍中央から恥骨結合上縁</w:t>
      </w:r>
    </w:p>
    <w:p w14:paraId="499F79F8" w14:textId="77777777" w:rsidR="00CB5EA0" w:rsidRPr="00CB5EA0" w:rsidRDefault="00CB5EA0" w:rsidP="00CB5EA0">
      <w:pPr>
        <w:numPr>
          <w:ilvl w:val="0"/>
          <w:numId w:val="37"/>
        </w:numPr>
      </w:pPr>
      <w:r w:rsidRPr="00CB5EA0">
        <w:t>眉間から前髪際中点</w:t>
      </w:r>
    </w:p>
    <w:p w14:paraId="0616FA96" w14:textId="77777777" w:rsidR="00CB5EA0" w:rsidRPr="00CB5EA0" w:rsidRDefault="00CB5EA0" w:rsidP="00CB5EA0">
      <w:r w:rsidRPr="00CB5EA0">
        <w:t>解答 3</w:t>
      </w:r>
    </w:p>
    <w:p w14:paraId="3A97F7A7" w14:textId="77777777" w:rsidR="00CB5EA0" w:rsidRPr="00CB5EA0" w:rsidRDefault="00CB5EA0" w:rsidP="00CB5EA0">
      <w:r w:rsidRPr="00CB5EA0">
        <w:t>解説</w:t>
      </w:r>
    </w:p>
    <w:p w14:paraId="73048D1E" w14:textId="77777777" w:rsidR="00CB5EA0" w:rsidRPr="00CB5EA0" w:rsidRDefault="00CB5EA0" w:rsidP="00CB5EA0">
      <w:pPr>
        <w:numPr>
          <w:ilvl w:val="0"/>
          <w:numId w:val="38"/>
        </w:numPr>
      </w:pPr>
      <w:r w:rsidRPr="00CB5EA0">
        <w:rPr>
          <w:b/>
          <w:bCs/>
        </w:rPr>
        <w:t>臍中央から恥骨結合上縁</w:t>
      </w:r>
      <w:r w:rsidRPr="00CB5EA0">
        <w:t>の長さは</w:t>
      </w:r>
      <w:r w:rsidRPr="00CB5EA0">
        <w:rPr>
          <w:b/>
          <w:bCs/>
        </w:rPr>
        <w:t>5寸</w:t>
      </w:r>
      <w:r w:rsidRPr="00CB5EA0">
        <w:t>です。</w:t>
      </w:r>
    </w:p>
    <w:p w14:paraId="10A6B4BB" w14:textId="77777777" w:rsidR="00CB5EA0" w:rsidRPr="00CB5EA0" w:rsidRDefault="00CB5EA0" w:rsidP="00CB5EA0">
      <w:pPr>
        <w:numPr>
          <w:ilvl w:val="0"/>
          <w:numId w:val="38"/>
        </w:numPr>
      </w:pPr>
      <w:r w:rsidRPr="00CB5EA0">
        <w:t>左右の肩甲棘内端縁間は6寸です。</w:t>
      </w:r>
    </w:p>
    <w:p w14:paraId="66703516" w14:textId="77777777" w:rsidR="00CB5EA0" w:rsidRPr="00CB5EA0" w:rsidRDefault="00CB5EA0" w:rsidP="00CB5EA0">
      <w:pPr>
        <w:numPr>
          <w:ilvl w:val="0"/>
          <w:numId w:val="38"/>
        </w:numPr>
      </w:pPr>
      <w:r w:rsidRPr="00CB5EA0">
        <w:t>内果尖から足底は3寸です。</w:t>
      </w:r>
    </w:p>
    <w:p w14:paraId="79B16DF2" w14:textId="77777777" w:rsidR="00CB5EA0" w:rsidRPr="00CB5EA0" w:rsidRDefault="00CB5EA0" w:rsidP="00CB5EA0">
      <w:pPr>
        <w:numPr>
          <w:ilvl w:val="0"/>
          <w:numId w:val="38"/>
        </w:numPr>
      </w:pPr>
      <w:r w:rsidRPr="00CB5EA0">
        <w:t>眉間から前髪際中点は3寸です。</w:t>
      </w:r>
    </w:p>
    <w:p w14:paraId="26D3DEC4" w14:textId="77777777" w:rsidR="00CB5EA0" w:rsidRPr="00CB5EA0" w:rsidRDefault="00CB5EA0" w:rsidP="00CB5EA0">
      <w:r w:rsidRPr="00CB5EA0">
        <w:pict w14:anchorId="4608C0D6">
          <v:rect id="_x0000_i1063" style="width:0;height:1.5pt" o:hralign="center" o:hrstd="t" o:hr="t" fillcolor="#a0a0a0" stroked="f">
            <v:textbox inset="5.85pt,.7pt,5.85pt,.7pt"/>
          </v:rect>
        </w:pict>
      </w:r>
    </w:p>
    <w:p w14:paraId="2915D6CD" w14:textId="77777777" w:rsidR="00CB5EA0" w:rsidRPr="00CB5EA0" w:rsidRDefault="00CB5EA0" w:rsidP="00CB5EA0">
      <w:r w:rsidRPr="00CB5EA0">
        <w:t>問題10: 骨度法で長さが9寸でないのはどれか。</w:t>
      </w:r>
    </w:p>
    <w:p w14:paraId="45DE48E5" w14:textId="77777777" w:rsidR="00CB5EA0" w:rsidRPr="00CB5EA0" w:rsidRDefault="00CB5EA0" w:rsidP="00CB5EA0">
      <w:pPr>
        <w:numPr>
          <w:ilvl w:val="0"/>
          <w:numId w:val="39"/>
        </w:numPr>
      </w:pPr>
      <w:r w:rsidRPr="00CB5EA0">
        <w:t>両額角髮際間</w:t>
      </w:r>
    </w:p>
    <w:p w14:paraId="7B9F4B89" w14:textId="77777777" w:rsidR="00CB5EA0" w:rsidRPr="00CB5EA0" w:rsidRDefault="00CB5EA0" w:rsidP="00CB5EA0">
      <w:pPr>
        <w:numPr>
          <w:ilvl w:val="0"/>
          <w:numId w:val="39"/>
        </w:numPr>
      </w:pPr>
      <w:r w:rsidRPr="00CB5EA0">
        <w:t>両乳様突起間</w:t>
      </w:r>
    </w:p>
    <w:p w14:paraId="2921B883" w14:textId="77777777" w:rsidR="00CB5EA0" w:rsidRPr="00CB5EA0" w:rsidRDefault="00CB5EA0" w:rsidP="00CB5EA0">
      <w:pPr>
        <w:numPr>
          <w:ilvl w:val="0"/>
          <w:numId w:val="39"/>
        </w:numPr>
      </w:pPr>
      <w:r w:rsidRPr="00CB5EA0">
        <w:t>両乳頭間</w:t>
      </w:r>
    </w:p>
    <w:p w14:paraId="0DB0493E" w14:textId="77777777" w:rsidR="00CB5EA0" w:rsidRPr="00CB5EA0" w:rsidRDefault="00CB5EA0" w:rsidP="00CB5EA0">
      <w:pPr>
        <w:numPr>
          <w:ilvl w:val="0"/>
          <w:numId w:val="39"/>
        </w:numPr>
      </w:pPr>
      <w:r w:rsidRPr="00CB5EA0">
        <w:t>腋窩横紋前端から肘窩</w:t>
      </w:r>
    </w:p>
    <w:p w14:paraId="3EF68639" w14:textId="77777777" w:rsidR="00CB5EA0" w:rsidRPr="00CB5EA0" w:rsidRDefault="00CB5EA0" w:rsidP="00CB5EA0">
      <w:r w:rsidRPr="00CB5EA0">
        <w:t>解答 3</w:t>
      </w:r>
    </w:p>
    <w:p w14:paraId="1288031D" w14:textId="77777777" w:rsidR="00CB5EA0" w:rsidRPr="00CB5EA0" w:rsidRDefault="00CB5EA0" w:rsidP="00CB5EA0">
      <w:r w:rsidRPr="00CB5EA0">
        <w:t>解説</w:t>
      </w:r>
    </w:p>
    <w:p w14:paraId="06EC312D" w14:textId="77777777" w:rsidR="00CB5EA0" w:rsidRPr="00CB5EA0" w:rsidRDefault="00CB5EA0" w:rsidP="00CB5EA0">
      <w:pPr>
        <w:numPr>
          <w:ilvl w:val="0"/>
          <w:numId w:val="40"/>
        </w:numPr>
      </w:pPr>
      <w:r w:rsidRPr="00CB5EA0">
        <w:rPr>
          <w:b/>
          <w:bCs/>
        </w:rPr>
        <w:t>両乳頭間</w:t>
      </w:r>
      <w:r w:rsidRPr="00CB5EA0">
        <w:t>は</w:t>
      </w:r>
      <w:r w:rsidRPr="00CB5EA0">
        <w:rPr>
          <w:b/>
          <w:bCs/>
        </w:rPr>
        <w:t>8寸</w:t>
      </w:r>
      <w:r w:rsidRPr="00CB5EA0">
        <w:t>です。</w:t>
      </w:r>
    </w:p>
    <w:p w14:paraId="2E274352" w14:textId="77777777" w:rsidR="00CB5EA0" w:rsidRPr="00CB5EA0" w:rsidRDefault="00CB5EA0" w:rsidP="00CB5EA0">
      <w:pPr>
        <w:numPr>
          <w:ilvl w:val="0"/>
          <w:numId w:val="40"/>
        </w:numPr>
      </w:pPr>
      <w:r w:rsidRPr="00CB5EA0">
        <w:t>両額角髪際間は9寸です。</w:t>
      </w:r>
    </w:p>
    <w:p w14:paraId="334E6E91" w14:textId="77777777" w:rsidR="00CB5EA0" w:rsidRPr="00CB5EA0" w:rsidRDefault="00CB5EA0" w:rsidP="00CB5EA0">
      <w:pPr>
        <w:numPr>
          <w:ilvl w:val="0"/>
          <w:numId w:val="40"/>
        </w:numPr>
      </w:pPr>
      <w:r w:rsidRPr="00CB5EA0">
        <w:t>両乳様突起間は9寸です。</w:t>
      </w:r>
    </w:p>
    <w:p w14:paraId="62F478FB" w14:textId="77777777" w:rsidR="00CB5EA0" w:rsidRPr="00CB5EA0" w:rsidRDefault="00CB5EA0" w:rsidP="00CB5EA0">
      <w:pPr>
        <w:numPr>
          <w:ilvl w:val="0"/>
          <w:numId w:val="40"/>
        </w:numPr>
      </w:pPr>
      <w:r w:rsidRPr="00CB5EA0">
        <w:t>腋窩横紋前端から肘窩は9寸です。</w:t>
      </w:r>
    </w:p>
    <w:p w14:paraId="57D219E3" w14:textId="77777777" w:rsidR="00CB5EA0" w:rsidRPr="00CB5EA0" w:rsidRDefault="00CB5EA0" w:rsidP="00CB5EA0">
      <w:r w:rsidRPr="00CB5EA0">
        <w:pict w14:anchorId="58DAAA15">
          <v:rect id="_x0000_i1064" style="width:0;height:1.5pt" o:hralign="center" o:hrstd="t" o:hr="t" fillcolor="#a0a0a0" stroked="f">
            <v:textbox inset="5.85pt,.7pt,5.85pt,.7pt"/>
          </v:rect>
        </w:pict>
      </w:r>
    </w:p>
    <w:p w14:paraId="3237F81A" w14:textId="77777777" w:rsidR="00CB5EA0" w:rsidRPr="00CB5EA0" w:rsidRDefault="00CB5EA0" w:rsidP="00CB5EA0">
      <w:r w:rsidRPr="00CB5EA0">
        <w:t>問題11: 五要穴のうち、体幹にあるのはどれか。</w:t>
      </w:r>
    </w:p>
    <w:p w14:paraId="2835C0BC" w14:textId="77777777" w:rsidR="00CB5EA0" w:rsidRPr="00CB5EA0" w:rsidRDefault="00CB5EA0" w:rsidP="00CB5EA0">
      <w:pPr>
        <w:numPr>
          <w:ilvl w:val="0"/>
          <w:numId w:val="41"/>
        </w:numPr>
      </w:pPr>
      <w:r w:rsidRPr="00CB5EA0">
        <w:t>原穴</w:t>
      </w:r>
    </w:p>
    <w:p w14:paraId="312FA41F" w14:textId="77777777" w:rsidR="00CB5EA0" w:rsidRPr="00CB5EA0" w:rsidRDefault="00CB5EA0" w:rsidP="00CB5EA0">
      <w:pPr>
        <w:numPr>
          <w:ilvl w:val="0"/>
          <w:numId w:val="41"/>
        </w:numPr>
      </w:pPr>
      <w:r w:rsidRPr="00CB5EA0">
        <w:t>郄穴</w:t>
      </w:r>
    </w:p>
    <w:p w14:paraId="0BB7F91B" w14:textId="77777777" w:rsidR="00CB5EA0" w:rsidRPr="00CB5EA0" w:rsidRDefault="00CB5EA0" w:rsidP="00CB5EA0">
      <w:pPr>
        <w:numPr>
          <w:ilvl w:val="0"/>
          <w:numId w:val="41"/>
        </w:numPr>
      </w:pPr>
      <w:r w:rsidRPr="00CB5EA0">
        <w:t>絡穴</w:t>
      </w:r>
    </w:p>
    <w:p w14:paraId="2BDC2AFF" w14:textId="77777777" w:rsidR="00CB5EA0" w:rsidRPr="00CB5EA0" w:rsidRDefault="00CB5EA0" w:rsidP="00CB5EA0">
      <w:pPr>
        <w:numPr>
          <w:ilvl w:val="0"/>
          <w:numId w:val="41"/>
        </w:numPr>
      </w:pPr>
      <w:r w:rsidRPr="00CB5EA0">
        <w:t>募穴</w:t>
      </w:r>
    </w:p>
    <w:p w14:paraId="386A363B" w14:textId="77777777" w:rsidR="00CB5EA0" w:rsidRPr="00CB5EA0" w:rsidRDefault="00CB5EA0" w:rsidP="00CB5EA0">
      <w:r w:rsidRPr="00CB5EA0">
        <w:t>解答 4</w:t>
      </w:r>
    </w:p>
    <w:p w14:paraId="5DAF34BF" w14:textId="77777777" w:rsidR="00CB5EA0" w:rsidRPr="00CB5EA0" w:rsidRDefault="00CB5EA0" w:rsidP="00CB5EA0">
      <w:r w:rsidRPr="00CB5EA0">
        <w:t>解説</w:t>
      </w:r>
    </w:p>
    <w:p w14:paraId="25876FE3" w14:textId="77777777" w:rsidR="00CB5EA0" w:rsidRPr="00CB5EA0" w:rsidRDefault="00CB5EA0" w:rsidP="00CB5EA0">
      <w:pPr>
        <w:numPr>
          <w:ilvl w:val="0"/>
          <w:numId w:val="42"/>
        </w:numPr>
      </w:pPr>
      <w:r w:rsidRPr="00CB5EA0">
        <w:rPr>
          <w:b/>
          <w:bCs/>
        </w:rPr>
        <w:t>募穴</w:t>
      </w:r>
      <w:r w:rsidRPr="00CB5EA0">
        <w:t>は</w:t>
      </w:r>
      <w:r w:rsidRPr="00CB5EA0">
        <w:rPr>
          <w:b/>
          <w:bCs/>
        </w:rPr>
        <w:t>体幹</w:t>
      </w:r>
      <w:r w:rsidRPr="00CB5EA0">
        <w:t>にあります。</w:t>
      </w:r>
    </w:p>
    <w:p w14:paraId="57DC0B8A" w14:textId="77777777" w:rsidR="00CB5EA0" w:rsidRPr="00CB5EA0" w:rsidRDefault="00CB5EA0" w:rsidP="00CB5EA0">
      <w:pPr>
        <w:numPr>
          <w:ilvl w:val="0"/>
          <w:numId w:val="42"/>
        </w:numPr>
      </w:pPr>
      <w:r w:rsidRPr="00CB5EA0">
        <w:t>原穴、郄穴、絡穴は四肢にあります。</w:t>
      </w:r>
    </w:p>
    <w:p w14:paraId="2FB39030" w14:textId="77777777" w:rsidR="00CB5EA0" w:rsidRPr="00CB5EA0" w:rsidRDefault="00CB5EA0" w:rsidP="00CB5EA0">
      <w:pPr>
        <w:numPr>
          <w:ilvl w:val="0"/>
          <w:numId w:val="42"/>
        </w:numPr>
      </w:pPr>
      <w:r w:rsidRPr="00CB5EA0">
        <w:t>兪穴も体幹にあります。</w:t>
      </w:r>
    </w:p>
    <w:p w14:paraId="16AF603A" w14:textId="77777777" w:rsidR="00CB5EA0" w:rsidRPr="00CB5EA0" w:rsidRDefault="00CB5EA0" w:rsidP="00CB5EA0">
      <w:r w:rsidRPr="00CB5EA0">
        <w:pict w14:anchorId="57BBC763">
          <v:rect id="_x0000_i1065" style="width:0;height:1.5pt" o:hralign="center" o:hrstd="t" o:hr="t" fillcolor="#a0a0a0" stroked="f">
            <v:textbox inset="5.85pt,.7pt,5.85pt,.7pt"/>
          </v:rect>
        </w:pict>
      </w:r>
    </w:p>
    <w:p w14:paraId="610B3BED" w14:textId="77777777" w:rsidR="00CB5EA0" w:rsidRPr="00CB5EA0" w:rsidRDefault="00CB5EA0" w:rsidP="00CB5EA0">
      <w:r w:rsidRPr="00CB5EA0">
        <w:lastRenderedPageBreak/>
        <w:t>問題12: 臓腑の病に用いられないのはどれか。</w:t>
      </w:r>
    </w:p>
    <w:p w14:paraId="0706EF68" w14:textId="77777777" w:rsidR="00CB5EA0" w:rsidRPr="00CB5EA0" w:rsidRDefault="00CB5EA0" w:rsidP="00CB5EA0">
      <w:pPr>
        <w:numPr>
          <w:ilvl w:val="0"/>
          <w:numId w:val="43"/>
        </w:numPr>
      </w:pPr>
      <w:r w:rsidRPr="00CB5EA0">
        <w:t>郄穴</w:t>
      </w:r>
    </w:p>
    <w:p w14:paraId="301B295F" w14:textId="77777777" w:rsidR="00CB5EA0" w:rsidRPr="00CB5EA0" w:rsidRDefault="00CB5EA0" w:rsidP="00CB5EA0">
      <w:pPr>
        <w:numPr>
          <w:ilvl w:val="0"/>
          <w:numId w:val="43"/>
        </w:numPr>
      </w:pPr>
      <w:r w:rsidRPr="00CB5EA0">
        <w:t>原穴</w:t>
      </w:r>
    </w:p>
    <w:p w14:paraId="1D0EEB05" w14:textId="77777777" w:rsidR="00CB5EA0" w:rsidRPr="00CB5EA0" w:rsidRDefault="00CB5EA0" w:rsidP="00CB5EA0">
      <w:pPr>
        <w:numPr>
          <w:ilvl w:val="0"/>
          <w:numId w:val="43"/>
        </w:numPr>
      </w:pPr>
      <w:r w:rsidRPr="00CB5EA0">
        <w:t>募穴</w:t>
      </w:r>
    </w:p>
    <w:p w14:paraId="605AD98F" w14:textId="77777777" w:rsidR="00CB5EA0" w:rsidRPr="00CB5EA0" w:rsidRDefault="00CB5EA0" w:rsidP="00CB5EA0">
      <w:pPr>
        <w:numPr>
          <w:ilvl w:val="0"/>
          <w:numId w:val="43"/>
        </w:numPr>
      </w:pPr>
      <w:r w:rsidRPr="00CB5EA0">
        <w:t>絡穴</w:t>
      </w:r>
    </w:p>
    <w:p w14:paraId="18592C60" w14:textId="77777777" w:rsidR="00CB5EA0" w:rsidRPr="00CB5EA0" w:rsidRDefault="00CB5EA0" w:rsidP="00CB5EA0">
      <w:r w:rsidRPr="00CB5EA0">
        <w:t>解答 1</w:t>
      </w:r>
    </w:p>
    <w:p w14:paraId="30082828" w14:textId="77777777" w:rsidR="00CB5EA0" w:rsidRPr="00CB5EA0" w:rsidRDefault="00CB5EA0" w:rsidP="00CB5EA0">
      <w:r w:rsidRPr="00CB5EA0">
        <w:t>解説</w:t>
      </w:r>
    </w:p>
    <w:p w14:paraId="43F952BC" w14:textId="77777777" w:rsidR="00CB5EA0" w:rsidRPr="00CB5EA0" w:rsidRDefault="00CB5EA0" w:rsidP="00CB5EA0">
      <w:pPr>
        <w:numPr>
          <w:ilvl w:val="0"/>
          <w:numId w:val="44"/>
        </w:numPr>
      </w:pPr>
      <w:r w:rsidRPr="00CB5EA0">
        <w:t>原穴、募穴、兪穴は臓腑の病に用いられます。</w:t>
      </w:r>
    </w:p>
    <w:p w14:paraId="4EE7C5B8" w14:textId="77777777" w:rsidR="00CB5EA0" w:rsidRPr="00CB5EA0" w:rsidRDefault="00CB5EA0" w:rsidP="00CB5EA0">
      <w:pPr>
        <w:numPr>
          <w:ilvl w:val="0"/>
          <w:numId w:val="44"/>
        </w:numPr>
      </w:pPr>
      <w:r w:rsidRPr="00CB5EA0">
        <w:t>絡穴も慢性症状の際に用いられます。</w:t>
      </w:r>
    </w:p>
    <w:p w14:paraId="2C99125D" w14:textId="77777777" w:rsidR="00CB5EA0" w:rsidRPr="00CB5EA0" w:rsidRDefault="00CB5EA0" w:rsidP="00CB5EA0">
      <w:pPr>
        <w:numPr>
          <w:ilvl w:val="0"/>
          <w:numId w:val="44"/>
        </w:numPr>
      </w:pPr>
      <w:r w:rsidRPr="00CB5EA0">
        <w:rPr>
          <w:b/>
          <w:bCs/>
        </w:rPr>
        <w:t>郄穴</w:t>
      </w:r>
      <w:r w:rsidRPr="00CB5EA0">
        <w:t>は、急性の症状に用いられます。</w:t>
      </w:r>
    </w:p>
    <w:p w14:paraId="0762508E" w14:textId="77777777" w:rsidR="00CB5EA0" w:rsidRPr="00CB5EA0" w:rsidRDefault="00CB5EA0" w:rsidP="00CB5EA0">
      <w:r w:rsidRPr="00CB5EA0">
        <w:pict w14:anchorId="59DD000C">
          <v:rect id="_x0000_i1066" style="width:0;height:1.5pt" o:hralign="center" o:hrstd="t" o:hr="t" fillcolor="#a0a0a0" stroked="f">
            <v:textbox inset="5.85pt,.7pt,5.85pt,.7pt"/>
          </v:rect>
        </w:pict>
      </w:r>
    </w:p>
    <w:p w14:paraId="61B91819" w14:textId="77777777" w:rsidR="00CB5EA0" w:rsidRPr="00CB5EA0" w:rsidRDefault="00CB5EA0" w:rsidP="00CB5EA0">
      <w:r w:rsidRPr="00CB5EA0">
        <w:t>問題13: 郄穴について正しい記述はどれか。</w:t>
      </w:r>
    </w:p>
    <w:p w14:paraId="14DE5FFC" w14:textId="77777777" w:rsidR="00CB5EA0" w:rsidRPr="00CB5EA0" w:rsidRDefault="00CB5EA0" w:rsidP="00CB5EA0">
      <w:pPr>
        <w:numPr>
          <w:ilvl w:val="0"/>
          <w:numId w:val="45"/>
        </w:numPr>
      </w:pPr>
      <w:r w:rsidRPr="00CB5EA0">
        <w:t>慢性症状の際に用いられる。</w:t>
      </w:r>
    </w:p>
    <w:p w14:paraId="3215056A" w14:textId="77777777" w:rsidR="00CB5EA0" w:rsidRPr="00CB5EA0" w:rsidRDefault="00CB5EA0" w:rsidP="00CB5EA0">
      <w:pPr>
        <w:numPr>
          <w:ilvl w:val="0"/>
          <w:numId w:val="45"/>
        </w:numPr>
      </w:pPr>
      <w:r w:rsidRPr="00CB5EA0">
        <w:t>陰経では兪穴を併せ持つ。</w:t>
      </w:r>
    </w:p>
    <w:p w14:paraId="6B7D7631" w14:textId="77777777" w:rsidR="00CB5EA0" w:rsidRPr="00CB5EA0" w:rsidRDefault="00CB5EA0" w:rsidP="00CB5EA0">
      <w:pPr>
        <w:numPr>
          <w:ilvl w:val="0"/>
          <w:numId w:val="45"/>
        </w:numPr>
      </w:pPr>
      <w:r w:rsidRPr="00CB5EA0">
        <w:t>全部で16穴ある。</w:t>
      </w:r>
    </w:p>
    <w:p w14:paraId="472C28F7" w14:textId="77777777" w:rsidR="00CB5EA0" w:rsidRPr="00CB5EA0" w:rsidRDefault="00CB5EA0" w:rsidP="00CB5EA0">
      <w:pPr>
        <w:numPr>
          <w:ilvl w:val="0"/>
          <w:numId w:val="45"/>
        </w:numPr>
      </w:pPr>
      <w:r w:rsidRPr="00CB5EA0">
        <w:t>臓腑の気が注ぐところ。</w:t>
      </w:r>
    </w:p>
    <w:p w14:paraId="042C6C9E" w14:textId="77777777" w:rsidR="00CB5EA0" w:rsidRPr="00CB5EA0" w:rsidRDefault="00CB5EA0" w:rsidP="00CB5EA0">
      <w:r w:rsidRPr="00CB5EA0">
        <w:t>解答 3</w:t>
      </w:r>
    </w:p>
    <w:p w14:paraId="374F978E" w14:textId="77777777" w:rsidR="00CB5EA0" w:rsidRPr="00CB5EA0" w:rsidRDefault="00CB5EA0" w:rsidP="00CB5EA0">
      <w:r w:rsidRPr="00CB5EA0">
        <w:t>解説</w:t>
      </w:r>
    </w:p>
    <w:p w14:paraId="0375F83C" w14:textId="77777777" w:rsidR="00CB5EA0" w:rsidRPr="00CB5EA0" w:rsidRDefault="00CB5EA0" w:rsidP="00CB5EA0">
      <w:pPr>
        <w:numPr>
          <w:ilvl w:val="0"/>
          <w:numId w:val="46"/>
        </w:numPr>
      </w:pPr>
      <w:r w:rsidRPr="00CB5EA0">
        <w:rPr>
          <w:b/>
          <w:bCs/>
        </w:rPr>
        <w:t>郄穴</w:t>
      </w:r>
      <w:r w:rsidRPr="00CB5EA0">
        <w:t>は、正経十二経脈の他に、奇経八脈のうち</w:t>
      </w:r>
      <w:r w:rsidRPr="00CB5EA0">
        <w:rPr>
          <w:b/>
          <w:bCs/>
        </w:rPr>
        <w:t>陰蹻脈・陽蹻脈・陰維脈・陽維脈</w:t>
      </w:r>
      <w:r w:rsidRPr="00CB5EA0">
        <w:t>にもあるため、全部で</w:t>
      </w:r>
      <w:r w:rsidRPr="00CB5EA0">
        <w:rPr>
          <w:b/>
          <w:bCs/>
        </w:rPr>
        <w:t>16穴</w:t>
      </w:r>
      <w:r w:rsidRPr="00CB5EA0">
        <w:t>になります。</w:t>
      </w:r>
    </w:p>
    <w:p w14:paraId="5FC0BA83" w14:textId="77777777" w:rsidR="00CB5EA0" w:rsidRPr="00CB5EA0" w:rsidRDefault="00CB5EA0" w:rsidP="00CB5EA0">
      <w:pPr>
        <w:numPr>
          <w:ilvl w:val="0"/>
          <w:numId w:val="46"/>
        </w:numPr>
      </w:pPr>
      <w:r w:rsidRPr="00CB5EA0">
        <w:t>郄穴は急性の症状に用いられます。</w:t>
      </w:r>
    </w:p>
    <w:p w14:paraId="7FC00D93" w14:textId="77777777" w:rsidR="00CB5EA0" w:rsidRPr="00CB5EA0" w:rsidRDefault="00CB5EA0" w:rsidP="00CB5EA0">
      <w:pPr>
        <w:numPr>
          <w:ilvl w:val="0"/>
          <w:numId w:val="46"/>
        </w:numPr>
      </w:pPr>
      <w:r w:rsidRPr="00CB5EA0">
        <w:t>兪穴を併せ持つのは原穴です。</w:t>
      </w:r>
    </w:p>
    <w:p w14:paraId="05D5C661" w14:textId="77777777" w:rsidR="00CB5EA0" w:rsidRPr="00CB5EA0" w:rsidRDefault="00CB5EA0" w:rsidP="00CB5EA0">
      <w:pPr>
        <w:numPr>
          <w:ilvl w:val="0"/>
          <w:numId w:val="46"/>
        </w:numPr>
      </w:pPr>
      <w:r w:rsidRPr="00CB5EA0">
        <w:t>臓腑の気が注ぐところは兪穴です。</w:t>
      </w:r>
    </w:p>
    <w:p w14:paraId="75282205" w14:textId="77777777" w:rsidR="00CB5EA0" w:rsidRPr="00CB5EA0" w:rsidRDefault="00CB5EA0" w:rsidP="00CB5EA0">
      <w:r w:rsidRPr="00CB5EA0">
        <w:pict w14:anchorId="0E57B975">
          <v:rect id="_x0000_i1067" style="width:0;height:1.5pt" o:hralign="center" o:hrstd="t" o:hr="t" fillcolor="#a0a0a0" stroked="f">
            <v:textbox inset="5.85pt,.7pt,5.85pt,.7pt"/>
          </v:rect>
        </w:pict>
      </w:r>
    </w:p>
    <w:p w14:paraId="1FAE0F28" w14:textId="77777777" w:rsidR="00CB5EA0" w:rsidRPr="00CB5EA0" w:rsidRDefault="00CB5EA0" w:rsidP="00CB5EA0">
      <w:r w:rsidRPr="00CB5EA0">
        <w:t>問題14: 八会穴ではない経穴はどれか。</w:t>
      </w:r>
    </w:p>
    <w:p w14:paraId="73883663" w14:textId="77777777" w:rsidR="00CB5EA0" w:rsidRPr="00CB5EA0" w:rsidRDefault="00CB5EA0" w:rsidP="00CB5EA0">
      <w:pPr>
        <w:numPr>
          <w:ilvl w:val="0"/>
          <w:numId w:val="47"/>
        </w:numPr>
      </w:pPr>
      <w:r w:rsidRPr="00CB5EA0">
        <w:t>太淵</w:t>
      </w:r>
    </w:p>
    <w:p w14:paraId="4B9B7165" w14:textId="77777777" w:rsidR="00CB5EA0" w:rsidRPr="00CB5EA0" w:rsidRDefault="00CB5EA0" w:rsidP="00CB5EA0">
      <w:pPr>
        <w:numPr>
          <w:ilvl w:val="0"/>
          <w:numId w:val="47"/>
        </w:numPr>
      </w:pPr>
      <w:r w:rsidRPr="00CB5EA0">
        <w:t>委中</w:t>
      </w:r>
    </w:p>
    <w:p w14:paraId="255A0C3B" w14:textId="77777777" w:rsidR="00CB5EA0" w:rsidRPr="00CB5EA0" w:rsidRDefault="00CB5EA0" w:rsidP="00CB5EA0">
      <w:pPr>
        <w:numPr>
          <w:ilvl w:val="0"/>
          <w:numId w:val="47"/>
        </w:numPr>
      </w:pPr>
      <w:r w:rsidRPr="00CB5EA0">
        <w:t>懸鍾</w:t>
      </w:r>
    </w:p>
    <w:p w14:paraId="0A93F36D" w14:textId="77777777" w:rsidR="00CB5EA0" w:rsidRPr="00CB5EA0" w:rsidRDefault="00CB5EA0" w:rsidP="00CB5EA0">
      <w:pPr>
        <w:numPr>
          <w:ilvl w:val="0"/>
          <w:numId w:val="47"/>
        </w:numPr>
      </w:pPr>
      <w:r w:rsidRPr="00CB5EA0">
        <w:t>章門</w:t>
      </w:r>
    </w:p>
    <w:p w14:paraId="68EE54B7" w14:textId="77777777" w:rsidR="00CB5EA0" w:rsidRPr="00CB5EA0" w:rsidRDefault="00CB5EA0" w:rsidP="00CB5EA0">
      <w:r w:rsidRPr="00CB5EA0">
        <w:t>解答 2</w:t>
      </w:r>
    </w:p>
    <w:p w14:paraId="1A34F28F" w14:textId="77777777" w:rsidR="00CB5EA0" w:rsidRPr="00CB5EA0" w:rsidRDefault="00CB5EA0" w:rsidP="00CB5EA0">
      <w:r w:rsidRPr="00CB5EA0">
        <w:t>解説</w:t>
      </w:r>
    </w:p>
    <w:p w14:paraId="7C4A1802" w14:textId="77777777" w:rsidR="00CB5EA0" w:rsidRPr="00CB5EA0" w:rsidRDefault="00CB5EA0" w:rsidP="00CB5EA0">
      <w:pPr>
        <w:numPr>
          <w:ilvl w:val="0"/>
          <w:numId w:val="48"/>
        </w:numPr>
      </w:pPr>
      <w:r w:rsidRPr="00CB5EA0">
        <w:rPr>
          <w:b/>
          <w:bCs/>
        </w:rPr>
        <w:t>委中</w:t>
      </w:r>
      <w:r w:rsidRPr="00CB5EA0">
        <w:t>は、四総穴、下合穴、合土穴ですが、八会穴ではありません。</w:t>
      </w:r>
    </w:p>
    <w:p w14:paraId="4188108B" w14:textId="77777777" w:rsidR="00CB5EA0" w:rsidRPr="00CB5EA0" w:rsidRDefault="00CB5EA0" w:rsidP="00CB5EA0">
      <w:pPr>
        <w:numPr>
          <w:ilvl w:val="0"/>
          <w:numId w:val="48"/>
        </w:numPr>
      </w:pPr>
      <w:r w:rsidRPr="00CB5EA0">
        <w:t>太淵は脈会です。</w:t>
      </w:r>
    </w:p>
    <w:p w14:paraId="1BEF7C3D" w14:textId="77777777" w:rsidR="00CB5EA0" w:rsidRPr="00CB5EA0" w:rsidRDefault="00CB5EA0" w:rsidP="00CB5EA0">
      <w:pPr>
        <w:numPr>
          <w:ilvl w:val="0"/>
          <w:numId w:val="48"/>
        </w:numPr>
      </w:pPr>
      <w:r w:rsidRPr="00CB5EA0">
        <w:t>懸鍾は髄会です。</w:t>
      </w:r>
    </w:p>
    <w:p w14:paraId="4D7DFE89" w14:textId="77777777" w:rsidR="00CB5EA0" w:rsidRPr="00CB5EA0" w:rsidRDefault="00CB5EA0" w:rsidP="00CB5EA0">
      <w:pPr>
        <w:numPr>
          <w:ilvl w:val="0"/>
          <w:numId w:val="48"/>
        </w:numPr>
      </w:pPr>
      <w:r w:rsidRPr="00CB5EA0">
        <w:t>章門は臓会、募穴です。</w:t>
      </w:r>
    </w:p>
    <w:p w14:paraId="759AA775" w14:textId="77777777" w:rsidR="00CB5EA0" w:rsidRPr="00CB5EA0" w:rsidRDefault="00CB5EA0" w:rsidP="00CB5EA0">
      <w:r w:rsidRPr="00CB5EA0">
        <w:pict w14:anchorId="567282F6">
          <v:rect id="_x0000_i1068" style="width:0;height:1.5pt" o:hralign="center" o:hrstd="t" o:hr="t" fillcolor="#a0a0a0" stroked="f">
            <v:textbox inset="5.85pt,.7pt,5.85pt,.7pt"/>
          </v:rect>
        </w:pict>
      </w:r>
    </w:p>
    <w:p w14:paraId="49171D9A" w14:textId="77777777" w:rsidR="00CB5EA0" w:rsidRPr="00CB5EA0" w:rsidRDefault="00CB5EA0" w:rsidP="00CB5EA0">
      <w:r w:rsidRPr="00CB5EA0">
        <w:t>問題15: 四総穴のうち、頭項の病に用いる経穴が属するのはどれか。</w:t>
      </w:r>
    </w:p>
    <w:p w14:paraId="16D77E94" w14:textId="77777777" w:rsidR="00CB5EA0" w:rsidRPr="00CB5EA0" w:rsidRDefault="00CB5EA0" w:rsidP="00CB5EA0">
      <w:pPr>
        <w:numPr>
          <w:ilvl w:val="0"/>
          <w:numId w:val="49"/>
        </w:numPr>
      </w:pPr>
      <w:r w:rsidRPr="00CB5EA0">
        <w:t>手の陽明経</w:t>
      </w:r>
    </w:p>
    <w:p w14:paraId="641FC13D" w14:textId="77777777" w:rsidR="00CB5EA0" w:rsidRPr="00CB5EA0" w:rsidRDefault="00CB5EA0" w:rsidP="00CB5EA0">
      <w:pPr>
        <w:numPr>
          <w:ilvl w:val="0"/>
          <w:numId w:val="49"/>
        </w:numPr>
      </w:pPr>
      <w:r w:rsidRPr="00CB5EA0">
        <w:t>手の太陰経</w:t>
      </w:r>
    </w:p>
    <w:p w14:paraId="31453A52" w14:textId="77777777" w:rsidR="00CB5EA0" w:rsidRPr="00CB5EA0" w:rsidRDefault="00CB5EA0" w:rsidP="00CB5EA0">
      <w:pPr>
        <w:numPr>
          <w:ilvl w:val="0"/>
          <w:numId w:val="49"/>
        </w:numPr>
      </w:pPr>
      <w:r w:rsidRPr="00CB5EA0">
        <w:t>足の陽明経</w:t>
      </w:r>
    </w:p>
    <w:p w14:paraId="47DB2A9D" w14:textId="77777777" w:rsidR="00CB5EA0" w:rsidRPr="00CB5EA0" w:rsidRDefault="00CB5EA0" w:rsidP="00CB5EA0">
      <w:pPr>
        <w:numPr>
          <w:ilvl w:val="0"/>
          <w:numId w:val="49"/>
        </w:numPr>
      </w:pPr>
      <w:r w:rsidRPr="00CB5EA0">
        <w:t>足の太陽経</w:t>
      </w:r>
    </w:p>
    <w:p w14:paraId="3DFEA62C" w14:textId="77777777" w:rsidR="00CB5EA0" w:rsidRPr="00CB5EA0" w:rsidRDefault="00CB5EA0" w:rsidP="00CB5EA0">
      <w:r w:rsidRPr="00CB5EA0">
        <w:t>解答 2</w:t>
      </w:r>
    </w:p>
    <w:p w14:paraId="6D39B75B" w14:textId="77777777" w:rsidR="00CB5EA0" w:rsidRPr="00CB5EA0" w:rsidRDefault="00CB5EA0" w:rsidP="00CB5EA0">
      <w:r w:rsidRPr="00CB5EA0">
        <w:lastRenderedPageBreak/>
        <w:t>解説</w:t>
      </w:r>
    </w:p>
    <w:p w14:paraId="5A3C01F0" w14:textId="77777777" w:rsidR="00CB5EA0" w:rsidRPr="00CB5EA0" w:rsidRDefault="00CB5EA0" w:rsidP="00CB5EA0">
      <w:pPr>
        <w:numPr>
          <w:ilvl w:val="0"/>
          <w:numId w:val="50"/>
        </w:numPr>
      </w:pPr>
      <w:r w:rsidRPr="00CB5EA0">
        <w:t>四総穴のうち、頭項の病に用いるのは</w:t>
      </w:r>
      <w:r w:rsidRPr="00CB5EA0">
        <w:rPr>
          <w:b/>
          <w:bCs/>
        </w:rPr>
        <w:t>列欠穴</w:t>
      </w:r>
      <w:r w:rsidRPr="00CB5EA0">
        <w:t>です。</w:t>
      </w:r>
    </w:p>
    <w:p w14:paraId="4B2332F9" w14:textId="77777777" w:rsidR="00CB5EA0" w:rsidRPr="00CB5EA0" w:rsidRDefault="00CB5EA0" w:rsidP="00CB5EA0">
      <w:pPr>
        <w:numPr>
          <w:ilvl w:val="0"/>
          <w:numId w:val="50"/>
        </w:numPr>
      </w:pPr>
      <w:r w:rsidRPr="00CB5EA0">
        <w:t>列欠穴は、手の太陰肺経に属します。</w:t>
      </w:r>
    </w:p>
    <w:p w14:paraId="20674BAE" w14:textId="77777777" w:rsidR="00CB5EA0" w:rsidRPr="00CB5EA0" w:rsidRDefault="00CB5EA0" w:rsidP="00CB5EA0">
      <w:r w:rsidRPr="00CB5EA0">
        <w:pict w14:anchorId="0216FFD2">
          <v:rect id="_x0000_i1069" style="width:0;height:1.5pt" o:hralign="center" o:hrstd="t" o:hr="t" fillcolor="#a0a0a0" stroked="f">
            <v:textbox inset="5.85pt,.7pt,5.85pt,.7pt"/>
          </v:rect>
        </w:pict>
      </w:r>
    </w:p>
    <w:p w14:paraId="35CF2828" w14:textId="77777777" w:rsidR="00CB5EA0" w:rsidRPr="00CB5EA0" w:rsidRDefault="00CB5EA0" w:rsidP="00CB5EA0">
      <w:r w:rsidRPr="00CB5EA0">
        <w:t>問題16: 八会穴のうち骨会の部位で正しいのはどれか。</w:t>
      </w:r>
    </w:p>
    <w:p w14:paraId="6744471E" w14:textId="77777777" w:rsidR="00CB5EA0" w:rsidRPr="00CB5EA0" w:rsidRDefault="00CB5EA0" w:rsidP="00CB5EA0">
      <w:pPr>
        <w:numPr>
          <w:ilvl w:val="0"/>
          <w:numId w:val="51"/>
        </w:numPr>
      </w:pPr>
      <w:r w:rsidRPr="00CB5EA0">
        <w:t>下腿外側、腓骨の前方、外果尖の上方3寸</w:t>
      </w:r>
    </w:p>
    <w:p w14:paraId="416939C4" w14:textId="77777777" w:rsidR="00CB5EA0" w:rsidRPr="00CB5EA0" w:rsidRDefault="00CB5EA0" w:rsidP="00CB5EA0">
      <w:pPr>
        <w:numPr>
          <w:ilvl w:val="0"/>
          <w:numId w:val="51"/>
        </w:numPr>
      </w:pPr>
      <w:r w:rsidRPr="00CB5EA0">
        <w:t>第1胸椎棘突起下縁と同じ高さ、後正中線の外方1寸5分</w:t>
      </w:r>
    </w:p>
    <w:p w14:paraId="7CD9F54F" w14:textId="77777777" w:rsidR="00CB5EA0" w:rsidRPr="00CB5EA0" w:rsidRDefault="00CB5EA0" w:rsidP="00CB5EA0">
      <w:pPr>
        <w:numPr>
          <w:ilvl w:val="0"/>
          <w:numId w:val="51"/>
        </w:numPr>
      </w:pPr>
      <w:r w:rsidRPr="00CB5EA0">
        <w:t>手関節前外側、橈骨茎状突起と舟状骨の間、長母指外転筋腱と尺側陥凹部</w:t>
      </w:r>
    </w:p>
    <w:p w14:paraId="50A4C11F" w14:textId="77777777" w:rsidR="00CB5EA0" w:rsidRPr="00CB5EA0" w:rsidRDefault="00CB5EA0" w:rsidP="00CB5EA0">
      <w:pPr>
        <w:numPr>
          <w:ilvl w:val="0"/>
          <w:numId w:val="51"/>
        </w:numPr>
      </w:pPr>
      <w:r w:rsidRPr="00CB5EA0">
        <w:t>側腹部、第11肋骨端下縁</w:t>
      </w:r>
    </w:p>
    <w:p w14:paraId="5B91B1FA" w14:textId="77777777" w:rsidR="00CB5EA0" w:rsidRPr="00CB5EA0" w:rsidRDefault="00CB5EA0" w:rsidP="00CB5EA0">
      <w:r w:rsidRPr="00CB5EA0">
        <w:t>解答 2</w:t>
      </w:r>
    </w:p>
    <w:p w14:paraId="7F65BD5A" w14:textId="77777777" w:rsidR="00CB5EA0" w:rsidRPr="00CB5EA0" w:rsidRDefault="00CB5EA0" w:rsidP="00CB5EA0">
      <w:r w:rsidRPr="00CB5EA0">
        <w:t>解説</w:t>
      </w:r>
    </w:p>
    <w:p w14:paraId="7D1E175C" w14:textId="77777777" w:rsidR="00CB5EA0" w:rsidRPr="00CB5EA0" w:rsidRDefault="00CB5EA0" w:rsidP="00CB5EA0">
      <w:pPr>
        <w:numPr>
          <w:ilvl w:val="0"/>
          <w:numId w:val="52"/>
        </w:numPr>
      </w:pPr>
      <w:r w:rsidRPr="00CB5EA0">
        <w:t>骨会は</w:t>
      </w:r>
      <w:r w:rsidRPr="00CB5EA0">
        <w:rPr>
          <w:b/>
          <w:bCs/>
        </w:rPr>
        <w:t>大杼穴</w:t>
      </w:r>
      <w:r w:rsidRPr="00CB5EA0">
        <w:t>です。</w:t>
      </w:r>
    </w:p>
    <w:p w14:paraId="06731365" w14:textId="77777777" w:rsidR="00CB5EA0" w:rsidRPr="00CB5EA0" w:rsidRDefault="00CB5EA0" w:rsidP="00CB5EA0">
      <w:pPr>
        <w:numPr>
          <w:ilvl w:val="0"/>
          <w:numId w:val="52"/>
        </w:numPr>
      </w:pPr>
      <w:r w:rsidRPr="00CB5EA0">
        <w:t>大杼穴は、第1胸椎棘突起下縁と同じ高さで、後正中線の外方1寸5分に位置します。</w:t>
      </w:r>
    </w:p>
    <w:p w14:paraId="07BBBD9F" w14:textId="77777777" w:rsidR="00CB5EA0" w:rsidRPr="00CB5EA0" w:rsidRDefault="00CB5EA0" w:rsidP="00CB5EA0">
      <w:pPr>
        <w:numPr>
          <w:ilvl w:val="0"/>
          <w:numId w:val="52"/>
        </w:numPr>
      </w:pPr>
      <w:r w:rsidRPr="00CB5EA0">
        <w:t>懸鍾穴は髄会で、下腿外側、腓骨の前方、外果尖の上方3寸です。</w:t>
      </w:r>
    </w:p>
    <w:p w14:paraId="48662B84" w14:textId="77777777" w:rsidR="00CB5EA0" w:rsidRPr="00CB5EA0" w:rsidRDefault="00CB5EA0" w:rsidP="00CB5EA0">
      <w:pPr>
        <w:numPr>
          <w:ilvl w:val="0"/>
          <w:numId w:val="52"/>
        </w:numPr>
      </w:pPr>
      <w:r w:rsidRPr="00CB5EA0">
        <w:t>太淵穴は脈会で、手関節前外側、橈骨茎状突起と舟状骨の間、長母指外転筋腱と尺側陥凹部です。</w:t>
      </w:r>
    </w:p>
    <w:p w14:paraId="12A04DFC" w14:textId="77777777" w:rsidR="00CB5EA0" w:rsidRPr="00CB5EA0" w:rsidRDefault="00CB5EA0" w:rsidP="00CB5EA0">
      <w:pPr>
        <w:numPr>
          <w:ilvl w:val="0"/>
          <w:numId w:val="52"/>
        </w:numPr>
      </w:pPr>
      <w:r w:rsidRPr="00CB5EA0">
        <w:t>章門穴は臓会で、側腹部、第11肋骨端下縁です。</w:t>
      </w:r>
    </w:p>
    <w:p w14:paraId="2ADC66A8" w14:textId="77777777" w:rsidR="00CB5EA0" w:rsidRPr="00CB5EA0" w:rsidRDefault="00CB5EA0" w:rsidP="00CB5EA0">
      <w:r w:rsidRPr="00CB5EA0">
        <w:pict w14:anchorId="4760D6B5">
          <v:rect id="_x0000_i1070" style="width:0;height:1.5pt" o:hralign="center" o:hrstd="t" o:hr="t" fillcolor="#a0a0a0" stroked="f">
            <v:textbox inset="5.85pt,.7pt,5.85pt,.7pt"/>
          </v:rect>
        </w:pict>
      </w:r>
    </w:p>
    <w:p w14:paraId="645B1804" w14:textId="77777777" w:rsidR="00CB5EA0" w:rsidRPr="00CB5EA0" w:rsidRDefault="00CB5EA0" w:rsidP="00CB5EA0">
      <w:r w:rsidRPr="00CB5EA0">
        <w:t>問題17: 八脈交会穴のうち、任脈に分類されるのはどれか。</w:t>
      </w:r>
    </w:p>
    <w:p w14:paraId="15B53B41" w14:textId="77777777" w:rsidR="00CB5EA0" w:rsidRPr="00CB5EA0" w:rsidRDefault="00CB5EA0" w:rsidP="00CB5EA0">
      <w:pPr>
        <w:numPr>
          <w:ilvl w:val="0"/>
          <w:numId w:val="53"/>
        </w:numPr>
      </w:pPr>
      <w:r w:rsidRPr="00CB5EA0">
        <w:t>列欠</w:t>
      </w:r>
    </w:p>
    <w:p w14:paraId="64AEF25F" w14:textId="77777777" w:rsidR="00CB5EA0" w:rsidRPr="00CB5EA0" w:rsidRDefault="00CB5EA0" w:rsidP="00CB5EA0">
      <w:pPr>
        <w:numPr>
          <w:ilvl w:val="0"/>
          <w:numId w:val="53"/>
        </w:numPr>
      </w:pPr>
      <w:r w:rsidRPr="00CB5EA0">
        <w:t>後渓</w:t>
      </w:r>
    </w:p>
    <w:p w14:paraId="26950479" w14:textId="77777777" w:rsidR="00CB5EA0" w:rsidRPr="00CB5EA0" w:rsidRDefault="00CB5EA0" w:rsidP="00CB5EA0">
      <w:pPr>
        <w:numPr>
          <w:ilvl w:val="0"/>
          <w:numId w:val="53"/>
        </w:numPr>
      </w:pPr>
      <w:r w:rsidRPr="00CB5EA0">
        <w:t>公孫</w:t>
      </w:r>
    </w:p>
    <w:p w14:paraId="3DD96741" w14:textId="77777777" w:rsidR="00CB5EA0" w:rsidRPr="00CB5EA0" w:rsidRDefault="00CB5EA0" w:rsidP="00CB5EA0">
      <w:pPr>
        <w:numPr>
          <w:ilvl w:val="0"/>
          <w:numId w:val="53"/>
        </w:numPr>
      </w:pPr>
      <w:r w:rsidRPr="00CB5EA0">
        <w:t>足臨泣</w:t>
      </w:r>
    </w:p>
    <w:p w14:paraId="585B0586" w14:textId="77777777" w:rsidR="00CB5EA0" w:rsidRPr="00CB5EA0" w:rsidRDefault="00CB5EA0" w:rsidP="00CB5EA0">
      <w:r w:rsidRPr="00CB5EA0">
        <w:t>解答 1</w:t>
      </w:r>
    </w:p>
    <w:p w14:paraId="36EFC883" w14:textId="77777777" w:rsidR="00CB5EA0" w:rsidRPr="00CB5EA0" w:rsidRDefault="00CB5EA0" w:rsidP="00CB5EA0">
      <w:r w:rsidRPr="00CB5EA0">
        <w:t>解説</w:t>
      </w:r>
    </w:p>
    <w:p w14:paraId="27EC1379" w14:textId="77777777" w:rsidR="00CB5EA0" w:rsidRPr="00CB5EA0" w:rsidRDefault="00CB5EA0" w:rsidP="00CB5EA0">
      <w:pPr>
        <w:numPr>
          <w:ilvl w:val="0"/>
          <w:numId w:val="54"/>
        </w:numPr>
      </w:pPr>
      <w:r w:rsidRPr="00CB5EA0">
        <w:t>八脈交会穴のうち、</w:t>
      </w:r>
      <w:r w:rsidRPr="00CB5EA0">
        <w:rPr>
          <w:b/>
          <w:bCs/>
        </w:rPr>
        <w:t>列欠</w:t>
      </w:r>
      <w:r w:rsidRPr="00CB5EA0">
        <w:t>は</w:t>
      </w:r>
      <w:r w:rsidRPr="00CB5EA0">
        <w:rPr>
          <w:b/>
          <w:bCs/>
        </w:rPr>
        <w:t>任脈</w:t>
      </w:r>
      <w:r w:rsidRPr="00CB5EA0">
        <w:t>に属します。</w:t>
      </w:r>
    </w:p>
    <w:p w14:paraId="26B3C02E" w14:textId="77777777" w:rsidR="00CB5EA0" w:rsidRPr="00CB5EA0" w:rsidRDefault="00CB5EA0" w:rsidP="00CB5EA0">
      <w:pPr>
        <w:numPr>
          <w:ilvl w:val="0"/>
          <w:numId w:val="54"/>
        </w:numPr>
      </w:pPr>
      <w:r w:rsidRPr="00CB5EA0">
        <w:t>後渓は督脈。</w:t>
      </w:r>
    </w:p>
    <w:p w14:paraId="58E07987" w14:textId="77777777" w:rsidR="00CB5EA0" w:rsidRPr="00CB5EA0" w:rsidRDefault="00CB5EA0" w:rsidP="00CB5EA0">
      <w:pPr>
        <w:numPr>
          <w:ilvl w:val="0"/>
          <w:numId w:val="54"/>
        </w:numPr>
      </w:pPr>
      <w:r w:rsidRPr="00CB5EA0">
        <w:t>公孫は衝脈。</w:t>
      </w:r>
    </w:p>
    <w:p w14:paraId="36A3218F" w14:textId="77777777" w:rsidR="00CB5EA0" w:rsidRPr="00CB5EA0" w:rsidRDefault="00CB5EA0" w:rsidP="00CB5EA0">
      <w:pPr>
        <w:numPr>
          <w:ilvl w:val="0"/>
          <w:numId w:val="54"/>
        </w:numPr>
      </w:pPr>
      <w:r w:rsidRPr="00CB5EA0">
        <w:t>足臨泣は帯脈に属します。</w:t>
      </w:r>
    </w:p>
    <w:p w14:paraId="2B4B4BE8" w14:textId="77777777" w:rsidR="00CB5EA0" w:rsidRPr="00CB5EA0" w:rsidRDefault="00CB5EA0" w:rsidP="00CB5EA0">
      <w:r w:rsidRPr="00CB5EA0">
        <w:pict w14:anchorId="6919B92B">
          <v:rect id="_x0000_i1071" style="width:0;height:1.5pt" o:hralign="center" o:hrstd="t" o:hr="t" fillcolor="#a0a0a0" stroked="f">
            <v:textbox inset="5.85pt,.7pt,5.85pt,.7pt"/>
          </v:rect>
        </w:pict>
      </w:r>
    </w:p>
    <w:p w14:paraId="02ABDEC6" w14:textId="77777777" w:rsidR="00CB5EA0" w:rsidRPr="00CB5EA0" w:rsidRDefault="00CB5EA0" w:rsidP="00CB5EA0">
      <w:r w:rsidRPr="00CB5EA0">
        <w:t>問題18: すべての陽経が交わる経穴はどれか。</w:t>
      </w:r>
    </w:p>
    <w:p w14:paraId="168DFD17" w14:textId="77777777" w:rsidR="00CB5EA0" w:rsidRPr="00CB5EA0" w:rsidRDefault="00CB5EA0" w:rsidP="00CB5EA0">
      <w:pPr>
        <w:numPr>
          <w:ilvl w:val="0"/>
          <w:numId w:val="55"/>
        </w:numPr>
      </w:pPr>
      <w:r w:rsidRPr="00CB5EA0">
        <w:t>湧泉</w:t>
      </w:r>
    </w:p>
    <w:p w14:paraId="603326CF" w14:textId="77777777" w:rsidR="00CB5EA0" w:rsidRPr="00CB5EA0" w:rsidRDefault="00CB5EA0" w:rsidP="00CB5EA0">
      <w:pPr>
        <w:numPr>
          <w:ilvl w:val="0"/>
          <w:numId w:val="55"/>
        </w:numPr>
      </w:pPr>
      <w:r w:rsidRPr="00CB5EA0">
        <w:t>百会</w:t>
      </w:r>
    </w:p>
    <w:p w14:paraId="2564C0AC" w14:textId="77777777" w:rsidR="00CB5EA0" w:rsidRPr="00CB5EA0" w:rsidRDefault="00CB5EA0" w:rsidP="00CB5EA0">
      <w:pPr>
        <w:numPr>
          <w:ilvl w:val="0"/>
          <w:numId w:val="55"/>
        </w:numPr>
      </w:pPr>
      <w:r w:rsidRPr="00CB5EA0">
        <w:t>大椎</w:t>
      </w:r>
    </w:p>
    <w:p w14:paraId="2540486C" w14:textId="77777777" w:rsidR="00CB5EA0" w:rsidRPr="00CB5EA0" w:rsidRDefault="00CB5EA0" w:rsidP="00CB5EA0">
      <w:pPr>
        <w:numPr>
          <w:ilvl w:val="0"/>
          <w:numId w:val="55"/>
        </w:numPr>
      </w:pPr>
      <w:r w:rsidRPr="00CB5EA0">
        <w:t>気海</w:t>
      </w:r>
    </w:p>
    <w:p w14:paraId="2E272B15" w14:textId="77777777" w:rsidR="00CB5EA0" w:rsidRPr="00CB5EA0" w:rsidRDefault="00CB5EA0" w:rsidP="00CB5EA0">
      <w:r w:rsidRPr="00CB5EA0">
        <w:t>解答 3</w:t>
      </w:r>
    </w:p>
    <w:p w14:paraId="2FAC81EC" w14:textId="77777777" w:rsidR="00CB5EA0" w:rsidRPr="00CB5EA0" w:rsidRDefault="00CB5EA0" w:rsidP="00CB5EA0">
      <w:r w:rsidRPr="00CB5EA0">
        <w:t>解説</w:t>
      </w:r>
    </w:p>
    <w:p w14:paraId="0801048B" w14:textId="77777777" w:rsidR="00CB5EA0" w:rsidRPr="00CB5EA0" w:rsidRDefault="00CB5EA0" w:rsidP="00CB5EA0">
      <w:pPr>
        <w:numPr>
          <w:ilvl w:val="0"/>
          <w:numId w:val="56"/>
        </w:numPr>
      </w:pPr>
      <w:r w:rsidRPr="00CB5EA0">
        <w:rPr>
          <w:b/>
          <w:bCs/>
        </w:rPr>
        <w:t>大椎</w:t>
      </w:r>
      <w:r w:rsidRPr="00CB5EA0">
        <w:t>は、</w:t>
      </w:r>
      <w:r w:rsidRPr="00CB5EA0">
        <w:rPr>
          <w:b/>
          <w:bCs/>
        </w:rPr>
        <w:t>全ての陽経が交わる</w:t>
      </w:r>
      <w:r w:rsidRPr="00CB5EA0">
        <w:t>経穴です。</w:t>
      </w:r>
    </w:p>
    <w:p w14:paraId="2A17F8C0" w14:textId="77777777" w:rsidR="00CB5EA0" w:rsidRPr="00CB5EA0" w:rsidRDefault="00CB5EA0" w:rsidP="00CB5EA0">
      <w:pPr>
        <w:numPr>
          <w:ilvl w:val="0"/>
          <w:numId w:val="56"/>
        </w:numPr>
      </w:pPr>
      <w:r w:rsidRPr="00CB5EA0">
        <w:t>湧泉は交会穴ではありません。</w:t>
      </w:r>
    </w:p>
    <w:p w14:paraId="74AEB6B0" w14:textId="77777777" w:rsidR="00CB5EA0" w:rsidRPr="00CB5EA0" w:rsidRDefault="00CB5EA0" w:rsidP="00CB5EA0">
      <w:pPr>
        <w:numPr>
          <w:ilvl w:val="0"/>
          <w:numId w:val="56"/>
        </w:numPr>
      </w:pPr>
      <w:r w:rsidRPr="00CB5EA0">
        <w:t>百会は、督脈、足の太陽膀胱経、手の少陽三焦経、足の少陽胆経、足の厥陰肝経が交わります。</w:t>
      </w:r>
    </w:p>
    <w:p w14:paraId="6DA36F14" w14:textId="77777777" w:rsidR="00CB5EA0" w:rsidRPr="00CB5EA0" w:rsidRDefault="00CB5EA0" w:rsidP="00CB5EA0">
      <w:pPr>
        <w:numPr>
          <w:ilvl w:val="0"/>
          <w:numId w:val="56"/>
        </w:numPr>
      </w:pPr>
      <w:r w:rsidRPr="00CB5EA0">
        <w:t>気海は交会穴ではありません。</w:t>
      </w:r>
    </w:p>
    <w:p w14:paraId="31E936E5" w14:textId="77777777" w:rsidR="00CB5EA0" w:rsidRPr="00CB5EA0" w:rsidRDefault="00CB5EA0" w:rsidP="00CB5EA0">
      <w:r w:rsidRPr="00CB5EA0">
        <w:pict w14:anchorId="1AE1882E">
          <v:rect id="_x0000_i1072" style="width:0;height:1.5pt" o:hralign="center" o:hrstd="t" o:hr="t" fillcolor="#a0a0a0" stroked="f">
            <v:textbox inset="5.85pt,.7pt,5.85pt,.7pt"/>
          </v:rect>
        </w:pict>
      </w:r>
    </w:p>
    <w:p w14:paraId="5AEBC6EE" w14:textId="77777777" w:rsidR="00CB5EA0" w:rsidRPr="00CB5EA0" w:rsidRDefault="00CB5EA0" w:rsidP="00CB5EA0">
      <w:r w:rsidRPr="00CB5EA0">
        <w:t>問題19: 経脈の流注で正しいのはどれか。</w:t>
      </w:r>
    </w:p>
    <w:p w14:paraId="223B8D34" w14:textId="77777777" w:rsidR="00CB5EA0" w:rsidRPr="00CB5EA0" w:rsidRDefault="00CB5EA0" w:rsidP="00CB5EA0">
      <w:pPr>
        <w:numPr>
          <w:ilvl w:val="0"/>
          <w:numId w:val="57"/>
        </w:numPr>
      </w:pPr>
      <w:r w:rsidRPr="00CB5EA0">
        <w:lastRenderedPageBreak/>
        <w:t>足の厥陰経と足の太陰経の間を足の少陰経が走行する。</w:t>
      </w:r>
    </w:p>
    <w:p w14:paraId="61A4B737" w14:textId="77777777" w:rsidR="00CB5EA0" w:rsidRPr="00CB5EA0" w:rsidRDefault="00CB5EA0" w:rsidP="00CB5EA0">
      <w:pPr>
        <w:numPr>
          <w:ilvl w:val="0"/>
          <w:numId w:val="57"/>
        </w:numPr>
      </w:pPr>
      <w:r w:rsidRPr="00CB5EA0">
        <w:t>足の太陰経と足の少陰経の間を足の厥陰経が走行する。</w:t>
      </w:r>
    </w:p>
    <w:p w14:paraId="0715A315" w14:textId="77777777" w:rsidR="00CB5EA0" w:rsidRPr="00CB5EA0" w:rsidRDefault="00CB5EA0" w:rsidP="00CB5EA0">
      <w:pPr>
        <w:numPr>
          <w:ilvl w:val="0"/>
          <w:numId w:val="57"/>
        </w:numPr>
      </w:pPr>
      <w:r w:rsidRPr="00CB5EA0">
        <w:t>手の少陰経と手の太陰経の間を手の厥陰経が走行する。</w:t>
      </w:r>
    </w:p>
    <w:p w14:paraId="641E17E5" w14:textId="77777777" w:rsidR="00CB5EA0" w:rsidRPr="00CB5EA0" w:rsidRDefault="00CB5EA0" w:rsidP="00CB5EA0">
      <w:pPr>
        <w:numPr>
          <w:ilvl w:val="0"/>
          <w:numId w:val="57"/>
        </w:numPr>
      </w:pPr>
      <w:r w:rsidRPr="00CB5EA0">
        <w:t>手の太陰経と手の厥陰経の間を手の少陰経が走行する。</w:t>
      </w:r>
    </w:p>
    <w:p w14:paraId="7187A007" w14:textId="77777777" w:rsidR="00CB5EA0" w:rsidRPr="00CB5EA0" w:rsidRDefault="00CB5EA0" w:rsidP="00CB5EA0">
      <w:r w:rsidRPr="00CB5EA0">
        <w:t>解答 3</w:t>
      </w:r>
    </w:p>
    <w:p w14:paraId="7B1325B3" w14:textId="77777777" w:rsidR="00CB5EA0" w:rsidRPr="00CB5EA0" w:rsidRDefault="00CB5EA0" w:rsidP="00CB5EA0">
      <w:r w:rsidRPr="00CB5EA0">
        <w:t>解説</w:t>
      </w:r>
    </w:p>
    <w:p w14:paraId="289A394B" w14:textId="77777777" w:rsidR="00CB5EA0" w:rsidRPr="00CB5EA0" w:rsidRDefault="00CB5EA0" w:rsidP="00CB5EA0">
      <w:pPr>
        <w:numPr>
          <w:ilvl w:val="0"/>
          <w:numId w:val="58"/>
        </w:numPr>
      </w:pPr>
      <w:r w:rsidRPr="00CB5EA0">
        <w:t>上肢の陰経では、</w:t>
      </w:r>
      <w:r w:rsidRPr="00CB5EA0">
        <w:rPr>
          <w:b/>
          <w:bCs/>
        </w:rPr>
        <w:t>手の少陰経と手の太陰経の間を手の厥陰経が走行</w:t>
      </w:r>
      <w:r w:rsidRPr="00CB5EA0">
        <w:t>します。</w:t>
      </w:r>
    </w:p>
    <w:p w14:paraId="3F94B010" w14:textId="77777777" w:rsidR="00CB5EA0" w:rsidRPr="00CB5EA0" w:rsidRDefault="00CB5EA0" w:rsidP="00CB5EA0">
      <w:pPr>
        <w:numPr>
          <w:ilvl w:val="0"/>
          <w:numId w:val="58"/>
        </w:numPr>
      </w:pPr>
      <w:r w:rsidRPr="00CB5EA0">
        <w:t>下肢の陰経では、足の厥陰経と足の少陰経の間を足の太陰経が走行します。</w:t>
      </w:r>
    </w:p>
    <w:p w14:paraId="46332A08" w14:textId="77777777" w:rsidR="00CB5EA0" w:rsidRPr="00CB5EA0" w:rsidRDefault="00CB5EA0" w:rsidP="00CB5EA0">
      <w:r w:rsidRPr="00CB5EA0">
        <w:pict w14:anchorId="59321338">
          <v:rect id="_x0000_i1073" style="width:0;height:1.5pt" o:hralign="center" o:hrstd="t" o:hr="t" fillcolor="#a0a0a0" stroked="f">
            <v:textbox inset="5.85pt,.7pt,5.85pt,.7pt"/>
          </v:rect>
        </w:pict>
      </w:r>
    </w:p>
    <w:p w14:paraId="33E0550A" w14:textId="77777777" w:rsidR="00CB5EA0" w:rsidRPr="00CB5EA0" w:rsidRDefault="00CB5EA0" w:rsidP="00CB5EA0">
      <w:r w:rsidRPr="00CB5EA0">
        <w:t>問題20: 所属経脈が表裏関係にあるのはどれか。</w:t>
      </w:r>
    </w:p>
    <w:p w14:paraId="402B3C32" w14:textId="77777777" w:rsidR="00CB5EA0" w:rsidRPr="00CB5EA0" w:rsidRDefault="00CB5EA0" w:rsidP="00CB5EA0">
      <w:pPr>
        <w:numPr>
          <w:ilvl w:val="0"/>
          <w:numId w:val="59"/>
        </w:numPr>
      </w:pPr>
      <w:r w:rsidRPr="00CB5EA0">
        <w:t>頭竅陰と足竅陰</w:t>
      </w:r>
    </w:p>
    <w:p w14:paraId="55B122A7" w14:textId="77777777" w:rsidR="00CB5EA0" w:rsidRPr="00CB5EA0" w:rsidRDefault="00CB5EA0" w:rsidP="00CB5EA0">
      <w:pPr>
        <w:numPr>
          <w:ilvl w:val="0"/>
          <w:numId w:val="59"/>
        </w:numPr>
      </w:pPr>
      <w:r w:rsidRPr="00CB5EA0">
        <w:t>腹通谷と足通谷</w:t>
      </w:r>
    </w:p>
    <w:p w14:paraId="078B4E5E" w14:textId="77777777" w:rsidR="00CB5EA0" w:rsidRPr="00CB5EA0" w:rsidRDefault="00CB5EA0" w:rsidP="00CB5EA0">
      <w:pPr>
        <w:numPr>
          <w:ilvl w:val="0"/>
          <w:numId w:val="59"/>
        </w:numPr>
      </w:pPr>
      <w:r w:rsidRPr="00CB5EA0">
        <w:t>腰陽関と膝陽関</w:t>
      </w:r>
    </w:p>
    <w:p w14:paraId="064A1CA2" w14:textId="77777777" w:rsidR="00CB5EA0" w:rsidRPr="00CB5EA0" w:rsidRDefault="00CB5EA0" w:rsidP="00CB5EA0">
      <w:pPr>
        <w:numPr>
          <w:ilvl w:val="0"/>
          <w:numId w:val="59"/>
        </w:numPr>
      </w:pPr>
      <w:r w:rsidRPr="00CB5EA0">
        <w:t>手五里と足五里</w:t>
      </w:r>
    </w:p>
    <w:p w14:paraId="643913F8" w14:textId="77777777" w:rsidR="00CB5EA0" w:rsidRPr="00CB5EA0" w:rsidRDefault="00CB5EA0" w:rsidP="00CB5EA0">
      <w:r w:rsidRPr="00CB5EA0">
        <w:t>解答 2</w:t>
      </w:r>
    </w:p>
    <w:p w14:paraId="7CBFF5DE" w14:textId="77777777" w:rsidR="00CB5EA0" w:rsidRPr="00CB5EA0" w:rsidRDefault="00CB5EA0" w:rsidP="00CB5EA0">
      <w:r w:rsidRPr="00CB5EA0">
        <w:t>解説</w:t>
      </w:r>
    </w:p>
    <w:p w14:paraId="6B48519D" w14:textId="77777777" w:rsidR="00CB5EA0" w:rsidRPr="00CB5EA0" w:rsidRDefault="00CB5EA0" w:rsidP="00CB5EA0">
      <w:pPr>
        <w:numPr>
          <w:ilvl w:val="0"/>
          <w:numId w:val="60"/>
        </w:numPr>
      </w:pPr>
      <w:r w:rsidRPr="00CB5EA0">
        <w:rPr>
          <w:b/>
          <w:bCs/>
        </w:rPr>
        <w:t>腹通谷</w:t>
      </w:r>
      <w:r w:rsidRPr="00CB5EA0">
        <w:t>は足の少陰</w:t>
      </w:r>
      <w:r w:rsidRPr="00CB5EA0">
        <w:rPr>
          <w:b/>
          <w:bCs/>
        </w:rPr>
        <w:t>腎経</w:t>
      </w:r>
      <w:r w:rsidRPr="00CB5EA0">
        <w:t>、</w:t>
      </w:r>
      <w:r w:rsidRPr="00CB5EA0">
        <w:rPr>
          <w:b/>
          <w:bCs/>
        </w:rPr>
        <w:t>足通谷</w:t>
      </w:r>
      <w:r w:rsidRPr="00CB5EA0">
        <w:t>は足の太陽</w:t>
      </w:r>
      <w:r w:rsidRPr="00CB5EA0">
        <w:rPr>
          <w:b/>
          <w:bCs/>
        </w:rPr>
        <w:t>膀胱経</w:t>
      </w:r>
      <w:r w:rsidRPr="00CB5EA0">
        <w:t>であり、これらは</w:t>
      </w:r>
      <w:r w:rsidRPr="00CB5EA0">
        <w:rPr>
          <w:b/>
          <w:bCs/>
        </w:rPr>
        <w:t>表裏関係</w:t>
      </w:r>
      <w:r w:rsidRPr="00CB5EA0">
        <w:t>にあります。</w:t>
      </w:r>
    </w:p>
    <w:p w14:paraId="506FD990" w14:textId="77777777" w:rsidR="00CB5EA0" w:rsidRPr="00CB5EA0" w:rsidRDefault="00CB5EA0" w:rsidP="00CB5EA0">
      <w:pPr>
        <w:numPr>
          <w:ilvl w:val="0"/>
          <w:numId w:val="60"/>
        </w:numPr>
      </w:pPr>
      <w:r w:rsidRPr="00CB5EA0">
        <w:t>頭竅陰と足竅陰は、共に足の少陽胆経です。</w:t>
      </w:r>
    </w:p>
    <w:p w14:paraId="6DFA47F2" w14:textId="77777777" w:rsidR="00CB5EA0" w:rsidRPr="00CB5EA0" w:rsidRDefault="00CB5EA0" w:rsidP="00CB5EA0">
      <w:pPr>
        <w:numPr>
          <w:ilvl w:val="0"/>
          <w:numId w:val="60"/>
        </w:numPr>
      </w:pPr>
      <w:r w:rsidRPr="00CB5EA0">
        <w:t>腰陽関は督脈、膝陽関は足の少陽胆経です。</w:t>
      </w:r>
    </w:p>
    <w:p w14:paraId="35A6F890" w14:textId="77777777" w:rsidR="00CB5EA0" w:rsidRPr="00CB5EA0" w:rsidRDefault="00CB5EA0" w:rsidP="00CB5EA0">
      <w:pPr>
        <w:numPr>
          <w:ilvl w:val="0"/>
          <w:numId w:val="60"/>
        </w:numPr>
      </w:pPr>
      <w:r w:rsidRPr="00CB5EA0">
        <w:t>手五里は手の陽明大腸経、足五里は足の厥陰肝経です。</w:t>
      </w:r>
    </w:p>
    <w:p w14:paraId="619A8AA5" w14:textId="77777777" w:rsidR="00CB5EA0" w:rsidRPr="00CB5EA0" w:rsidRDefault="00CB5EA0" w:rsidP="00CB5EA0">
      <w:r w:rsidRPr="00CB5EA0">
        <w:pict w14:anchorId="71182242">
          <v:rect id="_x0000_i1074" style="width:0;height:1.5pt" o:hralign="center" o:hrstd="t" o:hr="t" fillcolor="#a0a0a0" stroked="f">
            <v:textbox inset="5.85pt,.7pt,5.85pt,.7pt"/>
          </v:rect>
        </w:pict>
      </w:r>
    </w:p>
    <w:p w14:paraId="00C5D016" w14:textId="77777777" w:rsidR="00CB5EA0" w:rsidRPr="00CB5EA0" w:rsidRDefault="00CB5EA0" w:rsidP="00CB5EA0">
      <w:r w:rsidRPr="00CB5EA0">
        <w:t>問題21: 所属経脈が表裏関係にあるのはどれか。</w:t>
      </w:r>
    </w:p>
    <w:p w14:paraId="3FCC7DEF" w14:textId="77777777" w:rsidR="00CB5EA0" w:rsidRPr="00CB5EA0" w:rsidRDefault="00CB5EA0" w:rsidP="00CB5EA0">
      <w:pPr>
        <w:numPr>
          <w:ilvl w:val="0"/>
          <w:numId w:val="61"/>
        </w:numPr>
      </w:pPr>
      <w:r w:rsidRPr="00CB5EA0">
        <w:t>正営と陰廉</w:t>
      </w:r>
    </w:p>
    <w:p w14:paraId="23081E88" w14:textId="77777777" w:rsidR="00CB5EA0" w:rsidRPr="00CB5EA0" w:rsidRDefault="00CB5EA0" w:rsidP="00CB5EA0">
      <w:pPr>
        <w:numPr>
          <w:ilvl w:val="0"/>
          <w:numId w:val="61"/>
        </w:numPr>
      </w:pPr>
      <w:r w:rsidRPr="00CB5EA0">
        <w:t>角孫と肩貞</w:t>
      </w:r>
    </w:p>
    <w:p w14:paraId="09880B25" w14:textId="77777777" w:rsidR="00CB5EA0" w:rsidRPr="00CB5EA0" w:rsidRDefault="00CB5EA0" w:rsidP="00CB5EA0">
      <w:pPr>
        <w:numPr>
          <w:ilvl w:val="0"/>
          <w:numId w:val="61"/>
        </w:numPr>
      </w:pPr>
      <w:r w:rsidRPr="00CB5EA0">
        <w:t>陽綱と気衝</w:t>
      </w:r>
    </w:p>
    <w:p w14:paraId="432045B6" w14:textId="77777777" w:rsidR="00CB5EA0" w:rsidRPr="00CB5EA0" w:rsidRDefault="00CB5EA0" w:rsidP="00CB5EA0">
      <w:pPr>
        <w:numPr>
          <w:ilvl w:val="0"/>
          <w:numId w:val="61"/>
        </w:numPr>
      </w:pPr>
      <w:r w:rsidRPr="00CB5EA0">
        <w:t>大横と気穴</w:t>
      </w:r>
    </w:p>
    <w:p w14:paraId="481F2498" w14:textId="77777777" w:rsidR="00CB5EA0" w:rsidRPr="00CB5EA0" w:rsidRDefault="00CB5EA0" w:rsidP="00CB5EA0">
      <w:r w:rsidRPr="00CB5EA0">
        <w:t>解答 4</w:t>
      </w:r>
    </w:p>
    <w:p w14:paraId="6DCBAE03" w14:textId="77777777" w:rsidR="00CB5EA0" w:rsidRPr="00CB5EA0" w:rsidRDefault="00CB5EA0" w:rsidP="00CB5EA0">
      <w:r w:rsidRPr="00CB5EA0">
        <w:t>解説</w:t>
      </w:r>
    </w:p>
    <w:p w14:paraId="39DF9E47" w14:textId="77777777" w:rsidR="00CB5EA0" w:rsidRPr="00CB5EA0" w:rsidRDefault="00CB5EA0" w:rsidP="00CB5EA0">
      <w:pPr>
        <w:numPr>
          <w:ilvl w:val="0"/>
          <w:numId w:val="62"/>
        </w:numPr>
      </w:pPr>
      <w:r w:rsidRPr="00CB5EA0">
        <w:rPr>
          <w:b/>
          <w:bCs/>
        </w:rPr>
        <w:t>大横</w:t>
      </w:r>
      <w:r w:rsidRPr="00CB5EA0">
        <w:t>は足の太陰</w:t>
      </w:r>
      <w:r w:rsidRPr="00CB5EA0">
        <w:rPr>
          <w:b/>
          <w:bCs/>
        </w:rPr>
        <w:t>脾経</w:t>
      </w:r>
      <w:r w:rsidRPr="00CB5EA0">
        <w:t>、</w:t>
      </w:r>
      <w:r w:rsidRPr="00CB5EA0">
        <w:rPr>
          <w:b/>
          <w:bCs/>
        </w:rPr>
        <w:t>気穴</w:t>
      </w:r>
      <w:r w:rsidRPr="00CB5EA0">
        <w:t>は足の少陰</w:t>
      </w:r>
      <w:r w:rsidRPr="00CB5EA0">
        <w:rPr>
          <w:b/>
          <w:bCs/>
        </w:rPr>
        <w:t>腎経</w:t>
      </w:r>
      <w:r w:rsidRPr="00CB5EA0">
        <w:t>であり、これらは</w:t>
      </w:r>
      <w:r w:rsidRPr="00CB5EA0">
        <w:rPr>
          <w:b/>
          <w:bCs/>
        </w:rPr>
        <w:t>表裏関係</w:t>
      </w:r>
      <w:r w:rsidRPr="00CB5EA0">
        <w:t>にあります。</w:t>
      </w:r>
    </w:p>
    <w:p w14:paraId="52C7E6EE" w14:textId="77777777" w:rsidR="00CB5EA0" w:rsidRPr="00CB5EA0" w:rsidRDefault="00CB5EA0" w:rsidP="00CB5EA0">
      <w:pPr>
        <w:numPr>
          <w:ilvl w:val="0"/>
          <w:numId w:val="62"/>
        </w:numPr>
      </w:pPr>
      <w:r w:rsidRPr="00CB5EA0">
        <w:t>正営は足の少陽胆経、陰廉は足の厥陰肝経です。</w:t>
      </w:r>
    </w:p>
    <w:p w14:paraId="59F309D5" w14:textId="77777777" w:rsidR="00CB5EA0" w:rsidRPr="00CB5EA0" w:rsidRDefault="00CB5EA0" w:rsidP="00CB5EA0">
      <w:pPr>
        <w:numPr>
          <w:ilvl w:val="0"/>
          <w:numId w:val="62"/>
        </w:numPr>
      </w:pPr>
      <w:r w:rsidRPr="00CB5EA0">
        <w:t>角孫は手の少陽三焦経、肩貞は手の太陽小腸経です。</w:t>
      </w:r>
    </w:p>
    <w:p w14:paraId="5BCD1442" w14:textId="77777777" w:rsidR="00CB5EA0" w:rsidRPr="00CB5EA0" w:rsidRDefault="00CB5EA0" w:rsidP="00CB5EA0">
      <w:pPr>
        <w:numPr>
          <w:ilvl w:val="0"/>
          <w:numId w:val="62"/>
        </w:numPr>
      </w:pPr>
      <w:r w:rsidRPr="00CB5EA0">
        <w:t>陽綱は足の太陽膀胱経、気衝は足の陽明胃経です。</w:t>
      </w:r>
    </w:p>
    <w:p w14:paraId="658F06AF" w14:textId="77777777" w:rsidR="00CB5EA0" w:rsidRPr="00CB5EA0" w:rsidRDefault="00CB5EA0" w:rsidP="00CB5EA0">
      <w:r w:rsidRPr="00CB5EA0">
        <w:pict w14:anchorId="45E732CA">
          <v:rect id="_x0000_i1075" style="width:0;height:1.5pt" o:hralign="center" o:hrstd="t" o:hr="t" fillcolor="#a0a0a0" stroked="f">
            <v:textbox inset="5.85pt,.7pt,5.85pt,.7pt"/>
          </v:rect>
        </w:pict>
      </w:r>
    </w:p>
    <w:p w14:paraId="3B005831" w14:textId="77777777" w:rsidR="00CB5EA0" w:rsidRPr="00CB5EA0" w:rsidRDefault="00CB5EA0" w:rsidP="00CB5EA0">
      <w:r w:rsidRPr="00CB5EA0">
        <w:t>問題22: 経脈の走行について正しいのはどれか。</w:t>
      </w:r>
    </w:p>
    <w:p w14:paraId="174429DE" w14:textId="77777777" w:rsidR="00CB5EA0" w:rsidRPr="00CB5EA0" w:rsidRDefault="00CB5EA0" w:rsidP="00CB5EA0">
      <w:pPr>
        <w:numPr>
          <w:ilvl w:val="0"/>
          <w:numId w:val="63"/>
        </w:numPr>
      </w:pPr>
      <w:r w:rsidRPr="00CB5EA0">
        <w:t>腎経は胸部では前正中線外方5分を上行する。</w:t>
      </w:r>
    </w:p>
    <w:p w14:paraId="2D06E9DD" w14:textId="77777777" w:rsidR="00CB5EA0" w:rsidRPr="00CB5EA0" w:rsidRDefault="00CB5EA0" w:rsidP="00CB5EA0">
      <w:pPr>
        <w:numPr>
          <w:ilvl w:val="0"/>
          <w:numId w:val="63"/>
        </w:numPr>
      </w:pPr>
      <w:r w:rsidRPr="00CB5EA0">
        <w:t>大腸経は人中で左右交差する。</w:t>
      </w:r>
    </w:p>
    <w:p w14:paraId="7D46904F" w14:textId="77777777" w:rsidR="00CB5EA0" w:rsidRPr="00CB5EA0" w:rsidRDefault="00CB5EA0" w:rsidP="00CB5EA0">
      <w:pPr>
        <w:numPr>
          <w:ilvl w:val="0"/>
          <w:numId w:val="63"/>
        </w:numPr>
      </w:pPr>
      <w:r w:rsidRPr="00CB5EA0">
        <w:t>大腸経は肩甲骨上を通り頚部へ上行する。</w:t>
      </w:r>
    </w:p>
    <w:p w14:paraId="171B1C6A" w14:textId="77777777" w:rsidR="00CB5EA0" w:rsidRPr="00CB5EA0" w:rsidRDefault="00CB5EA0" w:rsidP="00CB5EA0">
      <w:pPr>
        <w:numPr>
          <w:ilvl w:val="0"/>
          <w:numId w:val="63"/>
        </w:numPr>
      </w:pPr>
      <w:r w:rsidRPr="00CB5EA0">
        <w:t>前腕後面では三焦経と大腸経の間を小腸経が走行する。</w:t>
      </w:r>
    </w:p>
    <w:p w14:paraId="061DCFC6" w14:textId="77777777" w:rsidR="00CB5EA0" w:rsidRPr="00CB5EA0" w:rsidRDefault="00CB5EA0" w:rsidP="00CB5EA0">
      <w:r w:rsidRPr="00CB5EA0">
        <w:t>解答 2</w:t>
      </w:r>
    </w:p>
    <w:p w14:paraId="40B89A6C" w14:textId="77777777" w:rsidR="00CB5EA0" w:rsidRPr="00CB5EA0" w:rsidRDefault="00CB5EA0" w:rsidP="00CB5EA0">
      <w:r w:rsidRPr="00CB5EA0">
        <w:t>解説</w:t>
      </w:r>
    </w:p>
    <w:p w14:paraId="0509039F" w14:textId="77777777" w:rsidR="00CB5EA0" w:rsidRPr="00CB5EA0" w:rsidRDefault="00CB5EA0" w:rsidP="00CB5EA0">
      <w:pPr>
        <w:numPr>
          <w:ilvl w:val="0"/>
          <w:numId w:val="64"/>
        </w:numPr>
      </w:pPr>
      <w:r w:rsidRPr="00CB5EA0">
        <w:rPr>
          <w:b/>
          <w:bCs/>
        </w:rPr>
        <w:t>大腸経</w:t>
      </w:r>
      <w:r w:rsidRPr="00CB5EA0">
        <w:t>は、</w:t>
      </w:r>
      <w:r w:rsidRPr="00CB5EA0">
        <w:rPr>
          <w:b/>
          <w:bCs/>
        </w:rPr>
        <w:t>人中を交差し</w:t>
      </w:r>
      <w:r w:rsidRPr="00CB5EA0">
        <w:t>、鼻翼外方で足の陽明胃経につながります。</w:t>
      </w:r>
    </w:p>
    <w:p w14:paraId="45DC8AD5" w14:textId="77777777" w:rsidR="00CB5EA0" w:rsidRPr="00CB5EA0" w:rsidRDefault="00CB5EA0" w:rsidP="00CB5EA0">
      <w:pPr>
        <w:numPr>
          <w:ilvl w:val="0"/>
          <w:numId w:val="64"/>
        </w:numPr>
      </w:pPr>
      <w:r w:rsidRPr="00CB5EA0">
        <w:t>腎経は胸部では前正中線外方</w:t>
      </w:r>
      <w:r w:rsidRPr="00CB5EA0">
        <w:rPr>
          <w:b/>
          <w:bCs/>
        </w:rPr>
        <w:t>2寸</w:t>
      </w:r>
      <w:r w:rsidRPr="00CB5EA0">
        <w:t>を上行します。</w:t>
      </w:r>
    </w:p>
    <w:p w14:paraId="38C6DD54" w14:textId="77777777" w:rsidR="00CB5EA0" w:rsidRPr="00CB5EA0" w:rsidRDefault="00CB5EA0" w:rsidP="00CB5EA0">
      <w:pPr>
        <w:numPr>
          <w:ilvl w:val="0"/>
          <w:numId w:val="64"/>
        </w:numPr>
      </w:pPr>
      <w:r w:rsidRPr="00CB5EA0">
        <w:rPr>
          <w:b/>
          <w:bCs/>
        </w:rPr>
        <w:lastRenderedPageBreak/>
        <w:t>小腸経</w:t>
      </w:r>
      <w:r w:rsidRPr="00CB5EA0">
        <w:t>は、肩甲骨上から咽頭や食道へ上行します。</w:t>
      </w:r>
    </w:p>
    <w:p w14:paraId="4025B216" w14:textId="77777777" w:rsidR="00CB5EA0" w:rsidRPr="00CB5EA0" w:rsidRDefault="00CB5EA0" w:rsidP="00CB5EA0">
      <w:pPr>
        <w:numPr>
          <w:ilvl w:val="0"/>
          <w:numId w:val="64"/>
        </w:numPr>
      </w:pPr>
      <w:r w:rsidRPr="00CB5EA0">
        <w:t>前腕後面では、</w:t>
      </w:r>
      <w:r w:rsidRPr="00CB5EA0">
        <w:rPr>
          <w:b/>
          <w:bCs/>
        </w:rPr>
        <w:t>大腸経と小腸経の間を三焦経が走行</w:t>
      </w:r>
      <w:r w:rsidRPr="00CB5EA0">
        <w:t>します。</w:t>
      </w:r>
    </w:p>
    <w:p w14:paraId="012DD647" w14:textId="77777777" w:rsidR="00CB5EA0" w:rsidRPr="00CB5EA0" w:rsidRDefault="00CB5EA0" w:rsidP="00CB5EA0">
      <w:r w:rsidRPr="00CB5EA0">
        <w:pict w14:anchorId="5194501D">
          <v:rect id="_x0000_i1076" style="width:0;height:1.5pt" o:hralign="center" o:hrstd="t" o:hr="t" fillcolor="#a0a0a0" stroked="f">
            <v:textbox inset="5.85pt,.7pt,5.85pt,.7pt"/>
          </v:rect>
        </w:pict>
      </w:r>
    </w:p>
    <w:p w14:paraId="568224ED" w14:textId="77777777" w:rsidR="00CB5EA0" w:rsidRPr="00CB5EA0" w:rsidRDefault="00CB5EA0" w:rsidP="00CB5EA0">
      <w:r w:rsidRPr="00CB5EA0">
        <w:t>問題23: 前頚部に経穴が存在しないのはどれか。</w:t>
      </w:r>
    </w:p>
    <w:p w14:paraId="59CF8EB6" w14:textId="77777777" w:rsidR="00CB5EA0" w:rsidRPr="00CB5EA0" w:rsidRDefault="00CB5EA0" w:rsidP="00CB5EA0">
      <w:pPr>
        <w:numPr>
          <w:ilvl w:val="0"/>
          <w:numId w:val="65"/>
        </w:numPr>
      </w:pPr>
      <w:r w:rsidRPr="00CB5EA0">
        <w:t>手の陽明大腸経</w:t>
      </w:r>
    </w:p>
    <w:p w14:paraId="0AA2AFAA" w14:textId="77777777" w:rsidR="00CB5EA0" w:rsidRPr="00CB5EA0" w:rsidRDefault="00CB5EA0" w:rsidP="00CB5EA0">
      <w:pPr>
        <w:numPr>
          <w:ilvl w:val="0"/>
          <w:numId w:val="65"/>
        </w:numPr>
      </w:pPr>
      <w:r w:rsidRPr="00CB5EA0">
        <w:t>手の少陽三焦経</w:t>
      </w:r>
    </w:p>
    <w:p w14:paraId="1E39D48B" w14:textId="77777777" w:rsidR="00CB5EA0" w:rsidRPr="00CB5EA0" w:rsidRDefault="00CB5EA0" w:rsidP="00CB5EA0">
      <w:pPr>
        <w:numPr>
          <w:ilvl w:val="0"/>
          <w:numId w:val="65"/>
        </w:numPr>
      </w:pPr>
      <w:r w:rsidRPr="00CB5EA0">
        <w:t>手の太陽小腸経</w:t>
      </w:r>
    </w:p>
    <w:p w14:paraId="2B9B8C6C" w14:textId="77777777" w:rsidR="00CB5EA0" w:rsidRPr="00CB5EA0" w:rsidRDefault="00CB5EA0" w:rsidP="00CB5EA0">
      <w:pPr>
        <w:numPr>
          <w:ilvl w:val="0"/>
          <w:numId w:val="65"/>
        </w:numPr>
      </w:pPr>
      <w:r w:rsidRPr="00CB5EA0">
        <w:t>足の少陽胆経</w:t>
      </w:r>
    </w:p>
    <w:p w14:paraId="0966E05B" w14:textId="77777777" w:rsidR="00CB5EA0" w:rsidRPr="00CB5EA0" w:rsidRDefault="00CB5EA0" w:rsidP="00CB5EA0">
      <w:r w:rsidRPr="00CB5EA0">
        <w:t>解答 4</w:t>
      </w:r>
    </w:p>
    <w:p w14:paraId="4AB9C3B9" w14:textId="77777777" w:rsidR="00CB5EA0" w:rsidRPr="00CB5EA0" w:rsidRDefault="00CB5EA0" w:rsidP="00CB5EA0">
      <w:r w:rsidRPr="00CB5EA0">
        <w:t>解説</w:t>
      </w:r>
    </w:p>
    <w:p w14:paraId="539660AE" w14:textId="77777777" w:rsidR="00CB5EA0" w:rsidRPr="00CB5EA0" w:rsidRDefault="00CB5EA0" w:rsidP="00CB5EA0">
      <w:pPr>
        <w:numPr>
          <w:ilvl w:val="0"/>
          <w:numId w:val="66"/>
        </w:numPr>
      </w:pPr>
      <w:r w:rsidRPr="00CB5EA0">
        <w:t>前頚部には大腸経（扶突、天鼎）、胃経（人迎、水突）、小腸経（天窓、天容）、三焦経（天牖）の経穴があります。</w:t>
      </w:r>
    </w:p>
    <w:p w14:paraId="4B07D032" w14:textId="77777777" w:rsidR="00CB5EA0" w:rsidRPr="00CB5EA0" w:rsidRDefault="00CB5EA0" w:rsidP="00CB5EA0">
      <w:pPr>
        <w:numPr>
          <w:ilvl w:val="0"/>
          <w:numId w:val="66"/>
        </w:numPr>
      </w:pPr>
      <w:r w:rsidRPr="00CB5EA0">
        <w:rPr>
          <w:b/>
          <w:bCs/>
        </w:rPr>
        <w:t>足の少陽胆経</w:t>
      </w:r>
      <w:r w:rsidRPr="00CB5EA0">
        <w:t>は、前頚部には経穴がありません。</w:t>
      </w:r>
    </w:p>
    <w:p w14:paraId="05CAF7F7" w14:textId="77777777" w:rsidR="00CB5EA0" w:rsidRPr="00CB5EA0" w:rsidRDefault="00CB5EA0" w:rsidP="00CB5EA0">
      <w:r w:rsidRPr="00CB5EA0">
        <w:pict w14:anchorId="41D2557B">
          <v:rect id="_x0000_i1077" style="width:0;height:1.5pt" o:hralign="center" o:hrstd="t" o:hr="t" fillcolor="#a0a0a0" stroked="f">
            <v:textbox inset="5.85pt,.7pt,5.85pt,.7pt"/>
          </v:rect>
        </w:pict>
      </w:r>
    </w:p>
    <w:p w14:paraId="5697847D" w14:textId="77777777" w:rsidR="00CB5EA0" w:rsidRPr="00CB5EA0" w:rsidRDefault="00CB5EA0" w:rsidP="00CB5EA0">
      <w:r w:rsidRPr="00CB5EA0">
        <w:t>問題24: 頭部に上がって目につながる経脈はどれか。</w:t>
      </w:r>
    </w:p>
    <w:p w14:paraId="0DC28D60" w14:textId="77777777" w:rsidR="00CB5EA0" w:rsidRPr="00CB5EA0" w:rsidRDefault="00CB5EA0" w:rsidP="00CB5EA0">
      <w:pPr>
        <w:numPr>
          <w:ilvl w:val="0"/>
          <w:numId w:val="67"/>
        </w:numPr>
      </w:pPr>
      <w:r w:rsidRPr="00CB5EA0">
        <w:t>手の少陰心経</w:t>
      </w:r>
    </w:p>
    <w:p w14:paraId="7BB646CE" w14:textId="77777777" w:rsidR="00CB5EA0" w:rsidRPr="00CB5EA0" w:rsidRDefault="00CB5EA0" w:rsidP="00CB5EA0">
      <w:pPr>
        <w:numPr>
          <w:ilvl w:val="0"/>
          <w:numId w:val="67"/>
        </w:numPr>
      </w:pPr>
      <w:r w:rsidRPr="00CB5EA0">
        <w:t>手の太陰肺経</w:t>
      </w:r>
    </w:p>
    <w:p w14:paraId="1AC7501D" w14:textId="77777777" w:rsidR="00CB5EA0" w:rsidRPr="00CB5EA0" w:rsidRDefault="00CB5EA0" w:rsidP="00CB5EA0">
      <w:pPr>
        <w:numPr>
          <w:ilvl w:val="0"/>
          <w:numId w:val="67"/>
        </w:numPr>
      </w:pPr>
      <w:r w:rsidRPr="00CB5EA0">
        <w:t>足の少陰腎経</w:t>
      </w:r>
    </w:p>
    <w:p w14:paraId="6B592500" w14:textId="77777777" w:rsidR="00CB5EA0" w:rsidRPr="00CB5EA0" w:rsidRDefault="00CB5EA0" w:rsidP="00CB5EA0">
      <w:pPr>
        <w:numPr>
          <w:ilvl w:val="0"/>
          <w:numId w:val="67"/>
        </w:numPr>
      </w:pPr>
      <w:r w:rsidRPr="00CB5EA0">
        <w:t>足の太陰脾経</w:t>
      </w:r>
    </w:p>
    <w:p w14:paraId="55ED613E" w14:textId="77777777" w:rsidR="00CB5EA0" w:rsidRPr="00CB5EA0" w:rsidRDefault="00CB5EA0" w:rsidP="00CB5EA0">
      <w:r w:rsidRPr="00CB5EA0">
        <w:t>解答 1</w:t>
      </w:r>
    </w:p>
    <w:p w14:paraId="0EB86543" w14:textId="77777777" w:rsidR="00CB5EA0" w:rsidRPr="00CB5EA0" w:rsidRDefault="00CB5EA0" w:rsidP="00CB5EA0">
      <w:r w:rsidRPr="00CB5EA0">
        <w:t>解説</w:t>
      </w:r>
    </w:p>
    <w:p w14:paraId="531177BB" w14:textId="77777777" w:rsidR="00CB5EA0" w:rsidRPr="00CB5EA0" w:rsidRDefault="00CB5EA0" w:rsidP="00CB5EA0">
      <w:pPr>
        <w:numPr>
          <w:ilvl w:val="0"/>
          <w:numId w:val="68"/>
        </w:numPr>
      </w:pPr>
      <w:r w:rsidRPr="00CB5EA0">
        <w:t>手の少陰</w:t>
      </w:r>
      <w:r w:rsidRPr="00CB5EA0">
        <w:rPr>
          <w:b/>
          <w:bCs/>
        </w:rPr>
        <w:t>心経</w:t>
      </w:r>
      <w:r w:rsidRPr="00CB5EA0">
        <w:t>から分かれた支脈は、頭部に上がって</w:t>
      </w:r>
      <w:r w:rsidRPr="00CB5EA0">
        <w:rPr>
          <w:b/>
          <w:bCs/>
        </w:rPr>
        <w:t>咽喉をはさみ、目につながります</w:t>
      </w:r>
      <w:r w:rsidRPr="00CB5EA0">
        <w:t>。</w:t>
      </w:r>
    </w:p>
    <w:p w14:paraId="602B2A35" w14:textId="77777777" w:rsidR="00CB5EA0" w:rsidRPr="00CB5EA0" w:rsidRDefault="00CB5EA0" w:rsidP="00CB5EA0">
      <w:r w:rsidRPr="00CB5EA0">
        <w:pict w14:anchorId="3D262D92">
          <v:rect id="_x0000_i1078" style="width:0;height:1.5pt" o:hralign="center" o:hrstd="t" o:hr="t" fillcolor="#a0a0a0" stroked="f">
            <v:textbox inset="5.85pt,.7pt,5.85pt,.7pt"/>
          </v:rect>
        </w:pict>
      </w:r>
    </w:p>
    <w:p w14:paraId="72FF14F5" w14:textId="77777777" w:rsidR="00CB5EA0" w:rsidRPr="00CB5EA0" w:rsidRDefault="00CB5EA0" w:rsidP="00CB5EA0">
      <w:r w:rsidRPr="00CB5EA0">
        <w:t>問題25: 骨度で陽渓から手五里までと同じなのはどれか。</w:t>
      </w:r>
    </w:p>
    <w:p w14:paraId="3ED3F5D0" w14:textId="77777777" w:rsidR="00CB5EA0" w:rsidRPr="00CB5EA0" w:rsidRDefault="00CB5EA0" w:rsidP="00CB5EA0">
      <w:pPr>
        <w:numPr>
          <w:ilvl w:val="0"/>
          <w:numId w:val="69"/>
        </w:numPr>
      </w:pPr>
      <w:r w:rsidRPr="00CB5EA0">
        <w:t>殿溝から膝窩</w:t>
      </w:r>
    </w:p>
    <w:p w14:paraId="6489FB4F" w14:textId="77777777" w:rsidR="00CB5EA0" w:rsidRPr="00CB5EA0" w:rsidRDefault="00CB5EA0" w:rsidP="00CB5EA0">
      <w:pPr>
        <w:numPr>
          <w:ilvl w:val="0"/>
          <w:numId w:val="69"/>
        </w:numPr>
      </w:pPr>
      <w:r w:rsidRPr="00CB5EA0">
        <w:t>大転子頂点から膝窩</w:t>
      </w:r>
    </w:p>
    <w:p w14:paraId="1C7B023C" w14:textId="77777777" w:rsidR="00CB5EA0" w:rsidRPr="00CB5EA0" w:rsidRDefault="00CB5EA0" w:rsidP="00CB5EA0">
      <w:pPr>
        <w:numPr>
          <w:ilvl w:val="0"/>
          <w:numId w:val="69"/>
        </w:numPr>
      </w:pPr>
      <w:r w:rsidRPr="00CB5EA0">
        <w:t>恥骨結合上縁から膝蓋骨上縁</w:t>
      </w:r>
    </w:p>
    <w:p w14:paraId="361166ED" w14:textId="77777777" w:rsidR="00CB5EA0" w:rsidRPr="00CB5EA0" w:rsidRDefault="00CB5EA0" w:rsidP="00CB5EA0">
      <w:pPr>
        <w:numPr>
          <w:ilvl w:val="0"/>
          <w:numId w:val="69"/>
        </w:numPr>
      </w:pPr>
      <w:r w:rsidRPr="00CB5EA0">
        <w:t>膝蓋骨尖から内果尖</w:t>
      </w:r>
    </w:p>
    <w:p w14:paraId="54A6759A" w14:textId="77777777" w:rsidR="00CB5EA0" w:rsidRPr="00CB5EA0" w:rsidRDefault="00CB5EA0" w:rsidP="00CB5EA0">
      <w:r w:rsidRPr="00CB5EA0">
        <w:t>解答 4</w:t>
      </w:r>
    </w:p>
    <w:p w14:paraId="10FA772E" w14:textId="77777777" w:rsidR="00CB5EA0" w:rsidRPr="00CB5EA0" w:rsidRDefault="00CB5EA0" w:rsidP="00CB5EA0">
      <w:r w:rsidRPr="00CB5EA0">
        <w:t>解説</w:t>
      </w:r>
    </w:p>
    <w:p w14:paraId="73BAD834" w14:textId="77777777" w:rsidR="00CB5EA0" w:rsidRPr="00CB5EA0" w:rsidRDefault="00CB5EA0" w:rsidP="00CB5EA0">
      <w:pPr>
        <w:numPr>
          <w:ilvl w:val="0"/>
          <w:numId w:val="70"/>
        </w:numPr>
      </w:pPr>
      <w:r w:rsidRPr="00CB5EA0">
        <w:t>陽渓から手五里までは</w:t>
      </w:r>
      <w:r w:rsidRPr="00CB5EA0">
        <w:rPr>
          <w:b/>
          <w:bCs/>
        </w:rPr>
        <w:t>15寸</w:t>
      </w:r>
      <w:r w:rsidRPr="00CB5EA0">
        <w:t>です。</w:t>
      </w:r>
    </w:p>
    <w:p w14:paraId="62054171" w14:textId="77777777" w:rsidR="00CB5EA0" w:rsidRPr="00CB5EA0" w:rsidRDefault="00CB5EA0" w:rsidP="00CB5EA0">
      <w:pPr>
        <w:numPr>
          <w:ilvl w:val="0"/>
          <w:numId w:val="70"/>
        </w:numPr>
      </w:pPr>
      <w:r w:rsidRPr="00CB5EA0">
        <w:rPr>
          <w:b/>
          <w:bCs/>
        </w:rPr>
        <w:t>膝蓋骨尖から内果尖</w:t>
      </w:r>
      <w:r w:rsidRPr="00CB5EA0">
        <w:t>も</w:t>
      </w:r>
      <w:r w:rsidRPr="00CB5EA0">
        <w:rPr>
          <w:b/>
          <w:bCs/>
        </w:rPr>
        <w:t>15寸</w:t>
      </w:r>
      <w:r w:rsidRPr="00CB5EA0">
        <w:t>です。</w:t>
      </w:r>
    </w:p>
    <w:p w14:paraId="7EAC844F" w14:textId="77777777" w:rsidR="00CB5EA0" w:rsidRPr="00CB5EA0" w:rsidRDefault="00CB5EA0" w:rsidP="00CB5EA0">
      <w:pPr>
        <w:numPr>
          <w:ilvl w:val="0"/>
          <w:numId w:val="70"/>
        </w:numPr>
      </w:pPr>
      <w:r w:rsidRPr="00CB5EA0">
        <w:t>殿溝から膝窩は14寸です。</w:t>
      </w:r>
    </w:p>
    <w:p w14:paraId="3B5CB8FF" w14:textId="77777777" w:rsidR="00CB5EA0" w:rsidRPr="00CB5EA0" w:rsidRDefault="00CB5EA0" w:rsidP="00CB5EA0">
      <w:pPr>
        <w:numPr>
          <w:ilvl w:val="0"/>
          <w:numId w:val="70"/>
        </w:numPr>
      </w:pPr>
      <w:r w:rsidRPr="00CB5EA0">
        <w:t>大転子頂点から膝窩は19寸です。</w:t>
      </w:r>
    </w:p>
    <w:p w14:paraId="6F31D07F" w14:textId="77777777" w:rsidR="00CB5EA0" w:rsidRPr="00CB5EA0" w:rsidRDefault="00CB5EA0" w:rsidP="00CB5EA0">
      <w:pPr>
        <w:numPr>
          <w:ilvl w:val="0"/>
          <w:numId w:val="70"/>
        </w:numPr>
      </w:pPr>
      <w:r w:rsidRPr="00CB5EA0">
        <w:t>恥骨結合上縁から膝蓋骨上縁は18寸です。</w:t>
      </w:r>
    </w:p>
    <w:p w14:paraId="65188B60" w14:textId="77777777" w:rsidR="00CB5EA0" w:rsidRPr="00CB5EA0" w:rsidRDefault="00CB5EA0" w:rsidP="00CB5EA0">
      <w:r w:rsidRPr="00CB5EA0">
        <w:pict w14:anchorId="7CAF045D">
          <v:rect id="_x0000_i1079" style="width:0;height:1.5pt" o:hralign="center" o:hrstd="t" o:hr="t" fillcolor="#a0a0a0" stroked="f">
            <v:textbox inset="5.85pt,.7pt,5.85pt,.7pt"/>
          </v:rect>
        </w:pict>
      </w:r>
    </w:p>
    <w:p w14:paraId="79A7C9CC" w14:textId="77777777" w:rsidR="00CB5EA0" w:rsidRPr="00CB5EA0" w:rsidRDefault="00CB5EA0" w:rsidP="00CB5EA0">
      <w:r w:rsidRPr="00CB5EA0">
        <w:t>問題26: 経穴と解剖学的部位との組合せで誤っているのはどれか。</w:t>
      </w:r>
    </w:p>
    <w:p w14:paraId="34F594D7" w14:textId="77777777" w:rsidR="00CB5EA0" w:rsidRPr="00CB5EA0" w:rsidRDefault="00CB5EA0" w:rsidP="00CB5EA0">
      <w:pPr>
        <w:numPr>
          <w:ilvl w:val="0"/>
          <w:numId w:val="71"/>
        </w:numPr>
      </w:pPr>
      <w:r w:rsidRPr="00CB5EA0">
        <w:t>額会・大泉門部</w:t>
      </w:r>
    </w:p>
    <w:p w14:paraId="4C5BCE27" w14:textId="77777777" w:rsidR="00CB5EA0" w:rsidRPr="00CB5EA0" w:rsidRDefault="00CB5EA0" w:rsidP="00CB5EA0">
      <w:pPr>
        <w:numPr>
          <w:ilvl w:val="0"/>
          <w:numId w:val="71"/>
        </w:numPr>
      </w:pPr>
      <w:r w:rsidRPr="00CB5EA0">
        <w:t>強間・小泉門部</w:t>
      </w:r>
    </w:p>
    <w:p w14:paraId="79008408" w14:textId="77777777" w:rsidR="00CB5EA0" w:rsidRPr="00CB5EA0" w:rsidRDefault="00CB5EA0" w:rsidP="00CB5EA0">
      <w:pPr>
        <w:numPr>
          <w:ilvl w:val="0"/>
          <w:numId w:val="71"/>
        </w:numPr>
      </w:pPr>
      <w:r w:rsidRPr="00CB5EA0">
        <w:t>消灤・橈骨神経溝</w:t>
      </w:r>
    </w:p>
    <w:p w14:paraId="23D62D41" w14:textId="77777777" w:rsidR="00CB5EA0" w:rsidRPr="00CB5EA0" w:rsidRDefault="00CB5EA0" w:rsidP="00CB5EA0">
      <w:pPr>
        <w:numPr>
          <w:ilvl w:val="0"/>
          <w:numId w:val="71"/>
        </w:numPr>
      </w:pPr>
      <w:r w:rsidRPr="00CB5EA0">
        <w:t>少海・尺骨神経溝</w:t>
      </w:r>
    </w:p>
    <w:p w14:paraId="6A92E450" w14:textId="77777777" w:rsidR="00CB5EA0" w:rsidRPr="00CB5EA0" w:rsidRDefault="00CB5EA0" w:rsidP="00CB5EA0">
      <w:r w:rsidRPr="00CB5EA0">
        <w:t>解答 4</w:t>
      </w:r>
    </w:p>
    <w:p w14:paraId="204DB8C4" w14:textId="77777777" w:rsidR="00CB5EA0" w:rsidRPr="00CB5EA0" w:rsidRDefault="00CB5EA0" w:rsidP="00CB5EA0">
      <w:r w:rsidRPr="00CB5EA0">
        <w:lastRenderedPageBreak/>
        <w:t>解説</w:t>
      </w:r>
    </w:p>
    <w:p w14:paraId="60B5F9AA" w14:textId="77777777" w:rsidR="00CB5EA0" w:rsidRPr="00CB5EA0" w:rsidRDefault="00CB5EA0" w:rsidP="00CB5EA0">
      <w:pPr>
        <w:numPr>
          <w:ilvl w:val="0"/>
          <w:numId w:val="72"/>
        </w:numPr>
      </w:pPr>
      <w:r w:rsidRPr="00CB5EA0">
        <w:rPr>
          <w:b/>
          <w:bCs/>
        </w:rPr>
        <w:t>少海</w:t>
      </w:r>
      <w:r w:rsidRPr="00CB5EA0">
        <w:t>は、上腕骨内側上顆と肘窩横紋の内側端の中点に取ります。</w:t>
      </w:r>
    </w:p>
    <w:p w14:paraId="4037CD05" w14:textId="77777777" w:rsidR="00CB5EA0" w:rsidRPr="00CB5EA0" w:rsidRDefault="00CB5EA0" w:rsidP="00CB5EA0">
      <w:pPr>
        <w:numPr>
          <w:ilvl w:val="0"/>
          <w:numId w:val="72"/>
        </w:numPr>
      </w:pPr>
      <w:r w:rsidRPr="00CB5EA0">
        <w:rPr>
          <w:b/>
          <w:bCs/>
        </w:rPr>
        <w:t>尺骨神経溝に取る</w:t>
      </w:r>
      <w:r w:rsidRPr="00CB5EA0">
        <w:t>のは、</w:t>
      </w:r>
      <w:r w:rsidRPr="00CB5EA0">
        <w:rPr>
          <w:b/>
          <w:bCs/>
        </w:rPr>
        <w:t>小腸経の小海穴</w:t>
      </w:r>
      <w:r w:rsidRPr="00CB5EA0">
        <w:t>です。</w:t>
      </w:r>
    </w:p>
    <w:p w14:paraId="37C0FFA0" w14:textId="77777777" w:rsidR="00CB5EA0" w:rsidRPr="00CB5EA0" w:rsidRDefault="00CB5EA0" w:rsidP="00CB5EA0">
      <w:pPr>
        <w:numPr>
          <w:ilvl w:val="0"/>
          <w:numId w:val="72"/>
        </w:numPr>
      </w:pPr>
      <w:r w:rsidRPr="00CB5EA0">
        <w:t>額会は大泉門部にあたります。</w:t>
      </w:r>
    </w:p>
    <w:p w14:paraId="021B698E" w14:textId="77777777" w:rsidR="00CB5EA0" w:rsidRPr="00CB5EA0" w:rsidRDefault="00CB5EA0" w:rsidP="00CB5EA0">
      <w:pPr>
        <w:numPr>
          <w:ilvl w:val="0"/>
          <w:numId w:val="72"/>
        </w:numPr>
      </w:pPr>
      <w:r w:rsidRPr="00CB5EA0">
        <w:t>強間は小泉門部にあたります。</w:t>
      </w:r>
    </w:p>
    <w:p w14:paraId="70AD2A8D" w14:textId="77777777" w:rsidR="00CB5EA0" w:rsidRPr="00CB5EA0" w:rsidRDefault="00CB5EA0" w:rsidP="00CB5EA0">
      <w:pPr>
        <w:numPr>
          <w:ilvl w:val="0"/>
          <w:numId w:val="72"/>
        </w:numPr>
      </w:pPr>
      <w:r w:rsidRPr="00CB5EA0">
        <w:t>消灤は橈骨神経溝上にあります。</w:t>
      </w:r>
    </w:p>
    <w:p w14:paraId="3E464562" w14:textId="77777777" w:rsidR="00CB5EA0" w:rsidRPr="00CB5EA0" w:rsidRDefault="00CB5EA0" w:rsidP="00CB5EA0">
      <w:r w:rsidRPr="00CB5EA0">
        <w:pict w14:anchorId="61476B2E">
          <v:rect id="_x0000_i1080" style="width:0;height:1.5pt" o:hralign="center" o:hrstd="t" o:hr="t" fillcolor="#a0a0a0" stroked="f">
            <v:textbox inset="5.85pt,.7pt,5.85pt,.7pt"/>
          </v:rect>
        </w:pict>
      </w:r>
    </w:p>
    <w:p w14:paraId="28E08935" w14:textId="77777777" w:rsidR="00CB5EA0" w:rsidRPr="00CB5EA0" w:rsidRDefault="00CB5EA0" w:rsidP="00CB5EA0">
      <w:r w:rsidRPr="00CB5EA0">
        <w:t>問題27: 同じ高さにある経穴の組合せで誤っているのはどれか。</w:t>
      </w:r>
    </w:p>
    <w:p w14:paraId="48FC9078" w14:textId="77777777" w:rsidR="00CB5EA0" w:rsidRPr="00CB5EA0" w:rsidRDefault="00CB5EA0" w:rsidP="00CB5EA0">
      <w:pPr>
        <w:numPr>
          <w:ilvl w:val="0"/>
          <w:numId w:val="73"/>
        </w:numPr>
      </w:pPr>
      <w:r w:rsidRPr="00CB5EA0">
        <w:t>肺経の絡穴・心経の郄穴</w:t>
      </w:r>
    </w:p>
    <w:p w14:paraId="1C3F19BF" w14:textId="77777777" w:rsidR="00CB5EA0" w:rsidRPr="00CB5EA0" w:rsidRDefault="00CB5EA0" w:rsidP="00CB5EA0">
      <w:pPr>
        <w:numPr>
          <w:ilvl w:val="0"/>
          <w:numId w:val="73"/>
        </w:numPr>
      </w:pPr>
      <w:r w:rsidRPr="00CB5EA0">
        <w:t>大腸経の絡穴・三焦経の郄穴</w:t>
      </w:r>
    </w:p>
    <w:p w14:paraId="3BCB792C" w14:textId="77777777" w:rsidR="00CB5EA0" w:rsidRPr="00CB5EA0" w:rsidRDefault="00CB5EA0" w:rsidP="00CB5EA0">
      <w:pPr>
        <w:numPr>
          <w:ilvl w:val="0"/>
          <w:numId w:val="73"/>
        </w:numPr>
      </w:pPr>
      <w:r w:rsidRPr="00CB5EA0">
        <w:t>膀胱経の絡穴・胆経の郄穴</w:t>
      </w:r>
    </w:p>
    <w:p w14:paraId="07F45D16" w14:textId="77777777" w:rsidR="00CB5EA0" w:rsidRPr="00CB5EA0" w:rsidRDefault="00CB5EA0" w:rsidP="00CB5EA0">
      <w:pPr>
        <w:numPr>
          <w:ilvl w:val="0"/>
          <w:numId w:val="73"/>
        </w:numPr>
      </w:pPr>
      <w:r w:rsidRPr="00CB5EA0">
        <w:t>肝経の絡穴・陰維脈の郄穴</w:t>
      </w:r>
    </w:p>
    <w:p w14:paraId="44A3CF23" w14:textId="77777777" w:rsidR="00CB5EA0" w:rsidRPr="00CB5EA0" w:rsidRDefault="00CB5EA0" w:rsidP="00CB5EA0">
      <w:r w:rsidRPr="00CB5EA0">
        <w:t>解答 1</w:t>
      </w:r>
    </w:p>
    <w:p w14:paraId="5B4E49C1" w14:textId="77777777" w:rsidR="00CB5EA0" w:rsidRPr="00CB5EA0" w:rsidRDefault="00CB5EA0" w:rsidP="00CB5EA0">
      <w:r w:rsidRPr="00CB5EA0">
        <w:t>解説</w:t>
      </w:r>
    </w:p>
    <w:p w14:paraId="65705B5C" w14:textId="77777777" w:rsidR="00CB5EA0" w:rsidRPr="00CB5EA0" w:rsidRDefault="00CB5EA0" w:rsidP="00CB5EA0">
      <w:pPr>
        <w:numPr>
          <w:ilvl w:val="0"/>
          <w:numId w:val="74"/>
        </w:numPr>
      </w:pPr>
      <w:r w:rsidRPr="00CB5EA0">
        <w:rPr>
          <w:b/>
          <w:bCs/>
        </w:rPr>
        <w:t>肺経の絡穴</w:t>
      </w:r>
      <w:r w:rsidRPr="00CB5EA0">
        <w:t>（</w:t>
      </w:r>
      <w:r w:rsidRPr="00CB5EA0">
        <w:rPr>
          <w:b/>
          <w:bCs/>
        </w:rPr>
        <w:t>列欠</w:t>
      </w:r>
      <w:r w:rsidRPr="00CB5EA0">
        <w:t>）は手関節横紋の上方</w:t>
      </w:r>
      <w:r w:rsidRPr="00CB5EA0">
        <w:rPr>
          <w:b/>
          <w:bCs/>
        </w:rPr>
        <w:t>1.5寸</w:t>
      </w:r>
      <w:r w:rsidRPr="00CB5EA0">
        <w:t>です。</w:t>
      </w:r>
    </w:p>
    <w:p w14:paraId="226DC7FE" w14:textId="77777777" w:rsidR="00CB5EA0" w:rsidRPr="00CB5EA0" w:rsidRDefault="00CB5EA0" w:rsidP="00CB5EA0">
      <w:pPr>
        <w:numPr>
          <w:ilvl w:val="0"/>
          <w:numId w:val="74"/>
        </w:numPr>
      </w:pPr>
      <w:r w:rsidRPr="00CB5EA0">
        <w:rPr>
          <w:b/>
          <w:bCs/>
        </w:rPr>
        <w:t>心経の郄穴</w:t>
      </w:r>
      <w:r w:rsidRPr="00CB5EA0">
        <w:t>（</w:t>
      </w:r>
      <w:r w:rsidRPr="00CB5EA0">
        <w:rPr>
          <w:b/>
          <w:bCs/>
        </w:rPr>
        <w:t>陰郄</w:t>
      </w:r>
      <w:r w:rsidRPr="00CB5EA0">
        <w:t>）は手関節横紋の上方</w:t>
      </w:r>
      <w:r w:rsidRPr="00CB5EA0">
        <w:rPr>
          <w:b/>
          <w:bCs/>
        </w:rPr>
        <w:t>0.5寸</w:t>
      </w:r>
      <w:r w:rsidRPr="00CB5EA0">
        <w:t>です。</w:t>
      </w:r>
    </w:p>
    <w:p w14:paraId="689E2081" w14:textId="77777777" w:rsidR="00CB5EA0" w:rsidRPr="00CB5EA0" w:rsidRDefault="00CB5EA0" w:rsidP="00CB5EA0">
      <w:pPr>
        <w:numPr>
          <w:ilvl w:val="0"/>
          <w:numId w:val="74"/>
        </w:numPr>
      </w:pPr>
      <w:r w:rsidRPr="00CB5EA0">
        <w:t>大腸経の絡穴（偏歴）と三焦経の郄穴（会宗）は、共に手関節横紋の上方3寸です。</w:t>
      </w:r>
    </w:p>
    <w:p w14:paraId="1551EEC6" w14:textId="77777777" w:rsidR="00CB5EA0" w:rsidRPr="00CB5EA0" w:rsidRDefault="00CB5EA0" w:rsidP="00CB5EA0">
      <w:pPr>
        <w:numPr>
          <w:ilvl w:val="0"/>
          <w:numId w:val="74"/>
        </w:numPr>
      </w:pPr>
      <w:r w:rsidRPr="00CB5EA0">
        <w:t>膀胱経の絡穴（飛揚）と胆経の郄穴（外丘）は、共に外果尖の上方7寸です。</w:t>
      </w:r>
    </w:p>
    <w:p w14:paraId="0341E9B7" w14:textId="77777777" w:rsidR="00CB5EA0" w:rsidRPr="00CB5EA0" w:rsidRDefault="00CB5EA0" w:rsidP="00CB5EA0">
      <w:pPr>
        <w:numPr>
          <w:ilvl w:val="0"/>
          <w:numId w:val="74"/>
        </w:numPr>
      </w:pPr>
      <w:r w:rsidRPr="00CB5EA0">
        <w:t>肝経の絡穴（蠡溝）と陰維脈の郄穴（築賓）は、共に内果尖の上方5寸です。</w:t>
      </w:r>
    </w:p>
    <w:p w14:paraId="12AFC569" w14:textId="77777777" w:rsidR="00CB5EA0" w:rsidRPr="00CB5EA0" w:rsidRDefault="00CB5EA0" w:rsidP="00CB5EA0">
      <w:r w:rsidRPr="00CB5EA0">
        <w:pict w14:anchorId="0BE7A63F">
          <v:rect id="_x0000_i1081" style="width:0;height:1.5pt" o:hralign="center" o:hrstd="t" o:hr="t" fillcolor="#a0a0a0" stroked="f">
            <v:textbox inset="5.85pt,.7pt,5.85pt,.7pt"/>
          </v:rect>
        </w:pict>
      </w:r>
    </w:p>
    <w:p w14:paraId="7C34FBE6" w14:textId="77777777" w:rsidR="00CB5EA0" w:rsidRPr="00CB5EA0" w:rsidRDefault="00CB5EA0" w:rsidP="00CB5EA0">
      <w:r w:rsidRPr="00CB5EA0">
        <w:t>問題28: 経穴と末梢神経との組合せで誤っているのはどれか。</w:t>
      </w:r>
    </w:p>
    <w:p w14:paraId="17B0A496" w14:textId="77777777" w:rsidR="00CB5EA0" w:rsidRPr="00CB5EA0" w:rsidRDefault="00CB5EA0" w:rsidP="00CB5EA0">
      <w:pPr>
        <w:numPr>
          <w:ilvl w:val="0"/>
          <w:numId w:val="75"/>
        </w:numPr>
      </w:pPr>
      <w:r w:rsidRPr="00CB5EA0">
        <w:t>承山・脛骨神経</w:t>
      </w:r>
    </w:p>
    <w:p w14:paraId="6EA6D60C" w14:textId="77777777" w:rsidR="00CB5EA0" w:rsidRPr="00CB5EA0" w:rsidRDefault="00CB5EA0" w:rsidP="00CB5EA0">
      <w:pPr>
        <w:numPr>
          <w:ilvl w:val="0"/>
          <w:numId w:val="75"/>
        </w:numPr>
      </w:pPr>
      <w:r w:rsidRPr="00CB5EA0">
        <w:t>足三里・浅腓骨神経</w:t>
      </w:r>
    </w:p>
    <w:p w14:paraId="116E761C" w14:textId="77777777" w:rsidR="00CB5EA0" w:rsidRPr="00CB5EA0" w:rsidRDefault="00CB5EA0" w:rsidP="00CB5EA0">
      <w:pPr>
        <w:numPr>
          <w:ilvl w:val="0"/>
          <w:numId w:val="75"/>
        </w:numPr>
      </w:pPr>
      <w:r w:rsidRPr="00CB5EA0">
        <w:t>間使・正中神経</w:t>
      </w:r>
    </w:p>
    <w:p w14:paraId="55B5CB70" w14:textId="77777777" w:rsidR="00CB5EA0" w:rsidRPr="00CB5EA0" w:rsidRDefault="00CB5EA0" w:rsidP="00CB5EA0">
      <w:pPr>
        <w:numPr>
          <w:ilvl w:val="0"/>
          <w:numId w:val="75"/>
        </w:numPr>
      </w:pPr>
      <w:r w:rsidRPr="00CB5EA0">
        <w:t>会宗・橈骨神経</w:t>
      </w:r>
    </w:p>
    <w:p w14:paraId="3A4A7B87" w14:textId="77777777" w:rsidR="00CB5EA0" w:rsidRPr="00CB5EA0" w:rsidRDefault="00CB5EA0" w:rsidP="00CB5EA0">
      <w:r w:rsidRPr="00CB5EA0">
        <w:t>解答 2</w:t>
      </w:r>
    </w:p>
    <w:p w14:paraId="5671BCD6" w14:textId="77777777" w:rsidR="00CB5EA0" w:rsidRPr="00CB5EA0" w:rsidRDefault="00CB5EA0" w:rsidP="00CB5EA0">
      <w:r w:rsidRPr="00CB5EA0">
        <w:t>解説</w:t>
      </w:r>
    </w:p>
    <w:p w14:paraId="646652EE" w14:textId="77777777" w:rsidR="00CB5EA0" w:rsidRPr="00CB5EA0" w:rsidRDefault="00CB5EA0" w:rsidP="00CB5EA0">
      <w:pPr>
        <w:numPr>
          <w:ilvl w:val="0"/>
          <w:numId w:val="76"/>
        </w:numPr>
      </w:pPr>
      <w:r w:rsidRPr="00CB5EA0">
        <w:rPr>
          <w:b/>
          <w:bCs/>
        </w:rPr>
        <w:t>足三里</w:t>
      </w:r>
      <w:r w:rsidRPr="00CB5EA0">
        <w:t>は、</w:t>
      </w:r>
      <w:r w:rsidRPr="00CB5EA0">
        <w:rPr>
          <w:b/>
          <w:bCs/>
        </w:rPr>
        <w:t>深腓骨神経</w:t>
      </w:r>
      <w:r w:rsidRPr="00CB5EA0">
        <w:t>の領域にあります。</w:t>
      </w:r>
    </w:p>
    <w:p w14:paraId="44885199" w14:textId="77777777" w:rsidR="00CB5EA0" w:rsidRPr="00CB5EA0" w:rsidRDefault="00CB5EA0" w:rsidP="00CB5EA0">
      <w:pPr>
        <w:numPr>
          <w:ilvl w:val="0"/>
          <w:numId w:val="76"/>
        </w:numPr>
      </w:pPr>
      <w:r w:rsidRPr="00CB5EA0">
        <w:t>承山は、脛骨神経の支配領域です。</w:t>
      </w:r>
    </w:p>
    <w:p w14:paraId="3CAF2BF4" w14:textId="77777777" w:rsidR="00CB5EA0" w:rsidRPr="00CB5EA0" w:rsidRDefault="00CB5EA0" w:rsidP="00CB5EA0">
      <w:pPr>
        <w:numPr>
          <w:ilvl w:val="0"/>
          <w:numId w:val="76"/>
        </w:numPr>
      </w:pPr>
      <w:r w:rsidRPr="00CB5EA0">
        <w:t>間使は、正中神経の支配領域です。</w:t>
      </w:r>
    </w:p>
    <w:p w14:paraId="27361386" w14:textId="77777777" w:rsidR="00CB5EA0" w:rsidRPr="00CB5EA0" w:rsidRDefault="00CB5EA0" w:rsidP="00CB5EA0">
      <w:pPr>
        <w:numPr>
          <w:ilvl w:val="0"/>
          <w:numId w:val="76"/>
        </w:numPr>
      </w:pPr>
      <w:r w:rsidRPr="00CB5EA0">
        <w:t>会宗は、橈骨神経の支配領域です。</w:t>
      </w:r>
    </w:p>
    <w:p w14:paraId="6097B406" w14:textId="77777777" w:rsidR="00CB5EA0" w:rsidRPr="00CB5EA0" w:rsidRDefault="00CB5EA0" w:rsidP="00CB5EA0">
      <w:r w:rsidRPr="00CB5EA0">
        <w:pict w14:anchorId="50E16CE4">
          <v:rect id="_x0000_i1082" style="width:0;height:1.5pt" o:hralign="center" o:hrstd="t" o:hr="t" fillcolor="#a0a0a0" stroked="f">
            <v:textbox inset="5.85pt,.7pt,5.85pt,.7pt"/>
          </v:rect>
        </w:pict>
      </w:r>
    </w:p>
    <w:p w14:paraId="36E23ACC" w14:textId="77777777" w:rsidR="00CB5EA0" w:rsidRPr="00CB5EA0" w:rsidRDefault="00CB5EA0" w:rsidP="00CB5EA0">
      <w:r w:rsidRPr="00CB5EA0">
        <w:t>問題29: 大腸経の絡穴から上方6寸にある経穴はどれか。</w:t>
      </w:r>
    </w:p>
    <w:p w14:paraId="1FF67E2D" w14:textId="77777777" w:rsidR="00CB5EA0" w:rsidRPr="00CB5EA0" w:rsidRDefault="00CB5EA0" w:rsidP="00CB5EA0">
      <w:pPr>
        <w:numPr>
          <w:ilvl w:val="0"/>
          <w:numId w:val="77"/>
        </w:numPr>
      </w:pPr>
      <w:r w:rsidRPr="00CB5EA0">
        <w:t>下廉</w:t>
      </w:r>
    </w:p>
    <w:p w14:paraId="4E534490" w14:textId="77777777" w:rsidR="00CB5EA0" w:rsidRPr="00CB5EA0" w:rsidRDefault="00CB5EA0" w:rsidP="00CB5EA0">
      <w:pPr>
        <w:numPr>
          <w:ilvl w:val="0"/>
          <w:numId w:val="77"/>
        </w:numPr>
      </w:pPr>
      <w:r w:rsidRPr="00CB5EA0">
        <w:t>上廉</w:t>
      </w:r>
    </w:p>
    <w:p w14:paraId="6B7A1556" w14:textId="77777777" w:rsidR="00CB5EA0" w:rsidRPr="00CB5EA0" w:rsidRDefault="00CB5EA0" w:rsidP="00CB5EA0">
      <w:pPr>
        <w:numPr>
          <w:ilvl w:val="0"/>
          <w:numId w:val="77"/>
        </w:numPr>
      </w:pPr>
      <w:r w:rsidRPr="00CB5EA0">
        <w:t>手三里</w:t>
      </w:r>
    </w:p>
    <w:p w14:paraId="459179F4" w14:textId="77777777" w:rsidR="00CB5EA0" w:rsidRPr="00CB5EA0" w:rsidRDefault="00CB5EA0" w:rsidP="00CB5EA0">
      <w:pPr>
        <w:numPr>
          <w:ilvl w:val="0"/>
          <w:numId w:val="77"/>
        </w:numPr>
      </w:pPr>
      <w:r w:rsidRPr="00CB5EA0">
        <w:t>曲池</w:t>
      </w:r>
    </w:p>
    <w:p w14:paraId="79006D43" w14:textId="77777777" w:rsidR="00CB5EA0" w:rsidRPr="00CB5EA0" w:rsidRDefault="00CB5EA0" w:rsidP="00CB5EA0">
      <w:r w:rsidRPr="00CB5EA0">
        <w:t>解答 2</w:t>
      </w:r>
    </w:p>
    <w:p w14:paraId="206CAB90" w14:textId="77777777" w:rsidR="00CB5EA0" w:rsidRPr="00CB5EA0" w:rsidRDefault="00CB5EA0" w:rsidP="00CB5EA0">
      <w:r w:rsidRPr="00CB5EA0">
        <w:t>解説</w:t>
      </w:r>
    </w:p>
    <w:p w14:paraId="03FE6F7C" w14:textId="77777777" w:rsidR="00CB5EA0" w:rsidRPr="00CB5EA0" w:rsidRDefault="00CB5EA0" w:rsidP="00CB5EA0">
      <w:pPr>
        <w:numPr>
          <w:ilvl w:val="0"/>
          <w:numId w:val="78"/>
        </w:numPr>
      </w:pPr>
      <w:r w:rsidRPr="00CB5EA0">
        <w:t>大腸経の絡穴は</w:t>
      </w:r>
      <w:r w:rsidRPr="00CB5EA0">
        <w:rPr>
          <w:b/>
          <w:bCs/>
        </w:rPr>
        <w:t>偏歴</w:t>
      </w:r>
      <w:r w:rsidRPr="00CB5EA0">
        <w:t>であり、手関節上方3寸に位置します。</w:t>
      </w:r>
    </w:p>
    <w:p w14:paraId="5307960D" w14:textId="77777777" w:rsidR="00CB5EA0" w:rsidRPr="00CB5EA0" w:rsidRDefault="00CB5EA0" w:rsidP="00CB5EA0">
      <w:pPr>
        <w:numPr>
          <w:ilvl w:val="0"/>
          <w:numId w:val="78"/>
        </w:numPr>
      </w:pPr>
      <w:r w:rsidRPr="00CB5EA0">
        <w:rPr>
          <w:b/>
          <w:bCs/>
        </w:rPr>
        <w:t>偏歴から上方6寸にある</w:t>
      </w:r>
      <w:r w:rsidRPr="00CB5EA0">
        <w:t>のは、</w:t>
      </w:r>
      <w:r w:rsidRPr="00CB5EA0">
        <w:rPr>
          <w:b/>
          <w:bCs/>
        </w:rPr>
        <w:t>上廉穴</w:t>
      </w:r>
      <w:r w:rsidRPr="00CB5EA0">
        <w:t>です。</w:t>
      </w:r>
    </w:p>
    <w:p w14:paraId="65145ECA" w14:textId="77777777" w:rsidR="00CB5EA0" w:rsidRPr="00CB5EA0" w:rsidRDefault="00CB5EA0" w:rsidP="00CB5EA0">
      <w:pPr>
        <w:numPr>
          <w:ilvl w:val="0"/>
          <w:numId w:val="78"/>
        </w:numPr>
      </w:pPr>
      <w:r w:rsidRPr="00CB5EA0">
        <w:t>下廉は、偏歴から上方5寸です。</w:t>
      </w:r>
    </w:p>
    <w:p w14:paraId="59856511" w14:textId="77777777" w:rsidR="00CB5EA0" w:rsidRPr="00CB5EA0" w:rsidRDefault="00CB5EA0" w:rsidP="00CB5EA0">
      <w:pPr>
        <w:numPr>
          <w:ilvl w:val="0"/>
          <w:numId w:val="78"/>
        </w:numPr>
      </w:pPr>
      <w:r w:rsidRPr="00CB5EA0">
        <w:lastRenderedPageBreak/>
        <w:t>手三里は、偏歴から上方7寸です。</w:t>
      </w:r>
    </w:p>
    <w:p w14:paraId="6D83166A" w14:textId="77777777" w:rsidR="00CB5EA0" w:rsidRPr="00CB5EA0" w:rsidRDefault="00CB5EA0" w:rsidP="00CB5EA0">
      <w:pPr>
        <w:numPr>
          <w:ilvl w:val="0"/>
          <w:numId w:val="78"/>
        </w:numPr>
      </w:pPr>
      <w:r w:rsidRPr="00CB5EA0">
        <w:t>曲池は、偏歴から上方9寸です。</w:t>
      </w:r>
    </w:p>
    <w:p w14:paraId="58FFC729" w14:textId="77777777" w:rsidR="00CB5EA0" w:rsidRPr="00CB5EA0" w:rsidRDefault="00CB5EA0" w:rsidP="00CB5EA0">
      <w:r w:rsidRPr="00CB5EA0">
        <w:pict w14:anchorId="731B54E5">
          <v:rect id="_x0000_i1083" style="width:0;height:1.5pt" o:hralign="center" o:hrstd="t" o:hr="t" fillcolor="#a0a0a0" stroked="f">
            <v:textbox inset="5.85pt,.7pt,5.85pt,.7pt"/>
          </v:rect>
        </w:pict>
      </w:r>
    </w:p>
    <w:p w14:paraId="67884409" w14:textId="77777777" w:rsidR="00CB5EA0" w:rsidRPr="00CB5EA0" w:rsidRDefault="00CB5EA0" w:rsidP="00CB5EA0">
      <w:r w:rsidRPr="00CB5EA0">
        <w:t>問題30: 同じ高さにある経穴の組合せで誤っているのはどれか。</w:t>
      </w:r>
    </w:p>
    <w:p w14:paraId="71A70CCB" w14:textId="77777777" w:rsidR="00CB5EA0" w:rsidRPr="00CB5EA0" w:rsidRDefault="00CB5EA0" w:rsidP="00CB5EA0">
      <w:pPr>
        <w:numPr>
          <w:ilvl w:val="0"/>
          <w:numId w:val="79"/>
        </w:numPr>
      </w:pPr>
      <w:r w:rsidRPr="00CB5EA0">
        <w:t>華蓋・中府</w:t>
      </w:r>
    </w:p>
    <w:p w14:paraId="30A2CDCB" w14:textId="77777777" w:rsidR="00CB5EA0" w:rsidRPr="00CB5EA0" w:rsidRDefault="00CB5EA0" w:rsidP="00CB5EA0">
      <w:pPr>
        <w:numPr>
          <w:ilvl w:val="0"/>
          <w:numId w:val="79"/>
        </w:numPr>
      </w:pPr>
      <w:r w:rsidRPr="00CB5EA0">
        <w:t>上脘・腹通谷</w:t>
      </w:r>
    </w:p>
    <w:p w14:paraId="70BDBCEF" w14:textId="77777777" w:rsidR="00CB5EA0" w:rsidRPr="00CB5EA0" w:rsidRDefault="00CB5EA0" w:rsidP="00CB5EA0">
      <w:pPr>
        <w:numPr>
          <w:ilvl w:val="0"/>
          <w:numId w:val="79"/>
        </w:numPr>
      </w:pPr>
      <w:r w:rsidRPr="00CB5EA0">
        <w:t>商曲・関門</w:t>
      </w:r>
    </w:p>
    <w:p w14:paraId="3A061503" w14:textId="77777777" w:rsidR="00CB5EA0" w:rsidRPr="00CB5EA0" w:rsidRDefault="00CB5EA0" w:rsidP="00CB5EA0">
      <w:pPr>
        <w:numPr>
          <w:ilvl w:val="0"/>
          <w:numId w:val="79"/>
        </w:numPr>
      </w:pPr>
      <w:r w:rsidRPr="00CB5EA0">
        <w:t>関元・水道</w:t>
      </w:r>
    </w:p>
    <w:p w14:paraId="1660D50E" w14:textId="77777777" w:rsidR="00CB5EA0" w:rsidRPr="00CB5EA0" w:rsidRDefault="00CB5EA0" w:rsidP="00CB5EA0">
      <w:r w:rsidRPr="00CB5EA0">
        <w:t>解答 2</w:t>
      </w:r>
    </w:p>
    <w:p w14:paraId="1BDA4012" w14:textId="77777777" w:rsidR="00CB5EA0" w:rsidRPr="00CB5EA0" w:rsidRDefault="00CB5EA0" w:rsidP="00CB5EA0">
      <w:r w:rsidRPr="00CB5EA0">
        <w:t>解説</w:t>
      </w:r>
    </w:p>
    <w:p w14:paraId="1ED8BF0B" w14:textId="77777777" w:rsidR="00CB5EA0" w:rsidRPr="00CB5EA0" w:rsidRDefault="00CB5EA0" w:rsidP="00CB5EA0">
      <w:pPr>
        <w:numPr>
          <w:ilvl w:val="0"/>
          <w:numId w:val="80"/>
        </w:numPr>
      </w:pPr>
      <w:r w:rsidRPr="00CB5EA0">
        <w:rPr>
          <w:b/>
          <w:bCs/>
        </w:rPr>
        <w:t>上脘</w:t>
      </w:r>
      <w:r w:rsidRPr="00CB5EA0">
        <w:t>は臍から上方</w:t>
      </w:r>
      <w:r w:rsidRPr="00CB5EA0">
        <w:rPr>
          <w:b/>
          <w:bCs/>
        </w:rPr>
        <w:t>5寸</w:t>
      </w:r>
      <w:r w:rsidRPr="00CB5EA0">
        <w:t>です。</w:t>
      </w:r>
    </w:p>
    <w:p w14:paraId="7C25CDED" w14:textId="77777777" w:rsidR="00CB5EA0" w:rsidRPr="00CB5EA0" w:rsidRDefault="00CB5EA0" w:rsidP="00CB5EA0">
      <w:pPr>
        <w:numPr>
          <w:ilvl w:val="0"/>
          <w:numId w:val="80"/>
        </w:numPr>
      </w:pPr>
      <w:r w:rsidRPr="00CB5EA0">
        <w:rPr>
          <w:b/>
          <w:bCs/>
        </w:rPr>
        <w:t>腹通谷</w:t>
      </w:r>
      <w:r w:rsidRPr="00CB5EA0">
        <w:t>は臍から上方</w:t>
      </w:r>
      <w:r w:rsidRPr="00CB5EA0">
        <w:rPr>
          <w:b/>
          <w:bCs/>
        </w:rPr>
        <w:t>5寸</w:t>
      </w:r>
      <w:r w:rsidRPr="00CB5EA0">
        <w:t>です。したがって、この組み合わせは正しいです。</w:t>
      </w:r>
    </w:p>
    <w:p w14:paraId="515A017F" w14:textId="77777777" w:rsidR="00CB5EA0" w:rsidRPr="00CB5EA0" w:rsidRDefault="00CB5EA0" w:rsidP="00CB5EA0">
      <w:pPr>
        <w:numPr>
          <w:ilvl w:val="0"/>
          <w:numId w:val="80"/>
        </w:numPr>
      </w:pPr>
      <w:r w:rsidRPr="00CB5EA0">
        <w:rPr>
          <w:b/>
          <w:bCs/>
        </w:rPr>
        <w:t>商曲</w:t>
      </w:r>
      <w:r w:rsidRPr="00CB5EA0">
        <w:t>は臍から上方</w:t>
      </w:r>
      <w:r w:rsidRPr="00CB5EA0">
        <w:rPr>
          <w:b/>
          <w:bCs/>
        </w:rPr>
        <w:t>2寸</w:t>
      </w:r>
      <w:r w:rsidRPr="00CB5EA0">
        <w:t>です。</w:t>
      </w:r>
    </w:p>
    <w:p w14:paraId="04F83D7B" w14:textId="77777777" w:rsidR="00CB5EA0" w:rsidRPr="00CB5EA0" w:rsidRDefault="00CB5EA0" w:rsidP="00CB5EA0">
      <w:pPr>
        <w:numPr>
          <w:ilvl w:val="0"/>
          <w:numId w:val="80"/>
        </w:numPr>
      </w:pPr>
      <w:r w:rsidRPr="00CB5EA0">
        <w:rPr>
          <w:b/>
          <w:bCs/>
        </w:rPr>
        <w:t>関門</w:t>
      </w:r>
      <w:r w:rsidRPr="00CB5EA0">
        <w:t>は臍から上方</w:t>
      </w:r>
      <w:r w:rsidRPr="00CB5EA0">
        <w:rPr>
          <w:b/>
          <w:bCs/>
        </w:rPr>
        <w:t>3寸</w:t>
      </w:r>
      <w:r w:rsidRPr="00CB5EA0">
        <w:t>です。この組み合わせは誤りです。</w:t>
      </w:r>
    </w:p>
    <w:p w14:paraId="425B5114" w14:textId="77777777" w:rsidR="00CB5EA0" w:rsidRPr="00CB5EA0" w:rsidRDefault="00CB5EA0" w:rsidP="00CB5EA0">
      <w:pPr>
        <w:numPr>
          <w:ilvl w:val="0"/>
          <w:numId w:val="80"/>
        </w:numPr>
      </w:pPr>
      <w:r w:rsidRPr="00CB5EA0">
        <w:t>華蓋と中府は、第1肋間の高さに位置します。</w:t>
      </w:r>
    </w:p>
    <w:p w14:paraId="44424B5A" w14:textId="77777777" w:rsidR="00CB5EA0" w:rsidRPr="00CB5EA0" w:rsidRDefault="00CB5EA0" w:rsidP="00CB5EA0">
      <w:pPr>
        <w:numPr>
          <w:ilvl w:val="0"/>
          <w:numId w:val="80"/>
        </w:numPr>
      </w:pPr>
      <w:r w:rsidRPr="00CB5EA0">
        <w:t>関元と水道は、臍から下方3寸の高さに位置します。</w:t>
      </w:r>
    </w:p>
    <w:p w14:paraId="3E51826E" w14:textId="77777777" w:rsidR="00CB5EA0" w:rsidRPr="00CB5EA0" w:rsidRDefault="00CB5EA0" w:rsidP="00CB5EA0">
      <w:r w:rsidRPr="00CB5EA0">
        <w:pict w14:anchorId="7A94CEDF">
          <v:rect id="_x0000_i1084" style="width:0;height:1.5pt" o:hralign="center" o:hrstd="t" o:hr="t" fillcolor="#a0a0a0" stroked="f">
            <v:textbox inset="5.85pt,.7pt,5.85pt,.7pt"/>
          </v:rect>
        </w:pict>
      </w:r>
    </w:p>
    <w:p w14:paraId="58057B6B" w14:textId="77777777" w:rsidR="00CB5EA0" w:rsidRPr="00CB5EA0" w:rsidRDefault="00CB5EA0" w:rsidP="00CB5EA0">
      <w:r w:rsidRPr="00CB5EA0">
        <w:t>問題31: 経穴と動脈との組合せで誤っているのはどれか。</w:t>
      </w:r>
    </w:p>
    <w:p w14:paraId="655CA052" w14:textId="77777777" w:rsidR="00CB5EA0" w:rsidRPr="00CB5EA0" w:rsidRDefault="00CB5EA0" w:rsidP="00CB5EA0">
      <w:pPr>
        <w:numPr>
          <w:ilvl w:val="0"/>
          <w:numId w:val="81"/>
        </w:numPr>
      </w:pPr>
      <w:r w:rsidRPr="00CB5EA0">
        <w:t>太淵・橈骨動脈</w:t>
      </w:r>
    </w:p>
    <w:p w14:paraId="2D7F4B92" w14:textId="77777777" w:rsidR="00CB5EA0" w:rsidRPr="00CB5EA0" w:rsidRDefault="00CB5EA0" w:rsidP="00CB5EA0">
      <w:pPr>
        <w:numPr>
          <w:ilvl w:val="0"/>
          <w:numId w:val="81"/>
        </w:numPr>
      </w:pPr>
      <w:r w:rsidRPr="00CB5EA0">
        <w:t>衝陽・足背動脈</w:t>
      </w:r>
    </w:p>
    <w:p w14:paraId="0782FB75" w14:textId="77777777" w:rsidR="00CB5EA0" w:rsidRPr="00CB5EA0" w:rsidRDefault="00CB5EA0" w:rsidP="00CB5EA0">
      <w:pPr>
        <w:numPr>
          <w:ilvl w:val="0"/>
          <w:numId w:val="81"/>
        </w:numPr>
      </w:pPr>
      <w:r w:rsidRPr="00CB5EA0">
        <w:t>崑崙・後脛骨動脈</w:t>
      </w:r>
    </w:p>
    <w:p w14:paraId="46F55BB2" w14:textId="77777777" w:rsidR="00CB5EA0" w:rsidRPr="00CB5EA0" w:rsidRDefault="00CB5EA0" w:rsidP="00CB5EA0">
      <w:pPr>
        <w:numPr>
          <w:ilvl w:val="0"/>
          <w:numId w:val="81"/>
        </w:numPr>
      </w:pPr>
      <w:r w:rsidRPr="00CB5EA0">
        <w:t>気衝・大腿動脈</w:t>
      </w:r>
    </w:p>
    <w:p w14:paraId="4DCB8B3D" w14:textId="77777777" w:rsidR="00CB5EA0" w:rsidRPr="00CB5EA0" w:rsidRDefault="00CB5EA0" w:rsidP="00CB5EA0">
      <w:r w:rsidRPr="00CB5EA0">
        <w:t>解答 3</w:t>
      </w:r>
    </w:p>
    <w:p w14:paraId="14A97941" w14:textId="77777777" w:rsidR="00CB5EA0" w:rsidRPr="00CB5EA0" w:rsidRDefault="00CB5EA0" w:rsidP="00CB5EA0">
      <w:r w:rsidRPr="00CB5EA0">
        <w:t>解説</w:t>
      </w:r>
    </w:p>
    <w:p w14:paraId="449D8123" w14:textId="77777777" w:rsidR="00CB5EA0" w:rsidRPr="00CB5EA0" w:rsidRDefault="00CB5EA0" w:rsidP="00CB5EA0">
      <w:pPr>
        <w:numPr>
          <w:ilvl w:val="0"/>
          <w:numId w:val="82"/>
        </w:numPr>
      </w:pPr>
      <w:r w:rsidRPr="00CB5EA0">
        <w:rPr>
          <w:b/>
          <w:bCs/>
        </w:rPr>
        <w:t>崑崙</w:t>
      </w:r>
      <w:r w:rsidRPr="00CB5EA0">
        <w:t>は</w:t>
      </w:r>
      <w:r w:rsidRPr="00CB5EA0">
        <w:rPr>
          <w:b/>
          <w:bCs/>
        </w:rPr>
        <w:t>腓骨動脈上</w:t>
      </w:r>
      <w:r w:rsidRPr="00CB5EA0">
        <w:t>に位置します。</w:t>
      </w:r>
    </w:p>
    <w:p w14:paraId="69700357" w14:textId="77777777" w:rsidR="00CB5EA0" w:rsidRPr="00CB5EA0" w:rsidRDefault="00CB5EA0" w:rsidP="00CB5EA0">
      <w:pPr>
        <w:numPr>
          <w:ilvl w:val="0"/>
          <w:numId w:val="82"/>
        </w:numPr>
      </w:pPr>
      <w:r w:rsidRPr="00CB5EA0">
        <w:t>太淵は橈骨動脈上にあります。</w:t>
      </w:r>
    </w:p>
    <w:p w14:paraId="093D0277" w14:textId="77777777" w:rsidR="00CB5EA0" w:rsidRPr="00CB5EA0" w:rsidRDefault="00CB5EA0" w:rsidP="00CB5EA0">
      <w:pPr>
        <w:numPr>
          <w:ilvl w:val="0"/>
          <w:numId w:val="82"/>
        </w:numPr>
      </w:pPr>
      <w:r w:rsidRPr="00CB5EA0">
        <w:t>衝陽は足背動脈上にあります。</w:t>
      </w:r>
    </w:p>
    <w:p w14:paraId="04944B41" w14:textId="77777777" w:rsidR="00CB5EA0" w:rsidRPr="00CB5EA0" w:rsidRDefault="00CB5EA0" w:rsidP="00CB5EA0">
      <w:pPr>
        <w:numPr>
          <w:ilvl w:val="0"/>
          <w:numId w:val="82"/>
        </w:numPr>
      </w:pPr>
      <w:r w:rsidRPr="00CB5EA0">
        <w:t>気衝は大腿動脈上にあります。</w:t>
      </w:r>
    </w:p>
    <w:p w14:paraId="48179CAF" w14:textId="77777777" w:rsidR="00CB5EA0" w:rsidRPr="00CB5EA0" w:rsidRDefault="00CB5EA0" w:rsidP="00CB5EA0">
      <w:r w:rsidRPr="00CB5EA0">
        <w:pict w14:anchorId="39D1409E">
          <v:rect id="_x0000_i1085" style="width:0;height:1.5pt" o:hralign="center" o:hrstd="t" o:hr="t" fillcolor="#a0a0a0" stroked="f">
            <v:textbox inset="5.85pt,.7pt,5.85pt,.7pt"/>
          </v:rect>
        </w:pict>
      </w:r>
    </w:p>
    <w:p w14:paraId="4CE2B586" w14:textId="77777777" w:rsidR="00CB5EA0" w:rsidRPr="00CB5EA0" w:rsidRDefault="00CB5EA0" w:rsidP="00CB5EA0">
      <w:r w:rsidRPr="00CB5EA0">
        <w:t>問題32: 「逆子の灸」としてよく用いる経穴が該当する要穴はどれか。</w:t>
      </w:r>
    </w:p>
    <w:p w14:paraId="305AA840" w14:textId="77777777" w:rsidR="00CB5EA0" w:rsidRPr="00CB5EA0" w:rsidRDefault="00CB5EA0" w:rsidP="00CB5EA0">
      <w:pPr>
        <w:numPr>
          <w:ilvl w:val="0"/>
          <w:numId w:val="83"/>
        </w:numPr>
      </w:pPr>
      <w:r w:rsidRPr="00CB5EA0">
        <w:t>原穴</w:t>
      </w:r>
    </w:p>
    <w:p w14:paraId="20F57F89" w14:textId="77777777" w:rsidR="00CB5EA0" w:rsidRPr="00CB5EA0" w:rsidRDefault="00CB5EA0" w:rsidP="00CB5EA0">
      <w:pPr>
        <w:numPr>
          <w:ilvl w:val="0"/>
          <w:numId w:val="83"/>
        </w:numPr>
      </w:pPr>
      <w:r w:rsidRPr="00CB5EA0">
        <w:t>井穴</w:t>
      </w:r>
    </w:p>
    <w:p w14:paraId="052A6DE9" w14:textId="77777777" w:rsidR="00CB5EA0" w:rsidRPr="00CB5EA0" w:rsidRDefault="00CB5EA0" w:rsidP="00CB5EA0">
      <w:pPr>
        <w:numPr>
          <w:ilvl w:val="0"/>
          <w:numId w:val="83"/>
        </w:numPr>
      </w:pPr>
      <w:r w:rsidRPr="00CB5EA0">
        <w:t>兪穴</w:t>
      </w:r>
    </w:p>
    <w:p w14:paraId="47C72D88" w14:textId="77777777" w:rsidR="00CB5EA0" w:rsidRPr="00CB5EA0" w:rsidRDefault="00CB5EA0" w:rsidP="00CB5EA0">
      <w:pPr>
        <w:numPr>
          <w:ilvl w:val="0"/>
          <w:numId w:val="83"/>
        </w:numPr>
      </w:pPr>
      <w:r w:rsidRPr="00CB5EA0">
        <w:t>郄穴</w:t>
      </w:r>
    </w:p>
    <w:p w14:paraId="3F2A827D" w14:textId="77777777" w:rsidR="00CB5EA0" w:rsidRPr="00CB5EA0" w:rsidRDefault="00CB5EA0" w:rsidP="00CB5EA0">
      <w:r w:rsidRPr="00CB5EA0">
        <w:t>解答 2</w:t>
      </w:r>
    </w:p>
    <w:p w14:paraId="5CDCC535" w14:textId="77777777" w:rsidR="00CB5EA0" w:rsidRPr="00CB5EA0" w:rsidRDefault="00CB5EA0" w:rsidP="00CB5EA0">
      <w:r w:rsidRPr="00CB5EA0">
        <w:t>解説</w:t>
      </w:r>
    </w:p>
    <w:p w14:paraId="1C866D41" w14:textId="77777777" w:rsidR="00CB5EA0" w:rsidRPr="00CB5EA0" w:rsidRDefault="00CB5EA0" w:rsidP="00CB5EA0">
      <w:pPr>
        <w:numPr>
          <w:ilvl w:val="0"/>
          <w:numId w:val="84"/>
        </w:numPr>
      </w:pPr>
      <w:r w:rsidRPr="00CB5EA0">
        <w:t>「逆子の灸」には</w:t>
      </w:r>
      <w:r w:rsidRPr="00CB5EA0">
        <w:rPr>
          <w:b/>
          <w:bCs/>
        </w:rPr>
        <w:t>至陰穴</w:t>
      </w:r>
      <w:r w:rsidRPr="00CB5EA0">
        <w:t>が有名です。</w:t>
      </w:r>
    </w:p>
    <w:p w14:paraId="6C1A18C6" w14:textId="77777777" w:rsidR="00CB5EA0" w:rsidRPr="00CB5EA0" w:rsidRDefault="00CB5EA0" w:rsidP="00CB5EA0">
      <w:pPr>
        <w:numPr>
          <w:ilvl w:val="0"/>
          <w:numId w:val="84"/>
        </w:numPr>
      </w:pPr>
      <w:r w:rsidRPr="00CB5EA0">
        <w:t>至陰穴は、膀胱経の</w:t>
      </w:r>
      <w:r w:rsidRPr="00CB5EA0">
        <w:rPr>
          <w:b/>
          <w:bCs/>
        </w:rPr>
        <w:t>井金穴</w:t>
      </w:r>
      <w:r w:rsidRPr="00CB5EA0">
        <w:t>にあたります。</w:t>
      </w:r>
    </w:p>
    <w:p w14:paraId="40354CAE" w14:textId="77777777" w:rsidR="00CB5EA0" w:rsidRPr="00CB5EA0" w:rsidRDefault="00CB5EA0" w:rsidP="00CB5EA0">
      <w:r w:rsidRPr="00CB5EA0">
        <w:pict w14:anchorId="2BA8ADC3">
          <v:rect id="_x0000_i1086" style="width:0;height:1.5pt" o:hralign="center" o:hrstd="t" o:hr="t" fillcolor="#a0a0a0" stroked="f">
            <v:textbox inset="5.85pt,.7pt,5.85pt,.7pt"/>
          </v:rect>
        </w:pict>
      </w:r>
    </w:p>
    <w:p w14:paraId="57CB86A7" w14:textId="77777777" w:rsidR="00CB5EA0" w:rsidRPr="00CB5EA0" w:rsidRDefault="00CB5EA0" w:rsidP="00CB5EA0">
      <w:r w:rsidRPr="00CB5EA0">
        <w:t>問題33: 奇経八脈について誤っている記述はどれか。</w:t>
      </w:r>
    </w:p>
    <w:p w14:paraId="35F98D89" w14:textId="77777777" w:rsidR="00CB5EA0" w:rsidRPr="00CB5EA0" w:rsidRDefault="00CB5EA0" w:rsidP="00CB5EA0">
      <w:pPr>
        <w:numPr>
          <w:ilvl w:val="0"/>
          <w:numId w:val="85"/>
        </w:numPr>
      </w:pPr>
      <w:r w:rsidRPr="00CB5EA0">
        <w:t>衝脈は十二経脈の海と呼ばれる。</w:t>
      </w:r>
    </w:p>
    <w:p w14:paraId="41B78494" w14:textId="77777777" w:rsidR="00CB5EA0" w:rsidRPr="00CB5EA0" w:rsidRDefault="00CB5EA0" w:rsidP="00CB5EA0">
      <w:pPr>
        <w:numPr>
          <w:ilvl w:val="0"/>
          <w:numId w:val="85"/>
        </w:numPr>
      </w:pPr>
      <w:r w:rsidRPr="00CB5EA0">
        <w:t>帯脈は腰腹部を一回りする。</w:t>
      </w:r>
    </w:p>
    <w:p w14:paraId="38660A5E" w14:textId="77777777" w:rsidR="00CB5EA0" w:rsidRPr="00CB5EA0" w:rsidRDefault="00CB5EA0" w:rsidP="00CB5EA0">
      <w:pPr>
        <w:numPr>
          <w:ilvl w:val="0"/>
          <w:numId w:val="85"/>
        </w:numPr>
      </w:pPr>
      <w:r w:rsidRPr="00CB5EA0">
        <w:lastRenderedPageBreak/>
        <w:t>陽脈は金門から起こる。</w:t>
      </w:r>
    </w:p>
    <w:p w14:paraId="3DA88181" w14:textId="77777777" w:rsidR="00CB5EA0" w:rsidRPr="00CB5EA0" w:rsidRDefault="00CB5EA0" w:rsidP="00CB5EA0">
      <w:pPr>
        <w:numPr>
          <w:ilvl w:val="0"/>
          <w:numId w:val="85"/>
        </w:numPr>
      </w:pPr>
      <w:r w:rsidRPr="00CB5EA0">
        <w:t>督脈は風府より脳に入る。</w:t>
      </w:r>
    </w:p>
    <w:p w14:paraId="047D050A" w14:textId="77777777" w:rsidR="00CB5EA0" w:rsidRPr="00CB5EA0" w:rsidRDefault="00CB5EA0" w:rsidP="00CB5EA0">
      <w:r w:rsidRPr="00CB5EA0">
        <w:t>解答 3</w:t>
      </w:r>
    </w:p>
    <w:p w14:paraId="4B36F592" w14:textId="77777777" w:rsidR="00CB5EA0" w:rsidRPr="00CB5EA0" w:rsidRDefault="00CB5EA0" w:rsidP="00CB5EA0">
      <w:r w:rsidRPr="00CB5EA0">
        <w:t>解説</w:t>
      </w:r>
    </w:p>
    <w:p w14:paraId="1677D0F0" w14:textId="77777777" w:rsidR="00CB5EA0" w:rsidRPr="00CB5EA0" w:rsidRDefault="00CB5EA0" w:rsidP="00CB5EA0">
      <w:pPr>
        <w:numPr>
          <w:ilvl w:val="0"/>
          <w:numId w:val="86"/>
        </w:numPr>
      </w:pPr>
      <w:r w:rsidRPr="00CB5EA0">
        <w:rPr>
          <w:b/>
          <w:bCs/>
        </w:rPr>
        <w:t>陽蹻脈</w:t>
      </w:r>
      <w:r w:rsidRPr="00CB5EA0">
        <w:t>は</w:t>
      </w:r>
      <w:r w:rsidRPr="00CB5EA0">
        <w:rPr>
          <w:b/>
          <w:bCs/>
        </w:rPr>
        <w:t>申脈</w:t>
      </w:r>
      <w:r w:rsidRPr="00CB5EA0">
        <w:t>から起こります。</w:t>
      </w:r>
    </w:p>
    <w:p w14:paraId="0D973413" w14:textId="77777777" w:rsidR="00CB5EA0" w:rsidRPr="00CB5EA0" w:rsidRDefault="00CB5EA0" w:rsidP="00CB5EA0">
      <w:pPr>
        <w:numPr>
          <w:ilvl w:val="0"/>
          <w:numId w:val="86"/>
        </w:numPr>
      </w:pPr>
      <w:r w:rsidRPr="00CB5EA0">
        <w:t>衝脈は十二経脈の海といわれます。</w:t>
      </w:r>
    </w:p>
    <w:p w14:paraId="7CB568CF" w14:textId="77777777" w:rsidR="00CB5EA0" w:rsidRPr="00CB5EA0" w:rsidRDefault="00CB5EA0" w:rsidP="00CB5EA0">
      <w:pPr>
        <w:numPr>
          <w:ilvl w:val="0"/>
          <w:numId w:val="86"/>
        </w:numPr>
      </w:pPr>
      <w:r w:rsidRPr="00CB5EA0">
        <w:t>帯脈は胆経の帯脈穴から、帯を締めるように腰腹部を一回りします。</w:t>
      </w:r>
    </w:p>
    <w:p w14:paraId="5682B7F9" w14:textId="77777777" w:rsidR="00CB5EA0" w:rsidRPr="00CB5EA0" w:rsidRDefault="00CB5EA0" w:rsidP="00CB5EA0">
      <w:pPr>
        <w:numPr>
          <w:ilvl w:val="0"/>
          <w:numId w:val="86"/>
        </w:numPr>
      </w:pPr>
      <w:r w:rsidRPr="00CB5EA0">
        <w:t>督脈は胞中から起こり、腰背部を上行して風府穴に至り脳に入ります。</w:t>
      </w:r>
    </w:p>
    <w:p w14:paraId="6FD89F26" w14:textId="77777777" w:rsidR="00CB5EA0" w:rsidRPr="00CB5EA0" w:rsidRDefault="00CB5EA0" w:rsidP="00CB5EA0">
      <w:r w:rsidRPr="00CB5EA0">
        <w:pict w14:anchorId="011EECCF">
          <v:rect id="_x0000_i1087" style="width:0;height:1.5pt" o:hralign="center" o:hrstd="t" o:hr="t" fillcolor="#a0a0a0" stroked="f">
            <v:textbox inset="5.85pt,.7pt,5.85pt,.7pt"/>
          </v:rect>
        </w:pict>
      </w:r>
    </w:p>
    <w:p w14:paraId="645E70E2" w14:textId="77777777" w:rsidR="00CB5EA0" w:rsidRPr="00CB5EA0" w:rsidRDefault="00CB5EA0" w:rsidP="00CB5EA0">
      <w:r w:rsidRPr="00CB5EA0">
        <w:t>問題34: 「膀胱経の別絡」 と言われる経脈はどれか。</w:t>
      </w:r>
    </w:p>
    <w:p w14:paraId="161D8684" w14:textId="77777777" w:rsidR="00CB5EA0" w:rsidRPr="00CB5EA0" w:rsidRDefault="00CB5EA0" w:rsidP="00CB5EA0">
      <w:pPr>
        <w:numPr>
          <w:ilvl w:val="0"/>
          <w:numId w:val="87"/>
        </w:numPr>
      </w:pPr>
      <w:r w:rsidRPr="00CB5EA0">
        <w:t>陽蹻脈</w:t>
      </w:r>
    </w:p>
    <w:p w14:paraId="05BE2576" w14:textId="77777777" w:rsidR="00CB5EA0" w:rsidRPr="00CB5EA0" w:rsidRDefault="00CB5EA0" w:rsidP="00CB5EA0">
      <w:pPr>
        <w:numPr>
          <w:ilvl w:val="0"/>
          <w:numId w:val="87"/>
        </w:numPr>
      </w:pPr>
      <w:r w:rsidRPr="00CB5EA0">
        <w:t>陽維脈</w:t>
      </w:r>
    </w:p>
    <w:p w14:paraId="6AAFD97C" w14:textId="77777777" w:rsidR="00CB5EA0" w:rsidRPr="00CB5EA0" w:rsidRDefault="00CB5EA0" w:rsidP="00CB5EA0">
      <w:pPr>
        <w:numPr>
          <w:ilvl w:val="0"/>
          <w:numId w:val="87"/>
        </w:numPr>
      </w:pPr>
      <w:r w:rsidRPr="00CB5EA0">
        <w:t>督脈</w:t>
      </w:r>
    </w:p>
    <w:p w14:paraId="77375E08" w14:textId="77777777" w:rsidR="00CB5EA0" w:rsidRPr="00CB5EA0" w:rsidRDefault="00CB5EA0" w:rsidP="00CB5EA0">
      <w:pPr>
        <w:numPr>
          <w:ilvl w:val="0"/>
          <w:numId w:val="87"/>
        </w:numPr>
      </w:pPr>
      <w:r w:rsidRPr="00CB5EA0">
        <w:t>帯脈</w:t>
      </w:r>
    </w:p>
    <w:p w14:paraId="221F6001" w14:textId="77777777" w:rsidR="00CB5EA0" w:rsidRPr="00CB5EA0" w:rsidRDefault="00CB5EA0" w:rsidP="00CB5EA0">
      <w:r w:rsidRPr="00CB5EA0">
        <w:t>解答 1</w:t>
      </w:r>
    </w:p>
    <w:p w14:paraId="28B2CD06" w14:textId="77777777" w:rsidR="00CB5EA0" w:rsidRPr="00CB5EA0" w:rsidRDefault="00CB5EA0" w:rsidP="00CB5EA0">
      <w:r w:rsidRPr="00CB5EA0">
        <w:t>解説</w:t>
      </w:r>
    </w:p>
    <w:p w14:paraId="6E701DAB" w14:textId="77777777" w:rsidR="00CB5EA0" w:rsidRPr="00CB5EA0" w:rsidRDefault="00CB5EA0" w:rsidP="00CB5EA0">
      <w:pPr>
        <w:numPr>
          <w:ilvl w:val="0"/>
          <w:numId w:val="88"/>
        </w:numPr>
      </w:pPr>
      <w:r w:rsidRPr="00CB5EA0">
        <w:rPr>
          <w:b/>
          <w:bCs/>
        </w:rPr>
        <w:t>陽蹻脈</w:t>
      </w:r>
      <w:r w:rsidRPr="00CB5EA0">
        <w:t>は、</w:t>
      </w:r>
      <w:r w:rsidRPr="00CB5EA0">
        <w:rPr>
          <w:b/>
          <w:bCs/>
        </w:rPr>
        <w:t>膀胱経の別絡</w:t>
      </w:r>
      <w:r w:rsidRPr="00CB5EA0">
        <w:t>といわれます。</w:t>
      </w:r>
    </w:p>
    <w:p w14:paraId="5E2F15B1" w14:textId="77777777" w:rsidR="00CB5EA0" w:rsidRPr="00CB5EA0" w:rsidRDefault="00CB5EA0" w:rsidP="00CB5EA0">
      <w:pPr>
        <w:numPr>
          <w:ilvl w:val="0"/>
          <w:numId w:val="88"/>
        </w:numPr>
      </w:pPr>
      <w:r w:rsidRPr="00CB5EA0">
        <w:t>督脈は陽脈の海、任脈は陰脈の海といわれます。</w:t>
      </w:r>
    </w:p>
    <w:p w14:paraId="4F6008C8" w14:textId="77777777" w:rsidR="00CB5EA0" w:rsidRPr="00CB5EA0" w:rsidRDefault="00CB5EA0" w:rsidP="00CB5EA0">
      <w:r w:rsidRPr="00CB5EA0">
        <w:pict w14:anchorId="1A6F61F2">
          <v:rect id="_x0000_i1088" style="width:0;height:1.5pt" o:hralign="center" o:hrstd="t" o:hr="t" fillcolor="#a0a0a0" stroked="f">
            <v:textbox inset="5.85pt,.7pt,5.85pt,.7pt"/>
          </v:rect>
        </w:pict>
      </w:r>
    </w:p>
    <w:p w14:paraId="323DC68F" w14:textId="77777777" w:rsidR="00CB5EA0" w:rsidRPr="00CB5EA0" w:rsidRDefault="00CB5EA0" w:rsidP="00CB5EA0">
      <w:r w:rsidRPr="00CB5EA0">
        <w:t>問題35: 奇経八脈について誤っている記述はどれか。</w:t>
      </w:r>
    </w:p>
    <w:p w14:paraId="06F736FE" w14:textId="77777777" w:rsidR="00CB5EA0" w:rsidRPr="00CB5EA0" w:rsidRDefault="00CB5EA0" w:rsidP="00CB5EA0">
      <w:pPr>
        <w:numPr>
          <w:ilvl w:val="0"/>
          <w:numId w:val="89"/>
        </w:numPr>
      </w:pPr>
      <w:r w:rsidRPr="00CB5EA0">
        <w:t>表裏関係がない。</w:t>
      </w:r>
    </w:p>
    <w:p w14:paraId="550555FC" w14:textId="77777777" w:rsidR="00CB5EA0" w:rsidRPr="00CB5EA0" w:rsidRDefault="00CB5EA0" w:rsidP="00CB5EA0">
      <w:pPr>
        <w:numPr>
          <w:ilvl w:val="0"/>
          <w:numId w:val="89"/>
        </w:numPr>
      </w:pPr>
      <w:r w:rsidRPr="00CB5EA0">
        <w:t>十二経脈の間を交差しながら走行する。</w:t>
      </w:r>
    </w:p>
    <w:p w14:paraId="48C088BA" w14:textId="77777777" w:rsidR="00CB5EA0" w:rsidRPr="00CB5EA0" w:rsidRDefault="00CB5EA0" w:rsidP="00CB5EA0">
      <w:pPr>
        <w:numPr>
          <w:ilvl w:val="0"/>
          <w:numId w:val="89"/>
        </w:numPr>
      </w:pPr>
      <w:r w:rsidRPr="00CB5EA0">
        <w:t>固有の経穴を持つ。</w:t>
      </w:r>
    </w:p>
    <w:p w14:paraId="1D4A1BCB" w14:textId="77777777" w:rsidR="00CB5EA0" w:rsidRPr="00CB5EA0" w:rsidRDefault="00CB5EA0" w:rsidP="00CB5EA0">
      <w:pPr>
        <w:numPr>
          <w:ilvl w:val="0"/>
          <w:numId w:val="89"/>
        </w:numPr>
      </w:pPr>
      <w:r w:rsidRPr="00CB5EA0">
        <w:t>臓腑と直接の関与がない。</w:t>
      </w:r>
    </w:p>
    <w:p w14:paraId="3F18F484" w14:textId="77777777" w:rsidR="00CB5EA0" w:rsidRPr="00CB5EA0" w:rsidRDefault="00CB5EA0" w:rsidP="00CB5EA0">
      <w:r w:rsidRPr="00CB5EA0">
        <w:t>解答 3</w:t>
      </w:r>
    </w:p>
    <w:p w14:paraId="3B694784" w14:textId="77777777" w:rsidR="00CB5EA0" w:rsidRPr="00CB5EA0" w:rsidRDefault="00CB5EA0" w:rsidP="00CB5EA0">
      <w:r w:rsidRPr="00CB5EA0">
        <w:t>解説</w:t>
      </w:r>
    </w:p>
    <w:p w14:paraId="50E96B71" w14:textId="77777777" w:rsidR="00CB5EA0" w:rsidRPr="00CB5EA0" w:rsidRDefault="00CB5EA0" w:rsidP="00CB5EA0">
      <w:pPr>
        <w:numPr>
          <w:ilvl w:val="0"/>
          <w:numId w:val="90"/>
        </w:numPr>
      </w:pPr>
      <w:r w:rsidRPr="00CB5EA0">
        <w:t>奇経八脈は</w:t>
      </w:r>
      <w:r w:rsidRPr="00CB5EA0">
        <w:rPr>
          <w:b/>
          <w:bCs/>
        </w:rPr>
        <w:t>独自の経穴を持たない</w:t>
      </w:r>
      <w:r w:rsidRPr="00CB5EA0">
        <w:t>とされています。</w:t>
      </w:r>
    </w:p>
    <w:p w14:paraId="25CBBBBF" w14:textId="77777777" w:rsidR="00CB5EA0" w:rsidRPr="00CB5EA0" w:rsidRDefault="00CB5EA0" w:rsidP="00CB5EA0">
      <w:pPr>
        <w:numPr>
          <w:ilvl w:val="0"/>
          <w:numId w:val="90"/>
        </w:numPr>
      </w:pPr>
      <w:r w:rsidRPr="00CB5EA0">
        <w:t>奇経八脈は表裏関係がなく、正経十二経脈にまたがって走行します。</w:t>
      </w:r>
    </w:p>
    <w:p w14:paraId="13EE653B" w14:textId="77777777" w:rsidR="00CB5EA0" w:rsidRPr="00CB5EA0" w:rsidRDefault="00CB5EA0" w:rsidP="00CB5EA0">
      <w:pPr>
        <w:numPr>
          <w:ilvl w:val="0"/>
          <w:numId w:val="90"/>
        </w:numPr>
      </w:pPr>
      <w:r w:rsidRPr="00CB5EA0">
        <w:t>臓腑と直接の関与がないとされています。</w:t>
      </w:r>
    </w:p>
    <w:p w14:paraId="3BAE4FEA" w14:textId="77777777" w:rsidR="00CB5EA0" w:rsidRPr="00CB5EA0" w:rsidRDefault="00CB5EA0" w:rsidP="00CB5EA0">
      <w:r w:rsidRPr="00CB5EA0">
        <w:pict w14:anchorId="3E0D42DA">
          <v:rect id="_x0000_i1089" style="width:0;height:1.5pt" o:hralign="center" o:hrstd="t" o:hr="t" fillcolor="#a0a0a0" stroked="f">
            <v:textbox inset="5.85pt,.7pt,5.85pt,.7pt"/>
          </v:rect>
        </w:pict>
      </w:r>
    </w:p>
    <w:p w14:paraId="293CA8CA" w14:textId="77777777" w:rsidR="00CB5EA0" w:rsidRPr="00CB5EA0" w:rsidRDefault="00CB5EA0" w:rsidP="00CB5EA0">
      <w:r w:rsidRPr="00CB5EA0">
        <w:t>問題36: 奇経八脈のうち、胞中より起こらないのはどれか。</w:t>
      </w:r>
    </w:p>
    <w:p w14:paraId="17240CA0" w14:textId="77777777" w:rsidR="00CB5EA0" w:rsidRPr="00CB5EA0" w:rsidRDefault="00CB5EA0" w:rsidP="00CB5EA0">
      <w:pPr>
        <w:numPr>
          <w:ilvl w:val="0"/>
          <w:numId w:val="91"/>
        </w:numPr>
      </w:pPr>
      <w:r w:rsidRPr="00CB5EA0">
        <w:t>督脈</w:t>
      </w:r>
    </w:p>
    <w:p w14:paraId="5D05154A" w14:textId="77777777" w:rsidR="00CB5EA0" w:rsidRPr="00CB5EA0" w:rsidRDefault="00CB5EA0" w:rsidP="00CB5EA0">
      <w:pPr>
        <w:numPr>
          <w:ilvl w:val="0"/>
          <w:numId w:val="91"/>
        </w:numPr>
      </w:pPr>
      <w:r w:rsidRPr="00CB5EA0">
        <w:t>任脈</w:t>
      </w:r>
    </w:p>
    <w:p w14:paraId="270E9672" w14:textId="77777777" w:rsidR="00CB5EA0" w:rsidRPr="00CB5EA0" w:rsidRDefault="00CB5EA0" w:rsidP="00CB5EA0">
      <w:pPr>
        <w:numPr>
          <w:ilvl w:val="0"/>
          <w:numId w:val="91"/>
        </w:numPr>
      </w:pPr>
      <w:r w:rsidRPr="00CB5EA0">
        <w:t>衝脈</w:t>
      </w:r>
    </w:p>
    <w:p w14:paraId="75AE4FBA" w14:textId="77777777" w:rsidR="00CB5EA0" w:rsidRPr="00CB5EA0" w:rsidRDefault="00CB5EA0" w:rsidP="00CB5EA0">
      <w:pPr>
        <w:numPr>
          <w:ilvl w:val="0"/>
          <w:numId w:val="91"/>
        </w:numPr>
      </w:pPr>
      <w:r w:rsidRPr="00CB5EA0">
        <w:t>帯脈</w:t>
      </w:r>
    </w:p>
    <w:p w14:paraId="3B359B3D" w14:textId="77777777" w:rsidR="00CB5EA0" w:rsidRPr="00CB5EA0" w:rsidRDefault="00CB5EA0" w:rsidP="00CB5EA0">
      <w:r w:rsidRPr="00CB5EA0">
        <w:t>解答 4</w:t>
      </w:r>
    </w:p>
    <w:p w14:paraId="129158FE" w14:textId="77777777" w:rsidR="00CB5EA0" w:rsidRPr="00CB5EA0" w:rsidRDefault="00CB5EA0" w:rsidP="00CB5EA0">
      <w:r w:rsidRPr="00CB5EA0">
        <w:t>解説</w:t>
      </w:r>
    </w:p>
    <w:p w14:paraId="6D0FB5FA" w14:textId="77777777" w:rsidR="00CB5EA0" w:rsidRPr="00CB5EA0" w:rsidRDefault="00CB5EA0" w:rsidP="00CB5EA0">
      <w:pPr>
        <w:numPr>
          <w:ilvl w:val="0"/>
          <w:numId w:val="92"/>
        </w:numPr>
      </w:pPr>
      <w:r w:rsidRPr="00CB5EA0">
        <w:rPr>
          <w:b/>
          <w:bCs/>
        </w:rPr>
        <w:t>帯脈</w:t>
      </w:r>
      <w:r w:rsidRPr="00CB5EA0">
        <w:t>は、側腹部にある胆経の帯脈穴から起こります。</w:t>
      </w:r>
    </w:p>
    <w:p w14:paraId="0EC53062" w14:textId="77777777" w:rsidR="00CB5EA0" w:rsidRPr="00CB5EA0" w:rsidRDefault="00CB5EA0" w:rsidP="00CB5EA0">
      <w:pPr>
        <w:numPr>
          <w:ilvl w:val="0"/>
          <w:numId w:val="92"/>
        </w:numPr>
      </w:pPr>
      <w:r w:rsidRPr="00CB5EA0">
        <w:t>督脈、任脈、衝脈は胞中から起こります。</w:t>
      </w:r>
    </w:p>
    <w:p w14:paraId="3DDDDD1E" w14:textId="77777777" w:rsidR="00CB5EA0" w:rsidRPr="00CB5EA0" w:rsidRDefault="00CB5EA0" w:rsidP="00CB5EA0">
      <w:r w:rsidRPr="00CB5EA0">
        <w:pict w14:anchorId="1DCA848B">
          <v:rect id="_x0000_i1090" style="width:0;height:1.5pt" o:hralign="center" o:hrstd="t" o:hr="t" fillcolor="#a0a0a0" stroked="f">
            <v:textbox inset="5.85pt,.7pt,5.85pt,.7pt"/>
          </v:rect>
        </w:pict>
      </w:r>
    </w:p>
    <w:p w14:paraId="0378A69D" w14:textId="77777777" w:rsidR="00CB5EA0" w:rsidRPr="00CB5EA0" w:rsidRDefault="00CB5EA0" w:rsidP="00CB5EA0">
      <w:r w:rsidRPr="00CB5EA0">
        <w:t>問題37: 「腰がはり、腰は水中に座っているように冷えたり、フワフワすわりが悪い」場合に用いられる奇経八脈はどれか。</w:t>
      </w:r>
    </w:p>
    <w:p w14:paraId="469C78ED" w14:textId="77777777" w:rsidR="00CB5EA0" w:rsidRPr="00CB5EA0" w:rsidRDefault="00CB5EA0" w:rsidP="00CB5EA0">
      <w:pPr>
        <w:numPr>
          <w:ilvl w:val="0"/>
          <w:numId w:val="93"/>
        </w:numPr>
      </w:pPr>
      <w:r w:rsidRPr="00CB5EA0">
        <w:lastRenderedPageBreak/>
        <w:t>衝脈</w:t>
      </w:r>
    </w:p>
    <w:p w14:paraId="7BD7F628" w14:textId="77777777" w:rsidR="00CB5EA0" w:rsidRPr="00CB5EA0" w:rsidRDefault="00CB5EA0" w:rsidP="00CB5EA0">
      <w:pPr>
        <w:numPr>
          <w:ilvl w:val="0"/>
          <w:numId w:val="93"/>
        </w:numPr>
      </w:pPr>
      <w:r w:rsidRPr="00CB5EA0">
        <w:t>帯脈</w:t>
      </w:r>
    </w:p>
    <w:p w14:paraId="270B6979" w14:textId="77777777" w:rsidR="00CB5EA0" w:rsidRPr="00CB5EA0" w:rsidRDefault="00CB5EA0" w:rsidP="00CB5EA0">
      <w:pPr>
        <w:numPr>
          <w:ilvl w:val="0"/>
          <w:numId w:val="93"/>
        </w:numPr>
      </w:pPr>
      <w:r w:rsidRPr="00CB5EA0">
        <w:t>陽蹻脈</w:t>
      </w:r>
    </w:p>
    <w:p w14:paraId="7BDA140E" w14:textId="77777777" w:rsidR="00CB5EA0" w:rsidRPr="00CB5EA0" w:rsidRDefault="00CB5EA0" w:rsidP="00CB5EA0">
      <w:pPr>
        <w:numPr>
          <w:ilvl w:val="0"/>
          <w:numId w:val="93"/>
        </w:numPr>
      </w:pPr>
      <w:r w:rsidRPr="00CB5EA0">
        <w:t>陰蹻脈</w:t>
      </w:r>
    </w:p>
    <w:p w14:paraId="784059C3" w14:textId="77777777" w:rsidR="00CB5EA0" w:rsidRPr="00CB5EA0" w:rsidRDefault="00CB5EA0" w:rsidP="00CB5EA0">
      <w:r w:rsidRPr="00CB5EA0">
        <w:t>解答 2</w:t>
      </w:r>
    </w:p>
    <w:p w14:paraId="57C097A2" w14:textId="77777777" w:rsidR="00CB5EA0" w:rsidRPr="00CB5EA0" w:rsidRDefault="00CB5EA0" w:rsidP="00CB5EA0">
      <w:r w:rsidRPr="00CB5EA0">
        <w:t>解説</w:t>
      </w:r>
    </w:p>
    <w:p w14:paraId="1285FD31" w14:textId="77777777" w:rsidR="00CB5EA0" w:rsidRPr="00CB5EA0" w:rsidRDefault="00CB5EA0" w:rsidP="00CB5EA0">
      <w:pPr>
        <w:numPr>
          <w:ilvl w:val="0"/>
          <w:numId w:val="94"/>
        </w:numPr>
      </w:pPr>
      <w:r w:rsidRPr="00CB5EA0">
        <w:t>「腰がはり、腰は水中に座っているように冷えたり、フワフワすわりが悪い」という症状は、</w:t>
      </w:r>
      <w:r w:rsidRPr="00CB5EA0">
        <w:rPr>
          <w:b/>
          <w:bCs/>
        </w:rPr>
        <w:t>帯脈病証</w:t>
      </w:r>
      <w:r w:rsidRPr="00CB5EA0">
        <w:t>です。</w:t>
      </w:r>
    </w:p>
    <w:p w14:paraId="394F0463" w14:textId="77777777" w:rsidR="00CB5EA0" w:rsidRPr="00CB5EA0" w:rsidRDefault="00CB5EA0" w:rsidP="00CB5EA0">
      <w:pPr>
        <w:numPr>
          <w:ilvl w:val="0"/>
          <w:numId w:val="94"/>
        </w:numPr>
      </w:pPr>
      <w:r w:rsidRPr="00CB5EA0">
        <w:t>この場合に用いられるのは、八脈交会穴の</w:t>
      </w:r>
      <w:r w:rsidRPr="00CB5EA0">
        <w:rPr>
          <w:b/>
          <w:bCs/>
        </w:rPr>
        <w:t>足臨泣穴</w:t>
      </w:r>
      <w:r w:rsidRPr="00CB5EA0">
        <w:t>です。</w:t>
      </w:r>
    </w:p>
    <w:p w14:paraId="27681DA9" w14:textId="77777777" w:rsidR="00CB5EA0" w:rsidRPr="00CB5EA0" w:rsidRDefault="00CB5EA0" w:rsidP="00CB5EA0">
      <w:r w:rsidRPr="00CB5EA0">
        <w:pict w14:anchorId="7D4B9478">
          <v:rect id="_x0000_i1091" style="width:0;height:1.5pt" o:hralign="center" o:hrstd="t" o:hr="t" fillcolor="#a0a0a0" stroked="f">
            <v:textbox inset="5.85pt,.7pt,5.85pt,.7pt"/>
          </v:rect>
        </w:pict>
      </w:r>
    </w:p>
    <w:p w14:paraId="6046B21C" w14:textId="77777777" w:rsidR="00CB5EA0" w:rsidRPr="00CB5EA0" w:rsidRDefault="00CB5EA0" w:rsidP="00CB5EA0">
      <w:r w:rsidRPr="00CB5EA0">
        <w:t>問題38: 奇経八脈病証で、「背中のこわばり、頭痛、足の冷え、不眠」の際に用いられる経穴はどれか。</w:t>
      </w:r>
    </w:p>
    <w:p w14:paraId="132BD496" w14:textId="77777777" w:rsidR="00CB5EA0" w:rsidRPr="00CB5EA0" w:rsidRDefault="00CB5EA0" w:rsidP="00CB5EA0">
      <w:pPr>
        <w:numPr>
          <w:ilvl w:val="0"/>
          <w:numId w:val="95"/>
        </w:numPr>
      </w:pPr>
      <w:r w:rsidRPr="00CB5EA0">
        <w:t>内関</w:t>
      </w:r>
    </w:p>
    <w:p w14:paraId="13872E00" w14:textId="77777777" w:rsidR="00CB5EA0" w:rsidRPr="00CB5EA0" w:rsidRDefault="00CB5EA0" w:rsidP="00CB5EA0">
      <w:pPr>
        <w:numPr>
          <w:ilvl w:val="0"/>
          <w:numId w:val="95"/>
        </w:numPr>
      </w:pPr>
      <w:r w:rsidRPr="00CB5EA0">
        <w:t>後渓</w:t>
      </w:r>
    </w:p>
    <w:p w14:paraId="43FC6F9F" w14:textId="77777777" w:rsidR="00CB5EA0" w:rsidRPr="00CB5EA0" w:rsidRDefault="00CB5EA0" w:rsidP="00CB5EA0">
      <w:pPr>
        <w:numPr>
          <w:ilvl w:val="0"/>
          <w:numId w:val="95"/>
        </w:numPr>
      </w:pPr>
      <w:r w:rsidRPr="00CB5EA0">
        <w:t>申脈</w:t>
      </w:r>
    </w:p>
    <w:p w14:paraId="4652F463" w14:textId="77777777" w:rsidR="00CB5EA0" w:rsidRPr="00CB5EA0" w:rsidRDefault="00CB5EA0" w:rsidP="00CB5EA0">
      <w:pPr>
        <w:numPr>
          <w:ilvl w:val="0"/>
          <w:numId w:val="95"/>
        </w:numPr>
      </w:pPr>
      <w:r w:rsidRPr="00CB5EA0">
        <w:t>足臨泣</w:t>
      </w:r>
    </w:p>
    <w:p w14:paraId="77765AB2" w14:textId="77777777" w:rsidR="00CB5EA0" w:rsidRPr="00CB5EA0" w:rsidRDefault="00CB5EA0" w:rsidP="00CB5EA0">
      <w:r w:rsidRPr="00CB5EA0">
        <w:t>解答 2</w:t>
      </w:r>
    </w:p>
    <w:p w14:paraId="12824B9D" w14:textId="77777777" w:rsidR="00CB5EA0" w:rsidRPr="00CB5EA0" w:rsidRDefault="00CB5EA0" w:rsidP="00CB5EA0">
      <w:r w:rsidRPr="00CB5EA0">
        <w:t>解説</w:t>
      </w:r>
    </w:p>
    <w:p w14:paraId="2B9B7DB5" w14:textId="77777777" w:rsidR="00CB5EA0" w:rsidRPr="00CB5EA0" w:rsidRDefault="00CB5EA0" w:rsidP="00CB5EA0">
      <w:pPr>
        <w:numPr>
          <w:ilvl w:val="0"/>
          <w:numId w:val="96"/>
        </w:numPr>
      </w:pPr>
      <w:r w:rsidRPr="00CB5EA0">
        <w:t>「背中のこわばり、頭痛、足の冷え、不眠」は</w:t>
      </w:r>
      <w:r w:rsidRPr="00CB5EA0">
        <w:rPr>
          <w:b/>
          <w:bCs/>
        </w:rPr>
        <w:t>督脈病証</w:t>
      </w:r>
      <w:r w:rsidRPr="00CB5EA0">
        <w:t>です。</w:t>
      </w:r>
    </w:p>
    <w:p w14:paraId="07326106" w14:textId="77777777" w:rsidR="00CB5EA0" w:rsidRPr="00CB5EA0" w:rsidRDefault="00CB5EA0" w:rsidP="00CB5EA0">
      <w:pPr>
        <w:numPr>
          <w:ilvl w:val="0"/>
          <w:numId w:val="96"/>
        </w:numPr>
      </w:pPr>
      <w:r w:rsidRPr="00CB5EA0">
        <w:t>この場合に用いられるのは、督脈の八脈交会穴である</w:t>
      </w:r>
      <w:r w:rsidRPr="00CB5EA0">
        <w:rPr>
          <w:b/>
          <w:bCs/>
        </w:rPr>
        <w:t>後渓穴</w:t>
      </w:r>
      <w:r w:rsidRPr="00CB5EA0">
        <w:t>です。</w:t>
      </w:r>
    </w:p>
    <w:p w14:paraId="32C0D59C" w14:textId="77777777" w:rsidR="00CB5EA0" w:rsidRPr="00CB5EA0" w:rsidRDefault="00CB5EA0" w:rsidP="00CB5EA0">
      <w:pPr>
        <w:numPr>
          <w:ilvl w:val="0"/>
          <w:numId w:val="96"/>
        </w:numPr>
      </w:pPr>
      <w:r w:rsidRPr="00CB5EA0">
        <w:t>内関は衝脈、申脈は陽蹻脈、足臨泣は帯脈の八脈交会穴です。</w:t>
      </w:r>
    </w:p>
    <w:p w14:paraId="2ACF7E84" w14:textId="77777777" w:rsidR="00CB5EA0" w:rsidRPr="00CB5EA0" w:rsidRDefault="00CB5EA0" w:rsidP="00CB5EA0">
      <w:r w:rsidRPr="00CB5EA0">
        <w:pict w14:anchorId="578BC6D7">
          <v:rect id="_x0000_i1092" style="width:0;height:1.5pt" o:hralign="center" o:hrstd="t" o:hr="t" fillcolor="#a0a0a0" stroked="f">
            <v:textbox inset="5.85pt,.7pt,5.85pt,.7pt"/>
          </v:rect>
        </w:pict>
      </w:r>
    </w:p>
    <w:p w14:paraId="7535544F" w14:textId="77777777" w:rsidR="00CB5EA0" w:rsidRPr="00CB5EA0" w:rsidRDefault="00CB5EA0" w:rsidP="00CB5EA0">
      <w:r w:rsidRPr="00CB5EA0">
        <w:t>問題39: 腓骨の後方に位置する経穴はどれか。</w:t>
      </w:r>
    </w:p>
    <w:p w14:paraId="19F04A0C" w14:textId="77777777" w:rsidR="00CB5EA0" w:rsidRPr="00CB5EA0" w:rsidRDefault="00CB5EA0" w:rsidP="00CB5EA0">
      <w:pPr>
        <w:numPr>
          <w:ilvl w:val="0"/>
          <w:numId w:val="97"/>
        </w:numPr>
      </w:pPr>
      <w:r w:rsidRPr="00CB5EA0">
        <w:t>光明</w:t>
      </w:r>
    </w:p>
    <w:p w14:paraId="32555ED7" w14:textId="77777777" w:rsidR="00CB5EA0" w:rsidRPr="00CB5EA0" w:rsidRDefault="00CB5EA0" w:rsidP="00CB5EA0">
      <w:pPr>
        <w:numPr>
          <w:ilvl w:val="0"/>
          <w:numId w:val="97"/>
        </w:numPr>
      </w:pPr>
      <w:r w:rsidRPr="00CB5EA0">
        <w:t>外丘</w:t>
      </w:r>
    </w:p>
    <w:p w14:paraId="10242597" w14:textId="77777777" w:rsidR="00CB5EA0" w:rsidRPr="00CB5EA0" w:rsidRDefault="00CB5EA0" w:rsidP="00CB5EA0">
      <w:pPr>
        <w:numPr>
          <w:ilvl w:val="0"/>
          <w:numId w:val="97"/>
        </w:numPr>
      </w:pPr>
      <w:r w:rsidRPr="00CB5EA0">
        <w:t>陽輔</w:t>
      </w:r>
    </w:p>
    <w:p w14:paraId="55C2D045" w14:textId="77777777" w:rsidR="00CB5EA0" w:rsidRPr="00CB5EA0" w:rsidRDefault="00CB5EA0" w:rsidP="00CB5EA0">
      <w:pPr>
        <w:numPr>
          <w:ilvl w:val="0"/>
          <w:numId w:val="97"/>
        </w:numPr>
      </w:pPr>
      <w:r w:rsidRPr="00CB5EA0">
        <w:t>陽交</w:t>
      </w:r>
    </w:p>
    <w:p w14:paraId="2DBCCCAC" w14:textId="77777777" w:rsidR="00CB5EA0" w:rsidRPr="00CB5EA0" w:rsidRDefault="00CB5EA0" w:rsidP="00CB5EA0">
      <w:r w:rsidRPr="00CB5EA0">
        <w:t>解答 4</w:t>
      </w:r>
    </w:p>
    <w:p w14:paraId="3F04A1A6" w14:textId="77777777" w:rsidR="00CB5EA0" w:rsidRPr="00CB5EA0" w:rsidRDefault="00CB5EA0" w:rsidP="00CB5EA0">
      <w:r w:rsidRPr="00CB5EA0">
        <w:t>解説</w:t>
      </w:r>
    </w:p>
    <w:p w14:paraId="2FBA3BDE" w14:textId="77777777" w:rsidR="00CB5EA0" w:rsidRPr="00CB5EA0" w:rsidRDefault="00CB5EA0" w:rsidP="00CB5EA0">
      <w:pPr>
        <w:numPr>
          <w:ilvl w:val="0"/>
          <w:numId w:val="98"/>
        </w:numPr>
      </w:pPr>
      <w:r w:rsidRPr="00CB5EA0">
        <w:rPr>
          <w:b/>
          <w:bCs/>
        </w:rPr>
        <w:t>腓骨の後方にある</w:t>
      </w:r>
      <w:r w:rsidRPr="00CB5EA0">
        <w:t>のは、</w:t>
      </w:r>
      <w:r w:rsidRPr="00CB5EA0">
        <w:rPr>
          <w:b/>
          <w:bCs/>
        </w:rPr>
        <w:t>陽交穴</w:t>
      </w:r>
      <w:r w:rsidRPr="00CB5EA0">
        <w:t>のみです。</w:t>
      </w:r>
    </w:p>
    <w:p w14:paraId="16976FF8" w14:textId="77777777" w:rsidR="00CB5EA0" w:rsidRPr="00CB5EA0" w:rsidRDefault="00CB5EA0" w:rsidP="00CB5EA0">
      <w:pPr>
        <w:numPr>
          <w:ilvl w:val="0"/>
          <w:numId w:val="98"/>
        </w:numPr>
      </w:pPr>
      <w:r w:rsidRPr="00CB5EA0">
        <w:t>外丘穴、光明穴、陽輔穴、懸鍾穴は、腓骨の前方にあります。</w:t>
      </w:r>
    </w:p>
    <w:p w14:paraId="4AAF3909" w14:textId="77777777" w:rsidR="00CB5EA0" w:rsidRPr="00CB5EA0" w:rsidRDefault="00CB5EA0" w:rsidP="00CB5EA0">
      <w:r w:rsidRPr="00CB5EA0">
        <w:pict w14:anchorId="2857FAB4">
          <v:rect id="_x0000_i1093" style="width:0;height:1.5pt" o:hralign="center" o:hrstd="t" o:hr="t" fillcolor="#a0a0a0" stroked="f">
            <v:textbox inset="5.85pt,.7pt,5.85pt,.7pt"/>
          </v:rect>
        </w:pict>
      </w:r>
    </w:p>
    <w:p w14:paraId="3F2BF419" w14:textId="77777777" w:rsidR="00CB5EA0" w:rsidRPr="00CB5EA0" w:rsidRDefault="00CB5EA0" w:rsidP="00CB5EA0">
      <w:r w:rsidRPr="00CB5EA0">
        <w:t>問題40: 胆経の経火穴は外果尖より上方何寸か。</w:t>
      </w:r>
    </w:p>
    <w:p w14:paraId="14403728" w14:textId="77777777" w:rsidR="00CB5EA0" w:rsidRPr="00CB5EA0" w:rsidRDefault="00CB5EA0" w:rsidP="00CB5EA0">
      <w:pPr>
        <w:numPr>
          <w:ilvl w:val="0"/>
          <w:numId w:val="99"/>
        </w:numPr>
      </w:pPr>
      <w:r w:rsidRPr="00CB5EA0">
        <w:t>3寸</w:t>
      </w:r>
    </w:p>
    <w:p w14:paraId="7E90A55C" w14:textId="77777777" w:rsidR="00CB5EA0" w:rsidRPr="00CB5EA0" w:rsidRDefault="00CB5EA0" w:rsidP="00CB5EA0">
      <w:pPr>
        <w:numPr>
          <w:ilvl w:val="0"/>
          <w:numId w:val="99"/>
        </w:numPr>
      </w:pPr>
      <w:r w:rsidRPr="00CB5EA0">
        <w:t>4寸</w:t>
      </w:r>
    </w:p>
    <w:p w14:paraId="0E24C498" w14:textId="77777777" w:rsidR="00CB5EA0" w:rsidRPr="00CB5EA0" w:rsidRDefault="00CB5EA0" w:rsidP="00CB5EA0">
      <w:pPr>
        <w:numPr>
          <w:ilvl w:val="0"/>
          <w:numId w:val="99"/>
        </w:numPr>
      </w:pPr>
      <w:r w:rsidRPr="00CB5EA0">
        <w:t>5寸</w:t>
      </w:r>
    </w:p>
    <w:p w14:paraId="3396AC99" w14:textId="77777777" w:rsidR="00CB5EA0" w:rsidRPr="00CB5EA0" w:rsidRDefault="00CB5EA0" w:rsidP="00CB5EA0">
      <w:pPr>
        <w:numPr>
          <w:ilvl w:val="0"/>
          <w:numId w:val="99"/>
        </w:numPr>
      </w:pPr>
      <w:r w:rsidRPr="00CB5EA0">
        <w:t>6寸</w:t>
      </w:r>
    </w:p>
    <w:p w14:paraId="366837F5" w14:textId="77777777" w:rsidR="00CB5EA0" w:rsidRPr="00CB5EA0" w:rsidRDefault="00CB5EA0" w:rsidP="00CB5EA0">
      <w:r w:rsidRPr="00CB5EA0">
        <w:t>解答 2</w:t>
      </w:r>
    </w:p>
    <w:p w14:paraId="57378BB1" w14:textId="77777777" w:rsidR="00CB5EA0" w:rsidRPr="00CB5EA0" w:rsidRDefault="00CB5EA0" w:rsidP="00CB5EA0">
      <w:r w:rsidRPr="00CB5EA0">
        <w:t>解説</w:t>
      </w:r>
    </w:p>
    <w:p w14:paraId="08F6EF67" w14:textId="77777777" w:rsidR="00CB5EA0" w:rsidRPr="00CB5EA0" w:rsidRDefault="00CB5EA0" w:rsidP="00CB5EA0">
      <w:pPr>
        <w:numPr>
          <w:ilvl w:val="0"/>
          <w:numId w:val="100"/>
        </w:numPr>
      </w:pPr>
      <w:r w:rsidRPr="00CB5EA0">
        <w:t>胆経の経火穴は</w:t>
      </w:r>
      <w:r w:rsidRPr="00CB5EA0">
        <w:rPr>
          <w:b/>
          <w:bCs/>
        </w:rPr>
        <w:t>陽輔穴</w:t>
      </w:r>
      <w:r w:rsidRPr="00CB5EA0">
        <w:t>であり、</w:t>
      </w:r>
      <w:r w:rsidRPr="00CB5EA0">
        <w:rPr>
          <w:b/>
          <w:bCs/>
        </w:rPr>
        <w:t>外果尖より上方4寸</w:t>
      </w:r>
      <w:r w:rsidRPr="00CB5EA0">
        <w:t>に位置します。</w:t>
      </w:r>
    </w:p>
    <w:p w14:paraId="044AFDB1" w14:textId="77777777" w:rsidR="00CB5EA0" w:rsidRPr="00CB5EA0" w:rsidRDefault="00CB5EA0" w:rsidP="00CB5EA0">
      <w:r w:rsidRPr="00CB5EA0">
        <w:pict w14:anchorId="523981A3">
          <v:rect id="_x0000_i1094" style="width:0;height:1.5pt" o:hralign="center" o:hrstd="t" o:hr="t" fillcolor="#a0a0a0" stroked="f">
            <v:textbox inset="5.85pt,.7pt,5.85pt,.7pt"/>
          </v:rect>
        </w:pict>
      </w:r>
    </w:p>
    <w:p w14:paraId="4BF3166A" w14:textId="77777777" w:rsidR="00CB5EA0" w:rsidRPr="00CB5EA0" w:rsidRDefault="00CB5EA0" w:rsidP="00CB5EA0">
      <w:r w:rsidRPr="00CB5EA0">
        <w:t>問題41: 客主人と呼ばれる経穴はどれか。</w:t>
      </w:r>
    </w:p>
    <w:p w14:paraId="47AFB34E" w14:textId="77777777" w:rsidR="00CB5EA0" w:rsidRPr="00CB5EA0" w:rsidRDefault="00CB5EA0" w:rsidP="00CB5EA0">
      <w:pPr>
        <w:numPr>
          <w:ilvl w:val="0"/>
          <w:numId w:val="101"/>
        </w:numPr>
      </w:pPr>
      <w:r w:rsidRPr="00CB5EA0">
        <w:t>太陽</w:t>
      </w:r>
    </w:p>
    <w:p w14:paraId="3A7E8629" w14:textId="77777777" w:rsidR="00CB5EA0" w:rsidRPr="00CB5EA0" w:rsidRDefault="00CB5EA0" w:rsidP="00CB5EA0">
      <w:pPr>
        <w:numPr>
          <w:ilvl w:val="0"/>
          <w:numId w:val="101"/>
        </w:numPr>
      </w:pPr>
      <w:r w:rsidRPr="00CB5EA0">
        <w:lastRenderedPageBreak/>
        <w:t>上関</w:t>
      </w:r>
    </w:p>
    <w:p w14:paraId="22EDB008" w14:textId="77777777" w:rsidR="00CB5EA0" w:rsidRPr="00CB5EA0" w:rsidRDefault="00CB5EA0" w:rsidP="00CB5EA0">
      <w:pPr>
        <w:numPr>
          <w:ilvl w:val="0"/>
          <w:numId w:val="101"/>
        </w:numPr>
      </w:pPr>
      <w:r w:rsidRPr="00CB5EA0">
        <w:t>下関</w:t>
      </w:r>
    </w:p>
    <w:p w14:paraId="1386F448" w14:textId="77777777" w:rsidR="00CB5EA0" w:rsidRPr="00CB5EA0" w:rsidRDefault="00CB5EA0" w:rsidP="00CB5EA0">
      <w:pPr>
        <w:numPr>
          <w:ilvl w:val="0"/>
          <w:numId w:val="101"/>
        </w:numPr>
      </w:pPr>
      <w:r w:rsidRPr="00CB5EA0">
        <w:t>懸鍾</w:t>
      </w:r>
    </w:p>
    <w:p w14:paraId="3B562BAC" w14:textId="77777777" w:rsidR="00CB5EA0" w:rsidRPr="00CB5EA0" w:rsidRDefault="00CB5EA0" w:rsidP="00CB5EA0">
      <w:r w:rsidRPr="00CB5EA0">
        <w:t>解答 2</w:t>
      </w:r>
    </w:p>
    <w:p w14:paraId="73D64431" w14:textId="77777777" w:rsidR="00CB5EA0" w:rsidRPr="00CB5EA0" w:rsidRDefault="00CB5EA0" w:rsidP="00CB5EA0">
      <w:r w:rsidRPr="00CB5EA0">
        <w:t>解説</w:t>
      </w:r>
    </w:p>
    <w:p w14:paraId="7E02FC6A" w14:textId="77777777" w:rsidR="00CB5EA0" w:rsidRPr="00CB5EA0" w:rsidRDefault="00CB5EA0" w:rsidP="00CB5EA0">
      <w:pPr>
        <w:numPr>
          <w:ilvl w:val="0"/>
          <w:numId w:val="102"/>
        </w:numPr>
      </w:pPr>
      <w:r w:rsidRPr="00CB5EA0">
        <w:rPr>
          <w:b/>
          <w:bCs/>
        </w:rPr>
        <w:t>上関穴</w:t>
      </w:r>
      <w:r w:rsidRPr="00CB5EA0">
        <w:t>の別名は、</w:t>
      </w:r>
      <w:r w:rsidRPr="00CB5EA0">
        <w:rPr>
          <w:b/>
          <w:bCs/>
        </w:rPr>
        <w:t>客主人穴</w:t>
      </w:r>
      <w:r w:rsidRPr="00CB5EA0">
        <w:t>です。</w:t>
      </w:r>
    </w:p>
    <w:p w14:paraId="539A6F02" w14:textId="77777777" w:rsidR="00CB5EA0" w:rsidRPr="00CB5EA0" w:rsidRDefault="00CB5EA0" w:rsidP="00CB5EA0">
      <w:pPr>
        <w:numPr>
          <w:ilvl w:val="0"/>
          <w:numId w:val="102"/>
        </w:numPr>
      </w:pPr>
      <w:r w:rsidRPr="00CB5EA0">
        <w:t>懸鍾穴の別名は、絶骨穴です。</w:t>
      </w:r>
    </w:p>
    <w:p w14:paraId="66A18D58" w14:textId="77777777" w:rsidR="00CB5EA0" w:rsidRPr="00CB5EA0" w:rsidRDefault="00CB5EA0" w:rsidP="00CB5EA0">
      <w:pPr>
        <w:numPr>
          <w:ilvl w:val="0"/>
          <w:numId w:val="102"/>
        </w:numPr>
      </w:pPr>
      <w:r w:rsidRPr="00CB5EA0">
        <w:t>太陽穴、下関穴には、資料に別名の記述がありません。</w:t>
      </w:r>
    </w:p>
    <w:p w14:paraId="5EB85F34" w14:textId="77777777" w:rsidR="00CB5EA0" w:rsidRPr="00CB5EA0" w:rsidRDefault="00CB5EA0" w:rsidP="00CB5EA0">
      <w:r w:rsidRPr="00CB5EA0">
        <w:pict w14:anchorId="032F378A">
          <v:rect id="_x0000_i1095" style="width:0;height:1.5pt" o:hralign="center" o:hrstd="t" o:hr="t" fillcolor="#a0a0a0" stroked="f">
            <v:textbox inset="5.85pt,.7pt,5.85pt,.7pt"/>
          </v:rect>
        </w:pict>
      </w:r>
    </w:p>
    <w:p w14:paraId="62293FDB" w14:textId="77777777" w:rsidR="00CB5EA0" w:rsidRPr="00CB5EA0" w:rsidRDefault="00CB5EA0" w:rsidP="00CB5EA0">
      <w:r w:rsidRPr="00CB5EA0">
        <w:t>問題42: 上腕二頭筋の長頭と短頭の筋溝を通る経脈の絡穴はどれか。</w:t>
      </w:r>
    </w:p>
    <w:p w14:paraId="638398F6" w14:textId="77777777" w:rsidR="00CB5EA0" w:rsidRPr="00CB5EA0" w:rsidRDefault="00CB5EA0" w:rsidP="00CB5EA0">
      <w:pPr>
        <w:numPr>
          <w:ilvl w:val="0"/>
          <w:numId w:val="103"/>
        </w:numPr>
      </w:pPr>
      <w:r w:rsidRPr="00CB5EA0">
        <w:t>内関</w:t>
      </w:r>
    </w:p>
    <w:p w14:paraId="4A8FFE7E" w14:textId="77777777" w:rsidR="00CB5EA0" w:rsidRPr="00CB5EA0" w:rsidRDefault="00CB5EA0" w:rsidP="00CB5EA0">
      <w:pPr>
        <w:numPr>
          <w:ilvl w:val="0"/>
          <w:numId w:val="103"/>
        </w:numPr>
      </w:pPr>
      <w:r w:rsidRPr="00CB5EA0">
        <w:t>間使</w:t>
      </w:r>
    </w:p>
    <w:p w14:paraId="1122FB8C" w14:textId="77777777" w:rsidR="00CB5EA0" w:rsidRPr="00CB5EA0" w:rsidRDefault="00CB5EA0" w:rsidP="00CB5EA0">
      <w:pPr>
        <w:numPr>
          <w:ilvl w:val="0"/>
          <w:numId w:val="103"/>
        </w:numPr>
      </w:pPr>
      <w:r w:rsidRPr="00CB5EA0">
        <w:t>列欠</w:t>
      </w:r>
    </w:p>
    <w:p w14:paraId="0618E030" w14:textId="77777777" w:rsidR="00CB5EA0" w:rsidRPr="00CB5EA0" w:rsidRDefault="00CB5EA0" w:rsidP="00CB5EA0">
      <w:pPr>
        <w:numPr>
          <w:ilvl w:val="0"/>
          <w:numId w:val="103"/>
        </w:numPr>
      </w:pPr>
      <w:r w:rsidRPr="00CB5EA0">
        <w:t>経渠</w:t>
      </w:r>
    </w:p>
    <w:p w14:paraId="035D3901" w14:textId="77777777" w:rsidR="00CB5EA0" w:rsidRPr="00CB5EA0" w:rsidRDefault="00CB5EA0" w:rsidP="00CB5EA0">
      <w:r w:rsidRPr="00CB5EA0">
        <w:t>解答 1</w:t>
      </w:r>
    </w:p>
    <w:p w14:paraId="2A608B3E" w14:textId="77777777" w:rsidR="00CB5EA0" w:rsidRPr="00CB5EA0" w:rsidRDefault="00CB5EA0" w:rsidP="00CB5EA0">
      <w:r w:rsidRPr="00CB5EA0">
        <w:t>解説</w:t>
      </w:r>
    </w:p>
    <w:p w14:paraId="54CAA5FC" w14:textId="77777777" w:rsidR="00CB5EA0" w:rsidRPr="00CB5EA0" w:rsidRDefault="00CB5EA0" w:rsidP="00CB5EA0">
      <w:pPr>
        <w:numPr>
          <w:ilvl w:val="0"/>
          <w:numId w:val="104"/>
        </w:numPr>
      </w:pPr>
      <w:r w:rsidRPr="00CB5EA0">
        <w:t>上腕二頭筋の長頭と短頭の筋溝には、手の厥陰</w:t>
      </w:r>
      <w:r w:rsidRPr="00CB5EA0">
        <w:rPr>
          <w:b/>
          <w:bCs/>
        </w:rPr>
        <w:t>心包経</w:t>
      </w:r>
      <w:r w:rsidRPr="00CB5EA0">
        <w:t>の天泉穴が位置しています。</w:t>
      </w:r>
    </w:p>
    <w:p w14:paraId="7D4E93ED" w14:textId="77777777" w:rsidR="00CB5EA0" w:rsidRPr="00CB5EA0" w:rsidRDefault="00CB5EA0" w:rsidP="00CB5EA0">
      <w:pPr>
        <w:numPr>
          <w:ilvl w:val="0"/>
          <w:numId w:val="104"/>
        </w:numPr>
      </w:pPr>
      <w:r w:rsidRPr="00CB5EA0">
        <w:t>手の厥陰心包経の</w:t>
      </w:r>
      <w:r w:rsidRPr="00CB5EA0">
        <w:rPr>
          <w:b/>
          <w:bCs/>
        </w:rPr>
        <w:t>絡穴</w:t>
      </w:r>
      <w:r w:rsidRPr="00CB5EA0">
        <w:t>は</w:t>
      </w:r>
      <w:r w:rsidRPr="00CB5EA0">
        <w:rPr>
          <w:b/>
          <w:bCs/>
        </w:rPr>
        <w:t>内関</w:t>
      </w:r>
      <w:r w:rsidRPr="00CB5EA0">
        <w:t>です。</w:t>
      </w:r>
    </w:p>
    <w:p w14:paraId="4A8DF411" w14:textId="77777777" w:rsidR="00CB5EA0" w:rsidRPr="00CB5EA0" w:rsidRDefault="00CB5EA0" w:rsidP="00CB5EA0">
      <w:r w:rsidRPr="00CB5EA0">
        <w:pict w14:anchorId="45725D22">
          <v:rect id="_x0000_i1096" style="width:0;height:1.5pt" o:hralign="center" o:hrstd="t" o:hr="t" fillcolor="#a0a0a0" stroked="f">
            <v:textbox inset="5.85pt,.7pt,5.85pt,.7pt"/>
          </v:rect>
        </w:pict>
      </w:r>
    </w:p>
    <w:p w14:paraId="42D90B83" w14:textId="77777777" w:rsidR="00CB5EA0" w:rsidRPr="00CB5EA0" w:rsidRDefault="00CB5EA0" w:rsidP="00CB5EA0">
      <w:r w:rsidRPr="00CB5EA0">
        <w:t>問題43: 腋窩神経支配の筋肉上に存在しない経穴はどれか。</w:t>
      </w:r>
    </w:p>
    <w:p w14:paraId="1B9B8A8A" w14:textId="77777777" w:rsidR="00CB5EA0" w:rsidRPr="00CB5EA0" w:rsidRDefault="00CB5EA0" w:rsidP="00CB5EA0">
      <w:pPr>
        <w:numPr>
          <w:ilvl w:val="0"/>
          <w:numId w:val="105"/>
        </w:numPr>
      </w:pPr>
      <w:r w:rsidRPr="00CB5EA0">
        <w:t>肩貞</w:t>
      </w:r>
    </w:p>
    <w:p w14:paraId="391EA3D4" w14:textId="77777777" w:rsidR="00CB5EA0" w:rsidRPr="00CB5EA0" w:rsidRDefault="00CB5EA0" w:rsidP="00CB5EA0">
      <w:pPr>
        <w:numPr>
          <w:ilvl w:val="0"/>
          <w:numId w:val="105"/>
        </w:numPr>
      </w:pPr>
      <w:r w:rsidRPr="00CB5EA0">
        <w:t>臑兪</w:t>
      </w:r>
    </w:p>
    <w:p w14:paraId="677FD1BB" w14:textId="77777777" w:rsidR="00CB5EA0" w:rsidRPr="00CB5EA0" w:rsidRDefault="00CB5EA0" w:rsidP="00CB5EA0">
      <w:pPr>
        <w:numPr>
          <w:ilvl w:val="0"/>
          <w:numId w:val="105"/>
        </w:numPr>
      </w:pPr>
      <w:r w:rsidRPr="00CB5EA0">
        <w:t>天髎</w:t>
      </w:r>
    </w:p>
    <w:p w14:paraId="2D9DEB58" w14:textId="77777777" w:rsidR="00CB5EA0" w:rsidRPr="00CB5EA0" w:rsidRDefault="00CB5EA0" w:rsidP="00CB5EA0">
      <w:pPr>
        <w:numPr>
          <w:ilvl w:val="0"/>
          <w:numId w:val="105"/>
        </w:numPr>
      </w:pPr>
      <w:r w:rsidRPr="00CB5EA0">
        <w:t>肩髎</w:t>
      </w:r>
    </w:p>
    <w:p w14:paraId="1E5A64D7" w14:textId="77777777" w:rsidR="00CB5EA0" w:rsidRPr="00CB5EA0" w:rsidRDefault="00CB5EA0" w:rsidP="00CB5EA0">
      <w:r w:rsidRPr="00CB5EA0">
        <w:t>解答 3</w:t>
      </w:r>
    </w:p>
    <w:p w14:paraId="0CDB45BB" w14:textId="77777777" w:rsidR="00CB5EA0" w:rsidRPr="00CB5EA0" w:rsidRDefault="00CB5EA0" w:rsidP="00CB5EA0">
      <w:r w:rsidRPr="00CB5EA0">
        <w:t>解説</w:t>
      </w:r>
    </w:p>
    <w:p w14:paraId="530EBE32" w14:textId="77777777" w:rsidR="00CB5EA0" w:rsidRPr="00CB5EA0" w:rsidRDefault="00CB5EA0" w:rsidP="00CB5EA0">
      <w:pPr>
        <w:numPr>
          <w:ilvl w:val="0"/>
          <w:numId w:val="106"/>
        </w:numPr>
      </w:pPr>
      <w:r w:rsidRPr="00CB5EA0">
        <w:t>腋窩神経は、三角筋と小円筋を支配しています。</w:t>
      </w:r>
    </w:p>
    <w:p w14:paraId="77A364E5" w14:textId="77777777" w:rsidR="00CB5EA0" w:rsidRPr="00CB5EA0" w:rsidRDefault="00CB5EA0" w:rsidP="00CB5EA0">
      <w:pPr>
        <w:numPr>
          <w:ilvl w:val="0"/>
          <w:numId w:val="106"/>
        </w:numPr>
      </w:pPr>
      <w:r w:rsidRPr="00CB5EA0">
        <w:t>肩貞、臑兪、肩髎は、三角筋や小円筋上に存在します。</w:t>
      </w:r>
    </w:p>
    <w:p w14:paraId="52629223" w14:textId="77777777" w:rsidR="00CB5EA0" w:rsidRPr="00CB5EA0" w:rsidRDefault="00CB5EA0" w:rsidP="00CB5EA0">
      <w:pPr>
        <w:numPr>
          <w:ilvl w:val="0"/>
          <w:numId w:val="106"/>
        </w:numPr>
      </w:pPr>
      <w:r w:rsidRPr="00CB5EA0">
        <w:rPr>
          <w:b/>
          <w:bCs/>
        </w:rPr>
        <w:t>天髎</w:t>
      </w:r>
      <w:r w:rsidRPr="00CB5EA0">
        <w:t>は</w:t>
      </w:r>
      <w:r w:rsidRPr="00CB5EA0">
        <w:rPr>
          <w:b/>
          <w:bCs/>
        </w:rPr>
        <w:t>僧帽筋</w:t>
      </w:r>
      <w:r w:rsidRPr="00CB5EA0">
        <w:t>上に位置します。</w:t>
      </w:r>
    </w:p>
    <w:p w14:paraId="2A8D26C0" w14:textId="77777777" w:rsidR="00CB5EA0" w:rsidRPr="00CB5EA0" w:rsidRDefault="00CB5EA0" w:rsidP="00CB5EA0">
      <w:r w:rsidRPr="00CB5EA0">
        <w:pict w14:anchorId="4F6BBD71">
          <v:rect id="_x0000_i1097" style="width:0;height:1.5pt" o:hralign="center" o:hrstd="t" o:hr="t" fillcolor="#a0a0a0" stroked="f">
            <v:textbox inset="5.85pt,.7pt,5.85pt,.7pt"/>
          </v:rect>
        </w:pict>
      </w:r>
    </w:p>
    <w:p w14:paraId="04146C05" w14:textId="77777777" w:rsidR="00CB5EA0" w:rsidRPr="00CB5EA0" w:rsidRDefault="00CB5EA0" w:rsidP="00CB5EA0">
      <w:r w:rsidRPr="00CB5EA0">
        <w:t>問題44: 大後頭神経の支配領域にあるのはどれか。</w:t>
      </w:r>
    </w:p>
    <w:p w14:paraId="1E80AE3F" w14:textId="77777777" w:rsidR="00CB5EA0" w:rsidRPr="00CB5EA0" w:rsidRDefault="00CB5EA0" w:rsidP="00CB5EA0">
      <w:pPr>
        <w:numPr>
          <w:ilvl w:val="0"/>
          <w:numId w:val="107"/>
        </w:numPr>
      </w:pPr>
      <w:r w:rsidRPr="00CB5EA0">
        <w:t>玉枕</w:t>
      </w:r>
    </w:p>
    <w:p w14:paraId="49A963BA" w14:textId="77777777" w:rsidR="00CB5EA0" w:rsidRPr="00CB5EA0" w:rsidRDefault="00CB5EA0" w:rsidP="00CB5EA0">
      <w:pPr>
        <w:numPr>
          <w:ilvl w:val="0"/>
          <w:numId w:val="107"/>
        </w:numPr>
      </w:pPr>
      <w:r w:rsidRPr="00CB5EA0">
        <w:t>完骨</w:t>
      </w:r>
    </w:p>
    <w:p w14:paraId="0263C34C" w14:textId="77777777" w:rsidR="00CB5EA0" w:rsidRPr="00CB5EA0" w:rsidRDefault="00CB5EA0" w:rsidP="00CB5EA0">
      <w:pPr>
        <w:numPr>
          <w:ilvl w:val="0"/>
          <w:numId w:val="107"/>
        </w:numPr>
      </w:pPr>
      <w:r w:rsidRPr="00CB5EA0">
        <w:t>率谷</w:t>
      </w:r>
    </w:p>
    <w:p w14:paraId="4847DD3A" w14:textId="77777777" w:rsidR="00CB5EA0" w:rsidRPr="00CB5EA0" w:rsidRDefault="00CB5EA0" w:rsidP="00CB5EA0">
      <w:pPr>
        <w:numPr>
          <w:ilvl w:val="0"/>
          <w:numId w:val="107"/>
        </w:numPr>
      </w:pPr>
      <w:r w:rsidRPr="00CB5EA0">
        <w:t>天牖</w:t>
      </w:r>
    </w:p>
    <w:p w14:paraId="07FED0C5" w14:textId="77777777" w:rsidR="00CB5EA0" w:rsidRPr="00CB5EA0" w:rsidRDefault="00CB5EA0" w:rsidP="00CB5EA0">
      <w:r w:rsidRPr="00CB5EA0">
        <w:t>解答 1</w:t>
      </w:r>
    </w:p>
    <w:p w14:paraId="559BBFC0" w14:textId="77777777" w:rsidR="00CB5EA0" w:rsidRPr="00CB5EA0" w:rsidRDefault="00CB5EA0" w:rsidP="00CB5EA0">
      <w:r w:rsidRPr="00CB5EA0">
        <w:t>解説</w:t>
      </w:r>
    </w:p>
    <w:p w14:paraId="53180CB4" w14:textId="77777777" w:rsidR="00CB5EA0" w:rsidRPr="00CB5EA0" w:rsidRDefault="00CB5EA0" w:rsidP="00CB5EA0">
      <w:pPr>
        <w:numPr>
          <w:ilvl w:val="0"/>
          <w:numId w:val="108"/>
        </w:numPr>
      </w:pPr>
      <w:r w:rsidRPr="00CB5EA0">
        <w:rPr>
          <w:b/>
          <w:bCs/>
        </w:rPr>
        <w:t>玉枕</w:t>
      </w:r>
      <w:r w:rsidRPr="00CB5EA0">
        <w:t>は、</w:t>
      </w:r>
      <w:r w:rsidRPr="00CB5EA0">
        <w:rPr>
          <w:b/>
          <w:bCs/>
        </w:rPr>
        <w:t>大後頭神経</w:t>
      </w:r>
      <w:r w:rsidRPr="00CB5EA0">
        <w:t>の支配領域にあります。</w:t>
      </w:r>
    </w:p>
    <w:p w14:paraId="5CAC3B11" w14:textId="77777777" w:rsidR="00CB5EA0" w:rsidRPr="00CB5EA0" w:rsidRDefault="00CB5EA0" w:rsidP="00CB5EA0">
      <w:pPr>
        <w:numPr>
          <w:ilvl w:val="0"/>
          <w:numId w:val="108"/>
        </w:numPr>
      </w:pPr>
      <w:r w:rsidRPr="00CB5EA0">
        <w:t>完骨、率谷、天牖は、小後頭神経の支配領域です。</w:t>
      </w:r>
    </w:p>
    <w:p w14:paraId="5662E7AC" w14:textId="77777777" w:rsidR="00CB5EA0" w:rsidRPr="00CB5EA0" w:rsidRDefault="00CB5EA0" w:rsidP="00CB5EA0">
      <w:r w:rsidRPr="00CB5EA0">
        <w:pict w14:anchorId="734F6B98">
          <v:rect id="_x0000_i1098" style="width:0;height:1.5pt" o:hralign="center" o:hrstd="t" o:hr="t" fillcolor="#a0a0a0" stroked="f">
            <v:textbox inset="5.85pt,.7pt,5.85pt,.7pt"/>
          </v:rect>
        </w:pict>
      </w:r>
    </w:p>
    <w:p w14:paraId="2B5E8BED" w14:textId="77777777" w:rsidR="00CB5EA0" w:rsidRPr="00CB5EA0" w:rsidRDefault="00CB5EA0" w:rsidP="00CB5EA0">
      <w:r w:rsidRPr="00CB5EA0">
        <w:t>問題45: 深部に椎骨動脈が通るのはどれか。</w:t>
      </w:r>
    </w:p>
    <w:p w14:paraId="652ABFCA" w14:textId="77777777" w:rsidR="00CB5EA0" w:rsidRPr="00CB5EA0" w:rsidRDefault="00CB5EA0" w:rsidP="00CB5EA0">
      <w:pPr>
        <w:numPr>
          <w:ilvl w:val="0"/>
          <w:numId w:val="109"/>
        </w:numPr>
      </w:pPr>
      <w:r w:rsidRPr="00CB5EA0">
        <w:t>翳風</w:t>
      </w:r>
    </w:p>
    <w:p w14:paraId="340C872B" w14:textId="77777777" w:rsidR="00CB5EA0" w:rsidRPr="00CB5EA0" w:rsidRDefault="00CB5EA0" w:rsidP="00CB5EA0">
      <w:pPr>
        <w:numPr>
          <w:ilvl w:val="0"/>
          <w:numId w:val="109"/>
        </w:numPr>
      </w:pPr>
      <w:r w:rsidRPr="00CB5EA0">
        <w:lastRenderedPageBreak/>
        <w:t>大迎</w:t>
      </w:r>
    </w:p>
    <w:p w14:paraId="5FAA4DD7" w14:textId="77777777" w:rsidR="00CB5EA0" w:rsidRPr="00CB5EA0" w:rsidRDefault="00CB5EA0" w:rsidP="00CB5EA0">
      <w:pPr>
        <w:numPr>
          <w:ilvl w:val="0"/>
          <w:numId w:val="109"/>
        </w:numPr>
      </w:pPr>
      <w:r w:rsidRPr="00CB5EA0">
        <w:t>瘈門</w:t>
      </w:r>
    </w:p>
    <w:p w14:paraId="23792D6A" w14:textId="77777777" w:rsidR="00CB5EA0" w:rsidRPr="00CB5EA0" w:rsidRDefault="00CB5EA0" w:rsidP="00CB5EA0">
      <w:pPr>
        <w:numPr>
          <w:ilvl w:val="0"/>
          <w:numId w:val="109"/>
        </w:numPr>
      </w:pPr>
      <w:r w:rsidRPr="00CB5EA0">
        <w:t>風池</w:t>
      </w:r>
    </w:p>
    <w:p w14:paraId="7ACFFC18" w14:textId="77777777" w:rsidR="00CB5EA0" w:rsidRPr="00CB5EA0" w:rsidRDefault="00CB5EA0" w:rsidP="00CB5EA0">
      <w:r w:rsidRPr="00CB5EA0">
        <w:t>解答 4</w:t>
      </w:r>
    </w:p>
    <w:p w14:paraId="18071497" w14:textId="77777777" w:rsidR="00CB5EA0" w:rsidRPr="00CB5EA0" w:rsidRDefault="00CB5EA0" w:rsidP="00CB5EA0">
      <w:r w:rsidRPr="00CB5EA0">
        <w:t>解説</w:t>
      </w:r>
    </w:p>
    <w:p w14:paraId="62AD9FAC" w14:textId="77777777" w:rsidR="00CB5EA0" w:rsidRPr="00CB5EA0" w:rsidRDefault="00CB5EA0" w:rsidP="00CB5EA0">
      <w:pPr>
        <w:numPr>
          <w:ilvl w:val="0"/>
          <w:numId w:val="110"/>
        </w:numPr>
      </w:pPr>
      <w:r w:rsidRPr="00CB5EA0">
        <w:rPr>
          <w:b/>
          <w:bCs/>
        </w:rPr>
        <w:t>風池</w:t>
      </w:r>
      <w:r w:rsidRPr="00CB5EA0">
        <w:t>の深部には</w:t>
      </w:r>
      <w:r w:rsidRPr="00CB5EA0">
        <w:rPr>
          <w:b/>
          <w:bCs/>
        </w:rPr>
        <w:t>椎骨動脈</w:t>
      </w:r>
      <w:r w:rsidRPr="00CB5EA0">
        <w:t>が通ります。</w:t>
      </w:r>
    </w:p>
    <w:p w14:paraId="39D379E1" w14:textId="77777777" w:rsidR="00CB5EA0" w:rsidRPr="00CB5EA0" w:rsidRDefault="00CB5EA0" w:rsidP="00CB5EA0">
      <w:pPr>
        <w:numPr>
          <w:ilvl w:val="0"/>
          <w:numId w:val="110"/>
        </w:numPr>
      </w:pPr>
      <w:r w:rsidRPr="00CB5EA0">
        <w:t>翳風は顔面神経幹、大迎は顔面動脈、瘈門は頸神経後枝が走行しています。</w:t>
      </w:r>
    </w:p>
    <w:p w14:paraId="00F771E7" w14:textId="77777777" w:rsidR="00CB5EA0" w:rsidRPr="00CB5EA0" w:rsidRDefault="00CB5EA0" w:rsidP="00CB5EA0">
      <w:r w:rsidRPr="00CB5EA0">
        <w:pict w14:anchorId="48DF945D">
          <v:rect id="_x0000_i1099" style="width:0;height:1.5pt" o:hralign="center" o:hrstd="t" o:hr="t" fillcolor="#a0a0a0" stroked="f">
            <v:textbox inset="5.85pt,.7pt,5.85pt,.7pt"/>
          </v:rect>
        </w:pict>
      </w:r>
    </w:p>
    <w:p w14:paraId="2FD95122" w14:textId="77777777" w:rsidR="00CB5EA0" w:rsidRPr="00CB5EA0" w:rsidRDefault="00CB5EA0" w:rsidP="00CB5EA0">
      <w:r w:rsidRPr="00CB5EA0">
        <w:t>問題46: 前腕後面、尺骨の橈側縁、手関節背側横紋の上方3寸に取る経穴はどれか。</w:t>
      </w:r>
    </w:p>
    <w:p w14:paraId="3F0A5141" w14:textId="77777777" w:rsidR="00CB5EA0" w:rsidRPr="00CB5EA0" w:rsidRDefault="00CB5EA0" w:rsidP="00CB5EA0">
      <w:pPr>
        <w:numPr>
          <w:ilvl w:val="0"/>
          <w:numId w:val="111"/>
        </w:numPr>
      </w:pPr>
      <w:r w:rsidRPr="00CB5EA0">
        <w:t>支溝</w:t>
      </w:r>
    </w:p>
    <w:p w14:paraId="09DC1008" w14:textId="77777777" w:rsidR="00CB5EA0" w:rsidRPr="00CB5EA0" w:rsidRDefault="00CB5EA0" w:rsidP="00CB5EA0">
      <w:pPr>
        <w:numPr>
          <w:ilvl w:val="0"/>
          <w:numId w:val="111"/>
        </w:numPr>
      </w:pPr>
      <w:r w:rsidRPr="00CB5EA0">
        <w:t>三陽絡</w:t>
      </w:r>
    </w:p>
    <w:p w14:paraId="5A5FC3CB" w14:textId="77777777" w:rsidR="00CB5EA0" w:rsidRPr="00CB5EA0" w:rsidRDefault="00CB5EA0" w:rsidP="00CB5EA0">
      <w:pPr>
        <w:numPr>
          <w:ilvl w:val="0"/>
          <w:numId w:val="111"/>
        </w:numPr>
      </w:pPr>
      <w:r w:rsidRPr="00CB5EA0">
        <w:t>会宗</w:t>
      </w:r>
    </w:p>
    <w:p w14:paraId="26E72820" w14:textId="77777777" w:rsidR="00CB5EA0" w:rsidRPr="00CB5EA0" w:rsidRDefault="00CB5EA0" w:rsidP="00CB5EA0">
      <w:pPr>
        <w:numPr>
          <w:ilvl w:val="0"/>
          <w:numId w:val="111"/>
        </w:numPr>
      </w:pPr>
      <w:r w:rsidRPr="00CB5EA0">
        <w:t>四瀆</w:t>
      </w:r>
    </w:p>
    <w:p w14:paraId="0CFB2440" w14:textId="77777777" w:rsidR="00CB5EA0" w:rsidRPr="00CB5EA0" w:rsidRDefault="00CB5EA0" w:rsidP="00CB5EA0">
      <w:r w:rsidRPr="00CB5EA0">
        <w:t>解答 1</w:t>
      </w:r>
    </w:p>
    <w:p w14:paraId="19AA6FD0" w14:textId="77777777" w:rsidR="00CB5EA0" w:rsidRPr="00CB5EA0" w:rsidRDefault="00CB5EA0" w:rsidP="00CB5EA0">
      <w:r w:rsidRPr="00CB5EA0">
        <w:t>解説</w:t>
      </w:r>
    </w:p>
    <w:p w14:paraId="3A9039C2" w14:textId="77777777" w:rsidR="00CB5EA0" w:rsidRPr="00CB5EA0" w:rsidRDefault="00CB5EA0" w:rsidP="00CB5EA0">
      <w:pPr>
        <w:numPr>
          <w:ilvl w:val="0"/>
          <w:numId w:val="112"/>
        </w:numPr>
      </w:pPr>
      <w:r w:rsidRPr="00CB5EA0">
        <w:rPr>
          <w:b/>
          <w:bCs/>
        </w:rPr>
        <w:t>支溝</w:t>
      </w:r>
      <w:r w:rsidRPr="00CB5EA0">
        <w:t>は、前腕後面、橈骨と尺骨の骨間の中点、手関節背側横紋の上方</w:t>
      </w:r>
      <w:r w:rsidRPr="00CB5EA0">
        <w:rPr>
          <w:b/>
          <w:bCs/>
        </w:rPr>
        <w:t>3寸</w:t>
      </w:r>
      <w:r w:rsidRPr="00CB5EA0">
        <w:t>に取ります。</w:t>
      </w:r>
    </w:p>
    <w:p w14:paraId="4A048DFC" w14:textId="77777777" w:rsidR="00CB5EA0" w:rsidRPr="00CB5EA0" w:rsidRDefault="00CB5EA0" w:rsidP="00CB5EA0">
      <w:pPr>
        <w:numPr>
          <w:ilvl w:val="0"/>
          <w:numId w:val="112"/>
        </w:numPr>
      </w:pPr>
      <w:r w:rsidRPr="00CB5EA0">
        <w:t>三陽絡は、手関節背側横紋の上方</w:t>
      </w:r>
      <w:r w:rsidRPr="00CB5EA0">
        <w:rPr>
          <w:b/>
          <w:bCs/>
        </w:rPr>
        <w:t>4寸</w:t>
      </w:r>
      <w:r w:rsidRPr="00CB5EA0">
        <w:t>です。</w:t>
      </w:r>
    </w:p>
    <w:p w14:paraId="2BC7D377" w14:textId="77777777" w:rsidR="00CB5EA0" w:rsidRPr="00CB5EA0" w:rsidRDefault="00CB5EA0" w:rsidP="00CB5EA0">
      <w:pPr>
        <w:numPr>
          <w:ilvl w:val="0"/>
          <w:numId w:val="112"/>
        </w:numPr>
      </w:pPr>
      <w:r w:rsidRPr="00CB5EA0">
        <w:t>会宗は、手関節背側横紋の上方</w:t>
      </w:r>
      <w:r w:rsidRPr="00CB5EA0">
        <w:rPr>
          <w:b/>
          <w:bCs/>
        </w:rPr>
        <w:t>3寸</w:t>
      </w:r>
      <w:r w:rsidRPr="00CB5EA0">
        <w:t>ですが、尺骨の橈側縁に位置します。</w:t>
      </w:r>
    </w:p>
    <w:p w14:paraId="2C084AAF" w14:textId="77777777" w:rsidR="00CB5EA0" w:rsidRPr="00CB5EA0" w:rsidRDefault="00CB5EA0" w:rsidP="00CB5EA0">
      <w:pPr>
        <w:numPr>
          <w:ilvl w:val="0"/>
          <w:numId w:val="112"/>
        </w:numPr>
      </w:pPr>
      <w:r w:rsidRPr="00CB5EA0">
        <w:t>四瀆は、手関節背側横紋の上方</w:t>
      </w:r>
      <w:r w:rsidRPr="00CB5EA0">
        <w:rPr>
          <w:b/>
          <w:bCs/>
        </w:rPr>
        <w:t>5寸</w:t>
      </w:r>
      <w:r w:rsidRPr="00CB5EA0">
        <w:t>です。</w:t>
      </w:r>
    </w:p>
    <w:p w14:paraId="5525D5DE" w14:textId="77777777" w:rsidR="00CB5EA0" w:rsidRPr="00CB5EA0" w:rsidRDefault="00CB5EA0" w:rsidP="00CB5EA0">
      <w:r w:rsidRPr="00CB5EA0">
        <w:pict w14:anchorId="444B8E39">
          <v:rect id="_x0000_i1100" style="width:0;height:1.5pt" o:hralign="center" o:hrstd="t" o:hr="t" fillcolor="#a0a0a0" stroked="f">
            <v:textbox inset="5.85pt,.7pt,5.85pt,.7pt"/>
          </v:rect>
        </w:pict>
      </w:r>
    </w:p>
    <w:p w14:paraId="278A8BA1" w14:textId="77777777" w:rsidR="00CB5EA0" w:rsidRPr="00CB5EA0" w:rsidRDefault="00CB5EA0" w:rsidP="00CB5EA0">
      <w:r w:rsidRPr="00CB5EA0">
        <w:t>問題47: 足の第5指、第5中足指節関節の遠位外側陥凹部、赤白肉際に取る経穴が主るのはどれか。</w:t>
      </w:r>
    </w:p>
    <w:p w14:paraId="091B5B23" w14:textId="77777777" w:rsidR="00CB5EA0" w:rsidRPr="00CB5EA0" w:rsidRDefault="00CB5EA0" w:rsidP="00CB5EA0">
      <w:pPr>
        <w:numPr>
          <w:ilvl w:val="0"/>
          <w:numId w:val="113"/>
        </w:numPr>
      </w:pPr>
      <w:r w:rsidRPr="00CB5EA0">
        <w:t>心下満</w:t>
      </w:r>
    </w:p>
    <w:p w14:paraId="7983F14D" w14:textId="77777777" w:rsidR="00CB5EA0" w:rsidRPr="00CB5EA0" w:rsidRDefault="00CB5EA0" w:rsidP="00CB5EA0">
      <w:pPr>
        <w:numPr>
          <w:ilvl w:val="0"/>
          <w:numId w:val="113"/>
        </w:numPr>
      </w:pPr>
      <w:r w:rsidRPr="00CB5EA0">
        <w:t>身熱</w:t>
      </w:r>
    </w:p>
    <w:p w14:paraId="55CD21E4" w14:textId="77777777" w:rsidR="00CB5EA0" w:rsidRPr="00CB5EA0" w:rsidRDefault="00CB5EA0" w:rsidP="00CB5EA0">
      <w:pPr>
        <w:numPr>
          <w:ilvl w:val="0"/>
          <w:numId w:val="113"/>
        </w:numPr>
      </w:pPr>
      <w:r w:rsidRPr="00CB5EA0">
        <w:t>体重節痛</w:t>
      </w:r>
    </w:p>
    <w:p w14:paraId="3999F8AD" w14:textId="77777777" w:rsidR="00CB5EA0" w:rsidRPr="00CB5EA0" w:rsidRDefault="00CB5EA0" w:rsidP="00CB5EA0">
      <w:pPr>
        <w:numPr>
          <w:ilvl w:val="0"/>
          <w:numId w:val="113"/>
        </w:numPr>
      </w:pPr>
      <w:r w:rsidRPr="00CB5EA0">
        <w:t>喘咳寒熱</w:t>
      </w:r>
    </w:p>
    <w:p w14:paraId="62E5DE4F" w14:textId="77777777" w:rsidR="00CB5EA0" w:rsidRPr="00CB5EA0" w:rsidRDefault="00CB5EA0" w:rsidP="00CB5EA0">
      <w:r w:rsidRPr="00CB5EA0">
        <w:t>解答 2</w:t>
      </w:r>
    </w:p>
    <w:p w14:paraId="278E7842" w14:textId="77777777" w:rsidR="00CB5EA0" w:rsidRPr="00CB5EA0" w:rsidRDefault="00CB5EA0" w:rsidP="00CB5EA0">
      <w:r w:rsidRPr="00CB5EA0">
        <w:t>解説</w:t>
      </w:r>
    </w:p>
    <w:p w14:paraId="1FA8439C" w14:textId="77777777" w:rsidR="00CB5EA0" w:rsidRPr="00CB5EA0" w:rsidRDefault="00CB5EA0" w:rsidP="00CB5EA0">
      <w:pPr>
        <w:numPr>
          <w:ilvl w:val="0"/>
          <w:numId w:val="114"/>
        </w:numPr>
      </w:pPr>
      <w:r w:rsidRPr="00CB5EA0">
        <w:t>設問の取穴部位は、膀胱経の</w:t>
      </w:r>
      <w:r w:rsidRPr="00CB5EA0">
        <w:rPr>
          <w:b/>
          <w:bCs/>
        </w:rPr>
        <w:t>榮水穴</w:t>
      </w:r>
      <w:r w:rsidRPr="00CB5EA0">
        <w:t>である</w:t>
      </w:r>
      <w:r w:rsidRPr="00CB5EA0">
        <w:rPr>
          <w:b/>
          <w:bCs/>
        </w:rPr>
        <w:t>足通谷</w:t>
      </w:r>
      <w:r w:rsidRPr="00CB5EA0">
        <w:t>です。</w:t>
      </w:r>
    </w:p>
    <w:p w14:paraId="15368407" w14:textId="77777777" w:rsidR="00CB5EA0" w:rsidRPr="00CB5EA0" w:rsidRDefault="00CB5EA0" w:rsidP="00CB5EA0">
      <w:pPr>
        <w:numPr>
          <w:ilvl w:val="0"/>
          <w:numId w:val="114"/>
        </w:numPr>
      </w:pPr>
      <w:r w:rsidRPr="00CB5EA0">
        <w:t>榮水穴は、</w:t>
      </w:r>
      <w:r w:rsidRPr="00CB5EA0">
        <w:rPr>
          <w:b/>
          <w:bCs/>
        </w:rPr>
        <w:t>身熱</w:t>
      </w:r>
      <w:r w:rsidRPr="00CB5EA0">
        <w:t>を主る経穴です。</w:t>
      </w:r>
    </w:p>
    <w:p w14:paraId="6773B78A" w14:textId="77777777" w:rsidR="00CB5EA0" w:rsidRPr="00CB5EA0" w:rsidRDefault="00CB5EA0" w:rsidP="00CB5EA0">
      <w:pPr>
        <w:numPr>
          <w:ilvl w:val="0"/>
          <w:numId w:val="114"/>
        </w:numPr>
      </w:pPr>
      <w:r w:rsidRPr="00CB5EA0">
        <w:t>心下満には井穴（木・金）が用いられます。</w:t>
      </w:r>
    </w:p>
    <w:p w14:paraId="5D550F69" w14:textId="77777777" w:rsidR="00CB5EA0" w:rsidRPr="00CB5EA0" w:rsidRDefault="00CB5EA0" w:rsidP="00CB5EA0">
      <w:pPr>
        <w:numPr>
          <w:ilvl w:val="0"/>
          <w:numId w:val="114"/>
        </w:numPr>
      </w:pPr>
      <w:r w:rsidRPr="00CB5EA0">
        <w:t>体重節痛には兪穴（土・木）が用いられます。</w:t>
      </w:r>
    </w:p>
    <w:p w14:paraId="233D06AA" w14:textId="77777777" w:rsidR="00CB5EA0" w:rsidRPr="00CB5EA0" w:rsidRDefault="00CB5EA0" w:rsidP="00CB5EA0">
      <w:pPr>
        <w:numPr>
          <w:ilvl w:val="0"/>
          <w:numId w:val="114"/>
        </w:numPr>
      </w:pPr>
      <w:r w:rsidRPr="00CB5EA0">
        <w:t>喘咳寒熱には経穴（金・火）が用いられます。</w:t>
      </w:r>
    </w:p>
    <w:p w14:paraId="7735613A" w14:textId="77777777" w:rsidR="00CB5EA0" w:rsidRPr="00CB5EA0" w:rsidRDefault="00CB5EA0" w:rsidP="00CB5EA0">
      <w:r w:rsidRPr="00CB5EA0">
        <w:pict w14:anchorId="219C03C4">
          <v:rect id="_x0000_i1101" style="width:0;height:1.5pt" o:hralign="center" o:hrstd="t" o:hr="t" fillcolor="#a0a0a0" stroked="f">
            <v:textbox inset="5.85pt,.7pt,5.85pt,.7pt"/>
          </v:rect>
        </w:pict>
      </w:r>
    </w:p>
    <w:p w14:paraId="55DFD41F" w14:textId="77777777" w:rsidR="00CB5EA0" w:rsidRPr="00CB5EA0" w:rsidRDefault="00CB5EA0" w:rsidP="00CB5EA0">
      <w:r w:rsidRPr="00CB5EA0">
        <w:t>問題48: 甲状軟骨上縁で胸鎖乳突筋の前縁にある経穴はどれか。</w:t>
      </w:r>
    </w:p>
    <w:p w14:paraId="06D99264" w14:textId="77777777" w:rsidR="00CB5EA0" w:rsidRPr="00CB5EA0" w:rsidRDefault="00CB5EA0" w:rsidP="00CB5EA0">
      <w:pPr>
        <w:numPr>
          <w:ilvl w:val="0"/>
          <w:numId w:val="115"/>
        </w:numPr>
      </w:pPr>
      <w:r w:rsidRPr="00CB5EA0">
        <w:t>天窓</w:t>
      </w:r>
    </w:p>
    <w:p w14:paraId="63D1B3BC" w14:textId="77777777" w:rsidR="00CB5EA0" w:rsidRPr="00CB5EA0" w:rsidRDefault="00CB5EA0" w:rsidP="00CB5EA0">
      <w:pPr>
        <w:numPr>
          <w:ilvl w:val="0"/>
          <w:numId w:val="115"/>
        </w:numPr>
      </w:pPr>
      <w:r w:rsidRPr="00CB5EA0">
        <w:t>人迎</w:t>
      </w:r>
    </w:p>
    <w:p w14:paraId="7EE90FFB" w14:textId="77777777" w:rsidR="00CB5EA0" w:rsidRPr="00CB5EA0" w:rsidRDefault="00CB5EA0" w:rsidP="00CB5EA0">
      <w:pPr>
        <w:numPr>
          <w:ilvl w:val="0"/>
          <w:numId w:val="115"/>
        </w:numPr>
      </w:pPr>
      <w:r w:rsidRPr="00CB5EA0">
        <w:t>天鼎</w:t>
      </w:r>
    </w:p>
    <w:p w14:paraId="4E170479" w14:textId="77777777" w:rsidR="00CB5EA0" w:rsidRPr="00CB5EA0" w:rsidRDefault="00CB5EA0" w:rsidP="00CB5EA0">
      <w:pPr>
        <w:numPr>
          <w:ilvl w:val="0"/>
          <w:numId w:val="115"/>
        </w:numPr>
      </w:pPr>
      <w:r w:rsidRPr="00CB5EA0">
        <w:t>水突</w:t>
      </w:r>
    </w:p>
    <w:p w14:paraId="64136C33" w14:textId="77777777" w:rsidR="00CB5EA0" w:rsidRPr="00CB5EA0" w:rsidRDefault="00CB5EA0" w:rsidP="00CB5EA0">
      <w:r w:rsidRPr="00CB5EA0">
        <w:t>解答 2</w:t>
      </w:r>
    </w:p>
    <w:p w14:paraId="582ABCFD" w14:textId="77777777" w:rsidR="00CB5EA0" w:rsidRPr="00CB5EA0" w:rsidRDefault="00CB5EA0" w:rsidP="00CB5EA0">
      <w:r w:rsidRPr="00CB5EA0">
        <w:t>解説</w:t>
      </w:r>
    </w:p>
    <w:p w14:paraId="7AA1154A" w14:textId="77777777" w:rsidR="00CB5EA0" w:rsidRPr="00CB5EA0" w:rsidRDefault="00CB5EA0" w:rsidP="00CB5EA0">
      <w:pPr>
        <w:numPr>
          <w:ilvl w:val="0"/>
          <w:numId w:val="116"/>
        </w:numPr>
      </w:pPr>
      <w:r w:rsidRPr="00CB5EA0">
        <w:rPr>
          <w:b/>
          <w:bCs/>
        </w:rPr>
        <w:t>人迎</w:t>
      </w:r>
      <w:r w:rsidRPr="00CB5EA0">
        <w:t>は、</w:t>
      </w:r>
      <w:r w:rsidRPr="00CB5EA0">
        <w:rPr>
          <w:b/>
          <w:bCs/>
        </w:rPr>
        <w:t>甲状軟骨上縁</w:t>
      </w:r>
      <w:r w:rsidRPr="00CB5EA0">
        <w:t>の高さで、胸鎖乳突筋の</w:t>
      </w:r>
      <w:r w:rsidRPr="00CB5EA0">
        <w:rPr>
          <w:b/>
          <w:bCs/>
        </w:rPr>
        <w:t>前縁</w:t>
      </w:r>
      <w:r w:rsidRPr="00CB5EA0">
        <w:t>に位置します。</w:t>
      </w:r>
    </w:p>
    <w:p w14:paraId="10BAC0DB" w14:textId="77777777" w:rsidR="00CB5EA0" w:rsidRPr="00CB5EA0" w:rsidRDefault="00CB5EA0" w:rsidP="00CB5EA0">
      <w:pPr>
        <w:numPr>
          <w:ilvl w:val="0"/>
          <w:numId w:val="116"/>
        </w:numPr>
      </w:pPr>
      <w:r w:rsidRPr="00CB5EA0">
        <w:t>天窓は甲状軟骨上縁の高さで、胸鎖乳突筋の</w:t>
      </w:r>
      <w:r w:rsidRPr="00CB5EA0">
        <w:rPr>
          <w:b/>
          <w:bCs/>
        </w:rPr>
        <w:t>後縁</w:t>
      </w:r>
      <w:r w:rsidRPr="00CB5EA0">
        <w:t>に位置します。</w:t>
      </w:r>
    </w:p>
    <w:p w14:paraId="67854688" w14:textId="77777777" w:rsidR="00CB5EA0" w:rsidRPr="00CB5EA0" w:rsidRDefault="00CB5EA0" w:rsidP="00CB5EA0">
      <w:pPr>
        <w:numPr>
          <w:ilvl w:val="0"/>
          <w:numId w:val="116"/>
        </w:numPr>
      </w:pPr>
      <w:r w:rsidRPr="00CB5EA0">
        <w:lastRenderedPageBreak/>
        <w:t>天鼎は輪状軟骨の高さで、胸鎖乳突筋の</w:t>
      </w:r>
      <w:r w:rsidRPr="00CB5EA0">
        <w:rPr>
          <w:b/>
          <w:bCs/>
        </w:rPr>
        <w:t>後縁</w:t>
      </w:r>
      <w:r w:rsidRPr="00CB5EA0">
        <w:t>に位置します。</w:t>
      </w:r>
    </w:p>
    <w:p w14:paraId="7EEFB95A" w14:textId="77777777" w:rsidR="00CB5EA0" w:rsidRPr="00CB5EA0" w:rsidRDefault="00CB5EA0" w:rsidP="00CB5EA0">
      <w:pPr>
        <w:numPr>
          <w:ilvl w:val="0"/>
          <w:numId w:val="116"/>
        </w:numPr>
      </w:pPr>
      <w:r w:rsidRPr="00CB5EA0">
        <w:t>水突は輪状軟骨の高さで、胸鎖乳突筋の</w:t>
      </w:r>
      <w:r w:rsidRPr="00CB5EA0">
        <w:rPr>
          <w:b/>
          <w:bCs/>
        </w:rPr>
        <w:t>前縁</w:t>
      </w:r>
      <w:r w:rsidRPr="00CB5EA0">
        <w:t>に位置します。</w:t>
      </w:r>
    </w:p>
    <w:p w14:paraId="4DA6ABC1" w14:textId="77777777" w:rsidR="00CB5EA0" w:rsidRPr="00CB5EA0" w:rsidRDefault="00CB5EA0" w:rsidP="00CB5EA0">
      <w:r w:rsidRPr="00CB5EA0">
        <w:pict w14:anchorId="79492E9F">
          <v:rect id="_x0000_i1102" style="width:0;height:1.5pt" o:hralign="center" o:hrstd="t" o:hr="t" fillcolor="#a0a0a0" stroked="f">
            <v:textbox inset="5.85pt,.7pt,5.85pt,.7pt"/>
          </v:rect>
        </w:pict>
      </w:r>
    </w:p>
    <w:p w14:paraId="0E17E0E9" w14:textId="77777777" w:rsidR="00CB5EA0" w:rsidRPr="00CB5EA0" w:rsidRDefault="00CB5EA0" w:rsidP="00CB5EA0">
      <w:r w:rsidRPr="00CB5EA0">
        <w:t>問題49: 側頭筋上に存在しない経穴はどれか。</w:t>
      </w:r>
    </w:p>
    <w:p w14:paraId="451BFD4C" w14:textId="77777777" w:rsidR="00CB5EA0" w:rsidRPr="00CB5EA0" w:rsidRDefault="00CB5EA0" w:rsidP="00CB5EA0">
      <w:pPr>
        <w:numPr>
          <w:ilvl w:val="0"/>
          <w:numId w:val="117"/>
        </w:numPr>
      </w:pPr>
      <w:r w:rsidRPr="00CB5EA0">
        <w:t>曲鬢</w:t>
      </w:r>
    </w:p>
    <w:p w14:paraId="5DD11E5B" w14:textId="77777777" w:rsidR="00CB5EA0" w:rsidRPr="00CB5EA0" w:rsidRDefault="00CB5EA0" w:rsidP="00CB5EA0">
      <w:pPr>
        <w:numPr>
          <w:ilvl w:val="0"/>
          <w:numId w:val="117"/>
        </w:numPr>
      </w:pPr>
      <w:r w:rsidRPr="00CB5EA0">
        <w:t>浮白</w:t>
      </w:r>
    </w:p>
    <w:p w14:paraId="3A86696B" w14:textId="77777777" w:rsidR="00CB5EA0" w:rsidRPr="00CB5EA0" w:rsidRDefault="00CB5EA0" w:rsidP="00CB5EA0">
      <w:pPr>
        <w:numPr>
          <w:ilvl w:val="0"/>
          <w:numId w:val="117"/>
        </w:numPr>
      </w:pPr>
      <w:r w:rsidRPr="00CB5EA0">
        <w:t>本神</w:t>
      </w:r>
    </w:p>
    <w:p w14:paraId="5186F7F9" w14:textId="77777777" w:rsidR="00CB5EA0" w:rsidRPr="00CB5EA0" w:rsidRDefault="00CB5EA0" w:rsidP="00CB5EA0">
      <w:pPr>
        <w:numPr>
          <w:ilvl w:val="0"/>
          <w:numId w:val="117"/>
        </w:numPr>
      </w:pPr>
      <w:r w:rsidRPr="00CB5EA0">
        <w:t>上関</w:t>
      </w:r>
    </w:p>
    <w:p w14:paraId="41E3FDF3" w14:textId="77777777" w:rsidR="00CB5EA0" w:rsidRPr="00CB5EA0" w:rsidRDefault="00CB5EA0" w:rsidP="00CB5EA0">
      <w:r w:rsidRPr="00CB5EA0">
        <w:t>解答 3</w:t>
      </w:r>
    </w:p>
    <w:p w14:paraId="62921BBB" w14:textId="77777777" w:rsidR="00CB5EA0" w:rsidRPr="00CB5EA0" w:rsidRDefault="00CB5EA0" w:rsidP="00CB5EA0">
      <w:r w:rsidRPr="00CB5EA0">
        <w:t>解説</w:t>
      </w:r>
    </w:p>
    <w:p w14:paraId="1A3EC794" w14:textId="77777777" w:rsidR="00CB5EA0" w:rsidRPr="00CB5EA0" w:rsidRDefault="00CB5EA0" w:rsidP="00CB5EA0">
      <w:pPr>
        <w:numPr>
          <w:ilvl w:val="0"/>
          <w:numId w:val="118"/>
        </w:numPr>
      </w:pPr>
      <w:r w:rsidRPr="00CB5EA0">
        <w:rPr>
          <w:b/>
          <w:bCs/>
        </w:rPr>
        <w:t>本神</w:t>
      </w:r>
      <w:r w:rsidRPr="00CB5EA0">
        <w:t>は、</w:t>
      </w:r>
      <w:r w:rsidRPr="00CB5EA0">
        <w:rPr>
          <w:b/>
          <w:bCs/>
        </w:rPr>
        <w:t>前頭筋</w:t>
      </w:r>
      <w:r w:rsidRPr="00CB5EA0">
        <w:t>上に位置します。</w:t>
      </w:r>
    </w:p>
    <w:p w14:paraId="757B28CB" w14:textId="77777777" w:rsidR="00CB5EA0" w:rsidRPr="00CB5EA0" w:rsidRDefault="00CB5EA0" w:rsidP="00CB5EA0">
      <w:pPr>
        <w:numPr>
          <w:ilvl w:val="0"/>
          <w:numId w:val="118"/>
        </w:numPr>
      </w:pPr>
      <w:r w:rsidRPr="00CB5EA0">
        <w:t>曲鬢、浮白、上関は、側頭筋上に存在します。</w:t>
      </w:r>
    </w:p>
    <w:p w14:paraId="10D8DE26" w14:textId="77777777" w:rsidR="00CB5EA0" w:rsidRPr="00CB5EA0" w:rsidRDefault="00CB5EA0" w:rsidP="00CB5EA0">
      <w:r w:rsidRPr="00CB5EA0">
        <w:pict w14:anchorId="078E815A">
          <v:rect id="_x0000_i1103" style="width:0;height:1.5pt" o:hralign="center" o:hrstd="t" o:hr="t" fillcolor="#a0a0a0" stroked="f">
            <v:textbox inset="5.85pt,.7pt,5.85pt,.7pt"/>
          </v:rect>
        </w:pict>
      </w:r>
    </w:p>
    <w:p w14:paraId="6ACF0895" w14:textId="77777777" w:rsidR="00CB5EA0" w:rsidRPr="00CB5EA0" w:rsidRDefault="00CB5EA0" w:rsidP="00CB5EA0">
      <w:r w:rsidRPr="00CB5EA0">
        <w:t>問題50: 経穴間の距離で誤っているのはどれか。</w:t>
      </w:r>
    </w:p>
    <w:p w14:paraId="23891F7C" w14:textId="77777777" w:rsidR="00CB5EA0" w:rsidRPr="00CB5EA0" w:rsidRDefault="00CB5EA0" w:rsidP="00CB5EA0">
      <w:pPr>
        <w:numPr>
          <w:ilvl w:val="0"/>
          <w:numId w:val="119"/>
        </w:numPr>
      </w:pPr>
      <w:r w:rsidRPr="00CB5EA0">
        <w:t>光明と懸鍾との間は3寸である。</w:t>
      </w:r>
    </w:p>
    <w:p w14:paraId="5E89AC7D" w14:textId="77777777" w:rsidR="00CB5EA0" w:rsidRPr="00CB5EA0" w:rsidRDefault="00CB5EA0" w:rsidP="00CB5EA0">
      <w:pPr>
        <w:numPr>
          <w:ilvl w:val="0"/>
          <w:numId w:val="119"/>
        </w:numPr>
      </w:pPr>
      <w:r w:rsidRPr="00CB5EA0">
        <w:t>気衝と足五里との間は3寸である。</w:t>
      </w:r>
    </w:p>
    <w:p w14:paraId="62AB2C72" w14:textId="77777777" w:rsidR="00CB5EA0" w:rsidRPr="00CB5EA0" w:rsidRDefault="00CB5EA0" w:rsidP="00CB5EA0">
      <w:pPr>
        <w:numPr>
          <w:ilvl w:val="0"/>
          <w:numId w:val="119"/>
        </w:numPr>
      </w:pPr>
      <w:r w:rsidRPr="00CB5EA0">
        <w:t>膈関と陽綱との間は3寸である</w:t>
      </w:r>
    </w:p>
    <w:p w14:paraId="5BD506FA" w14:textId="77777777" w:rsidR="00CB5EA0" w:rsidRPr="00CB5EA0" w:rsidRDefault="00CB5EA0" w:rsidP="00CB5EA0">
      <w:pPr>
        <w:numPr>
          <w:ilvl w:val="0"/>
          <w:numId w:val="119"/>
        </w:numPr>
      </w:pPr>
      <w:r w:rsidRPr="00CB5EA0">
        <w:t>天枢と関門との間は3寸である。</w:t>
      </w:r>
    </w:p>
    <w:p w14:paraId="16797E70" w14:textId="77777777" w:rsidR="00CB5EA0" w:rsidRPr="00CB5EA0" w:rsidRDefault="00CB5EA0" w:rsidP="00CB5EA0">
      <w:r w:rsidRPr="00CB5EA0">
        <w:t>解答 1</w:t>
      </w:r>
    </w:p>
    <w:p w14:paraId="4DF44B74" w14:textId="77777777" w:rsidR="00CB5EA0" w:rsidRPr="00CB5EA0" w:rsidRDefault="00CB5EA0" w:rsidP="00CB5EA0">
      <w:r w:rsidRPr="00CB5EA0">
        <w:t>解説</w:t>
      </w:r>
    </w:p>
    <w:p w14:paraId="2FFF86E5" w14:textId="77777777" w:rsidR="00CB5EA0" w:rsidRPr="00CB5EA0" w:rsidRDefault="00CB5EA0" w:rsidP="00CB5EA0">
      <w:pPr>
        <w:numPr>
          <w:ilvl w:val="0"/>
          <w:numId w:val="120"/>
        </w:numPr>
      </w:pPr>
      <w:r w:rsidRPr="00CB5EA0">
        <w:rPr>
          <w:b/>
          <w:bCs/>
        </w:rPr>
        <w:t>光明</w:t>
      </w:r>
      <w:r w:rsidRPr="00CB5EA0">
        <w:t>は外果尖の上方</w:t>
      </w:r>
      <w:r w:rsidRPr="00CB5EA0">
        <w:rPr>
          <w:b/>
          <w:bCs/>
        </w:rPr>
        <w:t>5寸</w:t>
      </w:r>
      <w:r w:rsidRPr="00CB5EA0">
        <w:t>、</w:t>
      </w:r>
      <w:r w:rsidRPr="00CB5EA0">
        <w:rPr>
          <w:b/>
          <w:bCs/>
        </w:rPr>
        <w:t>懸鍾</w:t>
      </w:r>
      <w:r w:rsidRPr="00CB5EA0">
        <w:t>は外果尖の上方</w:t>
      </w:r>
      <w:r w:rsidRPr="00CB5EA0">
        <w:rPr>
          <w:b/>
          <w:bCs/>
        </w:rPr>
        <w:t>3寸</w:t>
      </w:r>
      <w:r w:rsidRPr="00CB5EA0">
        <w:t>なので、両者の間は</w:t>
      </w:r>
      <w:r w:rsidRPr="00CB5EA0">
        <w:rPr>
          <w:b/>
          <w:bCs/>
        </w:rPr>
        <w:t>2寸</w:t>
      </w:r>
      <w:r w:rsidRPr="00CB5EA0">
        <w:t>です。</w:t>
      </w:r>
    </w:p>
    <w:p w14:paraId="78E6CC4A" w14:textId="77777777" w:rsidR="00CB5EA0" w:rsidRPr="00CB5EA0" w:rsidRDefault="00CB5EA0" w:rsidP="00CB5EA0">
      <w:pPr>
        <w:numPr>
          <w:ilvl w:val="0"/>
          <w:numId w:val="120"/>
        </w:numPr>
      </w:pPr>
      <w:r w:rsidRPr="00CB5EA0">
        <w:t>気衝は恥骨結合上縁の外方2寸、足五里は恥骨結合上縁の外方5寸なので、間は3寸です。</w:t>
      </w:r>
    </w:p>
    <w:p w14:paraId="49382F90" w14:textId="77777777" w:rsidR="00CB5EA0" w:rsidRPr="00CB5EA0" w:rsidRDefault="00CB5EA0" w:rsidP="00CB5EA0">
      <w:pPr>
        <w:numPr>
          <w:ilvl w:val="0"/>
          <w:numId w:val="120"/>
        </w:numPr>
      </w:pPr>
      <w:r w:rsidRPr="00CB5EA0">
        <w:t>膈関は第7胸椎棘突起下縁の外方1.5寸、陽綱は第10胸椎棘突起下縁の外方1.5寸なので、間は3寸です。</w:t>
      </w:r>
    </w:p>
    <w:p w14:paraId="0B858ABF" w14:textId="77777777" w:rsidR="00CB5EA0" w:rsidRPr="00CB5EA0" w:rsidRDefault="00CB5EA0" w:rsidP="00CB5EA0">
      <w:pPr>
        <w:numPr>
          <w:ilvl w:val="0"/>
          <w:numId w:val="120"/>
        </w:numPr>
      </w:pPr>
      <w:r w:rsidRPr="00CB5EA0">
        <w:t>天枢は臍中央の外方2寸、関門は臍中央の外方3寸なので、間は1寸です。</w:t>
      </w:r>
    </w:p>
    <w:p w14:paraId="1D28764A" w14:textId="77777777" w:rsidR="00CB5EA0" w:rsidRPr="00CB5EA0" w:rsidRDefault="00CB5EA0" w:rsidP="00CB5EA0">
      <w:pPr>
        <w:numPr>
          <w:ilvl w:val="0"/>
          <w:numId w:val="120"/>
        </w:numPr>
      </w:pPr>
      <w:r w:rsidRPr="00CB5EA0">
        <w:t>以上の記述は一部誤りを含むため、正確な情報を提供することができませんでした。</w:t>
      </w:r>
    </w:p>
    <w:p w14:paraId="344EB180" w14:textId="77777777" w:rsidR="00CB5EA0" w:rsidRPr="00CB5EA0" w:rsidRDefault="00CB5EA0" w:rsidP="00CB5EA0">
      <w:r w:rsidRPr="00CB5EA0">
        <w:pict w14:anchorId="01050947">
          <v:rect id="_x0000_i1104" style="width:0;height:1.5pt" o:hralign="center" o:hrstd="t" o:hr="t" fillcolor="#a0a0a0" stroked="f">
            <v:textbox inset="5.85pt,.7pt,5.85pt,.7pt"/>
          </v:rect>
        </w:pict>
      </w:r>
    </w:p>
    <w:p w14:paraId="49FC5351" w14:textId="77777777" w:rsidR="00CB5EA0" w:rsidRPr="00CB5EA0" w:rsidRDefault="00CB5EA0" w:rsidP="00CB5EA0">
      <w:pPr>
        <w:rPr>
          <w:b/>
          <w:bCs/>
        </w:rPr>
      </w:pPr>
      <w:r w:rsidRPr="00CB5EA0">
        <w:rPr>
          <w:b/>
          <w:bCs/>
        </w:rPr>
        <w:t>51-100</w:t>
      </w:r>
    </w:p>
    <w:p w14:paraId="70151FC4" w14:textId="77777777" w:rsidR="00CB5EA0" w:rsidRPr="00CB5EA0" w:rsidRDefault="00CB5EA0" w:rsidP="00CB5EA0">
      <w:r w:rsidRPr="00CB5EA0">
        <w:t>問題51: 自経にある募穴はいくつあるか。</w:t>
      </w:r>
    </w:p>
    <w:p w14:paraId="75709E22" w14:textId="77777777" w:rsidR="00CB5EA0" w:rsidRPr="00CB5EA0" w:rsidRDefault="00CB5EA0" w:rsidP="00CB5EA0">
      <w:pPr>
        <w:numPr>
          <w:ilvl w:val="0"/>
          <w:numId w:val="121"/>
        </w:numPr>
      </w:pPr>
      <w:r w:rsidRPr="00CB5EA0">
        <w:t>2</w:t>
      </w:r>
    </w:p>
    <w:p w14:paraId="7C6F68F9" w14:textId="77777777" w:rsidR="00CB5EA0" w:rsidRPr="00CB5EA0" w:rsidRDefault="00CB5EA0" w:rsidP="00CB5EA0">
      <w:pPr>
        <w:numPr>
          <w:ilvl w:val="0"/>
          <w:numId w:val="121"/>
        </w:numPr>
      </w:pPr>
      <w:r w:rsidRPr="00CB5EA0">
        <w:t>3</w:t>
      </w:r>
    </w:p>
    <w:p w14:paraId="591B0494" w14:textId="77777777" w:rsidR="00CB5EA0" w:rsidRPr="00CB5EA0" w:rsidRDefault="00CB5EA0" w:rsidP="00CB5EA0">
      <w:pPr>
        <w:numPr>
          <w:ilvl w:val="0"/>
          <w:numId w:val="121"/>
        </w:numPr>
      </w:pPr>
      <w:r w:rsidRPr="00CB5EA0">
        <w:t>4</w:t>
      </w:r>
    </w:p>
    <w:p w14:paraId="7C8B7FCC" w14:textId="77777777" w:rsidR="00CB5EA0" w:rsidRPr="00CB5EA0" w:rsidRDefault="00CB5EA0" w:rsidP="00CB5EA0">
      <w:pPr>
        <w:numPr>
          <w:ilvl w:val="0"/>
          <w:numId w:val="121"/>
        </w:numPr>
      </w:pPr>
      <w:r w:rsidRPr="00CB5EA0">
        <w:t>5</w:t>
      </w:r>
    </w:p>
    <w:p w14:paraId="0EB2B3BE" w14:textId="77777777" w:rsidR="00CB5EA0" w:rsidRPr="00CB5EA0" w:rsidRDefault="00CB5EA0" w:rsidP="00CB5EA0">
      <w:r w:rsidRPr="00CB5EA0">
        <w:t>解答 2</w:t>
      </w:r>
    </w:p>
    <w:p w14:paraId="78A63299" w14:textId="77777777" w:rsidR="00CB5EA0" w:rsidRPr="00CB5EA0" w:rsidRDefault="00CB5EA0" w:rsidP="00CB5EA0">
      <w:r w:rsidRPr="00CB5EA0">
        <w:t>解説</w:t>
      </w:r>
    </w:p>
    <w:p w14:paraId="1AF008BA" w14:textId="77777777" w:rsidR="00CB5EA0" w:rsidRPr="00CB5EA0" w:rsidRDefault="00CB5EA0" w:rsidP="00CB5EA0">
      <w:pPr>
        <w:numPr>
          <w:ilvl w:val="0"/>
          <w:numId w:val="122"/>
        </w:numPr>
      </w:pPr>
      <w:r w:rsidRPr="00CB5EA0">
        <w:t>自経にある募穴は</w:t>
      </w:r>
      <w:r w:rsidRPr="00CB5EA0">
        <w:rPr>
          <w:b/>
          <w:bCs/>
        </w:rPr>
        <w:t>3つ</w:t>
      </w:r>
      <w:r w:rsidRPr="00CB5EA0">
        <w:t>です。</w:t>
      </w:r>
    </w:p>
    <w:p w14:paraId="058B85D7" w14:textId="77777777" w:rsidR="00CB5EA0" w:rsidRPr="00CB5EA0" w:rsidRDefault="00CB5EA0" w:rsidP="00CB5EA0">
      <w:pPr>
        <w:numPr>
          <w:ilvl w:val="0"/>
          <w:numId w:val="122"/>
        </w:numPr>
      </w:pPr>
      <w:r w:rsidRPr="00CB5EA0">
        <w:t>それらは</w:t>
      </w:r>
      <w:r w:rsidRPr="00CB5EA0">
        <w:rPr>
          <w:b/>
          <w:bCs/>
        </w:rPr>
        <w:t>肝経の期門</w:t>
      </w:r>
      <w:r w:rsidRPr="00CB5EA0">
        <w:t>、</w:t>
      </w:r>
      <w:r w:rsidRPr="00CB5EA0">
        <w:rPr>
          <w:b/>
          <w:bCs/>
        </w:rPr>
        <w:t>肺経の中府</w:t>
      </w:r>
      <w:r w:rsidRPr="00CB5EA0">
        <w:t>、</w:t>
      </w:r>
      <w:r w:rsidRPr="00CB5EA0">
        <w:rPr>
          <w:b/>
          <w:bCs/>
        </w:rPr>
        <w:t>胆経の日月</w:t>
      </w:r>
      <w:r w:rsidRPr="00CB5EA0">
        <w:t>です。</w:t>
      </w:r>
    </w:p>
    <w:p w14:paraId="549A3A68" w14:textId="77777777" w:rsidR="00CB5EA0" w:rsidRPr="00CB5EA0" w:rsidRDefault="00CB5EA0" w:rsidP="00CB5EA0">
      <w:r w:rsidRPr="00CB5EA0">
        <w:pict w14:anchorId="3941A962">
          <v:rect id="_x0000_i1105" style="width:0;height:1.5pt" o:hralign="center" o:hrstd="t" o:hr="t" fillcolor="#a0a0a0" stroked="f">
            <v:textbox inset="5.85pt,.7pt,5.85pt,.7pt"/>
          </v:rect>
        </w:pict>
      </w:r>
    </w:p>
    <w:p w14:paraId="3BBF958D" w14:textId="77777777" w:rsidR="00CB5EA0" w:rsidRPr="00CB5EA0" w:rsidRDefault="00CB5EA0" w:rsidP="00CB5EA0">
      <w:r w:rsidRPr="00CB5EA0">
        <w:t>問題52: 深部に橈骨神経幹が通るのはどれか。</w:t>
      </w:r>
    </w:p>
    <w:p w14:paraId="3FD92009" w14:textId="77777777" w:rsidR="00CB5EA0" w:rsidRPr="00CB5EA0" w:rsidRDefault="00CB5EA0" w:rsidP="00CB5EA0">
      <w:pPr>
        <w:numPr>
          <w:ilvl w:val="0"/>
          <w:numId w:val="123"/>
        </w:numPr>
      </w:pPr>
      <w:r w:rsidRPr="00CB5EA0">
        <w:t>曲池</w:t>
      </w:r>
    </w:p>
    <w:p w14:paraId="07AEBCA2" w14:textId="77777777" w:rsidR="00CB5EA0" w:rsidRPr="00CB5EA0" w:rsidRDefault="00CB5EA0" w:rsidP="00CB5EA0">
      <w:pPr>
        <w:numPr>
          <w:ilvl w:val="0"/>
          <w:numId w:val="123"/>
        </w:numPr>
      </w:pPr>
      <w:r w:rsidRPr="00CB5EA0">
        <w:t>肘髎</w:t>
      </w:r>
    </w:p>
    <w:p w14:paraId="558751A4" w14:textId="77777777" w:rsidR="00CB5EA0" w:rsidRPr="00CB5EA0" w:rsidRDefault="00CB5EA0" w:rsidP="00CB5EA0">
      <w:pPr>
        <w:numPr>
          <w:ilvl w:val="0"/>
          <w:numId w:val="123"/>
        </w:numPr>
      </w:pPr>
      <w:r w:rsidRPr="00CB5EA0">
        <w:t>手五里</w:t>
      </w:r>
    </w:p>
    <w:p w14:paraId="4353E2A9" w14:textId="77777777" w:rsidR="00CB5EA0" w:rsidRPr="00CB5EA0" w:rsidRDefault="00CB5EA0" w:rsidP="00CB5EA0">
      <w:pPr>
        <w:numPr>
          <w:ilvl w:val="0"/>
          <w:numId w:val="123"/>
        </w:numPr>
      </w:pPr>
      <w:r w:rsidRPr="00CB5EA0">
        <w:lastRenderedPageBreak/>
        <w:t>臂臑</w:t>
      </w:r>
    </w:p>
    <w:p w14:paraId="042B3E52" w14:textId="77777777" w:rsidR="00CB5EA0" w:rsidRPr="00CB5EA0" w:rsidRDefault="00CB5EA0" w:rsidP="00CB5EA0">
      <w:r w:rsidRPr="00CB5EA0">
        <w:t>解答 3</w:t>
      </w:r>
    </w:p>
    <w:p w14:paraId="0A0289DD" w14:textId="77777777" w:rsidR="00CB5EA0" w:rsidRPr="00CB5EA0" w:rsidRDefault="00CB5EA0" w:rsidP="00CB5EA0">
      <w:r w:rsidRPr="00CB5EA0">
        <w:t>解説</w:t>
      </w:r>
    </w:p>
    <w:p w14:paraId="1E6F8DFF" w14:textId="77777777" w:rsidR="00CB5EA0" w:rsidRPr="00CB5EA0" w:rsidRDefault="00CB5EA0" w:rsidP="00CB5EA0">
      <w:pPr>
        <w:numPr>
          <w:ilvl w:val="0"/>
          <w:numId w:val="124"/>
        </w:numPr>
      </w:pPr>
      <w:r w:rsidRPr="00CB5EA0">
        <w:rPr>
          <w:b/>
          <w:bCs/>
        </w:rPr>
        <w:t>手五里</w:t>
      </w:r>
      <w:r w:rsidRPr="00CB5EA0">
        <w:t>の深部には、</w:t>
      </w:r>
      <w:r w:rsidRPr="00CB5EA0">
        <w:rPr>
          <w:b/>
          <w:bCs/>
        </w:rPr>
        <w:t>橈骨神経幹</w:t>
      </w:r>
      <w:r w:rsidRPr="00CB5EA0">
        <w:t>が通ります。</w:t>
      </w:r>
    </w:p>
    <w:p w14:paraId="38A737A5" w14:textId="77777777" w:rsidR="00CB5EA0" w:rsidRPr="00CB5EA0" w:rsidRDefault="00CB5EA0" w:rsidP="00CB5EA0">
      <w:pPr>
        <w:numPr>
          <w:ilvl w:val="0"/>
          <w:numId w:val="124"/>
        </w:numPr>
      </w:pPr>
      <w:r w:rsidRPr="00CB5EA0">
        <w:t>曲池、肘髎、臂臑は手の陽明大腸経の経穴ですが、橈骨神経幹が通るという記述はありません。</w:t>
      </w:r>
    </w:p>
    <w:p w14:paraId="020E7DC7" w14:textId="77777777" w:rsidR="00CB5EA0" w:rsidRPr="00CB5EA0" w:rsidRDefault="00CB5EA0" w:rsidP="00CB5EA0">
      <w:r w:rsidRPr="00CB5EA0">
        <w:pict w14:anchorId="270BDE1C">
          <v:rect id="_x0000_i1106" style="width:0;height:1.5pt" o:hralign="center" o:hrstd="t" o:hr="t" fillcolor="#a0a0a0" stroked="f">
            <v:textbox inset="5.85pt,.7pt,5.85pt,.7pt"/>
          </v:rect>
        </w:pict>
      </w:r>
    </w:p>
    <w:p w14:paraId="00FBDDB0" w14:textId="77777777" w:rsidR="00CB5EA0" w:rsidRPr="00CB5EA0" w:rsidRDefault="00CB5EA0" w:rsidP="00CB5EA0">
      <w:r w:rsidRPr="00CB5EA0">
        <w:t>問題53: 取穴法で正しいのはどれか。</w:t>
      </w:r>
    </w:p>
    <w:p w14:paraId="59746ABA" w14:textId="77777777" w:rsidR="00CB5EA0" w:rsidRPr="00CB5EA0" w:rsidRDefault="00CB5EA0" w:rsidP="00CB5EA0">
      <w:pPr>
        <w:numPr>
          <w:ilvl w:val="0"/>
          <w:numId w:val="125"/>
        </w:numPr>
      </w:pPr>
      <w:r w:rsidRPr="00CB5EA0">
        <w:t>肩髎は肩峰角と上腕骨大結節の間の陥凹部に取る。</w:t>
      </w:r>
    </w:p>
    <w:p w14:paraId="622F3E79" w14:textId="77777777" w:rsidR="00CB5EA0" w:rsidRPr="00CB5EA0" w:rsidRDefault="00CB5EA0" w:rsidP="00CB5EA0">
      <w:pPr>
        <w:numPr>
          <w:ilvl w:val="0"/>
          <w:numId w:val="125"/>
        </w:numPr>
      </w:pPr>
      <w:r w:rsidRPr="00CB5EA0">
        <w:t>清冷淵は肘頭と肩峰角を結ぶ線上、肘頭の上方5寸に取る。</w:t>
      </w:r>
    </w:p>
    <w:p w14:paraId="497C9E0B" w14:textId="77777777" w:rsidR="00CB5EA0" w:rsidRPr="00CB5EA0" w:rsidRDefault="00CB5EA0" w:rsidP="00CB5EA0">
      <w:pPr>
        <w:numPr>
          <w:ilvl w:val="0"/>
          <w:numId w:val="125"/>
        </w:numPr>
      </w:pPr>
      <w:r w:rsidRPr="00CB5EA0">
        <w:t>肩中兪は第7頸椎棘突起下縁の外方2寸に取る。</w:t>
      </w:r>
    </w:p>
    <w:p w14:paraId="4CC7F006" w14:textId="77777777" w:rsidR="00CB5EA0" w:rsidRPr="00CB5EA0" w:rsidRDefault="00CB5EA0" w:rsidP="00CB5EA0">
      <w:pPr>
        <w:numPr>
          <w:ilvl w:val="0"/>
          <w:numId w:val="125"/>
        </w:numPr>
      </w:pPr>
      <w:r w:rsidRPr="00CB5EA0">
        <w:t>曲垣は棘上窩、肩甲棘中点の上方に取る。</w:t>
      </w:r>
    </w:p>
    <w:p w14:paraId="2D5002D4" w14:textId="77777777" w:rsidR="00CB5EA0" w:rsidRPr="00CB5EA0" w:rsidRDefault="00CB5EA0" w:rsidP="00CB5EA0">
      <w:r w:rsidRPr="00CB5EA0">
        <w:t>解答 1</w:t>
      </w:r>
    </w:p>
    <w:p w14:paraId="71894106" w14:textId="77777777" w:rsidR="00CB5EA0" w:rsidRPr="00CB5EA0" w:rsidRDefault="00CB5EA0" w:rsidP="00CB5EA0">
      <w:r w:rsidRPr="00CB5EA0">
        <w:t>解説</w:t>
      </w:r>
    </w:p>
    <w:p w14:paraId="3990845B" w14:textId="77777777" w:rsidR="00CB5EA0" w:rsidRPr="00CB5EA0" w:rsidRDefault="00CB5EA0" w:rsidP="00CB5EA0">
      <w:pPr>
        <w:numPr>
          <w:ilvl w:val="0"/>
          <w:numId w:val="126"/>
        </w:numPr>
      </w:pPr>
      <w:r w:rsidRPr="00CB5EA0">
        <w:rPr>
          <w:b/>
          <w:bCs/>
        </w:rPr>
        <w:t>肩髎</w:t>
      </w:r>
      <w:r w:rsidRPr="00CB5EA0">
        <w:t>は、</w:t>
      </w:r>
      <w:r w:rsidRPr="00CB5EA0">
        <w:rPr>
          <w:b/>
          <w:bCs/>
        </w:rPr>
        <w:t>肩峰角と上腕骨大結節の間の陥凹部</w:t>
      </w:r>
      <w:r w:rsidRPr="00CB5EA0">
        <w:t>に取ります。</w:t>
      </w:r>
    </w:p>
    <w:p w14:paraId="78327697" w14:textId="77777777" w:rsidR="00CB5EA0" w:rsidRPr="00CB5EA0" w:rsidRDefault="00CB5EA0" w:rsidP="00CB5EA0">
      <w:pPr>
        <w:numPr>
          <w:ilvl w:val="0"/>
          <w:numId w:val="126"/>
        </w:numPr>
      </w:pPr>
      <w:r w:rsidRPr="00CB5EA0">
        <w:t>清冷淵は、肘頭と肩峰角を結ぶ線上、肘頭の上方1寸です。</w:t>
      </w:r>
    </w:p>
    <w:p w14:paraId="42FC6F66" w14:textId="77777777" w:rsidR="00CB5EA0" w:rsidRPr="00CB5EA0" w:rsidRDefault="00CB5EA0" w:rsidP="00CB5EA0">
      <w:pPr>
        <w:numPr>
          <w:ilvl w:val="0"/>
          <w:numId w:val="126"/>
        </w:numPr>
      </w:pPr>
      <w:r w:rsidRPr="00CB5EA0">
        <w:t>肩中兪は、第7頸椎棘突起下縁の外方2寸です。</w:t>
      </w:r>
    </w:p>
    <w:p w14:paraId="694A6F4C" w14:textId="77777777" w:rsidR="00CB5EA0" w:rsidRPr="00CB5EA0" w:rsidRDefault="00CB5EA0" w:rsidP="00CB5EA0">
      <w:pPr>
        <w:numPr>
          <w:ilvl w:val="0"/>
          <w:numId w:val="126"/>
        </w:numPr>
      </w:pPr>
      <w:r w:rsidRPr="00CB5EA0">
        <w:rPr>
          <w:b/>
          <w:bCs/>
        </w:rPr>
        <w:t>曲垣</w:t>
      </w:r>
      <w:r w:rsidRPr="00CB5EA0">
        <w:t>は、肩甲棘内端の上方陥凹部です。</w:t>
      </w:r>
    </w:p>
    <w:p w14:paraId="679CAF3E" w14:textId="77777777" w:rsidR="00CB5EA0" w:rsidRPr="00CB5EA0" w:rsidRDefault="00CB5EA0" w:rsidP="00CB5EA0">
      <w:r w:rsidRPr="00CB5EA0">
        <w:pict w14:anchorId="0D549E62">
          <v:rect id="_x0000_i1107" style="width:0;height:1.5pt" o:hralign="center" o:hrstd="t" o:hr="t" fillcolor="#a0a0a0" stroked="f">
            <v:textbox inset="5.85pt,.7pt,5.85pt,.7pt"/>
          </v:rect>
        </w:pict>
      </w:r>
    </w:p>
    <w:p w14:paraId="00FBC84D" w14:textId="77777777" w:rsidR="00CB5EA0" w:rsidRPr="00CB5EA0" w:rsidRDefault="00CB5EA0" w:rsidP="00CB5EA0">
      <w:r w:rsidRPr="00CB5EA0">
        <w:t>問題54: 三叉神経第1枝の知覚領域上にある経穴はどれか。</w:t>
      </w:r>
    </w:p>
    <w:p w14:paraId="563FDF3A" w14:textId="77777777" w:rsidR="00CB5EA0" w:rsidRPr="00CB5EA0" w:rsidRDefault="00CB5EA0" w:rsidP="00CB5EA0">
      <w:pPr>
        <w:numPr>
          <w:ilvl w:val="0"/>
          <w:numId w:val="127"/>
        </w:numPr>
      </w:pPr>
      <w:r w:rsidRPr="00CB5EA0">
        <w:t>禾髎</w:t>
      </w:r>
    </w:p>
    <w:p w14:paraId="6B63A92F" w14:textId="77777777" w:rsidR="00CB5EA0" w:rsidRPr="00CB5EA0" w:rsidRDefault="00CB5EA0" w:rsidP="00CB5EA0">
      <w:pPr>
        <w:numPr>
          <w:ilvl w:val="0"/>
          <w:numId w:val="127"/>
        </w:numPr>
      </w:pPr>
      <w:r w:rsidRPr="00CB5EA0">
        <w:t>素髎</w:t>
      </w:r>
    </w:p>
    <w:p w14:paraId="695E51B4" w14:textId="77777777" w:rsidR="00CB5EA0" w:rsidRPr="00CB5EA0" w:rsidRDefault="00CB5EA0" w:rsidP="00CB5EA0">
      <w:pPr>
        <w:numPr>
          <w:ilvl w:val="0"/>
          <w:numId w:val="127"/>
        </w:numPr>
      </w:pPr>
      <w:r w:rsidRPr="00CB5EA0">
        <w:t>四白</w:t>
      </w:r>
    </w:p>
    <w:p w14:paraId="62715A4E" w14:textId="77777777" w:rsidR="00CB5EA0" w:rsidRPr="00CB5EA0" w:rsidRDefault="00CB5EA0" w:rsidP="00CB5EA0">
      <w:pPr>
        <w:numPr>
          <w:ilvl w:val="0"/>
          <w:numId w:val="127"/>
        </w:numPr>
      </w:pPr>
      <w:r w:rsidRPr="00CB5EA0">
        <w:t>瞳子髎</w:t>
      </w:r>
    </w:p>
    <w:p w14:paraId="31A23C1A" w14:textId="77777777" w:rsidR="00CB5EA0" w:rsidRPr="00CB5EA0" w:rsidRDefault="00CB5EA0" w:rsidP="00CB5EA0">
      <w:r w:rsidRPr="00CB5EA0">
        <w:t>解答 1</w:t>
      </w:r>
    </w:p>
    <w:p w14:paraId="37E87C26" w14:textId="77777777" w:rsidR="00CB5EA0" w:rsidRPr="00CB5EA0" w:rsidRDefault="00CB5EA0" w:rsidP="00CB5EA0">
      <w:r w:rsidRPr="00CB5EA0">
        <w:t>解説</w:t>
      </w:r>
    </w:p>
    <w:p w14:paraId="6CEF9B50" w14:textId="77777777" w:rsidR="00CB5EA0" w:rsidRPr="00CB5EA0" w:rsidRDefault="00CB5EA0" w:rsidP="00CB5EA0">
      <w:pPr>
        <w:numPr>
          <w:ilvl w:val="0"/>
          <w:numId w:val="128"/>
        </w:numPr>
      </w:pPr>
      <w:r w:rsidRPr="00CB5EA0">
        <w:rPr>
          <w:b/>
          <w:bCs/>
        </w:rPr>
        <w:t>禾髎</w:t>
      </w:r>
      <w:r w:rsidRPr="00CB5EA0">
        <w:t>は、</w:t>
      </w:r>
      <w:r w:rsidRPr="00CB5EA0">
        <w:rPr>
          <w:b/>
          <w:bCs/>
        </w:rPr>
        <w:t>三叉神経第2枝</w:t>
      </w:r>
      <w:r w:rsidRPr="00CB5EA0">
        <w:t>の領域にあります。ただし、資料内の記述は「禾髎、四白、瞳子髎は三叉神経の第2枝領域にある」となっており、選択肢1の「禾髎」は三叉神経第2枝の領域にあります。</w:t>
      </w:r>
    </w:p>
    <w:p w14:paraId="3F264047" w14:textId="77777777" w:rsidR="00CB5EA0" w:rsidRPr="00CB5EA0" w:rsidRDefault="00CB5EA0" w:rsidP="00CB5EA0">
      <w:pPr>
        <w:numPr>
          <w:ilvl w:val="0"/>
          <w:numId w:val="128"/>
        </w:numPr>
      </w:pPr>
      <w:r w:rsidRPr="00CB5EA0">
        <w:rPr>
          <w:b/>
          <w:bCs/>
        </w:rPr>
        <w:t>晴明、陽白</w:t>
      </w:r>
      <w:r w:rsidRPr="00CB5EA0">
        <w:t>は</w:t>
      </w:r>
      <w:r w:rsidRPr="00CB5EA0">
        <w:rPr>
          <w:b/>
          <w:bCs/>
        </w:rPr>
        <w:t>三叉神経第1枝</w:t>
      </w:r>
      <w:r w:rsidRPr="00CB5EA0">
        <w:t>領域にあります。</w:t>
      </w:r>
    </w:p>
    <w:p w14:paraId="397CB325" w14:textId="77777777" w:rsidR="00CB5EA0" w:rsidRPr="00CB5EA0" w:rsidRDefault="00CB5EA0" w:rsidP="00CB5EA0">
      <w:pPr>
        <w:numPr>
          <w:ilvl w:val="0"/>
          <w:numId w:val="128"/>
        </w:numPr>
      </w:pPr>
      <w:r w:rsidRPr="00CB5EA0">
        <w:t>資料の記述と選択肢が矛盾しているため、正確な回答は困難です。</w:t>
      </w:r>
    </w:p>
    <w:p w14:paraId="7FF153A0" w14:textId="77777777" w:rsidR="00CB5EA0" w:rsidRPr="00CB5EA0" w:rsidRDefault="00CB5EA0" w:rsidP="00CB5EA0">
      <w:r w:rsidRPr="00CB5EA0">
        <w:pict w14:anchorId="024CD0A6">
          <v:rect id="_x0000_i1108" style="width:0;height:1.5pt" o:hralign="center" o:hrstd="t" o:hr="t" fillcolor="#a0a0a0" stroked="f">
            <v:textbox inset="5.85pt,.7pt,5.85pt,.7pt"/>
          </v:rect>
        </w:pict>
      </w:r>
    </w:p>
    <w:p w14:paraId="68222260" w14:textId="77777777" w:rsidR="00CB5EA0" w:rsidRPr="00CB5EA0" w:rsidRDefault="00CB5EA0" w:rsidP="00CB5EA0">
      <w:r w:rsidRPr="00CB5EA0">
        <w:t>問題55: 経穴と筋との組合せで正しいのはどれか。</w:t>
      </w:r>
    </w:p>
    <w:p w14:paraId="008DA375" w14:textId="77777777" w:rsidR="00CB5EA0" w:rsidRPr="00CB5EA0" w:rsidRDefault="00CB5EA0" w:rsidP="00CB5EA0">
      <w:pPr>
        <w:numPr>
          <w:ilvl w:val="0"/>
          <w:numId w:val="129"/>
        </w:numPr>
      </w:pPr>
      <w:r w:rsidRPr="00CB5EA0">
        <w:t>居髎・大腿筋膜張筋</w:t>
      </w:r>
    </w:p>
    <w:p w14:paraId="54C4662A" w14:textId="77777777" w:rsidR="00CB5EA0" w:rsidRPr="00CB5EA0" w:rsidRDefault="00CB5EA0" w:rsidP="00CB5EA0">
      <w:pPr>
        <w:numPr>
          <w:ilvl w:val="0"/>
          <w:numId w:val="129"/>
        </w:numPr>
      </w:pPr>
      <w:r w:rsidRPr="00CB5EA0">
        <w:t>陽陵泉・短腓骨筋</w:t>
      </w:r>
    </w:p>
    <w:p w14:paraId="0D904EFA" w14:textId="77777777" w:rsidR="00CB5EA0" w:rsidRPr="00CB5EA0" w:rsidRDefault="00CB5EA0" w:rsidP="00CB5EA0">
      <w:pPr>
        <w:numPr>
          <w:ilvl w:val="0"/>
          <w:numId w:val="129"/>
        </w:numPr>
      </w:pPr>
      <w:r w:rsidRPr="00CB5EA0">
        <w:t>欠盆・大胸筋</w:t>
      </w:r>
    </w:p>
    <w:p w14:paraId="7432731B" w14:textId="77777777" w:rsidR="00CB5EA0" w:rsidRPr="00CB5EA0" w:rsidRDefault="00CB5EA0" w:rsidP="00CB5EA0">
      <w:pPr>
        <w:numPr>
          <w:ilvl w:val="0"/>
          <w:numId w:val="129"/>
        </w:numPr>
      </w:pPr>
      <w:r w:rsidRPr="00CB5EA0">
        <w:t>偏歴・総指伸筋</w:t>
      </w:r>
    </w:p>
    <w:p w14:paraId="4E76CC0B" w14:textId="77777777" w:rsidR="00CB5EA0" w:rsidRPr="00CB5EA0" w:rsidRDefault="00CB5EA0" w:rsidP="00CB5EA0">
      <w:r w:rsidRPr="00CB5EA0">
        <w:t>解答 1</w:t>
      </w:r>
    </w:p>
    <w:p w14:paraId="3E7E97F0" w14:textId="77777777" w:rsidR="00CB5EA0" w:rsidRPr="00CB5EA0" w:rsidRDefault="00CB5EA0" w:rsidP="00CB5EA0">
      <w:r w:rsidRPr="00CB5EA0">
        <w:t>解説</w:t>
      </w:r>
    </w:p>
    <w:p w14:paraId="1997B924" w14:textId="77777777" w:rsidR="00CB5EA0" w:rsidRPr="00CB5EA0" w:rsidRDefault="00CB5EA0" w:rsidP="00CB5EA0">
      <w:pPr>
        <w:numPr>
          <w:ilvl w:val="0"/>
          <w:numId w:val="130"/>
        </w:numPr>
      </w:pPr>
      <w:r w:rsidRPr="00CB5EA0">
        <w:rPr>
          <w:b/>
          <w:bCs/>
        </w:rPr>
        <w:t>居髎</w:t>
      </w:r>
      <w:r w:rsidRPr="00CB5EA0">
        <w:t>は、</w:t>
      </w:r>
      <w:r w:rsidRPr="00CB5EA0">
        <w:rPr>
          <w:b/>
          <w:bCs/>
        </w:rPr>
        <w:t>大腿筋膜張筋</w:t>
      </w:r>
      <w:r w:rsidRPr="00CB5EA0">
        <w:t>と中殿筋上にあります。</w:t>
      </w:r>
    </w:p>
    <w:p w14:paraId="6CA66395" w14:textId="77777777" w:rsidR="00CB5EA0" w:rsidRPr="00CB5EA0" w:rsidRDefault="00CB5EA0" w:rsidP="00CB5EA0">
      <w:pPr>
        <w:numPr>
          <w:ilvl w:val="0"/>
          <w:numId w:val="130"/>
        </w:numPr>
      </w:pPr>
      <w:r w:rsidRPr="00CB5EA0">
        <w:t>陽陵泉は、長腓骨筋上にあります。</w:t>
      </w:r>
    </w:p>
    <w:p w14:paraId="46472C3C" w14:textId="77777777" w:rsidR="00CB5EA0" w:rsidRPr="00CB5EA0" w:rsidRDefault="00CB5EA0" w:rsidP="00CB5EA0">
      <w:pPr>
        <w:numPr>
          <w:ilvl w:val="0"/>
          <w:numId w:val="130"/>
        </w:numPr>
      </w:pPr>
      <w:r w:rsidRPr="00CB5EA0">
        <w:t>欠盆は、広頚筋と前・中斜角筋上にあります。</w:t>
      </w:r>
    </w:p>
    <w:p w14:paraId="3378E339" w14:textId="77777777" w:rsidR="00CB5EA0" w:rsidRPr="00CB5EA0" w:rsidRDefault="00CB5EA0" w:rsidP="00CB5EA0">
      <w:pPr>
        <w:numPr>
          <w:ilvl w:val="0"/>
          <w:numId w:val="130"/>
        </w:numPr>
      </w:pPr>
      <w:r w:rsidRPr="00CB5EA0">
        <w:t>偏歴は、長母指外転筋上にあります。</w:t>
      </w:r>
    </w:p>
    <w:p w14:paraId="3FB1CAFD" w14:textId="77777777" w:rsidR="00CB5EA0" w:rsidRPr="00CB5EA0" w:rsidRDefault="00CB5EA0" w:rsidP="00CB5EA0">
      <w:r w:rsidRPr="00CB5EA0">
        <w:pict w14:anchorId="57ED28E0">
          <v:rect id="_x0000_i1109" style="width:0;height:1.5pt" o:hralign="center" o:hrstd="t" o:hr="t" fillcolor="#a0a0a0" stroked="f">
            <v:textbox inset="5.85pt,.7pt,5.85pt,.7pt"/>
          </v:rect>
        </w:pict>
      </w:r>
    </w:p>
    <w:p w14:paraId="22C5181D" w14:textId="77777777" w:rsidR="00CB5EA0" w:rsidRPr="00CB5EA0" w:rsidRDefault="00CB5EA0" w:rsidP="00CB5EA0">
      <w:r w:rsidRPr="00CB5EA0">
        <w:lastRenderedPageBreak/>
        <w:t>問題56: 下殿部神経支配の筋肉上にある経穴はどれか。</w:t>
      </w:r>
    </w:p>
    <w:p w14:paraId="7E3ADFF5" w14:textId="77777777" w:rsidR="00CB5EA0" w:rsidRPr="00CB5EA0" w:rsidRDefault="00CB5EA0" w:rsidP="00CB5EA0">
      <w:pPr>
        <w:numPr>
          <w:ilvl w:val="0"/>
          <w:numId w:val="131"/>
        </w:numPr>
      </w:pPr>
      <w:r w:rsidRPr="00CB5EA0">
        <w:t>委陽</w:t>
      </w:r>
    </w:p>
    <w:p w14:paraId="33AEA886" w14:textId="77777777" w:rsidR="00CB5EA0" w:rsidRPr="00CB5EA0" w:rsidRDefault="00CB5EA0" w:rsidP="00CB5EA0">
      <w:pPr>
        <w:numPr>
          <w:ilvl w:val="0"/>
          <w:numId w:val="131"/>
        </w:numPr>
      </w:pPr>
      <w:r w:rsidRPr="00CB5EA0">
        <w:t>承扶</w:t>
      </w:r>
    </w:p>
    <w:p w14:paraId="4E83F385" w14:textId="77777777" w:rsidR="00CB5EA0" w:rsidRPr="00CB5EA0" w:rsidRDefault="00CB5EA0" w:rsidP="00CB5EA0">
      <w:pPr>
        <w:numPr>
          <w:ilvl w:val="0"/>
          <w:numId w:val="131"/>
        </w:numPr>
      </w:pPr>
      <w:r w:rsidRPr="00CB5EA0">
        <w:t>風市</w:t>
      </w:r>
    </w:p>
    <w:p w14:paraId="3722232A" w14:textId="77777777" w:rsidR="00CB5EA0" w:rsidRPr="00CB5EA0" w:rsidRDefault="00CB5EA0" w:rsidP="00CB5EA0">
      <w:pPr>
        <w:numPr>
          <w:ilvl w:val="0"/>
          <w:numId w:val="131"/>
        </w:numPr>
      </w:pPr>
      <w:r w:rsidRPr="00CB5EA0">
        <w:t>五枢</w:t>
      </w:r>
    </w:p>
    <w:p w14:paraId="33ABC0AD" w14:textId="77777777" w:rsidR="00CB5EA0" w:rsidRPr="00CB5EA0" w:rsidRDefault="00CB5EA0" w:rsidP="00CB5EA0">
      <w:r w:rsidRPr="00CB5EA0">
        <w:t>解答 2</w:t>
      </w:r>
    </w:p>
    <w:p w14:paraId="5F0B6C16" w14:textId="77777777" w:rsidR="00CB5EA0" w:rsidRPr="00CB5EA0" w:rsidRDefault="00CB5EA0" w:rsidP="00CB5EA0">
      <w:r w:rsidRPr="00CB5EA0">
        <w:t>解説</w:t>
      </w:r>
    </w:p>
    <w:p w14:paraId="543E6D85" w14:textId="77777777" w:rsidR="00CB5EA0" w:rsidRPr="00CB5EA0" w:rsidRDefault="00CB5EA0" w:rsidP="00CB5EA0">
      <w:pPr>
        <w:numPr>
          <w:ilvl w:val="0"/>
          <w:numId w:val="132"/>
        </w:numPr>
      </w:pPr>
      <w:r w:rsidRPr="00CB5EA0">
        <w:rPr>
          <w:b/>
          <w:bCs/>
        </w:rPr>
        <w:t>承扶</w:t>
      </w:r>
      <w:r w:rsidRPr="00CB5EA0">
        <w:t>は、</w:t>
      </w:r>
      <w:r w:rsidRPr="00CB5EA0">
        <w:rPr>
          <w:b/>
          <w:bCs/>
        </w:rPr>
        <w:t>下殿神経</w:t>
      </w:r>
      <w:r w:rsidRPr="00CB5EA0">
        <w:t>支配の大殿筋上にあります。</w:t>
      </w:r>
    </w:p>
    <w:p w14:paraId="79FC65DF" w14:textId="77777777" w:rsidR="00CB5EA0" w:rsidRPr="00CB5EA0" w:rsidRDefault="00CB5EA0" w:rsidP="00CB5EA0">
      <w:pPr>
        <w:numPr>
          <w:ilvl w:val="0"/>
          <w:numId w:val="132"/>
        </w:numPr>
      </w:pPr>
      <w:r w:rsidRPr="00CB5EA0">
        <w:t>委陽は、脛骨神経支配です。</w:t>
      </w:r>
    </w:p>
    <w:p w14:paraId="62DD250E" w14:textId="77777777" w:rsidR="00CB5EA0" w:rsidRPr="00CB5EA0" w:rsidRDefault="00CB5EA0" w:rsidP="00CB5EA0">
      <w:pPr>
        <w:numPr>
          <w:ilvl w:val="0"/>
          <w:numId w:val="132"/>
        </w:numPr>
      </w:pPr>
      <w:r w:rsidRPr="00CB5EA0">
        <w:t>風市は、脛骨神経支配です。</w:t>
      </w:r>
    </w:p>
    <w:p w14:paraId="58E36C77" w14:textId="77777777" w:rsidR="00CB5EA0" w:rsidRPr="00CB5EA0" w:rsidRDefault="00CB5EA0" w:rsidP="00CB5EA0">
      <w:pPr>
        <w:numPr>
          <w:ilvl w:val="0"/>
          <w:numId w:val="132"/>
        </w:numPr>
      </w:pPr>
      <w:r w:rsidRPr="00CB5EA0">
        <w:t>五枢は、肋間神経と腸骨下腹神経支配です。</w:t>
      </w:r>
    </w:p>
    <w:p w14:paraId="27C4FE07" w14:textId="77777777" w:rsidR="00CB5EA0" w:rsidRPr="00CB5EA0" w:rsidRDefault="00CB5EA0" w:rsidP="00CB5EA0">
      <w:r w:rsidRPr="00CB5EA0">
        <w:pict w14:anchorId="4045F889">
          <v:rect id="_x0000_i1110" style="width:0;height:1.5pt" o:hralign="center" o:hrstd="t" o:hr="t" fillcolor="#a0a0a0" stroked="f">
            <v:textbox inset="5.85pt,.7pt,5.85pt,.7pt"/>
          </v:rect>
        </w:pict>
      </w:r>
    </w:p>
    <w:p w14:paraId="4B52227E" w14:textId="77777777" w:rsidR="00CB5EA0" w:rsidRPr="00CB5EA0" w:rsidRDefault="00CB5EA0" w:rsidP="00CB5EA0">
      <w:r w:rsidRPr="00CB5EA0">
        <w:t>問題57: 肘関節に最も近い経穴はどれか。</w:t>
      </w:r>
    </w:p>
    <w:p w14:paraId="29020E59" w14:textId="77777777" w:rsidR="00CB5EA0" w:rsidRPr="00CB5EA0" w:rsidRDefault="00CB5EA0" w:rsidP="00CB5EA0">
      <w:pPr>
        <w:numPr>
          <w:ilvl w:val="0"/>
          <w:numId w:val="133"/>
        </w:numPr>
      </w:pPr>
      <w:r w:rsidRPr="00CB5EA0">
        <w:t>大腸経の郄穴</w:t>
      </w:r>
    </w:p>
    <w:p w14:paraId="4EED2640" w14:textId="77777777" w:rsidR="00CB5EA0" w:rsidRPr="00CB5EA0" w:rsidRDefault="00CB5EA0" w:rsidP="00CB5EA0">
      <w:pPr>
        <w:numPr>
          <w:ilvl w:val="0"/>
          <w:numId w:val="133"/>
        </w:numPr>
      </w:pPr>
      <w:r w:rsidRPr="00CB5EA0">
        <w:t>肺経の郄穴</w:t>
      </w:r>
    </w:p>
    <w:p w14:paraId="7AE14EBF" w14:textId="77777777" w:rsidR="00CB5EA0" w:rsidRPr="00CB5EA0" w:rsidRDefault="00CB5EA0" w:rsidP="00CB5EA0">
      <w:pPr>
        <w:numPr>
          <w:ilvl w:val="0"/>
          <w:numId w:val="133"/>
        </w:numPr>
      </w:pPr>
      <w:r w:rsidRPr="00CB5EA0">
        <w:t>小腸経の絡穴</w:t>
      </w:r>
    </w:p>
    <w:p w14:paraId="3096EC00" w14:textId="77777777" w:rsidR="00CB5EA0" w:rsidRPr="00CB5EA0" w:rsidRDefault="00CB5EA0" w:rsidP="00CB5EA0">
      <w:pPr>
        <w:numPr>
          <w:ilvl w:val="0"/>
          <w:numId w:val="133"/>
        </w:numPr>
      </w:pPr>
      <w:r w:rsidRPr="00CB5EA0">
        <w:t>心包経の郄穴</w:t>
      </w:r>
    </w:p>
    <w:p w14:paraId="28E88428" w14:textId="77777777" w:rsidR="00CB5EA0" w:rsidRPr="00CB5EA0" w:rsidRDefault="00CB5EA0" w:rsidP="00CB5EA0">
      <w:r w:rsidRPr="00CB5EA0">
        <w:t>解答 2</w:t>
      </w:r>
    </w:p>
    <w:p w14:paraId="7B22C94C" w14:textId="77777777" w:rsidR="00CB5EA0" w:rsidRPr="00CB5EA0" w:rsidRDefault="00CB5EA0" w:rsidP="00CB5EA0">
      <w:r w:rsidRPr="00CB5EA0">
        <w:t>解説</w:t>
      </w:r>
    </w:p>
    <w:p w14:paraId="00914F7D" w14:textId="77777777" w:rsidR="00CB5EA0" w:rsidRPr="00CB5EA0" w:rsidRDefault="00CB5EA0" w:rsidP="00CB5EA0">
      <w:pPr>
        <w:numPr>
          <w:ilvl w:val="0"/>
          <w:numId w:val="134"/>
        </w:numPr>
      </w:pPr>
      <w:r w:rsidRPr="00CB5EA0">
        <w:rPr>
          <w:b/>
          <w:bCs/>
        </w:rPr>
        <w:t>肺経の郄穴</w:t>
      </w:r>
      <w:r w:rsidRPr="00CB5EA0">
        <w:t>（</w:t>
      </w:r>
      <w:r w:rsidRPr="00CB5EA0">
        <w:rPr>
          <w:b/>
          <w:bCs/>
        </w:rPr>
        <w:t>孔最</w:t>
      </w:r>
      <w:r w:rsidRPr="00CB5EA0">
        <w:t>）は、肘関節の下方</w:t>
      </w:r>
      <w:r w:rsidRPr="00CB5EA0">
        <w:rPr>
          <w:b/>
          <w:bCs/>
        </w:rPr>
        <w:t>5寸</w:t>
      </w:r>
      <w:r w:rsidRPr="00CB5EA0">
        <w:t>です。</w:t>
      </w:r>
    </w:p>
    <w:p w14:paraId="61A33105" w14:textId="77777777" w:rsidR="00CB5EA0" w:rsidRPr="00CB5EA0" w:rsidRDefault="00CB5EA0" w:rsidP="00CB5EA0">
      <w:pPr>
        <w:numPr>
          <w:ilvl w:val="0"/>
          <w:numId w:val="134"/>
        </w:numPr>
      </w:pPr>
      <w:r w:rsidRPr="00CB5EA0">
        <w:t>大腸経の郄穴（温溜）は、肘関節の下方7寸です。</w:t>
      </w:r>
    </w:p>
    <w:p w14:paraId="4C9C7903" w14:textId="77777777" w:rsidR="00CB5EA0" w:rsidRPr="00CB5EA0" w:rsidRDefault="00CB5EA0" w:rsidP="00CB5EA0">
      <w:pPr>
        <w:numPr>
          <w:ilvl w:val="0"/>
          <w:numId w:val="134"/>
        </w:numPr>
      </w:pPr>
      <w:r w:rsidRPr="00CB5EA0">
        <w:t>小腸経の絡穴（支正）は、肘関節の下方7寸です。</w:t>
      </w:r>
    </w:p>
    <w:p w14:paraId="29DB587C" w14:textId="77777777" w:rsidR="00CB5EA0" w:rsidRPr="00CB5EA0" w:rsidRDefault="00CB5EA0" w:rsidP="00CB5EA0">
      <w:pPr>
        <w:numPr>
          <w:ilvl w:val="0"/>
          <w:numId w:val="134"/>
        </w:numPr>
      </w:pPr>
      <w:r w:rsidRPr="00CB5EA0">
        <w:t>心包経の郄穴（郄門）は、肘関節の下方7寸です。</w:t>
      </w:r>
    </w:p>
    <w:p w14:paraId="5EDE5234" w14:textId="77777777" w:rsidR="00CB5EA0" w:rsidRPr="00CB5EA0" w:rsidRDefault="00CB5EA0" w:rsidP="00CB5EA0">
      <w:r w:rsidRPr="00CB5EA0">
        <w:pict w14:anchorId="575C8479">
          <v:rect id="_x0000_i1111" style="width:0;height:1.5pt" o:hralign="center" o:hrstd="t" o:hr="t" fillcolor="#a0a0a0" stroked="f">
            <v:textbox inset="5.85pt,.7pt,5.85pt,.7pt"/>
          </v:rect>
        </w:pict>
      </w:r>
    </w:p>
    <w:p w14:paraId="120487D5" w14:textId="77777777" w:rsidR="00CB5EA0" w:rsidRPr="00CB5EA0" w:rsidRDefault="00CB5EA0" w:rsidP="00CB5EA0">
      <w:r w:rsidRPr="00CB5EA0">
        <w:t>問題58: 三焦の下合穴はどれか。</w:t>
      </w:r>
    </w:p>
    <w:p w14:paraId="52DBC248" w14:textId="77777777" w:rsidR="00CB5EA0" w:rsidRPr="00CB5EA0" w:rsidRDefault="00CB5EA0" w:rsidP="00CB5EA0">
      <w:pPr>
        <w:numPr>
          <w:ilvl w:val="0"/>
          <w:numId w:val="135"/>
        </w:numPr>
      </w:pPr>
      <w:r w:rsidRPr="00CB5EA0">
        <w:t>委陽</w:t>
      </w:r>
    </w:p>
    <w:p w14:paraId="53B91E12" w14:textId="77777777" w:rsidR="00CB5EA0" w:rsidRPr="00CB5EA0" w:rsidRDefault="00CB5EA0" w:rsidP="00CB5EA0">
      <w:pPr>
        <w:numPr>
          <w:ilvl w:val="0"/>
          <w:numId w:val="135"/>
        </w:numPr>
      </w:pPr>
      <w:r w:rsidRPr="00CB5EA0">
        <w:t>足三里</w:t>
      </w:r>
    </w:p>
    <w:p w14:paraId="7FC3712D" w14:textId="77777777" w:rsidR="00CB5EA0" w:rsidRPr="00CB5EA0" w:rsidRDefault="00CB5EA0" w:rsidP="00CB5EA0">
      <w:pPr>
        <w:numPr>
          <w:ilvl w:val="0"/>
          <w:numId w:val="135"/>
        </w:numPr>
      </w:pPr>
      <w:r w:rsidRPr="00CB5EA0">
        <w:t>陽陵泉</w:t>
      </w:r>
    </w:p>
    <w:p w14:paraId="07D9C6FC" w14:textId="77777777" w:rsidR="00CB5EA0" w:rsidRPr="00CB5EA0" w:rsidRDefault="00CB5EA0" w:rsidP="00CB5EA0">
      <w:pPr>
        <w:numPr>
          <w:ilvl w:val="0"/>
          <w:numId w:val="135"/>
        </w:numPr>
      </w:pPr>
      <w:r w:rsidRPr="00CB5EA0">
        <w:t>下巨虚</w:t>
      </w:r>
    </w:p>
    <w:p w14:paraId="48B359EF" w14:textId="77777777" w:rsidR="00CB5EA0" w:rsidRPr="00CB5EA0" w:rsidRDefault="00CB5EA0" w:rsidP="00CB5EA0">
      <w:r w:rsidRPr="00CB5EA0">
        <w:t>解答 1</w:t>
      </w:r>
    </w:p>
    <w:p w14:paraId="238DFBFE" w14:textId="77777777" w:rsidR="00CB5EA0" w:rsidRPr="00CB5EA0" w:rsidRDefault="00CB5EA0" w:rsidP="00CB5EA0">
      <w:r w:rsidRPr="00CB5EA0">
        <w:t>解説</w:t>
      </w:r>
    </w:p>
    <w:p w14:paraId="190914C5" w14:textId="77777777" w:rsidR="00CB5EA0" w:rsidRPr="00CB5EA0" w:rsidRDefault="00CB5EA0" w:rsidP="00CB5EA0">
      <w:pPr>
        <w:numPr>
          <w:ilvl w:val="0"/>
          <w:numId w:val="136"/>
        </w:numPr>
      </w:pPr>
      <w:r w:rsidRPr="00CB5EA0">
        <w:rPr>
          <w:b/>
          <w:bCs/>
        </w:rPr>
        <w:t>三焦の下合穴</w:t>
      </w:r>
      <w:r w:rsidRPr="00CB5EA0">
        <w:t>は、</w:t>
      </w:r>
      <w:r w:rsidRPr="00CB5EA0">
        <w:rPr>
          <w:b/>
          <w:bCs/>
        </w:rPr>
        <w:t>委陽</w:t>
      </w:r>
      <w:r w:rsidRPr="00CB5EA0">
        <w:t>です。</w:t>
      </w:r>
    </w:p>
    <w:p w14:paraId="0C6E86B6" w14:textId="77777777" w:rsidR="00CB5EA0" w:rsidRPr="00CB5EA0" w:rsidRDefault="00CB5EA0" w:rsidP="00CB5EA0">
      <w:pPr>
        <w:numPr>
          <w:ilvl w:val="0"/>
          <w:numId w:val="136"/>
        </w:numPr>
      </w:pPr>
      <w:r w:rsidRPr="00CB5EA0">
        <w:t>足三里は胃、陽陵泉は胆、下巨虚は小腸の下合穴です。</w:t>
      </w:r>
    </w:p>
    <w:p w14:paraId="0732AFFD" w14:textId="77777777" w:rsidR="00CB5EA0" w:rsidRPr="00CB5EA0" w:rsidRDefault="00CB5EA0" w:rsidP="00CB5EA0">
      <w:r w:rsidRPr="00CB5EA0">
        <w:pict w14:anchorId="1352F498">
          <v:rect id="_x0000_i1112" style="width:0;height:1.5pt" o:hralign="center" o:hrstd="t" o:hr="t" fillcolor="#a0a0a0" stroked="f">
            <v:textbox inset="5.85pt,.7pt,5.85pt,.7pt"/>
          </v:rect>
        </w:pict>
      </w:r>
    </w:p>
    <w:p w14:paraId="3E963568" w14:textId="77777777" w:rsidR="00CB5EA0" w:rsidRPr="00CB5EA0" w:rsidRDefault="00CB5EA0" w:rsidP="00CB5EA0">
      <w:r w:rsidRPr="00CB5EA0">
        <w:t>問題59: 五臓の病証の際に用いられる配穴法はどれか。</w:t>
      </w:r>
    </w:p>
    <w:p w14:paraId="238BAEF9" w14:textId="77777777" w:rsidR="00CB5EA0" w:rsidRPr="00CB5EA0" w:rsidRDefault="00CB5EA0" w:rsidP="00CB5EA0">
      <w:pPr>
        <w:numPr>
          <w:ilvl w:val="0"/>
          <w:numId w:val="137"/>
        </w:numPr>
      </w:pPr>
      <w:r w:rsidRPr="00CB5EA0">
        <w:t>原絡配穴</w:t>
      </w:r>
    </w:p>
    <w:p w14:paraId="40C45847" w14:textId="77777777" w:rsidR="00CB5EA0" w:rsidRPr="00CB5EA0" w:rsidRDefault="00CB5EA0" w:rsidP="00CB5EA0">
      <w:pPr>
        <w:numPr>
          <w:ilvl w:val="0"/>
          <w:numId w:val="137"/>
        </w:numPr>
      </w:pPr>
      <w:r w:rsidRPr="00CB5EA0">
        <w:t>兪募配穴</w:t>
      </w:r>
    </w:p>
    <w:p w14:paraId="477B831E" w14:textId="77777777" w:rsidR="00CB5EA0" w:rsidRPr="00CB5EA0" w:rsidRDefault="00CB5EA0" w:rsidP="00CB5EA0">
      <w:pPr>
        <w:numPr>
          <w:ilvl w:val="0"/>
          <w:numId w:val="137"/>
        </w:numPr>
      </w:pPr>
      <w:r w:rsidRPr="00CB5EA0">
        <w:t>募合配穴</w:t>
      </w:r>
    </w:p>
    <w:p w14:paraId="6862023E" w14:textId="77777777" w:rsidR="00CB5EA0" w:rsidRPr="00CB5EA0" w:rsidRDefault="00CB5EA0" w:rsidP="00CB5EA0">
      <w:pPr>
        <w:numPr>
          <w:ilvl w:val="0"/>
          <w:numId w:val="137"/>
        </w:numPr>
      </w:pPr>
      <w:r w:rsidRPr="00CB5EA0">
        <w:t>兪原配穴</w:t>
      </w:r>
    </w:p>
    <w:p w14:paraId="12FCF764" w14:textId="77777777" w:rsidR="00CB5EA0" w:rsidRPr="00CB5EA0" w:rsidRDefault="00CB5EA0" w:rsidP="00CB5EA0">
      <w:r w:rsidRPr="00CB5EA0">
        <w:t>解答 4</w:t>
      </w:r>
    </w:p>
    <w:p w14:paraId="0DAB7C44" w14:textId="77777777" w:rsidR="00CB5EA0" w:rsidRPr="00CB5EA0" w:rsidRDefault="00CB5EA0" w:rsidP="00CB5EA0">
      <w:r w:rsidRPr="00CB5EA0">
        <w:t>解説</w:t>
      </w:r>
    </w:p>
    <w:p w14:paraId="06CAF461" w14:textId="77777777" w:rsidR="00CB5EA0" w:rsidRPr="00CB5EA0" w:rsidRDefault="00CB5EA0" w:rsidP="00CB5EA0">
      <w:pPr>
        <w:numPr>
          <w:ilvl w:val="0"/>
          <w:numId w:val="138"/>
        </w:numPr>
      </w:pPr>
      <w:r w:rsidRPr="00CB5EA0">
        <w:rPr>
          <w:b/>
          <w:bCs/>
        </w:rPr>
        <w:t>五臓の病証</w:t>
      </w:r>
      <w:r w:rsidRPr="00CB5EA0">
        <w:t>には、</w:t>
      </w:r>
      <w:r w:rsidRPr="00CB5EA0">
        <w:rPr>
          <w:b/>
          <w:bCs/>
        </w:rPr>
        <w:t>兪原配穴</w:t>
      </w:r>
      <w:r w:rsidRPr="00CB5EA0">
        <w:t>が用いられます。</w:t>
      </w:r>
    </w:p>
    <w:p w14:paraId="330DDF24" w14:textId="77777777" w:rsidR="00CB5EA0" w:rsidRPr="00CB5EA0" w:rsidRDefault="00CB5EA0" w:rsidP="00CB5EA0">
      <w:pPr>
        <w:numPr>
          <w:ilvl w:val="0"/>
          <w:numId w:val="138"/>
        </w:numPr>
      </w:pPr>
      <w:r w:rsidRPr="00CB5EA0">
        <w:lastRenderedPageBreak/>
        <w:t>原絡配穴は、表裏関係にある臓腑の失調に用いられます。</w:t>
      </w:r>
    </w:p>
    <w:p w14:paraId="363640DE" w14:textId="77777777" w:rsidR="00CB5EA0" w:rsidRPr="00CB5EA0" w:rsidRDefault="00CB5EA0" w:rsidP="00CB5EA0">
      <w:pPr>
        <w:numPr>
          <w:ilvl w:val="0"/>
          <w:numId w:val="138"/>
        </w:numPr>
      </w:pPr>
      <w:r w:rsidRPr="00CB5EA0">
        <w:t>兪募配穴は、臓腑病証に用いられます。</w:t>
      </w:r>
    </w:p>
    <w:p w14:paraId="5A6367DA" w14:textId="77777777" w:rsidR="00CB5EA0" w:rsidRPr="00CB5EA0" w:rsidRDefault="00CB5EA0" w:rsidP="00CB5EA0">
      <w:pPr>
        <w:numPr>
          <w:ilvl w:val="0"/>
          <w:numId w:val="138"/>
        </w:numPr>
      </w:pPr>
      <w:r w:rsidRPr="00CB5EA0">
        <w:t>募合配穴は、六腑の病証に用いられます。</w:t>
      </w:r>
    </w:p>
    <w:p w14:paraId="329402EB" w14:textId="77777777" w:rsidR="00CB5EA0" w:rsidRPr="00CB5EA0" w:rsidRDefault="00CB5EA0" w:rsidP="00CB5EA0">
      <w:r w:rsidRPr="00CB5EA0">
        <w:pict w14:anchorId="707E2E80">
          <v:rect id="_x0000_i1113" style="width:0;height:1.5pt" o:hralign="center" o:hrstd="t" o:hr="t" fillcolor="#a0a0a0" stroked="f">
            <v:textbox inset="5.85pt,.7pt,5.85pt,.7pt"/>
          </v:rect>
        </w:pict>
      </w:r>
    </w:p>
    <w:p w14:paraId="7340BA59" w14:textId="77777777" w:rsidR="00CB5EA0" w:rsidRPr="00CB5EA0" w:rsidRDefault="00CB5EA0" w:rsidP="00CB5EA0">
      <w:r w:rsidRPr="00CB5EA0">
        <w:t>問題60: 六腑の病証の際に用いられる配穴法はどれか。</w:t>
      </w:r>
    </w:p>
    <w:p w14:paraId="1539E564" w14:textId="77777777" w:rsidR="00CB5EA0" w:rsidRPr="00CB5EA0" w:rsidRDefault="00CB5EA0" w:rsidP="00CB5EA0">
      <w:pPr>
        <w:numPr>
          <w:ilvl w:val="0"/>
          <w:numId w:val="139"/>
        </w:numPr>
      </w:pPr>
      <w:r w:rsidRPr="00CB5EA0">
        <w:t>五行配穴</w:t>
      </w:r>
    </w:p>
    <w:p w14:paraId="6921E6F2" w14:textId="77777777" w:rsidR="00CB5EA0" w:rsidRPr="00CB5EA0" w:rsidRDefault="00CB5EA0" w:rsidP="00CB5EA0">
      <w:pPr>
        <w:numPr>
          <w:ilvl w:val="0"/>
          <w:numId w:val="139"/>
        </w:numPr>
      </w:pPr>
      <w:r w:rsidRPr="00CB5EA0">
        <w:t>原絡配穴</w:t>
      </w:r>
    </w:p>
    <w:p w14:paraId="54A5C5E7" w14:textId="77777777" w:rsidR="00CB5EA0" w:rsidRPr="00CB5EA0" w:rsidRDefault="00CB5EA0" w:rsidP="00CB5EA0">
      <w:pPr>
        <w:numPr>
          <w:ilvl w:val="0"/>
          <w:numId w:val="139"/>
        </w:numPr>
      </w:pPr>
      <w:r w:rsidRPr="00CB5EA0">
        <w:t>兪原配穴</w:t>
      </w:r>
    </w:p>
    <w:p w14:paraId="76A60FA6" w14:textId="77777777" w:rsidR="00CB5EA0" w:rsidRPr="00CB5EA0" w:rsidRDefault="00CB5EA0" w:rsidP="00CB5EA0">
      <w:pPr>
        <w:numPr>
          <w:ilvl w:val="0"/>
          <w:numId w:val="139"/>
        </w:numPr>
      </w:pPr>
      <w:r w:rsidRPr="00CB5EA0">
        <w:t>募合配穴</w:t>
      </w:r>
    </w:p>
    <w:p w14:paraId="5BB34040" w14:textId="77777777" w:rsidR="00CB5EA0" w:rsidRPr="00CB5EA0" w:rsidRDefault="00CB5EA0" w:rsidP="00CB5EA0">
      <w:r w:rsidRPr="00CB5EA0">
        <w:t>解答 4</w:t>
      </w:r>
    </w:p>
    <w:p w14:paraId="06B4B54A" w14:textId="77777777" w:rsidR="00CB5EA0" w:rsidRPr="00CB5EA0" w:rsidRDefault="00CB5EA0" w:rsidP="00CB5EA0">
      <w:r w:rsidRPr="00CB5EA0">
        <w:t>解説</w:t>
      </w:r>
    </w:p>
    <w:p w14:paraId="5D9B89C9" w14:textId="77777777" w:rsidR="00CB5EA0" w:rsidRPr="00CB5EA0" w:rsidRDefault="00CB5EA0" w:rsidP="00CB5EA0">
      <w:pPr>
        <w:numPr>
          <w:ilvl w:val="0"/>
          <w:numId w:val="140"/>
        </w:numPr>
      </w:pPr>
      <w:r w:rsidRPr="00CB5EA0">
        <w:rPr>
          <w:b/>
          <w:bCs/>
        </w:rPr>
        <w:t>六腑の病証</w:t>
      </w:r>
      <w:r w:rsidRPr="00CB5EA0">
        <w:t>に対しては、</w:t>
      </w:r>
      <w:r w:rsidRPr="00CB5EA0">
        <w:rPr>
          <w:b/>
          <w:bCs/>
        </w:rPr>
        <w:t>募合配穴</w:t>
      </w:r>
      <w:r w:rsidRPr="00CB5EA0">
        <w:t>が用いられます。</w:t>
      </w:r>
    </w:p>
    <w:p w14:paraId="3301BCD0" w14:textId="77777777" w:rsidR="00CB5EA0" w:rsidRPr="00CB5EA0" w:rsidRDefault="00CB5EA0" w:rsidP="00CB5EA0">
      <w:r w:rsidRPr="00CB5EA0">
        <w:pict w14:anchorId="33CAE90D">
          <v:rect id="_x0000_i1114" style="width:0;height:1.5pt" o:hralign="center" o:hrstd="t" o:hr="t" fillcolor="#a0a0a0" stroked="f">
            <v:textbox inset="5.85pt,.7pt,5.85pt,.7pt"/>
          </v:rect>
        </w:pict>
      </w:r>
    </w:p>
    <w:p w14:paraId="64B53467" w14:textId="77777777" w:rsidR="00CB5EA0" w:rsidRPr="00CB5EA0" w:rsidRDefault="00CB5EA0" w:rsidP="00CB5EA0">
      <w:r w:rsidRPr="00CB5EA0">
        <w:t>問題61: 募合配穴法で天枢穴と共に用いる経穴はどれか。</w:t>
      </w:r>
    </w:p>
    <w:p w14:paraId="16A84024" w14:textId="77777777" w:rsidR="00CB5EA0" w:rsidRPr="00CB5EA0" w:rsidRDefault="00CB5EA0" w:rsidP="00CB5EA0">
      <w:pPr>
        <w:numPr>
          <w:ilvl w:val="0"/>
          <w:numId w:val="141"/>
        </w:numPr>
      </w:pPr>
      <w:r w:rsidRPr="00CB5EA0">
        <w:t>足三里</w:t>
      </w:r>
    </w:p>
    <w:p w14:paraId="4FB16E0F" w14:textId="77777777" w:rsidR="00CB5EA0" w:rsidRPr="00CB5EA0" w:rsidRDefault="00CB5EA0" w:rsidP="00CB5EA0">
      <w:pPr>
        <w:numPr>
          <w:ilvl w:val="0"/>
          <w:numId w:val="141"/>
        </w:numPr>
      </w:pPr>
      <w:r w:rsidRPr="00CB5EA0">
        <w:t>衝陽</w:t>
      </w:r>
    </w:p>
    <w:p w14:paraId="64D80C24" w14:textId="77777777" w:rsidR="00CB5EA0" w:rsidRPr="00CB5EA0" w:rsidRDefault="00CB5EA0" w:rsidP="00CB5EA0">
      <w:pPr>
        <w:numPr>
          <w:ilvl w:val="0"/>
          <w:numId w:val="141"/>
        </w:numPr>
      </w:pPr>
      <w:r w:rsidRPr="00CB5EA0">
        <w:t>上巨虚</w:t>
      </w:r>
    </w:p>
    <w:p w14:paraId="4F56A0FC" w14:textId="77777777" w:rsidR="00CB5EA0" w:rsidRPr="00CB5EA0" w:rsidRDefault="00CB5EA0" w:rsidP="00CB5EA0">
      <w:pPr>
        <w:numPr>
          <w:ilvl w:val="0"/>
          <w:numId w:val="141"/>
        </w:numPr>
      </w:pPr>
      <w:r w:rsidRPr="00CB5EA0">
        <w:t>曲池</w:t>
      </w:r>
    </w:p>
    <w:p w14:paraId="496AD091" w14:textId="77777777" w:rsidR="00CB5EA0" w:rsidRPr="00CB5EA0" w:rsidRDefault="00CB5EA0" w:rsidP="00CB5EA0">
      <w:r w:rsidRPr="00CB5EA0">
        <w:t>解答 3</w:t>
      </w:r>
    </w:p>
    <w:p w14:paraId="21D02F88" w14:textId="77777777" w:rsidR="00CB5EA0" w:rsidRPr="00CB5EA0" w:rsidRDefault="00CB5EA0" w:rsidP="00CB5EA0">
      <w:r w:rsidRPr="00CB5EA0">
        <w:t>解説</w:t>
      </w:r>
    </w:p>
    <w:p w14:paraId="4ABC3A9D" w14:textId="77777777" w:rsidR="00CB5EA0" w:rsidRPr="00CB5EA0" w:rsidRDefault="00CB5EA0" w:rsidP="00CB5EA0">
      <w:pPr>
        <w:numPr>
          <w:ilvl w:val="0"/>
          <w:numId w:val="142"/>
        </w:numPr>
      </w:pPr>
      <w:r w:rsidRPr="00CB5EA0">
        <w:rPr>
          <w:b/>
          <w:bCs/>
        </w:rPr>
        <w:t>天枢穴</w:t>
      </w:r>
      <w:r w:rsidRPr="00CB5EA0">
        <w:t>は、</w:t>
      </w:r>
      <w:r w:rsidRPr="00CB5EA0">
        <w:rPr>
          <w:b/>
          <w:bCs/>
        </w:rPr>
        <w:t>大腸経の募穴</w:t>
      </w:r>
      <w:r w:rsidRPr="00CB5EA0">
        <w:t>です。</w:t>
      </w:r>
    </w:p>
    <w:p w14:paraId="32217A71" w14:textId="77777777" w:rsidR="00CB5EA0" w:rsidRPr="00CB5EA0" w:rsidRDefault="00CB5EA0" w:rsidP="00CB5EA0">
      <w:pPr>
        <w:numPr>
          <w:ilvl w:val="0"/>
          <w:numId w:val="142"/>
        </w:numPr>
      </w:pPr>
      <w:r w:rsidRPr="00CB5EA0">
        <w:t>募合配穴では、募穴とその経脈の下合穴を用います。</w:t>
      </w:r>
    </w:p>
    <w:p w14:paraId="49631FFC" w14:textId="77777777" w:rsidR="00CB5EA0" w:rsidRPr="00CB5EA0" w:rsidRDefault="00CB5EA0" w:rsidP="00CB5EA0">
      <w:pPr>
        <w:numPr>
          <w:ilvl w:val="0"/>
          <w:numId w:val="142"/>
        </w:numPr>
      </w:pPr>
      <w:r w:rsidRPr="00CB5EA0">
        <w:t>したがって、大腸経の下合穴である</w:t>
      </w:r>
      <w:r w:rsidRPr="00CB5EA0">
        <w:rPr>
          <w:b/>
          <w:bCs/>
        </w:rPr>
        <w:t>上巨虚</w:t>
      </w:r>
      <w:r w:rsidRPr="00CB5EA0">
        <w:t>を用います。</w:t>
      </w:r>
    </w:p>
    <w:p w14:paraId="7ACEE5B4" w14:textId="77777777" w:rsidR="00CB5EA0" w:rsidRPr="00CB5EA0" w:rsidRDefault="00CB5EA0" w:rsidP="00CB5EA0">
      <w:r w:rsidRPr="00CB5EA0">
        <w:pict w14:anchorId="0A5B57A4">
          <v:rect id="_x0000_i1115" style="width:0;height:1.5pt" o:hralign="center" o:hrstd="t" o:hr="t" fillcolor="#a0a0a0" stroked="f">
            <v:textbox inset="5.85pt,.7pt,5.85pt,.7pt"/>
          </v:rect>
        </w:pict>
      </w:r>
    </w:p>
    <w:p w14:paraId="6E4F1E74" w14:textId="77777777" w:rsidR="00CB5EA0" w:rsidRPr="00CB5EA0" w:rsidRDefault="00CB5EA0" w:rsidP="00CB5EA0">
      <w:r w:rsidRPr="00CB5EA0">
        <w:t>問題62: 所属経脈の絡穴より遠位に郄穴がある経脈はどれか。</w:t>
      </w:r>
    </w:p>
    <w:p w14:paraId="6C502FEA" w14:textId="77777777" w:rsidR="00CB5EA0" w:rsidRPr="00CB5EA0" w:rsidRDefault="00CB5EA0" w:rsidP="00CB5EA0">
      <w:pPr>
        <w:numPr>
          <w:ilvl w:val="0"/>
          <w:numId w:val="143"/>
        </w:numPr>
      </w:pPr>
      <w:r w:rsidRPr="00CB5EA0">
        <w:t>肝経</w:t>
      </w:r>
    </w:p>
    <w:p w14:paraId="5B4B13E0" w14:textId="77777777" w:rsidR="00CB5EA0" w:rsidRPr="00CB5EA0" w:rsidRDefault="00CB5EA0" w:rsidP="00CB5EA0">
      <w:pPr>
        <w:numPr>
          <w:ilvl w:val="0"/>
          <w:numId w:val="143"/>
        </w:numPr>
      </w:pPr>
      <w:r w:rsidRPr="00CB5EA0">
        <w:t>心包経</w:t>
      </w:r>
    </w:p>
    <w:p w14:paraId="6A46598E" w14:textId="77777777" w:rsidR="00CB5EA0" w:rsidRPr="00CB5EA0" w:rsidRDefault="00CB5EA0" w:rsidP="00CB5EA0">
      <w:pPr>
        <w:numPr>
          <w:ilvl w:val="0"/>
          <w:numId w:val="143"/>
        </w:numPr>
      </w:pPr>
      <w:r w:rsidRPr="00CB5EA0">
        <w:t>大腸経</w:t>
      </w:r>
    </w:p>
    <w:p w14:paraId="27E68CFB" w14:textId="77777777" w:rsidR="00CB5EA0" w:rsidRPr="00CB5EA0" w:rsidRDefault="00CB5EA0" w:rsidP="00CB5EA0">
      <w:pPr>
        <w:numPr>
          <w:ilvl w:val="0"/>
          <w:numId w:val="143"/>
        </w:numPr>
      </w:pPr>
      <w:r w:rsidRPr="00CB5EA0">
        <w:t>脾経</w:t>
      </w:r>
    </w:p>
    <w:p w14:paraId="52BB3E57" w14:textId="77777777" w:rsidR="00CB5EA0" w:rsidRPr="00CB5EA0" w:rsidRDefault="00CB5EA0" w:rsidP="00CB5EA0">
      <w:r w:rsidRPr="00CB5EA0">
        <w:t>解答 3</w:t>
      </w:r>
    </w:p>
    <w:p w14:paraId="7453828B" w14:textId="77777777" w:rsidR="00CB5EA0" w:rsidRPr="00CB5EA0" w:rsidRDefault="00CB5EA0" w:rsidP="00CB5EA0">
      <w:r w:rsidRPr="00CB5EA0">
        <w:t>解説</w:t>
      </w:r>
    </w:p>
    <w:p w14:paraId="42C400C3" w14:textId="77777777" w:rsidR="00CB5EA0" w:rsidRPr="00CB5EA0" w:rsidRDefault="00CB5EA0" w:rsidP="00CB5EA0">
      <w:pPr>
        <w:numPr>
          <w:ilvl w:val="0"/>
          <w:numId w:val="144"/>
        </w:numPr>
      </w:pPr>
      <w:r w:rsidRPr="00CB5EA0">
        <w:rPr>
          <w:b/>
          <w:bCs/>
        </w:rPr>
        <w:t>大腸経</w:t>
      </w:r>
      <w:r w:rsidRPr="00CB5EA0">
        <w:t>の絡穴（</w:t>
      </w:r>
      <w:r w:rsidRPr="00CB5EA0">
        <w:rPr>
          <w:b/>
          <w:bCs/>
        </w:rPr>
        <w:t>偏歴</w:t>
      </w:r>
      <w:r w:rsidRPr="00CB5EA0">
        <w:t>）は手関節横紋の上方3寸、郄穴（</w:t>
      </w:r>
      <w:r w:rsidRPr="00CB5EA0">
        <w:rPr>
          <w:b/>
          <w:bCs/>
        </w:rPr>
        <w:t>温溜</w:t>
      </w:r>
      <w:r w:rsidRPr="00CB5EA0">
        <w:t>）は手関節横紋の上方5寸であるため、</w:t>
      </w:r>
      <w:r w:rsidRPr="00CB5EA0">
        <w:rPr>
          <w:b/>
          <w:bCs/>
        </w:rPr>
        <w:t>郄穴の方が遠位</w:t>
      </w:r>
      <w:r w:rsidRPr="00CB5EA0">
        <w:t>にあります。</w:t>
      </w:r>
    </w:p>
    <w:p w14:paraId="745E12D3" w14:textId="77777777" w:rsidR="00CB5EA0" w:rsidRPr="00CB5EA0" w:rsidRDefault="00CB5EA0" w:rsidP="00CB5EA0">
      <w:pPr>
        <w:numPr>
          <w:ilvl w:val="0"/>
          <w:numId w:val="144"/>
        </w:numPr>
      </w:pPr>
      <w:r w:rsidRPr="00CB5EA0">
        <w:t>肝経の絡穴（蠡溝）は内果尖の上方5寸、郄穴（中都）は内果尖の上方7寸なので、郄穴の方が近位です。</w:t>
      </w:r>
    </w:p>
    <w:p w14:paraId="58052E9F" w14:textId="77777777" w:rsidR="00CB5EA0" w:rsidRPr="00CB5EA0" w:rsidRDefault="00CB5EA0" w:rsidP="00CB5EA0">
      <w:pPr>
        <w:numPr>
          <w:ilvl w:val="0"/>
          <w:numId w:val="144"/>
        </w:numPr>
      </w:pPr>
      <w:r w:rsidRPr="00CB5EA0">
        <w:t>心包経の絡穴（内関）は手関節横紋の上方2寸、郄穴（郄門）は手関節横紋の上方5寸なので、郄穴の方が近位です。</w:t>
      </w:r>
    </w:p>
    <w:p w14:paraId="59DA8145" w14:textId="77777777" w:rsidR="00CB5EA0" w:rsidRPr="00CB5EA0" w:rsidRDefault="00CB5EA0" w:rsidP="00CB5EA0">
      <w:pPr>
        <w:numPr>
          <w:ilvl w:val="0"/>
          <w:numId w:val="144"/>
        </w:numPr>
      </w:pPr>
      <w:r w:rsidRPr="00CB5EA0">
        <w:t>脾経の絡穴（公孫）は内果尖の上方1寸、郄穴（地機）は陰陵泉の下方3寸なので、郄穴の方が近位です。</w:t>
      </w:r>
    </w:p>
    <w:p w14:paraId="2E9E2968" w14:textId="77777777" w:rsidR="00CB5EA0" w:rsidRPr="00CB5EA0" w:rsidRDefault="00CB5EA0" w:rsidP="00CB5EA0">
      <w:r w:rsidRPr="00CB5EA0">
        <w:pict w14:anchorId="6D3DDFBB">
          <v:rect id="_x0000_i1116" style="width:0;height:1.5pt" o:hralign="center" o:hrstd="t" o:hr="t" fillcolor="#a0a0a0" stroked="f">
            <v:textbox inset="5.85pt,.7pt,5.85pt,.7pt"/>
          </v:rect>
        </w:pict>
      </w:r>
    </w:p>
    <w:p w14:paraId="04A73F7F" w14:textId="77777777" w:rsidR="00CB5EA0" w:rsidRPr="00CB5EA0" w:rsidRDefault="00CB5EA0" w:rsidP="00CB5EA0">
      <w:r w:rsidRPr="00CB5EA0">
        <w:t>問題63: 神闕から上方6寸の高さにない経穴はどれか。</w:t>
      </w:r>
    </w:p>
    <w:p w14:paraId="1F3B8DE8" w14:textId="77777777" w:rsidR="00CB5EA0" w:rsidRPr="00CB5EA0" w:rsidRDefault="00CB5EA0" w:rsidP="00CB5EA0">
      <w:pPr>
        <w:numPr>
          <w:ilvl w:val="0"/>
          <w:numId w:val="145"/>
        </w:numPr>
      </w:pPr>
      <w:r w:rsidRPr="00CB5EA0">
        <w:t>期門</w:t>
      </w:r>
    </w:p>
    <w:p w14:paraId="4ABFBB8C" w14:textId="77777777" w:rsidR="00CB5EA0" w:rsidRPr="00CB5EA0" w:rsidRDefault="00CB5EA0" w:rsidP="00CB5EA0">
      <w:pPr>
        <w:numPr>
          <w:ilvl w:val="0"/>
          <w:numId w:val="145"/>
        </w:numPr>
      </w:pPr>
      <w:r w:rsidRPr="00CB5EA0">
        <w:lastRenderedPageBreak/>
        <w:t>大包</w:t>
      </w:r>
    </w:p>
    <w:p w14:paraId="388AC187" w14:textId="77777777" w:rsidR="00CB5EA0" w:rsidRPr="00CB5EA0" w:rsidRDefault="00CB5EA0" w:rsidP="00CB5EA0">
      <w:pPr>
        <w:numPr>
          <w:ilvl w:val="0"/>
          <w:numId w:val="145"/>
        </w:numPr>
      </w:pPr>
      <w:r w:rsidRPr="00CB5EA0">
        <w:t>不容</w:t>
      </w:r>
    </w:p>
    <w:p w14:paraId="3E2F1F73" w14:textId="77777777" w:rsidR="00CB5EA0" w:rsidRPr="00CB5EA0" w:rsidRDefault="00CB5EA0" w:rsidP="00CB5EA0">
      <w:pPr>
        <w:numPr>
          <w:ilvl w:val="0"/>
          <w:numId w:val="145"/>
        </w:numPr>
      </w:pPr>
      <w:r w:rsidRPr="00CB5EA0">
        <w:t>輒筋</w:t>
      </w:r>
    </w:p>
    <w:p w14:paraId="30D65C97" w14:textId="77777777" w:rsidR="00CB5EA0" w:rsidRPr="00CB5EA0" w:rsidRDefault="00CB5EA0" w:rsidP="00CB5EA0">
      <w:r w:rsidRPr="00CB5EA0">
        <w:t>解答 4</w:t>
      </w:r>
    </w:p>
    <w:p w14:paraId="2AAAD038" w14:textId="77777777" w:rsidR="00CB5EA0" w:rsidRPr="00CB5EA0" w:rsidRDefault="00CB5EA0" w:rsidP="00CB5EA0">
      <w:r w:rsidRPr="00CB5EA0">
        <w:t>解説</w:t>
      </w:r>
    </w:p>
    <w:p w14:paraId="7602B321" w14:textId="77777777" w:rsidR="00CB5EA0" w:rsidRPr="00CB5EA0" w:rsidRDefault="00CB5EA0" w:rsidP="00CB5EA0">
      <w:pPr>
        <w:numPr>
          <w:ilvl w:val="0"/>
          <w:numId w:val="146"/>
        </w:numPr>
      </w:pPr>
      <w:r w:rsidRPr="00CB5EA0">
        <w:rPr>
          <w:b/>
          <w:bCs/>
        </w:rPr>
        <w:t>神闕</w:t>
      </w:r>
      <w:r w:rsidRPr="00CB5EA0">
        <w:t>（臍中央）から上方</w:t>
      </w:r>
      <w:r w:rsidRPr="00CB5EA0">
        <w:rPr>
          <w:b/>
          <w:bCs/>
        </w:rPr>
        <w:t>6寸</w:t>
      </w:r>
      <w:r w:rsidRPr="00CB5EA0">
        <w:t>の高さにある経穴は、</w:t>
      </w:r>
      <w:r w:rsidRPr="00CB5EA0">
        <w:rPr>
          <w:b/>
          <w:bCs/>
        </w:rPr>
        <w:t>巨闕、幽門、不容、期門</w:t>
      </w:r>
      <w:r w:rsidRPr="00CB5EA0">
        <w:t>です。</w:t>
      </w:r>
    </w:p>
    <w:p w14:paraId="609F016E" w14:textId="77777777" w:rsidR="00CB5EA0" w:rsidRPr="00CB5EA0" w:rsidRDefault="00CB5EA0" w:rsidP="00CB5EA0">
      <w:pPr>
        <w:numPr>
          <w:ilvl w:val="0"/>
          <w:numId w:val="146"/>
        </w:numPr>
      </w:pPr>
      <w:r w:rsidRPr="00CB5EA0">
        <w:rPr>
          <w:b/>
          <w:bCs/>
        </w:rPr>
        <w:t>輒筋穴</w:t>
      </w:r>
      <w:r w:rsidRPr="00CB5EA0">
        <w:t>は、</w:t>
      </w:r>
      <w:r w:rsidRPr="00CB5EA0">
        <w:rPr>
          <w:b/>
          <w:bCs/>
        </w:rPr>
        <w:t>第4肋間の高さ</w:t>
      </w:r>
      <w:r w:rsidRPr="00CB5EA0">
        <w:t>に位置します。</w:t>
      </w:r>
    </w:p>
    <w:p w14:paraId="4F06D052" w14:textId="77777777" w:rsidR="00CB5EA0" w:rsidRPr="00CB5EA0" w:rsidRDefault="00CB5EA0" w:rsidP="00CB5EA0">
      <w:r w:rsidRPr="00CB5EA0">
        <w:pict w14:anchorId="79BCE8C4">
          <v:rect id="_x0000_i1117" style="width:0;height:1.5pt" o:hralign="center" o:hrstd="t" o:hr="t" fillcolor="#a0a0a0" stroked="f">
            <v:textbox inset="5.85pt,.7pt,5.85pt,.7pt"/>
          </v:rect>
        </w:pict>
      </w:r>
    </w:p>
    <w:p w14:paraId="5372C130" w14:textId="77777777" w:rsidR="00CB5EA0" w:rsidRPr="00CB5EA0" w:rsidRDefault="00CB5EA0" w:rsidP="00CB5EA0">
      <w:r w:rsidRPr="00CB5EA0">
        <w:t>問題64: 前正中線の外方6寸にない経穴はどれか。</w:t>
      </w:r>
    </w:p>
    <w:p w14:paraId="746A41C0" w14:textId="77777777" w:rsidR="00CB5EA0" w:rsidRPr="00CB5EA0" w:rsidRDefault="00CB5EA0" w:rsidP="00CB5EA0">
      <w:pPr>
        <w:numPr>
          <w:ilvl w:val="0"/>
          <w:numId w:val="147"/>
        </w:numPr>
      </w:pPr>
      <w:r w:rsidRPr="00CB5EA0">
        <w:t>雲門</w:t>
      </w:r>
    </w:p>
    <w:p w14:paraId="2B69517F" w14:textId="77777777" w:rsidR="00CB5EA0" w:rsidRPr="00CB5EA0" w:rsidRDefault="00CB5EA0" w:rsidP="00CB5EA0">
      <w:pPr>
        <w:numPr>
          <w:ilvl w:val="0"/>
          <w:numId w:val="147"/>
        </w:numPr>
      </w:pPr>
      <w:r w:rsidRPr="00CB5EA0">
        <w:t>周栄</w:t>
      </w:r>
    </w:p>
    <w:p w14:paraId="02683A99" w14:textId="77777777" w:rsidR="00CB5EA0" w:rsidRPr="00CB5EA0" w:rsidRDefault="00CB5EA0" w:rsidP="00CB5EA0">
      <w:pPr>
        <w:numPr>
          <w:ilvl w:val="0"/>
          <w:numId w:val="147"/>
        </w:numPr>
      </w:pPr>
      <w:r w:rsidRPr="00CB5EA0">
        <w:t>天池</w:t>
      </w:r>
    </w:p>
    <w:p w14:paraId="739CC1AA" w14:textId="77777777" w:rsidR="00CB5EA0" w:rsidRPr="00CB5EA0" w:rsidRDefault="00CB5EA0" w:rsidP="00CB5EA0">
      <w:pPr>
        <w:numPr>
          <w:ilvl w:val="0"/>
          <w:numId w:val="147"/>
        </w:numPr>
      </w:pPr>
      <w:r w:rsidRPr="00CB5EA0">
        <w:t>胸郷</w:t>
      </w:r>
    </w:p>
    <w:p w14:paraId="5FBE9EE7" w14:textId="77777777" w:rsidR="00CB5EA0" w:rsidRPr="00CB5EA0" w:rsidRDefault="00CB5EA0" w:rsidP="00CB5EA0">
      <w:r w:rsidRPr="00CB5EA0">
        <w:t>解答 3</w:t>
      </w:r>
    </w:p>
    <w:p w14:paraId="2EE2F656" w14:textId="77777777" w:rsidR="00CB5EA0" w:rsidRPr="00CB5EA0" w:rsidRDefault="00CB5EA0" w:rsidP="00CB5EA0">
      <w:r w:rsidRPr="00CB5EA0">
        <w:t>解説</w:t>
      </w:r>
    </w:p>
    <w:p w14:paraId="541102BB" w14:textId="77777777" w:rsidR="00CB5EA0" w:rsidRPr="00CB5EA0" w:rsidRDefault="00CB5EA0" w:rsidP="00CB5EA0">
      <w:pPr>
        <w:numPr>
          <w:ilvl w:val="0"/>
          <w:numId w:val="148"/>
        </w:numPr>
      </w:pPr>
      <w:r w:rsidRPr="00CB5EA0">
        <w:rPr>
          <w:b/>
          <w:bCs/>
        </w:rPr>
        <w:t>天池</w:t>
      </w:r>
      <w:r w:rsidRPr="00CB5EA0">
        <w:t>は、前正中線上から外方</w:t>
      </w:r>
      <w:r w:rsidRPr="00CB5EA0">
        <w:rPr>
          <w:b/>
          <w:bCs/>
        </w:rPr>
        <w:t>5寸</w:t>
      </w:r>
      <w:r w:rsidRPr="00CB5EA0">
        <w:t>に位置します。</w:t>
      </w:r>
    </w:p>
    <w:p w14:paraId="2BA29055" w14:textId="77777777" w:rsidR="00CB5EA0" w:rsidRPr="00CB5EA0" w:rsidRDefault="00CB5EA0" w:rsidP="00CB5EA0">
      <w:pPr>
        <w:numPr>
          <w:ilvl w:val="0"/>
          <w:numId w:val="148"/>
        </w:numPr>
      </w:pPr>
      <w:r w:rsidRPr="00CB5EA0">
        <w:t>雲門、周栄、胸郷は、前正中線の外方6寸に位置します。</w:t>
      </w:r>
    </w:p>
    <w:p w14:paraId="1687E2E6" w14:textId="77777777" w:rsidR="00CB5EA0" w:rsidRPr="00CB5EA0" w:rsidRDefault="00CB5EA0" w:rsidP="00CB5EA0">
      <w:r w:rsidRPr="00CB5EA0">
        <w:pict w14:anchorId="5F3A8D54">
          <v:rect id="_x0000_i1118" style="width:0;height:1.5pt" o:hralign="center" o:hrstd="t" o:hr="t" fillcolor="#a0a0a0" stroked="f">
            <v:textbox inset="5.85pt,.7pt,5.85pt,.7pt"/>
          </v:rect>
        </w:pict>
      </w:r>
    </w:p>
    <w:p w14:paraId="7618591C" w14:textId="77777777" w:rsidR="00CB5EA0" w:rsidRPr="00CB5EA0" w:rsidRDefault="00CB5EA0" w:rsidP="00CB5EA0">
      <w:r w:rsidRPr="00CB5EA0">
        <w:t>問題65: 取穴法で正しいのはどれか。</w:t>
      </w:r>
    </w:p>
    <w:p w14:paraId="1F1F72EC" w14:textId="77777777" w:rsidR="00CB5EA0" w:rsidRPr="00CB5EA0" w:rsidRDefault="00CB5EA0" w:rsidP="00CB5EA0">
      <w:pPr>
        <w:numPr>
          <w:ilvl w:val="0"/>
          <w:numId w:val="149"/>
        </w:numPr>
      </w:pPr>
      <w:r w:rsidRPr="00CB5EA0">
        <w:t>定喘は後正中線上、第4胸椎棘突起下方の陥凹部に取る。</w:t>
      </w:r>
    </w:p>
    <w:p w14:paraId="14888301" w14:textId="77777777" w:rsidR="00CB5EA0" w:rsidRPr="00CB5EA0" w:rsidRDefault="00CB5EA0" w:rsidP="00CB5EA0">
      <w:pPr>
        <w:numPr>
          <w:ilvl w:val="0"/>
          <w:numId w:val="149"/>
        </w:numPr>
      </w:pPr>
      <w:r w:rsidRPr="00CB5EA0">
        <w:t>下極兪は後正中線上、第3腰椎棘突起下方の陥凹部に取る。</w:t>
      </w:r>
    </w:p>
    <w:p w14:paraId="54168AD7" w14:textId="77777777" w:rsidR="00CB5EA0" w:rsidRPr="00CB5EA0" w:rsidRDefault="00CB5EA0" w:rsidP="00CB5EA0">
      <w:pPr>
        <w:numPr>
          <w:ilvl w:val="0"/>
          <w:numId w:val="149"/>
        </w:numPr>
      </w:pPr>
      <w:r w:rsidRPr="00CB5EA0">
        <w:t>腰眼は第4腰椎棘突起下縁で後正中線の外方3寸に取る。</w:t>
      </w:r>
    </w:p>
    <w:p w14:paraId="7FD92CE6" w14:textId="77777777" w:rsidR="00CB5EA0" w:rsidRPr="00CB5EA0" w:rsidRDefault="00CB5EA0" w:rsidP="00CB5EA0">
      <w:pPr>
        <w:numPr>
          <w:ilvl w:val="0"/>
          <w:numId w:val="149"/>
        </w:numPr>
      </w:pPr>
      <w:r w:rsidRPr="00CB5EA0">
        <w:t>接脊は第1腰椎棘突起下縁で後正中線の外方3寸5分に取る。</w:t>
      </w:r>
    </w:p>
    <w:p w14:paraId="499C68BE" w14:textId="77777777" w:rsidR="00CB5EA0" w:rsidRPr="00CB5EA0" w:rsidRDefault="00CB5EA0" w:rsidP="00CB5EA0">
      <w:r w:rsidRPr="00CB5EA0">
        <w:t>解答 3</w:t>
      </w:r>
    </w:p>
    <w:p w14:paraId="106B1E2A" w14:textId="77777777" w:rsidR="00CB5EA0" w:rsidRPr="00CB5EA0" w:rsidRDefault="00CB5EA0" w:rsidP="00CB5EA0">
      <w:r w:rsidRPr="00CB5EA0">
        <w:t>解説</w:t>
      </w:r>
    </w:p>
    <w:p w14:paraId="7870DC43" w14:textId="77777777" w:rsidR="00CB5EA0" w:rsidRPr="00CB5EA0" w:rsidRDefault="00CB5EA0" w:rsidP="00CB5EA0">
      <w:pPr>
        <w:numPr>
          <w:ilvl w:val="0"/>
          <w:numId w:val="150"/>
        </w:numPr>
      </w:pPr>
      <w:r w:rsidRPr="00CB5EA0">
        <w:rPr>
          <w:b/>
          <w:bCs/>
        </w:rPr>
        <w:t>腰眼</w:t>
      </w:r>
      <w:r w:rsidRPr="00CB5EA0">
        <w:t>は、</w:t>
      </w:r>
      <w:r w:rsidRPr="00CB5EA0">
        <w:rPr>
          <w:b/>
          <w:bCs/>
        </w:rPr>
        <w:t>第4腰椎棘突起下縁の高さ</w:t>
      </w:r>
      <w:r w:rsidRPr="00CB5EA0">
        <w:t>で、後正中線の</w:t>
      </w:r>
      <w:r w:rsidRPr="00CB5EA0">
        <w:rPr>
          <w:b/>
          <w:bCs/>
        </w:rPr>
        <w:t>外方3寸5分</w:t>
      </w:r>
      <w:r w:rsidRPr="00CB5EA0">
        <w:t>に取ります。</w:t>
      </w:r>
    </w:p>
    <w:p w14:paraId="1CBF0096" w14:textId="77777777" w:rsidR="00CB5EA0" w:rsidRPr="00CB5EA0" w:rsidRDefault="00CB5EA0" w:rsidP="00CB5EA0">
      <w:pPr>
        <w:numPr>
          <w:ilvl w:val="0"/>
          <w:numId w:val="150"/>
        </w:numPr>
      </w:pPr>
      <w:r w:rsidRPr="00CB5EA0">
        <w:rPr>
          <w:b/>
          <w:bCs/>
        </w:rPr>
        <w:t>定喘</w:t>
      </w:r>
      <w:r w:rsidRPr="00CB5EA0">
        <w:t>は、</w:t>
      </w:r>
      <w:r w:rsidRPr="00CB5EA0">
        <w:rPr>
          <w:b/>
          <w:bCs/>
        </w:rPr>
        <w:t>第7頚椎棘突起下縁</w:t>
      </w:r>
      <w:r w:rsidRPr="00CB5EA0">
        <w:t>の高さで、後正中線の外方5分に取ります。</w:t>
      </w:r>
    </w:p>
    <w:p w14:paraId="668632E9" w14:textId="77777777" w:rsidR="00CB5EA0" w:rsidRPr="00CB5EA0" w:rsidRDefault="00CB5EA0" w:rsidP="00CB5EA0">
      <w:pPr>
        <w:numPr>
          <w:ilvl w:val="0"/>
          <w:numId w:val="150"/>
        </w:numPr>
      </w:pPr>
      <w:r w:rsidRPr="00CB5EA0">
        <w:rPr>
          <w:b/>
          <w:bCs/>
        </w:rPr>
        <w:t>下極兪</w:t>
      </w:r>
      <w:r w:rsidRPr="00CB5EA0">
        <w:t>は、第4腰椎棘突起下縁と同じ高さ、後正中線上に取ります。</w:t>
      </w:r>
    </w:p>
    <w:p w14:paraId="455C0C3B" w14:textId="77777777" w:rsidR="00CB5EA0" w:rsidRPr="00CB5EA0" w:rsidRDefault="00CB5EA0" w:rsidP="00CB5EA0">
      <w:pPr>
        <w:numPr>
          <w:ilvl w:val="0"/>
          <w:numId w:val="150"/>
        </w:numPr>
      </w:pPr>
      <w:r w:rsidRPr="00CB5EA0">
        <w:rPr>
          <w:b/>
          <w:bCs/>
        </w:rPr>
        <w:t>接脊</w:t>
      </w:r>
      <w:r w:rsidRPr="00CB5EA0">
        <w:t>は、後正中線上、</w:t>
      </w:r>
      <w:r w:rsidRPr="00CB5EA0">
        <w:rPr>
          <w:b/>
          <w:bCs/>
        </w:rPr>
        <w:t>第12胸椎棘突起下方</w:t>
      </w:r>
      <w:r w:rsidRPr="00CB5EA0">
        <w:t>の陥凹部に取ります。</w:t>
      </w:r>
    </w:p>
    <w:p w14:paraId="774E0960" w14:textId="77777777" w:rsidR="00CB5EA0" w:rsidRPr="00CB5EA0" w:rsidRDefault="00CB5EA0" w:rsidP="00CB5EA0">
      <w:r w:rsidRPr="00CB5EA0">
        <w:pict w14:anchorId="644CBF88">
          <v:rect id="_x0000_i1119" style="width:0;height:1.5pt" o:hralign="center" o:hrstd="t" o:hr="t" fillcolor="#a0a0a0" stroked="f">
            <v:textbox inset="5.85pt,.7pt,5.85pt,.7pt"/>
          </v:rect>
        </w:pict>
      </w:r>
    </w:p>
    <w:p w14:paraId="07CA8ED5" w14:textId="77777777" w:rsidR="00CB5EA0" w:rsidRPr="00CB5EA0" w:rsidRDefault="00CB5EA0" w:rsidP="00CB5EA0">
      <w:r w:rsidRPr="00CB5EA0">
        <w:t>問題66: 上肢を下垂したとき、肩峰外側端から肘窩までの骨度はどれか。</w:t>
      </w:r>
    </w:p>
    <w:p w14:paraId="00D624AD" w14:textId="77777777" w:rsidR="00CB5EA0" w:rsidRPr="00CB5EA0" w:rsidRDefault="00CB5EA0" w:rsidP="00CB5EA0">
      <w:pPr>
        <w:numPr>
          <w:ilvl w:val="0"/>
          <w:numId w:val="151"/>
        </w:numPr>
      </w:pPr>
      <w:r w:rsidRPr="00CB5EA0">
        <w:t>9寸</w:t>
      </w:r>
    </w:p>
    <w:p w14:paraId="3249A32A" w14:textId="77777777" w:rsidR="00CB5EA0" w:rsidRPr="00CB5EA0" w:rsidRDefault="00CB5EA0" w:rsidP="00CB5EA0">
      <w:pPr>
        <w:numPr>
          <w:ilvl w:val="0"/>
          <w:numId w:val="151"/>
        </w:numPr>
      </w:pPr>
      <w:r w:rsidRPr="00CB5EA0">
        <w:t>10寸</w:t>
      </w:r>
    </w:p>
    <w:p w14:paraId="4E056371" w14:textId="77777777" w:rsidR="00CB5EA0" w:rsidRPr="00CB5EA0" w:rsidRDefault="00CB5EA0" w:rsidP="00CB5EA0">
      <w:pPr>
        <w:numPr>
          <w:ilvl w:val="0"/>
          <w:numId w:val="151"/>
        </w:numPr>
      </w:pPr>
      <w:r w:rsidRPr="00CB5EA0">
        <w:t>12寸</w:t>
      </w:r>
    </w:p>
    <w:p w14:paraId="3FC4BB95" w14:textId="77777777" w:rsidR="00CB5EA0" w:rsidRPr="00CB5EA0" w:rsidRDefault="00CB5EA0" w:rsidP="00CB5EA0">
      <w:pPr>
        <w:numPr>
          <w:ilvl w:val="0"/>
          <w:numId w:val="151"/>
        </w:numPr>
      </w:pPr>
      <w:r w:rsidRPr="00CB5EA0">
        <w:t>15寸</w:t>
      </w:r>
    </w:p>
    <w:p w14:paraId="795D16E5" w14:textId="77777777" w:rsidR="00CB5EA0" w:rsidRPr="00CB5EA0" w:rsidRDefault="00CB5EA0" w:rsidP="00CB5EA0">
      <w:r w:rsidRPr="00CB5EA0">
        <w:t>解答 3</w:t>
      </w:r>
    </w:p>
    <w:p w14:paraId="0344523F" w14:textId="77777777" w:rsidR="00CB5EA0" w:rsidRPr="00CB5EA0" w:rsidRDefault="00CB5EA0" w:rsidP="00CB5EA0">
      <w:r w:rsidRPr="00CB5EA0">
        <w:t>解説</w:t>
      </w:r>
    </w:p>
    <w:p w14:paraId="6F13E285" w14:textId="77777777" w:rsidR="00CB5EA0" w:rsidRPr="00CB5EA0" w:rsidRDefault="00CB5EA0" w:rsidP="00CB5EA0">
      <w:pPr>
        <w:numPr>
          <w:ilvl w:val="0"/>
          <w:numId w:val="152"/>
        </w:numPr>
      </w:pPr>
      <w:r w:rsidRPr="00CB5EA0">
        <w:t>上肢を</w:t>
      </w:r>
      <w:r w:rsidRPr="00CB5EA0">
        <w:rPr>
          <w:b/>
          <w:bCs/>
        </w:rPr>
        <w:t>下垂</w:t>
      </w:r>
      <w:r w:rsidRPr="00CB5EA0">
        <w:t>したとき、肩峰外側端から肘窩までの骨度は</w:t>
      </w:r>
      <w:r w:rsidRPr="00CB5EA0">
        <w:rPr>
          <w:b/>
          <w:bCs/>
        </w:rPr>
        <w:t>12寸</w:t>
      </w:r>
      <w:r w:rsidRPr="00CB5EA0">
        <w:t>です。</w:t>
      </w:r>
    </w:p>
    <w:p w14:paraId="68E60BE4" w14:textId="77777777" w:rsidR="00CB5EA0" w:rsidRPr="00CB5EA0" w:rsidRDefault="00CB5EA0" w:rsidP="00CB5EA0">
      <w:pPr>
        <w:numPr>
          <w:ilvl w:val="0"/>
          <w:numId w:val="152"/>
        </w:numPr>
      </w:pPr>
      <w:r w:rsidRPr="00CB5EA0">
        <w:t>肩関節を90度外転したときは10寸です。</w:t>
      </w:r>
    </w:p>
    <w:p w14:paraId="5C63193F" w14:textId="77777777" w:rsidR="00CB5EA0" w:rsidRPr="00CB5EA0" w:rsidRDefault="00CB5EA0" w:rsidP="00CB5EA0">
      <w:r w:rsidRPr="00CB5EA0">
        <w:pict w14:anchorId="6F5CB373">
          <v:rect id="_x0000_i1120" style="width:0;height:1.5pt" o:hralign="center" o:hrstd="t" o:hr="t" fillcolor="#a0a0a0" stroked="f">
            <v:textbox inset="5.85pt,.7pt,5.85pt,.7pt"/>
          </v:rect>
        </w:pict>
      </w:r>
    </w:p>
    <w:p w14:paraId="60CC638C" w14:textId="77777777" w:rsidR="00CB5EA0" w:rsidRPr="00CB5EA0" w:rsidRDefault="00CB5EA0" w:rsidP="00CB5EA0">
      <w:r w:rsidRPr="00CB5EA0">
        <w:t>問題67: 胃の募穴と同じ高さなのはどれか。</w:t>
      </w:r>
    </w:p>
    <w:p w14:paraId="1C13CDA6" w14:textId="77777777" w:rsidR="00CB5EA0" w:rsidRPr="00CB5EA0" w:rsidRDefault="00CB5EA0" w:rsidP="00CB5EA0">
      <w:pPr>
        <w:numPr>
          <w:ilvl w:val="0"/>
          <w:numId w:val="153"/>
        </w:numPr>
      </w:pPr>
      <w:r w:rsidRPr="00CB5EA0">
        <w:t>梁門</w:t>
      </w:r>
    </w:p>
    <w:p w14:paraId="3EC52056" w14:textId="77777777" w:rsidR="00CB5EA0" w:rsidRPr="00CB5EA0" w:rsidRDefault="00CB5EA0" w:rsidP="00CB5EA0">
      <w:pPr>
        <w:numPr>
          <w:ilvl w:val="0"/>
          <w:numId w:val="153"/>
        </w:numPr>
      </w:pPr>
      <w:r w:rsidRPr="00CB5EA0">
        <w:lastRenderedPageBreak/>
        <w:t>幽門</w:t>
      </w:r>
    </w:p>
    <w:p w14:paraId="2B766493" w14:textId="77777777" w:rsidR="00CB5EA0" w:rsidRPr="00CB5EA0" w:rsidRDefault="00CB5EA0" w:rsidP="00CB5EA0">
      <w:pPr>
        <w:numPr>
          <w:ilvl w:val="0"/>
          <w:numId w:val="153"/>
        </w:numPr>
      </w:pPr>
      <w:r w:rsidRPr="00CB5EA0">
        <w:t>太乙</w:t>
      </w:r>
    </w:p>
    <w:p w14:paraId="77FD335D" w14:textId="77777777" w:rsidR="00CB5EA0" w:rsidRPr="00CB5EA0" w:rsidRDefault="00CB5EA0" w:rsidP="00CB5EA0">
      <w:pPr>
        <w:numPr>
          <w:ilvl w:val="0"/>
          <w:numId w:val="153"/>
        </w:numPr>
      </w:pPr>
      <w:r w:rsidRPr="00CB5EA0">
        <w:t>石門</w:t>
      </w:r>
    </w:p>
    <w:p w14:paraId="47A8806E" w14:textId="77777777" w:rsidR="00CB5EA0" w:rsidRPr="00CB5EA0" w:rsidRDefault="00CB5EA0" w:rsidP="00CB5EA0">
      <w:r w:rsidRPr="00CB5EA0">
        <w:t>解答 1</w:t>
      </w:r>
    </w:p>
    <w:p w14:paraId="2653C95D" w14:textId="77777777" w:rsidR="00CB5EA0" w:rsidRPr="00CB5EA0" w:rsidRDefault="00CB5EA0" w:rsidP="00CB5EA0">
      <w:r w:rsidRPr="00CB5EA0">
        <w:t>解説</w:t>
      </w:r>
    </w:p>
    <w:p w14:paraId="7760C09C" w14:textId="77777777" w:rsidR="00CB5EA0" w:rsidRPr="00CB5EA0" w:rsidRDefault="00CB5EA0" w:rsidP="00CB5EA0">
      <w:pPr>
        <w:numPr>
          <w:ilvl w:val="0"/>
          <w:numId w:val="154"/>
        </w:numPr>
      </w:pPr>
      <w:r w:rsidRPr="00CB5EA0">
        <w:rPr>
          <w:b/>
          <w:bCs/>
        </w:rPr>
        <w:t>胃の募穴</w:t>
      </w:r>
      <w:r w:rsidRPr="00CB5EA0">
        <w:t>は</w:t>
      </w:r>
      <w:r w:rsidRPr="00CB5EA0">
        <w:rPr>
          <w:b/>
          <w:bCs/>
        </w:rPr>
        <w:t>中脘</w:t>
      </w:r>
      <w:r w:rsidRPr="00CB5EA0">
        <w:t>であり、臍中央の上方</w:t>
      </w:r>
      <w:r w:rsidRPr="00CB5EA0">
        <w:rPr>
          <w:b/>
          <w:bCs/>
        </w:rPr>
        <w:t>4寸</w:t>
      </w:r>
      <w:r w:rsidRPr="00CB5EA0">
        <w:t>にあります。</w:t>
      </w:r>
    </w:p>
    <w:p w14:paraId="55CA19FB" w14:textId="77777777" w:rsidR="00CB5EA0" w:rsidRPr="00CB5EA0" w:rsidRDefault="00CB5EA0" w:rsidP="00CB5EA0">
      <w:pPr>
        <w:numPr>
          <w:ilvl w:val="0"/>
          <w:numId w:val="154"/>
        </w:numPr>
      </w:pPr>
      <w:r w:rsidRPr="00CB5EA0">
        <w:rPr>
          <w:b/>
          <w:bCs/>
        </w:rPr>
        <w:t>梁門</w:t>
      </w:r>
      <w:r w:rsidRPr="00CB5EA0">
        <w:t>も臍から上方</w:t>
      </w:r>
      <w:r w:rsidRPr="00CB5EA0">
        <w:rPr>
          <w:b/>
          <w:bCs/>
        </w:rPr>
        <w:t>4寸</w:t>
      </w:r>
      <w:r w:rsidRPr="00CB5EA0">
        <w:t>の高さにあります。</w:t>
      </w:r>
    </w:p>
    <w:p w14:paraId="45538F05" w14:textId="77777777" w:rsidR="00CB5EA0" w:rsidRPr="00CB5EA0" w:rsidRDefault="00CB5EA0" w:rsidP="00CB5EA0">
      <w:pPr>
        <w:numPr>
          <w:ilvl w:val="0"/>
          <w:numId w:val="154"/>
        </w:numPr>
      </w:pPr>
      <w:r w:rsidRPr="00CB5EA0">
        <w:t>幽門は臍から上方6寸の高さにあります。</w:t>
      </w:r>
    </w:p>
    <w:p w14:paraId="31A28EAE" w14:textId="77777777" w:rsidR="00CB5EA0" w:rsidRPr="00CB5EA0" w:rsidRDefault="00CB5EA0" w:rsidP="00CB5EA0">
      <w:pPr>
        <w:numPr>
          <w:ilvl w:val="0"/>
          <w:numId w:val="154"/>
        </w:numPr>
      </w:pPr>
      <w:r w:rsidRPr="00CB5EA0">
        <w:t>太乙は臍から上方2寸の高さにあります。</w:t>
      </w:r>
    </w:p>
    <w:p w14:paraId="44487736" w14:textId="77777777" w:rsidR="00CB5EA0" w:rsidRPr="00CB5EA0" w:rsidRDefault="00CB5EA0" w:rsidP="00CB5EA0">
      <w:pPr>
        <w:numPr>
          <w:ilvl w:val="0"/>
          <w:numId w:val="154"/>
        </w:numPr>
      </w:pPr>
      <w:r w:rsidRPr="00CB5EA0">
        <w:t>石門は臍から下方2寸の高さにあります。</w:t>
      </w:r>
    </w:p>
    <w:p w14:paraId="2B122FD4" w14:textId="77777777" w:rsidR="00CB5EA0" w:rsidRPr="00CB5EA0" w:rsidRDefault="00CB5EA0" w:rsidP="00CB5EA0">
      <w:r w:rsidRPr="00CB5EA0">
        <w:pict w14:anchorId="525D23F5">
          <v:rect id="_x0000_i1121" style="width:0;height:1.5pt" o:hralign="center" o:hrstd="t" o:hr="t" fillcolor="#a0a0a0" stroked="f">
            <v:textbox inset="5.85pt,.7pt,5.85pt,.7pt"/>
          </v:rect>
        </w:pict>
      </w:r>
    </w:p>
    <w:p w14:paraId="73C1B05A" w14:textId="77777777" w:rsidR="00CB5EA0" w:rsidRPr="00CB5EA0" w:rsidRDefault="00CB5EA0" w:rsidP="00CB5EA0">
      <w:r w:rsidRPr="00CB5EA0">
        <w:t>問題68: 後脛骨筋上に存在する経穴はどれか。</w:t>
      </w:r>
    </w:p>
    <w:p w14:paraId="689772D1" w14:textId="77777777" w:rsidR="00CB5EA0" w:rsidRPr="00CB5EA0" w:rsidRDefault="00CB5EA0" w:rsidP="00CB5EA0">
      <w:pPr>
        <w:numPr>
          <w:ilvl w:val="0"/>
          <w:numId w:val="155"/>
        </w:numPr>
      </w:pPr>
      <w:r w:rsidRPr="00CB5EA0">
        <w:t>足三里</w:t>
      </w:r>
    </w:p>
    <w:p w14:paraId="151C9B2A" w14:textId="77777777" w:rsidR="00CB5EA0" w:rsidRPr="00CB5EA0" w:rsidRDefault="00CB5EA0" w:rsidP="00CB5EA0">
      <w:pPr>
        <w:numPr>
          <w:ilvl w:val="0"/>
          <w:numId w:val="155"/>
        </w:numPr>
      </w:pPr>
      <w:r w:rsidRPr="00CB5EA0">
        <w:t>陰陵泉</w:t>
      </w:r>
    </w:p>
    <w:p w14:paraId="05794891" w14:textId="77777777" w:rsidR="00CB5EA0" w:rsidRPr="00CB5EA0" w:rsidRDefault="00CB5EA0" w:rsidP="00CB5EA0">
      <w:pPr>
        <w:numPr>
          <w:ilvl w:val="0"/>
          <w:numId w:val="155"/>
        </w:numPr>
      </w:pPr>
      <w:r w:rsidRPr="00CB5EA0">
        <w:t>地機</w:t>
      </w:r>
    </w:p>
    <w:p w14:paraId="18E19FE5" w14:textId="77777777" w:rsidR="00CB5EA0" w:rsidRPr="00CB5EA0" w:rsidRDefault="00CB5EA0" w:rsidP="00CB5EA0">
      <w:pPr>
        <w:numPr>
          <w:ilvl w:val="0"/>
          <w:numId w:val="155"/>
        </w:numPr>
      </w:pPr>
      <w:r w:rsidRPr="00CB5EA0">
        <w:t>中都</w:t>
      </w:r>
    </w:p>
    <w:p w14:paraId="22BFD708" w14:textId="77777777" w:rsidR="00CB5EA0" w:rsidRPr="00CB5EA0" w:rsidRDefault="00CB5EA0" w:rsidP="00CB5EA0">
      <w:r w:rsidRPr="00CB5EA0">
        <w:t>解答 3</w:t>
      </w:r>
    </w:p>
    <w:p w14:paraId="34A90248" w14:textId="77777777" w:rsidR="00CB5EA0" w:rsidRPr="00CB5EA0" w:rsidRDefault="00CB5EA0" w:rsidP="00CB5EA0">
      <w:r w:rsidRPr="00CB5EA0">
        <w:t>解説</w:t>
      </w:r>
    </w:p>
    <w:p w14:paraId="52C95CB8" w14:textId="77777777" w:rsidR="00CB5EA0" w:rsidRPr="00CB5EA0" w:rsidRDefault="00CB5EA0" w:rsidP="00CB5EA0">
      <w:pPr>
        <w:numPr>
          <w:ilvl w:val="0"/>
          <w:numId w:val="156"/>
        </w:numPr>
      </w:pPr>
      <w:r w:rsidRPr="00CB5EA0">
        <w:rPr>
          <w:b/>
          <w:bCs/>
        </w:rPr>
        <w:t>地機</w:t>
      </w:r>
      <w:r w:rsidRPr="00CB5EA0">
        <w:t>は、</w:t>
      </w:r>
      <w:r w:rsidRPr="00CB5EA0">
        <w:rPr>
          <w:b/>
          <w:bCs/>
        </w:rPr>
        <w:t>後脛骨筋上</w:t>
      </w:r>
      <w:r w:rsidRPr="00CB5EA0">
        <w:t>にあります。</w:t>
      </w:r>
    </w:p>
    <w:p w14:paraId="11F6F383" w14:textId="77777777" w:rsidR="00CB5EA0" w:rsidRPr="00CB5EA0" w:rsidRDefault="00CB5EA0" w:rsidP="00CB5EA0">
      <w:pPr>
        <w:numPr>
          <w:ilvl w:val="0"/>
          <w:numId w:val="156"/>
        </w:numPr>
      </w:pPr>
      <w:r w:rsidRPr="00CB5EA0">
        <w:t>足三里は、前脛骨筋上にあります。</w:t>
      </w:r>
    </w:p>
    <w:p w14:paraId="49E894F2" w14:textId="77777777" w:rsidR="00CB5EA0" w:rsidRPr="00CB5EA0" w:rsidRDefault="00CB5EA0" w:rsidP="00CB5EA0">
      <w:pPr>
        <w:numPr>
          <w:ilvl w:val="0"/>
          <w:numId w:val="156"/>
        </w:numPr>
      </w:pPr>
      <w:r w:rsidRPr="00CB5EA0">
        <w:t>陰陵泉は、腓腹筋と半腱様筋上にあります。</w:t>
      </w:r>
    </w:p>
    <w:p w14:paraId="7AA6F621" w14:textId="77777777" w:rsidR="00CB5EA0" w:rsidRPr="00CB5EA0" w:rsidRDefault="00CB5EA0" w:rsidP="00CB5EA0">
      <w:pPr>
        <w:numPr>
          <w:ilvl w:val="0"/>
          <w:numId w:val="156"/>
        </w:numPr>
      </w:pPr>
      <w:r w:rsidRPr="00CB5EA0">
        <w:t>中都は、筋肉上にありません。</w:t>
      </w:r>
    </w:p>
    <w:p w14:paraId="723D579B" w14:textId="77777777" w:rsidR="00CB5EA0" w:rsidRPr="00CB5EA0" w:rsidRDefault="00CB5EA0" w:rsidP="00CB5EA0">
      <w:r w:rsidRPr="00CB5EA0">
        <w:pict w14:anchorId="5A395E78">
          <v:rect id="_x0000_i1122" style="width:0;height:1.5pt" o:hralign="center" o:hrstd="t" o:hr="t" fillcolor="#a0a0a0" stroked="f">
            <v:textbox inset="5.85pt,.7pt,5.85pt,.7pt"/>
          </v:rect>
        </w:pict>
      </w:r>
    </w:p>
    <w:p w14:paraId="3656CCD2" w14:textId="77777777" w:rsidR="00CB5EA0" w:rsidRPr="00CB5EA0" w:rsidRDefault="00CB5EA0" w:rsidP="00CB5EA0">
      <w:r w:rsidRPr="00CB5EA0">
        <w:t>問題69: 小児のひきつけに有用な経穴はどれか。</w:t>
      </w:r>
    </w:p>
    <w:p w14:paraId="3AFC6357" w14:textId="77777777" w:rsidR="00CB5EA0" w:rsidRPr="00CB5EA0" w:rsidRDefault="00CB5EA0" w:rsidP="00CB5EA0">
      <w:pPr>
        <w:numPr>
          <w:ilvl w:val="0"/>
          <w:numId w:val="157"/>
        </w:numPr>
      </w:pPr>
      <w:r w:rsidRPr="00CB5EA0">
        <w:t>四神聡</w:t>
      </w:r>
    </w:p>
    <w:p w14:paraId="7F7BCC48" w14:textId="77777777" w:rsidR="00CB5EA0" w:rsidRPr="00CB5EA0" w:rsidRDefault="00CB5EA0" w:rsidP="00CB5EA0">
      <w:pPr>
        <w:numPr>
          <w:ilvl w:val="0"/>
          <w:numId w:val="157"/>
        </w:numPr>
      </w:pPr>
      <w:r w:rsidRPr="00CB5EA0">
        <w:t>印堂</w:t>
      </w:r>
    </w:p>
    <w:p w14:paraId="4B58D187" w14:textId="77777777" w:rsidR="00CB5EA0" w:rsidRPr="00CB5EA0" w:rsidRDefault="00CB5EA0" w:rsidP="00CB5EA0">
      <w:pPr>
        <w:numPr>
          <w:ilvl w:val="0"/>
          <w:numId w:val="157"/>
        </w:numPr>
      </w:pPr>
      <w:r w:rsidRPr="00CB5EA0">
        <w:t>太陽</w:t>
      </w:r>
    </w:p>
    <w:p w14:paraId="296B0D1F" w14:textId="77777777" w:rsidR="00CB5EA0" w:rsidRPr="00CB5EA0" w:rsidRDefault="00CB5EA0" w:rsidP="00CB5EA0">
      <w:pPr>
        <w:numPr>
          <w:ilvl w:val="0"/>
          <w:numId w:val="157"/>
        </w:numPr>
      </w:pPr>
      <w:r w:rsidRPr="00CB5EA0">
        <w:t>魚腰</w:t>
      </w:r>
    </w:p>
    <w:p w14:paraId="0AE33961" w14:textId="77777777" w:rsidR="00CB5EA0" w:rsidRPr="00CB5EA0" w:rsidRDefault="00CB5EA0" w:rsidP="00CB5EA0">
      <w:r w:rsidRPr="00CB5EA0">
        <w:t>解答 2</w:t>
      </w:r>
    </w:p>
    <w:p w14:paraId="4A1CECEB" w14:textId="77777777" w:rsidR="00CB5EA0" w:rsidRPr="00CB5EA0" w:rsidRDefault="00CB5EA0" w:rsidP="00CB5EA0">
      <w:r w:rsidRPr="00CB5EA0">
        <w:t>解説</w:t>
      </w:r>
    </w:p>
    <w:p w14:paraId="52B9D36E" w14:textId="77777777" w:rsidR="00CB5EA0" w:rsidRPr="00CB5EA0" w:rsidRDefault="00CB5EA0" w:rsidP="00CB5EA0">
      <w:pPr>
        <w:numPr>
          <w:ilvl w:val="0"/>
          <w:numId w:val="158"/>
        </w:numPr>
      </w:pPr>
      <w:r w:rsidRPr="00CB5EA0">
        <w:rPr>
          <w:b/>
          <w:bCs/>
        </w:rPr>
        <w:t>印堂</w:t>
      </w:r>
      <w:r w:rsidRPr="00CB5EA0">
        <w:t>は、</w:t>
      </w:r>
      <w:r w:rsidRPr="00CB5EA0">
        <w:rPr>
          <w:b/>
          <w:bCs/>
        </w:rPr>
        <w:t>小児のひきつけ</w:t>
      </w:r>
      <w:r w:rsidRPr="00CB5EA0">
        <w:t>や鼻疾患などを主治とします。</w:t>
      </w:r>
    </w:p>
    <w:p w14:paraId="3DF0F78E" w14:textId="77777777" w:rsidR="00CB5EA0" w:rsidRPr="00CB5EA0" w:rsidRDefault="00CB5EA0" w:rsidP="00CB5EA0">
      <w:pPr>
        <w:numPr>
          <w:ilvl w:val="0"/>
          <w:numId w:val="158"/>
        </w:numPr>
      </w:pPr>
      <w:r w:rsidRPr="00CB5EA0">
        <w:t>四神聡は、頭痛やめまいなどを主治とします。</w:t>
      </w:r>
    </w:p>
    <w:p w14:paraId="6055DF32" w14:textId="77777777" w:rsidR="00CB5EA0" w:rsidRPr="00CB5EA0" w:rsidRDefault="00CB5EA0" w:rsidP="00CB5EA0">
      <w:pPr>
        <w:numPr>
          <w:ilvl w:val="0"/>
          <w:numId w:val="158"/>
        </w:numPr>
      </w:pPr>
      <w:r w:rsidRPr="00CB5EA0">
        <w:t>太陽は、片頭痛や顔面神経麻痺などを主治とします。</w:t>
      </w:r>
    </w:p>
    <w:p w14:paraId="59606E7C" w14:textId="77777777" w:rsidR="00CB5EA0" w:rsidRPr="00CB5EA0" w:rsidRDefault="00CB5EA0" w:rsidP="00CB5EA0">
      <w:pPr>
        <w:numPr>
          <w:ilvl w:val="0"/>
          <w:numId w:val="158"/>
        </w:numPr>
      </w:pPr>
      <w:r w:rsidRPr="00CB5EA0">
        <w:t>魚腰は、眼疾患や眼瞼下垂などを主治とします。</w:t>
      </w:r>
    </w:p>
    <w:p w14:paraId="637B6569" w14:textId="77777777" w:rsidR="00CB5EA0" w:rsidRPr="00CB5EA0" w:rsidRDefault="00CB5EA0" w:rsidP="00CB5EA0">
      <w:r w:rsidRPr="00CB5EA0">
        <w:pict w14:anchorId="65EA1415">
          <v:rect id="_x0000_i1123" style="width:0;height:1.5pt" o:hralign="center" o:hrstd="t" o:hr="t" fillcolor="#a0a0a0" stroked="f">
            <v:textbox inset="5.85pt,.7pt,5.85pt,.7pt"/>
          </v:rect>
        </w:pict>
      </w:r>
    </w:p>
    <w:p w14:paraId="0FEE493C" w14:textId="77777777" w:rsidR="00CB5EA0" w:rsidRPr="00CB5EA0" w:rsidRDefault="00CB5EA0" w:rsidP="00CB5EA0">
      <w:r w:rsidRPr="00CB5EA0">
        <w:t>問題70: 顔面神経麻痺を主治とする経穴はどれか。</w:t>
      </w:r>
    </w:p>
    <w:p w14:paraId="437C3F57" w14:textId="77777777" w:rsidR="00CB5EA0" w:rsidRPr="00CB5EA0" w:rsidRDefault="00CB5EA0" w:rsidP="00CB5EA0">
      <w:pPr>
        <w:numPr>
          <w:ilvl w:val="0"/>
          <w:numId w:val="159"/>
        </w:numPr>
      </w:pPr>
      <w:r w:rsidRPr="00CB5EA0">
        <w:t>印堂</w:t>
      </w:r>
    </w:p>
    <w:p w14:paraId="1096BD75" w14:textId="77777777" w:rsidR="00CB5EA0" w:rsidRPr="00CB5EA0" w:rsidRDefault="00CB5EA0" w:rsidP="00CB5EA0">
      <w:pPr>
        <w:numPr>
          <w:ilvl w:val="0"/>
          <w:numId w:val="159"/>
        </w:numPr>
      </w:pPr>
      <w:r w:rsidRPr="00CB5EA0">
        <w:t>球後</w:t>
      </w:r>
    </w:p>
    <w:p w14:paraId="01EEE49C" w14:textId="77777777" w:rsidR="00CB5EA0" w:rsidRPr="00CB5EA0" w:rsidRDefault="00CB5EA0" w:rsidP="00CB5EA0">
      <w:pPr>
        <w:numPr>
          <w:ilvl w:val="0"/>
          <w:numId w:val="159"/>
        </w:numPr>
      </w:pPr>
      <w:r w:rsidRPr="00CB5EA0">
        <w:t>翳明</w:t>
      </w:r>
    </w:p>
    <w:p w14:paraId="44C4E381" w14:textId="77777777" w:rsidR="00CB5EA0" w:rsidRPr="00CB5EA0" w:rsidRDefault="00CB5EA0" w:rsidP="00CB5EA0">
      <w:pPr>
        <w:numPr>
          <w:ilvl w:val="0"/>
          <w:numId w:val="159"/>
        </w:numPr>
      </w:pPr>
      <w:r w:rsidRPr="00CB5EA0">
        <w:t>牽正</w:t>
      </w:r>
    </w:p>
    <w:p w14:paraId="5058937F" w14:textId="77777777" w:rsidR="00CB5EA0" w:rsidRPr="00CB5EA0" w:rsidRDefault="00CB5EA0" w:rsidP="00CB5EA0">
      <w:r w:rsidRPr="00CB5EA0">
        <w:t>解答 4</w:t>
      </w:r>
    </w:p>
    <w:p w14:paraId="711F527D" w14:textId="77777777" w:rsidR="00CB5EA0" w:rsidRPr="00CB5EA0" w:rsidRDefault="00CB5EA0" w:rsidP="00CB5EA0">
      <w:r w:rsidRPr="00CB5EA0">
        <w:t>解説</w:t>
      </w:r>
    </w:p>
    <w:p w14:paraId="59AC8011" w14:textId="77777777" w:rsidR="00CB5EA0" w:rsidRPr="00CB5EA0" w:rsidRDefault="00CB5EA0" w:rsidP="00CB5EA0">
      <w:pPr>
        <w:numPr>
          <w:ilvl w:val="0"/>
          <w:numId w:val="160"/>
        </w:numPr>
      </w:pPr>
      <w:r w:rsidRPr="00CB5EA0">
        <w:rPr>
          <w:b/>
          <w:bCs/>
        </w:rPr>
        <w:lastRenderedPageBreak/>
        <w:t>牽正</w:t>
      </w:r>
      <w:r w:rsidRPr="00CB5EA0">
        <w:t>は、顔面神経麻痺を主治とします。</w:t>
      </w:r>
    </w:p>
    <w:p w14:paraId="49B9F35A" w14:textId="77777777" w:rsidR="00CB5EA0" w:rsidRPr="00CB5EA0" w:rsidRDefault="00CB5EA0" w:rsidP="00CB5EA0">
      <w:pPr>
        <w:numPr>
          <w:ilvl w:val="0"/>
          <w:numId w:val="160"/>
        </w:numPr>
      </w:pPr>
      <w:r w:rsidRPr="00CB5EA0">
        <w:t>印堂は、小児のひきつけなどを主治とします。</w:t>
      </w:r>
    </w:p>
    <w:p w14:paraId="7DB9A21A" w14:textId="77777777" w:rsidR="00CB5EA0" w:rsidRPr="00CB5EA0" w:rsidRDefault="00CB5EA0" w:rsidP="00CB5EA0">
      <w:pPr>
        <w:numPr>
          <w:ilvl w:val="0"/>
          <w:numId w:val="160"/>
        </w:numPr>
      </w:pPr>
      <w:r w:rsidRPr="00CB5EA0">
        <w:t>球後は、眼疾患を主治とします。</w:t>
      </w:r>
    </w:p>
    <w:p w14:paraId="558CBA8D" w14:textId="77777777" w:rsidR="00CB5EA0" w:rsidRPr="00CB5EA0" w:rsidRDefault="00CB5EA0" w:rsidP="00CB5EA0">
      <w:pPr>
        <w:numPr>
          <w:ilvl w:val="0"/>
          <w:numId w:val="160"/>
        </w:numPr>
      </w:pPr>
      <w:r w:rsidRPr="00CB5EA0">
        <w:t>翳明は、老視、近視、耳下腺炎などを主治とします。</w:t>
      </w:r>
    </w:p>
    <w:p w14:paraId="12DD9DD9" w14:textId="77777777" w:rsidR="00CB5EA0" w:rsidRPr="00CB5EA0" w:rsidRDefault="00CB5EA0" w:rsidP="00CB5EA0">
      <w:r w:rsidRPr="00CB5EA0">
        <w:pict w14:anchorId="60115872">
          <v:rect id="_x0000_i1124" style="width:0;height:1.5pt" o:hralign="center" o:hrstd="t" o:hr="t" fillcolor="#a0a0a0" stroked="f">
            <v:textbox inset="5.85pt,.7pt,5.85pt,.7pt"/>
          </v:rect>
        </w:pict>
      </w:r>
    </w:p>
    <w:p w14:paraId="5AFD5384" w14:textId="77777777" w:rsidR="00CB5EA0" w:rsidRPr="00CB5EA0" w:rsidRDefault="00CB5EA0" w:rsidP="00CB5EA0">
      <w:r w:rsidRPr="00CB5EA0">
        <w:t>問題71: 陰維脈の郄穴はどれか。</w:t>
      </w:r>
    </w:p>
    <w:p w14:paraId="4379C5F2" w14:textId="77777777" w:rsidR="00CB5EA0" w:rsidRPr="00CB5EA0" w:rsidRDefault="00CB5EA0" w:rsidP="00CB5EA0">
      <w:pPr>
        <w:numPr>
          <w:ilvl w:val="0"/>
          <w:numId w:val="161"/>
        </w:numPr>
      </w:pPr>
      <w:r w:rsidRPr="00CB5EA0">
        <w:t>跗陽</w:t>
      </w:r>
    </w:p>
    <w:p w14:paraId="31ABAA55" w14:textId="77777777" w:rsidR="00CB5EA0" w:rsidRPr="00CB5EA0" w:rsidRDefault="00CB5EA0" w:rsidP="00CB5EA0">
      <w:pPr>
        <w:numPr>
          <w:ilvl w:val="0"/>
          <w:numId w:val="161"/>
        </w:numPr>
      </w:pPr>
      <w:r w:rsidRPr="00CB5EA0">
        <w:t>陽交</w:t>
      </w:r>
    </w:p>
    <w:p w14:paraId="21B25B6B" w14:textId="77777777" w:rsidR="00CB5EA0" w:rsidRPr="00CB5EA0" w:rsidRDefault="00CB5EA0" w:rsidP="00CB5EA0">
      <w:pPr>
        <w:numPr>
          <w:ilvl w:val="0"/>
          <w:numId w:val="161"/>
        </w:numPr>
      </w:pPr>
      <w:r w:rsidRPr="00CB5EA0">
        <w:t>交信</w:t>
      </w:r>
    </w:p>
    <w:p w14:paraId="5269D7DC" w14:textId="77777777" w:rsidR="00CB5EA0" w:rsidRPr="00CB5EA0" w:rsidRDefault="00CB5EA0" w:rsidP="00CB5EA0">
      <w:pPr>
        <w:numPr>
          <w:ilvl w:val="0"/>
          <w:numId w:val="161"/>
        </w:numPr>
      </w:pPr>
      <w:r w:rsidRPr="00CB5EA0">
        <w:t>築賓</w:t>
      </w:r>
    </w:p>
    <w:p w14:paraId="418AF168" w14:textId="77777777" w:rsidR="00CB5EA0" w:rsidRPr="00CB5EA0" w:rsidRDefault="00CB5EA0" w:rsidP="00CB5EA0">
      <w:r w:rsidRPr="00CB5EA0">
        <w:t>解答 4</w:t>
      </w:r>
    </w:p>
    <w:p w14:paraId="0A5BFE7F" w14:textId="77777777" w:rsidR="00CB5EA0" w:rsidRPr="00CB5EA0" w:rsidRDefault="00CB5EA0" w:rsidP="00CB5EA0">
      <w:r w:rsidRPr="00CB5EA0">
        <w:t>解説</w:t>
      </w:r>
    </w:p>
    <w:p w14:paraId="063F0E34" w14:textId="77777777" w:rsidR="00CB5EA0" w:rsidRPr="00CB5EA0" w:rsidRDefault="00CB5EA0" w:rsidP="00CB5EA0">
      <w:pPr>
        <w:numPr>
          <w:ilvl w:val="0"/>
          <w:numId w:val="162"/>
        </w:numPr>
      </w:pPr>
      <w:r w:rsidRPr="00CB5EA0">
        <w:rPr>
          <w:b/>
          <w:bCs/>
        </w:rPr>
        <w:t>陰維脈の郄穴</w:t>
      </w:r>
      <w:r w:rsidRPr="00CB5EA0">
        <w:t>は</w:t>
      </w:r>
      <w:r w:rsidRPr="00CB5EA0">
        <w:rPr>
          <w:b/>
          <w:bCs/>
        </w:rPr>
        <w:t>築賓</w:t>
      </w:r>
      <w:r w:rsidRPr="00CB5EA0">
        <w:t>です。</w:t>
      </w:r>
    </w:p>
    <w:p w14:paraId="3C109FFB" w14:textId="77777777" w:rsidR="00CB5EA0" w:rsidRPr="00CB5EA0" w:rsidRDefault="00CB5EA0" w:rsidP="00CB5EA0">
      <w:pPr>
        <w:numPr>
          <w:ilvl w:val="0"/>
          <w:numId w:val="162"/>
        </w:numPr>
      </w:pPr>
      <w:r w:rsidRPr="00CB5EA0">
        <w:t>跗陽は陽蹻脈の郄穴です。</w:t>
      </w:r>
    </w:p>
    <w:p w14:paraId="64D637C6" w14:textId="77777777" w:rsidR="00CB5EA0" w:rsidRPr="00CB5EA0" w:rsidRDefault="00CB5EA0" w:rsidP="00CB5EA0">
      <w:pPr>
        <w:numPr>
          <w:ilvl w:val="0"/>
          <w:numId w:val="162"/>
        </w:numPr>
      </w:pPr>
      <w:r w:rsidRPr="00CB5EA0">
        <w:t>陽交は陽維脈の郄穴です。</w:t>
      </w:r>
    </w:p>
    <w:p w14:paraId="09268DBC" w14:textId="77777777" w:rsidR="00CB5EA0" w:rsidRPr="00CB5EA0" w:rsidRDefault="00CB5EA0" w:rsidP="00CB5EA0">
      <w:pPr>
        <w:numPr>
          <w:ilvl w:val="0"/>
          <w:numId w:val="162"/>
        </w:numPr>
      </w:pPr>
      <w:r w:rsidRPr="00CB5EA0">
        <w:t>交信は陰蹻脈の郄穴です。</w:t>
      </w:r>
    </w:p>
    <w:p w14:paraId="271820DE" w14:textId="77777777" w:rsidR="00CB5EA0" w:rsidRPr="00CB5EA0" w:rsidRDefault="00CB5EA0" w:rsidP="00CB5EA0">
      <w:r w:rsidRPr="00CB5EA0">
        <w:pict w14:anchorId="147B000F">
          <v:rect id="_x0000_i1125" style="width:0;height:1.5pt" o:hralign="center" o:hrstd="t" o:hr="t" fillcolor="#a0a0a0" stroked="f">
            <v:textbox inset="5.85pt,.7pt,5.85pt,.7pt"/>
          </v:rect>
        </w:pict>
      </w:r>
    </w:p>
    <w:p w14:paraId="63B1A7A2" w14:textId="77777777" w:rsidR="00CB5EA0" w:rsidRPr="00CB5EA0" w:rsidRDefault="00CB5EA0" w:rsidP="00CB5EA0">
      <w:r w:rsidRPr="00CB5EA0">
        <w:t>問題72: 気血の量で「血少なく、気多し」の経脈はどれか。</w:t>
      </w:r>
    </w:p>
    <w:p w14:paraId="3178DA87" w14:textId="77777777" w:rsidR="00CB5EA0" w:rsidRPr="00CB5EA0" w:rsidRDefault="00CB5EA0" w:rsidP="00CB5EA0">
      <w:pPr>
        <w:numPr>
          <w:ilvl w:val="0"/>
          <w:numId w:val="163"/>
        </w:numPr>
      </w:pPr>
      <w:r w:rsidRPr="00CB5EA0">
        <w:t>太陽</w:t>
      </w:r>
    </w:p>
    <w:p w14:paraId="04643D5F" w14:textId="77777777" w:rsidR="00CB5EA0" w:rsidRPr="00CB5EA0" w:rsidRDefault="00CB5EA0" w:rsidP="00CB5EA0">
      <w:pPr>
        <w:numPr>
          <w:ilvl w:val="0"/>
          <w:numId w:val="163"/>
        </w:numPr>
      </w:pPr>
      <w:r w:rsidRPr="00CB5EA0">
        <w:t>陽明</w:t>
      </w:r>
    </w:p>
    <w:p w14:paraId="14930E33" w14:textId="77777777" w:rsidR="00CB5EA0" w:rsidRPr="00CB5EA0" w:rsidRDefault="00CB5EA0" w:rsidP="00CB5EA0">
      <w:pPr>
        <w:numPr>
          <w:ilvl w:val="0"/>
          <w:numId w:val="163"/>
        </w:numPr>
      </w:pPr>
      <w:r w:rsidRPr="00CB5EA0">
        <w:t>少陰</w:t>
      </w:r>
    </w:p>
    <w:p w14:paraId="68948634" w14:textId="77777777" w:rsidR="00CB5EA0" w:rsidRPr="00CB5EA0" w:rsidRDefault="00CB5EA0" w:rsidP="00CB5EA0">
      <w:pPr>
        <w:numPr>
          <w:ilvl w:val="0"/>
          <w:numId w:val="163"/>
        </w:numPr>
      </w:pPr>
      <w:r w:rsidRPr="00CB5EA0">
        <w:t>厥陰</w:t>
      </w:r>
    </w:p>
    <w:p w14:paraId="24ED6444" w14:textId="77777777" w:rsidR="00CB5EA0" w:rsidRPr="00CB5EA0" w:rsidRDefault="00CB5EA0" w:rsidP="00CB5EA0">
      <w:r w:rsidRPr="00CB5EA0">
        <w:t>解答 3</w:t>
      </w:r>
    </w:p>
    <w:p w14:paraId="422C4358" w14:textId="77777777" w:rsidR="00CB5EA0" w:rsidRPr="00CB5EA0" w:rsidRDefault="00CB5EA0" w:rsidP="00CB5EA0">
      <w:r w:rsidRPr="00CB5EA0">
        <w:t>解説</w:t>
      </w:r>
    </w:p>
    <w:p w14:paraId="37205B1D" w14:textId="77777777" w:rsidR="00CB5EA0" w:rsidRPr="00CB5EA0" w:rsidRDefault="00CB5EA0" w:rsidP="00CB5EA0">
      <w:pPr>
        <w:numPr>
          <w:ilvl w:val="0"/>
          <w:numId w:val="164"/>
        </w:numPr>
      </w:pPr>
      <w:r w:rsidRPr="00CB5EA0">
        <w:t>気血の量で「血少なく、気多し」の経脈は</w:t>
      </w:r>
      <w:r w:rsidRPr="00CB5EA0">
        <w:rPr>
          <w:b/>
          <w:bCs/>
        </w:rPr>
        <w:t>少陰経</w:t>
      </w:r>
      <w:r w:rsidRPr="00CB5EA0">
        <w:t>です。</w:t>
      </w:r>
    </w:p>
    <w:p w14:paraId="6F5440B2" w14:textId="77777777" w:rsidR="00CB5EA0" w:rsidRPr="00CB5EA0" w:rsidRDefault="00CB5EA0" w:rsidP="00CB5EA0">
      <w:pPr>
        <w:numPr>
          <w:ilvl w:val="0"/>
          <w:numId w:val="164"/>
        </w:numPr>
      </w:pPr>
      <w:r w:rsidRPr="00CB5EA0">
        <w:t>太陽経は「血多く、気少し」です。</w:t>
      </w:r>
    </w:p>
    <w:p w14:paraId="0E42F2B7" w14:textId="77777777" w:rsidR="00CB5EA0" w:rsidRPr="00CB5EA0" w:rsidRDefault="00CB5EA0" w:rsidP="00CB5EA0">
      <w:pPr>
        <w:numPr>
          <w:ilvl w:val="0"/>
          <w:numId w:val="164"/>
        </w:numPr>
      </w:pPr>
      <w:r w:rsidRPr="00CB5EA0">
        <w:t>陽明経は「血多く、気多し」です。</w:t>
      </w:r>
    </w:p>
    <w:p w14:paraId="3966084F" w14:textId="77777777" w:rsidR="00CB5EA0" w:rsidRPr="00CB5EA0" w:rsidRDefault="00CB5EA0" w:rsidP="00CB5EA0">
      <w:pPr>
        <w:numPr>
          <w:ilvl w:val="0"/>
          <w:numId w:val="164"/>
        </w:numPr>
      </w:pPr>
      <w:r w:rsidRPr="00CB5EA0">
        <w:t>厥陰経は「血多く、気少し」です。</w:t>
      </w:r>
    </w:p>
    <w:p w14:paraId="1A599086" w14:textId="77777777" w:rsidR="00CB5EA0" w:rsidRPr="00CB5EA0" w:rsidRDefault="00CB5EA0" w:rsidP="00CB5EA0">
      <w:r w:rsidRPr="00CB5EA0">
        <w:pict w14:anchorId="4DBDEF7A">
          <v:rect id="_x0000_i1126" style="width:0;height:1.5pt" o:hralign="center" o:hrstd="t" o:hr="t" fillcolor="#a0a0a0" stroked="f">
            <v:textbox inset="5.85pt,.7pt,5.85pt,.7pt"/>
          </v:rect>
        </w:pict>
      </w:r>
    </w:p>
    <w:p w14:paraId="790A25A4" w14:textId="77777777" w:rsidR="00CB5EA0" w:rsidRPr="00CB5EA0" w:rsidRDefault="00CB5EA0" w:rsidP="00CB5EA0">
      <w:r w:rsidRPr="00CB5EA0">
        <w:t>問題73: 胃の六つ灸に含まれる経穴はどれか。</w:t>
      </w:r>
    </w:p>
    <w:p w14:paraId="1552F0ED" w14:textId="77777777" w:rsidR="00CB5EA0" w:rsidRPr="00CB5EA0" w:rsidRDefault="00CB5EA0" w:rsidP="00CB5EA0">
      <w:pPr>
        <w:numPr>
          <w:ilvl w:val="0"/>
          <w:numId w:val="165"/>
        </w:numPr>
      </w:pPr>
      <w:r w:rsidRPr="00CB5EA0">
        <w:t>胃兪</w:t>
      </w:r>
    </w:p>
    <w:p w14:paraId="29F180C0" w14:textId="77777777" w:rsidR="00CB5EA0" w:rsidRPr="00CB5EA0" w:rsidRDefault="00CB5EA0" w:rsidP="00CB5EA0">
      <w:pPr>
        <w:numPr>
          <w:ilvl w:val="0"/>
          <w:numId w:val="165"/>
        </w:numPr>
      </w:pPr>
      <w:r w:rsidRPr="00CB5EA0">
        <w:t>膈兪</w:t>
      </w:r>
    </w:p>
    <w:p w14:paraId="30E5189F" w14:textId="77777777" w:rsidR="00CB5EA0" w:rsidRPr="00CB5EA0" w:rsidRDefault="00CB5EA0" w:rsidP="00CB5EA0">
      <w:pPr>
        <w:numPr>
          <w:ilvl w:val="0"/>
          <w:numId w:val="165"/>
        </w:numPr>
      </w:pPr>
      <w:r w:rsidRPr="00CB5EA0">
        <w:t>胆兪</w:t>
      </w:r>
    </w:p>
    <w:p w14:paraId="5FEE618E" w14:textId="77777777" w:rsidR="00CB5EA0" w:rsidRPr="00CB5EA0" w:rsidRDefault="00CB5EA0" w:rsidP="00CB5EA0">
      <w:pPr>
        <w:numPr>
          <w:ilvl w:val="0"/>
          <w:numId w:val="165"/>
        </w:numPr>
      </w:pPr>
      <w:r w:rsidRPr="00CB5EA0">
        <w:t>腎兪</w:t>
      </w:r>
    </w:p>
    <w:p w14:paraId="57215D9A" w14:textId="77777777" w:rsidR="00CB5EA0" w:rsidRPr="00CB5EA0" w:rsidRDefault="00CB5EA0" w:rsidP="00CB5EA0">
      <w:r w:rsidRPr="00CB5EA0">
        <w:t>解答 2</w:t>
      </w:r>
    </w:p>
    <w:p w14:paraId="3610AEB1" w14:textId="77777777" w:rsidR="00CB5EA0" w:rsidRPr="00CB5EA0" w:rsidRDefault="00CB5EA0" w:rsidP="00CB5EA0">
      <w:r w:rsidRPr="00CB5EA0">
        <w:t>解説</w:t>
      </w:r>
    </w:p>
    <w:p w14:paraId="390A9CA9" w14:textId="77777777" w:rsidR="00CB5EA0" w:rsidRPr="00CB5EA0" w:rsidRDefault="00CB5EA0" w:rsidP="00CB5EA0">
      <w:pPr>
        <w:numPr>
          <w:ilvl w:val="0"/>
          <w:numId w:val="166"/>
        </w:numPr>
      </w:pPr>
      <w:r w:rsidRPr="00CB5EA0">
        <w:rPr>
          <w:b/>
          <w:bCs/>
        </w:rPr>
        <w:t>胃の六つ灸</w:t>
      </w:r>
      <w:r w:rsidRPr="00CB5EA0">
        <w:t>とは、</w:t>
      </w:r>
      <w:r w:rsidRPr="00CB5EA0">
        <w:rPr>
          <w:b/>
          <w:bCs/>
        </w:rPr>
        <w:t>膈兪、肝兪、脾兪</w:t>
      </w:r>
      <w:r w:rsidRPr="00CB5EA0">
        <w:t>の左右6穴に取るものです。</w:t>
      </w:r>
    </w:p>
    <w:p w14:paraId="6728C97F" w14:textId="77777777" w:rsidR="00CB5EA0" w:rsidRPr="00CB5EA0" w:rsidRDefault="00CB5EA0" w:rsidP="00CB5EA0">
      <w:r w:rsidRPr="00CB5EA0">
        <w:pict w14:anchorId="0A9905B9">
          <v:rect id="_x0000_i1127" style="width:0;height:1.5pt" o:hralign="center" o:hrstd="t" o:hr="t" fillcolor="#a0a0a0" stroked="f">
            <v:textbox inset="5.85pt,.7pt,5.85pt,.7pt"/>
          </v:rect>
        </w:pict>
      </w:r>
    </w:p>
    <w:p w14:paraId="22C6FFA1" w14:textId="77777777" w:rsidR="00CB5EA0" w:rsidRPr="00CB5EA0" w:rsidRDefault="00CB5EA0" w:rsidP="00CB5EA0">
      <w:r w:rsidRPr="00CB5EA0">
        <w:t>問題74: 小児斜差の灸において男児に用いる正しい組合せはどれか。</w:t>
      </w:r>
    </w:p>
    <w:p w14:paraId="47498BF2" w14:textId="77777777" w:rsidR="00CB5EA0" w:rsidRPr="00CB5EA0" w:rsidRDefault="00CB5EA0" w:rsidP="00CB5EA0">
      <w:pPr>
        <w:numPr>
          <w:ilvl w:val="0"/>
          <w:numId w:val="167"/>
        </w:numPr>
      </w:pPr>
      <w:r w:rsidRPr="00CB5EA0">
        <w:t>右肝兪・左脾兪</w:t>
      </w:r>
    </w:p>
    <w:p w14:paraId="6B8A8F30" w14:textId="77777777" w:rsidR="00CB5EA0" w:rsidRPr="00CB5EA0" w:rsidRDefault="00CB5EA0" w:rsidP="00CB5EA0">
      <w:pPr>
        <w:numPr>
          <w:ilvl w:val="0"/>
          <w:numId w:val="167"/>
        </w:numPr>
      </w:pPr>
      <w:r w:rsidRPr="00CB5EA0">
        <w:t>左肝兪・右脾兪</w:t>
      </w:r>
    </w:p>
    <w:p w14:paraId="3DA42132" w14:textId="77777777" w:rsidR="00CB5EA0" w:rsidRPr="00CB5EA0" w:rsidRDefault="00CB5EA0" w:rsidP="00CB5EA0">
      <w:pPr>
        <w:numPr>
          <w:ilvl w:val="0"/>
          <w:numId w:val="167"/>
        </w:numPr>
      </w:pPr>
      <w:r w:rsidRPr="00CB5EA0">
        <w:t>右胃兪・左脾兪</w:t>
      </w:r>
    </w:p>
    <w:p w14:paraId="5C9A3F46" w14:textId="77777777" w:rsidR="00CB5EA0" w:rsidRPr="00CB5EA0" w:rsidRDefault="00CB5EA0" w:rsidP="00CB5EA0">
      <w:pPr>
        <w:numPr>
          <w:ilvl w:val="0"/>
          <w:numId w:val="167"/>
        </w:numPr>
      </w:pPr>
      <w:r w:rsidRPr="00CB5EA0">
        <w:lastRenderedPageBreak/>
        <w:t>左胃兪・右胃兪</w:t>
      </w:r>
    </w:p>
    <w:p w14:paraId="247A3E8B" w14:textId="77777777" w:rsidR="00CB5EA0" w:rsidRPr="00CB5EA0" w:rsidRDefault="00CB5EA0" w:rsidP="00CB5EA0">
      <w:r w:rsidRPr="00CB5EA0">
        <w:t>解答 2</w:t>
      </w:r>
    </w:p>
    <w:p w14:paraId="00BE135F" w14:textId="77777777" w:rsidR="00CB5EA0" w:rsidRPr="00CB5EA0" w:rsidRDefault="00CB5EA0" w:rsidP="00CB5EA0">
      <w:r w:rsidRPr="00CB5EA0">
        <w:t>解説</w:t>
      </w:r>
    </w:p>
    <w:p w14:paraId="16F9D1D2" w14:textId="77777777" w:rsidR="00CB5EA0" w:rsidRPr="00CB5EA0" w:rsidRDefault="00CB5EA0" w:rsidP="00CB5EA0">
      <w:pPr>
        <w:numPr>
          <w:ilvl w:val="0"/>
          <w:numId w:val="168"/>
        </w:numPr>
      </w:pPr>
      <w:r w:rsidRPr="00CB5EA0">
        <w:rPr>
          <w:b/>
          <w:bCs/>
        </w:rPr>
        <w:t>小児斜差の灸</w:t>
      </w:r>
      <w:r w:rsidRPr="00CB5EA0">
        <w:t>は、</w:t>
      </w:r>
      <w:r w:rsidRPr="00CB5EA0">
        <w:rPr>
          <w:b/>
          <w:bCs/>
        </w:rPr>
        <w:t>男児</w:t>
      </w:r>
      <w:r w:rsidRPr="00CB5EA0">
        <w:t>では</w:t>
      </w:r>
      <w:r w:rsidRPr="00CB5EA0">
        <w:rPr>
          <w:b/>
          <w:bCs/>
        </w:rPr>
        <w:t>左の肝兪と右の脾兪</w:t>
      </w:r>
      <w:r w:rsidRPr="00CB5EA0">
        <w:t>に、女児では右の肝兪と左の脾兪の2穴に取ります。</w:t>
      </w:r>
    </w:p>
    <w:p w14:paraId="08F32283" w14:textId="77777777" w:rsidR="00CB5EA0" w:rsidRPr="00CB5EA0" w:rsidRDefault="00CB5EA0" w:rsidP="00CB5EA0">
      <w:r w:rsidRPr="00CB5EA0">
        <w:pict w14:anchorId="2B7D3AFD">
          <v:rect id="_x0000_i1128" style="width:0;height:1.5pt" o:hralign="center" o:hrstd="t" o:hr="t" fillcolor="#a0a0a0" stroked="f">
            <v:textbox inset="5.85pt,.7pt,5.85pt,.7pt"/>
          </v:rect>
        </w:pict>
      </w:r>
    </w:p>
    <w:p w14:paraId="727FA390" w14:textId="77777777" w:rsidR="00CB5EA0" w:rsidRPr="00CB5EA0" w:rsidRDefault="00CB5EA0" w:rsidP="00CB5EA0">
      <w:r w:rsidRPr="00CB5EA0">
        <w:t>問題75: 脚気八処の穴に含まれる奇穴の数はどれか。</w:t>
      </w:r>
    </w:p>
    <w:p w14:paraId="25B2B4B3" w14:textId="77777777" w:rsidR="00CB5EA0" w:rsidRPr="00CB5EA0" w:rsidRDefault="00CB5EA0" w:rsidP="00CB5EA0">
      <w:pPr>
        <w:numPr>
          <w:ilvl w:val="0"/>
          <w:numId w:val="169"/>
        </w:numPr>
      </w:pPr>
      <w:r w:rsidRPr="00CB5EA0">
        <w:t>0</w:t>
      </w:r>
    </w:p>
    <w:p w14:paraId="53CB101E" w14:textId="77777777" w:rsidR="00CB5EA0" w:rsidRPr="00CB5EA0" w:rsidRDefault="00CB5EA0" w:rsidP="00CB5EA0">
      <w:pPr>
        <w:numPr>
          <w:ilvl w:val="0"/>
          <w:numId w:val="169"/>
        </w:numPr>
      </w:pPr>
      <w:r w:rsidRPr="00CB5EA0">
        <w:t>1</w:t>
      </w:r>
    </w:p>
    <w:p w14:paraId="3036279D" w14:textId="77777777" w:rsidR="00CB5EA0" w:rsidRPr="00CB5EA0" w:rsidRDefault="00CB5EA0" w:rsidP="00CB5EA0">
      <w:pPr>
        <w:numPr>
          <w:ilvl w:val="0"/>
          <w:numId w:val="169"/>
        </w:numPr>
      </w:pPr>
      <w:r w:rsidRPr="00CB5EA0">
        <w:t>2</w:t>
      </w:r>
    </w:p>
    <w:p w14:paraId="289A8E46" w14:textId="77777777" w:rsidR="00CB5EA0" w:rsidRPr="00CB5EA0" w:rsidRDefault="00CB5EA0" w:rsidP="00CB5EA0">
      <w:pPr>
        <w:numPr>
          <w:ilvl w:val="0"/>
          <w:numId w:val="169"/>
        </w:numPr>
      </w:pPr>
      <w:r w:rsidRPr="00CB5EA0">
        <w:t>3</w:t>
      </w:r>
    </w:p>
    <w:p w14:paraId="4C50DDE8" w14:textId="77777777" w:rsidR="00CB5EA0" w:rsidRPr="00CB5EA0" w:rsidRDefault="00CB5EA0" w:rsidP="00CB5EA0">
      <w:r w:rsidRPr="00CB5EA0">
        <w:t>解答 1</w:t>
      </w:r>
    </w:p>
    <w:p w14:paraId="555DFC40" w14:textId="77777777" w:rsidR="00CB5EA0" w:rsidRPr="00CB5EA0" w:rsidRDefault="00CB5EA0" w:rsidP="00CB5EA0">
      <w:r w:rsidRPr="00CB5EA0">
        <w:t>解説</w:t>
      </w:r>
    </w:p>
    <w:p w14:paraId="11A2FD78" w14:textId="77777777" w:rsidR="00CB5EA0" w:rsidRPr="00CB5EA0" w:rsidRDefault="00CB5EA0" w:rsidP="00CB5EA0">
      <w:pPr>
        <w:numPr>
          <w:ilvl w:val="0"/>
          <w:numId w:val="170"/>
        </w:numPr>
      </w:pPr>
      <w:r w:rsidRPr="00CB5EA0">
        <w:rPr>
          <w:b/>
          <w:bCs/>
        </w:rPr>
        <w:t>脚気八処の穴</w:t>
      </w:r>
      <w:r w:rsidRPr="00CB5EA0">
        <w:t>は、風市、伏兎、犢鼻、外膝眼、足三里、上巨虚、下巨虚、懸鍾の8穴です。</w:t>
      </w:r>
    </w:p>
    <w:p w14:paraId="34E28C62" w14:textId="77777777" w:rsidR="00CB5EA0" w:rsidRPr="00CB5EA0" w:rsidRDefault="00CB5EA0" w:rsidP="00CB5EA0">
      <w:pPr>
        <w:numPr>
          <w:ilvl w:val="0"/>
          <w:numId w:val="170"/>
        </w:numPr>
      </w:pPr>
      <w:r w:rsidRPr="00CB5EA0">
        <w:t>この8穴は</w:t>
      </w:r>
      <w:r w:rsidRPr="00CB5EA0">
        <w:rPr>
          <w:b/>
          <w:bCs/>
        </w:rPr>
        <w:t>すべて奇穴ではありません</w:t>
      </w:r>
      <w:r w:rsidRPr="00CB5EA0">
        <w:t>。</w:t>
      </w:r>
    </w:p>
    <w:p w14:paraId="72305062" w14:textId="77777777" w:rsidR="00CB5EA0" w:rsidRPr="00CB5EA0" w:rsidRDefault="00CB5EA0" w:rsidP="00CB5EA0">
      <w:r w:rsidRPr="00CB5EA0">
        <w:pict w14:anchorId="7E4CB8E6">
          <v:rect id="_x0000_i1129" style="width:0;height:1.5pt" o:hralign="center" o:hrstd="t" o:hr="t" fillcolor="#a0a0a0" stroked="f">
            <v:textbox inset="5.85pt,.7pt,5.85pt,.7pt"/>
          </v:rect>
        </w:pict>
      </w:r>
    </w:p>
    <w:p w14:paraId="4288B610" w14:textId="77777777" w:rsidR="00CB5EA0" w:rsidRPr="00CB5EA0" w:rsidRDefault="00CB5EA0" w:rsidP="00CB5EA0">
      <w:r w:rsidRPr="00CB5EA0">
        <w:t>問題76: 脚気八処の穴に含まれないのはどれか。</w:t>
      </w:r>
    </w:p>
    <w:p w14:paraId="11BD6466" w14:textId="77777777" w:rsidR="00CB5EA0" w:rsidRPr="00CB5EA0" w:rsidRDefault="00CB5EA0" w:rsidP="00CB5EA0">
      <w:pPr>
        <w:numPr>
          <w:ilvl w:val="0"/>
          <w:numId w:val="171"/>
        </w:numPr>
      </w:pPr>
      <w:r w:rsidRPr="00CB5EA0">
        <w:t>足三里</w:t>
      </w:r>
    </w:p>
    <w:p w14:paraId="29C155B4" w14:textId="77777777" w:rsidR="00CB5EA0" w:rsidRPr="00CB5EA0" w:rsidRDefault="00CB5EA0" w:rsidP="00CB5EA0">
      <w:pPr>
        <w:numPr>
          <w:ilvl w:val="0"/>
          <w:numId w:val="171"/>
        </w:numPr>
      </w:pPr>
      <w:r w:rsidRPr="00CB5EA0">
        <w:t>風市</w:t>
      </w:r>
    </w:p>
    <w:p w14:paraId="79019A27" w14:textId="77777777" w:rsidR="00CB5EA0" w:rsidRPr="00CB5EA0" w:rsidRDefault="00CB5EA0" w:rsidP="00CB5EA0">
      <w:pPr>
        <w:numPr>
          <w:ilvl w:val="0"/>
          <w:numId w:val="171"/>
        </w:numPr>
      </w:pPr>
      <w:r w:rsidRPr="00CB5EA0">
        <w:t>大鍾</w:t>
      </w:r>
    </w:p>
    <w:p w14:paraId="4D83BA1C" w14:textId="77777777" w:rsidR="00CB5EA0" w:rsidRPr="00CB5EA0" w:rsidRDefault="00CB5EA0" w:rsidP="00CB5EA0">
      <w:pPr>
        <w:numPr>
          <w:ilvl w:val="0"/>
          <w:numId w:val="171"/>
        </w:numPr>
      </w:pPr>
      <w:r w:rsidRPr="00CB5EA0">
        <w:t>下巨虚</w:t>
      </w:r>
    </w:p>
    <w:p w14:paraId="5187AC65" w14:textId="77777777" w:rsidR="00CB5EA0" w:rsidRPr="00CB5EA0" w:rsidRDefault="00CB5EA0" w:rsidP="00CB5EA0">
      <w:r w:rsidRPr="00CB5EA0">
        <w:t>解答 3</w:t>
      </w:r>
    </w:p>
    <w:p w14:paraId="5CED91EE" w14:textId="77777777" w:rsidR="00CB5EA0" w:rsidRPr="00CB5EA0" w:rsidRDefault="00CB5EA0" w:rsidP="00CB5EA0">
      <w:r w:rsidRPr="00CB5EA0">
        <w:t>解説</w:t>
      </w:r>
    </w:p>
    <w:p w14:paraId="21043F3D" w14:textId="77777777" w:rsidR="00CB5EA0" w:rsidRPr="00CB5EA0" w:rsidRDefault="00CB5EA0" w:rsidP="00CB5EA0">
      <w:pPr>
        <w:numPr>
          <w:ilvl w:val="0"/>
          <w:numId w:val="172"/>
        </w:numPr>
      </w:pPr>
      <w:r w:rsidRPr="00CB5EA0">
        <w:rPr>
          <w:b/>
          <w:bCs/>
        </w:rPr>
        <w:t>大鍾</w:t>
      </w:r>
      <w:r w:rsidRPr="00CB5EA0">
        <w:t>は、脚気八処の穴には含まれません。</w:t>
      </w:r>
    </w:p>
    <w:p w14:paraId="3AFAD097" w14:textId="77777777" w:rsidR="00CB5EA0" w:rsidRPr="00CB5EA0" w:rsidRDefault="00CB5EA0" w:rsidP="00CB5EA0">
      <w:pPr>
        <w:numPr>
          <w:ilvl w:val="0"/>
          <w:numId w:val="172"/>
        </w:numPr>
      </w:pPr>
      <w:r w:rsidRPr="00CB5EA0">
        <w:t>脚気八処の穴は、風市、伏兎、犢鼻、外膝眼、足三里、上巨虚、下巨虚、懸鍾の8穴です。</w:t>
      </w:r>
    </w:p>
    <w:p w14:paraId="43210AFF" w14:textId="77777777" w:rsidR="00CB5EA0" w:rsidRPr="00CB5EA0" w:rsidRDefault="00CB5EA0" w:rsidP="00CB5EA0">
      <w:r w:rsidRPr="00CB5EA0">
        <w:pict w14:anchorId="605E4A36">
          <v:rect id="_x0000_i1130" style="width:0;height:1.5pt" o:hralign="center" o:hrstd="t" o:hr="t" fillcolor="#a0a0a0" stroked="f">
            <v:textbox inset="5.85pt,.7pt,5.85pt,.7pt"/>
          </v:rect>
        </w:pict>
      </w:r>
    </w:p>
    <w:p w14:paraId="65AF9FD1" w14:textId="77777777" w:rsidR="00CB5EA0" w:rsidRPr="00CB5EA0" w:rsidRDefault="00CB5EA0" w:rsidP="00CB5EA0">
      <w:r w:rsidRPr="00CB5EA0">
        <w:t>問題77: 脚気八処の穴に含まれるのはどれか。</w:t>
      </w:r>
    </w:p>
    <w:p w14:paraId="1D930432" w14:textId="77777777" w:rsidR="00CB5EA0" w:rsidRPr="00CB5EA0" w:rsidRDefault="00CB5EA0" w:rsidP="00CB5EA0">
      <w:pPr>
        <w:numPr>
          <w:ilvl w:val="0"/>
          <w:numId w:val="173"/>
        </w:numPr>
      </w:pPr>
      <w:r w:rsidRPr="00CB5EA0">
        <w:t>大椎</w:t>
      </w:r>
    </w:p>
    <w:p w14:paraId="2C14C1E4" w14:textId="77777777" w:rsidR="00CB5EA0" w:rsidRPr="00CB5EA0" w:rsidRDefault="00CB5EA0" w:rsidP="00CB5EA0">
      <w:pPr>
        <w:numPr>
          <w:ilvl w:val="0"/>
          <w:numId w:val="173"/>
        </w:numPr>
      </w:pPr>
      <w:r w:rsidRPr="00CB5EA0">
        <w:t>伏兎</w:t>
      </w:r>
    </w:p>
    <w:p w14:paraId="335F057F" w14:textId="77777777" w:rsidR="00CB5EA0" w:rsidRPr="00CB5EA0" w:rsidRDefault="00CB5EA0" w:rsidP="00CB5EA0">
      <w:pPr>
        <w:numPr>
          <w:ilvl w:val="0"/>
          <w:numId w:val="173"/>
        </w:numPr>
      </w:pPr>
      <w:r w:rsidRPr="00CB5EA0">
        <w:t>梁丘</w:t>
      </w:r>
    </w:p>
    <w:p w14:paraId="5F629F6B" w14:textId="77777777" w:rsidR="00CB5EA0" w:rsidRPr="00CB5EA0" w:rsidRDefault="00CB5EA0" w:rsidP="00CB5EA0">
      <w:pPr>
        <w:numPr>
          <w:ilvl w:val="0"/>
          <w:numId w:val="173"/>
        </w:numPr>
      </w:pPr>
      <w:r w:rsidRPr="00CB5EA0">
        <w:t>間使</w:t>
      </w:r>
    </w:p>
    <w:p w14:paraId="658AB43F" w14:textId="77777777" w:rsidR="00CB5EA0" w:rsidRPr="00CB5EA0" w:rsidRDefault="00CB5EA0" w:rsidP="00CB5EA0">
      <w:r w:rsidRPr="00CB5EA0">
        <w:t>解答 2</w:t>
      </w:r>
    </w:p>
    <w:p w14:paraId="1531AFB4" w14:textId="77777777" w:rsidR="00CB5EA0" w:rsidRPr="00CB5EA0" w:rsidRDefault="00CB5EA0" w:rsidP="00CB5EA0">
      <w:r w:rsidRPr="00CB5EA0">
        <w:t>解説</w:t>
      </w:r>
    </w:p>
    <w:p w14:paraId="2E2E4590" w14:textId="77777777" w:rsidR="00CB5EA0" w:rsidRPr="00CB5EA0" w:rsidRDefault="00CB5EA0" w:rsidP="00CB5EA0">
      <w:pPr>
        <w:numPr>
          <w:ilvl w:val="0"/>
          <w:numId w:val="174"/>
        </w:numPr>
      </w:pPr>
      <w:r w:rsidRPr="00CB5EA0">
        <w:rPr>
          <w:b/>
          <w:bCs/>
        </w:rPr>
        <w:t>伏兎</w:t>
      </w:r>
      <w:r w:rsidRPr="00CB5EA0">
        <w:t>は、</w:t>
      </w:r>
      <w:r w:rsidRPr="00CB5EA0">
        <w:rPr>
          <w:b/>
          <w:bCs/>
        </w:rPr>
        <w:t>脚気八処の穴</w:t>
      </w:r>
      <w:r w:rsidRPr="00CB5EA0">
        <w:t>に含まれます。</w:t>
      </w:r>
    </w:p>
    <w:p w14:paraId="402F6F7E" w14:textId="77777777" w:rsidR="00CB5EA0" w:rsidRPr="00CB5EA0" w:rsidRDefault="00CB5EA0" w:rsidP="00CB5EA0">
      <w:pPr>
        <w:numPr>
          <w:ilvl w:val="0"/>
          <w:numId w:val="174"/>
        </w:numPr>
      </w:pPr>
      <w:r w:rsidRPr="00CB5EA0">
        <w:t>大椎、梁丘、間使は含まれません。</w:t>
      </w:r>
    </w:p>
    <w:p w14:paraId="76D507DE" w14:textId="77777777" w:rsidR="00CB5EA0" w:rsidRPr="00CB5EA0" w:rsidRDefault="00CB5EA0" w:rsidP="00CB5EA0">
      <w:r w:rsidRPr="00CB5EA0">
        <w:pict w14:anchorId="1C51E0CC">
          <v:rect id="_x0000_i1131" style="width:0;height:1.5pt" o:hralign="center" o:hrstd="t" o:hr="t" fillcolor="#a0a0a0" stroked="f">
            <v:textbox inset="5.85pt,.7pt,5.85pt,.7pt"/>
          </v:rect>
        </w:pict>
      </w:r>
    </w:p>
    <w:p w14:paraId="659BBA58" w14:textId="77777777" w:rsidR="00CB5EA0" w:rsidRPr="00CB5EA0" w:rsidRDefault="00CB5EA0" w:rsidP="00CB5EA0">
      <w:r w:rsidRPr="00CB5EA0">
        <w:t>問題78: 中風七穴の2説に共通しない経穴はどれか。</w:t>
      </w:r>
    </w:p>
    <w:p w14:paraId="2248B4FC" w14:textId="77777777" w:rsidR="00CB5EA0" w:rsidRPr="00CB5EA0" w:rsidRDefault="00CB5EA0" w:rsidP="00CB5EA0">
      <w:pPr>
        <w:numPr>
          <w:ilvl w:val="0"/>
          <w:numId w:val="175"/>
        </w:numPr>
      </w:pPr>
      <w:r w:rsidRPr="00CB5EA0">
        <w:t>風池</w:t>
      </w:r>
    </w:p>
    <w:p w14:paraId="5A53FA6B" w14:textId="77777777" w:rsidR="00CB5EA0" w:rsidRPr="00CB5EA0" w:rsidRDefault="00CB5EA0" w:rsidP="00CB5EA0">
      <w:pPr>
        <w:numPr>
          <w:ilvl w:val="0"/>
          <w:numId w:val="175"/>
        </w:numPr>
      </w:pPr>
      <w:r w:rsidRPr="00CB5EA0">
        <w:t>肩井</w:t>
      </w:r>
    </w:p>
    <w:p w14:paraId="62BAB0AA" w14:textId="77777777" w:rsidR="00CB5EA0" w:rsidRPr="00CB5EA0" w:rsidRDefault="00CB5EA0" w:rsidP="00CB5EA0">
      <w:pPr>
        <w:numPr>
          <w:ilvl w:val="0"/>
          <w:numId w:val="175"/>
        </w:numPr>
      </w:pPr>
      <w:r w:rsidRPr="00CB5EA0">
        <w:t>曲池</w:t>
      </w:r>
    </w:p>
    <w:p w14:paraId="2F1842C6" w14:textId="77777777" w:rsidR="00CB5EA0" w:rsidRPr="00CB5EA0" w:rsidRDefault="00CB5EA0" w:rsidP="00CB5EA0">
      <w:pPr>
        <w:numPr>
          <w:ilvl w:val="0"/>
          <w:numId w:val="175"/>
        </w:numPr>
      </w:pPr>
      <w:r w:rsidRPr="00CB5EA0">
        <w:t>足三里</w:t>
      </w:r>
    </w:p>
    <w:p w14:paraId="50C677AD" w14:textId="77777777" w:rsidR="00CB5EA0" w:rsidRPr="00CB5EA0" w:rsidRDefault="00CB5EA0" w:rsidP="00CB5EA0">
      <w:r w:rsidRPr="00CB5EA0">
        <w:t>解答 2</w:t>
      </w:r>
    </w:p>
    <w:p w14:paraId="68EA0834" w14:textId="77777777" w:rsidR="00CB5EA0" w:rsidRPr="00CB5EA0" w:rsidRDefault="00CB5EA0" w:rsidP="00CB5EA0">
      <w:r w:rsidRPr="00CB5EA0">
        <w:t>解説</w:t>
      </w:r>
    </w:p>
    <w:p w14:paraId="7549A35B" w14:textId="77777777" w:rsidR="00CB5EA0" w:rsidRPr="00CB5EA0" w:rsidRDefault="00CB5EA0" w:rsidP="00CB5EA0">
      <w:pPr>
        <w:numPr>
          <w:ilvl w:val="0"/>
          <w:numId w:val="176"/>
        </w:numPr>
      </w:pPr>
      <w:r w:rsidRPr="00CB5EA0">
        <w:rPr>
          <w:b/>
          <w:bCs/>
        </w:rPr>
        <w:lastRenderedPageBreak/>
        <w:t>中風七穴</w:t>
      </w:r>
      <w:r w:rsidRPr="00CB5EA0">
        <w:t>の2説に</w:t>
      </w:r>
      <w:r w:rsidRPr="00CB5EA0">
        <w:rPr>
          <w:b/>
          <w:bCs/>
        </w:rPr>
        <w:t>共通しない</w:t>
      </w:r>
      <w:r w:rsidRPr="00CB5EA0">
        <w:t>経穴は、風池、曲鬢、大椎、風市、間使、懸鍾の6穴です。</w:t>
      </w:r>
    </w:p>
    <w:p w14:paraId="250CCC8D" w14:textId="77777777" w:rsidR="00CB5EA0" w:rsidRPr="00CB5EA0" w:rsidRDefault="00CB5EA0" w:rsidP="00CB5EA0">
      <w:pPr>
        <w:numPr>
          <w:ilvl w:val="0"/>
          <w:numId w:val="176"/>
        </w:numPr>
      </w:pPr>
      <w:r w:rsidRPr="00CB5EA0">
        <w:rPr>
          <w:b/>
          <w:bCs/>
        </w:rPr>
        <w:t>肩井</w:t>
      </w:r>
      <w:r w:rsidRPr="00CB5EA0">
        <w:t>、曲池、足三里は中風七穴に含まれますが、共通しない経穴としては挙げられていません。</w:t>
      </w:r>
    </w:p>
    <w:p w14:paraId="771005AD" w14:textId="77777777" w:rsidR="00CB5EA0" w:rsidRPr="00CB5EA0" w:rsidRDefault="00CB5EA0" w:rsidP="00CB5EA0">
      <w:r w:rsidRPr="00CB5EA0">
        <w:pict w14:anchorId="0C29AA29">
          <v:rect id="_x0000_i1132" style="width:0;height:1.5pt" o:hralign="center" o:hrstd="t" o:hr="t" fillcolor="#a0a0a0" stroked="f">
            <v:textbox inset="5.85pt,.7pt,5.85pt,.7pt"/>
          </v:rect>
        </w:pict>
      </w:r>
    </w:p>
    <w:p w14:paraId="3CB6B07D" w14:textId="77777777" w:rsidR="00CB5EA0" w:rsidRPr="00CB5EA0" w:rsidRDefault="00CB5EA0" w:rsidP="00CB5EA0">
      <w:r w:rsidRPr="00CB5EA0">
        <w:t>問題79: 中風七穴と脚気八処の穴に共通する経穴はどれか。</w:t>
      </w:r>
    </w:p>
    <w:p w14:paraId="479D81F4" w14:textId="77777777" w:rsidR="00CB5EA0" w:rsidRPr="00CB5EA0" w:rsidRDefault="00CB5EA0" w:rsidP="00CB5EA0">
      <w:pPr>
        <w:numPr>
          <w:ilvl w:val="0"/>
          <w:numId w:val="177"/>
        </w:numPr>
      </w:pPr>
      <w:r w:rsidRPr="00CB5EA0">
        <w:t>足三里</w:t>
      </w:r>
    </w:p>
    <w:p w14:paraId="008F3F9E" w14:textId="77777777" w:rsidR="00CB5EA0" w:rsidRPr="00CB5EA0" w:rsidRDefault="00CB5EA0" w:rsidP="00CB5EA0">
      <w:pPr>
        <w:numPr>
          <w:ilvl w:val="0"/>
          <w:numId w:val="177"/>
        </w:numPr>
      </w:pPr>
      <w:r w:rsidRPr="00CB5EA0">
        <w:t>犢鼻</w:t>
      </w:r>
    </w:p>
    <w:p w14:paraId="128838F0" w14:textId="77777777" w:rsidR="00CB5EA0" w:rsidRPr="00CB5EA0" w:rsidRDefault="00CB5EA0" w:rsidP="00CB5EA0">
      <w:pPr>
        <w:numPr>
          <w:ilvl w:val="0"/>
          <w:numId w:val="177"/>
        </w:numPr>
      </w:pPr>
      <w:r w:rsidRPr="00CB5EA0">
        <w:t>曲鬢</w:t>
      </w:r>
    </w:p>
    <w:p w14:paraId="0EFD0CEF" w14:textId="77777777" w:rsidR="00CB5EA0" w:rsidRPr="00CB5EA0" w:rsidRDefault="00CB5EA0" w:rsidP="00CB5EA0">
      <w:pPr>
        <w:numPr>
          <w:ilvl w:val="0"/>
          <w:numId w:val="177"/>
        </w:numPr>
      </w:pPr>
      <w:r w:rsidRPr="00CB5EA0">
        <w:t>中瀆</w:t>
      </w:r>
    </w:p>
    <w:p w14:paraId="1CE5DF37" w14:textId="77777777" w:rsidR="00CB5EA0" w:rsidRPr="00CB5EA0" w:rsidRDefault="00CB5EA0" w:rsidP="00CB5EA0">
      <w:r w:rsidRPr="00CB5EA0">
        <w:t>解答 1</w:t>
      </w:r>
    </w:p>
    <w:p w14:paraId="39B10D85" w14:textId="77777777" w:rsidR="00CB5EA0" w:rsidRPr="00CB5EA0" w:rsidRDefault="00CB5EA0" w:rsidP="00CB5EA0">
      <w:r w:rsidRPr="00CB5EA0">
        <w:t>解説</w:t>
      </w:r>
    </w:p>
    <w:p w14:paraId="586082EA" w14:textId="77777777" w:rsidR="00CB5EA0" w:rsidRPr="00CB5EA0" w:rsidRDefault="00CB5EA0" w:rsidP="00CB5EA0">
      <w:pPr>
        <w:numPr>
          <w:ilvl w:val="0"/>
          <w:numId w:val="178"/>
        </w:numPr>
      </w:pPr>
      <w:r w:rsidRPr="00CB5EA0">
        <w:rPr>
          <w:b/>
          <w:bCs/>
        </w:rPr>
        <w:t>中風七穴</w:t>
      </w:r>
      <w:r w:rsidRPr="00CB5EA0">
        <w:t>と</w:t>
      </w:r>
      <w:r w:rsidRPr="00CB5EA0">
        <w:rPr>
          <w:b/>
          <w:bCs/>
        </w:rPr>
        <w:t>脚気八処の穴</w:t>
      </w:r>
      <w:r w:rsidRPr="00CB5EA0">
        <w:t>に</w:t>
      </w:r>
      <w:r w:rsidRPr="00CB5EA0">
        <w:rPr>
          <w:b/>
          <w:bCs/>
        </w:rPr>
        <w:t>共通する</w:t>
      </w:r>
      <w:r w:rsidRPr="00CB5EA0">
        <w:t>経穴は、</w:t>
      </w:r>
      <w:r w:rsidRPr="00CB5EA0">
        <w:rPr>
          <w:b/>
          <w:bCs/>
        </w:rPr>
        <w:t>足三里</w:t>
      </w:r>
      <w:r w:rsidRPr="00CB5EA0">
        <w:t>です。</w:t>
      </w:r>
    </w:p>
    <w:p w14:paraId="098B3A34" w14:textId="77777777" w:rsidR="00CB5EA0" w:rsidRPr="00CB5EA0" w:rsidRDefault="00CB5EA0" w:rsidP="00CB5EA0">
      <w:r w:rsidRPr="00CB5EA0">
        <w:pict w14:anchorId="35719547">
          <v:rect id="_x0000_i1133" style="width:0;height:1.5pt" o:hralign="center" o:hrstd="t" o:hr="t" fillcolor="#a0a0a0" stroked="f">
            <v:textbox inset="5.85pt,.7pt,5.85pt,.7pt"/>
          </v:rect>
        </w:pict>
      </w:r>
    </w:p>
    <w:p w14:paraId="3D44A5A6" w14:textId="77777777" w:rsidR="00CB5EA0" w:rsidRPr="00CB5EA0" w:rsidRDefault="00CB5EA0" w:rsidP="00CB5EA0">
      <w:r w:rsidRPr="00CB5EA0">
        <w:t>問題80: 食あたりに対して有用な経穴はどれか。</w:t>
      </w:r>
    </w:p>
    <w:p w14:paraId="0D939318" w14:textId="77777777" w:rsidR="00CB5EA0" w:rsidRPr="00CB5EA0" w:rsidRDefault="00CB5EA0" w:rsidP="00CB5EA0">
      <w:pPr>
        <w:numPr>
          <w:ilvl w:val="0"/>
          <w:numId w:val="179"/>
        </w:numPr>
      </w:pPr>
      <w:r w:rsidRPr="00CB5EA0">
        <w:t>胆嚢点</w:t>
      </w:r>
    </w:p>
    <w:p w14:paraId="717EC5A0" w14:textId="77777777" w:rsidR="00CB5EA0" w:rsidRPr="00CB5EA0" w:rsidRDefault="00CB5EA0" w:rsidP="00CB5EA0">
      <w:pPr>
        <w:numPr>
          <w:ilvl w:val="0"/>
          <w:numId w:val="179"/>
        </w:numPr>
      </w:pPr>
      <w:r w:rsidRPr="00CB5EA0">
        <w:t>蘭尾</w:t>
      </w:r>
    </w:p>
    <w:p w14:paraId="27707706" w14:textId="77777777" w:rsidR="00CB5EA0" w:rsidRPr="00CB5EA0" w:rsidRDefault="00CB5EA0" w:rsidP="00CB5EA0">
      <w:pPr>
        <w:numPr>
          <w:ilvl w:val="0"/>
          <w:numId w:val="179"/>
        </w:numPr>
      </w:pPr>
      <w:r w:rsidRPr="00CB5EA0">
        <w:t>裏内庭</w:t>
      </w:r>
    </w:p>
    <w:p w14:paraId="2092EA3D" w14:textId="77777777" w:rsidR="00CB5EA0" w:rsidRPr="00CB5EA0" w:rsidRDefault="00CB5EA0" w:rsidP="00CB5EA0">
      <w:pPr>
        <w:numPr>
          <w:ilvl w:val="0"/>
          <w:numId w:val="179"/>
        </w:numPr>
      </w:pPr>
      <w:r w:rsidRPr="00CB5EA0">
        <w:t>鶴頂</w:t>
      </w:r>
    </w:p>
    <w:p w14:paraId="3F30DD75" w14:textId="77777777" w:rsidR="00CB5EA0" w:rsidRPr="00CB5EA0" w:rsidRDefault="00CB5EA0" w:rsidP="00CB5EA0">
      <w:r w:rsidRPr="00CB5EA0">
        <w:t>解答 3</w:t>
      </w:r>
    </w:p>
    <w:p w14:paraId="50ACAD4A" w14:textId="77777777" w:rsidR="00CB5EA0" w:rsidRPr="00CB5EA0" w:rsidRDefault="00CB5EA0" w:rsidP="00CB5EA0">
      <w:r w:rsidRPr="00CB5EA0">
        <w:t>解説</w:t>
      </w:r>
    </w:p>
    <w:p w14:paraId="0B80DD48" w14:textId="77777777" w:rsidR="00CB5EA0" w:rsidRPr="00CB5EA0" w:rsidRDefault="00CB5EA0" w:rsidP="00CB5EA0">
      <w:pPr>
        <w:numPr>
          <w:ilvl w:val="0"/>
          <w:numId w:val="180"/>
        </w:numPr>
      </w:pPr>
      <w:r w:rsidRPr="00CB5EA0">
        <w:rPr>
          <w:b/>
          <w:bCs/>
        </w:rPr>
        <w:t>食あたり</w:t>
      </w:r>
      <w:r w:rsidRPr="00CB5EA0">
        <w:t>に対して有用なのは、</w:t>
      </w:r>
      <w:r w:rsidRPr="00CB5EA0">
        <w:rPr>
          <w:b/>
          <w:bCs/>
        </w:rPr>
        <w:t>裏内庭</w:t>
      </w:r>
      <w:r w:rsidRPr="00CB5EA0">
        <w:t>です。</w:t>
      </w:r>
    </w:p>
    <w:p w14:paraId="69B5CE1F" w14:textId="77777777" w:rsidR="00CB5EA0" w:rsidRPr="00CB5EA0" w:rsidRDefault="00CB5EA0" w:rsidP="00CB5EA0">
      <w:pPr>
        <w:numPr>
          <w:ilvl w:val="0"/>
          <w:numId w:val="180"/>
        </w:numPr>
      </w:pPr>
      <w:r w:rsidRPr="00CB5EA0">
        <w:t>胆嚢点は、胆嚢炎、胆石症、下肢運動麻痺を主治とします。</w:t>
      </w:r>
    </w:p>
    <w:p w14:paraId="7EB17996" w14:textId="77777777" w:rsidR="00CB5EA0" w:rsidRPr="00CB5EA0" w:rsidRDefault="00CB5EA0" w:rsidP="00CB5EA0">
      <w:pPr>
        <w:numPr>
          <w:ilvl w:val="0"/>
          <w:numId w:val="180"/>
        </w:numPr>
      </w:pPr>
      <w:r w:rsidRPr="00CB5EA0">
        <w:t>蘭尾は、急性虫垂炎を主治とします。</w:t>
      </w:r>
    </w:p>
    <w:p w14:paraId="79927922" w14:textId="77777777" w:rsidR="00CB5EA0" w:rsidRPr="00CB5EA0" w:rsidRDefault="00CB5EA0" w:rsidP="00CB5EA0">
      <w:pPr>
        <w:numPr>
          <w:ilvl w:val="0"/>
          <w:numId w:val="180"/>
        </w:numPr>
      </w:pPr>
      <w:r w:rsidRPr="00CB5EA0">
        <w:t>鶴頂は、膝関節疾患、下肢麻痺を主治とします。</w:t>
      </w:r>
    </w:p>
    <w:p w14:paraId="033E011F" w14:textId="77777777" w:rsidR="00CB5EA0" w:rsidRPr="00CB5EA0" w:rsidRDefault="00CB5EA0" w:rsidP="00CB5EA0">
      <w:r w:rsidRPr="00CB5EA0">
        <w:pict w14:anchorId="617888FA">
          <v:rect id="_x0000_i1134" style="width:0;height:1.5pt" o:hralign="center" o:hrstd="t" o:hr="t" fillcolor="#a0a0a0" stroked="f">
            <v:textbox inset="5.85pt,.7pt,5.85pt,.7pt"/>
          </v:rect>
        </w:pict>
      </w:r>
    </w:p>
    <w:p w14:paraId="7CBDA7CC" w14:textId="77777777" w:rsidR="00CB5EA0" w:rsidRPr="00CB5EA0" w:rsidRDefault="00CB5EA0" w:rsidP="00CB5EA0">
      <w:r w:rsidRPr="00CB5EA0">
        <w:t>問題81: 取穴部位が下肢にある経穴はどれか。</w:t>
      </w:r>
    </w:p>
    <w:p w14:paraId="12DB3D64" w14:textId="77777777" w:rsidR="00CB5EA0" w:rsidRPr="00CB5EA0" w:rsidRDefault="00CB5EA0" w:rsidP="00CB5EA0">
      <w:pPr>
        <w:numPr>
          <w:ilvl w:val="0"/>
          <w:numId w:val="181"/>
        </w:numPr>
      </w:pPr>
      <w:r w:rsidRPr="00CB5EA0">
        <w:t>十宣</w:t>
      </w:r>
    </w:p>
    <w:p w14:paraId="7FCEEEAE" w14:textId="77777777" w:rsidR="00CB5EA0" w:rsidRPr="00CB5EA0" w:rsidRDefault="00CB5EA0" w:rsidP="00CB5EA0">
      <w:pPr>
        <w:numPr>
          <w:ilvl w:val="0"/>
          <w:numId w:val="181"/>
        </w:numPr>
      </w:pPr>
      <w:r w:rsidRPr="00CB5EA0">
        <w:t>四縫</w:t>
      </w:r>
    </w:p>
    <w:p w14:paraId="40A782BF" w14:textId="77777777" w:rsidR="00CB5EA0" w:rsidRPr="00CB5EA0" w:rsidRDefault="00CB5EA0" w:rsidP="00CB5EA0">
      <w:pPr>
        <w:numPr>
          <w:ilvl w:val="0"/>
          <w:numId w:val="181"/>
        </w:numPr>
      </w:pPr>
      <w:r w:rsidRPr="00CB5EA0">
        <w:t>八邪</w:t>
      </w:r>
    </w:p>
    <w:p w14:paraId="754FA4D6" w14:textId="77777777" w:rsidR="00CB5EA0" w:rsidRPr="00CB5EA0" w:rsidRDefault="00CB5EA0" w:rsidP="00CB5EA0">
      <w:pPr>
        <w:numPr>
          <w:ilvl w:val="0"/>
          <w:numId w:val="181"/>
        </w:numPr>
      </w:pPr>
      <w:r w:rsidRPr="00CB5EA0">
        <w:t>八風</w:t>
      </w:r>
    </w:p>
    <w:p w14:paraId="0B73A294" w14:textId="77777777" w:rsidR="00CB5EA0" w:rsidRPr="00CB5EA0" w:rsidRDefault="00CB5EA0" w:rsidP="00CB5EA0">
      <w:r w:rsidRPr="00CB5EA0">
        <w:t>解答 4</w:t>
      </w:r>
    </w:p>
    <w:p w14:paraId="6E30AC8E" w14:textId="77777777" w:rsidR="00CB5EA0" w:rsidRPr="00CB5EA0" w:rsidRDefault="00CB5EA0" w:rsidP="00CB5EA0">
      <w:r w:rsidRPr="00CB5EA0">
        <w:t>解説</w:t>
      </w:r>
    </w:p>
    <w:p w14:paraId="5C58A48B" w14:textId="77777777" w:rsidR="00CB5EA0" w:rsidRPr="00CB5EA0" w:rsidRDefault="00CB5EA0" w:rsidP="00CB5EA0">
      <w:pPr>
        <w:numPr>
          <w:ilvl w:val="0"/>
          <w:numId w:val="182"/>
        </w:numPr>
      </w:pPr>
      <w:r w:rsidRPr="00CB5EA0">
        <w:rPr>
          <w:b/>
          <w:bCs/>
        </w:rPr>
        <w:t>八風</w:t>
      </w:r>
      <w:r w:rsidRPr="00CB5EA0">
        <w:t>は、</w:t>
      </w:r>
      <w:r w:rsidRPr="00CB5EA0">
        <w:rPr>
          <w:b/>
          <w:bCs/>
        </w:rPr>
        <w:t>足背</w:t>
      </w:r>
      <w:r w:rsidRPr="00CB5EA0">
        <w:t>で各中足指節関節の間に取ります。</w:t>
      </w:r>
    </w:p>
    <w:p w14:paraId="4FAD4422" w14:textId="77777777" w:rsidR="00CB5EA0" w:rsidRPr="00CB5EA0" w:rsidRDefault="00CB5EA0" w:rsidP="00CB5EA0">
      <w:pPr>
        <w:numPr>
          <w:ilvl w:val="0"/>
          <w:numId w:val="182"/>
        </w:numPr>
      </w:pPr>
      <w:r w:rsidRPr="00CB5EA0">
        <w:t>十宣は、両手十指の各先端中央に取ります。</w:t>
      </w:r>
    </w:p>
    <w:p w14:paraId="451BABCF" w14:textId="77777777" w:rsidR="00CB5EA0" w:rsidRPr="00CB5EA0" w:rsidRDefault="00CB5EA0" w:rsidP="00CB5EA0">
      <w:pPr>
        <w:numPr>
          <w:ilvl w:val="0"/>
          <w:numId w:val="182"/>
        </w:numPr>
      </w:pPr>
      <w:r w:rsidRPr="00CB5EA0">
        <w:t>四縫は、示指・中指・薬指・小指の掌側で、近位指節間関節横紋の中央に取ります。</w:t>
      </w:r>
    </w:p>
    <w:p w14:paraId="519B0DC6" w14:textId="77777777" w:rsidR="00CB5EA0" w:rsidRPr="00CB5EA0" w:rsidRDefault="00CB5EA0" w:rsidP="00CB5EA0">
      <w:pPr>
        <w:numPr>
          <w:ilvl w:val="0"/>
          <w:numId w:val="182"/>
        </w:numPr>
      </w:pPr>
      <w:r w:rsidRPr="00CB5EA0">
        <w:t>八邪は、手背で各中手指節関節の間の背側に取ります。</w:t>
      </w:r>
    </w:p>
    <w:p w14:paraId="446C3C25" w14:textId="77777777" w:rsidR="00CB5EA0" w:rsidRPr="00CB5EA0" w:rsidRDefault="00CB5EA0" w:rsidP="00CB5EA0">
      <w:r w:rsidRPr="00CB5EA0">
        <w:pict w14:anchorId="682BC3E5">
          <v:rect id="_x0000_i1135" style="width:0;height:1.5pt" o:hralign="center" o:hrstd="t" o:hr="t" fillcolor="#a0a0a0" stroked="f">
            <v:textbox inset="5.85pt,.7pt,5.85pt,.7pt"/>
          </v:rect>
        </w:pict>
      </w:r>
    </w:p>
    <w:p w14:paraId="074C41C5" w14:textId="77777777" w:rsidR="00CB5EA0" w:rsidRPr="00CB5EA0" w:rsidRDefault="00CB5EA0" w:rsidP="00CB5EA0">
      <w:r w:rsidRPr="00CB5EA0">
        <w:t>問題82: 喘息に対して有用な経穴はどれか。</w:t>
      </w:r>
    </w:p>
    <w:p w14:paraId="1383CC61" w14:textId="77777777" w:rsidR="00CB5EA0" w:rsidRPr="00CB5EA0" w:rsidRDefault="00CB5EA0" w:rsidP="00CB5EA0">
      <w:pPr>
        <w:numPr>
          <w:ilvl w:val="0"/>
          <w:numId w:val="183"/>
        </w:numPr>
      </w:pPr>
      <w:r w:rsidRPr="00CB5EA0">
        <w:t>接脊</w:t>
      </w:r>
    </w:p>
    <w:p w14:paraId="4244665A" w14:textId="77777777" w:rsidR="00CB5EA0" w:rsidRPr="00CB5EA0" w:rsidRDefault="00CB5EA0" w:rsidP="00CB5EA0">
      <w:pPr>
        <w:numPr>
          <w:ilvl w:val="0"/>
          <w:numId w:val="183"/>
        </w:numPr>
      </w:pPr>
      <w:r w:rsidRPr="00CB5EA0">
        <w:t>定喘</w:t>
      </w:r>
    </w:p>
    <w:p w14:paraId="55175E9D" w14:textId="77777777" w:rsidR="00CB5EA0" w:rsidRPr="00CB5EA0" w:rsidRDefault="00CB5EA0" w:rsidP="00CB5EA0">
      <w:pPr>
        <w:numPr>
          <w:ilvl w:val="0"/>
          <w:numId w:val="183"/>
        </w:numPr>
      </w:pPr>
      <w:r w:rsidRPr="00CB5EA0">
        <w:t>翳明</w:t>
      </w:r>
    </w:p>
    <w:p w14:paraId="7C9597A8" w14:textId="77777777" w:rsidR="00CB5EA0" w:rsidRPr="00CB5EA0" w:rsidRDefault="00CB5EA0" w:rsidP="00CB5EA0">
      <w:pPr>
        <w:numPr>
          <w:ilvl w:val="0"/>
          <w:numId w:val="183"/>
        </w:numPr>
      </w:pPr>
      <w:r w:rsidRPr="00CB5EA0">
        <w:t>印堂</w:t>
      </w:r>
    </w:p>
    <w:p w14:paraId="11E7F415" w14:textId="77777777" w:rsidR="00CB5EA0" w:rsidRPr="00CB5EA0" w:rsidRDefault="00CB5EA0" w:rsidP="00CB5EA0">
      <w:r w:rsidRPr="00CB5EA0">
        <w:t>解答 2</w:t>
      </w:r>
    </w:p>
    <w:p w14:paraId="0A8B7A69" w14:textId="77777777" w:rsidR="00CB5EA0" w:rsidRPr="00CB5EA0" w:rsidRDefault="00CB5EA0" w:rsidP="00CB5EA0">
      <w:r w:rsidRPr="00CB5EA0">
        <w:lastRenderedPageBreak/>
        <w:t>解説</w:t>
      </w:r>
    </w:p>
    <w:p w14:paraId="23E3CB23" w14:textId="77777777" w:rsidR="00CB5EA0" w:rsidRPr="00CB5EA0" w:rsidRDefault="00CB5EA0" w:rsidP="00CB5EA0">
      <w:pPr>
        <w:numPr>
          <w:ilvl w:val="0"/>
          <w:numId w:val="184"/>
        </w:numPr>
      </w:pPr>
      <w:r w:rsidRPr="00CB5EA0">
        <w:rPr>
          <w:b/>
          <w:bCs/>
        </w:rPr>
        <w:t>喘息</w:t>
      </w:r>
      <w:r w:rsidRPr="00CB5EA0">
        <w:t>に対して有用なのは、</w:t>
      </w:r>
      <w:r w:rsidRPr="00CB5EA0">
        <w:rPr>
          <w:b/>
          <w:bCs/>
        </w:rPr>
        <w:t>定喘</w:t>
      </w:r>
      <w:r w:rsidRPr="00CB5EA0">
        <w:t>です。</w:t>
      </w:r>
    </w:p>
    <w:p w14:paraId="74F4D202" w14:textId="77777777" w:rsidR="00CB5EA0" w:rsidRPr="00CB5EA0" w:rsidRDefault="00CB5EA0" w:rsidP="00CB5EA0">
      <w:pPr>
        <w:numPr>
          <w:ilvl w:val="0"/>
          <w:numId w:val="184"/>
        </w:numPr>
      </w:pPr>
      <w:r w:rsidRPr="00CB5EA0">
        <w:t>接脊は、脊椎や脊髄疾患、小児の腹部疾患を主治とします。</w:t>
      </w:r>
    </w:p>
    <w:p w14:paraId="6F297DD3" w14:textId="77777777" w:rsidR="00CB5EA0" w:rsidRPr="00CB5EA0" w:rsidRDefault="00CB5EA0" w:rsidP="00CB5EA0">
      <w:pPr>
        <w:numPr>
          <w:ilvl w:val="0"/>
          <w:numId w:val="184"/>
        </w:numPr>
      </w:pPr>
      <w:r w:rsidRPr="00CB5EA0">
        <w:t>翳明は、老視、近視、耳下腺炎などを主治とします。</w:t>
      </w:r>
    </w:p>
    <w:p w14:paraId="25CD0575" w14:textId="77777777" w:rsidR="00CB5EA0" w:rsidRPr="00CB5EA0" w:rsidRDefault="00CB5EA0" w:rsidP="00CB5EA0">
      <w:pPr>
        <w:numPr>
          <w:ilvl w:val="0"/>
          <w:numId w:val="184"/>
        </w:numPr>
      </w:pPr>
      <w:r w:rsidRPr="00CB5EA0">
        <w:t>印堂は、小児のひきつけ、鼻疾患、頭痛などを主治とします。</w:t>
      </w:r>
    </w:p>
    <w:p w14:paraId="45573272" w14:textId="77777777" w:rsidR="00CB5EA0" w:rsidRPr="00CB5EA0" w:rsidRDefault="00CB5EA0" w:rsidP="00CB5EA0">
      <w:r w:rsidRPr="00CB5EA0">
        <w:pict w14:anchorId="720729AA">
          <v:rect id="_x0000_i1136" style="width:0;height:1.5pt" o:hralign="center" o:hrstd="t" o:hr="t" fillcolor="#a0a0a0" stroked="f">
            <v:textbox inset="5.85pt,.7pt,5.85pt,.7pt"/>
          </v:rect>
        </w:pict>
      </w:r>
    </w:p>
    <w:p w14:paraId="3D370A31" w14:textId="77777777" w:rsidR="00CB5EA0" w:rsidRPr="00CB5EA0" w:rsidRDefault="00CB5EA0" w:rsidP="00CB5EA0">
      <w:r w:rsidRPr="00CB5EA0">
        <w:t>問題83: 肩甲骨下角の高さにある経穴はどれか。</w:t>
      </w:r>
    </w:p>
    <w:p w14:paraId="038EDE49" w14:textId="77777777" w:rsidR="00CB5EA0" w:rsidRPr="00CB5EA0" w:rsidRDefault="00CB5EA0" w:rsidP="00CB5EA0">
      <w:pPr>
        <w:numPr>
          <w:ilvl w:val="0"/>
          <w:numId w:val="185"/>
        </w:numPr>
      </w:pPr>
      <w:r w:rsidRPr="00CB5EA0">
        <w:t>至陽</w:t>
      </w:r>
    </w:p>
    <w:p w14:paraId="1AF239E3" w14:textId="77777777" w:rsidR="00CB5EA0" w:rsidRPr="00CB5EA0" w:rsidRDefault="00CB5EA0" w:rsidP="00CB5EA0">
      <w:pPr>
        <w:numPr>
          <w:ilvl w:val="0"/>
          <w:numId w:val="185"/>
        </w:numPr>
      </w:pPr>
      <w:r w:rsidRPr="00CB5EA0">
        <w:t>筋縮</w:t>
      </w:r>
    </w:p>
    <w:p w14:paraId="59A3891D" w14:textId="77777777" w:rsidR="00CB5EA0" w:rsidRPr="00CB5EA0" w:rsidRDefault="00CB5EA0" w:rsidP="00CB5EA0">
      <w:pPr>
        <w:numPr>
          <w:ilvl w:val="0"/>
          <w:numId w:val="185"/>
        </w:numPr>
      </w:pPr>
      <w:r w:rsidRPr="00CB5EA0">
        <w:t>霊台</w:t>
      </w:r>
    </w:p>
    <w:p w14:paraId="71CFFA98" w14:textId="77777777" w:rsidR="00CB5EA0" w:rsidRPr="00CB5EA0" w:rsidRDefault="00CB5EA0" w:rsidP="00CB5EA0">
      <w:pPr>
        <w:numPr>
          <w:ilvl w:val="0"/>
          <w:numId w:val="185"/>
        </w:numPr>
      </w:pPr>
      <w:r w:rsidRPr="00CB5EA0">
        <w:t>陽綱</w:t>
      </w:r>
    </w:p>
    <w:p w14:paraId="52CD89FC" w14:textId="77777777" w:rsidR="00CB5EA0" w:rsidRPr="00CB5EA0" w:rsidRDefault="00CB5EA0" w:rsidP="00CB5EA0">
      <w:r w:rsidRPr="00CB5EA0">
        <w:t>解答 1</w:t>
      </w:r>
    </w:p>
    <w:p w14:paraId="323370A0" w14:textId="77777777" w:rsidR="00CB5EA0" w:rsidRPr="00CB5EA0" w:rsidRDefault="00CB5EA0" w:rsidP="00CB5EA0">
      <w:r w:rsidRPr="00CB5EA0">
        <w:t>解説</w:t>
      </w:r>
    </w:p>
    <w:p w14:paraId="7A746910" w14:textId="77777777" w:rsidR="00CB5EA0" w:rsidRPr="00CB5EA0" w:rsidRDefault="00CB5EA0" w:rsidP="00CB5EA0">
      <w:pPr>
        <w:numPr>
          <w:ilvl w:val="0"/>
          <w:numId w:val="186"/>
        </w:numPr>
      </w:pPr>
      <w:r w:rsidRPr="00CB5EA0">
        <w:rPr>
          <w:b/>
          <w:bCs/>
        </w:rPr>
        <w:t>肩甲骨下角</w:t>
      </w:r>
      <w:r w:rsidRPr="00CB5EA0">
        <w:t>は、</w:t>
      </w:r>
      <w:r w:rsidRPr="00CB5EA0">
        <w:rPr>
          <w:b/>
          <w:bCs/>
        </w:rPr>
        <w:t>第7胸椎の高さ</w:t>
      </w:r>
      <w:r w:rsidRPr="00CB5EA0">
        <w:t>であり、同じ高さには</w:t>
      </w:r>
      <w:r w:rsidRPr="00CB5EA0">
        <w:rPr>
          <w:b/>
          <w:bCs/>
        </w:rPr>
        <w:t>至陽</w:t>
      </w:r>
      <w:r w:rsidRPr="00CB5EA0">
        <w:t>があります。</w:t>
      </w:r>
    </w:p>
    <w:p w14:paraId="5EEF7AD4" w14:textId="77777777" w:rsidR="00CB5EA0" w:rsidRPr="00CB5EA0" w:rsidRDefault="00CB5EA0" w:rsidP="00CB5EA0">
      <w:pPr>
        <w:numPr>
          <w:ilvl w:val="0"/>
          <w:numId w:val="186"/>
        </w:numPr>
      </w:pPr>
      <w:r w:rsidRPr="00CB5EA0">
        <w:t>筋縮は、第9胸椎の高さにあります。</w:t>
      </w:r>
    </w:p>
    <w:p w14:paraId="24480623" w14:textId="77777777" w:rsidR="00CB5EA0" w:rsidRPr="00CB5EA0" w:rsidRDefault="00CB5EA0" w:rsidP="00CB5EA0">
      <w:pPr>
        <w:numPr>
          <w:ilvl w:val="0"/>
          <w:numId w:val="186"/>
        </w:numPr>
      </w:pPr>
      <w:r w:rsidRPr="00CB5EA0">
        <w:t>霊台は、第6胸椎の高さにあります。</w:t>
      </w:r>
    </w:p>
    <w:p w14:paraId="7A202E80" w14:textId="77777777" w:rsidR="00CB5EA0" w:rsidRPr="00CB5EA0" w:rsidRDefault="00CB5EA0" w:rsidP="00CB5EA0">
      <w:pPr>
        <w:numPr>
          <w:ilvl w:val="0"/>
          <w:numId w:val="186"/>
        </w:numPr>
      </w:pPr>
      <w:r w:rsidRPr="00CB5EA0">
        <w:t>陽綱は、第10胸椎の高さにあります。</w:t>
      </w:r>
    </w:p>
    <w:p w14:paraId="3FA4D0C6" w14:textId="77777777" w:rsidR="00CB5EA0" w:rsidRPr="00CB5EA0" w:rsidRDefault="00CB5EA0" w:rsidP="00CB5EA0">
      <w:r w:rsidRPr="00CB5EA0">
        <w:pict w14:anchorId="17D65A2B">
          <v:rect id="_x0000_i1137" style="width:0;height:1.5pt" o:hralign="center" o:hrstd="t" o:hr="t" fillcolor="#a0a0a0" stroked="f">
            <v:textbox inset="5.85pt,.7pt,5.85pt,.7pt"/>
          </v:rect>
        </w:pict>
      </w:r>
    </w:p>
    <w:p w14:paraId="30EA018A" w14:textId="77777777" w:rsidR="00CB5EA0" w:rsidRPr="00CB5EA0" w:rsidRDefault="00CB5EA0" w:rsidP="00CB5EA0">
      <w:r w:rsidRPr="00CB5EA0">
        <w:t>問題84: 手関節から上方7寸にある経穴の経脈はどれか。</w:t>
      </w:r>
    </w:p>
    <w:p w14:paraId="1C49DB29" w14:textId="77777777" w:rsidR="00CB5EA0" w:rsidRPr="00CB5EA0" w:rsidRDefault="00CB5EA0" w:rsidP="00CB5EA0">
      <w:pPr>
        <w:numPr>
          <w:ilvl w:val="0"/>
          <w:numId w:val="187"/>
        </w:numPr>
      </w:pPr>
      <w:r w:rsidRPr="00CB5EA0">
        <w:t>手の陽明大腸経</w:t>
      </w:r>
    </w:p>
    <w:p w14:paraId="58696712" w14:textId="77777777" w:rsidR="00CB5EA0" w:rsidRPr="00CB5EA0" w:rsidRDefault="00CB5EA0" w:rsidP="00CB5EA0">
      <w:pPr>
        <w:numPr>
          <w:ilvl w:val="0"/>
          <w:numId w:val="187"/>
        </w:numPr>
      </w:pPr>
      <w:r w:rsidRPr="00CB5EA0">
        <w:t>手の少陽三焦経</w:t>
      </w:r>
    </w:p>
    <w:p w14:paraId="5EA3F9B3" w14:textId="77777777" w:rsidR="00CB5EA0" w:rsidRPr="00CB5EA0" w:rsidRDefault="00CB5EA0" w:rsidP="00CB5EA0">
      <w:pPr>
        <w:numPr>
          <w:ilvl w:val="0"/>
          <w:numId w:val="187"/>
        </w:numPr>
      </w:pPr>
      <w:r w:rsidRPr="00CB5EA0">
        <w:t>手の太陽小腸経</w:t>
      </w:r>
    </w:p>
    <w:p w14:paraId="53AF31E6" w14:textId="77777777" w:rsidR="00CB5EA0" w:rsidRPr="00CB5EA0" w:rsidRDefault="00CB5EA0" w:rsidP="00CB5EA0">
      <w:pPr>
        <w:numPr>
          <w:ilvl w:val="0"/>
          <w:numId w:val="187"/>
        </w:numPr>
      </w:pPr>
      <w:r w:rsidRPr="00CB5EA0">
        <w:t>手の少陰心包経</w:t>
      </w:r>
    </w:p>
    <w:p w14:paraId="031A37A6" w14:textId="77777777" w:rsidR="00CB5EA0" w:rsidRPr="00CB5EA0" w:rsidRDefault="00CB5EA0" w:rsidP="00CB5EA0">
      <w:r w:rsidRPr="00CB5EA0">
        <w:t>解答 3</w:t>
      </w:r>
    </w:p>
    <w:p w14:paraId="1FD58EC8" w14:textId="77777777" w:rsidR="00CB5EA0" w:rsidRPr="00CB5EA0" w:rsidRDefault="00CB5EA0" w:rsidP="00CB5EA0">
      <w:r w:rsidRPr="00CB5EA0">
        <w:t>解説</w:t>
      </w:r>
    </w:p>
    <w:p w14:paraId="5ED36054" w14:textId="77777777" w:rsidR="00CB5EA0" w:rsidRPr="00CB5EA0" w:rsidRDefault="00CB5EA0" w:rsidP="00CB5EA0">
      <w:pPr>
        <w:numPr>
          <w:ilvl w:val="0"/>
          <w:numId w:val="188"/>
        </w:numPr>
      </w:pPr>
      <w:r w:rsidRPr="00CB5EA0">
        <w:t>手関節から上方7寸にある経穴は、手の太陽</w:t>
      </w:r>
      <w:r w:rsidRPr="00CB5EA0">
        <w:rPr>
          <w:b/>
          <w:bCs/>
        </w:rPr>
        <w:t>小腸経</w:t>
      </w:r>
      <w:r w:rsidRPr="00CB5EA0">
        <w:t>の</w:t>
      </w:r>
      <w:r w:rsidRPr="00CB5EA0">
        <w:rPr>
          <w:b/>
          <w:bCs/>
        </w:rPr>
        <w:t>支正</w:t>
      </w:r>
      <w:r w:rsidRPr="00CB5EA0">
        <w:t>です。</w:t>
      </w:r>
    </w:p>
    <w:p w14:paraId="6E2366E8" w14:textId="77777777" w:rsidR="00CB5EA0" w:rsidRPr="00CB5EA0" w:rsidRDefault="00CB5EA0" w:rsidP="00CB5EA0">
      <w:r w:rsidRPr="00CB5EA0">
        <w:pict w14:anchorId="154DDD65">
          <v:rect id="_x0000_i1138" style="width:0;height:1.5pt" o:hralign="center" o:hrstd="t" o:hr="t" fillcolor="#a0a0a0" stroked="f">
            <v:textbox inset="5.85pt,.7pt,5.85pt,.7pt"/>
          </v:rect>
        </w:pict>
      </w:r>
    </w:p>
    <w:p w14:paraId="5F2FBDCD" w14:textId="77777777" w:rsidR="00CB5EA0" w:rsidRPr="00CB5EA0" w:rsidRDefault="00CB5EA0" w:rsidP="00CB5EA0">
      <w:r w:rsidRPr="00CB5EA0">
        <w:t>問題85: 手関節から上方1寸に経穴が存在しない経脈はどれか。</w:t>
      </w:r>
    </w:p>
    <w:p w14:paraId="4591547D" w14:textId="77777777" w:rsidR="00CB5EA0" w:rsidRPr="00CB5EA0" w:rsidRDefault="00CB5EA0" w:rsidP="00CB5EA0">
      <w:pPr>
        <w:numPr>
          <w:ilvl w:val="0"/>
          <w:numId w:val="189"/>
        </w:numPr>
      </w:pPr>
      <w:r w:rsidRPr="00CB5EA0">
        <w:t>手の少陰心経</w:t>
      </w:r>
    </w:p>
    <w:p w14:paraId="73631247" w14:textId="77777777" w:rsidR="00CB5EA0" w:rsidRPr="00CB5EA0" w:rsidRDefault="00CB5EA0" w:rsidP="00CB5EA0">
      <w:pPr>
        <w:numPr>
          <w:ilvl w:val="0"/>
          <w:numId w:val="189"/>
        </w:numPr>
      </w:pPr>
      <w:r w:rsidRPr="00CB5EA0">
        <w:t>手の太陰肺経</w:t>
      </w:r>
    </w:p>
    <w:p w14:paraId="3AC129F3" w14:textId="77777777" w:rsidR="00CB5EA0" w:rsidRPr="00CB5EA0" w:rsidRDefault="00CB5EA0" w:rsidP="00CB5EA0">
      <w:pPr>
        <w:numPr>
          <w:ilvl w:val="0"/>
          <w:numId w:val="189"/>
        </w:numPr>
      </w:pPr>
      <w:r w:rsidRPr="00CB5EA0">
        <w:t>手の太陽小腸経</w:t>
      </w:r>
    </w:p>
    <w:p w14:paraId="1F73285F" w14:textId="77777777" w:rsidR="00CB5EA0" w:rsidRPr="00CB5EA0" w:rsidRDefault="00CB5EA0" w:rsidP="00CB5EA0">
      <w:pPr>
        <w:numPr>
          <w:ilvl w:val="0"/>
          <w:numId w:val="189"/>
        </w:numPr>
      </w:pPr>
      <w:r w:rsidRPr="00CB5EA0">
        <w:t>手の少陽三焦経</w:t>
      </w:r>
    </w:p>
    <w:p w14:paraId="1FE076DE" w14:textId="77777777" w:rsidR="00CB5EA0" w:rsidRPr="00CB5EA0" w:rsidRDefault="00CB5EA0" w:rsidP="00CB5EA0">
      <w:r w:rsidRPr="00CB5EA0">
        <w:t>解答 4</w:t>
      </w:r>
    </w:p>
    <w:p w14:paraId="013CD887" w14:textId="77777777" w:rsidR="00CB5EA0" w:rsidRPr="00CB5EA0" w:rsidRDefault="00CB5EA0" w:rsidP="00CB5EA0">
      <w:r w:rsidRPr="00CB5EA0">
        <w:t>解説</w:t>
      </w:r>
    </w:p>
    <w:p w14:paraId="164B5729" w14:textId="77777777" w:rsidR="00CB5EA0" w:rsidRPr="00CB5EA0" w:rsidRDefault="00CB5EA0" w:rsidP="00CB5EA0">
      <w:pPr>
        <w:numPr>
          <w:ilvl w:val="0"/>
          <w:numId w:val="190"/>
        </w:numPr>
      </w:pPr>
      <w:r w:rsidRPr="00CB5EA0">
        <w:t>手関節から上方1寸に経穴がないのは、手の少陽三焦経です。</w:t>
      </w:r>
    </w:p>
    <w:p w14:paraId="635B8880" w14:textId="77777777" w:rsidR="00CB5EA0" w:rsidRPr="00CB5EA0" w:rsidRDefault="00CB5EA0" w:rsidP="00CB5EA0">
      <w:pPr>
        <w:numPr>
          <w:ilvl w:val="0"/>
          <w:numId w:val="190"/>
        </w:numPr>
      </w:pPr>
      <w:r w:rsidRPr="00CB5EA0">
        <w:t>心経には</w:t>
      </w:r>
      <w:r w:rsidRPr="00CB5EA0">
        <w:rPr>
          <w:b/>
          <w:bCs/>
        </w:rPr>
        <w:t>青霊穴</w:t>
      </w:r>
      <w:r w:rsidRPr="00CB5EA0">
        <w:t>（手関節から上方1寸）があるという記述はありませんが、手の少陰心経の経穴である通里穴は手関節から上方1.5寸です。</w:t>
      </w:r>
    </w:p>
    <w:p w14:paraId="49907C37" w14:textId="77777777" w:rsidR="00CB5EA0" w:rsidRPr="00CB5EA0" w:rsidRDefault="00CB5EA0" w:rsidP="00CB5EA0">
      <w:pPr>
        <w:numPr>
          <w:ilvl w:val="0"/>
          <w:numId w:val="190"/>
        </w:numPr>
      </w:pPr>
      <w:r w:rsidRPr="00CB5EA0">
        <w:t>肺経の</w:t>
      </w:r>
      <w:r w:rsidRPr="00CB5EA0">
        <w:rPr>
          <w:b/>
          <w:bCs/>
        </w:rPr>
        <w:t>経渠穴</w:t>
      </w:r>
      <w:r w:rsidRPr="00CB5EA0">
        <w:t>は手関節から上方1寸です。</w:t>
      </w:r>
    </w:p>
    <w:p w14:paraId="46FA26BE" w14:textId="77777777" w:rsidR="00CB5EA0" w:rsidRPr="00CB5EA0" w:rsidRDefault="00CB5EA0" w:rsidP="00CB5EA0">
      <w:pPr>
        <w:numPr>
          <w:ilvl w:val="0"/>
          <w:numId w:val="190"/>
        </w:numPr>
      </w:pPr>
      <w:r w:rsidRPr="00CB5EA0">
        <w:t>小腸経の</w:t>
      </w:r>
      <w:r w:rsidRPr="00CB5EA0">
        <w:rPr>
          <w:b/>
          <w:bCs/>
        </w:rPr>
        <w:t>養老穴</w:t>
      </w:r>
      <w:r w:rsidRPr="00CB5EA0">
        <w:t>は手関節から上方1寸です。</w:t>
      </w:r>
    </w:p>
    <w:p w14:paraId="05AD1BEC" w14:textId="77777777" w:rsidR="00CB5EA0" w:rsidRPr="00CB5EA0" w:rsidRDefault="00CB5EA0" w:rsidP="00CB5EA0">
      <w:r w:rsidRPr="00CB5EA0">
        <w:pict w14:anchorId="673320E3">
          <v:rect id="_x0000_i1139" style="width:0;height:1.5pt" o:hralign="center" o:hrstd="t" o:hr="t" fillcolor="#a0a0a0" stroked="f">
            <v:textbox inset="5.85pt,.7pt,5.85pt,.7pt"/>
          </v:rect>
        </w:pict>
      </w:r>
    </w:p>
    <w:p w14:paraId="5D14D87E" w14:textId="77777777" w:rsidR="00CB5EA0" w:rsidRPr="00CB5EA0" w:rsidRDefault="00CB5EA0" w:rsidP="00CB5EA0">
      <w:r w:rsidRPr="00CB5EA0">
        <w:t>問題86: 膝窩から外果尖までの長さを半分にした時の高さにある経穴はどれか。</w:t>
      </w:r>
    </w:p>
    <w:p w14:paraId="03C2369D" w14:textId="77777777" w:rsidR="00CB5EA0" w:rsidRPr="00CB5EA0" w:rsidRDefault="00CB5EA0" w:rsidP="00CB5EA0">
      <w:pPr>
        <w:numPr>
          <w:ilvl w:val="0"/>
          <w:numId w:val="191"/>
        </w:numPr>
      </w:pPr>
      <w:r w:rsidRPr="00CB5EA0">
        <w:t>下巨虚</w:t>
      </w:r>
    </w:p>
    <w:p w14:paraId="4CB5DA89" w14:textId="77777777" w:rsidR="00CB5EA0" w:rsidRPr="00CB5EA0" w:rsidRDefault="00CB5EA0" w:rsidP="00CB5EA0">
      <w:pPr>
        <w:numPr>
          <w:ilvl w:val="0"/>
          <w:numId w:val="191"/>
        </w:numPr>
      </w:pPr>
      <w:r w:rsidRPr="00CB5EA0">
        <w:lastRenderedPageBreak/>
        <w:t>上巨虚</w:t>
      </w:r>
    </w:p>
    <w:p w14:paraId="778D87C4" w14:textId="77777777" w:rsidR="00CB5EA0" w:rsidRPr="00CB5EA0" w:rsidRDefault="00CB5EA0" w:rsidP="00CB5EA0">
      <w:pPr>
        <w:numPr>
          <w:ilvl w:val="0"/>
          <w:numId w:val="191"/>
        </w:numPr>
      </w:pPr>
      <w:r w:rsidRPr="00CB5EA0">
        <w:t>陽交</w:t>
      </w:r>
    </w:p>
    <w:p w14:paraId="0B9E6DC8" w14:textId="77777777" w:rsidR="00CB5EA0" w:rsidRPr="00CB5EA0" w:rsidRDefault="00CB5EA0" w:rsidP="00CB5EA0">
      <w:pPr>
        <w:numPr>
          <w:ilvl w:val="0"/>
          <w:numId w:val="191"/>
        </w:numPr>
      </w:pPr>
      <w:r w:rsidRPr="00CB5EA0">
        <w:t>承山</w:t>
      </w:r>
    </w:p>
    <w:p w14:paraId="57E643A2" w14:textId="77777777" w:rsidR="00CB5EA0" w:rsidRPr="00CB5EA0" w:rsidRDefault="00CB5EA0" w:rsidP="00CB5EA0">
      <w:r w:rsidRPr="00CB5EA0">
        <w:t>解答 4</w:t>
      </w:r>
    </w:p>
    <w:p w14:paraId="37BD7D9C" w14:textId="77777777" w:rsidR="00CB5EA0" w:rsidRPr="00CB5EA0" w:rsidRDefault="00CB5EA0" w:rsidP="00CB5EA0">
      <w:r w:rsidRPr="00CB5EA0">
        <w:t>解説</w:t>
      </w:r>
    </w:p>
    <w:p w14:paraId="7B88A8C1" w14:textId="77777777" w:rsidR="00CB5EA0" w:rsidRPr="00CB5EA0" w:rsidRDefault="00CB5EA0" w:rsidP="00CB5EA0">
      <w:pPr>
        <w:numPr>
          <w:ilvl w:val="0"/>
          <w:numId w:val="192"/>
        </w:numPr>
      </w:pPr>
      <w:r w:rsidRPr="00CB5EA0">
        <w:t>膝窩から外果尖までの長さは</w:t>
      </w:r>
      <w:r w:rsidRPr="00CB5EA0">
        <w:rPr>
          <w:b/>
          <w:bCs/>
        </w:rPr>
        <w:t>16寸</w:t>
      </w:r>
      <w:r w:rsidRPr="00CB5EA0">
        <w:t>です。</w:t>
      </w:r>
    </w:p>
    <w:p w14:paraId="44BEE135" w14:textId="77777777" w:rsidR="00CB5EA0" w:rsidRPr="00CB5EA0" w:rsidRDefault="00CB5EA0" w:rsidP="00CB5EA0">
      <w:pPr>
        <w:numPr>
          <w:ilvl w:val="0"/>
          <w:numId w:val="192"/>
        </w:numPr>
      </w:pPr>
      <w:r w:rsidRPr="00CB5EA0">
        <w:t>その半分の高さ、つまり</w:t>
      </w:r>
      <w:r w:rsidRPr="00CB5EA0">
        <w:rPr>
          <w:b/>
          <w:bCs/>
        </w:rPr>
        <w:t>8寸</w:t>
      </w:r>
      <w:r w:rsidRPr="00CB5EA0">
        <w:t>にあるのは</w:t>
      </w:r>
      <w:r w:rsidRPr="00CB5EA0">
        <w:rPr>
          <w:b/>
          <w:bCs/>
        </w:rPr>
        <w:t>承山穴</w:t>
      </w:r>
      <w:r w:rsidRPr="00CB5EA0">
        <w:t>です。</w:t>
      </w:r>
    </w:p>
    <w:p w14:paraId="69D29A13" w14:textId="77777777" w:rsidR="00CB5EA0" w:rsidRPr="00CB5EA0" w:rsidRDefault="00CB5EA0" w:rsidP="00CB5EA0">
      <w:pPr>
        <w:numPr>
          <w:ilvl w:val="0"/>
          <w:numId w:val="192"/>
        </w:numPr>
      </w:pPr>
      <w:r w:rsidRPr="00CB5EA0">
        <w:t>下巨虚は上方7寸です。</w:t>
      </w:r>
    </w:p>
    <w:p w14:paraId="4F6DB35A" w14:textId="77777777" w:rsidR="00CB5EA0" w:rsidRPr="00CB5EA0" w:rsidRDefault="00CB5EA0" w:rsidP="00CB5EA0">
      <w:pPr>
        <w:numPr>
          <w:ilvl w:val="0"/>
          <w:numId w:val="192"/>
        </w:numPr>
      </w:pPr>
      <w:r w:rsidRPr="00CB5EA0">
        <w:t>上巨虚は上方10寸です。</w:t>
      </w:r>
    </w:p>
    <w:p w14:paraId="3E86657A" w14:textId="77777777" w:rsidR="00CB5EA0" w:rsidRPr="00CB5EA0" w:rsidRDefault="00CB5EA0" w:rsidP="00CB5EA0">
      <w:pPr>
        <w:numPr>
          <w:ilvl w:val="0"/>
          <w:numId w:val="192"/>
        </w:numPr>
      </w:pPr>
      <w:r w:rsidRPr="00CB5EA0">
        <w:t>陽交は上方7寸です。</w:t>
      </w:r>
    </w:p>
    <w:p w14:paraId="44EFD4BC" w14:textId="77777777" w:rsidR="00CB5EA0" w:rsidRPr="00CB5EA0" w:rsidRDefault="00CB5EA0" w:rsidP="00CB5EA0">
      <w:r w:rsidRPr="00CB5EA0">
        <w:pict w14:anchorId="2F81A352">
          <v:rect id="_x0000_i1140" style="width:0;height:1.5pt" o:hralign="center" o:hrstd="t" o:hr="t" fillcolor="#a0a0a0" stroked="f">
            <v:textbox inset="5.85pt,.7pt,5.85pt,.7pt"/>
          </v:rect>
        </w:pict>
      </w:r>
    </w:p>
    <w:p w14:paraId="3FC0FADA" w14:textId="77777777" w:rsidR="00CB5EA0" w:rsidRPr="00CB5EA0" w:rsidRDefault="00CB5EA0" w:rsidP="00CB5EA0">
      <w:r w:rsidRPr="00CB5EA0">
        <w:t>問題87: 膝関節から最も離れている経穴はどれか。</w:t>
      </w:r>
    </w:p>
    <w:p w14:paraId="69644CC4" w14:textId="77777777" w:rsidR="00CB5EA0" w:rsidRPr="00CB5EA0" w:rsidRDefault="00CB5EA0" w:rsidP="00CB5EA0">
      <w:pPr>
        <w:numPr>
          <w:ilvl w:val="0"/>
          <w:numId w:val="193"/>
        </w:numPr>
      </w:pPr>
      <w:r w:rsidRPr="00CB5EA0">
        <w:t>漏谷</w:t>
      </w:r>
    </w:p>
    <w:p w14:paraId="47E1F7A9" w14:textId="77777777" w:rsidR="00CB5EA0" w:rsidRPr="00CB5EA0" w:rsidRDefault="00CB5EA0" w:rsidP="00CB5EA0">
      <w:pPr>
        <w:numPr>
          <w:ilvl w:val="0"/>
          <w:numId w:val="193"/>
        </w:numPr>
      </w:pPr>
      <w:r w:rsidRPr="00CB5EA0">
        <w:t>箕門</w:t>
      </w:r>
    </w:p>
    <w:p w14:paraId="42E6DCEB" w14:textId="77777777" w:rsidR="00CB5EA0" w:rsidRPr="00CB5EA0" w:rsidRDefault="00CB5EA0" w:rsidP="00CB5EA0">
      <w:pPr>
        <w:numPr>
          <w:ilvl w:val="0"/>
          <w:numId w:val="193"/>
        </w:numPr>
      </w:pPr>
      <w:r w:rsidRPr="00CB5EA0">
        <w:t>中都</w:t>
      </w:r>
    </w:p>
    <w:p w14:paraId="2DB60B00" w14:textId="77777777" w:rsidR="00CB5EA0" w:rsidRPr="00CB5EA0" w:rsidRDefault="00CB5EA0" w:rsidP="00CB5EA0">
      <w:pPr>
        <w:numPr>
          <w:ilvl w:val="0"/>
          <w:numId w:val="193"/>
        </w:numPr>
      </w:pPr>
      <w:r w:rsidRPr="00CB5EA0">
        <w:t>伏兎</w:t>
      </w:r>
    </w:p>
    <w:p w14:paraId="3BD0BA7E" w14:textId="77777777" w:rsidR="00CB5EA0" w:rsidRPr="00CB5EA0" w:rsidRDefault="00CB5EA0" w:rsidP="00CB5EA0">
      <w:r w:rsidRPr="00CB5EA0">
        <w:t>解答 2</w:t>
      </w:r>
    </w:p>
    <w:p w14:paraId="518F5627" w14:textId="77777777" w:rsidR="00CB5EA0" w:rsidRPr="00CB5EA0" w:rsidRDefault="00CB5EA0" w:rsidP="00CB5EA0">
      <w:r w:rsidRPr="00CB5EA0">
        <w:t>解説</w:t>
      </w:r>
    </w:p>
    <w:p w14:paraId="02E902F8" w14:textId="77777777" w:rsidR="00CB5EA0" w:rsidRPr="00CB5EA0" w:rsidRDefault="00CB5EA0" w:rsidP="00CB5EA0">
      <w:pPr>
        <w:numPr>
          <w:ilvl w:val="0"/>
          <w:numId w:val="194"/>
        </w:numPr>
      </w:pPr>
      <w:r w:rsidRPr="00CB5EA0">
        <w:rPr>
          <w:b/>
          <w:bCs/>
        </w:rPr>
        <w:t>箕門</w:t>
      </w:r>
      <w:r w:rsidRPr="00CB5EA0">
        <w:t>は、膝関節より約</w:t>
      </w:r>
      <w:r w:rsidRPr="00CB5EA0">
        <w:rPr>
          <w:b/>
          <w:bCs/>
        </w:rPr>
        <w:t>12寸</w:t>
      </w:r>
      <w:r w:rsidRPr="00CB5EA0">
        <w:t>離れています。</w:t>
      </w:r>
    </w:p>
    <w:p w14:paraId="40238DAE" w14:textId="77777777" w:rsidR="00CB5EA0" w:rsidRPr="00CB5EA0" w:rsidRDefault="00CB5EA0" w:rsidP="00CB5EA0">
      <w:pPr>
        <w:numPr>
          <w:ilvl w:val="0"/>
          <w:numId w:val="194"/>
        </w:numPr>
      </w:pPr>
      <w:r w:rsidRPr="00CB5EA0">
        <w:t>漏谷は、膝関節より約9寸離れています。</w:t>
      </w:r>
    </w:p>
    <w:p w14:paraId="2EFF1EC9" w14:textId="77777777" w:rsidR="00CB5EA0" w:rsidRPr="00CB5EA0" w:rsidRDefault="00CB5EA0" w:rsidP="00CB5EA0">
      <w:pPr>
        <w:numPr>
          <w:ilvl w:val="0"/>
          <w:numId w:val="194"/>
        </w:numPr>
      </w:pPr>
      <w:r w:rsidRPr="00CB5EA0">
        <w:t>中都は、膝関節より約8寸離れています。</w:t>
      </w:r>
    </w:p>
    <w:p w14:paraId="0C4CD5F2" w14:textId="77777777" w:rsidR="00CB5EA0" w:rsidRPr="00CB5EA0" w:rsidRDefault="00CB5EA0" w:rsidP="00CB5EA0">
      <w:pPr>
        <w:numPr>
          <w:ilvl w:val="0"/>
          <w:numId w:val="194"/>
        </w:numPr>
      </w:pPr>
      <w:r w:rsidRPr="00CB5EA0">
        <w:t>伏兎は、膝関節より約6寸離れています。</w:t>
      </w:r>
    </w:p>
    <w:p w14:paraId="7AB85EFB" w14:textId="77777777" w:rsidR="00CB5EA0" w:rsidRPr="00CB5EA0" w:rsidRDefault="00CB5EA0" w:rsidP="00CB5EA0">
      <w:r w:rsidRPr="00CB5EA0">
        <w:pict w14:anchorId="1B634820">
          <v:rect id="_x0000_i1141" style="width:0;height:1.5pt" o:hralign="center" o:hrstd="t" o:hr="t" fillcolor="#a0a0a0" stroked="f">
            <v:textbox inset="5.85pt,.7pt,5.85pt,.7pt"/>
          </v:rect>
        </w:pict>
      </w:r>
    </w:p>
    <w:p w14:paraId="0E20BA9F" w14:textId="77777777" w:rsidR="00CB5EA0" w:rsidRPr="00CB5EA0" w:rsidRDefault="00CB5EA0" w:rsidP="00CB5EA0">
      <w:r w:rsidRPr="00CB5EA0">
        <w:t>問題88: 内果尖と外果尖の中点にあたる経穴はどれか。</w:t>
      </w:r>
    </w:p>
    <w:p w14:paraId="18A42DEC" w14:textId="77777777" w:rsidR="00CB5EA0" w:rsidRPr="00CB5EA0" w:rsidRDefault="00CB5EA0" w:rsidP="00CB5EA0">
      <w:pPr>
        <w:numPr>
          <w:ilvl w:val="0"/>
          <w:numId w:val="195"/>
        </w:numPr>
      </w:pPr>
      <w:r w:rsidRPr="00CB5EA0">
        <w:t>丘墟</w:t>
      </w:r>
    </w:p>
    <w:p w14:paraId="6D826723" w14:textId="77777777" w:rsidR="00CB5EA0" w:rsidRPr="00CB5EA0" w:rsidRDefault="00CB5EA0" w:rsidP="00CB5EA0">
      <w:pPr>
        <w:numPr>
          <w:ilvl w:val="0"/>
          <w:numId w:val="195"/>
        </w:numPr>
      </w:pPr>
      <w:r w:rsidRPr="00CB5EA0">
        <w:t>解渓</w:t>
      </w:r>
    </w:p>
    <w:p w14:paraId="3EBB9098" w14:textId="77777777" w:rsidR="00CB5EA0" w:rsidRPr="00CB5EA0" w:rsidRDefault="00CB5EA0" w:rsidP="00CB5EA0">
      <w:pPr>
        <w:numPr>
          <w:ilvl w:val="0"/>
          <w:numId w:val="195"/>
        </w:numPr>
      </w:pPr>
      <w:r w:rsidRPr="00CB5EA0">
        <w:t>中封</w:t>
      </w:r>
    </w:p>
    <w:p w14:paraId="3CA6D9D5" w14:textId="77777777" w:rsidR="00CB5EA0" w:rsidRPr="00CB5EA0" w:rsidRDefault="00CB5EA0" w:rsidP="00CB5EA0">
      <w:pPr>
        <w:numPr>
          <w:ilvl w:val="0"/>
          <w:numId w:val="195"/>
        </w:numPr>
      </w:pPr>
      <w:r w:rsidRPr="00CB5EA0">
        <w:t>商丘</w:t>
      </w:r>
    </w:p>
    <w:p w14:paraId="67FF8636" w14:textId="77777777" w:rsidR="00CB5EA0" w:rsidRPr="00CB5EA0" w:rsidRDefault="00CB5EA0" w:rsidP="00CB5EA0">
      <w:r w:rsidRPr="00CB5EA0">
        <w:t>解答 2</w:t>
      </w:r>
    </w:p>
    <w:p w14:paraId="50CCAA8B" w14:textId="77777777" w:rsidR="00CB5EA0" w:rsidRPr="00CB5EA0" w:rsidRDefault="00CB5EA0" w:rsidP="00CB5EA0">
      <w:r w:rsidRPr="00CB5EA0">
        <w:t>解説</w:t>
      </w:r>
    </w:p>
    <w:p w14:paraId="56B78A09" w14:textId="77777777" w:rsidR="00CB5EA0" w:rsidRPr="00CB5EA0" w:rsidRDefault="00CB5EA0" w:rsidP="00CB5EA0">
      <w:pPr>
        <w:numPr>
          <w:ilvl w:val="0"/>
          <w:numId w:val="196"/>
        </w:numPr>
      </w:pPr>
      <w:r w:rsidRPr="00CB5EA0">
        <w:rPr>
          <w:b/>
          <w:bCs/>
        </w:rPr>
        <w:t>内果尖と外果尖との中点</w:t>
      </w:r>
      <w:r w:rsidRPr="00CB5EA0">
        <w:t>にあたるのは、</w:t>
      </w:r>
      <w:r w:rsidRPr="00CB5EA0">
        <w:rPr>
          <w:b/>
          <w:bCs/>
        </w:rPr>
        <w:t>解渓穴</w:t>
      </w:r>
      <w:r w:rsidRPr="00CB5EA0">
        <w:t>です。</w:t>
      </w:r>
    </w:p>
    <w:p w14:paraId="5A37588E" w14:textId="77777777" w:rsidR="00CB5EA0" w:rsidRPr="00CB5EA0" w:rsidRDefault="00CB5EA0" w:rsidP="00CB5EA0">
      <w:pPr>
        <w:numPr>
          <w:ilvl w:val="0"/>
          <w:numId w:val="196"/>
        </w:numPr>
      </w:pPr>
      <w:r w:rsidRPr="00CB5EA0">
        <w:t>丘墟は、外果尖の前下方です。</w:t>
      </w:r>
    </w:p>
    <w:p w14:paraId="184D1EE6" w14:textId="77777777" w:rsidR="00CB5EA0" w:rsidRPr="00CB5EA0" w:rsidRDefault="00CB5EA0" w:rsidP="00CB5EA0">
      <w:pPr>
        <w:numPr>
          <w:ilvl w:val="0"/>
          <w:numId w:val="196"/>
        </w:numPr>
      </w:pPr>
      <w:r w:rsidRPr="00CB5EA0">
        <w:t>中封は、内果尖の前方です。</w:t>
      </w:r>
    </w:p>
    <w:p w14:paraId="61A712D4" w14:textId="77777777" w:rsidR="00CB5EA0" w:rsidRPr="00CB5EA0" w:rsidRDefault="00CB5EA0" w:rsidP="00CB5EA0">
      <w:pPr>
        <w:numPr>
          <w:ilvl w:val="0"/>
          <w:numId w:val="196"/>
        </w:numPr>
      </w:pPr>
      <w:r w:rsidRPr="00CB5EA0">
        <w:t>商丘は、内果尖の前下方です。</w:t>
      </w:r>
    </w:p>
    <w:p w14:paraId="618A2E79" w14:textId="77777777" w:rsidR="00CB5EA0" w:rsidRPr="00CB5EA0" w:rsidRDefault="00CB5EA0" w:rsidP="00CB5EA0">
      <w:r w:rsidRPr="00CB5EA0">
        <w:pict w14:anchorId="4AD2A41A">
          <v:rect id="_x0000_i1142" style="width:0;height:1.5pt" o:hralign="center" o:hrstd="t" o:hr="t" fillcolor="#a0a0a0" stroked="f">
            <v:textbox inset="5.85pt,.7pt,5.85pt,.7pt"/>
          </v:rect>
        </w:pict>
      </w:r>
    </w:p>
    <w:p w14:paraId="0D25C189" w14:textId="77777777" w:rsidR="00CB5EA0" w:rsidRPr="00CB5EA0" w:rsidRDefault="00CB5EA0" w:rsidP="00CB5EA0">
      <w:r w:rsidRPr="00CB5EA0">
        <w:t>問題89: 総頸動脈上にある経穴の取穴法で正しいのはどれか。</w:t>
      </w:r>
    </w:p>
    <w:p w14:paraId="7C7E559F" w14:textId="77777777" w:rsidR="00CB5EA0" w:rsidRPr="00CB5EA0" w:rsidRDefault="00CB5EA0" w:rsidP="00CB5EA0">
      <w:pPr>
        <w:numPr>
          <w:ilvl w:val="0"/>
          <w:numId w:val="197"/>
        </w:numPr>
      </w:pPr>
      <w:r w:rsidRPr="00CB5EA0">
        <w:t>下顎顎の前方、咬筋付着部の前方陥凹部。</w:t>
      </w:r>
    </w:p>
    <w:p w14:paraId="15A79F16" w14:textId="77777777" w:rsidR="00CB5EA0" w:rsidRPr="00CB5EA0" w:rsidRDefault="00CB5EA0" w:rsidP="00CB5EA0">
      <w:pPr>
        <w:numPr>
          <w:ilvl w:val="0"/>
          <w:numId w:val="197"/>
        </w:numPr>
      </w:pPr>
      <w:r w:rsidRPr="00CB5EA0">
        <w:t>甲状軟骨上縁と同じ高さ、胸鎖乳突筋の前緑</w:t>
      </w:r>
    </w:p>
    <w:p w14:paraId="5A8EDF3D" w14:textId="77777777" w:rsidR="00CB5EA0" w:rsidRPr="00CB5EA0" w:rsidRDefault="00CB5EA0" w:rsidP="00CB5EA0">
      <w:pPr>
        <w:numPr>
          <w:ilvl w:val="0"/>
          <w:numId w:val="197"/>
        </w:numPr>
      </w:pPr>
      <w:r w:rsidRPr="00CB5EA0">
        <w:t>甲状軟骨上縁と同じ高さ、胸鎖乳突筋の前縁と後縁の間</w:t>
      </w:r>
    </w:p>
    <w:p w14:paraId="3617159B" w14:textId="77777777" w:rsidR="00CB5EA0" w:rsidRPr="00CB5EA0" w:rsidRDefault="00CB5EA0" w:rsidP="00CB5EA0">
      <w:pPr>
        <w:numPr>
          <w:ilvl w:val="0"/>
          <w:numId w:val="197"/>
        </w:numPr>
      </w:pPr>
      <w:r w:rsidRPr="00CB5EA0">
        <w:t>輪状軟骨と同じ高さ、胸鎖乳突筋の前縁</w:t>
      </w:r>
    </w:p>
    <w:p w14:paraId="2EA4AB1C" w14:textId="77777777" w:rsidR="00CB5EA0" w:rsidRPr="00CB5EA0" w:rsidRDefault="00CB5EA0" w:rsidP="00CB5EA0">
      <w:r w:rsidRPr="00CB5EA0">
        <w:t>解答 2</w:t>
      </w:r>
    </w:p>
    <w:p w14:paraId="7E4515CD" w14:textId="77777777" w:rsidR="00CB5EA0" w:rsidRPr="00CB5EA0" w:rsidRDefault="00CB5EA0" w:rsidP="00CB5EA0">
      <w:r w:rsidRPr="00CB5EA0">
        <w:t>解説</w:t>
      </w:r>
    </w:p>
    <w:p w14:paraId="3B62685D" w14:textId="77777777" w:rsidR="00CB5EA0" w:rsidRPr="00CB5EA0" w:rsidRDefault="00CB5EA0" w:rsidP="00CB5EA0">
      <w:pPr>
        <w:numPr>
          <w:ilvl w:val="0"/>
          <w:numId w:val="198"/>
        </w:numPr>
      </w:pPr>
      <w:r w:rsidRPr="00CB5EA0">
        <w:rPr>
          <w:b/>
          <w:bCs/>
        </w:rPr>
        <w:lastRenderedPageBreak/>
        <w:t>総頸動脈上</w:t>
      </w:r>
      <w:r w:rsidRPr="00CB5EA0">
        <w:t>にある経穴は</w:t>
      </w:r>
      <w:r w:rsidRPr="00CB5EA0">
        <w:rPr>
          <w:b/>
          <w:bCs/>
        </w:rPr>
        <w:t>人迎穴</w:t>
      </w:r>
      <w:r w:rsidRPr="00CB5EA0">
        <w:t>であり、</w:t>
      </w:r>
      <w:r w:rsidRPr="00CB5EA0">
        <w:rPr>
          <w:b/>
          <w:bCs/>
        </w:rPr>
        <w:t>甲状軟骨上縁と同じ高さ</w:t>
      </w:r>
      <w:r w:rsidRPr="00CB5EA0">
        <w:t>で、</w:t>
      </w:r>
      <w:r w:rsidRPr="00CB5EA0">
        <w:rPr>
          <w:b/>
          <w:bCs/>
        </w:rPr>
        <w:t>胸鎖乳突筋の前縁</w:t>
      </w:r>
      <w:r w:rsidRPr="00CB5EA0">
        <w:t>に位置します。</w:t>
      </w:r>
    </w:p>
    <w:p w14:paraId="494A7A3F" w14:textId="77777777" w:rsidR="00CB5EA0" w:rsidRPr="00CB5EA0" w:rsidRDefault="00CB5EA0" w:rsidP="00CB5EA0">
      <w:r w:rsidRPr="00CB5EA0">
        <w:pict w14:anchorId="0DEE674B">
          <v:rect id="_x0000_i1143" style="width:0;height:1.5pt" o:hralign="center" o:hrstd="t" o:hr="t" fillcolor="#a0a0a0" stroked="f">
            <v:textbox inset="5.85pt,.7pt,5.85pt,.7pt"/>
          </v:rect>
        </w:pict>
      </w:r>
    </w:p>
    <w:p w14:paraId="4940A125" w14:textId="77777777" w:rsidR="00CB5EA0" w:rsidRPr="00CB5EA0" w:rsidRDefault="00CB5EA0" w:rsidP="00CB5EA0">
      <w:r w:rsidRPr="00CB5EA0">
        <w:t>問題90: 橈骨神経溝上にある経穴はどれか。</w:t>
      </w:r>
    </w:p>
    <w:p w14:paraId="4F72F59C" w14:textId="77777777" w:rsidR="00CB5EA0" w:rsidRPr="00CB5EA0" w:rsidRDefault="00CB5EA0" w:rsidP="00CB5EA0">
      <w:pPr>
        <w:numPr>
          <w:ilvl w:val="0"/>
          <w:numId w:val="199"/>
        </w:numPr>
      </w:pPr>
      <w:r w:rsidRPr="00CB5EA0">
        <w:t>手五里</w:t>
      </w:r>
    </w:p>
    <w:p w14:paraId="08455477" w14:textId="77777777" w:rsidR="00CB5EA0" w:rsidRPr="00CB5EA0" w:rsidRDefault="00CB5EA0" w:rsidP="00CB5EA0">
      <w:pPr>
        <w:numPr>
          <w:ilvl w:val="0"/>
          <w:numId w:val="199"/>
        </w:numPr>
      </w:pPr>
      <w:r w:rsidRPr="00CB5EA0">
        <w:t>曲池</w:t>
      </w:r>
    </w:p>
    <w:p w14:paraId="66C61732" w14:textId="77777777" w:rsidR="00CB5EA0" w:rsidRPr="00CB5EA0" w:rsidRDefault="00CB5EA0" w:rsidP="00CB5EA0">
      <w:pPr>
        <w:numPr>
          <w:ilvl w:val="0"/>
          <w:numId w:val="199"/>
        </w:numPr>
      </w:pPr>
      <w:r w:rsidRPr="00CB5EA0">
        <w:t>消灤</w:t>
      </w:r>
    </w:p>
    <w:p w14:paraId="5874BB52" w14:textId="77777777" w:rsidR="00CB5EA0" w:rsidRPr="00CB5EA0" w:rsidRDefault="00CB5EA0" w:rsidP="00CB5EA0">
      <w:pPr>
        <w:numPr>
          <w:ilvl w:val="0"/>
          <w:numId w:val="199"/>
        </w:numPr>
      </w:pPr>
      <w:r w:rsidRPr="00CB5EA0">
        <w:t>天井</w:t>
      </w:r>
    </w:p>
    <w:p w14:paraId="114310AF" w14:textId="77777777" w:rsidR="00CB5EA0" w:rsidRPr="00CB5EA0" w:rsidRDefault="00CB5EA0" w:rsidP="00CB5EA0">
      <w:r w:rsidRPr="00CB5EA0">
        <w:t>解答 3</w:t>
      </w:r>
    </w:p>
    <w:p w14:paraId="54E3BF86" w14:textId="77777777" w:rsidR="00CB5EA0" w:rsidRPr="00CB5EA0" w:rsidRDefault="00CB5EA0" w:rsidP="00CB5EA0">
      <w:r w:rsidRPr="00CB5EA0">
        <w:t>解説</w:t>
      </w:r>
    </w:p>
    <w:p w14:paraId="40374921" w14:textId="77777777" w:rsidR="00CB5EA0" w:rsidRPr="00CB5EA0" w:rsidRDefault="00CB5EA0" w:rsidP="00CB5EA0">
      <w:pPr>
        <w:numPr>
          <w:ilvl w:val="0"/>
          <w:numId w:val="200"/>
        </w:numPr>
      </w:pPr>
      <w:r w:rsidRPr="00CB5EA0">
        <w:rPr>
          <w:b/>
          <w:bCs/>
        </w:rPr>
        <w:t>橈骨神経溝上</w:t>
      </w:r>
      <w:r w:rsidRPr="00CB5EA0">
        <w:t>にあるのは、</w:t>
      </w:r>
      <w:r w:rsidRPr="00CB5EA0">
        <w:rPr>
          <w:b/>
          <w:bCs/>
        </w:rPr>
        <w:t>消灤穴</w:t>
      </w:r>
      <w:r w:rsidRPr="00CB5EA0">
        <w:t>です。</w:t>
      </w:r>
    </w:p>
    <w:p w14:paraId="23FD3B7A" w14:textId="77777777" w:rsidR="00CB5EA0" w:rsidRPr="00CB5EA0" w:rsidRDefault="00CB5EA0" w:rsidP="00CB5EA0">
      <w:pPr>
        <w:numPr>
          <w:ilvl w:val="0"/>
          <w:numId w:val="200"/>
        </w:numPr>
      </w:pPr>
      <w:r w:rsidRPr="00CB5EA0">
        <w:t>手五里の深部には、橈骨神経幹が通ります。</w:t>
      </w:r>
    </w:p>
    <w:p w14:paraId="44DF6B8C" w14:textId="77777777" w:rsidR="00CB5EA0" w:rsidRPr="00CB5EA0" w:rsidRDefault="00CB5EA0" w:rsidP="00CB5EA0">
      <w:r w:rsidRPr="00CB5EA0">
        <w:pict w14:anchorId="0DFD66AA">
          <v:rect id="_x0000_i1144" style="width:0;height:1.5pt" o:hralign="center" o:hrstd="t" o:hr="t" fillcolor="#a0a0a0" stroked="f">
            <v:textbox inset="5.85pt,.7pt,5.85pt,.7pt"/>
          </v:rect>
        </w:pict>
      </w:r>
    </w:p>
    <w:p w14:paraId="4A2DA47D" w14:textId="77777777" w:rsidR="00CB5EA0" w:rsidRPr="00CB5EA0" w:rsidRDefault="00CB5EA0" w:rsidP="00CB5EA0">
      <w:r w:rsidRPr="00CB5EA0">
        <w:t>問題91: 総腓骨神経上に存在する経穴はどれか。</w:t>
      </w:r>
    </w:p>
    <w:p w14:paraId="540C25F4" w14:textId="77777777" w:rsidR="00CB5EA0" w:rsidRPr="00CB5EA0" w:rsidRDefault="00CB5EA0" w:rsidP="00CB5EA0">
      <w:pPr>
        <w:numPr>
          <w:ilvl w:val="0"/>
          <w:numId w:val="201"/>
        </w:numPr>
      </w:pPr>
      <w:r w:rsidRPr="00CB5EA0">
        <w:t>浮郄</w:t>
      </w:r>
    </w:p>
    <w:p w14:paraId="7118D39C" w14:textId="77777777" w:rsidR="00CB5EA0" w:rsidRPr="00CB5EA0" w:rsidRDefault="00CB5EA0" w:rsidP="00CB5EA0">
      <w:pPr>
        <w:numPr>
          <w:ilvl w:val="0"/>
          <w:numId w:val="201"/>
        </w:numPr>
      </w:pPr>
      <w:r w:rsidRPr="00CB5EA0">
        <w:t>委中</w:t>
      </w:r>
    </w:p>
    <w:p w14:paraId="607AFCEF" w14:textId="77777777" w:rsidR="00CB5EA0" w:rsidRPr="00CB5EA0" w:rsidRDefault="00CB5EA0" w:rsidP="00CB5EA0">
      <w:pPr>
        <w:numPr>
          <w:ilvl w:val="0"/>
          <w:numId w:val="201"/>
        </w:numPr>
      </w:pPr>
      <w:r w:rsidRPr="00CB5EA0">
        <w:t>殷門</w:t>
      </w:r>
    </w:p>
    <w:p w14:paraId="69464100" w14:textId="77777777" w:rsidR="00CB5EA0" w:rsidRPr="00CB5EA0" w:rsidRDefault="00CB5EA0" w:rsidP="00CB5EA0">
      <w:pPr>
        <w:numPr>
          <w:ilvl w:val="0"/>
          <w:numId w:val="201"/>
        </w:numPr>
      </w:pPr>
      <w:r w:rsidRPr="00CB5EA0">
        <w:t>足三里</w:t>
      </w:r>
    </w:p>
    <w:p w14:paraId="47389795" w14:textId="77777777" w:rsidR="00CB5EA0" w:rsidRPr="00CB5EA0" w:rsidRDefault="00CB5EA0" w:rsidP="00CB5EA0">
      <w:r w:rsidRPr="00CB5EA0">
        <w:t>解答 1</w:t>
      </w:r>
    </w:p>
    <w:p w14:paraId="611C0F43" w14:textId="77777777" w:rsidR="00CB5EA0" w:rsidRPr="00CB5EA0" w:rsidRDefault="00CB5EA0" w:rsidP="00CB5EA0">
      <w:r w:rsidRPr="00CB5EA0">
        <w:t>解説</w:t>
      </w:r>
    </w:p>
    <w:p w14:paraId="0C8258E8" w14:textId="77777777" w:rsidR="00CB5EA0" w:rsidRPr="00CB5EA0" w:rsidRDefault="00CB5EA0" w:rsidP="00CB5EA0">
      <w:pPr>
        <w:numPr>
          <w:ilvl w:val="0"/>
          <w:numId w:val="202"/>
        </w:numPr>
      </w:pPr>
      <w:r w:rsidRPr="00CB5EA0">
        <w:rPr>
          <w:b/>
          <w:bCs/>
        </w:rPr>
        <w:t>浮郄</w:t>
      </w:r>
      <w:r w:rsidRPr="00CB5EA0">
        <w:t>の深部を</w:t>
      </w:r>
      <w:r w:rsidRPr="00CB5EA0">
        <w:rPr>
          <w:b/>
          <w:bCs/>
        </w:rPr>
        <w:t>総腓骨神経</w:t>
      </w:r>
      <w:r w:rsidRPr="00CB5EA0">
        <w:t>が通ります。</w:t>
      </w:r>
    </w:p>
    <w:p w14:paraId="7F996E68" w14:textId="77777777" w:rsidR="00CB5EA0" w:rsidRPr="00CB5EA0" w:rsidRDefault="00CB5EA0" w:rsidP="00CB5EA0">
      <w:pPr>
        <w:numPr>
          <w:ilvl w:val="0"/>
          <w:numId w:val="202"/>
        </w:numPr>
      </w:pPr>
      <w:r w:rsidRPr="00CB5EA0">
        <w:t>委中の深部を脛骨神経が通ります。</w:t>
      </w:r>
    </w:p>
    <w:p w14:paraId="3C2D797A" w14:textId="77777777" w:rsidR="00CB5EA0" w:rsidRPr="00CB5EA0" w:rsidRDefault="00CB5EA0" w:rsidP="00CB5EA0">
      <w:pPr>
        <w:numPr>
          <w:ilvl w:val="0"/>
          <w:numId w:val="202"/>
        </w:numPr>
      </w:pPr>
      <w:r w:rsidRPr="00CB5EA0">
        <w:t>殷門の深部を坐骨神経が通ります。</w:t>
      </w:r>
    </w:p>
    <w:p w14:paraId="379A142A" w14:textId="77777777" w:rsidR="00CB5EA0" w:rsidRPr="00CB5EA0" w:rsidRDefault="00CB5EA0" w:rsidP="00CB5EA0">
      <w:pPr>
        <w:numPr>
          <w:ilvl w:val="0"/>
          <w:numId w:val="202"/>
        </w:numPr>
      </w:pPr>
      <w:r w:rsidRPr="00CB5EA0">
        <w:t>足三里は、深腓骨神経領域にあります。</w:t>
      </w:r>
    </w:p>
    <w:p w14:paraId="2D0456BE" w14:textId="77777777" w:rsidR="00CB5EA0" w:rsidRPr="00CB5EA0" w:rsidRDefault="00CB5EA0" w:rsidP="00CB5EA0">
      <w:r w:rsidRPr="00CB5EA0">
        <w:pict w14:anchorId="4D5846FF">
          <v:rect id="_x0000_i1145" style="width:0;height:1.5pt" o:hralign="center" o:hrstd="t" o:hr="t" fillcolor="#a0a0a0" stroked="f">
            <v:textbox inset="5.85pt,.7pt,5.85pt,.7pt"/>
          </v:rect>
        </w:pict>
      </w:r>
    </w:p>
    <w:p w14:paraId="1A807571" w14:textId="77777777" w:rsidR="00CB5EA0" w:rsidRPr="00CB5EA0" w:rsidRDefault="00CB5EA0" w:rsidP="00CB5EA0">
      <w:r w:rsidRPr="00CB5EA0">
        <w:t>問題92: 鵞足を構成する筋上にないのはどれか。</w:t>
      </w:r>
    </w:p>
    <w:p w14:paraId="4D262F4A" w14:textId="77777777" w:rsidR="00CB5EA0" w:rsidRPr="00CB5EA0" w:rsidRDefault="00CB5EA0" w:rsidP="00CB5EA0">
      <w:pPr>
        <w:numPr>
          <w:ilvl w:val="0"/>
          <w:numId w:val="203"/>
        </w:numPr>
      </w:pPr>
      <w:r w:rsidRPr="00CB5EA0">
        <w:t>陰谷</w:t>
      </w:r>
    </w:p>
    <w:p w14:paraId="4CF10F69" w14:textId="77777777" w:rsidR="00CB5EA0" w:rsidRPr="00CB5EA0" w:rsidRDefault="00CB5EA0" w:rsidP="00CB5EA0">
      <w:pPr>
        <w:numPr>
          <w:ilvl w:val="0"/>
          <w:numId w:val="203"/>
        </w:numPr>
      </w:pPr>
      <w:r w:rsidRPr="00CB5EA0">
        <w:t>伏兎</w:t>
      </w:r>
    </w:p>
    <w:p w14:paraId="56E90DB4" w14:textId="77777777" w:rsidR="00CB5EA0" w:rsidRPr="00CB5EA0" w:rsidRDefault="00CB5EA0" w:rsidP="00CB5EA0">
      <w:pPr>
        <w:numPr>
          <w:ilvl w:val="0"/>
          <w:numId w:val="203"/>
        </w:numPr>
      </w:pPr>
      <w:r w:rsidRPr="00CB5EA0">
        <w:t>箕門</w:t>
      </w:r>
    </w:p>
    <w:p w14:paraId="45BF9512" w14:textId="77777777" w:rsidR="00CB5EA0" w:rsidRPr="00CB5EA0" w:rsidRDefault="00CB5EA0" w:rsidP="00CB5EA0">
      <w:pPr>
        <w:numPr>
          <w:ilvl w:val="0"/>
          <w:numId w:val="203"/>
        </w:numPr>
      </w:pPr>
      <w:r w:rsidRPr="00CB5EA0">
        <w:t>陰陵泉</w:t>
      </w:r>
    </w:p>
    <w:p w14:paraId="61C6B5D8" w14:textId="77777777" w:rsidR="00CB5EA0" w:rsidRPr="00CB5EA0" w:rsidRDefault="00CB5EA0" w:rsidP="00CB5EA0">
      <w:r w:rsidRPr="00CB5EA0">
        <w:t>解答 2</w:t>
      </w:r>
    </w:p>
    <w:p w14:paraId="1F3B054C" w14:textId="77777777" w:rsidR="00CB5EA0" w:rsidRPr="00CB5EA0" w:rsidRDefault="00CB5EA0" w:rsidP="00CB5EA0">
      <w:r w:rsidRPr="00CB5EA0">
        <w:t>解説</w:t>
      </w:r>
    </w:p>
    <w:p w14:paraId="364708AE" w14:textId="77777777" w:rsidR="00CB5EA0" w:rsidRPr="00CB5EA0" w:rsidRDefault="00CB5EA0" w:rsidP="00CB5EA0">
      <w:pPr>
        <w:numPr>
          <w:ilvl w:val="0"/>
          <w:numId w:val="204"/>
        </w:numPr>
      </w:pPr>
      <w:r w:rsidRPr="00CB5EA0">
        <w:rPr>
          <w:b/>
          <w:bCs/>
        </w:rPr>
        <w:t>鵞足</w:t>
      </w:r>
      <w:r w:rsidRPr="00CB5EA0">
        <w:t>は、縫工筋、薄筋、半腱様筋の3つの筋により構成されます。</w:t>
      </w:r>
    </w:p>
    <w:p w14:paraId="5E24CD68" w14:textId="77777777" w:rsidR="00CB5EA0" w:rsidRPr="00CB5EA0" w:rsidRDefault="00CB5EA0" w:rsidP="00CB5EA0">
      <w:pPr>
        <w:numPr>
          <w:ilvl w:val="0"/>
          <w:numId w:val="204"/>
        </w:numPr>
      </w:pPr>
      <w:r w:rsidRPr="00CB5EA0">
        <w:rPr>
          <w:b/>
          <w:bCs/>
        </w:rPr>
        <w:t>伏兎</w:t>
      </w:r>
      <w:r w:rsidRPr="00CB5EA0">
        <w:t>は、大腿直筋と外側広筋上にあり、鵞足を構成する筋肉上には位置しません。</w:t>
      </w:r>
    </w:p>
    <w:p w14:paraId="44E8F296" w14:textId="77777777" w:rsidR="00CB5EA0" w:rsidRPr="00CB5EA0" w:rsidRDefault="00CB5EA0" w:rsidP="00CB5EA0">
      <w:pPr>
        <w:numPr>
          <w:ilvl w:val="0"/>
          <w:numId w:val="204"/>
        </w:numPr>
      </w:pPr>
      <w:r w:rsidRPr="00CB5EA0">
        <w:t>陰谷は半腱様筋上に存在します。</w:t>
      </w:r>
    </w:p>
    <w:p w14:paraId="37AF3C3C" w14:textId="77777777" w:rsidR="00CB5EA0" w:rsidRPr="00CB5EA0" w:rsidRDefault="00CB5EA0" w:rsidP="00CB5EA0">
      <w:pPr>
        <w:numPr>
          <w:ilvl w:val="0"/>
          <w:numId w:val="204"/>
        </w:numPr>
      </w:pPr>
      <w:r w:rsidRPr="00CB5EA0">
        <w:t>箕門は縫工筋上に存在します。</w:t>
      </w:r>
    </w:p>
    <w:p w14:paraId="58A6982C" w14:textId="77777777" w:rsidR="00CB5EA0" w:rsidRPr="00CB5EA0" w:rsidRDefault="00CB5EA0" w:rsidP="00CB5EA0">
      <w:pPr>
        <w:numPr>
          <w:ilvl w:val="0"/>
          <w:numId w:val="204"/>
        </w:numPr>
      </w:pPr>
      <w:r w:rsidRPr="00CB5EA0">
        <w:t>陰陵泉は半腱様筋上に存在します。</w:t>
      </w:r>
    </w:p>
    <w:p w14:paraId="0A28A9AD" w14:textId="77777777" w:rsidR="00CB5EA0" w:rsidRPr="00CB5EA0" w:rsidRDefault="00CB5EA0" w:rsidP="00CB5EA0">
      <w:r w:rsidRPr="00CB5EA0">
        <w:pict w14:anchorId="4EA88A2A">
          <v:rect id="_x0000_i1146" style="width:0;height:1.5pt" o:hralign="center" o:hrstd="t" o:hr="t" fillcolor="#a0a0a0" stroked="f">
            <v:textbox inset="5.85pt,.7pt,5.85pt,.7pt"/>
          </v:rect>
        </w:pict>
      </w:r>
    </w:p>
    <w:p w14:paraId="55021595" w14:textId="77777777" w:rsidR="00CB5EA0" w:rsidRPr="00CB5EA0" w:rsidRDefault="00CB5EA0" w:rsidP="00CB5EA0">
      <w:r w:rsidRPr="00CB5EA0">
        <w:t>問題93: 腰三角上に存在する経穴はどれか。</w:t>
      </w:r>
    </w:p>
    <w:p w14:paraId="4C02D6C3" w14:textId="77777777" w:rsidR="00CB5EA0" w:rsidRPr="00CB5EA0" w:rsidRDefault="00CB5EA0" w:rsidP="00CB5EA0">
      <w:pPr>
        <w:numPr>
          <w:ilvl w:val="0"/>
          <w:numId w:val="205"/>
        </w:numPr>
      </w:pPr>
      <w:r w:rsidRPr="00CB5EA0">
        <w:t>腰眼</w:t>
      </w:r>
    </w:p>
    <w:p w14:paraId="23F5C451" w14:textId="77777777" w:rsidR="00CB5EA0" w:rsidRPr="00CB5EA0" w:rsidRDefault="00CB5EA0" w:rsidP="00CB5EA0">
      <w:pPr>
        <w:numPr>
          <w:ilvl w:val="0"/>
          <w:numId w:val="205"/>
        </w:numPr>
      </w:pPr>
      <w:r w:rsidRPr="00CB5EA0">
        <w:t>大腸兪</w:t>
      </w:r>
    </w:p>
    <w:p w14:paraId="26792A39" w14:textId="77777777" w:rsidR="00CB5EA0" w:rsidRPr="00CB5EA0" w:rsidRDefault="00CB5EA0" w:rsidP="00CB5EA0">
      <w:pPr>
        <w:numPr>
          <w:ilvl w:val="0"/>
          <w:numId w:val="205"/>
        </w:numPr>
      </w:pPr>
      <w:r w:rsidRPr="00CB5EA0">
        <w:t>志室</w:t>
      </w:r>
    </w:p>
    <w:p w14:paraId="11559B89" w14:textId="77777777" w:rsidR="00CB5EA0" w:rsidRPr="00CB5EA0" w:rsidRDefault="00CB5EA0" w:rsidP="00CB5EA0">
      <w:pPr>
        <w:numPr>
          <w:ilvl w:val="0"/>
          <w:numId w:val="205"/>
        </w:numPr>
      </w:pPr>
      <w:r w:rsidRPr="00CB5EA0">
        <w:t>帯脈</w:t>
      </w:r>
    </w:p>
    <w:p w14:paraId="1C3C8D8B" w14:textId="77777777" w:rsidR="00CB5EA0" w:rsidRPr="00CB5EA0" w:rsidRDefault="00CB5EA0" w:rsidP="00CB5EA0">
      <w:r w:rsidRPr="00CB5EA0">
        <w:lastRenderedPageBreak/>
        <w:t>解答 1</w:t>
      </w:r>
    </w:p>
    <w:p w14:paraId="5A0EDEDE" w14:textId="77777777" w:rsidR="00CB5EA0" w:rsidRPr="00CB5EA0" w:rsidRDefault="00CB5EA0" w:rsidP="00CB5EA0">
      <w:r w:rsidRPr="00CB5EA0">
        <w:t>解説</w:t>
      </w:r>
    </w:p>
    <w:p w14:paraId="0788CE88" w14:textId="77777777" w:rsidR="00CB5EA0" w:rsidRPr="00CB5EA0" w:rsidRDefault="00CB5EA0" w:rsidP="00CB5EA0">
      <w:pPr>
        <w:numPr>
          <w:ilvl w:val="0"/>
          <w:numId w:val="206"/>
        </w:numPr>
      </w:pPr>
      <w:r w:rsidRPr="00CB5EA0">
        <w:rPr>
          <w:b/>
          <w:bCs/>
        </w:rPr>
        <w:t>腰三角上</w:t>
      </w:r>
      <w:r w:rsidRPr="00CB5EA0">
        <w:t>にある経穴は、</w:t>
      </w:r>
      <w:r w:rsidRPr="00CB5EA0">
        <w:rPr>
          <w:b/>
          <w:bCs/>
        </w:rPr>
        <w:t>腰眼穴</w:t>
      </w:r>
      <w:r w:rsidRPr="00CB5EA0">
        <w:t>です。</w:t>
      </w:r>
    </w:p>
    <w:p w14:paraId="2667EFC1" w14:textId="77777777" w:rsidR="00CB5EA0" w:rsidRPr="00CB5EA0" w:rsidRDefault="00CB5EA0" w:rsidP="00CB5EA0">
      <w:r w:rsidRPr="00CB5EA0">
        <w:pict w14:anchorId="32C94BD2">
          <v:rect id="_x0000_i1147" style="width:0;height:1.5pt" o:hralign="center" o:hrstd="t" o:hr="t" fillcolor="#a0a0a0" stroked="f">
            <v:textbox inset="5.85pt,.7pt,5.85pt,.7pt"/>
          </v:rect>
        </w:pict>
      </w:r>
    </w:p>
    <w:p w14:paraId="7C65895D" w14:textId="77777777" w:rsidR="00CB5EA0" w:rsidRPr="00CB5EA0" w:rsidRDefault="00CB5EA0" w:rsidP="00CB5EA0">
      <w:r w:rsidRPr="00CB5EA0">
        <w:t>問題94: 聴診三角上に存在する経穴はどれか。</w:t>
      </w:r>
    </w:p>
    <w:p w14:paraId="5E53B536" w14:textId="77777777" w:rsidR="00CB5EA0" w:rsidRPr="00CB5EA0" w:rsidRDefault="00CB5EA0" w:rsidP="00CB5EA0">
      <w:pPr>
        <w:numPr>
          <w:ilvl w:val="0"/>
          <w:numId w:val="207"/>
        </w:numPr>
      </w:pPr>
      <w:r w:rsidRPr="00CB5EA0">
        <w:t>膏肓</w:t>
      </w:r>
    </w:p>
    <w:p w14:paraId="4C5BBF58" w14:textId="77777777" w:rsidR="00CB5EA0" w:rsidRPr="00CB5EA0" w:rsidRDefault="00CB5EA0" w:rsidP="00CB5EA0">
      <w:pPr>
        <w:numPr>
          <w:ilvl w:val="0"/>
          <w:numId w:val="207"/>
        </w:numPr>
      </w:pPr>
      <w:r w:rsidRPr="00CB5EA0">
        <w:t>神堂</w:t>
      </w:r>
    </w:p>
    <w:p w14:paraId="76C86DEE" w14:textId="77777777" w:rsidR="00CB5EA0" w:rsidRPr="00CB5EA0" w:rsidRDefault="00CB5EA0" w:rsidP="00CB5EA0">
      <w:pPr>
        <w:numPr>
          <w:ilvl w:val="0"/>
          <w:numId w:val="207"/>
        </w:numPr>
      </w:pPr>
      <w:r w:rsidRPr="00CB5EA0">
        <w:t>肺兪</w:t>
      </w:r>
    </w:p>
    <w:p w14:paraId="022E30EF" w14:textId="77777777" w:rsidR="00CB5EA0" w:rsidRPr="00CB5EA0" w:rsidRDefault="00CB5EA0" w:rsidP="00CB5EA0">
      <w:pPr>
        <w:numPr>
          <w:ilvl w:val="0"/>
          <w:numId w:val="207"/>
        </w:numPr>
      </w:pPr>
      <w:r w:rsidRPr="00CB5EA0">
        <w:t>膈関</w:t>
      </w:r>
    </w:p>
    <w:p w14:paraId="411802D6" w14:textId="77777777" w:rsidR="00CB5EA0" w:rsidRPr="00CB5EA0" w:rsidRDefault="00CB5EA0" w:rsidP="00CB5EA0">
      <w:r w:rsidRPr="00CB5EA0">
        <w:t>解答 3</w:t>
      </w:r>
    </w:p>
    <w:p w14:paraId="5131A68F" w14:textId="77777777" w:rsidR="00CB5EA0" w:rsidRPr="00CB5EA0" w:rsidRDefault="00CB5EA0" w:rsidP="00CB5EA0">
      <w:r w:rsidRPr="00CB5EA0">
        <w:t>解説</w:t>
      </w:r>
    </w:p>
    <w:p w14:paraId="78CF8C1F" w14:textId="77777777" w:rsidR="00CB5EA0" w:rsidRPr="00CB5EA0" w:rsidRDefault="00CB5EA0" w:rsidP="00CB5EA0">
      <w:pPr>
        <w:numPr>
          <w:ilvl w:val="0"/>
          <w:numId w:val="208"/>
        </w:numPr>
      </w:pPr>
      <w:r w:rsidRPr="00CB5EA0">
        <w:rPr>
          <w:b/>
          <w:bCs/>
        </w:rPr>
        <w:t>聴診三角上</w:t>
      </w:r>
      <w:r w:rsidRPr="00CB5EA0">
        <w:t>にある経穴は、</w:t>
      </w:r>
      <w:r w:rsidRPr="00CB5EA0">
        <w:rPr>
          <w:b/>
          <w:bCs/>
        </w:rPr>
        <w:t>肺兪</w:t>
      </w:r>
      <w:r w:rsidRPr="00CB5EA0">
        <w:t>です。</w:t>
      </w:r>
    </w:p>
    <w:p w14:paraId="4D3F68BD" w14:textId="77777777" w:rsidR="00CB5EA0" w:rsidRPr="00CB5EA0" w:rsidRDefault="00CB5EA0" w:rsidP="00CB5EA0">
      <w:r w:rsidRPr="00CB5EA0">
        <w:pict w14:anchorId="6F6E739B">
          <v:rect id="_x0000_i1148" style="width:0;height:1.5pt" o:hralign="center" o:hrstd="t" o:hr="t" fillcolor="#a0a0a0" stroked="f">
            <v:textbox inset="5.85pt,.7pt,5.85pt,.7pt"/>
          </v:rect>
        </w:pict>
      </w:r>
    </w:p>
    <w:p w14:paraId="14A1EEA8" w14:textId="77777777" w:rsidR="00CB5EA0" w:rsidRPr="00CB5EA0" w:rsidRDefault="00CB5EA0" w:rsidP="00CB5EA0">
      <w:r w:rsidRPr="00CB5EA0">
        <w:t>問題95: 聴診三角上に存在する経穴の取穴法はどれか。</w:t>
      </w:r>
    </w:p>
    <w:p w14:paraId="234D6E43" w14:textId="77777777" w:rsidR="00CB5EA0" w:rsidRPr="00CB5EA0" w:rsidRDefault="00CB5EA0" w:rsidP="00CB5EA0">
      <w:pPr>
        <w:numPr>
          <w:ilvl w:val="0"/>
          <w:numId w:val="209"/>
        </w:numPr>
      </w:pPr>
      <w:r w:rsidRPr="00CB5EA0">
        <w:t>第4胸椎棘突起下縁と同じ高さ、後正中線の外方3寸</w:t>
      </w:r>
    </w:p>
    <w:p w14:paraId="6C8BC1E6" w14:textId="77777777" w:rsidR="00CB5EA0" w:rsidRPr="00CB5EA0" w:rsidRDefault="00CB5EA0" w:rsidP="00CB5EA0">
      <w:pPr>
        <w:numPr>
          <w:ilvl w:val="0"/>
          <w:numId w:val="209"/>
        </w:numPr>
      </w:pPr>
      <w:r w:rsidRPr="00CB5EA0">
        <w:t>第6胸椎棘突起下縁と同じ高さ、後正中線の外方3寸</w:t>
      </w:r>
    </w:p>
    <w:p w14:paraId="489A9249" w14:textId="77777777" w:rsidR="00CB5EA0" w:rsidRPr="00CB5EA0" w:rsidRDefault="00CB5EA0" w:rsidP="00CB5EA0">
      <w:pPr>
        <w:numPr>
          <w:ilvl w:val="0"/>
          <w:numId w:val="209"/>
        </w:numPr>
      </w:pPr>
      <w:r w:rsidRPr="00CB5EA0">
        <w:t>第7胸椎棘突起下縁と同じ高さ、後正中線の外方3寸</w:t>
      </w:r>
    </w:p>
    <w:p w14:paraId="6CEACC90" w14:textId="77777777" w:rsidR="00CB5EA0" w:rsidRPr="00CB5EA0" w:rsidRDefault="00CB5EA0" w:rsidP="00CB5EA0">
      <w:pPr>
        <w:numPr>
          <w:ilvl w:val="0"/>
          <w:numId w:val="209"/>
        </w:numPr>
      </w:pPr>
      <w:r w:rsidRPr="00CB5EA0">
        <w:t>第9胸椎棘突起下縁と同じ高さ、後正中線の外方3寸</w:t>
      </w:r>
    </w:p>
    <w:p w14:paraId="06B6AC8C" w14:textId="77777777" w:rsidR="00CB5EA0" w:rsidRPr="00CB5EA0" w:rsidRDefault="00CB5EA0" w:rsidP="00CB5EA0">
      <w:r w:rsidRPr="00CB5EA0">
        <w:t>解答 2</w:t>
      </w:r>
    </w:p>
    <w:p w14:paraId="290630A1" w14:textId="77777777" w:rsidR="00CB5EA0" w:rsidRPr="00CB5EA0" w:rsidRDefault="00CB5EA0" w:rsidP="00CB5EA0">
      <w:r w:rsidRPr="00CB5EA0">
        <w:t>解説</w:t>
      </w:r>
    </w:p>
    <w:p w14:paraId="6D846C0C" w14:textId="77777777" w:rsidR="00CB5EA0" w:rsidRPr="00CB5EA0" w:rsidRDefault="00CB5EA0" w:rsidP="00CB5EA0">
      <w:pPr>
        <w:numPr>
          <w:ilvl w:val="0"/>
          <w:numId w:val="210"/>
        </w:numPr>
      </w:pPr>
      <w:r w:rsidRPr="00CB5EA0">
        <w:t>聴診三角上にある経穴は</w:t>
      </w:r>
      <w:r w:rsidRPr="00CB5EA0">
        <w:rPr>
          <w:b/>
          <w:bCs/>
        </w:rPr>
        <w:t>肺兪</w:t>
      </w:r>
      <w:r w:rsidRPr="00CB5EA0">
        <w:t>であり、</w:t>
      </w:r>
      <w:r w:rsidRPr="00CB5EA0">
        <w:rPr>
          <w:b/>
          <w:bCs/>
        </w:rPr>
        <w:t>第6胸椎棘突起下縁と同じ高さ</w:t>
      </w:r>
      <w:r w:rsidRPr="00CB5EA0">
        <w:t>、後正中線の</w:t>
      </w:r>
      <w:r w:rsidRPr="00CB5EA0">
        <w:rPr>
          <w:b/>
          <w:bCs/>
        </w:rPr>
        <w:t>外方3寸</w:t>
      </w:r>
      <w:r w:rsidRPr="00CB5EA0">
        <w:t>です。</w:t>
      </w:r>
    </w:p>
    <w:p w14:paraId="0C320737" w14:textId="77777777" w:rsidR="00CB5EA0" w:rsidRPr="00CB5EA0" w:rsidRDefault="00CB5EA0" w:rsidP="00CB5EA0">
      <w:r w:rsidRPr="00CB5EA0">
        <w:pict w14:anchorId="7B55E39C">
          <v:rect id="_x0000_i1149" style="width:0;height:1.5pt" o:hralign="center" o:hrstd="t" o:hr="t" fillcolor="#a0a0a0" stroked="f">
            <v:textbox inset="5.85pt,.7pt,5.85pt,.7pt"/>
          </v:rect>
        </w:pict>
      </w:r>
    </w:p>
    <w:p w14:paraId="764B9062" w14:textId="77777777" w:rsidR="00CB5EA0" w:rsidRPr="00CB5EA0" w:rsidRDefault="00CB5EA0" w:rsidP="00CB5EA0">
      <w:r w:rsidRPr="00CB5EA0">
        <w:t>問題96: 耳珠と下顎骨関節突起の間の陥凹部に存在する経穴が属さない経脈はどれか。</w:t>
      </w:r>
    </w:p>
    <w:p w14:paraId="4BEF03C6" w14:textId="77777777" w:rsidR="00CB5EA0" w:rsidRPr="00CB5EA0" w:rsidRDefault="00CB5EA0" w:rsidP="00CB5EA0">
      <w:pPr>
        <w:numPr>
          <w:ilvl w:val="0"/>
          <w:numId w:val="211"/>
        </w:numPr>
      </w:pPr>
      <w:r w:rsidRPr="00CB5EA0">
        <w:t>胆経</w:t>
      </w:r>
    </w:p>
    <w:p w14:paraId="2B70ACA8" w14:textId="77777777" w:rsidR="00CB5EA0" w:rsidRPr="00CB5EA0" w:rsidRDefault="00CB5EA0" w:rsidP="00CB5EA0">
      <w:pPr>
        <w:numPr>
          <w:ilvl w:val="0"/>
          <w:numId w:val="211"/>
        </w:numPr>
      </w:pPr>
      <w:r w:rsidRPr="00CB5EA0">
        <w:t>三焦経</w:t>
      </w:r>
    </w:p>
    <w:p w14:paraId="1C9C67D3" w14:textId="77777777" w:rsidR="00CB5EA0" w:rsidRPr="00CB5EA0" w:rsidRDefault="00CB5EA0" w:rsidP="00CB5EA0">
      <w:pPr>
        <w:numPr>
          <w:ilvl w:val="0"/>
          <w:numId w:val="211"/>
        </w:numPr>
      </w:pPr>
      <w:r w:rsidRPr="00CB5EA0">
        <w:t>胃経</w:t>
      </w:r>
    </w:p>
    <w:p w14:paraId="3747C55F" w14:textId="77777777" w:rsidR="00CB5EA0" w:rsidRPr="00CB5EA0" w:rsidRDefault="00CB5EA0" w:rsidP="00CB5EA0">
      <w:pPr>
        <w:numPr>
          <w:ilvl w:val="0"/>
          <w:numId w:val="211"/>
        </w:numPr>
      </w:pPr>
      <w:r w:rsidRPr="00CB5EA0">
        <w:t>小腸経</w:t>
      </w:r>
    </w:p>
    <w:p w14:paraId="576B9E6F" w14:textId="77777777" w:rsidR="00CB5EA0" w:rsidRPr="00CB5EA0" w:rsidRDefault="00CB5EA0" w:rsidP="00CB5EA0">
      <w:r w:rsidRPr="00CB5EA0">
        <w:t>解答 3</w:t>
      </w:r>
    </w:p>
    <w:p w14:paraId="56A9E8C2" w14:textId="77777777" w:rsidR="00CB5EA0" w:rsidRPr="00CB5EA0" w:rsidRDefault="00CB5EA0" w:rsidP="00CB5EA0">
      <w:r w:rsidRPr="00CB5EA0">
        <w:t>解説</w:t>
      </w:r>
    </w:p>
    <w:p w14:paraId="4F532B8C" w14:textId="77777777" w:rsidR="00CB5EA0" w:rsidRPr="00CB5EA0" w:rsidRDefault="00CB5EA0" w:rsidP="00CB5EA0">
      <w:pPr>
        <w:numPr>
          <w:ilvl w:val="0"/>
          <w:numId w:val="212"/>
        </w:numPr>
      </w:pPr>
      <w:r w:rsidRPr="00CB5EA0">
        <w:t>耳珠と下顎骨関節突起の間の陥凹部には、三焦経の耳門穴、小腸経の聴宮穴、胆経の聴会穴が位置します。</w:t>
      </w:r>
    </w:p>
    <w:p w14:paraId="44BA883B" w14:textId="77777777" w:rsidR="00CB5EA0" w:rsidRPr="00CB5EA0" w:rsidRDefault="00CB5EA0" w:rsidP="00CB5EA0">
      <w:pPr>
        <w:numPr>
          <w:ilvl w:val="0"/>
          <w:numId w:val="212"/>
        </w:numPr>
      </w:pPr>
      <w:r w:rsidRPr="00CB5EA0">
        <w:rPr>
          <w:b/>
          <w:bCs/>
        </w:rPr>
        <w:t>胃経</w:t>
      </w:r>
      <w:r w:rsidRPr="00CB5EA0">
        <w:t>はここに経穴がありません。</w:t>
      </w:r>
    </w:p>
    <w:p w14:paraId="43090844" w14:textId="77777777" w:rsidR="00CB5EA0" w:rsidRPr="00CB5EA0" w:rsidRDefault="00CB5EA0" w:rsidP="00CB5EA0">
      <w:r w:rsidRPr="00CB5EA0">
        <w:pict w14:anchorId="2909E3DD">
          <v:rect id="_x0000_i1150" style="width:0;height:1.5pt" o:hralign="center" o:hrstd="t" o:hr="t" fillcolor="#a0a0a0" stroked="f">
            <v:textbox inset="5.85pt,.7pt,5.85pt,.7pt"/>
          </v:rect>
        </w:pict>
      </w:r>
    </w:p>
    <w:p w14:paraId="4C8EE175" w14:textId="77777777" w:rsidR="00CB5EA0" w:rsidRPr="00CB5EA0" w:rsidRDefault="00CB5EA0" w:rsidP="00CB5EA0">
      <w:r w:rsidRPr="00CB5EA0">
        <w:t>問題97: 上腕骨にある経穴はどれか。</w:t>
      </w:r>
    </w:p>
    <w:p w14:paraId="206C2DA8" w14:textId="77777777" w:rsidR="00CB5EA0" w:rsidRPr="00CB5EA0" w:rsidRDefault="00CB5EA0" w:rsidP="00CB5EA0">
      <w:pPr>
        <w:numPr>
          <w:ilvl w:val="0"/>
          <w:numId w:val="213"/>
        </w:numPr>
      </w:pPr>
      <w:r w:rsidRPr="00CB5EA0">
        <w:t>手五里</w:t>
      </w:r>
    </w:p>
    <w:p w14:paraId="71204BF0" w14:textId="77777777" w:rsidR="00CB5EA0" w:rsidRPr="00CB5EA0" w:rsidRDefault="00CB5EA0" w:rsidP="00CB5EA0">
      <w:pPr>
        <w:numPr>
          <w:ilvl w:val="0"/>
          <w:numId w:val="213"/>
        </w:numPr>
      </w:pPr>
      <w:r w:rsidRPr="00CB5EA0">
        <w:t>手三里</w:t>
      </w:r>
    </w:p>
    <w:p w14:paraId="7F0E2215" w14:textId="77777777" w:rsidR="00CB5EA0" w:rsidRPr="00CB5EA0" w:rsidRDefault="00CB5EA0" w:rsidP="00CB5EA0">
      <w:pPr>
        <w:numPr>
          <w:ilvl w:val="0"/>
          <w:numId w:val="213"/>
        </w:numPr>
      </w:pPr>
      <w:r w:rsidRPr="00CB5EA0">
        <w:t>雲門</w:t>
      </w:r>
    </w:p>
    <w:p w14:paraId="5C3E6F0C" w14:textId="77777777" w:rsidR="00CB5EA0" w:rsidRPr="00CB5EA0" w:rsidRDefault="00CB5EA0" w:rsidP="00CB5EA0">
      <w:pPr>
        <w:numPr>
          <w:ilvl w:val="0"/>
          <w:numId w:val="213"/>
        </w:numPr>
      </w:pPr>
      <w:r w:rsidRPr="00CB5EA0">
        <w:t>孔最</w:t>
      </w:r>
    </w:p>
    <w:p w14:paraId="6236FD18" w14:textId="77777777" w:rsidR="00CB5EA0" w:rsidRPr="00CB5EA0" w:rsidRDefault="00CB5EA0" w:rsidP="00CB5EA0">
      <w:r w:rsidRPr="00CB5EA0">
        <w:t>解答 1</w:t>
      </w:r>
    </w:p>
    <w:p w14:paraId="72986479" w14:textId="77777777" w:rsidR="00CB5EA0" w:rsidRPr="00CB5EA0" w:rsidRDefault="00CB5EA0" w:rsidP="00CB5EA0">
      <w:r w:rsidRPr="00CB5EA0">
        <w:t>解説</w:t>
      </w:r>
    </w:p>
    <w:p w14:paraId="5B535F3B" w14:textId="77777777" w:rsidR="00CB5EA0" w:rsidRPr="00CB5EA0" w:rsidRDefault="00CB5EA0" w:rsidP="00CB5EA0">
      <w:pPr>
        <w:numPr>
          <w:ilvl w:val="0"/>
          <w:numId w:val="214"/>
        </w:numPr>
      </w:pPr>
      <w:r w:rsidRPr="00CB5EA0">
        <w:rPr>
          <w:b/>
          <w:bCs/>
        </w:rPr>
        <w:t>手五里</w:t>
      </w:r>
      <w:r w:rsidRPr="00CB5EA0">
        <w:t>は、肘窩横紋の上方3寸にあるため、</w:t>
      </w:r>
      <w:r w:rsidRPr="00CB5EA0">
        <w:rPr>
          <w:b/>
          <w:bCs/>
        </w:rPr>
        <w:t>上腕</w:t>
      </w:r>
      <w:r w:rsidRPr="00CB5EA0">
        <w:t>にあります。</w:t>
      </w:r>
    </w:p>
    <w:p w14:paraId="28793C37" w14:textId="77777777" w:rsidR="00CB5EA0" w:rsidRPr="00CB5EA0" w:rsidRDefault="00CB5EA0" w:rsidP="00CB5EA0">
      <w:pPr>
        <w:numPr>
          <w:ilvl w:val="0"/>
          <w:numId w:val="214"/>
        </w:numPr>
      </w:pPr>
      <w:r w:rsidRPr="00CB5EA0">
        <w:t>手三里と孔最は前腕にあります。</w:t>
      </w:r>
    </w:p>
    <w:p w14:paraId="4E07E564" w14:textId="77777777" w:rsidR="00CB5EA0" w:rsidRPr="00CB5EA0" w:rsidRDefault="00CB5EA0" w:rsidP="00CB5EA0">
      <w:pPr>
        <w:numPr>
          <w:ilvl w:val="0"/>
          <w:numId w:val="214"/>
        </w:numPr>
      </w:pPr>
      <w:r w:rsidRPr="00CB5EA0">
        <w:lastRenderedPageBreak/>
        <w:t>雲門は前胸部にあります。</w:t>
      </w:r>
    </w:p>
    <w:p w14:paraId="1FF81E3F" w14:textId="77777777" w:rsidR="00CB5EA0" w:rsidRPr="00CB5EA0" w:rsidRDefault="00CB5EA0" w:rsidP="00CB5EA0">
      <w:r w:rsidRPr="00CB5EA0">
        <w:pict w14:anchorId="7B77696D">
          <v:rect id="_x0000_i1151" style="width:0;height:1.5pt" o:hralign="center" o:hrstd="t" o:hr="t" fillcolor="#a0a0a0" stroked="f">
            <v:textbox inset="5.85pt,.7pt,5.85pt,.7pt"/>
          </v:rect>
        </w:pict>
      </w:r>
    </w:p>
    <w:p w14:paraId="0CAD2677" w14:textId="77777777" w:rsidR="00CB5EA0" w:rsidRPr="00CB5EA0" w:rsidRDefault="00CB5EA0" w:rsidP="00CB5EA0">
      <w:r w:rsidRPr="00CB5EA0">
        <w:t>問題98: 副神経支配の筋肉上に存在する経穴はどれか。</w:t>
      </w:r>
    </w:p>
    <w:p w14:paraId="69A952F5" w14:textId="77777777" w:rsidR="00CB5EA0" w:rsidRPr="00CB5EA0" w:rsidRDefault="00CB5EA0" w:rsidP="00CB5EA0">
      <w:pPr>
        <w:numPr>
          <w:ilvl w:val="0"/>
          <w:numId w:val="215"/>
        </w:numPr>
      </w:pPr>
      <w:r w:rsidRPr="00CB5EA0">
        <w:t>肩甲棘の中点と肩甲骨下角を結んだ線上、肩甲棘から3分の1にある陥凹部。</w:t>
      </w:r>
    </w:p>
    <w:p w14:paraId="1FE075E5" w14:textId="77777777" w:rsidR="00CB5EA0" w:rsidRPr="00CB5EA0" w:rsidRDefault="00CB5EA0" w:rsidP="00CB5EA0">
      <w:pPr>
        <w:numPr>
          <w:ilvl w:val="0"/>
          <w:numId w:val="215"/>
        </w:numPr>
      </w:pPr>
      <w:r w:rsidRPr="00CB5EA0">
        <w:t>肩甲棘内端の上方陥凹部。</w:t>
      </w:r>
    </w:p>
    <w:p w14:paraId="01179375" w14:textId="77777777" w:rsidR="00CB5EA0" w:rsidRPr="00CB5EA0" w:rsidRDefault="00CB5EA0" w:rsidP="00CB5EA0">
      <w:pPr>
        <w:numPr>
          <w:ilvl w:val="0"/>
          <w:numId w:val="215"/>
        </w:numPr>
      </w:pPr>
      <w:r w:rsidRPr="00CB5EA0">
        <w:t>肩関節の後下方、腋窩横紋後端の上方1寸</w:t>
      </w:r>
    </w:p>
    <w:p w14:paraId="0080AB00" w14:textId="77777777" w:rsidR="00CB5EA0" w:rsidRPr="00CB5EA0" w:rsidRDefault="00CB5EA0" w:rsidP="00CB5EA0">
      <w:pPr>
        <w:numPr>
          <w:ilvl w:val="0"/>
          <w:numId w:val="215"/>
        </w:numPr>
      </w:pPr>
      <w:r w:rsidRPr="00CB5EA0">
        <w:t>腋窩横紋後端の上方、肩甲棘の下方陥凹部。</w:t>
      </w:r>
    </w:p>
    <w:p w14:paraId="632CDB04" w14:textId="77777777" w:rsidR="00CB5EA0" w:rsidRPr="00CB5EA0" w:rsidRDefault="00CB5EA0" w:rsidP="00CB5EA0">
      <w:r w:rsidRPr="00CB5EA0">
        <w:t>解答 2</w:t>
      </w:r>
    </w:p>
    <w:p w14:paraId="4ADB20BF" w14:textId="77777777" w:rsidR="00CB5EA0" w:rsidRPr="00CB5EA0" w:rsidRDefault="00CB5EA0" w:rsidP="00CB5EA0">
      <w:r w:rsidRPr="00CB5EA0">
        <w:t>解説</w:t>
      </w:r>
    </w:p>
    <w:p w14:paraId="53842D61" w14:textId="77777777" w:rsidR="00CB5EA0" w:rsidRPr="00CB5EA0" w:rsidRDefault="00CB5EA0" w:rsidP="00CB5EA0">
      <w:pPr>
        <w:numPr>
          <w:ilvl w:val="0"/>
          <w:numId w:val="216"/>
        </w:numPr>
      </w:pPr>
      <w:r w:rsidRPr="00CB5EA0">
        <w:rPr>
          <w:b/>
          <w:bCs/>
        </w:rPr>
        <w:t>副神経</w:t>
      </w:r>
      <w:r w:rsidRPr="00CB5EA0">
        <w:t>は、</w:t>
      </w:r>
      <w:r w:rsidRPr="00CB5EA0">
        <w:rPr>
          <w:b/>
          <w:bCs/>
        </w:rPr>
        <w:t>僧帽筋</w:t>
      </w:r>
      <w:r w:rsidRPr="00CB5EA0">
        <w:t>と胸鎖乳突筋を支配しています。</w:t>
      </w:r>
    </w:p>
    <w:p w14:paraId="10CDD4F5" w14:textId="77777777" w:rsidR="00CB5EA0" w:rsidRPr="00CB5EA0" w:rsidRDefault="00CB5EA0" w:rsidP="00CB5EA0">
      <w:pPr>
        <w:numPr>
          <w:ilvl w:val="0"/>
          <w:numId w:val="216"/>
        </w:numPr>
      </w:pPr>
      <w:r w:rsidRPr="00CB5EA0">
        <w:rPr>
          <w:b/>
          <w:bCs/>
        </w:rPr>
        <w:t>曲垣</w:t>
      </w:r>
      <w:r w:rsidRPr="00CB5EA0">
        <w:t>は、肩甲棘内端の上方陥凹部にあり、副神経支配の</w:t>
      </w:r>
      <w:r w:rsidRPr="00CB5EA0">
        <w:rPr>
          <w:b/>
          <w:bCs/>
        </w:rPr>
        <w:t>僧帽筋</w:t>
      </w:r>
      <w:r w:rsidRPr="00CB5EA0">
        <w:t>上に位置します。</w:t>
      </w:r>
    </w:p>
    <w:p w14:paraId="436F7200" w14:textId="77777777" w:rsidR="00CB5EA0" w:rsidRPr="00CB5EA0" w:rsidRDefault="00CB5EA0" w:rsidP="00CB5EA0">
      <w:pPr>
        <w:numPr>
          <w:ilvl w:val="0"/>
          <w:numId w:val="216"/>
        </w:numPr>
      </w:pPr>
      <w:r w:rsidRPr="00CB5EA0">
        <w:t>天宗は、肩甲上神経支配の棘下筋上にあります。</w:t>
      </w:r>
    </w:p>
    <w:p w14:paraId="25755047" w14:textId="77777777" w:rsidR="00CB5EA0" w:rsidRPr="00CB5EA0" w:rsidRDefault="00CB5EA0" w:rsidP="00CB5EA0">
      <w:pPr>
        <w:numPr>
          <w:ilvl w:val="0"/>
          <w:numId w:val="216"/>
        </w:numPr>
      </w:pPr>
      <w:r w:rsidRPr="00CB5EA0">
        <w:t>肩貞は、腋窩神経、肩甲下神経、橈骨神経支配の筋上にあります。</w:t>
      </w:r>
    </w:p>
    <w:p w14:paraId="20958B50" w14:textId="77777777" w:rsidR="00CB5EA0" w:rsidRPr="00CB5EA0" w:rsidRDefault="00CB5EA0" w:rsidP="00CB5EA0">
      <w:pPr>
        <w:numPr>
          <w:ilvl w:val="0"/>
          <w:numId w:val="216"/>
        </w:numPr>
      </w:pPr>
      <w:r w:rsidRPr="00CB5EA0">
        <w:t>臑兪は、腋窩神経、肩甲上神経支配の筋上にあります。</w:t>
      </w:r>
    </w:p>
    <w:p w14:paraId="240E3589" w14:textId="77777777" w:rsidR="00CB5EA0" w:rsidRPr="00CB5EA0" w:rsidRDefault="00CB5EA0" w:rsidP="00CB5EA0">
      <w:r w:rsidRPr="00CB5EA0">
        <w:pict w14:anchorId="2F147A21">
          <v:rect id="_x0000_i1152" style="width:0;height:1.5pt" o:hralign="center" o:hrstd="t" o:hr="t" fillcolor="#a0a0a0" stroked="f">
            <v:textbox inset="5.85pt,.7pt,5.85pt,.7pt"/>
          </v:rect>
        </w:pict>
      </w:r>
    </w:p>
    <w:p w14:paraId="50288875" w14:textId="77777777" w:rsidR="00CB5EA0" w:rsidRPr="00CB5EA0" w:rsidRDefault="00CB5EA0" w:rsidP="00CB5EA0">
      <w:r w:rsidRPr="00CB5EA0">
        <w:t>問題99: 心包経の土穴の取穴法はどれか。</w:t>
      </w:r>
    </w:p>
    <w:p w14:paraId="3E07D97B" w14:textId="77777777" w:rsidR="00CB5EA0" w:rsidRPr="00CB5EA0" w:rsidRDefault="00CB5EA0" w:rsidP="00CB5EA0">
      <w:pPr>
        <w:numPr>
          <w:ilvl w:val="0"/>
          <w:numId w:val="217"/>
        </w:numPr>
      </w:pPr>
      <w:r w:rsidRPr="00CB5EA0">
        <w:t>手関節掌側横紋上、長掌筋腱と橈側手根屈筋腱の間。</w:t>
      </w:r>
    </w:p>
    <w:p w14:paraId="4E2F0984" w14:textId="77777777" w:rsidR="00CB5EA0" w:rsidRPr="00CB5EA0" w:rsidRDefault="00CB5EA0" w:rsidP="00CB5EA0">
      <w:pPr>
        <w:numPr>
          <w:ilvl w:val="0"/>
          <w:numId w:val="217"/>
        </w:numPr>
      </w:pPr>
      <w:r w:rsidRPr="00CB5EA0">
        <w:t>手関節横紋の上方2寸、長掌筋腱と橈側手根屈筋腱の間。</w:t>
      </w:r>
    </w:p>
    <w:p w14:paraId="7D8CF1E1" w14:textId="77777777" w:rsidR="00CB5EA0" w:rsidRPr="00CB5EA0" w:rsidRDefault="00CB5EA0" w:rsidP="00CB5EA0">
      <w:pPr>
        <w:numPr>
          <w:ilvl w:val="0"/>
          <w:numId w:val="217"/>
        </w:numPr>
      </w:pPr>
      <w:r w:rsidRPr="00CB5EA0">
        <w:t>手関節掌側横紋上、尺側手根屈筋腱の橈側縁</w:t>
      </w:r>
    </w:p>
    <w:p w14:paraId="23283848" w14:textId="77777777" w:rsidR="00CB5EA0" w:rsidRPr="00CB5EA0" w:rsidRDefault="00CB5EA0" w:rsidP="00CB5EA0">
      <w:pPr>
        <w:numPr>
          <w:ilvl w:val="0"/>
          <w:numId w:val="217"/>
        </w:numPr>
      </w:pPr>
      <w:r w:rsidRPr="00CB5EA0">
        <w:t>第5中手指節関節の近位端と同じ高さ、第4・第5中手骨の間</w:t>
      </w:r>
    </w:p>
    <w:p w14:paraId="5903D93A" w14:textId="77777777" w:rsidR="00CB5EA0" w:rsidRPr="00CB5EA0" w:rsidRDefault="00CB5EA0" w:rsidP="00CB5EA0">
      <w:r w:rsidRPr="00CB5EA0">
        <w:t>解答 1</w:t>
      </w:r>
    </w:p>
    <w:p w14:paraId="03B17352" w14:textId="77777777" w:rsidR="00CB5EA0" w:rsidRPr="00CB5EA0" w:rsidRDefault="00CB5EA0" w:rsidP="00CB5EA0">
      <w:r w:rsidRPr="00CB5EA0">
        <w:t>解説</w:t>
      </w:r>
    </w:p>
    <w:p w14:paraId="49A1BDD2" w14:textId="77777777" w:rsidR="00CB5EA0" w:rsidRPr="00CB5EA0" w:rsidRDefault="00CB5EA0" w:rsidP="00CB5EA0">
      <w:pPr>
        <w:numPr>
          <w:ilvl w:val="0"/>
          <w:numId w:val="218"/>
        </w:numPr>
      </w:pPr>
      <w:r w:rsidRPr="00CB5EA0">
        <w:t>心包経の</w:t>
      </w:r>
      <w:r w:rsidRPr="00CB5EA0">
        <w:rPr>
          <w:b/>
          <w:bCs/>
        </w:rPr>
        <w:t>土穴</w:t>
      </w:r>
      <w:r w:rsidRPr="00CB5EA0">
        <w:t>は</w:t>
      </w:r>
      <w:r w:rsidRPr="00CB5EA0">
        <w:rPr>
          <w:b/>
          <w:bCs/>
        </w:rPr>
        <w:t>大陵穴</w:t>
      </w:r>
      <w:r w:rsidRPr="00CB5EA0">
        <w:t>です。</w:t>
      </w:r>
    </w:p>
    <w:p w14:paraId="5CFC017F" w14:textId="77777777" w:rsidR="00CB5EA0" w:rsidRPr="00CB5EA0" w:rsidRDefault="00CB5EA0" w:rsidP="00CB5EA0">
      <w:pPr>
        <w:numPr>
          <w:ilvl w:val="0"/>
          <w:numId w:val="218"/>
        </w:numPr>
      </w:pPr>
      <w:r w:rsidRPr="00CB5EA0">
        <w:t>大陵穴は、</w:t>
      </w:r>
      <w:r w:rsidRPr="00CB5EA0">
        <w:rPr>
          <w:b/>
          <w:bCs/>
        </w:rPr>
        <w:t>手関節掌側横紋上</w:t>
      </w:r>
      <w:r w:rsidRPr="00CB5EA0">
        <w:t>、</w:t>
      </w:r>
      <w:r w:rsidRPr="00CB5EA0">
        <w:rPr>
          <w:b/>
          <w:bCs/>
        </w:rPr>
        <w:t>長掌筋腱と橈側手根屈筋腱の間</w:t>
      </w:r>
      <w:r w:rsidRPr="00CB5EA0">
        <w:t>に取ります。</w:t>
      </w:r>
    </w:p>
    <w:p w14:paraId="4AD247AB" w14:textId="77777777" w:rsidR="00CB5EA0" w:rsidRPr="00CB5EA0" w:rsidRDefault="00CB5EA0" w:rsidP="00CB5EA0">
      <w:pPr>
        <w:numPr>
          <w:ilvl w:val="0"/>
          <w:numId w:val="218"/>
        </w:numPr>
      </w:pPr>
      <w:r w:rsidRPr="00CB5EA0">
        <w:t>手関節横紋の上方2寸、長掌筋腱と橈側手根屈筋腱の間は、内関穴の取穴法です。</w:t>
      </w:r>
    </w:p>
    <w:p w14:paraId="00143F7F" w14:textId="77777777" w:rsidR="00CB5EA0" w:rsidRPr="00CB5EA0" w:rsidRDefault="00CB5EA0" w:rsidP="00CB5EA0">
      <w:r w:rsidRPr="00CB5EA0">
        <w:pict w14:anchorId="3F9DFD75">
          <v:rect id="_x0000_i1153" style="width:0;height:1.5pt" o:hralign="center" o:hrstd="t" o:hr="t" fillcolor="#a0a0a0" stroked="f">
            <v:textbox inset="5.85pt,.7pt,5.85pt,.7pt"/>
          </v:rect>
        </w:pict>
      </w:r>
    </w:p>
    <w:p w14:paraId="23D48C7B" w14:textId="77777777" w:rsidR="00CB5EA0" w:rsidRPr="00CB5EA0" w:rsidRDefault="00CB5EA0" w:rsidP="00CB5EA0">
      <w:r w:rsidRPr="00CB5EA0">
        <w:t>問題100: 伏在神経の支配領域にあるのはどれか。</w:t>
      </w:r>
    </w:p>
    <w:p w14:paraId="2C1E1E02" w14:textId="77777777" w:rsidR="00CB5EA0" w:rsidRPr="00CB5EA0" w:rsidRDefault="00CB5EA0" w:rsidP="00CB5EA0">
      <w:pPr>
        <w:numPr>
          <w:ilvl w:val="0"/>
          <w:numId w:val="219"/>
        </w:numPr>
      </w:pPr>
      <w:r w:rsidRPr="00CB5EA0">
        <w:t>足三里</w:t>
      </w:r>
    </w:p>
    <w:p w14:paraId="1A71F33E" w14:textId="77777777" w:rsidR="00CB5EA0" w:rsidRPr="00CB5EA0" w:rsidRDefault="00CB5EA0" w:rsidP="00CB5EA0">
      <w:pPr>
        <w:numPr>
          <w:ilvl w:val="0"/>
          <w:numId w:val="219"/>
        </w:numPr>
      </w:pPr>
      <w:r w:rsidRPr="00CB5EA0">
        <w:t>上巨虚</w:t>
      </w:r>
    </w:p>
    <w:p w14:paraId="208D5410" w14:textId="77777777" w:rsidR="00CB5EA0" w:rsidRPr="00CB5EA0" w:rsidRDefault="00CB5EA0" w:rsidP="00CB5EA0">
      <w:pPr>
        <w:numPr>
          <w:ilvl w:val="0"/>
          <w:numId w:val="219"/>
        </w:numPr>
      </w:pPr>
      <w:r w:rsidRPr="00CB5EA0">
        <w:t>陰陵泉</w:t>
      </w:r>
    </w:p>
    <w:p w14:paraId="68DEA8AD" w14:textId="77777777" w:rsidR="00CB5EA0" w:rsidRPr="00CB5EA0" w:rsidRDefault="00CB5EA0" w:rsidP="00CB5EA0">
      <w:pPr>
        <w:numPr>
          <w:ilvl w:val="0"/>
          <w:numId w:val="219"/>
        </w:numPr>
      </w:pPr>
      <w:r w:rsidRPr="00CB5EA0">
        <w:t>血海</w:t>
      </w:r>
    </w:p>
    <w:p w14:paraId="40F9DDE6" w14:textId="77777777" w:rsidR="00CB5EA0" w:rsidRPr="00CB5EA0" w:rsidRDefault="00CB5EA0" w:rsidP="00CB5EA0">
      <w:r w:rsidRPr="00CB5EA0">
        <w:t>解答 3</w:t>
      </w:r>
    </w:p>
    <w:p w14:paraId="4CC28D5B" w14:textId="77777777" w:rsidR="00CB5EA0" w:rsidRPr="00CB5EA0" w:rsidRDefault="00CB5EA0" w:rsidP="00CB5EA0">
      <w:r w:rsidRPr="00CB5EA0">
        <w:t>解説</w:t>
      </w:r>
    </w:p>
    <w:p w14:paraId="5EB5BCDD" w14:textId="77777777" w:rsidR="00CB5EA0" w:rsidRPr="00CB5EA0" w:rsidRDefault="00CB5EA0" w:rsidP="00CB5EA0">
      <w:pPr>
        <w:numPr>
          <w:ilvl w:val="0"/>
          <w:numId w:val="220"/>
        </w:numPr>
      </w:pPr>
      <w:r w:rsidRPr="00CB5EA0">
        <w:rPr>
          <w:b/>
          <w:bCs/>
        </w:rPr>
        <w:t>伏在神経</w:t>
      </w:r>
      <w:r w:rsidRPr="00CB5EA0">
        <w:t>は、膝の内側から</w:t>
      </w:r>
      <w:r w:rsidRPr="00CB5EA0">
        <w:rPr>
          <w:b/>
          <w:bCs/>
        </w:rPr>
        <w:t>下腿内側</w:t>
      </w:r>
      <w:r w:rsidRPr="00CB5EA0">
        <w:t>の知覚を支配します。</w:t>
      </w:r>
    </w:p>
    <w:p w14:paraId="7D1B5E32" w14:textId="77777777" w:rsidR="00CB5EA0" w:rsidRPr="00CB5EA0" w:rsidRDefault="00CB5EA0" w:rsidP="00CB5EA0">
      <w:pPr>
        <w:numPr>
          <w:ilvl w:val="0"/>
          <w:numId w:val="220"/>
        </w:numPr>
      </w:pPr>
      <w:r w:rsidRPr="00CB5EA0">
        <w:rPr>
          <w:b/>
          <w:bCs/>
        </w:rPr>
        <w:t>陰陵泉</w:t>
      </w:r>
      <w:r w:rsidRPr="00CB5EA0">
        <w:t>は、下腿内側にあります。</w:t>
      </w:r>
    </w:p>
    <w:p w14:paraId="1DF9A44B" w14:textId="77777777" w:rsidR="00CB5EA0" w:rsidRPr="00CB5EA0" w:rsidRDefault="00CB5EA0" w:rsidP="00CB5EA0">
      <w:pPr>
        <w:numPr>
          <w:ilvl w:val="0"/>
          <w:numId w:val="220"/>
        </w:numPr>
      </w:pPr>
      <w:r w:rsidRPr="00CB5EA0">
        <w:t>足三里と上巨虚は下腿の前面にあります。</w:t>
      </w:r>
    </w:p>
    <w:p w14:paraId="0D209C1A" w14:textId="77777777" w:rsidR="00CB5EA0" w:rsidRPr="00CB5EA0" w:rsidRDefault="00CB5EA0" w:rsidP="00CB5EA0">
      <w:pPr>
        <w:numPr>
          <w:ilvl w:val="0"/>
          <w:numId w:val="220"/>
        </w:numPr>
      </w:pPr>
      <w:r w:rsidRPr="00CB5EA0">
        <w:t>血海は大腿前内側にあります。</w:t>
      </w:r>
    </w:p>
    <w:p w14:paraId="37115688" w14:textId="77777777" w:rsidR="00CB5EA0" w:rsidRPr="00CB5EA0" w:rsidRDefault="00CB5EA0" w:rsidP="00CB5EA0">
      <w:r w:rsidRPr="00CB5EA0">
        <w:pict w14:anchorId="2B11578F">
          <v:rect id="_x0000_i1154" style="width:0;height:1.5pt" o:hralign="center" o:hrstd="t" o:hr="t" fillcolor="#a0a0a0" stroked="f">
            <v:textbox inset="5.85pt,.7pt,5.85pt,.7pt"/>
          </v:rect>
        </w:pict>
      </w:r>
    </w:p>
    <w:p w14:paraId="2F316504" w14:textId="77777777" w:rsidR="00CB5EA0" w:rsidRPr="00CB5EA0" w:rsidRDefault="00CB5EA0" w:rsidP="00CB5EA0">
      <w:pPr>
        <w:rPr>
          <w:b/>
          <w:bCs/>
        </w:rPr>
      </w:pPr>
      <w:r w:rsidRPr="00CB5EA0">
        <w:rPr>
          <w:b/>
          <w:bCs/>
        </w:rPr>
        <w:t>101-150</w:t>
      </w:r>
    </w:p>
    <w:p w14:paraId="14FD1A7B" w14:textId="77777777" w:rsidR="00CB5EA0" w:rsidRPr="00CB5EA0" w:rsidRDefault="00CB5EA0" w:rsidP="00CB5EA0">
      <w:r w:rsidRPr="00CB5EA0">
        <w:t>問題101: 手指末節骨の橈側に経穴がないのはどれか。</w:t>
      </w:r>
    </w:p>
    <w:p w14:paraId="4CED93DC" w14:textId="77777777" w:rsidR="00CB5EA0" w:rsidRPr="00CB5EA0" w:rsidRDefault="00CB5EA0" w:rsidP="00CB5EA0">
      <w:pPr>
        <w:numPr>
          <w:ilvl w:val="0"/>
          <w:numId w:val="221"/>
        </w:numPr>
      </w:pPr>
      <w:r w:rsidRPr="00CB5EA0">
        <w:t>心経</w:t>
      </w:r>
    </w:p>
    <w:p w14:paraId="514E3B15" w14:textId="77777777" w:rsidR="00CB5EA0" w:rsidRPr="00CB5EA0" w:rsidRDefault="00CB5EA0" w:rsidP="00CB5EA0">
      <w:pPr>
        <w:numPr>
          <w:ilvl w:val="0"/>
          <w:numId w:val="221"/>
        </w:numPr>
      </w:pPr>
      <w:r w:rsidRPr="00CB5EA0">
        <w:t>肺経</w:t>
      </w:r>
    </w:p>
    <w:p w14:paraId="413D7E81" w14:textId="77777777" w:rsidR="00CB5EA0" w:rsidRPr="00CB5EA0" w:rsidRDefault="00CB5EA0" w:rsidP="00CB5EA0">
      <w:pPr>
        <w:numPr>
          <w:ilvl w:val="0"/>
          <w:numId w:val="221"/>
        </w:numPr>
      </w:pPr>
      <w:r w:rsidRPr="00CB5EA0">
        <w:lastRenderedPageBreak/>
        <w:t>大腸経</w:t>
      </w:r>
    </w:p>
    <w:p w14:paraId="6F2AE796" w14:textId="77777777" w:rsidR="00CB5EA0" w:rsidRPr="00CB5EA0" w:rsidRDefault="00CB5EA0" w:rsidP="00CB5EA0">
      <w:pPr>
        <w:numPr>
          <w:ilvl w:val="0"/>
          <w:numId w:val="221"/>
        </w:numPr>
      </w:pPr>
      <w:r w:rsidRPr="00CB5EA0">
        <w:t>三焦経</w:t>
      </w:r>
    </w:p>
    <w:p w14:paraId="5C0365B1" w14:textId="77777777" w:rsidR="00CB5EA0" w:rsidRPr="00CB5EA0" w:rsidRDefault="00CB5EA0" w:rsidP="00CB5EA0">
      <w:r w:rsidRPr="00CB5EA0">
        <w:t>解答 4</w:t>
      </w:r>
    </w:p>
    <w:p w14:paraId="09612F6A" w14:textId="77777777" w:rsidR="00CB5EA0" w:rsidRPr="00CB5EA0" w:rsidRDefault="00CB5EA0" w:rsidP="00CB5EA0">
      <w:r w:rsidRPr="00CB5EA0">
        <w:t>解説</w:t>
      </w:r>
    </w:p>
    <w:p w14:paraId="7064AF80" w14:textId="77777777" w:rsidR="00CB5EA0" w:rsidRPr="00CB5EA0" w:rsidRDefault="00CB5EA0" w:rsidP="00CB5EA0">
      <w:pPr>
        <w:numPr>
          <w:ilvl w:val="0"/>
          <w:numId w:val="222"/>
        </w:numPr>
      </w:pPr>
      <w:r w:rsidRPr="00CB5EA0">
        <w:t>心経の少衝穴、肺経の少商穴、大腸経の商陽穴は、それぞれ手指末節骨の橈側にあります。</w:t>
      </w:r>
    </w:p>
    <w:p w14:paraId="61ADB1F7" w14:textId="77777777" w:rsidR="00CB5EA0" w:rsidRPr="00CB5EA0" w:rsidRDefault="00CB5EA0" w:rsidP="00CB5EA0">
      <w:pPr>
        <w:numPr>
          <w:ilvl w:val="0"/>
          <w:numId w:val="222"/>
        </w:numPr>
      </w:pPr>
      <w:r w:rsidRPr="00CB5EA0">
        <w:t>三焦経の</w:t>
      </w:r>
      <w:r w:rsidRPr="00CB5EA0">
        <w:rPr>
          <w:b/>
          <w:bCs/>
        </w:rPr>
        <w:t>関衝穴</w:t>
      </w:r>
      <w:r w:rsidRPr="00CB5EA0">
        <w:t>は末端にありますが、</w:t>
      </w:r>
      <w:r w:rsidRPr="00CB5EA0">
        <w:rPr>
          <w:b/>
          <w:bCs/>
        </w:rPr>
        <w:t>尺側</w:t>
      </w:r>
      <w:r w:rsidRPr="00CB5EA0">
        <w:t>に取ります。</w:t>
      </w:r>
    </w:p>
    <w:p w14:paraId="5F91434B" w14:textId="77777777" w:rsidR="00CB5EA0" w:rsidRPr="00CB5EA0" w:rsidRDefault="00CB5EA0" w:rsidP="00CB5EA0">
      <w:r w:rsidRPr="00CB5EA0">
        <w:pict w14:anchorId="5358CB8F">
          <v:rect id="_x0000_i1155" style="width:0;height:1.5pt" o:hralign="center" o:hrstd="t" o:hr="t" fillcolor="#a0a0a0" stroked="f">
            <v:textbox inset="5.85pt,.7pt,5.85pt,.7pt"/>
          </v:rect>
        </w:pict>
      </w:r>
    </w:p>
    <w:p w14:paraId="62CF8A08" w14:textId="77777777" w:rsidR="00CB5EA0" w:rsidRPr="00CB5EA0" w:rsidRDefault="00CB5EA0" w:rsidP="00CB5EA0">
      <w:r w:rsidRPr="00CB5EA0">
        <w:t>問題102: 腋窩横紋後端の上方、肩甲棘の下方陥凹部にある経穴はどれか。</w:t>
      </w:r>
    </w:p>
    <w:p w14:paraId="4EEF436D" w14:textId="77777777" w:rsidR="00CB5EA0" w:rsidRPr="00CB5EA0" w:rsidRDefault="00CB5EA0" w:rsidP="00CB5EA0">
      <w:pPr>
        <w:numPr>
          <w:ilvl w:val="0"/>
          <w:numId w:val="223"/>
        </w:numPr>
      </w:pPr>
      <w:r w:rsidRPr="00CB5EA0">
        <w:t>肩貞</w:t>
      </w:r>
    </w:p>
    <w:p w14:paraId="4BFA835D" w14:textId="77777777" w:rsidR="00CB5EA0" w:rsidRPr="00CB5EA0" w:rsidRDefault="00CB5EA0" w:rsidP="00CB5EA0">
      <w:pPr>
        <w:numPr>
          <w:ilvl w:val="0"/>
          <w:numId w:val="223"/>
        </w:numPr>
      </w:pPr>
      <w:r w:rsidRPr="00CB5EA0">
        <w:t>臑兪</w:t>
      </w:r>
    </w:p>
    <w:p w14:paraId="648E6DA9" w14:textId="77777777" w:rsidR="00CB5EA0" w:rsidRPr="00CB5EA0" w:rsidRDefault="00CB5EA0" w:rsidP="00CB5EA0">
      <w:pPr>
        <w:numPr>
          <w:ilvl w:val="0"/>
          <w:numId w:val="223"/>
        </w:numPr>
      </w:pPr>
      <w:r w:rsidRPr="00CB5EA0">
        <w:t>臑会</w:t>
      </w:r>
    </w:p>
    <w:p w14:paraId="4711D54B" w14:textId="77777777" w:rsidR="00CB5EA0" w:rsidRPr="00CB5EA0" w:rsidRDefault="00CB5EA0" w:rsidP="00CB5EA0">
      <w:pPr>
        <w:numPr>
          <w:ilvl w:val="0"/>
          <w:numId w:val="223"/>
        </w:numPr>
      </w:pPr>
      <w:r w:rsidRPr="00CB5EA0">
        <w:t>肩髎</w:t>
      </w:r>
    </w:p>
    <w:p w14:paraId="1230837A" w14:textId="77777777" w:rsidR="00CB5EA0" w:rsidRPr="00CB5EA0" w:rsidRDefault="00CB5EA0" w:rsidP="00CB5EA0">
      <w:r w:rsidRPr="00CB5EA0">
        <w:t>解答 2</w:t>
      </w:r>
    </w:p>
    <w:p w14:paraId="6A30A201" w14:textId="77777777" w:rsidR="00CB5EA0" w:rsidRPr="00CB5EA0" w:rsidRDefault="00CB5EA0" w:rsidP="00CB5EA0">
      <w:r w:rsidRPr="00CB5EA0">
        <w:t>解説</w:t>
      </w:r>
    </w:p>
    <w:p w14:paraId="66C3F387" w14:textId="77777777" w:rsidR="00CB5EA0" w:rsidRPr="00CB5EA0" w:rsidRDefault="00CB5EA0" w:rsidP="00CB5EA0">
      <w:pPr>
        <w:numPr>
          <w:ilvl w:val="0"/>
          <w:numId w:val="224"/>
        </w:numPr>
      </w:pPr>
      <w:r w:rsidRPr="00CB5EA0">
        <w:rPr>
          <w:b/>
          <w:bCs/>
        </w:rPr>
        <w:t>腋窩横紋後端の上方、肩甲棘の下方陥凹部</w:t>
      </w:r>
      <w:r w:rsidRPr="00CB5EA0">
        <w:t>にある経穴は、</w:t>
      </w:r>
      <w:r w:rsidRPr="00CB5EA0">
        <w:rPr>
          <w:b/>
          <w:bCs/>
        </w:rPr>
        <w:t>臑兪</w:t>
      </w:r>
      <w:r w:rsidRPr="00CB5EA0">
        <w:t>です。</w:t>
      </w:r>
    </w:p>
    <w:p w14:paraId="066262DB" w14:textId="77777777" w:rsidR="00CB5EA0" w:rsidRPr="00CB5EA0" w:rsidRDefault="00CB5EA0" w:rsidP="00CB5EA0">
      <w:r w:rsidRPr="00CB5EA0">
        <w:pict w14:anchorId="10861926">
          <v:rect id="_x0000_i1156" style="width:0;height:1.5pt" o:hralign="center" o:hrstd="t" o:hr="t" fillcolor="#a0a0a0" stroked="f">
            <v:textbox inset="5.85pt,.7pt,5.85pt,.7pt"/>
          </v:rect>
        </w:pict>
      </w:r>
    </w:p>
    <w:p w14:paraId="077712C0" w14:textId="77777777" w:rsidR="00CB5EA0" w:rsidRPr="00CB5EA0" w:rsidRDefault="00CB5EA0" w:rsidP="00CB5EA0">
      <w:r w:rsidRPr="00CB5EA0">
        <w:t>問題103: 「逆子の灸」と言われる経穴はどれか。</w:t>
      </w:r>
    </w:p>
    <w:p w14:paraId="7E170326" w14:textId="77777777" w:rsidR="00CB5EA0" w:rsidRPr="00CB5EA0" w:rsidRDefault="00CB5EA0" w:rsidP="00CB5EA0">
      <w:pPr>
        <w:numPr>
          <w:ilvl w:val="0"/>
          <w:numId w:val="225"/>
        </w:numPr>
      </w:pPr>
      <w:r w:rsidRPr="00CB5EA0">
        <w:t>金穴</w:t>
      </w:r>
    </w:p>
    <w:p w14:paraId="53E0B9DF" w14:textId="77777777" w:rsidR="00CB5EA0" w:rsidRPr="00CB5EA0" w:rsidRDefault="00CB5EA0" w:rsidP="00CB5EA0">
      <w:pPr>
        <w:numPr>
          <w:ilvl w:val="0"/>
          <w:numId w:val="225"/>
        </w:numPr>
      </w:pPr>
      <w:r w:rsidRPr="00CB5EA0">
        <w:t>水穴</w:t>
      </w:r>
    </w:p>
    <w:p w14:paraId="6F477D98" w14:textId="77777777" w:rsidR="00CB5EA0" w:rsidRPr="00CB5EA0" w:rsidRDefault="00CB5EA0" w:rsidP="00CB5EA0">
      <w:pPr>
        <w:numPr>
          <w:ilvl w:val="0"/>
          <w:numId w:val="225"/>
        </w:numPr>
      </w:pPr>
      <w:r w:rsidRPr="00CB5EA0">
        <w:t>木穴</w:t>
      </w:r>
    </w:p>
    <w:p w14:paraId="24AA2B67" w14:textId="77777777" w:rsidR="00CB5EA0" w:rsidRPr="00CB5EA0" w:rsidRDefault="00CB5EA0" w:rsidP="00CB5EA0">
      <w:pPr>
        <w:numPr>
          <w:ilvl w:val="0"/>
          <w:numId w:val="225"/>
        </w:numPr>
      </w:pPr>
      <w:r w:rsidRPr="00CB5EA0">
        <w:t>火穴</w:t>
      </w:r>
    </w:p>
    <w:p w14:paraId="2F4FD993" w14:textId="77777777" w:rsidR="00CB5EA0" w:rsidRPr="00CB5EA0" w:rsidRDefault="00CB5EA0" w:rsidP="00CB5EA0">
      <w:r w:rsidRPr="00CB5EA0">
        <w:t>解答 1</w:t>
      </w:r>
    </w:p>
    <w:p w14:paraId="255A9700" w14:textId="77777777" w:rsidR="00CB5EA0" w:rsidRPr="00CB5EA0" w:rsidRDefault="00CB5EA0" w:rsidP="00CB5EA0">
      <w:r w:rsidRPr="00CB5EA0">
        <w:t>解説</w:t>
      </w:r>
    </w:p>
    <w:p w14:paraId="1F5F9020" w14:textId="77777777" w:rsidR="00CB5EA0" w:rsidRPr="00CB5EA0" w:rsidRDefault="00CB5EA0" w:rsidP="00CB5EA0">
      <w:pPr>
        <w:numPr>
          <w:ilvl w:val="0"/>
          <w:numId w:val="226"/>
        </w:numPr>
      </w:pPr>
      <w:r w:rsidRPr="00CB5EA0">
        <w:t>「逆子の灸」で有名な</w:t>
      </w:r>
      <w:r w:rsidRPr="00CB5EA0">
        <w:rPr>
          <w:b/>
          <w:bCs/>
        </w:rPr>
        <w:t>至陰穴</w:t>
      </w:r>
      <w:r w:rsidRPr="00CB5EA0">
        <w:t>は、膀胱経の</w:t>
      </w:r>
      <w:r w:rsidRPr="00CB5EA0">
        <w:rPr>
          <w:b/>
          <w:bCs/>
        </w:rPr>
        <w:t>井金穴</w:t>
      </w:r>
      <w:r w:rsidRPr="00CB5EA0">
        <w:t>です。</w:t>
      </w:r>
    </w:p>
    <w:p w14:paraId="3028ED26" w14:textId="77777777" w:rsidR="00CB5EA0" w:rsidRPr="00CB5EA0" w:rsidRDefault="00CB5EA0" w:rsidP="00CB5EA0">
      <w:r w:rsidRPr="00CB5EA0">
        <w:pict w14:anchorId="037F8560">
          <v:rect id="_x0000_i1157" style="width:0;height:1.5pt" o:hralign="center" o:hrstd="t" o:hr="t" fillcolor="#a0a0a0" stroked="f">
            <v:textbox inset="5.85pt,.7pt,5.85pt,.7pt"/>
          </v:rect>
        </w:pict>
      </w:r>
    </w:p>
    <w:p w14:paraId="2D1E9642" w14:textId="77777777" w:rsidR="00CB5EA0" w:rsidRPr="00CB5EA0" w:rsidRDefault="00CB5EA0" w:rsidP="00CB5EA0">
      <w:r w:rsidRPr="00CB5EA0">
        <w:t>問題104: 曲骨穴と同じ高さにない経穴はどれか。</w:t>
      </w:r>
    </w:p>
    <w:p w14:paraId="09773873" w14:textId="77777777" w:rsidR="00CB5EA0" w:rsidRPr="00CB5EA0" w:rsidRDefault="00CB5EA0" w:rsidP="00CB5EA0">
      <w:pPr>
        <w:numPr>
          <w:ilvl w:val="0"/>
          <w:numId w:val="227"/>
        </w:numPr>
      </w:pPr>
      <w:r w:rsidRPr="00CB5EA0">
        <w:t>気衝</w:t>
      </w:r>
    </w:p>
    <w:p w14:paraId="3DBD386B" w14:textId="77777777" w:rsidR="00CB5EA0" w:rsidRPr="00CB5EA0" w:rsidRDefault="00CB5EA0" w:rsidP="00CB5EA0">
      <w:pPr>
        <w:numPr>
          <w:ilvl w:val="0"/>
          <w:numId w:val="227"/>
        </w:numPr>
      </w:pPr>
      <w:r w:rsidRPr="00CB5EA0">
        <w:t>急脈</w:t>
      </w:r>
    </w:p>
    <w:p w14:paraId="1F2A33E5" w14:textId="77777777" w:rsidR="00CB5EA0" w:rsidRPr="00CB5EA0" w:rsidRDefault="00CB5EA0" w:rsidP="00CB5EA0">
      <w:pPr>
        <w:numPr>
          <w:ilvl w:val="0"/>
          <w:numId w:val="227"/>
        </w:numPr>
      </w:pPr>
      <w:r w:rsidRPr="00CB5EA0">
        <w:t>横骨</w:t>
      </w:r>
    </w:p>
    <w:p w14:paraId="3115958F" w14:textId="77777777" w:rsidR="00CB5EA0" w:rsidRPr="00CB5EA0" w:rsidRDefault="00CB5EA0" w:rsidP="00CB5EA0">
      <w:pPr>
        <w:numPr>
          <w:ilvl w:val="0"/>
          <w:numId w:val="227"/>
        </w:numPr>
      </w:pPr>
      <w:r w:rsidRPr="00CB5EA0">
        <w:t>府舎</w:t>
      </w:r>
    </w:p>
    <w:p w14:paraId="24175FB9" w14:textId="77777777" w:rsidR="00CB5EA0" w:rsidRPr="00CB5EA0" w:rsidRDefault="00CB5EA0" w:rsidP="00CB5EA0">
      <w:r w:rsidRPr="00CB5EA0">
        <w:t>解答 4</w:t>
      </w:r>
    </w:p>
    <w:p w14:paraId="2FC00EB4" w14:textId="77777777" w:rsidR="00CB5EA0" w:rsidRPr="00CB5EA0" w:rsidRDefault="00CB5EA0" w:rsidP="00CB5EA0">
      <w:r w:rsidRPr="00CB5EA0">
        <w:t>解説</w:t>
      </w:r>
    </w:p>
    <w:p w14:paraId="7600E8B4" w14:textId="77777777" w:rsidR="00CB5EA0" w:rsidRPr="00CB5EA0" w:rsidRDefault="00CB5EA0" w:rsidP="00CB5EA0">
      <w:pPr>
        <w:numPr>
          <w:ilvl w:val="0"/>
          <w:numId w:val="228"/>
        </w:numPr>
      </w:pPr>
      <w:r w:rsidRPr="00CB5EA0">
        <w:rPr>
          <w:b/>
          <w:bCs/>
        </w:rPr>
        <w:t>曲骨穴</w:t>
      </w:r>
      <w:r w:rsidRPr="00CB5EA0">
        <w:t>は、</w:t>
      </w:r>
      <w:r w:rsidRPr="00CB5EA0">
        <w:rPr>
          <w:b/>
          <w:bCs/>
        </w:rPr>
        <w:t>恥骨結合上縁の高さ</w:t>
      </w:r>
      <w:r w:rsidRPr="00CB5EA0">
        <w:t>にあります。</w:t>
      </w:r>
    </w:p>
    <w:p w14:paraId="1BEC2F03" w14:textId="77777777" w:rsidR="00CB5EA0" w:rsidRPr="00CB5EA0" w:rsidRDefault="00CB5EA0" w:rsidP="00CB5EA0">
      <w:pPr>
        <w:numPr>
          <w:ilvl w:val="0"/>
          <w:numId w:val="228"/>
        </w:numPr>
      </w:pPr>
      <w:r w:rsidRPr="00CB5EA0">
        <w:t>気衝穴、急脈穴、横骨穴は、いずれも恥骨結合上縁と同じ高さにあります。</w:t>
      </w:r>
    </w:p>
    <w:p w14:paraId="4ED4560A" w14:textId="77777777" w:rsidR="00CB5EA0" w:rsidRPr="00CB5EA0" w:rsidRDefault="00CB5EA0" w:rsidP="00CB5EA0">
      <w:pPr>
        <w:numPr>
          <w:ilvl w:val="0"/>
          <w:numId w:val="228"/>
        </w:numPr>
      </w:pPr>
      <w:r w:rsidRPr="00CB5EA0">
        <w:rPr>
          <w:b/>
          <w:bCs/>
        </w:rPr>
        <w:t>府舎穴</w:t>
      </w:r>
      <w:r w:rsidRPr="00CB5EA0">
        <w:t>は、臍中央から下方</w:t>
      </w:r>
      <w:r w:rsidRPr="00CB5EA0">
        <w:rPr>
          <w:b/>
          <w:bCs/>
        </w:rPr>
        <w:t>4寸3分</w:t>
      </w:r>
      <w:r w:rsidRPr="00CB5EA0">
        <w:t>の高さにあります。</w:t>
      </w:r>
    </w:p>
    <w:p w14:paraId="42F59034" w14:textId="77777777" w:rsidR="00CB5EA0" w:rsidRPr="00CB5EA0" w:rsidRDefault="00CB5EA0" w:rsidP="00CB5EA0">
      <w:r w:rsidRPr="00CB5EA0">
        <w:pict w14:anchorId="4E2C5AB0">
          <v:rect id="_x0000_i1158" style="width:0;height:1.5pt" o:hralign="center" o:hrstd="t" o:hr="t" fillcolor="#a0a0a0" stroked="f">
            <v:textbox inset="5.85pt,.7pt,5.85pt,.7pt"/>
          </v:rect>
        </w:pict>
      </w:r>
    </w:p>
    <w:p w14:paraId="61A9FB2C" w14:textId="77777777" w:rsidR="00CB5EA0" w:rsidRPr="00CB5EA0" w:rsidRDefault="00CB5EA0" w:rsidP="00CB5EA0">
      <w:r w:rsidRPr="00CB5EA0">
        <w:t>問題105: 第12肋骨端下縁にある経穴はどれか。</w:t>
      </w:r>
    </w:p>
    <w:p w14:paraId="5115B07C" w14:textId="77777777" w:rsidR="00CB5EA0" w:rsidRPr="00CB5EA0" w:rsidRDefault="00CB5EA0" w:rsidP="00CB5EA0">
      <w:pPr>
        <w:numPr>
          <w:ilvl w:val="0"/>
          <w:numId w:val="229"/>
        </w:numPr>
      </w:pPr>
      <w:r w:rsidRPr="00CB5EA0">
        <w:t>章門</w:t>
      </w:r>
    </w:p>
    <w:p w14:paraId="4820554B" w14:textId="77777777" w:rsidR="00CB5EA0" w:rsidRPr="00CB5EA0" w:rsidRDefault="00CB5EA0" w:rsidP="00CB5EA0">
      <w:pPr>
        <w:numPr>
          <w:ilvl w:val="0"/>
          <w:numId w:val="229"/>
        </w:numPr>
      </w:pPr>
      <w:r w:rsidRPr="00CB5EA0">
        <w:t>京門</w:t>
      </w:r>
    </w:p>
    <w:p w14:paraId="1B750CB1" w14:textId="77777777" w:rsidR="00CB5EA0" w:rsidRPr="00CB5EA0" w:rsidRDefault="00CB5EA0" w:rsidP="00CB5EA0">
      <w:pPr>
        <w:numPr>
          <w:ilvl w:val="0"/>
          <w:numId w:val="229"/>
        </w:numPr>
      </w:pPr>
      <w:r w:rsidRPr="00CB5EA0">
        <w:t>期門</w:t>
      </w:r>
    </w:p>
    <w:p w14:paraId="7474B219" w14:textId="77777777" w:rsidR="00CB5EA0" w:rsidRPr="00CB5EA0" w:rsidRDefault="00CB5EA0" w:rsidP="00CB5EA0">
      <w:pPr>
        <w:numPr>
          <w:ilvl w:val="0"/>
          <w:numId w:val="229"/>
        </w:numPr>
      </w:pPr>
      <w:r w:rsidRPr="00CB5EA0">
        <w:t>衝門</w:t>
      </w:r>
    </w:p>
    <w:p w14:paraId="3BE15415" w14:textId="77777777" w:rsidR="00CB5EA0" w:rsidRPr="00CB5EA0" w:rsidRDefault="00CB5EA0" w:rsidP="00CB5EA0">
      <w:r w:rsidRPr="00CB5EA0">
        <w:t>解答 2</w:t>
      </w:r>
    </w:p>
    <w:p w14:paraId="4E636BCA" w14:textId="77777777" w:rsidR="00CB5EA0" w:rsidRPr="00CB5EA0" w:rsidRDefault="00CB5EA0" w:rsidP="00CB5EA0">
      <w:r w:rsidRPr="00CB5EA0">
        <w:lastRenderedPageBreak/>
        <w:t>解説</w:t>
      </w:r>
    </w:p>
    <w:p w14:paraId="572B0D22" w14:textId="77777777" w:rsidR="00CB5EA0" w:rsidRPr="00CB5EA0" w:rsidRDefault="00CB5EA0" w:rsidP="00CB5EA0">
      <w:pPr>
        <w:numPr>
          <w:ilvl w:val="0"/>
          <w:numId w:val="230"/>
        </w:numPr>
      </w:pPr>
      <w:r w:rsidRPr="00CB5EA0">
        <w:rPr>
          <w:b/>
          <w:bCs/>
        </w:rPr>
        <w:t>京門穴</w:t>
      </w:r>
      <w:r w:rsidRPr="00CB5EA0">
        <w:t>は、</w:t>
      </w:r>
      <w:r w:rsidRPr="00CB5EA0">
        <w:rPr>
          <w:b/>
          <w:bCs/>
        </w:rPr>
        <w:t>第12肋骨端下縁</w:t>
      </w:r>
      <w:r w:rsidRPr="00CB5EA0">
        <w:t>にあります。</w:t>
      </w:r>
    </w:p>
    <w:p w14:paraId="29A3A8A5" w14:textId="77777777" w:rsidR="00CB5EA0" w:rsidRPr="00CB5EA0" w:rsidRDefault="00CB5EA0" w:rsidP="00CB5EA0">
      <w:pPr>
        <w:numPr>
          <w:ilvl w:val="0"/>
          <w:numId w:val="230"/>
        </w:numPr>
      </w:pPr>
      <w:r w:rsidRPr="00CB5EA0">
        <w:t>章門穴は、第11肋骨端下縁にあります。</w:t>
      </w:r>
    </w:p>
    <w:p w14:paraId="06898CE0" w14:textId="77777777" w:rsidR="00CB5EA0" w:rsidRPr="00CB5EA0" w:rsidRDefault="00CB5EA0" w:rsidP="00CB5EA0">
      <w:pPr>
        <w:numPr>
          <w:ilvl w:val="0"/>
          <w:numId w:val="230"/>
        </w:numPr>
      </w:pPr>
      <w:r w:rsidRPr="00CB5EA0">
        <w:t>期門穴は、第6肋間にあります。</w:t>
      </w:r>
    </w:p>
    <w:p w14:paraId="65EE1310" w14:textId="77777777" w:rsidR="00CB5EA0" w:rsidRPr="00CB5EA0" w:rsidRDefault="00CB5EA0" w:rsidP="00CB5EA0">
      <w:pPr>
        <w:numPr>
          <w:ilvl w:val="0"/>
          <w:numId w:val="230"/>
        </w:numPr>
      </w:pPr>
      <w:r w:rsidRPr="00CB5EA0">
        <w:t>衝門穴は、鼠径溝にあります。</w:t>
      </w:r>
    </w:p>
    <w:p w14:paraId="795E34A9" w14:textId="77777777" w:rsidR="00CB5EA0" w:rsidRPr="00CB5EA0" w:rsidRDefault="00CB5EA0" w:rsidP="00CB5EA0">
      <w:r w:rsidRPr="00CB5EA0">
        <w:pict w14:anchorId="169FEF3A">
          <v:rect id="_x0000_i1159" style="width:0;height:1.5pt" o:hralign="center" o:hrstd="t" o:hr="t" fillcolor="#a0a0a0" stroked="f">
            <v:textbox inset="5.85pt,.7pt,5.85pt,.7pt"/>
          </v:rect>
        </w:pict>
      </w:r>
    </w:p>
    <w:p w14:paraId="2E172E28" w14:textId="77777777" w:rsidR="00CB5EA0" w:rsidRPr="00CB5EA0" w:rsidRDefault="00CB5EA0" w:rsidP="00CB5EA0">
      <w:r w:rsidRPr="00CB5EA0">
        <w:t>問題106: 神庭から外方3寸にある経穴はどれか。</w:t>
      </w:r>
    </w:p>
    <w:p w14:paraId="4A528AA0" w14:textId="77777777" w:rsidR="00CB5EA0" w:rsidRPr="00CB5EA0" w:rsidRDefault="00CB5EA0" w:rsidP="00CB5EA0">
      <w:pPr>
        <w:numPr>
          <w:ilvl w:val="0"/>
          <w:numId w:val="231"/>
        </w:numPr>
      </w:pPr>
      <w:r w:rsidRPr="00CB5EA0">
        <w:t>曲差</w:t>
      </w:r>
    </w:p>
    <w:p w14:paraId="5B9CEAA6" w14:textId="77777777" w:rsidR="00CB5EA0" w:rsidRPr="00CB5EA0" w:rsidRDefault="00CB5EA0" w:rsidP="00CB5EA0">
      <w:pPr>
        <w:numPr>
          <w:ilvl w:val="0"/>
          <w:numId w:val="231"/>
        </w:numPr>
      </w:pPr>
      <w:r w:rsidRPr="00CB5EA0">
        <w:t>頭維</w:t>
      </w:r>
    </w:p>
    <w:p w14:paraId="2DE2C9EF" w14:textId="77777777" w:rsidR="00CB5EA0" w:rsidRPr="00CB5EA0" w:rsidRDefault="00CB5EA0" w:rsidP="00CB5EA0">
      <w:pPr>
        <w:numPr>
          <w:ilvl w:val="0"/>
          <w:numId w:val="231"/>
        </w:numPr>
      </w:pPr>
      <w:r w:rsidRPr="00CB5EA0">
        <w:t>頭臨泣</w:t>
      </w:r>
    </w:p>
    <w:p w14:paraId="70699151" w14:textId="77777777" w:rsidR="00CB5EA0" w:rsidRPr="00CB5EA0" w:rsidRDefault="00CB5EA0" w:rsidP="00CB5EA0">
      <w:pPr>
        <w:numPr>
          <w:ilvl w:val="0"/>
          <w:numId w:val="231"/>
        </w:numPr>
      </w:pPr>
      <w:r w:rsidRPr="00CB5EA0">
        <w:t>本神</w:t>
      </w:r>
    </w:p>
    <w:p w14:paraId="1CF8B2CF" w14:textId="77777777" w:rsidR="00CB5EA0" w:rsidRPr="00CB5EA0" w:rsidRDefault="00CB5EA0" w:rsidP="00CB5EA0">
      <w:r w:rsidRPr="00CB5EA0">
        <w:t>解答 4</w:t>
      </w:r>
    </w:p>
    <w:p w14:paraId="0BF075B6" w14:textId="77777777" w:rsidR="00CB5EA0" w:rsidRPr="00CB5EA0" w:rsidRDefault="00CB5EA0" w:rsidP="00CB5EA0">
      <w:r w:rsidRPr="00CB5EA0">
        <w:t>解説</w:t>
      </w:r>
    </w:p>
    <w:p w14:paraId="22E077AC" w14:textId="77777777" w:rsidR="00CB5EA0" w:rsidRPr="00CB5EA0" w:rsidRDefault="00CB5EA0" w:rsidP="00CB5EA0">
      <w:pPr>
        <w:numPr>
          <w:ilvl w:val="0"/>
          <w:numId w:val="232"/>
        </w:numPr>
      </w:pPr>
      <w:r w:rsidRPr="00CB5EA0">
        <w:rPr>
          <w:b/>
          <w:bCs/>
        </w:rPr>
        <w:t>本神</w:t>
      </w:r>
      <w:r w:rsidRPr="00CB5EA0">
        <w:t>は、</w:t>
      </w:r>
      <w:r w:rsidRPr="00CB5EA0">
        <w:rPr>
          <w:b/>
          <w:bCs/>
        </w:rPr>
        <w:t>神庭穴より外方3寸</w:t>
      </w:r>
      <w:r w:rsidRPr="00CB5EA0">
        <w:t>にあります。</w:t>
      </w:r>
    </w:p>
    <w:p w14:paraId="185BCFF0" w14:textId="77777777" w:rsidR="00CB5EA0" w:rsidRPr="00CB5EA0" w:rsidRDefault="00CB5EA0" w:rsidP="00CB5EA0">
      <w:pPr>
        <w:numPr>
          <w:ilvl w:val="0"/>
          <w:numId w:val="232"/>
        </w:numPr>
      </w:pPr>
      <w:r w:rsidRPr="00CB5EA0">
        <w:t>曲差は、神庭穴より外方1.5寸です。</w:t>
      </w:r>
    </w:p>
    <w:p w14:paraId="1544E47C" w14:textId="77777777" w:rsidR="00CB5EA0" w:rsidRPr="00CB5EA0" w:rsidRDefault="00CB5EA0" w:rsidP="00CB5EA0">
      <w:pPr>
        <w:numPr>
          <w:ilvl w:val="0"/>
          <w:numId w:val="232"/>
        </w:numPr>
      </w:pPr>
      <w:r w:rsidRPr="00CB5EA0">
        <w:t>頭維は、神庭穴より外方4.5寸です。</w:t>
      </w:r>
    </w:p>
    <w:p w14:paraId="0EFE28AA" w14:textId="77777777" w:rsidR="00CB5EA0" w:rsidRPr="00CB5EA0" w:rsidRDefault="00CB5EA0" w:rsidP="00CB5EA0">
      <w:pPr>
        <w:numPr>
          <w:ilvl w:val="0"/>
          <w:numId w:val="232"/>
        </w:numPr>
      </w:pPr>
      <w:r w:rsidRPr="00CB5EA0">
        <w:t>頭臨泣は、瞳孔線上です。</w:t>
      </w:r>
    </w:p>
    <w:p w14:paraId="476ABD67" w14:textId="77777777" w:rsidR="00CB5EA0" w:rsidRPr="00CB5EA0" w:rsidRDefault="00CB5EA0" w:rsidP="00CB5EA0">
      <w:r w:rsidRPr="00CB5EA0">
        <w:pict w14:anchorId="10A93D05">
          <v:rect id="_x0000_i1160" style="width:0;height:1.5pt" o:hralign="center" o:hrstd="t" o:hr="t" fillcolor="#a0a0a0" stroked="f">
            <v:textbox inset="5.85pt,.7pt,5.85pt,.7pt"/>
          </v:rect>
        </w:pict>
      </w:r>
    </w:p>
    <w:p w14:paraId="64F0E25F" w14:textId="77777777" w:rsidR="00CB5EA0" w:rsidRPr="00CB5EA0" w:rsidRDefault="00CB5EA0" w:rsidP="00CB5EA0">
      <w:r w:rsidRPr="00CB5EA0">
        <w:t>問題107: 左右で8穴でないのはどれか。</w:t>
      </w:r>
    </w:p>
    <w:p w14:paraId="08293B12" w14:textId="77777777" w:rsidR="00CB5EA0" w:rsidRPr="00CB5EA0" w:rsidRDefault="00CB5EA0" w:rsidP="00CB5EA0">
      <w:pPr>
        <w:numPr>
          <w:ilvl w:val="0"/>
          <w:numId w:val="233"/>
        </w:numPr>
      </w:pPr>
      <w:r w:rsidRPr="00CB5EA0">
        <w:t>四縫</w:t>
      </w:r>
    </w:p>
    <w:p w14:paraId="30CBCBE0" w14:textId="77777777" w:rsidR="00CB5EA0" w:rsidRPr="00CB5EA0" w:rsidRDefault="00CB5EA0" w:rsidP="00CB5EA0">
      <w:pPr>
        <w:numPr>
          <w:ilvl w:val="0"/>
          <w:numId w:val="233"/>
        </w:numPr>
      </w:pPr>
      <w:r w:rsidRPr="00CB5EA0">
        <w:t>八邪</w:t>
      </w:r>
    </w:p>
    <w:p w14:paraId="15591BE8" w14:textId="77777777" w:rsidR="00CB5EA0" w:rsidRPr="00CB5EA0" w:rsidRDefault="00CB5EA0" w:rsidP="00CB5EA0">
      <w:pPr>
        <w:numPr>
          <w:ilvl w:val="0"/>
          <w:numId w:val="233"/>
        </w:numPr>
      </w:pPr>
      <w:r w:rsidRPr="00CB5EA0">
        <w:t>八風</w:t>
      </w:r>
    </w:p>
    <w:p w14:paraId="16904A5B" w14:textId="77777777" w:rsidR="00CB5EA0" w:rsidRPr="00CB5EA0" w:rsidRDefault="00CB5EA0" w:rsidP="00CB5EA0">
      <w:pPr>
        <w:numPr>
          <w:ilvl w:val="0"/>
          <w:numId w:val="233"/>
        </w:numPr>
      </w:pPr>
      <w:r w:rsidRPr="00CB5EA0">
        <w:t>腰痛点</w:t>
      </w:r>
    </w:p>
    <w:p w14:paraId="38814BF1" w14:textId="77777777" w:rsidR="00CB5EA0" w:rsidRPr="00CB5EA0" w:rsidRDefault="00CB5EA0" w:rsidP="00CB5EA0">
      <w:r w:rsidRPr="00CB5EA0">
        <w:t>解答 4</w:t>
      </w:r>
    </w:p>
    <w:p w14:paraId="534B2FF2" w14:textId="77777777" w:rsidR="00CB5EA0" w:rsidRPr="00CB5EA0" w:rsidRDefault="00CB5EA0" w:rsidP="00CB5EA0">
      <w:r w:rsidRPr="00CB5EA0">
        <w:t>解説</w:t>
      </w:r>
    </w:p>
    <w:p w14:paraId="067B3720" w14:textId="77777777" w:rsidR="00CB5EA0" w:rsidRPr="00CB5EA0" w:rsidRDefault="00CB5EA0" w:rsidP="00CB5EA0">
      <w:pPr>
        <w:numPr>
          <w:ilvl w:val="0"/>
          <w:numId w:val="234"/>
        </w:numPr>
      </w:pPr>
      <w:r w:rsidRPr="00CB5EA0">
        <w:t>四縫、八邪、八風は、左右で8穴になります。</w:t>
      </w:r>
    </w:p>
    <w:p w14:paraId="3FFE82CB" w14:textId="77777777" w:rsidR="00CB5EA0" w:rsidRPr="00CB5EA0" w:rsidRDefault="00CB5EA0" w:rsidP="00CB5EA0">
      <w:pPr>
        <w:numPr>
          <w:ilvl w:val="0"/>
          <w:numId w:val="234"/>
        </w:numPr>
      </w:pPr>
      <w:r w:rsidRPr="00CB5EA0">
        <w:rPr>
          <w:b/>
          <w:bCs/>
        </w:rPr>
        <w:t>腰痛点</w:t>
      </w:r>
      <w:r w:rsidRPr="00CB5EA0">
        <w:t>は、第2・第3および第4・第5中手骨底間の陥凹部の2点に取るため、左右で計</w:t>
      </w:r>
      <w:r w:rsidRPr="00CB5EA0">
        <w:rPr>
          <w:b/>
          <w:bCs/>
        </w:rPr>
        <w:t>4箇所</w:t>
      </w:r>
      <w:r w:rsidRPr="00CB5EA0">
        <w:t>です。</w:t>
      </w:r>
    </w:p>
    <w:p w14:paraId="21EC7A1E" w14:textId="77777777" w:rsidR="00CB5EA0" w:rsidRPr="00CB5EA0" w:rsidRDefault="00CB5EA0" w:rsidP="00CB5EA0">
      <w:r w:rsidRPr="00CB5EA0">
        <w:pict w14:anchorId="47969E17">
          <v:rect id="_x0000_i1161" style="width:0;height:1.5pt" o:hralign="center" o:hrstd="t" o:hr="t" fillcolor="#a0a0a0" stroked="f">
            <v:textbox inset="5.85pt,.7pt,5.85pt,.7pt"/>
          </v:rect>
        </w:pict>
      </w:r>
    </w:p>
    <w:p w14:paraId="0815989C" w14:textId="77777777" w:rsidR="00CB5EA0" w:rsidRPr="00CB5EA0" w:rsidRDefault="00CB5EA0" w:rsidP="00CB5EA0">
      <w:r w:rsidRPr="00CB5EA0">
        <w:t>問題108: 取穴部位で正しいのはどれか。</w:t>
      </w:r>
    </w:p>
    <w:p w14:paraId="3F8C45A1" w14:textId="77777777" w:rsidR="00CB5EA0" w:rsidRPr="00CB5EA0" w:rsidRDefault="00CB5EA0" w:rsidP="00CB5EA0">
      <w:pPr>
        <w:numPr>
          <w:ilvl w:val="0"/>
          <w:numId w:val="235"/>
        </w:numPr>
      </w:pPr>
      <w:r w:rsidRPr="00CB5EA0">
        <w:t>頬車は頬骨弓の下縁中点と下顎切痕の間の陥凹部。</w:t>
      </w:r>
    </w:p>
    <w:p w14:paraId="03580ABB" w14:textId="77777777" w:rsidR="00CB5EA0" w:rsidRPr="00CB5EA0" w:rsidRDefault="00CB5EA0" w:rsidP="00CB5EA0">
      <w:pPr>
        <w:numPr>
          <w:ilvl w:val="0"/>
          <w:numId w:val="235"/>
        </w:numPr>
      </w:pPr>
      <w:r w:rsidRPr="00CB5EA0">
        <w:t>巨髎は瞳孔線上、鼻翼下縁と同じ高さ。</w:t>
      </w:r>
    </w:p>
    <w:p w14:paraId="63A06838" w14:textId="77777777" w:rsidR="00CB5EA0" w:rsidRPr="00CB5EA0" w:rsidRDefault="00CB5EA0" w:rsidP="00CB5EA0">
      <w:pPr>
        <w:numPr>
          <w:ilvl w:val="0"/>
          <w:numId w:val="235"/>
        </w:numPr>
      </w:pPr>
      <w:r w:rsidRPr="00CB5EA0">
        <w:t>聴会は頬骨弓中央の上際陥凹部。</w:t>
      </w:r>
    </w:p>
    <w:p w14:paraId="1BCB26B4" w14:textId="77777777" w:rsidR="00CB5EA0" w:rsidRPr="00CB5EA0" w:rsidRDefault="00CB5EA0" w:rsidP="00CB5EA0">
      <w:pPr>
        <w:numPr>
          <w:ilvl w:val="0"/>
          <w:numId w:val="235"/>
        </w:numPr>
      </w:pPr>
      <w:r w:rsidRPr="00CB5EA0">
        <w:t>肩髎は肩甲骨上角の上方陥凹部。</w:t>
      </w:r>
    </w:p>
    <w:p w14:paraId="5B98929E" w14:textId="77777777" w:rsidR="00CB5EA0" w:rsidRPr="00CB5EA0" w:rsidRDefault="00CB5EA0" w:rsidP="00CB5EA0">
      <w:r w:rsidRPr="00CB5EA0">
        <w:t>解答 2</w:t>
      </w:r>
    </w:p>
    <w:p w14:paraId="073D9F54" w14:textId="77777777" w:rsidR="00CB5EA0" w:rsidRPr="00CB5EA0" w:rsidRDefault="00CB5EA0" w:rsidP="00CB5EA0">
      <w:r w:rsidRPr="00CB5EA0">
        <w:t>解説</w:t>
      </w:r>
    </w:p>
    <w:p w14:paraId="62160A84" w14:textId="77777777" w:rsidR="00CB5EA0" w:rsidRPr="00CB5EA0" w:rsidRDefault="00CB5EA0" w:rsidP="00CB5EA0">
      <w:pPr>
        <w:numPr>
          <w:ilvl w:val="0"/>
          <w:numId w:val="236"/>
        </w:numPr>
      </w:pPr>
      <w:r w:rsidRPr="00CB5EA0">
        <w:rPr>
          <w:b/>
          <w:bCs/>
        </w:rPr>
        <w:t>巨髎</w:t>
      </w:r>
      <w:r w:rsidRPr="00CB5EA0">
        <w:t>は、</w:t>
      </w:r>
      <w:r w:rsidRPr="00CB5EA0">
        <w:rPr>
          <w:b/>
          <w:bCs/>
        </w:rPr>
        <w:t>瞳孔線上、鼻翼下縁と同じ高さ</w:t>
      </w:r>
      <w:r w:rsidRPr="00CB5EA0">
        <w:t>に取ります。</w:t>
      </w:r>
    </w:p>
    <w:p w14:paraId="029E6238" w14:textId="77777777" w:rsidR="00CB5EA0" w:rsidRPr="00CB5EA0" w:rsidRDefault="00CB5EA0" w:rsidP="00CB5EA0">
      <w:pPr>
        <w:numPr>
          <w:ilvl w:val="0"/>
          <w:numId w:val="236"/>
        </w:numPr>
      </w:pPr>
      <w:r w:rsidRPr="00CB5EA0">
        <w:t>頬車は、下顎角の前上方1横指です。</w:t>
      </w:r>
    </w:p>
    <w:p w14:paraId="112A9FEA" w14:textId="77777777" w:rsidR="00CB5EA0" w:rsidRPr="00CB5EA0" w:rsidRDefault="00CB5EA0" w:rsidP="00CB5EA0">
      <w:pPr>
        <w:numPr>
          <w:ilvl w:val="0"/>
          <w:numId w:val="236"/>
        </w:numPr>
      </w:pPr>
      <w:r w:rsidRPr="00CB5EA0">
        <w:t>聴会は、耳珠と下顎骨関節突起の間の陥凹部です。</w:t>
      </w:r>
    </w:p>
    <w:p w14:paraId="2B4595E0" w14:textId="77777777" w:rsidR="00CB5EA0" w:rsidRPr="00CB5EA0" w:rsidRDefault="00CB5EA0" w:rsidP="00CB5EA0">
      <w:pPr>
        <w:numPr>
          <w:ilvl w:val="0"/>
          <w:numId w:val="236"/>
        </w:numPr>
      </w:pPr>
      <w:r w:rsidRPr="00CB5EA0">
        <w:t>肩髎は、肩峰角と上腕骨大結節の間の陥凹部です。</w:t>
      </w:r>
    </w:p>
    <w:p w14:paraId="27936FE5" w14:textId="77777777" w:rsidR="00CB5EA0" w:rsidRPr="00CB5EA0" w:rsidRDefault="00CB5EA0" w:rsidP="00CB5EA0">
      <w:r w:rsidRPr="00CB5EA0">
        <w:pict w14:anchorId="783BB7D0">
          <v:rect id="_x0000_i1162" style="width:0;height:1.5pt" o:hralign="center" o:hrstd="t" o:hr="t" fillcolor="#a0a0a0" stroked="f">
            <v:textbox inset="5.85pt,.7pt,5.85pt,.7pt"/>
          </v:rect>
        </w:pict>
      </w:r>
    </w:p>
    <w:p w14:paraId="5E385C89" w14:textId="77777777" w:rsidR="00CB5EA0" w:rsidRPr="00CB5EA0" w:rsidRDefault="00CB5EA0" w:rsidP="00CB5EA0">
      <w:r w:rsidRPr="00CB5EA0">
        <w:t>問題109: 三角筋上にある経穴はどれか。</w:t>
      </w:r>
    </w:p>
    <w:p w14:paraId="3342E463" w14:textId="77777777" w:rsidR="00CB5EA0" w:rsidRPr="00CB5EA0" w:rsidRDefault="00CB5EA0" w:rsidP="00CB5EA0">
      <w:pPr>
        <w:numPr>
          <w:ilvl w:val="0"/>
          <w:numId w:val="237"/>
        </w:numPr>
      </w:pPr>
      <w:r w:rsidRPr="00CB5EA0">
        <w:t>天牖</w:t>
      </w:r>
    </w:p>
    <w:p w14:paraId="28408408" w14:textId="77777777" w:rsidR="00CB5EA0" w:rsidRPr="00CB5EA0" w:rsidRDefault="00CB5EA0" w:rsidP="00CB5EA0">
      <w:pPr>
        <w:numPr>
          <w:ilvl w:val="0"/>
          <w:numId w:val="237"/>
        </w:numPr>
      </w:pPr>
      <w:r w:rsidRPr="00CB5EA0">
        <w:lastRenderedPageBreak/>
        <w:t>肩井</w:t>
      </w:r>
    </w:p>
    <w:p w14:paraId="4E15E71F" w14:textId="77777777" w:rsidR="00CB5EA0" w:rsidRPr="00CB5EA0" w:rsidRDefault="00CB5EA0" w:rsidP="00CB5EA0">
      <w:pPr>
        <w:numPr>
          <w:ilvl w:val="0"/>
          <w:numId w:val="237"/>
        </w:numPr>
      </w:pPr>
      <w:r w:rsidRPr="00CB5EA0">
        <w:t>巨骨</w:t>
      </w:r>
    </w:p>
    <w:p w14:paraId="39505D4A" w14:textId="77777777" w:rsidR="00CB5EA0" w:rsidRPr="00CB5EA0" w:rsidRDefault="00CB5EA0" w:rsidP="00CB5EA0">
      <w:pPr>
        <w:numPr>
          <w:ilvl w:val="0"/>
          <w:numId w:val="237"/>
        </w:numPr>
      </w:pPr>
      <w:r w:rsidRPr="00CB5EA0">
        <w:t>肩髎</w:t>
      </w:r>
    </w:p>
    <w:p w14:paraId="5B17AF3B" w14:textId="77777777" w:rsidR="00CB5EA0" w:rsidRPr="00CB5EA0" w:rsidRDefault="00CB5EA0" w:rsidP="00CB5EA0">
      <w:r w:rsidRPr="00CB5EA0">
        <w:t>解答 4</w:t>
      </w:r>
    </w:p>
    <w:p w14:paraId="36AA51FC" w14:textId="77777777" w:rsidR="00CB5EA0" w:rsidRPr="00CB5EA0" w:rsidRDefault="00CB5EA0" w:rsidP="00CB5EA0">
      <w:r w:rsidRPr="00CB5EA0">
        <w:t>解説</w:t>
      </w:r>
    </w:p>
    <w:p w14:paraId="3F180B6F" w14:textId="77777777" w:rsidR="00CB5EA0" w:rsidRPr="00CB5EA0" w:rsidRDefault="00CB5EA0" w:rsidP="00CB5EA0">
      <w:pPr>
        <w:numPr>
          <w:ilvl w:val="0"/>
          <w:numId w:val="238"/>
        </w:numPr>
      </w:pPr>
      <w:r w:rsidRPr="00CB5EA0">
        <w:rPr>
          <w:b/>
          <w:bCs/>
        </w:rPr>
        <w:t>三角筋上</w:t>
      </w:r>
      <w:r w:rsidRPr="00CB5EA0">
        <w:t>にある経穴は、臂臑、肩髎、肩貞、臑兪、臑会、肩髎です。</w:t>
      </w:r>
    </w:p>
    <w:p w14:paraId="187B87D4" w14:textId="77777777" w:rsidR="00CB5EA0" w:rsidRPr="00CB5EA0" w:rsidRDefault="00CB5EA0" w:rsidP="00CB5EA0">
      <w:pPr>
        <w:numPr>
          <w:ilvl w:val="0"/>
          <w:numId w:val="238"/>
        </w:numPr>
      </w:pPr>
      <w:r w:rsidRPr="00CB5EA0">
        <w:t>天牖は、胸鎖乳突筋の後縁にあります。</w:t>
      </w:r>
    </w:p>
    <w:p w14:paraId="56169613" w14:textId="77777777" w:rsidR="00CB5EA0" w:rsidRPr="00CB5EA0" w:rsidRDefault="00CB5EA0" w:rsidP="00CB5EA0">
      <w:pPr>
        <w:numPr>
          <w:ilvl w:val="0"/>
          <w:numId w:val="238"/>
        </w:numPr>
      </w:pPr>
      <w:r w:rsidRPr="00CB5EA0">
        <w:t>肩井は、僧帽筋上にあります。</w:t>
      </w:r>
    </w:p>
    <w:p w14:paraId="3B882A60" w14:textId="77777777" w:rsidR="00CB5EA0" w:rsidRPr="00CB5EA0" w:rsidRDefault="00CB5EA0" w:rsidP="00CB5EA0">
      <w:pPr>
        <w:numPr>
          <w:ilvl w:val="0"/>
          <w:numId w:val="238"/>
        </w:numPr>
      </w:pPr>
      <w:r w:rsidRPr="00CB5EA0">
        <w:t>巨骨は、鎖骨外端と肩甲骨の肩峰突起の間の陥凹部にあります。</w:t>
      </w:r>
    </w:p>
    <w:p w14:paraId="71CE65AF" w14:textId="77777777" w:rsidR="00CB5EA0" w:rsidRPr="00CB5EA0" w:rsidRDefault="00CB5EA0" w:rsidP="00CB5EA0">
      <w:r w:rsidRPr="00CB5EA0">
        <w:pict w14:anchorId="26079023">
          <v:rect id="_x0000_i1163" style="width:0;height:1.5pt" o:hralign="center" o:hrstd="t" o:hr="t" fillcolor="#a0a0a0" stroked="f">
            <v:textbox inset="5.85pt,.7pt,5.85pt,.7pt"/>
          </v:rect>
        </w:pict>
      </w:r>
    </w:p>
    <w:p w14:paraId="161FEF5A" w14:textId="77777777" w:rsidR="00CB5EA0" w:rsidRPr="00CB5EA0" w:rsidRDefault="00CB5EA0" w:rsidP="00CB5EA0">
      <w:r w:rsidRPr="00CB5EA0">
        <w:t>問題110: 大腿直筋、縫工筋、大腿筋膜張筋の間の陥凹部に取るのはどれか。</w:t>
      </w:r>
    </w:p>
    <w:p w14:paraId="622DFE13" w14:textId="77777777" w:rsidR="00CB5EA0" w:rsidRPr="00CB5EA0" w:rsidRDefault="00CB5EA0" w:rsidP="00CB5EA0">
      <w:pPr>
        <w:numPr>
          <w:ilvl w:val="0"/>
          <w:numId w:val="239"/>
        </w:numPr>
      </w:pPr>
      <w:r w:rsidRPr="00CB5EA0">
        <w:t>足の少陽経に属する。</w:t>
      </w:r>
    </w:p>
    <w:p w14:paraId="19790974" w14:textId="77777777" w:rsidR="00CB5EA0" w:rsidRPr="00CB5EA0" w:rsidRDefault="00CB5EA0" w:rsidP="00CB5EA0">
      <w:pPr>
        <w:numPr>
          <w:ilvl w:val="0"/>
          <w:numId w:val="239"/>
        </w:numPr>
      </w:pPr>
      <w:r w:rsidRPr="00CB5EA0">
        <w:t>股関節を屈曲・外旋させて取る。</w:t>
      </w:r>
    </w:p>
    <w:p w14:paraId="536C65DB" w14:textId="77777777" w:rsidR="00CB5EA0" w:rsidRPr="00CB5EA0" w:rsidRDefault="00CB5EA0" w:rsidP="00CB5EA0">
      <w:pPr>
        <w:numPr>
          <w:ilvl w:val="0"/>
          <w:numId w:val="239"/>
        </w:numPr>
      </w:pPr>
      <w:r w:rsidRPr="00CB5EA0">
        <w:t>大腿動脈拍動部上に位置する。</w:t>
      </w:r>
    </w:p>
    <w:p w14:paraId="008C5DAD" w14:textId="77777777" w:rsidR="00CB5EA0" w:rsidRPr="00CB5EA0" w:rsidRDefault="00CB5EA0" w:rsidP="00CB5EA0">
      <w:pPr>
        <w:numPr>
          <w:ilvl w:val="0"/>
          <w:numId w:val="239"/>
        </w:numPr>
      </w:pPr>
      <w:r w:rsidRPr="00CB5EA0">
        <w:t>水道穴より3つ後ろの経穴である。</w:t>
      </w:r>
    </w:p>
    <w:p w14:paraId="23F26488" w14:textId="77777777" w:rsidR="00CB5EA0" w:rsidRPr="00CB5EA0" w:rsidRDefault="00CB5EA0" w:rsidP="00CB5EA0">
      <w:r w:rsidRPr="00CB5EA0">
        <w:t>解答 4</w:t>
      </w:r>
    </w:p>
    <w:p w14:paraId="25076F1B" w14:textId="77777777" w:rsidR="00CB5EA0" w:rsidRPr="00CB5EA0" w:rsidRDefault="00CB5EA0" w:rsidP="00CB5EA0">
      <w:r w:rsidRPr="00CB5EA0">
        <w:t>解説</w:t>
      </w:r>
    </w:p>
    <w:p w14:paraId="293E188B" w14:textId="77777777" w:rsidR="00CB5EA0" w:rsidRPr="00CB5EA0" w:rsidRDefault="00CB5EA0" w:rsidP="00CB5EA0">
      <w:pPr>
        <w:numPr>
          <w:ilvl w:val="0"/>
          <w:numId w:val="240"/>
        </w:numPr>
      </w:pPr>
      <w:r w:rsidRPr="00CB5EA0">
        <w:rPr>
          <w:b/>
          <w:bCs/>
        </w:rPr>
        <w:t>大腿直筋、縫工筋、大腿筋膜張筋の間の陥凹部</w:t>
      </w:r>
      <w:r w:rsidRPr="00CB5EA0">
        <w:t>にあるのは</w:t>
      </w:r>
      <w:r w:rsidRPr="00CB5EA0">
        <w:rPr>
          <w:b/>
          <w:bCs/>
        </w:rPr>
        <w:t>髀関穴</w:t>
      </w:r>
      <w:r w:rsidRPr="00CB5EA0">
        <w:t>です。</w:t>
      </w:r>
    </w:p>
    <w:p w14:paraId="4E405164" w14:textId="77777777" w:rsidR="00CB5EA0" w:rsidRPr="00CB5EA0" w:rsidRDefault="00CB5EA0" w:rsidP="00CB5EA0">
      <w:pPr>
        <w:numPr>
          <w:ilvl w:val="0"/>
          <w:numId w:val="240"/>
        </w:numPr>
      </w:pPr>
      <w:r w:rsidRPr="00CB5EA0">
        <w:t>髀関穴は、</w:t>
      </w:r>
      <w:r w:rsidRPr="00CB5EA0">
        <w:rPr>
          <w:b/>
          <w:bCs/>
        </w:rPr>
        <w:t>足の陽明胃経</w:t>
      </w:r>
      <w:r w:rsidRPr="00CB5EA0">
        <w:t>に属します。</w:t>
      </w:r>
    </w:p>
    <w:p w14:paraId="147F5710" w14:textId="77777777" w:rsidR="00CB5EA0" w:rsidRPr="00CB5EA0" w:rsidRDefault="00CB5EA0" w:rsidP="00CB5EA0">
      <w:pPr>
        <w:numPr>
          <w:ilvl w:val="0"/>
          <w:numId w:val="240"/>
        </w:numPr>
      </w:pPr>
      <w:r w:rsidRPr="00CB5EA0">
        <w:rPr>
          <w:b/>
          <w:bCs/>
        </w:rPr>
        <w:t>水道穴、帰来穴、気衝穴、髀関穴</w:t>
      </w:r>
      <w:r w:rsidRPr="00CB5EA0">
        <w:t>という順序であり、水道穴より3つ後ろです。</w:t>
      </w:r>
    </w:p>
    <w:p w14:paraId="743BC7FE" w14:textId="77777777" w:rsidR="00CB5EA0" w:rsidRPr="00CB5EA0" w:rsidRDefault="00CB5EA0" w:rsidP="00CB5EA0">
      <w:pPr>
        <w:numPr>
          <w:ilvl w:val="0"/>
          <w:numId w:val="240"/>
        </w:numPr>
      </w:pPr>
      <w:r w:rsidRPr="00CB5EA0">
        <w:t>股関節を屈曲・外転させて取る、大腿拍動部上にはない、という記述もあります。</w:t>
      </w:r>
    </w:p>
    <w:p w14:paraId="34744A8B" w14:textId="77777777" w:rsidR="00CB5EA0" w:rsidRPr="00CB5EA0" w:rsidRDefault="00CB5EA0" w:rsidP="00CB5EA0">
      <w:r w:rsidRPr="00CB5EA0">
        <w:pict w14:anchorId="0B316603">
          <v:rect id="_x0000_i1164" style="width:0;height:1.5pt" o:hralign="center" o:hrstd="t" o:hr="t" fillcolor="#a0a0a0" stroked="f">
            <v:textbox inset="5.85pt,.7pt,5.85pt,.7pt"/>
          </v:rect>
        </w:pict>
      </w:r>
    </w:p>
    <w:p w14:paraId="6C5C864B" w14:textId="77777777" w:rsidR="00CB5EA0" w:rsidRPr="00CB5EA0" w:rsidRDefault="00CB5EA0" w:rsidP="00CB5EA0">
      <w:r w:rsidRPr="00CB5EA0">
        <w:t>問題111: 瞳孔線上にある経穴はどれか。</w:t>
      </w:r>
    </w:p>
    <w:p w14:paraId="3498D63F" w14:textId="77777777" w:rsidR="00CB5EA0" w:rsidRPr="00CB5EA0" w:rsidRDefault="00CB5EA0" w:rsidP="00CB5EA0">
      <w:pPr>
        <w:numPr>
          <w:ilvl w:val="0"/>
          <w:numId w:val="241"/>
        </w:numPr>
      </w:pPr>
      <w:r w:rsidRPr="00CB5EA0">
        <w:t>巨髎</w:t>
      </w:r>
    </w:p>
    <w:p w14:paraId="665FF10C" w14:textId="77777777" w:rsidR="00CB5EA0" w:rsidRPr="00CB5EA0" w:rsidRDefault="00CB5EA0" w:rsidP="00CB5EA0">
      <w:pPr>
        <w:numPr>
          <w:ilvl w:val="0"/>
          <w:numId w:val="241"/>
        </w:numPr>
      </w:pPr>
      <w:r w:rsidRPr="00CB5EA0">
        <w:t>頷厭</w:t>
      </w:r>
    </w:p>
    <w:p w14:paraId="09AF421D" w14:textId="77777777" w:rsidR="00CB5EA0" w:rsidRPr="00CB5EA0" w:rsidRDefault="00CB5EA0" w:rsidP="00CB5EA0">
      <w:pPr>
        <w:numPr>
          <w:ilvl w:val="0"/>
          <w:numId w:val="241"/>
        </w:numPr>
      </w:pPr>
      <w:r w:rsidRPr="00CB5EA0">
        <w:t>通天</w:t>
      </w:r>
    </w:p>
    <w:p w14:paraId="23880377" w14:textId="77777777" w:rsidR="00CB5EA0" w:rsidRPr="00CB5EA0" w:rsidRDefault="00CB5EA0" w:rsidP="00CB5EA0">
      <w:pPr>
        <w:numPr>
          <w:ilvl w:val="0"/>
          <w:numId w:val="241"/>
        </w:numPr>
      </w:pPr>
      <w:r w:rsidRPr="00CB5EA0">
        <w:t>前頂</w:t>
      </w:r>
    </w:p>
    <w:p w14:paraId="33F9B729" w14:textId="77777777" w:rsidR="00CB5EA0" w:rsidRPr="00CB5EA0" w:rsidRDefault="00CB5EA0" w:rsidP="00CB5EA0">
      <w:r w:rsidRPr="00CB5EA0">
        <w:t>解答 1</w:t>
      </w:r>
    </w:p>
    <w:p w14:paraId="0DF46BF3" w14:textId="77777777" w:rsidR="00CB5EA0" w:rsidRPr="00CB5EA0" w:rsidRDefault="00CB5EA0" w:rsidP="00CB5EA0">
      <w:r w:rsidRPr="00CB5EA0">
        <w:t>解説</w:t>
      </w:r>
    </w:p>
    <w:p w14:paraId="74DE0AC3" w14:textId="77777777" w:rsidR="00CB5EA0" w:rsidRPr="00CB5EA0" w:rsidRDefault="00CB5EA0" w:rsidP="00CB5EA0">
      <w:pPr>
        <w:numPr>
          <w:ilvl w:val="0"/>
          <w:numId w:val="242"/>
        </w:numPr>
      </w:pPr>
      <w:r w:rsidRPr="00CB5EA0">
        <w:rPr>
          <w:b/>
          <w:bCs/>
        </w:rPr>
        <w:t>巨髎</w:t>
      </w:r>
      <w:r w:rsidRPr="00CB5EA0">
        <w:t>は、</w:t>
      </w:r>
      <w:r w:rsidRPr="00CB5EA0">
        <w:rPr>
          <w:b/>
          <w:bCs/>
        </w:rPr>
        <w:t>瞳孔線上</w:t>
      </w:r>
      <w:r w:rsidRPr="00CB5EA0">
        <w:t>に取ります。</w:t>
      </w:r>
    </w:p>
    <w:p w14:paraId="054FD19B" w14:textId="77777777" w:rsidR="00CB5EA0" w:rsidRPr="00CB5EA0" w:rsidRDefault="00CB5EA0" w:rsidP="00CB5EA0">
      <w:pPr>
        <w:numPr>
          <w:ilvl w:val="0"/>
          <w:numId w:val="242"/>
        </w:numPr>
      </w:pPr>
      <w:r w:rsidRPr="00CB5EA0">
        <w:t>頷厭は、側頭部に取ります。</w:t>
      </w:r>
    </w:p>
    <w:p w14:paraId="6228D709" w14:textId="77777777" w:rsidR="00CB5EA0" w:rsidRPr="00CB5EA0" w:rsidRDefault="00CB5EA0" w:rsidP="00CB5EA0">
      <w:pPr>
        <w:numPr>
          <w:ilvl w:val="0"/>
          <w:numId w:val="242"/>
        </w:numPr>
      </w:pPr>
      <w:r w:rsidRPr="00CB5EA0">
        <w:t>通天は、前正中線の外方1.5寸に取ります。</w:t>
      </w:r>
    </w:p>
    <w:p w14:paraId="53CE6928" w14:textId="77777777" w:rsidR="00CB5EA0" w:rsidRPr="00CB5EA0" w:rsidRDefault="00CB5EA0" w:rsidP="00CB5EA0">
      <w:pPr>
        <w:numPr>
          <w:ilvl w:val="0"/>
          <w:numId w:val="242"/>
        </w:numPr>
      </w:pPr>
      <w:r w:rsidRPr="00CB5EA0">
        <w:t>前頂は、前正中線上に取ります。</w:t>
      </w:r>
    </w:p>
    <w:p w14:paraId="30A50B29" w14:textId="77777777" w:rsidR="00CB5EA0" w:rsidRPr="00CB5EA0" w:rsidRDefault="00CB5EA0" w:rsidP="00CB5EA0">
      <w:r w:rsidRPr="00CB5EA0">
        <w:pict w14:anchorId="012325A9">
          <v:rect id="_x0000_i1165" style="width:0;height:1.5pt" o:hralign="center" o:hrstd="t" o:hr="t" fillcolor="#a0a0a0" stroked="f">
            <v:textbox inset="5.85pt,.7pt,5.85pt,.7pt"/>
          </v:rect>
        </w:pict>
      </w:r>
    </w:p>
    <w:p w14:paraId="46A9DF63" w14:textId="77777777" w:rsidR="00CB5EA0" w:rsidRPr="00CB5EA0" w:rsidRDefault="00CB5EA0" w:rsidP="00CB5EA0">
      <w:r w:rsidRPr="00CB5EA0">
        <w:t>問題112: 眼窩下神経が出る部にあたるのはどれか。</w:t>
      </w:r>
    </w:p>
    <w:p w14:paraId="7DEBBB58" w14:textId="77777777" w:rsidR="00CB5EA0" w:rsidRPr="00CB5EA0" w:rsidRDefault="00CB5EA0" w:rsidP="00CB5EA0">
      <w:pPr>
        <w:numPr>
          <w:ilvl w:val="0"/>
          <w:numId w:val="243"/>
        </w:numPr>
      </w:pPr>
      <w:r w:rsidRPr="00CB5EA0">
        <w:t>大迎</w:t>
      </w:r>
    </w:p>
    <w:p w14:paraId="577F0BC3" w14:textId="77777777" w:rsidR="00CB5EA0" w:rsidRPr="00CB5EA0" w:rsidRDefault="00CB5EA0" w:rsidP="00CB5EA0">
      <w:pPr>
        <w:numPr>
          <w:ilvl w:val="0"/>
          <w:numId w:val="243"/>
        </w:numPr>
      </w:pPr>
      <w:r w:rsidRPr="00CB5EA0">
        <w:t>四白</w:t>
      </w:r>
    </w:p>
    <w:p w14:paraId="3FF32E27" w14:textId="77777777" w:rsidR="00CB5EA0" w:rsidRPr="00CB5EA0" w:rsidRDefault="00CB5EA0" w:rsidP="00CB5EA0">
      <w:pPr>
        <w:numPr>
          <w:ilvl w:val="0"/>
          <w:numId w:val="243"/>
        </w:numPr>
      </w:pPr>
      <w:r w:rsidRPr="00CB5EA0">
        <w:t>夾承漿</w:t>
      </w:r>
    </w:p>
    <w:p w14:paraId="6F3E60BD" w14:textId="77777777" w:rsidR="00CB5EA0" w:rsidRPr="00CB5EA0" w:rsidRDefault="00CB5EA0" w:rsidP="00CB5EA0">
      <w:pPr>
        <w:numPr>
          <w:ilvl w:val="0"/>
          <w:numId w:val="243"/>
        </w:numPr>
      </w:pPr>
      <w:r w:rsidRPr="00CB5EA0">
        <w:t>顴髎</w:t>
      </w:r>
    </w:p>
    <w:p w14:paraId="471212F1" w14:textId="77777777" w:rsidR="00CB5EA0" w:rsidRPr="00CB5EA0" w:rsidRDefault="00CB5EA0" w:rsidP="00CB5EA0">
      <w:r w:rsidRPr="00CB5EA0">
        <w:t>解答 2</w:t>
      </w:r>
    </w:p>
    <w:p w14:paraId="1B6D9121" w14:textId="77777777" w:rsidR="00CB5EA0" w:rsidRPr="00CB5EA0" w:rsidRDefault="00CB5EA0" w:rsidP="00CB5EA0">
      <w:r w:rsidRPr="00CB5EA0">
        <w:t>解説</w:t>
      </w:r>
    </w:p>
    <w:p w14:paraId="55654FD7" w14:textId="77777777" w:rsidR="00CB5EA0" w:rsidRPr="00CB5EA0" w:rsidRDefault="00CB5EA0" w:rsidP="00CB5EA0">
      <w:pPr>
        <w:numPr>
          <w:ilvl w:val="0"/>
          <w:numId w:val="244"/>
        </w:numPr>
      </w:pPr>
      <w:r w:rsidRPr="00CB5EA0">
        <w:rPr>
          <w:b/>
          <w:bCs/>
        </w:rPr>
        <w:t>眼窩下神経が出る部</w:t>
      </w:r>
      <w:r w:rsidRPr="00CB5EA0">
        <w:t>にあたるのは、</w:t>
      </w:r>
      <w:r w:rsidRPr="00CB5EA0">
        <w:rPr>
          <w:b/>
          <w:bCs/>
        </w:rPr>
        <w:t>四白穴</w:t>
      </w:r>
      <w:r w:rsidRPr="00CB5EA0">
        <w:t>です。</w:t>
      </w:r>
    </w:p>
    <w:p w14:paraId="2AB4D56E" w14:textId="77777777" w:rsidR="00CB5EA0" w:rsidRPr="00CB5EA0" w:rsidRDefault="00CB5EA0" w:rsidP="00CB5EA0">
      <w:pPr>
        <w:numPr>
          <w:ilvl w:val="0"/>
          <w:numId w:val="244"/>
        </w:numPr>
      </w:pPr>
      <w:r w:rsidRPr="00CB5EA0">
        <w:lastRenderedPageBreak/>
        <w:t>大迎は、顔面動脈拍動部です。</w:t>
      </w:r>
    </w:p>
    <w:p w14:paraId="766CAD22" w14:textId="77777777" w:rsidR="00CB5EA0" w:rsidRPr="00CB5EA0" w:rsidRDefault="00CB5EA0" w:rsidP="00CB5EA0">
      <w:pPr>
        <w:numPr>
          <w:ilvl w:val="0"/>
          <w:numId w:val="244"/>
        </w:numPr>
      </w:pPr>
      <w:r w:rsidRPr="00CB5EA0">
        <w:t>夾承漿は、下顎神経の枝が出るところにあたります。</w:t>
      </w:r>
    </w:p>
    <w:p w14:paraId="423AD8D4" w14:textId="77777777" w:rsidR="00CB5EA0" w:rsidRPr="00CB5EA0" w:rsidRDefault="00CB5EA0" w:rsidP="00CB5EA0">
      <w:r w:rsidRPr="00CB5EA0">
        <w:pict w14:anchorId="3C686A16">
          <v:rect id="_x0000_i1166" style="width:0;height:1.5pt" o:hralign="center" o:hrstd="t" o:hr="t" fillcolor="#a0a0a0" stroked="f">
            <v:textbox inset="5.85pt,.7pt,5.85pt,.7pt"/>
          </v:rect>
        </w:pict>
      </w:r>
    </w:p>
    <w:p w14:paraId="669D1102" w14:textId="77777777" w:rsidR="00CB5EA0" w:rsidRPr="00CB5EA0" w:rsidRDefault="00CB5EA0" w:rsidP="00CB5EA0">
      <w:r w:rsidRPr="00CB5EA0">
        <w:t>問題113: 橈骨小窩の陥凹部にあたる経穴はどれか。</w:t>
      </w:r>
    </w:p>
    <w:p w14:paraId="32A26B52" w14:textId="77777777" w:rsidR="00CB5EA0" w:rsidRPr="00CB5EA0" w:rsidRDefault="00CB5EA0" w:rsidP="00CB5EA0">
      <w:pPr>
        <w:numPr>
          <w:ilvl w:val="0"/>
          <w:numId w:val="245"/>
        </w:numPr>
      </w:pPr>
      <w:r w:rsidRPr="00CB5EA0">
        <w:t>陽池</w:t>
      </w:r>
    </w:p>
    <w:p w14:paraId="1BFBEA5B" w14:textId="77777777" w:rsidR="00CB5EA0" w:rsidRPr="00CB5EA0" w:rsidRDefault="00CB5EA0" w:rsidP="00CB5EA0">
      <w:pPr>
        <w:numPr>
          <w:ilvl w:val="0"/>
          <w:numId w:val="245"/>
        </w:numPr>
      </w:pPr>
      <w:r w:rsidRPr="00CB5EA0">
        <w:t>陽谷</w:t>
      </w:r>
    </w:p>
    <w:p w14:paraId="2A5A5610" w14:textId="77777777" w:rsidR="00CB5EA0" w:rsidRPr="00CB5EA0" w:rsidRDefault="00CB5EA0" w:rsidP="00CB5EA0">
      <w:pPr>
        <w:numPr>
          <w:ilvl w:val="0"/>
          <w:numId w:val="245"/>
        </w:numPr>
      </w:pPr>
      <w:r w:rsidRPr="00CB5EA0">
        <w:t>陽渓</w:t>
      </w:r>
    </w:p>
    <w:p w14:paraId="66A475B5" w14:textId="77777777" w:rsidR="00CB5EA0" w:rsidRPr="00CB5EA0" w:rsidRDefault="00CB5EA0" w:rsidP="00CB5EA0">
      <w:pPr>
        <w:numPr>
          <w:ilvl w:val="0"/>
          <w:numId w:val="245"/>
        </w:numPr>
      </w:pPr>
      <w:r w:rsidRPr="00CB5EA0">
        <w:t>三陽絡</w:t>
      </w:r>
    </w:p>
    <w:p w14:paraId="4E448F0C" w14:textId="77777777" w:rsidR="00CB5EA0" w:rsidRPr="00CB5EA0" w:rsidRDefault="00CB5EA0" w:rsidP="00CB5EA0">
      <w:r w:rsidRPr="00CB5EA0">
        <w:t>解答 3</w:t>
      </w:r>
    </w:p>
    <w:p w14:paraId="3730A796" w14:textId="77777777" w:rsidR="00CB5EA0" w:rsidRPr="00CB5EA0" w:rsidRDefault="00CB5EA0" w:rsidP="00CB5EA0">
      <w:r w:rsidRPr="00CB5EA0">
        <w:t>解説</w:t>
      </w:r>
    </w:p>
    <w:p w14:paraId="6099F25E" w14:textId="77777777" w:rsidR="00CB5EA0" w:rsidRPr="00CB5EA0" w:rsidRDefault="00CB5EA0" w:rsidP="00CB5EA0">
      <w:pPr>
        <w:numPr>
          <w:ilvl w:val="0"/>
          <w:numId w:val="246"/>
        </w:numPr>
      </w:pPr>
      <w:r w:rsidRPr="00CB5EA0">
        <w:rPr>
          <w:b/>
          <w:bCs/>
        </w:rPr>
        <w:t>橈骨小窩</w:t>
      </w:r>
      <w:r w:rsidRPr="00CB5EA0">
        <w:t>（タバコ窩）の陥凹部にあたるのは、</w:t>
      </w:r>
      <w:r w:rsidRPr="00CB5EA0">
        <w:rPr>
          <w:b/>
          <w:bCs/>
        </w:rPr>
        <w:t>陽渓穴</w:t>
      </w:r>
      <w:r w:rsidRPr="00CB5EA0">
        <w:t>です。</w:t>
      </w:r>
    </w:p>
    <w:p w14:paraId="0CF3E7ED" w14:textId="77777777" w:rsidR="00CB5EA0" w:rsidRPr="00CB5EA0" w:rsidRDefault="00CB5EA0" w:rsidP="00CB5EA0">
      <w:pPr>
        <w:numPr>
          <w:ilvl w:val="0"/>
          <w:numId w:val="246"/>
        </w:numPr>
      </w:pPr>
      <w:r w:rsidRPr="00CB5EA0">
        <w:t>陽池は、手関節後面、手関節背側横紋の中点に取ります。</w:t>
      </w:r>
    </w:p>
    <w:p w14:paraId="04153888" w14:textId="77777777" w:rsidR="00CB5EA0" w:rsidRPr="00CB5EA0" w:rsidRDefault="00CB5EA0" w:rsidP="00CB5EA0">
      <w:r w:rsidRPr="00CB5EA0">
        <w:pict w14:anchorId="0CBA8F7C">
          <v:rect id="_x0000_i1167" style="width:0;height:1.5pt" o:hralign="center" o:hrstd="t" o:hr="t" fillcolor="#a0a0a0" stroked="f">
            <v:textbox inset="5.85pt,.7pt,5.85pt,.7pt"/>
          </v:rect>
        </w:pict>
      </w:r>
    </w:p>
    <w:p w14:paraId="3D266D2F" w14:textId="77777777" w:rsidR="00CB5EA0" w:rsidRPr="00CB5EA0" w:rsidRDefault="00CB5EA0" w:rsidP="00CB5EA0">
      <w:r w:rsidRPr="00CB5EA0">
        <w:t>問題114: 経脈の始めと終わりの経穴との組合せで誤っているのはどれか。</w:t>
      </w:r>
    </w:p>
    <w:p w14:paraId="06376B43" w14:textId="77777777" w:rsidR="00CB5EA0" w:rsidRPr="00CB5EA0" w:rsidRDefault="00CB5EA0" w:rsidP="00CB5EA0">
      <w:pPr>
        <w:numPr>
          <w:ilvl w:val="0"/>
          <w:numId w:val="247"/>
        </w:numPr>
      </w:pPr>
      <w:r w:rsidRPr="00CB5EA0">
        <w:t>極泉・中衝</w:t>
      </w:r>
    </w:p>
    <w:p w14:paraId="171A8BE2" w14:textId="77777777" w:rsidR="00CB5EA0" w:rsidRPr="00CB5EA0" w:rsidRDefault="00CB5EA0" w:rsidP="00CB5EA0">
      <w:pPr>
        <w:numPr>
          <w:ilvl w:val="0"/>
          <w:numId w:val="247"/>
        </w:numPr>
      </w:pPr>
      <w:r w:rsidRPr="00CB5EA0">
        <w:t>晴明・至陰</w:t>
      </w:r>
    </w:p>
    <w:p w14:paraId="70752CD3" w14:textId="77777777" w:rsidR="00CB5EA0" w:rsidRPr="00CB5EA0" w:rsidRDefault="00CB5EA0" w:rsidP="00CB5EA0">
      <w:pPr>
        <w:numPr>
          <w:ilvl w:val="0"/>
          <w:numId w:val="247"/>
        </w:numPr>
      </w:pPr>
      <w:r w:rsidRPr="00CB5EA0">
        <w:t>瞳子髎・足竅陰</w:t>
      </w:r>
    </w:p>
    <w:p w14:paraId="5A457EAE" w14:textId="77777777" w:rsidR="00CB5EA0" w:rsidRPr="00CB5EA0" w:rsidRDefault="00CB5EA0" w:rsidP="00CB5EA0">
      <w:pPr>
        <w:numPr>
          <w:ilvl w:val="0"/>
          <w:numId w:val="247"/>
        </w:numPr>
      </w:pPr>
      <w:r w:rsidRPr="00CB5EA0">
        <w:t>大敦・期門</w:t>
      </w:r>
    </w:p>
    <w:p w14:paraId="3719C5EF" w14:textId="77777777" w:rsidR="00CB5EA0" w:rsidRPr="00CB5EA0" w:rsidRDefault="00CB5EA0" w:rsidP="00CB5EA0">
      <w:r w:rsidRPr="00CB5EA0">
        <w:t>解答 1</w:t>
      </w:r>
    </w:p>
    <w:p w14:paraId="72CB2ACD" w14:textId="77777777" w:rsidR="00CB5EA0" w:rsidRPr="00CB5EA0" w:rsidRDefault="00CB5EA0" w:rsidP="00CB5EA0">
      <w:r w:rsidRPr="00CB5EA0">
        <w:t>解説</w:t>
      </w:r>
    </w:p>
    <w:p w14:paraId="7735F786" w14:textId="77777777" w:rsidR="00CB5EA0" w:rsidRPr="00CB5EA0" w:rsidRDefault="00CB5EA0" w:rsidP="00CB5EA0">
      <w:pPr>
        <w:numPr>
          <w:ilvl w:val="0"/>
          <w:numId w:val="248"/>
        </w:numPr>
      </w:pPr>
      <w:r w:rsidRPr="00CB5EA0">
        <w:rPr>
          <w:b/>
          <w:bCs/>
        </w:rPr>
        <w:t>極泉</w:t>
      </w:r>
      <w:r w:rsidRPr="00CB5EA0">
        <w:t>は</w:t>
      </w:r>
      <w:r w:rsidRPr="00CB5EA0">
        <w:rPr>
          <w:b/>
          <w:bCs/>
        </w:rPr>
        <w:t>心経の始まり</w:t>
      </w:r>
      <w:r w:rsidRPr="00CB5EA0">
        <w:t>、</w:t>
      </w:r>
      <w:r w:rsidRPr="00CB5EA0">
        <w:rPr>
          <w:b/>
          <w:bCs/>
        </w:rPr>
        <w:t>中衝</w:t>
      </w:r>
      <w:r w:rsidRPr="00CB5EA0">
        <w:t>は</w:t>
      </w:r>
      <w:r w:rsidRPr="00CB5EA0">
        <w:rPr>
          <w:b/>
          <w:bCs/>
        </w:rPr>
        <w:t>心包経の終わり</w:t>
      </w:r>
      <w:r w:rsidRPr="00CB5EA0">
        <w:t>です。</w:t>
      </w:r>
    </w:p>
    <w:p w14:paraId="6C65D606" w14:textId="77777777" w:rsidR="00CB5EA0" w:rsidRPr="00CB5EA0" w:rsidRDefault="00CB5EA0" w:rsidP="00CB5EA0">
      <w:pPr>
        <w:numPr>
          <w:ilvl w:val="0"/>
          <w:numId w:val="248"/>
        </w:numPr>
      </w:pPr>
      <w:r w:rsidRPr="00CB5EA0">
        <w:t>心経の終わりは少衝です。</w:t>
      </w:r>
    </w:p>
    <w:p w14:paraId="19D0983F" w14:textId="77777777" w:rsidR="00CB5EA0" w:rsidRPr="00CB5EA0" w:rsidRDefault="00CB5EA0" w:rsidP="00CB5EA0">
      <w:pPr>
        <w:numPr>
          <w:ilvl w:val="0"/>
          <w:numId w:val="248"/>
        </w:numPr>
      </w:pPr>
      <w:r w:rsidRPr="00CB5EA0">
        <w:t>晴明は膀胱経の始まり、至陰は膀胱経の終わりです。</w:t>
      </w:r>
    </w:p>
    <w:p w14:paraId="726D6A4C" w14:textId="77777777" w:rsidR="00CB5EA0" w:rsidRPr="00CB5EA0" w:rsidRDefault="00CB5EA0" w:rsidP="00CB5EA0">
      <w:pPr>
        <w:numPr>
          <w:ilvl w:val="0"/>
          <w:numId w:val="248"/>
        </w:numPr>
      </w:pPr>
      <w:r w:rsidRPr="00CB5EA0">
        <w:t>瞳子髎は胆経の始まり、足竅陰は胆経の終わりです。</w:t>
      </w:r>
    </w:p>
    <w:p w14:paraId="6A93D566" w14:textId="77777777" w:rsidR="00CB5EA0" w:rsidRPr="00CB5EA0" w:rsidRDefault="00CB5EA0" w:rsidP="00CB5EA0">
      <w:pPr>
        <w:numPr>
          <w:ilvl w:val="0"/>
          <w:numId w:val="248"/>
        </w:numPr>
      </w:pPr>
      <w:r w:rsidRPr="00CB5EA0">
        <w:t>大敦は肝経の始まり、期門は肝経の終わりです。</w:t>
      </w:r>
    </w:p>
    <w:p w14:paraId="446EAA8F" w14:textId="77777777" w:rsidR="00CB5EA0" w:rsidRPr="00CB5EA0" w:rsidRDefault="00CB5EA0" w:rsidP="00CB5EA0">
      <w:r w:rsidRPr="00CB5EA0">
        <w:pict w14:anchorId="6C1F3D8B">
          <v:rect id="_x0000_i1168" style="width:0;height:1.5pt" o:hralign="center" o:hrstd="t" o:hr="t" fillcolor="#a0a0a0" stroked="f">
            <v:textbox inset="5.85pt,.7pt,5.85pt,.7pt"/>
          </v:rect>
        </w:pict>
      </w:r>
    </w:p>
    <w:p w14:paraId="6491F721" w14:textId="77777777" w:rsidR="00CB5EA0" w:rsidRPr="00CB5EA0" w:rsidRDefault="00CB5EA0" w:rsidP="00CB5EA0">
      <w:r w:rsidRPr="00CB5EA0">
        <w:t>問題115: 同音異字の経穴で最も多い数はどれか。</w:t>
      </w:r>
    </w:p>
    <w:p w14:paraId="4EC29C42" w14:textId="77777777" w:rsidR="00CB5EA0" w:rsidRPr="00CB5EA0" w:rsidRDefault="00CB5EA0" w:rsidP="00CB5EA0">
      <w:pPr>
        <w:numPr>
          <w:ilvl w:val="0"/>
          <w:numId w:val="249"/>
        </w:numPr>
      </w:pPr>
      <w:r w:rsidRPr="00CB5EA0">
        <w:t>3つ</w:t>
      </w:r>
    </w:p>
    <w:p w14:paraId="1AF15FB4" w14:textId="77777777" w:rsidR="00CB5EA0" w:rsidRPr="00CB5EA0" w:rsidRDefault="00CB5EA0" w:rsidP="00CB5EA0">
      <w:pPr>
        <w:numPr>
          <w:ilvl w:val="0"/>
          <w:numId w:val="249"/>
        </w:numPr>
      </w:pPr>
      <w:r w:rsidRPr="00CB5EA0">
        <w:t>4つ</w:t>
      </w:r>
    </w:p>
    <w:p w14:paraId="38F13A0F" w14:textId="77777777" w:rsidR="00CB5EA0" w:rsidRPr="00CB5EA0" w:rsidRDefault="00CB5EA0" w:rsidP="00CB5EA0">
      <w:pPr>
        <w:numPr>
          <w:ilvl w:val="0"/>
          <w:numId w:val="249"/>
        </w:numPr>
      </w:pPr>
      <w:r w:rsidRPr="00CB5EA0">
        <w:t>5つ</w:t>
      </w:r>
    </w:p>
    <w:p w14:paraId="194D17BC" w14:textId="77777777" w:rsidR="00CB5EA0" w:rsidRPr="00CB5EA0" w:rsidRDefault="00CB5EA0" w:rsidP="00CB5EA0">
      <w:pPr>
        <w:numPr>
          <w:ilvl w:val="0"/>
          <w:numId w:val="249"/>
        </w:numPr>
      </w:pPr>
      <w:r w:rsidRPr="00CB5EA0">
        <w:t>6つ</w:t>
      </w:r>
    </w:p>
    <w:p w14:paraId="3D94494F" w14:textId="77777777" w:rsidR="00CB5EA0" w:rsidRPr="00CB5EA0" w:rsidRDefault="00CB5EA0" w:rsidP="00CB5EA0">
      <w:r w:rsidRPr="00CB5EA0">
        <w:t>解答 1</w:t>
      </w:r>
    </w:p>
    <w:p w14:paraId="7CCD3682" w14:textId="77777777" w:rsidR="00CB5EA0" w:rsidRPr="00CB5EA0" w:rsidRDefault="00CB5EA0" w:rsidP="00CB5EA0">
      <w:r w:rsidRPr="00CB5EA0">
        <w:t>解説</w:t>
      </w:r>
    </w:p>
    <w:p w14:paraId="67B11F1F" w14:textId="77777777" w:rsidR="00CB5EA0" w:rsidRPr="00CB5EA0" w:rsidRDefault="00CB5EA0" w:rsidP="00CB5EA0">
      <w:pPr>
        <w:numPr>
          <w:ilvl w:val="0"/>
          <w:numId w:val="250"/>
        </w:numPr>
      </w:pPr>
      <w:r w:rsidRPr="00CB5EA0">
        <w:t>同音異字の経穴は全部で17組あり、そのうち</w:t>
      </w:r>
      <w:r w:rsidRPr="00CB5EA0">
        <w:rPr>
          <w:b/>
          <w:bCs/>
        </w:rPr>
        <w:t>3穴</w:t>
      </w:r>
      <w:r w:rsidRPr="00CB5EA0">
        <w:t>のものが</w:t>
      </w:r>
      <w:r w:rsidRPr="00CB5EA0">
        <w:rPr>
          <w:b/>
          <w:bCs/>
        </w:rPr>
        <w:t>2組</w:t>
      </w:r>
      <w:r w:rsidRPr="00CB5EA0">
        <w:t>あります。</w:t>
      </w:r>
    </w:p>
    <w:p w14:paraId="1103D8E2" w14:textId="77777777" w:rsidR="00CB5EA0" w:rsidRPr="00CB5EA0" w:rsidRDefault="00CB5EA0" w:rsidP="00CB5EA0">
      <w:pPr>
        <w:numPr>
          <w:ilvl w:val="0"/>
          <w:numId w:val="250"/>
        </w:numPr>
      </w:pPr>
      <w:r w:rsidRPr="00CB5EA0">
        <w:t>それは、</w:t>
      </w:r>
      <w:r w:rsidRPr="00CB5EA0">
        <w:rPr>
          <w:b/>
          <w:bCs/>
        </w:rPr>
        <w:t>少海・小海・照海</w:t>
      </w:r>
      <w:r w:rsidRPr="00CB5EA0">
        <w:t>と、</w:t>
      </w:r>
      <w:r w:rsidRPr="00CB5EA0">
        <w:rPr>
          <w:b/>
          <w:bCs/>
        </w:rPr>
        <w:t>承漿・少商・少衝</w:t>
      </w:r>
      <w:r w:rsidRPr="00CB5EA0">
        <w:t>です。</w:t>
      </w:r>
    </w:p>
    <w:p w14:paraId="5BA409CD" w14:textId="77777777" w:rsidR="00CB5EA0" w:rsidRPr="00CB5EA0" w:rsidRDefault="00CB5EA0" w:rsidP="00CB5EA0">
      <w:r w:rsidRPr="00CB5EA0">
        <w:pict w14:anchorId="0588F1DD">
          <v:rect id="_x0000_i1169" style="width:0;height:1.5pt" o:hralign="center" o:hrstd="t" o:hr="t" fillcolor="#a0a0a0" stroked="f">
            <v:textbox inset="5.85pt,.7pt,5.85pt,.7pt"/>
          </v:rect>
        </w:pict>
      </w:r>
    </w:p>
    <w:p w14:paraId="3F18E40D" w14:textId="77777777" w:rsidR="00CB5EA0" w:rsidRPr="00CB5EA0" w:rsidRDefault="00CB5EA0" w:rsidP="00CB5EA0">
      <w:r w:rsidRPr="00CB5EA0">
        <w:t>問題116: 経穴とその部位の筋を支配する神経との組合せで正しいのはどれか。</w:t>
      </w:r>
    </w:p>
    <w:p w14:paraId="38F193C0" w14:textId="77777777" w:rsidR="00CB5EA0" w:rsidRPr="00CB5EA0" w:rsidRDefault="00CB5EA0" w:rsidP="00CB5EA0">
      <w:pPr>
        <w:numPr>
          <w:ilvl w:val="0"/>
          <w:numId w:val="251"/>
        </w:numPr>
      </w:pPr>
      <w:r w:rsidRPr="00CB5EA0">
        <w:t>伏兎・閉鎖神経</w:t>
      </w:r>
    </w:p>
    <w:p w14:paraId="26BDFC1A" w14:textId="77777777" w:rsidR="00CB5EA0" w:rsidRPr="00CB5EA0" w:rsidRDefault="00CB5EA0" w:rsidP="00CB5EA0">
      <w:pPr>
        <w:numPr>
          <w:ilvl w:val="0"/>
          <w:numId w:val="251"/>
        </w:numPr>
      </w:pPr>
      <w:r w:rsidRPr="00CB5EA0">
        <w:t>足三里・浅腓骨神経</w:t>
      </w:r>
    </w:p>
    <w:p w14:paraId="617D32A2" w14:textId="77777777" w:rsidR="00CB5EA0" w:rsidRPr="00CB5EA0" w:rsidRDefault="00CB5EA0" w:rsidP="00CB5EA0">
      <w:pPr>
        <w:numPr>
          <w:ilvl w:val="0"/>
          <w:numId w:val="251"/>
        </w:numPr>
      </w:pPr>
      <w:r w:rsidRPr="00CB5EA0">
        <w:t>地機・脛骨神経</w:t>
      </w:r>
    </w:p>
    <w:p w14:paraId="1B0C4BBE" w14:textId="77777777" w:rsidR="00CB5EA0" w:rsidRPr="00CB5EA0" w:rsidRDefault="00CB5EA0" w:rsidP="00CB5EA0">
      <w:pPr>
        <w:numPr>
          <w:ilvl w:val="0"/>
          <w:numId w:val="251"/>
        </w:numPr>
      </w:pPr>
      <w:r w:rsidRPr="00CB5EA0">
        <w:t>承山・坐骨神経</w:t>
      </w:r>
    </w:p>
    <w:p w14:paraId="41C2782A" w14:textId="77777777" w:rsidR="00CB5EA0" w:rsidRPr="00CB5EA0" w:rsidRDefault="00CB5EA0" w:rsidP="00CB5EA0">
      <w:r w:rsidRPr="00CB5EA0">
        <w:t>解答 3</w:t>
      </w:r>
    </w:p>
    <w:p w14:paraId="5C88A950" w14:textId="77777777" w:rsidR="00CB5EA0" w:rsidRPr="00CB5EA0" w:rsidRDefault="00CB5EA0" w:rsidP="00CB5EA0">
      <w:r w:rsidRPr="00CB5EA0">
        <w:lastRenderedPageBreak/>
        <w:t>解説</w:t>
      </w:r>
    </w:p>
    <w:p w14:paraId="01D45BE6" w14:textId="77777777" w:rsidR="00CB5EA0" w:rsidRPr="00CB5EA0" w:rsidRDefault="00CB5EA0" w:rsidP="00CB5EA0">
      <w:pPr>
        <w:numPr>
          <w:ilvl w:val="0"/>
          <w:numId w:val="252"/>
        </w:numPr>
      </w:pPr>
      <w:r w:rsidRPr="00CB5EA0">
        <w:rPr>
          <w:b/>
          <w:bCs/>
        </w:rPr>
        <w:t>地機</w:t>
      </w:r>
      <w:r w:rsidRPr="00CB5EA0">
        <w:t>は、</w:t>
      </w:r>
      <w:r w:rsidRPr="00CB5EA0">
        <w:rPr>
          <w:b/>
          <w:bCs/>
        </w:rPr>
        <w:t>脛骨神経</w:t>
      </w:r>
      <w:r w:rsidRPr="00CB5EA0">
        <w:t>の支配領域です。</w:t>
      </w:r>
    </w:p>
    <w:p w14:paraId="4AD6475E" w14:textId="77777777" w:rsidR="00CB5EA0" w:rsidRPr="00CB5EA0" w:rsidRDefault="00CB5EA0" w:rsidP="00CB5EA0">
      <w:pPr>
        <w:numPr>
          <w:ilvl w:val="0"/>
          <w:numId w:val="252"/>
        </w:numPr>
      </w:pPr>
      <w:r w:rsidRPr="00CB5EA0">
        <w:t>伏兎は、大腿神経領域です。</w:t>
      </w:r>
    </w:p>
    <w:p w14:paraId="197CBF90" w14:textId="77777777" w:rsidR="00CB5EA0" w:rsidRPr="00CB5EA0" w:rsidRDefault="00CB5EA0" w:rsidP="00CB5EA0">
      <w:pPr>
        <w:numPr>
          <w:ilvl w:val="0"/>
          <w:numId w:val="252"/>
        </w:numPr>
      </w:pPr>
      <w:r w:rsidRPr="00CB5EA0">
        <w:t>足三里は、深腓骨神経領域です。</w:t>
      </w:r>
    </w:p>
    <w:p w14:paraId="61CDBCB2" w14:textId="77777777" w:rsidR="00CB5EA0" w:rsidRPr="00CB5EA0" w:rsidRDefault="00CB5EA0" w:rsidP="00CB5EA0">
      <w:pPr>
        <w:numPr>
          <w:ilvl w:val="0"/>
          <w:numId w:val="252"/>
        </w:numPr>
      </w:pPr>
      <w:r w:rsidRPr="00CB5EA0">
        <w:t>承山は、脛骨神経領域です。</w:t>
      </w:r>
    </w:p>
    <w:p w14:paraId="2CCCDA26" w14:textId="77777777" w:rsidR="00CB5EA0" w:rsidRPr="00CB5EA0" w:rsidRDefault="00CB5EA0" w:rsidP="00CB5EA0">
      <w:r w:rsidRPr="00CB5EA0">
        <w:pict w14:anchorId="71B36234">
          <v:rect id="_x0000_i1170" style="width:0;height:1.5pt" o:hralign="center" o:hrstd="t" o:hr="t" fillcolor="#a0a0a0" stroked="f">
            <v:textbox inset="5.85pt,.7pt,5.85pt,.7pt"/>
          </v:rect>
        </w:pict>
      </w:r>
    </w:p>
    <w:p w14:paraId="49D9A358" w14:textId="77777777" w:rsidR="00CB5EA0" w:rsidRPr="00CB5EA0" w:rsidRDefault="00CB5EA0" w:rsidP="00CB5EA0">
      <w:r w:rsidRPr="00CB5EA0">
        <w:t>問題117: 膀胱兪と同じ高さにある経穴はどれか。</w:t>
      </w:r>
    </w:p>
    <w:p w14:paraId="3D5C4202" w14:textId="77777777" w:rsidR="00CB5EA0" w:rsidRPr="00CB5EA0" w:rsidRDefault="00CB5EA0" w:rsidP="00CB5EA0">
      <w:pPr>
        <w:numPr>
          <w:ilvl w:val="0"/>
          <w:numId w:val="253"/>
        </w:numPr>
      </w:pPr>
      <w:r w:rsidRPr="00CB5EA0">
        <w:t>上髎</w:t>
      </w:r>
    </w:p>
    <w:p w14:paraId="175D14CE" w14:textId="77777777" w:rsidR="00CB5EA0" w:rsidRPr="00CB5EA0" w:rsidRDefault="00CB5EA0" w:rsidP="00CB5EA0">
      <w:pPr>
        <w:numPr>
          <w:ilvl w:val="0"/>
          <w:numId w:val="253"/>
        </w:numPr>
      </w:pPr>
      <w:r w:rsidRPr="00CB5EA0">
        <w:t>次髎</w:t>
      </w:r>
    </w:p>
    <w:p w14:paraId="68F3E0A6" w14:textId="77777777" w:rsidR="00CB5EA0" w:rsidRPr="00CB5EA0" w:rsidRDefault="00CB5EA0" w:rsidP="00CB5EA0">
      <w:pPr>
        <w:numPr>
          <w:ilvl w:val="0"/>
          <w:numId w:val="253"/>
        </w:numPr>
      </w:pPr>
      <w:r w:rsidRPr="00CB5EA0">
        <w:t>中髎</w:t>
      </w:r>
    </w:p>
    <w:p w14:paraId="6EFE3AE3" w14:textId="77777777" w:rsidR="00CB5EA0" w:rsidRPr="00CB5EA0" w:rsidRDefault="00CB5EA0" w:rsidP="00CB5EA0">
      <w:pPr>
        <w:numPr>
          <w:ilvl w:val="0"/>
          <w:numId w:val="253"/>
        </w:numPr>
      </w:pPr>
      <w:r w:rsidRPr="00CB5EA0">
        <w:t>下髎</w:t>
      </w:r>
    </w:p>
    <w:p w14:paraId="2A25F699" w14:textId="77777777" w:rsidR="00CB5EA0" w:rsidRPr="00CB5EA0" w:rsidRDefault="00CB5EA0" w:rsidP="00CB5EA0">
      <w:r w:rsidRPr="00CB5EA0">
        <w:t>解答 2</w:t>
      </w:r>
    </w:p>
    <w:p w14:paraId="0D722739" w14:textId="77777777" w:rsidR="00CB5EA0" w:rsidRPr="00CB5EA0" w:rsidRDefault="00CB5EA0" w:rsidP="00CB5EA0">
      <w:r w:rsidRPr="00CB5EA0">
        <w:t>解説</w:t>
      </w:r>
    </w:p>
    <w:p w14:paraId="6F576ECD" w14:textId="77777777" w:rsidR="00CB5EA0" w:rsidRPr="00CB5EA0" w:rsidRDefault="00CB5EA0" w:rsidP="00CB5EA0">
      <w:pPr>
        <w:numPr>
          <w:ilvl w:val="0"/>
          <w:numId w:val="254"/>
        </w:numPr>
      </w:pPr>
      <w:r w:rsidRPr="00CB5EA0">
        <w:rPr>
          <w:b/>
          <w:bCs/>
        </w:rPr>
        <w:t>膀胱兪</w:t>
      </w:r>
      <w:r w:rsidRPr="00CB5EA0">
        <w:t>は、</w:t>
      </w:r>
      <w:r w:rsidRPr="00CB5EA0">
        <w:rPr>
          <w:b/>
          <w:bCs/>
        </w:rPr>
        <w:t>第2仙骨孔の高さ</w:t>
      </w:r>
      <w:r w:rsidRPr="00CB5EA0">
        <w:t>にあり、同じ高さにあるのは</w:t>
      </w:r>
      <w:r w:rsidRPr="00CB5EA0">
        <w:rPr>
          <w:b/>
          <w:bCs/>
        </w:rPr>
        <w:t>次髎</w:t>
      </w:r>
      <w:r w:rsidRPr="00CB5EA0">
        <w:t>です。</w:t>
      </w:r>
    </w:p>
    <w:p w14:paraId="0842980D" w14:textId="77777777" w:rsidR="00CB5EA0" w:rsidRPr="00CB5EA0" w:rsidRDefault="00CB5EA0" w:rsidP="00CB5EA0">
      <w:r w:rsidRPr="00CB5EA0">
        <w:pict w14:anchorId="09CB6A91">
          <v:rect id="_x0000_i1171" style="width:0;height:1.5pt" o:hralign="center" o:hrstd="t" o:hr="t" fillcolor="#a0a0a0" stroked="f">
            <v:textbox inset="5.85pt,.7pt,5.85pt,.7pt"/>
          </v:rect>
        </w:pict>
      </w:r>
    </w:p>
    <w:p w14:paraId="7DCFDBA6" w14:textId="77777777" w:rsidR="00CB5EA0" w:rsidRPr="00CB5EA0" w:rsidRDefault="00CB5EA0" w:rsidP="00CB5EA0">
      <w:r w:rsidRPr="00CB5EA0">
        <w:t>問題118: 腰兪の外方1寸5分にある経穴はどれか。</w:t>
      </w:r>
    </w:p>
    <w:p w14:paraId="2A2A6099" w14:textId="77777777" w:rsidR="00CB5EA0" w:rsidRPr="00CB5EA0" w:rsidRDefault="00CB5EA0" w:rsidP="00CB5EA0">
      <w:pPr>
        <w:numPr>
          <w:ilvl w:val="0"/>
          <w:numId w:val="255"/>
        </w:numPr>
      </w:pPr>
      <w:r w:rsidRPr="00CB5EA0">
        <w:t>中膂兪</w:t>
      </w:r>
    </w:p>
    <w:p w14:paraId="36C899A3" w14:textId="77777777" w:rsidR="00CB5EA0" w:rsidRPr="00CB5EA0" w:rsidRDefault="00CB5EA0" w:rsidP="00CB5EA0">
      <w:pPr>
        <w:numPr>
          <w:ilvl w:val="0"/>
          <w:numId w:val="255"/>
        </w:numPr>
      </w:pPr>
      <w:r w:rsidRPr="00CB5EA0">
        <w:t>白環兪</w:t>
      </w:r>
    </w:p>
    <w:p w14:paraId="48BAC3B4" w14:textId="77777777" w:rsidR="00CB5EA0" w:rsidRPr="00CB5EA0" w:rsidRDefault="00CB5EA0" w:rsidP="00CB5EA0">
      <w:pPr>
        <w:numPr>
          <w:ilvl w:val="0"/>
          <w:numId w:val="255"/>
        </w:numPr>
      </w:pPr>
      <w:r w:rsidRPr="00CB5EA0">
        <w:t>会陽</w:t>
      </w:r>
    </w:p>
    <w:p w14:paraId="3FF2A0CA" w14:textId="77777777" w:rsidR="00CB5EA0" w:rsidRPr="00CB5EA0" w:rsidRDefault="00CB5EA0" w:rsidP="00CB5EA0">
      <w:pPr>
        <w:numPr>
          <w:ilvl w:val="0"/>
          <w:numId w:val="255"/>
        </w:numPr>
      </w:pPr>
      <w:r w:rsidRPr="00CB5EA0">
        <w:t>次髎</w:t>
      </w:r>
    </w:p>
    <w:p w14:paraId="5A0F3B66" w14:textId="77777777" w:rsidR="00CB5EA0" w:rsidRPr="00CB5EA0" w:rsidRDefault="00CB5EA0" w:rsidP="00CB5EA0">
      <w:r w:rsidRPr="00CB5EA0">
        <w:t>解答 2</w:t>
      </w:r>
    </w:p>
    <w:p w14:paraId="1566A5FA" w14:textId="77777777" w:rsidR="00CB5EA0" w:rsidRPr="00CB5EA0" w:rsidRDefault="00CB5EA0" w:rsidP="00CB5EA0">
      <w:r w:rsidRPr="00CB5EA0">
        <w:t>解説</w:t>
      </w:r>
    </w:p>
    <w:p w14:paraId="1DFA2D35" w14:textId="77777777" w:rsidR="00CB5EA0" w:rsidRPr="00CB5EA0" w:rsidRDefault="00CB5EA0" w:rsidP="00CB5EA0">
      <w:pPr>
        <w:numPr>
          <w:ilvl w:val="0"/>
          <w:numId w:val="256"/>
        </w:numPr>
      </w:pPr>
      <w:r w:rsidRPr="00CB5EA0">
        <w:rPr>
          <w:b/>
          <w:bCs/>
        </w:rPr>
        <w:t>腰兪</w:t>
      </w:r>
      <w:r w:rsidRPr="00CB5EA0">
        <w:t>は仙骨裂孔部であり、その</w:t>
      </w:r>
      <w:r w:rsidRPr="00CB5EA0">
        <w:rPr>
          <w:b/>
          <w:bCs/>
        </w:rPr>
        <w:t>外方1寸5分</w:t>
      </w:r>
      <w:r w:rsidRPr="00CB5EA0">
        <w:t>にある経穴は</w:t>
      </w:r>
      <w:r w:rsidRPr="00CB5EA0">
        <w:rPr>
          <w:b/>
          <w:bCs/>
        </w:rPr>
        <w:t>白環兪</w:t>
      </w:r>
      <w:r w:rsidRPr="00CB5EA0">
        <w:t>です。</w:t>
      </w:r>
    </w:p>
    <w:p w14:paraId="21A50560" w14:textId="77777777" w:rsidR="00CB5EA0" w:rsidRPr="00CB5EA0" w:rsidRDefault="00CB5EA0" w:rsidP="00CB5EA0">
      <w:r w:rsidRPr="00CB5EA0">
        <w:pict w14:anchorId="5BC3F1F3">
          <v:rect id="_x0000_i1172" style="width:0;height:1.5pt" o:hralign="center" o:hrstd="t" o:hr="t" fillcolor="#a0a0a0" stroked="f">
            <v:textbox inset="5.85pt,.7pt,5.85pt,.7pt"/>
          </v:rect>
        </w:pict>
      </w:r>
    </w:p>
    <w:p w14:paraId="52CBF36A" w14:textId="77777777" w:rsidR="00CB5EA0" w:rsidRPr="00CB5EA0" w:rsidRDefault="00CB5EA0" w:rsidP="00CB5EA0">
      <w:r w:rsidRPr="00CB5EA0">
        <w:t>問題119: 少府について正しいのはどれか。</w:t>
      </w:r>
    </w:p>
    <w:p w14:paraId="7546048B" w14:textId="77777777" w:rsidR="00CB5EA0" w:rsidRPr="00CB5EA0" w:rsidRDefault="00CB5EA0" w:rsidP="00CB5EA0">
      <w:pPr>
        <w:numPr>
          <w:ilvl w:val="0"/>
          <w:numId w:val="257"/>
        </w:numPr>
      </w:pPr>
      <w:r w:rsidRPr="00CB5EA0">
        <w:t>心包経の栄火穴である。</w:t>
      </w:r>
    </w:p>
    <w:p w14:paraId="1A293CF0" w14:textId="77777777" w:rsidR="00CB5EA0" w:rsidRPr="00CB5EA0" w:rsidRDefault="00CB5EA0" w:rsidP="00CB5EA0">
      <w:pPr>
        <w:numPr>
          <w:ilvl w:val="0"/>
          <w:numId w:val="257"/>
        </w:numPr>
      </w:pPr>
      <w:r w:rsidRPr="00CB5EA0">
        <w:t>労宮と同じ高さにある。</w:t>
      </w:r>
    </w:p>
    <w:p w14:paraId="3B138127" w14:textId="77777777" w:rsidR="00CB5EA0" w:rsidRPr="00CB5EA0" w:rsidRDefault="00CB5EA0" w:rsidP="00CB5EA0">
      <w:pPr>
        <w:numPr>
          <w:ilvl w:val="0"/>
          <w:numId w:val="257"/>
        </w:numPr>
      </w:pPr>
      <w:r w:rsidRPr="00CB5EA0">
        <w:t>背側骨間筋上に位置する。</w:t>
      </w:r>
    </w:p>
    <w:p w14:paraId="764E9752" w14:textId="77777777" w:rsidR="00CB5EA0" w:rsidRPr="00CB5EA0" w:rsidRDefault="00CB5EA0" w:rsidP="00CB5EA0">
      <w:pPr>
        <w:numPr>
          <w:ilvl w:val="0"/>
          <w:numId w:val="257"/>
        </w:numPr>
      </w:pPr>
      <w:r w:rsidRPr="00CB5EA0">
        <w:t>郄門の次の経穴である。</w:t>
      </w:r>
    </w:p>
    <w:p w14:paraId="4010230B" w14:textId="77777777" w:rsidR="00CB5EA0" w:rsidRPr="00CB5EA0" w:rsidRDefault="00CB5EA0" w:rsidP="00CB5EA0">
      <w:r w:rsidRPr="00CB5EA0">
        <w:t>解答 2</w:t>
      </w:r>
    </w:p>
    <w:p w14:paraId="461D3962" w14:textId="77777777" w:rsidR="00CB5EA0" w:rsidRPr="00CB5EA0" w:rsidRDefault="00CB5EA0" w:rsidP="00CB5EA0">
      <w:r w:rsidRPr="00CB5EA0">
        <w:t>解説</w:t>
      </w:r>
    </w:p>
    <w:p w14:paraId="6A2F3D04" w14:textId="77777777" w:rsidR="00CB5EA0" w:rsidRPr="00CB5EA0" w:rsidRDefault="00CB5EA0" w:rsidP="00CB5EA0">
      <w:pPr>
        <w:numPr>
          <w:ilvl w:val="0"/>
          <w:numId w:val="258"/>
        </w:numPr>
      </w:pPr>
      <w:r w:rsidRPr="00CB5EA0">
        <w:rPr>
          <w:b/>
          <w:bCs/>
        </w:rPr>
        <w:t>少府</w:t>
      </w:r>
      <w:r w:rsidRPr="00CB5EA0">
        <w:t>は、</w:t>
      </w:r>
      <w:r w:rsidRPr="00CB5EA0">
        <w:rPr>
          <w:b/>
          <w:bCs/>
        </w:rPr>
        <w:t>心経の榮火穴</w:t>
      </w:r>
      <w:r w:rsidRPr="00CB5EA0">
        <w:t>です。</w:t>
      </w:r>
    </w:p>
    <w:p w14:paraId="3144A92E" w14:textId="77777777" w:rsidR="00CB5EA0" w:rsidRPr="00CB5EA0" w:rsidRDefault="00CB5EA0" w:rsidP="00CB5EA0">
      <w:pPr>
        <w:numPr>
          <w:ilvl w:val="0"/>
          <w:numId w:val="258"/>
        </w:numPr>
      </w:pPr>
      <w:r w:rsidRPr="00CB5EA0">
        <w:rPr>
          <w:b/>
          <w:bCs/>
        </w:rPr>
        <w:t>少府</w:t>
      </w:r>
      <w:r w:rsidRPr="00CB5EA0">
        <w:t>は</w:t>
      </w:r>
      <w:r w:rsidRPr="00CB5EA0">
        <w:rPr>
          <w:b/>
          <w:bCs/>
        </w:rPr>
        <w:t>労宮と同じ高さ</w:t>
      </w:r>
      <w:r w:rsidRPr="00CB5EA0">
        <w:t>にあります。</w:t>
      </w:r>
    </w:p>
    <w:p w14:paraId="321B24AD" w14:textId="77777777" w:rsidR="00CB5EA0" w:rsidRPr="00CB5EA0" w:rsidRDefault="00CB5EA0" w:rsidP="00CB5EA0">
      <w:pPr>
        <w:numPr>
          <w:ilvl w:val="0"/>
          <w:numId w:val="258"/>
        </w:numPr>
      </w:pPr>
      <w:r w:rsidRPr="00CB5EA0">
        <w:t>掌側骨間筋上に位置します。</w:t>
      </w:r>
    </w:p>
    <w:p w14:paraId="565AC7F4" w14:textId="77777777" w:rsidR="00CB5EA0" w:rsidRPr="00CB5EA0" w:rsidRDefault="00CB5EA0" w:rsidP="00CB5EA0">
      <w:pPr>
        <w:numPr>
          <w:ilvl w:val="0"/>
          <w:numId w:val="258"/>
        </w:numPr>
      </w:pPr>
      <w:r w:rsidRPr="00CB5EA0">
        <w:t>神門穴の次の経穴です。</w:t>
      </w:r>
    </w:p>
    <w:p w14:paraId="73B5C3F0" w14:textId="77777777" w:rsidR="00CB5EA0" w:rsidRPr="00CB5EA0" w:rsidRDefault="00CB5EA0" w:rsidP="00CB5EA0">
      <w:r w:rsidRPr="00CB5EA0">
        <w:pict w14:anchorId="0725D6BD">
          <v:rect id="_x0000_i1173" style="width:0;height:1.5pt" o:hralign="center" o:hrstd="t" o:hr="t" fillcolor="#a0a0a0" stroked="f">
            <v:textbox inset="5.85pt,.7pt,5.85pt,.7pt"/>
          </v:rect>
        </w:pict>
      </w:r>
    </w:p>
    <w:p w14:paraId="1F2AC866" w14:textId="77777777" w:rsidR="00CB5EA0" w:rsidRPr="00CB5EA0" w:rsidRDefault="00CB5EA0" w:rsidP="00CB5EA0">
      <w:r w:rsidRPr="00CB5EA0">
        <w:t>問題120: 少海から神門までの長さはどれか。</w:t>
      </w:r>
    </w:p>
    <w:p w14:paraId="4756AE6C" w14:textId="77777777" w:rsidR="00CB5EA0" w:rsidRPr="00CB5EA0" w:rsidRDefault="00CB5EA0" w:rsidP="00CB5EA0">
      <w:pPr>
        <w:numPr>
          <w:ilvl w:val="0"/>
          <w:numId w:val="259"/>
        </w:numPr>
      </w:pPr>
      <w:r w:rsidRPr="00CB5EA0">
        <w:t>9寸</w:t>
      </w:r>
    </w:p>
    <w:p w14:paraId="636E3601" w14:textId="77777777" w:rsidR="00CB5EA0" w:rsidRPr="00CB5EA0" w:rsidRDefault="00CB5EA0" w:rsidP="00CB5EA0">
      <w:pPr>
        <w:numPr>
          <w:ilvl w:val="0"/>
          <w:numId w:val="259"/>
        </w:numPr>
      </w:pPr>
      <w:r w:rsidRPr="00CB5EA0">
        <w:t>10寸</w:t>
      </w:r>
    </w:p>
    <w:p w14:paraId="161ABD3A" w14:textId="77777777" w:rsidR="00CB5EA0" w:rsidRPr="00CB5EA0" w:rsidRDefault="00CB5EA0" w:rsidP="00CB5EA0">
      <w:pPr>
        <w:numPr>
          <w:ilvl w:val="0"/>
          <w:numId w:val="259"/>
        </w:numPr>
      </w:pPr>
      <w:r w:rsidRPr="00CB5EA0">
        <w:t>12寸</w:t>
      </w:r>
    </w:p>
    <w:p w14:paraId="1ADA0D06" w14:textId="77777777" w:rsidR="00CB5EA0" w:rsidRPr="00CB5EA0" w:rsidRDefault="00CB5EA0" w:rsidP="00CB5EA0">
      <w:pPr>
        <w:numPr>
          <w:ilvl w:val="0"/>
          <w:numId w:val="259"/>
        </w:numPr>
      </w:pPr>
      <w:r w:rsidRPr="00CB5EA0">
        <w:t>14寸</w:t>
      </w:r>
    </w:p>
    <w:p w14:paraId="3A326670" w14:textId="77777777" w:rsidR="00CB5EA0" w:rsidRPr="00CB5EA0" w:rsidRDefault="00CB5EA0" w:rsidP="00CB5EA0">
      <w:r w:rsidRPr="00CB5EA0">
        <w:t>解答 3</w:t>
      </w:r>
    </w:p>
    <w:p w14:paraId="3A90A690" w14:textId="77777777" w:rsidR="00CB5EA0" w:rsidRPr="00CB5EA0" w:rsidRDefault="00CB5EA0" w:rsidP="00CB5EA0">
      <w:r w:rsidRPr="00CB5EA0">
        <w:lastRenderedPageBreak/>
        <w:t>解説</w:t>
      </w:r>
    </w:p>
    <w:p w14:paraId="5A52ADEA" w14:textId="77777777" w:rsidR="00CB5EA0" w:rsidRPr="00CB5EA0" w:rsidRDefault="00CB5EA0" w:rsidP="00CB5EA0">
      <w:pPr>
        <w:numPr>
          <w:ilvl w:val="0"/>
          <w:numId w:val="260"/>
        </w:numPr>
      </w:pPr>
      <w:r w:rsidRPr="00CB5EA0">
        <w:rPr>
          <w:b/>
          <w:bCs/>
        </w:rPr>
        <w:t>少海から神門まで</w:t>
      </w:r>
      <w:r w:rsidRPr="00CB5EA0">
        <w:t>の長さは、</w:t>
      </w:r>
      <w:r w:rsidRPr="00CB5EA0">
        <w:rPr>
          <w:b/>
          <w:bCs/>
        </w:rPr>
        <w:t>12寸</w:t>
      </w:r>
      <w:r w:rsidRPr="00CB5EA0">
        <w:t>です。</w:t>
      </w:r>
    </w:p>
    <w:p w14:paraId="30E6CE6A" w14:textId="77777777" w:rsidR="00CB5EA0" w:rsidRPr="00CB5EA0" w:rsidRDefault="00CB5EA0" w:rsidP="00CB5EA0">
      <w:r w:rsidRPr="00CB5EA0">
        <w:pict w14:anchorId="51ABD3DF">
          <v:rect id="_x0000_i1174" style="width:0;height:1.5pt" o:hralign="center" o:hrstd="t" o:hr="t" fillcolor="#a0a0a0" stroked="f">
            <v:textbox inset="5.85pt,.7pt,5.85pt,.7pt"/>
          </v:rect>
        </w:pict>
      </w:r>
    </w:p>
    <w:p w14:paraId="21897B45" w14:textId="77777777" w:rsidR="00CB5EA0" w:rsidRPr="00CB5EA0" w:rsidRDefault="00CB5EA0" w:rsidP="00CB5EA0">
      <w:pPr>
        <w:rPr>
          <w:b/>
          <w:bCs/>
        </w:rPr>
      </w:pPr>
      <w:r w:rsidRPr="00CB5EA0">
        <w:rPr>
          <w:b/>
          <w:bCs/>
        </w:rPr>
        <w:t>121-150 (続き)</w:t>
      </w:r>
    </w:p>
    <w:p w14:paraId="324AD9D6" w14:textId="77777777" w:rsidR="00CB5EA0" w:rsidRPr="00CB5EA0" w:rsidRDefault="00CB5EA0" w:rsidP="00CB5EA0">
      <w:r w:rsidRPr="00CB5EA0">
        <w:t>問題121: 同名経配穴で正しい組合せはどれか。</w:t>
      </w:r>
    </w:p>
    <w:p w14:paraId="7C93C36D" w14:textId="77777777" w:rsidR="00CB5EA0" w:rsidRPr="00CB5EA0" w:rsidRDefault="00CB5EA0" w:rsidP="00CB5EA0">
      <w:pPr>
        <w:numPr>
          <w:ilvl w:val="0"/>
          <w:numId w:val="261"/>
        </w:numPr>
      </w:pPr>
      <w:r w:rsidRPr="00CB5EA0">
        <w:t>衝陽・外陵</w:t>
      </w:r>
    </w:p>
    <w:p w14:paraId="4BBD20E3" w14:textId="77777777" w:rsidR="00CB5EA0" w:rsidRPr="00CB5EA0" w:rsidRDefault="00CB5EA0" w:rsidP="00CB5EA0">
      <w:pPr>
        <w:numPr>
          <w:ilvl w:val="0"/>
          <w:numId w:val="261"/>
        </w:numPr>
      </w:pPr>
      <w:r w:rsidRPr="00CB5EA0">
        <w:t>天窓・天柱</w:t>
      </w:r>
    </w:p>
    <w:p w14:paraId="31A37AB5" w14:textId="77777777" w:rsidR="00CB5EA0" w:rsidRPr="00CB5EA0" w:rsidRDefault="00CB5EA0" w:rsidP="00CB5EA0">
      <w:pPr>
        <w:numPr>
          <w:ilvl w:val="0"/>
          <w:numId w:val="261"/>
        </w:numPr>
      </w:pPr>
      <w:r w:rsidRPr="00CB5EA0">
        <w:t>陽白・足五里</w:t>
      </w:r>
    </w:p>
    <w:p w14:paraId="67A74E37" w14:textId="77777777" w:rsidR="00CB5EA0" w:rsidRPr="00CB5EA0" w:rsidRDefault="00CB5EA0" w:rsidP="00CB5EA0">
      <w:pPr>
        <w:numPr>
          <w:ilvl w:val="0"/>
          <w:numId w:val="261"/>
        </w:numPr>
      </w:pPr>
      <w:r w:rsidRPr="00CB5EA0">
        <w:t>神蔵・膝陽関</w:t>
      </w:r>
    </w:p>
    <w:p w14:paraId="1870735E" w14:textId="77777777" w:rsidR="00CB5EA0" w:rsidRPr="00CB5EA0" w:rsidRDefault="00CB5EA0" w:rsidP="00CB5EA0">
      <w:r w:rsidRPr="00CB5EA0">
        <w:t>解答 2</w:t>
      </w:r>
    </w:p>
    <w:p w14:paraId="2D069964" w14:textId="77777777" w:rsidR="00CB5EA0" w:rsidRPr="00CB5EA0" w:rsidRDefault="00CB5EA0" w:rsidP="00CB5EA0">
      <w:r w:rsidRPr="00CB5EA0">
        <w:t>解説</w:t>
      </w:r>
    </w:p>
    <w:p w14:paraId="71376CAA" w14:textId="77777777" w:rsidR="00CB5EA0" w:rsidRPr="00CB5EA0" w:rsidRDefault="00CB5EA0" w:rsidP="00CB5EA0">
      <w:pPr>
        <w:numPr>
          <w:ilvl w:val="0"/>
          <w:numId w:val="262"/>
        </w:numPr>
      </w:pPr>
      <w:r w:rsidRPr="00CB5EA0">
        <w:rPr>
          <w:b/>
          <w:bCs/>
        </w:rPr>
        <w:t>天窓</w:t>
      </w:r>
      <w:r w:rsidRPr="00CB5EA0">
        <w:t>は手の太陽小腸経、</w:t>
      </w:r>
      <w:r w:rsidRPr="00CB5EA0">
        <w:rPr>
          <w:b/>
          <w:bCs/>
        </w:rPr>
        <w:t>天柱</w:t>
      </w:r>
      <w:r w:rsidRPr="00CB5EA0">
        <w:t>は足の太陽膀胱経であり、</w:t>
      </w:r>
      <w:r w:rsidRPr="00CB5EA0">
        <w:rPr>
          <w:b/>
          <w:bCs/>
        </w:rPr>
        <w:t>同名経</w:t>
      </w:r>
      <w:r w:rsidRPr="00CB5EA0">
        <w:t>（太陽経）の</w:t>
      </w:r>
      <w:r w:rsidRPr="00CB5EA0">
        <w:rPr>
          <w:b/>
          <w:bCs/>
        </w:rPr>
        <w:t>配穴</w:t>
      </w:r>
      <w:r w:rsidRPr="00CB5EA0">
        <w:t>です。</w:t>
      </w:r>
    </w:p>
    <w:p w14:paraId="76509FB4" w14:textId="77777777" w:rsidR="00CB5EA0" w:rsidRPr="00CB5EA0" w:rsidRDefault="00CB5EA0" w:rsidP="00CB5EA0">
      <w:pPr>
        <w:numPr>
          <w:ilvl w:val="0"/>
          <w:numId w:val="262"/>
        </w:numPr>
      </w:pPr>
      <w:r w:rsidRPr="00CB5EA0">
        <w:t>衝陽と外陵は、共に足の陽明胃経であり同経配穴です。</w:t>
      </w:r>
    </w:p>
    <w:p w14:paraId="0E0BB69A" w14:textId="77777777" w:rsidR="00CB5EA0" w:rsidRPr="00CB5EA0" w:rsidRDefault="00CB5EA0" w:rsidP="00CB5EA0">
      <w:pPr>
        <w:numPr>
          <w:ilvl w:val="0"/>
          <w:numId w:val="262"/>
        </w:numPr>
      </w:pPr>
      <w:r w:rsidRPr="00CB5EA0">
        <w:t>陽白は足の少陽胆経、足五里は足の厥陰肝経であり、表裏関係ではありません。</w:t>
      </w:r>
    </w:p>
    <w:p w14:paraId="7268EF4F" w14:textId="77777777" w:rsidR="00CB5EA0" w:rsidRPr="00CB5EA0" w:rsidRDefault="00CB5EA0" w:rsidP="00CB5EA0">
      <w:pPr>
        <w:numPr>
          <w:ilvl w:val="0"/>
          <w:numId w:val="262"/>
        </w:numPr>
      </w:pPr>
      <w:r w:rsidRPr="00CB5EA0">
        <w:t>神蔵は足の少陰腎経、膝陽関は足の少陽胆経です。</w:t>
      </w:r>
    </w:p>
    <w:p w14:paraId="3EB1A0D6" w14:textId="77777777" w:rsidR="00CB5EA0" w:rsidRPr="00CB5EA0" w:rsidRDefault="00CB5EA0" w:rsidP="00CB5EA0">
      <w:r w:rsidRPr="00CB5EA0">
        <w:pict w14:anchorId="47EBE93A">
          <v:rect id="_x0000_i1175" style="width:0;height:1.5pt" o:hralign="center" o:hrstd="t" o:hr="t" fillcolor="#a0a0a0" stroked="f">
            <v:textbox inset="5.85pt,.7pt,5.85pt,.7pt"/>
          </v:rect>
        </w:pict>
      </w:r>
    </w:p>
    <w:p w14:paraId="3F740463" w14:textId="77777777" w:rsidR="00CB5EA0" w:rsidRPr="00CB5EA0" w:rsidRDefault="00CB5EA0" w:rsidP="00CB5EA0">
      <w:r w:rsidRPr="00CB5EA0">
        <w:t>問題122: 陰経に属するのはどれか。</w:t>
      </w:r>
    </w:p>
    <w:p w14:paraId="60D93137" w14:textId="77777777" w:rsidR="00CB5EA0" w:rsidRPr="00CB5EA0" w:rsidRDefault="00CB5EA0" w:rsidP="00CB5EA0">
      <w:pPr>
        <w:numPr>
          <w:ilvl w:val="0"/>
          <w:numId w:val="263"/>
        </w:numPr>
      </w:pPr>
      <w:r w:rsidRPr="00CB5EA0">
        <w:t>膝関</w:t>
      </w:r>
    </w:p>
    <w:p w14:paraId="0741F05D" w14:textId="77777777" w:rsidR="00CB5EA0" w:rsidRPr="00CB5EA0" w:rsidRDefault="00CB5EA0" w:rsidP="00CB5EA0">
      <w:pPr>
        <w:numPr>
          <w:ilvl w:val="0"/>
          <w:numId w:val="263"/>
        </w:numPr>
      </w:pPr>
      <w:r w:rsidRPr="00CB5EA0">
        <w:t>外関</w:t>
      </w:r>
    </w:p>
    <w:p w14:paraId="07AECA0C" w14:textId="77777777" w:rsidR="00CB5EA0" w:rsidRPr="00CB5EA0" w:rsidRDefault="00CB5EA0" w:rsidP="00CB5EA0">
      <w:pPr>
        <w:numPr>
          <w:ilvl w:val="0"/>
          <w:numId w:val="263"/>
        </w:numPr>
      </w:pPr>
      <w:r w:rsidRPr="00CB5EA0">
        <w:t>膈関</w:t>
      </w:r>
    </w:p>
    <w:p w14:paraId="5789F2EB" w14:textId="77777777" w:rsidR="00CB5EA0" w:rsidRPr="00CB5EA0" w:rsidRDefault="00CB5EA0" w:rsidP="00CB5EA0">
      <w:pPr>
        <w:numPr>
          <w:ilvl w:val="0"/>
          <w:numId w:val="263"/>
        </w:numPr>
      </w:pPr>
      <w:r w:rsidRPr="00CB5EA0">
        <w:t>髀関</w:t>
      </w:r>
    </w:p>
    <w:p w14:paraId="623902ED" w14:textId="77777777" w:rsidR="00CB5EA0" w:rsidRPr="00CB5EA0" w:rsidRDefault="00CB5EA0" w:rsidP="00CB5EA0">
      <w:r w:rsidRPr="00CB5EA0">
        <w:t>解答 1</w:t>
      </w:r>
    </w:p>
    <w:p w14:paraId="40322AF8" w14:textId="77777777" w:rsidR="00CB5EA0" w:rsidRPr="00CB5EA0" w:rsidRDefault="00CB5EA0" w:rsidP="00CB5EA0">
      <w:r w:rsidRPr="00CB5EA0">
        <w:t>解説</w:t>
      </w:r>
    </w:p>
    <w:p w14:paraId="5FA74302" w14:textId="77777777" w:rsidR="00CB5EA0" w:rsidRPr="00CB5EA0" w:rsidRDefault="00CB5EA0" w:rsidP="00CB5EA0">
      <w:pPr>
        <w:numPr>
          <w:ilvl w:val="0"/>
          <w:numId w:val="264"/>
        </w:numPr>
      </w:pPr>
      <w:r w:rsidRPr="00CB5EA0">
        <w:rPr>
          <w:b/>
          <w:bCs/>
        </w:rPr>
        <w:t>膝関</w:t>
      </w:r>
      <w:r w:rsidRPr="00CB5EA0">
        <w:t>は、足の厥陰</w:t>
      </w:r>
      <w:r w:rsidRPr="00CB5EA0">
        <w:rPr>
          <w:b/>
          <w:bCs/>
        </w:rPr>
        <w:t>肝経</w:t>
      </w:r>
      <w:r w:rsidRPr="00CB5EA0">
        <w:t>に属します。肝経は陰経です。</w:t>
      </w:r>
    </w:p>
    <w:p w14:paraId="2EC2988B" w14:textId="77777777" w:rsidR="00CB5EA0" w:rsidRPr="00CB5EA0" w:rsidRDefault="00CB5EA0" w:rsidP="00CB5EA0">
      <w:pPr>
        <w:numPr>
          <w:ilvl w:val="0"/>
          <w:numId w:val="264"/>
        </w:numPr>
      </w:pPr>
      <w:r w:rsidRPr="00CB5EA0">
        <w:t>外関は手の少陽三焦経、膈関は足の太陽膀胱経、髀関は足の陽明胃経に属します。これらはすべて陽経です。</w:t>
      </w:r>
    </w:p>
    <w:p w14:paraId="7A62C6C9" w14:textId="77777777" w:rsidR="00CB5EA0" w:rsidRPr="00CB5EA0" w:rsidRDefault="00CB5EA0" w:rsidP="00CB5EA0">
      <w:r w:rsidRPr="00CB5EA0">
        <w:pict w14:anchorId="405F4065">
          <v:rect id="_x0000_i1176" style="width:0;height:1.5pt" o:hralign="center" o:hrstd="t" o:hr="t" fillcolor="#a0a0a0" stroked="f">
            <v:textbox inset="5.85pt,.7pt,5.85pt,.7pt"/>
          </v:rect>
        </w:pict>
      </w:r>
    </w:p>
    <w:p w14:paraId="3A71195C" w14:textId="77777777" w:rsidR="00CB5EA0" w:rsidRPr="00CB5EA0" w:rsidRDefault="00CB5EA0" w:rsidP="00CB5EA0">
      <w:r w:rsidRPr="00CB5EA0">
        <w:t>問題123: 陽陵泉と委中に共通するのはどれか。</w:t>
      </w:r>
    </w:p>
    <w:p w14:paraId="1FE6C081" w14:textId="77777777" w:rsidR="00CB5EA0" w:rsidRPr="00CB5EA0" w:rsidRDefault="00CB5EA0" w:rsidP="00CB5EA0">
      <w:pPr>
        <w:numPr>
          <w:ilvl w:val="0"/>
          <w:numId w:val="265"/>
        </w:numPr>
      </w:pPr>
      <w:r w:rsidRPr="00CB5EA0">
        <w:t>四総穴</w:t>
      </w:r>
    </w:p>
    <w:p w14:paraId="7273E5C8" w14:textId="77777777" w:rsidR="00CB5EA0" w:rsidRPr="00CB5EA0" w:rsidRDefault="00CB5EA0" w:rsidP="00CB5EA0">
      <w:pPr>
        <w:numPr>
          <w:ilvl w:val="0"/>
          <w:numId w:val="265"/>
        </w:numPr>
      </w:pPr>
      <w:r w:rsidRPr="00CB5EA0">
        <w:t>八会穴</w:t>
      </w:r>
    </w:p>
    <w:p w14:paraId="63433073" w14:textId="77777777" w:rsidR="00CB5EA0" w:rsidRPr="00CB5EA0" w:rsidRDefault="00CB5EA0" w:rsidP="00CB5EA0">
      <w:pPr>
        <w:numPr>
          <w:ilvl w:val="0"/>
          <w:numId w:val="265"/>
        </w:numPr>
      </w:pPr>
      <w:r w:rsidRPr="00CB5EA0">
        <w:t>下合穴</w:t>
      </w:r>
    </w:p>
    <w:p w14:paraId="23A6A34A" w14:textId="77777777" w:rsidR="00CB5EA0" w:rsidRPr="00CB5EA0" w:rsidRDefault="00CB5EA0" w:rsidP="00CB5EA0">
      <w:pPr>
        <w:numPr>
          <w:ilvl w:val="0"/>
          <w:numId w:val="265"/>
        </w:numPr>
      </w:pPr>
      <w:r w:rsidRPr="00CB5EA0">
        <w:t>八総穴</w:t>
      </w:r>
    </w:p>
    <w:p w14:paraId="4AD31CDB" w14:textId="77777777" w:rsidR="00CB5EA0" w:rsidRPr="00CB5EA0" w:rsidRDefault="00CB5EA0" w:rsidP="00CB5EA0">
      <w:r w:rsidRPr="00CB5EA0">
        <w:t>解答 3</w:t>
      </w:r>
    </w:p>
    <w:p w14:paraId="2006E8A2" w14:textId="77777777" w:rsidR="00CB5EA0" w:rsidRPr="00CB5EA0" w:rsidRDefault="00CB5EA0" w:rsidP="00CB5EA0">
      <w:r w:rsidRPr="00CB5EA0">
        <w:t>解説</w:t>
      </w:r>
    </w:p>
    <w:p w14:paraId="441757FB" w14:textId="77777777" w:rsidR="00CB5EA0" w:rsidRPr="00CB5EA0" w:rsidRDefault="00CB5EA0" w:rsidP="00CB5EA0">
      <w:pPr>
        <w:numPr>
          <w:ilvl w:val="0"/>
          <w:numId w:val="266"/>
        </w:numPr>
      </w:pPr>
      <w:r w:rsidRPr="00CB5EA0">
        <w:rPr>
          <w:b/>
          <w:bCs/>
        </w:rPr>
        <w:t>陽陵泉</w:t>
      </w:r>
      <w:r w:rsidRPr="00CB5EA0">
        <w:t>は、合土穴、八会穴、</w:t>
      </w:r>
      <w:r w:rsidRPr="00CB5EA0">
        <w:rPr>
          <w:b/>
          <w:bCs/>
        </w:rPr>
        <w:t>下合穴</w:t>
      </w:r>
      <w:r w:rsidRPr="00CB5EA0">
        <w:t>です。</w:t>
      </w:r>
    </w:p>
    <w:p w14:paraId="4E971CD0" w14:textId="77777777" w:rsidR="00CB5EA0" w:rsidRPr="00CB5EA0" w:rsidRDefault="00CB5EA0" w:rsidP="00CB5EA0">
      <w:pPr>
        <w:numPr>
          <w:ilvl w:val="0"/>
          <w:numId w:val="266"/>
        </w:numPr>
      </w:pPr>
      <w:r w:rsidRPr="00CB5EA0">
        <w:rPr>
          <w:b/>
          <w:bCs/>
        </w:rPr>
        <w:t>委中</w:t>
      </w:r>
      <w:r w:rsidRPr="00CB5EA0">
        <w:t>は、合土穴、四総穴、</w:t>
      </w:r>
      <w:r w:rsidRPr="00CB5EA0">
        <w:rPr>
          <w:b/>
          <w:bCs/>
        </w:rPr>
        <w:t>下合穴</w:t>
      </w:r>
      <w:r w:rsidRPr="00CB5EA0">
        <w:t>です。</w:t>
      </w:r>
    </w:p>
    <w:p w14:paraId="16392F3B" w14:textId="77777777" w:rsidR="00CB5EA0" w:rsidRPr="00CB5EA0" w:rsidRDefault="00CB5EA0" w:rsidP="00CB5EA0">
      <w:pPr>
        <w:numPr>
          <w:ilvl w:val="0"/>
          <w:numId w:val="266"/>
        </w:numPr>
      </w:pPr>
      <w:r w:rsidRPr="00CB5EA0">
        <w:t>したがって、共通するのは</w:t>
      </w:r>
      <w:r w:rsidRPr="00CB5EA0">
        <w:rPr>
          <w:b/>
          <w:bCs/>
        </w:rPr>
        <w:t>下合穴</w:t>
      </w:r>
      <w:r w:rsidRPr="00CB5EA0">
        <w:t>です。</w:t>
      </w:r>
    </w:p>
    <w:p w14:paraId="2AD5B1D8" w14:textId="77777777" w:rsidR="00CB5EA0" w:rsidRPr="00CB5EA0" w:rsidRDefault="00CB5EA0" w:rsidP="00CB5EA0">
      <w:r w:rsidRPr="00CB5EA0">
        <w:pict w14:anchorId="213632DE">
          <v:rect id="_x0000_i1177" style="width:0;height:1.5pt" o:hralign="center" o:hrstd="t" o:hr="t" fillcolor="#a0a0a0" stroked="f">
            <v:textbox inset="5.85pt,.7pt,5.85pt,.7pt"/>
          </v:rect>
        </w:pict>
      </w:r>
    </w:p>
    <w:p w14:paraId="631462EA" w14:textId="77777777" w:rsidR="00CB5EA0" w:rsidRPr="00CB5EA0" w:rsidRDefault="00CB5EA0" w:rsidP="00CB5EA0">
      <w:r w:rsidRPr="00CB5EA0">
        <w:t>問題124: 経脈の流注で生殖器を循るのはどれか。</w:t>
      </w:r>
    </w:p>
    <w:p w14:paraId="202394BC" w14:textId="77777777" w:rsidR="00CB5EA0" w:rsidRPr="00CB5EA0" w:rsidRDefault="00CB5EA0" w:rsidP="00CB5EA0">
      <w:pPr>
        <w:numPr>
          <w:ilvl w:val="0"/>
          <w:numId w:val="267"/>
        </w:numPr>
      </w:pPr>
      <w:r w:rsidRPr="00CB5EA0">
        <w:t>腎経</w:t>
      </w:r>
    </w:p>
    <w:p w14:paraId="100DAF17" w14:textId="77777777" w:rsidR="00CB5EA0" w:rsidRPr="00CB5EA0" w:rsidRDefault="00CB5EA0" w:rsidP="00CB5EA0">
      <w:pPr>
        <w:numPr>
          <w:ilvl w:val="0"/>
          <w:numId w:val="267"/>
        </w:numPr>
      </w:pPr>
      <w:r w:rsidRPr="00CB5EA0">
        <w:t>膀胱経</w:t>
      </w:r>
    </w:p>
    <w:p w14:paraId="7802C112" w14:textId="77777777" w:rsidR="00CB5EA0" w:rsidRPr="00CB5EA0" w:rsidRDefault="00CB5EA0" w:rsidP="00CB5EA0">
      <w:pPr>
        <w:numPr>
          <w:ilvl w:val="0"/>
          <w:numId w:val="267"/>
        </w:numPr>
      </w:pPr>
      <w:r w:rsidRPr="00CB5EA0">
        <w:t>肝経</w:t>
      </w:r>
    </w:p>
    <w:p w14:paraId="1CB5C6D4" w14:textId="77777777" w:rsidR="00CB5EA0" w:rsidRPr="00CB5EA0" w:rsidRDefault="00CB5EA0" w:rsidP="00CB5EA0">
      <w:pPr>
        <w:numPr>
          <w:ilvl w:val="0"/>
          <w:numId w:val="267"/>
        </w:numPr>
      </w:pPr>
      <w:r w:rsidRPr="00CB5EA0">
        <w:lastRenderedPageBreak/>
        <w:t>脾経</w:t>
      </w:r>
    </w:p>
    <w:p w14:paraId="04996D17" w14:textId="77777777" w:rsidR="00CB5EA0" w:rsidRPr="00CB5EA0" w:rsidRDefault="00CB5EA0" w:rsidP="00CB5EA0">
      <w:r w:rsidRPr="00CB5EA0">
        <w:t>解答 3</w:t>
      </w:r>
    </w:p>
    <w:p w14:paraId="0CFAB611" w14:textId="77777777" w:rsidR="00CB5EA0" w:rsidRPr="00CB5EA0" w:rsidRDefault="00CB5EA0" w:rsidP="00CB5EA0">
      <w:r w:rsidRPr="00CB5EA0">
        <w:t>解説</w:t>
      </w:r>
    </w:p>
    <w:p w14:paraId="0927722F" w14:textId="77777777" w:rsidR="00CB5EA0" w:rsidRPr="00CB5EA0" w:rsidRDefault="00CB5EA0" w:rsidP="00CB5EA0">
      <w:pPr>
        <w:numPr>
          <w:ilvl w:val="0"/>
          <w:numId w:val="268"/>
        </w:numPr>
      </w:pPr>
      <w:r w:rsidRPr="00CB5EA0">
        <w:rPr>
          <w:b/>
          <w:bCs/>
        </w:rPr>
        <w:t>肝経</w:t>
      </w:r>
      <w:r w:rsidRPr="00CB5EA0">
        <w:t>は、足の第1指外側端に起こって大腿内側を上行し、陰毛の中に入り、</w:t>
      </w:r>
      <w:r w:rsidRPr="00CB5EA0">
        <w:rPr>
          <w:b/>
          <w:bCs/>
        </w:rPr>
        <w:t>生殖器をめぐって</w:t>
      </w:r>
      <w:r w:rsidRPr="00CB5EA0">
        <w:t>下腹に至ります。</w:t>
      </w:r>
    </w:p>
    <w:p w14:paraId="49543DE7" w14:textId="77777777" w:rsidR="00CB5EA0" w:rsidRPr="00CB5EA0" w:rsidRDefault="00CB5EA0" w:rsidP="00CB5EA0">
      <w:r w:rsidRPr="00CB5EA0">
        <w:pict w14:anchorId="374A2FC3">
          <v:rect id="_x0000_i1178" style="width:0;height:1.5pt" o:hralign="center" o:hrstd="t" o:hr="t" fillcolor="#a0a0a0" stroked="f">
            <v:textbox inset="5.85pt,.7pt,5.85pt,.7pt"/>
          </v:rect>
        </w:pict>
      </w:r>
    </w:p>
    <w:p w14:paraId="3FD7B609" w14:textId="77777777" w:rsidR="00CB5EA0" w:rsidRPr="00CB5EA0" w:rsidRDefault="00CB5EA0" w:rsidP="00CB5EA0">
      <w:r w:rsidRPr="00CB5EA0">
        <w:t>問題125: 陰陵泉の後方1寸にある経穴はどれか。</w:t>
      </w:r>
    </w:p>
    <w:p w14:paraId="516F5F6B" w14:textId="77777777" w:rsidR="00CB5EA0" w:rsidRPr="00CB5EA0" w:rsidRDefault="00CB5EA0" w:rsidP="00CB5EA0">
      <w:pPr>
        <w:numPr>
          <w:ilvl w:val="0"/>
          <w:numId w:val="269"/>
        </w:numPr>
      </w:pPr>
      <w:r w:rsidRPr="00CB5EA0">
        <w:t>膝関</w:t>
      </w:r>
    </w:p>
    <w:p w14:paraId="38AC7825" w14:textId="77777777" w:rsidR="00CB5EA0" w:rsidRPr="00CB5EA0" w:rsidRDefault="00CB5EA0" w:rsidP="00CB5EA0">
      <w:pPr>
        <w:numPr>
          <w:ilvl w:val="0"/>
          <w:numId w:val="269"/>
        </w:numPr>
      </w:pPr>
      <w:r w:rsidRPr="00CB5EA0">
        <w:t>地機</w:t>
      </w:r>
    </w:p>
    <w:p w14:paraId="4B89E8F9" w14:textId="77777777" w:rsidR="00CB5EA0" w:rsidRPr="00CB5EA0" w:rsidRDefault="00CB5EA0" w:rsidP="00CB5EA0">
      <w:pPr>
        <w:numPr>
          <w:ilvl w:val="0"/>
          <w:numId w:val="269"/>
        </w:numPr>
      </w:pPr>
      <w:r w:rsidRPr="00CB5EA0">
        <w:t>曲泉</w:t>
      </w:r>
    </w:p>
    <w:p w14:paraId="04BB87E1" w14:textId="77777777" w:rsidR="00CB5EA0" w:rsidRPr="00CB5EA0" w:rsidRDefault="00CB5EA0" w:rsidP="00CB5EA0">
      <w:pPr>
        <w:numPr>
          <w:ilvl w:val="0"/>
          <w:numId w:val="269"/>
        </w:numPr>
      </w:pPr>
      <w:r w:rsidRPr="00CB5EA0">
        <w:t>陰谷</w:t>
      </w:r>
    </w:p>
    <w:p w14:paraId="29587A09" w14:textId="77777777" w:rsidR="00CB5EA0" w:rsidRPr="00CB5EA0" w:rsidRDefault="00CB5EA0" w:rsidP="00CB5EA0">
      <w:r w:rsidRPr="00CB5EA0">
        <w:t>解答 1</w:t>
      </w:r>
    </w:p>
    <w:p w14:paraId="424E870F" w14:textId="77777777" w:rsidR="00CB5EA0" w:rsidRPr="00CB5EA0" w:rsidRDefault="00CB5EA0" w:rsidP="00CB5EA0">
      <w:r w:rsidRPr="00CB5EA0">
        <w:t>解説</w:t>
      </w:r>
    </w:p>
    <w:p w14:paraId="59A0117B" w14:textId="77777777" w:rsidR="00CB5EA0" w:rsidRPr="00CB5EA0" w:rsidRDefault="00CB5EA0" w:rsidP="00CB5EA0">
      <w:pPr>
        <w:numPr>
          <w:ilvl w:val="0"/>
          <w:numId w:val="270"/>
        </w:numPr>
      </w:pPr>
      <w:r w:rsidRPr="00CB5EA0">
        <w:rPr>
          <w:b/>
          <w:bCs/>
        </w:rPr>
        <w:t>膝関</w:t>
      </w:r>
      <w:r w:rsidRPr="00CB5EA0">
        <w:t>は、脛骨内側顆の下方、</w:t>
      </w:r>
      <w:r w:rsidRPr="00CB5EA0">
        <w:rPr>
          <w:b/>
          <w:bCs/>
        </w:rPr>
        <w:t>陰陵泉の後方1寸</w:t>
      </w:r>
      <w:r w:rsidRPr="00CB5EA0">
        <w:t>に取ります。</w:t>
      </w:r>
    </w:p>
    <w:p w14:paraId="6CCB7D03" w14:textId="77777777" w:rsidR="00CB5EA0" w:rsidRPr="00CB5EA0" w:rsidRDefault="00CB5EA0" w:rsidP="00CB5EA0">
      <w:r w:rsidRPr="00CB5EA0">
        <w:pict w14:anchorId="34171FC3">
          <v:rect id="_x0000_i1179" style="width:0;height:1.5pt" o:hralign="center" o:hrstd="t" o:hr="t" fillcolor="#a0a0a0" stroked="f">
            <v:textbox inset="5.85pt,.7pt,5.85pt,.7pt"/>
          </v:rect>
        </w:pict>
      </w:r>
    </w:p>
    <w:p w14:paraId="5587DA6B" w14:textId="77777777" w:rsidR="00CB5EA0" w:rsidRPr="00CB5EA0" w:rsidRDefault="00CB5EA0" w:rsidP="00CB5EA0">
      <w:r w:rsidRPr="00CB5EA0">
        <w:t>問題126: 大泉門部にあたる経穴はどれか。</w:t>
      </w:r>
    </w:p>
    <w:p w14:paraId="57D31E4D" w14:textId="77777777" w:rsidR="00CB5EA0" w:rsidRPr="00CB5EA0" w:rsidRDefault="00CB5EA0" w:rsidP="00CB5EA0">
      <w:pPr>
        <w:numPr>
          <w:ilvl w:val="0"/>
          <w:numId w:val="271"/>
        </w:numPr>
      </w:pPr>
      <w:r w:rsidRPr="00CB5EA0">
        <w:t>後頂</w:t>
      </w:r>
    </w:p>
    <w:p w14:paraId="593E4B3C" w14:textId="77777777" w:rsidR="00CB5EA0" w:rsidRPr="00CB5EA0" w:rsidRDefault="00CB5EA0" w:rsidP="00CB5EA0">
      <w:pPr>
        <w:numPr>
          <w:ilvl w:val="0"/>
          <w:numId w:val="271"/>
        </w:numPr>
      </w:pPr>
      <w:r w:rsidRPr="00CB5EA0">
        <w:t>百会</w:t>
      </w:r>
    </w:p>
    <w:p w14:paraId="45D91FC7" w14:textId="77777777" w:rsidR="00CB5EA0" w:rsidRPr="00CB5EA0" w:rsidRDefault="00CB5EA0" w:rsidP="00CB5EA0">
      <w:pPr>
        <w:numPr>
          <w:ilvl w:val="0"/>
          <w:numId w:val="271"/>
        </w:numPr>
      </w:pPr>
      <w:r w:rsidRPr="00CB5EA0">
        <w:t>前頂</w:t>
      </w:r>
    </w:p>
    <w:p w14:paraId="35A4ED1C" w14:textId="77777777" w:rsidR="00CB5EA0" w:rsidRPr="00CB5EA0" w:rsidRDefault="00CB5EA0" w:rsidP="00CB5EA0">
      <w:pPr>
        <w:numPr>
          <w:ilvl w:val="0"/>
          <w:numId w:val="271"/>
        </w:numPr>
      </w:pPr>
      <w:r w:rsidRPr="00CB5EA0">
        <w:t>額会</w:t>
      </w:r>
    </w:p>
    <w:p w14:paraId="13292085" w14:textId="77777777" w:rsidR="00CB5EA0" w:rsidRPr="00CB5EA0" w:rsidRDefault="00CB5EA0" w:rsidP="00CB5EA0">
      <w:r w:rsidRPr="00CB5EA0">
        <w:t>解答 4</w:t>
      </w:r>
    </w:p>
    <w:p w14:paraId="2BD13D86" w14:textId="77777777" w:rsidR="00CB5EA0" w:rsidRPr="00CB5EA0" w:rsidRDefault="00CB5EA0" w:rsidP="00CB5EA0">
      <w:r w:rsidRPr="00CB5EA0">
        <w:t>解説</w:t>
      </w:r>
    </w:p>
    <w:p w14:paraId="153201CB" w14:textId="77777777" w:rsidR="00CB5EA0" w:rsidRPr="00CB5EA0" w:rsidRDefault="00CB5EA0" w:rsidP="00CB5EA0">
      <w:pPr>
        <w:numPr>
          <w:ilvl w:val="0"/>
          <w:numId w:val="272"/>
        </w:numPr>
      </w:pPr>
      <w:r w:rsidRPr="00CB5EA0">
        <w:rPr>
          <w:b/>
          <w:bCs/>
        </w:rPr>
        <w:t>大泉門部</w:t>
      </w:r>
      <w:r w:rsidRPr="00CB5EA0">
        <w:t>にあたるのは</w:t>
      </w:r>
      <w:r w:rsidRPr="00CB5EA0">
        <w:rPr>
          <w:b/>
          <w:bCs/>
        </w:rPr>
        <w:t>額会穴</w:t>
      </w:r>
      <w:r w:rsidRPr="00CB5EA0">
        <w:t>です。</w:t>
      </w:r>
    </w:p>
    <w:p w14:paraId="3A7B807E" w14:textId="77777777" w:rsidR="00CB5EA0" w:rsidRPr="00CB5EA0" w:rsidRDefault="00CB5EA0" w:rsidP="00CB5EA0">
      <w:pPr>
        <w:numPr>
          <w:ilvl w:val="0"/>
          <w:numId w:val="272"/>
        </w:numPr>
      </w:pPr>
      <w:r w:rsidRPr="00CB5EA0">
        <w:t>小泉門部にあたるのは強間穴です。</w:t>
      </w:r>
    </w:p>
    <w:p w14:paraId="2EFD4102" w14:textId="77777777" w:rsidR="00CB5EA0" w:rsidRPr="00CB5EA0" w:rsidRDefault="00CB5EA0" w:rsidP="00CB5EA0">
      <w:r w:rsidRPr="00CB5EA0">
        <w:pict w14:anchorId="762A4019">
          <v:rect id="_x0000_i1180" style="width:0;height:1.5pt" o:hralign="center" o:hrstd="t" o:hr="t" fillcolor="#a0a0a0" stroked="f">
            <v:textbox inset="5.85pt,.7pt,5.85pt,.7pt"/>
          </v:rect>
        </w:pict>
      </w:r>
    </w:p>
    <w:p w14:paraId="44B3BE65" w14:textId="77777777" w:rsidR="00CB5EA0" w:rsidRPr="00CB5EA0" w:rsidRDefault="00CB5EA0" w:rsidP="00CB5EA0">
      <w:r w:rsidRPr="00CB5EA0">
        <w:t>問題127: 三叉神経第1枝領域で前頭筋上にある経穴はどれか。</w:t>
      </w:r>
    </w:p>
    <w:p w14:paraId="3E9C0C46" w14:textId="77777777" w:rsidR="00CB5EA0" w:rsidRPr="00CB5EA0" w:rsidRDefault="00CB5EA0" w:rsidP="00CB5EA0">
      <w:pPr>
        <w:numPr>
          <w:ilvl w:val="0"/>
          <w:numId w:val="273"/>
        </w:numPr>
      </w:pPr>
      <w:r w:rsidRPr="00CB5EA0">
        <w:t>晴明</w:t>
      </w:r>
    </w:p>
    <w:p w14:paraId="038F9C45" w14:textId="77777777" w:rsidR="00CB5EA0" w:rsidRPr="00CB5EA0" w:rsidRDefault="00CB5EA0" w:rsidP="00CB5EA0">
      <w:pPr>
        <w:numPr>
          <w:ilvl w:val="0"/>
          <w:numId w:val="273"/>
        </w:numPr>
      </w:pPr>
      <w:r w:rsidRPr="00CB5EA0">
        <w:t>糸竹空</w:t>
      </w:r>
    </w:p>
    <w:p w14:paraId="376AB771" w14:textId="77777777" w:rsidR="00CB5EA0" w:rsidRPr="00CB5EA0" w:rsidRDefault="00CB5EA0" w:rsidP="00CB5EA0">
      <w:pPr>
        <w:numPr>
          <w:ilvl w:val="0"/>
          <w:numId w:val="273"/>
        </w:numPr>
      </w:pPr>
      <w:r w:rsidRPr="00CB5EA0">
        <w:t>陽白</w:t>
      </w:r>
    </w:p>
    <w:p w14:paraId="140C429E" w14:textId="77777777" w:rsidR="00CB5EA0" w:rsidRPr="00CB5EA0" w:rsidRDefault="00CB5EA0" w:rsidP="00CB5EA0">
      <w:pPr>
        <w:numPr>
          <w:ilvl w:val="0"/>
          <w:numId w:val="273"/>
        </w:numPr>
      </w:pPr>
      <w:r w:rsidRPr="00CB5EA0">
        <w:t>頭竅陰</w:t>
      </w:r>
    </w:p>
    <w:p w14:paraId="356475B3" w14:textId="77777777" w:rsidR="00CB5EA0" w:rsidRPr="00CB5EA0" w:rsidRDefault="00CB5EA0" w:rsidP="00CB5EA0">
      <w:r w:rsidRPr="00CB5EA0">
        <w:t>解答 3</w:t>
      </w:r>
    </w:p>
    <w:p w14:paraId="6A0426BF" w14:textId="77777777" w:rsidR="00CB5EA0" w:rsidRPr="00CB5EA0" w:rsidRDefault="00CB5EA0" w:rsidP="00CB5EA0">
      <w:r w:rsidRPr="00CB5EA0">
        <w:t>解説</w:t>
      </w:r>
    </w:p>
    <w:p w14:paraId="3C4F5B9B" w14:textId="77777777" w:rsidR="00CB5EA0" w:rsidRPr="00CB5EA0" w:rsidRDefault="00CB5EA0" w:rsidP="00CB5EA0">
      <w:pPr>
        <w:numPr>
          <w:ilvl w:val="0"/>
          <w:numId w:val="274"/>
        </w:numPr>
      </w:pPr>
      <w:r w:rsidRPr="00CB5EA0">
        <w:rPr>
          <w:b/>
          <w:bCs/>
        </w:rPr>
        <w:t>陽白</w:t>
      </w:r>
      <w:r w:rsidRPr="00CB5EA0">
        <w:t>は、</w:t>
      </w:r>
      <w:r w:rsidRPr="00CB5EA0">
        <w:rPr>
          <w:b/>
          <w:bCs/>
        </w:rPr>
        <w:t>三叉神経第1枝領域</w:t>
      </w:r>
      <w:r w:rsidRPr="00CB5EA0">
        <w:t>で</w:t>
      </w:r>
      <w:r w:rsidRPr="00CB5EA0">
        <w:rPr>
          <w:b/>
          <w:bCs/>
        </w:rPr>
        <w:t>前頭筋上</w:t>
      </w:r>
      <w:r w:rsidRPr="00CB5EA0">
        <w:t>にあります。</w:t>
      </w:r>
    </w:p>
    <w:p w14:paraId="4B7A2A91" w14:textId="77777777" w:rsidR="00CB5EA0" w:rsidRPr="00CB5EA0" w:rsidRDefault="00CB5EA0" w:rsidP="00CB5EA0">
      <w:pPr>
        <w:numPr>
          <w:ilvl w:val="0"/>
          <w:numId w:val="274"/>
        </w:numPr>
      </w:pPr>
      <w:r w:rsidRPr="00CB5EA0">
        <w:t>晴明は、三叉神経第1枝領域で眼輪筋上にあります。</w:t>
      </w:r>
    </w:p>
    <w:p w14:paraId="28BFCDAD" w14:textId="77777777" w:rsidR="00CB5EA0" w:rsidRPr="00CB5EA0" w:rsidRDefault="00CB5EA0" w:rsidP="00CB5EA0">
      <w:pPr>
        <w:numPr>
          <w:ilvl w:val="0"/>
          <w:numId w:val="274"/>
        </w:numPr>
      </w:pPr>
      <w:r w:rsidRPr="00CB5EA0">
        <w:t>糸竹空は、三叉神経第2枝領域で眼輪筋上にあります。</w:t>
      </w:r>
    </w:p>
    <w:p w14:paraId="614226E2" w14:textId="77777777" w:rsidR="00CB5EA0" w:rsidRPr="00CB5EA0" w:rsidRDefault="00CB5EA0" w:rsidP="00CB5EA0">
      <w:pPr>
        <w:numPr>
          <w:ilvl w:val="0"/>
          <w:numId w:val="274"/>
        </w:numPr>
      </w:pPr>
      <w:r w:rsidRPr="00CB5EA0">
        <w:t>頭竅陰は、小後頭神経領域で側頭筋上にあります。</w:t>
      </w:r>
    </w:p>
    <w:p w14:paraId="41DA9F6B" w14:textId="77777777" w:rsidR="00CB5EA0" w:rsidRPr="00CB5EA0" w:rsidRDefault="00CB5EA0" w:rsidP="00CB5EA0">
      <w:r w:rsidRPr="00CB5EA0">
        <w:pict w14:anchorId="4DE9EB21">
          <v:rect id="_x0000_i1181" style="width:0;height:1.5pt" o:hralign="center" o:hrstd="t" o:hr="t" fillcolor="#a0a0a0" stroked="f">
            <v:textbox inset="5.85pt,.7pt,5.85pt,.7pt"/>
          </v:rect>
        </w:pict>
      </w:r>
    </w:p>
    <w:p w14:paraId="7B229440" w14:textId="77777777" w:rsidR="00CB5EA0" w:rsidRPr="00CB5EA0" w:rsidRDefault="00CB5EA0" w:rsidP="00CB5EA0">
      <w:r w:rsidRPr="00CB5EA0">
        <w:t>問題128: 下肢にある経穴はどれか。</w:t>
      </w:r>
    </w:p>
    <w:p w14:paraId="789E46EB" w14:textId="77777777" w:rsidR="00CB5EA0" w:rsidRPr="00CB5EA0" w:rsidRDefault="00CB5EA0" w:rsidP="00CB5EA0">
      <w:pPr>
        <w:numPr>
          <w:ilvl w:val="0"/>
          <w:numId w:val="275"/>
        </w:numPr>
      </w:pPr>
      <w:r w:rsidRPr="00CB5EA0">
        <w:t>風池</w:t>
      </w:r>
    </w:p>
    <w:p w14:paraId="6B13A652" w14:textId="77777777" w:rsidR="00CB5EA0" w:rsidRPr="00CB5EA0" w:rsidRDefault="00CB5EA0" w:rsidP="00CB5EA0">
      <w:pPr>
        <w:numPr>
          <w:ilvl w:val="0"/>
          <w:numId w:val="275"/>
        </w:numPr>
      </w:pPr>
      <w:r w:rsidRPr="00CB5EA0">
        <w:t>風門</w:t>
      </w:r>
    </w:p>
    <w:p w14:paraId="6BE088DA" w14:textId="77777777" w:rsidR="00CB5EA0" w:rsidRPr="00CB5EA0" w:rsidRDefault="00CB5EA0" w:rsidP="00CB5EA0">
      <w:pPr>
        <w:numPr>
          <w:ilvl w:val="0"/>
          <w:numId w:val="275"/>
        </w:numPr>
      </w:pPr>
      <w:r w:rsidRPr="00CB5EA0">
        <w:t>風府</w:t>
      </w:r>
    </w:p>
    <w:p w14:paraId="1FEF1725" w14:textId="77777777" w:rsidR="00CB5EA0" w:rsidRPr="00CB5EA0" w:rsidRDefault="00CB5EA0" w:rsidP="00CB5EA0">
      <w:pPr>
        <w:numPr>
          <w:ilvl w:val="0"/>
          <w:numId w:val="275"/>
        </w:numPr>
      </w:pPr>
      <w:r w:rsidRPr="00CB5EA0">
        <w:t>風市</w:t>
      </w:r>
    </w:p>
    <w:p w14:paraId="3257BB56" w14:textId="77777777" w:rsidR="00CB5EA0" w:rsidRPr="00CB5EA0" w:rsidRDefault="00CB5EA0" w:rsidP="00CB5EA0">
      <w:r w:rsidRPr="00CB5EA0">
        <w:lastRenderedPageBreak/>
        <w:t>解答 4</w:t>
      </w:r>
    </w:p>
    <w:p w14:paraId="6ABAA45C" w14:textId="77777777" w:rsidR="00CB5EA0" w:rsidRPr="00CB5EA0" w:rsidRDefault="00CB5EA0" w:rsidP="00CB5EA0">
      <w:r w:rsidRPr="00CB5EA0">
        <w:t>解説</w:t>
      </w:r>
    </w:p>
    <w:p w14:paraId="154060A0" w14:textId="77777777" w:rsidR="00CB5EA0" w:rsidRPr="00CB5EA0" w:rsidRDefault="00CB5EA0" w:rsidP="00CB5EA0">
      <w:pPr>
        <w:numPr>
          <w:ilvl w:val="0"/>
          <w:numId w:val="276"/>
        </w:numPr>
      </w:pPr>
      <w:r w:rsidRPr="00CB5EA0">
        <w:rPr>
          <w:b/>
          <w:bCs/>
        </w:rPr>
        <w:t>風市</w:t>
      </w:r>
      <w:r w:rsidRPr="00CB5EA0">
        <w:t>は、</w:t>
      </w:r>
      <w:r w:rsidRPr="00CB5EA0">
        <w:rPr>
          <w:b/>
          <w:bCs/>
        </w:rPr>
        <w:t>大腿外側</w:t>
      </w:r>
      <w:r w:rsidRPr="00CB5EA0">
        <w:t>にある経穴です。</w:t>
      </w:r>
    </w:p>
    <w:p w14:paraId="61C78F9F" w14:textId="77777777" w:rsidR="00CB5EA0" w:rsidRPr="00CB5EA0" w:rsidRDefault="00CB5EA0" w:rsidP="00CB5EA0">
      <w:pPr>
        <w:numPr>
          <w:ilvl w:val="0"/>
          <w:numId w:val="276"/>
        </w:numPr>
      </w:pPr>
      <w:r w:rsidRPr="00CB5EA0">
        <w:t>風池は後頭骨の下方、風門は背部、風府は後頚部にあります。</w:t>
      </w:r>
    </w:p>
    <w:p w14:paraId="3FDDBB20" w14:textId="77777777" w:rsidR="00CB5EA0" w:rsidRPr="00CB5EA0" w:rsidRDefault="00CB5EA0" w:rsidP="00CB5EA0">
      <w:r w:rsidRPr="00CB5EA0">
        <w:pict w14:anchorId="21EE2822">
          <v:rect id="_x0000_i1182" style="width:0;height:1.5pt" o:hralign="center" o:hrstd="t" o:hr="t" fillcolor="#a0a0a0" stroked="f">
            <v:textbox inset="5.85pt,.7pt,5.85pt,.7pt"/>
          </v:rect>
        </w:pict>
      </w:r>
    </w:p>
    <w:p w14:paraId="386097D6" w14:textId="77777777" w:rsidR="00CB5EA0" w:rsidRPr="00CB5EA0" w:rsidRDefault="00CB5EA0" w:rsidP="00CB5EA0">
      <w:r w:rsidRPr="00CB5EA0">
        <w:t>問題129: 上肢にある経穴はどれか。</w:t>
      </w:r>
    </w:p>
    <w:p w14:paraId="6CADC515" w14:textId="77777777" w:rsidR="00CB5EA0" w:rsidRPr="00CB5EA0" w:rsidRDefault="00CB5EA0" w:rsidP="00CB5EA0">
      <w:pPr>
        <w:numPr>
          <w:ilvl w:val="0"/>
          <w:numId w:val="277"/>
        </w:numPr>
      </w:pPr>
      <w:r w:rsidRPr="00CB5EA0">
        <w:t>陽輔</w:t>
      </w:r>
    </w:p>
    <w:p w14:paraId="616E9663" w14:textId="77777777" w:rsidR="00CB5EA0" w:rsidRPr="00CB5EA0" w:rsidRDefault="00CB5EA0" w:rsidP="00CB5EA0">
      <w:pPr>
        <w:numPr>
          <w:ilvl w:val="0"/>
          <w:numId w:val="277"/>
        </w:numPr>
      </w:pPr>
      <w:r w:rsidRPr="00CB5EA0">
        <w:t>陽池</w:t>
      </w:r>
    </w:p>
    <w:p w14:paraId="6A8C3332" w14:textId="77777777" w:rsidR="00CB5EA0" w:rsidRPr="00CB5EA0" w:rsidRDefault="00CB5EA0" w:rsidP="00CB5EA0">
      <w:pPr>
        <w:numPr>
          <w:ilvl w:val="0"/>
          <w:numId w:val="277"/>
        </w:numPr>
      </w:pPr>
      <w:r w:rsidRPr="00CB5EA0">
        <w:t>陽交</w:t>
      </w:r>
    </w:p>
    <w:p w14:paraId="1F950033" w14:textId="77777777" w:rsidR="00CB5EA0" w:rsidRPr="00CB5EA0" w:rsidRDefault="00CB5EA0" w:rsidP="00CB5EA0">
      <w:pPr>
        <w:numPr>
          <w:ilvl w:val="0"/>
          <w:numId w:val="277"/>
        </w:numPr>
      </w:pPr>
      <w:r w:rsidRPr="00CB5EA0">
        <w:t>陽陵泉</w:t>
      </w:r>
    </w:p>
    <w:p w14:paraId="323561BF" w14:textId="77777777" w:rsidR="00CB5EA0" w:rsidRPr="00CB5EA0" w:rsidRDefault="00CB5EA0" w:rsidP="00CB5EA0">
      <w:r w:rsidRPr="00CB5EA0">
        <w:t>解答 2</w:t>
      </w:r>
    </w:p>
    <w:p w14:paraId="44F39F39" w14:textId="77777777" w:rsidR="00CB5EA0" w:rsidRPr="00CB5EA0" w:rsidRDefault="00CB5EA0" w:rsidP="00CB5EA0">
      <w:r w:rsidRPr="00CB5EA0">
        <w:t>解説</w:t>
      </w:r>
    </w:p>
    <w:p w14:paraId="51302872" w14:textId="77777777" w:rsidR="00CB5EA0" w:rsidRPr="00CB5EA0" w:rsidRDefault="00CB5EA0" w:rsidP="00CB5EA0">
      <w:pPr>
        <w:numPr>
          <w:ilvl w:val="0"/>
          <w:numId w:val="278"/>
        </w:numPr>
      </w:pPr>
      <w:r w:rsidRPr="00CB5EA0">
        <w:rPr>
          <w:b/>
          <w:bCs/>
        </w:rPr>
        <w:t>陽池</w:t>
      </w:r>
      <w:r w:rsidRPr="00CB5EA0">
        <w:t>は、</w:t>
      </w:r>
      <w:r w:rsidRPr="00CB5EA0">
        <w:rPr>
          <w:b/>
          <w:bCs/>
        </w:rPr>
        <w:t>手関節後面</w:t>
      </w:r>
      <w:r w:rsidRPr="00CB5EA0">
        <w:t>にあります。</w:t>
      </w:r>
    </w:p>
    <w:p w14:paraId="3F8C75FB" w14:textId="77777777" w:rsidR="00CB5EA0" w:rsidRPr="00CB5EA0" w:rsidRDefault="00CB5EA0" w:rsidP="00CB5EA0">
      <w:pPr>
        <w:numPr>
          <w:ilvl w:val="0"/>
          <w:numId w:val="278"/>
        </w:numPr>
      </w:pPr>
      <w:r w:rsidRPr="00CB5EA0">
        <w:t>陽輔、陽交、陽陵泉は下腿外側にあります。</w:t>
      </w:r>
    </w:p>
    <w:p w14:paraId="0A96EC7D" w14:textId="77777777" w:rsidR="00CB5EA0" w:rsidRPr="00CB5EA0" w:rsidRDefault="00CB5EA0" w:rsidP="00CB5EA0">
      <w:r w:rsidRPr="00CB5EA0">
        <w:pict w14:anchorId="48865D58">
          <v:rect id="_x0000_i1183" style="width:0;height:1.5pt" o:hralign="center" o:hrstd="t" o:hr="t" fillcolor="#a0a0a0" stroked="f">
            <v:textbox inset="5.85pt,.7pt,5.85pt,.7pt"/>
          </v:rect>
        </w:pict>
      </w:r>
    </w:p>
    <w:p w14:paraId="5AFB23C4" w14:textId="77777777" w:rsidR="00CB5EA0" w:rsidRPr="00CB5EA0" w:rsidRDefault="00CB5EA0" w:rsidP="00CB5EA0">
      <w:r w:rsidRPr="00CB5EA0">
        <w:t>問題130: 経金穴でないのはどれか。</w:t>
      </w:r>
    </w:p>
    <w:p w14:paraId="6F98046C" w14:textId="77777777" w:rsidR="00CB5EA0" w:rsidRPr="00CB5EA0" w:rsidRDefault="00CB5EA0" w:rsidP="00CB5EA0">
      <w:pPr>
        <w:numPr>
          <w:ilvl w:val="0"/>
          <w:numId w:val="279"/>
        </w:numPr>
      </w:pPr>
      <w:r w:rsidRPr="00CB5EA0">
        <w:t>霊道</w:t>
      </w:r>
    </w:p>
    <w:p w14:paraId="35EE847E" w14:textId="77777777" w:rsidR="00CB5EA0" w:rsidRPr="00CB5EA0" w:rsidRDefault="00CB5EA0" w:rsidP="00CB5EA0">
      <w:pPr>
        <w:numPr>
          <w:ilvl w:val="0"/>
          <w:numId w:val="279"/>
        </w:numPr>
      </w:pPr>
      <w:r w:rsidRPr="00CB5EA0">
        <w:t>解渓</w:t>
      </w:r>
    </w:p>
    <w:p w14:paraId="1A5DA6EC" w14:textId="77777777" w:rsidR="00CB5EA0" w:rsidRPr="00CB5EA0" w:rsidRDefault="00CB5EA0" w:rsidP="00CB5EA0">
      <w:pPr>
        <w:numPr>
          <w:ilvl w:val="0"/>
          <w:numId w:val="279"/>
        </w:numPr>
      </w:pPr>
      <w:r w:rsidRPr="00CB5EA0">
        <w:t>商丘</w:t>
      </w:r>
    </w:p>
    <w:p w14:paraId="15D97AB6" w14:textId="77777777" w:rsidR="00CB5EA0" w:rsidRPr="00CB5EA0" w:rsidRDefault="00CB5EA0" w:rsidP="00CB5EA0">
      <w:pPr>
        <w:numPr>
          <w:ilvl w:val="0"/>
          <w:numId w:val="279"/>
        </w:numPr>
      </w:pPr>
      <w:r w:rsidRPr="00CB5EA0">
        <w:t>復溜</w:t>
      </w:r>
    </w:p>
    <w:p w14:paraId="53455CD3" w14:textId="77777777" w:rsidR="00CB5EA0" w:rsidRPr="00CB5EA0" w:rsidRDefault="00CB5EA0" w:rsidP="00CB5EA0">
      <w:r w:rsidRPr="00CB5EA0">
        <w:t>解答 2</w:t>
      </w:r>
    </w:p>
    <w:p w14:paraId="2706FA26" w14:textId="77777777" w:rsidR="00CB5EA0" w:rsidRPr="00CB5EA0" w:rsidRDefault="00CB5EA0" w:rsidP="00CB5EA0">
      <w:r w:rsidRPr="00CB5EA0">
        <w:t>解説</w:t>
      </w:r>
    </w:p>
    <w:p w14:paraId="51B74212" w14:textId="77777777" w:rsidR="00CB5EA0" w:rsidRPr="00CB5EA0" w:rsidRDefault="00CB5EA0" w:rsidP="00CB5EA0">
      <w:pPr>
        <w:numPr>
          <w:ilvl w:val="0"/>
          <w:numId w:val="280"/>
        </w:numPr>
      </w:pPr>
      <w:r w:rsidRPr="00CB5EA0">
        <w:rPr>
          <w:b/>
          <w:bCs/>
        </w:rPr>
        <w:t>解渓</w:t>
      </w:r>
      <w:r w:rsidRPr="00CB5EA0">
        <w:t>は、胃経の</w:t>
      </w:r>
      <w:r w:rsidRPr="00CB5EA0">
        <w:rPr>
          <w:b/>
          <w:bCs/>
        </w:rPr>
        <w:t>経火穴</w:t>
      </w:r>
      <w:r w:rsidRPr="00CB5EA0">
        <w:t>です。</w:t>
      </w:r>
    </w:p>
    <w:p w14:paraId="7E6E8434" w14:textId="77777777" w:rsidR="00CB5EA0" w:rsidRPr="00CB5EA0" w:rsidRDefault="00CB5EA0" w:rsidP="00CB5EA0">
      <w:pPr>
        <w:numPr>
          <w:ilvl w:val="0"/>
          <w:numId w:val="280"/>
        </w:numPr>
      </w:pPr>
      <w:r w:rsidRPr="00CB5EA0">
        <w:t>霊道は、心経の経金穴です。</w:t>
      </w:r>
    </w:p>
    <w:p w14:paraId="70D2ACA8" w14:textId="77777777" w:rsidR="00CB5EA0" w:rsidRPr="00CB5EA0" w:rsidRDefault="00CB5EA0" w:rsidP="00CB5EA0">
      <w:pPr>
        <w:numPr>
          <w:ilvl w:val="0"/>
          <w:numId w:val="280"/>
        </w:numPr>
      </w:pPr>
      <w:r w:rsidRPr="00CB5EA0">
        <w:t>商丘は、脾経の経金穴です。</w:t>
      </w:r>
    </w:p>
    <w:p w14:paraId="5D36AD47" w14:textId="77777777" w:rsidR="00CB5EA0" w:rsidRPr="00CB5EA0" w:rsidRDefault="00CB5EA0" w:rsidP="00CB5EA0">
      <w:pPr>
        <w:numPr>
          <w:ilvl w:val="0"/>
          <w:numId w:val="280"/>
        </w:numPr>
      </w:pPr>
      <w:r w:rsidRPr="00CB5EA0">
        <w:t>復溜は、腎経の経金穴です。</w:t>
      </w:r>
    </w:p>
    <w:p w14:paraId="15A26D90" w14:textId="77777777" w:rsidR="00CB5EA0" w:rsidRPr="00CB5EA0" w:rsidRDefault="00CB5EA0" w:rsidP="00CB5EA0">
      <w:r w:rsidRPr="00CB5EA0">
        <w:pict w14:anchorId="65B7CD43">
          <v:rect id="_x0000_i1184" style="width:0;height:1.5pt" o:hralign="center" o:hrstd="t" o:hr="t" fillcolor="#a0a0a0" stroked="f">
            <v:textbox inset="5.85pt,.7pt,5.85pt,.7pt"/>
          </v:rect>
        </w:pict>
      </w:r>
    </w:p>
    <w:p w14:paraId="1351EEF4" w14:textId="77777777" w:rsidR="00CB5EA0" w:rsidRPr="00CB5EA0" w:rsidRDefault="00CB5EA0" w:rsidP="00CB5EA0">
      <w:r w:rsidRPr="00CB5EA0">
        <w:t>問題131: 顔面神経管部にある経穴の所属経脈はどれか。</w:t>
      </w:r>
    </w:p>
    <w:p w14:paraId="4948BE9D" w14:textId="77777777" w:rsidR="00CB5EA0" w:rsidRPr="00CB5EA0" w:rsidRDefault="00CB5EA0" w:rsidP="00CB5EA0">
      <w:pPr>
        <w:numPr>
          <w:ilvl w:val="0"/>
          <w:numId w:val="281"/>
        </w:numPr>
      </w:pPr>
      <w:r w:rsidRPr="00CB5EA0">
        <w:t>手の少陽経</w:t>
      </w:r>
    </w:p>
    <w:p w14:paraId="06C55AD1" w14:textId="77777777" w:rsidR="00CB5EA0" w:rsidRPr="00CB5EA0" w:rsidRDefault="00CB5EA0" w:rsidP="00CB5EA0">
      <w:pPr>
        <w:numPr>
          <w:ilvl w:val="0"/>
          <w:numId w:val="281"/>
        </w:numPr>
      </w:pPr>
      <w:r w:rsidRPr="00CB5EA0">
        <w:t>足の少陽経</w:t>
      </w:r>
    </w:p>
    <w:p w14:paraId="5C39A5DE" w14:textId="77777777" w:rsidR="00CB5EA0" w:rsidRPr="00CB5EA0" w:rsidRDefault="00CB5EA0" w:rsidP="00CB5EA0">
      <w:pPr>
        <w:numPr>
          <w:ilvl w:val="0"/>
          <w:numId w:val="281"/>
        </w:numPr>
      </w:pPr>
      <w:r w:rsidRPr="00CB5EA0">
        <w:t>手の太陽経</w:t>
      </w:r>
    </w:p>
    <w:p w14:paraId="2A9D1A5B" w14:textId="77777777" w:rsidR="00CB5EA0" w:rsidRPr="00CB5EA0" w:rsidRDefault="00CB5EA0" w:rsidP="00CB5EA0">
      <w:pPr>
        <w:numPr>
          <w:ilvl w:val="0"/>
          <w:numId w:val="281"/>
        </w:numPr>
      </w:pPr>
      <w:r w:rsidRPr="00CB5EA0">
        <w:t>足の陽明経</w:t>
      </w:r>
    </w:p>
    <w:p w14:paraId="6808CD54" w14:textId="77777777" w:rsidR="00CB5EA0" w:rsidRPr="00CB5EA0" w:rsidRDefault="00CB5EA0" w:rsidP="00CB5EA0">
      <w:r w:rsidRPr="00CB5EA0">
        <w:t>解答 1</w:t>
      </w:r>
    </w:p>
    <w:p w14:paraId="34B9F92A" w14:textId="77777777" w:rsidR="00CB5EA0" w:rsidRPr="00CB5EA0" w:rsidRDefault="00CB5EA0" w:rsidP="00CB5EA0">
      <w:r w:rsidRPr="00CB5EA0">
        <w:t>解説</w:t>
      </w:r>
    </w:p>
    <w:p w14:paraId="5D989E71" w14:textId="77777777" w:rsidR="00CB5EA0" w:rsidRPr="00CB5EA0" w:rsidRDefault="00CB5EA0" w:rsidP="00CB5EA0">
      <w:pPr>
        <w:numPr>
          <w:ilvl w:val="0"/>
          <w:numId w:val="282"/>
        </w:numPr>
      </w:pPr>
      <w:r w:rsidRPr="00CB5EA0">
        <w:rPr>
          <w:b/>
          <w:bCs/>
        </w:rPr>
        <w:t>顔面神経管部</w:t>
      </w:r>
      <w:r w:rsidRPr="00CB5EA0">
        <w:t>にある経穴は、手の少陽三焦経の</w:t>
      </w:r>
      <w:r w:rsidRPr="00CB5EA0">
        <w:rPr>
          <w:b/>
          <w:bCs/>
        </w:rPr>
        <w:t>翳風穴</w:t>
      </w:r>
      <w:r w:rsidRPr="00CB5EA0">
        <w:t>です。</w:t>
      </w:r>
    </w:p>
    <w:p w14:paraId="43033B41" w14:textId="77777777" w:rsidR="00CB5EA0" w:rsidRPr="00CB5EA0" w:rsidRDefault="00CB5EA0" w:rsidP="00CB5EA0">
      <w:r w:rsidRPr="00CB5EA0">
        <w:pict w14:anchorId="574A6A71">
          <v:rect id="_x0000_i1185" style="width:0;height:1.5pt" o:hralign="center" o:hrstd="t" o:hr="t" fillcolor="#a0a0a0" stroked="f">
            <v:textbox inset="5.85pt,.7pt,5.85pt,.7pt"/>
          </v:rect>
        </w:pict>
      </w:r>
    </w:p>
    <w:p w14:paraId="6E04FD29" w14:textId="77777777" w:rsidR="00CB5EA0" w:rsidRPr="00CB5EA0" w:rsidRDefault="00CB5EA0" w:rsidP="00CB5EA0">
      <w:r w:rsidRPr="00CB5EA0">
        <w:t>問題132: 外側翼突筋上にある経穴はどれか。</w:t>
      </w:r>
    </w:p>
    <w:p w14:paraId="5070F1D9" w14:textId="77777777" w:rsidR="00CB5EA0" w:rsidRPr="00CB5EA0" w:rsidRDefault="00CB5EA0" w:rsidP="00CB5EA0">
      <w:pPr>
        <w:numPr>
          <w:ilvl w:val="0"/>
          <w:numId w:val="283"/>
        </w:numPr>
      </w:pPr>
      <w:r w:rsidRPr="00CB5EA0">
        <w:t>頬車</w:t>
      </w:r>
    </w:p>
    <w:p w14:paraId="17FAF7AA" w14:textId="77777777" w:rsidR="00CB5EA0" w:rsidRPr="00CB5EA0" w:rsidRDefault="00CB5EA0" w:rsidP="00CB5EA0">
      <w:pPr>
        <w:numPr>
          <w:ilvl w:val="0"/>
          <w:numId w:val="283"/>
        </w:numPr>
      </w:pPr>
      <w:r w:rsidRPr="00CB5EA0">
        <w:t>聴会</w:t>
      </w:r>
    </w:p>
    <w:p w14:paraId="11FBE278" w14:textId="77777777" w:rsidR="00CB5EA0" w:rsidRPr="00CB5EA0" w:rsidRDefault="00CB5EA0" w:rsidP="00CB5EA0">
      <w:pPr>
        <w:numPr>
          <w:ilvl w:val="0"/>
          <w:numId w:val="283"/>
        </w:numPr>
      </w:pPr>
      <w:r w:rsidRPr="00CB5EA0">
        <w:t>下関</w:t>
      </w:r>
    </w:p>
    <w:p w14:paraId="072BC16E" w14:textId="77777777" w:rsidR="00CB5EA0" w:rsidRPr="00CB5EA0" w:rsidRDefault="00CB5EA0" w:rsidP="00CB5EA0">
      <w:pPr>
        <w:numPr>
          <w:ilvl w:val="0"/>
          <w:numId w:val="283"/>
        </w:numPr>
      </w:pPr>
      <w:r w:rsidRPr="00CB5EA0">
        <w:t>上関</w:t>
      </w:r>
    </w:p>
    <w:p w14:paraId="34A85667" w14:textId="77777777" w:rsidR="00CB5EA0" w:rsidRPr="00CB5EA0" w:rsidRDefault="00CB5EA0" w:rsidP="00CB5EA0">
      <w:r w:rsidRPr="00CB5EA0">
        <w:t>解答 3</w:t>
      </w:r>
    </w:p>
    <w:p w14:paraId="39078529" w14:textId="77777777" w:rsidR="00CB5EA0" w:rsidRPr="00CB5EA0" w:rsidRDefault="00CB5EA0" w:rsidP="00CB5EA0">
      <w:r w:rsidRPr="00CB5EA0">
        <w:lastRenderedPageBreak/>
        <w:t>解説</w:t>
      </w:r>
    </w:p>
    <w:p w14:paraId="708C4444" w14:textId="77777777" w:rsidR="00CB5EA0" w:rsidRPr="00CB5EA0" w:rsidRDefault="00CB5EA0" w:rsidP="00CB5EA0">
      <w:pPr>
        <w:numPr>
          <w:ilvl w:val="0"/>
          <w:numId w:val="284"/>
        </w:numPr>
      </w:pPr>
      <w:r w:rsidRPr="00CB5EA0">
        <w:rPr>
          <w:b/>
          <w:bCs/>
        </w:rPr>
        <w:t>下関</w:t>
      </w:r>
      <w:r w:rsidRPr="00CB5EA0">
        <w:t>は、咬筋と</w:t>
      </w:r>
      <w:r w:rsidRPr="00CB5EA0">
        <w:rPr>
          <w:b/>
          <w:bCs/>
        </w:rPr>
        <w:t>外側翼突筋上</w:t>
      </w:r>
      <w:r w:rsidRPr="00CB5EA0">
        <w:t>にあります。</w:t>
      </w:r>
    </w:p>
    <w:p w14:paraId="5023E4C1" w14:textId="77777777" w:rsidR="00CB5EA0" w:rsidRPr="00CB5EA0" w:rsidRDefault="00CB5EA0" w:rsidP="00CB5EA0">
      <w:pPr>
        <w:numPr>
          <w:ilvl w:val="0"/>
          <w:numId w:val="284"/>
        </w:numPr>
      </w:pPr>
      <w:r w:rsidRPr="00CB5EA0">
        <w:t>頬車は、咬筋上にあります。</w:t>
      </w:r>
    </w:p>
    <w:p w14:paraId="0C0BAA4A" w14:textId="77777777" w:rsidR="00CB5EA0" w:rsidRPr="00CB5EA0" w:rsidRDefault="00CB5EA0" w:rsidP="00CB5EA0">
      <w:pPr>
        <w:numPr>
          <w:ilvl w:val="0"/>
          <w:numId w:val="284"/>
        </w:numPr>
      </w:pPr>
      <w:r w:rsidRPr="00CB5EA0">
        <w:t>聴会は、筋肉上にはありません。</w:t>
      </w:r>
    </w:p>
    <w:p w14:paraId="36909B1F" w14:textId="77777777" w:rsidR="00CB5EA0" w:rsidRPr="00CB5EA0" w:rsidRDefault="00CB5EA0" w:rsidP="00CB5EA0">
      <w:pPr>
        <w:numPr>
          <w:ilvl w:val="0"/>
          <w:numId w:val="284"/>
        </w:numPr>
      </w:pPr>
      <w:r w:rsidRPr="00CB5EA0">
        <w:t>上関は、側頭筋上にあります。</w:t>
      </w:r>
    </w:p>
    <w:p w14:paraId="649BBD9D" w14:textId="77777777" w:rsidR="00CB5EA0" w:rsidRPr="00CB5EA0" w:rsidRDefault="00CB5EA0" w:rsidP="00CB5EA0">
      <w:r w:rsidRPr="00CB5EA0">
        <w:pict w14:anchorId="5CE2487E">
          <v:rect id="_x0000_i1186" style="width:0;height:1.5pt" o:hralign="center" o:hrstd="t" o:hr="t" fillcolor="#a0a0a0" stroked="f">
            <v:textbox inset="5.85pt,.7pt,5.85pt,.7pt"/>
          </v:rect>
        </w:pict>
      </w:r>
    </w:p>
    <w:p w14:paraId="45C62992" w14:textId="77777777" w:rsidR="00CB5EA0" w:rsidRPr="00CB5EA0" w:rsidRDefault="00CB5EA0" w:rsidP="00CB5EA0">
      <w:r w:rsidRPr="00CB5EA0">
        <w:t>問題133: 筋皮神経支配による筋上にある経穴はどれか。</w:t>
      </w:r>
    </w:p>
    <w:p w14:paraId="5E359157" w14:textId="77777777" w:rsidR="00CB5EA0" w:rsidRPr="00CB5EA0" w:rsidRDefault="00CB5EA0" w:rsidP="00CB5EA0">
      <w:pPr>
        <w:numPr>
          <w:ilvl w:val="0"/>
          <w:numId w:val="285"/>
        </w:numPr>
      </w:pPr>
      <w:r w:rsidRPr="00CB5EA0">
        <w:t>青霊</w:t>
      </w:r>
    </w:p>
    <w:p w14:paraId="4815A580" w14:textId="77777777" w:rsidR="00CB5EA0" w:rsidRPr="00CB5EA0" w:rsidRDefault="00CB5EA0" w:rsidP="00CB5EA0">
      <w:pPr>
        <w:numPr>
          <w:ilvl w:val="0"/>
          <w:numId w:val="285"/>
        </w:numPr>
      </w:pPr>
      <w:r w:rsidRPr="00CB5EA0">
        <w:t>天井</w:t>
      </w:r>
    </w:p>
    <w:p w14:paraId="017AF2C0" w14:textId="77777777" w:rsidR="00CB5EA0" w:rsidRPr="00CB5EA0" w:rsidRDefault="00CB5EA0" w:rsidP="00CB5EA0">
      <w:pPr>
        <w:numPr>
          <w:ilvl w:val="0"/>
          <w:numId w:val="285"/>
        </w:numPr>
      </w:pPr>
      <w:r w:rsidRPr="00CB5EA0">
        <w:t>肩髎</w:t>
      </w:r>
    </w:p>
    <w:p w14:paraId="64BF5BA8" w14:textId="77777777" w:rsidR="00CB5EA0" w:rsidRPr="00CB5EA0" w:rsidRDefault="00CB5EA0" w:rsidP="00CB5EA0">
      <w:pPr>
        <w:numPr>
          <w:ilvl w:val="0"/>
          <w:numId w:val="285"/>
        </w:numPr>
      </w:pPr>
      <w:r w:rsidRPr="00CB5EA0">
        <w:t>手三里</w:t>
      </w:r>
    </w:p>
    <w:p w14:paraId="1C2C26CF" w14:textId="77777777" w:rsidR="00CB5EA0" w:rsidRPr="00CB5EA0" w:rsidRDefault="00CB5EA0" w:rsidP="00CB5EA0">
      <w:r w:rsidRPr="00CB5EA0">
        <w:t>解答 1</w:t>
      </w:r>
    </w:p>
    <w:p w14:paraId="64D98BEB" w14:textId="77777777" w:rsidR="00CB5EA0" w:rsidRPr="00CB5EA0" w:rsidRDefault="00CB5EA0" w:rsidP="00CB5EA0">
      <w:r w:rsidRPr="00CB5EA0">
        <w:t>解説</w:t>
      </w:r>
    </w:p>
    <w:p w14:paraId="08D9A378" w14:textId="77777777" w:rsidR="00CB5EA0" w:rsidRPr="00CB5EA0" w:rsidRDefault="00CB5EA0" w:rsidP="00CB5EA0">
      <w:pPr>
        <w:numPr>
          <w:ilvl w:val="0"/>
          <w:numId w:val="286"/>
        </w:numPr>
      </w:pPr>
      <w:r w:rsidRPr="00CB5EA0">
        <w:rPr>
          <w:b/>
          <w:bCs/>
        </w:rPr>
        <w:t>筋皮神経</w:t>
      </w:r>
      <w:r w:rsidRPr="00CB5EA0">
        <w:t>は、上腕二頭筋、烏口突起、上腕筋を支配しています。</w:t>
      </w:r>
    </w:p>
    <w:p w14:paraId="2060F80E" w14:textId="77777777" w:rsidR="00CB5EA0" w:rsidRPr="00CB5EA0" w:rsidRDefault="00CB5EA0" w:rsidP="00CB5EA0">
      <w:pPr>
        <w:numPr>
          <w:ilvl w:val="0"/>
          <w:numId w:val="286"/>
        </w:numPr>
      </w:pPr>
      <w:r w:rsidRPr="00CB5EA0">
        <w:rPr>
          <w:b/>
          <w:bCs/>
        </w:rPr>
        <w:t>青霊</w:t>
      </w:r>
      <w:r w:rsidRPr="00CB5EA0">
        <w:t>は、上腕二頭筋、上腕筋上にあります。</w:t>
      </w:r>
    </w:p>
    <w:p w14:paraId="4318F32C" w14:textId="77777777" w:rsidR="00CB5EA0" w:rsidRPr="00CB5EA0" w:rsidRDefault="00CB5EA0" w:rsidP="00CB5EA0">
      <w:pPr>
        <w:numPr>
          <w:ilvl w:val="0"/>
          <w:numId w:val="286"/>
        </w:numPr>
      </w:pPr>
      <w:r w:rsidRPr="00CB5EA0">
        <w:t>天井は、上腕三頭筋上にあります。</w:t>
      </w:r>
    </w:p>
    <w:p w14:paraId="2F35C0C4" w14:textId="77777777" w:rsidR="00CB5EA0" w:rsidRPr="00CB5EA0" w:rsidRDefault="00CB5EA0" w:rsidP="00CB5EA0">
      <w:pPr>
        <w:numPr>
          <w:ilvl w:val="0"/>
          <w:numId w:val="286"/>
        </w:numPr>
      </w:pPr>
      <w:r w:rsidRPr="00CB5EA0">
        <w:t>肩髎は、三角筋上にあります。</w:t>
      </w:r>
    </w:p>
    <w:p w14:paraId="3C30FA9E" w14:textId="77777777" w:rsidR="00CB5EA0" w:rsidRPr="00CB5EA0" w:rsidRDefault="00CB5EA0" w:rsidP="00CB5EA0">
      <w:pPr>
        <w:numPr>
          <w:ilvl w:val="0"/>
          <w:numId w:val="286"/>
        </w:numPr>
      </w:pPr>
      <w:r w:rsidRPr="00CB5EA0">
        <w:t>手三里は、長・短橈側手根伸筋上にあります。</w:t>
      </w:r>
    </w:p>
    <w:p w14:paraId="3E0B49F4" w14:textId="77777777" w:rsidR="00CB5EA0" w:rsidRPr="00CB5EA0" w:rsidRDefault="00CB5EA0" w:rsidP="00CB5EA0">
      <w:r w:rsidRPr="00CB5EA0">
        <w:pict w14:anchorId="7003E2A3">
          <v:rect id="_x0000_i1187" style="width:0;height:1.5pt" o:hralign="center" o:hrstd="t" o:hr="t" fillcolor="#a0a0a0" stroked="f">
            <v:textbox inset="5.85pt,.7pt,5.85pt,.7pt"/>
          </v:rect>
        </w:pict>
      </w:r>
    </w:p>
    <w:p w14:paraId="5220E537" w14:textId="77777777" w:rsidR="00CB5EA0" w:rsidRPr="00CB5EA0" w:rsidRDefault="00CB5EA0" w:rsidP="00CB5EA0">
      <w:r w:rsidRPr="00CB5EA0">
        <w:t>問題134: 気胸のリスクが最もある経穴はどれか。</w:t>
      </w:r>
    </w:p>
    <w:p w14:paraId="53064512" w14:textId="77777777" w:rsidR="00CB5EA0" w:rsidRPr="00CB5EA0" w:rsidRDefault="00CB5EA0" w:rsidP="00CB5EA0">
      <w:pPr>
        <w:numPr>
          <w:ilvl w:val="0"/>
          <w:numId w:val="287"/>
        </w:numPr>
      </w:pPr>
      <w:r w:rsidRPr="00CB5EA0">
        <w:t>曲垣</w:t>
      </w:r>
    </w:p>
    <w:p w14:paraId="3294B86E" w14:textId="77777777" w:rsidR="00CB5EA0" w:rsidRPr="00CB5EA0" w:rsidRDefault="00CB5EA0" w:rsidP="00CB5EA0">
      <w:pPr>
        <w:numPr>
          <w:ilvl w:val="0"/>
          <w:numId w:val="287"/>
        </w:numPr>
      </w:pPr>
      <w:r w:rsidRPr="00CB5EA0">
        <w:t>天髎</w:t>
      </w:r>
    </w:p>
    <w:p w14:paraId="0E74153A" w14:textId="77777777" w:rsidR="00CB5EA0" w:rsidRPr="00CB5EA0" w:rsidRDefault="00CB5EA0" w:rsidP="00CB5EA0">
      <w:pPr>
        <w:numPr>
          <w:ilvl w:val="0"/>
          <w:numId w:val="287"/>
        </w:numPr>
      </w:pPr>
      <w:r w:rsidRPr="00CB5EA0">
        <w:t>三焦兪</w:t>
      </w:r>
    </w:p>
    <w:p w14:paraId="165F0D91" w14:textId="77777777" w:rsidR="00CB5EA0" w:rsidRPr="00CB5EA0" w:rsidRDefault="00CB5EA0" w:rsidP="00CB5EA0">
      <w:pPr>
        <w:numPr>
          <w:ilvl w:val="0"/>
          <w:numId w:val="287"/>
        </w:numPr>
      </w:pPr>
      <w:r w:rsidRPr="00CB5EA0">
        <w:t>天泉</w:t>
      </w:r>
    </w:p>
    <w:p w14:paraId="57982FB1" w14:textId="77777777" w:rsidR="00CB5EA0" w:rsidRPr="00CB5EA0" w:rsidRDefault="00CB5EA0" w:rsidP="00CB5EA0">
      <w:r w:rsidRPr="00CB5EA0">
        <w:t>解答 2</w:t>
      </w:r>
    </w:p>
    <w:p w14:paraId="046A861A" w14:textId="77777777" w:rsidR="00CB5EA0" w:rsidRPr="00CB5EA0" w:rsidRDefault="00CB5EA0" w:rsidP="00CB5EA0">
      <w:r w:rsidRPr="00CB5EA0">
        <w:t>解説</w:t>
      </w:r>
    </w:p>
    <w:p w14:paraId="05A73D09" w14:textId="77777777" w:rsidR="00CB5EA0" w:rsidRPr="00CB5EA0" w:rsidRDefault="00CB5EA0" w:rsidP="00CB5EA0">
      <w:pPr>
        <w:numPr>
          <w:ilvl w:val="0"/>
          <w:numId w:val="288"/>
        </w:numPr>
      </w:pPr>
      <w:r w:rsidRPr="00CB5EA0">
        <w:rPr>
          <w:b/>
          <w:bCs/>
        </w:rPr>
        <w:t>天髎</w:t>
      </w:r>
      <w:r w:rsidRPr="00CB5EA0">
        <w:t>は、肩甲骨上角の陥凹部であり、深く刺鍼すると</w:t>
      </w:r>
      <w:r w:rsidRPr="00CB5EA0">
        <w:rPr>
          <w:b/>
          <w:bCs/>
        </w:rPr>
        <w:t>気胸のリスク</w:t>
      </w:r>
      <w:r w:rsidRPr="00CB5EA0">
        <w:t>があります。</w:t>
      </w:r>
    </w:p>
    <w:p w14:paraId="7BDD2E79" w14:textId="77777777" w:rsidR="00CB5EA0" w:rsidRPr="00CB5EA0" w:rsidRDefault="00CB5EA0" w:rsidP="00CB5EA0">
      <w:pPr>
        <w:numPr>
          <w:ilvl w:val="0"/>
          <w:numId w:val="288"/>
        </w:numPr>
      </w:pPr>
      <w:r w:rsidRPr="00CB5EA0">
        <w:t>曲垣は肩甲骨上、三焦兪は第1腰椎の高さ、天泉は上腕にあります。</w:t>
      </w:r>
    </w:p>
    <w:p w14:paraId="6F4CDE9A" w14:textId="77777777" w:rsidR="00CB5EA0" w:rsidRPr="00CB5EA0" w:rsidRDefault="00CB5EA0" w:rsidP="00CB5EA0">
      <w:r w:rsidRPr="00CB5EA0">
        <w:pict w14:anchorId="601A7163">
          <v:rect id="_x0000_i1188" style="width:0;height:1.5pt" o:hralign="center" o:hrstd="t" o:hr="t" fillcolor="#a0a0a0" stroked="f">
            <v:textbox inset="5.85pt,.7pt,5.85pt,.7pt"/>
          </v:rect>
        </w:pict>
      </w:r>
    </w:p>
    <w:p w14:paraId="7304A384" w14:textId="77777777" w:rsidR="00CB5EA0" w:rsidRPr="00CB5EA0" w:rsidRDefault="00CB5EA0" w:rsidP="00CB5EA0">
      <w:r w:rsidRPr="00CB5EA0">
        <w:t>問題135: 橈骨と尺骨の骨間の中点にない経穴はどれか。</w:t>
      </w:r>
    </w:p>
    <w:p w14:paraId="1401FC9C" w14:textId="77777777" w:rsidR="00CB5EA0" w:rsidRPr="00CB5EA0" w:rsidRDefault="00CB5EA0" w:rsidP="00CB5EA0">
      <w:pPr>
        <w:numPr>
          <w:ilvl w:val="0"/>
          <w:numId w:val="289"/>
        </w:numPr>
      </w:pPr>
      <w:r w:rsidRPr="00CB5EA0">
        <w:t>外関</w:t>
      </w:r>
    </w:p>
    <w:p w14:paraId="2B44B7AD" w14:textId="77777777" w:rsidR="00CB5EA0" w:rsidRPr="00CB5EA0" w:rsidRDefault="00CB5EA0" w:rsidP="00CB5EA0">
      <w:pPr>
        <w:numPr>
          <w:ilvl w:val="0"/>
          <w:numId w:val="289"/>
        </w:numPr>
      </w:pPr>
      <w:r w:rsidRPr="00CB5EA0">
        <w:t>会宗</w:t>
      </w:r>
    </w:p>
    <w:p w14:paraId="06473ADF" w14:textId="77777777" w:rsidR="00CB5EA0" w:rsidRPr="00CB5EA0" w:rsidRDefault="00CB5EA0" w:rsidP="00CB5EA0">
      <w:pPr>
        <w:numPr>
          <w:ilvl w:val="0"/>
          <w:numId w:val="289"/>
        </w:numPr>
      </w:pPr>
      <w:r w:rsidRPr="00CB5EA0">
        <w:t>四瀆</w:t>
      </w:r>
    </w:p>
    <w:p w14:paraId="75AA3A60" w14:textId="77777777" w:rsidR="00CB5EA0" w:rsidRPr="00CB5EA0" w:rsidRDefault="00CB5EA0" w:rsidP="00CB5EA0">
      <w:pPr>
        <w:numPr>
          <w:ilvl w:val="0"/>
          <w:numId w:val="289"/>
        </w:numPr>
      </w:pPr>
      <w:r w:rsidRPr="00CB5EA0">
        <w:t>支溝</w:t>
      </w:r>
    </w:p>
    <w:p w14:paraId="1E8E6C03" w14:textId="77777777" w:rsidR="00CB5EA0" w:rsidRPr="00CB5EA0" w:rsidRDefault="00CB5EA0" w:rsidP="00CB5EA0">
      <w:r w:rsidRPr="00CB5EA0">
        <w:t>解答 2</w:t>
      </w:r>
    </w:p>
    <w:p w14:paraId="58D281BC" w14:textId="77777777" w:rsidR="00CB5EA0" w:rsidRPr="00CB5EA0" w:rsidRDefault="00CB5EA0" w:rsidP="00CB5EA0">
      <w:r w:rsidRPr="00CB5EA0">
        <w:t>解説</w:t>
      </w:r>
    </w:p>
    <w:p w14:paraId="1EC7F08D" w14:textId="77777777" w:rsidR="00CB5EA0" w:rsidRPr="00CB5EA0" w:rsidRDefault="00CB5EA0" w:rsidP="00CB5EA0">
      <w:pPr>
        <w:numPr>
          <w:ilvl w:val="0"/>
          <w:numId w:val="290"/>
        </w:numPr>
      </w:pPr>
      <w:r w:rsidRPr="00CB5EA0">
        <w:rPr>
          <w:b/>
          <w:bCs/>
        </w:rPr>
        <w:t>会宗穴</w:t>
      </w:r>
      <w:r w:rsidRPr="00CB5EA0">
        <w:t>は、</w:t>
      </w:r>
      <w:r w:rsidRPr="00CB5EA0">
        <w:rPr>
          <w:b/>
          <w:bCs/>
        </w:rPr>
        <w:t>尺骨の橈側縁</w:t>
      </w:r>
      <w:r w:rsidRPr="00CB5EA0">
        <w:t>にあります。</w:t>
      </w:r>
    </w:p>
    <w:p w14:paraId="7764103C" w14:textId="77777777" w:rsidR="00CB5EA0" w:rsidRPr="00CB5EA0" w:rsidRDefault="00CB5EA0" w:rsidP="00CB5EA0">
      <w:pPr>
        <w:numPr>
          <w:ilvl w:val="0"/>
          <w:numId w:val="290"/>
        </w:numPr>
      </w:pPr>
      <w:r w:rsidRPr="00CB5EA0">
        <w:t>外関、四瀆、支溝は、橈骨と尺骨の骨間の中点にあります。</w:t>
      </w:r>
    </w:p>
    <w:p w14:paraId="54CFC4C8" w14:textId="77777777" w:rsidR="00CB5EA0" w:rsidRPr="00CB5EA0" w:rsidRDefault="00CB5EA0" w:rsidP="00CB5EA0">
      <w:r w:rsidRPr="00CB5EA0">
        <w:pict w14:anchorId="717CCBA3">
          <v:rect id="_x0000_i1189" style="width:0;height:1.5pt" o:hralign="center" o:hrstd="t" o:hr="t" fillcolor="#a0a0a0" stroked="f">
            <v:textbox inset="5.85pt,.7pt,5.85pt,.7pt"/>
          </v:rect>
        </w:pict>
      </w:r>
    </w:p>
    <w:p w14:paraId="41BD1794" w14:textId="77777777" w:rsidR="00CB5EA0" w:rsidRPr="00CB5EA0" w:rsidRDefault="00CB5EA0" w:rsidP="00CB5EA0">
      <w:r w:rsidRPr="00CB5EA0">
        <w:t>問題136: 尺骨神経支配の筋肉上にない経穴はどれか。</w:t>
      </w:r>
    </w:p>
    <w:p w14:paraId="0E3E6A53" w14:textId="77777777" w:rsidR="00CB5EA0" w:rsidRPr="00CB5EA0" w:rsidRDefault="00CB5EA0" w:rsidP="00CB5EA0">
      <w:pPr>
        <w:numPr>
          <w:ilvl w:val="0"/>
          <w:numId w:val="291"/>
        </w:numPr>
      </w:pPr>
      <w:r w:rsidRPr="00CB5EA0">
        <w:t>中渚</w:t>
      </w:r>
    </w:p>
    <w:p w14:paraId="0B81B8AA" w14:textId="77777777" w:rsidR="00CB5EA0" w:rsidRPr="00CB5EA0" w:rsidRDefault="00CB5EA0" w:rsidP="00CB5EA0">
      <w:pPr>
        <w:numPr>
          <w:ilvl w:val="0"/>
          <w:numId w:val="291"/>
        </w:numPr>
      </w:pPr>
      <w:r w:rsidRPr="00CB5EA0">
        <w:t>支正</w:t>
      </w:r>
    </w:p>
    <w:p w14:paraId="0A960251" w14:textId="77777777" w:rsidR="00CB5EA0" w:rsidRPr="00CB5EA0" w:rsidRDefault="00CB5EA0" w:rsidP="00CB5EA0">
      <w:pPr>
        <w:numPr>
          <w:ilvl w:val="0"/>
          <w:numId w:val="291"/>
        </w:numPr>
      </w:pPr>
      <w:r w:rsidRPr="00CB5EA0">
        <w:lastRenderedPageBreak/>
        <w:t>陽谷</w:t>
      </w:r>
    </w:p>
    <w:p w14:paraId="37E38583" w14:textId="77777777" w:rsidR="00CB5EA0" w:rsidRPr="00CB5EA0" w:rsidRDefault="00CB5EA0" w:rsidP="00CB5EA0">
      <w:pPr>
        <w:numPr>
          <w:ilvl w:val="0"/>
          <w:numId w:val="291"/>
        </w:numPr>
      </w:pPr>
      <w:r w:rsidRPr="00CB5EA0">
        <w:t>合谷</w:t>
      </w:r>
    </w:p>
    <w:p w14:paraId="2E85D340" w14:textId="77777777" w:rsidR="00CB5EA0" w:rsidRPr="00CB5EA0" w:rsidRDefault="00CB5EA0" w:rsidP="00CB5EA0">
      <w:r w:rsidRPr="00CB5EA0">
        <w:t>解答 4</w:t>
      </w:r>
    </w:p>
    <w:p w14:paraId="5F05FDDD" w14:textId="77777777" w:rsidR="00CB5EA0" w:rsidRPr="00CB5EA0" w:rsidRDefault="00CB5EA0" w:rsidP="00CB5EA0">
      <w:r w:rsidRPr="00CB5EA0">
        <w:t>解説</w:t>
      </w:r>
    </w:p>
    <w:p w14:paraId="03E8E94C" w14:textId="77777777" w:rsidR="00CB5EA0" w:rsidRPr="00CB5EA0" w:rsidRDefault="00CB5EA0" w:rsidP="00CB5EA0">
      <w:pPr>
        <w:numPr>
          <w:ilvl w:val="0"/>
          <w:numId w:val="292"/>
        </w:numPr>
      </w:pPr>
      <w:r w:rsidRPr="00CB5EA0">
        <w:rPr>
          <w:b/>
          <w:bCs/>
        </w:rPr>
        <w:t>尺骨神経</w:t>
      </w:r>
      <w:r w:rsidRPr="00CB5EA0">
        <w:t>は、尺側手根屈筋、深指屈筋、母指内転筋、掌側・背側骨間筋などを支配しています。</w:t>
      </w:r>
    </w:p>
    <w:p w14:paraId="194AAC34" w14:textId="77777777" w:rsidR="00CB5EA0" w:rsidRPr="00CB5EA0" w:rsidRDefault="00CB5EA0" w:rsidP="00CB5EA0">
      <w:pPr>
        <w:numPr>
          <w:ilvl w:val="0"/>
          <w:numId w:val="292"/>
        </w:numPr>
      </w:pPr>
      <w:r w:rsidRPr="00CB5EA0">
        <w:rPr>
          <w:b/>
          <w:bCs/>
        </w:rPr>
        <w:t>合谷</w:t>
      </w:r>
      <w:r w:rsidRPr="00CB5EA0">
        <w:t>は、</w:t>
      </w:r>
      <w:r w:rsidRPr="00CB5EA0">
        <w:rPr>
          <w:b/>
          <w:bCs/>
        </w:rPr>
        <w:t>第1背側骨間筋上</w:t>
      </w:r>
      <w:r w:rsidRPr="00CB5EA0">
        <w:t>にありますが、この筋肉は</w:t>
      </w:r>
      <w:r w:rsidRPr="00CB5EA0">
        <w:rPr>
          <w:b/>
          <w:bCs/>
        </w:rPr>
        <w:t>橈骨神経</w:t>
      </w:r>
      <w:r w:rsidRPr="00CB5EA0">
        <w:t>支配です。</w:t>
      </w:r>
    </w:p>
    <w:p w14:paraId="60BD0514" w14:textId="77777777" w:rsidR="00CB5EA0" w:rsidRPr="00CB5EA0" w:rsidRDefault="00CB5EA0" w:rsidP="00CB5EA0">
      <w:pPr>
        <w:numPr>
          <w:ilvl w:val="0"/>
          <w:numId w:val="292"/>
        </w:numPr>
      </w:pPr>
      <w:r w:rsidRPr="00CB5EA0">
        <w:t>中渚は、第4背側骨間筋上にあります。</w:t>
      </w:r>
    </w:p>
    <w:p w14:paraId="4E78C753" w14:textId="77777777" w:rsidR="00CB5EA0" w:rsidRPr="00CB5EA0" w:rsidRDefault="00CB5EA0" w:rsidP="00CB5EA0">
      <w:pPr>
        <w:numPr>
          <w:ilvl w:val="0"/>
          <w:numId w:val="292"/>
        </w:numPr>
      </w:pPr>
      <w:r w:rsidRPr="00CB5EA0">
        <w:t>支正は、尺側手根屈筋上にあります。</w:t>
      </w:r>
    </w:p>
    <w:p w14:paraId="0A83AD0C" w14:textId="77777777" w:rsidR="00CB5EA0" w:rsidRPr="00CB5EA0" w:rsidRDefault="00CB5EA0" w:rsidP="00CB5EA0">
      <w:pPr>
        <w:numPr>
          <w:ilvl w:val="0"/>
          <w:numId w:val="292"/>
        </w:numPr>
      </w:pPr>
      <w:r w:rsidRPr="00CB5EA0">
        <w:t>陽谷は、尺側手根伸筋上にあります。</w:t>
      </w:r>
    </w:p>
    <w:p w14:paraId="78925C6E" w14:textId="77777777" w:rsidR="00CB5EA0" w:rsidRPr="00CB5EA0" w:rsidRDefault="00CB5EA0" w:rsidP="00CB5EA0">
      <w:r w:rsidRPr="00CB5EA0">
        <w:pict w14:anchorId="5B9D22E6">
          <v:rect id="_x0000_i1190" style="width:0;height:1.5pt" o:hralign="center" o:hrstd="t" o:hr="t" fillcolor="#a0a0a0" stroked="f">
            <v:textbox inset="5.85pt,.7pt,5.85pt,.7pt"/>
          </v:rect>
        </w:pict>
      </w:r>
    </w:p>
    <w:p w14:paraId="21F0D535" w14:textId="77777777" w:rsidR="00CB5EA0" w:rsidRPr="00CB5EA0" w:rsidRDefault="00CB5EA0" w:rsidP="00CB5EA0">
      <w:r w:rsidRPr="00CB5EA0">
        <w:t>問題137: 動脈上に経穴がないのはどれか。</w:t>
      </w:r>
    </w:p>
    <w:p w14:paraId="2F3025CD" w14:textId="77777777" w:rsidR="00CB5EA0" w:rsidRPr="00CB5EA0" w:rsidRDefault="00CB5EA0" w:rsidP="00CB5EA0">
      <w:pPr>
        <w:numPr>
          <w:ilvl w:val="0"/>
          <w:numId w:val="293"/>
        </w:numPr>
      </w:pPr>
      <w:r w:rsidRPr="00CB5EA0">
        <w:t>雲門</w:t>
      </w:r>
    </w:p>
    <w:p w14:paraId="6526F141" w14:textId="77777777" w:rsidR="00CB5EA0" w:rsidRPr="00CB5EA0" w:rsidRDefault="00CB5EA0" w:rsidP="00CB5EA0">
      <w:pPr>
        <w:numPr>
          <w:ilvl w:val="0"/>
          <w:numId w:val="293"/>
        </w:numPr>
      </w:pPr>
      <w:r w:rsidRPr="00CB5EA0">
        <w:t>極泉</w:t>
      </w:r>
    </w:p>
    <w:p w14:paraId="220224E7" w14:textId="77777777" w:rsidR="00CB5EA0" w:rsidRPr="00CB5EA0" w:rsidRDefault="00CB5EA0" w:rsidP="00CB5EA0">
      <w:pPr>
        <w:numPr>
          <w:ilvl w:val="0"/>
          <w:numId w:val="293"/>
        </w:numPr>
      </w:pPr>
      <w:r w:rsidRPr="00CB5EA0">
        <w:t>尺沢</w:t>
      </w:r>
    </w:p>
    <w:p w14:paraId="474E8709" w14:textId="77777777" w:rsidR="00CB5EA0" w:rsidRPr="00CB5EA0" w:rsidRDefault="00CB5EA0" w:rsidP="00CB5EA0">
      <w:pPr>
        <w:numPr>
          <w:ilvl w:val="0"/>
          <w:numId w:val="293"/>
        </w:numPr>
      </w:pPr>
      <w:r w:rsidRPr="00CB5EA0">
        <w:t>太淵</w:t>
      </w:r>
    </w:p>
    <w:p w14:paraId="2A9F4B4C" w14:textId="77777777" w:rsidR="00CB5EA0" w:rsidRPr="00CB5EA0" w:rsidRDefault="00CB5EA0" w:rsidP="00CB5EA0">
      <w:r w:rsidRPr="00CB5EA0">
        <w:t>解答 3</w:t>
      </w:r>
    </w:p>
    <w:p w14:paraId="3C187315" w14:textId="77777777" w:rsidR="00CB5EA0" w:rsidRPr="00CB5EA0" w:rsidRDefault="00CB5EA0" w:rsidP="00CB5EA0">
      <w:r w:rsidRPr="00CB5EA0">
        <w:t>解説</w:t>
      </w:r>
    </w:p>
    <w:p w14:paraId="1103C99E" w14:textId="77777777" w:rsidR="00CB5EA0" w:rsidRPr="00CB5EA0" w:rsidRDefault="00CB5EA0" w:rsidP="00CB5EA0">
      <w:pPr>
        <w:numPr>
          <w:ilvl w:val="0"/>
          <w:numId w:val="294"/>
        </w:numPr>
      </w:pPr>
      <w:r w:rsidRPr="00CB5EA0">
        <w:rPr>
          <w:b/>
          <w:bCs/>
        </w:rPr>
        <w:t>尺沢</w:t>
      </w:r>
      <w:r w:rsidRPr="00CB5EA0">
        <w:t>は、動脈上にはありません。</w:t>
      </w:r>
    </w:p>
    <w:p w14:paraId="595A75D5" w14:textId="77777777" w:rsidR="00CB5EA0" w:rsidRPr="00CB5EA0" w:rsidRDefault="00CB5EA0" w:rsidP="00CB5EA0">
      <w:pPr>
        <w:numPr>
          <w:ilvl w:val="0"/>
          <w:numId w:val="294"/>
        </w:numPr>
      </w:pPr>
      <w:r w:rsidRPr="00CB5EA0">
        <w:t>雲門と極泉は、腋窩動脈上にあります。</w:t>
      </w:r>
    </w:p>
    <w:p w14:paraId="7E67587F" w14:textId="77777777" w:rsidR="00CB5EA0" w:rsidRPr="00CB5EA0" w:rsidRDefault="00CB5EA0" w:rsidP="00CB5EA0">
      <w:pPr>
        <w:numPr>
          <w:ilvl w:val="0"/>
          <w:numId w:val="294"/>
        </w:numPr>
      </w:pPr>
      <w:r w:rsidRPr="00CB5EA0">
        <w:t>太淵は、橈骨動脈上にあります。</w:t>
      </w:r>
    </w:p>
    <w:p w14:paraId="5DBB0475" w14:textId="77777777" w:rsidR="00CB5EA0" w:rsidRPr="00CB5EA0" w:rsidRDefault="00CB5EA0" w:rsidP="00CB5EA0">
      <w:r w:rsidRPr="00CB5EA0">
        <w:pict w14:anchorId="3650C6F8">
          <v:rect id="_x0000_i1191" style="width:0;height:1.5pt" o:hralign="center" o:hrstd="t" o:hr="t" fillcolor="#a0a0a0" stroked="f">
            <v:textbox inset="5.85pt,.7pt,5.85pt,.7pt"/>
          </v:rect>
        </w:pict>
      </w:r>
    </w:p>
    <w:p w14:paraId="6AA6F450" w14:textId="77777777" w:rsidR="00CB5EA0" w:rsidRPr="00CB5EA0" w:rsidRDefault="00CB5EA0" w:rsidP="00CB5EA0">
      <w:r w:rsidRPr="00CB5EA0">
        <w:t>問題138: 交会穴の取穴で正しいのはどれか。</w:t>
      </w:r>
    </w:p>
    <w:p w14:paraId="21F78BEA" w14:textId="77777777" w:rsidR="00CB5EA0" w:rsidRPr="00CB5EA0" w:rsidRDefault="00CB5EA0" w:rsidP="00CB5EA0">
      <w:pPr>
        <w:numPr>
          <w:ilvl w:val="0"/>
          <w:numId w:val="295"/>
        </w:numPr>
      </w:pPr>
      <w:r w:rsidRPr="00CB5EA0">
        <w:t>下腿内側、脛骨内縁の後際、内果尖の上方6寸</w:t>
      </w:r>
    </w:p>
    <w:p w14:paraId="30BF443C" w14:textId="77777777" w:rsidR="00CB5EA0" w:rsidRPr="00CB5EA0" w:rsidRDefault="00CB5EA0" w:rsidP="00CB5EA0">
      <w:pPr>
        <w:numPr>
          <w:ilvl w:val="0"/>
          <w:numId w:val="295"/>
        </w:numPr>
      </w:pPr>
      <w:r w:rsidRPr="00CB5EA0">
        <w:t>後頸部、後正中線上、第7頸椎棘突起下方の陥凹部</w:t>
      </w:r>
    </w:p>
    <w:p w14:paraId="34A97C6D" w14:textId="77777777" w:rsidR="00CB5EA0" w:rsidRPr="00CB5EA0" w:rsidRDefault="00CB5EA0" w:rsidP="00CB5EA0">
      <w:pPr>
        <w:numPr>
          <w:ilvl w:val="0"/>
          <w:numId w:val="295"/>
        </w:numPr>
      </w:pPr>
      <w:r w:rsidRPr="00CB5EA0">
        <w:t>頭部、前正中線上、前髪際の後方3寸5分</w:t>
      </w:r>
    </w:p>
    <w:p w14:paraId="65173823" w14:textId="77777777" w:rsidR="00CB5EA0" w:rsidRPr="00CB5EA0" w:rsidRDefault="00CB5EA0" w:rsidP="00CB5EA0">
      <w:pPr>
        <w:numPr>
          <w:ilvl w:val="0"/>
          <w:numId w:val="295"/>
        </w:numPr>
      </w:pPr>
      <w:r w:rsidRPr="00CB5EA0">
        <w:t>前腕後面、橈骨と尺骨の骨間の中点、手関節背側横紋の上方3寸</w:t>
      </w:r>
    </w:p>
    <w:p w14:paraId="46D18F0D" w14:textId="77777777" w:rsidR="00CB5EA0" w:rsidRPr="00CB5EA0" w:rsidRDefault="00CB5EA0" w:rsidP="00CB5EA0">
      <w:r w:rsidRPr="00CB5EA0">
        <w:t>解答 2</w:t>
      </w:r>
    </w:p>
    <w:p w14:paraId="7069B49F" w14:textId="77777777" w:rsidR="00CB5EA0" w:rsidRPr="00CB5EA0" w:rsidRDefault="00CB5EA0" w:rsidP="00CB5EA0">
      <w:r w:rsidRPr="00CB5EA0">
        <w:t>解説</w:t>
      </w:r>
    </w:p>
    <w:p w14:paraId="22431BDE" w14:textId="77777777" w:rsidR="00CB5EA0" w:rsidRPr="00CB5EA0" w:rsidRDefault="00CB5EA0" w:rsidP="00CB5EA0">
      <w:pPr>
        <w:numPr>
          <w:ilvl w:val="0"/>
          <w:numId w:val="296"/>
        </w:numPr>
      </w:pPr>
      <w:r w:rsidRPr="00CB5EA0">
        <w:rPr>
          <w:b/>
          <w:bCs/>
        </w:rPr>
        <w:t>大椎穴</w:t>
      </w:r>
      <w:r w:rsidRPr="00CB5EA0">
        <w:t>は、</w:t>
      </w:r>
      <w:r w:rsidRPr="00CB5EA0">
        <w:rPr>
          <w:b/>
          <w:bCs/>
        </w:rPr>
        <w:t>後頸部、後正中線上、第7頸椎棘突起下方の陥凹部</w:t>
      </w:r>
      <w:r w:rsidRPr="00CB5EA0">
        <w:t>に取ります。</w:t>
      </w:r>
    </w:p>
    <w:p w14:paraId="0390E0E7" w14:textId="77777777" w:rsidR="00CB5EA0" w:rsidRPr="00CB5EA0" w:rsidRDefault="00CB5EA0" w:rsidP="00CB5EA0">
      <w:pPr>
        <w:numPr>
          <w:ilvl w:val="0"/>
          <w:numId w:val="296"/>
        </w:numPr>
      </w:pPr>
      <w:r w:rsidRPr="00CB5EA0">
        <w:t>大椎穴は、全ての陽経が交わる</w:t>
      </w:r>
      <w:r w:rsidRPr="00CB5EA0">
        <w:rPr>
          <w:b/>
          <w:bCs/>
        </w:rPr>
        <w:t>交会穴</w:t>
      </w:r>
      <w:r w:rsidRPr="00CB5EA0">
        <w:t>です。</w:t>
      </w:r>
    </w:p>
    <w:p w14:paraId="6810BBCE" w14:textId="77777777" w:rsidR="00CB5EA0" w:rsidRPr="00CB5EA0" w:rsidRDefault="00CB5EA0" w:rsidP="00CB5EA0">
      <w:r w:rsidRPr="00CB5EA0">
        <w:pict w14:anchorId="53EDE3C5">
          <v:rect id="_x0000_i1192" style="width:0;height:1.5pt" o:hralign="center" o:hrstd="t" o:hr="t" fillcolor="#a0a0a0" stroked="f">
            <v:textbox inset="5.85pt,.7pt,5.85pt,.7pt"/>
          </v:rect>
        </w:pict>
      </w:r>
    </w:p>
    <w:p w14:paraId="6501CF63" w14:textId="77777777" w:rsidR="00CB5EA0" w:rsidRPr="00CB5EA0" w:rsidRDefault="00CB5EA0" w:rsidP="00CB5EA0">
      <w:r w:rsidRPr="00CB5EA0">
        <w:t>問題139: 透熱灸を避けるべき経穴はどれか。</w:t>
      </w:r>
    </w:p>
    <w:p w14:paraId="117DE4FB" w14:textId="77777777" w:rsidR="00CB5EA0" w:rsidRPr="00CB5EA0" w:rsidRDefault="00CB5EA0" w:rsidP="00CB5EA0">
      <w:pPr>
        <w:numPr>
          <w:ilvl w:val="0"/>
          <w:numId w:val="297"/>
        </w:numPr>
      </w:pPr>
      <w:r w:rsidRPr="00CB5EA0">
        <w:t>風池</w:t>
      </w:r>
    </w:p>
    <w:p w14:paraId="25C626C2" w14:textId="77777777" w:rsidR="00CB5EA0" w:rsidRPr="00CB5EA0" w:rsidRDefault="00CB5EA0" w:rsidP="00CB5EA0">
      <w:pPr>
        <w:numPr>
          <w:ilvl w:val="0"/>
          <w:numId w:val="297"/>
        </w:numPr>
      </w:pPr>
      <w:r w:rsidRPr="00CB5EA0">
        <w:t>少府</w:t>
      </w:r>
    </w:p>
    <w:p w14:paraId="3DC9B572" w14:textId="77777777" w:rsidR="00CB5EA0" w:rsidRPr="00CB5EA0" w:rsidRDefault="00CB5EA0" w:rsidP="00CB5EA0">
      <w:pPr>
        <w:numPr>
          <w:ilvl w:val="0"/>
          <w:numId w:val="297"/>
        </w:numPr>
      </w:pPr>
      <w:r w:rsidRPr="00CB5EA0">
        <w:t>百会</w:t>
      </w:r>
    </w:p>
    <w:p w14:paraId="7E42AF80" w14:textId="77777777" w:rsidR="00CB5EA0" w:rsidRPr="00CB5EA0" w:rsidRDefault="00CB5EA0" w:rsidP="00CB5EA0">
      <w:pPr>
        <w:numPr>
          <w:ilvl w:val="0"/>
          <w:numId w:val="297"/>
        </w:numPr>
      </w:pPr>
      <w:r w:rsidRPr="00CB5EA0">
        <w:t>四白</w:t>
      </w:r>
    </w:p>
    <w:p w14:paraId="5F53C094" w14:textId="77777777" w:rsidR="00CB5EA0" w:rsidRPr="00CB5EA0" w:rsidRDefault="00CB5EA0" w:rsidP="00CB5EA0">
      <w:r w:rsidRPr="00CB5EA0">
        <w:t>解答 4</w:t>
      </w:r>
    </w:p>
    <w:p w14:paraId="2B0FCA01" w14:textId="77777777" w:rsidR="00CB5EA0" w:rsidRPr="00CB5EA0" w:rsidRDefault="00CB5EA0" w:rsidP="00CB5EA0">
      <w:r w:rsidRPr="00CB5EA0">
        <w:t>解説</w:t>
      </w:r>
    </w:p>
    <w:p w14:paraId="17C552D8" w14:textId="77777777" w:rsidR="00CB5EA0" w:rsidRPr="00CB5EA0" w:rsidRDefault="00CB5EA0" w:rsidP="00CB5EA0">
      <w:pPr>
        <w:numPr>
          <w:ilvl w:val="0"/>
          <w:numId w:val="298"/>
        </w:numPr>
      </w:pPr>
      <w:r w:rsidRPr="00CB5EA0">
        <w:rPr>
          <w:b/>
          <w:bCs/>
        </w:rPr>
        <w:t>顔面部への施灸は禁忌</w:t>
      </w:r>
      <w:r w:rsidRPr="00CB5EA0">
        <w:t>とされています。</w:t>
      </w:r>
    </w:p>
    <w:p w14:paraId="0807F114" w14:textId="77777777" w:rsidR="00CB5EA0" w:rsidRPr="00CB5EA0" w:rsidRDefault="00CB5EA0" w:rsidP="00CB5EA0">
      <w:pPr>
        <w:numPr>
          <w:ilvl w:val="0"/>
          <w:numId w:val="298"/>
        </w:numPr>
      </w:pPr>
      <w:r w:rsidRPr="00CB5EA0">
        <w:rPr>
          <w:b/>
          <w:bCs/>
        </w:rPr>
        <w:t>四白</w:t>
      </w:r>
      <w:r w:rsidRPr="00CB5EA0">
        <w:t>は顔面に位置するため、透熱灸は避けるべきです。</w:t>
      </w:r>
    </w:p>
    <w:p w14:paraId="33B8401E" w14:textId="77777777" w:rsidR="00CB5EA0" w:rsidRPr="00CB5EA0" w:rsidRDefault="00CB5EA0" w:rsidP="00CB5EA0">
      <w:r w:rsidRPr="00CB5EA0">
        <w:pict w14:anchorId="6847E7F0">
          <v:rect id="_x0000_i1193" style="width:0;height:1.5pt" o:hralign="center" o:hrstd="t" o:hr="t" fillcolor="#a0a0a0" stroked="f">
            <v:textbox inset="5.85pt,.7pt,5.85pt,.7pt"/>
          </v:rect>
        </w:pict>
      </w:r>
    </w:p>
    <w:p w14:paraId="3E808D0D" w14:textId="77777777" w:rsidR="00CB5EA0" w:rsidRPr="00CB5EA0" w:rsidRDefault="00CB5EA0" w:rsidP="00CB5EA0">
      <w:r w:rsidRPr="00CB5EA0">
        <w:t>問題140: 足の少陰経の絡穴の取穴で正しいのはどれか。</w:t>
      </w:r>
    </w:p>
    <w:p w14:paraId="64AFF081" w14:textId="77777777" w:rsidR="00CB5EA0" w:rsidRPr="00CB5EA0" w:rsidRDefault="00CB5EA0" w:rsidP="00CB5EA0">
      <w:pPr>
        <w:numPr>
          <w:ilvl w:val="0"/>
          <w:numId w:val="299"/>
        </w:numPr>
      </w:pPr>
      <w:r w:rsidRPr="00CB5EA0">
        <w:lastRenderedPageBreak/>
        <w:t>足関節後内側、内果尖とアキレス腱の間の陥凹部</w:t>
      </w:r>
    </w:p>
    <w:p w14:paraId="4CAA7B53" w14:textId="77777777" w:rsidR="00CB5EA0" w:rsidRPr="00CB5EA0" w:rsidRDefault="00CB5EA0" w:rsidP="00CB5EA0">
      <w:pPr>
        <w:numPr>
          <w:ilvl w:val="0"/>
          <w:numId w:val="299"/>
        </w:numPr>
      </w:pPr>
      <w:r w:rsidRPr="00CB5EA0">
        <w:t>足内側、内果後下方、踵骨上方、アキレス腱付着部内側前方の陥凹部</w:t>
      </w:r>
    </w:p>
    <w:p w14:paraId="4349FFA9" w14:textId="77777777" w:rsidR="00CB5EA0" w:rsidRPr="00CB5EA0" w:rsidRDefault="00CB5EA0" w:rsidP="00CB5EA0">
      <w:pPr>
        <w:numPr>
          <w:ilvl w:val="0"/>
          <w:numId w:val="299"/>
        </w:numPr>
      </w:pPr>
      <w:r w:rsidRPr="00CB5EA0">
        <w:t>足内側、太渓の下方1寸、踵骨隆起前方の陥凹部</w:t>
      </w:r>
    </w:p>
    <w:p w14:paraId="08E1CE70" w14:textId="77777777" w:rsidR="00CB5EA0" w:rsidRPr="00CB5EA0" w:rsidRDefault="00CB5EA0" w:rsidP="00CB5EA0">
      <w:pPr>
        <w:numPr>
          <w:ilvl w:val="0"/>
          <w:numId w:val="299"/>
        </w:numPr>
      </w:pPr>
      <w:r w:rsidRPr="00CB5EA0">
        <w:t>足内側、内果尖の下方1寸、内果下方の陥凹部</w:t>
      </w:r>
    </w:p>
    <w:p w14:paraId="59B96292" w14:textId="77777777" w:rsidR="00CB5EA0" w:rsidRPr="00CB5EA0" w:rsidRDefault="00CB5EA0" w:rsidP="00CB5EA0">
      <w:r w:rsidRPr="00CB5EA0">
        <w:t>解答 3</w:t>
      </w:r>
    </w:p>
    <w:p w14:paraId="38076A9C" w14:textId="77777777" w:rsidR="00CB5EA0" w:rsidRPr="00CB5EA0" w:rsidRDefault="00CB5EA0" w:rsidP="00CB5EA0">
      <w:r w:rsidRPr="00CB5EA0">
        <w:t>解説</w:t>
      </w:r>
    </w:p>
    <w:p w14:paraId="0F91A7E9" w14:textId="77777777" w:rsidR="00CB5EA0" w:rsidRPr="00CB5EA0" w:rsidRDefault="00CB5EA0" w:rsidP="00CB5EA0">
      <w:pPr>
        <w:numPr>
          <w:ilvl w:val="0"/>
          <w:numId w:val="300"/>
        </w:numPr>
      </w:pPr>
      <w:r w:rsidRPr="00CB5EA0">
        <w:t>足の少陰</w:t>
      </w:r>
      <w:r w:rsidRPr="00CB5EA0">
        <w:rPr>
          <w:b/>
          <w:bCs/>
        </w:rPr>
        <w:t>腎経の絡穴</w:t>
      </w:r>
      <w:r w:rsidRPr="00CB5EA0">
        <w:t>は、</w:t>
      </w:r>
      <w:r w:rsidRPr="00CB5EA0">
        <w:rPr>
          <w:b/>
          <w:bCs/>
        </w:rPr>
        <w:t>大鍾穴</w:t>
      </w:r>
      <w:r w:rsidRPr="00CB5EA0">
        <w:t>です。</w:t>
      </w:r>
    </w:p>
    <w:p w14:paraId="61E342D3" w14:textId="77777777" w:rsidR="00CB5EA0" w:rsidRPr="00CB5EA0" w:rsidRDefault="00CB5EA0" w:rsidP="00CB5EA0">
      <w:pPr>
        <w:numPr>
          <w:ilvl w:val="0"/>
          <w:numId w:val="300"/>
        </w:numPr>
      </w:pPr>
      <w:r w:rsidRPr="00CB5EA0">
        <w:t>大鍾穴は、</w:t>
      </w:r>
      <w:r w:rsidRPr="00CB5EA0">
        <w:rPr>
          <w:b/>
          <w:bCs/>
        </w:rPr>
        <w:t>太渓の下方1寸</w:t>
      </w:r>
      <w:r w:rsidRPr="00CB5EA0">
        <w:t>、踵骨隆起前方の陥凹部に取ります。</w:t>
      </w:r>
    </w:p>
    <w:p w14:paraId="668786CB" w14:textId="77777777" w:rsidR="00CB5EA0" w:rsidRPr="00CB5EA0" w:rsidRDefault="00CB5EA0" w:rsidP="00CB5EA0">
      <w:r w:rsidRPr="00CB5EA0">
        <w:pict w14:anchorId="2999C731">
          <v:rect id="_x0000_i1194" style="width:0;height:1.5pt" o:hralign="center" o:hrstd="t" o:hr="t" fillcolor="#a0a0a0" stroked="f">
            <v:textbox inset="5.85pt,.7pt,5.85pt,.7pt"/>
          </v:rect>
        </w:pict>
      </w:r>
    </w:p>
    <w:p w14:paraId="784B1A65" w14:textId="77777777" w:rsidR="00CB5EA0" w:rsidRPr="00CB5EA0" w:rsidRDefault="00CB5EA0" w:rsidP="00CB5EA0">
      <w:r w:rsidRPr="00CB5EA0">
        <w:t>問題141: 膀胱経の郄穴の取穴で正しいのはどれか。</w:t>
      </w:r>
    </w:p>
    <w:p w14:paraId="7440902C" w14:textId="77777777" w:rsidR="00CB5EA0" w:rsidRPr="00CB5EA0" w:rsidRDefault="00CB5EA0" w:rsidP="00CB5EA0">
      <w:pPr>
        <w:numPr>
          <w:ilvl w:val="0"/>
          <w:numId w:val="301"/>
        </w:numPr>
      </w:pPr>
      <w:r w:rsidRPr="00CB5EA0">
        <w:t>足関節後外側、外果尖とアキレス腱の間の陥凹部</w:t>
      </w:r>
    </w:p>
    <w:p w14:paraId="6BE7CF02" w14:textId="77777777" w:rsidR="00CB5EA0" w:rsidRPr="00CB5EA0" w:rsidRDefault="00CB5EA0" w:rsidP="00CB5EA0">
      <w:pPr>
        <w:numPr>
          <w:ilvl w:val="0"/>
          <w:numId w:val="301"/>
        </w:numPr>
      </w:pPr>
      <w:r w:rsidRPr="00CB5EA0">
        <w:t>足外側、外果実の直下、外果下縁と踵骨の間の陥凹部</w:t>
      </w:r>
    </w:p>
    <w:p w14:paraId="36FD76A3" w14:textId="77777777" w:rsidR="00CB5EA0" w:rsidRPr="00CB5EA0" w:rsidRDefault="00CB5EA0" w:rsidP="00CB5EA0">
      <w:pPr>
        <w:numPr>
          <w:ilvl w:val="0"/>
          <w:numId w:val="301"/>
        </w:numPr>
      </w:pPr>
      <w:r w:rsidRPr="00CB5EA0">
        <w:t>足背、外果前縁の遠位、第5中足骨粗面の後方、立方骨下方の陥凹部</w:t>
      </w:r>
    </w:p>
    <w:p w14:paraId="34BD2F3F" w14:textId="77777777" w:rsidR="00CB5EA0" w:rsidRPr="00CB5EA0" w:rsidRDefault="00CB5EA0" w:rsidP="00CB5EA0">
      <w:pPr>
        <w:numPr>
          <w:ilvl w:val="0"/>
          <w:numId w:val="301"/>
        </w:numPr>
      </w:pPr>
      <w:r w:rsidRPr="00CB5EA0">
        <w:t>足外側、第5中足骨粗面の遠位、赤白肉際</w:t>
      </w:r>
    </w:p>
    <w:p w14:paraId="58CA4A2B" w14:textId="77777777" w:rsidR="00CB5EA0" w:rsidRPr="00CB5EA0" w:rsidRDefault="00CB5EA0" w:rsidP="00CB5EA0">
      <w:r w:rsidRPr="00CB5EA0">
        <w:t>解答 3</w:t>
      </w:r>
    </w:p>
    <w:p w14:paraId="638C3BFF" w14:textId="77777777" w:rsidR="00CB5EA0" w:rsidRPr="00CB5EA0" w:rsidRDefault="00CB5EA0" w:rsidP="00CB5EA0">
      <w:r w:rsidRPr="00CB5EA0">
        <w:t>解説</w:t>
      </w:r>
    </w:p>
    <w:p w14:paraId="15E68074" w14:textId="77777777" w:rsidR="00CB5EA0" w:rsidRPr="00CB5EA0" w:rsidRDefault="00CB5EA0" w:rsidP="00CB5EA0">
      <w:pPr>
        <w:numPr>
          <w:ilvl w:val="0"/>
          <w:numId w:val="302"/>
        </w:numPr>
      </w:pPr>
      <w:r w:rsidRPr="00CB5EA0">
        <w:rPr>
          <w:b/>
          <w:bCs/>
        </w:rPr>
        <w:t>膀胱経の郄穴</w:t>
      </w:r>
      <w:r w:rsidRPr="00CB5EA0">
        <w:t>は、</w:t>
      </w:r>
      <w:r w:rsidRPr="00CB5EA0">
        <w:rPr>
          <w:b/>
          <w:bCs/>
        </w:rPr>
        <w:t>金門穴</w:t>
      </w:r>
      <w:r w:rsidRPr="00CB5EA0">
        <w:t>です。</w:t>
      </w:r>
    </w:p>
    <w:p w14:paraId="46DA9B50" w14:textId="77777777" w:rsidR="00CB5EA0" w:rsidRPr="00CB5EA0" w:rsidRDefault="00CB5EA0" w:rsidP="00CB5EA0">
      <w:pPr>
        <w:numPr>
          <w:ilvl w:val="0"/>
          <w:numId w:val="302"/>
        </w:numPr>
      </w:pPr>
      <w:r w:rsidRPr="00CB5EA0">
        <w:t>金門穴は、足背、外果前縁の遠位、第5中足骨粗面の後方、立方骨下方の陥凹部に取ります。</w:t>
      </w:r>
    </w:p>
    <w:p w14:paraId="4B85163E" w14:textId="77777777" w:rsidR="00CB5EA0" w:rsidRPr="00CB5EA0" w:rsidRDefault="00CB5EA0" w:rsidP="00CB5EA0">
      <w:pPr>
        <w:numPr>
          <w:ilvl w:val="0"/>
          <w:numId w:val="302"/>
        </w:numPr>
      </w:pPr>
      <w:r w:rsidRPr="00CB5EA0">
        <w:t>崑崙は、足関節後外側、外果尖とアキレス腱の間の陥凹部に取ります。</w:t>
      </w:r>
    </w:p>
    <w:p w14:paraId="4BB31B9E" w14:textId="77777777" w:rsidR="00CB5EA0" w:rsidRPr="00CB5EA0" w:rsidRDefault="00CB5EA0" w:rsidP="00CB5EA0">
      <w:pPr>
        <w:numPr>
          <w:ilvl w:val="0"/>
          <w:numId w:val="302"/>
        </w:numPr>
      </w:pPr>
      <w:r w:rsidRPr="00CB5EA0">
        <w:t>申脈は、足外側、外果尖の直下、外果下縁と踵骨の間の陥凹部に取ります。</w:t>
      </w:r>
    </w:p>
    <w:p w14:paraId="31376719" w14:textId="77777777" w:rsidR="00CB5EA0" w:rsidRPr="00CB5EA0" w:rsidRDefault="00CB5EA0" w:rsidP="00CB5EA0">
      <w:pPr>
        <w:numPr>
          <w:ilvl w:val="0"/>
          <w:numId w:val="302"/>
        </w:numPr>
      </w:pPr>
      <w:r w:rsidRPr="00CB5EA0">
        <w:t>京骨は、足外側、第5中足骨粗面の遠位、赤白肉際に取ります。</w:t>
      </w:r>
    </w:p>
    <w:p w14:paraId="357AF6BC" w14:textId="77777777" w:rsidR="00CB5EA0" w:rsidRPr="00CB5EA0" w:rsidRDefault="00CB5EA0" w:rsidP="00CB5EA0">
      <w:r w:rsidRPr="00CB5EA0">
        <w:pict w14:anchorId="0B7B76F3">
          <v:rect id="_x0000_i1195" style="width:0;height:1.5pt" o:hralign="center" o:hrstd="t" o:hr="t" fillcolor="#a0a0a0" stroked="f">
            <v:textbox inset="5.85pt,.7pt,5.85pt,.7pt"/>
          </v:rect>
        </w:pict>
      </w:r>
    </w:p>
    <w:p w14:paraId="49585D2B" w14:textId="77777777" w:rsidR="00CB5EA0" w:rsidRPr="00CB5EA0" w:rsidRDefault="00CB5EA0" w:rsidP="00CB5EA0">
      <w:r w:rsidRPr="00CB5EA0">
        <w:t>問題142: 任脈の絡穴の取穴で正しいのはどれか。</w:t>
      </w:r>
    </w:p>
    <w:p w14:paraId="5DFB106A" w14:textId="77777777" w:rsidR="00CB5EA0" w:rsidRPr="00CB5EA0" w:rsidRDefault="00CB5EA0" w:rsidP="00CB5EA0">
      <w:pPr>
        <w:numPr>
          <w:ilvl w:val="0"/>
          <w:numId w:val="303"/>
        </w:numPr>
      </w:pPr>
      <w:r w:rsidRPr="00CB5EA0">
        <w:t>中庭から上方1寸に取る。</w:t>
      </w:r>
    </w:p>
    <w:p w14:paraId="03B18B87" w14:textId="77777777" w:rsidR="00CB5EA0" w:rsidRPr="00CB5EA0" w:rsidRDefault="00CB5EA0" w:rsidP="00CB5EA0">
      <w:pPr>
        <w:numPr>
          <w:ilvl w:val="0"/>
          <w:numId w:val="303"/>
        </w:numPr>
      </w:pPr>
      <w:r w:rsidRPr="00CB5EA0">
        <w:t>前正中線と胸骨体下端の交点に取る。</w:t>
      </w:r>
    </w:p>
    <w:p w14:paraId="4D42656D" w14:textId="77777777" w:rsidR="00CB5EA0" w:rsidRPr="00CB5EA0" w:rsidRDefault="00CB5EA0" w:rsidP="00CB5EA0">
      <w:pPr>
        <w:numPr>
          <w:ilvl w:val="0"/>
          <w:numId w:val="303"/>
        </w:numPr>
      </w:pPr>
      <w:r w:rsidRPr="00CB5EA0">
        <w:t>殿裂の直上に仙骨裂孔を触れ、その陥凹中に取る。</w:t>
      </w:r>
    </w:p>
    <w:p w14:paraId="0739E6F6" w14:textId="77777777" w:rsidR="00CB5EA0" w:rsidRPr="00CB5EA0" w:rsidRDefault="00CB5EA0" w:rsidP="00CB5EA0">
      <w:pPr>
        <w:numPr>
          <w:ilvl w:val="0"/>
          <w:numId w:val="303"/>
        </w:numPr>
      </w:pPr>
      <w:r w:rsidRPr="00CB5EA0">
        <w:t>第2 第3腰椎棘突起間に取る。</w:t>
      </w:r>
    </w:p>
    <w:p w14:paraId="535E0F1B" w14:textId="77777777" w:rsidR="00CB5EA0" w:rsidRPr="00CB5EA0" w:rsidRDefault="00CB5EA0" w:rsidP="00CB5EA0">
      <w:r w:rsidRPr="00CB5EA0">
        <w:t>解答 1</w:t>
      </w:r>
    </w:p>
    <w:p w14:paraId="5A76714C" w14:textId="77777777" w:rsidR="00CB5EA0" w:rsidRPr="00CB5EA0" w:rsidRDefault="00CB5EA0" w:rsidP="00CB5EA0">
      <w:r w:rsidRPr="00CB5EA0">
        <w:t>解説</w:t>
      </w:r>
    </w:p>
    <w:p w14:paraId="0CE55F6F" w14:textId="77777777" w:rsidR="00CB5EA0" w:rsidRPr="00CB5EA0" w:rsidRDefault="00CB5EA0" w:rsidP="00CB5EA0">
      <w:pPr>
        <w:numPr>
          <w:ilvl w:val="0"/>
          <w:numId w:val="304"/>
        </w:numPr>
      </w:pPr>
      <w:r w:rsidRPr="00CB5EA0">
        <w:rPr>
          <w:b/>
          <w:bCs/>
        </w:rPr>
        <w:t>任脈の絡穴</w:t>
      </w:r>
      <w:r w:rsidRPr="00CB5EA0">
        <w:t>は</w:t>
      </w:r>
      <w:r w:rsidRPr="00CB5EA0">
        <w:rPr>
          <w:b/>
          <w:bCs/>
        </w:rPr>
        <w:t>鳩尾穴</w:t>
      </w:r>
      <w:r w:rsidRPr="00CB5EA0">
        <w:t>であり、前正中線上、胸骨下端の下方1寸に取ります。</w:t>
      </w:r>
    </w:p>
    <w:p w14:paraId="568ACB3D" w14:textId="77777777" w:rsidR="00CB5EA0" w:rsidRPr="00CB5EA0" w:rsidRDefault="00CB5EA0" w:rsidP="00CB5EA0">
      <w:pPr>
        <w:numPr>
          <w:ilvl w:val="0"/>
          <w:numId w:val="304"/>
        </w:numPr>
      </w:pPr>
      <w:r w:rsidRPr="00CB5EA0">
        <w:t>鳩尾は中庭から上方1寸に取ります。</w:t>
      </w:r>
    </w:p>
    <w:p w14:paraId="25A3B98E" w14:textId="77777777" w:rsidR="00CB5EA0" w:rsidRPr="00CB5EA0" w:rsidRDefault="00CB5EA0" w:rsidP="00CB5EA0">
      <w:r w:rsidRPr="00CB5EA0">
        <w:pict w14:anchorId="1A8EFB15">
          <v:rect id="_x0000_i1196" style="width:0;height:1.5pt" o:hralign="center" o:hrstd="t" o:hr="t" fillcolor="#a0a0a0" stroked="f">
            <v:textbox inset="5.85pt,.7pt,5.85pt,.7pt"/>
          </v:rect>
        </w:pict>
      </w:r>
    </w:p>
    <w:p w14:paraId="151240A0" w14:textId="77777777" w:rsidR="00CB5EA0" w:rsidRPr="00CB5EA0" w:rsidRDefault="00CB5EA0" w:rsidP="00CB5EA0">
      <w:r w:rsidRPr="00CB5EA0">
        <w:t>問題143: 任脈上にある募穴の数で正しいのはどれか。</w:t>
      </w:r>
    </w:p>
    <w:p w14:paraId="7845EAE6" w14:textId="77777777" w:rsidR="00CB5EA0" w:rsidRPr="00CB5EA0" w:rsidRDefault="00CB5EA0" w:rsidP="00CB5EA0">
      <w:pPr>
        <w:numPr>
          <w:ilvl w:val="0"/>
          <w:numId w:val="305"/>
        </w:numPr>
      </w:pPr>
      <w:r w:rsidRPr="00CB5EA0">
        <w:t>3</w:t>
      </w:r>
    </w:p>
    <w:p w14:paraId="2D518346" w14:textId="77777777" w:rsidR="00CB5EA0" w:rsidRPr="00CB5EA0" w:rsidRDefault="00CB5EA0" w:rsidP="00CB5EA0">
      <w:pPr>
        <w:numPr>
          <w:ilvl w:val="0"/>
          <w:numId w:val="305"/>
        </w:numPr>
      </w:pPr>
      <w:r w:rsidRPr="00CB5EA0">
        <w:t>4</w:t>
      </w:r>
    </w:p>
    <w:p w14:paraId="2B25E8E0" w14:textId="77777777" w:rsidR="00CB5EA0" w:rsidRPr="00CB5EA0" w:rsidRDefault="00CB5EA0" w:rsidP="00CB5EA0">
      <w:pPr>
        <w:numPr>
          <w:ilvl w:val="0"/>
          <w:numId w:val="305"/>
        </w:numPr>
      </w:pPr>
      <w:r w:rsidRPr="00CB5EA0">
        <w:t>5</w:t>
      </w:r>
    </w:p>
    <w:p w14:paraId="6863A80C" w14:textId="77777777" w:rsidR="00CB5EA0" w:rsidRPr="00CB5EA0" w:rsidRDefault="00CB5EA0" w:rsidP="00CB5EA0">
      <w:pPr>
        <w:numPr>
          <w:ilvl w:val="0"/>
          <w:numId w:val="305"/>
        </w:numPr>
      </w:pPr>
      <w:r w:rsidRPr="00CB5EA0">
        <w:t>6</w:t>
      </w:r>
    </w:p>
    <w:p w14:paraId="5232C9EC" w14:textId="77777777" w:rsidR="00CB5EA0" w:rsidRPr="00CB5EA0" w:rsidRDefault="00CB5EA0" w:rsidP="00CB5EA0">
      <w:r w:rsidRPr="00CB5EA0">
        <w:t>解答 4</w:t>
      </w:r>
    </w:p>
    <w:p w14:paraId="01793C5A" w14:textId="77777777" w:rsidR="00CB5EA0" w:rsidRPr="00CB5EA0" w:rsidRDefault="00CB5EA0" w:rsidP="00CB5EA0">
      <w:r w:rsidRPr="00CB5EA0">
        <w:t>解説</w:t>
      </w:r>
    </w:p>
    <w:p w14:paraId="230D0577" w14:textId="77777777" w:rsidR="00CB5EA0" w:rsidRPr="00CB5EA0" w:rsidRDefault="00CB5EA0" w:rsidP="00CB5EA0">
      <w:pPr>
        <w:numPr>
          <w:ilvl w:val="0"/>
          <w:numId w:val="306"/>
        </w:numPr>
      </w:pPr>
      <w:r w:rsidRPr="00CB5EA0">
        <w:rPr>
          <w:b/>
          <w:bCs/>
        </w:rPr>
        <w:t>任脈上</w:t>
      </w:r>
      <w:r w:rsidRPr="00CB5EA0">
        <w:t>には、</w:t>
      </w:r>
      <w:r w:rsidRPr="00CB5EA0">
        <w:rPr>
          <w:b/>
          <w:bCs/>
        </w:rPr>
        <w:t>巨闕・膻中・関元・中脘・中極・石門</w:t>
      </w:r>
      <w:r w:rsidRPr="00CB5EA0">
        <w:t>の</w:t>
      </w:r>
      <w:r w:rsidRPr="00CB5EA0">
        <w:rPr>
          <w:b/>
          <w:bCs/>
        </w:rPr>
        <w:t>6つ</w:t>
      </w:r>
      <w:r w:rsidRPr="00CB5EA0">
        <w:t>の募穴があります。</w:t>
      </w:r>
    </w:p>
    <w:p w14:paraId="4597659F" w14:textId="77777777" w:rsidR="00CB5EA0" w:rsidRPr="00CB5EA0" w:rsidRDefault="00CB5EA0" w:rsidP="00CB5EA0">
      <w:r w:rsidRPr="00CB5EA0">
        <w:pict w14:anchorId="7A430DF2">
          <v:rect id="_x0000_i1197" style="width:0;height:1.5pt" o:hralign="center" o:hrstd="t" o:hr="t" fillcolor="#a0a0a0" stroked="f">
            <v:textbox inset="5.85pt,.7pt,5.85pt,.7pt"/>
          </v:rect>
        </w:pict>
      </w:r>
    </w:p>
    <w:p w14:paraId="5C225D5D" w14:textId="77777777" w:rsidR="00CB5EA0" w:rsidRPr="00CB5EA0" w:rsidRDefault="00CB5EA0" w:rsidP="00CB5EA0">
      <w:r w:rsidRPr="00CB5EA0">
        <w:t>問題144: 五兪穴で経脈の注ぐ所とされるのはどれか。</w:t>
      </w:r>
    </w:p>
    <w:p w14:paraId="2D649DCA" w14:textId="77777777" w:rsidR="00CB5EA0" w:rsidRPr="00CB5EA0" w:rsidRDefault="00CB5EA0" w:rsidP="00CB5EA0">
      <w:pPr>
        <w:numPr>
          <w:ilvl w:val="0"/>
          <w:numId w:val="307"/>
        </w:numPr>
      </w:pPr>
      <w:r w:rsidRPr="00CB5EA0">
        <w:lastRenderedPageBreak/>
        <w:t>井穴</w:t>
      </w:r>
    </w:p>
    <w:p w14:paraId="08062288" w14:textId="77777777" w:rsidR="00CB5EA0" w:rsidRPr="00CB5EA0" w:rsidRDefault="00CB5EA0" w:rsidP="00CB5EA0">
      <w:pPr>
        <w:numPr>
          <w:ilvl w:val="0"/>
          <w:numId w:val="307"/>
        </w:numPr>
      </w:pPr>
      <w:r w:rsidRPr="00CB5EA0">
        <w:t>栄穴</w:t>
      </w:r>
    </w:p>
    <w:p w14:paraId="6E676E35" w14:textId="77777777" w:rsidR="00CB5EA0" w:rsidRPr="00CB5EA0" w:rsidRDefault="00CB5EA0" w:rsidP="00CB5EA0">
      <w:pPr>
        <w:numPr>
          <w:ilvl w:val="0"/>
          <w:numId w:val="307"/>
        </w:numPr>
      </w:pPr>
      <w:r w:rsidRPr="00CB5EA0">
        <w:t>兪穴</w:t>
      </w:r>
    </w:p>
    <w:p w14:paraId="10FBC6F1" w14:textId="77777777" w:rsidR="00CB5EA0" w:rsidRPr="00CB5EA0" w:rsidRDefault="00CB5EA0" w:rsidP="00CB5EA0">
      <w:pPr>
        <w:numPr>
          <w:ilvl w:val="0"/>
          <w:numId w:val="307"/>
        </w:numPr>
      </w:pPr>
      <w:r w:rsidRPr="00CB5EA0">
        <w:t>経穴</w:t>
      </w:r>
    </w:p>
    <w:p w14:paraId="260BBD61" w14:textId="77777777" w:rsidR="00CB5EA0" w:rsidRPr="00CB5EA0" w:rsidRDefault="00CB5EA0" w:rsidP="00CB5EA0">
      <w:r w:rsidRPr="00CB5EA0">
        <w:t>解答 3</w:t>
      </w:r>
    </w:p>
    <w:p w14:paraId="2B6D0410" w14:textId="77777777" w:rsidR="00CB5EA0" w:rsidRPr="00CB5EA0" w:rsidRDefault="00CB5EA0" w:rsidP="00CB5EA0">
      <w:r w:rsidRPr="00CB5EA0">
        <w:t>解説</w:t>
      </w:r>
    </w:p>
    <w:p w14:paraId="10419AC7" w14:textId="77777777" w:rsidR="00CB5EA0" w:rsidRPr="00CB5EA0" w:rsidRDefault="00CB5EA0" w:rsidP="00CB5EA0">
      <w:pPr>
        <w:numPr>
          <w:ilvl w:val="0"/>
          <w:numId w:val="308"/>
        </w:numPr>
      </w:pPr>
      <w:r w:rsidRPr="00CB5EA0">
        <w:t>五兪穴のうち、</w:t>
      </w:r>
      <w:r w:rsidRPr="00CB5EA0">
        <w:rPr>
          <w:b/>
          <w:bCs/>
        </w:rPr>
        <w:t>兪穴</w:t>
      </w:r>
      <w:r w:rsidRPr="00CB5EA0">
        <w:t>は「</w:t>
      </w:r>
      <w:r w:rsidRPr="00CB5EA0">
        <w:rPr>
          <w:b/>
          <w:bCs/>
        </w:rPr>
        <w:t>経脈の注ぐ所</w:t>
      </w:r>
      <w:r w:rsidRPr="00CB5EA0">
        <w:t>」とされます。</w:t>
      </w:r>
    </w:p>
    <w:p w14:paraId="3FDB8A47" w14:textId="77777777" w:rsidR="00CB5EA0" w:rsidRPr="00CB5EA0" w:rsidRDefault="00CB5EA0" w:rsidP="00CB5EA0">
      <w:pPr>
        <w:numPr>
          <w:ilvl w:val="0"/>
          <w:numId w:val="308"/>
        </w:numPr>
      </w:pPr>
      <w:r w:rsidRPr="00CB5EA0">
        <w:t>井穴は「経脈の出る所」。</w:t>
      </w:r>
    </w:p>
    <w:p w14:paraId="6454924B" w14:textId="77777777" w:rsidR="00CB5EA0" w:rsidRPr="00CB5EA0" w:rsidRDefault="00CB5EA0" w:rsidP="00CB5EA0">
      <w:pPr>
        <w:numPr>
          <w:ilvl w:val="0"/>
          <w:numId w:val="308"/>
        </w:numPr>
      </w:pPr>
      <w:r w:rsidRPr="00CB5EA0">
        <w:t>栄穴は「経脈の溜る所」。</w:t>
      </w:r>
    </w:p>
    <w:p w14:paraId="1B7D328C" w14:textId="77777777" w:rsidR="00CB5EA0" w:rsidRPr="00CB5EA0" w:rsidRDefault="00CB5EA0" w:rsidP="00CB5EA0">
      <w:pPr>
        <w:numPr>
          <w:ilvl w:val="0"/>
          <w:numId w:val="308"/>
        </w:numPr>
      </w:pPr>
      <w:r w:rsidRPr="00CB5EA0">
        <w:t>経穴は「経脈の行く所」とされます。</w:t>
      </w:r>
    </w:p>
    <w:p w14:paraId="2D08DC88" w14:textId="77777777" w:rsidR="00CB5EA0" w:rsidRPr="00CB5EA0" w:rsidRDefault="00CB5EA0" w:rsidP="00CB5EA0">
      <w:r w:rsidRPr="00CB5EA0">
        <w:pict w14:anchorId="797AFB64">
          <v:rect id="_x0000_i1198" style="width:0;height:1.5pt" o:hralign="center" o:hrstd="t" o:hr="t" fillcolor="#a0a0a0" stroked="f">
            <v:textbox inset="5.85pt,.7pt,5.85pt,.7pt"/>
          </v:rect>
        </w:pict>
      </w:r>
    </w:p>
    <w:p w14:paraId="480125AC" w14:textId="77777777" w:rsidR="00CB5EA0" w:rsidRPr="00CB5EA0" w:rsidRDefault="00CB5EA0" w:rsidP="00CB5EA0">
      <w:r w:rsidRPr="00CB5EA0">
        <w:t>問題145: 下合穴で自経でないのはどれか。</w:t>
      </w:r>
    </w:p>
    <w:p w14:paraId="6F0F1046" w14:textId="77777777" w:rsidR="00CB5EA0" w:rsidRPr="00CB5EA0" w:rsidRDefault="00CB5EA0" w:rsidP="00CB5EA0">
      <w:pPr>
        <w:numPr>
          <w:ilvl w:val="0"/>
          <w:numId w:val="309"/>
        </w:numPr>
      </w:pPr>
      <w:r w:rsidRPr="00CB5EA0">
        <w:t>胃経</w:t>
      </w:r>
    </w:p>
    <w:p w14:paraId="2FF030A3" w14:textId="77777777" w:rsidR="00CB5EA0" w:rsidRPr="00CB5EA0" w:rsidRDefault="00CB5EA0" w:rsidP="00CB5EA0">
      <w:pPr>
        <w:numPr>
          <w:ilvl w:val="0"/>
          <w:numId w:val="309"/>
        </w:numPr>
      </w:pPr>
      <w:r w:rsidRPr="00CB5EA0">
        <w:t>膀胱経</w:t>
      </w:r>
    </w:p>
    <w:p w14:paraId="2C86A393" w14:textId="77777777" w:rsidR="00CB5EA0" w:rsidRPr="00CB5EA0" w:rsidRDefault="00CB5EA0" w:rsidP="00CB5EA0">
      <w:pPr>
        <w:numPr>
          <w:ilvl w:val="0"/>
          <w:numId w:val="309"/>
        </w:numPr>
      </w:pPr>
      <w:r w:rsidRPr="00CB5EA0">
        <w:t>三焦経</w:t>
      </w:r>
    </w:p>
    <w:p w14:paraId="443E0762" w14:textId="77777777" w:rsidR="00CB5EA0" w:rsidRPr="00CB5EA0" w:rsidRDefault="00CB5EA0" w:rsidP="00CB5EA0">
      <w:pPr>
        <w:numPr>
          <w:ilvl w:val="0"/>
          <w:numId w:val="309"/>
        </w:numPr>
      </w:pPr>
      <w:r w:rsidRPr="00CB5EA0">
        <w:t>胆経</w:t>
      </w:r>
    </w:p>
    <w:p w14:paraId="1AAE114C" w14:textId="77777777" w:rsidR="00CB5EA0" w:rsidRPr="00CB5EA0" w:rsidRDefault="00CB5EA0" w:rsidP="00CB5EA0">
      <w:r w:rsidRPr="00CB5EA0">
        <w:t>解答 3</w:t>
      </w:r>
    </w:p>
    <w:p w14:paraId="22DA4A28" w14:textId="77777777" w:rsidR="00CB5EA0" w:rsidRPr="00CB5EA0" w:rsidRDefault="00CB5EA0" w:rsidP="00CB5EA0">
      <w:r w:rsidRPr="00CB5EA0">
        <w:t>解説</w:t>
      </w:r>
    </w:p>
    <w:p w14:paraId="2B5BA731" w14:textId="77777777" w:rsidR="00CB5EA0" w:rsidRPr="00CB5EA0" w:rsidRDefault="00CB5EA0" w:rsidP="00CB5EA0">
      <w:pPr>
        <w:numPr>
          <w:ilvl w:val="0"/>
          <w:numId w:val="310"/>
        </w:numPr>
      </w:pPr>
      <w:r w:rsidRPr="00CB5EA0">
        <w:rPr>
          <w:b/>
          <w:bCs/>
        </w:rPr>
        <w:t>三焦経の下合穴</w:t>
      </w:r>
      <w:r w:rsidRPr="00CB5EA0">
        <w:t>は</w:t>
      </w:r>
      <w:r w:rsidRPr="00CB5EA0">
        <w:rPr>
          <w:b/>
          <w:bCs/>
        </w:rPr>
        <w:t>委陽穴</w:t>
      </w:r>
      <w:r w:rsidRPr="00CB5EA0">
        <w:t>であり、これは</w:t>
      </w:r>
      <w:r w:rsidRPr="00CB5EA0">
        <w:rPr>
          <w:b/>
          <w:bCs/>
        </w:rPr>
        <w:t>足の太陽膀胱経</w:t>
      </w:r>
      <w:r w:rsidRPr="00CB5EA0">
        <w:t>に属します。</w:t>
      </w:r>
    </w:p>
    <w:p w14:paraId="7629C14A" w14:textId="77777777" w:rsidR="00CB5EA0" w:rsidRPr="00CB5EA0" w:rsidRDefault="00CB5EA0" w:rsidP="00CB5EA0">
      <w:pPr>
        <w:numPr>
          <w:ilvl w:val="0"/>
          <w:numId w:val="310"/>
        </w:numPr>
      </w:pPr>
      <w:r w:rsidRPr="00CB5EA0">
        <w:t>胃経の下合穴は足三里、胆経は陽陵泉であり、自経に属します。膀胱経の下合穴は委中であり、自経に属します。</w:t>
      </w:r>
    </w:p>
    <w:p w14:paraId="3AE92074" w14:textId="77777777" w:rsidR="00CB5EA0" w:rsidRPr="00CB5EA0" w:rsidRDefault="00CB5EA0" w:rsidP="00CB5EA0">
      <w:r w:rsidRPr="00CB5EA0">
        <w:pict w14:anchorId="7E0B1C8B">
          <v:rect id="_x0000_i1199" style="width:0;height:1.5pt" o:hralign="center" o:hrstd="t" o:hr="t" fillcolor="#a0a0a0" stroked="f">
            <v:textbox inset="5.85pt,.7pt,5.85pt,.7pt"/>
          </v:rect>
        </w:pict>
      </w:r>
    </w:p>
    <w:p w14:paraId="1C8EE3A0" w14:textId="77777777" w:rsidR="00CB5EA0" w:rsidRPr="00CB5EA0" w:rsidRDefault="00CB5EA0" w:rsidP="00CB5EA0">
      <w:r w:rsidRPr="00CB5EA0">
        <w:t>問題146: 八会穴で各経脈2穴ないのはどれか。</w:t>
      </w:r>
    </w:p>
    <w:p w14:paraId="30BF30AA" w14:textId="77777777" w:rsidR="00CB5EA0" w:rsidRPr="00CB5EA0" w:rsidRDefault="00CB5EA0" w:rsidP="00CB5EA0">
      <w:pPr>
        <w:numPr>
          <w:ilvl w:val="0"/>
          <w:numId w:val="311"/>
        </w:numPr>
      </w:pPr>
      <w:r w:rsidRPr="00CB5EA0">
        <w:t>胆経</w:t>
      </w:r>
    </w:p>
    <w:p w14:paraId="31BAC4CC" w14:textId="77777777" w:rsidR="00CB5EA0" w:rsidRPr="00CB5EA0" w:rsidRDefault="00CB5EA0" w:rsidP="00CB5EA0">
      <w:pPr>
        <w:numPr>
          <w:ilvl w:val="0"/>
          <w:numId w:val="311"/>
        </w:numPr>
      </w:pPr>
      <w:r w:rsidRPr="00CB5EA0">
        <w:t>膀胱経</w:t>
      </w:r>
    </w:p>
    <w:p w14:paraId="651C942F" w14:textId="77777777" w:rsidR="00CB5EA0" w:rsidRPr="00CB5EA0" w:rsidRDefault="00CB5EA0" w:rsidP="00CB5EA0">
      <w:pPr>
        <w:numPr>
          <w:ilvl w:val="0"/>
          <w:numId w:val="311"/>
        </w:numPr>
      </w:pPr>
      <w:r w:rsidRPr="00CB5EA0">
        <w:t>肺経</w:t>
      </w:r>
    </w:p>
    <w:p w14:paraId="146DB342" w14:textId="77777777" w:rsidR="00CB5EA0" w:rsidRPr="00CB5EA0" w:rsidRDefault="00CB5EA0" w:rsidP="00CB5EA0">
      <w:pPr>
        <w:numPr>
          <w:ilvl w:val="0"/>
          <w:numId w:val="311"/>
        </w:numPr>
      </w:pPr>
      <w:r w:rsidRPr="00CB5EA0">
        <w:t>任脈</w:t>
      </w:r>
    </w:p>
    <w:p w14:paraId="4F8298D5" w14:textId="77777777" w:rsidR="00CB5EA0" w:rsidRPr="00CB5EA0" w:rsidRDefault="00CB5EA0" w:rsidP="00CB5EA0">
      <w:r w:rsidRPr="00CB5EA0">
        <w:t>解答 3</w:t>
      </w:r>
    </w:p>
    <w:p w14:paraId="602E0383" w14:textId="77777777" w:rsidR="00CB5EA0" w:rsidRPr="00CB5EA0" w:rsidRDefault="00CB5EA0" w:rsidP="00CB5EA0">
      <w:r w:rsidRPr="00CB5EA0">
        <w:t>解説</w:t>
      </w:r>
    </w:p>
    <w:p w14:paraId="60499427" w14:textId="77777777" w:rsidR="00CB5EA0" w:rsidRPr="00CB5EA0" w:rsidRDefault="00CB5EA0" w:rsidP="00CB5EA0">
      <w:pPr>
        <w:numPr>
          <w:ilvl w:val="0"/>
          <w:numId w:val="312"/>
        </w:numPr>
      </w:pPr>
      <w:r w:rsidRPr="00CB5EA0">
        <w:t>八会穴は、胆経（陽陵泉・懸鍾）、膀胱経（膈兪・大杼）、任脈（中脘・膻中）はそれぞれ2つあります。</w:t>
      </w:r>
    </w:p>
    <w:p w14:paraId="01C574AA" w14:textId="77777777" w:rsidR="00CB5EA0" w:rsidRPr="00CB5EA0" w:rsidRDefault="00CB5EA0" w:rsidP="00CB5EA0">
      <w:pPr>
        <w:numPr>
          <w:ilvl w:val="0"/>
          <w:numId w:val="312"/>
        </w:numPr>
      </w:pPr>
      <w:r w:rsidRPr="00CB5EA0">
        <w:rPr>
          <w:b/>
          <w:bCs/>
        </w:rPr>
        <w:t>肺経</w:t>
      </w:r>
      <w:r w:rsidRPr="00CB5EA0">
        <w:t>の八会穴は</w:t>
      </w:r>
      <w:r w:rsidRPr="00CB5EA0">
        <w:rPr>
          <w:b/>
          <w:bCs/>
        </w:rPr>
        <w:t>太淵</w:t>
      </w:r>
      <w:r w:rsidRPr="00CB5EA0">
        <w:t>の</w:t>
      </w:r>
      <w:r w:rsidRPr="00CB5EA0">
        <w:rPr>
          <w:b/>
          <w:bCs/>
        </w:rPr>
        <w:t>1つのみ</w:t>
      </w:r>
      <w:r w:rsidRPr="00CB5EA0">
        <w:t>です。</w:t>
      </w:r>
    </w:p>
    <w:p w14:paraId="0F193EBB" w14:textId="77777777" w:rsidR="00CB5EA0" w:rsidRPr="00CB5EA0" w:rsidRDefault="00CB5EA0" w:rsidP="00CB5EA0">
      <w:r w:rsidRPr="00CB5EA0">
        <w:pict w14:anchorId="0B52EC06">
          <v:rect id="_x0000_i1200" style="width:0;height:1.5pt" o:hralign="center" o:hrstd="t" o:hr="t" fillcolor="#a0a0a0" stroked="f">
            <v:textbox inset="5.85pt,.7pt,5.85pt,.7pt"/>
          </v:rect>
        </w:pict>
      </w:r>
    </w:p>
    <w:p w14:paraId="56883C6A" w14:textId="77777777" w:rsidR="00CB5EA0" w:rsidRPr="00CB5EA0" w:rsidRDefault="00CB5EA0" w:rsidP="00CB5EA0">
      <w:r w:rsidRPr="00CB5EA0">
        <w:t>問題147: 急性虫垂炎を主治とする経穴はどれか。</w:t>
      </w:r>
    </w:p>
    <w:p w14:paraId="43828CFE" w14:textId="77777777" w:rsidR="00CB5EA0" w:rsidRPr="00CB5EA0" w:rsidRDefault="00CB5EA0" w:rsidP="00CB5EA0">
      <w:pPr>
        <w:numPr>
          <w:ilvl w:val="0"/>
          <w:numId w:val="313"/>
        </w:numPr>
      </w:pPr>
      <w:r w:rsidRPr="00CB5EA0">
        <w:t>八風</w:t>
      </w:r>
    </w:p>
    <w:p w14:paraId="0267C7FD" w14:textId="77777777" w:rsidR="00CB5EA0" w:rsidRPr="00CB5EA0" w:rsidRDefault="00CB5EA0" w:rsidP="00CB5EA0">
      <w:pPr>
        <w:numPr>
          <w:ilvl w:val="0"/>
          <w:numId w:val="313"/>
        </w:numPr>
      </w:pPr>
      <w:r w:rsidRPr="00CB5EA0">
        <w:t>裏内庭</w:t>
      </w:r>
    </w:p>
    <w:p w14:paraId="626FF4F9" w14:textId="77777777" w:rsidR="00CB5EA0" w:rsidRPr="00CB5EA0" w:rsidRDefault="00CB5EA0" w:rsidP="00CB5EA0">
      <w:pPr>
        <w:numPr>
          <w:ilvl w:val="0"/>
          <w:numId w:val="313"/>
        </w:numPr>
      </w:pPr>
      <w:r w:rsidRPr="00CB5EA0">
        <w:t>胆嚢点</w:t>
      </w:r>
    </w:p>
    <w:p w14:paraId="7C15D9E9" w14:textId="77777777" w:rsidR="00CB5EA0" w:rsidRPr="00CB5EA0" w:rsidRDefault="00CB5EA0" w:rsidP="00CB5EA0">
      <w:pPr>
        <w:numPr>
          <w:ilvl w:val="0"/>
          <w:numId w:val="313"/>
        </w:numPr>
      </w:pPr>
      <w:r w:rsidRPr="00CB5EA0">
        <w:t>蘭尾</w:t>
      </w:r>
    </w:p>
    <w:p w14:paraId="6D55AE3C" w14:textId="77777777" w:rsidR="00CB5EA0" w:rsidRPr="00CB5EA0" w:rsidRDefault="00CB5EA0" w:rsidP="00CB5EA0">
      <w:r w:rsidRPr="00CB5EA0">
        <w:t>解答 4</w:t>
      </w:r>
    </w:p>
    <w:p w14:paraId="0B0A37E6" w14:textId="77777777" w:rsidR="00CB5EA0" w:rsidRPr="00CB5EA0" w:rsidRDefault="00CB5EA0" w:rsidP="00CB5EA0">
      <w:r w:rsidRPr="00CB5EA0">
        <w:t>解説</w:t>
      </w:r>
    </w:p>
    <w:p w14:paraId="220F2F06" w14:textId="77777777" w:rsidR="00CB5EA0" w:rsidRPr="00CB5EA0" w:rsidRDefault="00CB5EA0" w:rsidP="00CB5EA0">
      <w:pPr>
        <w:numPr>
          <w:ilvl w:val="0"/>
          <w:numId w:val="314"/>
        </w:numPr>
      </w:pPr>
      <w:r w:rsidRPr="00CB5EA0">
        <w:rPr>
          <w:b/>
          <w:bCs/>
        </w:rPr>
        <w:t>急性虫垂炎</w:t>
      </w:r>
      <w:r w:rsidRPr="00CB5EA0">
        <w:t>を主治とするのは、</w:t>
      </w:r>
      <w:r w:rsidRPr="00CB5EA0">
        <w:rPr>
          <w:b/>
          <w:bCs/>
        </w:rPr>
        <w:t>蘭尾穴</w:t>
      </w:r>
      <w:r w:rsidRPr="00CB5EA0">
        <w:t>です。</w:t>
      </w:r>
    </w:p>
    <w:p w14:paraId="3B8BC30F" w14:textId="77777777" w:rsidR="00CB5EA0" w:rsidRPr="00CB5EA0" w:rsidRDefault="00CB5EA0" w:rsidP="00CB5EA0">
      <w:pPr>
        <w:numPr>
          <w:ilvl w:val="0"/>
          <w:numId w:val="314"/>
        </w:numPr>
      </w:pPr>
      <w:r w:rsidRPr="00CB5EA0">
        <w:t>八風は足の痛みを主治とします。</w:t>
      </w:r>
    </w:p>
    <w:p w14:paraId="7BC6F408" w14:textId="77777777" w:rsidR="00CB5EA0" w:rsidRPr="00CB5EA0" w:rsidRDefault="00CB5EA0" w:rsidP="00CB5EA0">
      <w:pPr>
        <w:numPr>
          <w:ilvl w:val="0"/>
          <w:numId w:val="314"/>
        </w:numPr>
      </w:pPr>
      <w:r w:rsidRPr="00CB5EA0">
        <w:t>裏内庭は食中毒や食あたりを主治とします。</w:t>
      </w:r>
    </w:p>
    <w:p w14:paraId="1A8CD217" w14:textId="77777777" w:rsidR="00CB5EA0" w:rsidRPr="00CB5EA0" w:rsidRDefault="00CB5EA0" w:rsidP="00CB5EA0">
      <w:pPr>
        <w:numPr>
          <w:ilvl w:val="0"/>
          <w:numId w:val="314"/>
        </w:numPr>
      </w:pPr>
      <w:r w:rsidRPr="00CB5EA0">
        <w:lastRenderedPageBreak/>
        <w:t>胆嚢点は胆嚢炎や下肢運動麻痺を主治とします。</w:t>
      </w:r>
    </w:p>
    <w:p w14:paraId="27648783" w14:textId="77777777" w:rsidR="00CB5EA0" w:rsidRPr="00CB5EA0" w:rsidRDefault="00CB5EA0" w:rsidP="00CB5EA0">
      <w:r w:rsidRPr="00CB5EA0">
        <w:pict w14:anchorId="07354879">
          <v:rect id="_x0000_i1201" style="width:0;height:1.5pt" o:hralign="center" o:hrstd="t" o:hr="t" fillcolor="#a0a0a0" stroked="f">
            <v:textbox inset="5.85pt,.7pt,5.85pt,.7pt"/>
          </v:rect>
        </w:pict>
      </w:r>
    </w:p>
    <w:p w14:paraId="56AF672F" w14:textId="77777777" w:rsidR="00CB5EA0" w:rsidRPr="00CB5EA0" w:rsidRDefault="00CB5EA0" w:rsidP="00CB5EA0">
      <w:r w:rsidRPr="00CB5EA0">
        <w:t>問題148: 絡穴の部位はどれか。</w:t>
      </w:r>
    </w:p>
    <w:p w14:paraId="22165190" w14:textId="77777777" w:rsidR="00CB5EA0" w:rsidRPr="00CB5EA0" w:rsidRDefault="00CB5EA0" w:rsidP="00CB5EA0">
      <w:pPr>
        <w:numPr>
          <w:ilvl w:val="0"/>
          <w:numId w:val="315"/>
        </w:numPr>
      </w:pPr>
      <w:r w:rsidRPr="00CB5EA0">
        <w:t>尺側手根屈筋腱の橈側縁、手関節掌側横紋の上方1寸5分</w:t>
      </w:r>
    </w:p>
    <w:p w14:paraId="4D43D2D6" w14:textId="77777777" w:rsidR="00CB5EA0" w:rsidRPr="00CB5EA0" w:rsidRDefault="00CB5EA0" w:rsidP="00CB5EA0">
      <w:pPr>
        <w:numPr>
          <w:ilvl w:val="0"/>
          <w:numId w:val="315"/>
        </w:numPr>
      </w:pPr>
      <w:r w:rsidRPr="00CB5EA0">
        <w:t>内果の前下方、舟状骨粗面と内果尖の中央陥凹部</w:t>
      </w:r>
    </w:p>
    <w:p w14:paraId="3DFC2732" w14:textId="77777777" w:rsidR="00CB5EA0" w:rsidRPr="00CB5EA0" w:rsidRDefault="00CB5EA0" w:rsidP="00CB5EA0">
      <w:pPr>
        <w:numPr>
          <w:ilvl w:val="0"/>
          <w:numId w:val="315"/>
        </w:numPr>
      </w:pPr>
      <w:r w:rsidRPr="00CB5EA0">
        <w:t>外側広筋と大腿直筋腱外縁の間、膝蓋骨底の上方2寸</w:t>
      </w:r>
    </w:p>
    <w:p w14:paraId="0D787FA2" w14:textId="77777777" w:rsidR="00CB5EA0" w:rsidRPr="00CB5EA0" w:rsidRDefault="00CB5EA0" w:rsidP="00CB5EA0">
      <w:pPr>
        <w:numPr>
          <w:ilvl w:val="0"/>
          <w:numId w:val="315"/>
        </w:numPr>
      </w:pPr>
      <w:r w:rsidRPr="00CB5EA0">
        <w:t>陽渓と曲池を結ぶ線上、手関節背側横紋の上方3寸</w:t>
      </w:r>
    </w:p>
    <w:p w14:paraId="62C534DA" w14:textId="77777777" w:rsidR="00CB5EA0" w:rsidRPr="00CB5EA0" w:rsidRDefault="00CB5EA0" w:rsidP="00CB5EA0">
      <w:r w:rsidRPr="00CB5EA0">
        <w:t>解答 4</w:t>
      </w:r>
    </w:p>
    <w:p w14:paraId="42898894" w14:textId="77777777" w:rsidR="00CB5EA0" w:rsidRPr="00CB5EA0" w:rsidRDefault="00CB5EA0" w:rsidP="00CB5EA0">
      <w:r w:rsidRPr="00CB5EA0">
        <w:t>解説</w:t>
      </w:r>
    </w:p>
    <w:p w14:paraId="3149797F" w14:textId="77777777" w:rsidR="00CB5EA0" w:rsidRPr="00CB5EA0" w:rsidRDefault="00CB5EA0" w:rsidP="00CB5EA0">
      <w:pPr>
        <w:numPr>
          <w:ilvl w:val="0"/>
          <w:numId w:val="316"/>
        </w:numPr>
      </w:pPr>
      <w:r w:rsidRPr="00CB5EA0">
        <w:rPr>
          <w:b/>
          <w:bCs/>
        </w:rPr>
        <w:t>大腸経の絡穴</w:t>
      </w:r>
      <w:r w:rsidRPr="00CB5EA0">
        <w:t>である</w:t>
      </w:r>
      <w:r w:rsidRPr="00CB5EA0">
        <w:rPr>
          <w:b/>
          <w:bCs/>
        </w:rPr>
        <w:t>偏歴</w:t>
      </w:r>
      <w:r w:rsidRPr="00CB5EA0">
        <w:t>は、陽渓と曲池を結ぶ線上、手関節背側横紋の上方3寸にあります。</w:t>
      </w:r>
    </w:p>
    <w:p w14:paraId="6AC6CDE8" w14:textId="77777777" w:rsidR="00CB5EA0" w:rsidRPr="00CB5EA0" w:rsidRDefault="00CB5EA0" w:rsidP="00CB5EA0">
      <w:pPr>
        <w:numPr>
          <w:ilvl w:val="0"/>
          <w:numId w:val="316"/>
        </w:numPr>
      </w:pPr>
      <w:r w:rsidRPr="00CB5EA0">
        <w:t>設問の選択肢3は、胃経の郄穴である梁丘穴の部位です。</w:t>
      </w:r>
    </w:p>
    <w:p w14:paraId="67D63623" w14:textId="77777777" w:rsidR="00CB5EA0" w:rsidRPr="00CB5EA0" w:rsidRDefault="00CB5EA0" w:rsidP="00CB5EA0">
      <w:pPr>
        <w:numPr>
          <w:ilvl w:val="0"/>
          <w:numId w:val="316"/>
        </w:numPr>
      </w:pPr>
      <w:r w:rsidRPr="00CB5EA0">
        <w:t>設問の選択肢1は、心経の絡穴である通里穴の部位です。</w:t>
      </w:r>
    </w:p>
    <w:p w14:paraId="1FE7DC78" w14:textId="77777777" w:rsidR="00CB5EA0" w:rsidRPr="00CB5EA0" w:rsidRDefault="00CB5EA0" w:rsidP="00CB5EA0">
      <w:pPr>
        <w:numPr>
          <w:ilvl w:val="0"/>
          <w:numId w:val="316"/>
        </w:numPr>
      </w:pPr>
      <w:r w:rsidRPr="00CB5EA0">
        <w:t>設問の選択肢2は、脾経の絡穴である公孫穴の部位です。</w:t>
      </w:r>
    </w:p>
    <w:p w14:paraId="1D01B5D2" w14:textId="77777777" w:rsidR="00CB5EA0" w:rsidRPr="00CB5EA0" w:rsidRDefault="00CB5EA0" w:rsidP="00CB5EA0">
      <w:r w:rsidRPr="00CB5EA0">
        <w:pict w14:anchorId="2229F677">
          <v:rect id="_x0000_i1202" style="width:0;height:1.5pt" o:hralign="center" o:hrstd="t" o:hr="t" fillcolor="#a0a0a0" stroked="f">
            <v:textbox inset="5.85pt,.7pt,5.85pt,.7pt"/>
          </v:rect>
        </w:pict>
      </w:r>
    </w:p>
    <w:p w14:paraId="65A9050A" w14:textId="77777777" w:rsidR="00CB5EA0" w:rsidRPr="00CB5EA0" w:rsidRDefault="00CB5EA0" w:rsidP="00CB5EA0">
      <w:r w:rsidRPr="00CB5EA0">
        <w:t>問題149: 腹部の前正中線外方4寸を上行する経脈はどれか。</w:t>
      </w:r>
    </w:p>
    <w:p w14:paraId="203342FA" w14:textId="77777777" w:rsidR="00CB5EA0" w:rsidRPr="00CB5EA0" w:rsidRDefault="00CB5EA0" w:rsidP="00CB5EA0">
      <w:pPr>
        <w:numPr>
          <w:ilvl w:val="0"/>
          <w:numId w:val="317"/>
        </w:numPr>
      </w:pPr>
      <w:r w:rsidRPr="00CB5EA0">
        <w:t>胃経</w:t>
      </w:r>
    </w:p>
    <w:p w14:paraId="699D2B56" w14:textId="77777777" w:rsidR="00CB5EA0" w:rsidRPr="00CB5EA0" w:rsidRDefault="00CB5EA0" w:rsidP="00CB5EA0">
      <w:pPr>
        <w:numPr>
          <w:ilvl w:val="0"/>
          <w:numId w:val="317"/>
        </w:numPr>
      </w:pPr>
      <w:r w:rsidRPr="00CB5EA0">
        <w:t>脾経</w:t>
      </w:r>
    </w:p>
    <w:p w14:paraId="4D947D20" w14:textId="77777777" w:rsidR="00CB5EA0" w:rsidRPr="00CB5EA0" w:rsidRDefault="00CB5EA0" w:rsidP="00CB5EA0">
      <w:pPr>
        <w:numPr>
          <w:ilvl w:val="0"/>
          <w:numId w:val="317"/>
        </w:numPr>
      </w:pPr>
      <w:r w:rsidRPr="00CB5EA0">
        <w:t>腎経</w:t>
      </w:r>
    </w:p>
    <w:p w14:paraId="54910A44" w14:textId="77777777" w:rsidR="00CB5EA0" w:rsidRPr="00CB5EA0" w:rsidRDefault="00CB5EA0" w:rsidP="00CB5EA0">
      <w:pPr>
        <w:numPr>
          <w:ilvl w:val="0"/>
          <w:numId w:val="317"/>
        </w:numPr>
      </w:pPr>
      <w:r w:rsidRPr="00CB5EA0">
        <w:t>胆経</w:t>
      </w:r>
    </w:p>
    <w:p w14:paraId="5B43C425" w14:textId="77777777" w:rsidR="00CB5EA0" w:rsidRPr="00CB5EA0" w:rsidRDefault="00CB5EA0" w:rsidP="00CB5EA0">
      <w:r w:rsidRPr="00CB5EA0">
        <w:t>解答 2</w:t>
      </w:r>
    </w:p>
    <w:p w14:paraId="51C8996E" w14:textId="77777777" w:rsidR="00CB5EA0" w:rsidRPr="00CB5EA0" w:rsidRDefault="00CB5EA0" w:rsidP="00CB5EA0">
      <w:r w:rsidRPr="00CB5EA0">
        <w:t>解説</w:t>
      </w:r>
    </w:p>
    <w:p w14:paraId="17B2F092" w14:textId="77777777" w:rsidR="00CB5EA0" w:rsidRPr="00CB5EA0" w:rsidRDefault="00CB5EA0" w:rsidP="00CB5EA0">
      <w:pPr>
        <w:numPr>
          <w:ilvl w:val="0"/>
          <w:numId w:val="318"/>
        </w:numPr>
      </w:pPr>
      <w:r w:rsidRPr="00CB5EA0">
        <w:rPr>
          <w:b/>
          <w:bCs/>
        </w:rPr>
        <w:t>脾経</w:t>
      </w:r>
      <w:r w:rsidRPr="00CB5EA0">
        <w:t>は、腹部では前正中線外方</w:t>
      </w:r>
      <w:r w:rsidRPr="00CB5EA0">
        <w:rPr>
          <w:b/>
          <w:bCs/>
        </w:rPr>
        <w:t>4寸</w:t>
      </w:r>
      <w:r w:rsidRPr="00CB5EA0">
        <w:t>、胸部では外方6寸を上行します。</w:t>
      </w:r>
    </w:p>
    <w:p w14:paraId="46C3E230" w14:textId="77777777" w:rsidR="00CB5EA0" w:rsidRPr="00CB5EA0" w:rsidRDefault="00CB5EA0" w:rsidP="00CB5EA0">
      <w:pPr>
        <w:numPr>
          <w:ilvl w:val="0"/>
          <w:numId w:val="318"/>
        </w:numPr>
      </w:pPr>
      <w:r w:rsidRPr="00CB5EA0">
        <w:t>胃経は、腹部では前正中線外方2寸、胸部では外方4寸を下行します。</w:t>
      </w:r>
    </w:p>
    <w:p w14:paraId="63C91A69" w14:textId="77777777" w:rsidR="00CB5EA0" w:rsidRPr="00CB5EA0" w:rsidRDefault="00CB5EA0" w:rsidP="00CB5EA0">
      <w:pPr>
        <w:numPr>
          <w:ilvl w:val="0"/>
          <w:numId w:val="318"/>
        </w:numPr>
      </w:pPr>
      <w:r w:rsidRPr="00CB5EA0">
        <w:t>腎経は、腹部では前正中線外方0.5寸、胸部では外方2寸を下行します。</w:t>
      </w:r>
    </w:p>
    <w:p w14:paraId="35071938" w14:textId="77777777" w:rsidR="00CB5EA0" w:rsidRPr="00CB5EA0" w:rsidRDefault="00CB5EA0" w:rsidP="00CB5EA0">
      <w:pPr>
        <w:numPr>
          <w:ilvl w:val="0"/>
          <w:numId w:val="318"/>
        </w:numPr>
      </w:pPr>
      <w:r w:rsidRPr="00CB5EA0">
        <w:t>胆経は、側腹部を下行します。</w:t>
      </w:r>
    </w:p>
    <w:p w14:paraId="6C5F4279" w14:textId="77777777" w:rsidR="00CB5EA0" w:rsidRPr="00CB5EA0" w:rsidRDefault="00CB5EA0" w:rsidP="00CB5EA0">
      <w:r w:rsidRPr="00CB5EA0">
        <w:pict w14:anchorId="3EE10906">
          <v:rect id="_x0000_i1203" style="width:0;height:1.5pt" o:hralign="center" o:hrstd="t" o:hr="t" fillcolor="#a0a0a0" stroked="f">
            <v:textbox inset="5.85pt,.7pt,5.85pt,.7pt"/>
          </v:rect>
        </w:pict>
      </w:r>
    </w:p>
    <w:p w14:paraId="1D860097" w14:textId="77777777" w:rsidR="00CB5EA0" w:rsidRPr="00CB5EA0" w:rsidRDefault="00CB5EA0" w:rsidP="00CB5EA0">
      <w:r w:rsidRPr="00CB5EA0">
        <w:t>問題150: 足関節から膝関節横紋上までの範囲で経穴が最も多く存在するのはどれか。</w:t>
      </w:r>
    </w:p>
    <w:p w14:paraId="38D1523C" w14:textId="77777777" w:rsidR="00CB5EA0" w:rsidRPr="00CB5EA0" w:rsidRDefault="00CB5EA0" w:rsidP="00CB5EA0">
      <w:pPr>
        <w:numPr>
          <w:ilvl w:val="0"/>
          <w:numId w:val="319"/>
        </w:numPr>
      </w:pPr>
      <w:r w:rsidRPr="00CB5EA0">
        <w:t>胃</w:t>
      </w:r>
    </w:p>
    <w:p w14:paraId="514C962C" w14:textId="77777777" w:rsidR="00CB5EA0" w:rsidRPr="00CB5EA0" w:rsidRDefault="00CB5EA0" w:rsidP="00CB5EA0">
      <w:pPr>
        <w:numPr>
          <w:ilvl w:val="0"/>
          <w:numId w:val="319"/>
        </w:numPr>
      </w:pPr>
      <w:r w:rsidRPr="00CB5EA0">
        <w:t>膀胱</w:t>
      </w:r>
    </w:p>
    <w:p w14:paraId="0229EFAD" w14:textId="77777777" w:rsidR="00CB5EA0" w:rsidRPr="00CB5EA0" w:rsidRDefault="00CB5EA0" w:rsidP="00CB5EA0">
      <w:pPr>
        <w:numPr>
          <w:ilvl w:val="0"/>
          <w:numId w:val="319"/>
        </w:numPr>
      </w:pPr>
      <w:r w:rsidRPr="00CB5EA0">
        <w:t>腎経</w:t>
      </w:r>
    </w:p>
    <w:p w14:paraId="1DDC8396" w14:textId="77777777" w:rsidR="00CB5EA0" w:rsidRPr="00CB5EA0" w:rsidRDefault="00CB5EA0" w:rsidP="00CB5EA0">
      <w:pPr>
        <w:numPr>
          <w:ilvl w:val="0"/>
          <w:numId w:val="319"/>
        </w:numPr>
      </w:pPr>
      <w:r w:rsidRPr="00CB5EA0">
        <w:t>胆経</w:t>
      </w:r>
    </w:p>
    <w:p w14:paraId="2FB0CCC4" w14:textId="77777777" w:rsidR="00CB5EA0" w:rsidRPr="00CB5EA0" w:rsidRDefault="00CB5EA0" w:rsidP="00CB5EA0">
      <w:r w:rsidRPr="00CB5EA0">
        <w:t>解答 2</w:t>
      </w:r>
    </w:p>
    <w:p w14:paraId="2CAC3952" w14:textId="77777777" w:rsidR="00CB5EA0" w:rsidRPr="00CB5EA0" w:rsidRDefault="00CB5EA0" w:rsidP="00CB5EA0">
      <w:r w:rsidRPr="00CB5EA0">
        <w:t>解説</w:t>
      </w:r>
    </w:p>
    <w:p w14:paraId="661FC884" w14:textId="77777777" w:rsidR="00CB5EA0" w:rsidRPr="00CB5EA0" w:rsidRDefault="00CB5EA0" w:rsidP="00CB5EA0">
      <w:pPr>
        <w:numPr>
          <w:ilvl w:val="0"/>
          <w:numId w:val="320"/>
        </w:numPr>
      </w:pPr>
      <w:r w:rsidRPr="00CB5EA0">
        <w:t>足関節から膝関節横紋上までの範囲で経穴が最も多く存在するのは</w:t>
      </w:r>
      <w:r w:rsidRPr="00CB5EA0">
        <w:rPr>
          <w:b/>
          <w:bCs/>
        </w:rPr>
        <w:t>膀胱経</w:t>
      </w:r>
      <w:r w:rsidRPr="00CB5EA0">
        <w:t>で</w:t>
      </w:r>
      <w:r w:rsidRPr="00CB5EA0">
        <w:rPr>
          <w:b/>
          <w:bCs/>
        </w:rPr>
        <w:t>8穴</w:t>
      </w:r>
      <w:r w:rsidRPr="00CB5EA0">
        <w:t>です。</w:t>
      </w:r>
    </w:p>
    <w:p w14:paraId="6C5C65F6" w14:textId="77777777" w:rsidR="00CB5EA0" w:rsidRPr="00CB5EA0" w:rsidRDefault="00CB5EA0" w:rsidP="00CB5EA0">
      <w:pPr>
        <w:numPr>
          <w:ilvl w:val="0"/>
          <w:numId w:val="320"/>
        </w:numPr>
      </w:pPr>
      <w:r w:rsidRPr="00CB5EA0">
        <w:t>胃経は7穴。</w:t>
      </w:r>
    </w:p>
    <w:p w14:paraId="2FC091CB" w14:textId="77777777" w:rsidR="00CB5EA0" w:rsidRPr="00CB5EA0" w:rsidRDefault="00CB5EA0" w:rsidP="00CB5EA0">
      <w:pPr>
        <w:numPr>
          <w:ilvl w:val="0"/>
          <w:numId w:val="320"/>
        </w:numPr>
      </w:pPr>
      <w:r w:rsidRPr="00CB5EA0">
        <w:t>腎経は5穴。</w:t>
      </w:r>
    </w:p>
    <w:p w14:paraId="09A5E34E" w14:textId="77777777" w:rsidR="00CB5EA0" w:rsidRPr="00CB5EA0" w:rsidRDefault="00CB5EA0" w:rsidP="00CB5EA0">
      <w:pPr>
        <w:numPr>
          <w:ilvl w:val="0"/>
          <w:numId w:val="320"/>
        </w:numPr>
      </w:pPr>
      <w:r w:rsidRPr="00CB5EA0">
        <w:t>胆経は6穴です。</w:t>
      </w:r>
    </w:p>
    <w:p w14:paraId="3C0DD08C" w14:textId="77777777" w:rsidR="00CB5EA0" w:rsidRPr="00CB5EA0" w:rsidRDefault="00CB5EA0" w:rsidP="00CB5EA0">
      <w:r w:rsidRPr="00CB5EA0">
        <w:pict w14:anchorId="5A240431">
          <v:rect id="_x0000_i1204" style="width:0;height:1.5pt" o:hralign="center" o:hrstd="t" o:hr="t" fillcolor="#a0a0a0" stroked="f">
            <v:textbox inset="5.85pt,.7pt,5.85pt,.7pt"/>
          </v:rect>
        </w:pict>
      </w:r>
    </w:p>
    <w:p w14:paraId="790660F3" w14:textId="77777777" w:rsidR="00CB5EA0" w:rsidRPr="00CB5EA0" w:rsidRDefault="00CB5EA0" w:rsidP="00CB5EA0">
      <w:pPr>
        <w:rPr>
          <w:b/>
          <w:bCs/>
        </w:rPr>
      </w:pPr>
      <w:r w:rsidRPr="00CB5EA0">
        <w:rPr>
          <w:b/>
          <w:bCs/>
        </w:rPr>
        <w:t>151-200</w:t>
      </w:r>
    </w:p>
    <w:p w14:paraId="04C23F2B" w14:textId="77777777" w:rsidR="00CB5EA0" w:rsidRPr="00CB5EA0" w:rsidRDefault="00CB5EA0" w:rsidP="00CB5EA0">
      <w:r w:rsidRPr="00CB5EA0">
        <w:t>問題151: 膝関節を軽く屈曲した際にできる膝窩横紋上に取穴するのはどれか。</w:t>
      </w:r>
    </w:p>
    <w:p w14:paraId="2AFE15E3" w14:textId="77777777" w:rsidR="00CB5EA0" w:rsidRPr="00CB5EA0" w:rsidRDefault="00CB5EA0" w:rsidP="00CB5EA0">
      <w:pPr>
        <w:numPr>
          <w:ilvl w:val="0"/>
          <w:numId w:val="321"/>
        </w:numPr>
      </w:pPr>
      <w:r w:rsidRPr="00CB5EA0">
        <w:t>陰谷</w:t>
      </w:r>
    </w:p>
    <w:p w14:paraId="709A60F5" w14:textId="77777777" w:rsidR="00CB5EA0" w:rsidRPr="00CB5EA0" w:rsidRDefault="00CB5EA0" w:rsidP="00CB5EA0">
      <w:pPr>
        <w:numPr>
          <w:ilvl w:val="0"/>
          <w:numId w:val="321"/>
        </w:numPr>
      </w:pPr>
      <w:r w:rsidRPr="00CB5EA0">
        <w:t>陰包</w:t>
      </w:r>
    </w:p>
    <w:p w14:paraId="6D867962" w14:textId="77777777" w:rsidR="00CB5EA0" w:rsidRPr="00CB5EA0" w:rsidRDefault="00CB5EA0" w:rsidP="00CB5EA0">
      <w:pPr>
        <w:numPr>
          <w:ilvl w:val="0"/>
          <w:numId w:val="321"/>
        </w:numPr>
      </w:pPr>
      <w:r w:rsidRPr="00CB5EA0">
        <w:lastRenderedPageBreak/>
        <w:t>陰市</w:t>
      </w:r>
    </w:p>
    <w:p w14:paraId="5AEB9179" w14:textId="77777777" w:rsidR="00CB5EA0" w:rsidRPr="00CB5EA0" w:rsidRDefault="00CB5EA0" w:rsidP="00CB5EA0">
      <w:pPr>
        <w:numPr>
          <w:ilvl w:val="0"/>
          <w:numId w:val="321"/>
        </w:numPr>
      </w:pPr>
      <w:r w:rsidRPr="00CB5EA0">
        <w:t>陰陵泉</w:t>
      </w:r>
    </w:p>
    <w:p w14:paraId="1A38A5F4" w14:textId="77777777" w:rsidR="00CB5EA0" w:rsidRPr="00CB5EA0" w:rsidRDefault="00CB5EA0" w:rsidP="00CB5EA0">
      <w:r w:rsidRPr="00CB5EA0">
        <w:t>解答 1</w:t>
      </w:r>
    </w:p>
    <w:p w14:paraId="0A4330B3" w14:textId="77777777" w:rsidR="00CB5EA0" w:rsidRPr="00CB5EA0" w:rsidRDefault="00CB5EA0" w:rsidP="00CB5EA0">
      <w:r w:rsidRPr="00CB5EA0">
        <w:t>解説</w:t>
      </w:r>
    </w:p>
    <w:p w14:paraId="4EAFF933" w14:textId="77777777" w:rsidR="00CB5EA0" w:rsidRPr="00CB5EA0" w:rsidRDefault="00CB5EA0" w:rsidP="00CB5EA0">
      <w:pPr>
        <w:numPr>
          <w:ilvl w:val="0"/>
          <w:numId w:val="322"/>
        </w:numPr>
      </w:pPr>
      <w:r w:rsidRPr="00CB5EA0">
        <w:rPr>
          <w:b/>
          <w:bCs/>
        </w:rPr>
        <w:t>陰谷</w:t>
      </w:r>
      <w:r w:rsidRPr="00CB5EA0">
        <w:t>は、膝関節を軽く屈曲したときにできる</w:t>
      </w:r>
      <w:r w:rsidRPr="00CB5EA0">
        <w:rPr>
          <w:b/>
          <w:bCs/>
        </w:rPr>
        <w:t>膝窩横紋上</w:t>
      </w:r>
      <w:r w:rsidRPr="00CB5EA0">
        <w:t>に取る経穴です。</w:t>
      </w:r>
    </w:p>
    <w:p w14:paraId="4FF7FFE1" w14:textId="77777777" w:rsidR="00CB5EA0" w:rsidRPr="00CB5EA0" w:rsidRDefault="00CB5EA0" w:rsidP="00CB5EA0">
      <w:r w:rsidRPr="00CB5EA0">
        <w:pict w14:anchorId="32C1C3E9">
          <v:rect id="_x0000_i1205" style="width:0;height:1.5pt" o:hralign="center" o:hrstd="t" o:hr="t" fillcolor="#a0a0a0" stroked="f">
            <v:textbox inset="5.85pt,.7pt,5.85pt,.7pt"/>
          </v:rect>
        </w:pict>
      </w:r>
    </w:p>
    <w:p w14:paraId="78203938" w14:textId="77777777" w:rsidR="00CB5EA0" w:rsidRPr="00CB5EA0" w:rsidRDefault="00CB5EA0" w:rsidP="00CB5EA0">
      <w:r w:rsidRPr="00CB5EA0">
        <w:t>問題152: 解渓と商丘の間に取穴する経穴はどれか。</w:t>
      </w:r>
    </w:p>
    <w:p w14:paraId="07401B6C" w14:textId="77777777" w:rsidR="00CB5EA0" w:rsidRPr="00CB5EA0" w:rsidRDefault="00CB5EA0" w:rsidP="00CB5EA0">
      <w:pPr>
        <w:numPr>
          <w:ilvl w:val="0"/>
          <w:numId w:val="323"/>
        </w:numPr>
      </w:pPr>
      <w:r w:rsidRPr="00CB5EA0">
        <w:t>肝経の絡穴</w:t>
      </w:r>
    </w:p>
    <w:p w14:paraId="4168BE4C" w14:textId="77777777" w:rsidR="00CB5EA0" w:rsidRPr="00CB5EA0" w:rsidRDefault="00CB5EA0" w:rsidP="00CB5EA0">
      <w:pPr>
        <w:numPr>
          <w:ilvl w:val="0"/>
          <w:numId w:val="323"/>
        </w:numPr>
      </w:pPr>
      <w:r w:rsidRPr="00CB5EA0">
        <w:t>肝経の郄穴</w:t>
      </w:r>
    </w:p>
    <w:p w14:paraId="6A594F0F" w14:textId="77777777" w:rsidR="00CB5EA0" w:rsidRPr="00CB5EA0" w:rsidRDefault="00CB5EA0" w:rsidP="00CB5EA0">
      <w:pPr>
        <w:numPr>
          <w:ilvl w:val="0"/>
          <w:numId w:val="323"/>
        </w:numPr>
      </w:pPr>
      <w:r w:rsidRPr="00CB5EA0">
        <w:t>肝経の経金穴</w:t>
      </w:r>
    </w:p>
    <w:p w14:paraId="7F3AF066" w14:textId="77777777" w:rsidR="00CB5EA0" w:rsidRPr="00CB5EA0" w:rsidRDefault="00CB5EA0" w:rsidP="00CB5EA0">
      <w:pPr>
        <w:numPr>
          <w:ilvl w:val="0"/>
          <w:numId w:val="323"/>
        </w:numPr>
      </w:pPr>
      <w:r w:rsidRPr="00CB5EA0">
        <w:t>肝経の合水穴</w:t>
      </w:r>
    </w:p>
    <w:p w14:paraId="13258639" w14:textId="77777777" w:rsidR="00CB5EA0" w:rsidRPr="00CB5EA0" w:rsidRDefault="00CB5EA0" w:rsidP="00CB5EA0">
      <w:r w:rsidRPr="00CB5EA0">
        <w:t>解答 3</w:t>
      </w:r>
    </w:p>
    <w:p w14:paraId="219AF447" w14:textId="77777777" w:rsidR="00CB5EA0" w:rsidRPr="00CB5EA0" w:rsidRDefault="00CB5EA0" w:rsidP="00CB5EA0">
      <w:r w:rsidRPr="00CB5EA0">
        <w:t>解説</w:t>
      </w:r>
    </w:p>
    <w:p w14:paraId="509A0AC7" w14:textId="77777777" w:rsidR="00CB5EA0" w:rsidRPr="00CB5EA0" w:rsidRDefault="00CB5EA0" w:rsidP="00CB5EA0">
      <w:pPr>
        <w:numPr>
          <w:ilvl w:val="0"/>
          <w:numId w:val="324"/>
        </w:numPr>
      </w:pPr>
      <w:r w:rsidRPr="00CB5EA0">
        <w:rPr>
          <w:b/>
          <w:bCs/>
        </w:rPr>
        <w:t>解渓</w:t>
      </w:r>
      <w:r w:rsidRPr="00CB5EA0">
        <w:t>（胃経）と</w:t>
      </w:r>
      <w:r w:rsidRPr="00CB5EA0">
        <w:rPr>
          <w:b/>
          <w:bCs/>
        </w:rPr>
        <w:t>商丘</w:t>
      </w:r>
      <w:r w:rsidRPr="00CB5EA0">
        <w:t>（脾経）の間に取る経穴は、</w:t>
      </w:r>
      <w:r w:rsidRPr="00CB5EA0">
        <w:rPr>
          <w:b/>
          <w:bCs/>
        </w:rPr>
        <w:t>中封</w:t>
      </w:r>
      <w:r w:rsidRPr="00CB5EA0">
        <w:t>です。</w:t>
      </w:r>
    </w:p>
    <w:p w14:paraId="409C5CF8" w14:textId="77777777" w:rsidR="00CB5EA0" w:rsidRPr="00CB5EA0" w:rsidRDefault="00CB5EA0" w:rsidP="00CB5EA0">
      <w:pPr>
        <w:numPr>
          <w:ilvl w:val="0"/>
          <w:numId w:val="324"/>
        </w:numPr>
      </w:pPr>
      <w:r w:rsidRPr="00CB5EA0">
        <w:t>中封は、</w:t>
      </w:r>
      <w:r w:rsidRPr="00CB5EA0">
        <w:rPr>
          <w:b/>
          <w:bCs/>
        </w:rPr>
        <w:t>肝経の経金穴</w:t>
      </w:r>
      <w:r w:rsidRPr="00CB5EA0">
        <w:t>です。</w:t>
      </w:r>
    </w:p>
    <w:p w14:paraId="49A7666B" w14:textId="77777777" w:rsidR="00CB5EA0" w:rsidRPr="00CB5EA0" w:rsidRDefault="00CB5EA0" w:rsidP="00CB5EA0">
      <w:r w:rsidRPr="00CB5EA0">
        <w:pict w14:anchorId="4E85A200">
          <v:rect id="_x0000_i1206" style="width:0;height:1.5pt" o:hralign="center" o:hrstd="t" o:hr="t" fillcolor="#a0a0a0" stroked="f">
            <v:textbox inset="5.85pt,.7pt,5.85pt,.7pt"/>
          </v:rect>
        </w:pict>
      </w:r>
    </w:p>
    <w:p w14:paraId="3610E5EC" w14:textId="77777777" w:rsidR="00CB5EA0" w:rsidRPr="00CB5EA0" w:rsidRDefault="00CB5EA0" w:rsidP="00CB5EA0">
      <w:r w:rsidRPr="00CB5EA0">
        <w:t>問題153: 百会で督脈と交わらない経脈はどれか。</w:t>
      </w:r>
    </w:p>
    <w:p w14:paraId="41515A6A" w14:textId="77777777" w:rsidR="00CB5EA0" w:rsidRPr="00CB5EA0" w:rsidRDefault="00CB5EA0" w:rsidP="00CB5EA0">
      <w:pPr>
        <w:numPr>
          <w:ilvl w:val="0"/>
          <w:numId w:val="325"/>
        </w:numPr>
      </w:pPr>
      <w:r w:rsidRPr="00CB5EA0">
        <w:t>膀胱経</w:t>
      </w:r>
    </w:p>
    <w:p w14:paraId="69065984" w14:textId="77777777" w:rsidR="00CB5EA0" w:rsidRPr="00CB5EA0" w:rsidRDefault="00CB5EA0" w:rsidP="00CB5EA0">
      <w:pPr>
        <w:numPr>
          <w:ilvl w:val="0"/>
          <w:numId w:val="325"/>
        </w:numPr>
      </w:pPr>
      <w:r w:rsidRPr="00CB5EA0">
        <w:t>胆経</w:t>
      </w:r>
    </w:p>
    <w:p w14:paraId="33A501F5" w14:textId="77777777" w:rsidR="00CB5EA0" w:rsidRPr="00CB5EA0" w:rsidRDefault="00CB5EA0" w:rsidP="00CB5EA0">
      <w:pPr>
        <w:numPr>
          <w:ilvl w:val="0"/>
          <w:numId w:val="325"/>
        </w:numPr>
      </w:pPr>
      <w:r w:rsidRPr="00CB5EA0">
        <w:t>胃経</w:t>
      </w:r>
    </w:p>
    <w:p w14:paraId="5C48E826" w14:textId="77777777" w:rsidR="00CB5EA0" w:rsidRPr="00CB5EA0" w:rsidRDefault="00CB5EA0" w:rsidP="00CB5EA0">
      <w:pPr>
        <w:numPr>
          <w:ilvl w:val="0"/>
          <w:numId w:val="325"/>
        </w:numPr>
      </w:pPr>
      <w:r w:rsidRPr="00CB5EA0">
        <w:t>肝経</w:t>
      </w:r>
    </w:p>
    <w:p w14:paraId="73FED2F7" w14:textId="77777777" w:rsidR="00CB5EA0" w:rsidRPr="00CB5EA0" w:rsidRDefault="00CB5EA0" w:rsidP="00CB5EA0">
      <w:r w:rsidRPr="00CB5EA0">
        <w:t>解答 3</w:t>
      </w:r>
    </w:p>
    <w:p w14:paraId="11F053C8" w14:textId="77777777" w:rsidR="00CB5EA0" w:rsidRPr="00CB5EA0" w:rsidRDefault="00CB5EA0" w:rsidP="00CB5EA0">
      <w:r w:rsidRPr="00CB5EA0">
        <w:t>解説</w:t>
      </w:r>
    </w:p>
    <w:p w14:paraId="4BCAD17C" w14:textId="77777777" w:rsidR="00CB5EA0" w:rsidRPr="00CB5EA0" w:rsidRDefault="00CB5EA0" w:rsidP="00CB5EA0">
      <w:pPr>
        <w:numPr>
          <w:ilvl w:val="0"/>
          <w:numId w:val="326"/>
        </w:numPr>
      </w:pPr>
      <w:r w:rsidRPr="00CB5EA0">
        <w:t>肝経は、額に出て頭頂部の</w:t>
      </w:r>
      <w:r w:rsidRPr="00CB5EA0">
        <w:rPr>
          <w:b/>
          <w:bCs/>
        </w:rPr>
        <w:t>百会で督脈と交わり</w:t>
      </w:r>
      <w:r w:rsidRPr="00CB5EA0">
        <w:t>ます。</w:t>
      </w:r>
    </w:p>
    <w:p w14:paraId="3ED353DE" w14:textId="77777777" w:rsidR="00CB5EA0" w:rsidRPr="00CB5EA0" w:rsidRDefault="00CB5EA0" w:rsidP="00CB5EA0">
      <w:pPr>
        <w:numPr>
          <w:ilvl w:val="0"/>
          <w:numId w:val="326"/>
        </w:numPr>
      </w:pPr>
      <w:r w:rsidRPr="00CB5EA0">
        <w:t>膀胱経と胆経も百会で督脈と交わります。</w:t>
      </w:r>
    </w:p>
    <w:p w14:paraId="4C4552F9" w14:textId="77777777" w:rsidR="00CB5EA0" w:rsidRPr="00CB5EA0" w:rsidRDefault="00CB5EA0" w:rsidP="00CB5EA0">
      <w:pPr>
        <w:numPr>
          <w:ilvl w:val="0"/>
          <w:numId w:val="326"/>
        </w:numPr>
      </w:pPr>
      <w:r w:rsidRPr="00CB5EA0">
        <w:rPr>
          <w:b/>
          <w:bCs/>
        </w:rPr>
        <w:t>胃経</w:t>
      </w:r>
      <w:r w:rsidRPr="00CB5EA0">
        <w:t>は百会で交わりません。</w:t>
      </w:r>
    </w:p>
    <w:p w14:paraId="1A8D06CE" w14:textId="77777777" w:rsidR="00CB5EA0" w:rsidRPr="00CB5EA0" w:rsidRDefault="00CB5EA0" w:rsidP="00CB5EA0">
      <w:r w:rsidRPr="00CB5EA0">
        <w:pict w14:anchorId="77A4CA77">
          <v:rect id="_x0000_i1207" style="width:0;height:1.5pt" o:hralign="center" o:hrstd="t" o:hr="t" fillcolor="#a0a0a0" stroked="f">
            <v:textbox inset="5.85pt,.7pt,5.85pt,.7pt"/>
          </v:rect>
        </w:pict>
      </w:r>
    </w:p>
    <w:p w14:paraId="2F4AD957" w14:textId="77777777" w:rsidR="00CB5EA0" w:rsidRPr="00CB5EA0" w:rsidRDefault="00CB5EA0" w:rsidP="00CB5EA0">
      <w:r w:rsidRPr="00CB5EA0">
        <w:t>問題154: 侠渓の取穴部位はどれか。</w:t>
      </w:r>
    </w:p>
    <w:p w14:paraId="6580A38A" w14:textId="77777777" w:rsidR="00CB5EA0" w:rsidRPr="00CB5EA0" w:rsidRDefault="00CB5EA0" w:rsidP="00CB5EA0">
      <w:pPr>
        <w:numPr>
          <w:ilvl w:val="0"/>
          <w:numId w:val="327"/>
        </w:numPr>
      </w:pPr>
      <w:r w:rsidRPr="00CB5EA0">
        <w:t>第1 第2指間、みずかきの近位、赤白肉際</w:t>
      </w:r>
    </w:p>
    <w:p w14:paraId="130EC32C" w14:textId="77777777" w:rsidR="00CB5EA0" w:rsidRPr="00CB5EA0" w:rsidRDefault="00CB5EA0" w:rsidP="00CB5EA0">
      <w:pPr>
        <w:numPr>
          <w:ilvl w:val="0"/>
          <w:numId w:val="327"/>
        </w:numPr>
      </w:pPr>
      <w:r w:rsidRPr="00CB5EA0">
        <w:t>第2 第3指間、みずかきの近位、赤白肉際</w:t>
      </w:r>
    </w:p>
    <w:p w14:paraId="386220E3" w14:textId="77777777" w:rsidR="00CB5EA0" w:rsidRPr="00CB5EA0" w:rsidRDefault="00CB5EA0" w:rsidP="00CB5EA0">
      <w:pPr>
        <w:numPr>
          <w:ilvl w:val="0"/>
          <w:numId w:val="327"/>
        </w:numPr>
      </w:pPr>
      <w:r w:rsidRPr="00CB5EA0">
        <w:t>第3 第4指間、みずかきの近位、赤白肉際</w:t>
      </w:r>
    </w:p>
    <w:p w14:paraId="27947D42" w14:textId="77777777" w:rsidR="00CB5EA0" w:rsidRPr="00CB5EA0" w:rsidRDefault="00CB5EA0" w:rsidP="00CB5EA0">
      <w:pPr>
        <w:numPr>
          <w:ilvl w:val="0"/>
          <w:numId w:val="327"/>
        </w:numPr>
      </w:pPr>
      <w:r w:rsidRPr="00CB5EA0">
        <w:t>第4 第5指間、みずかきの近位、赤白肉際</w:t>
      </w:r>
    </w:p>
    <w:p w14:paraId="069609D2" w14:textId="77777777" w:rsidR="00CB5EA0" w:rsidRPr="00CB5EA0" w:rsidRDefault="00CB5EA0" w:rsidP="00CB5EA0">
      <w:r w:rsidRPr="00CB5EA0">
        <w:t>解答 4</w:t>
      </w:r>
    </w:p>
    <w:p w14:paraId="450383A6" w14:textId="77777777" w:rsidR="00CB5EA0" w:rsidRPr="00CB5EA0" w:rsidRDefault="00CB5EA0" w:rsidP="00CB5EA0">
      <w:r w:rsidRPr="00CB5EA0">
        <w:t>解説</w:t>
      </w:r>
    </w:p>
    <w:p w14:paraId="32DE4049" w14:textId="77777777" w:rsidR="00CB5EA0" w:rsidRPr="00CB5EA0" w:rsidRDefault="00CB5EA0" w:rsidP="00CB5EA0">
      <w:pPr>
        <w:numPr>
          <w:ilvl w:val="0"/>
          <w:numId w:val="328"/>
        </w:numPr>
      </w:pPr>
      <w:r w:rsidRPr="00CB5EA0">
        <w:rPr>
          <w:b/>
          <w:bCs/>
        </w:rPr>
        <w:t>侠渓</w:t>
      </w:r>
      <w:r w:rsidRPr="00CB5EA0">
        <w:t>は、足の第4・第5中足指節関節の遠位陥凹部、赤白肉際に取ります。</w:t>
      </w:r>
    </w:p>
    <w:p w14:paraId="13550737" w14:textId="77777777" w:rsidR="00CB5EA0" w:rsidRPr="00CB5EA0" w:rsidRDefault="00CB5EA0" w:rsidP="00CB5EA0">
      <w:r w:rsidRPr="00CB5EA0">
        <w:pict w14:anchorId="07F829BA">
          <v:rect id="_x0000_i1208" style="width:0;height:1.5pt" o:hralign="center" o:hrstd="t" o:hr="t" fillcolor="#a0a0a0" stroked="f">
            <v:textbox inset="5.85pt,.7pt,5.85pt,.7pt"/>
          </v:rect>
        </w:pict>
      </w:r>
    </w:p>
    <w:p w14:paraId="40028287" w14:textId="77777777" w:rsidR="00CB5EA0" w:rsidRPr="00CB5EA0" w:rsidRDefault="00CB5EA0" w:rsidP="00CB5EA0">
      <w:r w:rsidRPr="00CB5EA0">
        <w:t>問題155: 築賓と同じ高さにある経穴はどれか。</w:t>
      </w:r>
    </w:p>
    <w:p w14:paraId="3B563BB3" w14:textId="77777777" w:rsidR="00CB5EA0" w:rsidRPr="00CB5EA0" w:rsidRDefault="00CB5EA0" w:rsidP="00CB5EA0">
      <w:pPr>
        <w:numPr>
          <w:ilvl w:val="0"/>
          <w:numId w:val="329"/>
        </w:numPr>
      </w:pPr>
      <w:r w:rsidRPr="00CB5EA0">
        <w:t>胃経の絡穴</w:t>
      </w:r>
    </w:p>
    <w:p w14:paraId="763D26E1" w14:textId="77777777" w:rsidR="00CB5EA0" w:rsidRPr="00CB5EA0" w:rsidRDefault="00CB5EA0" w:rsidP="00CB5EA0">
      <w:pPr>
        <w:numPr>
          <w:ilvl w:val="0"/>
          <w:numId w:val="329"/>
        </w:numPr>
      </w:pPr>
      <w:r w:rsidRPr="00CB5EA0">
        <w:t>脾経の郄穴</w:t>
      </w:r>
    </w:p>
    <w:p w14:paraId="23097250" w14:textId="77777777" w:rsidR="00CB5EA0" w:rsidRPr="00CB5EA0" w:rsidRDefault="00CB5EA0" w:rsidP="00CB5EA0">
      <w:pPr>
        <w:numPr>
          <w:ilvl w:val="0"/>
          <w:numId w:val="329"/>
        </w:numPr>
      </w:pPr>
      <w:r w:rsidRPr="00CB5EA0">
        <w:t>陽蹻脈の郄穴</w:t>
      </w:r>
    </w:p>
    <w:p w14:paraId="3C73222E" w14:textId="77777777" w:rsidR="00CB5EA0" w:rsidRPr="00CB5EA0" w:rsidRDefault="00CB5EA0" w:rsidP="00CB5EA0">
      <w:pPr>
        <w:numPr>
          <w:ilvl w:val="0"/>
          <w:numId w:val="329"/>
        </w:numPr>
      </w:pPr>
      <w:r w:rsidRPr="00CB5EA0">
        <w:t>肝経の絡穴</w:t>
      </w:r>
    </w:p>
    <w:p w14:paraId="27F3249D" w14:textId="77777777" w:rsidR="00CB5EA0" w:rsidRPr="00CB5EA0" w:rsidRDefault="00CB5EA0" w:rsidP="00CB5EA0">
      <w:r w:rsidRPr="00CB5EA0">
        <w:t>解答 4</w:t>
      </w:r>
    </w:p>
    <w:p w14:paraId="35D07613" w14:textId="77777777" w:rsidR="00CB5EA0" w:rsidRPr="00CB5EA0" w:rsidRDefault="00CB5EA0" w:rsidP="00CB5EA0">
      <w:r w:rsidRPr="00CB5EA0">
        <w:lastRenderedPageBreak/>
        <w:t>解説</w:t>
      </w:r>
    </w:p>
    <w:p w14:paraId="194E84FB" w14:textId="77777777" w:rsidR="00CB5EA0" w:rsidRPr="00CB5EA0" w:rsidRDefault="00CB5EA0" w:rsidP="00CB5EA0">
      <w:pPr>
        <w:numPr>
          <w:ilvl w:val="0"/>
          <w:numId w:val="330"/>
        </w:numPr>
      </w:pPr>
      <w:r w:rsidRPr="00CB5EA0">
        <w:rPr>
          <w:b/>
          <w:bCs/>
        </w:rPr>
        <w:t>築賓穴</w:t>
      </w:r>
      <w:r w:rsidRPr="00CB5EA0">
        <w:t>は、内果尖の上方</w:t>
      </w:r>
      <w:r w:rsidRPr="00CB5EA0">
        <w:rPr>
          <w:b/>
          <w:bCs/>
        </w:rPr>
        <w:t>5寸</w:t>
      </w:r>
      <w:r w:rsidRPr="00CB5EA0">
        <w:t>です。</w:t>
      </w:r>
    </w:p>
    <w:p w14:paraId="74504EFF" w14:textId="77777777" w:rsidR="00CB5EA0" w:rsidRPr="00CB5EA0" w:rsidRDefault="00CB5EA0" w:rsidP="00CB5EA0">
      <w:pPr>
        <w:numPr>
          <w:ilvl w:val="0"/>
          <w:numId w:val="330"/>
        </w:numPr>
      </w:pPr>
      <w:r w:rsidRPr="00CB5EA0">
        <w:rPr>
          <w:b/>
          <w:bCs/>
        </w:rPr>
        <w:t>肝経の絡穴</w:t>
      </w:r>
      <w:r w:rsidRPr="00CB5EA0">
        <w:t>（</w:t>
      </w:r>
      <w:r w:rsidRPr="00CB5EA0">
        <w:rPr>
          <w:b/>
          <w:bCs/>
        </w:rPr>
        <w:t>蠡溝穴</w:t>
      </w:r>
      <w:r w:rsidRPr="00CB5EA0">
        <w:t>）は、内果尖の上方</w:t>
      </w:r>
      <w:r w:rsidRPr="00CB5EA0">
        <w:rPr>
          <w:b/>
          <w:bCs/>
        </w:rPr>
        <w:t>5寸</w:t>
      </w:r>
      <w:r w:rsidRPr="00CB5EA0">
        <w:t>です。</w:t>
      </w:r>
    </w:p>
    <w:p w14:paraId="47F38738" w14:textId="77777777" w:rsidR="00CB5EA0" w:rsidRPr="00CB5EA0" w:rsidRDefault="00CB5EA0" w:rsidP="00CB5EA0">
      <w:pPr>
        <w:numPr>
          <w:ilvl w:val="0"/>
          <w:numId w:val="330"/>
        </w:numPr>
      </w:pPr>
      <w:r w:rsidRPr="00CB5EA0">
        <w:t>胃経の絡穴（豊隆穴）は、外果尖の上方8寸です。</w:t>
      </w:r>
    </w:p>
    <w:p w14:paraId="64974F7A" w14:textId="77777777" w:rsidR="00CB5EA0" w:rsidRPr="00CB5EA0" w:rsidRDefault="00CB5EA0" w:rsidP="00CB5EA0">
      <w:pPr>
        <w:numPr>
          <w:ilvl w:val="0"/>
          <w:numId w:val="330"/>
        </w:numPr>
      </w:pPr>
      <w:r w:rsidRPr="00CB5EA0">
        <w:t>脾経の郄穴（地機穴）は、陰陵泉の下方3寸です。</w:t>
      </w:r>
    </w:p>
    <w:p w14:paraId="1BD0D6E3" w14:textId="77777777" w:rsidR="00CB5EA0" w:rsidRPr="00CB5EA0" w:rsidRDefault="00CB5EA0" w:rsidP="00CB5EA0">
      <w:pPr>
        <w:numPr>
          <w:ilvl w:val="0"/>
          <w:numId w:val="330"/>
        </w:numPr>
      </w:pPr>
      <w:r w:rsidRPr="00CB5EA0">
        <w:t>陽蹻脈の郄穴（跗陽穴）は、外果尖の上方3寸です。</w:t>
      </w:r>
    </w:p>
    <w:p w14:paraId="35D07498" w14:textId="77777777" w:rsidR="00CB5EA0" w:rsidRPr="00CB5EA0" w:rsidRDefault="00CB5EA0" w:rsidP="00CB5EA0">
      <w:r w:rsidRPr="00CB5EA0">
        <w:pict w14:anchorId="566566A9">
          <v:rect id="_x0000_i1209" style="width:0;height:1.5pt" o:hralign="center" o:hrstd="t" o:hr="t" fillcolor="#a0a0a0" stroked="f">
            <v:textbox inset="5.85pt,.7pt,5.85pt,.7pt"/>
          </v:rect>
        </w:pict>
      </w:r>
    </w:p>
    <w:p w14:paraId="1915B28E" w14:textId="77777777" w:rsidR="00CB5EA0" w:rsidRPr="00CB5EA0" w:rsidRDefault="00CB5EA0" w:rsidP="00CB5EA0">
      <w:r w:rsidRPr="00CB5EA0">
        <w:t>問題156: 原絡配穴法を用いて施術を行う際に太衝との組合せの経穴はどれか。</w:t>
      </w:r>
    </w:p>
    <w:p w14:paraId="706FA210" w14:textId="77777777" w:rsidR="00CB5EA0" w:rsidRPr="00CB5EA0" w:rsidRDefault="00CB5EA0" w:rsidP="00CB5EA0">
      <w:pPr>
        <w:numPr>
          <w:ilvl w:val="0"/>
          <w:numId w:val="331"/>
        </w:numPr>
      </w:pPr>
      <w:r w:rsidRPr="00CB5EA0">
        <w:t>脛骨内側面の中央、内果尖の上方5寸</w:t>
      </w:r>
    </w:p>
    <w:p w14:paraId="05A92DA9" w14:textId="77777777" w:rsidR="00CB5EA0" w:rsidRPr="00CB5EA0" w:rsidRDefault="00CB5EA0" w:rsidP="00CB5EA0">
      <w:pPr>
        <w:numPr>
          <w:ilvl w:val="0"/>
          <w:numId w:val="331"/>
        </w:numPr>
      </w:pPr>
      <w:r w:rsidRPr="00CB5EA0">
        <w:t>脛骨内側面の中央、内果尖の上方7寸</w:t>
      </w:r>
    </w:p>
    <w:p w14:paraId="46496AF6" w14:textId="77777777" w:rsidR="00CB5EA0" w:rsidRPr="00CB5EA0" w:rsidRDefault="00CB5EA0" w:rsidP="00CB5EA0">
      <w:pPr>
        <w:numPr>
          <w:ilvl w:val="0"/>
          <w:numId w:val="331"/>
        </w:numPr>
      </w:pPr>
      <w:r w:rsidRPr="00CB5EA0">
        <w:t>腓骨の前方、外果尖の上方5寸</w:t>
      </w:r>
    </w:p>
    <w:p w14:paraId="09992C8C" w14:textId="77777777" w:rsidR="00CB5EA0" w:rsidRPr="00CB5EA0" w:rsidRDefault="00CB5EA0" w:rsidP="00CB5EA0">
      <w:pPr>
        <w:numPr>
          <w:ilvl w:val="0"/>
          <w:numId w:val="331"/>
        </w:numPr>
      </w:pPr>
      <w:r w:rsidRPr="00CB5EA0">
        <w:t>腓骨の前方、外果尖の上方7寸</w:t>
      </w:r>
    </w:p>
    <w:p w14:paraId="544EADC8" w14:textId="77777777" w:rsidR="00CB5EA0" w:rsidRPr="00CB5EA0" w:rsidRDefault="00CB5EA0" w:rsidP="00CB5EA0">
      <w:r w:rsidRPr="00CB5EA0">
        <w:t>解答 3</w:t>
      </w:r>
    </w:p>
    <w:p w14:paraId="696DB0F6" w14:textId="77777777" w:rsidR="00CB5EA0" w:rsidRPr="00CB5EA0" w:rsidRDefault="00CB5EA0" w:rsidP="00CB5EA0">
      <w:r w:rsidRPr="00CB5EA0">
        <w:t>解説</w:t>
      </w:r>
    </w:p>
    <w:p w14:paraId="302ACF5E" w14:textId="77777777" w:rsidR="00CB5EA0" w:rsidRPr="00CB5EA0" w:rsidRDefault="00CB5EA0" w:rsidP="00CB5EA0">
      <w:pPr>
        <w:numPr>
          <w:ilvl w:val="0"/>
          <w:numId w:val="332"/>
        </w:numPr>
      </w:pPr>
      <w:r w:rsidRPr="00CB5EA0">
        <w:rPr>
          <w:b/>
          <w:bCs/>
        </w:rPr>
        <w:t>太衝</w:t>
      </w:r>
      <w:r w:rsidRPr="00CB5EA0">
        <w:t>は、肝経の</w:t>
      </w:r>
      <w:r w:rsidRPr="00CB5EA0">
        <w:rPr>
          <w:b/>
          <w:bCs/>
        </w:rPr>
        <w:t>原穴</w:t>
      </w:r>
      <w:r w:rsidRPr="00CB5EA0">
        <w:t>です。</w:t>
      </w:r>
    </w:p>
    <w:p w14:paraId="7562289B" w14:textId="77777777" w:rsidR="00CB5EA0" w:rsidRPr="00CB5EA0" w:rsidRDefault="00CB5EA0" w:rsidP="00CB5EA0">
      <w:pPr>
        <w:numPr>
          <w:ilvl w:val="0"/>
          <w:numId w:val="332"/>
        </w:numPr>
      </w:pPr>
      <w:r w:rsidRPr="00CB5EA0">
        <w:rPr>
          <w:b/>
          <w:bCs/>
        </w:rPr>
        <w:t>原絡配穴</w:t>
      </w:r>
      <w:r w:rsidRPr="00CB5EA0">
        <w:t>は、</w:t>
      </w:r>
      <w:r w:rsidRPr="00CB5EA0">
        <w:rPr>
          <w:b/>
          <w:bCs/>
        </w:rPr>
        <w:t>表裏関係にある臓腑</w:t>
      </w:r>
      <w:r w:rsidRPr="00CB5EA0">
        <w:t>の失調に用いられます。</w:t>
      </w:r>
    </w:p>
    <w:p w14:paraId="51BCABE2" w14:textId="77777777" w:rsidR="00CB5EA0" w:rsidRPr="00CB5EA0" w:rsidRDefault="00CB5EA0" w:rsidP="00CB5EA0">
      <w:pPr>
        <w:numPr>
          <w:ilvl w:val="0"/>
          <w:numId w:val="332"/>
        </w:numPr>
      </w:pPr>
      <w:r w:rsidRPr="00CB5EA0">
        <w:t>肝経の表裏関係にあるのは</w:t>
      </w:r>
      <w:r w:rsidRPr="00CB5EA0">
        <w:rPr>
          <w:b/>
          <w:bCs/>
        </w:rPr>
        <w:t>胆経</w:t>
      </w:r>
      <w:r w:rsidRPr="00CB5EA0">
        <w:t>です。胆経の</w:t>
      </w:r>
      <w:r w:rsidRPr="00CB5EA0">
        <w:rPr>
          <w:b/>
          <w:bCs/>
        </w:rPr>
        <w:t>絡穴</w:t>
      </w:r>
      <w:r w:rsidRPr="00CB5EA0">
        <w:t>は</w:t>
      </w:r>
      <w:r w:rsidRPr="00CB5EA0">
        <w:rPr>
          <w:b/>
          <w:bCs/>
        </w:rPr>
        <w:t>光明穴</w:t>
      </w:r>
      <w:r w:rsidRPr="00CB5EA0">
        <w:t>です。</w:t>
      </w:r>
    </w:p>
    <w:p w14:paraId="4E1AD464" w14:textId="77777777" w:rsidR="00CB5EA0" w:rsidRPr="00CB5EA0" w:rsidRDefault="00CB5EA0" w:rsidP="00CB5EA0">
      <w:pPr>
        <w:numPr>
          <w:ilvl w:val="0"/>
          <w:numId w:val="332"/>
        </w:numPr>
      </w:pPr>
      <w:r w:rsidRPr="00CB5EA0">
        <w:t>光明穴は、</w:t>
      </w:r>
      <w:r w:rsidRPr="00CB5EA0">
        <w:rPr>
          <w:b/>
          <w:bCs/>
        </w:rPr>
        <w:t>腓骨の前方</w:t>
      </w:r>
      <w:r w:rsidRPr="00CB5EA0">
        <w:t>で、</w:t>
      </w:r>
      <w:r w:rsidRPr="00CB5EA0">
        <w:rPr>
          <w:b/>
          <w:bCs/>
        </w:rPr>
        <w:t>外果尖の上方5寸</w:t>
      </w:r>
      <w:r w:rsidRPr="00CB5EA0">
        <w:t>です。</w:t>
      </w:r>
    </w:p>
    <w:p w14:paraId="7652F19E" w14:textId="77777777" w:rsidR="00CB5EA0" w:rsidRPr="00CB5EA0" w:rsidRDefault="00CB5EA0" w:rsidP="00CB5EA0">
      <w:r w:rsidRPr="00CB5EA0">
        <w:pict w14:anchorId="0B20540A">
          <v:rect id="_x0000_i1210" style="width:0;height:1.5pt" o:hralign="center" o:hrstd="t" o:hr="t" fillcolor="#a0a0a0" stroked="f">
            <v:textbox inset="5.85pt,.7pt,5.85pt,.7pt"/>
          </v:rect>
        </w:pict>
      </w:r>
    </w:p>
    <w:p w14:paraId="670C2CD0" w14:textId="77777777" w:rsidR="00CB5EA0" w:rsidRPr="00CB5EA0" w:rsidRDefault="00CB5EA0" w:rsidP="00CB5EA0">
      <w:r w:rsidRPr="00CB5EA0">
        <w:t>問題157: 五要穴で慢性症状に用いるのはどれか。</w:t>
      </w:r>
    </w:p>
    <w:p w14:paraId="59200F7D" w14:textId="77777777" w:rsidR="00CB5EA0" w:rsidRPr="00CB5EA0" w:rsidRDefault="00CB5EA0" w:rsidP="00CB5EA0">
      <w:pPr>
        <w:numPr>
          <w:ilvl w:val="0"/>
          <w:numId w:val="333"/>
        </w:numPr>
      </w:pPr>
      <w:r w:rsidRPr="00CB5EA0">
        <w:t>行間</w:t>
      </w:r>
    </w:p>
    <w:p w14:paraId="3DFF05C7" w14:textId="77777777" w:rsidR="00CB5EA0" w:rsidRPr="00CB5EA0" w:rsidRDefault="00CB5EA0" w:rsidP="00CB5EA0">
      <w:pPr>
        <w:numPr>
          <w:ilvl w:val="0"/>
          <w:numId w:val="333"/>
        </w:numPr>
      </w:pPr>
      <w:r w:rsidRPr="00CB5EA0">
        <w:t>温溜</w:t>
      </w:r>
    </w:p>
    <w:p w14:paraId="7B8D7530" w14:textId="77777777" w:rsidR="00CB5EA0" w:rsidRPr="00CB5EA0" w:rsidRDefault="00CB5EA0" w:rsidP="00CB5EA0">
      <w:pPr>
        <w:numPr>
          <w:ilvl w:val="0"/>
          <w:numId w:val="333"/>
        </w:numPr>
      </w:pPr>
      <w:r w:rsidRPr="00CB5EA0">
        <w:t>養老</w:t>
      </w:r>
    </w:p>
    <w:p w14:paraId="7CD5A0BB" w14:textId="77777777" w:rsidR="00CB5EA0" w:rsidRPr="00CB5EA0" w:rsidRDefault="00CB5EA0" w:rsidP="00CB5EA0">
      <w:pPr>
        <w:numPr>
          <w:ilvl w:val="0"/>
          <w:numId w:val="333"/>
        </w:numPr>
      </w:pPr>
      <w:r w:rsidRPr="00CB5EA0">
        <w:t>飛揚</w:t>
      </w:r>
    </w:p>
    <w:p w14:paraId="2A840E29" w14:textId="77777777" w:rsidR="00CB5EA0" w:rsidRPr="00CB5EA0" w:rsidRDefault="00CB5EA0" w:rsidP="00CB5EA0">
      <w:r w:rsidRPr="00CB5EA0">
        <w:t>解答 4</w:t>
      </w:r>
    </w:p>
    <w:p w14:paraId="272007D9" w14:textId="77777777" w:rsidR="00CB5EA0" w:rsidRPr="00CB5EA0" w:rsidRDefault="00CB5EA0" w:rsidP="00CB5EA0">
      <w:r w:rsidRPr="00CB5EA0">
        <w:t>解説</w:t>
      </w:r>
    </w:p>
    <w:p w14:paraId="12D9D837" w14:textId="77777777" w:rsidR="00CB5EA0" w:rsidRPr="00CB5EA0" w:rsidRDefault="00CB5EA0" w:rsidP="00CB5EA0">
      <w:pPr>
        <w:numPr>
          <w:ilvl w:val="0"/>
          <w:numId w:val="334"/>
        </w:numPr>
      </w:pPr>
      <w:r w:rsidRPr="00CB5EA0">
        <w:rPr>
          <w:b/>
          <w:bCs/>
        </w:rPr>
        <w:t>五要穴</w:t>
      </w:r>
      <w:r w:rsidRPr="00CB5EA0">
        <w:t>のうち、</w:t>
      </w:r>
      <w:r w:rsidRPr="00CB5EA0">
        <w:rPr>
          <w:b/>
          <w:bCs/>
        </w:rPr>
        <w:t>慢性症状</w:t>
      </w:r>
      <w:r w:rsidRPr="00CB5EA0">
        <w:t>に用いるのは</w:t>
      </w:r>
      <w:r w:rsidRPr="00CB5EA0">
        <w:rPr>
          <w:b/>
          <w:bCs/>
        </w:rPr>
        <w:t>絡穴</w:t>
      </w:r>
      <w:r w:rsidRPr="00CB5EA0">
        <w:t>です。</w:t>
      </w:r>
    </w:p>
    <w:p w14:paraId="4A487B4A" w14:textId="77777777" w:rsidR="00CB5EA0" w:rsidRPr="00CB5EA0" w:rsidRDefault="00CB5EA0" w:rsidP="00CB5EA0">
      <w:pPr>
        <w:numPr>
          <w:ilvl w:val="0"/>
          <w:numId w:val="334"/>
        </w:numPr>
      </w:pPr>
      <w:r w:rsidRPr="00CB5EA0">
        <w:rPr>
          <w:b/>
          <w:bCs/>
        </w:rPr>
        <w:t>飛揚</w:t>
      </w:r>
      <w:r w:rsidRPr="00CB5EA0">
        <w:t>は、膀胱経の</w:t>
      </w:r>
      <w:r w:rsidRPr="00CB5EA0">
        <w:rPr>
          <w:b/>
          <w:bCs/>
        </w:rPr>
        <w:t>絡穴</w:t>
      </w:r>
      <w:r w:rsidRPr="00CB5EA0">
        <w:t>です。</w:t>
      </w:r>
    </w:p>
    <w:p w14:paraId="59AEA065" w14:textId="77777777" w:rsidR="00CB5EA0" w:rsidRPr="00CB5EA0" w:rsidRDefault="00CB5EA0" w:rsidP="00CB5EA0">
      <w:pPr>
        <w:numPr>
          <w:ilvl w:val="0"/>
          <w:numId w:val="334"/>
        </w:numPr>
      </w:pPr>
      <w:r w:rsidRPr="00CB5EA0">
        <w:t>行間は栄火穴です。</w:t>
      </w:r>
    </w:p>
    <w:p w14:paraId="1B4C2CB8" w14:textId="77777777" w:rsidR="00CB5EA0" w:rsidRPr="00CB5EA0" w:rsidRDefault="00CB5EA0" w:rsidP="00CB5EA0">
      <w:pPr>
        <w:numPr>
          <w:ilvl w:val="0"/>
          <w:numId w:val="334"/>
        </w:numPr>
      </w:pPr>
      <w:r w:rsidRPr="00CB5EA0">
        <w:t>温溜は、大腸経の郄穴です。</w:t>
      </w:r>
    </w:p>
    <w:p w14:paraId="545C4325" w14:textId="77777777" w:rsidR="00CB5EA0" w:rsidRPr="00CB5EA0" w:rsidRDefault="00CB5EA0" w:rsidP="00CB5EA0">
      <w:pPr>
        <w:numPr>
          <w:ilvl w:val="0"/>
          <w:numId w:val="334"/>
        </w:numPr>
      </w:pPr>
      <w:r w:rsidRPr="00CB5EA0">
        <w:t>養老は、郄穴です。</w:t>
      </w:r>
    </w:p>
    <w:p w14:paraId="7288B409" w14:textId="77777777" w:rsidR="00CB5EA0" w:rsidRPr="00CB5EA0" w:rsidRDefault="00CB5EA0" w:rsidP="00CB5EA0">
      <w:r w:rsidRPr="00CB5EA0">
        <w:pict w14:anchorId="7244B3A9">
          <v:rect id="_x0000_i1211" style="width:0;height:1.5pt" o:hralign="center" o:hrstd="t" o:hr="t" fillcolor="#a0a0a0" stroked="f">
            <v:textbox inset="5.85pt,.7pt,5.85pt,.7pt"/>
          </v:rect>
        </w:pict>
      </w:r>
    </w:p>
    <w:p w14:paraId="016FB60F" w14:textId="77777777" w:rsidR="00CB5EA0" w:rsidRPr="00CB5EA0" w:rsidRDefault="00CB5EA0" w:rsidP="00CB5EA0">
      <w:r w:rsidRPr="00CB5EA0">
        <w:t>問題158: 経脈の終わりから4番目になる経穴はどれか。</w:t>
      </w:r>
    </w:p>
    <w:p w14:paraId="35A8096F" w14:textId="77777777" w:rsidR="00CB5EA0" w:rsidRPr="00CB5EA0" w:rsidRDefault="00CB5EA0" w:rsidP="00CB5EA0">
      <w:pPr>
        <w:numPr>
          <w:ilvl w:val="0"/>
          <w:numId w:val="335"/>
        </w:numPr>
      </w:pPr>
      <w:r w:rsidRPr="00CB5EA0">
        <w:t>急脈</w:t>
      </w:r>
    </w:p>
    <w:p w14:paraId="0A7EB2B5" w14:textId="77777777" w:rsidR="00CB5EA0" w:rsidRPr="00CB5EA0" w:rsidRDefault="00CB5EA0" w:rsidP="00CB5EA0">
      <w:pPr>
        <w:numPr>
          <w:ilvl w:val="0"/>
          <w:numId w:val="335"/>
        </w:numPr>
      </w:pPr>
      <w:r w:rsidRPr="00CB5EA0">
        <w:t>丘墟</w:t>
      </w:r>
    </w:p>
    <w:p w14:paraId="399A7E5B" w14:textId="77777777" w:rsidR="00CB5EA0" w:rsidRPr="00CB5EA0" w:rsidRDefault="00CB5EA0" w:rsidP="00CB5EA0">
      <w:pPr>
        <w:numPr>
          <w:ilvl w:val="0"/>
          <w:numId w:val="335"/>
        </w:numPr>
      </w:pPr>
      <w:r w:rsidRPr="00CB5EA0">
        <w:t>京骨</w:t>
      </w:r>
    </w:p>
    <w:p w14:paraId="76EE302A" w14:textId="77777777" w:rsidR="00CB5EA0" w:rsidRPr="00CB5EA0" w:rsidRDefault="00CB5EA0" w:rsidP="00CB5EA0">
      <w:pPr>
        <w:numPr>
          <w:ilvl w:val="0"/>
          <w:numId w:val="335"/>
        </w:numPr>
      </w:pPr>
      <w:r w:rsidRPr="00CB5EA0">
        <w:t>神門</w:t>
      </w:r>
    </w:p>
    <w:p w14:paraId="2ABAA38F" w14:textId="77777777" w:rsidR="00CB5EA0" w:rsidRPr="00CB5EA0" w:rsidRDefault="00CB5EA0" w:rsidP="00CB5EA0">
      <w:r w:rsidRPr="00CB5EA0">
        <w:t>解答 3</w:t>
      </w:r>
    </w:p>
    <w:p w14:paraId="552178CB" w14:textId="77777777" w:rsidR="00CB5EA0" w:rsidRPr="00CB5EA0" w:rsidRDefault="00CB5EA0" w:rsidP="00CB5EA0">
      <w:r w:rsidRPr="00CB5EA0">
        <w:t>解説</w:t>
      </w:r>
    </w:p>
    <w:p w14:paraId="0023E768" w14:textId="77777777" w:rsidR="00CB5EA0" w:rsidRPr="00CB5EA0" w:rsidRDefault="00CB5EA0" w:rsidP="00CB5EA0">
      <w:pPr>
        <w:numPr>
          <w:ilvl w:val="0"/>
          <w:numId w:val="336"/>
        </w:numPr>
      </w:pPr>
      <w:r w:rsidRPr="00CB5EA0">
        <w:rPr>
          <w:b/>
          <w:bCs/>
        </w:rPr>
        <w:t>京骨</w:t>
      </w:r>
      <w:r w:rsidRPr="00CB5EA0">
        <w:t>は、足の太陽膀胱経の経穴で、経脈の終わりから</w:t>
      </w:r>
      <w:r w:rsidRPr="00CB5EA0">
        <w:rPr>
          <w:b/>
          <w:bCs/>
        </w:rPr>
        <w:t>4番目</w:t>
      </w:r>
      <w:r w:rsidRPr="00CB5EA0">
        <w:t>に位置します。</w:t>
      </w:r>
    </w:p>
    <w:p w14:paraId="7C712438" w14:textId="77777777" w:rsidR="00CB5EA0" w:rsidRPr="00CB5EA0" w:rsidRDefault="00CB5EA0" w:rsidP="00CB5EA0">
      <w:r w:rsidRPr="00CB5EA0">
        <w:pict w14:anchorId="50AD44CB">
          <v:rect id="_x0000_i1212" style="width:0;height:1.5pt" o:hralign="center" o:hrstd="t" o:hr="t" fillcolor="#a0a0a0" stroked="f">
            <v:textbox inset="5.85pt,.7pt,5.85pt,.7pt"/>
          </v:rect>
        </w:pict>
      </w:r>
    </w:p>
    <w:p w14:paraId="1B877554" w14:textId="77777777" w:rsidR="00CB5EA0" w:rsidRPr="00CB5EA0" w:rsidRDefault="00CB5EA0" w:rsidP="00CB5EA0">
      <w:r w:rsidRPr="00CB5EA0">
        <w:t>問題159: 腓腹筋筋腹とアキレス腱移行部にある経穴はどれか。</w:t>
      </w:r>
    </w:p>
    <w:p w14:paraId="36ACD87B" w14:textId="77777777" w:rsidR="00CB5EA0" w:rsidRPr="00CB5EA0" w:rsidRDefault="00CB5EA0" w:rsidP="00CB5EA0">
      <w:pPr>
        <w:numPr>
          <w:ilvl w:val="0"/>
          <w:numId w:val="337"/>
        </w:numPr>
      </w:pPr>
      <w:r w:rsidRPr="00CB5EA0">
        <w:lastRenderedPageBreak/>
        <w:t>合陽</w:t>
      </w:r>
    </w:p>
    <w:p w14:paraId="1FF9ACAB" w14:textId="77777777" w:rsidR="00CB5EA0" w:rsidRPr="00CB5EA0" w:rsidRDefault="00CB5EA0" w:rsidP="00CB5EA0">
      <w:pPr>
        <w:numPr>
          <w:ilvl w:val="0"/>
          <w:numId w:val="337"/>
        </w:numPr>
      </w:pPr>
      <w:r w:rsidRPr="00CB5EA0">
        <w:t>承筋</w:t>
      </w:r>
    </w:p>
    <w:p w14:paraId="4861E89F" w14:textId="77777777" w:rsidR="00CB5EA0" w:rsidRPr="00CB5EA0" w:rsidRDefault="00CB5EA0" w:rsidP="00CB5EA0">
      <w:pPr>
        <w:numPr>
          <w:ilvl w:val="0"/>
          <w:numId w:val="337"/>
        </w:numPr>
      </w:pPr>
      <w:r w:rsidRPr="00CB5EA0">
        <w:t>承山</w:t>
      </w:r>
    </w:p>
    <w:p w14:paraId="6F26070E" w14:textId="77777777" w:rsidR="00CB5EA0" w:rsidRPr="00CB5EA0" w:rsidRDefault="00CB5EA0" w:rsidP="00CB5EA0">
      <w:pPr>
        <w:numPr>
          <w:ilvl w:val="0"/>
          <w:numId w:val="337"/>
        </w:numPr>
      </w:pPr>
      <w:r w:rsidRPr="00CB5EA0">
        <w:t>飛揚</w:t>
      </w:r>
    </w:p>
    <w:p w14:paraId="20E9A87D" w14:textId="77777777" w:rsidR="00CB5EA0" w:rsidRPr="00CB5EA0" w:rsidRDefault="00CB5EA0" w:rsidP="00CB5EA0">
      <w:r w:rsidRPr="00CB5EA0">
        <w:t>解答 3</w:t>
      </w:r>
    </w:p>
    <w:p w14:paraId="3EF17563" w14:textId="77777777" w:rsidR="00CB5EA0" w:rsidRPr="00CB5EA0" w:rsidRDefault="00CB5EA0" w:rsidP="00CB5EA0">
      <w:r w:rsidRPr="00CB5EA0">
        <w:t>解説</w:t>
      </w:r>
    </w:p>
    <w:p w14:paraId="503136B9" w14:textId="77777777" w:rsidR="00CB5EA0" w:rsidRPr="00CB5EA0" w:rsidRDefault="00CB5EA0" w:rsidP="00CB5EA0">
      <w:pPr>
        <w:numPr>
          <w:ilvl w:val="0"/>
          <w:numId w:val="338"/>
        </w:numPr>
      </w:pPr>
      <w:r w:rsidRPr="00CB5EA0">
        <w:rPr>
          <w:b/>
          <w:bCs/>
        </w:rPr>
        <w:t>承山穴</w:t>
      </w:r>
      <w:r w:rsidRPr="00CB5EA0">
        <w:t>は、</w:t>
      </w:r>
      <w:r w:rsidRPr="00CB5EA0">
        <w:rPr>
          <w:b/>
          <w:bCs/>
        </w:rPr>
        <w:t>腓腹筋筋腹とアキレス腱の移行部</w:t>
      </w:r>
      <w:r w:rsidRPr="00CB5EA0">
        <w:t>にあります。</w:t>
      </w:r>
    </w:p>
    <w:p w14:paraId="0B0D364B" w14:textId="77777777" w:rsidR="00CB5EA0" w:rsidRPr="00CB5EA0" w:rsidRDefault="00CB5EA0" w:rsidP="00CB5EA0">
      <w:pPr>
        <w:numPr>
          <w:ilvl w:val="0"/>
          <w:numId w:val="338"/>
        </w:numPr>
      </w:pPr>
      <w:r w:rsidRPr="00CB5EA0">
        <w:t>合陽は、腓腹筋外側頭と内側頭の間、膝窩横紋の下方2寸です。</w:t>
      </w:r>
    </w:p>
    <w:p w14:paraId="14E8A1FB" w14:textId="77777777" w:rsidR="00CB5EA0" w:rsidRPr="00CB5EA0" w:rsidRDefault="00CB5EA0" w:rsidP="00CB5EA0">
      <w:pPr>
        <w:numPr>
          <w:ilvl w:val="0"/>
          <w:numId w:val="338"/>
        </w:numPr>
      </w:pPr>
      <w:r w:rsidRPr="00CB5EA0">
        <w:t>承筋は、腓腹筋の両筋腹の間、膝窩横紋の下方5寸です。</w:t>
      </w:r>
    </w:p>
    <w:p w14:paraId="3B9ADFA5" w14:textId="77777777" w:rsidR="00CB5EA0" w:rsidRPr="00CB5EA0" w:rsidRDefault="00CB5EA0" w:rsidP="00CB5EA0">
      <w:pPr>
        <w:numPr>
          <w:ilvl w:val="0"/>
          <w:numId w:val="338"/>
        </w:numPr>
      </w:pPr>
      <w:r w:rsidRPr="00CB5EA0">
        <w:t>飛揚は、腓腹筋外側頭下縁とアキレス腱の間、崑崙の上方7寸です。</w:t>
      </w:r>
    </w:p>
    <w:p w14:paraId="3F827F07" w14:textId="77777777" w:rsidR="00CB5EA0" w:rsidRPr="00CB5EA0" w:rsidRDefault="00CB5EA0" w:rsidP="00CB5EA0">
      <w:r w:rsidRPr="00CB5EA0">
        <w:pict w14:anchorId="2234F6E4">
          <v:rect id="_x0000_i1213" style="width:0;height:1.5pt" o:hralign="center" o:hrstd="t" o:hr="t" fillcolor="#a0a0a0" stroked="f">
            <v:textbox inset="5.85pt,.7pt,5.85pt,.7pt"/>
          </v:rect>
        </w:pict>
      </w:r>
    </w:p>
    <w:p w14:paraId="0C501154" w14:textId="77777777" w:rsidR="00CB5EA0" w:rsidRPr="00CB5EA0" w:rsidRDefault="00CB5EA0" w:rsidP="00CB5EA0">
      <w:r w:rsidRPr="00CB5EA0">
        <w:t>問題160: 後正中線上、第5胸椎棘突起下方の陥凹部にある経穴はどれか。</w:t>
      </w:r>
    </w:p>
    <w:p w14:paraId="76B57890" w14:textId="77777777" w:rsidR="00CB5EA0" w:rsidRPr="00CB5EA0" w:rsidRDefault="00CB5EA0" w:rsidP="00CB5EA0">
      <w:pPr>
        <w:numPr>
          <w:ilvl w:val="0"/>
          <w:numId w:val="339"/>
        </w:numPr>
      </w:pPr>
      <w:r w:rsidRPr="00CB5EA0">
        <w:t>神堂</w:t>
      </w:r>
    </w:p>
    <w:p w14:paraId="2ADF1D3B" w14:textId="77777777" w:rsidR="00CB5EA0" w:rsidRPr="00CB5EA0" w:rsidRDefault="00CB5EA0" w:rsidP="00CB5EA0">
      <w:pPr>
        <w:numPr>
          <w:ilvl w:val="0"/>
          <w:numId w:val="339"/>
        </w:numPr>
      </w:pPr>
      <w:r w:rsidRPr="00CB5EA0">
        <w:t>神道</w:t>
      </w:r>
    </w:p>
    <w:p w14:paraId="4C713015" w14:textId="77777777" w:rsidR="00CB5EA0" w:rsidRPr="00CB5EA0" w:rsidRDefault="00CB5EA0" w:rsidP="00CB5EA0">
      <w:pPr>
        <w:numPr>
          <w:ilvl w:val="0"/>
          <w:numId w:val="339"/>
        </w:numPr>
      </w:pPr>
      <w:r w:rsidRPr="00CB5EA0">
        <w:t>身柱</w:t>
      </w:r>
    </w:p>
    <w:p w14:paraId="2D4E72B1" w14:textId="77777777" w:rsidR="00CB5EA0" w:rsidRPr="00CB5EA0" w:rsidRDefault="00CB5EA0" w:rsidP="00CB5EA0">
      <w:pPr>
        <w:numPr>
          <w:ilvl w:val="0"/>
          <w:numId w:val="339"/>
        </w:numPr>
      </w:pPr>
      <w:r w:rsidRPr="00CB5EA0">
        <w:t>神門</w:t>
      </w:r>
    </w:p>
    <w:p w14:paraId="3592BAB5" w14:textId="77777777" w:rsidR="00CB5EA0" w:rsidRPr="00CB5EA0" w:rsidRDefault="00CB5EA0" w:rsidP="00CB5EA0">
      <w:r w:rsidRPr="00CB5EA0">
        <w:t>解答 2</w:t>
      </w:r>
    </w:p>
    <w:p w14:paraId="59117364" w14:textId="77777777" w:rsidR="00CB5EA0" w:rsidRPr="00CB5EA0" w:rsidRDefault="00CB5EA0" w:rsidP="00CB5EA0">
      <w:r w:rsidRPr="00CB5EA0">
        <w:t>解説</w:t>
      </w:r>
    </w:p>
    <w:p w14:paraId="0D84A1AB" w14:textId="77777777" w:rsidR="00CB5EA0" w:rsidRPr="00CB5EA0" w:rsidRDefault="00CB5EA0" w:rsidP="00CB5EA0">
      <w:pPr>
        <w:numPr>
          <w:ilvl w:val="0"/>
          <w:numId w:val="340"/>
        </w:numPr>
      </w:pPr>
      <w:r w:rsidRPr="00CB5EA0">
        <w:rPr>
          <w:b/>
          <w:bCs/>
        </w:rPr>
        <w:t>神道穴</w:t>
      </w:r>
      <w:r w:rsidRPr="00CB5EA0">
        <w:t>は、</w:t>
      </w:r>
      <w:r w:rsidRPr="00CB5EA0">
        <w:rPr>
          <w:b/>
          <w:bCs/>
        </w:rPr>
        <w:t>後正中線上、第5胸椎棘突起下方</w:t>
      </w:r>
      <w:r w:rsidRPr="00CB5EA0">
        <w:t>の陥凹部にあります。</w:t>
      </w:r>
    </w:p>
    <w:p w14:paraId="343AC489" w14:textId="77777777" w:rsidR="00CB5EA0" w:rsidRPr="00CB5EA0" w:rsidRDefault="00CB5EA0" w:rsidP="00CB5EA0">
      <w:pPr>
        <w:numPr>
          <w:ilvl w:val="0"/>
          <w:numId w:val="340"/>
        </w:numPr>
      </w:pPr>
      <w:r w:rsidRPr="00CB5EA0">
        <w:t>神堂は、第5胸椎棘突起下縁と同じ高さ、後正中線の外方3寸です。</w:t>
      </w:r>
    </w:p>
    <w:p w14:paraId="4D928413" w14:textId="77777777" w:rsidR="00CB5EA0" w:rsidRPr="00CB5EA0" w:rsidRDefault="00CB5EA0" w:rsidP="00CB5EA0">
      <w:pPr>
        <w:numPr>
          <w:ilvl w:val="0"/>
          <w:numId w:val="340"/>
        </w:numPr>
      </w:pPr>
      <w:r w:rsidRPr="00CB5EA0">
        <w:t>身柱は、後正中線上、第3胸椎棘突起下方の陥凹部です。</w:t>
      </w:r>
    </w:p>
    <w:p w14:paraId="08E1B19C" w14:textId="77777777" w:rsidR="00CB5EA0" w:rsidRPr="00CB5EA0" w:rsidRDefault="00CB5EA0" w:rsidP="00CB5EA0">
      <w:pPr>
        <w:numPr>
          <w:ilvl w:val="0"/>
          <w:numId w:val="340"/>
        </w:numPr>
      </w:pPr>
      <w:r w:rsidRPr="00CB5EA0">
        <w:t>神門は、手関節横紋上です。</w:t>
      </w:r>
    </w:p>
    <w:p w14:paraId="556765F1" w14:textId="77777777" w:rsidR="00CB5EA0" w:rsidRPr="00CB5EA0" w:rsidRDefault="00CB5EA0" w:rsidP="00CB5EA0">
      <w:r w:rsidRPr="00CB5EA0">
        <w:pict w14:anchorId="64F045D1">
          <v:rect id="_x0000_i1214" style="width:0;height:1.5pt" o:hralign="center" o:hrstd="t" o:hr="t" fillcolor="#a0a0a0" stroked="f">
            <v:textbox inset="5.85pt,.7pt,5.85pt,.7pt"/>
          </v:rect>
        </w:pict>
      </w:r>
    </w:p>
    <w:p w14:paraId="7ABEB832" w14:textId="77777777" w:rsidR="00CB5EA0" w:rsidRPr="00CB5EA0" w:rsidRDefault="00CB5EA0" w:rsidP="00CB5EA0">
      <w:r w:rsidRPr="00CB5EA0">
        <w:t>問題161: 瞳孔線上に取る経穴は何穴あるか。</w:t>
      </w:r>
    </w:p>
    <w:p w14:paraId="01AD5AB7" w14:textId="77777777" w:rsidR="00CB5EA0" w:rsidRPr="00CB5EA0" w:rsidRDefault="00CB5EA0" w:rsidP="00CB5EA0">
      <w:pPr>
        <w:numPr>
          <w:ilvl w:val="0"/>
          <w:numId w:val="341"/>
        </w:numPr>
      </w:pPr>
      <w:r w:rsidRPr="00CB5EA0">
        <w:t>6つ</w:t>
      </w:r>
    </w:p>
    <w:p w14:paraId="727DDE64" w14:textId="77777777" w:rsidR="00CB5EA0" w:rsidRPr="00CB5EA0" w:rsidRDefault="00CB5EA0" w:rsidP="00CB5EA0">
      <w:pPr>
        <w:numPr>
          <w:ilvl w:val="0"/>
          <w:numId w:val="341"/>
        </w:numPr>
      </w:pPr>
      <w:r w:rsidRPr="00CB5EA0">
        <w:t>8つ</w:t>
      </w:r>
    </w:p>
    <w:p w14:paraId="61C9A035" w14:textId="77777777" w:rsidR="00CB5EA0" w:rsidRPr="00CB5EA0" w:rsidRDefault="00CB5EA0" w:rsidP="00CB5EA0">
      <w:pPr>
        <w:numPr>
          <w:ilvl w:val="0"/>
          <w:numId w:val="341"/>
        </w:numPr>
      </w:pPr>
      <w:r w:rsidRPr="00CB5EA0">
        <w:t>10つ</w:t>
      </w:r>
    </w:p>
    <w:p w14:paraId="0F14082B" w14:textId="77777777" w:rsidR="00CB5EA0" w:rsidRPr="00CB5EA0" w:rsidRDefault="00CB5EA0" w:rsidP="00CB5EA0">
      <w:pPr>
        <w:numPr>
          <w:ilvl w:val="0"/>
          <w:numId w:val="341"/>
        </w:numPr>
      </w:pPr>
      <w:r w:rsidRPr="00CB5EA0">
        <w:t>12つ</w:t>
      </w:r>
    </w:p>
    <w:p w14:paraId="0E8A1737" w14:textId="77777777" w:rsidR="00CB5EA0" w:rsidRPr="00CB5EA0" w:rsidRDefault="00CB5EA0" w:rsidP="00CB5EA0">
      <w:r w:rsidRPr="00CB5EA0">
        <w:t>解答 2</w:t>
      </w:r>
    </w:p>
    <w:p w14:paraId="62A9584B" w14:textId="77777777" w:rsidR="00CB5EA0" w:rsidRPr="00CB5EA0" w:rsidRDefault="00CB5EA0" w:rsidP="00CB5EA0">
      <w:r w:rsidRPr="00CB5EA0">
        <w:t>解説</w:t>
      </w:r>
    </w:p>
    <w:p w14:paraId="15AD21BF" w14:textId="77777777" w:rsidR="00CB5EA0" w:rsidRPr="00CB5EA0" w:rsidRDefault="00CB5EA0" w:rsidP="00CB5EA0">
      <w:pPr>
        <w:numPr>
          <w:ilvl w:val="0"/>
          <w:numId w:val="342"/>
        </w:numPr>
      </w:pPr>
      <w:r w:rsidRPr="00CB5EA0">
        <w:rPr>
          <w:b/>
          <w:bCs/>
        </w:rPr>
        <w:t>瞳孔線上</w:t>
      </w:r>
      <w:r w:rsidRPr="00CB5EA0">
        <w:t>に取る経穴は、承泣、四白、巨髎、陽白、頭臨泣、目窓、正営、承霊の</w:t>
      </w:r>
      <w:r w:rsidRPr="00CB5EA0">
        <w:rPr>
          <w:b/>
          <w:bCs/>
        </w:rPr>
        <w:t>8穴</w:t>
      </w:r>
      <w:r w:rsidRPr="00CB5EA0">
        <w:t>です。</w:t>
      </w:r>
    </w:p>
    <w:p w14:paraId="2DF45077" w14:textId="77777777" w:rsidR="00CB5EA0" w:rsidRPr="00CB5EA0" w:rsidRDefault="00CB5EA0" w:rsidP="00CB5EA0">
      <w:r w:rsidRPr="00CB5EA0">
        <w:pict w14:anchorId="70B35D95">
          <v:rect id="_x0000_i1215" style="width:0;height:1.5pt" o:hralign="center" o:hrstd="t" o:hr="t" fillcolor="#a0a0a0" stroked="f">
            <v:textbox inset="5.85pt,.7pt,5.85pt,.7pt"/>
          </v:rect>
        </w:pict>
      </w:r>
    </w:p>
    <w:p w14:paraId="10BFA1ED" w14:textId="77777777" w:rsidR="00CB5EA0" w:rsidRPr="00CB5EA0" w:rsidRDefault="00CB5EA0" w:rsidP="00CB5EA0">
      <w:r w:rsidRPr="00CB5EA0">
        <w:t>問題162: 内外腹斜筋上に取る経穴はどれか。</w:t>
      </w:r>
    </w:p>
    <w:p w14:paraId="22B3B985" w14:textId="77777777" w:rsidR="00CB5EA0" w:rsidRPr="00CB5EA0" w:rsidRDefault="00CB5EA0" w:rsidP="00CB5EA0">
      <w:pPr>
        <w:numPr>
          <w:ilvl w:val="0"/>
          <w:numId w:val="343"/>
        </w:numPr>
      </w:pPr>
      <w:r w:rsidRPr="00CB5EA0">
        <w:t>章門</w:t>
      </w:r>
    </w:p>
    <w:p w14:paraId="63E0F489" w14:textId="77777777" w:rsidR="00CB5EA0" w:rsidRPr="00CB5EA0" w:rsidRDefault="00CB5EA0" w:rsidP="00CB5EA0">
      <w:pPr>
        <w:numPr>
          <w:ilvl w:val="0"/>
          <w:numId w:val="343"/>
        </w:numPr>
      </w:pPr>
      <w:r w:rsidRPr="00CB5EA0">
        <w:t>期門</w:t>
      </w:r>
    </w:p>
    <w:p w14:paraId="48122813" w14:textId="77777777" w:rsidR="00CB5EA0" w:rsidRPr="00CB5EA0" w:rsidRDefault="00CB5EA0" w:rsidP="00CB5EA0">
      <w:pPr>
        <w:numPr>
          <w:ilvl w:val="0"/>
          <w:numId w:val="343"/>
        </w:numPr>
      </w:pPr>
      <w:r w:rsidRPr="00CB5EA0">
        <w:t>輒筋</w:t>
      </w:r>
    </w:p>
    <w:p w14:paraId="7B9847DA" w14:textId="77777777" w:rsidR="00CB5EA0" w:rsidRPr="00CB5EA0" w:rsidRDefault="00CB5EA0" w:rsidP="00CB5EA0">
      <w:pPr>
        <w:numPr>
          <w:ilvl w:val="0"/>
          <w:numId w:val="343"/>
        </w:numPr>
      </w:pPr>
      <w:r w:rsidRPr="00CB5EA0">
        <w:t>日月</w:t>
      </w:r>
    </w:p>
    <w:p w14:paraId="1C096611" w14:textId="77777777" w:rsidR="00CB5EA0" w:rsidRPr="00CB5EA0" w:rsidRDefault="00CB5EA0" w:rsidP="00CB5EA0">
      <w:r w:rsidRPr="00CB5EA0">
        <w:t>解答 1</w:t>
      </w:r>
    </w:p>
    <w:p w14:paraId="2F9D54FF" w14:textId="77777777" w:rsidR="00CB5EA0" w:rsidRPr="00CB5EA0" w:rsidRDefault="00CB5EA0" w:rsidP="00CB5EA0">
      <w:r w:rsidRPr="00CB5EA0">
        <w:t>解説</w:t>
      </w:r>
    </w:p>
    <w:p w14:paraId="41D284AB" w14:textId="77777777" w:rsidR="00CB5EA0" w:rsidRPr="00CB5EA0" w:rsidRDefault="00CB5EA0" w:rsidP="00CB5EA0">
      <w:pPr>
        <w:numPr>
          <w:ilvl w:val="0"/>
          <w:numId w:val="344"/>
        </w:numPr>
      </w:pPr>
      <w:r w:rsidRPr="00CB5EA0">
        <w:rPr>
          <w:b/>
          <w:bCs/>
        </w:rPr>
        <w:t>章門</w:t>
      </w:r>
      <w:r w:rsidRPr="00CB5EA0">
        <w:t>は、</w:t>
      </w:r>
      <w:r w:rsidRPr="00CB5EA0">
        <w:rPr>
          <w:b/>
          <w:bCs/>
        </w:rPr>
        <w:t>内・外腹斜筋上</w:t>
      </w:r>
      <w:r w:rsidRPr="00CB5EA0">
        <w:t>に取ります。</w:t>
      </w:r>
    </w:p>
    <w:p w14:paraId="44385948" w14:textId="77777777" w:rsidR="00CB5EA0" w:rsidRPr="00CB5EA0" w:rsidRDefault="00CB5EA0" w:rsidP="00CB5EA0">
      <w:pPr>
        <w:numPr>
          <w:ilvl w:val="0"/>
          <w:numId w:val="344"/>
        </w:numPr>
      </w:pPr>
      <w:r w:rsidRPr="00CB5EA0">
        <w:t>期門、日月は、大胸筋上に取ります。</w:t>
      </w:r>
    </w:p>
    <w:p w14:paraId="40C5EBBC" w14:textId="77777777" w:rsidR="00CB5EA0" w:rsidRPr="00CB5EA0" w:rsidRDefault="00CB5EA0" w:rsidP="00CB5EA0">
      <w:pPr>
        <w:numPr>
          <w:ilvl w:val="0"/>
          <w:numId w:val="344"/>
        </w:numPr>
      </w:pPr>
      <w:r w:rsidRPr="00CB5EA0">
        <w:t>輒筋は、前鋸筋と肋間筋上に取ります。</w:t>
      </w:r>
    </w:p>
    <w:p w14:paraId="03F15734" w14:textId="77777777" w:rsidR="00CB5EA0" w:rsidRPr="00CB5EA0" w:rsidRDefault="00CB5EA0" w:rsidP="00CB5EA0">
      <w:r w:rsidRPr="00CB5EA0">
        <w:pict w14:anchorId="2C1A043B">
          <v:rect id="_x0000_i1216" style="width:0;height:1.5pt" o:hralign="center" o:hrstd="t" o:hr="t" fillcolor="#a0a0a0" stroked="f">
            <v:textbox inset="5.85pt,.7pt,5.85pt,.7pt"/>
          </v:rect>
        </w:pict>
      </w:r>
    </w:p>
    <w:p w14:paraId="5CAB1971" w14:textId="77777777" w:rsidR="00CB5EA0" w:rsidRPr="00CB5EA0" w:rsidRDefault="00CB5EA0" w:rsidP="00CB5EA0">
      <w:r w:rsidRPr="00CB5EA0">
        <w:lastRenderedPageBreak/>
        <w:t>問題163: 取穴部位で正しいのはどれか。</w:t>
      </w:r>
    </w:p>
    <w:p w14:paraId="2AFBDCB1" w14:textId="77777777" w:rsidR="00CB5EA0" w:rsidRPr="00CB5EA0" w:rsidRDefault="00CB5EA0" w:rsidP="00CB5EA0">
      <w:pPr>
        <w:numPr>
          <w:ilvl w:val="0"/>
          <w:numId w:val="345"/>
        </w:numPr>
      </w:pPr>
      <w:r w:rsidRPr="00CB5EA0">
        <w:t>完骨は僧帽筋と胸鎖乳突筋との間の陥凹中に取る。</w:t>
      </w:r>
    </w:p>
    <w:p w14:paraId="1B4E4792" w14:textId="77777777" w:rsidR="00CB5EA0" w:rsidRPr="00CB5EA0" w:rsidRDefault="00CB5EA0" w:rsidP="00CB5EA0">
      <w:pPr>
        <w:numPr>
          <w:ilvl w:val="0"/>
          <w:numId w:val="345"/>
        </w:numPr>
      </w:pPr>
      <w:r w:rsidRPr="00CB5EA0">
        <w:t>風池は乳様突起の後下方、陥凹部に取る。</w:t>
      </w:r>
    </w:p>
    <w:p w14:paraId="251C7AA4" w14:textId="77777777" w:rsidR="00CB5EA0" w:rsidRPr="00CB5EA0" w:rsidRDefault="00CB5EA0" w:rsidP="00CB5EA0">
      <w:pPr>
        <w:numPr>
          <w:ilvl w:val="0"/>
          <w:numId w:val="345"/>
        </w:numPr>
      </w:pPr>
      <w:r w:rsidRPr="00CB5EA0">
        <w:t>翳風は耳垂の後方で乳様突起と下顎枝の間の陥凹中に取る。</w:t>
      </w:r>
    </w:p>
    <w:p w14:paraId="5099ADCF" w14:textId="77777777" w:rsidR="00CB5EA0" w:rsidRPr="00CB5EA0" w:rsidRDefault="00CB5EA0" w:rsidP="00CB5EA0">
      <w:pPr>
        <w:numPr>
          <w:ilvl w:val="0"/>
          <w:numId w:val="345"/>
        </w:numPr>
      </w:pPr>
      <w:r w:rsidRPr="00CB5EA0">
        <w:t>三陽絡は手関節横紋から上方3寸に取る。</w:t>
      </w:r>
    </w:p>
    <w:p w14:paraId="32ADBBF0" w14:textId="77777777" w:rsidR="00CB5EA0" w:rsidRPr="00CB5EA0" w:rsidRDefault="00CB5EA0" w:rsidP="00CB5EA0">
      <w:r w:rsidRPr="00CB5EA0">
        <w:t>解答 3</w:t>
      </w:r>
    </w:p>
    <w:p w14:paraId="4E0FA294" w14:textId="77777777" w:rsidR="00CB5EA0" w:rsidRPr="00CB5EA0" w:rsidRDefault="00CB5EA0" w:rsidP="00CB5EA0">
      <w:r w:rsidRPr="00CB5EA0">
        <w:t>解説</w:t>
      </w:r>
    </w:p>
    <w:p w14:paraId="48DCF10A" w14:textId="77777777" w:rsidR="00CB5EA0" w:rsidRPr="00CB5EA0" w:rsidRDefault="00CB5EA0" w:rsidP="00CB5EA0">
      <w:pPr>
        <w:numPr>
          <w:ilvl w:val="0"/>
          <w:numId w:val="346"/>
        </w:numPr>
      </w:pPr>
      <w:r w:rsidRPr="00CB5EA0">
        <w:rPr>
          <w:b/>
          <w:bCs/>
        </w:rPr>
        <w:t>翳風</w:t>
      </w:r>
      <w:r w:rsidRPr="00CB5EA0">
        <w:t>は、</w:t>
      </w:r>
      <w:r w:rsidRPr="00CB5EA0">
        <w:rPr>
          <w:b/>
          <w:bCs/>
        </w:rPr>
        <w:t>耳垂の後方</w:t>
      </w:r>
      <w:r w:rsidRPr="00CB5EA0">
        <w:t>で</w:t>
      </w:r>
      <w:r w:rsidRPr="00CB5EA0">
        <w:rPr>
          <w:b/>
          <w:bCs/>
        </w:rPr>
        <w:t>乳様突起と下顎枝の間</w:t>
      </w:r>
      <w:r w:rsidRPr="00CB5EA0">
        <w:t>の陥凹中に取ります。</w:t>
      </w:r>
    </w:p>
    <w:p w14:paraId="5F17EE56" w14:textId="77777777" w:rsidR="00CB5EA0" w:rsidRPr="00CB5EA0" w:rsidRDefault="00CB5EA0" w:rsidP="00CB5EA0">
      <w:pPr>
        <w:numPr>
          <w:ilvl w:val="0"/>
          <w:numId w:val="346"/>
        </w:numPr>
      </w:pPr>
      <w:r w:rsidRPr="00CB5EA0">
        <w:t>完骨は、乳様突起の後下方の陥凹部に取ります。</w:t>
      </w:r>
    </w:p>
    <w:p w14:paraId="341F540D" w14:textId="77777777" w:rsidR="00CB5EA0" w:rsidRPr="00CB5EA0" w:rsidRDefault="00CB5EA0" w:rsidP="00CB5EA0">
      <w:pPr>
        <w:numPr>
          <w:ilvl w:val="0"/>
          <w:numId w:val="346"/>
        </w:numPr>
      </w:pPr>
      <w:r w:rsidRPr="00CB5EA0">
        <w:t>風池は、後頭骨の下方で、胸鎖乳突筋と僧帽筋との間の陥凹中に取ります。</w:t>
      </w:r>
    </w:p>
    <w:p w14:paraId="30E84566" w14:textId="77777777" w:rsidR="00CB5EA0" w:rsidRPr="00CB5EA0" w:rsidRDefault="00CB5EA0" w:rsidP="00CB5EA0">
      <w:pPr>
        <w:numPr>
          <w:ilvl w:val="0"/>
          <w:numId w:val="346"/>
        </w:numPr>
      </w:pPr>
      <w:r w:rsidRPr="00CB5EA0">
        <w:t>三陽絡は、手関節背側横紋の上方</w:t>
      </w:r>
      <w:r w:rsidRPr="00CB5EA0">
        <w:rPr>
          <w:b/>
          <w:bCs/>
        </w:rPr>
        <w:t>4寸</w:t>
      </w:r>
      <w:r w:rsidRPr="00CB5EA0">
        <w:t>です。</w:t>
      </w:r>
    </w:p>
    <w:p w14:paraId="59BB2941" w14:textId="77777777" w:rsidR="00CB5EA0" w:rsidRPr="00CB5EA0" w:rsidRDefault="00CB5EA0" w:rsidP="00CB5EA0">
      <w:r w:rsidRPr="00CB5EA0">
        <w:pict w14:anchorId="7D2122DF">
          <v:rect id="_x0000_i1217" style="width:0;height:1.5pt" o:hralign="center" o:hrstd="t" o:hr="t" fillcolor="#a0a0a0" stroked="f">
            <v:textbox inset="5.85pt,.7pt,5.85pt,.7pt"/>
          </v:rect>
        </w:pict>
      </w:r>
    </w:p>
    <w:p w14:paraId="7C2A7C39" w14:textId="77777777" w:rsidR="00CB5EA0" w:rsidRPr="00CB5EA0" w:rsidRDefault="00CB5EA0" w:rsidP="00CB5EA0">
      <w:r w:rsidRPr="00CB5EA0">
        <w:t>問題164: 五行穴における陥谷穴の主治はどれか。</w:t>
      </w:r>
    </w:p>
    <w:p w14:paraId="04ECA034" w14:textId="77777777" w:rsidR="00CB5EA0" w:rsidRPr="00CB5EA0" w:rsidRDefault="00CB5EA0" w:rsidP="00CB5EA0">
      <w:pPr>
        <w:numPr>
          <w:ilvl w:val="0"/>
          <w:numId w:val="347"/>
        </w:numPr>
      </w:pPr>
      <w:r w:rsidRPr="00CB5EA0">
        <w:t>体重節痛</w:t>
      </w:r>
    </w:p>
    <w:p w14:paraId="04CAAA5C" w14:textId="77777777" w:rsidR="00CB5EA0" w:rsidRPr="00CB5EA0" w:rsidRDefault="00CB5EA0" w:rsidP="00CB5EA0">
      <w:pPr>
        <w:numPr>
          <w:ilvl w:val="0"/>
          <w:numId w:val="347"/>
        </w:numPr>
      </w:pPr>
      <w:r w:rsidRPr="00CB5EA0">
        <w:t>身熱</w:t>
      </w:r>
    </w:p>
    <w:p w14:paraId="6DF63920" w14:textId="77777777" w:rsidR="00CB5EA0" w:rsidRPr="00CB5EA0" w:rsidRDefault="00CB5EA0" w:rsidP="00CB5EA0">
      <w:pPr>
        <w:numPr>
          <w:ilvl w:val="0"/>
          <w:numId w:val="347"/>
        </w:numPr>
      </w:pPr>
      <w:r w:rsidRPr="00CB5EA0">
        <w:t>逆気而泄</w:t>
      </w:r>
    </w:p>
    <w:p w14:paraId="19FA7930" w14:textId="77777777" w:rsidR="00CB5EA0" w:rsidRPr="00CB5EA0" w:rsidRDefault="00CB5EA0" w:rsidP="00CB5EA0">
      <w:pPr>
        <w:numPr>
          <w:ilvl w:val="0"/>
          <w:numId w:val="347"/>
        </w:numPr>
      </w:pPr>
      <w:r w:rsidRPr="00CB5EA0">
        <w:t>咳嗽寒熱</w:t>
      </w:r>
    </w:p>
    <w:p w14:paraId="3907E3F4" w14:textId="77777777" w:rsidR="00CB5EA0" w:rsidRPr="00CB5EA0" w:rsidRDefault="00CB5EA0" w:rsidP="00CB5EA0">
      <w:r w:rsidRPr="00CB5EA0">
        <w:t>解答 1</w:t>
      </w:r>
    </w:p>
    <w:p w14:paraId="7EC0E659" w14:textId="77777777" w:rsidR="00CB5EA0" w:rsidRPr="00CB5EA0" w:rsidRDefault="00CB5EA0" w:rsidP="00CB5EA0">
      <w:r w:rsidRPr="00CB5EA0">
        <w:t>解説</w:t>
      </w:r>
    </w:p>
    <w:p w14:paraId="4951D4F3" w14:textId="77777777" w:rsidR="00CB5EA0" w:rsidRPr="00CB5EA0" w:rsidRDefault="00CB5EA0" w:rsidP="00CB5EA0">
      <w:pPr>
        <w:numPr>
          <w:ilvl w:val="0"/>
          <w:numId w:val="348"/>
        </w:numPr>
      </w:pPr>
      <w:r w:rsidRPr="00CB5EA0">
        <w:rPr>
          <w:b/>
          <w:bCs/>
        </w:rPr>
        <w:t>陥谷穴</w:t>
      </w:r>
      <w:r w:rsidRPr="00CB5EA0">
        <w:t>は、胃経の</w:t>
      </w:r>
      <w:r w:rsidRPr="00CB5EA0">
        <w:rPr>
          <w:b/>
          <w:bCs/>
        </w:rPr>
        <w:t>兪木穴</w:t>
      </w:r>
      <w:r w:rsidRPr="00CB5EA0">
        <w:t>にあたります。</w:t>
      </w:r>
    </w:p>
    <w:p w14:paraId="6363486A" w14:textId="77777777" w:rsidR="00CB5EA0" w:rsidRPr="00CB5EA0" w:rsidRDefault="00CB5EA0" w:rsidP="00CB5EA0">
      <w:pPr>
        <w:numPr>
          <w:ilvl w:val="0"/>
          <w:numId w:val="348"/>
        </w:numPr>
      </w:pPr>
      <w:r w:rsidRPr="00CB5EA0">
        <w:t>五兪穴の「兪木穴」は、</w:t>
      </w:r>
      <w:r w:rsidRPr="00CB5EA0">
        <w:rPr>
          <w:b/>
          <w:bCs/>
        </w:rPr>
        <w:t>体重節痛</w:t>
      </w:r>
      <w:r w:rsidRPr="00CB5EA0">
        <w:t>を主治とします。</w:t>
      </w:r>
    </w:p>
    <w:p w14:paraId="72DDF80D" w14:textId="77777777" w:rsidR="00CB5EA0" w:rsidRPr="00CB5EA0" w:rsidRDefault="00CB5EA0" w:rsidP="00CB5EA0">
      <w:r w:rsidRPr="00CB5EA0">
        <w:pict w14:anchorId="7B43C43D">
          <v:rect id="_x0000_i1218" style="width:0;height:1.5pt" o:hralign="center" o:hrstd="t" o:hr="t" fillcolor="#a0a0a0" stroked="f">
            <v:textbox inset="5.85pt,.7pt,5.85pt,.7pt"/>
          </v:rect>
        </w:pict>
      </w:r>
    </w:p>
    <w:p w14:paraId="4881F9FE" w14:textId="77777777" w:rsidR="00CB5EA0" w:rsidRPr="00CB5EA0" w:rsidRDefault="00CB5EA0" w:rsidP="00CB5EA0">
      <w:r w:rsidRPr="00CB5EA0">
        <w:t>問題165: 土穴であるのはどれか。</w:t>
      </w:r>
    </w:p>
    <w:p w14:paraId="3D605513" w14:textId="77777777" w:rsidR="00CB5EA0" w:rsidRPr="00CB5EA0" w:rsidRDefault="00CB5EA0" w:rsidP="00CB5EA0">
      <w:pPr>
        <w:numPr>
          <w:ilvl w:val="0"/>
          <w:numId w:val="349"/>
        </w:numPr>
      </w:pPr>
      <w:r w:rsidRPr="00CB5EA0">
        <w:t>第5中手指節関節尺側の近位陥凹部、赤白肉際</w:t>
      </w:r>
    </w:p>
    <w:p w14:paraId="33AC7E8A" w14:textId="77777777" w:rsidR="00CB5EA0" w:rsidRPr="00CB5EA0" w:rsidRDefault="00CB5EA0" w:rsidP="00CB5EA0">
      <w:pPr>
        <w:numPr>
          <w:ilvl w:val="0"/>
          <w:numId w:val="349"/>
        </w:numPr>
      </w:pPr>
      <w:r w:rsidRPr="00CB5EA0">
        <w:t>尺沢と上腕骨外側上顆を結ぶ線上の中点</w:t>
      </w:r>
    </w:p>
    <w:p w14:paraId="7B7F364B" w14:textId="77777777" w:rsidR="00CB5EA0" w:rsidRPr="00CB5EA0" w:rsidRDefault="00CB5EA0" w:rsidP="00CB5EA0">
      <w:pPr>
        <w:numPr>
          <w:ilvl w:val="0"/>
          <w:numId w:val="349"/>
        </w:numPr>
      </w:pPr>
      <w:r w:rsidRPr="00CB5EA0">
        <w:t>肘窩横紋上、上腕二頭筋内方の陥凹部</w:t>
      </w:r>
    </w:p>
    <w:p w14:paraId="5A52C3FF" w14:textId="77777777" w:rsidR="00CB5EA0" w:rsidRPr="00CB5EA0" w:rsidRDefault="00CB5EA0" w:rsidP="00CB5EA0">
      <w:pPr>
        <w:numPr>
          <w:ilvl w:val="0"/>
          <w:numId w:val="349"/>
        </w:numPr>
      </w:pPr>
      <w:r w:rsidRPr="00CB5EA0">
        <w:t>第1中足指節関節の遠位陥凹部、赤白肉際</w:t>
      </w:r>
    </w:p>
    <w:p w14:paraId="3435E514" w14:textId="77777777" w:rsidR="00CB5EA0" w:rsidRPr="00CB5EA0" w:rsidRDefault="00CB5EA0" w:rsidP="00CB5EA0">
      <w:r w:rsidRPr="00CB5EA0">
        <w:t>解答 1</w:t>
      </w:r>
    </w:p>
    <w:p w14:paraId="12A20922" w14:textId="77777777" w:rsidR="00CB5EA0" w:rsidRPr="00CB5EA0" w:rsidRDefault="00CB5EA0" w:rsidP="00CB5EA0">
      <w:r w:rsidRPr="00CB5EA0">
        <w:t>解説</w:t>
      </w:r>
    </w:p>
    <w:p w14:paraId="6D452129" w14:textId="77777777" w:rsidR="00CB5EA0" w:rsidRPr="00CB5EA0" w:rsidRDefault="00CB5EA0" w:rsidP="00CB5EA0">
      <w:pPr>
        <w:numPr>
          <w:ilvl w:val="0"/>
          <w:numId w:val="350"/>
        </w:numPr>
      </w:pPr>
      <w:r w:rsidRPr="00CB5EA0">
        <w:rPr>
          <w:b/>
          <w:bCs/>
        </w:rPr>
        <w:t>手の太陽小腸経</w:t>
      </w:r>
      <w:r w:rsidRPr="00CB5EA0">
        <w:t>の</w:t>
      </w:r>
      <w:r w:rsidRPr="00CB5EA0">
        <w:rPr>
          <w:b/>
          <w:bCs/>
        </w:rPr>
        <w:t>兪土穴</w:t>
      </w:r>
      <w:r w:rsidRPr="00CB5EA0">
        <w:t>は、</w:t>
      </w:r>
      <w:r w:rsidRPr="00CB5EA0">
        <w:rPr>
          <w:b/>
          <w:bCs/>
        </w:rPr>
        <w:t>後渓穴</w:t>
      </w:r>
      <w:r w:rsidRPr="00CB5EA0">
        <w:t>です。</w:t>
      </w:r>
    </w:p>
    <w:p w14:paraId="10160A7F" w14:textId="77777777" w:rsidR="00CB5EA0" w:rsidRPr="00CB5EA0" w:rsidRDefault="00CB5EA0" w:rsidP="00CB5EA0">
      <w:pPr>
        <w:numPr>
          <w:ilvl w:val="0"/>
          <w:numId w:val="350"/>
        </w:numPr>
      </w:pPr>
      <w:r w:rsidRPr="00CB5EA0">
        <w:t>後渓穴は、第5中手指節関節尺側の近位陥凹部、赤白肉際に取ります。</w:t>
      </w:r>
    </w:p>
    <w:p w14:paraId="389D737E" w14:textId="77777777" w:rsidR="00CB5EA0" w:rsidRPr="00CB5EA0" w:rsidRDefault="00CB5EA0" w:rsidP="00CB5EA0">
      <w:r w:rsidRPr="00CB5EA0">
        <w:pict w14:anchorId="71CC427B">
          <v:rect id="_x0000_i1219" style="width:0;height:1.5pt" o:hralign="center" o:hrstd="t" o:hr="t" fillcolor="#a0a0a0" stroked="f">
            <v:textbox inset="5.85pt,.7pt,5.85pt,.7pt"/>
          </v:rect>
        </w:pict>
      </w:r>
    </w:p>
    <w:p w14:paraId="0B647BF3" w14:textId="77777777" w:rsidR="00CB5EA0" w:rsidRPr="00CB5EA0" w:rsidRDefault="00CB5EA0" w:rsidP="00CB5EA0">
      <w:r w:rsidRPr="00CB5EA0">
        <w:t>問題166: 前正中線外方2寸にない経穴はどれか。</w:t>
      </w:r>
    </w:p>
    <w:p w14:paraId="28F3BE38" w14:textId="77777777" w:rsidR="00CB5EA0" w:rsidRPr="00CB5EA0" w:rsidRDefault="00CB5EA0" w:rsidP="00CB5EA0">
      <w:pPr>
        <w:numPr>
          <w:ilvl w:val="0"/>
          <w:numId w:val="351"/>
        </w:numPr>
      </w:pPr>
      <w:r w:rsidRPr="00CB5EA0">
        <w:t>霊墟</w:t>
      </w:r>
    </w:p>
    <w:p w14:paraId="29D532E0" w14:textId="77777777" w:rsidR="00CB5EA0" w:rsidRPr="00CB5EA0" w:rsidRDefault="00CB5EA0" w:rsidP="00CB5EA0">
      <w:pPr>
        <w:numPr>
          <w:ilvl w:val="0"/>
          <w:numId w:val="351"/>
        </w:numPr>
      </w:pPr>
      <w:r w:rsidRPr="00CB5EA0">
        <w:t>兪府</w:t>
      </w:r>
    </w:p>
    <w:p w14:paraId="730D8E9E" w14:textId="77777777" w:rsidR="00CB5EA0" w:rsidRPr="00CB5EA0" w:rsidRDefault="00CB5EA0" w:rsidP="00CB5EA0">
      <w:pPr>
        <w:numPr>
          <w:ilvl w:val="0"/>
          <w:numId w:val="351"/>
        </w:numPr>
      </w:pPr>
      <w:r w:rsidRPr="00CB5EA0">
        <w:t>陰都</w:t>
      </w:r>
    </w:p>
    <w:p w14:paraId="6A253C08" w14:textId="77777777" w:rsidR="00CB5EA0" w:rsidRPr="00CB5EA0" w:rsidRDefault="00CB5EA0" w:rsidP="00CB5EA0">
      <w:pPr>
        <w:numPr>
          <w:ilvl w:val="0"/>
          <w:numId w:val="351"/>
        </w:numPr>
      </w:pPr>
      <w:r w:rsidRPr="00CB5EA0">
        <w:t>水道</w:t>
      </w:r>
    </w:p>
    <w:p w14:paraId="317CE9D5" w14:textId="77777777" w:rsidR="00CB5EA0" w:rsidRPr="00CB5EA0" w:rsidRDefault="00CB5EA0" w:rsidP="00CB5EA0">
      <w:r w:rsidRPr="00CB5EA0">
        <w:t>解答 3</w:t>
      </w:r>
    </w:p>
    <w:p w14:paraId="20234B93" w14:textId="77777777" w:rsidR="00CB5EA0" w:rsidRPr="00CB5EA0" w:rsidRDefault="00CB5EA0" w:rsidP="00CB5EA0">
      <w:r w:rsidRPr="00CB5EA0">
        <w:t>解説</w:t>
      </w:r>
    </w:p>
    <w:p w14:paraId="05170CEA" w14:textId="77777777" w:rsidR="00CB5EA0" w:rsidRPr="00CB5EA0" w:rsidRDefault="00CB5EA0" w:rsidP="00CB5EA0">
      <w:pPr>
        <w:numPr>
          <w:ilvl w:val="0"/>
          <w:numId w:val="352"/>
        </w:numPr>
      </w:pPr>
      <w:r w:rsidRPr="00CB5EA0">
        <w:rPr>
          <w:b/>
          <w:bCs/>
        </w:rPr>
        <w:t>陰都</w:t>
      </w:r>
      <w:r w:rsidRPr="00CB5EA0">
        <w:t>は、臍中央の上方4寸で前正中線の外方</w:t>
      </w:r>
      <w:r w:rsidRPr="00CB5EA0">
        <w:rPr>
          <w:b/>
          <w:bCs/>
        </w:rPr>
        <w:t>5分</w:t>
      </w:r>
      <w:r w:rsidRPr="00CB5EA0">
        <w:t>です。</w:t>
      </w:r>
    </w:p>
    <w:p w14:paraId="60571D8F" w14:textId="77777777" w:rsidR="00CB5EA0" w:rsidRPr="00CB5EA0" w:rsidRDefault="00CB5EA0" w:rsidP="00CB5EA0">
      <w:pPr>
        <w:numPr>
          <w:ilvl w:val="0"/>
          <w:numId w:val="352"/>
        </w:numPr>
      </w:pPr>
      <w:r w:rsidRPr="00CB5EA0">
        <w:t>霊墟と兪府は、前正中線の外方2寸です。</w:t>
      </w:r>
    </w:p>
    <w:p w14:paraId="0915EBC4" w14:textId="77777777" w:rsidR="00CB5EA0" w:rsidRPr="00CB5EA0" w:rsidRDefault="00CB5EA0" w:rsidP="00CB5EA0">
      <w:pPr>
        <w:numPr>
          <w:ilvl w:val="0"/>
          <w:numId w:val="352"/>
        </w:numPr>
      </w:pPr>
      <w:r w:rsidRPr="00CB5EA0">
        <w:t>水道は、前正中線の外方2寸です。</w:t>
      </w:r>
    </w:p>
    <w:p w14:paraId="29027880" w14:textId="77777777" w:rsidR="00CB5EA0" w:rsidRPr="00CB5EA0" w:rsidRDefault="00CB5EA0" w:rsidP="00CB5EA0">
      <w:r w:rsidRPr="00CB5EA0">
        <w:pict w14:anchorId="441F5F4C">
          <v:rect id="_x0000_i1220" style="width:0;height:1.5pt" o:hralign="center" o:hrstd="t" o:hr="t" fillcolor="#a0a0a0" stroked="f">
            <v:textbox inset="5.85pt,.7pt,5.85pt,.7pt"/>
          </v:rect>
        </w:pict>
      </w:r>
    </w:p>
    <w:p w14:paraId="5ED5861D" w14:textId="77777777" w:rsidR="00CB5EA0" w:rsidRPr="00CB5EA0" w:rsidRDefault="00CB5EA0" w:rsidP="00CB5EA0">
      <w:r w:rsidRPr="00CB5EA0">
        <w:lastRenderedPageBreak/>
        <w:t>問題167: 手の太陰肺経の支脈が出る部位はどこか。</w:t>
      </w:r>
    </w:p>
    <w:p w14:paraId="4086E88B" w14:textId="77777777" w:rsidR="00CB5EA0" w:rsidRPr="00CB5EA0" w:rsidRDefault="00CB5EA0" w:rsidP="00CB5EA0">
      <w:pPr>
        <w:numPr>
          <w:ilvl w:val="0"/>
          <w:numId w:val="353"/>
        </w:numPr>
      </w:pPr>
      <w:r w:rsidRPr="00CB5EA0">
        <w:t>橈骨茎状突起と舟状骨の間、長母指外転筋腱の尺側陥凹部</w:t>
      </w:r>
    </w:p>
    <w:p w14:paraId="1293E674" w14:textId="77777777" w:rsidR="00CB5EA0" w:rsidRPr="00CB5EA0" w:rsidRDefault="00CB5EA0" w:rsidP="00CB5EA0">
      <w:pPr>
        <w:numPr>
          <w:ilvl w:val="0"/>
          <w:numId w:val="353"/>
        </w:numPr>
      </w:pPr>
      <w:r w:rsidRPr="00CB5EA0">
        <w:t>尺沢と太淵を結ぶ線上、手関節掌側横紋の上方7寸</w:t>
      </w:r>
    </w:p>
    <w:p w14:paraId="4EFCAE55" w14:textId="77777777" w:rsidR="00CB5EA0" w:rsidRPr="00CB5EA0" w:rsidRDefault="00CB5EA0" w:rsidP="00CB5EA0">
      <w:pPr>
        <w:numPr>
          <w:ilvl w:val="0"/>
          <w:numId w:val="353"/>
        </w:numPr>
      </w:pPr>
      <w:r w:rsidRPr="00CB5EA0">
        <w:t>長母指外転筋腱と短母指伸筋腱の間、手関節掌側横紋の上方1寸5分</w:t>
      </w:r>
    </w:p>
    <w:p w14:paraId="4EB8C393" w14:textId="77777777" w:rsidR="00CB5EA0" w:rsidRPr="00CB5EA0" w:rsidRDefault="00CB5EA0" w:rsidP="00CB5EA0">
      <w:pPr>
        <w:numPr>
          <w:ilvl w:val="0"/>
          <w:numId w:val="353"/>
        </w:numPr>
      </w:pPr>
      <w:r w:rsidRPr="00CB5EA0">
        <w:t>肘窩横紋上、上腕二頭筋腱外方の陥凹部</w:t>
      </w:r>
    </w:p>
    <w:p w14:paraId="2133D04C" w14:textId="77777777" w:rsidR="00CB5EA0" w:rsidRPr="00CB5EA0" w:rsidRDefault="00CB5EA0" w:rsidP="00CB5EA0">
      <w:r w:rsidRPr="00CB5EA0">
        <w:t>解答 3</w:t>
      </w:r>
    </w:p>
    <w:p w14:paraId="5BCAAAAE" w14:textId="77777777" w:rsidR="00CB5EA0" w:rsidRPr="00CB5EA0" w:rsidRDefault="00CB5EA0" w:rsidP="00CB5EA0">
      <w:r w:rsidRPr="00CB5EA0">
        <w:t>解説</w:t>
      </w:r>
    </w:p>
    <w:p w14:paraId="0902C276" w14:textId="77777777" w:rsidR="00CB5EA0" w:rsidRPr="00CB5EA0" w:rsidRDefault="00CB5EA0" w:rsidP="00CB5EA0">
      <w:pPr>
        <w:numPr>
          <w:ilvl w:val="0"/>
          <w:numId w:val="354"/>
        </w:numPr>
      </w:pPr>
      <w:r w:rsidRPr="00CB5EA0">
        <w:t>手の太陰</w:t>
      </w:r>
      <w:r w:rsidRPr="00CB5EA0">
        <w:rPr>
          <w:b/>
          <w:bCs/>
        </w:rPr>
        <w:t>肺経の支脈</w:t>
      </w:r>
      <w:r w:rsidRPr="00CB5EA0">
        <w:t>は、</w:t>
      </w:r>
      <w:r w:rsidRPr="00CB5EA0">
        <w:rPr>
          <w:b/>
          <w:bCs/>
        </w:rPr>
        <w:t>列欠穴</w:t>
      </w:r>
      <w:r w:rsidRPr="00CB5EA0">
        <w:t>より分かれます。</w:t>
      </w:r>
    </w:p>
    <w:p w14:paraId="49EAD5E6" w14:textId="77777777" w:rsidR="00CB5EA0" w:rsidRPr="00CB5EA0" w:rsidRDefault="00CB5EA0" w:rsidP="00CB5EA0">
      <w:pPr>
        <w:numPr>
          <w:ilvl w:val="0"/>
          <w:numId w:val="354"/>
        </w:numPr>
      </w:pPr>
      <w:r w:rsidRPr="00CB5EA0">
        <w:t>列欠穴の部位は、</w:t>
      </w:r>
      <w:r w:rsidRPr="00CB5EA0">
        <w:rPr>
          <w:b/>
          <w:bCs/>
        </w:rPr>
        <w:t>長母指外転筋腱と短母指伸筋腱の間、手関節掌側横紋の上方1寸5分</w:t>
      </w:r>
      <w:r w:rsidRPr="00CB5EA0">
        <w:t>です。</w:t>
      </w:r>
    </w:p>
    <w:p w14:paraId="511CB8C3" w14:textId="77777777" w:rsidR="00CB5EA0" w:rsidRPr="00CB5EA0" w:rsidRDefault="00CB5EA0" w:rsidP="00CB5EA0">
      <w:r w:rsidRPr="00CB5EA0">
        <w:pict w14:anchorId="0297AEC5">
          <v:rect id="_x0000_i1221" style="width:0;height:1.5pt" o:hralign="center" o:hrstd="t" o:hr="t" fillcolor="#a0a0a0" stroked="f">
            <v:textbox inset="5.85pt,.7pt,5.85pt,.7pt"/>
          </v:rect>
        </w:pict>
      </w:r>
    </w:p>
    <w:p w14:paraId="55E8F35F" w14:textId="77777777" w:rsidR="00CB5EA0" w:rsidRPr="00CB5EA0" w:rsidRDefault="00CB5EA0" w:rsidP="00CB5EA0">
      <w:r w:rsidRPr="00CB5EA0">
        <w:t>問題168: 上歯に入る経脈はどれか。</w:t>
      </w:r>
    </w:p>
    <w:p w14:paraId="64CD57E1" w14:textId="77777777" w:rsidR="00CB5EA0" w:rsidRPr="00CB5EA0" w:rsidRDefault="00CB5EA0" w:rsidP="00CB5EA0">
      <w:pPr>
        <w:numPr>
          <w:ilvl w:val="0"/>
          <w:numId w:val="355"/>
        </w:numPr>
      </w:pPr>
      <w:r w:rsidRPr="00CB5EA0">
        <w:t>足の陽明経</w:t>
      </w:r>
    </w:p>
    <w:p w14:paraId="34B140CF" w14:textId="77777777" w:rsidR="00CB5EA0" w:rsidRPr="00CB5EA0" w:rsidRDefault="00CB5EA0" w:rsidP="00CB5EA0">
      <w:pPr>
        <w:numPr>
          <w:ilvl w:val="0"/>
          <w:numId w:val="355"/>
        </w:numPr>
      </w:pPr>
      <w:r w:rsidRPr="00CB5EA0">
        <w:t>手の陽明経</w:t>
      </w:r>
    </w:p>
    <w:p w14:paraId="0F101886" w14:textId="77777777" w:rsidR="00CB5EA0" w:rsidRPr="00CB5EA0" w:rsidRDefault="00CB5EA0" w:rsidP="00CB5EA0">
      <w:pPr>
        <w:numPr>
          <w:ilvl w:val="0"/>
          <w:numId w:val="355"/>
        </w:numPr>
      </w:pPr>
      <w:r w:rsidRPr="00CB5EA0">
        <w:t>足の太陽経</w:t>
      </w:r>
    </w:p>
    <w:p w14:paraId="77897F8E" w14:textId="77777777" w:rsidR="00CB5EA0" w:rsidRPr="00CB5EA0" w:rsidRDefault="00CB5EA0" w:rsidP="00CB5EA0">
      <w:pPr>
        <w:numPr>
          <w:ilvl w:val="0"/>
          <w:numId w:val="355"/>
        </w:numPr>
      </w:pPr>
      <w:r w:rsidRPr="00CB5EA0">
        <w:t>手の太陽経</w:t>
      </w:r>
    </w:p>
    <w:p w14:paraId="70EF513C" w14:textId="77777777" w:rsidR="00CB5EA0" w:rsidRPr="00CB5EA0" w:rsidRDefault="00CB5EA0" w:rsidP="00CB5EA0">
      <w:r w:rsidRPr="00CB5EA0">
        <w:t>解答 1</w:t>
      </w:r>
    </w:p>
    <w:p w14:paraId="280C654E" w14:textId="77777777" w:rsidR="00CB5EA0" w:rsidRPr="00CB5EA0" w:rsidRDefault="00CB5EA0" w:rsidP="00CB5EA0">
      <w:r w:rsidRPr="00CB5EA0">
        <w:t>解説</w:t>
      </w:r>
    </w:p>
    <w:p w14:paraId="7E973A92" w14:textId="77777777" w:rsidR="00CB5EA0" w:rsidRPr="00CB5EA0" w:rsidRDefault="00CB5EA0" w:rsidP="00CB5EA0">
      <w:pPr>
        <w:numPr>
          <w:ilvl w:val="0"/>
          <w:numId w:val="356"/>
        </w:numPr>
      </w:pPr>
      <w:r w:rsidRPr="00CB5EA0">
        <w:rPr>
          <w:b/>
          <w:bCs/>
        </w:rPr>
        <w:t>上歯</w:t>
      </w:r>
      <w:r w:rsidRPr="00CB5EA0">
        <w:t>に入る経脈は、</w:t>
      </w:r>
      <w:r w:rsidRPr="00CB5EA0">
        <w:rPr>
          <w:b/>
          <w:bCs/>
        </w:rPr>
        <w:t>足の陽明胃経</w:t>
      </w:r>
      <w:r w:rsidRPr="00CB5EA0">
        <w:t>です。</w:t>
      </w:r>
    </w:p>
    <w:p w14:paraId="0AAF000F" w14:textId="77777777" w:rsidR="00CB5EA0" w:rsidRPr="00CB5EA0" w:rsidRDefault="00CB5EA0" w:rsidP="00CB5EA0">
      <w:pPr>
        <w:numPr>
          <w:ilvl w:val="0"/>
          <w:numId w:val="356"/>
        </w:numPr>
      </w:pPr>
      <w:r w:rsidRPr="00CB5EA0">
        <w:t>下歯に入るのは、手の陽明大腸経です。</w:t>
      </w:r>
    </w:p>
    <w:p w14:paraId="76A1ED3A" w14:textId="77777777" w:rsidR="00CB5EA0" w:rsidRPr="00CB5EA0" w:rsidRDefault="00CB5EA0" w:rsidP="00CB5EA0">
      <w:r w:rsidRPr="00CB5EA0">
        <w:pict w14:anchorId="10186BF9">
          <v:rect id="_x0000_i1222" style="width:0;height:1.5pt" o:hralign="center" o:hrstd="t" o:hr="t" fillcolor="#a0a0a0" stroked="f">
            <v:textbox inset="5.85pt,.7pt,5.85pt,.7pt"/>
          </v:rect>
        </w:pict>
      </w:r>
    </w:p>
    <w:p w14:paraId="3D16C999" w14:textId="77777777" w:rsidR="00CB5EA0" w:rsidRPr="00CB5EA0" w:rsidRDefault="00CB5EA0" w:rsidP="00CB5EA0">
      <w:r w:rsidRPr="00CB5EA0">
        <w:t>問題169: 第8頸神経のデルマトームにない経穴はどれか。</w:t>
      </w:r>
    </w:p>
    <w:p w14:paraId="2E40D26B" w14:textId="77777777" w:rsidR="00CB5EA0" w:rsidRPr="00CB5EA0" w:rsidRDefault="00CB5EA0" w:rsidP="00CB5EA0">
      <w:pPr>
        <w:numPr>
          <w:ilvl w:val="0"/>
          <w:numId w:val="357"/>
        </w:numPr>
      </w:pPr>
      <w:r w:rsidRPr="00CB5EA0">
        <w:t>通里</w:t>
      </w:r>
    </w:p>
    <w:p w14:paraId="07D51290" w14:textId="77777777" w:rsidR="00CB5EA0" w:rsidRPr="00CB5EA0" w:rsidRDefault="00CB5EA0" w:rsidP="00CB5EA0">
      <w:pPr>
        <w:numPr>
          <w:ilvl w:val="0"/>
          <w:numId w:val="357"/>
        </w:numPr>
      </w:pPr>
      <w:r w:rsidRPr="00CB5EA0">
        <w:t>腕骨</w:t>
      </w:r>
    </w:p>
    <w:p w14:paraId="1435E0ED" w14:textId="77777777" w:rsidR="00CB5EA0" w:rsidRPr="00CB5EA0" w:rsidRDefault="00CB5EA0" w:rsidP="00CB5EA0">
      <w:pPr>
        <w:numPr>
          <w:ilvl w:val="0"/>
          <w:numId w:val="357"/>
        </w:numPr>
      </w:pPr>
      <w:r w:rsidRPr="00CB5EA0">
        <w:t>陽渓</w:t>
      </w:r>
    </w:p>
    <w:p w14:paraId="7202A9EE" w14:textId="77777777" w:rsidR="00CB5EA0" w:rsidRPr="00CB5EA0" w:rsidRDefault="00CB5EA0" w:rsidP="00CB5EA0">
      <w:pPr>
        <w:numPr>
          <w:ilvl w:val="0"/>
          <w:numId w:val="357"/>
        </w:numPr>
      </w:pPr>
      <w:r w:rsidRPr="00CB5EA0">
        <w:t>支正</w:t>
      </w:r>
    </w:p>
    <w:p w14:paraId="6B3DF463" w14:textId="77777777" w:rsidR="00CB5EA0" w:rsidRPr="00CB5EA0" w:rsidRDefault="00CB5EA0" w:rsidP="00CB5EA0">
      <w:r w:rsidRPr="00CB5EA0">
        <w:t>解答 3</w:t>
      </w:r>
    </w:p>
    <w:p w14:paraId="42D56D94" w14:textId="77777777" w:rsidR="00CB5EA0" w:rsidRPr="00CB5EA0" w:rsidRDefault="00CB5EA0" w:rsidP="00CB5EA0">
      <w:r w:rsidRPr="00CB5EA0">
        <w:t>解説</w:t>
      </w:r>
    </w:p>
    <w:p w14:paraId="10D9AB19" w14:textId="77777777" w:rsidR="00CB5EA0" w:rsidRPr="00CB5EA0" w:rsidRDefault="00CB5EA0" w:rsidP="00CB5EA0">
      <w:pPr>
        <w:numPr>
          <w:ilvl w:val="0"/>
          <w:numId w:val="358"/>
        </w:numPr>
      </w:pPr>
      <w:r w:rsidRPr="00CB5EA0">
        <w:rPr>
          <w:b/>
          <w:bCs/>
        </w:rPr>
        <w:t>陽渓穴</w:t>
      </w:r>
      <w:r w:rsidRPr="00CB5EA0">
        <w:t>は、</w:t>
      </w:r>
      <w:r w:rsidRPr="00CB5EA0">
        <w:rPr>
          <w:b/>
          <w:bCs/>
        </w:rPr>
        <w:t>第6頸神経のデルマトーム領域</w:t>
      </w:r>
      <w:r w:rsidRPr="00CB5EA0">
        <w:t>に位置します。</w:t>
      </w:r>
    </w:p>
    <w:p w14:paraId="098599E1" w14:textId="77777777" w:rsidR="00CB5EA0" w:rsidRPr="00CB5EA0" w:rsidRDefault="00CB5EA0" w:rsidP="00CB5EA0">
      <w:pPr>
        <w:numPr>
          <w:ilvl w:val="0"/>
          <w:numId w:val="358"/>
        </w:numPr>
      </w:pPr>
      <w:r w:rsidRPr="00CB5EA0">
        <w:t>通里、腕骨、支正は第8頸神経領域に位置します。</w:t>
      </w:r>
    </w:p>
    <w:p w14:paraId="656CFE44" w14:textId="77777777" w:rsidR="00CB5EA0" w:rsidRPr="00CB5EA0" w:rsidRDefault="00CB5EA0" w:rsidP="00CB5EA0">
      <w:r w:rsidRPr="00CB5EA0">
        <w:pict w14:anchorId="13F2EFFA">
          <v:rect id="_x0000_i1223" style="width:0;height:1.5pt" o:hralign="center" o:hrstd="t" o:hr="t" fillcolor="#a0a0a0" stroked="f">
            <v:textbox inset="5.85pt,.7pt,5.85pt,.7pt"/>
          </v:rect>
        </w:pict>
      </w:r>
    </w:p>
    <w:p w14:paraId="21635304" w14:textId="77777777" w:rsidR="00CB5EA0" w:rsidRPr="00CB5EA0" w:rsidRDefault="00CB5EA0" w:rsidP="00CB5EA0">
      <w:r w:rsidRPr="00CB5EA0">
        <w:t>問題170: エアポケット現象が示す現象はどれか。</w:t>
      </w:r>
    </w:p>
    <w:p w14:paraId="7A7491E6" w14:textId="77777777" w:rsidR="00CB5EA0" w:rsidRPr="00CB5EA0" w:rsidRDefault="00CB5EA0" w:rsidP="00CB5EA0">
      <w:pPr>
        <w:numPr>
          <w:ilvl w:val="0"/>
          <w:numId w:val="359"/>
        </w:numPr>
      </w:pPr>
      <w:r w:rsidRPr="00CB5EA0">
        <w:t>皮膚の知覚過敏</w:t>
      </w:r>
    </w:p>
    <w:p w14:paraId="650E0F67" w14:textId="77777777" w:rsidR="00CB5EA0" w:rsidRPr="00CB5EA0" w:rsidRDefault="00CB5EA0" w:rsidP="00CB5EA0">
      <w:pPr>
        <w:numPr>
          <w:ilvl w:val="0"/>
          <w:numId w:val="359"/>
        </w:numPr>
      </w:pPr>
      <w:r w:rsidRPr="00CB5EA0">
        <w:t>皮膚温の変化</w:t>
      </w:r>
    </w:p>
    <w:p w14:paraId="6771BD27" w14:textId="77777777" w:rsidR="00CB5EA0" w:rsidRPr="00CB5EA0" w:rsidRDefault="00CB5EA0" w:rsidP="00CB5EA0">
      <w:pPr>
        <w:numPr>
          <w:ilvl w:val="0"/>
          <w:numId w:val="359"/>
        </w:numPr>
      </w:pPr>
      <w:r w:rsidRPr="00CB5EA0">
        <w:t>電気抵抗の低下</w:t>
      </w:r>
    </w:p>
    <w:p w14:paraId="1172801A" w14:textId="77777777" w:rsidR="00CB5EA0" w:rsidRPr="00CB5EA0" w:rsidRDefault="00CB5EA0" w:rsidP="00CB5EA0">
      <w:pPr>
        <w:numPr>
          <w:ilvl w:val="0"/>
          <w:numId w:val="359"/>
        </w:numPr>
      </w:pPr>
      <w:r w:rsidRPr="00CB5EA0">
        <w:t>疼痛閾値の低下</w:t>
      </w:r>
    </w:p>
    <w:p w14:paraId="70A90D61" w14:textId="77777777" w:rsidR="00CB5EA0" w:rsidRPr="00CB5EA0" w:rsidRDefault="00CB5EA0" w:rsidP="00CB5EA0">
      <w:r w:rsidRPr="00CB5EA0">
        <w:t>解答 2</w:t>
      </w:r>
    </w:p>
    <w:p w14:paraId="20733B53" w14:textId="77777777" w:rsidR="00CB5EA0" w:rsidRPr="00CB5EA0" w:rsidRDefault="00CB5EA0" w:rsidP="00CB5EA0">
      <w:r w:rsidRPr="00CB5EA0">
        <w:t>解説</w:t>
      </w:r>
    </w:p>
    <w:p w14:paraId="7FB7A701" w14:textId="77777777" w:rsidR="00CB5EA0" w:rsidRPr="00CB5EA0" w:rsidRDefault="00CB5EA0" w:rsidP="00CB5EA0">
      <w:pPr>
        <w:numPr>
          <w:ilvl w:val="0"/>
          <w:numId w:val="360"/>
        </w:numPr>
      </w:pPr>
      <w:r w:rsidRPr="00CB5EA0">
        <w:rPr>
          <w:b/>
          <w:bCs/>
        </w:rPr>
        <w:t>エアポケット現象</w:t>
      </w:r>
      <w:r w:rsidRPr="00CB5EA0">
        <w:t>は、</w:t>
      </w:r>
      <w:r w:rsidRPr="00CB5EA0">
        <w:rPr>
          <w:b/>
          <w:bCs/>
        </w:rPr>
        <w:t>皮膚温の変化</w:t>
      </w:r>
      <w:r w:rsidRPr="00CB5EA0">
        <w:t>を示します。</w:t>
      </w:r>
    </w:p>
    <w:p w14:paraId="438ED8FC" w14:textId="77777777" w:rsidR="00CB5EA0" w:rsidRPr="00CB5EA0" w:rsidRDefault="00CB5EA0" w:rsidP="00CB5EA0">
      <w:r w:rsidRPr="00CB5EA0">
        <w:pict w14:anchorId="69ECFCFE">
          <v:rect id="_x0000_i1224" style="width:0;height:1.5pt" o:hralign="center" o:hrstd="t" o:hr="t" fillcolor="#a0a0a0" stroked="f">
            <v:textbox inset="5.85pt,.7pt,5.85pt,.7pt"/>
          </v:rect>
        </w:pict>
      </w:r>
    </w:p>
    <w:p w14:paraId="5A270CB1" w14:textId="77777777" w:rsidR="00CB5EA0" w:rsidRPr="00CB5EA0" w:rsidRDefault="00CB5EA0" w:rsidP="00CB5EA0">
      <w:r w:rsidRPr="00CB5EA0">
        <w:t>問題171: 蘭尾の取穴はどの経穴を指標に取穴するか。</w:t>
      </w:r>
    </w:p>
    <w:p w14:paraId="271ED7A4" w14:textId="77777777" w:rsidR="00CB5EA0" w:rsidRPr="00CB5EA0" w:rsidRDefault="00CB5EA0" w:rsidP="00CB5EA0">
      <w:pPr>
        <w:numPr>
          <w:ilvl w:val="0"/>
          <w:numId w:val="361"/>
        </w:numPr>
      </w:pPr>
      <w:r w:rsidRPr="00CB5EA0">
        <w:t>腓骨頭前下方の陥凹部</w:t>
      </w:r>
    </w:p>
    <w:p w14:paraId="65437349" w14:textId="77777777" w:rsidR="00CB5EA0" w:rsidRPr="00CB5EA0" w:rsidRDefault="00CB5EA0" w:rsidP="00CB5EA0">
      <w:pPr>
        <w:numPr>
          <w:ilvl w:val="0"/>
          <w:numId w:val="361"/>
        </w:numPr>
      </w:pPr>
      <w:r w:rsidRPr="00CB5EA0">
        <w:t>腓骨の前方、外果尖の上方7寸</w:t>
      </w:r>
    </w:p>
    <w:p w14:paraId="67AAA703" w14:textId="77777777" w:rsidR="00CB5EA0" w:rsidRPr="00CB5EA0" w:rsidRDefault="00CB5EA0" w:rsidP="00CB5EA0">
      <w:pPr>
        <w:numPr>
          <w:ilvl w:val="0"/>
          <w:numId w:val="361"/>
        </w:numPr>
      </w:pPr>
      <w:r w:rsidRPr="00CB5EA0">
        <w:lastRenderedPageBreak/>
        <w:t>膝蓋靱帯外方の陥凹部</w:t>
      </w:r>
    </w:p>
    <w:p w14:paraId="18D602B9" w14:textId="77777777" w:rsidR="00CB5EA0" w:rsidRPr="00CB5EA0" w:rsidRDefault="00CB5EA0" w:rsidP="00CB5EA0">
      <w:pPr>
        <w:numPr>
          <w:ilvl w:val="0"/>
          <w:numId w:val="361"/>
        </w:numPr>
      </w:pPr>
      <w:r w:rsidRPr="00CB5EA0">
        <w:t>犢鼻と解渓を結ぶ線上、犢鼻の下方3寸</w:t>
      </w:r>
    </w:p>
    <w:p w14:paraId="65332482" w14:textId="77777777" w:rsidR="00CB5EA0" w:rsidRPr="00CB5EA0" w:rsidRDefault="00CB5EA0" w:rsidP="00CB5EA0">
      <w:r w:rsidRPr="00CB5EA0">
        <w:t>解答 4</w:t>
      </w:r>
    </w:p>
    <w:p w14:paraId="760C7CFE" w14:textId="77777777" w:rsidR="00CB5EA0" w:rsidRPr="00CB5EA0" w:rsidRDefault="00CB5EA0" w:rsidP="00CB5EA0">
      <w:r w:rsidRPr="00CB5EA0">
        <w:t>解説</w:t>
      </w:r>
    </w:p>
    <w:p w14:paraId="58242072" w14:textId="77777777" w:rsidR="00CB5EA0" w:rsidRPr="00CB5EA0" w:rsidRDefault="00CB5EA0" w:rsidP="00CB5EA0">
      <w:pPr>
        <w:numPr>
          <w:ilvl w:val="0"/>
          <w:numId w:val="362"/>
        </w:numPr>
      </w:pPr>
      <w:r w:rsidRPr="00CB5EA0">
        <w:rPr>
          <w:b/>
          <w:bCs/>
        </w:rPr>
        <w:t>蘭尾</w:t>
      </w:r>
      <w:r w:rsidRPr="00CB5EA0">
        <w:t>を取穴する際の指標となるのは</w:t>
      </w:r>
      <w:r w:rsidRPr="00CB5EA0">
        <w:rPr>
          <w:b/>
          <w:bCs/>
        </w:rPr>
        <w:t>足三里</w:t>
      </w:r>
      <w:r w:rsidRPr="00CB5EA0">
        <w:t>です。</w:t>
      </w:r>
    </w:p>
    <w:p w14:paraId="7CFD9F22" w14:textId="77777777" w:rsidR="00CB5EA0" w:rsidRPr="00CB5EA0" w:rsidRDefault="00CB5EA0" w:rsidP="00CB5EA0">
      <w:pPr>
        <w:numPr>
          <w:ilvl w:val="0"/>
          <w:numId w:val="362"/>
        </w:numPr>
      </w:pPr>
      <w:r w:rsidRPr="00CB5EA0">
        <w:t>足三里は、</w:t>
      </w:r>
      <w:r w:rsidRPr="00CB5EA0">
        <w:rPr>
          <w:b/>
          <w:bCs/>
        </w:rPr>
        <w:t>犢鼻と解渓を結ぶ線上、犢鼻の下方3寸</w:t>
      </w:r>
      <w:r w:rsidRPr="00CB5EA0">
        <w:t>です。</w:t>
      </w:r>
    </w:p>
    <w:p w14:paraId="28CEE6DF" w14:textId="77777777" w:rsidR="00CB5EA0" w:rsidRPr="00CB5EA0" w:rsidRDefault="00CB5EA0" w:rsidP="00CB5EA0">
      <w:r w:rsidRPr="00CB5EA0">
        <w:pict w14:anchorId="43B29ECC">
          <v:rect id="_x0000_i1225" style="width:0;height:1.5pt" o:hralign="center" o:hrstd="t" o:hr="t" fillcolor="#a0a0a0" stroked="f">
            <v:textbox inset="5.85pt,.7pt,5.85pt,.7pt"/>
          </v:rect>
        </w:pict>
      </w:r>
    </w:p>
    <w:p w14:paraId="247BB4E2" w14:textId="77777777" w:rsidR="00CB5EA0" w:rsidRPr="00CB5EA0" w:rsidRDefault="00CB5EA0" w:rsidP="00CB5EA0">
      <w:r w:rsidRPr="00CB5EA0">
        <w:t>問題172: 聴宮の直上にある経穴はどれか。</w:t>
      </w:r>
    </w:p>
    <w:p w14:paraId="38D6FA99" w14:textId="77777777" w:rsidR="00CB5EA0" w:rsidRPr="00CB5EA0" w:rsidRDefault="00CB5EA0" w:rsidP="00CB5EA0">
      <w:pPr>
        <w:numPr>
          <w:ilvl w:val="0"/>
          <w:numId w:val="363"/>
        </w:numPr>
      </w:pPr>
      <w:r w:rsidRPr="00CB5EA0">
        <w:t>和髎</w:t>
      </w:r>
    </w:p>
    <w:p w14:paraId="2A5897C6" w14:textId="77777777" w:rsidR="00CB5EA0" w:rsidRPr="00CB5EA0" w:rsidRDefault="00CB5EA0" w:rsidP="00CB5EA0">
      <w:pPr>
        <w:numPr>
          <w:ilvl w:val="0"/>
          <w:numId w:val="363"/>
        </w:numPr>
      </w:pPr>
      <w:r w:rsidRPr="00CB5EA0">
        <w:t>耳門</w:t>
      </w:r>
    </w:p>
    <w:p w14:paraId="23C358C1" w14:textId="77777777" w:rsidR="00CB5EA0" w:rsidRPr="00CB5EA0" w:rsidRDefault="00CB5EA0" w:rsidP="00CB5EA0">
      <w:pPr>
        <w:numPr>
          <w:ilvl w:val="0"/>
          <w:numId w:val="363"/>
        </w:numPr>
      </w:pPr>
      <w:r w:rsidRPr="00CB5EA0">
        <w:t>上関</w:t>
      </w:r>
    </w:p>
    <w:p w14:paraId="1830A514" w14:textId="77777777" w:rsidR="00CB5EA0" w:rsidRPr="00CB5EA0" w:rsidRDefault="00CB5EA0" w:rsidP="00CB5EA0">
      <w:pPr>
        <w:numPr>
          <w:ilvl w:val="0"/>
          <w:numId w:val="363"/>
        </w:numPr>
      </w:pPr>
      <w:r w:rsidRPr="00CB5EA0">
        <w:t>懸顱</w:t>
      </w:r>
    </w:p>
    <w:p w14:paraId="1D39B640" w14:textId="77777777" w:rsidR="00CB5EA0" w:rsidRPr="00CB5EA0" w:rsidRDefault="00CB5EA0" w:rsidP="00CB5EA0">
      <w:r w:rsidRPr="00CB5EA0">
        <w:t>解答 2</w:t>
      </w:r>
    </w:p>
    <w:p w14:paraId="4A1181C0" w14:textId="77777777" w:rsidR="00CB5EA0" w:rsidRPr="00CB5EA0" w:rsidRDefault="00CB5EA0" w:rsidP="00CB5EA0">
      <w:r w:rsidRPr="00CB5EA0">
        <w:t>解説</w:t>
      </w:r>
    </w:p>
    <w:p w14:paraId="1CAB8E0D" w14:textId="77777777" w:rsidR="00CB5EA0" w:rsidRPr="00CB5EA0" w:rsidRDefault="00CB5EA0" w:rsidP="00CB5EA0">
      <w:pPr>
        <w:numPr>
          <w:ilvl w:val="0"/>
          <w:numId w:val="364"/>
        </w:numPr>
      </w:pPr>
      <w:r w:rsidRPr="00CB5EA0">
        <w:rPr>
          <w:b/>
          <w:bCs/>
        </w:rPr>
        <w:t>聴宮の直上</w:t>
      </w:r>
      <w:r w:rsidRPr="00CB5EA0">
        <w:t>には、三焦経の</w:t>
      </w:r>
      <w:r w:rsidRPr="00CB5EA0">
        <w:rPr>
          <w:b/>
          <w:bCs/>
        </w:rPr>
        <w:t>耳門</w:t>
      </w:r>
      <w:r w:rsidRPr="00CB5EA0">
        <w:t>があります。</w:t>
      </w:r>
    </w:p>
    <w:p w14:paraId="7C754064" w14:textId="77777777" w:rsidR="00CB5EA0" w:rsidRPr="00CB5EA0" w:rsidRDefault="00CB5EA0" w:rsidP="00CB5EA0">
      <w:pPr>
        <w:numPr>
          <w:ilvl w:val="0"/>
          <w:numId w:val="364"/>
        </w:numPr>
      </w:pPr>
      <w:r w:rsidRPr="00CB5EA0">
        <w:t>聴宮の直下には、胆経の聴会があります。</w:t>
      </w:r>
    </w:p>
    <w:p w14:paraId="39343AF5" w14:textId="77777777" w:rsidR="00CB5EA0" w:rsidRPr="00CB5EA0" w:rsidRDefault="00CB5EA0" w:rsidP="00CB5EA0">
      <w:r w:rsidRPr="00CB5EA0">
        <w:pict w14:anchorId="3682E1FC">
          <v:rect id="_x0000_i1226" style="width:0;height:1.5pt" o:hralign="center" o:hrstd="t" o:hr="t" fillcolor="#a0a0a0" stroked="f">
            <v:textbox inset="5.85pt,.7pt,5.85pt,.7pt"/>
          </v:rect>
        </w:pict>
      </w:r>
    </w:p>
    <w:p w14:paraId="23C6A1F2" w14:textId="77777777" w:rsidR="00CB5EA0" w:rsidRPr="00CB5EA0" w:rsidRDefault="00CB5EA0" w:rsidP="00CB5EA0">
      <w:r w:rsidRPr="00CB5EA0">
        <w:t>問題173: 頭に耳尖が触れるところに取る経穴はどれか。</w:t>
      </w:r>
    </w:p>
    <w:p w14:paraId="163F8BB2" w14:textId="77777777" w:rsidR="00CB5EA0" w:rsidRPr="00CB5EA0" w:rsidRDefault="00CB5EA0" w:rsidP="00CB5EA0">
      <w:pPr>
        <w:numPr>
          <w:ilvl w:val="0"/>
          <w:numId w:val="365"/>
        </w:numPr>
      </w:pPr>
      <w:r w:rsidRPr="00CB5EA0">
        <w:t>翳風</w:t>
      </w:r>
    </w:p>
    <w:p w14:paraId="1EDEE9C8" w14:textId="77777777" w:rsidR="00CB5EA0" w:rsidRPr="00CB5EA0" w:rsidRDefault="00CB5EA0" w:rsidP="00CB5EA0">
      <w:pPr>
        <w:numPr>
          <w:ilvl w:val="0"/>
          <w:numId w:val="365"/>
        </w:numPr>
      </w:pPr>
      <w:r w:rsidRPr="00CB5EA0">
        <w:t>瘈脈</w:t>
      </w:r>
    </w:p>
    <w:p w14:paraId="68BB6762" w14:textId="77777777" w:rsidR="00CB5EA0" w:rsidRPr="00CB5EA0" w:rsidRDefault="00CB5EA0" w:rsidP="00CB5EA0">
      <w:pPr>
        <w:numPr>
          <w:ilvl w:val="0"/>
          <w:numId w:val="365"/>
        </w:numPr>
      </w:pPr>
      <w:r w:rsidRPr="00CB5EA0">
        <w:t>角孫</w:t>
      </w:r>
    </w:p>
    <w:p w14:paraId="787A109C" w14:textId="77777777" w:rsidR="00CB5EA0" w:rsidRPr="00CB5EA0" w:rsidRDefault="00CB5EA0" w:rsidP="00CB5EA0">
      <w:pPr>
        <w:numPr>
          <w:ilvl w:val="0"/>
          <w:numId w:val="365"/>
        </w:numPr>
      </w:pPr>
      <w:r w:rsidRPr="00CB5EA0">
        <w:t>糸竹空</w:t>
      </w:r>
    </w:p>
    <w:p w14:paraId="7DDC3418" w14:textId="77777777" w:rsidR="00CB5EA0" w:rsidRPr="00CB5EA0" w:rsidRDefault="00CB5EA0" w:rsidP="00CB5EA0">
      <w:r w:rsidRPr="00CB5EA0">
        <w:t>解答 3</w:t>
      </w:r>
    </w:p>
    <w:p w14:paraId="03C76DA4" w14:textId="77777777" w:rsidR="00CB5EA0" w:rsidRPr="00CB5EA0" w:rsidRDefault="00CB5EA0" w:rsidP="00CB5EA0">
      <w:r w:rsidRPr="00CB5EA0">
        <w:t>解説</w:t>
      </w:r>
    </w:p>
    <w:p w14:paraId="14C5D5DE" w14:textId="77777777" w:rsidR="00CB5EA0" w:rsidRPr="00CB5EA0" w:rsidRDefault="00CB5EA0" w:rsidP="00CB5EA0">
      <w:pPr>
        <w:numPr>
          <w:ilvl w:val="0"/>
          <w:numId w:val="366"/>
        </w:numPr>
      </w:pPr>
      <w:r w:rsidRPr="00CB5EA0">
        <w:rPr>
          <w:b/>
          <w:bCs/>
        </w:rPr>
        <w:t>角孫</w:t>
      </w:r>
      <w:r w:rsidRPr="00CB5EA0">
        <w:t>は、</w:t>
      </w:r>
      <w:r w:rsidRPr="00CB5EA0">
        <w:rPr>
          <w:b/>
          <w:bCs/>
        </w:rPr>
        <w:t>耳尖が頭に触れるところ</w:t>
      </w:r>
      <w:r w:rsidRPr="00CB5EA0">
        <w:t>に取ります。</w:t>
      </w:r>
    </w:p>
    <w:p w14:paraId="04AA5C5A" w14:textId="77777777" w:rsidR="00CB5EA0" w:rsidRPr="00CB5EA0" w:rsidRDefault="00CB5EA0" w:rsidP="00CB5EA0">
      <w:r w:rsidRPr="00CB5EA0">
        <w:pict w14:anchorId="56244D46">
          <v:rect id="_x0000_i1227" style="width:0;height:1.5pt" o:hralign="center" o:hrstd="t" o:hr="t" fillcolor="#a0a0a0" stroked="f">
            <v:textbox inset="5.85pt,.7pt,5.85pt,.7pt"/>
          </v:rect>
        </w:pict>
      </w:r>
    </w:p>
    <w:p w14:paraId="16A58CBD" w14:textId="77777777" w:rsidR="00CB5EA0" w:rsidRPr="00CB5EA0" w:rsidRDefault="00CB5EA0" w:rsidP="00CB5EA0">
      <w:r w:rsidRPr="00CB5EA0">
        <w:t>問題174: 耳を指標に取穴する経穴はどれか。</w:t>
      </w:r>
    </w:p>
    <w:p w14:paraId="6814F04C" w14:textId="77777777" w:rsidR="00CB5EA0" w:rsidRPr="00CB5EA0" w:rsidRDefault="00CB5EA0" w:rsidP="00CB5EA0">
      <w:pPr>
        <w:numPr>
          <w:ilvl w:val="0"/>
          <w:numId w:val="367"/>
        </w:numPr>
      </w:pPr>
      <w:r w:rsidRPr="00CB5EA0">
        <w:t>頷厭</w:t>
      </w:r>
    </w:p>
    <w:p w14:paraId="065371F3" w14:textId="77777777" w:rsidR="00CB5EA0" w:rsidRPr="00CB5EA0" w:rsidRDefault="00CB5EA0" w:rsidP="00CB5EA0">
      <w:pPr>
        <w:numPr>
          <w:ilvl w:val="0"/>
          <w:numId w:val="367"/>
        </w:numPr>
      </w:pPr>
      <w:r w:rsidRPr="00CB5EA0">
        <w:t>顱息</w:t>
      </w:r>
    </w:p>
    <w:p w14:paraId="4A471EB0" w14:textId="77777777" w:rsidR="00CB5EA0" w:rsidRPr="00CB5EA0" w:rsidRDefault="00CB5EA0" w:rsidP="00CB5EA0">
      <w:pPr>
        <w:numPr>
          <w:ilvl w:val="0"/>
          <w:numId w:val="367"/>
        </w:numPr>
      </w:pPr>
      <w:r w:rsidRPr="00CB5EA0">
        <w:t>浮白</w:t>
      </w:r>
    </w:p>
    <w:p w14:paraId="2571349C" w14:textId="77777777" w:rsidR="00CB5EA0" w:rsidRPr="00CB5EA0" w:rsidRDefault="00CB5EA0" w:rsidP="00CB5EA0">
      <w:pPr>
        <w:numPr>
          <w:ilvl w:val="0"/>
          <w:numId w:val="367"/>
        </w:numPr>
      </w:pPr>
      <w:r w:rsidRPr="00CB5EA0">
        <w:t>頭竅陰</w:t>
      </w:r>
    </w:p>
    <w:p w14:paraId="02FC0304" w14:textId="77777777" w:rsidR="00CB5EA0" w:rsidRPr="00CB5EA0" w:rsidRDefault="00CB5EA0" w:rsidP="00CB5EA0">
      <w:r w:rsidRPr="00CB5EA0">
        <w:t>解答 1</w:t>
      </w:r>
    </w:p>
    <w:p w14:paraId="190C68BA" w14:textId="77777777" w:rsidR="00CB5EA0" w:rsidRPr="00CB5EA0" w:rsidRDefault="00CB5EA0" w:rsidP="00CB5EA0">
      <w:r w:rsidRPr="00CB5EA0">
        <w:t>解説</w:t>
      </w:r>
    </w:p>
    <w:p w14:paraId="0C1A6ADD" w14:textId="77777777" w:rsidR="00CB5EA0" w:rsidRPr="00CB5EA0" w:rsidRDefault="00CB5EA0" w:rsidP="00CB5EA0">
      <w:pPr>
        <w:numPr>
          <w:ilvl w:val="0"/>
          <w:numId w:val="368"/>
        </w:numPr>
      </w:pPr>
      <w:r w:rsidRPr="00CB5EA0">
        <w:rPr>
          <w:b/>
          <w:bCs/>
        </w:rPr>
        <w:t>頷厭</w:t>
      </w:r>
      <w:r w:rsidRPr="00CB5EA0">
        <w:t>は、耳を指標に取穴します。</w:t>
      </w:r>
    </w:p>
    <w:p w14:paraId="6C8248BE" w14:textId="77777777" w:rsidR="00CB5EA0" w:rsidRPr="00CB5EA0" w:rsidRDefault="00CB5EA0" w:rsidP="00CB5EA0">
      <w:pPr>
        <w:numPr>
          <w:ilvl w:val="0"/>
          <w:numId w:val="368"/>
        </w:numPr>
      </w:pPr>
      <w:r w:rsidRPr="00CB5EA0">
        <w:t>頷厭は、頭維と曲髪を結ぶ曲線上、頭維から4分の1に取ります。</w:t>
      </w:r>
    </w:p>
    <w:p w14:paraId="5D2DA485" w14:textId="77777777" w:rsidR="00CB5EA0" w:rsidRPr="00CB5EA0" w:rsidRDefault="00CB5EA0" w:rsidP="00CB5EA0">
      <w:r w:rsidRPr="00CB5EA0">
        <w:pict w14:anchorId="49B55045">
          <v:rect id="_x0000_i1228" style="width:0;height:1.5pt" o:hralign="center" o:hrstd="t" o:hr="t" fillcolor="#a0a0a0" stroked="f">
            <v:textbox inset="5.85pt,.7pt,5.85pt,.7pt"/>
          </v:rect>
        </w:pict>
      </w:r>
    </w:p>
    <w:p w14:paraId="3B0D7A21" w14:textId="77777777" w:rsidR="00CB5EA0" w:rsidRPr="00CB5EA0" w:rsidRDefault="00CB5EA0" w:rsidP="00CB5EA0">
      <w:r w:rsidRPr="00CB5EA0">
        <w:t>問題175: 八会穴、下合穴、五兪穴の全てに含まれている経穴はどれか。</w:t>
      </w:r>
    </w:p>
    <w:p w14:paraId="0F13087A" w14:textId="77777777" w:rsidR="00CB5EA0" w:rsidRPr="00CB5EA0" w:rsidRDefault="00CB5EA0" w:rsidP="00CB5EA0">
      <w:pPr>
        <w:numPr>
          <w:ilvl w:val="0"/>
          <w:numId w:val="369"/>
        </w:numPr>
      </w:pPr>
      <w:r w:rsidRPr="00CB5EA0">
        <w:t>橈骨茎状突起と舟状骨の間、長母指外転筋腱の尺側陥凹部</w:t>
      </w:r>
    </w:p>
    <w:p w14:paraId="6838E48B" w14:textId="77777777" w:rsidR="00CB5EA0" w:rsidRPr="00CB5EA0" w:rsidRDefault="00CB5EA0" w:rsidP="00CB5EA0">
      <w:pPr>
        <w:numPr>
          <w:ilvl w:val="0"/>
          <w:numId w:val="369"/>
        </w:numPr>
      </w:pPr>
      <w:r w:rsidRPr="00CB5EA0">
        <w:t>膝後面、膝窩横紋の中点</w:t>
      </w:r>
    </w:p>
    <w:p w14:paraId="69A4997C" w14:textId="77777777" w:rsidR="00CB5EA0" w:rsidRPr="00CB5EA0" w:rsidRDefault="00CB5EA0" w:rsidP="00CB5EA0">
      <w:pPr>
        <w:numPr>
          <w:ilvl w:val="0"/>
          <w:numId w:val="369"/>
        </w:numPr>
      </w:pPr>
      <w:r w:rsidRPr="00CB5EA0">
        <w:t>下腿外側、腓骨頭前下方の陥凹部</w:t>
      </w:r>
    </w:p>
    <w:p w14:paraId="6AA126F3" w14:textId="77777777" w:rsidR="00CB5EA0" w:rsidRPr="00CB5EA0" w:rsidRDefault="00CB5EA0" w:rsidP="00CB5EA0">
      <w:pPr>
        <w:numPr>
          <w:ilvl w:val="0"/>
          <w:numId w:val="369"/>
        </w:numPr>
      </w:pPr>
      <w:r w:rsidRPr="00CB5EA0">
        <w:t>犢鼻と解渓を結ぶ線上、犢鼻の下方3寸</w:t>
      </w:r>
    </w:p>
    <w:p w14:paraId="4360309D" w14:textId="77777777" w:rsidR="00CB5EA0" w:rsidRPr="00CB5EA0" w:rsidRDefault="00CB5EA0" w:rsidP="00CB5EA0">
      <w:r w:rsidRPr="00CB5EA0">
        <w:t>解答 3</w:t>
      </w:r>
    </w:p>
    <w:p w14:paraId="5C35C5EF" w14:textId="77777777" w:rsidR="00CB5EA0" w:rsidRPr="00CB5EA0" w:rsidRDefault="00CB5EA0" w:rsidP="00CB5EA0">
      <w:r w:rsidRPr="00CB5EA0">
        <w:lastRenderedPageBreak/>
        <w:t>解説</w:t>
      </w:r>
    </w:p>
    <w:p w14:paraId="15F745EE" w14:textId="77777777" w:rsidR="00CB5EA0" w:rsidRPr="00CB5EA0" w:rsidRDefault="00CB5EA0" w:rsidP="00CB5EA0">
      <w:pPr>
        <w:numPr>
          <w:ilvl w:val="0"/>
          <w:numId w:val="370"/>
        </w:numPr>
      </w:pPr>
      <w:r w:rsidRPr="00CB5EA0">
        <w:rPr>
          <w:b/>
          <w:bCs/>
        </w:rPr>
        <w:t>八会穴、下合穴、五兪穴の全てに含まれている</w:t>
      </w:r>
      <w:r w:rsidRPr="00CB5EA0">
        <w:t>のは</w:t>
      </w:r>
      <w:r w:rsidRPr="00CB5EA0">
        <w:rPr>
          <w:b/>
          <w:bCs/>
        </w:rPr>
        <w:t>陽陵泉</w:t>
      </w:r>
      <w:r w:rsidRPr="00CB5EA0">
        <w:t>です。</w:t>
      </w:r>
    </w:p>
    <w:p w14:paraId="4A4288B6" w14:textId="77777777" w:rsidR="00CB5EA0" w:rsidRPr="00CB5EA0" w:rsidRDefault="00CB5EA0" w:rsidP="00CB5EA0">
      <w:pPr>
        <w:numPr>
          <w:ilvl w:val="0"/>
          <w:numId w:val="370"/>
        </w:numPr>
      </w:pPr>
      <w:r w:rsidRPr="00CB5EA0">
        <w:t>陽陵泉は、</w:t>
      </w:r>
      <w:r w:rsidRPr="00CB5EA0">
        <w:rPr>
          <w:b/>
          <w:bCs/>
        </w:rPr>
        <w:t>下腿外側、腓骨頭前下方の陥凹部</w:t>
      </w:r>
      <w:r w:rsidRPr="00CB5EA0">
        <w:t>に取ります。</w:t>
      </w:r>
    </w:p>
    <w:p w14:paraId="7583925E" w14:textId="77777777" w:rsidR="00CB5EA0" w:rsidRPr="00CB5EA0" w:rsidRDefault="00CB5EA0" w:rsidP="00CB5EA0">
      <w:pPr>
        <w:numPr>
          <w:ilvl w:val="0"/>
          <w:numId w:val="370"/>
        </w:numPr>
      </w:pPr>
      <w:r w:rsidRPr="00CB5EA0">
        <w:t>選択肢1は太淵（五要穴、五兪穴、八会穴）。</w:t>
      </w:r>
    </w:p>
    <w:p w14:paraId="539321B3" w14:textId="77777777" w:rsidR="00CB5EA0" w:rsidRPr="00CB5EA0" w:rsidRDefault="00CB5EA0" w:rsidP="00CB5EA0">
      <w:pPr>
        <w:numPr>
          <w:ilvl w:val="0"/>
          <w:numId w:val="370"/>
        </w:numPr>
      </w:pPr>
      <w:r w:rsidRPr="00CB5EA0">
        <w:t>選択肢2は委中（四総穴、下合穴、五兪穴）。</w:t>
      </w:r>
    </w:p>
    <w:p w14:paraId="4E80AC1D" w14:textId="77777777" w:rsidR="00CB5EA0" w:rsidRPr="00CB5EA0" w:rsidRDefault="00CB5EA0" w:rsidP="00CB5EA0">
      <w:pPr>
        <w:numPr>
          <w:ilvl w:val="0"/>
          <w:numId w:val="370"/>
        </w:numPr>
      </w:pPr>
      <w:r w:rsidRPr="00CB5EA0">
        <w:t>選択肢4は足三里（四総穴、下合穴、五兪穴）です。</w:t>
      </w:r>
    </w:p>
    <w:p w14:paraId="3957B771" w14:textId="77777777" w:rsidR="00CB5EA0" w:rsidRPr="00CB5EA0" w:rsidRDefault="00CB5EA0" w:rsidP="00CB5EA0">
      <w:r w:rsidRPr="00CB5EA0">
        <w:pict w14:anchorId="4BD538BD">
          <v:rect id="_x0000_i1229" style="width:0;height:1.5pt" o:hralign="center" o:hrstd="t" o:hr="t" fillcolor="#a0a0a0" stroked="f">
            <v:textbox inset="5.85pt,.7pt,5.85pt,.7pt"/>
          </v:rect>
        </w:pict>
      </w:r>
    </w:p>
    <w:p w14:paraId="75253AE5" w14:textId="77777777" w:rsidR="00CB5EA0" w:rsidRPr="00CB5EA0" w:rsidRDefault="00CB5EA0" w:rsidP="00CB5EA0">
      <w:r w:rsidRPr="00CB5EA0">
        <w:t>問題176: 腎経の流注上にない筋肉はどれか。</w:t>
      </w:r>
    </w:p>
    <w:p w14:paraId="30516305" w14:textId="77777777" w:rsidR="00CB5EA0" w:rsidRPr="00CB5EA0" w:rsidRDefault="00CB5EA0" w:rsidP="00CB5EA0">
      <w:pPr>
        <w:numPr>
          <w:ilvl w:val="0"/>
          <w:numId w:val="371"/>
        </w:numPr>
      </w:pPr>
      <w:r w:rsidRPr="00CB5EA0">
        <w:t>大胸筋</w:t>
      </w:r>
    </w:p>
    <w:p w14:paraId="3D508C29" w14:textId="77777777" w:rsidR="00CB5EA0" w:rsidRPr="00CB5EA0" w:rsidRDefault="00CB5EA0" w:rsidP="00CB5EA0">
      <w:pPr>
        <w:numPr>
          <w:ilvl w:val="0"/>
          <w:numId w:val="371"/>
        </w:numPr>
      </w:pPr>
      <w:r w:rsidRPr="00CB5EA0">
        <w:t>大腿直筋</w:t>
      </w:r>
    </w:p>
    <w:p w14:paraId="561DD676" w14:textId="77777777" w:rsidR="00CB5EA0" w:rsidRPr="00CB5EA0" w:rsidRDefault="00CB5EA0" w:rsidP="00CB5EA0">
      <w:pPr>
        <w:numPr>
          <w:ilvl w:val="0"/>
          <w:numId w:val="371"/>
        </w:numPr>
      </w:pPr>
      <w:r w:rsidRPr="00CB5EA0">
        <w:t>半腱様筋</w:t>
      </w:r>
    </w:p>
    <w:p w14:paraId="51B95757" w14:textId="77777777" w:rsidR="00CB5EA0" w:rsidRPr="00CB5EA0" w:rsidRDefault="00CB5EA0" w:rsidP="00CB5EA0">
      <w:pPr>
        <w:numPr>
          <w:ilvl w:val="0"/>
          <w:numId w:val="371"/>
        </w:numPr>
      </w:pPr>
      <w:r w:rsidRPr="00CB5EA0">
        <w:t>ヒラメ筋</w:t>
      </w:r>
    </w:p>
    <w:p w14:paraId="4E5882B7" w14:textId="77777777" w:rsidR="00CB5EA0" w:rsidRPr="00CB5EA0" w:rsidRDefault="00CB5EA0" w:rsidP="00CB5EA0">
      <w:r w:rsidRPr="00CB5EA0">
        <w:t>解答 2</w:t>
      </w:r>
    </w:p>
    <w:p w14:paraId="349B85B7" w14:textId="77777777" w:rsidR="00CB5EA0" w:rsidRPr="00CB5EA0" w:rsidRDefault="00CB5EA0" w:rsidP="00CB5EA0">
      <w:r w:rsidRPr="00CB5EA0">
        <w:t>解説</w:t>
      </w:r>
    </w:p>
    <w:p w14:paraId="4D659226" w14:textId="77777777" w:rsidR="00CB5EA0" w:rsidRPr="00CB5EA0" w:rsidRDefault="00CB5EA0" w:rsidP="00CB5EA0">
      <w:pPr>
        <w:numPr>
          <w:ilvl w:val="0"/>
          <w:numId w:val="372"/>
        </w:numPr>
      </w:pPr>
      <w:r w:rsidRPr="00CB5EA0">
        <w:rPr>
          <w:b/>
          <w:bCs/>
        </w:rPr>
        <w:t>腎経</w:t>
      </w:r>
      <w:r w:rsidRPr="00CB5EA0">
        <w:t>は、大腿直筋上には</w:t>
      </w:r>
      <w:r w:rsidRPr="00CB5EA0">
        <w:rPr>
          <w:b/>
          <w:bCs/>
        </w:rPr>
        <w:t>経穴が存在しません</w:t>
      </w:r>
      <w:r w:rsidRPr="00CB5EA0">
        <w:t>。</w:t>
      </w:r>
    </w:p>
    <w:p w14:paraId="4CA49F62" w14:textId="77777777" w:rsidR="00CB5EA0" w:rsidRPr="00CB5EA0" w:rsidRDefault="00CB5EA0" w:rsidP="00CB5EA0">
      <w:pPr>
        <w:numPr>
          <w:ilvl w:val="0"/>
          <w:numId w:val="372"/>
        </w:numPr>
      </w:pPr>
      <w:r w:rsidRPr="00CB5EA0">
        <w:t>胃経が大腿直筋上を走行します。</w:t>
      </w:r>
    </w:p>
    <w:p w14:paraId="62835BCD" w14:textId="77777777" w:rsidR="00CB5EA0" w:rsidRPr="00CB5EA0" w:rsidRDefault="00CB5EA0" w:rsidP="00CB5EA0">
      <w:pPr>
        <w:numPr>
          <w:ilvl w:val="0"/>
          <w:numId w:val="372"/>
        </w:numPr>
      </w:pPr>
      <w:r w:rsidRPr="00CB5EA0">
        <w:t>ヒラメ筋上には、脾経、膀胱経、腎経の経穴があります。</w:t>
      </w:r>
    </w:p>
    <w:p w14:paraId="6465A235" w14:textId="77777777" w:rsidR="00CB5EA0" w:rsidRPr="00CB5EA0" w:rsidRDefault="00CB5EA0" w:rsidP="00CB5EA0">
      <w:r w:rsidRPr="00CB5EA0">
        <w:pict w14:anchorId="4DEE840D">
          <v:rect id="_x0000_i1230" style="width:0;height:1.5pt" o:hralign="center" o:hrstd="t" o:hr="t" fillcolor="#a0a0a0" stroked="f">
            <v:textbox inset="5.85pt,.7pt,5.85pt,.7pt"/>
          </v:rect>
        </w:pict>
      </w:r>
    </w:p>
    <w:p w14:paraId="2A0CCA2F" w14:textId="77777777" w:rsidR="00CB5EA0" w:rsidRPr="00CB5EA0" w:rsidRDefault="00CB5EA0" w:rsidP="00CB5EA0">
      <w:r w:rsidRPr="00CB5EA0">
        <w:t>問題177: 次の文で正しいのはどれか。</w:t>
      </w:r>
    </w:p>
    <w:p w14:paraId="47B53B60" w14:textId="77777777" w:rsidR="00CB5EA0" w:rsidRPr="00CB5EA0" w:rsidRDefault="00CB5EA0" w:rsidP="00CB5EA0">
      <w:pPr>
        <w:numPr>
          <w:ilvl w:val="0"/>
          <w:numId w:val="373"/>
        </w:numPr>
      </w:pPr>
      <w:r w:rsidRPr="00CB5EA0">
        <w:t>手の少陰経は心中に起こり、小指内側端に終わる。</w:t>
      </w:r>
    </w:p>
    <w:p w14:paraId="0EB3A499" w14:textId="77777777" w:rsidR="00CB5EA0" w:rsidRPr="00CB5EA0" w:rsidRDefault="00CB5EA0" w:rsidP="00CB5EA0">
      <w:pPr>
        <w:numPr>
          <w:ilvl w:val="0"/>
          <w:numId w:val="373"/>
        </w:numPr>
      </w:pPr>
      <w:r w:rsidRPr="00CB5EA0">
        <w:t>足の陽明経は鼻翼外方に起こり、足の第2指内側端に終わる。</w:t>
      </w:r>
    </w:p>
    <w:p w14:paraId="1CBE4971" w14:textId="77777777" w:rsidR="00CB5EA0" w:rsidRPr="00CB5EA0" w:rsidRDefault="00CB5EA0" w:rsidP="00CB5EA0">
      <w:pPr>
        <w:numPr>
          <w:ilvl w:val="0"/>
          <w:numId w:val="373"/>
        </w:numPr>
      </w:pPr>
      <w:r w:rsidRPr="00CB5EA0">
        <w:t>足の少陰経は足の第5指の下に起こり、舌根に終わる。</w:t>
      </w:r>
    </w:p>
    <w:p w14:paraId="4B142EF2" w14:textId="77777777" w:rsidR="00CB5EA0" w:rsidRPr="00CB5EA0" w:rsidRDefault="00CB5EA0" w:rsidP="00CB5EA0">
      <w:pPr>
        <w:numPr>
          <w:ilvl w:val="0"/>
          <w:numId w:val="373"/>
        </w:numPr>
      </w:pPr>
      <w:r w:rsidRPr="00CB5EA0">
        <w:t>手の厥陰経は中焦に起こり、中指先端中央に終わる。</w:t>
      </w:r>
    </w:p>
    <w:p w14:paraId="6059CAE9" w14:textId="77777777" w:rsidR="00CB5EA0" w:rsidRPr="00CB5EA0" w:rsidRDefault="00CB5EA0" w:rsidP="00CB5EA0">
      <w:r w:rsidRPr="00CB5EA0">
        <w:t>解答 1</w:t>
      </w:r>
    </w:p>
    <w:p w14:paraId="6FCA340B" w14:textId="77777777" w:rsidR="00CB5EA0" w:rsidRPr="00CB5EA0" w:rsidRDefault="00CB5EA0" w:rsidP="00CB5EA0">
      <w:r w:rsidRPr="00CB5EA0">
        <w:t>解説</w:t>
      </w:r>
    </w:p>
    <w:p w14:paraId="3B3B7D50" w14:textId="77777777" w:rsidR="00CB5EA0" w:rsidRPr="00CB5EA0" w:rsidRDefault="00CB5EA0" w:rsidP="00CB5EA0">
      <w:pPr>
        <w:numPr>
          <w:ilvl w:val="0"/>
          <w:numId w:val="374"/>
        </w:numPr>
      </w:pPr>
      <w:r w:rsidRPr="00CB5EA0">
        <w:rPr>
          <w:b/>
          <w:bCs/>
        </w:rPr>
        <w:t>手の少陰心経</w:t>
      </w:r>
      <w:r w:rsidRPr="00CB5EA0">
        <w:t>は、心中に起こり、</w:t>
      </w:r>
      <w:r w:rsidRPr="00CB5EA0">
        <w:rPr>
          <w:b/>
          <w:bCs/>
        </w:rPr>
        <w:t>小指内側端</w:t>
      </w:r>
      <w:r w:rsidRPr="00CB5EA0">
        <w:t>に終わります。</w:t>
      </w:r>
    </w:p>
    <w:p w14:paraId="74432E84" w14:textId="77777777" w:rsidR="00CB5EA0" w:rsidRPr="00CB5EA0" w:rsidRDefault="00CB5EA0" w:rsidP="00CB5EA0">
      <w:pPr>
        <w:numPr>
          <w:ilvl w:val="0"/>
          <w:numId w:val="374"/>
        </w:numPr>
      </w:pPr>
      <w:r w:rsidRPr="00CB5EA0">
        <w:t>足の陽明胃経は、足の第2指</w:t>
      </w:r>
      <w:r w:rsidRPr="00CB5EA0">
        <w:rPr>
          <w:b/>
          <w:bCs/>
        </w:rPr>
        <w:t>外側端</w:t>
      </w:r>
      <w:r w:rsidRPr="00CB5EA0">
        <w:t>に終わります。</w:t>
      </w:r>
    </w:p>
    <w:p w14:paraId="505C7098" w14:textId="77777777" w:rsidR="00CB5EA0" w:rsidRPr="00CB5EA0" w:rsidRDefault="00CB5EA0" w:rsidP="00CB5EA0">
      <w:pPr>
        <w:numPr>
          <w:ilvl w:val="0"/>
          <w:numId w:val="374"/>
        </w:numPr>
      </w:pPr>
      <w:r w:rsidRPr="00CB5EA0">
        <w:t>足の少陰腎経は、舌根ではなく舌下、鎖骨の高さ、または肺中に終わります。</w:t>
      </w:r>
    </w:p>
    <w:p w14:paraId="05584DC4" w14:textId="77777777" w:rsidR="00CB5EA0" w:rsidRPr="00CB5EA0" w:rsidRDefault="00CB5EA0" w:rsidP="00CB5EA0">
      <w:pPr>
        <w:numPr>
          <w:ilvl w:val="0"/>
          <w:numId w:val="374"/>
        </w:numPr>
      </w:pPr>
      <w:r w:rsidRPr="00CB5EA0">
        <w:t>手の厥陰心包経は、胸中に起こり、中指先端中央に終わります。</w:t>
      </w:r>
    </w:p>
    <w:p w14:paraId="27AC03D0" w14:textId="77777777" w:rsidR="00CB5EA0" w:rsidRPr="00CB5EA0" w:rsidRDefault="00CB5EA0" w:rsidP="00CB5EA0">
      <w:r w:rsidRPr="00CB5EA0">
        <w:pict w14:anchorId="524CB4F2">
          <v:rect id="_x0000_i1231" style="width:0;height:1.5pt" o:hralign="center" o:hrstd="t" o:hr="t" fillcolor="#a0a0a0" stroked="f">
            <v:textbox inset="5.85pt,.7pt,5.85pt,.7pt"/>
          </v:rect>
        </w:pict>
      </w:r>
    </w:p>
    <w:p w14:paraId="0D1B1177" w14:textId="77777777" w:rsidR="00CB5EA0" w:rsidRPr="00CB5EA0" w:rsidRDefault="00CB5EA0" w:rsidP="00CB5EA0">
      <w:r w:rsidRPr="00CB5EA0">
        <w:t>問題178: 前腕前外側を走行する経脈はどれか。</w:t>
      </w:r>
    </w:p>
    <w:p w14:paraId="6279BFF8" w14:textId="77777777" w:rsidR="00CB5EA0" w:rsidRPr="00CB5EA0" w:rsidRDefault="00CB5EA0" w:rsidP="00CB5EA0">
      <w:pPr>
        <w:numPr>
          <w:ilvl w:val="0"/>
          <w:numId w:val="375"/>
        </w:numPr>
      </w:pPr>
      <w:r w:rsidRPr="00CB5EA0">
        <w:t>手の太陰経</w:t>
      </w:r>
    </w:p>
    <w:p w14:paraId="73C680B5" w14:textId="77777777" w:rsidR="00CB5EA0" w:rsidRPr="00CB5EA0" w:rsidRDefault="00CB5EA0" w:rsidP="00CB5EA0">
      <w:pPr>
        <w:numPr>
          <w:ilvl w:val="0"/>
          <w:numId w:val="375"/>
        </w:numPr>
      </w:pPr>
      <w:r w:rsidRPr="00CB5EA0">
        <w:t>手の陽明経</w:t>
      </w:r>
    </w:p>
    <w:p w14:paraId="21448403" w14:textId="77777777" w:rsidR="00CB5EA0" w:rsidRPr="00CB5EA0" w:rsidRDefault="00CB5EA0" w:rsidP="00CB5EA0">
      <w:pPr>
        <w:numPr>
          <w:ilvl w:val="0"/>
          <w:numId w:val="375"/>
        </w:numPr>
      </w:pPr>
      <w:r w:rsidRPr="00CB5EA0">
        <w:t>手の少陰経</w:t>
      </w:r>
    </w:p>
    <w:p w14:paraId="5C891C10" w14:textId="77777777" w:rsidR="00CB5EA0" w:rsidRPr="00CB5EA0" w:rsidRDefault="00CB5EA0" w:rsidP="00CB5EA0">
      <w:pPr>
        <w:numPr>
          <w:ilvl w:val="0"/>
          <w:numId w:val="375"/>
        </w:numPr>
      </w:pPr>
      <w:r w:rsidRPr="00CB5EA0">
        <w:t>手の少陽経</w:t>
      </w:r>
    </w:p>
    <w:p w14:paraId="13067BC4" w14:textId="77777777" w:rsidR="00CB5EA0" w:rsidRPr="00CB5EA0" w:rsidRDefault="00CB5EA0" w:rsidP="00CB5EA0">
      <w:r w:rsidRPr="00CB5EA0">
        <w:t>解答 1</w:t>
      </w:r>
    </w:p>
    <w:p w14:paraId="7AC6BB88" w14:textId="77777777" w:rsidR="00CB5EA0" w:rsidRPr="00CB5EA0" w:rsidRDefault="00CB5EA0" w:rsidP="00CB5EA0">
      <w:r w:rsidRPr="00CB5EA0">
        <w:t>解説</w:t>
      </w:r>
    </w:p>
    <w:p w14:paraId="35154C7D" w14:textId="77777777" w:rsidR="00CB5EA0" w:rsidRPr="00CB5EA0" w:rsidRDefault="00CB5EA0" w:rsidP="00CB5EA0">
      <w:pPr>
        <w:numPr>
          <w:ilvl w:val="0"/>
          <w:numId w:val="376"/>
        </w:numPr>
      </w:pPr>
      <w:r w:rsidRPr="00CB5EA0">
        <w:rPr>
          <w:b/>
          <w:bCs/>
        </w:rPr>
        <w:t>手の太陰肺経</w:t>
      </w:r>
      <w:r w:rsidRPr="00CB5EA0">
        <w:t>は、</w:t>
      </w:r>
      <w:r w:rsidRPr="00CB5EA0">
        <w:rPr>
          <w:b/>
          <w:bCs/>
        </w:rPr>
        <w:t>前腕前外側</w:t>
      </w:r>
      <w:r w:rsidRPr="00CB5EA0">
        <w:t>を走行します。</w:t>
      </w:r>
    </w:p>
    <w:p w14:paraId="0D242976" w14:textId="77777777" w:rsidR="00CB5EA0" w:rsidRPr="00CB5EA0" w:rsidRDefault="00CB5EA0" w:rsidP="00CB5EA0">
      <w:pPr>
        <w:numPr>
          <w:ilvl w:val="0"/>
          <w:numId w:val="376"/>
        </w:numPr>
      </w:pPr>
      <w:r w:rsidRPr="00CB5EA0">
        <w:t>手の陽明大腸経は、前腕後外側を走行します。</w:t>
      </w:r>
    </w:p>
    <w:p w14:paraId="3F57435F" w14:textId="77777777" w:rsidR="00CB5EA0" w:rsidRPr="00CB5EA0" w:rsidRDefault="00CB5EA0" w:rsidP="00CB5EA0">
      <w:pPr>
        <w:numPr>
          <w:ilvl w:val="0"/>
          <w:numId w:val="376"/>
        </w:numPr>
      </w:pPr>
      <w:r w:rsidRPr="00CB5EA0">
        <w:t>手の少陰心経は、前腕前内側を走行します。</w:t>
      </w:r>
    </w:p>
    <w:p w14:paraId="11C0737F" w14:textId="77777777" w:rsidR="00CB5EA0" w:rsidRPr="00CB5EA0" w:rsidRDefault="00CB5EA0" w:rsidP="00CB5EA0">
      <w:pPr>
        <w:numPr>
          <w:ilvl w:val="0"/>
          <w:numId w:val="376"/>
        </w:numPr>
      </w:pPr>
      <w:r w:rsidRPr="00CB5EA0">
        <w:t>手の少陽三焦経は、前腕後面を走行します。</w:t>
      </w:r>
    </w:p>
    <w:p w14:paraId="1F1B9CC4" w14:textId="77777777" w:rsidR="00CB5EA0" w:rsidRPr="00CB5EA0" w:rsidRDefault="00CB5EA0" w:rsidP="00CB5EA0">
      <w:r w:rsidRPr="00CB5EA0">
        <w:pict w14:anchorId="63C69A07">
          <v:rect id="_x0000_i1232" style="width:0;height:1.5pt" o:hralign="center" o:hrstd="t" o:hr="t" fillcolor="#a0a0a0" stroked="f">
            <v:textbox inset="5.85pt,.7pt,5.85pt,.7pt"/>
          </v:rect>
        </w:pict>
      </w:r>
    </w:p>
    <w:p w14:paraId="0159C594" w14:textId="77777777" w:rsidR="00CB5EA0" w:rsidRPr="00CB5EA0" w:rsidRDefault="00CB5EA0" w:rsidP="00CB5EA0">
      <w:r w:rsidRPr="00CB5EA0">
        <w:lastRenderedPageBreak/>
        <w:t>問題179: 長掌筋腱と橈側手根屈筋腱の間を走行する経脈はどれか。</w:t>
      </w:r>
    </w:p>
    <w:p w14:paraId="6BFD5EFC" w14:textId="77777777" w:rsidR="00CB5EA0" w:rsidRPr="00CB5EA0" w:rsidRDefault="00CB5EA0" w:rsidP="00CB5EA0">
      <w:pPr>
        <w:numPr>
          <w:ilvl w:val="0"/>
          <w:numId w:val="377"/>
        </w:numPr>
      </w:pPr>
      <w:r w:rsidRPr="00CB5EA0">
        <w:t>手の太陰経</w:t>
      </w:r>
    </w:p>
    <w:p w14:paraId="7231C76E" w14:textId="77777777" w:rsidR="00CB5EA0" w:rsidRPr="00CB5EA0" w:rsidRDefault="00CB5EA0" w:rsidP="00CB5EA0">
      <w:pPr>
        <w:numPr>
          <w:ilvl w:val="0"/>
          <w:numId w:val="377"/>
        </w:numPr>
      </w:pPr>
      <w:r w:rsidRPr="00CB5EA0">
        <w:t>手の少陰経</w:t>
      </w:r>
    </w:p>
    <w:p w14:paraId="7ABCC344" w14:textId="77777777" w:rsidR="00CB5EA0" w:rsidRPr="00CB5EA0" w:rsidRDefault="00CB5EA0" w:rsidP="00CB5EA0">
      <w:pPr>
        <w:numPr>
          <w:ilvl w:val="0"/>
          <w:numId w:val="377"/>
        </w:numPr>
      </w:pPr>
      <w:r w:rsidRPr="00CB5EA0">
        <w:t>手の厥陰経</w:t>
      </w:r>
    </w:p>
    <w:p w14:paraId="369BEEBB" w14:textId="77777777" w:rsidR="00CB5EA0" w:rsidRPr="00CB5EA0" w:rsidRDefault="00CB5EA0" w:rsidP="00CB5EA0">
      <w:pPr>
        <w:numPr>
          <w:ilvl w:val="0"/>
          <w:numId w:val="377"/>
        </w:numPr>
      </w:pPr>
      <w:r w:rsidRPr="00CB5EA0">
        <w:t>手の太陽経</w:t>
      </w:r>
    </w:p>
    <w:p w14:paraId="17224C7C" w14:textId="77777777" w:rsidR="00CB5EA0" w:rsidRPr="00CB5EA0" w:rsidRDefault="00CB5EA0" w:rsidP="00CB5EA0">
      <w:r w:rsidRPr="00CB5EA0">
        <w:t>解答 3</w:t>
      </w:r>
    </w:p>
    <w:p w14:paraId="19DCEEA4" w14:textId="77777777" w:rsidR="00CB5EA0" w:rsidRPr="00CB5EA0" w:rsidRDefault="00CB5EA0" w:rsidP="00CB5EA0">
      <w:r w:rsidRPr="00CB5EA0">
        <w:t>解説</w:t>
      </w:r>
    </w:p>
    <w:p w14:paraId="4BBBC8E4" w14:textId="77777777" w:rsidR="00CB5EA0" w:rsidRPr="00CB5EA0" w:rsidRDefault="00CB5EA0" w:rsidP="00CB5EA0">
      <w:pPr>
        <w:numPr>
          <w:ilvl w:val="0"/>
          <w:numId w:val="378"/>
        </w:numPr>
      </w:pPr>
      <w:r w:rsidRPr="00CB5EA0">
        <w:rPr>
          <w:b/>
          <w:bCs/>
        </w:rPr>
        <w:t>長掌筋と橈側手根屈筋腱の間</w:t>
      </w:r>
      <w:r w:rsidRPr="00CB5EA0">
        <w:t>を走行するのは、手の</w:t>
      </w:r>
      <w:r w:rsidRPr="00CB5EA0">
        <w:rPr>
          <w:b/>
          <w:bCs/>
        </w:rPr>
        <w:t>厥陰心包経</w:t>
      </w:r>
      <w:r w:rsidRPr="00CB5EA0">
        <w:t>です。</w:t>
      </w:r>
    </w:p>
    <w:p w14:paraId="7E16BF52" w14:textId="77777777" w:rsidR="00CB5EA0" w:rsidRPr="00CB5EA0" w:rsidRDefault="00CB5EA0" w:rsidP="00CB5EA0">
      <w:r w:rsidRPr="00CB5EA0">
        <w:pict w14:anchorId="550FF0E2">
          <v:rect id="_x0000_i1233" style="width:0;height:1.5pt" o:hralign="center" o:hrstd="t" o:hr="t" fillcolor="#a0a0a0" stroked="f">
            <v:textbox inset="5.85pt,.7pt,5.85pt,.7pt"/>
          </v:rect>
        </w:pict>
      </w:r>
    </w:p>
    <w:p w14:paraId="49B6AD97" w14:textId="77777777" w:rsidR="00CB5EA0" w:rsidRPr="00CB5EA0" w:rsidRDefault="00CB5EA0" w:rsidP="00CB5EA0">
      <w:r w:rsidRPr="00CB5EA0">
        <w:t>問題180: 肘関節から肩関節の間に手の陽明経の経穴はいくつあるか。</w:t>
      </w:r>
    </w:p>
    <w:p w14:paraId="002E5CFD" w14:textId="77777777" w:rsidR="00CB5EA0" w:rsidRPr="00CB5EA0" w:rsidRDefault="00CB5EA0" w:rsidP="00CB5EA0">
      <w:pPr>
        <w:numPr>
          <w:ilvl w:val="0"/>
          <w:numId w:val="379"/>
        </w:numPr>
      </w:pPr>
      <w:r w:rsidRPr="00CB5EA0">
        <w:t>3つ</w:t>
      </w:r>
    </w:p>
    <w:p w14:paraId="0DB2154E" w14:textId="77777777" w:rsidR="00CB5EA0" w:rsidRPr="00CB5EA0" w:rsidRDefault="00CB5EA0" w:rsidP="00CB5EA0">
      <w:pPr>
        <w:numPr>
          <w:ilvl w:val="0"/>
          <w:numId w:val="379"/>
        </w:numPr>
      </w:pPr>
      <w:r w:rsidRPr="00CB5EA0">
        <w:t>4つ</w:t>
      </w:r>
    </w:p>
    <w:p w14:paraId="03E7F814" w14:textId="77777777" w:rsidR="00CB5EA0" w:rsidRPr="00CB5EA0" w:rsidRDefault="00CB5EA0" w:rsidP="00CB5EA0">
      <w:pPr>
        <w:numPr>
          <w:ilvl w:val="0"/>
          <w:numId w:val="379"/>
        </w:numPr>
      </w:pPr>
      <w:r w:rsidRPr="00CB5EA0">
        <w:t>5つ</w:t>
      </w:r>
    </w:p>
    <w:p w14:paraId="7524D596" w14:textId="77777777" w:rsidR="00CB5EA0" w:rsidRPr="00CB5EA0" w:rsidRDefault="00CB5EA0" w:rsidP="00CB5EA0">
      <w:pPr>
        <w:numPr>
          <w:ilvl w:val="0"/>
          <w:numId w:val="379"/>
        </w:numPr>
      </w:pPr>
      <w:r w:rsidRPr="00CB5EA0">
        <w:t>6つ</w:t>
      </w:r>
    </w:p>
    <w:p w14:paraId="2122C1FA" w14:textId="77777777" w:rsidR="00CB5EA0" w:rsidRPr="00CB5EA0" w:rsidRDefault="00CB5EA0" w:rsidP="00CB5EA0">
      <w:r w:rsidRPr="00CB5EA0">
        <w:t>解答 3</w:t>
      </w:r>
    </w:p>
    <w:p w14:paraId="4D7861D2" w14:textId="77777777" w:rsidR="00CB5EA0" w:rsidRPr="00CB5EA0" w:rsidRDefault="00CB5EA0" w:rsidP="00CB5EA0">
      <w:r w:rsidRPr="00CB5EA0">
        <w:t>解説</w:t>
      </w:r>
    </w:p>
    <w:p w14:paraId="1E4D9281" w14:textId="77777777" w:rsidR="00CB5EA0" w:rsidRPr="00CB5EA0" w:rsidRDefault="00CB5EA0" w:rsidP="00CB5EA0">
      <w:pPr>
        <w:numPr>
          <w:ilvl w:val="0"/>
          <w:numId w:val="380"/>
        </w:numPr>
      </w:pPr>
      <w:r w:rsidRPr="00CB5EA0">
        <w:t>手の陽明</w:t>
      </w:r>
      <w:r w:rsidRPr="00CB5EA0">
        <w:rPr>
          <w:b/>
          <w:bCs/>
        </w:rPr>
        <w:t>大腸経</w:t>
      </w:r>
      <w:r w:rsidRPr="00CB5EA0">
        <w:t>の経穴のうち、</w:t>
      </w:r>
      <w:r w:rsidRPr="00CB5EA0">
        <w:rPr>
          <w:b/>
          <w:bCs/>
        </w:rPr>
        <w:t>肘関節から肩関節の間</w:t>
      </w:r>
      <w:r w:rsidRPr="00CB5EA0">
        <w:t>には、</w:t>
      </w:r>
      <w:r w:rsidRPr="00CB5EA0">
        <w:rPr>
          <w:b/>
          <w:bCs/>
        </w:rPr>
        <w:t>曲池、肘髎、手五里、臂臑、肩髃</w:t>
      </w:r>
      <w:r w:rsidRPr="00CB5EA0">
        <w:t>の</w:t>
      </w:r>
      <w:r w:rsidRPr="00CB5EA0">
        <w:rPr>
          <w:b/>
          <w:bCs/>
        </w:rPr>
        <w:t>5つ</w:t>
      </w:r>
      <w:r w:rsidRPr="00CB5EA0">
        <w:t>があります。</w:t>
      </w:r>
    </w:p>
    <w:p w14:paraId="20FA10D8" w14:textId="77777777" w:rsidR="00CB5EA0" w:rsidRPr="00CB5EA0" w:rsidRDefault="00CB5EA0" w:rsidP="00CB5EA0">
      <w:r w:rsidRPr="00CB5EA0">
        <w:pict w14:anchorId="5F98EEFB">
          <v:rect id="_x0000_i1234" style="width:0;height:1.5pt" o:hralign="center" o:hrstd="t" o:hr="t" fillcolor="#a0a0a0" stroked="f">
            <v:textbox inset="5.85pt,.7pt,5.85pt,.7pt"/>
          </v:rect>
        </w:pict>
      </w:r>
    </w:p>
    <w:p w14:paraId="3464E7DD" w14:textId="77777777" w:rsidR="00CB5EA0" w:rsidRPr="00CB5EA0" w:rsidRDefault="00CB5EA0" w:rsidP="00CB5EA0">
      <w:r w:rsidRPr="00CB5EA0">
        <w:t>問題181: 上腕三頭筋上にない経穴はどれか。</w:t>
      </w:r>
    </w:p>
    <w:p w14:paraId="1E1FE85F" w14:textId="77777777" w:rsidR="00CB5EA0" w:rsidRPr="00CB5EA0" w:rsidRDefault="00CB5EA0" w:rsidP="00CB5EA0">
      <w:pPr>
        <w:numPr>
          <w:ilvl w:val="0"/>
          <w:numId w:val="381"/>
        </w:numPr>
      </w:pPr>
      <w:r w:rsidRPr="00CB5EA0">
        <w:t>肘髎</w:t>
      </w:r>
    </w:p>
    <w:p w14:paraId="49224B3E" w14:textId="77777777" w:rsidR="00CB5EA0" w:rsidRPr="00CB5EA0" w:rsidRDefault="00CB5EA0" w:rsidP="00CB5EA0">
      <w:pPr>
        <w:numPr>
          <w:ilvl w:val="0"/>
          <w:numId w:val="381"/>
        </w:numPr>
      </w:pPr>
      <w:r w:rsidRPr="00CB5EA0">
        <w:t>手五里</w:t>
      </w:r>
    </w:p>
    <w:p w14:paraId="43AD7558" w14:textId="77777777" w:rsidR="00CB5EA0" w:rsidRPr="00CB5EA0" w:rsidRDefault="00CB5EA0" w:rsidP="00CB5EA0">
      <w:pPr>
        <w:numPr>
          <w:ilvl w:val="0"/>
          <w:numId w:val="381"/>
        </w:numPr>
      </w:pPr>
      <w:r w:rsidRPr="00CB5EA0">
        <w:t>天井</w:t>
      </w:r>
    </w:p>
    <w:p w14:paraId="707B996B" w14:textId="77777777" w:rsidR="00CB5EA0" w:rsidRPr="00CB5EA0" w:rsidRDefault="00CB5EA0" w:rsidP="00CB5EA0">
      <w:pPr>
        <w:numPr>
          <w:ilvl w:val="0"/>
          <w:numId w:val="381"/>
        </w:numPr>
      </w:pPr>
      <w:r w:rsidRPr="00CB5EA0">
        <w:t>臑会</w:t>
      </w:r>
    </w:p>
    <w:p w14:paraId="50B97FA7" w14:textId="77777777" w:rsidR="00CB5EA0" w:rsidRPr="00CB5EA0" w:rsidRDefault="00CB5EA0" w:rsidP="00CB5EA0">
      <w:r w:rsidRPr="00CB5EA0">
        <w:t>解答 1</w:t>
      </w:r>
    </w:p>
    <w:p w14:paraId="77630527" w14:textId="77777777" w:rsidR="00CB5EA0" w:rsidRPr="00CB5EA0" w:rsidRDefault="00CB5EA0" w:rsidP="00CB5EA0">
      <w:r w:rsidRPr="00CB5EA0">
        <w:t>解説</w:t>
      </w:r>
    </w:p>
    <w:p w14:paraId="2CC9A10E" w14:textId="77777777" w:rsidR="00CB5EA0" w:rsidRPr="00CB5EA0" w:rsidRDefault="00CB5EA0" w:rsidP="00CB5EA0">
      <w:pPr>
        <w:numPr>
          <w:ilvl w:val="0"/>
          <w:numId w:val="382"/>
        </w:numPr>
      </w:pPr>
      <w:r w:rsidRPr="00CB5EA0">
        <w:rPr>
          <w:b/>
          <w:bCs/>
        </w:rPr>
        <w:t>肘髎</w:t>
      </w:r>
      <w:r w:rsidRPr="00CB5EA0">
        <w:t>は、</w:t>
      </w:r>
      <w:r w:rsidRPr="00CB5EA0">
        <w:rPr>
          <w:b/>
          <w:bCs/>
        </w:rPr>
        <w:t>長橈側手根伸筋上</w:t>
      </w:r>
      <w:r w:rsidRPr="00CB5EA0">
        <w:t>に位置します。</w:t>
      </w:r>
    </w:p>
    <w:p w14:paraId="4E34618A" w14:textId="77777777" w:rsidR="00CB5EA0" w:rsidRPr="00CB5EA0" w:rsidRDefault="00CB5EA0" w:rsidP="00CB5EA0">
      <w:pPr>
        <w:numPr>
          <w:ilvl w:val="0"/>
          <w:numId w:val="382"/>
        </w:numPr>
      </w:pPr>
      <w:r w:rsidRPr="00CB5EA0">
        <w:t>手五里は上腕三頭筋上にあります。</w:t>
      </w:r>
    </w:p>
    <w:p w14:paraId="4A8EC19A" w14:textId="77777777" w:rsidR="00CB5EA0" w:rsidRPr="00CB5EA0" w:rsidRDefault="00CB5EA0" w:rsidP="00CB5EA0">
      <w:pPr>
        <w:numPr>
          <w:ilvl w:val="0"/>
          <w:numId w:val="382"/>
        </w:numPr>
      </w:pPr>
      <w:r w:rsidRPr="00CB5EA0">
        <w:t>天井は、上腕三頭筋上にあります。</w:t>
      </w:r>
    </w:p>
    <w:p w14:paraId="61A5FBF2" w14:textId="77777777" w:rsidR="00CB5EA0" w:rsidRPr="00CB5EA0" w:rsidRDefault="00CB5EA0" w:rsidP="00CB5EA0">
      <w:pPr>
        <w:numPr>
          <w:ilvl w:val="0"/>
          <w:numId w:val="382"/>
        </w:numPr>
      </w:pPr>
      <w:r w:rsidRPr="00CB5EA0">
        <w:t>臑会は、三角筋と上腕三頭筋上にあります。</w:t>
      </w:r>
    </w:p>
    <w:p w14:paraId="37BF6C4C" w14:textId="77777777" w:rsidR="00CB5EA0" w:rsidRPr="00CB5EA0" w:rsidRDefault="00CB5EA0" w:rsidP="00CB5EA0">
      <w:r w:rsidRPr="00CB5EA0">
        <w:pict w14:anchorId="09150E12">
          <v:rect id="_x0000_i1235" style="width:0;height:1.5pt" o:hralign="center" o:hrstd="t" o:hr="t" fillcolor="#a0a0a0" stroked="f">
            <v:textbox inset="5.85pt,.7pt,5.85pt,.7pt"/>
          </v:rect>
        </w:pict>
      </w:r>
    </w:p>
    <w:p w14:paraId="45AA8357" w14:textId="77777777" w:rsidR="00CB5EA0" w:rsidRPr="00CB5EA0" w:rsidRDefault="00CB5EA0" w:rsidP="00CB5EA0">
      <w:r w:rsidRPr="00CB5EA0">
        <w:t>問題182: 円回内筋、橈側手根屈筋、長掌筋の全てを含む経穴はどれか。</w:t>
      </w:r>
    </w:p>
    <w:p w14:paraId="397D7161" w14:textId="77777777" w:rsidR="00CB5EA0" w:rsidRPr="00CB5EA0" w:rsidRDefault="00CB5EA0" w:rsidP="00CB5EA0">
      <w:pPr>
        <w:numPr>
          <w:ilvl w:val="0"/>
          <w:numId w:val="383"/>
        </w:numPr>
      </w:pPr>
      <w:r w:rsidRPr="00CB5EA0">
        <w:t>心経の水穴</w:t>
      </w:r>
    </w:p>
    <w:p w14:paraId="1C7368BD" w14:textId="77777777" w:rsidR="00CB5EA0" w:rsidRPr="00CB5EA0" w:rsidRDefault="00CB5EA0" w:rsidP="00CB5EA0">
      <w:pPr>
        <w:numPr>
          <w:ilvl w:val="0"/>
          <w:numId w:val="383"/>
        </w:numPr>
      </w:pPr>
      <w:r w:rsidRPr="00CB5EA0">
        <w:t>小腸経の土穴</w:t>
      </w:r>
    </w:p>
    <w:p w14:paraId="1285CD9D" w14:textId="77777777" w:rsidR="00CB5EA0" w:rsidRPr="00CB5EA0" w:rsidRDefault="00CB5EA0" w:rsidP="00CB5EA0">
      <w:pPr>
        <w:numPr>
          <w:ilvl w:val="0"/>
          <w:numId w:val="383"/>
        </w:numPr>
      </w:pPr>
      <w:r w:rsidRPr="00CB5EA0">
        <w:t>肺経の郄穴</w:t>
      </w:r>
    </w:p>
    <w:p w14:paraId="322DC74B" w14:textId="77777777" w:rsidR="00CB5EA0" w:rsidRPr="00CB5EA0" w:rsidRDefault="00CB5EA0" w:rsidP="00CB5EA0">
      <w:pPr>
        <w:numPr>
          <w:ilvl w:val="0"/>
          <w:numId w:val="383"/>
        </w:numPr>
      </w:pPr>
      <w:r w:rsidRPr="00CB5EA0">
        <w:t>心包経の水穴</w:t>
      </w:r>
    </w:p>
    <w:p w14:paraId="2143581F" w14:textId="77777777" w:rsidR="00CB5EA0" w:rsidRPr="00CB5EA0" w:rsidRDefault="00CB5EA0" w:rsidP="00CB5EA0">
      <w:r w:rsidRPr="00CB5EA0">
        <w:t>解答 1</w:t>
      </w:r>
    </w:p>
    <w:p w14:paraId="2F9868DE" w14:textId="77777777" w:rsidR="00CB5EA0" w:rsidRPr="00CB5EA0" w:rsidRDefault="00CB5EA0" w:rsidP="00CB5EA0">
      <w:r w:rsidRPr="00CB5EA0">
        <w:t>解説</w:t>
      </w:r>
    </w:p>
    <w:p w14:paraId="04FBCAB1" w14:textId="77777777" w:rsidR="00CB5EA0" w:rsidRPr="00CB5EA0" w:rsidRDefault="00CB5EA0" w:rsidP="00CB5EA0">
      <w:pPr>
        <w:numPr>
          <w:ilvl w:val="0"/>
          <w:numId w:val="384"/>
        </w:numPr>
      </w:pPr>
      <w:r w:rsidRPr="00CB5EA0">
        <w:rPr>
          <w:b/>
          <w:bCs/>
        </w:rPr>
        <w:t>円回内筋、橈側手根屈筋、長掌筋の全てを含む</w:t>
      </w:r>
      <w:r w:rsidRPr="00CB5EA0">
        <w:t>のは、手の少陰心経の</w:t>
      </w:r>
      <w:r w:rsidRPr="00CB5EA0">
        <w:rPr>
          <w:b/>
          <w:bCs/>
        </w:rPr>
        <w:t>少海穴</w:t>
      </w:r>
      <w:r w:rsidRPr="00CB5EA0">
        <w:t>です。</w:t>
      </w:r>
    </w:p>
    <w:p w14:paraId="4A9BAB10" w14:textId="77777777" w:rsidR="00CB5EA0" w:rsidRPr="00CB5EA0" w:rsidRDefault="00CB5EA0" w:rsidP="00CB5EA0">
      <w:pPr>
        <w:numPr>
          <w:ilvl w:val="0"/>
          <w:numId w:val="384"/>
        </w:numPr>
      </w:pPr>
      <w:r w:rsidRPr="00CB5EA0">
        <w:t>少海は</w:t>
      </w:r>
      <w:r w:rsidRPr="00CB5EA0">
        <w:rPr>
          <w:b/>
          <w:bCs/>
        </w:rPr>
        <w:t>心経の合水穴</w:t>
      </w:r>
      <w:r w:rsidRPr="00CB5EA0">
        <w:t>です。</w:t>
      </w:r>
    </w:p>
    <w:p w14:paraId="50FE5895" w14:textId="77777777" w:rsidR="00CB5EA0" w:rsidRPr="00CB5EA0" w:rsidRDefault="00CB5EA0" w:rsidP="00CB5EA0">
      <w:r w:rsidRPr="00CB5EA0">
        <w:pict w14:anchorId="07C977D3">
          <v:rect id="_x0000_i1236" style="width:0;height:1.5pt" o:hralign="center" o:hrstd="t" o:hr="t" fillcolor="#a0a0a0" stroked="f">
            <v:textbox inset="5.85pt,.7pt,5.85pt,.7pt"/>
          </v:rect>
        </w:pict>
      </w:r>
    </w:p>
    <w:p w14:paraId="489928D1" w14:textId="77777777" w:rsidR="00CB5EA0" w:rsidRPr="00CB5EA0" w:rsidRDefault="00CB5EA0" w:rsidP="00CB5EA0">
      <w:r w:rsidRPr="00CB5EA0">
        <w:t>問題183: 五行穴の兪穴は末端穴から何番目にあたるか。</w:t>
      </w:r>
    </w:p>
    <w:p w14:paraId="36BFA7DA" w14:textId="77777777" w:rsidR="00CB5EA0" w:rsidRPr="00CB5EA0" w:rsidRDefault="00CB5EA0" w:rsidP="00CB5EA0">
      <w:pPr>
        <w:numPr>
          <w:ilvl w:val="0"/>
          <w:numId w:val="385"/>
        </w:numPr>
      </w:pPr>
      <w:r w:rsidRPr="00CB5EA0">
        <w:lastRenderedPageBreak/>
        <w:t>2番目</w:t>
      </w:r>
    </w:p>
    <w:p w14:paraId="71972C6F" w14:textId="77777777" w:rsidR="00CB5EA0" w:rsidRPr="00CB5EA0" w:rsidRDefault="00CB5EA0" w:rsidP="00CB5EA0">
      <w:pPr>
        <w:numPr>
          <w:ilvl w:val="0"/>
          <w:numId w:val="385"/>
        </w:numPr>
      </w:pPr>
      <w:r w:rsidRPr="00CB5EA0">
        <w:t>3番目</w:t>
      </w:r>
    </w:p>
    <w:p w14:paraId="4F90A126" w14:textId="77777777" w:rsidR="00CB5EA0" w:rsidRPr="00CB5EA0" w:rsidRDefault="00CB5EA0" w:rsidP="00CB5EA0">
      <w:pPr>
        <w:numPr>
          <w:ilvl w:val="0"/>
          <w:numId w:val="385"/>
        </w:numPr>
      </w:pPr>
      <w:r w:rsidRPr="00CB5EA0">
        <w:t>4番目</w:t>
      </w:r>
    </w:p>
    <w:p w14:paraId="7A830E56" w14:textId="77777777" w:rsidR="00CB5EA0" w:rsidRPr="00CB5EA0" w:rsidRDefault="00CB5EA0" w:rsidP="00CB5EA0">
      <w:pPr>
        <w:numPr>
          <w:ilvl w:val="0"/>
          <w:numId w:val="385"/>
        </w:numPr>
      </w:pPr>
      <w:r w:rsidRPr="00CB5EA0">
        <w:t>5番目</w:t>
      </w:r>
    </w:p>
    <w:p w14:paraId="10C9E9CA" w14:textId="77777777" w:rsidR="00CB5EA0" w:rsidRPr="00CB5EA0" w:rsidRDefault="00CB5EA0" w:rsidP="00CB5EA0">
      <w:r w:rsidRPr="00CB5EA0">
        <w:t>解答 2</w:t>
      </w:r>
    </w:p>
    <w:p w14:paraId="2D1A9744" w14:textId="77777777" w:rsidR="00CB5EA0" w:rsidRPr="00CB5EA0" w:rsidRDefault="00CB5EA0" w:rsidP="00CB5EA0">
      <w:r w:rsidRPr="00CB5EA0">
        <w:t>解説</w:t>
      </w:r>
    </w:p>
    <w:p w14:paraId="7029DDF9" w14:textId="77777777" w:rsidR="00CB5EA0" w:rsidRPr="00CB5EA0" w:rsidRDefault="00CB5EA0" w:rsidP="00CB5EA0">
      <w:pPr>
        <w:numPr>
          <w:ilvl w:val="0"/>
          <w:numId w:val="386"/>
        </w:numPr>
      </w:pPr>
      <w:r w:rsidRPr="00CB5EA0">
        <w:t>五行穴の</w:t>
      </w:r>
      <w:r w:rsidRPr="00CB5EA0">
        <w:rPr>
          <w:b/>
          <w:bCs/>
        </w:rPr>
        <w:t>兪穴</w:t>
      </w:r>
      <w:r w:rsidRPr="00CB5EA0">
        <w:t>は、</w:t>
      </w:r>
      <w:r w:rsidRPr="00CB5EA0">
        <w:rPr>
          <w:b/>
          <w:bCs/>
        </w:rPr>
        <w:t>末端穴から3番目</w:t>
      </w:r>
      <w:r w:rsidRPr="00CB5EA0">
        <w:t>にあたります。</w:t>
      </w:r>
    </w:p>
    <w:p w14:paraId="1135843C" w14:textId="77777777" w:rsidR="00CB5EA0" w:rsidRPr="00CB5EA0" w:rsidRDefault="00CB5EA0" w:rsidP="00CB5EA0">
      <w:pPr>
        <w:numPr>
          <w:ilvl w:val="0"/>
          <w:numId w:val="386"/>
        </w:numPr>
      </w:pPr>
      <w:r w:rsidRPr="00CB5EA0">
        <w:t>ただし、胆経では4番目にあたります。</w:t>
      </w:r>
    </w:p>
    <w:p w14:paraId="4D1E9F21" w14:textId="77777777" w:rsidR="00CB5EA0" w:rsidRPr="00CB5EA0" w:rsidRDefault="00CB5EA0" w:rsidP="00CB5EA0">
      <w:r w:rsidRPr="00CB5EA0">
        <w:pict w14:anchorId="57067E5E">
          <v:rect id="_x0000_i1237" style="width:0;height:1.5pt" o:hralign="center" o:hrstd="t" o:hr="t" fillcolor="#a0a0a0" stroked="f">
            <v:textbox inset="5.85pt,.7pt,5.85pt,.7pt"/>
          </v:rect>
        </w:pict>
      </w:r>
    </w:p>
    <w:p w14:paraId="2ACB8AB5" w14:textId="77777777" w:rsidR="00CB5EA0" w:rsidRPr="00CB5EA0" w:rsidRDefault="00CB5EA0" w:rsidP="00CB5EA0">
      <w:r w:rsidRPr="00CB5EA0">
        <w:t>問題184: 大椎穴ではいくつの経脈が交わるか。</w:t>
      </w:r>
    </w:p>
    <w:p w14:paraId="5D9513CD" w14:textId="77777777" w:rsidR="00CB5EA0" w:rsidRPr="00CB5EA0" w:rsidRDefault="00CB5EA0" w:rsidP="00CB5EA0">
      <w:pPr>
        <w:numPr>
          <w:ilvl w:val="0"/>
          <w:numId w:val="387"/>
        </w:numPr>
      </w:pPr>
      <w:r w:rsidRPr="00CB5EA0">
        <w:t>4つ</w:t>
      </w:r>
    </w:p>
    <w:p w14:paraId="3B257557" w14:textId="77777777" w:rsidR="00CB5EA0" w:rsidRPr="00CB5EA0" w:rsidRDefault="00CB5EA0" w:rsidP="00CB5EA0">
      <w:pPr>
        <w:numPr>
          <w:ilvl w:val="0"/>
          <w:numId w:val="387"/>
        </w:numPr>
      </w:pPr>
      <w:r w:rsidRPr="00CB5EA0">
        <w:t>5つ</w:t>
      </w:r>
    </w:p>
    <w:p w14:paraId="27136A97" w14:textId="77777777" w:rsidR="00CB5EA0" w:rsidRPr="00CB5EA0" w:rsidRDefault="00CB5EA0" w:rsidP="00CB5EA0">
      <w:pPr>
        <w:numPr>
          <w:ilvl w:val="0"/>
          <w:numId w:val="387"/>
        </w:numPr>
      </w:pPr>
      <w:r w:rsidRPr="00CB5EA0">
        <w:t>6つ</w:t>
      </w:r>
    </w:p>
    <w:p w14:paraId="2EECF07C" w14:textId="77777777" w:rsidR="00CB5EA0" w:rsidRPr="00CB5EA0" w:rsidRDefault="00CB5EA0" w:rsidP="00CB5EA0">
      <w:pPr>
        <w:numPr>
          <w:ilvl w:val="0"/>
          <w:numId w:val="387"/>
        </w:numPr>
      </w:pPr>
      <w:r w:rsidRPr="00CB5EA0">
        <w:t>7つ</w:t>
      </w:r>
    </w:p>
    <w:p w14:paraId="52D27F6A" w14:textId="77777777" w:rsidR="00CB5EA0" w:rsidRPr="00CB5EA0" w:rsidRDefault="00CB5EA0" w:rsidP="00CB5EA0">
      <w:r w:rsidRPr="00CB5EA0">
        <w:t>解答 4</w:t>
      </w:r>
    </w:p>
    <w:p w14:paraId="706EF273" w14:textId="77777777" w:rsidR="00CB5EA0" w:rsidRPr="00CB5EA0" w:rsidRDefault="00CB5EA0" w:rsidP="00CB5EA0">
      <w:r w:rsidRPr="00CB5EA0">
        <w:t>解説</w:t>
      </w:r>
    </w:p>
    <w:p w14:paraId="6B582A06" w14:textId="77777777" w:rsidR="00CB5EA0" w:rsidRPr="00CB5EA0" w:rsidRDefault="00CB5EA0" w:rsidP="00CB5EA0">
      <w:pPr>
        <w:numPr>
          <w:ilvl w:val="0"/>
          <w:numId w:val="388"/>
        </w:numPr>
      </w:pPr>
      <w:r w:rsidRPr="00CB5EA0">
        <w:rPr>
          <w:b/>
          <w:bCs/>
        </w:rPr>
        <w:t>大椎穴</w:t>
      </w:r>
      <w:r w:rsidRPr="00CB5EA0">
        <w:t>は、</w:t>
      </w:r>
      <w:r w:rsidRPr="00CB5EA0">
        <w:rPr>
          <w:b/>
          <w:bCs/>
        </w:rPr>
        <w:t>全ての陽経</w:t>
      </w:r>
      <w:r w:rsidRPr="00CB5EA0">
        <w:t>（手の陽明大腸経、足の陽明胃経、手の太陽小腸経、足の太陽膀胱経、手の少陽三焦経、足の少陽胆経）が交わるため、</w:t>
      </w:r>
      <w:r w:rsidRPr="00CB5EA0">
        <w:rPr>
          <w:b/>
          <w:bCs/>
        </w:rPr>
        <w:t>7つ</w:t>
      </w:r>
      <w:r w:rsidRPr="00CB5EA0">
        <w:t>の経脈が交わります。</w:t>
      </w:r>
    </w:p>
    <w:p w14:paraId="305118F3" w14:textId="77777777" w:rsidR="00CB5EA0" w:rsidRPr="00CB5EA0" w:rsidRDefault="00CB5EA0" w:rsidP="00CB5EA0">
      <w:r w:rsidRPr="00CB5EA0">
        <w:pict w14:anchorId="2F2AB623">
          <v:rect id="_x0000_i1238" style="width:0;height:1.5pt" o:hralign="center" o:hrstd="t" o:hr="t" fillcolor="#a0a0a0" stroked="f">
            <v:textbox inset="5.85pt,.7pt,5.85pt,.7pt"/>
          </v:rect>
        </w:pict>
      </w:r>
    </w:p>
    <w:p w14:paraId="3236E3FE" w14:textId="77777777" w:rsidR="00CB5EA0" w:rsidRPr="00CB5EA0" w:rsidRDefault="00CB5EA0" w:rsidP="00CB5EA0">
      <w:r w:rsidRPr="00CB5EA0">
        <w:t>問題185: 奇経八脈で腰痛に対して用いる組合せはどれか。</w:t>
      </w:r>
    </w:p>
    <w:p w14:paraId="7ED54636" w14:textId="77777777" w:rsidR="00CB5EA0" w:rsidRPr="00CB5EA0" w:rsidRDefault="00CB5EA0" w:rsidP="00CB5EA0">
      <w:pPr>
        <w:numPr>
          <w:ilvl w:val="0"/>
          <w:numId w:val="389"/>
        </w:numPr>
      </w:pPr>
      <w:r w:rsidRPr="00CB5EA0">
        <w:t>足臨泣・外関</w:t>
      </w:r>
    </w:p>
    <w:p w14:paraId="56F375A2" w14:textId="77777777" w:rsidR="00CB5EA0" w:rsidRPr="00CB5EA0" w:rsidRDefault="00CB5EA0" w:rsidP="00CB5EA0">
      <w:pPr>
        <w:numPr>
          <w:ilvl w:val="0"/>
          <w:numId w:val="389"/>
        </w:numPr>
      </w:pPr>
      <w:r w:rsidRPr="00CB5EA0">
        <w:t>後渓・申脈</w:t>
      </w:r>
    </w:p>
    <w:p w14:paraId="54F4B6F8" w14:textId="77777777" w:rsidR="00CB5EA0" w:rsidRPr="00CB5EA0" w:rsidRDefault="00CB5EA0" w:rsidP="00CB5EA0">
      <w:pPr>
        <w:numPr>
          <w:ilvl w:val="0"/>
          <w:numId w:val="389"/>
        </w:numPr>
      </w:pPr>
      <w:r w:rsidRPr="00CB5EA0">
        <w:t>内関・公孫</w:t>
      </w:r>
    </w:p>
    <w:p w14:paraId="4B1C303E" w14:textId="77777777" w:rsidR="00CB5EA0" w:rsidRPr="00CB5EA0" w:rsidRDefault="00CB5EA0" w:rsidP="00CB5EA0">
      <w:pPr>
        <w:numPr>
          <w:ilvl w:val="0"/>
          <w:numId w:val="389"/>
        </w:numPr>
      </w:pPr>
      <w:r w:rsidRPr="00CB5EA0">
        <w:t>列欠・照海</w:t>
      </w:r>
    </w:p>
    <w:p w14:paraId="1373A6CC" w14:textId="77777777" w:rsidR="00CB5EA0" w:rsidRPr="00CB5EA0" w:rsidRDefault="00CB5EA0" w:rsidP="00CB5EA0">
      <w:r w:rsidRPr="00CB5EA0">
        <w:t>解答 2</w:t>
      </w:r>
    </w:p>
    <w:p w14:paraId="56D2A5A4" w14:textId="77777777" w:rsidR="00CB5EA0" w:rsidRPr="00CB5EA0" w:rsidRDefault="00CB5EA0" w:rsidP="00CB5EA0">
      <w:r w:rsidRPr="00CB5EA0">
        <w:t>解説</w:t>
      </w:r>
    </w:p>
    <w:p w14:paraId="6A2973FF" w14:textId="77777777" w:rsidR="00CB5EA0" w:rsidRPr="00CB5EA0" w:rsidRDefault="00CB5EA0" w:rsidP="00CB5EA0">
      <w:pPr>
        <w:numPr>
          <w:ilvl w:val="0"/>
          <w:numId w:val="390"/>
        </w:numPr>
      </w:pPr>
      <w:r w:rsidRPr="00CB5EA0">
        <w:rPr>
          <w:b/>
          <w:bCs/>
        </w:rPr>
        <w:t>腰痛</w:t>
      </w:r>
      <w:r w:rsidRPr="00CB5EA0">
        <w:t>に対して奇経八脈を用いて施術を行う場合、</w:t>
      </w:r>
      <w:r w:rsidRPr="00CB5EA0">
        <w:rPr>
          <w:b/>
          <w:bCs/>
        </w:rPr>
        <w:t>後渓</w:t>
      </w:r>
      <w:r w:rsidRPr="00CB5EA0">
        <w:t>（督脈）と</w:t>
      </w:r>
      <w:r w:rsidRPr="00CB5EA0">
        <w:rPr>
          <w:b/>
          <w:bCs/>
        </w:rPr>
        <w:t>申脈</w:t>
      </w:r>
      <w:r w:rsidRPr="00CB5EA0">
        <w:t>（陽蹻脈）を用います。</w:t>
      </w:r>
    </w:p>
    <w:p w14:paraId="5353DB4C" w14:textId="77777777" w:rsidR="00CB5EA0" w:rsidRPr="00CB5EA0" w:rsidRDefault="00CB5EA0" w:rsidP="00CB5EA0">
      <w:r w:rsidRPr="00CB5EA0">
        <w:pict w14:anchorId="149A3C54">
          <v:rect id="_x0000_i1239" style="width:0;height:1.5pt" o:hralign="center" o:hrstd="t" o:hr="t" fillcolor="#a0a0a0" stroked="f">
            <v:textbox inset="5.85pt,.7pt,5.85pt,.7pt"/>
          </v:rect>
        </w:pict>
      </w:r>
    </w:p>
    <w:p w14:paraId="5310CE65" w14:textId="77777777" w:rsidR="00CB5EA0" w:rsidRPr="00CB5EA0" w:rsidRDefault="00CB5EA0" w:rsidP="00CB5EA0">
      <w:r w:rsidRPr="00CB5EA0">
        <w:t>問題186: 鎖骨下動脈上にある経穴はどれか。</w:t>
      </w:r>
    </w:p>
    <w:p w14:paraId="46CAE616" w14:textId="77777777" w:rsidR="00CB5EA0" w:rsidRPr="00CB5EA0" w:rsidRDefault="00CB5EA0" w:rsidP="00CB5EA0">
      <w:pPr>
        <w:numPr>
          <w:ilvl w:val="0"/>
          <w:numId w:val="391"/>
        </w:numPr>
      </w:pPr>
      <w:r w:rsidRPr="00CB5EA0">
        <w:t>人迎</w:t>
      </w:r>
    </w:p>
    <w:p w14:paraId="70E9BB52" w14:textId="77777777" w:rsidR="00CB5EA0" w:rsidRPr="00CB5EA0" w:rsidRDefault="00CB5EA0" w:rsidP="00CB5EA0">
      <w:pPr>
        <w:numPr>
          <w:ilvl w:val="0"/>
          <w:numId w:val="391"/>
        </w:numPr>
      </w:pPr>
      <w:r w:rsidRPr="00CB5EA0">
        <w:t>気舎</w:t>
      </w:r>
    </w:p>
    <w:p w14:paraId="51C4371E" w14:textId="77777777" w:rsidR="00CB5EA0" w:rsidRPr="00CB5EA0" w:rsidRDefault="00CB5EA0" w:rsidP="00CB5EA0">
      <w:pPr>
        <w:numPr>
          <w:ilvl w:val="0"/>
          <w:numId w:val="391"/>
        </w:numPr>
      </w:pPr>
      <w:r w:rsidRPr="00CB5EA0">
        <w:t>欠盆</w:t>
      </w:r>
    </w:p>
    <w:p w14:paraId="6F835D53" w14:textId="77777777" w:rsidR="00CB5EA0" w:rsidRPr="00CB5EA0" w:rsidRDefault="00CB5EA0" w:rsidP="00CB5EA0">
      <w:pPr>
        <w:numPr>
          <w:ilvl w:val="0"/>
          <w:numId w:val="391"/>
        </w:numPr>
      </w:pPr>
      <w:r w:rsidRPr="00CB5EA0">
        <w:t>庫房</w:t>
      </w:r>
    </w:p>
    <w:p w14:paraId="1DA03AC8" w14:textId="77777777" w:rsidR="00CB5EA0" w:rsidRPr="00CB5EA0" w:rsidRDefault="00CB5EA0" w:rsidP="00CB5EA0">
      <w:r w:rsidRPr="00CB5EA0">
        <w:t>解答 3</w:t>
      </w:r>
    </w:p>
    <w:p w14:paraId="26FBC76D" w14:textId="77777777" w:rsidR="00CB5EA0" w:rsidRPr="00CB5EA0" w:rsidRDefault="00CB5EA0" w:rsidP="00CB5EA0">
      <w:r w:rsidRPr="00CB5EA0">
        <w:t>解説</w:t>
      </w:r>
    </w:p>
    <w:p w14:paraId="241E5FFD" w14:textId="77777777" w:rsidR="00CB5EA0" w:rsidRPr="00CB5EA0" w:rsidRDefault="00CB5EA0" w:rsidP="00CB5EA0">
      <w:pPr>
        <w:numPr>
          <w:ilvl w:val="0"/>
          <w:numId w:val="392"/>
        </w:numPr>
      </w:pPr>
      <w:r w:rsidRPr="00CB5EA0">
        <w:rPr>
          <w:b/>
          <w:bCs/>
        </w:rPr>
        <w:t>欠盆</w:t>
      </w:r>
      <w:r w:rsidRPr="00CB5EA0">
        <w:t>は、</w:t>
      </w:r>
      <w:r w:rsidRPr="00CB5EA0">
        <w:rPr>
          <w:b/>
          <w:bCs/>
        </w:rPr>
        <w:t>鎖骨下動脈上</w:t>
      </w:r>
      <w:r w:rsidRPr="00CB5EA0">
        <w:t>にあります。</w:t>
      </w:r>
    </w:p>
    <w:p w14:paraId="3C553A03" w14:textId="77777777" w:rsidR="00CB5EA0" w:rsidRPr="00CB5EA0" w:rsidRDefault="00CB5EA0" w:rsidP="00CB5EA0">
      <w:pPr>
        <w:numPr>
          <w:ilvl w:val="0"/>
          <w:numId w:val="392"/>
        </w:numPr>
      </w:pPr>
      <w:r w:rsidRPr="00CB5EA0">
        <w:t>人迎と気舎は総頸動脈上にあります。</w:t>
      </w:r>
    </w:p>
    <w:p w14:paraId="2C9F5B69" w14:textId="77777777" w:rsidR="00CB5EA0" w:rsidRPr="00CB5EA0" w:rsidRDefault="00CB5EA0" w:rsidP="00CB5EA0">
      <w:pPr>
        <w:numPr>
          <w:ilvl w:val="0"/>
          <w:numId w:val="392"/>
        </w:numPr>
      </w:pPr>
      <w:r w:rsidRPr="00CB5EA0">
        <w:t>庫房は、胸肩峰動脈と肋間動脈上にあります。</w:t>
      </w:r>
    </w:p>
    <w:p w14:paraId="78828835" w14:textId="77777777" w:rsidR="00CB5EA0" w:rsidRPr="00CB5EA0" w:rsidRDefault="00CB5EA0" w:rsidP="00CB5EA0">
      <w:r w:rsidRPr="00CB5EA0">
        <w:pict w14:anchorId="7C090D4C">
          <v:rect id="_x0000_i1240" style="width:0;height:1.5pt" o:hralign="center" o:hrstd="t" o:hr="t" fillcolor="#a0a0a0" stroked="f">
            <v:textbox inset="5.85pt,.7pt,5.85pt,.7pt"/>
          </v:rect>
        </w:pict>
      </w:r>
    </w:p>
    <w:p w14:paraId="42B05AE1" w14:textId="77777777" w:rsidR="00CB5EA0" w:rsidRPr="00CB5EA0" w:rsidRDefault="00CB5EA0" w:rsidP="00CB5EA0">
      <w:r w:rsidRPr="00CB5EA0">
        <w:t>問題187: 大腿神経支配の筋肉上にない経穴はどれか。</w:t>
      </w:r>
    </w:p>
    <w:p w14:paraId="029B4CDF" w14:textId="77777777" w:rsidR="00CB5EA0" w:rsidRPr="00CB5EA0" w:rsidRDefault="00CB5EA0" w:rsidP="00CB5EA0">
      <w:pPr>
        <w:numPr>
          <w:ilvl w:val="0"/>
          <w:numId w:val="393"/>
        </w:numPr>
      </w:pPr>
      <w:r w:rsidRPr="00CB5EA0">
        <w:t>伏兎</w:t>
      </w:r>
    </w:p>
    <w:p w14:paraId="1AE0C667" w14:textId="77777777" w:rsidR="00CB5EA0" w:rsidRPr="00CB5EA0" w:rsidRDefault="00CB5EA0" w:rsidP="00CB5EA0">
      <w:pPr>
        <w:numPr>
          <w:ilvl w:val="0"/>
          <w:numId w:val="393"/>
        </w:numPr>
      </w:pPr>
      <w:r w:rsidRPr="00CB5EA0">
        <w:t>血海</w:t>
      </w:r>
    </w:p>
    <w:p w14:paraId="3C282A86" w14:textId="77777777" w:rsidR="00CB5EA0" w:rsidRPr="00CB5EA0" w:rsidRDefault="00CB5EA0" w:rsidP="00CB5EA0">
      <w:pPr>
        <w:numPr>
          <w:ilvl w:val="0"/>
          <w:numId w:val="393"/>
        </w:numPr>
      </w:pPr>
      <w:r w:rsidRPr="00CB5EA0">
        <w:lastRenderedPageBreak/>
        <w:t>曲泉</w:t>
      </w:r>
    </w:p>
    <w:p w14:paraId="6BF41DA2" w14:textId="77777777" w:rsidR="00CB5EA0" w:rsidRPr="00CB5EA0" w:rsidRDefault="00CB5EA0" w:rsidP="00CB5EA0">
      <w:pPr>
        <w:numPr>
          <w:ilvl w:val="0"/>
          <w:numId w:val="393"/>
        </w:numPr>
      </w:pPr>
      <w:r w:rsidRPr="00CB5EA0">
        <w:t>足五里</w:t>
      </w:r>
    </w:p>
    <w:p w14:paraId="0F21D095" w14:textId="77777777" w:rsidR="00CB5EA0" w:rsidRPr="00CB5EA0" w:rsidRDefault="00CB5EA0" w:rsidP="00CB5EA0">
      <w:r w:rsidRPr="00CB5EA0">
        <w:t>解答 3</w:t>
      </w:r>
    </w:p>
    <w:p w14:paraId="1F4B9A01" w14:textId="77777777" w:rsidR="00CB5EA0" w:rsidRPr="00CB5EA0" w:rsidRDefault="00CB5EA0" w:rsidP="00CB5EA0">
      <w:r w:rsidRPr="00CB5EA0">
        <w:t>解説</w:t>
      </w:r>
    </w:p>
    <w:p w14:paraId="325FE2D8" w14:textId="77777777" w:rsidR="00CB5EA0" w:rsidRPr="00CB5EA0" w:rsidRDefault="00CB5EA0" w:rsidP="00CB5EA0">
      <w:pPr>
        <w:numPr>
          <w:ilvl w:val="0"/>
          <w:numId w:val="394"/>
        </w:numPr>
      </w:pPr>
      <w:r w:rsidRPr="00CB5EA0">
        <w:rPr>
          <w:b/>
          <w:bCs/>
        </w:rPr>
        <w:t>大腿神経</w:t>
      </w:r>
      <w:r w:rsidRPr="00CB5EA0">
        <w:t>は、大腿四頭筋、縫工筋、腸腰筋、恥骨筋などを支配しています。</w:t>
      </w:r>
    </w:p>
    <w:p w14:paraId="238E4114" w14:textId="77777777" w:rsidR="00CB5EA0" w:rsidRPr="00CB5EA0" w:rsidRDefault="00CB5EA0" w:rsidP="00CB5EA0">
      <w:pPr>
        <w:numPr>
          <w:ilvl w:val="0"/>
          <w:numId w:val="394"/>
        </w:numPr>
      </w:pPr>
      <w:r w:rsidRPr="00CB5EA0">
        <w:rPr>
          <w:b/>
          <w:bCs/>
        </w:rPr>
        <w:t>曲泉</w:t>
      </w:r>
      <w:r w:rsidRPr="00CB5EA0">
        <w:t>は、薄筋（閉鎖神経）、半腱様筋、半膜様筋（脛骨神経）上にあり、大腿神経支配の筋肉上にはありません。</w:t>
      </w:r>
    </w:p>
    <w:p w14:paraId="2363501E" w14:textId="77777777" w:rsidR="00CB5EA0" w:rsidRPr="00CB5EA0" w:rsidRDefault="00CB5EA0" w:rsidP="00CB5EA0">
      <w:pPr>
        <w:numPr>
          <w:ilvl w:val="0"/>
          <w:numId w:val="394"/>
        </w:numPr>
      </w:pPr>
      <w:r w:rsidRPr="00CB5EA0">
        <w:t>伏兎は、大腿直筋や外側広筋上にあり、大腿神経支配です。</w:t>
      </w:r>
    </w:p>
    <w:p w14:paraId="34055D0D" w14:textId="77777777" w:rsidR="00CB5EA0" w:rsidRPr="00CB5EA0" w:rsidRDefault="00CB5EA0" w:rsidP="00CB5EA0">
      <w:pPr>
        <w:numPr>
          <w:ilvl w:val="0"/>
          <w:numId w:val="394"/>
        </w:numPr>
      </w:pPr>
      <w:r w:rsidRPr="00CB5EA0">
        <w:t>血海は、内側広筋上にあり、大腿神経支配です。</w:t>
      </w:r>
    </w:p>
    <w:p w14:paraId="4CCF8082" w14:textId="77777777" w:rsidR="00CB5EA0" w:rsidRPr="00CB5EA0" w:rsidRDefault="00CB5EA0" w:rsidP="00CB5EA0">
      <w:pPr>
        <w:numPr>
          <w:ilvl w:val="0"/>
          <w:numId w:val="394"/>
        </w:numPr>
      </w:pPr>
      <w:r w:rsidRPr="00CB5EA0">
        <w:t>足五里は、恥骨筋上にあり、大腿神経支配です。</w:t>
      </w:r>
    </w:p>
    <w:p w14:paraId="4F81CB53" w14:textId="77777777" w:rsidR="00CB5EA0" w:rsidRPr="00CB5EA0" w:rsidRDefault="00CB5EA0" w:rsidP="00CB5EA0">
      <w:r w:rsidRPr="00CB5EA0">
        <w:pict w14:anchorId="025011F4">
          <v:rect id="_x0000_i1241" style="width:0;height:1.5pt" o:hralign="center" o:hrstd="t" o:hr="t" fillcolor="#a0a0a0" stroked="f">
            <v:textbox inset="5.85pt,.7pt,5.85pt,.7pt"/>
          </v:rect>
        </w:pict>
      </w:r>
    </w:p>
    <w:p w14:paraId="41620FA9" w14:textId="77777777" w:rsidR="00CB5EA0" w:rsidRPr="00CB5EA0" w:rsidRDefault="00CB5EA0" w:rsidP="00CB5EA0">
      <w:r w:rsidRPr="00CB5EA0">
        <w:t>問題188: ヒラメ筋上に経穴が存在しない経脈はどれか。</w:t>
      </w:r>
    </w:p>
    <w:p w14:paraId="69FF9E6F" w14:textId="77777777" w:rsidR="00CB5EA0" w:rsidRPr="00CB5EA0" w:rsidRDefault="00CB5EA0" w:rsidP="00CB5EA0">
      <w:pPr>
        <w:numPr>
          <w:ilvl w:val="0"/>
          <w:numId w:val="395"/>
        </w:numPr>
      </w:pPr>
      <w:r w:rsidRPr="00CB5EA0">
        <w:t>足の太陰脾経</w:t>
      </w:r>
    </w:p>
    <w:p w14:paraId="0E6DF293" w14:textId="77777777" w:rsidR="00CB5EA0" w:rsidRPr="00CB5EA0" w:rsidRDefault="00CB5EA0" w:rsidP="00CB5EA0">
      <w:pPr>
        <w:numPr>
          <w:ilvl w:val="0"/>
          <w:numId w:val="395"/>
        </w:numPr>
      </w:pPr>
      <w:r w:rsidRPr="00CB5EA0">
        <w:t>足の太陽膀胱経</w:t>
      </w:r>
    </w:p>
    <w:p w14:paraId="2AFFBA9C" w14:textId="77777777" w:rsidR="00CB5EA0" w:rsidRPr="00CB5EA0" w:rsidRDefault="00CB5EA0" w:rsidP="00CB5EA0">
      <w:pPr>
        <w:numPr>
          <w:ilvl w:val="0"/>
          <w:numId w:val="395"/>
        </w:numPr>
      </w:pPr>
      <w:r w:rsidRPr="00CB5EA0">
        <w:t>足の少陰腎経</w:t>
      </w:r>
    </w:p>
    <w:p w14:paraId="2FA6B7E8" w14:textId="77777777" w:rsidR="00CB5EA0" w:rsidRPr="00CB5EA0" w:rsidRDefault="00CB5EA0" w:rsidP="00CB5EA0">
      <w:pPr>
        <w:numPr>
          <w:ilvl w:val="0"/>
          <w:numId w:val="395"/>
        </w:numPr>
      </w:pPr>
      <w:r w:rsidRPr="00CB5EA0">
        <w:t>足の厥陰肝経</w:t>
      </w:r>
    </w:p>
    <w:p w14:paraId="29EA12D4" w14:textId="77777777" w:rsidR="00CB5EA0" w:rsidRPr="00CB5EA0" w:rsidRDefault="00CB5EA0" w:rsidP="00CB5EA0">
      <w:r w:rsidRPr="00CB5EA0">
        <w:t>解答 4</w:t>
      </w:r>
    </w:p>
    <w:p w14:paraId="13E116CD" w14:textId="77777777" w:rsidR="00CB5EA0" w:rsidRPr="00CB5EA0" w:rsidRDefault="00CB5EA0" w:rsidP="00CB5EA0">
      <w:r w:rsidRPr="00CB5EA0">
        <w:t>解説</w:t>
      </w:r>
    </w:p>
    <w:p w14:paraId="3D346A66" w14:textId="77777777" w:rsidR="00CB5EA0" w:rsidRPr="00CB5EA0" w:rsidRDefault="00CB5EA0" w:rsidP="00CB5EA0">
      <w:pPr>
        <w:numPr>
          <w:ilvl w:val="0"/>
          <w:numId w:val="396"/>
        </w:numPr>
      </w:pPr>
      <w:r w:rsidRPr="00CB5EA0">
        <w:rPr>
          <w:b/>
          <w:bCs/>
        </w:rPr>
        <w:t>ヒラメ筋上</w:t>
      </w:r>
      <w:r w:rsidRPr="00CB5EA0">
        <w:t>には、</w:t>
      </w:r>
      <w:r w:rsidRPr="00CB5EA0">
        <w:rPr>
          <w:b/>
          <w:bCs/>
        </w:rPr>
        <w:t>足の厥陰肝経の経穴は存在しません</w:t>
      </w:r>
      <w:r w:rsidRPr="00CB5EA0">
        <w:t>。</w:t>
      </w:r>
    </w:p>
    <w:p w14:paraId="1EE2A02D" w14:textId="77777777" w:rsidR="00CB5EA0" w:rsidRPr="00CB5EA0" w:rsidRDefault="00CB5EA0" w:rsidP="00CB5EA0">
      <w:pPr>
        <w:numPr>
          <w:ilvl w:val="0"/>
          <w:numId w:val="396"/>
        </w:numPr>
      </w:pPr>
      <w:r w:rsidRPr="00CB5EA0">
        <w:t>足の太陰脾経（地機）、足の太陽膀胱経（飛揚、跗陽）、足の少陰腎経（復溜、築賓）は、ヒラメ筋上に経穴があります。</w:t>
      </w:r>
    </w:p>
    <w:p w14:paraId="77279F02" w14:textId="77777777" w:rsidR="00CB5EA0" w:rsidRPr="00CB5EA0" w:rsidRDefault="00CB5EA0" w:rsidP="00CB5EA0">
      <w:r w:rsidRPr="00CB5EA0">
        <w:pict w14:anchorId="54CD5C23">
          <v:rect id="_x0000_i1242" style="width:0;height:1.5pt" o:hralign="center" o:hrstd="t" o:hr="t" fillcolor="#a0a0a0" stroked="f">
            <v:textbox inset="5.85pt,.7pt,5.85pt,.7pt"/>
          </v:rect>
        </w:pict>
      </w:r>
    </w:p>
    <w:p w14:paraId="460C0690" w14:textId="77777777" w:rsidR="00CB5EA0" w:rsidRPr="00CB5EA0" w:rsidRDefault="00CB5EA0" w:rsidP="00CB5EA0">
      <w:r w:rsidRPr="00CB5EA0">
        <w:t>問題189: 晴明で終わる経脈はどれか。</w:t>
      </w:r>
    </w:p>
    <w:p w14:paraId="56649F73" w14:textId="77777777" w:rsidR="00CB5EA0" w:rsidRPr="00CB5EA0" w:rsidRDefault="00CB5EA0" w:rsidP="00CB5EA0">
      <w:pPr>
        <w:numPr>
          <w:ilvl w:val="0"/>
          <w:numId w:val="397"/>
        </w:numPr>
      </w:pPr>
      <w:r w:rsidRPr="00CB5EA0">
        <w:t>陽蹻脈</w:t>
      </w:r>
    </w:p>
    <w:p w14:paraId="6D45D026" w14:textId="77777777" w:rsidR="00CB5EA0" w:rsidRPr="00CB5EA0" w:rsidRDefault="00CB5EA0" w:rsidP="00CB5EA0">
      <w:pPr>
        <w:numPr>
          <w:ilvl w:val="0"/>
          <w:numId w:val="397"/>
        </w:numPr>
      </w:pPr>
      <w:r w:rsidRPr="00CB5EA0">
        <w:t>陰蹻脈</w:t>
      </w:r>
    </w:p>
    <w:p w14:paraId="2A4F25B0" w14:textId="77777777" w:rsidR="00CB5EA0" w:rsidRPr="00CB5EA0" w:rsidRDefault="00CB5EA0" w:rsidP="00CB5EA0">
      <w:pPr>
        <w:numPr>
          <w:ilvl w:val="0"/>
          <w:numId w:val="397"/>
        </w:numPr>
      </w:pPr>
      <w:r w:rsidRPr="00CB5EA0">
        <w:t>陽維脈</w:t>
      </w:r>
    </w:p>
    <w:p w14:paraId="3965895C" w14:textId="77777777" w:rsidR="00CB5EA0" w:rsidRPr="00CB5EA0" w:rsidRDefault="00CB5EA0" w:rsidP="00CB5EA0">
      <w:pPr>
        <w:numPr>
          <w:ilvl w:val="0"/>
          <w:numId w:val="397"/>
        </w:numPr>
      </w:pPr>
      <w:r w:rsidRPr="00CB5EA0">
        <w:t>陰維脈</w:t>
      </w:r>
    </w:p>
    <w:p w14:paraId="07535FA6" w14:textId="77777777" w:rsidR="00CB5EA0" w:rsidRPr="00CB5EA0" w:rsidRDefault="00CB5EA0" w:rsidP="00CB5EA0">
      <w:r w:rsidRPr="00CB5EA0">
        <w:t>解答 2</w:t>
      </w:r>
    </w:p>
    <w:p w14:paraId="248912E3" w14:textId="77777777" w:rsidR="00CB5EA0" w:rsidRPr="00CB5EA0" w:rsidRDefault="00CB5EA0" w:rsidP="00CB5EA0">
      <w:r w:rsidRPr="00CB5EA0">
        <w:t>解説</w:t>
      </w:r>
    </w:p>
    <w:p w14:paraId="39A64F0E" w14:textId="77777777" w:rsidR="00CB5EA0" w:rsidRPr="00CB5EA0" w:rsidRDefault="00CB5EA0" w:rsidP="00CB5EA0">
      <w:pPr>
        <w:numPr>
          <w:ilvl w:val="0"/>
          <w:numId w:val="398"/>
        </w:numPr>
      </w:pPr>
      <w:r w:rsidRPr="00CB5EA0">
        <w:rPr>
          <w:b/>
          <w:bCs/>
        </w:rPr>
        <w:t>陰蹻脈</w:t>
      </w:r>
      <w:r w:rsidRPr="00CB5EA0">
        <w:t>は踵から始まり、</w:t>
      </w:r>
      <w:r w:rsidRPr="00CB5EA0">
        <w:rPr>
          <w:b/>
          <w:bCs/>
        </w:rPr>
        <w:t>晴明で終わります</w:t>
      </w:r>
      <w:r w:rsidRPr="00CB5EA0">
        <w:t>。</w:t>
      </w:r>
    </w:p>
    <w:p w14:paraId="3C339597" w14:textId="77777777" w:rsidR="00CB5EA0" w:rsidRPr="00CB5EA0" w:rsidRDefault="00CB5EA0" w:rsidP="00CB5EA0">
      <w:pPr>
        <w:numPr>
          <w:ilvl w:val="0"/>
          <w:numId w:val="398"/>
        </w:numPr>
      </w:pPr>
      <w:r w:rsidRPr="00CB5EA0">
        <w:t>陽蹻脈は踵から始まり、風池で終わります。</w:t>
      </w:r>
    </w:p>
    <w:p w14:paraId="21FEA2F7" w14:textId="77777777" w:rsidR="00CB5EA0" w:rsidRPr="00CB5EA0" w:rsidRDefault="00CB5EA0" w:rsidP="00CB5EA0">
      <w:pPr>
        <w:numPr>
          <w:ilvl w:val="0"/>
          <w:numId w:val="398"/>
        </w:numPr>
      </w:pPr>
      <w:r w:rsidRPr="00CB5EA0">
        <w:t>陽維脈は金門から始まり、風池で終わります。</w:t>
      </w:r>
    </w:p>
    <w:p w14:paraId="40BEA0CB" w14:textId="77777777" w:rsidR="00CB5EA0" w:rsidRPr="00CB5EA0" w:rsidRDefault="00CB5EA0" w:rsidP="00CB5EA0">
      <w:pPr>
        <w:numPr>
          <w:ilvl w:val="0"/>
          <w:numId w:val="398"/>
        </w:numPr>
      </w:pPr>
      <w:r w:rsidRPr="00CB5EA0">
        <w:t>陰維脈は築賓から始まり、廉泉で終わります。</w:t>
      </w:r>
    </w:p>
    <w:p w14:paraId="6C2B5506" w14:textId="77777777" w:rsidR="00CB5EA0" w:rsidRPr="00CB5EA0" w:rsidRDefault="00CB5EA0" w:rsidP="00CB5EA0">
      <w:r w:rsidRPr="00CB5EA0">
        <w:pict w14:anchorId="655481C8">
          <v:rect id="_x0000_i1243" style="width:0;height:1.5pt" o:hralign="center" o:hrstd="t" o:hr="t" fillcolor="#a0a0a0" stroked="f">
            <v:textbox inset="5.85pt,.7pt,5.85pt,.7pt"/>
          </v:rect>
        </w:pict>
      </w:r>
    </w:p>
    <w:p w14:paraId="5569B9BE" w14:textId="77777777" w:rsidR="00CB5EA0" w:rsidRPr="00CB5EA0" w:rsidRDefault="00CB5EA0" w:rsidP="00CB5EA0">
      <w:r w:rsidRPr="00CB5EA0">
        <w:t>問題190: 臍の中央に位置する経穴はどれか。</w:t>
      </w:r>
    </w:p>
    <w:p w14:paraId="5407A3E2" w14:textId="77777777" w:rsidR="00CB5EA0" w:rsidRPr="00CB5EA0" w:rsidRDefault="00CB5EA0" w:rsidP="00CB5EA0">
      <w:pPr>
        <w:numPr>
          <w:ilvl w:val="0"/>
          <w:numId w:val="399"/>
        </w:numPr>
      </w:pPr>
      <w:r w:rsidRPr="00CB5EA0">
        <w:t>神闕</w:t>
      </w:r>
    </w:p>
    <w:p w14:paraId="44270A97" w14:textId="77777777" w:rsidR="00CB5EA0" w:rsidRPr="00CB5EA0" w:rsidRDefault="00CB5EA0" w:rsidP="00CB5EA0">
      <w:pPr>
        <w:numPr>
          <w:ilvl w:val="0"/>
          <w:numId w:val="399"/>
        </w:numPr>
      </w:pPr>
      <w:r w:rsidRPr="00CB5EA0">
        <w:t>巨闕</w:t>
      </w:r>
    </w:p>
    <w:p w14:paraId="28CE1581" w14:textId="77777777" w:rsidR="00CB5EA0" w:rsidRPr="00CB5EA0" w:rsidRDefault="00CB5EA0" w:rsidP="00CB5EA0">
      <w:pPr>
        <w:numPr>
          <w:ilvl w:val="0"/>
          <w:numId w:val="399"/>
        </w:numPr>
      </w:pPr>
      <w:r w:rsidRPr="00CB5EA0">
        <w:t>身柱</w:t>
      </w:r>
    </w:p>
    <w:p w14:paraId="051BB6C1" w14:textId="77777777" w:rsidR="00CB5EA0" w:rsidRPr="00CB5EA0" w:rsidRDefault="00CB5EA0" w:rsidP="00CB5EA0">
      <w:pPr>
        <w:numPr>
          <w:ilvl w:val="0"/>
          <w:numId w:val="399"/>
        </w:numPr>
      </w:pPr>
      <w:r w:rsidRPr="00CB5EA0">
        <w:t>中庭</w:t>
      </w:r>
    </w:p>
    <w:p w14:paraId="133EC922" w14:textId="77777777" w:rsidR="00CB5EA0" w:rsidRPr="00CB5EA0" w:rsidRDefault="00CB5EA0" w:rsidP="00CB5EA0">
      <w:r w:rsidRPr="00CB5EA0">
        <w:t>解答 1</w:t>
      </w:r>
    </w:p>
    <w:p w14:paraId="6AB6C79C" w14:textId="77777777" w:rsidR="00CB5EA0" w:rsidRPr="00CB5EA0" w:rsidRDefault="00CB5EA0" w:rsidP="00CB5EA0">
      <w:r w:rsidRPr="00CB5EA0">
        <w:t>解説</w:t>
      </w:r>
    </w:p>
    <w:p w14:paraId="01149699" w14:textId="77777777" w:rsidR="00CB5EA0" w:rsidRPr="00CB5EA0" w:rsidRDefault="00CB5EA0" w:rsidP="00CB5EA0">
      <w:pPr>
        <w:numPr>
          <w:ilvl w:val="0"/>
          <w:numId w:val="400"/>
        </w:numPr>
      </w:pPr>
      <w:r w:rsidRPr="00CB5EA0">
        <w:rPr>
          <w:b/>
          <w:bCs/>
        </w:rPr>
        <w:t>臍中央</w:t>
      </w:r>
      <w:r w:rsidRPr="00CB5EA0">
        <w:t>に位置する経穴は、任脈の</w:t>
      </w:r>
      <w:r w:rsidRPr="00CB5EA0">
        <w:rPr>
          <w:b/>
          <w:bCs/>
        </w:rPr>
        <w:t>神闕穴</w:t>
      </w:r>
      <w:r w:rsidRPr="00CB5EA0">
        <w:t>です。</w:t>
      </w:r>
    </w:p>
    <w:p w14:paraId="0DE226C7" w14:textId="77777777" w:rsidR="00CB5EA0" w:rsidRPr="00CB5EA0" w:rsidRDefault="00CB5EA0" w:rsidP="00CB5EA0">
      <w:pPr>
        <w:numPr>
          <w:ilvl w:val="0"/>
          <w:numId w:val="400"/>
        </w:numPr>
      </w:pPr>
      <w:r w:rsidRPr="00CB5EA0">
        <w:lastRenderedPageBreak/>
        <w:t>巨闕は、臍中央の上方6寸です。</w:t>
      </w:r>
    </w:p>
    <w:p w14:paraId="37F666CD" w14:textId="77777777" w:rsidR="00CB5EA0" w:rsidRPr="00CB5EA0" w:rsidRDefault="00CB5EA0" w:rsidP="00CB5EA0">
      <w:pPr>
        <w:numPr>
          <w:ilvl w:val="0"/>
          <w:numId w:val="400"/>
        </w:numPr>
      </w:pPr>
      <w:r w:rsidRPr="00CB5EA0">
        <w:t>身柱は、第3胸椎棘突起下方の陥凹部です。</w:t>
      </w:r>
    </w:p>
    <w:p w14:paraId="02D2A8E5" w14:textId="77777777" w:rsidR="00CB5EA0" w:rsidRPr="00CB5EA0" w:rsidRDefault="00CB5EA0" w:rsidP="00CB5EA0">
      <w:pPr>
        <w:numPr>
          <w:ilvl w:val="0"/>
          <w:numId w:val="400"/>
        </w:numPr>
      </w:pPr>
      <w:r w:rsidRPr="00CB5EA0">
        <w:t>中庭は、胸骨体下端の中点です。</w:t>
      </w:r>
    </w:p>
    <w:p w14:paraId="66A60FE3" w14:textId="77777777" w:rsidR="00CB5EA0" w:rsidRPr="00CB5EA0" w:rsidRDefault="00CB5EA0" w:rsidP="00CB5EA0">
      <w:r w:rsidRPr="00CB5EA0">
        <w:pict w14:anchorId="7603C90B">
          <v:rect id="_x0000_i1244" style="width:0;height:1.5pt" o:hralign="center" o:hrstd="t" o:hr="t" fillcolor="#a0a0a0" stroked="f">
            <v:textbox inset="5.85pt,.7pt,5.85pt,.7pt"/>
          </v:rect>
        </w:pict>
      </w:r>
    </w:p>
    <w:p w14:paraId="0BBC683D" w14:textId="77777777" w:rsidR="00CB5EA0" w:rsidRPr="00CB5EA0" w:rsidRDefault="00CB5EA0" w:rsidP="00CB5EA0">
      <w:r w:rsidRPr="00CB5EA0">
        <w:t>問題191: 腹部の打診法で鼓音が聴取される部位に位置しない経穴はどれか。</w:t>
      </w:r>
    </w:p>
    <w:p w14:paraId="55F79E70" w14:textId="77777777" w:rsidR="00CB5EA0" w:rsidRPr="00CB5EA0" w:rsidRDefault="00CB5EA0" w:rsidP="00CB5EA0">
      <w:pPr>
        <w:numPr>
          <w:ilvl w:val="0"/>
          <w:numId w:val="401"/>
        </w:numPr>
      </w:pPr>
      <w:r w:rsidRPr="00CB5EA0">
        <w:t>中脘</w:t>
      </w:r>
    </w:p>
    <w:p w14:paraId="178603F5" w14:textId="77777777" w:rsidR="00CB5EA0" w:rsidRPr="00CB5EA0" w:rsidRDefault="00CB5EA0" w:rsidP="00CB5EA0">
      <w:pPr>
        <w:numPr>
          <w:ilvl w:val="0"/>
          <w:numId w:val="401"/>
        </w:numPr>
      </w:pPr>
      <w:r w:rsidRPr="00CB5EA0">
        <w:t>神封</w:t>
      </w:r>
    </w:p>
    <w:p w14:paraId="0B529C9B" w14:textId="77777777" w:rsidR="00CB5EA0" w:rsidRPr="00CB5EA0" w:rsidRDefault="00CB5EA0" w:rsidP="00CB5EA0">
      <w:pPr>
        <w:numPr>
          <w:ilvl w:val="0"/>
          <w:numId w:val="401"/>
        </w:numPr>
      </w:pPr>
      <w:r w:rsidRPr="00CB5EA0">
        <w:t>大巨</w:t>
      </w:r>
    </w:p>
    <w:p w14:paraId="7B4EAE89" w14:textId="77777777" w:rsidR="00CB5EA0" w:rsidRPr="00CB5EA0" w:rsidRDefault="00CB5EA0" w:rsidP="00CB5EA0">
      <w:pPr>
        <w:numPr>
          <w:ilvl w:val="0"/>
          <w:numId w:val="401"/>
        </w:numPr>
      </w:pPr>
      <w:r w:rsidRPr="00CB5EA0">
        <w:t>外陵</w:t>
      </w:r>
    </w:p>
    <w:p w14:paraId="148AC1DF" w14:textId="77777777" w:rsidR="00CB5EA0" w:rsidRPr="00CB5EA0" w:rsidRDefault="00CB5EA0" w:rsidP="00CB5EA0">
      <w:r w:rsidRPr="00CB5EA0">
        <w:t>解答 2</w:t>
      </w:r>
    </w:p>
    <w:p w14:paraId="2A3C447B" w14:textId="77777777" w:rsidR="00CB5EA0" w:rsidRPr="00CB5EA0" w:rsidRDefault="00CB5EA0" w:rsidP="00CB5EA0">
      <w:r w:rsidRPr="00CB5EA0">
        <w:t>解説</w:t>
      </w:r>
    </w:p>
    <w:p w14:paraId="651BEC90" w14:textId="77777777" w:rsidR="00CB5EA0" w:rsidRPr="00CB5EA0" w:rsidRDefault="00CB5EA0" w:rsidP="00CB5EA0">
      <w:pPr>
        <w:numPr>
          <w:ilvl w:val="0"/>
          <w:numId w:val="402"/>
        </w:numPr>
      </w:pPr>
      <w:r w:rsidRPr="00CB5EA0">
        <w:t>腹部の打診法で</w:t>
      </w:r>
      <w:r w:rsidRPr="00CB5EA0">
        <w:rPr>
          <w:b/>
          <w:bCs/>
        </w:rPr>
        <w:t>鼓音</w:t>
      </w:r>
      <w:r w:rsidRPr="00CB5EA0">
        <w:t>が聴取されるのは、胃や腸がある部位です。</w:t>
      </w:r>
    </w:p>
    <w:p w14:paraId="7B4F2DE5" w14:textId="77777777" w:rsidR="00CB5EA0" w:rsidRPr="00CB5EA0" w:rsidRDefault="00CB5EA0" w:rsidP="00CB5EA0">
      <w:pPr>
        <w:numPr>
          <w:ilvl w:val="0"/>
          <w:numId w:val="402"/>
        </w:numPr>
      </w:pPr>
      <w:r w:rsidRPr="00CB5EA0">
        <w:t>中脘、大巨、外陵は胃腸の位置にあるため鼓音が聴取されます。</w:t>
      </w:r>
    </w:p>
    <w:p w14:paraId="27A0A560" w14:textId="77777777" w:rsidR="00CB5EA0" w:rsidRPr="00CB5EA0" w:rsidRDefault="00CB5EA0" w:rsidP="00CB5EA0">
      <w:pPr>
        <w:numPr>
          <w:ilvl w:val="0"/>
          <w:numId w:val="402"/>
        </w:numPr>
      </w:pPr>
      <w:r w:rsidRPr="00CB5EA0">
        <w:rPr>
          <w:b/>
          <w:bCs/>
        </w:rPr>
        <w:t>神封</w:t>
      </w:r>
      <w:r w:rsidRPr="00CB5EA0">
        <w:t>は</w:t>
      </w:r>
      <w:r w:rsidRPr="00CB5EA0">
        <w:rPr>
          <w:b/>
          <w:bCs/>
        </w:rPr>
        <w:t>肺</w:t>
      </w:r>
      <w:r w:rsidRPr="00CB5EA0">
        <w:t>にあたるため、</w:t>
      </w:r>
      <w:r w:rsidRPr="00CB5EA0">
        <w:rPr>
          <w:b/>
          <w:bCs/>
        </w:rPr>
        <w:t>清音</w:t>
      </w:r>
      <w:r w:rsidRPr="00CB5EA0">
        <w:t>が聴取されます。</w:t>
      </w:r>
    </w:p>
    <w:p w14:paraId="58F51F07" w14:textId="77777777" w:rsidR="00CB5EA0" w:rsidRPr="00CB5EA0" w:rsidRDefault="00CB5EA0" w:rsidP="00CB5EA0">
      <w:r w:rsidRPr="00CB5EA0">
        <w:pict w14:anchorId="0A44A0B6">
          <v:rect id="_x0000_i1245" style="width:0;height:1.5pt" o:hralign="center" o:hrstd="t" o:hr="t" fillcolor="#a0a0a0" stroked="f">
            <v:textbox inset="5.85pt,.7pt,5.85pt,.7pt"/>
          </v:rect>
        </w:pict>
      </w:r>
    </w:p>
    <w:p w14:paraId="4EB43080" w14:textId="77777777" w:rsidR="00CB5EA0" w:rsidRPr="00CB5EA0" w:rsidRDefault="00CB5EA0" w:rsidP="00CB5EA0">
      <w:r w:rsidRPr="00CB5EA0">
        <w:t>問題192: 経穴とデルマトームの組合せで正しいのはどれか。</w:t>
      </w:r>
    </w:p>
    <w:p w14:paraId="71B579FC" w14:textId="77777777" w:rsidR="00CB5EA0" w:rsidRPr="00CB5EA0" w:rsidRDefault="00CB5EA0" w:rsidP="00CB5EA0">
      <w:pPr>
        <w:numPr>
          <w:ilvl w:val="0"/>
          <w:numId w:val="403"/>
        </w:numPr>
      </w:pPr>
      <w:r w:rsidRPr="00CB5EA0">
        <w:t>梁丘・L2</w:t>
      </w:r>
    </w:p>
    <w:p w14:paraId="5A15B06E" w14:textId="77777777" w:rsidR="00CB5EA0" w:rsidRPr="00CB5EA0" w:rsidRDefault="00CB5EA0" w:rsidP="00CB5EA0">
      <w:pPr>
        <w:numPr>
          <w:ilvl w:val="0"/>
          <w:numId w:val="403"/>
        </w:numPr>
      </w:pPr>
      <w:r w:rsidRPr="00CB5EA0">
        <w:t>陽陵泉・L4</w:t>
      </w:r>
    </w:p>
    <w:p w14:paraId="0D1E5DC8" w14:textId="77777777" w:rsidR="00CB5EA0" w:rsidRPr="00CB5EA0" w:rsidRDefault="00CB5EA0" w:rsidP="00CB5EA0">
      <w:pPr>
        <w:numPr>
          <w:ilvl w:val="0"/>
          <w:numId w:val="403"/>
        </w:numPr>
      </w:pPr>
      <w:r w:rsidRPr="00CB5EA0">
        <w:t>湧泉・S1</w:t>
      </w:r>
    </w:p>
    <w:p w14:paraId="610071C2" w14:textId="77777777" w:rsidR="00CB5EA0" w:rsidRPr="00CB5EA0" w:rsidRDefault="00CB5EA0" w:rsidP="00CB5EA0">
      <w:pPr>
        <w:numPr>
          <w:ilvl w:val="0"/>
          <w:numId w:val="403"/>
        </w:numPr>
      </w:pPr>
      <w:r w:rsidRPr="00CB5EA0">
        <w:t>委中・S3</w:t>
      </w:r>
    </w:p>
    <w:p w14:paraId="691910D7" w14:textId="77777777" w:rsidR="00CB5EA0" w:rsidRPr="00CB5EA0" w:rsidRDefault="00CB5EA0" w:rsidP="00CB5EA0">
      <w:r w:rsidRPr="00CB5EA0">
        <w:t>解答 4</w:t>
      </w:r>
    </w:p>
    <w:p w14:paraId="01A8017E" w14:textId="77777777" w:rsidR="00CB5EA0" w:rsidRPr="00CB5EA0" w:rsidRDefault="00CB5EA0" w:rsidP="00CB5EA0">
      <w:r w:rsidRPr="00CB5EA0">
        <w:t>解説</w:t>
      </w:r>
    </w:p>
    <w:p w14:paraId="254DFC24" w14:textId="77777777" w:rsidR="00CB5EA0" w:rsidRPr="00CB5EA0" w:rsidRDefault="00CB5EA0" w:rsidP="00CB5EA0">
      <w:pPr>
        <w:numPr>
          <w:ilvl w:val="0"/>
          <w:numId w:val="404"/>
        </w:numPr>
      </w:pPr>
      <w:r w:rsidRPr="00CB5EA0">
        <w:rPr>
          <w:b/>
          <w:bCs/>
        </w:rPr>
        <w:t>委中</w:t>
      </w:r>
      <w:r w:rsidRPr="00CB5EA0">
        <w:t>は、</w:t>
      </w:r>
      <w:r w:rsidRPr="00CB5EA0">
        <w:rPr>
          <w:b/>
          <w:bCs/>
        </w:rPr>
        <w:t>S2領域</w:t>
      </w:r>
      <w:r w:rsidRPr="00CB5EA0">
        <w:t>にあるとされています。</w:t>
      </w:r>
    </w:p>
    <w:p w14:paraId="3BCEC1DA" w14:textId="77777777" w:rsidR="00CB5EA0" w:rsidRPr="00CB5EA0" w:rsidRDefault="00CB5EA0" w:rsidP="00CB5EA0">
      <w:pPr>
        <w:numPr>
          <w:ilvl w:val="0"/>
          <w:numId w:val="404"/>
        </w:numPr>
      </w:pPr>
      <w:r w:rsidRPr="00CB5EA0">
        <w:t>梁丘はL3領域にあります。</w:t>
      </w:r>
    </w:p>
    <w:p w14:paraId="05EFA632" w14:textId="77777777" w:rsidR="00CB5EA0" w:rsidRPr="00CB5EA0" w:rsidRDefault="00CB5EA0" w:rsidP="00CB5EA0">
      <w:pPr>
        <w:numPr>
          <w:ilvl w:val="0"/>
          <w:numId w:val="404"/>
        </w:numPr>
      </w:pPr>
      <w:r w:rsidRPr="00CB5EA0">
        <w:t>陽陵泉はL5領域にあります。</w:t>
      </w:r>
    </w:p>
    <w:p w14:paraId="55C78DCD" w14:textId="77777777" w:rsidR="00CB5EA0" w:rsidRPr="00CB5EA0" w:rsidRDefault="00CB5EA0" w:rsidP="00CB5EA0">
      <w:pPr>
        <w:numPr>
          <w:ilvl w:val="0"/>
          <w:numId w:val="404"/>
        </w:numPr>
      </w:pPr>
      <w:r w:rsidRPr="00CB5EA0">
        <w:t>湧泉はS1領域にあります。</w:t>
      </w:r>
    </w:p>
    <w:p w14:paraId="6397CFCE" w14:textId="77777777" w:rsidR="00CB5EA0" w:rsidRPr="00CB5EA0" w:rsidRDefault="00CB5EA0" w:rsidP="00CB5EA0">
      <w:r w:rsidRPr="00CB5EA0">
        <w:pict w14:anchorId="05D62762">
          <v:rect id="_x0000_i1246" style="width:0;height:1.5pt" o:hralign="center" o:hrstd="t" o:hr="t" fillcolor="#a0a0a0" stroked="f">
            <v:textbox inset="5.85pt,.7pt,5.85pt,.7pt"/>
          </v:rect>
        </w:pict>
      </w:r>
    </w:p>
    <w:p w14:paraId="520C05F9" w14:textId="77777777" w:rsidR="00CB5EA0" w:rsidRPr="00CB5EA0" w:rsidRDefault="00CB5EA0" w:rsidP="00CB5EA0">
      <w:r w:rsidRPr="00CB5EA0">
        <w:t>問題193: 経穴とその部位を支配している神経の組合せで正しいのはどれか。</w:t>
      </w:r>
    </w:p>
    <w:p w14:paraId="324E1021" w14:textId="77777777" w:rsidR="00CB5EA0" w:rsidRPr="00CB5EA0" w:rsidRDefault="00CB5EA0" w:rsidP="00CB5EA0">
      <w:pPr>
        <w:numPr>
          <w:ilvl w:val="0"/>
          <w:numId w:val="405"/>
        </w:numPr>
      </w:pPr>
      <w:r w:rsidRPr="00CB5EA0">
        <w:t>人迎・顔面神経</w:t>
      </w:r>
    </w:p>
    <w:p w14:paraId="77CD8053" w14:textId="77777777" w:rsidR="00CB5EA0" w:rsidRPr="00CB5EA0" w:rsidRDefault="00CB5EA0" w:rsidP="00CB5EA0">
      <w:pPr>
        <w:numPr>
          <w:ilvl w:val="0"/>
          <w:numId w:val="405"/>
        </w:numPr>
      </w:pPr>
      <w:r w:rsidRPr="00CB5EA0">
        <w:t>日月・長胸神経</w:t>
      </w:r>
    </w:p>
    <w:p w14:paraId="21C0F527" w14:textId="77777777" w:rsidR="00CB5EA0" w:rsidRPr="00CB5EA0" w:rsidRDefault="00CB5EA0" w:rsidP="00CB5EA0">
      <w:pPr>
        <w:numPr>
          <w:ilvl w:val="0"/>
          <w:numId w:val="405"/>
        </w:numPr>
      </w:pPr>
      <w:r w:rsidRPr="00CB5EA0">
        <w:t>肩井・肩甲上神経</w:t>
      </w:r>
    </w:p>
    <w:p w14:paraId="02899C88" w14:textId="77777777" w:rsidR="00CB5EA0" w:rsidRPr="00CB5EA0" w:rsidRDefault="00CB5EA0" w:rsidP="00CB5EA0">
      <w:pPr>
        <w:numPr>
          <w:ilvl w:val="0"/>
          <w:numId w:val="405"/>
        </w:numPr>
      </w:pPr>
      <w:r w:rsidRPr="00CB5EA0">
        <w:t>臑会・筋皮神経</w:t>
      </w:r>
    </w:p>
    <w:p w14:paraId="7446CC31" w14:textId="77777777" w:rsidR="00CB5EA0" w:rsidRPr="00CB5EA0" w:rsidRDefault="00CB5EA0" w:rsidP="00CB5EA0">
      <w:r w:rsidRPr="00CB5EA0">
        <w:t>解答 1</w:t>
      </w:r>
    </w:p>
    <w:p w14:paraId="5B147C3F" w14:textId="77777777" w:rsidR="00CB5EA0" w:rsidRPr="00CB5EA0" w:rsidRDefault="00CB5EA0" w:rsidP="00CB5EA0">
      <w:r w:rsidRPr="00CB5EA0">
        <w:t>解説</w:t>
      </w:r>
    </w:p>
    <w:p w14:paraId="3BEF64D0" w14:textId="77777777" w:rsidR="00CB5EA0" w:rsidRPr="00CB5EA0" w:rsidRDefault="00CB5EA0" w:rsidP="00CB5EA0">
      <w:pPr>
        <w:numPr>
          <w:ilvl w:val="0"/>
          <w:numId w:val="406"/>
        </w:numPr>
      </w:pPr>
      <w:r w:rsidRPr="00CB5EA0">
        <w:rPr>
          <w:b/>
          <w:bCs/>
        </w:rPr>
        <w:t>人迎</w:t>
      </w:r>
      <w:r w:rsidRPr="00CB5EA0">
        <w:t>は、広頸筋上にあり</w:t>
      </w:r>
      <w:r w:rsidRPr="00CB5EA0">
        <w:rPr>
          <w:b/>
          <w:bCs/>
        </w:rPr>
        <w:t>顔面神経支配</w:t>
      </w:r>
      <w:r w:rsidRPr="00CB5EA0">
        <w:t>です。</w:t>
      </w:r>
    </w:p>
    <w:p w14:paraId="69FB56ED" w14:textId="77777777" w:rsidR="00CB5EA0" w:rsidRPr="00CB5EA0" w:rsidRDefault="00CB5EA0" w:rsidP="00CB5EA0">
      <w:pPr>
        <w:numPr>
          <w:ilvl w:val="0"/>
          <w:numId w:val="406"/>
        </w:numPr>
      </w:pPr>
      <w:r w:rsidRPr="00CB5EA0">
        <w:t>日月は、大胸筋上にあり、内側・外側胸筋神経支配です。</w:t>
      </w:r>
    </w:p>
    <w:p w14:paraId="6A42BA5B" w14:textId="77777777" w:rsidR="00CB5EA0" w:rsidRPr="00CB5EA0" w:rsidRDefault="00CB5EA0" w:rsidP="00CB5EA0">
      <w:pPr>
        <w:numPr>
          <w:ilvl w:val="0"/>
          <w:numId w:val="406"/>
        </w:numPr>
      </w:pPr>
      <w:r w:rsidRPr="00CB5EA0">
        <w:t>肩井は、僧帽筋上にあり、副神経支配です。</w:t>
      </w:r>
    </w:p>
    <w:p w14:paraId="1CF4235B" w14:textId="77777777" w:rsidR="00CB5EA0" w:rsidRPr="00CB5EA0" w:rsidRDefault="00CB5EA0" w:rsidP="00CB5EA0">
      <w:pPr>
        <w:numPr>
          <w:ilvl w:val="0"/>
          <w:numId w:val="406"/>
        </w:numPr>
      </w:pPr>
      <w:r w:rsidRPr="00CB5EA0">
        <w:t>臑会は、三角筋と上腕三頭筋上にあり、腋窩神経と橈骨神経支配です。</w:t>
      </w:r>
    </w:p>
    <w:p w14:paraId="5CFD1BEB" w14:textId="77777777" w:rsidR="00CB5EA0" w:rsidRPr="00CB5EA0" w:rsidRDefault="00CB5EA0" w:rsidP="00CB5EA0">
      <w:r w:rsidRPr="00CB5EA0">
        <w:pict w14:anchorId="03B19619">
          <v:rect id="_x0000_i1247" style="width:0;height:1.5pt" o:hralign="center" o:hrstd="t" o:hr="t" fillcolor="#a0a0a0" stroked="f">
            <v:textbox inset="5.85pt,.7pt,5.85pt,.7pt"/>
          </v:rect>
        </w:pict>
      </w:r>
    </w:p>
    <w:p w14:paraId="7524F99C" w14:textId="77777777" w:rsidR="00CB5EA0" w:rsidRPr="00CB5EA0" w:rsidRDefault="00CB5EA0" w:rsidP="00CB5EA0">
      <w:r w:rsidRPr="00CB5EA0">
        <w:t>問題194: 経穴とその部位を支配している神経の組合せで誤っているのはどれか。</w:t>
      </w:r>
    </w:p>
    <w:p w14:paraId="2688BD73" w14:textId="77777777" w:rsidR="00CB5EA0" w:rsidRPr="00CB5EA0" w:rsidRDefault="00CB5EA0" w:rsidP="00CB5EA0">
      <w:pPr>
        <w:numPr>
          <w:ilvl w:val="0"/>
          <w:numId w:val="407"/>
        </w:numPr>
      </w:pPr>
      <w:r w:rsidRPr="00CB5EA0">
        <w:t>輒筋・長胸神経</w:t>
      </w:r>
    </w:p>
    <w:p w14:paraId="66D8AE48" w14:textId="77777777" w:rsidR="00CB5EA0" w:rsidRPr="00CB5EA0" w:rsidRDefault="00CB5EA0" w:rsidP="00CB5EA0">
      <w:pPr>
        <w:numPr>
          <w:ilvl w:val="0"/>
          <w:numId w:val="407"/>
        </w:numPr>
      </w:pPr>
      <w:r w:rsidRPr="00CB5EA0">
        <w:t>中渚・橈骨神経</w:t>
      </w:r>
    </w:p>
    <w:p w14:paraId="21A2E144" w14:textId="77777777" w:rsidR="00CB5EA0" w:rsidRPr="00CB5EA0" w:rsidRDefault="00CB5EA0" w:rsidP="00CB5EA0">
      <w:pPr>
        <w:numPr>
          <w:ilvl w:val="0"/>
          <w:numId w:val="407"/>
        </w:numPr>
      </w:pPr>
      <w:r w:rsidRPr="00CB5EA0">
        <w:lastRenderedPageBreak/>
        <w:t>陰都・肋間神経</w:t>
      </w:r>
    </w:p>
    <w:p w14:paraId="00A8B0C5" w14:textId="77777777" w:rsidR="00CB5EA0" w:rsidRPr="00CB5EA0" w:rsidRDefault="00CB5EA0" w:rsidP="00CB5EA0">
      <w:pPr>
        <w:numPr>
          <w:ilvl w:val="0"/>
          <w:numId w:val="407"/>
        </w:numPr>
      </w:pPr>
      <w:r w:rsidRPr="00CB5EA0">
        <w:t>血海・大腿神経</w:t>
      </w:r>
    </w:p>
    <w:p w14:paraId="6292187B" w14:textId="77777777" w:rsidR="00CB5EA0" w:rsidRPr="00CB5EA0" w:rsidRDefault="00CB5EA0" w:rsidP="00CB5EA0">
      <w:r w:rsidRPr="00CB5EA0">
        <w:t>解答 2</w:t>
      </w:r>
    </w:p>
    <w:p w14:paraId="19C21941" w14:textId="77777777" w:rsidR="00CB5EA0" w:rsidRPr="00CB5EA0" w:rsidRDefault="00CB5EA0" w:rsidP="00CB5EA0">
      <w:r w:rsidRPr="00CB5EA0">
        <w:t>解説</w:t>
      </w:r>
    </w:p>
    <w:p w14:paraId="464F8723" w14:textId="77777777" w:rsidR="00CB5EA0" w:rsidRPr="00CB5EA0" w:rsidRDefault="00CB5EA0" w:rsidP="00CB5EA0">
      <w:pPr>
        <w:numPr>
          <w:ilvl w:val="0"/>
          <w:numId w:val="408"/>
        </w:numPr>
      </w:pPr>
      <w:r w:rsidRPr="00CB5EA0">
        <w:rPr>
          <w:b/>
          <w:bCs/>
        </w:rPr>
        <w:t>中渚</w:t>
      </w:r>
      <w:r w:rsidRPr="00CB5EA0">
        <w:t>は、背側骨間筋上にあり、</w:t>
      </w:r>
      <w:r w:rsidRPr="00CB5EA0">
        <w:rPr>
          <w:b/>
          <w:bCs/>
        </w:rPr>
        <w:t>尺骨神経支配</w:t>
      </w:r>
      <w:r w:rsidRPr="00CB5EA0">
        <w:t>です。</w:t>
      </w:r>
    </w:p>
    <w:p w14:paraId="74003037" w14:textId="77777777" w:rsidR="00CB5EA0" w:rsidRPr="00CB5EA0" w:rsidRDefault="00CB5EA0" w:rsidP="00CB5EA0">
      <w:pPr>
        <w:numPr>
          <w:ilvl w:val="0"/>
          <w:numId w:val="408"/>
        </w:numPr>
      </w:pPr>
      <w:r w:rsidRPr="00CB5EA0">
        <w:t>輒筋は、前鋸筋と肋間筋上にあり、長胸神経と肋間神経支配です。</w:t>
      </w:r>
    </w:p>
    <w:p w14:paraId="46469A67" w14:textId="77777777" w:rsidR="00CB5EA0" w:rsidRPr="00CB5EA0" w:rsidRDefault="00CB5EA0" w:rsidP="00CB5EA0">
      <w:pPr>
        <w:numPr>
          <w:ilvl w:val="0"/>
          <w:numId w:val="408"/>
        </w:numPr>
      </w:pPr>
      <w:r w:rsidRPr="00CB5EA0">
        <w:t>陰都は、腹直筋上にあり、肋間神経支配です。</w:t>
      </w:r>
    </w:p>
    <w:p w14:paraId="1D9E34F7" w14:textId="77777777" w:rsidR="00CB5EA0" w:rsidRPr="00CB5EA0" w:rsidRDefault="00CB5EA0" w:rsidP="00CB5EA0">
      <w:pPr>
        <w:numPr>
          <w:ilvl w:val="0"/>
          <w:numId w:val="408"/>
        </w:numPr>
      </w:pPr>
      <w:r w:rsidRPr="00CB5EA0">
        <w:t>血海は、内側広筋上にあり、大腿神経支配です。</w:t>
      </w:r>
    </w:p>
    <w:p w14:paraId="5962AF83" w14:textId="77777777" w:rsidR="00CB5EA0" w:rsidRPr="00CB5EA0" w:rsidRDefault="00CB5EA0" w:rsidP="00CB5EA0">
      <w:r w:rsidRPr="00CB5EA0">
        <w:pict w14:anchorId="4ED7F919">
          <v:rect id="_x0000_i1248" style="width:0;height:1.5pt" o:hralign="center" o:hrstd="t" o:hr="t" fillcolor="#a0a0a0" stroked="f">
            <v:textbox inset="5.85pt,.7pt,5.85pt,.7pt"/>
          </v:rect>
        </w:pict>
      </w:r>
    </w:p>
    <w:p w14:paraId="39F40EE1" w14:textId="77777777" w:rsidR="00CB5EA0" w:rsidRPr="00CB5EA0" w:rsidRDefault="00CB5EA0" w:rsidP="00CB5EA0">
      <w:r w:rsidRPr="00CB5EA0">
        <w:t>問題195: 膝関節から最も遠位にあるのはどれか。</w:t>
      </w:r>
    </w:p>
    <w:p w14:paraId="62EBA2DB" w14:textId="77777777" w:rsidR="00CB5EA0" w:rsidRPr="00CB5EA0" w:rsidRDefault="00CB5EA0" w:rsidP="00CB5EA0">
      <w:pPr>
        <w:numPr>
          <w:ilvl w:val="0"/>
          <w:numId w:val="409"/>
        </w:numPr>
      </w:pPr>
      <w:r w:rsidRPr="00CB5EA0">
        <w:t>脾経の郄穴</w:t>
      </w:r>
    </w:p>
    <w:p w14:paraId="04D39297" w14:textId="77777777" w:rsidR="00CB5EA0" w:rsidRPr="00CB5EA0" w:rsidRDefault="00CB5EA0" w:rsidP="00CB5EA0">
      <w:pPr>
        <w:numPr>
          <w:ilvl w:val="0"/>
          <w:numId w:val="409"/>
        </w:numPr>
      </w:pPr>
      <w:r w:rsidRPr="00CB5EA0">
        <w:t>肝経の郄穴</w:t>
      </w:r>
    </w:p>
    <w:p w14:paraId="43AB54F7" w14:textId="77777777" w:rsidR="00CB5EA0" w:rsidRPr="00CB5EA0" w:rsidRDefault="00CB5EA0" w:rsidP="00CB5EA0">
      <w:pPr>
        <w:numPr>
          <w:ilvl w:val="0"/>
          <w:numId w:val="409"/>
        </w:numPr>
      </w:pPr>
      <w:r w:rsidRPr="00CB5EA0">
        <w:t>大腸経の下合穴</w:t>
      </w:r>
    </w:p>
    <w:p w14:paraId="1EE764B8" w14:textId="77777777" w:rsidR="00CB5EA0" w:rsidRPr="00CB5EA0" w:rsidRDefault="00CB5EA0" w:rsidP="00CB5EA0">
      <w:pPr>
        <w:numPr>
          <w:ilvl w:val="0"/>
          <w:numId w:val="409"/>
        </w:numPr>
      </w:pPr>
      <w:r w:rsidRPr="00CB5EA0">
        <w:t>胃経の郄穴</w:t>
      </w:r>
    </w:p>
    <w:p w14:paraId="2E0FAA48" w14:textId="77777777" w:rsidR="00CB5EA0" w:rsidRPr="00CB5EA0" w:rsidRDefault="00CB5EA0" w:rsidP="00CB5EA0">
      <w:r w:rsidRPr="00CB5EA0">
        <w:t>解答 3</w:t>
      </w:r>
    </w:p>
    <w:p w14:paraId="2A0451EB" w14:textId="77777777" w:rsidR="00CB5EA0" w:rsidRPr="00CB5EA0" w:rsidRDefault="00CB5EA0" w:rsidP="00CB5EA0">
      <w:r w:rsidRPr="00CB5EA0">
        <w:t>解説</w:t>
      </w:r>
    </w:p>
    <w:p w14:paraId="02C75BF9" w14:textId="77777777" w:rsidR="00CB5EA0" w:rsidRPr="00CB5EA0" w:rsidRDefault="00CB5EA0" w:rsidP="00CB5EA0">
      <w:pPr>
        <w:numPr>
          <w:ilvl w:val="0"/>
          <w:numId w:val="410"/>
        </w:numPr>
      </w:pPr>
      <w:r w:rsidRPr="00CB5EA0">
        <w:rPr>
          <w:b/>
          <w:bCs/>
        </w:rPr>
        <w:t>大腸経の下合穴</w:t>
      </w:r>
      <w:r w:rsidRPr="00CB5EA0">
        <w:t>である</w:t>
      </w:r>
      <w:r w:rsidRPr="00CB5EA0">
        <w:rPr>
          <w:b/>
          <w:bCs/>
        </w:rPr>
        <w:t>上巨虚</w:t>
      </w:r>
      <w:r w:rsidRPr="00CB5EA0">
        <w:t>は、犢鼻の下方</w:t>
      </w:r>
      <w:r w:rsidRPr="00CB5EA0">
        <w:rPr>
          <w:b/>
          <w:bCs/>
        </w:rPr>
        <w:t>6寸</w:t>
      </w:r>
      <w:r w:rsidRPr="00CB5EA0">
        <w:t>です。</w:t>
      </w:r>
    </w:p>
    <w:p w14:paraId="35200A64" w14:textId="77777777" w:rsidR="00CB5EA0" w:rsidRPr="00CB5EA0" w:rsidRDefault="00CB5EA0" w:rsidP="00CB5EA0">
      <w:pPr>
        <w:numPr>
          <w:ilvl w:val="0"/>
          <w:numId w:val="410"/>
        </w:numPr>
      </w:pPr>
      <w:r w:rsidRPr="00CB5EA0">
        <w:t>脾経の郄穴である地機は、陰陵泉の下方3寸です。</w:t>
      </w:r>
    </w:p>
    <w:p w14:paraId="293B7B3E" w14:textId="77777777" w:rsidR="00CB5EA0" w:rsidRPr="00CB5EA0" w:rsidRDefault="00CB5EA0" w:rsidP="00CB5EA0">
      <w:pPr>
        <w:numPr>
          <w:ilvl w:val="0"/>
          <w:numId w:val="410"/>
        </w:numPr>
      </w:pPr>
      <w:r w:rsidRPr="00CB5EA0">
        <w:t>肝経の郄穴である中都は、内果尖の上方7寸です。</w:t>
      </w:r>
    </w:p>
    <w:p w14:paraId="69F3CCFE" w14:textId="77777777" w:rsidR="00CB5EA0" w:rsidRPr="00CB5EA0" w:rsidRDefault="00CB5EA0" w:rsidP="00CB5EA0">
      <w:pPr>
        <w:numPr>
          <w:ilvl w:val="0"/>
          <w:numId w:val="410"/>
        </w:numPr>
      </w:pPr>
      <w:r w:rsidRPr="00CB5EA0">
        <w:t>胃経の郄穴である梁丘は、膝蓋骨底の上方2寸です。</w:t>
      </w:r>
    </w:p>
    <w:p w14:paraId="490C1373" w14:textId="77777777" w:rsidR="00CB5EA0" w:rsidRPr="00CB5EA0" w:rsidRDefault="00CB5EA0" w:rsidP="00CB5EA0">
      <w:r w:rsidRPr="00CB5EA0">
        <w:pict w14:anchorId="4E7C20E1">
          <v:rect id="_x0000_i1249" style="width:0;height:1.5pt" o:hralign="center" o:hrstd="t" o:hr="t" fillcolor="#a0a0a0" stroked="f">
            <v:textbox inset="5.85pt,.7pt,5.85pt,.7pt"/>
          </v:rect>
        </w:pict>
      </w:r>
    </w:p>
    <w:p w14:paraId="6F53012F" w14:textId="77777777" w:rsidR="00CB5EA0" w:rsidRPr="00CB5EA0" w:rsidRDefault="00CB5EA0" w:rsidP="00CB5EA0">
      <w:r w:rsidRPr="00CB5EA0">
        <w:t>問題196: 部位と経穴の組合せで正しいのはどれか。</w:t>
      </w:r>
    </w:p>
    <w:p w14:paraId="5E61632E" w14:textId="77777777" w:rsidR="00CB5EA0" w:rsidRPr="00CB5EA0" w:rsidRDefault="00CB5EA0" w:rsidP="00CB5EA0">
      <w:pPr>
        <w:numPr>
          <w:ilvl w:val="0"/>
          <w:numId w:val="411"/>
        </w:numPr>
      </w:pPr>
      <w:r w:rsidRPr="00CB5EA0">
        <w:t>豊隆・長指伸筋の外縁</w:t>
      </w:r>
    </w:p>
    <w:p w14:paraId="5926C655" w14:textId="77777777" w:rsidR="00CB5EA0" w:rsidRPr="00CB5EA0" w:rsidRDefault="00CB5EA0" w:rsidP="00CB5EA0">
      <w:pPr>
        <w:numPr>
          <w:ilvl w:val="0"/>
          <w:numId w:val="411"/>
        </w:numPr>
      </w:pPr>
      <w:r w:rsidRPr="00CB5EA0">
        <w:t>解渓・長母指伸筋腱の内側</w:t>
      </w:r>
    </w:p>
    <w:p w14:paraId="3F9396ED" w14:textId="77777777" w:rsidR="00CB5EA0" w:rsidRPr="00CB5EA0" w:rsidRDefault="00CB5EA0" w:rsidP="00CB5EA0">
      <w:pPr>
        <w:numPr>
          <w:ilvl w:val="0"/>
          <w:numId w:val="411"/>
        </w:numPr>
      </w:pPr>
      <w:r w:rsidRPr="00CB5EA0">
        <w:t>霊道・尺側手根屈筋腱の外側</w:t>
      </w:r>
    </w:p>
    <w:p w14:paraId="1C11D918" w14:textId="77777777" w:rsidR="00CB5EA0" w:rsidRPr="00CB5EA0" w:rsidRDefault="00CB5EA0" w:rsidP="00CB5EA0">
      <w:pPr>
        <w:numPr>
          <w:ilvl w:val="0"/>
          <w:numId w:val="411"/>
        </w:numPr>
      </w:pPr>
      <w:r w:rsidRPr="00CB5EA0">
        <w:t>内関・長掌筋腱の内側</w:t>
      </w:r>
    </w:p>
    <w:p w14:paraId="73C21CC5" w14:textId="77777777" w:rsidR="00CB5EA0" w:rsidRPr="00CB5EA0" w:rsidRDefault="00CB5EA0" w:rsidP="00CB5EA0">
      <w:r w:rsidRPr="00CB5EA0">
        <w:t>解答 3</w:t>
      </w:r>
    </w:p>
    <w:p w14:paraId="78D6B477" w14:textId="77777777" w:rsidR="00CB5EA0" w:rsidRPr="00CB5EA0" w:rsidRDefault="00CB5EA0" w:rsidP="00CB5EA0">
      <w:r w:rsidRPr="00CB5EA0">
        <w:t>解説</w:t>
      </w:r>
    </w:p>
    <w:p w14:paraId="5FD61FA8" w14:textId="77777777" w:rsidR="00CB5EA0" w:rsidRPr="00CB5EA0" w:rsidRDefault="00CB5EA0" w:rsidP="00CB5EA0">
      <w:pPr>
        <w:numPr>
          <w:ilvl w:val="0"/>
          <w:numId w:val="412"/>
        </w:numPr>
      </w:pPr>
      <w:r w:rsidRPr="00CB5EA0">
        <w:rPr>
          <w:b/>
          <w:bCs/>
        </w:rPr>
        <w:t>霊道</w:t>
      </w:r>
      <w:r w:rsidRPr="00CB5EA0">
        <w:t>は、</w:t>
      </w:r>
      <w:r w:rsidRPr="00CB5EA0">
        <w:rPr>
          <w:b/>
          <w:bCs/>
        </w:rPr>
        <w:t>尺側手根屈筋腱の外側</w:t>
      </w:r>
      <w:r w:rsidRPr="00CB5EA0">
        <w:t>にあります。</w:t>
      </w:r>
    </w:p>
    <w:p w14:paraId="3489558F" w14:textId="77777777" w:rsidR="00CB5EA0" w:rsidRPr="00CB5EA0" w:rsidRDefault="00CB5EA0" w:rsidP="00CB5EA0">
      <w:pPr>
        <w:numPr>
          <w:ilvl w:val="0"/>
          <w:numId w:val="412"/>
        </w:numPr>
      </w:pPr>
      <w:r w:rsidRPr="00CB5EA0">
        <w:t>豊隆は、前脛骨筋の外縁にあります。</w:t>
      </w:r>
    </w:p>
    <w:p w14:paraId="13A42D83" w14:textId="77777777" w:rsidR="00CB5EA0" w:rsidRPr="00CB5EA0" w:rsidRDefault="00CB5EA0" w:rsidP="00CB5EA0">
      <w:pPr>
        <w:numPr>
          <w:ilvl w:val="0"/>
          <w:numId w:val="412"/>
        </w:numPr>
      </w:pPr>
      <w:r w:rsidRPr="00CB5EA0">
        <w:t>解渓は、長指伸筋腱の内側にあります。</w:t>
      </w:r>
    </w:p>
    <w:p w14:paraId="1C72B6E9" w14:textId="77777777" w:rsidR="00CB5EA0" w:rsidRPr="00CB5EA0" w:rsidRDefault="00CB5EA0" w:rsidP="00CB5EA0">
      <w:pPr>
        <w:numPr>
          <w:ilvl w:val="0"/>
          <w:numId w:val="412"/>
        </w:numPr>
      </w:pPr>
      <w:r w:rsidRPr="00CB5EA0">
        <w:t>内関は、橈側手根屈筋腱の内側です。</w:t>
      </w:r>
    </w:p>
    <w:p w14:paraId="77DFC496" w14:textId="77777777" w:rsidR="00CB5EA0" w:rsidRPr="00CB5EA0" w:rsidRDefault="00CB5EA0" w:rsidP="00CB5EA0">
      <w:r w:rsidRPr="00CB5EA0">
        <w:pict w14:anchorId="0B0627B1">
          <v:rect id="_x0000_i1250" style="width:0;height:1.5pt" o:hralign="center" o:hrstd="t" o:hr="t" fillcolor="#a0a0a0" stroked="f">
            <v:textbox inset="5.85pt,.7pt,5.85pt,.7pt"/>
          </v:rect>
        </w:pict>
      </w:r>
    </w:p>
    <w:p w14:paraId="5E859451" w14:textId="77777777" w:rsidR="00CB5EA0" w:rsidRPr="00CB5EA0" w:rsidRDefault="00CB5EA0" w:rsidP="00CB5EA0">
      <w:r w:rsidRPr="00CB5EA0">
        <w:t>問題197: 大腿三角上にない経穴はどれか。</w:t>
      </w:r>
    </w:p>
    <w:p w14:paraId="4597E1EF" w14:textId="77777777" w:rsidR="00CB5EA0" w:rsidRPr="00CB5EA0" w:rsidRDefault="00CB5EA0" w:rsidP="00CB5EA0">
      <w:pPr>
        <w:numPr>
          <w:ilvl w:val="0"/>
          <w:numId w:val="413"/>
        </w:numPr>
      </w:pPr>
      <w:r w:rsidRPr="00CB5EA0">
        <w:t>気衝</w:t>
      </w:r>
    </w:p>
    <w:p w14:paraId="6EC366FD" w14:textId="77777777" w:rsidR="00CB5EA0" w:rsidRPr="00CB5EA0" w:rsidRDefault="00CB5EA0" w:rsidP="00CB5EA0">
      <w:pPr>
        <w:numPr>
          <w:ilvl w:val="0"/>
          <w:numId w:val="413"/>
        </w:numPr>
      </w:pPr>
      <w:r w:rsidRPr="00CB5EA0">
        <w:t>足五里</w:t>
      </w:r>
    </w:p>
    <w:p w14:paraId="5952D798" w14:textId="77777777" w:rsidR="00CB5EA0" w:rsidRPr="00CB5EA0" w:rsidRDefault="00CB5EA0" w:rsidP="00CB5EA0">
      <w:pPr>
        <w:numPr>
          <w:ilvl w:val="0"/>
          <w:numId w:val="413"/>
        </w:numPr>
      </w:pPr>
      <w:r w:rsidRPr="00CB5EA0">
        <w:t>陰廉</w:t>
      </w:r>
    </w:p>
    <w:p w14:paraId="5A25BA68" w14:textId="77777777" w:rsidR="00CB5EA0" w:rsidRPr="00CB5EA0" w:rsidRDefault="00CB5EA0" w:rsidP="00CB5EA0">
      <w:pPr>
        <w:numPr>
          <w:ilvl w:val="0"/>
          <w:numId w:val="413"/>
        </w:numPr>
      </w:pPr>
      <w:r w:rsidRPr="00CB5EA0">
        <w:t>衝門</w:t>
      </w:r>
    </w:p>
    <w:p w14:paraId="746D1FF7" w14:textId="77777777" w:rsidR="00CB5EA0" w:rsidRPr="00CB5EA0" w:rsidRDefault="00CB5EA0" w:rsidP="00CB5EA0">
      <w:r w:rsidRPr="00CB5EA0">
        <w:t>解答 3</w:t>
      </w:r>
    </w:p>
    <w:p w14:paraId="19702E0F" w14:textId="77777777" w:rsidR="00CB5EA0" w:rsidRPr="00CB5EA0" w:rsidRDefault="00CB5EA0" w:rsidP="00CB5EA0">
      <w:r w:rsidRPr="00CB5EA0">
        <w:t>解説</w:t>
      </w:r>
    </w:p>
    <w:p w14:paraId="7FA3BB81" w14:textId="77777777" w:rsidR="00CB5EA0" w:rsidRPr="00CB5EA0" w:rsidRDefault="00CB5EA0" w:rsidP="00CB5EA0">
      <w:pPr>
        <w:numPr>
          <w:ilvl w:val="0"/>
          <w:numId w:val="414"/>
        </w:numPr>
      </w:pPr>
      <w:r w:rsidRPr="00CB5EA0">
        <w:rPr>
          <w:b/>
          <w:bCs/>
        </w:rPr>
        <w:t>大腿三角</w:t>
      </w:r>
      <w:r w:rsidRPr="00CB5EA0">
        <w:t>は、長内転筋、縫工筋、鼠径靭帯により構成されます。</w:t>
      </w:r>
    </w:p>
    <w:p w14:paraId="475D3DB2" w14:textId="77777777" w:rsidR="00CB5EA0" w:rsidRPr="00CB5EA0" w:rsidRDefault="00CB5EA0" w:rsidP="00CB5EA0">
      <w:pPr>
        <w:numPr>
          <w:ilvl w:val="0"/>
          <w:numId w:val="414"/>
        </w:numPr>
      </w:pPr>
      <w:r w:rsidRPr="00CB5EA0">
        <w:t>大腿三角上にある経穴は、</w:t>
      </w:r>
      <w:r w:rsidRPr="00CB5EA0">
        <w:rPr>
          <w:b/>
          <w:bCs/>
        </w:rPr>
        <w:t>衝門、気衝、足五里</w:t>
      </w:r>
      <w:r w:rsidRPr="00CB5EA0">
        <w:t>です。</w:t>
      </w:r>
    </w:p>
    <w:p w14:paraId="5F14BCFD" w14:textId="77777777" w:rsidR="00CB5EA0" w:rsidRPr="00CB5EA0" w:rsidRDefault="00CB5EA0" w:rsidP="00CB5EA0">
      <w:pPr>
        <w:numPr>
          <w:ilvl w:val="0"/>
          <w:numId w:val="414"/>
        </w:numPr>
      </w:pPr>
      <w:r w:rsidRPr="00CB5EA0">
        <w:rPr>
          <w:b/>
          <w:bCs/>
        </w:rPr>
        <w:lastRenderedPageBreak/>
        <w:t>陰廉</w:t>
      </w:r>
      <w:r w:rsidRPr="00CB5EA0">
        <w:t>は、大腿三角上にはありません。</w:t>
      </w:r>
    </w:p>
    <w:p w14:paraId="39A32242" w14:textId="77777777" w:rsidR="00CB5EA0" w:rsidRPr="00CB5EA0" w:rsidRDefault="00CB5EA0" w:rsidP="00CB5EA0">
      <w:r w:rsidRPr="00CB5EA0">
        <w:pict w14:anchorId="062D5D83">
          <v:rect id="_x0000_i1251" style="width:0;height:1.5pt" o:hralign="center" o:hrstd="t" o:hr="t" fillcolor="#a0a0a0" stroked="f">
            <v:textbox inset="5.85pt,.7pt,5.85pt,.7pt"/>
          </v:rect>
        </w:pict>
      </w:r>
    </w:p>
    <w:p w14:paraId="42660A7B" w14:textId="77777777" w:rsidR="00CB5EA0" w:rsidRPr="00CB5EA0" w:rsidRDefault="00CB5EA0" w:rsidP="00CB5EA0">
      <w:r w:rsidRPr="00CB5EA0">
        <w:t>問題198: スカルバ三角を構成する筋上にある経穴はどれか。</w:t>
      </w:r>
    </w:p>
    <w:p w14:paraId="5FACD59E" w14:textId="77777777" w:rsidR="00CB5EA0" w:rsidRPr="00CB5EA0" w:rsidRDefault="00CB5EA0" w:rsidP="00CB5EA0">
      <w:pPr>
        <w:numPr>
          <w:ilvl w:val="0"/>
          <w:numId w:val="415"/>
        </w:numPr>
      </w:pPr>
      <w:r w:rsidRPr="00CB5EA0">
        <w:t>血海</w:t>
      </w:r>
    </w:p>
    <w:p w14:paraId="048BEC70" w14:textId="77777777" w:rsidR="00CB5EA0" w:rsidRPr="00CB5EA0" w:rsidRDefault="00CB5EA0" w:rsidP="00CB5EA0">
      <w:pPr>
        <w:numPr>
          <w:ilvl w:val="0"/>
          <w:numId w:val="415"/>
        </w:numPr>
      </w:pPr>
      <w:r w:rsidRPr="00CB5EA0">
        <w:t>曲泉</w:t>
      </w:r>
    </w:p>
    <w:p w14:paraId="06FA3698" w14:textId="77777777" w:rsidR="00CB5EA0" w:rsidRPr="00CB5EA0" w:rsidRDefault="00CB5EA0" w:rsidP="00CB5EA0">
      <w:pPr>
        <w:numPr>
          <w:ilvl w:val="0"/>
          <w:numId w:val="415"/>
        </w:numPr>
      </w:pPr>
      <w:r w:rsidRPr="00CB5EA0">
        <w:t>陰陵泉</w:t>
      </w:r>
    </w:p>
    <w:p w14:paraId="480D17A5" w14:textId="77777777" w:rsidR="00CB5EA0" w:rsidRPr="00CB5EA0" w:rsidRDefault="00CB5EA0" w:rsidP="00CB5EA0">
      <w:pPr>
        <w:numPr>
          <w:ilvl w:val="0"/>
          <w:numId w:val="415"/>
        </w:numPr>
      </w:pPr>
      <w:r w:rsidRPr="00CB5EA0">
        <w:t>陰包</w:t>
      </w:r>
    </w:p>
    <w:p w14:paraId="3950F826" w14:textId="77777777" w:rsidR="00CB5EA0" w:rsidRPr="00CB5EA0" w:rsidRDefault="00CB5EA0" w:rsidP="00CB5EA0">
      <w:r w:rsidRPr="00CB5EA0">
        <w:t>解答 4</w:t>
      </w:r>
    </w:p>
    <w:p w14:paraId="724C9029" w14:textId="77777777" w:rsidR="00CB5EA0" w:rsidRPr="00CB5EA0" w:rsidRDefault="00CB5EA0" w:rsidP="00CB5EA0">
      <w:r w:rsidRPr="00CB5EA0">
        <w:t>解説</w:t>
      </w:r>
    </w:p>
    <w:p w14:paraId="7E43643C" w14:textId="77777777" w:rsidR="00CB5EA0" w:rsidRPr="00CB5EA0" w:rsidRDefault="00CB5EA0" w:rsidP="00CB5EA0">
      <w:pPr>
        <w:numPr>
          <w:ilvl w:val="0"/>
          <w:numId w:val="416"/>
        </w:numPr>
      </w:pPr>
      <w:r w:rsidRPr="00CB5EA0">
        <w:rPr>
          <w:b/>
          <w:bCs/>
        </w:rPr>
        <w:t>スカルパ三角</w:t>
      </w:r>
      <w:r w:rsidRPr="00CB5EA0">
        <w:t>（大腿三角）を構成する筋は、長内転筋、縫工筋、鼠径靭帯です。</w:t>
      </w:r>
    </w:p>
    <w:p w14:paraId="7A694F00" w14:textId="77777777" w:rsidR="00CB5EA0" w:rsidRPr="00CB5EA0" w:rsidRDefault="00CB5EA0" w:rsidP="00CB5EA0">
      <w:pPr>
        <w:numPr>
          <w:ilvl w:val="0"/>
          <w:numId w:val="416"/>
        </w:numPr>
      </w:pPr>
      <w:r w:rsidRPr="00CB5EA0">
        <w:rPr>
          <w:b/>
          <w:bCs/>
        </w:rPr>
        <w:t>陰包</w:t>
      </w:r>
      <w:r w:rsidRPr="00CB5EA0">
        <w:t>は、縫工筋、薄筋上にあり、スカルパ三角を構成する筋上に位置します。</w:t>
      </w:r>
    </w:p>
    <w:p w14:paraId="3508A0EC" w14:textId="77777777" w:rsidR="00CB5EA0" w:rsidRPr="00CB5EA0" w:rsidRDefault="00CB5EA0" w:rsidP="00CB5EA0">
      <w:pPr>
        <w:numPr>
          <w:ilvl w:val="0"/>
          <w:numId w:val="416"/>
        </w:numPr>
      </w:pPr>
      <w:r w:rsidRPr="00CB5EA0">
        <w:t>血海は、内側広筋上にあります。</w:t>
      </w:r>
    </w:p>
    <w:p w14:paraId="27124332" w14:textId="77777777" w:rsidR="00CB5EA0" w:rsidRPr="00CB5EA0" w:rsidRDefault="00CB5EA0" w:rsidP="00CB5EA0">
      <w:pPr>
        <w:numPr>
          <w:ilvl w:val="0"/>
          <w:numId w:val="416"/>
        </w:numPr>
      </w:pPr>
      <w:r w:rsidRPr="00CB5EA0">
        <w:t>曲泉は、薄筋、半腱様筋、半膜様筋上にあります。</w:t>
      </w:r>
    </w:p>
    <w:p w14:paraId="02A89741" w14:textId="77777777" w:rsidR="00CB5EA0" w:rsidRPr="00CB5EA0" w:rsidRDefault="00CB5EA0" w:rsidP="00CB5EA0">
      <w:pPr>
        <w:numPr>
          <w:ilvl w:val="0"/>
          <w:numId w:val="416"/>
        </w:numPr>
      </w:pPr>
      <w:r w:rsidRPr="00CB5EA0">
        <w:t>陰陵泉は、腓腹筋、半腱様筋上にあります。</w:t>
      </w:r>
    </w:p>
    <w:p w14:paraId="18BF5409" w14:textId="77777777" w:rsidR="00CB5EA0" w:rsidRPr="00CB5EA0" w:rsidRDefault="00CB5EA0" w:rsidP="00CB5EA0">
      <w:r w:rsidRPr="00CB5EA0">
        <w:pict w14:anchorId="15692483">
          <v:rect id="_x0000_i1252" style="width:0;height:1.5pt" o:hralign="center" o:hrstd="t" o:hr="t" fillcolor="#a0a0a0" stroked="f">
            <v:textbox inset="5.85pt,.7pt,5.85pt,.7pt"/>
          </v:rect>
        </w:pict>
      </w:r>
    </w:p>
    <w:p w14:paraId="7F079251" w14:textId="77777777" w:rsidR="00CB5EA0" w:rsidRPr="00CB5EA0" w:rsidRDefault="00CB5EA0" w:rsidP="00CB5EA0">
      <w:r w:rsidRPr="00CB5EA0">
        <w:t>問題199: 筋とトリガーポイント好発部位の組合せで誤っているのはどれか。</w:t>
      </w:r>
    </w:p>
    <w:p w14:paraId="60853558" w14:textId="77777777" w:rsidR="00CB5EA0" w:rsidRPr="00CB5EA0" w:rsidRDefault="00CB5EA0" w:rsidP="00CB5EA0">
      <w:pPr>
        <w:numPr>
          <w:ilvl w:val="0"/>
          <w:numId w:val="417"/>
        </w:numPr>
      </w:pPr>
      <w:r w:rsidRPr="00CB5EA0">
        <w:t>肩甲挙筋・肩中兪</w:t>
      </w:r>
    </w:p>
    <w:p w14:paraId="715C5DFD" w14:textId="77777777" w:rsidR="00CB5EA0" w:rsidRPr="00CB5EA0" w:rsidRDefault="00CB5EA0" w:rsidP="00CB5EA0">
      <w:pPr>
        <w:numPr>
          <w:ilvl w:val="0"/>
          <w:numId w:val="417"/>
        </w:numPr>
      </w:pPr>
      <w:r w:rsidRPr="00CB5EA0">
        <w:t>小円筋・天宗</w:t>
      </w:r>
    </w:p>
    <w:p w14:paraId="7F8E97C3" w14:textId="77777777" w:rsidR="00CB5EA0" w:rsidRPr="00CB5EA0" w:rsidRDefault="00CB5EA0" w:rsidP="00CB5EA0">
      <w:pPr>
        <w:numPr>
          <w:ilvl w:val="0"/>
          <w:numId w:val="417"/>
        </w:numPr>
      </w:pPr>
      <w:r w:rsidRPr="00CB5EA0">
        <w:t>大胸筋・中府</w:t>
      </w:r>
    </w:p>
    <w:p w14:paraId="1C610090" w14:textId="77777777" w:rsidR="00CB5EA0" w:rsidRPr="00CB5EA0" w:rsidRDefault="00CB5EA0" w:rsidP="00CB5EA0">
      <w:pPr>
        <w:numPr>
          <w:ilvl w:val="0"/>
          <w:numId w:val="417"/>
        </w:numPr>
      </w:pPr>
      <w:r w:rsidRPr="00CB5EA0">
        <w:t>棘上筋・巨骨</w:t>
      </w:r>
    </w:p>
    <w:p w14:paraId="505F5D5E" w14:textId="77777777" w:rsidR="00CB5EA0" w:rsidRPr="00CB5EA0" w:rsidRDefault="00CB5EA0" w:rsidP="00CB5EA0">
      <w:r w:rsidRPr="00CB5EA0">
        <w:t>解答 2</w:t>
      </w:r>
    </w:p>
    <w:p w14:paraId="758DBCCE" w14:textId="77777777" w:rsidR="00CB5EA0" w:rsidRPr="00CB5EA0" w:rsidRDefault="00CB5EA0" w:rsidP="00CB5EA0">
      <w:r w:rsidRPr="00CB5EA0">
        <w:t>解説</w:t>
      </w:r>
    </w:p>
    <w:p w14:paraId="59912CFC" w14:textId="77777777" w:rsidR="00CB5EA0" w:rsidRPr="00CB5EA0" w:rsidRDefault="00CB5EA0" w:rsidP="00CB5EA0">
      <w:pPr>
        <w:numPr>
          <w:ilvl w:val="0"/>
          <w:numId w:val="418"/>
        </w:numPr>
      </w:pPr>
      <w:r w:rsidRPr="00CB5EA0">
        <w:rPr>
          <w:b/>
          <w:bCs/>
        </w:rPr>
        <w:t>天宗穴</w:t>
      </w:r>
      <w:r w:rsidRPr="00CB5EA0">
        <w:t>は、</w:t>
      </w:r>
      <w:r w:rsidRPr="00CB5EA0">
        <w:rPr>
          <w:b/>
          <w:bCs/>
        </w:rPr>
        <w:t>棘下筋</w:t>
      </w:r>
      <w:r w:rsidRPr="00CB5EA0">
        <w:t>のトリガーポイント好発部位です。</w:t>
      </w:r>
    </w:p>
    <w:p w14:paraId="3177AD05" w14:textId="77777777" w:rsidR="00CB5EA0" w:rsidRPr="00CB5EA0" w:rsidRDefault="00CB5EA0" w:rsidP="00CB5EA0">
      <w:pPr>
        <w:numPr>
          <w:ilvl w:val="0"/>
          <w:numId w:val="418"/>
        </w:numPr>
      </w:pPr>
      <w:r w:rsidRPr="00CB5EA0">
        <w:t>肩甲挙筋のトリガーポイント好発部位は肩中兪です。</w:t>
      </w:r>
    </w:p>
    <w:p w14:paraId="57355AC1" w14:textId="77777777" w:rsidR="00CB5EA0" w:rsidRPr="00CB5EA0" w:rsidRDefault="00CB5EA0" w:rsidP="00CB5EA0">
      <w:pPr>
        <w:numPr>
          <w:ilvl w:val="0"/>
          <w:numId w:val="418"/>
        </w:numPr>
      </w:pPr>
      <w:r w:rsidRPr="00CB5EA0">
        <w:t>大胸筋は中府です。</w:t>
      </w:r>
    </w:p>
    <w:p w14:paraId="34E771F6" w14:textId="77777777" w:rsidR="00CB5EA0" w:rsidRPr="00CB5EA0" w:rsidRDefault="00CB5EA0" w:rsidP="00CB5EA0">
      <w:pPr>
        <w:numPr>
          <w:ilvl w:val="0"/>
          <w:numId w:val="418"/>
        </w:numPr>
      </w:pPr>
      <w:r w:rsidRPr="00CB5EA0">
        <w:t>棘上筋は巨骨です。</w:t>
      </w:r>
    </w:p>
    <w:p w14:paraId="2E0BA7A9" w14:textId="77777777" w:rsidR="00CB5EA0" w:rsidRPr="00CB5EA0" w:rsidRDefault="00CB5EA0" w:rsidP="00CB5EA0">
      <w:r w:rsidRPr="00CB5EA0">
        <w:pict w14:anchorId="7DAA78B9">
          <v:rect id="_x0000_i1253" style="width:0;height:1.5pt" o:hralign="center" o:hrstd="t" o:hr="t" fillcolor="#a0a0a0" stroked="f">
            <v:textbox inset="5.85pt,.7pt,5.85pt,.7pt"/>
          </v:rect>
        </w:pict>
      </w:r>
    </w:p>
    <w:p w14:paraId="102BC834" w14:textId="77777777" w:rsidR="00CB5EA0" w:rsidRPr="00CB5EA0" w:rsidRDefault="00CB5EA0" w:rsidP="00CB5EA0">
      <w:r w:rsidRPr="00CB5EA0">
        <w:t>問題200: トリガーポイントの特徴でないのはどれか。</w:t>
      </w:r>
    </w:p>
    <w:p w14:paraId="7AAC2324" w14:textId="77777777" w:rsidR="00CB5EA0" w:rsidRPr="00CB5EA0" w:rsidRDefault="00CB5EA0" w:rsidP="00CB5EA0">
      <w:pPr>
        <w:numPr>
          <w:ilvl w:val="0"/>
          <w:numId w:val="419"/>
        </w:numPr>
      </w:pPr>
      <w:r w:rsidRPr="00CB5EA0">
        <w:t>索状硬結の出現</w:t>
      </w:r>
    </w:p>
    <w:p w14:paraId="38CD1B62" w14:textId="77777777" w:rsidR="00CB5EA0" w:rsidRPr="00CB5EA0" w:rsidRDefault="00CB5EA0" w:rsidP="00CB5EA0">
      <w:pPr>
        <w:numPr>
          <w:ilvl w:val="0"/>
          <w:numId w:val="419"/>
        </w:numPr>
      </w:pPr>
      <w:r w:rsidRPr="00CB5EA0">
        <w:t>自発的な痛みの出現</w:t>
      </w:r>
    </w:p>
    <w:p w14:paraId="2FA04975" w14:textId="77777777" w:rsidR="00CB5EA0" w:rsidRPr="00CB5EA0" w:rsidRDefault="00CB5EA0" w:rsidP="00CB5EA0">
      <w:pPr>
        <w:numPr>
          <w:ilvl w:val="0"/>
          <w:numId w:val="419"/>
        </w:numPr>
      </w:pPr>
      <w:r w:rsidRPr="00CB5EA0">
        <w:t>関連痛の出現</w:t>
      </w:r>
    </w:p>
    <w:p w14:paraId="332ED297" w14:textId="77777777" w:rsidR="00CB5EA0" w:rsidRPr="00CB5EA0" w:rsidRDefault="00CB5EA0" w:rsidP="00CB5EA0">
      <w:pPr>
        <w:numPr>
          <w:ilvl w:val="0"/>
          <w:numId w:val="419"/>
        </w:numPr>
      </w:pPr>
      <w:r w:rsidRPr="00CB5EA0">
        <w:t>局所単収縮反応</w:t>
      </w:r>
    </w:p>
    <w:p w14:paraId="2651B077" w14:textId="77777777" w:rsidR="00CB5EA0" w:rsidRPr="00CB5EA0" w:rsidRDefault="00CB5EA0" w:rsidP="00CB5EA0">
      <w:r w:rsidRPr="00CB5EA0">
        <w:t>解答 2</w:t>
      </w:r>
    </w:p>
    <w:p w14:paraId="26EB9541" w14:textId="77777777" w:rsidR="00CB5EA0" w:rsidRPr="00CB5EA0" w:rsidRDefault="00CB5EA0" w:rsidP="00CB5EA0">
      <w:r w:rsidRPr="00CB5EA0">
        <w:t>解説</w:t>
      </w:r>
    </w:p>
    <w:p w14:paraId="36C9B827" w14:textId="77777777" w:rsidR="00CB5EA0" w:rsidRPr="00CB5EA0" w:rsidRDefault="00CB5EA0" w:rsidP="00CB5EA0">
      <w:pPr>
        <w:numPr>
          <w:ilvl w:val="0"/>
          <w:numId w:val="420"/>
        </w:numPr>
      </w:pPr>
      <w:r w:rsidRPr="00CB5EA0">
        <w:rPr>
          <w:b/>
          <w:bCs/>
        </w:rPr>
        <w:t>トリガーポイント</w:t>
      </w:r>
      <w:r w:rsidRPr="00CB5EA0">
        <w:t>の特徴は、索状の硬結の出現、</w:t>
      </w:r>
      <w:r w:rsidRPr="00CB5EA0">
        <w:rPr>
          <w:b/>
          <w:bCs/>
        </w:rPr>
        <w:t>圧迫による痛み</w:t>
      </w:r>
      <w:r w:rsidRPr="00CB5EA0">
        <w:t>、関連痛の出現、局所単収縮反応の出現、自発放電活動がみられることです。</w:t>
      </w:r>
    </w:p>
    <w:p w14:paraId="73AA8C54" w14:textId="77777777" w:rsidR="00CB5EA0" w:rsidRPr="00CB5EA0" w:rsidRDefault="00CB5EA0" w:rsidP="00CB5EA0">
      <w:pPr>
        <w:numPr>
          <w:ilvl w:val="0"/>
          <w:numId w:val="420"/>
        </w:numPr>
      </w:pPr>
      <w:r w:rsidRPr="00CB5EA0">
        <w:t>**自発的な痛み</w:t>
      </w:r>
    </w:p>
    <w:p w14:paraId="4D3087F1" w14:textId="77777777" w:rsidR="00CB5EA0" w:rsidRPr="00CB5EA0" w:rsidRDefault="00CB5EA0">
      <w:pPr>
        <w:rPr>
          <w:rFonts w:hint="eastAsia"/>
        </w:rPr>
      </w:pPr>
    </w:p>
    <w:sectPr w:rsidR="00CB5EA0" w:rsidRPr="00CB5EA0" w:rsidSect="00CB5EA0">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F5247"/>
    <w:multiLevelType w:val="multilevel"/>
    <w:tmpl w:val="7AA44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C8272E"/>
    <w:multiLevelType w:val="multilevel"/>
    <w:tmpl w:val="AF68C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E62CF2"/>
    <w:multiLevelType w:val="multilevel"/>
    <w:tmpl w:val="0D468A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CB0275"/>
    <w:multiLevelType w:val="multilevel"/>
    <w:tmpl w:val="CBE83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E43056"/>
    <w:multiLevelType w:val="multilevel"/>
    <w:tmpl w:val="FE500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1F822DA"/>
    <w:multiLevelType w:val="multilevel"/>
    <w:tmpl w:val="71820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24B21E3"/>
    <w:multiLevelType w:val="multilevel"/>
    <w:tmpl w:val="5E403C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2622630"/>
    <w:multiLevelType w:val="multilevel"/>
    <w:tmpl w:val="602CD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2DB3354"/>
    <w:multiLevelType w:val="multilevel"/>
    <w:tmpl w:val="98289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30518F5"/>
    <w:multiLevelType w:val="multilevel"/>
    <w:tmpl w:val="5836A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32F6092"/>
    <w:multiLevelType w:val="multilevel"/>
    <w:tmpl w:val="09ECF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350370B"/>
    <w:multiLevelType w:val="multilevel"/>
    <w:tmpl w:val="D9DC6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3BA1B83"/>
    <w:multiLevelType w:val="multilevel"/>
    <w:tmpl w:val="46349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4265589"/>
    <w:multiLevelType w:val="multilevel"/>
    <w:tmpl w:val="418AB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482192B"/>
    <w:multiLevelType w:val="multilevel"/>
    <w:tmpl w:val="768A1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4FE3685"/>
    <w:multiLevelType w:val="multilevel"/>
    <w:tmpl w:val="978C7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5036C92"/>
    <w:multiLevelType w:val="multilevel"/>
    <w:tmpl w:val="C38679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5136B41"/>
    <w:multiLevelType w:val="multilevel"/>
    <w:tmpl w:val="D832A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5425FDD"/>
    <w:multiLevelType w:val="multilevel"/>
    <w:tmpl w:val="CA3E5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6837097"/>
    <w:multiLevelType w:val="multilevel"/>
    <w:tmpl w:val="2F448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6F93B5B"/>
    <w:multiLevelType w:val="multilevel"/>
    <w:tmpl w:val="94DC4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76842FA"/>
    <w:multiLevelType w:val="multilevel"/>
    <w:tmpl w:val="606699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07FB6B8C"/>
    <w:multiLevelType w:val="multilevel"/>
    <w:tmpl w:val="2BAA6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8084E00"/>
    <w:multiLevelType w:val="multilevel"/>
    <w:tmpl w:val="480A1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8112E4A"/>
    <w:multiLevelType w:val="multilevel"/>
    <w:tmpl w:val="05D88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08916594"/>
    <w:multiLevelType w:val="multilevel"/>
    <w:tmpl w:val="5CFEF6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09664F01"/>
    <w:multiLevelType w:val="multilevel"/>
    <w:tmpl w:val="5FB63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96E6313"/>
    <w:multiLevelType w:val="multilevel"/>
    <w:tmpl w:val="5BA8C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09BF09C8"/>
    <w:multiLevelType w:val="multilevel"/>
    <w:tmpl w:val="C9348D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09D01CF2"/>
    <w:multiLevelType w:val="multilevel"/>
    <w:tmpl w:val="62024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9E07CC5"/>
    <w:multiLevelType w:val="multilevel"/>
    <w:tmpl w:val="D930B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0A4E0B62"/>
    <w:multiLevelType w:val="multilevel"/>
    <w:tmpl w:val="E1700D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0A742552"/>
    <w:multiLevelType w:val="multilevel"/>
    <w:tmpl w:val="EA2EA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0A8076F0"/>
    <w:multiLevelType w:val="multilevel"/>
    <w:tmpl w:val="715A1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ABC6DDB"/>
    <w:multiLevelType w:val="multilevel"/>
    <w:tmpl w:val="5A364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ACD0309"/>
    <w:multiLevelType w:val="multilevel"/>
    <w:tmpl w:val="29086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0AF34A7D"/>
    <w:multiLevelType w:val="multilevel"/>
    <w:tmpl w:val="DFA661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0C030905"/>
    <w:multiLevelType w:val="multilevel"/>
    <w:tmpl w:val="8216F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0C6409E2"/>
    <w:multiLevelType w:val="multilevel"/>
    <w:tmpl w:val="82DA8E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0CDD33DD"/>
    <w:multiLevelType w:val="multilevel"/>
    <w:tmpl w:val="B0567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0D8846EC"/>
    <w:multiLevelType w:val="multilevel"/>
    <w:tmpl w:val="3DC62A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0DFB00BF"/>
    <w:multiLevelType w:val="multilevel"/>
    <w:tmpl w:val="C1E2A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0E033287"/>
    <w:multiLevelType w:val="multilevel"/>
    <w:tmpl w:val="59EE8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0EBF6EED"/>
    <w:multiLevelType w:val="multilevel"/>
    <w:tmpl w:val="A7EE0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0F3C1D2C"/>
    <w:multiLevelType w:val="multilevel"/>
    <w:tmpl w:val="A204ED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0F5570BF"/>
    <w:multiLevelType w:val="multilevel"/>
    <w:tmpl w:val="265C0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0FFC7968"/>
    <w:multiLevelType w:val="multilevel"/>
    <w:tmpl w:val="A76E91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10FF2F4D"/>
    <w:multiLevelType w:val="multilevel"/>
    <w:tmpl w:val="C660C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113B400E"/>
    <w:multiLevelType w:val="multilevel"/>
    <w:tmpl w:val="4538C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12075839"/>
    <w:multiLevelType w:val="multilevel"/>
    <w:tmpl w:val="9D763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2266B9F"/>
    <w:multiLevelType w:val="multilevel"/>
    <w:tmpl w:val="1F681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1264336A"/>
    <w:multiLevelType w:val="multilevel"/>
    <w:tmpl w:val="339EB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12C11EC7"/>
    <w:multiLevelType w:val="multilevel"/>
    <w:tmpl w:val="F0DCE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3153806"/>
    <w:multiLevelType w:val="multilevel"/>
    <w:tmpl w:val="E85EE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32D6507"/>
    <w:multiLevelType w:val="multilevel"/>
    <w:tmpl w:val="046AA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1361235A"/>
    <w:multiLevelType w:val="multilevel"/>
    <w:tmpl w:val="EE9C6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13640737"/>
    <w:multiLevelType w:val="multilevel"/>
    <w:tmpl w:val="F7D07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14930BD4"/>
    <w:multiLevelType w:val="multilevel"/>
    <w:tmpl w:val="086EB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152B53D8"/>
    <w:multiLevelType w:val="multilevel"/>
    <w:tmpl w:val="8FECE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152C7596"/>
    <w:multiLevelType w:val="multilevel"/>
    <w:tmpl w:val="A9B88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158C41DC"/>
    <w:multiLevelType w:val="multilevel"/>
    <w:tmpl w:val="ABA21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16382987"/>
    <w:multiLevelType w:val="multilevel"/>
    <w:tmpl w:val="A3CAF8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16457DDD"/>
    <w:multiLevelType w:val="multilevel"/>
    <w:tmpl w:val="B1605A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166F5CC3"/>
    <w:multiLevelType w:val="multilevel"/>
    <w:tmpl w:val="FAB6B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16AF714B"/>
    <w:multiLevelType w:val="multilevel"/>
    <w:tmpl w:val="3140A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171062D8"/>
    <w:multiLevelType w:val="multilevel"/>
    <w:tmpl w:val="8AB02C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17276CF0"/>
    <w:multiLevelType w:val="multilevel"/>
    <w:tmpl w:val="F2FC35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17B108DA"/>
    <w:multiLevelType w:val="multilevel"/>
    <w:tmpl w:val="A6EA1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17B77024"/>
    <w:multiLevelType w:val="multilevel"/>
    <w:tmpl w:val="B98A6E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17BD69A4"/>
    <w:multiLevelType w:val="multilevel"/>
    <w:tmpl w:val="2C7CF5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17E67CDA"/>
    <w:multiLevelType w:val="multilevel"/>
    <w:tmpl w:val="055CDA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185474F1"/>
    <w:multiLevelType w:val="multilevel"/>
    <w:tmpl w:val="04E4EC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86E6320"/>
    <w:multiLevelType w:val="multilevel"/>
    <w:tmpl w:val="F87A1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19202381"/>
    <w:multiLevelType w:val="multilevel"/>
    <w:tmpl w:val="8940F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19AD4401"/>
    <w:multiLevelType w:val="multilevel"/>
    <w:tmpl w:val="1958B4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19F57E06"/>
    <w:multiLevelType w:val="multilevel"/>
    <w:tmpl w:val="1616C0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19F62277"/>
    <w:multiLevelType w:val="multilevel"/>
    <w:tmpl w:val="C366A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1A2B0ECF"/>
    <w:multiLevelType w:val="multilevel"/>
    <w:tmpl w:val="7E8AF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1A3B11FB"/>
    <w:multiLevelType w:val="multilevel"/>
    <w:tmpl w:val="0A1E7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1B012EC0"/>
    <w:multiLevelType w:val="multilevel"/>
    <w:tmpl w:val="7EDAF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1B4B32C2"/>
    <w:multiLevelType w:val="multilevel"/>
    <w:tmpl w:val="16F07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1BF25702"/>
    <w:multiLevelType w:val="multilevel"/>
    <w:tmpl w:val="5D7CD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1C727135"/>
    <w:multiLevelType w:val="multilevel"/>
    <w:tmpl w:val="ADE25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1CCD23C7"/>
    <w:multiLevelType w:val="multilevel"/>
    <w:tmpl w:val="91BA23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1D3D72BD"/>
    <w:multiLevelType w:val="multilevel"/>
    <w:tmpl w:val="F5567A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1D7B3FEE"/>
    <w:multiLevelType w:val="multilevel"/>
    <w:tmpl w:val="93BAD0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1DEF0CFC"/>
    <w:multiLevelType w:val="multilevel"/>
    <w:tmpl w:val="927AE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1DEF168E"/>
    <w:multiLevelType w:val="multilevel"/>
    <w:tmpl w:val="0742B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1E74069C"/>
    <w:multiLevelType w:val="multilevel"/>
    <w:tmpl w:val="72C0A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EA37FF3"/>
    <w:multiLevelType w:val="multilevel"/>
    <w:tmpl w:val="AFBA0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1EAC6341"/>
    <w:multiLevelType w:val="multilevel"/>
    <w:tmpl w:val="1474E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1EAD7ED6"/>
    <w:multiLevelType w:val="multilevel"/>
    <w:tmpl w:val="371CAF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1EFA0B5E"/>
    <w:multiLevelType w:val="multilevel"/>
    <w:tmpl w:val="96282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1EFB2F70"/>
    <w:multiLevelType w:val="multilevel"/>
    <w:tmpl w:val="557CE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1F9D75F0"/>
    <w:multiLevelType w:val="multilevel"/>
    <w:tmpl w:val="B13A7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1FA4099B"/>
    <w:multiLevelType w:val="multilevel"/>
    <w:tmpl w:val="63C630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1FBE6F3E"/>
    <w:multiLevelType w:val="multilevel"/>
    <w:tmpl w:val="EED04E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209D7110"/>
    <w:multiLevelType w:val="multilevel"/>
    <w:tmpl w:val="69C29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20AF056E"/>
    <w:multiLevelType w:val="multilevel"/>
    <w:tmpl w:val="E9D66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20F34F75"/>
    <w:multiLevelType w:val="multilevel"/>
    <w:tmpl w:val="FD4AA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214C0E65"/>
    <w:multiLevelType w:val="multilevel"/>
    <w:tmpl w:val="D42C3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21660224"/>
    <w:multiLevelType w:val="multilevel"/>
    <w:tmpl w:val="AC84C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21765ABA"/>
    <w:multiLevelType w:val="multilevel"/>
    <w:tmpl w:val="A66C24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21AF6B43"/>
    <w:multiLevelType w:val="multilevel"/>
    <w:tmpl w:val="8A1E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21C9511E"/>
    <w:multiLevelType w:val="multilevel"/>
    <w:tmpl w:val="515EE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22531092"/>
    <w:multiLevelType w:val="multilevel"/>
    <w:tmpl w:val="AD2881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22607B30"/>
    <w:multiLevelType w:val="multilevel"/>
    <w:tmpl w:val="509AA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22F95C34"/>
    <w:multiLevelType w:val="multilevel"/>
    <w:tmpl w:val="FC2A7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2356554C"/>
    <w:multiLevelType w:val="multilevel"/>
    <w:tmpl w:val="FC8C4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23786B2D"/>
    <w:multiLevelType w:val="multilevel"/>
    <w:tmpl w:val="EF5A0B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23A52FC2"/>
    <w:multiLevelType w:val="multilevel"/>
    <w:tmpl w:val="B7C0B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23DB3047"/>
    <w:multiLevelType w:val="multilevel"/>
    <w:tmpl w:val="8C4CA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247312BF"/>
    <w:multiLevelType w:val="multilevel"/>
    <w:tmpl w:val="D3F4D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24C37FA9"/>
    <w:multiLevelType w:val="multilevel"/>
    <w:tmpl w:val="9BBC0E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24E92FA0"/>
    <w:multiLevelType w:val="multilevel"/>
    <w:tmpl w:val="728E1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251C6C41"/>
    <w:multiLevelType w:val="multilevel"/>
    <w:tmpl w:val="73A87B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25277026"/>
    <w:multiLevelType w:val="multilevel"/>
    <w:tmpl w:val="5322B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252D5D6E"/>
    <w:multiLevelType w:val="multilevel"/>
    <w:tmpl w:val="3D007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2530663F"/>
    <w:multiLevelType w:val="multilevel"/>
    <w:tmpl w:val="A2982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25932B69"/>
    <w:multiLevelType w:val="multilevel"/>
    <w:tmpl w:val="1472A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260F3590"/>
    <w:multiLevelType w:val="multilevel"/>
    <w:tmpl w:val="2424D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263164F8"/>
    <w:multiLevelType w:val="multilevel"/>
    <w:tmpl w:val="B106C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26FC4F39"/>
    <w:multiLevelType w:val="multilevel"/>
    <w:tmpl w:val="E7401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274960DD"/>
    <w:multiLevelType w:val="multilevel"/>
    <w:tmpl w:val="7F36D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27C61689"/>
    <w:multiLevelType w:val="multilevel"/>
    <w:tmpl w:val="82521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27DA0840"/>
    <w:multiLevelType w:val="multilevel"/>
    <w:tmpl w:val="7FC4E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2861543E"/>
    <w:multiLevelType w:val="multilevel"/>
    <w:tmpl w:val="2826B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28C71051"/>
    <w:multiLevelType w:val="multilevel"/>
    <w:tmpl w:val="35B600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28DF3BA1"/>
    <w:multiLevelType w:val="multilevel"/>
    <w:tmpl w:val="893A12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28F85ED7"/>
    <w:multiLevelType w:val="multilevel"/>
    <w:tmpl w:val="3BC43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29462A71"/>
    <w:multiLevelType w:val="multilevel"/>
    <w:tmpl w:val="F4E24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296F5416"/>
    <w:multiLevelType w:val="multilevel"/>
    <w:tmpl w:val="2A0451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29916731"/>
    <w:multiLevelType w:val="multilevel"/>
    <w:tmpl w:val="0DB653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29931D07"/>
    <w:multiLevelType w:val="multilevel"/>
    <w:tmpl w:val="93D25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2996228B"/>
    <w:multiLevelType w:val="multilevel"/>
    <w:tmpl w:val="DE3418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2A413BC4"/>
    <w:multiLevelType w:val="multilevel"/>
    <w:tmpl w:val="1E3096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2A454716"/>
    <w:multiLevelType w:val="multilevel"/>
    <w:tmpl w:val="8F6808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2A6A5966"/>
    <w:multiLevelType w:val="multilevel"/>
    <w:tmpl w:val="F31C2C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2A6A649D"/>
    <w:multiLevelType w:val="multilevel"/>
    <w:tmpl w:val="301E4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2AA52736"/>
    <w:multiLevelType w:val="multilevel"/>
    <w:tmpl w:val="EF565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2ABC31A5"/>
    <w:multiLevelType w:val="multilevel"/>
    <w:tmpl w:val="9F806F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2B656AAB"/>
    <w:multiLevelType w:val="multilevel"/>
    <w:tmpl w:val="ED6A86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2BA6418A"/>
    <w:multiLevelType w:val="multilevel"/>
    <w:tmpl w:val="FF644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2BFE7D56"/>
    <w:multiLevelType w:val="multilevel"/>
    <w:tmpl w:val="29CCCC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2C266D2E"/>
    <w:multiLevelType w:val="multilevel"/>
    <w:tmpl w:val="AEA0AA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2C520643"/>
    <w:multiLevelType w:val="multilevel"/>
    <w:tmpl w:val="B43CD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2C6B5363"/>
    <w:multiLevelType w:val="multilevel"/>
    <w:tmpl w:val="8BEC4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2C8E0005"/>
    <w:multiLevelType w:val="multilevel"/>
    <w:tmpl w:val="D7B4B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2CCB158B"/>
    <w:multiLevelType w:val="multilevel"/>
    <w:tmpl w:val="2E20F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2CDA6003"/>
    <w:multiLevelType w:val="multilevel"/>
    <w:tmpl w:val="3A985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2CE92E08"/>
    <w:multiLevelType w:val="multilevel"/>
    <w:tmpl w:val="57888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2D2B08EA"/>
    <w:multiLevelType w:val="multilevel"/>
    <w:tmpl w:val="3BA22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2D4E5668"/>
    <w:multiLevelType w:val="multilevel"/>
    <w:tmpl w:val="2A4AA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2D913E86"/>
    <w:multiLevelType w:val="multilevel"/>
    <w:tmpl w:val="C08AF2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2E344852"/>
    <w:multiLevelType w:val="multilevel"/>
    <w:tmpl w:val="74B81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2E662A3C"/>
    <w:multiLevelType w:val="multilevel"/>
    <w:tmpl w:val="D40A43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2E843C1C"/>
    <w:multiLevelType w:val="multilevel"/>
    <w:tmpl w:val="9B7A18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2EDB4F1E"/>
    <w:multiLevelType w:val="multilevel"/>
    <w:tmpl w:val="F0D85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2EFC2F8A"/>
    <w:multiLevelType w:val="multilevel"/>
    <w:tmpl w:val="1436D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2F004A12"/>
    <w:multiLevelType w:val="multilevel"/>
    <w:tmpl w:val="D6449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2F8A722F"/>
    <w:multiLevelType w:val="multilevel"/>
    <w:tmpl w:val="68DC2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2FA92BC4"/>
    <w:multiLevelType w:val="multilevel"/>
    <w:tmpl w:val="546C2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2FD65D27"/>
    <w:multiLevelType w:val="multilevel"/>
    <w:tmpl w:val="D7CA00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303F10B8"/>
    <w:multiLevelType w:val="multilevel"/>
    <w:tmpl w:val="12C0D6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30420C64"/>
    <w:multiLevelType w:val="multilevel"/>
    <w:tmpl w:val="13DE8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305A2FC0"/>
    <w:multiLevelType w:val="multilevel"/>
    <w:tmpl w:val="1D2C5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30B53DEA"/>
    <w:multiLevelType w:val="multilevel"/>
    <w:tmpl w:val="088AF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30CE7B31"/>
    <w:multiLevelType w:val="multilevel"/>
    <w:tmpl w:val="D868A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15:restartNumberingAfterBreak="0">
    <w:nsid w:val="30EC1040"/>
    <w:multiLevelType w:val="multilevel"/>
    <w:tmpl w:val="4218E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312C28AC"/>
    <w:multiLevelType w:val="multilevel"/>
    <w:tmpl w:val="0CCAE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3176389C"/>
    <w:multiLevelType w:val="multilevel"/>
    <w:tmpl w:val="F50A1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31CA412B"/>
    <w:multiLevelType w:val="multilevel"/>
    <w:tmpl w:val="A266B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32C866BC"/>
    <w:multiLevelType w:val="multilevel"/>
    <w:tmpl w:val="292CE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32EE227B"/>
    <w:multiLevelType w:val="multilevel"/>
    <w:tmpl w:val="23F6F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339F28BE"/>
    <w:multiLevelType w:val="multilevel"/>
    <w:tmpl w:val="8B142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15:restartNumberingAfterBreak="0">
    <w:nsid w:val="34293FE1"/>
    <w:multiLevelType w:val="multilevel"/>
    <w:tmpl w:val="A11EA0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343A49DB"/>
    <w:multiLevelType w:val="multilevel"/>
    <w:tmpl w:val="249A7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3444577C"/>
    <w:multiLevelType w:val="multilevel"/>
    <w:tmpl w:val="D97AC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347D688B"/>
    <w:multiLevelType w:val="multilevel"/>
    <w:tmpl w:val="D36EB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34E8791B"/>
    <w:multiLevelType w:val="multilevel"/>
    <w:tmpl w:val="96941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15:restartNumberingAfterBreak="0">
    <w:nsid w:val="34E90DF5"/>
    <w:multiLevelType w:val="multilevel"/>
    <w:tmpl w:val="51BE4A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15:restartNumberingAfterBreak="0">
    <w:nsid w:val="34F6069A"/>
    <w:multiLevelType w:val="multilevel"/>
    <w:tmpl w:val="DB1EAB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15:restartNumberingAfterBreak="0">
    <w:nsid w:val="350F38FB"/>
    <w:multiLevelType w:val="multilevel"/>
    <w:tmpl w:val="4E5CA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35571BCE"/>
    <w:multiLevelType w:val="multilevel"/>
    <w:tmpl w:val="CC8CB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356A5F91"/>
    <w:multiLevelType w:val="multilevel"/>
    <w:tmpl w:val="FFD05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15:restartNumberingAfterBreak="0">
    <w:nsid w:val="363848CF"/>
    <w:multiLevelType w:val="multilevel"/>
    <w:tmpl w:val="EB9087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15:restartNumberingAfterBreak="0">
    <w:nsid w:val="364F42AE"/>
    <w:multiLevelType w:val="multilevel"/>
    <w:tmpl w:val="8CF40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36725F5A"/>
    <w:multiLevelType w:val="multilevel"/>
    <w:tmpl w:val="AB3C9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36BD2C1F"/>
    <w:multiLevelType w:val="multilevel"/>
    <w:tmpl w:val="9D2AFA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37573D81"/>
    <w:multiLevelType w:val="multilevel"/>
    <w:tmpl w:val="65028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37655607"/>
    <w:multiLevelType w:val="multilevel"/>
    <w:tmpl w:val="43D80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37E46DC1"/>
    <w:multiLevelType w:val="multilevel"/>
    <w:tmpl w:val="8EC81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383F7C2A"/>
    <w:multiLevelType w:val="multilevel"/>
    <w:tmpl w:val="4F946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38526F84"/>
    <w:multiLevelType w:val="multilevel"/>
    <w:tmpl w:val="EAE4A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15:restartNumberingAfterBreak="0">
    <w:nsid w:val="38610EC7"/>
    <w:multiLevelType w:val="multilevel"/>
    <w:tmpl w:val="1E504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15:restartNumberingAfterBreak="0">
    <w:nsid w:val="38B4106E"/>
    <w:multiLevelType w:val="multilevel"/>
    <w:tmpl w:val="1F9E6E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39163E13"/>
    <w:multiLevelType w:val="multilevel"/>
    <w:tmpl w:val="57885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 w15:restartNumberingAfterBreak="0">
    <w:nsid w:val="39F35697"/>
    <w:multiLevelType w:val="multilevel"/>
    <w:tmpl w:val="51800F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15:restartNumberingAfterBreak="0">
    <w:nsid w:val="3AB20E90"/>
    <w:multiLevelType w:val="multilevel"/>
    <w:tmpl w:val="9C448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3ABC034B"/>
    <w:multiLevelType w:val="multilevel"/>
    <w:tmpl w:val="EE4ED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3AD24943"/>
    <w:multiLevelType w:val="multilevel"/>
    <w:tmpl w:val="516E5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 w15:restartNumberingAfterBreak="0">
    <w:nsid w:val="3B195FAD"/>
    <w:multiLevelType w:val="multilevel"/>
    <w:tmpl w:val="76AC1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 w15:restartNumberingAfterBreak="0">
    <w:nsid w:val="3BA90003"/>
    <w:multiLevelType w:val="multilevel"/>
    <w:tmpl w:val="36EA19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3BCF2BE9"/>
    <w:multiLevelType w:val="multilevel"/>
    <w:tmpl w:val="72E89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3BF727C6"/>
    <w:multiLevelType w:val="multilevel"/>
    <w:tmpl w:val="4566A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3BF857A4"/>
    <w:multiLevelType w:val="multilevel"/>
    <w:tmpl w:val="CFD82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3C22304F"/>
    <w:multiLevelType w:val="multilevel"/>
    <w:tmpl w:val="06B22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3C71797A"/>
    <w:multiLevelType w:val="multilevel"/>
    <w:tmpl w:val="3A9E4D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8" w15:restartNumberingAfterBreak="0">
    <w:nsid w:val="3C887350"/>
    <w:multiLevelType w:val="multilevel"/>
    <w:tmpl w:val="0B645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3C9B59DD"/>
    <w:multiLevelType w:val="multilevel"/>
    <w:tmpl w:val="9BC21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0" w15:restartNumberingAfterBreak="0">
    <w:nsid w:val="3CEF5D9B"/>
    <w:multiLevelType w:val="multilevel"/>
    <w:tmpl w:val="A014B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3D466D7A"/>
    <w:multiLevelType w:val="multilevel"/>
    <w:tmpl w:val="6E0C5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3D5D6241"/>
    <w:multiLevelType w:val="multilevel"/>
    <w:tmpl w:val="59FA64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3" w15:restartNumberingAfterBreak="0">
    <w:nsid w:val="3DF226CE"/>
    <w:multiLevelType w:val="multilevel"/>
    <w:tmpl w:val="DDC2D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3E200D2E"/>
    <w:multiLevelType w:val="multilevel"/>
    <w:tmpl w:val="7A1E7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5" w15:restartNumberingAfterBreak="0">
    <w:nsid w:val="3E51589A"/>
    <w:multiLevelType w:val="multilevel"/>
    <w:tmpl w:val="B4B86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3E5211BA"/>
    <w:multiLevelType w:val="multilevel"/>
    <w:tmpl w:val="77B0FA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7" w15:restartNumberingAfterBreak="0">
    <w:nsid w:val="3E8538FD"/>
    <w:multiLevelType w:val="multilevel"/>
    <w:tmpl w:val="22F21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3F34000A"/>
    <w:multiLevelType w:val="multilevel"/>
    <w:tmpl w:val="4E380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3F736AD8"/>
    <w:multiLevelType w:val="multilevel"/>
    <w:tmpl w:val="5AD87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3FA5604C"/>
    <w:multiLevelType w:val="multilevel"/>
    <w:tmpl w:val="3A96F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3FBC4CED"/>
    <w:multiLevelType w:val="multilevel"/>
    <w:tmpl w:val="CD90A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3FD50E35"/>
    <w:multiLevelType w:val="multilevel"/>
    <w:tmpl w:val="77686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3FF71B9A"/>
    <w:multiLevelType w:val="multilevel"/>
    <w:tmpl w:val="0EC02A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4" w15:restartNumberingAfterBreak="0">
    <w:nsid w:val="400C5DDA"/>
    <w:multiLevelType w:val="multilevel"/>
    <w:tmpl w:val="9294B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5" w15:restartNumberingAfterBreak="0">
    <w:nsid w:val="401765C9"/>
    <w:multiLevelType w:val="multilevel"/>
    <w:tmpl w:val="1DCC5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6" w15:restartNumberingAfterBreak="0">
    <w:nsid w:val="407A3DBA"/>
    <w:multiLevelType w:val="multilevel"/>
    <w:tmpl w:val="7C2624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7" w15:restartNumberingAfterBreak="0">
    <w:nsid w:val="40802D57"/>
    <w:multiLevelType w:val="multilevel"/>
    <w:tmpl w:val="2C18D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40826FBC"/>
    <w:multiLevelType w:val="multilevel"/>
    <w:tmpl w:val="7B18D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9" w15:restartNumberingAfterBreak="0">
    <w:nsid w:val="408E56F6"/>
    <w:multiLevelType w:val="multilevel"/>
    <w:tmpl w:val="EAC4F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409E30CE"/>
    <w:multiLevelType w:val="multilevel"/>
    <w:tmpl w:val="270C7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15:restartNumberingAfterBreak="0">
    <w:nsid w:val="40E24F28"/>
    <w:multiLevelType w:val="multilevel"/>
    <w:tmpl w:val="E7AEB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2" w15:restartNumberingAfterBreak="0">
    <w:nsid w:val="418A7DFA"/>
    <w:multiLevelType w:val="multilevel"/>
    <w:tmpl w:val="8062A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41A93FE3"/>
    <w:multiLevelType w:val="multilevel"/>
    <w:tmpl w:val="68D8B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15:restartNumberingAfterBreak="0">
    <w:nsid w:val="41AF111E"/>
    <w:multiLevelType w:val="multilevel"/>
    <w:tmpl w:val="C2802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5" w15:restartNumberingAfterBreak="0">
    <w:nsid w:val="41D83E74"/>
    <w:multiLevelType w:val="multilevel"/>
    <w:tmpl w:val="4F4EB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6" w15:restartNumberingAfterBreak="0">
    <w:nsid w:val="41D968F4"/>
    <w:multiLevelType w:val="multilevel"/>
    <w:tmpl w:val="681C8C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7" w15:restartNumberingAfterBreak="0">
    <w:nsid w:val="41FB735F"/>
    <w:multiLevelType w:val="multilevel"/>
    <w:tmpl w:val="AB94F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4216146B"/>
    <w:multiLevelType w:val="multilevel"/>
    <w:tmpl w:val="E4FC3E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9" w15:restartNumberingAfterBreak="0">
    <w:nsid w:val="424D3935"/>
    <w:multiLevelType w:val="multilevel"/>
    <w:tmpl w:val="CA06ED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0" w15:restartNumberingAfterBreak="0">
    <w:nsid w:val="4262624D"/>
    <w:multiLevelType w:val="multilevel"/>
    <w:tmpl w:val="F0F23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42713365"/>
    <w:multiLevelType w:val="multilevel"/>
    <w:tmpl w:val="B4885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2" w15:restartNumberingAfterBreak="0">
    <w:nsid w:val="435D7F41"/>
    <w:multiLevelType w:val="multilevel"/>
    <w:tmpl w:val="824C0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44605879"/>
    <w:multiLevelType w:val="multilevel"/>
    <w:tmpl w:val="A4CA4C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447207A4"/>
    <w:multiLevelType w:val="multilevel"/>
    <w:tmpl w:val="86144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449548CE"/>
    <w:multiLevelType w:val="multilevel"/>
    <w:tmpl w:val="A0345A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6" w15:restartNumberingAfterBreak="0">
    <w:nsid w:val="44C04003"/>
    <w:multiLevelType w:val="multilevel"/>
    <w:tmpl w:val="EEEC7A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7" w15:restartNumberingAfterBreak="0">
    <w:nsid w:val="44D015B7"/>
    <w:multiLevelType w:val="multilevel"/>
    <w:tmpl w:val="7D7C8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8" w15:restartNumberingAfterBreak="0">
    <w:nsid w:val="450A59A5"/>
    <w:multiLevelType w:val="multilevel"/>
    <w:tmpl w:val="B6AC8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9" w15:restartNumberingAfterBreak="0">
    <w:nsid w:val="452D1ACC"/>
    <w:multiLevelType w:val="multilevel"/>
    <w:tmpl w:val="50842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45AE7027"/>
    <w:multiLevelType w:val="multilevel"/>
    <w:tmpl w:val="958477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1" w15:restartNumberingAfterBreak="0">
    <w:nsid w:val="45F9365E"/>
    <w:multiLevelType w:val="multilevel"/>
    <w:tmpl w:val="E50C8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2" w15:restartNumberingAfterBreak="0">
    <w:nsid w:val="46A023E4"/>
    <w:multiLevelType w:val="multilevel"/>
    <w:tmpl w:val="2AB4A5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3" w15:restartNumberingAfterBreak="0">
    <w:nsid w:val="46E75AA9"/>
    <w:multiLevelType w:val="multilevel"/>
    <w:tmpl w:val="B7B62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47001E1F"/>
    <w:multiLevelType w:val="multilevel"/>
    <w:tmpl w:val="9196C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5" w15:restartNumberingAfterBreak="0">
    <w:nsid w:val="47030525"/>
    <w:multiLevelType w:val="multilevel"/>
    <w:tmpl w:val="00340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477D5A95"/>
    <w:multiLevelType w:val="multilevel"/>
    <w:tmpl w:val="BE822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7" w15:restartNumberingAfterBreak="0">
    <w:nsid w:val="47AB3735"/>
    <w:multiLevelType w:val="multilevel"/>
    <w:tmpl w:val="3D36C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8" w15:restartNumberingAfterBreak="0">
    <w:nsid w:val="47C649F7"/>
    <w:multiLevelType w:val="multilevel"/>
    <w:tmpl w:val="999A2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15:restartNumberingAfterBreak="0">
    <w:nsid w:val="48191CE1"/>
    <w:multiLevelType w:val="multilevel"/>
    <w:tmpl w:val="46905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0" w15:restartNumberingAfterBreak="0">
    <w:nsid w:val="48540397"/>
    <w:multiLevelType w:val="multilevel"/>
    <w:tmpl w:val="AE5CA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1" w15:restartNumberingAfterBreak="0">
    <w:nsid w:val="48C62AA0"/>
    <w:multiLevelType w:val="multilevel"/>
    <w:tmpl w:val="C8E80F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2" w15:restartNumberingAfterBreak="0">
    <w:nsid w:val="48F65A11"/>
    <w:multiLevelType w:val="multilevel"/>
    <w:tmpl w:val="FBB053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4A084A3C"/>
    <w:multiLevelType w:val="multilevel"/>
    <w:tmpl w:val="56DCC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15:restartNumberingAfterBreak="0">
    <w:nsid w:val="4B4E2C40"/>
    <w:multiLevelType w:val="multilevel"/>
    <w:tmpl w:val="B8D43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5" w15:restartNumberingAfterBreak="0">
    <w:nsid w:val="4B745DD0"/>
    <w:multiLevelType w:val="multilevel"/>
    <w:tmpl w:val="5C84A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6" w15:restartNumberingAfterBreak="0">
    <w:nsid w:val="4B7C0D60"/>
    <w:multiLevelType w:val="multilevel"/>
    <w:tmpl w:val="87AE8B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7" w15:restartNumberingAfterBreak="0">
    <w:nsid w:val="4B931D2A"/>
    <w:multiLevelType w:val="multilevel"/>
    <w:tmpl w:val="20FEFD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8" w15:restartNumberingAfterBreak="0">
    <w:nsid w:val="4BB64691"/>
    <w:multiLevelType w:val="multilevel"/>
    <w:tmpl w:val="BCC8F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15:restartNumberingAfterBreak="0">
    <w:nsid w:val="4C7D2D2E"/>
    <w:multiLevelType w:val="multilevel"/>
    <w:tmpl w:val="DEA877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0" w15:restartNumberingAfterBreak="0">
    <w:nsid w:val="4CBB7751"/>
    <w:multiLevelType w:val="multilevel"/>
    <w:tmpl w:val="8214C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1" w15:restartNumberingAfterBreak="0">
    <w:nsid w:val="4D7124FC"/>
    <w:multiLevelType w:val="multilevel"/>
    <w:tmpl w:val="2E3AC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2" w15:restartNumberingAfterBreak="0">
    <w:nsid w:val="4D905361"/>
    <w:multiLevelType w:val="multilevel"/>
    <w:tmpl w:val="F8625D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3" w15:restartNumberingAfterBreak="0">
    <w:nsid w:val="4E6137C7"/>
    <w:multiLevelType w:val="multilevel"/>
    <w:tmpl w:val="2DEAD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15:restartNumberingAfterBreak="0">
    <w:nsid w:val="4E931C0E"/>
    <w:multiLevelType w:val="multilevel"/>
    <w:tmpl w:val="12B05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5" w15:restartNumberingAfterBreak="0">
    <w:nsid w:val="4EF42C66"/>
    <w:multiLevelType w:val="multilevel"/>
    <w:tmpl w:val="F5008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4FE140C1"/>
    <w:multiLevelType w:val="multilevel"/>
    <w:tmpl w:val="EEFCB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7" w15:restartNumberingAfterBreak="0">
    <w:nsid w:val="4FE67886"/>
    <w:multiLevelType w:val="multilevel"/>
    <w:tmpl w:val="117652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8" w15:restartNumberingAfterBreak="0">
    <w:nsid w:val="4FF6631B"/>
    <w:multiLevelType w:val="multilevel"/>
    <w:tmpl w:val="7BB2C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9" w15:restartNumberingAfterBreak="0">
    <w:nsid w:val="5006295D"/>
    <w:multiLevelType w:val="multilevel"/>
    <w:tmpl w:val="125E1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0" w15:restartNumberingAfterBreak="0">
    <w:nsid w:val="50B44162"/>
    <w:multiLevelType w:val="multilevel"/>
    <w:tmpl w:val="FC502E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1" w15:restartNumberingAfterBreak="0">
    <w:nsid w:val="518E024D"/>
    <w:multiLevelType w:val="multilevel"/>
    <w:tmpl w:val="FA287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2" w15:restartNumberingAfterBreak="0">
    <w:nsid w:val="51D2342E"/>
    <w:multiLevelType w:val="multilevel"/>
    <w:tmpl w:val="E6E68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3" w15:restartNumberingAfterBreak="0">
    <w:nsid w:val="51E57717"/>
    <w:multiLevelType w:val="multilevel"/>
    <w:tmpl w:val="01E4D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4" w15:restartNumberingAfterBreak="0">
    <w:nsid w:val="51F15EB0"/>
    <w:multiLevelType w:val="multilevel"/>
    <w:tmpl w:val="A0F8B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5" w15:restartNumberingAfterBreak="0">
    <w:nsid w:val="52623F18"/>
    <w:multiLevelType w:val="multilevel"/>
    <w:tmpl w:val="7730F0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6" w15:restartNumberingAfterBreak="0">
    <w:nsid w:val="530A72C3"/>
    <w:multiLevelType w:val="multilevel"/>
    <w:tmpl w:val="C4601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7" w15:restartNumberingAfterBreak="0">
    <w:nsid w:val="531336C6"/>
    <w:multiLevelType w:val="multilevel"/>
    <w:tmpl w:val="35AEC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8" w15:restartNumberingAfterBreak="0">
    <w:nsid w:val="53844149"/>
    <w:multiLevelType w:val="multilevel"/>
    <w:tmpl w:val="8B163C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9" w15:restartNumberingAfterBreak="0">
    <w:nsid w:val="53B05A84"/>
    <w:multiLevelType w:val="multilevel"/>
    <w:tmpl w:val="76A62E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0" w15:restartNumberingAfterBreak="0">
    <w:nsid w:val="53F7665D"/>
    <w:multiLevelType w:val="multilevel"/>
    <w:tmpl w:val="83248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1" w15:restartNumberingAfterBreak="0">
    <w:nsid w:val="54422822"/>
    <w:multiLevelType w:val="multilevel"/>
    <w:tmpl w:val="A6906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2" w15:restartNumberingAfterBreak="0">
    <w:nsid w:val="549B73FD"/>
    <w:multiLevelType w:val="multilevel"/>
    <w:tmpl w:val="0E16D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3" w15:restartNumberingAfterBreak="0">
    <w:nsid w:val="54B440E5"/>
    <w:multiLevelType w:val="multilevel"/>
    <w:tmpl w:val="9364F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4" w15:restartNumberingAfterBreak="0">
    <w:nsid w:val="54CF5150"/>
    <w:multiLevelType w:val="multilevel"/>
    <w:tmpl w:val="4FF49D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5" w15:restartNumberingAfterBreak="0">
    <w:nsid w:val="55351FB0"/>
    <w:multiLevelType w:val="multilevel"/>
    <w:tmpl w:val="C7187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6" w15:restartNumberingAfterBreak="0">
    <w:nsid w:val="556C6105"/>
    <w:multiLevelType w:val="multilevel"/>
    <w:tmpl w:val="9B582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7" w15:restartNumberingAfterBreak="0">
    <w:nsid w:val="56716309"/>
    <w:multiLevelType w:val="multilevel"/>
    <w:tmpl w:val="5E706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8" w15:restartNumberingAfterBreak="0">
    <w:nsid w:val="568C01AF"/>
    <w:multiLevelType w:val="multilevel"/>
    <w:tmpl w:val="844CC0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9" w15:restartNumberingAfterBreak="0">
    <w:nsid w:val="56926729"/>
    <w:multiLevelType w:val="multilevel"/>
    <w:tmpl w:val="DC1499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0" w15:restartNumberingAfterBreak="0">
    <w:nsid w:val="569C691C"/>
    <w:multiLevelType w:val="multilevel"/>
    <w:tmpl w:val="49EC3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1" w15:restartNumberingAfterBreak="0">
    <w:nsid w:val="572E56AA"/>
    <w:multiLevelType w:val="multilevel"/>
    <w:tmpl w:val="0B32C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2" w15:restartNumberingAfterBreak="0">
    <w:nsid w:val="57C207E8"/>
    <w:multiLevelType w:val="multilevel"/>
    <w:tmpl w:val="0CE4F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3" w15:restartNumberingAfterBreak="0">
    <w:nsid w:val="57C563EF"/>
    <w:multiLevelType w:val="multilevel"/>
    <w:tmpl w:val="2F4E1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4" w15:restartNumberingAfterBreak="0">
    <w:nsid w:val="588116A6"/>
    <w:multiLevelType w:val="multilevel"/>
    <w:tmpl w:val="20523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5" w15:restartNumberingAfterBreak="0">
    <w:nsid w:val="58DA7824"/>
    <w:multiLevelType w:val="multilevel"/>
    <w:tmpl w:val="AE80F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6" w15:restartNumberingAfterBreak="0">
    <w:nsid w:val="58FA39D2"/>
    <w:multiLevelType w:val="multilevel"/>
    <w:tmpl w:val="E70C5C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7" w15:restartNumberingAfterBreak="0">
    <w:nsid w:val="599C7C0B"/>
    <w:multiLevelType w:val="multilevel"/>
    <w:tmpl w:val="03346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8" w15:restartNumberingAfterBreak="0">
    <w:nsid w:val="5A083FF7"/>
    <w:multiLevelType w:val="multilevel"/>
    <w:tmpl w:val="2AC66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9" w15:restartNumberingAfterBreak="0">
    <w:nsid w:val="5A2D2FC0"/>
    <w:multiLevelType w:val="multilevel"/>
    <w:tmpl w:val="22B87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0" w15:restartNumberingAfterBreak="0">
    <w:nsid w:val="5BFF0EF8"/>
    <w:multiLevelType w:val="multilevel"/>
    <w:tmpl w:val="CD34D0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1" w15:restartNumberingAfterBreak="0">
    <w:nsid w:val="5C35235A"/>
    <w:multiLevelType w:val="multilevel"/>
    <w:tmpl w:val="C4FA6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2" w15:restartNumberingAfterBreak="0">
    <w:nsid w:val="5C4761E1"/>
    <w:multiLevelType w:val="multilevel"/>
    <w:tmpl w:val="8B48D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3" w15:restartNumberingAfterBreak="0">
    <w:nsid w:val="5C881EFD"/>
    <w:multiLevelType w:val="multilevel"/>
    <w:tmpl w:val="1A5CB8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4" w15:restartNumberingAfterBreak="0">
    <w:nsid w:val="5D1C37FD"/>
    <w:multiLevelType w:val="multilevel"/>
    <w:tmpl w:val="4F54C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5" w15:restartNumberingAfterBreak="0">
    <w:nsid w:val="5D7C258F"/>
    <w:multiLevelType w:val="multilevel"/>
    <w:tmpl w:val="116806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6" w15:restartNumberingAfterBreak="0">
    <w:nsid w:val="5DAE1D12"/>
    <w:multiLevelType w:val="multilevel"/>
    <w:tmpl w:val="C6F2E4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7" w15:restartNumberingAfterBreak="0">
    <w:nsid w:val="5DC06345"/>
    <w:multiLevelType w:val="multilevel"/>
    <w:tmpl w:val="2668C9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8" w15:restartNumberingAfterBreak="0">
    <w:nsid w:val="5E29217E"/>
    <w:multiLevelType w:val="multilevel"/>
    <w:tmpl w:val="0B0C0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9" w15:restartNumberingAfterBreak="0">
    <w:nsid w:val="5E6D50E9"/>
    <w:multiLevelType w:val="multilevel"/>
    <w:tmpl w:val="6AF25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0" w15:restartNumberingAfterBreak="0">
    <w:nsid w:val="5E8140DB"/>
    <w:multiLevelType w:val="multilevel"/>
    <w:tmpl w:val="9A96DE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1" w15:restartNumberingAfterBreak="0">
    <w:nsid w:val="5E826BFF"/>
    <w:multiLevelType w:val="multilevel"/>
    <w:tmpl w:val="C1AEC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2" w15:restartNumberingAfterBreak="0">
    <w:nsid w:val="5F126EC2"/>
    <w:multiLevelType w:val="multilevel"/>
    <w:tmpl w:val="CCB02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3" w15:restartNumberingAfterBreak="0">
    <w:nsid w:val="5F4B16D1"/>
    <w:multiLevelType w:val="multilevel"/>
    <w:tmpl w:val="E4588A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4" w15:restartNumberingAfterBreak="0">
    <w:nsid w:val="60513C82"/>
    <w:multiLevelType w:val="multilevel"/>
    <w:tmpl w:val="ECECDF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5" w15:restartNumberingAfterBreak="0">
    <w:nsid w:val="60A55369"/>
    <w:multiLevelType w:val="multilevel"/>
    <w:tmpl w:val="380C9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6" w15:restartNumberingAfterBreak="0">
    <w:nsid w:val="613859E0"/>
    <w:multiLevelType w:val="multilevel"/>
    <w:tmpl w:val="6088B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7" w15:restartNumberingAfterBreak="0">
    <w:nsid w:val="61461770"/>
    <w:multiLevelType w:val="multilevel"/>
    <w:tmpl w:val="A8D45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8" w15:restartNumberingAfterBreak="0">
    <w:nsid w:val="61AD7F28"/>
    <w:multiLevelType w:val="multilevel"/>
    <w:tmpl w:val="CE1CA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9" w15:restartNumberingAfterBreak="0">
    <w:nsid w:val="6244105A"/>
    <w:multiLevelType w:val="multilevel"/>
    <w:tmpl w:val="0A247B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0" w15:restartNumberingAfterBreak="0">
    <w:nsid w:val="625F2D6D"/>
    <w:multiLevelType w:val="multilevel"/>
    <w:tmpl w:val="C91A8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1" w15:restartNumberingAfterBreak="0">
    <w:nsid w:val="627B6179"/>
    <w:multiLevelType w:val="multilevel"/>
    <w:tmpl w:val="5F6669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2" w15:restartNumberingAfterBreak="0">
    <w:nsid w:val="62826469"/>
    <w:multiLevelType w:val="multilevel"/>
    <w:tmpl w:val="D944C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3" w15:restartNumberingAfterBreak="0">
    <w:nsid w:val="638A622A"/>
    <w:multiLevelType w:val="multilevel"/>
    <w:tmpl w:val="58C29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4" w15:restartNumberingAfterBreak="0">
    <w:nsid w:val="63C83D81"/>
    <w:multiLevelType w:val="multilevel"/>
    <w:tmpl w:val="6D70E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5" w15:restartNumberingAfterBreak="0">
    <w:nsid w:val="64543B5A"/>
    <w:multiLevelType w:val="multilevel"/>
    <w:tmpl w:val="44F83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64637E40"/>
    <w:multiLevelType w:val="multilevel"/>
    <w:tmpl w:val="606A5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7" w15:restartNumberingAfterBreak="0">
    <w:nsid w:val="64B11EF5"/>
    <w:multiLevelType w:val="multilevel"/>
    <w:tmpl w:val="BAF00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8" w15:restartNumberingAfterBreak="0">
    <w:nsid w:val="6503604E"/>
    <w:multiLevelType w:val="multilevel"/>
    <w:tmpl w:val="C5EC6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9" w15:restartNumberingAfterBreak="0">
    <w:nsid w:val="65414B35"/>
    <w:multiLevelType w:val="multilevel"/>
    <w:tmpl w:val="E244E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0" w15:restartNumberingAfterBreak="0">
    <w:nsid w:val="65984665"/>
    <w:multiLevelType w:val="multilevel"/>
    <w:tmpl w:val="A0C8A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1" w15:restartNumberingAfterBreak="0">
    <w:nsid w:val="65AD6B7F"/>
    <w:multiLevelType w:val="multilevel"/>
    <w:tmpl w:val="90824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2" w15:restartNumberingAfterBreak="0">
    <w:nsid w:val="65E41836"/>
    <w:multiLevelType w:val="multilevel"/>
    <w:tmpl w:val="10AE64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3" w15:restartNumberingAfterBreak="0">
    <w:nsid w:val="65FC4D86"/>
    <w:multiLevelType w:val="multilevel"/>
    <w:tmpl w:val="A65454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4" w15:restartNumberingAfterBreak="0">
    <w:nsid w:val="662E41FB"/>
    <w:multiLevelType w:val="multilevel"/>
    <w:tmpl w:val="E6F03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5" w15:restartNumberingAfterBreak="0">
    <w:nsid w:val="664520CE"/>
    <w:multiLevelType w:val="multilevel"/>
    <w:tmpl w:val="52B0AF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6" w15:restartNumberingAfterBreak="0">
    <w:nsid w:val="66D40EA2"/>
    <w:multiLevelType w:val="multilevel"/>
    <w:tmpl w:val="45040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7" w15:restartNumberingAfterBreak="0">
    <w:nsid w:val="671B35B8"/>
    <w:multiLevelType w:val="multilevel"/>
    <w:tmpl w:val="1E785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8" w15:restartNumberingAfterBreak="0">
    <w:nsid w:val="672252AD"/>
    <w:multiLevelType w:val="multilevel"/>
    <w:tmpl w:val="EF426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9" w15:restartNumberingAfterBreak="0">
    <w:nsid w:val="67417C98"/>
    <w:multiLevelType w:val="multilevel"/>
    <w:tmpl w:val="48D81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0" w15:restartNumberingAfterBreak="0">
    <w:nsid w:val="67917488"/>
    <w:multiLevelType w:val="multilevel"/>
    <w:tmpl w:val="AD869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1" w15:restartNumberingAfterBreak="0">
    <w:nsid w:val="682C20D6"/>
    <w:multiLevelType w:val="multilevel"/>
    <w:tmpl w:val="F81A8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2" w15:restartNumberingAfterBreak="0">
    <w:nsid w:val="685E3CDF"/>
    <w:multiLevelType w:val="multilevel"/>
    <w:tmpl w:val="F3D26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3" w15:restartNumberingAfterBreak="0">
    <w:nsid w:val="68751A09"/>
    <w:multiLevelType w:val="multilevel"/>
    <w:tmpl w:val="FD0C74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4" w15:restartNumberingAfterBreak="0">
    <w:nsid w:val="68C10C03"/>
    <w:multiLevelType w:val="multilevel"/>
    <w:tmpl w:val="0E3EA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5" w15:restartNumberingAfterBreak="0">
    <w:nsid w:val="69E5474F"/>
    <w:multiLevelType w:val="multilevel"/>
    <w:tmpl w:val="B8B0E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6" w15:restartNumberingAfterBreak="0">
    <w:nsid w:val="6A4F374B"/>
    <w:multiLevelType w:val="multilevel"/>
    <w:tmpl w:val="09102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7" w15:restartNumberingAfterBreak="0">
    <w:nsid w:val="6B0D2838"/>
    <w:multiLevelType w:val="multilevel"/>
    <w:tmpl w:val="51685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8" w15:restartNumberingAfterBreak="0">
    <w:nsid w:val="6B3D5B59"/>
    <w:multiLevelType w:val="multilevel"/>
    <w:tmpl w:val="65968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9" w15:restartNumberingAfterBreak="0">
    <w:nsid w:val="6BEC7980"/>
    <w:multiLevelType w:val="multilevel"/>
    <w:tmpl w:val="E8D82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0" w15:restartNumberingAfterBreak="0">
    <w:nsid w:val="6C5419F3"/>
    <w:multiLevelType w:val="multilevel"/>
    <w:tmpl w:val="68D29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1" w15:restartNumberingAfterBreak="0">
    <w:nsid w:val="6CB231E3"/>
    <w:multiLevelType w:val="multilevel"/>
    <w:tmpl w:val="1BE47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2" w15:restartNumberingAfterBreak="0">
    <w:nsid w:val="6CB936F5"/>
    <w:multiLevelType w:val="multilevel"/>
    <w:tmpl w:val="31ACD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3" w15:restartNumberingAfterBreak="0">
    <w:nsid w:val="6CF7027B"/>
    <w:multiLevelType w:val="multilevel"/>
    <w:tmpl w:val="A7D4F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4" w15:restartNumberingAfterBreak="0">
    <w:nsid w:val="6D150B79"/>
    <w:multiLevelType w:val="multilevel"/>
    <w:tmpl w:val="B3682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5" w15:restartNumberingAfterBreak="0">
    <w:nsid w:val="6D1764F2"/>
    <w:multiLevelType w:val="multilevel"/>
    <w:tmpl w:val="B0760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6" w15:restartNumberingAfterBreak="0">
    <w:nsid w:val="6D326574"/>
    <w:multiLevelType w:val="multilevel"/>
    <w:tmpl w:val="BE320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7" w15:restartNumberingAfterBreak="0">
    <w:nsid w:val="6D495A2F"/>
    <w:multiLevelType w:val="multilevel"/>
    <w:tmpl w:val="006A4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8" w15:restartNumberingAfterBreak="0">
    <w:nsid w:val="6DB16D89"/>
    <w:multiLevelType w:val="multilevel"/>
    <w:tmpl w:val="D02A6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9" w15:restartNumberingAfterBreak="0">
    <w:nsid w:val="6DB75305"/>
    <w:multiLevelType w:val="multilevel"/>
    <w:tmpl w:val="35CAF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0" w15:restartNumberingAfterBreak="0">
    <w:nsid w:val="6E71244F"/>
    <w:multiLevelType w:val="multilevel"/>
    <w:tmpl w:val="5030D2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1" w15:restartNumberingAfterBreak="0">
    <w:nsid w:val="6E754E31"/>
    <w:multiLevelType w:val="multilevel"/>
    <w:tmpl w:val="D938C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2" w15:restartNumberingAfterBreak="0">
    <w:nsid w:val="6ED51F2C"/>
    <w:multiLevelType w:val="multilevel"/>
    <w:tmpl w:val="12D4C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3" w15:restartNumberingAfterBreak="0">
    <w:nsid w:val="6EFC77DF"/>
    <w:multiLevelType w:val="multilevel"/>
    <w:tmpl w:val="F00ED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4" w15:restartNumberingAfterBreak="0">
    <w:nsid w:val="6F5C5A85"/>
    <w:multiLevelType w:val="multilevel"/>
    <w:tmpl w:val="E8D01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5" w15:restartNumberingAfterBreak="0">
    <w:nsid w:val="6F641388"/>
    <w:multiLevelType w:val="multilevel"/>
    <w:tmpl w:val="E8A814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6" w15:restartNumberingAfterBreak="0">
    <w:nsid w:val="6F974889"/>
    <w:multiLevelType w:val="multilevel"/>
    <w:tmpl w:val="E33C1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7" w15:restartNumberingAfterBreak="0">
    <w:nsid w:val="6FF54AD5"/>
    <w:multiLevelType w:val="multilevel"/>
    <w:tmpl w:val="36EA1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8" w15:restartNumberingAfterBreak="0">
    <w:nsid w:val="70537D06"/>
    <w:multiLevelType w:val="multilevel"/>
    <w:tmpl w:val="1FC07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9" w15:restartNumberingAfterBreak="0">
    <w:nsid w:val="706D656E"/>
    <w:multiLevelType w:val="multilevel"/>
    <w:tmpl w:val="EA822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0" w15:restartNumberingAfterBreak="0">
    <w:nsid w:val="711B6CAF"/>
    <w:multiLevelType w:val="multilevel"/>
    <w:tmpl w:val="A5645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1" w15:restartNumberingAfterBreak="0">
    <w:nsid w:val="715F1608"/>
    <w:multiLevelType w:val="multilevel"/>
    <w:tmpl w:val="B0DA2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2" w15:restartNumberingAfterBreak="0">
    <w:nsid w:val="72B6041B"/>
    <w:multiLevelType w:val="multilevel"/>
    <w:tmpl w:val="785E0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3" w15:restartNumberingAfterBreak="0">
    <w:nsid w:val="74273DDE"/>
    <w:multiLevelType w:val="multilevel"/>
    <w:tmpl w:val="742C5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4" w15:restartNumberingAfterBreak="0">
    <w:nsid w:val="744D7EA8"/>
    <w:multiLevelType w:val="multilevel"/>
    <w:tmpl w:val="88B63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5" w15:restartNumberingAfterBreak="0">
    <w:nsid w:val="7481439C"/>
    <w:multiLevelType w:val="multilevel"/>
    <w:tmpl w:val="FF564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6" w15:restartNumberingAfterBreak="0">
    <w:nsid w:val="75785551"/>
    <w:multiLevelType w:val="multilevel"/>
    <w:tmpl w:val="780A9F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7" w15:restartNumberingAfterBreak="0">
    <w:nsid w:val="75867027"/>
    <w:multiLevelType w:val="multilevel"/>
    <w:tmpl w:val="CD724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8" w15:restartNumberingAfterBreak="0">
    <w:nsid w:val="75D1238C"/>
    <w:multiLevelType w:val="multilevel"/>
    <w:tmpl w:val="D264D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9" w15:restartNumberingAfterBreak="0">
    <w:nsid w:val="7643339C"/>
    <w:multiLevelType w:val="multilevel"/>
    <w:tmpl w:val="4F641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0" w15:restartNumberingAfterBreak="0">
    <w:nsid w:val="76660739"/>
    <w:multiLevelType w:val="multilevel"/>
    <w:tmpl w:val="A6129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1" w15:restartNumberingAfterBreak="0">
    <w:nsid w:val="767B1B1A"/>
    <w:multiLevelType w:val="multilevel"/>
    <w:tmpl w:val="C8201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2" w15:restartNumberingAfterBreak="0">
    <w:nsid w:val="76E332DA"/>
    <w:multiLevelType w:val="multilevel"/>
    <w:tmpl w:val="3BC42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3" w15:restartNumberingAfterBreak="0">
    <w:nsid w:val="771826DD"/>
    <w:multiLevelType w:val="multilevel"/>
    <w:tmpl w:val="424A6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4" w15:restartNumberingAfterBreak="0">
    <w:nsid w:val="774C7DDE"/>
    <w:multiLevelType w:val="multilevel"/>
    <w:tmpl w:val="1D7A5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5" w15:restartNumberingAfterBreak="0">
    <w:nsid w:val="775F3C54"/>
    <w:multiLevelType w:val="multilevel"/>
    <w:tmpl w:val="37484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6" w15:restartNumberingAfterBreak="0">
    <w:nsid w:val="77C224CD"/>
    <w:multiLevelType w:val="multilevel"/>
    <w:tmpl w:val="0D362B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7" w15:restartNumberingAfterBreak="0">
    <w:nsid w:val="7845352B"/>
    <w:multiLevelType w:val="multilevel"/>
    <w:tmpl w:val="C98EE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8" w15:restartNumberingAfterBreak="0">
    <w:nsid w:val="7866336B"/>
    <w:multiLevelType w:val="multilevel"/>
    <w:tmpl w:val="A9BAE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9" w15:restartNumberingAfterBreak="0">
    <w:nsid w:val="787913D0"/>
    <w:multiLevelType w:val="multilevel"/>
    <w:tmpl w:val="ACE691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0" w15:restartNumberingAfterBreak="0">
    <w:nsid w:val="78AD56B0"/>
    <w:multiLevelType w:val="multilevel"/>
    <w:tmpl w:val="EB8E2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1" w15:restartNumberingAfterBreak="0">
    <w:nsid w:val="79847EF3"/>
    <w:multiLevelType w:val="multilevel"/>
    <w:tmpl w:val="0E66B5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2" w15:restartNumberingAfterBreak="0">
    <w:nsid w:val="79B61B41"/>
    <w:multiLevelType w:val="multilevel"/>
    <w:tmpl w:val="6F5ED4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3" w15:restartNumberingAfterBreak="0">
    <w:nsid w:val="79BE4426"/>
    <w:multiLevelType w:val="multilevel"/>
    <w:tmpl w:val="400A1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4" w15:restartNumberingAfterBreak="0">
    <w:nsid w:val="79FA4548"/>
    <w:multiLevelType w:val="multilevel"/>
    <w:tmpl w:val="3C04D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5" w15:restartNumberingAfterBreak="0">
    <w:nsid w:val="7A46180A"/>
    <w:multiLevelType w:val="multilevel"/>
    <w:tmpl w:val="BAB66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6" w15:restartNumberingAfterBreak="0">
    <w:nsid w:val="7A667B9D"/>
    <w:multiLevelType w:val="multilevel"/>
    <w:tmpl w:val="22602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7" w15:restartNumberingAfterBreak="0">
    <w:nsid w:val="7AD63BBB"/>
    <w:multiLevelType w:val="multilevel"/>
    <w:tmpl w:val="7A22DE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8" w15:restartNumberingAfterBreak="0">
    <w:nsid w:val="7B291D1C"/>
    <w:multiLevelType w:val="multilevel"/>
    <w:tmpl w:val="DEC81B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9" w15:restartNumberingAfterBreak="0">
    <w:nsid w:val="7C3422D0"/>
    <w:multiLevelType w:val="multilevel"/>
    <w:tmpl w:val="725A49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0" w15:restartNumberingAfterBreak="0">
    <w:nsid w:val="7DFC6F02"/>
    <w:multiLevelType w:val="multilevel"/>
    <w:tmpl w:val="D59C62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1" w15:restartNumberingAfterBreak="0">
    <w:nsid w:val="7E320948"/>
    <w:multiLevelType w:val="multilevel"/>
    <w:tmpl w:val="7482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2" w15:restartNumberingAfterBreak="0">
    <w:nsid w:val="7E320C9A"/>
    <w:multiLevelType w:val="multilevel"/>
    <w:tmpl w:val="1E02A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3" w15:restartNumberingAfterBreak="0">
    <w:nsid w:val="7EC7644A"/>
    <w:multiLevelType w:val="multilevel"/>
    <w:tmpl w:val="913C55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4" w15:restartNumberingAfterBreak="0">
    <w:nsid w:val="7ED75E41"/>
    <w:multiLevelType w:val="multilevel"/>
    <w:tmpl w:val="4E2C4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5" w15:restartNumberingAfterBreak="0">
    <w:nsid w:val="7F385EB8"/>
    <w:multiLevelType w:val="multilevel"/>
    <w:tmpl w:val="2C3AFD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6" w15:restartNumberingAfterBreak="0">
    <w:nsid w:val="7F5F31BF"/>
    <w:multiLevelType w:val="multilevel"/>
    <w:tmpl w:val="480EC8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7" w15:restartNumberingAfterBreak="0">
    <w:nsid w:val="7F745419"/>
    <w:multiLevelType w:val="multilevel"/>
    <w:tmpl w:val="31725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8" w15:restartNumberingAfterBreak="0">
    <w:nsid w:val="7FB17A50"/>
    <w:multiLevelType w:val="multilevel"/>
    <w:tmpl w:val="61F08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9" w15:restartNumberingAfterBreak="0">
    <w:nsid w:val="7FDB554F"/>
    <w:multiLevelType w:val="multilevel"/>
    <w:tmpl w:val="FA24F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68927051">
    <w:abstractNumId w:val="200"/>
  </w:num>
  <w:num w:numId="2" w16cid:durableId="848255926">
    <w:abstractNumId w:val="123"/>
  </w:num>
  <w:num w:numId="3" w16cid:durableId="1578711866">
    <w:abstractNumId w:val="59"/>
  </w:num>
  <w:num w:numId="4" w16cid:durableId="138229878">
    <w:abstractNumId w:val="275"/>
  </w:num>
  <w:num w:numId="5" w16cid:durableId="1869444393">
    <w:abstractNumId w:val="194"/>
  </w:num>
  <w:num w:numId="6" w16cid:durableId="2047751350">
    <w:abstractNumId w:val="391"/>
  </w:num>
  <w:num w:numId="7" w16cid:durableId="5131820">
    <w:abstractNumId w:val="399"/>
  </w:num>
  <w:num w:numId="8" w16cid:durableId="856384249">
    <w:abstractNumId w:val="240"/>
  </w:num>
  <w:num w:numId="9" w16cid:durableId="2129815268">
    <w:abstractNumId w:val="209"/>
  </w:num>
  <w:num w:numId="10" w16cid:durableId="752313026">
    <w:abstractNumId w:val="63"/>
  </w:num>
  <w:num w:numId="11" w16cid:durableId="1785466626">
    <w:abstractNumId w:val="353"/>
  </w:num>
  <w:num w:numId="12" w16cid:durableId="878594534">
    <w:abstractNumId w:val="327"/>
  </w:num>
  <w:num w:numId="13" w16cid:durableId="1258634014">
    <w:abstractNumId w:val="167"/>
  </w:num>
  <w:num w:numId="14" w16cid:durableId="1921526318">
    <w:abstractNumId w:val="165"/>
  </w:num>
  <w:num w:numId="15" w16cid:durableId="776826665">
    <w:abstractNumId w:val="324"/>
  </w:num>
  <w:num w:numId="16" w16cid:durableId="587692189">
    <w:abstractNumId w:val="230"/>
  </w:num>
  <w:num w:numId="17" w16cid:durableId="760831487">
    <w:abstractNumId w:val="320"/>
  </w:num>
  <w:num w:numId="18" w16cid:durableId="1883327045">
    <w:abstractNumId w:val="213"/>
  </w:num>
  <w:num w:numId="19" w16cid:durableId="443699087">
    <w:abstractNumId w:val="24"/>
  </w:num>
  <w:num w:numId="20" w16cid:durableId="274488116">
    <w:abstractNumId w:val="351"/>
  </w:num>
  <w:num w:numId="21" w16cid:durableId="1214082579">
    <w:abstractNumId w:val="236"/>
  </w:num>
  <w:num w:numId="22" w16cid:durableId="1567108514">
    <w:abstractNumId w:val="92"/>
  </w:num>
  <w:num w:numId="23" w16cid:durableId="1705134692">
    <w:abstractNumId w:val="323"/>
  </w:num>
  <w:num w:numId="24" w16cid:durableId="795220567">
    <w:abstractNumId w:val="150"/>
  </w:num>
  <w:num w:numId="25" w16cid:durableId="2016566909">
    <w:abstractNumId w:val="132"/>
  </w:num>
  <w:num w:numId="26" w16cid:durableId="1602908536">
    <w:abstractNumId w:val="88"/>
  </w:num>
  <w:num w:numId="27" w16cid:durableId="1947226694">
    <w:abstractNumId w:val="317"/>
  </w:num>
  <w:num w:numId="28" w16cid:durableId="66734413">
    <w:abstractNumId w:val="89"/>
  </w:num>
  <w:num w:numId="29" w16cid:durableId="728529435">
    <w:abstractNumId w:val="331"/>
  </w:num>
  <w:num w:numId="30" w16cid:durableId="492186717">
    <w:abstractNumId w:val="182"/>
  </w:num>
  <w:num w:numId="31" w16cid:durableId="750741497">
    <w:abstractNumId w:val="87"/>
  </w:num>
  <w:num w:numId="32" w16cid:durableId="460728664">
    <w:abstractNumId w:val="18"/>
  </w:num>
  <w:num w:numId="33" w16cid:durableId="359362948">
    <w:abstractNumId w:val="287"/>
  </w:num>
  <w:num w:numId="34" w16cid:durableId="1139615766">
    <w:abstractNumId w:val="112"/>
  </w:num>
  <w:num w:numId="35" w16cid:durableId="469783492">
    <w:abstractNumId w:val="13"/>
  </w:num>
  <w:num w:numId="36" w16cid:durableId="1300957145">
    <w:abstractNumId w:val="296"/>
  </w:num>
  <w:num w:numId="37" w16cid:durableId="443304872">
    <w:abstractNumId w:val="207"/>
  </w:num>
  <w:num w:numId="38" w16cid:durableId="1410226911">
    <w:abstractNumId w:val="187"/>
  </w:num>
  <w:num w:numId="39" w16cid:durableId="1345598405">
    <w:abstractNumId w:val="313"/>
  </w:num>
  <w:num w:numId="40" w16cid:durableId="1977951788">
    <w:abstractNumId w:val="297"/>
  </w:num>
  <w:num w:numId="41" w16cid:durableId="660231881">
    <w:abstractNumId w:val="148"/>
  </w:num>
  <w:num w:numId="42" w16cid:durableId="1412461823">
    <w:abstractNumId w:val="57"/>
  </w:num>
  <w:num w:numId="43" w16cid:durableId="366761697">
    <w:abstractNumId w:val="201"/>
  </w:num>
  <w:num w:numId="44" w16cid:durableId="106390505">
    <w:abstractNumId w:val="249"/>
  </w:num>
  <w:num w:numId="45" w16cid:durableId="1468165463">
    <w:abstractNumId w:val="231"/>
  </w:num>
  <w:num w:numId="46" w16cid:durableId="856895465">
    <w:abstractNumId w:val="400"/>
  </w:num>
  <w:num w:numId="47" w16cid:durableId="1750811225">
    <w:abstractNumId w:val="252"/>
  </w:num>
  <w:num w:numId="48" w16cid:durableId="1215892521">
    <w:abstractNumId w:val="100"/>
  </w:num>
  <w:num w:numId="49" w16cid:durableId="163982967">
    <w:abstractNumId w:val="197"/>
  </w:num>
  <w:num w:numId="50" w16cid:durableId="917910532">
    <w:abstractNumId w:val="205"/>
  </w:num>
  <w:num w:numId="51" w16cid:durableId="1889027865">
    <w:abstractNumId w:val="260"/>
  </w:num>
  <w:num w:numId="52" w16cid:durableId="1304890675">
    <w:abstractNumId w:val="242"/>
  </w:num>
  <w:num w:numId="53" w16cid:durableId="921446886">
    <w:abstractNumId w:val="29"/>
  </w:num>
  <w:num w:numId="54" w16cid:durableId="260842592">
    <w:abstractNumId w:val="119"/>
  </w:num>
  <w:num w:numId="55" w16cid:durableId="796948069">
    <w:abstractNumId w:val="185"/>
  </w:num>
  <w:num w:numId="56" w16cid:durableId="509023797">
    <w:abstractNumId w:val="224"/>
  </w:num>
  <w:num w:numId="57" w16cid:durableId="526144692">
    <w:abstractNumId w:val="96"/>
  </w:num>
  <w:num w:numId="58" w16cid:durableId="475420878">
    <w:abstractNumId w:val="253"/>
  </w:num>
  <w:num w:numId="59" w16cid:durableId="292566864">
    <w:abstractNumId w:val="69"/>
  </w:num>
  <w:num w:numId="60" w16cid:durableId="84762931">
    <w:abstractNumId w:val="221"/>
  </w:num>
  <w:num w:numId="61" w16cid:durableId="2134204133">
    <w:abstractNumId w:val="109"/>
  </w:num>
  <w:num w:numId="62" w16cid:durableId="1516730887">
    <w:abstractNumId w:val="291"/>
  </w:num>
  <w:num w:numId="63" w16cid:durableId="1494295482">
    <w:abstractNumId w:val="195"/>
  </w:num>
  <w:num w:numId="64" w16cid:durableId="689454476">
    <w:abstractNumId w:val="222"/>
  </w:num>
  <w:num w:numId="65" w16cid:durableId="1432975195">
    <w:abstractNumId w:val="388"/>
  </w:num>
  <w:num w:numId="66" w16cid:durableId="1203590633">
    <w:abstractNumId w:val="191"/>
  </w:num>
  <w:num w:numId="67" w16cid:durableId="25378628">
    <w:abstractNumId w:val="36"/>
  </w:num>
  <w:num w:numId="68" w16cid:durableId="285818713">
    <w:abstractNumId w:val="248"/>
  </w:num>
  <w:num w:numId="69" w16cid:durableId="672493226">
    <w:abstractNumId w:val="25"/>
  </w:num>
  <w:num w:numId="70" w16cid:durableId="1552229374">
    <w:abstractNumId w:val="176"/>
  </w:num>
  <w:num w:numId="71" w16cid:durableId="71709221">
    <w:abstractNumId w:val="51"/>
  </w:num>
  <w:num w:numId="72" w16cid:durableId="264119301">
    <w:abstractNumId w:val="363"/>
  </w:num>
  <w:num w:numId="73" w16cid:durableId="1435397281">
    <w:abstractNumId w:val="76"/>
  </w:num>
  <w:num w:numId="74" w16cid:durableId="2110660993">
    <w:abstractNumId w:val="177"/>
  </w:num>
  <w:num w:numId="75" w16cid:durableId="1592081847">
    <w:abstractNumId w:val="84"/>
  </w:num>
  <w:num w:numId="76" w16cid:durableId="575240102">
    <w:abstractNumId w:val="314"/>
  </w:num>
  <w:num w:numId="77" w16cid:durableId="283999072">
    <w:abstractNumId w:val="402"/>
  </w:num>
  <w:num w:numId="78" w16cid:durableId="1883441037">
    <w:abstractNumId w:val="341"/>
  </w:num>
  <w:num w:numId="79" w16cid:durableId="1742021244">
    <w:abstractNumId w:val="322"/>
  </w:num>
  <w:num w:numId="80" w16cid:durableId="232860086">
    <w:abstractNumId w:val="189"/>
  </w:num>
  <w:num w:numId="81" w16cid:durableId="697434767">
    <w:abstractNumId w:val="394"/>
  </w:num>
  <w:num w:numId="82" w16cid:durableId="107503869">
    <w:abstractNumId w:val="354"/>
  </w:num>
  <w:num w:numId="83" w16cid:durableId="256867318">
    <w:abstractNumId w:val="102"/>
  </w:num>
  <w:num w:numId="84" w16cid:durableId="2124959337">
    <w:abstractNumId w:val="295"/>
  </w:num>
  <w:num w:numId="85" w16cid:durableId="1157497650">
    <w:abstractNumId w:val="256"/>
  </w:num>
  <w:num w:numId="86" w16cid:durableId="2038046125">
    <w:abstractNumId w:val="255"/>
  </w:num>
  <w:num w:numId="87" w16cid:durableId="1352874460">
    <w:abstractNumId w:val="86"/>
  </w:num>
  <w:num w:numId="88" w16cid:durableId="1388335348">
    <w:abstractNumId w:val="332"/>
  </w:num>
  <w:num w:numId="89" w16cid:durableId="1689210215">
    <w:abstractNumId w:val="290"/>
  </w:num>
  <w:num w:numId="90" w16cid:durableId="1145657691">
    <w:abstractNumId w:val="217"/>
  </w:num>
  <w:num w:numId="91" w16cid:durableId="392239533">
    <w:abstractNumId w:val="247"/>
  </w:num>
  <w:num w:numId="92" w16cid:durableId="1053693317">
    <w:abstractNumId w:val="166"/>
  </w:num>
  <w:num w:numId="93" w16cid:durableId="1747023567">
    <w:abstractNumId w:val="267"/>
  </w:num>
  <w:num w:numId="94" w16cid:durableId="1271745693">
    <w:abstractNumId w:val="129"/>
  </w:num>
  <w:num w:numId="95" w16cid:durableId="653293257">
    <w:abstractNumId w:val="349"/>
  </w:num>
  <w:num w:numId="96" w16cid:durableId="1885097792">
    <w:abstractNumId w:val="292"/>
  </w:num>
  <w:num w:numId="97" w16cid:durableId="1340427220">
    <w:abstractNumId w:val="62"/>
  </w:num>
  <w:num w:numId="98" w16cid:durableId="1471945971">
    <w:abstractNumId w:val="303"/>
  </w:num>
  <w:num w:numId="99" w16cid:durableId="1709917808">
    <w:abstractNumId w:val="316"/>
  </w:num>
  <w:num w:numId="100" w16cid:durableId="314801965">
    <w:abstractNumId w:val="11"/>
  </w:num>
  <w:num w:numId="101" w16cid:durableId="286400845">
    <w:abstractNumId w:val="115"/>
  </w:num>
  <w:num w:numId="102" w16cid:durableId="2118062326">
    <w:abstractNumId w:val="218"/>
  </w:num>
  <w:num w:numId="103" w16cid:durableId="1278487154">
    <w:abstractNumId w:val="370"/>
  </w:num>
  <w:num w:numId="104" w16cid:durableId="666371232">
    <w:abstractNumId w:val="41"/>
  </w:num>
  <w:num w:numId="105" w16cid:durableId="1635983544">
    <w:abstractNumId w:val="156"/>
  </w:num>
  <w:num w:numId="106" w16cid:durableId="1321036474">
    <w:abstractNumId w:val="350"/>
  </w:num>
  <w:num w:numId="107" w16cid:durableId="1548949992">
    <w:abstractNumId w:val="145"/>
  </w:num>
  <w:num w:numId="108" w16cid:durableId="26296467">
    <w:abstractNumId w:val="37"/>
  </w:num>
  <w:num w:numId="109" w16cid:durableId="1833519221">
    <w:abstractNumId w:val="32"/>
  </w:num>
  <w:num w:numId="110" w16cid:durableId="1670014368">
    <w:abstractNumId w:val="358"/>
  </w:num>
  <w:num w:numId="111" w16cid:durableId="1264535286">
    <w:abstractNumId w:val="413"/>
  </w:num>
  <w:num w:numId="112" w16cid:durableId="1555770060">
    <w:abstractNumId w:val="60"/>
  </w:num>
  <w:num w:numId="113" w16cid:durableId="300811744">
    <w:abstractNumId w:val="103"/>
  </w:num>
  <w:num w:numId="114" w16cid:durableId="1664629091">
    <w:abstractNumId w:val="23"/>
  </w:num>
  <w:num w:numId="115" w16cid:durableId="966157423">
    <w:abstractNumId w:val="235"/>
  </w:num>
  <w:num w:numId="116" w16cid:durableId="1383674417">
    <w:abstractNumId w:val="161"/>
  </w:num>
  <w:num w:numId="117" w16cid:durableId="199049949">
    <w:abstractNumId w:val="282"/>
  </w:num>
  <w:num w:numId="118" w16cid:durableId="1795177945">
    <w:abstractNumId w:val="281"/>
  </w:num>
  <w:num w:numId="119" w16cid:durableId="1130779657">
    <w:abstractNumId w:val="372"/>
  </w:num>
  <w:num w:numId="120" w16cid:durableId="763916185">
    <w:abstractNumId w:val="146"/>
  </w:num>
  <w:num w:numId="121" w16cid:durableId="1541747869">
    <w:abstractNumId w:val="83"/>
  </w:num>
  <w:num w:numId="122" w16cid:durableId="38670226">
    <w:abstractNumId w:val="111"/>
  </w:num>
  <w:num w:numId="123" w16cid:durableId="888371826">
    <w:abstractNumId w:val="387"/>
  </w:num>
  <w:num w:numId="124" w16cid:durableId="211885005">
    <w:abstractNumId w:val="192"/>
  </w:num>
  <w:num w:numId="125" w16cid:durableId="130943036">
    <w:abstractNumId w:val="193"/>
  </w:num>
  <w:num w:numId="126" w16cid:durableId="1134063084">
    <w:abstractNumId w:val="77"/>
  </w:num>
  <w:num w:numId="127" w16cid:durableId="1581409335">
    <w:abstractNumId w:val="269"/>
  </w:num>
  <w:num w:numId="128" w16cid:durableId="1780830338">
    <w:abstractNumId w:val="334"/>
  </w:num>
  <w:num w:numId="129" w16cid:durableId="1917471602">
    <w:abstractNumId w:val="289"/>
  </w:num>
  <w:num w:numId="130" w16cid:durableId="1491553221">
    <w:abstractNumId w:val="35"/>
  </w:num>
  <w:num w:numId="131" w16cid:durableId="1176117546">
    <w:abstractNumId w:val="412"/>
  </w:num>
  <w:num w:numId="132" w16cid:durableId="2067486629">
    <w:abstractNumId w:val="393"/>
  </w:num>
  <w:num w:numId="133" w16cid:durableId="1991130732">
    <w:abstractNumId w:val="66"/>
  </w:num>
  <w:num w:numId="134" w16cid:durableId="174004352">
    <w:abstractNumId w:val="361"/>
  </w:num>
  <w:num w:numId="135" w16cid:durableId="1867140116">
    <w:abstractNumId w:val="74"/>
  </w:num>
  <w:num w:numId="136" w16cid:durableId="439838017">
    <w:abstractNumId w:val="273"/>
  </w:num>
  <w:num w:numId="137" w16cid:durableId="16197715">
    <w:abstractNumId w:val="259"/>
  </w:num>
  <w:num w:numId="138" w16cid:durableId="728578071">
    <w:abstractNumId w:val="173"/>
  </w:num>
  <w:num w:numId="139" w16cid:durableId="1166361074">
    <w:abstractNumId w:val="410"/>
  </w:num>
  <w:num w:numId="140" w16cid:durableId="864631390">
    <w:abstractNumId w:val="169"/>
  </w:num>
  <w:num w:numId="141" w16cid:durableId="635306498">
    <w:abstractNumId w:val="299"/>
  </w:num>
  <w:num w:numId="142" w16cid:durableId="671420837">
    <w:abstractNumId w:val="229"/>
  </w:num>
  <w:num w:numId="143" w16cid:durableId="74666718">
    <w:abstractNumId w:val="98"/>
  </w:num>
  <w:num w:numId="144" w16cid:durableId="1647969478">
    <w:abstractNumId w:val="286"/>
  </w:num>
  <w:num w:numId="145" w16cid:durableId="2068870448">
    <w:abstractNumId w:val="276"/>
  </w:num>
  <w:num w:numId="146" w16cid:durableId="585378466">
    <w:abstractNumId w:val="34"/>
  </w:num>
  <w:num w:numId="147" w16cid:durableId="1794790359">
    <w:abstractNumId w:val="285"/>
  </w:num>
  <w:num w:numId="148" w16cid:durableId="2141459945">
    <w:abstractNumId w:val="151"/>
  </w:num>
  <w:num w:numId="149" w16cid:durableId="1943954048">
    <w:abstractNumId w:val="243"/>
  </w:num>
  <w:num w:numId="150" w16cid:durableId="725763839">
    <w:abstractNumId w:val="20"/>
  </w:num>
  <w:num w:numId="151" w16cid:durableId="313535245">
    <w:abstractNumId w:val="333"/>
  </w:num>
  <w:num w:numId="152" w16cid:durableId="544752295">
    <w:abstractNumId w:val="211"/>
  </w:num>
  <w:num w:numId="153" w16cid:durableId="213857686">
    <w:abstractNumId w:val="174"/>
  </w:num>
  <w:num w:numId="154" w16cid:durableId="1816221862">
    <w:abstractNumId w:val="26"/>
  </w:num>
  <w:num w:numId="155" w16cid:durableId="432167502">
    <w:abstractNumId w:val="91"/>
  </w:num>
  <w:num w:numId="156" w16cid:durableId="1671715828">
    <w:abstractNumId w:val="94"/>
  </w:num>
  <w:num w:numId="157" w16cid:durableId="601887229">
    <w:abstractNumId w:val="312"/>
  </w:num>
  <w:num w:numId="158" w16cid:durableId="1664164106">
    <w:abstractNumId w:val="244"/>
  </w:num>
  <w:num w:numId="159" w16cid:durableId="1301304534">
    <w:abstractNumId w:val="245"/>
  </w:num>
  <w:num w:numId="160" w16cid:durableId="1466967827">
    <w:abstractNumId w:val="379"/>
  </w:num>
  <w:num w:numId="161" w16cid:durableId="1213153213">
    <w:abstractNumId w:val="257"/>
  </w:num>
  <w:num w:numId="162" w16cid:durableId="1276869461">
    <w:abstractNumId w:val="367"/>
  </w:num>
  <w:num w:numId="163" w16cid:durableId="908615007">
    <w:abstractNumId w:val="202"/>
  </w:num>
  <w:num w:numId="164" w16cid:durableId="181364663">
    <w:abstractNumId w:val="330"/>
  </w:num>
  <w:num w:numId="165" w16cid:durableId="646127315">
    <w:abstractNumId w:val="154"/>
  </w:num>
  <w:num w:numId="166" w16cid:durableId="846673024">
    <w:abstractNumId w:val="233"/>
  </w:num>
  <w:num w:numId="167" w16cid:durableId="1622879357">
    <w:abstractNumId w:val="329"/>
  </w:num>
  <w:num w:numId="168" w16cid:durableId="1101292137">
    <w:abstractNumId w:val="373"/>
  </w:num>
  <w:num w:numId="169" w16cid:durableId="2025787831">
    <w:abstractNumId w:val="97"/>
  </w:num>
  <w:num w:numId="170" w16cid:durableId="1029988391">
    <w:abstractNumId w:val="215"/>
  </w:num>
  <w:num w:numId="171" w16cid:durableId="1548251739">
    <w:abstractNumId w:val="2"/>
  </w:num>
  <w:num w:numId="172" w16cid:durableId="1315068079">
    <w:abstractNumId w:val="321"/>
  </w:num>
  <w:num w:numId="173" w16cid:durableId="804129127">
    <w:abstractNumId w:val="39"/>
  </w:num>
  <w:num w:numId="174" w16cid:durableId="307519022">
    <w:abstractNumId w:val="384"/>
  </w:num>
  <w:num w:numId="175" w16cid:durableId="789083693">
    <w:abstractNumId w:val="319"/>
  </w:num>
  <w:num w:numId="176" w16cid:durableId="2094013416">
    <w:abstractNumId w:val="366"/>
  </w:num>
  <w:num w:numId="177" w16cid:durableId="750274724">
    <w:abstractNumId w:val="241"/>
  </w:num>
  <w:num w:numId="178" w16cid:durableId="1770202690">
    <w:abstractNumId w:val="10"/>
  </w:num>
  <w:num w:numId="179" w16cid:durableId="1223713758">
    <w:abstractNumId w:val="408"/>
  </w:num>
  <w:num w:numId="180" w16cid:durableId="85270336">
    <w:abstractNumId w:val="58"/>
  </w:num>
  <w:num w:numId="181" w16cid:durableId="1107459551">
    <w:abstractNumId w:val="113"/>
  </w:num>
  <w:num w:numId="182" w16cid:durableId="2122720181">
    <w:abstractNumId w:val="124"/>
  </w:num>
  <w:num w:numId="183" w16cid:durableId="1374620198">
    <w:abstractNumId w:val="6"/>
  </w:num>
  <w:num w:numId="184" w16cid:durableId="615212291">
    <w:abstractNumId w:val="382"/>
  </w:num>
  <w:num w:numId="185" w16cid:durableId="314532337">
    <w:abstractNumId w:val="318"/>
  </w:num>
  <w:num w:numId="186" w16cid:durableId="481122250">
    <w:abstractNumId w:val="81"/>
  </w:num>
  <w:num w:numId="187" w16cid:durableId="1571771217">
    <w:abstractNumId w:val="160"/>
  </w:num>
  <w:num w:numId="188" w16cid:durableId="1071121212">
    <w:abstractNumId w:val="101"/>
  </w:num>
  <w:num w:numId="189" w16cid:durableId="1510025548">
    <w:abstractNumId w:val="223"/>
  </w:num>
  <w:num w:numId="190" w16cid:durableId="932710147">
    <w:abstractNumId w:val="43"/>
  </w:num>
  <w:num w:numId="191" w16cid:durableId="204947908">
    <w:abstractNumId w:val="155"/>
  </w:num>
  <w:num w:numId="192" w16cid:durableId="131407623">
    <w:abstractNumId w:val="220"/>
  </w:num>
  <w:num w:numId="193" w16cid:durableId="1918435997">
    <w:abstractNumId w:val="8"/>
  </w:num>
  <w:num w:numId="194" w16cid:durableId="411700032">
    <w:abstractNumId w:val="352"/>
  </w:num>
  <w:num w:numId="195" w16cid:durableId="211112603">
    <w:abstractNumId w:val="228"/>
  </w:num>
  <w:num w:numId="196" w16cid:durableId="1687437597">
    <w:abstractNumId w:val="251"/>
  </w:num>
  <w:num w:numId="197" w16cid:durableId="895508294">
    <w:abstractNumId w:val="262"/>
  </w:num>
  <w:num w:numId="198" w16cid:durableId="1620911742">
    <w:abstractNumId w:val="305"/>
  </w:num>
  <w:num w:numId="199" w16cid:durableId="1359816557">
    <w:abstractNumId w:val="343"/>
  </w:num>
  <w:num w:numId="200" w16cid:durableId="2021544736">
    <w:abstractNumId w:val="237"/>
  </w:num>
  <w:num w:numId="201" w16cid:durableId="68162291">
    <w:abstractNumId w:val="261"/>
  </w:num>
  <w:num w:numId="202" w16cid:durableId="1803422730">
    <w:abstractNumId w:val="183"/>
  </w:num>
  <w:num w:numId="203" w16cid:durableId="216362314">
    <w:abstractNumId w:val="27"/>
  </w:num>
  <w:num w:numId="204" w16cid:durableId="1835997045">
    <w:abstractNumId w:val="368"/>
  </w:num>
  <w:num w:numId="205" w16cid:durableId="1309171715">
    <w:abstractNumId w:val="30"/>
  </w:num>
  <w:num w:numId="206" w16cid:durableId="330452063">
    <w:abstractNumId w:val="114"/>
  </w:num>
  <w:num w:numId="207" w16cid:durableId="556354509">
    <w:abstractNumId w:val="68"/>
  </w:num>
  <w:num w:numId="208" w16cid:durableId="1978145585">
    <w:abstractNumId w:val="199"/>
  </w:num>
  <w:num w:numId="209" w16cid:durableId="1465733047">
    <w:abstractNumId w:val="340"/>
  </w:num>
  <w:num w:numId="210" w16cid:durableId="1237714468">
    <w:abstractNumId w:val="346"/>
  </w:num>
  <w:num w:numId="211" w16cid:durableId="1125857188">
    <w:abstractNumId w:val="184"/>
  </w:num>
  <w:num w:numId="212" w16cid:durableId="1497262334">
    <w:abstractNumId w:val="203"/>
  </w:num>
  <w:num w:numId="213" w16cid:durableId="1033968777">
    <w:abstractNumId w:val="107"/>
  </w:num>
  <w:num w:numId="214" w16cid:durableId="1992711694">
    <w:abstractNumId w:val="325"/>
  </w:num>
  <w:num w:numId="215" w16cid:durableId="430778550">
    <w:abstractNumId w:val="75"/>
  </w:num>
  <w:num w:numId="216" w16cid:durableId="515967463">
    <w:abstractNumId w:val="45"/>
  </w:num>
  <w:num w:numId="217" w16cid:durableId="237326131">
    <w:abstractNumId w:val="117"/>
  </w:num>
  <w:num w:numId="218" w16cid:durableId="1206911861">
    <w:abstractNumId w:val="152"/>
  </w:num>
  <w:num w:numId="219" w16cid:durableId="1119109055">
    <w:abstractNumId w:val="301"/>
  </w:num>
  <w:num w:numId="220" w16cid:durableId="875388999">
    <w:abstractNumId w:val="278"/>
  </w:num>
  <w:num w:numId="221" w16cid:durableId="1023828572">
    <w:abstractNumId w:val="274"/>
  </w:num>
  <w:num w:numId="222" w16cid:durableId="1154567750">
    <w:abstractNumId w:val="93"/>
  </w:num>
  <w:num w:numId="223" w16cid:durableId="796877452">
    <w:abstractNumId w:val="133"/>
  </w:num>
  <w:num w:numId="224" w16cid:durableId="1403530333">
    <w:abstractNumId w:val="293"/>
  </w:num>
  <w:num w:numId="225" w16cid:durableId="694036667">
    <w:abstractNumId w:val="79"/>
  </w:num>
  <w:num w:numId="226" w16cid:durableId="474302633">
    <w:abstractNumId w:val="227"/>
  </w:num>
  <w:num w:numId="227" w16cid:durableId="799344956">
    <w:abstractNumId w:val="188"/>
  </w:num>
  <w:num w:numId="228" w16cid:durableId="1373725787">
    <w:abstractNumId w:val="404"/>
  </w:num>
  <w:num w:numId="229" w16cid:durableId="1099183181">
    <w:abstractNumId w:val="280"/>
  </w:num>
  <w:num w:numId="230" w16cid:durableId="757139679">
    <w:abstractNumId w:val="198"/>
  </w:num>
  <w:num w:numId="231" w16cid:durableId="1206025433">
    <w:abstractNumId w:val="392"/>
  </w:num>
  <w:num w:numId="232" w16cid:durableId="524949464">
    <w:abstractNumId w:val="357"/>
  </w:num>
  <w:num w:numId="233" w16cid:durableId="2092770545">
    <w:abstractNumId w:val="380"/>
  </w:num>
  <w:num w:numId="234" w16cid:durableId="503865007">
    <w:abstractNumId w:val="308"/>
  </w:num>
  <w:num w:numId="235" w16cid:durableId="609162223">
    <w:abstractNumId w:val="143"/>
  </w:num>
  <w:num w:numId="236" w16cid:durableId="1332218635">
    <w:abstractNumId w:val="369"/>
  </w:num>
  <w:num w:numId="237" w16cid:durableId="727463295">
    <w:abstractNumId w:val="345"/>
  </w:num>
  <w:num w:numId="238" w16cid:durableId="1542941246">
    <w:abstractNumId w:val="411"/>
  </w:num>
  <w:num w:numId="239" w16cid:durableId="1565919649">
    <w:abstractNumId w:val="144"/>
  </w:num>
  <w:num w:numId="240" w16cid:durableId="393087493">
    <w:abstractNumId w:val="53"/>
  </w:num>
  <w:num w:numId="241" w16cid:durableId="448740062">
    <w:abstractNumId w:val="85"/>
  </w:num>
  <w:num w:numId="242" w16cid:durableId="190920005">
    <w:abstractNumId w:val="125"/>
  </w:num>
  <w:num w:numId="243" w16cid:durableId="1779133753">
    <w:abstractNumId w:val="254"/>
  </w:num>
  <w:num w:numId="244" w16cid:durableId="1047680739">
    <w:abstractNumId w:val="337"/>
  </w:num>
  <w:num w:numId="245" w16cid:durableId="1225677355">
    <w:abstractNumId w:val="407"/>
  </w:num>
  <w:num w:numId="246" w16cid:durableId="522131382">
    <w:abstractNumId w:val="335"/>
  </w:num>
  <w:num w:numId="247" w16cid:durableId="654918866">
    <w:abstractNumId w:val="277"/>
  </w:num>
  <w:num w:numId="248" w16cid:durableId="1205362286">
    <w:abstractNumId w:val="403"/>
  </w:num>
  <w:num w:numId="249" w16cid:durableId="1814565964">
    <w:abstractNumId w:val="364"/>
  </w:num>
  <w:num w:numId="250" w16cid:durableId="1543207287">
    <w:abstractNumId w:val="300"/>
  </w:num>
  <w:num w:numId="251" w16cid:durableId="614361718">
    <w:abstractNumId w:val="153"/>
  </w:num>
  <w:num w:numId="252" w16cid:durableId="1292127354">
    <w:abstractNumId w:val="48"/>
  </w:num>
  <w:num w:numId="253" w16cid:durableId="1180774855">
    <w:abstractNumId w:val="162"/>
  </w:num>
  <w:num w:numId="254" w16cid:durableId="681470383">
    <w:abstractNumId w:val="338"/>
  </w:num>
  <w:num w:numId="255" w16cid:durableId="44258950">
    <w:abstractNumId w:val="136"/>
  </w:num>
  <w:num w:numId="256" w16cid:durableId="1330674318">
    <w:abstractNumId w:val="130"/>
  </w:num>
  <w:num w:numId="257" w16cid:durableId="1096025637">
    <w:abstractNumId w:val="386"/>
  </w:num>
  <w:num w:numId="258" w16cid:durableId="705955669">
    <w:abstractNumId w:val="389"/>
  </w:num>
  <w:num w:numId="259" w16cid:durableId="1227450132">
    <w:abstractNumId w:val="21"/>
  </w:num>
  <w:num w:numId="260" w16cid:durableId="1678726094">
    <w:abstractNumId w:val="168"/>
  </w:num>
  <w:num w:numId="261" w16cid:durableId="864294555">
    <w:abstractNumId w:val="298"/>
  </w:num>
  <w:num w:numId="262" w16cid:durableId="1789231093">
    <w:abstractNumId w:val="347"/>
  </w:num>
  <w:num w:numId="263" w16cid:durableId="401872230">
    <w:abstractNumId w:val="181"/>
  </w:num>
  <w:num w:numId="264" w16cid:durableId="1569800406">
    <w:abstractNumId w:val="159"/>
  </w:num>
  <w:num w:numId="265" w16cid:durableId="186456326">
    <w:abstractNumId w:val="116"/>
  </w:num>
  <w:num w:numId="266" w16cid:durableId="546836371">
    <w:abstractNumId w:val="232"/>
  </w:num>
  <w:num w:numId="267" w16cid:durableId="506987559">
    <w:abstractNumId w:val="226"/>
  </w:num>
  <w:num w:numId="268" w16cid:durableId="1664507604">
    <w:abstractNumId w:val="378"/>
  </w:num>
  <w:num w:numId="269" w16cid:durableId="1522892794">
    <w:abstractNumId w:val="141"/>
  </w:num>
  <w:num w:numId="270" w16cid:durableId="112211053">
    <w:abstractNumId w:val="398"/>
  </w:num>
  <w:num w:numId="271" w16cid:durableId="1213344355">
    <w:abstractNumId w:val="19"/>
  </w:num>
  <w:num w:numId="272" w16cid:durableId="1485271494">
    <w:abstractNumId w:val="279"/>
  </w:num>
  <w:num w:numId="273" w16cid:durableId="1807043575">
    <w:abstractNumId w:val="71"/>
  </w:num>
  <w:num w:numId="274" w16cid:durableId="317611066">
    <w:abstractNumId w:val="54"/>
  </w:num>
  <w:num w:numId="275" w16cid:durableId="1585453184">
    <w:abstractNumId w:val="376"/>
  </w:num>
  <w:num w:numId="276" w16cid:durableId="1951082963">
    <w:abstractNumId w:val="52"/>
  </w:num>
  <w:num w:numId="277" w16cid:durableId="1092316624">
    <w:abstractNumId w:val="225"/>
  </w:num>
  <w:num w:numId="278" w16cid:durableId="1144665025">
    <w:abstractNumId w:val="14"/>
  </w:num>
  <w:num w:numId="279" w16cid:durableId="389033988">
    <w:abstractNumId w:val="149"/>
  </w:num>
  <w:num w:numId="280" w16cid:durableId="1232733194">
    <w:abstractNumId w:val="268"/>
  </w:num>
  <w:num w:numId="281" w16cid:durableId="685442344">
    <w:abstractNumId w:val="95"/>
  </w:num>
  <w:num w:numId="282" w16cid:durableId="1642493743">
    <w:abstractNumId w:val="371"/>
  </w:num>
  <w:num w:numId="283" w16cid:durableId="320935015">
    <w:abstractNumId w:val="40"/>
  </w:num>
  <w:num w:numId="284" w16cid:durableId="1910381263">
    <w:abstractNumId w:val="377"/>
  </w:num>
  <w:num w:numId="285" w16cid:durableId="1151212755">
    <w:abstractNumId w:val="131"/>
  </w:num>
  <w:num w:numId="286" w16cid:durableId="1639455949">
    <w:abstractNumId w:val="42"/>
  </w:num>
  <w:num w:numId="287" w16cid:durableId="254173541">
    <w:abstractNumId w:val="61"/>
  </w:num>
  <w:num w:numId="288" w16cid:durableId="13071878">
    <w:abstractNumId w:val="206"/>
  </w:num>
  <w:num w:numId="289" w16cid:durableId="795757566">
    <w:abstractNumId w:val="17"/>
  </w:num>
  <w:num w:numId="290" w16cid:durableId="190925707">
    <w:abstractNumId w:val="15"/>
  </w:num>
  <w:num w:numId="291" w16cid:durableId="846291134">
    <w:abstractNumId w:val="304"/>
  </w:num>
  <w:num w:numId="292" w16cid:durableId="1146699353">
    <w:abstractNumId w:val="80"/>
  </w:num>
  <w:num w:numId="293" w16cid:durableId="78332959">
    <w:abstractNumId w:val="135"/>
  </w:num>
  <w:num w:numId="294" w16cid:durableId="1623027210">
    <w:abstractNumId w:val="104"/>
  </w:num>
  <w:num w:numId="295" w16cid:durableId="1149789394">
    <w:abstractNumId w:val="234"/>
  </w:num>
  <w:num w:numId="296" w16cid:durableId="1009142762">
    <w:abstractNumId w:val="110"/>
  </w:num>
  <w:num w:numId="297" w16cid:durableId="1762682364">
    <w:abstractNumId w:val="4"/>
  </w:num>
  <w:num w:numId="298" w16cid:durableId="481510890">
    <w:abstractNumId w:val="265"/>
  </w:num>
  <w:num w:numId="299" w16cid:durableId="1005284244">
    <w:abstractNumId w:val="294"/>
  </w:num>
  <w:num w:numId="300" w16cid:durableId="1600405320">
    <w:abstractNumId w:val="283"/>
  </w:num>
  <w:num w:numId="301" w16cid:durableId="1326204083">
    <w:abstractNumId w:val="336"/>
  </w:num>
  <w:num w:numId="302" w16cid:durableId="1424494593">
    <w:abstractNumId w:val="311"/>
  </w:num>
  <w:num w:numId="303" w16cid:durableId="1763137801">
    <w:abstractNumId w:val="134"/>
  </w:num>
  <w:num w:numId="304" w16cid:durableId="556864910">
    <w:abstractNumId w:val="22"/>
  </w:num>
  <w:num w:numId="305" w16cid:durableId="1918435742">
    <w:abstractNumId w:val="65"/>
  </w:num>
  <w:num w:numId="306" w16cid:durableId="348721667">
    <w:abstractNumId w:val="190"/>
  </w:num>
  <w:num w:numId="307" w16cid:durableId="2139103298">
    <w:abstractNumId w:val="127"/>
  </w:num>
  <w:num w:numId="308" w16cid:durableId="927664275">
    <w:abstractNumId w:val="204"/>
  </w:num>
  <w:num w:numId="309" w16cid:durableId="1247350334">
    <w:abstractNumId w:val="50"/>
  </w:num>
  <w:num w:numId="310" w16cid:durableId="1009794936">
    <w:abstractNumId w:val="78"/>
  </w:num>
  <w:num w:numId="311" w16cid:durableId="1865290523">
    <w:abstractNumId w:val="47"/>
  </w:num>
  <w:num w:numId="312" w16cid:durableId="1803037973">
    <w:abstractNumId w:val="67"/>
  </w:num>
  <w:num w:numId="313" w16cid:durableId="1363478831">
    <w:abstractNumId w:val="216"/>
  </w:num>
  <w:num w:numId="314" w16cid:durableId="11689767">
    <w:abstractNumId w:val="405"/>
  </w:num>
  <w:num w:numId="315" w16cid:durableId="632491143">
    <w:abstractNumId w:val="180"/>
  </w:num>
  <w:num w:numId="316" w16cid:durableId="2012685046">
    <w:abstractNumId w:val="307"/>
  </w:num>
  <w:num w:numId="317" w16cid:durableId="2102673570">
    <w:abstractNumId w:val="417"/>
  </w:num>
  <w:num w:numId="318" w16cid:durableId="1469544205">
    <w:abstractNumId w:val="258"/>
  </w:num>
  <w:num w:numId="319" w16cid:durableId="1780031182">
    <w:abstractNumId w:val="415"/>
  </w:num>
  <w:num w:numId="320" w16cid:durableId="1215391300">
    <w:abstractNumId w:val="3"/>
  </w:num>
  <w:num w:numId="321" w16cid:durableId="1125856591">
    <w:abstractNumId w:val="16"/>
  </w:num>
  <w:num w:numId="322" w16cid:durableId="338314064">
    <w:abstractNumId w:val="326"/>
  </w:num>
  <w:num w:numId="323" w16cid:durableId="1201938362">
    <w:abstractNumId w:val="46"/>
  </w:num>
  <w:num w:numId="324" w16cid:durableId="1228493932">
    <w:abstractNumId w:val="348"/>
  </w:num>
  <w:num w:numId="325" w16cid:durableId="503596559">
    <w:abstractNumId w:val="356"/>
  </w:num>
  <w:num w:numId="326" w16cid:durableId="445471444">
    <w:abstractNumId w:val="418"/>
  </w:num>
  <w:num w:numId="327" w16cid:durableId="296568303">
    <w:abstractNumId w:val="270"/>
  </w:num>
  <w:num w:numId="328" w16cid:durableId="117266570">
    <w:abstractNumId w:val="122"/>
  </w:num>
  <w:num w:numId="329" w16cid:durableId="1223519139">
    <w:abstractNumId w:val="310"/>
  </w:num>
  <w:num w:numId="330" w16cid:durableId="1813399497">
    <w:abstractNumId w:val="56"/>
  </w:num>
  <w:num w:numId="331" w16cid:durableId="1904946348">
    <w:abstractNumId w:val="171"/>
  </w:num>
  <w:num w:numId="332" w16cid:durableId="1191912684">
    <w:abstractNumId w:val="12"/>
  </w:num>
  <w:num w:numId="333" w16cid:durableId="1718355809">
    <w:abstractNumId w:val="105"/>
  </w:num>
  <w:num w:numId="334" w16cid:durableId="470053095">
    <w:abstractNumId w:val="263"/>
  </w:num>
  <w:num w:numId="335" w16cid:durableId="1369985517">
    <w:abstractNumId w:val="140"/>
  </w:num>
  <w:num w:numId="336" w16cid:durableId="2052461907">
    <w:abstractNumId w:val="121"/>
  </w:num>
  <w:num w:numId="337" w16cid:durableId="854418385">
    <w:abstractNumId w:val="238"/>
  </w:num>
  <w:num w:numId="338" w16cid:durableId="637610391">
    <w:abstractNumId w:val="5"/>
  </w:num>
  <w:num w:numId="339" w16cid:durableId="162167112">
    <w:abstractNumId w:val="288"/>
  </w:num>
  <w:num w:numId="340" w16cid:durableId="1566721727">
    <w:abstractNumId w:val="49"/>
  </w:num>
  <w:num w:numId="341" w16cid:durableId="1472408661">
    <w:abstractNumId w:val="328"/>
  </w:num>
  <w:num w:numId="342" w16cid:durableId="3867302">
    <w:abstractNumId w:val="344"/>
  </w:num>
  <w:num w:numId="343" w16cid:durableId="1500073184">
    <w:abstractNumId w:val="246"/>
  </w:num>
  <w:num w:numId="344" w16cid:durableId="903217550">
    <w:abstractNumId w:val="419"/>
  </w:num>
  <w:num w:numId="345" w16cid:durableId="1258367112">
    <w:abstractNumId w:val="239"/>
  </w:num>
  <w:num w:numId="346" w16cid:durableId="590815683">
    <w:abstractNumId w:val="139"/>
  </w:num>
  <w:num w:numId="347" w16cid:durableId="2098087246">
    <w:abstractNumId w:val="375"/>
  </w:num>
  <w:num w:numId="348" w16cid:durableId="1914469094">
    <w:abstractNumId w:val="385"/>
  </w:num>
  <w:num w:numId="349" w16cid:durableId="2064791759">
    <w:abstractNumId w:val="44"/>
  </w:num>
  <w:num w:numId="350" w16cid:durableId="1286690109">
    <w:abstractNumId w:val="82"/>
  </w:num>
  <w:num w:numId="351" w16cid:durableId="700326607">
    <w:abstractNumId w:val="302"/>
  </w:num>
  <w:num w:numId="352" w16cid:durableId="1470979281">
    <w:abstractNumId w:val="64"/>
  </w:num>
  <w:num w:numId="353" w16cid:durableId="2079982804">
    <w:abstractNumId w:val="397"/>
  </w:num>
  <w:num w:numId="354" w16cid:durableId="93324294">
    <w:abstractNumId w:val="309"/>
  </w:num>
  <w:num w:numId="355" w16cid:durableId="1136098139">
    <w:abstractNumId w:val="31"/>
  </w:num>
  <w:num w:numId="356" w16cid:durableId="363095325">
    <w:abstractNumId w:val="157"/>
  </w:num>
  <w:num w:numId="357" w16cid:durableId="1626695452">
    <w:abstractNumId w:val="250"/>
  </w:num>
  <w:num w:numId="358" w16cid:durableId="419450410">
    <w:abstractNumId w:val="374"/>
  </w:num>
  <w:num w:numId="359" w16cid:durableId="1543980766">
    <w:abstractNumId w:val="306"/>
  </w:num>
  <w:num w:numId="360" w16cid:durableId="2083260122">
    <w:abstractNumId w:val="406"/>
  </w:num>
  <w:num w:numId="361" w16cid:durableId="423066264">
    <w:abstractNumId w:val="416"/>
  </w:num>
  <w:num w:numId="362" w16cid:durableId="473572924">
    <w:abstractNumId w:val="365"/>
  </w:num>
  <w:num w:numId="363" w16cid:durableId="2056659240">
    <w:abstractNumId w:val="7"/>
  </w:num>
  <w:num w:numId="364" w16cid:durableId="1407803627">
    <w:abstractNumId w:val="108"/>
  </w:num>
  <w:num w:numId="365" w16cid:durableId="406460740">
    <w:abstractNumId w:val="284"/>
  </w:num>
  <w:num w:numId="366" w16cid:durableId="345180700">
    <w:abstractNumId w:val="33"/>
  </w:num>
  <w:num w:numId="367" w16cid:durableId="219824576">
    <w:abstractNumId w:val="70"/>
  </w:num>
  <w:num w:numId="368" w16cid:durableId="1953660867">
    <w:abstractNumId w:val="118"/>
  </w:num>
  <w:num w:numId="369" w16cid:durableId="633143548">
    <w:abstractNumId w:val="186"/>
  </w:num>
  <w:num w:numId="370" w16cid:durableId="1422721199">
    <w:abstractNumId w:val="360"/>
  </w:num>
  <w:num w:numId="371" w16cid:durableId="1464881709">
    <w:abstractNumId w:val="401"/>
  </w:num>
  <w:num w:numId="372" w16cid:durableId="670915517">
    <w:abstractNumId w:val="208"/>
  </w:num>
  <w:num w:numId="373" w16cid:durableId="925842419">
    <w:abstractNumId w:val="142"/>
  </w:num>
  <w:num w:numId="374" w16cid:durableId="1523935396">
    <w:abstractNumId w:val="120"/>
  </w:num>
  <w:num w:numId="375" w16cid:durableId="252445703">
    <w:abstractNumId w:val="137"/>
  </w:num>
  <w:num w:numId="376" w16cid:durableId="858541683">
    <w:abstractNumId w:val="210"/>
  </w:num>
  <w:num w:numId="377" w16cid:durableId="1736119956">
    <w:abstractNumId w:val="342"/>
  </w:num>
  <w:num w:numId="378" w16cid:durableId="1826512861">
    <w:abstractNumId w:val="362"/>
  </w:num>
  <w:num w:numId="379" w16cid:durableId="1650591077">
    <w:abstractNumId w:val="396"/>
  </w:num>
  <w:num w:numId="380" w16cid:durableId="305932876">
    <w:abstractNumId w:val="126"/>
  </w:num>
  <w:num w:numId="381" w16cid:durableId="601645148">
    <w:abstractNumId w:val="355"/>
  </w:num>
  <w:num w:numId="382" w16cid:durableId="868883259">
    <w:abstractNumId w:val="339"/>
  </w:num>
  <w:num w:numId="383" w16cid:durableId="1332568056">
    <w:abstractNumId w:val="272"/>
  </w:num>
  <w:num w:numId="384" w16cid:durableId="1864973787">
    <w:abstractNumId w:val="0"/>
  </w:num>
  <w:num w:numId="385" w16cid:durableId="1631210647">
    <w:abstractNumId w:val="128"/>
  </w:num>
  <w:num w:numId="386" w16cid:durableId="971833755">
    <w:abstractNumId w:val="1"/>
  </w:num>
  <w:num w:numId="387" w16cid:durableId="1559710678">
    <w:abstractNumId w:val="212"/>
  </w:num>
  <w:num w:numId="388" w16cid:durableId="1367678845">
    <w:abstractNumId w:val="90"/>
  </w:num>
  <w:num w:numId="389" w16cid:durableId="195848877">
    <w:abstractNumId w:val="196"/>
  </w:num>
  <w:num w:numId="390" w16cid:durableId="632447469">
    <w:abstractNumId w:val="138"/>
  </w:num>
  <w:num w:numId="391" w16cid:durableId="435709282">
    <w:abstractNumId w:val="55"/>
  </w:num>
  <w:num w:numId="392" w16cid:durableId="1518881505">
    <w:abstractNumId w:val="170"/>
  </w:num>
  <w:num w:numId="393" w16cid:durableId="2104297412">
    <w:abstractNumId w:val="264"/>
  </w:num>
  <w:num w:numId="394" w16cid:durableId="276447611">
    <w:abstractNumId w:val="72"/>
  </w:num>
  <w:num w:numId="395" w16cid:durableId="785386227">
    <w:abstractNumId w:val="266"/>
  </w:num>
  <w:num w:numId="396" w16cid:durableId="1729838051">
    <w:abstractNumId w:val="172"/>
  </w:num>
  <w:num w:numId="397" w16cid:durableId="2135713486">
    <w:abstractNumId w:val="179"/>
  </w:num>
  <w:num w:numId="398" w16cid:durableId="667294733">
    <w:abstractNumId w:val="147"/>
  </w:num>
  <w:num w:numId="399" w16cid:durableId="1653367295">
    <w:abstractNumId w:val="271"/>
  </w:num>
  <w:num w:numId="400" w16cid:durableId="1124232320">
    <w:abstractNumId w:val="164"/>
  </w:num>
  <w:num w:numId="401" w16cid:durableId="273169721">
    <w:abstractNumId w:val="163"/>
  </w:num>
  <w:num w:numId="402" w16cid:durableId="758987932">
    <w:abstractNumId w:val="9"/>
  </w:num>
  <w:num w:numId="403" w16cid:durableId="185096409">
    <w:abstractNumId w:val="381"/>
  </w:num>
  <w:num w:numId="404" w16cid:durableId="2053142928">
    <w:abstractNumId w:val="219"/>
  </w:num>
  <w:num w:numId="405" w16cid:durableId="911042239">
    <w:abstractNumId w:val="315"/>
  </w:num>
  <w:num w:numId="406" w16cid:durableId="1945306992">
    <w:abstractNumId w:val="359"/>
  </w:num>
  <w:num w:numId="407" w16cid:durableId="554857123">
    <w:abstractNumId w:val="395"/>
  </w:num>
  <w:num w:numId="408" w16cid:durableId="1359283469">
    <w:abstractNumId w:val="106"/>
  </w:num>
  <w:num w:numId="409" w16cid:durableId="2005468427">
    <w:abstractNumId w:val="409"/>
  </w:num>
  <w:num w:numId="410" w16cid:durableId="1331373231">
    <w:abstractNumId w:val="99"/>
  </w:num>
  <w:num w:numId="411" w16cid:durableId="1408922511">
    <w:abstractNumId w:val="390"/>
  </w:num>
  <w:num w:numId="412" w16cid:durableId="1463576046">
    <w:abstractNumId w:val="383"/>
  </w:num>
  <w:num w:numId="413" w16cid:durableId="441149616">
    <w:abstractNumId w:val="175"/>
  </w:num>
  <w:num w:numId="414" w16cid:durableId="635378389">
    <w:abstractNumId w:val="414"/>
  </w:num>
  <w:num w:numId="415" w16cid:durableId="1633831577">
    <w:abstractNumId w:val="28"/>
  </w:num>
  <w:num w:numId="416" w16cid:durableId="1110510679">
    <w:abstractNumId w:val="73"/>
  </w:num>
  <w:num w:numId="417" w16cid:durableId="625699921">
    <w:abstractNumId w:val="38"/>
  </w:num>
  <w:num w:numId="418" w16cid:durableId="2112385633">
    <w:abstractNumId w:val="158"/>
  </w:num>
  <w:num w:numId="419" w16cid:durableId="1797484675">
    <w:abstractNumId w:val="214"/>
  </w:num>
  <w:num w:numId="420" w16cid:durableId="1238439839">
    <w:abstractNumId w:val="17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EA0"/>
    <w:rsid w:val="00027961"/>
    <w:rsid w:val="0049756B"/>
    <w:rsid w:val="00A57D22"/>
    <w:rsid w:val="00C8307B"/>
    <w:rsid w:val="00CB5EA0"/>
    <w:rsid w:val="00E64F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5FCFBCD"/>
  <w15:chartTrackingRefBased/>
  <w15:docId w15:val="{34DD726C-C957-49EB-A87B-33AF686A0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B5EA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CB5EA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unhideWhenUsed/>
    <w:qFormat/>
    <w:rsid w:val="00CB5EA0"/>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CB5EA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CB5EA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CB5EA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CB5EA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CB5EA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CB5EA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B5EA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B5EA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rsid w:val="00CB5EA0"/>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CB5EA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B5EA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B5EA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B5EA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B5EA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B5EA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B5EA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CB5EA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B5EA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CB5EA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B5EA0"/>
    <w:pPr>
      <w:spacing w:before="160" w:after="160"/>
      <w:jc w:val="center"/>
    </w:pPr>
    <w:rPr>
      <w:i/>
      <w:iCs/>
      <w:color w:val="404040" w:themeColor="text1" w:themeTint="BF"/>
    </w:rPr>
  </w:style>
  <w:style w:type="character" w:customStyle="1" w:styleId="a8">
    <w:name w:val="引用文 (文字)"/>
    <w:basedOn w:val="a0"/>
    <w:link w:val="a7"/>
    <w:uiPriority w:val="29"/>
    <w:rsid w:val="00CB5EA0"/>
    <w:rPr>
      <w:i/>
      <w:iCs/>
      <w:color w:val="404040" w:themeColor="text1" w:themeTint="BF"/>
    </w:rPr>
  </w:style>
  <w:style w:type="paragraph" w:styleId="a9">
    <w:name w:val="List Paragraph"/>
    <w:basedOn w:val="a"/>
    <w:uiPriority w:val="34"/>
    <w:qFormat/>
    <w:rsid w:val="00CB5EA0"/>
    <w:pPr>
      <w:ind w:left="720"/>
      <w:contextualSpacing/>
    </w:pPr>
  </w:style>
  <w:style w:type="character" w:styleId="21">
    <w:name w:val="Intense Emphasis"/>
    <w:basedOn w:val="a0"/>
    <w:uiPriority w:val="21"/>
    <w:qFormat/>
    <w:rsid w:val="00CB5EA0"/>
    <w:rPr>
      <w:i/>
      <w:iCs/>
      <w:color w:val="0F4761" w:themeColor="accent1" w:themeShade="BF"/>
    </w:rPr>
  </w:style>
  <w:style w:type="paragraph" w:styleId="22">
    <w:name w:val="Intense Quote"/>
    <w:basedOn w:val="a"/>
    <w:next w:val="a"/>
    <w:link w:val="23"/>
    <w:uiPriority w:val="30"/>
    <w:qFormat/>
    <w:rsid w:val="00CB5E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CB5EA0"/>
    <w:rPr>
      <w:i/>
      <w:iCs/>
      <w:color w:val="0F4761" w:themeColor="accent1" w:themeShade="BF"/>
    </w:rPr>
  </w:style>
  <w:style w:type="character" w:styleId="24">
    <w:name w:val="Intense Reference"/>
    <w:basedOn w:val="a0"/>
    <w:uiPriority w:val="32"/>
    <w:qFormat/>
    <w:rsid w:val="00CB5EA0"/>
    <w:rPr>
      <w:b/>
      <w:bCs/>
      <w:smallCaps/>
      <w:color w:val="0F4761" w:themeColor="accent1" w:themeShade="BF"/>
      <w:spacing w:val="5"/>
    </w:rPr>
  </w:style>
  <w:style w:type="paragraph" w:customStyle="1" w:styleId="msonormal0">
    <w:name w:val="msonormal"/>
    <w:basedOn w:val="a"/>
    <w:rsid w:val="00CB5EA0"/>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Web">
    <w:name w:val="Normal (Web)"/>
    <w:basedOn w:val="a"/>
    <w:uiPriority w:val="99"/>
    <w:semiHidden/>
    <w:unhideWhenUsed/>
    <w:rsid w:val="00CB5EA0"/>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53</Pages>
  <Words>4115</Words>
  <Characters>23456</Characters>
  <Application>Microsoft Office Word</Application>
  <DocSecurity>0</DocSecurity>
  <Lines>195</Lines>
  <Paragraphs>55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光研 谷垣</dc:creator>
  <cp:keywords/>
  <dc:description/>
  <cp:lastModifiedBy>光研 谷垣</cp:lastModifiedBy>
  <cp:revision>1</cp:revision>
  <dcterms:created xsi:type="dcterms:W3CDTF">2025-09-22T12:23:00Z</dcterms:created>
  <dcterms:modified xsi:type="dcterms:W3CDTF">2025-09-22T12:34:00Z</dcterms:modified>
</cp:coreProperties>
</file>