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A06CF" w14:textId="77777777" w:rsidR="00A1540A" w:rsidRPr="00A1540A" w:rsidRDefault="00A1540A" w:rsidP="00A1540A">
      <w:r w:rsidRPr="00A1540A">
        <w:t>今回のリクエストは、全部で250問になります。</w:t>
      </w:r>
    </w:p>
    <w:p w14:paraId="39E41415" w14:textId="77777777" w:rsidR="00A1540A" w:rsidRPr="00A1540A" w:rsidRDefault="00A1540A" w:rsidP="00A1540A">
      <w:r w:rsidRPr="00A1540A">
        <w:pict w14:anchorId="19AE7BC4">
          <v:rect id="_x0000_i1025" style="width:0;height:1.5pt" o:hralign="center" o:hrstd="t" o:hr="t" fillcolor="#a0a0a0" stroked="f">
            <v:textbox inset="5.85pt,.7pt,5.85pt,.7pt"/>
          </v:rect>
        </w:pict>
      </w:r>
    </w:p>
    <w:p w14:paraId="7DE33E25" w14:textId="77777777" w:rsidR="00A1540A" w:rsidRPr="00A1540A" w:rsidRDefault="00A1540A" w:rsidP="00A1540A">
      <w:pPr>
        <w:rPr>
          <w:b/>
          <w:bCs/>
        </w:rPr>
      </w:pPr>
      <w:r w:rsidRPr="00A1540A">
        <w:rPr>
          <w:b/>
          <w:bCs/>
        </w:rPr>
        <w:t>問題と解答、解説 (1-50)</w:t>
      </w:r>
    </w:p>
    <w:p w14:paraId="11D40D73" w14:textId="35DC3942" w:rsidR="00A1540A" w:rsidRPr="00A1540A" w:rsidRDefault="00A1540A" w:rsidP="00A1540A">
      <w:r w:rsidRPr="00A1540A">
        <w:t xml:space="preserve">問題1: 柳葉型の鍼尖形状について正しいのはどれか。   </w:t>
      </w:r>
    </w:p>
    <w:p w14:paraId="0F14BFEF" w14:textId="5C8D730A" w:rsidR="00A1540A" w:rsidRPr="00A1540A" w:rsidRDefault="00A1540A" w:rsidP="00A1540A">
      <w:pPr>
        <w:numPr>
          <w:ilvl w:val="0"/>
          <w:numId w:val="1"/>
        </w:numPr>
      </w:pPr>
      <w:r w:rsidRPr="00A1540A">
        <w:t xml:space="preserve">ノゲ形と松葉形の中間   </w:t>
      </w:r>
    </w:p>
    <w:p w14:paraId="2A13EE6B" w14:textId="77777777" w:rsidR="00A1540A" w:rsidRPr="00A1540A" w:rsidRDefault="00A1540A" w:rsidP="00A1540A">
      <w:pPr>
        <w:numPr>
          <w:ilvl w:val="0"/>
          <w:numId w:val="1"/>
        </w:numPr>
      </w:pPr>
      <w:r w:rsidRPr="00A1540A">
        <w:t>卵形とスリオロシ形の中間</w:t>
      </w:r>
    </w:p>
    <w:p w14:paraId="59AE5A5B" w14:textId="77777777" w:rsidR="00A1540A" w:rsidRPr="00A1540A" w:rsidRDefault="00A1540A" w:rsidP="00A1540A">
      <w:pPr>
        <w:numPr>
          <w:ilvl w:val="0"/>
          <w:numId w:val="1"/>
        </w:numPr>
      </w:pPr>
      <w:r w:rsidRPr="00A1540A">
        <w:t>スリオロシ型とノゲ形の中間</w:t>
      </w:r>
    </w:p>
    <w:p w14:paraId="10CD4CF2" w14:textId="77777777" w:rsidR="00A1540A" w:rsidRPr="00A1540A" w:rsidRDefault="00A1540A" w:rsidP="00A1540A">
      <w:pPr>
        <w:numPr>
          <w:ilvl w:val="0"/>
          <w:numId w:val="1"/>
        </w:numPr>
      </w:pPr>
      <w:r w:rsidRPr="00A1540A">
        <w:t>卵形と松葉形の中間</w:t>
      </w:r>
    </w:p>
    <w:p w14:paraId="2F0DAB5E" w14:textId="77777777" w:rsidR="00A1540A" w:rsidRPr="00A1540A" w:rsidRDefault="00A1540A" w:rsidP="00A1540A">
      <w:r w:rsidRPr="00A1540A">
        <w:t>解答: 1</w:t>
      </w:r>
    </w:p>
    <w:p w14:paraId="3A740B9E" w14:textId="77777777" w:rsidR="00A1540A" w:rsidRPr="00A1540A" w:rsidRDefault="00A1540A" w:rsidP="00A1540A">
      <w:r w:rsidRPr="00A1540A">
        <w:t>解説:</w:t>
      </w:r>
    </w:p>
    <w:p w14:paraId="10EE7768" w14:textId="39832D36" w:rsidR="00A1540A" w:rsidRPr="00A1540A" w:rsidRDefault="00A1540A" w:rsidP="00A1540A">
      <w:pPr>
        <w:numPr>
          <w:ilvl w:val="0"/>
          <w:numId w:val="2"/>
        </w:numPr>
      </w:pPr>
      <w:r w:rsidRPr="00A1540A">
        <w:t xml:space="preserve">柳葉形は、ノゲ形と松葉形の中間にあたる鍼尖の形状です 。   </w:t>
      </w:r>
    </w:p>
    <w:p w14:paraId="27677D71" w14:textId="786A3DA4" w:rsidR="00A1540A" w:rsidRPr="00A1540A" w:rsidRDefault="00A1540A" w:rsidP="00A1540A">
      <w:pPr>
        <w:numPr>
          <w:ilvl w:val="0"/>
          <w:numId w:val="2"/>
        </w:numPr>
      </w:pPr>
      <w:r w:rsidRPr="00A1540A">
        <w:t xml:space="preserve">スリオロシ形は、打鍼法に適した鍼で、鍼体を順次細くした形状です 。   </w:t>
      </w:r>
    </w:p>
    <w:p w14:paraId="4844156B" w14:textId="1ECBB24B" w:rsidR="00A1540A" w:rsidRPr="00A1540A" w:rsidRDefault="00A1540A" w:rsidP="00A1540A">
      <w:pPr>
        <w:numPr>
          <w:ilvl w:val="0"/>
          <w:numId w:val="2"/>
        </w:numPr>
      </w:pPr>
      <w:r w:rsidRPr="00A1540A">
        <w:t xml:space="preserve">ノゲ形は、鍼尖の上部約1.5cmから細くした形状で、撚鍼法に適しています 。   </w:t>
      </w:r>
    </w:p>
    <w:p w14:paraId="76F67AA4" w14:textId="0783A883" w:rsidR="00A1540A" w:rsidRPr="00A1540A" w:rsidRDefault="00A1540A" w:rsidP="00A1540A">
      <w:pPr>
        <w:numPr>
          <w:ilvl w:val="0"/>
          <w:numId w:val="2"/>
        </w:numPr>
      </w:pPr>
      <w:r w:rsidRPr="00A1540A">
        <w:t xml:space="preserve">卵形は、鍼尖が丸みをおびている形状で、撚鍼法に適しています 。   </w:t>
      </w:r>
    </w:p>
    <w:p w14:paraId="68CBDE6F" w14:textId="60E46515" w:rsidR="00A1540A" w:rsidRPr="00A1540A" w:rsidRDefault="00A1540A" w:rsidP="00A1540A">
      <w:pPr>
        <w:numPr>
          <w:ilvl w:val="0"/>
          <w:numId w:val="2"/>
        </w:numPr>
      </w:pPr>
      <w:r w:rsidRPr="00A1540A">
        <w:t xml:space="preserve">松葉形は、鍼尖の上部約9cmから細くし、ノゲ形に丸みをもたせた形状で、管鍼法に適しています 。   </w:t>
      </w:r>
    </w:p>
    <w:p w14:paraId="70214813" w14:textId="77777777" w:rsidR="00A1540A" w:rsidRPr="00A1540A" w:rsidRDefault="00A1540A" w:rsidP="00A1540A">
      <w:r w:rsidRPr="00A1540A">
        <w:pict w14:anchorId="55CED3E3">
          <v:rect id="_x0000_i1026" style="width:0;height:1.5pt" o:hralign="center" o:hrstd="t" o:hr="t" fillcolor="#a0a0a0" stroked="f">
            <v:textbox inset="5.85pt,.7pt,5.85pt,.7pt"/>
          </v:rect>
        </w:pict>
      </w:r>
    </w:p>
    <w:p w14:paraId="47D6F57E" w14:textId="3506B903" w:rsidR="00A1540A" w:rsidRPr="00A1540A" w:rsidRDefault="00A1540A" w:rsidP="00A1540A">
      <w:r w:rsidRPr="00A1540A">
        <w:t xml:space="preserve">問題2: 毫鍼の規格で正しい組合せはどれか。   </w:t>
      </w:r>
    </w:p>
    <w:p w14:paraId="1C94AE87" w14:textId="5DF46E85" w:rsidR="00A1540A" w:rsidRPr="00A1540A" w:rsidRDefault="00A1540A" w:rsidP="00A1540A">
      <w:pPr>
        <w:numPr>
          <w:ilvl w:val="0"/>
          <w:numId w:val="3"/>
        </w:numPr>
      </w:pPr>
      <w:r w:rsidRPr="00A1540A">
        <w:t xml:space="preserve">2寸・5番鍼   </w:t>
      </w:r>
    </w:p>
    <w:p w14:paraId="0EF83D06" w14:textId="0540DAA2" w:rsidR="00A1540A" w:rsidRPr="00A1540A" w:rsidRDefault="00A1540A" w:rsidP="00A1540A">
      <w:pPr>
        <w:numPr>
          <w:ilvl w:val="0"/>
          <w:numId w:val="3"/>
        </w:numPr>
      </w:pPr>
      <w:r w:rsidRPr="00A1540A">
        <w:t xml:space="preserve">1寸6分・1番鍼   </w:t>
      </w:r>
    </w:p>
    <w:p w14:paraId="6449C9B2" w14:textId="24102510" w:rsidR="00A1540A" w:rsidRPr="00A1540A" w:rsidRDefault="00A1540A" w:rsidP="00A1540A">
      <w:pPr>
        <w:numPr>
          <w:ilvl w:val="0"/>
          <w:numId w:val="3"/>
        </w:numPr>
      </w:pPr>
      <w:r w:rsidRPr="00A1540A">
        <w:t xml:space="preserve">1寸3分・2番鍼   </w:t>
      </w:r>
    </w:p>
    <w:p w14:paraId="7DCBAC8B" w14:textId="1A6A90BC" w:rsidR="00A1540A" w:rsidRPr="00A1540A" w:rsidRDefault="00A1540A" w:rsidP="00A1540A">
      <w:pPr>
        <w:numPr>
          <w:ilvl w:val="0"/>
          <w:numId w:val="3"/>
        </w:numPr>
      </w:pPr>
      <w:r w:rsidRPr="00A1540A">
        <w:t xml:space="preserve">1寸・4番鍼   </w:t>
      </w:r>
    </w:p>
    <w:p w14:paraId="09A74C82" w14:textId="77777777" w:rsidR="00A1540A" w:rsidRPr="00A1540A" w:rsidRDefault="00A1540A" w:rsidP="00A1540A">
      <w:r w:rsidRPr="00A1540A">
        <w:t>解答: 4</w:t>
      </w:r>
    </w:p>
    <w:p w14:paraId="722EBC03" w14:textId="77777777" w:rsidR="00A1540A" w:rsidRPr="00A1540A" w:rsidRDefault="00A1540A" w:rsidP="00A1540A">
      <w:r w:rsidRPr="00A1540A">
        <w:t>解説:</w:t>
      </w:r>
    </w:p>
    <w:p w14:paraId="05EFC66A" w14:textId="66715592" w:rsidR="00A1540A" w:rsidRPr="00A1540A" w:rsidRDefault="00A1540A" w:rsidP="00A1540A">
      <w:pPr>
        <w:numPr>
          <w:ilvl w:val="0"/>
          <w:numId w:val="4"/>
        </w:numPr>
      </w:pPr>
      <w:r w:rsidRPr="00A1540A">
        <w:t xml:space="preserve">2寸・5番鍼は、長さが60mmで太さが24号鍼です 。選択肢1の70mmではありません 。   </w:t>
      </w:r>
    </w:p>
    <w:p w14:paraId="5A9B85C8" w14:textId="273B54D9" w:rsidR="00A1540A" w:rsidRPr="00A1540A" w:rsidRDefault="00A1540A" w:rsidP="00A1540A">
      <w:pPr>
        <w:numPr>
          <w:ilvl w:val="0"/>
          <w:numId w:val="4"/>
        </w:numPr>
      </w:pPr>
      <w:r w:rsidRPr="00A1540A">
        <w:t xml:space="preserve">1寸6分・1番鍼は、長さが50mmで太さが16号鍼です 。選択肢2の15号鍼ではありません 。   </w:t>
      </w:r>
    </w:p>
    <w:p w14:paraId="1B68291E" w14:textId="7A0136C1" w:rsidR="00A1540A" w:rsidRPr="00A1540A" w:rsidRDefault="00A1540A" w:rsidP="00A1540A">
      <w:pPr>
        <w:numPr>
          <w:ilvl w:val="0"/>
          <w:numId w:val="4"/>
        </w:numPr>
      </w:pPr>
      <w:r w:rsidRPr="00A1540A">
        <w:t xml:space="preserve">1寸3分・2番鍼は、長さが40mmで太さが18号鍼です 。選択肢3の16号鍼ではありません 。   </w:t>
      </w:r>
    </w:p>
    <w:p w14:paraId="05FE271D" w14:textId="28A95FBA" w:rsidR="00A1540A" w:rsidRPr="00A1540A" w:rsidRDefault="00A1540A" w:rsidP="00A1540A">
      <w:pPr>
        <w:numPr>
          <w:ilvl w:val="0"/>
          <w:numId w:val="4"/>
        </w:numPr>
      </w:pPr>
      <w:r w:rsidRPr="00A1540A">
        <w:t xml:space="preserve">1寸・4番鍼は、長さが30mmで太さが22号鍼です 。選択肢4は正しい組み合わせです 。   </w:t>
      </w:r>
    </w:p>
    <w:p w14:paraId="022F3464" w14:textId="04CA3B70" w:rsidR="00A1540A" w:rsidRPr="00A1540A" w:rsidRDefault="00A1540A" w:rsidP="00A1540A">
      <w:pPr>
        <w:numPr>
          <w:ilvl w:val="0"/>
          <w:numId w:val="4"/>
        </w:numPr>
      </w:pPr>
      <w:r w:rsidRPr="00A1540A">
        <w:t xml:space="preserve">鍼体長は、1寸＝30mm、1寸3分＝40mm、1寸6分＝50mm、2寸＝60mmです 。   </w:t>
      </w:r>
    </w:p>
    <w:p w14:paraId="67F9A449" w14:textId="77777777" w:rsidR="00A1540A" w:rsidRPr="00A1540A" w:rsidRDefault="00A1540A" w:rsidP="00A1540A">
      <w:r w:rsidRPr="00A1540A">
        <w:pict w14:anchorId="7AA38274">
          <v:rect id="_x0000_i1027" style="width:0;height:1.5pt" o:hralign="center" o:hrstd="t" o:hr="t" fillcolor="#a0a0a0" stroked="f">
            <v:textbox inset="5.85pt,.7pt,5.85pt,.7pt"/>
          </v:rect>
        </w:pict>
      </w:r>
    </w:p>
    <w:p w14:paraId="6F207B0E" w14:textId="5D56FB7F" w:rsidR="00A1540A" w:rsidRPr="00A1540A" w:rsidRDefault="00A1540A" w:rsidP="00A1540A">
      <w:r w:rsidRPr="00A1540A">
        <w:t xml:space="preserve">問題3: 操作時に最も折れやすい部分はどれか。   </w:t>
      </w:r>
    </w:p>
    <w:p w14:paraId="4C1DC691" w14:textId="6CFB1FBC" w:rsidR="00A1540A" w:rsidRPr="00A1540A" w:rsidRDefault="00A1540A" w:rsidP="00A1540A">
      <w:pPr>
        <w:numPr>
          <w:ilvl w:val="0"/>
          <w:numId w:val="5"/>
        </w:numPr>
      </w:pPr>
      <w:r w:rsidRPr="00A1540A">
        <w:t xml:space="preserve">鍼柄   </w:t>
      </w:r>
    </w:p>
    <w:p w14:paraId="2D577388" w14:textId="78FD5F03" w:rsidR="00A1540A" w:rsidRPr="00A1540A" w:rsidRDefault="00A1540A" w:rsidP="00A1540A">
      <w:pPr>
        <w:numPr>
          <w:ilvl w:val="0"/>
          <w:numId w:val="5"/>
        </w:numPr>
      </w:pPr>
      <w:r w:rsidRPr="00A1540A">
        <w:t xml:space="preserve">鍼根   </w:t>
      </w:r>
    </w:p>
    <w:p w14:paraId="0EF7ED7E" w14:textId="2B32EFB3" w:rsidR="00A1540A" w:rsidRPr="00A1540A" w:rsidRDefault="00A1540A" w:rsidP="00A1540A">
      <w:pPr>
        <w:numPr>
          <w:ilvl w:val="0"/>
          <w:numId w:val="5"/>
        </w:numPr>
      </w:pPr>
      <w:r w:rsidRPr="00A1540A">
        <w:t xml:space="preserve">鍼体   </w:t>
      </w:r>
    </w:p>
    <w:p w14:paraId="585EC061" w14:textId="5C22785F" w:rsidR="00A1540A" w:rsidRPr="00A1540A" w:rsidRDefault="00A1540A" w:rsidP="00A1540A">
      <w:pPr>
        <w:numPr>
          <w:ilvl w:val="0"/>
          <w:numId w:val="5"/>
        </w:numPr>
      </w:pPr>
      <w:r w:rsidRPr="00A1540A">
        <w:t xml:space="preserve">鍼尖   </w:t>
      </w:r>
    </w:p>
    <w:p w14:paraId="46073FA0" w14:textId="77777777" w:rsidR="00A1540A" w:rsidRPr="00A1540A" w:rsidRDefault="00A1540A" w:rsidP="00A1540A">
      <w:r w:rsidRPr="00A1540A">
        <w:t>解答: 2</w:t>
      </w:r>
    </w:p>
    <w:p w14:paraId="1F20B6AB" w14:textId="77777777" w:rsidR="00A1540A" w:rsidRPr="00A1540A" w:rsidRDefault="00A1540A" w:rsidP="00A1540A">
      <w:r w:rsidRPr="00A1540A">
        <w:t>解説:</w:t>
      </w:r>
    </w:p>
    <w:p w14:paraId="450C73EB" w14:textId="3170C641" w:rsidR="00A1540A" w:rsidRPr="00A1540A" w:rsidRDefault="00A1540A" w:rsidP="00A1540A">
      <w:pPr>
        <w:numPr>
          <w:ilvl w:val="0"/>
          <w:numId w:val="6"/>
        </w:numPr>
      </w:pPr>
      <w:r w:rsidRPr="00A1540A">
        <w:t xml:space="preserve">鍼根は、操作時に負担がかかりやすく、折れやすい部分です 。   </w:t>
      </w:r>
    </w:p>
    <w:p w14:paraId="09C7E840" w14:textId="4E727B1D" w:rsidR="00A1540A" w:rsidRPr="00A1540A" w:rsidRDefault="00A1540A" w:rsidP="00A1540A">
      <w:pPr>
        <w:numPr>
          <w:ilvl w:val="0"/>
          <w:numId w:val="6"/>
        </w:numPr>
      </w:pPr>
      <w:r w:rsidRPr="00A1540A">
        <w:t xml:space="preserve">鍼柄と鍼体の接合部である鍼根は、金属製の場合は溶接やカシメ式、プラスチック製の場合はインサート成形が用いられます 。   </w:t>
      </w:r>
    </w:p>
    <w:p w14:paraId="5525859D" w14:textId="77777777" w:rsidR="00A1540A" w:rsidRPr="00A1540A" w:rsidRDefault="00A1540A" w:rsidP="00A1540A">
      <w:r w:rsidRPr="00A1540A">
        <w:pict w14:anchorId="6DD097EB">
          <v:rect id="_x0000_i1028" style="width:0;height:1.5pt" o:hralign="center" o:hrstd="t" o:hr="t" fillcolor="#a0a0a0" stroked="f">
            <v:textbox inset="5.85pt,.7pt,5.85pt,.7pt"/>
          </v:rect>
        </w:pict>
      </w:r>
    </w:p>
    <w:p w14:paraId="1B83B1E0" w14:textId="18E9D6AA" w:rsidR="00A1540A" w:rsidRPr="00A1540A" w:rsidRDefault="00A1540A" w:rsidP="00A1540A">
      <w:r w:rsidRPr="00A1540A">
        <w:t xml:space="preserve">問題4: 1寸6分の3番鍼の太さと長さとの組合せで正しいのはどれか。   </w:t>
      </w:r>
    </w:p>
    <w:p w14:paraId="264BB00C" w14:textId="5DDCE40A" w:rsidR="00A1540A" w:rsidRPr="00A1540A" w:rsidRDefault="00A1540A" w:rsidP="00A1540A">
      <w:pPr>
        <w:numPr>
          <w:ilvl w:val="0"/>
          <w:numId w:val="7"/>
        </w:numPr>
      </w:pPr>
      <w:r w:rsidRPr="00A1540A">
        <w:t xml:space="preserve">長さ50mm 太さ0.20mm   </w:t>
      </w:r>
    </w:p>
    <w:p w14:paraId="40AD95C0" w14:textId="7E253AE1" w:rsidR="00A1540A" w:rsidRPr="00A1540A" w:rsidRDefault="00A1540A" w:rsidP="00A1540A">
      <w:pPr>
        <w:numPr>
          <w:ilvl w:val="0"/>
          <w:numId w:val="7"/>
        </w:numPr>
      </w:pPr>
      <w:r w:rsidRPr="00A1540A">
        <w:lastRenderedPageBreak/>
        <w:t xml:space="preserve">長さ50mm 太さ0.18mm   </w:t>
      </w:r>
    </w:p>
    <w:p w14:paraId="5E56B4F9" w14:textId="7550D57A" w:rsidR="00A1540A" w:rsidRPr="00A1540A" w:rsidRDefault="00A1540A" w:rsidP="00A1540A">
      <w:pPr>
        <w:numPr>
          <w:ilvl w:val="0"/>
          <w:numId w:val="7"/>
        </w:numPr>
      </w:pPr>
      <w:r w:rsidRPr="00A1540A">
        <w:t xml:space="preserve">長さ60mm 太さ0.20mm   </w:t>
      </w:r>
    </w:p>
    <w:p w14:paraId="3F69A693" w14:textId="391AA062" w:rsidR="00A1540A" w:rsidRPr="00A1540A" w:rsidRDefault="00A1540A" w:rsidP="00A1540A">
      <w:pPr>
        <w:numPr>
          <w:ilvl w:val="0"/>
          <w:numId w:val="7"/>
        </w:numPr>
      </w:pPr>
      <w:r w:rsidRPr="00A1540A">
        <w:t xml:space="preserve">長さ60mm 太さ0.18mm   </w:t>
      </w:r>
    </w:p>
    <w:p w14:paraId="53282161" w14:textId="77777777" w:rsidR="00A1540A" w:rsidRPr="00A1540A" w:rsidRDefault="00A1540A" w:rsidP="00A1540A">
      <w:r w:rsidRPr="00A1540A">
        <w:t>解答: 1</w:t>
      </w:r>
    </w:p>
    <w:p w14:paraId="4595671F" w14:textId="77777777" w:rsidR="00A1540A" w:rsidRPr="00A1540A" w:rsidRDefault="00A1540A" w:rsidP="00A1540A">
      <w:r w:rsidRPr="00A1540A">
        <w:t>解説:</w:t>
      </w:r>
    </w:p>
    <w:p w14:paraId="0FA1E4C9" w14:textId="4D879B34" w:rsidR="00A1540A" w:rsidRPr="00A1540A" w:rsidRDefault="00A1540A" w:rsidP="00A1540A">
      <w:pPr>
        <w:numPr>
          <w:ilvl w:val="0"/>
          <w:numId w:val="8"/>
        </w:numPr>
      </w:pPr>
      <w:r w:rsidRPr="00A1540A">
        <w:t xml:space="preserve">長さ50mm・太さ0.20mmは、1寸6分・3番鍼です 。   </w:t>
      </w:r>
    </w:p>
    <w:p w14:paraId="50D2A24C" w14:textId="6659FE4B" w:rsidR="00A1540A" w:rsidRPr="00A1540A" w:rsidRDefault="00A1540A" w:rsidP="00A1540A">
      <w:pPr>
        <w:numPr>
          <w:ilvl w:val="0"/>
          <w:numId w:val="8"/>
        </w:numPr>
      </w:pPr>
      <w:r w:rsidRPr="00A1540A">
        <w:t xml:space="preserve">長さ50mm・太さ0.18mmは、1寸6分・2番鍼です 。   </w:t>
      </w:r>
    </w:p>
    <w:p w14:paraId="3BA92F0D" w14:textId="257D6C5F" w:rsidR="00A1540A" w:rsidRPr="00A1540A" w:rsidRDefault="00A1540A" w:rsidP="00A1540A">
      <w:pPr>
        <w:numPr>
          <w:ilvl w:val="0"/>
          <w:numId w:val="8"/>
        </w:numPr>
      </w:pPr>
      <w:r w:rsidRPr="00A1540A">
        <w:t xml:space="preserve">長さ60mm・太さ0.20mmは、2寸・3番鍼です 。   </w:t>
      </w:r>
    </w:p>
    <w:p w14:paraId="647EDFB6" w14:textId="57B34C48" w:rsidR="00A1540A" w:rsidRPr="00A1540A" w:rsidRDefault="00A1540A" w:rsidP="00A1540A">
      <w:pPr>
        <w:numPr>
          <w:ilvl w:val="0"/>
          <w:numId w:val="8"/>
        </w:numPr>
      </w:pPr>
      <w:r w:rsidRPr="00A1540A">
        <w:t xml:space="preserve">長さ60mm・太さ0.18mmは、2寸・2番鍼です 。   </w:t>
      </w:r>
    </w:p>
    <w:p w14:paraId="725928B9" w14:textId="77777777" w:rsidR="00A1540A" w:rsidRPr="00A1540A" w:rsidRDefault="00A1540A" w:rsidP="00A1540A">
      <w:r w:rsidRPr="00A1540A">
        <w:pict w14:anchorId="76611545">
          <v:rect id="_x0000_i1029" style="width:0;height:1.5pt" o:hralign="center" o:hrstd="t" o:hr="t" fillcolor="#a0a0a0" stroked="f">
            <v:textbox inset="5.85pt,.7pt,5.85pt,.7pt"/>
          </v:rect>
        </w:pict>
      </w:r>
    </w:p>
    <w:p w14:paraId="617C38B7" w14:textId="148242D8" w:rsidR="00A1540A" w:rsidRPr="00A1540A" w:rsidRDefault="00A1540A" w:rsidP="00A1540A">
      <w:r w:rsidRPr="00A1540A">
        <w:t xml:space="preserve">問題5: 管鍼法に適した鍼尖の形状はどれか。   </w:t>
      </w:r>
    </w:p>
    <w:p w14:paraId="7598B9E4" w14:textId="644B2664" w:rsidR="00A1540A" w:rsidRPr="00A1540A" w:rsidRDefault="00A1540A" w:rsidP="00A1540A">
      <w:pPr>
        <w:numPr>
          <w:ilvl w:val="0"/>
          <w:numId w:val="9"/>
        </w:numPr>
      </w:pPr>
      <w:r w:rsidRPr="00A1540A">
        <w:t xml:space="preserve">松葉形   </w:t>
      </w:r>
    </w:p>
    <w:p w14:paraId="7F2051DE" w14:textId="320CC6EF" w:rsidR="00A1540A" w:rsidRPr="00A1540A" w:rsidRDefault="00A1540A" w:rsidP="00A1540A">
      <w:pPr>
        <w:numPr>
          <w:ilvl w:val="0"/>
          <w:numId w:val="9"/>
        </w:numPr>
      </w:pPr>
      <w:r w:rsidRPr="00A1540A">
        <w:t xml:space="preserve">卵形   </w:t>
      </w:r>
    </w:p>
    <w:p w14:paraId="15F19D2C" w14:textId="2F389B49" w:rsidR="00A1540A" w:rsidRPr="00A1540A" w:rsidRDefault="00A1540A" w:rsidP="00A1540A">
      <w:pPr>
        <w:numPr>
          <w:ilvl w:val="0"/>
          <w:numId w:val="9"/>
        </w:numPr>
      </w:pPr>
      <w:r w:rsidRPr="00A1540A">
        <w:t xml:space="preserve">柳葉形   </w:t>
      </w:r>
    </w:p>
    <w:p w14:paraId="71276DA2" w14:textId="29AA1EE8" w:rsidR="00A1540A" w:rsidRPr="00A1540A" w:rsidRDefault="00A1540A" w:rsidP="00A1540A">
      <w:pPr>
        <w:numPr>
          <w:ilvl w:val="0"/>
          <w:numId w:val="9"/>
        </w:numPr>
      </w:pPr>
      <w:r w:rsidRPr="00A1540A">
        <w:t xml:space="preserve">スリオロシ形   </w:t>
      </w:r>
    </w:p>
    <w:p w14:paraId="10A5D917" w14:textId="77777777" w:rsidR="00A1540A" w:rsidRPr="00A1540A" w:rsidRDefault="00A1540A" w:rsidP="00A1540A">
      <w:r w:rsidRPr="00A1540A">
        <w:t>解答: 1</w:t>
      </w:r>
    </w:p>
    <w:p w14:paraId="4585F6EF" w14:textId="77777777" w:rsidR="00A1540A" w:rsidRPr="00A1540A" w:rsidRDefault="00A1540A" w:rsidP="00A1540A">
      <w:r w:rsidRPr="00A1540A">
        <w:t>解説:</w:t>
      </w:r>
    </w:p>
    <w:p w14:paraId="3F5F15C7" w14:textId="7E706685" w:rsidR="00A1540A" w:rsidRPr="00A1540A" w:rsidRDefault="00A1540A" w:rsidP="00A1540A">
      <w:pPr>
        <w:numPr>
          <w:ilvl w:val="0"/>
          <w:numId w:val="10"/>
        </w:numPr>
      </w:pPr>
      <w:r w:rsidRPr="00A1540A">
        <w:t xml:space="preserve">管鍼法に適しているのは、松葉形です 。   </w:t>
      </w:r>
    </w:p>
    <w:p w14:paraId="3DD33CCC" w14:textId="3919FE05" w:rsidR="00A1540A" w:rsidRPr="00A1540A" w:rsidRDefault="00A1540A" w:rsidP="00A1540A">
      <w:pPr>
        <w:numPr>
          <w:ilvl w:val="0"/>
          <w:numId w:val="10"/>
        </w:numPr>
      </w:pPr>
      <w:r w:rsidRPr="00A1540A">
        <w:t xml:space="preserve">撚鍼法には、柳葉形、ノゲ形、卵形が適しています 。   </w:t>
      </w:r>
    </w:p>
    <w:p w14:paraId="6BD03F37" w14:textId="3532C97A" w:rsidR="00A1540A" w:rsidRPr="00A1540A" w:rsidRDefault="00A1540A" w:rsidP="00A1540A">
      <w:pPr>
        <w:numPr>
          <w:ilvl w:val="0"/>
          <w:numId w:val="10"/>
        </w:numPr>
      </w:pPr>
      <w:r w:rsidRPr="00A1540A">
        <w:t xml:space="preserve">打鍼法には、スリオロシ形が適しています 。   </w:t>
      </w:r>
    </w:p>
    <w:p w14:paraId="2F160A68" w14:textId="77777777" w:rsidR="00A1540A" w:rsidRPr="00A1540A" w:rsidRDefault="00A1540A" w:rsidP="00A1540A">
      <w:r w:rsidRPr="00A1540A">
        <w:pict w14:anchorId="0579DE7F">
          <v:rect id="_x0000_i1030" style="width:0;height:1.5pt" o:hralign="center" o:hrstd="t" o:hr="t" fillcolor="#a0a0a0" stroked="f">
            <v:textbox inset="5.85pt,.7pt,5.85pt,.7pt"/>
          </v:rect>
        </w:pict>
      </w:r>
    </w:p>
    <w:p w14:paraId="7B9A0122" w14:textId="786827FB" w:rsidR="00A1540A" w:rsidRPr="00A1540A" w:rsidRDefault="00A1540A" w:rsidP="00A1540A">
      <w:r w:rsidRPr="00A1540A">
        <w:t xml:space="preserve">問題6: 撚鍼法での刺入時に抵抗感が最も強い鍼尖の形状はどれか。   </w:t>
      </w:r>
    </w:p>
    <w:p w14:paraId="5E2A6EE2" w14:textId="4ED2C025" w:rsidR="00A1540A" w:rsidRPr="00A1540A" w:rsidRDefault="00A1540A" w:rsidP="00A1540A">
      <w:pPr>
        <w:numPr>
          <w:ilvl w:val="0"/>
          <w:numId w:val="11"/>
        </w:numPr>
      </w:pPr>
      <w:r w:rsidRPr="00A1540A">
        <w:t xml:space="preserve">卵形   </w:t>
      </w:r>
    </w:p>
    <w:p w14:paraId="1CECC5EC" w14:textId="06221DF1" w:rsidR="00A1540A" w:rsidRPr="00A1540A" w:rsidRDefault="00A1540A" w:rsidP="00A1540A">
      <w:pPr>
        <w:numPr>
          <w:ilvl w:val="0"/>
          <w:numId w:val="11"/>
        </w:numPr>
      </w:pPr>
      <w:r w:rsidRPr="00A1540A">
        <w:t xml:space="preserve">ノゲ形   </w:t>
      </w:r>
    </w:p>
    <w:p w14:paraId="42719ED7" w14:textId="65E35980" w:rsidR="00A1540A" w:rsidRPr="00A1540A" w:rsidRDefault="00A1540A" w:rsidP="00A1540A">
      <w:pPr>
        <w:numPr>
          <w:ilvl w:val="0"/>
          <w:numId w:val="11"/>
        </w:numPr>
      </w:pPr>
      <w:r w:rsidRPr="00A1540A">
        <w:t xml:space="preserve">柳葉形   </w:t>
      </w:r>
    </w:p>
    <w:p w14:paraId="1BE7691C" w14:textId="5DED711E" w:rsidR="00A1540A" w:rsidRPr="00A1540A" w:rsidRDefault="00A1540A" w:rsidP="00A1540A">
      <w:pPr>
        <w:numPr>
          <w:ilvl w:val="0"/>
          <w:numId w:val="11"/>
        </w:numPr>
      </w:pPr>
      <w:r w:rsidRPr="00A1540A">
        <w:t xml:space="preserve">スリオロシ形   </w:t>
      </w:r>
    </w:p>
    <w:p w14:paraId="17B82A32" w14:textId="77777777" w:rsidR="00A1540A" w:rsidRPr="00A1540A" w:rsidRDefault="00A1540A" w:rsidP="00A1540A">
      <w:r w:rsidRPr="00A1540A">
        <w:t>解答: 1</w:t>
      </w:r>
    </w:p>
    <w:p w14:paraId="0F377D89" w14:textId="77777777" w:rsidR="00A1540A" w:rsidRPr="00A1540A" w:rsidRDefault="00A1540A" w:rsidP="00A1540A">
      <w:r w:rsidRPr="00A1540A">
        <w:t>解説:</w:t>
      </w:r>
    </w:p>
    <w:p w14:paraId="5ED79B2D" w14:textId="79198222" w:rsidR="00A1540A" w:rsidRPr="00A1540A" w:rsidRDefault="00A1540A" w:rsidP="00A1540A">
      <w:pPr>
        <w:numPr>
          <w:ilvl w:val="0"/>
          <w:numId w:val="12"/>
        </w:numPr>
      </w:pPr>
      <w:r w:rsidRPr="00A1540A">
        <w:t xml:space="preserve">卵形は刺入時の抵抗感が大きく、刺入しにくいとされています 。   </w:t>
      </w:r>
    </w:p>
    <w:p w14:paraId="10690636" w14:textId="62A24451" w:rsidR="00A1540A" w:rsidRPr="00A1540A" w:rsidRDefault="00A1540A" w:rsidP="00A1540A">
      <w:pPr>
        <w:numPr>
          <w:ilvl w:val="0"/>
          <w:numId w:val="12"/>
        </w:numPr>
      </w:pPr>
      <w:r w:rsidRPr="00A1540A">
        <w:t xml:space="preserve">ノゲ形と柳葉形は刺入しやすいですが、未熟な技術だと疼痛を与えやすいとされます 。   </w:t>
      </w:r>
    </w:p>
    <w:p w14:paraId="281FF892" w14:textId="77777777" w:rsidR="00A1540A" w:rsidRPr="00A1540A" w:rsidRDefault="00A1540A" w:rsidP="00A1540A">
      <w:r w:rsidRPr="00A1540A">
        <w:pict w14:anchorId="2F596D4D">
          <v:rect id="_x0000_i1031" style="width:0;height:1.5pt" o:hralign="center" o:hrstd="t" o:hr="t" fillcolor="#a0a0a0" stroked="f">
            <v:textbox inset="5.85pt,.7pt,5.85pt,.7pt"/>
          </v:rect>
        </w:pict>
      </w:r>
    </w:p>
    <w:p w14:paraId="6D8FC04B" w14:textId="0623BBE9" w:rsidR="00A1540A" w:rsidRPr="00A1540A" w:rsidRDefault="00A1540A" w:rsidP="00A1540A">
      <w:r w:rsidRPr="00A1540A">
        <w:t xml:space="preserve">問題7: 毫鍼について誤っているのはどれか。   </w:t>
      </w:r>
    </w:p>
    <w:p w14:paraId="3ED0F37C" w14:textId="23EC7D03" w:rsidR="00A1540A" w:rsidRPr="00A1540A" w:rsidRDefault="00A1540A" w:rsidP="00A1540A">
      <w:pPr>
        <w:numPr>
          <w:ilvl w:val="0"/>
          <w:numId w:val="13"/>
        </w:numPr>
      </w:pPr>
      <w:r w:rsidRPr="00A1540A">
        <w:t xml:space="preserve">鍼体長は鍼柄から鍼尖までをいう。   </w:t>
      </w:r>
    </w:p>
    <w:p w14:paraId="7119A7CC" w14:textId="4284ABBD" w:rsidR="00A1540A" w:rsidRPr="00A1540A" w:rsidRDefault="00A1540A" w:rsidP="00A1540A">
      <w:pPr>
        <w:numPr>
          <w:ilvl w:val="0"/>
          <w:numId w:val="13"/>
        </w:numPr>
      </w:pPr>
      <w:r w:rsidRPr="00A1540A">
        <w:t xml:space="preserve">3番鍼は20号鍼である。   </w:t>
      </w:r>
    </w:p>
    <w:p w14:paraId="00472F74" w14:textId="76BD4EB8" w:rsidR="00A1540A" w:rsidRPr="00A1540A" w:rsidRDefault="00A1540A" w:rsidP="00A1540A">
      <w:pPr>
        <w:numPr>
          <w:ilvl w:val="0"/>
          <w:numId w:val="13"/>
        </w:numPr>
      </w:pPr>
      <w:r w:rsidRPr="00A1540A">
        <w:t xml:space="preserve">1寸3分の鍼体長は40mmである。   </w:t>
      </w:r>
    </w:p>
    <w:p w14:paraId="45F42FCF" w14:textId="5781D99C" w:rsidR="00A1540A" w:rsidRPr="00A1540A" w:rsidRDefault="00A1540A" w:rsidP="00A1540A">
      <w:pPr>
        <w:numPr>
          <w:ilvl w:val="0"/>
          <w:numId w:val="13"/>
        </w:numPr>
      </w:pPr>
      <w:r w:rsidRPr="00A1540A">
        <w:t xml:space="preserve">鍼尖の形状に松葉形がある。   </w:t>
      </w:r>
    </w:p>
    <w:p w14:paraId="43DAFAA8" w14:textId="77777777" w:rsidR="00A1540A" w:rsidRPr="00A1540A" w:rsidRDefault="00A1540A" w:rsidP="00A1540A">
      <w:r w:rsidRPr="00A1540A">
        <w:t>解答: 1</w:t>
      </w:r>
    </w:p>
    <w:p w14:paraId="42CEDAD2" w14:textId="77777777" w:rsidR="00A1540A" w:rsidRPr="00A1540A" w:rsidRDefault="00A1540A" w:rsidP="00A1540A">
      <w:r w:rsidRPr="00A1540A">
        <w:t>解説:</w:t>
      </w:r>
    </w:p>
    <w:p w14:paraId="14AD7153" w14:textId="53300DB0" w:rsidR="00A1540A" w:rsidRPr="00A1540A" w:rsidRDefault="00A1540A" w:rsidP="00A1540A">
      <w:pPr>
        <w:numPr>
          <w:ilvl w:val="0"/>
          <w:numId w:val="14"/>
        </w:numPr>
      </w:pPr>
      <w:r w:rsidRPr="00A1540A">
        <w:t xml:space="preserve">鍼体長は、鍼根から鍼尖までを指します 。鍼柄は含みません 。   </w:t>
      </w:r>
    </w:p>
    <w:p w14:paraId="5CE1381F" w14:textId="758A08F4" w:rsidR="00A1540A" w:rsidRPr="00A1540A" w:rsidRDefault="00A1540A" w:rsidP="00A1540A">
      <w:pPr>
        <w:numPr>
          <w:ilvl w:val="0"/>
          <w:numId w:val="14"/>
        </w:numPr>
      </w:pPr>
      <w:r w:rsidRPr="00A1540A">
        <w:t xml:space="preserve">3番鍼は、20号鍼に相当します 。   </w:t>
      </w:r>
    </w:p>
    <w:p w14:paraId="4732D53A" w14:textId="4B8667AF" w:rsidR="00A1540A" w:rsidRPr="00A1540A" w:rsidRDefault="00A1540A" w:rsidP="00A1540A">
      <w:pPr>
        <w:numPr>
          <w:ilvl w:val="0"/>
          <w:numId w:val="14"/>
        </w:numPr>
      </w:pPr>
      <w:r w:rsidRPr="00A1540A">
        <w:t xml:space="preserve">1寸3分は、40mmです 。   </w:t>
      </w:r>
    </w:p>
    <w:p w14:paraId="042AF55B" w14:textId="7E4485E7" w:rsidR="00A1540A" w:rsidRPr="00A1540A" w:rsidRDefault="00A1540A" w:rsidP="00A1540A">
      <w:pPr>
        <w:numPr>
          <w:ilvl w:val="0"/>
          <w:numId w:val="14"/>
        </w:numPr>
      </w:pPr>
      <w:r w:rsidRPr="00A1540A">
        <w:t xml:space="preserve">日本で多く使用されている毫鍼の鍼尖は松葉形です 。   </w:t>
      </w:r>
    </w:p>
    <w:p w14:paraId="7F134B05" w14:textId="77777777" w:rsidR="00A1540A" w:rsidRPr="00A1540A" w:rsidRDefault="00A1540A" w:rsidP="00A1540A">
      <w:r w:rsidRPr="00A1540A">
        <w:pict w14:anchorId="14C30189">
          <v:rect id="_x0000_i1032" style="width:0;height:1.5pt" o:hralign="center" o:hrstd="t" o:hr="t" fillcolor="#a0a0a0" stroked="f">
            <v:textbox inset="5.85pt,.7pt,5.85pt,.7pt"/>
          </v:rect>
        </w:pict>
      </w:r>
    </w:p>
    <w:p w14:paraId="2231EA0A" w14:textId="25D1ED40" w:rsidR="00A1540A" w:rsidRPr="00A1540A" w:rsidRDefault="00A1540A" w:rsidP="00A1540A">
      <w:r w:rsidRPr="00A1540A">
        <w:lastRenderedPageBreak/>
        <w:t xml:space="preserve">問題8: 打鍼法で使用する鍼の鍼尖の形状はどれか。   </w:t>
      </w:r>
    </w:p>
    <w:p w14:paraId="6FEC58C6" w14:textId="01876D52" w:rsidR="00A1540A" w:rsidRPr="00A1540A" w:rsidRDefault="00A1540A" w:rsidP="00A1540A">
      <w:pPr>
        <w:numPr>
          <w:ilvl w:val="0"/>
          <w:numId w:val="15"/>
        </w:numPr>
      </w:pPr>
      <w:r w:rsidRPr="00A1540A">
        <w:t xml:space="preserve">スリオロシ形   </w:t>
      </w:r>
    </w:p>
    <w:p w14:paraId="59168749" w14:textId="437997B0" w:rsidR="00A1540A" w:rsidRPr="00A1540A" w:rsidRDefault="00A1540A" w:rsidP="00A1540A">
      <w:pPr>
        <w:numPr>
          <w:ilvl w:val="0"/>
          <w:numId w:val="15"/>
        </w:numPr>
      </w:pPr>
      <w:r w:rsidRPr="00A1540A">
        <w:t xml:space="preserve">柳葉形   </w:t>
      </w:r>
    </w:p>
    <w:p w14:paraId="5050CFF7" w14:textId="2ABD1DEC" w:rsidR="00A1540A" w:rsidRPr="00A1540A" w:rsidRDefault="00A1540A" w:rsidP="00A1540A">
      <w:pPr>
        <w:numPr>
          <w:ilvl w:val="0"/>
          <w:numId w:val="15"/>
        </w:numPr>
      </w:pPr>
      <w:r w:rsidRPr="00A1540A">
        <w:t xml:space="preserve">松葉形   </w:t>
      </w:r>
    </w:p>
    <w:p w14:paraId="47470568" w14:textId="3431A3A7" w:rsidR="00A1540A" w:rsidRPr="00A1540A" w:rsidRDefault="00A1540A" w:rsidP="00A1540A">
      <w:pPr>
        <w:numPr>
          <w:ilvl w:val="0"/>
          <w:numId w:val="15"/>
        </w:numPr>
      </w:pPr>
      <w:r w:rsidRPr="00A1540A">
        <w:t xml:space="preserve">卵形   </w:t>
      </w:r>
    </w:p>
    <w:p w14:paraId="0AA735FC" w14:textId="77777777" w:rsidR="00A1540A" w:rsidRPr="00A1540A" w:rsidRDefault="00A1540A" w:rsidP="00A1540A">
      <w:r w:rsidRPr="00A1540A">
        <w:t>解答: 1</w:t>
      </w:r>
    </w:p>
    <w:p w14:paraId="4BCEB7CC" w14:textId="77777777" w:rsidR="00A1540A" w:rsidRPr="00A1540A" w:rsidRDefault="00A1540A" w:rsidP="00A1540A">
      <w:r w:rsidRPr="00A1540A">
        <w:t>解説:</w:t>
      </w:r>
    </w:p>
    <w:p w14:paraId="546DF03D" w14:textId="6F600AFE" w:rsidR="00A1540A" w:rsidRPr="00A1540A" w:rsidRDefault="00A1540A" w:rsidP="00A1540A">
      <w:pPr>
        <w:numPr>
          <w:ilvl w:val="0"/>
          <w:numId w:val="16"/>
        </w:numPr>
      </w:pPr>
      <w:r w:rsidRPr="00A1540A">
        <w:t xml:space="preserve">打鍼法に適している鍼尖の形状は、スリオロシ形です 。   </w:t>
      </w:r>
    </w:p>
    <w:p w14:paraId="18A639EA" w14:textId="52929D7F" w:rsidR="00A1540A" w:rsidRPr="00A1540A" w:rsidRDefault="00A1540A" w:rsidP="00A1540A">
      <w:pPr>
        <w:numPr>
          <w:ilvl w:val="0"/>
          <w:numId w:val="16"/>
        </w:numPr>
      </w:pPr>
      <w:r w:rsidRPr="00A1540A">
        <w:t xml:space="preserve">管鍼法には松葉形が適しています 。   </w:t>
      </w:r>
    </w:p>
    <w:p w14:paraId="3C08931C" w14:textId="5DB0E847" w:rsidR="00A1540A" w:rsidRPr="00A1540A" w:rsidRDefault="00A1540A" w:rsidP="00A1540A">
      <w:pPr>
        <w:numPr>
          <w:ilvl w:val="0"/>
          <w:numId w:val="16"/>
        </w:numPr>
      </w:pPr>
      <w:r w:rsidRPr="00A1540A">
        <w:t xml:space="preserve">撚鍼法には柳葉形、卵形、ノゲ形が適しています 。   </w:t>
      </w:r>
    </w:p>
    <w:p w14:paraId="30006F7E" w14:textId="77777777" w:rsidR="00A1540A" w:rsidRPr="00A1540A" w:rsidRDefault="00A1540A" w:rsidP="00A1540A">
      <w:r w:rsidRPr="00A1540A">
        <w:pict w14:anchorId="181EA117">
          <v:rect id="_x0000_i1033" style="width:0;height:1.5pt" o:hralign="center" o:hrstd="t" o:hr="t" fillcolor="#a0a0a0" stroked="f">
            <v:textbox inset="5.85pt,.7pt,5.85pt,.7pt"/>
          </v:rect>
        </w:pict>
      </w:r>
    </w:p>
    <w:p w14:paraId="1BC1F1D8" w14:textId="66CBCF25" w:rsidR="00A1540A" w:rsidRPr="00A1540A" w:rsidRDefault="00A1540A" w:rsidP="00A1540A">
      <w:r w:rsidRPr="00A1540A">
        <w:t xml:space="preserve">問題9: 管鍼法の創案者は誰か。   </w:t>
      </w:r>
    </w:p>
    <w:p w14:paraId="7A67A05D" w14:textId="33D6B91A" w:rsidR="00A1540A" w:rsidRPr="00A1540A" w:rsidRDefault="00A1540A" w:rsidP="00A1540A">
      <w:pPr>
        <w:numPr>
          <w:ilvl w:val="0"/>
          <w:numId w:val="17"/>
        </w:numPr>
      </w:pPr>
      <w:r w:rsidRPr="00A1540A">
        <w:t xml:space="preserve">華岡青洲   </w:t>
      </w:r>
    </w:p>
    <w:p w14:paraId="74801920" w14:textId="4F87DB2F" w:rsidR="00A1540A" w:rsidRPr="00A1540A" w:rsidRDefault="00A1540A" w:rsidP="00A1540A">
      <w:pPr>
        <w:numPr>
          <w:ilvl w:val="0"/>
          <w:numId w:val="17"/>
        </w:numPr>
      </w:pPr>
      <w:r w:rsidRPr="00A1540A">
        <w:t xml:space="preserve">赤羽幸兵衛   </w:t>
      </w:r>
    </w:p>
    <w:p w14:paraId="7150DEE0" w14:textId="29F07184" w:rsidR="00A1540A" w:rsidRPr="00A1540A" w:rsidRDefault="00A1540A" w:rsidP="00A1540A">
      <w:pPr>
        <w:numPr>
          <w:ilvl w:val="0"/>
          <w:numId w:val="17"/>
        </w:numPr>
      </w:pPr>
      <w:r w:rsidRPr="00A1540A">
        <w:t xml:space="preserve">御薗意斎   </w:t>
      </w:r>
    </w:p>
    <w:p w14:paraId="46833A20" w14:textId="083FADD2" w:rsidR="00A1540A" w:rsidRPr="00A1540A" w:rsidRDefault="00A1540A" w:rsidP="00A1540A">
      <w:pPr>
        <w:numPr>
          <w:ilvl w:val="0"/>
          <w:numId w:val="17"/>
        </w:numPr>
      </w:pPr>
      <w:r w:rsidRPr="00A1540A">
        <w:t xml:space="preserve">杉山和一   </w:t>
      </w:r>
    </w:p>
    <w:p w14:paraId="3359B61E" w14:textId="77777777" w:rsidR="00A1540A" w:rsidRPr="00A1540A" w:rsidRDefault="00A1540A" w:rsidP="00A1540A">
      <w:r w:rsidRPr="00A1540A">
        <w:t>解答: 4</w:t>
      </w:r>
    </w:p>
    <w:p w14:paraId="13AC643C" w14:textId="77777777" w:rsidR="00A1540A" w:rsidRPr="00A1540A" w:rsidRDefault="00A1540A" w:rsidP="00A1540A">
      <w:r w:rsidRPr="00A1540A">
        <w:t>解説:</w:t>
      </w:r>
    </w:p>
    <w:p w14:paraId="578E0246" w14:textId="0DFC151A" w:rsidR="00A1540A" w:rsidRPr="00A1540A" w:rsidRDefault="00A1540A" w:rsidP="00A1540A">
      <w:pPr>
        <w:numPr>
          <w:ilvl w:val="0"/>
          <w:numId w:val="18"/>
        </w:numPr>
      </w:pPr>
      <w:r w:rsidRPr="00A1540A">
        <w:t xml:space="preserve">杉山和一は、管鍼法の創案者です 。   </w:t>
      </w:r>
    </w:p>
    <w:p w14:paraId="7DFA2545" w14:textId="1AC248AF" w:rsidR="00A1540A" w:rsidRPr="00A1540A" w:rsidRDefault="00A1540A" w:rsidP="00A1540A">
      <w:pPr>
        <w:numPr>
          <w:ilvl w:val="0"/>
          <w:numId w:val="18"/>
        </w:numPr>
      </w:pPr>
      <w:r w:rsidRPr="00A1540A">
        <w:t xml:space="preserve">華岡青洲は、世界初の全身麻酔による乳癌手術を成功させました 。   </w:t>
      </w:r>
    </w:p>
    <w:p w14:paraId="0074D336" w14:textId="2A6B2AEE" w:rsidR="00A1540A" w:rsidRPr="00A1540A" w:rsidRDefault="00A1540A" w:rsidP="00A1540A">
      <w:pPr>
        <w:numPr>
          <w:ilvl w:val="0"/>
          <w:numId w:val="18"/>
        </w:numPr>
      </w:pPr>
      <w:r w:rsidRPr="00A1540A">
        <w:t xml:space="preserve">赤羽幸兵衛は、皮内鍼法の考案者です 。   </w:t>
      </w:r>
    </w:p>
    <w:p w14:paraId="1CD77DEF" w14:textId="6C5ABFA1" w:rsidR="00A1540A" w:rsidRPr="00A1540A" w:rsidRDefault="00A1540A" w:rsidP="00A1540A">
      <w:pPr>
        <w:numPr>
          <w:ilvl w:val="0"/>
          <w:numId w:val="18"/>
        </w:numPr>
      </w:pPr>
      <w:r w:rsidRPr="00A1540A">
        <w:t xml:space="preserve">御薗意斎は、打鍼法の創案者です 。   </w:t>
      </w:r>
    </w:p>
    <w:p w14:paraId="1206FFF6" w14:textId="77777777" w:rsidR="00A1540A" w:rsidRPr="00A1540A" w:rsidRDefault="00A1540A" w:rsidP="00A1540A">
      <w:r w:rsidRPr="00A1540A">
        <w:pict w14:anchorId="6A16AB4C">
          <v:rect id="_x0000_i1034" style="width:0;height:1.5pt" o:hralign="center" o:hrstd="t" o:hr="t" fillcolor="#a0a0a0" stroked="f">
            <v:textbox inset="5.85pt,.7pt,5.85pt,.7pt"/>
          </v:rect>
        </w:pict>
      </w:r>
    </w:p>
    <w:p w14:paraId="31963FF2" w14:textId="70767527" w:rsidR="00A1540A" w:rsidRPr="00A1540A" w:rsidRDefault="00A1540A" w:rsidP="00A1540A">
      <w:r w:rsidRPr="00A1540A">
        <w:t xml:space="preserve">問題10: 打鍼法の創始者は誰か。   </w:t>
      </w:r>
    </w:p>
    <w:p w14:paraId="6C1FF241" w14:textId="0B794824" w:rsidR="00A1540A" w:rsidRPr="00A1540A" w:rsidRDefault="00A1540A" w:rsidP="00A1540A">
      <w:pPr>
        <w:numPr>
          <w:ilvl w:val="0"/>
          <w:numId w:val="19"/>
        </w:numPr>
      </w:pPr>
      <w:r w:rsidRPr="00A1540A">
        <w:t xml:space="preserve">御園意斉   </w:t>
      </w:r>
    </w:p>
    <w:p w14:paraId="209D86D0" w14:textId="46D14101" w:rsidR="00A1540A" w:rsidRPr="00A1540A" w:rsidRDefault="00A1540A" w:rsidP="00A1540A">
      <w:pPr>
        <w:numPr>
          <w:ilvl w:val="0"/>
          <w:numId w:val="19"/>
        </w:numPr>
      </w:pPr>
      <w:r w:rsidRPr="00A1540A">
        <w:t xml:space="preserve">杉山和一   </w:t>
      </w:r>
    </w:p>
    <w:p w14:paraId="564997AD" w14:textId="64B7987B" w:rsidR="00A1540A" w:rsidRPr="00A1540A" w:rsidRDefault="00A1540A" w:rsidP="00A1540A">
      <w:pPr>
        <w:numPr>
          <w:ilvl w:val="0"/>
          <w:numId w:val="19"/>
        </w:numPr>
      </w:pPr>
      <w:r w:rsidRPr="00A1540A">
        <w:t xml:space="preserve">菅沼周桂   </w:t>
      </w:r>
    </w:p>
    <w:p w14:paraId="604CB7F0" w14:textId="72618DB5" w:rsidR="00A1540A" w:rsidRPr="00A1540A" w:rsidRDefault="00A1540A" w:rsidP="00A1540A">
      <w:pPr>
        <w:numPr>
          <w:ilvl w:val="0"/>
          <w:numId w:val="19"/>
        </w:numPr>
      </w:pPr>
      <w:r w:rsidRPr="00A1540A">
        <w:t xml:space="preserve">石坂宗哲   </w:t>
      </w:r>
    </w:p>
    <w:p w14:paraId="7A396832" w14:textId="77777777" w:rsidR="00A1540A" w:rsidRPr="00A1540A" w:rsidRDefault="00A1540A" w:rsidP="00A1540A">
      <w:r w:rsidRPr="00A1540A">
        <w:t>解答: 1</w:t>
      </w:r>
    </w:p>
    <w:p w14:paraId="075F4998" w14:textId="77777777" w:rsidR="00A1540A" w:rsidRPr="00A1540A" w:rsidRDefault="00A1540A" w:rsidP="00A1540A">
      <w:r w:rsidRPr="00A1540A">
        <w:t>解説:</w:t>
      </w:r>
    </w:p>
    <w:p w14:paraId="6D96F068" w14:textId="23864F98" w:rsidR="00A1540A" w:rsidRPr="00A1540A" w:rsidRDefault="00A1540A" w:rsidP="00A1540A">
      <w:pPr>
        <w:numPr>
          <w:ilvl w:val="0"/>
          <w:numId w:val="20"/>
        </w:numPr>
      </w:pPr>
      <w:r w:rsidRPr="00A1540A">
        <w:t xml:space="preserve">御園意斉（御薗意斎）は、打鍼法の創案者です 。   </w:t>
      </w:r>
    </w:p>
    <w:p w14:paraId="5291BBB8" w14:textId="72A830FD" w:rsidR="00A1540A" w:rsidRPr="00A1540A" w:rsidRDefault="00A1540A" w:rsidP="00A1540A">
      <w:pPr>
        <w:numPr>
          <w:ilvl w:val="0"/>
          <w:numId w:val="20"/>
        </w:numPr>
      </w:pPr>
      <w:r w:rsidRPr="00A1540A">
        <w:t xml:space="preserve">杉山和一は、管鍼法の創案者です 。   </w:t>
      </w:r>
    </w:p>
    <w:p w14:paraId="3BDB5816" w14:textId="396C51A5" w:rsidR="00A1540A" w:rsidRPr="00A1540A" w:rsidRDefault="00A1540A" w:rsidP="00A1540A">
      <w:pPr>
        <w:numPr>
          <w:ilvl w:val="0"/>
          <w:numId w:val="20"/>
        </w:numPr>
      </w:pPr>
      <w:r w:rsidRPr="00A1540A">
        <w:t xml:space="preserve">菅沼周桂は、古方術を生み出しました 。   </w:t>
      </w:r>
    </w:p>
    <w:p w14:paraId="68CF2074" w14:textId="0B850AF9" w:rsidR="00A1540A" w:rsidRPr="00A1540A" w:rsidRDefault="00A1540A" w:rsidP="00A1540A">
      <w:pPr>
        <w:numPr>
          <w:ilvl w:val="0"/>
          <w:numId w:val="20"/>
        </w:numPr>
      </w:pPr>
      <w:r w:rsidRPr="00A1540A">
        <w:t xml:space="preserve">石坂宗哲は、徳川家斉の侍医を務めました 。   </w:t>
      </w:r>
    </w:p>
    <w:p w14:paraId="6D1CE186" w14:textId="77777777" w:rsidR="00A1540A" w:rsidRPr="00A1540A" w:rsidRDefault="00A1540A" w:rsidP="00A1540A">
      <w:r w:rsidRPr="00A1540A">
        <w:pict w14:anchorId="02B66871">
          <v:rect id="_x0000_i1035" style="width:0;height:1.5pt" o:hralign="center" o:hrstd="t" o:hr="t" fillcolor="#a0a0a0" stroked="f">
            <v:textbox inset="5.85pt,.7pt,5.85pt,.7pt"/>
          </v:rect>
        </w:pict>
      </w:r>
    </w:p>
    <w:p w14:paraId="0804B44A" w14:textId="0A02B8BE" w:rsidR="00A1540A" w:rsidRPr="00A1540A" w:rsidRDefault="00A1540A" w:rsidP="00A1540A">
      <w:r w:rsidRPr="00A1540A">
        <w:t xml:space="preserve">問題11: ステンレス鍼の特徴はどれか。   </w:t>
      </w:r>
    </w:p>
    <w:p w14:paraId="37852FDC" w14:textId="2576130A" w:rsidR="00A1540A" w:rsidRPr="00A1540A" w:rsidRDefault="00A1540A" w:rsidP="00A1540A">
      <w:pPr>
        <w:numPr>
          <w:ilvl w:val="0"/>
          <w:numId w:val="21"/>
        </w:numPr>
      </w:pPr>
      <w:r w:rsidRPr="00A1540A">
        <w:t xml:space="preserve">人体へのなじみがよい。   </w:t>
      </w:r>
    </w:p>
    <w:p w14:paraId="0B89CE83" w14:textId="3DC51B15" w:rsidR="00A1540A" w:rsidRPr="00A1540A" w:rsidRDefault="00A1540A" w:rsidP="00A1540A">
      <w:pPr>
        <w:numPr>
          <w:ilvl w:val="0"/>
          <w:numId w:val="21"/>
        </w:numPr>
      </w:pPr>
      <w:r w:rsidRPr="00A1540A">
        <w:t xml:space="preserve">曲がりやすい。   </w:t>
      </w:r>
    </w:p>
    <w:p w14:paraId="40C424EC" w14:textId="4DACD429" w:rsidR="00A1540A" w:rsidRPr="00A1540A" w:rsidRDefault="00A1540A" w:rsidP="00A1540A">
      <w:pPr>
        <w:numPr>
          <w:ilvl w:val="0"/>
          <w:numId w:val="21"/>
        </w:numPr>
      </w:pPr>
      <w:r w:rsidRPr="00A1540A">
        <w:t xml:space="preserve">酸化しやすい。   </w:t>
      </w:r>
    </w:p>
    <w:p w14:paraId="3FC94774" w14:textId="7A54196F" w:rsidR="00A1540A" w:rsidRPr="00A1540A" w:rsidRDefault="00A1540A" w:rsidP="00A1540A">
      <w:pPr>
        <w:numPr>
          <w:ilvl w:val="0"/>
          <w:numId w:val="21"/>
        </w:numPr>
      </w:pPr>
      <w:r w:rsidRPr="00A1540A">
        <w:t xml:space="preserve">高圧滅菌に適する。   </w:t>
      </w:r>
    </w:p>
    <w:p w14:paraId="27C6FF30" w14:textId="77777777" w:rsidR="00A1540A" w:rsidRPr="00A1540A" w:rsidRDefault="00A1540A" w:rsidP="00A1540A">
      <w:r w:rsidRPr="00A1540A">
        <w:t>解答: 4</w:t>
      </w:r>
    </w:p>
    <w:p w14:paraId="1838AA4F" w14:textId="77777777" w:rsidR="00A1540A" w:rsidRPr="00A1540A" w:rsidRDefault="00A1540A" w:rsidP="00A1540A">
      <w:r w:rsidRPr="00A1540A">
        <w:t>解説:</w:t>
      </w:r>
    </w:p>
    <w:p w14:paraId="50EA5252" w14:textId="0760B0C9" w:rsidR="00A1540A" w:rsidRPr="00A1540A" w:rsidRDefault="00A1540A" w:rsidP="00A1540A">
      <w:pPr>
        <w:numPr>
          <w:ilvl w:val="0"/>
          <w:numId w:val="22"/>
        </w:numPr>
      </w:pPr>
      <w:r w:rsidRPr="00A1540A">
        <w:lastRenderedPageBreak/>
        <w:t xml:space="preserve">ステンレス鍼は、高圧滅菌や低周波鍼通電に適しています 。   </w:t>
      </w:r>
    </w:p>
    <w:p w14:paraId="4864E16A" w14:textId="236AD36E" w:rsidR="00A1540A" w:rsidRPr="00A1540A" w:rsidRDefault="00A1540A" w:rsidP="00A1540A">
      <w:pPr>
        <w:numPr>
          <w:ilvl w:val="0"/>
          <w:numId w:val="22"/>
        </w:numPr>
      </w:pPr>
      <w:r w:rsidRPr="00A1540A">
        <w:t xml:space="preserve">人体へのなじみが良いのは、金鍼と銀鍼です 。   </w:t>
      </w:r>
    </w:p>
    <w:p w14:paraId="6128803D" w14:textId="543DF694" w:rsidR="00A1540A" w:rsidRPr="00A1540A" w:rsidRDefault="00A1540A" w:rsidP="00A1540A">
      <w:pPr>
        <w:numPr>
          <w:ilvl w:val="0"/>
          <w:numId w:val="22"/>
        </w:numPr>
      </w:pPr>
      <w:r w:rsidRPr="00A1540A">
        <w:t xml:space="preserve">曲がりやすいのは、金鍼と銀鍼です 。   </w:t>
      </w:r>
    </w:p>
    <w:p w14:paraId="69CC911B" w14:textId="682980E0" w:rsidR="00A1540A" w:rsidRPr="00A1540A" w:rsidRDefault="00A1540A" w:rsidP="00A1540A">
      <w:pPr>
        <w:numPr>
          <w:ilvl w:val="0"/>
          <w:numId w:val="22"/>
        </w:numPr>
      </w:pPr>
      <w:r w:rsidRPr="00A1540A">
        <w:t xml:space="preserve">酸化しやすいのは、銀鍼です 。   </w:t>
      </w:r>
    </w:p>
    <w:p w14:paraId="67E796B1" w14:textId="77777777" w:rsidR="00A1540A" w:rsidRPr="00A1540A" w:rsidRDefault="00A1540A" w:rsidP="00A1540A">
      <w:r w:rsidRPr="00A1540A">
        <w:pict w14:anchorId="2AD164C2">
          <v:rect id="_x0000_i1036" style="width:0;height:1.5pt" o:hralign="center" o:hrstd="t" o:hr="t" fillcolor="#a0a0a0" stroked="f">
            <v:textbox inset="5.85pt,.7pt,5.85pt,.7pt"/>
          </v:rect>
        </w:pict>
      </w:r>
    </w:p>
    <w:p w14:paraId="3A8CF4FE" w14:textId="1B420DE9" w:rsidR="00A1540A" w:rsidRPr="00A1540A" w:rsidRDefault="00A1540A" w:rsidP="00A1540A">
      <w:r w:rsidRPr="00A1540A">
        <w:t xml:space="preserve">問題12: 最も柔軟性・弾力性に富む鍼はどれか。   </w:t>
      </w:r>
    </w:p>
    <w:p w14:paraId="4C9F954E" w14:textId="501C52C6" w:rsidR="00A1540A" w:rsidRPr="00A1540A" w:rsidRDefault="00A1540A" w:rsidP="00A1540A">
      <w:pPr>
        <w:numPr>
          <w:ilvl w:val="0"/>
          <w:numId w:val="23"/>
        </w:numPr>
      </w:pPr>
      <w:r w:rsidRPr="00A1540A">
        <w:t xml:space="preserve">金鍼   </w:t>
      </w:r>
    </w:p>
    <w:p w14:paraId="212FB3CB" w14:textId="69A0596F" w:rsidR="00A1540A" w:rsidRPr="00A1540A" w:rsidRDefault="00A1540A" w:rsidP="00A1540A">
      <w:pPr>
        <w:numPr>
          <w:ilvl w:val="0"/>
          <w:numId w:val="23"/>
        </w:numPr>
      </w:pPr>
      <w:r w:rsidRPr="00A1540A">
        <w:t xml:space="preserve">銀鍼   </w:t>
      </w:r>
    </w:p>
    <w:p w14:paraId="3E114026" w14:textId="4793D98E" w:rsidR="00A1540A" w:rsidRPr="00A1540A" w:rsidRDefault="00A1540A" w:rsidP="00A1540A">
      <w:pPr>
        <w:numPr>
          <w:ilvl w:val="0"/>
          <w:numId w:val="23"/>
        </w:numPr>
      </w:pPr>
      <w:r w:rsidRPr="00A1540A">
        <w:t xml:space="preserve">ステンレス鍼   </w:t>
      </w:r>
    </w:p>
    <w:p w14:paraId="36D6BDA2" w14:textId="0E0DFB73" w:rsidR="00A1540A" w:rsidRPr="00A1540A" w:rsidRDefault="00A1540A" w:rsidP="00A1540A">
      <w:pPr>
        <w:numPr>
          <w:ilvl w:val="0"/>
          <w:numId w:val="23"/>
        </w:numPr>
      </w:pPr>
      <w:r w:rsidRPr="00A1540A">
        <w:t xml:space="preserve">カーボン鍼   </w:t>
      </w:r>
    </w:p>
    <w:p w14:paraId="6735C2CC" w14:textId="77777777" w:rsidR="00A1540A" w:rsidRPr="00A1540A" w:rsidRDefault="00A1540A" w:rsidP="00A1540A">
      <w:r w:rsidRPr="00A1540A">
        <w:t>解答: 1</w:t>
      </w:r>
    </w:p>
    <w:p w14:paraId="147EE8E0" w14:textId="77777777" w:rsidR="00A1540A" w:rsidRPr="00A1540A" w:rsidRDefault="00A1540A" w:rsidP="00A1540A">
      <w:r w:rsidRPr="00A1540A">
        <w:t>解説:</w:t>
      </w:r>
    </w:p>
    <w:p w14:paraId="63B887E7" w14:textId="49741C9B" w:rsidR="00A1540A" w:rsidRPr="00A1540A" w:rsidRDefault="00A1540A" w:rsidP="00A1540A">
      <w:pPr>
        <w:numPr>
          <w:ilvl w:val="0"/>
          <w:numId w:val="24"/>
        </w:numPr>
      </w:pPr>
      <w:r w:rsidRPr="00A1540A">
        <w:t xml:space="preserve">金鍼は、柔軟性・弾力性に富み、人体へのなじみが良いとされています 。   </w:t>
      </w:r>
    </w:p>
    <w:p w14:paraId="3942A167" w14:textId="067A3822" w:rsidR="00A1540A" w:rsidRPr="00A1540A" w:rsidRDefault="00A1540A" w:rsidP="00A1540A">
      <w:pPr>
        <w:numPr>
          <w:ilvl w:val="0"/>
          <w:numId w:val="24"/>
        </w:numPr>
      </w:pPr>
      <w:r w:rsidRPr="00A1540A">
        <w:t xml:space="preserve">ステンレス鍼は、柔軟性・弾力性に劣ります 。   </w:t>
      </w:r>
    </w:p>
    <w:p w14:paraId="4C36C941" w14:textId="77777777" w:rsidR="00A1540A" w:rsidRPr="00A1540A" w:rsidRDefault="00A1540A" w:rsidP="00A1540A">
      <w:r w:rsidRPr="00A1540A">
        <w:pict w14:anchorId="3E1338AD">
          <v:rect id="_x0000_i1037" style="width:0;height:1.5pt" o:hralign="center" o:hrstd="t" o:hr="t" fillcolor="#a0a0a0" stroked="f">
            <v:textbox inset="5.85pt,.7pt,5.85pt,.7pt"/>
          </v:rect>
        </w:pict>
      </w:r>
    </w:p>
    <w:p w14:paraId="6CD39E79" w14:textId="19C83151" w:rsidR="00A1540A" w:rsidRPr="00A1540A" w:rsidRDefault="00A1540A" w:rsidP="00A1540A">
      <w:r w:rsidRPr="00A1540A">
        <w:t xml:space="preserve">問題13: 金鍼の特徴はどれか。   </w:t>
      </w:r>
    </w:p>
    <w:p w14:paraId="0D737C53" w14:textId="3018B669" w:rsidR="00A1540A" w:rsidRPr="00A1540A" w:rsidRDefault="00A1540A" w:rsidP="00A1540A">
      <w:pPr>
        <w:numPr>
          <w:ilvl w:val="0"/>
          <w:numId w:val="25"/>
        </w:numPr>
      </w:pPr>
      <w:r w:rsidRPr="00A1540A">
        <w:t xml:space="preserve">耐久性に優れる。   </w:t>
      </w:r>
    </w:p>
    <w:p w14:paraId="22753314" w14:textId="3F1AA6A6" w:rsidR="00A1540A" w:rsidRPr="00A1540A" w:rsidRDefault="00A1540A" w:rsidP="00A1540A">
      <w:pPr>
        <w:numPr>
          <w:ilvl w:val="0"/>
          <w:numId w:val="25"/>
        </w:numPr>
      </w:pPr>
      <w:r w:rsidRPr="00A1540A">
        <w:t xml:space="preserve">通電に適する。   </w:t>
      </w:r>
    </w:p>
    <w:p w14:paraId="05353F37" w14:textId="7C77F33C" w:rsidR="00A1540A" w:rsidRPr="00A1540A" w:rsidRDefault="00A1540A" w:rsidP="00A1540A">
      <w:pPr>
        <w:numPr>
          <w:ilvl w:val="0"/>
          <w:numId w:val="25"/>
        </w:numPr>
      </w:pPr>
      <w:r w:rsidRPr="00A1540A">
        <w:t xml:space="preserve">刺入痛が出やすい。   </w:t>
      </w:r>
    </w:p>
    <w:p w14:paraId="66C6D641" w14:textId="20BB4933" w:rsidR="00A1540A" w:rsidRPr="00A1540A" w:rsidRDefault="00A1540A" w:rsidP="00A1540A">
      <w:pPr>
        <w:numPr>
          <w:ilvl w:val="0"/>
          <w:numId w:val="25"/>
        </w:numPr>
      </w:pPr>
      <w:r w:rsidRPr="00A1540A">
        <w:t xml:space="preserve">酸化しにくい。   </w:t>
      </w:r>
    </w:p>
    <w:p w14:paraId="75165B12" w14:textId="77777777" w:rsidR="00A1540A" w:rsidRPr="00A1540A" w:rsidRDefault="00A1540A" w:rsidP="00A1540A">
      <w:r w:rsidRPr="00A1540A">
        <w:t>解答: 4</w:t>
      </w:r>
    </w:p>
    <w:p w14:paraId="75B0AB1C" w14:textId="77777777" w:rsidR="00A1540A" w:rsidRPr="00A1540A" w:rsidRDefault="00A1540A" w:rsidP="00A1540A">
      <w:r w:rsidRPr="00A1540A">
        <w:t>解説:</w:t>
      </w:r>
    </w:p>
    <w:p w14:paraId="15A14ED4" w14:textId="6538C39F" w:rsidR="00A1540A" w:rsidRPr="00A1540A" w:rsidRDefault="00A1540A" w:rsidP="00A1540A">
      <w:pPr>
        <w:numPr>
          <w:ilvl w:val="0"/>
          <w:numId w:val="26"/>
        </w:numPr>
      </w:pPr>
      <w:r w:rsidRPr="00A1540A">
        <w:t xml:space="preserve">金鍼は、酸化しにくいという特徴があります 。酸化しやすいのは銀鍼です 。   </w:t>
      </w:r>
    </w:p>
    <w:p w14:paraId="6859E604" w14:textId="4DB589D8" w:rsidR="00A1540A" w:rsidRPr="00A1540A" w:rsidRDefault="00A1540A" w:rsidP="00A1540A">
      <w:pPr>
        <w:numPr>
          <w:ilvl w:val="0"/>
          <w:numId w:val="26"/>
        </w:numPr>
      </w:pPr>
      <w:r w:rsidRPr="00A1540A">
        <w:t xml:space="preserve">耐久性に優れているのはステンレス鍼です 。   </w:t>
      </w:r>
    </w:p>
    <w:p w14:paraId="5BDA20D6" w14:textId="48761090" w:rsidR="00A1540A" w:rsidRPr="00A1540A" w:rsidRDefault="00A1540A" w:rsidP="00A1540A">
      <w:pPr>
        <w:numPr>
          <w:ilvl w:val="0"/>
          <w:numId w:val="26"/>
        </w:numPr>
      </w:pPr>
      <w:r w:rsidRPr="00A1540A">
        <w:t xml:space="preserve">通電に適しているのはステンレス鍼です 。   </w:t>
      </w:r>
    </w:p>
    <w:p w14:paraId="5A2A9578" w14:textId="74665022" w:rsidR="00A1540A" w:rsidRPr="00A1540A" w:rsidRDefault="00A1540A" w:rsidP="00A1540A">
      <w:pPr>
        <w:numPr>
          <w:ilvl w:val="0"/>
          <w:numId w:val="26"/>
        </w:numPr>
      </w:pPr>
      <w:r w:rsidRPr="00A1540A">
        <w:t xml:space="preserve">刺入痛が出やすいのはステンレス鍼です 。   </w:t>
      </w:r>
    </w:p>
    <w:p w14:paraId="2EB513BB" w14:textId="77777777" w:rsidR="00A1540A" w:rsidRPr="00A1540A" w:rsidRDefault="00A1540A" w:rsidP="00A1540A">
      <w:r w:rsidRPr="00A1540A">
        <w:pict w14:anchorId="0272194C">
          <v:rect id="_x0000_i1038" style="width:0;height:1.5pt" o:hralign="center" o:hrstd="t" o:hr="t" fillcolor="#a0a0a0" stroked="f">
            <v:textbox inset="5.85pt,.7pt,5.85pt,.7pt"/>
          </v:rect>
        </w:pict>
      </w:r>
    </w:p>
    <w:p w14:paraId="73C2BF6D" w14:textId="141D10CE" w:rsidR="00A1540A" w:rsidRPr="00A1540A" w:rsidRDefault="00A1540A" w:rsidP="00A1540A">
      <w:r w:rsidRPr="00A1540A">
        <w:t xml:space="preserve">問題14: 銀鍼の特徴で正しいのはどれか。   </w:t>
      </w:r>
    </w:p>
    <w:p w14:paraId="1136B847" w14:textId="3A1A6A68" w:rsidR="00A1540A" w:rsidRPr="00A1540A" w:rsidRDefault="00A1540A" w:rsidP="00A1540A">
      <w:pPr>
        <w:numPr>
          <w:ilvl w:val="0"/>
          <w:numId w:val="27"/>
        </w:numPr>
      </w:pPr>
      <w:r w:rsidRPr="00A1540A">
        <w:t xml:space="preserve">柔軟性・弾力性に劣る。   </w:t>
      </w:r>
    </w:p>
    <w:p w14:paraId="7B48430C" w14:textId="2270DAC5" w:rsidR="00A1540A" w:rsidRPr="00A1540A" w:rsidRDefault="00A1540A" w:rsidP="00A1540A">
      <w:pPr>
        <w:numPr>
          <w:ilvl w:val="0"/>
          <w:numId w:val="27"/>
        </w:numPr>
      </w:pPr>
      <w:r w:rsidRPr="00A1540A">
        <w:t xml:space="preserve">人体へのなじみが悪い。   </w:t>
      </w:r>
    </w:p>
    <w:p w14:paraId="1E411999" w14:textId="5E8579E0" w:rsidR="00A1540A" w:rsidRPr="00A1540A" w:rsidRDefault="00A1540A" w:rsidP="00A1540A">
      <w:pPr>
        <w:numPr>
          <w:ilvl w:val="0"/>
          <w:numId w:val="27"/>
        </w:numPr>
      </w:pPr>
      <w:r w:rsidRPr="00A1540A">
        <w:t xml:space="preserve">鍼通電療法に向いている。   </w:t>
      </w:r>
    </w:p>
    <w:p w14:paraId="427FCE56" w14:textId="41A17D10" w:rsidR="00A1540A" w:rsidRPr="00A1540A" w:rsidRDefault="00A1540A" w:rsidP="00A1540A">
      <w:pPr>
        <w:numPr>
          <w:ilvl w:val="0"/>
          <w:numId w:val="27"/>
        </w:numPr>
      </w:pPr>
      <w:r w:rsidRPr="00A1540A">
        <w:t xml:space="preserve">酸化しやすい。   </w:t>
      </w:r>
    </w:p>
    <w:p w14:paraId="3C1B8538" w14:textId="77777777" w:rsidR="00A1540A" w:rsidRPr="00A1540A" w:rsidRDefault="00A1540A" w:rsidP="00A1540A">
      <w:r w:rsidRPr="00A1540A">
        <w:t>解答: 4</w:t>
      </w:r>
    </w:p>
    <w:p w14:paraId="06D2963B" w14:textId="77777777" w:rsidR="00A1540A" w:rsidRPr="00A1540A" w:rsidRDefault="00A1540A" w:rsidP="00A1540A">
      <w:r w:rsidRPr="00A1540A">
        <w:t>解説:</w:t>
      </w:r>
    </w:p>
    <w:p w14:paraId="57DA0397" w14:textId="6B479DDC" w:rsidR="00A1540A" w:rsidRPr="00A1540A" w:rsidRDefault="00A1540A" w:rsidP="00A1540A">
      <w:pPr>
        <w:numPr>
          <w:ilvl w:val="0"/>
          <w:numId w:val="28"/>
        </w:numPr>
      </w:pPr>
      <w:r w:rsidRPr="00A1540A">
        <w:t xml:space="preserve">銀鍼は酸化しやすいです 。   </w:t>
      </w:r>
    </w:p>
    <w:p w14:paraId="61C88D7F" w14:textId="357FF2F7" w:rsidR="00A1540A" w:rsidRPr="00A1540A" w:rsidRDefault="00A1540A" w:rsidP="00A1540A">
      <w:pPr>
        <w:numPr>
          <w:ilvl w:val="0"/>
          <w:numId w:val="28"/>
        </w:numPr>
      </w:pPr>
      <w:r w:rsidRPr="00A1540A">
        <w:t xml:space="preserve">柔軟性・弾力性に劣るのはステンレス鍼です 。   </w:t>
      </w:r>
    </w:p>
    <w:p w14:paraId="65E93293" w14:textId="0898B2E5" w:rsidR="00A1540A" w:rsidRPr="00A1540A" w:rsidRDefault="00A1540A" w:rsidP="00A1540A">
      <w:pPr>
        <w:numPr>
          <w:ilvl w:val="0"/>
          <w:numId w:val="28"/>
        </w:numPr>
      </w:pPr>
      <w:r w:rsidRPr="00A1540A">
        <w:t xml:space="preserve">人体へのなじみが悪いのはステンレス鍼です 。   </w:t>
      </w:r>
    </w:p>
    <w:p w14:paraId="3E4631C1" w14:textId="6513A167" w:rsidR="00A1540A" w:rsidRPr="00A1540A" w:rsidRDefault="00A1540A" w:rsidP="00A1540A">
      <w:pPr>
        <w:numPr>
          <w:ilvl w:val="0"/>
          <w:numId w:val="28"/>
        </w:numPr>
      </w:pPr>
      <w:r w:rsidRPr="00A1540A">
        <w:t xml:space="preserve">鍼通電療法に向いているのはステンレス鍼です 。   </w:t>
      </w:r>
    </w:p>
    <w:p w14:paraId="25EF98B9" w14:textId="77777777" w:rsidR="00A1540A" w:rsidRPr="00A1540A" w:rsidRDefault="00A1540A" w:rsidP="00A1540A">
      <w:r w:rsidRPr="00A1540A">
        <w:pict w14:anchorId="6E4120EB">
          <v:rect id="_x0000_i1039" style="width:0;height:1.5pt" o:hralign="center" o:hrstd="t" o:hr="t" fillcolor="#a0a0a0" stroked="f">
            <v:textbox inset="5.85pt,.7pt,5.85pt,.7pt"/>
          </v:rect>
        </w:pict>
      </w:r>
    </w:p>
    <w:p w14:paraId="73C2C25A" w14:textId="3D23DEAF" w:rsidR="00A1540A" w:rsidRPr="00A1540A" w:rsidRDefault="00A1540A" w:rsidP="00A1540A">
      <w:r w:rsidRPr="00A1540A">
        <w:t xml:space="preserve">問題15: スレンレス鍼の特徴でないのはどれか。   </w:t>
      </w:r>
    </w:p>
    <w:p w14:paraId="11A6EC09" w14:textId="2422B97D" w:rsidR="00A1540A" w:rsidRPr="00A1540A" w:rsidRDefault="00A1540A" w:rsidP="00A1540A">
      <w:pPr>
        <w:numPr>
          <w:ilvl w:val="0"/>
          <w:numId w:val="29"/>
        </w:numPr>
      </w:pPr>
      <w:r w:rsidRPr="00A1540A">
        <w:t xml:space="preserve">柔軟性に劣る。   </w:t>
      </w:r>
    </w:p>
    <w:p w14:paraId="4BB9DA21" w14:textId="6332C90C" w:rsidR="00A1540A" w:rsidRPr="00A1540A" w:rsidRDefault="00A1540A" w:rsidP="00A1540A">
      <w:pPr>
        <w:numPr>
          <w:ilvl w:val="0"/>
          <w:numId w:val="29"/>
        </w:numPr>
      </w:pPr>
      <w:r w:rsidRPr="00A1540A">
        <w:t xml:space="preserve">人体組織へのなじみが悪い。   </w:t>
      </w:r>
    </w:p>
    <w:p w14:paraId="33F1FB0E" w14:textId="2E57CCFE" w:rsidR="00A1540A" w:rsidRPr="00A1540A" w:rsidRDefault="00A1540A" w:rsidP="00A1540A">
      <w:pPr>
        <w:numPr>
          <w:ilvl w:val="0"/>
          <w:numId w:val="29"/>
        </w:numPr>
      </w:pPr>
      <w:r w:rsidRPr="00A1540A">
        <w:lastRenderedPageBreak/>
        <w:t xml:space="preserve">耐久性に優れる。   </w:t>
      </w:r>
    </w:p>
    <w:p w14:paraId="65392478" w14:textId="795FFADF" w:rsidR="00A1540A" w:rsidRPr="00A1540A" w:rsidRDefault="00A1540A" w:rsidP="00A1540A">
      <w:pPr>
        <w:numPr>
          <w:ilvl w:val="0"/>
          <w:numId w:val="29"/>
        </w:numPr>
      </w:pPr>
      <w:r w:rsidRPr="00A1540A">
        <w:t xml:space="preserve">折れやすい。   </w:t>
      </w:r>
    </w:p>
    <w:p w14:paraId="5C390E5F" w14:textId="77777777" w:rsidR="00A1540A" w:rsidRPr="00A1540A" w:rsidRDefault="00A1540A" w:rsidP="00A1540A">
      <w:r w:rsidRPr="00A1540A">
        <w:t>解答: 4</w:t>
      </w:r>
    </w:p>
    <w:p w14:paraId="13E9393E" w14:textId="77777777" w:rsidR="00A1540A" w:rsidRPr="00A1540A" w:rsidRDefault="00A1540A" w:rsidP="00A1540A">
      <w:r w:rsidRPr="00A1540A">
        <w:t>解説:</w:t>
      </w:r>
    </w:p>
    <w:p w14:paraId="7545B41F" w14:textId="72282B9A" w:rsidR="00A1540A" w:rsidRPr="00A1540A" w:rsidRDefault="00A1540A" w:rsidP="00A1540A">
      <w:pPr>
        <w:numPr>
          <w:ilvl w:val="0"/>
          <w:numId w:val="30"/>
        </w:numPr>
      </w:pPr>
      <w:r w:rsidRPr="00A1540A">
        <w:t xml:space="preserve">ステンレス鍼は、柔軟性に劣り、人体組織へのなじみが悪く、耐久性に優れています 。   </w:t>
      </w:r>
    </w:p>
    <w:p w14:paraId="0E1BF6BC" w14:textId="0A1DB70C" w:rsidR="00A1540A" w:rsidRPr="00A1540A" w:rsidRDefault="00A1540A" w:rsidP="00A1540A">
      <w:pPr>
        <w:numPr>
          <w:ilvl w:val="0"/>
          <w:numId w:val="30"/>
        </w:numPr>
      </w:pPr>
      <w:r w:rsidRPr="00A1540A">
        <w:t xml:space="preserve">金鍼や銀鍼は、耐久性に劣り、折れやすいです 。   </w:t>
      </w:r>
    </w:p>
    <w:p w14:paraId="61D54C4F" w14:textId="77777777" w:rsidR="00A1540A" w:rsidRPr="00A1540A" w:rsidRDefault="00A1540A" w:rsidP="00A1540A">
      <w:r w:rsidRPr="00A1540A">
        <w:pict w14:anchorId="5398CCEF">
          <v:rect id="_x0000_i1040" style="width:0;height:1.5pt" o:hralign="center" o:hrstd="t" o:hr="t" fillcolor="#a0a0a0" stroked="f">
            <v:textbox inset="5.85pt,.7pt,5.85pt,.7pt"/>
          </v:rect>
        </w:pict>
      </w:r>
    </w:p>
    <w:p w14:paraId="4EDD4D83" w14:textId="310403D4" w:rsidR="00A1540A" w:rsidRPr="00A1540A" w:rsidRDefault="00A1540A" w:rsidP="00A1540A">
      <w:r w:rsidRPr="00A1540A">
        <w:t xml:space="preserve">問題16: 古代九鍼のうち刺入する鍼はどれか。   </w:t>
      </w:r>
    </w:p>
    <w:p w14:paraId="1AF37A20" w14:textId="0213A5E6" w:rsidR="00A1540A" w:rsidRPr="00A1540A" w:rsidRDefault="00A1540A" w:rsidP="00A1540A">
      <w:pPr>
        <w:numPr>
          <w:ilvl w:val="0"/>
          <w:numId w:val="31"/>
        </w:numPr>
      </w:pPr>
      <w:r w:rsidRPr="00A1540A">
        <w:t xml:space="preserve">鈹鍼   </w:t>
      </w:r>
    </w:p>
    <w:p w14:paraId="09A0E7CF" w14:textId="46D01FC7" w:rsidR="00A1540A" w:rsidRPr="00A1540A" w:rsidRDefault="00A1540A" w:rsidP="00A1540A">
      <w:pPr>
        <w:numPr>
          <w:ilvl w:val="0"/>
          <w:numId w:val="31"/>
        </w:numPr>
      </w:pPr>
      <w:r w:rsidRPr="00A1540A">
        <w:t xml:space="preserve">円鍼   </w:t>
      </w:r>
    </w:p>
    <w:p w14:paraId="7CE99CEE" w14:textId="395FEA1D" w:rsidR="00A1540A" w:rsidRPr="00A1540A" w:rsidRDefault="00A1540A" w:rsidP="00A1540A">
      <w:pPr>
        <w:numPr>
          <w:ilvl w:val="0"/>
          <w:numId w:val="31"/>
        </w:numPr>
      </w:pPr>
      <w:r w:rsidRPr="00A1540A">
        <w:t xml:space="preserve">鑱鍼   </w:t>
      </w:r>
    </w:p>
    <w:p w14:paraId="29364129" w14:textId="2FA53CB1" w:rsidR="00A1540A" w:rsidRPr="00A1540A" w:rsidRDefault="00A1540A" w:rsidP="00A1540A">
      <w:pPr>
        <w:numPr>
          <w:ilvl w:val="0"/>
          <w:numId w:val="31"/>
        </w:numPr>
      </w:pPr>
      <w:r w:rsidRPr="00A1540A">
        <w:t xml:space="preserve">員利鍼   </w:t>
      </w:r>
    </w:p>
    <w:p w14:paraId="216E8E8C" w14:textId="77777777" w:rsidR="00A1540A" w:rsidRPr="00A1540A" w:rsidRDefault="00A1540A" w:rsidP="00A1540A">
      <w:r w:rsidRPr="00A1540A">
        <w:t>解答: 4</w:t>
      </w:r>
    </w:p>
    <w:p w14:paraId="295F63BB" w14:textId="77777777" w:rsidR="00A1540A" w:rsidRPr="00A1540A" w:rsidRDefault="00A1540A" w:rsidP="00A1540A">
      <w:r w:rsidRPr="00A1540A">
        <w:t>解説:</w:t>
      </w:r>
    </w:p>
    <w:p w14:paraId="4B81D2BA" w14:textId="71162A30" w:rsidR="00A1540A" w:rsidRPr="00A1540A" w:rsidRDefault="00A1540A" w:rsidP="00A1540A">
      <w:pPr>
        <w:numPr>
          <w:ilvl w:val="0"/>
          <w:numId w:val="32"/>
        </w:numPr>
      </w:pPr>
      <w:r w:rsidRPr="00A1540A">
        <w:t xml:space="preserve">員利鍼は、刺入する鍼です 。   </w:t>
      </w:r>
    </w:p>
    <w:p w14:paraId="4E7E0296" w14:textId="7A5D761C" w:rsidR="00A1540A" w:rsidRPr="00A1540A" w:rsidRDefault="00A1540A" w:rsidP="00A1540A">
      <w:pPr>
        <w:numPr>
          <w:ilvl w:val="0"/>
          <w:numId w:val="32"/>
        </w:numPr>
      </w:pPr>
      <w:r w:rsidRPr="00A1540A">
        <w:t xml:space="preserve">鈹鍼と鑱鍼は、皮膚を破る鍼です 。   </w:t>
      </w:r>
    </w:p>
    <w:p w14:paraId="5336063D" w14:textId="6E8907FB" w:rsidR="00A1540A" w:rsidRPr="00A1540A" w:rsidRDefault="00A1540A" w:rsidP="00A1540A">
      <w:pPr>
        <w:numPr>
          <w:ilvl w:val="0"/>
          <w:numId w:val="32"/>
        </w:numPr>
      </w:pPr>
      <w:r w:rsidRPr="00A1540A">
        <w:t xml:space="preserve">円鍼は、刺入しない鍼です 。   </w:t>
      </w:r>
    </w:p>
    <w:p w14:paraId="5A9A3284" w14:textId="77777777" w:rsidR="00A1540A" w:rsidRPr="00A1540A" w:rsidRDefault="00A1540A" w:rsidP="00A1540A">
      <w:r w:rsidRPr="00A1540A">
        <w:pict w14:anchorId="27FADD71">
          <v:rect id="_x0000_i1041" style="width:0;height:1.5pt" o:hralign="center" o:hrstd="t" o:hr="t" fillcolor="#a0a0a0" stroked="f">
            <v:textbox inset="5.85pt,.7pt,5.85pt,.7pt"/>
          </v:rect>
        </w:pict>
      </w:r>
    </w:p>
    <w:p w14:paraId="6890E26B" w14:textId="1A04131C" w:rsidR="00A1540A" w:rsidRPr="00A1540A" w:rsidRDefault="00A1540A" w:rsidP="00A1540A">
      <w:r w:rsidRPr="00A1540A">
        <w:t xml:space="preserve">問題17: 古代九鍼で皮膚切開などに用いられるのはどれか。   </w:t>
      </w:r>
    </w:p>
    <w:p w14:paraId="194B155D" w14:textId="295DD471" w:rsidR="00A1540A" w:rsidRPr="00A1540A" w:rsidRDefault="00A1540A" w:rsidP="00A1540A">
      <w:pPr>
        <w:numPr>
          <w:ilvl w:val="0"/>
          <w:numId w:val="33"/>
        </w:numPr>
      </w:pPr>
      <w:r w:rsidRPr="00A1540A">
        <w:t xml:space="preserve">毫鍼   </w:t>
      </w:r>
    </w:p>
    <w:p w14:paraId="707F593D" w14:textId="0FABC088" w:rsidR="00A1540A" w:rsidRPr="00A1540A" w:rsidRDefault="00A1540A" w:rsidP="00A1540A">
      <w:pPr>
        <w:numPr>
          <w:ilvl w:val="0"/>
          <w:numId w:val="33"/>
        </w:numPr>
      </w:pPr>
      <w:r w:rsidRPr="00A1540A">
        <w:t xml:space="preserve">長鍼   </w:t>
      </w:r>
    </w:p>
    <w:p w14:paraId="608F6BCC" w14:textId="4B05CDD7" w:rsidR="00A1540A" w:rsidRPr="00A1540A" w:rsidRDefault="00A1540A" w:rsidP="00A1540A">
      <w:pPr>
        <w:numPr>
          <w:ilvl w:val="0"/>
          <w:numId w:val="33"/>
        </w:numPr>
      </w:pPr>
      <w:r w:rsidRPr="00A1540A">
        <w:t xml:space="preserve">大鍼   </w:t>
      </w:r>
    </w:p>
    <w:p w14:paraId="79276E03" w14:textId="38B67FEE" w:rsidR="00A1540A" w:rsidRPr="00A1540A" w:rsidRDefault="00A1540A" w:rsidP="00A1540A">
      <w:pPr>
        <w:numPr>
          <w:ilvl w:val="0"/>
          <w:numId w:val="33"/>
        </w:numPr>
      </w:pPr>
      <w:r w:rsidRPr="00A1540A">
        <w:t xml:space="preserve">鈹鍼   </w:t>
      </w:r>
    </w:p>
    <w:p w14:paraId="78B4616C" w14:textId="77777777" w:rsidR="00A1540A" w:rsidRPr="00A1540A" w:rsidRDefault="00A1540A" w:rsidP="00A1540A">
      <w:r w:rsidRPr="00A1540A">
        <w:t>解答: 4</w:t>
      </w:r>
    </w:p>
    <w:p w14:paraId="3B0A61A6" w14:textId="77777777" w:rsidR="00A1540A" w:rsidRPr="00A1540A" w:rsidRDefault="00A1540A" w:rsidP="00A1540A">
      <w:r w:rsidRPr="00A1540A">
        <w:t>解説:</w:t>
      </w:r>
    </w:p>
    <w:p w14:paraId="1850E90F" w14:textId="4C56AA99" w:rsidR="00A1540A" w:rsidRPr="00A1540A" w:rsidRDefault="00A1540A" w:rsidP="00A1540A">
      <w:pPr>
        <w:numPr>
          <w:ilvl w:val="0"/>
          <w:numId w:val="34"/>
        </w:numPr>
      </w:pPr>
      <w:r w:rsidRPr="00A1540A">
        <w:t xml:space="preserve">皮膚切開に用いられる鍼は、鈹鍼、鋒鍼、鑱鍼です 。   </w:t>
      </w:r>
    </w:p>
    <w:p w14:paraId="7309B06C" w14:textId="33DB80F5" w:rsidR="00A1540A" w:rsidRPr="00A1540A" w:rsidRDefault="00A1540A" w:rsidP="00A1540A">
      <w:pPr>
        <w:numPr>
          <w:ilvl w:val="0"/>
          <w:numId w:val="34"/>
        </w:numPr>
      </w:pPr>
      <w:r w:rsidRPr="00A1540A">
        <w:t xml:space="preserve">毫鍼、長鍼、大鍼は、刺入する鍼です 。   </w:t>
      </w:r>
    </w:p>
    <w:p w14:paraId="55C2267B" w14:textId="77777777" w:rsidR="00A1540A" w:rsidRPr="00A1540A" w:rsidRDefault="00A1540A" w:rsidP="00A1540A">
      <w:r w:rsidRPr="00A1540A">
        <w:pict w14:anchorId="5E0E121D">
          <v:rect id="_x0000_i1042" style="width:0;height:1.5pt" o:hralign="center" o:hrstd="t" o:hr="t" fillcolor="#a0a0a0" stroked="f">
            <v:textbox inset="5.85pt,.7pt,5.85pt,.7pt"/>
          </v:rect>
        </w:pict>
      </w:r>
    </w:p>
    <w:p w14:paraId="144B1148" w14:textId="06EEF486" w:rsidR="00A1540A" w:rsidRPr="00A1540A" w:rsidRDefault="00A1540A" w:rsidP="00A1540A">
      <w:r w:rsidRPr="00A1540A">
        <w:t xml:space="preserve">問題18: 古代九鍼で関節水腫の排液に用いられたのはどれか。   </w:t>
      </w:r>
    </w:p>
    <w:p w14:paraId="1EE2AD68" w14:textId="18277107" w:rsidR="00A1540A" w:rsidRPr="00A1540A" w:rsidRDefault="00A1540A" w:rsidP="00A1540A">
      <w:pPr>
        <w:numPr>
          <w:ilvl w:val="0"/>
          <w:numId w:val="35"/>
        </w:numPr>
      </w:pPr>
      <w:r w:rsidRPr="00A1540A">
        <w:t xml:space="preserve">長鍼   </w:t>
      </w:r>
    </w:p>
    <w:p w14:paraId="792335BC" w14:textId="3C27E3CC" w:rsidR="00A1540A" w:rsidRPr="00A1540A" w:rsidRDefault="00A1540A" w:rsidP="00A1540A">
      <w:pPr>
        <w:numPr>
          <w:ilvl w:val="0"/>
          <w:numId w:val="35"/>
        </w:numPr>
      </w:pPr>
      <w:r w:rsidRPr="00A1540A">
        <w:t xml:space="preserve">大鍼   </w:t>
      </w:r>
    </w:p>
    <w:p w14:paraId="56D16E06" w14:textId="615AE32C" w:rsidR="00A1540A" w:rsidRPr="00A1540A" w:rsidRDefault="00A1540A" w:rsidP="00A1540A">
      <w:pPr>
        <w:numPr>
          <w:ilvl w:val="0"/>
          <w:numId w:val="35"/>
        </w:numPr>
      </w:pPr>
      <w:r w:rsidRPr="00A1540A">
        <w:t xml:space="preserve">鑱鍼   </w:t>
      </w:r>
    </w:p>
    <w:p w14:paraId="3B76B86B" w14:textId="76C9F58F" w:rsidR="00A1540A" w:rsidRPr="00A1540A" w:rsidRDefault="00A1540A" w:rsidP="00A1540A">
      <w:pPr>
        <w:numPr>
          <w:ilvl w:val="0"/>
          <w:numId w:val="35"/>
        </w:numPr>
      </w:pPr>
      <w:r w:rsidRPr="00A1540A">
        <w:t xml:space="preserve">鈹鍼   </w:t>
      </w:r>
    </w:p>
    <w:p w14:paraId="548DAB59" w14:textId="77777777" w:rsidR="00A1540A" w:rsidRPr="00A1540A" w:rsidRDefault="00A1540A" w:rsidP="00A1540A">
      <w:r w:rsidRPr="00A1540A">
        <w:t>解答: 2</w:t>
      </w:r>
    </w:p>
    <w:p w14:paraId="59F3644D" w14:textId="77777777" w:rsidR="00A1540A" w:rsidRPr="00A1540A" w:rsidRDefault="00A1540A" w:rsidP="00A1540A">
      <w:r w:rsidRPr="00A1540A">
        <w:t>解説:</w:t>
      </w:r>
    </w:p>
    <w:p w14:paraId="695BB82F" w14:textId="3CDE6257" w:rsidR="00A1540A" w:rsidRPr="00A1540A" w:rsidRDefault="00A1540A" w:rsidP="00A1540A">
      <w:pPr>
        <w:numPr>
          <w:ilvl w:val="0"/>
          <w:numId w:val="36"/>
        </w:numPr>
      </w:pPr>
      <w:r w:rsidRPr="00A1540A">
        <w:t xml:space="preserve">大鍼は、関節水腫や皮下水腫の排液に用いられました 。   </w:t>
      </w:r>
    </w:p>
    <w:p w14:paraId="7EB5D796" w14:textId="3A6F72F5" w:rsidR="00A1540A" w:rsidRPr="00A1540A" w:rsidRDefault="00A1540A" w:rsidP="00A1540A">
      <w:pPr>
        <w:numPr>
          <w:ilvl w:val="0"/>
          <w:numId w:val="36"/>
        </w:numPr>
      </w:pPr>
      <w:r w:rsidRPr="00A1540A">
        <w:t xml:space="preserve">長鍼は、知覚異常や深部の邪、痺れに用いられました 。   </w:t>
      </w:r>
    </w:p>
    <w:p w14:paraId="211C80A4" w14:textId="6099E231" w:rsidR="00A1540A" w:rsidRPr="00A1540A" w:rsidRDefault="00A1540A" w:rsidP="00A1540A">
      <w:pPr>
        <w:numPr>
          <w:ilvl w:val="0"/>
          <w:numId w:val="36"/>
        </w:numPr>
      </w:pPr>
      <w:r w:rsidRPr="00A1540A">
        <w:t xml:space="preserve">鑱鍼は、熱が頭身にある時に用いました 。   </w:t>
      </w:r>
    </w:p>
    <w:p w14:paraId="5D7FE3D3" w14:textId="0A874CB1" w:rsidR="00A1540A" w:rsidRPr="00A1540A" w:rsidRDefault="00A1540A" w:rsidP="00A1540A">
      <w:pPr>
        <w:numPr>
          <w:ilvl w:val="0"/>
          <w:numId w:val="36"/>
        </w:numPr>
      </w:pPr>
      <w:r w:rsidRPr="00A1540A">
        <w:t xml:space="preserve">鈹鍼は、癰や大膿の切開、排膿に用いられました 。   </w:t>
      </w:r>
    </w:p>
    <w:p w14:paraId="0E54041A" w14:textId="77777777" w:rsidR="00A1540A" w:rsidRPr="00A1540A" w:rsidRDefault="00A1540A" w:rsidP="00A1540A">
      <w:r w:rsidRPr="00A1540A">
        <w:pict w14:anchorId="5CD9C91C">
          <v:rect id="_x0000_i1043" style="width:0;height:1.5pt" o:hralign="center" o:hrstd="t" o:hr="t" fillcolor="#a0a0a0" stroked="f">
            <v:textbox inset="5.85pt,.7pt,5.85pt,.7pt"/>
          </v:rect>
        </w:pict>
      </w:r>
    </w:p>
    <w:p w14:paraId="482E02E1" w14:textId="0395E272" w:rsidR="00A1540A" w:rsidRPr="00A1540A" w:rsidRDefault="00A1540A" w:rsidP="00A1540A">
      <w:r w:rsidRPr="00A1540A">
        <w:t xml:space="preserve">問題19: 三稜鍼のもとになる古代九鍼はどれか。   </w:t>
      </w:r>
    </w:p>
    <w:p w14:paraId="28315CBD" w14:textId="281CCF1C" w:rsidR="00A1540A" w:rsidRPr="00A1540A" w:rsidRDefault="00A1540A" w:rsidP="00A1540A">
      <w:pPr>
        <w:numPr>
          <w:ilvl w:val="0"/>
          <w:numId w:val="37"/>
        </w:numPr>
      </w:pPr>
      <w:r w:rsidRPr="00A1540A">
        <w:t xml:space="preserve">鑱鍼   </w:t>
      </w:r>
    </w:p>
    <w:p w14:paraId="08BF80D3" w14:textId="744238A4" w:rsidR="00A1540A" w:rsidRPr="00A1540A" w:rsidRDefault="00A1540A" w:rsidP="00A1540A">
      <w:pPr>
        <w:numPr>
          <w:ilvl w:val="0"/>
          <w:numId w:val="37"/>
        </w:numPr>
      </w:pPr>
      <w:r w:rsidRPr="00A1540A">
        <w:lastRenderedPageBreak/>
        <w:t xml:space="preserve">鋒鍼   </w:t>
      </w:r>
    </w:p>
    <w:p w14:paraId="35BDE10A" w14:textId="2B83D2C2" w:rsidR="00A1540A" w:rsidRPr="00A1540A" w:rsidRDefault="00A1540A" w:rsidP="00A1540A">
      <w:pPr>
        <w:numPr>
          <w:ilvl w:val="0"/>
          <w:numId w:val="37"/>
        </w:numPr>
      </w:pPr>
      <w:r w:rsidRPr="00A1540A">
        <w:t xml:space="preserve">員利鍼   </w:t>
      </w:r>
    </w:p>
    <w:p w14:paraId="506F13EC" w14:textId="7B391498" w:rsidR="00A1540A" w:rsidRPr="00A1540A" w:rsidRDefault="00A1540A" w:rsidP="00A1540A">
      <w:pPr>
        <w:numPr>
          <w:ilvl w:val="0"/>
          <w:numId w:val="37"/>
        </w:numPr>
      </w:pPr>
      <w:r w:rsidRPr="00A1540A">
        <w:t xml:space="preserve">錕鍼   </w:t>
      </w:r>
    </w:p>
    <w:p w14:paraId="505C3606" w14:textId="77777777" w:rsidR="00A1540A" w:rsidRPr="00A1540A" w:rsidRDefault="00A1540A" w:rsidP="00A1540A">
      <w:r w:rsidRPr="00A1540A">
        <w:t>解答: 2</w:t>
      </w:r>
    </w:p>
    <w:p w14:paraId="7C917698" w14:textId="77777777" w:rsidR="00A1540A" w:rsidRPr="00A1540A" w:rsidRDefault="00A1540A" w:rsidP="00A1540A">
      <w:r w:rsidRPr="00A1540A">
        <w:t>解説:</w:t>
      </w:r>
    </w:p>
    <w:p w14:paraId="737F8D11" w14:textId="57D80D4B" w:rsidR="00A1540A" w:rsidRPr="00A1540A" w:rsidRDefault="00A1540A" w:rsidP="00A1540A">
      <w:pPr>
        <w:numPr>
          <w:ilvl w:val="0"/>
          <w:numId w:val="38"/>
        </w:numPr>
      </w:pPr>
      <w:r w:rsidRPr="00A1540A">
        <w:t xml:space="preserve">鋒鍼は、現在の三稜鍼にあたります 。   </w:t>
      </w:r>
    </w:p>
    <w:p w14:paraId="7F53BC15" w14:textId="1682DCAD" w:rsidR="00A1540A" w:rsidRPr="00A1540A" w:rsidRDefault="00A1540A" w:rsidP="00A1540A">
      <w:pPr>
        <w:numPr>
          <w:ilvl w:val="0"/>
          <w:numId w:val="38"/>
        </w:numPr>
      </w:pPr>
      <w:r w:rsidRPr="00A1540A">
        <w:t xml:space="preserve">錕鍼、鑱鍼、鏡鍼は、現在でも同じ名称で使われています 。   </w:t>
      </w:r>
    </w:p>
    <w:p w14:paraId="4A637C05" w14:textId="77777777" w:rsidR="00A1540A" w:rsidRPr="00A1540A" w:rsidRDefault="00A1540A" w:rsidP="00A1540A">
      <w:r w:rsidRPr="00A1540A">
        <w:pict w14:anchorId="2A052A90">
          <v:rect id="_x0000_i1044" style="width:0;height:1.5pt" o:hralign="center" o:hrstd="t" o:hr="t" fillcolor="#a0a0a0" stroked="f">
            <v:textbox inset="5.85pt,.7pt,5.85pt,.7pt"/>
          </v:rect>
        </w:pict>
      </w:r>
    </w:p>
    <w:p w14:paraId="6599B889" w14:textId="355897F0" w:rsidR="00A1540A" w:rsidRPr="00A1540A" w:rsidRDefault="00A1540A" w:rsidP="00A1540A">
      <w:r w:rsidRPr="00A1540A">
        <w:t xml:space="preserve">問題20: 現在のディスポーザブル鍼のもとになる古代九鍼はどれか。   </w:t>
      </w:r>
    </w:p>
    <w:p w14:paraId="55494F1D" w14:textId="22C9A9C8" w:rsidR="00A1540A" w:rsidRPr="00A1540A" w:rsidRDefault="00A1540A" w:rsidP="00A1540A">
      <w:pPr>
        <w:numPr>
          <w:ilvl w:val="0"/>
          <w:numId w:val="39"/>
        </w:numPr>
      </w:pPr>
      <w:r w:rsidRPr="00A1540A">
        <w:t xml:space="preserve">大鍼   </w:t>
      </w:r>
    </w:p>
    <w:p w14:paraId="786CE239" w14:textId="2D831E19" w:rsidR="00A1540A" w:rsidRPr="00A1540A" w:rsidRDefault="00A1540A" w:rsidP="00A1540A">
      <w:pPr>
        <w:numPr>
          <w:ilvl w:val="0"/>
          <w:numId w:val="39"/>
        </w:numPr>
      </w:pPr>
      <w:r w:rsidRPr="00A1540A">
        <w:t xml:space="preserve">長鍼   </w:t>
      </w:r>
    </w:p>
    <w:p w14:paraId="042FAAFC" w14:textId="1A2660A7" w:rsidR="00A1540A" w:rsidRPr="00A1540A" w:rsidRDefault="00A1540A" w:rsidP="00A1540A">
      <w:pPr>
        <w:numPr>
          <w:ilvl w:val="0"/>
          <w:numId w:val="39"/>
        </w:numPr>
      </w:pPr>
      <w:r w:rsidRPr="00A1540A">
        <w:t xml:space="preserve">毫鍼   </w:t>
      </w:r>
    </w:p>
    <w:p w14:paraId="33BF25D8" w14:textId="4D56A9A7" w:rsidR="00A1540A" w:rsidRPr="00A1540A" w:rsidRDefault="00A1540A" w:rsidP="00A1540A">
      <w:pPr>
        <w:numPr>
          <w:ilvl w:val="0"/>
          <w:numId w:val="39"/>
        </w:numPr>
      </w:pPr>
      <w:r w:rsidRPr="00A1540A">
        <w:t xml:space="preserve">員利鍼   </w:t>
      </w:r>
    </w:p>
    <w:p w14:paraId="471B8DF5" w14:textId="77777777" w:rsidR="00A1540A" w:rsidRPr="00A1540A" w:rsidRDefault="00A1540A" w:rsidP="00A1540A">
      <w:r w:rsidRPr="00A1540A">
        <w:t>解答: 3</w:t>
      </w:r>
    </w:p>
    <w:p w14:paraId="0721DC94" w14:textId="77777777" w:rsidR="00A1540A" w:rsidRPr="00A1540A" w:rsidRDefault="00A1540A" w:rsidP="00A1540A">
      <w:r w:rsidRPr="00A1540A">
        <w:t>解説:</w:t>
      </w:r>
    </w:p>
    <w:p w14:paraId="3917D4CF" w14:textId="10B75459" w:rsidR="00A1540A" w:rsidRPr="00A1540A" w:rsidRDefault="00A1540A" w:rsidP="00A1540A">
      <w:pPr>
        <w:numPr>
          <w:ilvl w:val="0"/>
          <w:numId w:val="40"/>
        </w:numPr>
      </w:pPr>
      <w:r w:rsidRPr="00A1540A">
        <w:t xml:space="preserve">毫鍼は、現在のディスポーザブル鍼にあたります 。   </w:t>
      </w:r>
    </w:p>
    <w:p w14:paraId="624BE822" w14:textId="642B844A" w:rsidR="00A1540A" w:rsidRPr="00A1540A" w:rsidRDefault="00A1540A" w:rsidP="00A1540A">
      <w:pPr>
        <w:numPr>
          <w:ilvl w:val="0"/>
          <w:numId w:val="40"/>
        </w:numPr>
      </w:pPr>
      <w:r w:rsidRPr="00A1540A">
        <w:t xml:space="preserve">大鍼は、現在の燔鍼（火鍼）にあたります 。   </w:t>
      </w:r>
    </w:p>
    <w:p w14:paraId="15153F83" w14:textId="747F004B" w:rsidR="00A1540A" w:rsidRPr="00A1540A" w:rsidRDefault="00A1540A" w:rsidP="00A1540A">
      <w:pPr>
        <w:numPr>
          <w:ilvl w:val="0"/>
          <w:numId w:val="40"/>
        </w:numPr>
      </w:pPr>
      <w:r w:rsidRPr="00A1540A">
        <w:t xml:space="preserve">長鍼と員利鍼は、現在でも同じ名称で使われています 。   </w:t>
      </w:r>
    </w:p>
    <w:p w14:paraId="6B32524A" w14:textId="77777777" w:rsidR="00A1540A" w:rsidRPr="00A1540A" w:rsidRDefault="00A1540A" w:rsidP="00A1540A">
      <w:r w:rsidRPr="00A1540A">
        <w:pict w14:anchorId="233EA5AA">
          <v:rect id="_x0000_i1045" style="width:0;height:1.5pt" o:hralign="center" o:hrstd="t" o:hr="t" fillcolor="#a0a0a0" stroked="f">
            <v:textbox inset="5.85pt,.7pt,5.85pt,.7pt"/>
          </v:rect>
        </w:pict>
      </w:r>
    </w:p>
    <w:p w14:paraId="048BC896" w14:textId="473B2F49" w:rsidR="00A1540A" w:rsidRPr="00A1540A" w:rsidRDefault="00A1540A" w:rsidP="00A1540A">
      <w:r w:rsidRPr="00A1540A">
        <w:t xml:space="preserve">問題21: 古代九鍼のうち皮膚刺激を目的とするのはどれか。   </w:t>
      </w:r>
    </w:p>
    <w:p w14:paraId="019AE4F5" w14:textId="4491EF0B" w:rsidR="00A1540A" w:rsidRPr="00A1540A" w:rsidRDefault="00A1540A" w:rsidP="00A1540A">
      <w:pPr>
        <w:numPr>
          <w:ilvl w:val="0"/>
          <w:numId w:val="41"/>
        </w:numPr>
      </w:pPr>
      <w:r w:rsidRPr="00A1540A">
        <w:t xml:space="preserve">円鍼   </w:t>
      </w:r>
    </w:p>
    <w:p w14:paraId="2E4E42E7" w14:textId="2D8C4593" w:rsidR="00A1540A" w:rsidRPr="00A1540A" w:rsidRDefault="00A1540A" w:rsidP="00A1540A">
      <w:pPr>
        <w:numPr>
          <w:ilvl w:val="0"/>
          <w:numId w:val="41"/>
        </w:numPr>
      </w:pPr>
      <w:r w:rsidRPr="00A1540A">
        <w:t xml:space="preserve">員利鍼   </w:t>
      </w:r>
    </w:p>
    <w:p w14:paraId="0B695EBB" w14:textId="7955E44D" w:rsidR="00A1540A" w:rsidRPr="00A1540A" w:rsidRDefault="00A1540A" w:rsidP="00A1540A">
      <w:pPr>
        <w:numPr>
          <w:ilvl w:val="0"/>
          <w:numId w:val="41"/>
        </w:numPr>
      </w:pPr>
      <w:r w:rsidRPr="00A1540A">
        <w:t xml:space="preserve">毫鍼   </w:t>
      </w:r>
    </w:p>
    <w:p w14:paraId="6463DD7F" w14:textId="6F245E3F" w:rsidR="00A1540A" w:rsidRPr="00A1540A" w:rsidRDefault="00A1540A" w:rsidP="00A1540A">
      <w:pPr>
        <w:numPr>
          <w:ilvl w:val="0"/>
          <w:numId w:val="41"/>
        </w:numPr>
      </w:pPr>
      <w:r w:rsidRPr="00A1540A">
        <w:t xml:space="preserve">鋒鍼   </w:t>
      </w:r>
    </w:p>
    <w:p w14:paraId="6635441D" w14:textId="77777777" w:rsidR="00A1540A" w:rsidRPr="00A1540A" w:rsidRDefault="00A1540A" w:rsidP="00A1540A">
      <w:r w:rsidRPr="00A1540A">
        <w:t>解答: 1</w:t>
      </w:r>
    </w:p>
    <w:p w14:paraId="2482EF25" w14:textId="77777777" w:rsidR="00A1540A" w:rsidRPr="00A1540A" w:rsidRDefault="00A1540A" w:rsidP="00A1540A">
      <w:r w:rsidRPr="00A1540A">
        <w:t>解説:</w:t>
      </w:r>
    </w:p>
    <w:p w14:paraId="4E1D136A" w14:textId="614095E3" w:rsidR="00A1540A" w:rsidRPr="00A1540A" w:rsidRDefault="00A1540A" w:rsidP="00A1540A">
      <w:pPr>
        <w:numPr>
          <w:ilvl w:val="0"/>
          <w:numId w:val="42"/>
        </w:numPr>
      </w:pPr>
      <w:r w:rsidRPr="00A1540A">
        <w:t xml:space="preserve">円鍼は、刺入しない鍼で、皮膚刺激を目的とします 。   </w:t>
      </w:r>
    </w:p>
    <w:p w14:paraId="4C7EB375" w14:textId="05C3212D" w:rsidR="00A1540A" w:rsidRPr="00A1540A" w:rsidRDefault="00A1540A" w:rsidP="00A1540A">
      <w:pPr>
        <w:numPr>
          <w:ilvl w:val="0"/>
          <w:numId w:val="42"/>
        </w:numPr>
      </w:pPr>
      <w:r w:rsidRPr="00A1540A">
        <w:t xml:space="preserve">員利鍼と毫鍼は、刺入する鍼です 。   </w:t>
      </w:r>
    </w:p>
    <w:p w14:paraId="33B76333" w14:textId="29DC6A8E" w:rsidR="00A1540A" w:rsidRPr="00A1540A" w:rsidRDefault="00A1540A" w:rsidP="00A1540A">
      <w:pPr>
        <w:numPr>
          <w:ilvl w:val="0"/>
          <w:numId w:val="42"/>
        </w:numPr>
      </w:pPr>
      <w:r w:rsidRPr="00A1540A">
        <w:t xml:space="preserve">鋒鍼は、皮膚を切る鍼です 。   </w:t>
      </w:r>
    </w:p>
    <w:p w14:paraId="1D65713F" w14:textId="77777777" w:rsidR="00A1540A" w:rsidRPr="00A1540A" w:rsidRDefault="00A1540A" w:rsidP="00A1540A">
      <w:r w:rsidRPr="00A1540A">
        <w:pict w14:anchorId="35662BF2">
          <v:rect id="_x0000_i1046" style="width:0;height:1.5pt" o:hralign="center" o:hrstd="t" o:hr="t" fillcolor="#a0a0a0" stroked="f">
            <v:textbox inset="5.85pt,.7pt,5.85pt,.7pt"/>
          </v:rect>
        </w:pict>
      </w:r>
    </w:p>
    <w:p w14:paraId="57B64FEF" w14:textId="07F08DB3" w:rsidR="00A1540A" w:rsidRPr="00A1540A" w:rsidRDefault="00A1540A" w:rsidP="00A1540A">
      <w:r w:rsidRPr="00A1540A">
        <w:t xml:space="preserve">問題22: 鍼と鍼管について誤っているのはどれか。   </w:t>
      </w:r>
    </w:p>
    <w:p w14:paraId="082559B2" w14:textId="3278C3C6" w:rsidR="00A1540A" w:rsidRPr="00A1540A" w:rsidRDefault="00A1540A" w:rsidP="00A1540A">
      <w:pPr>
        <w:numPr>
          <w:ilvl w:val="0"/>
          <w:numId w:val="43"/>
        </w:numPr>
      </w:pPr>
      <w:r w:rsidRPr="00A1540A">
        <w:t xml:space="preserve">銀鍼は酸化しやすい。   </w:t>
      </w:r>
    </w:p>
    <w:p w14:paraId="1BEEBB49" w14:textId="5DFB6229" w:rsidR="00A1540A" w:rsidRPr="00A1540A" w:rsidRDefault="00A1540A" w:rsidP="00A1540A">
      <w:pPr>
        <w:numPr>
          <w:ilvl w:val="0"/>
          <w:numId w:val="43"/>
        </w:numPr>
      </w:pPr>
      <w:r w:rsidRPr="00A1540A">
        <w:t xml:space="preserve">鍼根はカシメ式で固定されている。   </w:t>
      </w:r>
    </w:p>
    <w:p w14:paraId="3093AD26" w14:textId="0FF1B9EE" w:rsidR="00A1540A" w:rsidRPr="00A1540A" w:rsidRDefault="00A1540A" w:rsidP="00A1540A">
      <w:pPr>
        <w:numPr>
          <w:ilvl w:val="0"/>
          <w:numId w:val="43"/>
        </w:numPr>
      </w:pPr>
      <w:r w:rsidRPr="00A1540A">
        <w:t xml:space="preserve">鍼管は硬質プラスチックのものがある。   </w:t>
      </w:r>
    </w:p>
    <w:p w14:paraId="2C66452D" w14:textId="47769CAD" w:rsidR="00A1540A" w:rsidRPr="00A1540A" w:rsidRDefault="00A1540A" w:rsidP="00A1540A">
      <w:pPr>
        <w:numPr>
          <w:ilvl w:val="0"/>
          <w:numId w:val="43"/>
        </w:numPr>
      </w:pPr>
      <w:r w:rsidRPr="00A1540A">
        <w:t xml:space="preserve">鍼管は鍼より3~5mm長いものが良い。   </w:t>
      </w:r>
    </w:p>
    <w:p w14:paraId="6A7895EE" w14:textId="77777777" w:rsidR="00A1540A" w:rsidRPr="00A1540A" w:rsidRDefault="00A1540A" w:rsidP="00A1540A">
      <w:r w:rsidRPr="00A1540A">
        <w:t>解答: 4</w:t>
      </w:r>
    </w:p>
    <w:p w14:paraId="2F1CA959" w14:textId="77777777" w:rsidR="00A1540A" w:rsidRPr="00A1540A" w:rsidRDefault="00A1540A" w:rsidP="00A1540A">
      <w:r w:rsidRPr="00A1540A">
        <w:t>解説:</w:t>
      </w:r>
    </w:p>
    <w:p w14:paraId="799985A8" w14:textId="2C65820C" w:rsidR="00A1540A" w:rsidRPr="00A1540A" w:rsidRDefault="00A1540A" w:rsidP="00A1540A">
      <w:pPr>
        <w:numPr>
          <w:ilvl w:val="0"/>
          <w:numId w:val="44"/>
        </w:numPr>
      </w:pPr>
      <w:r w:rsidRPr="00A1540A">
        <w:t xml:space="preserve">鍼管は鍼よりも1分5厘（約4mm）短いものが良いとされています 。   </w:t>
      </w:r>
    </w:p>
    <w:p w14:paraId="11A9856E" w14:textId="4D3AE119" w:rsidR="00A1540A" w:rsidRPr="00A1540A" w:rsidRDefault="00A1540A" w:rsidP="00A1540A">
      <w:pPr>
        <w:numPr>
          <w:ilvl w:val="0"/>
          <w:numId w:val="44"/>
        </w:numPr>
      </w:pPr>
      <w:r w:rsidRPr="00A1540A">
        <w:t xml:space="preserve">銀鍼は酸化しやすいです 。   </w:t>
      </w:r>
    </w:p>
    <w:p w14:paraId="2F708921" w14:textId="66DA54A5" w:rsidR="00A1540A" w:rsidRPr="00A1540A" w:rsidRDefault="00A1540A" w:rsidP="00A1540A">
      <w:pPr>
        <w:numPr>
          <w:ilvl w:val="0"/>
          <w:numId w:val="44"/>
        </w:numPr>
      </w:pPr>
      <w:r w:rsidRPr="00A1540A">
        <w:t xml:space="preserve">金属製の鍼柄は、溶接やカシメ式で固定されています 。   </w:t>
      </w:r>
    </w:p>
    <w:p w14:paraId="0B498B5C" w14:textId="60EE329A" w:rsidR="00A1540A" w:rsidRPr="00A1540A" w:rsidRDefault="00A1540A" w:rsidP="00A1540A">
      <w:pPr>
        <w:numPr>
          <w:ilvl w:val="0"/>
          <w:numId w:val="44"/>
        </w:numPr>
      </w:pPr>
      <w:r w:rsidRPr="00A1540A">
        <w:t xml:space="preserve">鍼管には、硬質プラスチック製のものがあります 。   </w:t>
      </w:r>
    </w:p>
    <w:p w14:paraId="1F741021" w14:textId="77777777" w:rsidR="00A1540A" w:rsidRPr="00A1540A" w:rsidRDefault="00A1540A" w:rsidP="00A1540A">
      <w:r w:rsidRPr="00A1540A">
        <w:pict w14:anchorId="2BB0BDCE">
          <v:rect id="_x0000_i1047" style="width:0;height:1.5pt" o:hralign="center" o:hrstd="t" o:hr="t" fillcolor="#a0a0a0" stroked="f">
            <v:textbox inset="5.85pt,.7pt,5.85pt,.7pt"/>
          </v:rect>
        </w:pict>
      </w:r>
    </w:p>
    <w:p w14:paraId="429B954F" w14:textId="2D183708" w:rsidR="00A1540A" w:rsidRPr="00A1540A" w:rsidRDefault="00A1540A" w:rsidP="00A1540A">
      <w:r w:rsidRPr="00A1540A">
        <w:lastRenderedPageBreak/>
        <w:t xml:space="preserve">問題23: 井穴の血脈に絡刺する鍼は古代九鍼のうちどれか。   </w:t>
      </w:r>
    </w:p>
    <w:p w14:paraId="65BBD0F0" w14:textId="1503F5C4" w:rsidR="00A1540A" w:rsidRPr="00A1540A" w:rsidRDefault="00A1540A" w:rsidP="00A1540A">
      <w:pPr>
        <w:numPr>
          <w:ilvl w:val="0"/>
          <w:numId w:val="45"/>
        </w:numPr>
      </w:pPr>
      <w:r w:rsidRPr="00A1540A">
        <w:t xml:space="preserve">毫鍼   </w:t>
      </w:r>
    </w:p>
    <w:p w14:paraId="714B6DD6" w14:textId="53F81B19" w:rsidR="00A1540A" w:rsidRPr="00A1540A" w:rsidRDefault="00A1540A" w:rsidP="00A1540A">
      <w:pPr>
        <w:numPr>
          <w:ilvl w:val="0"/>
          <w:numId w:val="45"/>
        </w:numPr>
      </w:pPr>
      <w:r w:rsidRPr="00A1540A">
        <w:t xml:space="preserve">大鍼   </w:t>
      </w:r>
    </w:p>
    <w:p w14:paraId="75C1A519" w14:textId="70345F14" w:rsidR="00A1540A" w:rsidRPr="00A1540A" w:rsidRDefault="00A1540A" w:rsidP="00A1540A">
      <w:pPr>
        <w:numPr>
          <w:ilvl w:val="0"/>
          <w:numId w:val="45"/>
        </w:numPr>
      </w:pPr>
      <w:r w:rsidRPr="00A1540A">
        <w:t xml:space="preserve">円鍼   </w:t>
      </w:r>
    </w:p>
    <w:p w14:paraId="20E7A1C0" w14:textId="243069AB" w:rsidR="00A1540A" w:rsidRPr="00A1540A" w:rsidRDefault="00A1540A" w:rsidP="00A1540A">
      <w:pPr>
        <w:numPr>
          <w:ilvl w:val="0"/>
          <w:numId w:val="45"/>
        </w:numPr>
      </w:pPr>
      <w:r w:rsidRPr="00A1540A">
        <w:t xml:space="preserve">鋒鍼   </w:t>
      </w:r>
    </w:p>
    <w:p w14:paraId="71350B5A" w14:textId="77777777" w:rsidR="00A1540A" w:rsidRPr="00A1540A" w:rsidRDefault="00A1540A" w:rsidP="00A1540A">
      <w:r w:rsidRPr="00A1540A">
        <w:t>解答: 4</w:t>
      </w:r>
    </w:p>
    <w:p w14:paraId="1B017C46" w14:textId="77777777" w:rsidR="00A1540A" w:rsidRPr="00A1540A" w:rsidRDefault="00A1540A" w:rsidP="00A1540A">
      <w:r w:rsidRPr="00A1540A">
        <w:t>解説:</w:t>
      </w:r>
    </w:p>
    <w:p w14:paraId="23095795" w14:textId="70529212" w:rsidR="00A1540A" w:rsidRPr="00A1540A" w:rsidRDefault="00A1540A" w:rsidP="00A1540A">
      <w:pPr>
        <w:numPr>
          <w:ilvl w:val="0"/>
          <w:numId w:val="46"/>
        </w:numPr>
      </w:pPr>
      <w:r w:rsidRPr="00A1540A">
        <w:t xml:space="preserve">現在の絡刺に用いる三稜鍼は、古代九鍼では鋒鍼にあたります 。   </w:t>
      </w:r>
    </w:p>
    <w:p w14:paraId="3871B3EA" w14:textId="77777777" w:rsidR="00A1540A" w:rsidRPr="00A1540A" w:rsidRDefault="00A1540A" w:rsidP="00A1540A">
      <w:r w:rsidRPr="00A1540A">
        <w:pict w14:anchorId="366E47FA">
          <v:rect id="_x0000_i1048" style="width:0;height:1.5pt" o:hralign="center" o:hrstd="t" o:hr="t" fillcolor="#a0a0a0" stroked="f">
            <v:textbox inset="5.85pt,.7pt,5.85pt,.7pt"/>
          </v:rect>
        </w:pict>
      </w:r>
    </w:p>
    <w:p w14:paraId="7D0FE81A" w14:textId="2ABAAB49" w:rsidR="00A1540A" w:rsidRPr="00A1540A" w:rsidRDefault="00A1540A" w:rsidP="00A1540A">
      <w:r w:rsidRPr="00A1540A">
        <w:t xml:space="preserve">問題24: 小児鍼に相当する古代九鍼はどれか。   </w:t>
      </w:r>
    </w:p>
    <w:p w14:paraId="66483450" w14:textId="5649D4FA" w:rsidR="00A1540A" w:rsidRPr="00A1540A" w:rsidRDefault="00A1540A" w:rsidP="00A1540A">
      <w:pPr>
        <w:numPr>
          <w:ilvl w:val="0"/>
          <w:numId w:val="47"/>
        </w:numPr>
      </w:pPr>
      <w:r w:rsidRPr="00A1540A">
        <w:t xml:space="preserve">鋒鍼   </w:t>
      </w:r>
    </w:p>
    <w:p w14:paraId="7B0BDF77" w14:textId="697C6345" w:rsidR="00A1540A" w:rsidRPr="00A1540A" w:rsidRDefault="00A1540A" w:rsidP="00A1540A">
      <w:pPr>
        <w:numPr>
          <w:ilvl w:val="0"/>
          <w:numId w:val="47"/>
        </w:numPr>
      </w:pPr>
      <w:r w:rsidRPr="00A1540A">
        <w:t xml:space="preserve">円鍼   </w:t>
      </w:r>
    </w:p>
    <w:p w14:paraId="1188C27B" w14:textId="63F92FD9" w:rsidR="00A1540A" w:rsidRPr="00A1540A" w:rsidRDefault="00A1540A" w:rsidP="00A1540A">
      <w:pPr>
        <w:numPr>
          <w:ilvl w:val="0"/>
          <w:numId w:val="47"/>
        </w:numPr>
      </w:pPr>
      <w:r w:rsidRPr="00A1540A">
        <w:t xml:space="preserve">員利鍼   </w:t>
      </w:r>
    </w:p>
    <w:p w14:paraId="4699B20A" w14:textId="69AD733E" w:rsidR="00A1540A" w:rsidRPr="00A1540A" w:rsidRDefault="00A1540A" w:rsidP="00A1540A">
      <w:pPr>
        <w:numPr>
          <w:ilvl w:val="0"/>
          <w:numId w:val="47"/>
        </w:numPr>
      </w:pPr>
      <w:r w:rsidRPr="00A1540A">
        <w:t xml:space="preserve">毫鍼   </w:t>
      </w:r>
    </w:p>
    <w:p w14:paraId="114FFCCE" w14:textId="77777777" w:rsidR="00A1540A" w:rsidRPr="00A1540A" w:rsidRDefault="00A1540A" w:rsidP="00A1540A">
      <w:r w:rsidRPr="00A1540A">
        <w:t>解答: 2</w:t>
      </w:r>
    </w:p>
    <w:p w14:paraId="44A23624" w14:textId="77777777" w:rsidR="00A1540A" w:rsidRPr="00A1540A" w:rsidRDefault="00A1540A" w:rsidP="00A1540A">
      <w:r w:rsidRPr="00A1540A">
        <w:t>解説:</w:t>
      </w:r>
    </w:p>
    <w:p w14:paraId="1E03CB9C" w14:textId="3E2B0271" w:rsidR="00A1540A" w:rsidRPr="00A1540A" w:rsidRDefault="00A1540A" w:rsidP="00A1540A">
      <w:pPr>
        <w:numPr>
          <w:ilvl w:val="0"/>
          <w:numId w:val="48"/>
        </w:numPr>
      </w:pPr>
      <w:r w:rsidRPr="00A1540A">
        <w:t xml:space="preserve">小児鍼は軽微な皮膚刺激を主体とする鍼法で、円鍼も皮膚刺激を目的とするため、円鍼に相当すると考えられます 。   </w:t>
      </w:r>
    </w:p>
    <w:p w14:paraId="12A6F2EC" w14:textId="77777777" w:rsidR="00A1540A" w:rsidRPr="00A1540A" w:rsidRDefault="00A1540A" w:rsidP="00A1540A">
      <w:r w:rsidRPr="00A1540A">
        <w:pict w14:anchorId="3FCC07E1">
          <v:rect id="_x0000_i1049" style="width:0;height:1.5pt" o:hralign="center" o:hrstd="t" o:hr="t" fillcolor="#a0a0a0" stroked="f">
            <v:textbox inset="5.85pt,.7pt,5.85pt,.7pt"/>
          </v:rect>
        </w:pict>
      </w:r>
    </w:p>
    <w:p w14:paraId="29C1F3A5" w14:textId="130978A1" w:rsidR="00A1540A" w:rsidRPr="00A1540A" w:rsidRDefault="00A1540A" w:rsidP="00A1540A">
      <w:r w:rsidRPr="00A1540A">
        <w:t xml:space="preserve">問題25: 燔鍼のもとになる古代九鍼はどれか。   </w:t>
      </w:r>
    </w:p>
    <w:p w14:paraId="10ACC55B" w14:textId="6D656837" w:rsidR="00A1540A" w:rsidRPr="00A1540A" w:rsidRDefault="00A1540A" w:rsidP="00A1540A">
      <w:pPr>
        <w:numPr>
          <w:ilvl w:val="0"/>
          <w:numId w:val="49"/>
        </w:numPr>
      </w:pPr>
      <w:r w:rsidRPr="00A1540A">
        <w:t xml:space="preserve">毫鍼   </w:t>
      </w:r>
    </w:p>
    <w:p w14:paraId="4F1BE151" w14:textId="665BFADE" w:rsidR="00A1540A" w:rsidRPr="00A1540A" w:rsidRDefault="00A1540A" w:rsidP="00A1540A">
      <w:pPr>
        <w:numPr>
          <w:ilvl w:val="0"/>
          <w:numId w:val="49"/>
        </w:numPr>
      </w:pPr>
      <w:r w:rsidRPr="00A1540A">
        <w:t xml:space="preserve">鑱鍼   </w:t>
      </w:r>
    </w:p>
    <w:p w14:paraId="7B9FAF2C" w14:textId="71B3FE46" w:rsidR="00A1540A" w:rsidRPr="00A1540A" w:rsidRDefault="00A1540A" w:rsidP="00A1540A">
      <w:pPr>
        <w:numPr>
          <w:ilvl w:val="0"/>
          <w:numId w:val="49"/>
        </w:numPr>
      </w:pPr>
      <w:r w:rsidRPr="00A1540A">
        <w:t xml:space="preserve">大鍼   </w:t>
      </w:r>
    </w:p>
    <w:p w14:paraId="38102784" w14:textId="212EA54A" w:rsidR="00A1540A" w:rsidRPr="00A1540A" w:rsidRDefault="00A1540A" w:rsidP="00A1540A">
      <w:pPr>
        <w:numPr>
          <w:ilvl w:val="0"/>
          <w:numId w:val="49"/>
        </w:numPr>
      </w:pPr>
      <w:r w:rsidRPr="00A1540A">
        <w:t xml:space="preserve">長鍼   </w:t>
      </w:r>
    </w:p>
    <w:p w14:paraId="5EC8C898" w14:textId="77777777" w:rsidR="00A1540A" w:rsidRPr="00A1540A" w:rsidRDefault="00A1540A" w:rsidP="00A1540A">
      <w:r w:rsidRPr="00A1540A">
        <w:t>解答: 3</w:t>
      </w:r>
    </w:p>
    <w:p w14:paraId="57C460A9" w14:textId="77777777" w:rsidR="00A1540A" w:rsidRPr="00A1540A" w:rsidRDefault="00A1540A" w:rsidP="00A1540A">
      <w:r w:rsidRPr="00A1540A">
        <w:t>解説:</w:t>
      </w:r>
    </w:p>
    <w:p w14:paraId="23BD0D63" w14:textId="1587C40E" w:rsidR="00A1540A" w:rsidRPr="00A1540A" w:rsidRDefault="00A1540A" w:rsidP="00A1540A">
      <w:pPr>
        <w:numPr>
          <w:ilvl w:val="0"/>
          <w:numId w:val="50"/>
        </w:numPr>
      </w:pPr>
      <w:r w:rsidRPr="00A1540A">
        <w:t xml:space="preserve">大鍼は、現在の燔鍼（火鍼）にあたります 。   </w:t>
      </w:r>
    </w:p>
    <w:p w14:paraId="26B74836" w14:textId="1478FB18" w:rsidR="00A1540A" w:rsidRPr="00A1540A" w:rsidRDefault="00A1540A" w:rsidP="00A1540A">
      <w:pPr>
        <w:numPr>
          <w:ilvl w:val="0"/>
          <w:numId w:val="50"/>
        </w:numPr>
      </w:pPr>
      <w:r w:rsidRPr="00A1540A">
        <w:t xml:space="preserve">毫鍼はディスポーザブル鍼、鋒鍼は三稜鍼、長鍼は現在も同じです 。   </w:t>
      </w:r>
    </w:p>
    <w:p w14:paraId="605A10C3" w14:textId="77777777" w:rsidR="00A1540A" w:rsidRPr="00A1540A" w:rsidRDefault="00A1540A" w:rsidP="00A1540A">
      <w:r w:rsidRPr="00A1540A">
        <w:pict w14:anchorId="11571636">
          <v:rect id="_x0000_i1050" style="width:0;height:1.5pt" o:hralign="center" o:hrstd="t" o:hr="t" fillcolor="#a0a0a0" stroked="f">
            <v:textbox inset="5.85pt,.7pt,5.85pt,.7pt"/>
          </v:rect>
        </w:pict>
      </w:r>
    </w:p>
    <w:p w14:paraId="7A41FE2D" w14:textId="00458F6E" w:rsidR="00A1540A" w:rsidRPr="00A1540A" w:rsidRDefault="00A1540A" w:rsidP="00A1540A">
      <w:r w:rsidRPr="00A1540A">
        <w:t xml:space="preserve">問題26: 古代九鍼と現在の鍼との組合せで誤っているのはどれか。   </w:t>
      </w:r>
    </w:p>
    <w:p w14:paraId="50C0EF6B" w14:textId="079C1BEC" w:rsidR="00A1540A" w:rsidRPr="00A1540A" w:rsidRDefault="00A1540A" w:rsidP="00A1540A">
      <w:pPr>
        <w:numPr>
          <w:ilvl w:val="0"/>
          <w:numId w:val="51"/>
        </w:numPr>
      </w:pPr>
      <w:r w:rsidRPr="00A1540A">
        <w:t xml:space="preserve">長鍼 - 長鍼   </w:t>
      </w:r>
    </w:p>
    <w:p w14:paraId="14ADCB71" w14:textId="0AE7DF9E" w:rsidR="00A1540A" w:rsidRPr="00A1540A" w:rsidRDefault="00A1540A" w:rsidP="00A1540A">
      <w:pPr>
        <w:numPr>
          <w:ilvl w:val="0"/>
          <w:numId w:val="51"/>
        </w:numPr>
      </w:pPr>
      <w:r w:rsidRPr="00A1540A">
        <w:t xml:space="preserve">鋒鍼 - 三稜鍼   </w:t>
      </w:r>
    </w:p>
    <w:p w14:paraId="6A627348" w14:textId="7C7A58B2" w:rsidR="00A1540A" w:rsidRPr="00A1540A" w:rsidRDefault="00A1540A" w:rsidP="00A1540A">
      <w:pPr>
        <w:numPr>
          <w:ilvl w:val="0"/>
          <w:numId w:val="51"/>
        </w:numPr>
      </w:pPr>
      <w:r w:rsidRPr="00A1540A">
        <w:t xml:space="preserve">毫鍼 - ディスポーザブル鍼   </w:t>
      </w:r>
    </w:p>
    <w:p w14:paraId="5DED8B10" w14:textId="7CA9B154" w:rsidR="00A1540A" w:rsidRPr="00A1540A" w:rsidRDefault="00A1540A" w:rsidP="00A1540A">
      <w:pPr>
        <w:numPr>
          <w:ilvl w:val="0"/>
          <w:numId w:val="51"/>
        </w:numPr>
      </w:pPr>
      <w:r w:rsidRPr="00A1540A">
        <w:t xml:space="preserve">鑱鍼 - 小児鍼   </w:t>
      </w:r>
    </w:p>
    <w:p w14:paraId="7CFCD2F4" w14:textId="77777777" w:rsidR="00A1540A" w:rsidRPr="00A1540A" w:rsidRDefault="00A1540A" w:rsidP="00A1540A">
      <w:r w:rsidRPr="00A1540A">
        <w:t>解答: 4</w:t>
      </w:r>
    </w:p>
    <w:p w14:paraId="0A35DB4C" w14:textId="77777777" w:rsidR="00A1540A" w:rsidRPr="00A1540A" w:rsidRDefault="00A1540A" w:rsidP="00A1540A">
      <w:r w:rsidRPr="00A1540A">
        <w:t>解説:</w:t>
      </w:r>
    </w:p>
    <w:p w14:paraId="4F2AA170" w14:textId="1504E8D1" w:rsidR="00A1540A" w:rsidRPr="00A1540A" w:rsidRDefault="00A1540A" w:rsidP="00A1540A">
      <w:pPr>
        <w:numPr>
          <w:ilvl w:val="0"/>
          <w:numId w:val="52"/>
        </w:numPr>
      </w:pPr>
      <w:r w:rsidRPr="00A1540A">
        <w:t xml:space="preserve">長鍼は現在も変わらず長鍼です 。   </w:t>
      </w:r>
    </w:p>
    <w:p w14:paraId="318033AF" w14:textId="786452CB" w:rsidR="00A1540A" w:rsidRPr="00A1540A" w:rsidRDefault="00A1540A" w:rsidP="00A1540A">
      <w:pPr>
        <w:numPr>
          <w:ilvl w:val="0"/>
          <w:numId w:val="52"/>
        </w:numPr>
      </w:pPr>
      <w:r w:rsidRPr="00A1540A">
        <w:t xml:space="preserve">鋒鍼は現在の三稜鍼にあたります 。   </w:t>
      </w:r>
    </w:p>
    <w:p w14:paraId="1E4B8CEE" w14:textId="3BC930C7" w:rsidR="00A1540A" w:rsidRPr="00A1540A" w:rsidRDefault="00A1540A" w:rsidP="00A1540A">
      <w:pPr>
        <w:numPr>
          <w:ilvl w:val="0"/>
          <w:numId w:val="52"/>
        </w:numPr>
      </w:pPr>
      <w:r w:rsidRPr="00A1540A">
        <w:t xml:space="preserve">毫鍼は現在のディスポーザブル鍼にあたります 。   </w:t>
      </w:r>
    </w:p>
    <w:p w14:paraId="536A3D75" w14:textId="30612606" w:rsidR="00A1540A" w:rsidRPr="00A1540A" w:rsidRDefault="00A1540A" w:rsidP="00A1540A">
      <w:pPr>
        <w:numPr>
          <w:ilvl w:val="0"/>
          <w:numId w:val="52"/>
        </w:numPr>
      </w:pPr>
      <w:r w:rsidRPr="00A1540A">
        <w:t xml:space="preserve">鑱鍼は皮膚を切開する鍼で、小児鍼に相当するのは円鍼です 。   </w:t>
      </w:r>
    </w:p>
    <w:p w14:paraId="2DC497C8" w14:textId="77777777" w:rsidR="00A1540A" w:rsidRPr="00A1540A" w:rsidRDefault="00A1540A" w:rsidP="00A1540A">
      <w:r w:rsidRPr="00A1540A">
        <w:pict w14:anchorId="54FBD66E">
          <v:rect id="_x0000_i1051" style="width:0;height:1.5pt" o:hralign="center" o:hrstd="t" o:hr="t" fillcolor="#a0a0a0" stroked="f">
            <v:textbox inset="5.85pt,.7pt,5.85pt,.7pt"/>
          </v:rect>
        </w:pict>
      </w:r>
    </w:p>
    <w:p w14:paraId="69FFAB2C" w14:textId="19FC84F4" w:rsidR="00A1540A" w:rsidRPr="00A1540A" w:rsidRDefault="00A1540A" w:rsidP="00A1540A">
      <w:r w:rsidRPr="00A1540A">
        <w:t xml:space="preserve">問題27: 古代中国から伝来した鍼法はどれか。   </w:t>
      </w:r>
    </w:p>
    <w:p w14:paraId="105696D2" w14:textId="07855724" w:rsidR="00A1540A" w:rsidRPr="00A1540A" w:rsidRDefault="00A1540A" w:rsidP="00A1540A">
      <w:pPr>
        <w:numPr>
          <w:ilvl w:val="0"/>
          <w:numId w:val="53"/>
        </w:numPr>
      </w:pPr>
      <w:r w:rsidRPr="00A1540A">
        <w:lastRenderedPageBreak/>
        <w:t xml:space="preserve">打鍼法   </w:t>
      </w:r>
    </w:p>
    <w:p w14:paraId="64E4B5FA" w14:textId="216CB308" w:rsidR="00A1540A" w:rsidRPr="00A1540A" w:rsidRDefault="00A1540A" w:rsidP="00A1540A">
      <w:pPr>
        <w:numPr>
          <w:ilvl w:val="0"/>
          <w:numId w:val="53"/>
        </w:numPr>
      </w:pPr>
      <w:r w:rsidRPr="00A1540A">
        <w:t xml:space="preserve">管鍼法   </w:t>
      </w:r>
    </w:p>
    <w:p w14:paraId="352620CC" w14:textId="621D0129" w:rsidR="00A1540A" w:rsidRPr="00A1540A" w:rsidRDefault="00A1540A" w:rsidP="00A1540A">
      <w:pPr>
        <w:numPr>
          <w:ilvl w:val="0"/>
          <w:numId w:val="53"/>
        </w:numPr>
      </w:pPr>
      <w:r w:rsidRPr="00A1540A">
        <w:t xml:space="preserve">撚鍼法   </w:t>
      </w:r>
    </w:p>
    <w:p w14:paraId="12C4F7F2" w14:textId="0DC27822" w:rsidR="00A1540A" w:rsidRPr="00A1540A" w:rsidRDefault="00A1540A" w:rsidP="00A1540A">
      <w:pPr>
        <w:numPr>
          <w:ilvl w:val="0"/>
          <w:numId w:val="53"/>
        </w:numPr>
      </w:pPr>
      <w:r w:rsidRPr="00A1540A">
        <w:t xml:space="preserve">皮内鍼法   </w:t>
      </w:r>
    </w:p>
    <w:p w14:paraId="2968BD7B" w14:textId="77777777" w:rsidR="00A1540A" w:rsidRPr="00A1540A" w:rsidRDefault="00A1540A" w:rsidP="00A1540A">
      <w:r w:rsidRPr="00A1540A">
        <w:t>解答: 3</w:t>
      </w:r>
    </w:p>
    <w:p w14:paraId="3239E4DC" w14:textId="77777777" w:rsidR="00A1540A" w:rsidRPr="00A1540A" w:rsidRDefault="00A1540A" w:rsidP="00A1540A">
      <w:r w:rsidRPr="00A1540A">
        <w:t>解説:</w:t>
      </w:r>
    </w:p>
    <w:p w14:paraId="720DA934" w14:textId="78877BF3" w:rsidR="00A1540A" w:rsidRPr="00A1540A" w:rsidRDefault="00A1540A" w:rsidP="00A1540A">
      <w:pPr>
        <w:numPr>
          <w:ilvl w:val="0"/>
          <w:numId w:val="54"/>
        </w:numPr>
      </w:pPr>
      <w:r w:rsidRPr="00A1540A">
        <w:t xml:space="preserve">撚鍼法は、古来中国から伝来した鍼法です 。   </w:t>
      </w:r>
    </w:p>
    <w:p w14:paraId="11213591" w14:textId="5488B008" w:rsidR="00A1540A" w:rsidRPr="00A1540A" w:rsidRDefault="00A1540A" w:rsidP="00A1540A">
      <w:pPr>
        <w:numPr>
          <w:ilvl w:val="0"/>
          <w:numId w:val="54"/>
        </w:numPr>
      </w:pPr>
      <w:r w:rsidRPr="00A1540A">
        <w:t xml:space="preserve">打鍼法は安土桃山時代に 、管鍼法は江戸時代に 、皮内鍼法は昭和時代に広まりました 。   </w:t>
      </w:r>
    </w:p>
    <w:p w14:paraId="4210B0F3" w14:textId="77777777" w:rsidR="00A1540A" w:rsidRPr="00A1540A" w:rsidRDefault="00A1540A" w:rsidP="00A1540A">
      <w:r w:rsidRPr="00A1540A">
        <w:pict w14:anchorId="5C5E185F">
          <v:rect id="_x0000_i1052" style="width:0;height:1.5pt" o:hralign="center" o:hrstd="t" o:hr="t" fillcolor="#a0a0a0" stroked="f">
            <v:textbox inset="5.85pt,.7pt,5.85pt,.7pt"/>
          </v:rect>
        </w:pict>
      </w:r>
    </w:p>
    <w:p w14:paraId="156139BD" w14:textId="1AD60B0F" w:rsidR="00A1540A" w:rsidRPr="00A1540A" w:rsidRDefault="00A1540A" w:rsidP="00A1540A">
      <w:r w:rsidRPr="00A1540A">
        <w:t xml:space="preserve">問題28: 鍼法と発案された年代で誤っているのはどれか。   </w:t>
      </w:r>
    </w:p>
    <w:p w14:paraId="4DF0CADF" w14:textId="2073045C" w:rsidR="00A1540A" w:rsidRPr="00A1540A" w:rsidRDefault="00A1540A" w:rsidP="00A1540A">
      <w:pPr>
        <w:numPr>
          <w:ilvl w:val="0"/>
          <w:numId w:val="55"/>
        </w:numPr>
      </w:pPr>
      <w:r w:rsidRPr="00A1540A">
        <w:t xml:space="preserve">撚鍼法 - 鎌倉時代   </w:t>
      </w:r>
    </w:p>
    <w:p w14:paraId="29A3A43B" w14:textId="777B02F4" w:rsidR="00A1540A" w:rsidRPr="00A1540A" w:rsidRDefault="00A1540A" w:rsidP="00A1540A">
      <w:pPr>
        <w:numPr>
          <w:ilvl w:val="0"/>
          <w:numId w:val="55"/>
        </w:numPr>
      </w:pPr>
      <w:r w:rsidRPr="00A1540A">
        <w:t xml:space="preserve">打鍼法 - 安土桃山時代   </w:t>
      </w:r>
    </w:p>
    <w:p w14:paraId="05E02F66" w14:textId="452D3A0F" w:rsidR="00A1540A" w:rsidRPr="00A1540A" w:rsidRDefault="00A1540A" w:rsidP="00A1540A">
      <w:pPr>
        <w:numPr>
          <w:ilvl w:val="0"/>
          <w:numId w:val="55"/>
        </w:numPr>
      </w:pPr>
      <w:r w:rsidRPr="00A1540A">
        <w:t xml:space="preserve">管鍼法 - 江戸時代   </w:t>
      </w:r>
    </w:p>
    <w:p w14:paraId="048705DE" w14:textId="73192F2F" w:rsidR="00A1540A" w:rsidRPr="00A1540A" w:rsidRDefault="00A1540A" w:rsidP="00A1540A">
      <w:pPr>
        <w:numPr>
          <w:ilvl w:val="0"/>
          <w:numId w:val="55"/>
        </w:numPr>
      </w:pPr>
      <w:r w:rsidRPr="00A1540A">
        <w:t xml:space="preserve">皮内鍼法 - 昭和時代   </w:t>
      </w:r>
    </w:p>
    <w:p w14:paraId="4AF8D6C3" w14:textId="77777777" w:rsidR="00A1540A" w:rsidRPr="00A1540A" w:rsidRDefault="00A1540A" w:rsidP="00A1540A">
      <w:r w:rsidRPr="00A1540A">
        <w:t>解答: 1</w:t>
      </w:r>
    </w:p>
    <w:p w14:paraId="4753CAC2" w14:textId="77777777" w:rsidR="00A1540A" w:rsidRPr="00A1540A" w:rsidRDefault="00A1540A" w:rsidP="00A1540A">
      <w:r w:rsidRPr="00A1540A">
        <w:t>解説:</w:t>
      </w:r>
    </w:p>
    <w:p w14:paraId="74965F19" w14:textId="6E10AE70" w:rsidR="00A1540A" w:rsidRPr="00A1540A" w:rsidRDefault="00A1540A" w:rsidP="00A1540A">
      <w:pPr>
        <w:numPr>
          <w:ilvl w:val="0"/>
          <w:numId w:val="56"/>
        </w:numPr>
      </w:pPr>
      <w:r w:rsidRPr="00A1540A">
        <w:t xml:space="preserve">撚鍼法は、古来中国から伝来した鍼法です 。鎌倉時代ではありません 。   </w:t>
      </w:r>
    </w:p>
    <w:p w14:paraId="47CB2E21" w14:textId="592357CB" w:rsidR="00A1540A" w:rsidRPr="00A1540A" w:rsidRDefault="00A1540A" w:rsidP="00A1540A">
      <w:pPr>
        <w:numPr>
          <w:ilvl w:val="0"/>
          <w:numId w:val="56"/>
        </w:numPr>
      </w:pPr>
      <w:r w:rsidRPr="00A1540A">
        <w:t xml:space="preserve">打鍼法は安土桃山時代に 、管鍼法は江戸時代に 、皮内鍼法は昭和時代に広まりました 。   </w:t>
      </w:r>
    </w:p>
    <w:p w14:paraId="58B57F21" w14:textId="77777777" w:rsidR="00A1540A" w:rsidRPr="00A1540A" w:rsidRDefault="00A1540A" w:rsidP="00A1540A">
      <w:r w:rsidRPr="00A1540A">
        <w:pict w14:anchorId="20D9C942">
          <v:rect id="_x0000_i1053" style="width:0;height:1.5pt" o:hralign="center" o:hrstd="t" o:hr="t" fillcolor="#a0a0a0" stroked="f">
            <v:textbox inset="5.85pt,.7pt,5.85pt,.7pt"/>
          </v:rect>
        </w:pict>
      </w:r>
    </w:p>
    <w:p w14:paraId="45DAF858" w14:textId="3BEBED2C" w:rsidR="00A1540A" w:rsidRPr="00A1540A" w:rsidRDefault="00A1540A" w:rsidP="00A1540A">
      <w:r w:rsidRPr="00A1540A">
        <w:t xml:space="preserve">問題29: 小槌を用い、主に腹証から腹部の治療を行う方式はどれか。   </w:t>
      </w:r>
    </w:p>
    <w:p w14:paraId="7C761C42" w14:textId="64F6966F" w:rsidR="00A1540A" w:rsidRPr="00A1540A" w:rsidRDefault="00A1540A" w:rsidP="00A1540A">
      <w:pPr>
        <w:numPr>
          <w:ilvl w:val="0"/>
          <w:numId w:val="57"/>
        </w:numPr>
      </w:pPr>
      <w:r w:rsidRPr="00A1540A">
        <w:t xml:space="preserve">撚鍼法   </w:t>
      </w:r>
    </w:p>
    <w:p w14:paraId="5A271D71" w14:textId="62F61E47" w:rsidR="00A1540A" w:rsidRPr="00A1540A" w:rsidRDefault="00A1540A" w:rsidP="00A1540A">
      <w:pPr>
        <w:numPr>
          <w:ilvl w:val="0"/>
          <w:numId w:val="57"/>
        </w:numPr>
      </w:pPr>
      <w:r w:rsidRPr="00A1540A">
        <w:t xml:space="preserve">管鍼法   </w:t>
      </w:r>
    </w:p>
    <w:p w14:paraId="29A14F7E" w14:textId="16F47099" w:rsidR="00A1540A" w:rsidRPr="00A1540A" w:rsidRDefault="00A1540A" w:rsidP="00A1540A">
      <w:pPr>
        <w:numPr>
          <w:ilvl w:val="0"/>
          <w:numId w:val="57"/>
        </w:numPr>
      </w:pPr>
      <w:r w:rsidRPr="00A1540A">
        <w:t xml:space="preserve">皮内鍼法   </w:t>
      </w:r>
    </w:p>
    <w:p w14:paraId="2C736DA4" w14:textId="3A905927" w:rsidR="00A1540A" w:rsidRPr="00A1540A" w:rsidRDefault="00A1540A" w:rsidP="00A1540A">
      <w:pPr>
        <w:numPr>
          <w:ilvl w:val="0"/>
          <w:numId w:val="57"/>
        </w:numPr>
      </w:pPr>
      <w:r w:rsidRPr="00A1540A">
        <w:t xml:space="preserve">打鍼法   </w:t>
      </w:r>
    </w:p>
    <w:p w14:paraId="6341F063" w14:textId="77777777" w:rsidR="00A1540A" w:rsidRPr="00A1540A" w:rsidRDefault="00A1540A" w:rsidP="00A1540A">
      <w:r w:rsidRPr="00A1540A">
        <w:t>解答: 4</w:t>
      </w:r>
    </w:p>
    <w:p w14:paraId="73AFEE90" w14:textId="77777777" w:rsidR="00A1540A" w:rsidRPr="00A1540A" w:rsidRDefault="00A1540A" w:rsidP="00A1540A">
      <w:r w:rsidRPr="00A1540A">
        <w:t>解説:</w:t>
      </w:r>
    </w:p>
    <w:p w14:paraId="3F5FFA08" w14:textId="4EB8F027" w:rsidR="00A1540A" w:rsidRPr="00A1540A" w:rsidRDefault="00A1540A" w:rsidP="00A1540A">
      <w:pPr>
        <w:numPr>
          <w:ilvl w:val="0"/>
          <w:numId w:val="58"/>
        </w:numPr>
      </w:pPr>
      <w:r w:rsidRPr="00A1540A">
        <w:t xml:space="preserve">打鍼法は、小槌を用いて主に腹部の治療に用いる方法です 。   </w:t>
      </w:r>
    </w:p>
    <w:p w14:paraId="6007D826" w14:textId="27E1F0D8" w:rsidR="00A1540A" w:rsidRPr="00A1540A" w:rsidRDefault="00A1540A" w:rsidP="00A1540A">
      <w:pPr>
        <w:numPr>
          <w:ilvl w:val="0"/>
          <w:numId w:val="58"/>
        </w:numPr>
      </w:pPr>
      <w:r w:rsidRPr="00A1540A">
        <w:t xml:space="preserve">撚鍼法は、鍼尖を皮膚に当てて捻って刺入します 。   </w:t>
      </w:r>
    </w:p>
    <w:p w14:paraId="27FC2271" w14:textId="21E15ECB" w:rsidR="00A1540A" w:rsidRPr="00A1540A" w:rsidRDefault="00A1540A" w:rsidP="00A1540A">
      <w:pPr>
        <w:numPr>
          <w:ilvl w:val="0"/>
          <w:numId w:val="58"/>
        </w:numPr>
      </w:pPr>
      <w:r w:rsidRPr="00A1540A">
        <w:t xml:space="preserve">管鍼法は、鍼管からわずかに出た柄の部分を叩打して刺入します 。   </w:t>
      </w:r>
    </w:p>
    <w:p w14:paraId="0EC20D77" w14:textId="5DFE60CB" w:rsidR="00A1540A" w:rsidRPr="00A1540A" w:rsidRDefault="00A1540A" w:rsidP="00A1540A">
      <w:pPr>
        <w:numPr>
          <w:ilvl w:val="0"/>
          <w:numId w:val="58"/>
        </w:numPr>
      </w:pPr>
      <w:r w:rsidRPr="00A1540A">
        <w:t xml:space="preserve">皮内鍼法は、長さ5mm程度の鍼を皮下に水平に刺入します 。   </w:t>
      </w:r>
    </w:p>
    <w:p w14:paraId="458B3B7D" w14:textId="77777777" w:rsidR="00A1540A" w:rsidRPr="00A1540A" w:rsidRDefault="00A1540A" w:rsidP="00A1540A">
      <w:r w:rsidRPr="00A1540A">
        <w:pict w14:anchorId="5E0AAD29">
          <v:rect id="_x0000_i1054" style="width:0;height:1.5pt" o:hralign="center" o:hrstd="t" o:hr="t" fillcolor="#a0a0a0" stroked="f">
            <v:textbox inset="5.85pt,.7pt,5.85pt,.7pt"/>
          </v:rect>
        </w:pict>
      </w:r>
    </w:p>
    <w:p w14:paraId="0975F92A" w14:textId="02D43DCA" w:rsidR="00A1540A" w:rsidRPr="00A1540A" w:rsidRDefault="00A1540A" w:rsidP="00A1540A">
      <w:r w:rsidRPr="00A1540A">
        <w:t xml:space="preserve">問題30: 「鍼道秘訣集」を書いたのは誰か。   </w:t>
      </w:r>
    </w:p>
    <w:p w14:paraId="0DE47011" w14:textId="23533365" w:rsidR="00A1540A" w:rsidRPr="00A1540A" w:rsidRDefault="00A1540A" w:rsidP="00A1540A">
      <w:pPr>
        <w:numPr>
          <w:ilvl w:val="0"/>
          <w:numId w:val="59"/>
        </w:numPr>
      </w:pPr>
      <w:r w:rsidRPr="00A1540A">
        <w:t xml:space="preserve">菅沼周桂   </w:t>
      </w:r>
    </w:p>
    <w:p w14:paraId="0FABEB4F" w14:textId="49E76855" w:rsidR="00A1540A" w:rsidRPr="00A1540A" w:rsidRDefault="00A1540A" w:rsidP="00A1540A">
      <w:pPr>
        <w:numPr>
          <w:ilvl w:val="0"/>
          <w:numId w:val="59"/>
        </w:numPr>
      </w:pPr>
      <w:r w:rsidRPr="00A1540A">
        <w:t xml:space="preserve">赤羽幸兵衛   </w:t>
      </w:r>
    </w:p>
    <w:p w14:paraId="516EF2D7" w14:textId="4D9A7007" w:rsidR="00A1540A" w:rsidRPr="00A1540A" w:rsidRDefault="00A1540A" w:rsidP="00A1540A">
      <w:pPr>
        <w:numPr>
          <w:ilvl w:val="0"/>
          <w:numId w:val="59"/>
        </w:numPr>
      </w:pPr>
      <w:r w:rsidRPr="00A1540A">
        <w:t xml:space="preserve">杉山和一   </w:t>
      </w:r>
    </w:p>
    <w:p w14:paraId="28670457" w14:textId="38C88CA4" w:rsidR="00A1540A" w:rsidRPr="00A1540A" w:rsidRDefault="00A1540A" w:rsidP="00A1540A">
      <w:pPr>
        <w:numPr>
          <w:ilvl w:val="0"/>
          <w:numId w:val="59"/>
        </w:numPr>
      </w:pPr>
      <w:r w:rsidRPr="00A1540A">
        <w:t xml:space="preserve">御園意斉   </w:t>
      </w:r>
    </w:p>
    <w:p w14:paraId="131E361B" w14:textId="77777777" w:rsidR="00A1540A" w:rsidRPr="00A1540A" w:rsidRDefault="00A1540A" w:rsidP="00A1540A">
      <w:r w:rsidRPr="00A1540A">
        <w:t>解答: 4</w:t>
      </w:r>
    </w:p>
    <w:p w14:paraId="090E5BA4" w14:textId="77777777" w:rsidR="00A1540A" w:rsidRPr="00A1540A" w:rsidRDefault="00A1540A" w:rsidP="00A1540A">
      <w:r w:rsidRPr="00A1540A">
        <w:t>解説:</w:t>
      </w:r>
    </w:p>
    <w:p w14:paraId="06DE4E0A" w14:textId="00C85017" w:rsidR="00A1540A" w:rsidRPr="00A1540A" w:rsidRDefault="00A1540A" w:rsidP="00A1540A">
      <w:pPr>
        <w:numPr>
          <w:ilvl w:val="0"/>
          <w:numId w:val="60"/>
        </w:numPr>
      </w:pPr>
      <w:r w:rsidRPr="00A1540A">
        <w:t xml:space="preserve">御薗夢分斎は、御薗意斎の師匠であり、「鍼道秘訣集」を著しました 。   </w:t>
      </w:r>
    </w:p>
    <w:p w14:paraId="19649699" w14:textId="77777777" w:rsidR="00A1540A" w:rsidRPr="00A1540A" w:rsidRDefault="00A1540A" w:rsidP="00A1540A">
      <w:r w:rsidRPr="00A1540A">
        <w:pict w14:anchorId="5AA1E2F9">
          <v:rect id="_x0000_i1055" style="width:0;height:1.5pt" o:hralign="center" o:hrstd="t" o:hr="t" fillcolor="#a0a0a0" stroked="f">
            <v:textbox inset="5.85pt,.7pt,5.85pt,.7pt"/>
          </v:rect>
        </w:pict>
      </w:r>
    </w:p>
    <w:p w14:paraId="42F23191" w14:textId="1FB53409" w:rsidR="00A1540A" w:rsidRPr="00A1540A" w:rsidRDefault="00A1540A" w:rsidP="00A1540A">
      <w:r w:rsidRPr="00A1540A">
        <w:t xml:space="preserve">問題31: 前揉法の目的でないのはどれか。   </w:t>
      </w:r>
    </w:p>
    <w:p w14:paraId="6064542D" w14:textId="059A0129" w:rsidR="00A1540A" w:rsidRPr="00A1540A" w:rsidRDefault="00A1540A" w:rsidP="00A1540A">
      <w:pPr>
        <w:numPr>
          <w:ilvl w:val="0"/>
          <w:numId w:val="61"/>
        </w:numPr>
      </w:pPr>
      <w:r w:rsidRPr="00A1540A">
        <w:t xml:space="preserve">刺鍼を予告する。   </w:t>
      </w:r>
    </w:p>
    <w:p w14:paraId="03FE2DA6" w14:textId="002B303E" w:rsidR="00A1540A" w:rsidRPr="00A1540A" w:rsidRDefault="00A1540A" w:rsidP="00A1540A">
      <w:pPr>
        <w:numPr>
          <w:ilvl w:val="0"/>
          <w:numId w:val="61"/>
        </w:numPr>
      </w:pPr>
      <w:r w:rsidRPr="00A1540A">
        <w:lastRenderedPageBreak/>
        <w:t xml:space="preserve">精神的緊張をとる。   </w:t>
      </w:r>
    </w:p>
    <w:p w14:paraId="4929F0FA" w14:textId="13E6680C" w:rsidR="00A1540A" w:rsidRPr="00A1540A" w:rsidRDefault="00A1540A" w:rsidP="00A1540A">
      <w:pPr>
        <w:numPr>
          <w:ilvl w:val="0"/>
          <w:numId w:val="61"/>
        </w:numPr>
      </w:pPr>
      <w:r w:rsidRPr="00A1540A">
        <w:t xml:space="preserve">筋肉を弛緩させる。   </w:t>
      </w:r>
    </w:p>
    <w:p w14:paraId="690E7F15" w14:textId="093241F5" w:rsidR="00A1540A" w:rsidRPr="00A1540A" w:rsidRDefault="00A1540A" w:rsidP="00A1540A">
      <w:pPr>
        <w:numPr>
          <w:ilvl w:val="0"/>
          <w:numId w:val="61"/>
        </w:numPr>
      </w:pPr>
      <w:r w:rsidRPr="00A1540A">
        <w:t xml:space="preserve">出血を防止する。   </w:t>
      </w:r>
    </w:p>
    <w:p w14:paraId="6C2E47C8" w14:textId="77777777" w:rsidR="00A1540A" w:rsidRPr="00A1540A" w:rsidRDefault="00A1540A" w:rsidP="00A1540A">
      <w:r w:rsidRPr="00A1540A">
        <w:t>解答: 4</w:t>
      </w:r>
    </w:p>
    <w:p w14:paraId="4684A6DC" w14:textId="77777777" w:rsidR="00A1540A" w:rsidRPr="00A1540A" w:rsidRDefault="00A1540A" w:rsidP="00A1540A">
      <w:r w:rsidRPr="00A1540A">
        <w:t>解説:</w:t>
      </w:r>
    </w:p>
    <w:p w14:paraId="6A0232A4" w14:textId="681916EE" w:rsidR="00A1540A" w:rsidRPr="00A1540A" w:rsidRDefault="00A1540A" w:rsidP="00A1540A">
      <w:pPr>
        <w:numPr>
          <w:ilvl w:val="0"/>
          <w:numId w:val="62"/>
        </w:numPr>
      </w:pPr>
      <w:r w:rsidRPr="00A1540A">
        <w:t xml:space="preserve">出血を防止するのは、後揉法の目的です 。   </w:t>
      </w:r>
    </w:p>
    <w:p w14:paraId="715DACEB" w14:textId="2591A8AF" w:rsidR="00A1540A" w:rsidRPr="00A1540A" w:rsidRDefault="00A1540A" w:rsidP="00A1540A">
      <w:pPr>
        <w:numPr>
          <w:ilvl w:val="0"/>
          <w:numId w:val="62"/>
        </w:numPr>
      </w:pPr>
      <w:r w:rsidRPr="00A1540A">
        <w:t xml:space="preserve">前揉法は、刺入を予告する、切皮痛を軽減する、刺激を容易にする、患者の不安を減らし緊張を緩めるなどの目的があります 。   </w:t>
      </w:r>
    </w:p>
    <w:p w14:paraId="31BFB06D" w14:textId="77777777" w:rsidR="00A1540A" w:rsidRPr="00A1540A" w:rsidRDefault="00A1540A" w:rsidP="00A1540A">
      <w:r w:rsidRPr="00A1540A">
        <w:pict w14:anchorId="0F8D4593">
          <v:rect id="_x0000_i1056" style="width:0;height:1.5pt" o:hralign="center" o:hrstd="t" o:hr="t" fillcolor="#a0a0a0" stroked="f">
            <v:textbox inset="5.85pt,.7pt,5.85pt,.7pt"/>
          </v:rect>
        </w:pict>
      </w:r>
    </w:p>
    <w:p w14:paraId="21E02595" w14:textId="60010B61" w:rsidR="00A1540A" w:rsidRPr="00A1540A" w:rsidRDefault="00A1540A" w:rsidP="00A1540A">
      <w:r w:rsidRPr="00A1540A">
        <w:t xml:space="preserve">問題32: 後揉法について誤っている記述はどれか。   </w:t>
      </w:r>
    </w:p>
    <w:p w14:paraId="2F0E92C2" w14:textId="231E5EDC" w:rsidR="00A1540A" w:rsidRPr="00A1540A" w:rsidRDefault="00A1540A" w:rsidP="00A1540A">
      <w:pPr>
        <w:numPr>
          <w:ilvl w:val="0"/>
          <w:numId w:val="63"/>
        </w:numPr>
      </w:pPr>
      <w:r w:rsidRPr="00A1540A">
        <w:t xml:space="preserve">刺激の違和感を取り除く。   </w:t>
      </w:r>
    </w:p>
    <w:p w14:paraId="5D20D6D8" w14:textId="5F29D07F" w:rsidR="00A1540A" w:rsidRPr="00A1540A" w:rsidRDefault="00A1540A" w:rsidP="00A1540A">
      <w:pPr>
        <w:numPr>
          <w:ilvl w:val="0"/>
          <w:numId w:val="63"/>
        </w:numPr>
      </w:pPr>
      <w:r w:rsidRPr="00A1540A">
        <w:t xml:space="preserve">切皮痛の軽減。   </w:t>
      </w:r>
    </w:p>
    <w:p w14:paraId="4FDF096A" w14:textId="62308947" w:rsidR="00A1540A" w:rsidRPr="00A1540A" w:rsidRDefault="00A1540A" w:rsidP="00A1540A">
      <w:pPr>
        <w:numPr>
          <w:ilvl w:val="0"/>
          <w:numId w:val="63"/>
        </w:numPr>
      </w:pPr>
      <w:r w:rsidRPr="00A1540A">
        <w:t xml:space="preserve">鍼の刺激効果を高める。   </w:t>
      </w:r>
    </w:p>
    <w:p w14:paraId="3A790565" w14:textId="7B0F4D45" w:rsidR="00A1540A" w:rsidRPr="00A1540A" w:rsidRDefault="00A1540A" w:rsidP="00A1540A">
      <w:pPr>
        <w:numPr>
          <w:ilvl w:val="0"/>
          <w:numId w:val="63"/>
        </w:numPr>
      </w:pPr>
      <w:r w:rsidRPr="00A1540A">
        <w:t xml:space="preserve">組織損傷の再生を促す。   </w:t>
      </w:r>
    </w:p>
    <w:p w14:paraId="4FD0BE05" w14:textId="77777777" w:rsidR="00A1540A" w:rsidRPr="00A1540A" w:rsidRDefault="00A1540A" w:rsidP="00A1540A">
      <w:r w:rsidRPr="00A1540A">
        <w:t>解答: 2</w:t>
      </w:r>
    </w:p>
    <w:p w14:paraId="1616A6DA" w14:textId="77777777" w:rsidR="00A1540A" w:rsidRPr="00A1540A" w:rsidRDefault="00A1540A" w:rsidP="00A1540A">
      <w:r w:rsidRPr="00A1540A">
        <w:t>解説:</w:t>
      </w:r>
    </w:p>
    <w:p w14:paraId="7E0BB549" w14:textId="15144029" w:rsidR="00A1540A" w:rsidRPr="00A1540A" w:rsidRDefault="00A1540A" w:rsidP="00A1540A">
      <w:pPr>
        <w:numPr>
          <w:ilvl w:val="0"/>
          <w:numId w:val="64"/>
        </w:numPr>
      </w:pPr>
      <w:r w:rsidRPr="00A1540A">
        <w:t xml:space="preserve">切皮痛を軽減するのは、前揉法の目的です 。   </w:t>
      </w:r>
    </w:p>
    <w:p w14:paraId="2236A549" w14:textId="44EE348B" w:rsidR="00A1540A" w:rsidRPr="00A1540A" w:rsidRDefault="00A1540A" w:rsidP="00A1540A">
      <w:pPr>
        <w:numPr>
          <w:ilvl w:val="0"/>
          <w:numId w:val="64"/>
        </w:numPr>
      </w:pPr>
      <w:r w:rsidRPr="00A1540A">
        <w:t xml:space="preserve">後揉法は、刺激の違和感を取り除く、出血を防止する、組織損傷の再生を促す、鍼の刺激効果を高めるなどの目的があります 。   </w:t>
      </w:r>
    </w:p>
    <w:p w14:paraId="256FAD6D" w14:textId="77777777" w:rsidR="00A1540A" w:rsidRPr="00A1540A" w:rsidRDefault="00A1540A" w:rsidP="00A1540A">
      <w:r w:rsidRPr="00A1540A">
        <w:pict w14:anchorId="39B2C715">
          <v:rect id="_x0000_i1057" style="width:0;height:1.5pt" o:hralign="center" o:hrstd="t" o:hr="t" fillcolor="#a0a0a0" stroked="f">
            <v:textbox inset="5.85pt,.7pt,5.85pt,.7pt"/>
          </v:rect>
        </w:pict>
      </w:r>
    </w:p>
    <w:p w14:paraId="485CE226" w14:textId="01629590" w:rsidR="00A1540A" w:rsidRPr="00A1540A" w:rsidRDefault="00A1540A" w:rsidP="00A1540A">
      <w:r w:rsidRPr="00A1540A">
        <w:t xml:space="preserve">問題33: 刺鍼の術式に関する説明で正しい記述はどれか。   </w:t>
      </w:r>
    </w:p>
    <w:p w14:paraId="2E5CA472" w14:textId="3E10595A" w:rsidR="00A1540A" w:rsidRPr="00A1540A" w:rsidRDefault="00A1540A" w:rsidP="00A1540A">
      <w:pPr>
        <w:numPr>
          <w:ilvl w:val="0"/>
          <w:numId w:val="65"/>
        </w:numPr>
      </w:pPr>
      <w:r w:rsidRPr="00A1540A">
        <w:t xml:space="preserve">前揉法は鍼の遺感覚を除くために行う。   </w:t>
      </w:r>
    </w:p>
    <w:p w14:paraId="331D7EAF" w14:textId="1440B9B3" w:rsidR="00A1540A" w:rsidRPr="00A1540A" w:rsidRDefault="00A1540A" w:rsidP="00A1540A">
      <w:pPr>
        <w:numPr>
          <w:ilvl w:val="0"/>
          <w:numId w:val="65"/>
        </w:numPr>
      </w:pPr>
      <w:r w:rsidRPr="00A1540A">
        <w:t xml:space="preserve">押手の周囲圧が弱いと鍼は倒れてしまう。   </w:t>
      </w:r>
    </w:p>
    <w:p w14:paraId="0D91CE2D" w14:textId="1220CB77" w:rsidR="00A1540A" w:rsidRPr="00A1540A" w:rsidRDefault="00A1540A" w:rsidP="00A1540A">
      <w:pPr>
        <w:numPr>
          <w:ilvl w:val="0"/>
          <w:numId w:val="65"/>
        </w:numPr>
      </w:pPr>
      <w:r w:rsidRPr="00A1540A">
        <w:t xml:space="preserve">管鍼法では弾入行為が切皮である。   </w:t>
      </w:r>
    </w:p>
    <w:p w14:paraId="2D9F5C94" w14:textId="0F2A59FE" w:rsidR="00A1540A" w:rsidRPr="00A1540A" w:rsidRDefault="00A1540A" w:rsidP="00A1540A">
      <w:pPr>
        <w:numPr>
          <w:ilvl w:val="0"/>
          <w:numId w:val="65"/>
        </w:numPr>
      </w:pPr>
      <w:r w:rsidRPr="00A1540A">
        <w:t xml:space="preserve">回旋術は鍼を左右に半回転ずつ交互にひねり刺入する。   </w:t>
      </w:r>
    </w:p>
    <w:p w14:paraId="55AF7780" w14:textId="77777777" w:rsidR="00A1540A" w:rsidRPr="00A1540A" w:rsidRDefault="00A1540A" w:rsidP="00A1540A">
      <w:r w:rsidRPr="00A1540A">
        <w:t>解答: 3</w:t>
      </w:r>
    </w:p>
    <w:p w14:paraId="47884C41" w14:textId="77777777" w:rsidR="00A1540A" w:rsidRPr="00A1540A" w:rsidRDefault="00A1540A" w:rsidP="00A1540A">
      <w:r w:rsidRPr="00A1540A">
        <w:t>解説:</w:t>
      </w:r>
    </w:p>
    <w:p w14:paraId="52E242E3" w14:textId="66CB1CDE" w:rsidR="00A1540A" w:rsidRPr="00A1540A" w:rsidRDefault="00A1540A" w:rsidP="00A1540A">
      <w:pPr>
        <w:numPr>
          <w:ilvl w:val="0"/>
          <w:numId w:val="66"/>
        </w:numPr>
      </w:pPr>
      <w:r w:rsidRPr="00A1540A">
        <w:t xml:space="preserve">管鍼法は鍼を使用しないため、弾入行為が切皮となります 。   </w:t>
      </w:r>
    </w:p>
    <w:p w14:paraId="4D2CE02C" w14:textId="191F6850" w:rsidR="00A1540A" w:rsidRPr="00A1540A" w:rsidRDefault="00A1540A" w:rsidP="00A1540A">
      <w:pPr>
        <w:numPr>
          <w:ilvl w:val="0"/>
          <w:numId w:val="66"/>
        </w:numPr>
      </w:pPr>
      <w:r w:rsidRPr="00A1540A">
        <w:t xml:space="preserve">鍼の違和感を除くのは後揉法です 。   </w:t>
      </w:r>
    </w:p>
    <w:p w14:paraId="4DA0CC6E" w14:textId="64F17B9C" w:rsidR="00A1540A" w:rsidRPr="00A1540A" w:rsidRDefault="00A1540A" w:rsidP="00A1540A">
      <w:pPr>
        <w:numPr>
          <w:ilvl w:val="0"/>
          <w:numId w:val="66"/>
        </w:numPr>
      </w:pPr>
      <w:r w:rsidRPr="00A1540A">
        <w:t xml:space="preserve">鍼を持つ圧は左右圧であり、周囲圧は患部にかける圧です 。   </w:t>
      </w:r>
    </w:p>
    <w:p w14:paraId="2CCF66A3" w14:textId="27A708BF" w:rsidR="00A1540A" w:rsidRPr="00A1540A" w:rsidRDefault="00A1540A" w:rsidP="00A1540A">
      <w:pPr>
        <w:numPr>
          <w:ilvl w:val="0"/>
          <w:numId w:val="66"/>
        </w:numPr>
      </w:pPr>
      <w:r w:rsidRPr="00A1540A">
        <w:t xml:space="preserve">鍼を左右に半回転ずつ捻るのは旋撚術です 。回旋術は一方向に回転させます 。   </w:t>
      </w:r>
    </w:p>
    <w:p w14:paraId="2BA14A6A" w14:textId="77777777" w:rsidR="00A1540A" w:rsidRPr="00A1540A" w:rsidRDefault="00A1540A" w:rsidP="00A1540A">
      <w:r w:rsidRPr="00A1540A">
        <w:pict w14:anchorId="1A8C50B1">
          <v:rect id="_x0000_i1058" style="width:0;height:1.5pt" o:hralign="center" o:hrstd="t" o:hr="t" fillcolor="#a0a0a0" stroked="f">
            <v:textbox inset="5.85pt,.7pt,5.85pt,.7pt"/>
          </v:rect>
        </w:pict>
      </w:r>
    </w:p>
    <w:p w14:paraId="65B09E1F" w14:textId="4E073E9C" w:rsidR="00A1540A" w:rsidRPr="00A1540A" w:rsidRDefault="00A1540A" w:rsidP="00A1540A">
      <w:r w:rsidRPr="00A1540A">
        <w:t xml:space="preserve">問題34: 押手の圧で母指と示指が鍼体をつまむ圧はどれか。   </w:t>
      </w:r>
    </w:p>
    <w:p w14:paraId="43AEEE64" w14:textId="06F9BB7F" w:rsidR="00A1540A" w:rsidRPr="00A1540A" w:rsidRDefault="00A1540A" w:rsidP="00A1540A">
      <w:pPr>
        <w:numPr>
          <w:ilvl w:val="0"/>
          <w:numId w:val="67"/>
        </w:numPr>
      </w:pPr>
      <w:r w:rsidRPr="00A1540A">
        <w:t xml:space="preserve">水平圧   </w:t>
      </w:r>
    </w:p>
    <w:p w14:paraId="28FC5815" w14:textId="359A9BED" w:rsidR="00A1540A" w:rsidRPr="00A1540A" w:rsidRDefault="00A1540A" w:rsidP="00A1540A">
      <w:pPr>
        <w:numPr>
          <w:ilvl w:val="0"/>
          <w:numId w:val="67"/>
        </w:numPr>
      </w:pPr>
      <w:r w:rsidRPr="00A1540A">
        <w:t xml:space="preserve">垂直圧   </w:t>
      </w:r>
    </w:p>
    <w:p w14:paraId="73CBEABA" w14:textId="075CB40F" w:rsidR="00A1540A" w:rsidRPr="00A1540A" w:rsidRDefault="00A1540A" w:rsidP="00A1540A">
      <w:pPr>
        <w:numPr>
          <w:ilvl w:val="0"/>
          <w:numId w:val="67"/>
        </w:numPr>
      </w:pPr>
      <w:r w:rsidRPr="00A1540A">
        <w:t xml:space="preserve">固定圧   </w:t>
      </w:r>
    </w:p>
    <w:p w14:paraId="70F8DE40" w14:textId="0A745894" w:rsidR="00A1540A" w:rsidRPr="00A1540A" w:rsidRDefault="00A1540A" w:rsidP="00A1540A">
      <w:pPr>
        <w:numPr>
          <w:ilvl w:val="0"/>
          <w:numId w:val="67"/>
        </w:numPr>
      </w:pPr>
      <w:r w:rsidRPr="00A1540A">
        <w:t xml:space="preserve">上下圧   </w:t>
      </w:r>
    </w:p>
    <w:p w14:paraId="167320AF" w14:textId="77777777" w:rsidR="00A1540A" w:rsidRPr="00A1540A" w:rsidRDefault="00A1540A" w:rsidP="00A1540A">
      <w:r w:rsidRPr="00A1540A">
        <w:t>解答: 1</w:t>
      </w:r>
    </w:p>
    <w:p w14:paraId="59B98E8C" w14:textId="77777777" w:rsidR="00A1540A" w:rsidRPr="00A1540A" w:rsidRDefault="00A1540A" w:rsidP="00A1540A">
      <w:r w:rsidRPr="00A1540A">
        <w:t>解説:</w:t>
      </w:r>
    </w:p>
    <w:p w14:paraId="3E9E7ACF" w14:textId="2C76D0ED" w:rsidR="00A1540A" w:rsidRPr="00A1540A" w:rsidRDefault="00A1540A" w:rsidP="00A1540A">
      <w:pPr>
        <w:numPr>
          <w:ilvl w:val="0"/>
          <w:numId w:val="68"/>
        </w:numPr>
      </w:pPr>
      <w:r w:rsidRPr="00A1540A">
        <w:t xml:space="preserve">母指と示指が鍼体をつまむ圧は、水平圧です 。   </w:t>
      </w:r>
    </w:p>
    <w:p w14:paraId="60DA2AE4" w14:textId="6539DF8C" w:rsidR="00A1540A" w:rsidRPr="00A1540A" w:rsidRDefault="00A1540A" w:rsidP="00A1540A">
      <w:pPr>
        <w:numPr>
          <w:ilvl w:val="0"/>
          <w:numId w:val="68"/>
        </w:numPr>
      </w:pPr>
      <w:r w:rsidRPr="00A1540A">
        <w:t xml:space="preserve">垂直圧は、母指と示指で刺鍼部位にかける圧力で、上下圧とも言われます 。   </w:t>
      </w:r>
    </w:p>
    <w:p w14:paraId="2CAC68E9" w14:textId="7841FAB0" w:rsidR="00A1540A" w:rsidRPr="00A1540A" w:rsidRDefault="00A1540A" w:rsidP="00A1540A">
      <w:pPr>
        <w:numPr>
          <w:ilvl w:val="0"/>
          <w:numId w:val="68"/>
        </w:numPr>
      </w:pPr>
      <w:r w:rsidRPr="00A1540A">
        <w:t xml:space="preserve">固定圧は、周囲圧の別名です 。   </w:t>
      </w:r>
    </w:p>
    <w:p w14:paraId="6D4184B0" w14:textId="163B234F" w:rsidR="00A1540A" w:rsidRPr="00A1540A" w:rsidRDefault="00A1540A" w:rsidP="00A1540A">
      <w:pPr>
        <w:numPr>
          <w:ilvl w:val="0"/>
          <w:numId w:val="68"/>
        </w:numPr>
      </w:pPr>
      <w:r w:rsidRPr="00A1540A">
        <w:lastRenderedPageBreak/>
        <w:t xml:space="preserve">周囲圧は、中指、薬指、小指、小指球で患部全体にかける圧力です 。   </w:t>
      </w:r>
    </w:p>
    <w:p w14:paraId="058C502C" w14:textId="77777777" w:rsidR="00A1540A" w:rsidRPr="00A1540A" w:rsidRDefault="00A1540A" w:rsidP="00A1540A">
      <w:r w:rsidRPr="00A1540A">
        <w:pict w14:anchorId="14004489">
          <v:rect id="_x0000_i1059" style="width:0;height:1.5pt" o:hralign="center" o:hrstd="t" o:hr="t" fillcolor="#a0a0a0" stroked="f">
            <v:textbox inset="5.85pt,.7pt,5.85pt,.7pt"/>
          </v:rect>
        </w:pict>
      </w:r>
    </w:p>
    <w:p w14:paraId="72EC61C0" w14:textId="75C63A6E" w:rsidR="00A1540A" w:rsidRPr="00A1540A" w:rsidRDefault="00A1540A" w:rsidP="00A1540A">
      <w:r w:rsidRPr="00A1540A">
        <w:t xml:space="preserve">問題35: 押手の圧で中指・薬指・小指の小指球などで患者にかける圧はどれか。   </w:t>
      </w:r>
    </w:p>
    <w:p w14:paraId="716F04AC" w14:textId="50BC78A8" w:rsidR="00A1540A" w:rsidRPr="00A1540A" w:rsidRDefault="00A1540A" w:rsidP="00A1540A">
      <w:pPr>
        <w:numPr>
          <w:ilvl w:val="0"/>
          <w:numId w:val="69"/>
        </w:numPr>
      </w:pPr>
      <w:r w:rsidRPr="00A1540A">
        <w:t xml:space="preserve">垂直圧   </w:t>
      </w:r>
    </w:p>
    <w:p w14:paraId="4B13397D" w14:textId="696DB80B" w:rsidR="00A1540A" w:rsidRPr="00A1540A" w:rsidRDefault="00A1540A" w:rsidP="00A1540A">
      <w:pPr>
        <w:numPr>
          <w:ilvl w:val="0"/>
          <w:numId w:val="69"/>
        </w:numPr>
      </w:pPr>
      <w:r w:rsidRPr="00A1540A">
        <w:t xml:space="preserve">上下圧   </w:t>
      </w:r>
    </w:p>
    <w:p w14:paraId="3B9145C1" w14:textId="313A773B" w:rsidR="00A1540A" w:rsidRPr="00A1540A" w:rsidRDefault="00A1540A" w:rsidP="00A1540A">
      <w:pPr>
        <w:numPr>
          <w:ilvl w:val="0"/>
          <w:numId w:val="69"/>
        </w:numPr>
      </w:pPr>
      <w:r w:rsidRPr="00A1540A">
        <w:t xml:space="preserve">水平圧   </w:t>
      </w:r>
    </w:p>
    <w:p w14:paraId="4F2DD2AE" w14:textId="2AFCE83A" w:rsidR="00A1540A" w:rsidRPr="00A1540A" w:rsidRDefault="00A1540A" w:rsidP="00A1540A">
      <w:pPr>
        <w:numPr>
          <w:ilvl w:val="0"/>
          <w:numId w:val="69"/>
        </w:numPr>
      </w:pPr>
      <w:r w:rsidRPr="00A1540A">
        <w:t xml:space="preserve">周囲圧   </w:t>
      </w:r>
    </w:p>
    <w:p w14:paraId="2BF847B0" w14:textId="77777777" w:rsidR="00A1540A" w:rsidRPr="00A1540A" w:rsidRDefault="00A1540A" w:rsidP="00A1540A">
      <w:r w:rsidRPr="00A1540A">
        <w:t>解答: 4</w:t>
      </w:r>
    </w:p>
    <w:p w14:paraId="6EE2E2AE" w14:textId="77777777" w:rsidR="00A1540A" w:rsidRPr="00A1540A" w:rsidRDefault="00A1540A" w:rsidP="00A1540A">
      <w:r w:rsidRPr="00A1540A">
        <w:t>解説:</w:t>
      </w:r>
    </w:p>
    <w:p w14:paraId="111F32D0" w14:textId="4365D216" w:rsidR="00A1540A" w:rsidRPr="00A1540A" w:rsidRDefault="00A1540A" w:rsidP="00A1540A">
      <w:pPr>
        <w:numPr>
          <w:ilvl w:val="0"/>
          <w:numId w:val="70"/>
        </w:numPr>
      </w:pPr>
      <w:r w:rsidRPr="00A1540A">
        <w:t xml:space="preserve">中指、薬指、小指、小指球などで患者にかける圧は、周囲圧です 。   </w:t>
      </w:r>
    </w:p>
    <w:p w14:paraId="74ED03F1" w14:textId="343967BD" w:rsidR="00A1540A" w:rsidRPr="00A1540A" w:rsidRDefault="00A1540A" w:rsidP="00A1540A">
      <w:pPr>
        <w:numPr>
          <w:ilvl w:val="0"/>
          <w:numId w:val="70"/>
        </w:numPr>
      </w:pPr>
      <w:r w:rsidRPr="00A1540A">
        <w:t xml:space="preserve">垂直圧は、母指と示指で刺鍼部位にかける圧力です 。   </w:t>
      </w:r>
    </w:p>
    <w:p w14:paraId="43BD1F19" w14:textId="194D9E05" w:rsidR="00A1540A" w:rsidRPr="00A1540A" w:rsidRDefault="00A1540A" w:rsidP="00A1540A">
      <w:pPr>
        <w:numPr>
          <w:ilvl w:val="0"/>
          <w:numId w:val="70"/>
        </w:numPr>
      </w:pPr>
      <w:r w:rsidRPr="00A1540A">
        <w:t xml:space="preserve">水平圧は、母指と示指が鍼体をつまむ圧力です 。   </w:t>
      </w:r>
    </w:p>
    <w:p w14:paraId="495EE74F" w14:textId="77777777" w:rsidR="00A1540A" w:rsidRPr="00A1540A" w:rsidRDefault="00A1540A" w:rsidP="00A1540A">
      <w:r w:rsidRPr="00A1540A">
        <w:pict w14:anchorId="6951F204">
          <v:rect id="_x0000_i1060" style="width:0;height:1.5pt" o:hralign="center" o:hrstd="t" o:hr="t" fillcolor="#a0a0a0" stroked="f">
            <v:textbox inset="5.85pt,.7pt,5.85pt,.7pt"/>
          </v:rect>
        </w:pict>
      </w:r>
    </w:p>
    <w:p w14:paraId="58DCAABF" w14:textId="51B3EFEB" w:rsidR="00A1540A" w:rsidRPr="00A1540A" w:rsidRDefault="00A1540A" w:rsidP="00A1540A">
      <w:r w:rsidRPr="00A1540A">
        <w:t xml:space="preserve">問題36: 押手の周囲圧の目的はどれか。   </w:t>
      </w:r>
    </w:p>
    <w:p w14:paraId="248F548E" w14:textId="7F07FCDC" w:rsidR="00A1540A" w:rsidRPr="00A1540A" w:rsidRDefault="00A1540A" w:rsidP="00A1540A">
      <w:pPr>
        <w:numPr>
          <w:ilvl w:val="0"/>
          <w:numId w:val="71"/>
        </w:numPr>
      </w:pPr>
      <w:r w:rsidRPr="00A1540A">
        <w:t xml:space="preserve">鍼体を進退・保持を円滑になる。   </w:t>
      </w:r>
    </w:p>
    <w:p w14:paraId="29AB8608" w14:textId="707C72BD" w:rsidR="00A1540A" w:rsidRPr="00A1540A" w:rsidRDefault="00A1540A" w:rsidP="00A1540A">
      <w:pPr>
        <w:numPr>
          <w:ilvl w:val="0"/>
          <w:numId w:val="71"/>
        </w:numPr>
      </w:pPr>
      <w:r w:rsidRPr="00A1540A">
        <w:t xml:space="preserve">身体内部の響きを察知する。   </w:t>
      </w:r>
    </w:p>
    <w:p w14:paraId="3441AE75" w14:textId="714AAF5F" w:rsidR="00A1540A" w:rsidRPr="00A1540A" w:rsidRDefault="00A1540A" w:rsidP="00A1540A">
      <w:pPr>
        <w:numPr>
          <w:ilvl w:val="0"/>
          <w:numId w:val="71"/>
        </w:numPr>
      </w:pPr>
      <w:r w:rsidRPr="00A1540A">
        <w:t xml:space="preserve">押手がずれないようにする。   </w:t>
      </w:r>
    </w:p>
    <w:p w14:paraId="56CE9844" w14:textId="5936D34F" w:rsidR="00A1540A" w:rsidRPr="00A1540A" w:rsidRDefault="00A1540A" w:rsidP="00A1540A">
      <w:pPr>
        <w:numPr>
          <w:ilvl w:val="0"/>
          <w:numId w:val="71"/>
        </w:numPr>
      </w:pPr>
      <w:r w:rsidRPr="00A1540A">
        <w:t xml:space="preserve">筋肉の緊張状態をはかる。   </w:t>
      </w:r>
    </w:p>
    <w:p w14:paraId="4EB459C5" w14:textId="77777777" w:rsidR="00A1540A" w:rsidRPr="00A1540A" w:rsidRDefault="00A1540A" w:rsidP="00A1540A">
      <w:r w:rsidRPr="00A1540A">
        <w:t>解答: 3</w:t>
      </w:r>
    </w:p>
    <w:p w14:paraId="77E4B813" w14:textId="77777777" w:rsidR="00A1540A" w:rsidRPr="00A1540A" w:rsidRDefault="00A1540A" w:rsidP="00A1540A">
      <w:r w:rsidRPr="00A1540A">
        <w:t>解説:</w:t>
      </w:r>
    </w:p>
    <w:p w14:paraId="1C76A51E" w14:textId="27556B05" w:rsidR="00A1540A" w:rsidRPr="00A1540A" w:rsidRDefault="00A1540A" w:rsidP="00A1540A">
      <w:pPr>
        <w:numPr>
          <w:ilvl w:val="0"/>
          <w:numId w:val="72"/>
        </w:numPr>
      </w:pPr>
      <w:r w:rsidRPr="00A1540A">
        <w:t xml:space="preserve">周囲圧の目的は、押手がずれないようにすることです 。   </w:t>
      </w:r>
    </w:p>
    <w:p w14:paraId="0EA93F40" w14:textId="12F7792F" w:rsidR="00A1540A" w:rsidRPr="00A1540A" w:rsidRDefault="00A1540A" w:rsidP="00A1540A">
      <w:pPr>
        <w:numPr>
          <w:ilvl w:val="0"/>
          <w:numId w:val="72"/>
        </w:numPr>
      </w:pPr>
      <w:r w:rsidRPr="00A1540A">
        <w:t xml:space="preserve">鍼体の進退・保持を円滑にするのは水平圧です 。   </w:t>
      </w:r>
    </w:p>
    <w:p w14:paraId="0DEC3B71" w14:textId="3AF0B5CC" w:rsidR="00A1540A" w:rsidRPr="00A1540A" w:rsidRDefault="00A1540A" w:rsidP="00A1540A">
      <w:pPr>
        <w:numPr>
          <w:ilvl w:val="0"/>
          <w:numId w:val="72"/>
        </w:numPr>
      </w:pPr>
      <w:r w:rsidRPr="00A1540A">
        <w:t xml:space="preserve">身体内部の響きを察知するのは刺手です 。   </w:t>
      </w:r>
    </w:p>
    <w:p w14:paraId="3AB11293" w14:textId="3F7B3604" w:rsidR="00A1540A" w:rsidRPr="00A1540A" w:rsidRDefault="00A1540A" w:rsidP="00A1540A">
      <w:pPr>
        <w:numPr>
          <w:ilvl w:val="0"/>
          <w:numId w:val="72"/>
        </w:numPr>
      </w:pPr>
      <w:r w:rsidRPr="00A1540A">
        <w:t xml:space="preserve">筋肉の緊張状態をはかるのは上下圧です 。   </w:t>
      </w:r>
    </w:p>
    <w:p w14:paraId="362277E8" w14:textId="77777777" w:rsidR="00A1540A" w:rsidRPr="00A1540A" w:rsidRDefault="00A1540A" w:rsidP="00A1540A">
      <w:r w:rsidRPr="00A1540A">
        <w:pict w14:anchorId="07BE70C7">
          <v:rect id="_x0000_i1061" style="width:0;height:1.5pt" o:hralign="center" o:hrstd="t" o:hr="t" fillcolor="#a0a0a0" stroked="f">
            <v:textbox inset="5.85pt,.7pt,5.85pt,.7pt"/>
          </v:rect>
        </w:pict>
      </w:r>
    </w:p>
    <w:p w14:paraId="635EC556" w14:textId="74D4084C" w:rsidR="00A1540A" w:rsidRPr="00A1540A" w:rsidRDefault="00A1540A" w:rsidP="00A1540A">
      <w:r w:rsidRPr="00A1540A">
        <w:t xml:space="preserve">問題37: 押手について正しいのはどれか。   </w:t>
      </w:r>
    </w:p>
    <w:p w14:paraId="45C56E13" w14:textId="054F4B71" w:rsidR="00A1540A" w:rsidRPr="00A1540A" w:rsidRDefault="00A1540A" w:rsidP="00A1540A">
      <w:pPr>
        <w:numPr>
          <w:ilvl w:val="0"/>
          <w:numId w:val="73"/>
        </w:numPr>
      </w:pPr>
      <w:r w:rsidRPr="00A1540A">
        <w:t xml:space="preserve">母指と示指が鍼体をつまむ圧を上下圧という。   </w:t>
      </w:r>
    </w:p>
    <w:p w14:paraId="421CB614" w14:textId="4E0DDD08" w:rsidR="00A1540A" w:rsidRPr="00A1540A" w:rsidRDefault="00A1540A" w:rsidP="00A1540A">
      <w:pPr>
        <w:numPr>
          <w:ilvl w:val="0"/>
          <w:numId w:val="73"/>
        </w:numPr>
      </w:pPr>
      <w:r w:rsidRPr="00A1540A">
        <w:t xml:space="preserve">周囲圧に相当するのは水平圧である。   </w:t>
      </w:r>
    </w:p>
    <w:p w14:paraId="6281FBAC" w14:textId="04E5517A" w:rsidR="00A1540A" w:rsidRPr="00A1540A" w:rsidRDefault="00A1540A" w:rsidP="00A1540A">
      <w:pPr>
        <w:numPr>
          <w:ilvl w:val="0"/>
          <w:numId w:val="73"/>
        </w:numPr>
      </w:pPr>
      <w:r w:rsidRPr="00A1540A">
        <w:t xml:space="preserve">皮膚の緊張度を調節する。   </w:t>
      </w:r>
    </w:p>
    <w:p w14:paraId="2FA0F098" w14:textId="6C73796E" w:rsidR="00A1540A" w:rsidRPr="00A1540A" w:rsidRDefault="00A1540A" w:rsidP="00A1540A">
      <w:pPr>
        <w:numPr>
          <w:ilvl w:val="0"/>
          <w:numId w:val="73"/>
        </w:numPr>
      </w:pPr>
      <w:r w:rsidRPr="00A1540A">
        <w:t xml:space="preserve">刺入速度を調節する。   </w:t>
      </w:r>
    </w:p>
    <w:p w14:paraId="4C3ABB67" w14:textId="77777777" w:rsidR="00A1540A" w:rsidRPr="00A1540A" w:rsidRDefault="00A1540A" w:rsidP="00A1540A">
      <w:r w:rsidRPr="00A1540A">
        <w:t>解答: 3</w:t>
      </w:r>
    </w:p>
    <w:p w14:paraId="04344380" w14:textId="77777777" w:rsidR="00A1540A" w:rsidRPr="00A1540A" w:rsidRDefault="00A1540A" w:rsidP="00A1540A">
      <w:r w:rsidRPr="00A1540A">
        <w:t>解説:</w:t>
      </w:r>
    </w:p>
    <w:p w14:paraId="640E3A3F" w14:textId="25064F13" w:rsidR="00A1540A" w:rsidRPr="00A1540A" w:rsidRDefault="00A1540A" w:rsidP="00A1540A">
      <w:pPr>
        <w:numPr>
          <w:ilvl w:val="0"/>
          <w:numId w:val="74"/>
        </w:numPr>
      </w:pPr>
      <w:r w:rsidRPr="00A1540A">
        <w:t xml:space="preserve">押手には、皮膚の緊張度を調節する、鍼が曲がるのを防ぐ、鍼の進退・保持を円滑にするなどの目的があります 。   </w:t>
      </w:r>
    </w:p>
    <w:p w14:paraId="10DD7E4C" w14:textId="7E1444C5" w:rsidR="00A1540A" w:rsidRPr="00A1540A" w:rsidRDefault="00A1540A" w:rsidP="00A1540A">
      <w:pPr>
        <w:numPr>
          <w:ilvl w:val="0"/>
          <w:numId w:val="74"/>
        </w:numPr>
      </w:pPr>
      <w:r w:rsidRPr="00A1540A">
        <w:t xml:space="preserve">母指と示指が鍼体をつまむ圧は、水平圧です 。   </w:t>
      </w:r>
    </w:p>
    <w:p w14:paraId="1C42E34F" w14:textId="6A9F3499" w:rsidR="00A1540A" w:rsidRPr="00A1540A" w:rsidRDefault="00A1540A" w:rsidP="00A1540A">
      <w:pPr>
        <w:numPr>
          <w:ilvl w:val="0"/>
          <w:numId w:val="74"/>
        </w:numPr>
      </w:pPr>
      <w:r w:rsidRPr="00A1540A">
        <w:t xml:space="preserve">周囲圧に相当するのは固定圧です 。   </w:t>
      </w:r>
    </w:p>
    <w:p w14:paraId="4D16FBEE" w14:textId="78B1B54F" w:rsidR="00A1540A" w:rsidRPr="00A1540A" w:rsidRDefault="00A1540A" w:rsidP="00A1540A">
      <w:pPr>
        <w:numPr>
          <w:ilvl w:val="0"/>
          <w:numId w:val="74"/>
        </w:numPr>
      </w:pPr>
      <w:r w:rsidRPr="00A1540A">
        <w:t xml:space="preserve">刺入速度を調節するのは刺手です 。   </w:t>
      </w:r>
    </w:p>
    <w:p w14:paraId="05CBB614" w14:textId="77777777" w:rsidR="00A1540A" w:rsidRPr="00A1540A" w:rsidRDefault="00A1540A" w:rsidP="00A1540A">
      <w:r w:rsidRPr="00A1540A">
        <w:pict w14:anchorId="2FF9364B">
          <v:rect id="_x0000_i1062" style="width:0;height:1.5pt" o:hralign="center" o:hrstd="t" o:hr="t" fillcolor="#a0a0a0" stroked="f">
            <v:textbox inset="5.85pt,.7pt,5.85pt,.7pt"/>
          </v:rect>
        </w:pict>
      </w:r>
    </w:p>
    <w:p w14:paraId="7314BDDB" w14:textId="54858ED6" w:rsidR="00A1540A" w:rsidRPr="00A1540A" w:rsidRDefault="00A1540A" w:rsidP="00A1540A">
      <w:r w:rsidRPr="00A1540A">
        <w:t xml:space="preserve">問題38: 撚鍼法の術式で必要ないのはどれか。   </w:t>
      </w:r>
    </w:p>
    <w:p w14:paraId="7DC47B48" w14:textId="22C57A64" w:rsidR="00A1540A" w:rsidRPr="00A1540A" w:rsidRDefault="00A1540A" w:rsidP="00A1540A">
      <w:pPr>
        <w:numPr>
          <w:ilvl w:val="0"/>
          <w:numId w:val="75"/>
        </w:numPr>
      </w:pPr>
      <w:r w:rsidRPr="00A1540A">
        <w:t xml:space="preserve">消毒   </w:t>
      </w:r>
    </w:p>
    <w:p w14:paraId="75BA7BC1" w14:textId="0CF50F38" w:rsidR="00A1540A" w:rsidRPr="00A1540A" w:rsidRDefault="00A1540A" w:rsidP="00A1540A">
      <w:pPr>
        <w:numPr>
          <w:ilvl w:val="0"/>
          <w:numId w:val="75"/>
        </w:numPr>
      </w:pPr>
      <w:r w:rsidRPr="00A1540A">
        <w:t xml:space="preserve">前揉捏   </w:t>
      </w:r>
    </w:p>
    <w:p w14:paraId="0E2A8C09" w14:textId="3055965C" w:rsidR="00A1540A" w:rsidRPr="00A1540A" w:rsidRDefault="00A1540A" w:rsidP="00A1540A">
      <w:pPr>
        <w:numPr>
          <w:ilvl w:val="0"/>
          <w:numId w:val="75"/>
        </w:numPr>
      </w:pPr>
      <w:r w:rsidRPr="00A1540A">
        <w:t xml:space="preserve">挿管   </w:t>
      </w:r>
    </w:p>
    <w:p w14:paraId="114ADE8F" w14:textId="5E76180B" w:rsidR="00A1540A" w:rsidRPr="00A1540A" w:rsidRDefault="00A1540A" w:rsidP="00A1540A">
      <w:pPr>
        <w:numPr>
          <w:ilvl w:val="0"/>
          <w:numId w:val="75"/>
        </w:numPr>
      </w:pPr>
      <w:r w:rsidRPr="00A1540A">
        <w:lastRenderedPageBreak/>
        <w:t xml:space="preserve">切皮   </w:t>
      </w:r>
    </w:p>
    <w:p w14:paraId="0048CAA7" w14:textId="77777777" w:rsidR="00A1540A" w:rsidRPr="00A1540A" w:rsidRDefault="00A1540A" w:rsidP="00A1540A">
      <w:r w:rsidRPr="00A1540A">
        <w:t>解答: 3</w:t>
      </w:r>
    </w:p>
    <w:p w14:paraId="03930CB6" w14:textId="77777777" w:rsidR="00A1540A" w:rsidRPr="00A1540A" w:rsidRDefault="00A1540A" w:rsidP="00A1540A">
      <w:r w:rsidRPr="00A1540A">
        <w:t>解説:</w:t>
      </w:r>
    </w:p>
    <w:p w14:paraId="3B5B63C2" w14:textId="738548EA" w:rsidR="00A1540A" w:rsidRPr="00A1540A" w:rsidRDefault="00A1540A" w:rsidP="00A1540A">
      <w:pPr>
        <w:numPr>
          <w:ilvl w:val="0"/>
          <w:numId w:val="76"/>
        </w:numPr>
      </w:pPr>
      <w:r w:rsidRPr="00A1540A">
        <w:t xml:space="preserve">撚鍼法は、鍼管を使用せずに刺入する術式です 。   </w:t>
      </w:r>
    </w:p>
    <w:p w14:paraId="3C0ECFD2" w14:textId="5B4B40ED" w:rsidR="00A1540A" w:rsidRPr="00A1540A" w:rsidRDefault="00A1540A" w:rsidP="00A1540A">
      <w:pPr>
        <w:numPr>
          <w:ilvl w:val="0"/>
          <w:numId w:val="76"/>
        </w:numPr>
      </w:pPr>
      <w:r w:rsidRPr="00A1540A">
        <w:t xml:space="preserve">消毒、前揉捏、切皮は必要です 。   </w:t>
      </w:r>
    </w:p>
    <w:p w14:paraId="1F4783C8" w14:textId="77777777" w:rsidR="00A1540A" w:rsidRPr="00A1540A" w:rsidRDefault="00A1540A" w:rsidP="00A1540A">
      <w:r w:rsidRPr="00A1540A">
        <w:pict w14:anchorId="06A4B756">
          <v:rect id="_x0000_i1063" style="width:0;height:1.5pt" o:hralign="center" o:hrstd="t" o:hr="t" fillcolor="#a0a0a0" stroked="f">
            <v:textbox inset="5.85pt,.7pt,5.85pt,.7pt"/>
          </v:rect>
        </w:pict>
      </w:r>
    </w:p>
    <w:p w14:paraId="159756FE" w14:textId="7106B11E" w:rsidR="00A1540A" w:rsidRPr="00A1540A" w:rsidRDefault="00A1540A" w:rsidP="00A1540A">
      <w:r w:rsidRPr="00A1540A">
        <w:t xml:space="preserve">問題39: 最も古い刺鍼法はどれか。   </w:t>
      </w:r>
    </w:p>
    <w:p w14:paraId="69F0FEC0" w14:textId="28C5B0C1" w:rsidR="00A1540A" w:rsidRPr="00A1540A" w:rsidRDefault="00A1540A" w:rsidP="00A1540A">
      <w:pPr>
        <w:numPr>
          <w:ilvl w:val="0"/>
          <w:numId w:val="77"/>
        </w:numPr>
      </w:pPr>
      <w:r w:rsidRPr="00A1540A">
        <w:t xml:space="preserve">撚鍼法   </w:t>
      </w:r>
    </w:p>
    <w:p w14:paraId="5D69F998" w14:textId="431AA279" w:rsidR="00A1540A" w:rsidRPr="00A1540A" w:rsidRDefault="00A1540A" w:rsidP="00A1540A">
      <w:pPr>
        <w:numPr>
          <w:ilvl w:val="0"/>
          <w:numId w:val="77"/>
        </w:numPr>
      </w:pPr>
      <w:r w:rsidRPr="00A1540A">
        <w:t xml:space="preserve">管鍼法   </w:t>
      </w:r>
    </w:p>
    <w:p w14:paraId="459920FF" w14:textId="6FD7C4EF" w:rsidR="00A1540A" w:rsidRPr="00A1540A" w:rsidRDefault="00A1540A" w:rsidP="00A1540A">
      <w:pPr>
        <w:numPr>
          <w:ilvl w:val="0"/>
          <w:numId w:val="77"/>
        </w:numPr>
      </w:pPr>
      <w:r w:rsidRPr="00A1540A">
        <w:t xml:space="preserve">打鍼法   </w:t>
      </w:r>
    </w:p>
    <w:p w14:paraId="1E93BC3E" w14:textId="43AB01E1" w:rsidR="00A1540A" w:rsidRPr="00A1540A" w:rsidRDefault="00A1540A" w:rsidP="00A1540A">
      <w:pPr>
        <w:numPr>
          <w:ilvl w:val="0"/>
          <w:numId w:val="77"/>
        </w:numPr>
      </w:pPr>
      <w:r w:rsidRPr="00A1540A">
        <w:t xml:space="preserve">皮内鍼法   </w:t>
      </w:r>
    </w:p>
    <w:p w14:paraId="24A955B1" w14:textId="77777777" w:rsidR="00A1540A" w:rsidRPr="00A1540A" w:rsidRDefault="00A1540A" w:rsidP="00A1540A">
      <w:r w:rsidRPr="00A1540A">
        <w:t>解答: 1</w:t>
      </w:r>
    </w:p>
    <w:p w14:paraId="0F491F80" w14:textId="77777777" w:rsidR="00A1540A" w:rsidRPr="00A1540A" w:rsidRDefault="00A1540A" w:rsidP="00A1540A">
      <w:r w:rsidRPr="00A1540A">
        <w:t>解説:</w:t>
      </w:r>
    </w:p>
    <w:p w14:paraId="034A2DD2" w14:textId="1273F4B9" w:rsidR="00A1540A" w:rsidRPr="00A1540A" w:rsidRDefault="00A1540A" w:rsidP="00A1540A">
      <w:pPr>
        <w:numPr>
          <w:ilvl w:val="0"/>
          <w:numId w:val="78"/>
        </w:numPr>
      </w:pPr>
      <w:r w:rsidRPr="00A1540A">
        <w:t xml:space="preserve">撚鍼法は、古来中国から伝来した鍼法であり、最も古い刺鍼法です 。   </w:t>
      </w:r>
    </w:p>
    <w:p w14:paraId="4FCC8D3B" w14:textId="77777777" w:rsidR="00A1540A" w:rsidRPr="00A1540A" w:rsidRDefault="00A1540A" w:rsidP="00A1540A">
      <w:r w:rsidRPr="00A1540A">
        <w:pict w14:anchorId="781A1AC8">
          <v:rect id="_x0000_i1064" style="width:0;height:1.5pt" o:hralign="center" o:hrstd="t" o:hr="t" fillcolor="#a0a0a0" stroked="f">
            <v:textbox inset="5.85pt,.7pt,5.85pt,.7pt"/>
          </v:rect>
        </w:pict>
      </w:r>
    </w:p>
    <w:p w14:paraId="7552F643" w14:textId="05802AD6" w:rsidR="00A1540A" w:rsidRPr="00A1540A" w:rsidRDefault="00A1540A" w:rsidP="00A1540A">
      <w:r w:rsidRPr="00A1540A">
        <w:t xml:space="preserve">問題40: 横刺の刺鍼角度で正しいのはどれか。   </w:t>
      </w:r>
    </w:p>
    <w:p w14:paraId="0ABE536A" w14:textId="20F80E1D" w:rsidR="00A1540A" w:rsidRPr="00A1540A" w:rsidRDefault="00A1540A" w:rsidP="00A1540A">
      <w:pPr>
        <w:numPr>
          <w:ilvl w:val="0"/>
          <w:numId w:val="79"/>
        </w:numPr>
      </w:pPr>
      <w:r w:rsidRPr="00A1540A">
        <w:t xml:space="preserve">80°以上   </w:t>
      </w:r>
    </w:p>
    <w:p w14:paraId="4292D2B7" w14:textId="6742351E" w:rsidR="00A1540A" w:rsidRPr="00A1540A" w:rsidRDefault="00A1540A" w:rsidP="00A1540A">
      <w:pPr>
        <w:numPr>
          <w:ilvl w:val="0"/>
          <w:numId w:val="79"/>
        </w:numPr>
      </w:pPr>
      <w:r w:rsidRPr="00A1540A">
        <w:t xml:space="preserve">60°~80°   </w:t>
      </w:r>
    </w:p>
    <w:p w14:paraId="15AA7BB8" w14:textId="71FC9DC8" w:rsidR="00A1540A" w:rsidRPr="00A1540A" w:rsidRDefault="00A1540A" w:rsidP="00A1540A">
      <w:pPr>
        <w:numPr>
          <w:ilvl w:val="0"/>
          <w:numId w:val="79"/>
        </w:numPr>
      </w:pPr>
      <w:r w:rsidRPr="00A1540A">
        <w:t xml:space="preserve">30°~60°   </w:t>
      </w:r>
    </w:p>
    <w:p w14:paraId="4858EF06" w14:textId="033DF25A" w:rsidR="00A1540A" w:rsidRPr="00A1540A" w:rsidRDefault="00A1540A" w:rsidP="00A1540A">
      <w:pPr>
        <w:numPr>
          <w:ilvl w:val="0"/>
          <w:numId w:val="79"/>
        </w:numPr>
      </w:pPr>
    </w:p>
    <w:p w14:paraId="16D6A754" w14:textId="77777777" w:rsidR="00A1540A" w:rsidRPr="00A1540A" w:rsidRDefault="00A1540A" w:rsidP="00A1540A">
      <w:r w:rsidRPr="00A1540A">
        <w:t>30</w:t>
      </w:r>
      <w:r w:rsidRPr="00A1540A">
        <w:rPr>
          <w:rFonts w:ascii="Cambria Math" w:hAnsi="Cambria Math" w:cs="Cambria Math"/>
        </w:rPr>
        <w:t>∘</w:t>
      </w:r>
      <w:r w:rsidRPr="00A1540A">
        <w:t xml:space="preserve"> 以下   </w:t>
      </w:r>
    </w:p>
    <w:p w14:paraId="43DDF571" w14:textId="77777777" w:rsidR="00A1540A" w:rsidRPr="00A1540A" w:rsidRDefault="00A1540A" w:rsidP="00A1540A">
      <w:r w:rsidRPr="00A1540A">
        <w:t>解答: 4</w:t>
      </w:r>
    </w:p>
    <w:p w14:paraId="351DC52C" w14:textId="77777777" w:rsidR="00A1540A" w:rsidRPr="00A1540A" w:rsidRDefault="00A1540A" w:rsidP="00A1540A">
      <w:r w:rsidRPr="00A1540A">
        <w:t>解説:</w:t>
      </w:r>
    </w:p>
    <w:p w14:paraId="5221E9A6" w14:textId="7A87215C" w:rsidR="00A1540A" w:rsidRPr="00A1540A" w:rsidRDefault="00A1540A" w:rsidP="00A1540A">
      <w:pPr>
        <w:numPr>
          <w:ilvl w:val="0"/>
          <w:numId w:val="80"/>
        </w:numPr>
      </w:pPr>
      <w:r w:rsidRPr="00A1540A">
        <w:t xml:space="preserve">横刺（地平刺、水平刺）の刺鍼角度は、30°以下です 。   </w:t>
      </w:r>
    </w:p>
    <w:p w14:paraId="7A0D55C6" w14:textId="2D17CF3F" w:rsidR="00A1540A" w:rsidRPr="00A1540A" w:rsidRDefault="00A1540A" w:rsidP="00A1540A">
      <w:pPr>
        <w:numPr>
          <w:ilvl w:val="0"/>
          <w:numId w:val="80"/>
        </w:numPr>
      </w:pPr>
      <w:r w:rsidRPr="00A1540A">
        <w:t xml:space="preserve">直刺は90° 。   </w:t>
      </w:r>
    </w:p>
    <w:p w14:paraId="6CA09047" w14:textId="05766202" w:rsidR="00A1540A" w:rsidRPr="00A1540A" w:rsidRDefault="00A1540A" w:rsidP="00A1540A">
      <w:pPr>
        <w:numPr>
          <w:ilvl w:val="0"/>
          <w:numId w:val="80"/>
        </w:numPr>
      </w:pPr>
      <w:r w:rsidRPr="00A1540A">
        <w:t xml:space="preserve">斜刺は60°〜30°です 。   </w:t>
      </w:r>
    </w:p>
    <w:p w14:paraId="66CBDDAA" w14:textId="77777777" w:rsidR="00A1540A" w:rsidRPr="00A1540A" w:rsidRDefault="00A1540A" w:rsidP="00A1540A">
      <w:r w:rsidRPr="00A1540A">
        <w:pict w14:anchorId="1C8261DF">
          <v:rect id="_x0000_i1065" style="width:0;height:1.5pt" o:hralign="center" o:hrstd="t" o:hr="t" fillcolor="#a0a0a0" stroked="f">
            <v:textbox inset="5.85pt,.7pt,5.85pt,.7pt"/>
          </v:rect>
        </w:pict>
      </w:r>
    </w:p>
    <w:p w14:paraId="3603B5EC" w14:textId="299A8A18" w:rsidR="00A1540A" w:rsidRPr="00A1540A" w:rsidRDefault="00A1540A" w:rsidP="00A1540A">
      <w:r w:rsidRPr="00A1540A">
        <w:t xml:space="preserve">問題41: 一定の刺入深度に達した後、鍼の上下動で刺激を与える手技でないのはどれか。   </w:t>
      </w:r>
    </w:p>
    <w:p w14:paraId="4766FF8B" w14:textId="28B08A5F" w:rsidR="00A1540A" w:rsidRPr="00A1540A" w:rsidRDefault="00A1540A" w:rsidP="00A1540A">
      <w:pPr>
        <w:numPr>
          <w:ilvl w:val="0"/>
          <w:numId w:val="81"/>
        </w:numPr>
      </w:pPr>
      <w:r w:rsidRPr="00A1540A">
        <w:t xml:space="preserve">間歇術   </w:t>
      </w:r>
    </w:p>
    <w:p w14:paraId="5566450C" w14:textId="17B91536" w:rsidR="00A1540A" w:rsidRPr="00A1540A" w:rsidRDefault="00A1540A" w:rsidP="00A1540A">
      <w:pPr>
        <w:numPr>
          <w:ilvl w:val="0"/>
          <w:numId w:val="81"/>
        </w:numPr>
      </w:pPr>
      <w:r w:rsidRPr="00A1540A">
        <w:t xml:space="preserve">雀啄術   </w:t>
      </w:r>
    </w:p>
    <w:p w14:paraId="4F73B71F" w14:textId="326F8306" w:rsidR="00A1540A" w:rsidRPr="00A1540A" w:rsidRDefault="00A1540A" w:rsidP="00A1540A">
      <w:pPr>
        <w:numPr>
          <w:ilvl w:val="0"/>
          <w:numId w:val="81"/>
        </w:numPr>
      </w:pPr>
      <w:r w:rsidRPr="00A1540A">
        <w:t xml:space="preserve">屋漏術   </w:t>
      </w:r>
    </w:p>
    <w:p w14:paraId="25451155" w14:textId="7B023ED0" w:rsidR="00A1540A" w:rsidRPr="00A1540A" w:rsidRDefault="00A1540A" w:rsidP="00A1540A">
      <w:pPr>
        <w:numPr>
          <w:ilvl w:val="0"/>
          <w:numId w:val="81"/>
        </w:numPr>
      </w:pPr>
      <w:r w:rsidRPr="00A1540A">
        <w:t xml:space="preserve">示指打法   </w:t>
      </w:r>
    </w:p>
    <w:p w14:paraId="65B6A106" w14:textId="77777777" w:rsidR="00A1540A" w:rsidRPr="00A1540A" w:rsidRDefault="00A1540A" w:rsidP="00A1540A">
      <w:r w:rsidRPr="00A1540A">
        <w:t>解答: 4</w:t>
      </w:r>
    </w:p>
    <w:p w14:paraId="2A4C5765" w14:textId="77777777" w:rsidR="00A1540A" w:rsidRPr="00A1540A" w:rsidRDefault="00A1540A" w:rsidP="00A1540A">
      <w:r w:rsidRPr="00A1540A">
        <w:t>解説:</w:t>
      </w:r>
    </w:p>
    <w:p w14:paraId="4DC18CF7" w14:textId="2030B643" w:rsidR="00A1540A" w:rsidRPr="00A1540A" w:rsidRDefault="00A1540A" w:rsidP="00A1540A">
      <w:pPr>
        <w:numPr>
          <w:ilvl w:val="0"/>
          <w:numId w:val="82"/>
        </w:numPr>
      </w:pPr>
      <w:r w:rsidRPr="00A1540A">
        <w:t xml:space="preserve">示指打法は、目的の深さに刺入した後、鍼管をかぶせて上端を叩く手技です 。   </w:t>
      </w:r>
    </w:p>
    <w:p w14:paraId="1549C051" w14:textId="07CCF632" w:rsidR="00A1540A" w:rsidRPr="00A1540A" w:rsidRDefault="00A1540A" w:rsidP="00A1540A">
      <w:pPr>
        <w:numPr>
          <w:ilvl w:val="0"/>
          <w:numId w:val="82"/>
        </w:numPr>
      </w:pPr>
      <w:r w:rsidRPr="00A1540A">
        <w:t xml:space="preserve">間歇術、雀啄術、屋漏術は、上下動による刺激を与える手技です 。   </w:t>
      </w:r>
    </w:p>
    <w:p w14:paraId="49639C12" w14:textId="77777777" w:rsidR="00A1540A" w:rsidRPr="00A1540A" w:rsidRDefault="00A1540A" w:rsidP="00A1540A">
      <w:r w:rsidRPr="00A1540A">
        <w:pict w14:anchorId="50F15B30">
          <v:rect id="_x0000_i1066" style="width:0;height:1.5pt" o:hralign="center" o:hrstd="t" o:hr="t" fillcolor="#a0a0a0" stroked="f">
            <v:textbox inset="5.85pt,.7pt,5.85pt,.7pt"/>
          </v:rect>
        </w:pict>
      </w:r>
    </w:p>
    <w:p w14:paraId="0D6744AB" w14:textId="5D0D8513" w:rsidR="00A1540A" w:rsidRPr="00A1540A" w:rsidRDefault="00A1540A" w:rsidP="00A1540A">
      <w:r w:rsidRPr="00A1540A">
        <w:t xml:space="preserve">問題42: 目的の1/3ずつ刺入し雀啄刺激を与える手技はどれか。   </w:t>
      </w:r>
    </w:p>
    <w:p w14:paraId="4DC21DB3" w14:textId="6AB70A7C" w:rsidR="00A1540A" w:rsidRPr="00A1540A" w:rsidRDefault="00A1540A" w:rsidP="00A1540A">
      <w:pPr>
        <w:numPr>
          <w:ilvl w:val="0"/>
          <w:numId w:val="83"/>
        </w:numPr>
      </w:pPr>
      <w:r w:rsidRPr="00A1540A">
        <w:t xml:space="preserve">内調術   </w:t>
      </w:r>
    </w:p>
    <w:p w14:paraId="2AFA441B" w14:textId="0B1A160F" w:rsidR="00A1540A" w:rsidRPr="00A1540A" w:rsidRDefault="00A1540A" w:rsidP="00A1540A">
      <w:pPr>
        <w:numPr>
          <w:ilvl w:val="0"/>
          <w:numId w:val="83"/>
        </w:numPr>
      </w:pPr>
      <w:r w:rsidRPr="00A1540A">
        <w:t xml:space="preserve">屋漏術   </w:t>
      </w:r>
    </w:p>
    <w:p w14:paraId="5E137EBF" w14:textId="02CCFD38" w:rsidR="00A1540A" w:rsidRPr="00A1540A" w:rsidRDefault="00A1540A" w:rsidP="00A1540A">
      <w:pPr>
        <w:numPr>
          <w:ilvl w:val="0"/>
          <w:numId w:val="83"/>
        </w:numPr>
      </w:pPr>
      <w:r w:rsidRPr="00A1540A">
        <w:t xml:space="preserve">間歇術   </w:t>
      </w:r>
    </w:p>
    <w:p w14:paraId="2CF25568" w14:textId="0D1AF090" w:rsidR="00A1540A" w:rsidRPr="00A1540A" w:rsidRDefault="00A1540A" w:rsidP="00A1540A">
      <w:pPr>
        <w:numPr>
          <w:ilvl w:val="0"/>
          <w:numId w:val="83"/>
        </w:numPr>
      </w:pPr>
      <w:r w:rsidRPr="00A1540A">
        <w:t xml:space="preserve">随鍼術   </w:t>
      </w:r>
    </w:p>
    <w:p w14:paraId="67C33F76" w14:textId="77777777" w:rsidR="00A1540A" w:rsidRPr="00A1540A" w:rsidRDefault="00A1540A" w:rsidP="00A1540A">
      <w:r w:rsidRPr="00A1540A">
        <w:lastRenderedPageBreak/>
        <w:t>解答: 2</w:t>
      </w:r>
    </w:p>
    <w:p w14:paraId="4866730D" w14:textId="77777777" w:rsidR="00A1540A" w:rsidRPr="00A1540A" w:rsidRDefault="00A1540A" w:rsidP="00A1540A">
      <w:r w:rsidRPr="00A1540A">
        <w:t>解説:</w:t>
      </w:r>
    </w:p>
    <w:p w14:paraId="1D5883C1" w14:textId="5D8B8607" w:rsidR="00A1540A" w:rsidRPr="00A1540A" w:rsidRDefault="00A1540A" w:rsidP="00A1540A">
      <w:pPr>
        <w:numPr>
          <w:ilvl w:val="0"/>
          <w:numId w:val="84"/>
        </w:numPr>
      </w:pPr>
      <w:r w:rsidRPr="00A1540A">
        <w:t xml:space="preserve">屋漏術は、目的の深さの1/3に達したら雀啄、さらに1/3刺入して雀啄、目的の深さに達して雀啄、というように3回に分けて行う手技です 。   </w:t>
      </w:r>
    </w:p>
    <w:p w14:paraId="67C34845" w14:textId="77777777" w:rsidR="00A1540A" w:rsidRPr="00A1540A" w:rsidRDefault="00A1540A" w:rsidP="00A1540A">
      <w:r w:rsidRPr="00A1540A">
        <w:pict w14:anchorId="56441C99">
          <v:rect id="_x0000_i1067" style="width:0;height:1.5pt" o:hralign="center" o:hrstd="t" o:hr="t" fillcolor="#a0a0a0" stroked="f">
            <v:textbox inset="5.85pt,.7pt,5.85pt,.7pt"/>
          </v:rect>
        </w:pict>
      </w:r>
    </w:p>
    <w:p w14:paraId="49B87202" w14:textId="4CA1907A" w:rsidR="00A1540A" w:rsidRPr="00A1540A" w:rsidRDefault="00A1540A" w:rsidP="00A1540A">
      <w:r w:rsidRPr="00A1540A">
        <w:t xml:space="preserve">問題43: 雀啄を用いる手技はどれか。   </w:t>
      </w:r>
    </w:p>
    <w:p w14:paraId="43FA82A1" w14:textId="6D306FFC" w:rsidR="00A1540A" w:rsidRPr="00A1540A" w:rsidRDefault="00A1540A" w:rsidP="00A1540A">
      <w:pPr>
        <w:numPr>
          <w:ilvl w:val="0"/>
          <w:numId w:val="85"/>
        </w:numPr>
      </w:pPr>
      <w:r w:rsidRPr="00A1540A">
        <w:t xml:space="preserve">屋漏術   </w:t>
      </w:r>
    </w:p>
    <w:p w14:paraId="7C723466" w14:textId="76450450" w:rsidR="00A1540A" w:rsidRPr="00A1540A" w:rsidRDefault="00A1540A" w:rsidP="00A1540A">
      <w:pPr>
        <w:numPr>
          <w:ilvl w:val="0"/>
          <w:numId w:val="85"/>
        </w:numPr>
      </w:pPr>
      <w:r w:rsidRPr="00A1540A">
        <w:t xml:space="preserve">管散術   </w:t>
      </w:r>
    </w:p>
    <w:p w14:paraId="44512C0F" w14:textId="50C3754F" w:rsidR="00A1540A" w:rsidRPr="00A1540A" w:rsidRDefault="00A1540A" w:rsidP="00A1540A">
      <w:pPr>
        <w:numPr>
          <w:ilvl w:val="0"/>
          <w:numId w:val="85"/>
        </w:numPr>
      </w:pPr>
      <w:r w:rsidRPr="00A1540A">
        <w:t xml:space="preserve">気迫法   </w:t>
      </w:r>
    </w:p>
    <w:p w14:paraId="791410CA" w14:textId="75784877" w:rsidR="00A1540A" w:rsidRPr="00A1540A" w:rsidRDefault="00A1540A" w:rsidP="00A1540A">
      <w:pPr>
        <w:numPr>
          <w:ilvl w:val="0"/>
          <w:numId w:val="85"/>
        </w:numPr>
      </w:pPr>
      <w:r w:rsidRPr="00A1540A">
        <w:t xml:space="preserve">細指術   </w:t>
      </w:r>
    </w:p>
    <w:p w14:paraId="11D51151" w14:textId="77777777" w:rsidR="00A1540A" w:rsidRPr="00A1540A" w:rsidRDefault="00A1540A" w:rsidP="00A1540A">
      <w:r w:rsidRPr="00A1540A">
        <w:t>解答: 1</w:t>
      </w:r>
    </w:p>
    <w:p w14:paraId="360614B0" w14:textId="77777777" w:rsidR="00A1540A" w:rsidRPr="00A1540A" w:rsidRDefault="00A1540A" w:rsidP="00A1540A">
      <w:r w:rsidRPr="00A1540A">
        <w:t>解説:</w:t>
      </w:r>
    </w:p>
    <w:p w14:paraId="2254699F" w14:textId="2280E53C" w:rsidR="00A1540A" w:rsidRPr="00A1540A" w:rsidRDefault="00A1540A" w:rsidP="00A1540A">
      <w:pPr>
        <w:numPr>
          <w:ilvl w:val="0"/>
          <w:numId w:val="86"/>
        </w:numPr>
      </w:pPr>
      <w:r w:rsidRPr="00A1540A">
        <w:t xml:space="preserve">屋漏術は、目的の深さの1/3ずつ雀啄を行う手技です 。   </w:t>
      </w:r>
    </w:p>
    <w:p w14:paraId="1B64CFC2" w14:textId="45E6E6C5" w:rsidR="00A1540A" w:rsidRPr="00A1540A" w:rsidRDefault="00A1540A" w:rsidP="00A1540A">
      <w:pPr>
        <w:numPr>
          <w:ilvl w:val="0"/>
          <w:numId w:val="86"/>
        </w:numPr>
      </w:pPr>
      <w:r w:rsidRPr="00A1540A">
        <w:t xml:space="preserve">管散術は鍼を使用しません 。   </w:t>
      </w:r>
    </w:p>
    <w:p w14:paraId="0582F489" w14:textId="462FE158" w:rsidR="00A1540A" w:rsidRPr="00A1540A" w:rsidRDefault="00A1540A" w:rsidP="00A1540A">
      <w:pPr>
        <w:numPr>
          <w:ilvl w:val="0"/>
          <w:numId w:val="86"/>
        </w:numPr>
      </w:pPr>
      <w:r w:rsidRPr="00A1540A">
        <w:t xml:space="preserve">気迫法は、刺入した鍼の周囲を叩き、響きを与えます 。   </w:t>
      </w:r>
    </w:p>
    <w:p w14:paraId="0BEBE1F2" w14:textId="35E4B547" w:rsidR="00A1540A" w:rsidRPr="00A1540A" w:rsidRDefault="00A1540A" w:rsidP="00A1540A">
      <w:pPr>
        <w:numPr>
          <w:ilvl w:val="0"/>
          <w:numId w:val="86"/>
        </w:numPr>
      </w:pPr>
      <w:r w:rsidRPr="00A1540A">
        <w:t xml:space="preserve">細指術は、弾入・切皮のみを繰り返します 。   </w:t>
      </w:r>
    </w:p>
    <w:p w14:paraId="7347C0E6" w14:textId="77777777" w:rsidR="00A1540A" w:rsidRPr="00A1540A" w:rsidRDefault="00A1540A" w:rsidP="00A1540A">
      <w:r w:rsidRPr="00A1540A">
        <w:pict w14:anchorId="0E0A0376">
          <v:rect id="_x0000_i1068" style="width:0;height:1.5pt" o:hralign="center" o:hrstd="t" o:hr="t" fillcolor="#a0a0a0" stroked="f">
            <v:textbox inset="5.85pt,.7pt,5.85pt,.7pt"/>
          </v:rect>
        </w:pict>
      </w:r>
    </w:p>
    <w:p w14:paraId="22C03C68" w14:textId="220B2323" w:rsidR="00A1540A" w:rsidRPr="00A1540A" w:rsidRDefault="00A1540A" w:rsidP="00A1540A">
      <w:r w:rsidRPr="00A1540A">
        <w:t xml:space="preserve">問題44: 鍼を皮下に留め、押手と刺手と共に皮膚を輪状に動かす手技はどれか。   </w:t>
      </w:r>
    </w:p>
    <w:p w14:paraId="43DA1735" w14:textId="204FADFD" w:rsidR="00A1540A" w:rsidRPr="00A1540A" w:rsidRDefault="00A1540A" w:rsidP="00A1540A">
      <w:pPr>
        <w:numPr>
          <w:ilvl w:val="0"/>
          <w:numId w:val="87"/>
        </w:numPr>
      </w:pPr>
      <w:r w:rsidRPr="00A1540A">
        <w:t xml:space="preserve">回旋術   </w:t>
      </w:r>
    </w:p>
    <w:p w14:paraId="20B9134A" w14:textId="2BD28633" w:rsidR="00A1540A" w:rsidRPr="00A1540A" w:rsidRDefault="00A1540A" w:rsidP="00A1540A">
      <w:pPr>
        <w:numPr>
          <w:ilvl w:val="0"/>
          <w:numId w:val="87"/>
        </w:numPr>
      </w:pPr>
      <w:r w:rsidRPr="00A1540A">
        <w:t xml:space="preserve">旋撚術   </w:t>
      </w:r>
    </w:p>
    <w:p w14:paraId="7725B8D9" w14:textId="46730A59" w:rsidR="00A1540A" w:rsidRPr="00A1540A" w:rsidRDefault="00A1540A" w:rsidP="00A1540A">
      <w:pPr>
        <w:numPr>
          <w:ilvl w:val="0"/>
          <w:numId w:val="87"/>
        </w:numPr>
      </w:pPr>
      <w:r w:rsidRPr="00A1540A">
        <w:t xml:space="preserve">鍼尖転移術   </w:t>
      </w:r>
    </w:p>
    <w:p w14:paraId="7D315B28" w14:textId="4660DE89" w:rsidR="00A1540A" w:rsidRPr="00A1540A" w:rsidRDefault="00A1540A" w:rsidP="00A1540A">
      <w:pPr>
        <w:numPr>
          <w:ilvl w:val="0"/>
          <w:numId w:val="87"/>
        </w:numPr>
      </w:pPr>
      <w:r w:rsidRPr="00A1540A">
        <w:t xml:space="preserve">刺鍼転向法   </w:t>
      </w:r>
    </w:p>
    <w:p w14:paraId="69831752" w14:textId="77777777" w:rsidR="00A1540A" w:rsidRPr="00A1540A" w:rsidRDefault="00A1540A" w:rsidP="00A1540A">
      <w:r w:rsidRPr="00A1540A">
        <w:t>解答: 3</w:t>
      </w:r>
    </w:p>
    <w:p w14:paraId="6522A67D" w14:textId="77777777" w:rsidR="00A1540A" w:rsidRPr="00A1540A" w:rsidRDefault="00A1540A" w:rsidP="00A1540A">
      <w:r w:rsidRPr="00A1540A">
        <w:t>解説:</w:t>
      </w:r>
    </w:p>
    <w:p w14:paraId="7D59F35B" w14:textId="0D45FE52" w:rsidR="00A1540A" w:rsidRPr="00A1540A" w:rsidRDefault="00A1540A" w:rsidP="00A1540A">
      <w:pPr>
        <w:numPr>
          <w:ilvl w:val="0"/>
          <w:numId w:val="88"/>
        </w:numPr>
      </w:pPr>
      <w:r w:rsidRPr="00A1540A">
        <w:t xml:space="preserve">鍼尖転移術は、鍼尖を皮下に留め、押手と刺手と共に皮膚を縦横、輪状に移動させて刺激を与える手技です 。   </w:t>
      </w:r>
    </w:p>
    <w:p w14:paraId="7ED9E41D" w14:textId="77777777" w:rsidR="00A1540A" w:rsidRPr="00A1540A" w:rsidRDefault="00A1540A" w:rsidP="00A1540A">
      <w:r w:rsidRPr="00A1540A">
        <w:pict w14:anchorId="31336C3B">
          <v:rect id="_x0000_i1069" style="width:0;height:1.5pt" o:hralign="center" o:hrstd="t" o:hr="t" fillcolor="#a0a0a0" stroked="f">
            <v:textbox inset="5.85pt,.7pt,5.85pt,.7pt"/>
          </v:rect>
        </w:pict>
      </w:r>
    </w:p>
    <w:p w14:paraId="081128B2" w14:textId="513A4D61" w:rsidR="00A1540A" w:rsidRPr="00A1540A" w:rsidRDefault="00A1540A" w:rsidP="00A1540A">
      <w:r w:rsidRPr="00A1540A">
        <w:t xml:space="preserve">問題45: 刺鍼中の17手技で鍼を一方向に回すのはどれか。   </w:t>
      </w:r>
    </w:p>
    <w:p w14:paraId="1552E765" w14:textId="44B767EA" w:rsidR="00A1540A" w:rsidRPr="00A1540A" w:rsidRDefault="00A1540A" w:rsidP="00A1540A">
      <w:pPr>
        <w:numPr>
          <w:ilvl w:val="0"/>
          <w:numId w:val="89"/>
        </w:numPr>
      </w:pPr>
      <w:r w:rsidRPr="00A1540A">
        <w:t xml:space="preserve">細指術   </w:t>
      </w:r>
    </w:p>
    <w:p w14:paraId="2883C00C" w14:textId="4B1A6881" w:rsidR="00A1540A" w:rsidRPr="00A1540A" w:rsidRDefault="00A1540A" w:rsidP="00A1540A">
      <w:pPr>
        <w:numPr>
          <w:ilvl w:val="0"/>
          <w:numId w:val="89"/>
        </w:numPr>
      </w:pPr>
      <w:r w:rsidRPr="00A1540A">
        <w:t xml:space="preserve">回旋術   </w:t>
      </w:r>
    </w:p>
    <w:p w14:paraId="616B423B" w14:textId="4F27F74D" w:rsidR="00A1540A" w:rsidRPr="00A1540A" w:rsidRDefault="00A1540A" w:rsidP="00A1540A">
      <w:pPr>
        <w:numPr>
          <w:ilvl w:val="0"/>
          <w:numId w:val="89"/>
        </w:numPr>
      </w:pPr>
      <w:r w:rsidRPr="00A1540A">
        <w:t xml:space="preserve">鍼尖転移法   </w:t>
      </w:r>
    </w:p>
    <w:p w14:paraId="6AD8C246" w14:textId="4B472807" w:rsidR="00A1540A" w:rsidRPr="00A1540A" w:rsidRDefault="00A1540A" w:rsidP="00A1540A">
      <w:pPr>
        <w:numPr>
          <w:ilvl w:val="0"/>
          <w:numId w:val="89"/>
        </w:numPr>
      </w:pPr>
      <w:r w:rsidRPr="00A1540A">
        <w:t xml:space="preserve">旋撚術   </w:t>
      </w:r>
    </w:p>
    <w:p w14:paraId="18A1E667" w14:textId="77777777" w:rsidR="00A1540A" w:rsidRPr="00A1540A" w:rsidRDefault="00A1540A" w:rsidP="00A1540A">
      <w:r w:rsidRPr="00A1540A">
        <w:t>解答: 2</w:t>
      </w:r>
    </w:p>
    <w:p w14:paraId="1610B159" w14:textId="77777777" w:rsidR="00A1540A" w:rsidRPr="00A1540A" w:rsidRDefault="00A1540A" w:rsidP="00A1540A">
      <w:r w:rsidRPr="00A1540A">
        <w:t>解説:</w:t>
      </w:r>
    </w:p>
    <w:p w14:paraId="19705217" w14:textId="03D77355" w:rsidR="00A1540A" w:rsidRPr="00A1540A" w:rsidRDefault="00A1540A" w:rsidP="00A1540A">
      <w:pPr>
        <w:numPr>
          <w:ilvl w:val="0"/>
          <w:numId w:val="90"/>
        </w:numPr>
      </w:pPr>
      <w:r w:rsidRPr="00A1540A">
        <w:t xml:space="preserve">回旋術は、刺入時または目的の深さに刺入した状態で、左または右のどちらか一方向に回す手技です 。   </w:t>
      </w:r>
    </w:p>
    <w:p w14:paraId="0509FD06" w14:textId="7B702EBC" w:rsidR="00A1540A" w:rsidRPr="00A1540A" w:rsidRDefault="00A1540A" w:rsidP="00A1540A">
      <w:pPr>
        <w:numPr>
          <w:ilvl w:val="0"/>
          <w:numId w:val="90"/>
        </w:numPr>
      </w:pPr>
      <w:r w:rsidRPr="00A1540A">
        <w:t xml:space="preserve">旋撚術は、左右に半回転ずつ交互に捻ります 。   </w:t>
      </w:r>
    </w:p>
    <w:p w14:paraId="6B3C7949" w14:textId="77777777" w:rsidR="00A1540A" w:rsidRPr="00A1540A" w:rsidRDefault="00A1540A" w:rsidP="00A1540A">
      <w:r w:rsidRPr="00A1540A">
        <w:pict w14:anchorId="1CCBED46">
          <v:rect id="_x0000_i1070" style="width:0;height:1.5pt" o:hralign="center" o:hrstd="t" o:hr="t" fillcolor="#a0a0a0" stroked="f">
            <v:textbox inset="5.85pt,.7pt,5.85pt,.7pt"/>
          </v:rect>
        </w:pict>
      </w:r>
    </w:p>
    <w:p w14:paraId="0A05E8DF" w14:textId="19BDDE9B" w:rsidR="00A1540A" w:rsidRPr="00A1540A" w:rsidRDefault="00A1540A" w:rsidP="00A1540A">
      <w:r w:rsidRPr="00A1540A">
        <w:t xml:space="preserve">問題46: 弾入だけを繰り返す刺法はどれか。   </w:t>
      </w:r>
    </w:p>
    <w:p w14:paraId="1FC37686" w14:textId="2411A0F9" w:rsidR="00A1540A" w:rsidRPr="00A1540A" w:rsidRDefault="00A1540A" w:rsidP="00A1540A">
      <w:pPr>
        <w:numPr>
          <w:ilvl w:val="0"/>
          <w:numId w:val="91"/>
        </w:numPr>
      </w:pPr>
      <w:r w:rsidRPr="00A1540A">
        <w:t xml:space="preserve">細指術   </w:t>
      </w:r>
    </w:p>
    <w:p w14:paraId="28A6BF68" w14:textId="535940EE" w:rsidR="00A1540A" w:rsidRPr="00A1540A" w:rsidRDefault="00A1540A" w:rsidP="00A1540A">
      <w:pPr>
        <w:numPr>
          <w:ilvl w:val="0"/>
          <w:numId w:val="91"/>
        </w:numPr>
      </w:pPr>
      <w:r w:rsidRPr="00A1540A">
        <w:t xml:space="preserve">間歇術   </w:t>
      </w:r>
    </w:p>
    <w:p w14:paraId="2009D29F" w14:textId="221CC773" w:rsidR="00A1540A" w:rsidRPr="00A1540A" w:rsidRDefault="00A1540A" w:rsidP="00A1540A">
      <w:pPr>
        <w:numPr>
          <w:ilvl w:val="0"/>
          <w:numId w:val="91"/>
        </w:numPr>
      </w:pPr>
      <w:r w:rsidRPr="00A1540A">
        <w:t xml:space="preserve">管散術   </w:t>
      </w:r>
    </w:p>
    <w:p w14:paraId="33E1EF6F" w14:textId="451C4A36" w:rsidR="00A1540A" w:rsidRPr="00A1540A" w:rsidRDefault="00A1540A" w:rsidP="00A1540A">
      <w:pPr>
        <w:numPr>
          <w:ilvl w:val="0"/>
          <w:numId w:val="91"/>
        </w:numPr>
      </w:pPr>
      <w:r w:rsidRPr="00A1540A">
        <w:t xml:space="preserve">屋漏術   </w:t>
      </w:r>
    </w:p>
    <w:p w14:paraId="7DAB4EB6" w14:textId="77777777" w:rsidR="00A1540A" w:rsidRPr="00A1540A" w:rsidRDefault="00A1540A" w:rsidP="00A1540A">
      <w:r w:rsidRPr="00A1540A">
        <w:lastRenderedPageBreak/>
        <w:t>解答: 1</w:t>
      </w:r>
    </w:p>
    <w:p w14:paraId="2FF790B5" w14:textId="77777777" w:rsidR="00A1540A" w:rsidRPr="00A1540A" w:rsidRDefault="00A1540A" w:rsidP="00A1540A">
      <w:r w:rsidRPr="00A1540A">
        <w:t>解説:</w:t>
      </w:r>
    </w:p>
    <w:p w14:paraId="47773B82" w14:textId="6957E5BD" w:rsidR="00A1540A" w:rsidRPr="00A1540A" w:rsidRDefault="00A1540A" w:rsidP="00A1540A">
      <w:pPr>
        <w:numPr>
          <w:ilvl w:val="0"/>
          <w:numId w:val="92"/>
        </w:numPr>
      </w:pPr>
      <w:r w:rsidRPr="00A1540A">
        <w:t xml:space="preserve">細指術は、弾入・切皮のみを繰り返し行う刺法です 。   </w:t>
      </w:r>
    </w:p>
    <w:p w14:paraId="4432B634" w14:textId="6C15619E" w:rsidR="00A1540A" w:rsidRPr="00A1540A" w:rsidRDefault="00A1540A" w:rsidP="00A1540A">
      <w:pPr>
        <w:numPr>
          <w:ilvl w:val="0"/>
          <w:numId w:val="92"/>
        </w:numPr>
      </w:pPr>
      <w:r w:rsidRPr="00A1540A">
        <w:t xml:space="preserve">管散術は、鍼を使用せず、鍼管の上端を叩打する方法です 。   </w:t>
      </w:r>
    </w:p>
    <w:p w14:paraId="6884C9C5" w14:textId="77777777" w:rsidR="00A1540A" w:rsidRPr="00A1540A" w:rsidRDefault="00A1540A" w:rsidP="00A1540A">
      <w:r w:rsidRPr="00A1540A">
        <w:pict w14:anchorId="565A681A">
          <v:rect id="_x0000_i1071" style="width:0;height:1.5pt" o:hralign="center" o:hrstd="t" o:hr="t" fillcolor="#a0a0a0" stroked="f">
            <v:textbox inset="5.85pt,.7pt,5.85pt,.7pt"/>
          </v:rect>
        </w:pict>
      </w:r>
    </w:p>
    <w:p w14:paraId="493D8573" w14:textId="0B4EE210" w:rsidR="00A1540A" w:rsidRPr="00A1540A" w:rsidRDefault="00A1540A" w:rsidP="00A1540A">
      <w:r w:rsidRPr="00A1540A">
        <w:t xml:space="preserve">問題47: 抜鍼困難を起こしやすい刺法はどれか。   </w:t>
      </w:r>
    </w:p>
    <w:p w14:paraId="5835626B" w14:textId="6C43366F" w:rsidR="00A1540A" w:rsidRPr="00A1540A" w:rsidRDefault="00A1540A" w:rsidP="00A1540A">
      <w:pPr>
        <w:numPr>
          <w:ilvl w:val="0"/>
          <w:numId w:val="93"/>
        </w:numPr>
      </w:pPr>
      <w:r w:rsidRPr="00A1540A">
        <w:t xml:space="preserve">示指打法   </w:t>
      </w:r>
    </w:p>
    <w:p w14:paraId="130D9451" w14:textId="698C2A1F" w:rsidR="00A1540A" w:rsidRPr="00A1540A" w:rsidRDefault="00A1540A" w:rsidP="00A1540A">
      <w:pPr>
        <w:numPr>
          <w:ilvl w:val="0"/>
          <w:numId w:val="93"/>
        </w:numPr>
      </w:pPr>
      <w:r w:rsidRPr="00A1540A">
        <w:t xml:space="preserve">置鍼術   </w:t>
      </w:r>
    </w:p>
    <w:p w14:paraId="0AFF9B0E" w14:textId="4138D362" w:rsidR="00A1540A" w:rsidRPr="00A1540A" w:rsidRDefault="00A1540A" w:rsidP="00A1540A">
      <w:pPr>
        <w:numPr>
          <w:ilvl w:val="0"/>
          <w:numId w:val="93"/>
        </w:numPr>
      </w:pPr>
      <w:r w:rsidRPr="00A1540A">
        <w:t xml:space="preserve">回旋術   </w:t>
      </w:r>
    </w:p>
    <w:p w14:paraId="0AEC2156" w14:textId="3C123490" w:rsidR="00A1540A" w:rsidRPr="00A1540A" w:rsidRDefault="00A1540A" w:rsidP="00A1540A">
      <w:pPr>
        <w:numPr>
          <w:ilvl w:val="0"/>
          <w:numId w:val="93"/>
        </w:numPr>
      </w:pPr>
      <w:r w:rsidRPr="00A1540A">
        <w:t xml:space="preserve">気迫法   </w:t>
      </w:r>
    </w:p>
    <w:p w14:paraId="1FC78B07" w14:textId="77777777" w:rsidR="00A1540A" w:rsidRPr="00A1540A" w:rsidRDefault="00A1540A" w:rsidP="00A1540A">
      <w:r w:rsidRPr="00A1540A">
        <w:t>解答: 3</w:t>
      </w:r>
    </w:p>
    <w:p w14:paraId="452D5A84" w14:textId="77777777" w:rsidR="00A1540A" w:rsidRPr="00A1540A" w:rsidRDefault="00A1540A" w:rsidP="00A1540A">
      <w:r w:rsidRPr="00A1540A">
        <w:t>解説:</w:t>
      </w:r>
    </w:p>
    <w:p w14:paraId="77F66506" w14:textId="2177499D" w:rsidR="00A1540A" w:rsidRPr="00A1540A" w:rsidRDefault="00A1540A" w:rsidP="00A1540A">
      <w:pPr>
        <w:numPr>
          <w:ilvl w:val="0"/>
          <w:numId w:val="94"/>
        </w:numPr>
      </w:pPr>
      <w:r w:rsidRPr="00A1540A">
        <w:t xml:space="preserve">抜鍼困難を起こしやすい刺法は、回旋術と旋撚術の2つです 。   </w:t>
      </w:r>
    </w:p>
    <w:p w14:paraId="428E86AC" w14:textId="784FC294" w:rsidR="00A1540A" w:rsidRPr="00A1540A" w:rsidRDefault="00A1540A" w:rsidP="00A1540A">
      <w:pPr>
        <w:numPr>
          <w:ilvl w:val="0"/>
          <w:numId w:val="94"/>
        </w:numPr>
      </w:pPr>
      <w:r w:rsidRPr="00A1540A">
        <w:t xml:space="preserve">示指打法、置鍼術、副刺激術、迎え鍼は、抜鍼困難時に使用する手技です 。   </w:t>
      </w:r>
    </w:p>
    <w:p w14:paraId="70D1591C" w14:textId="77777777" w:rsidR="00A1540A" w:rsidRPr="00A1540A" w:rsidRDefault="00A1540A" w:rsidP="00A1540A">
      <w:r w:rsidRPr="00A1540A">
        <w:pict w14:anchorId="655886D5">
          <v:rect id="_x0000_i1072" style="width:0;height:1.5pt" o:hralign="center" o:hrstd="t" o:hr="t" fillcolor="#a0a0a0" stroked="f">
            <v:textbox inset="5.85pt,.7pt,5.85pt,.7pt"/>
          </v:rect>
        </w:pict>
      </w:r>
    </w:p>
    <w:p w14:paraId="2A548534" w14:textId="26E8B0F6" w:rsidR="00A1540A" w:rsidRPr="00A1540A" w:rsidRDefault="00A1540A" w:rsidP="00A1540A">
      <w:r w:rsidRPr="00A1540A">
        <w:t xml:space="preserve">問題48: 一定の方式に従わず、数種の手技を併用するのはどれか。   </w:t>
      </w:r>
    </w:p>
    <w:p w14:paraId="0786E373" w14:textId="47D99752" w:rsidR="00A1540A" w:rsidRPr="00A1540A" w:rsidRDefault="00A1540A" w:rsidP="00A1540A">
      <w:pPr>
        <w:numPr>
          <w:ilvl w:val="0"/>
          <w:numId w:val="95"/>
        </w:numPr>
      </w:pPr>
      <w:r w:rsidRPr="00A1540A">
        <w:t xml:space="preserve">乱鍼術   </w:t>
      </w:r>
    </w:p>
    <w:p w14:paraId="5CD07829" w14:textId="018F0959" w:rsidR="00A1540A" w:rsidRPr="00A1540A" w:rsidRDefault="00A1540A" w:rsidP="00A1540A">
      <w:pPr>
        <w:numPr>
          <w:ilvl w:val="0"/>
          <w:numId w:val="95"/>
        </w:numPr>
      </w:pPr>
      <w:r w:rsidRPr="00A1540A">
        <w:t xml:space="preserve">副刺激術   </w:t>
      </w:r>
    </w:p>
    <w:p w14:paraId="449E9E60" w14:textId="676645AA" w:rsidR="00A1540A" w:rsidRPr="00A1540A" w:rsidRDefault="00A1540A" w:rsidP="00A1540A">
      <w:pPr>
        <w:numPr>
          <w:ilvl w:val="0"/>
          <w:numId w:val="95"/>
        </w:numPr>
      </w:pPr>
      <w:r w:rsidRPr="00A1540A">
        <w:t xml:space="preserve">内調術   </w:t>
      </w:r>
    </w:p>
    <w:p w14:paraId="142EAEC8" w14:textId="598B7CA6" w:rsidR="00A1540A" w:rsidRPr="00A1540A" w:rsidRDefault="00A1540A" w:rsidP="00A1540A">
      <w:pPr>
        <w:numPr>
          <w:ilvl w:val="0"/>
          <w:numId w:val="95"/>
        </w:numPr>
      </w:pPr>
      <w:r w:rsidRPr="00A1540A">
        <w:t xml:space="preserve">示指打法   </w:t>
      </w:r>
    </w:p>
    <w:p w14:paraId="5DF3E354" w14:textId="77777777" w:rsidR="00A1540A" w:rsidRPr="00A1540A" w:rsidRDefault="00A1540A" w:rsidP="00A1540A">
      <w:r w:rsidRPr="00A1540A">
        <w:t>解答: 1</w:t>
      </w:r>
    </w:p>
    <w:p w14:paraId="706501F4" w14:textId="77777777" w:rsidR="00A1540A" w:rsidRPr="00A1540A" w:rsidRDefault="00A1540A" w:rsidP="00A1540A">
      <w:r w:rsidRPr="00A1540A">
        <w:t>解説:</w:t>
      </w:r>
    </w:p>
    <w:p w14:paraId="6E08D1D1" w14:textId="5739D534" w:rsidR="00A1540A" w:rsidRPr="00A1540A" w:rsidRDefault="00A1540A" w:rsidP="00A1540A">
      <w:pPr>
        <w:numPr>
          <w:ilvl w:val="0"/>
          <w:numId w:val="96"/>
        </w:numPr>
      </w:pPr>
      <w:r w:rsidRPr="00A1540A">
        <w:t xml:space="preserve">乱鍼術は、数種の手技を併用して強い刺激を与える手技です 。   </w:t>
      </w:r>
    </w:p>
    <w:p w14:paraId="63663995" w14:textId="60B5111E" w:rsidR="00A1540A" w:rsidRPr="00A1540A" w:rsidRDefault="00A1540A" w:rsidP="00A1540A">
      <w:pPr>
        <w:numPr>
          <w:ilvl w:val="0"/>
          <w:numId w:val="96"/>
        </w:numPr>
      </w:pPr>
      <w:r w:rsidRPr="00A1540A">
        <w:t xml:space="preserve">副刺激術は、刺入した鍼の周囲を叩いて響きを与えます 。   </w:t>
      </w:r>
    </w:p>
    <w:p w14:paraId="63BBF04E" w14:textId="1D5E94F3" w:rsidR="00A1540A" w:rsidRPr="00A1540A" w:rsidRDefault="00A1540A" w:rsidP="00A1540A">
      <w:pPr>
        <w:numPr>
          <w:ilvl w:val="0"/>
          <w:numId w:val="96"/>
        </w:numPr>
      </w:pPr>
      <w:r w:rsidRPr="00A1540A">
        <w:t xml:space="preserve">内調術は、刺入した鍼の柄を叩打して動揺を与えます 。   </w:t>
      </w:r>
    </w:p>
    <w:p w14:paraId="3BFEBEBF" w14:textId="77777777" w:rsidR="00A1540A" w:rsidRPr="00A1540A" w:rsidRDefault="00A1540A" w:rsidP="00A1540A">
      <w:r w:rsidRPr="00A1540A">
        <w:pict w14:anchorId="10398DF8">
          <v:rect id="_x0000_i1073" style="width:0;height:1.5pt" o:hralign="center" o:hrstd="t" o:hr="t" fillcolor="#a0a0a0" stroked="f">
            <v:textbox inset="5.85pt,.7pt,5.85pt,.7pt"/>
          </v:rect>
        </w:pict>
      </w:r>
    </w:p>
    <w:p w14:paraId="36E87A22" w14:textId="5084FB14" w:rsidR="00A1540A" w:rsidRPr="00A1540A" w:rsidRDefault="00A1540A" w:rsidP="00A1540A">
      <w:r w:rsidRPr="00A1540A">
        <w:t xml:space="preserve">問題49: 刺入した鍼の周囲の皮膚を鍼管または指頭で叩き、刺激を与える手技はどれか。   </w:t>
      </w:r>
    </w:p>
    <w:p w14:paraId="0FA22E8A" w14:textId="18A10F13" w:rsidR="00A1540A" w:rsidRPr="00A1540A" w:rsidRDefault="00A1540A" w:rsidP="00A1540A">
      <w:pPr>
        <w:numPr>
          <w:ilvl w:val="0"/>
          <w:numId w:val="97"/>
        </w:numPr>
      </w:pPr>
      <w:r w:rsidRPr="00A1540A">
        <w:t xml:space="preserve">示指打法   </w:t>
      </w:r>
    </w:p>
    <w:p w14:paraId="5BE022D9" w14:textId="75CC1973" w:rsidR="00A1540A" w:rsidRPr="00A1540A" w:rsidRDefault="00A1540A" w:rsidP="00A1540A">
      <w:pPr>
        <w:numPr>
          <w:ilvl w:val="0"/>
          <w:numId w:val="97"/>
        </w:numPr>
      </w:pPr>
      <w:r w:rsidRPr="00A1540A">
        <w:t xml:space="preserve">内調術   </w:t>
      </w:r>
    </w:p>
    <w:p w14:paraId="40A5B9F2" w14:textId="31F950E8" w:rsidR="00A1540A" w:rsidRPr="00A1540A" w:rsidRDefault="00A1540A" w:rsidP="00A1540A">
      <w:pPr>
        <w:numPr>
          <w:ilvl w:val="0"/>
          <w:numId w:val="97"/>
        </w:numPr>
      </w:pPr>
      <w:r w:rsidRPr="00A1540A">
        <w:t xml:space="preserve">細指術   </w:t>
      </w:r>
    </w:p>
    <w:p w14:paraId="30DB4DF5" w14:textId="44A19F22" w:rsidR="00A1540A" w:rsidRPr="00A1540A" w:rsidRDefault="00A1540A" w:rsidP="00A1540A">
      <w:pPr>
        <w:numPr>
          <w:ilvl w:val="0"/>
          <w:numId w:val="97"/>
        </w:numPr>
      </w:pPr>
      <w:r w:rsidRPr="00A1540A">
        <w:t xml:space="preserve">副刺激術   </w:t>
      </w:r>
    </w:p>
    <w:p w14:paraId="684A900F" w14:textId="77777777" w:rsidR="00A1540A" w:rsidRPr="00A1540A" w:rsidRDefault="00A1540A" w:rsidP="00A1540A">
      <w:r w:rsidRPr="00A1540A">
        <w:t>解答: 4</w:t>
      </w:r>
    </w:p>
    <w:p w14:paraId="0F858A69" w14:textId="77777777" w:rsidR="00A1540A" w:rsidRPr="00A1540A" w:rsidRDefault="00A1540A" w:rsidP="00A1540A">
      <w:r w:rsidRPr="00A1540A">
        <w:t>解説:</w:t>
      </w:r>
    </w:p>
    <w:p w14:paraId="111B9465" w14:textId="0762C6CD" w:rsidR="00A1540A" w:rsidRPr="00A1540A" w:rsidRDefault="00A1540A" w:rsidP="00A1540A">
      <w:pPr>
        <w:numPr>
          <w:ilvl w:val="0"/>
          <w:numId w:val="98"/>
        </w:numPr>
      </w:pPr>
      <w:r w:rsidRPr="00A1540A">
        <w:t xml:space="preserve">副刺激術は、刺入した鍼の周囲を指頭や鍼管で叩き、響きを与える手技です 。   </w:t>
      </w:r>
    </w:p>
    <w:p w14:paraId="6A18ADA5" w14:textId="77777777" w:rsidR="00A1540A" w:rsidRPr="00A1540A" w:rsidRDefault="00A1540A" w:rsidP="00A1540A">
      <w:r w:rsidRPr="00A1540A">
        <w:pict w14:anchorId="0B082EDA">
          <v:rect id="_x0000_i1074" style="width:0;height:1.5pt" o:hralign="center" o:hrstd="t" o:hr="t" fillcolor="#a0a0a0" stroked="f">
            <v:textbox inset="5.85pt,.7pt,5.85pt,.7pt"/>
          </v:rect>
        </w:pict>
      </w:r>
    </w:p>
    <w:p w14:paraId="4FCA93AB" w14:textId="73716C14" w:rsidR="00A1540A" w:rsidRPr="00A1540A" w:rsidRDefault="00A1540A" w:rsidP="00A1540A">
      <w:r w:rsidRPr="00A1540A">
        <w:t xml:space="preserve">問題50: 呼気に刺入し、吸気で止めるのはどれか。   </w:t>
      </w:r>
    </w:p>
    <w:p w14:paraId="298FE336" w14:textId="614C31A7" w:rsidR="00A1540A" w:rsidRPr="00A1540A" w:rsidRDefault="00A1540A" w:rsidP="00A1540A">
      <w:pPr>
        <w:numPr>
          <w:ilvl w:val="0"/>
          <w:numId w:val="99"/>
        </w:numPr>
      </w:pPr>
      <w:r w:rsidRPr="00A1540A">
        <w:t xml:space="preserve">振せん術   </w:t>
      </w:r>
    </w:p>
    <w:p w14:paraId="100C4B2A" w14:textId="4319AD35" w:rsidR="00A1540A" w:rsidRPr="00A1540A" w:rsidRDefault="00A1540A" w:rsidP="00A1540A">
      <w:pPr>
        <w:numPr>
          <w:ilvl w:val="0"/>
          <w:numId w:val="99"/>
        </w:numPr>
      </w:pPr>
      <w:r w:rsidRPr="00A1540A">
        <w:t xml:space="preserve">内調術   </w:t>
      </w:r>
    </w:p>
    <w:p w14:paraId="42AC34BE" w14:textId="4B16A66A" w:rsidR="00A1540A" w:rsidRPr="00A1540A" w:rsidRDefault="00A1540A" w:rsidP="00A1540A">
      <w:pPr>
        <w:numPr>
          <w:ilvl w:val="0"/>
          <w:numId w:val="99"/>
        </w:numPr>
      </w:pPr>
      <w:r w:rsidRPr="00A1540A">
        <w:t xml:space="preserve">随鍼術   </w:t>
      </w:r>
    </w:p>
    <w:p w14:paraId="6370367C" w14:textId="3EFB1A62" w:rsidR="00A1540A" w:rsidRPr="00A1540A" w:rsidRDefault="00A1540A" w:rsidP="00A1540A">
      <w:pPr>
        <w:numPr>
          <w:ilvl w:val="0"/>
          <w:numId w:val="99"/>
        </w:numPr>
      </w:pPr>
      <w:r w:rsidRPr="00A1540A">
        <w:t xml:space="preserve">細指術   </w:t>
      </w:r>
    </w:p>
    <w:p w14:paraId="62E72E9A" w14:textId="77777777" w:rsidR="00A1540A" w:rsidRPr="00A1540A" w:rsidRDefault="00A1540A" w:rsidP="00A1540A">
      <w:r w:rsidRPr="00A1540A">
        <w:t>解答: 3</w:t>
      </w:r>
    </w:p>
    <w:p w14:paraId="59F3B7F0" w14:textId="77777777" w:rsidR="00A1540A" w:rsidRPr="00A1540A" w:rsidRDefault="00A1540A" w:rsidP="00A1540A">
      <w:r w:rsidRPr="00A1540A">
        <w:t>解説:</w:t>
      </w:r>
    </w:p>
    <w:p w14:paraId="75E464E6" w14:textId="422FEE54" w:rsidR="00A1540A" w:rsidRPr="00A1540A" w:rsidRDefault="00A1540A" w:rsidP="00A1540A">
      <w:pPr>
        <w:numPr>
          <w:ilvl w:val="0"/>
          <w:numId w:val="100"/>
        </w:numPr>
      </w:pPr>
      <w:r w:rsidRPr="00A1540A">
        <w:lastRenderedPageBreak/>
        <w:t xml:space="preserve">随鍼術は、呼気時に刺入し、吸気時に止める手技です 。   </w:t>
      </w:r>
    </w:p>
    <w:p w14:paraId="55FFCF47" w14:textId="43D6E65B" w:rsidR="00A1540A" w:rsidRPr="00A1540A" w:rsidRDefault="00A1540A" w:rsidP="00A1540A">
      <w:pPr>
        <w:numPr>
          <w:ilvl w:val="0"/>
          <w:numId w:val="100"/>
        </w:numPr>
      </w:pPr>
      <w:r w:rsidRPr="00A1540A">
        <w:t xml:space="preserve">抜鍼時は、吸気時に抜き、呼気時に止めます 。   </w:t>
      </w:r>
    </w:p>
    <w:p w14:paraId="7E2C9217" w14:textId="77777777" w:rsidR="00A1540A" w:rsidRPr="00A1540A" w:rsidRDefault="00A1540A" w:rsidP="00A1540A">
      <w:r w:rsidRPr="00A1540A">
        <w:t>はい、承知いたしました。51問目から100問目までの問題、解答、解説を出力します。</w:t>
      </w:r>
    </w:p>
    <w:p w14:paraId="0EED7C30" w14:textId="77777777" w:rsidR="00A1540A" w:rsidRPr="00A1540A" w:rsidRDefault="00A1540A" w:rsidP="00A1540A">
      <w:r w:rsidRPr="00A1540A">
        <w:pict w14:anchorId="2709A5DE">
          <v:rect id="_x0000_i1125" style="width:0;height:1.5pt" o:hralign="center" o:hrstd="t" o:hr="t" fillcolor="#a0a0a0" stroked="f">
            <v:textbox inset="5.85pt,.7pt,5.85pt,.7pt"/>
          </v:rect>
        </w:pict>
      </w:r>
    </w:p>
    <w:p w14:paraId="47C1EC6B" w14:textId="77777777" w:rsidR="00A1540A" w:rsidRPr="00A1540A" w:rsidRDefault="00A1540A" w:rsidP="00A1540A">
      <w:pPr>
        <w:rPr>
          <w:b/>
          <w:bCs/>
        </w:rPr>
      </w:pPr>
      <w:r w:rsidRPr="00A1540A">
        <w:rPr>
          <w:b/>
          <w:bCs/>
        </w:rPr>
        <w:t>問題と解答、解説 (51-100)</w:t>
      </w:r>
    </w:p>
    <w:p w14:paraId="75979A70" w14:textId="77777777" w:rsidR="00A1540A" w:rsidRPr="00A1540A" w:rsidRDefault="00A1540A" w:rsidP="00A1540A">
      <w:r w:rsidRPr="00A1540A">
        <w:t>問題51: 最も弱い刺激となる手技はどれか。</w:t>
      </w:r>
    </w:p>
    <w:p w14:paraId="540CA529" w14:textId="77777777" w:rsidR="00A1540A" w:rsidRPr="00A1540A" w:rsidRDefault="00A1540A" w:rsidP="00A1540A">
      <w:pPr>
        <w:numPr>
          <w:ilvl w:val="0"/>
          <w:numId w:val="101"/>
        </w:numPr>
      </w:pPr>
      <w:r w:rsidRPr="00A1540A">
        <w:t>振せん術</w:t>
      </w:r>
    </w:p>
    <w:p w14:paraId="0428F415" w14:textId="77777777" w:rsidR="00A1540A" w:rsidRPr="00A1540A" w:rsidRDefault="00A1540A" w:rsidP="00A1540A">
      <w:pPr>
        <w:numPr>
          <w:ilvl w:val="0"/>
          <w:numId w:val="101"/>
        </w:numPr>
      </w:pPr>
      <w:r w:rsidRPr="00A1540A">
        <w:t>乱鍼術</w:t>
      </w:r>
    </w:p>
    <w:p w14:paraId="32288978" w14:textId="77777777" w:rsidR="00A1540A" w:rsidRPr="00A1540A" w:rsidRDefault="00A1540A" w:rsidP="00A1540A">
      <w:pPr>
        <w:numPr>
          <w:ilvl w:val="0"/>
          <w:numId w:val="101"/>
        </w:numPr>
      </w:pPr>
      <w:r w:rsidRPr="00A1540A">
        <w:t>管散術</w:t>
      </w:r>
    </w:p>
    <w:p w14:paraId="582E9124" w14:textId="77777777" w:rsidR="00A1540A" w:rsidRPr="00A1540A" w:rsidRDefault="00A1540A" w:rsidP="00A1540A">
      <w:pPr>
        <w:numPr>
          <w:ilvl w:val="0"/>
          <w:numId w:val="101"/>
        </w:numPr>
      </w:pPr>
      <w:r w:rsidRPr="00A1540A">
        <w:t>雀啄術</w:t>
      </w:r>
    </w:p>
    <w:p w14:paraId="0D82F609" w14:textId="77777777" w:rsidR="00A1540A" w:rsidRPr="00A1540A" w:rsidRDefault="00A1540A" w:rsidP="00A1540A">
      <w:r w:rsidRPr="00A1540A">
        <w:t>解答: 3</w:t>
      </w:r>
    </w:p>
    <w:p w14:paraId="74257695" w14:textId="77777777" w:rsidR="00A1540A" w:rsidRPr="00A1540A" w:rsidRDefault="00A1540A" w:rsidP="00A1540A">
      <w:r w:rsidRPr="00A1540A">
        <w:t>解説:</w:t>
      </w:r>
    </w:p>
    <w:p w14:paraId="5C431EA0" w14:textId="265002BB" w:rsidR="00A1540A" w:rsidRPr="00A1540A" w:rsidRDefault="00A1540A" w:rsidP="00A1540A">
      <w:pPr>
        <w:numPr>
          <w:ilvl w:val="0"/>
          <w:numId w:val="102"/>
        </w:numPr>
      </w:pPr>
      <w:r w:rsidRPr="00A1540A">
        <w:t xml:space="preserve">管散術は、鍼を使用せず、鍼管の上端を叩打する方法であるため、最も刺激が弱い術式です 。   </w:t>
      </w:r>
    </w:p>
    <w:p w14:paraId="15FABA91" w14:textId="77777777" w:rsidR="00A1540A" w:rsidRPr="00A1540A" w:rsidRDefault="00A1540A" w:rsidP="00A1540A">
      <w:r w:rsidRPr="00A1540A">
        <w:pict w14:anchorId="382D0479">
          <v:rect id="_x0000_i1126" style="width:0;height:1.5pt" o:hralign="center" o:hrstd="t" o:hr="t" fillcolor="#a0a0a0" stroked="f">
            <v:textbox inset="5.85pt,.7pt,5.85pt,.7pt"/>
          </v:rect>
        </w:pict>
      </w:r>
    </w:p>
    <w:p w14:paraId="4ED4095E" w14:textId="77777777" w:rsidR="00A1540A" w:rsidRPr="00A1540A" w:rsidRDefault="00A1540A" w:rsidP="00A1540A">
      <w:r w:rsidRPr="00A1540A">
        <w:t>問題52: 侵害受容器を興奮させない手技はどれか。</w:t>
      </w:r>
    </w:p>
    <w:p w14:paraId="377839EF" w14:textId="77777777" w:rsidR="00A1540A" w:rsidRPr="00A1540A" w:rsidRDefault="00A1540A" w:rsidP="00A1540A">
      <w:pPr>
        <w:numPr>
          <w:ilvl w:val="0"/>
          <w:numId w:val="103"/>
        </w:numPr>
      </w:pPr>
      <w:r w:rsidRPr="00A1540A">
        <w:t>振せん術</w:t>
      </w:r>
    </w:p>
    <w:p w14:paraId="1A53570D" w14:textId="77777777" w:rsidR="00A1540A" w:rsidRPr="00A1540A" w:rsidRDefault="00A1540A" w:rsidP="00A1540A">
      <w:pPr>
        <w:numPr>
          <w:ilvl w:val="0"/>
          <w:numId w:val="103"/>
        </w:numPr>
      </w:pPr>
      <w:r w:rsidRPr="00A1540A">
        <w:t>単刺術</w:t>
      </w:r>
    </w:p>
    <w:p w14:paraId="0A3F3D4E" w14:textId="77777777" w:rsidR="00A1540A" w:rsidRPr="00A1540A" w:rsidRDefault="00A1540A" w:rsidP="00A1540A">
      <w:pPr>
        <w:numPr>
          <w:ilvl w:val="0"/>
          <w:numId w:val="103"/>
        </w:numPr>
      </w:pPr>
      <w:r w:rsidRPr="00A1540A">
        <w:t>随鍼術</w:t>
      </w:r>
    </w:p>
    <w:p w14:paraId="371F99ED" w14:textId="77777777" w:rsidR="00A1540A" w:rsidRPr="00A1540A" w:rsidRDefault="00A1540A" w:rsidP="00A1540A">
      <w:pPr>
        <w:numPr>
          <w:ilvl w:val="0"/>
          <w:numId w:val="103"/>
        </w:numPr>
      </w:pPr>
      <w:r w:rsidRPr="00A1540A">
        <w:t>管散術</w:t>
      </w:r>
    </w:p>
    <w:p w14:paraId="5260E29A" w14:textId="77777777" w:rsidR="00A1540A" w:rsidRPr="00A1540A" w:rsidRDefault="00A1540A" w:rsidP="00A1540A">
      <w:r w:rsidRPr="00A1540A">
        <w:t>解答: 4</w:t>
      </w:r>
    </w:p>
    <w:p w14:paraId="69E20F0D" w14:textId="77777777" w:rsidR="00A1540A" w:rsidRPr="00A1540A" w:rsidRDefault="00A1540A" w:rsidP="00A1540A">
      <w:r w:rsidRPr="00A1540A">
        <w:t>解説:</w:t>
      </w:r>
    </w:p>
    <w:p w14:paraId="20684F26" w14:textId="66859952" w:rsidR="00A1540A" w:rsidRPr="00A1540A" w:rsidRDefault="00A1540A" w:rsidP="00A1540A">
      <w:pPr>
        <w:numPr>
          <w:ilvl w:val="0"/>
          <w:numId w:val="104"/>
        </w:numPr>
      </w:pPr>
      <w:r w:rsidRPr="00A1540A">
        <w:t xml:space="preserve">管散術は鍼を使わずに鍼管を叩打する術式なので、触圧刺激となり、痛みを起こす刺激が必要な侵害受容器は興奮させません 。   </w:t>
      </w:r>
    </w:p>
    <w:p w14:paraId="5CB12E15" w14:textId="77777777" w:rsidR="00A1540A" w:rsidRPr="00A1540A" w:rsidRDefault="00A1540A" w:rsidP="00A1540A">
      <w:r w:rsidRPr="00A1540A">
        <w:pict w14:anchorId="32117318">
          <v:rect id="_x0000_i1127" style="width:0;height:1.5pt" o:hralign="center" o:hrstd="t" o:hr="t" fillcolor="#a0a0a0" stroked="f">
            <v:textbox inset="5.85pt,.7pt,5.85pt,.7pt"/>
          </v:rect>
        </w:pict>
      </w:r>
    </w:p>
    <w:p w14:paraId="1441CE32" w14:textId="77777777" w:rsidR="00A1540A" w:rsidRPr="00A1540A" w:rsidRDefault="00A1540A" w:rsidP="00A1540A">
      <w:r w:rsidRPr="00A1540A">
        <w:t>問題53: 雀啄術と回旋術に共通するのはどれか。</w:t>
      </w:r>
    </w:p>
    <w:p w14:paraId="3B902397" w14:textId="77777777" w:rsidR="00A1540A" w:rsidRPr="00A1540A" w:rsidRDefault="00A1540A" w:rsidP="00A1540A">
      <w:pPr>
        <w:numPr>
          <w:ilvl w:val="0"/>
          <w:numId w:val="105"/>
        </w:numPr>
      </w:pPr>
      <w:r w:rsidRPr="00A1540A">
        <w:t>抜鍼困難時に使用する。</w:t>
      </w:r>
    </w:p>
    <w:p w14:paraId="23B22003" w14:textId="77777777" w:rsidR="00A1540A" w:rsidRPr="00A1540A" w:rsidRDefault="00A1540A" w:rsidP="00A1540A">
      <w:pPr>
        <w:numPr>
          <w:ilvl w:val="0"/>
          <w:numId w:val="105"/>
        </w:numPr>
      </w:pPr>
      <w:r w:rsidRPr="00A1540A">
        <w:t>刺入した後、鍼管で刺激を与える。</w:t>
      </w:r>
    </w:p>
    <w:p w14:paraId="0382E9DC" w14:textId="77777777" w:rsidR="00A1540A" w:rsidRPr="00A1540A" w:rsidRDefault="00A1540A" w:rsidP="00A1540A">
      <w:pPr>
        <w:numPr>
          <w:ilvl w:val="0"/>
          <w:numId w:val="105"/>
        </w:numPr>
      </w:pPr>
      <w:r w:rsidRPr="00A1540A">
        <w:t>鍼柄を刺手で上下に進退させる。</w:t>
      </w:r>
    </w:p>
    <w:p w14:paraId="50525D6F" w14:textId="77777777" w:rsidR="00A1540A" w:rsidRPr="00A1540A" w:rsidRDefault="00A1540A" w:rsidP="00A1540A">
      <w:pPr>
        <w:numPr>
          <w:ilvl w:val="0"/>
          <w:numId w:val="105"/>
        </w:numPr>
      </w:pPr>
      <w:r w:rsidRPr="00A1540A">
        <w:t>一定深度に刺入後、鍼を動かし刺激を与える。</w:t>
      </w:r>
    </w:p>
    <w:p w14:paraId="02D7543A" w14:textId="77777777" w:rsidR="00A1540A" w:rsidRPr="00A1540A" w:rsidRDefault="00A1540A" w:rsidP="00A1540A">
      <w:r w:rsidRPr="00A1540A">
        <w:t>解答: 4</w:t>
      </w:r>
    </w:p>
    <w:p w14:paraId="19C6F3F0" w14:textId="77777777" w:rsidR="00A1540A" w:rsidRPr="00A1540A" w:rsidRDefault="00A1540A" w:rsidP="00A1540A">
      <w:r w:rsidRPr="00A1540A">
        <w:t>解説:</w:t>
      </w:r>
    </w:p>
    <w:p w14:paraId="008900E1" w14:textId="2E57D361" w:rsidR="00A1540A" w:rsidRPr="00A1540A" w:rsidRDefault="00A1540A" w:rsidP="00A1540A">
      <w:pPr>
        <w:numPr>
          <w:ilvl w:val="0"/>
          <w:numId w:val="106"/>
        </w:numPr>
      </w:pPr>
      <w:r w:rsidRPr="00A1540A">
        <w:t xml:space="preserve">雀啄術は刺入後、鍼柄を上下に進退させ、回旋術は刺入後、鍼を一方向に回すことで、どちらも一定深度に刺入した後に鍼を動かし刺激を与えます 。   </w:t>
      </w:r>
    </w:p>
    <w:p w14:paraId="22F3752E" w14:textId="7A54FBFD" w:rsidR="00A1540A" w:rsidRPr="00A1540A" w:rsidRDefault="00A1540A" w:rsidP="00A1540A">
      <w:pPr>
        <w:numPr>
          <w:ilvl w:val="0"/>
          <w:numId w:val="106"/>
        </w:numPr>
      </w:pPr>
      <w:r w:rsidRPr="00A1540A">
        <w:t xml:space="preserve">雀啄術と回旋術は抜鍼困難時には用いません 。   </w:t>
      </w:r>
    </w:p>
    <w:p w14:paraId="70E33D73" w14:textId="29540B41" w:rsidR="00A1540A" w:rsidRPr="00A1540A" w:rsidRDefault="00A1540A" w:rsidP="00A1540A">
      <w:pPr>
        <w:numPr>
          <w:ilvl w:val="0"/>
          <w:numId w:val="106"/>
        </w:numPr>
      </w:pPr>
      <w:r w:rsidRPr="00A1540A">
        <w:t xml:space="preserve">刺入した後では、雀啄術と回旋術ともに鍼管は用いません 。   </w:t>
      </w:r>
    </w:p>
    <w:p w14:paraId="58B96504" w14:textId="18407749" w:rsidR="00A1540A" w:rsidRPr="00A1540A" w:rsidRDefault="00A1540A" w:rsidP="00A1540A">
      <w:pPr>
        <w:numPr>
          <w:ilvl w:val="0"/>
          <w:numId w:val="106"/>
        </w:numPr>
      </w:pPr>
      <w:r w:rsidRPr="00A1540A">
        <w:t xml:space="preserve">鍼柄を刺手で上下に進退させるのは雀啄術のみです 。   </w:t>
      </w:r>
    </w:p>
    <w:p w14:paraId="5B6532D4" w14:textId="77777777" w:rsidR="00A1540A" w:rsidRPr="00A1540A" w:rsidRDefault="00A1540A" w:rsidP="00A1540A">
      <w:r w:rsidRPr="00A1540A">
        <w:pict w14:anchorId="62793117">
          <v:rect id="_x0000_i1128" style="width:0;height:1.5pt" o:hralign="center" o:hrstd="t" o:hr="t" fillcolor="#a0a0a0" stroked="f">
            <v:textbox inset="5.85pt,.7pt,5.85pt,.7pt"/>
          </v:rect>
        </w:pict>
      </w:r>
    </w:p>
    <w:p w14:paraId="545BC9D4" w14:textId="77777777" w:rsidR="00A1540A" w:rsidRPr="00A1540A" w:rsidRDefault="00A1540A" w:rsidP="00A1540A">
      <w:r w:rsidRPr="00A1540A">
        <w:t>問題54: 抜鍼困難時に使用しない手技はどれか。</w:t>
      </w:r>
    </w:p>
    <w:p w14:paraId="605AA98C" w14:textId="77777777" w:rsidR="00A1540A" w:rsidRPr="00A1540A" w:rsidRDefault="00A1540A" w:rsidP="00A1540A">
      <w:pPr>
        <w:numPr>
          <w:ilvl w:val="0"/>
          <w:numId w:val="107"/>
        </w:numPr>
      </w:pPr>
      <w:r w:rsidRPr="00A1540A">
        <w:t>置鍼術</w:t>
      </w:r>
    </w:p>
    <w:p w14:paraId="11275068" w14:textId="77777777" w:rsidR="00A1540A" w:rsidRPr="00A1540A" w:rsidRDefault="00A1540A" w:rsidP="00A1540A">
      <w:pPr>
        <w:numPr>
          <w:ilvl w:val="0"/>
          <w:numId w:val="107"/>
        </w:numPr>
      </w:pPr>
      <w:r w:rsidRPr="00A1540A">
        <w:t>副刺激術</w:t>
      </w:r>
    </w:p>
    <w:p w14:paraId="2C445284" w14:textId="77777777" w:rsidR="00A1540A" w:rsidRPr="00A1540A" w:rsidRDefault="00A1540A" w:rsidP="00A1540A">
      <w:pPr>
        <w:numPr>
          <w:ilvl w:val="0"/>
          <w:numId w:val="107"/>
        </w:numPr>
      </w:pPr>
      <w:r w:rsidRPr="00A1540A">
        <w:t>鍼尖転移法</w:t>
      </w:r>
    </w:p>
    <w:p w14:paraId="541E5649" w14:textId="77777777" w:rsidR="00A1540A" w:rsidRPr="00A1540A" w:rsidRDefault="00A1540A" w:rsidP="00A1540A">
      <w:pPr>
        <w:numPr>
          <w:ilvl w:val="0"/>
          <w:numId w:val="107"/>
        </w:numPr>
      </w:pPr>
      <w:r w:rsidRPr="00A1540A">
        <w:t>示指打法</w:t>
      </w:r>
    </w:p>
    <w:p w14:paraId="2AE12189" w14:textId="77777777" w:rsidR="00A1540A" w:rsidRPr="00A1540A" w:rsidRDefault="00A1540A" w:rsidP="00A1540A">
      <w:r w:rsidRPr="00A1540A">
        <w:lastRenderedPageBreak/>
        <w:t>解答: 3</w:t>
      </w:r>
    </w:p>
    <w:p w14:paraId="19D057A5" w14:textId="77777777" w:rsidR="00A1540A" w:rsidRPr="00A1540A" w:rsidRDefault="00A1540A" w:rsidP="00A1540A">
      <w:r w:rsidRPr="00A1540A">
        <w:t>解説:</w:t>
      </w:r>
    </w:p>
    <w:p w14:paraId="68BF045E" w14:textId="7C2CE79C" w:rsidR="00A1540A" w:rsidRPr="00A1540A" w:rsidRDefault="00A1540A" w:rsidP="00A1540A">
      <w:pPr>
        <w:numPr>
          <w:ilvl w:val="0"/>
          <w:numId w:val="108"/>
        </w:numPr>
      </w:pPr>
      <w:r w:rsidRPr="00A1540A">
        <w:t xml:space="preserve">抜鍼困難時に使用する手技は、置鍼術、副刺激術、示指打法、迎え鍼です 。   </w:t>
      </w:r>
    </w:p>
    <w:p w14:paraId="03178988" w14:textId="77777777" w:rsidR="00A1540A" w:rsidRPr="00A1540A" w:rsidRDefault="00A1540A" w:rsidP="00A1540A">
      <w:pPr>
        <w:numPr>
          <w:ilvl w:val="0"/>
          <w:numId w:val="108"/>
        </w:numPr>
      </w:pPr>
      <w:r w:rsidRPr="00A1540A">
        <w:t>鍼尖転移法は抜鍼困難時の手技ではありません。</w:t>
      </w:r>
    </w:p>
    <w:p w14:paraId="3903D1CA" w14:textId="77777777" w:rsidR="00A1540A" w:rsidRPr="00A1540A" w:rsidRDefault="00A1540A" w:rsidP="00A1540A">
      <w:r w:rsidRPr="00A1540A">
        <w:pict w14:anchorId="5E5D233C">
          <v:rect id="_x0000_i1129" style="width:0;height:1.5pt" o:hralign="center" o:hrstd="t" o:hr="t" fillcolor="#a0a0a0" stroked="f">
            <v:textbox inset="5.85pt,.7pt,5.85pt,.7pt"/>
          </v:rect>
        </w:pict>
      </w:r>
    </w:p>
    <w:p w14:paraId="629412BE" w14:textId="77777777" w:rsidR="00A1540A" w:rsidRPr="00A1540A" w:rsidRDefault="00A1540A" w:rsidP="00A1540A">
      <w:r w:rsidRPr="00A1540A">
        <w:t>問題55: 抜鍼が困難な鍼の周囲に刺鍼して筋肉を弛緩させてから抜鍼する処置法はどれか。</w:t>
      </w:r>
    </w:p>
    <w:p w14:paraId="659FE421" w14:textId="77777777" w:rsidR="00A1540A" w:rsidRPr="00A1540A" w:rsidRDefault="00A1540A" w:rsidP="00A1540A">
      <w:pPr>
        <w:numPr>
          <w:ilvl w:val="0"/>
          <w:numId w:val="109"/>
        </w:numPr>
      </w:pPr>
      <w:r w:rsidRPr="00A1540A">
        <w:t>返し鍼</w:t>
      </w:r>
    </w:p>
    <w:p w14:paraId="41FFAF6A" w14:textId="77777777" w:rsidR="00A1540A" w:rsidRPr="00A1540A" w:rsidRDefault="00A1540A" w:rsidP="00A1540A">
      <w:pPr>
        <w:numPr>
          <w:ilvl w:val="0"/>
          <w:numId w:val="109"/>
        </w:numPr>
      </w:pPr>
      <w:r w:rsidRPr="00A1540A">
        <w:t>副刺激術</w:t>
      </w:r>
    </w:p>
    <w:p w14:paraId="08F93ECB" w14:textId="77777777" w:rsidR="00A1540A" w:rsidRPr="00A1540A" w:rsidRDefault="00A1540A" w:rsidP="00A1540A">
      <w:pPr>
        <w:numPr>
          <w:ilvl w:val="0"/>
          <w:numId w:val="109"/>
        </w:numPr>
      </w:pPr>
      <w:r w:rsidRPr="00A1540A">
        <w:t>散鍼</w:t>
      </w:r>
    </w:p>
    <w:p w14:paraId="5CEA9795" w14:textId="77777777" w:rsidR="00A1540A" w:rsidRPr="00A1540A" w:rsidRDefault="00A1540A" w:rsidP="00A1540A">
      <w:pPr>
        <w:numPr>
          <w:ilvl w:val="0"/>
          <w:numId w:val="109"/>
        </w:numPr>
      </w:pPr>
      <w:r w:rsidRPr="00A1540A">
        <w:t>迎え鍼</w:t>
      </w:r>
    </w:p>
    <w:p w14:paraId="2EC624EB" w14:textId="77777777" w:rsidR="00A1540A" w:rsidRPr="00A1540A" w:rsidRDefault="00A1540A" w:rsidP="00A1540A">
      <w:r w:rsidRPr="00A1540A">
        <w:t>解答: 4</w:t>
      </w:r>
    </w:p>
    <w:p w14:paraId="02831388" w14:textId="77777777" w:rsidR="00A1540A" w:rsidRPr="00A1540A" w:rsidRDefault="00A1540A" w:rsidP="00A1540A">
      <w:r w:rsidRPr="00A1540A">
        <w:t>解説:</w:t>
      </w:r>
    </w:p>
    <w:p w14:paraId="7990F8CF" w14:textId="61BE3F6F" w:rsidR="00A1540A" w:rsidRPr="00A1540A" w:rsidRDefault="00A1540A" w:rsidP="00A1540A">
      <w:pPr>
        <w:numPr>
          <w:ilvl w:val="0"/>
          <w:numId w:val="110"/>
        </w:numPr>
      </w:pPr>
      <w:r w:rsidRPr="00A1540A">
        <w:t xml:space="preserve">迎え鍼は、抜鍼が困難な鍼の周囲に別の鍼を刺入し、筋肉の緊張を緩めることで抜鍼を容易にする刺法です 。   </w:t>
      </w:r>
    </w:p>
    <w:p w14:paraId="49A60414" w14:textId="5A947797" w:rsidR="00A1540A" w:rsidRPr="00A1540A" w:rsidRDefault="00A1540A" w:rsidP="00A1540A">
      <w:pPr>
        <w:numPr>
          <w:ilvl w:val="0"/>
          <w:numId w:val="110"/>
        </w:numPr>
      </w:pPr>
      <w:r w:rsidRPr="00A1540A">
        <w:t xml:space="preserve">返し鍼は、脳貧血の際に四肢の経穴に刺鍼して症状を回復させる方法です 。   </w:t>
      </w:r>
    </w:p>
    <w:p w14:paraId="00F74CCF" w14:textId="0CBCB5C6" w:rsidR="00A1540A" w:rsidRPr="00A1540A" w:rsidRDefault="00A1540A" w:rsidP="00A1540A">
      <w:pPr>
        <w:numPr>
          <w:ilvl w:val="0"/>
          <w:numId w:val="110"/>
        </w:numPr>
      </w:pPr>
      <w:r w:rsidRPr="00A1540A">
        <w:t xml:space="preserve">副刺激術は、抜けない鍼の周囲を指頭や鍼管で叩く方法です 。   </w:t>
      </w:r>
    </w:p>
    <w:p w14:paraId="2A4A5700" w14:textId="77777777" w:rsidR="00A1540A" w:rsidRPr="00A1540A" w:rsidRDefault="00A1540A" w:rsidP="00A1540A">
      <w:r w:rsidRPr="00A1540A">
        <w:pict w14:anchorId="361D9382">
          <v:rect id="_x0000_i1130" style="width:0;height:1.5pt" o:hralign="center" o:hrstd="t" o:hr="t" fillcolor="#a0a0a0" stroked="f">
            <v:textbox inset="5.85pt,.7pt,5.85pt,.7pt"/>
          </v:rect>
        </w:pict>
      </w:r>
    </w:p>
    <w:p w14:paraId="00F85E84" w14:textId="77777777" w:rsidR="00A1540A" w:rsidRPr="00A1540A" w:rsidRDefault="00A1540A" w:rsidP="00A1540A">
      <w:r w:rsidRPr="00A1540A">
        <w:t>問題56: 現在の小児鍼で接触鍼および摩擦鍼として用いるのはどれか。</w:t>
      </w:r>
    </w:p>
    <w:p w14:paraId="534E9FD1" w14:textId="77777777" w:rsidR="00A1540A" w:rsidRPr="00A1540A" w:rsidRDefault="00A1540A" w:rsidP="00A1540A">
      <w:pPr>
        <w:numPr>
          <w:ilvl w:val="0"/>
          <w:numId w:val="111"/>
        </w:numPr>
      </w:pPr>
      <w:r w:rsidRPr="00A1540A">
        <w:t>いちょう鍼</w:t>
      </w:r>
    </w:p>
    <w:p w14:paraId="0A55FD6B" w14:textId="77777777" w:rsidR="00A1540A" w:rsidRPr="00A1540A" w:rsidRDefault="00A1540A" w:rsidP="00A1540A">
      <w:pPr>
        <w:numPr>
          <w:ilvl w:val="0"/>
          <w:numId w:val="111"/>
        </w:numPr>
      </w:pPr>
      <w:r w:rsidRPr="00A1540A">
        <w:t>ウサギ鍼</w:t>
      </w:r>
    </w:p>
    <w:p w14:paraId="1FE7A918" w14:textId="77777777" w:rsidR="00A1540A" w:rsidRPr="00A1540A" w:rsidRDefault="00A1540A" w:rsidP="00A1540A">
      <w:pPr>
        <w:numPr>
          <w:ilvl w:val="0"/>
          <w:numId w:val="111"/>
        </w:numPr>
      </w:pPr>
      <w:r w:rsidRPr="00A1540A">
        <w:t>振子鍼</w:t>
      </w:r>
    </w:p>
    <w:p w14:paraId="154ED28A" w14:textId="77777777" w:rsidR="00A1540A" w:rsidRPr="00A1540A" w:rsidRDefault="00A1540A" w:rsidP="00A1540A">
      <w:pPr>
        <w:numPr>
          <w:ilvl w:val="0"/>
          <w:numId w:val="111"/>
        </w:numPr>
      </w:pPr>
      <w:r w:rsidRPr="00A1540A">
        <w:t>ローラー鍼</w:t>
      </w:r>
    </w:p>
    <w:p w14:paraId="0BEFC34A" w14:textId="77777777" w:rsidR="00A1540A" w:rsidRPr="00A1540A" w:rsidRDefault="00A1540A" w:rsidP="00A1540A">
      <w:r w:rsidRPr="00A1540A">
        <w:t>解答: 1</w:t>
      </w:r>
    </w:p>
    <w:p w14:paraId="0823A87B" w14:textId="77777777" w:rsidR="00A1540A" w:rsidRPr="00A1540A" w:rsidRDefault="00A1540A" w:rsidP="00A1540A">
      <w:r w:rsidRPr="00A1540A">
        <w:t>解説:</w:t>
      </w:r>
    </w:p>
    <w:p w14:paraId="5B032BCE" w14:textId="3E961F35" w:rsidR="00A1540A" w:rsidRPr="00A1540A" w:rsidRDefault="00A1540A" w:rsidP="00A1540A">
      <w:pPr>
        <w:numPr>
          <w:ilvl w:val="0"/>
          <w:numId w:val="112"/>
        </w:numPr>
      </w:pPr>
      <w:r w:rsidRPr="00A1540A">
        <w:t xml:space="preserve">接触鍼には集毛鍼、振子鍼、いちょう鍼があります 。   </w:t>
      </w:r>
    </w:p>
    <w:p w14:paraId="23B475B9" w14:textId="20380986" w:rsidR="00A1540A" w:rsidRPr="00A1540A" w:rsidRDefault="00A1540A" w:rsidP="00A1540A">
      <w:pPr>
        <w:numPr>
          <w:ilvl w:val="0"/>
          <w:numId w:val="112"/>
        </w:numPr>
      </w:pPr>
      <w:r w:rsidRPr="00A1540A">
        <w:t xml:space="preserve">摩擦鍼には車鍼、うさぎ鍼、いちょう鍼があります 。   </w:t>
      </w:r>
    </w:p>
    <w:p w14:paraId="5D1505A9" w14:textId="77777777" w:rsidR="00A1540A" w:rsidRPr="00A1540A" w:rsidRDefault="00A1540A" w:rsidP="00A1540A">
      <w:pPr>
        <w:numPr>
          <w:ilvl w:val="0"/>
          <w:numId w:val="112"/>
        </w:numPr>
      </w:pPr>
      <w:r w:rsidRPr="00A1540A">
        <w:t>よって、いちょう鍼は接触鍼と摩擦鍼の両方で用いられます。</w:t>
      </w:r>
    </w:p>
    <w:p w14:paraId="0A86FADE" w14:textId="77777777" w:rsidR="00A1540A" w:rsidRPr="00A1540A" w:rsidRDefault="00A1540A" w:rsidP="00A1540A">
      <w:r w:rsidRPr="00A1540A">
        <w:pict w14:anchorId="27B0AC7B">
          <v:rect id="_x0000_i1131" style="width:0;height:1.5pt" o:hralign="center" o:hrstd="t" o:hr="t" fillcolor="#a0a0a0" stroked="f">
            <v:textbox inset="5.85pt,.7pt,5.85pt,.7pt"/>
          </v:rect>
        </w:pict>
      </w:r>
    </w:p>
    <w:p w14:paraId="7752BB49" w14:textId="77777777" w:rsidR="00A1540A" w:rsidRPr="00A1540A" w:rsidRDefault="00A1540A" w:rsidP="00A1540A">
      <w:r w:rsidRPr="00A1540A">
        <w:t>問題57: 特殊鍼法で水平刺するのはどれか。</w:t>
      </w:r>
    </w:p>
    <w:p w14:paraId="3BE7D8E7" w14:textId="77777777" w:rsidR="00A1540A" w:rsidRPr="00A1540A" w:rsidRDefault="00A1540A" w:rsidP="00A1540A">
      <w:pPr>
        <w:numPr>
          <w:ilvl w:val="0"/>
          <w:numId w:val="113"/>
        </w:numPr>
      </w:pPr>
      <w:r w:rsidRPr="00A1540A">
        <w:t>耳鍼法</w:t>
      </w:r>
    </w:p>
    <w:p w14:paraId="4878F9A6" w14:textId="77777777" w:rsidR="00A1540A" w:rsidRPr="00A1540A" w:rsidRDefault="00A1540A" w:rsidP="00A1540A">
      <w:pPr>
        <w:numPr>
          <w:ilvl w:val="0"/>
          <w:numId w:val="113"/>
        </w:numPr>
      </w:pPr>
      <w:r w:rsidRPr="00A1540A">
        <w:t>円皮鍼法</w:t>
      </w:r>
    </w:p>
    <w:p w14:paraId="640E2613" w14:textId="77777777" w:rsidR="00A1540A" w:rsidRPr="00A1540A" w:rsidRDefault="00A1540A" w:rsidP="00A1540A">
      <w:pPr>
        <w:numPr>
          <w:ilvl w:val="0"/>
          <w:numId w:val="113"/>
        </w:numPr>
      </w:pPr>
      <w:r w:rsidRPr="00A1540A">
        <w:t>灸頭鍼法</w:t>
      </w:r>
    </w:p>
    <w:p w14:paraId="0DD79FC4" w14:textId="77777777" w:rsidR="00A1540A" w:rsidRPr="00A1540A" w:rsidRDefault="00A1540A" w:rsidP="00A1540A">
      <w:pPr>
        <w:numPr>
          <w:ilvl w:val="0"/>
          <w:numId w:val="113"/>
        </w:numPr>
      </w:pPr>
      <w:r w:rsidRPr="00A1540A">
        <w:t>皮内鍼法</w:t>
      </w:r>
    </w:p>
    <w:p w14:paraId="2418D528" w14:textId="77777777" w:rsidR="00A1540A" w:rsidRPr="00A1540A" w:rsidRDefault="00A1540A" w:rsidP="00A1540A">
      <w:r w:rsidRPr="00A1540A">
        <w:t>解答: 4</w:t>
      </w:r>
    </w:p>
    <w:p w14:paraId="67B626C9" w14:textId="77777777" w:rsidR="00A1540A" w:rsidRPr="00A1540A" w:rsidRDefault="00A1540A" w:rsidP="00A1540A">
      <w:r w:rsidRPr="00A1540A">
        <w:t>解説:</w:t>
      </w:r>
    </w:p>
    <w:p w14:paraId="51FAE341" w14:textId="20D22848" w:rsidR="00A1540A" w:rsidRPr="00A1540A" w:rsidRDefault="00A1540A" w:rsidP="00A1540A">
      <w:pPr>
        <w:numPr>
          <w:ilvl w:val="0"/>
          <w:numId w:val="114"/>
        </w:numPr>
      </w:pPr>
      <w:r w:rsidRPr="00A1540A">
        <w:t xml:space="preserve">皮内鍼法は、長さ5mm程度の鍼を皮下に水平に刺入し、持続的な刺激を与えます 。   </w:t>
      </w:r>
    </w:p>
    <w:p w14:paraId="20ED2695" w14:textId="39601A63" w:rsidR="00A1540A" w:rsidRPr="00A1540A" w:rsidRDefault="00A1540A" w:rsidP="00A1540A">
      <w:pPr>
        <w:numPr>
          <w:ilvl w:val="0"/>
          <w:numId w:val="114"/>
        </w:numPr>
      </w:pPr>
      <w:r w:rsidRPr="00A1540A">
        <w:t xml:space="preserve">円皮鍼法は、皮内に垂直に刺入し、耳鍼法に応用されます 。   </w:t>
      </w:r>
    </w:p>
    <w:p w14:paraId="44EDE02B" w14:textId="36E125B3" w:rsidR="00A1540A" w:rsidRPr="00A1540A" w:rsidRDefault="00A1540A" w:rsidP="00A1540A">
      <w:pPr>
        <w:numPr>
          <w:ilvl w:val="0"/>
          <w:numId w:val="114"/>
        </w:numPr>
      </w:pPr>
      <w:r w:rsidRPr="00A1540A">
        <w:t xml:space="preserve">灸頭鍼法は、鍼柄に艾を取り付けるため、皮膚に対して直刺が理想とされます 。   </w:t>
      </w:r>
    </w:p>
    <w:p w14:paraId="74BDBABE" w14:textId="77777777" w:rsidR="00A1540A" w:rsidRPr="00A1540A" w:rsidRDefault="00A1540A" w:rsidP="00A1540A">
      <w:r w:rsidRPr="00A1540A">
        <w:pict w14:anchorId="3FD5C4BF">
          <v:rect id="_x0000_i1132" style="width:0;height:1.5pt" o:hralign="center" o:hrstd="t" o:hr="t" fillcolor="#a0a0a0" stroked="f">
            <v:textbox inset="5.85pt,.7pt,5.85pt,.7pt"/>
          </v:rect>
        </w:pict>
      </w:r>
    </w:p>
    <w:p w14:paraId="2DB20528" w14:textId="77777777" w:rsidR="00A1540A" w:rsidRPr="00A1540A" w:rsidRDefault="00A1540A" w:rsidP="00A1540A">
      <w:r w:rsidRPr="00A1540A">
        <w:t>問題58: 機械刺激と温熱刺激を同時に与えることができるのはどれか。</w:t>
      </w:r>
    </w:p>
    <w:p w14:paraId="217CAC5F" w14:textId="77777777" w:rsidR="00A1540A" w:rsidRPr="00A1540A" w:rsidRDefault="00A1540A" w:rsidP="00A1540A">
      <w:pPr>
        <w:numPr>
          <w:ilvl w:val="0"/>
          <w:numId w:val="115"/>
        </w:numPr>
      </w:pPr>
      <w:r w:rsidRPr="00A1540A">
        <w:t>イオン鍼法</w:t>
      </w:r>
    </w:p>
    <w:p w14:paraId="46ED6E03" w14:textId="77777777" w:rsidR="00A1540A" w:rsidRPr="00A1540A" w:rsidRDefault="00A1540A" w:rsidP="00A1540A">
      <w:pPr>
        <w:numPr>
          <w:ilvl w:val="0"/>
          <w:numId w:val="115"/>
        </w:numPr>
      </w:pPr>
      <w:r w:rsidRPr="00A1540A">
        <w:t>灸頭鍼法</w:t>
      </w:r>
    </w:p>
    <w:p w14:paraId="1DA23718" w14:textId="77777777" w:rsidR="00A1540A" w:rsidRPr="00A1540A" w:rsidRDefault="00A1540A" w:rsidP="00A1540A">
      <w:pPr>
        <w:numPr>
          <w:ilvl w:val="0"/>
          <w:numId w:val="115"/>
        </w:numPr>
      </w:pPr>
      <w:r w:rsidRPr="00A1540A">
        <w:lastRenderedPageBreak/>
        <w:t>鍼通電療法</w:t>
      </w:r>
    </w:p>
    <w:p w14:paraId="73284A90" w14:textId="77777777" w:rsidR="00A1540A" w:rsidRPr="00A1540A" w:rsidRDefault="00A1540A" w:rsidP="00A1540A">
      <w:pPr>
        <w:numPr>
          <w:ilvl w:val="0"/>
          <w:numId w:val="115"/>
        </w:numPr>
      </w:pPr>
      <w:r w:rsidRPr="00A1540A">
        <w:t>レーザー鍼法</w:t>
      </w:r>
    </w:p>
    <w:p w14:paraId="6BC17504" w14:textId="77777777" w:rsidR="00A1540A" w:rsidRPr="00A1540A" w:rsidRDefault="00A1540A" w:rsidP="00A1540A">
      <w:r w:rsidRPr="00A1540A">
        <w:t>解答: 2</w:t>
      </w:r>
    </w:p>
    <w:p w14:paraId="77B2FA49" w14:textId="77777777" w:rsidR="00A1540A" w:rsidRPr="00A1540A" w:rsidRDefault="00A1540A" w:rsidP="00A1540A">
      <w:r w:rsidRPr="00A1540A">
        <w:t>解説:</w:t>
      </w:r>
    </w:p>
    <w:p w14:paraId="2838A8A6" w14:textId="767026C8" w:rsidR="00A1540A" w:rsidRPr="00A1540A" w:rsidRDefault="00A1540A" w:rsidP="00A1540A">
      <w:pPr>
        <w:numPr>
          <w:ilvl w:val="0"/>
          <w:numId w:val="116"/>
        </w:numPr>
      </w:pPr>
      <w:r w:rsidRPr="00A1540A">
        <w:t xml:space="preserve">灸頭鍼法は、鍼の機械的刺激と灸の温熱刺激を同時に生体に与える治療法です 。   </w:t>
      </w:r>
    </w:p>
    <w:p w14:paraId="20AAB1F6" w14:textId="77777777" w:rsidR="00A1540A" w:rsidRPr="00A1540A" w:rsidRDefault="00A1540A" w:rsidP="00A1540A">
      <w:r w:rsidRPr="00A1540A">
        <w:pict w14:anchorId="06E9B9F8">
          <v:rect id="_x0000_i1133" style="width:0;height:1.5pt" o:hralign="center" o:hrstd="t" o:hr="t" fillcolor="#a0a0a0" stroked="f">
            <v:textbox inset="5.85pt,.7pt,5.85pt,.7pt"/>
          </v:rect>
        </w:pict>
      </w:r>
    </w:p>
    <w:p w14:paraId="4F79F30C" w14:textId="77777777" w:rsidR="00A1540A" w:rsidRPr="00A1540A" w:rsidRDefault="00A1540A" w:rsidP="00A1540A">
      <w:r w:rsidRPr="00A1540A">
        <w:t>問題59: 刺激時間を最も長くできるのはどれか。</w:t>
      </w:r>
    </w:p>
    <w:p w14:paraId="146DF48B" w14:textId="77777777" w:rsidR="00A1540A" w:rsidRPr="00A1540A" w:rsidRDefault="00A1540A" w:rsidP="00A1540A">
      <w:pPr>
        <w:numPr>
          <w:ilvl w:val="0"/>
          <w:numId w:val="117"/>
        </w:numPr>
      </w:pPr>
      <w:r w:rsidRPr="00A1540A">
        <w:t>皮内鍼法</w:t>
      </w:r>
    </w:p>
    <w:p w14:paraId="594B4286" w14:textId="77777777" w:rsidR="00A1540A" w:rsidRPr="00A1540A" w:rsidRDefault="00A1540A" w:rsidP="00A1540A">
      <w:pPr>
        <w:numPr>
          <w:ilvl w:val="0"/>
          <w:numId w:val="117"/>
        </w:numPr>
      </w:pPr>
      <w:r w:rsidRPr="00A1540A">
        <w:t>鍼通電療法</w:t>
      </w:r>
    </w:p>
    <w:p w14:paraId="3743FA34" w14:textId="77777777" w:rsidR="00A1540A" w:rsidRPr="00A1540A" w:rsidRDefault="00A1540A" w:rsidP="00A1540A">
      <w:pPr>
        <w:numPr>
          <w:ilvl w:val="0"/>
          <w:numId w:val="117"/>
        </w:numPr>
      </w:pPr>
      <w:r w:rsidRPr="00A1540A">
        <w:t>小児鍼法</w:t>
      </w:r>
    </w:p>
    <w:p w14:paraId="45E26978" w14:textId="77777777" w:rsidR="00A1540A" w:rsidRPr="00A1540A" w:rsidRDefault="00A1540A" w:rsidP="00A1540A">
      <w:pPr>
        <w:numPr>
          <w:ilvl w:val="0"/>
          <w:numId w:val="117"/>
        </w:numPr>
      </w:pPr>
      <w:r w:rsidRPr="00A1540A">
        <w:t>灸頭鍼法</w:t>
      </w:r>
    </w:p>
    <w:p w14:paraId="19F4EC80" w14:textId="77777777" w:rsidR="00A1540A" w:rsidRPr="00A1540A" w:rsidRDefault="00A1540A" w:rsidP="00A1540A">
      <w:r w:rsidRPr="00A1540A">
        <w:t>解答: 1</w:t>
      </w:r>
    </w:p>
    <w:p w14:paraId="64219E0C" w14:textId="77777777" w:rsidR="00A1540A" w:rsidRPr="00A1540A" w:rsidRDefault="00A1540A" w:rsidP="00A1540A">
      <w:r w:rsidRPr="00A1540A">
        <w:t>解説:</w:t>
      </w:r>
    </w:p>
    <w:p w14:paraId="78B9315C" w14:textId="478CAFEE" w:rsidR="00A1540A" w:rsidRPr="00A1540A" w:rsidRDefault="00A1540A" w:rsidP="00A1540A">
      <w:pPr>
        <w:numPr>
          <w:ilvl w:val="0"/>
          <w:numId w:val="118"/>
        </w:numPr>
      </w:pPr>
      <w:r w:rsidRPr="00A1540A">
        <w:t xml:space="preserve">皮内鍼や円皮鍼は、長時間の留置が可能であり、持続的な刺激を与える治療法です 。   </w:t>
      </w:r>
    </w:p>
    <w:p w14:paraId="73A7920D" w14:textId="77777777" w:rsidR="00A1540A" w:rsidRPr="00A1540A" w:rsidRDefault="00A1540A" w:rsidP="00A1540A">
      <w:r w:rsidRPr="00A1540A">
        <w:pict w14:anchorId="4F9005C2">
          <v:rect id="_x0000_i1134" style="width:0;height:1.5pt" o:hralign="center" o:hrstd="t" o:hr="t" fillcolor="#a0a0a0" stroked="f">
            <v:textbox inset="5.85pt,.7pt,5.85pt,.7pt"/>
          </v:rect>
        </w:pict>
      </w:r>
    </w:p>
    <w:p w14:paraId="7E9AF1D5" w14:textId="77777777" w:rsidR="00A1540A" w:rsidRPr="00A1540A" w:rsidRDefault="00A1540A" w:rsidP="00A1540A">
      <w:r w:rsidRPr="00A1540A">
        <w:t>問題60: 皮内鍼を考案したのはどれか。</w:t>
      </w:r>
    </w:p>
    <w:p w14:paraId="193C74FD" w14:textId="77777777" w:rsidR="00A1540A" w:rsidRPr="00A1540A" w:rsidRDefault="00A1540A" w:rsidP="00A1540A">
      <w:pPr>
        <w:numPr>
          <w:ilvl w:val="0"/>
          <w:numId w:val="119"/>
        </w:numPr>
      </w:pPr>
      <w:r w:rsidRPr="00A1540A">
        <w:t>赤羽幸兵衛</w:t>
      </w:r>
    </w:p>
    <w:p w14:paraId="3F60C415" w14:textId="77777777" w:rsidR="00A1540A" w:rsidRPr="00A1540A" w:rsidRDefault="00A1540A" w:rsidP="00A1540A">
      <w:pPr>
        <w:numPr>
          <w:ilvl w:val="0"/>
          <w:numId w:val="119"/>
        </w:numPr>
      </w:pPr>
      <w:r w:rsidRPr="00A1540A">
        <w:t>平田内蔵吉</w:t>
      </w:r>
    </w:p>
    <w:p w14:paraId="7E4F3FFA" w14:textId="77777777" w:rsidR="00A1540A" w:rsidRPr="00A1540A" w:rsidRDefault="00A1540A" w:rsidP="00A1540A">
      <w:pPr>
        <w:numPr>
          <w:ilvl w:val="0"/>
          <w:numId w:val="119"/>
        </w:numPr>
      </w:pPr>
      <w:r w:rsidRPr="00A1540A">
        <w:t>御薗夢分斎</w:t>
      </w:r>
    </w:p>
    <w:p w14:paraId="41565EAB" w14:textId="77777777" w:rsidR="00A1540A" w:rsidRPr="00A1540A" w:rsidRDefault="00A1540A" w:rsidP="00A1540A">
      <w:pPr>
        <w:numPr>
          <w:ilvl w:val="0"/>
          <w:numId w:val="119"/>
        </w:numPr>
      </w:pPr>
      <w:r w:rsidRPr="00A1540A">
        <w:t>華岡青洲</w:t>
      </w:r>
    </w:p>
    <w:p w14:paraId="297AA1E9" w14:textId="77777777" w:rsidR="00A1540A" w:rsidRPr="00A1540A" w:rsidRDefault="00A1540A" w:rsidP="00A1540A">
      <w:r w:rsidRPr="00A1540A">
        <w:t>解答: 1</w:t>
      </w:r>
    </w:p>
    <w:p w14:paraId="60A22EAD" w14:textId="77777777" w:rsidR="00A1540A" w:rsidRPr="00A1540A" w:rsidRDefault="00A1540A" w:rsidP="00A1540A">
      <w:r w:rsidRPr="00A1540A">
        <w:t>解説:</w:t>
      </w:r>
    </w:p>
    <w:p w14:paraId="48E5842E" w14:textId="7B461F3D" w:rsidR="00A1540A" w:rsidRPr="00A1540A" w:rsidRDefault="00A1540A" w:rsidP="00A1540A">
      <w:pPr>
        <w:numPr>
          <w:ilvl w:val="0"/>
          <w:numId w:val="120"/>
        </w:numPr>
      </w:pPr>
      <w:r w:rsidRPr="00A1540A">
        <w:t xml:space="preserve">赤羽幸兵衛は、皮内鍼法の考案者です 。   </w:t>
      </w:r>
    </w:p>
    <w:p w14:paraId="280CB0AE" w14:textId="4C2968EF" w:rsidR="00A1540A" w:rsidRPr="00A1540A" w:rsidRDefault="00A1540A" w:rsidP="00A1540A">
      <w:pPr>
        <w:numPr>
          <w:ilvl w:val="0"/>
          <w:numId w:val="120"/>
        </w:numPr>
      </w:pPr>
      <w:r w:rsidRPr="00A1540A">
        <w:t xml:space="preserve">平田内蔵吉は、平田式内蔵十二反応帯を考案しました 。   </w:t>
      </w:r>
    </w:p>
    <w:p w14:paraId="09E2C022" w14:textId="6BAB89BD" w:rsidR="00A1540A" w:rsidRPr="00A1540A" w:rsidRDefault="00A1540A" w:rsidP="00A1540A">
      <w:pPr>
        <w:numPr>
          <w:ilvl w:val="0"/>
          <w:numId w:val="120"/>
        </w:numPr>
      </w:pPr>
      <w:r w:rsidRPr="00A1540A">
        <w:t xml:space="preserve">御薗夢分斎は、「鍼道秘訣集」を著した人物です 。   </w:t>
      </w:r>
    </w:p>
    <w:p w14:paraId="5AF17F50" w14:textId="2ED00D99" w:rsidR="00A1540A" w:rsidRPr="00A1540A" w:rsidRDefault="00A1540A" w:rsidP="00A1540A">
      <w:pPr>
        <w:numPr>
          <w:ilvl w:val="0"/>
          <w:numId w:val="120"/>
        </w:numPr>
      </w:pPr>
      <w:r w:rsidRPr="00A1540A">
        <w:t xml:space="preserve">華岡青洲は、世界初の全身麻酔で乳癌手術を成功させました 。   </w:t>
      </w:r>
    </w:p>
    <w:p w14:paraId="7DAE0B48" w14:textId="77777777" w:rsidR="00A1540A" w:rsidRPr="00A1540A" w:rsidRDefault="00A1540A" w:rsidP="00A1540A">
      <w:r w:rsidRPr="00A1540A">
        <w:pict w14:anchorId="6339B2D3">
          <v:rect id="_x0000_i1135" style="width:0;height:1.5pt" o:hralign="center" o:hrstd="t" o:hr="t" fillcolor="#a0a0a0" stroked="f">
            <v:textbox inset="5.85pt,.7pt,5.85pt,.7pt"/>
          </v:rect>
        </w:pict>
      </w:r>
    </w:p>
    <w:p w14:paraId="18F3C697" w14:textId="77777777" w:rsidR="00A1540A" w:rsidRPr="00A1540A" w:rsidRDefault="00A1540A" w:rsidP="00A1540A">
      <w:r w:rsidRPr="00A1540A">
        <w:t>問題61: 皮内鍼について正しいのはどれか。</w:t>
      </w:r>
    </w:p>
    <w:p w14:paraId="5B164507" w14:textId="77777777" w:rsidR="00A1540A" w:rsidRPr="00A1540A" w:rsidRDefault="00A1540A" w:rsidP="00A1540A">
      <w:pPr>
        <w:numPr>
          <w:ilvl w:val="0"/>
          <w:numId w:val="121"/>
        </w:numPr>
      </w:pPr>
      <w:r w:rsidRPr="00A1540A">
        <w:t>スポーツ競技者に用いられることが多い。</w:t>
      </w:r>
    </w:p>
    <w:p w14:paraId="006303E6" w14:textId="77777777" w:rsidR="00A1540A" w:rsidRPr="00A1540A" w:rsidRDefault="00A1540A" w:rsidP="00A1540A">
      <w:pPr>
        <w:numPr>
          <w:ilvl w:val="0"/>
          <w:numId w:val="121"/>
        </w:numPr>
      </w:pPr>
      <w:r w:rsidRPr="00A1540A">
        <w:t>筋層へは刺入しない。</w:t>
      </w:r>
    </w:p>
    <w:p w14:paraId="719946AC" w14:textId="77777777" w:rsidR="00A1540A" w:rsidRPr="00A1540A" w:rsidRDefault="00A1540A" w:rsidP="00A1540A">
      <w:pPr>
        <w:numPr>
          <w:ilvl w:val="0"/>
          <w:numId w:val="121"/>
        </w:numPr>
      </w:pPr>
      <w:r w:rsidRPr="00A1540A">
        <w:t>皮内に垂直に刺入する。</w:t>
      </w:r>
    </w:p>
    <w:p w14:paraId="20393690" w14:textId="77777777" w:rsidR="00A1540A" w:rsidRPr="00A1540A" w:rsidRDefault="00A1540A" w:rsidP="00A1540A">
      <w:pPr>
        <w:numPr>
          <w:ilvl w:val="0"/>
          <w:numId w:val="121"/>
        </w:numPr>
      </w:pPr>
      <w:r w:rsidRPr="00A1540A">
        <w:t>耳鍼療法に応用される。</w:t>
      </w:r>
    </w:p>
    <w:p w14:paraId="4DEF00C3" w14:textId="77777777" w:rsidR="00A1540A" w:rsidRPr="00A1540A" w:rsidRDefault="00A1540A" w:rsidP="00A1540A">
      <w:r w:rsidRPr="00A1540A">
        <w:t>解答: 2</w:t>
      </w:r>
    </w:p>
    <w:p w14:paraId="64FD197F" w14:textId="77777777" w:rsidR="00A1540A" w:rsidRPr="00A1540A" w:rsidRDefault="00A1540A" w:rsidP="00A1540A">
      <w:r w:rsidRPr="00A1540A">
        <w:t>解説:</w:t>
      </w:r>
    </w:p>
    <w:p w14:paraId="5CC8031D" w14:textId="7EA67CD2" w:rsidR="00A1540A" w:rsidRPr="00A1540A" w:rsidRDefault="00A1540A" w:rsidP="00A1540A">
      <w:pPr>
        <w:numPr>
          <w:ilvl w:val="0"/>
          <w:numId w:val="122"/>
        </w:numPr>
      </w:pPr>
      <w:r w:rsidRPr="00A1540A">
        <w:t xml:space="preserve">皮内鍼は筋層へは刺入せず、皮内に水平に刺入します 。   </w:t>
      </w:r>
    </w:p>
    <w:p w14:paraId="002C518C" w14:textId="540F871D" w:rsidR="00A1540A" w:rsidRPr="00A1540A" w:rsidRDefault="00A1540A" w:rsidP="00A1540A">
      <w:pPr>
        <w:numPr>
          <w:ilvl w:val="0"/>
          <w:numId w:val="122"/>
        </w:numPr>
      </w:pPr>
      <w:r w:rsidRPr="00A1540A">
        <w:t xml:space="preserve">スポーツ競技者に用いられるのは円皮鍼です 。   </w:t>
      </w:r>
    </w:p>
    <w:p w14:paraId="3F410B73" w14:textId="72BF4311" w:rsidR="00A1540A" w:rsidRPr="00A1540A" w:rsidRDefault="00A1540A" w:rsidP="00A1540A">
      <w:pPr>
        <w:numPr>
          <w:ilvl w:val="0"/>
          <w:numId w:val="122"/>
        </w:numPr>
      </w:pPr>
      <w:r w:rsidRPr="00A1540A">
        <w:t xml:space="preserve">皮内に垂直に刺入するのは円皮鍼です 。   </w:t>
      </w:r>
    </w:p>
    <w:p w14:paraId="3D611F55" w14:textId="2E7CD3B8" w:rsidR="00A1540A" w:rsidRPr="00A1540A" w:rsidRDefault="00A1540A" w:rsidP="00A1540A">
      <w:pPr>
        <w:numPr>
          <w:ilvl w:val="0"/>
          <w:numId w:val="122"/>
        </w:numPr>
      </w:pPr>
      <w:r w:rsidRPr="00A1540A">
        <w:t xml:space="preserve">耳鍼療法に応用されるのは円皮鍼です 。   </w:t>
      </w:r>
    </w:p>
    <w:p w14:paraId="51FBDEF6" w14:textId="77777777" w:rsidR="00A1540A" w:rsidRPr="00A1540A" w:rsidRDefault="00A1540A" w:rsidP="00A1540A">
      <w:r w:rsidRPr="00A1540A">
        <w:pict w14:anchorId="378E3034">
          <v:rect id="_x0000_i1136" style="width:0;height:1.5pt" o:hralign="center" o:hrstd="t" o:hr="t" fillcolor="#a0a0a0" stroked="f">
            <v:textbox inset="5.85pt,.7pt,5.85pt,.7pt"/>
          </v:rect>
        </w:pict>
      </w:r>
    </w:p>
    <w:p w14:paraId="46A57076" w14:textId="77777777" w:rsidR="00A1540A" w:rsidRPr="00A1540A" w:rsidRDefault="00A1540A" w:rsidP="00A1540A">
      <w:r w:rsidRPr="00A1540A">
        <w:t>問題62: 正しい記述はどれか。</w:t>
      </w:r>
    </w:p>
    <w:p w14:paraId="53D84AB0" w14:textId="77777777" w:rsidR="00A1540A" w:rsidRPr="00A1540A" w:rsidRDefault="00A1540A" w:rsidP="00A1540A">
      <w:pPr>
        <w:numPr>
          <w:ilvl w:val="0"/>
          <w:numId w:val="123"/>
        </w:numPr>
      </w:pPr>
      <w:r w:rsidRPr="00A1540A">
        <w:t>低周波鍼通電療法は18号鍼以上の鍼を用いる。</w:t>
      </w:r>
    </w:p>
    <w:p w14:paraId="2BB62A64" w14:textId="77777777" w:rsidR="00A1540A" w:rsidRPr="00A1540A" w:rsidRDefault="00A1540A" w:rsidP="00A1540A">
      <w:pPr>
        <w:numPr>
          <w:ilvl w:val="0"/>
          <w:numId w:val="123"/>
        </w:numPr>
      </w:pPr>
      <w:r w:rsidRPr="00A1540A">
        <w:t>灸頭鍼は20号鍼以上の鍼を使用する。</w:t>
      </w:r>
    </w:p>
    <w:p w14:paraId="0684F9C0" w14:textId="77777777" w:rsidR="00A1540A" w:rsidRPr="00A1540A" w:rsidRDefault="00A1540A" w:rsidP="00A1540A">
      <w:pPr>
        <w:numPr>
          <w:ilvl w:val="0"/>
          <w:numId w:val="123"/>
        </w:numPr>
      </w:pPr>
      <w:r w:rsidRPr="00A1540A">
        <w:lastRenderedPageBreak/>
        <w:t>灸頭鍼は鍼柄がプラスチック性のものを用いる。</w:t>
      </w:r>
    </w:p>
    <w:p w14:paraId="366DEFCD" w14:textId="77777777" w:rsidR="00A1540A" w:rsidRPr="00A1540A" w:rsidRDefault="00A1540A" w:rsidP="00A1540A">
      <w:pPr>
        <w:numPr>
          <w:ilvl w:val="0"/>
          <w:numId w:val="123"/>
        </w:numPr>
      </w:pPr>
      <w:r w:rsidRPr="00A1540A">
        <w:t>灸頭鍼は糖尿病患者に行ってはいけない。</w:t>
      </w:r>
    </w:p>
    <w:p w14:paraId="32955607" w14:textId="77777777" w:rsidR="00A1540A" w:rsidRPr="00A1540A" w:rsidRDefault="00A1540A" w:rsidP="00A1540A">
      <w:r w:rsidRPr="00A1540A">
        <w:t>解答: 2</w:t>
      </w:r>
    </w:p>
    <w:p w14:paraId="26121A1E" w14:textId="77777777" w:rsidR="00A1540A" w:rsidRPr="00A1540A" w:rsidRDefault="00A1540A" w:rsidP="00A1540A">
      <w:r w:rsidRPr="00A1540A">
        <w:t>解説:</w:t>
      </w:r>
    </w:p>
    <w:p w14:paraId="1F80C6FE" w14:textId="05D30D18" w:rsidR="00A1540A" w:rsidRPr="00A1540A" w:rsidRDefault="00A1540A" w:rsidP="00A1540A">
      <w:pPr>
        <w:numPr>
          <w:ilvl w:val="0"/>
          <w:numId w:val="124"/>
        </w:numPr>
      </w:pPr>
      <w:r w:rsidRPr="00A1540A">
        <w:t xml:space="preserve">灸頭鍼では、50mm・20号鍼以上のステンレス製の単回使用毫鍼を使用します 。   </w:t>
      </w:r>
    </w:p>
    <w:p w14:paraId="2A5ECCCD" w14:textId="0CA9FDA1" w:rsidR="00A1540A" w:rsidRPr="00A1540A" w:rsidRDefault="00A1540A" w:rsidP="00A1540A">
      <w:pPr>
        <w:numPr>
          <w:ilvl w:val="0"/>
          <w:numId w:val="124"/>
        </w:numPr>
      </w:pPr>
      <w:r w:rsidRPr="00A1540A">
        <w:t xml:space="preserve">低周波鍼通電療法では、20号鍼以上のステンレス製の単回使用毫鍼を使用します 。   </w:t>
      </w:r>
    </w:p>
    <w:p w14:paraId="11E395BD" w14:textId="7073CDE5" w:rsidR="00A1540A" w:rsidRPr="00A1540A" w:rsidRDefault="00A1540A" w:rsidP="00A1540A">
      <w:pPr>
        <w:numPr>
          <w:ilvl w:val="0"/>
          <w:numId w:val="124"/>
        </w:numPr>
      </w:pPr>
      <w:r w:rsidRPr="00A1540A">
        <w:t xml:space="preserve">灸頭鍼は、鍼柄が金属製のものを使用します 。   </w:t>
      </w:r>
    </w:p>
    <w:p w14:paraId="62F42F27" w14:textId="25AEC42D" w:rsidR="00A1540A" w:rsidRPr="00A1540A" w:rsidRDefault="00A1540A" w:rsidP="00A1540A">
      <w:pPr>
        <w:numPr>
          <w:ilvl w:val="0"/>
          <w:numId w:val="124"/>
        </w:numPr>
      </w:pPr>
      <w:r w:rsidRPr="00A1540A">
        <w:t xml:space="preserve">糖尿病患者に灸頭鍼を行ってもよいとされています 。   </w:t>
      </w:r>
    </w:p>
    <w:p w14:paraId="4CC1CD8C" w14:textId="77777777" w:rsidR="00A1540A" w:rsidRPr="00A1540A" w:rsidRDefault="00A1540A" w:rsidP="00A1540A">
      <w:r w:rsidRPr="00A1540A">
        <w:pict w14:anchorId="64DC15C7">
          <v:rect id="_x0000_i1137" style="width:0;height:1.5pt" o:hralign="center" o:hrstd="t" o:hr="t" fillcolor="#a0a0a0" stroked="f">
            <v:textbox inset="5.85pt,.7pt,5.85pt,.7pt"/>
          </v:rect>
        </w:pict>
      </w:r>
    </w:p>
    <w:p w14:paraId="41F760A8" w14:textId="77777777" w:rsidR="00A1540A" w:rsidRPr="00A1540A" w:rsidRDefault="00A1540A" w:rsidP="00A1540A">
      <w:r w:rsidRPr="00A1540A">
        <w:t>問題63: 奇経療法として使われ、金鍼・銀鍼を八総穴に刺鍼するのはどれか。</w:t>
      </w:r>
    </w:p>
    <w:p w14:paraId="4A43DCFB" w14:textId="77777777" w:rsidR="00A1540A" w:rsidRPr="00A1540A" w:rsidRDefault="00A1540A" w:rsidP="00A1540A">
      <w:pPr>
        <w:numPr>
          <w:ilvl w:val="0"/>
          <w:numId w:val="125"/>
        </w:numPr>
      </w:pPr>
      <w:r w:rsidRPr="00A1540A">
        <w:t>錕鍼</w:t>
      </w:r>
    </w:p>
    <w:p w14:paraId="28815BC2" w14:textId="77777777" w:rsidR="00A1540A" w:rsidRPr="00A1540A" w:rsidRDefault="00A1540A" w:rsidP="00A1540A">
      <w:pPr>
        <w:numPr>
          <w:ilvl w:val="0"/>
          <w:numId w:val="125"/>
        </w:numPr>
      </w:pPr>
      <w:r w:rsidRPr="00A1540A">
        <w:t>耳鍼</w:t>
      </w:r>
    </w:p>
    <w:p w14:paraId="05A9DB66" w14:textId="77777777" w:rsidR="00A1540A" w:rsidRPr="00A1540A" w:rsidRDefault="00A1540A" w:rsidP="00A1540A">
      <w:pPr>
        <w:numPr>
          <w:ilvl w:val="0"/>
          <w:numId w:val="125"/>
        </w:numPr>
      </w:pPr>
      <w:r w:rsidRPr="00A1540A">
        <w:t>刺絡</w:t>
      </w:r>
    </w:p>
    <w:p w14:paraId="60529B30" w14:textId="77777777" w:rsidR="00A1540A" w:rsidRPr="00A1540A" w:rsidRDefault="00A1540A" w:rsidP="00A1540A">
      <w:pPr>
        <w:numPr>
          <w:ilvl w:val="0"/>
          <w:numId w:val="125"/>
        </w:numPr>
      </w:pPr>
      <w:r w:rsidRPr="00A1540A">
        <w:t>イオン鍼</w:t>
      </w:r>
    </w:p>
    <w:p w14:paraId="5C18770C" w14:textId="77777777" w:rsidR="00A1540A" w:rsidRPr="00A1540A" w:rsidRDefault="00A1540A" w:rsidP="00A1540A">
      <w:r w:rsidRPr="00A1540A">
        <w:t>解答: 4</w:t>
      </w:r>
    </w:p>
    <w:p w14:paraId="319BF5CE" w14:textId="77777777" w:rsidR="00A1540A" w:rsidRPr="00A1540A" w:rsidRDefault="00A1540A" w:rsidP="00A1540A">
      <w:r w:rsidRPr="00A1540A">
        <w:t>解説:</w:t>
      </w:r>
    </w:p>
    <w:p w14:paraId="4731AFA2" w14:textId="3CA8C119" w:rsidR="00A1540A" w:rsidRPr="00A1540A" w:rsidRDefault="00A1540A" w:rsidP="00A1540A">
      <w:pPr>
        <w:numPr>
          <w:ilvl w:val="0"/>
          <w:numId w:val="126"/>
        </w:numPr>
      </w:pPr>
      <w:r w:rsidRPr="00A1540A">
        <w:t xml:space="preserve">イオン鍼は、異種金属の電位差を利用し、八総穴などに刺鍼するものです 。   </w:t>
      </w:r>
    </w:p>
    <w:p w14:paraId="582BC4D9" w14:textId="77777777" w:rsidR="00A1540A" w:rsidRPr="00A1540A" w:rsidRDefault="00A1540A" w:rsidP="00A1540A">
      <w:r w:rsidRPr="00A1540A">
        <w:pict w14:anchorId="6A3C59CB">
          <v:rect id="_x0000_i1138" style="width:0;height:1.5pt" o:hralign="center" o:hrstd="t" o:hr="t" fillcolor="#a0a0a0" stroked="f">
            <v:textbox inset="5.85pt,.7pt,5.85pt,.7pt"/>
          </v:rect>
        </w:pict>
      </w:r>
    </w:p>
    <w:p w14:paraId="222BA15C" w14:textId="77777777" w:rsidR="00A1540A" w:rsidRPr="00A1540A" w:rsidRDefault="00A1540A" w:rsidP="00A1540A">
      <w:r w:rsidRPr="00A1540A">
        <w:t>問題64: 星状神経節への刺激に使われる鍼はどれか。</w:t>
      </w:r>
    </w:p>
    <w:p w14:paraId="7EDA08CE" w14:textId="77777777" w:rsidR="00A1540A" w:rsidRPr="00A1540A" w:rsidRDefault="00A1540A" w:rsidP="00A1540A">
      <w:pPr>
        <w:numPr>
          <w:ilvl w:val="0"/>
          <w:numId w:val="127"/>
        </w:numPr>
      </w:pPr>
      <w:r w:rsidRPr="00A1540A">
        <w:t>皮内鍼</w:t>
      </w:r>
    </w:p>
    <w:p w14:paraId="0D90C47E" w14:textId="77777777" w:rsidR="00A1540A" w:rsidRPr="00A1540A" w:rsidRDefault="00A1540A" w:rsidP="00A1540A">
      <w:pPr>
        <w:numPr>
          <w:ilvl w:val="0"/>
          <w:numId w:val="127"/>
        </w:numPr>
      </w:pPr>
      <w:r w:rsidRPr="00A1540A">
        <w:t>レーザー鍼</w:t>
      </w:r>
    </w:p>
    <w:p w14:paraId="05CEE0C8" w14:textId="77777777" w:rsidR="00A1540A" w:rsidRPr="00A1540A" w:rsidRDefault="00A1540A" w:rsidP="00A1540A">
      <w:pPr>
        <w:numPr>
          <w:ilvl w:val="0"/>
          <w:numId w:val="127"/>
        </w:numPr>
      </w:pPr>
      <w:r w:rsidRPr="00A1540A">
        <w:t>ローラー鍼</w:t>
      </w:r>
    </w:p>
    <w:p w14:paraId="6C920550" w14:textId="77777777" w:rsidR="00A1540A" w:rsidRPr="00A1540A" w:rsidRDefault="00A1540A" w:rsidP="00A1540A">
      <w:pPr>
        <w:numPr>
          <w:ilvl w:val="0"/>
          <w:numId w:val="127"/>
        </w:numPr>
      </w:pPr>
      <w:r w:rsidRPr="00A1540A">
        <w:t>小児鍼</w:t>
      </w:r>
    </w:p>
    <w:p w14:paraId="38E2B1CB" w14:textId="77777777" w:rsidR="00A1540A" w:rsidRPr="00A1540A" w:rsidRDefault="00A1540A" w:rsidP="00A1540A">
      <w:r w:rsidRPr="00A1540A">
        <w:t>解答: 2</w:t>
      </w:r>
    </w:p>
    <w:p w14:paraId="6BCB8997" w14:textId="77777777" w:rsidR="00A1540A" w:rsidRPr="00A1540A" w:rsidRDefault="00A1540A" w:rsidP="00A1540A">
      <w:r w:rsidRPr="00A1540A">
        <w:t>解説:</w:t>
      </w:r>
    </w:p>
    <w:p w14:paraId="7A6A65AE" w14:textId="3104B240" w:rsidR="00A1540A" w:rsidRPr="00A1540A" w:rsidRDefault="00A1540A" w:rsidP="00A1540A">
      <w:pPr>
        <w:numPr>
          <w:ilvl w:val="0"/>
          <w:numId w:val="128"/>
        </w:numPr>
      </w:pPr>
      <w:r w:rsidRPr="00A1540A">
        <w:t xml:space="preserve">レーザー鍼は、星状神経節への照射などにも使用されます 。   </w:t>
      </w:r>
    </w:p>
    <w:p w14:paraId="5ECBBFEA" w14:textId="77777777" w:rsidR="00A1540A" w:rsidRPr="00A1540A" w:rsidRDefault="00A1540A" w:rsidP="00A1540A">
      <w:r w:rsidRPr="00A1540A">
        <w:pict w14:anchorId="284DAD2B">
          <v:rect id="_x0000_i1139" style="width:0;height:1.5pt" o:hralign="center" o:hrstd="t" o:hr="t" fillcolor="#a0a0a0" stroked="f">
            <v:textbox inset="5.85pt,.7pt,5.85pt,.7pt"/>
          </v:rect>
        </w:pict>
      </w:r>
    </w:p>
    <w:p w14:paraId="498E7004" w14:textId="77777777" w:rsidR="00A1540A" w:rsidRPr="00A1540A" w:rsidRDefault="00A1540A" w:rsidP="00A1540A">
      <w:r w:rsidRPr="00A1540A">
        <w:t>問題65: 鍼治療のうち禁止されているのはどれか。</w:t>
      </w:r>
    </w:p>
    <w:p w14:paraId="786C1487" w14:textId="77777777" w:rsidR="00A1540A" w:rsidRPr="00A1540A" w:rsidRDefault="00A1540A" w:rsidP="00A1540A">
      <w:pPr>
        <w:numPr>
          <w:ilvl w:val="0"/>
          <w:numId w:val="129"/>
        </w:numPr>
      </w:pPr>
      <w:r w:rsidRPr="00A1540A">
        <w:t>イオン鍼</w:t>
      </w:r>
    </w:p>
    <w:p w14:paraId="655C7F65" w14:textId="77777777" w:rsidR="00A1540A" w:rsidRPr="00A1540A" w:rsidRDefault="00A1540A" w:rsidP="00A1540A">
      <w:pPr>
        <w:numPr>
          <w:ilvl w:val="0"/>
          <w:numId w:val="129"/>
        </w:numPr>
      </w:pPr>
      <w:r w:rsidRPr="00A1540A">
        <w:t>埋没鍼</w:t>
      </w:r>
    </w:p>
    <w:p w14:paraId="28902560" w14:textId="77777777" w:rsidR="00A1540A" w:rsidRPr="00A1540A" w:rsidRDefault="00A1540A" w:rsidP="00A1540A">
      <w:pPr>
        <w:numPr>
          <w:ilvl w:val="0"/>
          <w:numId w:val="129"/>
        </w:numPr>
      </w:pPr>
      <w:r w:rsidRPr="00A1540A">
        <w:t>レーザー鍼</w:t>
      </w:r>
    </w:p>
    <w:p w14:paraId="3CF6ABFE" w14:textId="77777777" w:rsidR="00A1540A" w:rsidRPr="00A1540A" w:rsidRDefault="00A1540A" w:rsidP="00A1540A">
      <w:pPr>
        <w:numPr>
          <w:ilvl w:val="0"/>
          <w:numId w:val="129"/>
        </w:numPr>
      </w:pPr>
      <w:r w:rsidRPr="00A1540A">
        <w:t>梅花鍼</w:t>
      </w:r>
    </w:p>
    <w:p w14:paraId="5E30FA20" w14:textId="77777777" w:rsidR="00A1540A" w:rsidRPr="00A1540A" w:rsidRDefault="00A1540A" w:rsidP="00A1540A">
      <w:r w:rsidRPr="00A1540A">
        <w:t>解答: 2</w:t>
      </w:r>
    </w:p>
    <w:p w14:paraId="17F88913" w14:textId="77777777" w:rsidR="00A1540A" w:rsidRPr="00A1540A" w:rsidRDefault="00A1540A" w:rsidP="00A1540A">
      <w:r w:rsidRPr="00A1540A">
        <w:t>解説:</w:t>
      </w:r>
    </w:p>
    <w:p w14:paraId="34AF6383" w14:textId="1C3716BF" w:rsidR="00A1540A" w:rsidRPr="00A1540A" w:rsidRDefault="00A1540A" w:rsidP="00A1540A">
      <w:pPr>
        <w:numPr>
          <w:ilvl w:val="0"/>
          <w:numId w:val="130"/>
        </w:numPr>
      </w:pPr>
      <w:r w:rsidRPr="00A1540A">
        <w:t xml:space="preserve">埋没鍼は、神経損傷や折鍼事故などの背景から、現在では禁止されている治療法です 。   </w:t>
      </w:r>
    </w:p>
    <w:p w14:paraId="4789689D" w14:textId="08705A88" w:rsidR="00A1540A" w:rsidRPr="00A1540A" w:rsidRDefault="00A1540A" w:rsidP="00A1540A">
      <w:pPr>
        <w:numPr>
          <w:ilvl w:val="0"/>
          <w:numId w:val="130"/>
        </w:numPr>
      </w:pPr>
      <w:r w:rsidRPr="00A1540A">
        <w:t xml:space="preserve">梅花鍼は、円形脱毛症などに用いられています 。   </w:t>
      </w:r>
    </w:p>
    <w:p w14:paraId="7D7F2892" w14:textId="77777777" w:rsidR="00A1540A" w:rsidRPr="00A1540A" w:rsidRDefault="00A1540A" w:rsidP="00A1540A">
      <w:r w:rsidRPr="00A1540A">
        <w:pict w14:anchorId="46F91E17">
          <v:rect id="_x0000_i1140" style="width:0;height:1.5pt" o:hralign="center" o:hrstd="t" o:hr="t" fillcolor="#a0a0a0" stroked="f">
            <v:textbox inset="5.85pt,.7pt,5.85pt,.7pt"/>
          </v:rect>
        </w:pict>
      </w:r>
    </w:p>
    <w:p w14:paraId="12446B91" w14:textId="77777777" w:rsidR="00A1540A" w:rsidRPr="00A1540A" w:rsidRDefault="00A1540A" w:rsidP="00A1540A">
      <w:r w:rsidRPr="00A1540A">
        <w:t>問題66: 鍼通電療法が禁忌となるのはどれか。</w:t>
      </w:r>
    </w:p>
    <w:p w14:paraId="65DF5D56" w14:textId="77777777" w:rsidR="00A1540A" w:rsidRPr="00A1540A" w:rsidRDefault="00A1540A" w:rsidP="00A1540A">
      <w:pPr>
        <w:numPr>
          <w:ilvl w:val="0"/>
          <w:numId w:val="131"/>
        </w:numPr>
      </w:pPr>
      <w:r w:rsidRPr="00A1540A">
        <w:t>心臓ペースメーカー</w:t>
      </w:r>
    </w:p>
    <w:p w14:paraId="450C86E8" w14:textId="77777777" w:rsidR="00A1540A" w:rsidRPr="00A1540A" w:rsidRDefault="00A1540A" w:rsidP="00A1540A">
      <w:pPr>
        <w:numPr>
          <w:ilvl w:val="0"/>
          <w:numId w:val="131"/>
        </w:numPr>
      </w:pPr>
      <w:r w:rsidRPr="00A1540A">
        <w:t>人工関節</w:t>
      </w:r>
    </w:p>
    <w:p w14:paraId="0CA043E2" w14:textId="77777777" w:rsidR="00A1540A" w:rsidRPr="00A1540A" w:rsidRDefault="00A1540A" w:rsidP="00A1540A">
      <w:pPr>
        <w:numPr>
          <w:ilvl w:val="0"/>
          <w:numId w:val="131"/>
        </w:numPr>
      </w:pPr>
      <w:r w:rsidRPr="00A1540A">
        <w:t>捻挫</w:t>
      </w:r>
    </w:p>
    <w:p w14:paraId="7B58E128" w14:textId="77777777" w:rsidR="00A1540A" w:rsidRPr="00A1540A" w:rsidRDefault="00A1540A" w:rsidP="00A1540A">
      <w:pPr>
        <w:numPr>
          <w:ilvl w:val="0"/>
          <w:numId w:val="131"/>
        </w:numPr>
      </w:pPr>
      <w:r w:rsidRPr="00A1540A">
        <w:t>顔面神経麻痺</w:t>
      </w:r>
    </w:p>
    <w:p w14:paraId="1BC2B43E" w14:textId="77777777" w:rsidR="00A1540A" w:rsidRPr="00A1540A" w:rsidRDefault="00A1540A" w:rsidP="00A1540A">
      <w:r w:rsidRPr="00A1540A">
        <w:lastRenderedPageBreak/>
        <w:t>解答: 1</w:t>
      </w:r>
    </w:p>
    <w:p w14:paraId="178979FB" w14:textId="77777777" w:rsidR="00A1540A" w:rsidRPr="00A1540A" w:rsidRDefault="00A1540A" w:rsidP="00A1540A">
      <w:r w:rsidRPr="00A1540A">
        <w:t>解説:</w:t>
      </w:r>
    </w:p>
    <w:p w14:paraId="1019424A" w14:textId="594DCF46" w:rsidR="00A1540A" w:rsidRPr="00A1540A" w:rsidRDefault="00A1540A" w:rsidP="00A1540A">
      <w:pPr>
        <w:numPr>
          <w:ilvl w:val="0"/>
          <w:numId w:val="132"/>
        </w:numPr>
      </w:pPr>
      <w:r w:rsidRPr="00A1540A">
        <w:t xml:space="preserve">鍼通電療法の禁忌には、ペースメーカー使用者、妊婦、知覚脱失、循環障害などがあげられます 。   </w:t>
      </w:r>
    </w:p>
    <w:p w14:paraId="3410DBE3" w14:textId="77777777" w:rsidR="00A1540A" w:rsidRPr="00A1540A" w:rsidRDefault="00A1540A" w:rsidP="00A1540A">
      <w:r w:rsidRPr="00A1540A">
        <w:pict w14:anchorId="5E043F88">
          <v:rect id="_x0000_i1141" style="width:0;height:1.5pt" o:hralign="center" o:hrstd="t" o:hr="t" fillcolor="#a0a0a0" stroked="f">
            <v:textbox inset="5.85pt,.7pt,5.85pt,.7pt"/>
          </v:rect>
        </w:pict>
      </w:r>
    </w:p>
    <w:p w14:paraId="05D0667D" w14:textId="77777777" w:rsidR="00A1540A" w:rsidRPr="00A1540A" w:rsidRDefault="00A1540A" w:rsidP="00A1540A">
      <w:r w:rsidRPr="00A1540A">
        <w:t>問題67: 低周波鍼通電療法において誤っている記述はどれか。</w:t>
      </w:r>
    </w:p>
    <w:p w14:paraId="26F886C7" w14:textId="77777777" w:rsidR="00A1540A" w:rsidRPr="00A1540A" w:rsidRDefault="00A1540A" w:rsidP="00A1540A">
      <w:pPr>
        <w:numPr>
          <w:ilvl w:val="0"/>
          <w:numId w:val="133"/>
        </w:numPr>
      </w:pPr>
      <w:r w:rsidRPr="00A1540A">
        <w:t>心臓を挟む形での電極配置を避ける。</w:t>
      </w:r>
    </w:p>
    <w:p w14:paraId="27575111" w14:textId="77777777" w:rsidR="00A1540A" w:rsidRPr="00A1540A" w:rsidRDefault="00A1540A" w:rsidP="00A1540A">
      <w:pPr>
        <w:numPr>
          <w:ilvl w:val="0"/>
          <w:numId w:val="133"/>
        </w:numPr>
      </w:pPr>
      <w:r w:rsidRPr="00A1540A">
        <w:t>折鍼を予防するため直流電流を用いる。</w:t>
      </w:r>
    </w:p>
    <w:p w14:paraId="5BCDCBAC" w14:textId="77777777" w:rsidR="00A1540A" w:rsidRPr="00A1540A" w:rsidRDefault="00A1540A" w:rsidP="00A1540A">
      <w:pPr>
        <w:numPr>
          <w:ilvl w:val="0"/>
          <w:numId w:val="133"/>
        </w:numPr>
      </w:pPr>
      <w:r w:rsidRPr="00A1540A">
        <w:t>通電波形は短形波と棘状波を用いる。</w:t>
      </w:r>
    </w:p>
    <w:p w14:paraId="010B5ECE" w14:textId="77777777" w:rsidR="00A1540A" w:rsidRPr="00A1540A" w:rsidRDefault="00A1540A" w:rsidP="00A1540A">
      <w:pPr>
        <w:numPr>
          <w:ilvl w:val="0"/>
          <w:numId w:val="133"/>
        </w:numPr>
      </w:pPr>
      <w:r w:rsidRPr="00A1540A">
        <w:t>電極としてステンレス鍼を用いる。</w:t>
      </w:r>
    </w:p>
    <w:p w14:paraId="2C40A5BB" w14:textId="77777777" w:rsidR="00A1540A" w:rsidRPr="00A1540A" w:rsidRDefault="00A1540A" w:rsidP="00A1540A">
      <w:r w:rsidRPr="00A1540A">
        <w:t>解答: 2</w:t>
      </w:r>
    </w:p>
    <w:p w14:paraId="4722C6CF" w14:textId="77777777" w:rsidR="00A1540A" w:rsidRPr="00A1540A" w:rsidRDefault="00A1540A" w:rsidP="00A1540A">
      <w:r w:rsidRPr="00A1540A">
        <w:t>解説:</w:t>
      </w:r>
    </w:p>
    <w:p w14:paraId="1C31CA4E" w14:textId="19158F4B" w:rsidR="00A1540A" w:rsidRPr="00A1540A" w:rsidRDefault="00A1540A" w:rsidP="00A1540A">
      <w:pPr>
        <w:numPr>
          <w:ilvl w:val="0"/>
          <w:numId w:val="134"/>
        </w:numPr>
      </w:pPr>
      <w:r w:rsidRPr="00A1540A">
        <w:t xml:space="preserve">折鍼を予防するためには、交流電流のものを使用します 。   </w:t>
      </w:r>
    </w:p>
    <w:p w14:paraId="3D2ADF10" w14:textId="77777777" w:rsidR="00A1540A" w:rsidRPr="00A1540A" w:rsidRDefault="00A1540A" w:rsidP="00A1540A">
      <w:r w:rsidRPr="00A1540A">
        <w:pict w14:anchorId="640622D0">
          <v:rect id="_x0000_i1142" style="width:0;height:1.5pt" o:hralign="center" o:hrstd="t" o:hr="t" fillcolor="#a0a0a0" stroked="f">
            <v:textbox inset="5.85pt,.7pt,5.85pt,.7pt"/>
          </v:rect>
        </w:pict>
      </w:r>
    </w:p>
    <w:p w14:paraId="30BC42A7" w14:textId="77777777" w:rsidR="00A1540A" w:rsidRPr="00A1540A" w:rsidRDefault="00A1540A" w:rsidP="00A1540A">
      <w:r w:rsidRPr="00A1540A">
        <w:t>問題68: ヨモギの生産量が全国で最も多いのはどこか。</w:t>
      </w:r>
    </w:p>
    <w:p w14:paraId="4155D257" w14:textId="77777777" w:rsidR="00A1540A" w:rsidRPr="00A1540A" w:rsidRDefault="00A1540A" w:rsidP="00A1540A">
      <w:pPr>
        <w:numPr>
          <w:ilvl w:val="0"/>
          <w:numId w:val="135"/>
        </w:numPr>
      </w:pPr>
      <w:r w:rsidRPr="00A1540A">
        <w:t>新潟県</w:t>
      </w:r>
    </w:p>
    <w:p w14:paraId="14732CFF" w14:textId="77777777" w:rsidR="00A1540A" w:rsidRPr="00A1540A" w:rsidRDefault="00A1540A" w:rsidP="00A1540A">
      <w:pPr>
        <w:numPr>
          <w:ilvl w:val="0"/>
          <w:numId w:val="135"/>
        </w:numPr>
      </w:pPr>
      <w:r w:rsidRPr="00A1540A">
        <w:t>富山県</w:t>
      </w:r>
    </w:p>
    <w:p w14:paraId="219200DD" w14:textId="77777777" w:rsidR="00A1540A" w:rsidRPr="00A1540A" w:rsidRDefault="00A1540A" w:rsidP="00A1540A">
      <w:pPr>
        <w:numPr>
          <w:ilvl w:val="0"/>
          <w:numId w:val="135"/>
        </w:numPr>
      </w:pPr>
      <w:r w:rsidRPr="00A1540A">
        <w:t>滋賀県</w:t>
      </w:r>
    </w:p>
    <w:p w14:paraId="7937EA09" w14:textId="77777777" w:rsidR="00A1540A" w:rsidRPr="00A1540A" w:rsidRDefault="00A1540A" w:rsidP="00A1540A">
      <w:pPr>
        <w:numPr>
          <w:ilvl w:val="0"/>
          <w:numId w:val="135"/>
        </w:numPr>
      </w:pPr>
      <w:r w:rsidRPr="00A1540A">
        <w:t>長野県</w:t>
      </w:r>
    </w:p>
    <w:p w14:paraId="711A4D9C" w14:textId="77777777" w:rsidR="00A1540A" w:rsidRPr="00A1540A" w:rsidRDefault="00A1540A" w:rsidP="00A1540A">
      <w:r w:rsidRPr="00A1540A">
        <w:t>解答: 1</w:t>
      </w:r>
    </w:p>
    <w:p w14:paraId="19203AB5" w14:textId="77777777" w:rsidR="00A1540A" w:rsidRPr="00A1540A" w:rsidRDefault="00A1540A" w:rsidP="00A1540A">
      <w:r w:rsidRPr="00A1540A">
        <w:t>解説:</w:t>
      </w:r>
    </w:p>
    <w:p w14:paraId="0478EDED" w14:textId="6B26E212" w:rsidR="00A1540A" w:rsidRPr="00A1540A" w:rsidRDefault="00A1540A" w:rsidP="00A1540A">
      <w:pPr>
        <w:numPr>
          <w:ilvl w:val="0"/>
          <w:numId w:val="136"/>
        </w:numPr>
      </w:pPr>
      <w:r w:rsidRPr="00A1540A">
        <w:t xml:space="preserve">ヨモギの生産量が全国で最も多いのは新潟県であり、全生産量の約80%を占めています 。   </w:t>
      </w:r>
    </w:p>
    <w:p w14:paraId="2E4C4B1B" w14:textId="77777777" w:rsidR="00A1540A" w:rsidRPr="00A1540A" w:rsidRDefault="00A1540A" w:rsidP="00A1540A">
      <w:r w:rsidRPr="00A1540A">
        <w:pict w14:anchorId="5A7280AB">
          <v:rect id="_x0000_i1143" style="width:0;height:1.5pt" o:hralign="center" o:hrstd="t" o:hr="t" fillcolor="#a0a0a0" stroked="f">
            <v:textbox inset="5.85pt,.7pt,5.85pt,.7pt"/>
          </v:rect>
        </w:pict>
      </w:r>
    </w:p>
    <w:p w14:paraId="3FEA1284" w14:textId="77777777" w:rsidR="00A1540A" w:rsidRPr="00A1540A" w:rsidRDefault="00A1540A" w:rsidP="00A1540A">
      <w:r w:rsidRPr="00A1540A">
        <w:t>問題69: 艾の精製に用いる用具と用途との組合せで誤っているのはどれか。</w:t>
      </w:r>
    </w:p>
    <w:p w14:paraId="11D52547" w14:textId="77777777" w:rsidR="00A1540A" w:rsidRPr="00A1540A" w:rsidRDefault="00A1540A" w:rsidP="00A1540A">
      <w:pPr>
        <w:numPr>
          <w:ilvl w:val="0"/>
          <w:numId w:val="137"/>
        </w:numPr>
      </w:pPr>
      <w:r w:rsidRPr="00A1540A">
        <w:t>裁断機 - 乾燥したヨモギの薬を刻む。</w:t>
      </w:r>
    </w:p>
    <w:p w14:paraId="3903C7AC" w14:textId="77777777" w:rsidR="00A1540A" w:rsidRPr="00A1540A" w:rsidRDefault="00A1540A" w:rsidP="00A1540A">
      <w:pPr>
        <w:numPr>
          <w:ilvl w:val="0"/>
          <w:numId w:val="137"/>
        </w:numPr>
      </w:pPr>
      <w:r w:rsidRPr="00A1540A">
        <w:t>石臼 - 葉脈を除去する。</w:t>
      </w:r>
    </w:p>
    <w:p w14:paraId="610FD1C5" w14:textId="77777777" w:rsidR="00A1540A" w:rsidRPr="00A1540A" w:rsidRDefault="00A1540A" w:rsidP="00A1540A">
      <w:pPr>
        <w:numPr>
          <w:ilvl w:val="0"/>
          <w:numId w:val="137"/>
        </w:numPr>
      </w:pPr>
      <w:r w:rsidRPr="00A1540A">
        <w:t>長唐箕 - 夾雑物をふるい落とす。</w:t>
      </w:r>
    </w:p>
    <w:p w14:paraId="36EF6CED" w14:textId="77777777" w:rsidR="00A1540A" w:rsidRPr="00A1540A" w:rsidRDefault="00A1540A" w:rsidP="00A1540A">
      <w:pPr>
        <w:numPr>
          <w:ilvl w:val="0"/>
          <w:numId w:val="137"/>
        </w:numPr>
      </w:pPr>
      <w:r w:rsidRPr="00A1540A">
        <w:t>唐箕 - 毛茸の表面付着物を除去する。</w:t>
      </w:r>
    </w:p>
    <w:p w14:paraId="1A328B54" w14:textId="77777777" w:rsidR="00A1540A" w:rsidRPr="00A1540A" w:rsidRDefault="00A1540A" w:rsidP="00A1540A">
      <w:r w:rsidRPr="00A1540A">
        <w:t>解答: 2</w:t>
      </w:r>
    </w:p>
    <w:p w14:paraId="2017D715" w14:textId="77777777" w:rsidR="00A1540A" w:rsidRPr="00A1540A" w:rsidRDefault="00A1540A" w:rsidP="00A1540A">
      <w:r w:rsidRPr="00A1540A">
        <w:t>解説:</w:t>
      </w:r>
    </w:p>
    <w:p w14:paraId="4DA2F1A2" w14:textId="4DBBC4B9" w:rsidR="00A1540A" w:rsidRPr="00A1540A" w:rsidRDefault="00A1540A" w:rsidP="00A1540A">
      <w:pPr>
        <w:numPr>
          <w:ilvl w:val="0"/>
          <w:numId w:val="138"/>
        </w:numPr>
      </w:pPr>
      <w:r w:rsidRPr="00A1540A">
        <w:t xml:space="preserve">石臼は、裁断されたヨモギの葉をすりつぶす作業です 。   </w:t>
      </w:r>
    </w:p>
    <w:p w14:paraId="7F1CA5BF" w14:textId="3776D489" w:rsidR="00A1540A" w:rsidRPr="00A1540A" w:rsidRDefault="00A1540A" w:rsidP="00A1540A">
      <w:pPr>
        <w:numPr>
          <w:ilvl w:val="0"/>
          <w:numId w:val="138"/>
        </w:numPr>
      </w:pPr>
      <w:r w:rsidRPr="00A1540A">
        <w:t xml:space="preserve">葉脈などの大まかな夾雑物を除去するのは、長唐箕または飾の段階で行われます 。   </w:t>
      </w:r>
    </w:p>
    <w:p w14:paraId="090F7EAF" w14:textId="77777777" w:rsidR="00A1540A" w:rsidRPr="00A1540A" w:rsidRDefault="00A1540A" w:rsidP="00A1540A">
      <w:r w:rsidRPr="00A1540A">
        <w:pict w14:anchorId="75BF0AAB">
          <v:rect id="_x0000_i1144" style="width:0;height:1.5pt" o:hralign="center" o:hrstd="t" o:hr="t" fillcolor="#a0a0a0" stroked="f">
            <v:textbox inset="5.85pt,.7pt,5.85pt,.7pt"/>
          </v:rect>
        </w:pict>
      </w:r>
    </w:p>
    <w:p w14:paraId="327BC170" w14:textId="77777777" w:rsidR="00A1540A" w:rsidRPr="00A1540A" w:rsidRDefault="00A1540A" w:rsidP="00A1540A">
      <w:r w:rsidRPr="00A1540A">
        <w:t>問題70: 良質艾の精製工程で最も時間をかけて不純物を取り除くのはどれか。</w:t>
      </w:r>
    </w:p>
    <w:p w14:paraId="50B8B290" w14:textId="77777777" w:rsidR="00A1540A" w:rsidRPr="00A1540A" w:rsidRDefault="00A1540A" w:rsidP="00A1540A">
      <w:pPr>
        <w:numPr>
          <w:ilvl w:val="0"/>
          <w:numId w:val="139"/>
        </w:numPr>
      </w:pPr>
      <w:r w:rsidRPr="00A1540A">
        <w:t>裁断機</w:t>
      </w:r>
    </w:p>
    <w:p w14:paraId="58A72616" w14:textId="77777777" w:rsidR="00A1540A" w:rsidRPr="00A1540A" w:rsidRDefault="00A1540A" w:rsidP="00A1540A">
      <w:pPr>
        <w:numPr>
          <w:ilvl w:val="0"/>
          <w:numId w:val="139"/>
        </w:numPr>
      </w:pPr>
      <w:r w:rsidRPr="00A1540A">
        <w:t>石臼</w:t>
      </w:r>
    </w:p>
    <w:p w14:paraId="1F6D09CA" w14:textId="77777777" w:rsidR="00A1540A" w:rsidRPr="00A1540A" w:rsidRDefault="00A1540A" w:rsidP="00A1540A">
      <w:pPr>
        <w:numPr>
          <w:ilvl w:val="0"/>
          <w:numId w:val="139"/>
        </w:numPr>
      </w:pPr>
      <w:r w:rsidRPr="00A1540A">
        <w:t>けんどん(長唐箕)</w:t>
      </w:r>
    </w:p>
    <w:p w14:paraId="351D3E29" w14:textId="77777777" w:rsidR="00A1540A" w:rsidRPr="00A1540A" w:rsidRDefault="00A1540A" w:rsidP="00A1540A">
      <w:pPr>
        <w:numPr>
          <w:ilvl w:val="0"/>
          <w:numId w:val="139"/>
        </w:numPr>
      </w:pPr>
      <w:r w:rsidRPr="00A1540A">
        <w:t>唐箕</w:t>
      </w:r>
    </w:p>
    <w:p w14:paraId="3DE67214" w14:textId="77777777" w:rsidR="00A1540A" w:rsidRPr="00A1540A" w:rsidRDefault="00A1540A" w:rsidP="00A1540A">
      <w:r w:rsidRPr="00A1540A">
        <w:t>解答: 4</w:t>
      </w:r>
    </w:p>
    <w:p w14:paraId="4CB3322C" w14:textId="77777777" w:rsidR="00A1540A" w:rsidRPr="00A1540A" w:rsidRDefault="00A1540A" w:rsidP="00A1540A">
      <w:r w:rsidRPr="00A1540A">
        <w:t>解説:</w:t>
      </w:r>
    </w:p>
    <w:p w14:paraId="119891B6" w14:textId="64C451C0" w:rsidR="00A1540A" w:rsidRPr="00A1540A" w:rsidRDefault="00A1540A" w:rsidP="00A1540A">
      <w:pPr>
        <w:numPr>
          <w:ilvl w:val="0"/>
          <w:numId w:val="140"/>
        </w:numPr>
      </w:pPr>
      <w:r w:rsidRPr="00A1540A">
        <w:t xml:space="preserve">艾の精製工程の最終段階である唐箕は、細かな夾雑物を取り除くことを目的としています 。   </w:t>
      </w:r>
    </w:p>
    <w:p w14:paraId="251AB0C9" w14:textId="77777777" w:rsidR="00A1540A" w:rsidRPr="00A1540A" w:rsidRDefault="00A1540A" w:rsidP="00A1540A">
      <w:r w:rsidRPr="00A1540A">
        <w:pict w14:anchorId="3D092733">
          <v:rect id="_x0000_i1145" style="width:0;height:1.5pt" o:hralign="center" o:hrstd="t" o:hr="t" fillcolor="#a0a0a0" stroked="f">
            <v:textbox inset="5.85pt,.7pt,5.85pt,.7pt"/>
          </v:rect>
        </w:pict>
      </w:r>
    </w:p>
    <w:p w14:paraId="0BFCD54E" w14:textId="77777777" w:rsidR="00A1540A" w:rsidRPr="00A1540A" w:rsidRDefault="00A1540A" w:rsidP="00A1540A">
      <w:r w:rsidRPr="00A1540A">
        <w:t>問題71: 艾燃焼時の特有の芳香はどれによるものか。</w:t>
      </w:r>
    </w:p>
    <w:p w14:paraId="7D8FD358" w14:textId="77777777" w:rsidR="00A1540A" w:rsidRPr="00A1540A" w:rsidRDefault="00A1540A" w:rsidP="00A1540A">
      <w:pPr>
        <w:numPr>
          <w:ilvl w:val="0"/>
          <w:numId w:val="141"/>
        </w:numPr>
      </w:pPr>
      <w:r w:rsidRPr="00A1540A">
        <w:lastRenderedPageBreak/>
        <w:t>葉緑素</w:t>
      </w:r>
    </w:p>
    <w:p w14:paraId="11ABD826" w14:textId="77777777" w:rsidR="00A1540A" w:rsidRPr="00A1540A" w:rsidRDefault="00A1540A" w:rsidP="00A1540A">
      <w:pPr>
        <w:numPr>
          <w:ilvl w:val="0"/>
          <w:numId w:val="141"/>
        </w:numPr>
      </w:pPr>
      <w:r w:rsidRPr="00A1540A">
        <w:t>毛茸</w:t>
      </w:r>
    </w:p>
    <w:p w14:paraId="088FE2FB" w14:textId="77777777" w:rsidR="00A1540A" w:rsidRPr="00A1540A" w:rsidRDefault="00A1540A" w:rsidP="00A1540A">
      <w:pPr>
        <w:numPr>
          <w:ilvl w:val="0"/>
          <w:numId w:val="141"/>
        </w:numPr>
      </w:pPr>
      <w:r w:rsidRPr="00A1540A">
        <w:t>夾雑物</w:t>
      </w:r>
    </w:p>
    <w:p w14:paraId="13035B01" w14:textId="77777777" w:rsidR="00A1540A" w:rsidRPr="00A1540A" w:rsidRDefault="00A1540A" w:rsidP="00A1540A">
      <w:pPr>
        <w:numPr>
          <w:ilvl w:val="0"/>
          <w:numId w:val="141"/>
        </w:numPr>
      </w:pPr>
      <w:r w:rsidRPr="00A1540A">
        <w:t>腺毛</w:t>
      </w:r>
    </w:p>
    <w:p w14:paraId="02C6E219" w14:textId="77777777" w:rsidR="00A1540A" w:rsidRPr="00A1540A" w:rsidRDefault="00A1540A" w:rsidP="00A1540A">
      <w:r w:rsidRPr="00A1540A">
        <w:t>解答: 4</w:t>
      </w:r>
    </w:p>
    <w:p w14:paraId="22DC9D6B" w14:textId="77777777" w:rsidR="00A1540A" w:rsidRPr="00A1540A" w:rsidRDefault="00A1540A" w:rsidP="00A1540A">
      <w:r w:rsidRPr="00A1540A">
        <w:t>解説:</w:t>
      </w:r>
    </w:p>
    <w:p w14:paraId="048FDE87" w14:textId="5A81259D" w:rsidR="00A1540A" w:rsidRPr="00A1540A" w:rsidRDefault="00A1540A" w:rsidP="00A1540A">
      <w:pPr>
        <w:numPr>
          <w:ilvl w:val="0"/>
          <w:numId w:val="142"/>
        </w:numPr>
      </w:pPr>
      <w:r w:rsidRPr="00A1540A">
        <w:t xml:space="preserve">艾燃焼時の独特の芳香は、腺毛に含まれる揮発性の精油、特に主成分であるシネオールによるものです 。   </w:t>
      </w:r>
    </w:p>
    <w:p w14:paraId="1E58A48E" w14:textId="77777777" w:rsidR="00A1540A" w:rsidRPr="00A1540A" w:rsidRDefault="00A1540A" w:rsidP="00A1540A">
      <w:r w:rsidRPr="00A1540A">
        <w:pict w14:anchorId="2331AAB8">
          <v:rect id="_x0000_i1146" style="width:0;height:1.5pt" o:hralign="center" o:hrstd="t" o:hr="t" fillcolor="#a0a0a0" stroked="f">
            <v:textbox inset="5.85pt,.7pt,5.85pt,.7pt"/>
          </v:rect>
        </w:pict>
      </w:r>
    </w:p>
    <w:p w14:paraId="49ADA850" w14:textId="77777777" w:rsidR="00A1540A" w:rsidRPr="00A1540A" w:rsidRDefault="00A1540A" w:rsidP="00A1540A">
      <w:r w:rsidRPr="00A1540A">
        <w:t>問題72: 毛茸について正しい記述はどれか。</w:t>
      </w:r>
    </w:p>
    <w:p w14:paraId="261EDEE7" w14:textId="77777777" w:rsidR="00A1540A" w:rsidRPr="00A1540A" w:rsidRDefault="00A1540A" w:rsidP="00A1540A">
      <w:pPr>
        <w:numPr>
          <w:ilvl w:val="0"/>
          <w:numId w:val="143"/>
        </w:numPr>
      </w:pPr>
      <w:r w:rsidRPr="00A1540A">
        <w:t>黄色の毛である。</w:t>
      </w:r>
    </w:p>
    <w:p w14:paraId="095A1598" w14:textId="77777777" w:rsidR="00A1540A" w:rsidRPr="00A1540A" w:rsidRDefault="00A1540A" w:rsidP="00A1540A">
      <w:pPr>
        <w:numPr>
          <w:ilvl w:val="0"/>
          <w:numId w:val="143"/>
        </w:numPr>
      </w:pPr>
      <w:r w:rsidRPr="00A1540A">
        <w:t>ヨモギの葉の表に密生する。</w:t>
      </w:r>
    </w:p>
    <w:p w14:paraId="5FFB1B3E" w14:textId="77777777" w:rsidR="00A1540A" w:rsidRPr="00A1540A" w:rsidRDefault="00A1540A" w:rsidP="00A1540A">
      <w:pPr>
        <w:numPr>
          <w:ilvl w:val="0"/>
          <w:numId w:val="143"/>
        </w:numPr>
      </w:pPr>
      <w:r w:rsidRPr="00A1540A">
        <w:t>T字型をしている。</w:t>
      </w:r>
    </w:p>
    <w:p w14:paraId="3F510E1D" w14:textId="77777777" w:rsidR="00A1540A" w:rsidRPr="00A1540A" w:rsidRDefault="00A1540A" w:rsidP="00A1540A">
      <w:pPr>
        <w:numPr>
          <w:ilvl w:val="0"/>
          <w:numId w:val="143"/>
        </w:numPr>
      </w:pPr>
      <w:r w:rsidRPr="00A1540A">
        <w:t>揮発性の精油が含まれている。</w:t>
      </w:r>
    </w:p>
    <w:p w14:paraId="23973A4A" w14:textId="77777777" w:rsidR="00A1540A" w:rsidRPr="00A1540A" w:rsidRDefault="00A1540A" w:rsidP="00A1540A">
      <w:r w:rsidRPr="00A1540A">
        <w:t>解答: 3</w:t>
      </w:r>
    </w:p>
    <w:p w14:paraId="7BA3F4DB" w14:textId="77777777" w:rsidR="00A1540A" w:rsidRPr="00A1540A" w:rsidRDefault="00A1540A" w:rsidP="00A1540A">
      <w:r w:rsidRPr="00A1540A">
        <w:t>解説:</w:t>
      </w:r>
    </w:p>
    <w:p w14:paraId="5BF57CCE" w14:textId="278CE356" w:rsidR="00A1540A" w:rsidRPr="00A1540A" w:rsidRDefault="00A1540A" w:rsidP="00A1540A">
      <w:pPr>
        <w:numPr>
          <w:ilvl w:val="0"/>
          <w:numId w:val="144"/>
        </w:numPr>
      </w:pPr>
      <w:r w:rsidRPr="00A1540A">
        <w:t xml:space="preserve">毛茸は、ヨモギの葉の裏に密生する白い毛で、T字型をしています 。   </w:t>
      </w:r>
    </w:p>
    <w:p w14:paraId="73C1BF6D" w14:textId="62FA11E9" w:rsidR="00A1540A" w:rsidRPr="00A1540A" w:rsidRDefault="00A1540A" w:rsidP="00A1540A">
      <w:pPr>
        <w:numPr>
          <w:ilvl w:val="0"/>
          <w:numId w:val="144"/>
        </w:numPr>
      </w:pPr>
      <w:r w:rsidRPr="00A1540A">
        <w:t xml:space="preserve">揮発性の精油を含むのは、腺毛です 。   </w:t>
      </w:r>
    </w:p>
    <w:p w14:paraId="6AD9BB92" w14:textId="77777777" w:rsidR="00A1540A" w:rsidRPr="00A1540A" w:rsidRDefault="00A1540A" w:rsidP="00A1540A">
      <w:r w:rsidRPr="00A1540A">
        <w:pict w14:anchorId="436F0A7E">
          <v:rect id="_x0000_i1147" style="width:0;height:1.5pt" o:hralign="center" o:hrstd="t" o:hr="t" fillcolor="#a0a0a0" stroked="f">
            <v:textbox inset="5.85pt,.7pt,5.85pt,.7pt"/>
          </v:rect>
        </w:pict>
      </w:r>
    </w:p>
    <w:p w14:paraId="3DFDBD5C" w14:textId="77777777" w:rsidR="00A1540A" w:rsidRPr="00A1540A" w:rsidRDefault="00A1540A" w:rsidP="00A1540A">
      <w:r w:rsidRPr="00A1540A">
        <w:t>問題73: 精製度の高いモグサの条件で正しい記述はどれか。</w:t>
      </w:r>
    </w:p>
    <w:p w14:paraId="4A564CDC" w14:textId="77777777" w:rsidR="00A1540A" w:rsidRPr="00A1540A" w:rsidRDefault="00A1540A" w:rsidP="00A1540A">
      <w:pPr>
        <w:numPr>
          <w:ilvl w:val="0"/>
          <w:numId w:val="145"/>
        </w:numPr>
      </w:pPr>
      <w:r w:rsidRPr="00A1540A">
        <w:t>線維が細く軟らかい。</w:t>
      </w:r>
    </w:p>
    <w:p w14:paraId="6BCF76FA" w14:textId="77777777" w:rsidR="00A1540A" w:rsidRPr="00A1540A" w:rsidRDefault="00A1540A" w:rsidP="00A1540A">
      <w:pPr>
        <w:numPr>
          <w:ilvl w:val="0"/>
          <w:numId w:val="145"/>
        </w:numPr>
      </w:pPr>
      <w:r w:rsidRPr="00A1540A">
        <w:t>主な構成物は葉脈である。</w:t>
      </w:r>
    </w:p>
    <w:p w14:paraId="1114339C" w14:textId="77777777" w:rsidR="00A1540A" w:rsidRPr="00A1540A" w:rsidRDefault="00A1540A" w:rsidP="00A1540A">
      <w:pPr>
        <w:numPr>
          <w:ilvl w:val="0"/>
          <w:numId w:val="145"/>
        </w:numPr>
      </w:pPr>
      <w:r w:rsidRPr="00A1540A">
        <w:t>灰分の含有量が多い。</w:t>
      </w:r>
    </w:p>
    <w:p w14:paraId="4F0C929B" w14:textId="77777777" w:rsidR="00A1540A" w:rsidRPr="00A1540A" w:rsidRDefault="00A1540A" w:rsidP="00A1540A">
      <w:pPr>
        <w:numPr>
          <w:ilvl w:val="0"/>
          <w:numId w:val="145"/>
        </w:numPr>
      </w:pPr>
      <w:r w:rsidRPr="00A1540A">
        <w:t>黒褐色である。</w:t>
      </w:r>
    </w:p>
    <w:p w14:paraId="30612139" w14:textId="77777777" w:rsidR="00A1540A" w:rsidRPr="00A1540A" w:rsidRDefault="00A1540A" w:rsidP="00A1540A">
      <w:r w:rsidRPr="00A1540A">
        <w:t>解答: 1</w:t>
      </w:r>
    </w:p>
    <w:p w14:paraId="1944442D" w14:textId="77777777" w:rsidR="00A1540A" w:rsidRPr="00A1540A" w:rsidRDefault="00A1540A" w:rsidP="00A1540A">
      <w:r w:rsidRPr="00A1540A">
        <w:t>解説:</w:t>
      </w:r>
    </w:p>
    <w:p w14:paraId="6AF83C3A" w14:textId="2E8E1646" w:rsidR="00A1540A" w:rsidRPr="00A1540A" w:rsidRDefault="00A1540A" w:rsidP="00A1540A">
      <w:pPr>
        <w:numPr>
          <w:ilvl w:val="0"/>
          <w:numId w:val="146"/>
        </w:numPr>
      </w:pPr>
      <w:r w:rsidRPr="00A1540A">
        <w:t xml:space="preserve">精製度の高いモグサは、線維が細かく、灰分の含有量が少なく、淡黄白色であるなどの特徴があります 。   </w:t>
      </w:r>
    </w:p>
    <w:p w14:paraId="502B5AA8" w14:textId="1BF95439" w:rsidR="00A1540A" w:rsidRPr="00A1540A" w:rsidRDefault="00A1540A" w:rsidP="00A1540A">
      <w:pPr>
        <w:numPr>
          <w:ilvl w:val="0"/>
          <w:numId w:val="146"/>
        </w:numPr>
      </w:pPr>
      <w:r w:rsidRPr="00A1540A">
        <w:t xml:space="preserve">精製度の低いモグサは、線維が粗く、灰分の含有量が多く、黒褐色です 。   </w:t>
      </w:r>
    </w:p>
    <w:p w14:paraId="2A41B3ED" w14:textId="77777777" w:rsidR="00A1540A" w:rsidRPr="00A1540A" w:rsidRDefault="00A1540A" w:rsidP="00A1540A">
      <w:r w:rsidRPr="00A1540A">
        <w:pict w14:anchorId="15F25FB7">
          <v:rect id="_x0000_i1148" style="width:0;height:1.5pt" o:hralign="center" o:hrstd="t" o:hr="t" fillcolor="#a0a0a0" stroked="f">
            <v:textbox inset="5.85pt,.7pt,5.85pt,.7pt"/>
          </v:rect>
        </w:pict>
      </w:r>
    </w:p>
    <w:p w14:paraId="35A05D38" w14:textId="77777777" w:rsidR="00A1540A" w:rsidRPr="00A1540A" w:rsidRDefault="00A1540A" w:rsidP="00A1540A">
      <w:r w:rsidRPr="00A1540A">
        <w:t>問題74: 艾について正しいのはどれか。</w:t>
      </w:r>
    </w:p>
    <w:p w14:paraId="64250A2E" w14:textId="77777777" w:rsidR="00A1540A" w:rsidRPr="00A1540A" w:rsidRDefault="00A1540A" w:rsidP="00A1540A">
      <w:pPr>
        <w:numPr>
          <w:ilvl w:val="0"/>
          <w:numId w:val="147"/>
        </w:numPr>
      </w:pPr>
      <w:r w:rsidRPr="00A1540A">
        <w:t>腺毛は葉の裏に密生する白い毛である。</w:t>
      </w:r>
    </w:p>
    <w:p w14:paraId="7C046292" w14:textId="77777777" w:rsidR="00A1540A" w:rsidRPr="00A1540A" w:rsidRDefault="00A1540A" w:rsidP="00A1540A">
      <w:pPr>
        <w:numPr>
          <w:ilvl w:val="0"/>
          <w:numId w:val="147"/>
        </w:numPr>
      </w:pPr>
      <w:r w:rsidRPr="00A1540A">
        <w:t>腺毛はT字毛とも呼ばれる。</w:t>
      </w:r>
    </w:p>
    <w:p w14:paraId="4F466F67" w14:textId="77777777" w:rsidR="00A1540A" w:rsidRPr="00A1540A" w:rsidRDefault="00A1540A" w:rsidP="00A1540A">
      <w:pPr>
        <w:numPr>
          <w:ilvl w:val="0"/>
          <w:numId w:val="147"/>
        </w:numPr>
      </w:pPr>
      <w:r w:rsidRPr="00A1540A">
        <w:t>毛茸にはシネオールが含まれる。</w:t>
      </w:r>
    </w:p>
    <w:p w14:paraId="5C2C9FB4" w14:textId="77777777" w:rsidR="00A1540A" w:rsidRPr="00A1540A" w:rsidRDefault="00A1540A" w:rsidP="00A1540A">
      <w:pPr>
        <w:numPr>
          <w:ilvl w:val="0"/>
          <w:numId w:val="147"/>
        </w:numPr>
      </w:pPr>
      <w:r w:rsidRPr="00A1540A">
        <w:t>モグサにはビタミンB・Cが含まれる。</w:t>
      </w:r>
    </w:p>
    <w:p w14:paraId="36F79BB3" w14:textId="77777777" w:rsidR="00A1540A" w:rsidRPr="00A1540A" w:rsidRDefault="00A1540A" w:rsidP="00A1540A">
      <w:r w:rsidRPr="00A1540A">
        <w:t>解答: 4</w:t>
      </w:r>
    </w:p>
    <w:p w14:paraId="541CFDAA" w14:textId="77777777" w:rsidR="00A1540A" w:rsidRPr="00A1540A" w:rsidRDefault="00A1540A" w:rsidP="00A1540A">
      <w:r w:rsidRPr="00A1540A">
        <w:t>解説:</w:t>
      </w:r>
    </w:p>
    <w:p w14:paraId="773C4237" w14:textId="4720CB8C" w:rsidR="00A1540A" w:rsidRPr="00A1540A" w:rsidRDefault="00A1540A" w:rsidP="00A1540A">
      <w:pPr>
        <w:numPr>
          <w:ilvl w:val="0"/>
          <w:numId w:val="148"/>
        </w:numPr>
      </w:pPr>
      <w:r w:rsidRPr="00A1540A">
        <w:t xml:space="preserve">モグサには、精油などの他に、タンパク質、類脂質、灰分、ビタミンB・Cなどが含まれています 。   </w:t>
      </w:r>
    </w:p>
    <w:p w14:paraId="5DC5218E" w14:textId="502DA694" w:rsidR="00A1540A" w:rsidRPr="00A1540A" w:rsidRDefault="00A1540A" w:rsidP="00A1540A">
      <w:pPr>
        <w:numPr>
          <w:ilvl w:val="0"/>
          <w:numId w:val="148"/>
        </w:numPr>
      </w:pPr>
      <w:r w:rsidRPr="00A1540A">
        <w:t xml:space="preserve">葉の裏に密生する白い毛は毛茸で、T字毛とも呼ばれます 。   </w:t>
      </w:r>
    </w:p>
    <w:p w14:paraId="6EA51BE0" w14:textId="025C6B1D" w:rsidR="00A1540A" w:rsidRPr="00A1540A" w:rsidRDefault="00A1540A" w:rsidP="00A1540A">
      <w:pPr>
        <w:numPr>
          <w:ilvl w:val="0"/>
          <w:numId w:val="148"/>
        </w:numPr>
      </w:pPr>
      <w:r w:rsidRPr="00A1540A">
        <w:t xml:space="preserve">シネオールを含むのは腺毛です 。   </w:t>
      </w:r>
    </w:p>
    <w:p w14:paraId="4F2B51AA" w14:textId="77777777" w:rsidR="00A1540A" w:rsidRPr="00A1540A" w:rsidRDefault="00A1540A" w:rsidP="00A1540A">
      <w:r w:rsidRPr="00A1540A">
        <w:pict w14:anchorId="0E4E9E17">
          <v:rect id="_x0000_i1149" style="width:0;height:1.5pt" o:hralign="center" o:hrstd="t" o:hr="t" fillcolor="#a0a0a0" stroked="f">
            <v:textbox inset="5.85pt,.7pt,5.85pt,.7pt"/>
          </v:rect>
        </w:pict>
      </w:r>
    </w:p>
    <w:p w14:paraId="4BE8D92C" w14:textId="77777777" w:rsidR="00A1540A" w:rsidRPr="00A1540A" w:rsidRDefault="00A1540A" w:rsidP="00A1540A">
      <w:r w:rsidRPr="00A1540A">
        <w:t>問題75: 艾の燃焼時の芳香物質はどれか。</w:t>
      </w:r>
    </w:p>
    <w:p w14:paraId="3EE054D6" w14:textId="77777777" w:rsidR="00A1540A" w:rsidRPr="00A1540A" w:rsidRDefault="00A1540A" w:rsidP="00A1540A">
      <w:pPr>
        <w:numPr>
          <w:ilvl w:val="0"/>
          <w:numId w:val="149"/>
        </w:numPr>
      </w:pPr>
      <w:r w:rsidRPr="00A1540A">
        <w:lastRenderedPageBreak/>
        <w:t>葉緑素</w:t>
      </w:r>
    </w:p>
    <w:p w14:paraId="3F236624" w14:textId="77777777" w:rsidR="00A1540A" w:rsidRPr="00A1540A" w:rsidRDefault="00A1540A" w:rsidP="00A1540A">
      <w:pPr>
        <w:numPr>
          <w:ilvl w:val="0"/>
          <w:numId w:val="149"/>
        </w:numPr>
      </w:pPr>
      <w:r w:rsidRPr="00A1540A">
        <w:t>毛茸</w:t>
      </w:r>
    </w:p>
    <w:p w14:paraId="4C124918" w14:textId="77777777" w:rsidR="00A1540A" w:rsidRPr="00A1540A" w:rsidRDefault="00A1540A" w:rsidP="00A1540A">
      <w:pPr>
        <w:numPr>
          <w:ilvl w:val="0"/>
          <w:numId w:val="149"/>
        </w:numPr>
      </w:pPr>
      <w:r w:rsidRPr="00A1540A">
        <w:t>アルコール</w:t>
      </w:r>
    </w:p>
    <w:p w14:paraId="748B0BA3" w14:textId="77777777" w:rsidR="00A1540A" w:rsidRPr="00A1540A" w:rsidRDefault="00A1540A" w:rsidP="00A1540A">
      <w:pPr>
        <w:numPr>
          <w:ilvl w:val="0"/>
          <w:numId w:val="149"/>
        </w:numPr>
      </w:pPr>
      <w:r w:rsidRPr="00A1540A">
        <w:t>シネオール</w:t>
      </w:r>
    </w:p>
    <w:p w14:paraId="154A57F7" w14:textId="77777777" w:rsidR="00A1540A" w:rsidRPr="00A1540A" w:rsidRDefault="00A1540A" w:rsidP="00A1540A">
      <w:r w:rsidRPr="00A1540A">
        <w:t>解答: 4</w:t>
      </w:r>
    </w:p>
    <w:p w14:paraId="601D59FF" w14:textId="77777777" w:rsidR="00A1540A" w:rsidRPr="00A1540A" w:rsidRDefault="00A1540A" w:rsidP="00A1540A">
      <w:r w:rsidRPr="00A1540A">
        <w:t>解説:</w:t>
      </w:r>
    </w:p>
    <w:p w14:paraId="61127F79" w14:textId="2E85E7DE" w:rsidR="00A1540A" w:rsidRPr="00A1540A" w:rsidRDefault="00A1540A" w:rsidP="00A1540A">
      <w:pPr>
        <w:numPr>
          <w:ilvl w:val="0"/>
          <w:numId w:val="150"/>
        </w:numPr>
      </w:pPr>
      <w:r w:rsidRPr="00A1540A">
        <w:t xml:space="preserve">艾の燃焼時の芳香は、腺毛に含まれる精油の主成分であるシネオールによるものです 。   </w:t>
      </w:r>
    </w:p>
    <w:p w14:paraId="1DB13E1E" w14:textId="77777777" w:rsidR="00A1540A" w:rsidRPr="00A1540A" w:rsidRDefault="00A1540A" w:rsidP="00A1540A">
      <w:r w:rsidRPr="00A1540A">
        <w:pict w14:anchorId="79138B14">
          <v:rect id="_x0000_i1150" style="width:0;height:1.5pt" o:hralign="center" o:hrstd="t" o:hr="t" fillcolor="#a0a0a0" stroked="f">
            <v:textbox inset="5.85pt,.7pt,5.85pt,.7pt"/>
          </v:rect>
        </w:pict>
      </w:r>
    </w:p>
    <w:p w14:paraId="33A8D3B9" w14:textId="77777777" w:rsidR="00A1540A" w:rsidRPr="00A1540A" w:rsidRDefault="00A1540A" w:rsidP="00A1540A">
      <w:r w:rsidRPr="00A1540A">
        <w:t>問題76: 艾の品質について正しい組合せはどれか。</w:t>
      </w:r>
    </w:p>
    <w:p w14:paraId="6ECF3D57" w14:textId="77777777" w:rsidR="00A1540A" w:rsidRPr="00A1540A" w:rsidRDefault="00A1540A" w:rsidP="00A1540A">
      <w:pPr>
        <w:numPr>
          <w:ilvl w:val="0"/>
          <w:numId w:val="151"/>
        </w:numPr>
      </w:pPr>
      <w:r w:rsidRPr="00A1540A">
        <w:t>線維は細かい - 精製度が低い</w:t>
      </w:r>
    </w:p>
    <w:p w14:paraId="1F712A58" w14:textId="77777777" w:rsidR="00A1540A" w:rsidRPr="00A1540A" w:rsidRDefault="00A1540A" w:rsidP="00A1540A">
      <w:pPr>
        <w:numPr>
          <w:ilvl w:val="0"/>
          <w:numId w:val="151"/>
        </w:numPr>
      </w:pPr>
      <w:r w:rsidRPr="00A1540A">
        <w:t>色調は灰白色 - 精製度が高い</w:t>
      </w:r>
    </w:p>
    <w:p w14:paraId="53722FA2" w14:textId="77777777" w:rsidR="00A1540A" w:rsidRPr="00A1540A" w:rsidRDefault="00A1540A" w:rsidP="00A1540A">
      <w:pPr>
        <w:numPr>
          <w:ilvl w:val="0"/>
          <w:numId w:val="151"/>
        </w:numPr>
      </w:pPr>
      <w:r w:rsidRPr="00A1540A">
        <w:t>熱感は温和 - 精製度が高い</w:t>
      </w:r>
    </w:p>
    <w:p w14:paraId="5E9A467F" w14:textId="77777777" w:rsidR="00A1540A" w:rsidRPr="00A1540A" w:rsidRDefault="00A1540A" w:rsidP="00A1540A">
      <w:pPr>
        <w:numPr>
          <w:ilvl w:val="0"/>
          <w:numId w:val="151"/>
        </w:numPr>
      </w:pPr>
      <w:r w:rsidRPr="00A1540A">
        <w:t>灰は少ない - 精製度が低い</w:t>
      </w:r>
    </w:p>
    <w:p w14:paraId="5F8F5E83" w14:textId="77777777" w:rsidR="00A1540A" w:rsidRPr="00A1540A" w:rsidRDefault="00A1540A" w:rsidP="00A1540A">
      <w:r w:rsidRPr="00A1540A">
        <w:t>解答: 3</w:t>
      </w:r>
    </w:p>
    <w:p w14:paraId="1A29A268" w14:textId="77777777" w:rsidR="00A1540A" w:rsidRPr="00A1540A" w:rsidRDefault="00A1540A" w:rsidP="00A1540A">
      <w:r w:rsidRPr="00A1540A">
        <w:t>解説:</w:t>
      </w:r>
    </w:p>
    <w:p w14:paraId="4A4828F4" w14:textId="621CE932" w:rsidR="00A1540A" w:rsidRPr="00A1540A" w:rsidRDefault="00A1540A" w:rsidP="00A1540A">
      <w:pPr>
        <w:numPr>
          <w:ilvl w:val="0"/>
          <w:numId w:val="152"/>
        </w:numPr>
      </w:pPr>
      <w:r w:rsidRPr="00A1540A">
        <w:t xml:space="preserve">熱感が温和なのは、精製度の高い艾です 。   </w:t>
      </w:r>
    </w:p>
    <w:p w14:paraId="4D57E2D2" w14:textId="0A2B00D4" w:rsidR="00A1540A" w:rsidRPr="00A1540A" w:rsidRDefault="00A1540A" w:rsidP="00A1540A">
      <w:pPr>
        <w:numPr>
          <w:ilvl w:val="0"/>
          <w:numId w:val="152"/>
        </w:numPr>
      </w:pPr>
      <w:r w:rsidRPr="00A1540A">
        <w:t xml:space="preserve">線維が細かいのは、精製度の高い艾です 。   </w:t>
      </w:r>
    </w:p>
    <w:p w14:paraId="3FA56563" w14:textId="2ECB7A71" w:rsidR="00A1540A" w:rsidRPr="00A1540A" w:rsidRDefault="00A1540A" w:rsidP="00A1540A">
      <w:pPr>
        <w:numPr>
          <w:ilvl w:val="0"/>
          <w:numId w:val="152"/>
        </w:numPr>
      </w:pPr>
      <w:r w:rsidRPr="00A1540A">
        <w:t xml:space="preserve">色調が灰白色なのは、精製度の低い艾です 。   </w:t>
      </w:r>
    </w:p>
    <w:p w14:paraId="472F4B4D" w14:textId="4F250815" w:rsidR="00A1540A" w:rsidRPr="00A1540A" w:rsidRDefault="00A1540A" w:rsidP="00A1540A">
      <w:pPr>
        <w:numPr>
          <w:ilvl w:val="0"/>
          <w:numId w:val="152"/>
        </w:numPr>
      </w:pPr>
      <w:r w:rsidRPr="00A1540A">
        <w:t xml:space="preserve">灰が少ないのは、精製度の高い艾です 。   </w:t>
      </w:r>
    </w:p>
    <w:p w14:paraId="7C68959F" w14:textId="77777777" w:rsidR="00A1540A" w:rsidRPr="00A1540A" w:rsidRDefault="00A1540A" w:rsidP="00A1540A">
      <w:r w:rsidRPr="00A1540A">
        <w:pict w14:anchorId="7DCB7D57">
          <v:rect id="_x0000_i1151" style="width:0;height:1.5pt" o:hralign="center" o:hrstd="t" o:hr="t" fillcolor="#a0a0a0" stroked="f">
            <v:textbox inset="5.85pt,.7pt,5.85pt,.7pt"/>
          </v:rect>
        </w:pict>
      </w:r>
    </w:p>
    <w:p w14:paraId="5340EDFF" w14:textId="77777777" w:rsidR="00A1540A" w:rsidRPr="00A1540A" w:rsidRDefault="00A1540A" w:rsidP="00A1540A">
      <w:r w:rsidRPr="00A1540A">
        <w:t>問題77: 間接灸用のモグサの品質について適切なのはどれか。</w:t>
      </w:r>
    </w:p>
    <w:p w14:paraId="7CF72593" w14:textId="77777777" w:rsidR="00A1540A" w:rsidRPr="00A1540A" w:rsidRDefault="00A1540A" w:rsidP="00A1540A">
      <w:pPr>
        <w:numPr>
          <w:ilvl w:val="0"/>
          <w:numId w:val="153"/>
        </w:numPr>
      </w:pPr>
      <w:r w:rsidRPr="00A1540A">
        <w:t>繊維が細い。</w:t>
      </w:r>
    </w:p>
    <w:p w14:paraId="306985B8" w14:textId="77777777" w:rsidR="00A1540A" w:rsidRPr="00A1540A" w:rsidRDefault="00A1540A" w:rsidP="00A1540A">
      <w:pPr>
        <w:numPr>
          <w:ilvl w:val="0"/>
          <w:numId w:val="153"/>
        </w:numPr>
      </w:pPr>
      <w:r w:rsidRPr="00A1540A">
        <w:t>燃焼時の温度が高い。</w:t>
      </w:r>
    </w:p>
    <w:p w14:paraId="5B3BAD7F" w14:textId="77777777" w:rsidR="00A1540A" w:rsidRPr="00A1540A" w:rsidRDefault="00A1540A" w:rsidP="00A1540A">
      <w:pPr>
        <w:numPr>
          <w:ilvl w:val="0"/>
          <w:numId w:val="153"/>
        </w:numPr>
      </w:pPr>
      <w:r w:rsidRPr="00A1540A">
        <w:t>淡黄白色である。</w:t>
      </w:r>
    </w:p>
    <w:p w14:paraId="1B7BD02F" w14:textId="77777777" w:rsidR="00A1540A" w:rsidRPr="00A1540A" w:rsidRDefault="00A1540A" w:rsidP="00A1540A">
      <w:pPr>
        <w:numPr>
          <w:ilvl w:val="0"/>
          <w:numId w:val="153"/>
        </w:numPr>
      </w:pPr>
      <w:r w:rsidRPr="00A1540A">
        <w:t>点火しやすく途中で消えにくい。</w:t>
      </w:r>
    </w:p>
    <w:p w14:paraId="77EE55E4" w14:textId="77777777" w:rsidR="00A1540A" w:rsidRPr="00A1540A" w:rsidRDefault="00A1540A" w:rsidP="00A1540A">
      <w:r w:rsidRPr="00A1540A">
        <w:t>解答: 2</w:t>
      </w:r>
    </w:p>
    <w:p w14:paraId="0D61FC39" w14:textId="77777777" w:rsidR="00A1540A" w:rsidRPr="00A1540A" w:rsidRDefault="00A1540A" w:rsidP="00A1540A">
      <w:r w:rsidRPr="00A1540A">
        <w:t>解説:</w:t>
      </w:r>
    </w:p>
    <w:p w14:paraId="0315DBDF" w14:textId="5AB3EEF6" w:rsidR="00A1540A" w:rsidRPr="00A1540A" w:rsidRDefault="00A1540A" w:rsidP="00A1540A">
      <w:pPr>
        <w:numPr>
          <w:ilvl w:val="0"/>
          <w:numId w:val="154"/>
        </w:numPr>
      </w:pPr>
      <w:r w:rsidRPr="00A1540A">
        <w:t xml:space="preserve">通常、間接灸には精製度の低いモグサが使用され、精製度が低い艾は燃焼時の温度が高くなります 。   </w:t>
      </w:r>
    </w:p>
    <w:p w14:paraId="78A0A039" w14:textId="43E32B55" w:rsidR="00A1540A" w:rsidRPr="00A1540A" w:rsidRDefault="00A1540A" w:rsidP="00A1540A">
      <w:pPr>
        <w:numPr>
          <w:ilvl w:val="0"/>
          <w:numId w:val="154"/>
        </w:numPr>
      </w:pPr>
      <w:r w:rsidRPr="00A1540A">
        <w:t xml:space="preserve">繊維が細い、淡黄白色である、点火しやすく途中で消えにくいのは、精製度の高いモグサの特徴です 。   </w:t>
      </w:r>
    </w:p>
    <w:p w14:paraId="452F9CFA" w14:textId="77777777" w:rsidR="00A1540A" w:rsidRPr="00A1540A" w:rsidRDefault="00A1540A" w:rsidP="00A1540A">
      <w:r w:rsidRPr="00A1540A">
        <w:pict w14:anchorId="02947536">
          <v:rect id="_x0000_i1152" style="width:0;height:1.5pt" o:hralign="center" o:hrstd="t" o:hr="t" fillcolor="#a0a0a0" stroked="f">
            <v:textbox inset="5.85pt,.7pt,5.85pt,.7pt"/>
          </v:rect>
        </w:pict>
      </w:r>
    </w:p>
    <w:p w14:paraId="4EA5ED60" w14:textId="77777777" w:rsidR="00A1540A" w:rsidRPr="00A1540A" w:rsidRDefault="00A1540A" w:rsidP="00A1540A">
      <w:r w:rsidRPr="00A1540A">
        <w:t>問題78: 隔物灸に通常用いる艾の特徴はどれか。</w:t>
      </w:r>
    </w:p>
    <w:p w14:paraId="4E904B73" w14:textId="77777777" w:rsidR="00A1540A" w:rsidRPr="00A1540A" w:rsidRDefault="00A1540A" w:rsidP="00A1540A">
      <w:pPr>
        <w:numPr>
          <w:ilvl w:val="0"/>
          <w:numId w:val="155"/>
        </w:numPr>
      </w:pPr>
      <w:r w:rsidRPr="00A1540A">
        <w:t>煙と灰が少ない。</w:t>
      </w:r>
    </w:p>
    <w:p w14:paraId="10AB50E0" w14:textId="77777777" w:rsidR="00A1540A" w:rsidRPr="00A1540A" w:rsidRDefault="00A1540A" w:rsidP="00A1540A">
      <w:pPr>
        <w:numPr>
          <w:ilvl w:val="0"/>
          <w:numId w:val="155"/>
        </w:numPr>
      </w:pPr>
      <w:r w:rsidRPr="00A1540A">
        <w:t>熱の深達度が低い。</w:t>
      </w:r>
    </w:p>
    <w:p w14:paraId="174A498A" w14:textId="77777777" w:rsidR="00A1540A" w:rsidRPr="00A1540A" w:rsidRDefault="00A1540A" w:rsidP="00A1540A">
      <w:pPr>
        <w:numPr>
          <w:ilvl w:val="0"/>
          <w:numId w:val="155"/>
        </w:numPr>
      </w:pPr>
      <w:r w:rsidRPr="00A1540A">
        <w:t>よく乾燥している。</w:t>
      </w:r>
    </w:p>
    <w:p w14:paraId="17F3F466" w14:textId="77777777" w:rsidR="00A1540A" w:rsidRPr="00A1540A" w:rsidRDefault="00A1540A" w:rsidP="00A1540A">
      <w:pPr>
        <w:numPr>
          <w:ilvl w:val="0"/>
          <w:numId w:val="155"/>
        </w:numPr>
      </w:pPr>
      <w:r w:rsidRPr="00A1540A">
        <w:t>手触りが良く柔らかい。</w:t>
      </w:r>
    </w:p>
    <w:p w14:paraId="04F3A88D" w14:textId="77777777" w:rsidR="00A1540A" w:rsidRPr="00A1540A" w:rsidRDefault="00A1540A" w:rsidP="00A1540A">
      <w:r w:rsidRPr="00A1540A">
        <w:t>解答: 2</w:t>
      </w:r>
    </w:p>
    <w:p w14:paraId="1295E53E" w14:textId="77777777" w:rsidR="00A1540A" w:rsidRPr="00A1540A" w:rsidRDefault="00A1540A" w:rsidP="00A1540A">
      <w:r w:rsidRPr="00A1540A">
        <w:t>解説:</w:t>
      </w:r>
    </w:p>
    <w:p w14:paraId="1B8841F5" w14:textId="7D023F28" w:rsidR="00A1540A" w:rsidRPr="00A1540A" w:rsidRDefault="00A1540A" w:rsidP="00A1540A">
      <w:pPr>
        <w:numPr>
          <w:ilvl w:val="0"/>
          <w:numId w:val="156"/>
        </w:numPr>
      </w:pPr>
      <w:r w:rsidRPr="00A1540A">
        <w:t xml:space="preserve">隔物灸に用いるモグサは精製度の低いものが一般的で、熱の深達度が低いという特徴があります 。   </w:t>
      </w:r>
    </w:p>
    <w:p w14:paraId="555723F4" w14:textId="5A3DD538" w:rsidR="00A1540A" w:rsidRPr="00A1540A" w:rsidRDefault="00A1540A" w:rsidP="00A1540A">
      <w:pPr>
        <w:numPr>
          <w:ilvl w:val="0"/>
          <w:numId w:val="156"/>
        </w:numPr>
      </w:pPr>
      <w:r w:rsidRPr="00A1540A">
        <w:t xml:space="preserve">煙と灰が少ない、よく乾燥している、手触りが良く柔らかいのは、精製度の高いモグサの特徴です 。   </w:t>
      </w:r>
    </w:p>
    <w:p w14:paraId="0B0B1A37" w14:textId="77777777" w:rsidR="00A1540A" w:rsidRPr="00A1540A" w:rsidRDefault="00A1540A" w:rsidP="00A1540A">
      <w:r w:rsidRPr="00A1540A">
        <w:pict w14:anchorId="14613CCF">
          <v:rect id="_x0000_i1153" style="width:0;height:1.5pt" o:hralign="center" o:hrstd="t" o:hr="t" fillcolor="#a0a0a0" stroked="f">
            <v:textbox inset="5.85pt,.7pt,5.85pt,.7pt"/>
          </v:rect>
        </w:pict>
      </w:r>
    </w:p>
    <w:p w14:paraId="43F969E6" w14:textId="77777777" w:rsidR="00A1540A" w:rsidRPr="00A1540A" w:rsidRDefault="00A1540A" w:rsidP="00A1540A">
      <w:r w:rsidRPr="00A1540A">
        <w:t>問題79: 透熱灸に用いる艾で最も適切なのはどれか。</w:t>
      </w:r>
    </w:p>
    <w:p w14:paraId="5260860E" w14:textId="77777777" w:rsidR="00A1540A" w:rsidRPr="00A1540A" w:rsidRDefault="00A1540A" w:rsidP="00A1540A">
      <w:pPr>
        <w:numPr>
          <w:ilvl w:val="0"/>
          <w:numId w:val="157"/>
        </w:numPr>
      </w:pPr>
      <w:r w:rsidRPr="00A1540A">
        <w:t>黒褐色である。</w:t>
      </w:r>
    </w:p>
    <w:p w14:paraId="5C039755" w14:textId="77777777" w:rsidR="00A1540A" w:rsidRPr="00A1540A" w:rsidRDefault="00A1540A" w:rsidP="00A1540A">
      <w:pPr>
        <w:numPr>
          <w:ilvl w:val="0"/>
          <w:numId w:val="157"/>
        </w:numPr>
      </w:pPr>
      <w:r w:rsidRPr="00A1540A">
        <w:lastRenderedPageBreak/>
        <w:t>線維が粗い。</w:t>
      </w:r>
    </w:p>
    <w:p w14:paraId="10D18654" w14:textId="77777777" w:rsidR="00A1540A" w:rsidRPr="00A1540A" w:rsidRDefault="00A1540A" w:rsidP="00A1540A">
      <w:pPr>
        <w:numPr>
          <w:ilvl w:val="0"/>
          <w:numId w:val="157"/>
        </w:numPr>
      </w:pPr>
      <w:r w:rsidRPr="00A1540A">
        <w:t>葉柄が多い。</w:t>
      </w:r>
    </w:p>
    <w:p w14:paraId="511AEDF3" w14:textId="77777777" w:rsidR="00A1540A" w:rsidRPr="00A1540A" w:rsidRDefault="00A1540A" w:rsidP="00A1540A">
      <w:pPr>
        <w:numPr>
          <w:ilvl w:val="0"/>
          <w:numId w:val="157"/>
        </w:numPr>
      </w:pPr>
      <w:r w:rsidRPr="00A1540A">
        <w:t>灰分が少ない。</w:t>
      </w:r>
    </w:p>
    <w:p w14:paraId="11276E47" w14:textId="77777777" w:rsidR="00A1540A" w:rsidRPr="00A1540A" w:rsidRDefault="00A1540A" w:rsidP="00A1540A">
      <w:r w:rsidRPr="00A1540A">
        <w:t>解答: 4</w:t>
      </w:r>
    </w:p>
    <w:p w14:paraId="30BE5BF5" w14:textId="77777777" w:rsidR="00A1540A" w:rsidRPr="00A1540A" w:rsidRDefault="00A1540A" w:rsidP="00A1540A">
      <w:r w:rsidRPr="00A1540A">
        <w:t>解説:</w:t>
      </w:r>
    </w:p>
    <w:p w14:paraId="11DA8865" w14:textId="1129B092" w:rsidR="00A1540A" w:rsidRPr="00A1540A" w:rsidRDefault="00A1540A" w:rsidP="00A1540A">
      <w:pPr>
        <w:numPr>
          <w:ilvl w:val="0"/>
          <w:numId w:val="158"/>
        </w:numPr>
      </w:pPr>
      <w:r w:rsidRPr="00A1540A">
        <w:t xml:space="preserve">透熱灸には、精製度の高いモグサを用います 。   </w:t>
      </w:r>
    </w:p>
    <w:p w14:paraId="07AF3BA0" w14:textId="076781BF" w:rsidR="00A1540A" w:rsidRPr="00A1540A" w:rsidRDefault="00A1540A" w:rsidP="00A1540A">
      <w:pPr>
        <w:numPr>
          <w:ilvl w:val="0"/>
          <w:numId w:val="158"/>
        </w:numPr>
      </w:pPr>
      <w:r w:rsidRPr="00A1540A">
        <w:t xml:space="preserve">精製度の高いモグサは灰分が少ないです 。   </w:t>
      </w:r>
    </w:p>
    <w:p w14:paraId="688F0DB0" w14:textId="77777777" w:rsidR="00A1540A" w:rsidRPr="00A1540A" w:rsidRDefault="00A1540A" w:rsidP="00A1540A">
      <w:pPr>
        <w:numPr>
          <w:ilvl w:val="0"/>
          <w:numId w:val="158"/>
        </w:numPr>
      </w:pPr>
      <w:r w:rsidRPr="00A1540A">
        <w:t>黒褐色である、線維が粗い、葉柄が多いのは、精製度の低いモグサの特徴です。</w:t>
      </w:r>
    </w:p>
    <w:p w14:paraId="530D0B5A" w14:textId="77777777" w:rsidR="00A1540A" w:rsidRPr="00A1540A" w:rsidRDefault="00A1540A" w:rsidP="00A1540A">
      <w:r w:rsidRPr="00A1540A">
        <w:pict w14:anchorId="7166A0C6">
          <v:rect id="_x0000_i1154" style="width:0;height:1.5pt" o:hralign="center" o:hrstd="t" o:hr="t" fillcolor="#a0a0a0" stroked="f">
            <v:textbox inset="5.85pt,.7pt,5.85pt,.7pt"/>
          </v:rect>
        </w:pict>
      </w:r>
    </w:p>
    <w:p w14:paraId="3679638C" w14:textId="77777777" w:rsidR="00A1540A" w:rsidRPr="00A1540A" w:rsidRDefault="00A1540A" w:rsidP="00A1540A">
      <w:r w:rsidRPr="00A1540A">
        <w:t>問題80: 艾炷の燃焼について正しいのはどれか。</w:t>
      </w:r>
    </w:p>
    <w:p w14:paraId="69ECC241" w14:textId="77777777" w:rsidR="00A1540A" w:rsidRPr="00A1540A" w:rsidRDefault="00A1540A" w:rsidP="00A1540A">
      <w:pPr>
        <w:numPr>
          <w:ilvl w:val="0"/>
          <w:numId w:val="159"/>
        </w:numPr>
      </w:pPr>
      <w:r w:rsidRPr="00A1540A">
        <w:t>精製度の高い艾では燃焼時間が長くなる。</w:t>
      </w:r>
    </w:p>
    <w:p w14:paraId="3AE533FF" w14:textId="77777777" w:rsidR="00A1540A" w:rsidRPr="00A1540A" w:rsidRDefault="00A1540A" w:rsidP="00A1540A">
      <w:pPr>
        <w:numPr>
          <w:ilvl w:val="0"/>
          <w:numId w:val="159"/>
        </w:numPr>
      </w:pPr>
      <w:r w:rsidRPr="00A1540A">
        <w:t>精製度の低い艾では最高温度が低くなる。</w:t>
      </w:r>
    </w:p>
    <w:p w14:paraId="06088532" w14:textId="77777777" w:rsidR="00A1540A" w:rsidRPr="00A1540A" w:rsidRDefault="00A1540A" w:rsidP="00A1540A">
      <w:pPr>
        <w:numPr>
          <w:ilvl w:val="0"/>
          <w:numId w:val="159"/>
        </w:numPr>
      </w:pPr>
      <w:r w:rsidRPr="00A1540A">
        <w:t>硬くひねると温度の上昇がゆっくりになる。</w:t>
      </w:r>
    </w:p>
    <w:p w14:paraId="0FEA948D" w14:textId="77777777" w:rsidR="00A1540A" w:rsidRPr="00A1540A" w:rsidRDefault="00A1540A" w:rsidP="00A1540A">
      <w:pPr>
        <w:numPr>
          <w:ilvl w:val="0"/>
          <w:numId w:val="159"/>
        </w:numPr>
      </w:pPr>
      <w:r w:rsidRPr="00A1540A">
        <w:t>軟らかくひねると熱感が強くなる。</w:t>
      </w:r>
    </w:p>
    <w:p w14:paraId="3551A058" w14:textId="77777777" w:rsidR="00A1540A" w:rsidRPr="00A1540A" w:rsidRDefault="00A1540A" w:rsidP="00A1540A">
      <w:r w:rsidRPr="00A1540A">
        <w:t>解答: 3</w:t>
      </w:r>
    </w:p>
    <w:p w14:paraId="17810F83" w14:textId="77777777" w:rsidR="00A1540A" w:rsidRPr="00A1540A" w:rsidRDefault="00A1540A" w:rsidP="00A1540A">
      <w:r w:rsidRPr="00A1540A">
        <w:t>解説:</w:t>
      </w:r>
    </w:p>
    <w:p w14:paraId="4D3CC944" w14:textId="28E93269" w:rsidR="00A1540A" w:rsidRPr="00A1540A" w:rsidRDefault="00A1540A" w:rsidP="00A1540A">
      <w:pPr>
        <w:numPr>
          <w:ilvl w:val="0"/>
          <w:numId w:val="160"/>
        </w:numPr>
      </w:pPr>
      <w:r w:rsidRPr="00A1540A">
        <w:t xml:space="preserve">硬くひねると、燃焼がゆっくりになり、温度の上昇もゆっくりになります 。   </w:t>
      </w:r>
    </w:p>
    <w:p w14:paraId="300203C8" w14:textId="153FBE90" w:rsidR="00A1540A" w:rsidRPr="00A1540A" w:rsidRDefault="00A1540A" w:rsidP="00A1540A">
      <w:pPr>
        <w:numPr>
          <w:ilvl w:val="0"/>
          <w:numId w:val="160"/>
        </w:numPr>
      </w:pPr>
      <w:r w:rsidRPr="00A1540A">
        <w:t xml:space="preserve">精製度の高い艾は、柔らかく燃焼時間が短いです 。   </w:t>
      </w:r>
    </w:p>
    <w:p w14:paraId="5857CD79" w14:textId="497E5AAD" w:rsidR="00A1540A" w:rsidRPr="00A1540A" w:rsidRDefault="00A1540A" w:rsidP="00A1540A">
      <w:pPr>
        <w:numPr>
          <w:ilvl w:val="0"/>
          <w:numId w:val="160"/>
        </w:numPr>
      </w:pPr>
      <w:r w:rsidRPr="00A1540A">
        <w:t xml:space="preserve">精製度の低い艾は、熱感が高く深達度が低いです 。   </w:t>
      </w:r>
    </w:p>
    <w:p w14:paraId="3B726F2D" w14:textId="0F6979D0" w:rsidR="00A1540A" w:rsidRPr="00A1540A" w:rsidRDefault="00A1540A" w:rsidP="00A1540A">
      <w:pPr>
        <w:numPr>
          <w:ilvl w:val="0"/>
          <w:numId w:val="160"/>
        </w:numPr>
      </w:pPr>
      <w:r w:rsidRPr="00A1540A">
        <w:t xml:space="preserve">軟らかくひねると熱感は緩和します 。   </w:t>
      </w:r>
    </w:p>
    <w:p w14:paraId="301FF17B" w14:textId="77777777" w:rsidR="00A1540A" w:rsidRPr="00A1540A" w:rsidRDefault="00A1540A" w:rsidP="00A1540A">
      <w:r w:rsidRPr="00A1540A">
        <w:pict w14:anchorId="0932B907">
          <v:rect id="_x0000_i1155" style="width:0;height:1.5pt" o:hralign="center" o:hrstd="t" o:hr="t" fillcolor="#a0a0a0" stroked="f">
            <v:textbox inset="5.85pt,.7pt,5.85pt,.7pt"/>
          </v:rect>
        </w:pict>
      </w:r>
    </w:p>
    <w:p w14:paraId="547FD73F" w14:textId="77777777" w:rsidR="00A1540A" w:rsidRPr="00A1540A" w:rsidRDefault="00A1540A" w:rsidP="00A1540A">
      <w:r w:rsidRPr="00A1540A">
        <w:t>問題81: 強刺激を与える目的で行う灸法で正しいのはどれか。</w:t>
      </w:r>
    </w:p>
    <w:p w14:paraId="47716460" w14:textId="77777777" w:rsidR="00A1540A" w:rsidRPr="00A1540A" w:rsidRDefault="00A1540A" w:rsidP="00A1540A">
      <w:pPr>
        <w:numPr>
          <w:ilvl w:val="0"/>
          <w:numId w:val="161"/>
        </w:numPr>
      </w:pPr>
      <w:r w:rsidRPr="00A1540A">
        <w:t>夾雑物が多い艾を用いる。</w:t>
      </w:r>
    </w:p>
    <w:p w14:paraId="6424A491" w14:textId="77777777" w:rsidR="00A1540A" w:rsidRPr="00A1540A" w:rsidRDefault="00A1540A" w:rsidP="00A1540A">
      <w:pPr>
        <w:numPr>
          <w:ilvl w:val="0"/>
          <w:numId w:val="161"/>
        </w:numPr>
      </w:pPr>
      <w:r w:rsidRPr="00A1540A">
        <w:t>軟らかくひねる。</w:t>
      </w:r>
    </w:p>
    <w:p w14:paraId="6CCA4BE1" w14:textId="77777777" w:rsidR="00A1540A" w:rsidRPr="00A1540A" w:rsidRDefault="00A1540A" w:rsidP="00A1540A">
      <w:pPr>
        <w:numPr>
          <w:ilvl w:val="0"/>
          <w:numId w:val="161"/>
        </w:numPr>
      </w:pPr>
      <w:r w:rsidRPr="00A1540A">
        <w:t>壮数を少なくする。</w:t>
      </w:r>
    </w:p>
    <w:p w14:paraId="27CDE496" w14:textId="77777777" w:rsidR="00A1540A" w:rsidRPr="00A1540A" w:rsidRDefault="00A1540A" w:rsidP="00A1540A">
      <w:pPr>
        <w:numPr>
          <w:ilvl w:val="0"/>
          <w:numId w:val="161"/>
        </w:numPr>
      </w:pPr>
      <w:r w:rsidRPr="00A1540A">
        <w:t>乾燥している艾を使用する。</w:t>
      </w:r>
    </w:p>
    <w:p w14:paraId="20C70D0F" w14:textId="77777777" w:rsidR="00A1540A" w:rsidRPr="00A1540A" w:rsidRDefault="00A1540A" w:rsidP="00A1540A">
      <w:r w:rsidRPr="00A1540A">
        <w:t>解答: 1</w:t>
      </w:r>
    </w:p>
    <w:p w14:paraId="0F4CC5A1" w14:textId="77777777" w:rsidR="00A1540A" w:rsidRPr="00A1540A" w:rsidRDefault="00A1540A" w:rsidP="00A1540A">
      <w:r w:rsidRPr="00A1540A">
        <w:t>解説:</w:t>
      </w:r>
    </w:p>
    <w:p w14:paraId="0F46686A" w14:textId="5C72E7AB" w:rsidR="00A1540A" w:rsidRPr="00A1540A" w:rsidRDefault="00A1540A" w:rsidP="00A1540A">
      <w:pPr>
        <w:numPr>
          <w:ilvl w:val="0"/>
          <w:numId w:val="162"/>
        </w:numPr>
      </w:pPr>
      <w:r w:rsidRPr="00A1540A">
        <w:t xml:space="preserve">夾雑物が多い（精製度が低い）艾は熱感が高く、刺激が強いです 。   </w:t>
      </w:r>
    </w:p>
    <w:p w14:paraId="1B206375" w14:textId="3F2E736C" w:rsidR="00A1540A" w:rsidRPr="00A1540A" w:rsidRDefault="00A1540A" w:rsidP="00A1540A">
      <w:pPr>
        <w:numPr>
          <w:ilvl w:val="0"/>
          <w:numId w:val="162"/>
        </w:numPr>
      </w:pPr>
      <w:r w:rsidRPr="00A1540A">
        <w:t xml:space="preserve">軟らかくひねると熱感は低くなります 。   </w:t>
      </w:r>
    </w:p>
    <w:p w14:paraId="449434C7" w14:textId="740ECA14" w:rsidR="00A1540A" w:rsidRPr="00A1540A" w:rsidRDefault="00A1540A" w:rsidP="00A1540A">
      <w:pPr>
        <w:numPr>
          <w:ilvl w:val="0"/>
          <w:numId w:val="162"/>
        </w:numPr>
      </w:pPr>
      <w:r w:rsidRPr="00A1540A">
        <w:t xml:space="preserve">壮数が少ない場合は刺激が弱い傾向にあります 。   </w:t>
      </w:r>
    </w:p>
    <w:p w14:paraId="04B995C1" w14:textId="766B44EB" w:rsidR="00A1540A" w:rsidRPr="00A1540A" w:rsidRDefault="00A1540A" w:rsidP="00A1540A">
      <w:pPr>
        <w:numPr>
          <w:ilvl w:val="0"/>
          <w:numId w:val="162"/>
        </w:numPr>
      </w:pPr>
      <w:r w:rsidRPr="00A1540A">
        <w:t xml:space="preserve">精製度の高い乾燥した艾は、熱感が低いです 。   </w:t>
      </w:r>
    </w:p>
    <w:p w14:paraId="5EB2D053" w14:textId="77777777" w:rsidR="00A1540A" w:rsidRPr="00A1540A" w:rsidRDefault="00A1540A" w:rsidP="00A1540A">
      <w:r w:rsidRPr="00A1540A">
        <w:pict w14:anchorId="79F10700">
          <v:rect id="_x0000_i1156" style="width:0;height:1.5pt" o:hralign="center" o:hrstd="t" o:hr="t" fillcolor="#a0a0a0" stroked="f">
            <v:textbox inset="5.85pt,.7pt,5.85pt,.7pt"/>
          </v:rect>
        </w:pict>
      </w:r>
    </w:p>
    <w:p w14:paraId="0CEED75F" w14:textId="77777777" w:rsidR="00A1540A" w:rsidRPr="00A1540A" w:rsidRDefault="00A1540A" w:rsidP="00A1540A">
      <w:r w:rsidRPr="00A1540A">
        <w:t>問題82: 施灸部の組織を破壊する目的で行う灸法はどれか。</w:t>
      </w:r>
    </w:p>
    <w:p w14:paraId="41C91B79" w14:textId="77777777" w:rsidR="00A1540A" w:rsidRPr="00A1540A" w:rsidRDefault="00A1540A" w:rsidP="00A1540A">
      <w:pPr>
        <w:numPr>
          <w:ilvl w:val="0"/>
          <w:numId w:val="163"/>
        </w:numPr>
      </w:pPr>
      <w:r w:rsidRPr="00A1540A">
        <w:t>漆灸</w:t>
      </w:r>
    </w:p>
    <w:p w14:paraId="5B2FC121" w14:textId="77777777" w:rsidR="00A1540A" w:rsidRPr="00A1540A" w:rsidRDefault="00A1540A" w:rsidP="00A1540A">
      <w:pPr>
        <w:numPr>
          <w:ilvl w:val="0"/>
          <w:numId w:val="163"/>
        </w:numPr>
      </w:pPr>
      <w:r w:rsidRPr="00A1540A">
        <w:t>打膿灸</w:t>
      </w:r>
    </w:p>
    <w:p w14:paraId="5210F677" w14:textId="77777777" w:rsidR="00A1540A" w:rsidRPr="00A1540A" w:rsidRDefault="00A1540A" w:rsidP="00A1540A">
      <w:pPr>
        <w:numPr>
          <w:ilvl w:val="0"/>
          <w:numId w:val="163"/>
        </w:numPr>
      </w:pPr>
      <w:r w:rsidRPr="00A1540A">
        <w:t>焦灼灸</w:t>
      </w:r>
    </w:p>
    <w:p w14:paraId="6FCC0726" w14:textId="77777777" w:rsidR="00A1540A" w:rsidRPr="00A1540A" w:rsidRDefault="00A1540A" w:rsidP="00A1540A">
      <w:pPr>
        <w:numPr>
          <w:ilvl w:val="0"/>
          <w:numId w:val="163"/>
        </w:numPr>
      </w:pPr>
      <w:r w:rsidRPr="00A1540A">
        <w:t>押灸</w:t>
      </w:r>
    </w:p>
    <w:p w14:paraId="013B276F" w14:textId="77777777" w:rsidR="00A1540A" w:rsidRPr="00A1540A" w:rsidRDefault="00A1540A" w:rsidP="00A1540A">
      <w:r w:rsidRPr="00A1540A">
        <w:t>解答: 3</w:t>
      </w:r>
    </w:p>
    <w:p w14:paraId="55646CB8" w14:textId="77777777" w:rsidR="00A1540A" w:rsidRPr="00A1540A" w:rsidRDefault="00A1540A" w:rsidP="00A1540A">
      <w:r w:rsidRPr="00A1540A">
        <w:t>解説:</w:t>
      </w:r>
    </w:p>
    <w:p w14:paraId="08ABACCF" w14:textId="0C3FDBB1" w:rsidR="00A1540A" w:rsidRPr="00A1540A" w:rsidRDefault="00A1540A" w:rsidP="00A1540A">
      <w:pPr>
        <w:numPr>
          <w:ilvl w:val="0"/>
          <w:numId w:val="164"/>
        </w:numPr>
      </w:pPr>
      <w:r w:rsidRPr="00A1540A">
        <w:t xml:space="preserve">焦灼灸は、イボや魚の目などの病的組織の破壊を目的として行います 。   </w:t>
      </w:r>
    </w:p>
    <w:p w14:paraId="3D113799" w14:textId="08DBD392" w:rsidR="00A1540A" w:rsidRPr="00A1540A" w:rsidRDefault="00A1540A" w:rsidP="00A1540A">
      <w:pPr>
        <w:numPr>
          <w:ilvl w:val="0"/>
          <w:numId w:val="164"/>
        </w:numPr>
      </w:pPr>
      <w:r w:rsidRPr="00A1540A">
        <w:t xml:space="preserve">漆灸は、モグサを使用せずに薬物のみの刺激を加えます 。   </w:t>
      </w:r>
    </w:p>
    <w:p w14:paraId="588EBD7A" w14:textId="74503957" w:rsidR="00A1540A" w:rsidRPr="00A1540A" w:rsidRDefault="00A1540A" w:rsidP="00A1540A">
      <w:pPr>
        <w:numPr>
          <w:ilvl w:val="0"/>
          <w:numId w:val="164"/>
        </w:numPr>
      </w:pPr>
      <w:r w:rsidRPr="00A1540A">
        <w:lastRenderedPageBreak/>
        <w:t xml:space="preserve">打膿灸は、火傷を作り、その上から軟膏を貼付して化膿を促します 。   </w:t>
      </w:r>
    </w:p>
    <w:p w14:paraId="7707C370" w14:textId="44B4AC60" w:rsidR="00A1540A" w:rsidRPr="00A1540A" w:rsidRDefault="00A1540A" w:rsidP="00A1540A">
      <w:pPr>
        <w:numPr>
          <w:ilvl w:val="0"/>
          <w:numId w:val="164"/>
        </w:numPr>
      </w:pPr>
      <w:r w:rsidRPr="00A1540A">
        <w:t xml:space="preserve">押灸は、棒灸の先端に紙や布を当てて皮膚に押し当てる隔物灸です 。   </w:t>
      </w:r>
    </w:p>
    <w:p w14:paraId="7FE1A2E2" w14:textId="77777777" w:rsidR="00A1540A" w:rsidRPr="00A1540A" w:rsidRDefault="00A1540A" w:rsidP="00A1540A">
      <w:r w:rsidRPr="00A1540A">
        <w:pict w14:anchorId="2EA67374">
          <v:rect id="_x0000_i1157" style="width:0;height:1.5pt" o:hralign="center" o:hrstd="t" o:hr="t" fillcolor="#a0a0a0" stroked="f">
            <v:textbox inset="5.85pt,.7pt,5.85pt,.7pt"/>
          </v:rect>
        </w:pict>
      </w:r>
    </w:p>
    <w:p w14:paraId="0E32BA68" w14:textId="77777777" w:rsidR="00A1540A" w:rsidRPr="00A1540A" w:rsidRDefault="00A1540A" w:rsidP="00A1540A">
      <w:r w:rsidRPr="00A1540A">
        <w:t>問題83: モグサを使用しないのはどれか。</w:t>
      </w:r>
    </w:p>
    <w:p w14:paraId="4B25D676" w14:textId="77777777" w:rsidR="00A1540A" w:rsidRPr="00A1540A" w:rsidRDefault="00A1540A" w:rsidP="00A1540A">
      <w:pPr>
        <w:numPr>
          <w:ilvl w:val="0"/>
          <w:numId w:val="165"/>
        </w:numPr>
      </w:pPr>
      <w:r w:rsidRPr="00A1540A">
        <w:t>紅灸</w:t>
      </w:r>
    </w:p>
    <w:p w14:paraId="05A14CEE" w14:textId="77777777" w:rsidR="00A1540A" w:rsidRPr="00A1540A" w:rsidRDefault="00A1540A" w:rsidP="00A1540A">
      <w:pPr>
        <w:numPr>
          <w:ilvl w:val="0"/>
          <w:numId w:val="165"/>
        </w:numPr>
      </w:pPr>
      <w:r w:rsidRPr="00A1540A">
        <w:t>塩灸</w:t>
      </w:r>
    </w:p>
    <w:p w14:paraId="1810F4B2" w14:textId="77777777" w:rsidR="00A1540A" w:rsidRPr="00A1540A" w:rsidRDefault="00A1540A" w:rsidP="00A1540A">
      <w:pPr>
        <w:numPr>
          <w:ilvl w:val="0"/>
          <w:numId w:val="165"/>
        </w:numPr>
      </w:pPr>
      <w:r w:rsidRPr="00A1540A">
        <w:t>味噌灸</w:t>
      </w:r>
    </w:p>
    <w:p w14:paraId="5D8806E9" w14:textId="77777777" w:rsidR="00A1540A" w:rsidRPr="00A1540A" w:rsidRDefault="00A1540A" w:rsidP="00A1540A">
      <w:pPr>
        <w:numPr>
          <w:ilvl w:val="0"/>
          <w:numId w:val="165"/>
        </w:numPr>
      </w:pPr>
      <w:r w:rsidRPr="00A1540A">
        <w:t>ニンニク灸</w:t>
      </w:r>
    </w:p>
    <w:p w14:paraId="467E05F7" w14:textId="77777777" w:rsidR="00A1540A" w:rsidRPr="00A1540A" w:rsidRDefault="00A1540A" w:rsidP="00A1540A">
      <w:r w:rsidRPr="00A1540A">
        <w:t>解答: 1</w:t>
      </w:r>
    </w:p>
    <w:p w14:paraId="6BB7AF17" w14:textId="77777777" w:rsidR="00A1540A" w:rsidRPr="00A1540A" w:rsidRDefault="00A1540A" w:rsidP="00A1540A">
      <w:r w:rsidRPr="00A1540A">
        <w:t>解説:</w:t>
      </w:r>
    </w:p>
    <w:p w14:paraId="00C507CF" w14:textId="6245BCC2" w:rsidR="00A1540A" w:rsidRPr="00A1540A" w:rsidRDefault="00A1540A" w:rsidP="00A1540A">
      <w:pPr>
        <w:numPr>
          <w:ilvl w:val="0"/>
          <w:numId w:val="166"/>
        </w:numPr>
      </w:pPr>
      <w:r w:rsidRPr="00A1540A">
        <w:t xml:space="preserve">紅灸はモグサを使用しない薬物灸の一種です 。   </w:t>
      </w:r>
    </w:p>
    <w:p w14:paraId="21C94CD2" w14:textId="28674F2C" w:rsidR="00A1540A" w:rsidRPr="00A1540A" w:rsidRDefault="00A1540A" w:rsidP="00A1540A">
      <w:pPr>
        <w:numPr>
          <w:ilvl w:val="0"/>
          <w:numId w:val="166"/>
        </w:numPr>
      </w:pPr>
      <w:r w:rsidRPr="00A1540A">
        <w:t xml:space="preserve">塩灸、味噌灸、ニンニク灸は、モグサを使用する隔物灸です 。   </w:t>
      </w:r>
    </w:p>
    <w:p w14:paraId="4294C5BE" w14:textId="77777777" w:rsidR="00A1540A" w:rsidRPr="00A1540A" w:rsidRDefault="00A1540A" w:rsidP="00A1540A">
      <w:r w:rsidRPr="00A1540A">
        <w:pict w14:anchorId="42A7E4B5">
          <v:rect id="_x0000_i1158" style="width:0;height:1.5pt" o:hralign="center" o:hrstd="t" o:hr="t" fillcolor="#a0a0a0" stroked="f">
            <v:textbox inset="5.85pt,.7pt,5.85pt,.7pt"/>
          </v:rect>
        </w:pict>
      </w:r>
    </w:p>
    <w:p w14:paraId="6072EADE" w14:textId="77777777" w:rsidR="00A1540A" w:rsidRPr="00A1540A" w:rsidRDefault="00A1540A" w:rsidP="00A1540A">
      <w:r w:rsidRPr="00A1540A">
        <w:t>問題84: イボに施灸し組織を破壊する灸法はどれか。</w:t>
      </w:r>
    </w:p>
    <w:p w14:paraId="33A92AE7" w14:textId="77777777" w:rsidR="00A1540A" w:rsidRPr="00A1540A" w:rsidRDefault="00A1540A" w:rsidP="00A1540A">
      <w:pPr>
        <w:numPr>
          <w:ilvl w:val="0"/>
          <w:numId w:val="167"/>
        </w:numPr>
      </w:pPr>
      <w:r w:rsidRPr="00A1540A">
        <w:t>透熱灸</w:t>
      </w:r>
    </w:p>
    <w:p w14:paraId="7BDFBB1A" w14:textId="77777777" w:rsidR="00A1540A" w:rsidRPr="00A1540A" w:rsidRDefault="00A1540A" w:rsidP="00A1540A">
      <w:pPr>
        <w:numPr>
          <w:ilvl w:val="0"/>
          <w:numId w:val="167"/>
        </w:numPr>
      </w:pPr>
      <w:r w:rsidRPr="00A1540A">
        <w:t>打膿灸</w:t>
      </w:r>
    </w:p>
    <w:p w14:paraId="5119D6D2" w14:textId="77777777" w:rsidR="00A1540A" w:rsidRPr="00A1540A" w:rsidRDefault="00A1540A" w:rsidP="00A1540A">
      <w:pPr>
        <w:numPr>
          <w:ilvl w:val="0"/>
          <w:numId w:val="167"/>
        </w:numPr>
      </w:pPr>
      <w:r w:rsidRPr="00A1540A">
        <w:t>焦灼灸</w:t>
      </w:r>
    </w:p>
    <w:p w14:paraId="67531239" w14:textId="77777777" w:rsidR="00A1540A" w:rsidRPr="00A1540A" w:rsidRDefault="00A1540A" w:rsidP="00A1540A">
      <w:pPr>
        <w:numPr>
          <w:ilvl w:val="0"/>
          <w:numId w:val="167"/>
        </w:numPr>
      </w:pPr>
      <w:r w:rsidRPr="00A1540A">
        <w:t>知熱灸</w:t>
      </w:r>
    </w:p>
    <w:p w14:paraId="78EF1009" w14:textId="77777777" w:rsidR="00A1540A" w:rsidRPr="00A1540A" w:rsidRDefault="00A1540A" w:rsidP="00A1540A">
      <w:r w:rsidRPr="00A1540A">
        <w:t>解答: 3</w:t>
      </w:r>
    </w:p>
    <w:p w14:paraId="064728BA" w14:textId="77777777" w:rsidR="00A1540A" w:rsidRPr="00A1540A" w:rsidRDefault="00A1540A" w:rsidP="00A1540A">
      <w:r w:rsidRPr="00A1540A">
        <w:t>解説:</w:t>
      </w:r>
    </w:p>
    <w:p w14:paraId="72F219FF" w14:textId="1E5505A8" w:rsidR="00A1540A" w:rsidRPr="00A1540A" w:rsidRDefault="00A1540A" w:rsidP="00A1540A">
      <w:pPr>
        <w:numPr>
          <w:ilvl w:val="0"/>
          <w:numId w:val="168"/>
        </w:numPr>
      </w:pPr>
      <w:r w:rsidRPr="00A1540A">
        <w:t xml:space="preserve">イボや魚の目などの病理組織の破壊を目的とするのは、焦灼灸です 。   </w:t>
      </w:r>
    </w:p>
    <w:p w14:paraId="4CDC2ED7" w14:textId="77777777" w:rsidR="00A1540A" w:rsidRPr="00A1540A" w:rsidRDefault="00A1540A" w:rsidP="00A1540A">
      <w:r w:rsidRPr="00A1540A">
        <w:pict w14:anchorId="3DFDDD1B">
          <v:rect id="_x0000_i1159" style="width:0;height:1.5pt" o:hralign="center" o:hrstd="t" o:hr="t" fillcolor="#a0a0a0" stroked="f">
            <v:textbox inset="5.85pt,.7pt,5.85pt,.7pt"/>
          </v:rect>
        </w:pict>
      </w:r>
    </w:p>
    <w:p w14:paraId="35FDDAD4" w14:textId="77777777" w:rsidR="00A1540A" w:rsidRPr="00A1540A" w:rsidRDefault="00A1540A" w:rsidP="00A1540A">
      <w:r w:rsidRPr="00A1540A">
        <w:t>問題85: 打膿灸について誤っているのはどれか。</w:t>
      </w:r>
    </w:p>
    <w:p w14:paraId="66C0BFFE" w14:textId="77777777" w:rsidR="00A1540A" w:rsidRPr="00A1540A" w:rsidRDefault="00A1540A" w:rsidP="00A1540A">
      <w:pPr>
        <w:numPr>
          <w:ilvl w:val="0"/>
          <w:numId w:val="169"/>
        </w:numPr>
      </w:pPr>
      <w:r w:rsidRPr="00A1540A">
        <w:t>灸あたりを起こしやすい。</w:t>
      </w:r>
    </w:p>
    <w:p w14:paraId="0B927055" w14:textId="77777777" w:rsidR="00A1540A" w:rsidRPr="00A1540A" w:rsidRDefault="00A1540A" w:rsidP="00A1540A">
      <w:pPr>
        <w:numPr>
          <w:ilvl w:val="0"/>
          <w:numId w:val="169"/>
        </w:numPr>
      </w:pPr>
      <w:r w:rsidRPr="00A1540A">
        <w:t>指頭大の艾炷を用いる。</w:t>
      </w:r>
    </w:p>
    <w:p w14:paraId="0BEC266D" w14:textId="77777777" w:rsidR="00A1540A" w:rsidRPr="00A1540A" w:rsidRDefault="00A1540A" w:rsidP="00A1540A">
      <w:pPr>
        <w:numPr>
          <w:ilvl w:val="0"/>
          <w:numId w:val="169"/>
        </w:numPr>
      </w:pPr>
      <w:r w:rsidRPr="00A1540A">
        <w:t>高齢の虚弱者に適する。</w:t>
      </w:r>
    </w:p>
    <w:p w14:paraId="7D8AEA40" w14:textId="77777777" w:rsidR="00A1540A" w:rsidRPr="00A1540A" w:rsidRDefault="00A1540A" w:rsidP="00A1540A">
      <w:pPr>
        <w:numPr>
          <w:ilvl w:val="0"/>
          <w:numId w:val="169"/>
        </w:numPr>
      </w:pPr>
      <w:r w:rsidRPr="00A1540A">
        <w:t>腰背部に施灸する。</w:t>
      </w:r>
    </w:p>
    <w:p w14:paraId="5549A477" w14:textId="77777777" w:rsidR="00A1540A" w:rsidRPr="00A1540A" w:rsidRDefault="00A1540A" w:rsidP="00A1540A">
      <w:r w:rsidRPr="00A1540A">
        <w:t>解答: 3</w:t>
      </w:r>
    </w:p>
    <w:p w14:paraId="053755F5" w14:textId="77777777" w:rsidR="00A1540A" w:rsidRPr="00A1540A" w:rsidRDefault="00A1540A" w:rsidP="00A1540A">
      <w:r w:rsidRPr="00A1540A">
        <w:t>解説:</w:t>
      </w:r>
    </w:p>
    <w:p w14:paraId="36E93A9F" w14:textId="3EC6BA20" w:rsidR="00A1540A" w:rsidRPr="00A1540A" w:rsidRDefault="00A1540A" w:rsidP="00A1540A">
      <w:pPr>
        <w:numPr>
          <w:ilvl w:val="0"/>
          <w:numId w:val="170"/>
        </w:numPr>
      </w:pPr>
      <w:r w:rsidRPr="00A1540A">
        <w:t xml:space="preserve">打膿灸は刺激量が強く、灸あたりを起こしやすいため、小児や虚弱な者には不向きです 。   </w:t>
      </w:r>
    </w:p>
    <w:p w14:paraId="2C7ABC75" w14:textId="5482775F" w:rsidR="00A1540A" w:rsidRPr="00A1540A" w:rsidRDefault="00A1540A" w:rsidP="00A1540A">
      <w:pPr>
        <w:numPr>
          <w:ilvl w:val="0"/>
          <w:numId w:val="170"/>
        </w:numPr>
      </w:pPr>
      <w:r w:rsidRPr="00A1540A">
        <w:t xml:space="preserve">指頭大程度の艾炷を用い 、一般的には腰背部に行われます 。   </w:t>
      </w:r>
    </w:p>
    <w:p w14:paraId="7B9C8E0C" w14:textId="77777777" w:rsidR="00A1540A" w:rsidRPr="00A1540A" w:rsidRDefault="00A1540A" w:rsidP="00A1540A">
      <w:r w:rsidRPr="00A1540A">
        <w:pict w14:anchorId="4F18171F">
          <v:rect id="_x0000_i1160" style="width:0;height:1.5pt" o:hralign="center" o:hrstd="t" o:hr="t" fillcolor="#a0a0a0" stroked="f">
            <v:textbox inset="5.85pt,.7pt,5.85pt,.7pt"/>
          </v:rect>
        </w:pict>
      </w:r>
    </w:p>
    <w:p w14:paraId="40024F61" w14:textId="77777777" w:rsidR="00A1540A" w:rsidRPr="00A1540A" w:rsidRDefault="00A1540A" w:rsidP="00A1540A">
      <w:r w:rsidRPr="00A1540A">
        <w:t>問題86: 温熱作用と共にモグサの燃焼で生じるタール成分の作用がみられる灸法はどれか。</w:t>
      </w:r>
    </w:p>
    <w:p w14:paraId="33AC212B" w14:textId="77777777" w:rsidR="00A1540A" w:rsidRPr="00A1540A" w:rsidRDefault="00A1540A" w:rsidP="00A1540A">
      <w:pPr>
        <w:numPr>
          <w:ilvl w:val="0"/>
          <w:numId w:val="171"/>
        </w:numPr>
      </w:pPr>
      <w:r w:rsidRPr="00A1540A">
        <w:t>漆灸</w:t>
      </w:r>
    </w:p>
    <w:p w14:paraId="6D813BCB" w14:textId="77777777" w:rsidR="00A1540A" w:rsidRPr="00A1540A" w:rsidRDefault="00A1540A" w:rsidP="00A1540A">
      <w:pPr>
        <w:numPr>
          <w:ilvl w:val="0"/>
          <w:numId w:val="171"/>
        </w:numPr>
      </w:pPr>
      <w:r w:rsidRPr="00A1540A">
        <w:t>ショウガ灸</w:t>
      </w:r>
    </w:p>
    <w:p w14:paraId="11DFDE66" w14:textId="77777777" w:rsidR="00A1540A" w:rsidRPr="00A1540A" w:rsidRDefault="00A1540A" w:rsidP="00A1540A">
      <w:pPr>
        <w:numPr>
          <w:ilvl w:val="0"/>
          <w:numId w:val="171"/>
        </w:numPr>
      </w:pPr>
      <w:r w:rsidRPr="00A1540A">
        <w:t>焦灼灸</w:t>
      </w:r>
    </w:p>
    <w:p w14:paraId="5463A813" w14:textId="77777777" w:rsidR="00A1540A" w:rsidRPr="00A1540A" w:rsidRDefault="00A1540A" w:rsidP="00A1540A">
      <w:pPr>
        <w:numPr>
          <w:ilvl w:val="0"/>
          <w:numId w:val="171"/>
        </w:numPr>
      </w:pPr>
      <w:r w:rsidRPr="00A1540A">
        <w:t>棒灸</w:t>
      </w:r>
    </w:p>
    <w:p w14:paraId="0E33C383" w14:textId="77777777" w:rsidR="00A1540A" w:rsidRPr="00A1540A" w:rsidRDefault="00A1540A" w:rsidP="00A1540A">
      <w:r w:rsidRPr="00A1540A">
        <w:t>解答: 3</w:t>
      </w:r>
    </w:p>
    <w:p w14:paraId="72E02D90" w14:textId="77777777" w:rsidR="00A1540A" w:rsidRPr="00A1540A" w:rsidRDefault="00A1540A" w:rsidP="00A1540A">
      <w:r w:rsidRPr="00A1540A">
        <w:t>解説:</w:t>
      </w:r>
    </w:p>
    <w:p w14:paraId="1D40D743" w14:textId="2C2A4A75" w:rsidR="00A1540A" w:rsidRPr="00A1540A" w:rsidRDefault="00A1540A" w:rsidP="00A1540A">
      <w:pPr>
        <w:numPr>
          <w:ilvl w:val="0"/>
          <w:numId w:val="172"/>
        </w:numPr>
      </w:pPr>
      <w:r w:rsidRPr="00A1540A">
        <w:t xml:space="preserve">焦灼灸には、艾タール成分の抗酸化作用を有するカテコールの作用があると考えられています 。   </w:t>
      </w:r>
    </w:p>
    <w:p w14:paraId="5B8EF92F" w14:textId="77777777" w:rsidR="00A1540A" w:rsidRPr="00A1540A" w:rsidRDefault="00A1540A" w:rsidP="00A1540A">
      <w:r w:rsidRPr="00A1540A">
        <w:pict w14:anchorId="6A3BD095">
          <v:rect id="_x0000_i1161" style="width:0;height:1.5pt" o:hralign="center" o:hrstd="t" o:hr="t" fillcolor="#a0a0a0" stroked="f">
            <v:textbox inset="5.85pt,.7pt,5.85pt,.7pt"/>
          </v:rect>
        </w:pict>
      </w:r>
    </w:p>
    <w:p w14:paraId="16FA63BB" w14:textId="77777777" w:rsidR="00A1540A" w:rsidRPr="00A1540A" w:rsidRDefault="00A1540A" w:rsidP="00A1540A">
      <w:r w:rsidRPr="00A1540A">
        <w:t>問題87: 良質艾で同じ大きさの艾炷3壮を施灸する場合、刺激を弱くできるのはどれか。</w:t>
      </w:r>
    </w:p>
    <w:p w14:paraId="1ED0C6BE" w14:textId="77777777" w:rsidR="00A1540A" w:rsidRPr="00A1540A" w:rsidRDefault="00A1540A" w:rsidP="00A1540A">
      <w:pPr>
        <w:numPr>
          <w:ilvl w:val="0"/>
          <w:numId w:val="173"/>
        </w:numPr>
      </w:pPr>
      <w:r w:rsidRPr="00A1540A">
        <w:lastRenderedPageBreak/>
        <w:t>湿った艾を使用する。</w:t>
      </w:r>
    </w:p>
    <w:p w14:paraId="4A651747" w14:textId="77777777" w:rsidR="00A1540A" w:rsidRPr="00A1540A" w:rsidRDefault="00A1540A" w:rsidP="00A1540A">
      <w:pPr>
        <w:numPr>
          <w:ilvl w:val="0"/>
          <w:numId w:val="173"/>
        </w:numPr>
      </w:pPr>
      <w:r w:rsidRPr="00A1540A">
        <w:t>灰を一々除去して行う。</w:t>
      </w:r>
    </w:p>
    <w:p w14:paraId="233AD7BC" w14:textId="77777777" w:rsidR="00A1540A" w:rsidRPr="00A1540A" w:rsidRDefault="00A1540A" w:rsidP="00A1540A">
      <w:pPr>
        <w:numPr>
          <w:ilvl w:val="0"/>
          <w:numId w:val="173"/>
        </w:numPr>
      </w:pPr>
      <w:r w:rsidRPr="00A1540A">
        <w:t>艾炷を軟らかくひねる。</w:t>
      </w:r>
    </w:p>
    <w:p w14:paraId="23731214" w14:textId="77777777" w:rsidR="00A1540A" w:rsidRPr="00A1540A" w:rsidRDefault="00A1540A" w:rsidP="00A1540A">
      <w:pPr>
        <w:numPr>
          <w:ilvl w:val="0"/>
          <w:numId w:val="173"/>
        </w:numPr>
      </w:pPr>
      <w:r w:rsidRPr="00A1540A">
        <w:t>燃焼時に風を送る。</w:t>
      </w:r>
    </w:p>
    <w:p w14:paraId="10894762" w14:textId="77777777" w:rsidR="00A1540A" w:rsidRPr="00A1540A" w:rsidRDefault="00A1540A" w:rsidP="00A1540A">
      <w:r w:rsidRPr="00A1540A">
        <w:t>解答: 3</w:t>
      </w:r>
    </w:p>
    <w:p w14:paraId="7D844454" w14:textId="77777777" w:rsidR="00A1540A" w:rsidRPr="00A1540A" w:rsidRDefault="00A1540A" w:rsidP="00A1540A">
      <w:r w:rsidRPr="00A1540A">
        <w:t>解説:</w:t>
      </w:r>
    </w:p>
    <w:p w14:paraId="563E4087" w14:textId="6D774743" w:rsidR="00A1540A" w:rsidRPr="00A1540A" w:rsidRDefault="00A1540A" w:rsidP="00A1540A">
      <w:pPr>
        <w:numPr>
          <w:ilvl w:val="0"/>
          <w:numId w:val="174"/>
        </w:numPr>
      </w:pPr>
      <w:r w:rsidRPr="00A1540A">
        <w:t xml:space="preserve">軟らかくひねることで、熱感が緩和し、刺激を弱めることができます 。   </w:t>
      </w:r>
    </w:p>
    <w:p w14:paraId="2D3E582E" w14:textId="13F5D09A" w:rsidR="00A1540A" w:rsidRPr="00A1540A" w:rsidRDefault="00A1540A" w:rsidP="00A1540A">
      <w:pPr>
        <w:numPr>
          <w:ilvl w:val="0"/>
          <w:numId w:val="174"/>
        </w:numPr>
      </w:pPr>
      <w:r w:rsidRPr="00A1540A">
        <w:t xml:space="preserve">一般的に、補法は刺激が弱く、瀉法は刺激が強いです 。   </w:t>
      </w:r>
    </w:p>
    <w:p w14:paraId="4BC9AE15" w14:textId="58504FC7" w:rsidR="00A1540A" w:rsidRPr="00A1540A" w:rsidRDefault="00A1540A" w:rsidP="00A1540A">
      <w:pPr>
        <w:numPr>
          <w:ilvl w:val="0"/>
          <w:numId w:val="174"/>
        </w:numPr>
      </w:pPr>
      <w:r w:rsidRPr="00A1540A">
        <w:t xml:space="preserve">湿った艾、灰を除去して行う、燃焼時に風を送る方法は、瀉法に分類されます 。   </w:t>
      </w:r>
    </w:p>
    <w:p w14:paraId="13283F83" w14:textId="77777777" w:rsidR="00A1540A" w:rsidRPr="00A1540A" w:rsidRDefault="00A1540A" w:rsidP="00A1540A">
      <w:r w:rsidRPr="00A1540A">
        <w:pict w14:anchorId="13BDD98B">
          <v:rect id="_x0000_i1162" style="width:0;height:1.5pt" o:hralign="center" o:hrstd="t" o:hr="t" fillcolor="#a0a0a0" stroked="f">
            <v:textbox inset="5.85pt,.7pt,5.85pt,.7pt"/>
          </v:rect>
        </w:pict>
      </w:r>
    </w:p>
    <w:p w14:paraId="0A193CF1" w14:textId="77777777" w:rsidR="00A1540A" w:rsidRPr="00A1540A" w:rsidRDefault="00A1540A" w:rsidP="00A1540A">
      <w:r w:rsidRPr="00A1540A">
        <w:t>問題88: 輻射熱で温熱刺激を与えるのはどれか。</w:t>
      </w:r>
    </w:p>
    <w:p w14:paraId="05438D72" w14:textId="77777777" w:rsidR="00A1540A" w:rsidRPr="00A1540A" w:rsidRDefault="00A1540A" w:rsidP="00A1540A">
      <w:pPr>
        <w:numPr>
          <w:ilvl w:val="0"/>
          <w:numId w:val="175"/>
        </w:numPr>
      </w:pPr>
      <w:r w:rsidRPr="00A1540A">
        <w:t>透熱灸</w:t>
      </w:r>
    </w:p>
    <w:p w14:paraId="0B96021E" w14:textId="77777777" w:rsidR="00A1540A" w:rsidRPr="00A1540A" w:rsidRDefault="00A1540A" w:rsidP="00A1540A">
      <w:pPr>
        <w:numPr>
          <w:ilvl w:val="0"/>
          <w:numId w:val="175"/>
        </w:numPr>
      </w:pPr>
      <w:r w:rsidRPr="00A1540A">
        <w:t>棒灸</w:t>
      </w:r>
    </w:p>
    <w:p w14:paraId="14DBF91D" w14:textId="77777777" w:rsidR="00A1540A" w:rsidRPr="00A1540A" w:rsidRDefault="00A1540A" w:rsidP="00A1540A">
      <w:pPr>
        <w:numPr>
          <w:ilvl w:val="0"/>
          <w:numId w:val="175"/>
        </w:numPr>
      </w:pPr>
      <w:r w:rsidRPr="00A1540A">
        <w:t>打膿灸</w:t>
      </w:r>
    </w:p>
    <w:p w14:paraId="55F09A8F" w14:textId="77777777" w:rsidR="00A1540A" w:rsidRPr="00A1540A" w:rsidRDefault="00A1540A" w:rsidP="00A1540A">
      <w:pPr>
        <w:numPr>
          <w:ilvl w:val="0"/>
          <w:numId w:val="175"/>
        </w:numPr>
      </w:pPr>
      <w:r w:rsidRPr="00A1540A">
        <w:t>紅灸</w:t>
      </w:r>
    </w:p>
    <w:p w14:paraId="0A6655AA" w14:textId="77777777" w:rsidR="00A1540A" w:rsidRPr="00A1540A" w:rsidRDefault="00A1540A" w:rsidP="00A1540A">
      <w:r w:rsidRPr="00A1540A">
        <w:t>解答: 2</w:t>
      </w:r>
    </w:p>
    <w:p w14:paraId="12F11BF3" w14:textId="77777777" w:rsidR="00A1540A" w:rsidRPr="00A1540A" w:rsidRDefault="00A1540A" w:rsidP="00A1540A">
      <w:r w:rsidRPr="00A1540A">
        <w:t>解説:</w:t>
      </w:r>
    </w:p>
    <w:p w14:paraId="46C9EDCD" w14:textId="1C11691A" w:rsidR="00A1540A" w:rsidRPr="00A1540A" w:rsidRDefault="00A1540A" w:rsidP="00A1540A">
      <w:pPr>
        <w:numPr>
          <w:ilvl w:val="0"/>
          <w:numId w:val="176"/>
        </w:numPr>
      </w:pPr>
      <w:r w:rsidRPr="00A1540A">
        <w:t xml:space="preserve">輻射熱で温熱刺激を与えるのは、棒灸、箱灸、温筒灸、台座灸などです 。   </w:t>
      </w:r>
    </w:p>
    <w:p w14:paraId="4BB4B7F9" w14:textId="77777777" w:rsidR="00A1540A" w:rsidRPr="00A1540A" w:rsidRDefault="00A1540A" w:rsidP="00A1540A">
      <w:pPr>
        <w:numPr>
          <w:ilvl w:val="0"/>
          <w:numId w:val="176"/>
        </w:numPr>
      </w:pPr>
      <w:r w:rsidRPr="00A1540A">
        <w:t>透熱灸は直接灸です。</w:t>
      </w:r>
    </w:p>
    <w:p w14:paraId="6F02B7E0" w14:textId="77777777" w:rsidR="00A1540A" w:rsidRPr="00A1540A" w:rsidRDefault="00A1540A" w:rsidP="00A1540A">
      <w:pPr>
        <w:numPr>
          <w:ilvl w:val="0"/>
          <w:numId w:val="176"/>
        </w:numPr>
      </w:pPr>
      <w:r w:rsidRPr="00A1540A">
        <w:t>打膿灸は直接灸です。</w:t>
      </w:r>
    </w:p>
    <w:p w14:paraId="56550635" w14:textId="77777777" w:rsidR="00A1540A" w:rsidRPr="00A1540A" w:rsidRDefault="00A1540A" w:rsidP="00A1540A">
      <w:pPr>
        <w:numPr>
          <w:ilvl w:val="0"/>
          <w:numId w:val="176"/>
        </w:numPr>
      </w:pPr>
      <w:r w:rsidRPr="00A1540A">
        <w:t>紅灸は薬物灸です。</w:t>
      </w:r>
    </w:p>
    <w:p w14:paraId="16DC0695" w14:textId="77777777" w:rsidR="00A1540A" w:rsidRPr="00A1540A" w:rsidRDefault="00A1540A" w:rsidP="00A1540A">
      <w:r w:rsidRPr="00A1540A">
        <w:pict w14:anchorId="754F752C">
          <v:rect id="_x0000_i1163" style="width:0;height:1.5pt" o:hralign="center" o:hrstd="t" o:hr="t" fillcolor="#a0a0a0" stroked="f">
            <v:textbox inset="5.85pt,.7pt,5.85pt,.7pt"/>
          </v:rect>
        </w:pict>
      </w:r>
    </w:p>
    <w:p w14:paraId="11F5481D" w14:textId="77777777" w:rsidR="00A1540A" w:rsidRPr="00A1540A" w:rsidRDefault="00A1540A" w:rsidP="00A1540A">
      <w:r w:rsidRPr="00A1540A">
        <w:t>問題89: 点灸と呼ばれる灸はどれか。</w:t>
      </w:r>
    </w:p>
    <w:p w14:paraId="09DC4D0A" w14:textId="77777777" w:rsidR="00A1540A" w:rsidRPr="00A1540A" w:rsidRDefault="00A1540A" w:rsidP="00A1540A">
      <w:pPr>
        <w:numPr>
          <w:ilvl w:val="0"/>
          <w:numId w:val="177"/>
        </w:numPr>
      </w:pPr>
      <w:r w:rsidRPr="00A1540A">
        <w:t>知熱灸</w:t>
      </w:r>
    </w:p>
    <w:p w14:paraId="63843D91" w14:textId="77777777" w:rsidR="00A1540A" w:rsidRPr="00A1540A" w:rsidRDefault="00A1540A" w:rsidP="00A1540A">
      <w:pPr>
        <w:numPr>
          <w:ilvl w:val="0"/>
          <w:numId w:val="177"/>
        </w:numPr>
      </w:pPr>
      <w:r w:rsidRPr="00A1540A">
        <w:t>焦灼灸</w:t>
      </w:r>
    </w:p>
    <w:p w14:paraId="633AC1B5" w14:textId="77777777" w:rsidR="00A1540A" w:rsidRPr="00A1540A" w:rsidRDefault="00A1540A" w:rsidP="00A1540A">
      <w:pPr>
        <w:numPr>
          <w:ilvl w:val="0"/>
          <w:numId w:val="177"/>
        </w:numPr>
      </w:pPr>
      <w:r w:rsidRPr="00A1540A">
        <w:t>透熱灸</w:t>
      </w:r>
    </w:p>
    <w:p w14:paraId="60263B62" w14:textId="77777777" w:rsidR="00A1540A" w:rsidRPr="00A1540A" w:rsidRDefault="00A1540A" w:rsidP="00A1540A">
      <w:pPr>
        <w:numPr>
          <w:ilvl w:val="0"/>
          <w:numId w:val="177"/>
        </w:numPr>
      </w:pPr>
      <w:r w:rsidRPr="00A1540A">
        <w:t>温筒灸</w:t>
      </w:r>
    </w:p>
    <w:p w14:paraId="35C0F764" w14:textId="77777777" w:rsidR="00A1540A" w:rsidRPr="00A1540A" w:rsidRDefault="00A1540A" w:rsidP="00A1540A">
      <w:r w:rsidRPr="00A1540A">
        <w:t>解答: 3</w:t>
      </w:r>
    </w:p>
    <w:p w14:paraId="46DF9A88" w14:textId="77777777" w:rsidR="00A1540A" w:rsidRPr="00A1540A" w:rsidRDefault="00A1540A" w:rsidP="00A1540A">
      <w:r w:rsidRPr="00A1540A">
        <w:t>解説:</w:t>
      </w:r>
    </w:p>
    <w:p w14:paraId="0B384021" w14:textId="62F9BBD2" w:rsidR="00A1540A" w:rsidRPr="00A1540A" w:rsidRDefault="00A1540A" w:rsidP="00A1540A">
      <w:pPr>
        <w:numPr>
          <w:ilvl w:val="0"/>
          <w:numId w:val="178"/>
        </w:numPr>
      </w:pPr>
      <w:r w:rsidRPr="00A1540A">
        <w:t xml:space="preserve">透熱灸は、米粒大前後の大きさで施灸するため、別名を点灸といいます 。   </w:t>
      </w:r>
    </w:p>
    <w:p w14:paraId="0800FAF9" w14:textId="77777777" w:rsidR="00A1540A" w:rsidRPr="00A1540A" w:rsidRDefault="00A1540A" w:rsidP="00A1540A">
      <w:r w:rsidRPr="00A1540A">
        <w:pict w14:anchorId="044F045C">
          <v:rect id="_x0000_i1164" style="width:0;height:1.5pt" o:hralign="center" o:hrstd="t" o:hr="t" fillcolor="#a0a0a0" stroked="f">
            <v:textbox inset="5.85pt,.7pt,5.85pt,.7pt"/>
          </v:rect>
        </w:pict>
      </w:r>
    </w:p>
    <w:p w14:paraId="28A8D2CA" w14:textId="77777777" w:rsidR="00A1540A" w:rsidRPr="00A1540A" w:rsidRDefault="00A1540A" w:rsidP="00A1540A">
      <w:r w:rsidRPr="00A1540A">
        <w:t>問題90: 次のうち使用する艾の質が他と異なるのはどれか。</w:t>
      </w:r>
    </w:p>
    <w:p w14:paraId="6FAB48ED" w14:textId="77777777" w:rsidR="00A1540A" w:rsidRPr="00A1540A" w:rsidRDefault="00A1540A" w:rsidP="00A1540A">
      <w:pPr>
        <w:numPr>
          <w:ilvl w:val="0"/>
          <w:numId w:val="179"/>
        </w:numPr>
      </w:pPr>
      <w:r w:rsidRPr="00A1540A">
        <w:t>打膿灸</w:t>
      </w:r>
    </w:p>
    <w:p w14:paraId="1919991F" w14:textId="77777777" w:rsidR="00A1540A" w:rsidRPr="00A1540A" w:rsidRDefault="00A1540A" w:rsidP="00A1540A">
      <w:pPr>
        <w:numPr>
          <w:ilvl w:val="0"/>
          <w:numId w:val="179"/>
        </w:numPr>
      </w:pPr>
      <w:r w:rsidRPr="00A1540A">
        <w:t>知熱灸</w:t>
      </w:r>
    </w:p>
    <w:p w14:paraId="0613F8D5" w14:textId="77777777" w:rsidR="00A1540A" w:rsidRPr="00A1540A" w:rsidRDefault="00A1540A" w:rsidP="00A1540A">
      <w:pPr>
        <w:numPr>
          <w:ilvl w:val="0"/>
          <w:numId w:val="179"/>
        </w:numPr>
      </w:pPr>
      <w:r w:rsidRPr="00A1540A">
        <w:t>焦灼灸</w:t>
      </w:r>
    </w:p>
    <w:p w14:paraId="473DAA31" w14:textId="77777777" w:rsidR="00A1540A" w:rsidRPr="00A1540A" w:rsidRDefault="00A1540A" w:rsidP="00A1540A">
      <w:pPr>
        <w:numPr>
          <w:ilvl w:val="0"/>
          <w:numId w:val="179"/>
        </w:numPr>
      </w:pPr>
      <w:r w:rsidRPr="00A1540A">
        <w:t>温筒灸</w:t>
      </w:r>
    </w:p>
    <w:p w14:paraId="23B6F717" w14:textId="77777777" w:rsidR="00A1540A" w:rsidRPr="00A1540A" w:rsidRDefault="00A1540A" w:rsidP="00A1540A">
      <w:r w:rsidRPr="00A1540A">
        <w:t>解答: 4</w:t>
      </w:r>
    </w:p>
    <w:p w14:paraId="3D31E64D" w14:textId="77777777" w:rsidR="00A1540A" w:rsidRPr="00A1540A" w:rsidRDefault="00A1540A" w:rsidP="00A1540A">
      <w:r w:rsidRPr="00A1540A">
        <w:t>解説:</w:t>
      </w:r>
    </w:p>
    <w:p w14:paraId="3E5CF39C" w14:textId="21A75C08" w:rsidR="00A1540A" w:rsidRPr="00A1540A" w:rsidRDefault="00A1540A" w:rsidP="00A1540A">
      <w:pPr>
        <w:numPr>
          <w:ilvl w:val="0"/>
          <w:numId w:val="180"/>
        </w:numPr>
      </w:pPr>
      <w:r w:rsidRPr="00A1540A">
        <w:t xml:space="preserve">温筒灸は間接灸であり、精製度の低いモグサが使用されます 。   </w:t>
      </w:r>
    </w:p>
    <w:p w14:paraId="0EFA8722" w14:textId="2C82523C" w:rsidR="00A1540A" w:rsidRPr="00A1540A" w:rsidRDefault="00A1540A" w:rsidP="00A1540A">
      <w:pPr>
        <w:numPr>
          <w:ilvl w:val="0"/>
          <w:numId w:val="180"/>
        </w:numPr>
      </w:pPr>
      <w:r w:rsidRPr="00A1540A">
        <w:t xml:space="preserve">打膿灸、知熱灸、焦灼灸は直接灸であり、精製度の高いモグサが使用されます 。   </w:t>
      </w:r>
    </w:p>
    <w:p w14:paraId="3C1EE690" w14:textId="77777777" w:rsidR="00A1540A" w:rsidRPr="00A1540A" w:rsidRDefault="00A1540A" w:rsidP="00A1540A">
      <w:r w:rsidRPr="00A1540A">
        <w:pict w14:anchorId="6666FC23">
          <v:rect id="_x0000_i1165" style="width:0;height:1.5pt" o:hralign="center" o:hrstd="t" o:hr="t" fillcolor="#a0a0a0" stroked="f">
            <v:textbox inset="5.85pt,.7pt,5.85pt,.7pt"/>
          </v:rect>
        </w:pict>
      </w:r>
    </w:p>
    <w:p w14:paraId="087FF988" w14:textId="77777777" w:rsidR="00A1540A" w:rsidRPr="00A1540A" w:rsidRDefault="00A1540A" w:rsidP="00A1540A">
      <w:r w:rsidRPr="00A1540A">
        <w:t>問題91: 小児の疳の虫、夜鳴き、体質改善などに行うちりげの灸はどれか。</w:t>
      </w:r>
    </w:p>
    <w:p w14:paraId="30949A5E" w14:textId="77777777" w:rsidR="00A1540A" w:rsidRPr="00A1540A" w:rsidRDefault="00A1540A" w:rsidP="00A1540A">
      <w:pPr>
        <w:numPr>
          <w:ilvl w:val="0"/>
          <w:numId w:val="181"/>
        </w:numPr>
      </w:pPr>
      <w:r w:rsidRPr="00A1540A">
        <w:lastRenderedPageBreak/>
        <w:t>百会に行う。</w:t>
      </w:r>
    </w:p>
    <w:p w14:paraId="4FF2D852" w14:textId="77777777" w:rsidR="00A1540A" w:rsidRPr="00A1540A" w:rsidRDefault="00A1540A" w:rsidP="00A1540A">
      <w:pPr>
        <w:numPr>
          <w:ilvl w:val="0"/>
          <w:numId w:val="181"/>
        </w:numPr>
      </w:pPr>
      <w:r w:rsidRPr="00A1540A">
        <w:t>腎兪に行う。</w:t>
      </w:r>
    </w:p>
    <w:p w14:paraId="3261A944" w14:textId="77777777" w:rsidR="00A1540A" w:rsidRPr="00A1540A" w:rsidRDefault="00A1540A" w:rsidP="00A1540A">
      <w:pPr>
        <w:numPr>
          <w:ilvl w:val="0"/>
          <w:numId w:val="181"/>
        </w:numPr>
      </w:pPr>
      <w:r w:rsidRPr="00A1540A">
        <w:t>身柱に行う。</w:t>
      </w:r>
    </w:p>
    <w:p w14:paraId="67A7699F" w14:textId="77777777" w:rsidR="00A1540A" w:rsidRPr="00A1540A" w:rsidRDefault="00A1540A" w:rsidP="00A1540A">
      <w:pPr>
        <w:numPr>
          <w:ilvl w:val="0"/>
          <w:numId w:val="181"/>
        </w:numPr>
      </w:pPr>
      <w:r w:rsidRPr="00A1540A">
        <w:t>太渓に行う。</w:t>
      </w:r>
    </w:p>
    <w:p w14:paraId="1C8BE363" w14:textId="77777777" w:rsidR="00A1540A" w:rsidRPr="00A1540A" w:rsidRDefault="00A1540A" w:rsidP="00A1540A">
      <w:r w:rsidRPr="00A1540A">
        <w:t>解答: 3</w:t>
      </w:r>
    </w:p>
    <w:p w14:paraId="3D9F12A6" w14:textId="77777777" w:rsidR="00A1540A" w:rsidRPr="00A1540A" w:rsidRDefault="00A1540A" w:rsidP="00A1540A">
      <w:r w:rsidRPr="00A1540A">
        <w:t>解説:</w:t>
      </w:r>
    </w:p>
    <w:p w14:paraId="1A9B414D" w14:textId="1E998B89" w:rsidR="00A1540A" w:rsidRPr="00A1540A" w:rsidRDefault="00A1540A" w:rsidP="00A1540A">
      <w:pPr>
        <w:numPr>
          <w:ilvl w:val="0"/>
          <w:numId w:val="182"/>
        </w:numPr>
      </w:pPr>
      <w:r w:rsidRPr="00A1540A">
        <w:t xml:space="preserve">ちりげの灸は身柱穴に行います 。   </w:t>
      </w:r>
    </w:p>
    <w:p w14:paraId="5124D607" w14:textId="77777777" w:rsidR="00A1540A" w:rsidRPr="00A1540A" w:rsidRDefault="00A1540A" w:rsidP="00A1540A">
      <w:r w:rsidRPr="00A1540A">
        <w:pict w14:anchorId="17E3A5D5">
          <v:rect id="_x0000_i1166" style="width:0;height:1.5pt" o:hralign="center" o:hrstd="t" o:hr="t" fillcolor="#a0a0a0" stroked="f">
            <v:textbox inset="5.85pt,.7pt,5.85pt,.7pt"/>
          </v:rect>
        </w:pict>
      </w:r>
    </w:p>
    <w:p w14:paraId="0D33A715" w14:textId="77777777" w:rsidR="00A1540A" w:rsidRPr="00A1540A" w:rsidRDefault="00A1540A" w:rsidP="00A1540A">
      <w:r w:rsidRPr="00A1540A">
        <w:t>問題92: 小児すじかいの灸で正しいのはどれか。</w:t>
      </w:r>
    </w:p>
    <w:p w14:paraId="119D909F" w14:textId="77777777" w:rsidR="00A1540A" w:rsidRPr="00A1540A" w:rsidRDefault="00A1540A" w:rsidP="00A1540A">
      <w:pPr>
        <w:numPr>
          <w:ilvl w:val="0"/>
          <w:numId w:val="183"/>
        </w:numPr>
      </w:pPr>
      <w:r w:rsidRPr="00A1540A">
        <w:t>男児 - 左脾兪・右膈兪</w:t>
      </w:r>
    </w:p>
    <w:p w14:paraId="64C1DBE2" w14:textId="77777777" w:rsidR="00A1540A" w:rsidRPr="00A1540A" w:rsidRDefault="00A1540A" w:rsidP="00A1540A">
      <w:pPr>
        <w:numPr>
          <w:ilvl w:val="0"/>
          <w:numId w:val="183"/>
        </w:numPr>
      </w:pPr>
      <w:r w:rsidRPr="00A1540A">
        <w:t>男児 - 左膈兪・右脾兪</w:t>
      </w:r>
    </w:p>
    <w:p w14:paraId="7C1D48CF" w14:textId="77777777" w:rsidR="00A1540A" w:rsidRPr="00A1540A" w:rsidRDefault="00A1540A" w:rsidP="00A1540A">
      <w:pPr>
        <w:numPr>
          <w:ilvl w:val="0"/>
          <w:numId w:val="183"/>
        </w:numPr>
      </w:pPr>
      <w:r w:rsidRPr="00A1540A">
        <w:t>女児 - 左脾兪・右肝兪</w:t>
      </w:r>
    </w:p>
    <w:p w14:paraId="0A7F39FE" w14:textId="77777777" w:rsidR="00A1540A" w:rsidRPr="00A1540A" w:rsidRDefault="00A1540A" w:rsidP="00A1540A">
      <w:pPr>
        <w:numPr>
          <w:ilvl w:val="0"/>
          <w:numId w:val="183"/>
        </w:numPr>
      </w:pPr>
      <w:r w:rsidRPr="00A1540A">
        <w:t>女児 - 左肝兪・右脾兪</w:t>
      </w:r>
    </w:p>
    <w:p w14:paraId="4DE08470" w14:textId="77777777" w:rsidR="00A1540A" w:rsidRPr="00A1540A" w:rsidRDefault="00A1540A" w:rsidP="00A1540A">
      <w:r w:rsidRPr="00A1540A">
        <w:t>解答: 3</w:t>
      </w:r>
    </w:p>
    <w:p w14:paraId="39459B3F" w14:textId="77777777" w:rsidR="00A1540A" w:rsidRPr="00A1540A" w:rsidRDefault="00A1540A" w:rsidP="00A1540A">
      <w:r w:rsidRPr="00A1540A">
        <w:t>解説:</w:t>
      </w:r>
    </w:p>
    <w:p w14:paraId="3E61A291" w14:textId="038AC20B" w:rsidR="00A1540A" w:rsidRPr="00A1540A" w:rsidRDefault="00A1540A" w:rsidP="00A1540A">
      <w:pPr>
        <w:numPr>
          <w:ilvl w:val="0"/>
          <w:numId w:val="184"/>
        </w:numPr>
      </w:pPr>
      <w:r w:rsidRPr="00A1540A">
        <w:t xml:space="preserve">小児すじかいの灸は、男児では左肝兪・右脾兪、女児では左脾兪・右肝兪の組合せで行います 。   </w:t>
      </w:r>
    </w:p>
    <w:p w14:paraId="42A676FB" w14:textId="77777777" w:rsidR="00A1540A" w:rsidRPr="00A1540A" w:rsidRDefault="00A1540A" w:rsidP="00A1540A">
      <w:r w:rsidRPr="00A1540A">
        <w:pict w14:anchorId="135D8B10">
          <v:rect id="_x0000_i1167" style="width:0;height:1.5pt" o:hralign="center" o:hrstd="t" o:hr="t" fillcolor="#a0a0a0" stroked="f">
            <v:textbox inset="5.85pt,.7pt,5.85pt,.7pt"/>
          </v:rect>
        </w:pict>
      </w:r>
    </w:p>
    <w:p w14:paraId="072F6104" w14:textId="77777777" w:rsidR="00A1540A" w:rsidRPr="00A1540A" w:rsidRDefault="00A1540A" w:rsidP="00A1540A">
      <w:r w:rsidRPr="00A1540A">
        <w:t>問題93: 棒灸について正しい記述はどれか。</w:t>
      </w:r>
    </w:p>
    <w:p w14:paraId="3FA98429" w14:textId="77777777" w:rsidR="00A1540A" w:rsidRPr="00A1540A" w:rsidRDefault="00A1540A" w:rsidP="00A1540A">
      <w:pPr>
        <w:numPr>
          <w:ilvl w:val="0"/>
          <w:numId w:val="185"/>
        </w:numPr>
      </w:pPr>
      <w:r w:rsidRPr="00A1540A">
        <w:t>物理的刺激として作用する。</w:t>
      </w:r>
    </w:p>
    <w:p w14:paraId="653FEB17" w14:textId="77777777" w:rsidR="00A1540A" w:rsidRPr="00A1540A" w:rsidRDefault="00A1540A" w:rsidP="00A1540A">
      <w:pPr>
        <w:numPr>
          <w:ilvl w:val="0"/>
          <w:numId w:val="185"/>
        </w:numPr>
      </w:pPr>
      <w:r w:rsidRPr="00A1540A">
        <w:t>火傷を伴う組織損傷が起こる。</w:t>
      </w:r>
    </w:p>
    <w:p w14:paraId="602AB529" w14:textId="77777777" w:rsidR="00A1540A" w:rsidRPr="00A1540A" w:rsidRDefault="00A1540A" w:rsidP="00A1540A">
      <w:pPr>
        <w:numPr>
          <w:ilvl w:val="0"/>
          <w:numId w:val="185"/>
        </w:numPr>
      </w:pPr>
      <w:r w:rsidRPr="00A1540A">
        <w:t>受容器は自由神経終末である。</w:t>
      </w:r>
    </w:p>
    <w:p w14:paraId="6174BDA2" w14:textId="77777777" w:rsidR="00A1540A" w:rsidRPr="00A1540A" w:rsidRDefault="00A1540A" w:rsidP="00A1540A">
      <w:pPr>
        <w:numPr>
          <w:ilvl w:val="0"/>
          <w:numId w:val="185"/>
        </w:numPr>
      </w:pPr>
      <w:r w:rsidRPr="00A1540A">
        <w:t>求心性神経はAβ線維である。</w:t>
      </w:r>
    </w:p>
    <w:p w14:paraId="569BE497" w14:textId="77777777" w:rsidR="00A1540A" w:rsidRPr="00A1540A" w:rsidRDefault="00A1540A" w:rsidP="00A1540A">
      <w:r w:rsidRPr="00A1540A">
        <w:t>解答: 3</w:t>
      </w:r>
    </w:p>
    <w:p w14:paraId="359D4E8C" w14:textId="77777777" w:rsidR="00A1540A" w:rsidRPr="00A1540A" w:rsidRDefault="00A1540A" w:rsidP="00A1540A">
      <w:r w:rsidRPr="00A1540A">
        <w:t>解説:</w:t>
      </w:r>
    </w:p>
    <w:p w14:paraId="6EDB1498" w14:textId="7D42C71B" w:rsidR="00A1540A" w:rsidRPr="00A1540A" w:rsidRDefault="00A1540A" w:rsidP="00A1540A">
      <w:pPr>
        <w:numPr>
          <w:ilvl w:val="0"/>
          <w:numId w:val="186"/>
        </w:numPr>
      </w:pPr>
      <w:r w:rsidRPr="00A1540A">
        <w:t xml:space="preserve">棒灸は輻射熱で温熱刺激を与えるため、熱の受容器である自由神経終末が関与します 。   </w:t>
      </w:r>
    </w:p>
    <w:p w14:paraId="65B1ECD9" w14:textId="05DD4FF9" w:rsidR="00A1540A" w:rsidRPr="00A1540A" w:rsidRDefault="00A1540A" w:rsidP="00A1540A">
      <w:pPr>
        <w:numPr>
          <w:ilvl w:val="0"/>
          <w:numId w:val="186"/>
        </w:numPr>
      </w:pPr>
      <w:r w:rsidRPr="00A1540A">
        <w:t xml:space="preserve">棒灸は非侵害性の温熱刺激であり、火傷は起こりません 。   </w:t>
      </w:r>
    </w:p>
    <w:p w14:paraId="75D834BE" w14:textId="1651ABFF" w:rsidR="00A1540A" w:rsidRPr="00A1540A" w:rsidRDefault="00A1540A" w:rsidP="00A1540A">
      <w:pPr>
        <w:numPr>
          <w:ilvl w:val="0"/>
          <w:numId w:val="186"/>
        </w:numPr>
      </w:pPr>
      <w:r w:rsidRPr="00A1540A">
        <w:t>温度感覚は自由神経終末が受容器であり、求心性神経はC線維（温覚）や</w:t>
      </w:r>
      <w:proofErr w:type="spellStart"/>
      <w:r w:rsidRPr="00A1540A">
        <w:t>Aδ</w:t>
      </w:r>
      <w:proofErr w:type="spellEnd"/>
      <w:r w:rsidRPr="00A1540A">
        <w:t xml:space="preserve">線維（冷覚）です 。   </w:t>
      </w:r>
    </w:p>
    <w:p w14:paraId="026C5D28" w14:textId="56401360" w:rsidR="00A1540A" w:rsidRPr="00A1540A" w:rsidRDefault="00A1540A" w:rsidP="00A1540A">
      <w:pPr>
        <w:numPr>
          <w:ilvl w:val="0"/>
          <w:numId w:val="186"/>
        </w:numPr>
      </w:pPr>
      <w:r w:rsidRPr="00A1540A">
        <w:t xml:space="preserve">Aβ線維は触圧覚や振動覚を伝えます 。   </w:t>
      </w:r>
    </w:p>
    <w:p w14:paraId="123E6C06" w14:textId="77777777" w:rsidR="00A1540A" w:rsidRPr="00A1540A" w:rsidRDefault="00A1540A" w:rsidP="00A1540A">
      <w:r w:rsidRPr="00A1540A">
        <w:pict w14:anchorId="06AC9E83">
          <v:rect id="_x0000_i1168" style="width:0;height:1.5pt" o:hralign="center" o:hrstd="t" o:hr="t" fillcolor="#a0a0a0" stroked="f">
            <v:textbox inset="5.85pt,.7pt,5.85pt,.7pt"/>
          </v:rect>
        </w:pict>
      </w:r>
    </w:p>
    <w:p w14:paraId="7FC2E743" w14:textId="77777777" w:rsidR="00A1540A" w:rsidRPr="00A1540A" w:rsidRDefault="00A1540A" w:rsidP="00A1540A">
      <w:r w:rsidRPr="00A1540A">
        <w:t>問題94: 施灸後に水疱を残す程度の火傷はどれか。</w:t>
      </w:r>
    </w:p>
    <w:p w14:paraId="732EF850" w14:textId="77777777" w:rsidR="00A1540A" w:rsidRPr="00A1540A" w:rsidRDefault="00A1540A" w:rsidP="00A1540A">
      <w:pPr>
        <w:numPr>
          <w:ilvl w:val="0"/>
          <w:numId w:val="187"/>
        </w:numPr>
      </w:pPr>
      <w:r w:rsidRPr="00A1540A">
        <w:t>第1度</w:t>
      </w:r>
    </w:p>
    <w:p w14:paraId="6BF90261" w14:textId="77777777" w:rsidR="00A1540A" w:rsidRPr="00A1540A" w:rsidRDefault="00A1540A" w:rsidP="00A1540A">
      <w:pPr>
        <w:numPr>
          <w:ilvl w:val="0"/>
          <w:numId w:val="187"/>
        </w:numPr>
      </w:pPr>
      <w:r w:rsidRPr="00A1540A">
        <w:t>第2度</w:t>
      </w:r>
    </w:p>
    <w:p w14:paraId="4ADD440A" w14:textId="77777777" w:rsidR="00A1540A" w:rsidRPr="00A1540A" w:rsidRDefault="00A1540A" w:rsidP="00A1540A">
      <w:pPr>
        <w:numPr>
          <w:ilvl w:val="0"/>
          <w:numId w:val="187"/>
        </w:numPr>
      </w:pPr>
      <w:r w:rsidRPr="00A1540A">
        <w:t>第3度</w:t>
      </w:r>
    </w:p>
    <w:p w14:paraId="258816C4" w14:textId="77777777" w:rsidR="00A1540A" w:rsidRPr="00A1540A" w:rsidRDefault="00A1540A" w:rsidP="00A1540A">
      <w:pPr>
        <w:numPr>
          <w:ilvl w:val="0"/>
          <w:numId w:val="187"/>
        </w:numPr>
      </w:pPr>
      <w:r w:rsidRPr="00A1540A">
        <w:t>第4度</w:t>
      </w:r>
    </w:p>
    <w:p w14:paraId="70DE1C97" w14:textId="77777777" w:rsidR="00A1540A" w:rsidRPr="00A1540A" w:rsidRDefault="00A1540A" w:rsidP="00A1540A">
      <w:r w:rsidRPr="00A1540A">
        <w:t>解答: 2</w:t>
      </w:r>
    </w:p>
    <w:p w14:paraId="13FBC053" w14:textId="77777777" w:rsidR="00A1540A" w:rsidRPr="00A1540A" w:rsidRDefault="00A1540A" w:rsidP="00A1540A">
      <w:r w:rsidRPr="00A1540A">
        <w:t>解説:</w:t>
      </w:r>
    </w:p>
    <w:p w14:paraId="3C0DE02F" w14:textId="73343D7D" w:rsidR="00A1540A" w:rsidRPr="00A1540A" w:rsidRDefault="00A1540A" w:rsidP="00A1540A">
      <w:pPr>
        <w:numPr>
          <w:ilvl w:val="0"/>
          <w:numId w:val="188"/>
        </w:numPr>
      </w:pPr>
      <w:r w:rsidRPr="00A1540A">
        <w:t xml:space="preserve">水疱は、浅達性Ⅱ度熱傷と深達性Ⅱ度熱傷でみられます 。   </w:t>
      </w:r>
    </w:p>
    <w:p w14:paraId="7B5E2F1B" w14:textId="3627C8AA" w:rsidR="00A1540A" w:rsidRPr="00A1540A" w:rsidRDefault="00A1540A" w:rsidP="00A1540A">
      <w:pPr>
        <w:numPr>
          <w:ilvl w:val="0"/>
          <w:numId w:val="188"/>
        </w:numPr>
      </w:pPr>
      <w:r w:rsidRPr="00A1540A">
        <w:t xml:space="preserve">第1度熱傷は紅斑性熱傷で、水疱はできません 。   </w:t>
      </w:r>
    </w:p>
    <w:p w14:paraId="67421C50" w14:textId="2F49FD19" w:rsidR="00A1540A" w:rsidRPr="00A1540A" w:rsidRDefault="00A1540A" w:rsidP="00A1540A">
      <w:pPr>
        <w:numPr>
          <w:ilvl w:val="0"/>
          <w:numId w:val="188"/>
        </w:numPr>
      </w:pPr>
      <w:r w:rsidRPr="00A1540A">
        <w:t xml:space="preserve">第3度熱傷は壊死性熱傷で、水疱はできません 。   </w:t>
      </w:r>
    </w:p>
    <w:p w14:paraId="6E450C7D" w14:textId="77777777" w:rsidR="00A1540A" w:rsidRPr="00A1540A" w:rsidRDefault="00A1540A" w:rsidP="00A1540A">
      <w:r w:rsidRPr="00A1540A">
        <w:pict w14:anchorId="2749B5D3">
          <v:rect id="_x0000_i1169" style="width:0;height:1.5pt" o:hralign="center" o:hrstd="t" o:hr="t" fillcolor="#a0a0a0" stroked="f">
            <v:textbox inset="5.85pt,.7pt,5.85pt,.7pt"/>
          </v:rect>
        </w:pict>
      </w:r>
    </w:p>
    <w:p w14:paraId="69FD1909" w14:textId="77777777" w:rsidR="00A1540A" w:rsidRPr="00A1540A" w:rsidRDefault="00A1540A" w:rsidP="00A1540A">
      <w:r w:rsidRPr="00A1540A">
        <w:t>問題95: 施灸による紅斑形成に最も関連の強い神経線維はどれか。</w:t>
      </w:r>
    </w:p>
    <w:p w14:paraId="2DB65167" w14:textId="77777777" w:rsidR="00A1540A" w:rsidRPr="00A1540A" w:rsidRDefault="00A1540A" w:rsidP="00A1540A">
      <w:pPr>
        <w:numPr>
          <w:ilvl w:val="0"/>
          <w:numId w:val="189"/>
        </w:numPr>
      </w:pPr>
      <w:r w:rsidRPr="00A1540A">
        <w:t>Aβ</w:t>
      </w:r>
    </w:p>
    <w:p w14:paraId="465D9BCF" w14:textId="77777777" w:rsidR="00A1540A" w:rsidRPr="00A1540A" w:rsidRDefault="00A1540A" w:rsidP="00A1540A">
      <w:pPr>
        <w:numPr>
          <w:ilvl w:val="0"/>
          <w:numId w:val="189"/>
        </w:numPr>
      </w:pPr>
      <w:proofErr w:type="spellStart"/>
      <w:r w:rsidRPr="00A1540A">
        <w:lastRenderedPageBreak/>
        <w:t>Aδ</w:t>
      </w:r>
      <w:proofErr w:type="spellEnd"/>
    </w:p>
    <w:p w14:paraId="102F214E" w14:textId="77777777" w:rsidR="00A1540A" w:rsidRPr="00A1540A" w:rsidRDefault="00A1540A" w:rsidP="00A1540A">
      <w:pPr>
        <w:numPr>
          <w:ilvl w:val="0"/>
          <w:numId w:val="189"/>
        </w:numPr>
      </w:pPr>
      <w:r w:rsidRPr="00A1540A">
        <w:t>B</w:t>
      </w:r>
    </w:p>
    <w:p w14:paraId="7B1D5D49" w14:textId="77777777" w:rsidR="00A1540A" w:rsidRPr="00A1540A" w:rsidRDefault="00A1540A" w:rsidP="00A1540A">
      <w:pPr>
        <w:numPr>
          <w:ilvl w:val="0"/>
          <w:numId w:val="189"/>
        </w:numPr>
      </w:pPr>
      <w:r w:rsidRPr="00A1540A">
        <w:t>C</w:t>
      </w:r>
    </w:p>
    <w:p w14:paraId="3090C350" w14:textId="77777777" w:rsidR="00A1540A" w:rsidRPr="00A1540A" w:rsidRDefault="00A1540A" w:rsidP="00A1540A">
      <w:r w:rsidRPr="00A1540A">
        <w:t>解答: 4</w:t>
      </w:r>
    </w:p>
    <w:p w14:paraId="3CA1AF67" w14:textId="77777777" w:rsidR="00A1540A" w:rsidRPr="00A1540A" w:rsidRDefault="00A1540A" w:rsidP="00A1540A">
      <w:r w:rsidRPr="00A1540A">
        <w:t>解説:</w:t>
      </w:r>
    </w:p>
    <w:p w14:paraId="21D2C601" w14:textId="675252D0" w:rsidR="00A1540A" w:rsidRPr="00A1540A" w:rsidRDefault="00A1540A" w:rsidP="00A1540A">
      <w:pPr>
        <w:numPr>
          <w:ilvl w:val="0"/>
          <w:numId w:val="190"/>
        </w:numPr>
      </w:pPr>
      <w:r w:rsidRPr="00A1540A">
        <w:t xml:space="preserve">灸の温かさに関連する神経線維はC線維です 。紅斑形成は軸索反射による血管拡張であり、C線維が関与します 。   </w:t>
      </w:r>
    </w:p>
    <w:p w14:paraId="2E02E80F" w14:textId="5C3FF1A4" w:rsidR="00A1540A" w:rsidRPr="00A1540A" w:rsidRDefault="00A1540A" w:rsidP="00A1540A">
      <w:pPr>
        <w:numPr>
          <w:ilvl w:val="0"/>
          <w:numId w:val="190"/>
        </w:numPr>
      </w:pPr>
      <w:r w:rsidRPr="00A1540A">
        <w:t xml:space="preserve">Aβは触圧覚を伝えます 。   </w:t>
      </w:r>
    </w:p>
    <w:p w14:paraId="408D5D2B" w14:textId="1C2618FE" w:rsidR="00A1540A" w:rsidRPr="00A1540A" w:rsidRDefault="00A1540A" w:rsidP="00A1540A">
      <w:pPr>
        <w:numPr>
          <w:ilvl w:val="0"/>
          <w:numId w:val="190"/>
        </w:numPr>
      </w:pPr>
      <w:proofErr w:type="spellStart"/>
      <w:r w:rsidRPr="00A1540A">
        <w:t>Aδ</w:t>
      </w:r>
      <w:proofErr w:type="spellEnd"/>
      <w:r w:rsidRPr="00A1540A">
        <w:t xml:space="preserve">は冷覚、鋭い痛みを伝えます 。   </w:t>
      </w:r>
    </w:p>
    <w:p w14:paraId="0A3C0CAC" w14:textId="7C9977C6" w:rsidR="00A1540A" w:rsidRPr="00A1540A" w:rsidRDefault="00A1540A" w:rsidP="00A1540A">
      <w:pPr>
        <w:numPr>
          <w:ilvl w:val="0"/>
          <w:numId w:val="190"/>
        </w:numPr>
      </w:pPr>
      <w:r w:rsidRPr="00A1540A">
        <w:t xml:space="preserve">Bは自律神経節前線維です 。   </w:t>
      </w:r>
    </w:p>
    <w:p w14:paraId="3CBED1FD" w14:textId="77777777" w:rsidR="00A1540A" w:rsidRPr="00A1540A" w:rsidRDefault="00A1540A" w:rsidP="00A1540A">
      <w:r w:rsidRPr="00A1540A">
        <w:pict w14:anchorId="51D115E6">
          <v:rect id="_x0000_i1170" style="width:0;height:1.5pt" o:hralign="center" o:hrstd="t" o:hr="t" fillcolor="#a0a0a0" stroked="f">
            <v:textbox inset="5.85pt,.7pt,5.85pt,.7pt"/>
          </v:rect>
        </w:pict>
      </w:r>
    </w:p>
    <w:p w14:paraId="7F8AB6E4" w14:textId="77777777" w:rsidR="00A1540A" w:rsidRPr="00A1540A" w:rsidRDefault="00A1540A" w:rsidP="00A1540A">
      <w:r w:rsidRPr="00A1540A">
        <w:t>問題96: 透熱灸を避けるべき部位はどれか。</w:t>
      </w:r>
    </w:p>
    <w:p w14:paraId="07973CD2" w14:textId="77777777" w:rsidR="00A1540A" w:rsidRPr="00A1540A" w:rsidRDefault="00A1540A" w:rsidP="00A1540A">
      <w:pPr>
        <w:numPr>
          <w:ilvl w:val="0"/>
          <w:numId w:val="191"/>
        </w:numPr>
      </w:pPr>
      <w:r w:rsidRPr="00A1540A">
        <w:t>頭頂部</w:t>
      </w:r>
    </w:p>
    <w:p w14:paraId="5004FEA8" w14:textId="77777777" w:rsidR="00A1540A" w:rsidRPr="00A1540A" w:rsidRDefault="00A1540A" w:rsidP="00A1540A">
      <w:pPr>
        <w:numPr>
          <w:ilvl w:val="0"/>
          <w:numId w:val="191"/>
        </w:numPr>
      </w:pPr>
      <w:r w:rsidRPr="00A1540A">
        <w:t>前頸部</w:t>
      </w:r>
    </w:p>
    <w:p w14:paraId="6AAA5FFA" w14:textId="77777777" w:rsidR="00A1540A" w:rsidRPr="00A1540A" w:rsidRDefault="00A1540A" w:rsidP="00A1540A">
      <w:pPr>
        <w:numPr>
          <w:ilvl w:val="0"/>
          <w:numId w:val="191"/>
        </w:numPr>
      </w:pPr>
      <w:r w:rsidRPr="00A1540A">
        <w:t>下腹部</w:t>
      </w:r>
    </w:p>
    <w:p w14:paraId="2530D7B5" w14:textId="77777777" w:rsidR="00A1540A" w:rsidRPr="00A1540A" w:rsidRDefault="00A1540A" w:rsidP="00A1540A">
      <w:pPr>
        <w:numPr>
          <w:ilvl w:val="0"/>
          <w:numId w:val="191"/>
        </w:numPr>
      </w:pPr>
      <w:r w:rsidRPr="00A1540A">
        <w:t>殿部</w:t>
      </w:r>
    </w:p>
    <w:p w14:paraId="5DD00515" w14:textId="77777777" w:rsidR="00A1540A" w:rsidRPr="00A1540A" w:rsidRDefault="00A1540A" w:rsidP="00A1540A">
      <w:r w:rsidRPr="00A1540A">
        <w:t>解答: 2</w:t>
      </w:r>
    </w:p>
    <w:p w14:paraId="105FD7AA" w14:textId="77777777" w:rsidR="00A1540A" w:rsidRPr="00A1540A" w:rsidRDefault="00A1540A" w:rsidP="00A1540A">
      <w:r w:rsidRPr="00A1540A">
        <w:t>解説:</w:t>
      </w:r>
    </w:p>
    <w:p w14:paraId="47E150DA" w14:textId="2694ED47" w:rsidR="00A1540A" w:rsidRPr="00A1540A" w:rsidRDefault="00A1540A" w:rsidP="00A1540A">
      <w:pPr>
        <w:numPr>
          <w:ilvl w:val="0"/>
          <w:numId w:val="192"/>
        </w:numPr>
      </w:pPr>
      <w:r w:rsidRPr="00A1540A">
        <w:t xml:space="preserve">灸施術の禁忌部位として、前頸部などの浅層に大血管がある部位、腋窩などの化膿を起こしやすい部位、糖尿病患者の末端部などがあげられます 。   </w:t>
      </w:r>
    </w:p>
    <w:p w14:paraId="29E78899" w14:textId="77777777" w:rsidR="00A1540A" w:rsidRPr="00A1540A" w:rsidRDefault="00A1540A" w:rsidP="00A1540A">
      <w:r w:rsidRPr="00A1540A">
        <w:pict w14:anchorId="5D4205E0">
          <v:rect id="_x0000_i1171" style="width:0;height:1.5pt" o:hralign="center" o:hrstd="t" o:hr="t" fillcolor="#a0a0a0" stroked="f">
            <v:textbox inset="5.85pt,.7pt,5.85pt,.7pt"/>
          </v:rect>
        </w:pict>
      </w:r>
    </w:p>
    <w:p w14:paraId="32702169" w14:textId="77777777" w:rsidR="00A1540A" w:rsidRPr="00A1540A" w:rsidRDefault="00A1540A" w:rsidP="00A1540A">
      <w:r w:rsidRPr="00A1540A">
        <w:t>問題97: 有痕灸を避けるべき経穴はどれか。</w:t>
      </w:r>
    </w:p>
    <w:p w14:paraId="12BE8C18" w14:textId="77777777" w:rsidR="00A1540A" w:rsidRPr="00A1540A" w:rsidRDefault="00A1540A" w:rsidP="00A1540A">
      <w:pPr>
        <w:numPr>
          <w:ilvl w:val="0"/>
          <w:numId w:val="193"/>
        </w:numPr>
      </w:pPr>
      <w:r w:rsidRPr="00A1540A">
        <w:t>委中</w:t>
      </w:r>
    </w:p>
    <w:p w14:paraId="33112B1E" w14:textId="77777777" w:rsidR="00A1540A" w:rsidRPr="00A1540A" w:rsidRDefault="00A1540A" w:rsidP="00A1540A">
      <w:pPr>
        <w:numPr>
          <w:ilvl w:val="0"/>
          <w:numId w:val="193"/>
        </w:numPr>
      </w:pPr>
      <w:r w:rsidRPr="00A1540A">
        <w:t>百会</w:t>
      </w:r>
    </w:p>
    <w:p w14:paraId="34AFF2CB" w14:textId="77777777" w:rsidR="00A1540A" w:rsidRPr="00A1540A" w:rsidRDefault="00A1540A" w:rsidP="00A1540A">
      <w:pPr>
        <w:numPr>
          <w:ilvl w:val="0"/>
          <w:numId w:val="193"/>
        </w:numPr>
      </w:pPr>
      <w:r w:rsidRPr="00A1540A">
        <w:t>湧泉</w:t>
      </w:r>
    </w:p>
    <w:p w14:paraId="5D0227DE" w14:textId="77777777" w:rsidR="00A1540A" w:rsidRPr="00A1540A" w:rsidRDefault="00A1540A" w:rsidP="00A1540A">
      <w:pPr>
        <w:numPr>
          <w:ilvl w:val="0"/>
          <w:numId w:val="193"/>
        </w:numPr>
      </w:pPr>
      <w:r w:rsidRPr="00A1540A">
        <w:t>商陽</w:t>
      </w:r>
    </w:p>
    <w:p w14:paraId="36C04C7C" w14:textId="77777777" w:rsidR="00A1540A" w:rsidRPr="00A1540A" w:rsidRDefault="00A1540A" w:rsidP="00A1540A">
      <w:r w:rsidRPr="00A1540A">
        <w:t>解答: 1</w:t>
      </w:r>
    </w:p>
    <w:p w14:paraId="0A430CEA" w14:textId="77777777" w:rsidR="00A1540A" w:rsidRPr="00A1540A" w:rsidRDefault="00A1540A" w:rsidP="00A1540A">
      <w:r w:rsidRPr="00A1540A">
        <w:t>解説:</w:t>
      </w:r>
    </w:p>
    <w:p w14:paraId="495314A5" w14:textId="3A5F8A7F" w:rsidR="00A1540A" w:rsidRPr="00A1540A" w:rsidRDefault="00A1540A" w:rsidP="00A1540A">
      <w:pPr>
        <w:numPr>
          <w:ilvl w:val="0"/>
          <w:numId w:val="194"/>
        </w:numPr>
      </w:pPr>
      <w:r w:rsidRPr="00A1540A">
        <w:t xml:space="preserve">委中穴は、化膿を起こしやすい部位であるため、有痕灸を避けるべきです 。   </w:t>
      </w:r>
    </w:p>
    <w:p w14:paraId="134BDB28" w14:textId="77777777" w:rsidR="00A1540A" w:rsidRPr="00A1540A" w:rsidRDefault="00A1540A" w:rsidP="00A1540A">
      <w:r w:rsidRPr="00A1540A">
        <w:pict w14:anchorId="48E83CBD">
          <v:rect id="_x0000_i1172" style="width:0;height:1.5pt" o:hralign="center" o:hrstd="t" o:hr="t" fillcolor="#a0a0a0" stroked="f">
            <v:textbox inset="5.85pt,.7pt,5.85pt,.7pt"/>
          </v:rect>
        </w:pict>
      </w:r>
    </w:p>
    <w:p w14:paraId="60233F82" w14:textId="77777777" w:rsidR="00A1540A" w:rsidRPr="00A1540A" w:rsidRDefault="00A1540A" w:rsidP="00A1540A">
      <w:r w:rsidRPr="00A1540A">
        <w:t>問題98: 有痕灸を行う場合、最も注意しなければならない疾患はどれか。</w:t>
      </w:r>
    </w:p>
    <w:p w14:paraId="43483DFC" w14:textId="77777777" w:rsidR="00A1540A" w:rsidRPr="00A1540A" w:rsidRDefault="00A1540A" w:rsidP="00A1540A">
      <w:pPr>
        <w:numPr>
          <w:ilvl w:val="0"/>
          <w:numId w:val="195"/>
        </w:numPr>
      </w:pPr>
      <w:r w:rsidRPr="00A1540A">
        <w:t>骨粗鬆症</w:t>
      </w:r>
    </w:p>
    <w:p w14:paraId="457ECBA2" w14:textId="77777777" w:rsidR="00A1540A" w:rsidRPr="00A1540A" w:rsidRDefault="00A1540A" w:rsidP="00A1540A">
      <w:pPr>
        <w:numPr>
          <w:ilvl w:val="0"/>
          <w:numId w:val="195"/>
        </w:numPr>
      </w:pPr>
      <w:r w:rsidRPr="00A1540A">
        <w:t>更年期障害</w:t>
      </w:r>
    </w:p>
    <w:p w14:paraId="2C56CC96" w14:textId="77777777" w:rsidR="00A1540A" w:rsidRPr="00A1540A" w:rsidRDefault="00A1540A" w:rsidP="00A1540A">
      <w:pPr>
        <w:numPr>
          <w:ilvl w:val="0"/>
          <w:numId w:val="195"/>
        </w:numPr>
      </w:pPr>
      <w:r w:rsidRPr="00A1540A">
        <w:t>糖尿病</w:t>
      </w:r>
    </w:p>
    <w:p w14:paraId="18F35BF4" w14:textId="77777777" w:rsidR="00A1540A" w:rsidRPr="00A1540A" w:rsidRDefault="00A1540A" w:rsidP="00A1540A">
      <w:pPr>
        <w:numPr>
          <w:ilvl w:val="0"/>
          <w:numId w:val="195"/>
        </w:numPr>
      </w:pPr>
      <w:r w:rsidRPr="00A1540A">
        <w:t>坐骨神経痛</w:t>
      </w:r>
    </w:p>
    <w:p w14:paraId="4B1B61BA" w14:textId="77777777" w:rsidR="00A1540A" w:rsidRPr="00A1540A" w:rsidRDefault="00A1540A" w:rsidP="00A1540A">
      <w:r w:rsidRPr="00A1540A">
        <w:t>解答: 3</w:t>
      </w:r>
    </w:p>
    <w:p w14:paraId="7480FE59" w14:textId="77777777" w:rsidR="00A1540A" w:rsidRPr="00A1540A" w:rsidRDefault="00A1540A" w:rsidP="00A1540A">
      <w:r w:rsidRPr="00A1540A">
        <w:t>解説:</w:t>
      </w:r>
    </w:p>
    <w:p w14:paraId="13AA9E1C" w14:textId="7E50EB79" w:rsidR="00A1540A" w:rsidRPr="00A1540A" w:rsidRDefault="00A1540A" w:rsidP="00A1540A">
      <w:pPr>
        <w:numPr>
          <w:ilvl w:val="0"/>
          <w:numId w:val="196"/>
        </w:numPr>
      </w:pPr>
      <w:r w:rsidRPr="00A1540A">
        <w:t xml:space="preserve">糖尿病は感覚障害を伴うことがあるため、灸による火傷や壊死に陥る危険性があり、有痕灸は避けるべきです 。   </w:t>
      </w:r>
    </w:p>
    <w:p w14:paraId="138062BB" w14:textId="77777777" w:rsidR="00A1540A" w:rsidRPr="00A1540A" w:rsidRDefault="00A1540A" w:rsidP="00A1540A">
      <w:r w:rsidRPr="00A1540A">
        <w:pict w14:anchorId="106EFAC0">
          <v:rect id="_x0000_i1173" style="width:0;height:1.5pt" o:hralign="center" o:hrstd="t" o:hr="t" fillcolor="#a0a0a0" stroked="f">
            <v:textbox inset="5.85pt,.7pt,5.85pt,.7pt"/>
          </v:rect>
        </w:pict>
      </w:r>
    </w:p>
    <w:p w14:paraId="3F584925" w14:textId="77777777" w:rsidR="00A1540A" w:rsidRPr="00A1540A" w:rsidRDefault="00A1540A" w:rsidP="00A1540A">
      <w:r w:rsidRPr="00A1540A">
        <w:t>問題99: 免疫機能低下の患者に適した灸はどれか。</w:t>
      </w:r>
    </w:p>
    <w:p w14:paraId="38FAE689" w14:textId="77777777" w:rsidR="00A1540A" w:rsidRPr="00A1540A" w:rsidRDefault="00A1540A" w:rsidP="00A1540A">
      <w:pPr>
        <w:numPr>
          <w:ilvl w:val="0"/>
          <w:numId w:val="197"/>
        </w:numPr>
      </w:pPr>
      <w:r w:rsidRPr="00A1540A">
        <w:t>紅灸</w:t>
      </w:r>
    </w:p>
    <w:p w14:paraId="0C6AE44C" w14:textId="77777777" w:rsidR="00A1540A" w:rsidRPr="00A1540A" w:rsidRDefault="00A1540A" w:rsidP="00A1540A">
      <w:pPr>
        <w:numPr>
          <w:ilvl w:val="0"/>
          <w:numId w:val="197"/>
        </w:numPr>
      </w:pPr>
      <w:r w:rsidRPr="00A1540A">
        <w:lastRenderedPageBreak/>
        <w:t>打膿灸</w:t>
      </w:r>
    </w:p>
    <w:p w14:paraId="7BC4F8DE" w14:textId="77777777" w:rsidR="00A1540A" w:rsidRPr="00A1540A" w:rsidRDefault="00A1540A" w:rsidP="00A1540A">
      <w:pPr>
        <w:numPr>
          <w:ilvl w:val="0"/>
          <w:numId w:val="197"/>
        </w:numPr>
      </w:pPr>
      <w:r w:rsidRPr="00A1540A">
        <w:t>焦灼灸</w:t>
      </w:r>
    </w:p>
    <w:p w14:paraId="4E8C64DE" w14:textId="77777777" w:rsidR="00A1540A" w:rsidRPr="00A1540A" w:rsidRDefault="00A1540A" w:rsidP="00A1540A">
      <w:pPr>
        <w:numPr>
          <w:ilvl w:val="0"/>
          <w:numId w:val="197"/>
        </w:numPr>
      </w:pPr>
      <w:r w:rsidRPr="00A1540A">
        <w:t>隔物灸</w:t>
      </w:r>
    </w:p>
    <w:p w14:paraId="7B067B2D" w14:textId="77777777" w:rsidR="00A1540A" w:rsidRPr="00A1540A" w:rsidRDefault="00A1540A" w:rsidP="00A1540A">
      <w:r w:rsidRPr="00A1540A">
        <w:t>解答: 4</w:t>
      </w:r>
    </w:p>
    <w:p w14:paraId="42B06815" w14:textId="77777777" w:rsidR="00A1540A" w:rsidRPr="00A1540A" w:rsidRDefault="00A1540A" w:rsidP="00A1540A">
      <w:r w:rsidRPr="00A1540A">
        <w:t>解説:</w:t>
      </w:r>
    </w:p>
    <w:p w14:paraId="0495B57D" w14:textId="016669C9" w:rsidR="00A1540A" w:rsidRPr="00A1540A" w:rsidRDefault="00A1540A" w:rsidP="00A1540A">
      <w:pPr>
        <w:numPr>
          <w:ilvl w:val="0"/>
          <w:numId w:val="198"/>
        </w:numPr>
      </w:pPr>
      <w:r w:rsidRPr="00A1540A">
        <w:t xml:space="preserve">免疫機能が低下している患者では、火傷や壊死、感染症のリスクが高くなるため、隔物灸などの無痕灸が適しています 。   </w:t>
      </w:r>
    </w:p>
    <w:p w14:paraId="7E60374D" w14:textId="77777777" w:rsidR="00A1540A" w:rsidRPr="00A1540A" w:rsidRDefault="00A1540A" w:rsidP="00A1540A">
      <w:r w:rsidRPr="00A1540A">
        <w:pict w14:anchorId="0C96544C">
          <v:rect id="_x0000_i1174" style="width:0;height:1.5pt" o:hralign="center" o:hrstd="t" o:hr="t" fillcolor="#a0a0a0" stroked="f">
            <v:textbox inset="5.85pt,.7pt,5.85pt,.7pt"/>
          </v:rect>
        </w:pict>
      </w:r>
    </w:p>
    <w:p w14:paraId="4C367C55" w14:textId="77777777" w:rsidR="00A1540A" w:rsidRPr="00A1540A" w:rsidRDefault="00A1540A" w:rsidP="00A1540A">
      <w:r w:rsidRPr="00A1540A">
        <w:t>問題100: 医療過誤の対象になるのはどれか。</w:t>
      </w:r>
    </w:p>
    <w:p w14:paraId="614CB05A" w14:textId="77777777" w:rsidR="00A1540A" w:rsidRPr="00A1540A" w:rsidRDefault="00A1540A" w:rsidP="00A1540A">
      <w:pPr>
        <w:numPr>
          <w:ilvl w:val="0"/>
          <w:numId w:val="199"/>
        </w:numPr>
      </w:pPr>
      <w:r w:rsidRPr="00A1540A">
        <w:t>「ハッ」とするような不慮の出来事</w:t>
      </w:r>
    </w:p>
    <w:p w14:paraId="561666FA" w14:textId="77777777" w:rsidR="00A1540A" w:rsidRPr="00A1540A" w:rsidRDefault="00A1540A" w:rsidP="00A1540A">
      <w:pPr>
        <w:numPr>
          <w:ilvl w:val="0"/>
          <w:numId w:val="199"/>
        </w:numPr>
      </w:pPr>
      <w:r w:rsidRPr="00A1540A">
        <w:t>発生した事故を速やかに処理する</w:t>
      </w:r>
    </w:p>
    <w:p w14:paraId="34796F72" w14:textId="77777777" w:rsidR="00A1540A" w:rsidRPr="00A1540A" w:rsidRDefault="00A1540A" w:rsidP="00A1540A">
      <w:pPr>
        <w:numPr>
          <w:ilvl w:val="0"/>
          <w:numId w:val="199"/>
        </w:numPr>
      </w:pPr>
      <w:r w:rsidRPr="00A1540A">
        <w:t>着替え中の転倒</w:t>
      </w:r>
    </w:p>
    <w:p w14:paraId="31B52E19" w14:textId="77777777" w:rsidR="00A1540A" w:rsidRPr="00A1540A" w:rsidRDefault="00A1540A" w:rsidP="00A1540A">
      <w:pPr>
        <w:numPr>
          <w:ilvl w:val="0"/>
          <w:numId w:val="199"/>
        </w:numPr>
      </w:pPr>
      <w:r w:rsidRPr="00A1540A">
        <w:t>カルテの誤った記載により発生した事故</w:t>
      </w:r>
    </w:p>
    <w:p w14:paraId="0EB64C14" w14:textId="77777777" w:rsidR="00A1540A" w:rsidRPr="00A1540A" w:rsidRDefault="00A1540A" w:rsidP="00A1540A">
      <w:r w:rsidRPr="00A1540A">
        <w:t>解答: 4</w:t>
      </w:r>
    </w:p>
    <w:p w14:paraId="02914A53" w14:textId="77777777" w:rsidR="00A1540A" w:rsidRPr="00A1540A" w:rsidRDefault="00A1540A" w:rsidP="00A1540A">
      <w:r w:rsidRPr="00A1540A">
        <w:t>解説:</w:t>
      </w:r>
    </w:p>
    <w:p w14:paraId="1ADD0854" w14:textId="50F4FBFE" w:rsidR="00A1540A" w:rsidRPr="00A1540A" w:rsidRDefault="00A1540A" w:rsidP="00A1540A">
      <w:pPr>
        <w:numPr>
          <w:ilvl w:val="0"/>
          <w:numId w:val="200"/>
        </w:numPr>
      </w:pPr>
      <w:r w:rsidRPr="00A1540A">
        <w:t xml:space="preserve">医療過誤とは、医療従事者の過失など業務上行うべきことを怠った結果発生した事故のことです 。カルテの誤った記載による事故は医療過誤に該当します。   </w:t>
      </w:r>
    </w:p>
    <w:p w14:paraId="2C953E82" w14:textId="61740D0C" w:rsidR="00A1540A" w:rsidRPr="00A1540A" w:rsidRDefault="00A1540A" w:rsidP="00A1540A">
      <w:pPr>
        <w:numPr>
          <w:ilvl w:val="0"/>
          <w:numId w:val="200"/>
        </w:numPr>
      </w:pPr>
      <w:r w:rsidRPr="00A1540A">
        <w:t xml:space="preserve">「ハッ」とするような不慮の出来事は、インシデント、ヒヤリ・ハット、ニアミスといいます 。   </w:t>
      </w:r>
    </w:p>
    <w:p w14:paraId="748BD059" w14:textId="3C257F7E" w:rsidR="00A1540A" w:rsidRPr="00A1540A" w:rsidRDefault="00A1540A" w:rsidP="00A1540A">
      <w:pPr>
        <w:numPr>
          <w:ilvl w:val="0"/>
          <w:numId w:val="200"/>
        </w:numPr>
      </w:pPr>
      <w:r w:rsidRPr="00A1540A">
        <w:t xml:space="preserve">発生した事故を速やかに処理することはリスクマネジメントといいます 。   </w:t>
      </w:r>
    </w:p>
    <w:p w14:paraId="32C4DF58" w14:textId="0598E177" w:rsidR="00A1540A" w:rsidRPr="00A1540A" w:rsidRDefault="00A1540A" w:rsidP="00A1540A">
      <w:pPr>
        <w:numPr>
          <w:ilvl w:val="0"/>
          <w:numId w:val="200"/>
        </w:numPr>
      </w:pPr>
      <w:r w:rsidRPr="00A1540A">
        <w:t>着替え中の転倒は医療事故に分類されます 。</w:t>
      </w:r>
    </w:p>
    <w:p w14:paraId="407001DA" w14:textId="77777777" w:rsidR="00A1540A" w:rsidRPr="00A1540A" w:rsidRDefault="00A1540A" w:rsidP="00A1540A">
      <w:r w:rsidRPr="00A1540A">
        <w:t>はい、承知いたしました。101問目から150問目までの問題、解答、解説を出力します。</w:t>
      </w:r>
    </w:p>
    <w:p w14:paraId="2403ED93" w14:textId="77777777" w:rsidR="00A1540A" w:rsidRPr="00A1540A" w:rsidRDefault="00A1540A" w:rsidP="00A1540A">
      <w:r w:rsidRPr="00A1540A">
        <w:pict w14:anchorId="2B7C76F4">
          <v:rect id="_x0000_i1324" style="width:0;height:1.5pt" o:hralign="center" o:hrstd="t" o:hr="t" fillcolor="#a0a0a0" stroked="f">
            <v:textbox inset="5.85pt,.7pt,5.85pt,.7pt"/>
          </v:rect>
        </w:pict>
      </w:r>
    </w:p>
    <w:p w14:paraId="45BDF106" w14:textId="77777777" w:rsidR="00A1540A" w:rsidRPr="00A1540A" w:rsidRDefault="00A1540A" w:rsidP="00A1540A">
      <w:pPr>
        <w:rPr>
          <w:b/>
          <w:bCs/>
        </w:rPr>
      </w:pPr>
      <w:r w:rsidRPr="00A1540A">
        <w:rPr>
          <w:b/>
          <w:bCs/>
        </w:rPr>
        <w:t>問題と解答、解説 (101-150)</w:t>
      </w:r>
    </w:p>
    <w:p w14:paraId="22D45E1B" w14:textId="77777777" w:rsidR="00A1540A" w:rsidRPr="00A1540A" w:rsidRDefault="00A1540A" w:rsidP="00A1540A">
      <w:r w:rsidRPr="00A1540A">
        <w:t>問題101: WHOの「鍼の基礎教育と安全に関するガイドライン」で鍼治療を避けるべき病態としているのはどれか。</w:t>
      </w:r>
    </w:p>
    <w:p w14:paraId="482AED00" w14:textId="77777777" w:rsidR="00A1540A" w:rsidRPr="00A1540A" w:rsidRDefault="00A1540A" w:rsidP="00A1540A">
      <w:pPr>
        <w:numPr>
          <w:ilvl w:val="0"/>
          <w:numId w:val="201"/>
        </w:numPr>
      </w:pPr>
      <w:r w:rsidRPr="00A1540A">
        <w:t>出血性の疾患</w:t>
      </w:r>
    </w:p>
    <w:p w14:paraId="31D305DF" w14:textId="77777777" w:rsidR="00A1540A" w:rsidRPr="00A1540A" w:rsidRDefault="00A1540A" w:rsidP="00A1540A">
      <w:pPr>
        <w:numPr>
          <w:ilvl w:val="0"/>
          <w:numId w:val="201"/>
        </w:numPr>
      </w:pPr>
      <w:r w:rsidRPr="00A1540A">
        <w:t>歯科の術後痛</w:t>
      </w:r>
    </w:p>
    <w:p w14:paraId="079512EF" w14:textId="77777777" w:rsidR="00A1540A" w:rsidRPr="00A1540A" w:rsidRDefault="00A1540A" w:rsidP="00A1540A">
      <w:pPr>
        <w:numPr>
          <w:ilvl w:val="0"/>
          <w:numId w:val="201"/>
        </w:numPr>
      </w:pPr>
      <w:r w:rsidRPr="00A1540A">
        <w:t>手術後の嘔吐</w:t>
      </w:r>
    </w:p>
    <w:p w14:paraId="7D0402E8" w14:textId="77777777" w:rsidR="00A1540A" w:rsidRPr="00A1540A" w:rsidRDefault="00A1540A" w:rsidP="00A1540A">
      <w:pPr>
        <w:numPr>
          <w:ilvl w:val="0"/>
          <w:numId w:val="201"/>
        </w:numPr>
      </w:pPr>
      <w:r w:rsidRPr="00A1540A">
        <w:t>薬物療法時の吐き気</w:t>
      </w:r>
    </w:p>
    <w:p w14:paraId="1DF0854E" w14:textId="77777777" w:rsidR="00A1540A" w:rsidRPr="00A1540A" w:rsidRDefault="00A1540A" w:rsidP="00A1540A">
      <w:r w:rsidRPr="00A1540A">
        <w:t>解答: 1</w:t>
      </w:r>
    </w:p>
    <w:p w14:paraId="2F36C11A" w14:textId="77777777" w:rsidR="00A1540A" w:rsidRPr="00A1540A" w:rsidRDefault="00A1540A" w:rsidP="00A1540A">
      <w:r w:rsidRPr="00A1540A">
        <w:t>解説:</w:t>
      </w:r>
    </w:p>
    <w:p w14:paraId="629ACC06" w14:textId="1672A45D" w:rsidR="00A1540A" w:rsidRPr="00A1540A" w:rsidRDefault="00A1540A" w:rsidP="00A1540A">
      <w:pPr>
        <w:numPr>
          <w:ilvl w:val="0"/>
          <w:numId w:val="202"/>
        </w:numPr>
      </w:pPr>
      <w:r w:rsidRPr="00A1540A">
        <w:t xml:space="preserve">WHOのガイドラインでは、鍼治療を避けるべき状態として、①妊娠への施術、②救急事態や手術を必要とする場合、③悪性腫瘍患者の治療を目的とする施術、④出血性の疾患を有する場合などが挙げられています 。   </w:t>
      </w:r>
    </w:p>
    <w:p w14:paraId="6791EA41" w14:textId="471839CF" w:rsidR="00A1540A" w:rsidRPr="00A1540A" w:rsidRDefault="00A1540A" w:rsidP="00A1540A">
      <w:pPr>
        <w:numPr>
          <w:ilvl w:val="0"/>
          <w:numId w:val="202"/>
        </w:numPr>
      </w:pPr>
      <w:r w:rsidRPr="00A1540A">
        <w:t xml:space="preserve">歯科の術後痛、手術後の嘔吐、薬物療法時の吐き気は、米国国立衛生研究所 (NIH) の合意声明書で鍼が有効な疾病として挙げられています 。   </w:t>
      </w:r>
    </w:p>
    <w:p w14:paraId="63D4A4EA" w14:textId="77777777" w:rsidR="00A1540A" w:rsidRPr="00A1540A" w:rsidRDefault="00A1540A" w:rsidP="00A1540A">
      <w:r w:rsidRPr="00A1540A">
        <w:pict w14:anchorId="60EC3898">
          <v:rect id="_x0000_i1325" style="width:0;height:1.5pt" o:hralign="center" o:hrstd="t" o:hr="t" fillcolor="#a0a0a0" stroked="f">
            <v:textbox inset="5.85pt,.7pt,5.85pt,.7pt"/>
          </v:rect>
        </w:pict>
      </w:r>
    </w:p>
    <w:p w14:paraId="6FC79506" w14:textId="77777777" w:rsidR="00A1540A" w:rsidRPr="00A1540A" w:rsidRDefault="00A1540A" w:rsidP="00A1540A">
      <w:r w:rsidRPr="00A1540A">
        <w:t>問題102: WHOの鍼治療の適応疾患に含まれないのはどれか。</w:t>
      </w:r>
    </w:p>
    <w:p w14:paraId="56ACF639" w14:textId="77777777" w:rsidR="00A1540A" w:rsidRPr="00A1540A" w:rsidRDefault="00A1540A" w:rsidP="00A1540A">
      <w:pPr>
        <w:numPr>
          <w:ilvl w:val="0"/>
          <w:numId w:val="203"/>
        </w:numPr>
      </w:pPr>
      <w:r w:rsidRPr="00A1540A">
        <w:t>白内障</w:t>
      </w:r>
    </w:p>
    <w:p w14:paraId="446ECA0A" w14:textId="77777777" w:rsidR="00A1540A" w:rsidRPr="00A1540A" w:rsidRDefault="00A1540A" w:rsidP="00A1540A">
      <w:pPr>
        <w:numPr>
          <w:ilvl w:val="0"/>
          <w:numId w:val="203"/>
        </w:numPr>
      </w:pPr>
      <w:r w:rsidRPr="00A1540A">
        <w:t>胃下垂</w:t>
      </w:r>
    </w:p>
    <w:p w14:paraId="6949B999" w14:textId="77777777" w:rsidR="00A1540A" w:rsidRPr="00A1540A" w:rsidRDefault="00A1540A" w:rsidP="00A1540A">
      <w:pPr>
        <w:numPr>
          <w:ilvl w:val="0"/>
          <w:numId w:val="203"/>
        </w:numPr>
      </w:pPr>
      <w:r w:rsidRPr="00A1540A">
        <w:t>メニエール病</w:t>
      </w:r>
    </w:p>
    <w:p w14:paraId="4C6205DD" w14:textId="77777777" w:rsidR="00A1540A" w:rsidRPr="00A1540A" w:rsidRDefault="00A1540A" w:rsidP="00A1540A">
      <w:pPr>
        <w:numPr>
          <w:ilvl w:val="0"/>
          <w:numId w:val="203"/>
        </w:numPr>
      </w:pPr>
      <w:r w:rsidRPr="00A1540A">
        <w:t>関節リウマチ</w:t>
      </w:r>
    </w:p>
    <w:p w14:paraId="6787BC9C" w14:textId="77777777" w:rsidR="00A1540A" w:rsidRPr="00A1540A" w:rsidRDefault="00A1540A" w:rsidP="00A1540A">
      <w:r w:rsidRPr="00A1540A">
        <w:lastRenderedPageBreak/>
        <w:t>解答: 4</w:t>
      </w:r>
    </w:p>
    <w:p w14:paraId="5D5B97E5" w14:textId="77777777" w:rsidR="00A1540A" w:rsidRPr="00A1540A" w:rsidRDefault="00A1540A" w:rsidP="00A1540A">
      <w:r w:rsidRPr="00A1540A">
        <w:t>解説:</w:t>
      </w:r>
    </w:p>
    <w:p w14:paraId="1DDF0343" w14:textId="076E929E" w:rsidR="00A1540A" w:rsidRPr="00A1540A" w:rsidRDefault="00A1540A" w:rsidP="00A1540A">
      <w:pPr>
        <w:numPr>
          <w:ilvl w:val="0"/>
          <w:numId w:val="204"/>
        </w:numPr>
      </w:pPr>
      <w:r w:rsidRPr="00A1540A">
        <w:t xml:space="preserve">WHOは鍼の適応となる43疾患を挙げていますが、関節リウマチは含まれていません 。   </w:t>
      </w:r>
    </w:p>
    <w:p w14:paraId="0F8CD75E" w14:textId="77777777" w:rsidR="00A1540A" w:rsidRPr="00A1540A" w:rsidRDefault="00A1540A" w:rsidP="00A1540A">
      <w:r w:rsidRPr="00A1540A">
        <w:pict w14:anchorId="614403C5">
          <v:rect id="_x0000_i1326" style="width:0;height:1.5pt" o:hralign="center" o:hrstd="t" o:hr="t" fillcolor="#a0a0a0" stroked="f">
            <v:textbox inset="5.85pt,.7pt,5.85pt,.7pt"/>
          </v:rect>
        </w:pict>
      </w:r>
    </w:p>
    <w:p w14:paraId="292EE334" w14:textId="77777777" w:rsidR="00A1540A" w:rsidRPr="00A1540A" w:rsidRDefault="00A1540A" w:rsidP="00A1540A">
      <w:r w:rsidRPr="00A1540A">
        <w:t>問題103: 灸施術の禁忌でないのはどれか。</w:t>
      </w:r>
    </w:p>
    <w:p w14:paraId="06CF0242" w14:textId="77777777" w:rsidR="00A1540A" w:rsidRPr="00A1540A" w:rsidRDefault="00A1540A" w:rsidP="00A1540A">
      <w:pPr>
        <w:numPr>
          <w:ilvl w:val="0"/>
          <w:numId w:val="205"/>
        </w:numPr>
      </w:pPr>
      <w:r w:rsidRPr="00A1540A">
        <w:t>血圧が異常に高い場合</w:t>
      </w:r>
    </w:p>
    <w:p w14:paraId="4E965293" w14:textId="77777777" w:rsidR="00A1540A" w:rsidRPr="00A1540A" w:rsidRDefault="00A1540A" w:rsidP="00A1540A">
      <w:pPr>
        <w:numPr>
          <w:ilvl w:val="0"/>
          <w:numId w:val="205"/>
        </w:numPr>
      </w:pPr>
      <w:r w:rsidRPr="00A1540A">
        <w:t>精神異常が認められている場合</w:t>
      </w:r>
    </w:p>
    <w:p w14:paraId="77EABEDF" w14:textId="77777777" w:rsidR="00A1540A" w:rsidRPr="00A1540A" w:rsidRDefault="00A1540A" w:rsidP="00A1540A">
      <w:pPr>
        <w:numPr>
          <w:ilvl w:val="0"/>
          <w:numId w:val="205"/>
        </w:numPr>
      </w:pPr>
      <w:r w:rsidRPr="00A1540A">
        <w:t>急性腹症の場合</w:t>
      </w:r>
    </w:p>
    <w:p w14:paraId="03A95951" w14:textId="77777777" w:rsidR="00A1540A" w:rsidRPr="00A1540A" w:rsidRDefault="00A1540A" w:rsidP="00A1540A">
      <w:pPr>
        <w:numPr>
          <w:ilvl w:val="0"/>
          <w:numId w:val="205"/>
        </w:numPr>
      </w:pPr>
      <w:r w:rsidRPr="00A1540A">
        <w:t>皮膚が過敏である場合</w:t>
      </w:r>
    </w:p>
    <w:p w14:paraId="12D425E9" w14:textId="77777777" w:rsidR="00A1540A" w:rsidRPr="00A1540A" w:rsidRDefault="00A1540A" w:rsidP="00A1540A">
      <w:r w:rsidRPr="00A1540A">
        <w:t>解答: 4</w:t>
      </w:r>
    </w:p>
    <w:p w14:paraId="6FBF18EF" w14:textId="77777777" w:rsidR="00A1540A" w:rsidRPr="00A1540A" w:rsidRDefault="00A1540A" w:rsidP="00A1540A">
      <w:r w:rsidRPr="00A1540A">
        <w:t>解説:</w:t>
      </w:r>
    </w:p>
    <w:p w14:paraId="112C78FF" w14:textId="37FB77C3" w:rsidR="00A1540A" w:rsidRPr="00A1540A" w:rsidRDefault="00A1540A" w:rsidP="00A1540A">
      <w:pPr>
        <w:numPr>
          <w:ilvl w:val="0"/>
          <w:numId w:val="206"/>
        </w:numPr>
      </w:pPr>
      <w:r w:rsidRPr="00A1540A">
        <w:t xml:space="preserve">灸施術の禁忌として、心停止や大量出血、中毒などの緊急事態、バイタルサインに著しい異常が見られた場合、急性炎症や重篤な内臓疾患などがあげられます 。   </w:t>
      </w:r>
    </w:p>
    <w:p w14:paraId="722A7EF6" w14:textId="77777777" w:rsidR="00A1540A" w:rsidRPr="00A1540A" w:rsidRDefault="00A1540A" w:rsidP="00A1540A">
      <w:pPr>
        <w:numPr>
          <w:ilvl w:val="0"/>
          <w:numId w:val="206"/>
        </w:numPr>
      </w:pPr>
      <w:r w:rsidRPr="00A1540A">
        <w:t>皮膚が過敏である場合は、灸施術の注意すべき場合であり、禁忌ではありません。</w:t>
      </w:r>
    </w:p>
    <w:p w14:paraId="6355A9A3" w14:textId="77777777" w:rsidR="00A1540A" w:rsidRPr="00A1540A" w:rsidRDefault="00A1540A" w:rsidP="00A1540A">
      <w:r w:rsidRPr="00A1540A">
        <w:pict w14:anchorId="095193A2">
          <v:rect id="_x0000_i1327" style="width:0;height:1.5pt" o:hralign="center" o:hrstd="t" o:hr="t" fillcolor="#a0a0a0" stroked="f">
            <v:textbox inset="5.85pt,.7pt,5.85pt,.7pt"/>
          </v:rect>
        </w:pict>
      </w:r>
    </w:p>
    <w:p w14:paraId="6859BF3C" w14:textId="77777777" w:rsidR="00A1540A" w:rsidRPr="00A1540A" w:rsidRDefault="00A1540A" w:rsidP="00A1540A">
      <w:r w:rsidRPr="00A1540A">
        <w:t>問題104: 灸施術の注意するべき場合でないのはどれか。</w:t>
      </w:r>
    </w:p>
    <w:p w14:paraId="560A45A6" w14:textId="77777777" w:rsidR="00A1540A" w:rsidRPr="00A1540A" w:rsidRDefault="00A1540A" w:rsidP="00A1540A">
      <w:pPr>
        <w:numPr>
          <w:ilvl w:val="0"/>
          <w:numId w:val="207"/>
        </w:numPr>
      </w:pPr>
      <w:r w:rsidRPr="00A1540A">
        <w:t>妊婦への施術</w:t>
      </w:r>
    </w:p>
    <w:p w14:paraId="631EDDE0" w14:textId="77777777" w:rsidR="00A1540A" w:rsidRPr="00A1540A" w:rsidRDefault="00A1540A" w:rsidP="00A1540A">
      <w:pPr>
        <w:numPr>
          <w:ilvl w:val="0"/>
          <w:numId w:val="207"/>
        </w:numPr>
      </w:pPr>
      <w:r w:rsidRPr="00A1540A">
        <w:t>局所の熱感・腫れが激しい場合</w:t>
      </w:r>
    </w:p>
    <w:p w14:paraId="3232BBC8" w14:textId="77777777" w:rsidR="00A1540A" w:rsidRPr="00A1540A" w:rsidRDefault="00A1540A" w:rsidP="00A1540A">
      <w:pPr>
        <w:numPr>
          <w:ilvl w:val="0"/>
          <w:numId w:val="207"/>
        </w:numPr>
      </w:pPr>
      <w:r w:rsidRPr="00A1540A">
        <w:t>出血傾向を有する患者</w:t>
      </w:r>
    </w:p>
    <w:p w14:paraId="5F5AC697" w14:textId="77777777" w:rsidR="00A1540A" w:rsidRPr="00A1540A" w:rsidRDefault="00A1540A" w:rsidP="00A1540A">
      <w:pPr>
        <w:numPr>
          <w:ilvl w:val="0"/>
          <w:numId w:val="207"/>
        </w:numPr>
      </w:pPr>
      <w:r w:rsidRPr="00A1540A">
        <w:t>発熱を呈する患者</w:t>
      </w:r>
    </w:p>
    <w:p w14:paraId="38816E04" w14:textId="77777777" w:rsidR="00A1540A" w:rsidRPr="00A1540A" w:rsidRDefault="00A1540A" w:rsidP="00A1540A">
      <w:r w:rsidRPr="00A1540A">
        <w:t>解答: 3</w:t>
      </w:r>
    </w:p>
    <w:p w14:paraId="58665D27" w14:textId="77777777" w:rsidR="00A1540A" w:rsidRPr="00A1540A" w:rsidRDefault="00A1540A" w:rsidP="00A1540A">
      <w:r w:rsidRPr="00A1540A">
        <w:t>解説:</w:t>
      </w:r>
    </w:p>
    <w:p w14:paraId="6A1088DE" w14:textId="452E4ECE" w:rsidR="00A1540A" w:rsidRPr="00A1540A" w:rsidRDefault="00A1540A" w:rsidP="00A1540A">
      <w:pPr>
        <w:numPr>
          <w:ilvl w:val="0"/>
          <w:numId w:val="208"/>
        </w:numPr>
      </w:pPr>
      <w:r w:rsidRPr="00A1540A">
        <w:t xml:space="preserve">灸施術では出血をきたすことがないため、出血傾向を有する患者への施術は注意すべき場合に含まれません 。   </w:t>
      </w:r>
    </w:p>
    <w:p w14:paraId="175F957A" w14:textId="77777777" w:rsidR="00A1540A" w:rsidRPr="00A1540A" w:rsidRDefault="00A1540A" w:rsidP="00A1540A">
      <w:pPr>
        <w:numPr>
          <w:ilvl w:val="0"/>
          <w:numId w:val="208"/>
        </w:numPr>
      </w:pPr>
      <w:r w:rsidRPr="00A1540A">
        <w:t>妊婦への施術、局所の熱感・腫れが激しい場合、発熱を呈する患者への施術は注意が必要です。</w:t>
      </w:r>
    </w:p>
    <w:p w14:paraId="48F62137" w14:textId="77777777" w:rsidR="00A1540A" w:rsidRPr="00A1540A" w:rsidRDefault="00A1540A" w:rsidP="00A1540A">
      <w:r w:rsidRPr="00A1540A">
        <w:pict w14:anchorId="19995305">
          <v:rect id="_x0000_i1328" style="width:0;height:1.5pt" o:hralign="center" o:hrstd="t" o:hr="t" fillcolor="#a0a0a0" stroked="f">
            <v:textbox inset="5.85pt,.7pt,5.85pt,.7pt"/>
          </v:rect>
        </w:pict>
      </w:r>
    </w:p>
    <w:p w14:paraId="25652827" w14:textId="77777777" w:rsidR="00A1540A" w:rsidRPr="00A1540A" w:rsidRDefault="00A1540A" w:rsidP="00A1540A">
      <w:r w:rsidRPr="00A1540A">
        <w:t>問題105: 糖尿病患者で避けるべきなのはどれか。</w:t>
      </w:r>
    </w:p>
    <w:p w14:paraId="34C22C99" w14:textId="77777777" w:rsidR="00A1540A" w:rsidRPr="00A1540A" w:rsidRDefault="00A1540A" w:rsidP="00A1540A">
      <w:pPr>
        <w:numPr>
          <w:ilvl w:val="0"/>
          <w:numId w:val="209"/>
        </w:numPr>
      </w:pPr>
      <w:r w:rsidRPr="00A1540A">
        <w:t>ニンニク灸</w:t>
      </w:r>
    </w:p>
    <w:p w14:paraId="1835A78D" w14:textId="77777777" w:rsidR="00A1540A" w:rsidRPr="00A1540A" w:rsidRDefault="00A1540A" w:rsidP="00A1540A">
      <w:pPr>
        <w:numPr>
          <w:ilvl w:val="0"/>
          <w:numId w:val="209"/>
        </w:numPr>
      </w:pPr>
      <w:r w:rsidRPr="00A1540A">
        <w:t>糸状灸</w:t>
      </w:r>
    </w:p>
    <w:p w14:paraId="5D698804" w14:textId="77777777" w:rsidR="00A1540A" w:rsidRPr="00A1540A" w:rsidRDefault="00A1540A" w:rsidP="00A1540A">
      <w:pPr>
        <w:numPr>
          <w:ilvl w:val="0"/>
          <w:numId w:val="209"/>
        </w:numPr>
      </w:pPr>
      <w:r w:rsidRPr="00A1540A">
        <w:t>押灸</w:t>
      </w:r>
    </w:p>
    <w:p w14:paraId="3493D958" w14:textId="77777777" w:rsidR="00A1540A" w:rsidRPr="00A1540A" w:rsidRDefault="00A1540A" w:rsidP="00A1540A">
      <w:pPr>
        <w:numPr>
          <w:ilvl w:val="0"/>
          <w:numId w:val="209"/>
        </w:numPr>
      </w:pPr>
      <w:r w:rsidRPr="00A1540A">
        <w:t>知熱灸</w:t>
      </w:r>
    </w:p>
    <w:p w14:paraId="2705E148" w14:textId="77777777" w:rsidR="00A1540A" w:rsidRPr="00A1540A" w:rsidRDefault="00A1540A" w:rsidP="00A1540A">
      <w:r w:rsidRPr="00A1540A">
        <w:t>解答: 2</w:t>
      </w:r>
    </w:p>
    <w:p w14:paraId="27A0589B" w14:textId="77777777" w:rsidR="00A1540A" w:rsidRPr="00A1540A" w:rsidRDefault="00A1540A" w:rsidP="00A1540A">
      <w:r w:rsidRPr="00A1540A">
        <w:t>解説:</w:t>
      </w:r>
    </w:p>
    <w:p w14:paraId="4D73F6CB" w14:textId="1C91FBF2" w:rsidR="00A1540A" w:rsidRPr="00A1540A" w:rsidRDefault="00A1540A" w:rsidP="00A1540A">
      <w:pPr>
        <w:numPr>
          <w:ilvl w:val="0"/>
          <w:numId w:val="210"/>
        </w:numPr>
      </w:pPr>
      <w:r w:rsidRPr="00A1540A">
        <w:t xml:space="preserve">糖尿病患者では火傷や壊死のリスクがあるため、糸状灸などの有痕灸は避けるべきです 。   </w:t>
      </w:r>
    </w:p>
    <w:p w14:paraId="74CFA455" w14:textId="277B34DA" w:rsidR="00A1540A" w:rsidRPr="00A1540A" w:rsidRDefault="00A1540A" w:rsidP="00A1540A">
      <w:pPr>
        <w:numPr>
          <w:ilvl w:val="0"/>
          <w:numId w:val="210"/>
        </w:numPr>
      </w:pPr>
      <w:r w:rsidRPr="00A1540A">
        <w:t xml:space="preserve">ニンニク灸、押灸、知熱灸などは無痕灸であり、施術が可能です 。   </w:t>
      </w:r>
    </w:p>
    <w:p w14:paraId="5CE041DF" w14:textId="77777777" w:rsidR="00A1540A" w:rsidRPr="00A1540A" w:rsidRDefault="00A1540A" w:rsidP="00A1540A">
      <w:r w:rsidRPr="00A1540A">
        <w:pict w14:anchorId="2A129DE4">
          <v:rect id="_x0000_i1329" style="width:0;height:1.5pt" o:hralign="center" o:hrstd="t" o:hr="t" fillcolor="#a0a0a0" stroked="f">
            <v:textbox inset="5.85pt,.7pt,5.85pt,.7pt"/>
          </v:rect>
        </w:pict>
      </w:r>
    </w:p>
    <w:p w14:paraId="224BDE8E" w14:textId="77777777" w:rsidR="00A1540A" w:rsidRPr="00A1540A" w:rsidRDefault="00A1540A" w:rsidP="00A1540A">
      <w:r w:rsidRPr="00A1540A">
        <w:t>問題106: 刺鍼による気胸としてみられないのはどれか。</w:t>
      </w:r>
    </w:p>
    <w:p w14:paraId="53A5BF8E" w14:textId="77777777" w:rsidR="00A1540A" w:rsidRPr="00A1540A" w:rsidRDefault="00A1540A" w:rsidP="00A1540A">
      <w:pPr>
        <w:numPr>
          <w:ilvl w:val="0"/>
          <w:numId w:val="211"/>
        </w:numPr>
      </w:pPr>
      <w:r w:rsidRPr="00A1540A">
        <w:t>胸痛</w:t>
      </w:r>
    </w:p>
    <w:p w14:paraId="18B29FDA" w14:textId="77777777" w:rsidR="00A1540A" w:rsidRPr="00A1540A" w:rsidRDefault="00A1540A" w:rsidP="00A1540A">
      <w:pPr>
        <w:numPr>
          <w:ilvl w:val="0"/>
          <w:numId w:val="211"/>
        </w:numPr>
      </w:pPr>
      <w:r w:rsidRPr="00A1540A">
        <w:t>チアノーゼ</w:t>
      </w:r>
    </w:p>
    <w:p w14:paraId="17AB2BF0" w14:textId="77777777" w:rsidR="00A1540A" w:rsidRPr="00A1540A" w:rsidRDefault="00A1540A" w:rsidP="00A1540A">
      <w:pPr>
        <w:numPr>
          <w:ilvl w:val="0"/>
          <w:numId w:val="211"/>
        </w:numPr>
      </w:pPr>
      <w:r w:rsidRPr="00A1540A">
        <w:t>血痰</w:t>
      </w:r>
    </w:p>
    <w:p w14:paraId="1CC16371" w14:textId="77777777" w:rsidR="00A1540A" w:rsidRPr="00A1540A" w:rsidRDefault="00A1540A" w:rsidP="00A1540A">
      <w:pPr>
        <w:numPr>
          <w:ilvl w:val="0"/>
          <w:numId w:val="211"/>
        </w:numPr>
      </w:pPr>
      <w:r w:rsidRPr="00A1540A">
        <w:t>呼吸困難</w:t>
      </w:r>
    </w:p>
    <w:p w14:paraId="4210A3F1" w14:textId="77777777" w:rsidR="00A1540A" w:rsidRPr="00A1540A" w:rsidRDefault="00A1540A" w:rsidP="00A1540A">
      <w:r w:rsidRPr="00A1540A">
        <w:t>解答: 3</w:t>
      </w:r>
    </w:p>
    <w:p w14:paraId="136E2FBE" w14:textId="77777777" w:rsidR="00A1540A" w:rsidRPr="00A1540A" w:rsidRDefault="00A1540A" w:rsidP="00A1540A">
      <w:r w:rsidRPr="00A1540A">
        <w:lastRenderedPageBreak/>
        <w:t>解説:</w:t>
      </w:r>
    </w:p>
    <w:p w14:paraId="052A41AD" w14:textId="3CA7630A" w:rsidR="00A1540A" w:rsidRPr="00A1540A" w:rsidRDefault="00A1540A" w:rsidP="00A1540A">
      <w:pPr>
        <w:numPr>
          <w:ilvl w:val="0"/>
          <w:numId w:val="212"/>
        </w:numPr>
      </w:pPr>
      <w:r w:rsidRPr="00A1540A">
        <w:t xml:space="preserve">刺鍼による気胸の症状として、胸痛、チアノーゼ、刺激性咳、労作性呼吸困難などがあげられます 。   </w:t>
      </w:r>
    </w:p>
    <w:p w14:paraId="41263F6C" w14:textId="7C8F5A49" w:rsidR="00A1540A" w:rsidRPr="00A1540A" w:rsidRDefault="00A1540A" w:rsidP="00A1540A">
      <w:pPr>
        <w:numPr>
          <w:ilvl w:val="0"/>
          <w:numId w:val="212"/>
        </w:numPr>
      </w:pPr>
      <w:r w:rsidRPr="00A1540A">
        <w:t xml:space="preserve">血痰はみられません 。   </w:t>
      </w:r>
    </w:p>
    <w:p w14:paraId="735BE733" w14:textId="77777777" w:rsidR="00A1540A" w:rsidRPr="00A1540A" w:rsidRDefault="00A1540A" w:rsidP="00A1540A">
      <w:r w:rsidRPr="00A1540A">
        <w:pict w14:anchorId="273FFAB6">
          <v:rect id="_x0000_i1330" style="width:0;height:1.5pt" o:hralign="center" o:hrstd="t" o:hr="t" fillcolor="#a0a0a0" stroked="f">
            <v:textbox inset="5.85pt,.7pt,5.85pt,.7pt"/>
          </v:rect>
        </w:pict>
      </w:r>
    </w:p>
    <w:p w14:paraId="27C18EFB" w14:textId="77777777" w:rsidR="00A1540A" w:rsidRPr="00A1540A" w:rsidRDefault="00A1540A" w:rsidP="00A1540A">
      <w:r w:rsidRPr="00A1540A">
        <w:t>問題107: 刺鍼による気胸発生のリスクが最も高い経穴はどれか。</w:t>
      </w:r>
    </w:p>
    <w:p w14:paraId="47970BF9" w14:textId="77777777" w:rsidR="00A1540A" w:rsidRPr="00A1540A" w:rsidRDefault="00A1540A" w:rsidP="00A1540A">
      <w:pPr>
        <w:numPr>
          <w:ilvl w:val="0"/>
          <w:numId w:val="213"/>
        </w:numPr>
      </w:pPr>
      <w:r w:rsidRPr="00A1540A">
        <w:t>曲垣</w:t>
      </w:r>
    </w:p>
    <w:p w14:paraId="08B332AA" w14:textId="77777777" w:rsidR="00A1540A" w:rsidRPr="00A1540A" w:rsidRDefault="00A1540A" w:rsidP="00A1540A">
      <w:pPr>
        <w:numPr>
          <w:ilvl w:val="0"/>
          <w:numId w:val="213"/>
        </w:numPr>
      </w:pPr>
      <w:r w:rsidRPr="00A1540A">
        <w:t>臑会</w:t>
      </w:r>
    </w:p>
    <w:p w14:paraId="5DAB6A1D" w14:textId="77777777" w:rsidR="00A1540A" w:rsidRPr="00A1540A" w:rsidRDefault="00A1540A" w:rsidP="00A1540A">
      <w:pPr>
        <w:numPr>
          <w:ilvl w:val="0"/>
          <w:numId w:val="213"/>
        </w:numPr>
      </w:pPr>
      <w:r w:rsidRPr="00A1540A">
        <w:t>神封</w:t>
      </w:r>
    </w:p>
    <w:p w14:paraId="1412C9E2" w14:textId="77777777" w:rsidR="00A1540A" w:rsidRPr="00A1540A" w:rsidRDefault="00A1540A" w:rsidP="00A1540A">
      <w:pPr>
        <w:numPr>
          <w:ilvl w:val="0"/>
          <w:numId w:val="213"/>
        </w:numPr>
      </w:pPr>
      <w:r w:rsidRPr="00A1540A">
        <w:t>巨闕</w:t>
      </w:r>
    </w:p>
    <w:p w14:paraId="2FD7936E" w14:textId="77777777" w:rsidR="00A1540A" w:rsidRPr="00A1540A" w:rsidRDefault="00A1540A" w:rsidP="00A1540A">
      <w:r w:rsidRPr="00A1540A">
        <w:t>解答: 3</w:t>
      </w:r>
    </w:p>
    <w:p w14:paraId="7C3FC2DE" w14:textId="77777777" w:rsidR="00A1540A" w:rsidRPr="00A1540A" w:rsidRDefault="00A1540A" w:rsidP="00A1540A">
      <w:r w:rsidRPr="00A1540A">
        <w:t>解説:</w:t>
      </w:r>
    </w:p>
    <w:p w14:paraId="3523ABAC" w14:textId="461340A1" w:rsidR="00A1540A" w:rsidRPr="00A1540A" w:rsidRDefault="00A1540A" w:rsidP="00A1540A">
      <w:pPr>
        <w:numPr>
          <w:ilvl w:val="0"/>
          <w:numId w:val="214"/>
        </w:numPr>
      </w:pPr>
      <w:r w:rsidRPr="00A1540A">
        <w:t xml:space="preserve">鍼による気胸で多い刺鍼部位は、①背部、②前胸部、③肩背部、④鎖骨上窩の順です 。神封は前胸部に位置するため、気胸発生のリスクが高いです 。   </w:t>
      </w:r>
    </w:p>
    <w:p w14:paraId="347DA40D" w14:textId="6BA34065" w:rsidR="00A1540A" w:rsidRPr="00A1540A" w:rsidRDefault="00A1540A" w:rsidP="00A1540A">
      <w:pPr>
        <w:numPr>
          <w:ilvl w:val="0"/>
          <w:numId w:val="214"/>
        </w:numPr>
      </w:pPr>
      <w:r w:rsidRPr="00A1540A">
        <w:t xml:space="preserve">曲垣は肩甲骨上に位置します 。   </w:t>
      </w:r>
    </w:p>
    <w:p w14:paraId="530B53E6" w14:textId="70EA4FB6" w:rsidR="00A1540A" w:rsidRPr="00A1540A" w:rsidRDefault="00A1540A" w:rsidP="00A1540A">
      <w:pPr>
        <w:numPr>
          <w:ilvl w:val="0"/>
          <w:numId w:val="214"/>
        </w:numPr>
      </w:pPr>
      <w:r w:rsidRPr="00A1540A">
        <w:t xml:space="preserve">臑会は上腕部に位置します 。   </w:t>
      </w:r>
    </w:p>
    <w:p w14:paraId="749E7BD6" w14:textId="6800DE0B" w:rsidR="00A1540A" w:rsidRPr="00A1540A" w:rsidRDefault="00A1540A" w:rsidP="00A1540A">
      <w:pPr>
        <w:numPr>
          <w:ilvl w:val="0"/>
          <w:numId w:val="214"/>
        </w:numPr>
      </w:pPr>
      <w:r w:rsidRPr="00A1540A">
        <w:t xml:space="preserve">巨闕は心窩部に位置します 。   </w:t>
      </w:r>
    </w:p>
    <w:p w14:paraId="7F01C669" w14:textId="77777777" w:rsidR="00A1540A" w:rsidRPr="00A1540A" w:rsidRDefault="00A1540A" w:rsidP="00A1540A">
      <w:r w:rsidRPr="00A1540A">
        <w:pict w14:anchorId="5C81EB83">
          <v:rect id="_x0000_i1331" style="width:0;height:1.5pt" o:hralign="center" o:hrstd="t" o:hr="t" fillcolor="#a0a0a0" stroked="f">
            <v:textbox inset="5.85pt,.7pt,5.85pt,.7pt"/>
          </v:rect>
        </w:pict>
      </w:r>
    </w:p>
    <w:p w14:paraId="0225AC26" w14:textId="77777777" w:rsidR="00A1540A" w:rsidRPr="00A1540A" w:rsidRDefault="00A1540A" w:rsidP="00A1540A">
      <w:r w:rsidRPr="00A1540A">
        <w:t>問題108: 経穴と深刺により損傷するリスクがある臓器との組合せで誤っているのはどれか。</w:t>
      </w:r>
    </w:p>
    <w:p w14:paraId="7A49E6F9" w14:textId="77777777" w:rsidR="00A1540A" w:rsidRPr="00A1540A" w:rsidRDefault="00A1540A" w:rsidP="00A1540A">
      <w:pPr>
        <w:numPr>
          <w:ilvl w:val="0"/>
          <w:numId w:val="215"/>
        </w:numPr>
      </w:pPr>
      <w:r w:rsidRPr="00A1540A">
        <w:t>志室 - 腎臓</w:t>
      </w:r>
    </w:p>
    <w:p w14:paraId="002ECF02" w14:textId="77777777" w:rsidR="00A1540A" w:rsidRPr="00A1540A" w:rsidRDefault="00A1540A" w:rsidP="00A1540A">
      <w:pPr>
        <w:numPr>
          <w:ilvl w:val="0"/>
          <w:numId w:val="215"/>
        </w:numPr>
      </w:pPr>
      <w:r w:rsidRPr="00A1540A">
        <w:t>譲 - 肺</w:t>
      </w:r>
    </w:p>
    <w:p w14:paraId="1EC81D2D" w14:textId="77777777" w:rsidR="00A1540A" w:rsidRPr="00A1540A" w:rsidRDefault="00A1540A" w:rsidP="00A1540A">
      <w:pPr>
        <w:numPr>
          <w:ilvl w:val="0"/>
          <w:numId w:val="215"/>
        </w:numPr>
      </w:pPr>
      <w:r w:rsidRPr="00A1540A">
        <w:t>癌門 - 心臓</w:t>
      </w:r>
    </w:p>
    <w:p w14:paraId="7E140995" w14:textId="77777777" w:rsidR="00A1540A" w:rsidRPr="00A1540A" w:rsidRDefault="00A1540A" w:rsidP="00A1540A">
      <w:pPr>
        <w:numPr>
          <w:ilvl w:val="0"/>
          <w:numId w:val="215"/>
        </w:numPr>
      </w:pPr>
      <w:r w:rsidRPr="00A1540A">
        <w:t>建里 - 胃</w:t>
      </w:r>
    </w:p>
    <w:p w14:paraId="61C0973B" w14:textId="77777777" w:rsidR="00A1540A" w:rsidRPr="00A1540A" w:rsidRDefault="00A1540A" w:rsidP="00A1540A">
      <w:r w:rsidRPr="00A1540A">
        <w:t>解答: 3</w:t>
      </w:r>
    </w:p>
    <w:p w14:paraId="3476A73F" w14:textId="77777777" w:rsidR="00A1540A" w:rsidRPr="00A1540A" w:rsidRDefault="00A1540A" w:rsidP="00A1540A">
      <w:r w:rsidRPr="00A1540A">
        <w:t>解説:</w:t>
      </w:r>
    </w:p>
    <w:p w14:paraId="46FAFC8B" w14:textId="04533F9D" w:rsidR="00A1540A" w:rsidRPr="00A1540A" w:rsidRDefault="00A1540A" w:rsidP="00A1540A">
      <w:pPr>
        <w:numPr>
          <w:ilvl w:val="0"/>
          <w:numId w:val="216"/>
        </w:numPr>
      </w:pPr>
      <w:r w:rsidRPr="00A1540A">
        <w:t xml:space="preserve">癌門は、第2頚椎棘突起上方の陥凹部に位置するため、心臓を損傷するリスクはありません 。   </w:t>
      </w:r>
    </w:p>
    <w:p w14:paraId="25B7467A" w14:textId="08BC27EE" w:rsidR="00A1540A" w:rsidRPr="00A1540A" w:rsidRDefault="00A1540A" w:rsidP="00A1540A">
      <w:pPr>
        <w:numPr>
          <w:ilvl w:val="0"/>
          <w:numId w:val="216"/>
        </w:numPr>
      </w:pPr>
      <w:r w:rsidRPr="00A1540A">
        <w:t xml:space="preserve">志室は第2腰椎棘突起下の外方3寸に位置し、腎臓を損傷するリスクがあります 。   </w:t>
      </w:r>
    </w:p>
    <w:p w14:paraId="031771F8" w14:textId="35548A49" w:rsidR="00A1540A" w:rsidRPr="00A1540A" w:rsidRDefault="00A1540A" w:rsidP="00A1540A">
      <w:pPr>
        <w:numPr>
          <w:ilvl w:val="0"/>
          <w:numId w:val="216"/>
        </w:numPr>
      </w:pPr>
      <w:r w:rsidRPr="00A1540A">
        <w:t xml:space="preserve">噫げきは第6胸椎棘突起下の外方3寸に位置し、肺を損傷するリスクがあります 。   </w:t>
      </w:r>
    </w:p>
    <w:p w14:paraId="357BDAB0" w14:textId="0749EE89" w:rsidR="00A1540A" w:rsidRPr="00A1540A" w:rsidRDefault="00A1540A" w:rsidP="00A1540A">
      <w:pPr>
        <w:numPr>
          <w:ilvl w:val="0"/>
          <w:numId w:val="216"/>
        </w:numPr>
      </w:pPr>
      <w:r w:rsidRPr="00A1540A">
        <w:t xml:space="preserve">建里は臍中央の上方3寸に位置し、胃を損傷するリスクがあります 。   </w:t>
      </w:r>
    </w:p>
    <w:p w14:paraId="6B815021" w14:textId="77777777" w:rsidR="00A1540A" w:rsidRPr="00A1540A" w:rsidRDefault="00A1540A" w:rsidP="00A1540A">
      <w:r w:rsidRPr="00A1540A">
        <w:pict w14:anchorId="7F34E0CB">
          <v:rect id="_x0000_i1332" style="width:0;height:1.5pt" o:hralign="center" o:hrstd="t" o:hr="t" fillcolor="#a0a0a0" stroked="f">
            <v:textbox inset="5.85pt,.7pt,5.85pt,.7pt"/>
          </v:rect>
        </w:pict>
      </w:r>
    </w:p>
    <w:p w14:paraId="5AEBE9B0" w14:textId="77777777" w:rsidR="00A1540A" w:rsidRPr="00A1540A" w:rsidRDefault="00A1540A" w:rsidP="00A1540A">
      <w:r w:rsidRPr="00A1540A">
        <w:t>問題109: 鍼による気胸で最も多い刺鍼部位はどれか。</w:t>
      </w:r>
    </w:p>
    <w:p w14:paraId="2770EDC4" w14:textId="77777777" w:rsidR="00A1540A" w:rsidRPr="00A1540A" w:rsidRDefault="00A1540A" w:rsidP="00A1540A">
      <w:pPr>
        <w:numPr>
          <w:ilvl w:val="0"/>
          <w:numId w:val="217"/>
        </w:numPr>
      </w:pPr>
      <w:r w:rsidRPr="00A1540A">
        <w:t>前胸部</w:t>
      </w:r>
    </w:p>
    <w:p w14:paraId="325E301A" w14:textId="77777777" w:rsidR="00A1540A" w:rsidRPr="00A1540A" w:rsidRDefault="00A1540A" w:rsidP="00A1540A">
      <w:pPr>
        <w:numPr>
          <w:ilvl w:val="0"/>
          <w:numId w:val="217"/>
        </w:numPr>
      </w:pPr>
      <w:r w:rsidRPr="00A1540A">
        <w:t>鎖骨上窩</w:t>
      </w:r>
    </w:p>
    <w:p w14:paraId="62681C40" w14:textId="77777777" w:rsidR="00A1540A" w:rsidRPr="00A1540A" w:rsidRDefault="00A1540A" w:rsidP="00A1540A">
      <w:pPr>
        <w:numPr>
          <w:ilvl w:val="0"/>
          <w:numId w:val="217"/>
        </w:numPr>
      </w:pPr>
      <w:r w:rsidRPr="00A1540A">
        <w:t>背部</w:t>
      </w:r>
    </w:p>
    <w:p w14:paraId="4F10B60A" w14:textId="77777777" w:rsidR="00A1540A" w:rsidRPr="00A1540A" w:rsidRDefault="00A1540A" w:rsidP="00A1540A">
      <w:pPr>
        <w:numPr>
          <w:ilvl w:val="0"/>
          <w:numId w:val="217"/>
        </w:numPr>
      </w:pPr>
      <w:r w:rsidRPr="00A1540A">
        <w:t>肩背部</w:t>
      </w:r>
    </w:p>
    <w:p w14:paraId="4F2481F6" w14:textId="77777777" w:rsidR="00A1540A" w:rsidRPr="00A1540A" w:rsidRDefault="00A1540A" w:rsidP="00A1540A">
      <w:r w:rsidRPr="00A1540A">
        <w:t>解答: 3</w:t>
      </w:r>
    </w:p>
    <w:p w14:paraId="469A9C86" w14:textId="77777777" w:rsidR="00A1540A" w:rsidRPr="00A1540A" w:rsidRDefault="00A1540A" w:rsidP="00A1540A">
      <w:r w:rsidRPr="00A1540A">
        <w:t>解説:</w:t>
      </w:r>
    </w:p>
    <w:p w14:paraId="34739892" w14:textId="3A50B358" w:rsidR="00A1540A" w:rsidRPr="00A1540A" w:rsidRDefault="00A1540A" w:rsidP="00A1540A">
      <w:pPr>
        <w:numPr>
          <w:ilvl w:val="0"/>
          <w:numId w:val="218"/>
        </w:numPr>
      </w:pPr>
      <w:r w:rsidRPr="00A1540A">
        <w:t xml:space="preserve">鍼による気胸で最も多い刺鍼部位は、背部です 。   </w:t>
      </w:r>
    </w:p>
    <w:p w14:paraId="51B0F55A" w14:textId="77777777" w:rsidR="00A1540A" w:rsidRPr="00A1540A" w:rsidRDefault="00A1540A" w:rsidP="00A1540A">
      <w:r w:rsidRPr="00A1540A">
        <w:pict w14:anchorId="2AA0D4A4">
          <v:rect id="_x0000_i1333" style="width:0;height:1.5pt" o:hralign="center" o:hrstd="t" o:hr="t" fillcolor="#a0a0a0" stroked="f">
            <v:textbox inset="5.85pt,.7pt,5.85pt,.7pt"/>
          </v:rect>
        </w:pict>
      </w:r>
    </w:p>
    <w:p w14:paraId="0CC14F25" w14:textId="77777777" w:rsidR="00A1540A" w:rsidRPr="00A1540A" w:rsidRDefault="00A1540A" w:rsidP="00A1540A">
      <w:r w:rsidRPr="00A1540A">
        <w:t>問題110: 深刺により化膿性関節炎のリスクがある経穴はどれか。</w:t>
      </w:r>
    </w:p>
    <w:p w14:paraId="6F0602EC" w14:textId="77777777" w:rsidR="00A1540A" w:rsidRPr="00A1540A" w:rsidRDefault="00A1540A" w:rsidP="00A1540A">
      <w:pPr>
        <w:numPr>
          <w:ilvl w:val="0"/>
          <w:numId w:val="219"/>
        </w:numPr>
      </w:pPr>
      <w:r w:rsidRPr="00A1540A">
        <w:t>承筋</w:t>
      </w:r>
    </w:p>
    <w:p w14:paraId="54AB18AF" w14:textId="77777777" w:rsidR="00A1540A" w:rsidRPr="00A1540A" w:rsidRDefault="00A1540A" w:rsidP="00A1540A">
      <w:pPr>
        <w:numPr>
          <w:ilvl w:val="0"/>
          <w:numId w:val="219"/>
        </w:numPr>
      </w:pPr>
      <w:r w:rsidRPr="00A1540A">
        <w:t>俠白</w:t>
      </w:r>
    </w:p>
    <w:p w14:paraId="42DEE2A4" w14:textId="77777777" w:rsidR="00A1540A" w:rsidRPr="00A1540A" w:rsidRDefault="00A1540A" w:rsidP="00A1540A">
      <w:pPr>
        <w:numPr>
          <w:ilvl w:val="0"/>
          <w:numId w:val="219"/>
        </w:numPr>
      </w:pPr>
      <w:r w:rsidRPr="00A1540A">
        <w:t>犢鼻</w:t>
      </w:r>
    </w:p>
    <w:p w14:paraId="7BA98B16" w14:textId="77777777" w:rsidR="00A1540A" w:rsidRPr="00A1540A" w:rsidRDefault="00A1540A" w:rsidP="00A1540A">
      <w:pPr>
        <w:numPr>
          <w:ilvl w:val="0"/>
          <w:numId w:val="219"/>
        </w:numPr>
      </w:pPr>
      <w:r w:rsidRPr="00A1540A">
        <w:lastRenderedPageBreak/>
        <w:t>天宗</w:t>
      </w:r>
    </w:p>
    <w:p w14:paraId="3249BF35" w14:textId="77777777" w:rsidR="00A1540A" w:rsidRPr="00A1540A" w:rsidRDefault="00A1540A" w:rsidP="00A1540A">
      <w:r w:rsidRPr="00A1540A">
        <w:t>解答: 3</w:t>
      </w:r>
    </w:p>
    <w:p w14:paraId="5239239A" w14:textId="77777777" w:rsidR="00A1540A" w:rsidRPr="00A1540A" w:rsidRDefault="00A1540A" w:rsidP="00A1540A">
      <w:r w:rsidRPr="00A1540A">
        <w:t>解説:</w:t>
      </w:r>
    </w:p>
    <w:p w14:paraId="7517B27E" w14:textId="44FD0BF0" w:rsidR="00A1540A" w:rsidRPr="00A1540A" w:rsidRDefault="00A1540A" w:rsidP="00A1540A">
      <w:pPr>
        <w:numPr>
          <w:ilvl w:val="0"/>
          <w:numId w:val="220"/>
        </w:numPr>
      </w:pPr>
      <w:r w:rsidRPr="00A1540A">
        <w:t xml:space="preserve">犢鼻穴は、深刺しすることで膝関節内に侵入し、化膿性関節炎を起こす危険性があります 。   </w:t>
      </w:r>
    </w:p>
    <w:p w14:paraId="29278D07" w14:textId="77777777" w:rsidR="00A1540A" w:rsidRPr="00A1540A" w:rsidRDefault="00A1540A" w:rsidP="00A1540A">
      <w:r w:rsidRPr="00A1540A">
        <w:pict w14:anchorId="770A6C05">
          <v:rect id="_x0000_i1334" style="width:0;height:1.5pt" o:hralign="center" o:hrstd="t" o:hr="t" fillcolor="#a0a0a0" stroked="f">
            <v:textbox inset="5.85pt,.7pt,5.85pt,.7pt"/>
          </v:rect>
        </w:pict>
      </w:r>
    </w:p>
    <w:p w14:paraId="6D5A05C1" w14:textId="77777777" w:rsidR="00A1540A" w:rsidRPr="00A1540A" w:rsidRDefault="00A1540A" w:rsidP="00A1540A">
      <w:r w:rsidRPr="00A1540A">
        <w:t>問題111: 内出血について誤っているのはどれか。</w:t>
      </w:r>
    </w:p>
    <w:p w14:paraId="319BB081" w14:textId="77777777" w:rsidR="00A1540A" w:rsidRPr="00A1540A" w:rsidRDefault="00A1540A" w:rsidP="00A1540A">
      <w:pPr>
        <w:numPr>
          <w:ilvl w:val="0"/>
          <w:numId w:val="221"/>
        </w:numPr>
      </w:pPr>
      <w:r w:rsidRPr="00A1540A">
        <w:t>予防として細い鍼を使用する。</w:t>
      </w:r>
    </w:p>
    <w:p w14:paraId="3CCF1436" w14:textId="77777777" w:rsidR="00A1540A" w:rsidRPr="00A1540A" w:rsidRDefault="00A1540A" w:rsidP="00A1540A">
      <w:pPr>
        <w:numPr>
          <w:ilvl w:val="0"/>
          <w:numId w:val="221"/>
        </w:numPr>
      </w:pPr>
      <w:r w:rsidRPr="00A1540A">
        <w:t>後揉捻を行う。</w:t>
      </w:r>
    </w:p>
    <w:p w14:paraId="6F47432A" w14:textId="77777777" w:rsidR="00A1540A" w:rsidRPr="00A1540A" w:rsidRDefault="00A1540A" w:rsidP="00A1540A">
      <w:pPr>
        <w:numPr>
          <w:ilvl w:val="0"/>
          <w:numId w:val="221"/>
        </w:numPr>
      </w:pPr>
      <w:r w:rsidRPr="00A1540A">
        <w:t>出血後は2週間程で消失する。</w:t>
      </w:r>
    </w:p>
    <w:p w14:paraId="1BE8A383" w14:textId="77777777" w:rsidR="00A1540A" w:rsidRPr="00A1540A" w:rsidRDefault="00A1540A" w:rsidP="00A1540A">
      <w:pPr>
        <w:numPr>
          <w:ilvl w:val="0"/>
          <w:numId w:val="221"/>
        </w:numPr>
      </w:pPr>
      <w:r w:rsidRPr="00A1540A">
        <w:t>鍼施術では内出血を完全に回避することはできない。</w:t>
      </w:r>
    </w:p>
    <w:p w14:paraId="46D598CE" w14:textId="77777777" w:rsidR="00A1540A" w:rsidRPr="00A1540A" w:rsidRDefault="00A1540A" w:rsidP="00A1540A">
      <w:r w:rsidRPr="00A1540A">
        <w:t>解答: 2</w:t>
      </w:r>
    </w:p>
    <w:p w14:paraId="0B53E3DE" w14:textId="77777777" w:rsidR="00A1540A" w:rsidRPr="00A1540A" w:rsidRDefault="00A1540A" w:rsidP="00A1540A">
      <w:r w:rsidRPr="00A1540A">
        <w:t>解説:</w:t>
      </w:r>
    </w:p>
    <w:p w14:paraId="2C5964A3" w14:textId="3ABFCF47" w:rsidR="00A1540A" w:rsidRPr="00A1540A" w:rsidRDefault="00A1540A" w:rsidP="00A1540A">
      <w:pPr>
        <w:numPr>
          <w:ilvl w:val="0"/>
          <w:numId w:val="222"/>
        </w:numPr>
      </w:pPr>
      <w:r w:rsidRPr="00A1540A">
        <w:t xml:space="preserve">内出血の予防として、細い鍼を使用する、粗雑な手技をしないなどがあります 。   </w:t>
      </w:r>
    </w:p>
    <w:p w14:paraId="7C768266" w14:textId="6B7FAF81" w:rsidR="00A1540A" w:rsidRPr="00A1540A" w:rsidRDefault="00A1540A" w:rsidP="00A1540A">
      <w:pPr>
        <w:numPr>
          <w:ilvl w:val="0"/>
          <w:numId w:val="222"/>
        </w:numPr>
      </w:pPr>
      <w:r w:rsidRPr="00A1540A">
        <w:t xml:space="preserve">内出血が起きた場合、内出血痕の範囲が拡大する可能性があるため、後揉捻は行いません 。   </w:t>
      </w:r>
    </w:p>
    <w:p w14:paraId="6975844E" w14:textId="1C7CEA77" w:rsidR="00A1540A" w:rsidRPr="00A1540A" w:rsidRDefault="00A1540A" w:rsidP="00A1540A">
      <w:pPr>
        <w:numPr>
          <w:ilvl w:val="0"/>
          <w:numId w:val="222"/>
        </w:numPr>
      </w:pPr>
      <w:r w:rsidRPr="00A1540A">
        <w:t xml:space="preserve">通常では1～2週間で消失します 。   </w:t>
      </w:r>
    </w:p>
    <w:p w14:paraId="5C618AE9" w14:textId="7F3BA1C8" w:rsidR="00A1540A" w:rsidRPr="00A1540A" w:rsidRDefault="00A1540A" w:rsidP="00A1540A">
      <w:pPr>
        <w:numPr>
          <w:ilvl w:val="0"/>
          <w:numId w:val="222"/>
        </w:numPr>
      </w:pPr>
      <w:r w:rsidRPr="00A1540A">
        <w:t xml:space="preserve">鍼施術は、予防や対策を行ったとしても、内出血を完全に回避することはできません 。   </w:t>
      </w:r>
    </w:p>
    <w:p w14:paraId="251B0009" w14:textId="77777777" w:rsidR="00A1540A" w:rsidRPr="00A1540A" w:rsidRDefault="00A1540A" w:rsidP="00A1540A">
      <w:r w:rsidRPr="00A1540A">
        <w:pict w14:anchorId="65DEF0DA">
          <v:rect id="_x0000_i1335" style="width:0;height:1.5pt" o:hralign="center" o:hrstd="t" o:hr="t" fillcolor="#a0a0a0" stroked="f">
            <v:textbox inset="5.85pt,.7pt,5.85pt,.7pt"/>
          </v:rect>
        </w:pict>
      </w:r>
    </w:p>
    <w:p w14:paraId="17DD289F" w14:textId="77777777" w:rsidR="00A1540A" w:rsidRPr="00A1540A" w:rsidRDefault="00A1540A" w:rsidP="00A1540A">
      <w:r w:rsidRPr="00A1540A">
        <w:t>問題112: 鍼灸施術により脳貧血をきたした場合の予防・対応として適切でないのはどれか。</w:t>
      </w:r>
    </w:p>
    <w:p w14:paraId="1A6C1CF4" w14:textId="77777777" w:rsidR="00A1540A" w:rsidRPr="00A1540A" w:rsidRDefault="00A1540A" w:rsidP="00A1540A">
      <w:pPr>
        <w:numPr>
          <w:ilvl w:val="0"/>
          <w:numId w:val="223"/>
        </w:numPr>
      </w:pPr>
      <w:r w:rsidRPr="00A1540A">
        <w:t>伏臥位にし、安静にさせる。</w:t>
      </w:r>
    </w:p>
    <w:p w14:paraId="409F712A" w14:textId="77777777" w:rsidR="00A1540A" w:rsidRPr="00A1540A" w:rsidRDefault="00A1540A" w:rsidP="00A1540A">
      <w:pPr>
        <w:numPr>
          <w:ilvl w:val="0"/>
          <w:numId w:val="223"/>
        </w:numPr>
      </w:pPr>
      <w:r w:rsidRPr="00A1540A">
        <w:t>合谷、足三里などに刺鍼を行う。</w:t>
      </w:r>
    </w:p>
    <w:p w14:paraId="3FC53EC3" w14:textId="77777777" w:rsidR="00A1540A" w:rsidRPr="00A1540A" w:rsidRDefault="00A1540A" w:rsidP="00A1540A">
      <w:pPr>
        <w:numPr>
          <w:ilvl w:val="0"/>
          <w:numId w:val="223"/>
        </w:numPr>
      </w:pPr>
      <w:r w:rsidRPr="00A1540A">
        <w:t>できるだけ臥位で施術を行う。</w:t>
      </w:r>
    </w:p>
    <w:p w14:paraId="0D0584E7" w14:textId="77777777" w:rsidR="00A1540A" w:rsidRPr="00A1540A" w:rsidRDefault="00A1540A" w:rsidP="00A1540A">
      <w:pPr>
        <w:numPr>
          <w:ilvl w:val="0"/>
          <w:numId w:val="223"/>
        </w:numPr>
      </w:pPr>
      <w:r w:rsidRPr="00A1540A">
        <w:t>刺激量を少なく調節する。</w:t>
      </w:r>
    </w:p>
    <w:p w14:paraId="27C83F07" w14:textId="77777777" w:rsidR="00A1540A" w:rsidRPr="00A1540A" w:rsidRDefault="00A1540A" w:rsidP="00A1540A">
      <w:r w:rsidRPr="00A1540A">
        <w:t>解答: 1</w:t>
      </w:r>
    </w:p>
    <w:p w14:paraId="4826B05B" w14:textId="77777777" w:rsidR="00A1540A" w:rsidRPr="00A1540A" w:rsidRDefault="00A1540A" w:rsidP="00A1540A">
      <w:r w:rsidRPr="00A1540A">
        <w:t>解説:</w:t>
      </w:r>
    </w:p>
    <w:p w14:paraId="0F487179" w14:textId="2DBA6B98" w:rsidR="00A1540A" w:rsidRPr="00A1540A" w:rsidRDefault="00A1540A" w:rsidP="00A1540A">
      <w:pPr>
        <w:numPr>
          <w:ilvl w:val="0"/>
          <w:numId w:val="224"/>
        </w:numPr>
      </w:pPr>
      <w:r w:rsidRPr="00A1540A">
        <w:t xml:space="preserve">脳貧血の際は、仰臥位にし、安静にさせます 。   </w:t>
      </w:r>
    </w:p>
    <w:p w14:paraId="6935DD56" w14:textId="63BE7C76" w:rsidR="00A1540A" w:rsidRPr="00A1540A" w:rsidRDefault="00A1540A" w:rsidP="00A1540A">
      <w:pPr>
        <w:numPr>
          <w:ilvl w:val="0"/>
          <w:numId w:val="224"/>
        </w:numPr>
      </w:pPr>
      <w:r w:rsidRPr="00A1540A">
        <w:t xml:space="preserve">合谷、足三里などに「返し鍼」を行うことは、脳貧血時の対応として適切です 。   </w:t>
      </w:r>
    </w:p>
    <w:p w14:paraId="527916CA" w14:textId="1DB99755" w:rsidR="00A1540A" w:rsidRPr="00A1540A" w:rsidRDefault="00A1540A" w:rsidP="00A1540A">
      <w:pPr>
        <w:numPr>
          <w:ilvl w:val="0"/>
          <w:numId w:val="224"/>
        </w:numPr>
      </w:pPr>
      <w:r w:rsidRPr="00A1540A">
        <w:t xml:space="preserve">座位や立位での施術は脳貧血を起こしやすいため、臥位での施術が望ましいです 。   </w:t>
      </w:r>
    </w:p>
    <w:p w14:paraId="0A6C2877" w14:textId="73EF50E6" w:rsidR="00A1540A" w:rsidRPr="00A1540A" w:rsidRDefault="00A1540A" w:rsidP="00A1540A">
      <w:pPr>
        <w:numPr>
          <w:ilvl w:val="0"/>
          <w:numId w:val="224"/>
        </w:numPr>
      </w:pPr>
      <w:r w:rsidRPr="00A1540A">
        <w:t xml:space="preserve">脳貧血を起こしやすい初回施術などでは、刺激量を少なく調節することが予防となります 。   </w:t>
      </w:r>
    </w:p>
    <w:p w14:paraId="725911FA" w14:textId="77777777" w:rsidR="00A1540A" w:rsidRPr="00A1540A" w:rsidRDefault="00A1540A" w:rsidP="00A1540A">
      <w:r w:rsidRPr="00A1540A">
        <w:pict w14:anchorId="34CAD0E9">
          <v:rect id="_x0000_i1336" style="width:0;height:1.5pt" o:hralign="center" o:hrstd="t" o:hr="t" fillcolor="#a0a0a0" stroked="f">
            <v:textbox inset="5.85pt,.7pt,5.85pt,.7pt"/>
          </v:rect>
        </w:pict>
      </w:r>
    </w:p>
    <w:p w14:paraId="5E139F3A" w14:textId="77777777" w:rsidR="00A1540A" w:rsidRPr="00A1540A" w:rsidRDefault="00A1540A" w:rsidP="00A1540A">
      <w:r w:rsidRPr="00A1540A">
        <w:t>問題113: 鍼の副作用と対策との組合せで誤っているのはどれか。</w:t>
      </w:r>
    </w:p>
    <w:p w14:paraId="31D05434" w14:textId="77777777" w:rsidR="00A1540A" w:rsidRPr="00A1540A" w:rsidRDefault="00A1540A" w:rsidP="00A1540A">
      <w:pPr>
        <w:numPr>
          <w:ilvl w:val="0"/>
          <w:numId w:val="225"/>
        </w:numPr>
      </w:pPr>
      <w:r w:rsidRPr="00A1540A">
        <w:t>脳貧血 - 返し鍼</w:t>
      </w:r>
    </w:p>
    <w:p w14:paraId="203B2A75" w14:textId="77777777" w:rsidR="00A1540A" w:rsidRPr="00A1540A" w:rsidRDefault="00A1540A" w:rsidP="00A1540A">
      <w:pPr>
        <w:numPr>
          <w:ilvl w:val="0"/>
          <w:numId w:val="225"/>
        </w:numPr>
      </w:pPr>
      <w:r w:rsidRPr="00A1540A">
        <w:t>刺鍼後の違和感 - 後揉法</w:t>
      </w:r>
    </w:p>
    <w:p w14:paraId="18D87CA2" w14:textId="77777777" w:rsidR="00A1540A" w:rsidRPr="00A1540A" w:rsidRDefault="00A1540A" w:rsidP="00A1540A">
      <w:pPr>
        <w:numPr>
          <w:ilvl w:val="0"/>
          <w:numId w:val="225"/>
        </w:numPr>
      </w:pPr>
      <w:r w:rsidRPr="00A1540A">
        <w:t>抜鍼困難 - 迎え鍼</w:t>
      </w:r>
    </w:p>
    <w:p w14:paraId="44321A2F" w14:textId="77777777" w:rsidR="00A1540A" w:rsidRPr="00A1540A" w:rsidRDefault="00A1540A" w:rsidP="00A1540A">
      <w:pPr>
        <w:numPr>
          <w:ilvl w:val="0"/>
          <w:numId w:val="225"/>
        </w:numPr>
      </w:pPr>
      <w:r w:rsidRPr="00A1540A">
        <w:t>灸あたり - 知熱灸</w:t>
      </w:r>
    </w:p>
    <w:p w14:paraId="512353EA" w14:textId="77777777" w:rsidR="00A1540A" w:rsidRPr="00A1540A" w:rsidRDefault="00A1540A" w:rsidP="00A1540A">
      <w:r w:rsidRPr="00A1540A">
        <w:t>解答: 4</w:t>
      </w:r>
    </w:p>
    <w:p w14:paraId="535725DA" w14:textId="77777777" w:rsidR="00A1540A" w:rsidRPr="00A1540A" w:rsidRDefault="00A1540A" w:rsidP="00A1540A">
      <w:r w:rsidRPr="00A1540A">
        <w:t>解説:</w:t>
      </w:r>
    </w:p>
    <w:p w14:paraId="515400F9" w14:textId="6798823B" w:rsidR="00A1540A" w:rsidRPr="00A1540A" w:rsidRDefault="00A1540A" w:rsidP="00A1540A">
      <w:pPr>
        <w:numPr>
          <w:ilvl w:val="0"/>
          <w:numId w:val="226"/>
        </w:numPr>
      </w:pPr>
      <w:r w:rsidRPr="00A1540A">
        <w:t xml:space="preserve">灸あたりは灸刺激に対する生体の過剰反応であり、予防として刺激量を少なくするのが一般的です 。知熱灸は無痕灸で比較的刺激が弱いため、灸あたりを起こしにくいです 。したがって、対策としては適切ですが、この選択肢は対策と副作用の組み合わせとして誤ったものではありません。しかし、他の選択肢はすべて正しい組み合わせです。   </w:t>
      </w:r>
    </w:p>
    <w:p w14:paraId="1EB63610" w14:textId="77777777" w:rsidR="00A1540A" w:rsidRPr="00A1540A" w:rsidRDefault="00A1540A" w:rsidP="00A1540A">
      <w:r w:rsidRPr="00A1540A">
        <w:pict w14:anchorId="63BD3BD5">
          <v:rect id="_x0000_i1337" style="width:0;height:1.5pt" o:hralign="center" o:hrstd="t" o:hr="t" fillcolor="#a0a0a0" stroked="f">
            <v:textbox inset="5.85pt,.7pt,5.85pt,.7pt"/>
          </v:rect>
        </w:pict>
      </w:r>
    </w:p>
    <w:p w14:paraId="4F44C2FA" w14:textId="77777777" w:rsidR="00A1540A" w:rsidRPr="00A1540A" w:rsidRDefault="00A1540A" w:rsidP="00A1540A">
      <w:r w:rsidRPr="00A1540A">
        <w:t>問題114: 返し鍼を行う有害事象はどれか。</w:t>
      </w:r>
    </w:p>
    <w:p w14:paraId="1BF8CF62" w14:textId="77777777" w:rsidR="00A1540A" w:rsidRPr="00A1540A" w:rsidRDefault="00A1540A" w:rsidP="00A1540A">
      <w:pPr>
        <w:numPr>
          <w:ilvl w:val="0"/>
          <w:numId w:val="227"/>
        </w:numPr>
      </w:pPr>
      <w:r w:rsidRPr="00A1540A">
        <w:lastRenderedPageBreak/>
        <w:t>脳貧血</w:t>
      </w:r>
    </w:p>
    <w:p w14:paraId="33389EEC" w14:textId="77777777" w:rsidR="00A1540A" w:rsidRPr="00A1540A" w:rsidRDefault="00A1540A" w:rsidP="00A1540A">
      <w:pPr>
        <w:numPr>
          <w:ilvl w:val="0"/>
          <w:numId w:val="227"/>
        </w:numPr>
      </w:pPr>
      <w:r w:rsidRPr="00A1540A">
        <w:t>折鍼</w:t>
      </w:r>
    </w:p>
    <w:p w14:paraId="1E357FAE" w14:textId="77777777" w:rsidR="00A1540A" w:rsidRPr="00A1540A" w:rsidRDefault="00A1540A" w:rsidP="00A1540A">
      <w:pPr>
        <w:numPr>
          <w:ilvl w:val="0"/>
          <w:numId w:val="227"/>
        </w:numPr>
      </w:pPr>
      <w:r w:rsidRPr="00A1540A">
        <w:t>抜鍼困難</w:t>
      </w:r>
    </w:p>
    <w:p w14:paraId="056FF5AE" w14:textId="77777777" w:rsidR="00A1540A" w:rsidRPr="00A1540A" w:rsidRDefault="00A1540A" w:rsidP="00A1540A">
      <w:pPr>
        <w:numPr>
          <w:ilvl w:val="0"/>
          <w:numId w:val="227"/>
        </w:numPr>
      </w:pPr>
      <w:r w:rsidRPr="00A1540A">
        <w:t>気胸</w:t>
      </w:r>
    </w:p>
    <w:p w14:paraId="3330C1EB" w14:textId="77777777" w:rsidR="00A1540A" w:rsidRPr="00A1540A" w:rsidRDefault="00A1540A" w:rsidP="00A1540A">
      <w:r w:rsidRPr="00A1540A">
        <w:t>解答: 1</w:t>
      </w:r>
    </w:p>
    <w:p w14:paraId="708C2691" w14:textId="77777777" w:rsidR="00A1540A" w:rsidRPr="00A1540A" w:rsidRDefault="00A1540A" w:rsidP="00A1540A">
      <w:r w:rsidRPr="00A1540A">
        <w:t>解説:</w:t>
      </w:r>
    </w:p>
    <w:p w14:paraId="4BB06C7B" w14:textId="60C8FB61" w:rsidR="00A1540A" w:rsidRPr="00A1540A" w:rsidRDefault="00A1540A" w:rsidP="00A1540A">
      <w:pPr>
        <w:numPr>
          <w:ilvl w:val="0"/>
          <w:numId w:val="228"/>
        </w:numPr>
      </w:pPr>
      <w:r w:rsidRPr="00A1540A">
        <w:t xml:space="preserve">返し鍼は、脳貧血を起こした場合に四肢の経穴（合谷穴、足三里穴など）に刺鍼することで症状を回復させる方法です 。   </w:t>
      </w:r>
    </w:p>
    <w:p w14:paraId="4A3E826D" w14:textId="77777777" w:rsidR="00A1540A" w:rsidRPr="00A1540A" w:rsidRDefault="00A1540A" w:rsidP="00A1540A">
      <w:r w:rsidRPr="00A1540A">
        <w:pict w14:anchorId="6DAD3544">
          <v:rect id="_x0000_i1338" style="width:0;height:1.5pt" o:hralign="center" o:hrstd="t" o:hr="t" fillcolor="#a0a0a0" stroked="f">
            <v:textbox inset="5.85pt,.7pt,5.85pt,.7pt"/>
          </v:rect>
        </w:pict>
      </w:r>
    </w:p>
    <w:p w14:paraId="5B1E5DF9" w14:textId="77777777" w:rsidR="00A1540A" w:rsidRPr="00A1540A" w:rsidRDefault="00A1540A" w:rsidP="00A1540A">
      <w:r w:rsidRPr="00A1540A">
        <w:t>問題115: 刺鍼による脳貧血の発生が少ない場合はどれか。</w:t>
      </w:r>
    </w:p>
    <w:p w14:paraId="3707F326" w14:textId="77777777" w:rsidR="00A1540A" w:rsidRPr="00A1540A" w:rsidRDefault="00A1540A" w:rsidP="00A1540A">
      <w:pPr>
        <w:numPr>
          <w:ilvl w:val="0"/>
          <w:numId w:val="229"/>
        </w:numPr>
      </w:pPr>
      <w:r w:rsidRPr="00A1540A">
        <w:t>刺激量の過剰</w:t>
      </w:r>
    </w:p>
    <w:p w14:paraId="4707BC8A" w14:textId="77777777" w:rsidR="00A1540A" w:rsidRPr="00A1540A" w:rsidRDefault="00A1540A" w:rsidP="00A1540A">
      <w:pPr>
        <w:numPr>
          <w:ilvl w:val="0"/>
          <w:numId w:val="229"/>
        </w:numPr>
      </w:pPr>
      <w:r w:rsidRPr="00A1540A">
        <w:t>睡眠不足</w:t>
      </w:r>
    </w:p>
    <w:p w14:paraId="0ED8DBC5" w14:textId="77777777" w:rsidR="00A1540A" w:rsidRPr="00A1540A" w:rsidRDefault="00A1540A" w:rsidP="00A1540A">
      <w:pPr>
        <w:numPr>
          <w:ilvl w:val="0"/>
          <w:numId w:val="229"/>
        </w:numPr>
      </w:pPr>
      <w:r w:rsidRPr="00A1540A">
        <w:t>腰部への刺激</w:t>
      </w:r>
    </w:p>
    <w:p w14:paraId="3073BBAE" w14:textId="77777777" w:rsidR="00A1540A" w:rsidRPr="00A1540A" w:rsidRDefault="00A1540A" w:rsidP="00A1540A">
      <w:pPr>
        <w:numPr>
          <w:ilvl w:val="0"/>
          <w:numId w:val="229"/>
        </w:numPr>
      </w:pPr>
      <w:r w:rsidRPr="00A1540A">
        <w:t>肩甲上部への刺鍼</w:t>
      </w:r>
    </w:p>
    <w:p w14:paraId="62F3D501" w14:textId="77777777" w:rsidR="00A1540A" w:rsidRPr="00A1540A" w:rsidRDefault="00A1540A" w:rsidP="00A1540A">
      <w:r w:rsidRPr="00A1540A">
        <w:t>解答: 3</w:t>
      </w:r>
    </w:p>
    <w:p w14:paraId="3F3F7C8D" w14:textId="77777777" w:rsidR="00A1540A" w:rsidRPr="00A1540A" w:rsidRDefault="00A1540A" w:rsidP="00A1540A">
      <w:r w:rsidRPr="00A1540A">
        <w:t>解説:</w:t>
      </w:r>
    </w:p>
    <w:p w14:paraId="019A0A5D" w14:textId="2DA4E354" w:rsidR="00A1540A" w:rsidRPr="00A1540A" w:rsidRDefault="00A1540A" w:rsidP="00A1540A">
      <w:pPr>
        <w:numPr>
          <w:ilvl w:val="0"/>
          <w:numId w:val="230"/>
        </w:numPr>
      </w:pPr>
      <w:r w:rsidRPr="00A1540A">
        <w:t xml:space="preserve">脳貧血は、刺激量の過剰、睡眠不足、神経質、精神的不安、高齢者などで発生しやすいです 。また、座位での首や肩への刺鍼は、脳への血流が低下して脳貧血を起こす可能性があります 。   </w:t>
      </w:r>
    </w:p>
    <w:p w14:paraId="0D8C3CCC" w14:textId="29B1DF90" w:rsidR="00A1540A" w:rsidRPr="00A1540A" w:rsidRDefault="00A1540A" w:rsidP="00A1540A">
      <w:pPr>
        <w:numPr>
          <w:ilvl w:val="0"/>
          <w:numId w:val="230"/>
        </w:numPr>
      </w:pPr>
      <w:r w:rsidRPr="00A1540A">
        <w:t xml:space="preserve">腰部への刺鍼では脳貧血は起こらないとされています 。   </w:t>
      </w:r>
    </w:p>
    <w:p w14:paraId="58051BA0" w14:textId="77777777" w:rsidR="00A1540A" w:rsidRPr="00A1540A" w:rsidRDefault="00A1540A" w:rsidP="00A1540A">
      <w:r w:rsidRPr="00A1540A">
        <w:pict w14:anchorId="28E15835">
          <v:rect id="_x0000_i1339" style="width:0;height:1.5pt" o:hralign="center" o:hrstd="t" o:hr="t" fillcolor="#a0a0a0" stroked="f">
            <v:textbox inset="5.85pt,.7pt,5.85pt,.7pt"/>
          </v:rect>
        </w:pict>
      </w:r>
    </w:p>
    <w:p w14:paraId="5701B356" w14:textId="77777777" w:rsidR="00A1540A" w:rsidRPr="00A1540A" w:rsidRDefault="00A1540A" w:rsidP="00A1540A">
      <w:r w:rsidRPr="00A1540A">
        <w:t>問題116: 鍼の重篤な有害事象のなかで最も頻度の高いのはどれか。</w:t>
      </w:r>
    </w:p>
    <w:p w14:paraId="7749C31B" w14:textId="77777777" w:rsidR="00A1540A" w:rsidRPr="00A1540A" w:rsidRDefault="00A1540A" w:rsidP="00A1540A">
      <w:pPr>
        <w:numPr>
          <w:ilvl w:val="0"/>
          <w:numId w:val="231"/>
        </w:numPr>
      </w:pPr>
      <w:r w:rsidRPr="00A1540A">
        <w:t>気胸</w:t>
      </w:r>
    </w:p>
    <w:p w14:paraId="63CECCFB" w14:textId="77777777" w:rsidR="00A1540A" w:rsidRPr="00A1540A" w:rsidRDefault="00A1540A" w:rsidP="00A1540A">
      <w:pPr>
        <w:numPr>
          <w:ilvl w:val="0"/>
          <w:numId w:val="231"/>
        </w:numPr>
      </w:pPr>
      <w:r w:rsidRPr="00A1540A">
        <w:t>心タンポナーデ</w:t>
      </w:r>
    </w:p>
    <w:p w14:paraId="0F9AA1DD" w14:textId="77777777" w:rsidR="00A1540A" w:rsidRPr="00A1540A" w:rsidRDefault="00A1540A" w:rsidP="00A1540A">
      <w:pPr>
        <w:numPr>
          <w:ilvl w:val="0"/>
          <w:numId w:val="231"/>
        </w:numPr>
      </w:pPr>
      <w:r w:rsidRPr="00A1540A">
        <w:t>血管損傷</w:t>
      </w:r>
    </w:p>
    <w:p w14:paraId="3A40453F" w14:textId="77777777" w:rsidR="00A1540A" w:rsidRPr="00A1540A" w:rsidRDefault="00A1540A" w:rsidP="00A1540A">
      <w:pPr>
        <w:numPr>
          <w:ilvl w:val="0"/>
          <w:numId w:val="231"/>
        </w:numPr>
      </w:pPr>
      <w:r w:rsidRPr="00A1540A">
        <w:t>中枢神経損傷</w:t>
      </w:r>
    </w:p>
    <w:p w14:paraId="4EAD50EF" w14:textId="77777777" w:rsidR="00A1540A" w:rsidRPr="00A1540A" w:rsidRDefault="00A1540A" w:rsidP="00A1540A">
      <w:r w:rsidRPr="00A1540A">
        <w:t>解答: 1</w:t>
      </w:r>
    </w:p>
    <w:p w14:paraId="6A06D2DD" w14:textId="77777777" w:rsidR="00A1540A" w:rsidRPr="00A1540A" w:rsidRDefault="00A1540A" w:rsidP="00A1540A">
      <w:r w:rsidRPr="00A1540A">
        <w:t>解説:</w:t>
      </w:r>
    </w:p>
    <w:p w14:paraId="22D453A9" w14:textId="27DA6D2F" w:rsidR="00A1540A" w:rsidRPr="00A1540A" w:rsidRDefault="00A1540A" w:rsidP="00A1540A">
      <w:pPr>
        <w:numPr>
          <w:ilvl w:val="0"/>
          <w:numId w:val="232"/>
        </w:numPr>
      </w:pPr>
      <w:r w:rsidRPr="00A1540A">
        <w:t xml:space="preserve">気胸は、鍼の重篤な有害事象の中で最も頻度が高いです 。   </w:t>
      </w:r>
    </w:p>
    <w:p w14:paraId="469A3909" w14:textId="77777777" w:rsidR="00A1540A" w:rsidRPr="00A1540A" w:rsidRDefault="00A1540A" w:rsidP="00A1540A">
      <w:r w:rsidRPr="00A1540A">
        <w:pict w14:anchorId="6801AF4F">
          <v:rect id="_x0000_i1340" style="width:0;height:1.5pt" o:hralign="center" o:hrstd="t" o:hr="t" fillcolor="#a0a0a0" stroked="f">
            <v:textbox inset="5.85pt,.7pt,5.85pt,.7pt"/>
          </v:rect>
        </w:pict>
      </w:r>
    </w:p>
    <w:p w14:paraId="258AE26A" w14:textId="77777777" w:rsidR="00A1540A" w:rsidRPr="00A1540A" w:rsidRDefault="00A1540A" w:rsidP="00A1540A">
      <w:r w:rsidRPr="00A1540A">
        <w:t>問題117: 折鍼事故の予防対策として適切でないのはどれか。</w:t>
      </w:r>
    </w:p>
    <w:p w14:paraId="5C1CD5AC" w14:textId="77777777" w:rsidR="00A1540A" w:rsidRPr="00A1540A" w:rsidRDefault="00A1540A" w:rsidP="00A1540A">
      <w:pPr>
        <w:numPr>
          <w:ilvl w:val="0"/>
          <w:numId w:val="233"/>
        </w:numPr>
      </w:pPr>
      <w:r w:rsidRPr="00A1540A">
        <w:t>オートクレーブ滅菌による反復使用を避ける。</w:t>
      </w:r>
    </w:p>
    <w:p w14:paraId="593E072B" w14:textId="77777777" w:rsidR="00A1540A" w:rsidRPr="00A1540A" w:rsidRDefault="00A1540A" w:rsidP="00A1540A">
      <w:pPr>
        <w:numPr>
          <w:ilvl w:val="0"/>
          <w:numId w:val="233"/>
        </w:numPr>
      </w:pPr>
      <w:r w:rsidRPr="00A1540A">
        <w:t>鍼体までしっかり刺入する。</w:t>
      </w:r>
    </w:p>
    <w:p w14:paraId="3BA5D4BD" w14:textId="77777777" w:rsidR="00A1540A" w:rsidRPr="00A1540A" w:rsidRDefault="00A1540A" w:rsidP="00A1540A">
      <w:pPr>
        <w:numPr>
          <w:ilvl w:val="0"/>
          <w:numId w:val="233"/>
        </w:numPr>
      </w:pPr>
      <w:r w:rsidRPr="00A1540A">
        <w:t>鍼通電治療に交流電流を用いる。</w:t>
      </w:r>
    </w:p>
    <w:p w14:paraId="63DF2183" w14:textId="77777777" w:rsidR="00A1540A" w:rsidRPr="00A1540A" w:rsidRDefault="00A1540A" w:rsidP="00A1540A">
      <w:pPr>
        <w:numPr>
          <w:ilvl w:val="0"/>
          <w:numId w:val="233"/>
        </w:numPr>
      </w:pPr>
      <w:r w:rsidRPr="00A1540A">
        <w:t>刺鍼中に動かないよう患者に指示する。</w:t>
      </w:r>
    </w:p>
    <w:p w14:paraId="02158A0B" w14:textId="77777777" w:rsidR="00A1540A" w:rsidRPr="00A1540A" w:rsidRDefault="00A1540A" w:rsidP="00A1540A">
      <w:r w:rsidRPr="00A1540A">
        <w:t>解答: 2</w:t>
      </w:r>
    </w:p>
    <w:p w14:paraId="0F5D673F" w14:textId="77777777" w:rsidR="00A1540A" w:rsidRPr="00A1540A" w:rsidRDefault="00A1540A" w:rsidP="00A1540A">
      <w:r w:rsidRPr="00A1540A">
        <w:t>解説:</w:t>
      </w:r>
    </w:p>
    <w:p w14:paraId="0D4E858D" w14:textId="019B5DB3" w:rsidR="00A1540A" w:rsidRPr="00A1540A" w:rsidRDefault="00A1540A" w:rsidP="00A1540A">
      <w:pPr>
        <w:numPr>
          <w:ilvl w:val="0"/>
          <w:numId w:val="234"/>
        </w:numPr>
      </w:pPr>
      <w:r w:rsidRPr="00A1540A">
        <w:t xml:space="preserve">折鍼事故の予防として、鍼体の1/4〜1/3は刺入しないことが挙げられます 。鍼体までしっかり刺入するのは適切ではありません。   </w:t>
      </w:r>
    </w:p>
    <w:p w14:paraId="18663C68" w14:textId="4066434A" w:rsidR="00A1540A" w:rsidRPr="00A1540A" w:rsidRDefault="00A1540A" w:rsidP="00A1540A">
      <w:pPr>
        <w:numPr>
          <w:ilvl w:val="0"/>
          <w:numId w:val="234"/>
        </w:numPr>
      </w:pPr>
      <w:r w:rsidRPr="00A1540A">
        <w:t xml:space="preserve">オートクレーブ滅菌による鍼の反復使用を避けることや、鍼通電に交流電流を用いること、刺鍼中に動かないよう患者に呼びかけることは予防対策として適切です 。   </w:t>
      </w:r>
    </w:p>
    <w:p w14:paraId="25280E84" w14:textId="77777777" w:rsidR="00A1540A" w:rsidRPr="00A1540A" w:rsidRDefault="00A1540A" w:rsidP="00A1540A">
      <w:r w:rsidRPr="00A1540A">
        <w:pict w14:anchorId="23AF6389">
          <v:rect id="_x0000_i1341" style="width:0;height:1.5pt" o:hralign="center" o:hrstd="t" o:hr="t" fillcolor="#a0a0a0" stroked="f">
            <v:textbox inset="5.85pt,.7pt,5.85pt,.7pt"/>
          </v:rect>
        </w:pict>
      </w:r>
    </w:p>
    <w:p w14:paraId="0CC1A24B" w14:textId="77777777" w:rsidR="00A1540A" w:rsidRPr="00A1540A" w:rsidRDefault="00A1540A" w:rsidP="00A1540A">
      <w:r w:rsidRPr="00A1540A">
        <w:t>問題118: 抜鍼が困難な鍼の周囲に刺鍼して筋肉を弛緩させてから抜鍼する処置法はどれか。</w:t>
      </w:r>
    </w:p>
    <w:p w14:paraId="7B7BBD88" w14:textId="77777777" w:rsidR="00A1540A" w:rsidRPr="00A1540A" w:rsidRDefault="00A1540A" w:rsidP="00A1540A">
      <w:pPr>
        <w:numPr>
          <w:ilvl w:val="0"/>
          <w:numId w:val="235"/>
        </w:numPr>
      </w:pPr>
      <w:r w:rsidRPr="00A1540A">
        <w:lastRenderedPageBreak/>
        <w:t>返し鍼</w:t>
      </w:r>
    </w:p>
    <w:p w14:paraId="552303A4" w14:textId="77777777" w:rsidR="00A1540A" w:rsidRPr="00A1540A" w:rsidRDefault="00A1540A" w:rsidP="00A1540A">
      <w:pPr>
        <w:numPr>
          <w:ilvl w:val="0"/>
          <w:numId w:val="235"/>
        </w:numPr>
      </w:pPr>
      <w:r w:rsidRPr="00A1540A">
        <w:t>透し鍼</w:t>
      </w:r>
    </w:p>
    <w:p w14:paraId="3B4F8086" w14:textId="77777777" w:rsidR="00A1540A" w:rsidRPr="00A1540A" w:rsidRDefault="00A1540A" w:rsidP="00A1540A">
      <w:pPr>
        <w:numPr>
          <w:ilvl w:val="0"/>
          <w:numId w:val="235"/>
        </w:numPr>
      </w:pPr>
      <w:r w:rsidRPr="00A1540A">
        <w:t>示指打法</w:t>
      </w:r>
    </w:p>
    <w:p w14:paraId="74025544" w14:textId="77777777" w:rsidR="00A1540A" w:rsidRPr="00A1540A" w:rsidRDefault="00A1540A" w:rsidP="00A1540A">
      <w:pPr>
        <w:numPr>
          <w:ilvl w:val="0"/>
          <w:numId w:val="235"/>
        </w:numPr>
      </w:pPr>
      <w:r w:rsidRPr="00A1540A">
        <w:t>迎え鍼</w:t>
      </w:r>
    </w:p>
    <w:p w14:paraId="188E0193" w14:textId="77777777" w:rsidR="00A1540A" w:rsidRPr="00A1540A" w:rsidRDefault="00A1540A" w:rsidP="00A1540A">
      <w:r w:rsidRPr="00A1540A">
        <w:t>解答: 4</w:t>
      </w:r>
    </w:p>
    <w:p w14:paraId="1ADF1F39" w14:textId="77777777" w:rsidR="00A1540A" w:rsidRPr="00A1540A" w:rsidRDefault="00A1540A" w:rsidP="00A1540A">
      <w:r w:rsidRPr="00A1540A">
        <w:t>解説:</w:t>
      </w:r>
    </w:p>
    <w:p w14:paraId="7CBD97BC" w14:textId="2E304E9E" w:rsidR="00A1540A" w:rsidRPr="00A1540A" w:rsidRDefault="00A1540A" w:rsidP="00A1540A">
      <w:pPr>
        <w:numPr>
          <w:ilvl w:val="0"/>
          <w:numId w:val="236"/>
        </w:numPr>
      </w:pPr>
      <w:r w:rsidRPr="00A1540A">
        <w:t xml:space="preserve">迎え鍼は、抜鍼が困難な鍼の周囲に別の鍼を刺入し、筋肉の緊張を緩めることで抜鍼を容易にする刺法です 。   </w:t>
      </w:r>
    </w:p>
    <w:p w14:paraId="1072F2D2" w14:textId="77777777" w:rsidR="00A1540A" w:rsidRPr="00A1540A" w:rsidRDefault="00A1540A" w:rsidP="00A1540A">
      <w:r w:rsidRPr="00A1540A">
        <w:pict w14:anchorId="1A8A3F96">
          <v:rect id="_x0000_i1342" style="width:0;height:1.5pt" o:hralign="center" o:hrstd="t" o:hr="t" fillcolor="#a0a0a0" stroked="f">
            <v:textbox inset="5.85pt,.7pt,5.85pt,.7pt"/>
          </v:rect>
        </w:pict>
      </w:r>
    </w:p>
    <w:p w14:paraId="24DA2EF1" w14:textId="77777777" w:rsidR="00A1540A" w:rsidRPr="00A1540A" w:rsidRDefault="00A1540A" w:rsidP="00A1540A">
      <w:r w:rsidRPr="00A1540A">
        <w:t>問題119: 渋鍼の対処法で不抜鍼に行う刺法はどれか。</w:t>
      </w:r>
    </w:p>
    <w:p w14:paraId="6147A66B" w14:textId="77777777" w:rsidR="00A1540A" w:rsidRPr="00A1540A" w:rsidRDefault="00A1540A" w:rsidP="00A1540A">
      <w:pPr>
        <w:numPr>
          <w:ilvl w:val="0"/>
          <w:numId w:val="237"/>
        </w:numPr>
      </w:pPr>
      <w:r w:rsidRPr="00A1540A">
        <w:t>乱鍼術</w:t>
      </w:r>
    </w:p>
    <w:p w14:paraId="14C85308" w14:textId="77777777" w:rsidR="00A1540A" w:rsidRPr="00A1540A" w:rsidRDefault="00A1540A" w:rsidP="00A1540A">
      <w:pPr>
        <w:numPr>
          <w:ilvl w:val="0"/>
          <w:numId w:val="237"/>
        </w:numPr>
      </w:pPr>
      <w:r w:rsidRPr="00A1540A">
        <w:t>示指打法</w:t>
      </w:r>
    </w:p>
    <w:p w14:paraId="64260C8E" w14:textId="77777777" w:rsidR="00A1540A" w:rsidRPr="00A1540A" w:rsidRDefault="00A1540A" w:rsidP="00A1540A">
      <w:pPr>
        <w:numPr>
          <w:ilvl w:val="0"/>
          <w:numId w:val="237"/>
        </w:numPr>
      </w:pPr>
      <w:r w:rsidRPr="00A1540A">
        <w:t>雀啄術</w:t>
      </w:r>
    </w:p>
    <w:p w14:paraId="22BC9BB3" w14:textId="77777777" w:rsidR="00A1540A" w:rsidRPr="00A1540A" w:rsidRDefault="00A1540A" w:rsidP="00A1540A">
      <w:pPr>
        <w:numPr>
          <w:ilvl w:val="0"/>
          <w:numId w:val="237"/>
        </w:numPr>
      </w:pPr>
      <w:r w:rsidRPr="00A1540A">
        <w:t>随鍼術</w:t>
      </w:r>
    </w:p>
    <w:p w14:paraId="38ADDC06" w14:textId="77777777" w:rsidR="00A1540A" w:rsidRPr="00A1540A" w:rsidRDefault="00A1540A" w:rsidP="00A1540A">
      <w:r w:rsidRPr="00A1540A">
        <w:t>解答: 2</w:t>
      </w:r>
    </w:p>
    <w:p w14:paraId="00DE9C4A" w14:textId="77777777" w:rsidR="00A1540A" w:rsidRPr="00A1540A" w:rsidRDefault="00A1540A" w:rsidP="00A1540A">
      <w:r w:rsidRPr="00A1540A">
        <w:t>解説:</w:t>
      </w:r>
    </w:p>
    <w:p w14:paraId="771E68A5" w14:textId="0E44D573" w:rsidR="00A1540A" w:rsidRPr="00A1540A" w:rsidRDefault="00A1540A" w:rsidP="00A1540A">
      <w:pPr>
        <w:numPr>
          <w:ilvl w:val="0"/>
          <w:numId w:val="238"/>
        </w:numPr>
      </w:pPr>
      <w:r w:rsidRPr="00A1540A">
        <w:t xml:space="preserve">渋鍼は抜鍼困難のことをいい、抜鍼困難時に行うのは示指打法です 。   </w:t>
      </w:r>
    </w:p>
    <w:p w14:paraId="64A170C2" w14:textId="77777777" w:rsidR="00A1540A" w:rsidRPr="00A1540A" w:rsidRDefault="00A1540A" w:rsidP="00A1540A">
      <w:r w:rsidRPr="00A1540A">
        <w:pict w14:anchorId="44B6158A">
          <v:rect id="_x0000_i1343" style="width:0;height:1.5pt" o:hralign="center" o:hrstd="t" o:hr="t" fillcolor="#a0a0a0" stroked="f">
            <v:textbox inset="5.85pt,.7pt,5.85pt,.7pt"/>
          </v:rect>
        </w:pict>
      </w:r>
    </w:p>
    <w:p w14:paraId="206FC0BC" w14:textId="77777777" w:rsidR="00A1540A" w:rsidRPr="00A1540A" w:rsidRDefault="00A1540A" w:rsidP="00A1540A">
      <w:r w:rsidRPr="00A1540A">
        <w:t>問題120: 抜鍼困難を起こしやすい刺法はどれか。</w:t>
      </w:r>
    </w:p>
    <w:p w14:paraId="7A41A23E" w14:textId="77777777" w:rsidR="00A1540A" w:rsidRPr="00A1540A" w:rsidRDefault="00A1540A" w:rsidP="00A1540A">
      <w:pPr>
        <w:numPr>
          <w:ilvl w:val="0"/>
          <w:numId w:val="239"/>
        </w:numPr>
      </w:pPr>
      <w:r w:rsidRPr="00A1540A">
        <w:t>内調術</w:t>
      </w:r>
    </w:p>
    <w:p w14:paraId="42FA1C55" w14:textId="77777777" w:rsidR="00A1540A" w:rsidRPr="00A1540A" w:rsidRDefault="00A1540A" w:rsidP="00A1540A">
      <w:pPr>
        <w:numPr>
          <w:ilvl w:val="0"/>
          <w:numId w:val="239"/>
        </w:numPr>
      </w:pPr>
      <w:r w:rsidRPr="00A1540A">
        <w:t>鍼尖転移術</w:t>
      </w:r>
    </w:p>
    <w:p w14:paraId="101DD3CE" w14:textId="77777777" w:rsidR="00A1540A" w:rsidRPr="00A1540A" w:rsidRDefault="00A1540A" w:rsidP="00A1540A">
      <w:pPr>
        <w:numPr>
          <w:ilvl w:val="0"/>
          <w:numId w:val="239"/>
        </w:numPr>
      </w:pPr>
      <w:r w:rsidRPr="00A1540A">
        <w:t>回旋術</w:t>
      </w:r>
    </w:p>
    <w:p w14:paraId="63534107" w14:textId="77777777" w:rsidR="00A1540A" w:rsidRPr="00A1540A" w:rsidRDefault="00A1540A" w:rsidP="00A1540A">
      <w:pPr>
        <w:numPr>
          <w:ilvl w:val="0"/>
          <w:numId w:val="239"/>
        </w:numPr>
      </w:pPr>
      <w:r w:rsidRPr="00A1540A">
        <w:t>副刺激術</w:t>
      </w:r>
    </w:p>
    <w:p w14:paraId="0BF2966B" w14:textId="77777777" w:rsidR="00A1540A" w:rsidRPr="00A1540A" w:rsidRDefault="00A1540A" w:rsidP="00A1540A">
      <w:r w:rsidRPr="00A1540A">
        <w:t>解答: 3</w:t>
      </w:r>
    </w:p>
    <w:p w14:paraId="7481376C" w14:textId="77777777" w:rsidR="00A1540A" w:rsidRPr="00A1540A" w:rsidRDefault="00A1540A" w:rsidP="00A1540A">
      <w:r w:rsidRPr="00A1540A">
        <w:t>解説:</w:t>
      </w:r>
    </w:p>
    <w:p w14:paraId="1C381F0D" w14:textId="01BD4C49" w:rsidR="00A1540A" w:rsidRPr="00A1540A" w:rsidRDefault="00A1540A" w:rsidP="00A1540A">
      <w:pPr>
        <w:numPr>
          <w:ilvl w:val="0"/>
          <w:numId w:val="240"/>
        </w:numPr>
      </w:pPr>
      <w:r w:rsidRPr="00A1540A">
        <w:t xml:space="preserve">抜鍼困難を起こしやすい刺法は、回旋術と旋撚術の2つです 。   </w:t>
      </w:r>
    </w:p>
    <w:p w14:paraId="300BF018" w14:textId="77777777" w:rsidR="00A1540A" w:rsidRPr="00A1540A" w:rsidRDefault="00A1540A" w:rsidP="00A1540A">
      <w:r w:rsidRPr="00A1540A">
        <w:pict w14:anchorId="186523E1">
          <v:rect id="_x0000_i1344" style="width:0;height:1.5pt" o:hralign="center" o:hrstd="t" o:hr="t" fillcolor="#a0a0a0" stroked="f">
            <v:textbox inset="5.85pt,.7pt,5.85pt,.7pt"/>
          </v:rect>
        </w:pict>
      </w:r>
    </w:p>
    <w:p w14:paraId="55068F4D" w14:textId="77777777" w:rsidR="00A1540A" w:rsidRPr="00A1540A" w:rsidRDefault="00A1540A" w:rsidP="00A1540A">
      <w:r w:rsidRPr="00A1540A">
        <w:t>問題121: 折鍼事故の予防対策として適切でないのはどれか。</w:t>
      </w:r>
    </w:p>
    <w:p w14:paraId="77B45ADB" w14:textId="77777777" w:rsidR="00A1540A" w:rsidRPr="00A1540A" w:rsidRDefault="00A1540A" w:rsidP="00A1540A">
      <w:pPr>
        <w:numPr>
          <w:ilvl w:val="0"/>
          <w:numId w:val="241"/>
        </w:numPr>
      </w:pPr>
      <w:r w:rsidRPr="00A1540A">
        <w:t>ディスポーザブル鍼を使用する。</w:t>
      </w:r>
    </w:p>
    <w:p w14:paraId="5D0E7440" w14:textId="77777777" w:rsidR="00A1540A" w:rsidRPr="00A1540A" w:rsidRDefault="00A1540A" w:rsidP="00A1540A">
      <w:pPr>
        <w:numPr>
          <w:ilvl w:val="0"/>
          <w:numId w:val="241"/>
        </w:numPr>
      </w:pPr>
      <w:r w:rsidRPr="00A1540A">
        <w:t>高圧ガス滅菌を毎回行う。</w:t>
      </w:r>
    </w:p>
    <w:p w14:paraId="0E8E9C49" w14:textId="77777777" w:rsidR="00A1540A" w:rsidRPr="00A1540A" w:rsidRDefault="00A1540A" w:rsidP="00A1540A">
      <w:pPr>
        <w:numPr>
          <w:ilvl w:val="0"/>
          <w:numId w:val="241"/>
        </w:numPr>
      </w:pPr>
      <w:r w:rsidRPr="00A1540A">
        <w:t>通電には交流電流を用いる。</w:t>
      </w:r>
    </w:p>
    <w:p w14:paraId="100E589E" w14:textId="77777777" w:rsidR="00A1540A" w:rsidRPr="00A1540A" w:rsidRDefault="00A1540A" w:rsidP="00A1540A">
      <w:pPr>
        <w:numPr>
          <w:ilvl w:val="0"/>
          <w:numId w:val="241"/>
        </w:numPr>
      </w:pPr>
      <w:r w:rsidRPr="00A1540A">
        <w:t>鍼が曲がった場合はすぐに抜鍼する。</w:t>
      </w:r>
    </w:p>
    <w:p w14:paraId="116A4C70" w14:textId="77777777" w:rsidR="00A1540A" w:rsidRPr="00A1540A" w:rsidRDefault="00A1540A" w:rsidP="00A1540A">
      <w:r w:rsidRPr="00A1540A">
        <w:t>解答: 2</w:t>
      </w:r>
    </w:p>
    <w:p w14:paraId="36033084" w14:textId="77777777" w:rsidR="00A1540A" w:rsidRPr="00A1540A" w:rsidRDefault="00A1540A" w:rsidP="00A1540A">
      <w:r w:rsidRPr="00A1540A">
        <w:t>解説:</w:t>
      </w:r>
    </w:p>
    <w:p w14:paraId="33690AE6" w14:textId="56244623" w:rsidR="00A1540A" w:rsidRPr="00A1540A" w:rsidRDefault="00A1540A" w:rsidP="00A1540A">
      <w:pPr>
        <w:numPr>
          <w:ilvl w:val="0"/>
          <w:numId w:val="242"/>
        </w:numPr>
      </w:pPr>
      <w:r w:rsidRPr="00A1540A">
        <w:t xml:space="preserve">高圧滅菌による鍼の反復使用は折鍼の原因となるため、避けるべきです 。   </w:t>
      </w:r>
    </w:p>
    <w:p w14:paraId="5FD3F650" w14:textId="48A3A0B5" w:rsidR="00A1540A" w:rsidRPr="00A1540A" w:rsidRDefault="00A1540A" w:rsidP="00A1540A">
      <w:pPr>
        <w:numPr>
          <w:ilvl w:val="0"/>
          <w:numId w:val="242"/>
        </w:numPr>
      </w:pPr>
      <w:r w:rsidRPr="00A1540A">
        <w:t xml:space="preserve">ディスポーザブル鍼の使用、通電に交流電流を用いること、鍼体の1/4〜1/3は刺入しないことなどが予防対策として挙げられます 。   </w:t>
      </w:r>
    </w:p>
    <w:p w14:paraId="619D5651" w14:textId="77777777" w:rsidR="00A1540A" w:rsidRPr="00A1540A" w:rsidRDefault="00A1540A" w:rsidP="00A1540A">
      <w:r w:rsidRPr="00A1540A">
        <w:pict w14:anchorId="7B1E32EB">
          <v:rect id="_x0000_i1345" style="width:0;height:1.5pt" o:hralign="center" o:hrstd="t" o:hr="t" fillcolor="#a0a0a0" stroked="f">
            <v:textbox inset="5.85pt,.7pt,5.85pt,.7pt"/>
          </v:rect>
        </w:pict>
      </w:r>
    </w:p>
    <w:p w14:paraId="6C0559E8" w14:textId="77777777" w:rsidR="00A1540A" w:rsidRPr="00A1540A" w:rsidRDefault="00A1540A" w:rsidP="00A1540A">
      <w:r w:rsidRPr="00A1540A">
        <w:t>問題122: 鍼の過誤について誤っている記述はどれか。</w:t>
      </w:r>
    </w:p>
    <w:p w14:paraId="24571C7C" w14:textId="77777777" w:rsidR="00A1540A" w:rsidRPr="00A1540A" w:rsidRDefault="00A1540A" w:rsidP="00A1540A">
      <w:pPr>
        <w:numPr>
          <w:ilvl w:val="0"/>
          <w:numId w:val="243"/>
        </w:numPr>
      </w:pPr>
      <w:r w:rsidRPr="00A1540A">
        <w:t>抜鍼困難な時は置鍼術を行う。</w:t>
      </w:r>
    </w:p>
    <w:p w14:paraId="3CEC769F" w14:textId="77777777" w:rsidR="00A1540A" w:rsidRPr="00A1540A" w:rsidRDefault="00A1540A" w:rsidP="00A1540A">
      <w:pPr>
        <w:numPr>
          <w:ilvl w:val="0"/>
          <w:numId w:val="243"/>
        </w:numPr>
      </w:pPr>
      <w:r w:rsidRPr="00A1540A">
        <w:t>折鍼事故が最も多いのは、ステンレス鍼である。</w:t>
      </w:r>
    </w:p>
    <w:p w14:paraId="568F86BB" w14:textId="77777777" w:rsidR="00A1540A" w:rsidRPr="00A1540A" w:rsidRDefault="00A1540A" w:rsidP="00A1540A">
      <w:pPr>
        <w:numPr>
          <w:ilvl w:val="0"/>
          <w:numId w:val="243"/>
        </w:numPr>
      </w:pPr>
      <w:r w:rsidRPr="00A1540A">
        <w:t>折鍼した時は静かに皮膚を押し下げて折片を探す。</w:t>
      </w:r>
    </w:p>
    <w:p w14:paraId="5B308D06" w14:textId="77777777" w:rsidR="00A1540A" w:rsidRPr="00A1540A" w:rsidRDefault="00A1540A" w:rsidP="00A1540A">
      <w:pPr>
        <w:numPr>
          <w:ilvl w:val="0"/>
          <w:numId w:val="243"/>
        </w:numPr>
      </w:pPr>
      <w:r w:rsidRPr="00A1540A">
        <w:lastRenderedPageBreak/>
        <w:t>感染防止にはディスポーザブル鍼を使用する。</w:t>
      </w:r>
    </w:p>
    <w:p w14:paraId="709EF7E4" w14:textId="77777777" w:rsidR="00A1540A" w:rsidRPr="00A1540A" w:rsidRDefault="00A1540A" w:rsidP="00A1540A">
      <w:r w:rsidRPr="00A1540A">
        <w:t>解答: 2</w:t>
      </w:r>
    </w:p>
    <w:p w14:paraId="1D98E86E" w14:textId="77777777" w:rsidR="00A1540A" w:rsidRPr="00A1540A" w:rsidRDefault="00A1540A" w:rsidP="00A1540A">
      <w:r w:rsidRPr="00A1540A">
        <w:t>解説:</w:t>
      </w:r>
    </w:p>
    <w:p w14:paraId="0E198E85" w14:textId="48591120" w:rsidR="00A1540A" w:rsidRPr="00A1540A" w:rsidRDefault="00A1540A" w:rsidP="00A1540A">
      <w:pPr>
        <w:numPr>
          <w:ilvl w:val="0"/>
          <w:numId w:val="244"/>
        </w:numPr>
      </w:pPr>
      <w:r w:rsidRPr="00A1540A">
        <w:t xml:space="preserve">折鍼事故が最も多いのは、耐久性に劣る銀鍼です 。   </w:t>
      </w:r>
    </w:p>
    <w:p w14:paraId="057D2D88" w14:textId="1BF2DC82" w:rsidR="00A1540A" w:rsidRPr="00A1540A" w:rsidRDefault="00A1540A" w:rsidP="00A1540A">
      <w:pPr>
        <w:numPr>
          <w:ilvl w:val="0"/>
          <w:numId w:val="244"/>
        </w:numPr>
      </w:pPr>
      <w:r w:rsidRPr="00A1540A">
        <w:t xml:space="preserve">抜鍼困難時には置鍼術、副刺激術、示指打法などを行います 。   </w:t>
      </w:r>
    </w:p>
    <w:p w14:paraId="2E486A23" w14:textId="4F021F92" w:rsidR="00A1540A" w:rsidRPr="00A1540A" w:rsidRDefault="00A1540A" w:rsidP="00A1540A">
      <w:pPr>
        <w:numPr>
          <w:ilvl w:val="0"/>
          <w:numId w:val="244"/>
        </w:numPr>
      </w:pPr>
      <w:r w:rsidRPr="00A1540A">
        <w:t xml:space="preserve">折れた鍼が皮下にある場合は、皮膚を押し下げて断端が出てくるか探します 。   </w:t>
      </w:r>
    </w:p>
    <w:p w14:paraId="2B1C8F3E" w14:textId="1F8214A9" w:rsidR="00A1540A" w:rsidRPr="00A1540A" w:rsidRDefault="00A1540A" w:rsidP="00A1540A">
      <w:pPr>
        <w:numPr>
          <w:ilvl w:val="0"/>
          <w:numId w:val="244"/>
        </w:numPr>
      </w:pPr>
      <w:r w:rsidRPr="00A1540A">
        <w:t xml:space="preserve">感染防止には、使い捨てのディスポーザブル鍼を使用します 。   </w:t>
      </w:r>
    </w:p>
    <w:p w14:paraId="01AFFECA" w14:textId="77777777" w:rsidR="00A1540A" w:rsidRPr="00A1540A" w:rsidRDefault="00A1540A" w:rsidP="00A1540A">
      <w:r w:rsidRPr="00A1540A">
        <w:pict w14:anchorId="50946CD0">
          <v:rect id="_x0000_i1346" style="width:0;height:1.5pt" o:hralign="center" o:hrstd="t" o:hr="t" fillcolor="#a0a0a0" stroked="f">
            <v:textbox inset="5.85pt,.7pt,5.85pt,.7pt"/>
          </v:rect>
        </w:pict>
      </w:r>
    </w:p>
    <w:p w14:paraId="57CE46E0" w14:textId="77777777" w:rsidR="00A1540A" w:rsidRPr="00A1540A" w:rsidRDefault="00A1540A" w:rsidP="00A1540A">
      <w:r w:rsidRPr="00A1540A">
        <w:t>問題123: 感染症になりやすい疾病はどれか。</w:t>
      </w:r>
    </w:p>
    <w:p w14:paraId="1F81E1C3" w14:textId="77777777" w:rsidR="00A1540A" w:rsidRPr="00A1540A" w:rsidRDefault="00A1540A" w:rsidP="00A1540A">
      <w:pPr>
        <w:numPr>
          <w:ilvl w:val="0"/>
          <w:numId w:val="245"/>
        </w:numPr>
      </w:pPr>
      <w:r w:rsidRPr="00A1540A">
        <w:t>悪性リンパ腫</w:t>
      </w:r>
    </w:p>
    <w:p w14:paraId="54BEACE9" w14:textId="77777777" w:rsidR="00A1540A" w:rsidRPr="00A1540A" w:rsidRDefault="00A1540A" w:rsidP="00A1540A">
      <w:pPr>
        <w:numPr>
          <w:ilvl w:val="0"/>
          <w:numId w:val="245"/>
        </w:numPr>
      </w:pPr>
      <w:r w:rsidRPr="00A1540A">
        <w:t>肝硬変</w:t>
      </w:r>
    </w:p>
    <w:p w14:paraId="31FC53E4" w14:textId="77777777" w:rsidR="00A1540A" w:rsidRPr="00A1540A" w:rsidRDefault="00A1540A" w:rsidP="00A1540A">
      <w:pPr>
        <w:numPr>
          <w:ilvl w:val="0"/>
          <w:numId w:val="245"/>
        </w:numPr>
      </w:pPr>
      <w:r w:rsidRPr="00A1540A">
        <w:t>メニエール病</w:t>
      </w:r>
    </w:p>
    <w:p w14:paraId="382B2539" w14:textId="77777777" w:rsidR="00A1540A" w:rsidRPr="00A1540A" w:rsidRDefault="00A1540A" w:rsidP="00A1540A">
      <w:pPr>
        <w:numPr>
          <w:ilvl w:val="0"/>
          <w:numId w:val="245"/>
        </w:numPr>
      </w:pPr>
      <w:r w:rsidRPr="00A1540A">
        <w:t>統合失調症</w:t>
      </w:r>
    </w:p>
    <w:p w14:paraId="6A3FDBEA" w14:textId="77777777" w:rsidR="00A1540A" w:rsidRPr="00A1540A" w:rsidRDefault="00A1540A" w:rsidP="00A1540A">
      <w:r w:rsidRPr="00A1540A">
        <w:t>解答: 1</w:t>
      </w:r>
    </w:p>
    <w:p w14:paraId="2EE4828A" w14:textId="77777777" w:rsidR="00A1540A" w:rsidRPr="00A1540A" w:rsidRDefault="00A1540A" w:rsidP="00A1540A">
      <w:r w:rsidRPr="00A1540A">
        <w:t>解説:</w:t>
      </w:r>
    </w:p>
    <w:p w14:paraId="0F70BC81" w14:textId="5C5F4B18" w:rsidR="00A1540A" w:rsidRPr="00A1540A" w:rsidRDefault="00A1540A" w:rsidP="00A1540A">
      <w:pPr>
        <w:numPr>
          <w:ilvl w:val="0"/>
          <w:numId w:val="246"/>
        </w:numPr>
      </w:pPr>
      <w:r w:rsidRPr="00A1540A">
        <w:t xml:space="preserve">易感染症者は日和見感染を起こしやすく、例として糖尿病、癌、白血病、悪性リンパ腫、エイズなどが挙げられます 。   </w:t>
      </w:r>
    </w:p>
    <w:p w14:paraId="72FC6891" w14:textId="77777777" w:rsidR="00A1540A" w:rsidRPr="00A1540A" w:rsidRDefault="00A1540A" w:rsidP="00A1540A">
      <w:r w:rsidRPr="00A1540A">
        <w:pict w14:anchorId="691F42C0">
          <v:rect id="_x0000_i1347" style="width:0;height:1.5pt" o:hralign="center" o:hrstd="t" o:hr="t" fillcolor="#a0a0a0" stroked="f">
            <v:textbox inset="5.85pt,.7pt,5.85pt,.7pt"/>
          </v:rect>
        </w:pict>
      </w:r>
    </w:p>
    <w:p w14:paraId="58447C5C" w14:textId="77777777" w:rsidR="00A1540A" w:rsidRPr="00A1540A" w:rsidRDefault="00A1540A" w:rsidP="00A1540A">
      <w:r w:rsidRPr="00A1540A">
        <w:t>問題124: キャリアへの誤鍼による感染率が最も高いのはどれか。</w:t>
      </w:r>
    </w:p>
    <w:p w14:paraId="5663AEA9" w14:textId="77777777" w:rsidR="00A1540A" w:rsidRPr="00A1540A" w:rsidRDefault="00A1540A" w:rsidP="00A1540A">
      <w:pPr>
        <w:numPr>
          <w:ilvl w:val="0"/>
          <w:numId w:val="247"/>
        </w:numPr>
      </w:pPr>
      <w:r w:rsidRPr="00A1540A">
        <w:t>エイズ</w:t>
      </w:r>
    </w:p>
    <w:p w14:paraId="4930700C" w14:textId="77777777" w:rsidR="00A1540A" w:rsidRPr="00A1540A" w:rsidRDefault="00A1540A" w:rsidP="00A1540A">
      <w:pPr>
        <w:numPr>
          <w:ilvl w:val="0"/>
          <w:numId w:val="247"/>
        </w:numPr>
      </w:pPr>
      <w:r w:rsidRPr="00A1540A">
        <w:t>HBV</w:t>
      </w:r>
    </w:p>
    <w:p w14:paraId="6247505A" w14:textId="77777777" w:rsidR="00A1540A" w:rsidRPr="00A1540A" w:rsidRDefault="00A1540A" w:rsidP="00A1540A">
      <w:pPr>
        <w:numPr>
          <w:ilvl w:val="0"/>
          <w:numId w:val="247"/>
        </w:numPr>
      </w:pPr>
      <w:r w:rsidRPr="00A1540A">
        <w:t>HCV</w:t>
      </w:r>
    </w:p>
    <w:p w14:paraId="64E27E49" w14:textId="77777777" w:rsidR="00A1540A" w:rsidRPr="00A1540A" w:rsidRDefault="00A1540A" w:rsidP="00A1540A">
      <w:pPr>
        <w:numPr>
          <w:ilvl w:val="0"/>
          <w:numId w:val="247"/>
        </w:numPr>
      </w:pPr>
      <w:r w:rsidRPr="00A1540A">
        <w:t>梅毒</w:t>
      </w:r>
    </w:p>
    <w:p w14:paraId="60139E72" w14:textId="77777777" w:rsidR="00A1540A" w:rsidRPr="00A1540A" w:rsidRDefault="00A1540A" w:rsidP="00A1540A">
      <w:r w:rsidRPr="00A1540A">
        <w:t>解答: 2</w:t>
      </w:r>
    </w:p>
    <w:p w14:paraId="6BB252C7" w14:textId="77777777" w:rsidR="00A1540A" w:rsidRPr="00A1540A" w:rsidRDefault="00A1540A" w:rsidP="00A1540A">
      <w:r w:rsidRPr="00A1540A">
        <w:t>解説:</w:t>
      </w:r>
    </w:p>
    <w:p w14:paraId="331E948E" w14:textId="4ED0BE4C" w:rsidR="00A1540A" w:rsidRPr="00A1540A" w:rsidRDefault="00A1540A" w:rsidP="00A1540A">
      <w:pPr>
        <w:numPr>
          <w:ilvl w:val="0"/>
          <w:numId w:val="248"/>
        </w:numPr>
      </w:pPr>
      <w:r w:rsidRPr="00A1540A">
        <w:t xml:space="preserve">1回の誤刺に対して、HBVでは約30%、HCVでは約3%、HIVでは約0.3%の確率で感染が成立するといわれています 。したがって、HBV（B型肝炎ウイルス）が最も高い感染率です。   </w:t>
      </w:r>
    </w:p>
    <w:p w14:paraId="3735D398" w14:textId="77777777" w:rsidR="00A1540A" w:rsidRPr="00A1540A" w:rsidRDefault="00A1540A" w:rsidP="00A1540A">
      <w:r w:rsidRPr="00A1540A">
        <w:pict w14:anchorId="6F509BC2">
          <v:rect id="_x0000_i1348" style="width:0;height:1.5pt" o:hralign="center" o:hrstd="t" o:hr="t" fillcolor="#a0a0a0" stroked="f">
            <v:textbox inset="5.85pt,.7pt,5.85pt,.7pt"/>
          </v:rect>
        </w:pict>
      </w:r>
    </w:p>
    <w:p w14:paraId="2703370D" w14:textId="77777777" w:rsidR="00A1540A" w:rsidRPr="00A1540A" w:rsidRDefault="00A1540A" w:rsidP="00A1540A">
      <w:r w:rsidRPr="00A1540A">
        <w:t>問題125: 灸あたりの一般的症状でないのはどれか。</w:t>
      </w:r>
    </w:p>
    <w:p w14:paraId="4163B67A" w14:textId="77777777" w:rsidR="00A1540A" w:rsidRPr="00A1540A" w:rsidRDefault="00A1540A" w:rsidP="00A1540A">
      <w:pPr>
        <w:numPr>
          <w:ilvl w:val="0"/>
          <w:numId w:val="249"/>
        </w:numPr>
      </w:pPr>
      <w:r w:rsidRPr="00A1540A">
        <w:t>頭重</w:t>
      </w:r>
    </w:p>
    <w:p w14:paraId="295C4E79" w14:textId="77777777" w:rsidR="00A1540A" w:rsidRPr="00A1540A" w:rsidRDefault="00A1540A" w:rsidP="00A1540A">
      <w:pPr>
        <w:numPr>
          <w:ilvl w:val="0"/>
          <w:numId w:val="249"/>
        </w:numPr>
      </w:pPr>
      <w:r w:rsidRPr="00A1540A">
        <w:t>呼吸困難</w:t>
      </w:r>
    </w:p>
    <w:p w14:paraId="553B3DDD" w14:textId="77777777" w:rsidR="00A1540A" w:rsidRPr="00A1540A" w:rsidRDefault="00A1540A" w:rsidP="00A1540A">
      <w:pPr>
        <w:numPr>
          <w:ilvl w:val="0"/>
          <w:numId w:val="249"/>
        </w:numPr>
      </w:pPr>
      <w:r w:rsidRPr="00A1540A">
        <w:t>全身倦怠感</w:t>
      </w:r>
    </w:p>
    <w:p w14:paraId="5CC1332E" w14:textId="77777777" w:rsidR="00A1540A" w:rsidRPr="00A1540A" w:rsidRDefault="00A1540A" w:rsidP="00A1540A">
      <w:pPr>
        <w:numPr>
          <w:ilvl w:val="0"/>
          <w:numId w:val="249"/>
        </w:numPr>
      </w:pPr>
      <w:r w:rsidRPr="00A1540A">
        <w:t>発熱</w:t>
      </w:r>
    </w:p>
    <w:p w14:paraId="7AD55B20" w14:textId="77777777" w:rsidR="00A1540A" w:rsidRPr="00A1540A" w:rsidRDefault="00A1540A" w:rsidP="00A1540A">
      <w:r w:rsidRPr="00A1540A">
        <w:t>解答: 2</w:t>
      </w:r>
    </w:p>
    <w:p w14:paraId="6615DEA6" w14:textId="77777777" w:rsidR="00A1540A" w:rsidRPr="00A1540A" w:rsidRDefault="00A1540A" w:rsidP="00A1540A">
      <w:r w:rsidRPr="00A1540A">
        <w:t>解説:</w:t>
      </w:r>
    </w:p>
    <w:p w14:paraId="700B623D" w14:textId="392136A3" w:rsidR="00A1540A" w:rsidRPr="00A1540A" w:rsidRDefault="00A1540A" w:rsidP="00A1540A">
      <w:pPr>
        <w:numPr>
          <w:ilvl w:val="0"/>
          <w:numId w:val="250"/>
        </w:numPr>
      </w:pPr>
      <w:r w:rsidRPr="00A1540A">
        <w:t xml:space="preserve">灸あたりでは、倦怠感、脱力感、疲労感、めまい、嘔気、頭重感、食欲不振などがみられることがありますが、呼吸困難はみられません 。   </w:t>
      </w:r>
    </w:p>
    <w:p w14:paraId="7FC4B97D" w14:textId="77777777" w:rsidR="00A1540A" w:rsidRPr="00A1540A" w:rsidRDefault="00A1540A" w:rsidP="00A1540A">
      <w:r w:rsidRPr="00A1540A">
        <w:pict w14:anchorId="027463C8">
          <v:rect id="_x0000_i1349" style="width:0;height:1.5pt" o:hralign="center" o:hrstd="t" o:hr="t" fillcolor="#a0a0a0" stroked="f">
            <v:textbox inset="5.85pt,.7pt,5.85pt,.7pt"/>
          </v:rect>
        </w:pict>
      </w:r>
    </w:p>
    <w:p w14:paraId="390CF004" w14:textId="77777777" w:rsidR="00A1540A" w:rsidRPr="00A1540A" w:rsidRDefault="00A1540A" w:rsidP="00A1540A">
      <w:r w:rsidRPr="00A1540A">
        <w:t>問題126: 灸あたりの原因はどれか。</w:t>
      </w:r>
    </w:p>
    <w:p w14:paraId="406089D1" w14:textId="77777777" w:rsidR="00A1540A" w:rsidRPr="00A1540A" w:rsidRDefault="00A1540A" w:rsidP="00A1540A">
      <w:pPr>
        <w:numPr>
          <w:ilvl w:val="0"/>
          <w:numId w:val="251"/>
        </w:numPr>
      </w:pPr>
      <w:r w:rsidRPr="00A1540A">
        <w:t>患者の不用意な体動</w:t>
      </w:r>
    </w:p>
    <w:p w14:paraId="5293F1E3" w14:textId="77777777" w:rsidR="00A1540A" w:rsidRPr="00A1540A" w:rsidRDefault="00A1540A" w:rsidP="00A1540A">
      <w:pPr>
        <w:numPr>
          <w:ilvl w:val="0"/>
          <w:numId w:val="251"/>
        </w:numPr>
      </w:pPr>
      <w:r w:rsidRPr="00A1540A">
        <w:t>粗悪な艾の使用</w:t>
      </w:r>
    </w:p>
    <w:p w14:paraId="10B37EF0" w14:textId="77777777" w:rsidR="00A1540A" w:rsidRPr="00A1540A" w:rsidRDefault="00A1540A" w:rsidP="00A1540A">
      <w:pPr>
        <w:numPr>
          <w:ilvl w:val="0"/>
          <w:numId w:val="251"/>
        </w:numPr>
      </w:pPr>
      <w:r w:rsidRPr="00A1540A">
        <w:t>経穴以外の場所への施灸</w:t>
      </w:r>
    </w:p>
    <w:p w14:paraId="51197F20" w14:textId="77777777" w:rsidR="00A1540A" w:rsidRPr="00A1540A" w:rsidRDefault="00A1540A" w:rsidP="00A1540A">
      <w:pPr>
        <w:numPr>
          <w:ilvl w:val="0"/>
          <w:numId w:val="251"/>
        </w:numPr>
      </w:pPr>
      <w:r w:rsidRPr="00A1540A">
        <w:lastRenderedPageBreak/>
        <w:t>刺激量の過剰</w:t>
      </w:r>
    </w:p>
    <w:p w14:paraId="5A2EC278" w14:textId="77777777" w:rsidR="00A1540A" w:rsidRPr="00A1540A" w:rsidRDefault="00A1540A" w:rsidP="00A1540A">
      <w:r w:rsidRPr="00A1540A">
        <w:t>解答: 4</w:t>
      </w:r>
    </w:p>
    <w:p w14:paraId="4EE7593F" w14:textId="77777777" w:rsidR="00A1540A" w:rsidRPr="00A1540A" w:rsidRDefault="00A1540A" w:rsidP="00A1540A">
      <w:r w:rsidRPr="00A1540A">
        <w:t>解説:</w:t>
      </w:r>
    </w:p>
    <w:p w14:paraId="1C57B60F" w14:textId="4A39DA90" w:rsidR="00A1540A" w:rsidRPr="00A1540A" w:rsidRDefault="00A1540A" w:rsidP="00A1540A">
      <w:pPr>
        <w:numPr>
          <w:ilvl w:val="0"/>
          <w:numId w:val="252"/>
        </w:numPr>
      </w:pPr>
      <w:r w:rsidRPr="00A1540A">
        <w:t xml:space="preserve">灸あたりは、灸刺激に対する生体の過剰反応と考えられています 。   </w:t>
      </w:r>
    </w:p>
    <w:p w14:paraId="6BF00DB3" w14:textId="77777777" w:rsidR="00A1540A" w:rsidRPr="00A1540A" w:rsidRDefault="00A1540A" w:rsidP="00A1540A">
      <w:r w:rsidRPr="00A1540A">
        <w:pict w14:anchorId="46249E56">
          <v:rect id="_x0000_i1350" style="width:0;height:1.5pt" o:hralign="center" o:hrstd="t" o:hr="t" fillcolor="#a0a0a0" stroked="f">
            <v:textbox inset="5.85pt,.7pt,5.85pt,.7pt"/>
          </v:rect>
        </w:pict>
      </w:r>
    </w:p>
    <w:p w14:paraId="734A8B54" w14:textId="77777777" w:rsidR="00A1540A" w:rsidRPr="00A1540A" w:rsidRDefault="00A1540A" w:rsidP="00A1540A">
      <w:r w:rsidRPr="00A1540A">
        <w:t>問題127: 灸あたりが起こりやすいのはどれか。</w:t>
      </w:r>
    </w:p>
    <w:p w14:paraId="0DD006BC" w14:textId="77777777" w:rsidR="00A1540A" w:rsidRPr="00A1540A" w:rsidRDefault="00A1540A" w:rsidP="00A1540A">
      <w:pPr>
        <w:numPr>
          <w:ilvl w:val="0"/>
          <w:numId w:val="253"/>
        </w:numPr>
      </w:pPr>
      <w:r w:rsidRPr="00A1540A">
        <w:t>箱灸</w:t>
      </w:r>
    </w:p>
    <w:p w14:paraId="009F1F76" w14:textId="77777777" w:rsidR="00A1540A" w:rsidRPr="00A1540A" w:rsidRDefault="00A1540A" w:rsidP="00A1540A">
      <w:pPr>
        <w:numPr>
          <w:ilvl w:val="0"/>
          <w:numId w:val="253"/>
        </w:numPr>
      </w:pPr>
      <w:r w:rsidRPr="00A1540A">
        <w:t>紅灸</w:t>
      </w:r>
    </w:p>
    <w:p w14:paraId="73869814" w14:textId="77777777" w:rsidR="00A1540A" w:rsidRPr="00A1540A" w:rsidRDefault="00A1540A" w:rsidP="00A1540A">
      <w:pPr>
        <w:numPr>
          <w:ilvl w:val="0"/>
          <w:numId w:val="253"/>
        </w:numPr>
      </w:pPr>
      <w:r w:rsidRPr="00A1540A">
        <w:t>透熱灸</w:t>
      </w:r>
    </w:p>
    <w:p w14:paraId="0D852989" w14:textId="77777777" w:rsidR="00A1540A" w:rsidRPr="00A1540A" w:rsidRDefault="00A1540A" w:rsidP="00A1540A">
      <w:pPr>
        <w:numPr>
          <w:ilvl w:val="0"/>
          <w:numId w:val="253"/>
        </w:numPr>
      </w:pPr>
      <w:r w:rsidRPr="00A1540A">
        <w:t>打膿灸</w:t>
      </w:r>
    </w:p>
    <w:p w14:paraId="48972BEF" w14:textId="77777777" w:rsidR="00A1540A" w:rsidRPr="00A1540A" w:rsidRDefault="00A1540A" w:rsidP="00A1540A">
      <w:r w:rsidRPr="00A1540A">
        <w:t>解答: 4</w:t>
      </w:r>
    </w:p>
    <w:p w14:paraId="6A7D4E62" w14:textId="77777777" w:rsidR="00A1540A" w:rsidRPr="00A1540A" w:rsidRDefault="00A1540A" w:rsidP="00A1540A">
      <w:r w:rsidRPr="00A1540A">
        <w:t>解説:</w:t>
      </w:r>
    </w:p>
    <w:p w14:paraId="6434E848" w14:textId="2882ADDD" w:rsidR="00A1540A" w:rsidRPr="00A1540A" w:rsidRDefault="00A1540A" w:rsidP="00A1540A">
      <w:pPr>
        <w:numPr>
          <w:ilvl w:val="0"/>
          <w:numId w:val="254"/>
        </w:numPr>
      </w:pPr>
      <w:r w:rsidRPr="00A1540A">
        <w:t xml:space="preserve">灸あたりは、灸刺激に対する生体の過剰反応であるため、最も刺激が強い打膿灸が起こりやすいです 。   </w:t>
      </w:r>
    </w:p>
    <w:p w14:paraId="5CBFF476" w14:textId="77777777" w:rsidR="00A1540A" w:rsidRPr="00A1540A" w:rsidRDefault="00A1540A" w:rsidP="00A1540A">
      <w:r w:rsidRPr="00A1540A">
        <w:pict w14:anchorId="05DB294E">
          <v:rect id="_x0000_i1351" style="width:0;height:1.5pt" o:hralign="center" o:hrstd="t" o:hr="t" fillcolor="#a0a0a0" stroked="f">
            <v:textbox inset="5.85pt,.7pt,5.85pt,.7pt"/>
          </v:rect>
        </w:pict>
      </w:r>
    </w:p>
    <w:p w14:paraId="4B1238B2" w14:textId="77777777" w:rsidR="00A1540A" w:rsidRPr="00A1540A" w:rsidRDefault="00A1540A" w:rsidP="00A1540A">
      <w:r w:rsidRPr="00A1540A">
        <w:t>問題128: 灸あたりで起こる発熱に関与する脳の部位はどれか。</w:t>
      </w:r>
    </w:p>
    <w:p w14:paraId="1515D8BD" w14:textId="77777777" w:rsidR="00A1540A" w:rsidRPr="00A1540A" w:rsidRDefault="00A1540A" w:rsidP="00A1540A">
      <w:pPr>
        <w:numPr>
          <w:ilvl w:val="0"/>
          <w:numId w:val="255"/>
        </w:numPr>
      </w:pPr>
      <w:r w:rsidRPr="00A1540A">
        <w:t>大脳皮質</w:t>
      </w:r>
    </w:p>
    <w:p w14:paraId="0228767F" w14:textId="77777777" w:rsidR="00A1540A" w:rsidRPr="00A1540A" w:rsidRDefault="00A1540A" w:rsidP="00A1540A">
      <w:pPr>
        <w:numPr>
          <w:ilvl w:val="0"/>
          <w:numId w:val="255"/>
        </w:numPr>
      </w:pPr>
      <w:r w:rsidRPr="00A1540A">
        <w:t>中脳</w:t>
      </w:r>
    </w:p>
    <w:p w14:paraId="6556A393" w14:textId="77777777" w:rsidR="00A1540A" w:rsidRPr="00A1540A" w:rsidRDefault="00A1540A" w:rsidP="00A1540A">
      <w:pPr>
        <w:numPr>
          <w:ilvl w:val="0"/>
          <w:numId w:val="255"/>
        </w:numPr>
      </w:pPr>
      <w:r w:rsidRPr="00A1540A">
        <w:t>視床</w:t>
      </w:r>
    </w:p>
    <w:p w14:paraId="47CE3C82" w14:textId="77777777" w:rsidR="00A1540A" w:rsidRPr="00A1540A" w:rsidRDefault="00A1540A" w:rsidP="00A1540A">
      <w:pPr>
        <w:numPr>
          <w:ilvl w:val="0"/>
          <w:numId w:val="255"/>
        </w:numPr>
      </w:pPr>
      <w:r w:rsidRPr="00A1540A">
        <w:t>視床下部</w:t>
      </w:r>
    </w:p>
    <w:p w14:paraId="4DF42C9B" w14:textId="77777777" w:rsidR="00A1540A" w:rsidRPr="00A1540A" w:rsidRDefault="00A1540A" w:rsidP="00A1540A">
      <w:r w:rsidRPr="00A1540A">
        <w:t>解答: 4</w:t>
      </w:r>
    </w:p>
    <w:p w14:paraId="2B6006EF" w14:textId="77777777" w:rsidR="00A1540A" w:rsidRPr="00A1540A" w:rsidRDefault="00A1540A" w:rsidP="00A1540A">
      <w:r w:rsidRPr="00A1540A">
        <w:t>解説:</w:t>
      </w:r>
    </w:p>
    <w:p w14:paraId="1DF6C363" w14:textId="3854D22D" w:rsidR="00A1540A" w:rsidRPr="00A1540A" w:rsidRDefault="00A1540A" w:rsidP="00A1540A">
      <w:pPr>
        <w:numPr>
          <w:ilvl w:val="0"/>
          <w:numId w:val="256"/>
        </w:numPr>
      </w:pPr>
      <w:r w:rsidRPr="00A1540A">
        <w:t xml:space="preserve">体温の調節機能は、間脳の視床下部が担っています 。   </w:t>
      </w:r>
    </w:p>
    <w:p w14:paraId="1EB26829" w14:textId="77777777" w:rsidR="00A1540A" w:rsidRPr="00A1540A" w:rsidRDefault="00A1540A" w:rsidP="00A1540A">
      <w:r w:rsidRPr="00A1540A">
        <w:pict w14:anchorId="43CC5A92">
          <v:rect id="_x0000_i1352" style="width:0;height:1.5pt" o:hralign="center" o:hrstd="t" o:hr="t" fillcolor="#a0a0a0" stroked="f">
            <v:textbox inset="5.85pt,.7pt,5.85pt,.7pt"/>
          </v:rect>
        </w:pict>
      </w:r>
    </w:p>
    <w:p w14:paraId="3D52B367" w14:textId="77777777" w:rsidR="00A1540A" w:rsidRPr="00A1540A" w:rsidRDefault="00A1540A" w:rsidP="00A1540A">
      <w:r w:rsidRPr="00A1540A">
        <w:t>問題129: 灸痕部の化膿の予防として適切でない記述はどれか。</w:t>
      </w:r>
    </w:p>
    <w:p w14:paraId="28B94D56" w14:textId="77777777" w:rsidR="00A1540A" w:rsidRPr="00A1540A" w:rsidRDefault="00A1540A" w:rsidP="00A1540A">
      <w:pPr>
        <w:numPr>
          <w:ilvl w:val="0"/>
          <w:numId w:val="257"/>
        </w:numPr>
      </w:pPr>
      <w:r w:rsidRPr="00A1540A">
        <w:t>正しく同一点に施灸する。</w:t>
      </w:r>
    </w:p>
    <w:p w14:paraId="67D8AAB1" w14:textId="77777777" w:rsidR="00A1540A" w:rsidRPr="00A1540A" w:rsidRDefault="00A1540A" w:rsidP="00A1540A">
      <w:pPr>
        <w:numPr>
          <w:ilvl w:val="0"/>
          <w:numId w:val="257"/>
        </w:numPr>
      </w:pPr>
      <w:r w:rsidRPr="00A1540A">
        <w:t>なるべく壮数を少なくする。</w:t>
      </w:r>
    </w:p>
    <w:p w14:paraId="7E1928F4" w14:textId="77777777" w:rsidR="00A1540A" w:rsidRPr="00A1540A" w:rsidRDefault="00A1540A" w:rsidP="00A1540A">
      <w:pPr>
        <w:numPr>
          <w:ilvl w:val="0"/>
          <w:numId w:val="257"/>
        </w:numPr>
      </w:pPr>
      <w:r w:rsidRPr="00A1540A">
        <w:t>消毒は不必要である。</w:t>
      </w:r>
    </w:p>
    <w:p w14:paraId="264524FC" w14:textId="77777777" w:rsidR="00A1540A" w:rsidRPr="00A1540A" w:rsidRDefault="00A1540A" w:rsidP="00A1540A">
      <w:pPr>
        <w:numPr>
          <w:ilvl w:val="0"/>
          <w:numId w:val="257"/>
        </w:numPr>
      </w:pPr>
      <w:r w:rsidRPr="00A1540A">
        <w:t>灸痕を掻破しないよう注意する。</w:t>
      </w:r>
    </w:p>
    <w:p w14:paraId="45A89344" w14:textId="77777777" w:rsidR="00A1540A" w:rsidRPr="00A1540A" w:rsidRDefault="00A1540A" w:rsidP="00A1540A">
      <w:r w:rsidRPr="00A1540A">
        <w:t>解答: 3</w:t>
      </w:r>
    </w:p>
    <w:p w14:paraId="6F2668A0" w14:textId="77777777" w:rsidR="00A1540A" w:rsidRPr="00A1540A" w:rsidRDefault="00A1540A" w:rsidP="00A1540A">
      <w:r w:rsidRPr="00A1540A">
        <w:t>解説:</w:t>
      </w:r>
    </w:p>
    <w:p w14:paraId="2F88A28F" w14:textId="290FC87D" w:rsidR="00A1540A" w:rsidRPr="00A1540A" w:rsidRDefault="00A1540A" w:rsidP="00A1540A">
      <w:pPr>
        <w:numPr>
          <w:ilvl w:val="0"/>
          <w:numId w:val="258"/>
        </w:numPr>
      </w:pPr>
      <w:r w:rsidRPr="00A1540A">
        <w:t xml:space="preserve">灸痕部の化膿の予防として、施灸後の消毒を行うことが挙げられます 。   </w:t>
      </w:r>
    </w:p>
    <w:p w14:paraId="27D11919" w14:textId="77777777" w:rsidR="00A1540A" w:rsidRPr="00A1540A" w:rsidRDefault="00A1540A" w:rsidP="00A1540A">
      <w:r w:rsidRPr="00A1540A">
        <w:pict w14:anchorId="11BB6696">
          <v:rect id="_x0000_i1353" style="width:0;height:1.5pt" o:hralign="center" o:hrstd="t" o:hr="t" fillcolor="#a0a0a0" stroked="f">
            <v:textbox inset="5.85pt,.7pt,5.85pt,.7pt"/>
          </v:rect>
        </w:pict>
      </w:r>
    </w:p>
    <w:p w14:paraId="1BBCA30F" w14:textId="77777777" w:rsidR="00A1540A" w:rsidRPr="00A1540A" w:rsidRDefault="00A1540A" w:rsidP="00A1540A">
      <w:r w:rsidRPr="00A1540A">
        <w:t>問題130: 施灸部の化膿の原因で適切なのはどれか。</w:t>
      </w:r>
    </w:p>
    <w:p w14:paraId="2EC83B29" w14:textId="77777777" w:rsidR="00A1540A" w:rsidRPr="00A1540A" w:rsidRDefault="00A1540A" w:rsidP="00A1540A">
      <w:pPr>
        <w:numPr>
          <w:ilvl w:val="0"/>
          <w:numId w:val="259"/>
        </w:numPr>
      </w:pPr>
      <w:r w:rsidRPr="00A1540A">
        <w:t>同一点に施灸する。</w:t>
      </w:r>
    </w:p>
    <w:p w14:paraId="52925D06" w14:textId="77777777" w:rsidR="00A1540A" w:rsidRPr="00A1540A" w:rsidRDefault="00A1540A" w:rsidP="00A1540A">
      <w:pPr>
        <w:numPr>
          <w:ilvl w:val="0"/>
          <w:numId w:val="259"/>
        </w:numPr>
      </w:pPr>
      <w:r w:rsidRPr="00A1540A">
        <w:t>入浴による細菌の侵入。</w:t>
      </w:r>
    </w:p>
    <w:p w14:paraId="540793CF" w14:textId="77777777" w:rsidR="00A1540A" w:rsidRPr="00A1540A" w:rsidRDefault="00A1540A" w:rsidP="00A1540A">
      <w:pPr>
        <w:numPr>
          <w:ilvl w:val="0"/>
          <w:numId w:val="259"/>
        </w:numPr>
      </w:pPr>
      <w:r w:rsidRPr="00A1540A">
        <w:t>艾炷を小さくする。</w:t>
      </w:r>
    </w:p>
    <w:p w14:paraId="41BE43DE" w14:textId="77777777" w:rsidR="00A1540A" w:rsidRPr="00A1540A" w:rsidRDefault="00A1540A" w:rsidP="00A1540A">
      <w:pPr>
        <w:numPr>
          <w:ilvl w:val="0"/>
          <w:numId w:val="259"/>
        </w:numPr>
      </w:pPr>
      <w:r w:rsidRPr="00A1540A">
        <w:t>糖尿病患者への知熱灸。</w:t>
      </w:r>
    </w:p>
    <w:p w14:paraId="3B3E630E" w14:textId="77777777" w:rsidR="00A1540A" w:rsidRPr="00A1540A" w:rsidRDefault="00A1540A" w:rsidP="00A1540A">
      <w:r w:rsidRPr="00A1540A">
        <w:t>解答: 2</w:t>
      </w:r>
    </w:p>
    <w:p w14:paraId="636AEDE5" w14:textId="77777777" w:rsidR="00A1540A" w:rsidRPr="00A1540A" w:rsidRDefault="00A1540A" w:rsidP="00A1540A">
      <w:r w:rsidRPr="00A1540A">
        <w:t>解説:</w:t>
      </w:r>
    </w:p>
    <w:p w14:paraId="183553EB" w14:textId="5D8B2977" w:rsidR="00A1540A" w:rsidRPr="00A1540A" w:rsidRDefault="00A1540A" w:rsidP="00A1540A">
      <w:pPr>
        <w:numPr>
          <w:ilvl w:val="0"/>
          <w:numId w:val="260"/>
        </w:numPr>
      </w:pPr>
      <w:r w:rsidRPr="00A1540A">
        <w:t xml:space="preserve">施灸部の化膿の原因として、水疱の形成、灸痕部の破壊、発汗・入浴、免疫力低下の場合などがあげられます 。   </w:t>
      </w:r>
    </w:p>
    <w:p w14:paraId="50E11D29" w14:textId="3EC2B410" w:rsidR="00A1540A" w:rsidRPr="00A1540A" w:rsidRDefault="00A1540A" w:rsidP="00A1540A">
      <w:pPr>
        <w:numPr>
          <w:ilvl w:val="0"/>
          <w:numId w:val="260"/>
        </w:numPr>
      </w:pPr>
      <w:r w:rsidRPr="00A1540A">
        <w:t xml:space="preserve">同一点に施灸することや、知熱灸は化膿の予防やリスク回避に繋がります 。   </w:t>
      </w:r>
    </w:p>
    <w:p w14:paraId="67288FF9" w14:textId="77777777" w:rsidR="00A1540A" w:rsidRPr="00A1540A" w:rsidRDefault="00A1540A" w:rsidP="00A1540A">
      <w:r w:rsidRPr="00A1540A">
        <w:pict w14:anchorId="5D5B5046">
          <v:rect id="_x0000_i1354" style="width:0;height:1.5pt" o:hralign="center" o:hrstd="t" o:hr="t" fillcolor="#a0a0a0" stroked="f">
            <v:textbox inset="5.85pt,.7pt,5.85pt,.7pt"/>
          </v:rect>
        </w:pict>
      </w:r>
    </w:p>
    <w:p w14:paraId="1A283ABF" w14:textId="77777777" w:rsidR="00A1540A" w:rsidRPr="00A1540A" w:rsidRDefault="00A1540A" w:rsidP="00A1540A">
      <w:r w:rsidRPr="00A1540A">
        <w:lastRenderedPageBreak/>
        <w:t>問題131: 灸痕部が治りにくく化膿に注意するのはどれか。</w:t>
      </w:r>
    </w:p>
    <w:p w14:paraId="14626B76" w14:textId="77777777" w:rsidR="00A1540A" w:rsidRPr="00A1540A" w:rsidRDefault="00A1540A" w:rsidP="00A1540A">
      <w:pPr>
        <w:numPr>
          <w:ilvl w:val="0"/>
          <w:numId w:val="261"/>
        </w:numPr>
      </w:pPr>
      <w:r w:rsidRPr="00A1540A">
        <w:t>痛風</w:t>
      </w:r>
    </w:p>
    <w:p w14:paraId="1EC13894" w14:textId="77777777" w:rsidR="00A1540A" w:rsidRPr="00A1540A" w:rsidRDefault="00A1540A" w:rsidP="00A1540A">
      <w:pPr>
        <w:numPr>
          <w:ilvl w:val="0"/>
          <w:numId w:val="261"/>
        </w:numPr>
      </w:pPr>
      <w:r w:rsidRPr="00A1540A">
        <w:t>高脂血症</w:t>
      </w:r>
    </w:p>
    <w:p w14:paraId="75A44DC5" w14:textId="77777777" w:rsidR="00A1540A" w:rsidRPr="00A1540A" w:rsidRDefault="00A1540A" w:rsidP="00A1540A">
      <w:pPr>
        <w:numPr>
          <w:ilvl w:val="0"/>
          <w:numId w:val="261"/>
        </w:numPr>
      </w:pPr>
      <w:r w:rsidRPr="00A1540A">
        <w:t>糖尿病</w:t>
      </w:r>
    </w:p>
    <w:p w14:paraId="3B486DC3" w14:textId="77777777" w:rsidR="00A1540A" w:rsidRPr="00A1540A" w:rsidRDefault="00A1540A" w:rsidP="00A1540A">
      <w:pPr>
        <w:numPr>
          <w:ilvl w:val="0"/>
          <w:numId w:val="261"/>
        </w:numPr>
      </w:pPr>
      <w:r w:rsidRPr="00A1540A">
        <w:t>高血圧</w:t>
      </w:r>
    </w:p>
    <w:p w14:paraId="64A79A98" w14:textId="77777777" w:rsidR="00A1540A" w:rsidRPr="00A1540A" w:rsidRDefault="00A1540A" w:rsidP="00A1540A">
      <w:r w:rsidRPr="00A1540A">
        <w:t>解答: 3</w:t>
      </w:r>
    </w:p>
    <w:p w14:paraId="0CE2A15F" w14:textId="77777777" w:rsidR="00A1540A" w:rsidRPr="00A1540A" w:rsidRDefault="00A1540A" w:rsidP="00A1540A">
      <w:r w:rsidRPr="00A1540A">
        <w:t>解説:</w:t>
      </w:r>
    </w:p>
    <w:p w14:paraId="6D557F6B" w14:textId="4E82B0FD" w:rsidR="00A1540A" w:rsidRPr="00A1540A" w:rsidRDefault="00A1540A" w:rsidP="00A1540A">
      <w:pPr>
        <w:numPr>
          <w:ilvl w:val="0"/>
          <w:numId w:val="262"/>
        </w:numPr>
      </w:pPr>
      <w:r w:rsidRPr="00A1540A">
        <w:t xml:space="preserve">糖尿病では免疫力の低下があるため、組織が修復されるのに時間がかかり、化膿に注意が必要です 。   </w:t>
      </w:r>
    </w:p>
    <w:p w14:paraId="040617C6" w14:textId="77777777" w:rsidR="00A1540A" w:rsidRPr="00A1540A" w:rsidRDefault="00A1540A" w:rsidP="00A1540A">
      <w:r w:rsidRPr="00A1540A">
        <w:pict w14:anchorId="132367B9">
          <v:rect id="_x0000_i1355" style="width:0;height:1.5pt" o:hralign="center" o:hrstd="t" o:hr="t" fillcolor="#a0a0a0" stroked="f">
            <v:textbox inset="5.85pt,.7pt,5.85pt,.7pt"/>
          </v:rect>
        </w:pict>
      </w:r>
    </w:p>
    <w:p w14:paraId="78CAA99E" w14:textId="77777777" w:rsidR="00A1540A" w:rsidRPr="00A1540A" w:rsidRDefault="00A1540A" w:rsidP="00A1540A">
      <w:r w:rsidRPr="00A1540A">
        <w:t>問題132: 低頻度鍼通電について適切でない記述はどれか。</w:t>
      </w:r>
    </w:p>
    <w:p w14:paraId="11DA166D" w14:textId="77777777" w:rsidR="00A1540A" w:rsidRPr="00A1540A" w:rsidRDefault="00A1540A" w:rsidP="00A1540A">
      <w:pPr>
        <w:numPr>
          <w:ilvl w:val="0"/>
          <w:numId w:val="263"/>
        </w:numPr>
      </w:pPr>
      <w:r w:rsidRPr="00A1540A">
        <w:t>臨床では鎮痛を目的として1~10Hzの周波数が多用される。</w:t>
      </w:r>
    </w:p>
    <w:p w14:paraId="769B092B" w14:textId="77777777" w:rsidR="00A1540A" w:rsidRPr="00A1540A" w:rsidRDefault="00A1540A" w:rsidP="00A1540A">
      <w:pPr>
        <w:numPr>
          <w:ilvl w:val="0"/>
          <w:numId w:val="263"/>
        </w:numPr>
      </w:pPr>
      <w:r w:rsidRPr="00A1540A">
        <w:t>折鍼を予防するために直流電流を用いる。</w:t>
      </w:r>
    </w:p>
    <w:p w14:paraId="34BBB1F4" w14:textId="77777777" w:rsidR="00A1540A" w:rsidRPr="00A1540A" w:rsidRDefault="00A1540A" w:rsidP="00A1540A">
      <w:pPr>
        <w:numPr>
          <w:ilvl w:val="0"/>
          <w:numId w:val="263"/>
        </w:numPr>
      </w:pPr>
      <w:r w:rsidRPr="00A1540A">
        <w:t>鎮痛は持続性がある。</w:t>
      </w:r>
    </w:p>
    <w:p w14:paraId="1FA6B6E2" w14:textId="77777777" w:rsidR="00A1540A" w:rsidRPr="00A1540A" w:rsidRDefault="00A1540A" w:rsidP="00A1540A">
      <w:pPr>
        <w:numPr>
          <w:ilvl w:val="0"/>
          <w:numId w:val="263"/>
        </w:numPr>
      </w:pPr>
      <w:r w:rsidRPr="00A1540A">
        <w:t>通電には3番以上の鍼を使用する。</w:t>
      </w:r>
    </w:p>
    <w:p w14:paraId="59C2BC64" w14:textId="77777777" w:rsidR="00A1540A" w:rsidRPr="00A1540A" w:rsidRDefault="00A1540A" w:rsidP="00A1540A">
      <w:r w:rsidRPr="00A1540A">
        <w:t>解答: 2</w:t>
      </w:r>
    </w:p>
    <w:p w14:paraId="1EC21C53" w14:textId="77777777" w:rsidR="00A1540A" w:rsidRPr="00A1540A" w:rsidRDefault="00A1540A" w:rsidP="00A1540A">
      <w:r w:rsidRPr="00A1540A">
        <w:t>解説:</w:t>
      </w:r>
    </w:p>
    <w:p w14:paraId="17C56762" w14:textId="06CCB853" w:rsidR="00A1540A" w:rsidRPr="00A1540A" w:rsidRDefault="00A1540A" w:rsidP="00A1540A">
      <w:pPr>
        <w:numPr>
          <w:ilvl w:val="0"/>
          <w:numId w:val="264"/>
        </w:numPr>
      </w:pPr>
      <w:r w:rsidRPr="00A1540A">
        <w:t xml:space="preserve">折鍼を予防するためには、交流電流を用いる必要があります 。   </w:t>
      </w:r>
    </w:p>
    <w:p w14:paraId="0B1BDC2B" w14:textId="76C7F688" w:rsidR="00A1540A" w:rsidRPr="00A1540A" w:rsidRDefault="00A1540A" w:rsidP="00A1540A">
      <w:pPr>
        <w:numPr>
          <w:ilvl w:val="0"/>
          <w:numId w:val="264"/>
        </w:numPr>
      </w:pPr>
      <w:r w:rsidRPr="00A1540A">
        <w:t xml:space="preserve">臨床では1〜10Hzの周波数で行われ、鎮痛効果は30分程度持続します 。   </w:t>
      </w:r>
    </w:p>
    <w:p w14:paraId="46DA0EA0" w14:textId="7049A9F4" w:rsidR="00A1540A" w:rsidRPr="00A1540A" w:rsidRDefault="00A1540A" w:rsidP="00A1540A">
      <w:pPr>
        <w:numPr>
          <w:ilvl w:val="0"/>
          <w:numId w:val="264"/>
        </w:numPr>
      </w:pPr>
      <w:r w:rsidRPr="00A1540A">
        <w:t xml:space="preserve">鍼通電を行う際は、20号鍼（3番鍼）以上の鍼を使用します 。   </w:t>
      </w:r>
    </w:p>
    <w:p w14:paraId="366FE206" w14:textId="77777777" w:rsidR="00A1540A" w:rsidRPr="00A1540A" w:rsidRDefault="00A1540A" w:rsidP="00A1540A">
      <w:r w:rsidRPr="00A1540A">
        <w:pict w14:anchorId="504ED2F6">
          <v:rect id="_x0000_i1356" style="width:0;height:1.5pt" o:hralign="center" o:hrstd="t" o:hr="t" fillcolor="#a0a0a0" stroked="f">
            <v:textbox inset="5.85pt,.7pt,5.85pt,.7pt"/>
          </v:rect>
        </w:pict>
      </w:r>
    </w:p>
    <w:p w14:paraId="7D3EC81C" w14:textId="77777777" w:rsidR="00A1540A" w:rsidRPr="00A1540A" w:rsidRDefault="00A1540A" w:rsidP="00A1540A">
      <w:r w:rsidRPr="00A1540A">
        <w:t>問題133: 消毒の分類で、有機物を減らす消毒レベルはどれか。</w:t>
      </w:r>
    </w:p>
    <w:p w14:paraId="6C8FC265" w14:textId="77777777" w:rsidR="00A1540A" w:rsidRPr="00A1540A" w:rsidRDefault="00A1540A" w:rsidP="00A1540A">
      <w:pPr>
        <w:numPr>
          <w:ilvl w:val="0"/>
          <w:numId w:val="265"/>
        </w:numPr>
      </w:pPr>
      <w:r w:rsidRPr="00A1540A">
        <w:t>消毒</w:t>
      </w:r>
    </w:p>
    <w:p w14:paraId="62219001" w14:textId="77777777" w:rsidR="00A1540A" w:rsidRPr="00A1540A" w:rsidRDefault="00A1540A" w:rsidP="00A1540A">
      <w:pPr>
        <w:numPr>
          <w:ilvl w:val="0"/>
          <w:numId w:val="265"/>
        </w:numPr>
      </w:pPr>
      <w:r w:rsidRPr="00A1540A">
        <w:t>洗浄</w:t>
      </w:r>
    </w:p>
    <w:p w14:paraId="3C9E652F" w14:textId="77777777" w:rsidR="00A1540A" w:rsidRPr="00A1540A" w:rsidRDefault="00A1540A" w:rsidP="00A1540A">
      <w:pPr>
        <w:numPr>
          <w:ilvl w:val="0"/>
          <w:numId w:val="265"/>
        </w:numPr>
      </w:pPr>
      <w:r w:rsidRPr="00A1540A">
        <w:t>滅菌</w:t>
      </w:r>
    </w:p>
    <w:p w14:paraId="239C885A" w14:textId="77777777" w:rsidR="00A1540A" w:rsidRPr="00A1540A" w:rsidRDefault="00A1540A" w:rsidP="00A1540A">
      <w:pPr>
        <w:numPr>
          <w:ilvl w:val="0"/>
          <w:numId w:val="265"/>
        </w:numPr>
      </w:pPr>
      <w:r w:rsidRPr="00A1540A">
        <w:t>乾燥</w:t>
      </w:r>
    </w:p>
    <w:p w14:paraId="4727BB16" w14:textId="77777777" w:rsidR="00A1540A" w:rsidRPr="00A1540A" w:rsidRDefault="00A1540A" w:rsidP="00A1540A">
      <w:r w:rsidRPr="00A1540A">
        <w:t>解答: 2</w:t>
      </w:r>
    </w:p>
    <w:p w14:paraId="5A412564" w14:textId="77777777" w:rsidR="00A1540A" w:rsidRPr="00A1540A" w:rsidRDefault="00A1540A" w:rsidP="00A1540A">
      <w:r w:rsidRPr="00A1540A">
        <w:t>解説:</w:t>
      </w:r>
    </w:p>
    <w:p w14:paraId="10444479" w14:textId="5509DADE" w:rsidR="00A1540A" w:rsidRPr="00A1540A" w:rsidRDefault="00A1540A" w:rsidP="00A1540A">
      <w:pPr>
        <w:numPr>
          <w:ilvl w:val="0"/>
          <w:numId w:val="266"/>
        </w:numPr>
      </w:pPr>
      <w:r w:rsidRPr="00A1540A">
        <w:t xml:space="preserve">洗浄は有機物を落とすことです 。   </w:t>
      </w:r>
    </w:p>
    <w:p w14:paraId="260392F3" w14:textId="761E5FC5" w:rsidR="00A1540A" w:rsidRPr="00A1540A" w:rsidRDefault="00A1540A" w:rsidP="00A1540A">
      <w:pPr>
        <w:numPr>
          <w:ilvl w:val="0"/>
          <w:numId w:val="266"/>
        </w:numPr>
      </w:pPr>
      <w:r w:rsidRPr="00A1540A">
        <w:t xml:space="preserve">消毒は微生物の数を減らすこと、滅菌は芽胞を含むすべての微生物を死滅し無菌化することです 。   </w:t>
      </w:r>
    </w:p>
    <w:p w14:paraId="72294892" w14:textId="77777777" w:rsidR="00A1540A" w:rsidRPr="00A1540A" w:rsidRDefault="00A1540A" w:rsidP="00A1540A">
      <w:r w:rsidRPr="00A1540A">
        <w:pict w14:anchorId="7B000E64">
          <v:rect id="_x0000_i1357" style="width:0;height:1.5pt" o:hralign="center" o:hrstd="t" o:hr="t" fillcolor="#a0a0a0" stroked="f">
            <v:textbox inset="5.85pt,.7pt,5.85pt,.7pt"/>
          </v:rect>
        </w:pict>
      </w:r>
    </w:p>
    <w:p w14:paraId="34D1F024" w14:textId="77777777" w:rsidR="00A1540A" w:rsidRPr="00A1540A" w:rsidRDefault="00A1540A" w:rsidP="00A1540A">
      <w:r w:rsidRPr="00A1540A">
        <w:t>問題134: 鍼施術に関する消毒・滅菌の記述で誤っているのはどれか。</w:t>
      </w:r>
    </w:p>
    <w:p w14:paraId="74F66C84" w14:textId="77777777" w:rsidR="00A1540A" w:rsidRPr="00A1540A" w:rsidRDefault="00A1540A" w:rsidP="00A1540A">
      <w:pPr>
        <w:numPr>
          <w:ilvl w:val="0"/>
          <w:numId w:val="267"/>
        </w:numPr>
      </w:pPr>
      <w:r w:rsidRPr="00A1540A">
        <w:t>手指消毒には70%エタノールが用いられる。</w:t>
      </w:r>
    </w:p>
    <w:p w14:paraId="2CAE032F" w14:textId="77777777" w:rsidR="00A1540A" w:rsidRPr="00A1540A" w:rsidRDefault="00A1540A" w:rsidP="00A1540A">
      <w:pPr>
        <w:numPr>
          <w:ilvl w:val="0"/>
          <w:numId w:val="267"/>
        </w:numPr>
      </w:pPr>
      <w:r w:rsidRPr="00A1540A">
        <w:t>単回使用毫鍼の滅菌にはEOGが用いられる。</w:t>
      </w:r>
    </w:p>
    <w:p w14:paraId="2ABCE609" w14:textId="77777777" w:rsidR="00A1540A" w:rsidRPr="00A1540A" w:rsidRDefault="00A1540A" w:rsidP="00A1540A">
      <w:pPr>
        <w:numPr>
          <w:ilvl w:val="0"/>
          <w:numId w:val="267"/>
        </w:numPr>
      </w:pPr>
      <w:r w:rsidRPr="00A1540A">
        <w:t>鍼は消毒・洗浄して使用する。</w:t>
      </w:r>
    </w:p>
    <w:p w14:paraId="2BD1B772" w14:textId="77777777" w:rsidR="00A1540A" w:rsidRPr="00A1540A" w:rsidRDefault="00A1540A" w:rsidP="00A1540A">
      <w:pPr>
        <w:numPr>
          <w:ilvl w:val="0"/>
          <w:numId w:val="267"/>
        </w:numPr>
      </w:pPr>
      <w:r w:rsidRPr="00A1540A">
        <w:t>施術部位は擦式法で擦り込む。</w:t>
      </w:r>
    </w:p>
    <w:p w14:paraId="27775187" w14:textId="77777777" w:rsidR="00A1540A" w:rsidRPr="00A1540A" w:rsidRDefault="00A1540A" w:rsidP="00A1540A">
      <w:r w:rsidRPr="00A1540A">
        <w:t>解答: 4</w:t>
      </w:r>
    </w:p>
    <w:p w14:paraId="277F7BF7" w14:textId="77777777" w:rsidR="00A1540A" w:rsidRPr="00A1540A" w:rsidRDefault="00A1540A" w:rsidP="00A1540A">
      <w:r w:rsidRPr="00A1540A">
        <w:t>解説:</w:t>
      </w:r>
    </w:p>
    <w:p w14:paraId="60C376FD" w14:textId="064D02B4" w:rsidR="00A1540A" w:rsidRPr="00A1540A" w:rsidRDefault="00A1540A" w:rsidP="00A1540A">
      <w:pPr>
        <w:numPr>
          <w:ilvl w:val="0"/>
          <w:numId w:val="268"/>
        </w:numPr>
      </w:pPr>
      <w:r w:rsidRPr="00A1540A">
        <w:t xml:space="preserve">施術部位は、清拭法（スワブ法）で行います 。   </w:t>
      </w:r>
    </w:p>
    <w:p w14:paraId="45B8B3F5" w14:textId="536D69DD" w:rsidR="00A1540A" w:rsidRPr="00A1540A" w:rsidRDefault="00A1540A" w:rsidP="00A1540A">
      <w:pPr>
        <w:numPr>
          <w:ilvl w:val="0"/>
          <w:numId w:val="268"/>
        </w:numPr>
      </w:pPr>
      <w:r w:rsidRPr="00A1540A">
        <w:t xml:space="preserve">手指消毒には消毒用エタノールなどが用いられます 。   </w:t>
      </w:r>
    </w:p>
    <w:p w14:paraId="59DC94FF" w14:textId="27831F26" w:rsidR="00A1540A" w:rsidRPr="00A1540A" w:rsidRDefault="00A1540A" w:rsidP="00A1540A">
      <w:pPr>
        <w:numPr>
          <w:ilvl w:val="0"/>
          <w:numId w:val="268"/>
        </w:numPr>
      </w:pPr>
      <w:r w:rsidRPr="00A1540A">
        <w:t xml:space="preserve">単回使用毫鍼にはエチレンオキサイドガス（EOG）滅菌が施されています 。   </w:t>
      </w:r>
    </w:p>
    <w:p w14:paraId="7E4CD00D" w14:textId="6C4EC2CD" w:rsidR="00A1540A" w:rsidRPr="00A1540A" w:rsidRDefault="00A1540A" w:rsidP="00A1540A">
      <w:pPr>
        <w:numPr>
          <w:ilvl w:val="0"/>
          <w:numId w:val="268"/>
        </w:numPr>
      </w:pPr>
      <w:r w:rsidRPr="00A1540A">
        <w:t xml:space="preserve">錕鍼などの再利用を前提とした鍼は、洗浄・消毒を行います 。   </w:t>
      </w:r>
    </w:p>
    <w:p w14:paraId="63D6859F" w14:textId="77777777" w:rsidR="00A1540A" w:rsidRPr="00A1540A" w:rsidRDefault="00A1540A" w:rsidP="00A1540A">
      <w:r w:rsidRPr="00A1540A">
        <w:pict w14:anchorId="4C35092A">
          <v:rect id="_x0000_i1358" style="width:0;height:1.5pt" o:hralign="center" o:hrstd="t" o:hr="t" fillcolor="#a0a0a0" stroked="f">
            <v:textbox inset="5.85pt,.7pt,5.85pt,.7pt"/>
          </v:rect>
        </w:pict>
      </w:r>
    </w:p>
    <w:p w14:paraId="37D10B31" w14:textId="77777777" w:rsidR="00A1540A" w:rsidRPr="00A1540A" w:rsidRDefault="00A1540A" w:rsidP="00A1540A">
      <w:r w:rsidRPr="00A1540A">
        <w:lastRenderedPageBreak/>
        <w:t>問題135: ディスポーザブル鍼の滅菌に用いられるのはどれか。</w:t>
      </w:r>
    </w:p>
    <w:p w14:paraId="69A715E3" w14:textId="77777777" w:rsidR="00A1540A" w:rsidRPr="00A1540A" w:rsidRDefault="00A1540A" w:rsidP="00A1540A">
      <w:pPr>
        <w:numPr>
          <w:ilvl w:val="0"/>
          <w:numId w:val="269"/>
        </w:numPr>
      </w:pPr>
      <w:r w:rsidRPr="00A1540A">
        <w:t>エタノール</w:t>
      </w:r>
    </w:p>
    <w:p w14:paraId="49FFA36B" w14:textId="77777777" w:rsidR="00A1540A" w:rsidRPr="00A1540A" w:rsidRDefault="00A1540A" w:rsidP="00A1540A">
      <w:pPr>
        <w:numPr>
          <w:ilvl w:val="0"/>
          <w:numId w:val="269"/>
        </w:numPr>
      </w:pPr>
      <w:r w:rsidRPr="00A1540A">
        <w:t>イソプロパノール</w:t>
      </w:r>
    </w:p>
    <w:p w14:paraId="6F2D26AC" w14:textId="77777777" w:rsidR="00A1540A" w:rsidRPr="00A1540A" w:rsidRDefault="00A1540A" w:rsidP="00A1540A">
      <w:pPr>
        <w:numPr>
          <w:ilvl w:val="0"/>
          <w:numId w:val="269"/>
        </w:numPr>
      </w:pPr>
      <w:r w:rsidRPr="00A1540A">
        <w:t>エチレンオキサイド</w:t>
      </w:r>
    </w:p>
    <w:p w14:paraId="3231766B" w14:textId="77777777" w:rsidR="00A1540A" w:rsidRPr="00A1540A" w:rsidRDefault="00A1540A" w:rsidP="00A1540A">
      <w:pPr>
        <w:numPr>
          <w:ilvl w:val="0"/>
          <w:numId w:val="269"/>
        </w:numPr>
      </w:pPr>
      <w:r w:rsidRPr="00A1540A">
        <w:t>グルタールアルデヒド</w:t>
      </w:r>
    </w:p>
    <w:p w14:paraId="2E98A9EF" w14:textId="77777777" w:rsidR="00A1540A" w:rsidRPr="00A1540A" w:rsidRDefault="00A1540A" w:rsidP="00A1540A">
      <w:r w:rsidRPr="00A1540A">
        <w:t>解答: 3</w:t>
      </w:r>
    </w:p>
    <w:p w14:paraId="31BBFF1B" w14:textId="77777777" w:rsidR="00A1540A" w:rsidRPr="00A1540A" w:rsidRDefault="00A1540A" w:rsidP="00A1540A">
      <w:r w:rsidRPr="00A1540A">
        <w:t>解説:</w:t>
      </w:r>
    </w:p>
    <w:p w14:paraId="14367B03" w14:textId="2494360C" w:rsidR="00A1540A" w:rsidRPr="00A1540A" w:rsidRDefault="00A1540A" w:rsidP="00A1540A">
      <w:pPr>
        <w:numPr>
          <w:ilvl w:val="0"/>
          <w:numId w:val="270"/>
        </w:numPr>
      </w:pPr>
      <w:r w:rsidRPr="00A1540A">
        <w:t xml:space="preserve">ディスポーザブル鍼には、エチレンオキサイドガス（EOG）滅菌が施されています 。   </w:t>
      </w:r>
    </w:p>
    <w:p w14:paraId="0919F184" w14:textId="77777777" w:rsidR="00A1540A" w:rsidRPr="00A1540A" w:rsidRDefault="00A1540A" w:rsidP="00A1540A">
      <w:r w:rsidRPr="00A1540A">
        <w:pict w14:anchorId="29AD6D65">
          <v:rect id="_x0000_i1359" style="width:0;height:1.5pt" o:hralign="center" o:hrstd="t" o:hr="t" fillcolor="#a0a0a0" stroked="f">
            <v:textbox inset="5.85pt,.7pt,5.85pt,.7pt"/>
          </v:rect>
        </w:pict>
      </w:r>
    </w:p>
    <w:p w14:paraId="43531D1C" w14:textId="77777777" w:rsidR="00A1540A" w:rsidRPr="00A1540A" w:rsidRDefault="00A1540A" w:rsidP="00A1540A">
      <w:r w:rsidRPr="00A1540A">
        <w:t>問題136: 消毒のレベルと実例との組合せで適切でないのはどれか。</w:t>
      </w:r>
    </w:p>
    <w:p w14:paraId="669091F0" w14:textId="77777777" w:rsidR="00A1540A" w:rsidRPr="00A1540A" w:rsidRDefault="00A1540A" w:rsidP="00A1540A">
      <w:pPr>
        <w:numPr>
          <w:ilvl w:val="0"/>
          <w:numId w:val="271"/>
        </w:numPr>
      </w:pPr>
      <w:r w:rsidRPr="00A1540A">
        <w:t>洗浄 - 日用の衣類</w:t>
      </w:r>
    </w:p>
    <w:p w14:paraId="533B8B10" w14:textId="77777777" w:rsidR="00A1540A" w:rsidRPr="00A1540A" w:rsidRDefault="00A1540A" w:rsidP="00A1540A">
      <w:pPr>
        <w:numPr>
          <w:ilvl w:val="0"/>
          <w:numId w:val="271"/>
        </w:numPr>
      </w:pPr>
      <w:r w:rsidRPr="00A1540A">
        <w:t>消毒 - 施術者の手指</w:t>
      </w:r>
    </w:p>
    <w:p w14:paraId="2E52CDB7" w14:textId="77777777" w:rsidR="00A1540A" w:rsidRPr="00A1540A" w:rsidRDefault="00A1540A" w:rsidP="00A1540A">
      <w:pPr>
        <w:numPr>
          <w:ilvl w:val="0"/>
          <w:numId w:val="271"/>
        </w:numPr>
      </w:pPr>
      <w:r w:rsidRPr="00A1540A">
        <w:t>消毒 - 円皮鍼</w:t>
      </w:r>
    </w:p>
    <w:p w14:paraId="39AAA459" w14:textId="77777777" w:rsidR="00A1540A" w:rsidRPr="00A1540A" w:rsidRDefault="00A1540A" w:rsidP="00A1540A">
      <w:pPr>
        <w:numPr>
          <w:ilvl w:val="0"/>
          <w:numId w:val="271"/>
        </w:numPr>
      </w:pPr>
      <w:r w:rsidRPr="00A1540A">
        <w:t>滅菌 - 毫鍼</w:t>
      </w:r>
    </w:p>
    <w:p w14:paraId="626FAD04" w14:textId="77777777" w:rsidR="00A1540A" w:rsidRPr="00A1540A" w:rsidRDefault="00A1540A" w:rsidP="00A1540A">
      <w:r w:rsidRPr="00A1540A">
        <w:t>解答: 3</w:t>
      </w:r>
    </w:p>
    <w:p w14:paraId="714D659D" w14:textId="77777777" w:rsidR="00A1540A" w:rsidRPr="00A1540A" w:rsidRDefault="00A1540A" w:rsidP="00A1540A">
      <w:r w:rsidRPr="00A1540A">
        <w:t>解説:</w:t>
      </w:r>
    </w:p>
    <w:p w14:paraId="41403F35" w14:textId="64EA42B3" w:rsidR="00A1540A" w:rsidRPr="00A1540A" w:rsidRDefault="00A1540A" w:rsidP="00A1540A">
      <w:pPr>
        <w:numPr>
          <w:ilvl w:val="0"/>
          <w:numId w:val="272"/>
        </w:numPr>
      </w:pPr>
      <w:r w:rsidRPr="00A1540A">
        <w:t xml:space="preserve">円皮鍼は、ディスポーザブル鍼と同様に、エチレンオキサイドガス滅菌が施されています 。したがって、消毒ではなく滅菌に分類されます。   </w:t>
      </w:r>
    </w:p>
    <w:p w14:paraId="58C5A1CE" w14:textId="77777777" w:rsidR="00A1540A" w:rsidRPr="00A1540A" w:rsidRDefault="00A1540A" w:rsidP="00A1540A">
      <w:r w:rsidRPr="00A1540A">
        <w:pict w14:anchorId="7D4A8D0F">
          <v:rect id="_x0000_i1360" style="width:0;height:1.5pt" o:hralign="center" o:hrstd="t" o:hr="t" fillcolor="#a0a0a0" stroked="f">
            <v:textbox inset="5.85pt,.7pt,5.85pt,.7pt"/>
          </v:rect>
        </w:pict>
      </w:r>
    </w:p>
    <w:p w14:paraId="30DD359A" w14:textId="77777777" w:rsidR="00A1540A" w:rsidRPr="00A1540A" w:rsidRDefault="00A1540A" w:rsidP="00A1540A">
      <w:r w:rsidRPr="00A1540A">
        <w:t>問題137: 鍼施術のリスク管理として適切でない記述はどれか。</w:t>
      </w:r>
    </w:p>
    <w:p w14:paraId="315E1FA6" w14:textId="77777777" w:rsidR="00A1540A" w:rsidRPr="00A1540A" w:rsidRDefault="00A1540A" w:rsidP="00A1540A">
      <w:pPr>
        <w:numPr>
          <w:ilvl w:val="0"/>
          <w:numId w:val="273"/>
        </w:numPr>
      </w:pPr>
      <w:r w:rsidRPr="00A1540A">
        <w:t>単回使用毫鍼を用いる。</w:t>
      </w:r>
    </w:p>
    <w:p w14:paraId="02F100D2" w14:textId="77777777" w:rsidR="00A1540A" w:rsidRPr="00A1540A" w:rsidRDefault="00A1540A" w:rsidP="00A1540A">
      <w:pPr>
        <w:numPr>
          <w:ilvl w:val="0"/>
          <w:numId w:val="273"/>
        </w:numPr>
      </w:pPr>
      <w:r w:rsidRPr="00A1540A">
        <w:t>滅菌バッグからシャーレを取り出して開放棚に保管する。</w:t>
      </w:r>
    </w:p>
    <w:p w14:paraId="72B91FC6" w14:textId="77777777" w:rsidR="00A1540A" w:rsidRPr="00A1540A" w:rsidRDefault="00A1540A" w:rsidP="00A1540A">
      <w:pPr>
        <w:numPr>
          <w:ilvl w:val="0"/>
          <w:numId w:val="273"/>
        </w:numPr>
      </w:pPr>
      <w:r w:rsidRPr="00A1540A">
        <w:t>鍼は医療廃棄物として処置する。</w:t>
      </w:r>
    </w:p>
    <w:p w14:paraId="4304E492" w14:textId="77777777" w:rsidR="00A1540A" w:rsidRPr="00A1540A" w:rsidRDefault="00A1540A" w:rsidP="00A1540A">
      <w:pPr>
        <w:numPr>
          <w:ilvl w:val="0"/>
          <w:numId w:val="273"/>
        </w:numPr>
      </w:pPr>
      <w:r w:rsidRPr="00A1540A">
        <w:t>B型肝炎の予防接種を受ける。</w:t>
      </w:r>
    </w:p>
    <w:p w14:paraId="2DC18656" w14:textId="77777777" w:rsidR="00A1540A" w:rsidRPr="00A1540A" w:rsidRDefault="00A1540A" w:rsidP="00A1540A">
      <w:r w:rsidRPr="00A1540A">
        <w:t>解答: 2</w:t>
      </w:r>
    </w:p>
    <w:p w14:paraId="744B6E27" w14:textId="77777777" w:rsidR="00A1540A" w:rsidRPr="00A1540A" w:rsidRDefault="00A1540A" w:rsidP="00A1540A">
      <w:r w:rsidRPr="00A1540A">
        <w:t>解説:</w:t>
      </w:r>
    </w:p>
    <w:p w14:paraId="0CCDB100" w14:textId="0A0DACCA" w:rsidR="00A1540A" w:rsidRPr="00A1540A" w:rsidRDefault="00A1540A" w:rsidP="00A1540A">
      <w:pPr>
        <w:numPr>
          <w:ilvl w:val="0"/>
          <w:numId w:val="274"/>
        </w:numPr>
      </w:pPr>
      <w:r w:rsidRPr="00A1540A">
        <w:t xml:space="preserve">滅菌後は、鍼具の種類別に紫外線保管庫や無菌確保棚などに保管します 。開放棚に保管するのは適切ではありません。   </w:t>
      </w:r>
    </w:p>
    <w:p w14:paraId="4A0C16F4" w14:textId="49AA7A1A" w:rsidR="00A1540A" w:rsidRPr="00A1540A" w:rsidRDefault="00A1540A" w:rsidP="00A1540A">
      <w:pPr>
        <w:numPr>
          <w:ilvl w:val="0"/>
          <w:numId w:val="274"/>
        </w:numPr>
      </w:pPr>
      <w:r w:rsidRPr="00A1540A">
        <w:t xml:space="preserve">感染防止のため単回使用毫鍼を用います 。   </w:t>
      </w:r>
    </w:p>
    <w:p w14:paraId="4CD97332" w14:textId="2C1B248B" w:rsidR="00A1540A" w:rsidRPr="00A1540A" w:rsidRDefault="00A1540A" w:rsidP="00A1540A">
      <w:pPr>
        <w:numPr>
          <w:ilvl w:val="0"/>
          <w:numId w:val="274"/>
        </w:numPr>
      </w:pPr>
      <w:r w:rsidRPr="00A1540A">
        <w:t xml:space="preserve">鍼は医療廃棄物となるため、一般廃棄物と区別して処理します 。   </w:t>
      </w:r>
    </w:p>
    <w:p w14:paraId="4D2515DD" w14:textId="2855ADF5" w:rsidR="00A1540A" w:rsidRPr="00A1540A" w:rsidRDefault="00A1540A" w:rsidP="00A1540A">
      <w:pPr>
        <w:numPr>
          <w:ilvl w:val="0"/>
          <w:numId w:val="274"/>
        </w:numPr>
      </w:pPr>
      <w:r w:rsidRPr="00A1540A">
        <w:t xml:space="preserve">施術者はB型肝炎のワクチン接種が推奨されています 。   </w:t>
      </w:r>
    </w:p>
    <w:p w14:paraId="22C48AD1" w14:textId="77777777" w:rsidR="00A1540A" w:rsidRPr="00A1540A" w:rsidRDefault="00A1540A" w:rsidP="00A1540A">
      <w:r w:rsidRPr="00A1540A">
        <w:pict w14:anchorId="301282B1">
          <v:rect id="_x0000_i1361" style="width:0;height:1.5pt" o:hralign="center" o:hrstd="t" o:hr="t" fillcolor="#a0a0a0" stroked="f">
            <v:textbox inset="5.85pt,.7pt,5.85pt,.7pt"/>
          </v:rect>
        </w:pict>
      </w:r>
    </w:p>
    <w:p w14:paraId="690E2AFF" w14:textId="77777777" w:rsidR="00A1540A" w:rsidRPr="00A1540A" w:rsidRDefault="00A1540A" w:rsidP="00A1540A">
      <w:r w:rsidRPr="00A1540A">
        <w:t>問題138: 灸施術における患者皮膚消毒で適切でないのはどれか。</w:t>
      </w:r>
    </w:p>
    <w:p w14:paraId="5F9465E1" w14:textId="77777777" w:rsidR="00A1540A" w:rsidRPr="00A1540A" w:rsidRDefault="00A1540A" w:rsidP="00A1540A">
      <w:pPr>
        <w:numPr>
          <w:ilvl w:val="0"/>
          <w:numId w:val="275"/>
        </w:numPr>
      </w:pPr>
      <w:r w:rsidRPr="00A1540A">
        <w:t>ラビング法で擦り込む。</w:t>
      </w:r>
    </w:p>
    <w:p w14:paraId="5B15627F" w14:textId="77777777" w:rsidR="00A1540A" w:rsidRPr="00A1540A" w:rsidRDefault="00A1540A" w:rsidP="00A1540A">
      <w:pPr>
        <w:numPr>
          <w:ilvl w:val="0"/>
          <w:numId w:val="275"/>
        </w:numPr>
      </w:pPr>
      <w:r w:rsidRPr="00A1540A">
        <w:t>遠心性に渦巻き状に拭く。</w:t>
      </w:r>
    </w:p>
    <w:p w14:paraId="5E708258" w14:textId="77777777" w:rsidR="00A1540A" w:rsidRPr="00A1540A" w:rsidRDefault="00A1540A" w:rsidP="00A1540A">
      <w:pPr>
        <w:numPr>
          <w:ilvl w:val="0"/>
          <w:numId w:val="275"/>
        </w:numPr>
      </w:pPr>
      <w:r w:rsidRPr="00A1540A">
        <w:t>消毒用エタノールを用いる。</w:t>
      </w:r>
    </w:p>
    <w:p w14:paraId="1D454C80" w14:textId="77777777" w:rsidR="00A1540A" w:rsidRPr="00A1540A" w:rsidRDefault="00A1540A" w:rsidP="00A1540A">
      <w:pPr>
        <w:numPr>
          <w:ilvl w:val="0"/>
          <w:numId w:val="275"/>
        </w:numPr>
      </w:pPr>
      <w:r w:rsidRPr="00A1540A">
        <w:t>施術前後に行う。</w:t>
      </w:r>
    </w:p>
    <w:p w14:paraId="06949EE0" w14:textId="77777777" w:rsidR="00A1540A" w:rsidRPr="00A1540A" w:rsidRDefault="00A1540A" w:rsidP="00A1540A">
      <w:r w:rsidRPr="00A1540A">
        <w:t>解答: 1</w:t>
      </w:r>
    </w:p>
    <w:p w14:paraId="0E9F98B9" w14:textId="77777777" w:rsidR="00A1540A" w:rsidRPr="00A1540A" w:rsidRDefault="00A1540A" w:rsidP="00A1540A">
      <w:r w:rsidRPr="00A1540A">
        <w:t>解説:</w:t>
      </w:r>
    </w:p>
    <w:p w14:paraId="1BB29E2B" w14:textId="52FD1E23" w:rsidR="00A1540A" w:rsidRPr="00A1540A" w:rsidRDefault="00A1540A" w:rsidP="00A1540A">
      <w:pPr>
        <w:numPr>
          <w:ilvl w:val="0"/>
          <w:numId w:val="276"/>
        </w:numPr>
      </w:pPr>
      <w:r w:rsidRPr="00A1540A">
        <w:t xml:space="preserve">ラビング法は擦式法（速乾性擦式アルコール製剤）の別名であり、手指消毒に用いられます 。患者の皮膚消毒は清拭法（スワブ法）で行います 。   </w:t>
      </w:r>
    </w:p>
    <w:p w14:paraId="2E6A8A80" w14:textId="77777777" w:rsidR="00A1540A" w:rsidRPr="00A1540A" w:rsidRDefault="00A1540A" w:rsidP="00A1540A">
      <w:r w:rsidRPr="00A1540A">
        <w:pict w14:anchorId="512C9F16">
          <v:rect id="_x0000_i1362" style="width:0;height:1.5pt" o:hralign="center" o:hrstd="t" o:hr="t" fillcolor="#a0a0a0" stroked="f">
            <v:textbox inset="5.85pt,.7pt,5.85pt,.7pt"/>
          </v:rect>
        </w:pict>
      </w:r>
    </w:p>
    <w:p w14:paraId="485010CA" w14:textId="77777777" w:rsidR="00A1540A" w:rsidRPr="00A1540A" w:rsidRDefault="00A1540A" w:rsidP="00A1540A">
      <w:r w:rsidRPr="00A1540A">
        <w:lastRenderedPageBreak/>
        <w:t>問題139: 患者の状態と灸法との組合せで適切でないのはどれか。</w:t>
      </w:r>
    </w:p>
    <w:p w14:paraId="42A0E961" w14:textId="77777777" w:rsidR="00A1540A" w:rsidRPr="00A1540A" w:rsidRDefault="00A1540A" w:rsidP="00A1540A">
      <w:pPr>
        <w:numPr>
          <w:ilvl w:val="0"/>
          <w:numId w:val="277"/>
        </w:numPr>
      </w:pPr>
      <w:r w:rsidRPr="00A1540A">
        <w:t>糖尿病性ニューロパチー - 棒灸</w:t>
      </w:r>
    </w:p>
    <w:p w14:paraId="3225F978" w14:textId="77777777" w:rsidR="00A1540A" w:rsidRPr="00A1540A" w:rsidRDefault="00A1540A" w:rsidP="00A1540A">
      <w:pPr>
        <w:numPr>
          <w:ilvl w:val="0"/>
          <w:numId w:val="277"/>
        </w:numPr>
      </w:pPr>
      <w:r w:rsidRPr="00A1540A">
        <w:t>副腎皮質ステロイド - 知熱灸</w:t>
      </w:r>
    </w:p>
    <w:p w14:paraId="75E03227" w14:textId="77777777" w:rsidR="00A1540A" w:rsidRPr="00A1540A" w:rsidRDefault="00A1540A" w:rsidP="00A1540A">
      <w:pPr>
        <w:numPr>
          <w:ilvl w:val="0"/>
          <w:numId w:val="277"/>
        </w:numPr>
      </w:pPr>
      <w:r w:rsidRPr="00A1540A">
        <w:t>悪性リンパ腫 - 透熱灸</w:t>
      </w:r>
    </w:p>
    <w:p w14:paraId="34F0FFE6" w14:textId="77777777" w:rsidR="00A1540A" w:rsidRPr="00A1540A" w:rsidRDefault="00A1540A" w:rsidP="00A1540A">
      <w:pPr>
        <w:numPr>
          <w:ilvl w:val="0"/>
          <w:numId w:val="277"/>
        </w:numPr>
      </w:pPr>
      <w:r w:rsidRPr="00A1540A">
        <w:t>疣贅 - 焦灼灸</w:t>
      </w:r>
    </w:p>
    <w:p w14:paraId="1C95EC9B" w14:textId="77777777" w:rsidR="00A1540A" w:rsidRPr="00A1540A" w:rsidRDefault="00A1540A" w:rsidP="00A1540A">
      <w:r w:rsidRPr="00A1540A">
        <w:t>解答: 3</w:t>
      </w:r>
    </w:p>
    <w:p w14:paraId="3EA2A5D0" w14:textId="77777777" w:rsidR="00A1540A" w:rsidRPr="00A1540A" w:rsidRDefault="00A1540A" w:rsidP="00A1540A">
      <w:r w:rsidRPr="00A1540A">
        <w:t>解説:</w:t>
      </w:r>
    </w:p>
    <w:p w14:paraId="00BFFC8D" w14:textId="537A0034" w:rsidR="00A1540A" w:rsidRPr="00A1540A" w:rsidRDefault="00A1540A" w:rsidP="00A1540A">
      <w:pPr>
        <w:numPr>
          <w:ilvl w:val="0"/>
          <w:numId w:val="278"/>
        </w:numPr>
      </w:pPr>
      <w:r w:rsidRPr="00A1540A">
        <w:t xml:space="preserve">糖尿病、副腎皮質ステロイド服用者、悪性リンパ腫の患者は感染や化膿を起こしやすいため、透熱灸などの有痕灸は避けるべきです 。   </w:t>
      </w:r>
    </w:p>
    <w:p w14:paraId="6048547C" w14:textId="0A669C6B" w:rsidR="00A1540A" w:rsidRPr="00A1540A" w:rsidRDefault="00A1540A" w:rsidP="00A1540A">
      <w:pPr>
        <w:numPr>
          <w:ilvl w:val="0"/>
          <w:numId w:val="278"/>
        </w:numPr>
      </w:pPr>
      <w:r w:rsidRPr="00A1540A">
        <w:t xml:space="preserve">疣贅には焦灼灸を用います 。   </w:t>
      </w:r>
    </w:p>
    <w:p w14:paraId="51DDF9C8" w14:textId="1D8B59F7" w:rsidR="00A1540A" w:rsidRPr="00A1540A" w:rsidRDefault="00A1540A" w:rsidP="00A1540A">
      <w:pPr>
        <w:numPr>
          <w:ilvl w:val="0"/>
          <w:numId w:val="278"/>
        </w:numPr>
      </w:pPr>
      <w:r w:rsidRPr="00A1540A">
        <w:t xml:space="preserve">棒灸や知熱灸は無痕灸であり、糖尿病患者などに適しています 。   </w:t>
      </w:r>
    </w:p>
    <w:p w14:paraId="4BC43FB4" w14:textId="77777777" w:rsidR="00A1540A" w:rsidRPr="00A1540A" w:rsidRDefault="00A1540A" w:rsidP="00A1540A">
      <w:r w:rsidRPr="00A1540A">
        <w:pict w14:anchorId="37DFE037">
          <v:rect id="_x0000_i1363" style="width:0;height:1.5pt" o:hralign="center" o:hrstd="t" o:hr="t" fillcolor="#a0a0a0" stroked="f">
            <v:textbox inset="5.85pt,.7pt,5.85pt,.7pt"/>
          </v:rect>
        </w:pict>
      </w:r>
    </w:p>
    <w:p w14:paraId="42CCB242" w14:textId="77777777" w:rsidR="00A1540A" w:rsidRPr="00A1540A" w:rsidRDefault="00A1540A" w:rsidP="00A1540A">
      <w:r w:rsidRPr="00A1540A">
        <w:t>問題140: 知熱灸を行う上で熱刺激の調節に最も注意を必要とするのはどれか。</w:t>
      </w:r>
    </w:p>
    <w:p w14:paraId="41DF6DF6" w14:textId="77777777" w:rsidR="00A1540A" w:rsidRPr="00A1540A" w:rsidRDefault="00A1540A" w:rsidP="00A1540A">
      <w:pPr>
        <w:numPr>
          <w:ilvl w:val="0"/>
          <w:numId w:val="279"/>
        </w:numPr>
      </w:pPr>
      <w:r w:rsidRPr="00A1540A">
        <w:t>糖尿病</w:t>
      </w:r>
    </w:p>
    <w:p w14:paraId="338A43FE" w14:textId="77777777" w:rsidR="00A1540A" w:rsidRPr="00A1540A" w:rsidRDefault="00A1540A" w:rsidP="00A1540A">
      <w:pPr>
        <w:numPr>
          <w:ilvl w:val="0"/>
          <w:numId w:val="279"/>
        </w:numPr>
      </w:pPr>
      <w:r w:rsidRPr="00A1540A">
        <w:t>肩こり</w:t>
      </w:r>
    </w:p>
    <w:p w14:paraId="5A5F4801" w14:textId="77777777" w:rsidR="00A1540A" w:rsidRPr="00A1540A" w:rsidRDefault="00A1540A" w:rsidP="00A1540A">
      <w:pPr>
        <w:numPr>
          <w:ilvl w:val="0"/>
          <w:numId w:val="279"/>
        </w:numPr>
      </w:pPr>
      <w:r w:rsidRPr="00A1540A">
        <w:t>過敏性腸症</w:t>
      </w:r>
    </w:p>
    <w:p w14:paraId="145A3B50" w14:textId="77777777" w:rsidR="00A1540A" w:rsidRPr="00A1540A" w:rsidRDefault="00A1540A" w:rsidP="00A1540A">
      <w:pPr>
        <w:numPr>
          <w:ilvl w:val="0"/>
          <w:numId w:val="279"/>
        </w:numPr>
      </w:pPr>
      <w:r w:rsidRPr="00A1540A">
        <w:t>片頭痛</w:t>
      </w:r>
    </w:p>
    <w:p w14:paraId="64A22395" w14:textId="77777777" w:rsidR="00A1540A" w:rsidRPr="00A1540A" w:rsidRDefault="00A1540A" w:rsidP="00A1540A">
      <w:r w:rsidRPr="00A1540A">
        <w:t>解答: 1</w:t>
      </w:r>
    </w:p>
    <w:p w14:paraId="3B3BFBD2" w14:textId="77777777" w:rsidR="00A1540A" w:rsidRPr="00A1540A" w:rsidRDefault="00A1540A" w:rsidP="00A1540A">
      <w:r w:rsidRPr="00A1540A">
        <w:t>解説:</w:t>
      </w:r>
    </w:p>
    <w:p w14:paraId="07388853" w14:textId="060708D7" w:rsidR="00A1540A" w:rsidRPr="00A1540A" w:rsidRDefault="00A1540A" w:rsidP="00A1540A">
      <w:pPr>
        <w:numPr>
          <w:ilvl w:val="0"/>
          <w:numId w:val="280"/>
        </w:numPr>
      </w:pPr>
      <w:r w:rsidRPr="00A1540A">
        <w:t xml:space="preserve">糖尿病患者は感覚障害や免疫機能の低下が起こりうるため、火傷や化膿に十分注意する必要があります 。   </w:t>
      </w:r>
    </w:p>
    <w:p w14:paraId="1ED2943F" w14:textId="77777777" w:rsidR="00A1540A" w:rsidRPr="00A1540A" w:rsidRDefault="00A1540A" w:rsidP="00A1540A">
      <w:r w:rsidRPr="00A1540A">
        <w:pict w14:anchorId="22A973ED">
          <v:rect id="_x0000_i1364" style="width:0;height:1.5pt" o:hralign="center" o:hrstd="t" o:hr="t" fillcolor="#a0a0a0" stroked="f">
            <v:textbox inset="5.85pt,.7pt,5.85pt,.7pt"/>
          </v:rect>
        </w:pict>
      </w:r>
    </w:p>
    <w:p w14:paraId="0F8E024A" w14:textId="77777777" w:rsidR="00A1540A" w:rsidRPr="00A1540A" w:rsidRDefault="00A1540A" w:rsidP="00A1540A">
      <w:r w:rsidRPr="00A1540A">
        <w:t>問題141: サイバネティックスと関連するのはどれか。</w:t>
      </w:r>
    </w:p>
    <w:p w14:paraId="55FA9CB6" w14:textId="77777777" w:rsidR="00A1540A" w:rsidRPr="00A1540A" w:rsidRDefault="00A1540A" w:rsidP="00A1540A">
      <w:pPr>
        <w:numPr>
          <w:ilvl w:val="0"/>
          <w:numId w:val="281"/>
        </w:numPr>
      </w:pPr>
      <w:r w:rsidRPr="00A1540A">
        <w:t>ストレッサー</w:t>
      </w:r>
    </w:p>
    <w:p w14:paraId="0A5AC511" w14:textId="77777777" w:rsidR="00A1540A" w:rsidRPr="00A1540A" w:rsidRDefault="00A1540A" w:rsidP="00A1540A">
      <w:pPr>
        <w:numPr>
          <w:ilvl w:val="0"/>
          <w:numId w:val="281"/>
        </w:numPr>
      </w:pPr>
      <w:r w:rsidRPr="00A1540A">
        <w:t>フィードバック機構</w:t>
      </w:r>
    </w:p>
    <w:p w14:paraId="5746D393" w14:textId="77777777" w:rsidR="00A1540A" w:rsidRPr="00A1540A" w:rsidRDefault="00A1540A" w:rsidP="00A1540A">
      <w:pPr>
        <w:numPr>
          <w:ilvl w:val="0"/>
          <w:numId w:val="281"/>
        </w:numPr>
      </w:pPr>
      <w:r w:rsidRPr="00A1540A">
        <w:t>緊急反応</w:t>
      </w:r>
    </w:p>
    <w:p w14:paraId="532F834C" w14:textId="77777777" w:rsidR="00A1540A" w:rsidRPr="00A1540A" w:rsidRDefault="00A1540A" w:rsidP="00A1540A">
      <w:pPr>
        <w:numPr>
          <w:ilvl w:val="0"/>
          <w:numId w:val="281"/>
        </w:numPr>
      </w:pPr>
      <w:r w:rsidRPr="00A1540A">
        <w:t>交絡抵抗期</w:t>
      </w:r>
    </w:p>
    <w:p w14:paraId="60CCCCBB" w14:textId="77777777" w:rsidR="00A1540A" w:rsidRPr="00A1540A" w:rsidRDefault="00A1540A" w:rsidP="00A1540A">
      <w:r w:rsidRPr="00A1540A">
        <w:t>解答: 2</w:t>
      </w:r>
    </w:p>
    <w:p w14:paraId="2BD6FEC5" w14:textId="77777777" w:rsidR="00A1540A" w:rsidRPr="00A1540A" w:rsidRDefault="00A1540A" w:rsidP="00A1540A">
      <w:r w:rsidRPr="00A1540A">
        <w:t>解説:</w:t>
      </w:r>
    </w:p>
    <w:p w14:paraId="71F8A76D" w14:textId="56EAC4BF" w:rsidR="00A1540A" w:rsidRPr="00A1540A" w:rsidRDefault="00A1540A" w:rsidP="00A1540A">
      <w:pPr>
        <w:numPr>
          <w:ilvl w:val="0"/>
          <w:numId w:val="282"/>
        </w:numPr>
      </w:pPr>
      <w:r w:rsidRPr="00A1540A">
        <w:t xml:space="preserve">サイバネティックス学説は、生体にフィードバック機構が備わっているという考え方です 。   </w:t>
      </w:r>
    </w:p>
    <w:p w14:paraId="6B3BF4F6" w14:textId="078AA669" w:rsidR="00A1540A" w:rsidRPr="00A1540A" w:rsidRDefault="00A1540A" w:rsidP="00A1540A">
      <w:pPr>
        <w:numPr>
          <w:ilvl w:val="0"/>
          <w:numId w:val="282"/>
        </w:numPr>
      </w:pPr>
      <w:r w:rsidRPr="00A1540A">
        <w:t xml:space="preserve">ストレッサー、緊急反応、交絡抵抗期は、汎適応症候群の学説（ストレス学説）に関与します 。   </w:t>
      </w:r>
    </w:p>
    <w:p w14:paraId="76315EA6" w14:textId="77777777" w:rsidR="00A1540A" w:rsidRPr="00A1540A" w:rsidRDefault="00A1540A" w:rsidP="00A1540A">
      <w:r w:rsidRPr="00A1540A">
        <w:pict w14:anchorId="59D10BAF">
          <v:rect id="_x0000_i1365" style="width:0;height:1.5pt" o:hralign="center" o:hrstd="t" o:hr="t" fillcolor="#a0a0a0" stroked="f">
            <v:textbox inset="5.85pt,.7pt,5.85pt,.7pt"/>
          </v:rect>
        </w:pict>
      </w:r>
    </w:p>
    <w:p w14:paraId="5F090C0D" w14:textId="77777777" w:rsidR="00A1540A" w:rsidRPr="00A1540A" w:rsidRDefault="00A1540A" w:rsidP="00A1540A">
      <w:r w:rsidRPr="00A1540A">
        <w:t>問題142: 「内部環境」という用語で恒常性について述べた人物は誰か。</w:t>
      </w:r>
    </w:p>
    <w:p w14:paraId="79203166" w14:textId="77777777" w:rsidR="00A1540A" w:rsidRPr="00A1540A" w:rsidRDefault="00A1540A" w:rsidP="00A1540A">
      <w:pPr>
        <w:numPr>
          <w:ilvl w:val="0"/>
          <w:numId w:val="283"/>
        </w:numPr>
      </w:pPr>
      <w:r w:rsidRPr="00A1540A">
        <w:t>ジェームズ・レイリー</w:t>
      </w:r>
    </w:p>
    <w:p w14:paraId="63141EB9" w14:textId="77777777" w:rsidR="00A1540A" w:rsidRPr="00A1540A" w:rsidRDefault="00A1540A" w:rsidP="00A1540A">
      <w:pPr>
        <w:numPr>
          <w:ilvl w:val="0"/>
          <w:numId w:val="283"/>
        </w:numPr>
      </w:pPr>
      <w:r w:rsidRPr="00A1540A">
        <w:t>クロード・ベルナール</w:t>
      </w:r>
    </w:p>
    <w:p w14:paraId="15EB850A" w14:textId="77777777" w:rsidR="00A1540A" w:rsidRPr="00A1540A" w:rsidRDefault="00A1540A" w:rsidP="00A1540A">
      <w:pPr>
        <w:numPr>
          <w:ilvl w:val="0"/>
          <w:numId w:val="283"/>
        </w:numPr>
      </w:pPr>
      <w:r w:rsidRPr="00A1540A">
        <w:t>ウォルター・キャノン</w:t>
      </w:r>
    </w:p>
    <w:p w14:paraId="075B7E58" w14:textId="77777777" w:rsidR="00A1540A" w:rsidRPr="00A1540A" w:rsidRDefault="00A1540A" w:rsidP="00A1540A">
      <w:pPr>
        <w:numPr>
          <w:ilvl w:val="0"/>
          <w:numId w:val="283"/>
        </w:numPr>
      </w:pPr>
      <w:r w:rsidRPr="00A1540A">
        <w:t>ポール・ノジェ</w:t>
      </w:r>
    </w:p>
    <w:p w14:paraId="5C0AA1CD" w14:textId="77777777" w:rsidR="00A1540A" w:rsidRPr="00A1540A" w:rsidRDefault="00A1540A" w:rsidP="00A1540A">
      <w:r w:rsidRPr="00A1540A">
        <w:t>解答: 2</w:t>
      </w:r>
    </w:p>
    <w:p w14:paraId="1EEE1948" w14:textId="77777777" w:rsidR="00A1540A" w:rsidRPr="00A1540A" w:rsidRDefault="00A1540A" w:rsidP="00A1540A">
      <w:r w:rsidRPr="00A1540A">
        <w:t>解説:</w:t>
      </w:r>
    </w:p>
    <w:p w14:paraId="2F4C9089" w14:textId="6D1EC782" w:rsidR="00A1540A" w:rsidRPr="00A1540A" w:rsidRDefault="00A1540A" w:rsidP="00A1540A">
      <w:pPr>
        <w:numPr>
          <w:ilvl w:val="0"/>
          <w:numId w:val="284"/>
        </w:numPr>
      </w:pPr>
      <w:r w:rsidRPr="00A1540A">
        <w:t xml:space="preserve">クロード・ベルナールは、「内部環境の恒常性」という考え方を広めました 。   </w:t>
      </w:r>
    </w:p>
    <w:p w14:paraId="2751A625" w14:textId="50D8BD5D" w:rsidR="00A1540A" w:rsidRPr="00A1540A" w:rsidRDefault="00A1540A" w:rsidP="00A1540A">
      <w:pPr>
        <w:numPr>
          <w:ilvl w:val="0"/>
          <w:numId w:val="284"/>
        </w:numPr>
      </w:pPr>
      <w:r w:rsidRPr="00A1540A">
        <w:t xml:space="preserve">ジェームズ・レイリーは、過剰刺激症候群の学説（レイリー現象）を提唱しました 。   </w:t>
      </w:r>
    </w:p>
    <w:p w14:paraId="025FB322" w14:textId="25E56B6F" w:rsidR="00A1540A" w:rsidRPr="00A1540A" w:rsidRDefault="00A1540A" w:rsidP="00A1540A">
      <w:pPr>
        <w:numPr>
          <w:ilvl w:val="0"/>
          <w:numId w:val="284"/>
        </w:numPr>
      </w:pPr>
      <w:r w:rsidRPr="00A1540A">
        <w:t xml:space="preserve">ウォルター・キャノンはホメオスタシスの学説を提唱しました 。   </w:t>
      </w:r>
    </w:p>
    <w:p w14:paraId="2C67E317" w14:textId="6D574236" w:rsidR="00A1540A" w:rsidRPr="00A1540A" w:rsidRDefault="00A1540A" w:rsidP="00A1540A">
      <w:pPr>
        <w:numPr>
          <w:ilvl w:val="0"/>
          <w:numId w:val="284"/>
        </w:numPr>
      </w:pPr>
      <w:r w:rsidRPr="00A1540A">
        <w:lastRenderedPageBreak/>
        <w:t xml:space="preserve">ポール・ノジェは耳鍼療法を考案しました 。   </w:t>
      </w:r>
    </w:p>
    <w:p w14:paraId="287FA4A1" w14:textId="77777777" w:rsidR="00A1540A" w:rsidRPr="00A1540A" w:rsidRDefault="00A1540A" w:rsidP="00A1540A">
      <w:r w:rsidRPr="00A1540A">
        <w:pict w14:anchorId="43BA2871">
          <v:rect id="_x0000_i1366" style="width:0;height:1.5pt" o:hralign="center" o:hrstd="t" o:hr="t" fillcolor="#a0a0a0" stroked="f">
            <v:textbox inset="5.85pt,.7pt,5.85pt,.7pt"/>
          </v:rect>
        </w:pict>
      </w:r>
    </w:p>
    <w:p w14:paraId="43DB729B" w14:textId="77777777" w:rsidR="00A1540A" w:rsidRPr="00A1540A" w:rsidRDefault="00A1540A" w:rsidP="00A1540A">
      <w:r w:rsidRPr="00A1540A">
        <w:t>問題143: 随意運動の伝導路はどれか。</w:t>
      </w:r>
    </w:p>
    <w:p w14:paraId="54C86E09" w14:textId="77777777" w:rsidR="00A1540A" w:rsidRPr="00A1540A" w:rsidRDefault="00A1540A" w:rsidP="00A1540A">
      <w:pPr>
        <w:numPr>
          <w:ilvl w:val="0"/>
          <w:numId w:val="285"/>
        </w:numPr>
      </w:pPr>
      <w:r w:rsidRPr="00A1540A">
        <w:t>皮質脊髄路</w:t>
      </w:r>
    </w:p>
    <w:p w14:paraId="28324549" w14:textId="77777777" w:rsidR="00A1540A" w:rsidRPr="00A1540A" w:rsidRDefault="00A1540A" w:rsidP="00A1540A">
      <w:pPr>
        <w:numPr>
          <w:ilvl w:val="0"/>
          <w:numId w:val="285"/>
        </w:numPr>
      </w:pPr>
      <w:r w:rsidRPr="00A1540A">
        <w:t>脊髄網様体路</w:t>
      </w:r>
    </w:p>
    <w:p w14:paraId="2B98B838" w14:textId="77777777" w:rsidR="00A1540A" w:rsidRPr="00A1540A" w:rsidRDefault="00A1540A" w:rsidP="00A1540A">
      <w:pPr>
        <w:numPr>
          <w:ilvl w:val="0"/>
          <w:numId w:val="285"/>
        </w:numPr>
      </w:pPr>
      <w:r w:rsidRPr="00A1540A">
        <w:t>脊髄視床路</w:t>
      </w:r>
    </w:p>
    <w:p w14:paraId="1CE006C0" w14:textId="77777777" w:rsidR="00A1540A" w:rsidRPr="00A1540A" w:rsidRDefault="00A1540A" w:rsidP="00A1540A">
      <w:pPr>
        <w:numPr>
          <w:ilvl w:val="0"/>
          <w:numId w:val="285"/>
        </w:numPr>
      </w:pPr>
      <w:r w:rsidRPr="00A1540A">
        <w:t>後索内側毛帯路</w:t>
      </w:r>
    </w:p>
    <w:p w14:paraId="596FB563" w14:textId="77777777" w:rsidR="00A1540A" w:rsidRPr="00A1540A" w:rsidRDefault="00A1540A" w:rsidP="00A1540A">
      <w:r w:rsidRPr="00A1540A">
        <w:t>解答: 1</w:t>
      </w:r>
    </w:p>
    <w:p w14:paraId="2D8E754D" w14:textId="77777777" w:rsidR="00A1540A" w:rsidRPr="00A1540A" w:rsidRDefault="00A1540A" w:rsidP="00A1540A">
      <w:r w:rsidRPr="00A1540A">
        <w:t>解説:</w:t>
      </w:r>
    </w:p>
    <w:p w14:paraId="4D36D8BF" w14:textId="4793F6FF" w:rsidR="00A1540A" w:rsidRPr="00A1540A" w:rsidRDefault="00A1540A" w:rsidP="00A1540A">
      <w:pPr>
        <w:numPr>
          <w:ilvl w:val="0"/>
          <w:numId w:val="286"/>
        </w:numPr>
      </w:pPr>
      <w:r w:rsidRPr="00A1540A">
        <w:t xml:space="preserve">随意運動は錐体路系が関与し、その伝導路は皮質脊髄路です 。   </w:t>
      </w:r>
    </w:p>
    <w:p w14:paraId="4C26060E" w14:textId="12776556" w:rsidR="00A1540A" w:rsidRPr="00A1540A" w:rsidRDefault="00A1540A" w:rsidP="00A1540A">
      <w:pPr>
        <w:numPr>
          <w:ilvl w:val="0"/>
          <w:numId w:val="286"/>
        </w:numPr>
      </w:pPr>
      <w:r w:rsidRPr="00A1540A">
        <w:t xml:space="preserve">脊髄網様体路と脊髄視床路は痛覚の伝導路です 。   </w:t>
      </w:r>
    </w:p>
    <w:p w14:paraId="69C32BCA" w14:textId="09775FC6" w:rsidR="00A1540A" w:rsidRPr="00A1540A" w:rsidRDefault="00A1540A" w:rsidP="00A1540A">
      <w:pPr>
        <w:numPr>
          <w:ilvl w:val="0"/>
          <w:numId w:val="286"/>
        </w:numPr>
      </w:pPr>
      <w:r w:rsidRPr="00A1540A">
        <w:t xml:space="preserve">後索内側毛帯路は、精細な触圧覚や深部感覚の伝導路です 。   </w:t>
      </w:r>
    </w:p>
    <w:p w14:paraId="7F73C304" w14:textId="77777777" w:rsidR="00A1540A" w:rsidRPr="00A1540A" w:rsidRDefault="00A1540A" w:rsidP="00A1540A">
      <w:r w:rsidRPr="00A1540A">
        <w:pict w14:anchorId="57AE5828">
          <v:rect id="_x0000_i1367" style="width:0;height:1.5pt" o:hralign="center" o:hrstd="t" o:hr="t" fillcolor="#a0a0a0" stroked="f">
            <v:textbox inset="5.85pt,.7pt,5.85pt,.7pt"/>
          </v:rect>
        </w:pict>
      </w:r>
    </w:p>
    <w:p w14:paraId="170D5A1B" w14:textId="77777777" w:rsidR="00A1540A" w:rsidRPr="00A1540A" w:rsidRDefault="00A1540A" w:rsidP="00A1540A">
      <w:r w:rsidRPr="00A1540A">
        <w:t>問題144: 錐体で交差する伝導路はどれか。</w:t>
      </w:r>
    </w:p>
    <w:p w14:paraId="764675C7" w14:textId="77777777" w:rsidR="00A1540A" w:rsidRPr="00A1540A" w:rsidRDefault="00A1540A" w:rsidP="00A1540A">
      <w:pPr>
        <w:numPr>
          <w:ilvl w:val="0"/>
          <w:numId w:val="287"/>
        </w:numPr>
      </w:pPr>
      <w:r w:rsidRPr="00A1540A">
        <w:t>前皮質脊髄路</w:t>
      </w:r>
    </w:p>
    <w:p w14:paraId="08214770" w14:textId="77777777" w:rsidR="00A1540A" w:rsidRPr="00A1540A" w:rsidRDefault="00A1540A" w:rsidP="00A1540A">
      <w:pPr>
        <w:numPr>
          <w:ilvl w:val="0"/>
          <w:numId w:val="287"/>
        </w:numPr>
      </w:pPr>
      <w:r w:rsidRPr="00A1540A">
        <w:t>外側脊髄視床路</w:t>
      </w:r>
    </w:p>
    <w:p w14:paraId="7FBE35C7" w14:textId="77777777" w:rsidR="00A1540A" w:rsidRPr="00A1540A" w:rsidRDefault="00A1540A" w:rsidP="00A1540A">
      <w:pPr>
        <w:numPr>
          <w:ilvl w:val="0"/>
          <w:numId w:val="287"/>
        </w:numPr>
      </w:pPr>
      <w:r w:rsidRPr="00A1540A">
        <w:t>外側皮質脊髄路</w:t>
      </w:r>
    </w:p>
    <w:p w14:paraId="3F2205EF" w14:textId="77777777" w:rsidR="00A1540A" w:rsidRPr="00A1540A" w:rsidRDefault="00A1540A" w:rsidP="00A1540A">
      <w:pPr>
        <w:numPr>
          <w:ilvl w:val="0"/>
          <w:numId w:val="287"/>
        </w:numPr>
      </w:pPr>
      <w:r w:rsidRPr="00A1540A">
        <w:t>脊髄網樣体路</w:t>
      </w:r>
    </w:p>
    <w:p w14:paraId="174A785F" w14:textId="77777777" w:rsidR="00A1540A" w:rsidRPr="00A1540A" w:rsidRDefault="00A1540A" w:rsidP="00A1540A">
      <w:r w:rsidRPr="00A1540A">
        <w:t>解答: 3</w:t>
      </w:r>
    </w:p>
    <w:p w14:paraId="1EF8801F" w14:textId="77777777" w:rsidR="00A1540A" w:rsidRPr="00A1540A" w:rsidRDefault="00A1540A" w:rsidP="00A1540A">
      <w:r w:rsidRPr="00A1540A">
        <w:t>解説:</w:t>
      </w:r>
    </w:p>
    <w:p w14:paraId="3E57F429" w14:textId="43A1E601" w:rsidR="00A1540A" w:rsidRPr="00A1540A" w:rsidRDefault="00A1540A" w:rsidP="00A1540A">
      <w:pPr>
        <w:numPr>
          <w:ilvl w:val="0"/>
          <w:numId w:val="288"/>
        </w:numPr>
      </w:pPr>
      <w:r w:rsidRPr="00A1540A">
        <w:t xml:space="preserve">外側皮質脊髄路は、大脳皮質の運動野から始まり、延髄の錐体部で80%の線維が交差します 。   </w:t>
      </w:r>
    </w:p>
    <w:p w14:paraId="4F3EAD00" w14:textId="35017B3F" w:rsidR="00A1540A" w:rsidRPr="00A1540A" w:rsidRDefault="00A1540A" w:rsidP="00A1540A">
      <w:pPr>
        <w:numPr>
          <w:ilvl w:val="0"/>
          <w:numId w:val="288"/>
        </w:numPr>
      </w:pPr>
      <w:r w:rsidRPr="00A1540A">
        <w:t xml:space="preserve">前皮質脊髄路は、延髄の錐体部で交差せずに同側を下行します 。   </w:t>
      </w:r>
    </w:p>
    <w:p w14:paraId="327FA641" w14:textId="14E1F349" w:rsidR="00A1540A" w:rsidRPr="00A1540A" w:rsidRDefault="00A1540A" w:rsidP="00A1540A">
      <w:pPr>
        <w:numPr>
          <w:ilvl w:val="0"/>
          <w:numId w:val="288"/>
        </w:numPr>
      </w:pPr>
      <w:r w:rsidRPr="00A1540A">
        <w:t xml:space="preserve">外側脊髄視床路と脊髄網様体路は、脊髄で交差します 。   </w:t>
      </w:r>
    </w:p>
    <w:p w14:paraId="6619C981" w14:textId="77777777" w:rsidR="00A1540A" w:rsidRPr="00A1540A" w:rsidRDefault="00A1540A" w:rsidP="00A1540A">
      <w:r w:rsidRPr="00A1540A">
        <w:pict w14:anchorId="5678DFF4">
          <v:rect id="_x0000_i1368" style="width:0;height:1.5pt" o:hralign="center" o:hrstd="t" o:hr="t" fillcolor="#a0a0a0" stroked="f">
            <v:textbox inset="5.85pt,.7pt,5.85pt,.7pt"/>
          </v:rect>
        </w:pict>
      </w:r>
    </w:p>
    <w:p w14:paraId="0654350E" w14:textId="77777777" w:rsidR="00A1540A" w:rsidRPr="00A1540A" w:rsidRDefault="00A1540A" w:rsidP="00A1540A">
      <w:r w:rsidRPr="00A1540A">
        <w:t>問題145: 伸長反射に分類されるのはどれか。</w:t>
      </w:r>
    </w:p>
    <w:p w14:paraId="67840FBC" w14:textId="77777777" w:rsidR="00A1540A" w:rsidRPr="00A1540A" w:rsidRDefault="00A1540A" w:rsidP="00A1540A">
      <w:pPr>
        <w:numPr>
          <w:ilvl w:val="0"/>
          <w:numId w:val="289"/>
        </w:numPr>
      </w:pPr>
      <w:r w:rsidRPr="00A1540A">
        <w:t>対光反射</w:t>
      </w:r>
    </w:p>
    <w:p w14:paraId="505C7B3C" w14:textId="77777777" w:rsidR="00A1540A" w:rsidRPr="00A1540A" w:rsidRDefault="00A1540A" w:rsidP="00A1540A">
      <w:pPr>
        <w:numPr>
          <w:ilvl w:val="0"/>
          <w:numId w:val="289"/>
        </w:numPr>
      </w:pPr>
      <w:r w:rsidRPr="00A1540A">
        <w:t>腕橈骨腱反射</w:t>
      </w:r>
    </w:p>
    <w:p w14:paraId="06F081C5" w14:textId="77777777" w:rsidR="00A1540A" w:rsidRPr="00A1540A" w:rsidRDefault="00A1540A" w:rsidP="00A1540A">
      <w:pPr>
        <w:numPr>
          <w:ilvl w:val="0"/>
          <w:numId w:val="289"/>
        </w:numPr>
      </w:pPr>
      <w:r w:rsidRPr="00A1540A">
        <w:t>腹壁反射</w:t>
      </w:r>
    </w:p>
    <w:p w14:paraId="53AF154B" w14:textId="77777777" w:rsidR="00A1540A" w:rsidRPr="00A1540A" w:rsidRDefault="00A1540A" w:rsidP="00A1540A">
      <w:pPr>
        <w:numPr>
          <w:ilvl w:val="0"/>
          <w:numId w:val="289"/>
        </w:numPr>
      </w:pPr>
      <w:r w:rsidRPr="00A1540A">
        <w:t>角膜反射</w:t>
      </w:r>
    </w:p>
    <w:p w14:paraId="7ED0B6F5" w14:textId="77777777" w:rsidR="00A1540A" w:rsidRPr="00A1540A" w:rsidRDefault="00A1540A" w:rsidP="00A1540A">
      <w:r w:rsidRPr="00A1540A">
        <w:t>解答: 2</w:t>
      </w:r>
    </w:p>
    <w:p w14:paraId="2807D79B" w14:textId="77777777" w:rsidR="00A1540A" w:rsidRPr="00A1540A" w:rsidRDefault="00A1540A" w:rsidP="00A1540A">
      <w:r w:rsidRPr="00A1540A">
        <w:t>解説:</w:t>
      </w:r>
    </w:p>
    <w:p w14:paraId="4FE71FDD" w14:textId="77777777" w:rsidR="00A1540A" w:rsidRPr="00A1540A" w:rsidRDefault="00A1540A" w:rsidP="00A1540A">
      <w:pPr>
        <w:numPr>
          <w:ilvl w:val="0"/>
          <w:numId w:val="290"/>
        </w:numPr>
      </w:pPr>
      <w:r w:rsidRPr="00A1540A">
        <w:t>腕橈骨腱反射は、伸長反射（深部腱反射）に分類されます。</w:t>
      </w:r>
    </w:p>
    <w:p w14:paraId="70BE30DB" w14:textId="3B3EF15D" w:rsidR="00A1540A" w:rsidRPr="00A1540A" w:rsidRDefault="00A1540A" w:rsidP="00A1540A">
      <w:pPr>
        <w:numPr>
          <w:ilvl w:val="0"/>
          <w:numId w:val="290"/>
        </w:numPr>
      </w:pPr>
      <w:r w:rsidRPr="00A1540A">
        <w:t xml:space="preserve">伸長反射とは、骨格筋が瞬間的に引き伸ばされると、同筋が反射性に収縮するものです 。   </w:t>
      </w:r>
    </w:p>
    <w:p w14:paraId="4B653E04" w14:textId="78BE5F50" w:rsidR="00A1540A" w:rsidRPr="00A1540A" w:rsidRDefault="00A1540A" w:rsidP="00A1540A">
      <w:pPr>
        <w:numPr>
          <w:ilvl w:val="0"/>
          <w:numId w:val="290"/>
        </w:numPr>
      </w:pPr>
      <w:r w:rsidRPr="00A1540A">
        <w:t xml:space="preserve">対光反射は自律神経反射です 。   </w:t>
      </w:r>
    </w:p>
    <w:p w14:paraId="0608EE0F" w14:textId="3A5B7ACC" w:rsidR="00A1540A" w:rsidRPr="00A1540A" w:rsidRDefault="00A1540A" w:rsidP="00A1540A">
      <w:pPr>
        <w:numPr>
          <w:ilvl w:val="0"/>
          <w:numId w:val="290"/>
        </w:numPr>
      </w:pPr>
      <w:r w:rsidRPr="00A1540A">
        <w:t xml:space="preserve">腹壁反射と角膜反射は表在反射です 。   </w:t>
      </w:r>
    </w:p>
    <w:p w14:paraId="1FA15752" w14:textId="77777777" w:rsidR="00A1540A" w:rsidRPr="00A1540A" w:rsidRDefault="00A1540A" w:rsidP="00A1540A">
      <w:r w:rsidRPr="00A1540A">
        <w:pict w14:anchorId="76348348">
          <v:rect id="_x0000_i1369" style="width:0;height:1.5pt" o:hralign="center" o:hrstd="t" o:hr="t" fillcolor="#a0a0a0" stroked="f">
            <v:textbox inset="5.85pt,.7pt,5.85pt,.7pt"/>
          </v:rect>
        </w:pict>
      </w:r>
    </w:p>
    <w:p w14:paraId="0B9F9C2A" w14:textId="77777777" w:rsidR="00A1540A" w:rsidRPr="00A1540A" w:rsidRDefault="00A1540A" w:rsidP="00A1540A">
      <w:r w:rsidRPr="00A1540A">
        <w:t>問題146: 多シナプス反射でないのはどれか。</w:t>
      </w:r>
    </w:p>
    <w:p w14:paraId="0536B3A7" w14:textId="77777777" w:rsidR="00A1540A" w:rsidRPr="00A1540A" w:rsidRDefault="00A1540A" w:rsidP="00A1540A">
      <w:pPr>
        <w:numPr>
          <w:ilvl w:val="0"/>
          <w:numId w:val="291"/>
        </w:numPr>
      </w:pPr>
      <w:r w:rsidRPr="00A1540A">
        <w:t>逃避反射</w:t>
      </w:r>
    </w:p>
    <w:p w14:paraId="1E96D095" w14:textId="77777777" w:rsidR="00A1540A" w:rsidRPr="00A1540A" w:rsidRDefault="00A1540A" w:rsidP="00A1540A">
      <w:pPr>
        <w:numPr>
          <w:ilvl w:val="0"/>
          <w:numId w:val="291"/>
        </w:numPr>
      </w:pPr>
      <w:r w:rsidRPr="00A1540A">
        <w:t>拮抗抑制</w:t>
      </w:r>
    </w:p>
    <w:p w14:paraId="1ACC9F7A" w14:textId="77777777" w:rsidR="00A1540A" w:rsidRPr="00A1540A" w:rsidRDefault="00A1540A" w:rsidP="00A1540A">
      <w:pPr>
        <w:numPr>
          <w:ilvl w:val="0"/>
          <w:numId w:val="291"/>
        </w:numPr>
      </w:pPr>
      <w:r w:rsidRPr="00A1540A">
        <w:t>膝蓋腱反射</w:t>
      </w:r>
    </w:p>
    <w:p w14:paraId="370EB967" w14:textId="77777777" w:rsidR="00A1540A" w:rsidRPr="00A1540A" w:rsidRDefault="00A1540A" w:rsidP="00A1540A">
      <w:pPr>
        <w:numPr>
          <w:ilvl w:val="0"/>
          <w:numId w:val="291"/>
        </w:numPr>
      </w:pPr>
      <w:r w:rsidRPr="00A1540A">
        <w:t>対光反射</w:t>
      </w:r>
    </w:p>
    <w:p w14:paraId="4AEB7318" w14:textId="77777777" w:rsidR="00A1540A" w:rsidRPr="00A1540A" w:rsidRDefault="00A1540A" w:rsidP="00A1540A">
      <w:r w:rsidRPr="00A1540A">
        <w:t>解答: 3</w:t>
      </w:r>
    </w:p>
    <w:p w14:paraId="45AB2EEB" w14:textId="77777777" w:rsidR="00A1540A" w:rsidRPr="00A1540A" w:rsidRDefault="00A1540A" w:rsidP="00A1540A">
      <w:r w:rsidRPr="00A1540A">
        <w:lastRenderedPageBreak/>
        <w:t>解説:</w:t>
      </w:r>
    </w:p>
    <w:p w14:paraId="5333C6FC" w14:textId="6282ABF7" w:rsidR="00A1540A" w:rsidRPr="00A1540A" w:rsidRDefault="00A1540A" w:rsidP="00A1540A">
      <w:pPr>
        <w:numPr>
          <w:ilvl w:val="0"/>
          <w:numId w:val="292"/>
        </w:numPr>
      </w:pPr>
      <w:r w:rsidRPr="00A1540A">
        <w:t xml:space="preserve">膝蓋腱反射は伸長反射であり、単シナプス反射です 。   </w:t>
      </w:r>
    </w:p>
    <w:p w14:paraId="046594AE" w14:textId="4A0C03FD" w:rsidR="00A1540A" w:rsidRPr="00A1540A" w:rsidRDefault="00A1540A" w:rsidP="00A1540A">
      <w:pPr>
        <w:numPr>
          <w:ilvl w:val="0"/>
          <w:numId w:val="292"/>
        </w:numPr>
      </w:pPr>
      <w:r w:rsidRPr="00A1540A">
        <w:t xml:space="preserve">逃避反射、拮抗抑制、対光反射は多シナプス反射です 。   </w:t>
      </w:r>
    </w:p>
    <w:p w14:paraId="4805969A" w14:textId="77777777" w:rsidR="00A1540A" w:rsidRPr="00A1540A" w:rsidRDefault="00A1540A" w:rsidP="00A1540A">
      <w:r w:rsidRPr="00A1540A">
        <w:pict w14:anchorId="579D53B8">
          <v:rect id="_x0000_i1370" style="width:0;height:1.5pt" o:hralign="center" o:hrstd="t" o:hr="t" fillcolor="#a0a0a0" stroked="f">
            <v:textbox inset="5.85pt,.7pt,5.85pt,.7pt"/>
          </v:rect>
        </w:pict>
      </w:r>
    </w:p>
    <w:p w14:paraId="196F5F0D" w14:textId="77777777" w:rsidR="00A1540A" w:rsidRPr="00A1540A" w:rsidRDefault="00A1540A" w:rsidP="00A1540A">
      <w:r w:rsidRPr="00A1540A">
        <w:t>問題147: 自律神経節後線維の神経線維の太さはどれか。</w:t>
      </w:r>
    </w:p>
    <w:p w14:paraId="609E25AD" w14:textId="77777777" w:rsidR="00A1540A" w:rsidRPr="00A1540A" w:rsidRDefault="00A1540A" w:rsidP="00A1540A">
      <w:pPr>
        <w:numPr>
          <w:ilvl w:val="0"/>
          <w:numId w:val="293"/>
        </w:numPr>
      </w:pPr>
      <w:r w:rsidRPr="00A1540A">
        <w:t>Aβ</w:t>
      </w:r>
    </w:p>
    <w:p w14:paraId="2E184147" w14:textId="77777777" w:rsidR="00A1540A" w:rsidRPr="00A1540A" w:rsidRDefault="00A1540A" w:rsidP="00A1540A">
      <w:pPr>
        <w:numPr>
          <w:ilvl w:val="0"/>
          <w:numId w:val="293"/>
        </w:numPr>
      </w:pPr>
      <w:proofErr w:type="spellStart"/>
      <w:r w:rsidRPr="00A1540A">
        <w:t>Aδ</w:t>
      </w:r>
      <w:proofErr w:type="spellEnd"/>
    </w:p>
    <w:p w14:paraId="738D1C0E" w14:textId="77777777" w:rsidR="00A1540A" w:rsidRPr="00A1540A" w:rsidRDefault="00A1540A" w:rsidP="00A1540A">
      <w:pPr>
        <w:numPr>
          <w:ilvl w:val="0"/>
          <w:numId w:val="293"/>
        </w:numPr>
      </w:pPr>
      <w:r w:rsidRPr="00A1540A">
        <w:t>B</w:t>
      </w:r>
    </w:p>
    <w:p w14:paraId="077A2812" w14:textId="77777777" w:rsidR="00A1540A" w:rsidRPr="00A1540A" w:rsidRDefault="00A1540A" w:rsidP="00A1540A">
      <w:pPr>
        <w:numPr>
          <w:ilvl w:val="0"/>
          <w:numId w:val="293"/>
        </w:numPr>
      </w:pPr>
      <w:r w:rsidRPr="00A1540A">
        <w:t>C</w:t>
      </w:r>
    </w:p>
    <w:p w14:paraId="745FEC10" w14:textId="77777777" w:rsidR="00A1540A" w:rsidRPr="00A1540A" w:rsidRDefault="00A1540A" w:rsidP="00A1540A">
      <w:r w:rsidRPr="00A1540A">
        <w:t>解答: 4</w:t>
      </w:r>
    </w:p>
    <w:p w14:paraId="1EF0247D" w14:textId="77777777" w:rsidR="00A1540A" w:rsidRPr="00A1540A" w:rsidRDefault="00A1540A" w:rsidP="00A1540A">
      <w:r w:rsidRPr="00A1540A">
        <w:t>解説:</w:t>
      </w:r>
    </w:p>
    <w:p w14:paraId="7DB4A0DB" w14:textId="4A01D1E8" w:rsidR="00A1540A" w:rsidRPr="00A1540A" w:rsidRDefault="00A1540A" w:rsidP="00A1540A">
      <w:pPr>
        <w:numPr>
          <w:ilvl w:val="0"/>
          <w:numId w:val="294"/>
        </w:numPr>
      </w:pPr>
      <w:r w:rsidRPr="00A1540A">
        <w:t xml:space="preserve">自律神経の節後線維はC線維で構成されています 。   </w:t>
      </w:r>
    </w:p>
    <w:p w14:paraId="158BDC69" w14:textId="42DE98AF" w:rsidR="00A1540A" w:rsidRPr="00A1540A" w:rsidRDefault="00A1540A" w:rsidP="00A1540A">
      <w:pPr>
        <w:numPr>
          <w:ilvl w:val="0"/>
          <w:numId w:val="294"/>
        </w:numPr>
      </w:pPr>
      <w:r w:rsidRPr="00A1540A">
        <w:t xml:space="preserve">自律神経の節前線維はB線維で構成されています 。   </w:t>
      </w:r>
    </w:p>
    <w:p w14:paraId="31935C85" w14:textId="77777777" w:rsidR="00A1540A" w:rsidRPr="00A1540A" w:rsidRDefault="00A1540A" w:rsidP="00A1540A">
      <w:r w:rsidRPr="00A1540A">
        <w:pict w14:anchorId="49A1AFB5">
          <v:rect id="_x0000_i1371" style="width:0;height:1.5pt" o:hralign="center" o:hrstd="t" o:hr="t" fillcolor="#a0a0a0" stroked="f">
            <v:textbox inset="5.85pt,.7pt,5.85pt,.7pt"/>
          </v:rect>
        </w:pict>
      </w:r>
    </w:p>
    <w:p w14:paraId="7D5132E1" w14:textId="77777777" w:rsidR="00A1540A" w:rsidRPr="00A1540A" w:rsidRDefault="00A1540A" w:rsidP="00A1540A">
      <w:r w:rsidRPr="00A1540A">
        <w:t>問題148: 自律神経系に含まれないのはどれか。</w:t>
      </w:r>
    </w:p>
    <w:p w14:paraId="2F19D667" w14:textId="77777777" w:rsidR="00A1540A" w:rsidRPr="00A1540A" w:rsidRDefault="00A1540A" w:rsidP="00A1540A">
      <w:pPr>
        <w:numPr>
          <w:ilvl w:val="0"/>
          <w:numId w:val="295"/>
        </w:numPr>
      </w:pPr>
      <w:r w:rsidRPr="00A1540A">
        <w:t>骨盤神経</w:t>
      </w:r>
    </w:p>
    <w:p w14:paraId="0D430038" w14:textId="77777777" w:rsidR="00A1540A" w:rsidRPr="00A1540A" w:rsidRDefault="00A1540A" w:rsidP="00A1540A">
      <w:pPr>
        <w:numPr>
          <w:ilvl w:val="0"/>
          <w:numId w:val="295"/>
        </w:numPr>
      </w:pPr>
      <w:r w:rsidRPr="00A1540A">
        <w:t>下腹神経</w:t>
      </w:r>
    </w:p>
    <w:p w14:paraId="5E6C0CCE" w14:textId="77777777" w:rsidR="00A1540A" w:rsidRPr="00A1540A" w:rsidRDefault="00A1540A" w:rsidP="00A1540A">
      <w:pPr>
        <w:numPr>
          <w:ilvl w:val="0"/>
          <w:numId w:val="295"/>
        </w:numPr>
      </w:pPr>
      <w:r w:rsidRPr="00A1540A">
        <w:t>內臟求心性神経</w:t>
      </w:r>
    </w:p>
    <w:p w14:paraId="723417F8" w14:textId="77777777" w:rsidR="00A1540A" w:rsidRPr="00A1540A" w:rsidRDefault="00A1540A" w:rsidP="00A1540A">
      <w:pPr>
        <w:numPr>
          <w:ilvl w:val="0"/>
          <w:numId w:val="295"/>
        </w:numPr>
      </w:pPr>
      <w:r w:rsidRPr="00A1540A">
        <w:t>陰部神経</w:t>
      </w:r>
    </w:p>
    <w:p w14:paraId="53887CD4" w14:textId="77777777" w:rsidR="00A1540A" w:rsidRPr="00A1540A" w:rsidRDefault="00A1540A" w:rsidP="00A1540A">
      <w:r w:rsidRPr="00A1540A">
        <w:t>解答: 4</w:t>
      </w:r>
    </w:p>
    <w:p w14:paraId="3629B50C" w14:textId="77777777" w:rsidR="00A1540A" w:rsidRPr="00A1540A" w:rsidRDefault="00A1540A" w:rsidP="00A1540A">
      <w:r w:rsidRPr="00A1540A">
        <w:t>解説:</w:t>
      </w:r>
    </w:p>
    <w:p w14:paraId="791353A4" w14:textId="70943E86" w:rsidR="00A1540A" w:rsidRPr="00A1540A" w:rsidRDefault="00A1540A" w:rsidP="00A1540A">
      <w:pPr>
        <w:numPr>
          <w:ilvl w:val="0"/>
          <w:numId w:val="296"/>
        </w:numPr>
      </w:pPr>
      <w:r w:rsidRPr="00A1540A">
        <w:t xml:space="preserve">陰部神経は、骨格筋へ指令を出す体性運動神経であり、自律神経系には含まれません 。   </w:t>
      </w:r>
    </w:p>
    <w:p w14:paraId="757CA2F3" w14:textId="022F896E" w:rsidR="00A1540A" w:rsidRPr="00A1540A" w:rsidRDefault="00A1540A" w:rsidP="00A1540A">
      <w:pPr>
        <w:numPr>
          <w:ilvl w:val="0"/>
          <w:numId w:val="296"/>
        </w:numPr>
      </w:pPr>
      <w:r w:rsidRPr="00A1540A">
        <w:t xml:space="preserve">骨盤神経は副交感神経、下腹神経は交感神経、内臓求心性神経は内臓の痛みを中枢へ伝える神経で、これらは自律神経系に含まれます 。   </w:t>
      </w:r>
    </w:p>
    <w:p w14:paraId="49844587" w14:textId="77777777" w:rsidR="00A1540A" w:rsidRPr="00A1540A" w:rsidRDefault="00A1540A" w:rsidP="00A1540A">
      <w:r w:rsidRPr="00A1540A">
        <w:pict w14:anchorId="5ADE81E0">
          <v:rect id="_x0000_i1372" style="width:0;height:1.5pt" o:hralign="center" o:hrstd="t" o:hr="t" fillcolor="#a0a0a0" stroked="f">
            <v:textbox inset="5.85pt,.7pt,5.85pt,.7pt"/>
          </v:rect>
        </w:pict>
      </w:r>
    </w:p>
    <w:p w14:paraId="726C329E" w14:textId="77777777" w:rsidR="00A1540A" w:rsidRPr="00A1540A" w:rsidRDefault="00A1540A" w:rsidP="00A1540A">
      <w:r w:rsidRPr="00A1540A">
        <w:t>問題149: 脳神経のうち、副交感神経線維が含まれるのはどれか。</w:t>
      </w:r>
    </w:p>
    <w:p w14:paraId="3BDECACA" w14:textId="77777777" w:rsidR="00A1540A" w:rsidRPr="00A1540A" w:rsidRDefault="00A1540A" w:rsidP="00A1540A">
      <w:pPr>
        <w:numPr>
          <w:ilvl w:val="0"/>
          <w:numId w:val="297"/>
        </w:numPr>
      </w:pPr>
      <w:r w:rsidRPr="00A1540A">
        <w:t>動眼神経</w:t>
      </w:r>
    </w:p>
    <w:p w14:paraId="6D1676BB" w14:textId="77777777" w:rsidR="00A1540A" w:rsidRPr="00A1540A" w:rsidRDefault="00A1540A" w:rsidP="00A1540A">
      <w:pPr>
        <w:numPr>
          <w:ilvl w:val="0"/>
          <w:numId w:val="297"/>
        </w:numPr>
      </w:pPr>
      <w:r w:rsidRPr="00A1540A">
        <w:t>三叉神経</w:t>
      </w:r>
    </w:p>
    <w:p w14:paraId="11D5CB7D" w14:textId="77777777" w:rsidR="00A1540A" w:rsidRPr="00A1540A" w:rsidRDefault="00A1540A" w:rsidP="00A1540A">
      <w:pPr>
        <w:numPr>
          <w:ilvl w:val="0"/>
          <w:numId w:val="297"/>
        </w:numPr>
      </w:pPr>
      <w:r w:rsidRPr="00A1540A">
        <w:t>舌下神経</w:t>
      </w:r>
    </w:p>
    <w:p w14:paraId="51EC2F15" w14:textId="77777777" w:rsidR="00A1540A" w:rsidRPr="00A1540A" w:rsidRDefault="00A1540A" w:rsidP="00A1540A">
      <w:pPr>
        <w:numPr>
          <w:ilvl w:val="0"/>
          <w:numId w:val="297"/>
        </w:numPr>
      </w:pPr>
      <w:r w:rsidRPr="00A1540A">
        <w:t>副神経</w:t>
      </w:r>
    </w:p>
    <w:p w14:paraId="6CD72D11" w14:textId="77777777" w:rsidR="00A1540A" w:rsidRPr="00A1540A" w:rsidRDefault="00A1540A" w:rsidP="00A1540A">
      <w:r w:rsidRPr="00A1540A">
        <w:t>解答: 1</w:t>
      </w:r>
    </w:p>
    <w:p w14:paraId="15E8C95C" w14:textId="77777777" w:rsidR="00A1540A" w:rsidRPr="00A1540A" w:rsidRDefault="00A1540A" w:rsidP="00A1540A">
      <w:r w:rsidRPr="00A1540A">
        <w:t>解説:</w:t>
      </w:r>
    </w:p>
    <w:p w14:paraId="1E817C5B" w14:textId="74B7E00E" w:rsidR="00A1540A" w:rsidRPr="00A1540A" w:rsidRDefault="00A1540A" w:rsidP="00A1540A">
      <w:pPr>
        <w:numPr>
          <w:ilvl w:val="0"/>
          <w:numId w:val="298"/>
        </w:numPr>
      </w:pPr>
      <w:r w:rsidRPr="00A1540A">
        <w:t xml:space="preserve">脳神経のうち、副交感神経を含むのは、動眼神経、顔面神経、舌咽神経、迷走神経です 。   </w:t>
      </w:r>
    </w:p>
    <w:p w14:paraId="688C6FCB" w14:textId="77777777" w:rsidR="00A1540A" w:rsidRPr="00A1540A" w:rsidRDefault="00A1540A" w:rsidP="00A1540A">
      <w:r w:rsidRPr="00A1540A">
        <w:pict w14:anchorId="25296763">
          <v:rect id="_x0000_i1373" style="width:0;height:1.5pt" o:hralign="center" o:hrstd="t" o:hr="t" fillcolor="#a0a0a0" stroked="f">
            <v:textbox inset="5.85pt,.7pt,5.85pt,.7pt"/>
          </v:rect>
        </w:pict>
      </w:r>
    </w:p>
    <w:p w14:paraId="6EA9BC8C" w14:textId="77777777" w:rsidR="00A1540A" w:rsidRPr="00A1540A" w:rsidRDefault="00A1540A" w:rsidP="00A1540A">
      <w:r w:rsidRPr="00A1540A">
        <w:t>問題150: 二重支配でないのはどれか。</w:t>
      </w:r>
    </w:p>
    <w:p w14:paraId="00B34618" w14:textId="77777777" w:rsidR="00A1540A" w:rsidRPr="00A1540A" w:rsidRDefault="00A1540A" w:rsidP="00A1540A">
      <w:pPr>
        <w:numPr>
          <w:ilvl w:val="0"/>
          <w:numId w:val="299"/>
        </w:numPr>
      </w:pPr>
      <w:r w:rsidRPr="00A1540A">
        <w:t>脾臓</w:t>
      </w:r>
    </w:p>
    <w:p w14:paraId="7894A450" w14:textId="77777777" w:rsidR="00A1540A" w:rsidRPr="00A1540A" w:rsidRDefault="00A1540A" w:rsidP="00A1540A">
      <w:pPr>
        <w:numPr>
          <w:ilvl w:val="0"/>
          <w:numId w:val="299"/>
        </w:numPr>
      </w:pPr>
      <w:r w:rsidRPr="00A1540A">
        <w:t>膵臓</w:t>
      </w:r>
    </w:p>
    <w:p w14:paraId="79708799" w14:textId="77777777" w:rsidR="00A1540A" w:rsidRPr="00A1540A" w:rsidRDefault="00A1540A" w:rsidP="00A1540A">
      <w:pPr>
        <w:numPr>
          <w:ilvl w:val="0"/>
          <w:numId w:val="299"/>
        </w:numPr>
      </w:pPr>
      <w:r w:rsidRPr="00A1540A">
        <w:t>肝臓</w:t>
      </w:r>
    </w:p>
    <w:p w14:paraId="6D0EEB98" w14:textId="77777777" w:rsidR="00A1540A" w:rsidRPr="00A1540A" w:rsidRDefault="00A1540A" w:rsidP="00A1540A">
      <w:pPr>
        <w:numPr>
          <w:ilvl w:val="0"/>
          <w:numId w:val="299"/>
        </w:numPr>
      </w:pPr>
      <w:r w:rsidRPr="00A1540A">
        <w:t>胃腸</w:t>
      </w:r>
    </w:p>
    <w:p w14:paraId="70711F86" w14:textId="77777777" w:rsidR="00A1540A" w:rsidRPr="00A1540A" w:rsidRDefault="00A1540A" w:rsidP="00A1540A">
      <w:r w:rsidRPr="00A1540A">
        <w:t>解答: 1</w:t>
      </w:r>
    </w:p>
    <w:p w14:paraId="3ED35AE1" w14:textId="77777777" w:rsidR="00A1540A" w:rsidRPr="00A1540A" w:rsidRDefault="00A1540A" w:rsidP="00A1540A">
      <w:r w:rsidRPr="00A1540A">
        <w:t>解説:</w:t>
      </w:r>
    </w:p>
    <w:p w14:paraId="6847D2D0" w14:textId="4D1B618A" w:rsidR="00A1540A" w:rsidRDefault="00A1540A" w:rsidP="00A1540A">
      <w:pPr>
        <w:numPr>
          <w:ilvl w:val="0"/>
          <w:numId w:val="300"/>
        </w:numPr>
      </w:pPr>
      <w:r w:rsidRPr="00A1540A">
        <w:t>二重支配でないものに、脾臓、副腎髄質、瞳孔散大筋、瞳孔括約筋、毛様体筋、立毛筋、汗腺、腎臓、大</w:t>
      </w:r>
      <w:r w:rsidRPr="00A1540A">
        <w:lastRenderedPageBreak/>
        <w:t xml:space="preserve">部分の血管などがあげられます 。   </w:t>
      </w:r>
    </w:p>
    <w:p w14:paraId="22B03892" w14:textId="77777777" w:rsidR="00A1540A" w:rsidRPr="00A1540A" w:rsidRDefault="00A1540A" w:rsidP="00A1540A">
      <w:pPr>
        <w:ind w:left="360"/>
      </w:pPr>
      <w:r w:rsidRPr="00A1540A">
        <w:t>はい、承知いたしました。151問目から200問目までの問題、解答、解説を出力します。</w:t>
      </w:r>
    </w:p>
    <w:p w14:paraId="5D76EFA9" w14:textId="77777777" w:rsidR="00A1540A" w:rsidRPr="00A1540A" w:rsidRDefault="00A1540A" w:rsidP="00A1540A">
      <w:pPr>
        <w:ind w:left="360"/>
      </w:pPr>
      <w:r w:rsidRPr="00A1540A">
        <w:pict w14:anchorId="40BAE23B">
          <v:rect id="_x0000_i1424" style="width:0;height:1.5pt" o:hralign="center" o:hrstd="t" o:hr="t" fillcolor="#a0a0a0" stroked="f">
            <v:textbox inset="5.85pt,.7pt,5.85pt,.7pt"/>
          </v:rect>
        </w:pict>
      </w:r>
    </w:p>
    <w:p w14:paraId="36D51032" w14:textId="77777777" w:rsidR="00A1540A" w:rsidRPr="00A1540A" w:rsidRDefault="00A1540A" w:rsidP="00A1540A">
      <w:pPr>
        <w:ind w:left="360"/>
        <w:rPr>
          <w:b/>
          <w:bCs/>
        </w:rPr>
      </w:pPr>
      <w:r w:rsidRPr="00A1540A">
        <w:rPr>
          <w:b/>
          <w:bCs/>
        </w:rPr>
        <w:t>問題と解答、解説 (151-200)</w:t>
      </w:r>
    </w:p>
    <w:p w14:paraId="26DB13ED" w14:textId="77777777" w:rsidR="00A1540A" w:rsidRPr="00A1540A" w:rsidRDefault="00A1540A" w:rsidP="00A1540A">
      <w:pPr>
        <w:ind w:left="360"/>
      </w:pPr>
      <w:r w:rsidRPr="00A1540A">
        <w:t>問題151: 拮抗支配でないのはどれか。</w:t>
      </w:r>
    </w:p>
    <w:p w14:paraId="3D9822B2" w14:textId="77777777" w:rsidR="00A1540A" w:rsidRPr="00A1540A" w:rsidRDefault="00A1540A" w:rsidP="00A1540A">
      <w:pPr>
        <w:numPr>
          <w:ilvl w:val="0"/>
          <w:numId w:val="301"/>
        </w:numPr>
      </w:pPr>
      <w:r w:rsidRPr="00A1540A">
        <w:t>膀胱</w:t>
      </w:r>
    </w:p>
    <w:p w14:paraId="1077D7F7" w14:textId="77777777" w:rsidR="00A1540A" w:rsidRPr="00A1540A" w:rsidRDefault="00A1540A" w:rsidP="00A1540A">
      <w:pPr>
        <w:numPr>
          <w:ilvl w:val="0"/>
          <w:numId w:val="301"/>
        </w:numPr>
      </w:pPr>
      <w:r w:rsidRPr="00A1540A">
        <w:t>唾液腺</w:t>
      </w:r>
    </w:p>
    <w:p w14:paraId="60A4D547" w14:textId="77777777" w:rsidR="00A1540A" w:rsidRPr="00A1540A" w:rsidRDefault="00A1540A" w:rsidP="00A1540A">
      <w:pPr>
        <w:numPr>
          <w:ilvl w:val="0"/>
          <w:numId w:val="301"/>
        </w:numPr>
      </w:pPr>
      <w:r w:rsidRPr="00A1540A">
        <w:t>気道</w:t>
      </w:r>
    </w:p>
    <w:p w14:paraId="2E96E7A0" w14:textId="77777777" w:rsidR="00A1540A" w:rsidRPr="00A1540A" w:rsidRDefault="00A1540A" w:rsidP="00A1540A">
      <w:pPr>
        <w:numPr>
          <w:ilvl w:val="0"/>
          <w:numId w:val="301"/>
        </w:numPr>
      </w:pPr>
      <w:r w:rsidRPr="00A1540A">
        <w:t>心臓</w:t>
      </w:r>
    </w:p>
    <w:p w14:paraId="6E40AF00" w14:textId="77777777" w:rsidR="00A1540A" w:rsidRPr="00A1540A" w:rsidRDefault="00A1540A" w:rsidP="00A1540A">
      <w:pPr>
        <w:ind w:left="360"/>
      </w:pPr>
      <w:r w:rsidRPr="00A1540A">
        <w:t>解答: 2</w:t>
      </w:r>
    </w:p>
    <w:p w14:paraId="428696F3" w14:textId="77777777" w:rsidR="00A1540A" w:rsidRPr="00A1540A" w:rsidRDefault="00A1540A" w:rsidP="00A1540A">
      <w:pPr>
        <w:ind w:left="360"/>
      </w:pPr>
      <w:r w:rsidRPr="00A1540A">
        <w:t>解説:</w:t>
      </w:r>
    </w:p>
    <w:p w14:paraId="4059BD2C" w14:textId="2E79BDA1" w:rsidR="00A1540A" w:rsidRPr="00A1540A" w:rsidRDefault="00A1540A" w:rsidP="00A1540A">
      <w:pPr>
        <w:numPr>
          <w:ilvl w:val="0"/>
          <w:numId w:val="302"/>
        </w:numPr>
      </w:pPr>
      <w:r w:rsidRPr="00A1540A">
        <w:t xml:space="preserve">唾液腺は交感神経と副交感神経の二重支配を受けていますが、交感神経優位では粘液性の唾液が、副交感神経優位では漿液性の唾液が分泌されるため、拮抗支配ではありません 。   </w:t>
      </w:r>
    </w:p>
    <w:p w14:paraId="4DBB131B" w14:textId="77777777" w:rsidR="00A1540A" w:rsidRPr="00A1540A" w:rsidRDefault="00A1540A" w:rsidP="00A1540A">
      <w:pPr>
        <w:numPr>
          <w:ilvl w:val="0"/>
          <w:numId w:val="302"/>
        </w:numPr>
      </w:pPr>
      <w:r w:rsidRPr="00A1540A">
        <w:t>膀胱、気道、心臓は、交感神経と副交感神経が互いに逆の作用を示す拮抗支配の関係にあります。</w:t>
      </w:r>
    </w:p>
    <w:p w14:paraId="1CD8CFA6" w14:textId="77777777" w:rsidR="00A1540A" w:rsidRPr="00A1540A" w:rsidRDefault="00A1540A" w:rsidP="00A1540A">
      <w:pPr>
        <w:ind w:left="360"/>
      </w:pPr>
      <w:r w:rsidRPr="00A1540A">
        <w:pict w14:anchorId="5C85C9EC">
          <v:rect id="_x0000_i1425" style="width:0;height:1.5pt" o:hralign="center" o:hrstd="t" o:hr="t" fillcolor="#a0a0a0" stroked="f">
            <v:textbox inset="5.85pt,.7pt,5.85pt,.7pt"/>
          </v:rect>
        </w:pict>
      </w:r>
    </w:p>
    <w:p w14:paraId="44A2C8CE" w14:textId="77777777" w:rsidR="00A1540A" w:rsidRPr="00A1540A" w:rsidRDefault="00A1540A" w:rsidP="00A1540A">
      <w:pPr>
        <w:ind w:left="360"/>
      </w:pPr>
      <w:r w:rsidRPr="00A1540A">
        <w:t>問題152: アセチルコリンが分泌されないのはどれか。</w:t>
      </w:r>
    </w:p>
    <w:p w14:paraId="33FE54D6" w14:textId="77777777" w:rsidR="00A1540A" w:rsidRPr="00A1540A" w:rsidRDefault="00A1540A" w:rsidP="00A1540A">
      <w:pPr>
        <w:numPr>
          <w:ilvl w:val="0"/>
          <w:numId w:val="303"/>
        </w:numPr>
      </w:pPr>
      <w:r w:rsidRPr="00A1540A">
        <w:t>交感神経節前線維</w:t>
      </w:r>
    </w:p>
    <w:p w14:paraId="3F0972F4" w14:textId="77777777" w:rsidR="00A1540A" w:rsidRPr="00A1540A" w:rsidRDefault="00A1540A" w:rsidP="00A1540A">
      <w:pPr>
        <w:numPr>
          <w:ilvl w:val="0"/>
          <w:numId w:val="303"/>
        </w:numPr>
      </w:pPr>
      <w:r w:rsidRPr="00A1540A">
        <w:t>交感神経節後線維</w:t>
      </w:r>
    </w:p>
    <w:p w14:paraId="688BD2FB" w14:textId="77777777" w:rsidR="00A1540A" w:rsidRPr="00A1540A" w:rsidRDefault="00A1540A" w:rsidP="00A1540A">
      <w:pPr>
        <w:numPr>
          <w:ilvl w:val="0"/>
          <w:numId w:val="303"/>
        </w:numPr>
      </w:pPr>
      <w:r w:rsidRPr="00A1540A">
        <w:t>副交感神経節前線維</w:t>
      </w:r>
    </w:p>
    <w:p w14:paraId="5729C6F1" w14:textId="77777777" w:rsidR="00A1540A" w:rsidRPr="00A1540A" w:rsidRDefault="00A1540A" w:rsidP="00A1540A">
      <w:pPr>
        <w:numPr>
          <w:ilvl w:val="0"/>
          <w:numId w:val="303"/>
        </w:numPr>
      </w:pPr>
      <w:r w:rsidRPr="00A1540A">
        <w:t>副交感神経節後線維</w:t>
      </w:r>
    </w:p>
    <w:p w14:paraId="78C1EAA2" w14:textId="77777777" w:rsidR="00A1540A" w:rsidRPr="00A1540A" w:rsidRDefault="00A1540A" w:rsidP="00A1540A">
      <w:pPr>
        <w:ind w:left="360"/>
      </w:pPr>
      <w:r w:rsidRPr="00A1540A">
        <w:t>解答: 2</w:t>
      </w:r>
    </w:p>
    <w:p w14:paraId="425335F3" w14:textId="77777777" w:rsidR="00A1540A" w:rsidRPr="00A1540A" w:rsidRDefault="00A1540A" w:rsidP="00A1540A">
      <w:pPr>
        <w:ind w:left="360"/>
      </w:pPr>
      <w:r w:rsidRPr="00A1540A">
        <w:t>解説:</w:t>
      </w:r>
    </w:p>
    <w:p w14:paraId="0D4970BD" w14:textId="0F6CA2CE" w:rsidR="00A1540A" w:rsidRPr="00A1540A" w:rsidRDefault="00A1540A" w:rsidP="00A1540A">
      <w:pPr>
        <w:numPr>
          <w:ilvl w:val="0"/>
          <w:numId w:val="304"/>
        </w:numPr>
      </w:pPr>
      <w:r w:rsidRPr="00A1540A">
        <w:t xml:space="preserve">交感神経の節後線維からは、ノルアドレナリンが分泌されます 。   </w:t>
      </w:r>
    </w:p>
    <w:p w14:paraId="5576C4BF" w14:textId="55AE8017" w:rsidR="00A1540A" w:rsidRPr="00A1540A" w:rsidRDefault="00A1540A" w:rsidP="00A1540A">
      <w:pPr>
        <w:numPr>
          <w:ilvl w:val="0"/>
          <w:numId w:val="304"/>
        </w:numPr>
      </w:pPr>
      <w:r w:rsidRPr="00A1540A">
        <w:t xml:space="preserve">交感神経の節前線維、副交感神経の節前線維、副交感神経の節後線維からは、アセチルコリンが分泌されます 。   </w:t>
      </w:r>
    </w:p>
    <w:p w14:paraId="4866B52B" w14:textId="77777777" w:rsidR="00A1540A" w:rsidRPr="00A1540A" w:rsidRDefault="00A1540A" w:rsidP="00A1540A">
      <w:pPr>
        <w:ind w:left="360"/>
      </w:pPr>
      <w:r w:rsidRPr="00A1540A">
        <w:pict w14:anchorId="13A0506F">
          <v:rect id="_x0000_i1426" style="width:0;height:1.5pt" o:hralign="center" o:hrstd="t" o:hr="t" fillcolor="#a0a0a0" stroked="f">
            <v:textbox inset="5.85pt,.7pt,5.85pt,.7pt"/>
          </v:rect>
        </w:pict>
      </w:r>
    </w:p>
    <w:p w14:paraId="27410E09" w14:textId="77777777" w:rsidR="00A1540A" w:rsidRPr="00A1540A" w:rsidRDefault="00A1540A" w:rsidP="00A1540A">
      <w:pPr>
        <w:ind w:left="360"/>
      </w:pPr>
      <w:r w:rsidRPr="00A1540A">
        <w:t>問題153: 汗腺と一部の血管の節後線維から分泌されるのはどれか。</w:t>
      </w:r>
    </w:p>
    <w:p w14:paraId="05C439D4" w14:textId="77777777" w:rsidR="00A1540A" w:rsidRPr="00A1540A" w:rsidRDefault="00A1540A" w:rsidP="00A1540A">
      <w:pPr>
        <w:numPr>
          <w:ilvl w:val="0"/>
          <w:numId w:val="305"/>
        </w:numPr>
      </w:pPr>
      <w:r w:rsidRPr="00A1540A">
        <w:t>ノルアドレナリン</w:t>
      </w:r>
    </w:p>
    <w:p w14:paraId="53EB233A" w14:textId="77777777" w:rsidR="00A1540A" w:rsidRPr="00A1540A" w:rsidRDefault="00A1540A" w:rsidP="00A1540A">
      <w:pPr>
        <w:numPr>
          <w:ilvl w:val="0"/>
          <w:numId w:val="305"/>
        </w:numPr>
      </w:pPr>
      <w:r w:rsidRPr="00A1540A">
        <w:t>アドレナリン</w:t>
      </w:r>
    </w:p>
    <w:p w14:paraId="7EB33E29" w14:textId="77777777" w:rsidR="00A1540A" w:rsidRPr="00A1540A" w:rsidRDefault="00A1540A" w:rsidP="00A1540A">
      <w:pPr>
        <w:numPr>
          <w:ilvl w:val="0"/>
          <w:numId w:val="305"/>
        </w:numPr>
      </w:pPr>
      <w:r w:rsidRPr="00A1540A">
        <w:t>カテコールアミン</w:t>
      </w:r>
    </w:p>
    <w:p w14:paraId="3D649FC8" w14:textId="77777777" w:rsidR="00A1540A" w:rsidRPr="00A1540A" w:rsidRDefault="00A1540A" w:rsidP="00A1540A">
      <w:pPr>
        <w:numPr>
          <w:ilvl w:val="0"/>
          <w:numId w:val="305"/>
        </w:numPr>
      </w:pPr>
      <w:r w:rsidRPr="00A1540A">
        <w:t>アセチルコリン</w:t>
      </w:r>
    </w:p>
    <w:p w14:paraId="5852A348" w14:textId="77777777" w:rsidR="00A1540A" w:rsidRPr="00A1540A" w:rsidRDefault="00A1540A" w:rsidP="00A1540A">
      <w:pPr>
        <w:ind w:left="360"/>
      </w:pPr>
      <w:r w:rsidRPr="00A1540A">
        <w:t>解答: 4</w:t>
      </w:r>
    </w:p>
    <w:p w14:paraId="754EE302" w14:textId="77777777" w:rsidR="00A1540A" w:rsidRPr="00A1540A" w:rsidRDefault="00A1540A" w:rsidP="00A1540A">
      <w:pPr>
        <w:ind w:left="360"/>
      </w:pPr>
      <w:r w:rsidRPr="00A1540A">
        <w:t>解説:</w:t>
      </w:r>
    </w:p>
    <w:p w14:paraId="6E67CC78" w14:textId="2274E898" w:rsidR="00A1540A" w:rsidRPr="00A1540A" w:rsidRDefault="00A1540A" w:rsidP="00A1540A">
      <w:pPr>
        <w:numPr>
          <w:ilvl w:val="0"/>
          <w:numId w:val="306"/>
        </w:numPr>
      </w:pPr>
      <w:r w:rsidRPr="00A1540A">
        <w:t xml:space="preserve">汗腺や一部の血管の場合、交感神経の節後線維からはアセチルコリンが放出されます 。   </w:t>
      </w:r>
    </w:p>
    <w:p w14:paraId="1F1C0478" w14:textId="77777777" w:rsidR="00A1540A" w:rsidRPr="00A1540A" w:rsidRDefault="00A1540A" w:rsidP="00A1540A">
      <w:pPr>
        <w:ind w:left="360"/>
      </w:pPr>
      <w:r w:rsidRPr="00A1540A">
        <w:pict w14:anchorId="083A62CE">
          <v:rect id="_x0000_i1427" style="width:0;height:1.5pt" o:hralign="center" o:hrstd="t" o:hr="t" fillcolor="#a0a0a0" stroked="f">
            <v:textbox inset="5.85pt,.7pt,5.85pt,.7pt"/>
          </v:rect>
        </w:pict>
      </w:r>
    </w:p>
    <w:p w14:paraId="10E4203A" w14:textId="77777777" w:rsidR="00A1540A" w:rsidRPr="00A1540A" w:rsidRDefault="00A1540A" w:rsidP="00A1540A">
      <w:pPr>
        <w:ind w:left="360"/>
      </w:pPr>
      <w:r w:rsidRPr="00A1540A">
        <w:t>問題154: 内臓―内臓反射に分類される反射はどれか。</w:t>
      </w:r>
    </w:p>
    <w:p w14:paraId="1AB50021" w14:textId="77777777" w:rsidR="00A1540A" w:rsidRPr="00A1540A" w:rsidRDefault="00A1540A" w:rsidP="00A1540A">
      <w:pPr>
        <w:numPr>
          <w:ilvl w:val="0"/>
          <w:numId w:val="307"/>
        </w:numPr>
      </w:pPr>
      <w:r w:rsidRPr="00A1540A">
        <w:t>圧受容器反射</w:t>
      </w:r>
    </w:p>
    <w:p w14:paraId="2CD2A82A" w14:textId="77777777" w:rsidR="00A1540A" w:rsidRPr="00A1540A" w:rsidRDefault="00A1540A" w:rsidP="00A1540A">
      <w:pPr>
        <w:numPr>
          <w:ilvl w:val="0"/>
          <w:numId w:val="307"/>
        </w:numPr>
      </w:pPr>
      <w:r w:rsidRPr="00A1540A">
        <w:t>対光反射</w:t>
      </w:r>
    </w:p>
    <w:p w14:paraId="288A1340" w14:textId="77777777" w:rsidR="00A1540A" w:rsidRPr="00A1540A" w:rsidRDefault="00A1540A" w:rsidP="00A1540A">
      <w:pPr>
        <w:numPr>
          <w:ilvl w:val="0"/>
          <w:numId w:val="307"/>
        </w:numPr>
      </w:pPr>
      <w:r w:rsidRPr="00A1540A">
        <w:t>ヘーリング・ブロイエル反射</w:t>
      </w:r>
    </w:p>
    <w:p w14:paraId="5411365F" w14:textId="77777777" w:rsidR="00A1540A" w:rsidRPr="00A1540A" w:rsidRDefault="00A1540A" w:rsidP="00A1540A">
      <w:pPr>
        <w:numPr>
          <w:ilvl w:val="0"/>
          <w:numId w:val="307"/>
        </w:numPr>
      </w:pPr>
      <w:r w:rsidRPr="00A1540A">
        <w:t>化学受容器反射</w:t>
      </w:r>
    </w:p>
    <w:p w14:paraId="335FB63A" w14:textId="77777777" w:rsidR="00A1540A" w:rsidRPr="00A1540A" w:rsidRDefault="00A1540A" w:rsidP="00A1540A">
      <w:pPr>
        <w:ind w:left="360"/>
      </w:pPr>
      <w:r w:rsidRPr="00A1540A">
        <w:t>解答: 1</w:t>
      </w:r>
    </w:p>
    <w:p w14:paraId="79DE8F21" w14:textId="77777777" w:rsidR="00A1540A" w:rsidRPr="00A1540A" w:rsidRDefault="00A1540A" w:rsidP="00A1540A">
      <w:pPr>
        <w:ind w:left="360"/>
      </w:pPr>
      <w:r w:rsidRPr="00A1540A">
        <w:t>解説:</w:t>
      </w:r>
    </w:p>
    <w:p w14:paraId="6A25F0CD" w14:textId="7A0BDAD1" w:rsidR="00A1540A" w:rsidRPr="00A1540A" w:rsidRDefault="00A1540A" w:rsidP="00A1540A">
      <w:pPr>
        <w:numPr>
          <w:ilvl w:val="0"/>
          <w:numId w:val="308"/>
        </w:numPr>
      </w:pPr>
      <w:r w:rsidRPr="00A1540A">
        <w:lastRenderedPageBreak/>
        <w:t xml:space="preserve">圧受容器反射は、内臓―内臓反射に分類されます 。   </w:t>
      </w:r>
    </w:p>
    <w:p w14:paraId="4C93E694" w14:textId="33D68EB2" w:rsidR="00A1540A" w:rsidRPr="00A1540A" w:rsidRDefault="00A1540A" w:rsidP="00A1540A">
      <w:pPr>
        <w:numPr>
          <w:ilvl w:val="0"/>
          <w:numId w:val="308"/>
        </w:numPr>
      </w:pPr>
      <w:r w:rsidRPr="00A1540A">
        <w:t xml:space="preserve">対光反射は、体性―内臓反射です 。   </w:t>
      </w:r>
    </w:p>
    <w:p w14:paraId="61018A24" w14:textId="492D056D" w:rsidR="00A1540A" w:rsidRPr="00A1540A" w:rsidRDefault="00A1540A" w:rsidP="00A1540A">
      <w:pPr>
        <w:numPr>
          <w:ilvl w:val="0"/>
          <w:numId w:val="308"/>
        </w:numPr>
      </w:pPr>
      <w:r w:rsidRPr="00A1540A">
        <w:t xml:space="preserve">ヘーリング・ブロイエル反射と化学受容器反射は、内臓―運動反射です 。   </w:t>
      </w:r>
    </w:p>
    <w:p w14:paraId="131D60C5" w14:textId="77777777" w:rsidR="00A1540A" w:rsidRPr="00A1540A" w:rsidRDefault="00A1540A" w:rsidP="00A1540A">
      <w:pPr>
        <w:ind w:left="360"/>
      </w:pPr>
      <w:r w:rsidRPr="00A1540A">
        <w:pict w14:anchorId="42ED4051">
          <v:rect id="_x0000_i1428" style="width:0;height:1.5pt" o:hralign="center" o:hrstd="t" o:hr="t" fillcolor="#a0a0a0" stroked="f">
            <v:textbox inset="5.85pt,.7pt,5.85pt,.7pt"/>
          </v:rect>
        </w:pict>
      </w:r>
    </w:p>
    <w:p w14:paraId="6916294D" w14:textId="77777777" w:rsidR="00A1540A" w:rsidRPr="00A1540A" w:rsidRDefault="00A1540A" w:rsidP="00A1540A">
      <w:pPr>
        <w:ind w:left="360"/>
      </w:pPr>
      <w:r w:rsidRPr="00A1540A">
        <w:t>問題155: 自律神経の最高中枢はどこか。</w:t>
      </w:r>
    </w:p>
    <w:p w14:paraId="123B509B" w14:textId="77777777" w:rsidR="00A1540A" w:rsidRPr="00A1540A" w:rsidRDefault="00A1540A" w:rsidP="00A1540A">
      <w:pPr>
        <w:numPr>
          <w:ilvl w:val="0"/>
          <w:numId w:val="309"/>
        </w:numPr>
      </w:pPr>
      <w:r w:rsidRPr="00A1540A">
        <w:t>大脳</w:t>
      </w:r>
    </w:p>
    <w:p w14:paraId="089017CA" w14:textId="77777777" w:rsidR="00A1540A" w:rsidRPr="00A1540A" w:rsidRDefault="00A1540A" w:rsidP="00A1540A">
      <w:pPr>
        <w:numPr>
          <w:ilvl w:val="0"/>
          <w:numId w:val="309"/>
        </w:numPr>
      </w:pPr>
      <w:r w:rsidRPr="00A1540A">
        <w:t>視床下部</w:t>
      </w:r>
    </w:p>
    <w:p w14:paraId="1AED4CD1" w14:textId="77777777" w:rsidR="00A1540A" w:rsidRPr="00A1540A" w:rsidRDefault="00A1540A" w:rsidP="00A1540A">
      <w:pPr>
        <w:numPr>
          <w:ilvl w:val="0"/>
          <w:numId w:val="309"/>
        </w:numPr>
      </w:pPr>
      <w:r w:rsidRPr="00A1540A">
        <w:t>中脳</w:t>
      </w:r>
    </w:p>
    <w:p w14:paraId="1CA8BCC1" w14:textId="77777777" w:rsidR="00A1540A" w:rsidRPr="00A1540A" w:rsidRDefault="00A1540A" w:rsidP="00A1540A">
      <w:pPr>
        <w:numPr>
          <w:ilvl w:val="0"/>
          <w:numId w:val="309"/>
        </w:numPr>
      </w:pPr>
      <w:r w:rsidRPr="00A1540A">
        <w:t>延髄</w:t>
      </w:r>
    </w:p>
    <w:p w14:paraId="105DEEE4" w14:textId="77777777" w:rsidR="00A1540A" w:rsidRPr="00A1540A" w:rsidRDefault="00A1540A" w:rsidP="00A1540A">
      <w:pPr>
        <w:ind w:left="360"/>
      </w:pPr>
      <w:r w:rsidRPr="00A1540A">
        <w:t>解答: 2</w:t>
      </w:r>
    </w:p>
    <w:p w14:paraId="7EA24BD5" w14:textId="77777777" w:rsidR="00A1540A" w:rsidRPr="00A1540A" w:rsidRDefault="00A1540A" w:rsidP="00A1540A">
      <w:pPr>
        <w:ind w:left="360"/>
      </w:pPr>
      <w:r w:rsidRPr="00A1540A">
        <w:t>解説:</w:t>
      </w:r>
    </w:p>
    <w:p w14:paraId="3344349F" w14:textId="5F35FA5E" w:rsidR="00A1540A" w:rsidRPr="00A1540A" w:rsidRDefault="00A1540A" w:rsidP="00A1540A">
      <w:pPr>
        <w:numPr>
          <w:ilvl w:val="0"/>
          <w:numId w:val="310"/>
        </w:numPr>
      </w:pPr>
      <w:r w:rsidRPr="00A1540A">
        <w:t xml:space="preserve">自律神経の最高中枢は、間脳の視床下部です 。   </w:t>
      </w:r>
    </w:p>
    <w:p w14:paraId="5AA3968B" w14:textId="77777777" w:rsidR="00A1540A" w:rsidRPr="00A1540A" w:rsidRDefault="00A1540A" w:rsidP="00A1540A">
      <w:pPr>
        <w:ind w:left="360"/>
      </w:pPr>
      <w:r w:rsidRPr="00A1540A">
        <w:pict w14:anchorId="22C94835">
          <v:rect id="_x0000_i1429" style="width:0;height:1.5pt" o:hralign="center" o:hrstd="t" o:hr="t" fillcolor="#a0a0a0" stroked="f">
            <v:textbox inset="5.85pt,.7pt,5.85pt,.7pt"/>
          </v:rect>
        </w:pict>
      </w:r>
    </w:p>
    <w:p w14:paraId="50D34A15" w14:textId="77777777" w:rsidR="00A1540A" w:rsidRPr="00A1540A" w:rsidRDefault="00A1540A" w:rsidP="00A1540A">
      <w:pPr>
        <w:ind w:left="360"/>
      </w:pPr>
      <w:r w:rsidRPr="00A1540A">
        <w:t>問題156: 緊急反応の際に分泌されるのはどれか。</w:t>
      </w:r>
    </w:p>
    <w:p w14:paraId="54CDDD92" w14:textId="77777777" w:rsidR="00A1540A" w:rsidRPr="00A1540A" w:rsidRDefault="00A1540A" w:rsidP="00A1540A">
      <w:pPr>
        <w:numPr>
          <w:ilvl w:val="0"/>
          <w:numId w:val="311"/>
        </w:numPr>
      </w:pPr>
      <w:r w:rsidRPr="00A1540A">
        <w:t>アセチルコリン</w:t>
      </w:r>
    </w:p>
    <w:p w14:paraId="78BA10FD" w14:textId="77777777" w:rsidR="00A1540A" w:rsidRPr="00A1540A" w:rsidRDefault="00A1540A" w:rsidP="00A1540A">
      <w:pPr>
        <w:numPr>
          <w:ilvl w:val="0"/>
          <w:numId w:val="311"/>
        </w:numPr>
      </w:pPr>
      <w:r w:rsidRPr="00A1540A">
        <w:t>コルチゾール</w:t>
      </w:r>
    </w:p>
    <w:p w14:paraId="152AA9C8" w14:textId="77777777" w:rsidR="00A1540A" w:rsidRPr="00A1540A" w:rsidRDefault="00A1540A" w:rsidP="00A1540A">
      <w:pPr>
        <w:numPr>
          <w:ilvl w:val="0"/>
          <w:numId w:val="311"/>
        </w:numPr>
      </w:pPr>
      <w:r w:rsidRPr="00A1540A">
        <w:t>カテコールアミン</w:t>
      </w:r>
    </w:p>
    <w:p w14:paraId="20C0187A" w14:textId="77777777" w:rsidR="00A1540A" w:rsidRPr="00A1540A" w:rsidRDefault="00A1540A" w:rsidP="00A1540A">
      <w:pPr>
        <w:numPr>
          <w:ilvl w:val="0"/>
          <w:numId w:val="311"/>
        </w:numPr>
      </w:pPr>
      <w:r w:rsidRPr="00A1540A">
        <w:t>サイロキシン</w:t>
      </w:r>
    </w:p>
    <w:p w14:paraId="0477CA5A" w14:textId="77777777" w:rsidR="00A1540A" w:rsidRPr="00A1540A" w:rsidRDefault="00A1540A" w:rsidP="00A1540A">
      <w:pPr>
        <w:ind w:left="360"/>
      </w:pPr>
      <w:r w:rsidRPr="00A1540A">
        <w:t>解答: 3</w:t>
      </w:r>
    </w:p>
    <w:p w14:paraId="029AA3DC" w14:textId="77777777" w:rsidR="00A1540A" w:rsidRPr="00A1540A" w:rsidRDefault="00A1540A" w:rsidP="00A1540A">
      <w:pPr>
        <w:ind w:left="360"/>
      </w:pPr>
      <w:r w:rsidRPr="00A1540A">
        <w:t>解説:</w:t>
      </w:r>
    </w:p>
    <w:p w14:paraId="018CD524" w14:textId="34D2C4D6" w:rsidR="00A1540A" w:rsidRPr="00A1540A" w:rsidRDefault="00A1540A" w:rsidP="00A1540A">
      <w:pPr>
        <w:numPr>
          <w:ilvl w:val="0"/>
          <w:numId w:val="312"/>
        </w:numPr>
      </w:pPr>
      <w:r w:rsidRPr="00A1540A">
        <w:t xml:space="preserve">緊急反応は、交感神経―アドレナリン系の働きで起こります 。   </w:t>
      </w:r>
    </w:p>
    <w:p w14:paraId="12D96B9F" w14:textId="14D613AC" w:rsidR="00A1540A" w:rsidRPr="00A1540A" w:rsidRDefault="00A1540A" w:rsidP="00A1540A">
      <w:pPr>
        <w:numPr>
          <w:ilvl w:val="0"/>
          <w:numId w:val="312"/>
        </w:numPr>
      </w:pPr>
      <w:r w:rsidRPr="00A1540A">
        <w:t xml:space="preserve">カテコールアミンは、副腎髄質ホルモン（アドレナリン、ノルアドレナリン、ドーパミン）の総称であり、この際に分泌されます 。   </w:t>
      </w:r>
    </w:p>
    <w:p w14:paraId="3A027D4F" w14:textId="77777777" w:rsidR="00A1540A" w:rsidRPr="00A1540A" w:rsidRDefault="00A1540A" w:rsidP="00A1540A">
      <w:pPr>
        <w:ind w:left="360"/>
      </w:pPr>
      <w:r w:rsidRPr="00A1540A">
        <w:pict w14:anchorId="1EE3D87F">
          <v:rect id="_x0000_i1430" style="width:0;height:1.5pt" o:hralign="center" o:hrstd="t" o:hr="t" fillcolor="#a0a0a0" stroked="f">
            <v:textbox inset="5.85pt,.7pt,5.85pt,.7pt"/>
          </v:rect>
        </w:pict>
      </w:r>
    </w:p>
    <w:p w14:paraId="0C8E2284" w14:textId="77777777" w:rsidR="00A1540A" w:rsidRPr="00A1540A" w:rsidRDefault="00A1540A" w:rsidP="00A1540A">
      <w:pPr>
        <w:ind w:left="360"/>
      </w:pPr>
      <w:r w:rsidRPr="00A1540A">
        <w:t>問題157: 痛み刺激の情報を伝えるのはどれか。</w:t>
      </w:r>
    </w:p>
    <w:p w14:paraId="43CECD56" w14:textId="77777777" w:rsidR="00A1540A" w:rsidRPr="00A1540A" w:rsidRDefault="00A1540A" w:rsidP="00A1540A">
      <w:pPr>
        <w:numPr>
          <w:ilvl w:val="0"/>
          <w:numId w:val="313"/>
        </w:numPr>
      </w:pPr>
      <w:r w:rsidRPr="00A1540A">
        <w:t>Aβ</w:t>
      </w:r>
    </w:p>
    <w:p w14:paraId="6FA83C99" w14:textId="77777777" w:rsidR="00A1540A" w:rsidRPr="00A1540A" w:rsidRDefault="00A1540A" w:rsidP="00A1540A">
      <w:pPr>
        <w:numPr>
          <w:ilvl w:val="0"/>
          <w:numId w:val="313"/>
        </w:numPr>
      </w:pPr>
      <w:proofErr w:type="spellStart"/>
      <w:r w:rsidRPr="00A1540A">
        <w:t>Aγ</w:t>
      </w:r>
      <w:proofErr w:type="spellEnd"/>
    </w:p>
    <w:p w14:paraId="2429AA0D" w14:textId="77777777" w:rsidR="00A1540A" w:rsidRPr="00A1540A" w:rsidRDefault="00A1540A" w:rsidP="00A1540A">
      <w:pPr>
        <w:numPr>
          <w:ilvl w:val="0"/>
          <w:numId w:val="313"/>
        </w:numPr>
      </w:pPr>
      <w:proofErr w:type="spellStart"/>
      <w:r w:rsidRPr="00A1540A">
        <w:t>Aδ</w:t>
      </w:r>
      <w:proofErr w:type="spellEnd"/>
    </w:p>
    <w:p w14:paraId="6D6D80EC" w14:textId="77777777" w:rsidR="00A1540A" w:rsidRPr="00A1540A" w:rsidRDefault="00A1540A" w:rsidP="00A1540A">
      <w:pPr>
        <w:numPr>
          <w:ilvl w:val="0"/>
          <w:numId w:val="313"/>
        </w:numPr>
      </w:pPr>
      <w:r w:rsidRPr="00A1540A">
        <w:t>B</w:t>
      </w:r>
    </w:p>
    <w:p w14:paraId="1CF7D386" w14:textId="77777777" w:rsidR="00A1540A" w:rsidRPr="00A1540A" w:rsidRDefault="00A1540A" w:rsidP="00A1540A">
      <w:pPr>
        <w:ind w:left="360"/>
      </w:pPr>
      <w:r w:rsidRPr="00A1540A">
        <w:t>解答: 3</w:t>
      </w:r>
    </w:p>
    <w:p w14:paraId="6A7A83D5" w14:textId="77777777" w:rsidR="00A1540A" w:rsidRPr="00A1540A" w:rsidRDefault="00A1540A" w:rsidP="00A1540A">
      <w:pPr>
        <w:ind w:left="360"/>
      </w:pPr>
      <w:r w:rsidRPr="00A1540A">
        <w:t>解説:</w:t>
      </w:r>
    </w:p>
    <w:p w14:paraId="79207F82" w14:textId="73BD5D5C" w:rsidR="00A1540A" w:rsidRPr="00A1540A" w:rsidRDefault="00A1540A" w:rsidP="00A1540A">
      <w:pPr>
        <w:numPr>
          <w:ilvl w:val="0"/>
          <w:numId w:val="314"/>
        </w:numPr>
      </w:pPr>
      <w:r w:rsidRPr="00A1540A">
        <w:t>痛み刺激の情報を伝える神経線維は、</w:t>
      </w:r>
      <w:proofErr w:type="spellStart"/>
      <w:r w:rsidRPr="00A1540A">
        <w:t>Aδ</w:t>
      </w:r>
      <w:proofErr w:type="spellEnd"/>
      <w:r w:rsidRPr="00A1540A">
        <w:t xml:space="preserve">線維とC線維です 。   </w:t>
      </w:r>
    </w:p>
    <w:p w14:paraId="6EC8851A" w14:textId="42B3953F" w:rsidR="00A1540A" w:rsidRPr="00A1540A" w:rsidRDefault="00A1540A" w:rsidP="00A1540A">
      <w:pPr>
        <w:numPr>
          <w:ilvl w:val="0"/>
          <w:numId w:val="314"/>
        </w:numPr>
      </w:pPr>
      <w:proofErr w:type="spellStart"/>
      <w:r w:rsidRPr="00A1540A">
        <w:t>Aδ</w:t>
      </w:r>
      <w:proofErr w:type="spellEnd"/>
      <w:r w:rsidRPr="00A1540A">
        <w:t xml:space="preserve">線維は鋭い痛み、C線維は鈍い痛みを伝えます 。   </w:t>
      </w:r>
    </w:p>
    <w:p w14:paraId="1DA71F6C" w14:textId="77777777" w:rsidR="00A1540A" w:rsidRPr="00A1540A" w:rsidRDefault="00A1540A" w:rsidP="00A1540A">
      <w:pPr>
        <w:numPr>
          <w:ilvl w:val="0"/>
          <w:numId w:val="314"/>
        </w:numPr>
      </w:pPr>
      <w:r w:rsidRPr="00A1540A">
        <w:t>Aβは触圧覚、Bは自律神経節前線維です。</w:t>
      </w:r>
    </w:p>
    <w:p w14:paraId="2F6D3825" w14:textId="77777777" w:rsidR="00A1540A" w:rsidRPr="00A1540A" w:rsidRDefault="00A1540A" w:rsidP="00A1540A">
      <w:pPr>
        <w:ind w:left="360"/>
      </w:pPr>
      <w:r w:rsidRPr="00A1540A">
        <w:pict w14:anchorId="25F53F4E">
          <v:rect id="_x0000_i1431" style="width:0;height:1.5pt" o:hralign="center" o:hrstd="t" o:hr="t" fillcolor="#a0a0a0" stroked="f">
            <v:textbox inset="5.85pt,.7pt,5.85pt,.7pt"/>
          </v:rect>
        </w:pict>
      </w:r>
    </w:p>
    <w:p w14:paraId="0C0FA8FA" w14:textId="77777777" w:rsidR="00A1540A" w:rsidRPr="00A1540A" w:rsidRDefault="00A1540A" w:rsidP="00A1540A">
      <w:pPr>
        <w:ind w:left="360"/>
      </w:pPr>
      <w:r w:rsidRPr="00A1540A">
        <w:t>問題158: 痛みの鑑別に関係する伝導路はどれか。</w:t>
      </w:r>
    </w:p>
    <w:p w14:paraId="4FD247E0" w14:textId="77777777" w:rsidR="00A1540A" w:rsidRPr="00A1540A" w:rsidRDefault="00A1540A" w:rsidP="00A1540A">
      <w:pPr>
        <w:numPr>
          <w:ilvl w:val="0"/>
          <w:numId w:val="315"/>
        </w:numPr>
      </w:pPr>
      <w:r w:rsidRPr="00A1540A">
        <w:t>脊髄小脳路</w:t>
      </w:r>
    </w:p>
    <w:p w14:paraId="511C3A09" w14:textId="77777777" w:rsidR="00A1540A" w:rsidRPr="00A1540A" w:rsidRDefault="00A1540A" w:rsidP="00A1540A">
      <w:pPr>
        <w:numPr>
          <w:ilvl w:val="0"/>
          <w:numId w:val="315"/>
        </w:numPr>
      </w:pPr>
      <w:r w:rsidRPr="00A1540A">
        <w:t>皮質脊髄路</w:t>
      </w:r>
    </w:p>
    <w:p w14:paraId="42EB470F" w14:textId="77777777" w:rsidR="00A1540A" w:rsidRPr="00A1540A" w:rsidRDefault="00A1540A" w:rsidP="00A1540A">
      <w:pPr>
        <w:numPr>
          <w:ilvl w:val="0"/>
          <w:numId w:val="315"/>
        </w:numPr>
      </w:pPr>
      <w:r w:rsidRPr="00A1540A">
        <w:t>脊髄視床路</w:t>
      </w:r>
    </w:p>
    <w:p w14:paraId="5711D17B" w14:textId="77777777" w:rsidR="00A1540A" w:rsidRPr="00A1540A" w:rsidRDefault="00A1540A" w:rsidP="00A1540A">
      <w:pPr>
        <w:numPr>
          <w:ilvl w:val="0"/>
          <w:numId w:val="315"/>
        </w:numPr>
      </w:pPr>
      <w:r w:rsidRPr="00A1540A">
        <w:t>後索路</w:t>
      </w:r>
    </w:p>
    <w:p w14:paraId="619E3D04" w14:textId="77777777" w:rsidR="00A1540A" w:rsidRPr="00A1540A" w:rsidRDefault="00A1540A" w:rsidP="00A1540A">
      <w:pPr>
        <w:ind w:left="360"/>
      </w:pPr>
      <w:r w:rsidRPr="00A1540A">
        <w:t>解答: 3</w:t>
      </w:r>
    </w:p>
    <w:p w14:paraId="0E979A6C" w14:textId="77777777" w:rsidR="00A1540A" w:rsidRPr="00A1540A" w:rsidRDefault="00A1540A" w:rsidP="00A1540A">
      <w:pPr>
        <w:ind w:left="360"/>
      </w:pPr>
      <w:r w:rsidRPr="00A1540A">
        <w:t>解説:</w:t>
      </w:r>
    </w:p>
    <w:p w14:paraId="690BDE26" w14:textId="7E71716B" w:rsidR="00A1540A" w:rsidRPr="00A1540A" w:rsidRDefault="00A1540A" w:rsidP="00A1540A">
      <w:pPr>
        <w:numPr>
          <w:ilvl w:val="0"/>
          <w:numId w:val="316"/>
        </w:numPr>
      </w:pPr>
      <w:r w:rsidRPr="00A1540A">
        <w:lastRenderedPageBreak/>
        <w:t xml:space="preserve">脊髄視床路は、痛覚、温度覚、粗大な触圧覚の伝導路です 。   </w:t>
      </w:r>
    </w:p>
    <w:p w14:paraId="07564B7F" w14:textId="61190669" w:rsidR="00A1540A" w:rsidRPr="00A1540A" w:rsidRDefault="00A1540A" w:rsidP="00A1540A">
      <w:pPr>
        <w:numPr>
          <w:ilvl w:val="0"/>
          <w:numId w:val="316"/>
        </w:numPr>
      </w:pPr>
      <w:r w:rsidRPr="00A1540A">
        <w:t xml:space="preserve">脊髄小脳路は、深部感覚の伝導路です 。   </w:t>
      </w:r>
    </w:p>
    <w:p w14:paraId="149B0C00" w14:textId="1817E3C2" w:rsidR="00A1540A" w:rsidRPr="00A1540A" w:rsidRDefault="00A1540A" w:rsidP="00A1540A">
      <w:pPr>
        <w:numPr>
          <w:ilvl w:val="0"/>
          <w:numId w:val="316"/>
        </w:numPr>
      </w:pPr>
      <w:r w:rsidRPr="00A1540A">
        <w:t xml:space="preserve">皮質脊髄路は、運動の伝導路です 。   </w:t>
      </w:r>
    </w:p>
    <w:p w14:paraId="1B280CB5" w14:textId="67893562" w:rsidR="00A1540A" w:rsidRPr="00A1540A" w:rsidRDefault="00A1540A" w:rsidP="00A1540A">
      <w:pPr>
        <w:numPr>
          <w:ilvl w:val="0"/>
          <w:numId w:val="316"/>
        </w:numPr>
      </w:pPr>
      <w:r w:rsidRPr="00A1540A">
        <w:t xml:space="preserve">後索路は、精細な触圧覚や深部感覚の伝導路です 。   </w:t>
      </w:r>
    </w:p>
    <w:p w14:paraId="6A7C31C6" w14:textId="77777777" w:rsidR="00A1540A" w:rsidRPr="00A1540A" w:rsidRDefault="00A1540A" w:rsidP="00A1540A">
      <w:pPr>
        <w:ind w:left="360"/>
      </w:pPr>
      <w:r w:rsidRPr="00A1540A">
        <w:pict w14:anchorId="4C8A4B88">
          <v:rect id="_x0000_i1432" style="width:0;height:1.5pt" o:hralign="center" o:hrstd="t" o:hr="t" fillcolor="#a0a0a0" stroked="f">
            <v:textbox inset="5.85pt,.7pt,5.85pt,.7pt"/>
          </v:rect>
        </w:pict>
      </w:r>
    </w:p>
    <w:p w14:paraId="398E77B6" w14:textId="77777777" w:rsidR="00A1540A" w:rsidRPr="00A1540A" w:rsidRDefault="00A1540A" w:rsidP="00A1540A">
      <w:pPr>
        <w:ind w:left="360"/>
      </w:pPr>
      <w:r w:rsidRPr="00A1540A">
        <w:t>問題159: ポリモーダル受容器の性質として正しい記述はどれか。</w:t>
      </w:r>
    </w:p>
    <w:p w14:paraId="2993417B" w14:textId="77777777" w:rsidR="00A1540A" w:rsidRPr="00A1540A" w:rsidRDefault="00A1540A" w:rsidP="00A1540A">
      <w:pPr>
        <w:numPr>
          <w:ilvl w:val="0"/>
          <w:numId w:val="317"/>
        </w:numPr>
      </w:pPr>
      <w:r w:rsidRPr="00A1540A">
        <w:t>神経線維は</w:t>
      </w:r>
      <w:proofErr w:type="spellStart"/>
      <w:r w:rsidRPr="00A1540A">
        <w:t>Aδ</w:t>
      </w:r>
      <w:proofErr w:type="spellEnd"/>
      <w:r w:rsidRPr="00A1540A">
        <w:t>線維である。</w:t>
      </w:r>
    </w:p>
    <w:p w14:paraId="1143E6A6" w14:textId="77777777" w:rsidR="00A1540A" w:rsidRPr="00A1540A" w:rsidRDefault="00A1540A" w:rsidP="00A1540A">
      <w:pPr>
        <w:numPr>
          <w:ilvl w:val="0"/>
          <w:numId w:val="317"/>
        </w:numPr>
      </w:pPr>
      <w:r w:rsidRPr="00A1540A">
        <w:t>機械的、化学的および熱刺激に反応する。</w:t>
      </w:r>
    </w:p>
    <w:p w14:paraId="74F43569" w14:textId="77777777" w:rsidR="00A1540A" w:rsidRPr="00A1540A" w:rsidRDefault="00A1540A" w:rsidP="00A1540A">
      <w:pPr>
        <w:numPr>
          <w:ilvl w:val="0"/>
          <w:numId w:val="317"/>
        </w:numPr>
      </w:pPr>
      <w:r w:rsidRPr="00A1540A">
        <w:t>皮膚のみに分布している。</w:t>
      </w:r>
    </w:p>
    <w:p w14:paraId="57B1E572" w14:textId="77777777" w:rsidR="00A1540A" w:rsidRPr="00A1540A" w:rsidRDefault="00A1540A" w:rsidP="00A1540A">
      <w:pPr>
        <w:numPr>
          <w:ilvl w:val="0"/>
          <w:numId w:val="317"/>
        </w:numPr>
      </w:pPr>
      <w:r w:rsidRPr="00A1540A">
        <w:t>筋の張力を感受する。</w:t>
      </w:r>
    </w:p>
    <w:p w14:paraId="5EBC1A42" w14:textId="77777777" w:rsidR="00A1540A" w:rsidRPr="00A1540A" w:rsidRDefault="00A1540A" w:rsidP="00A1540A">
      <w:pPr>
        <w:ind w:left="360"/>
      </w:pPr>
      <w:r w:rsidRPr="00A1540A">
        <w:t>解答: 2</w:t>
      </w:r>
    </w:p>
    <w:p w14:paraId="714839A1" w14:textId="77777777" w:rsidR="00A1540A" w:rsidRPr="00A1540A" w:rsidRDefault="00A1540A" w:rsidP="00A1540A">
      <w:pPr>
        <w:ind w:left="360"/>
      </w:pPr>
      <w:r w:rsidRPr="00A1540A">
        <w:t>解説:</w:t>
      </w:r>
    </w:p>
    <w:p w14:paraId="7AD7C5A7" w14:textId="15D1DB61" w:rsidR="00A1540A" w:rsidRPr="00A1540A" w:rsidRDefault="00A1540A" w:rsidP="00A1540A">
      <w:pPr>
        <w:numPr>
          <w:ilvl w:val="0"/>
          <w:numId w:val="318"/>
        </w:numPr>
      </w:pPr>
      <w:r w:rsidRPr="00A1540A">
        <w:t xml:space="preserve">ポリモーダル受容器は、機械的、化学的、熱刺激などの非侵害刺激から侵害刺激に反応します 。   </w:t>
      </w:r>
    </w:p>
    <w:p w14:paraId="42C694B9" w14:textId="2ED9C57F" w:rsidR="00A1540A" w:rsidRPr="00A1540A" w:rsidRDefault="00A1540A" w:rsidP="00A1540A">
      <w:pPr>
        <w:numPr>
          <w:ilvl w:val="0"/>
          <w:numId w:val="318"/>
        </w:numPr>
      </w:pPr>
      <w:r w:rsidRPr="00A1540A">
        <w:t xml:space="preserve">神経線維はC線維です 。   </w:t>
      </w:r>
    </w:p>
    <w:p w14:paraId="57445D30" w14:textId="737A67E2" w:rsidR="00A1540A" w:rsidRPr="00A1540A" w:rsidRDefault="00A1540A" w:rsidP="00A1540A">
      <w:pPr>
        <w:numPr>
          <w:ilvl w:val="0"/>
          <w:numId w:val="318"/>
        </w:numPr>
      </w:pPr>
      <w:r w:rsidRPr="00A1540A">
        <w:t xml:space="preserve">皮膚、筋、腱、関節、内臓など全身に分布しています 。   </w:t>
      </w:r>
    </w:p>
    <w:p w14:paraId="74B7EE6C" w14:textId="39F045A2" w:rsidR="00A1540A" w:rsidRPr="00A1540A" w:rsidRDefault="00A1540A" w:rsidP="00A1540A">
      <w:pPr>
        <w:numPr>
          <w:ilvl w:val="0"/>
          <w:numId w:val="318"/>
        </w:numPr>
      </w:pPr>
      <w:r w:rsidRPr="00A1540A">
        <w:t xml:space="preserve">筋の張力を感受するのは、腱受容器です 。   </w:t>
      </w:r>
    </w:p>
    <w:p w14:paraId="4F42AC54" w14:textId="77777777" w:rsidR="00A1540A" w:rsidRPr="00A1540A" w:rsidRDefault="00A1540A" w:rsidP="00A1540A">
      <w:pPr>
        <w:ind w:left="360"/>
      </w:pPr>
      <w:r w:rsidRPr="00A1540A">
        <w:pict w14:anchorId="70808316">
          <v:rect id="_x0000_i1433" style="width:0;height:1.5pt" o:hralign="center" o:hrstd="t" o:hr="t" fillcolor="#a0a0a0" stroked="f">
            <v:textbox inset="5.85pt,.7pt,5.85pt,.7pt"/>
          </v:rect>
        </w:pict>
      </w:r>
    </w:p>
    <w:p w14:paraId="4BD9FF89" w14:textId="77777777" w:rsidR="00A1540A" w:rsidRPr="00A1540A" w:rsidRDefault="00A1540A" w:rsidP="00A1540A">
      <w:pPr>
        <w:ind w:left="360"/>
      </w:pPr>
      <w:r w:rsidRPr="00A1540A">
        <w:t>問題160: 鋭い痛みを伝える神経線維はどれか。</w:t>
      </w:r>
    </w:p>
    <w:p w14:paraId="052D0FA0" w14:textId="77777777" w:rsidR="00A1540A" w:rsidRPr="00A1540A" w:rsidRDefault="00A1540A" w:rsidP="00A1540A">
      <w:pPr>
        <w:numPr>
          <w:ilvl w:val="0"/>
          <w:numId w:val="319"/>
        </w:numPr>
      </w:pPr>
      <w:r w:rsidRPr="00A1540A">
        <w:t>Aβ線維</w:t>
      </w:r>
    </w:p>
    <w:p w14:paraId="2CBD3356" w14:textId="77777777" w:rsidR="00A1540A" w:rsidRPr="00A1540A" w:rsidRDefault="00A1540A" w:rsidP="00A1540A">
      <w:pPr>
        <w:numPr>
          <w:ilvl w:val="0"/>
          <w:numId w:val="319"/>
        </w:numPr>
      </w:pPr>
      <w:proofErr w:type="spellStart"/>
      <w:r w:rsidRPr="00A1540A">
        <w:t>Aδ</w:t>
      </w:r>
      <w:proofErr w:type="spellEnd"/>
      <w:r w:rsidRPr="00A1540A">
        <w:t>線維</w:t>
      </w:r>
    </w:p>
    <w:p w14:paraId="71672548" w14:textId="77777777" w:rsidR="00A1540A" w:rsidRPr="00A1540A" w:rsidRDefault="00A1540A" w:rsidP="00A1540A">
      <w:pPr>
        <w:numPr>
          <w:ilvl w:val="0"/>
          <w:numId w:val="319"/>
        </w:numPr>
      </w:pPr>
      <w:r w:rsidRPr="00A1540A">
        <w:t>B線維</w:t>
      </w:r>
    </w:p>
    <w:p w14:paraId="1D0E4075" w14:textId="77777777" w:rsidR="00A1540A" w:rsidRPr="00A1540A" w:rsidRDefault="00A1540A" w:rsidP="00A1540A">
      <w:pPr>
        <w:numPr>
          <w:ilvl w:val="0"/>
          <w:numId w:val="319"/>
        </w:numPr>
      </w:pPr>
      <w:r w:rsidRPr="00A1540A">
        <w:t>C線維</w:t>
      </w:r>
    </w:p>
    <w:p w14:paraId="46CB8160" w14:textId="77777777" w:rsidR="00A1540A" w:rsidRPr="00A1540A" w:rsidRDefault="00A1540A" w:rsidP="00A1540A">
      <w:pPr>
        <w:ind w:left="360"/>
      </w:pPr>
      <w:r w:rsidRPr="00A1540A">
        <w:t>解答: 2</w:t>
      </w:r>
    </w:p>
    <w:p w14:paraId="082F148C" w14:textId="77777777" w:rsidR="00A1540A" w:rsidRPr="00A1540A" w:rsidRDefault="00A1540A" w:rsidP="00A1540A">
      <w:pPr>
        <w:ind w:left="360"/>
      </w:pPr>
      <w:r w:rsidRPr="00A1540A">
        <w:t>解説:</w:t>
      </w:r>
    </w:p>
    <w:p w14:paraId="1133FC14" w14:textId="51AC2D7E" w:rsidR="00A1540A" w:rsidRPr="00A1540A" w:rsidRDefault="00A1540A" w:rsidP="00A1540A">
      <w:pPr>
        <w:numPr>
          <w:ilvl w:val="0"/>
          <w:numId w:val="320"/>
        </w:numPr>
      </w:pPr>
      <w:proofErr w:type="spellStart"/>
      <w:r w:rsidRPr="00A1540A">
        <w:t>Aδ</w:t>
      </w:r>
      <w:proofErr w:type="spellEnd"/>
      <w:r w:rsidRPr="00A1540A">
        <w:t xml:space="preserve">線維は、鋭い痛みと冷覚を伝えます 。   </w:t>
      </w:r>
    </w:p>
    <w:p w14:paraId="125A4E1B" w14:textId="555A2C37" w:rsidR="00A1540A" w:rsidRPr="00A1540A" w:rsidRDefault="00A1540A" w:rsidP="00A1540A">
      <w:pPr>
        <w:numPr>
          <w:ilvl w:val="0"/>
          <w:numId w:val="320"/>
        </w:numPr>
      </w:pPr>
      <w:r w:rsidRPr="00A1540A">
        <w:t xml:space="preserve">Aβ線維は、触圧覚を伝えます 。   </w:t>
      </w:r>
    </w:p>
    <w:p w14:paraId="2D73162F" w14:textId="7F5F13F7" w:rsidR="00A1540A" w:rsidRPr="00A1540A" w:rsidRDefault="00A1540A" w:rsidP="00A1540A">
      <w:pPr>
        <w:numPr>
          <w:ilvl w:val="0"/>
          <w:numId w:val="320"/>
        </w:numPr>
      </w:pPr>
      <w:r w:rsidRPr="00A1540A">
        <w:t xml:space="preserve">B線維は、自律神経の節前線維です 。   </w:t>
      </w:r>
    </w:p>
    <w:p w14:paraId="3326E1A4" w14:textId="7D8DF0B3" w:rsidR="00A1540A" w:rsidRPr="00A1540A" w:rsidRDefault="00A1540A" w:rsidP="00A1540A">
      <w:pPr>
        <w:numPr>
          <w:ilvl w:val="0"/>
          <w:numId w:val="320"/>
        </w:numPr>
      </w:pPr>
      <w:r w:rsidRPr="00A1540A">
        <w:t xml:space="preserve">C線維は、鈍い痛みと温覚を伝えます 。   </w:t>
      </w:r>
    </w:p>
    <w:p w14:paraId="75AB1EE0" w14:textId="77777777" w:rsidR="00A1540A" w:rsidRPr="00A1540A" w:rsidRDefault="00A1540A" w:rsidP="00A1540A">
      <w:pPr>
        <w:ind w:left="360"/>
      </w:pPr>
      <w:r w:rsidRPr="00A1540A">
        <w:pict w14:anchorId="0D31C54D">
          <v:rect id="_x0000_i1434" style="width:0;height:1.5pt" o:hralign="center" o:hrstd="t" o:hr="t" fillcolor="#a0a0a0" stroked="f">
            <v:textbox inset="5.85pt,.7pt,5.85pt,.7pt"/>
          </v:rect>
        </w:pict>
      </w:r>
    </w:p>
    <w:p w14:paraId="40CC7076" w14:textId="77777777" w:rsidR="00A1540A" w:rsidRPr="00A1540A" w:rsidRDefault="00A1540A" w:rsidP="00A1540A">
      <w:pPr>
        <w:ind w:left="360"/>
      </w:pPr>
      <w:r w:rsidRPr="00A1540A">
        <w:t>問題161: 伸張反射について誤っているのはどれか。</w:t>
      </w:r>
    </w:p>
    <w:p w14:paraId="7E0326B8" w14:textId="77777777" w:rsidR="00A1540A" w:rsidRPr="00A1540A" w:rsidRDefault="00A1540A" w:rsidP="00A1540A">
      <w:pPr>
        <w:numPr>
          <w:ilvl w:val="0"/>
          <w:numId w:val="321"/>
        </w:numPr>
      </w:pPr>
      <w:r w:rsidRPr="00A1540A">
        <w:t>筋紡錘の興奮を必要としない。</w:t>
      </w:r>
    </w:p>
    <w:p w14:paraId="59F16876" w14:textId="77777777" w:rsidR="00A1540A" w:rsidRPr="00A1540A" w:rsidRDefault="00A1540A" w:rsidP="00A1540A">
      <w:pPr>
        <w:numPr>
          <w:ilvl w:val="0"/>
          <w:numId w:val="321"/>
        </w:numPr>
      </w:pPr>
      <w:proofErr w:type="spellStart"/>
      <w:r w:rsidRPr="00A1540A">
        <w:t>Ia</w:t>
      </w:r>
      <w:proofErr w:type="spellEnd"/>
      <w:r w:rsidRPr="00A1540A">
        <w:t>群求心性線維が関与する。</w:t>
      </w:r>
    </w:p>
    <w:p w14:paraId="1D416E61" w14:textId="77777777" w:rsidR="00A1540A" w:rsidRPr="00A1540A" w:rsidRDefault="00A1540A" w:rsidP="00A1540A">
      <w:pPr>
        <w:numPr>
          <w:ilvl w:val="0"/>
          <w:numId w:val="321"/>
        </w:numPr>
      </w:pPr>
      <w:r w:rsidRPr="00A1540A">
        <w:t>体性-運動反射に分類される。</w:t>
      </w:r>
    </w:p>
    <w:p w14:paraId="72344E36" w14:textId="77777777" w:rsidR="00A1540A" w:rsidRPr="00A1540A" w:rsidRDefault="00A1540A" w:rsidP="00A1540A">
      <w:pPr>
        <w:numPr>
          <w:ilvl w:val="0"/>
          <w:numId w:val="321"/>
        </w:numPr>
      </w:pPr>
      <w:r w:rsidRPr="00A1540A">
        <w:t>運動ニューロンを遠心路とする。</w:t>
      </w:r>
    </w:p>
    <w:p w14:paraId="5BA958B0" w14:textId="77777777" w:rsidR="00A1540A" w:rsidRPr="00A1540A" w:rsidRDefault="00A1540A" w:rsidP="00A1540A">
      <w:pPr>
        <w:ind w:left="360"/>
      </w:pPr>
      <w:r w:rsidRPr="00A1540A">
        <w:t>解答: 1</w:t>
      </w:r>
    </w:p>
    <w:p w14:paraId="0ABC4782" w14:textId="77777777" w:rsidR="00A1540A" w:rsidRPr="00A1540A" w:rsidRDefault="00A1540A" w:rsidP="00A1540A">
      <w:pPr>
        <w:ind w:left="360"/>
      </w:pPr>
      <w:r w:rsidRPr="00A1540A">
        <w:t>解説:</w:t>
      </w:r>
    </w:p>
    <w:p w14:paraId="74100B75" w14:textId="4957FA8A" w:rsidR="00A1540A" w:rsidRPr="00A1540A" w:rsidRDefault="00A1540A" w:rsidP="00A1540A">
      <w:pPr>
        <w:numPr>
          <w:ilvl w:val="0"/>
          <w:numId w:val="322"/>
        </w:numPr>
      </w:pPr>
      <w:r w:rsidRPr="00A1540A">
        <w:t xml:space="preserve">伸長反射は筋紡錘の興奮を必要とします 。   </w:t>
      </w:r>
    </w:p>
    <w:p w14:paraId="2694816A" w14:textId="4F334F2E" w:rsidR="00A1540A" w:rsidRPr="00A1540A" w:rsidRDefault="00A1540A" w:rsidP="00A1540A">
      <w:pPr>
        <w:numPr>
          <w:ilvl w:val="0"/>
          <w:numId w:val="322"/>
        </w:numPr>
      </w:pPr>
      <w:r w:rsidRPr="00A1540A">
        <w:t>筋紡錘からの情報は</w:t>
      </w:r>
      <w:proofErr w:type="spellStart"/>
      <w:r w:rsidRPr="00A1540A">
        <w:t>Ia</w:t>
      </w:r>
      <w:proofErr w:type="spellEnd"/>
      <w:r w:rsidRPr="00A1540A">
        <w:t xml:space="preserve">群線維で脊髄に伝えられます 。   </w:t>
      </w:r>
    </w:p>
    <w:p w14:paraId="2A35875E" w14:textId="7E7189C0" w:rsidR="00A1540A" w:rsidRPr="00A1540A" w:rsidRDefault="00A1540A" w:rsidP="00A1540A">
      <w:pPr>
        <w:numPr>
          <w:ilvl w:val="0"/>
          <w:numId w:val="322"/>
        </w:numPr>
      </w:pPr>
      <w:r w:rsidRPr="00A1540A">
        <w:t xml:space="preserve">求心路は体性感覚神経、遠心路は体性運動神経であるため、体性―運動反射に分類されます 。   </w:t>
      </w:r>
    </w:p>
    <w:p w14:paraId="6296DC0A" w14:textId="64BE761F" w:rsidR="00A1540A" w:rsidRPr="00A1540A" w:rsidRDefault="00A1540A" w:rsidP="00A1540A">
      <w:pPr>
        <w:numPr>
          <w:ilvl w:val="0"/>
          <w:numId w:val="322"/>
        </w:numPr>
      </w:pPr>
      <w:r w:rsidRPr="00A1540A">
        <w:t xml:space="preserve">脊髄前角の運動ニューロンを興奮させ、収縮指令を出します 。   </w:t>
      </w:r>
    </w:p>
    <w:p w14:paraId="508462FE" w14:textId="77777777" w:rsidR="00A1540A" w:rsidRPr="00A1540A" w:rsidRDefault="00A1540A" w:rsidP="00A1540A">
      <w:pPr>
        <w:ind w:left="360"/>
      </w:pPr>
      <w:r w:rsidRPr="00A1540A">
        <w:pict w14:anchorId="496ADA70">
          <v:rect id="_x0000_i1435" style="width:0;height:1.5pt" o:hralign="center" o:hrstd="t" o:hr="t" fillcolor="#a0a0a0" stroked="f">
            <v:textbox inset="5.85pt,.7pt,5.85pt,.7pt"/>
          </v:rect>
        </w:pict>
      </w:r>
    </w:p>
    <w:p w14:paraId="01D691AE" w14:textId="77777777" w:rsidR="00A1540A" w:rsidRPr="00A1540A" w:rsidRDefault="00A1540A" w:rsidP="00A1540A">
      <w:pPr>
        <w:ind w:left="360"/>
      </w:pPr>
      <w:r w:rsidRPr="00A1540A">
        <w:t>問題162: 刺鍼した際の重だるいひびき感覚を伝える主な神経線維はどれか。</w:t>
      </w:r>
    </w:p>
    <w:p w14:paraId="1F9F66CD" w14:textId="77777777" w:rsidR="00A1540A" w:rsidRPr="00A1540A" w:rsidRDefault="00A1540A" w:rsidP="00A1540A">
      <w:pPr>
        <w:numPr>
          <w:ilvl w:val="0"/>
          <w:numId w:val="323"/>
        </w:numPr>
      </w:pPr>
      <w:r w:rsidRPr="00A1540A">
        <w:lastRenderedPageBreak/>
        <w:t>I群</w:t>
      </w:r>
    </w:p>
    <w:p w14:paraId="41378EDB" w14:textId="77777777" w:rsidR="00A1540A" w:rsidRPr="00A1540A" w:rsidRDefault="00A1540A" w:rsidP="00A1540A">
      <w:pPr>
        <w:numPr>
          <w:ilvl w:val="0"/>
          <w:numId w:val="323"/>
        </w:numPr>
      </w:pPr>
      <w:r w:rsidRPr="00A1540A">
        <w:t>II群</w:t>
      </w:r>
    </w:p>
    <w:p w14:paraId="0B7043E0" w14:textId="77777777" w:rsidR="00A1540A" w:rsidRPr="00A1540A" w:rsidRDefault="00A1540A" w:rsidP="00A1540A">
      <w:pPr>
        <w:numPr>
          <w:ilvl w:val="0"/>
          <w:numId w:val="323"/>
        </w:numPr>
      </w:pPr>
      <w:r w:rsidRPr="00A1540A">
        <w:t>III群</w:t>
      </w:r>
    </w:p>
    <w:p w14:paraId="6CE89375" w14:textId="77777777" w:rsidR="00A1540A" w:rsidRPr="00A1540A" w:rsidRDefault="00A1540A" w:rsidP="00A1540A">
      <w:pPr>
        <w:numPr>
          <w:ilvl w:val="0"/>
          <w:numId w:val="323"/>
        </w:numPr>
      </w:pPr>
      <w:r w:rsidRPr="00A1540A">
        <w:t>IV群</w:t>
      </w:r>
    </w:p>
    <w:p w14:paraId="316DDA5A" w14:textId="77777777" w:rsidR="00A1540A" w:rsidRPr="00A1540A" w:rsidRDefault="00A1540A" w:rsidP="00A1540A">
      <w:pPr>
        <w:ind w:left="360"/>
      </w:pPr>
      <w:r w:rsidRPr="00A1540A">
        <w:t>解答: 4</w:t>
      </w:r>
    </w:p>
    <w:p w14:paraId="5E5E896F" w14:textId="77777777" w:rsidR="00A1540A" w:rsidRPr="00A1540A" w:rsidRDefault="00A1540A" w:rsidP="00A1540A">
      <w:pPr>
        <w:ind w:left="360"/>
      </w:pPr>
      <w:r w:rsidRPr="00A1540A">
        <w:t>解説:</w:t>
      </w:r>
    </w:p>
    <w:p w14:paraId="6BCB3FE3" w14:textId="79C66856" w:rsidR="00A1540A" w:rsidRPr="00A1540A" w:rsidRDefault="00A1540A" w:rsidP="00A1540A">
      <w:pPr>
        <w:numPr>
          <w:ilvl w:val="0"/>
          <w:numId w:val="324"/>
        </w:numPr>
      </w:pPr>
      <w:r w:rsidRPr="00A1540A">
        <w:t xml:space="preserve">鍼のひびきは、IV群線維（C線維）が関与します 。   </w:t>
      </w:r>
    </w:p>
    <w:p w14:paraId="6F5EDC20" w14:textId="77777777" w:rsidR="00A1540A" w:rsidRPr="00A1540A" w:rsidRDefault="00A1540A" w:rsidP="00A1540A">
      <w:pPr>
        <w:ind w:left="360"/>
      </w:pPr>
      <w:r w:rsidRPr="00A1540A">
        <w:pict w14:anchorId="234ACEC2">
          <v:rect id="_x0000_i1436" style="width:0;height:1.5pt" o:hralign="center" o:hrstd="t" o:hr="t" fillcolor="#a0a0a0" stroked="f">
            <v:textbox inset="5.85pt,.7pt,5.85pt,.7pt"/>
          </v:rect>
        </w:pict>
      </w:r>
    </w:p>
    <w:p w14:paraId="252FB0C9" w14:textId="77777777" w:rsidR="00A1540A" w:rsidRPr="00A1540A" w:rsidRDefault="00A1540A" w:rsidP="00A1540A">
      <w:pPr>
        <w:ind w:left="360"/>
      </w:pPr>
      <w:r w:rsidRPr="00A1540A">
        <w:t>問題163: 鍼刺激とその反応との組合せで正しいのはどれか。</w:t>
      </w:r>
    </w:p>
    <w:p w14:paraId="319DDDEC" w14:textId="77777777" w:rsidR="00A1540A" w:rsidRPr="00A1540A" w:rsidRDefault="00A1540A" w:rsidP="00A1540A">
      <w:pPr>
        <w:numPr>
          <w:ilvl w:val="0"/>
          <w:numId w:val="325"/>
        </w:numPr>
      </w:pPr>
      <w:r w:rsidRPr="00A1540A">
        <w:t xml:space="preserve">雀啄術による響き - </w:t>
      </w:r>
      <w:proofErr w:type="spellStart"/>
      <w:r w:rsidRPr="00A1540A">
        <w:t>Aδ</w:t>
      </w:r>
      <w:proofErr w:type="spellEnd"/>
      <w:r w:rsidRPr="00A1540A">
        <w:t>線維の興奮</w:t>
      </w:r>
    </w:p>
    <w:p w14:paraId="1057647B" w14:textId="77777777" w:rsidR="00A1540A" w:rsidRPr="00A1540A" w:rsidRDefault="00A1540A" w:rsidP="00A1540A">
      <w:pPr>
        <w:numPr>
          <w:ilvl w:val="0"/>
          <w:numId w:val="325"/>
        </w:numPr>
      </w:pPr>
      <w:r w:rsidRPr="00A1540A">
        <w:t>錕鍼刺激 - 高閾値機械受容器の興奮</w:t>
      </w:r>
    </w:p>
    <w:p w14:paraId="03B66993" w14:textId="77777777" w:rsidR="00A1540A" w:rsidRPr="00A1540A" w:rsidRDefault="00A1540A" w:rsidP="00A1540A">
      <w:pPr>
        <w:numPr>
          <w:ilvl w:val="0"/>
          <w:numId w:val="325"/>
        </w:numPr>
      </w:pPr>
      <w:r w:rsidRPr="00A1540A">
        <w:t>管散術による刺激 - Aβ線維の興奮</w:t>
      </w:r>
    </w:p>
    <w:p w14:paraId="07FCEA4C" w14:textId="77777777" w:rsidR="00A1540A" w:rsidRPr="00A1540A" w:rsidRDefault="00A1540A" w:rsidP="00A1540A">
      <w:pPr>
        <w:numPr>
          <w:ilvl w:val="0"/>
          <w:numId w:val="325"/>
        </w:numPr>
      </w:pPr>
      <w:r w:rsidRPr="00A1540A">
        <w:t>鍼の切皮痛 - ポリモーダル受容器の興奮</w:t>
      </w:r>
    </w:p>
    <w:p w14:paraId="0CB51A70" w14:textId="77777777" w:rsidR="00A1540A" w:rsidRPr="00A1540A" w:rsidRDefault="00A1540A" w:rsidP="00A1540A">
      <w:pPr>
        <w:ind w:left="360"/>
      </w:pPr>
      <w:r w:rsidRPr="00A1540A">
        <w:t>解答: 3</w:t>
      </w:r>
    </w:p>
    <w:p w14:paraId="1AC3F057" w14:textId="77777777" w:rsidR="00A1540A" w:rsidRPr="00A1540A" w:rsidRDefault="00A1540A" w:rsidP="00A1540A">
      <w:pPr>
        <w:ind w:left="360"/>
      </w:pPr>
      <w:r w:rsidRPr="00A1540A">
        <w:t>解説:</w:t>
      </w:r>
    </w:p>
    <w:p w14:paraId="69E7EF2D" w14:textId="4B9DACB8" w:rsidR="00A1540A" w:rsidRPr="00A1540A" w:rsidRDefault="00A1540A" w:rsidP="00A1540A">
      <w:pPr>
        <w:numPr>
          <w:ilvl w:val="0"/>
          <w:numId w:val="326"/>
        </w:numPr>
      </w:pPr>
      <w:r w:rsidRPr="00A1540A">
        <w:t xml:space="preserve">管散術は鍼を使用しないため触圧刺激となり、Aβ線維の興奮が起こります 。   </w:t>
      </w:r>
    </w:p>
    <w:p w14:paraId="01CF8CAF" w14:textId="7AF7E3E2" w:rsidR="00A1540A" w:rsidRPr="00A1540A" w:rsidRDefault="00A1540A" w:rsidP="00A1540A">
      <w:pPr>
        <w:numPr>
          <w:ilvl w:val="0"/>
          <w:numId w:val="326"/>
        </w:numPr>
      </w:pPr>
      <w:r w:rsidRPr="00A1540A">
        <w:t xml:space="preserve">雀啄術による響きは、C線維が関与します 。   </w:t>
      </w:r>
    </w:p>
    <w:p w14:paraId="1254C84E" w14:textId="12EE5B87" w:rsidR="00A1540A" w:rsidRPr="00A1540A" w:rsidRDefault="00A1540A" w:rsidP="00A1540A">
      <w:pPr>
        <w:numPr>
          <w:ilvl w:val="0"/>
          <w:numId w:val="326"/>
        </w:numPr>
      </w:pPr>
      <w:r w:rsidRPr="00A1540A">
        <w:t xml:space="preserve">錕鍼は刺入しない鍼であり、低閾値機械受容器の興奮が起こります 。   </w:t>
      </w:r>
    </w:p>
    <w:p w14:paraId="59950AB0" w14:textId="5D39F86C" w:rsidR="00A1540A" w:rsidRPr="00A1540A" w:rsidRDefault="00A1540A" w:rsidP="00A1540A">
      <w:pPr>
        <w:numPr>
          <w:ilvl w:val="0"/>
          <w:numId w:val="326"/>
        </w:numPr>
      </w:pPr>
      <w:r w:rsidRPr="00A1540A">
        <w:t xml:space="preserve">鍼の切皮痛は鋭い痛みで、高閾値機械受容器の興奮が起こります 。   </w:t>
      </w:r>
    </w:p>
    <w:p w14:paraId="45C7F52D" w14:textId="77777777" w:rsidR="00A1540A" w:rsidRPr="00A1540A" w:rsidRDefault="00A1540A" w:rsidP="00A1540A">
      <w:pPr>
        <w:ind w:left="360"/>
      </w:pPr>
      <w:r w:rsidRPr="00A1540A">
        <w:pict w14:anchorId="07EABAAD">
          <v:rect id="_x0000_i1437" style="width:0;height:1.5pt" o:hralign="center" o:hrstd="t" o:hr="t" fillcolor="#a0a0a0" stroked="f">
            <v:textbox inset="5.85pt,.7pt,5.85pt,.7pt"/>
          </v:rect>
        </w:pict>
      </w:r>
    </w:p>
    <w:p w14:paraId="2315A720" w14:textId="77777777" w:rsidR="00A1540A" w:rsidRPr="00A1540A" w:rsidRDefault="00A1540A" w:rsidP="00A1540A">
      <w:pPr>
        <w:ind w:left="360"/>
      </w:pPr>
      <w:r w:rsidRPr="00A1540A">
        <w:t xml:space="preserve">問題164: 痛みの情報を伝達する </w:t>
      </w:r>
      <w:proofErr w:type="spellStart"/>
      <w:r w:rsidRPr="00A1540A">
        <w:t>Aδ</w:t>
      </w:r>
      <w:proofErr w:type="spellEnd"/>
      <w:r w:rsidRPr="00A1540A">
        <w:t>神経線維について誤っているのはどれか。</w:t>
      </w:r>
    </w:p>
    <w:p w14:paraId="10B9400F" w14:textId="77777777" w:rsidR="00A1540A" w:rsidRPr="00A1540A" w:rsidRDefault="00A1540A" w:rsidP="00A1540A">
      <w:pPr>
        <w:numPr>
          <w:ilvl w:val="0"/>
          <w:numId w:val="327"/>
        </w:numPr>
      </w:pPr>
      <w:r w:rsidRPr="00A1540A">
        <w:t>有髄の神経線維である。</w:t>
      </w:r>
    </w:p>
    <w:p w14:paraId="2DDB333A" w14:textId="77777777" w:rsidR="00A1540A" w:rsidRPr="00A1540A" w:rsidRDefault="00A1540A" w:rsidP="00A1540A">
      <w:pPr>
        <w:numPr>
          <w:ilvl w:val="0"/>
          <w:numId w:val="327"/>
        </w:numPr>
      </w:pPr>
      <w:r w:rsidRPr="00A1540A">
        <w:t>刺すような鋭い痛みを伝達する。</w:t>
      </w:r>
    </w:p>
    <w:p w14:paraId="4D48FF40" w14:textId="77777777" w:rsidR="00A1540A" w:rsidRPr="00A1540A" w:rsidRDefault="00A1540A" w:rsidP="00A1540A">
      <w:pPr>
        <w:numPr>
          <w:ilvl w:val="0"/>
          <w:numId w:val="327"/>
        </w:numPr>
      </w:pPr>
      <w:r w:rsidRPr="00A1540A">
        <w:t>局在が明瞭な痛みを伝達する。</w:t>
      </w:r>
    </w:p>
    <w:p w14:paraId="04752986" w14:textId="77777777" w:rsidR="00A1540A" w:rsidRPr="00A1540A" w:rsidRDefault="00A1540A" w:rsidP="00A1540A">
      <w:pPr>
        <w:numPr>
          <w:ilvl w:val="0"/>
          <w:numId w:val="327"/>
        </w:numPr>
      </w:pPr>
      <w:r w:rsidRPr="00A1540A">
        <w:t>ルフィニ小体やパチニ小体からの情報を伝達する。</w:t>
      </w:r>
    </w:p>
    <w:p w14:paraId="1DC6A30B" w14:textId="77777777" w:rsidR="00A1540A" w:rsidRPr="00A1540A" w:rsidRDefault="00A1540A" w:rsidP="00A1540A">
      <w:pPr>
        <w:ind w:left="360"/>
      </w:pPr>
      <w:r w:rsidRPr="00A1540A">
        <w:t>解答: 4</w:t>
      </w:r>
    </w:p>
    <w:p w14:paraId="68699AA9" w14:textId="77777777" w:rsidR="00A1540A" w:rsidRPr="00A1540A" w:rsidRDefault="00A1540A" w:rsidP="00A1540A">
      <w:pPr>
        <w:ind w:left="360"/>
      </w:pPr>
      <w:r w:rsidRPr="00A1540A">
        <w:t>解説:</w:t>
      </w:r>
    </w:p>
    <w:p w14:paraId="365F320B" w14:textId="13FC31C9" w:rsidR="00A1540A" w:rsidRPr="00A1540A" w:rsidRDefault="00A1540A" w:rsidP="00A1540A">
      <w:pPr>
        <w:numPr>
          <w:ilvl w:val="0"/>
          <w:numId w:val="328"/>
        </w:numPr>
      </w:pPr>
      <w:proofErr w:type="spellStart"/>
      <w:r w:rsidRPr="00A1540A">
        <w:t>Aδ</w:t>
      </w:r>
      <w:proofErr w:type="spellEnd"/>
      <w:r w:rsidRPr="00A1540A">
        <w:t xml:space="preserve">線維は自由神経終末からの情報を伝達します 。   </w:t>
      </w:r>
    </w:p>
    <w:p w14:paraId="7D0F9201" w14:textId="4D0EAABC" w:rsidR="00A1540A" w:rsidRPr="00A1540A" w:rsidRDefault="00A1540A" w:rsidP="00A1540A">
      <w:pPr>
        <w:numPr>
          <w:ilvl w:val="0"/>
          <w:numId w:val="328"/>
        </w:numPr>
      </w:pPr>
      <w:r w:rsidRPr="00A1540A">
        <w:t xml:space="preserve">ルフィニ小体やパチニ小体は、Aβ線維に情報を伝えます 。   </w:t>
      </w:r>
    </w:p>
    <w:p w14:paraId="5961318A" w14:textId="46B8C969" w:rsidR="00A1540A" w:rsidRPr="00A1540A" w:rsidRDefault="00A1540A" w:rsidP="00A1540A">
      <w:pPr>
        <w:numPr>
          <w:ilvl w:val="0"/>
          <w:numId w:val="328"/>
        </w:numPr>
      </w:pPr>
      <w:proofErr w:type="spellStart"/>
      <w:r w:rsidRPr="00A1540A">
        <w:t>Aδ</w:t>
      </w:r>
      <w:proofErr w:type="spellEnd"/>
      <w:r w:rsidRPr="00A1540A">
        <w:t xml:space="preserve">線維は有髄線維であり、刺すような鋭い一次痛を伝達し、その局在は明瞭です 。   </w:t>
      </w:r>
    </w:p>
    <w:p w14:paraId="00B65AAC" w14:textId="77777777" w:rsidR="00A1540A" w:rsidRPr="00A1540A" w:rsidRDefault="00A1540A" w:rsidP="00A1540A">
      <w:pPr>
        <w:ind w:left="360"/>
      </w:pPr>
      <w:r w:rsidRPr="00A1540A">
        <w:pict w14:anchorId="53083C4A">
          <v:rect id="_x0000_i1438" style="width:0;height:1.5pt" o:hralign="center" o:hrstd="t" o:hr="t" fillcolor="#a0a0a0" stroked="f">
            <v:textbox inset="5.85pt,.7pt,5.85pt,.7pt"/>
          </v:rect>
        </w:pict>
      </w:r>
    </w:p>
    <w:p w14:paraId="6EC11C4C" w14:textId="77777777" w:rsidR="00A1540A" w:rsidRPr="00A1540A" w:rsidRDefault="00A1540A" w:rsidP="00A1540A">
      <w:pPr>
        <w:ind w:left="360"/>
      </w:pPr>
      <w:r w:rsidRPr="00A1540A">
        <w:t>問題165: 体幹部の痛覚の伝導路はどれか。</w:t>
      </w:r>
    </w:p>
    <w:p w14:paraId="01678913" w14:textId="77777777" w:rsidR="00A1540A" w:rsidRPr="00A1540A" w:rsidRDefault="00A1540A" w:rsidP="00A1540A">
      <w:pPr>
        <w:numPr>
          <w:ilvl w:val="0"/>
          <w:numId w:val="329"/>
        </w:numPr>
      </w:pPr>
      <w:r w:rsidRPr="00A1540A">
        <w:t>外側脊髄視床路</w:t>
      </w:r>
    </w:p>
    <w:p w14:paraId="7C02477C" w14:textId="77777777" w:rsidR="00A1540A" w:rsidRPr="00A1540A" w:rsidRDefault="00A1540A" w:rsidP="00A1540A">
      <w:pPr>
        <w:numPr>
          <w:ilvl w:val="0"/>
          <w:numId w:val="329"/>
        </w:numPr>
      </w:pPr>
      <w:r w:rsidRPr="00A1540A">
        <w:t>前脊髄視床路</w:t>
      </w:r>
    </w:p>
    <w:p w14:paraId="7E7D58FB" w14:textId="77777777" w:rsidR="00A1540A" w:rsidRPr="00A1540A" w:rsidRDefault="00A1540A" w:rsidP="00A1540A">
      <w:pPr>
        <w:numPr>
          <w:ilvl w:val="0"/>
          <w:numId w:val="329"/>
        </w:numPr>
      </w:pPr>
      <w:r w:rsidRPr="00A1540A">
        <w:t>腹側脊髄視床路</w:t>
      </w:r>
    </w:p>
    <w:p w14:paraId="29CB8102" w14:textId="77777777" w:rsidR="00A1540A" w:rsidRPr="00A1540A" w:rsidRDefault="00A1540A" w:rsidP="00A1540A">
      <w:pPr>
        <w:numPr>
          <w:ilvl w:val="0"/>
          <w:numId w:val="329"/>
        </w:numPr>
      </w:pPr>
      <w:r w:rsidRPr="00A1540A">
        <w:t>視蓋脊髄路</w:t>
      </w:r>
    </w:p>
    <w:p w14:paraId="7F20EBE2" w14:textId="77777777" w:rsidR="00A1540A" w:rsidRPr="00A1540A" w:rsidRDefault="00A1540A" w:rsidP="00A1540A">
      <w:pPr>
        <w:ind w:left="360"/>
      </w:pPr>
      <w:r w:rsidRPr="00A1540A">
        <w:t>解答: 1</w:t>
      </w:r>
    </w:p>
    <w:p w14:paraId="2D064C37" w14:textId="77777777" w:rsidR="00A1540A" w:rsidRPr="00A1540A" w:rsidRDefault="00A1540A" w:rsidP="00A1540A">
      <w:pPr>
        <w:ind w:left="360"/>
      </w:pPr>
      <w:r w:rsidRPr="00A1540A">
        <w:t>解説:</w:t>
      </w:r>
    </w:p>
    <w:p w14:paraId="65A6B16B" w14:textId="3A139630" w:rsidR="00A1540A" w:rsidRPr="00A1540A" w:rsidRDefault="00A1540A" w:rsidP="00A1540A">
      <w:pPr>
        <w:numPr>
          <w:ilvl w:val="0"/>
          <w:numId w:val="330"/>
        </w:numPr>
      </w:pPr>
      <w:r w:rsidRPr="00A1540A">
        <w:t xml:space="preserve">外側脊髄視床路は、温度覚と痛覚の伝導路です 。   </w:t>
      </w:r>
    </w:p>
    <w:p w14:paraId="46F15519" w14:textId="1C758F80" w:rsidR="00A1540A" w:rsidRPr="00A1540A" w:rsidRDefault="00A1540A" w:rsidP="00A1540A">
      <w:pPr>
        <w:numPr>
          <w:ilvl w:val="0"/>
          <w:numId w:val="330"/>
        </w:numPr>
      </w:pPr>
      <w:r w:rsidRPr="00A1540A">
        <w:t xml:space="preserve">前脊髄視床路（腹側脊髄視床路）は、粗大な触圧覚の伝導路です 。   </w:t>
      </w:r>
    </w:p>
    <w:p w14:paraId="335A8A42" w14:textId="650ECFBB" w:rsidR="00A1540A" w:rsidRPr="00A1540A" w:rsidRDefault="00A1540A" w:rsidP="00A1540A">
      <w:pPr>
        <w:numPr>
          <w:ilvl w:val="0"/>
          <w:numId w:val="330"/>
        </w:numPr>
      </w:pPr>
      <w:r w:rsidRPr="00A1540A">
        <w:t xml:space="preserve">視蓋脊髄路は、錐体外路系です 。   </w:t>
      </w:r>
    </w:p>
    <w:p w14:paraId="3376C837" w14:textId="77777777" w:rsidR="00A1540A" w:rsidRPr="00A1540A" w:rsidRDefault="00A1540A" w:rsidP="00A1540A">
      <w:pPr>
        <w:ind w:left="360"/>
      </w:pPr>
      <w:r w:rsidRPr="00A1540A">
        <w:pict w14:anchorId="7DFDBA9F">
          <v:rect id="_x0000_i1439" style="width:0;height:1.5pt" o:hralign="center" o:hrstd="t" o:hr="t" fillcolor="#a0a0a0" stroked="f">
            <v:textbox inset="5.85pt,.7pt,5.85pt,.7pt"/>
          </v:rect>
        </w:pict>
      </w:r>
    </w:p>
    <w:p w14:paraId="6EEBAF55" w14:textId="77777777" w:rsidR="00A1540A" w:rsidRPr="00A1540A" w:rsidRDefault="00A1540A" w:rsidP="00A1540A">
      <w:pPr>
        <w:ind w:left="360"/>
      </w:pPr>
      <w:r w:rsidRPr="00A1540A">
        <w:lastRenderedPageBreak/>
        <w:t>問題166: 顔面領域からの痛覚刺激を伝えるのはどれか。</w:t>
      </w:r>
    </w:p>
    <w:p w14:paraId="62B24969" w14:textId="77777777" w:rsidR="00A1540A" w:rsidRPr="00A1540A" w:rsidRDefault="00A1540A" w:rsidP="00A1540A">
      <w:pPr>
        <w:numPr>
          <w:ilvl w:val="0"/>
          <w:numId w:val="331"/>
        </w:numPr>
      </w:pPr>
      <w:r w:rsidRPr="00A1540A">
        <w:t>三叉神経</w:t>
      </w:r>
    </w:p>
    <w:p w14:paraId="6CB732F5" w14:textId="77777777" w:rsidR="00A1540A" w:rsidRPr="00A1540A" w:rsidRDefault="00A1540A" w:rsidP="00A1540A">
      <w:pPr>
        <w:numPr>
          <w:ilvl w:val="0"/>
          <w:numId w:val="331"/>
        </w:numPr>
      </w:pPr>
      <w:r w:rsidRPr="00A1540A">
        <w:t>迷走神経</w:t>
      </w:r>
    </w:p>
    <w:p w14:paraId="4B2ADDD6" w14:textId="77777777" w:rsidR="00A1540A" w:rsidRPr="00A1540A" w:rsidRDefault="00A1540A" w:rsidP="00A1540A">
      <w:pPr>
        <w:numPr>
          <w:ilvl w:val="0"/>
          <w:numId w:val="331"/>
        </w:numPr>
      </w:pPr>
      <w:r w:rsidRPr="00A1540A">
        <w:t>顔面神経</w:t>
      </w:r>
    </w:p>
    <w:p w14:paraId="468D25E5" w14:textId="77777777" w:rsidR="00A1540A" w:rsidRPr="00A1540A" w:rsidRDefault="00A1540A" w:rsidP="00A1540A">
      <w:pPr>
        <w:numPr>
          <w:ilvl w:val="0"/>
          <w:numId w:val="331"/>
        </w:numPr>
      </w:pPr>
      <w:r w:rsidRPr="00A1540A">
        <w:t>内耳神経</w:t>
      </w:r>
    </w:p>
    <w:p w14:paraId="2FF3A326" w14:textId="77777777" w:rsidR="00A1540A" w:rsidRPr="00A1540A" w:rsidRDefault="00A1540A" w:rsidP="00A1540A">
      <w:pPr>
        <w:ind w:left="360"/>
      </w:pPr>
      <w:r w:rsidRPr="00A1540A">
        <w:t>解答: 1</w:t>
      </w:r>
    </w:p>
    <w:p w14:paraId="30C6C44B" w14:textId="77777777" w:rsidR="00A1540A" w:rsidRPr="00A1540A" w:rsidRDefault="00A1540A" w:rsidP="00A1540A">
      <w:pPr>
        <w:ind w:left="360"/>
      </w:pPr>
      <w:r w:rsidRPr="00A1540A">
        <w:t>解説:</w:t>
      </w:r>
    </w:p>
    <w:p w14:paraId="546542C4" w14:textId="0444158D" w:rsidR="00A1540A" w:rsidRPr="00A1540A" w:rsidRDefault="00A1540A" w:rsidP="00A1540A">
      <w:pPr>
        <w:numPr>
          <w:ilvl w:val="0"/>
          <w:numId w:val="332"/>
        </w:numPr>
      </w:pPr>
      <w:r w:rsidRPr="00A1540A">
        <w:t xml:space="preserve">顔面領域の感覚は、すべて三叉神経支配です 。   </w:t>
      </w:r>
    </w:p>
    <w:p w14:paraId="4BBF4B05" w14:textId="77777777" w:rsidR="00A1540A" w:rsidRPr="00A1540A" w:rsidRDefault="00A1540A" w:rsidP="00A1540A">
      <w:pPr>
        <w:ind w:left="360"/>
      </w:pPr>
      <w:r w:rsidRPr="00A1540A">
        <w:pict w14:anchorId="09ED5A81">
          <v:rect id="_x0000_i1440" style="width:0;height:1.5pt" o:hralign="center" o:hrstd="t" o:hr="t" fillcolor="#a0a0a0" stroked="f">
            <v:textbox inset="5.85pt,.7pt,5.85pt,.7pt"/>
          </v:rect>
        </w:pict>
      </w:r>
    </w:p>
    <w:p w14:paraId="04ADD54A" w14:textId="77777777" w:rsidR="00A1540A" w:rsidRPr="00A1540A" w:rsidRDefault="00A1540A" w:rsidP="00A1540A">
      <w:pPr>
        <w:ind w:left="360"/>
      </w:pPr>
      <w:r w:rsidRPr="00A1540A">
        <w:t>問題167: 順応が見られにくいのはどれか。</w:t>
      </w:r>
    </w:p>
    <w:p w14:paraId="1BDC1C86" w14:textId="77777777" w:rsidR="00A1540A" w:rsidRPr="00A1540A" w:rsidRDefault="00A1540A" w:rsidP="00A1540A">
      <w:pPr>
        <w:numPr>
          <w:ilvl w:val="0"/>
          <w:numId w:val="333"/>
        </w:numPr>
      </w:pPr>
      <w:r w:rsidRPr="00A1540A">
        <w:t>嗅覚</w:t>
      </w:r>
    </w:p>
    <w:p w14:paraId="663F13B3" w14:textId="77777777" w:rsidR="00A1540A" w:rsidRPr="00A1540A" w:rsidRDefault="00A1540A" w:rsidP="00A1540A">
      <w:pPr>
        <w:numPr>
          <w:ilvl w:val="0"/>
          <w:numId w:val="333"/>
        </w:numPr>
      </w:pPr>
      <w:r w:rsidRPr="00A1540A">
        <w:t>味覚</w:t>
      </w:r>
    </w:p>
    <w:p w14:paraId="1CE39DC2" w14:textId="77777777" w:rsidR="00A1540A" w:rsidRPr="00A1540A" w:rsidRDefault="00A1540A" w:rsidP="00A1540A">
      <w:pPr>
        <w:numPr>
          <w:ilvl w:val="0"/>
          <w:numId w:val="333"/>
        </w:numPr>
      </w:pPr>
      <w:r w:rsidRPr="00A1540A">
        <w:t>痛覚</w:t>
      </w:r>
    </w:p>
    <w:p w14:paraId="6327EC3F" w14:textId="77777777" w:rsidR="00A1540A" w:rsidRPr="00A1540A" w:rsidRDefault="00A1540A" w:rsidP="00A1540A">
      <w:pPr>
        <w:numPr>
          <w:ilvl w:val="0"/>
          <w:numId w:val="333"/>
        </w:numPr>
      </w:pPr>
      <w:r w:rsidRPr="00A1540A">
        <w:t>温度覚</w:t>
      </w:r>
    </w:p>
    <w:p w14:paraId="0D9F25C0" w14:textId="77777777" w:rsidR="00A1540A" w:rsidRPr="00A1540A" w:rsidRDefault="00A1540A" w:rsidP="00A1540A">
      <w:pPr>
        <w:ind w:left="360"/>
      </w:pPr>
      <w:r w:rsidRPr="00A1540A">
        <w:t>解答: 3</w:t>
      </w:r>
    </w:p>
    <w:p w14:paraId="2D77E9B4" w14:textId="77777777" w:rsidR="00A1540A" w:rsidRPr="00A1540A" w:rsidRDefault="00A1540A" w:rsidP="00A1540A">
      <w:pPr>
        <w:ind w:left="360"/>
      </w:pPr>
      <w:r w:rsidRPr="00A1540A">
        <w:t>解説:</w:t>
      </w:r>
    </w:p>
    <w:p w14:paraId="6C4D65A5" w14:textId="42FB62D1" w:rsidR="00A1540A" w:rsidRPr="00A1540A" w:rsidRDefault="00A1540A" w:rsidP="00A1540A">
      <w:pPr>
        <w:numPr>
          <w:ilvl w:val="0"/>
          <w:numId w:val="334"/>
        </w:numPr>
      </w:pPr>
      <w:r w:rsidRPr="00A1540A">
        <w:t xml:space="preserve">痛覚は最も順応しにくい感覚です 。   </w:t>
      </w:r>
    </w:p>
    <w:p w14:paraId="7041612D" w14:textId="77777777" w:rsidR="00A1540A" w:rsidRPr="00A1540A" w:rsidRDefault="00A1540A" w:rsidP="00A1540A">
      <w:pPr>
        <w:ind w:left="360"/>
      </w:pPr>
      <w:r w:rsidRPr="00A1540A">
        <w:pict w14:anchorId="71B5BA56">
          <v:rect id="_x0000_i1441" style="width:0;height:1.5pt" o:hralign="center" o:hrstd="t" o:hr="t" fillcolor="#a0a0a0" stroked="f">
            <v:textbox inset="5.85pt,.7pt,5.85pt,.7pt"/>
          </v:rect>
        </w:pict>
      </w:r>
    </w:p>
    <w:p w14:paraId="1739ED77" w14:textId="77777777" w:rsidR="00A1540A" w:rsidRPr="00A1540A" w:rsidRDefault="00A1540A" w:rsidP="00A1540A">
      <w:pPr>
        <w:ind w:left="360"/>
      </w:pPr>
      <w:r w:rsidRPr="00A1540A">
        <w:t>問題168: 侵害受容性疼痛に含まれないものはどれか。</w:t>
      </w:r>
    </w:p>
    <w:p w14:paraId="2457BA49" w14:textId="77777777" w:rsidR="00A1540A" w:rsidRPr="00A1540A" w:rsidRDefault="00A1540A" w:rsidP="00A1540A">
      <w:pPr>
        <w:numPr>
          <w:ilvl w:val="0"/>
          <w:numId w:val="335"/>
        </w:numPr>
      </w:pPr>
      <w:r w:rsidRPr="00A1540A">
        <w:t>深部痛</w:t>
      </w:r>
    </w:p>
    <w:p w14:paraId="54924402" w14:textId="77777777" w:rsidR="00A1540A" w:rsidRPr="00A1540A" w:rsidRDefault="00A1540A" w:rsidP="00A1540A">
      <w:pPr>
        <w:numPr>
          <w:ilvl w:val="0"/>
          <w:numId w:val="335"/>
        </w:numPr>
      </w:pPr>
      <w:r w:rsidRPr="00A1540A">
        <w:t>幻肢痛</w:t>
      </w:r>
    </w:p>
    <w:p w14:paraId="0A47D121" w14:textId="77777777" w:rsidR="00A1540A" w:rsidRPr="00A1540A" w:rsidRDefault="00A1540A" w:rsidP="00A1540A">
      <w:pPr>
        <w:numPr>
          <w:ilvl w:val="0"/>
          <w:numId w:val="335"/>
        </w:numPr>
      </w:pPr>
      <w:r w:rsidRPr="00A1540A">
        <w:t>内臓痛</w:t>
      </w:r>
    </w:p>
    <w:p w14:paraId="002E8EA6" w14:textId="77777777" w:rsidR="00A1540A" w:rsidRPr="00A1540A" w:rsidRDefault="00A1540A" w:rsidP="00A1540A">
      <w:pPr>
        <w:numPr>
          <w:ilvl w:val="0"/>
          <w:numId w:val="335"/>
        </w:numPr>
      </w:pPr>
      <w:r w:rsidRPr="00A1540A">
        <w:t>表在痛</w:t>
      </w:r>
    </w:p>
    <w:p w14:paraId="15231780" w14:textId="77777777" w:rsidR="00A1540A" w:rsidRPr="00A1540A" w:rsidRDefault="00A1540A" w:rsidP="00A1540A">
      <w:pPr>
        <w:ind w:left="360"/>
      </w:pPr>
      <w:r w:rsidRPr="00A1540A">
        <w:t>解答: 2</w:t>
      </w:r>
    </w:p>
    <w:p w14:paraId="7E494EE2" w14:textId="77777777" w:rsidR="00A1540A" w:rsidRPr="00A1540A" w:rsidRDefault="00A1540A" w:rsidP="00A1540A">
      <w:pPr>
        <w:ind w:left="360"/>
      </w:pPr>
      <w:r w:rsidRPr="00A1540A">
        <w:t>解説:</w:t>
      </w:r>
    </w:p>
    <w:p w14:paraId="5D6423F3" w14:textId="410AC64A" w:rsidR="00A1540A" w:rsidRPr="00A1540A" w:rsidRDefault="00A1540A" w:rsidP="00A1540A">
      <w:pPr>
        <w:numPr>
          <w:ilvl w:val="0"/>
          <w:numId w:val="336"/>
        </w:numPr>
      </w:pPr>
      <w:r w:rsidRPr="00A1540A">
        <w:t xml:space="preserve">幻肢痛は、神経因性疼痛に分類されます 。   </w:t>
      </w:r>
    </w:p>
    <w:p w14:paraId="65C40A40" w14:textId="5565E0F8" w:rsidR="00A1540A" w:rsidRPr="00A1540A" w:rsidRDefault="00A1540A" w:rsidP="00A1540A">
      <w:pPr>
        <w:numPr>
          <w:ilvl w:val="0"/>
          <w:numId w:val="336"/>
        </w:numPr>
      </w:pPr>
      <w:r w:rsidRPr="00A1540A">
        <w:t xml:space="preserve">侵害受容性疼痛は、体性痛（深部痛、表在痛）と内臓痛に大別されます 。   </w:t>
      </w:r>
    </w:p>
    <w:p w14:paraId="2CCA2573" w14:textId="77777777" w:rsidR="00A1540A" w:rsidRPr="00A1540A" w:rsidRDefault="00A1540A" w:rsidP="00A1540A">
      <w:pPr>
        <w:ind w:left="360"/>
      </w:pPr>
      <w:r w:rsidRPr="00A1540A">
        <w:pict w14:anchorId="63BA6D47">
          <v:rect id="_x0000_i1442" style="width:0;height:1.5pt" o:hralign="center" o:hrstd="t" o:hr="t" fillcolor="#a0a0a0" stroked="f">
            <v:textbox inset="5.85pt,.7pt,5.85pt,.7pt"/>
          </v:rect>
        </w:pict>
      </w:r>
    </w:p>
    <w:p w14:paraId="620B6B57" w14:textId="77777777" w:rsidR="00A1540A" w:rsidRPr="00A1540A" w:rsidRDefault="00A1540A" w:rsidP="00A1540A">
      <w:pPr>
        <w:ind w:left="360"/>
      </w:pPr>
      <w:r w:rsidRPr="00A1540A">
        <w:t>問題169: 神経因性疼痛に分類されないものはどれか。</w:t>
      </w:r>
    </w:p>
    <w:p w14:paraId="6B21DC25" w14:textId="77777777" w:rsidR="00A1540A" w:rsidRPr="00A1540A" w:rsidRDefault="00A1540A" w:rsidP="00A1540A">
      <w:pPr>
        <w:numPr>
          <w:ilvl w:val="0"/>
          <w:numId w:val="337"/>
        </w:numPr>
      </w:pPr>
      <w:r w:rsidRPr="00A1540A">
        <w:t>アロディニア</w:t>
      </w:r>
    </w:p>
    <w:p w14:paraId="0D0754BB" w14:textId="77777777" w:rsidR="00A1540A" w:rsidRPr="00A1540A" w:rsidRDefault="00A1540A" w:rsidP="00A1540A">
      <w:pPr>
        <w:numPr>
          <w:ilvl w:val="0"/>
          <w:numId w:val="337"/>
        </w:numPr>
      </w:pPr>
      <w:r w:rsidRPr="00A1540A">
        <w:t>ヒステリー</w:t>
      </w:r>
    </w:p>
    <w:p w14:paraId="6D4A42F4" w14:textId="77777777" w:rsidR="00A1540A" w:rsidRPr="00A1540A" w:rsidRDefault="00A1540A" w:rsidP="00A1540A">
      <w:pPr>
        <w:numPr>
          <w:ilvl w:val="0"/>
          <w:numId w:val="337"/>
        </w:numPr>
      </w:pPr>
      <w:r w:rsidRPr="00A1540A">
        <w:t>糖尿病性ニューロパチー</w:t>
      </w:r>
    </w:p>
    <w:p w14:paraId="54F76D3F" w14:textId="77777777" w:rsidR="00A1540A" w:rsidRPr="00A1540A" w:rsidRDefault="00A1540A" w:rsidP="00A1540A">
      <w:pPr>
        <w:numPr>
          <w:ilvl w:val="0"/>
          <w:numId w:val="337"/>
        </w:numPr>
      </w:pPr>
      <w:r w:rsidRPr="00A1540A">
        <w:t>痛覚過敏</w:t>
      </w:r>
    </w:p>
    <w:p w14:paraId="3326E53A" w14:textId="77777777" w:rsidR="00A1540A" w:rsidRPr="00A1540A" w:rsidRDefault="00A1540A" w:rsidP="00A1540A">
      <w:pPr>
        <w:ind w:left="360"/>
      </w:pPr>
      <w:r w:rsidRPr="00A1540A">
        <w:t>解答: 2</w:t>
      </w:r>
    </w:p>
    <w:p w14:paraId="7634A5A7" w14:textId="77777777" w:rsidR="00A1540A" w:rsidRPr="00A1540A" w:rsidRDefault="00A1540A" w:rsidP="00A1540A">
      <w:pPr>
        <w:ind w:left="360"/>
      </w:pPr>
      <w:r w:rsidRPr="00A1540A">
        <w:t>解説:</w:t>
      </w:r>
    </w:p>
    <w:p w14:paraId="5CC3F1BA" w14:textId="40746D00" w:rsidR="00A1540A" w:rsidRPr="00A1540A" w:rsidRDefault="00A1540A" w:rsidP="00A1540A">
      <w:pPr>
        <w:numPr>
          <w:ilvl w:val="0"/>
          <w:numId w:val="338"/>
        </w:numPr>
      </w:pPr>
      <w:r w:rsidRPr="00A1540A">
        <w:t xml:space="preserve">ヒステリーは、心因性疼痛に分類されます 。   </w:t>
      </w:r>
    </w:p>
    <w:p w14:paraId="641D425D" w14:textId="4D8669D9" w:rsidR="00A1540A" w:rsidRPr="00A1540A" w:rsidRDefault="00A1540A" w:rsidP="00A1540A">
      <w:pPr>
        <w:numPr>
          <w:ilvl w:val="0"/>
          <w:numId w:val="338"/>
        </w:numPr>
      </w:pPr>
      <w:r w:rsidRPr="00A1540A">
        <w:t xml:space="preserve">アロディニア、痛覚過敏、糖尿病性ニューロパチーは、神経因性疼痛です 。   </w:t>
      </w:r>
    </w:p>
    <w:p w14:paraId="5187C2CD" w14:textId="77777777" w:rsidR="00A1540A" w:rsidRPr="00A1540A" w:rsidRDefault="00A1540A" w:rsidP="00A1540A">
      <w:pPr>
        <w:ind w:left="360"/>
      </w:pPr>
      <w:r w:rsidRPr="00A1540A">
        <w:pict w14:anchorId="01FF1656">
          <v:rect id="_x0000_i1443" style="width:0;height:1.5pt" o:hralign="center" o:hrstd="t" o:hr="t" fillcolor="#a0a0a0" stroked="f">
            <v:textbox inset="5.85pt,.7pt,5.85pt,.7pt"/>
          </v:rect>
        </w:pict>
      </w:r>
    </w:p>
    <w:p w14:paraId="60490438" w14:textId="77777777" w:rsidR="00A1540A" w:rsidRPr="00A1540A" w:rsidRDefault="00A1540A" w:rsidP="00A1540A">
      <w:pPr>
        <w:ind w:left="360"/>
      </w:pPr>
      <w:r w:rsidRPr="00A1540A">
        <w:t>問題170: 心因性疼痛に分類されるものはどれか。</w:t>
      </w:r>
    </w:p>
    <w:p w14:paraId="6C33B8B3" w14:textId="77777777" w:rsidR="00A1540A" w:rsidRPr="00A1540A" w:rsidRDefault="00A1540A" w:rsidP="00A1540A">
      <w:pPr>
        <w:numPr>
          <w:ilvl w:val="0"/>
          <w:numId w:val="339"/>
        </w:numPr>
      </w:pPr>
      <w:r w:rsidRPr="00A1540A">
        <w:t>視床痛</w:t>
      </w:r>
    </w:p>
    <w:p w14:paraId="17419B7F" w14:textId="77777777" w:rsidR="00A1540A" w:rsidRPr="00A1540A" w:rsidRDefault="00A1540A" w:rsidP="00A1540A">
      <w:pPr>
        <w:numPr>
          <w:ilvl w:val="0"/>
          <w:numId w:val="339"/>
        </w:numPr>
      </w:pPr>
      <w:r w:rsidRPr="00A1540A">
        <w:t>幻肢痛</w:t>
      </w:r>
    </w:p>
    <w:p w14:paraId="4AF72357" w14:textId="77777777" w:rsidR="00A1540A" w:rsidRPr="00A1540A" w:rsidRDefault="00A1540A" w:rsidP="00A1540A">
      <w:pPr>
        <w:numPr>
          <w:ilvl w:val="0"/>
          <w:numId w:val="339"/>
        </w:numPr>
      </w:pPr>
      <w:r w:rsidRPr="00A1540A">
        <w:t>筋緊張性の痛み</w:t>
      </w:r>
    </w:p>
    <w:p w14:paraId="06139009" w14:textId="77777777" w:rsidR="00A1540A" w:rsidRPr="00A1540A" w:rsidRDefault="00A1540A" w:rsidP="00A1540A">
      <w:pPr>
        <w:numPr>
          <w:ilvl w:val="0"/>
          <w:numId w:val="339"/>
        </w:numPr>
      </w:pPr>
      <w:r w:rsidRPr="00A1540A">
        <w:lastRenderedPageBreak/>
        <w:t>帯状疱疹後神経痛</w:t>
      </w:r>
    </w:p>
    <w:p w14:paraId="37894B10" w14:textId="77777777" w:rsidR="00A1540A" w:rsidRPr="00A1540A" w:rsidRDefault="00A1540A" w:rsidP="00A1540A">
      <w:pPr>
        <w:ind w:left="360"/>
      </w:pPr>
      <w:r w:rsidRPr="00A1540A">
        <w:t>解答: 3</w:t>
      </w:r>
    </w:p>
    <w:p w14:paraId="29117B95" w14:textId="77777777" w:rsidR="00A1540A" w:rsidRPr="00A1540A" w:rsidRDefault="00A1540A" w:rsidP="00A1540A">
      <w:pPr>
        <w:ind w:left="360"/>
      </w:pPr>
      <w:r w:rsidRPr="00A1540A">
        <w:t>解説:</w:t>
      </w:r>
    </w:p>
    <w:p w14:paraId="1EBEC3A5" w14:textId="3897834C" w:rsidR="00A1540A" w:rsidRPr="00A1540A" w:rsidRDefault="00A1540A" w:rsidP="00A1540A">
      <w:pPr>
        <w:numPr>
          <w:ilvl w:val="0"/>
          <w:numId w:val="340"/>
        </w:numPr>
      </w:pPr>
      <w:r w:rsidRPr="00A1540A">
        <w:t xml:space="preserve">筋緊張性の痛みは、心因性疼痛に分類されます 。   </w:t>
      </w:r>
    </w:p>
    <w:p w14:paraId="1764537B" w14:textId="2794CFCE" w:rsidR="00A1540A" w:rsidRPr="00A1540A" w:rsidRDefault="00A1540A" w:rsidP="00A1540A">
      <w:pPr>
        <w:numPr>
          <w:ilvl w:val="0"/>
          <w:numId w:val="340"/>
        </w:numPr>
      </w:pPr>
      <w:r w:rsidRPr="00A1540A">
        <w:t xml:space="preserve">視床痛、幻肢痛、帯状疱疹後神経痛は、神経因性疼痛です 。   </w:t>
      </w:r>
    </w:p>
    <w:p w14:paraId="7EE3548B" w14:textId="77777777" w:rsidR="00A1540A" w:rsidRPr="00A1540A" w:rsidRDefault="00A1540A" w:rsidP="00A1540A">
      <w:pPr>
        <w:ind w:left="360"/>
      </w:pPr>
      <w:r w:rsidRPr="00A1540A">
        <w:pict w14:anchorId="3208970B">
          <v:rect id="_x0000_i1444" style="width:0;height:1.5pt" o:hralign="center" o:hrstd="t" o:hr="t" fillcolor="#a0a0a0" stroked="f">
            <v:textbox inset="5.85pt,.7pt,5.85pt,.7pt"/>
          </v:rect>
        </w:pict>
      </w:r>
    </w:p>
    <w:p w14:paraId="722F67E8" w14:textId="77777777" w:rsidR="00A1540A" w:rsidRPr="00A1540A" w:rsidRDefault="00A1540A" w:rsidP="00A1540A">
      <w:pPr>
        <w:ind w:left="360"/>
      </w:pPr>
      <w:r w:rsidRPr="00A1540A">
        <w:t>問題171: 内因性発痛物質ではないのはどれか。</w:t>
      </w:r>
    </w:p>
    <w:p w14:paraId="1FB22299" w14:textId="77777777" w:rsidR="00A1540A" w:rsidRPr="00A1540A" w:rsidRDefault="00A1540A" w:rsidP="00A1540A">
      <w:pPr>
        <w:numPr>
          <w:ilvl w:val="0"/>
          <w:numId w:val="341"/>
        </w:numPr>
      </w:pPr>
      <w:r w:rsidRPr="00A1540A">
        <w:t>ブラジキニン</w:t>
      </w:r>
    </w:p>
    <w:p w14:paraId="0FE6100A" w14:textId="77777777" w:rsidR="00A1540A" w:rsidRPr="00A1540A" w:rsidRDefault="00A1540A" w:rsidP="00A1540A">
      <w:pPr>
        <w:numPr>
          <w:ilvl w:val="0"/>
          <w:numId w:val="341"/>
        </w:numPr>
      </w:pPr>
      <w:r w:rsidRPr="00A1540A">
        <w:t>カリウムイオン</w:t>
      </w:r>
    </w:p>
    <w:p w14:paraId="08021BEA" w14:textId="77777777" w:rsidR="00A1540A" w:rsidRPr="00A1540A" w:rsidRDefault="00A1540A" w:rsidP="00A1540A">
      <w:pPr>
        <w:numPr>
          <w:ilvl w:val="0"/>
          <w:numId w:val="341"/>
        </w:numPr>
      </w:pPr>
      <w:r w:rsidRPr="00A1540A">
        <w:t>セロトニン</w:t>
      </w:r>
    </w:p>
    <w:p w14:paraId="53F59009" w14:textId="77777777" w:rsidR="00A1540A" w:rsidRPr="00A1540A" w:rsidRDefault="00A1540A" w:rsidP="00A1540A">
      <w:pPr>
        <w:numPr>
          <w:ilvl w:val="0"/>
          <w:numId w:val="341"/>
        </w:numPr>
      </w:pPr>
      <w:r w:rsidRPr="00A1540A">
        <w:t>エンドセリン</w:t>
      </w:r>
    </w:p>
    <w:p w14:paraId="0EA393AC" w14:textId="77777777" w:rsidR="00A1540A" w:rsidRPr="00A1540A" w:rsidRDefault="00A1540A" w:rsidP="00A1540A">
      <w:pPr>
        <w:ind w:left="360"/>
      </w:pPr>
      <w:r w:rsidRPr="00A1540A">
        <w:t>解答: 4</w:t>
      </w:r>
    </w:p>
    <w:p w14:paraId="3464DE44" w14:textId="77777777" w:rsidR="00A1540A" w:rsidRPr="00A1540A" w:rsidRDefault="00A1540A" w:rsidP="00A1540A">
      <w:pPr>
        <w:ind w:left="360"/>
      </w:pPr>
      <w:r w:rsidRPr="00A1540A">
        <w:t>解説:</w:t>
      </w:r>
    </w:p>
    <w:p w14:paraId="1CAF93B2" w14:textId="12F4D978" w:rsidR="00A1540A" w:rsidRPr="00A1540A" w:rsidRDefault="00A1540A" w:rsidP="00A1540A">
      <w:pPr>
        <w:numPr>
          <w:ilvl w:val="0"/>
          <w:numId w:val="342"/>
        </w:numPr>
      </w:pPr>
      <w:r w:rsidRPr="00A1540A">
        <w:t xml:space="preserve">内因性発痛物質には、ブラジキニン、セロトニン、カリウムイオン、水素イオン、ATP、ヒスタミンがあります 。   </w:t>
      </w:r>
    </w:p>
    <w:p w14:paraId="16C1E7F6" w14:textId="56479CF2" w:rsidR="00A1540A" w:rsidRPr="00A1540A" w:rsidRDefault="00A1540A" w:rsidP="00A1540A">
      <w:pPr>
        <w:numPr>
          <w:ilvl w:val="0"/>
          <w:numId w:val="342"/>
        </w:numPr>
      </w:pPr>
      <w:r w:rsidRPr="00A1540A">
        <w:t xml:space="preserve">エンドセリンは、血管収縮物質です 。   </w:t>
      </w:r>
    </w:p>
    <w:p w14:paraId="27EC891B" w14:textId="77777777" w:rsidR="00A1540A" w:rsidRPr="00A1540A" w:rsidRDefault="00A1540A" w:rsidP="00A1540A">
      <w:pPr>
        <w:ind w:left="360"/>
      </w:pPr>
      <w:r w:rsidRPr="00A1540A">
        <w:pict w14:anchorId="0E974483">
          <v:rect id="_x0000_i1445" style="width:0;height:1.5pt" o:hralign="center" o:hrstd="t" o:hr="t" fillcolor="#a0a0a0" stroked="f">
            <v:textbox inset="5.85pt,.7pt,5.85pt,.7pt"/>
          </v:rect>
        </w:pict>
      </w:r>
    </w:p>
    <w:p w14:paraId="3854A840" w14:textId="77777777" w:rsidR="00A1540A" w:rsidRPr="00A1540A" w:rsidRDefault="00A1540A" w:rsidP="00A1540A">
      <w:pPr>
        <w:ind w:left="360"/>
      </w:pPr>
      <w:r w:rsidRPr="00A1540A">
        <w:t>問題172: 痛覚伝導路で脊髄内の伝達物質はどれか。</w:t>
      </w:r>
    </w:p>
    <w:p w14:paraId="22C7781E" w14:textId="77777777" w:rsidR="00A1540A" w:rsidRPr="00A1540A" w:rsidRDefault="00A1540A" w:rsidP="00A1540A">
      <w:pPr>
        <w:numPr>
          <w:ilvl w:val="0"/>
          <w:numId w:val="343"/>
        </w:numPr>
      </w:pPr>
      <w:r w:rsidRPr="00A1540A">
        <w:t>サブスタンスP</w:t>
      </w:r>
    </w:p>
    <w:p w14:paraId="5957DAB5" w14:textId="77777777" w:rsidR="00A1540A" w:rsidRPr="00A1540A" w:rsidRDefault="00A1540A" w:rsidP="00A1540A">
      <w:pPr>
        <w:numPr>
          <w:ilvl w:val="0"/>
          <w:numId w:val="343"/>
        </w:numPr>
      </w:pPr>
      <w:r w:rsidRPr="00A1540A">
        <w:t>アセチルコリン</w:t>
      </w:r>
    </w:p>
    <w:p w14:paraId="1A6E3A5B" w14:textId="77777777" w:rsidR="00A1540A" w:rsidRPr="00A1540A" w:rsidRDefault="00A1540A" w:rsidP="00A1540A">
      <w:pPr>
        <w:numPr>
          <w:ilvl w:val="0"/>
          <w:numId w:val="343"/>
        </w:numPr>
      </w:pPr>
      <w:r w:rsidRPr="00A1540A">
        <w:t>ノルアドレナリン</w:t>
      </w:r>
    </w:p>
    <w:p w14:paraId="11C17E6B" w14:textId="77777777" w:rsidR="00A1540A" w:rsidRPr="00A1540A" w:rsidRDefault="00A1540A" w:rsidP="00A1540A">
      <w:pPr>
        <w:numPr>
          <w:ilvl w:val="0"/>
          <w:numId w:val="343"/>
        </w:numPr>
      </w:pPr>
      <w:r w:rsidRPr="00A1540A">
        <w:t>ブラジキニン</w:t>
      </w:r>
    </w:p>
    <w:p w14:paraId="471B7BAE" w14:textId="77777777" w:rsidR="00A1540A" w:rsidRPr="00A1540A" w:rsidRDefault="00A1540A" w:rsidP="00A1540A">
      <w:pPr>
        <w:ind w:left="360"/>
      </w:pPr>
      <w:r w:rsidRPr="00A1540A">
        <w:t>解答: 1</w:t>
      </w:r>
    </w:p>
    <w:p w14:paraId="04648D85" w14:textId="77777777" w:rsidR="00A1540A" w:rsidRPr="00A1540A" w:rsidRDefault="00A1540A" w:rsidP="00A1540A">
      <w:pPr>
        <w:ind w:left="360"/>
      </w:pPr>
      <w:r w:rsidRPr="00A1540A">
        <w:t>解説:</w:t>
      </w:r>
    </w:p>
    <w:p w14:paraId="2095C97C" w14:textId="145CCD47" w:rsidR="00A1540A" w:rsidRPr="00A1540A" w:rsidRDefault="00A1540A" w:rsidP="00A1540A">
      <w:pPr>
        <w:numPr>
          <w:ilvl w:val="0"/>
          <w:numId w:val="344"/>
        </w:numPr>
      </w:pPr>
      <w:r w:rsidRPr="00A1540A">
        <w:t xml:space="preserve">痛覚の一次求心性ニューロンは、神経伝達物質のグルタミン酸やサブスタンスPを放出し、二次ニューロンを興奮させます 。   </w:t>
      </w:r>
    </w:p>
    <w:p w14:paraId="2D5F6D4B" w14:textId="77777777" w:rsidR="00A1540A" w:rsidRPr="00A1540A" w:rsidRDefault="00A1540A" w:rsidP="00A1540A">
      <w:pPr>
        <w:ind w:left="360"/>
      </w:pPr>
      <w:r w:rsidRPr="00A1540A">
        <w:pict w14:anchorId="5C2C12F4">
          <v:rect id="_x0000_i1446" style="width:0;height:1.5pt" o:hralign="center" o:hrstd="t" o:hr="t" fillcolor="#a0a0a0" stroked="f">
            <v:textbox inset="5.85pt,.7pt,5.85pt,.7pt"/>
          </v:rect>
        </w:pict>
      </w:r>
    </w:p>
    <w:p w14:paraId="40F0A885" w14:textId="77777777" w:rsidR="00A1540A" w:rsidRPr="00A1540A" w:rsidRDefault="00A1540A" w:rsidP="00A1540A">
      <w:pPr>
        <w:ind w:left="360"/>
      </w:pPr>
      <w:r w:rsidRPr="00A1540A">
        <w:t>問題173: 血管収縮がみられる物質はどれか。</w:t>
      </w:r>
    </w:p>
    <w:p w14:paraId="6B7DBAB9" w14:textId="77777777" w:rsidR="00A1540A" w:rsidRPr="00A1540A" w:rsidRDefault="00A1540A" w:rsidP="00A1540A">
      <w:pPr>
        <w:numPr>
          <w:ilvl w:val="0"/>
          <w:numId w:val="345"/>
        </w:numPr>
      </w:pPr>
      <w:r w:rsidRPr="00A1540A">
        <w:t>ブラジキニン</w:t>
      </w:r>
    </w:p>
    <w:p w14:paraId="51714531" w14:textId="77777777" w:rsidR="00A1540A" w:rsidRPr="00A1540A" w:rsidRDefault="00A1540A" w:rsidP="00A1540A">
      <w:pPr>
        <w:numPr>
          <w:ilvl w:val="0"/>
          <w:numId w:val="345"/>
        </w:numPr>
      </w:pPr>
      <w:r w:rsidRPr="00A1540A">
        <w:t>カテコールアミン</w:t>
      </w:r>
    </w:p>
    <w:p w14:paraId="0178378E" w14:textId="77777777" w:rsidR="00A1540A" w:rsidRPr="00A1540A" w:rsidRDefault="00A1540A" w:rsidP="00A1540A">
      <w:pPr>
        <w:numPr>
          <w:ilvl w:val="0"/>
          <w:numId w:val="345"/>
        </w:numPr>
      </w:pPr>
      <w:r w:rsidRPr="00A1540A">
        <w:t>アデノシン</w:t>
      </w:r>
    </w:p>
    <w:p w14:paraId="7BF7F263" w14:textId="77777777" w:rsidR="00A1540A" w:rsidRPr="00A1540A" w:rsidRDefault="00A1540A" w:rsidP="00A1540A">
      <w:pPr>
        <w:numPr>
          <w:ilvl w:val="0"/>
          <w:numId w:val="345"/>
        </w:numPr>
      </w:pPr>
      <w:r w:rsidRPr="00A1540A">
        <w:t>乳酸</w:t>
      </w:r>
    </w:p>
    <w:p w14:paraId="721ABBD2" w14:textId="77777777" w:rsidR="00A1540A" w:rsidRPr="00A1540A" w:rsidRDefault="00A1540A" w:rsidP="00A1540A">
      <w:pPr>
        <w:ind w:left="360"/>
      </w:pPr>
      <w:r w:rsidRPr="00A1540A">
        <w:t>解答: 2</w:t>
      </w:r>
    </w:p>
    <w:p w14:paraId="06A45669" w14:textId="77777777" w:rsidR="00A1540A" w:rsidRPr="00A1540A" w:rsidRDefault="00A1540A" w:rsidP="00A1540A">
      <w:pPr>
        <w:ind w:left="360"/>
      </w:pPr>
      <w:r w:rsidRPr="00A1540A">
        <w:t>解説:</w:t>
      </w:r>
    </w:p>
    <w:p w14:paraId="6993BC01" w14:textId="473BDCB5" w:rsidR="00A1540A" w:rsidRPr="00A1540A" w:rsidRDefault="00A1540A" w:rsidP="00A1540A">
      <w:pPr>
        <w:numPr>
          <w:ilvl w:val="0"/>
          <w:numId w:val="346"/>
        </w:numPr>
      </w:pPr>
      <w:r w:rsidRPr="00A1540A">
        <w:t xml:space="preserve">血管収縮物質には、カテコールアミン、セロトニン、エンドセリン、レニン、アルドステロン、バゾプレッシンなどがあります 。   </w:t>
      </w:r>
    </w:p>
    <w:p w14:paraId="63A0659A" w14:textId="5E8EE345" w:rsidR="00A1540A" w:rsidRPr="00A1540A" w:rsidRDefault="00A1540A" w:rsidP="00A1540A">
      <w:pPr>
        <w:numPr>
          <w:ilvl w:val="0"/>
          <w:numId w:val="346"/>
        </w:numPr>
      </w:pPr>
      <w:r w:rsidRPr="00A1540A">
        <w:t xml:space="preserve">ブラジキニン、アデノシン、乳酸は血管拡張物質です 。   </w:t>
      </w:r>
    </w:p>
    <w:p w14:paraId="1B66ACB9" w14:textId="77777777" w:rsidR="00A1540A" w:rsidRPr="00A1540A" w:rsidRDefault="00A1540A" w:rsidP="00A1540A">
      <w:pPr>
        <w:ind w:left="360"/>
      </w:pPr>
      <w:r w:rsidRPr="00A1540A">
        <w:pict w14:anchorId="21E011C7">
          <v:rect id="_x0000_i1447" style="width:0;height:1.5pt" o:hralign="center" o:hrstd="t" o:hr="t" fillcolor="#a0a0a0" stroked="f">
            <v:textbox inset="5.85pt,.7pt,5.85pt,.7pt"/>
          </v:rect>
        </w:pict>
      </w:r>
    </w:p>
    <w:p w14:paraId="4CFCFEA3" w14:textId="77777777" w:rsidR="00A1540A" w:rsidRPr="00A1540A" w:rsidRDefault="00A1540A" w:rsidP="00A1540A">
      <w:pPr>
        <w:ind w:left="360"/>
      </w:pPr>
      <w:r w:rsidRPr="00A1540A">
        <w:t>問題174: 内因性発痛物質であるのはどれか。</w:t>
      </w:r>
    </w:p>
    <w:p w14:paraId="20C18D5B" w14:textId="77777777" w:rsidR="00A1540A" w:rsidRPr="00A1540A" w:rsidRDefault="00A1540A" w:rsidP="00A1540A">
      <w:pPr>
        <w:numPr>
          <w:ilvl w:val="0"/>
          <w:numId w:val="347"/>
        </w:numPr>
      </w:pPr>
      <w:r w:rsidRPr="00A1540A">
        <w:t>ナトリウムイオン</w:t>
      </w:r>
    </w:p>
    <w:p w14:paraId="3C58A33E" w14:textId="77777777" w:rsidR="00A1540A" w:rsidRPr="00A1540A" w:rsidRDefault="00A1540A" w:rsidP="00A1540A">
      <w:pPr>
        <w:numPr>
          <w:ilvl w:val="0"/>
          <w:numId w:val="347"/>
        </w:numPr>
      </w:pPr>
      <w:r w:rsidRPr="00A1540A">
        <w:t>水素イオン</w:t>
      </w:r>
    </w:p>
    <w:p w14:paraId="2F7B4A6E" w14:textId="77777777" w:rsidR="00A1540A" w:rsidRPr="00A1540A" w:rsidRDefault="00A1540A" w:rsidP="00A1540A">
      <w:pPr>
        <w:numPr>
          <w:ilvl w:val="0"/>
          <w:numId w:val="347"/>
        </w:numPr>
      </w:pPr>
      <w:r w:rsidRPr="00A1540A">
        <w:t>インスリン</w:t>
      </w:r>
    </w:p>
    <w:p w14:paraId="27E32DB0" w14:textId="77777777" w:rsidR="00A1540A" w:rsidRPr="00A1540A" w:rsidRDefault="00A1540A" w:rsidP="00A1540A">
      <w:pPr>
        <w:numPr>
          <w:ilvl w:val="0"/>
          <w:numId w:val="347"/>
        </w:numPr>
      </w:pPr>
      <w:r w:rsidRPr="00A1540A">
        <w:lastRenderedPageBreak/>
        <w:t>グルタミン酸</w:t>
      </w:r>
    </w:p>
    <w:p w14:paraId="515C769A" w14:textId="77777777" w:rsidR="00A1540A" w:rsidRPr="00A1540A" w:rsidRDefault="00A1540A" w:rsidP="00A1540A">
      <w:pPr>
        <w:ind w:left="360"/>
      </w:pPr>
      <w:r w:rsidRPr="00A1540A">
        <w:t>解答: 2</w:t>
      </w:r>
    </w:p>
    <w:p w14:paraId="633EDE97" w14:textId="77777777" w:rsidR="00A1540A" w:rsidRPr="00A1540A" w:rsidRDefault="00A1540A" w:rsidP="00A1540A">
      <w:pPr>
        <w:ind w:left="360"/>
      </w:pPr>
      <w:r w:rsidRPr="00A1540A">
        <w:t>解説:</w:t>
      </w:r>
    </w:p>
    <w:p w14:paraId="7DEE2F3A" w14:textId="2AB1ADE7" w:rsidR="00A1540A" w:rsidRPr="00A1540A" w:rsidRDefault="00A1540A" w:rsidP="00A1540A">
      <w:pPr>
        <w:numPr>
          <w:ilvl w:val="0"/>
          <w:numId w:val="348"/>
        </w:numPr>
      </w:pPr>
      <w:r w:rsidRPr="00A1540A">
        <w:t xml:space="preserve">内因性発痛物質には、ブラジキニン、セロトニン、カリウムイオン、水素イオン、ATP、ヒスタミンがあります 。   </w:t>
      </w:r>
    </w:p>
    <w:p w14:paraId="3596C53F" w14:textId="7D69369B" w:rsidR="00A1540A" w:rsidRPr="00A1540A" w:rsidRDefault="00A1540A" w:rsidP="00A1540A">
      <w:pPr>
        <w:numPr>
          <w:ilvl w:val="0"/>
          <w:numId w:val="348"/>
        </w:numPr>
      </w:pPr>
      <w:r w:rsidRPr="00A1540A">
        <w:t xml:space="preserve">グルタミン酸は神経伝達物質です 。   </w:t>
      </w:r>
    </w:p>
    <w:p w14:paraId="7419E16B" w14:textId="77777777" w:rsidR="00A1540A" w:rsidRPr="00A1540A" w:rsidRDefault="00A1540A" w:rsidP="00A1540A">
      <w:pPr>
        <w:ind w:left="360"/>
      </w:pPr>
      <w:r w:rsidRPr="00A1540A">
        <w:pict w14:anchorId="2C16D1CA">
          <v:rect id="_x0000_i1448" style="width:0;height:1.5pt" o:hralign="center" o:hrstd="t" o:hr="t" fillcolor="#a0a0a0" stroked="f">
            <v:textbox inset="5.85pt,.7pt,5.85pt,.7pt"/>
          </v:rect>
        </w:pict>
      </w:r>
    </w:p>
    <w:p w14:paraId="1FE9B66A" w14:textId="77777777" w:rsidR="00A1540A" w:rsidRPr="00A1540A" w:rsidRDefault="00A1540A" w:rsidP="00A1540A">
      <w:pPr>
        <w:ind w:left="360"/>
      </w:pPr>
      <w:r w:rsidRPr="00A1540A">
        <w:t>問題175: ブラジキニンの発痛作用を増強させるのはどれか。</w:t>
      </w:r>
    </w:p>
    <w:p w14:paraId="6407D3C0" w14:textId="77777777" w:rsidR="00A1540A" w:rsidRPr="00A1540A" w:rsidRDefault="00A1540A" w:rsidP="00A1540A">
      <w:pPr>
        <w:numPr>
          <w:ilvl w:val="0"/>
          <w:numId w:val="349"/>
        </w:numPr>
      </w:pPr>
      <w:r w:rsidRPr="00A1540A">
        <w:t>サイトカイン</w:t>
      </w:r>
    </w:p>
    <w:p w14:paraId="1B536563" w14:textId="77777777" w:rsidR="00A1540A" w:rsidRPr="00A1540A" w:rsidRDefault="00A1540A" w:rsidP="00A1540A">
      <w:pPr>
        <w:numPr>
          <w:ilvl w:val="0"/>
          <w:numId w:val="349"/>
        </w:numPr>
      </w:pPr>
      <w:r w:rsidRPr="00A1540A">
        <w:t>ロイコトリエン</w:t>
      </w:r>
    </w:p>
    <w:p w14:paraId="69654B5F" w14:textId="77777777" w:rsidR="00A1540A" w:rsidRPr="00A1540A" w:rsidRDefault="00A1540A" w:rsidP="00A1540A">
      <w:pPr>
        <w:numPr>
          <w:ilvl w:val="0"/>
          <w:numId w:val="349"/>
        </w:numPr>
      </w:pPr>
      <w:r w:rsidRPr="00A1540A">
        <w:t>サブスタンスP</w:t>
      </w:r>
    </w:p>
    <w:p w14:paraId="6E09757E" w14:textId="77777777" w:rsidR="00A1540A" w:rsidRPr="00A1540A" w:rsidRDefault="00A1540A" w:rsidP="00A1540A">
      <w:pPr>
        <w:numPr>
          <w:ilvl w:val="0"/>
          <w:numId w:val="349"/>
        </w:numPr>
      </w:pPr>
      <w:r w:rsidRPr="00A1540A">
        <w:t>プロスタグランジン</w:t>
      </w:r>
    </w:p>
    <w:p w14:paraId="7BED57E2" w14:textId="77777777" w:rsidR="00A1540A" w:rsidRPr="00A1540A" w:rsidRDefault="00A1540A" w:rsidP="00A1540A">
      <w:pPr>
        <w:ind w:left="360"/>
      </w:pPr>
      <w:r w:rsidRPr="00A1540A">
        <w:t>解答: 4</w:t>
      </w:r>
    </w:p>
    <w:p w14:paraId="5B5175B5" w14:textId="77777777" w:rsidR="00A1540A" w:rsidRPr="00A1540A" w:rsidRDefault="00A1540A" w:rsidP="00A1540A">
      <w:pPr>
        <w:ind w:left="360"/>
      </w:pPr>
      <w:r w:rsidRPr="00A1540A">
        <w:t>解説:</w:t>
      </w:r>
    </w:p>
    <w:p w14:paraId="5F1D7D4A" w14:textId="4860C148" w:rsidR="00A1540A" w:rsidRPr="00A1540A" w:rsidRDefault="00A1540A" w:rsidP="00A1540A">
      <w:pPr>
        <w:numPr>
          <w:ilvl w:val="0"/>
          <w:numId w:val="350"/>
        </w:numPr>
      </w:pPr>
      <w:r w:rsidRPr="00A1540A">
        <w:t xml:space="preserve">プロスタグランジンは、侵害受容器を感作し、ブラジキニンの発痛作用を増強します 。   </w:t>
      </w:r>
    </w:p>
    <w:p w14:paraId="095C663D" w14:textId="77777777" w:rsidR="00A1540A" w:rsidRPr="00A1540A" w:rsidRDefault="00A1540A" w:rsidP="00A1540A">
      <w:pPr>
        <w:ind w:left="360"/>
      </w:pPr>
      <w:r w:rsidRPr="00A1540A">
        <w:pict w14:anchorId="027B0BB4">
          <v:rect id="_x0000_i1449" style="width:0;height:1.5pt" o:hralign="center" o:hrstd="t" o:hr="t" fillcolor="#a0a0a0" stroked="f">
            <v:textbox inset="5.85pt,.7pt,5.85pt,.7pt"/>
          </v:rect>
        </w:pict>
      </w:r>
    </w:p>
    <w:p w14:paraId="38CAEA48" w14:textId="77777777" w:rsidR="00A1540A" w:rsidRPr="00A1540A" w:rsidRDefault="00A1540A" w:rsidP="00A1540A">
      <w:pPr>
        <w:ind w:left="360"/>
      </w:pPr>
      <w:r w:rsidRPr="00A1540A">
        <w:t>問題176: 痛覚伝導路に関係ないものはどれか。</w:t>
      </w:r>
    </w:p>
    <w:p w14:paraId="5B8AA7DE" w14:textId="77777777" w:rsidR="00A1540A" w:rsidRPr="00A1540A" w:rsidRDefault="00A1540A" w:rsidP="00A1540A">
      <w:pPr>
        <w:numPr>
          <w:ilvl w:val="0"/>
          <w:numId w:val="351"/>
        </w:numPr>
      </w:pPr>
      <w:r w:rsidRPr="00A1540A">
        <w:t>自由神経終末</w:t>
      </w:r>
    </w:p>
    <w:p w14:paraId="7156D613" w14:textId="77777777" w:rsidR="00A1540A" w:rsidRPr="00A1540A" w:rsidRDefault="00A1540A" w:rsidP="00A1540A">
      <w:pPr>
        <w:numPr>
          <w:ilvl w:val="0"/>
          <w:numId w:val="351"/>
        </w:numPr>
      </w:pPr>
      <w:proofErr w:type="spellStart"/>
      <w:r w:rsidRPr="00A1540A">
        <w:t>Aδ</w:t>
      </w:r>
      <w:proofErr w:type="spellEnd"/>
      <w:r w:rsidRPr="00A1540A">
        <w:t>線維</w:t>
      </w:r>
    </w:p>
    <w:p w14:paraId="2B5F7C5B" w14:textId="77777777" w:rsidR="00A1540A" w:rsidRPr="00A1540A" w:rsidRDefault="00A1540A" w:rsidP="00A1540A">
      <w:pPr>
        <w:numPr>
          <w:ilvl w:val="0"/>
          <w:numId w:val="351"/>
        </w:numPr>
      </w:pPr>
      <w:r w:rsidRPr="00A1540A">
        <w:t>脊髄前角</w:t>
      </w:r>
    </w:p>
    <w:p w14:paraId="093286CE" w14:textId="77777777" w:rsidR="00A1540A" w:rsidRPr="00A1540A" w:rsidRDefault="00A1540A" w:rsidP="00A1540A">
      <w:pPr>
        <w:numPr>
          <w:ilvl w:val="0"/>
          <w:numId w:val="351"/>
        </w:numPr>
      </w:pPr>
      <w:r w:rsidRPr="00A1540A">
        <w:t>延髄</w:t>
      </w:r>
    </w:p>
    <w:p w14:paraId="726A34D8" w14:textId="77777777" w:rsidR="00A1540A" w:rsidRPr="00A1540A" w:rsidRDefault="00A1540A" w:rsidP="00A1540A">
      <w:pPr>
        <w:ind w:left="360"/>
      </w:pPr>
      <w:r w:rsidRPr="00A1540A">
        <w:t>解答: 3</w:t>
      </w:r>
    </w:p>
    <w:p w14:paraId="6F7A4285" w14:textId="77777777" w:rsidR="00A1540A" w:rsidRPr="00A1540A" w:rsidRDefault="00A1540A" w:rsidP="00A1540A">
      <w:pPr>
        <w:ind w:left="360"/>
      </w:pPr>
      <w:r w:rsidRPr="00A1540A">
        <w:t>解説:</w:t>
      </w:r>
    </w:p>
    <w:p w14:paraId="4056D27D" w14:textId="42E3D36E" w:rsidR="00A1540A" w:rsidRPr="00A1540A" w:rsidRDefault="00A1540A" w:rsidP="00A1540A">
      <w:pPr>
        <w:numPr>
          <w:ilvl w:val="0"/>
          <w:numId w:val="352"/>
        </w:numPr>
      </w:pPr>
      <w:r w:rsidRPr="00A1540A">
        <w:t xml:space="preserve">脊髄前角は運動の伝導路であるため、痛覚伝導路には関与しません 。   </w:t>
      </w:r>
    </w:p>
    <w:p w14:paraId="5DD5EE15" w14:textId="3932E87F" w:rsidR="00A1540A" w:rsidRPr="00A1540A" w:rsidRDefault="00A1540A" w:rsidP="00A1540A">
      <w:pPr>
        <w:numPr>
          <w:ilvl w:val="0"/>
          <w:numId w:val="352"/>
        </w:numPr>
      </w:pPr>
      <w:r w:rsidRPr="00A1540A">
        <w:t xml:space="preserve">自由神経終末は痛覚の受容器です 。   </w:t>
      </w:r>
    </w:p>
    <w:p w14:paraId="731B9250" w14:textId="710E1930" w:rsidR="00A1540A" w:rsidRPr="00A1540A" w:rsidRDefault="00A1540A" w:rsidP="00A1540A">
      <w:pPr>
        <w:numPr>
          <w:ilvl w:val="0"/>
          <w:numId w:val="352"/>
        </w:numPr>
      </w:pPr>
      <w:proofErr w:type="spellStart"/>
      <w:r w:rsidRPr="00A1540A">
        <w:t>Aδ</w:t>
      </w:r>
      <w:proofErr w:type="spellEnd"/>
      <w:r w:rsidRPr="00A1540A">
        <w:t xml:space="preserve">線維は一次痛の情報を伝えます 。   </w:t>
      </w:r>
    </w:p>
    <w:p w14:paraId="03C8FC7B" w14:textId="44E94A76" w:rsidR="00A1540A" w:rsidRPr="00A1540A" w:rsidRDefault="00A1540A" w:rsidP="00A1540A">
      <w:pPr>
        <w:numPr>
          <w:ilvl w:val="0"/>
          <w:numId w:val="352"/>
        </w:numPr>
      </w:pPr>
      <w:r w:rsidRPr="00A1540A">
        <w:t xml:space="preserve">痛覚伝導路の脊髄網様体路は、延髄の網様体に投射します 。   </w:t>
      </w:r>
    </w:p>
    <w:p w14:paraId="508AA012" w14:textId="77777777" w:rsidR="00A1540A" w:rsidRPr="00A1540A" w:rsidRDefault="00A1540A" w:rsidP="00A1540A">
      <w:pPr>
        <w:ind w:left="360"/>
      </w:pPr>
      <w:r w:rsidRPr="00A1540A">
        <w:pict w14:anchorId="457C9949">
          <v:rect id="_x0000_i1450" style="width:0;height:1.5pt" o:hralign="center" o:hrstd="t" o:hr="t" fillcolor="#a0a0a0" stroked="f">
            <v:textbox inset="5.85pt,.7pt,5.85pt,.7pt"/>
          </v:rect>
        </w:pict>
      </w:r>
    </w:p>
    <w:p w14:paraId="712BC4E1" w14:textId="77777777" w:rsidR="00A1540A" w:rsidRPr="00A1540A" w:rsidRDefault="00A1540A" w:rsidP="00A1540A">
      <w:pPr>
        <w:ind w:left="360"/>
      </w:pPr>
      <w:r w:rsidRPr="00A1540A">
        <w:t>問題177: 痛覚の二次性ニューロンが走行するのはどれか。</w:t>
      </w:r>
    </w:p>
    <w:p w14:paraId="372CCC9F" w14:textId="77777777" w:rsidR="00A1540A" w:rsidRPr="00A1540A" w:rsidRDefault="00A1540A" w:rsidP="00A1540A">
      <w:pPr>
        <w:numPr>
          <w:ilvl w:val="0"/>
          <w:numId w:val="353"/>
        </w:numPr>
      </w:pPr>
      <w:r w:rsidRPr="00A1540A">
        <w:t>網様体</w:t>
      </w:r>
    </w:p>
    <w:p w14:paraId="4CB2C45B" w14:textId="77777777" w:rsidR="00A1540A" w:rsidRPr="00A1540A" w:rsidRDefault="00A1540A" w:rsidP="00A1540A">
      <w:pPr>
        <w:numPr>
          <w:ilvl w:val="0"/>
          <w:numId w:val="353"/>
        </w:numPr>
      </w:pPr>
      <w:r w:rsidRPr="00A1540A">
        <w:t>赤核</w:t>
      </w:r>
    </w:p>
    <w:p w14:paraId="0123B3AD" w14:textId="77777777" w:rsidR="00A1540A" w:rsidRPr="00A1540A" w:rsidRDefault="00A1540A" w:rsidP="00A1540A">
      <w:pPr>
        <w:numPr>
          <w:ilvl w:val="0"/>
          <w:numId w:val="353"/>
        </w:numPr>
      </w:pPr>
      <w:r w:rsidRPr="00A1540A">
        <w:t>脊髄背側索</w:t>
      </w:r>
    </w:p>
    <w:p w14:paraId="51B09471" w14:textId="77777777" w:rsidR="00A1540A" w:rsidRPr="00A1540A" w:rsidRDefault="00A1540A" w:rsidP="00A1540A">
      <w:pPr>
        <w:numPr>
          <w:ilvl w:val="0"/>
          <w:numId w:val="353"/>
        </w:numPr>
      </w:pPr>
      <w:r w:rsidRPr="00A1540A">
        <w:t>脊髄後索</w:t>
      </w:r>
    </w:p>
    <w:p w14:paraId="7E3B8D69" w14:textId="77777777" w:rsidR="00A1540A" w:rsidRPr="00A1540A" w:rsidRDefault="00A1540A" w:rsidP="00A1540A">
      <w:pPr>
        <w:ind w:left="360"/>
      </w:pPr>
      <w:r w:rsidRPr="00A1540A">
        <w:t>解答: 1</w:t>
      </w:r>
    </w:p>
    <w:p w14:paraId="4DAD030F" w14:textId="77777777" w:rsidR="00A1540A" w:rsidRPr="00A1540A" w:rsidRDefault="00A1540A" w:rsidP="00A1540A">
      <w:pPr>
        <w:ind w:left="360"/>
      </w:pPr>
      <w:r w:rsidRPr="00A1540A">
        <w:t>解説:</w:t>
      </w:r>
    </w:p>
    <w:p w14:paraId="015B317E" w14:textId="44DA6CCE" w:rsidR="00A1540A" w:rsidRPr="00A1540A" w:rsidRDefault="00A1540A" w:rsidP="00A1540A">
      <w:pPr>
        <w:numPr>
          <w:ilvl w:val="0"/>
          <w:numId w:val="354"/>
        </w:numPr>
      </w:pPr>
      <w:r w:rsidRPr="00A1540A">
        <w:t xml:space="preserve">痛覚の伝導路である脊髄網様体路は、延髄の網様体に投射します 。   </w:t>
      </w:r>
    </w:p>
    <w:p w14:paraId="2286567D" w14:textId="77777777" w:rsidR="00A1540A" w:rsidRPr="00A1540A" w:rsidRDefault="00A1540A" w:rsidP="00A1540A">
      <w:pPr>
        <w:ind w:left="360"/>
      </w:pPr>
      <w:r w:rsidRPr="00A1540A">
        <w:pict w14:anchorId="58115565">
          <v:rect id="_x0000_i1451" style="width:0;height:1.5pt" o:hralign="center" o:hrstd="t" o:hr="t" fillcolor="#a0a0a0" stroked="f">
            <v:textbox inset="5.85pt,.7pt,5.85pt,.7pt"/>
          </v:rect>
        </w:pict>
      </w:r>
    </w:p>
    <w:p w14:paraId="16B0B73B" w14:textId="77777777" w:rsidR="00A1540A" w:rsidRPr="00A1540A" w:rsidRDefault="00A1540A" w:rsidP="00A1540A">
      <w:pPr>
        <w:ind w:left="360"/>
      </w:pPr>
      <w:r w:rsidRPr="00A1540A">
        <w:t>問題178: 侵害受容器が関与しない疼痛はどれか。</w:t>
      </w:r>
    </w:p>
    <w:p w14:paraId="14720BCB" w14:textId="77777777" w:rsidR="00A1540A" w:rsidRPr="00A1540A" w:rsidRDefault="00A1540A" w:rsidP="00A1540A">
      <w:pPr>
        <w:numPr>
          <w:ilvl w:val="0"/>
          <w:numId w:val="355"/>
        </w:numPr>
      </w:pPr>
      <w:r w:rsidRPr="00A1540A">
        <w:t>体性痛</w:t>
      </w:r>
    </w:p>
    <w:p w14:paraId="763B3329" w14:textId="77777777" w:rsidR="00A1540A" w:rsidRPr="00A1540A" w:rsidRDefault="00A1540A" w:rsidP="00A1540A">
      <w:pPr>
        <w:numPr>
          <w:ilvl w:val="0"/>
          <w:numId w:val="355"/>
        </w:numPr>
      </w:pPr>
      <w:r w:rsidRPr="00A1540A">
        <w:t>表在痛</w:t>
      </w:r>
    </w:p>
    <w:p w14:paraId="5826AE3B" w14:textId="77777777" w:rsidR="00A1540A" w:rsidRPr="00A1540A" w:rsidRDefault="00A1540A" w:rsidP="00A1540A">
      <w:pPr>
        <w:numPr>
          <w:ilvl w:val="0"/>
          <w:numId w:val="355"/>
        </w:numPr>
      </w:pPr>
      <w:r w:rsidRPr="00A1540A">
        <w:t>視床痛</w:t>
      </w:r>
    </w:p>
    <w:p w14:paraId="5EF6F91B" w14:textId="77777777" w:rsidR="00A1540A" w:rsidRPr="00A1540A" w:rsidRDefault="00A1540A" w:rsidP="00A1540A">
      <w:pPr>
        <w:numPr>
          <w:ilvl w:val="0"/>
          <w:numId w:val="355"/>
        </w:numPr>
      </w:pPr>
      <w:r w:rsidRPr="00A1540A">
        <w:t>内臓痛</w:t>
      </w:r>
    </w:p>
    <w:p w14:paraId="43BF5B52" w14:textId="77777777" w:rsidR="00A1540A" w:rsidRPr="00A1540A" w:rsidRDefault="00A1540A" w:rsidP="00A1540A">
      <w:pPr>
        <w:ind w:left="360"/>
      </w:pPr>
      <w:r w:rsidRPr="00A1540A">
        <w:lastRenderedPageBreak/>
        <w:t>解答: 3</w:t>
      </w:r>
    </w:p>
    <w:p w14:paraId="1F1F42D1" w14:textId="77777777" w:rsidR="00A1540A" w:rsidRPr="00A1540A" w:rsidRDefault="00A1540A" w:rsidP="00A1540A">
      <w:pPr>
        <w:ind w:left="360"/>
      </w:pPr>
      <w:r w:rsidRPr="00A1540A">
        <w:t>解説:</w:t>
      </w:r>
    </w:p>
    <w:p w14:paraId="0D53003B" w14:textId="0A8CEFCF" w:rsidR="00A1540A" w:rsidRPr="00A1540A" w:rsidRDefault="00A1540A" w:rsidP="00A1540A">
      <w:pPr>
        <w:numPr>
          <w:ilvl w:val="0"/>
          <w:numId w:val="356"/>
        </w:numPr>
      </w:pPr>
      <w:r w:rsidRPr="00A1540A">
        <w:t xml:space="preserve">視床痛は、神経系自体の損傷による神経因性疼痛であり、侵害受容器は関与しません 。   </w:t>
      </w:r>
    </w:p>
    <w:p w14:paraId="443C82AB" w14:textId="5BD88AED" w:rsidR="00A1540A" w:rsidRPr="00A1540A" w:rsidRDefault="00A1540A" w:rsidP="00A1540A">
      <w:pPr>
        <w:numPr>
          <w:ilvl w:val="0"/>
          <w:numId w:val="356"/>
        </w:numPr>
      </w:pPr>
      <w:r w:rsidRPr="00A1540A">
        <w:t xml:space="preserve">体性痛（表在痛、深部痛）と内臓痛は、侵害受容器が興奮する侵害受容性疼痛に分類されます 。   </w:t>
      </w:r>
    </w:p>
    <w:p w14:paraId="606DAC8A" w14:textId="77777777" w:rsidR="00A1540A" w:rsidRPr="00A1540A" w:rsidRDefault="00A1540A" w:rsidP="00A1540A">
      <w:pPr>
        <w:ind w:left="360"/>
      </w:pPr>
      <w:r w:rsidRPr="00A1540A">
        <w:pict w14:anchorId="2C05E64C">
          <v:rect id="_x0000_i1452" style="width:0;height:1.5pt" o:hralign="center" o:hrstd="t" o:hr="t" fillcolor="#a0a0a0" stroked="f">
            <v:textbox inset="5.85pt,.7pt,5.85pt,.7pt"/>
          </v:rect>
        </w:pict>
      </w:r>
    </w:p>
    <w:p w14:paraId="6A8122D7" w14:textId="77777777" w:rsidR="00A1540A" w:rsidRPr="00A1540A" w:rsidRDefault="00A1540A" w:rsidP="00A1540A">
      <w:pPr>
        <w:ind w:left="360"/>
      </w:pPr>
      <w:r w:rsidRPr="00A1540A">
        <w:t>問題179: 侵害刺激となるのは何度からか。</w:t>
      </w:r>
    </w:p>
    <w:p w14:paraId="772283D8" w14:textId="77777777" w:rsidR="00A1540A" w:rsidRPr="00A1540A" w:rsidRDefault="00A1540A" w:rsidP="00A1540A">
      <w:pPr>
        <w:numPr>
          <w:ilvl w:val="0"/>
          <w:numId w:val="357"/>
        </w:numPr>
      </w:pPr>
      <w:r w:rsidRPr="00A1540A">
        <w:t>45°C</w:t>
      </w:r>
    </w:p>
    <w:p w14:paraId="0228EB56" w14:textId="77777777" w:rsidR="00A1540A" w:rsidRPr="00A1540A" w:rsidRDefault="00A1540A" w:rsidP="00A1540A">
      <w:pPr>
        <w:numPr>
          <w:ilvl w:val="0"/>
          <w:numId w:val="357"/>
        </w:numPr>
      </w:pPr>
      <w:r w:rsidRPr="00A1540A">
        <w:t>60°C</w:t>
      </w:r>
    </w:p>
    <w:p w14:paraId="76D8EB13" w14:textId="77777777" w:rsidR="00A1540A" w:rsidRPr="00A1540A" w:rsidRDefault="00A1540A" w:rsidP="00A1540A">
      <w:pPr>
        <w:numPr>
          <w:ilvl w:val="0"/>
          <w:numId w:val="357"/>
        </w:numPr>
      </w:pPr>
      <w:r w:rsidRPr="00A1540A">
        <w:t>75°C</w:t>
      </w:r>
    </w:p>
    <w:p w14:paraId="7ABF37E1" w14:textId="77777777" w:rsidR="00A1540A" w:rsidRPr="00A1540A" w:rsidRDefault="00A1540A" w:rsidP="00A1540A">
      <w:pPr>
        <w:numPr>
          <w:ilvl w:val="0"/>
          <w:numId w:val="357"/>
        </w:numPr>
      </w:pPr>
      <w:r w:rsidRPr="00A1540A">
        <w:t>100°C</w:t>
      </w:r>
    </w:p>
    <w:p w14:paraId="14CFACF3" w14:textId="77777777" w:rsidR="00A1540A" w:rsidRPr="00A1540A" w:rsidRDefault="00A1540A" w:rsidP="00A1540A">
      <w:pPr>
        <w:ind w:left="360"/>
      </w:pPr>
      <w:r w:rsidRPr="00A1540A">
        <w:t>解答: 1</w:t>
      </w:r>
    </w:p>
    <w:p w14:paraId="7E2AA3A4" w14:textId="77777777" w:rsidR="00A1540A" w:rsidRPr="00A1540A" w:rsidRDefault="00A1540A" w:rsidP="00A1540A">
      <w:pPr>
        <w:ind w:left="360"/>
      </w:pPr>
      <w:r w:rsidRPr="00A1540A">
        <w:t>解説:</w:t>
      </w:r>
    </w:p>
    <w:p w14:paraId="44D4C1B7" w14:textId="1D567ED1" w:rsidR="00A1540A" w:rsidRPr="00A1540A" w:rsidRDefault="00A1540A" w:rsidP="00A1540A">
      <w:pPr>
        <w:numPr>
          <w:ilvl w:val="0"/>
          <w:numId w:val="358"/>
        </w:numPr>
      </w:pPr>
      <w:r w:rsidRPr="00A1540A">
        <w:t xml:space="preserve">43～45℃以上の熱刺激は、熱痛を生じさせます 。   </w:t>
      </w:r>
    </w:p>
    <w:p w14:paraId="31185C21" w14:textId="77777777" w:rsidR="00A1540A" w:rsidRPr="00A1540A" w:rsidRDefault="00A1540A" w:rsidP="00A1540A">
      <w:pPr>
        <w:ind w:left="360"/>
      </w:pPr>
      <w:r w:rsidRPr="00A1540A">
        <w:pict w14:anchorId="7960CCF2">
          <v:rect id="_x0000_i1453" style="width:0;height:1.5pt" o:hralign="center" o:hrstd="t" o:hr="t" fillcolor="#a0a0a0" stroked="f">
            <v:textbox inset="5.85pt,.7pt,5.85pt,.7pt"/>
          </v:rect>
        </w:pict>
      </w:r>
    </w:p>
    <w:p w14:paraId="0E931EE1" w14:textId="77777777" w:rsidR="00A1540A" w:rsidRPr="00A1540A" w:rsidRDefault="00A1540A" w:rsidP="00A1540A">
      <w:pPr>
        <w:ind w:left="360"/>
      </w:pPr>
      <w:r w:rsidRPr="00A1540A">
        <w:t>問題180: 透熱灸による熱痛覚を伝える伝導路はどれか。</w:t>
      </w:r>
    </w:p>
    <w:p w14:paraId="3D145CC1" w14:textId="77777777" w:rsidR="00A1540A" w:rsidRPr="00A1540A" w:rsidRDefault="00A1540A" w:rsidP="00A1540A">
      <w:pPr>
        <w:numPr>
          <w:ilvl w:val="0"/>
          <w:numId w:val="359"/>
        </w:numPr>
      </w:pPr>
      <w:r w:rsidRPr="00A1540A">
        <w:t>脊髄小脳路</w:t>
      </w:r>
    </w:p>
    <w:p w14:paraId="513728BC" w14:textId="77777777" w:rsidR="00A1540A" w:rsidRPr="00A1540A" w:rsidRDefault="00A1540A" w:rsidP="00A1540A">
      <w:pPr>
        <w:numPr>
          <w:ilvl w:val="0"/>
          <w:numId w:val="359"/>
        </w:numPr>
      </w:pPr>
      <w:r w:rsidRPr="00A1540A">
        <w:t>外側脊髄視床路</w:t>
      </w:r>
    </w:p>
    <w:p w14:paraId="4C229F38" w14:textId="77777777" w:rsidR="00A1540A" w:rsidRPr="00A1540A" w:rsidRDefault="00A1540A" w:rsidP="00A1540A">
      <w:pPr>
        <w:numPr>
          <w:ilvl w:val="0"/>
          <w:numId w:val="359"/>
        </w:numPr>
      </w:pPr>
      <w:r w:rsidRPr="00A1540A">
        <w:t>腹側脊髄視床路</w:t>
      </w:r>
    </w:p>
    <w:p w14:paraId="674308E6" w14:textId="77777777" w:rsidR="00A1540A" w:rsidRPr="00A1540A" w:rsidRDefault="00A1540A" w:rsidP="00A1540A">
      <w:pPr>
        <w:numPr>
          <w:ilvl w:val="0"/>
          <w:numId w:val="359"/>
        </w:numPr>
      </w:pPr>
      <w:r w:rsidRPr="00A1540A">
        <w:t>内側毛帯路</w:t>
      </w:r>
    </w:p>
    <w:p w14:paraId="11B94C6E" w14:textId="77777777" w:rsidR="00A1540A" w:rsidRPr="00A1540A" w:rsidRDefault="00A1540A" w:rsidP="00A1540A">
      <w:pPr>
        <w:ind w:left="360"/>
      </w:pPr>
      <w:r w:rsidRPr="00A1540A">
        <w:t>解答: 2</w:t>
      </w:r>
    </w:p>
    <w:p w14:paraId="0CB5C885" w14:textId="77777777" w:rsidR="00A1540A" w:rsidRPr="00A1540A" w:rsidRDefault="00A1540A" w:rsidP="00A1540A">
      <w:pPr>
        <w:ind w:left="360"/>
      </w:pPr>
      <w:r w:rsidRPr="00A1540A">
        <w:t>解説:</w:t>
      </w:r>
    </w:p>
    <w:p w14:paraId="34DA3E67" w14:textId="1A4BCDCD" w:rsidR="00A1540A" w:rsidRPr="00A1540A" w:rsidRDefault="00A1540A" w:rsidP="00A1540A">
      <w:pPr>
        <w:numPr>
          <w:ilvl w:val="0"/>
          <w:numId w:val="360"/>
        </w:numPr>
      </w:pPr>
      <w:r w:rsidRPr="00A1540A">
        <w:t xml:space="preserve">灸施術は温度覚の伝導路により伝達され、その伝導路は外側脊髄視床路です 。   </w:t>
      </w:r>
    </w:p>
    <w:p w14:paraId="3398D614" w14:textId="6922FBF3" w:rsidR="00A1540A" w:rsidRPr="00A1540A" w:rsidRDefault="00A1540A" w:rsidP="00A1540A">
      <w:pPr>
        <w:numPr>
          <w:ilvl w:val="0"/>
          <w:numId w:val="360"/>
        </w:numPr>
      </w:pPr>
      <w:r w:rsidRPr="00A1540A">
        <w:t xml:space="preserve">脊髄小脳路は深部感覚、腹側脊髄視床路は粗大な触圧覚、内側毛帯路は精細な触圧覚や深部感覚を伝えます 。   </w:t>
      </w:r>
    </w:p>
    <w:p w14:paraId="09597CE2" w14:textId="77777777" w:rsidR="00A1540A" w:rsidRPr="00A1540A" w:rsidRDefault="00A1540A" w:rsidP="00A1540A">
      <w:pPr>
        <w:ind w:left="360"/>
      </w:pPr>
      <w:r w:rsidRPr="00A1540A">
        <w:pict w14:anchorId="11A349DE">
          <v:rect id="_x0000_i1454" style="width:0;height:1.5pt" o:hralign="center" o:hrstd="t" o:hr="t" fillcolor="#a0a0a0" stroked="f">
            <v:textbox inset="5.85pt,.7pt,5.85pt,.7pt"/>
          </v:rect>
        </w:pict>
      </w:r>
    </w:p>
    <w:p w14:paraId="4918A5BF" w14:textId="77777777" w:rsidR="00A1540A" w:rsidRPr="00A1540A" w:rsidRDefault="00A1540A" w:rsidP="00A1540A">
      <w:pPr>
        <w:ind w:left="360"/>
      </w:pPr>
      <w:r w:rsidRPr="00A1540A">
        <w:t>問題181: 温覚に関する記述で誤っているのはどれか。</w:t>
      </w:r>
    </w:p>
    <w:p w14:paraId="519B5A57" w14:textId="77777777" w:rsidR="00A1540A" w:rsidRPr="00A1540A" w:rsidRDefault="00A1540A" w:rsidP="00A1540A">
      <w:pPr>
        <w:numPr>
          <w:ilvl w:val="0"/>
          <w:numId w:val="361"/>
        </w:numPr>
      </w:pPr>
      <w:r w:rsidRPr="00A1540A">
        <w:t>温受容器は55℃付近で最も強く反応する。</w:t>
      </w:r>
    </w:p>
    <w:p w14:paraId="4FE5A029" w14:textId="77777777" w:rsidR="00A1540A" w:rsidRPr="00A1540A" w:rsidRDefault="00A1540A" w:rsidP="00A1540A">
      <w:pPr>
        <w:numPr>
          <w:ilvl w:val="0"/>
          <w:numId w:val="361"/>
        </w:numPr>
      </w:pPr>
      <w:r w:rsidRPr="00A1540A">
        <w:t>温受容器の形態は自由神経終末である。</w:t>
      </w:r>
    </w:p>
    <w:p w14:paraId="373E1598" w14:textId="77777777" w:rsidR="00A1540A" w:rsidRPr="00A1540A" w:rsidRDefault="00A1540A" w:rsidP="00A1540A">
      <w:pPr>
        <w:numPr>
          <w:ilvl w:val="0"/>
          <w:numId w:val="361"/>
        </w:numPr>
      </w:pPr>
      <w:r w:rsidRPr="00A1540A">
        <w:t>IV群線維によって伝導される。</w:t>
      </w:r>
    </w:p>
    <w:p w14:paraId="63CF33BF" w14:textId="77777777" w:rsidR="00A1540A" w:rsidRPr="00A1540A" w:rsidRDefault="00A1540A" w:rsidP="00A1540A">
      <w:pPr>
        <w:numPr>
          <w:ilvl w:val="0"/>
          <w:numId w:val="361"/>
        </w:numPr>
      </w:pPr>
      <w:r w:rsidRPr="00A1540A">
        <w:t>温受容器は順応する。</w:t>
      </w:r>
    </w:p>
    <w:p w14:paraId="1F0103D3" w14:textId="77777777" w:rsidR="00A1540A" w:rsidRPr="00A1540A" w:rsidRDefault="00A1540A" w:rsidP="00A1540A">
      <w:pPr>
        <w:ind w:left="360"/>
      </w:pPr>
      <w:r w:rsidRPr="00A1540A">
        <w:t>解答: 1</w:t>
      </w:r>
    </w:p>
    <w:p w14:paraId="04FC7C8A" w14:textId="77777777" w:rsidR="00A1540A" w:rsidRPr="00A1540A" w:rsidRDefault="00A1540A" w:rsidP="00A1540A">
      <w:pPr>
        <w:ind w:left="360"/>
      </w:pPr>
      <w:r w:rsidRPr="00A1540A">
        <w:t>解説:</w:t>
      </w:r>
    </w:p>
    <w:p w14:paraId="6542672A" w14:textId="7E28883E" w:rsidR="00A1540A" w:rsidRPr="00A1540A" w:rsidRDefault="00A1540A" w:rsidP="00A1540A">
      <w:pPr>
        <w:numPr>
          <w:ilvl w:val="0"/>
          <w:numId w:val="362"/>
        </w:numPr>
      </w:pPr>
      <w:r w:rsidRPr="00A1540A">
        <w:t xml:space="preserve">温受容器は、40～45℃でインパルス発射頻度がピークに達します 。   </w:t>
      </w:r>
    </w:p>
    <w:p w14:paraId="3F7C9677" w14:textId="73FFB319" w:rsidR="00A1540A" w:rsidRPr="00A1540A" w:rsidRDefault="00A1540A" w:rsidP="00A1540A">
      <w:pPr>
        <w:numPr>
          <w:ilvl w:val="0"/>
          <w:numId w:val="362"/>
        </w:numPr>
      </w:pPr>
      <w:r w:rsidRPr="00A1540A">
        <w:t xml:space="preserve">温受容器と冷受容器はどちらも自由神経終末です 。   </w:t>
      </w:r>
    </w:p>
    <w:p w14:paraId="29A535C3" w14:textId="3386BA99" w:rsidR="00A1540A" w:rsidRPr="00A1540A" w:rsidRDefault="00A1540A" w:rsidP="00A1540A">
      <w:pPr>
        <w:numPr>
          <w:ilvl w:val="0"/>
          <w:numId w:val="362"/>
        </w:numPr>
      </w:pPr>
      <w:r w:rsidRPr="00A1540A">
        <w:t xml:space="preserve">温覚はIV群線維によって伝導されます 。   </w:t>
      </w:r>
    </w:p>
    <w:p w14:paraId="420C4E36" w14:textId="52B14471" w:rsidR="00A1540A" w:rsidRPr="00A1540A" w:rsidRDefault="00A1540A" w:rsidP="00A1540A">
      <w:pPr>
        <w:numPr>
          <w:ilvl w:val="0"/>
          <w:numId w:val="362"/>
        </w:numPr>
      </w:pPr>
      <w:r w:rsidRPr="00A1540A">
        <w:t xml:space="preserve">温度覚は順応します 。   </w:t>
      </w:r>
    </w:p>
    <w:p w14:paraId="6D213552" w14:textId="77777777" w:rsidR="00A1540A" w:rsidRPr="00A1540A" w:rsidRDefault="00A1540A" w:rsidP="00A1540A">
      <w:pPr>
        <w:ind w:left="360"/>
      </w:pPr>
      <w:r w:rsidRPr="00A1540A">
        <w:pict w14:anchorId="40557721">
          <v:rect id="_x0000_i1455" style="width:0;height:1.5pt" o:hralign="center" o:hrstd="t" o:hr="t" fillcolor="#a0a0a0" stroked="f">
            <v:textbox inset="5.85pt,.7pt,5.85pt,.7pt"/>
          </v:rect>
        </w:pict>
      </w:r>
    </w:p>
    <w:p w14:paraId="2E078479" w14:textId="77777777" w:rsidR="00A1540A" w:rsidRPr="00A1540A" w:rsidRDefault="00A1540A" w:rsidP="00A1540A">
      <w:pPr>
        <w:ind w:left="360"/>
      </w:pPr>
      <w:r w:rsidRPr="00A1540A">
        <w:t>問題182: 棒灸について誤っているのはどれか。</w:t>
      </w:r>
    </w:p>
    <w:p w14:paraId="7171EF32" w14:textId="77777777" w:rsidR="00A1540A" w:rsidRPr="00A1540A" w:rsidRDefault="00A1540A" w:rsidP="00A1540A">
      <w:pPr>
        <w:numPr>
          <w:ilvl w:val="0"/>
          <w:numId w:val="363"/>
        </w:numPr>
      </w:pPr>
      <w:r w:rsidRPr="00A1540A">
        <w:t>温熱刺激として作用する。</w:t>
      </w:r>
    </w:p>
    <w:p w14:paraId="3AF237D1" w14:textId="77777777" w:rsidR="00A1540A" w:rsidRPr="00A1540A" w:rsidRDefault="00A1540A" w:rsidP="00A1540A">
      <w:pPr>
        <w:numPr>
          <w:ilvl w:val="0"/>
          <w:numId w:val="363"/>
        </w:numPr>
      </w:pPr>
      <w:r w:rsidRPr="00A1540A">
        <w:t>火傷に伴う組織損傷で起こる。</w:t>
      </w:r>
    </w:p>
    <w:p w14:paraId="79542111" w14:textId="77777777" w:rsidR="00A1540A" w:rsidRPr="00A1540A" w:rsidRDefault="00A1540A" w:rsidP="00A1540A">
      <w:pPr>
        <w:numPr>
          <w:ilvl w:val="0"/>
          <w:numId w:val="363"/>
        </w:numPr>
      </w:pPr>
      <w:r w:rsidRPr="00A1540A">
        <w:t>受容器は自由神経終末である。</w:t>
      </w:r>
    </w:p>
    <w:p w14:paraId="2B8588B5" w14:textId="77777777" w:rsidR="00A1540A" w:rsidRPr="00A1540A" w:rsidRDefault="00A1540A" w:rsidP="00A1540A">
      <w:pPr>
        <w:numPr>
          <w:ilvl w:val="0"/>
          <w:numId w:val="363"/>
        </w:numPr>
      </w:pPr>
      <w:r w:rsidRPr="00A1540A">
        <w:t>求心性神経はC線維である。</w:t>
      </w:r>
    </w:p>
    <w:p w14:paraId="3CDA4139" w14:textId="77777777" w:rsidR="00A1540A" w:rsidRPr="00A1540A" w:rsidRDefault="00A1540A" w:rsidP="00A1540A">
      <w:pPr>
        <w:ind w:left="360"/>
      </w:pPr>
      <w:r w:rsidRPr="00A1540A">
        <w:lastRenderedPageBreak/>
        <w:t>解答: 2</w:t>
      </w:r>
    </w:p>
    <w:p w14:paraId="1C050DC3" w14:textId="77777777" w:rsidR="00A1540A" w:rsidRPr="00A1540A" w:rsidRDefault="00A1540A" w:rsidP="00A1540A">
      <w:pPr>
        <w:ind w:left="360"/>
      </w:pPr>
      <w:r w:rsidRPr="00A1540A">
        <w:t>解説:</w:t>
      </w:r>
    </w:p>
    <w:p w14:paraId="08EDB474" w14:textId="759B7A1D" w:rsidR="00A1540A" w:rsidRPr="00A1540A" w:rsidRDefault="00A1540A" w:rsidP="00A1540A">
      <w:pPr>
        <w:numPr>
          <w:ilvl w:val="0"/>
          <w:numId w:val="364"/>
        </w:numPr>
      </w:pPr>
      <w:r w:rsidRPr="00A1540A">
        <w:t xml:space="preserve">棒灸は皮膚に接触させないため、火傷に伴う組織損傷は起こりません 。   </w:t>
      </w:r>
    </w:p>
    <w:p w14:paraId="22308BFA" w14:textId="68A8AD48" w:rsidR="00A1540A" w:rsidRPr="00A1540A" w:rsidRDefault="00A1540A" w:rsidP="00A1540A">
      <w:pPr>
        <w:numPr>
          <w:ilvl w:val="0"/>
          <w:numId w:val="364"/>
        </w:numPr>
      </w:pPr>
      <w:r w:rsidRPr="00A1540A">
        <w:t xml:space="preserve">棒灸は温熱刺激であり、受容器は自由神経終末、求心性神経は温覚を伝えるC線維が主です 。   </w:t>
      </w:r>
    </w:p>
    <w:p w14:paraId="3B76B463" w14:textId="77777777" w:rsidR="00A1540A" w:rsidRPr="00A1540A" w:rsidRDefault="00A1540A" w:rsidP="00A1540A">
      <w:pPr>
        <w:ind w:left="360"/>
      </w:pPr>
      <w:r w:rsidRPr="00A1540A">
        <w:pict w14:anchorId="29C810A5">
          <v:rect id="_x0000_i1456" style="width:0;height:1.5pt" o:hralign="center" o:hrstd="t" o:hr="t" fillcolor="#a0a0a0" stroked="f">
            <v:textbox inset="5.85pt,.7pt,5.85pt,.7pt"/>
          </v:rect>
        </w:pict>
      </w:r>
    </w:p>
    <w:p w14:paraId="53F30724" w14:textId="77777777" w:rsidR="00A1540A" w:rsidRPr="00A1540A" w:rsidRDefault="00A1540A" w:rsidP="00A1540A">
      <w:pPr>
        <w:ind w:left="360"/>
      </w:pPr>
      <w:r w:rsidRPr="00A1540A">
        <w:t>問題183: 温度感覚について正しい記述はどれか。</w:t>
      </w:r>
    </w:p>
    <w:p w14:paraId="2D65CD5E" w14:textId="77777777" w:rsidR="00A1540A" w:rsidRPr="00A1540A" w:rsidRDefault="00A1540A" w:rsidP="00A1540A">
      <w:pPr>
        <w:numPr>
          <w:ilvl w:val="0"/>
          <w:numId w:val="365"/>
        </w:numPr>
      </w:pPr>
      <w:r w:rsidRPr="00A1540A">
        <w:t>受容器はパチニ小体である。</w:t>
      </w:r>
    </w:p>
    <w:p w14:paraId="35844818" w14:textId="77777777" w:rsidR="00A1540A" w:rsidRPr="00A1540A" w:rsidRDefault="00A1540A" w:rsidP="00A1540A">
      <w:pPr>
        <w:numPr>
          <w:ilvl w:val="0"/>
          <w:numId w:val="365"/>
        </w:numPr>
      </w:pPr>
      <w:r w:rsidRPr="00A1540A">
        <w:t>順応しない。</w:t>
      </w:r>
    </w:p>
    <w:p w14:paraId="2ECE9C5C" w14:textId="77777777" w:rsidR="00A1540A" w:rsidRPr="00A1540A" w:rsidRDefault="00A1540A" w:rsidP="00A1540A">
      <w:pPr>
        <w:numPr>
          <w:ilvl w:val="0"/>
          <w:numId w:val="365"/>
        </w:numPr>
      </w:pPr>
      <w:r w:rsidRPr="00A1540A">
        <w:t>伝導路は脊髄網様体路である。</w:t>
      </w:r>
    </w:p>
    <w:p w14:paraId="47512E84" w14:textId="77777777" w:rsidR="00A1540A" w:rsidRPr="00A1540A" w:rsidRDefault="00A1540A" w:rsidP="00A1540A">
      <w:pPr>
        <w:numPr>
          <w:ilvl w:val="0"/>
          <w:numId w:val="365"/>
        </w:numPr>
      </w:pPr>
      <w:r w:rsidRPr="00A1540A">
        <w:t>50℃では痛覚を伴う。</w:t>
      </w:r>
    </w:p>
    <w:p w14:paraId="10726788" w14:textId="77777777" w:rsidR="00A1540A" w:rsidRPr="00A1540A" w:rsidRDefault="00A1540A" w:rsidP="00A1540A">
      <w:pPr>
        <w:ind w:left="360"/>
      </w:pPr>
      <w:r w:rsidRPr="00A1540A">
        <w:t>解答: 4</w:t>
      </w:r>
    </w:p>
    <w:p w14:paraId="0FFA7D43" w14:textId="77777777" w:rsidR="00A1540A" w:rsidRPr="00A1540A" w:rsidRDefault="00A1540A" w:rsidP="00A1540A">
      <w:pPr>
        <w:ind w:left="360"/>
      </w:pPr>
      <w:r w:rsidRPr="00A1540A">
        <w:t>解説:</w:t>
      </w:r>
    </w:p>
    <w:p w14:paraId="17A4374D" w14:textId="2A0CA203" w:rsidR="00A1540A" w:rsidRPr="00A1540A" w:rsidRDefault="00A1540A" w:rsidP="00A1540A">
      <w:pPr>
        <w:numPr>
          <w:ilvl w:val="0"/>
          <w:numId w:val="366"/>
        </w:numPr>
      </w:pPr>
      <w:r w:rsidRPr="00A1540A">
        <w:t xml:space="preserve">皮膚が45℃以上に熱せられると、痛みが加わります 。   </w:t>
      </w:r>
    </w:p>
    <w:p w14:paraId="11EA5526" w14:textId="41B0146C" w:rsidR="00A1540A" w:rsidRPr="00A1540A" w:rsidRDefault="00A1540A" w:rsidP="00A1540A">
      <w:pPr>
        <w:numPr>
          <w:ilvl w:val="0"/>
          <w:numId w:val="366"/>
        </w:numPr>
      </w:pPr>
      <w:r w:rsidRPr="00A1540A">
        <w:t xml:space="preserve">温度感覚の受容器は自由神経終末であり、パチニ小体は振動覚の受容器です 。   </w:t>
      </w:r>
    </w:p>
    <w:p w14:paraId="65D153EA" w14:textId="1B0C4A14" w:rsidR="00A1540A" w:rsidRPr="00A1540A" w:rsidRDefault="00A1540A" w:rsidP="00A1540A">
      <w:pPr>
        <w:numPr>
          <w:ilvl w:val="0"/>
          <w:numId w:val="366"/>
        </w:numPr>
      </w:pPr>
      <w:r w:rsidRPr="00A1540A">
        <w:t xml:space="preserve">温度感覚は順応します 。   </w:t>
      </w:r>
    </w:p>
    <w:p w14:paraId="2A8D324B" w14:textId="4182A8BF" w:rsidR="00A1540A" w:rsidRPr="00A1540A" w:rsidRDefault="00A1540A" w:rsidP="00A1540A">
      <w:pPr>
        <w:numPr>
          <w:ilvl w:val="0"/>
          <w:numId w:val="366"/>
        </w:numPr>
      </w:pPr>
      <w:r w:rsidRPr="00A1540A">
        <w:t xml:space="preserve">温度感覚の伝導路は外側脊髄視床路です 。   </w:t>
      </w:r>
    </w:p>
    <w:p w14:paraId="05CF2B82" w14:textId="77777777" w:rsidR="00A1540A" w:rsidRPr="00A1540A" w:rsidRDefault="00A1540A" w:rsidP="00A1540A">
      <w:pPr>
        <w:ind w:left="360"/>
      </w:pPr>
      <w:r w:rsidRPr="00A1540A">
        <w:pict w14:anchorId="7B3353BE">
          <v:rect id="_x0000_i1457" style="width:0;height:1.5pt" o:hralign="center" o:hrstd="t" o:hr="t" fillcolor="#a0a0a0" stroked="f">
            <v:textbox inset="5.85pt,.7pt,5.85pt,.7pt"/>
          </v:rect>
        </w:pict>
      </w:r>
    </w:p>
    <w:p w14:paraId="77C4DFE8" w14:textId="77777777" w:rsidR="00A1540A" w:rsidRPr="00A1540A" w:rsidRDefault="00A1540A" w:rsidP="00A1540A">
      <w:pPr>
        <w:ind w:left="360"/>
      </w:pPr>
      <w:r w:rsidRPr="00A1540A">
        <w:t>問題184: 冷覚を伝える一次求心性神経はどれか。</w:t>
      </w:r>
    </w:p>
    <w:p w14:paraId="56CEC4A3" w14:textId="77777777" w:rsidR="00A1540A" w:rsidRPr="00A1540A" w:rsidRDefault="00A1540A" w:rsidP="00A1540A">
      <w:pPr>
        <w:numPr>
          <w:ilvl w:val="0"/>
          <w:numId w:val="367"/>
        </w:numPr>
      </w:pPr>
      <w:r w:rsidRPr="00A1540A">
        <w:t>Aβ線維</w:t>
      </w:r>
    </w:p>
    <w:p w14:paraId="555A76B5" w14:textId="77777777" w:rsidR="00A1540A" w:rsidRPr="00A1540A" w:rsidRDefault="00A1540A" w:rsidP="00A1540A">
      <w:pPr>
        <w:numPr>
          <w:ilvl w:val="0"/>
          <w:numId w:val="367"/>
        </w:numPr>
      </w:pPr>
      <w:proofErr w:type="spellStart"/>
      <w:r w:rsidRPr="00A1540A">
        <w:t>Aδ</w:t>
      </w:r>
      <w:proofErr w:type="spellEnd"/>
      <w:r w:rsidRPr="00A1540A">
        <w:t>線維</w:t>
      </w:r>
    </w:p>
    <w:p w14:paraId="0A88E143" w14:textId="77777777" w:rsidR="00A1540A" w:rsidRPr="00A1540A" w:rsidRDefault="00A1540A" w:rsidP="00A1540A">
      <w:pPr>
        <w:numPr>
          <w:ilvl w:val="0"/>
          <w:numId w:val="367"/>
        </w:numPr>
      </w:pPr>
      <w:r w:rsidRPr="00A1540A">
        <w:t>B線維</w:t>
      </w:r>
    </w:p>
    <w:p w14:paraId="40368335" w14:textId="77777777" w:rsidR="00A1540A" w:rsidRPr="00A1540A" w:rsidRDefault="00A1540A" w:rsidP="00A1540A">
      <w:pPr>
        <w:numPr>
          <w:ilvl w:val="0"/>
          <w:numId w:val="367"/>
        </w:numPr>
      </w:pPr>
      <w:r w:rsidRPr="00A1540A">
        <w:t>C線維</w:t>
      </w:r>
    </w:p>
    <w:p w14:paraId="0654671E" w14:textId="77777777" w:rsidR="00A1540A" w:rsidRPr="00A1540A" w:rsidRDefault="00A1540A" w:rsidP="00A1540A">
      <w:pPr>
        <w:ind w:left="360"/>
      </w:pPr>
      <w:r w:rsidRPr="00A1540A">
        <w:t>解答: 2</w:t>
      </w:r>
    </w:p>
    <w:p w14:paraId="6F049BB9" w14:textId="77777777" w:rsidR="00A1540A" w:rsidRPr="00A1540A" w:rsidRDefault="00A1540A" w:rsidP="00A1540A">
      <w:pPr>
        <w:ind w:left="360"/>
      </w:pPr>
      <w:r w:rsidRPr="00A1540A">
        <w:t>解説:</w:t>
      </w:r>
    </w:p>
    <w:p w14:paraId="1ED70065" w14:textId="4C908C2A" w:rsidR="00A1540A" w:rsidRPr="00A1540A" w:rsidRDefault="00A1540A" w:rsidP="00A1540A">
      <w:pPr>
        <w:numPr>
          <w:ilvl w:val="0"/>
          <w:numId w:val="368"/>
        </w:numPr>
      </w:pPr>
      <w:proofErr w:type="spellStart"/>
      <w:r w:rsidRPr="00A1540A">
        <w:t>Aδ</w:t>
      </w:r>
      <w:proofErr w:type="spellEnd"/>
      <w:r w:rsidRPr="00A1540A">
        <w:t xml:space="preserve">線維は、鋭痛覚と冷覚を伝えます 。   </w:t>
      </w:r>
    </w:p>
    <w:p w14:paraId="3936E3A8" w14:textId="605E0CDC" w:rsidR="00A1540A" w:rsidRPr="00A1540A" w:rsidRDefault="00A1540A" w:rsidP="00A1540A">
      <w:pPr>
        <w:numPr>
          <w:ilvl w:val="0"/>
          <w:numId w:val="368"/>
        </w:numPr>
      </w:pPr>
      <w:r w:rsidRPr="00A1540A">
        <w:t xml:space="preserve">C線維は、鈍痛覚と温覚を伝えます 。   </w:t>
      </w:r>
    </w:p>
    <w:p w14:paraId="09C86A05" w14:textId="77777777" w:rsidR="00A1540A" w:rsidRPr="00A1540A" w:rsidRDefault="00A1540A" w:rsidP="00A1540A">
      <w:pPr>
        <w:ind w:left="360"/>
      </w:pPr>
      <w:r w:rsidRPr="00A1540A">
        <w:pict w14:anchorId="7B209D00">
          <v:rect id="_x0000_i1458" style="width:0;height:1.5pt" o:hralign="center" o:hrstd="t" o:hr="t" fillcolor="#a0a0a0" stroked="f">
            <v:textbox inset="5.85pt,.7pt,5.85pt,.7pt"/>
          </v:rect>
        </w:pict>
      </w:r>
    </w:p>
    <w:p w14:paraId="6897E7F4" w14:textId="77777777" w:rsidR="00A1540A" w:rsidRPr="00A1540A" w:rsidRDefault="00A1540A" w:rsidP="00A1540A">
      <w:pPr>
        <w:ind w:left="360"/>
      </w:pPr>
      <w:r w:rsidRPr="00A1540A">
        <w:t>問題185: 温痛覚の伝導路はどれか。</w:t>
      </w:r>
    </w:p>
    <w:p w14:paraId="26AA66F1" w14:textId="77777777" w:rsidR="00A1540A" w:rsidRPr="00A1540A" w:rsidRDefault="00A1540A" w:rsidP="00A1540A">
      <w:pPr>
        <w:numPr>
          <w:ilvl w:val="0"/>
          <w:numId w:val="369"/>
        </w:numPr>
      </w:pPr>
      <w:r w:rsidRPr="00A1540A">
        <w:t>腹側脊髄視床路</w:t>
      </w:r>
    </w:p>
    <w:p w14:paraId="723BE338" w14:textId="77777777" w:rsidR="00A1540A" w:rsidRPr="00A1540A" w:rsidRDefault="00A1540A" w:rsidP="00A1540A">
      <w:pPr>
        <w:numPr>
          <w:ilvl w:val="0"/>
          <w:numId w:val="369"/>
        </w:numPr>
      </w:pPr>
      <w:r w:rsidRPr="00A1540A">
        <w:t>後索路</w:t>
      </w:r>
    </w:p>
    <w:p w14:paraId="7E88D9F8" w14:textId="77777777" w:rsidR="00A1540A" w:rsidRPr="00A1540A" w:rsidRDefault="00A1540A" w:rsidP="00A1540A">
      <w:pPr>
        <w:numPr>
          <w:ilvl w:val="0"/>
          <w:numId w:val="369"/>
        </w:numPr>
      </w:pPr>
      <w:r w:rsidRPr="00A1540A">
        <w:t>外側脊髄視床路</w:t>
      </w:r>
    </w:p>
    <w:p w14:paraId="631EFE65" w14:textId="77777777" w:rsidR="00A1540A" w:rsidRPr="00A1540A" w:rsidRDefault="00A1540A" w:rsidP="00A1540A">
      <w:pPr>
        <w:numPr>
          <w:ilvl w:val="0"/>
          <w:numId w:val="369"/>
        </w:numPr>
      </w:pPr>
      <w:r w:rsidRPr="00A1540A">
        <w:t>脊髄網様体路</w:t>
      </w:r>
    </w:p>
    <w:p w14:paraId="371259E9" w14:textId="77777777" w:rsidR="00A1540A" w:rsidRPr="00A1540A" w:rsidRDefault="00A1540A" w:rsidP="00A1540A">
      <w:pPr>
        <w:ind w:left="360"/>
      </w:pPr>
      <w:r w:rsidRPr="00A1540A">
        <w:t>解答: 3</w:t>
      </w:r>
    </w:p>
    <w:p w14:paraId="561004BA" w14:textId="77777777" w:rsidR="00A1540A" w:rsidRPr="00A1540A" w:rsidRDefault="00A1540A" w:rsidP="00A1540A">
      <w:pPr>
        <w:ind w:left="360"/>
      </w:pPr>
      <w:r w:rsidRPr="00A1540A">
        <w:t>解説:</w:t>
      </w:r>
    </w:p>
    <w:p w14:paraId="3F923F8B" w14:textId="13203974" w:rsidR="00A1540A" w:rsidRPr="00A1540A" w:rsidRDefault="00A1540A" w:rsidP="00A1540A">
      <w:pPr>
        <w:numPr>
          <w:ilvl w:val="0"/>
          <w:numId w:val="370"/>
        </w:numPr>
      </w:pPr>
      <w:r w:rsidRPr="00A1540A">
        <w:t xml:space="preserve">外側脊髄視床路は、温痛覚の伝導路です 。   </w:t>
      </w:r>
    </w:p>
    <w:p w14:paraId="689C8784" w14:textId="5648CF56" w:rsidR="00A1540A" w:rsidRPr="00A1540A" w:rsidRDefault="00A1540A" w:rsidP="00A1540A">
      <w:pPr>
        <w:numPr>
          <w:ilvl w:val="0"/>
          <w:numId w:val="370"/>
        </w:numPr>
      </w:pPr>
      <w:r w:rsidRPr="00A1540A">
        <w:t xml:space="preserve">腹側脊髄視床路は、粗大な触圧覚の伝導路です 。   </w:t>
      </w:r>
    </w:p>
    <w:p w14:paraId="5807D2DB" w14:textId="4246F8EC" w:rsidR="00A1540A" w:rsidRPr="00A1540A" w:rsidRDefault="00A1540A" w:rsidP="00A1540A">
      <w:pPr>
        <w:numPr>
          <w:ilvl w:val="0"/>
          <w:numId w:val="370"/>
        </w:numPr>
      </w:pPr>
      <w:r w:rsidRPr="00A1540A">
        <w:t xml:space="preserve">後索路は、精細な触圧覚と深部感覚の伝導路です 。   </w:t>
      </w:r>
    </w:p>
    <w:p w14:paraId="3F30F7B9" w14:textId="37C8580B" w:rsidR="00A1540A" w:rsidRPr="00A1540A" w:rsidRDefault="00A1540A" w:rsidP="00A1540A">
      <w:pPr>
        <w:numPr>
          <w:ilvl w:val="0"/>
          <w:numId w:val="370"/>
        </w:numPr>
      </w:pPr>
      <w:r w:rsidRPr="00A1540A">
        <w:t xml:space="preserve">脊髄網様体路は、痛覚の伝導路です 。   </w:t>
      </w:r>
    </w:p>
    <w:p w14:paraId="549C37B7" w14:textId="77777777" w:rsidR="00A1540A" w:rsidRPr="00A1540A" w:rsidRDefault="00A1540A" w:rsidP="00A1540A">
      <w:pPr>
        <w:ind w:left="360"/>
      </w:pPr>
      <w:r w:rsidRPr="00A1540A">
        <w:pict w14:anchorId="2D34084E">
          <v:rect id="_x0000_i1459" style="width:0;height:1.5pt" o:hralign="center" o:hrstd="t" o:hr="t" fillcolor="#a0a0a0" stroked="f">
            <v:textbox inset="5.85pt,.7pt,5.85pt,.7pt"/>
          </v:rect>
        </w:pict>
      </w:r>
    </w:p>
    <w:p w14:paraId="08125A93" w14:textId="77777777" w:rsidR="00A1540A" w:rsidRPr="00A1540A" w:rsidRDefault="00A1540A" w:rsidP="00A1540A">
      <w:pPr>
        <w:ind w:left="360"/>
      </w:pPr>
      <w:r w:rsidRPr="00A1540A">
        <w:t>問題186: 受容器が表皮に存在するものはどれか。</w:t>
      </w:r>
    </w:p>
    <w:p w14:paraId="43296CE1" w14:textId="77777777" w:rsidR="00A1540A" w:rsidRPr="00A1540A" w:rsidRDefault="00A1540A" w:rsidP="00A1540A">
      <w:pPr>
        <w:numPr>
          <w:ilvl w:val="0"/>
          <w:numId w:val="371"/>
        </w:numPr>
      </w:pPr>
      <w:r w:rsidRPr="00A1540A">
        <w:t>毛包受容器</w:t>
      </w:r>
    </w:p>
    <w:p w14:paraId="2742C569" w14:textId="77777777" w:rsidR="00A1540A" w:rsidRPr="00A1540A" w:rsidRDefault="00A1540A" w:rsidP="00A1540A">
      <w:pPr>
        <w:numPr>
          <w:ilvl w:val="0"/>
          <w:numId w:val="371"/>
        </w:numPr>
      </w:pPr>
      <w:r w:rsidRPr="00A1540A">
        <w:t>ルフィニ小体</w:t>
      </w:r>
    </w:p>
    <w:p w14:paraId="479C2689" w14:textId="77777777" w:rsidR="00A1540A" w:rsidRPr="00A1540A" w:rsidRDefault="00A1540A" w:rsidP="00A1540A">
      <w:pPr>
        <w:numPr>
          <w:ilvl w:val="0"/>
          <w:numId w:val="371"/>
        </w:numPr>
      </w:pPr>
      <w:r w:rsidRPr="00A1540A">
        <w:lastRenderedPageBreak/>
        <w:t>メルケル小体</w:t>
      </w:r>
    </w:p>
    <w:p w14:paraId="4C7F23FF" w14:textId="77777777" w:rsidR="00A1540A" w:rsidRPr="00A1540A" w:rsidRDefault="00A1540A" w:rsidP="00A1540A">
      <w:pPr>
        <w:numPr>
          <w:ilvl w:val="0"/>
          <w:numId w:val="371"/>
        </w:numPr>
      </w:pPr>
      <w:r w:rsidRPr="00A1540A">
        <w:t>マイスナー小体</w:t>
      </w:r>
    </w:p>
    <w:p w14:paraId="4494B964" w14:textId="77777777" w:rsidR="00A1540A" w:rsidRPr="00A1540A" w:rsidRDefault="00A1540A" w:rsidP="00A1540A">
      <w:pPr>
        <w:ind w:left="360"/>
      </w:pPr>
      <w:r w:rsidRPr="00A1540A">
        <w:t>解答: 3</w:t>
      </w:r>
    </w:p>
    <w:p w14:paraId="1898FD4F" w14:textId="77777777" w:rsidR="00A1540A" w:rsidRPr="00A1540A" w:rsidRDefault="00A1540A" w:rsidP="00A1540A">
      <w:pPr>
        <w:ind w:left="360"/>
      </w:pPr>
      <w:r w:rsidRPr="00A1540A">
        <w:t>解説:</w:t>
      </w:r>
    </w:p>
    <w:p w14:paraId="403A7A38" w14:textId="1BE65D76" w:rsidR="00A1540A" w:rsidRPr="00A1540A" w:rsidRDefault="00A1540A" w:rsidP="00A1540A">
      <w:pPr>
        <w:numPr>
          <w:ilvl w:val="0"/>
          <w:numId w:val="372"/>
        </w:numPr>
      </w:pPr>
      <w:r w:rsidRPr="00A1540A">
        <w:t xml:space="preserve">メルケル小体のみ表皮に存在しており、その他の毛包受容器、ルフィニ小体、マイスナー小体は真皮に存在します 。   </w:t>
      </w:r>
    </w:p>
    <w:p w14:paraId="1E6F8ADE" w14:textId="77777777" w:rsidR="00A1540A" w:rsidRPr="00A1540A" w:rsidRDefault="00A1540A" w:rsidP="00A1540A">
      <w:pPr>
        <w:ind w:left="360"/>
      </w:pPr>
      <w:r w:rsidRPr="00A1540A">
        <w:pict w14:anchorId="402F6331">
          <v:rect id="_x0000_i1460" style="width:0;height:1.5pt" o:hralign="center" o:hrstd="t" o:hr="t" fillcolor="#a0a0a0" stroked="f">
            <v:textbox inset="5.85pt,.7pt,5.85pt,.7pt"/>
          </v:rect>
        </w:pict>
      </w:r>
    </w:p>
    <w:p w14:paraId="382F15EE" w14:textId="77777777" w:rsidR="00A1540A" w:rsidRPr="00A1540A" w:rsidRDefault="00A1540A" w:rsidP="00A1540A">
      <w:pPr>
        <w:ind w:left="360"/>
      </w:pPr>
      <w:r w:rsidRPr="00A1540A">
        <w:t>問題187: 精細な触圧覚の伝導路はどれか。</w:t>
      </w:r>
    </w:p>
    <w:p w14:paraId="0169168B" w14:textId="77777777" w:rsidR="00A1540A" w:rsidRPr="00A1540A" w:rsidRDefault="00A1540A" w:rsidP="00A1540A">
      <w:pPr>
        <w:numPr>
          <w:ilvl w:val="0"/>
          <w:numId w:val="373"/>
        </w:numPr>
      </w:pPr>
      <w:r w:rsidRPr="00A1540A">
        <w:t>外側脊髄視床路</w:t>
      </w:r>
    </w:p>
    <w:p w14:paraId="3792861F" w14:textId="77777777" w:rsidR="00A1540A" w:rsidRPr="00A1540A" w:rsidRDefault="00A1540A" w:rsidP="00A1540A">
      <w:pPr>
        <w:numPr>
          <w:ilvl w:val="0"/>
          <w:numId w:val="373"/>
        </w:numPr>
      </w:pPr>
      <w:r w:rsidRPr="00A1540A">
        <w:t>腹側脊髄視床路</w:t>
      </w:r>
    </w:p>
    <w:p w14:paraId="0B3032E0" w14:textId="77777777" w:rsidR="00A1540A" w:rsidRPr="00A1540A" w:rsidRDefault="00A1540A" w:rsidP="00A1540A">
      <w:pPr>
        <w:numPr>
          <w:ilvl w:val="0"/>
          <w:numId w:val="373"/>
        </w:numPr>
      </w:pPr>
      <w:r w:rsidRPr="00A1540A">
        <w:t>後索路</w:t>
      </w:r>
    </w:p>
    <w:p w14:paraId="531C719F" w14:textId="77777777" w:rsidR="00A1540A" w:rsidRPr="00A1540A" w:rsidRDefault="00A1540A" w:rsidP="00A1540A">
      <w:pPr>
        <w:numPr>
          <w:ilvl w:val="0"/>
          <w:numId w:val="373"/>
        </w:numPr>
      </w:pPr>
      <w:r w:rsidRPr="00A1540A">
        <w:t>脊髄小脳路</w:t>
      </w:r>
    </w:p>
    <w:p w14:paraId="053FCE16" w14:textId="77777777" w:rsidR="00A1540A" w:rsidRPr="00A1540A" w:rsidRDefault="00A1540A" w:rsidP="00A1540A">
      <w:pPr>
        <w:ind w:left="360"/>
      </w:pPr>
      <w:r w:rsidRPr="00A1540A">
        <w:t>解答: 3</w:t>
      </w:r>
    </w:p>
    <w:p w14:paraId="7BD1D5FD" w14:textId="77777777" w:rsidR="00A1540A" w:rsidRPr="00A1540A" w:rsidRDefault="00A1540A" w:rsidP="00A1540A">
      <w:pPr>
        <w:ind w:left="360"/>
      </w:pPr>
      <w:r w:rsidRPr="00A1540A">
        <w:t>解説:</w:t>
      </w:r>
    </w:p>
    <w:p w14:paraId="3C0B4D5C" w14:textId="6F9C4BEF" w:rsidR="00A1540A" w:rsidRPr="00A1540A" w:rsidRDefault="00A1540A" w:rsidP="00A1540A">
      <w:pPr>
        <w:numPr>
          <w:ilvl w:val="0"/>
          <w:numId w:val="374"/>
        </w:numPr>
      </w:pPr>
      <w:r w:rsidRPr="00A1540A">
        <w:t xml:space="preserve">後索路は、精細な触圧覚と深部感覚を伝えます 。   </w:t>
      </w:r>
    </w:p>
    <w:p w14:paraId="18A3A568" w14:textId="5A1A0862" w:rsidR="00A1540A" w:rsidRPr="00A1540A" w:rsidRDefault="00A1540A" w:rsidP="00A1540A">
      <w:pPr>
        <w:numPr>
          <w:ilvl w:val="0"/>
          <w:numId w:val="374"/>
        </w:numPr>
      </w:pPr>
      <w:r w:rsidRPr="00A1540A">
        <w:t xml:space="preserve">外側脊髄視床路は、温痛覚を伝えます 。   </w:t>
      </w:r>
    </w:p>
    <w:p w14:paraId="590D383C" w14:textId="33C07B7B" w:rsidR="00A1540A" w:rsidRPr="00A1540A" w:rsidRDefault="00A1540A" w:rsidP="00A1540A">
      <w:pPr>
        <w:numPr>
          <w:ilvl w:val="0"/>
          <w:numId w:val="374"/>
        </w:numPr>
      </w:pPr>
      <w:r w:rsidRPr="00A1540A">
        <w:t xml:space="preserve">腹側脊髄視床路は、粗大な触圧覚を伝えます 。   </w:t>
      </w:r>
    </w:p>
    <w:p w14:paraId="6B332B23" w14:textId="77777777" w:rsidR="00A1540A" w:rsidRPr="00A1540A" w:rsidRDefault="00A1540A" w:rsidP="00A1540A">
      <w:pPr>
        <w:ind w:left="360"/>
      </w:pPr>
      <w:r w:rsidRPr="00A1540A">
        <w:pict w14:anchorId="74FD13E2">
          <v:rect id="_x0000_i1461" style="width:0;height:1.5pt" o:hralign="center" o:hrstd="t" o:hr="t" fillcolor="#a0a0a0" stroked="f">
            <v:textbox inset="5.85pt,.7pt,5.85pt,.7pt"/>
          </v:rect>
        </w:pict>
      </w:r>
    </w:p>
    <w:p w14:paraId="250AD9A6" w14:textId="77777777" w:rsidR="00A1540A" w:rsidRPr="00A1540A" w:rsidRDefault="00A1540A" w:rsidP="00A1540A">
      <w:pPr>
        <w:ind w:left="360"/>
      </w:pPr>
      <w:r w:rsidRPr="00A1540A">
        <w:t>問題188: 触圧覚に関与しないものはどれか。</w:t>
      </w:r>
    </w:p>
    <w:p w14:paraId="2C4C7991" w14:textId="77777777" w:rsidR="00A1540A" w:rsidRPr="00A1540A" w:rsidRDefault="00A1540A" w:rsidP="00A1540A">
      <w:pPr>
        <w:numPr>
          <w:ilvl w:val="0"/>
          <w:numId w:val="375"/>
        </w:numPr>
      </w:pPr>
      <w:r w:rsidRPr="00A1540A">
        <w:t>Aβ線維</w:t>
      </w:r>
    </w:p>
    <w:p w14:paraId="0CE0755D" w14:textId="77777777" w:rsidR="00A1540A" w:rsidRPr="00A1540A" w:rsidRDefault="00A1540A" w:rsidP="00A1540A">
      <w:pPr>
        <w:numPr>
          <w:ilvl w:val="0"/>
          <w:numId w:val="375"/>
        </w:numPr>
      </w:pPr>
      <w:r w:rsidRPr="00A1540A">
        <w:t>中心前回</w:t>
      </w:r>
    </w:p>
    <w:p w14:paraId="1A03216B" w14:textId="77777777" w:rsidR="00A1540A" w:rsidRPr="00A1540A" w:rsidRDefault="00A1540A" w:rsidP="00A1540A">
      <w:pPr>
        <w:numPr>
          <w:ilvl w:val="0"/>
          <w:numId w:val="375"/>
        </w:numPr>
      </w:pPr>
      <w:r w:rsidRPr="00A1540A">
        <w:t>後索路</w:t>
      </w:r>
    </w:p>
    <w:p w14:paraId="0525B4EE" w14:textId="77777777" w:rsidR="00A1540A" w:rsidRPr="00A1540A" w:rsidRDefault="00A1540A" w:rsidP="00A1540A">
      <w:pPr>
        <w:numPr>
          <w:ilvl w:val="0"/>
          <w:numId w:val="375"/>
        </w:numPr>
      </w:pPr>
      <w:r w:rsidRPr="00A1540A">
        <w:t>腹側脊髄視床路</w:t>
      </w:r>
    </w:p>
    <w:p w14:paraId="129AC4A3" w14:textId="77777777" w:rsidR="00A1540A" w:rsidRPr="00A1540A" w:rsidRDefault="00A1540A" w:rsidP="00A1540A">
      <w:pPr>
        <w:ind w:left="360"/>
      </w:pPr>
      <w:r w:rsidRPr="00A1540A">
        <w:t>解答: 2</w:t>
      </w:r>
    </w:p>
    <w:p w14:paraId="56766134" w14:textId="77777777" w:rsidR="00A1540A" w:rsidRPr="00A1540A" w:rsidRDefault="00A1540A" w:rsidP="00A1540A">
      <w:pPr>
        <w:ind w:left="360"/>
      </w:pPr>
      <w:r w:rsidRPr="00A1540A">
        <w:t>解説:</w:t>
      </w:r>
    </w:p>
    <w:p w14:paraId="167BE661" w14:textId="7A4DFC64" w:rsidR="00A1540A" w:rsidRPr="00A1540A" w:rsidRDefault="00A1540A" w:rsidP="00A1540A">
      <w:pPr>
        <w:numPr>
          <w:ilvl w:val="0"/>
          <w:numId w:val="376"/>
        </w:numPr>
      </w:pPr>
      <w:r w:rsidRPr="00A1540A">
        <w:t xml:space="preserve">中心前回は、随意運動指令を出す運動野であり、触圧覚には関与しません 。   </w:t>
      </w:r>
    </w:p>
    <w:p w14:paraId="2A41CC97" w14:textId="1CD878F3" w:rsidR="00A1540A" w:rsidRPr="00A1540A" w:rsidRDefault="00A1540A" w:rsidP="00A1540A">
      <w:pPr>
        <w:numPr>
          <w:ilvl w:val="0"/>
          <w:numId w:val="376"/>
        </w:numPr>
      </w:pPr>
      <w:r w:rsidRPr="00A1540A">
        <w:t xml:space="preserve">触圧覚は、Aβ線維で情報を伝達し、精細な触圧覚は後索路を、粗大な触圧覚は腹側脊髄視床路を伝導路とします 。   </w:t>
      </w:r>
    </w:p>
    <w:p w14:paraId="39527CEB" w14:textId="77777777" w:rsidR="00A1540A" w:rsidRPr="00A1540A" w:rsidRDefault="00A1540A" w:rsidP="00A1540A">
      <w:pPr>
        <w:ind w:left="360"/>
      </w:pPr>
      <w:r w:rsidRPr="00A1540A">
        <w:pict w14:anchorId="2BF0B113">
          <v:rect id="_x0000_i1462" style="width:0;height:1.5pt" o:hralign="center" o:hrstd="t" o:hr="t" fillcolor="#a0a0a0" stroked="f">
            <v:textbox inset="5.85pt,.7pt,5.85pt,.7pt"/>
          </v:rect>
        </w:pict>
      </w:r>
    </w:p>
    <w:p w14:paraId="2C8F28D3" w14:textId="77777777" w:rsidR="00A1540A" w:rsidRPr="00A1540A" w:rsidRDefault="00A1540A" w:rsidP="00A1540A">
      <w:pPr>
        <w:ind w:left="360"/>
      </w:pPr>
      <w:r w:rsidRPr="00A1540A">
        <w:t>問題189: 触圧感覚の伝導路で関係ないものはどれか。</w:t>
      </w:r>
    </w:p>
    <w:p w14:paraId="0B1DFE3F" w14:textId="77777777" w:rsidR="00A1540A" w:rsidRPr="00A1540A" w:rsidRDefault="00A1540A" w:rsidP="00A1540A">
      <w:pPr>
        <w:numPr>
          <w:ilvl w:val="0"/>
          <w:numId w:val="377"/>
        </w:numPr>
      </w:pPr>
      <w:r w:rsidRPr="00A1540A">
        <w:t>視床</w:t>
      </w:r>
    </w:p>
    <w:p w14:paraId="18AF7754" w14:textId="77777777" w:rsidR="00A1540A" w:rsidRPr="00A1540A" w:rsidRDefault="00A1540A" w:rsidP="00A1540A">
      <w:pPr>
        <w:numPr>
          <w:ilvl w:val="0"/>
          <w:numId w:val="377"/>
        </w:numPr>
      </w:pPr>
      <w:r w:rsidRPr="00A1540A">
        <w:t>後索路</w:t>
      </w:r>
    </w:p>
    <w:p w14:paraId="1E818D16" w14:textId="77777777" w:rsidR="00A1540A" w:rsidRPr="00A1540A" w:rsidRDefault="00A1540A" w:rsidP="00A1540A">
      <w:pPr>
        <w:numPr>
          <w:ilvl w:val="0"/>
          <w:numId w:val="377"/>
        </w:numPr>
      </w:pPr>
      <w:r w:rsidRPr="00A1540A">
        <w:t>中脳中心灰白質</w:t>
      </w:r>
    </w:p>
    <w:p w14:paraId="6B0E47FA" w14:textId="77777777" w:rsidR="00A1540A" w:rsidRPr="00A1540A" w:rsidRDefault="00A1540A" w:rsidP="00A1540A">
      <w:pPr>
        <w:numPr>
          <w:ilvl w:val="0"/>
          <w:numId w:val="377"/>
        </w:numPr>
      </w:pPr>
      <w:r w:rsidRPr="00A1540A">
        <w:t>脊髄後角</w:t>
      </w:r>
    </w:p>
    <w:p w14:paraId="1DEC2A7F" w14:textId="77777777" w:rsidR="00A1540A" w:rsidRPr="00A1540A" w:rsidRDefault="00A1540A" w:rsidP="00A1540A">
      <w:pPr>
        <w:ind w:left="360"/>
      </w:pPr>
      <w:r w:rsidRPr="00A1540A">
        <w:t>解答: 3</w:t>
      </w:r>
    </w:p>
    <w:p w14:paraId="08271A8A" w14:textId="77777777" w:rsidR="00A1540A" w:rsidRPr="00A1540A" w:rsidRDefault="00A1540A" w:rsidP="00A1540A">
      <w:pPr>
        <w:ind w:left="360"/>
      </w:pPr>
      <w:r w:rsidRPr="00A1540A">
        <w:t>解説:</w:t>
      </w:r>
    </w:p>
    <w:p w14:paraId="5F31CFC9" w14:textId="37A4B60E" w:rsidR="00A1540A" w:rsidRPr="00A1540A" w:rsidRDefault="00A1540A" w:rsidP="00A1540A">
      <w:pPr>
        <w:numPr>
          <w:ilvl w:val="0"/>
          <w:numId w:val="378"/>
        </w:numPr>
      </w:pPr>
      <w:r w:rsidRPr="00A1540A">
        <w:t xml:space="preserve">中脳中心灰白質は、鎮痛機構に関与する場所であり、触圧感覚には関与しません 。   </w:t>
      </w:r>
    </w:p>
    <w:p w14:paraId="14FD3FF1" w14:textId="44E8FE45" w:rsidR="00A1540A" w:rsidRPr="00A1540A" w:rsidRDefault="00A1540A" w:rsidP="00A1540A">
      <w:pPr>
        <w:numPr>
          <w:ilvl w:val="0"/>
          <w:numId w:val="378"/>
        </w:numPr>
      </w:pPr>
      <w:r w:rsidRPr="00A1540A">
        <w:t xml:space="preserve">視床は嗅覚以外の全ての感覚の中継点です 。   </w:t>
      </w:r>
    </w:p>
    <w:p w14:paraId="528AC5EF" w14:textId="396F65F9" w:rsidR="00A1540A" w:rsidRPr="00A1540A" w:rsidRDefault="00A1540A" w:rsidP="00A1540A">
      <w:pPr>
        <w:numPr>
          <w:ilvl w:val="0"/>
          <w:numId w:val="378"/>
        </w:numPr>
      </w:pPr>
      <w:r w:rsidRPr="00A1540A">
        <w:t xml:space="preserve">後索路は、精細な触圧覚の伝導路です 。   </w:t>
      </w:r>
    </w:p>
    <w:p w14:paraId="30D8434F" w14:textId="01A7D12F" w:rsidR="00A1540A" w:rsidRPr="00A1540A" w:rsidRDefault="00A1540A" w:rsidP="00A1540A">
      <w:pPr>
        <w:numPr>
          <w:ilvl w:val="0"/>
          <w:numId w:val="378"/>
        </w:numPr>
      </w:pPr>
      <w:r w:rsidRPr="00A1540A">
        <w:t xml:space="preserve">腹側脊髄視床路の一次求心性線維は、脊髄後角でシナプスを形成します 。   </w:t>
      </w:r>
    </w:p>
    <w:p w14:paraId="739AED3C" w14:textId="77777777" w:rsidR="00A1540A" w:rsidRPr="00A1540A" w:rsidRDefault="00A1540A" w:rsidP="00A1540A">
      <w:pPr>
        <w:ind w:left="360"/>
      </w:pPr>
      <w:r w:rsidRPr="00A1540A">
        <w:pict w14:anchorId="4BC5F600">
          <v:rect id="_x0000_i1463" style="width:0;height:1.5pt" o:hralign="center" o:hrstd="t" o:hr="t" fillcolor="#a0a0a0" stroked="f">
            <v:textbox inset="5.85pt,.7pt,5.85pt,.7pt"/>
          </v:rect>
        </w:pict>
      </w:r>
    </w:p>
    <w:p w14:paraId="198C1833" w14:textId="77777777" w:rsidR="00A1540A" w:rsidRPr="00A1540A" w:rsidRDefault="00A1540A" w:rsidP="00A1540A">
      <w:pPr>
        <w:ind w:left="360"/>
      </w:pPr>
      <w:r w:rsidRPr="00A1540A">
        <w:t>問題190: 鍼施術の際にAβ線維が伝えるのはどれか。</w:t>
      </w:r>
    </w:p>
    <w:p w14:paraId="2E892AAE" w14:textId="77777777" w:rsidR="00A1540A" w:rsidRPr="00A1540A" w:rsidRDefault="00A1540A" w:rsidP="00A1540A">
      <w:pPr>
        <w:numPr>
          <w:ilvl w:val="0"/>
          <w:numId w:val="379"/>
        </w:numPr>
      </w:pPr>
      <w:r w:rsidRPr="00A1540A">
        <w:lastRenderedPageBreak/>
        <w:t>押手の上下圧</w:t>
      </w:r>
    </w:p>
    <w:p w14:paraId="5F3719FE" w14:textId="77777777" w:rsidR="00A1540A" w:rsidRPr="00A1540A" w:rsidRDefault="00A1540A" w:rsidP="00A1540A">
      <w:pPr>
        <w:numPr>
          <w:ilvl w:val="0"/>
          <w:numId w:val="379"/>
        </w:numPr>
      </w:pPr>
      <w:r w:rsidRPr="00A1540A">
        <w:t>鋭い切皮痛</w:t>
      </w:r>
    </w:p>
    <w:p w14:paraId="5FED1BBC" w14:textId="77777777" w:rsidR="00A1540A" w:rsidRPr="00A1540A" w:rsidRDefault="00A1540A" w:rsidP="00A1540A">
      <w:pPr>
        <w:numPr>
          <w:ilvl w:val="0"/>
          <w:numId w:val="379"/>
        </w:numPr>
      </w:pPr>
      <w:r w:rsidRPr="00A1540A">
        <w:t>灸の温かさ</w:t>
      </w:r>
    </w:p>
    <w:p w14:paraId="264DDBCE" w14:textId="77777777" w:rsidR="00A1540A" w:rsidRPr="00A1540A" w:rsidRDefault="00A1540A" w:rsidP="00A1540A">
      <w:pPr>
        <w:numPr>
          <w:ilvl w:val="0"/>
          <w:numId w:val="379"/>
        </w:numPr>
      </w:pPr>
      <w:r w:rsidRPr="00A1540A">
        <w:t>重だるい響き感覚</w:t>
      </w:r>
    </w:p>
    <w:p w14:paraId="13F645E1" w14:textId="77777777" w:rsidR="00A1540A" w:rsidRPr="00A1540A" w:rsidRDefault="00A1540A" w:rsidP="00A1540A">
      <w:pPr>
        <w:ind w:left="360"/>
      </w:pPr>
      <w:r w:rsidRPr="00A1540A">
        <w:t>解答: 1</w:t>
      </w:r>
    </w:p>
    <w:p w14:paraId="69E38C9F" w14:textId="77777777" w:rsidR="00A1540A" w:rsidRPr="00A1540A" w:rsidRDefault="00A1540A" w:rsidP="00A1540A">
      <w:pPr>
        <w:ind w:left="360"/>
      </w:pPr>
      <w:r w:rsidRPr="00A1540A">
        <w:t>解説:</w:t>
      </w:r>
    </w:p>
    <w:p w14:paraId="59969F54" w14:textId="1E10B5BE" w:rsidR="00A1540A" w:rsidRPr="00A1540A" w:rsidRDefault="00A1540A" w:rsidP="00A1540A">
      <w:pPr>
        <w:numPr>
          <w:ilvl w:val="0"/>
          <w:numId w:val="380"/>
        </w:numPr>
      </w:pPr>
      <w:r w:rsidRPr="00A1540A">
        <w:t xml:space="preserve">Aβ線維は、触圧覚を伝える神経線維です 。   </w:t>
      </w:r>
    </w:p>
    <w:p w14:paraId="026B451E" w14:textId="02190050" w:rsidR="00A1540A" w:rsidRPr="00A1540A" w:rsidRDefault="00A1540A" w:rsidP="00A1540A">
      <w:pPr>
        <w:numPr>
          <w:ilvl w:val="0"/>
          <w:numId w:val="380"/>
        </w:numPr>
      </w:pPr>
      <w:r w:rsidRPr="00A1540A">
        <w:t xml:space="preserve">押手の上下圧は刺鍼部位にかける圧であり、Aβ線維を興奮させます 。   </w:t>
      </w:r>
    </w:p>
    <w:p w14:paraId="68473D14" w14:textId="142DA437" w:rsidR="00A1540A" w:rsidRPr="00A1540A" w:rsidRDefault="00A1540A" w:rsidP="00A1540A">
      <w:pPr>
        <w:numPr>
          <w:ilvl w:val="0"/>
          <w:numId w:val="380"/>
        </w:numPr>
      </w:pPr>
      <w:r w:rsidRPr="00A1540A">
        <w:t xml:space="preserve">鋭い切皮痛、灸の温かさ、重だるい響き感覚は、C線維の興奮により伝えられます 。   </w:t>
      </w:r>
    </w:p>
    <w:p w14:paraId="0FFF166A" w14:textId="77777777" w:rsidR="00A1540A" w:rsidRPr="00A1540A" w:rsidRDefault="00A1540A" w:rsidP="00A1540A">
      <w:pPr>
        <w:ind w:left="360"/>
      </w:pPr>
      <w:r w:rsidRPr="00A1540A">
        <w:pict w14:anchorId="047B3E83">
          <v:rect id="_x0000_i1464" style="width:0;height:1.5pt" o:hralign="center" o:hrstd="t" o:hr="t" fillcolor="#a0a0a0" stroked="f">
            <v:textbox inset="5.85pt,.7pt,5.85pt,.7pt"/>
          </v:rect>
        </w:pict>
      </w:r>
    </w:p>
    <w:p w14:paraId="480BAB70" w14:textId="77777777" w:rsidR="00A1540A" w:rsidRPr="00A1540A" w:rsidRDefault="00A1540A" w:rsidP="00A1540A">
      <w:pPr>
        <w:ind w:left="360"/>
      </w:pPr>
      <w:r w:rsidRPr="00A1540A">
        <w:t>問題191: 炎症反応で起こらないのはどれか。</w:t>
      </w:r>
    </w:p>
    <w:p w14:paraId="02BCB3BE" w14:textId="77777777" w:rsidR="00A1540A" w:rsidRPr="00A1540A" w:rsidRDefault="00A1540A" w:rsidP="00A1540A">
      <w:pPr>
        <w:numPr>
          <w:ilvl w:val="0"/>
          <w:numId w:val="381"/>
        </w:numPr>
      </w:pPr>
      <w:r w:rsidRPr="00A1540A">
        <w:t>血管拡張</w:t>
      </w:r>
    </w:p>
    <w:p w14:paraId="1C484183" w14:textId="77777777" w:rsidR="00A1540A" w:rsidRPr="00A1540A" w:rsidRDefault="00A1540A" w:rsidP="00A1540A">
      <w:pPr>
        <w:numPr>
          <w:ilvl w:val="0"/>
          <w:numId w:val="381"/>
        </w:numPr>
      </w:pPr>
      <w:r w:rsidRPr="00A1540A">
        <w:t>血管透過性の低下</w:t>
      </w:r>
    </w:p>
    <w:p w14:paraId="1B060EFE" w14:textId="77777777" w:rsidR="00A1540A" w:rsidRPr="00A1540A" w:rsidRDefault="00A1540A" w:rsidP="00A1540A">
      <w:pPr>
        <w:numPr>
          <w:ilvl w:val="0"/>
          <w:numId w:val="381"/>
        </w:numPr>
      </w:pPr>
      <w:r w:rsidRPr="00A1540A">
        <w:t>白血球の血管外への遊走</w:t>
      </w:r>
    </w:p>
    <w:p w14:paraId="5279ECEE" w14:textId="77777777" w:rsidR="00A1540A" w:rsidRPr="00A1540A" w:rsidRDefault="00A1540A" w:rsidP="00A1540A">
      <w:pPr>
        <w:numPr>
          <w:ilvl w:val="0"/>
          <w:numId w:val="381"/>
        </w:numPr>
      </w:pPr>
      <w:r w:rsidRPr="00A1540A">
        <w:t>結合組織増生を伴う組織修復</w:t>
      </w:r>
    </w:p>
    <w:p w14:paraId="2A834B51" w14:textId="77777777" w:rsidR="00A1540A" w:rsidRPr="00A1540A" w:rsidRDefault="00A1540A" w:rsidP="00A1540A">
      <w:pPr>
        <w:ind w:left="360"/>
      </w:pPr>
      <w:r w:rsidRPr="00A1540A">
        <w:t>解答: 2</w:t>
      </w:r>
    </w:p>
    <w:p w14:paraId="09ED28A3" w14:textId="77777777" w:rsidR="00A1540A" w:rsidRPr="00A1540A" w:rsidRDefault="00A1540A" w:rsidP="00A1540A">
      <w:pPr>
        <w:ind w:left="360"/>
      </w:pPr>
      <w:r w:rsidRPr="00A1540A">
        <w:t>解説:</w:t>
      </w:r>
    </w:p>
    <w:p w14:paraId="6A3CB042" w14:textId="36019515" w:rsidR="00A1540A" w:rsidRPr="00A1540A" w:rsidRDefault="00A1540A" w:rsidP="00A1540A">
      <w:pPr>
        <w:numPr>
          <w:ilvl w:val="0"/>
          <w:numId w:val="382"/>
        </w:numPr>
      </w:pPr>
      <w:r w:rsidRPr="00A1540A">
        <w:t xml:space="preserve">炎症反応では、血管透過性の亢進が起こります 。   </w:t>
      </w:r>
    </w:p>
    <w:p w14:paraId="3542B2E9" w14:textId="75C11736" w:rsidR="00A1540A" w:rsidRPr="00A1540A" w:rsidRDefault="00A1540A" w:rsidP="00A1540A">
      <w:pPr>
        <w:numPr>
          <w:ilvl w:val="0"/>
          <w:numId w:val="382"/>
        </w:numPr>
      </w:pPr>
      <w:r w:rsidRPr="00A1540A">
        <w:t xml:space="preserve">血管の拡張、白血球の血管外への遊走、結合組織増生を伴う組織修復は炎症反応で起こります 。   </w:t>
      </w:r>
    </w:p>
    <w:p w14:paraId="5AD673CD" w14:textId="77777777" w:rsidR="00A1540A" w:rsidRPr="00A1540A" w:rsidRDefault="00A1540A" w:rsidP="00A1540A">
      <w:pPr>
        <w:ind w:left="360"/>
      </w:pPr>
      <w:r w:rsidRPr="00A1540A">
        <w:pict w14:anchorId="0719D945">
          <v:rect id="_x0000_i1465" style="width:0;height:1.5pt" o:hralign="center" o:hrstd="t" o:hr="t" fillcolor="#a0a0a0" stroked="f">
            <v:textbox inset="5.85pt,.7pt,5.85pt,.7pt"/>
          </v:rect>
        </w:pict>
      </w:r>
    </w:p>
    <w:p w14:paraId="70257389" w14:textId="77777777" w:rsidR="00A1540A" w:rsidRPr="00A1540A" w:rsidRDefault="00A1540A" w:rsidP="00A1540A">
      <w:pPr>
        <w:ind w:left="360"/>
      </w:pPr>
      <w:r w:rsidRPr="00A1540A">
        <w:t>問題192: 炎症の5主徴に含まれないのはどれか。</w:t>
      </w:r>
    </w:p>
    <w:p w14:paraId="67CE3678" w14:textId="77777777" w:rsidR="00A1540A" w:rsidRPr="00A1540A" w:rsidRDefault="00A1540A" w:rsidP="00A1540A">
      <w:pPr>
        <w:numPr>
          <w:ilvl w:val="0"/>
          <w:numId w:val="383"/>
        </w:numPr>
      </w:pPr>
      <w:r w:rsidRPr="00A1540A">
        <w:t>発赤</w:t>
      </w:r>
    </w:p>
    <w:p w14:paraId="6D0C826A" w14:textId="77777777" w:rsidR="00A1540A" w:rsidRPr="00A1540A" w:rsidRDefault="00A1540A" w:rsidP="00A1540A">
      <w:pPr>
        <w:numPr>
          <w:ilvl w:val="0"/>
          <w:numId w:val="383"/>
        </w:numPr>
      </w:pPr>
      <w:r w:rsidRPr="00A1540A">
        <w:t>熱感</w:t>
      </w:r>
    </w:p>
    <w:p w14:paraId="13F42122" w14:textId="77777777" w:rsidR="00A1540A" w:rsidRPr="00A1540A" w:rsidRDefault="00A1540A" w:rsidP="00A1540A">
      <w:pPr>
        <w:numPr>
          <w:ilvl w:val="0"/>
          <w:numId w:val="383"/>
        </w:numPr>
      </w:pPr>
      <w:r w:rsidRPr="00A1540A">
        <w:t>陥下</w:t>
      </w:r>
    </w:p>
    <w:p w14:paraId="17A7DC50" w14:textId="77777777" w:rsidR="00A1540A" w:rsidRPr="00A1540A" w:rsidRDefault="00A1540A" w:rsidP="00A1540A">
      <w:pPr>
        <w:numPr>
          <w:ilvl w:val="0"/>
          <w:numId w:val="383"/>
        </w:numPr>
      </w:pPr>
      <w:r w:rsidRPr="00A1540A">
        <w:t>機能障害</w:t>
      </w:r>
    </w:p>
    <w:p w14:paraId="1DBB9D11" w14:textId="77777777" w:rsidR="00A1540A" w:rsidRPr="00A1540A" w:rsidRDefault="00A1540A" w:rsidP="00A1540A">
      <w:pPr>
        <w:ind w:left="360"/>
      </w:pPr>
      <w:r w:rsidRPr="00A1540A">
        <w:t>解答: 3</w:t>
      </w:r>
    </w:p>
    <w:p w14:paraId="41854AE6" w14:textId="77777777" w:rsidR="00A1540A" w:rsidRPr="00A1540A" w:rsidRDefault="00A1540A" w:rsidP="00A1540A">
      <w:pPr>
        <w:ind w:left="360"/>
      </w:pPr>
      <w:r w:rsidRPr="00A1540A">
        <w:t>解説:</w:t>
      </w:r>
    </w:p>
    <w:p w14:paraId="31973C76" w14:textId="0BA46D34" w:rsidR="00A1540A" w:rsidRPr="00A1540A" w:rsidRDefault="00A1540A" w:rsidP="00A1540A">
      <w:pPr>
        <w:numPr>
          <w:ilvl w:val="0"/>
          <w:numId w:val="384"/>
        </w:numPr>
      </w:pPr>
      <w:r w:rsidRPr="00A1540A">
        <w:t xml:space="preserve">炎症の5主徴は、発赤、熱感、腫脹、疼痛、機能障害です 。   </w:t>
      </w:r>
    </w:p>
    <w:p w14:paraId="11F74BB8" w14:textId="77777777" w:rsidR="00A1540A" w:rsidRPr="00A1540A" w:rsidRDefault="00A1540A" w:rsidP="00A1540A">
      <w:pPr>
        <w:numPr>
          <w:ilvl w:val="0"/>
          <w:numId w:val="384"/>
        </w:numPr>
      </w:pPr>
      <w:r w:rsidRPr="00A1540A">
        <w:t>陥下は含まれません。</w:t>
      </w:r>
    </w:p>
    <w:p w14:paraId="572084F2" w14:textId="77777777" w:rsidR="00A1540A" w:rsidRPr="00A1540A" w:rsidRDefault="00A1540A" w:rsidP="00A1540A">
      <w:pPr>
        <w:ind w:left="360"/>
      </w:pPr>
      <w:r w:rsidRPr="00A1540A">
        <w:pict w14:anchorId="05B0EFF5">
          <v:rect id="_x0000_i1466" style="width:0;height:1.5pt" o:hralign="center" o:hrstd="t" o:hr="t" fillcolor="#a0a0a0" stroked="f">
            <v:textbox inset="5.85pt,.7pt,5.85pt,.7pt"/>
          </v:rect>
        </w:pict>
      </w:r>
    </w:p>
    <w:p w14:paraId="15990D1C" w14:textId="77777777" w:rsidR="00A1540A" w:rsidRPr="00A1540A" w:rsidRDefault="00A1540A" w:rsidP="00A1540A">
      <w:pPr>
        <w:ind w:left="360"/>
      </w:pPr>
      <w:r w:rsidRPr="00A1540A">
        <w:t>問題193: 炎症のメディエーターで脂質はどれか。</w:t>
      </w:r>
    </w:p>
    <w:p w14:paraId="2B98B2CE" w14:textId="77777777" w:rsidR="00A1540A" w:rsidRPr="00A1540A" w:rsidRDefault="00A1540A" w:rsidP="00A1540A">
      <w:pPr>
        <w:numPr>
          <w:ilvl w:val="0"/>
          <w:numId w:val="385"/>
        </w:numPr>
      </w:pPr>
      <w:r w:rsidRPr="00A1540A">
        <w:t>インターロイキン</w:t>
      </w:r>
    </w:p>
    <w:p w14:paraId="1C105531" w14:textId="77777777" w:rsidR="00A1540A" w:rsidRPr="00A1540A" w:rsidRDefault="00A1540A" w:rsidP="00A1540A">
      <w:pPr>
        <w:numPr>
          <w:ilvl w:val="0"/>
          <w:numId w:val="385"/>
        </w:numPr>
      </w:pPr>
      <w:r w:rsidRPr="00A1540A">
        <w:t>ブラジキニン</w:t>
      </w:r>
    </w:p>
    <w:p w14:paraId="39A0EFCD" w14:textId="77777777" w:rsidR="00A1540A" w:rsidRPr="00A1540A" w:rsidRDefault="00A1540A" w:rsidP="00A1540A">
      <w:pPr>
        <w:numPr>
          <w:ilvl w:val="0"/>
          <w:numId w:val="385"/>
        </w:numPr>
      </w:pPr>
      <w:r w:rsidRPr="00A1540A">
        <w:t>セロトニン</w:t>
      </w:r>
    </w:p>
    <w:p w14:paraId="6E1C4B62" w14:textId="77777777" w:rsidR="00A1540A" w:rsidRPr="00A1540A" w:rsidRDefault="00A1540A" w:rsidP="00A1540A">
      <w:pPr>
        <w:numPr>
          <w:ilvl w:val="0"/>
          <w:numId w:val="385"/>
        </w:numPr>
      </w:pPr>
      <w:r w:rsidRPr="00A1540A">
        <w:t>プロスタグランジン</w:t>
      </w:r>
    </w:p>
    <w:p w14:paraId="4E84EC7B" w14:textId="77777777" w:rsidR="00A1540A" w:rsidRPr="00A1540A" w:rsidRDefault="00A1540A" w:rsidP="00A1540A">
      <w:pPr>
        <w:ind w:left="360"/>
      </w:pPr>
      <w:r w:rsidRPr="00A1540A">
        <w:t>解答: 4</w:t>
      </w:r>
    </w:p>
    <w:p w14:paraId="5C710A84" w14:textId="77777777" w:rsidR="00A1540A" w:rsidRPr="00A1540A" w:rsidRDefault="00A1540A" w:rsidP="00A1540A">
      <w:pPr>
        <w:ind w:left="360"/>
      </w:pPr>
      <w:r w:rsidRPr="00A1540A">
        <w:t>解説:</w:t>
      </w:r>
    </w:p>
    <w:p w14:paraId="77AD5001" w14:textId="3DFE1DA9" w:rsidR="00A1540A" w:rsidRPr="00A1540A" w:rsidRDefault="00A1540A" w:rsidP="00A1540A">
      <w:pPr>
        <w:numPr>
          <w:ilvl w:val="0"/>
          <w:numId w:val="386"/>
        </w:numPr>
      </w:pPr>
      <w:r w:rsidRPr="00A1540A">
        <w:t xml:space="preserve">脂質からなる炎症のメディエーターには、プロスタグランジン、トロンボキサン、ロイコトリエンなどがあります 。   </w:t>
      </w:r>
    </w:p>
    <w:p w14:paraId="4EE31F56" w14:textId="58C4B7F5" w:rsidR="00A1540A" w:rsidRPr="00A1540A" w:rsidRDefault="00A1540A" w:rsidP="00A1540A">
      <w:pPr>
        <w:numPr>
          <w:ilvl w:val="0"/>
          <w:numId w:val="386"/>
        </w:numPr>
      </w:pPr>
      <w:r w:rsidRPr="00A1540A">
        <w:t xml:space="preserve">インターロイキンはタンパク質、ブラジキニンはペプチド、セロトニンはアミン類からなります 。   </w:t>
      </w:r>
    </w:p>
    <w:p w14:paraId="7A361283" w14:textId="77777777" w:rsidR="00A1540A" w:rsidRPr="00A1540A" w:rsidRDefault="00A1540A" w:rsidP="00A1540A">
      <w:pPr>
        <w:ind w:left="360"/>
      </w:pPr>
      <w:r w:rsidRPr="00A1540A">
        <w:pict w14:anchorId="6FF22CD8">
          <v:rect id="_x0000_i1467" style="width:0;height:1.5pt" o:hralign="center" o:hrstd="t" o:hr="t" fillcolor="#a0a0a0" stroked="f">
            <v:textbox inset="5.85pt,.7pt,5.85pt,.7pt"/>
          </v:rect>
        </w:pict>
      </w:r>
    </w:p>
    <w:p w14:paraId="0771177E" w14:textId="77777777" w:rsidR="00A1540A" w:rsidRPr="00A1540A" w:rsidRDefault="00A1540A" w:rsidP="00A1540A">
      <w:pPr>
        <w:ind w:left="360"/>
      </w:pPr>
      <w:r w:rsidRPr="00A1540A">
        <w:t>問題194: マスト細胞から分泌されるのはどれか。</w:t>
      </w:r>
    </w:p>
    <w:p w14:paraId="189EDF78" w14:textId="77777777" w:rsidR="00A1540A" w:rsidRPr="00A1540A" w:rsidRDefault="00A1540A" w:rsidP="00A1540A">
      <w:pPr>
        <w:numPr>
          <w:ilvl w:val="0"/>
          <w:numId w:val="387"/>
        </w:numPr>
      </w:pPr>
      <w:r w:rsidRPr="00A1540A">
        <w:lastRenderedPageBreak/>
        <w:t>ヒスタミン</w:t>
      </w:r>
    </w:p>
    <w:p w14:paraId="21EFB5E5" w14:textId="77777777" w:rsidR="00A1540A" w:rsidRPr="00A1540A" w:rsidRDefault="00A1540A" w:rsidP="00A1540A">
      <w:pPr>
        <w:numPr>
          <w:ilvl w:val="0"/>
          <w:numId w:val="387"/>
        </w:numPr>
      </w:pPr>
      <w:r w:rsidRPr="00A1540A">
        <w:t>セロトニン</w:t>
      </w:r>
    </w:p>
    <w:p w14:paraId="0421C79F" w14:textId="77777777" w:rsidR="00A1540A" w:rsidRPr="00A1540A" w:rsidRDefault="00A1540A" w:rsidP="00A1540A">
      <w:pPr>
        <w:numPr>
          <w:ilvl w:val="0"/>
          <w:numId w:val="387"/>
        </w:numPr>
      </w:pPr>
      <w:r w:rsidRPr="00A1540A">
        <w:t>ブラジキニン</w:t>
      </w:r>
    </w:p>
    <w:p w14:paraId="1EF3BF6F" w14:textId="77777777" w:rsidR="00A1540A" w:rsidRPr="00A1540A" w:rsidRDefault="00A1540A" w:rsidP="00A1540A">
      <w:pPr>
        <w:numPr>
          <w:ilvl w:val="0"/>
          <w:numId w:val="387"/>
        </w:numPr>
      </w:pPr>
      <w:r w:rsidRPr="00A1540A">
        <w:t>TNF-α</w:t>
      </w:r>
    </w:p>
    <w:p w14:paraId="0803C04C" w14:textId="77777777" w:rsidR="00A1540A" w:rsidRPr="00A1540A" w:rsidRDefault="00A1540A" w:rsidP="00A1540A">
      <w:pPr>
        <w:ind w:left="360"/>
      </w:pPr>
      <w:r w:rsidRPr="00A1540A">
        <w:t>解答: 1</w:t>
      </w:r>
    </w:p>
    <w:p w14:paraId="12F4D537" w14:textId="77777777" w:rsidR="00A1540A" w:rsidRPr="00A1540A" w:rsidRDefault="00A1540A" w:rsidP="00A1540A">
      <w:pPr>
        <w:ind w:left="360"/>
      </w:pPr>
      <w:r w:rsidRPr="00A1540A">
        <w:t>解説:</w:t>
      </w:r>
    </w:p>
    <w:p w14:paraId="55A45BE5" w14:textId="0DD20A7F" w:rsidR="00A1540A" w:rsidRPr="00A1540A" w:rsidRDefault="00A1540A" w:rsidP="00A1540A">
      <w:pPr>
        <w:numPr>
          <w:ilvl w:val="0"/>
          <w:numId w:val="388"/>
        </w:numPr>
      </w:pPr>
      <w:r w:rsidRPr="00A1540A">
        <w:t xml:space="preserve">マスト細胞（肥満細胞）から分泌されるのはヒスタミンです 。   </w:t>
      </w:r>
    </w:p>
    <w:p w14:paraId="1D6653E2" w14:textId="4DE97178" w:rsidR="00A1540A" w:rsidRPr="00A1540A" w:rsidRDefault="00A1540A" w:rsidP="00A1540A">
      <w:pPr>
        <w:numPr>
          <w:ilvl w:val="0"/>
          <w:numId w:val="388"/>
        </w:numPr>
      </w:pPr>
      <w:r w:rsidRPr="00A1540A">
        <w:t xml:space="preserve">セロトニンは血小板、ブラジキニンはキニノーゲン、TNF-αは活性化マクロファージやリンパ球から産生されます 。   </w:t>
      </w:r>
    </w:p>
    <w:p w14:paraId="79ACC9F5" w14:textId="77777777" w:rsidR="00A1540A" w:rsidRPr="00A1540A" w:rsidRDefault="00A1540A" w:rsidP="00A1540A">
      <w:pPr>
        <w:ind w:left="360"/>
      </w:pPr>
      <w:r w:rsidRPr="00A1540A">
        <w:pict w14:anchorId="38AF4611">
          <v:rect id="_x0000_i1468" style="width:0;height:1.5pt" o:hralign="center" o:hrstd="t" o:hr="t" fillcolor="#a0a0a0" stroked="f">
            <v:textbox inset="5.85pt,.7pt,5.85pt,.7pt"/>
          </v:rect>
        </w:pict>
      </w:r>
    </w:p>
    <w:p w14:paraId="74CCB96E" w14:textId="77777777" w:rsidR="00A1540A" w:rsidRPr="00A1540A" w:rsidRDefault="00A1540A" w:rsidP="00A1540A">
      <w:pPr>
        <w:ind w:left="360"/>
      </w:pPr>
      <w:r w:rsidRPr="00A1540A">
        <w:t>問題195: 血管拡張物質でないのはどれか。</w:t>
      </w:r>
    </w:p>
    <w:p w14:paraId="6CF2B3DC" w14:textId="77777777" w:rsidR="00A1540A" w:rsidRPr="00A1540A" w:rsidRDefault="00A1540A" w:rsidP="00A1540A">
      <w:pPr>
        <w:numPr>
          <w:ilvl w:val="0"/>
          <w:numId w:val="389"/>
        </w:numPr>
      </w:pPr>
      <w:r w:rsidRPr="00A1540A">
        <w:t>NO</w:t>
      </w:r>
    </w:p>
    <w:p w14:paraId="35EAE55A" w14:textId="77777777" w:rsidR="00A1540A" w:rsidRPr="00A1540A" w:rsidRDefault="00A1540A" w:rsidP="00A1540A">
      <w:pPr>
        <w:numPr>
          <w:ilvl w:val="0"/>
          <w:numId w:val="389"/>
        </w:numPr>
      </w:pPr>
      <w:r w:rsidRPr="00A1540A">
        <w:t>ADP</w:t>
      </w:r>
    </w:p>
    <w:p w14:paraId="0F6D6CDD" w14:textId="77777777" w:rsidR="00A1540A" w:rsidRPr="00A1540A" w:rsidRDefault="00A1540A" w:rsidP="00A1540A">
      <w:pPr>
        <w:numPr>
          <w:ilvl w:val="0"/>
          <w:numId w:val="389"/>
        </w:numPr>
      </w:pPr>
      <w:r w:rsidRPr="00A1540A">
        <w:t>レニン</w:t>
      </w:r>
    </w:p>
    <w:p w14:paraId="73F6127B" w14:textId="77777777" w:rsidR="00A1540A" w:rsidRPr="00A1540A" w:rsidRDefault="00A1540A" w:rsidP="00A1540A">
      <w:pPr>
        <w:numPr>
          <w:ilvl w:val="0"/>
          <w:numId w:val="389"/>
        </w:numPr>
      </w:pPr>
      <w:r w:rsidRPr="00A1540A">
        <w:t>乳酸</w:t>
      </w:r>
    </w:p>
    <w:p w14:paraId="422FDB5D" w14:textId="77777777" w:rsidR="00A1540A" w:rsidRPr="00A1540A" w:rsidRDefault="00A1540A" w:rsidP="00A1540A">
      <w:pPr>
        <w:ind w:left="360"/>
      </w:pPr>
      <w:r w:rsidRPr="00A1540A">
        <w:t>解答: 3</w:t>
      </w:r>
    </w:p>
    <w:p w14:paraId="40FF612B" w14:textId="77777777" w:rsidR="00A1540A" w:rsidRPr="00A1540A" w:rsidRDefault="00A1540A" w:rsidP="00A1540A">
      <w:pPr>
        <w:ind w:left="360"/>
      </w:pPr>
      <w:r w:rsidRPr="00A1540A">
        <w:t>解説:</w:t>
      </w:r>
    </w:p>
    <w:p w14:paraId="203F750E" w14:textId="0FB2DF70" w:rsidR="00A1540A" w:rsidRPr="00A1540A" w:rsidRDefault="00A1540A" w:rsidP="00A1540A">
      <w:pPr>
        <w:numPr>
          <w:ilvl w:val="0"/>
          <w:numId w:val="390"/>
        </w:numPr>
      </w:pPr>
      <w:r w:rsidRPr="00A1540A">
        <w:t xml:space="preserve">レニンは、血管収縮物質です 。   </w:t>
      </w:r>
    </w:p>
    <w:p w14:paraId="3D7A6A09" w14:textId="5C32932B" w:rsidR="00A1540A" w:rsidRPr="00A1540A" w:rsidRDefault="00A1540A" w:rsidP="00A1540A">
      <w:pPr>
        <w:numPr>
          <w:ilvl w:val="0"/>
          <w:numId w:val="390"/>
        </w:numPr>
      </w:pPr>
      <w:r w:rsidRPr="00A1540A">
        <w:t xml:space="preserve">NO（一酸化窒素）、ADP、乳酸には血管拡張作用があります 。   </w:t>
      </w:r>
    </w:p>
    <w:p w14:paraId="1C42ADD8" w14:textId="77777777" w:rsidR="00A1540A" w:rsidRPr="00A1540A" w:rsidRDefault="00A1540A" w:rsidP="00A1540A">
      <w:pPr>
        <w:ind w:left="360"/>
      </w:pPr>
      <w:r w:rsidRPr="00A1540A">
        <w:pict w14:anchorId="371FCDB9">
          <v:rect id="_x0000_i1469" style="width:0;height:1.5pt" o:hralign="center" o:hrstd="t" o:hr="t" fillcolor="#a0a0a0" stroked="f">
            <v:textbox inset="5.85pt,.7pt,5.85pt,.7pt"/>
          </v:rect>
        </w:pict>
      </w:r>
    </w:p>
    <w:p w14:paraId="4513F163" w14:textId="77777777" w:rsidR="00A1540A" w:rsidRPr="00A1540A" w:rsidRDefault="00A1540A" w:rsidP="00A1540A">
      <w:pPr>
        <w:ind w:left="360"/>
      </w:pPr>
      <w:r w:rsidRPr="00A1540A">
        <w:t>問題196: 打膿灸について正しい組合せはどれか。</w:t>
      </w:r>
    </w:p>
    <w:p w14:paraId="29204C77" w14:textId="77777777" w:rsidR="00A1540A" w:rsidRPr="00A1540A" w:rsidRDefault="00A1540A" w:rsidP="00A1540A">
      <w:pPr>
        <w:numPr>
          <w:ilvl w:val="0"/>
          <w:numId w:val="391"/>
        </w:numPr>
      </w:pPr>
      <w:r w:rsidRPr="00A1540A">
        <w:t>II度深達性 - 紅斑性熱傷</w:t>
      </w:r>
    </w:p>
    <w:p w14:paraId="5722417A" w14:textId="77777777" w:rsidR="00A1540A" w:rsidRPr="00A1540A" w:rsidRDefault="00A1540A" w:rsidP="00A1540A">
      <w:pPr>
        <w:numPr>
          <w:ilvl w:val="0"/>
          <w:numId w:val="391"/>
        </w:numPr>
      </w:pPr>
      <w:r w:rsidRPr="00A1540A">
        <w:t>II度深達性 - 水疱性熱傷</w:t>
      </w:r>
    </w:p>
    <w:p w14:paraId="5836D3C3" w14:textId="77777777" w:rsidR="00A1540A" w:rsidRPr="00A1540A" w:rsidRDefault="00A1540A" w:rsidP="00A1540A">
      <w:pPr>
        <w:numPr>
          <w:ilvl w:val="0"/>
          <w:numId w:val="391"/>
        </w:numPr>
      </w:pPr>
      <w:r w:rsidRPr="00A1540A">
        <w:t>II度深達性 - 壊死性熱傷</w:t>
      </w:r>
    </w:p>
    <w:p w14:paraId="4A66D600" w14:textId="77777777" w:rsidR="00A1540A" w:rsidRPr="00A1540A" w:rsidRDefault="00A1540A" w:rsidP="00A1540A">
      <w:pPr>
        <w:numPr>
          <w:ilvl w:val="0"/>
          <w:numId w:val="391"/>
        </w:numPr>
      </w:pPr>
      <w:r w:rsidRPr="00A1540A">
        <w:t>II度浅達性 - 水疱性熱傷 - 全層熱傷</w:t>
      </w:r>
    </w:p>
    <w:p w14:paraId="662CA8FF" w14:textId="77777777" w:rsidR="00A1540A" w:rsidRPr="00A1540A" w:rsidRDefault="00A1540A" w:rsidP="00A1540A">
      <w:pPr>
        <w:ind w:left="360"/>
      </w:pPr>
      <w:r w:rsidRPr="00A1540A">
        <w:t>解答: 2</w:t>
      </w:r>
    </w:p>
    <w:p w14:paraId="5A5C2729" w14:textId="77777777" w:rsidR="00A1540A" w:rsidRPr="00A1540A" w:rsidRDefault="00A1540A" w:rsidP="00A1540A">
      <w:pPr>
        <w:ind w:left="360"/>
      </w:pPr>
      <w:r w:rsidRPr="00A1540A">
        <w:t>解説:</w:t>
      </w:r>
    </w:p>
    <w:p w14:paraId="1C5738A6" w14:textId="1B44BD67" w:rsidR="00A1540A" w:rsidRPr="00A1540A" w:rsidRDefault="00A1540A" w:rsidP="00A1540A">
      <w:pPr>
        <w:numPr>
          <w:ilvl w:val="0"/>
          <w:numId w:val="392"/>
        </w:numPr>
      </w:pPr>
      <w:r w:rsidRPr="00A1540A">
        <w:t xml:space="preserve">打膿灸は、故意にII度深達性熱傷からIII度熱傷を生じさせます 。   </w:t>
      </w:r>
    </w:p>
    <w:p w14:paraId="5924E93B" w14:textId="3722D7A9" w:rsidR="00A1540A" w:rsidRPr="00A1540A" w:rsidRDefault="00A1540A" w:rsidP="00A1540A">
      <w:pPr>
        <w:numPr>
          <w:ilvl w:val="0"/>
          <w:numId w:val="392"/>
        </w:numPr>
      </w:pPr>
      <w:r w:rsidRPr="00A1540A">
        <w:t xml:space="preserve">II度熱傷は別名、水疱性熱傷と呼ばれます 。   </w:t>
      </w:r>
    </w:p>
    <w:p w14:paraId="78146DB9" w14:textId="4EB82D8F" w:rsidR="00A1540A" w:rsidRPr="00A1540A" w:rsidRDefault="00A1540A" w:rsidP="00A1540A">
      <w:pPr>
        <w:numPr>
          <w:ilvl w:val="0"/>
          <w:numId w:val="392"/>
        </w:numPr>
      </w:pPr>
      <w:r w:rsidRPr="00A1540A">
        <w:t xml:space="preserve">第1度熱傷は紅斑性熱傷、III度熱傷は壊死性熱傷または全層熱傷といいます 。   </w:t>
      </w:r>
    </w:p>
    <w:p w14:paraId="42C2449F" w14:textId="77777777" w:rsidR="00A1540A" w:rsidRPr="00A1540A" w:rsidRDefault="00A1540A" w:rsidP="00A1540A">
      <w:pPr>
        <w:ind w:left="360"/>
      </w:pPr>
      <w:r w:rsidRPr="00A1540A">
        <w:pict w14:anchorId="5A23F9FD">
          <v:rect id="_x0000_i1470" style="width:0;height:1.5pt" o:hralign="center" o:hrstd="t" o:hr="t" fillcolor="#a0a0a0" stroked="f">
            <v:textbox inset="5.85pt,.7pt,5.85pt,.7pt"/>
          </v:rect>
        </w:pict>
      </w:r>
    </w:p>
    <w:p w14:paraId="31CF6FB0" w14:textId="77777777" w:rsidR="00A1540A" w:rsidRPr="00A1540A" w:rsidRDefault="00A1540A" w:rsidP="00A1540A">
      <w:pPr>
        <w:ind w:left="360"/>
      </w:pPr>
      <w:r w:rsidRPr="00A1540A">
        <w:t>問題197: 急性炎症の際に起こらないのはどれか。</w:t>
      </w:r>
    </w:p>
    <w:p w14:paraId="7DFC8A4D" w14:textId="77777777" w:rsidR="00A1540A" w:rsidRPr="00A1540A" w:rsidRDefault="00A1540A" w:rsidP="00A1540A">
      <w:pPr>
        <w:numPr>
          <w:ilvl w:val="0"/>
          <w:numId w:val="393"/>
        </w:numPr>
      </w:pPr>
      <w:r w:rsidRPr="00A1540A">
        <w:t>血流量の増加</w:t>
      </w:r>
    </w:p>
    <w:p w14:paraId="5C52A43B" w14:textId="77777777" w:rsidR="00A1540A" w:rsidRPr="00A1540A" w:rsidRDefault="00A1540A" w:rsidP="00A1540A">
      <w:pPr>
        <w:numPr>
          <w:ilvl w:val="0"/>
          <w:numId w:val="393"/>
        </w:numPr>
      </w:pPr>
      <w:r w:rsidRPr="00A1540A">
        <w:t>血管透過生の亢進</w:t>
      </w:r>
    </w:p>
    <w:p w14:paraId="697359CD" w14:textId="77777777" w:rsidR="00A1540A" w:rsidRPr="00A1540A" w:rsidRDefault="00A1540A" w:rsidP="00A1540A">
      <w:pPr>
        <w:numPr>
          <w:ilvl w:val="0"/>
          <w:numId w:val="393"/>
        </w:numPr>
      </w:pPr>
      <w:r w:rsidRPr="00A1540A">
        <w:t>好中球の血管内へ遊走</w:t>
      </w:r>
    </w:p>
    <w:p w14:paraId="0948FCAB" w14:textId="77777777" w:rsidR="00A1540A" w:rsidRPr="00A1540A" w:rsidRDefault="00A1540A" w:rsidP="00A1540A">
      <w:pPr>
        <w:numPr>
          <w:ilvl w:val="0"/>
          <w:numId w:val="393"/>
        </w:numPr>
      </w:pPr>
      <w:r w:rsidRPr="00A1540A">
        <w:t>線維芽細胞の増加</w:t>
      </w:r>
    </w:p>
    <w:p w14:paraId="5011F4E0" w14:textId="77777777" w:rsidR="00A1540A" w:rsidRPr="00A1540A" w:rsidRDefault="00A1540A" w:rsidP="00A1540A">
      <w:pPr>
        <w:ind w:left="360"/>
      </w:pPr>
      <w:r w:rsidRPr="00A1540A">
        <w:t>解答: 4</w:t>
      </w:r>
    </w:p>
    <w:p w14:paraId="5BEC1D86" w14:textId="77777777" w:rsidR="00A1540A" w:rsidRPr="00A1540A" w:rsidRDefault="00A1540A" w:rsidP="00A1540A">
      <w:pPr>
        <w:ind w:left="360"/>
      </w:pPr>
      <w:r w:rsidRPr="00A1540A">
        <w:t>解説:</w:t>
      </w:r>
    </w:p>
    <w:p w14:paraId="0C3589F4" w14:textId="0AB8A583" w:rsidR="00A1540A" w:rsidRPr="00A1540A" w:rsidRDefault="00A1540A" w:rsidP="00A1540A">
      <w:pPr>
        <w:numPr>
          <w:ilvl w:val="0"/>
          <w:numId w:val="394"/>
        </w:numPr>
      </w:pPr>
      <w:r w:rsidRPr="00A1540A">
        <w:t xml:space="preserve">線維芽細胞の増加を伴う組織修復は、炎症の後期（慢性期）に起こります 。   </w:t>
      </w:r>
    </w:p>
    <w:p w14:paraId="7CFA1B2C" w14:textId="68B24EE8" w:rsidR="00A1540A" w:rsidRPr="00A1540A" w:rsidRDefault="00A1540A" w:rsidP="00A1540A">
      <w:pPr>
        <w:numPr>
          <w:ilvl w:val="0"/>
          <w:numId w:val="394"/>
        </w:numPr>
      </w:pPr>
      <w:r w:rsidRPr="00A1540A">
        <w:t xml:space="preserve">急性炎症では、血管の拡張による血流量の増加、血管透過性の亢進、多核白血球（好中球）の血管外への遊走が起こります 。   </w:t>
      </w:r>
    </w:p>
    <w:p w14:paraId="21F15668" w14:textId="77777777" w:rsidR="00A1540A" w:rsidRPr="00A1540A" w:rsidRDefault="00A1540A" w:rsidP="00A1540A">
      <w:pPr>
        <w:ind w:left="360"/>
      </w:pPr>
      <w:r w:rsidRPr="00A1540A">
        <w:pict w14:anchorId="313A3933">
          <v:rect id="_x0000_i1471" style="width:0;height:1.5pt" o:hralign="center" o:hrstd="t" o:hr="t" fillcolor="#a0a0a0" stroked="f">
            <v:textbox inset="5.85pt,.7pt,5.85pt,.7pt"/>
          </v:rect>
        </w:pict>
      </w:r>
    </w:p>
    <w:p w14:paraId="428C8B27" w14:textId="77777777" w:rsidR="00A1540A" w:rsidRPr="00A1540A" w:rsidRDefault="00A1540A" w:rsidP="00A1540A">
      <w:pPr>
        <w:ind w:left="360"/>
      </w:pPr>
      <w:r w:rsidRPr="00A1540A">
        <w:lastRenderedPageBreak/>
        <w:t>問題198: 以下の文章の中で一番最後に起こる反応はどれか。</w:t>
      </w:r>
    </w:p>
    <w:p w14:paraId="24C339ED" w14:textId="77777777" w:rsidR="00A1540A" w:rsidRPr="00A1540A" w:rsidRDefault="00A1540A" w:rsidP="00A1540A">
      <w:pPr>
        <w:numPr>
          <w:ilvl w:val="0"/>
          <w:numId w:val="395"/>
        </w:numPr>
      </w:pPr>
      <w:r w:rsidRPr="00A1540A">
        <w:t>好中球の血管外への遊走</w:t>
      </w:r>
    </w:p>
    <w:p w14:paraId="7091FC02" w14:textId="77777777" w:rsidR="00A1540A" w:rsidRPr="00A1540A" w:rsidRDefault="00A1540A" w:rsidP="00A1540A">
      <w:pPr>
        <w:numPr>
          <w:ilvl w:val="0"/>
          <w:numId w:val="395"/>
        </w:numPr>
      </w:pPr>
      <w:r w:rsidRPr="00A1540A">
        <w:t>血管透過性亢進による血漿成分の漏出</w:t>
      </w:r>
    </w:p>
    <w:p w14:paraId="2B7DBA6F" w14:textId="77777777" w:rsidR="00A1540A" w:rsidRPr="00A1540A" w:rsidRDefault="00A1540A" w:rsidP="00A1540A">
      <w:pPr>
        <w:numPr>
          <w:ilvl w:val="0"/>
          <w:numId w:val="395"/>
        </w:numPr>
      </w:pPr>
      <w:r w:rsidRPr="00A1540A">
        <w:t>血管の拡張による血流増加</w:t>
      </w:r>
    </w:p>
    <w:p w14:paraId="116608C6" w14:textId="77777777" w:rsidR="00A1540A" w:rsidRPr="00A1540A" w:rsidRDefault="00A1540A" w:rsidP="00A1540A">
      <w:pPr>
        <w:numPr>
          <w:ilvl w:val="0"/>
          <w:numId w:val="395"/>
        </w:numPr>
      </w:pPr>
      <w:r w:rsidRPr="00A1540A">
        <w:t>単核球の血管外への遊走</w:t>
      </w:r>
    </w:p>
    <w:p w14:paraId="126B3C3F" w14:textId="77777777" w:rsidR="00A1540A" w:rsidRPr="00A1540A" w:rsidRDefault="00A1540A" w:rsidP="00A1540A">
      <w:pPr>
        <w:ind w:left="360"/>
      </w:pPr>
      <w:r w:rsidRPr="00A1540A">
        <w:t>解答: 4</w:t>
      </w:r>
    </w:p>
    <w:p w14:paraId="36F2E5B9" w14:textId="77777777" w:rsidR="00A1540A" w:rsidRPr="00A1540A" w:rsidRDefault="00A1540A" w:rsidP="00A1540A">
      <w:pPr>
        <w:ind w:left="360"/>
      </w:pPr>
      <w:r w:rsidRPr="00A1540A">
        <w:t>解説:</w:t>
      </w:r>
    </w:p>
    <w:p w14:paraId="1F63C3D3" w14:textId="1B89FC97" w:rsidR="00A1540A" w:rsidRPr="00A1540A" w:rsidRDefault="00A1540A" w:rsidP="00A1540A">
      <w:pPr>
        <w:numPr>
          <w:ilvl w:val="0"/>
          <w:numId w:val="396"/>
        </w:numPr>
      </w:pPr>
      <w:r w:rsidRPr="00A1540A">
        <w:t xml:space="preserve">炎症反応の一連の流れは、①血管の拡張による血液量の増加、②血管透過性の亢進による血漿成分の漏出、③多核白血球（好中球）の血管外への遊走（急性）、④単核球の血管外への遊走（慢性）、⑤血管新生や結合組織増生を伴う組織修復です 。したがって、単核球の血管外への遊走が最も最後に起こります。   </w:t>
      </w:r>
    </w:p>
    <w:p w14:paraId="515C326B" w14:textId="77777777" w:rsidR="00A1540A" w:rsidRPr="00A1540A" w:rsidRDefault="00A1540A" w:rsidP="00A1540A">
      <w:pPr>
        <w:ind w:left="360"/>
      </w:pPr>
      <w:r w:rsidRPr="00A1540A">
        <w:pict w14:anchorId="21B12EA6">
          <v:rect id="_x0000_i1472" style="width:0;height:1.5pt" o:hralign="center" o:hrstd="t" o:hr="t" fillcolor="#a0a0a0" stroked="f">
            <v:textbox inset="5.85pt,.7pt,5.85pt,.7pt"/>
          </v:rect>
        </w:pict>
      </w:r>
    </w:p>
    <w:p w14:paraId="5907189F" w14:textId="77777777" w:rsidR="00A1540A" w:rsidRPr="00A1540A" w:rsidRDefault="00A1540A" w:rsidP="00A1540A">
      <w:pPr>
        <w:ind w:left="360"/>
      </w:pPr>
      <w:r w:rsidRPr="00A1540A">
        <w:t>問題199: 瘢痕が残りやすい熱傷はどれか。</w:t>
      </w:r>
    </w:p>
    <w:p w14:paraId="00487F3B" w14:textId="77777777" w:rsidR="00A1540A" w:rsidRPr="00A1540A" w:rsidRDefault="00A1540A" w:rsidP="00A1540A">
      <w:pPr>
        <w:numPr>
          <w:ilvl w:val="0"/>
          <w:numId w:val="397"/>
        </w:numPr>
      </w:pPr>
      <w:r w:rsidRPr="00A1540A">
        <w:t>1度</w:t>
      </w:r>
    </w:p>
    <w:p w14:paraId="7845AA62" w14:textId="77777777" w:rsidR="00A1540A" w:rsidRPr="00A1540A" w:rsidRDefault="00A1540A" w:rsidP="00A1540A">
      <w:pPr>
        <w:numPr>
          <w:ilvl w:val="0"/>
          <w:numId w:val="397"/>
        </w:numPr>
      </w:pPr>
      <w:r w:rsidRPr="00A1540A">
        <w:t>II度浅達性</w:t>
      </w:r>
    </w:p>
    <w:p w14:paraId="23A67B66" w14:textId="77777777" w:rsidR="00A1540A" w:rsidRPr="00A1540A" w:rsidRDefault="00A1540A" w:rsidP="00A1540A">
      <w:pPr>
        <w:numPr>
          <w:ilvl w:val="0"/>
          <w:numId w:val="397"/>
        </w:numPr>
      </w:pPr>
      <w:r w:rsidRPr="00A1540A">
        <w:t>II度深達性</w:t>
      </w:r>
    </w:p>
    <w:p w14:paraId="44D8BB6A" w14:textId="77777777" w:rsidR="00A1540A" w:rsidRPr="00A1540A" w:rsidRDefault="00A1540A" w:rsidP="00A1540A">
      <w:pPr>
        <w:numPr>
          <w:ilvl w:val="0"/>
          <w:numId w:val="397"/>
        </w:numPr>
      </w:pPr>
      <w:r w:rsidRPr="00A1540A">
        <w:t>III度</w:t>
      </w:r>
    </w:p>
    <w:p w14:paraId="499AB6A9" w14:textId="77777777" w:rsidR="00A1540A" w:rsidRPr="00A1540A" w:rsidRDefault="00A1540A" w:rsidP="00A1540A">
      <w:pPr>
        <w:ind w:left="360"/>
      </w:pPr>
      <w:r w:rsidRPr="00A1540A">
        <w:t>解答: 3</w:t>
      </w:r>
    </w:p>
    <w:p w14:paraId="4F5E537A" w14:textId="77777777" w:rsidR="00A1540A" w:rsidRPr="00A1540A" w:rsidRDefault="00A1540A" w:rsidP="00A1540A">
      <w:pPr>
        <w:ind w:left="360"/>
      </w:pPr>
      <w:r w:rsidRPr="00A1540A">
        <w:t>解説:</w:t>
      </w:r>
    </w:p>
    <w:p w14:paraId="70B5403D" w14:textId="17ABEC53" w:rsidR="00A1540A" w:rsidRPr="00A1540A" w:rsidRDefault="00A1540A" w:rsidP="00A1540A">
      <w:pPr>
        <w:numPr>
          <w:ilvl w:val="0"/>
          <w:numId w:val="398"/>
        </w:numPr>
      </w:pPr>
      <w:r w:rsidRPr="00A1540A">
        <w:t xml:space="preserve">瘢痕が残りやすいのは、II度深達性熱傷とIII度熱傷です 。   </w:t>
      </w:r>
    </w:p>
    <w:p w14:paraId="746E6AF4" w14:textId="3995D9DC" w:rsidR="00A1540A" w:rsidRPr="00A1540A" w:rsidRDefault="00A1540A" w:rsidP="00A1540A">
      <w:pPr>
        <w:numPr>
          <w:ilvl w:val="0"/>
          <w:numId w:val="398"/>
        </w:numPr>
      </w:pPr>
      <w:r w:rsidRPr="00A1540A">
        <w:t xml:space="preserve">II度深達性熱傷は残りやすいですが、III度熱傷は確実に瘢痕が残ります 。   </w:t>
      </w:r>
    </w:p>
    <w:p w14:paraId="4B0A0A27" w14:textId="058C25B5" w:rsidR="00A1540A" w:rsidRPr="00A1540A" w:rsidRDefault="00A1540A" w:rsidP="00A1540A">
      <w:pPr>
        <w:numPr>
          <w:ilvl w:val="0"/>
          <w:numId w:val="398"/>
        </w:numPr>
      </w:pPr>
      <w:r w:rsidRPr="00A1540A">
        <w:t xml:space="preserve">1度熱傷は残りません 。II度浅達性熱傷は残りにくいです 。   </w:t>
      </w:r>
    </w:p>
    <w:p w14:paraId="5B344937" w14:textId="77777777" w:rsidR="00A1540A" w:rsidRPr="00A1540A" w:rsidRDefault="00A1540A" w:rsidP="00A1540A">
      <w:pPr>
        <w:ind w:left="360"/>
      </w:pPr>
      <w:r w:rsidRPr="00A1540A">
        <w:pict w14:anchorId="255756F8">
          <v:rect id="_x0000_i1473" style="width:0;height:1.5pt" o:hralign="center" o:hrstd="t" o:hr="t" fillcolor="#a0a0a0" stroked="f">
            <v:textbox inset="5.85pt,.7pt,5.85pt,.7pt"/>
          </v:rect>
        </w:pict>
      </w:r>
    </w:p>
    <w:p w14:paraId="7FE9B505" w14:textId="77777777" w:rsidR="00A1540A" w:rsidRPr="00A1540A" w:rsidRDefault="00A1540A" w:rsidP="00A1540A">
      <w:pPr>
        <w:ind w:left="360"/>
      </w:pPr>
      <w:r w:rsidRPr="00A1540A">
        <w:t>問題200: トリガーポイントについて正しい記述はどれか。</w:t>
      </w:r>
    </w:p>
    <w:p w14:paraId="43D26C30" w14:textId="77777777" w:rsidR="00A1540A" w:rsidRPr="00A1540A" w:rsidRDefault="00A1540A" w:rsidP="00A1540A">
      <w:pPr>
        <w:numPr>
          <w:ilvl w:val="0"/>
          <w:numId w:val="399"/>
        </w:numPr>
      </w:pPr>
      <w:r w:rsidRPr="00A1540A">
        <w:t>関連痛がみられる。</w:t>
      </w:r>
    </w:p>
    <w:p w14:paraId="7A8D5283" w14:textId="77777777" w:rsidR="00A1540A" w:rsidRPr="00A1540A" w:rsidRDefault="00A1540A" w:rsidP="00A1540A">
      <w:pPr>
        <w:numPr>
          <w:ilvl w:val="0"/>
          <w:numId w:val="399"/>
        </w:numPr>
      </w:pPr>
      <w:r w:rsidRPr="00A1540A">
        <w:t>痛みは圧迫時だけでなく自発痛もある。</w:t>
      </w:r>
    </w:p>
    <w:p w14:paraId="1AA36D12" w14:textId="77777777" w:rsidR="00A1540A" w:rsidRPr="00A1540A" w:rsidRDefault="00A1540A" w:rsidP="00A1540A">
      <w:pPr>
        <w:numPr>
          <w:ilvl w:val="0"/>
          <w:numId w:val="399"/>
        </w:numPr>
      </w:pPr>
      <w:r w:rsidRPr="00A1540A">
        <w:t>痛覚過敏は侵害受容器の閾値上昇によるものである。</w:t>
      </w:r>
    </w:p>
    <w:p w14:paraId="0A9BFA39" w14:textId="77777777" w:rsidR="00A1540A" w:rsidRPr="00A1540A" w:rsidRDefault="00A1540A" w:rsidP="00A1540A">
      <w:pPr>
        <w:numPr>
          <w:ilvl w:val="0"/>
          <w:numId w:val="399"/>
        </w:numPr>
      </w:pPr>
      <w:r w:rsidRPr="00A1540A">
        <w:t>筋緊張のことを筋クローヌスともいう。</w:t>
      </w:r>
    </w:p>
    <w:p w14:paraId="1CDB1667" w14:textId="77777777" w:rsidR="00A1540A" w:rsidRPr="00A1540A" w:rsidRDefault="00A1540A" w:rsidP="00A1540A">
      <w:pPr>
        <w:ind w:left="360"/>
      </w:pPr>
      <w:r w:rsidRPr="00A1540A">
        <w:t>解答: 2</w:t>
      </w:r>
    </w:p>
    <w:p w14:paraId="1BF74204" w14:textId="77777777" w:rsidR="00A1540A" w:rsidRPr="00A1540A" w:rsidRDefault="00A1540A" w:rsidP="00A1540A">
      <w:pPr>
        <w:ind w:left="360"/>
      </w:pPr>
      <w:r w:rsidRPr="00A1540A">
        <w:t>解説:</w:t>
      </w:r>
    </w:p>
    <w:p w14:paraId="77AC49B3" w14:textId="7E61FEBF" w:rsidR="00A1540A" w:rsidRPr="00A1540A" w:rsidRDefault="00A1540A" w:rsidP="00A1540A">
      <w:pPr>
        <w:numPr>
          <w:ilvl w:val="0"/>
          <w:numId w:val="400"/>
        </w:numPr>
      </w:pPr>
      <w:r w:rsidRPr="00A1540A">
        <w:t xml:space="preserve">トリガーポイントは、圧迫時に典型的な関連痛を出現させるだけでなく、自発的な痛みもあります 。   </w:t>
      </w:r>
    </w:p>
    <w:p w14:paraId="27944559" w14:textId="1076D9E7" w:rsidR="00A1540A" w:rsidRPr="00A1540A" w:rsidRDefault="00A1540A" w:rsidP="00A1540A">
      <w:pPr>
        <w:numPr>
          <w:ilvl w:val="0"/>
          <w:numId w:val="400"/>
        </w:numPr>
      </w:pPr>
      <w:r w:rsidRPr="00A1540A">
        <w:t xml:space="preserve">痛覚過敏は、侵害受容器の閾値低下によるものです 。   </w:t>
      </w:r>
    </w:p>
    <w:p w14:paraId="7E3541C4" w14:textId="3A9237C7" w:rsidR="00A1540A" w:rsidRPr="00A1540A" w:rsidRDefault="00A1540A" w:rsidP="00A1540A">
      <w:pPr>
        <w:numPr>
          <w:ilvl w:val="0"/>
          <w:numId w:val="400"/>
        </w:numPr>
      </w:pPr>
      <w:r w:rsidRPr="00A1540A">
        <w:t>筋緊張のことを筋トーヌスといいます 。</w:t>
      </w:r>
    </w:p>
    <w:p w14:paraId="0869B1CF" w14:textId="77777777" w:rsidR="00A1540A" w:rsidRPr="00A1540A" w:rsidRDefault="00A1540A" w:rsidP="00A1540A">
      <w:pPr>
        <w:ind w:left="360"/>
        <w:rPr>
          <w:rFonts w:hint="eastAsia"/>
        </w:rPr>
      </w:pPr>
    </w:p>
    <w:p w14:paraId="4D9C5B3A" w14:textId="77777777" w:rsidR="00A1540A" w:rsidRPr="00A1540A" w:rsidRDefault="00A1540A" w:rsidP="00A1540A">
      <w:r w:rsidRPr="00A1540A">
        <w:t>はい、承知いたしました。201問目から250問目までの問題、解答、解説を出力します。</w:t>
      </w:r>
    </w:p>
    <w:p w14:paraId="0264A4B4" w14:textId="77777777" w:rsidR="00A1540A" w:rsidRPr="00A1540A" w:rsidRDefault="00A1540A" w:rsidP="00A1540A">
      <w:r w:rsidRPr="00A1540A">
        <w:pict w14:anchorId="27E7F167">
          <v:rect id="_x0000_i1623" style="width:0;height:1.5pt" o:hralign="center" o:hrstd="t" o:hr="t" fillcolor="#a0a0a0" stroked="f">
            <v:textbox inset="5.85pt,.7pt,5.85pt,.7pt"/>
          </v:rect>
        </w:pict>
      </w:r>
    </w:p>
    <w:p w14:paraId="6A0F3EB1" w14:textId="77777777" w:rsidR="00A1540A" w:rsidRPr="00A1540A" w:rsidRDefault="00A1540A" w:rsidP="00A1540A">
      <w:pPr>
        <w:rPr>
          <w:b/>
          <w:bCs/>
        </w:rPr>
      </w:pPr>
      <w:r w:rsidRPr="00A1540A">
        <w:rPr>
          <w:b/>
          <w:bCs/>
        </w:rPr>
        <w:t>問題と解答、解説 (201-250)</w:t>
      </w:r>
    </w:p>
    <w:p w14:paraId="65E4FA12" w14:textId="77777777" w:rsidR="00A1540A" w:rsidRPr="00A1540A" w:rsidRDefault="00A1540A" w:rsidP="00A1540A">
      <w:r w:rsidRPr="00A1540A">
        <w:t>問題201: 鍼麻酔について誤っている記述はどれか。</w:t>
      </w:r>
    </w:p>
    <w:p w14:paraId="1C5A795B" w14:textId="77777777" w:rsidR="00A1540A" w:rsidRPr="00A1540A" w:rsidRDefault="00A1540A" w:rsidP="00A1540A">
      <w:pPr>
        <w:numPr>
          <w:ilvl w:val="0"/>
          <w:numId w:val="401"/>
        </w:numPr>
      </w:pPr>
      <w:r w:rsidRPr="00A1540A">
        <w:t>鎮痛効果の発現に時間がかかる。</w:t>
      </w:r>
    </w:p>
    <w:p w14:paraId="55EE525A" w14:textId="77777777" w:rsidR="00A1540A" w:rsidRPr="00A1540A" w:rsidRDefault="00A1540A" w:rsidP="00A1540A">
      <w:pPr>
        <w:numPr>
          <w:ilvl w:val="0"/>
          <w:numId w:val="401"/>
        </w:numPr>
      </w:pPr>
      <w:r w:rsidRPr="00A1540A">
        <w:t>十分な筋の弛緩が得られない。</w:t>
      </w:r>
    </w:p>
    <w:p w14:paraId="32DA2CAD" w14:textId="77777777" w:rsidR="00A1540A" w:rsidRPr="00A1540A" w:rsidRDefault="00A1540A" w:rsidP="00A1540A">
      <w:pPr>
        <w:numPr>
          <w:ilvl w:val="0"/>
          <w:numId w:val="401"/>
        </w:numPr>
      </w:pPr>
      <w:r w:rsidRPr="00A1540A">
        <w:t>手術中に意識がある。</w:t>
      </w:r>
    </w:p>
    <w:p w14:paraId="76F0A47D" w14:textId="77777777" w:rsidR="00A1540A" w:rsidRPr="00A1540A" w:rsidRDefault="00A1540A" w:rsidP="00A1540A">
      <w:pPr>
        <w:numPr>
          <w:ilvl w:val="0"/>
          <w:numId w:val="401"/>
        </w:numPr>
      </w:pPr>
      <w:r w:rsidRPr="00A1540A">
        <w:t>刺激を辞めると直ぐに効果が消失する。</w:t>
      </w:r>
    </w:p>
    <w:p w14:paraId="08E33FBB" w14:textId="77777777" w:rsidR="00A1540A" w:rsidRPr="00A1540A" w:rsidRDefault="00A1540A" w:rsidP="00A1540A">
      <w:r w:rsidRPr="00A1540A">
        <w:t>解答: 4</w:t>
      </w:r>
    </w:p>
    <w:p w14:paraId="1110A734" w14:textId="77777777" w:rsidR="00A1540A" w:rsidRPr="00A1540A" w:rsidRDefault="00A1540A" w:rsidP="00A1540A">
      <w:r w:rsidRPr="00A1540A">
        <w:lastRenderedPageBreak/>
        <w:t>解説:</w:t>
      </w:r>
    </w:p>
    <w:p w14:paraId="46EB2731" w14:textId="356CA6F6" w:rsidR="00A1540A" w:rsidRPr="00A1540A" w:rsidRDefault="00A1540A" w:rsidP="00A1540A">
      <w:pPr>
        <w:numPr>
          <w:ilvl w:val="0"/>
          <w:numId w:val="402"/>
        </w:numPr>
      </w:pPr>
      <w:r w:rsidRPr="00A1540A">
        <w:t xml:space="preserve">鍼鎮痛は、刺激を中止しても30分程度は効果が持続します 。   </w:t>
      </w:r>
    </w:p>
    <w:p w14:paraId="464B7092" w14:textId="244E0D4D" w:rsidR="00A1540A" w:rsidRPr="00A1540A" w:rsidRDefault="00A1540A" w:rsidP="00A1540A">
      <w:pPr>
        <w:numPr>
          <w:ilvl w:val="0"/>
          <w:numId w:val="402"/>
        </w:numPr>
      </w:pPr>
      <w:r w:rsidRPr="00A1540A">
        <w:t xml:space="preserve">鍼鎮痛のデメリットとして、鎮痛効果の発現に時間がかかることや、十分な筋の弛緩が得られないことが挙げられます 。   </w:t>
      </w:r>
    </w:p>
    <w:p w14:paraId="572A6ED9" w14:textId="616105F5" w:rsidR="00A1540A" w:rsidRPr="00A1540A" w:rsidRDefault="00A1540A" w:rsidP="00A1540A">
      <w:pPr>
        <w:numPr>
          <w:ilvl w:val="0"/>
          <w:numId w:val="402"/>
        </w:numPr>
      </w:pPr>
      <w:r w:rsidRPr="00A1540A">
        <w:t xml:space="preserve">意識がある状態で手術を受けることが可能です 。   </w:t>
      </w:r>
    </w:p>
    <w:p w14:paraId="11EB648F" w14:textId="77777777" w:rsidR="00A1540A" w:rsidRPr="00A1540A" w:rsidRDefault="00A1540A" w:rsidP="00A1540A">
      <w:r w:rsidRPr="00A1540A">
        <w:pict w14:anchorId="0824D297">
          <v:rect id="_x0000_i1624" style="width:0;height:1.5pt" o:hralign="center" o:hrstd="t" o:hr="t" fillcolor="#a0a0a0" stroked="f">
            <v:textbox inset="5.85pt,.7pt,5.85pt,.7pt"/>
          </v:rect>
        </w:pict>
      </w:r>
    </w:p>
    <w:p w14:paraId="0E7D80BE" w14:textId="77777777" w:rsidR="00A1540A" w:rsidRPr="00A1540A" w:rsidRDefault="00A1540A" w:rsidP="00A1540A">
      <w:r w:rsidRPr="00A1540A">
        <w:t>問題202: 脊髄分節性鎮痛はどれか。</w:t>
      </w:r>
    </w:p>
    <w:p w14:paraId="7FC0B4BD" w14:textId="77777777" w:rsidR="00A1540A" w:rsidRPr="00A1540A" w:rsidRDefault="00A1540A" w:rsidP="00A1540A">
      <w:pPr>
        <w:numPr>
          <w:ilvl w:val="0"/>
          <w:numId w:val="403"/>
        </w:numPr>
      </w:pPr>
      <w:r w:rsidRPr="00A1540A">
        <w:t>下行性痛覚抑制系</w:t>
      </w:r>
    </w:p>
    <w:p w14:paraId="1EE2ADF3" w14:textId="77777777" w:rsidR="00A1540A" w:rsidRPr="00A1540A" w:rsidRDefault="00A1540A" w:rsidP="00A1540A">
      <w:pPr>
        <w:numPr>
          <w:ilvl w:val="0"/>
          <w:numId w:val="403"/>
        </w:numPr>
      </w:pPr>
      <w:r w:rsidRPr="00A1540A">
        <w:t>ストレス誘発鎮痛</w:t>
      </w:r>
    </w:p>
    <w:p w14:paraId="7937FD58" w14:textId="77777777" w:rsidR="00A1540A" w:rsidRPr="00A1540A" w:rsidRDefault="00A1540A" w:rsidP="00A1540A">
      <w:pPr>
        <w:numPr>
          <w:ilvl w:val="0"/>
          <w:numId w:val="403"/>
        </w:numPr>
      </w:pPr>
      <w:r w:rsidRPr="00A1540A">
        <w:t>ゲートコントロール説</w:t>
      </w:r>
    </w:p>
    <w:p w14:paraId="73FF1067" w14:textId="77777777" w:rsidR="00A1540A" w:rsidRPr="00A1540A" w:rsidRDefault="00A1540A" w:rsidP="00A1540A">
      <w:pPr>
        <w:numPr>
          <w:ilvl w:val="0"/>
          <w:numId w:val="403"/>
        </w:numPr>
      </w:pPr>
      <w:r w:rsidRPr="00A1540A">
        <w:t>広汎性侵害抑制調節</w:t>
      </w:r>
    </w:p>
    <w:p w14:paraId="1B252DF1" w14:textId="77777777" w:rsidR="00A1540A" w:rsidRPr="00A1540A" w:rsidRDefault="00A1540A" w:rsidP="00A1540A">
      <w:r w:rsidRPr="00A1540A">
        <w:t>解答: 3</w:t>
      </w:r>
    </w:p>
    <w:p w14:paraId="7C602707" w14:textId="77777777" w:rsidR="00A1540A" w:rsidRPr="00A1540A" w:rsidRDefault="00A1540A" w:rsidP="00A1540A">
      <w:r w:rsidRPr="00A1540A">
        <w:t>解説:</w:t>
      </w:r>
    </w:p>
    <w:p w14:paraId="0FC62564" w14:textId="622E70AD" w:rsidR="00A1540A" w:rsidRPr="00A1540A" w:rsidRDefault="00A1540A" w:rsidP="00A1540A">
      <w:pPr>
        <w:numPr>
          <w:ilvl w:val="0"/>
          <w:numId w:val="404"/>
        </w:numPr>
      </w:pPr>
      <w:r w:rsidRPr="00A1540A">
        <w:t>脊髄分節性鎮痛の機序には</w:t>
      </w:r>
    </w:p>
    <w:p w14:paraId="3F952BE5" w14:textId="77777777" w:rsidR="00A1540A" w:rsidRPr="00A1540A" w:rsidRDefault="00A1540A" w:rsidP="00A1540A">
      <w:r w:rsidRPr="00A1540A">
        <w:rPr>
          <w:b/>
          <w:bCs/>
        </w:rPr>
        <w:t>ゲートコントロール説</w:t>
      </w:r>
      <w:r w:rsidRPr="00A1540A">
        <w:t xml:space="preserve">があります 。   </w:t>
      </w:r>
    </w:p>
    <w:p w14:paraId="58C1BD5E" w14:textId="2AA59389" w:rsidR="00A1540A" w:rsidRPr="00A1540A" w:rsidRDefault="00A1540A" w:rsidP="00A1540A">
      <w:pPr>
        <w:numPr>
          <w:ilvl w:val="0"/>
          <w:numId w:val="404"/>
        </w:numPr>
      </w:pPr>
      <w:r w:rsidRPr="00A1540A">
        <w:t xml:space="preserve">下行性痛覚抑制系、ストレス誘発鎮痛、広汎性侵害抑制調節は全身性鎮痛の機序です 。   </w:t>
      </w:r>
    </w:p>
    <w:p w14:paraId="1B8A9C70" w14:textId="77777777" w:rsidR="00A1540A" w:rsidRPr="00A1540A" w:rsidRDefault="00A1540A" w:rsidP="00A1540A">
      <w:r w:rsidRPr="00A1540A">
        <w:pict w14:anchorId="07AF99FD">
          <v:rect id="_x0000_i1625" style="width:0;height:1.5pt" o:hralign="center" o:hrstd="t" o:hr="t" fillcolor="#a0a0a0" stroked="f">
            <v:textbox inset="5.85pt,.7pt,5.85pt,.7pt"/>
          </v:rect>
        </w:pict>
      </w:r>
    </w:p>
    <w:p w14:paraId="2FA02DA2" w14:textId="77777777" w:rsidR="00A1540A" w:rsidRPr="00A1540A" w:rsidRDefault="00A1540A" w:rsidP="00A1540A">
      <w:r w:rsidRPr="00A1540A">
        <w:t>問題203: 全身性鎮痛を起こすものでないのはどれか。</w:t>
      </w:r>
    </w:p>
    <w:p w14:paraId="2F037B7D" w14:textId="77777777" w:rsidR="00A1540A" w:rsidRPr="00A1540A" w:rsidRDefault="00A1540A" w:rsidP="00A1540A">
      <w:pPr>
        <w:numPr>
          <w:ilvl w:val="0"/>
          <w:numId w:val="405"/>
        </w:numPr>
      </w:pPr>
      <w:r w:rsidRPr="00A1540A">
        <w:t>SIA</w:t>
      </w:r>
    </w:p>
    <w:p w14:paraId="33A549DF" w14:textId="77777777" w:rsidR="00A1540A" w:rsidRPr="00A1540A" w:rsidRDefault="00A1540A" w:rsidP="00A1540A">
      <w:pPr>
        <w:numPr>
          <w:ilvl w:val="0"/>
          <w:numId w:val="405"/>
        </w:numPr>
      </w:pPr>
      <w:r w:rsidRPr="00A1540A">
        <w:t>DNIC</w:t>
      </w:r>
    </w:p>
    <w:p w14:paraId="670FB338" w14:textId="77777777" w:rsidR="00A1540A" w:rsidRPr="00A1540A" w:rsidRDefault="00A1540A" w:rsidP="00A1540A">
      <w:pPr>
        <w:numPr>
          <w:ilvl w:val="0"/>
          <w:numId w:val="405"/>
        </w:numPr>
      </w:pPr>
      <w:r w:rsidRPr="00A1540A">
        <w:t>刺激誘発性鎮痛</w:t>
      </w:r>
    </w:p>
    <w:p w14:paraId="605B68EC" w14:textId="77777777" w:rsidR="00A1540A" w:rsidRPr="00A1540A" w:rsidRDefault="00A1540A" w:rsidP="00A1540A">
      <w:pPr>
        <w:numPr>
          <w:ilvl w:val="0"/>
          <w:numId w:val="405"/>
        </w:numPr>
      </w:pPr>
      <w:r w:rsidRPr="00A1540A">
        <w:t>フレアー現象</w:t>
      </w:r>
    </w:p>
    <w:p w14:paraId="2DD5100F" w14:textId="77777777" w:rsidR="00A1540A" w:rsidRPr="00A1540A" w:rsidRDefault="00A1540A" w:rsidP="00A1540A">
      <w:r w:rsidRPr="00A1540A">
        <w:t>解答: 4</w:t>
      </w:r>
    </w:p>
    <w:p w14:paraId="61D5DF9F" w14:textId="77777777" w:rsidR="00A1540A" w:rsidRPr="00A1540A" w:rsidRDefault="00A1540A" w:rsidP="00A1540A">
      <w:r w:rsidRPr="00A1540A">
        <w:t>解説:</w:t>
      </w:r>
    </w:p>
    <w:p w14:paraId="64F0BE3C" w14:textId="2D19BDD2" w:rsidR="00A1540A" w:rsidRPr="00A1540A" w:rsidRDefault="00A1540A" w:rsidP="00A1540A">
      <w:pPr>
        <w:numPr>
          <w:ilvl w:val="0"/>
          <w:numId w:val="406"/>
        </w:numPr>
      </w:pPr>
    </w:p>
    <w:p w14:paraId="02BEFE15" w14:textId="77777777" w:rsidR="00A1540A" w:rsidRPr="00A1540A" w:rsidRDefault="00A1540A" w:rsidP="00A1540A">
      <w:r w:rsidRPr="00A1540A">
        <w:rPr>
          <w:b/>
          <w:bCs/>
        </w:rPr>
        <w:t>フレアー現象</w:t>
      </w:r>
      <w:r w:rsidRPr="00A1540A">
        <w:t xml:space="preserve">は軸索反射のことで、刺鍼局所で起こる現象です 。   </w:t>
      </w:r>
    </w:p>
    <w:p w14:paraId="74262FE3" w14:textId="4F93ECF7" w:rsidR="00A1540A" w:rsidRPr="00A1540A" w:rsidRDefault="00A1540A" w:rsidP="00A1540A">
      <w:pPr>
        <w:numPr>
          <w:ilvl w:val="0"/>
          <w:numId w:val="406"/>
        </w:numPr>
      </w:pPr>
      <w:r w:rsidRPr="00A1540A">
        <w:t xml:space="preserve">SIA（ストレス誘発鎮痛）、DNIC（広汎性侵害抑制調節）、刺激誘発性鎮痛は全身性鎮痛に分類されます 。   </w:t>
      </w:r>
    </w:p>
    <w:p w14:paraId="78080383" w14:textId="77777777" w:rsidR="00A1540A" w:rsidRPr="00A1540A" w:rsidRDefault="00A1540A" w:rsidP="00A1540A">
      <w:r w:rsidRPr="00A1540A">
        <w:pict w14:anchorId="76B33C0C">
          <v:rect id="_x0000_i1626" style="width:0;height:1.5pt" o:hralign="center" o:hrstd="t" o:hr="t" fillcolor="#a0a0a0" stroked="f">
            <v:textbox inset="5.85pt,.7pt,5.85pt,.7pt"/>
          </v:rect>
        </w:pict>
      </w:r>
    </w:p>
    <w:p w14:paraId="667BA6A8" w14:textId="77777777" w:rsidR="00A1540A" w:rsidRPr="00A1540A" w:rsidRDefault="00A1540A" w:rsidP="00A1540A">
      <w:r w:rsidRPr="00A1540A">
        <w:t>問題204: 鍼鎮痛に関与するのはどれか。</w:t>
      </w:r>
    </w:p>
    <w:p w14:paraId="30B574CA" w14:textId="77777777" w:rsidR="00A1540A" w:rsidRPr="00A1540A" w:rsidRDefault="00A1540A" w:rsidP="00A1540A">
      <w:pPr>
        <w:numPr>
          <w:ilvl w:val="0"/>
          <w:numId w:val="407"/>
        </w:numPr>
      </w:pPr>
      <w:r w:rsidRPr="00A1540A">
        <w:t>ヒスタミン</w:t>
      </w:r>
    </w:p>
    <w:p w14:paraId="3C4E4997" w14:textId="77777777" w:rsidR="00A1540A" w:rsidRPr="00A1540A" w:rsidRDefault="00A1540A" w:rsidP="00A1540A">
      <w:pPr>
        <w:numPr>
          <w:ilvl w:val="0"/>
          <w:numId w:val="407"/>
        </w:numPr>
      </w:pPr>
      <w:r w:rsidRPr="00A1540A">
        <w:t>トロンボキサン</w:t>
      </w:r>
    </w:p>
    <w:p w14:paraId="226A0863" w14:textId="77777777" w:rsidR="00A1540A" w:rsidRPr="00A1540A" w:rsidRDefault="00A1540A" w:rsidP="00A1540A">
      <w:pPr>
        <w:numPr>
          <w:ilvl w:val="0"/>
          <w:numId w:val="407"/>
        </w:numPr>
      </w:pPr>
      <w:r w:rsidRPr="00A1540A">
        <w:t>ブラジキニン</w:t>
      </w:r>
    </w:p>
    <w:p w14:paraId="58D09255" w14:textId="77777777" w:rsidR="00A1540A" w:rsidRPr="00A1540A" w:rsidRDefault="00A1540A" w:rsidP="00A1540A">
      <w:pPr>
        <w:numPr>
          <w:ilvl w:val="0"/>
          <w:numId w:val="407"/>
        </w:numPr>
      </w:pPr>
      <w:r w:rsidRPr="00A1540A">
        <w:t>オピオイドペプチド</w:t>
      </w:r>
    </w:p>
    <w:p w14:paraId="548AB4F3" w14:textId="77777777" w:rsidR="00A1540A" w:rsidRPr="00A1540A" w:rsidRDefault="00A1540A" w:rsidP="00A1540A">
      <w:r w:rsidRPr="00A1540A">
        <w:t>解答: 4</w:t>
      </w:r>
    </w:p>
    <w:p w14:paraId="684CA198" w14:textId="77777777" w:rsidR="00A1540A" w:rsidRPr="00A1540A" w:rsidRDefault="00A1540A" w:rsidP="00A1540A">
      <w:r w:rsidRPr="00A1540A">
        <w:t>解説:</w:t>
      </w:r>
    </w:p>
    <w:p w14:paraId="5EE043D2" w14:textId="78F6AB19" w:rsidR="00A1540A" w:rsidRPr="00A1540A" w:rsidRDefault="00A1540A" w:rsidP="00A1540A">
      <w:pPr>
        <w:numPr>
          <w:ilvl w:val="0"/>
          <w:numId w:val="408"/>
        </w:numPr>
      </w:pPr>
      <w:r w:rsidRPr="00A1540A">
        <w:t>鍼鎮痛では、</w:t>
      </w:r>
    </w:p>
    <w:p w14:paraId="5C96B5F0" w14:textId="77777777" w:rsidR="00A1540A" w:rsidRPr="00A1540A" w:rsidRDefault="00A1540A" w:rsidP="00A1540A">
      <w:r w:rsidRPr="00A1540A">
        <w:rPr>
          <w:b/>
          <w:bCs/>
        </w:rPr>
        <w:t>内因性オピオイド</w:t>
      </w:r>
      <w:r w:rsidRPr="00A1540A">
        <w:t xml:space="preserve">（βエンドルフィン、エンケファリン、ダイノルフィン）が増加し、受容体と結合することにより鎮痛作用が現れます 。   </w:t>
      </w:r>
    </w:p>
    <w:p w14:paraId="1CCEB28C" w14:textId="77777777" w:rsidR="00A1540A" w:rsidRPr="00A1540A" w:rsidRDefault="00A1540A" w:rsidP="00A1540A">
      <w:r w:rsidRPr="00A1540A">
        <w:pict w14:anchorId="5513A0F4">
          <v:rect id="_x0000_i1627" style="width:0;height:1.5pt" o:hralign="center" o:hrstd="t" o:hr="t" fillcolor="#a0a0a0" stroked="f">
            <v:textbox inset="5.85pt,.7pt,5.85pt,.7pt"/>
          </v:rect>
        </w:pict>
      </w:r>
    </w:p>
    <w:p w14:paraId="40A47016" w14:textId="77777777" w:rsidR="00A1540A" w:rsidRPr="00A1540A" w:rsidRDefault="00A1540A" w:rsidP="00A1540A">
      <w:r w:rsidRPr="00A1540A">
        <w:t>問題205: 内因性オピオイドはどれか。</w:t>
      </w:r>
    </w:p>
    <w:p w14:paraId="7F6CE3EA" w14:textId="77777777" w:rsidR="00A1540A" w:rsidRPr="00A1540A" w:rsidRDefault="00A1540A" w:rsidP="00A1540A">
      <w:pPr>
        <w:numPr>
          <w:ilvl w:val="0"/>
          <w:numId w:val="409"/>
        </w:numPr>
      </w:pPr>
      <w:r w:rsidRPr="00A1540A">
        <w:t>グルタミン酸</w:t>
      </w:r>
    </w:p>
    <w:p w14:paraId="0F7085BE" w14:textId="77777777" w:rsidR="00A1540A" w:rsidRPr="00A1540A" w:rsidRDefault="00A1540A" w:rsidP="00A1540A">
      <w:pPr>
        <w:numPr>
          <w:ilvl w:val="0"/>
          <w:numId w:val="409"/>
        </w:numPr>
      </w:pPr>
      <w:r w:rsidRPr="00A1540A">
        <w:t>ロイコトリエン</w:t>
      </w:r>
    </w:p>
    <w:p w14:paraId="6AC775B4" w14:textId="77777777" w:rsidR="00A1540A" w:rsidRPr="00A1540A" w:rsidRDefault="00A1540A" w:rsidP="00A1540A">
      <w:pPr>
        <w:numPr>
          <w:ilvl w:val="0"/>
          <w:numId w:val="409"/>
        </w:numPr>
      </w:pPr>
      <w:r w:rsidRPr="00A1540A">
        <w:lastRenderedPageBreak/>
        <w:t>エンケファリン</w:t>
      </w:r>
    </w:p>
    <w:p w14:paraId="00FB76A0" w14:textId="77777777" w:rsidR="00A1540A" w:rsidRPr="00A1540A" w:rsidRDefault="00A1540A" w:rsidP="00A1540A">
      <w:pPr>
        <w:numPr>
          <w:ilvl w:val="0"/>
          <w:numId w:val="409"/>
        </w:numPr>
      </w:pPr>
      <w:r w:rsidRPr="00A1540A">
        <w:t>カテコールアミン</w:t>
      </w:r>
    </w:p>
    <w:p w14:paraId="4A0291E5" w14:textId="77777777" w:rsidR="00A1540A" w:rsidRPr="00A1540A" w:rsidRDefault="00A1540A" w:rsidP="00A1540A">
      <w:r w:rsidRPr="00A1540A">
        <w:t>解答: 3</w:t>
      </w:r>
    </w:p>
    <w:p w14:paraId="5FA3D9C1" w14:textId="77777777" w:rsidR="00A1540A" w:rsidRPr="00A1540A" w:rsidRDefault="00A1540A" w:rsidP="00A1540A">
      <w:r w:rsidRPr="00A1540A">
        <w:t>解説:</w:t>
      </w:r>
    </w:p>
    <w:p w14:paraId="2BE5A512" w14:textId="2A0EE973" w:rsidR="00A1540A" w:rsidRPr="00A1540A" w:rsidRDefault="00A1540A" w:rsidP="00A1540A">
      <w:pPr>
        <w:numPr>
          <w:ilvl w:val="0"/>
          <w:numId w:val="410"/>
        </w:numPr>
      </w:pPr>
      <w:r w:rsidRPr="00A1540A">
        <w:t>内因性オピオイドには、エンドルフィン、</w:t>
      </w:r>
    </w:p>
    <w:p w14:paraId="23FA62DB" w14:textId="77777777" w:rsidR="00A1540A" w:rsidRPr="00A1540A" w:rsidRDefault="00A1540A" w:rsidP="00A1540A">
      <w:r w:rsidRPr="00A1540A">
        <w:rPr>
          <w:b/>
          <w:bCs/>
        </w:rPr>
        <w:t>エンケファリン</w:t>
      </w:r>
      <w:r w:rsidRPr="00A1540A">
        <w:t xml:space="preserve">、ダイノルフィンなどがあります 。   </w:t>
      </w:r>
    </w:p>
    <w:p w14:paraId="57AF31B1" w14:textId="191EB4ED" w:rsidR="00A1540A" w:rsidRPr="00A1540A" w:rsidRDefault="00A1540A" w:rsidP="00A1540A">
      <w:pPr>
        <w:numPr>
          <w:ilvl w:val="0"/>
          <w:numId w:val="410"/>
        </w:numPr>
      </w:pPr>
      <w:r w:rsidRPr="00A1540A">
        <w:t xml:space="preserve">グルタミン酸は神経伝達物質です 。   </w:t>
      </w:r>
    </w:p>
    <w:p w14:paraId="77122DBC" w14:textId="4A0F9AE6" w:rsidR="00A1540A" w:rsidRPr="00A1540A" w:rsidRDefault="00A1540A" w:rsidP="00A1540A">
      <w:pPr>
        <w:numPr>
          <w:ilvl w:val="0"/>
          <w:numId w:val="410"/>
        </w:numPr>
      </w:pPr>
      <w:r w:rsidRPr="00A1540A">
        <w:t xml:space="preserve">ロイコトリエンは、アラキドン酸代謝物であるケミカルメディエーターです 。   </w:t>
      </w:r>
    </w:p>
    <w:p w14:paraId="0F718EB8" w14:textId="53B6493D" w:rsidR="00A1540A" w:rsidRPr="00A1540A" w:rsidRDefault="00A1540A" w:rsidP="00A1540A">
      <w:pPr>
        <w:numPr>
          <w:ilvl w:val="0"/>
          <w:numId w:val="410"/>
        </w:numPr>
      </w:pPr>
      <w:r w:rsidRPr="00A1540A">
        <w:t xml:space="preserve">カテコールアミンは、副腎髄質ホルモンの総称です 。   </w:t>
      </w:r>
    </w:p>
    <w:p w14:paraId="127CE16B" w14:textId="77777777" w:rsidR="00A1540A" w:rsidRPr="00A1540A" w:rsidRDefault="00A1540A" w:rsidP="00A1540A">
      <w:r w:rsidRPr="00A1540A">
        <w:pict w14:anchorId="6D128F93">
          <v:rect id="_x0000_i1628" style="width:0;height:1.5pt" o:hralign="center" o:hrstd="t" o:hr="t" fillcolor="#a0a0a0" stroked="f">
            <v:textbox inset="5.85pt,.7pt,5.85pt,.7pt"/>
          </v:rect>
        </w:pict>
      </w:r>
    </w:p>
    <w:p w14:paraId="5BE07EAA" w14:textId="77777777" w:rsidR="00A1540A" w:rsidRPr="00A1540A" w:rsidRDefault="00A1540A" w:rsidP="00A1540A">
      <w:r w:rsidRPr="00A1540A">
        <w:t>問題206: 下行性痛覚抑制系において、脊髄後角で痛覚を遮断する物質はどれか。</w:t>
      </w:r>
    </w:p>
    <w:p w14:paraId="4E6833D2" w14:textId="77777777" w:rsidR="00A1540A" w:rsidRPr="00A1540A" w:rsidRDefault="00A1540A" w:rsidP="00A1540A">
      <w:pPr>
        <w:numPr>
          <w:ilvl w:val="0"/>
          <w:numId w:val="411"/>
        </w:numPr>
      </w:pPr>
      <w:r w:rsidRPr="00A1540A">
        <w:t>セロトニン</w:t>
      </w:r>
    </w:p>
    <w:p w14:paraId="0E98E6FE" w14:textId="77777777" w:rsidR="00A1540A" w:rsidRPr="00A1540A" w:rsidRDefault="00A1540A" w:rsidP="00A1540A">
      <w:pPr>
        <w:numPr>
          <w:ilvl w:val="0"/>
          <w:numId w:val="411"/>
        </w:numPr>
      </w:pPr>
      <w:r w:rsidRPr="00A1540A">
        <w:t>アドレナリン</w:t>
      </w:r>
    </w:p>
    <w:p w14:paraId="1AE260BD" w14:textId="77777777" w:rsidR="00A1540A" w:rsidRPr="00A1540A" w:rsidRDefault="00A1540A" w:rsidP="00A1540A">
      <w:pPr>
        <w:numPr>
          <w:ilvl w:val="0"/>
          <w:numId w:val="411"/>
        </w:numPr>
      </w:pPr>
      <w:r w:rsidRPr="00A1540A">
        <w:t>ドーパミン</w:t>
      </w:r>
    </w:p>
    <w:p w14:paraId="79A5EA8E" w14:textId="77777777" w:rsidR="00A1540A" w:rsidRPr="00A1540A" w:rsidRDefault="00A1540A" w:rsidP="00A1540A">
      <w:pPr>
        <w:numPr>
          <w:ilvl w:val="0"/>
          <w:numId w:val="411"/>
        </w:numPr>
      </w:pPr>
      <w:r w:rsidRPr="00A1540A">
        <w:t>メチオニンエンケファリン</w:t>
      </w:r>
    </w:p>
    <w:p w14:paraId="6D2436C1" w14:textId="77777777" w:rsidR="00A1540A" w:rsidRPr="00A1540A" w:rsidRDefault="00A1540A" w:rsidP="00A1540A">
      <w:r w:rsidRPr="00A1540A">
        <w:t>解答: 1</w:t>
      </w:r>
    </w:p>
    <w:p w14:paraId="21557CFB" w14:textId="77777777" w:rsidR="00A1540A" w:rsidRPr="00A1540A" w:rsidRDefault="00A1540A" w:rsidP="00A1540A">
      <w:r w:rsidRPr="00A1540A">
        <w:t>解説:</w:t>
      </w:r>
    </w:p>
    <w:p w14:paraId="67A86E31" w14:textId="13248147" w:rsidR="00A1540A" w:rsidRPr="00A1540A" w:rsidRDefault="00A1540A" w:rsidP="00A1540A">
      <w:pPr>
        <w:numPr>
          <w:ilvl w:val="0"/>
          <w:numId w:val="412"/>
        </w:numPr>
      </w:pPr>
      <w:r w:rsidRPr="00A1540A">
        <w:t>下行性痛覚抑制系では、橋の青斑核からのノルアドレナリンと延髄の</w:t>
      </w:r>
    </w:p>
    <w:p w14:paraId="439832CE" w14:textId="77777777" w:rsidR="00A1540A" w:rsidRPr="00A1540A" w:rsidRDefault="00A1540A" w:rsidP="00A1540A">
      <w:r w:rsidRPr="00A1540A">
        <w:rPr>
          <w:b/>
          <w:bCs/>
        </w:rPr>
        <w:t>大縫線核からのセロトニン</w:t>
      </w:r>
      <w:r w:rsidRPr="00A1540A">
        <w:t xml:space="preserve">が脊髄後角へ放出され、痛みを遮断します 。   </w:t>
      </w:r>
    </w:p>
    <w:p w14:paraId="40E1DCFB" w14:textId="77777777" w:rsidR="00A1540A" w:rsidRPr="00A1540A" w:rsidRDefault="00A1540A" w:rsidP="00A1540A">
      <w:r w:rsidRPr="00A1540A">
        <w:pict w14:anchorId="7C1AD98F">
          <v:rect id="_x0000_i1629" style="width:0;height:1.5pt" o:hralign="center" o:hrstd="t" o:hr="t" fillcolor="#a0a0a0" stroked="f">
            <v:textbox inset="5.85pt,.7pt,5.85pt,.7pt"/>
          </v:rect>
        </w:pict>
      </w:r>
    </w:p>
    <w:p w14:paraId="33E76259" w14:textId="77777777" w:rsidR="00A1540A" w:rsidRPr="00A1540A" w:rsidRDefault="00A1540A" w:rsidP="00A1540A">
      <w:r w:rsidRPr="00A1540A">
        <w:t>問題207: 下行性痛覚抑制系において、関与しないのはどれか。</w:t>
      </w:r>
    </w:p>
    <w:p w14:paraId="4EB4D004" w14:textId="77777777" w:rsidR="00A1540A" w:rsidRPr="00A1540A" w:rsidRDefault="00A1540A" w:rsidP="00A1540A">
      <w:pPr>
        <w:numPr>
          <w:ilvl w:val="0"/>
          <w:numId w:val="413"/>
        </w:numPr>
      </w:pPr>
      <w:r w:rsidRPr="00A1540A">
        <w:t>青斑核</w:t>
      </w:r>
    </w:p>
    <w:p w14:paraId="099D0193" w14:textId="77777777" w:rsidR="00A1540A" w:rsidRPr="00A1540A" w:rsidRDefault="00A1540A" w:rsidP="00A1540A">
      <w:pPr>
        <w:numPr>
          <w:ilvl w:val="0"/>
          <w:numId w:val="413"/>
        </w:numPr>
      </w:pPr>
      <w:r w:rsidRPr="00A1540A">
        <w:t>大縫線核</w:t>
      </w:r>
    </w:p>
    <w:p w14:paraId="675208E4" w14:textId="77777777" w:rsidR="00A1540A" w:rsidRPr="00A1540A" w:rsidRDefault="00A1540A" w:rsidP="00A1540A">
      <w:pPr>
        <w:numPr>
          <w:ilvl w:val="0"/>
          <w:numId w:val="413"/>
        </w:numPr>
      </w:pPr>
      <w:r w:rsidRPr="00A1540A">
        <w:t>中脳水道周囲灰白質</w:t>
      </w:r>
    </w:p>
    <w:p w14:paraId="512BFE46" w14:textId="77777777" w:rsidR="00A1540A" w:rsidRPr="00A1540A" w:rsidRDefault="00A1540A" w:rsidP="00A1540A">
      <w:pPr>
        <w:numPr>
          <w:ilvl w:val="0"/>
          <w:numId w:val="413"/>
        </w:numPr>
      </w:pPr>
      <w:r w:rsidRPr="00A1540A">
        <w:t>背側網樣亜核</w:t>
      </w:r>
    </w:p>
    <w:p w14:paraId="1FC6AF67" w14:textId="77777777" w:rsidR="00A1540A" w:rsidRPr="00A1540A" w:rsidRDefault="00A1540A" w:rsidP="00A1540A">
      <w:r w:rsidRPr="00A1540A">
        <w:t>解答: 4</w:t>
      </w:r>
    </w:p>
    <w:p w14:paraId="2443D272" w14:textId="77777777" w:rsidR="00A1540A" w:rsidRPr="00A1540A" w:rsidRDefault="00A1540A" w:rsidP="00A1540A">
      <w:r w:rsidRPr="00A1540A">
        <w:t>解説:</w:t>
      </w:r>
    </w:p>
    <w:p w14:paraId="58ED1297" w14:textId="7A804BA5" w:rsidR="00A1540A" w:rsidRPr="00A1540A" w:rsidRDefault="00A1540A" w:rsidP="00A1540A">
      <w:pPr>
        <w:numPr>
          <w:ilvl w:val="0"/>
          <w:numId w:val="414"/>
        </w:numPr>
      </w:pPr>
      <w:r w:rsidRPr="00A1540A">
        <w:t>背側網様亜核は、</w:t>
      </w:r>
    </w:p>
    <w:p w14:paraId="19EF0705" w14:textId="77777777" w:rsidR="00A1540A" w:rsidRPr="00A1540A" w:rsidRDefault="00A1540A" w:rsidP="00A1540A">
      <w:r w:rsidRPr="00A1540A">
        <w:rPr>
          <w:b/>
          <w:bCs/>
        </w:rPr>
        <w:t>広汎性侵害抑制調節</w:t>
      </w:r>
      <w:r w:rsidRPr="00A1540A">
        <w:t xml:space="preserve">に関与します 。   </w:t>
      </w:r>
    </w:p>
    <w:p w14:paraId="01ED0E55" w14:textId="26E2E464" w:rsidR="00A1540A" w:rsidRPr="00A1540A" w:rsidRDefault="00A1540A" w:rsidP="00A1540A">
      <w:pPr>
        <w:numPr>
          <w:ilvl w:val="0"/>
          <w:numId w:val="414"/>
        </w:numPr>
      </w:pPr>
      <w:r w:rsidRPr="00A1540A">
        <w:t xml:space="preserve">下行性痛覚抑制系では、中脳水道周囲灰白質、青斑核、大縫線核が関与します 。   </w:t>
      </w:r>
    </w:p>
    <w:p w14:paraId="7E4B793D" w14:textId="77777777" w:rsidR="00A1540A" w:rsidRPr="00A1540A" w:rsidRDefault="00A1540A" w:rsidP="00A1540A">
      <w:r w:rsidRPr="00A1540A">
        <w:pict w14:anchorId="2D19372A">
          <v:rect id="_x0000_i1630" style="width:0;height:1.5pt" o:hralign="center" o:hrstd="t" o:hr="t" fillcolor="#a0a0a0" stroked="f">
            <v:textbox inset="5.85pt,.7pt,5.85pt,.7pt"/>
          </v:rect>
        </w:pict>
      </w:r>
    </w:p>
    <w:p w14:paraId="3077195E" w14:textId="77777777" w:rsidR="00A1540A" w:rsidRPr="00A1540A" w:rsidRDefault="00A1540A" w:rsidP="00A1540A">
      <w:r w:rsidRPr="00A1540A">
        <w:t>問題208: オピオイドの拮抗物質はどれか。</w:t>
      </w:r>
    </w:p>
    <w:p w14:paraId="6414ED75" w14:textId="77777777" w:rsidR="00A1540A" w:rsidRPr="00A1540A" w:rsidRDefault="00A1540A" w:rsidP="00A1540A">
      <w:pPr>
        <w:numPr>
          <w:ilvl w:val="0"/>
          <w:numId w:val="415"/>
        </w:numPr>
      </w:pPr>
      <w:r w:rsidRPr="00A1540A">
        <w:t>プロスタグランジン</w:t>
      </w:r>
    </w:p>
    <w:p w14:paraId="11E69832" w14:textId="77777777" w:rsidR="00A1540A" w:rsidRPr="00A1540A" w:rsidRDefault="00A1540A" w:rsidP="00A1540A">
      <w:pPr>
        <w:numPr>
          <w:ilvl w:val="0"/>
          <w:numId w:val="415"/>
        </w:numPr>
      </w:pPr>
      <w:r w:rsidRPr="00A1540A">
        <w:t>ナロキソン</w:t>
      </w:r>
    </w:p>
    <w:p w14:paraId="56695ED9" w14:textId="77777777" w:rsidR="00A1540A" w:rsidRPr="00A1540A" w:rsidRDefault="00A1540A" w:rsidP="00A1540A">
      <w:pPr>
        <w:numPr>
          <w:ilvl w:val="0"/>
          <w:numId w:val="415"/>
        </w:numPr>
      </w:pPr>
      <w:r w:rsidRPr="00A1540A">
        <w:t>一酸化窒素</w:t>
      </w:r>
    </w:p>
    <w:p w14:paraId="23689CE0" w14:textId="77777777" w:rsidR="00A1540A" w:rsidRPr="00A1540A" w:rsidRDefault="00A1540A" w:rsidP="00A1540A">
      <w:pPr>
        <w:numPr>
          <w:ilvl w:val="0"/>
          <w:numId w:val="415"/>
        </w:numPr>
      </w:pPr>
      <w:r w:rsidRPr="00A1540A">
        <w:t>サブスタンス P</w:t>
      </w:r>
    </w:p>
    <w:p w14:paraId="7F570261" w14:textId="77777777" w:rsidR="00A1540A" w:rsidRPr="00A1540A" w:rsidRDefault="00A1540A" w:rsidP="00A1540A">
      <w:r w:rsidRPr="00A1540A">
        <w:t>解答: 2</w:t>
      </w:r>
    </w:p>
    <w:p w14:paraId="48034E9B" w14:textId="77777777" w:rsidR="00A1540A" w:rsidRPr="00A1540A" w:rsidRDefault="00A1540A" w:rsidP="00A1540A">
      <w:r w:rsidRPr="00A1540A">
        <w:t>解説:</w:t>
      </w:r>
    </w:p>
    <w:p w14:paraId="41EB6474" w14:textId="69609616" w:rsidR="00A1540A" w:rsidRPr="00A1540A" w:rsidRDefault="00A1540A" w:rsidP="00A1540A">
      <w:pPr>
        <w:numPr>
          <w:ilvl w:val="0"/>
          <w:numId w:val="416"/>
        </w:numPr>
      </w:pPr>
      <w:r w:rsidRPr="00A1540A">
        <w:t>オピオイドの拮抗物質は、</w:t>
      </w:r>
    </w:p>
    <w:p w14:paraId="7E798F4D" w14:textId="77777777" w:rsidR="00A1540A" w:rsidRPr="00A1540A" w:rsidRDefault="00A1540A" w:rsidP="00A1540A">
      <w:r w:rsidRPr="00A1540A">
        <w:rPr>
          <w:b/>
          <w:bCs/>
        </w:rPr>
        <w:t>ナロキソン</w:t>
      </w:r>
      <w:r w:rsidRPr="00A1540A">
        <w:t xml:space="preserve">とコレシストキニンです 。   </w:t>
      </w:r>
    </w:p>
    <w:p w14:paraId="187B8306" w14:textId="77777777" w:rsidR="00A1540A" w:rsidRPr="00A1540A" w:rsidRDefault="00A1540A" w:rsidP="00A1540A">
      <w:r w:rsidRPr="00A1540A">
        <w:pict w14:anchorId="3B66159C">
          <v:rect id="_x0000_i1631" style="width:0;height:1.5pt" o:hralign="center" o:hrstd="t" o:hr="t" fillcolor="#a0a0a0" stroked="f">
            <v:textbox inset="5.85pt,.7pt,5.85pt,.7pt"/>
          </v:rect>
        </w:pict>
      </w:r>
    </w:p>
    <w:p w14:paraId="555E2F02" w14:textId="77777777" w:rsidR="00A1540A" w:rsidRPr="00A1540A" w:rsidRDefault="00A1540A" w:rsidP="00A1540A">
      <w:r w:rsidRPr="00A1540A">
        <w:t>問題209: ゲートコントロール説について正しいのはどれか。</w:t>
      </w:r>
    </w:p>
    <w:p w14:paraId="193E318D" w14:textId="77777777" w:rsidR="00A1540A" w:rsidRPr="00A1540A" w:rsidRDefault="00A1540A" w:rsidP="00A1540A">
      <w:pPr>
        <w:numPr>
          <w:ilvl w:val="0"/>
          <w:numId w:val="417"/>
        </w:numPr>
      </w:pPr>
      <w:r w:rsidRPr="00A1540A">
        <w:lastRenderedPageBreak/>
        <w:t>脊髄後角で太い神経が細い神経の信号を遮断する。</w:t>
      </w:r>
    </w:p>
    <w:p w14:paraId="01FFAF31" w14:textId="77777777" w:rsidR="00A1540A" w:rsidRPr="00A1540A" w:rsidRDefault="00A1540A" w:rsidP="00A1540A">
      <w:pPr>
        <w:numPr>
          <w:ilvl w:val="0"/>
          <w:numId w:val="417"/>
        </w:numPr>
      </w:pPr>
      <w:r w:rsidRPr="00A1540A">
        <w:t>脊髄後角で細い神経が太い神経の信号を遮断する。</w:t>
      </w:r>
    </w:p>
    <w:p w14:paraId="48F08A6C" w14:textId="77777777" w:rsidR="00A1540A" w:rsidRPr="00A1540A" w:rsidRDefault="00A1540A" w:rsidP="00A1540A">
      <w:pPr>
        <w:numPr>
          <w:ilvl w:val="0"/>
          <w:numId w:val="417"/>
        </w:numPr>
      </w:pPr>
      <w:r w:rsidRPr="00A1540A">
        <w:t>視床下部で太い神経が細い神経の信号を遮断する。</w:t>
      </w:r>
    </w:p>
    <w:p w14:paraId="4EFB1DBD" w14:textId="77777777" w:rsidR="00A1540A" w:rsidRPr="00A1540A" w:rsidRDefault="00A1540A" w:rsidP="00A1540A">
      <w:pPr>
        <w:numPr>
          <w:ilvl w:val="0"/>
          <w:numId w:val="417"/>
        </w:numPr>
      </w:pPr>
      <w:r w:rsidRPr="00A1540A">
        <w:t>視床下部で細い神経が太い神経の信号を遮断する。</w:t>
      </w:r>
    </w:p>
    <w:p w14:paraId="12B0B79A" w14:textId="77777777" w:rsidR="00A1540A" w:rsidRPr="00A1540A" w:rsidRDefault="00A1540A" w:rsidP="00A1540A">
      <w:r w:rsidRPr="00A1540A">
        <w:t>解答: 1</w:t>
      </w:r>
    </w:p>
    <w:p w14:paraId="20803D8E" w14:textId="77777777" w:rsidR="00A1540A" w:rsidRPr="00A1540A" w:rsidRDefault="00A1540A" w:rsidP="00A1540A">
      <w:r w:rsidRPr="00A1540A">
        <w:t>解説:</w:t>
      </w:r>
    </w:p>
    <w:p w14:paraId="72C6234F" w14:textId="396AA7F4" w:rsidR="00A1540A" w:rsidRPr="00A1540A" w:rsidRDefault="00A1540A" w:rsidP="00A1540A">
      <w:pPr>
        <w:numPr>
          <w:ilvl w:val="0"/>
          <w:numId w:val="418"/>
        </w:numPr>
      </w:pPr>
      <w:r w:rsidRPr="00A1540A">
        <w:t>ゲートコントロール説とは、脊髄後角で、太い神経線維（Aβ線維）が細い神経線維（C線維・</w:t>
      </w:r>
      <w:proofErr w:type="spellStart"/>
      <w:r w:rsidRPr="00A1540A">
        <w:t>Aδ</w:t>
      </w:r>
      <w:proofErr w:type="spellEnd"/>
      <w:r w:rsidRPr="00A1540A">
        <w:t xml:space="preserve">線維）の信号を遮断し、痛みを軽減するという理論です 。   </w:t>
      </w:r>
    </w:p>
    <w:p w14:paraId="36458CC7" w14:textId="77777777" w:rsidR="00A1540A" w:rsidRPr="00A1540A" w:rsidRDefault="00A1540A" w:rsidP="00A1540A">
      <w:r w:rsidRPr="00A1540A">
        <w:pict w14:anchorId="5657C2DC">
          <v:rect id="_x0000_i1632" style="width:0;height:1.5pt" o:hralign="center" o:hrstd="t" o:hr="t" fillcolor="#a0a0a0" stroked="f">
            <v:textbox inset="5.85pt,.7pt,5.85pt,.7pt"/>
          </v:rect>
        </w:pict>
      </w:r>
    </w:p>
    <w:p w14:paraId="25368A88" w14:textId="77777777" w:rsidR="00A1540A" w:rsidRPr="00A1540A" w:rsidRDefault="00A1540A" w:rsidP="00A1540A">
      <w:r w:rsidRPr="00A1540A">
        <w:t>問題210: 下行性痛覚抑制系による鍼鎮痛の特徴について正しいのはどれか。</w:t>
      </w:r>
    </w:p>
    <w:p w14:paraId="386D4DE3" w14:textId="77777777" w:rsidR="00A1540A" w:rsidRPr="00A1540A" w:rsidRDefault="00A1540A" w:rsidP="00A1540A">
      <w:pPr>
        <w:numPr>
          <w:ilvl w:val="0"/>
          <w:numId w:val="419"/>
        </w:numPr>
      </w:pPr>
      <w:r w:rsidRPr="00A1540A">
        <w:t>発現までに時間がかかる。</w:t>
      </w:r>
    </w:p>
    <w:p w14:paraId="5451C612" w14:textId="77777777" w:rsidR="00A1540A" w:rsidRPr="00A1540A" w:rsidRDefault="00A1540A" w:rsidP="00A1540A">
      <w:pPr>
        <w:numPr>
          <w:ilvl w:val="0"/>
          <w:numId w:val="419"/>
        </w:numPr>
      </w:pPr>
      <w:r w:rsidRPr="00A1540A">
        <w:t>大脳皮質感覚野で起こる。</w:t>
      </w:r>
    </w:p>
    <w:p w14:paraId="60287AC0" w14:textId="77777777" w:rsidR="00A1540A" w:rsidRPr="00A1540A" w:rsidRDefault="00A1540A" w:rsidP="00A1540A">
      <w:pPr>
        <w:numPr>
          <w:ilvl w:val="0"/>
          <w:numId w:val="419"/>
        </w:numPr>
      </w:pPr>
      <w:r w:rsidRPr="00A1540A">
        <w:t>効果は刺激周囲に限られる。</w:t>
      </w:r>
    </w:p>
    <w:p w14:paraId="0BFA0C44" w14:textId="77777777" w:rsidR="00A1540A" w:rsidRPr="00A1540A" w:rsidRDefault="00A1540A" w:rsidP="00A1540A">
      <w:pPr>
        <w:numPr>
          <w:ilvl w:val="0"/>
          <w:numId w:val="419"/>
        </w:numPr>
      </w:pPr>
      <w:r w:rsidRPr="00A1540A">
        <w:t>刺激終了後1日以上持続する。</w:t>
      </w:r>
    </w:p>
    <w:p w14:paraId="12B5517E" w14:textId="77777777" w:rsidR="00A1540A" w:rsidRPr="00A1540A" w:rsidRDefault="00A1540A" w:rsidP="00A1540A">
      <w:r w:rsidRPr="00A1540A">
        <w:t>解答: 1</w:t>
      </w:r>
    </w:p>
    <w:p w14:paraId="5103F882" w14:textId="77777777" w:rsidR="00A1540A" w:rsidRPr="00A1540A" w:rsidRDefault="00A1540A" w:rsidP="00A1540A">
      <w:r w:rsidRPr="00A1540A">
        <w:t>解説:</w:t>
      </w:r>
    </w:p>
    <w:p w14:paraId="206173BD" w14:textId="4BBA0CF0" w:rsidR="00A1540A" w:rsidRPr="00A1540A" w:rsidRDefault="00A1540A" w:rsidP="00A1540A">
      <w:pPr>
        <w:numPr>
          <w:ilvl w:val="0"/>
          <w:numId w:val="420"/>
        </w:numPr>
      </w:pPr>
      <w:r w:rsidRPr="00A1540A">
        <w:t xml:space="preserve">下行性痛覚抑制系による鍼鎮痛は、発現までに20〜30分の誘導時間が必要です 。   </w:t>
      </w:r>
    </w:p>
    <w:p w14:paraId="55A1CB56" w14:textId="3B8F3019" w:rsidR="00A1540A" w:rsidRPr="00A1540A" w:rsidRDefault="00A1540A" w:rsidP="00A1540A">
      <w:pPr>
        <w:numPr>
          <w:ilvl w:val="0"/>
          <w:numId w:val="420"/>
        </w:numPr>
      </w:pPr>
      <w:r w:rsidRPr="00A1540A">
        <w:t xml:space="preserve">この効果は全身性鎮痛であり、刺激周囲に限定されません 。   </w:t>
      </w:r>
    </w:p>
    <w:p w14:paraId="3B028C7E" w14:textId="7F3511E9" w:rsidR="00A1540A" w:rsidRPr="00A1540A" w:rsidRDefault="00A1540A" w:rsidP="00A1540A">
      <w:pPr>
        <w:numPr>
          <w:ilvl w:val="0"/>
          <w:numId w:val="420"/>
        </w:numPr>
      </w:pPr>
      <w:r w:rsidRPr="00A1540A">
        <w:t xml:space="preserve">脊髄後角で痛覚の抑制が生じます 。   </w:t>
      </w:r>
    </w:p>
    <w:p w14:paraId="6BD486FA" w14:textId="31FD07E3" w:rsidR="00A1540A" w:rsidRPr="00A1540A" w:rsidRDefault="00A1540A" w:rsidP="00A1540A">
      <w:pPr>
        <w:numPr>
          <w:ilvl w:val="0"/>
          <w:numId w:val="420"/>
        </w:numPr>
      </w:pPr>
      <w:r w:rsidRPr="00A1540A">
        <w:t xml:space="preserve">効果は刺激終了後も数十分から数時間持続します 。   </w:t>
      </w:r>
    </w:p>
    <w:p w14:paraId="534B106B" w14:textId="77777777" w:rsidR="00A1540A" w:rsidRPr="00A1540A" w:rsidRDefault="00A1540A" w:rsidP="00A1540A">
      <w:r w:rsidRPr="00A1540A">
        <w:pict w14:anchorId="7FDB4CCE">
          <v:rect id="_x0000_i1633" style="width:0;height:1.5pt" o:hralign="center" o:hrstd="t" o:hr="t" fillcolor="#a0a0a0" stroked="f">
            <v:textbox inset="5.85pt,.7pt,5.85pt,.7pt"/>
          </v:rect>
        </w:pict>
      </w:r>
    </w:p>
    <w:p w14:paraId="01C1AC6C" w14:textId="77777777" w:rsidR="00A1540A" w:rsidRPr="00A1540A" w:rsidRDefault="00A1540A" w:rsidP="00A1540A">
      <w:r w:rsidRPr="00A1540A">
        <w:t>問題211: 正しい記述はどれか。</w:t>
      </w:r>
    </w:p>
    <w:p w14:paraId="7E004CA6" w14:textId="77777777" w:rsidR="00A1540A" w:rsidRPr="00A1540A" w:rsidRDefault="00A1540A" w:rsidP="00A1540A">
      <w:pPr>
        <w:numPr>
          <w:ilvl w:val="0"/>
          <w:numId w:val="421"/>
        </w:numPr>
      </w:pPr>
      <w:r w:rsidRPr="00A1540A">
        <w:t>エンドルフィン類は触覚の抑制に関与する。</w:t>
      </w:r>
    </w:p>
    <w:p w14:paraId="6C897CF5" w14:textId="77777777" w:rsidR="00A1540A" w:rsidRPr="00A1540A" w:rsidRDefault="00A1540A" w:rsidP="00A1540A">
      <w:pPr>
        <w:numPr>
          <w:ilvl w:val="0"/>
          <w:numId w:val="421"/>
        </w:numPr>
      </w:pPr>
      <w:r w:rsidRPr="00A1540A">
        <w:t>かゆみは痛覚受容器が弱く刺激されて起こる。</w:t>
      </w:r>
    </w:p>
    <w:p w14:paraId="718BAF1F" w14:textId="77777777" w:rsidR="00A1540A" w:rsidRPr="00A1540A" w:rsidRDefault="00A1540A" w:rsidP="00A1540A">
      <w:pPr>
        <w:numPr>
          <w:ilvl w:val="0"/>
          <w:numId w:val="421"/>
        </w:numPr>
      </w:pPr>
      <w:r w:rsidRPr="00A1540A">
        <w:t>皮膚の痛覚の受容器には低閾値機械受容器とポリモーダル受容器がある。</w:t>
      </w:r>
    </w:p>
    <w:p w14:paraId="16CA3CAA" w14:textId="77777777" w:rsidR="00A1540A" w:rsidRPr="00A1540A" w:rsidRDefault="00A1540A" w:rsidP="00A1540A">
      <w:pPr>
        <w:numPr>
          <w:ilvl w:val="0"/>
          <w:numId w:val="421"/>
        </w:numPr>
      </w:pPr>
      <w:r w:rsidRPr="00A1540A">
        <w:t>皮膚の痛覚は主として</w:t>
      </w:r>
      <w:proofErr w:type="spellStart"/>
      <w:r w:rsidRPr="00A1540A">
        <w:t>Aδ</w:t>
      </w:r>
      <w:proofErr w:type="spellEnd"/>
      <w:r w:rsidRPr="00A1540A">
        <w:t>線維群によって伝えられる。</w:t>
      </w:r>
    </w:p>
    <w:p w14:paraId="6785F7BC" w14:textId="77777777" w:rsidR="00A1540A" w:rsidRPr="00A1540A" w:rsidRDefault="00A1540A" w:rsidP="00A1540A">
      <w:r w:rsidRPr="00A1540A">
        <w:t>解答: 2</w:t>
      </w:r>
    </w:p>
    <w:p w14:paraId="197DC70F" w14:textId="77777777" w:rsidR="00A1540A" w:rsidRPr="00A1540A" w:rsidRDefault="00A1540A" w:rsidP="00A1540A">
      <w:r w:rsidRPr="00A1540A">
        <w:t>解説:</w:t>
      </w:r>
    </w:p>
    <w:p w14:paraId="094A432C" w14:textId="53246D33" w:rsidR="00A1540A" w:rsidRPr="00A1540A" w:rsidRDefault="00A1540A" w:rsidP="00A1540A">
      <w:pPr>
        <w:numPr>
          <w:ilvl w:val="0"/>
          <w:numId w:val="422"/>
        </w:numPr>
      </w:pPr>
      <w:r w:rsidRPr="00A1540A">
        <w:t xml:space="preserve">かゆみは、痛覚受容器が軽い刺激を受けることで起こります 。   </w:t>
      </w:r>
    </w:p>
    <w:p w14:paraId="00FFB5B9" w14:textId="377E2049" w:rsidR="00A1540A" w:rsidRPr="00A1540A" w:rsidRDefault="00A1540A" w:rsidP="00A1540A">
      <w:pPr>
        <w:numPr>
          <w:ilvl w:val="0"/>
          <w:numId w:val="422"/>
        </w:numPr>
      </w:pPr>
      <w:r w:rsidRPr="00A1540A">
        <w:t xml:space="preserve">エンドルフィン類は痛覚の抑制に関与します 。   </w:t>
      </w:r>
    </w:p>
    <w:p w14:paraId="6CEB194D" w14:textId="7CA9536D" w:rsidR="00A1540A" w:rsidRPr="00A1540A" w:rsidRDefault="00A1540A" w:rsidP="00A1540A">
      <w:pPr>
        <w:numPr>
          <w:ilvl w:val="0"/>
          <w:numId w:val="422"/>
        </w:numPr>
      </w:pPr>
      <w:r w:rsidRPr="00A1540A">
        <w:t xml:space="preserve">皮膚の痛覚受容器は、高閾値機械受容器とポリモーダル受容器です 。   </w:t>
      </w:r>
    </w:p>
    <w:p w14:paraId="1236876D" w14:textId="06F284AC" w:rsidR="00A1540A" w:rsidRPr="00A1540A" w:rsidRDefault="00A1540A" w:rsidP="00A1540A">
      <w:pPr>
        <w:numPr>
          <w:ilvl w:val="0"/>
          <w:numId w:val="422"/>
        </w:numPr>
      </w:pPr>
      <w:r w:rsidRPr="00A1540A">
        <w:t>皮膚の痛覚は、主に</w:t>
      </w:r>
      <w:proofErr w:type="spellStart"/>
      <w:r w:rsidRPr="00A1540A">
        <w:t>Aδ</w:t>
      </w:r>
      <w:proofErr w:type="spellEnd"/>
      <w:r w:rsidRPr="00A1540A">
        <w:t xml:space="preserve">線維とC線維によって伝えられます 。   </w:t>
      </w:r>
    </w:p>
    <w:p w14:paraId="50F6278E" w14:textId="77777777" w:rsidR="00A1540A" w:rsidRPr="00A1540A" w:rsidRDefault="00A1540A" w:rsidP="00A1540A">
      <w:r w:rsidRPr="00A1540A">
        <w:pict w14:anchorId="1B1E87B4">
          <v:rect id="_x0000_i1634" style="width:0;height:1.5pt" o:hralign="center" o:hrstd="t" o:hr="t" fillcolor="#a0a0a0" stroked="f">
            <v:textbox inset="5.85pt,.7pt,5.85pt,.7pt"/>
          </v:rect>
        </w:pict>
      </w:r>
    </w:p>
    <w:p w14:paraId="0E584CF4" w14:textId="77777777" w:rsidR="00A1540A" w:rsidRPr="00A1540A" w:rsidRDefault="00A1540A" w:rsidP="00A1540A">
      <w:r w:rsidRPr="00A1540A">
        <w:t>問題212: 正しい記述はどれか。</w:t>
      </w:r>
    </w:p>
    <w:p w14:paraId="6C8CE25D" w14:textId="77777777" w:rsidR="00A1540A" w:rsidRPr="00A1540A" w:rsidRDefault="00A1540A" w:rsidP="00A1540A">
      <w:pPr>
        <w:numPr>
          <w:ilvl w:val="0"/>
          <w:numId w:val="423"/>
        </w:numPr>
      </w:pPr>
      <w:r w:rsidRPr="00A1540A">
        <w:t>深部感覚は主に</w:t>
      </w:r>
      <w:proofErr w:type="spellStart"/>
      <w:r w:rsidRPr="00A1540A">
        <w:t>Aδ</w:t>
      </w:r>
      <w:proofErr w:type="spellEnd"/>
      <w:r w:rsidRPr="00A1540A">
        <w:t>線維により伝えられる。</w:t>
      </w:r>
    </w:p>
    <w:p w14:paraId="73D4ECB0" w14:textId="77777777" w:rsidR="00A1540A" w:rsidRPr="00A1540A" w:rsidRDefault="00A1540A" w:rsidP="00A1540A">
      <w:pPr>
        <w:numPr>
          <w:ilvl w:val="0"/>
          <w:numId w:val="423"/>
        </w:numPr>
      </w:pPr>
      <w:r w:rsidRPr="00A1540A">
        <w:t>ヒスタミンはかゆみの原因物質である。</w:t>
      </w:r>
    </w:p>
    <w:p w14:paraId="4A891326" w14:textId="77777777" w:rsidR="00A1540A" w:rsidRPr="00A1540A" w:rsidRDefault="00A1540A" w:rsidP="00A1540A">
      <w:pPr>
        <w:numPr>
          <w:ilvl w:val="0"/>
          <w:numId w:val="423"/>
        </w:numPr>
      </w:pPr>
      <w:r w:rsidRPr="00A1540A">
        <w:t>関連痛は体表に異常があるときに内臓に痛みを感じることである。</w:t>
      </w:r>
    </w:p>
    <w:p w14:paraId="07B07259" w14:textId="77777777" w:rsidR="00A1540A" w:rsidRPr="00A1540A" w:rsidRDefault="00A1540A" w:rsidP="00A1540A">
      <w:pPr>
        <w:numPr>
          <w:ilvl w:val="0"/>
          <w:numId w:val="423"/>
        </w:numPr>
      </w:pPr>
      <w:r w:rsidRPr="00A1540A">
        <w:t>振動覚は主としてC線維により伝えられる。</w:t>
      </w:r>
    </w:p>
    <w:p w14:paraId="171F7622" w14:textId="77777777" w:rsidR="00A1540A" w:rsidRPr="00A1540A" w:rsidRDefault="00A1540A" w:rsidP="00A1540A">
      <w:r w:rsidRPr="00A1540A">
        <w:t>解答: 2</w:t>
      </w:r>
    </w:p>
    <w:p w14:paraId="2D03B9DD" w14:textId="77777777" w:rsidR="00A1540A" w:rsidRPr="00A1540A" w:rsidRDefault="00A1540A" w:rsidP="00A1540A">
      <w:r w:rsidRPr="00A1540A">
        <w:t>解説:</w:t>
      </w:r>
    </w:p>
    <w:p w14:paraId="02FE2004" w14:textId="20D86891" w:rsidR="00A1540A" w:rsidRPr="00A1540A" w:rsidRDefault="00A1540A" w:rsidP="00A1540A">
      <w:pPr>
        <w:numPr>
          <w:ilvl w:val="0"/>
          <w:numId w:val="424"/>
        </w:numPr>
      </w:pPr>
    </w:p>
    <w:p w14:paraId="6A1EECED" w14:textId="77777777" w:rsidR="00A1540A" w:rsidRPr="00A1540A" w:rsidRDefault="00A1540A" w:rsidP="00A1540A">
      <w:r w:rsidRPr="00A1540A">
        <w:rPr>
          <w:b/>
          <w:bCs/>
        </w:rPr>
        <w:t>ヒスタミン</w:t>
      </w:r>
      <w:r w:rsidRPr="00A1540A">
        <w:t xml:space="preserve">は、かゆみの原因物質であり、血管拡張や内因性発痛物質でもあります 。   </w:t>
      </w:r>
    </w:p>
    <w:p w14:paraId="3F743823" w14:textId="2930515A" w:rsidR="00A1540A" w:rsidRPr="00A1540A" w:rsidRDefault="00A1540A" w:rsidP="00A1540A">
      <w:pPr>
        <w:numPr>
          <w:ilvl w:val="0"/>
          <w:numId w:val="424"/>
        </w:numPr>
      </w:pPr>
      <w:r w:rsidRPr="00A1540A">
        <w:lastRenderedPageBreak/>
        <w:t xml:space="preserve">深部感覚は、後索路（Aβ線維）によって伝えられます 。   </w:t>
      </w:r>
    </w:p>
    <w:p w14:paraId="689A60BE" w14:textId="3DADB8E5" w:rsidR="00A1540A" w:rsidRPr="00A1540A" w:rsidRDefault="00A1540A" w:rsidP="00A1540A">
      <w:pPr>
        <w:numPr>
          <w:ilvl w:val="0"/>
          <w:numId w:val="424"/>
        </w:numPr>
      </w:pPr>
      <w:r w:rsidRPr="00A1540A">
        <w:t xml:space="preserve">関連痛は、内臓に異常がある場合に特定の皮膚に感覚過敏や痛みを感じることです 。   </w:t>
      </w:r>
    </w:p>
    <w:p w14:paraId="057E448D" w14:textId="4C9B02CE" w:rsidR="00A1540A" w:rsidRPr="00A1540A" w:rsidRDefault="00A1540A" w:rsidP="00A1540A">
      <w:pPr>
        <w:numPr>
          <w:ilvl w:val="0"/>
          <w:numId w:val="424"/>
        </w:numPr>
      </w:pPr>
      <w:r w:rsidRPr="00A1540A">
        <w:t xml:space="preserve">振動覚は、Aβ線維によって伝えられます 。   </w:t>
      </w:r>
    </w:p>
    <w:p w14:paraId="58187B6F" w14:textId="77777777" w:rsidR="00A1540A" w:rsidRPr="00A1540A" w:rsidRDefault="00A1540A" w:rsidP="00A1540A">
      <w:r w:rsidRPr="00A1540A">
        <w:pict w14:anchorId="7D48CA72">
          <v:rect id="_x0000_i1635" style="width:0;height:1.5pt" o:hralign="center" o:hrstd="t" o:hr="t" fillcolor="#a0a0a0" stroked="f">
            <v:textbox inset="5.85pt,.7pt,5.85pt,.7pt"/>
          </v:rect>
        </w:pict>
      </w:r>
    </w:p>
    <w:p w14:paraId="3E444397" w14:textId="77777777" w:rsidR="00A1540A" w:rsidRPr="00A1540A" w:rsidRDefault="00A1540A" w:rsidP="00A1540A">
      <w:r w:rsidRPr="00A1540A">
        <w:t>問題213: 刺激期間中のみ鎮痛効果がみられるのはどれか。</w:t>
      </w:r>
    </w:p>
    <w:p w14:paraId="5BE1D1C5" w14:textId="77777777" w:rsidR="00A1540A" w:rsidRPr="00A1540A" w:rsidRDefault="00A1540A" w:rsidP="00A1540A">
      <w:pPr>
        <w:numPr>
          <w:ilvl w:val="0"/>
          <w:numId w:val="425"/>
        </w:numPr>
      </w:pPr>
      <w:r w:rsidRPr="00A1540A">
        <w:t>下行性痛覚抑制系</w:t>
      </w:r>
    </w:p>
    <w:p w14:paraId="01394B36" w14:textId="77777777" w:rsidR="00A1540A" w:rsidRPr="00A1540A" w:rsidRDefault="00A1540A" w:rsidP="00A1540A">
      <w:pPr>
        <w:numPr>
          <w:ilvl w:val="0"/>
          <w:numId w:val="425"/>
        </w:numPr>
      </w:pPr>
      <w:r w:rsidRPr="00A1540A">
        <w:t>ストレス誘発鎮痛</w:t>
      </w:r>
    </w:p>
    <w:p w14:paraId="0E070587" w14:textId="77777777" w:rsidR="00A1540A" w:rsidRPr="00A1540A" w:rsidRDefault="00A1540A" w:rsidP="00A1540A">
      <w:pPr>
        <w:numPr>
          <w:ilvl w:val="0"/>
          <w:numId w:val="425"/>
        </w:numPr>
      </w:pPr>
      <w:r w:rsidRPr="00A1540A">
        <w:t>広汎性侵害抑制調節</w:t>
      </w:r>
    </w:p>
    <w:p w14:paraId="3E6BB448" w14:textId="77777777" w:rsidR="00A1540A" w:rsidRPr="00A1540A" w:rsidRDefault="00A1540A" w:rsidP="00A1540A">
      <w:pPr>
        <w:numPr>
          <w:ilvl w:val="0"/>
          <w:numId w:val="425"/>
        </w:numPr>
      </w:pPr>
      <w:r w:rsidRPr="00A1540A">
        <w:t>鍼鎮痛</w:t>
      </w:r>
    </w:p>
    <w:p w14:paraId="44F001E3" w14:textId="77777777" w:rsidR="00A1540A" w:rsidRPr="00A1540A" w:rsidRDefault="00A1540A" w:rsidP="00A1540A">
      <w:r w:rsidRPr="00A1540A">
        <w:t>解答: 3</w:t>
      </w:r>
    </w:p>
    <w:p w14:paraId="46854DD0" w14:textId="77777777" w:rsidR="00A1540A" w:rsidRPr="00A1540A" w:rsidRDefault="00A1540A" w:rsidP="00A1540A">
      <w:r w:rsidRPr="00A1540A">
        <w:t>解説:</w:t>
      </w:r>
    </w:p>
    <w:p w14:paraId="0306F111" w14:textId="71C77BF7" w:rsidR="00A1540A" w:rsidRPr="00A1540A" w:rsidRDefault="00A1540A" w:rsidP="00A1540A">
      <w:pPr>
        <w:numPr>
          <w:ilvl w:val="0"/>
          <w:numId w:val="426"/>
        </w:numPr>
      </w:pPr>
    </w:p>
    <w:p w14:paraId="3C5ADE1C" w14:textId="77777777" w:rsidR="00A1540A" w:rsidRPr="00A1540A" w:rsidRDefault="00A1540A" w:rsidP="00A1540A">
      <w:r w:rsidRPr="00A1540A">
        <w:rPr>
          <w:b/>
          <w:bCs/>
        </w:rPr>
        <w:t>広汎性侵害抑制調節</w:t>
      </w:r>
      <w:r w:rsidRPr="00A1540A">
        <w:t xml:space="preserve">は、刺激時間中のみ鎮痛が出現します 。   </w:t>
      </w:r>
    </w:p>
    <w:p w14:paraId="0507B637" w14:textId="0CEB987D" w:rsidR="00A1540A" w:rsidRPr="00A1540A" w:rsidRDefault="00A1540A" w:rsidP="00A1540A">
      <w:pPr>
        <w:numPr>
          <w:ilvl w:val="0"/>
          <w:numId w:val="426"/>
        </w:numPr>
      </w:pPr>
      <w:r w:rsidRPr="00A1540A">
        <w:t xml:space="preserve">下行性痛覚抑制系やストレス誘発鎮痛は、刺激終了後も数十分から数時間持続効果があります 。   </w:t>
      </w:r>
    </w:p>
    <w:p w14:paraId="13E5FE87" w14:textId="45459A4C" w:rsidR="00A1540A" w:rsidRPr="00A1540A" w:rsidRDefault="00A1540A" w:rsidP="00A1540A">
      <w:pPr>
        <w:numPr>
          <w:ilvl w:val="0"/>
          <w:numId w:val="426"/>
        </w:numPr>
      </w:pPr>
      <w:r w:rsidRPr="00A1540A">
        <w:t xml:space="preserve">鍼鎮痛は、刺激終了後も30分程度効果が持続します 。   </w:t>
      </w:r>
    </w:p>
    <w:p w14:paraId="79622A66" w14:textId="77777777" w:rsidR="00A1540A" w:rsidRPr="00A1540A" w:rsidRDefault="00A1540A" w:rsidP="00A1540A">
      <w:r w:rsidRPr="00A1540A">
        <w:pict w14:anchorId="6C8B713F">
          <v:rect id="_x0000_i1636" style="width:0;height:1.5pt" o:hralign="center" o:hrstd="t" o:hr="t" fillcolor="#a0a0a0" stroked="f">
            <v:textbox inset="5.85pt,.7pt,5.85pt,.7pt"/>
          </v:rect>
        </w:pict>
      </w:r>
    </w:p>
    <w:p w14:paraId="46019572" w14:textId="77777777" w:rsidR="00A1540A" w:rsidRPr="00A1540A" w:rsidRDefault="00A1540A" w:rsidP="00A1540A">
      <w:r w:rsidRPr="00A1540A">
        <w:t>問題214: 軸索反射により、受容器末端から放出されるのはどれか。</w:t>
      </w:r>
    </w:p>
    <w:p w14:paraId="45CF2323" w14:textId="77777777" w:rsidR="00A1540A" w:rsidRPr="00A1540A" w:rsidRDefault="00A1540A" w:rsidP="00A1540A">
      <w:pPr>
        <w:numPr>
          <w:ilvl w:val="0"/>
          <w:numId w:val="427"/>
        </w:numPr>
      </w:pPr>
      <w:r w:rsidRPr="00A1540A">
        <w:t>カルシトニン遺伝子関連ペプチド</w:t>
      </w:r>
    </w:p>
    <w:p w14:paraId="3683BEB2" w14:textId="77777777" w:rsidR="00A1540A" w:rsidRPr="00A1540A" w:rsidRDefault="00A1540A" w:rsidP="00A1540A">
      <w:pPr>
        <w:numPr>
          <w:ilvl w:val="0"/>
          <w:numId w:val="427"/>
        </w:numPr>
      </w:pPr>
      <w:r w:rsidRPr="00A1540A">
        <w:t>アセチルコリン</w:t>
      </w:r>
    </w:p>
    <w:p w14:paraId="7737895A" w14:textId="77777777" w:rsidR="00A1540A" w:rsidRPr="00A1540A" w:rsidRDefault="00A1540A" w:rsidP="00A1540A">
      <w:pPr>
        <w:numPr>
          <w:ilvl w:val="0"/>
          <w:numId w:val="427"/>
        </w:numPr>
      </w:pPr>
      <w:r w:rsidRPr="00A1540A">
        <w:t>ブラジキニン</w:t>
      </w:r>
    </w:p>
    <w:p w14:paraId="289D47F8" w14:textId="77777777" w:rsidR="00A1540A" w:rsidRPr="00A1540A" w:rsidRDefault="00A1540A" w:rsidP="00A1540A">
      <w:pPr>
        <w:numPr>
          <w:ilvl w:val="0"/>
          <w:numId w:val="427"/>
        </w:numPr>
      </w:pPr>
      <w:r w:rsidRPr="00A1540A">
        <w:t>プロスタグランジン</w:t>
      </w:r>
    </w:p>
    <w:p w14:paraId="34DEBBC1" w14:textId="77777777" w:rsidR="00A1540A" w:rsidRPr="00A1540A" w:rsidRDefault="00A1540A" w:rsidP="00A1540A">
      <w:r w:rsidRPr="00A1540A">
        <w:t>解答: 1</w:t>
      </w:r>
    </w:p>
    <w:p w14:paraId="5FD5999A" w14:textId="77777777" w:rsidR="00A1540A" w:rsidRPr="00A1540A" w:rsidRDefault="00A1540A" w:rsidP="00A1540A">
      <w:r w:rsidRPr="00A1540A">
        <w:t>解説:</w:t>
      </w:r>
    </w:p>
    <w:p w14:paraId="20729585" w14:textId="1A3D39DE" w:rsidR="00A1540A" w:rsidRPr="00A1540A" w:rsidRDefault="00A1540A" w:rsidP="00A1540A">
      <w:pPr>
        <w:numPr>
          <w:ilvl w:val="0"/>
          <w:numId w:val="428"/>
        </w:numPr>
      </w:pPr>
      <w:r w:rsidRPr="00A1540A">
        <w:t>軸索反射により、受容器末端から放出されるのは、</w:t>
      </w:r>
    </w:p>
    <w:p w14:paraId="66DECA5C" w14:textId="77777777" w:rsidR="00A1540A" w:rsidRPr="00A1540A" w:rsidRDefault="00A1540A" w:rsidP="00A1540A">
      <w:r w:rsidRPr="00A1540A">
        <w:rPr>
          <w:b/>
          <w:bCs/>
        </w:rPr>
        <w:t>カルシトニン遺伝子関連ペプチド</w:t>
      </w:r>
      <w:r w:rsidRPr="00A1540A">
        <w:t xml:space="preserve">（CGRP）、血管作動性腸管ペプチド（VIP）、サブスタンスPです 。   </w:t>
      </w:r>
    </w:p>
    <w:p w14:paraId="0C060A5C" w14:textId="77777777" w:rsidR="00A1540A" w:rsidRPr="00A1540A" w:rsidRDefault="00A1540A" w:rsidP="00A1540A">
      <w:r w:rsidRPr="00A1540A">
        <w:pict w14:anchorId="3C846537">
          <v:rect id="_x0000_i1637" style="width:0;height:1.5pt" o:hralign="center" o:hrstd="t" o:hr="t" fillcolor="#a0a0a0" stroked="f">
            <v:textbox inset="5.85pt,.7pt,5.85pt,.7pt"/>
          </v:rect>
        </w:pict>
      </w:r>
    </w:p>
    <w:p w14:paraId="5EC82437" w14:textId="77777777" w:rsidR="00A1540A" w:rsidRPr="00A1540A" w:rsidRDefault="00A1540A" w:rsidP="00A1540A">
      <w:r w:rsidRPr="00A1540A">
        <w:t>問題215: 軸索反射に関与する記述で誤っているはどれか。</w:t>
      </w:r>
    </w:p>
    <w:p w14:paraId="3F22460B" w14:textId="77777777" w:rsidR="00A1540A" w:rsidRPr="00A1540A" w:rsidRDefault="00A1540A" w:rsidP="00A1540A">
      <w:pPr>
        <w:numPr>
          <w:ilvl w:val="0"/>
          <w:numId w:val="429"/>
        </w:numPr>
      </w:pPr>
      <w:r w:rsidRPr="00A1540A">
        <w:t>皮膚のみしかみられない現象である。</w:t>
      </w:r>
    </w:p>
    <w:p w14:paraId="20E5FBB3" w14:textId="77777777" w:rsidR="00A1540A" w:rsidRPr="00A1540A" w:rsidRDefault="00A1540A" w:rsidP="00A1540A">
      <w:pPr>
        <w:numPr>
          <w:ilvl w:val="0"/>
          <w:numId w:val="429"/>
        </w:numPr>
      </w:pPr>
      <w:r w:rsidRPr="00A1540A">
        <w:t>反射中枢は脊髄である。</w:t>
      </w:r>
    </w:p>
    <w:p w14:paraId="31F5C47D" w14:textId="77777777" w:rsidR="00A1540A" w:rsidRPr="00A1540A" w:rsidRDefault="00A1540A" w:rsidP="00A1540A">
      <w:pPr>
        <w:numPr>
          <w:ilvl w:val="0"/>
          <w:numId w:val="429"/>
        </w:numPr>
      </w:pPr>
      <w:r w:rsidRPr="00A1540A">
        <w:t>ポリモーダル受容器が関与する。</w:t>
      </w:r>
    </w:p>
    <w:p w14:paraId="3C7FCDAC" w14:textId="77777777" w:rsidR="00A1540A" w:rsidRPr="00A1540A" w:rsidRDefault="00A1540A" w:rsidP="00A1540A">
      <w:pPr>
        <w:numPr>
          <w:ilvl w:val="0"/>
          <w:numId w:val="429"/>
        </w:numPr>
      </w:pPr>
      <w:r w:rsidRPr="00A1540A">
        <w:t>局所の血管拡張が起こる。</w:t>
      </w:r>
    </w:p>
    <w:p w14:paraId="0E02064C" w14:textId="77777777" w:rsidR="00A1540A" w:rsidRPr="00A1540A" w:rsidRDefault="00A1540A" w:rsidP="00A1540A">
      <w:r w:rsidRPr="00A1540A">
        <w:t>解答: 2</w:t>
      </w:r>
    </w:p>
    <w:p w14:paraId="7EB837AB" w14:textId="77777777" w:rsidR="00A1540A" w:rsidRPr="00A1540A" w:rsidRDefault="00A1540A" w:rsidP="00A1540A">
      <w:r w:rsidRPr="00A1540A">
        <w:t>解説:</w:t>
      </w:r>
    </w:p>
    <w:p w14:paraId="7C3CA5CF" w14:textId="39E1AE79" w:rsidR="00A1540A" w:rsidRPr="00A1540A" w:rsidRDefault="00A1540A" w:rsidP="00A1540A">
      <w:pPr>
        <w:numPr>
          <w:ilvl w:val="0"/>
          <w:numId w:val="430"/>
        </w:numPr>
      </w:pPr>
      <w:r w:rsidRPr="00A1540A">
        <w:t xml:space="preserve">軸索反射は、中枢を介さない局所のみの反応であるため、反射中枢は存在しません 。   </w:t>
      </w:r>
    </w:p>
    <w:p w14:paraId="3DB1FECB" w14:textId="21EF33F9" w:rsidR="00A1540A" w:rsidRPr="00A1540A" w:rsidRDefault="00A1540A" w:rsidP="00A1540A">
      <w:pPr>
        <w:numPr>
          <w:ilvl w:val="0"/>
          <w:numId w:val="430"/>
        </w:numPr>
      </w:pPr>
      <w:r w:rsidRPr="00A1540A">
        <w:t xml:space="preserve">軸索反射は、皮膚や筋肉で起こりえる現象です 。   </w:t>
      </w:r>
    </w:p>
    <w:p w14:paraId="708890AD" w14:textId="70A98D07" w:rsidR="00A1540A" w:rsidRPr="00A1540A" w:rsidRDefault="00A1540A" w:rsidP="00A1540A">
      <w:pPr>
        <w:numPr>
          <w:ilvl w:val="0"/>
          <w:numId w:val="430"/>
        </w:numPr>
      </w:pPr>
      <w:r w:rsidRPr="00A1540A">
        <w:t xml:space="preserve">ポリモーダル受容器が反応し、C線維で中枢側へ伝達されます 。   </w:t>
      </w:r>
    </w:p>
    <w:p w14:paraId="4223425F" w14:textId="339440E0" w:rsidR="00A1540A" w:rsidRPr="00A1540A" w:rsidRDefault="00A1540A" w:rsidP="00A1540A">
      <w:pPr>
        <w:numPr>
          <w:ilvl w:val="0"/>
          <w:numId w:val="430"/>
        </w:numPr>
      </w:pPr>
      <w:r w:rsidRPr="00A1540A">
        <w:t xml:space="preserve">CGRP、VIP、SPの放出により局所の血管拡張が起こります 。   </w:t>
      </w:r>
    </w:p>
    <w:p w14:paraId="5DB6045C" w14:textId="77777777" w:rsidR="00A1540A" w:rsidRPr="00A1540A" w:rsidRDefault="00A1540A" w:rsidP="00A1540A">
      <w:r w:rsidRPr="00A1540A">
        <w:pict w14:anchorId="3E2BB50A">
          <v:rect id="_x0000_i1638" style="width:0;height:1.5pt" o:hralign="center" o:hrstd="t" o:hr="t" fillcolor="#a0a0a0" stroked="f">
            <v:textbox inset="5.85pt,.7pt,5.85pt,.7pt"/>
          </v:rect>
        </w:pict>
      </w:r>
    </w:p>
    <w:p w14:paraId="2AD23310" w14:textId="77777777" w:rsidR="00A1540A" w:rsidRPr="00A1540A" w:rsidRDefault="00A1540A" w:rsidP="00A1540A">
      <w:r w:rsidRPr="00A1540A">
        <w:t>問題216: ストレス誘発性鎮痛について正しいのはどれか。</w:t>
      </w:r>
    </w:p>
    <w:p w14:paraId="5CFDA708" w14:textId="77777777" w:rsidR="00A1540A" w:rsidRPr="00A1540A" w:rsidRDefault="00A1540A" w:rsidP="00A1540A">
      <w:pPr>
        <w:numPr>
          <w:ilvl w:val="0"/>
          <w:numId w:val="431"/>
        </w:numPr>
      </w:pPr>
      <w:r w:rsidRPr="00A1540A">
        <w:t>交感神経 - 副腎皮質が活性化する。</w:t>
      </w:r>
    </w:p>
    <w:p w14:paraId="09FDBCEB" w14:textId="77777777" w:rsidR="00A1540A" w:rsidRPr="00A1540A" w:rsidRDefault="00A1540A" w:rsidP="00A1540A">
      <w:pPr>
        <w:numPr>
          <w:ilvl w:val="0"/>
          <w:numId w:val="431"/>
        </w:numPr>
      </w:pPr>
      <w:r w:rsidRPr="00A1540A">
        <w:t>アドレナリンが放出される。</w:t>
      </w:r>
    </w:p>
    <w:p w14:paraId="66454322" w14:textId="77777777" w:rsidR="00A1540A" w:rsidRPr="00A1540A" w:rsidRDefault="00A1540A" w:rsidP="00A1540A">
      <w:pPr>
        <w:numPr>
          <w:ilvl w:val="0"/>
          <w:numId w:val="431"/>
        </w:numPr>
      </w:pPr>
      <w:r w:rsidRPr="00A1540A">
        <w:t>Aβ線維の興奮が必要である。</w:t>
      </w:r>
    </w:p>
    <w:p w14:paraId="0A2D5F4C" w14:textId="77777777" w:rsidR="00A1540A" w:rsidRPr="00A1540A" w:rsidRDefault="00A1540A" w:rsidP="00A1540A">
      <w:pPr>
        <w:numPr>
          <w:ilvl w:val="0"/>
          <w:numId w:val="431"/>
        </w:numPr>
      </w:pPr>
      <w:r w:rsidRPr="00A1540A">
        <w:lastRenderedPageBreak/>
        <w:t>末梢鎮痛に分類される。</w:t>
      </w:r>
    </w:p>
    <w:p w14:paraId="09ADA853" w14:textId="77777777" w:rsidR="00A1540A" w:rsidRPr="00A1540A" w:rsidRDefault="00A1540A" w:rsidP="00A1540A">
      <w:r w:rsidRPr="00A1540A">
        <w:t>解答: 2</w:t>
      </w:r>
    </w:p>
    <w:p w14:paraId="661F3717" w14:textId="77777777" w:rsidR="00A1540A" w:rsidRPr="00A1540A" w:rsidRDefault="00A1540A" w:rsidP="00A1540A">
      <w:r w:rsidRPr="00A1540A">
        <w:t>解説:</w:t>
      </w:r>
    </w:p>
    <w:p w14:paraId="56915D5F" w14:textId="5989AA9D" w:rsidR="00A1540A" w:rsidRPr="00A1540A" w:rsidRDefault="00A1540A" w:rsidP="00A1540A">
      <w:pPr>
        <w:numPr>
          <w:ilvl w:val="0"/>
          <w:numId w:val="432"/>
        </w:numPr>
      </w:pPr>
      <w:r w:rsidRPr="00A1540A">
        <w:t>ストレス誘発性鎮痛では、下垂体―副腎皮質系や交感神経―副腎髄質系が活性化し、副腎髄質から</w:t>
      </w:r>
    </w:p>
    <w:p w14:paraId="21B7F48F" w14:textId="77777777" w:rsidR="00A1540A" w:rsidRPr="00A1540A" w:rsidRDefault="00A1540A" w:rsidP="00A1540A">
      <w:r w:rsidRPr="00A1540A">
        <w:rPr>
          <w:b/>
          <w:bCs/>
        </w:rPr>
        <w:t>アドレナリンが放出されます</w:t>
      </w:r>
      <w:r w:rsidRPr="00A1540A">
        <w:t xml:space="preserve"> 。   </w:t>
      </w:r>
    </w:p>
    <w:p w14:paraId="292DCCC5" w14:textId="11632FB1" w:rsidR="00A1540A" w:rsidRPr="00A1540A" w:rsidRDefault="00A1540A" w:rsidP="00A1540A">
      <w:pPr>
        <w:numPr>
          <w:ilvl w:val="0"/>
          <w:numId w:val="432"/>
        </w:numPr>
      </w:pPr>
      <w:proofErr w:type="spellStart"/>
      <w:r w:rsidRPr="00A1540A">
        <w:t>Aδ</w:t>
      </w:r>
      <w:proofErr w:type="spellEnd"/>
      <w:r w:rsidRPr="00A1540A">
        <w:t xml:space="preserve">線維、C線維の興奮が必要です 。   </w:t>
      </w:r>
    </w:p>
    <w:p w14:paraId="5D156B98" w14:textId="252946EF" w:rsidR="00A1540A" w:rsidRPr="00A1540A" w:rsidRDefault="00A1540A" w:rsidP="00A1540A">
      <w:pPr>
        <w:numPr>
          <w:ilvl w:val="0"/>
          <w:numId w:val="432"/>
        </w:numPr>
      </w:pPr>
      <w:r w:rsidRPr="00A1540A">
        <w:t xml:space="preserve">ストレス誘発性鎮痛は全身性鎮痛に分類されます 。   </w:t>
      </w:r>
    </w:p>
    <w:p w14:paraId="19CD91BE" w14:textId="77777777" w:rsidR="00A1540A" w:rsidRPr="00A1540A" w:rsidRDefault="00A1540A" w:rsidP="00A1540A">
      <w:r w:rsidRPr="00A1540A">
        <w:pict w14:anchorId="2DCD141B">
          <v:rect id="_x0000_i1639" style="width:0;height:1.5pt" o:hralign="center" o:hrstd="t" o:hr="t" fillcolor="#a0a0a0" stroked="f">
            <v:textbox inset="5.85pt,.7pt,5.85pt,.7pt"/>
          </v:rect>
        </w:pict>
      </w:r>
    </w:p>
    <w:p w14:paraId="7E5CF299" w14:textId="77777777" w:rsidR="00A1540A" w:rsidRPr="00A1540A" w:rsidRDefault="00A1540A" w:rsidP="00A1540A">
      <w:r w:rsidRPr="00A1540A">
        <w:t>問題217: 痛みの悪循環を改善する目的として適切でないのはどれか。</w:t>
      </w:r>
    </w:p>
    <w:p w14:paraId="4ED3C9D9" w14:textId="77777777" w:rsidR="00A1540A" w:rsidRPr="00A1540A" w:rsidRDefault="00A1540A" w:rsidP="00A1540A">
      <w:pPr>
        <w:numPr>
          <w:ilvl w:val="0"/>
          <w:numId w:val="433"/>
        </w:numPr>
      </w:pPr>
      <w:r w:rsidRPr="00A1540A">
        <w:t>カテコールアミンの分泌増加</w:t>
      </w:r>
    </w:p>
    <w:p w14:paraId="2DF363D3" w14:textId="77777777" w:rsidR="00A1540A" w:rsidRPr="00A1540A" w:rsidRDefault="00A1540A" w:rsidP="00A1540A">
      <w:pPr>
        <w:numPr>
          <w:ilvl w:val="0"/>
          <w:numId w:val="433"/>
        </w:numPr>
      </w:pPr>
      <w:r w:rsidRPr="00A1540A">
        <w:t>軸索反射の出現</w:t>
      </w:r>
    </w:p>
    <w:p w14:paraId="6D494EE5" w14:textId="77777777" w:rsidR="00A1540A" w:rsidRPr="00A1540A" w:rsidRDefault="00A1540A" w:rsidP="00A1540A">
      <w:pPr>
        <w:numPr>
          <w:ilvl w:val="0"/>
          <w:numId w:val="433"/>
        </w:numPr>
      </w:pPr>
      <w:r w:rsidRPr="00A1540A">
        <w:t>低酸素状態の改善</w:t>
      </w:r>
    </w:p>
    <w:p w14:paraId="30649EB4" w14:textId="77777777" w:rsidR="00A1540A" w:rsidRPr="00A1540A" w:rsidRDefault="00A1540A" w:rsidP="00A1540A">
      <w:pPr>
        <w:numPr>
          <w:ilvl w:val="0"/>
          <w:numId w:val="433"/>
        </w:numPr>
      </w:pPr>
      <w:r w:rsidRPr="00A1540A">
        <w:t>発痛物質の排除</w:t>
      </w:r>
    </w:p>
    <w:p w14:paraId="1F292E71" w14:textId="77777777" w:rsidR="00A1540A" w:rsidRPr="00A1540A" w:rsidRDefault="00A1540A" w:rsidP="00A1540A">
      <w:r w:rsidRPr="00A1540A">
        <w:t>解答: 1</w:t>
      </w:r>
    </w:p>
    <w:p w14:paraId="09E770BB" w14:textId="77777777" w:rsidR="00A1540A" w:rsidRPr="00A1540A" w:rsidRDefault="00A1540A" w:rsidP="00A1540A">
      <w:r w:rsidRPr="00A1540A">
        <w:t>解説:</w:t>
      </w:r>
    </w:p>
    <w:p w14:paraId="0EDC7AF2" w14:textId="3B930A0E" w:rsidR="00A1540A" w:rsidRPr="00A1540A" w:rsidRDefault="00A1540A" w:rsidP="00A1540A">
      <w:pPr>
        <w:numPr>
          <w:ilvl w:val="0"/>
          <w:numId w:val="434"/>
        </w:numPr>
      </w:pPr>
    </w:p>
    <w:p w14:paraId="3B65548E" w14:textId="77777777" w:rsidR="00A1540A" w:rsidRPr="00A1540A" w:rsidRDefault="00A1540A" w:rsidP="00A1540A">
      <w:r w:rsidRPr="00A1540A">
        <w:rPr>
          <w:b/>
          <w:bCs/>
        </w:rPr>
        <w:t>カテコールアミンの分泌増加</w:t>
      </w:r>
      <w:r w:rsidRPr="00A1540A">
        <w:t xml:space="preserve">は、血管を収縮させ、組織の虚血状態を促進させてしまうため、痛みの悪循環の改善には適切ではありません 。   </w:t>
      </w:r>
    </w:p>
    <w:p w14:paraId="39699FBB" w14:textId="12F57CA7" w:rsidR="00A1540A" w:rsidRPr="00A1540A" w:rsidRDefault="00A1540A" w:rsidP="00A1540A">
      <w:pPr>
        <w:numPr>
          <w:ilvl w:val="0"/>
          <w:numId w:val="434"/>
        </w:numPr>
      </w:pPr>
      <w:r w:rsidRPr="00A1540A">
        <w:t xml:space="preserve">軸索反射による局所の血管拡張や、低酸素状態の改善、発痛物質の排除は、痛みの悪循環の改善に繋がります 。   </w:t>
      </w:r>
    </w:p>
    <w:p w14:paraId="2421A21A" w14:textId="77777777" w:rsidR="00A1540A" w:rsidRPr="00A1540A" w:rsidRDefault="00A1540A" w:rsidP="00A1540A">
      <w:r w:rsidRPr="00A1540A">
        <w:pict w14:anchorId="2F89109F">
          <v:rect id="_x0000_i1640" style="width:0;height:1.5pt" o:hralign="center" o:hrstd="t" o:hr="t" fillcolor="#a0a0a0" stroked="f">
            <v:textbox inset="5.85pt,.7pt,5.85pt,.7pt"/>
          </v:rect>
        </w:pict>
      </w:r>
    </w:p>
    <w:p w14:paraId="395478C4" w14:textId="77777777" w:rsidR="00A1540A" w:rsidRPr="00A1540A" w:rsidRDefault="00A1540A" w:rsidP="00A1540A">
      <w:r w:rsidRPr="00A1540A">
        <w:t>問題218: 鍼鎮痛の発現効果を阻害するのはどれか。</w:t>
      </w:r>
    </w:p>
    <w:p w14:paraId="78A9CF51" w14:textId="77777777" w:rsidR="00A1540A" w:rsidRPr="00A1540A" w:rsidRDefault="00A1540A" w:rsidP="00A1540A">
      <w:pPr>
        <w:numPr>
          <w:ilvl w:val="0"/>
          <w:numId w:val="435"/>
        </w:numPr>
      </w:pPr>
      <w:r w:rsidRPr="00A1540A">
        <w:t>ガストリン</w:t>
      </w:r>
    </w:p>
    <w:p w14:paraId="258347A5" w14:textId="77777777" w:rsidR="00A1540A" w:rsidRPr="00A1540A" w:rsidRDefault="00A1540A" w:rsidP="00A1540A">
      <w:pPr>
        <w:numPr>
          <w:ilvl w:val="0"/>
          <w:numId w:val="435"/>
        </w:numPr>
      </w:pPr>
      <w:r w:rsidRPr="00A1540A">
        <w:t>コレシストキニン</w:t>
      </w:r>
    </w:p>
    <w:p w14:paraId="38604A1A" w14:textId="77777777" w:rsidR="00A1540A" w:rsidRPr="00A1540A" w:rsidRDefault="00A1540A" w:rsidP="00A1540A">
      <w:pPr>
        <w:numPr>
          <w:ilvl w:val="0"/>
          <w:numId w:val="435"/>
        </w:numPr>
      </w:pPr>
      <w:r w:rsidRPr="00A1540A">
        <w:t>アドレナリン</w:t>
      </w:r>
    </w:p>
    <w:p w14:paraId="61079405" w14:textId="77777777" w:rsidR="00A1540A" w:rsidRPr="00A1540A" w:rsidRDefault="00A1540A" w:rsidP="00A1540A">
      <w:pPr>
        <w:numPr>
          <w:ilvl w:val="0"/>
          <w:numId w:val="435"/>
        </w:numPr>
      </w:pPr>
      <w:r w:rsidRPr="00A1540A">
        <w:t>ドーパミン</w:t>
      </w:r>
    </w:p>
    <w:p w14:paraId="7AC67614" w14:textId="77777777" w:rsidR="00A1540A" w:rsidRPr="00A1540A" w:rsidRDefault="00A1540A" w:rsidP="00A1540A">
      <w:r w:rsidRPr="00A1540A">
        <w:t>解答: 2</w:t>
      </w:r>
    </w:p>
    <w:p w14:paraId="2AACDD8B" w14:textId="77777777" w:rsidR="00A1540A" w:rsidRPr="00A1540A" w:rsidRDefault="00A1540A" w:rsidP="00A1540A">
      <w:r w:rsidRPr="00A1540A">
        <w:t>解説:</w:t>
      </w:r>
    </w:p>
    <w:p w14:paraId="44BBF623" w14:textId="6EBBC3AB" w:rsidR="00A1540A" w:rsidRPr="00A1540A" w:rsidRDefault="00A1540A" w:rsidP="00A1540A">
      <w:pPr>
        <w:numPr>
          <w:ilvl w:val="0"/>
          <w:numId w:val="436"/>
        </w:numPr>
      </w:pPr>
      <w:r w:rsidRPr="00A1540A">
        <w:t>鍼鎮痛では内因性オピオイドが増加しますが、</w:t>
      </w:r>
    </w:p>
    <w:p w14:paraId="79DE71FB" w14:textId="77777777" w:rsidR="00A1540A" w:rsidRPr="00A1540A" w:rsidRDefault="00A1540A" w:rsidP="00A1540A">
      <w:r w:rsidRPr="00A1540A">
        <w:rPr>
          <w:b/>
          <w:bCs/>
        </w:rPr>
        <w:t>コレシストキニン</w:t>
      </w:r>
      <w:r w:rsidRPr="00A1540A">
        <w:t xml:space="preserve">の含有量が多い場合やナロキソンを投与した場合では、鎮痛効果が軽減されます 。   </w:t>
      </w:r>
    </w:p>
    <w:p w14:paraId="65C79F25" w14:textId="77777777" w:rsidR="00A1540A" w:rsidRPr="00A1540A" w:rsidRDefault="00A1540A" w:rsidP="00A1540A">
      <w:r w:rsidRPr="00A1540A">
        <w:pict w14:anchorId="384F822C">
          <v:rect id="_x0000_i1641" style="width:0;height:1.5pt" o:hralign="center" o:hrstd="t" o:hr="t" fillcolor="#a0a0a0" stroked="f">
            <v:textbox inset="5.85pt,.7pt,5.85pt,.7pt"/>
          </v:rect>
        </w:pict>
      </w:r>
    </w:p>
    <w:p w14:paraId="36313D1D" w14:textId="77777777" w:rsidR="00A1540A" w:rsidRPr="00A1540A" w:rsidRDefault="00A1540A" w:rsidP="00A1540A">
      <w:r w:rsidRPr="00A1540A">
        <w:t>問題219: 内因性オピオイドが主に関与するのはどれか。</w:t>
      </w:r>
    </w:p>
    <w:p w14:paraId="1A023FE1" w14:textId="77777777" w:rsidR="00A1540A" w:rsidRPr="00A1540A" w:rsidRDefault="00A1540A" w:rsidP="00A1540A">
      <w:pPr>
        <w:numPr>
          <w:ilvl w:val="0"/>
          <w:numId w:val="437"/>
        </w:numPr>
      </w:pPr>
      <w:r w:rsidRPr="00A1540A">
        <w:t>軸索反射</w:t>
      </w:r>
    </w:p>
    <w:p w14:paraId="63595302" w14:textId="77777777" w:rsidR="00A1540A" w:rsidRPr="00A1540A" w:rsidRDefault="00A1540A" w:rsidP="00A1540A">
      <w:pPr>
        <w:numPr>
          <w:ilvl w:val="0"/>
          <w:numId w:val="437"/>
        </w:numPr>
      </w:pPr>
      <w:r w:rsidRPr="00A1540A">
        <w:t>鍼鎮痛</w:t>
      </w:r>
    </w:p>
    <w:p w14:paraId="74D25D5F" w14:textId="77777777" w:rsidR="00A1540A" w:rsidRPr="00A1540A" w:rsidRDefault="00A1540A" w:rsidP="00A1540A">
      <w:pPr>
        <w:numPr>
          <w:ilvl w:val="0"/>
          <w:numId w:val="437"/>
        </w:numPr>
      </w:pPr>
      <w:r w:rsidRPr="00A1540A">
        <w:t>ゲートコントロール説</w:t>
      </w:r>
    </w:p>
    <w:p w14:paraId="45550A0F" w14:textId="77777777" w:rsidR="00A1540A" w:rsidRPr="00A1540A" w:rsidRDefault="00A1540A" w:rsidP="00A1540A">
      <w:pPr>
        <w:numPr>
          <w:ilvl w:val="0"/>
          <w:numId w:val="437"/>
        </w:numPr>
      </w:pPr>
      <w:r w:rsidRPr="00A1540A">
        <w:t>ストレス学説</w:t>
      </w:r>
    </w:p>
    <w:p w14:paraId="6A6FC7B9" w14:textId="77777777" w:rsidR="00A1540A" w:rsidRPr="00A1540A" w:rsidRDefault="00A1540A" w:rsidP="00A1540A">
      <w:r w:rsidRPr="00A1540A">
        <w:t>解答: 2</w:t>
      </w:r>
    </w:p>
    <w:p w14:paraId="5D4E0216" w14:textId="77777777" w:rsidR="00A1540A" w:rsidRPr="00A1540A" w:rsidRDefault="00A1540A" w:rsidP="00A1540A">
      <w:r w:rsidRPr="00A1540A">
        <w:t>解説:</w:t>
      </w:r>
    </w:p>
    <w:p w14:paraId="14B2E5D4" w14:textId="344E6F62" w:rsidR="00A1540A" w:rsidRPr="00A1540A" w:rsidRDefault="00A1540A" w:rsidP="00A1540A">
      <w:pPr>
        <w:numPr>
          <w:ilvl w:val="0"/>
          <w:numId w:val="438"/>
        </w:numPr>
      </w:pPr>
    </w:p>
    <w:p w14:paraId="2E27B5B5" w14:textId="77777777" w:rsidR="00A1540A" w:rsidRPr="00A1540A" w:rsidRDefault="00A1540A" w:rsidP="00A1540A">
      <w:r w:rsidRPr="00A1540A">
        <w:rPr>
          <w:b/>
          <w:bCs/>
        </w:rPr>
        <w:t>鍼鎮痛</w:t>
      </w:r>
      <w:r w:rsidRPr="00A1540A">
        <w:t xml:space="preserve">は、内因性オピオイドが増加することにより鎮痛効果が現れます 。   </w:t>
      </w:r>
    </w:p>
    <w:p w14:paraId="4472A35D" w14:textId="4013CA9C" w:rsidR="00A1540A" w:rsidRPr="00A1540A" w:rsidRDefault="00A1540A" w:rsidP="00A1540A">
      <w:pPr>
        <w:numPr>
          <w:ilvl w:val="0"/>
          <w:numId w:val="438"/>
        </w:numPr>
      </w:pPr>
      <w:r w:rsidRPr="00A1540A">
        <w:t xml:space="preserve">軸索反射ではCGRP、VIP、SPなどが関与します 。   </w:t>
      </w:r>
    </w:p>
    <w:p w14:paraId="7CF212FA" w14:textId="52508B80" w:rsidR="00A1540A" w:rsidRPr="00A1540A" w:rsidRDefault="00A1540A" w:rsidP="00A1540A">
      <w:pPr>
        <w:numPr>
          <w:ilvl w:val="0"/>
          <w:numId w:val="438"/>
        </w:numPr>
      </w:pPr>
      <w:r w:rsidRPr="00A1540A">
        <w:t>ゲートコントロール説では、Aβ線維、</w:t>
      </w:r>
      <w:proofErr w:type="spellStart"/>
      <w:r w:rsidRPr="00A1540A">
        <w:t>Aδ</w:t>
      </w:r>
      <w:proofErr w:type="spellEnd"/>
      <w:r w:rsidRPr="00A1540A">
        <w:t xml:space="preserve">線維、C線維が関与します 。   </w:t>
      </w:r>
    </w:p>
    <w:p w14:paraId="6DCF0C1C" w14:textId="77049C9E" w:rsidR="00A1540A" w:rsidRPr="00A1540A" w:rsidRDefault="00A1540A" w:rsidP="00A1540A">
      <w:pPr>
        <w:numPr>
          <w:ilvl w:val="0"/>
          <w:numId w:val="438"/>
        </w:numPr>
      </w:pPr>
      <w:r w:rsidRPr="00A1540A">
        <w:lastRenderedPageBreak/>
        <w:t xml:space="preserve">ストレス学説では、糖質コルチコイドが関与します 。   </w:t>
      </w:r>
    </w:p>
    <w:p w14:paraId="3B1081C9" w14:textId="77777777" w:rsidR="00A1540A" w:rsidRPr="00A1540A" w:rsidRDefault="00A1540A" w:rsidP="00A1540A">
      <w:r w:rsidRPr="00A1540A">
        <w:pict w14:anchorId="5D41A6BA">
          <v:rect id="_x0000_i1642" style="width:0;height:1.5pt" o:hralign="center" o:hrstd="t" o:hr="t" fillcolor="#a0a0a0" stroked="f">
            <v:textbox inset="5.85pt,.7pt,5.85pt,.7pt"/>
          </v:rect>
        </w:pict>
      </w:r>
    </w:p>
    <w:p w14:paraId="034FE05A" w14:textId="77777777" w:rsidR="00A1540A" w:rsidRPr="00A1540A" w:rsidRDefault="00A1540A" w:rsidP="00A1540A">
      <w:r w:rsidRPr="00A1540A">
        <w:t>問題220: 軸索反射で正しい記述はどれか。</w:t>
      </w:r>
    </w:p>
    <w:p w14:paraId="2A5E987D" w14:textId="77777777" w:rsidR="00A1540A" w:rsidRPr="00A1540A" w:rsidRDefault="00A1540A" w:rsidP="00A1540A">
      <w:pPr>
        <w:numPr>
          <w:ilvl w:val="0"/>
          <w:numId w:val="439"/>
        </w:numPr>
      </w:pPr>
      <w:r w:rsidRPr="00A1540A">
        <w:t>灸施術では軸索反射は起こらない。</w:t>
      </w:r>
    </w:p>
    <w:p w14:paraId="0A0CCB4F" w14:textId="77777777" w:rsidR="00A1540A" w:rsidRPr="00A1540A" w:rsidRDefault="00A1540A" w:rsidP="00A1540A">
      <w:pPr>
        <w:numPr>
          <w:ilvl w:val="0"/>
          <w:numId w:val="439"/>
        </w:numPr>
      </w:pPr>
      <w:r w:rsidRPr="00A1540A">
        <w:t>近傍の血管は収縮する。</w:t>
      </w:r>
    </w:p>
    <w:p w14:paraId="27E03C4A" w14:textId="77777777" w:rsidR="00A1540A" w:rsidRPr="00A1540A" w:rsidRDefault="00A1540A" w:rsidP="00A1540A">
      <w:pPr>
        <w:numPr>
          <w:ilvl w:val="0"/>
          <w:numId w:val="439"/>
        </w:numPr>
      </w:pPr>
      <w:r w:rsidRPr="00A1540A">
        <w:t>シナプスを経由しない。</w:t>
      </w:r>
    </w:p>
    <w:p w14:paraId="6075AB43" w14:textId="77777777" w:rsidR="00A1540A" w:rsidRPr="00A1540A" w:rsidRDefault="00A1540A" w:rsidP="00A1540A">
      <w:pPr>
        <w:numPr>
          <w:ilvl w:val="0"/>
          <w:numId w:val="439"/>
        </w:numPr>
      </w:pPr>
      <w:proofErr w:type="spellStart"/>
      <w:r w:rsidRPr="00A1540A">
        <w:t>Aδ</w:t>
      </w:r>
      <w:proofErr w:type="spellEnd"/>
      <w:r w:rsidRPr="00A1540A">
        <w:t>線維の興奮による。</w:t>
      </w:r>
    </w:p>
    <w:p w14:paraId="1D381504" w14:textId="77777777" w:rsidR="00A1540A" w:rsidRPr="00A1540A" w:rsidRDefault="00A1540A" w:rsidP="00A1540A">
      <w:r w:rsidRPr="00A1540A">
        <w:t>解答: 3</w:t>
      </w:r>
    </w:p>
    <w:p w14:paraId="0B8AEE9B" w14:textId="77777777" w:rsidR="00A1540A" w:rsidRPr="00A1540A" w:rsidRDefault="00A1540A" w:rsidP="00A1540A">
      <w:r w:rsidRPr="00A1540A">
        <w:t>解説:</w:t>
      </w:r>
    </w:p>
    <w:p w14:paraId="6BF073F7" w14:textId="06F9418D" w:rsidR="00A1540A" w:rsidRPr="00A1540A" w:rsidRDefault="00A1540A" w:rsidP="00A1540A">
      <w:pPr>
        <w:numPr>
          <w:ilvl w:val="0"/>
          <w:numId w:val="440"/>
        </w:numPr>
      </w:pPr>
      <w:r w:rsidRPr="00A1540A">
        <w:t>軸索反射は中枢を介さない局所のみの反応であるため、</w:t>
      </w:r>
    </w:p>
    <w:p w14:paraId="029DCBC3" w14:textId="77777777" w:rsidR="00A1540A" w:rsidRPr="00A1540A" w:rsidRDefault="00A1540A" w:rsidP="00A1540A">
      <w:r w:rsidRPr="00A1540A">
        <w:rPr>
          <w:b/>
          <w:bCs/>
        </w:rPr>
        <w:t>シナプスを形成しません</w:t>
      </w:r>
      <w:r w:rsidRPr="00A1540A">
        <w:t xml:space="preserve"> 。   </w:t>
      </w:r>
    </w:p>
    <w:p w14:paraId="7A9EA338" w14:textId="23548448" w:rsidR="00A1540A" w:rsidRPr="00A1540A" w:rsidRDefault="00A1540A" w:rsidP="00A1540A">
      <w:pPr>
        <w:numPr>
          <w:ilvl w:val="0"/>
          <w:numId w:val="440"/>
        </w:numPr>
      </w:pPr>
      <w:r w:rsidRPr="00A1540A">
        <w:t xml:space="preserve">灸施術でも軸索反射は起こります 。   </w:t>
      </w:r>
    </w:p>
    <w:p w14:paraId="32E8A211" w14:textId="7C63919F" w:rsidR="00A1540A" w:rsidRPr="00A1540A" w:rsidRDefault="00A1540A" w:rsidP="00A1540A">
      <w:pPr>
        <w:numPr>
          <w:ilvl w:val="0"/>
          <w:numId w:val="440"/>
        </w:numPr>
      </w:pPr>
      <w:r w:rsidRPr="00A1540A">
        <w:t xml:space="preserve">軸索反射では、近傍の血管が拡張します 。   </w:t>
      </w:r>
    </w:p>
    <w:p w14:paraId="219E475C" w14:textId="12D68E4E" w:rsidR="00A1540A" w:rsidRPr="00A1540A" w:rsidRDefault="00A1540A" w:rsidP="00A1540A">
      <w:pPr>
        <w:numPr>
          <w:ilvl w:val="0"/>
          <w:numId w:val="440"/>
        </w:numPr>
      </w:pPr>
      <w:r w:rsidRPr="00A1540A">
        <w:t xml:space="preserve">C線維の興奮が起こります 。   </w:t>
      </w:r>
    </w:p>
    <w:p w14:paraId="50245E73" w14:textId="77777777" w:rsidR="00A1540A" w:rsidRPr="00A1540A" w:rsidRDefault="00A1540A" w:rsidP="00A1540A">
      <w:r w:rsidRPr="00A1540A">
        <w:pict w14:anchorId="3AA6181E">
          <v:rect id="_x0000_i1643" style="width:0;height:1.5pt" o:hralign="center" o:hrstd="t" o:hr="t" fillcolor="#a0a0a0" stroked="f">
            <v:textbox inset="5.85pt,.7pt,5.85pt,.7pt"/>
          </v:rect>
        </w:pict>
      </w:r>
    </w:p>
    <w:p w14:paraId="1E484D4D" w14:textId="77777777" w:rsidR="00A1540A" w:rsidRPr="00A1540A" w:rsidRDefault="00A1540A" w:rsidP="00A1540A">
      <w:r w:rsidRPr="00A1540A">
        <w:t>問題221: 鍼刺激による血流改善に関与するのはどれか。</w:t>
      </w:r>
    </w:p>
    <w:p w14:paraId="56CA4F8C" w14:textId="77777777" w:rsidR="00A1540A" w:rsidRPr="00A1540A" w:rsidRDefault="00A1540A" w:rsidP="00A1540A">
      <w:pPr>
        <w:numPr>
          <w:ilvl w:val="0"/>
          <w:numId w:val="441"/>
        </w:numPr>
      </w:pPr>
      <w:r w:rsidRPr="00A1540A">
        <w:t>副交感神経節後ニューロンの興奮</w:t>
      </w:r>
    </w:p>
    <w:p w14:paraId="2A5AA020" w14:textId="77777777" w:rsidR="00A1540A" w:rsidRPr="00A1540A" w:rsidRDefault="00A1540A" w:rsidP="00A1540A">
      <w:pPr>
        <w:numPr>
          <w:ilvl w:val="0"/>
          <w:numId w:val="441"/>
        </w:numPr>
      </w:pPr>
      <w:r w:rsidRPr="00A1540A">
        <w:t>軸索反射によるCGRPの放出</w:t>
      </w:r>
    </w:p>
    <w:p w14:paraId="71BDC589" w14:textId="77777777" w:rsidR="00A1540A" w:rsidRPr="00A1540A" w:rsidRDefault="00A1540A" w:rsidP="00A1540A">
      <w:pPr>
        <w:numPr>
          <w:ilvl w:val="0"/>
          <w:numId w:val="441"/>
        </w:numPr>
      </w:pPr>
      <w:r w:rsidRPr="00A1540A">
        <w:t>刺鍼部位でのセロトニンの遊離</w:t>
      </w:r>
    </w:p>
    <w:p w14:paraId="185017C7" w14:textId="77777777" w:rsidR="00A1540A" w:rsidRPr="00A1540A" w:rsidRDefault="00A1540A" w:rsidP="00A1540A">
      <w:pPr>
        <w:numPr>
          <w:ilvl w:val="0"/>
          <w:numId w:val="441"/>
        </w:numPr>
      </w:pPr>
      <w:r w:rsidRPr="00A1540A">
        <w:t>尾側延髄腹外側部の興奮</w:t>
      </w:r>
    </w:p>
    <w:p w14:paraId="53ACDC46" w14:textId="77777777" w:rsidR="00A1540A" w:rsidRPr="00A1540A" w:rsidRDefault="00A1540A" w:rsidP="00A1540A">
      <w:r w:rsidRPr="00A1540A">
        <w:t>解答: 2</w:t>
      </w:r>
    </w:p>
    <w:p w14:paraId="298B3F00" w14:textId="77777777" w:rsidR="00A1540A" w:rsidRPr="00A1540A" w:rsidRDefault="00A1540A" w:rsidP="00A1540A">
      <w:r w:rsidRPr="00A1540A">
        <w:t>解説:</w:t>
      </w:r>
    </w:p>
    <w:p w14:paraId="5DFCA71C" w14:textId="4C1DFE75" w:rsidR="00A1540A" w:rsidRPr="00A1540A" w:rsidRDefault="00A1540A" w:rsidP="00A1540A">
      <w:pPr>
        <w:numPr>
          <w:ilvl w:val="0"/>
          <w:numId w:val="442"/>
        </w:numPr>
      </w:pPr>
      <w:r w:rsidRPr="00A1540A">
        <w:t>鍼刺激により局所の軸索末端から</w:t>
      </w:r>
    </w:p>
    <w:p w14:paraId="40A3BB48" w14:textId="77777777" w:rsidR="00A1540A" w:rsidRPr="00A1540A" w:rsidRDefault="00A1540A" w:rsidP="00A1540A">
      <w:r w:rsidRPr="00A1540A">
        <w:rPr>
          <w:b/>
          <w:bCs/>
        </w:rPr>
        <w:t>CGRPが放出</w:t>
      </w:r>
      <w:r w:rsidRPr="00A1540A">
        <w:t xml:space="preserve">され、近傍の血管を拡張させ血流改善が起こります 。   </w:t>
      </w:r>
    </w:p>
    <w:p w14:paraId="64549863" w14:textId="77777777" w:rsidR="00A1540A" w:rsidRPr="00A1540A" w:rsidRDefault="00A1540A" w:rsidP="00A1540A">
      <w:r w:rsidRPr="00A1540A">
        <w:pict w14:anchorId="10F81BFB">
          <v:rect id="_x0000_i1644" style="width:0;height:1.5pt" o:hralign="center" o:hrstd="t" o:hr="t" fillcolor="#a0a0a0" stroked="f">
            <v:textbox inset="5.85pt,.7pt,5.85pt,.7pt"/>
          </v:rect>
        </w:pict>
      </w:r>
    </w:p>
    <w:p w14:paraId="1C670900" w14:textId="77777777" w:rsidR="00A1540A" w:rsidRPr="00A1540A" w:rsidRDefault="00A1540A" w:rsidP="00A1540A">
      <w:r w:rsidRPr="00A1540A">
        <w:t>問題222: 血管拡張作用がない物質はどれか。</w:t>
      </w:r>
    </w:p>
    <w:p w14:paraId="37D10238" w14:textId="77777777" w:rsidR="00A1540A" w:rsidRPr="00A1540A" w:rsidRDefault="00A1540A" w:rsidP="00A1540A">
      <w:pPr>
        <w:numPr>
          <w:ilvl w:val="0"/>
          <w:numId w:val="443"/>
        </w:numPr>
      </w:pPr>
      <w:r w:rsidRPr="00A1540A">
        <w:t>ATP</w:t>
      </w:r>
    </w:p>
    <w:p w14:paraId="684EE12D" w14:textId="77777777" w:rsidR="00A1540A" w:rsidRPr="00A1540A" w:rsidRDefault="00A1540A" w:rsidP="00A1540A">
      <w:pPr>
        <w:numPr>
          <w:ilvl w:val="0"/>
          <w:numId w:val="443"/>
        </w:numPr>
      </w:pPr>
      <w:r w:rsidRPr="00A1540A">
        <w:t>ADP</w:t>
      </w:r>
    </w:p>
    <w:p w14:paraId="35217C73" w14:textId="77777777" w:rsidR="00A1540A" w:rsidRPr="00A1540A" w:rsidRDefault="00A1540A" w:rsidP="00A1540A">
      <w:pPr>
        <w:numPr>
          <w:ilvl w:val="0"/>
          <w:numId w:val="443"/>
        </w:numPr>
      </w:pPr>
      <w:r w:rsidRPr="00A1540A">
        <w:t>AMP</w:t>
      </w:r>
    </w:p>
    <w:p w14:paraId="60B02057" w14:textId="77777777" w:rsidR="00A1540A" w:rsidRPr="00A1540A" w:rsidRDefault="00A1540A" w:rsidP="00A1540A">
      <w:pPr>
        <w:numPr>
          <w:ilvl w:val="0"/>
          <w:numId w:val="443"/>
        </w:numPr>
      </w:pPr>
      <w:r w:rsidRPr="00A1540A">
        <w:t>アデノシン</w:t>
      </w:r>
    </w:p>
    <w:p w14:paraId="5FD59E44" w14:textId="77777777" w:rsidR="00A1540A" w:rsidRPr="00A1540A" w:rsidRDefault="00A1540A" w:rsidP="00A1540A">
      <w:r w:rsidRPr="00A1540A">
        <w:t>解答: 3</w:t>
      </w:r>
    </w:p>
    <w:p w14:paraId="21258FCA" w14:textId="77777777" w:rsidR="00A1540A" w:rsidRPr="00A1540A" w:rsidRDefault="00A1540A" w:rsidP="00A1540A">
      <w:r w:rsidRPr="00A1540A">
        <w:t>解説:</w:t>
      </w:r>
    </w:p>
    <w:p w14:paraId="390A003D" w14:textId="35B7AA38" w:rsidR="00A1540A" w:rsidRPr="00A1540A" w:rsidRDefault="00A1540A" w:rsidP="00A1540A">
      <w:pPr>
        <w:numPr>
          <w:ilvl w:val="0"/>
          <w:numId w:val="444"/>
        </w:numPr>
      </w:pPr>
      <w:r w:rsidRPr="00A1540A">
        <w:t>ATPはアデノシンニリン酸（ADP）→アデノシンーリン酸（AMP）→アデノシンの順で分解されますが、</w:t>
      </w:r>
    </w:p>
    <w:p w14:paraId="4FB8056B" w14:textId="77777777" w:rsidR="00A1540A" w:rsidRPr="00A1540A" w:rsidRDefault="00A1540A" w:rsidP="00A1540A">
      <w:r w:rsidRPr="00A1540A">
        <w:rPr>
          <w:b/>
          <w:bCs/>
        </w:rPr>
        <w:t>AMPのみ血管拡張作用をもちません</w:t>
      </w:r>
      <w:r w:rsidRPr="00A1540A">
        <w:t xml:space="preserve"> 。   </w:t>
      </w:r>
    </w:p>
    <w:p w14:paraId="61B4AADE" w14:textId="77777777" w:rsidR="00A1540A" w:rsidRPr="00A1540A" w:rsidRDefault="00A1540A" w:rsidP="00A1540A">
      <w:r w:rsidRPr="00A1540A">
        <w:pict w14:anchorId="195620F0">
          <v:rect id="_x0000_i1645" style="width:0;height:1.5pt" o:hralign="center" o:hrstd="t" o:hr="t" fillcolor="#a0a0a0" stroked="f">
            <v:textbox inset="5.85pt,.7pt,5.85pt,.7pt"/>
          </v:rect>
        </w:pict>
      </w:r>
    </w:p>
    <w:p w14:paraId="6B0BEE0C" w14:textId="77777777" w:rsidR="00A1540A" w:rsidRPr="00A1540A" w:rsidRDefault="00A1540A" w:rsidP="00A1540A">
      <w:r w:rsidRPr="00A1540A">
        <w:t>問題223: 筋血管に存在する受容体と結合しないのはどれか。</w:t>
      </w:r>
    </w:p>
    <w:p w14:paraId="43B835AD" w14:textId="77777777" w:rsidR="00A1540A" w:rsidRPr="00A1540A" w:rsidRDefault="00A1540A" w:rsidP="00A1540A">
      <w:pPr>
        <w:numPr>
          <w:ilvl w:val="0"/>
          <w:numId w:val="445"/>
        </w:numPr>
      </w:pPr>
      <w:r w:rsidRPr="00A1540A">
        <w:t>ATP</w:t>
      </w:r>
    </w:p>
    <w:p w14:paraId="0CEFF64F" w14:textId="77777777" w:rsidR="00A1540A" w:rsidRPr="00A1540A" w:rsidRDefault="00A1540A" w:rsidP="00A1540A">
      <w:pPr>
        <w:numPr>
          <w:ilvl w:val="0"/>
          <w:numId w:val="445"/>
        </w:numPr>
      </w:pPr>
      <w:r w:rsidRPr="00A1540A">
        <w:t>ADP</w:t>
      </w:r>
    </w:p>
    <w:p w14:paraId="6CC8DA9C" w14:textId="77777777" w:rsidR="00A1540A" w:rsidRPr="00A1540A" w:rsidRDefault="00A1540A" w:rsidP="00A1540A">
      <w:pPr>
        <w:numPr>
          <w:ilvl w:val="0"/>
          <w:numId w:val="445"/>
        </w:numPr>
      </w:pPr>
      <w:r w:rsidRPr="00A1540A">
        <w:t>AMP</w:t>
      </w:r>
    </w:p>
    <w:p w14:paraId="70778F6D" w14:textId="77777777" w:rsidR="00A1540A" w:rsidRPr="00A1540A" w:rsidRDefault="00A1540A" w:rsidP="00A1540A">
      <w:pPr>
        <w:numPr>
          <w:ilvl w:val="0"/>
          <w:numId w:val="445"/>
        </w:numPr>
      </w:pPr>
      <w:r w:rsidRPr="00A1540A">
        <w:t>アデノシン</w:t>
      </w:r>
    </w:p>
    <w:p w14:paraId="35C63312" w14:textId="77777777" w:rsidR="00A1540A" w:rsidRPr="00A1540A" w:rsidRDefault="00A1540A" w:rsidP="00A1540A">
      <w:r w:rsidRPr="00A1540A">
        <w:t>解答: 3</w:t>
      </w:r>
    </w:p>
    <w:p w14:paraId="0FA217BA" w14:textId="77777777" w:rsidR="00A1540A" w:rsidRPr="00A1540A" w:rsidRDefault="00A1540A" w:rsidP="00A1540A">
      <w:r w:rsidRPr="00A1540A">
        <w:t>解説:</w:t>
      </w:r>
    </w:p>
    <w:p w14:paraId="5874FA68" w14:textId="6209E668" w:rsidR="00A1540A" w:rsidRPr="00A1540A" w:rsidRDefault="00A1540A" w:rsidP="00A1540A">
      <w:pPr>
        <w:numPr>
          <w:ilvl w:val="0"/>
          <w:numId w:val="446"/>
        </w:numPr>
      </w:pPr>
    </w:p>
    <w:p w14:paraId="1AB75EB2" w14:textId="77777777" w:rsidR="00A1540A" w:rsidRPr="00A1540A" w:rsidRDefault="00A1540A" w:rsidP="00A1540A">
      <w:r w:rsidRPr="00A1540A">
        <w:rPr>
          <w:b/>
          <w:bCs/>
        </w:rPr>
        <w:t>アデノシンリン酸（AMP）のみ</w:t>
      </w:r>
      <w:r w:rsidRPr="00A1540A">
        <w:t xml:space="preserve">筋血管に存在する受容体と結合しません 。   </w:t>
      </w:r>
    </w:p>
    <w:p w14:paraId="07B89042" w14:textId="30D9093C" w:rsidR="00A1540A" w:rsidRPr="00A1540A" w:rsidRDefault="00A1540A" w:rsidP="00A1540A">
      <w:pPr>
        <w:numPr>
          <w:ilvl w:val="0"/>
          <w:numId w:val="446"/>
        </w:numPr>
      </w:pPr>
      <w:r w:rsidRPr="00A1540A">
        <w:t xml:space="preserve">ATP、ADP、アデノシンは各々の受容体と結合し、筋血管を拡張させます 。   </w:t>
      </w:r>
    </w:p>
    <w:p w14:paraId="4E82F34A" w14:textId="77777777" w:rsidR="00A1540A" w:rsidRPr="00A1540A" w:rsidRDefault="00A1540A" w:rsidP="00A1540A">
      <w:r w:rsidRPr="00A1540A">
        <w:pict w14:anchorId="183A45DF">
          <v:rect id="_x0000_i1646" style="width:0;height:1.5pt" o:hralign="center" o:hrstd="t" o:hr="t" fillcolor="#a0a0a0" stroked="f">
            <v:textbox inset="5.85pt,.7pt,5.85pt,.7pt"/>
          </v:rect>
        </w:pict>
      </w:r>
    </w:p>
    <w:p w14:paraId="10BC4A62" w14:textId="77777777" w:rsidR="00A1540A" w:rsidRPr="00A1540A" w:rsidRDefault="00A1540A" w:rsidP="00A1540A">
      <w:r w:rsidRPr="00A1540A">
        <w:t>問題224: 正しい記述はどれか。</w:t>
      </w:r>
    </w:p>
    <w:p w14:paraId="227E45AE" w14:textId="77777777" w:rsidR="00A1540A" w:rsidRPr="00A1540A" w:rsidRDefault="00A1540A" w:rsidP="00A1540A">
      <w:pPr>
        <w:numPr>
          <w:ilvl w:val="0"/>
          <w:numId w:val="447"/>
        </w:numPr>
      </w:pPr>
      <w:r w:rsidRPr="00A1540A">
        <w:t>一酸化窒素は血管を弛緩させる。</w:t>
      </w:r>
    </w:p>
    <w:p w14:paraId="6143E0E7" w14:textId="77777777" w:rsidR="00A1540A" w:rsidRPr="00A1540A" w:rsidRDefault="00A1540A" w:rsidP="00A1540A">
      <w:pPr>
        <w:numPr>
          <w:ilvl w:val="0"/>
          <w:numId w:val="447"/>
        </w:numPr>
      </w:pPr>
      <w:r w:rsidRPr="00A1540A">
        <w:t>鍼鎮痛の個人差はクレアチンが関与する。</w:t>
      </w:r>
    </w:p>
    <w:p w14:paraId="0417DCB5" w14:textId="77777777" w:rsidR="00A1540A" w:rsidRPr="00A1540A" w:rsidRDefault="00A1540A" w:rsidP="00A1540A">
      <w:pPr>
        <w:numPr>
          <w:ilvl w:val="0"/>
          <w:numId w:val="447"/>
        </w:numPr>
      </w:pPr>
      <w:r w:rsidRPr="00A1540A">
        <w:t>軸索反射の中枢は脊髄である。</w:t>
      </w:r>
    </w:p>
    <w:p w14:paraId="227AB69D" w14:textId="77777777" w:rsidR="00A1540A" w:rsidRPr="00A1540A" w:rsidRDefault="00A1540A" w:rsidP="00A1540A">
      <w:pPr>
        <w:numPr>
          <w:ilvl w:val="0"/>
          <w:numId w:val="447"/>
        </w:numPr>
      </w:pPr>
      <w:r w:rsidRPr="00A1540A">
        <w:t>末梢性鎮痛は持続時間が短い。</w:t>
      </w:r>
    </w:p>
    <w:p w14:paraId="58BC7AFA" w14:textId="77777777" w:rsidR="00A1540A" w:rsidRPr="00A1540A" w:rsidRDefault="00A1540A" w:rsidP="00A1540A">
      <w:r w:rsidRPr="00A1540A">
        <w:t>解答: 1</w:t>
      </w:r>
    </w:p>
    <w:p w14:paraId="51C6AFC5" w14:textId="77777777" w:rsidR="00A1540A" w:rsidRPr="00A1540A" w:rsidRDefault="00A1540A" w:rsidP="00A1540A">
      <w:r w:rsidRPr="00A1540A">
        <w:t>解説:</w:t>
      </w:r>
    </w:p>
    <w:p w14:paraId="4E52086F" w14:textId="11441A64" w:rsidR="00A1540A" w:rsidRPr="00A1540A" w:rsidRDefault="00A1540A" w:rsidP="00A1540A">
      <w:pPr>
        <w:numPr>
          <w:ilvl w:val="0"/>
          <w:numId w:val="448"/>
        </w:numPr>
      </w:pPr>
    </w:p>
    <w:p w14:paraId="3C1A6B6F" w14:textId="77777777" w:rsidR="00A1540A" w:rsidRPr="00A1540A" w:rsidRDefault="00A1540A" w:rsidP="00A1540A">
      <w:r w:rsidRPr="00A1540A">
        <w:rPr>
          <w:b/>
          <w:bCs/>
        </w:rPr>
        <w:t>一酸化窒素</w:t>
      </w:r>
      <w:r w:rsidRPr="00A1540A">
        <w:t xml:space="preserve">は、血管内皮細胞から分泌され、血管平滑筋を弛緩させ、血管を拡張させます 。   </w:t>
      </w:r>
    </w:p>
    <w:p w14:paraId="5C984462" w14:textId="7CB52EC3" w:rsidR="00A1540A" w:rsidRPr="00A1540A" w:rsidRDefault="00A1540A" w:rsidP="00A1540A">
      <w:pPr>
        <w:numPr>
          <w:ilvl w:val="0"/>
          <w:numId w:val="448"/>
        </w:numPr>
      </w:pPr>
      <w:r w:rsidRPr="00A1540A">
        <w:t xml:space="preserve">鍼鎮痛の個人差は、コレシストキニンの含有量により関与します 。   </w:t>
      </w:r>
    </w:p>
    <w:p w14:paraId="5884533E" w14:textId="4DCFF722" w:rsidR="00A1540A" w:rsidRPr="00A1540A" w:rsidRDefault="00A1540A" w:rsidP="00A1540A">
      <w:pPr>
        <w:numPr>
          <w:ilvl w:val="0"/>
          <w:numId w:val="448"/>
        </w:numPr>
      </w:pPr>
      <w:r w:rsidRPr="00A1540A">
        <w:t xml:space="preserve">軸索反射には中枢が存在しません 。   </w:t>
      </w:r>
    </w:p>
    <w:p w14:paraId="677A6416" w14:textId="3E48BCC7" w:rsidR="00A1540A" w:rsidRPr="00A1540A" w:rsidRDefault="00A1540A" w:rsidP="00A1540A">
      <w:pPr>
        <w:numPr>
          <w:ilvl w:val="0"/>
          <w:numId w:val="448"/>
        </w:numPr>
      </w:pPr>
      <w:r w:rsidRPr="00A1540A">
        <w:t xml:space="preserve">末梢性鎮痛は、鎮痛効果の発現に時間がかかりますが、持続時間は長いです 。   </w:t>
      </w:r>
    </w:p>
    <w:p w14:paraId="5D5E95C7" w14:textId="77777777" w:rsidR="00A1540A" w:rsidRPr="00A1540A" w:rsidRDefault="00A1540A" w:rsidP="00A1540A">
      <w:r w:rsidRPr="00A1540A">
        <w:pict w14:anchorId="0E9735B6">
          <v:rect id="_x0000_i1647" style="width:0;height:1.5pt" o:hralign="center" o:hrstd="t" o:hr="t" fillcolor="#a0a0a0" stroked="f">
            <v:textbox inset="5.85pt,.7pt,5.85pt,.7pt"/>
          </v:rect>
        </w:pict>
      </w:r>
    </w:p>
    <w:p w14:paraId="10A4E1D1" w14:textId="77777777" w:rsidR="00A1540A" w:rsidRPr="00A1540A" w:rsidRDefault="00A1540A" w:rsidP="00A1540A">
      <w:r w:rsidRPr="00A1540A">
        <w:t>問題225: 腰部刺鍼によって下肢に出現する血管拡張の機序はどれか。</w:t>
      </w:r>
    </w:p>
    <w:p w14:paraId="2077BF55" w14:textId="77777777" w:rsidR="00A1540A" w:rsidRPr="00A1540A" w:rsidRDefault="00A1540A" w:rsidP="00A1540A">
      <w:pPr>
        <w:numPr>
          <w:ilvl w:val="0"/>
          <w:numId w:val="449"/>
        </w:numPr>
      </w:pPr>
      <w:r w:rsidRPr="00A1540A">
        <w:t>内臓―自律神経反射</w:t>
      </w:r>
    </w:p>
    <w:p w14:paraId="2CF3E065" w14:textId="77777777" w:rsidR="00A1540A" w:rsidRPr="00A1540A" w:rsidRDefault="00A1540A" w:rsidP="00A1540A">
      <w:pPr>
        <w:numPr>
          <w:ilvl w:val="0"/>
          <w:numId w:val="449"/>
        </w:numPr>
      </w:pPr>
      <w:r w:rsidRPr="00A1540A">
        <w:t>体性―運動反射</w:t>
      </w:r>
    </w:p>
    <w:p w14:paraId="22F4453B" w14:textId="77777777" w:rsidR="00A1540A" w:rsidRPr="00A1540A" w:rsidRDefault="00A1540A" w:rsidP="00A1540A">
      <w:pPr>
        <w:numPr>
          <w:ilvl w:val="0"/>
          <w:numId w:val="449"/>
        </w:numPr>
      </w:pPr>
      <w:r w:rsidRPr="00A1540A">
        <w:t>体性―自律神経反射</w:t>
      </w:r>
    </w:p>
    <w:p w14:paraId="1010A74D" w14:textId="77777777" w:rsidR="00A1540A" w:rsidRPr="00A1540A" w:rsidRDefault="00A1540A" w:rsidP="00A1540A">
      <w:pPr>
        <w:numPr>
          <w:ilvl w:val="0"/>
          <w:numId w:val="449"/>
        </w:numPr>
      </w:pPr>
      <w:r w:rsidRPr="00A1540A">
        <w:t>軸索反射</w:t>
      </w:r>
    </w:p>
    <w:p w14:paraId="69EEF7A8" w14:textId="77777777" w:rsidR="00A1540A" w:rsidRPr="00A1540A" w:rsidRDefault="00A1540A" w:rsidP="00A1540A">
      <w:r w:rsidRPr="00A1540A">
        <w:t>解答: 3</w:t>
      </w:r>
    </w:p>
    <w:p w14:paraId="0F9FDB33" w14:textId="77777777" w:rsidR="00A1540A" w:rsidRPr="00A1540A" w:rsidRDefault="00A1540A" w:rsidP="00A1540A">
      <w:r w:rsidRPr="00A1540A">
        <w:t>解説:</w:t>
      </w:r>
    </w:p>
    <w:p w14:paraId="02A8EDFA" w14:textId="077EE794" w:rsidR="00A1540A" w:rsidRPr="00A1540A" w:rsidRDefault="00A1540A" w:rsidP="00A1540A">
      <w:pPr>
        <w:numPr>
          <w:ilvl w:val="0"/>
          <w:numId w:val="450"/>
        </w:numPr>
      </w:pPr>
      <w:r w:rsidRPr="00A1540A">
        <w:t>鍼刺激により、交感神経のコリン作動性神経が興奮するため、</w:t>
      </w:r>
    </w:p>
    <w:p w14:paraId="25BE3702" w14:textId="77777777" w:rsidR="00A1540A" w:rsidRPr="00A1540A" w:rsidRDefault="00A1540A" w:rsidP="00A1540A">
      <w:r w:rsidRPr="00A1540A">
        <w:rPr>
          <w:b/>
          <w:bCs/>
        </w:rPr>
        <w:t>体性―自律神経反射</w:t>
      </w:r>
      <w:r w:rsidRPr="00A1540A">
        <w:t xml:space="preserve">に分類されます 。   </w:t>
      </w:r>
    </w:p>
    <w:p w14:paraId="0D51217F" w14:textId="77777777" w:rsidR="00A1540A" w:rsidRPr="00A1540A" w:rsidRDefault="00A1540A" w:rsidP="00A1540A">
      <w:r w:rsidRPr="00A1540A">
        <w:pict w14:anchorId="59F43559">
          <v:rect id="_x0000_i1648" style="width:0;height:1.5pt" o:hralign="center" o:hrstd="t" o:hr="t" fillcolor="#a0a0a0" stroked="f">
            <v:textbox inset="5.85pt,.7pt,5.85pt,.7pt"/>
          </v:rect>
        </w:pict>
      </w:r>
    </w:p>
    <w:p w14:paraId="7C7EC07A" w14:textId="77777777" w:rsidR="00A1540A" w:rsidRPr="00A1540A" w:rsidRDefault="00A1540A" w:rsidP="00A1540A">
      <w:r w:rsidRPr="00A1540A">
        <w:t>問題226: 脊髄性反射による胃運動の抑制に最も効果が期待できるのはどれか。</w:t>
      </w:r>
    </w:p>
    <w:p w14:paraId="25AB0321" w14:textId="77777777" w:rsidR="00A1540A" w:rsidRPr="00A1540A" w:rsidRDefault="00A1540A" w:rsidP="00A1540A">
      <w:pPr>
        <w:numPr>
          <w:ilvl w:val="0"/>
          <w:numId w:val="451"/>
        </w:numPr>
      </w:pPr>
      <w:r w:rsidRPr="00A1540A">
        <w:t>手三里</w:t>
      </w:r>
    </w:p>
    <w:p w14:paraId="2CA3D7BD" w14:textId="77777777" w:rsidR="00A1540A" w:rsidRPr="00A1540A" w:rsidRDefault="00A1540A" w:rsidP="00A1540A">
      <w:pPr>
        <w:numPr>
          <w:ilvl w:val="0"/>
          <w:numId w:val="451"/>
        </w:numPr>
      </w:pPr>
      <w:r w:rsidRPr="00A1540A">
        <w:t>中脘</w:t>
      </w:r>
    </w:p>
    <w:p w14:paraId="249843D4" w14:textId="77777777" w:rsidR="00A1540A" w:rsidRPr="00A1540A" w:rsidRDefault="00A1540A" w:rsidP="00A1540A">
      <w:pPr>
        <w:numPr>
          <w:ilvl w:val="0"/>
          <w:numId w:val="451"/>
        </w:numPr>
      </w:pPr>
      <w:r w:rsidRPr="00A1540A">
        <w:t>足三里</w:t>
      </w:r>
    </w:p>
    <w:p w14:paraId="006EF183" w14:textId="77777777" w:rsidR="00A1540A" w:rsidRPr="00A1540A" w:rsidRDefault="00A1540A" w:rsidP="00A1540A">
      <w:pPr>
        <w:numPr>
          <w:ilvl w:val="0"/>
          <w:numId w:val="451"/>
        </w:numPr>
      </w:pPr>
      <w:r w:rsidRPr="00A1540A">
        <w:t>身柱</w:t>
      </w:r>
    </w:p>
    <w:p w14:paraId="3B33EBBB" w14:textId="77777777" w:rsidR="00A1540A" w:rsidRPr="00A1540A" w:rsidRDefault="00A1540A" w:rsidP="00A1540A">
      <w:r w:rsidRPr="00A1540A">
        <w:t>解答: 2</w:t>
      </w:r>
    </w:p>
    <w:p w14:paraId="51E7472A" w14:textId="77777777" w:rsidR="00A1540A" w:rsidRPr="00A1540A" w:rsidRDefault="00A1540A" w:rsidP="00A1540A">
      <w:r w:rsidRPr="00A1540A">
        <w:t>解説:</w:t>
      </w:r>
    </w:p>
    <w:p w14:paraId="30A20095" w14:textId="2A86BE9B" w:rsidR="00A1540A" w:rsidRPr="00A1540A" w:rsidRDefault="00A1540A" w:rsidP="00A1540A">
      <w:pPr>
        <w:numPr>
          <w:ilvl w:val="0"/>
          <w:numId w:val="452"/>
        </w:numPr>
      </w:pPr>
      <w:r w:rsidRPr="00A1540A">
        <w:t xml:space="preserve">腹部への鍼刺激は胃の運動を抑制させます 。   </w:t>
      </w:r>
    </w:p>
    <w:p w14:paraId="51FD244D" w14:textId="0E4B0FBC" w:rsidR="00A1540A" w:rsidRPr="00A1540A" w:rsidRDefault="00A1540A" w:rsidP="00A1540A">
      <w:pPr>
        <w:numPr>
          <w:ilvl w:val="0"/>
          <w:numId w:val="452"/>
        </w:numPr>
      </w:pPr>
      <w:r w:rsidRPr="00A1540A">
        <w:t xml:space="preserve">中脘は腹部に位置します 。   </w:t>
      </w:r>
    </w:p>
    <w:p w14:paraId="77668572" w14:textId="70A76773" w:rsidR="00A1540A" w:rsidRPr="00A1540A" w:rsidRDefault="00A1540A" w:rsidP="00A1540A">
      <w:pPr>
        <w:numPr>
          <w:ilvl w:val="0"/>
          <w:numId w:val="452"/>
        </w:numPr>
      </w:pPr>
      <w:r w:rsidRPr="00A1540A">
        <w:t xml:space="preserve">手三里は前腕部、足三里は下腿部、身柱は背部に位置します 。   </w:t>
      </w:r>
    </w:p>
    <w:p w14:paraId="331A60B3" w14:textId="77777777" w:rsidR="00A1540A" w:rsidRPr="00A1540A" w:rsidRDefault="00A1540A" w:rsidP="00A1540A">
      <w:r w:rsidRPr="00A1540A">
        <w:pict w14:anchorId="08AF73F2">
          <v:rect id="_x0000_i1649" style="width:0;height:1.5pt" o:hralign="center" o:hrstd="t" o:hr="t" fillcolor="#a0a0a0" stroked="f">
            <v:textbox inset="5.85pt,.7pt,5.85pt,.7pt"/>
          </v:rect>
        </w:pict>
      </w:r>
    </w:p>
    <w:p w14:paraId="15FC774A" w14:textId="77777777" w:rsidR="00A1540A" w:rsidRPr="00A1540A" w:rsidRDefault="00A1540A" w:rsidP="00A1540A">
      <w:r w:rsidRPr="00A1540A">
        <w:t>問題227: 鍼刺激による反応で誤っているのはどれか。</w:t>
      </w:r>
    </w:p>
    <w:p w14:paraId="11791792" w14:textId="77777777" w:rsidR="00A1540A" w:rsidRPr="00A1540A" w:rsidRDefault="00A1540A" w:rsidP="00A1540A">
      <w:pPr>
        <w:numPr>
          <w:ilvl w:val="0"/>
          <w:numId w:val="453"/>
        </w:numPr>
      </w:pPr>
      <w:r w:rsidRPr="00A1540A">
        <w:t>体表への刺鍼により腎交感神経の抑制</w:t>
      </w:r>
    </w:p>
    <w:p w14:paraId="6D89ECAA" w14:textId="77777777" w:rsidR="00A1540A" w:rsidRPr="00A1540A" w:rsidRDefault="00A1540A" w:rsidP="00A1540A">
      <w:pPr>
        <w:numPr>
          <w:ilvl w:val="0"/>
          <w:numId w:val="453"/>
        </w:numPr>
      </w:pPr>
      <w:r w:rsidRPr="00A1540A">
        <w:t>体表への刺鍼により心臓交感神経の抑制</w:t>
      </w:r>
    </w:p>
    <w:p w14:paraId="5F49318A" w14:textId="77777777" w:rsidR="00A1540A" w:rsidRPr="00A1540A" w:rsidRDefault="00A1540A" w:rsidP="00A1540A">
      <w:pPr>
        <w:numPr>
          <w:ilvl w:val="0"/>
          <w:numId w:val="453"/>
        </w:numPr>
      </w:pPr>
      <w:r w:rsidRPr="00A1540A">
        <w:t>会陰部への刺鍼により下腹神経の抑制</w:t>
      </w:r>
    </w:p>
    <w:p w14:paraId="15FE57AC" w14:textId="77777777" w:rsidR="00A1540A" w:rsidRPr="00A1540A" w:rsidRDefault="00A1540A" w:rsidP="00A1540A">
      <w:pPr>
        <w:numPr>
          <w:ilvl w:val="0"/>
          <w:numId w:val="453"/>
        </w:numPr>
      </w:pPr>
      <w:r w:rsidRPr="00A1540A">
        <w:lastRenderedPageBreak/>
        <w:t>右前腕部への刺鍼により左指の屈曲反射の抑制</w:t>
      </w:r>
    </w:p>
    <w:p w14:paraId="59762179" w14:textId="77777777" w:rsidR="00A1540A" w:rsidRPr="00A1540A" w:rsidRDefault="00A1540A" w:rsidP="00A1540A">
      <w:r w:rsidRPr="00A1540A">
        <w:t>解答: 3</w:t>
      </w:r>
    </w:p>
    <w:p w14:paraId="23EEFD72" w14:textId="77777777" w:rsidR="00A1540A" w:rsidRPr="00A1540A" w:rsidRDefault="00A1540A" w:rsidP="00A1540A">
      <w:r w:rsidRPr="00A1540A">
        <w:t>解説:</w:t>
      </w:r>
    </w:p>
    <w:p w14:paraId="227DB3C4" w14:textId="6138A3E8" w:rsidR="00A1540A" w:rsidRPr="00A1540A" w:rsidRDefault="00A1540A" w:rsidP="00A1540A">
      <w:pPr>
        <w:numPr>
          <w:ilvl w:val="0"/>
          <w:numId w:val="454"/>
        </w:numPr>
      </w:pPr>
      <w:r w:rsidRPr="00A1540A">
        <w:t>会陰部への鍼刺激を行うと、</w:t>
      </w:r>
    </w:p>
    <w:p w14:paraId="4B662644" w14:textId="77777777" w:rsidR="00A1540A" w:rsidRPr="00A1540A" w:rsidRDefault="00A1540A" w:rsidP="00A1540A">
      <w:r w:rsidRPr="00A1540A">
        <w:rPr>
          <w:b/>
          <w:bCs/>
        </w:rPr>
        <w:t>骨盤神経の抑制による現象</w:t>
      </w:r>
      <w:r w:rsidRPr="00A1540A">
        <w:t xml:space="preserve">であり、下腹神経は関与しません 。   </w:t>
      </w:r>
    </w:p>
    <w:p w14:paraId="28D6E428" w14:textId="77777777" w:rsidR="00A1540A" w:rsidRPr="00A1540A" w:rsidRDefault="00A1540A" w:rsidP="00A1540A">
      <w:r w:rsidRPr="00A1540A">
        <w:pict w14:anchorId="4DFFD1DF">
          <v:rect id="_x0000_i1650" style="width:0;height:1.5pt" o:hralign="center" o:hrstd="t" o:hr="t" fillcolor="#a0a0a0" stroked="f">
            <v:textbox inset="5.85pt,.7pt,5.85pt,.7pt"/>
          </v:rect>
        </w:pict>
      </w:r>
    </w:p>
    <w:p w14:paraId="56FBAA1F" w14:textId="77777777" w:rsidR="00A1540A" w:rsidRPr="00A1540A" w:rsidRDefault="00A1540A" w:rsidP="00A1540A">
      <w:r w:rsidRPr="00A1540A">
        <w:t>問題228: 鍼灸刺激によって起こる反射はどれか。</w:t>
      </w:r>
    </w:p>
    <w:p w14:paraId="0FBA4E11" w14:textId="77777777" w:rsidR="00A1540A" w:rsidRPr="00A1540A" w:rsidRDefault="00A1540A" w:rsidP="00A1540A">
      <w:pPr>
        <w:numPr>
          <w:ilvl w:val="0"/>
          <w:numId w:val="455"/>
        </w:numPr>
      </w:pPr>
      <w:r w:rsidRPr="00A1540A">
        <w:t>体性―内臓反射</w:t>
      </w:r>
    </w:p>
    <w:p w14:paraId="79519DBE" w14:textId="77777777" w:rsidR="00A1540A" w:rsidRPr="00A1540A" w:rsidRDefault="00A1540A" w:rsidP="00A1540A">
      <w:pPr>
        <w:numPr>
          <w:ilvl w:val="0"/>
          <w:numId w:val="455"/>
        </w:numPr>
      </w:pPr>
      <w:r w:rsidRPr="00A1540A">
        <w:t>体性―運動反射</w:t>
      </w:r>
    </w:p>
    <w:p w14:paraId="4B1D6B5F" w14:textId="77777777" w:rsidR="00A1540A" w:rsidRPr="00A1540A" w:rsidRDefault="00A1540A" w:rsidP="00A1540A">
      <w:pPr>
        <w:numPr>
          <w:ilvl w:val="0"/>
          <w:numId w:val="455"/>
        </w:numPr>
      </w:pPr>
      <w:r w:rsidRPr="00A1540A">
        <w:t>内臓―内臓反射</w:t>
      </w:r>
    </w:p>
    <w:p w14:paraId="42AD0456" w14:textId="77777777" w:rsidR="00A1540A" w:rsidRPr="00A1540A" w:rsidRDefault="00A1540A" w:rsidP="00A1540A">
      <w:pPr>
        <w:numPr>
          <w:ilvl w:val="0"/>
          <w:numId w:val="455"/>
        </w:numPr>
      </w:pPr>
      <w:r w:rsidRPr="00A1540A">
        <w:t>内臓―運動反射</w:t>
      </w:r>
    </w:p>
    <w:p w14:paraId="028C3582" w14:textId="77777777" w:rsidR="00A1540A" w:rsidRPr="00A1540A" w:rsidRDefault="00A1540A" w:rsidP="00A1540A">
      <w:r w:rsidRPr="00A1540A">
        <w:t>解答: 1</w:t>
      </w:r>
    </w:p>
    <w:p w14:paraId="57ED5CAB" w14:textId="77777777" w:rsidR="00A1540A" w:rsidRPr="00A1540A" w:rsidRDefault="00A1540A" w:rsidP="00A1540A">
      <w:r w:rsidRPr="00A1540A">
        <w:t>解説:</w:t>
      </w:r>
    </w:p>
    <w:p w14:paraId="4808FEEA" w14:textId="54F4E24F" w:rsidR="00A1540A" w:rsidRPr="00A1540A" w:rsidRDefault="00A1540A" w:rsidP="00A1540A">
      <w:pPr>
        <w:numPr>
          <w:ilvl w:val="0"/>
          <w:numId w:val="456"/>
        </w:numPr>
      </w:pPr>
      <w:r w:rsidRPr="00A1540A">
        <w:t>鍼灸刺激によって起こる反射には、</w:t>
      </w:r>
    </w:p>
    <w:p w14:paraId="1C282BFB" w14:textId="77777777" w:rsidR="00A1540A" w:rsidRPr="00A1540A" w:rsidRDefault="00A1540A" w:rsidP="00A1540A">
      <w:r w:rsidRPr="00A1540A">
        <w:rPr>
          <w:b/>
          <w:bCs/>
        </w:rPr>
        <w:t>体性―内臓反射</w:t>
      </w:r>
      <w:r w:rsidRPr="00A1540A">
        <w:t xml:space="preserve">と軸索反射があります 。   </w:t>
      </w:r>
    </w:p>
    <w:p w14:paraId="4C2BEEE9" w14:textId="77777777" w:rsidR="00A1540A" w:rsidRPr="00A1540A" w:rsidRDefault="00A1540A" w:rsidP="00A1540A">
      <w:r w:rsidRPr="00A1540A">
        <w:pict w14:anchorId="6A23325F">
          <v:rect id="_x0000_i1651" style="width:0;height:1.5pt" o:hralign="center" o:hrstd="t" o:hr="t" fillcolor="#a0a0a0" stroked="f">
            <v:textbox inset="5.85pt,.7pt,5.85pt,.7pt"/>
          </v:rect>
        </w:pict>
      </w:r>
    </w:p>
    <w:p w14:paraId="4C79395C" w14:textId="77777777" w:rsidR="00A1540A" w:rsidRPr="00A1540A" w:rsidRDefault="00A1540A" w:rsidP="00A1540A">
      <w:r w:rsidRPr="00A1540A">
        <w:t>問題229: 施灸による体性―自律神経反射で交感神経活動の亢進反応でないのはどれか。</w:t>
      </w:r>
    </w:p>
    <w:p w14:paraId="619A5AA8" w14:textId="77777777" w:rsidR="00A1540A" w:rsidRPr="00A1540A" w:rsidRDefault="00A1540A" w:rsidP="00A1540A">
      <w:pPr>
        <w:numPr>
          <w:ilvl w:val="0"/>
          <w:numId w:val="457"/>
        </w:numPr>
      </w:pPr>
      <w:r w:rsidRPr="00A1540A">
        <w:t>気管支の収縮</w:t>
      </w:r>
    </w:p>
    <w:p w14:paraId="7994CFDF" w14:textId="77777777" w:rsidR="00A1540A" w:rsidRPr="00A1540A" w:rsidRDefault="00A1540A" w:rsidP="00A1540A">
      <w:pPr>
        <w:numPr>
          <w:ilvl w:val="0"/>
          <w:numId w:val="457"/>
        </w:numPr>
      </w:pPr>
      <w:r w:rsidRPr="00A1540A">
        <w:t>皮膚血管の収縮</w:t>
      </w:r>
    </w:p>
    <w:p w14:paraId="5CF78CFB" w14:textId="77777777" w:rsidR="00A1540A" w:rsidRPr="00A1540A" w:rsidRDefault="00A1540A" w:rsidP="00A1540A">
      <w:pPr>
        <w:numPr>
          <w:ilvl w:val="0"/>
          <w:numId w:val="457"/>
        </w:numPr>
      </w:pPr>
      <w:r w:rsidRPr="00A1540A">
        <w:t>立毛筋の収縮</w:t>
      </w:r>
    </w:p>
    <w:p w14:paraId="1FE85379" w14:textId="77777777" w:rsidR="00A1540A" w:rsidRPr="00A1540A" w:rsidRDefault="00A1540A" w:rsidP="00A1540A">
      <w:pPr>
        <w:numPr>
          <w:ilvl w:val="0"/>
          <w:numId w:val="457"/>
        </w:numPr>
      </w:pPr>
      <w:r w:rsidRPr="00A1540A">
        <w:t>血圧の上昇</w:t>
      </w:r>
    </w:p>
    <w:p w14:paraId="2ED71E14" w14:textId="77777777" w:rsidR="00A1540A" w:rsidRPr="00A1540A" w:rsidRDefault="00A1540A" w:rsidP="00A1540A">
      <w:r w:rsidRPr="00A1540A">
        <w:t>解答: 1</w:t>
      </w:r>
    </w:p>
    <w:p w14:paraId="0DA9A5EF" w14:textId="77777777" w:rsidR="00A1540A" w:rsidRPr="00A1540A" w:rsidRDefault="00A1540A" w:rsidP="00A1540A">
      <w:r w:rsidRPr="00A1540A">
        <w:t>解説:</w:t>
      </w:r>
    </w:p>
    <w:p w14:paraId="404F6BEF" w14:textId="519AC12C" w:rsidR="00A1540A" w:rsidRPr="00A1540A" w:rsidRDefault="00A1540A" w:rsidP="00A1540A">
      <w:pPr>
        <w:numPr>
          <w:ilvl w:val="0"/>
          <w:numId w:val="458"/>
        </w:numPr>
      </w:pPr>
    </w:p>
    <w:p w14:paraId="41EC8CCF" w14:textId="77777777" w:rsidR="00A1540A" w:rsidRPr="00A1540A" w:rsidRDefault="00A1540A" w:rsidP="00A1540A">
      <w:r w:rsidRPr="00A1540A">
        <w:rPr>
          <w:b/>
          <w:bCs/>
        </w:rPr>
        <w:t>気管支の収縮</w:t>
      </w:r>
      <w:r w:rsidRPr="00A1540A">
        <w:t xml:space="preserve">は、副交感神経の亢進によって起こります 。   </w:t>
      </w:r>
    </w:p>
    <w:p w14:paraId="2AE2CB00" w14:textId="38F191F9" w:rsidR="00A1540A" w:rsidRPr="00A1540A" w:rsidRDefault="00A1540A" w:rsidP="00A1540A">
      <w:pPr>
        <w:numPr>
          <w:ilvl w:val="0"/>
          <w:numId w:val="458"/>
        </w:numPr>
      </w:pPr>
      <w:r w:rsidRPr="00A1540A">
        <w:t xml:space="preserve">皮膚血管の収縮、立毛筋の収縮、血圧の上昇は、交感神経の亢進によって起こります 。   </w:t>
      </w:r>
    </w:p>
    <w:p w14:paraId="599284C2" w14:textId="77777777" w:rsidR="00A1540A" w:rsidRPr="00A1540A" w:rsidRDefault="00A1540A" w:rsidP="00A1540A">
      <w:r w:rsidRPr="00A1540A">
        <w:pict w14:anchorId="635068F6">
          <v:rect id="_x0000_i1652" style="width:0;height:1.5pt" o:hralign="center" o:hrstd="t" o:hr="t" fillcolor="#a0a0a0" stroked="f">
            <v:textbox inset="5.85pt,.7pt,5.85pt,.7pt"/>
          </v:rect>
        </w:pict>
      </w:r>
    </w:p>
    <w:p w14:paraId="64FBE46F" w14:textId="77777777" w:rsidR="00A1540A" w:rsidRPr="00A1540A" w:rsidRDefault="00A1540A" w:rsidP="00A1540A">
      <w:r w:rsidRPr="00A1540A">
        <w:t>問題230: 刺鍼により心拍数は減少する。このメカニズムとして考えられないのはどれか。</w:t>
      </w:r>
    </w:p>
    <w:p w14:paraId="2E776DFC" w14:textId="77777777" w:rsidR="00A1540A" w:rsidRPr="00A1540A" w:rsidRDefault="00A1540A" w:rsidP="00A1540A">
      <w:pPr>
        <w:numPr>
          <w:ilvl w:val="0"/>
          <w:numId w:val="459"/>
        </w:numPr>
      </w:pPr>
      <w:r w:rsidRPr="00A1540A">
        <w:t>交感神経機能の低下</w:t>
      </w:r>
    </w:p>
    <w:p w14:paraId="36C33975" w14:textId="77777777" w:rsidR="00A1540A" w:rsidRPr="00A1540A" w:rsidRDefault="00A1540A" w:rsidP="00A1540A">
      <w:pPr>
        <w:numPr>
          <w:ilvl w:val="0"/>
          <w:numId w:val="459"/>
        </w:numPr>
      </w:pPr>
      <w:r w:rsidRPr="00A1540A">
        <w:t>副交感神経機能の亢進</w:t>
      </w:r>
    </w:p>
    <w:p w14:paraId="7A802055" w14:textId="77777777" w:rsidR="00A1540A" w:rsidRPr="00A1540A" w:rsidRDefault="00A1540A" w:rsidP="00A1540A">
      <w:pPr>
        <w:numPr>
          <w:ilvl w:val="0"/>
          <w:numId w:val="459"/>
        </w:numPr>
      </w:pPr>
      <w:r w:rsidRPr="00A1540A">
        <w:t>交感神経機能の亢進と副交感神経機能の低下</w:t>
      </w:r>
    </w:p>
    <w:p w14:paraId="20654D20" w14:textId="77777777" w:rsidR="00A1540A" w:rsidRPr="00A1540A" w:rsidRDefault="00A1540A" w:rsidP="00A1540A">
      <w:pPr>
        <w:numPr>
          <w:ilvl w:val="0"/>
          <w:numId w:val="459"/>
        </w:numPr>
      </w:pPr>
      <w:r w:rsidRPr="00A1540A">
        <w:t>交感神経機能の低下と副交感神経機能の亢進</w:t>
      </w:r>
    </w:p>
    <w:p w14:paraId="694C7BFF" w14:textId="77777777" w:rsidR="00A1540A" w:rsidRPr="00A1540A" w:rsidRDefault="00A1540A" w:rsidP="00A1540A">
      <w:r w:rsidRPr="00A1540A">
        <w:t>解答: 3</w:t>
      </w:r>
    </w:p>
    <w:p w14:paraId="363DC865" w14:textId="77777777" w:rsidR="00A1540A" w:rsidRPr="00A1540A" w:rsidRDefault="00A1540A" w:rsidP="00A1540A">
      <w:r w:rsidRPr="00A1540A">
        <w:t>解説:</w:t>
      </w:r>
    </w:p>
    <w:p w14:paraId="7B3D8D99" w14:textId="2679C0E5" w:rsidR="00A1540A" w:rsidRPr="00A1540A" w:rsidRDefault="00A1540A" w:rsidP="00A1540A">
      <w:pPr>
        <w:numPr>
          <w:ilvl w:val="0"/>
          <w:numId w:val="460"/>
        </w:numPr>
      </w:pPr>
      <w:r w:rsidRPr="00A1540A">
        <w:t xml:space="preserve">心拍数の減少は、心臓交感神経の抑制や副交感神経の亢進により起こると報告されています 。   </w:t>
      </w:r>
    </w:p>
    <w:p w14:paraId="036E2EA8" w14:textId="27E9D6F4" w:rsidR="00A1540A" w:rsidRPr="00A1540A" w:rsidRDefault="00A1540A" w:rsidP="00A1540A">
      <w:pPr>
        <w:numPr>
          <w:ilvl w:val="0"/>
          <w:numId w:val="460"/>
        </w:numPr>
      </w:pPr>
      <w:r w:rsidRPr="00A1540A">
        <w:t xml:space="preserve">交感神経機能の亢進または副交感神経機能低下の場合は、心拍数は増加します 。   </w:t>
      </w:r>
    </w:p>
    <w:p w14:paraId="3500911D" w14:textId="77777777" w:rsidR="00A1540A" w:rsidRPr="00A1540A" w:rsidRDefault="00A1540A" w:rsidP="00A1540A">
      <w:r w:rsidRPr="00A1540A">
        <w:pict w14:anchorId="1ED78846">
          <v:rect id="_x0000_i1653" style="width:0;height:1.5pt" o:hralign="center" o:hrstd="t" o:hr="t" fillcolor="#a0a0a0" stroked="f">
            <v:textbox inset="5.85pt,.7pt,5.85pt,.7pt"/>
          </v:rect>
        </w:pict>
      </w:r>
    </w:p>
    <w:p w14:paraId="71CBD435" w14:textId="77777777" w:rsidR="00A1540A" w:rsidRPr="00A1540A" w:rsidRDefault="00A1540A" w:rsidP="00A1540A">
      <w:r w:rsidRPr="00A1540A">
        <w:t>問題231: 鍼刺激による筋血流増加に関与しないのはどれか。</w:t>
      </w:r>
    </w:p>
    <w:p w14:paraId="3398EAD1" w14:textId="77777777" w:rsidR="00A1540A" w:rsidRPr="00A1540A" w:rsidRDefault="00A1540A" w:rsidP="00A1540A">
      <w:pPr>
        <w:numPr>
          <w:ilvl w:val="0"/>
          <w:numId w:val="461"/>
        </w:numPr>
      </w:pPr>
      <w:r w:rsidRPr="00A1540A">
        <w:t>高閾値機械受容器</w:t>
      </w:r>
    </w:p>
    <w:p w14:paraId="0C752D9E" w14:textId="77777777" w:rsidR="00A1540A" w:rsidRPr="00A1540A" w:rsidRDefault="00A1540A" w:rsidP="00A1540A">
      <w:pPr>
        <w:numPr>
          <w:ilvl w:val="0"/>
          <w:numId w:val="461"/>
        </w:numPr>
      </w:pPr>
      <w:r w:rsidRPr="00A1540A">
        <w:t>β受容体</w:t>
      </w:r>
    </w:p>
    <w:p w14:paraId="0663CA23" w14:textId="77777777" w:rsidR="00A1540A" w:rsidRPr="00A1540A" w:rsidRDefault="00A1540A" w:rsidP="00A1540A">
      <w:pPr>
        <w:numPr>
          <w:ilvl w:val="0"/>
          <w:numId w:val="461"/>
        </w:numPr>
      </w:pPr>
      <w:r w:rsidRPr="00A1540A">
        <w:t>CGRP</w:t>
      </w:r>
    </w:p>
    <w:p w14:paraId="3D4E5BFC" w14:textId="77777777" w:rsidR="00A1540A" w:rsidRPr="00A1540A" w:rsidRDefault="00A1540A" w:rsidP="00A1540A">
      <w:pPr>
        <w:numPr>
          <w:ilvl w:val="0"/>
          <w:numId w:val="461"/>
        </w:numPr>
      </w:pPr>
      <w:r w:rsidRPr="00A1540A">
        <w:t>血管作動性腸ペプチド</w:t>
      </w:r>
    </w:p>
    <w:p w14:paraId="022BA007" w14:textId="77777777" w:rsidR="00A1540A" w:rsidRPr="00A1540A" w:rsidRDefault="00A1540A" w:rsidP="00A1540A">
      <w:r w:rsidRPr="00A1540A">
        <w:lastRenderedPageBreak/>
        <w:t>解答: 1</w:t>
      </w:r>
    </w:p>
    <w:p w14:paraId="5EA6D8F9" w14:textId="77777777" w:rsidR="00A1540A" w:rsidRPr="00A1540A" w:rsidRDefault="00A1540A" w:rsidP="00A1540A">
      <w:r w:rsidRPr="00A1540A">
        <w:t>解説:</w:t>
      </w:r>
    </w:p>
    <w:p w14:paraId="41DEBDA6" w14:textId="50E8063D" w:rsidR="00A1540A" w:rsidRPr="00A1540A" w:rsidRDefault="00A1540A" w:rsidP="00A1540A">
      <w:pPr>
        <w:numPr>
          <w:ilvl w:val="0"/>
          <w:numId w:val="462"/>
        </w:numPr>
      </w:pPr>
    </w:p>
    <w:p w14:paraId="191E5715" w14:textId="77777777" w:rsidR="00A1540A" w:rsidRPr="00A1540A" w:rsidRDefault="00A1540A" w:rsidP="00A1540A">
      <w:r w:rsidRPr="00A1540A">
        <w:rPr>
          <w:b/>
          <w:bCs/>
        </w:rPr>
        <w:t>高閾値機械受容器</w:t>
      </w:r>
      <w:r w:rsidRPr="00A1540A">
        <w:t xml:space="preserve">は痛覚受容器であり、筋血流量には関与しません 。   </w:t>
      </w:r>
    </w:p>
    <w:p w14:paraId="3BFF88EF" w14:textId="70442374" w:rsidR="00A1540A" w:rsidRPr="00A1540A" w:rsidRDefault="00A1540A" w:rsidP="00A1540A">
      <w:pPr>
        <w:numPr>
          <w:ilvl w:val="0"/>
          <w:numId w:val="462"/>
        </w:numPr>
      </w:pPr>
      <w:r w:rsidRPr="00A1540A">
        <w:t xml:space="preserve">β受容体は筋血管に分布しており、血管拡張が起こります 。   </w:t>
      </w:r>
    </w:p>
    <w:p w14:paraId="55351D87" w14:textId="01111C6B" w:rsidR="00A1540A" w:rsidRPr="00A1540A" w:rsidRDefault="00A1540A" w:rsidP="00A1540A">
      <w:pPr>
        <w:numPr>
          <w:ilvl w:val="0"/>
          <w:numId w:val="462"/>
        </w:numPr>
      </w:pPr>
      <w:r w:rsidRPr="00A1540A">
        <w:t xml:space="preserve">CGRP、血管作動性腸ペプチドは軸索反射の際に血管を拡張させる物質です 。   </w:t>
      </w:r>
    </w:p>
    <w:p w14:paraId="71BAA2AD" w14:textId="77777777" w:rsidR="00A1540A" w:rsidRPr="00A1540A" w:rsidRDefault="00A1540A" w:rsidP="00A1540A">
      <w:r w:rsidRPr="00A1540A">
        <w:pict w14:anchorId="4D93B647">
          <v:rect id="_x0000_i1654" style="width:0;height:1.5pt" o:hralign="center" o:hrstd="t" o:hr="t" fillcolor="#a0a0a0" stroked="f">
            <v:textbox inset="5.85pt,.7pt,5.85pt,.7pt"/>
          </v:rect>
        </w:pict>
      </w:r>
    </w:p>
    <w:p w14:paraId="1FFFB080" w14:textId="77777777" w:rsidR="00A1540A" w:rsidRPr="00A1540A" w:rsidRDefault="00A1540A" w:rsidP="00A1540A">
      <w:r w:rsidRPr="00A1540A">
        <w:t>問題232: 全ての刺激に応答する受容器はどれか。</w:t>
      </w:r>
    </w:p>
    <w:p w14:paraId="2F22D679" w14:textId="77777777" w:rsidR="00A1540A" w:rsidRPr="00A1540A" w:rsidRDefault="00A1540A" w:rsidP="00A1540A">
      <w:pPr>
        <w:numPr>
          <w:ilvl w:val="0"/>
          <w:numId w:val="463"/>
        </w:numPr>
      </w:pPr>
      <w:r w:rsidRPr="00A1540A">
        <w:t>自由神経終末</w:t>
      </w:r>
    </w:p>
    <w:p w14:paraId="668AADBB" w14:textId="77777777" w:rsidR="00A1540A" w:rsidRPr="00A1540A" w:rsidRDefault="00A1540A" w:rsidP="00A1540A">
      <w:pPr>
        <w:numPr>
          <w:ilvl w:val="0"/>
          <w:numId w:val="463"/>
        </w:numPr>
      </w:pPr>
      <w:r w:rsidRPr="00A1540A">
        <w:t>パチニ小体</w:t>
      </w:r>
    </w:p>
    <w:p w14:paraId="7137CD9A" w14:textId="77777777" w:rsidR="00A1540A" w:rsidRPr="00A1540A" w:rsidRDefault="00A1540A" w:rsidP="00A1540A">
      <w:pPr>
        <w:numPr>
          <w:ilvl w:val="0"/>
          <w:numId w:val="463"/>
        </w:numPr>
      </w:pPr>
      <w:r w:rsidRPr="00A1540A">
        <w:t>ポリモーダル受容器</w:t>
      </w:r>
    </w:p>
    <w:p w14:paraId="04D771A7" w14:textId="77777777" w:rsidR="00A1540A" w:rsidRPr="00A1540A" w:rsidRDefault="00A1540A" w:rsidP="00A1540A">
      <w:pPr>
        <w:numPr>
          <w:ilvl w:val="0"/>
          <w:numId w:val="463"/>
        </w:numPr>
      </w:pPr>
      <w:r w:rsidRPr="00A1540A">
        <w:t>高閾値機械受容器</w:t>
      </w:r>
    </w:p>
    <w:p w14:paraId="582FCBF0" w14:textId="77777777" w:rsidR="00A1540A" w:rsidRPr="00A1540A" w:rsidRDefault="00A1540A" w:rsidP="00A1540A">
      <w:r w:rsidRPr="00A1540A">
        <w:t>解答: 3</w:t>
      </w:r>
    </w:p>
    <w:p w14:paraId="3CAF9FD6" w14:textId="77777777" w:rsidR="00A1540A" w:rsidRPr="00A1540A" w:rsidRDefault="00A1540A" w:rsidP="00A1540A">
      <w:r w:rsidRPr="00A1540A">
        <w:t>解説:</w:t>
      </w:r>
    </w:p>
    <w:p w14:paraId="3893B2EE" w14:textId="087BF158" w:rsidR="00A1540A" w:rsidRPr="00A1540A" w:rsidRDefault="00A1540A" w:rsidP="00A1540A">
      <w:pPr>
        <w:numPr>
          <w:ilvl w:val="0"/>
          <w:numId w:val="464"/>
        </w:numPr>
      </w:pPr>
    </w:p>
    <w:p w14:paraId="1544144E" w14:textId="77777777" w:rsidR="00A1540A" w:rsidRPr="00A1540A" w:rsidRDefault="00A1540A" w:rsidP="00A1540A">
      <w:r w:rsidRPr="00A1540A">
        <w:rPr>
          <w:b/>
          <w:bCs/>
        </w:rPr>
        <w:t>ポリモーダル受容器</w:t>
      </w:r>
      <w:r w:rsidRPr="00A1540A">
        <w:t xml:space="preserve">は、非侵害刺激から侵害刺激まで全ての刺激を感知します 。   </w:t>
      </w:r>
    </w:p>
    <w:p w14:paraId="6FCB9E85" w14:textId="15E6607D" w:rsidR="00A1540A" w:rsidRPr="00A1540A" w:rsidRDefault="00A1540A" w:rsidP="00A1540A">
      <w:pPr>
        <w:numPr>
          <w:ilvl w:val="0"/>
          <w:numId w:val="464"/>
        </w:numPr>
      </w:pPr>
      <w:r w:rsidRPr="00A1540A">
        <w:t xml:space="preserve">自由神経終末は温痛覚、パチニ小体は振動覚、高閾値機械受容器は痛覚のみを感知します 。   </w:t>
      </w:r>
    </w:p>
    <w:p w14:paraId="718D3845" w14:textId="77777777" w:rsidR="00A1540A" w:rsidRPr="00A1540A" w:rsidRDefault="00A1540A" w:rsidP="00A1540A">
      <w:r w:rsidRPr="00A1540A">
        <w:pict w14:anchorId="36C49B42">
          <v:rect id="_x0000_i1655" style="width:0;height:1.5pt" o:hralign="center" o:hrstd="t" o:hr="t" fillcolor="#a0a0a0" stroked="f">
            <v:textbox inset="5.85pt,.7pt,5.85pt,.7pt"/>
          </v:rect>
        </w:pict>
      </w:r>
    </w:p>
    <w:p w14:paraId="51B494E5" w14:textId="77777777" w:rsidR="00A1540A" w:rsidRPr="00A1540A" w:rsidRDefault="00A1540A" w:rsidP="00A1540A">
      <w:r w:rsidRPr="00A1540A">
        <w:t>問題233: ポリモーダル受容器を有する神経線維はどれか。</w:t>
      </w:r>
    </w:p>
    <w:p w14:paraId="17C0E957" w14:textId="77777777" w:rsidR="00A1540A" w:rsidRPr="00A1540A" w:rsidRDefault="00A1540A" w:rsidP="00A1540A">
      <w:pPr>
        <w:numPr>
          <w:ilvl w:val="0"/>
          <w:numId w:val="465"/>
        </w:numPr>
      </w:pPr>
      <w:r w:rsidRPr="00A1540A">
        <w:t>Aβ</w:t>
      </w:r>
    </w:p>
    <w:p w14:paraId="5EC46168" w14:textId="77777777" w:rsidR="00A1540A" w:rsidRPr="00A1540A" w:rsidRDefault="00A1540A" w:rsidP="00A1540A">
      <w:pPr>
        <w:numPr>
          <w:ilvl w:val="0"/>
          <w:numId w:val="465"/>
        </w:numPr>
      </w:pPr>
      <w:proofErr w:type="spellStart"/>
      <w:r w:rsidRPr="00A1540A">
        <w:t>Aδ</w:t>
      </w:r>
      <w:proofErr w:type="spellEnd"/>
    </w:p>
    <w:p w14:paraId="2ED9B277" w14:textId="77777777" w:rsidR="00A1540A" w:rsidRPr="00A1540A" w:rsidRDefault="00A1540A" w:rsidP="00A1540A">
      <w:pPr>
        <w:numPr>
          <w:ilvl w:val="0"/>
          <w:numId w:val="465"/>
        </w:numPr>
      </w:pPr>
      <w:r w:rsidRPr="00A1540A">
        <w:t>B</w:t>
      </w:r>
    </w:p>
    <w:p w14:paraId="70A05758" w14:textId="77777777" w:rsidR="00A1540A" w:rsidRPr="00A1540A" w:rsidRDefault="00A1540A" w:rsidP="00A1540A">
      <w:pPr>
        <w:numPr>
          <w:ilvl w:val="0"/>
          <w:numId w:val="465"/>
        </w:numPr>
      </w:pPr>
      <w:r w:rsidRPr="00A1540A">
        <w:t>C</w:t>
      </w:r>
    </w:p>
    <w:p w14:paraId="5243BC2F" w14:textId="77777777" w:rsidR="00A1540A" w:rsidRPr="00A1540A" w:rsidRDefault="00A1540A" w:rsidP="00A1540A">
      <w:r w:rsidRPr="00A1540A">
        <w:t>解答: 4</w:t>
      </w:r>
    </w:p>
    <w:p w14:paraId="0B97429A" w14:textId="77777777" w:rsidR="00A1540A" w:rsidRPr="00A1540A" w:rsidRDefault="00A1540A" w:rsidP="00A1540A">
      <w:r w:rsidRPr="00A1540A">
        <w:t>解説:</w:t>
      </w:r>
    </w:p>
    <w:p w14:paraId="44E2B429" w14:textId="42105E22" w:rsidR="00A1540A" w:rsidRPr="00A1540A" w:rsidRDefault="00A1540A" w:rsidP="00A1540A">
      <w:pPr>
        <w:numPr>
          <w:ilvl w:val="0"/>
          <w:numId w:val="466"/>
        </w:numPr>
      </w:pPr>
    </w:p>
    <w:p w14:paraId="482654CC" w14:textId="77777777" w:rsidR="00A1540A" w:rsidRPr="00A1540A" w:rsidRDefault="00A1540A" w:rsidP="00A1540A">
      <w:r w:rsidRPr="00A1540A">
        <w:rPr>
          <w:b/>
          <w:bCs/>
        </w:rPr>
        <w:t>C線維</w:t>
      </w:r>
      <w:r w:rsidRPr="00A1540A">
        <w:t xml:space="preserve">は、ポリモーダル受容器と温受容器を有します 。   </w:t>
      </w:r>
    </w:p>
    <w:p w14:paraId="018FF007" w14:textId="08F821D3" w:rsidR="00A1540A" w:rsidRPr="00A1540A" w:rsidRDefault="00A1540A" w:rsidP="00A1540A">
      <w:pPr>
        <w:numPr>
          <w:ilvl w:val="0"/>
          <w:numId w:val="466"/>
        </w:numPr>
      </w:pPr>
      <w:r w:rsidRPr="00A1540A">
        <w:t xml:space="preserve">Aβ線維は、ルフィニ小体やマイスナー小体を有します 。   </w:t>
      </w:r>
    </w:p>
    <w:p w14:paraId="09F7EED3" w14:textId="323640D1" w:rsidR="00A1540A" w:rsidRPr="00A1540A" w:rsidRDefault="00A1540A" w:rsidP="00A1540A">
      <w:pPr>
        <w:numPr>
          <w:ilvl w:val="0"/>
          <w:numId w:val="466"/>
        </w:numPr>
      </w:pPr>
      <w:proofErr w:type="spellStart"/>
      <w:r w:rsidRPr="00A1540A">
        <w:t>Aδ</w:t>
      </w:r>
      <w:proofErr w:type="spellEnd"/>
      <w:r w:rsidRPr="00A1540A">
        <w:t xml:space="preserve">線維は、高閾値機械受容器や冷受容器を有します 。   </w:t>
      </w:r>
    </w:p>
    <w:p w14:paraId="0791C390" w14:textId="66616F5C" w:rsidR="00A1540A" w:rsidRPr="00A1540A" w:rsidRDefault="00A1540A" w:rsidP="00A1540A">
      <w:pPr>
        <w:numPr>
          <w:ilvl w:val="0"/>
          <w:numId w:val="466"/>
        </w:numPr>
      </w:pPr>
      <w:r w:rsidRPr="00A1540A">
        <w:t xml:space="preserve">B線維は自律神経の節後線維のため受容器をもちません 。   </w:t>
      </w:r>
    </w:p>
    <w:p w14:paraId="7E081F0C" w14:textId="77777777" w:rsidR="00A1540A" w:rsidRPr="00A1540A" w:rsidRDefault="00A1540A" w:rsidP="00A1540A">
      <w:r w:rsidRPr="00A1540A">
        <w:pict w14:anchorId="2F85082C">
          <v:rect id="_x0000_i1656" style="width:0;height:1.5pt" o:hralign="center" o:hrstd="t" o:hr="t" fillcolor="#a0a0a0" stroked="f">
            <v:textbox inset="5.85pt,.7pt,5.85pt,.7pt"/>
          </v:rect>
        </w:pict>
      </w:r>
    </w:p>
    <w:p w14:paraId="189C0C9B" w14:textId="77777777" w:rsidR="00A1540A" w:rsidRPr="00A1540A" w:rsidRDefault="00A1540A" w:rsidP="00A1540A">
      <w:r w:rsidRPr="00A1540A">
        <w:t>問題234: 刺激局所の痛覚閾値を上げる理論はどれか。</w:t>
      </w:r>
    </w:p>
    <w:p w14:paraId="359C4E22" w14:textId="77777777" w:rsidR="00A1540A" w:rsidRPr="00A1540A" w:rsidRDefault="00A1540A" w:rsidP="00A1540A">
      <w:pPr>
        <w:numPr>
          <w:ilvl w:val="0"/>
          <w:numId w:val="467"/>
        </w:numPr>
      </w:pPr>
      <w:r w:rsidRPr="00A1540A">
        <w:t>広汎性侵害抑制調節</w:t>
      </w:r>
    </w:p>
    <w:p w14:paraId="486E2E31" w14:textId="77777777" w:rsidR="00A1540A" w:rsidRPr="00A1540A" w:rsidRDefault="00A1540A" w:rsidP="00A1540A">
      <w:pPr>
        <w:numPr>
          <w:ilvl w:val="0"/>
          <w:numId w:val="467"/>
        </w:numPr>
      </w:pPr>
      <w:r w:rsidRPr="00A1540A">
        <w:t>ストレス誘発鎮痛</w:t>
      </w:r>
    </w:p>
    <w:p w14:paraId="45EEDE59" w14:textId="77777777" w:rsidR="00A1540A" w:rsidRPr="00A1540A" w:rsidRDefault="00A1540A" w:rsidP="00A1540A">
      <w:pPr>
        <w:numPr>
          <w:ilvl w:val="0"/>
          <w:numId w:val="467"/>
        </w:numPr>
      </w:pPr>
      <w:r w:rsidRPr="00A1540A">
        <w:t>脊髄分節性鎮痛</w:t>
      </w:r>
    </w:p>
    <w:p w14:paraId="77D4E049" w14:textId="77777777" w:rsidR="00A1540A" w:rsidRPr="00A1540A" w:rsidRDefault="00A1540A" w:rsidP="00A1540A">
      <w:pPr>
        <w:numPr>
          <w:ilvl w:val="0"/>
          <w:numId w:val="467"/>
        </w:numPr>
      </w:pPr>
      <w:r w:rsidRPr="00A1540A">
        <w:t>下行性痛覚抑制系</w:t>
      </w:r>
    </w:p>
    <w:p w14:paraId="3CAD3633" w14:textId="77777777" w:rsidR="00A1540A" w:rsidRPr="00A1540A" w:rsidRDefault="00A1540A" w:rsidP="00A1540A">
      <w:r w:rsidRPr="00A1540A">
        <w:t>解答: 3</w:t>
      </w:r>
    </w:p>
    <w:p w14:paraId="5C0508BC" w14:textId="77777777" w:rsidR="00A1540A" w:rsidRPr="00A1540A" w:rsidRDefault="00A1540A" w:rsidP="00A1540A">
      <w:r w:rsidRPr="00A1540A">
        <w:t>解説:</w:t>
      </w:r>
    </w:p>
    <w:p w14:paraId="482CF5B4" w14:textId="42FA09AB" w:rsidR="00A1540A" w:rsidRPr="00A1540A" w:rsidRDefault="00A1540A" w:rsidP="00A1540A">
      <w:pPr>
        <w:numPr>
          <w:ilvl w:val="0"/>
          <w:numId w:val="468"/>
        </w:numPr>
      </w:pPr>
    </w:p>
    <w:p w14:paraId="7FDAD952" w14:textId="77777777" w:rsidR="00A1540A" w:rsidRPr="00A1540A" w:rsidRDefault="00A1540A" w:rsidP="00A1540A">
      <w:r w:rsidRPr="00A1540A">
        <w:rPr>
          <w:b/>
          <w:bCs/>
        </w:rPr>
        <w:t>脊髄分節性鎮痛</w:t>
      </w:r>
      <w:r w:rsidRPr="00A1540A">
        <w:t xml:space="preserve">は、中枢性機序による局所の鎮痛であり、刺激局所の痛覚閾値を上げます 。   </w:t>
      </w:r>
    </w:p>
    <w:p w14:paraId="09D02451" w14:textId="0D51B885" w:rsidR="00A1540A" w:rsidRPr="00A1540A" w:rsidRDefault="00A1540A" w:rsidP="00A1540A">
      <w:pPr>
        <w:numPr>
          <w:ilvl w:val="0"/>
          <w:numId w:val="468"/>
        </w:numPr>
      </w:pPr>
      <w:r w:rsidRPr="00A1540A">
        <w:t xml:space="preserve">広汎性侵害抑制調節、ストレス誘発鎮痛、下行性痛覚抑制系は、全身の痛覚閾値を上昇させます 。   </w:t>
      </w:r>
    </w:p>
    <w:p w14:paraId="110DDEEB" w14:textId="77777777" w:rsidR="00A1540A" w:rsidRPr="00A1540A" w:rsidRDefault="00A1540A" w:rsidP="00A1540A">
      <w:r w:rsidRPr="00A1540A">
        <w:pict w14:anchorId="1D97479E">
          <v:rect id="_x0000_i1657" style="width:0;height:1.5pt" o:hralign="center" o:hrstd="t" o:hr="t" fillcolor="#a0a0a0" stroked="f">
            <v:textbox inset="5.85pt,.7pt,5.85pt,.7pt"/>
          </v:rect>
        </w:pict>
      </w:r>
    </w:p>
    <w:p w14:paraId="5C2D8648" w14:textId="77777777" w:rsidR="00A1540A" w:rsidRPr="00A1540A" w:rsidRDefault="00A1540A" w:rsidP="00A1540A">
      <w:r w:rsidRPr="00A1540A">
        <w:lastRenderedPageBreak/>
        <w:t>問題235: 脊髄分節性鎮痛について正しいのはどれか。</w:t>
      </w:r>
    </w:p>
    <w:p w14:paraId="598558BD" w14:textId="77777777" w:rsidR="00A1540A" w:rsidRPr="00A1540A" w:rsidRDefault="00A1540A" w:rsidP="00A1540A">
      <w:pPr>
        <w:numPr>
          <w:ilvl w:val="0"/>
          <w:numId w:val="469"/>
        </w:numPr>
      </w:pPr>
      <w:r w:rsidRPr="00A1540A">
        <w:t>C線維の興奮により鎮痛が起こる。</w:t>
      </w:r>
    </w:p>
    <w:p w14:paraId="6BAA29AB" w14:textId="77777777" w:rsidR="00A1540A" w:rsidRPr="00A1540A" w:rsidRDefault="00A1540A" w:rsidP="00A1540A">
      <w:pPr>
        <w:numPr>
          <w:ilvl w:val="0"/>
          <w:numId w:val="469"/>
        </w:numPr>
      </w:pPr>
      <w:r w:rsidRPr="00A1540A">
        <w:t>低頻度の経皮的電気刺激を用いる。</w:t>
      </w:r>
    </w:p>
    <w:p w14:paraId="7A0D6B3F" w14:textId="77777777" w:rsidR="00A1540A" w:rsidRPr="00A1540A" w:rsidRDefault="00A1540A" w:rsidP="00A1540A">
      <w:pPr>
        <w:numPr>
          <w:ilvl w:val="0"/>
          <w:numId w:val="469"/>
        </w:numPr>
      </w:pPr>
      <w:r w:rsidRPr="00A1540A">
        <w:t>全身に鎮痛効果が生じる。</w:t>
      </w:r>
    </w:p>
    <w:p w14:paraId="6FD83FE7" w14:textId="77777777" w:rsidR="00A1540A" w:rsidRPr="00A1540A" w:rsidRDefault="00A1540A" w:rsidP="00A1540A">
      <w:pPr>
        <w:numPr>
          <w:ilvl w:val="0"/>
          <w:numId w:val="469"/>
        </w:numPr>
      </w:pPr>
      <w:r w:rsidRPr="00A1540A">
        <w:t>即時的な鎮痛効果が期待できる。</w:t>
      </w:r>
    </w:p>
    <w:p w14:paraId="56187009" w14:textId="77777777" w:rsidR="00A1540A" w:rsidRPr="00A1540A" w:rsidRDefault="00A1540A" w:rsidP="00A1540A">
      <w:r w:rsidRPr="00A1540A">
        <w:t>解答: 4</w:t>
      </w:r>
    </w:p>
    <w:p w14:paraId="028EF180" w14:textId="77777777" w:rsidR="00A1540A" w:rsidRPr="00A1540A" w:rsidRDefault="00A1540A" w:rsidP="00A1540A">
      <w:r w:rsidRPr="00A1540A">
        <w:t>解説:</w:t>
      </w:r>
    </w:p>
    <w:p w14:paraId="40D36203" w14:textId="1320802A" w:rsidR="00A1540A" w:rsidRPr="00A1540A" w:rsidRDefault="00A1540A" w:rsidP="00A1540A">
      <w:pPr>
        <w:numPr>
          <w:ilvl w:val="0"/>
          <w:numId w:val="470"/>
        </w:numPr>
      </w:pPr>
      <w:r w:rsidRPr="00A1540A">
        <w:t xml:space="preserve">脊髄分節性鎮痛は、鎮痛効果が刺激開始直後から発現します 。   </w:t>
      </w:r>
    </w:p>
    <w:p w14:paraId="0863F4DF" w14:textId="60E1876C" w:rsidR="00A1540A" w:rsidRPr="00A1540A" w:rsidRDefault="00A1540A" w:rsidP="00A1540A">
      <w:pPr>
        <w:numPr>
          <w:ilvl w:val="0"/>
          <w:numId w:val="470"/>
        </w:numPr>
      </w:pPr>
      <w:r w:rsidRPr="00A1540A">
        <w:t xml:space="preserve">Aβ線維の興奮により鎮痛が起こります 。   </w:t>
      </w:r>
    </w:p>
    <w:p w14:paraId="7DB5C914" w14:textId="471534F8" w:rsidR="00A1540A" w:rsidRPr="00A1540A" w:rsidRDefault="00A1540A" w:rsidP="00A1540A">
      <w:pPr>
        <w:numPr>
          <w:ilvl w:val="0"/>
          <w:numId w:val="470"/>
        </w:numPr>
      </w:pPr>
      <w:r w:rsidRPr="00A1540A">
        <w:t xml:space="preserve">高頻度低強度の経費的電気刺激を用います 。   </w:t>
      </w:r>
    </w:p>
    <w:p w14:paraId="41EFFBB4" w14:textId="139DD5CE" w:rsidR="00A1540A" w:rsidRPr="00A1540A" w:rsidRDefault="00A1540A" w:rsidP="00A1540A">
      <w:pPr>
        <w:numPr>
          <w:ilvl w:val="0"/>
          <w:numId w:val="470"/>
        </w:numPr>
      </w:pPr>
      <w:r w:rsidRPr="00A1540A">
        <w:t xml:space="preserve">鎮痛は脊髄分節性であり、全身性ではありません 。   </w:t>
      </w:r>
    </w:p>
    <w:p w14:paraId="2E97F08C" w14:textId="77777777" w:rsidR="00A1540A" w:rsidRPr="00A1540A" w:rsidRDefault="00A1540A" w:rsidP="00A1540A">
      <w:r w:rsidRPr="00A1540A">
        <w:pict w14:anchorId="4FA344C0">
          <v:rect id="_x0000_i1658" style="width:0;height:1.5pt" o:hralign="center" o:hrstd="t" o:hr="t" fillcolor="#a0a0a0" stroked="f">
            <v:textbox inset="5.85pt,.7pt,5.85pt,.7pt"/>
          </v:rect>
        </w:pict>
      </w:r>
    </w:p>
    <w:p w14:paraId="15F401A1" w14:textId="77777777" w:rsidR="00A1540A" w:rsidRPr="00A1540A" w:rsidRDefault="00A1540A" w:rsidP="00A1540A">
      <w:r w:rsidRPr="00A1540A">
        <w:t>問題236: 鍼刺激による消化管機能について正しいのはどれか。</w:t>
      </w:r>
    </w:p>
    <w:p w14:paraId="4CEF3E00" w14:textId="77777777" w:rsidR="00A1540A" w:rsidRPr="00A1540A" w:rsidRDefault="00A1540A" w:rsidP="00A1540A">
      <w:pPr>
        <w:numPr>
          <w:ilvl w:val="0"/>
          <w:numId w:val="471"/>
        </w:numPr>
      </w:pPr>
      <w:r w:rsidRPr="00A1540A">
        <w:t>腹部への刺鍼により内臓神経の抑制</w:t>
      </w:r>
    </w:p>
    <w:p w14:paraId="112A6EE7" w14:textId="77777777" w:rsidR="00A1540A" w:rsidRPr="00A1540A" w:rsidRDefault="00A1540A" w:rsidP="00A1540A">
      <w:pPr>
        <w:numPr>
          <w:ilvl w:val="0"/>
          <w:numId w:val="471"/>
        </w:numPr>
      </w:pPr>
      <w:r w:rsidRPr="00A1540A">
        <w:t>腹部への刺鍼により迷走神経の亢進</w:t>
      </w:r>
    </w:p>
    <w:p w14:paraId="23ED52C9" w14:textId="77777777" w:rsidR="00A1540A" w:rsidRPr="00A1540A" w:rsidRDefault="00A1540A" w:rsidP="00A1540A">
      <w:pPr>
        <w:numPr>
          <w:ilvl w:val="0"/>
          <w:numId w:val="471"/>
        </w:numPr>
      </w:pPr>
      <w:r w:rsidRPr="00A1540A">
        <w:t>下肢への刺鍼により胃酸分泌の抑制</w:t>
      </w:r>
    </w:p>
    <w:p w14:paraId="628DABB4" w14:textId="77777777" w:rsidR="00A1540A" w:rsidRPr="00A1540A" w:rsidRDefault="00A1540A" w:rsidP="00A1540A">
      <w:pPr>
        <w:numPr>
          <w:ilvl w:val="0"/>
          <w:numId w:val="471"/>
        </w:numPr>
      </w:pPr>
      <w:r w:rsidRPr="00A1540A">
        <w:t>体幹部への刺鍼により胃酸分泌の亢進</w:t>
      </w:r>
    </w:p>
    <w:p w14:paraId="70010B8E" w14:textId="77777777" w:rsidR="00A1540A" w:rsidRPr="00A1540A" w:rsidRDefault="00A1540A" w:rsidP="00A1540A">
      <w:r w:rsidRPr="00A1540A">
        <w:t>解答: 3</w:t>
      </w:r>
    </w:p>
    <w:p w14:paraId="73252764" w14:textId="77777777" w:rsidR="00A1540A" w:rsidRPr="00A1540A" w:rsidRDefault="00A1540A" w:rsidP="00A1540A">
      <w:r w:rsidRPr="00A1540A">
        <w:t>解説:</w:t>
      </w:r>
    </w:p>
    <w:p w14:paraId="73651B3D" w14:textId="291FECCB" w:rsidR="00A1540A" w:rsidRPr="00A1540A" w:rsidRDefault="00A1540A" w:rsidP="00A1540A">
      <w:pPr>
        <w:numPr>
          <w:ilvl w:val="0"/>
          <w:numId w:val="472"/>
        </w:numPr>
      </w:pPr>
      <w:r w:rsidRPr="00A1540A">
        <w:t xml:space="preserve">下肢への鍼刺激は、胃酸分泌を亢進・抑制させます 。   </w:t>
      </w:r>
    </w:p>
    <w:p w14:paraId="08D2F35E" w14:textId="48CC00FC" w:rsidR="00A1540A" w:rsidRPr="00A1540A" w:rsidRDefault="00A1540A" w:rsidP="00A1540A">
      <w:pPr>
        <w:numPr>
          <w:ilvl w:val="0"/>
          <w:numId w:val="472"/>
        </w:numPr>
      </w:pPr>
      <w:r w:rsidRPr="00A1540A">
        <w:t xml:space="preserve">腹部への刺鍼では、内臓神経を抑制し、迷走神経は関与しません 。   </w:t>
      </w:r>
    </w:p>
    <w:p w14:paraId="1FCF0889" w14:textId="554EAA33" w:rsidR="00A1540A" w:rsidRPr="00A1540A" w:rsidRDefault="00A1540A" w:rsidP="00A1540A">
      <w:pPr>
        <w:numPr>
          <w:ilvl w:val="0"/>
          <w:numId w:val="472"/>
        </w:numPr>
      </w:pPr>
      <w:r w:rsidRPr="00A1540A">
        <w:t xml:space="preserve">体幹部への刺鍼は、胃酸分泌を抑制させます 。   </w:t>
      </w:r>
    </w:p>
    <w:p w14:paraId="648729C3" w14:textId="77777777" w:rsidR="00A1540A" w:rsidRPr="00A1540A" w:rsidRDefault="00A1540A" w:rsidP="00A1540A">
      <w:r w:rsidRPr="00A1540A">
        <w:pict w14:anchorId="4591571C">
          <v:rect id="_x0000_i1659" style="width:0;height:1.5pt" o:hralign="center" o:hrstd="t" o:hr="t" fillcolor="#a0a0a0" stroked="f">
            <v:textbox inset="5.85pt,.7pt,5.85pt,.7pt"/>
          </v:rect>
        </w:pict>
      </w:r>
    </w:p>
    <w:p w14:paraId="305A0E4F" w14:textId="77777777" w:rsidR="00A1540A" w:rsidRPr="00A1540A" w:rsidRDefault="00A1540A" w:rsidP="00A1540A">
      <w:r w:rsidRPr="00A1540A">
        <w:t>問題237: 透熱灸によって一番早く起こる現象はどれか。</w:t>
      </w:r>
    </w:p>
    <w:p w14:paraId="09E3B8D4" w14:textId="77777777" w:rsidR="00A1540A" w:rsidRPr="00A1540A" w:rsidRDefault="00A1540A" w:rsidP="00A1540A">
      <w:pPr>
        <w:numPr>
          <w:ilvl w:val="0"/>
          <w:numId w:val="473"/>
        </w:numPr>
      </w:pPr>
      <w:r w:rsidRPr="00A1540A">
        <w:t>フレアー現象</w:t>
      </w:r>
    </w:p>
    <w:p w14:paraId="0036657A" w14:textId="77777777" w:rsidR="00A1540A" w:rsidRPr="00A1540A" w:rsidRDefault="00A1540A" w:rsidP="00A1540A">
      <w:pPr>
        <w:numPr>
          <w:ilvl w:val="0"/>
          <w:numId w:val="473"/>
        </w:numPr>
      </w:pPr>
      <w:r w:rsidRPr="00A1540A">
        <w:t>脊髄後角細胞の興奮</w:t>
      </w:r>
    </w:p>
    <w:p w14:paraId="41DF9F3C" w14:textId="77777777" w:rsidR="00A1540A" w:rsidRPr="00A1540A" w:rsidRDefault="00A1540A" w:rsidP="00A1540A">
      <w:pPr>
        <w:numPr>
          <w:ilvl w:val="0"/>
          <w:numId w:val="473"/>
        </w:numPr>
      </w:pPr>
      <w:r w:rsidRPr="00A1540A">
        <w:t>交感神経活動の亢進</w:t>
      </w:r>
    </w:p>
    <w:p w14:paraId="3AEC9731" w14:textId="77777777" w:rsidR="00A1540A" w:rsidRPr="00A1540A" w:rsidRDefault="00A1540A" w:rsidP="00A1540A">
      <w:pPr>
        <w:numPr>
          <w:ilvl w:val="0"/>
          <w:numId w:val="473"/>
        </w:numPr>
      </w:pPr>
      <w:r w:rsidRPr="00A1540A">
        <w:t>侵害受容器の興奮</w:t>
      </w:r>
    </w:p>
    <w:p w14:paraId="21710539" w14:textId="77777777" w:rsidR="00A1540A" w:rsidRPr="00A1540A" w:rsidRDefault="00A1540A" w:rsidP="00A1540A">
      <w:r w:rsidRPr="00A1540A">
        <w:t>解答: 4</w:t>
      </w:r>
    </w:p>
    <w:p w14:paraId="07E22E0F" w14:textId="77777777" w:rsidR="00A1540A" w:rsidRPr="00A1540A" w:rsidRDefault="00A1540A" w:rsidP="00A1540A">
      <w:r w:rsidRPr="00A1540A">
        <w:t>解説:</w:t>
      </w:r>
    </w:p>
    <w:p w14:paraId="0B0D9A78" w14:textId="45E43A86" w:rsidR="00A1540A" w:rsidRPr="00A1540A" w:rsidRDefault="00A1540A" w:rsidP="00A1540A">
      <w:pPr>
        <w:numPr>
          <w:ilvl w:val="0"/>
          <w:numId w:val="474"/>
        </w:numPr>
      </w:pPr>
      <w:r w:rsidRPr="00A1540A">
        <w:t>透熱灸を行うと、まず</w:t>
      </w:r>
    </w:p>
    <w:p w14:paraId="23EB96BB" w14:textId="5FA5F1E8" w:rsidR="00A1540A" w:rsidRPr="00A1540A" w:rsidRDefault="00A1540A" w:rsidP="00A1540A">
      <w:r w:rsidRPr="00A1540A">
        <w:rPr>
          <w:b/>
          <w:bCs/>
        </w:rPr>
        <w:t>侵害受容器が興奮</w:t>
      </w:r>
      <w:r w:rsidRPr="00A1540A">
        <w:t xml:space="preserve">します 。その後、C線維が興奮を脊髄へ送りますが、一部は逆行して軸索末端から神経伝達物質を放出し、フレアー現象を起こします 。   </w:t>
      </w:r>
    </w:p>
    <w:p w14:paraId="2002530F" w14:textId="77777777" w:rsidR="00A1540A" w:rsidRPr="00A1540A" w:rsidRDefault="00A1540A" w:rsidP="00A1540A">
      <w:r w:rsidRPr="00A1540A">
        <w:pict w14:anchorId="73C7B372">
          <v:rect id="_x0000_i1660" style="width:0;height:1.5pt" o:hralign="center" o:hrstd="t" o:hr="t" fillcolor="#a0a0a0" stroked="f">
            <v:textbox inset="5.85pt,.7pt,5.85pt,.7pt"/>
          </v:rect>
        </w:pict>
      </w:r>
    </w:p>
    <w:p w14:paraId="14393919" w14:textId="77777777" w:rsidR="00A1540A" w:rsidRPr="00A1540A" w:rsidRDefault="00A1540A" w:rsidP="00A1540A">
      <w:r w:rsidRPr="00A1540A">
        <w:t>問題238: 刺鍼による血流改善のメカニズムに関与するのはどれか。</w:t>
      </w:r>
    </w:p>
    <w:p w14:paraId="725034F8" w14:textId="77777777" w:rsidR="00A1540A" w:rsidRPr="00A1540A" w:rsidRDefault="00A1540A" w:rsidP="00A1540A">
      <w:pPr>
        <w:numPr>
          <w:ilvl w:val="0"/>
          <w:numId w:val="475"/>
        </w:numPr>
      </w:pPr>
      <w:r w:rsidRPr="00A1540A">
        <w:t>軸索反射</w:t>
      </w:r>
    </w:p>
    <w:p w14:paraId="0A0CF37A" w14:textId="77777777" w:rsidR="00A1540A" w:rsidRPr="00A1540A" w:rsidRDefault="00A1540A" w:rsidP="00A1540A">
      <w:pPr>
        <w:numPr>
          <w:ilvl w:val="0"/>
          <w:numId w:val="475"/>
        </w:numPr>
      </w:pPr>
      <w:r w:rsidRPr="00A1540A">
        <w:t>下行性痛覚抑制系</w:t>
      </w:r>
    </w:p>
    <w:p w14:paraId="2DE539A8" w14:textId="77777777" w:rsidR="00A1540A" w:rsidRPr="00A1540A" w:rsidRDefault="00A1540A" w:rsidP="00A1540A">
      <w:pPr>
        <w:numPr>
          <w:ilvl w:val="0"/>
          <w:numId w:val="475"/>
        </w:numPr>
      </w:pPr>
      <w:r w:rsidRPr="00A1540A">
        <w:t>鍼鎮痛</w:t>
      </w:r>
    </w:p>
    <w:p w14:paraId="4DE1AD8F" w14:textId="77777777" w:rsidR="00A1540A" w:rsidRPr="00A1540A" w:rsidRDefault="00A1540A" w:rsidP="00A1540A">
      <w:pPr>
        <w:numPr>
          <w:ilvl w:val="0"/>
          <w:numId w:val="475"/>
        </w:numPr>
      </w:pPr>
      <w:r w:rsidRPr="00A1540A">
        <w:t>内臓―内臓反射</w:t>
      </w:r>
    </w:p>
    <w:p w14:paraId="65CC2462" w14:textId="77777777" w:rsidR="00A1540A" w:rsidRPr="00A1540A" w:rsidRDefault="00A1540A" w:rsidP="00A1540A">
      <w:r w:rsidRPr="00A1540A">
        <w:t>解答: 1</w:t>
      </w:r>
    </w:p>
    <w:p w14:paraId="639CB0D8" w14:textId="77777777" w:rsidR="00A1540A" w:rsidRPr="00A1540A" w:rsidRDefault="00A1540A" w:rsidP="00A1540A">
      <w:r w:rsidRPr="00A1540A">
        <w:t>解説:</w:t>
      </w:r>
    </w:p>
    <w:p w14:paraId="0D39483B" w14:textId="7C3E3934" w:rsidR="00A1540A" w:rsidRPr="00A1540A" w:rsidRDefault="00A1540A" w:rsidP="00A1540A">
      <w:pPr>
        <w:numPr>
          <w:ilvl w:val="0"/>
          <w:numId w:val="476"/>
        </w:numPr>
      </w:pPr>
    </w:p>
    <w:p w14:paraId="6994B947" w14:textId="77777777" w:rsidR="00A1540A" w:rsidRPr="00A1540A" w:rsidRDefault="00A1540A" w:rsidP="00A1540A">
      <w:r w:rsidRPr="00A1540A">
        <w:rPr>
          <w:b/>
          <w:bCs/>
        </w:rPr>
        <w:lastRenderedPageBreak/>
        <w:t>軸索反射</w:t>
      </w:r>
      <w:r w:rsidRPr="00A1540A">
        <w:t xml:space="preserve">は、鍼灸刺激により局所の血管拡張が起こり、血流改善が期待できます 。   </w:t>
      </w:r>
    </w:p>
    <w:p w14:paraId="0994BB54" w14:textId="7A257D9E" w:rsidR="00A1540A" w:rsidRPr="00A1540A" w:rsidRDefault="00A1540A" w:rsidP="00A1540A">
      <w:pPr>
        <w:numPr>
          <w:ilvl w:val="0"/>
          <w:numId w:val="476"/>
        </w:numPr>
      </w:pPr>
      <w:r w:rsidRPr="00A1540A">
        <w:t xml:space="preserve">下行性痛覚抑制系や鍼鎮痛は鎮痛に関与し、血流とは関係ありません 。   </w:t>
      </w:r>
    </w:p>
    <w:p w14:paraId="29E33386" w14:textId="77777777" w:rsidR="00A1540A" w:rsidRPr="00A1540A" w:rsidRDefault="00A1540A" w:rsidP="00A1540A">
      <w:r w:rsidRPr="00A1540A">
        <w:pict w14:anchorId="4F3C1A4B">
          <v:rect id="_x0000_i1661" style="width:0;height:1.5pt" o:hralign="center" o:hrstd="t" o:hr="t" fillcolor="#a0a0a0" stroked="f">
            <v:textbox inset="5.85pt,.7pt,5.85pt,.7pt"/>
          </v:rect>
        </w:pict>
      </w:r>
    </w:p>
    <w:p w14:paraId="0C3C6364" w14:textId="77777777" w:rsidR="00A1540A" w:rsidRPr="00A1540A" w:rsidRDefault="00A1540A" w:rsidP="00A1540A">
      <w:r w:rsidRPr="00A1540A">
        <w:t>問題239: 有痕灸でマスト細胞から放出される物質による現象はどれか。</w:t>
      </w:r>
    </w:p>
    <w:p w14:paraId="03BDA04A" w14:textId="77777777" w:rsidR="00A1540A" w:rsidRPr="00A1540A" w:rsidRDefault="00A1540A" w:rsidP="00A1540A">
      <w:pPr>
        <w:numPr>
          <w:ilvl w:val="0"/>
          <w:numId w:val="477"/>
        </w:numPr>
      </w:pPr>
      <w:r w:rsidRPr="00A1540A">
        <w:t>血管収縮</w:t>
      </w:r>
    </w:p>
    <w:p w14:paraId="1CBAE9C3" w14:textId="77777777" w:rsidR="00A1540A" w:rsidRPr="00A1540A" w:rsidRDefault="00A1540A" w:rsidP="00A1540A">
      <w:pPr>
        <w:numPr>
          <w:ilvl w:val="0"/>
          <w:numId w:val="477"/>
        </w:numPr>
      </w:pPr>
      <w:r w:rsidRPr="00A1540A">
        <w:t>血管透過性の亢進</w:t>
      </w:r>
    </w:p>
    <w:p w14:paraId="49A69E21" w14:textId="77777777" w:rsidR="00A1540A" w:rsidRPr="00A1540A" w:rsidRDefault="00A1540A" w:rsidP="00A1540A">
      <w:pPr>
        <w:numPr>
          <w:ilvl w:val="0"/>
          <w:numId w:val="477"/>
        </w:numPr>
      </w:pPr>
      <w:r w:rsidRPr="00A1540A">
        <w:t>高閾値機械受容器の興奮</w:t>
      </w:r>
    </w:p>
    <w:p w14:paraId="180D2BFC" w14:textId="77777777" w:rsidR="00A1540A" w:rsidRPr="00A1540A" w:rsidRDefault="00A1540A" w:rsidP="00A1540A">
      <w:pPr>
        <w:numPr>
          <w:ilvl w:val="0"/>
          <w:numId w:val="477"/>
        </w:numPr>
      </w:pPr>
      <w:r w:rsidRPr="00A1540A">
        <w:t>心拍数減少</w:t>
      </w:r>
    </w:p>
    <w:p w14:paraId="4C5D2DC6" w14:textId="77777777" w:rsidR="00A1540A" w:rsidRPr="00A1540A" w:rsidRDefault="00A1540A" w:rsidP="00A1540A">
      <w:r w:rsidRPr="00A1540A">
        <w:t>解答: 2</w:t>
      </w:r>
    </w:p>
    <w:p w14:paraId="2DB1ECDB" w14:textId="77777777" w:rsidR="00A1540A" w:rsidRPr="00A1540A" w:rsidRDefault="00A1540A" w:rsidP="00A1540A">
      <w:r w:rsidRPr="00A1540A">
        <w:t>解説:</w:t>
      </w:r>
    </w:p>
    <w:p w14:paraId="1DD864ED" w14:textId="0B510ED0" w:rsidR="00A1540A" w:rsidRPr="00A1540A" w:rsidRDefault="00A1540A" w:rsidP="00A1540A">
      <w:pPr>
        <w:numPr>
          <w:ilvl w:val="0"/>
          <w:numId w:val="478"/>
        </w:numPr>
      </w:pPr>
      <w:r w:rsidRPr="00A1540A">
        <w:t xml:space="preserve">マスト細胞から放出されるのはヒスタミンであり、ヒスタミンには血管透過性亢進作用があります 。   </w:t>
      </w:r>
    </w:p>
    <w:p w14:paraId="11A4A9FF" w14:textId="3FB1F124" w:rsidR="00A1540A" w:rsidRPr="00A1540A" w:rsidRDefault="00A1540A" w:rsidP="00A1540A">
      <w:pPr>
        <w:numPr>
          <w:ilvl w:val="0"/>
          <w:numId w:val="478"/>
        </w:numPr>
      </w:pPr>
      <w:r w:rsidRPr="00A1540A">
        <w:t xml:space="preserve">血管収縮は起こらず、血管拡張が起こります 。   </w:t>
      </w:r>
    </w:p>
    <w:p w14:paraId="751A6391" w14:textId="77777777" w:rsidR="00A1540A" w:rsidRPr="00A1540A" w:rsidRDefault="00A1540A" w:rsidP="00A1540A">
      <w:r w:rsidRPr="00A1540A">
        <w:pict w14:anchorId="4FC98F14">
          <v:rect id="_x0000_i1662" style="width:0;height:1.5pt" o:hralign="center" o:hrstd="t" o:hr="t" fillcolor="#a0a0a0" stroked="f">
            <v:textbox inset="5.85pt,.7pt,5.85pt,.7pt"/>
          </v:rect>
        </w:pict>
      </w:r>
    </w:p>
    <w:p w14:paraId="106A99E7" w14:textId="77777777" w:rsidR="00A1540A" w:rsidRPr="00A1540A" w:rsidRDefault="00A1540A" w:rsidP="00A1540A">
      <w:r w:rsidRPr="00A1540A">
        <w:t>問題240: 鍼治療による鎮痛発現に関与しないのはどれか。</w:t>
      </w:r>
    </w:p>
    <w:p w14:paraId="649EFFDE" w14:textId="77777777" w:rsidR="00A1540A" w:rsidRPr="00A1540A" w:rsidRDefault="00A1540A" w:rsidP="00A1540A">
      <w:pPr>
        <w:numPr>
          <w:ilvl w:val="0"/>
          <w:numId w:val="479"/>
        </w:numPr>
      </w:pPr>
      <w:r w:rsidRPr="00A1540A">
        <w:t>患部の循環改善</w:t>
      </w:r>
    </w:p>
    <w:p w14:paraId="42CAD665" w14:textId="77777777" w:rsidR="00A1540A" w:rsidRPr="00A1540A" w:rsidRDefault="00A1540A" w:rsidP="00A1540A">
      <w:pPr>
        <w:numPr>
          <w:ilvl w:val="0"/>
          <w:numId w:val="479"/>
        </w:numPr>
      </w:pPr>
      <w:r w:rsidRPr="00A1540A">
        <w:t>内因性オピオイドの関与</w:t>
      </w:r>
    </w:p>
    <w:p w14:paraId="7A8FA5FF" w14:textId="77777777" w:rsidR="00A1540A" w:rsidRPr="00A1540A" w:rsidRDefault="00A1540A" w:rsidP="00A1540A">
      <w:pPr>
        <w:numPr>
          <w:ilvl w:val="0"/>
          <w:numId w:val="479"/>
        </w:numPr>
      </w:pPr>
      <w:r w:rsidRPr="00A1540A">
        <w:t>脊髄膠様質細胞の興奮</w:t>
      </w:r>
    </w:p>
    <w:p w14:paraId="73E02883" w14:textId="77777777" w:rsidR="00A1540A" w:rsidRPr="00A1540A" w:rsidRDefault="00A1540A" w:rsidP="00A1540A">
      <w:pPr>
        <w:numPr>
          <w:ilvl w:val="0"/>
          <w:numId w:val="479"/>
        </w:numPr>
      </w:pPr>
      <w:r w:rsidRPr="00A1540A">
        <w:t>脳内ドパミンの減少</w:t>
      </w:r>
    </w:p>
    <w:p w14:paraId="797F139C" w14:textId="77777777" w:rsidR="00A1540A" w:rsidRPr="00A1540A" w:rsidRDefault="00A1540A" w:rsidP="00A1540A">
      <w:r w:rsidRPr="00A1540A">
        <w:t>解答: 4</w:t>
      </w:r>
    </w:p>
    <w:p w14:paraId="1B2048C7" w14:textId="77777777" w:rsidR="00A1540A" w:rsidRPr="00A1540A" w:rsidRDefault="00A1540A" w:rsidP="00A1540A">
      <w:r w:rsidRPr="00A1540A">
        <w:t>解説:</w:t>
      </w:r>
    </w:p>
    <w:p w14:paraId="4094AC92" w14:textId="287CD908" w:rsidR="00A1540A" w:rsidRPr="00A1540A" w:rsidRDefault="00A1540A" w:rsidP="00A1540A">
      <w:pPr>
        <w:numPr>
          <w:ilvl w:val="0"/>
          <w:numId w:val="480"/>
        </w:numPr>
      </w:pPr>
    </w:p>
    <w:p w14:paraId="22AD324F" w14:textId="77777777" w:rsidR="00A1540A" w:rsidRPr="00A1540A" w:rsidRDefault="00A1540A" w:rsidP="00A1540A">
      <w:r w:rsidRPr="00A1540A">
        <w:rPr>
          <w:b/>
          <w:bCs/>
        </w:rPr>
        <w:t>脳内ドパミンの減少</w:t>
      </w:r>
      <w:r w:rsidRPr="00A1540A">
        <w:t xml:space="preserve">は、鎮痛発現には関与しません 。   </w:t>
      </w:r>
    </w:p>
    <w:p w14:paraId="696FCF4C" w14:textId="589ED169" w:rsidR="00A1540A" w:rsidRPr="00A1540A" w:rsidRDefault="00A1540A" w:rsidP="00A1540A">
      <w:pPr>
        <w:numPr>
          <w:ilvl w:val="0"/>
          <w:numId w:val="480"/>
        </w:numPr>
      </w:pPr>
      <w:r w:rsidRPr="00A1540A">
        <w:t xml:space="preserve">患部の循環改善は末梢性鎮痛に関与します 。   </w:t>
      </w:r>
    </w:p>
    <w:p w14:paraId="01708535" w14:textId="5FD48A40" w:rsidR="00A1540A" w:rsidRPr="00A1540A" w:rsidRDefault="00A1540A" w:rsidP="00A1540A">
      <w:pPr>
        <w:numPr>
          <w:ilvl w:val="0"/>
          <w:numId w:val="480"/>
        </w:numPr>
      </w:pPr>
      <w:r w:rsidRPr="00A1540A">
        <w:t xml:space="preserve">内因性オピオイドは鍼鎮痛に関与します 。   </w:t>
      </w:r>
    </w:p>
    <w:p w14:paraId="54B2F9A0" w14:textId="77C8A2AC" w:rsidR="00A1540A" w:rsidRPr="00A1540A" w:rsidRDefault="00A1540A" w:rsidP="00A1540A">
      <w:pPr>
        <w:numPr>
          <w:ilvl w:val="0"/>
          <w:numId w:val="480"/>
        </w:numPr>
      </w:pPr>
      <w:r w:rsidRPr="00A1540A">
        <w:t xml:space="preserve">脊髄膠様質細胞の興奮はゲートコントロール説の理論で考えられています 。   </w:t>
      </w:r>
    </w:p>
    <w:p w14:paraId="711F51E1" w14:textId="77777777" w:rsidR="00A1540A" w:rsidRPr="00A1540A" w:rsidRDefault="00A1540A" w:rsidP="00A1540A">
      <w:r w:rsidRPr="00A1540A">
        <w:pict w14:anchorId="0282D852">
          <v:rect id="_x0000_i1663" style="width:0;height:1.5pt" o:hralign="center" o:hrstd="t" o:hr="t" fillcolor="#a0a0a0" stroked="f">
            <v:textbox inset="5.85pt,.7pt,5.85pt,.7pt"/>
          </v:rect>
        </w:pict>
      </w:r>
    </w:p>
    <w:p w14:paraId="5995197A" w14:textId="77777777" w:rsidR="00A1540A" w:rsidRPr="00A1540A" w:rsidRDefault="00A1540A" w:rsidP="00A1540A">
      <w:r w:rsidRPr="00A1540A">
        <w:t>問題241: 副腎髄質に存在する受容体はどれか。</w:t>
      </w:r>
    </w:p>
    <w:p w14:paraId="47FF3729" w14:textId="77777777" w:rsidR="00A1540A" w:rsidRPr="00A1540A" w:rsidRDefault="00A1540A" w:rsidP="00A1540A">
      <w:pPr>
        <w:numPr>
          <w:ilvl w:val="0"/>
          <w:numId w:val="481"/>
        </w:numPr>
      </w:pPr>
      <w:r w:rsidRPr="00A1540A">
        <w:t>ニコチン受容体</w:t>
      </w:r>
    </w:p>
    <w:p w14:paraId="24F3F191" w14:textId="77777777" w:rsidR="00A1540A" w:rsidRPr="00A1540A" w:rsidRDefault="00A1540A" w:rsidP="00A1540A">
      <w:pPr>
        <w:numPr>
          <w:ilvl w:val="0"/>
          <w:numId w:val="481"/>
        </w:numPr>
      </w:pPr>
      <w:r w:rsidRPr="00A1540A">
        <w:t>ムスカリン受容体</w:t>
      </w:r>
    </w:p>
    <w:p w14:paraId="3D872111" w14:textId="77777777" w:rsidR="00A1540A" w:rsidRPr="00A1540A" w:rsidRDefault="00A1540A" w:rsidP="00A1540A">
      <w:pPr>
        <w:numPr>
          <w:ilvl w:val="0"/>
          <w:numId w:val="481"/>
        </w:numPr>
      </w:pPr>
      <w:r w:rsidRPr="00A1540A">
        <w:t>α受容体</w:t>
      </w:r>
    </w:p>
    <w:p w14:paraId="040C5768" w14:textId="77777777" w:rsidR="00A1540A" w:rsidRPr="00A1540A" w:rsidRDefault="00A1540A" w:rsidP="00A1540A">
      <w:pPr>
        <w:numPr>
          <w:ilvl w:val="0"/>
          <w:numId w:val="481"/>
        </w:numPr>
      </w:pPr>
      <w:r w:rsidRPr="00A1540A">
        <w:t>β受容体</w:t>
      </w:r>
    </w:p>
    <w:p w14:paraId="6881D62B" w14:textId="77777777" w:rsidR="00A1540A" w:rsidRPr="00A1540A" w:rsidRDefault="00A1540A" w:rsidP="00A1540A">
      <w:r w:rsidRPr="00A1540A">
        <w:t>解答: 1</w:t>
      </w:r>
    </w:p>
    <w:p w14:paraId="580221F6" w14:textId="77777777" w:rsidR="00A1540A" w:rsidRPr="00A1540A" w:rsidRDefault="00A1540A" w:rsidP="00A1540A">
      <w:r w:rsidRPr="00A1540A">
        <w:t>解説:</w:t>
      </w:r>
    </w:p>
    <w:p w14:paraId="64DDBB3F" w14:textId="67159020" w:rsidR="00A1540A" w:rsidRPr="00A1540A" w:rsidRDefault="00A1540A" w:rsidP="00A1540A">
      <w:pPr>
        <w:numPr>
          <w:ilvl w:val="0"/>
          <w:numId w:val="482"/>
        </w:numPr>
      </w:pPr>
      <w:r w:rsidRPr="00A1540A">
        <w:t>副腎髄質は交感神経節から発生した臓器であり、放出されたアセチルコリンを受け取るために</w:t>
      </w:r>
    </w:p>
    <w:p w14:paraId="29655AC5" w14:textId="77777777" w:rsidR="00A1540A" w:rsidRPr="00A1540A" w:rsidRDefault="00A1540A" w:rsidP="00A1540A">
      <w:r w:rsidRPr="00A1540A">
        <w:rPr>
          <w:b/>
          <w:bCs/>
        </w:rPr>
        <w:t>ニコチン受容体</w:t>
      </w:r>
      <w:r w:rsidRPr="00A1540A">
        <w:t xml:space="preserve">をもっています 。   </w:t>
      </w:r>
    </w:p>
    <w:p w14:paraId="30580D36" w14:textId="77777777" w:rsidR="00A1540A" w:rsidRPr="00A1540A" w:rsidRDefault="00A1540A" w:rsidP="00A1540A">
      <w:r w:rsidRPr="00A1540A">
        <w:pict w14:anchorId="70B18466">
          <v:rect id="_x0000_i1664" style="width:0;height:1.5pt" o:hralign="center" o:hrstd="t" o:hr="t" fillcolor="#a0a0a0" stroked="f">
            <v:textbox inset="5.85pt,.7pt,5.85pt,.7pt"/>
          </v:rect>
        </w:pict>
      </w:r>
    </w:p>
    <w:p w14:paraId="3CFF9BB2" w14:textId="77777777" w:rsidR="00A1540A" w:rsidRPr="00A1540A" w:rsidRDefault="00A1540A" w:rsidP="00A1540A">
      <w:r w:rsidRPr="00A1540A">
        <w:t>問題242: 心地よいと感じる強度の鍼刺激により出現する脳波はどれか。</w:t>
      </w:r>
    </w:p>
    <w:p w14:paraId="3504D5A7" w14:textId="77777777" w:rsidR="00A1540A" w:rsidRPr="00A1540A" w:rsidRDefault="00A1540A" w:rsidP="00A1540A">
      <w:pPr>
        <w:numPr>
          <w:ilvl w:val="0"/>
          <w:numId w:val="483"/>
        </w:numPr>
      </w:pPr>
      <w:r w:rsidRPr="00A1540A">
        <w:t>α波</w:t>
      </w:r>
    </w:p>
    <w:p w14:paraId="15854748" w14:textId="77777777" w:rsidR="00A1540A" w:rsidRPr="00A1540A" w:rsidRDefault="00A1540A" w:rsidP="00A1540A">
      <w:pPr>
        <w:numPr>
          <w:ilvl w:val="0"/>
          <w:numId w:val="483"/>
        </w:numPr>
      </w:pPr>
      <w:r w:rsidRPr="00A1540A">
        <w:t>β波</w:t>
      </w:r>
    </w:p>
    <w:p w14:paraId="350C3FF1" w14:textId="77777777" w:rsidR="00A1540A" w:rsidRPr="00A1540A" w:rsidRDefault="00A1540A" w:rsidP="00A1540A">
      <w:pPr>
        <w:numPr>
          <w:ilvl w:val="0"/>
          <w:numId w:val="483"/>
        </w:numPr>
      </w:pPr>
      <w:r w:rsidRPr="00A1540A">
        <w:t>δ波</w:t>
      </w:r>
    </w:p>
    <w:p w14:paraId="31FDCF87" w14:textId="77777777" w:rsidR="00A1540A" w:rsidRPr="00A1540A" w:rsidRDefault="00A1540A" w:rsidP="00A1540A">
      <w:pPr>
        <w:numPr>
          <w:ilvl w:val="0"/>
          <w:numId w:val="483"/>
        </w:numPr>
      </w:pPr>
      <w:r w:rsidRPr="00A1540A">
        <w:t>θ波</w:t>
      </w:r>
    </w:p>
    <w:p w14:paraId="710F32C0" w14:textId="77777777" w:rsidR="00A1540A" w:rsidRPr="00A1540A" w:rsidRDefault="00A1540A" w:rsidP="00A1540A">
      <w:r w:rsidRPr="00A1540A">
        <w:t>解答: 1</w:t>
      </w:r>
    </w:p>
    <w:p w14:paraId="6F1ADF3E" w14:textId="77777777" w:rsidR="00A1540A" w:rsidRPr="00A1540A" w:rsidRDefault="00A1540A" w:rsidP="00A1540A">
      <w:r w:rsidRPr="00A1540A">
        <w:lastRenderedPageBreak/>
        <w:t>解説:</w:t>
      </w:r>
    </w:p>
    <w:p w14:paraId="74F33226" w14:textId="41470E57" w:rsidR="00A1540A" w:rsidRPr="00A1540A" w:rsidRDefault="00A1540A" w:rsidP="00A1540A">
      <w:pPr>
        <w:numPr>
          <w:ilvl w:val="0"/>
          <w:numId w:val="484"/>
        </w:numPr>
      </w:pPr>
    </w:p>
    <w:p w14:paraId="30D7D9E9" w14:textId="77777777" w:rsidR="00A1540A" w:rsidRPr="00A1540A" w:rsidRDefault="00A1540A" w:rsidP="00A1540A">
      <w:r w:rsidRPr="00A1540A">
        <w:rPr>
          <w:b/>
          <w:bCs/>
        </w:rPr>
        <w:t>α波</w:t>
      </w:r>
      <w:r w:rsidRPr="00A1540A">
        <w:t xml:space="preserve">は、リラックスした状態で現れます 。   </w:t>
      </w:r>
    </w:p>
    <w:p w14:paraId="63CF8E18" w14:textId="5DFDFCF7" w:rsidR="00A1540A" w:rsidRPr="00A1540A" w:rsidRDefault="00A1540A" w:rsidP="00A1540A">
      <w:pPr>
        <w:numPr>
          <w:ilvl w:val="0"/>
          <w:numId w:val="484"/>
        </w:numPr>
      </w:pPr>
      <w:r w:rsidRPr="00A1540A">
        <w:t xml:space="preserve">β波は精神活動時に、δ波とθ波は睡眠時に現れます 。   </w:t>
      </w:r>
    </w:p>
    <w:p w14:paraId="2C8B0F61" w14:textId="77777777" w:rsidR="00A1540A" w:rsidRPr="00A1540A" w:rsidRDefault="00A1540A" w:rsidP="00A1540A">
      <w:r w:rsidRPr="00A1540A">
        <w:pict w14:anchorId="65312940">
          <v:rect id="_x0000_i1665" style="width:0;height:1.5pt" o:hralign="center" o:hrstd="t" o:hr="t" fillcolor="#a0a0a0" stroked="f">
            <v:textbox inset="5.85pt,.7pt,5.85pt,.7pt"/>
          </v:rect>
        </w:pict>
      </w:r>
    </w:p>
    <w:p w14:paraId="6DD9BBDA" w14:textId="77777777" w:rsidR="00A1540A" w:rsidRPr="00A1540A" w:rsidRDefault="00A1540A" w:rsidP="00A1540A">
      <w:r w:rsidRPr="00A1540A">
        <w:t>問題243: 施灸局所で産生されないのはどれか。</w:t>
      </w:r>
    </w:p>
    <w:p w14:paraId="55087C33" w14:textId="77777777" w:rsidR="00A1540A" w:rsidRPr="00A1540A" w:rsidRDefault="00A1540A" w:rsidP="00A1540A">
      <w:pPr>
        <w:numPr>
          <w:ilvl w:val="0"/>
          <w:numId w:val="485"/>
        </w:numPr>
      </w:pPr>
      <w:r w:rsidRPr="00A1540A">
        <w:t>ブラジキニン</w:t>
      </w:r>
    </w:p>
    <w:p w14:paraId="4191A0D8" w14:textId="77777777" w:rsidR="00A1540A" w:rsidRPr="00A1540A" w:rsidRDefault="00A1540A" w:rsidP="00A1540A">
      <w:pPr>
        <w:numPr>
          <w:ilvl w:val="0"/>
          <w:numId w:val="485"/>
        </w:numPr>
      </w:pPr>
      <w:r w:rsidRPr="00A1540A">
        <w:t>ヒスタミン</w:t>
      </w:r>
    </w:p>
    <w:p w14:paraId="0AD46307" w14:textId="77777777" w:rsidR="00A1540A" w:rsidRPr="00A1540A" w:rsidRDefault="00A1540A" w:rsidP="00A1540A">
      <w:pPr>
        <w:numPr>
          <w:ilvl w:val="0"/>
          <w:numId w:val="485"/>
        </w:numPr>
      </w:pPr>
      <w:r w:rsidRPr="00A1540A">
        <w:t>プロスタグランジン</w:t>
      </w:r>
    </w:p>
    <w:p w14:paraId="10E7ADE1" w14:textId="77777777" w:rsidR="00A1540A" w:rsidRPr="00A1540A" w:rsidRDefault="00A1540A" w:rsidP="00A1540A">
      <w:pPr>
        <w:numPr>
          <w:ilvl w:val="0"/>
          <w:numId w:val="485"/>
        </w:numPr>
      </w:pPr>
      <w:r w:rsidRPr="00A1540A">
        <w:t>糖質コルチコイド</w:t>
      </w:r>
    </w:p>
    <w:p w14:paraId="23065C45" w14:textId="77777777" w:rsidR="00A1540A" w:rsidRPr="00A1540A" w:rsidRDefault="00A1540A" w:rsidP="00A1540A">
      <w:r w:rsidRPr="00A1540A">
        <w:t>解答: 4</w:t>
      </w:r>
    </w:p>
    <w:p w14:paraId="460E7A23" w14:textId="77777777" w:rsidR="00A1540A" w:rsidRPr="00A1540A" w:rsidRDefault="00A1540A" w:rsidP="00A1540A">
      <w:r w:rsidRPr="00A1540A">
        <w:t>解説:</w:t>
      </w:r>
    </w:p>
    <w:p w14:paraId="34707DF6" w14:textId="73DE7601" w:rsidR="00A1540A" w:rsidRPr="00A1540A" w:rsidRDefault="00A1540A" w:rsidP="00A1540A">
      <w:pPr>
        <w:numPr>
          <w:ilvl w:val="0"/>
          <w:numId w:val="486"/>
        </w:numPr>
      </w:pPr>
    </w:p>
    <w:p w14:paraId="5A9D19C3" w14:textId="77777777" w:rsidR="00A1540A" w:rsidRPr="00A1540A" w:rsidRDefault="00A1540A" w:rsidP="00A1540A">
      <w:r w:rsidRPr="00A1540A">
        <w:rPr>
          <w:b/>
          <w:bCs/>
        </w:rPr>
        <w:t>糖質コルチコイド</w:t>
      </w:r>
      <w:r w:rsidRPr="00A1540A">
        <w:t xml:space="preserve">は、副腎皮質から産生されるホルモンです 。   </w:t>
      </w:r>
    </w:p>
    <w:p w14:paraId="57F22E0C" w14:textId="3862023E" w:rsidR="00A1540A" w:rsidRPr="00A1540A" w:rsidRDefault="00A1540A" w:rsidP="00A1540A">
      <w:pPr>
        <w:numPr>
          <w:ilvl w:val="0"/>
          <w:numId w:val="486"/>
        </w:numPr>
      </w:pPr>
      <w:r w:rsidRPr="00A1540A">
        <w:t xml:space="preserve">ブラジキニン、ヒスタミン、プロスタグランジンは炎症の一連の反応で施灸局所で産生されます 。   </w:t>
      </w:r>
    </w:p>
    <w:p w14:paraId="00DD64E5" w14:textId="77777777" w:rsidR="00A1540A" w:rsidRPr="00A1540A" w:rsidRDefault="00A1540A" w:rsidP="00A1540A">
      <w:r w:rsidRPr="00A1540A">
        <w:pict w14:anchorId="2A087842">
          <v:rect id="_x0000_i1666" style="width:0;height:1.5pt" o:hralign="center" o:hrstd="t" o:hr="t" fillcolor="#a0a0a0" stroked="f">
            <v:textbox inset="5.85pt,.7pt,5.85pt,.7pt"/>
          </v:rect>
        </w:pict>
      </w:r>
    </w:p>
    <w:p w14:paraId="48745332" w14:textId="77777777" w:rsidR="00A1540A" w:rsidRPr="00A1540A" w:rsidRDefault="00A1540A" w:rsidP="00A1540A">
      <w:r w:rsidRPr="00A1540A">
        <w:t>問題244: 有痕灸の施灸局所で起こらない現象はどれか。</w:t>
      </w:r>
    </w:p>
    <w:p w14:paraId="31A8933C" w14:textId="77777777" w:rsidR="00A1540A" w:rsidRPr="00A1540A" w:rsidRDefault="00A1540A" w:rsidP="00A1540A">
      <w:pPr>
        <w:numPr>
          <w:ilvl w:val="0"/>
          <w:numId w:val="487"/>
        </w:numPr>
      </w:pPr>
      <w:r w:rsidRPr="00A1540A">
        <w:t>皮膚の紅斑</w:t>
      </w:r>
    </w:p>
    <w:p w14:paraId="2B254395" w14:textId="77777777" w:rsidR="00A1540A" w:rsidRPr="00A1540A" w:rsidRDefault="00A1540A" w:rsidP="00A1540A">
      <w:pPr>
        <w:numPr>
          <w:ilvl w:val="0"/>
          <w:numId w:val="487"/>
        </w:numPr>
      </w:pPr>
      <w:r w:rsidRPr="00A1540A">
        <w:t>ブラジキニンの産生</w:t>
      </w:r>
    </w:p>
    <w:p w14:paraId="4F9E7C5A" w14:textId="77777777" w:rsidR="00A1540A" w:rsidRPr="00A1540A" w:rsidRDefault="00A1540A" w:rsidP="00A1540A">
      <w:pPr>
        <w:numPr>
          <w:ilvl w:val="0"/>
          <w:numId w:val="487"/>
        </w:numPr>
      </w:pPr>
      <w:r w:rsidRPr="00A1540A">
        <w:t>血管透過性の亢進</w:t>
      </w:r>
    </w:p>
    <w:p w14:paraId="0E155EA4" w14:textId="77777777" w:rsidR="00A1540A" w:rsidRPr="00A1540A" w:rsidRDefault="00A1540A" w:rsidP="00A1540A">
      <w:pPr>
        <w:numPr>
          <w:ilvl w:val="0"/>
          <w:numId w:val="487"/>
        </w:numPr>
      </w:pPr>
      <w:r w:rsidRPr="00A1540A">
        <w:t>内因性鎮痛物質の産生</w:t>
      </w:r>
    </w:p>
    <w:p w14:paraId="64DC7A2A" w14:textId="77777777" w:rsidR="00A1540A" w:rsidRPr="00A1540A" w:rsidRDefault="00A1540A" w:rsidP="00A1540A">
      <w:r w:rsidRPr="00A1540A">
        <w:t>解答: 4</w:t>
      </w:r>
    </w:p>
    <w:p w14:paraId="79478D1F" w14:textId="77777777" w:rsidR="00A1540A" w:rsidRPr="00A1540A" w:rsidRDefault="00A1540A" w:rsidP="00A1540A">
      <w:r w:rsidRPr="00A1540A">
        <w:t>解説:</w:t>
      </w:r>
    </w:p>
    <w:p w14:paraId="48FDE5BB" w14:textId="22FCE45C" w:rsidR="00A1540A" w:rsidRPr="00A1540A" w:rsidRDefault="00A1540A" w:rsidP="00A1540A">
      <w:pPr>
        <w:numPr>
          <w:ilvl w:val="0"/>
          <w:numId w:val="488"/>
        </w:numPr>
      </w:pPr>
      <w:r w:rsidRPr="00A1540A">
        <w:t>有痕灸の施灸局所では、</w:t>
      </w:r>
    </w:p>
    <w:p w14:paraId="4F63205B" w14:textId="77777777" w:rsidR="00A1540A" w:rsidRPr="00A1540A" w:rsidRDefault="00A1540A" w:rsidP="00A1540A">
      <w:r w:rsidRPr="00A1540A">
        <w:rPr>
          <w:b/>
          <w:bCs/>
        </w:rPr>
        <w:t>内因性鎮痛物質</w:t>
      </w:r>
      <w:r w:rsidRPr="00A1540A">
        <w:t xml:space="preserve">（内因性オピオイド）は産生されません 。   </w:t>
      </w:r>
    </w:p>
    <w:p w14:paraId="28DD32B4" w14:textId="5AD15D1C" w:rsidR="00A1540A" w:rsidRPr="00A1540A" w:rsidRDefault="00A1540A" w:rsidP="00A1540A">
      <w:pPr>
        <w:numPr>
          <w:ilvl w:val="0"/>
          <w:numId w:val="488"/>
        </w:numPr>
      </w:pPr>
      <w:r w:rsidRPr="00A1540A">
        <w:t xml:space="preserve">施灸局所では、軸索反射により紅斑が認められます 。   </w:t>
      </w:r>
    </w:p>
    <w:p w14:paraId="48EEEF98" w14:textId="2CEDE426" w:rsidR="00A1540A" w:rsidRPr="00A1540A" w:rsidRDefault="00A1540A" w:rsidP="00A1540A">
      <w:pPr>
        <w:numPr>
          <w:ilvl w:val="0"/>
          <w:numId w:val="488"/>
        </w:numPr>
      </w:pPr>
      <w:r w:rsidRPr="00A1540A">
        <w:t xml:space="preserve">炎症反応でブラジキニンの産生や血管透過性の亢進が起こります 。   </w:t>
      </w:r>
    </w:p>
    <w:p w14:paraId="116A69A5" w14:textId="77777777" w:rsidR="00A1540A" w:rsidRPr="00A1540A" w:rsidRDefault="00A1540A" w:rsidP="00A1540A">
      <w:r w:rsidRPr="00A1540A">
        <w:pict w14:anchorId="21FA470F">
          <v:rect id="_x0000_i1667" style="width:0;height:1.5pt" o:hralign="center" o:hrstd="t" o:hr="t" fillcolor="#a0a0a0" stroked="f">
            <v:textbox inset="5.85pt,.7pt,5.85pt,.7pt"/>
          </v:rect>
        </w:pict>
      </w:r>
    </w:p>
    <w:p w14:paraId="3A63A719" w14:textId="77777777" w:rsidR="00A1540A" w:rsidRPr="00A1540A" w:rsidRDefault="00A1540A" w:rsidP="00A1540A">
      <w:r w:rsidRPr="00A1540A">
        <w:t>問題245: 透熱灸により好中球の遊走作用を最も高めるのはどれか。</w:t>
      </w:r>
    </w:p>
    <w:p w14:paraId="1C0E40DA" w14:textId="77777777" w:rsidR="00A1540A" w:rsidRPr="00A1540A" w:rsidRDefault="00A1540A" w:rsidP="00A1540A">
      <w:pPr>
        <w:numPr>
          <w:ilvl w:val="0"/>
          <w:numId w:val="489"/>
        </w:numPr>
      </w:pPr>
      <w:r w:rsidRPr="00A1540A">
        <w:t>ロイコトリエン B4</w:t>
      </w:r>
    </w:p>
    <w:p w14:paraId="69DAABB5" w14:textId="77777777" w:rsidR="00A1540A" w:rsidRPr="00A1540A" w:rsidRDefault="00A1540A" w:rsidP="00A1540A">
      <w:pPr>
        <w:numPr>
          <w:ilvl w:val="0"/>
          <w:numId w:val="489"/>
        </w:numPr>
      </w:pPr>
      <w:r w:rsidRPr="00A1540A">
        <w:t>ブラジキニン</w:t>
      </w:r>
    </w:p>
    <w:p w14:paraId="04FA27A8" w14:textId="77777777" w:rsidR="00A1540A" w:rsidRPr="00A1540A" w:rsidRDefault="00A1540A" w:rsidP="00A1540A">
      <w:pPr>
        <w:numPr>
          <w:ilvl w:val="0"/>
          <w:numId w:val="489"/>
        </w:numPr>
      </w:pPr>
      <w:r w:rsidRPr="00A1540A">
        <w:t>プロスタグランジン E4</w:t>
      </w:r>
    </w:p>
    <w:p w14:paraId="0BD016E6" w14:textId="77777777" w:rsidR="00A1540A" w:rsidRPr="00A1540A" w:rsidRDefault="00A1540A" w:rsidP="00A1540A">
      <w:pPr>
        <w:numPr>
          <w:ilvl w:val="0"/>
          <w:numId w:val="489"/>
        </w:numPr>
      </w:pPr>
      <w:r w:rsidRPr="00A1540A">
        <w:t>ヒスタミン</w:t>
      </w:r>
    </w:p>
    <w:p w14:paraId="490B383E" w14:textId="77777777" w:rsidR="00A1540A" w:rsidRPr="00A1540A" w:rsidRDefault="00A1540A" w:rsidP="00A1540A">
      <w:r w:rsidRPr="00A1540A">
        <w:t>解答: 1</w:t>
      </w:r>
    </w:p>
    <w:p w14:paraId="4E796F53" w14:textId="77777777" w:rsidR="00A1540A" w:rsidRPr="00A1540A" w:rsidRDefault="00A1540A" w:rsidP="00A1540A">
      <w:r w:rsidRPr="00A1540A">
        <w:t>解説:</w:t>
      </w:r>
    </w:p>
    <w:p w14:paraId="23B0A3F6" w14:textId="3D564BA3" w:rsidR="00A1540A" w:rsidRPr="00A1540A" w:rsidRDefault="00A1540A" w:rsidP="00A1540A">
      <w:pPr>
        <w:numPr>
          <w:ilvl w:val="0"/>
          <w:numId w:val="490"/>
        </w:numPr>
      </w:pPr>
    </w:p>
    <w:p w14:paraId="4A8EE1EB" w14:textId="77777777" w:rsidR="00A1540A" w:rsidRPr="00A1540A" w:rsidRDefault="00A1540A" w:rsidP="00A1540A">
      <w:r w:rsidRPr="00A1540A">
        <w:rPr>
          <w:b/>
          <w:bCs/>
        </w:rPr>
        <w:t>ロイコトリエンB4</w:t>
      </w:r>
      <w:r w:rsidRPr="00A1540A">
        <w:t xml:space="preserve">には、白血球遊走作用があります 。   </w:t>
      </w:r>
    </w:p>
    <w:p w14:paraId="667DCE22" w14:textId="32A09125" w:rsidR="00A1540A" w:rsidRPr="00A1540A" w:rsidRDefault="00A1540A" w:rsidP="00A1540A">
      <w:pPr>
        <w:numPr>
          <w:ilvl w:val="0"/>
          <w:numId w:val="490"/>
        </w:numPr>
      </w:pPr>
      <w:r w:rsidRPr="00A1540A">
        <w:t xml:space="preserve">ブラジキニン、プロスタグランジンE4、ヒスタミンは血管拡張作用や血管透過性亢進作用をもちます 。   </w:t>
      </w:r>
    </w:p>
    <w:p w14:paraId="0359DF6C" w14:textId="77777777" w:rsidR="00A1540A" w:rsidRPr="00A1540A" w:rsidRDefault="00A1540A" w:rsidP="00A1540A">
      <w:r w:rsidRPr="00A1540A">
        <w:pict w14:anchorId="1984BE14">
          <v:rect id="_x0000_i1668" style="width:0;height:1.5pt" o:hralign="center" o:hrstd="t" o:hr="t" fillcolor="#a0a0a0" stroked="f">
            <v:textbox inset="5.85pt,.7pt,5.85pt,.7pt"/>
          </v:rect>
        </w:pict>
      </w:r>
    </w:p>
    <w:p w14:paraId="29DCE962" w14:textId="77777777" w:rsidR="00A1540A" w:rsidRPr="00A1540A" w:rsidRDefault="00A1540A" w:rsidP="00A1540A">
      <w:r w:rsidRPr="00A1540A">
        <w:t>問題246: 打膿灸による炎症の発生に関与しないのはどれか。</w:t>
      </w:r>
    </w:p>
    <w:p w14:paraId="1AF22274" w14:textId="77777777" w:rsidR="00A1540A" w:rsidRPr="00A1540A" w:rsidRDefault="00A1540A" w:rsidP="00A1540A">
      <w:pPr>
        <w:numPr>
          <w:ilvl w:val="0"/>
          <w:numId w:val="491"/>
        </w:numPr>
      </w:pPr>
      <w:r w:rsidRPr="00A1540A">
        <w:t>ホスホリパーゼ</w:t>
      </w:r>
    </w:p>
    <w:p w14:paraId="56208B6A" w14:textId="77777777" w:rsidR="00A1540A" w:rsidRPr="00A1540A" w:rsidRDefault="00A1540A" w:rsidP="00A1540A">
      <w:pPr>
        <w:numPr>
          <w:ilvl w:val="0"/>
          <w:numId w:val="491"/>
        </w:numPr>
      </w:pPr>
      <w:r w:rsidRPr="00A1540A">
        <w:t>シクロオキシゲナーゼ</w:t>
      </w:r>
    </w:p>
    <w:p w14:paraId="39914217" w14:textId="77777777" w:rsidR="00A1540A" w:rsidRPr="00A1540A" w:rsidRDefault="00A1540A" w:rsidP="00A1540A">
      <w:pPr>
        <w:numPr>
          <w:ilvl w:val="0"/>
          <w:numId w:val="491"/>
        </w:numPr>
      </w:pPr>
      <w:r w:rsidRPr="00A1540A">
        <w:lastRenderedPageBreak/>
        <w:t>リボキシゲナーゼ</w:t>
      </w:r>
    </w:p>
    <w:p w14:paraId="14A14B5E" w14:textId="77777777" w:rsidR="00A1540A" w:rsidRPr="00A1540A" w:rsidRDefault="00A1540A" w:rsidP="00A1540A">
      <w:pPr>
        <w:numPr>
          <w:ilvl w:val="0"/>
          <w:numId w:val="491"/>
        </w:numPr>
      </w:pPr>
      <w:r w:rsidRPr="00A1540A">
        <w:t>カテコール</w:t>
      </w:r>
    </w:p>
    <w:p w14:paraId="0AD514EA" w14:textId="77777777" w:rsidR="00A1540A" w:rsidRPr="00A1540A" w:rsidRDefault="00A1540A" w:rsidP="00A1540A">
      <w:r w:rsidRPr="00A1540A">
        <w:t>解答: 4</w:t>
      </w:r>
    </w:p>
    <w:p w14:paraId="2B901E97" w14:textId="77777777" w:rsidR="00A1540A" w:rsidRPr="00A1540A" w:rsidRDefault="00A1540A" w:rsidP="00A1540A">
      <w:r w:rsidRPr="00A1540A">
        <w:t>解説:</w:t>
      </w:r>
    </w:p>
    <w:p w14:paraId="52F24891" w14:textId="54ED059E" w:rsidR="00A1540A" w:rsidRPr="00A1540A" w:rsidRDefault="00A1540A" w:rsidP="00A1540A">
      <w:pPr>
        <w:numPr>
          <w:ilvl w:val="0"/>
          <w:numId w:val="492"/>
        </w:numPr>
      </w:pPr>
    </w:p>
    <w:p w14:paraId="33D6C7FB" w14:textId="77777777" w:rsidR="00A1540A" w:rsidRPr="00A1540A" w:rsidRDefault="00A1540A" w:rsidP="00A1540A">
      <w:r w:rsidRPr="00A1540A">
        <w:rPr>
          <w:b/>
          <w:bCs/>
        </w:rPr>
        <w:t>カテコール</w:t>
      </w:r>
      <w:r w:rsidRPr="00A1540A">
        <w:t xml:space="preserve">は、焦灼灸の作用に関与すると考えられています 。   </w:t>
      </w:r>
    </w:p>
    <w:p w14:paraId="51C2B1D6" w14:textId="23FD5BB0" w:rsidR="00A1540A" w:rsidRPr="00A1540A" w:rsidRDefault="00A1540A" w:rsidP="00A1540A">
      <w:pPr>
        <w:numPr>
          <w:ilvl w:val="0"/>
          <w:numId w:val="492"/>
        </w:numPr>
      </w:pPr>
      <w:r w:rsidRPr="00A1540A">
        <w:t xml:space="preserve">ホスホリパーゼはリン脂質からアラキドン酸を遊離させ、シクロオキシゲナーゼとリポキシゲナーゼはアラキドン酸代謝物を産生させ、炎症の発生に関与します 。   </w:t>
      </w:r>
    </w:p>
    <w:p w14:paraId="352D4DC9" w14:textId="77777777" w:rsidR="00A1540A" w:rsidRPr="00A1540A" w:rsidRDefault="00A1540A" w:rsidP="00A1540A">
      <w:r w:rsidRPr="00A1540A">
        <w:pict w14:anchorId="147CBE84">
          <v:rect id="_x0000_i1669" style="width:0;height:1.5pt" o:hralign="center" o:hrstd="t" o:hr="t" fillcolor="#a0a0a0" stroked="f">
            <v:textbox inset="5.85pt,.7pt,5.85pt,.7pt"/>
          </v:rect>
        </w:pict>
      </w:r>
    </w:p>
    <w:p w14:paraId="260DF934" w14:textId="77777777" w:rsidR="00A1540A" w:rsidRPr="00A1540A" w:rsidRDefault="00A1540A" w:rsidP="00A1540A">
      <w:r w:rsidRPr="00A1540A">
        <w:t>問題247: 施灸によりアラキドン酸から産生される物質が引き起こす作用として誤っているのはどれか。</w:t>
      </w:r>
    </w:p>
    <w:p w14:paraId="011E09ED" w14:textId="77777777" w:rsidR="00A1540A" w:rsidRPr="00A1540A" w:rsidRDefault="00A1540A" w:rsidP="00A1540A">
      <w:pPr>
        <w:numPr>
          <w:ilvl w:val="0"/>
          <w:numId w:val="493"/>
        </w:numPr>
      </w:pPr>
      <w:r w:rsidRPr="00A1540A">
        <w:t>血管を収縮する。</w:t>
      </w:r>
    </w:p>
    <w:p w14:paraId="786F67E4" w14:textId="77777777" w:rsidR="00A1540A" w:rsidRPr="00A1540A" w:rsidRDefault="00A1540A" w:rsidP="00A1540A">
      <w:pPr>
        <w:numPr>
          <w:ilvl w:val="0"/>
          <w:numId w:val="493"/>
        </w:numPr>
      </w:pPr>
      <w:r w:rsidRPr="00A1540A">
        <w:t>心拍数を減少させる。</w:t>
      </w:r>
    </w:p>
    <w:p w14:paraId="64F188C4" w14:textId="77777777" w:rsidR="00A1540A" w:rsidRPr="00A1540A" w:rsidRDefault="00A1540A" w:rsidP="00A1540A">
      <w:pPr>
        <w:numPr>
          <w:ilvl w:val="0"/>
          <w:numId w:val="493"/>
        </w:numPr>
      </w:pPr>
      <w:r w:rsidRPr="00A1540A">
        <w:t>血栓形成を促進する。</w:t>
      </w:r>
    </w:p>
    <w:p w14:paraId="2118C503" w14:textId="77777777" w:rsidR="00A1540A" w:rsidRPr="00A1540A" w:rsidRDefault="00A1540A" w:rsidP="00A1540A">
      <w:pPr>
        <w:numPr>
          <w:ilvl w:val="0"/>
          <w:numId w:val="493"/>
        </w:numPr>
      </w:pPr>
      <w:r w:rsidRPr="00A1540A">
        <w:t>発痛物質の作用を増強させる。</w:t>
      </w:r>
    </w:p>
    <w:p w14:paraId="4E4AB697" w14:textId="77777777" w:rsidR="00A1540A" w:rsidRPr="00A1540A" w:rsidRDefault="00A1540A" w:rsidP="00A1540A">
      <w:r w:rsidRPr="00A1540A">
        <w:t>解答: 2</w:t>
      </w:r>
    </w:p>
    <w:p w14:paraId="234BA908" w14:textId="77777777" w:rsidR="00A1540A" w:rsidRPr="00A1540A" w:rsidRDefault="00A1540A" w:rsidP="00A1540A">
      <w:r w:rsidRPr="00A1540A">
        <w:t>解説:</w:t>
      </w:r>
    </w:p>
    <w:p w14:paraId="28A05A25" w14:textId="49B327E2" w:rsidR="00A1540A" w:rsidRPr="00A1540A" w:rsidRDefault="00A1540A" w:rsidP="00A1540A">
      <w:pPr>
        <w:numPr>
          <w:ilvl w:val="0"/>
          <w:numId w:val="494"/>
        </w:numPr>
      </w:pPr>
      <w:r w:rsidRPr="00A1540A">
        <w:t>アラキドン酸代謝物には、</w:t>
      </w:r>
    </w:p>
    <w:p w14:paraId="2AAF06CC" w14:textId="77777777" w:rsidR="00A1540A" w:rsidRPr="00A1540A" w:rsidRDefault="00A1540A" w:rsidP="00A1540A">
      <w:r w:rsidRPr="00A1540A">
        <w:rPr>
          <w:b/>
          <w:bCs/>
        </w:rPr>
        <w:t>心拍数を減少させる作用はありません</w:t>
      </w:r>
      <w:r w:rsidRPr="00A1540A">
        <w:t xml:space="preserve"> 。   </w:t>
      </w:r>
    </w:p>
    <w:p w14:paraId="17A49348" w14:textId="790DE4BC" w:rsidR="00A1540A" w:rsidRPr="00A1540A" w:rsidRDefault="00A1540A" w:rsidP="00A1540A">
      <w:pPr>
        <w:numPr>
          <w:ilvl w:val="0"/>
          <w:numId w:val="494"/>
        </w:numPr>
      </w:pPr>
      <w:r w:rsidRPr="00A1540A">
        <w:t xml:space="preserve">トロンボキサンA2は血管収縮作用と血小板凝集作用をもち、血栓形成を促進します 。   </w:t>
      </w:r>
    </w:p>
    <w:p w14:paraId="1FB2FC76" w14:textId="250D061F" w:rsidR="00A1540A" w:rsidRPr="00A1540A" w:rsidRDefault="00A1540A" w:rsidP="00A1540A">
      <w:pPr>
        <w:numPr>
          <w:ilvl w:val="0"/>
          <w:numId w:val="494"/>
        </w:numPr>
      </w:pPr>
      <w:r w:rsidRPr="00A1540A">
        <w:t xml:space="preserve">プロスタグランジンE2は、ブラジキニンの発痛作用を増強させます 。   </w:t>
      </w:r>
    </w:p>
    <w:p w14:paraId="308C0366" w14:textId="77777777" w:rsidR="00A1540A" w:rsidRPr="00A1540A" w:rsidRDefault="00A1540A" w:rsidP="00A1540A">
      <w:r w:rsidRPr="00A1540A">
        <w:pict w14:anchorId="10A578BE">
          <v:rect id="_x0000_i1670" style="width:0;height:1.5pt" o:hralign="center" o:hrstd="t" o:hr="t" fillcolor="#a0a0a0" stroked="f">
            <v:textbox inset="5.85pt,.7pt,5.85pt,.7pt"/>
          </v:rect>
        </w:pict>
      </w:r>
    </w:p>
    <w:p w14:paraId="066B334E" w14:textId="77777777" w:rsidR="00A1540A" w:rsidRPr="00A1540A" w:rsidRDefault="00A1540A" w:rsidP="00A1540A">
      <w:r w:rsidRPr="00A1540A">
        <w:t>問題248: 一次リンパ器官に分類されるのはどれか。</w:t>
      </w:r>
    </w:p>
    <w:p w14:paraId="599BE33E" w14:textId="77777777" w:rsidR="00A1540A" w:rsidRPr="00A1540A" w:rsidRDefault="00A1540A" w:rsidP="00A1540A">
      <w:pPr>
        <w:numPr>
          <w:ilvl w:val="0"/>
          <w:numId w:val="495"/>
        </w:numPr>
      </w:pPr>
      <w:r w:rsidRPr="00A1540A">
        <w:t>脾臓</w:t>
      </w:r>
    </w:p>
    <w:p w14:paraId="4C69AC4C" w14:textId="77777777" w:rsidR="00A1540A" w:rsidRPr="00A1540A" w:rsidRDefault="00A1540A" w:rsidP="00A1540A">
      <w:pPr>
        <w:numPr>
          <w:ilvl w:val="0"/>
          <w:numId w:val="495"/>
        </w:numPr>
      </w:pPr>
      <w:r w:rsidRPr="00A1540A">
        <w:t>胸腺</w:t>
      </w:r>
    </w:p>
    <w:p w14:paraId="0D03B33C" w14:textId="77777777" w:rsidR="00A1540A" w:rsidRPr="00A1540A" w:rsidRDefault="00A1540A" w:rsidP="00A1540A">
      <w:pPr>
        <w:numPr>
          <w:ilvl w:val="0"/>
          <w:numId w:val="495"/>
        </w:numPr>
      </w:pPr>
      <w:r w:rsidRPr="00A1540A">
        <w:t>リンパ節</w:t>
      </w:r>
    </w:p>
    <w:p w14:paraId="61FFAD2E" w14:textId="77777777" w:rsidR="00A1540A" w:rsidRPr="00A1540A" w:rsidRDefault="00A1540A" w:rsidP="00A1540A">
      <w:pPr>
        <w:numPr>
          <w:ilvl w:val="0"/>
          <w:numId w:val="495"/>
        </w:numPr>
      </w:pPr>
      <w:r w:rsidRPr="00A1540A">
        <w:t>粘膜付属リンパ節</w:t>
      </w:r>
    </w:p>
    <w:p w14:paraId="28A3BA3E" w14:textId="77777777" w:rsidR="00A1540A" w:rsidRPr="00A1540A" w:rsidRDefault="00A1540A" w:rsidP="00A1540A">
      <w:r w:rsidRPr="00A1540A">
        <w:t>解答: 2</w:t>
      </w:r>
    </w:p>
    <w:p w14:paraId="2C2CB205" w14:textId="77777777" w:rsidR="00A1540A" w:rsidRPr="00A1540A" w:rsidRDefault="00A1540A" w:rsidP="00A1540A">
      <w:r w:rsidRPr="00A1540A">
        <w:t>解説:</w:t>
      </w:r>
    </w:p>
    <w:p w14:paraId="49B626F5" w14:textId="7FB0969E" w:rsidR="00A1540A" w:rsidRPr="00A1540A" w:rsidRDefault="00A1540A" w:rsidP="00A1540A">
      <w:pPr>
        <w:numPr>
          <w:ilvl w:val="0"/>
          <w:numId w:val="496"/>
        </w:numPr>
      </w:pPr>
    </w:p>
    <w:p w14:paraId="6C01673C" w14:textId="77777777" w:rsidR="00A1540A" w:rsidRPr="00A1540A" w:rsidRDefault="00A1540A" w:rsidP="00A1540A">
      <w:r w:rsidRPr="00A1540A">
        <w:rPr>
          <w:b/>
          <w:bCs/>
        </w:rPr>
        <w:t>一次リンパ器官</w:t>
      </w:r>
      <w:r w:rsidRPr="00A1540A">
        <w:t xml:space="preserve">は、リンパ球の増殖と分化に関わる器官であり、胸腺や骨髄などがあります 。   </w:t>
      </w:r>
    </w:p>
    <w:p w14:paraId="0CE247A9" w14:textId="348F36EA" w:rsidR="00A1540A" w:rsidRPr="00A1540A" w:rsidRDefault="00A1540A" w:rsidP="00A1540A">
      <w:pPr>
        <w:numPr>
          <w:ilvl w:val="0"/>
          <w:numId w:val="496"/>
        </w:numPr>
      </w:pPr>
      <w:r w:rsidRPr="00A1540A">
        <w:t>脾臓、リンパ節、粘膜付属リンパ組織は、リンパ球を貯蔵する</w:t>
      </w:r>
    </w:p>
    <w:p w14:paraId="5FE3D05F" w14:textId="77777777" w:rsidR="00A1540A" w:rsidRPr="00A1540A" w:rsidRDefault="00A1540A" w:rsidP="00A1540A">
      <w:r w:rsidRPr="00A1540A">
        <w:rPr>
          <w:b/>
          <w:bCs/>
        </w:rPr>
        <w:t>二次リンパ器官</w:t>
      </w:r>
      <w:r w:rsidRPr="00A1540A">
        <w:t xml:space="preserve">です 。   </w:t>
      </w:r>
    </w:p>
    <w:p w14:paraId="41BDAC45" w14:textId="77777777" w:rsidR="00A1540A" w:rsidRPr="00A1540A" w:rsidRDefault="00A1540A" w:rsidP="00A1540A">
      <w:r w:rsidRPr="00A1540A">
        <w:pict w14:anchorId="3715B9A3">
          <v:rect id="_x0000_i1671" style="width:0;height:1.5pt" o:hralign="center" o:hrstd="t" o:hr="t" fillcolor="#a0a0a0" stroked="f">
            <v:textbox inset="5.85pt,.7pt,5.85pt,.7pt"/>
          </v:rect>
        </w:pict>
      </w:r>
    </w:p>
    <w:p w14:paraId="2486B227" w14:textId="77777777" w:rsidR="00A1540A" w:rsidRPr="00A1540A" w:rsidRDefault="00A1540A" w:rsidP="00A1540A">
      <w:r w:rsidRPr="00A1540A">
        <w:t>問題249: T細胞を活性させるのはどれか。</w:t>
      </w:r>
    </w:p>
    <w:p w14:paraId="5E6D48E6" w14:textId="77777777" w:rsidR="00A1540A" w:rsidRPr="00A1540A" w:rsidRDefault="00A1540A" w:rsidP="00A1540A">
      <w:pPr>
        <w:numPr>
          <w:ilvl w:val="0"/>
          <w:numId w:val="497"/>
        </w:numPr>
      </w:pPr>
      <w:r w:rsidRPr="00A1540A">
        <w:t>アドレナリン</w:t>
      </w:r>
    </w:p>
    <w:p w14:paraId="21928B61" w14:textId="77777777" w:rsidR="00A1540A" w:rsidRPr="00A1540A" w:rsidRDefault="00A1540A" w:rsidP="00A1540A">
      <w:pPr>
        <w:numPr>
          <w:ilvl w:val="0"/>
          <w:numId w:val="497"/>
        </w:numPr>
      </w:pPr>
      <w:r w:rsidRPr="00A1540A">
        <w:t>プロラクチン</w:t>
      </w:r>
    </w:p>
    <w:p w14:paraId="0DF9CA54" w14:textId="77777777" w:rsidR="00A1540A" w:rsidRPr="00A1540A" w:rsidRDefault="00A1540A" w:rsidP="00A1540A">
      <w:pPr>
        <w:numPr>
          <w:ilvl w:val="0"/>
          <w:numId w:val="497"/>
        </w:numPr>
      </w:pPr>
      <w:r w:rsidRPr="00A1540A">
        <w:t>糖質コルチコイド</w:t>
      </w:r>
    </w:p>
    <w:p w14:paraId="42D3B3EF" w14:textId="77777777" w:rsidR="00A1540A" w:rsidRPr="00A1540A" w:rsidRDefault="00A1540A" w:rsidP="00A1540A">
      <w:pPr>
        <w:numPr>
          <w:ilvl w:val="0"/>
          <w:numId w:val="497"/>
        </w:numPr>
      </w:pPr>
      <w:r w:rsidRPr="00A1540A">
        <w:t>バゾプレッシン</w:t>
      </w:r>
    </w:p>
    <w:p w14:paraId="4EAAB33C" w14:textId="77777777" w:rsidR="00A1540A" w:rsidRPr="00A1540A" w:rsidRDefault="00A1540A" w:rsidP="00A1540A">
      <w:r w:rsidRPr="00A1540A">
        <w:t>解答: 2</w:t>
      </w:r>
    </w:p>
    <w:p w14:paraId="05AAF5B8" w14:textId="77777777" w:rsidR="00A1540A" w:rsidRPr="00A1540A" w:rsidRDefault="00A1540A" w:rsidP="00A1540A">
      <w:r w:rsidRPr="00A1540A">
        <w:t>解説:</w:t>
      </w:r>
    </w:p>
    <w:p w14:paraId="0AA13D0F" w14:textId="753A913C" w:rsidR="00A1540A" w:rsidRPr="00A1540A" w:rsidRDefault="00A1540A" w:rsidP="00A1540A">
      <w:pPr>
        <w:numPr>
          <w:ilvl w:val="0"/>
          <w:numId w:val="498"/>
        </w:numPr>
      </w:pPr>
    </w:p>
    <w:p w14:paraId="66B0182D" w14:textId="77777777" w:rsidR="00A1540A" w:rsidRPr="00A1540A" w:rsidRDefault="00A1540A" w:rsidP="00A1540A">
      <w:r w:rsidRPr="00A1540A">
        <w:rPr>
          <w:b/>
          <w:bCs/>
        </w:rPr>
        <w:t>プロラクチン</w:t>
      </w:r>
      <w:r w:rsidRPr="00A1540A">
        <w:t xml:space="preserve">は、T細胞を活性化させます 。   </w:t>
      </w:r>
    </w:p>
    <w:p w14:paraId="0C9C6B3D" w14:textId="62E2B005" w:rsidR="00A1540A" w:rsidRPr="00A1540A" w:rsidRDefault="00A1540A" w:rsidP="00A1540A">
      <w:pPr>
        <w:numPr>
          <w:ilvl w:val="0"/>
          <w:numId w:val="498"/>
        </w:numPr>
      </w:pPr>
      <w:r w:rsidRPr="00A1540A">
        <w:lastRenderedPageBreak/>
        <w:t xml:space="preserve">アドレナリンはT細胞増殖を抑制し、糖質コルチコイドはT細胞の細胞死を誘導します 。   </w:t>
      </w:r>
    </w:p>
    <w:p w14:paraId="67CAC46C" w14:textId="77777777" w:rsidR="00A1540A" w:rsidRPr="00A1540A" w:rsidRDefault="00A1540A" w:rsidP="00A1540A">
      <w:r w:rsidRPr="00A1540A">
        <w:pict w14:anchorId="577F66EC">
          <v:rect id="_x0000_i1672" style="width:0;height:1.5pt" o:hralign="center" o:hrstd="t" o:hr="t" fillcolor="#a0a0a0" stroked="f">
            <v:textbox inset="5.85pt,.7pt,5.85pt,.7pt"/>
          </v:rect>
        </w:pict>
      </w:r>
    </w:p>
    <w:p w14:paraId="68DE4517" w14:textId="77777777" w:rsidR="00A1540A" w:rsidRPr="00A1540A" w:rsidRDefault="00A1540A" w:rsidP="00A1540A">
      <w:r w:rsidRPr="00A1540A">
        <w:t>問題250: 腧穴について誤っているのはどれか。</w:t>
      </w:r>
    </w:p>
    <w:p w14:paraId="320D65BD" w14:textId="77777777" w:rsidR="00A1540A" w:rsidRPr="00A1540A" w:rsidRDefault="00A1540A" w:rsidP="00A1540A">
      <w:pPr>
        <w:numPr>
          <w:ilvl w:val="0"/>
          <w:numId w:val="499"/>
        </w:numPr>
      </w:pPr>
      <w:r w:rsidRPr="00A1540A">
        <w:t>WHOが定めた365穴の経穴</w:t>
      </w:r>
    </w:p>
    <w:p w14:paraId="4704CA18" w14:textId="77777777" w:rsidR="00A1540A" w:rsidRPr="00A1540A" w:rsidRDefault="00A1540A" w:rsidP="00A1540A">
      <w:pPr>
        <w:numPr>
          <w:ilvl w:val="0"/>
          <w:numId w:val="499"/>
        </w:numPr>
      </w:pPr>
      <w:r w:rsidRPr="00A1540A">
        <w:t>奇穴</w:t>
      </w:r>
    </w:p>
    <w:p w14:paraId="1DC9CAAB" w14:textId="77777777" w:rsidR="00A1540A" w:rsidRPr="00A1540A" w:rsidRDefault="00A1540A" w:rsidP="00A1540A">
      <w:pPr>
        <w:numPr>
          <w:ilvl w:val="0"/>
          <w:numId w:val="499"/>
        </w:numPr>
      </w:pPr>
      <w:r w:rsidRPr="00A1540A">
        <w:t>阿是穴</w:t>
      </w:r>
    </w:p>
    <w:p w14:paraId="6170D4B1" w14:textId="77777777" w:rsidR="00A1540A" w:rsidRPr="00A1540A" w:rsidRDefault="00A1540A" w:rsidP="00A1540A">
      <w:pPr>
        <w:numPr>
          <w:ilvl w:val="0"/>
          <w:numId w:val="499"/>
        </w:numPr>
      </w:pPr>
      <w:r w:rsidRPr="00A1540A">
        <w:t>圧痛点</w:t>
      </w:r>
    </w:p>
    <w:p w14:paraId="409C6A95" w14:textId="77777777" w:rsidR="00A1540A" w:rsidRPr="00A1540A" w:rsidRDefault="00A1540A" w:rsidP="00A1540A">
      <w:r w:rsidRPr="00A1540A">
        <w:t>解答: 1</w:t>
      </w:r>
    </w:p>
    <w:p w14:paraId="4BB1BFA1" w14:textId="77777777" w:rsidR="00A1540A" w:rsidRPr="00A1540A" w:rsidRDefault="00A1540A" w:rsidP="00A1540A">
      <w:r w:rsidRPr="00A1540A">
        <w:t>解説:</w:t>
      </w:r>
    </w:p>
    <w:p w14:paraId="7D1153BC" w14:textId="2D878829" w:rsidR="00A1540A" w:rsidRPr="00A1540A" w:rsidRDefault="00A1540A" w:rsidP="00A1540A">
      <w:pPr>
        <w:numPr>
          <w:ilvl w:val="0"/>
          <w:numId w:val="500"/>
        </w:numPr>
      </w:pPr>
      <w:r w:rsidRPr="00A1540A">
        <w:t>WHOが定めた経穴は</w:t>
      </w:r>
    </w:p>
    <w:p w14:paraId="1CC641BE" w14:textId="77777777" w:rsidR="00A1540A" w:rsidRPr="00A1540A" w:rsidRDefault="00A1540A" w:rsidP="00A1540A">
      <w:r w:rsidRPr="00A1540A">
        <w:rPr>
          <w:b/>
          <w:bCs/>
        </w:rPr>
        <w:t>361穴</w:t>
      </w:r>
      <w:r w:rsidRPr="00A1540A">
        <w:t xml:space="preserve">です 。   </w:t>
      </w:r>
    </w:p>
    <w:p w14:paraId="7CD4E5F8" w14:textId="437F464A" w:rsidR="00A1540A" w:rsidRPr="00A1540A" w:rsidRDefault="00A1540A" w:rsidP="00A1540A">
      <w:pPr>
        <w:numPr>
          <w:ilvl w:val="0"/>
          <w:numId w:val="500"/>
        </w:numPr>
      </w:pPr>
      <w:r w:rsidRPr="00A1540A">
        <w:t xml:space="preserve">腧穴には、経穴の他に奇穴や阿是穴（圧痛点）に分けられます 。   </w:t>
      </w:r>
    </w:p>
    <w:p w14:paraId="0E875408" w14:textId="77777777" w:rsidR="00A1540A" w:rsidRPr="00A1540A" w:rsidRDefault="00A1540A" w:rsidP="00A1540A">
      <w:r w:rsidRPr="00A1540A">
        <w:t>ソースと関連コンテンツ</w:t>
      </w:r>
    </w:p>
    <w:p w14:paraId="5917C7EF" w14:textId="77777777" w:rsidR="00C8307B" w:rsidRPr="00A1540A" w:rsidRDefault="00C8307B"/>
    <w:sectPr w:rsidR="00C8307B" w:rsidRPr="00A1540A" w:rsidSect="00A1540A">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6DE"/>
    <w:multiLevelType w:val="multilevel"/>
    <w:tmpl w:val="09A0C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305ADB"/>
    <w:multiLevelType w:val="multilevel"/>
    <w:tmpl w:val="BCA48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4A50DD"/>
    <w:multiLevelType w:val="multilevel"/>
    <w:tmpl w:val="FC2A8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E90E3E"/>
    <w:multiLevelType w:val="multilevel"/>
    <w:tmpl w:val="114A8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BD574D"/>
    <w:multiLevelType w:val="multilevel"/>
    <w:tmpl w:val="D8107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ED1D8E"/>
    <w:multiLevelType w:val="multilevel"/>
    <w:tmpl w:val="F3582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F84511"/>
    <w:multiLevelType w:val="multilevel"/>
    <w:tmpl w:val="A76E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6518F1"/>
    <w:multiLevelType w:val="multilevel"/>
    <w:tmpl w:val="FBF8F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26C2A3F"/>
    <w:multiLevelType w:val="multilevel"/>
    <w:tmpl w:val="B89A6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3187062"/>
    <w:multiLevelType w:val="multilevel"/>
    <w:tmpl w:val="4CA8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37036A"/>
    <w:multiLevelType w:val="multilevel"/>
    <w:tmpl w:val="62D27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3574181"/>
    <w:multiLevelType w:val="multilevel"/>
    <w:tmpl w:val="70D86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3602ECD"/>
    <w:multiLevelType w:val="multilevel"/>
    <w:tmpl w:val="67A81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3686458"/>
    <w:multiLevelType w:val="multilevel"/>
    <w:tmpl w:val="8AF69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3E81C5C"/>
    <w:multiLevelType w:val="multilevel"/>
    <w:tmpl w:val="60586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4084A54"/>
    <w:multiLevelType w:val="multilevel"/>
    <w:tmpl w:val="9386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41411E6"/>
    <w:multiLevelType w:val="multilevel"/>
    <w:tmpl w:val="C74A0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4D174CA"/>
    <w:multiLevelType w:val="multilevel"/>
    <w:tmpl w:val="50D4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5E0A2A"/>
    <w:multiLevelType w:val="multilevel"/>
    <w:tmpl w:val="4D787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C45C01"/>
    <w:multiLevelType w:val="multilevel"/>
    <w:tmpl w:val="A25AF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5D453F8"/>
    <w:multiLevelType w:val="multilevel"/>
    <w:tmpl w:val="40F2F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6343493"/>
    <w:multiLevelType w:val="multilevel"/>
    <w:tmpl w:val="42FC3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6440EA7"/>
    <w:multiLevelType w:val="multilevel"/>
    <w:tmpl w:val="B55AE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6AD5943"/>
    <w:multiLevelType w:val="multilevel"/>
    <w:tmpl w:val="420C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6AF1333"/>
    <w:multiLevelType w:val="multilevel"/>
    <w:tmpl w:val="92EE4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6E774C2"/>
    <w:multiLevelType w:val="multilevel"/>
    <w:tmpl w:val="FE744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723095B"/>
    <w:multiLevelType w:val="multilevel"/>
    <w:tmpl w:val="247E4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76F4B75"/>
    <w:multiLevelType w:val="multilevel"/>
    <w:tmpl w:val="2414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7B14F37"/>
    <w:multiLevelType w:val="multilevel"/>
    <w:tmpl w:val="603EB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7EA519B"/>
    <w:multiLevelType w:val="multilevel"/>
    <w:tmpl w:val="F816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8067B31"/>
    <w:multiLevelType w:val="multilevel"/>
    <w:tmpl w:val="8E642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8DC1424"/>
    <w:multiLevelType w:val="multilevel"/>
    <w:tmpl w:val="D74A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8F25309"/>
    <w:multiLevelType w:val="multilevel"/>
    <w:tmpl w:val="6D943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93F5B54"/>
    <w:multiLevelType w:val="multilevel"/>
    <w:tmpl w:val="D554A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94374B8"/>
    <w:multiLevelType w:val="multilevel"/>
    <w:tmpl w:val="EFB0E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9900DDD"/>
    <w:multiLevelType w:val="multilevel"/>
    <w:tmpl w:val="025E4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9CD28DA"/>
    <w:multiLevelType w:val="multilevel"/>
    <w:tmpl w:val="D3981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A3F3633"/>
    <w:multiLevelType w:val="multilevel"/>
    <w:tmpl w:val="1AEE7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A6036D6"/>
    <w:multiLevelType w:val="multilevel"/>
    <w:tmpl w:val="E2BAA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A9C3AE3"/>
    <w:multiLevelType w:val="multilevel"/>
    <w:tmpl w:val="C6A67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B625903"/>
    <w:multiLevelType w:val="multilevel"/>
    <w:tmpl w:val="3ECE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B6554A8"/>
    <w:multiLevelType w:val="multilevel"/>
    <w:tmpl w:val="1200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B963D8E"/>
    <w:multiLevelType w:val="multilevel"/>
    <w:tmpl w:val="574C5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BBB25E7"/>
    <w:multiLevelType w:val="multilevel"/>
    <w:tmpl w:val="AFD8A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BBE33F7"/>
    <w:multiLevelType w:val="multilevel"/>
    <w:tmpl w:val="802A5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C541830"/>
    <w:multiLevelType w:val="multilevel"/>
    <w:tmpl w:val="513E3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CFB3B87"/>
    <w:multiLevelType w:val="multilevel"/>
    <w:tmpl w:val="CF686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0D617581"/>
    <w:multiLevelType w:val="multilevel"/>
    <w:tmpl w:val="55529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D7C11EE"/>
    <w:multiLevelType w:val="multilevel"/>
    <w:tmpl w:val="11228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DC32734"/>
    <w:multiLevelType w:val="multilevel"/>
    <w:tmpl w:val="474EF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DF23DF6"/>
    <w:multiLevelType w:val="multilevel"/>
    <w:tmpl w:val="8A566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0DF50F4A"/>
    <w:multiLevelType w:val="multilevel"/>
    <w:tmpl w:val="7D76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E2F60D5"/>
    <w:multiLevelType w:val="multilevel"/>
    <w:tmpl w:val="1B5E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F1708C8"/>
    <w:multiLevelType w:val="multilevel"/>
    <w:tmpl w:val="09FE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F206981"/>
    <w:multiLevelType w:val="multilevel"/>
    <w:tmpl w:val="890AC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F3769D1"/>
    <w:multiLevelType w:val="multilevel"/>
    <w:tmpl w:val="78F25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0F45079A"/>
    <w:multiLevelType w:val="multilevel"/>
    <w:tmpl w:val="989C0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F473EEC"/>
    <w:multiLevelType w:val="multilevel"/>
    <w:tmpl w:val="5420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F6255F6"/>
    <w:multiLevelType w:val="multilevel"/>
    <w:tmpl w:val="28CA4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0FB95E40"/>
    <w:multiLevelType w:val="multilevel"/>
    <w:tmpl w:val="09428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0814C52"/>
    <w:multiLevelType w:val="multilevel"/>
    <w:tmpl w:val="45EAA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08F7F89"/>
    <w:multiLevelType w:val="multilevel"/>
    <w:tmpl w:val="09F0B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0A4256A"/>
    <w:multiLevelType w:val="multilevel"/>
    <w:tmpl w:val="04D00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161704D"/>
    <w:multiLevelType w:val="multilevel"/>
    <w:tmpl w:val="17267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1EB10F5"/>
    <w:multiLevelType w:val="multilevel"/>
    <w:tmpl w:val="8E502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21D28D2"/>
    <w:multiLevelType w:val="multilevel"/>
    <w:tmpl w:val="9B0EE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34447F4"/>
    <w:multiLevelType w:val="multilevel"/>
    <w:tmpl w:val="1F0C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3B944B1"/>
    <w:multiLevelType w:val="multilevel"/>
    <w:tmpl w:val="EE54B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3E03D9C"/>
    <w:multiLevelType w:val="multilevel"/>
    <w:tmpl w:val="936C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3EE4D65"/>
    <w:multiLevelType w:val="multilevel"/>
    <w:tmpl w:val="BEDC7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4315269"/>
    <w:multiLevelType w:val="multilevel"/>
    <w:tmpl w:val="BC1AC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431632A"/>
    <w:multiLevelType w:val="multilevel"/>
    <w:tmpl w:val="0D38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4482FB1"/>
    <w:multiLevelType w:val="multilevel"/>
    <w:tmpl w:val="9B405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44F459F"/>
    <w:multiLevelType w:val="multilevel"/>
    <w:tmpl w:val="60BC6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4593CED"/>
    <w:multiLevelType w:val="multilevel"/>
    <w:tmpl w:val="2634F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4633CCC"/>
    <w:multiLevelType w:val="multilevel"/>
    <w:tmpl w:val="369A1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49438B6"/>
    <w:multiLevelType w:val="multilevel"/>
    <w:tmpl w:val="C928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49E20D3"/>
    <w:multiLevelType w:val="multilevel"/>
    <w:tmpl w:val="E2E6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4A82D13"/>
    <w:multiLevelType w:val="multilevel"/>
    <w:tmpl w:val="EB0E3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4EA00EB"/>
    <w:multiLevelType w:val="multilevel"/>
    <w:tmpl w:val="CEC03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4F77B7B"/>
    <w:multiLevelType w:val="multilevel"/>
    <w:tmpl w:val="FDAC4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5290109"/>
    <w:multiLevelType w:val="multilevel"/>
    <w:tmpl w:val="D8F85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58E1D35"/>
    <w:multiLevelType w:val="multilevel"/>
    <w:tmpl w:val="6AEA1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5C13DC5"/>
    <w:multiLevelType w:val="multilevel"/>
    <w:tmpl w:val="E9888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5DA1304"/>
    <w:multiLevelType w:val="multilevel"/>
    <w:tmpl w:val="45483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61319B6"/>
    <w:multiLevelType w:val="multilevel"/>
    <w:tmpl w:val="FF44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6AD1AD2"/>
    <w:multiLevelType w:val="multilevel"/>
    <w:tmpl w:val="5D1EB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7665257"/>
    <w:multiLevelType w:val="multilevel"/>
    <w:tmpl w:val="5992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79E345A"/>
    <w:multiLevelType w:val="multilevel"/>
    <w:tmpl w:val="5C56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7BA68EA"/>
    <w:multiLevelType w:val="multilevel"/>
    <w:tmpl w:val="4BA2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81478A8"/>
    <w:multiLevelType w:val="multilevel"/>
    <w:tmpl w:val="3C9E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8715382"/>
    <w:multiLevelType w:val="multilevel"/>
    <w:tmpl w:val="F8961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91D2C28"/>
    <w:multiLevelType w:val="multilevel"/>
    <w:tmpl w:val="76B8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19284141"/>
    <w:multiLevelType w:val="multilevel"/>
    <w:tmpl w:val="229C3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193E19FB"/>
    <w:multiLevelType w:val="multilevel"/>
    <w:tmpl w:val="B8E8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9A04AA8"/>
    <w:multiLevelType w:val="multilevel"/>
    <w:tmpl w:val="BD8AF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9A34073"/>
    <w:multiLevelType w:val="multilevel"/>
    <w:tmpl w:val="6366A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19B749AB"/>
    <w:multiLevelType w:val="multilevel"/>
    <w:tmpl w:val="CAE8B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9DF2958"/>
    <w:multiLevelType w:val="multilevel"/>
    <w:tmpl w:val="A872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A7C4FF1"/>
    <w:multiLevelType w:val="multilevel"/>
    <w:tmpl w:val="421EC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A87625E"/>
    <w:multiLevelType w:val="multilevel"/>
    <w:tmpl w:val="D9C62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1B641037"/>
    <w:multiLevelType w:val="multilevel"/>
    <w:tmpl w:val="6E947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BC87EF6"/>
    <w:multiLevelType w:val="multilevel"/>
    <w:tmpl w:val="1592D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1BDD10D9"/>
    <w:multiLevelType w:val="multilevel"/>
    <w:tmpl w:val="06CE5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C2152B0"/>
    <w:multiLevelType w:val="multilevel"/>
    <w:tmpl w:val="E990C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1C2B5FF5"/>
    <w:multiLevelType w:val="multilevel"/>
    <w:tmpl w:val="060C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C30234D"/>
    <w:multiLevelType w:val="multilevel"/>
    <w:tmpl w:val="02EA0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1CCA2982"/>
    <w:multiLevelType w:val="multilevel"/>
    <w:tmpl w:val="530EB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1D0638BB"/>
    <w:multiLevelType w:val="multilevel"/>
    <w:tmpl w:val="53124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D697829"/>
    <w:multiLevelType w:val="multilevel"/>
    <w:tmpl w:val="1EA87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1DB01614"/>
    <w:multiLevelType w:val="multilevel"/>
    <w:tmpl w:val="7CB82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E0276D8"/>
    <w:multiLevelType w:val="multilevel"/>
    <w:tmpl w:val="2056D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1E030725"/>
    <w:multiLevelType w:val="multilevel"/>
    <w:tmpl w:val="7D86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1E3B6201"/>
    <w:multiLevelType w:val="multilevel"/>
    <w:tmpl w:val="257C5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1EA1366C"/>
    <w:multiLevelType w:val="multilevel"/>
    <w:tmpl w:val="142A0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EB54915"/>
    <w:multiLevelType w:val="multilevel"/>
    <w:tmpl w:val="C5E8E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1F292120"/>
    <w:multiLevelType w:val="multilevel"/>
    <w:tmpl w:val="08DC6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1FCA3CC8"/>
    <w:multiLevelType w:val="multilevel"/>
    <w:tmpl w:val="F23A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1FF06C4C"/>
    <w:multiLevelType w:val="multilevel"/>
    <w:tmpl w:val="B7328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06613CF"/>
    <w:multiLevelType w:val="multilevel"/>
    <w:tmpl w:val="443E5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0EE06FA"/>
    <w:multiLevelType w:val="multilevel"/>
    <w:tmpl w:val="CB562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1515E3A"/>
    <w:multiLevelType w:val="multilevel"/>
    <w:tmpl w:val="5B86B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217D638A"/>
    <w:multiLevelType w:val="multilevel"/>
    <w:tmpl w:val="D708F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21C54942"/>
    <w:multiLevelType w:val="multilevel"/>
    <w:tmpl w:val="6336A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21FC66E8"/>
    <w:multiLevelType w:val="multilevel"/>
    <w:tmpl w:val="25FEF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21D6369"/>
    <w:multiLevelType w:val="multilevel"/>
    <w:tmpl w:val="11B0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2F25625"/>
    <w:multiLevelType w:val="multilevel"/>
    <w:tmpl w:val="2D907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3093F77"/>
    <w:multiLevelType w:val="multilevel"/>
    <w:tmpl w:val="EFDEA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32E6410"/>
    <w:multiLevelType w:val="multilevel"/>
    <w:tmpl w:val="2A463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235C4892"/>
    <w:multiLevelType w:val="multilevel"/>
    <w:tmpl w:val="8A464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23691C7E"/>
    <w:multiLevelType w:val="multilevel"/>
    <w:tmpl w:val="9624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37C0262"/>
    <w:multiLevelType w:val="multilevel"/>
    <w:tmpl w:val="3BBE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3801C7B"/>
    <w:multiLevelType w:val="multilevel"/>
    <w:tmpl w:val="7F962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3BE78A7"/>
    <w:multiLevelType w:val="multilevel"/>
    <w:tmpl w:val="F5E60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415735A"/>
    <w:multiLevelType w:val="multilevel"/>
    <w:tmpl w:val="4AA03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24EA4F79"/>
    <w:multiLevelType w:val="multilevel"/>
    <w:tmpl w:val="1F4AA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250616B6"/>
    <w:multiLevelType w:val="multilevel"/>
    <w:tmpl w:val="15FCA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25281AE6"/>
    <w:multiLevelType w:val="multilevel"/>
    <w:tmpl w:val="41AA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5711262"/>
    <w:multiLevelType w:val="multilevel"/>
    <w:tmpl w:val="DD187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5BE2685"/>
    <w:multiLevelType w:val="multilevel"/>
    <w:tmpl w:val="E34ED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5FD229C"/>
    <w:multiLevelType w:val="multilevel"/>
    <w:tmpl w:val="E4BCC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262D4234"/>
    <w:multiLevelType w:val="multilevel"/>
    <w:tmpl w:val="1F6A7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6525F46"/>
    <w:multiLevelType w:val="multilevel"/>
    <w:tmpl w:val="A894C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26862B4B"/>
    <w:multiLevelType w:val="multilevel"/>
    <w:tmpl w:val="CE36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26A96C0D"/>
    <w:multiLevelType w:val="multilevel"/>
    <w:tmpl w:val="0978A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6B34D47"/>
    <w:multiLevelType w:val="multilevel"/>
    <w:tmpl w:val="D88E8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26BE0484"/>
    <w:multiLevelType w:val="multilevel"/>
    <w:tmpl w:val="D6C4B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26C16DF6"/>
    <w:multiLevelType w:val="multilevel"/>
    <w:tmpl w:val="6C486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26C34CE1"/>
    <w:multiLevelType w:val="multilevel"/>
    <w:tmpl w:val="512E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6EA1ABB"/>
    <w:multiLevelType w:val="multilevel"/>
    <w:tmpl w:val="571C2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71C18CC"/>
    <w:multiLevelType w:val="multilevel"/>
    <w:tmpl w:val="FBA21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7936C4E"/>
    <w:multiLevelType w:val="multilevel"/>
    <w:tmpl w:val="8728B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27B46B2A"/>
    <w:multiLevelType w:val="multilevel"/>
    <w:tmpl w:val="0D2E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84C2F08"/>
    <w:multiLevelType w:val="multilevel"/>
    <w:tmpl w:val="09263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285F7449"/>
    <w:multiLevelType w:val="multilevel"/>
    <w:tmpl w:val="DA301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8C01A37"/>
    <w:multiLevelType w:val="multilevel"/>
    <w:tmpl w:val="E4F8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9124E63"/>
    <w:multiLevelType w:val="multilevel"/>
    <w:tmpl w:val="FDBCB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292C29AE"/>
    <w:multiLevelType w:val="multilevel"/>
    <w:tmpl w:val="49E8C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9350355"/>
    <w:multiLevelType w:val="multilevel"/>
    <w:tmpl w:val="07106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99153C5"/>
    <w:multiLevelType w:val="multilevel"/>
    <w:tmpl w:val="F7CE1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9BF4D55"/>
    <w:multiLevelType w:val="multilevel"/>
    <w:tmpl w:val="FD9C0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29D33C03"/>
    <w:multiLevelType w:val="multilevel"/>
    <w:tmpl w:val="16CE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A244F3D"/>
    <w:multiLevelType w:val="multilevel"/>
    <w:tmpl w:val="27A0A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2A9A1B95"/>
    <w:multiLevelType w:val="multilevel"/>
    <w:tmpl w:val="A992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2B3F4F0C"/>
    <w:multiLevelType w:val="multilevel"/>
    <w:tmpl w:val="9E5CC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2B632A6B"/>
    <w:multiLevelType w:val="multilevel"/>
    <w:tmpl w:val="23EA2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2C341060"/>
    <w:multiLevelType w:val="multilevel"/>
    <w:tmpl w:val="F1749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2C6D156C"/>
    <w:multiLevelType w:val="multilevel"/>
    <w:tmpl w:val="EED27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2CA90172"/>
    <w:multiLevelType w:val="multilevel"/>
    <w:tmpl w:val="1D2A4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2D363655"/>
    <w:multiLevelType w:val="multilevel"/>
    <w:tmpl w:val="2E3A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2DA83F03"/>
    <w:multiLevelType w:val="multilevel"/>
    <w:tmpl w:val="532AC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2E1476B1"/>
    <w:multiLevelType w:val="multilevel"/>
    <w:tmpl w:val="80781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E286B71"/>
    <w:multiLevelType w:val="multilevel"/>
    <w:tmpl w:val="406AA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2EA2386E"/>
    <w:multiLevelType w:val="multilevel"/>
    <w:tmpl w:val="2DD23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EFD5C1D"/>
    <w:multiLevelType w:val="multilevel"/>
    <w:tmpl w:val="425AC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303B12A5"/>
    <w:multiLevelType w:val="multilevel"/>
    <w:tmpl w:val="F388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303E6519"/>
    <w:multiLevelType w:val="multilevel"/>
    <w:tmpl w:val="7D328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30723B38"/>
    <w:multiLevelType w:val="multilevel"/>
    <w:tmpl w:val="0124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30D2190A"/>
    <w:multiLevelType w:val="multilevel"/>
    <w:tmpl w:val="7EE22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18C17FA"/>
    <w:multiLevelType w:val="multilevel"/>
    <w:tmpl w:val="2C10D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31DA26B4"/>
    <w:multiLevelType w:val="multilevel"/>
    <w:tmpl w:val="19146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31F77C5C"/>
    <w:multiLevelType w:val="multilevel"/>
    <w:tmpl w:val="44E4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202424B"/>
    <w:multiLevelType w:val="multilevel"/>
    <w:tmpl w:val="D30E5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3272021E"/>
    <w:multiLevelType w:val="multilevel"/>
    <w:tmpl w:val="D5A6B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329D6F3A"/>
    <w:multiLevelType w:val="multilevel"/>
    <w:tmpl w:val="8E3AB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2B7555B"/>
    <w:multiLevelType w:val="multilevel"/>
    <w:tmpl w:val="94724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32EA7332"/>
    <w:multiLevelType w:val="multilevel"/>
    <w:tmpl w:val="267CC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32EB3182"/>
    <w:multiLevelType w:val="multilevel"/>
    <w:tmpl w:val="1A106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33130A96"/>
    <w:multiLevelType w:val="multilevel"/>
    <w:tmpl w:val="8A184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36A19A2"/>
    <w:multiLevelType w:val="multilevel"/>
    <w:tmpl w:val="2B32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36B5DAF"/>
    <w:multiLevelType w:val="multilevel"/>
    <w:tmpl w:val="B9F8F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3AA2DC4"/>
    <w:multiLevelType w:val="multilevel"/>
    <w:tmpl w:val="D6CC0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33AE4F84"/>
    <w:multiLevelType w:val="multilevel"/>
    <w:tmpl w:val="694E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3B908AF"/>
    <w:multiLevelType w:val="multilevel"/>
    <w:tmpl w:val="C4BE6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3430500F"/>
    <w:multiLevelType w:val="multilevel"/>
    <w:tmpl w:val="276EF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348465C5"/>
    <w:multiLevelType w:val="multilevel"/>
    <w:tmpl w:val="28E67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34BA6F07"/>
    <w:multiLevelType w:val="multilevel"/>
    <w:tmpl w:val="58505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350D7E96"/>
    <w:multiLevelType w:val="multilevel"/>
    <w:tmpl w:val="32B80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356E0089"/>
    <w:multiLevelType w:val="multilevel"/>
    <w:tmpl w:val="475C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35B634A2"/>
    <w:multiLevelType w:val="multilevel"/>
    <w:tmpl w:val="CA164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35D56114"/>
    <w:multiLevelType w:val="multilevel"/>
    <w:tmpl w:val="185A8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35D8709C"/>
    <w:multiLevelType w:val="multilevel"/>
    <w:tmpl w:val="A270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35EC5F42"/>
    <w:multiLevelType w:val="multilevel"/>
    <w:tmpl w:val="43A80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360401BE"/>
    <w:multiLevelType w:val="multilevel"/>
    <w:tmpl w:val="FA7E7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6397081"/>
    <w:multiLevelType w:val="multilevel"/>
    <w:tmpl w:val="9A621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6743B78"/>
    <w:multiLevelType w:val="multilevel"/>
    <w:tmpl w:val="2FF42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36BA4E65"/>
    <w:multiLevelType w:val="multilevel"/>
    <w:tmpl w:val="6C7EA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36E65B4D"/>
    <w:multiLevelType w:val="multilevel"/>
    <w:tmpl w:val="D9E49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7462B59"/>
    <w:multiLevelType w:val="multilevel"/>
    <w:tmpl w:val="86DC2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76150E9"/>
    <w:multiLevelType w:val="multilevel"/>
    <w:tmpl w:val="A5B8E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376C6E18"/>
    <w:multiLevelType w:val="multilevel"/>
    <w:tmpl w:val="B3EA8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3788183B"/>
    <w:multiLevelType w:val="multilevel"/>
    <w:tmpl w:val="95D69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38321F5F"/>
    <w:multiLevelType w:val="multilevel"/>
    <w:tmpl w:val="6058A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8426CB1"/>
    <w:multiLevelType w:val="multilevel"/>
    <w:tmpl w:val="0046D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385141E9"/>
    <w:multiLevelType w:val="multilevel"/>
    <w:tmpl w:val="B2FAD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85F423F"/>
    <w:multiLevelType w:val="multilevel"/>
    <w:tmpl w:val="46C8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39982B77"/>
    <w:multiLevelType w:val="multilevel"/>
    <w:tmpl w:val="6D18B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39E13106"/>
    <w:multiLevelType w:val="multilevel"/>
    <w:tmpl w:val="FF340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39FB13A6"/>
    <w:multiLevelType w:val="multilevel"/>
    <w:tmpl w:val="D3564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3A4F3789"/>
    <w:multiLevelType w:val="multilevel"/>
    <w:tmpl w:val="866AF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3A662060"/>
    <w:multiLevelType w:val="multilevel"/>
    <w:tmpl w:val="57886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3B865279"/>
    <w:multiLevelType w:val="multilevel"/>
    <w:tmpl w:val="48B47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3C386434"/>
    <w:multiLevelType w:val="multilevel"/>
    <w:tmpl w:val="E86C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3C4B36A0"/>
    <w:multiLevelType w:val="multilevel"/>
    <w:tmpl w:val="AF76B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3CC35340"/>
    <w:multiLevelType w:val="multilevel"/>
    <w:tmpl w:val="2CE8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3CDC7794"/>
    <w:multiLevelType w:val="multilevel"/>
    <w:tmpl w:val="7360A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3D017E03"/>
    <w:multiLevelType w:val="multilevel"/>
    <w:tmpl w:val="00D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3D104E84"/>
    <w:multiLevelType w:val="multilevel"/>
    <w:tmpl w:val="DD72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3D104F39"/>
    <w:multiLevelType w:val="multilevel"/>
    <w:tmpl w:val="1D361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3D756A7F"/>
    <w:multiLevelType w:val="multilevel"/>
    <w:tmpl w:val="A2B0D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3DD8387E"/>
    <w:multiLevelType w:val="multilevel"/>
    <w:tmpl w:val="D38EB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3DF80326"/>
    <w:multiLevelType w:val="multilevel"/>
    <w:tmpl w:val="FF3A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3EA87C0D"/>
    <w:multiLevelType w:val="multilevel"/>
    <w:tmpl w:val="AE48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3F165D59"/>
    <w:multiLevelType w:val="multilevel"/>
    <w:tmpl w:val="F22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3F5D1822"/>
    <w:multiLevelType w:val="multilevel"/>
    <w:tmpl w:val="19CA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3FB429D7"/>
    <w:multiLevelType w:val="multilevel"/>
    <w:tmpl w:val="D1B82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3FD47035"/>
    <w:multiLevelType w:val="multilevel"/>
    <w:tmpl w:val="EE062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3FDC2899"/>
    <w:multiLevelType w:val="multilevel"/>
    <w:tmpl w:val="775C9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3FDF1219"/>
    <w:multiLevelType w:val="multilevel"/>
    <w:tmpl w:val="D65C1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3FEB4C27"/>
    <w:multiLevelType w:val="multilevel"/>
    <w:tmpl w:val="4D203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400C4A0A"/>
    <w:multiLevelType w:val="multilevel"/>
    <w:tmpl w:val="5F7C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40676E0B"/>
    <w:multiLevelType w:val="multilevel"/>
    <w:tmpl w:val="B8A64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4090214E"/>
    <w:multiLevelType w:val="multilevel"/>
    <w:tmpl w:val="D49C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40B53227"/>
    <w:multiLevelType w:val="multilevel"/>
    <w:tmpl w:val="5B400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40F64E39"/>
    <w:multiLevelType w:val="multilevel"/>
    <w:tmpl w:val="42425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410E0021"/>
    <w:multiLevelType w:val="multilevel"/>
    <w:tmpl w:val="1F962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4113443C"/>
    <w:multiLevelType w:val="multilevel"/>
    <w:tmpl w:val="04022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413A1EBA"/>
    <w:multiLevelType w:val="multilevel"/>
    <w:tmpl w:val="FBDE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41577506"/>
    <w:multiLevelType w:val="multilevel"/>
    <w:tmpl w:val="5C103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415942BF"/>
    <w:multiLevelType w:val="multilevel"/>
    <w:tmpl w:val="B4BAC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16465C6"/>
    <w:multiLevelType w:val="multilevel"/>
    <w:tmpl w:val="5218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41772211"/>
    <w:multiLevelType w:val="multilevel"/>
    <w:tmpl w:val="4CEC4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4177322A"/>
    <w:multiLevelType w:val="multilevel"/>
    <w:tmpl w:val="4A18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1A818E6"/>
    <w:multiLevelType w:val="multilevel"/>
    <w:tmpl w:val="C6FE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2917BB8"/>
    <w:multiLevelType w:val="multilevel"/>
    <w:tmpl w:val="21367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42D17F1F"/>
    <w:multiLevelType w:val="multilevel"/>
    <w:tmpl w:val="323C7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430851B8"/>
    <w:multiLevelType w:val="multilevel"/>
    <w:tmpl w:val="69BCA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43096DE3"/>
    <w:multiLevelType w:val="multilevel"/>
    <w:tmpl w:val="DE98F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432109BA"/>
    <w:multiLevelType w:val="multilevel"/>
    <w:tmpl w:val="C2A48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438F0158"/>
    <w:multiLevelType w:val="multilevel"/>
    <w:tmpl w:val="58A2D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446636CA"/>
    <w:multiLevelType w:val="multilevel"/>
    <w:tmpl w:val="30E41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44720FC1"/>
    <w:multiLevelType w:val="multilevel"/>
    <w:tmpl w:val="31EA4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44D26DBB"/>
    <w:multiLevelType w:val="multilevel"/>
    <w:tmpl w:val="B7DCE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44F35806"/>
    <w:multiLevelType w:val="multilevel"/>
    <w:tmpl w:val="2AAC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45285CDC"/>
    <w:multiLevelType w:val="multilevel"/>
    <w:tmpl w:val="529ED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45685B4B"/>
    <w:multiLevelType w:val="multilevel"/>
    <w:tmpl w:val="346C7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45686C41"/>
    <w:multiLevelType w:val="multilevel"/>
    <w:tmpl w:val="94BA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45AD3E79"/>
    <w:multiLevelType w:val="multilevel"/>
    <w:tmpl w:val="C1068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4629667F"/>
    <w:multiLevelType w:val="multilevel"/>
    <w:tmpl w:val="A70C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462F3BC5"/>
    <w:multiLevelType w:val="multilevel"/>
    <w:tmpl w:val="4636D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46347207"/>
    <w:multiLevelType w:val="multilevel"/>
    <w:tmpl w:val="89168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464D3F1F"/>
    <w:multiLevelType w:val="multilevel"/>
    <w:tmpl w:val="6E1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468C2BFE"/>
    <w:multiLevelType w:val="multilevel"/>
    <w:tmpl w:val="BA0AB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46C822E9"/>
    <w:multiLevelType w:val="multilevel"/>
    <w:tmpl w:val="DDA6A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471E1012"/>
    <w:multiLevelType w:val="multilevel"/>
    <w:tmpl w:val="655CD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47641DE5"/>
    <w:multiLevelType w:val="multilevel"/>
    <w:tmpl w:val="24202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47694E51"/>
    <w:multiLevelType w:val="multilevel"/>
    <w:tmpl w:val="7EA2A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47F25405"/>
    <w:multiLevelType w:val="multilevel"/>
    <w:tmpl w:val="33023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48023881"/>
    <w:multiLevelType w:val="multilevel"/>
    <w:tmpl w:val="FE00F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48315096"/>
    <w:multiLevelType w:val="multilevel"/>
    <w:tmpl w:val="AF54D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489717C3"/>
    <w:multiLevelType w:val="multilevel"/>
    <w:tmpl w:val="830E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48E13559"/>
    <w:multiLevelType w:val="multilevel"/>
    <w:tmpl w:val="B776C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49521607"/>
    <w:multiLevelType w:val="multilevel"/>
    <w:tmpl w:val="7F6E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495332AC"/>
    <w:multiLevelType w:val="multilevel"/>
    <w:tmpl w:val="66BE1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49AA485B"/>
    <w:multiLevelType w:val="multilevel"/>
    <w:tmpl w:val="2D462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4A0155E4"/>
    <w:multiLevelType w:val="multilevel"/>
    <w:tmpl w:val="9F90C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4A1712D9"/>
    <w:multiLevelType w:val="multilevel"/>
    <w:tmpl w:val="6B36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4A23682F"/>
    <w:multiLevelType w:val="multilevel"/>
    <w:tmpl w:val="4A446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4A4C1889"/>
    <w:multiLevelType w:val="multilevel"/>
    <w:tmpl w:val="CD54B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4A7B2484"/>
    <w:multiLevelType w:val="multilevel"/>
    <w:tmpl w:val="1B920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4AD4663B"/>
    <w:multiLevelType w:val="multilevel"/>
    <w:tmpl w:val="4F7CD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4AFB321E"/>
    <w:multiLevelType w:val="multilevel"/>
    <w:tmpl w:val="EC065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4AFF63F4"/>
    <w:multiLevelType w:val="multilevel"/>
    <w:tmpl w:val="9E5EF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4B152E6A"/>
    <w:multiLevelType w:val="multilevel"/>
    <w:tmpl w:val="8F6CA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4B640205"/>
    <w:multiLevelType w:val="multilevel"/>
    <w:tmpl w:val="5156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4B8622EE"/>
    <w:multiLevelType w:val="multilevel"/>
    <w:tmpl w:val="91866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4BCC192F"/>
    <w:multiLevelType w:val="multilevel"/>
    <w:tmpl w:val="C608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4BDD19B9"/>
    <w:multiLevelType w:val="multilevel"/>
    <w:tmpl w:val="2CF40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4C384E8B"/>
    <w:multiLevelType w:val="multilevel"/>
    <w:tmpl w:val="D27EB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C4D7B1D"/>
    <w:multiLevelType w:val="multilevel"/>
    <w:tmpl w:val="D550E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4C83766B"/>
    <w:multiLevelType w:val="multilevel"/>
    <w:tmpl w:val="9718D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4D0D3AD5"/>
    <w:multiLevelType w:val="multilevel"/>
    <w:tmpl w:val="6BB0A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4D562827"/>
    <w:multiLevelType w:val="multilevel"/>
    <w:tmpl w:val="37F4D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4D794DC5"/>
    <w:multiLevelType w:val="multilevel"/>
    <w:tmpl w:val="90323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4" w15:restartNumberingAfterBreak="0">
    <w:nsid w:val="4D8E061C"/>
    <w:multiLevelType w:val="multilevel"/>
    <w:tmpl w:val="1C706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4DAF677A"/>
    <w:multiLevelType w:val="multilevel"/>
    <w:tmpl w:val="2020C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4DED4867"/>
    <w:multiLevelType w:val="multilevel"/>
    <w:tmpl w:val="A36A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E067EE3"/>
    <w:multiLevelType w:val="multilevel"/>
    <w:tmpl w:val="4314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4E80478B"/>
    <w:multiLevelType w:val="multilevel"/>
    <w:tmpl w:val="A846F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4EA5544C"/>
    <w:multiLevelType w:val="multilevel"/>
    <w:tmpl w:val="84460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4EBD7077"/>
    <w:multiLevelType w:val="multilevel"/>
    <w:tmpl w:val="AB08F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4EC93164"/>
    <w:multiLevelType w:val="multilevel"/>
    <w:tmpl w:val="F30CC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4ED21522"/>
    <w:multiLevelType w:val="multilevel"/>
    <w:tmpl w:val="C46CE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4ED925B9"/>
    <w:multiLevelType w:val="multilevel"/>
    <w:tmpl w:val="B3E03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F3D24A4"/>
    <w:multiLevelType w:val="multilevel"/>
    <w:tmpl w:val="A3A4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4F5544F8"/>
    <w:multiLevelType w:val="multilevel"/>
    <w:tmpl w:val="4E14D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4FE1247C"/>
    <w:multiLevelType w:val="multilevel"/>
    <w:tmpl w:val="C46AD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50521D1E"/>
    <w:multiLevelType w:val="multilevel"/>
    <w:tmpl w:val="9CD41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507564EB"/>
    <w:multiLevelType w:val="multilevel"/>
    <w:tmpl w:val="9A72A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50936434"/>
    <w:multiLevelType w:val="multilevel"/>
    <w:tmpl w:val="F0800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50CF611A"/>
    <w:multiLevelType w:val="multilevel"/>
    <w:tmpl w:val="F1FA9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510B53CE"/>
    <w:multiLevelType w:val="multilevel"/>
    <w:tmpl w:val="B900E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525303CF"/>
    <w:multiLevelType w:val="multilevel"/>
    <w:tmpl w:val="7D00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52B93B87"/>
    <w:multiLevelType w:val="multilevel"/>
    <w:tmpl w:val="DB362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537F049A"/>
    <w:multiLevelType w:val="multilevel"/>
    <w:tmpl w:val="7EB69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53C90099"/>
    <w:multiLevelType w:val="multilevel"/>
    <w:tmpl w:val="32D2E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54191BFE"/>
    <w:multiLevelType w:val="multilevel"/>
    <w:tmpl w:val="0E1A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54371198"/>
    <w:multiLevelType w:val="multilevel"/>
    <w:tmpl w:val="6DBAD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547420C5"/>
    <w:multiLevelType w:val="multilevel"/>
    <w:tmpl w:val="9A5E7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547727F1"/>
    <w:multiLevelType w:val="multilevel"/>
    <w:tmpl w:val="E5B6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54906FAC"/>
    <w:multiLevelType w:val="multilevel"/>
    <w:tmpl w:val="C15C7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54C667D3"/>
    <w:multiLevelType w:val="multilevel"/>
    <w:tmpl w:val="A0CC1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55282DEA"/>
    <w:multiLevelType w:val="multilevel"/>
    <w:tmpl w:val="5394D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553A65C4"/>
    <w:multiLevelType w:val="multilevel"/>
    <w:tmpl w:val="B2923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555734BF"/>
    <w:multiLevelType w:val="multilevel"/>
    <w:tmpl w:val="66343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557940B6"/>
    <w:multiLevelType w:val="multilevel"/>
    <w:tmpl w:val="A53C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56971817"/>
    <w:multiLevelType w:val="multilevel"/>
    <w:tmpl w:val="D8246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56E01BF9"/>
    <w:multiLevelType w:val="multilevel"/>
    <w:tmpl w:val="8EC83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56F715AF"/>
    <w:multiLevelType w:val="multilevel"/>
    <w:tmpl w:val="41665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56FC4380"/>
    <w:multiLevelType w:val="multilevel"/>
    <w:tmpl w:val="8F4E3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574542D3"/>
    <w:multiLevelType w:val="multilevel"/>
    <w:tmpl w:val="D3C4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574C5981"/>
    <w:multiLevelType w:val="multilevel"/>
    <w:tmpl w:val="D9427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57797E6C"/>
    <w:multiLevelType w:val="multilevel"/>
    <w:tmpl w:val="800C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577C04A4"/>
    <w:multiLevelType w:val="multilevel"/>
    <w:tmpl w:val="54D02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580908BC"/>
    <w:multiLevelType w:val="multilevel"/>
    <w:tmpl w:val="91AE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588F23AA"/>
    <w:multiLevelType w:val="multilevel"/>
    <w:tmpl w:val="D4567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58964263"/>
    <w:multiLevelType w:val="multilevel"/>
    <w:tmpl w:val="4086A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58C4231C"/>
    <w:multiLevelType w:val="multilevel"/>
    <w:tmpl w:val="58DC6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58DC392A"/>
    <w:multiLevelType w:val="multilevel"/>
    <w:tmpl w:val="7444D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58F74641"/>
    <w:multiLevelType w:val="multilevel"/>
    <w:tmpl w:val="C700F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59765468"/>
    <w:multiLevelType w:val="multilevel"/>
    <w:tmpl w:val="BCBA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59A975CD"/>
    <w:multiLevelType w:val="multilevel"/>
    <w:tmpl w:val="FE0CC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5AD56497"/>
    <w:multiLevelType w:val="multilevel"/>
    <w:tmpl w:val="78CCA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5AF95950"/>
    <w:multiLevelType w:val="multilevel"/>
    <w:tmpl w:val="4C5AA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5B162CEB"/>
    <w:multiLevelType w:val="multilevel"/>
    <w:tmpl w:val="CEDEB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5B4A7472"/>
    <w:multiLevelType w:val="multilevel"/>
    <w:tmpl w:val="F8BAA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5B65061D"/>
    <w:multiLevelType w:val="multilevel"/>
    <w:tmpl w:val="90C20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5BD7225D"/>
    <w:multiLevelType w:val="multilevel"/>
    <w:tmpl w:val="EB5EF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5C7E10E8"/>
    <w:multiLevelType w:val="multilevel"/>
    <w:tmpl w:val="8D102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5CB37B49"/>
    <w:multiLevelType w:val="multilevel"/>
    <w:tmpl w:val="ECAC1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5D071545"/>
    <w:multiLevelType w:val="multilevel"/>
    <w:tmpl w:val="7228D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5E5E7E65"/>
    <w:multiLevelType w:val="multilevel"/>
    <w:tmpl w:val="5EBE0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15:restartNumberingAfterBreak="0">
    <w:nsid w:val="5E966ED7"/>
    <w:multiLevelType w:val="multilevel"/>
    <w:tmpl w:val="0242D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3" w15:restartNumberingAfterBreak="0">
    <w:nsid w:val="5EB81354"/>
    <w:multiLevelType w:val="multilevel"/>
    <w:tmpl w:val="886E6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4" w15:restartNumberingAfterBreak="0">
    <w:nsid w:val="5EFF18CF"/>
    <w:multiLevelType w:val="multilevel"/>
    <w:tmpl w:val="CAE8C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5F2A20FC"/>
    <w:multiLevelType w:val="multilevel"/>
    <w:tmpl w:val="2CFAD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5F906003"/>
    <w:multiLevelType w:val="multilevel"/>
    <w:tmpl w:val="3E92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5F9F1CC5"/>
    <w:multiLevelType w:val="multilevel"/>
    <w:tmpl w:val="D528E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5FD11C1A"/>
    <w:multiLevelType w:val="multilevel"/>
    <w:tmpl w:val="B53E8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5FEE6985"/>
    <w:multiLevelType w:val="multilevel"/>
    <w:tmpl w:val="C43E3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606B28C7"/>
    <w:multiLevelType w:val="multilevel"/>
    <w:tmpl w:val="10608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609B6859"/>
    <w:multiLevelType w:val="multilevel"/>
    <w:tmpl w:val="F5EE7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60C64CDD"/>
    <w:multiLevelType w:val="multilevel"/>
    <w:tmpl w:val="0C0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60DE6934"/>
    <w:multiLevelType w:val="multilevel"/>
    <w:tmpl w:val="729AE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15:restartNumberingAfterBreak="0">
    <w:nsid w:val="61566505"/>
    <w:multiLevelType w:val="multilevel"/>
    <w:tmpl w:val="7234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61BE72E3"/>
    <w:multiLevelType w:val="multilevel"/>
    <w:tmpl w:val="A2B46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6" w15:restartNumberingAfterBreak="0">
    <w:nsid w:val="61F241B9"/>
    <w:multiLevelType w:val="multilevel"/>
    <w:tmpl w:val="1D188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621757EC"/>
    <w:multiLevelType w:val="multilevel"/>
    <w:tmpl w:val="90940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625D4D6B"/>
    <w:multiLevelType w:val="multilevel"/>
    <w:tmpl w:val="7590A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15:restartNumberingAfterBreak="0">
    <w:nsid w:val="62B92953"/>
    <w:multiLevelType w:val="multilevel"/>
    <w:tmpl w:val="38740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62D54FB8"/>
    <w:multiLevelType w:val="multilevel"/>
    <w:tmpl w:val="373A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635453A9"/>
    <w:multiLevelType w:val="multilevel"/>
    <w:tmpl w:val="8E06F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645259B1"/>
    <w:multiLevelType w:val="multilevel"/>
    <w:tmpl w:val="2F8C7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64A260A3"/>
    <w:multiLevelType w:val="multilevel"/>
    <w:tmpl w:val="1D84C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15:restartNumberingAfterBreak="0">
    <w:nsid w:val="64D801B4"/>
    <w:multiLevelType w:val="multilevel"/>
    <w:tmpl w:val="2B68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64E43D16"/>
    <w:multiLevelType w:val="multilevel"/>
    <w:tmpl w:val="559CC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15:restartNumberingAfterBreak="0">
    <w:nsid w:val="65BE65DB"/>
    <w:multiLevelType w:val="multilevel"/>
    <w:tmpl w:val="C0FAB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65BE7BD2"/>
    <w:multiLevelType w:val="multilevel"/>
    <w:tmpl w:val="E654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66226AB8"/>
    <w:multiLevelType w:val="multilevel"/>
    <w:tmpl w:val="D318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664C48BD"/>
    <w:multiLevelType w:val="multilevel"/>
    <w:tmpl w:val="5E66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66B32EDB"/>
    <w:multiLevelType w:val="multilevel"/>
    <w:tmpl w:val="9CA2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673A784B"/>
    <w:multiLevelType w:val="multilevel"/>
    <w:tmpl w:val="3D86C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67655085"/>
    <w:multiLevelType w:val="multilevel"/>
    <w:tmpl w:val="64F80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679223F0"/>
    <w:multiLevelType w:val="multilevel"/>
    <w:tmpl w:val="D7C06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67A62371"/>
    <w:multiLevelType w:val="multilevel"/>
    <w:tmpl w:val="C87E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67E342E1"/>
    <w:multiLevelType w:val="multilevel"/>
    <w:tmpl w:val="0DF4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68722A34"/>
    <w:multiLevelType w:val="multilevel"/>
    <w:tmpl w:val="6F02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687D628F"/>
    <w:multiLevelType w:val="multilevel"/>
    <w:tmpl w:val="BDDC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68850953"/>
    <w:multiLevelType w:val="multilevel"/>
    <w:tmpl w:val="D346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68C76AAB"/>
    <w:multiLevelType w:val="multilevel"/>
    <w:tmpl w:val="D4D8F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68F01183"/>
    <w:multiLevelType w:val="multilevel"/>
    <w:tmpl w:val="DE2E2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693F5A76"/>
    <w:multiLevelType w:val="multilevel"/>
    <w:tmpl w:val="3688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694B29F4"/>
    <w:multiLevelType w:val="multilevel"/>
    <w:tmpl w:val="6A4EA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15:restartNumberingAfterBreak="0">
    <w:nsid w:val="695244F6"/>
    <w:multiLevelType w:val="multilevel"/>
    <w:tmpl w:val="B174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697C7DB9"/>
    <w:multiLevelType w:val="multilevel"/>
    <w:tmpl w:val="1052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69AA7E8C"/>
    <w:multiLevelType w:val="multilevel"/>
    <w:tmpl w:val="32541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69B51AE1"/>
    <w:multiLevelType w:val="multilevel"/>
    <w:tmpl w:val="D3202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7" w15:restartNumberingAfterBreak="0">
    <w:nsid w:val="6A076867"/>
    <w:multiLevelType w:val="multilevel"/>
    <w:tmpl w:val="14DA5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6A20297B"/>
    <w:multiLevelType w:val="multilevel"/>
    <w:tmpl w:val="1C4CF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15:restartNumberingAfterBreak="0">
    <w:nsid w:val="6A576321"/>
    <w:multiLevelType w:val="multilevel"/>
    <w:tmpl w:val="6FBAA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6AD52E37"/>
    <w:multiLevelType w:val="multilevel"/>
    <w:tmpl w:val="6C94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6B030EFD"/>
    <w:multiLevelType w:val="multilevel"/>
    <w:tmpl w:val="57084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6B086B91"/>
    <w:multiLevelType w:val="multilevel"/>
    <w:tmpl w:val="D1A6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6B185801"/>
    <w:multiLevelType w:val="multilevel"/>
    <w:tmpl w:val="D20A5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6B35232C"/>
    <w:multiLevelType w:val="multilevel"/>
    <w:tmpl w:val="E92E2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5" w15:restartNumberingAfterBreak="0">
    <w:nsid w:val="6BE03090"/>
    <w:multiLevelType w:val="multilevel"/>
    <w:tmpl w:val="6DBAE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6BFD19C1"/>
    <w:multiLevelType w:val="multilevel"/>
    <w:tmpl w:val="5E205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6C346461"/>
    <w:multiLevelType w:val="multilevel"/>
    <w:tmpl w:val="74D20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6C6950EA"/>
    <w:multiLevelType w:val="multilevel"/>
    <w:tmpl w:val="CD78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6C8A36A0"/>
    <w:multiLevelType w:val="multilevel"/>
    <w:tmpl w:val="BDE8E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6CC6420A"/>
    <w:multiLevelType w:val="multilevel"/>
    <w:tmpl w:val="8E221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6CD15278"/>
    <w:multiLevelType w:val="multilevel"/>
    <w:tmpl w:val="FDC0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6CDC01DE"/>
    <w:multiLevelType w:val="multilevel"/>
    <w:tmpl w:val="82D2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6D372329"/>
    <w:multiLevelType w:val="multilevel"/>
    <w:tmpl w:val="2522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6D471686"/>
    <w:multiLevelType w:val="multilevel"/>
    <w:tmpl w:val="7FEAA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5" w15:restartNumberingAfterBreak="0">
    <w:nsid w:val="6D4E0FDD"/>
    <w:multiLevelType w:val="multilevel"/>
    <w:tmpl w:val="9728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6DC4438A"/>
    <w:multiLevelType w:val="multilevel"/>
    <w:tmpl w:val="7D76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6DE24863"/>
    <w:multiLevelType w:val="multilevel"/>
    <w:tmpl w:val="7A98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6E6200E2"/>
    <w:multiLevelType w:val="multilevel"/>
    <w:tmpl w:val="2CA62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6E977925"/>
    <w:multiLevelType w:val="multilevel"/>
    <w:tmpl w:val="C652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6ED6580A"/>
    <w:multiLevelType w:val="multilevel"/>
    <w:tmpl w:val="6EDEC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6EEB7034"/>
    <w:multiLevelType w:val="multilevel"/>
    <w:tmpl w:val="7612E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15:restartNumberingAfterBreak="0">
    <w:nsid w:val="704C6E36"/>
    <w:multiLevelType w:val="multilevel"/>
    <w:tmpl w:val="9B4A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3" w15:restartNumberingAfterBreak="0">
    <w:nsid w:val="705D71D1"/>
    <w:multiLevelType w:val="multilevel"/>
    <w:tmpl w:val="511E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706D663A"/>
    <w:multiLevelType w:val="multilevel"/>
    <w:tmpl w:val="10B40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707B78FF"/>
    <w:multiLevelType w:val="multilevel"/>
    <w:tmpl w:val="22045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6" w15:restartNumberingAfterBreak="0">
    <w:nsid w:val="707D2FF6"/>
    <w:multiLevelType w:val="multilevel"/>
    <w:tmpl w:val="3438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70C75C45"/>
    <w:multiLevelType w:val="multilevel"/>
    <w:tmpl w:val="08668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8" w15:restartNumberingAfterBreak="0">
    <w:nsid w:val="70CA3F81"/>
    <w:multiLevelType w:val="multilevel"/>
    <w:tmpl w:val="EB60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70D16322"/>
    <w:multiLevelType w:val="multilevel"/>
    <w:tmpl w:val="DAA0C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0" w15:restartNumberingAfterBreak="0">
    <w:nsid w:val="70D43D82"/>
    <w:multiLevelType w:val="multilevel"/>
    <w:tmpl w:val="BFB6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70F52BCE"/>
    <w:multiLevelType w:val="multilevel"/>
    <w:tmpl w:val="57EC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71052166"/>
    <w:multiLevelType w:val="multilevel"/>
    <w:tmpl w:val="F1166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3" w15:restartNumberingAfterBreak="0">
    <w:nsid w:val="71342A5A"/>
    <w:multiLevelType w:val="multilevel"/>
    <w:tmpl w:val="DEE81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4" w15:restartNumberingAfterBreak="0">
    <w:nsid w:val="714108F0"/>
    <w:multiLevelType w:val="multilevel"/>
    <w:tmpl w:val="3A926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5" w15:restartNumberingAfterBreak="0">
    <w:nsid w:val="719A67F8"/>
    <w:multiLevelType w:val="multilevel"/>
    <w:tmpl w:val="CBE2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71BD308C"/>
    <w:multiLevelType w:val="multilevel"/>
    <w:tmpl w:val="6C207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720E619F"/>
    <w:multiLevelType w:val="multilevel"/>
    <w:tmpl w:val="9BC69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8" w15:restartNumberingAfterBreak="0">
    <w:nsid w:val="7258605C"/>
    <w:multiLevelType w:val="multilevel"/>
    <w:tmpl w:val="D2A2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72CC39BA"/>
    <w:multiLevelType w:val="multilevel"/>
    <w:tmpl w:val="A9A84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15:restartNumberingAfterBreak="0">
    <w:nsid w:val="730F5AF6"/>
    <w:multiLevelType w:val="multilevel"/>
    <w:tmpl w:val="A79ED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73821350"/>
    <w:multiLevelType w:val="multilevel"/>
    <w:tmpl w:val="4B404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2" w15:restartNumberingAfterBreak="0">
    <w:nsid w:val="739F6DC5"/>
    <w:multiLevelType w:val="multilevel"/>
    <w:tmpl w:val="BAA83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73B52B11"/>
    <w:multiLevelType w:val="multilevel"/>
    <w:tmpl w:val="C726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74164E92"/>
    <w:multiLevelType w:val="multilevel"/>
    <w:tmpl w:val="E8721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7438466F"/>
    <w:multiLevelType w:val="multilevel"/>
    <w:tmpl w:val="9374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748271C0"/>
    <w:multiLevelType w:val="multilevel"/>
    <w:tmpl w:val="4964F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74982F60"/>
    <w:multiLevelType w:val="multilevel"/>
    <w:tmpl w:val="4EE64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8" w15:restartNumberingAfterBreak="0">
    <w:nsid w:val="74C31D31"/>
    <w:multiLevelType w:val="multilevel"/>
    <w:tmpl w:val="3580C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74EC49AF"/>
    <w:multiLevelType w:val="multilevel"/>
    <w:tmpl w:val="1888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75441400"/>
    <w:multiLevelType w:val="multilevel"/>
    <w:tmpl w:val="E8C2F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1" w15:restartNumberingAfterBreak="0">
    <w:nsid w:val="75D41C4E"/>
    <w:multiLevelType w:val="multilevel"/>
    <w:tmpl w:val="182A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764911F0"/>
    <w:multiLevelType w:val="multilevel"/>
    <w:tmpl w:val="AE56C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76585194"/>
    <w:multiLevelType w:val="multilevel"/>
    <w:tmpl w:val="E92A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765A1B9B"/>
    <w:multiLevelType w:val="multilevel"/>
    <w:tmpl w:val="8D12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76D81F9C"/>
    <w:multiLevelType w:val="multilevel"/>
    <w:tmpl w:val="D06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6" w15:restartNumberingAfterBreak="0">
    <w:nsid w:val="77A00840"/>
    <w:multiLevelType w:val="multilevel"/>
    <w:tmpl w:val="450C6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7" w15:restartNumberingAfterBreak="0">
    <w:nsid w:val="77C7714E"/>
    <w:multiLevelType w:val="multilevel"/>
    <w:tmpl w:val="008C4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78436563"/>
    <w:multiLevelType w:val="multilevel"/>
    <w:tmpl w:val="93EC2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9" w15:restartNumberingAfterBreak="0">
    <w:nsid w:val="78FB7CB0"/>
    <w:multiLevelType w:val="multilevel"/>
    <w:tmpl w:val="74DCA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79155EA5"/>
    <w:multiLevelType w:val="multilevel"/>
    <w:tmpl w:val="66D8D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1" w15:restartNumberingAfterBreak="0">
    <w:nsid w:val="79452ABB"/>
    <w:multiLevelType w:val="multilevel"/>
    <w:tmpl w:val="0774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79731027"/>
    <w:multiLevelType w:val="multilevel"/>
    <w:tmpl w:val="DB2E0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3" w15:restartNumberingAfterBreak="0">
    <w:nsid w:val="798C4E0F"/>
    <w:multiLevelType w:val="multilevel"/>
    <w:tmpl w:val="CDD6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79D65A5A"/>
    <w:multiLevelType w:val="multilevel"/>
    <w:tmpl w:val="0DFA7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5" w15:restartNumberingAfterBreak="0">
    <w:nsid w:val="7A294ED4"/>
    <w:multiLevelType w:val="multilevel"/>
    <w:tmpl w:val="C7905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6" w15:restartNumberingAfterBreak="0">
    <w:nsid w:val="7A584FDF"/>
    <w:multiLevelType w:val="multilevel"/>
    <w:tmpl w:val="B50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7A5D2533"/>
    <w:multiLevelType w:val="multilevel"/>
    <w:tmpl w:val="8F36A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8" w15:restartNumberingAfterBreak="0">
    <w:nsid w:val="7A7E1103"/>
    <w:multiLevelType w:val="multilevel"/>
    <w:tmpl w:val="C15A4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9" w15:restartNumberingAfterBreak="0">
    <w:nsid w:val="7A9E4B82"/>
    <w:multiLevelType w:val="multilevel"/>
    <w:tmpl w:val="036E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7AA014A0"/>
    <w:multiLevelType w:val="multilevel"/>
    <w:tmpl w:val="0A7C8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7AD16F83"/>
    <w:multiLevelType w:val="multilevel"/>
    <w:tmpl w:val="9F167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2" w15:restartNumberingAfterBreak="0">
    <w:nsid w:val="7B750EA7"/>
    <w:multiLevelType w:val="multilevel"/>
    <w:tmpl w:val="972AA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7BAD7B67"/>
    <w:multiLevelType w:val="multilevel"/>
    <w:tmpl w:val="F7622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4" w15:restartNumberingAfterBreak="0">
    <w:nsid w:val="7D12610C"/>
    <w:multiLevelType w:val="multilevel"/>
    <w:tmpl w:val="9732F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5" w15:restartNumberingAfterBreak="0">
    <w:nsid w:val="7D1C67F2"/>
    <w:multiLevelType w:val="multilevel"/>
    <w:tmpl w:val="13F2B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6" w15:restartNumberingAfterBreak="0">
    <w:nsid w:val="7D211D7A"/>
    <w:multiLevelType w:val="multilevel"/>
    <w:tmpl w:val="1C5EA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7" w15:restartNumberingAfterBreak="0">
    <w:nsid w:val="7D242103"/>
    <w:multiLevelType w:val="multilevel"/>
    <w:tmpl w:val="45FAF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8" w15:restartNumberingAfterBreak="0">
    <w:nsid w:val="7D7B2C56"/>
    <w:multiLevelType w:val="multilevel"/>
    <w:tmpl w:val="15A84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9" w15:restartNumberingAfterBreak="0">
    <w:nsid w:val="7DC94A5D"/>
    <w:multiLevelType w:val="multilevel"/>
    <w:tmpl w:val="13C26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0" w15:restartNumberingAfterBreak="0">
    <w:nsid w:val="7DD10041"/>
    <w:multiLevelType w:val="multilevel"/>
    <w:tmpl w:val="F89E8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1" w15:restartNumberingAfterBreak="0">
    <w:nsid w:val="7DFD23EF"/>
    <w:multiLevelType w:val="multilevel"/>
    <w:tmpl w:val="A25E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7E1239CF"/>
    <w:multiLevelType w:val="multilevel"/>
    <w:tmpl w:val="FFD2D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7E2C3481"/>
    <w:multiLevelType w:val="multilevel"/>
    <w:tmpl w:val="07C2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7EC510BC"/>
    <w:multiLevelType w:val="multilevel"/>
    <w:tmpl w:val="85187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7EC64CD3"/>
    <w:multiLevelType w:val="multilevel"/>
    <w:tmpl w:val="FFA0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7EE73013"/>
    <w:multiLevelType w:val="multilevel"/>
    <w:tmpl w:val="12187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7" w15:restartNumberingAfterBreak="0">
    <w:nsid w:val="7F0C439D"/>
    <w:multiLevelType w:val="multilevel"/>
    <w:tmpl w:val="35B27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7F1A6321"/>
    <w:multiLevelType w:val="multilevel"/>
    <w:tmpl w:val="659A5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9" w15:restartNumberingAfterBreak="0">
    <w:nsid w:val="7F65158A"/>
    <w:multiLevelType w:val="multilevel"/>
    <w:tmpl w:val="0F466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9352774">
    <w:abstractNumId w:val="143"/>
  </w:num>
  <w:num w:numId="2" w16cid:durableId="478614932">
    <w:abstractNumId w:val="458"/>
  </w:num>
  <w:num w:numId="3" w16cid:durableId="1549952386">
    <w:abstractNumId w:val="484"/>
  </w:num>
  <w:num w:numId="4" w16cid:durableId="490567279">
    <w:abstractNumId w:val="394"/>
  </w:num>
  <w:num w:numId="5" w16cid:durableId="601961018">
    <w:abstractNumId w:val="254"/>
  </w:num>
  <w:num w:numId="6" w16cid:durableId="53089399">
    <w:abstractNumId w:val="27"/>
  </w:num>
  <w:num w:numId="7" w16cid:durableId="526212168">
    <w:abstractNumId w:val="246"/>
  </w:num>
  <w:num w:numId="8" w16cid:durableId="757751369">
    <w:abstractNumId w:val="16"/>
  </w:num>
  <w:num w:numId="9" w16cid:durableId="1862012852">
    <w:abstractNumId w:val="355"/>
  </w:num>
  <w:num w:numId="10" w16cid:durableId="1474640542">
    <w:abstractNumId w:val="118"/>
  </w:num>
  <w:num w:numId="11" w16cid:durableId="1624459832">
    <w:abstractNumId w:val="477"/>
  </w:num>
  <w:num w:numId="12" w16cid:durableId="847210724">
    <w:abstractNumId w:val="6"/>
  </w:num>
  <w:num w:numId="13" w16cid:durableId="337392289">
    <w:abstractNumId w:val="174"/>
  </w:num>
  <w:num w:numId="14" w16cid:durableId="1237713398">
    <w:abstractNumId w:val="473"/>
  </w:num>
  <w:num w:numId="15" w16cid:durableId="1093629959">
    <w:abstractNumId w:val="369"/>
  </w:num>
  <w:num w:numId="16" w16cid:durableId="916477663">
    <w:abstractNumId w:val="390"/>
  </w:num>
  <w:num w:numId="17" w16cid:durableId="1748382594">
    <w:abstractNumId w:val="414"/>
  </w:num>
  <w:num w:numId="18" w16cid:durableId="1050377544">
    <w:abstractNumId w:val="262"/>
  </w:num>
  <w:num w:numId="19" w16cid:durableId="1638221005">
    <w:abstractNumId w:val="30"/>
  </w:num>
  <w:num w:numId="20" w16cid:durableId="639581682">
    <w:abstractNumId w:val="181"/>
  </w:num>
  <w:num w:numId="21" w16cid:durableId="393553093">
    <w:abstractNumId w:val="104"/>
  </w:num>
  <w:num w:numId="22" w16cid:durableId="957762120">
    <w:abstractNumId w:val="270"/>
  </w:num>
  <w:num w:numId="23" w16cid:durableId="285888664">
    <w:abstractNumId w:val="435"/>
  </w:num>
  <w:num w:numId="24" w16cid:durableId="174880271">
    <w:abstractNumId w:val="95"/>
  </w:num>
  <w:num w:numId="25" w16cid:durableId="109209464">
    <w:abstractNumId w:val="437"/>
  </w:num>
  <w:num w:numId="26" w16cid:durableId="1487430020">
    <w:abstractNumId w:val="139"/>
  </w:num>
  <w:num w:numId="27" w16cid:durableId="857082993">
    <w:abstractNumId w:val="295"/>
  </w:num>
  <w:num w:numId="28" w16cid:durableId="833378581">
    <w:abstractNumId w:val="416"/>
  </w:num>
  <w:num w:numId="29" w16cid:durableId="800616766">
    <w:abstractNumId w:val="264"/>
  </w:num>
  <w:num w:numId="30" w16cid:durableId="1037316015">
    <w:abstractNumId w:val="148"/>
  </w:num>
  <w:num w:numId="31" w16cid:durableId="1732582897">
    <w:abstractNumId w:val="12"/>
  </w:num>
  <w:num w:numId="32" w16cid:durableId="444858595">
    <w:abstractNumId w:val="367"/>
  </w:num>
  <w:num w:numId="33" w16cid:durableId="1417288810">
    <w:abstractNumId w:val="166"/>
  </w:num>
  <w:num w:numId="34" w16cid:durableId="1214853112">
    <w:abstractNumId w:val="334"/>
  </w:num>
  <w:num w:numId="35" w16cid:durableId="1993637510">
    <w:abstractNumId w:val="14"/>
  </w:num>
  <w:num w:numId="36" w16cid:durableId="89476880">
    <w:abstractNumId w:val="177"/>
  </w:num>
  <w:num w:numId="37" w16cid:durableId="146291082">
    <w:abstractNumId w:val="381"/>
  </w:num>
  <w:num w:numId="38" w16cid:durableId="1759935941">
    <w:abstractNumId w:val="124"/>
  </w:num>
  <w:num w:numId="39" w16cid:durableId="1881942086">
    <w:abstractNumId w:val="255"/>
  </w:num>
  <w:num w:numId="40" w16cid:durableId="2018530835">
    <w:abstractNumId w:val="210"/>
  </w:num>
  <w:num w:numId="41" w16cid:durableId="1368218891">
    <w:abstractNumId w:val="345"/>
  </w:num>
  <w:num w:numId="42" w16cid:durableId="1957978652">
    <w:abstractNumId w:val="158"/>
  </w:num>
  <w:num w:numId="43" w16cid:durableId="803813915">
    <w:abstractNumId w:val="115"/>
  </w:num>
  <w:num w:numId="44" w16cid:durableId="842011774">
    <w:abstractNumId w:val="365"/>
  </w:num>
  <w:num w:numId="45" w16cid:durableId="697512322">
    <w:abstractNumId w:val="327"/>
  </w:num>
  <w:num w:numId="46" w16cid:durableId="1747532529">
    <w:abstractNumId w:val="28"/>
  </w:num>
  <w:num w:numId="47" w16cid:durableId="693573843">
    <w:abstractNumId w:val="483"/>
  </w:num>
  <w:num w:numId="48" w16cid:durableId="181092499">
    <w:abstractNumId w:val="31"/>
  </w:num>
  <w:num w:numId="49" w16cid:durableId="755053425">
    <w:abstractNumId w:val="26"/>
  </w:num>
  <w:num w:numId="50" w16cid:durableId="744836608">
    <w:abstractNumId w:val="249"/>
  </w:num>
  <w:num w:numId="51" w16cid:durableId="1773621277">
    <w:abstractNumId w:val="91"/>
  </w:num>
  <w:num w:numId="52" w16cid:durableId="1382364402">
    <w:abstractNumId w:val="131"/>
  </w:num>
  <w:num w:numId="53" w16cid:durableId="1468400273">
    <w:abstractNumId w:val="407"/>
  </w:num>
  <w:num w:numId="54" w16cid:durableId="1329361226">
    <w:abstractNumId w:val="184"/>
  </w:num>
  <w:num w:numId="55" w16cid:durableId="712653169">
    <w:abstractNumId w:val="375"/>
  </w:num>
  <w:num w:numId="56" w16cid:durableId="163710820">
    <w:abstractNumId w:val="420"/>
  </w:num>
  <w:num w:numId="57" w16cid:durableId="727612932">
    <w:abstractNumId w:val="287"/>
  </w:num>
  <w:num w:numId="58" w16cid:durableId="483931413">
    <w:abstractNumId w:val="138"/>
  </w:num>
  <w:num w:numId="59" w16cid:durableId="417603410">
    <w:abstractNumId w:val="109"/>
  </w:num>
  <w:num w:numId="60" w16cid:durableId="2009360085">
    <w:abstractNumId w:val="320"/>
  </w:num>
  <w:num w:numId="61" w16cid:durableId="1852987603">
    <w:abstractNumId w:val="308"/>
  </w:num>
  <w:num w:numId="62" w16cid:durableId="1209804329">
    <w:abstractNumId w:val="401"/>
  </w:num>
  <w:num w:numId="63" w16cid:durableId="1423990904">
    <w:abstractNumId w:val="213"/>
  </w:num>
  <w:num w:numId="64" w16cid:durableId="1385980521">
    <w:abstractNumId w:val="175"/>
  </w:num>
  <w:num w:numId="65" w16cid:durableId="780882559">
    <w:abstractNumId w:val="74"/>
  </w:num>
  <w:num w:numId="66" w16cid:durableId="1339112741">
    <w:abstractNumId w:val="51"/>
  </w:num>
  <w:num w:numId="67" w16cid:durableId="1391541320">
    <w:abstractNumId w:val="386"/>
  </w:num>
  <w:num w:numId="68" w16cid:durableId="1178153467">
    <w:abstractNumId w:val="403"/>
  </w:num>
  <w:num w:numId="69" w16cid:durableId="329524882">
    <w:abstractNumId w:val="156"/>
  </w:num>
  <w:num w:numId="70" w16cid:durableId="56361953">
    <w:abstractNumId w:val="380"/>
  </w:num>
  <w:num w:numId="71" w16cid:durableId="164320617">
    <w:abstractNumId w:val="13"/>
  </w:num>
  <w:num w:numId="72" w16cid:durableId="1995379159">
    <w:abstractNumId w:val="372"/>
  </w:num>
  <w:num w:numId="73" w16cid:durableId="1218980749">
    <w:abstractNumId w:val="46"/>
  </w:num>
  <w:num w:numId="74" w16cid:durableId="2079859077">
    <w:abstractNumId w:val="410"/>
  </w:num>
  <w:num w:numId="75" w16cid:durableId="68235950">
    <w:abstractNumId w:val="179"/>
  </w:num>
  <w:num w:numId="76" w16cid:durableId="683283680">
    <w:abstractNumId w:val="429"/>
  </w:num>
  <w:num w:numId="77" w16cid:durableId="484516711">
    <w:abstractNumId w:val="56"/>
  </w:num>
  <w:num w:numId="78" w16cid:durableId="1857575262">
    <w:abstractNumId w:val="316"/>
  </w:num>
  <w:num w:numId="79" w16cid:durableId="1515801308">
    <w:abstractNumId w:val="136"/>
  </w:num>
  <w:num w:numId="80" w16cid:durableId="1045175065">
    <w:abstractNumId w:val="126"/>
  </w:num>
  <w:num w:numId="81" w16cid:durableId="1169254098">
    <w:abstractNumId w:val="228"/>
  </w:num>
  <w:num w:numId="82" w16cid:durableId="1717581855">
    <w:abstractNumId w:val="389"/>
  </w:num>
  <w:num w:numId="83" w16cid:durableId="1391345891">
    <w:abstractNumId w:val="229"/>
  </w:num>
  <w:num w:numId="84" w16cid:durableId="306328570">
    <w:abstractNumId w:val="89"/>
  </w:num>
  <w:num w:numId="85" w16cid:durableId="1487623114">
    <w:abstractNumId w:val="311"/>
  </w:num>
  <w:num w:numId="86" w16cid:durableId="1034697696">
    <w:abstractNumId w:val="193"/>
  </w:num>
  <w:num w:numId="87" w16cid:durableId="534276593">
    <w:abstractNumId w:val="187"/>
  </w:num>
  <w:num w:numId="88" w16cid:durableId="779449194">
    <w:abstractNumId w:val="491"/>
  </w:num>
  <w:num w:numId="89" w16cid:durableId="889147752">
    <w:abstractNumId w:val="454"/>
  </w:num>
  <w:num w:numId="90" w16cid:durableId="1869298618">
    <w:abstractNumId w:val="257"/>
  </w:num>
  <w:num w:numId="91" w16cid:durableId="998773050">
    <w:abstractNumId w:val="489"/>
  </w:num>
  <w:num w:numId="92" w16cid:durableId="22293894">
    <w:abstractNumId w:val="85"/>
  </w:num>
  <w:num w:numId="93" w16cid:durableId="1749765692">
    <w:abstractNumId w:val="216"/>
  </w:num>
  <w:num w:numId="94" w16cid:durableId="1765299488">
    <w:abstractNumId w:val="41"/>
  </w:num>
  <w:num w:numId="95" w16cid:durableId="340089073">
    <w:abstractNumId w:val="406"/>
  </w:num>
  <w:num w:numId="96" w16cid:durableId="1344278817">
    <w:abstractNumId w:val="425"/>
  </w:num>
  <w:num w:numId="97" w16cid:durableId="484787102">
    <w:abstractNumId w:val="259"/>
  </w:num>
  <w:num w:numId="98" w16cid:durableId="1212573345">
    <w:abstractNumId w:val="282"/>
  </w:num>
  <w:num w:numId="99" w16cid:durableId="660354815">
    <w:abstractNumId w:val="449"/>
  </w:num>
  <w:num w:numId="100" w16cid:durableId="1534464734">
    <w:abstractNumId w:val="67"/>
  </w:num>
  <w:num w:numId="101" w16cid:durableId="106123142">
    <w:abstractNumId w:val="23"/>
  </w:num>
  <w:num w:numId="102" w16cid:durableId="1842114885">
    <w:abstractNumId w:val="97"/>
  </w:num>
  <w:num w:numId="103" w16cid:durableId="1983541044">
    <w:abstractNumId w:val="267"/>
  </w:num>
  <w:num w:numId="104" w16cid:durableId="932130193">
    <w:abstractNumId w:val="412"/>
  </w:num>
  <w:num w:numId="105" w16cid:durableId="161052197">
    <w:abstractNumId w:val="279"/>
  </w:num>
  <w:num w:numId="106" w16cid:durableId="1094279461">
    <w:abstractNumId w:val="232"/>
  </w:num>
  <w:num w:numId="107" w16cid:durableId="1011637910">
    <w:abstractNumId w:val="135"/>
  </w:num>
  <w:num w:numId="108" w16cid:durableId="273829341">
    <w:abstractNumId w:val="366"/>
  </w:num>
  <w:num w:numId="109" w16cid:durableId="1899633957">
    <w:abstractNumId w:val="402"/>
  </w:num>
  <w:num w:numId="110" w16cid:durableId="1832988185">
    <w:abstractNumId w:val="347"/>
  </w:num>
  <w:num w:numId="111" w16cid:durableId="1322929601">
    <w:abstractNumId w:val="200"/>
  </w:num>
  <w:num w:numId="112" w16cid:durableId="1359962546">
    <w:abstractNumId w:val="144"/>
  </w:num>
  <w:num w:numId="113" w16cid:durableId="956595922">
    <w:abstractNumId w:val="186"/>
  </w:num>
  <w:num w:numId="114" w16cid:durableId="903638617">
    <w:abstractNumId w:val="119"/>
  </w:num>
  <w:num w:numId="115" w16cid:durableId="1410036479">
    <w:abstractNumId w:val="151"/>
  </w:num>
  <w:num w:numId="116" w16cid:durableId="88355517">
    <w:abstractNumId w:val="4"/>
  </w:num>
  <w:num w:numId="117" w16cid:durableId="638609510">
    <w:abstractNumId w:val="202"/>
  </w:num>
  <w:num w:numId="118" w16cid:durableId="999699933">
    <w:abstractNumId w:val="428"/>
  </w:num>
  <w:num w:numId="119" w16cid:durableId="1372613767">
    <w:abstractNumId w:val="100"/>
  </w:num>
  <w:num w:numId="120" w16cid:durableId="9139204">
    <w:abstractNumId w:val="273"/>
  </w:num>
  <w:num w:numId="121" w16cid:durableId="1134642144">
    <w:abstractNumId w:val="20"/>
  </w:num>
  <w:num w:numId="122" w16cid:durableId="88501351">
    <w:abstractNumId w:val="173"/>
  </w:num>
  <w:num w:numId="123" w16cid:durableId="1045104796">
    <w:abstractNumId w:val="433"/>
  </w:num>
  <w:num w:numId="124" w16cid:durableId="461925835">
    <w:abstractNumId w:val="495"/>
  </w:num>
  <w:num w:numId="125" w16cid:durableId="1455292545">
    <w:abstractNumId w:val="332"/>
  </w:num>
  <w:num w:numId="126" w16cid:durableId="794061591">
    <w:abstractNumId w:val="77"/>
  </w:num>
  <w:num w:numId="127" w16cid:durableId="1295793434">
    <w:abstractNumId w:val="63"/>
  </w:num>
  <w:num w:numId="128" w16cid:durableId="1766533751">
    <w:abstractNumId w:val="297"/>
  </w:num>
  <w:num w:numId="129" w16cid:durableId="254443173">
    <w:abstractNumId w:val="269"/>
  </w:num>
  <w:num w:numId="130" w16cid:durableId="890534006">
    <w:abstractNumId w:val="306"/>
  </w:num>
  <w:num w:numId="131" w16cid:durableId="1247348775">
    <w:abstractNumId w:val="113"/>
  </w:num>
  <w:num w:numId="132" w16cid:durableId="1708481697">
    <w:abstractNumId w:val="393"/>
  </w:num>
  <w:num w:numId="133" w16cid:durableId="1383021244">
    <w:abstractNumId w:val="346"/>
  </w:num>
  <w:num w:numId="134" w16cid:durableId="695814123">
    <w:abstractNumId w:val="482"/>
  </w:num>
  <w:num w:numId="135" w16cid:durableId="53624683">
    <w:abstractNumId w:val="221"/>
  </w:num>
  <w:num w:numId="136" w16cid:durableId="569580507">
    <w:abstractNumId w:val="103"/>
  </w:num>
  <w:num w:numId="137" w16cid:durableId="1640957514">
    <w:abstractNumId w:val="363"/>
  </w:num>
  <w:num w:numId="138" w16cid:durableId="1650203929">
    <w:abstractNumId w:val="434"/>
  </w:num>
  <w:num w:numId="139" w16cid:durableId="1111246506">
    <w:abstractNumId w:val="44"/>
  </w:num>
  <w:num w:numId="140" w16cid:durableId="791557192">
    <w:abstractNumId w:val="98"/>
  </w:num>
  <w:num w:numId="141" w16cid:durableId="251743521">
    <w:abstractNumId w:val="470"/>
  </w:num>
  <w:num w:numId="142" w16cid:durableId="78714974">
    <w:abstractNumId w:val="178"/>
  </w:num>
  <w:num w:numId="143" w16cid:durableId="461191000">
    <w:abstractNumId w:val="498"/>
  </w:num>
  <w:num w:numId="144" w16cid:durableId="1660842829">
    <w:abstractNumId w:val="453"/>
  </w:num>
  <w:num w:numId="145" w16cid:durableId="1752461752">
    <w:abstractNumId w:val="84"/>
  </w:num>
  <w:num w:numId="146" w16cid:durableId="1046951045">
    <w:abstractNumId w:val="1"/>
  </w:num>
  <w:num w:numId="147" w16cid:durableId="348996016">
    <w:abstractNumId w:val="71"/>
  </w:num>
  <w:num w:numId="148" w16cid:durableId="1356808782">
    <w:abstractNumId w:val="236"/>
  </w:num>
  <w:num w:numId="149" w16cid:durableId="46339028">
    <w:abstractNumId w:val="478"/>
  </w:num>
  <w:num w:numId="150" w16cid:durableId="1579558992">
    <w:abstractNumId w:val="388"/>
  </w:num>
  <w:num w:numId="151" w16cid:durableId="1583490690">
    <w:abstractNumId w:val="167"/>
  </w:num>
  <w:num w:numId="152" w16cid:durableId="1180655434">
    <w:abstractNumId w:val="480"/>
  </w:num>
  <w:num w:numId="153" w16cid:durableId="1609191576">
    <w:abstractNumId w:val="408"/>
  </w:num>
  <w:num w:numId="154" w16cid:durableId="1344626813">
    <w:abstractNumId w:val="132"/>
  </w:num>
  <w:num w:numId="155" w16cid:durableId="1462575251">
    <w:abstractNumId w:val="364"/>
  </w:num>
  <w:num w:numId="156" w16cid:durableId="1433941040">
    <w:abstractNumId w:val="415"/>
  </w:num>
  <w:num w:numId="157" w16cid:durableId="938752108">
    <w:abstractNumId w:val="362"/>
  </w:num>
  <w:num w:numId="158" w16cid:durableId="1069690431">
    <w:abstractNumId w:val="189"/>
  </w:num>
  <w:num w:numId="159" w16cid:durableId="1220744763">
    <w:abstractNumId w:val="385"/>
  </w:num>
  <w:num w:numId="160" w16cid:durableId="1453743507">
    <w:abstractNumId w:val="57"/>
  </w:num>
  <w:num w:numId="161" w16cid:durableId="648747120">
    <w:abstractNumId w:val="62"/>
  </w:num>
  <w:num w:numId="162" w16cid:durableId="1220871179">
    <w:abstractNumId w:val="201"/>
  </w:num>
  <w:num w:numId="163" w16cid:durableId="1105425253">
    <w:abstractNumId w:val="336"/>
  </w:num>
  <w:num w:numId="164" w16cid:durableId="398358399">
    <w:abstractNumId w:val="237"/>
  </w:num>
  <w:num w:numId="165" w16cid:durableId="2018464581">
    <w:abstractNumId w:val="112"/>
  </w:num>
  <w:num w:numId="166" w16cid:durableId="700277821">
    <w:abstractNumId w:val="209"/>
  </w:num>
  <w:num w:numId="167" w16cid:durableId="1861238556">
    <w:abstractNumId w:val="343"/>
  </w:num>
  <w:num w:numId="168" w16cid:durableId="1247812323">
    <w:abstractNumId w:val="397"/>
  </w:num>
  <w:num w:numId="169" w16cid:durableId="939680673">
    <w:abstractNumId w:val="149"/>
  </w:num>
  <w:num w:numId="170" w16cid:durableId="1848982113">
    <w:abstractNumId w:val="340"/>
  </w:num>
  <w:num w:numId="171" w16cid:durableId="2093114859">
    <w:abstractNumId w:val="361"/>
  </w:num>
  <w:num w:numId="172" w16cid:durableId="1100681630">
    <w:abstractNumId w:val="161"/>
  </w:num>
  <w:num w:numId="173" w16cid:durableId="865827577">
    <w:abstractNumId w:val="8"/>
  </w:num>
  <w:num w:numId="174" w16cid:durableId="1036538850">
    <w:abstractNumId w:val="387"/>
  </w:num>
  <w:num w:numId="175" w16cid:durableId="1128622775">
    <w:abstractNumId w:val="243"/>
  </w:num>
  <w:num w:numId="176" w16cid:durableId="507983946">
    <w:abstractNumId w:val="268"/>
  </w:num>
  <w:num w:numId="177" w16cid:durableId="1680619016">
    <w:abstractNumId w:val="235"/>
  </w:num>
  <w:num w:numId="178" w16cid:durableId="1283607912">
    <w:abstractNumId w:val="82"/>
  </w:num>
  <w:num w:numId="179" w16cid:durableId="1922635898">
    <w:abstractNumId w:val="315"/>
  </w:num>
  <w:num w:numId="180" w16cid:durableId="1648195418">
    <w:abstractNumId w:val="245"/>
  </w:num>
  <w:num w:numId="181" w16cid:durableId="102387660">
    <w:abstractNumId w:val="487"/>
  </w:num>
  <w:num w:numId="182" w16cid:durableId="1558661395">
    <w:abstractNumId w:val="76"/>
  </w:num>
  <w:num w:numId="183" w16cid:durableId="409616555">
    <w:abstractNumId w:val="194"/>
  </w:num>
  <w:num w:numId="184" w16cid:durableId="458961854">
    <w:abstractNumId w:val="195"/>
  </w:num>
  <w:num w:numId="185" w16cid:durableId="925115797">
    <w:abstractNumId w:val="251"/>
  </w:num>
  <w:num w:numId="186" w16cid:durableId="562104424">
    <w:abstractNumId w:val="38"/>
  </w:num>
  <w:num w:numId="187" w16cid:durableId="655838892">
    <w:abstractNumId w:val="196"/>
  </w:num>
  <w:num w:numId="188" w16cid:durableId="691954689">
    <w:abstractNumId w:val="456"/>
  </w:num>
  <w:num w:numId="189" w16cid:durableId="1530021929">
    <w:abstractNumId w:val="351"/>
  </w:num>
  <w:num w:numId="190" w16cid:durableId="1355494881">
    <w:abstractNumId w:val="130"/>
  </w:num>
  <w:num w:numId="191" w16cid:durableId="1982149104">
    <w:abstractNumId w:val="197"/>
  </w:num>
  <w:num w:numId="192" w16cid:durableId="1552375591">
    <w:abstractNumId w:val="492"/>
  </w:num>
  <w:num w:numId="193" w16cid:durableId="1978295676">
    <w:abstractNumId w:val="93"/>
  </w:num>
  <w:num w:numId="194" w16cid:durableId="1856307507">
    <w:abstractNumId w:val="52"/>
  </w:num>
  <w:num w:numId="195" w16cid:durableId="716054655">
    <w:abstractNumId w:val="164"/>
  </w:num>
  <w:num w:numId="196" w16cid:durableId="839347719">
    <w:abstractNumId w:val="441"/>
  </w:num>
  <w:num w:numId="197" w16cid:durableId="1609040337">
    <w:abstractNumId w:val="288"/>
  </w:num>
  <w:num w:numId="198" w16cid:durableId="2104179322">
    <w:abstractNumId w:val="322"/>
  </w:num>
  <w:num w:numId="199" w16cid:durableId="798569556">
    <w:abstractNumId w:val="73"/>
  </w:num>
  <w:num w:numId="200" w16cid:durableId="514080444">
    <w:abstractNumId w:val="185"/>
  </w:num>
  <w:num w:numId="201" w16cid:durableId="1510490074">
    <w:abstractNumId w:val="460"/>
  </w:num>
  <w:num w:numId="202" w16cid:durableId="1623145297">
    <w:abstractNumId w:val="276"/>
  </w:num>
  <w:num w:numId="203" w16cid:durableId="830828836">
    <w:abstractNumId w:val="358"/>
  </w:num>
  <w:num w:numId="204" w16cid:durableId="815488424">
    <w:abstractNumId w:val="212"/>
  </w:num>
  <w:num w:numId="205" w16cid:durableId="2071923858">
    <w:abstractNumId w:val="223"/>
  </w:num>
  <w:num w:numId="206" w16cid:durableId="1882093380">
    <w:abstractNumId w:val="417"/>
  </w:num>
  <w:num w:numId="207" w16cid:durableId="22094623">
    <w:abstractNumId w:val="299"/>
  </w:num>
  <w:num w:numId="208" w16cid:durableId="395249475">
    <w:abstractNumId w:val="18"/>
  </w:num>
  <w:num w:numId="209" w16cid:durableId="864247300">
    <w:abstractNumId w:val="230"/>
  </w:num>
  <w:num w:numId="210" w16cid:durableId="486819805">
    <w:abstractNumId w:val="79"/>
  </w:num>
  <w:num w:numId="211" w16cid:durableId="106779171">
    <w:abstractNumId w:val="239"/>
  </w:num>
  <w:num w:numId="212" w16cid:durableId="1132673019">
    <w:abstractNumId w:val="337"/>
  </w:num>
  <w:num w:numId="213" w16cid:durableId="2120686197">
    <w:abstractNumId w:val="378"/>
  </w:num>
  <w:num w:numId="214" w16cid:durableId="395979656">
    <w:abstractNumId w:val="226"/>
  </w:num>
  <w:num w:numId="215" w16cid:durableId="1389112564">
    <w:abstractNumId w:val="183"/>
  </w:num>
  <w:num w:numId="216" w16cid:durableId="506020532">
    <w:abstractNumId w:val="341"/>
  </w:num>
  <w:num w:numId="217" w16cid:durableId="1879080841">
    <w:abstractNumId w:val="218"/>
  </w:num>
  <w:num w:numId="218" w16cid:durableId="935862549">
    <w:abstractNumId w:val="53"/>
  </w:num>
  <w:num w:numId="219" w16cid:durableId="293945286">
    <w:abstractNumId w:val="357"/>
  </w:num>
  <w:num w:numId="220" w16cid:durableId="1761371979">
    <w:abstractNumId w:val="253"/>
  </w:num>
  <w:num w:numId="221" w16cid:durableId="1039209268">
    <w:abstractNumId w:val="474"/>
  </w:num>
  <w:num w:numId="222" w16cid:durableId="2096436638">
    <w:abstractNumId w:val="440"/>
  </w:num>
  <w:num w:numId="223" w16cid:durableId="716706042">
    <w:abstractNumId w:val="450"/>
  </w:num>
  <w:num w:numId="224" w16cid:durableId="1378552363">
    <w:abstractNumId w:val="464"/>
  </w:num>
  <w:num w:numId="225" w16cid:durableId="355539596">
    <w:abstractNumId w:val="205"/>
  </w:num>
  <w:num w:numId="226" w16cid:durableId="940337545">
    <w:abstractNumId w:val="162"/>
  </w:num>
  <w:num w:numId="227" w16cid:durableId="1043794352">
    <w:abstractNumId w:val="22"/>
  </w:num>
  <w:num w:numId="228" w16cid:durableId="1986162162">
    <w:abstractNumId w:val="328"/>
  </w:num>
  <w:num w:numId="229" w16cid:durableId="933636472">
    <w:abstractNumId w:val="96"/>
  </w:num>
  <w:num w:numId="230" w16cid:durableId="796993116">
    <w:abstractNumId w:val="108"/>
  </w:num>
  <w:num w:numId="231" w16cid:durableId="2053069321">
    <w:abstractNumId w:val="348"/>
  </w:num>
  <w:num w:numId="232" w16cid:durableId="1850489834">
    <w:abstractNumId w:val="368"/>
  </w:num>
  <w:num w:numId="233" w16cid:durableId="15741929">
    <w:abstractNumId w:val="176"/>
  </w:num>
  <w:num w:numId="234" w16cid:durableId="1594850356">
    <w:abstractNumId w:val="220"/>
  </w:num>
  <w:num w:numId="235" w16cid:durableId="1056274307">
    <w:abstractNumId w:val="123"/>
  </w:num>
  <w:num w:numId="236" w16cid:durableId="1682659934">
    <w:abstractNumId w:val="133"/>
  </w:num>
  <w:num w:numId="237" w16cid:durableId="156188603">
    <w:abstractNumId w:val="107"/>
  </w:num>
  <w:num w:numId="238" w16cid:durableId="1863859205">
    <w:abstractNumId w:val="125"/>
  </w:num>
  <w:num w:numId="239" w16cid:durableId="1047070249">
    <w:abstractNumId w:val="272"/>
  </w:num>
  <w:num w:numId="240" w16cid:durableId="1215653630">
    <w:abstractNumId w:val="40"/>
  </w:num>
  <w:num w:numId="241" w16cid:durableId="386954620">
    <w:abstractNumId w:val="371"/>
  </w:num>
  <w:num w:numId="242" w16cid:durableId="201022695">
    <w:abstractNumId w:val="395"/>
  </w:num>
  <w:num w:numId="243" w16cid:durableId="1310595311">
    <w:abstractNumId w:val="302"/>
  </w:num>
  <w:num w:numId="244" w16cid:durableId="1177312062">
    <w:abstractNumId w:val="296"/>
  </w:num>
  <w:num w:numId="245" w16cid:durableId="1436899840">
    <w:abstractNumId w:val="191"/>
  </w:num>
  <w:num w:numId="246" w16cid:durableId="1259754956">
    <w:abstractNumId w:val="448"/>
  </w:num>
  <w:num w:numId="247" w16cid:durableId="193423166">
    <w:abstractNumId w:val="247"/>
  </w:num>
  <w:num w:numId="248" w16cid:durableId="1948845909">
    <w:abstractNumId w:val="21"/>
  </w:num>
  <w:num w:numId="249" w16cid:durableId="913659363">
    <w:abstractNumId w:val="488"/>
  </w:num>
  <w:num w:numId="250" w16cid:durableId="1838425056">
    <w:abstractNumId w:val="188"/>
  </w:num>
  <w:num w:numId="251" w16cid:durableId="337540518">
    <w:abstractNumId w:val="439"/>
  </w:num>
  <w:num w:numId="252" w16cid:durableId="520630531">
    <w:abstractNumId w:val="198"/>
  </w:num>
  <w:num w:numId="253" w16cid:durableId="1401291597">
    <w:abstractNumId w:val="33"/>
  </w:num>
  <w:num w:numId="254" w16cid:durableId="1845782619">
    <w:abstractNumId w:val="242"/>
  </w:num>
  <w:num w:numId="255" w16cid:durableId="1348563361">
    <w:abstractNumId w:val="211"/>
  </w:num>
  <w:num w:numId="256" w16cid:durableId="633491249">
    <w:abstractNumId w:val="411"/>
  </w:num>
  <w:num w:numId="257" w16cid:durableId="1844397900">
    <w:abstractNumId w:val="244"/>
  </w:num>
  <w:num w:numId="258" w16cid:durableId="1667854283">
    <w:abstractNumId w:val="421"/>
  </w:num>
  <w:num w:numId="259" w16cid:durableId="320961162">
    <w:abstractNumId w:val="47"/>
  </w:num>
  <w:num w:numId="260" w16cid:durableId="508908701">
    <w:abstractNumId w:val="294"/>
  </w:num>
  <w:num w:numId="261" w16cid:durableId="1534345422">
    <w:abstractNumId w:val="304"/>
  </w:num>
  <w:num w:numId="262" w16cid:durableId="1835950520">
    <w:abstractNumId w:val="398"/>
  </w:num>
  <w:num w:numId="263" w16cid:durableId="489297297">
    <w:abstractNumId w:val="140"/>
  </w:num>
  <w:num w:numId="264" w16cid:durableId="642931784">
    <w:abstractNumId w:val="114"/>
  </w:num>
  <w:num w:numId="265" w16cid:durableId="1040474333">
    <w:abstractNumId w:val="469"/>
  </w:num>
  <w:num w:numId="266" w16cid:durableId="75903039">
    <w:abstractNumId w:val="266"/>
  </w:num>
  <w:num w:numId="267" w16cid:durableId="432633632">
    <w:abstractNumId w:val="117"/>
  </w:num>
  <w:num w:numId="268" w16cid:durableId="1406608834">
    <w:abstractNumId w:val="329"/>
  </w:num>
  <w:num w:numId="269" w16cid:durableId="1842160167">
    <w:abstractNumId w:val="278"/>
  </w:num>
  <w:num w:numId="270" w16cid:durableId="294608141">
    <w:abstractNumId w:val="384"/>
  </w:num>
  <w:num w:numId="271" w16cid:durableId="90124568">
    <w:abstractNumId w:val="24"/>
  </w:num>
  <w:num w:numId="272" w16cid:durableId="703363040">
    <w:abstractNumId w:val="171"/>
  </w:num>
  <w:num w:numId="273" w16cid:durableId="2083259268">
    <w:abstractNumId w:val="170"/>
  </w:num>
  <w:num w:numId="274" w16cid:durableId="93406276">
    <w:abstractNumId w:val="66"/>
  </w:num>
  <w:num w:numId="275" w16cid:durableId="811408975">
    <w:abstractNumId w:val="180"/>
  </w:num>
  <w:num w:numId="276" w16cid:durableId="870803769">
    <w:abstractNumId w:val="419"/>
  </w:num>
  <w:num w:numId="277" w16cid:durableId="308941337">
    <w:abstractNumId w:val="496"/>
  </w:num>
  <w:num w:numId="278" w16cid:durableId="1439106420">
    <w:abstractNumId w:val="445"/>
  </w:num>
  <w:num w:numId="279" w16cid:durableId="618802844">
    <w:abstractNumId w:val="317"/>
  </w:num>
  <w:num w:numId="280" w16cid:durableId="1467160552">
    <w:abstractNumId w:val="241"/>
  </w:num>
  <w:num w:numId="281" w16cid:durableId="2068843800">
    <w:abstractNumId w:val="323"/>
  </w:num>
  <w:num w:numId="282" w16cid:durableId="1866362626">
    <w:abstractNumId w:val="0"/>
  </w:num>
  <w:num w:numId="283" w16cid:durableId="1783265252">
    <w:abstractNumId w:val="490"/>
  </w:num>
  <w:num w:numId="284" w16cid:durableId="1555265166">
    <w:abstractNumId w:val="190"/>
  </w:num>
  <w:num w:numId="285" w16cid:durableId="69356396">
    <w:abstractNumId w:val="444"/>
  </w:num>
  <w:num w:numId="286" w16cid:durableId="1515803598">
    <w:abstractNumId w:val="258"/>
  </w:num>
  <w:num w:numId="287" w16cid:durableId="1004548122">
    <w:abstractNumId w:val="324"/>
  </w:num>
  <w:num w:numId="288" w16cid:durableId="1431006336">
    <w:abstractNumId w:val="137"/>
  </w:num>
  <w:num w:numId="289" w16cid:durableId="660499912">
    <w:abstractNumId w:val="146"/>
  </w:num>
  <w:num w:numId="290" w16cid:durableId="106430653">
    <w:abstractNumId w:val="307"/>
  </w:num>
  <w:num w:numId="291" w16cid:durableId="1840148463">
    <w:abstractNumId w:val="7"/>
  </w:num>
  <w:num w:numId="292" w16cid:durableId="404182760">
    <w:abstractNumId w:val="9"/>
  </w:num>
  <w:num w:numId="293" w16cid:durableId="1311595580">
    <w:abstractNumId w:val="219"/>
  </w:num>
  <w:num w:numId="294" w16cid:durableId="767847446">
    <w:abstractNumId w:val="154"/>
  </w:num>
  <w:num w:numId="295" w16cid:durableId="1969779952">
    <w:abstractNumId w:val="400"/>
  </w:num>
  <w:num w:numId="296" w16cid:durableId="618415013">
    <w:abstractNumId w:val="404"/>
  </w:num>
  <w:num w:numId="297" w16cid:durableId="771167083">
    <w:abstractNumId w:val="359"/>
  </w:num>
  <w:num w:numId="298" w16cid:durableId="1402947545">
    <w:abstractNumId w:val="157"/>
  </w:num>
  <w:num w:numId="299" w16cid:durableId="916086713">
    <w:abstractNumId w:val="3"/>
  </w:num>
  <w:num w:numId="300" w16cid:durableId="1321347570">
    <w:abstractNumId w:val="17"/>
  </w:num>
  <w:num w:numId="301" w16cid:durableId="258107074">
    <w:abstractNumId w:val="432"/>
  </w:num>
  <w:num w:numId="302" w16cid:durableId="1830709067">
    <w:abstractNumId w:val="455"/>
  </w:num>
  <w:num w:numId="303" w16cid:durableId="868493899">
    <w:abstractNumId w:val="25"/>
  </w:num>
  <w:num w:numId="304" w16cid:durableId="631374096">
    <w:abstractNumId w:val="206"/>
  </w:num>
  <w:num w:numId="305" w16cid:durableId="1399211765">
    <w:abstractNumId w:val="462"/>
  </w:num>
  <w:num w:numId="306" w16cid:durableId="2085566536">
    <w:abstractNumId w:val="350"/>
  </w:num>
  <w:num w:numId="307" w16cid:durableId="357046657">
    <w:abstractNumId w:val="339"/>
  </w:num>
  <w:num w:numId="308" w16cid:durableId="459153875">
    <w:abstractNumId w:val="83"/>
  </w:num>
  <w:num w:numId="309" w16cid:durableId="1559168773">
    <w:abstractNumId w:val="289"/>
  </w:num>
  <w:num w:numId="310" w16cid:durableId="1894927746">
    <w:abstractNumId w:val="413"/>
  </w:num>
  <w:num w:numId="311" w16cid:durableId="1276249140">
    <w:abstractNumId w:val="182"/>
  </w:num>
  <w:num w:numId="312" w16cid:durableId="799105588">
    <w:abstractNumId w:val="2"/>
  </w:num>
  <w:num w:numId="313" w16cid:durableId="1485049517">
    <w:abstractNumId w:val="160"/>
  </w:num>
  <w:num w:numId="314" w16cid:durableId="918632865">
    <w:abstractNumId w:val="203"/>
  </w:num>
  <w:num w:numId="315" w16cid:durableId="1308977353">
    <w:abstractNumId w:val="11"/>
  </w:num>
  <w:num w:numId="316" w16cid:durableId="805467638">
    <w:abstractNumId w:val="261"/>
  </w:num>
  <w:num w:numId="317" w16cid:durableId="1514414042">
    <w:abstractNumId w:val="122"/>
  </w:num>
  <w:num w:numId="318" w16cid:durableId="721488568">
    <w:abstractNumId w:val="86"/>
  </w:num>
  <w:num w:numId="319" w16cid:durableId="375157654">
    <w:abstractNumId w:val="377"/>
  </w:num>
  <w:num w:numId="320" w16cid:durableId="7148368">
    <w:abstractNumId w:val="43"/>
  </w:num>
  <w:num w:numId="321" w16cid:durableId="600647865">
    <w:abstractNumId w:val="42"/>
  </w:num>
  <w:num w:numId="322" w16cid:durableId="800657364">
    <w:abstractNumId w:val="471"/>
  </w:num>
  <w:num w:numId="323" w16cid:durableId="722680156">
    <w:abstractNumId w:val="443"/>
  </w:num>
  <w:num w:numId="324" w16cid:durableId="153106149">
    <w:abstractNumId w:val="199"/>
  </w:num>
  <w:num w:numId="325" w16cid:durableId="1233467421">
    <w:abstractNumId w:val="147"/>
  </w:num>
  <w:num w:numId="326" w16cid:durableId="1478689663">
    <w:abstractNumId w:val="494"/>
  </w:num>
  <w:num w:numId="327" w16cid:durableId="1271359408">
    <w:abstractNumId w:val="310"/>
  </w:num>
  <w:num w:numId="328" w16cid:durableId="643241638">
    <w:abstractNumId w:val="155"/>
  </w:num>
  <w:num w:numId="329" w16cid:durableId="850216869">
    <w:abstractNumId w:val="50"/>
  </w:num>
  <w:num w:numId="330" w16cid:durableId="340276204">
    <w:abstractNumId w:val="333"/>
  </w:num>
  <w:num w:numId="331" w16cid:durableId="1448887908">
    <w:abstractNumId w:val="101"/>
  </w:num>
  <w:num w:numId="332" w16cid:durableId="413206667">
    <w:abstractNumId w:val="227"/>
  </w:num>
  <w:num w:numId="333" w16cid:durableId="2013290125">
    <w:abstractNumId w:val="430"/>
  </w:num>
  <w:num w:numId="334" w16cid:durableId="42172054">
    <w:abstractNumId w:val="32"/>
  </w:num>
  <w:num w:numId="335" w16cid:durableId="1765301223">
    <w:abstractNumId w:val="134"/>
  </w:num>
  <w:num w:numId="336" w16cid:durableId="1971282496">
    <w:abstractNumId w:val="497"/>
  </w:num>
  <w:num w:numId="337" w16cid:durableId="680856581">
    <w:abstractNumId w:val="29"/>
  </w:num>
  <w:num w:numId="338" w16cid:durableId="46729653">
    <w:abstractNumId w:val="326"/>
  </w:num>
  <w:num w:numId="339" w16cid:durableId="115295863">
    <w:abstractNumId w:val="60"/>
  </w:num>
  <w:num w:numId="340" w16cid:durableId="1108627042">
    <w:abstractNumId w:val="59"/>
  </w:num>
  <w:num w:numId="341" w16cid:durableId="570165015">
    <w:abstractNumId w:val="265"/>
  </w:num>
  <w:num w:numId="342" w16cid:durableId="80807415">
    <w:abstractNumId w:val="120"/>
  </w:num>
  <w:num w:numId="343" w16cid:durableId="1890796375">
    <w:abstractNumId w:val="457"/>
  </w:num>
  <w:num w:numId="344" w16cid:durableId="789520208">
    <w:abstractNumId w:val="159"/>
  </w:num>
  <w:num w:numId="345" w16cid:durableId="1810854285">
    <w:abstractNumId w:val="34"/>
  </w:num>
  <w:num w:numId="346" w16cid:durableId="512185728">
    <w:abstractNumId w:val="476"/>
  </w:num>
  <w:num w:numId="347" w16cid:durableId="761335095">
    <w:abstractNumId w:val="354"/>
  </w:num>
  <w:num w:numId="348" w16cid:durableId="725839582">
    <w:abstractNumId w:val="214"/>
  </w:num>
  <w:num w:numId="349" w16cid:durableId="1584022630">
    <w:abstractNumId w:val="472"/>
  </w:num>
  <w:num w:numId="350" w16cid:durableId="1612782945">
    <w:abstractNumId w:val="314"/>
  </w:num>
  <w:num w:numId="351" w16cid:durableId="866025178">
    <w:abstractNumId w:val="277"/>
  </w:num>
  <w:num w:numId="352" w16cid:durableId="1427844146">
    <w:abstractNumId w:val="231"/>
  </w:num>
  <w:num w:numId="353" w16cid:durableId="1725375419">
    <w:abstractNumId w:val="168"/>
  </w:num>
  <w:num w:numId="354" w16cid:durableId="1049690521">
    <w:abstractNumId w:val="396"/>
  </w:num>
  <w:num w:numId="355" w16cid:durableId="34627367">
    <w:abstractNumId w:val="452"/>
  </w:num>
  <w:num w:numId="356" w16cid:durableId="876545786">
    <w:abstractNumId w:val="152"/>
  </w:num>
  <w:num w:numId="357" w16cid:durableId="916324726">
    <w:abstractNumId w:val="331"/>
  </w:num>
  <w:num w:numId="358" w16cid:durableId="1599019330">
    <w:abstractNumId w:val="222"/>
  </w:num>
  <w:num w:numId="359" w16cid:durableId="1920483741">
    <w:abstractNumId w:val="102"/>
  </w:num>
  <w:num w:numId="360" w16cid:durableId="1738241304">
    <w:abstractNumId w:val="426"/>
  </w:num>
  <w:num w:numId="361" w16cid:durableId="1976523403">
    <w:abstractNumId w:val="485"/>
  </w:num>
  <w:num w:numId="362" w16cid:durableId="939263055">
    <w:abstractNumId w:val="274"/>
  </w:num>
  <w:num w:numId="363" w16cid:durableId="1135028121">
    <w:abstractNumId w:val="486"/>
  </w:num>
  <w:num w:numId="364" w16cid:durableId="1469741914">
    <w:abstractNumId w:val="376"/>
  </w:num>
  <w:num w:numId="365" w16cid:durableId="215161956">
    <w:abstractNumId w:val="55"/>
  </w:num>
  <w:num w:numId="366" w16cid:durableId="596911538">
    <w:abstractNumId w:val="349"/>
  </w:num>
  <w:num w:numId="367" w16cid:durableId="1963227234">
    <w:abstractNumId w:val="312"/>
  </w:num>
  <w:num w:numId="368" w16cid:durableId="1193962612">
    <w:abstractNumId w:val="163"/>
  </w:num>
  <w:num w:numId="369" w16cid:durableId="327636980">
    <w:abstractNumId w:val="447"/>
  </w:num>
  <w:num w:numId="370" w16cid:durableId="1541480172">
    <w:abstractNumId w:val="422"/>
  </w:num>
  <w:num w:numId="371" w16cid:durableId="1432701709">
    <w:abstractNumId w:val="424"/>
  </w:num>
  <w:num w:numId="372" w16cid:durableId="828251655">
    <w:abstractNumId w:val="493"/>
  </w:num>
  <w:num w:numId="373" w16cid:durableId="353312069">
    <w:abstractNumId w:val="145"/>
  </w:num>
  <w:num w:numId="374" w16cid:durableId="255945533">
    <w:abstractNumId w:val="81"/>
  </w:num>
  <w:num w:numId="375" w16cid:durableId="751435931">
    <w:abstractNumId w:val="330"/>
  </w:num>
  <w:num w:numId="376" w16cid:durableId="344014153">
    <w:abstractNumId w:val="418"/>
  </w:num>
  <w:num w:numId="377" w16cid:durableId="235894621">
    <w:abstractNumId w:val="373"/>
  </w:num>
  <w:num w:numId="378" w16cid:durableId="1936356165">
    <w:abstractNumId w:val="459"/>
  </w:num>
  <w:num w:numId="379" w16cid:durableId="1660966420">
    <w:abstractNumId w:val="451"/>
  </w:num>
  <w:num w:numId="380" w16cid:durableId="708535519">
    <w:abstractNumId w:val="68"/>
  </w:num>
  <w:num w:numId="381" w16cid:durableId="960263538">
    <w:abstractNumId w:val="70"/>
  </w:num>
  <w:num w:numId="382" w16cid:durableId="1831284110">
    <w:abstractNumId w:val="370"/>
  </w:num>
  <w:num w:numId="383" w16cid:durableId="1358316754">
    <w:abstractNumId w:val="353"/>
  </w:num>
  <w:num w:numId="384" w16cid:durableId="1929775486">
    <w:abstractNumId w:val="463"/>
  </w:num>
  <w:num w:numId="385" w16cid:durableId="399058207">
    <w:abstractNumId w:val="291"/>
  </w:num>
  <w:num w:numId="386" w16cid:durableId="546796165">
    <w:abstractNumId w:val="233"/>
  </w:num>
  <w:num w:numId="387" w16cid:durableId="2039306967">
    <w:abstractNumId w:val="142"/>
  </w:num>
  <w:num w:numId="388" w16cid:durableId="1428885321">
    <w:abstractNumId w:val="248"/>
  </w:num>
  <w:num w:numId="389" w16cid:durableId="773551074">
    <w:abstractNumId w:val="150"/>
  </w:num>
  <w:num w:numId="390" w16cid:durableId="920717549">
    <w:abstractNumId w:val="427"/>
  </w:num>
  <w:num w:numId="391" w16cid:durableId="1464152769">
    <w:abstractNumId w:val="106"/>
  </w:num>
  <w:num w:numId="392" w16cid:durableId="954796194">
    <w:abstractNumId w:val="280"/>
  </w:num>
  <w:num w:numId="393" w16cid:durableId="939676072">
    <w:abstractNumId w:val="319"/>
  </w:num>
  <w:num w:numId="394" w16cid:durableId="311839283">
    <w:abstractNumId w:val="438"/>
  </w:num>
  <w:num w:numId="395" w16cid:durableId="237399863">
    <w:abstractNumId w:val="225"/>
  </w:num>
  <w:num w:numId="396" w16cid:durableId="101996596">
    <w:abstractNumId w:val="313"/>
  </w:num>
  <w:num w:numId="397" w16cid:durableId="1315380737">
    <w:abstractNumId w:val="5"/>
  </w:num>
  <w:num w:numId="398" w16cid:durableId="1185443824">
    <w:abstractNumId w:val="252"/>
  </w:num>
  <w:num w:numId="399" w16cid:durableId="1791243298">
    <w:abstractNumId w:val="65"/>
  </w:num>
  <w:num w:numId="400" w16cid:durableId="2105613313">
    <w:abstractNumId w:val="172"/>
  </w:num>
  <w:num w:numId="401" w16cid:durableId="678656077">
    <w:abstractNumId w:val="39"/>
  </w:num>
  <w:num w:numId="402" w16cid:durableId="1541748798">
    <w:abstractNumId w:val="436"/>
  </w:num>
  <w:num w:numId="403" w16cid:durableId="139274684">
    <w:abstractNumId w:val="309"/>
  </w:num>
  <w:num w:numId="404" w16cid:durableId="881163872">
    <w:abstractNumId w:val="286"/>
  </w:num>
  <w:num w:numId="405" w16cid:durableId="672342349">
    <w:abstractNumId w:val="37"/>
  </w:num>
  <w:num w:numId="406" w16cid:durableId="1913540753">
    <w:abstractNumId w:val="263"/>
  </w:num>
  <w:num w:numId="407" w16cid:durableId="1756122101">
    <w:abstractNumId w:val="72"/>
  </w:num>
  <w:num w:numId="408" w16cid:durableId="851577478">
    <w:abstractNumId w:val="240"/>
  </w:num>
  <w:num w:numId="409" w16cid:durableId="496922771">
    <w:abstractNumId w:val="405"/>
  </w:num>
  <w:num w:numId="410" w16cid:durableId="17706586">
    <w:abstractNumId w:val="90"/>
  </w:num>
  <w:num w:numId="411" w16cid:durableId="863401025">
    <w:abstractNumId w:val="383"/>
  </w:num>
  <w:num w:numId="412" w16cid:durableId="1025598733">
    <w:abstractNumId w:val="208"/>
  </w:num>
  <w:num w:numId="413" w16cid:durableId="517549313">
    <w:abstractNumId w:val="475"/>
  </w:num>
  <w:num w:numId="414" w16cid:durableId="1020472803">
    <w:abstractNumId w:val="207"/>
  </w:num>
  <w:num w:numId="415" w16cid:durableId="1606309617">
    <w:abstractNumId w:val="80"/>
  </w:num>
  <w:num w:numId="416" w16cid:durableId="2102410523">
    <w:abstractNumId w:val="105"/>
  </w:num>
  <w:num w:numId="417" w16cid:durableId="523715580">
    <w:abstractNumId w:val="382"/>
  </w:num>
  <w:num w:numId="418" w16cid:durableId="363795438">
    <w:abstractNumId w:val="305"/>
  </w:num>
  <w:num w:numId="419" w16cid:durableId="1515025549">
    <w:abstractNumId w:val="300"/>
  </w:num>
  <w:num w:numId="420" w16cid:durableId="1739403713">
    <w:abstractNumId w:val="99"/>
  </w:num>
  <w:num w:numId="421" w16cid:durableId="132455804">
    <w:abstractNumId w:val="10"/>
  </w:num>
  <w:num w:numId="422" w16cid:durableId="430709285">
    <w:abstractNumId w:val="271"/>
  </w:num>
  <w:num w:numId="423" w16cid:durableId="182017198">
    <w:abstractNumId w:val="141"/>
  </w:num>
  <w:num w:numId="424" w16cid:durableId="976646401">
    <w:abstractNumId w:val="325"/>
  </w:num>
  <w:num w:numId="425" w16cid:durableId="1313562096">
    <w:abstractNumId w:val="466"/>
  </w:num>
  <w:num w:numId="426" w16cid:durableId="670987287">
    <w:abstractNumId w:val="35"/>
  </w:num>
  <w:num w:numId="427" w16cid:durableId="1849562441">
    <w:abstractNumId w:val="392"/>
  </w:num>
  <w:num w:numId="428" w16cid:durableId="999582400">
    <w:abstractNumId w:val="275"/>
  </w:num>
  <w:num w:numId="429" w16cid:durableId="1214928340">
    <w:abstractNumId w:val="48"/>
  </w:num>
  <w:num w:numId="430" w16cid:durableId="1061368409">
    <w:abstractNumId w:val="467"/>
  </w:num>
  <w:num w:numId="431" w16cid:durableId="1008216624">
    <w:abstractNumId w:val="217"/>
  </w:num>
  <w:num w:numId="432" w16cid:durableId="621151944">
    <w:abstractNumId w:val="169"/>
  </w:num>
  <w:num w:numId="433" w16cid:durableId="961687263">
    <w:abstractNumId w:val="356"/>
  </w:num>
  <w:num w:numId="434" w16cid:durableId="1073234449">
    <w:abstractNumId w:val="338"/>
  </w:num>
  <w:num w:numId="435" w16cid:durableId="1234003466">
    <w:abstractNumId w:val="284"/>
  </w:num>
  <w:num w:numId="436" w16cid:durableId="70548426">
    <w:abstractNumId w:val="335"/>
  </w:num>
  <w:num w:numId="437" w16cid:durableId="706757747">
    <w:abstractNumId w:val="256"/>
  </w:num>
  <w:num w:numId="438" w16cid:durableId="861093502">
    <w:abstractNumId w:val="215"/>
  </w:num>
  <w:num w:numId="439" w16cid:durableId="1022975578">
    <w:abstractNumId w:val="121"/>
  </w:num>
  <w:num w:numId="440" w16cid:durableId="1347564331">
    <w:abstractNumId w:val="391"/>
  </w:num>
  <w:num w:numId="441" w16cid:durableId="709306914">
    <w:abstractNumId w:val="129"/>
  </w:num>
  <w:num w:numId="442" w16cid:durableId="1914581529">
    <w:abstractNumId w:val="153"/>
  </w:num>
  <w:num w:numId="443" w16cid:durableId="84225757">
    <w:abstractNumId w:val="165"/>
  </w:num>
  <w:num w:numId="444" w16cid:durableId="710113404">
    <w:abstractNumId w:val="15"/>
  </w:num>
  <w:num w:numId="445" w16cid:durableId="1719552373">
    <w:abstractNumId w:val="468"/>
  </w:num>
  <w:num w:numId="446" w16cid:durableId="1870677870">
    <w:abstractNumId w:val="234"/>
  </w:num>
  <w:num w:numId="447" w16cid:durableId="2119719416">
    <w:abstractNumId w:val="64"/>
  </w:num>
  <w:num w:numId="448" w16cid:durableId="466778040">
    <w:abstractNumId w:val="344"/>
  </w:num>
  <w:num w:numId="449" w16cid:durableId="1832746187">
    <w:abstractNumId w:val="58"/>
  </w:num>
  <w:num w:numId="450" w16cid:durableId="44918350">
    <w:abstractNumId w:val="298"/>
  </w:num>
  <w:num w:numId="451" w16cid:durableId="663702661">
    <w:abstractNumId w:val="499"/>
  </w:num>
  <w:num w:numId="452" w16cid:durableId="1055590268">
    <w:abstractNumId w:val="293"/>
  </w:num>
  <w:num w:numId="453" w16cid:durableId="812410471">
    <w:abstractNumId w:val="303"/>
  </w:num>
  <w:num w:numId="454" w16cid:durableId="1190295200">
    <w:abstractNumId w:val="283"/>
  </w:num>
  <w:num w:numId="455" w16cid:durableId="1649476559">
    <w:abstractNumId w:val="111"/>
  </w:num>
  <w:num w:numId="456" w16cid:durableId="1342925680">
    <w:abstractNumId w:val="292"/>
  </w:num>
  <w:num w:numId="457" w16cid:durableId="863860756">
    <w:abstractNumId w:val="481"/>
  </w:num>
  <w:num w:numId="458" w16cid:durableId="220749760">
    <w:abstractNumId w:val="423"/>
  </w:num>
  <w:num w:numId="459" w16cid:durableId="886913545">
    <w:abstractNumId w:val="128"/>
  </w:num>
  <w:num w:numId="460" w16cid:durableId="2020738648">
    <w:abstractNumId w:val="192"/>
  </w:num>
  <w:num w:numId="461" w16cid:durableId="215360395">
    <w:abstractNumId w:val="92"/>
  </w:num>
  <w:num w:numId="462" w16cid:durableId="29458163">
    <w:abstractNumId w:val="204"/>
  </w:num>
  <w:num w:numId="463" w16cid:durableId="1170022440">
    <w:abstractNumId w:val="54"/>
  </w:num>
  <w:num w:numId="464" w16cid:durableId="1139153360">
    <w:abstractNumId w:val="379"/>
  </w:num>
  <w:num w:numId="465" w16cid:durableId="2043743625">
    <w:abstractNumId w:val="465"/>
  </w:num>
  <w:num w:numId="466" w16cid:durableId="1548445594">
    <w:abstractNumId w:val="479"/>
  </w:num>
  <w:num w:numId="467" w16cid:durableId="1358695741">
    <w:abstractNumId w:val="260"/>
  </w:num>
  <w:num w:numId="468" w16cid:durableId="83574518">
    <w:abstractNumId w:val="49"/>
  </w:num>
  <w:num w:numId="469" w16cid:durableId="385185619">
    <w:abstractNumId w:val="75"/>
  </w:num>
  <w:num w:numId="470" w16cid:durableId="1859536240">
    <w:abstractNumId w:val="45"/>
  </w:num>
  <w:num w:numId="471" w16cid:durableId="979458779">
    <w:abstractNumId w:val="69"/>
  </w:num>
  <w:num w:numId="472" w16cid:durableId="1811630494">
    <w:abstractNumId w:val="224"/>
  </w:num>
  <w:num w:numId="473" w16cid:durableId="783040534">
    <w:abstractNumId w:val="442"/>
  </w:num>
  <w:num w:numId="474" w16cid:durableId="386496843">
    <w:abstractNumId w:val="342"/>
  </w:num>
  <w:num w:numId="475" w16cid:durableId="1667904871">
    <w:abstractNumId w:val="446"/>
  </w:num>
  <w:num w:numId="476" w16cid:durableId="141584071">
    <w:abstractNumId w:val="409"/>
  </w:num>
  <w:num w:numId="477" w16cid:durableId="1924023095">
    <w:abstractNumId w:val="116"/>
  </w:num>
  <w:num w:numId="478" w16cid:durableId="617877770">
    <w:abstractNumId w:val="399"/>
  </w:num>
  <w:num w:numId="479" w16cid:durableId="1714233472">
    <w:abstractNumId w:val="321"/>
  </w:num>
  <w:num w:numId="480" w16cid:durableId="1017151051">
    <w:abstractNumId w:val="88"/>
  </w:num>
  <w:num w:numId="481" w16cid:durableId="1819689676">
    <w:abstractNumId w:val="318"/>
  </w:num>
  <w:num w:numId="482" w16cid:durableId="1066758832">
    <w:abstractNumId w:val="352"/>
  </w:num>
  <w:num w:numId="483" w16cid:durableId="2145274825">
    <w:abstractNumId w:val="78"/>
  </w:num>
  <w:num w:numId="484" w16cid:durableId="1944801674">
    <w:abstractNumId w:val="87"/>
  </w:num>
  <w:num w:numId="485" w16cid:durableId="446004177">
    <w:abstractNumId w:val="431"/>
  </w:num>
  <w:num w:numId="486" w16cid:durableId="36054631">
    <w:abstractNumId w:val="290"/>
  </w:num>
  <w:num w:numId="487" w16cid:durableId="2056196012">
    <w:abstractNumId w:val="19"/>
  </w:num>
  <w:num w:numId="488" w16cid:durableId="855385378">
    <w:abstractNumId w:val="461"/>
  </w:num>
  <w:num w:numId="489" w16cid:durableId="838545731">
    <w:abstractNumId w:val="250"/>
  </w:num>
  <w:num w:numId="490" w16cid:durableId="1374693276">
    <w:abstractNumId w:val="110"/>
  </w:num>
  <w:num w:numId="491" w16cid:durableId="1746606420">
    <w:abstractNumId w:val="238"/>
  </w:num>
  <w:num w:numId="492" w16cid:durableId="382104054">
    <w:abstractNumId w:val="360"/>
  </w:num>
  <w:num w:numId="493" w16cid:durableId="697043128">
    <w:abstractNumId w:val="285"/>
  </w:num>
  <w:num w:numId="494" w16cid:durableId="880165620">
    <w:abstractNumId w:val="94"/>
  </w:num>
  <w:num w:numId="495" w16cid:durableId="328019520">
    <w:abstractNumId w:val="301"/>
  </w:num>
  <w:num w:numId="496" w16cid:durableId="1059209698">
    <w:abstractNumId w:val="61"/>
  </w:num>
  <w:num w:numId="497" w16cid:durableId="77946096">
    <w:abstractNumId w:val="281"/>
  </w:num>
  <w:num w:numId="498" w16cid:durableId="881140344">
    <w:abstractNumId w:val="127"/>
  </w:num>
  <w:num w:numId="499" w16cid:durableId="715201406">
    <w:abstractNumId w:val="36"/>
  </w:num>
  <w:num w:numId="500" w16cid:durableId="1640185822">
    <w:abstractNumId w:val="3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40A"/>
    <w:rsid w:val="00027961"/>
    <w:rsid w:val="00316BDA"/>
    <w:rsid w:val="0049756B"/>
    <w:rsid w:val="00A1540A"/>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6ED63DC"/>
  <w15:chartTrackingRefBased/>
  <w15:docId w15:val="{3395B327-FEB1-470D-A905-0D8D19DDD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1540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1540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1540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1540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1540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1540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1540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1540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1540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1540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1540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1540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1540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1540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1540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1540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1540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1540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1540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1540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1540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1540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1540A"/>
    <w:pPr>
      <w:spacing w:before="160" w:after="160"/>
      <w:jc w:val="center"/>
    </w:pPr>
    <w:rPr>
      <w:i/>
      <w:iCs/>
      <w:color w:val="404040" w:themeColor="text1" w:themeTint="BF"/>
    </w:rPr>
  </w:style>
  <w:style w:type="character" w:customStyle="1" w:styleId="a8">
    <w:name w:val="引用文 (文字)"/>
    <w:basedOn w:val="a0"/>
    <w:link w:val="a7"/>
    <w:uiPriority w:val="29"/>
    <w:rsid w:val="00A1540A"/>
    <w:rPr>
      <w:i/>
      <w:iCs/>
      <w:color w:val="404040" w:themeColor="text1" w:themeTint="BF"/>
    </w:rPr>
  </w:style>
  <w:style w:type="paragraph" w:styleId="a9">
    <w:name w:val="List Paragraph"/>
    <w:basedOn w:val="a"/>
    <w:uiPriority w:val="34"/>
    <w:qFormat/>
    <w:rsid w:val="00A1540A"/>
    <w:pPr>
      <w:ind w:left="720"/>
      <w:contextualSpacing/>
    </w:pPr>
  </w:style>
  <w:style w:type="character" w:styleId="21">
    <w:name w:val="Intense Emphasis"/>
    <w:basedOn w:val="a0"/>
    <w:uiPriority w:val="21"/>
    <w:qFormat/>
    <w:rsid w:val="00A1540A"/>
    <w:rPr>
      <w:i/>
      <w:iCs/>
      <w:color w:val="0F4761" w:themeColor="accent1" w:themeShade="BF"/>
    </w:rPr>
  </w:style>
  <w:style w:type="paragraph" w:styleId="22">
    <w:name w:val="Intense Quote"/>
    <w:basedOn w:val="a"/>
    <w:next w:val="a"/>
    <w:link w:val="23"/>
    <w:uiPriority w:val="30"/>
    <w:qFormat/>
    <w:rsid w:val="00A154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1540A"/>
    <w:rPr>
      <w:i/>
      <w:iCs/>
      <w:color w:val="0F4761" w:themeColor="accent1" w:themeShade="BF"/>
    </w:rPr>
  </w:style>
  <w:style w:type="character" w:styleId="24">
    <w:name w:val="Intense Reference"/>
    <w:basedOn w:val="a0"/>
    <w:uiPriority w:val="32"/>
    <w:qFormat/>
    <w:rsid w:val="00A154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65</Pages>
  <Words>6075</Words>
  <Characters>34634</Characters>
  <Application>Microsoft Office Word</Application>
  <DocSecurity>0</DocSecurity>
  <Lines>288</Lines>
  <Paragraphs>81</Paragraphs>
  <ScaleCrop>false</ScaleCrop>
  <Company/>
  <LinksUpToDate>false</LinksUpToDate>
  <CharactersWithSpaces>40628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2025-09-22T12:40:00Z</dcterms:created>
  <dcterms:modified xsi:type="dcterms:W3CDTF">2025-09-22T12:49:00Z</dcterms:modified>
</cp:coreProperties>
</file>