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6433C" w14:textId="77777777" w:rsidR="004D525B" w:rsidRDefault="004D525B" w:rsidP="004D525B">
      <w:r>
        <w:rPr>
          <w:rFonts w:hint="eastAsia"/>
        </w:rPr>
        <w:t>はりきゅう理論　一問一答</w:t>
      </w:r>
    </w:p>
    <w:p w14:paraId="53780FF7" w14:textId="2CAA8753" w:rsidR="004D525B" w:rsidRDefault="004D525B" w:rsidP="004D525B">
      <w:r>
        <w:rPr>
          <w:rFonts w:hint="eastAsia"/>
        </w:rPr>
        <w:t>鍼の基礎知識</w:t>
      </w:r>
    </w:p>
    <w:p w14:paraId="40095A29" w14:textId="77777777" w:rsidR="004D525B" w:rsidRDefault="004D525B" w:rsidP="004D525B">
      <w:r>
        <w:rPr>
          <w:rFonts w:hint="eastAsia"/>
        </w:rPr>
        <w:t>鍼尖の形状と特徴</w:t>
      </w:r>
    </w:p>
    <w:p w14:paraId="41D4B228" w14:textId="77777777" w:rsidR="004D525B" w:rsidRDefault="004D525B" w:rsidP="004D525B">
      <w:r>
        <w:rPr>
          <w:rFonts w:hint="eastAsia"/>
        </w:rPr>
        <w:t>問題</w:t>
      </w:r>
      <w:r>
        <w:t>1: 鍼尖の形状で最も鈍い形状は何か。</w:t>
      </w:r>
    </w:p>
    <w:p w14:paraId="17C38B84" w14:textId="77777777" w:rsidR="004D525B" w:rsidRDefault="004D525B" w:rsidP="004D525B">
      <w:r>
        <w:rPr>
          <w:rFonts w:hint="eastAsia"/>
        </w:rPr>
        <w:t>解答</w:t>
      </w:r>
      <w:r>
        <w:t>: 卵形</w:t>
      </w:r>
    </w:p>
    <w:p w14:paraId="43CBF868" w14:textId="77777777" w:rsidR="004D525B" w:rsidRDefault="004D525B" w:rsidP="004D525B">
      <w:r>
        <w:rPr>
          <w:rFonts w:hint="eastAsia"/>
        </w:rPr>
        <w:t>問題</w:t>
      </w:r>
      <w:r>
        <w:t>2: 鍼尖の形状で最も鋭い形状は何か。</w:t>
      </w:r>
    </w:p>
    <w:p w14:paraId="03058321" w14:textId="77777777" w:rsidR="004D525B" w:rsidRDefault="004D525B" w:rsidP="004D525B">
      <w:r>
        <w:rPr>
          <w:rFonts w:hint="eastAsia"/>
        </w:rPr>
        <w:t>解答</w:t>
      </w:r>
      <w:r>
        <w:t>: ノゲ形</w:t>
      </w:r>
    </w:p>
    <w:p w14:paraId="05843832" w14:textId="77777777" w:rsidR="004D525B" w:rsidRDefault="004D525B" w:rsidP="004D525B">
      <w:r>
        <w:rPr>
          <w:rFonts w:hint="eastAsia"/>
        </w:rPr>
        <w:t>問題</w:t>
      </w:r>
      <w:r>
        <w:t>3: 撚鍼法での刺入時に最も抵抗感が強い鍼尖の形状は何か。</w:t>
      </w:r>
    </w:p>
    <w:p w14:paraId="3C6C9A47" w14:textId="77777777" w:rsidR="004D525B" w:rsidRDefault="004D525B" w:rsidP="004D525B">
      <w:r>
        <w:rPr>
          <w:rFonts w:hint="eastAsia"/>
        </w:rPr>
        <w:t>解答</w:t>
      </w:r>
      <w:r>
        <w:t>: 卵形</w:t>
      </w:r>
    </w:p>
    <w:p w14:paraId="2D676489" w14:textId="77777777" w:rsidR="004D525B" w:rsidRDefault="004D525B" w:rsidP="004D525B">
      <w:r>
        <w:rPr>
          <w:rFonts w:hint="eastAsia"/>
        </w:rPr>
        <w:t>問題</w:t>
      </w:r>
      <w:r>
        <w:t>4: スリオロシ形の鍼尖は鋭さの順序でどの位置にあるか。</w:t>
      </w:r>
    </w:p>
    <w:p w14:paraId="7288A2A6" w14:textId="77777777" w:rsidR="004D525B" w:rsidRDefault="004D525B" w:rsidP="004D525B">
      <w:r>
        <w:rPr>
          <w:rFonts w:hint="eastAsia"/>
        </w:rPr>
        <w:t>解答</w:t>
      </w:r>
      <w:r>
        <w:t>: 卵形とノゲ形の中間</w:t>
      </w:r>
    </w:p>
    <w:p w14:paraId="7ED4B40F" w14:textId="77777777" w:rsidR="004D525B" w:rsidRDefault="004D525B" w:rsidP="004D525B">
      <w:r>
        <w:rPr>
          <w:rFonts w:hint="eastAsia"/>
        </w:rPr>
        <w:t>問題</w:t>
      </w:r>
      <w:r>
        <w:t>5: 松葉形と柳葉形の鍼尖は5つの形状に含まれるか。</w:t>
      </w:r>
    </w:p>
    <w:p w14:paraId="410CAA18" w14:textId="77777777" w:rsidR="004D525B" w:rsidRDefault="004D525B" w:rsidP="004D525B">
      <w:r>
        <w:rPr>
          <w:rFonts w:hint="eastAsia"/>
        </w:rPr>
        <w:t>解答</w:t>
      </w:r>
      <w:r>
        <w:t>: 含まれる</w:t>
      </w:r>
    </w:p>
    <w:p w14:paraId="1DE6444C" w14:textId="77777777" w:rsidR="004D525B" w:rsidRDefault="004D525B" w:rsidP="004D525B">
      <w:r>
        <w:rPr>
          <w:rFonts w:hint="eastAsia"/>
        </w:rPr>
        <w:t>鍼の材質と特徴</w:t>
      </w:r>
    </w:p>
    <w:p w14:paraId="25D6C877" w14:textId="77777777" w:rsidR="004D525B" w:rsidRDefault="004D525B" w:rsidP="004D525B">
      <w:r>
        <w:rPr>
          <w:rFonts w:hint="eastAsia"/>
        </w:rPr>
        <w:t>問題</w:t>
      </w:r>
      <w:r>
        <w:t>6: 低周波鍼通電療法に適している鍼の材質は何か。</w:t>
      </w:r>
    </w:p>
    <w:p w14:paraId="3BD54131" w14:textId="77777777" w:rsidR="004D525B" w:rsidRDefault="004D525B" w:rsidP="004D525B">
      <w:r>
        <w:rPr>
          <w:rFonts w:hint="eastAsia"/>
        </w:rPr>
        <w:t>解答</w:t>
      </w:r>
      <w:r>
        <w:t>: ステンレス鍼</w:t>
      </w:r>
    </w:p>
    <w:p w14:paraId="7F32C4F8" w14:textId="77777777" w:rsidR="004D525B" w:rsidRDefault="004D525B" w:rsidP="004D525B">
      <w:r>
        <w:rPr>
          <w:rFonts w:hint="eastAsia"/>
        </w:rPr>
        <w:t>問題</w:t>
      </w:r>
      <w:r>
        <w:t>7: ステンレス鍼の刺入の特徴は何か。</w:t>
      </w:r>
    </w:p>
    <w:p w14:paraId="59BB6BEF" w14:textId="77777777" w:rsidR="004D525B" w:rsidRDefault="004D525B" w:rsidP="004D525B">
      <w:r>
        <w:rPr>
          <w:rFonts w:hint="eastAsia"/>
        </w:rPr>
        <w:t>解答</w:t>
      </w:r>
      <w:r>
        <w:t>: 刺入しやすい</w:t>
      </w:r>
    </w:p>
    <w:p w14:paraId="062883D3" w14:textId="77777777" w:rsidR="004D525B" w:rsidRDefault="004D525B" w:rsidP="004D525B">
      <w:r>
        <w:rPr>
          <w:rFonts w:hint="eastAsia"/>
        </w:rPr>
        <w:t>問題</w:t>
      </w:r>
      <w:r>
        <w:t>8: ステンレス鍼の折れにくさの特徴は何か。</w:t>
      </w:r>
    </w:p>
    <w:p w14:paraId="5B55DA84" w14:textId="77777777" w:rsidR="004D525B" w:rsidRDefault="004D525B" w:rsidP="004D525B">
      <w:r>
        <w:rPr>
          <w:rFonts w:hint="eastAsia"/>
        </w:rPr>
        <w:t>解答</w:t>
      </w:r>
      <w:r>
        <w:t>: 折れにくい</w:t>
      </w:r>
    </w:p>
    <w:p w14:paraId="07ACE1E2" w14:textId="77777777" w:rsidR="004D525B" w:rsidRDefault="004D525B" w:rsidP="004D525B">
      <w:r>
        <w:rPr>
          <w:rFonts w:hint="eastAsia"/>
        </w:rPr>
        <w:t>問題</w:t>
      </w:r>
      <w:r>
        <w:t>9: ステンレス鍼の腐蝕に対する特徴は何か。</w:t>
      </w:r>
    </w:p>
    <w:p w14:paraId="0E624C1C" w14:textId="77777777" w:rsidR="004D525B" w:rsidRDefault="004D525B" w:rsidP="004D525B">
      <w:r>
        <w:rPr>
          <w:rFonts w:hint="eastAsia"/>
        </w:rPr>
        <w:t>解答</w:t>
      </w:r>
      <w:r>
        <w:t>: 腐蝕しにくい</w:t>
      </w:r>
    </w:p>
    <w:p w14:paraId="6C0E79B4" w14:textId="77777777" w:rsidR="004D525B" w:rsidRDefault="004D525B" w:rsidP="004D525B">
      <w:r>
        <w:rPr>
          <w:rFonts w:hint="eastAsia"/>
        </w:rPr>
        <w:t>問題</w:t>
      </w:r>
      <w:r>
        <w:t>10: ステンレス鍼で可能な処理を2つ挙げなさい。</w:t>
      </w:r>
    </w:p>
    <w:p w14:paraId="025FDCB0" w14:textId="77777777" w:rsidR="004D525B" w:rsidRDefault="004D525B" w:rsidP="004D525B">
      <w:r>
        <w:rPr>
          <w:rFonts w:hint="eastAsia"/>
        </w:rPr>
        <w:t>解答</w:t>
      </w:r>
      <w:r>
        <w:t>: 通電、高圧滅菌</w:t>
      </w:r>
    </w:p>
    <w:p w14:paraId="32A20DCD" w14:textId="77777777" w:rsidR="004D525B" w:rsidRDefault="004D525B" w:rsidP="004D525B">
      <w:r>
        <w:rPr>
          <w:rFonts w:hint="eastAsia"/>
        </w:rPr>
        <w:t>問題</w:t>
      </w:r>
      <w:r>
        <w:t>11: ステンレス鍼の柔軟性・弾力性の特徴は何か。</w:t>
      </w:r>
    </w:p>
    <w:p w14:paraId="0DF83E5B" w14:textId="77777777" w:rsidR="004D525B" w:rsidRDefault="004D525B" w:rsidP="004D525B">
      <w:r>
        <w:rPr>
          <w:rFonts w:hint="eastAsia"/>
        </w:rPr>
        <w:t>解答</w:t>
      </w:r>
      <w:r>
        <w:t>: 劣る</w:t>
      </w:r>
    </w:p>
    <w:p w14:paraId="077CDB1D" w14:textId="77777777" w:rsidR="004D525B" w:rsidRDefault="004D525B" w:rsidP="004D525B">
      <w:r>
        <w:rPr>
          <w:rFonts w:hint="eastAsia"/>
        </w:rPr>
        <w:t>問題</w:t>
      </w:r>
      <w:r>
        <w:t>12: 金鍼の柔軟性・弾力性の特徴は何か。</w:t>
      </w:r>
    </w:p>
    <w:p w14:paraId="5BEEA7E6" w14:textId="77777777" w:rsidR="004D525B" w:rsidRDefault="004D525B" w:rsidP="004D525B">
      <w:r>
        <w:rPr>
          <w:rFonts w:hint="eastAsia"/>
        </w:rPr>
        <w:t>解答</w:t>
      </w:r>
      <w:r>
        <w:t>: 富む</w:t>
      </w:r>
    </w:p>
    <w:p w14:paraId="6DABFD84" w14:textId="77777777" w:rsidR="004D525B" w:rsidRDefault="004D525B" w:rsidP="004D525B">
      <w:r>
        <w:rPr>
          <w:rFonts w:hint="eastAsia"/>
        </w:rPr>
        <w:t>問題</w:t>
      </w:r>
      <w:r>
        <w:t>13: 金鍼の組織へのなじみの特徴は何か。</w:t>
      </w:r>
    </w:p>
    <w:p w14:paraId="7A299E6C" w14:textId="77777777" w:rsidR="004D525B" w:rsidRDefault="004D525B" w:rsidP="004D525B">
      <w:r>
        <w:rPr>
          <w:rFonts w:hint="eastAsia"/>
        </w:rPr>
        <w:t>解答</w:t>
      </w:r>
      <w:r>
        <w:t>: 良い</w:t>
      </w:r>
    </w:p>
    <w:p w14:paraId="29AF7D9C" w14:textId="77777777" w:rsidR="004D525B" w:rsidRDefault="004D525B" w:rsidP="004D525B">
      <w:r>
        <w:rPr>
          <w:rFonts w:hint="eastAsia"/>
        </w:rPr>
        <w:t>問題</w:t>
      </w:r>
      <w:r>
        <w:t>14: 金鍼の腐蝕に対する特徴は何か。</w:t>
      </w:r>
    </w:p>
    <w:p w14:paraId="4C72A48F" w14:textId="77777777" w:rsidR="004D525B" w:rsidRDefault="004D525B" w:rsidP="004D525B">
      <w:r>
        <w:rPr>
          <w:rFonts w:hint="eastAsia"/>
        </w:rPr>
        <w:t>解答</w:t>
      </w:r>
      <w:r>
        <w:t>: 腐蝕しにくい</w:t>
      </w:r>
    </w:p>
    <w:p w14:paraId="651FE873" w14:textId="77777777" w:rsidR="004D525B" w:rsidRDefault="004D525B" w:rsidP="004D525B">
      <w:r>
        <w:rPr>
          <w:rFonts w:hint="eastAsia"/>
        </w:rPr>
        <w:t>問題</w:t>
      </w:r>
      <w:r>
        <w:t>15: 金鍼の価格の特徴は何か。</w:t>
      </w:r>
    </w:p>
    <w:p w14:paraId="14257034" w14:textId="77777777" w:rsidR="004D525B" w:rsidRDefault="004D525B" w:rsidP="004D525B">
      <w:r>
        <w:rPr>
          <w:rFonts w:hint="eastAsia"/>
        </w:rPr>
        <w:t>解答</w:t>
      </w:r>
      <w:r>
        <w:t>: 高価</w:t>
      </w:r>
    </w:p>
    <w:p w14:paraId="7B4E27FF" w14:textId="77777777" w:rsidR="004D525B" w:rsidRDefault="004D525B" w:rsidP="004D525B">
      <w:r>
        <w:rPr>
          <w:rFonts w:hint="eastAsia"/>
        </w:rPr>
        <w:t>問題</w:t>
      </w:r>
      <w:r>
        <w:t>16: 金鍼の耐久性の特徴は何か。</w:t>
      </w:r>
    </w:p>
    <w:p w14:paraId="006148D1" w14:textId="77777777" w:rsidR="004D525B" w:rsidRDefault="004D525B" w:rsidP="004D525B">
      <w:r>
        <w:rPr>
          <w:rFonts w:hint="eastAsia"/>
        </w:rPr>
        <w:t>解答</w:t>
      </w:r>
      <w:r>
        <w:t>: 低い</w:t>
      </w:r>
    </w:p>
    <w:p w14:paraId="2F33320C" w14:textId="77777777" w:rsidR="004D525B" w:rsidRDefault="004D525B" w:rsidP="004D525B">
      <w:r>
        <w:rPr>
          <w:rFonts w:hint="eastAsia"/>
        </w:rPr>
        <w:t>問題</w:t>
      </w:r>
      <w:r>
        <w:t>17: 銀鍼の柔軟性・弾力性の特徴は何か。</w:t>
      </w:r>
    </w:p>
    <w:p w14:paraId="5A13D212" w14:textId="77777777" w:rsidR="004D525B" w:rsidRDefault="004D525B" w:rsidP="004D525B">
      <w:r>
        <w:rPr>
          <w:rFonts w:hint="eastAsia"/>
        </w:rPr>
        <w:t>解答</w:t>
      </w:r>
      <w:r>
        <w:t>: 富む</w:t>
      </w:r>
    </w:p>
    <w:p w14:paraId="456EF15A" w14:textId="77777777" w:rsidR="004D525B" w:rsidRDefault="004D525B" w:rsidP="004D525B">
      <w:r>
        <w:rPr>
          <w:rFonts w:hint="eastAsia"/>
        </w:rPr>
        <w:t>問題</w:t>
      </w:r>
      <w:r>
        <w:t>18: 銀鍼の組織へのなじみの特徴は何か。</w:t>
      </w:r>
    </w:p>
    <w:p w14:paraId="4C2DEA5A" w14:textId="77777777" w:rsidR="004D525B" w:rsidRDefault="004D525B" w:rsidP="004D525B">
      <w:r>
        <w:rPr>
          <w:rFonts w:hint="eastAsia"/>
        </w:rPr>
        <w:t>解答</w:t>
      </w:r>
      <w:r>
        <w:t>: 良い</w:t>
      </w:r>
    </w:p>
    <w:p w14:paraId="188464AD" w14:textId="77777777" w:rsidR="004D525B" w:rsidRDefault="004D525B" w:rsidP="004D525B">
      <w:r>
        <w:rPr>
          <w:rFonts w:hint="eastAsia"/>
        </w:rPr>
        <w:t>問題</w:t>
      </w:r>
      <w:r>
        <w:t>19: 銀鍼の価格の特徴は何か。</w:t>
      </w:r>
    </w:p>
    <w:p w14:paraId="2A16FC7E" w14:textId="77777777" w:rsidR="004D525B" w:rsidRDefault="004D525B" w:rsidP="004D525B">
      <w:r>
        <w:rPr>
          <w:rFonts w:hint="eastAsia"/>
        </w:rPr>
        <w:t>解答</w:t>
      </w:r>
      <w:r>
        <w:t>: 安価</w:t>
      </w:r>
    </w:p>
    <w:p w14:paraId="4EE137BA" w14:textId="77777777" w:rsidR="004D525B" w:rsidRDefault="004D525B" w:rsidP="004D525B">
      <w:r>
        <w:rPr>
          <w:rFonts w:hint="eastAsia"/>
        </w:rPr>
        <w:lastRenderedPageBreak/>
        <w:t>問題</w:t>
      </w:r>
      <w:r>
        <w:t>20: 銀鍼の酸化・腐蝕に対する特徴は何か。</w:t>
      </w:r>
    </w:p>
    <w:p w14:paraId="3123BF20" w14:textId="77777777" w:rsidR="004D525B" w:rsidRDefault="004D525B" w:rsidP="004D525B">
      <w:r>
        <w:rPr>
          <w:rFonts w:hint="eastAsia"/>
        </w:rPr>
        <w:t>解答</w:t>
      </w:r>
      <w:r>
        <w:t>: 酸化・腐蝕しやすい</w:t>
      </w:r>
    </w:p>
    <w:p w14:paraId="4367FF53" w14:textId="77777777" w:rsidR="004D525B" w:rsidRDefault="004D525B" w:rsidP="004D525B">
      <w:r>
        <w:rPr>
          <w:rFonts w:hint="eastAsia"/>
        </w:rPr>
        <w:t>問題</w:t>
      </w:r>
      <w:r>
        <w:t>21: 銀鍼の耐久性の特徴は何か。</w:t>
      </w:r>
    </w:p>
    <w:p w14:paraId="07BADEAF" w14:textId="77777777" w:rsidR="004D525B" w:rsidRDefault="004D525B" w:rsidP="004D525B">
      <w:r>
        <w:rPr>
          <w:rFonts w:hint="eastAsia"/>
        </w:rPr>
        <w:t>解答</w:t>
      </w:r>
      <w:r>
        <w:t>: 低い</w:t>
      </w:r>
    </w:p>
    <w:p w14:paraId="26FD96A6" w14:textId="77777777" w:rsidR="004D525B" w:rsidRDefault="004D525B" w:rsidP="004D525B">
      <w:r>
        <w:rPr>
          <w:rFonts w:hint="eastAsia"/>
        </w:rPr>
        <w:t>問題</w:t>
      </w:r>
      <w:r>
        <w:t>22: 刺入痛が少ないとされる鍼の材質を2つ挙げなさい。</w:t>
      </w:r>
    </w:p>
    <w:p w14:paraId="6989252F" w14:textId="77777777" w:rsidR="004D525B" w:rsidRDefault="004D525B" w:rsidP="004D525B">
      <w:r>
        <w:rPr>
          <w:rFonts w:hint="eastAsia"/>
        </w:rPr>
        <w:t>解答</w:t>
      </w:r>
      <w:r>
        <w:t>: 金鍼、銀鍼</w:t>
      </w:r>
    </w:p>
    <w:p w14:paraId="4D6475D5" w14:textId="77777777" w:rsidR="004D525B" w:rsidRDefault="004D525B" w:rsidP="004D525B">
      <w:r>
        <w:rPr>
          <w:rFonts w:hint="eastAsia"/>
        </w:rPr>
        <w:t>問題</w:t>
      </w:r>
      <w:r>
        <w:t>23: 現在のステンレス鍼の刺入痛の特徴は何か。</w:t>
      </w:r>
    </w:p>
    <w:p w14:paraId="22094C97" w14:textId="77777777" w:rsidR="004D525B" w:rsidRDefault="004D525B" w:rsidP="004D525B">
      <w:r>
        <w:rPr>
          <w:rFonts w:hint="eastAsia"/>
        </w:rPr>
        <w:t>解答</w:t>
      </w:r>
      <w:r>
        <w:t>: 改良により少なくなっている</w:t>
      </w:r>
    </w:p>
    <w:p w14:paraId="59CBF906" w14:textId="77777777" w:rsidR="004D525B" w:rsidRDefault="004D525B" w:rsidP="004D525B">
      <w:r>
        <w:rPr>
          <w:rFonts w:hint="eastAsia"/>
        </w:rPr>
        <w:t>問題</w:t>
      </w:r>
      <w:r>
        <w:t>24: 鍼通電を行う際に考慮すべき鍼の特徴は何か。</w:t>
      </w:r>
    </w:p>
    <w:p w14:paraId="011D2F8E" w14:textId="77777777" w:rsidR="004D525B" w:rsidRDefault="004D525B" w:rsidP="004D525B">
      <w:r>
        <w:rPr>
          <w:rFonts w:hint="eastAsia"/>
        </w:rPr>
        <w:t>解答</w:t>
      </w:r>
      <w:r>
        <w:t>: 通電を想定していない製品もあるため、鍼の太さなどを十分に考慮</w:t>
      </w:r>
    </w:p>
    <w:p w14:paraId="57B5FBEE" w14:textId="77777777" w:rsidR="004D525B" w:rsidRDefault="004D525B" w:rsidP="004D525B">
      <w:r>
        <w:rPr>
          <w:rFonts w:hint="eastAsia"/>
        </w:rPr>
        <w:t>特殊な鍼（古代九鍼との関連）</w:t>
      </w:r>
    </w:p>
    <w:p w14:paraId="7B8EACC7" w14:textId="77777777" w:rsidR="004D525B" w:rsidRDefault="004D525B" w:rsidP="004D525B">
      <w:r>
        <w:rPr>
          <w:rFonts w:hint="eastAsia"/>
        </w:rPr>
        <w:t>問題</w:t>
      </w:r>
      <w:r>
        <w:t>26: 三稜鍼は何に用いられるか。</w:t>
      </w:r>
    </w:p>
    <w:p w14:paraId="2B87595D" w14:textId="77777777" w:rsidR="004D525B" w:rsidRDefault="004D525B" w:rsidP="004D525B">
      <w:r>
        <w:rPr>
          <w:rFonts w:hint="eastAsia"/>
        </w:rPr>
        <w:t>解答</w:t>
      </w:r>
      <w:r>
        <w:t>: 刺絡</w:t>
      </w:r>
    </w:p>
    <w:p w14:paraId="027BFD0F" w14:textId="77777777" w:rsidR="004D525B" w:rsidRDefault="004D525B" w:rsidP="004D525B">
      <w:r>
        <w:rPr>
          <w:rFonts w:hint="eastAsia"/>
        </w:rPr>
        <w:t>問題</w:t>
      </w:r>
      <w:r>
        <w:t>27: 三稜鍼には何辺に刃があるか。</w:t>
      </w:r>
    </w:p>
    <w:p w14:paraId="69A7EBBC" w14:textId="77777777" w:rsidR="004D525B" w:rsidRDefault="004D525B" w:rsidP="004D525B">
      <w:r>
        <w:rPr>
          <w:rFonts w:hint="eastAsia"/>
        </w:rPr>
        <w:t>解答</w:t>
      </w:r>
      <w:r>
        <w:t>: 三辺</w:t>
      </w:r>
    </w:p>
    <w:p w14:paraId="6A0B697B" w14:textId="77777777" w:rsidR="004D525B" w:rsidRDefault="004D525B" w:rsidP="004D525B">
      <w:r>
        <w:rPr>
          <w:rFonts w:hint="eastAsia"/>
        </w:rPr>
        <w:t>問題</w:t>
      </w:r>
      <w:r>
        <w:t>28: 三稜鍼はどの古代九鍼から発展したか。</w:t>
      </w:r>
    </w:p>
    <w:p w14:paraId="52DA90E3" w14:textId="77777777" w:rsidR="004D525B" w:rsidRDefault="004D525B" w:rsidP="004D525B">
      <w:r>
        <w:rPr>
          <w:rFonts w:hint="eastAsia"/>
        </w:rPr>
        <w:t>解答</w:t>
      </w:r>
      <w:r>
        <w:t>: 鋒鍼</w:t>
      </w:r>
    </w:p>
    <w:p w14:paraId="25F54250" w14:textId="77777777" w:rsidR="004D525B" w:rsidRDefault="004D525B" w:rsidP="004D525B">
      <w:r>
        <w:rPr>
          <w:rFonts w:hint="eastAsia"/>
        </w:rPr>
        <w:t>問題</w:t>
      </w:r>
      <w:r>
        <w:t>29: 長鍼は何を取るために使われるか。</w:t>
      </w:r>
    </w:p>
    <w:p w14:paraId="4CFDB57A" w14:textId="77777777" w:rsidR="004D525B" w:rsidRDefault="004D525B" w:rsidP="004D525B">
      <w:r>
        <w:rPr>
          <w:rFonts w:hint="eastAsia"/>
        </w:rPr>
        <w:t>解答</w:t>
      </w:r>
      <w:r>
        <w:t>: 深い邪や癖</w:t>
      </w:r>
    </w:p>
    <w:p w14:paraId="3C27EEEC" w14:textId="77777777" w:rsidR="004D525B" w:rsidRDefault="004D525B" w:rsidP="004D525B">
      <w:r>
        <w:rPr>
          <w:rFonts w:hint="eastAsia"/>
        </w:rPr>
        <w:t>問題</w:t>
      </w:r>
      <w:r>
        <w:t>30: 鋒鍼の用途は何か。</w:t>
      </w:r>
    </w:p>
    <w:p w14:paraId="6305B943" w14:textId="77777777" w:rsidR="004D525B" w:rsidRDefault="004D525B" w:rsidP="004D525B">
      <w:r>
        <w:rPr>
          <w:rFonts w:hint="eastAsia"/>
        </w:rPr>
        <w:t>解答</w:t>
      </w:r>
      <w:r>
        <w:t>: 皮膚を破る</w:t>
      </w:r>
    </w:p>
    <w:p w14:paraId="6DA11DE6" w14:textId="77777777" w:rsidR="004D525B" w:rsidRDefault="004D525B" w:rsidP="004D525B">
      <w:r>
        <w:rPr>
          <w:rFonts w:hint="eastAsia"/>
        </w:rPr>
        <w:t>問題</w:t>
      </w:r>
      <w:r>
        <w:t>31: 鈹鍼の用途は何か。</w:t>
      </w:r>
    </w:p>
    <w:p w14:paraId="5904E33C" w14:textId="77777777" w:rsidR="004D525B" w:rsidRDefault="004D525B" w:rsidP="004D525B">
      <w:r>
        <w:rPr>
          <w:rFonts w:hint="eastAsia"/>
        </w:rPr>
        <w:t>解答</w:t>
      </w:r>
      <w:r>
        <w:t>: 皮膚を破る</w:t>
      </w:r>
    </w:p>
    <w:p w14:paraId="2B8E572E" w14:textId="77777777" w:rsidR="004D525B" w:rsidRDefault="004D525B" w:rsidP="004D525B">
      <w:r>
        <w:rPr>
          <w:rFonts w:hint="eastAsia"/>
        </w:rPr>
        <w:t>問題</w:t>
      </w:r>
      <w:r>
        <w:t>32: 長鍼の目的は何か。</w:t>
      </w:r>
    </w:p>
    <w:p w14:paraId="0EB34626" w14:textId="77777777" w:rsidR="004D525B" w:rsidRDefault="004D525B" w:rsidP="004D525B">
      <w:r>
        <w:rPr>
          <w:rFonts w:hint="eastAsia"/>
        </w:rPr>
        <w:t>解答</w:t>
      </w:r>
      <w:r>
        <w:t>: 刺入</w:t>
      </w:r>
    </w:p>
    <w:p w14:paraId="0E96C965" w14:textId="77777777" w:rsidR="004D525B" w:rsidRDefault="004D525B" w:rsidP="004D525B">
      <w:r>
        <w:rPr>
          <w:rFonts w:hint="eastAsia"/>
        </w:rPr>
        <w:t>問題</w:t>
      </w:r>
      <w:r>
        <w:t>33: 大鍼の目的は何か。</w:t>
      </w:r>
    </w:p>
    <w:p w14:paraId="49B8D3E6" w14:textId="77777777" w:rsidR="004D525B" w:rsidRDefault="004D525B" w:rsidP="004D525B">
      <w:r>
        <w:rPr>
          <w:rFonts w:hint="eastAsia"/>
        </w:rPr>
        <w:t>解答</w:t>
      </w:r>
      <w:r>
        <w:t>: 刺入</w:t>
      </w:r>
    </w:p>
    <w:p w14:paraId="52A5FED6" w14:textId="77777777" w:rsidR="004D525B" w:rsidRDefault="004D525B" w:rsidP="004D525B">
      <w:r>
        <w:rPr>
          <w:rFonts w:hint="eastAsia"/>
        </w:rPr>
        <w:t>問題</w:t>
      </w:r>
      <w:r>
        <w:t>34: 大鍼は関節に水がたまって腫れているときに何をするか。</w:t>
      </w:r>
    </w:p>
    <w:p w14:paraId="452E413E" w14:textId="77777777" w:rsidR="004D525B" w:rsidRDefault="004D525B" w:rsidP="004D525B">
      <w:r>
        <w:rPr>
          <w:rFonts w:hint="eastAsia"/>
        </w:rPr>
        <w:t>解答</w:t>
      </w:r>
      <w:r>
        <w:t>: 瀉す</w:t>
      </w:r>
    </w:p>
    <w:p w14:paraId="1A89B7C6" w14:textId="77777777" w:rsidR="004D525B" w:rsidRDefault="004D525B" w:rsidP="004D525B">
      <w:r>
        <w:rPr>
          <w:rFonts w:hint="eastAsia"/>
        </w:rPr>
        <w:t>問題</w:t>
      </w:r>
      <w:r>
        <w:t>35: 現在使用されている鍼は古代九鍼の何に相当するか。</w:t>
      </w:r>
    </w:p>
    <w:p w14:paraId="305BEF03" w14:textId="77777777" w:rsidR="004D525B" w:rsidRDefault="004D525B" w:rsidP="004D525B">
      <w:r>
        <w:rPr>
          <w:rFonts w:hint="eastAsia"/>
        </w:rPr>
        <w:t>解答</w:t>
      </w:r>
      <w:r>
        <w:t>: 毫鍼</w:t>
      </w:r>
    </w:p>
    <w:p w14:paraId="51ED15E3" w14:textId="77777777" w:rsidR="004D525B" w:rsidRDefault="004D525B" w:rsidP="004D525B">
      <w:r>
        <w:rPr>
          <w:rFonts w:hint="eastAsia"/>
        </w:rPr>
        <w:t>特殊な鍼（古代九鍼との関連）</w:t>
      </w:r>
    </w:p>
    <w:p w14:paraId="0F6D9077" w14:textId="77777777" w:rsidR="004D525B" w:rsidRDefault="004D525B" w:rsidP="004D525B">
      <w:r>
        <w:rPr>
          <w:rFonts w:hint="eastAsia"/>
        </w:rPr>
        <w:t>問題</w:t>
      </w:r>
      <w:r>
        <w:t>25: 三稜鍼の用途は何か。</w:t>
      </w:r>
    </w:p>
    <w:p w14:paraId="794BE764" w14:textId="77777777" w:rsidR="004D525B" w:rsidRDefault="004D525B" w:rsidP="004D525B">
      <w:r>
        <w:rPr>
          <w:rFonts w:hint="eastAsia"/>
        </w:rPr>
        <w:t>解答</w:t>
      </w:r>
      <w:r>
        <w:t>: 刺絡</w:t>
      </w:r>
    </w:p>
    <w:p w14:paraId="6FF8D013" w14:textId="77777777" w:rsidR="004D525B" w:rsidRDefault="004D525B" w:rsidP="004D525B">
      <w:r>
        <w:rPr>
          <w:rFonts w:hint="eastAsia"/>
        </w:rPr>
        <w:t>問題</w:t>
      </w:r>
      <w:r>
        <w:t>26: 三稜鍼の刃の特徴は何か。</w:t>
      </w:r>
    </w:p>
    <w:p w14:paraId="375366B5" w14:textId="77777777" w:rsidR="004D525B" w:rsidRDefault="004D525B" w:rsidP="004D525B">
      <w:r>
        <w:rPr>
          <w:rFonts w:hint="eastAsia"/>
        </w:rPr>
        <w:t>解答</w:t>
      </w:r>
      <w:r>
        <w:t>: 三辺に刃がある</w:t>
      </w:r>
    </w:p>
    <w:p w14:paraId="159806B2" w14:textId="77777777" w:rsidR="004D525B" w:rsidRDefault="004D525B" w:rsidP="004D525B">
      <w:r>
        <w:rPr>
          <w:rFonts w:hint="eastAsia"/>
        </w:rPr>
        <w:t>問題</w:t>
      </w:r>
      <w:r>
        <w:t>27: 三稜鍼はどの古代九鍼から発展したか。</w:t>
      </w:r>
    </w:p>
    <w:p w14:paraId="0445A572" w14:textId="77777777" w:rsidR="004D525B" w:rsidRDefault="004D525B" w:rsidP="004D525B">
      <w:r>
        <w:rPr>
          <w:rFonts w:hint="eastAsia"/>
        </w:rPr>
        <w:t>解答</w:t>
      </w:r>
      <w:r>
        <w:t>: 鋒鍼</w:t>
      </w:r>
    </w:p>
    <w:p w14:paraId="7EE8C487" w14:textId="77777777" w:rsidR="004D525B" w:rsidRDefault="004D525B" w:rsidP="004D525B">
      <w:r>
        <w:rPr>
          <w:rFonts w:hint="eastAsia"/>
        </w:rPr>
        <w:t>問題</w:t>
      </w:r>
      <w:r>
        <w:t>28: 長鍼の用途は何か。</w:t>
      </w:r>
    </w:p>
    <w:p w14:paraId="42C85F23" w14:textId="77777777" w:rsidR="004D525B" w:rsidRDefault="004D525B" w:rsidP="004D525B">
      <w:r>
        <w:rPr>
          <w:rFonts w:hint="eastAsia"/>
        </w:rPr>
        <w:t>解答</w:t>
      </w:r>
      <w:r>
        <w:t>: 深い邪や癖を取る</w:t>
      </w:r>
    </w:p>
    <w:p w14:paraId="1BF6915E" w14:textId="77777777" w:rsidR="004D525B" w:rsidRDefault="004D525B" w:rsidP="004D525B">
      <w:r>
        <w:rPr>
          <w:rFonts w:hint="eastAsia"/>
        </w:rPr>
        <w:t>問題</w:t>
      </w:r>
      <w:r>
        <w:t>29: 皮膚を破る鍼として古代九鍼に含まれるものを2つ挙げなさい。</w:t>
      </w:r>
    </w:p>
    <w:p w14:paraId="5D3379D8" w14:textId="77777777" w:rsidR="004D525B" w:rsidRDefault="004D525B" w:rsidP="004D525B">
      <w:r>
        <w:rPr>
          <w:rFonts w:hint="eastAsia"/>
        </w:rPr>
        <w:t>解答</w:t>
      </w:r>
      <w:r>
        <w:t>: 鋒鍼、鈹鍼</w:t>
      </w:r>
    </w:p>
    <w:p w14:paraId="1AD6443D" w14:textId="77777777" w:rsidR="004D525B" w:rsidRDefault="004D525B" w:rsidP="004D525B">
      <w:r>
        <w:rPr>
          <w:rFonts w:hint="eastAsia"/>
        </w:rPr>
        <w:lastRenderedPageBreak/>
        <w:t>問題</w:t>
      </w:r>
      <w:r>
        <w:t>30: 刺入を目的とする古代九鍼を2つ挙げなさい。</w:t>
      </w:r>
    </w:p>
    <w:p w14:paraId="290499CD" w14:textId="77777777" w:rsidR="004D525B" w:rsidRDefault="004D525B" w:rsidP="004D525B">
      <w:r>
        <w:rPr>
          <w:rFonts w:hint="eastAsia"/>
        </w:rPr>
        <w:t>解答</w:t>
      </w:r>
      <w:r>
        <w:t>: 長鍼、大鍼</w:t>
      </w:r>
    </w:p>
    <w:p w14:paraId="308D0572" w14:textId="77777777" w:rsidR="004D525B" w:rsidRDefault="004D525B" w:rsidP="004D525B">
      <w:r>
        <w:rPr>
          <w:rFonts w:hint="eastAsia"/>
        </w:rPr>
        <w:t>問題</w:t>
      </w:r>
      <w:r>
        <w:t>31: 大鍼の特殊な用途は何か。</w:t>
      </w:r>
    </w:p>
    <w:p w14:paraId="2D16B431" w14:textId="77777777" w:rsidR="004D525B" w:rsidRDefault="004D525B" w:rsidP="004D525B">
      <w:r>
        <w:rPr>
          <w:rFonts w:hint="eastAsia"/>
        </w:rPr>
        <w:t>解答</w:t>
      </w:r>
      <w:r>
        <w:t>: 関節に水がたまって腫れているときに瀉す</w:t>
      </w:r>
    </w:p>
    <w:p w14:paraId="5B0B841B" w14:textId="77777777" w:rsidR="004D525B" w:rsidRDefault="004D525B" w:rsidP="004D525B">
      <w:r>
        <w:rPr>
          <w:rFonts w:hint="eastAsia"/>
        </w:rPr>
        <w:t>問題</w:t>
      </w:r>
      <w:r>
        <w:t>32: 現在使用されている鍼は古代九鍼の何に相当するか。</w:t>
      </w:r>
    </w:p>
    <w:p w14:paraId="63D7E483" w14:textId="77777777" w:rsidR="004D525B" w:rsidRDefault="004D525B" w:rsidP="004D525B">
      <w:r>
        <w:rPr>
          <w:rFonts w:hint="eastAsia"/>
        </w:rPr>
        <w:t>解答</w:t>
      </w:r>
      <w:r>
        <w:t>: 毫鍼</w:t>
      </w:r>
    </w:p>
    <w:p w14:paraId="6C665439" w14:textId="77777777" w:rsidR="004D525B" w:rsidRDefault="004D525B" w:rsidP="004D525B">
      <w:r>
        <w:rPr>
          <w:rFonts w:hint="eastAsia"/>
        </w:rPr>
        <w:t>鍼の寸法（長さと直径）</w:t>
      </w:r>
    </w:p>
    <w:p w14:paraId="2CB9F85C" w14:textId="77777777" w:rsidR="004D525B" w:rsidRDefault="004D525B" w:rsidP="004D525B">
      <w:r>
        <w:rPr>
          <w:rFonts w:hint="eastAsia"/>
        </w:rPr>
        <w:t>問題</w:t>
      </w:r>
      <w:r>
        <w:t>33: 1寸の鍼の長さは何mmか。</w:t>
      </w:r>
    </w:p>
    <w:p w14:paraId="75799964" w14:textId="77777777" w:rsidR="004D525B" w:rsidRDefault="004D525B" w:rsidP="004D525B">
      <w:r>
        <w:rPr>
          <w:rFonts w:hint="eastAsia"/>
        </w:rPr>
        <w:t>解答</w:t>
      </w:r>
      <w:r>
        <w:t>: 30mm</w:t>
      </w:r>
    </w:p>
    <w:p w14:paraId="54FE8577" w14:textId="77777777" w:rsidR="004D525B" w:rsidRDefault="004D525B" w:rsidP="004D525B">
      <w:r>
        <w:rPr>
          <w:rFonts w:hint="eastAsia"/>
        </w:rPr>
        <w:t>問題</w:t>
      </w:r>
      <w:r>
        <w:t>34: 1寸3分の鍼の長さは何mmか。</w:t>
      </w:r>
    </w:p>
    <w:p w14:paraId="4353150D" w14:textId="77777777" w:rsidR="004D525B" w:rsidRDefault="004D525B" w:rsidP="004D525B">
      <w:r>
        <w:rPr>
          <w:rFonts w:hint="eastAsia"/>
        </w:rPr>
        <w:t>解答</w:t>
      </w:r>
      <w:r>
        <w:t>: 40mm</w:t>
      </w:r>
    </w:p>
    <w:p w14:paraId="655B5FFF" w14:textId="77777777" w:rsidR="004D525B" w:rsidRDefault="004D525B" w:rsidP="004D525B">
      <w:r>
        <w:rPr>
          <w:rFonts w:hint="eastAsia"/>
        </w:rPr>
        <w:t>問題</w:t>
      </w:r>
      <w:r>
        <w:t>35: 1寸6分の鍼の長さは何mmか。</w:t>
      </w:r>
    </w:p>
    <w:p w14:paraId="7D7EB664" w14:textId="77777777" w:rsidR="004D525B" w:rsidRDefault="004D525B" w:rsidP="004D525B">
      <w:r>
        <w:rPr>
          <w:rFonts w:hint="eastAsia"/>
        </w:rPr>
        <w:t>解答</w:t>
      </w:r>
      <w:r>
        <w:t>: 50mm</w:t>
      </w:r>
    </w:p>
    <w:p w14:paraId="012804BB" w14:textId="77777777" w:rsidR="004D525B" w:rsidRDefault="004D525B" w:rsidP="004D525B">
      <w:r>
        <w:rPr>
          <w:rFonts w:hint="eastAsia"/>
        </w:rPr>
        <w:t>問題</w:t>
      </w:r>
      <w:r>
        <w:t>36: 2寸の鍼の長さは何mmか。</w:t>
      </w:r>
    </w:p>
    <w:p w14:paraId="774A2AB5" w14:textId="77777777" w:rsidR="004D525B" w:rsidRDefault="004D525B" w:rsidP="004D525B">
      <w:r>
        <w:rPr>
          <w:rFonts w:hint="eastAsia"/>
        </w:rPr>
        <w:t>解答</w:t>
      </w:r>
      <w:r>
        <w:t>: 60mm</w:t>
      </w:r>
    </w:p>
    <w:p w14:paraId="73556B78" w14:textId="77777777" w:rsidR="004D525B" w:rsidRDefault="004D525B" w:rsidP="004D525B">
      <w:r>
        <w:rPr>
          <w:rFonts w:hint="eastAsia"/>
        </w:rPr>
        <w:t>問題</w:t>
      </w:r>
      <w:r>
        <w:t>37: 鍼体長が指す範囲はどこからどこまでか。</w:t>
      </w:r>
    </w:p>
    <w:p w14:paraId="2F08E0CB" w14:textId="77777777" w:rsidR="004D525B" w:rsidRDefault="004D525B" w:rsidP="004D525B">
      <w:r>
        <w:rPr>
          <w:rFonts w:hint="eastAsia"/>
        </w:rPr>
        <w:t>解答</w:t>
      </w:r>
      <w:r>
        <w:t>: 鍼根から鍼尖まで</w:t>
      </w:r>
    </w:p>
    <w:p w14:paraId="02A48B84" w14:textId="77777777" w:rsidR="004D525B" w:rsidRDefault="004D525B" w:rsidP="004D525B">
      <w:r>
        <w:rPr>
          <w:rFonts w:hint="eastAsia"/>
        </w:rPr>
        <w:t>問題</w:t>
      </w:r>
      <w:r>
        <w:t>38: 1番の鍼の直径は何mmか。</w:t>
      </w:r>
    </w:p>
    <w:p w14:paraId="7D88EA2A" w14:textId="77777777" w:rsidR="004D525B" w:rsidRDefault="004D525B" w:rsidP="004D525B">
      <w:r>
        <w:rPr>
          <w:rFonts w:hint="eastAsia"/>
        </w:rPr>
        <w:t>解答</w:t>
      </w:r>
      <w:r>
        <w:t>: 0.16mm</w:t>
      </w:r>
    </w:p>
    <w:p w14:paraId="088C5BB4" w14:textId="77777777" w:rsidR="004D525B" w:rsidRDefault="004D525B" w:rsidP="004D525B">
      <w:r>
        <w:rPr>
          <w:rFonts w:hint="eastAsia"/>
        </w:rPr>
        <w:t>問題</w:t>
      </w:r>
      <w:r>
        <w:t>39: 1番の鍼は何号に相当するか。</w:t>
      </w:r>
    </w:p>
    <w:p w14:paraId="0BA6B7F9" w14:textId="77777777" w:rsidR="004D525B" w:rsidRDefault="004D525B" w:rsidP="004D525B">
      <w:r>
        <w:rPr>
          <w:rFonts w:hint="eastAsia"/>
        </w:rPr>
        <w:t>解答</w:t>
      </w:r>
      <w:r>
        <w:t>: 16号</w:t>
      </w:r>
    </w:p>
    <w:p w14:paraId="15EC8C0C" w14:textId="77777777" w:rsidR="004D525B" w:rsidRDefault="004D525B" w:rsidP="004D525B">
      <w:r>
        <w:rPr>
          <w:rFonts w:hint="eastAsia"/>
        </w:rPr>
        <w:t>問題</w:t>
      </w:r>
      <w:r>
        <w:t>40: 2番の鍼の直径は何mmか。</w:t>
      </w:r>
    </w:p>
    <w:p w14:paraId="2EC571DE" w14:textId="77777777" w:rsidR="004D525B" w:rsidRDefault="004D525B" w:rsidP="004D525B">
      <w:r>
        <w:rPr>
          <w:rFonts w:hint="eastAsia"/>
        </w:rPr>
        <w:t>解答</w:t>
      </w:r>
      <w:r>
        <w:t>: 0.18mm</w:t>
      </w:r>
    </w:p>
    <w:p w14:paraId="67AE0C64" w14:textId="77777777" w:rsidR="004D525B" w:rsidRDefault="004D525B" w:rsidP="004D525B">
      <w:r>
        <w:rPr>
          <w:rFonts w:hint="eastAsia"/>
        </w:rPr>
        <w:t>問題</w:t>
      </w:r>
      <w:r>
        <w:t>41: 3番の鍼の直径は何mmか。</w:t>
      </w:r>
    </w:p>
    <w:p w14:paraId="1B1E41C1" w14:textId="77777777" w:rsidR="004D525B" w:rsidRDefault="004D525B" w:rsidP="004D525B">
      <w:r>
        <w:rPr>
          <w:rFonts w:hint="eastAsia"/>
        </w:rPr>
        <w:t>解答</w:t>
      </w:r>
      <w:r>
        <w:t>: 0.20mm</w:t>
      </w:r>
    </w:p>
    <w:p w14:paraId="72CD5264" w14:textId="77777777" w:rsidR="004D525B" w:rsidRDefault="004D525B" w:rsidP="004D525B">
      <w:r>
        <w:rPr>
          <w:rFonts w:hint="eastAsia"/>
        </w:rPr>
        <w:t>問題</w:t>
      </w:r>
      <w:r>
        <w:t>42: 4番の鍼の直径は何mmか。</w:t>
      </w:r>
    </w:p>
    <w:p w14:paraId="49DEB8E5" w14:textId="77777777" w:rsidR="004D525B" w:rsidRDefault="004D525B" w:rsidP="004D525B">
      <w:r>
        <w:rPr>
          <w:rFonts w:hint="eastAsia"/>
        </w:rPr>
        <w:t>解答</w:t>
      </w:r>
      <w:r>
        <w:t>: 0.22mm</w:t>
      </w:r>
    </w:p>
    <w:p w14:paraId="0067F8B2" w14:textId="77777777" w:rsidR="004D525B" w:rsidRDefault="004D525B" w:rsidP="004D525B">
      <w:r>
        <w:rPr>
          <w:rFonts w:hint="eastAsia"/>
        </w:rPr>
        <w:t>問題</w:t>
      </w:r>
      <w:r>
        <w:t>43: 5番の鍼の直径は何mmか。</w:t>
      </w:r>
    </w:p>
    <w:p w14:paraId="2FBC6D6D" w14:textId="77777777" w:rsidR="004D525B" w:rsidRDefault="004D525B" w:rsidP="004D525B">
      <w:r>
        <w:rPr>
          <w:rFonts w:hint="eastAsia"/>
        </w:rPr>
        <w:t>解答</w:t>
      </w:r>
      <w:r>
        <w:t>: 0.24mm</w:t>
      </w:r>
    </w:p>
    <w:p w14:paraId="6ABEC13E" w14:textId="77777777" w:rsidR="004D525B" w:rsidRDefault="004D525B" w:rsidP="004D525B">
      <w:r>
        <w:rPr>
          <w:rFonts w:hint="eastAsia"/>
        </w:rPr>
        <w:t>問題</w:t>
      </w:r>
      <w:r>
        <w:t>44: 鍼の番手が1番上がると直径は何mm太くなるか。</w:t>
      </w:r>
    </w:p>
    <w:p w14:paraId="33085D29" w14:textId="77777777" w:rsidR="004D525B" w:rsidRDefault="004D525B" w:rsidP="004D525B">
      <w:r>
        <w:rPr>
          <w:rFonts w:hint="eastAsia"/>
        </w:rPr>
        <w:t>解答</w:t>
      </w:r>
      <w:r>
        <w:t>: 0.02mm</w:t>
      </w:r>
    </w:p>
    <w:p w14:paraId="62EACE7A" w14:textId="77777777" w:rsidR="004D525B" w:rsidRDefault="004D525B" w:rsidP="004D525B">
      <w:r>
        <w:rPr>
          <w:rFonts w:hint="eastAsia"/>
        </w:rPr>
        <w:t>問題</w:t>
      </w:r>
      <w:r>
        <w:t>45: 直径0.14mm以下の鍼の呼び名を2つ挙げなさい。</w:t>
      </w:r>
    </w:p>
    <w:p w14:paraId="64FFFD54" w14:textId="77777777" w:rsidR="004D525B" w:rsidRDefault="004D525B" w:rsidP="004D525B">
      <w:r>
        <w:rPr>
          <w:rFonts w:hint="eastAsia"/>
        </w:rPr>
        <w:t>解答</w:t>
      </w:r>
      <w:r>
        <w:t>: 毛鍼、霞鍼</w:t>
      </w:r>
    </w:p>
    <w:p w14:paraId="4BA665A4" w14:textId="77777777" w:rsidR="004D525B" w:rsidRDefault="004D525B" w:rsidP="004D525B">
      <w:r>
        <w:rPr>
          <w:rFonts w:hint="eastAsia"/>
        </w:rPr>
        <w:t>セクション</w:t>
      </w:r>
      <w:r>
        <w:t>2：基本的な刺鍼方法</w:t>
      </w:r>
    </w:p>
    <w:p w14:paraId="49963485" w14:textId="77777777" w:rsidR="004D525B" w:rsidRDefault="004D525B" w:rsidP="004D525B">
      <w:r>
        <w:rPr>
          <w:rFonts w:hint="eastAsia"/>
        </w:rPr>
        <w:t>鍼法</w:t>
      </w:r>
    </w:p>
    <w:p w14:paraId="2269BA65" w14:textId="77777777" w:rsidR="004D525B" w:rsidRDefault="004D525B" w:rsidP="004D525B">
      <w:r>
        <w:rPr>
          <w:rFonts w:hint="eastAsia"/>
        </w:rPr>
        <w:t>問題</w:t>
      </w:r>
      <w:r>
        <w:t>46: 古代中国で起こり日本に伝来した鍼法は何か。</w:t>
      </w:r>
    </w:p>
    <w:p w14:paraId="4D2073A1" w14:textId="77777777" w:rsidR="004D525B" w:rsidRDefault="004D525B" w:rsidP="004D525B">
      <w:r>
        <w:rPr>
          <w:rFonts w:hint="eastAsia"/>
        </w:rPr>
        <w:t>解答</w:t>
      </w:r>
      <w:r>
        <w:t>: 撚鍼法</w:t>
      </w:r>
    </w:p>
    <w:p w14:paraId="7100D781" w14:textId="77777777" w:rsidR="004D525B" w:rsidRDefault="004D525B" w:rsidP="004D525B">
      <w:r>
        <w:rPr>
          <w:rFonts w:hint="eastAsia"/>
        </w:rPr>
        <w:t>問題</w:t>
      </w:r>
      <w:r>
        <w:t>47: 撚鍼法に適している鍼尖の形状は何か。</w:t>
      </w:r>
    </w:p>
    <w:p w14:paraId="48585EE8" w14:textId="77777777" w:rsidR="004D525B" w:rsidRDefault="004D525B" w:rsidP="004D525B">
      <w:r>
        <w:rPr>
          <w:rFonts w:hint="eastAsia"/>
        </w:rPr>
        <w:t>解答</w:t>
      </w:r>
      <w:r>
        <w:t>: 柳葉形</w:t>
      </w:r>
    </w:p>
    <w:p w14:paraId="013DCB9E" w14:textId="77777777" w:rsidR="004D525B" w:rsidRDefault="004D525B" w:rsidP="004D525B">
      <w:r>
        <w:rPr>
          <w:rFonts w:hint="eastAsia"/>
        </w:rPr>
        <w:t>問題</w:t>
      </w:r>
      <w:r>
        <w:t>48: 江戸時代に杉山和一が創案した鍼法は何か。</w:t>
      </w:r>
    </w:p>
    <w:p w14:paraId="3AB91E00" w14:textId="77777777" w:rsidR="004D525B" w:rsidRDefault="004D525B" w:rsidP="004D525B">
      <w:r>
        <w:rPr>
          <w:rFonts w:hint="eastAsia"/>
        </w:rPr>
        <w:t>解答</w:t>
      </w:r>
      <w:r>
        <w:t>: 管鍼法</w:t>
      </w:r>
    </w:p>
    <w:p w14:paraId="6AC0C947" w14:textId="77777777" w:rsidR="004D525B" w:rsidRDefault="004D525B" w:rsidP="004D525B">
      <w:r>
        <w:rPr>
          <w:rFonts w:hint="eastAsia"/>
        </w:rPr>
        <w:t>問題</w:t>
      </w:r>
      <w:r>
        <w:t>49: 管鍼法に適している鍼尖の形状は何か。</w:t>
      </w:r>
    </w:p>
    <w:p w14:paraId="00F6A7F3" w14:textId="77777777" w:rsidR="004D525B" w:rsidRDefault="004D525B" w:rsidP="004D525B">
      <w:r>
        <w:rPr>
          <w:rFonts w:hint="eastAsia"/>
        </w:rPr>
        <w:lastRenderedPageBreak/>
        <w:t>解答</w:t>
      </w:r>
      <w:r>
        <w:t>: 松葉形</w:t>
      </w:r>
    </w:p>
    <w:p w14:paraId="1195D21F" w14:textId="77777777" w:rsidR="004D525B" w:rsidRDefault="004D525B" w:rsidP="004D525B">
      <w:r>
        <w:rPr>
          <w:rFonts w:hint="eastAsia"/>
        </w:rPr>
        <w:t>問題</w:t>
      </w:r>
      <w:r>
        <w:t>50: 安土桃山時代に御薗意斎が広めた鍼法は何か。</w:t>
      </w:r>
    </w:p>
    <w:p w14:paraId="3BAAB59F" w14:textId="77777777" w:rsidR="004D525B" w:rsidRDefault="004D525B" w:rsidP="004D525B">
      <w:r>
        <w:rPr>
          <w:rFonts w:hint="eastAsia"/>
        </w:rPr>
        <w:t>解答</w:t>
      </w:r>
      <w:r>
        <w:t>: 打鍼法</w:t>
      </w:r>
    </w:p>
    <w:p w14:paraId="1F06693F" w14:textId="77777777" w:rsidR="004D525B" w:rsidRDefault="004D525B" w:rsidP="004D525B">
      <w:r>
        <w:rPr>
          <w:rFonts w:hint="eastAsia"/>
        </w:rPr>
        <w:t>問題</w:t>
      </w:r>
      <w:r>
        <w:t>51: 打鍼法に適している鍼尖の形状は何か。</w:t>
      </w:r>
    </w:p>
    <w:p w14:paraId="540054D3" w14:textId="77777777" w:rsidR="004D525B" w:rsidRDefault="004D525B" w:rsidP="004D525B">
      <w:r>
        <w:rPr>
          <w:rFonts w:hint="eastAsia"/>
        </w:rPr>
        <w:t>解答</w:t>
      </w:r>
      <w:r>
        <w:t>: スリオロシ形</w:t>
      </w:r>
    </w:p>
    <w:p w14:paraId="2BC312AC" w14:textId="77777777" w:rsidR="004D525B" w:rsidRDefault="004D525B" w:rsidP="004D525B">
      <w:r>
        <w:rPr>
          <w:rFonts w:hint="eastAsia"/>
        </w:rPr>
        <w:t>問題</w:t>
      </w:r>
      <w:r>
        <w:t>52: 打鍼法が主に用いられる施術部位はどこか。</w:t>
      </w:r>
    </w:p>
    <w:p w14:paraId="75B01929" w14:textId="77777777" w:rsidR="004D525B" w:rsidRDefault="004D525B" w:rsidP="004D525B">
      <w:r>
        <w:rPr>
          <w:rFonts w:hint="eastAsia"/>
        </w:rPr>
        <w:t>解答</w:t>
      </w:r>
      <w:r>
        <w:t>: 腹部</w:t>
      </w:r>
    </w:p>
    <w:p w14:paraId="7FC24170" w14:textId="77777777" w:rsidR="004D525B" w:rsidRDefault="004D525B" w:rsidP="004D525B">
      <w:r>
        <w:rPr>
          <w:rFonts w:hint="eastAsia"/>
        </w:rPr>
        <w:t>問題</w:t>
      </w:r>
      <w:r>
        <w:t>53: 打鍼法が基づく診断法は何か。</w:t>
      </w:r>
    </w:p>
    <w:p w14:paraId="5A555627" w14:textId="77777777" w:rsidR="004D525B" w:rsidRDefault="004D525B" w:rsidP="004D525B">
      <w:r>
        <w:rPr>
          <w:rFonts w:hint="eastAsia"/>
        </w:rPr>
        <w:t>解答</w:t>
      </w:r>
      <w:r>
        <w:t>: 腹証</w:t>
      </w:r>
    </w:p>
    <w:p w14:paraId="16D708BC" w14:textId="77777777" w:rsidR="004D525B" w:rsidRDefault="004D525B" w:rsidP="004D525B">
      <w:r>
        <w:rPr>
          <w:rFonts w:hint="eastAsia"/>
        </w:rPr>
        <w:t>問題</w:t>
      </w:r>
      <w:r>
        <w:t>54: 赤羽幸兵衛が創案した鍼法は何か。</w:t>
      </w:r>
    </w:p>
    <w:p w14:paraId="5276E3B8" w14:textId="77777777" w:rsidR="004D525B" w:rsidRDefault="004D525B" w:rsidP="004D525B">
      <w:r>
        <w:rPr>
          <w:rFonts w:hint="eastAsia"/>
        </w:rPr>
        <w:t>解答</w:t>
      </w:r>
      <w:r>
        <w:t>: 皮内鍼法</w:t>
      </w:r>
    </w:p>
    <w:p w14:paraId="360AF85D" w14:textId="77777777" w:rsidR="004D525B" w:rsidRDefault="004D525B" w:rsidP="004D525B">
      <w:r>
        <w:rPr>
          <w:rFonts w:hint="eastAsia"/>
        </w:rPr>
        <w:t>押手圧</w:t>
      </w:r>
    </w:p>
    <w:p w14:paraId="5DE6DE8D" w14:textId="77777777" w:rsidR="004D525B" w:rsidRDefault="004D525B" w:rsidP="004D525B">
      <w:r>
        <w:rPr>
          <w:rFonts w:hint="eastAsia"/>
        </w:rPr>
        <w:t>問題</w:t>
      </w:r>
      <w:r>
        <w:t>55: 皮膚の緊張度を調節する押手圧は何か。</w:t>
      </w:r>
    </w:p>
    <w:p w14:paraId="7CF4AE19" w14:textId="77777777" w:rsidR="004D525B" w:rsidRDefault="004D525B" w:rsidP="004D525B">
      <w:r>
        <w:rPr>
          <w:rFonts w:hint="eastAsia"/>
        </w:rPr>
        <w:t>解答</w:t>
      </w:r>
      <w:r>
        <w:t>: 押手圧</w:t>
      </w:r>
    </w:p>
    <w:p w14:paraId="51C7DDFB" w14:textId="77777777" w:rsidR="004D525B" w:rsidRDefault="004D525B" w:rsidP="004D525B">
      <w:r>
        <w:rPr>
          <w:rFonts w:hint="eastAsia"/>
        </w:rPr>
        <w:t>問題</w:t>
      </w:r>
      <w:r>
        <w:t>56: 母指と示指で鍼体をつまむ圧を何と呼ぶか。</w:t>
      </w:r>
    </w:p>
    <w:p w14:paraId="7B9BCB69" w14:textId="77777777" w:rsidR="004D525B" w:rsidRDefault="004D525B" w:rsidP="004D525B">
      <w:r>
        <w:rPr>
          <w:rFonts w:hint="eastAsia"/>
        </w:rPr>
        <w:t>解答</w:t>
      </w:r>
      <w:r>
        <w:t>: 左右圧（水平圧）</w:t>
      </w:r>
    </w:p>
    <w:p w14:paraId="22D76432" w14:textId="77777777" w:rsidR="004D525B" w:rsidRDefault="004D525B" w:rsidP="004D525B">
      <w:r>
        <w:rPr>
          <w:rFonts w:hint="eastAsia"/>
        </w:rPr>
        <w:t>問題</w:t>
      </w:r>
      <w:r>
        <w:t>57: 左右圧（水平圧）が関与する鍼の動作を2つ挙げなさい。</w:t>
      </w:r>
    </w:p>
    <w:p w14:paraId="3C2B9F1E" w14:textId="77777777" w:rsidR="004D525B" w:rsidRDefault="004D525B" w:rsidP="004D525B">
      <w:r>
        <w:rPr>
          <w:rFonts w:hint="eastAsia"/>
        </w:rPr>
        <w:t>解答</w:t>
      </w:r>
      <w:r>
        <w:t>: 鍼の進退、保持</w:t>
      </w:r>
    </w:p>
    <w:p w14:paraId="70840A47" w14:textId="77777777" w:rsidR="004D525B" w:rsidRDefault="004D525B" w:rsidP="004D525B">
      <w:r>
        <w:rPr>
          <w:rFonts w:hint="eastAsia"/>
        </w:rPr>
        <w:t>問題</w:t>
      </w:r>
      <w:r>
        <w:t>58: 刺鍼部位に垂直圧をかける圧を何と呼ぶか。</w:t>
      </w:r>
    </w:p>
    <w:p w14:paraId="148B3178" w14:textId="77777777" w:rsidR="004D525B" w:rsidRDefault="004D525B" w:rsidP="004D525B">
      <w:r>
        <w:rPr>
          <w:rFonts w:hint="eastAsia"/>
        </w:rPr>
        <w:t>解答</w:t>
      </w:r>
      <w:r>
        <w:t>: 上下圧（垂直圧）</w:t>
      </w:r>
    </w:p>
    <w:p w14:paraId="3AF57CD2" w14:textId="77777777" w:rsidR="004D525B" w:rsidRDefault="004D525B" w:rsidP="004D525B">
      <w:r>
        <w:rPr>
          <w:rFonts w:hint="eastAsia"/>
        </w:rPr>
        <w:t>問題</w:t>
      </w:r>
      <w:r>
        <w:t>59: 上下圧（垂直圧）の役割を2つ挙げなさい。</w:t>
      </w:r>
    </w:p>
    <w:p w14:paraId="76C24EEA" w14:textId="77777777" w:rsidR="004D525B" w:rsidRDefault="004D525B" w:rsidP="004D525B">
      <w:r>
        <w:rPr>
          <w:rFonts w:hint="eastAsia"/>
        </w:rPr>
        <w:t>解答</w:t>
      </w:r>
      <w:r>
        <w:t>: 組織の緊張度を感じる、組織を固定する</w:t>
      </w:r>
    </w:p>
    <w:p w14:paraId="175A63EB" w14:textId="77777777" w:rsidR="004D525B" w:rsidRDefault="004D525B" w:rsidP="004D525B">
      <w:r>
        <w:rPr>
          <w:rFonts w:hint="eastAsia"/>
        </w:rPr>
        <w:t>問題</w:t>
      </w:r>
      <w:r>
        <w:t>60: 押手全体の固定に関与する圧を何と呼ぶか。</w:t>
      </w:r>
    </w:p>
    <w:p w14:paraId="01B7DA0F" w14:textId="77777777" w:rsidR="004D525B" w:rsidRDefault="004D525B" w:rsidP="004D525B">
      <w:r>
        <w:rPr>
          <w:rFonts w:hint="eastAsia"/>
        </w:rPr>
        <w:t>解答</w:t>
      </w:r>
      <w:r>
        <w:t>: 周囲圧（固定圧）</w:t>
      </w:r>
    </w:p>
    <w:p w14:paraId="053520F5" w14:textId="77777777" w:rsidR="004D525B" w:rsidRDefault="004D525B" w:rsidP="004D525B">
      <w:r>
        <w:rPr>
          <w:rFonts w:hint="eastAsia"/>
        </w:rPr>
        <w:t>問題</w:t>
      </w:r>
      <w:r>
        <w:t>61: 鍼の遺感覚を除くために行う手技は何か。</w:t>
      </w:r>
    </w:p>
    <w:p w14:paraId="623E10A0" w14:textId="77777777" w:rsidR="004D525B" w:rsidRDefault="004D525B" w:rsidP="004D525B">
      <w:r>
        <w:rPr>
          <w:rFonts w:hint="eastAsia"/>
        </w:rPr>
        <w:t>解答</w:t>
      </w:r>
      <w:r>
        <w:t>: 後揉法</w:t>
      </w:r>
    </w:p>
    <w:p w14:paraId="0210AEC0" w14:textId="77777777" w:rsidR="004D525B" w:rsidRDefault="004D525B" w:rsidP="004D525B">
      <w:r>
        <w:rPr>
          <w:rFonts w:hint="eastAsia"/>
        </w:rPr>
        <w:t>セクション</w:t>
      </w:r>
      <w:r>
        <w:t>3：基本17手技</w:t>
      </w:r>
    </w:p>
    <w:p w14:paraId="550C9DC4" w14:textId="77777777" w:rsidR="004D525B" w:rsidRDefault="004D525B" w:rsidP="004D525B">
      <w:r>
        <w:rPr>
          <w:rFonts w:hint="eastAsia"/>
        </w:rPr>
        <w:t>問題</w:t>
      </w:r>
      <w:r>
        <w:t>62: 刺入後、すぐに抜鍼する手技は何か。</w:t>
      </w:r>
    </w:p>
    <w:p w14:paraId="600D53E0" w14:textId="77777777" w:rsidR="004D525B" w:rsidRDefault="004D525B" w:rsidP="004D525B">
      <w:r>
        <w:rPr>
          <w:rFonts w:hint="eastAsia"/>
        </w:rPr>
        <w:t>解答</w:t>
      </w:r>
      <w:r>
        <w:t>: 単刺術</w:t>
      </w:r>
    </w:p>
    <w:p w14:paraId="7A57A9E3" w14:textId="77777777" w:rsidR="004D525B" w:rsidRDefault="004D525B" w:rsidP="004D525B">
      <w:r>
        <w:rPr>
          <w:rFonts w:hint="eastAsia"/>
        </w:rPr>
        <w:t>問題</w:t>
      </w:r>
      <w:r>
        <w:t>63: 刺入後、しばらく留めて反応をみて抜鍼する手技は何か。</w:t>
      </w:r>
    </w:p>
    <w:p w14:paraId="101D70CA" w14:textId="77777777" w:rsidR="004D525B" w:rsidRDefault="004D525B" w:rsidP="004D525B">
      <w:r>
        <w:rPr>
          <w:rFonts w:hint="eastAsia"/>
        </w:rPr>
        <w:t>解答</w:t>
      </w:r>
      <w:r>
        <w:t>: 置鍼術</w:t>
      </w:r>
    </w:p>
    <w:p w14:paraId="547CAAA8" w14:textId="77777777" w:rsidR="004D525B" w:rsidRDefault="004D525B" w:rsidP="004D525B">
      <w:r>
        <w:rPr>
          <w:rFonts w:hint="eastAsia"/>
        </w:rPr>
        <w:t>問題</w:t>
      </w:r>
      <w:r>
        <w:t>64: 置鍼術で刺激量を調節する方法は何か。</w:t>
      </w:r>
    </w:p>
    <w:p w14:paraId="4DABCE7D" w14:textId="77777777" w:rsidR="004D525B" w:rsidRDefault="004D525B" w:rsidP="004D525B">
      <w:r>
        <w:rPr>
          <w:rFonts w:hint="eastAsia"/>
        </w:rPr>
        <w:t>解答</w:t>
      </w:r>
      <w:r>
        <w:t>: 刺入の継続時間</w:t>
      </w:r>
    </w:p>
    <w:p w14:paraId="531D7AFC" w14:textId="77777777" w:rsidR="004D525B" w:rsidRDefault="004D525B" w:rsidP="004D525B">
      <w:r>
        <w:rPr>
          <w:rFonts w:hint="eastAsia"/>
        </w:rPr>
        <w:t>問題</w:t>
      </w:r>
      <w:r>
        <w:t>65: 一定深度で鍼を上下に進退させる手技は何か。</w:t>
      </w:r>
    </w:p>
    <w:p w14:paraId="2D03ECC4" w14:textId="77777777" w:rsidR="004D525B" w:rsidRDefault="004D525B" w:rsidP="004D525B">
      <w:r>
        <w:rPr>
          <w:rFonts w:hint="eastAsia"/>
        </w:rPr>
        <w:t>解答</w:t>
      </w:r>
      <w:r>
        <w:t>: 雀啄術</w:t>
      </w:r>
    </w:p>
    <w:p w14:paraId="0A9EDF2B" w14:textId="77777777" w:rsidR="004D525B" w:rsidRDefault="004D525B" w:rsidP="004D525B">
      <w:r>
        <w:rPr>
          <w:rFonts w:hint="eastAsia"/>
        </w:rPr>
        <w:t>問題</w:t>
      </w:r>
      <w:r>
        <w:t>66: 目的深度まで3段階に分けて刺入・雀啄する手技は何か。</w:t>
      </w:r>
    </w:p>
    <w:p w14:paraId="0BE41E6F" w14:textId="77777777" w:rsidR="004D525B" w:rsidRDefault="004D525B" w:rsidP="004D525B">
      <w:r>
        <w:rPr>
          <w:rFonts w:hint="eastAsia"/>
        </w:rPr>
        <w:t>解答</w:t>
      </w:r>
      <w:r>
        <w:t>: 屋漏術</w:t>
      </w:r>
    </w:p>
    <w:p w14:paraId="49704970" w14:textId="77777777" w:rsidR="004D525B" w:rsidRDefault="004D525B" w:rsidP="004D525B">
      <w:r>
        <w:rPr>
          <w:rFonts w:hint="eastAsia"/>
        </w:rPr>
        <w:t>問題</w:t>
      </w:r>
      <w:r>
        <w:t>67: 屋漏術の特徴として変化させるものは何か。</w:t>
      </w:r>
    </w:p>
    <w:p w14:paraId="73BE219B" w14:textId="77777777" w:rsidR="004D525B" w:rsidRDefault="004D525B" w:rsidP="004D525B">
      <w:r>
        <w:rPr>
          <w:rFonts w:hint="eastAsia"/>
        </w:rPr>
        <w:t>解答</w:t>
      </w:r>
      <w:r>
        <w:t>: 深度</w:t>
      </w:r>
    </w:p>
    <w:p w14:paraId="601C21EE" w14:textId="77777777" w:rsidR="004D525B" w:rsidRDefault="004D525B" w:rsidP="004D525B">
      <w:r>
        <w:rPr>
          <w:rFonts w:hint="eastAsia"/>
        </w:rPr>
        <w:t>問題</w:t>
      </w:r>
      <w:r>
        <w:t>68: 目的深度から1/2に戻すのを繰り返す手技は何か。</w:t>
      </w:r>
    </w:p>
    <w:p w14:paraId="324E9395" w14:textId="77777777" w:rsidR="004D525B" w:rsidRDefault="004D525B" w:rsidP="004D525B">
      <w:r>
        <w:rPr>
          <w:rFonts w:hint="eastAsia"/>
        </w:rPr>
        <w:t>解答</w:t>
      </w:r>
      <w:r>
        <w:t>: 間歇術</w:t>
      </w:r>
    </w:p>
    <w:p w14:paraId="0B809918" w14:textId="77777777" w:rsidR="004D525B" w:rsidRDefault="004D525B" w:rsidP="004D525B">
      <w:r>
        <w:rPr>
          <w:rFonts w:hint="eastAsia"/>
        </w:rPr>
        <w:t>問題</w:t>
      </w:r>
      <w:r>
        <w:t>69: 患者の呼吸に合わせて刺抜する手技は何か。</w:t>
      </w:r>
    </w:p>
    <w:p w14:paraId="5F7DD8A7" w14:textId="77777777" w:rsidR="004D525B" w:rsidRDefault="004D525B" w:rsidP="004D525B">
      <w:r>
        <w:rPr>
          <w:rFonts w:hint="eastAsia"/>
        </w:rPr>
        <w:lastRenderedPageBreak/>
        <w:t>解答</w:t>
      </w:r>
      <w:r>
        <w:t>: 随鍼術</w:t>
      </w:r>
    </w:p>
    <w:p w14:paraId="79ED5B93" w14:textId="77777777" w:rsidR="004D525B" w:rsidRDefault="004D525B" w:rsidP="004D525B">
      <w:r>
        <w:rPr>
          <w:rFonts w:hint="eastAsia"/>
        </w:rPr>
        <w:t>問題</w:t>
      </w:r>
      <w:r>
        <w:t>70: 随鍼術で呼気時に行う動作は何か。</w:t>
      </w:r>
    </w:p>
    <w:p w14:paraId="21DF1F99" w14:textId="77777777" w:rsidR="004D525B" w:rsidRDefault="004D525B" w:rsidP="004D525B">
      <w:r>
        <w:rPr>
          <w:rFonts w:hint="eastAsia"/>
        </w:rPr>
        <w:t>解答</w:t>
      </w:r>
      <w:r>
        <w:t>: 刺入</w:t>
      </w:r>
    </w:p>
    <w:p w14:paraId="07CBFA8A" w14:textId="77777777" w:rsidR="004D525B" w:rsidRDefault="004D525B" w:rsidP="004D525B">
      <w:r>
        <w:rPr>
          <w:rFonts w:hint="eastAsia"/>
        </w:rPr>
        <w:t>問題</w:t>
      </w:r>
      <w:r>
        <w:t>71: 随鍼術で吸気時に行う動作は何か。</w:t>
      </w:r>
    </w:p>
    <w:p w14:paraId="37573E53" w14:textId="77777777" w:rsidR="004D525B" w:rsidRDefault="004D525B" w:rsidP="004D525B">
      <w:r>
        <w:rPr>
          <w:rFonts w:hint="eastAsia"/>
        </w:rPr>
        <w:t>解答</w:t>
      </w:r>
      <w:r>
        <w:t>: 止める</w:t>
      </w:r>
    </w:p>
    <w:p w14:paraId="28FEC6DA" w14:textId="77777777" w:rsidR="004D525B" w:rsidRDefault="004D525B" w:rsidP="004D525B">
      <w:r>
        <w:rPr>
          <w:rFonts w:hint="eastAsia"/>
        </w:rPr>
        <w:t>問題</w:t>
      </w:r>
      <w:r>
        <w:t>72: 左右に半回転ずつ交互にひねりながら刺抜する手技は何か。</w:t>
      </w:r>
    </w:p>
    <w:p w14:paraId="511F64B9" w14:textId="77777777" w:rsidR="004D525B" w:rsidRDefault="004D525B" w:rsidP="004D525B">
      <w:r>
        <w:rPr>
          <w:rFonts w:hint="eastAsia"/>
        </w:rPr>
        <w:t>解答</w:t>
      </w:r>
      <w:r>
        <w:t>: 旋撚術</w:t>
      </w:r>
    </w:p>
    <w:p w14:paraId="3C67EAA5" w14:textId="77777777" w:rsidR="004D525B" w:rsidRDefault="004D525B" w:rsidP="004D525B">
      <w:r>
        <w:rPr>
          <w:rFonts w:hint="eastAsia"/>
        </w:rPr>
        <w:t>問題</w:t>
      </w:r>
      <w:r>
        <w:t>73: 一方向に回旋しながら刺入する手技は何か。</w:t>
      </w:r>
    </w:p>
    <w:p w14:paraId="79A182D2" w14:textId="77777777" w:rsidR="004D525B" w:rsidRDefault="004D525B" w:rsidP="004D525B">
      <w:r>
        <w:rPr>
          <w:rFonts w:hint="eastAsia"/>
        </w:rPr>
        <w:t>解答</w:t>
      </w:r>
      <w:r>
        <w:t>: 回旋術</w:t>
      </w:r>
    </w:p>
    <w:p w14:paraId="4424AC0C" w14:textId="77777777" w:rsidR="004D525B" w:rsidRDefault="004D525B" w:rsidP="004D525B">
      <w:r>
        <w:rPr>
          <w:rFonts w:hint="eastAsia"/>
        </w:rPr>
        <w:t>問題</w:t>
      </w:r>
      <w:r>
        <w:t>74: 回旋術で抜鍼時に行う回旋の方向は何か。</w:t>
      </w:r>
    </w:p>
    <w:p w14:paraId="4DE928A4" w14:textId="77777777" w:rsidR="004D525B" w:rsidRDefault="004D525B" w:rsidP="004D525B">
      <w:r>
        <w:rPr>
          <w:rFonts w:hint="eastAsia"/>
        </w:rPr>
        <w:t>解答</w:t>
      </w:r>
      <w:r>
        <w:t>: 逆方向</w:t>
      </w:r>
    </w:p>
    <w:p w14:paraId="04C90515" w14:textId="77777777" w:rsidR="004D525B" w:rsidRDefault="004D525B" w:rsidP="004D525B">
      <w:r>
        <w:rPr>
          <w:rFonts w:hint="eastAsia"/>
        </w:rPr>
        <w:t>問題</w:t>
      </w:r>
      <w:r>
        <w:t>75: 鍼を用いず鍼管の上端を叩打する手技は何か。</w:t>
      </w:r>
    </w:p>
    <w:p w14:paraId="2ED4A084" w14:textId="77777777" w:rsidR="004D525B" w:rsidRDefault="004D525B" w:rsidP="004D525B">
      <w:r>
        <w:rPr>
          <w:rFonts w:hint="eastAsia"/>
        </w:rPr>
        <w:t>解答</w:t>
      </w:r>
      <w:r>
        <w:t>: 管散術</w:t>
      </w:r>
    </w:p>
    <w:p w14:paraId="2E1EB009" w14:textId="77777777" w:rsidR="004D525B" w:rsidRDefault="004D525B" w:rsidP="004D525B">
      <w:r>
        <w:rPr>
          <w:rFonts w:hint="eastAsia"/>
        </w:rPr>
        <w:t>問題</w:t>
      </w:r>
      <w:r>
        <w:t>76: 17手技のうち最も刺激力が弱い手技は何か。</w:t>
      </w:r>
    </w:p>
    <w:p w14:paraId="6A541911" w14:textId="77777777" w:rsidR="004D525B" w:rsidRDefault="004D525B" w:rsidP="004D525B">
      <w:r>
        <w:rPr>
          <w:rFonts w:hint="eastAsia"/>
        </w:rPr>
        <w:t>解答</w:t>
      </w:r>
      <w:r>
        <w:t>: 管散術</w:t>
      </w:r>
    </w:p>
    <w:p w14:paraId="37528C2D" w14:textId="77777777" w:rsidR="004D525B" w:rsidRDefault="004D525B" w:rsidP="004D525B">
      <w:r>
        <w:rPr>
          <w:rFonts w:hint="eastAsia"/>
        </w:rPr>
        <w:t>問題</w:t>
      </w:r>
      <w:r>
        <w:t>77: 刺入した鍼の鍼柄を鍼管で叩く手技は何か。</w:t>
      </w:r>
    </w:p>
    <w:p w14:paraId="74D85C82" w14:textId="77777777" w:rsidR="004D525B" w:rsidRDefault="004D525B" w:rsidP="004D525B">
      <w:r>
        <w:rPr>
          <w:rFonts w:hint="eastAsia"/>
        </w:rPr>
        <w:t>解答</w:t>
      </w:r>
      <w:r>
        <w:t>: 内調術</w:t>
      </w:r>
    </w:p>
    <w:p w14:paraId="2B61CFFA" w14:textId="77777777" w:rsidR="004D525B" w:rsidRDefault="004D525B" w:rsidP="004D525B">
      <w:r>
        <w:rPr>
          <w:rFonts w:hint="eastAsia"/>
        </w:rPr>
        <w:t>問題</w:t>
      </w:r>
      <w:r>
        <w:t>78: 鍼柄をつまみ、鍼を振動させる手技は何か。</w:t>
      </w:r>
    </w:p>
    <w:p w14:paraId="62748143" w14:textId="77777777" w:rsidR="004D525B" w:rsidRDefault="004D525B" w:rsidP="004D525B">
      <w:r>
        <w:rPr>
          <w:rFonts w:hint="eastAsia"/>
        </w:rPr>
        <w:t>解答</w:t>
      </w:r>
      <w:r>
        <w:t>: 振せん術</w:t>
      </w:r>
    </w:p>
    <w:p w14:paraId="2A8FC035" w14:textId="77777777" w:rsidR="004D525B" w:rsidRDefault="004D525B" w:rsidP="004D525B">
      <w:r>
        <w:rPr>
          <w:rFonts w:hint="eastAsia"/>
        </w:rPr>
        <w:t>問題</w:t>
      </w:r>
      <w:r>
        <w:t>79: 鍼管から出た鍼柄を叩打後、引き上げ弾入する手技は何か。</w:t>
      </w:r>
    </w:p>
    <w:p w14:paraId="67CD7510" w14:textId="77777777" w:rsidR="004D525B" w:rsidRDefault="004D525B" w:rsidP="004D525B">
      <w:r>
        <w:rPr>
          <w:rFonts w:hint="eastAsia"/>
        </w:rPr>
        <w:t>解答</w:t>
      </w:r>
      <w:r>
        <w:t>: 細指術</w:t>
      </w:r>
    </w:p>
    <w:p w14:paraId="5010CF69" w14:textId="77777777" w:rsidR="004D525B" w:rsidRDefault="004D525B" w:rsidP="004D525B">
      <w:r>
        <w:rPr>
          <w:rFonts w:hint="eastAsia"/>
        </w:rPr>
        <w:t>問題</w:t>
      </w:r>
      <w:r>
        <w:t>80: 細指術の利点として運動による何の危険性が少ないか。</w:t>
      </w:r>
    </w:p>
    <w:p w14:paraId="2FF1DEDD" w14:textId="77777777" w:rsidR="004D525B" w:rsidRDefault="004D525B" w:rsidP="004D525B">
      <w:r>
        <w:rPr>
          <w:rFonts w:hint="eastAsia"/>
        </w:rPr>
        <w:t>解答</w:t>
      </w:r>
      <w:r>
        <w:t>: 折鍼</w:t>
      </w:r>
    </w:p>
    <w:p w14:paraId="6CFF9774" w14:textId="77777777" w:rsidR="004D525B" w:rsidRDefault="004D525B" w:rsidP="004D525B">
      <w:r>
        <w:rPr>
          <w:rFonts w:hint="eastAsia"/>
        </w:rPr>
        <w:t>問題</w:t>
      </w:r>
      <w:r>
        <w:t>81: 刺入鍼の周囲の皮膚を鍼管または指頭で叩打する手技は何か。</w:t>
      </w:r>
    </w:p>
    <w:p w14:paraId="24622ECF" w14:textId="77777777" w:rsidR="004D525B" w:rsidRDefault="004D525B" w:rsidP="004D525B">
      <w:r>
        <w:rPr>
          <w:rFonts w:hint="eastAsia"/>
        </w:rPr>
        <w:t>解答</w:t>
      </w:r>
      <w:r>
        <w:t>: 副刺激術（気拍法）</w:t>
      </w:r>
    </w:p>
    <w:p w14:paraId="65AA83CE" w14:textId="77777777" w:rsidR="004D525B" w:rsidRDefault="004D525B" w:rsidP="004D525B">
      <w:r>
        <w:rPr>
          <w:rFonts w:hint="eastAsia"/>
        </w:rPr>
        <w:t>問題</w:t>
      </w:r>
      <w:r>
        <w:t>82: 副刺激術（気拍法）が用いられる特殊な状況は何か。</w:t>
      </w:r>
    </w:p>
    <w:p w14:paraId="598F500C" w14:textId="77777777" w:rsidR="004D525B" w:rsidRDefault="004D525B" w:rsidP="004D525B">
      <w:r>
        <w:rPr>
          <w:rFonts w:hint="eastAsia"/>
        </w:rPr>
        <w:t>解答</w:t>
      </w:r>
      <w:r>
        <w:t>: 抜鍼困難時</w:t>
      </w:r>
    </w:p>
    <w:p w14:paraId="69FED0DF" w14:textId="77777777" w:rsidR="004D525B" w:rsidRDefault="004D525B" w:rsidP="004D525B">
      <w:r>
        <w:rPr>
          <w:rFonts w:hint="eastAsia"/>
        </w:rPr>
        <w:t>問題</w:t>
      </w:r>
      <w:r>
        <w:t>83: 刺入した鍼に鍼管をかぶせ、上端を叩打する手技は何か。</w:t>
      </w:r>
    </w:p>
    <w:p w14:paraId="6F9FE628" w14:textId="77777777" w:rsidR="004D525B" w:rsidRDefault="004D525B" w:rsidP="004D525B">
      <w:r>
        <w:rPr>
          <w:rFonts w:hint="eastAsia"/>
        </w:rPr>
        <w:t>解答</w:t>
      </w:r>
      <w:r>
        <w:t>: 示指打法</w:t>
      </w:r>
    </w:p>
    <w:p w14:paraId="644D82FE" w14:textId="77777777" w:rsidR="004D525B" w:rsidRDefault="004D525B" w:rsidP="004D525B">
      <w:r>
        <w:rPr>
          <w:rFonts w:hint="eastAsia"/>
        </w:rPr>
        <w:t>問題</w:t>
      </w:r>
      <w:r>
        <w:t>84: 示指打法が用いられる特殊な状況は何か。</w:t>
      </w:r>
    </w:p>
    <w:p w14:paraId="0CA72ADC" w14:textId="77777777" w:rsidR="004D525B" w:rsidRDefault="004D525B" w:rsidP="004D525B">
      <w:r>
        <w:rPr>
          <w:rFonts w:hint="eastAsia"/>
        </w:rPr>
        <w:t>解答</w:t>
      </w:r>
      <w:r>
        <w:t>: 抜鍼困難時</w:t>
      </w:r>
    </w:p>
    <w:p w14:paraId="0423F292" w14:textId="77777777" w:rsidR="004D525B" w:rsidRDefault="004D525B" w:rsidP="004D525B">
      <w:r>
        <w:rPr>
          <w:rFonts w:hint="eastAsia"/>
        </w:rPr>
        <w:t>問題</w:t>
      </w:r>
      <w:r>
        <w:t>85: 皮下に強刺激を与える手技は何か。</w:t>
      </w:r>
    </w:p>
    <w:p w14:paraId="721D8ACD" w14:textId="77777777" w:rsidR="004D525B" w:rsidRDefault="004D525B" w:rsidP="004D525B">
      <w:r>
        <w:rPr>
          <w:rFonts w:hint="eastAsia"/>
        </w:rPr>
        <w:t>解答</w:t>
      </w:r>
      <w:r>
        <w:t>: 鍼尖転移術</w:t>
      </w:r>
    </w:p>
    <w:p w14:paraId="7262CA6A" w14:textId="77777777" w:rsidR="004D525B" w:rsidRDefault="004D525B" w:rsidP="004D525B">
      <w:r>
        <w:rPr>
          <w:rFonts w:hint="eastAsia"/>
        </w:rPr>
        <w:t>問題</w:t>
      </w:r>
      <w:r>
        <w:t>86: 鍼を皮下まで抜き、方向を変えて再度刺入する手技は何か。</w:t>
      </w:r>
    </w:p>
    <w:p w14:paraId="52FC2CBB" w14:textId="77777777" w:rsidR="004D525B" w:rsidRDefault="004D525B" w:rsidP="004D525B">
      <w:r>
        <w:rPr>
          <w:rFonts w:hint="eastAsia"/>
        </w:rPr>
        <w:t>解答</w:t>
      </w:r>
      <w:r>
        <w:t>: 刺鍼転向法</w:t>
      </w:r>
    </w:p>
    <w:p w14:paraId="2F4CF540" w14:textId="77777777" w:rsidR="004D525B" w:rsidRDefault="004D525B" w:rsidP="004D525B">
      <w:r>
        <w:rPr>
          <w:rFonts w:hint="eastAsia"/>
        </w:rPr>
        <w:t>問題</w:t>
      </w:r>
      <w:r>
        <w:t>87: 複数の刺鍼手技を組み合わせる手技は何か。</w:t>
      </w:r>
    </w:p>
    <w:p w14:paraId="366960A2" w14:textId="77777777" w:rsidR="004D525B" w:rsidRDefault="004D525B" w:rsidP="004D525B">
      <w:r>
        <w:rPr>
          <w:rFonts w:hint="eastAsia"/>
        </w:rPr>
        <w:t>解答</w:t>
      </w:r>
      <w:r>
        <w:t>: 乱鍼術</w:t>
      </w:r>
    </w:p>
    <w:p w14:paraId="03ACEC2A" w14:textId="77777777" w:rsidR="004D525B" w:rsidRDefault="004D525B" w:rsidP="004D525B">
      <w:r>
        <w:rPr>
          <w:rFonts w:hint="eastAsia"/>
        </w:rPr>
        <w:t>セクション</w:t>
      </w:r>
      <w:r>
        <w:t>4：特殊鍼法</w:t>
      </w:r>
    </w:p>
    <w:p w14:paraId="1BECBB69" w14:textId="77777777" w:rsidR="004D525B" w:rsidRDefault="004D525B" w:rsidP="004D525B">
      <w:r>
        <w:rPr>
          <w:rFonts w:hint="eastAsia"/>
        </w:rPr>
        <w:t>問題</w:t>
      </w:r>
      <w:r>
        <w:t>88: 鍼先を皮膚にわずかに当てる鍼法を何と呼ぶか。</w:t>
      </w:r>
    </w:p>
    <w:p w14:paraId="63DE6ECE" w14:textId="77777777" w:rsidR="004D525B" w:rsidRDefault="004D525B" w:rsidP="004D525B">
      <w:r>
        <w:rPr>
          <w:rFonts w:hint="eastAsia"/>
        </w:rPr>
        <w:t>解答</w:t>
      </w:r>
      <w:r>
        <w:t>: 接触鍼</w:t>
      </w:r>
    </w:p>
    <w:p w14:paraId="674DAF7F" w14:textId="77777777" w:rsidR="004D525B" w:rsidRDefault="004D525B" w:rsidP="004D525B">
      <w:r>
        <w:rPr>
          <w:rFonts w:hint="eastAsia"/>
        </w:rPr>
        <w:t>問題</w:t>
      </w:r>
      <w:r>
        <w:t>89: 接触鍼の具体例を2つ挙げなさい。</w:t>
      </w:r>
    </w:p>
    <w:p w14:paraId="2A529319" w14:textId="77777777" w:rsidR="004D525B" w:rsidRDefault="004D525B" w:rsidP="004D525B">
      <w:r>
        <w:rPr>
          <w:rFonts w:hint="eastAsia"/>
        </w:rPr>
        <w:t>解答</w:t>
      </w:r>
      <w:r>
        <w:t>: 集毛鍼、振子鍼</w:t>
      </w:r>
    </w:p>
    <w:p w14:paraId="3CE1F881" w14:textId="77777777" w:rsidR="004D525B" w:rsidRDefault="004D525B" w:rsidP="004D525B">
      <w:r>
        <w:rPr>
          <w:rFonts w:hint="eastAsia"/>
        </w:rPr>
        <w:lastRenderedPageBreak/>
        <w:t>問題</w:t>
      </w:r>
      <w:r>
        <w:t>90: 皮膚を摩擦する鍼法を何と呼ぶか。</w:t>
      </w:r>
    </w:p>
    <w:p w14:paraId="44073F36" w14:textId="77777777" w:rsidR="004D525B" w:rsidRDefault="004D525B" w:rsidP="004D525B">
      <w:r>
        <w:rPr>
          <w:rFonts w:hint="eastAsia"/>
        </w:rPr>
        <w:t>解答</w:t>
      </w:r>
      <w:r>
        <w:t>: 摩擦鍼</w:t>
      </w:r>
    </w:p>
    <w:p w14:paraId="6510C5FE" w14:textId="77777777" w:rsidR="004D525B" w:rsidRDefault="004D525B" w:rsidP="004D525B">
      <w:r>
        <w:rPr>
          <w:rFonts w:hint="eastAsia"/>
        </w:rPr>
        <w:t>問題</w:t>
      </w:r>
      <w:r>
        <w:t>91: 摩擦鍼の具体例を3つ挙げなさい。</w:t>
      </w:r>
    </w:p>
    <w:p w14:paraId="4F889723" w14:textId="77777777" w:rsidR="004D525B" w:rsidRDefault="004D525B" w:rsidP="004D525B">
      <w:r>
        <w:rPr>
          <w:rFonts w:hint="eastAsia"/>
        </w:rPr>
        <w:t>解答</w:t>
      </w:r>
      <w:r>
        <w:t>: ウサギ鍼、ローラー鍼、車鍼</w:t>
      </w:r>
    </w:p>
    <w:p w14:paraId="461AE8D7" w14:textId="77777777" w:rsidR="004D525B" w:rsidRDefault="004D525B" w:rsidP="004D525B">
      <w:r>
        <w:rPr>
          <w:rFonts w:hint="eastAsia"/>
        </w:rPr>
        <w:t>問題</w:t>
      </w:r>
      <w:r>
        <w:t>92: いちょう鍼の尖部の使用方法は何か。</w:t>
      </w:r>
    </w:p>
    <w:p w14:paraId="116352C1" w14:textId="77777777" w:rsidR="004D525B" w:rsidRDefault="004D525B" w:rsidP="004D525B">
      <w:r>
        <w:rPr>
          <w:rFonts w:hint="eastAsia"/>
        </w:rPr>
        <w:t>解答</w:t>
      </w:r>
      <w:r>
        <w:t>: 接触鍼</w:t>
      </w:r>
    </w:p>
    <w:p w14:paraId="2A6A7701" w14:textId="77777777" w:rsidR="004D525B" w:rsidRDefault="004D525B" w:rsidP="004D525B">
      <w:r>
        <w:rPr>
          <w:rFonts w:hint="eastAsia"/>
        </w:rPr>
        <w:t>問題</w:t>
      </w:r>
      <w:r>
        <w:t>93: いちょう鍼の扇部の使用方法は何か。</w:t>
      </w:r>
    </w:p>
    <w:p w14:paraId="51642061" w14:textId="77777777" w:rsidR="004D525B" w:rsidRDefault="004D525B" w:rsidP="004D525B">
      <w:r>
        <w:rPr>
          <w:rFonts w:hint="eastAsia"/>
        </w:rPr>
        <w:t>解答</w:t>
      </w:r>
      <w:r>
        <w:t>: 摩擦鍼</w:t>
      </w:r>
    </w:p>
    <w:p w14:paraId="093AF9DD" w14:textId="77777777" w:rsidR="004D525B" w:rsidRDefault="004D525B" w:rsidP="004D525B">
      <w:r>
        <w:rPr>
          <w:rFonts w:hint="eastAsia"/>
        </w:rPr>
        <w:t>問題</w:t>
      </w:r>
      <w:r>
        <w:t>94: 皮内に水平に刺入し、数日間留置する鍼法は何か。</w:t>
      </w:r>
    </w:p>
    <w:p w14:paraId="369057D8" w14:textId="77777777" w:rsidR="004D525B" w:rsidRDefault="004D525B" w:rsidP="004D525B">
      <w:r>
        <w:rPr>
          <w:rFonts w:hint="eastAsia"/>
        </w:rPr>
        <w:t>解答</w:t>
      </w:r>
      <w:r>
        <w:t>: 皮内鍼法</w:t>
      </w:r>
    </w:p>
    <w:p w14:paraId="5A86DB06" w14:textId="77777777" w:rsidR="004D525B" w:rsidRDefault="004D525B" w:rsidP="004D525B">
      <w:r>
        <w:rPr>
          <w:rFonts w:hint="eastAsia"/>
        </w:rPr>
        <w:t>問題</w:t>
      </w:r>
      <w:r>
        <w:t>95: 皮内鍼法を創案した人物は誰か。</w:t>
      </w:r>
    </w:p>
    <w:p w14:paraId="028D620E" w14:textId="77777777" w:rsidR="004D525B" w:rsidRDefault="004D525B" w:rsidP="004D525B">
      <w:r>
        <w:rPr>
          <w:rFonts w:hint="eastAsia"/>
        </w:rPr>
        <w:t>解答</w:t>
      </w:r>
      <w:r>
        <w:t>: 赤羽幸兵衛</w:t>
      </w:r>
    </w:p>
    <w:p w14:paraId="04F763A5" w14:textId="77777777" w:rsidR="004D525B" w:rsidRDefault="004D525B" w:rsidP="004D525B">
      <w:r>
        <w:rPr>
          <w:rFonts w:hint="eastAsia"/>
        </w:rPr>
        <w:t>問題</w:t>
      </w:r>
      <w:r>
        <w:t>96: 皮内鍼法で最も長くできるものは何か。</w:t>
      </w:r>
    </w:p>
    <w:p w14:paraId="21B65908" w14:textId="77777777" w:rsidR="004D525B" w:rsidRDefault="004D525B" w:rsidP="004D525B">
      <w:r>
        <w:rPr>
          <w:rFonts w:hint="eastAsia"/>
        </w:rPr>
        <w:t>解答</w:t>
      </w:r>
      <w:r>
        <w:t>: 刺激時間</w:t>
      </w:r>
    </w:p>
    <w:p w14:paraId="6B825931" w14:textId="77777777" w:rsidR="004D525B" w:rsidRDefault="004D525B" w:rsidP="004D525B">
      <w:r>
        <w:rPr>
          <w:rFonts w:hint="eastAsia"/>
        </w:rPr>
        <w:t>問題</w:t>
      </w:r>
      <w:r>
        <w:t>97: 皮内鍼法で運動中も継続できるものは何か。</w:t>
      </w:r>
    </w:p>
    <w:p w14:paraId="02A4A0D5" w14:textId="77777777" w:rsidR="004D525B" w:rsidRDefault="004D525B" w:rsidP="004D525B">
      <w:r>
        <w:rPr>
          <w:rFonts w:hint="eastAsia"/>
        </w:rPr>
        <w:t>解答</w:t>
      </w:r>
      <w:r>
        <w:t>: 刺激</w:t>
      </w:r>
    </w:p>
    <w:p w14:paraId="00BAB62B" w14:textId="77777777" w:rsidR="004D525B" w:rsidRDefault="004D525B" w:rsidP="004D525B">
      <w:r>
        <w:rPr>
          <w:rFonts w:hint="eastAsia"/>
        </w:rPr>
        <w:t>問題</w:t>
      </w:r>
      <w:r>
        <w:t>98: 画鋲状の短い鍼を垂直に刺入する鍼法は何か。</w:t>
      </w:r>
    </w:p>
    <w:p w14:paraId="15EB383D" w14:textId="77777777" w:rsidR="004D525B" w:rsidRDefault="004D525B" w:rsidP="004D525B">
      <w:r>
        <w:rPr>
          <w:rFonts w:hint="eastAsia"/>
        </w:rPr>
        <w:t>解答</w:t>
      </w:r>
      <w:r>
        <w:t>: 円皮鍼法</w:t>
      </w:r>
    </w:p>
    <w:p w14:paraId="7BD93180" w14:textId="77777777" w:rsidR="004D525B" w:rsidRDefault="004D525B" w:rsidP="004D525B">
      <w:r>
        <w:rPr>
          <w:rFonts w:hint="eastAsia"/>
        </w:rPr>
        <w:t>問題</w:t>
      </w:r>
      <w:r>
        <w:t>99: 円皮鍼法で与えられる刺激の特徴は何か。</w:t>
      </w:r>
    </w:p>
    <w:p w14:paraId="564CF52A" w14:textId="77777777" w:rsidR="004D525B" w:rsidRDefault="004D525B" w:rsidP="004D525B">
      <w:r>
        <w:rPr>
          <w:rFonts w:hint="eastAsia"/>
        </w:rPr>
        <w:t>解答</w:t>
      </w:r>
      <w:r>
        <w:t>: 持続的な刺激</w:t>
      </w:r>
    </w:p>
    <w:p w14:paraId="61662D70" w14:textId="77777777" w:rsidR="004D525B" w:rsidRDefault="004D525B" w:rsidP="004D525B">
      <w:r>
        <w:rPr>
          <w:rFonts w:hint="eastAsia"/>
        </w:rPr>
        <w:t>問題</w:t>
      </w:r>
      <w:r>
        <w:t>100: 鍼の鍼柄に艾球を載せ燃焼する鍼法は何か。</w:t>
      </w:r>
    </w:p>
    <w:p w14:paraId="27EA1215" w14:textId="77777777" w:rsidR="004D525B" w:rsidRDefault="004D525B" w:rsidP="004D525B">
      <w:r>
        <w:rPr>
          <w:rFonts w:hint="eastAsia"/>
        </w:rPr>
        <w:t>解答</w:t>
      </w:r>
      <w:r>
        <w:t>: 灸頭鍼法</w:t>
      </w:r>
    </w:p>
    <w:p w14:paraId="59C474C9" w14:textId="77777777" w:rsidR="004D525B" w:rsidRDefault="004D525B" w:rsidP="004D525B">
      <w:r>
        <w:rPr>
          <w:rFonts w:hint="eastAsia"/>
        </w:rPr>
        <w:t>問題</w:t>
      </w:r>
      <w:r>
        <w:t>101: 灸頭鍼法で同時に与えられる2つの刺激は何か。</w:t>
      </w:r>
    </w:p>
    <w:p w14:paraId="60C135F5" w14:textId="77777777" w:rsidR="004D525B" w:rsidRDefault="004D525B" w:rsidP="004D525B">
      <w:r>
        <w:rPr>
          <w:rFonts w:hint="eastAsia"/>
        </w:rPr>
        <w:t>解答</w:t>
      </w:r>
      <w:r>
        <w:t>: 機械刺激、温熱刺激</w:t>
      </w:r>
    </w:p>
    <w:p w14:paraId="6F3FEA44" w14:textId="77777777" w:rsidR="004D525B" w:rsidRDefault="004D525B" w:rsidP="004D525B">
      <w:r>
        <w:rPr>
          <w:rFonts w:hint="eastAsia"/>
        </w:rPr>
        <w:t>問題</w:t>
      </w:r>
      <w:r>
        <w:t>102: カップの内圧を陰圧にして刺激を与える療法は何か。</w:t>
      </w:r>
    </w:p>
    <w:p w14:paraId="020B32FC" w14:textId="77777777" w:rsidR="004D525B" w:rsidRDefault="004D525B" w:rsidP="004D525B">
      <w:r>
        <w:rPr>
          <w:rFonts w:hint="eastAsia"/>
        </w:rPr>
        <w:t>解答</w:t>
      </w:r>
      <w:r>
        <w:t>: 吸角療法（吸玉）</w:t>
      </w:r>
    </w:p>
    <w:p w14:paraId="02AF9FD4" w14:textId="77777777" w:rsidR="004D525B" w:rsidRDefault="004D525B" w:rsidP="004D525B">
      <w:r>
        <w:rPr>
          <w:rFonts w:hint="eastAsia"/>
        </w:rPr>
        <w:t>問題</w:t>
      </w:r>
      <w:r>
        <w:t>103: 吸角療法（吸玉）で与えられる刺激の種類は何か。</w:t>
      </w:r>
    </w:p>
    <w:p w14:paraId="269336ED" w14:textId="77777777" w:rsidR="004D525B" w:rsidRDefault="004D525B" w:rsidP="004D525B">
      <w:r>
        <w:rPr>
          <w:rFonts w:hint="eastAsia"/>
        </w:rPr>
        <w:t>解答</w:t>
      </w:r>
      <w:r>
        <w:t>: 陰圧刺激</w:t>
      </w:r>
    </w:p>
    <w:p w14:paraId="78AEE154" w14:textId="77777777" w:rsidR="004D525B" w:rsidRDefault="004D525B" w:rsidP="004D525B">
      <w:r>
        <w:rPr>
          <w:rFonts w:hint="eastAsia"/>
        </w:rPr>
        <w:t>問題</w:t>
      </w:r>
      <w:r>
        <w:t>104: 刺入した鍼を電極にして電気刺激を与える療法は何か。</w:t>
      </w:r>
    </w:p>
    <w:p w14:paraId="680757C3" w14:textId="77777777" w:rsidR="004D525B" w:rsidRDefault="004D525B" w:rsidP="004D525B">
      <w:r>
        <w:rPr>
          <w:rFonts w:hint="eastAsia"/>
        </w:rPr>
        <w:t>解答</w:t>
      </w:r>
      <w:r>
        <w:t>: 鍼通電療法</w:t>
      </w:r>
    </w:p>
    <w:p w14:paraId="7CBEC49B" w14:textId="77777777" w:rsidR="004D525B" w:rsidRDefault="004D525B" w:rsidP="004D525B">
      <w:r>
        <w:rPr>
          <w:rFonts w:hint="eastAsia"/>
        </w:rPr>
        <w:t>問題</w:t>
      </w:r>
      <w:r>
        <w:t>105: 鍼通電療法で使用する鍼の番手は何番以上か。</w:t>
      </w:r>
    </w:p>
    <w:p w14:paraId="3D89564F" w14:textId="77777777" w:rsidR="004D525B" w:rsidRDefault="004D525B" w:rsidP="004D525B">
      <w:r>
        <w:rPr>
          <w:rFonts w:hint="eastAsia"/>
        </w:rPr>
        <w:t>解答</w:t>
      </w:r>
      <w:r>
        <w:t>: 3～5番鍼（20-24号鍼）以上</w:t>
      </w:r>
    </w:p>
    <w:p w14:paraId="58C0F308" w14:textId="77777777" w:rsidR="004D525B" w:rsidRDefault="004D525B" w:rsidP="004D525B">
      <w:r>
        <w:rPr>
          <w:rFonts w:hint="eastAsia"/>
        </w:rPr>
        <w:t>問題</w:t>
      </w:r>
      <w:r>
        <w:t>106: 耳介上の特定点に刺鍼する療法は何か。</w:t>
      </w:r>
    </w:p>
    <w:p w14:paraId="7D386E0B" w14:textId="77777777" w:rsidR="004D525B" w:rsidRDefault="004D525B" w:rsidP="004D525B">
      <w:r>
        <w:rPr>
          <w:rFonts w:hint="eastAsia"/>
        </w:rPr>
        <w:t>解答</w:t>
      </w:r>
      <w:r>
        <w:t>: 耳鍼療法</w:t>
      </w:r>
    </w:p>
    <w:p w14:paraId="78E28AA9" w14:textId="77777777" w:rsidR="004D525B" w:rsidRDefault="004D525B" w:rsidP="004D525B">
      <w:r>
        <w:rPr>
          <w:rFonts w:hint="eastAsia"/>
        </w:rPr>
        <w:t>問題</w:t>
      </w:r>
      <w:r>
        <w:t>107: 耳鍼療法で用いられる鍼を3つ挙げなさい。</w:t>
      </w:r>
    </w:p>
    <w:p w14:paraId="25EE808A" w14:textId="77777777" w:rsidR="004D525B" w:rsidRDefault="004D525B" w:rsidP="004D525B">
      <w:r>
        <w:rPr>
          <w:rFonts w:hint="eastAsia"/>
        </w:rPr>
        <w:t>解答</w:t>
      </w:r>
      <w:r>
        <w:t>: 円皮鍼、皮内鍼、毫鍼</w:t>
      </w:r>
    </w:p>
    <w:p w14:paraId="49C5ED72" w14:textId="77777777" w:rsidR="004D525B" w:rsidRDefault="004D525B" w:rsidP="004D525B">
      <w:r>
        <w:rPr>
          <w:rFonts w:hint="eastAsia"/>
        </w:rPr>
        <w:t>問題</w:t>
      </w:r>
      <w:r>
        <w:t>108: 小児鍼の主な対象年齢はどの範囲か。</w:t>
      </w:r>
    </w:p>
    <w:p w14:paraId="49331AE9" w14:textId="77777777" w:rsidR="004D525B" w:rsidRDefault="004D525B" w:rsidP="004D525B">
      <w:r>
        <w:rPr>
          <w:rFonts w:hint="eastAsia"/>
        </w:rPr>
        <w:t>解答</w:t>
      </w:r>
      <w:r>
        <w:t>: 生後2週間後～小学生</w:t>
      </w:r>
    </w:p>
    <w:p w14:paraId="489C3715" w14:textId="77777777" w:rsidR="004D525B" w:rsidRDefault="004D525B" w:rsidP="004D525B">
      <w:r>
        <w:rPr>
          <w:rFonts w:hint="eastAsia"/>
        </w:rPr>
        <w:t>問題</w:t>
      </w:r>
      <w:r>
        <w:t>109: 小児鍼で用いられる鍼法を2つ挙げなさい。</w:t>
      </w:r>
    </w:p>
    <w:p w14:paraId="2BFA03B0" w14:textId="77777777" w:rsidR="004D525B" w:rsidRDefault="004D525B" w:rsidP="004D525B">
      <w:r>
        <w:rPr>
          <w:rFonts w:hint="eastAsia"/>
        </w:rPr>
        <w:t>解答</w:t>
      </w:r>
      <w:r>
        <w:t>: 摩擦鍼、接触鍼</w:t>
      </w:r>
    </w:p>
    <w:p w14:paraId="316C2F5C" w14:textId="77777777" w:rsidR="004D525B" w:rsidRDefault="004D525B" w:rsidP="004D525B">
      <w:r>
        <w:rPr>
          <w:rFonts w:hint="eastAsia"/>
        </w:rPr>
        <w:t>問題</w:t>
      </w:r>
      <w:r>
        <w:t>110: 小児鍼で洗浄後に必要な処理は何か。</w:t>
      </w:r>
    </w:p>
    <w:p w14:paraId="1E61ADA6" w14:textId="77777777" w:rsidR="004D525B" w:rsidRDefault="004D525B" w:rsidP="004D525B">
      <w:r>
        <w:rPr>
          <w:rFonts w:hint="eastAsia"/>
        </w:rPr>
        <w:t>解答</w:t>
      </w:r>
      <w:r>
        <w:t>: 滅菌処理</w:t>
      </w:r>
    </w:p>
    <w:p w14:paraId="244F68E3" w14:textId="77777777" w:rsidR="004D525B" w:rsidRDefault="004D525B" w:rsidP="004D525B">
      <w:r>
        <w:rPr>
          <w:rFonts w:hint="eastAsia"/>
        </w:rPr>
        <w:lastRenderedPageBreak/>
        <w:t>セクション</w:t>
      </w:r>
      <w:r>
        <w:t>4：特殊鍼法</w:t>
      </w:r>
    </w:p>
    <w:p w14:paraId="15778D0E" w14:textId="77777777" w:rsidR="004D525B" w:rsidRDefault="004D525B" w:rsidP="004D525B">
      <w:r>
        <w:rPr>
          <w:rFonts w:hint="eastAsia"/>
        </w:rPr>
        <w:t>問題</w:t>
      </w:r>
      <w:r>
        <w:t>88: 鍼先を皮膚にわずかに当てる鍼法を何と呼ぶか。</w:t>
      </w:r>
    </w:p>
    <w:p w14:paraId="266B1B98" w14:textId="77777777" w:rsidR="004D525B" w:rsidRDefault="004D525B" w:rsidP="004D525B">
      <w:r>
        <w:rPr>
          <w:rFonts w:hint="eastAsia"/>
        </w:rPr>
        <w:t>解答</w:t>
      </w:r>
      <w:r>
        <w:t>: 接触鍼</w:t>
      </w:r>
    </w:p>
    <w:p w14:paraId="760E50F6" w14:textId="77777777" w:rsidR="004D525B" w:rsidRDefault="004D525B" w:rsidP="004D525B">
      <w:r>
        <w:rPr>
          <w:rFonts w:hint="eastAsia"/>
        </w:rPr>
        <w:t>問題</w:t>
      </w:r>
      <w:r>
        <w:t>89: 接触鍼の具体例を2つ挙げなさい。</w:t>
      </w:r>
    </w:p>
    <w:p w14:paraId="1E44D6CB" w14:textId="77777777" w:rsidR="004D525B" w:rsidRDefault="004D525B" w:rsidP="004D525B">
      <w:r>
        <w:rPr>
          <w:rFonts w:hint="eastAsia"/>
        </w:rPr>
        <w:t>解答</w:t>
      </w:r>
      <w:r>
        <w:t>: 集毛鍼、振子鍼</w:t>
      </w:r>
    </w:p>
    <w:p w14:paraId="51F0F31A" w14:textId="77777777" w:rsidR="004D525B" w:rsidRDefault="004D525B" w:rsidP="004D525B">
      <w:r>
        <w:rPr>
          <w:rFonts w:hint="eastAsia"/>
        </w:rPr>
        <w:t>問題</w:t>
      </w:r>
      <w:r>
        <w:t>90: 皮膚を摩擦する鍼法を何と呼ぶか。</w:t>
      </w:r>
    </w:p>
    <w:p w14:paraId="23AAFF9E" w14:textId="77777777" w:rsidR="004D525B" w:rsidRDefault="004D525B" w:rsidP="004D525B">
      <w:r>
        <w:rPr>
          <w:rFonts w:hint="eastAsia"/>
        </w:rPr>
        <w:t>解答</w:t>
      </w:r>
      <w:r>
        <w:t>: 摩擦鍼</w:t>
      </w:r>
    </w:p>
    <w:p w14:paraId="721D1BB3" w14:textId="77777777" w:rsidR="004D525B" w:rsidRDefault="004D525B" w:rsidP="004D525B">
      <w:r>
        <w:rPr>
          <w:rFonts w:hint="eastAsia"/>
        </w:rPr>
        <w:t>問題</w:t>
      </w:r>
      <w:r>
        <w:t>91: 摩擦鍼の具体例を3つ挙げなさい。</w:t>
      </w:r>
    </w:p>
    <w:p w14:paraId="61BC90EB" w14:textId="77777777" w:rsidR="004D525B" w:rsidRDefault="004D525B" w:rsidP="004D525B">
      <w:r>
        <w:rPr>
          <w:rFonts w:hint="eastAsia"/>
        </w:rPr>
        <w:t>解答</w:t>
      </w:r>
      <w:r>
        <w:t>: ウサギ鍼、ローラー鍼、車鍼</w:t>
      </w:r>
    </w:p>
    <w:p w14:paraId="1A1080FB" w14:textId="77777777" w:rsidR="004D525B" w:rsidRDefault="004D525B" w:rsidP="004D525B">
      <w:r>
        <w:rPr>
          <w:rFonts w:hint="eastAsia"/>
        </w:rPr>
        <w:t>問題</w:t>
      </w:r>
      <w:r>
        <w:t>92: いちょう鍼の尖部の使用方法は何か。</w:t>
      </w:r>
    </w:p>
    <w:p w14:paraId="0630EF75" w14:textId="77777777" w:rsidR="004D525B" w:rsidRDefault="004D525B" w:rsidP="004D525B">
      <w:r>
        <w:rPr>
          <w:rFonts w:hint="eastAsia"/>
        </w:rPr>
        <w:t>解答</w:t>
      </w:r>
      <w:r>
        <w:t>: 接触鍼</w:t>
      </w:r>
    </w:p>
    <w:p w14:paraId="1E5F1FEA" w14:textId="77777777" w:rsidR="004D525B" w:rsidRDefault="004D525B" w:rsidP="004D525B">
      <w:r>
        <w:rPr>
          <w:rFonts w:hint="eastAsia"/>
        </w:rPr>
        <w:t>問題</w:t>
      </w:r>
      <w:r>
        <w:t>93: いちょう鍼の扇部の使用方法は何か。</w:t>
      </w:r>
    </w:p>
    <w:p w14:paraId="425827A1" w14:textId="77777777" w:rsidR="004D525B" w:rsidRDefault="004D525B" w:rsidP="004D525B">
      <w:r>
        <w:rPr>
          <w:rFonts w:hint="eastAsia"/>
        </w:rPr>
        <w:t>解答</w:t>
      </w:r>
      <w:r>
        <w:t>: 摩擦鍼</w:t>
      </w:r>
    </w:p>
    <w:p w14:paraId="4AF51A3D" w14:textId="77777777" w:rsidR="004D525B" w:rsidRDefault="004D525B" w:rsidP="004D525B">
      <w:r>
        <w:rPr>
          <w:rFonts w:hint="eastAsia"/>
        </w:rPr>
        <w:t>問題</w:t>
      </w:r>
      <w:r>
        <w:t>94: 皮内に水平に刺入し、数日間留置する鍼法は何か。</w:t>
      </w:r>
    </w:p>
    <w:p w14:paraId="37FC6C54" w14:textId="77777777" w:rsidR="004D525B" w:rsidRDefault="004D525B" w:rsidP="004D525B">
      <w:r>
        <w:rPr>
          <w:rFonts w:hint="eastAsia"/>
        </w:rPr>
        <w:t>解答</w:t>
      </w:r>
      <w:r>
        <w:t>: 皮内鍼法</w:t>
      </w:r>
    </w:p>
    <w:p w14:paraId="69D4A802" w14:textId="77777777" w:rsidR="004D525B" w:rsidRDefault="004D525B" w:rsidP="004D525B">
      <w:r>
        <w:rPr>
          <w:rFonts w:hint="eastAsia"/>
        </w:rPr>
        <w:t>問題</w:t>
      </w:r>
      <w:r>
        <w:t>95: 皮内鍼法を創案した人物は誰か。</w:t>
      </w:r>
    </w:p>
    <w:p w14:paraId="1E3E383C" w14:textId="77777777" w:rsidR="004D525B" w:rsidRDefault="004D525B" w:rsidP="004D525B">
      <w:r>
        <w:rPr>
          <w:rFonts w:hint="eastAsia"/>
        </w:rPr>
        <w:t>解答</w:t>
      </w:r>
      <w:r>
        <w:t>: 赤羽幸兵衛</w:t>
      </w:r>
    </w:p>
    <w:p w14:paraId="540011AA" w14:textId="77777777" w:rsidR="004D525B" w:rsidRDefault="004D525B" w:rsidP="004D525B">
      <w:r>
        <w:rPr>
          <w:rFonts w:hint="eastAsia"/>
        </w:rPr>
        <w:t>問題</w:t>
      </w:r>
      <w:r>
        <w:t>96: 皮内鍼法で最も長くできるものは何か。</w:t>
      </w:r>
    </w:p>
    <w:p w14:paraId="21B2859F" w14:textId="77777777" w:rsidR="004D525B" w:rsidRDefault="004D525B" w:rsidP="004D525B">
      <w:r>
        <w:rPr>
          <w:rFonts w:hint="eastAsia"/>
        </w:rPr>
        <w:t>解答</w:t>
      </w:r>
      <w:r>
        <w:t>: 刺激時間</w:t>
      </w:r>
    </w:p>
    <w:p w14:paraId="58BCD696" w14:textId="77777777" w:rsidR="004D525B" w:rsidRDefault="004D525B" w:rsidP="004D525B">
      <w:r>
        <w:rPr>
          <w:rFonts w:hint="eastAsia"/>
        </w:rPr>
        <w:t>問題</w:t>
      </w:r>
      <w:r>
        <w:t>97: 皮内鍼法で運動中も継続できるものは何か。</w:t>
      </w:r>
    </w:p>
    <w:p w14:paraId="5F8130AD" w14:textId="77777777" w:rsidR="004D525B" w:rsidRDefault="004D525B" w:rsidP="004D525B">
      <w:r>
        <w:rPr>
          <w:rFonts w:hint="eastAsia"/>
        </w:rPr>
        <w:t>解答</w:t>
      </w:r>
      <w:r>
        <w:t>: 刺激</w:t>
      </w:r>
    </w:p>
    <w:p w14:paraId="7A35442C" w14:textId="77777777" w:rsidR="004D525B" w:rsidRDefault="004D525B" w:rsidP="004D525B">
      <w:r>
        <w:rPr>
          <w:rFonts w:hint="eastAsia"/>
        </w:rPr>
        <w:t>問題</w:t>
      </w:r>
      <w:r>
        <w:t>98: 画鋲状の短い鍼を垂直に刺入する鍼法は何か。</w:t>
      </w:r>
    </w:p>
    <w:p w14:paraId="68853854" w14:textId="77777777" w:rsidR="004D525B" w:rsidRDefault="004D525B" w:rsidP="004D525B">
      <w:r>
        <w:rPr>
          <w:rFonts w:hint="eastAsia"/>
        </w:rPr>
        <w:t>解答</w:t>
      </w:r>
      <w:r>
        <w:t>: 円皮鍼法</w:t>
      </w:r>
    </w:p>
    <w:p w14:paraId="59CEE188" w14:textId="77777777" w:rsidR="004D525B" w:rsidRDefault="004D525B" w:rsidP="004D525B">
      <w:r>
        <w:rPr>
          <w:rFonts w:hint="eastAsia"/>
        </w:rPr>
        <w:t>問題</w:t>
      </w:r>
      <w:r>
        <w:t>99: 円皮鍼法で与えられる刺激の特徴は何か。</w:t>
      </w:r>
    </w:p>
    <w:p w14:paraId="70AEF146" w14:textId="77777777" w:rsidR="004D525B" w:rsidRDefault="004D525B" w:rsidP="004D525B">
      <w:r>
        <w:rPr>
          <w:rFonts w:hint="eastAsia"/>
        </w:rPr>
        <w:t>解答</w:t>
      </w:r>
      <w:r>
        <w:t>: 持続的な刺激</w:t>
      </w:r>
    </w:p>
    <w:p w14:paraId="026B0697" w14:textId="77777777" w:rsidR="004D525B" w:rsidRDefault="004D525B" w:rsidP="004D525B">
      <w:r>
        <w:rPr>
          <w:rFonts w:hint="eastAsia"/>
        </w:rPr>
        <w:t>問題</w:t>
      </w:r>
      <w:r>
        <w:t>100: 鍼の鍼柄に艾球を載せ燃焼する鍼法は何か。</w:t>
      </w:r>
    </w:p>
    <w:p w14:paraId="5EE88195" w14:textId="77777777" w:rsidR="004D525B" w:rsidRDefault="004D525B" w:rsidP="004D525B">
      <w:r>
        <w:rPr>
          <w:rFonts w:hint="eastAsia"/>
        </w:rPr>
        <w:t>解答</w:t>
      </w:r>
      <w:r>
        <w:t>: 灸頭鍼法</w:t>
      </w:r>
    </w:p>
    <w:p w14:paraId="18C009D9" w14:textId="77777777" w:rsidR="004D525B" w:rsidRDefault="004D525B" w:rsidP="004D525B">
      <w:r>
        <w:rPr>
          <w:rFonts w:hint="eastAsia"/>
        </w:rPr>
        <w:t>問題</w:t>
      </w:r>
      <w:r>
        <w:t>101: 灸頭鍼法で同時に与えられる2つの刺激は何か。</w:t>
      </w:r>
    </w:p>
    <w:p w14:paraId="1A4696B6" w14:textId="77777777" w:rsidR="004D525B" w:rsidRDefault="004D525B" w:rsidP="004D525B">
      <w:r>
        <w:rPr>
          <w:rFonts w:hint="eastAsia"/>
        </w:rPr>
        <w:t>解答</w:t>
      </w:r>
      <w:r>
        <w:t>: 機械刺激、温熱刺激</w:t>
      </w:r>
    </w:p>
    <w:p w14:paraId="21108588" w14:textId="77777777" w:rsidR="004D525B" w:rsidRDefault="004D525B" w:rsidP="004D525B">
      <w:r>
        <w:rPr>
          <w:rFonts w:hint="eastAsia"/>
        </w:rPr>
        <w:t>問題</w:t>
      </w:r>
      <w:r>
        <w:t>102: カップの内圧を陰圧にして刺激を与える療法は何か。</w:t>
      </w:r>
    </w:p>
    <w:p w14:paraId="11DF7BD7" w14:textId="77777777" w:rsidR="004D525B" w:rsidRDefault="004D525B" w:rsidP="004D525B">
      <w:r>
        <w:rPr>
          <w:rFonts w:hint="eastAsia"/>
        </w:rPr>
        <w:t>解答</w:t>
      </w:r>
      <w:r>
        <w:t>: 吸角療法（吸玉）</w:t>
      </w:r>
    </w:p>
    <w:p w14:paraId="459E9AE2" w14:textId="77777777" w:rsidR="004D525B" w:rsidRDefault="004D525B" w:rsidP="004D525B">
      <w:r>
        <w:rPr>
          <w:rFonts w:hint="eastAsia"/>
        </w:rPr>
        <w:t>問題</w:t>
      </w:r>
      <w:r>
        <w:t>103: 吸角療法（吸玉）で与えられる刺激の種類は何か。</w:t>
      </w:r>
    </w:p>
    <w:p w14:paraId="70A89748" w14:textId="77777777" w:rsidR="004D525B" w:rsidRDefault="004D525B" w:rsidP="004D525B">
      <w:r>
        <w:rPr>
          <w:rFonts w:hint="eastAsia"/>
        </w:rPr>
        <w:t>解答</w:t>
      </w:r>
      <w:r>
        <w:t>: 陰圧刺激</w:t>
      </w:r>
    </w:p>
    <w:p w14:paraId="0EC0946E" w14:textId="77777777" w:rsidR="004D525B" w:rsidRDefault="004D525B" w:rsidP="004D525B">
      <w:r>
        <w:rPr>
          <w:rFonts w:hint="eastAsia"/>
        </w:rPr>
        <w:t>問題</w:t>
      </w:r>
      <w:r>
        <w:t>104: 刺入した鍼を電極にして電気刺激を与える療法は何か。</w:t>
      </w:r>
    </w:p>
    <w:p w14:paraId="0D0AE966" w14:textId="77777777" w:rsidR="004D525B" w:rsidRDefault="004D525B" w:rsidP="004D525B">
      <w:r>
        <w:rPr>
          <w:rFonts w:hint="eastAsia"/>
        </w:rPr>
        <w:t>解答</w:t>
      </w:r>
      <w:r>
        <w:t>: 鍼通電療法</w:t>
      </w:r>
    </w:p>
    <w:p w14:paraId="76A8B2B0" w14:textId="77777777" w:rsidR="004D525B" w:rsidRDefault="004D525B" w:rsidP="004D525B">
      <w:r>
        <w:rPr>
          <w:rFonts w:hint="eastAsia"/>
        </w:rPr>
        <w:t>問題</w:t>
      </w:r>
      <w:r>
        <w:t>105: 鍼通電療法で使用する鍼の番手は何番以上か。</w:t>
      </w:r>
    </w:p>
    <w:p w14:paraId="40DBF276" w14:textId="77777777" w:rsidR="004D525B" w:rsidRDefault="004D525B" w:rsidP="004D525B">
      <w:r>
        <w:rPr>
          <w:rFonts w:hint="eastAsia"/>
        </w:rPr>
        <w:t>解答</w:t>
      </w:r>
      <w:r>
        <w:t>: 3～5番鍼（20-24号鍼）以上</w:t>
      </w:r>
    </w:p>
    <w:p w14:paraId="50F181B1" w14:textId="77777777" w:rsidR="004D525B" w:rsidRDefault="004D525B" w:rsidP="004D525B">
      <w:r>
        <w:rPr>
          <w:rFonts w:hint="eastAsia"/>
        </w:rPr>
        <w:t>問題</w:t>
      </w:r>
      <w:r>
        <w:t>106: 耳介上の特定点に刺鍼する療法は何か。</w:t>
      </w:r>
    </w:p>
    <w:p w14:paraId="5C09418F" w14:textId="77777777" w:rsidR="004D525B" w:rsidRDefault="004D525B" w:rsidP="004D525B">
      <w:r>
        <w:rPr>
          <w:rFonts w:hint="eastAsia"/>
        </w:rPr>
        <w:t>解答</w:t>
      </w:r>
      <w:r>
        <w:t>: 耳鍼療法</w:t>
      </w:r>
    </w:p>
    <w:p w14:paraId="6A24F81E" w14:textId="77777777" w:rsidR="004D525B" w:rsidRDefault="004D525B" w:rsidP="004D525B">
      <w:r>
        <w:rPr>
          <w:rFonts w:hint="eastAsia"/>
        </w:rPr>
        <w:t>問題</w:t>
      </w:r>
      <w:r>
        <w:t>107: 耳鍼療法で用いられる鍼を3つ挙げなさい。</w:t>
      </w:r>
    </w:p>
    <w:p w14:paraId="274F89B1" w14:textId="77777777" w:rsidR="004D525B" w:rsidRDefault="004D525B" w:rsidP="004D525B">
      <w:r>
        <w:rPr>
          <w:rFonts w:hint="eastAsia"/>
        </w:rPr>
        <w:t>解答</w:t>
      </w:r>
      <w:r>
        <w:t>: 円皮鍼、皮内鍼、毫鍼</w:t>
      </w:r>
    </w:p>
    <w:p w14:paraId="31620945" w14:textId="77777777" w:rsidR="004D525B" w:rsidRDefault="004D525B" w:rsidP="004D525B">
      <w:r>
        <w:rPr>
          <w:rFonts w:hint="eastAsia"/>
        </w:rPr>
        <w:t>問題</w:t>
      </w:r>
      <w:r>
        <w:t>108: 小児鍼の主な対象年齢はどの範囲か。</w:t>
      </w:r>
    </w:p>
    <w:p w14:paraId="190A57DD" w14:textId="77777777" w:rsidR="004D525B" w:rsidRDefault="004D525B" w:rsidP="004D525B">
      <w:r>
        <w:rPr>
          <w:rFonts w:hint="eastAsia"/>
        </w:rPr>
        <w:lastRenderedPageBreak/>
        <w:t>解答</w:t>
      </w:r>
      <w:r>
        <w:t>: 生後2週間後～小学生</w:t>
      </w:r>
    </w:p>
    <w:p w14:paraId="3CD96AD0" w14:textId="77777777" w:rsidR="004D525B" w:rsidRDefault="004D525B" w:rsidP="004D525B">
      <w:r>
        <w:rPr>
          <w:rFonts w:hint="eastAsia"/>
        </w:rPr>
        <w:t>問題</w:t>
      </w:r>
      <w:r>
        <w:t>109: 小児鍼で用いられる鍼法を2つ挙げなさい。</w:t>
      </w:r>
    </w:p>
    <w:p w14:paraId="7BE389DF" w14:textId="77777777" w:rsidR="004D525B" w:rsidRDefault="004D525B" w:rsidP="004D525B">
      <w:r>
        <w:rPr>
          <w:rFonts w:hint="eastAsia"/>
        </w:rPr>
        <w:t>解答</w:t>
      </w:r>
      <w:r>
        <w:t>: 摩擦鍼、接触鍼</w:t>
      </w:r>
    </w:p>
    <w:p w14:paraId="632D27D2" w14:textId="77777777" w:rsidR="004D525B" w:rsidRDefault="004D525B" w:rsidP="004D525B">
      <w:r>
        <w:rPr>
          <w:rFonts w:hint="eastAsia"/>
        </w:rPr>
        <w:t>問題</w:t>
      </w:r>
      <w:r>
        <w:t>110: 小児鍼で洗浄後に必要な処理は何か。</w:t>
      </w:r>
    </w:p>
    <w:p w14:paraId="565D8E36" w14:textId="77777777" w:rsidR="004D525B" w:rsidRDefault="004D525B" w:rsidP="004D525B">
      <w:r>
        <w:rPr>
          <w:rFonts w:hint="eastAsia"/>
        </w:rPr>
        <w:t>解答</w:t>
      </w:r>
      <w:r>
        <w:t>: 滅菌処理</w:t>
      </w:r>
    </w:p>
    <w:p w14:paraId="5E258F2C" w14:textId="77777777" w:rsidR="004D525B" w:rsidRDefault="004D525B" w:rsidP="004D525B">
      <w:r>
        <w:rPr>
          <w:rFonts w:hint="eastAsia"/>
        </w:rPr>
        <w:t>セクション</w:t>
      </w:r>
      <w:r>
        <w:t>5：鍼灸の臨床応用、適応と禁忌</w:t>
      </w:r>
    </w:p>
    <w:p w14:paraId="61F277DA" w14:textId="77777777" w:rsidR="004D525B" w:rsidRDefault="004D525B" w:rsidP="004D525B">
      <w:r>
        <w:rPr>
          <w:rFonts w:hint="eastAsia"/>
        </w:rPr>
        <w:t>刺激量と感受性</w:t>
      </w:r>
    </w:p>
    <w:p w14:paraId="2DECE37A" w14:textId="77777777" w:rsidR="004D525B" w:rsidRDefault="004D525B" w:rsidP="004D525B">
      <w:r>
        <w:rPr>
          <w:rFonts w:hint="eastAsia"/>
        </w:rPr>
        <w:t>問題</w:t>
      </w:r>
      <w:r>
        <w:t>111: 刺入・抜去の速度が急な場合の刺激の強さはどうなるか。</w:t>
      </w:r>
    </w:p>
    <w:p w14:paraId="73DF8DC4" w14:textId="77777777" w:rsidR="004D525B" w:rsidRDefault="004D525B" w:rsidP="004D525B">
      <w:r>
        <w:rPr>
          <w:rFonts w:hint="eastAsia"/>
        </w:rPr>
        <w:t>解答</w:t>
      </w:r>
      <w:r>
        <w:t>: 強くなる</w:t>
      </w:r>
    </w:p>
    <w:p w14:paraId="624E9F39" w14:textId="77777777" w:rsidR="004D525B" w:rsidRDefault="004D525B" w:rsidP="004D525B">
      <w:r>
        <w:rPr>
          <w:rFonts w:hint="eastAsia"/>
        </w:rPr>
        <w:t>問題</w:t>
      </w:r>
      <w:r>
        <w:t>112: 長い鍼を使用した場合の刺激の強さはどうなるか。</w:t>
      </w:r>
    </w:p>
    <w:p w14:paraId="7D3F33D5" w14:textId="77777777" w:rsidR="004D525B" w:rsidRDefault="004D525B" w:rsidP="004D525B">
      <w:r>
        <w:rPr>
          <w:rFonts w:hint="eastAsia"/>
        </w:rPr>
        <w:t>解答</w:t>
      </w:r>
      <w:r>
        <w:t>: 強くなる</w:t>
      </w:r>
    </w:p>
    <w:p w14:paraId="7CB46252" w14:textId="77777777" w:rsidR="004D525B" w:rsidRDefault="004D525B" w:rsidP="004D525B">
      <w:r>
        <w:rPr>
          <w:rFonts w:hint="eastAsia"/>
        </w:rPr>
        <w:t>問題</w:t>
      </w:r>
      <w:r>
        <w:t>113: 太い鍼を使用した場合の刺激の強さはどうなるか。</w:t>
      </w:r>
    </w:p>
    <w:p w14:paraId="2F2CCC04" w14:textId="77777777" w:rsidR="004D525B" w:rsidRDefault="004D525B" w:rsidP="004D525B">
      <w:r>
        <w:rPr>
          <w:rFonts w:hint="eastAsia"/>
        </w:rPr>
        <w:t>解答</w:t>
      </w:r>
      <w:r>
        <w:t>: 強くなる</w:t>
      </w:r>
    </w:p>
    <w:p w14:paraId="649B8267" w14:textId="77777777" w:rsidR="004D525B" w:rsidRDefault="004D525B" w:rsidP="004D525B">
      <w:r>
        <w:rPr>
          <w:rFonts w:hint="eastAsia"/>
        </w:rPr>
        <w:t>問題</w:t>
      </w:r>
      <w:r>
        <w:t>114: 長時間の刺激を与えた場合の刺激の強さはどうなるか。</w:t>
      </w:r>
    </w:p>
    <w:p w14:paraId="3CE6982A" w14:textId="77777777" w:rsidR="004D525B" w:rsidRDefault="004D525B" w:rsidP="004D525B">
      <w:r>
        <w:rPr>
          <w:rFonts w:hint="eastAsia"/>
        </w:rPr>
        <w:t>解答</w:t>
      </w:r>
      <w:r>
        <w:t>: 強くなる</w:t>
      </w:r>
    </w:p>
    <w:p w14:paraId="75684890" w14:textId="77777777" w:rsidR="004D525B" w:rsidRDefault="004D525B" w:rsidP="004D525B">
      <w:r>
        <w:rPr>
          <w:rFonts w:hint="eastAsia"/>
        </w:rPr>
        <w:t>問題</w:t>
      </w:r>
      <w:r>
        <w:t>115: 感受性が鋭敏な年齢層を2つ挙げなさい。</w:t>
      </w:r>
    </w:p>
    <w:p w14:paraId="3CB4BD31" w14:textId="77777777" w:rsidR="004D525B" w:rsidRDefault="004D525B" w:rsidP="004D525B">
      <w:r>
        <w:rPr>
          <w:rFonts w:hint="eastAsia"/>
        </w:rPr>
        <w:t>解答</w:t>
      </w:r>
      <w:r>
        <w:t>: 小児、老年</w:t>
      </w:r>
    </w:p>
    <w:p w14:paraId="7CCAC475" w14:textId="77777777" w:rsidR="004D525B" w:rsidRDefault="004D525B" w:rsidP="004D525B">
      <w:r>
        <w:rPr>
          <w:rFonts w:hint="eastAsia"/>
        </w:rPr>
        <w:t>問題</w:t>
      </w:r>
      <w:r>
        <w:t>116: 感受性が鋭敏な体質を2つ挙げなさい。</w:t>
      </w:r>
    </w:p>
    <w:p w14:paraId="09DFBD89" w14:textId="77777777" w:rsidR="004D525B" w:rsidRDefault="004D525B" w:rsidP="004D525B">
      <w:r>
        <w:rPr>
          <w:rFonts w:hint="eastAsia"/>
        </w:rPr>
        <w:t>解答</w:t>
      </w:r>
      <w:r>
        <w:t>: 虚弱な者、神経質な者</w:t>
      </w:r>
    </w:p>
    <w:p w14:paraId="6776DC27" w14:textId="77777777" w:rsidR="004D525B" w:rsidRDefault="004D525B" w:rsidP="004D525B">
      <w:r>
        <w:rPr>
          <w:rFonts w:hint="eastAsia"/>
        </w:rPr>
        <w:t>問題</w:t>
      </w:r>
      <w:r>
        <w:t>117: 感受性が鋭敏な経験の状態は何か。</w:t>
      </w:r>
    </w:p>
    <w:p w14:paraId="55E8A486" w14:textId="77777777" w:rsidR="004D525B" w:rsidRDefault="004D525B" w:rsidP="004D525B">
      <w:r>
        <w:rPr>
          <w:rFonts w:hint="eastAsia"/>
        </w:rPr>
        <w:t>解答</w:t>
      </w:r>
      <w:r>
        <w:t>: 未経験者</w:t>
      </w:r>
    </w:p>
    <w:p w14:paraId="58FC9925" w14:textId="77777777" w:rsidR="004D525B" w:rsidRDefault="004D525B" w:rsidP="004D525B">
      <w:r>
        <w:rPr>
          <w:rFonts w:hint="eastAsia"/>
        </w:rPr>
        <w:t>問題</w:t>
      </w:r>
      <w:r>
        <w:t>118: 感受性が鋭敏な身体部位を3つ挙げなさい。</w:t>
      </w:r>
    </w:p>
    <w:p w14:paraId="6D8C12EE" w14:textId="77777777" w:rsidR="004D525B" w:rsidRDefault="004D525B" w:rsidP="004D525B">
      <w:r>
        <w:rPr>
          <w:rFonts w:hint="eastAsia"/>
        </w:rPr>
        <w:t>解答</w:t>
      </w:r>
      <w:r>
        <w:t>: 顔、手足</w:t>
      </w:r>
    </w:p>
    <w:p w14:paraId="31BF2348" w14:textId="77777777" w:rsidR="004D525B" w:rsidRDefault="004D525B" w:rsidP="004D525B">
      <w:r>
        <w:rPr>
          <w:rFonts w:hint="eastAsia"/>
        </w:rPr>
        <w:t>鍼法の禁忌</w:t>
      </w:r>
    </w:p>
    <w:p w14:paraId="0CB94D83" w14:textId="77777777" w:rsidR="004D525B" w:rsidRDefault="004D525B" w:rsidP="004D525B">
      <w:r>
        <w:rPr>
          <w:rFonts w:hint="eastAsia"/>
        </w:rPr>
        <w:t>問題</w:t>
      </w:r>
      <w:r>
        <w:t>119: 新生児で鍼法が禁忌とされる部位は何か。</w:t>
      </w:r>
    </w:p>
    <w:p w14:paraId="3BDF5196" w14:textId="77777777" w:rsidR="004D525B" w:rsidRDefault="004D525B" w:rsidP="004D525B">
      <w:r>
        <w:rPr>
          <w:rFonts w:hint="eastAsia"/>
        </w:rPr>
        <w:t>解答</w:t>
      </w:r>
      <w:r>
        <w:t>: 大泉門</w:t>
      </w:r>
    </w:p>
    <w:p w14:paraId="0149CDC6" w14:textId="77777777" w:rsidR="004D525B" w:rsidRDefault="004D525B" w:rsidP="004D525B">
      <w:r>
        <w:rPr>
          <w:rFonts w:hint="eastAsia"/>
        </w:rPr>
        <w:t>問題</w:t>
      </w:r>
      <w:r>
        <w:t>120: 鍼法が禁忌とされる生殖器系の部位は何か。</w:t>
      </w:r>
    </w:p>
    <w:p w14:paraId="0767D616" w14:textId="77777777" w:rsidR="004D525B" w:rsidRDefault="004D525B" w:rsidP="004D525B">
      <w:r>
        <w:rPr>
          <w:rFonts w:hint="eastAsia"/>
        </w:rPr>
        <w:t>解答</w:t>
      </w:r>
      <w:r>
        <w:t>: 外生殖器</w:t>
      </w:r>
    </w:p>
    <w:p w14:paraId="358CC377" w14:textId="77777777" w:rsidR="004D525B" w:rsidRDefault="004D525B" w:rsidP="004D525B">
      <w:r>
        <w:rPr>
          <w:rFonts w:hint="eastAsia"/>
        </w:rPr>
        <w:t>問題</w:t>
      </w:r>
      <w:r>
        <w:t>121: 腹部で鍼法が禁忌とされる部位は何か。</w:t>
      </w:r>
    </w:p>
    <w:p w14:paraId="7433776B" w14:textId="77777777" w:rsidR="004D525B" w:rsidRDefault="004D525B" w:rsidP="004D525B">
      <w:r>
        <w:rPr>
          <w:rFonts w:hint="eastAsia"/>
        </w:rPr>
        <w:t>解答</w:t>
      </w:r>
      <w:r>
        <w:t>: 臍部</w:t>
      </w:r>
    </w:p>
    <w:p w14:paraId="75793B74" w14:textId="77777777" w:rsidR="004D525B" w:rsidRDefault="004D525B" w:rsidP="004D525B">
      <w:r>
        <w:rPr>
          <w:rFonts w:hint="eastAsia"/>
        </w:rPr>
        <w:t>問題</w:t>
      </w:r>
      <w:r>
        <w:t>122: 顔面で鍼法が禁忌とされる部位は何か。</w:t>
      </w:r>
    </w:p>
    <w:p w14:paraId="46EACD72" w14:textId="77777777" w:rsidR="004D525B" w:rsidRDefault="004D525B" w:rsidP="004D525B">
      <w:r>
        <w:rPr>
          <w:rFonts w:hint="eastAsia"/>
        </w:rPr>
        <w:t>解答</w:t>
      </w:r>
      <w:r>
        <w:t>: 眼球</w:t>
      </w:r>
    </w:p>
    <w:p w14:paraId="38D87571" w14:textId="77777777" w:rsidR="004D525B" w:rsidRDefault="004D525B" w:rsidP="004D525B">
      <w:r>
        <w:rPr>
          <w:rFonts w:hint="eastAsia"/>
        </w:rPr>
        <w:t>問題</w:t>
      </w:r>
      <w:r>
        <w:t>123: 炎症の状態で鍼法が禁忌とされる病態は何か。</w:t>
      </w:r>
    </w:p>
    <w:p w14:paraId="631E4086" w14:textId="77777777" w:rsidR="004D525B" w:rsidRDefault="004D525B" w:rsidP="004D525B">
      <w:r>
        <w:rPr>
          <w:rFonts w:hint="eastAsia"/>
        </w:rPr>
        <w:t>解答</w:t>
      </w:r>
      <w:r>
        <w:t>: 急性炎症</w:t>
      </w:r>
    </w:p>
    <w:p w14:paraId="1A9E31AB" w14:textId="77777777" w:rsidR="004D525B" w:rsidRDefault="004D525B" w:rsidP="004D525B">
      <w:r>
        <w:rPr>
          <w:rFonts w:hint="eastAsia"/>
        </w:rPr>
        <w:t>問題</w:t>
      </w:r>
      <w:r>
        <w:t>124: 腫瘍で鍼法が禁忌とされる種類は何か。</w:t>
      </w:r>
    </w:p>
    <w:p w14:paraId="41E4308F" w14:textId="77777777" w:rsidR="004D525B" w:rsidRDefault="004D525B" w:rsidP="004D525B">
      <w:r>
        <w:rPr>
          <w:rFonts w:hint="eastAsia"/>
        </w:rPr>
        <w:t>解答</w:t>
      </w:r>
      <w:r>
        <w:t>: 悪性腫瘍</w:t>
      </w:r>
    </w:p>
    <w:p w14:paraId="6A27A3B5" w14:textId="77777777" w:rsidR="004D525B" w:rsidRDefault="004D525B" w:rsidP="004D525B">
      <w:r>
        <w:rPr>
          <w:rFonts w:hint="eastAsia"/>
        </w:rPr>
        <w:t>問題</w:t>
      </w:r>
      <w:r>
        <w:t>125: 血液凝固に関連して鍼法が禁忌とされる疾患は何か。</w:t>
      </w:r>
    </w:p>
    <w:p w14:paraId="0DC034B8" w14:textId="77777777" w:rsidR="004D525B" w:rsidRDefault="004D525B" w:rsidP="004D525B">
      <w:r>
        <w:rPr>
          <w:rFonts w:hint="eastAsia"/>
        </w:rPr>
        <w:t>解答</w:t>
      </w:r>
      <w:r>
        <w:t>: 出血傾向のある疾患</w:t>
      </w:r>
    </w:p>
    <w:p w14:paraId="21B321C8" w14:textId="77777777" w:rsidR="004D525B" w:rsidRDefault="004D525B" w:rsidP="004D525B">
      <w:r>
        <w:rPr>
          <w:rFonts w:hint="eastAsia"/>
        </w:rPr>
        <w:t>問題</w:t>
      </w:r>
      <w:r>
        <w:t>126: 出血傾向のある疾患の具体例を2つ挙げなさい。</w:t>
      </w:r>
    </w:p>
    <w:p w14:paraId="7023AC34" w14:textId="77777777" w:rsidR="004D525B" w:rsidRDefault="004D525B" w:rsidP="004D525B">
      <w:r>
        <w:rPr>
          <w:rFonts w:hint="eastAsia"/>
        </w:rPr>
        <w:t>解答</w:t>
      </w:r>
      <w:r>
        <w:t>: 血友病、人工透析患者</w:t>
      </w:r>
    </w:p>
    <w:p w14:paraId="239229B9" w14:textId="77777777" w:rsidR="004D525B" w:rsidRDefault="004D525B" w:rsidP="004D525B">
      <w:r>
        <w:rPr>
          <w:rFonts w:hint="eastAsia"/>
        </w:rPr>
        <w:t>鍼通電療法の禁忌</w:t>
      </w:r>
    </w:p>
    <w:p w14:paraId="39576829" w14:textId="77777777" w:rsidR="004D525B" w:rsidRDefault="004D525B" w:rsidP="004D525B">
      <w:r>
        <w:rPr>
          <w:rFonts w:hint="eastAsia"/>
        </w:rPr>
        <w:t>問題</w:t>
      </w:r>
      <w:r>
        <w:t>127: 鍼通電療法が禁忌とされる妊娠に関する対象は何か。</w:t>
      </w:r>
    </w:p>
    <w:p w14:paraId="6943D172" w14:textId="77777777" w:rsidR="004D525B" w:rsidRDefault="004D525B" w:rsidP="004D525B">
      <w:r>
        <w:rPr>
          <w:rFonts w:hint="eastAsia"/>
        </w:rPr>
        <w:lastRenderedPageBreak/>
        <w:t>解答</w:t>
      </w:r>
      <w:r>
        <w:t>: 妊婦</w:t>
      </w:r>
    </w:p>
    <w:p w14:paraId="69C6F979" w14:textId="77777777" w:rsidR="004D525B" w:rsidRDefault="004D525B" w:rsidP="004D525B">
      <w:r>
        <w:rPr>
          <w:rFonts w:hint="eastAsia"/>
        </w:rPr>
        <w:t>問題</w:t>
      </w:r>
      <w:r>
        <w:t>128: 鍼通電療法が禁忌とされる医療機器使用者は何か。</w:t>
      </w:r>
    </w:p>
    <w:p w14:paraId="115D88DA" w14:textId="77777777" w:rsidR="004D525B" w:rsidRDefault="004D525B" w:rsidP="004D525B">
      <w:r>
        <w:rPr>
          <w:rFonts w:hint="eastAsia"/>
        </w:rPr>
        <w:t>解答</w:t>
      </w:r>
      <w:r>
        <w:t>: ペースメーカー使用者</w:t>
      </w:r>
    </w:p>
    <w:p w14:paraId="4C57CA44" w14:textId="77777777" w:rsidR="004D525B" w:rsidRDefault="004D525B" w:rsidP="004D525B">
      <w:r>
        <w:rPr>
          <w:rFonts w:hint="eastAsia"/>
        </w:rPr>
        <w:t>問題</w:t>
      </w:r>
      <w:r>
        <w:t>129: 鍼通電療法が禁忌とされる知覚の状態は何か。</w:t>
      </w:r>
    </w:p>
    <w:p w14:paraId="5EF77FF2" w14:textId="77777777" w:rsidR="004D525B" w:rsidRDefault="004D525B" w:rsidP="004D525B">
      <w:r>
        <w:rPr>
          <w:rFonts w:hint="eastAsia"/>
        </w:rPr>
        <w:t>解答</w:t>
      </w:r>
      <w:r>
        <w:t>: 知覚脱出</w:t>
      </w:r>
    </w:p>
    <w:p w14:paraId="57F460AC" w14:textId="77777777" w:rsidR="004D525B" w:rsidRDefault="004D525B" w:rsidP="004D525B">
      <w:r>
        <w:rPr>
          <w:rFonts w:hint="eastAsia"/>
        </w:rPr>
        <w:t>問題</w:t>
      </w:r>
      <w:r>
        <w:t>130: 鍼通電療法が禁忌とされる循環の状態は何か。</w:t>
      </w:r>
    </w:p>
    <w:p w14:paraId="552D86B1" w14:textId="77777777" w:rsidR="004D525B" w:rsidRDefault="004D525B" w:rsidP="004D525B">
      <w:r>
        <w:rPr>
          <w:rFonts w:hint="eastAsia"/>
        </w:rPr>
        <w:t>解答</w:t>
      </w:r>
      <w:r>
        <w:t>: 循環障害</w:t>
      </w:r>
    </w:p>
    <w:p w14:paraId="4E9516D5" w14:textId="77777777" w:rsidR="004D525B" w:rsidRDefault="004D525B" w:rsidP="004D525B">
      <w:r>
        <w:rPr>
          <w:rFonts w:hint="eastAsia"/>
        </w:rPr>
        <w:t>問題</w:t>
      </w:r>
      <w:r>
        <w:t>131: 鍼通電療法が禁忌とされる血管疾患は何か。</w:t>
      </w:r>
    </w:p>
    <w:p w14:paraId="4899BDBF" w14:textId="77777777" w:rsidR="004D525B" w:rsidRDefault="004D525B" w:rsidP="004D525B">
      <w:r>
        <w:rPr>
          <w:rFonts w:hint="eastAsia"/>
        </w:rPr>
        <w:t>解答</w:t>
      </w:r>
      <w:r>
        <w:t>: 重篤な動脈疾患</w:t>
      </w:r>
    </w:p>
    <w:p w14:paraId="4D113675" w14:textId="77777777" w:rsidR="004D525B" w:rsidRDefault="004D525B" w:rsidP="004D525B">
      <w:r>
        <w:rPr>
          <w:rFonts w:hint="eastAsia"/>
        </w:rPr>
        <w:t>問題</w:t>
      </w:r>
      <w:r>
        <w:t>132: 鍼通電療法が禁忌とされる発熱の状態は何か。</w:t>
      </w:r>
    </w:p>
    <w:p w14:paraId="2862F9D3" w14:textId="77777777" w:rsidR="004D525B" w:rsidRDefault="004D525B" w:rsidP="004D525B">
      <w:r>
        <w:rPr>
          <w:rFonts w:hint="eastAsia"/>
        </w:rPr>
        <w:t>解答</w:t>
      </w:r>
      <w:r>
        <w:t>: 原因不明の発熱</w:t>
      </w:r>
    </w:p>
    <w:p w14:paraId="7816ECE4" w14:textId="77777777" w:rsidR="004D525B" w:rsidRDefault="004D525B" w:rsidP="004D525B">
      <w:r>
        <w:rPr>
          <w:rFonts w:hint="eastAsia"/>
        </w:rPr>
        <w:t>問題</w:t>
      </w:r>
      <w:r>
        <w:t>133: 鍼通電療法が禁忌とされる皮膚の状態は何か。</w:t>
      </w:r>
    </w:p>
    <w:p w14:paraId="228ACD7B" w14:textId="77777777" w:rsidR="004D525B" w:rsidRDefault="004D525B" w:rsidP="004D525B">
      <w:r>
        <w:rPr>
          <w:rFonts w:hint="eastAsia"/>
        </w:rPr>
        <w:t>解答</w:t>
      </w:r>
      <w:r>
        <w:t>: 強い皮膚病変</w:t>
      </w:r>
    </w:p>
    <w:p w14:paraId="41F9BBD4" w14:textId="77777777" w:rsidR="004D525B" w:rsidRDefault="004D525B" w:rsidP="004D525B">
      <w:r>
        <w:rPr>
          <w:rFonts w:hint="eastAsia"/>
        </w:rPr>
        <w:t>鍼法の適応</w:t>
      </w:r>
    </w:p>
    <w:p w14:paraId="24A78D2F" w14:textId="77777777" w:rsidR="004D525B" w:rsidRDefault="004D525B" w:rsidP="004D525B">
      <w:r>
        <w:rPr>
          <w:rFonts w:hint="eastAsia"/>
        </w:rPr>
        <w:t>問題</w:t>
      </w:r>
      <w:r>
        <w:t>134: NIHが有効と認めた妊娠時の症状は何か。</w:t>
      </w:r>
    </w:p>
    <w:p w14:paraId="4ADFFD65" w14:textId="77777777" w:rsidR="004D525B" w:rsidRDefault="004D525B" w:rsidP="004D525B">
      <w:r>
        <w:rPr>
          <w:rFonts w:hint="eastAsia"/>
        </w:rPr>
        <w:t>解答</w:t>
      </w:r>
      <w:r>
        <w:t>: 妊娠時の吐き気（悪阻）</w:t>
      </w:r>
    </w:p>
    <w:p w14:paraId="0E08E3CF" w14:textId="77777777" w:rsidR="004D525B" w:rsidRDefault="004D525B" w:rsidP="004D525B">
      <w:r>
        <w:rPr>
          <w:rFonts w:hint="eastAsia"/>
        </w:rPr>
        <w:t>問題</w:t>
      </w:r>
      <w:r>
        <w:t>135: NIHが有効と認めた歯科関連の症状は何か。</w:t>
      </w:r>
    </w:p>
    <w:p w14:paraId="0618470E" w14:textId="77777777" w:rsidR="004D525B" w:rsidRDefault="004D525B" w:rsidP="004D525B">
      <w:r>
        <w:rPr>
          <w:rFonts w:hint="eastAsia"/>
        </w:rPr>
        <w:t>解答</w:t>
      </w:r>
      <w:r>
        <w:t>: 歯科の術後痛</w:t>
      </w:r>
    </w:p>
    <w:p w14:paraId="6C6AA92B" w14:textId="77777777" w:rsidR="004D525B" w:rsidRDefault="004D525B" w:rsidP="004D525B">
      <w:r>
        <w:rPr>
          <w:rFonts w:hint="eastAsia"/>
        </w:rPr>
        <w:t>問題</w:t>
      </w:r>
      <w:r>
        <w:t>136: NIHが有効と認めた化学療法による症状を2つ挙げなさい。</w:t>
      </w:r>
    </w:p>
    <w:p w14:paraId="52E8C298" w14:textId="77777777" w:rsidR="004D525B" w:rsidRDefault="004D525B" w:rsidP="004D525B">
      <w:r>
        <w:rPr>
          <w:rFonts w:hint="eastAsia"/>
        </w:rPr>
        <w:t>解答</w:t>
      </w:r>
      <w:r>
        <w:t>: 吐き気、嘔吐</w:t>
      </w:r>
    </w:p>
    <w:p w14:paraId="467E1151" w14:textId="77777777" w:rsidR="004D525B" w:rsidRDefault="004D525B" w:rsidP="004D525B">
      <w:r>
        <w:rPr>
          <w:rFonts w:hint="eastAsia"/>
        </w:rPr>
        <w:t>問題</w:t>
      </w:r>
      <w:r>
        <w:t>137: 補助的あるいは代替治療法として有用な可能性がある中毒は何か。</w:t>
      </w:r>
    </w:p>
    <w:p w14:paraId="6D6B30EE" w14:textId="77777777" w:rsidR="004D525B" w:rsidRDefault="004D525B" w:rsidP="004D525B">
      <w:r>
        <w:rPr>
          <w:rFonts w:hint="eastAsia"/>
        </w:rPr>
        <w:t>解答</w:t>
      </w:r>
      <w:r>
        <w:t>: 薬物中毒</w:t>
      </w:r>
    </w:p>
    <w:p w14:paraId="444118DD" w14:textId="77777777" w:rsidR="004D525B" w:rsidRDefault="004D525B" w:rsidP="004D525B">
      <w:r>
        <w:rPr>
          <w:rFonts w:hint="eastAsia"/>
        </w:rPr>
        <w:t>問題</w:t>
      </w:r>
      <w:r>
        <w:t>138: 補助的あるいは代替治療法として有用な可能性がある肘の疾患は何か。</w:t>
      </w:r>
    </w:p>
    <w:p w14:paraId="1063C09D" w14:textId="77777777" w:rsidR="004D525B" w:rsidRDefault="004D525B" w:rsidP="004D525B">
      <w:r>
        <w:rPr>
          <w:rFonts w:hint="eastAsia"/>
        </w:rPr>
        <w:t>解答</w:t>
      </w:r>
      <w:r>
        <w:t>: テニス肘</w:t>
      </w:r>
    </w:p>
    <w:p w14:paraId="5DE0F0D8" w14:textId="77777777" w:rsidR="004D525B" w:rsidRDefault="004D525B" w:rsidP="004D525B">
      <w:r>
        <w:rPr>
          <w:rFonts w:hint="eastAsia"/>
        </w:rPr>
        <w:t>問題</w:t>
      </w:r>
      <w:r>
        <w:t>139: 補助的あるいは代替治療法として有用な可能性がある月経関連の症状は何か。</w:t>
      </w:r>
    </w:p>
    <w:p w14:paraId="198475F3" w14:textId="77777777" w:rsidR="004D525B" w:rsidRDefault="004D525B" w:rsidP="004D525B">
      <w:r>
        <w:rPr>
          <w:rFonts w:hint="eastAsia"/>
        </w:rPr>
        <w:t>解答</w:t>
      </w:r>
      <w:r>
        <w:t>: 月経痛</w:t>
      </w:r>
    </w:p>
    <w:p w14:paraId="09AD98D6" w14:textId="77777777" w:rsidR="004D525B" w:rsidRDefault="004D525B" w:rsidP="004D525B">
      <w:r>
        <w:rPr>
          <w:rFonts w:hint="eastAsia"/>
        </w:rPr>
        <w:t>問題</w:t>
      </w:r>
      <w:r>
        <w:t>140: 局所刺鍼が有効とされるテストで陽性の病態を2つ挙げなさい。</w:t>
      </w:r>
    </w:p>
    <w:p w14:paraId="63CD0E00" w14:textId="77777777" w:rsidR="004D525B" w:rsidRDefault="004D525B" w:rsidP="004D525B">
      <w:r>
        <w:rPr>
          <w:rFonts w:hint="eastAsia"/>
        </w:rPr>
        <w:t>解答</w:t>
      </w:r>
      <w:r>
        <w:t>: チェアテスト陽性、トーマステスト陽性</w:t>
      </w:r>
    </w:p>
    <w:p w14:paraId="4C9F020C" w14:textId="77777777" w:rsidR="004D525B" w:rsidRDefault="004D525B" w:rsidP="004D525B">
      <w:r>
        <w:rPr>
          <w:rFonts w:hint="eastAsia"/>
        </w:rPr>
        <w:t>セクション</w:t>
      </w:r>
      <w:r>
        <w:t>7：リスク管理と感染症対策</w:t>
      </w:r>
    </w:p>
    <w:p w14:paraId="0B1E5D5B" w14:textId="77777777" w:rsidR="004D525B" w:rsidRDefault="004D525B" w:rsidP="004D525B">
      <w:r>
        <w:rPr>
          <w:rFonts w:hint="eastAsia"/>
        </w:rPr>
        <w:t>鍼による気胸</w:t>
      </w:r>
    </w:p>
    <w:p w14:paraId="26F01B1E" w14:textId="77777777" w:rsidR="004D525B" w:rsidRDefault="004D525B" w:rsidP="004D525B">
      <w:r>
        <w:rPr>
          <w:rFonts w:hint="eastAsia"/>
        </w:rPr>
        <w:t>問題</w:t>
      </w:r>
      <w:r>
        <w:t>141: 鍼による気胸が発生しやすい部位で最も多いのはどこか。</w:t>
      </w:r>
    </w:p>
    <w:p w14:paraId="644D0412" w14:textId="77777777" w:rsidR="004D525B" w:rsidRDefault="004D525B" w:rsidP="004D525B">
      <w:r>
        <w:rPr>
          <w:rFonts w:hint="eastAsia"/>
        </w:rPr>
        <w:t>解答</w:t>
      </w:r>
      <w:r>
        <w:t>: 背部</w:t>
      </w:r>
    </w:p>
    <w:p w14:paraId="79A20CE3" w14:textId="77777777" w:rsidR="004D525B" w:rsidRDefault="004D525B" w:rsidP="004D525B">
      <w:r>
        <w:rPr>
          <w:rFonts w:hint="eastAsia"/>
        </w:rPr>
        <w:t>問題</w:t>
      </w:r>
      <w:r>
        <w:t>142: 鍼による気胸が発生しやすい部位を発生頻度順に4つ挙げなさい。</w:t>
      </w:r>
    </w:p>
    <w:p w14:paraId="58D56550" w14:textId="77777777" w:rsidR="004D525B" w:rsidRDefault="004D525B" w:rsidP="004D525B">
      <w:r>
        <w:rPr>
          <w:rFonts w:hint="eastAsia"/>
        </w:rPr>
        <w:t>解答</w:t>
      </w:r>
      <w:r>
        <w:t>: 背部、前胸部、肩背部、鎖骨上部</w:t>
      </w:r>
    </w:p>
    <w:p w14:paraId="0D9C89DA" w14:textId="77777777" w:rsidR="004D525B" w:rsidRDefault="004D525B" w:rsidP="004D525B">
      <w:r>
        <w:rPr>
          <w:rFonts w:hint="eastAsia"/>
        </w:rPr>
        <w:t>問題</w:t>
      </w:r>
      <w:r>
        <w:t>143: 鍼による気胸の発生は男性と女性のどちらに多いか。</w:t>
      </w:r>
    </w:p>
    <w:p w14:paraId="4961373A" w14:textId="77777777" w:rsidR="004D525B" w:rsidRDefault="004D525B" w:rsidP="004D525B">
      <w:r>
        <w:rPr>
          <w:rFonts w:hint="eastAsia"/>
        </w:rPr>
        <w:t>解答</w:t>
      </w:r>
      <w:r>
        <w:t>: 女性</w:t>
      </w:r>
    </w:p>
    <w:p w14:paraId="31908D67" w14:textId="77777777" w:rsidR="004D525B" w:rsidRDefault="004D525B" w:rsidP="004D525B">
      <w:r>
        <w:rPr>
          <w:rFonts w:hint="eastAsia"/>
        </w:rPr>
        <w:t>問題</w:t>
      </w:r>
      <w:r>
        <w:t>144: 胸壁が薄い胸椎レベルの範囲はどこか。</w:t>
      </w:r>
    </w:p>
    <w:p w14:paraId="118D8063" w14:textId="77777777" w:rsidR="004D525B" w:rsidRDefault="004D525B" w:rsidP="004D525B">
      <w:r>
        <w:rPr>
          <w:rFonts w:hint="eastAsia"/>
        </w:rPr>
        <w:t>解答</w:t>
      </w:r>
      <w:r>
        <w:t>: 第5～第9胸椎レベル</w:t>
      </w:r>
    </w:p>
    <w:p w14:paraId="7C8312E1" w14:textId="77777777" w:rsidR="004D525B" w:rsidRDefault="004D525B" w:rsidP="004D525B">
      <w:r>
        <w:rPr>
          <w:rFonts w:hint="eastAsia"/>
        </w:rPr>
        <w:t>問題</w:t>
      </w:r>
      <w:r>
        <w:t>145: 鍼による気胸の症状として現れる痛みは何か。</w:t>
      </w:r>
    </w:p>
    <w:p w14:paraId="4B78356D" w14:textId="77777777" w:rsidR="004D525B" w:rsidRDefault="004D525B" w:rsidP="004D525B">
      <w:r>
        <w:rPr>
          <w:rFonts w:hint="eastAsia"/>
        </w:rPr>
        <w:t>解答</w:t>
      </w:r>
      <w:r>
        <w:t>: 胸痛</w:t>
      </w:r>
    </w:p>
    <w:p w14:paraId="5DA681D2" w14:textId="77777777" w:rsidR="004D525B" w:rsidRDefault="004D525B" w:rsidP="004D525B">
      <w:r>
        <w:rPr>
          <w:rFonts w:hint="eastAsia"/>
        </w:rPr>
        <w:t>問題</w:t>
      </w:r>
      <w:r>
        <w:t>146: 鍼による気胸の症状として現れる皮膚の変化は何か。</w:t>
      </w:r>
    </w:p>
    <w:p w14:paraId="57CF2C5B" w14:textId="77777777" w:rsidR="004D525B" w:rsidRDefault="004D525B" w:rsidP="004D525B">
      <w:r>
        <w:rPr>
          <w:rFonts w:hint="eastAsia"/>
        </w:rPr>
        <w:t>解答</w:t>
      </w:r>
      <w:r>
        <w:t>: チアノーゼ</w:t>
      </w:r>
    </w:p>
    <w:p w14:paraId="41E57B72" w14:textId="77777777" w:rsidR="004D525B" w:rsidRDefault="004D525B" w:rsidP="004D525B">
      <w:r>
        <w:rPr>
          <w:rFonts w:hint="eastAsia"/>
        </w:rPr>
        <w:lastRenderedPageBreak/>
        <w:t>問題</w:t>
      </w:r>
      <w:r>
        <w:t>147: 鍼による気胸の症状として現れる血液の状態は何か。</w:t>
      </w:r>
    </w:p>
    <w:p w14:paraId="1BBD9CD5" w14:textId="77777777" w:rsidR="004D525B" w:rsidRDefault="004D525B" w:rsidP="004D525B">
      <w:r>
        <w:rPr>
          <w:rFonts w:hint="eastAsia"/>
        </w:rPr>
        <w:t>解答</w:t>
      </w:r>
      <w:r>
        <w:t>: 貧血</w:t>
      </w:r>
    </w:p>
    <w:p w14:paraId="543657BE" w14:textId="77777777" w:rsidR="004D525B" w:rsidRDefault="004D525B" w:rsidP="004D525B">
      <w:r>
        <w:rPr>
          <w:rFonts w:hint="eastAsia"/>
        </w:rPr>
        <w:t>問題</w:t>
      </w:r>
      <w:r>
        <w:t>148: 鍼による気胸の症状として現れる咳の特徴は何か。</w:t>
      </w:r>
    </w:p>
    <w:p w14:paraId="43D0EEFD" w14:textId="77777777" w:rsidR="004D525B" w:rsidRDefault="004D525B" w:rsidP="004D525B">
      <w:r>
        <w:rPr>
          <w:rFonts w:hint="eastAsia"/>
        </w:rPr>
        <w:t>解答</w:t>
      </w:r>
      <w:r>
        <w:t>: 激しい咳嗽</w:t>
      </w:r>
    </w:p>
    <w:p w14:paraId="416D2704" w14:textId="77777777" w:rsidR="004D525B" w:rsidRDefault="004D525B" w:rsidP="004D525B">
      <w:r>
        <w:rPr>
          <w:rFonts w:hint="eastAsia"/>
        </w:rPr>
        <w:t>問題</w:t>
      </w:r>
      <w:r>
        <w:t>149: 鍼による気胸の症状として現れる呼吸の状態は何か。</w:t>
      </w:r>
    </w:p>
    <w:p w14:paraId="137EACC2" w14:textId="77777777" w:rsidR="004D525B" w:rsidRDefault="004D525B" w:rsidP="004D525B">
      <w:r>
        <w:rPr>
          <w:rFonts w:hint="eastAsia"/>
        </w:rPr>
        <w:t>解答</w:t>
      </w:r>
      <w:r>
        <w:t>: 呼吸困難</w:t>
      </w:r>
    </w:p>
    <w:p w14:paraId="7DB63BF4" w14:textId="77777777" w:rsidR="004D525B" w:rsidRDefault="004D525B" w:rsidP="004D525B">
      <w:r>
        <w:rPr>
          <w:rFonts w:hint="eastAsia"/>
        </w:rPr>
        <w:t>問題</w:t>
      </w:r>
      <w:r>
        <w:t>150: 鍼による気胸の症状として現れる汗の状態は何か。</w:t>
      </w:r>
    </w:p>
    <w:p w14:paraId="532709A8" w14:textId="77777777" w:rsidR="004D525B" w:rsidRDefault="004D525B" w:rsidP="004D525B">
      <w:r>
        <w:rPr>
          <w:rFonts w:hint="eastAsia"/>
        </w:rPr>
        <w:t>解答</w:t>
      </w:r>
      <w:r>
        <w:t>: 冷汗</w:t>
      </w:r>
    </w:p>
    <w:p w14:paraId="1BAA625A" w14:textId="77777777" w:rsidR="004D525B" w:rsidRDefault="004D525B" w:rsidP="004D525B">
      <w:r>
        <w:rPr>
          <w:rFonts w:hint="eastAsia"/>
        </w:rPr>
        <w:t>問題</w:t>
      </w:r>
      <w:r>
        <w:t>151: 鍼による気胸の症状として現れる声音の変化は何か。</w:t>
      </w:r>
    </w:p>
    <w:p w14:paraId="728BD4E2" w14:textId="77777777" w:rsidR="004D525B" w:rsidRDefault="004D525B" w:rsidP="004D525B">
      <w:r>
        <w:rPr>
          <w:rFonts w:hint="eastAsia"/>
        </w:rPr>
        <w:t>解答</w:t>
      </w:r>
      <w:r>
        <w:t>: 声音震盪の減弱</w:t>
      </w:r>
    </w:p>
    <w:p w14:paraId="7972D929" w14:textId="77777777" w:rsidR="004D525B" w:rsidRDefault="004D525B" w:rsidP="004D525B">
      <w:r>
        <w:rPr>
          <w:rFonts w:hint="eastAsia"/>
        </w:rPr>
        <w:t>問題</w:t>
      </w:r>
      <w:r>
        <w:t>152: 鍼による気胸の予防で避けるべき部位は何か。</w:t>
      </w:r>
    </w:p>
    <w:p w14:paraId="4601EBDC" w14:textId="77777777" w:rsidR="004D525B" w:rsidRDefault="004D525B" w:rsidP="004D525B">
      <w:r>
        <w:rPr>
          <w:rFonts w:hint="eastAsia"/>
        </w:rPr>
        <w:t>解答</w:t>
      </w:r>
      <w:r>
        <w:t>: 肺尖部位</w:t>
      </w:r>
    </w:p>
    <w:p w14:paraId="52C23B66" w14:textId="77777777" w:rsidR="004D525B" w:rsidRDefault="004D525B" w:rsidP="004D525B">
      <w:r>
        <w:rPr>
          <w:rFonts w:hint="eastAsia"/>
        </w:rPr>
        <w:t>問題</w:t>
      </w:r>
      <w:r>
        <w:t>153: 鍼による気胸の予防で避けるべき刺鍼方法は何か。</w:t>
      </w:r>
    </w:p>
    <w:p w14:paraId="006DA827" w14:textId="77777777" w:rsidR="004D525B" w:rsidRDefault="004D525B" w:rsidP="004D525B">
      <w:r>
        <w:rPr>
          <w:rFonts w:hint="eastAsia"/>
        </w:rPr>
        <w:t>解答</w:t>
      </w:r>
      <w:r>
        <w:t>: 肩背部の深刺</w:t>
      </w:r>
    </w:p>
    <w:p w14:paraId="09D88975" w14:textId="77777777" w:rsidR="004D525B" w:rsidRDefault="004D525B" w:rsidP="004D525B">
      <w:r>
        <w:rPr>
          <w:rFonts w:hint="eastAsia"/>
        </w:rPr>
        <w:t>問題</w:t>
      </w:r>
      <w:r>
        <w:t>154: 志室の安全深度は何mmか。</w:t>
      </w:r>
    </w:p>
    <w:p w14:paraId="531E0434" w14:textId="77777777" w:rsidR="004D525B" w:rsidRDefault="004D525B" w:rsidP="004D525B">
      <w:r>
        <w:rPr>
          <w:rFonts w:hint="eastAsia"/>
        </w:rPr>
        <w:t>解答</w:t>
      </w:r>
      <w:r>
        <w:t>: 20mm</w:t>
      </w:r>
    </w:p>
    <w:p w14:paraId="419414CC" w14:textId="77777777" w:rsidR="004D525B" w:rsidRDefault="004D525B" w:rsidP="004D525B">
      <w:r>
        <w:rPr>
          <w:rFonts w:hint="eastAsia"/>
        </w:rPr>
        <w:t>問題</w:t>
      </w:r>
      <w:r>
        <w:t>155: 志室の安全深度で保護される臓器は何か。</w:t>
      </w:r>
    </w:p>
    <w:p w14:paraId="68EEA66E" w14:textId="77777777" w:rsidR="004D525B" w:rsidRDefault="004D525B" w:rsidP="004D525B">
      <w:r>
        <w:rPr>
          <w:rFonts w:hint="eastAsia"/>
        </w:rPr>
        <w:t>解答</w:t>
      </w:r>
      <w:r>
        <w:t>: 腎臓</w:t>
      </w:r>
    </w:p>
    <w:p w14:paraId="2673BF60" w14:textId="77777777" w:rsidR="004D525B" w:rsidRDefault="004D525B" w:rsidP="004D525B">
      <w:r>
        <w:rPr>
          <w:rFonts w:hint="eastAsia"/>
        </w:rPr>
        <w:t>問題</w:t>
      </w:r>
      <w:r>
        <w:t>156: 膏肓の安全深度は何mmか。</w:t>
      </w:r>
    </w:p>
    <w:p w14:paraId="4181918E" w14:textId="77777777" w:rsidR="004D525B" w:rsidRDefault="004D525B" w:rsidP="004D525B">
      <w:r>
        <w:rPr>
          <w:rFonts w:hint="eastAsia"/>
        </w:rPr>
        <w:t>解答</w:t>
      </w:r>
      <w:r>
        <w:t>: 19mm</w:t>
      </w:r>
    </w:p>
    <w:p w14:paraId="22B9B999" w14:textId="77777777" w:rsidR="004D525B" w:rsidRDefault="004D525B" w:rsidP="004D525B">
      <w:r>
        <w:rPr>
          <w:rFonts w:hint="eastAsia"/>
        </w:rPr>
        <w:t>問題</w:t>
      </w:r>
      <w:r>
        <w:t>157: 膏肓の安全深度で保護される臓器は何か。</w:t>
      </w:r>
    </w:p>
    <w:p w14:paraId="4A11E139" w14:textId="77777777" w:rsidR="004D525B" w:rsidRDefault="004D525B" w:rsidP="004D525B">
      <w:r>
        <w:rPr>
          <w:rFonts w:hint="eastAsia"/>
        </w:rPr>
        <w:t>解答</w:t>
      </w:r>
      <w:r>
        <w:t>: 肺</w:t>
      </w:r>
    </w:p>
    <w:p w14:paraId="2AFA1BDA" w14:textId="77777777" w:rsidR="004D525B" w:rsidRDefault="004D525B" w:rsidP="004D525B">
      <w:r>
        <w:rPr>
          <w:rFonts w:hint="eastAsia"/>
        </w:rPr>
        <w:t>問題</w:t>
      </w:r>
      <w:r>
        <w:t>158: 右梁門の安全深度は何mmか。</w:t>
      </w:r>
    </w:p>
    <w:p w14:paraId="580B535C" w14:textId="77777777" w:rsidR="004D525B" w:rsidRDefault="004D525B" w:rsidP="004D525B">
      <w:r>
        <w:rPr>
          <w:rFonts w:hint="eastAsia"/>
        </w:rPr>
        <w:t>解答</w:t>
      </w:r>
      <w:r>
        <w:t>: 10mm</w:t>
      </w:r>
    </w:p>
    <w:p w14:paraId="4589D01B" w14:textId="77777777" w:rsidR="004D525B" w:rsidRDefault="004D525B" w:rsidP="004D525B">
      <w:r>
        <w:rPr>
          <w:rFonts w:hint="eastAsia"/>
        </w:rPr>
        <w:t>問題</w:t>
      </w:r>
      <w:r>
        <w:t>159: 右梁門の安全深度で保護される臓器は何か。</w:t>
      </w:r>
    </w:p>
    <w:p w14:paraId="530173EC" w14:textId="77777777" w:rsidR="004D525B" w:rsidRDefault="004D525B" w:rsidP="004D525B">
      <w:r>
        <w:rPr>
          <w:rFonts w:hint="eastAsia"/>
        </w:rPr>
        <w:t>解答</w:t>
      </w:r>
      <w:r>
        <w:t>: 肝臓</w:t>
      </w:r>
    </w:p>
    <w:p w14:paraId="79C915F3" w14:textId="77777777" w:rsidR="004D525B" w:rsidRDefault="004D525B" w:rsidP="004D525B">
      <w:r>
        <w:rPr>
          <w:rFonts w:hint="eastAsia"/>
        </w:rPr>
        <w:t>鍼通電療法のリスク</w:t>
      </w:r>
    </w:p>
    <w:p w14:paraId="325BF6BA" w14:textId="77777777" w:rsidR="004D525B" w:rsidRDefault="004D525B" w:rsidP="004D525B">
      <w:r>
        <w:rPr>
          <w:rFonts w:hint="eastAsia"/>
        </w:rPr>
        <w:t>問題</w:t>
      </w:r>
      <w:r>
        <w:t>160: 折鍼の原因となる通電の種類は何か。</w:t>
      </w:r>
    </w:p>
    <w:p w14:paraId="0D150355" w14:textId="77777777" w:rsidR="004D525B" w:rsidRDefault="004D525B" w:rsidP="004D525B">
      <w:r>
        <w:rPr>
          <w:rFonts w:hint="eastAsia"/>
        </w:rPr>
        <w:t>解答</w:t>
      </w:r>
      <w:r>
        <w:t>: 直流通電</w:t>
      </w:r>
    </w:p>
    <w:p w14:paraId="7A2D8B79" w14:textId="77777777" w:rsidR="004D525B" w:rsidRDefault="004D525B" w:rsidP="004D525B">
      <w:r>
        <w:rPr>
          <w:rFonts w:hint="eastAsia"/>
        </w:rPr>
        <w:t>問題</w:t>
      </w:r>
      <w:r>
        <w:t>161: 鍼通電療法で用いるべき波形の特徴は何か。</w:t>
      </w:r>
    </w:p>
    <w:p w14:paraId="404C989E" w14:textId="77777777" w:rsidR="004D525B" w:rsidRDefault="004D525B" w:rsidP="004D525B">
      <w:r>
        <w:rPr>
          <w:rFonts w:hint="eastAsia"/>
        </w:rPr>
        <w:t>解答</w:t>
      </w:r>
      <w:r>
        <w:t>: 双方向性の波形</w:t>
      </w:r>
    </w:p>
    <w:p w14:paraId="5587C262" w14:textId="77777777" w:rsidR="004D525B" w:rsidRDefault="004D525B" w:rsidP="004D525B">
      <w:r>
        <w:rPr>
          <w:rFonts w:hint="eastAsia"/>
        </w:rPr>
        <w:t>問題</w:t>
      </w:r>
      <w:r>
        <w:t>162: 双方向性の波形の具体例を2つ挙げなさい。</w:t>
      </w:r>
    </w:p>
    <w:p w14:paraId="54391366" w14:textId="77777777" w:rsidR="004D525B" w:rsidRDefault="004D525B" w:rsidP="004D525B">
      <w:r>
        <w:rPr>
          <w:rFonts w:hint="eastAsia"/>
        </w:rPr>
        <w:t>解答</w:t>
      </w:r>
      <w:r>
        <w:t>: 矩形波、棘状波</w:t>
      </w:r>
    </w:p>
    <w:p w14:paraId="2CAA1C2D" w14:textId="77777777" w:rsidR="004D525B" w:rsidRDefault="004D525B" w:rsidP="004D525B">
      <w:r>
        <w:rPr>
          <w:rFonts w:hint="eastAsia"/>
        </w:rPr>
        <w:t>問題</w:t>
      </w:r>
      <w:r>
        <w:t>163: 鍼通電療法で避けるべき電極配置は何か。</w:t>
      </w:r>
    </w:p>
    <w:p w14:paraId="1507C850" w14:textId="77777777" w:rsidR="004D525B" w:rsidRDefault="004D525B" w:rsidP="004D525B">
      <w:r>
        <w:rPr>
          <w:rFonts w:hint="eastAsia"/>
        </w:rPr>
        <w:t>解答</w:t>
      </w:r>
      <w:r>
        <w:t>: 心臓を挟む電極配置</w:t>
      </w:r>
    </w:p>
    <w:p w14:paraId="669C4FFF" w14:textId="77777777" w:rsidR="004D525B" w:rsidRDefault="004D525B" w:rsidP="004D525B">
      <w:r>
        <w:rPr>
          <w:rFonts w:hint="eastAsia"/>
        </w:rPr>
        <w:t>問題</w:t>
      </w:r>
      <w:r>
        <w:t>164: 鍼通電装置と近接使用してはいけない機器は何か。</w:t>
      </w:r>
    </w:p>
    <w:p w14:paraId="15B5C68D" w14:textId="77777777" w:rsidR="004D525B" w:rsidRDefault="004D525B" w:rsidP="004D525B">
      <w:r>
        <w:rPr>
          <w:rFonts w:hint="eastAsia"/>
        </w:rPr>
        <w:t>解答</w:t>
      </w:r>
      <w:r>
        <w:t>: マイクロ波</w:t>
      </w:r>
    </w:p>
    <w:p w14:paraId="798ECBB0" w14:textId="77777777" w:rsidR="004D525B" w:rsidRDefault="004D525B" w:rsidP="004D525B">
      <w:r>
        <w:rPr>
          <w:rFonts w:hint="eastAsia"/>
        </w:rPr>
        <w:t>トラブル対処</w:t>
      </w:r>
    </w:p>
    <w:p w14:paraId="76290F2D" w14:textId="77777777" w:rsidR="004D525B" w:rsidRDefault="004D525B" w:rsidP="004D525B">
      <w:r>
        <w:rPr>
          <w:rFonts w:hint="eastAsia"/>
        </w:rPr>
        <w:t>問題</w:t>
      </w:r>
      <w:r>
        <w:t>165: 折鍼の原因として患者側の要因は何か。</w:t>
      </w:r>
    </w:p>
    <w:p w14:paraId="20383573" w14:textId="77777777" w:rsidR="004D525B" w:rsidRDefault="004D525B" w:rsidP="004D525B">
      <w:r>
        <w:rPr>
          <w:rFonts w:hint="eastAsia"/>
        </w:rPr>
        <w:t>解答</w:t>
      </w:r>
      <w:r>
        <w:t>: 不意な体動</w:t>
      </w:r>
    </w:p>
    <w:p w14:paraId="2767393F" w14:textId="77777777" w:rsidR="004D525B" w:rsidRDefault="004D525B" w:rsidP="004D525B">
      <w:r>
        <w:rPr>
          <w:rFonts w:hint="eastAsia"/>
        </w:rPr>
        <w:t>問題</w:t>
      </w:r>
      <w:r>
        <w:t>166: 折鍼の原因として通電に関連する要因は何か。</w:t>
      </w:r>
    </w:p>
    <w:p w14:paraId="3E0BEFC4" w14:textId="77777777" w:rsidR="004D525B" w:rsidRDefault="004D525B" w:rsidP="004D525B">
      <w:r>
        <w:rPr>
          <w:rFonts w:hint="eastAsia"/>
        </w:rPr>
        <w:t>解答</w:t>
      </w:r>
      <w:r>
        <w:t>: 直流電流</w:t>
      </w:r>
    </w:p>
    <w:p w14:paraId="6AFA0FC9" w14:textId="77777777" w:rsidR="004D525B" w:rsidRDefault="004D525B" w:rsidP="004D525B">
      <w:r>
        <w:rPr>
          <w:rFonts w:hint="eastAsia"/>
        </w:rPr>
        <w:lastRenderedPageBreak/>
        <w:t>問題</w:t>
      </w:r>
      <w:r>
        <w:t>167: 折鍼の原因として鍼の管理に関連する要因は何か。</w:t>
      </w:r>
    </w:p>
    <w:p w14:paraId="163C8D34" w14:textId="77777777" w:rsidR="004D525B" w:rsidRDefault="004D525B" w:rsidP="004D525B">
      <w:r>
        <w:rPr>
          <w:rFonts w:hint="eastAsia"/>
        </w:rPr>
        <w:t>解答</w:t>
      </w:r>
      <w:r>
        <w:t>: 反復滅菌</w:t>
      </w:r>
    </w:p>
    <w:p w14:paraId="2C01CF0C" w14:textId="77777777" w:rsidR="004D525B" w:rsidRDefault="004D525B" w:rsidP="004D525B">
      <w:r>
        <w:rPr>
          <w:rFonts w:hint="eastAsia"/>
        </w:rPr>
        <w:t>問題</w:t>
      </w:r>
      <w:r>
        <w:t>168: 折鍼の処置でピンセットを用いる方法は何か。</w:t>
      </w:r>
    </w:p>
    <w:p w14:paraId="5C70B9F4" w14:textId="77777777" w:rsidR="004D525B" w:rsidRDefault="004D525B" w:rsidP="004D525B">
      <w:r>
        <w:rPr>
          <w:rFonts w:hint="eastAsia"/>
        </w:rPr>
        <w:t>解答</w:t>
      </w:r>
      <w:r>
        <w:t>: ピンセットで引き抜く</w:t>
      </w:r>
    </w:p>
    <w:p w14:paraId="6B9AA120" w14:textId="77777777" w:rsidR="004D525B" w:rsidRDefault="004D525B" w:rsidP="004D525B">
      <w:r>
        <w:rPr>
          <w:rFonts w:hint="eastAsia"/>
        </w:rPr>
        <w:t>問題</w:t>
      </w:r>
      <w:r>
        <w:t>169: 折鍼の処置でピンセットで対処できない場合の方法は何か。</w:t>
      </w:r>
    </w:p>
    <w:p w14:paraId="26244083" w14:textId="77777777" w:rsidR="004D525B" w:rsidRDefault="004D525B" w:rsidP="004D525B">
      <w:r>
        <w:rPr>
          <w:rFonts w:hint="eastAsia"/>
        </w:rPr>
        <w:t>解答</w:t>
      </w:r>
      <w:r>
        <w:t>: 外科的手術</w:t>
      </w:r>
    </w:p>
    <w:p w14:paraId="57CBAD0B" w14:textId="77777777" w:rsidR="004D525B" w:rsidRDefault="004D525B" w:rsidP="004D525B">
      <w:r>
        <w:rPr>
          <w:rFonts w:hint="eastAsia"/>
        </w:rPr>
        <w:t>問題</w:t>
      </w:r>
      <w:r>
        <w:t>170: 折鍼予防で再使用してはいけない鍼の状態は何か。</w:t>
      </w:r>
    </w:p>
    <w:p w14:paraId="3BBA5577" w14:textId="77777777" w:rsidR="004D525B" w:rsidRDefault="004D525B" w:rsidP="004D525B">
      <w:r>
        <w:rPr>
          <w:rFonts w:hint="eastAsia"/>
        </w:rPr>
        <w:t>解答</w:t>
      </w:r>
      <w:r>
        <w:t>: 曲がった鍼</w:t>
      </w:r>
    </w:p>
    <w:p w14:paraId="766D813B" w14:textId="77777777" w:rsidR="004D525B" w:rsidRDefault="004D525B" w:rsidP="004D525B">
      <w:r>
        <w:rPr>
          <w:rFonts w:hint="eastAsia"/>
        </w:rPr>
        <w:t>問題</w:t>
      </w:r>
      <w:r>
        <w:t>171: 抜鍼困難（渋鍼）の原因として筋組織に関連するものは何か。</w:t>
      </w:r>
    </w:p>
    <w:p w14:paraId="6203ADD1" w14:textId="77777777" w:rsidR="004D525B" w:rsidRDefault="004D525B" w:rsidP="004D525B">
      <w:r>
        <w:rPr>
          <w:rFonts w:hint="eastAsia"/>
        </w:rPr>
        <w:t>解答</w:t>
      </w:r>
      <w:r>
        <w:t>: 回旋による筋組織の巻き付き</w:t>
      </w:r>
    </w:p>
    <w:p w14:paraId="42300EA8" w14:textId="77777777" w:rsidR="004D525B" w:rsidRDefault="004D525B" w:rsidP="004D525B">
      <w:r>
        <w:rPr>
          <w:rFonts w:hint="eastAsia"/>
        </w:rPr>
        <w:t>問題</w:t>
      </w:r>
      <w:r>
        <w:t>172: 抜鍼困難（渋鍼）の原因として筋の状態に関連するものは何か。</w:t>
      </w:r>
    </w:p>
    <w:p w14:paraId="48AF13CE" w14:textId="77777777" w:rsidR="004D525B" w:rsidRDefault="004D525B" w:rsidP="004D525B">
      <w:r>
        <w:rPr>
          <w:rFonts w:hint="eastAsia"/>
        </w:rPr>
        <w:t>解答</w:t>
      </w:r>
      <w:r>
        <w:t>: 筋攣縮</w:t>
      </w:r>
    </w:p>
    <w:p w14:paraId="7F979854" w14:textId="77777777" w:rsidR="004D525B" w:rsidRDefault="004D525B" w:rsidP="004D525B">
      <w:r>
        <w:rPr>
          <w:rFonts w:hint="eastAsia"/>
        </w:rPr>
        <w:t>問題</w:t>
      </w:r>
      <w:r>
        <w:t>173: 抜鍼困難（渋鍼）の処置として追加で刺入する方法は何か。</w:t>
      </w:r>
    </w:p>
    <w:p w14:paraId="75BBCE31" w14:textId="77777777" w:rsidR="004D525B" w:rsidRDefault="004D525B" w:rsidP="004D525B">
      <w:r>
        <w:rPr>
          <w:rFonts w:hint="eastAsia"/>
        </w:rPr>
        <w:t>解答</w:t>
      </w:r>
      <w:r>
        <w:t>: 迎え鍼</w:t>
      </w:r>
    </w:p>
    <w:p w14:paraId="40E21B6C" w14:textId="77777777" w:rsidR="004D525B" w:rsidRDefault="004D525B" w:rsidP="004D525B">
      <w:r>
        <w:rPr>
          <w:rFonts w:hint="eastAsia"/>
        </w:rPr>
        <w:t>問題</w:t>
      </w:r>
      <w:r>
        <w:t>174: 抜鍼困難（渋鍼）の処置として皮膚を刺激する方法は何か。</w:t>
      </w:r>
    </w:p>
    <w:p w14:paraId="3D42CE2F" w14:textId="77777777" w:rsidR="004D525B" w:rsidRDefault="004D525B" w:rsidP="004D525B">
      <w:r>
        <w:rPr>
          <w:rFonts w:hint="eastAsia"/>
        </w:rPr>
        <w:t>解答</w:t>
      </w:r>
      <w:r>
        <w:t>: 副刺激術</w:t>
      </w:r>
    </w:p>
    <w:p w14:paraId="46ECB3A5" w14:textId="77777777" w:rsidR="004D525B" w:rsidRDefault="004D525B" w:rsidP="004D525B">
      <w:r>
        <w:rPr>
          <w:rFonts w:hint="eastAsia"/>
        </w:rPr>
        <w:t>問題</w:t>
      </w:r>
      <w:r>
        <w:t>175: 抜鍼困難（渋鍼）の処置として鍼柄を叩く方法は何か。</w:t>
      </w:r>
    </w:p>
    <w:p w14:paraId="01B4A13A" w14:textId="77777777" w:rsidR="004D525B" w:rsidRDefault="004D525B" w:rsidP="004D525B">
      <w:r>
        <w:rPr>
          <w:rFonts w:hint="eastAsia"/>
        </w:rPr>
        <w:t>解答</w:t>
      </w:r>
      <w:r>
        <w:t>: 示指打法</w:t>
      </w:r>
    </w:p>
    <w:p w14:paraId="0999F136" w14:textId="77777777" w:rsidR="004D525B" w:rsidRDefault="004D525B" w:rsidP="004D525B">
      <w:r>
        <w:rPr>
          <w:rFonts w:hint="eastAsia"/>
        </w:rPr>
        <w:t>問題</w:t>
      </w:r>
      <w:r>
        <w:t>176: 抜鍼困難（渋鍼）の処置として患者の状態を改善する方法は何か。</w:t>
      </w:r>
    </w:p>
    <w:p w14:paraId="71C74E80" w14:textId="77777777" w:rsidR="004D525B" w:rsidRDefault="004D525B" w:rsidP="004D525B">
      <w:r>
        <w:rPr>
          <w:rFonts w:hint="eastAsia"/>
        </w:rPr>
        <w:t>解答</w:t>
      </w:r>
      <w:r>
        <w:t>: リラックス</w:t>
      </w:r>
    </w:p>
    <w:p w14:paraId="061B89F1" w14:textId="77777777" w:rsidR="004D525B" w:rsidRDefault="004D525B" w:rsidP="004D525B">
      <w:r>
        <w:rPr>
          <w:rFonts w:hint="eastAsia"/>
        </w:rPr>
        <w:t>問題</w:t>
      </w:r>
      <w:r>
        <w:t>177: 抜鍼困難（渋鍼）の処置として鍼を回転させる方法は何か。</w:t>
      </w:r>
    </w:p>
    <w:p w14:paraId="69879A12" w14:textId="77777777" w:rsidR="004D525B" w:rsidRDefault="004D525B" w:rsidP="004D525B">
      <w:r>
        <w:rPr>
          <w:rFonts w:hint="eastAsia"/>
        </w:rPr>
        <w:t>解答</w:t>
      </w:r>
      <w:r>
        <w:t>: 逆回旋</w:t>
      </w:r>
    </w:p>
    <w:p w14:paraId="122E953C" w14:textId="77777777" w:rsidR="004D525B" w:rsidRDefault="004D525B" w:rsidP="004D525B">
      <w:r>
        <w:rPr>
          <w:rFonts w:hint="eastAsia"/>
        </w:rPr>
        <w:t>問題</w:t>
      </w:r>
      <w:r>
        <w:t>178: 抜鍼困難（渋鍼）の予防で避けるべき刺激の状態は何か。</w:t>
      </w:r>
    </w:p>
    <w:p w14:paraId="201FD978" w14:textId="77777777" w:rsidR="004D525B" w:rsidRDefault="004D525B" w:rsidP="004D525B">
      <w:r>
        <w:rPr>
          <w:rFonts w:hint="eastAsia"/>
        </w:rPr>
        <w:t>解答</w:t>
      </w:r>
      <w:r>
        <w:t>: 過剰刺激</w:t>
      </w:r>
    </w:p>
    <w:p w14:paraId="00E68CB1" w14:textId="77777777" w:rsidR="004D525B" w:rsidRDefault="004D525B" w:rsidP="004D525B">
      <w:r>
        <w:rPr>
          <w:rFonts w:hint="eastAsia"/>
        </w:rPr>
        <w:t>問題</w:t>
      </w:r>
      <w:r>
        <w:t>179: 抜鍼困難（渋鍼）の予防で避けるべき手技の状態は何か。</w:t>
      </w:r>
    </w:p>
    <w:p w14:paraId="27B00957" w14:textId="77777777" w:rsidR="004D525B" w:rsidRDefault="004D525B" w:rsidP="004D525B">
      <w:r>
        <w:rPr>
          <w:rFonts w:hint="eastAsia"/>
        </w:rPr>
        <w:t>解答</w:t>
      </w:r>
      <w:r>
        <w:t>: 粗雑な手技</w:t>
      </w:r>
    </w:p>
    <w:p w14:paraId="27631A70" w14:textId="77777777" w:rsidR="004D525B" w:rsidRDefault="004D525B" w:rsidP="004D525B">
      <w:r>
        <w:rPr>
          <w:rFonts w:hint="eastAsia"/>
        </w:rPr>
        <w:t>問題</w:t>
      </w:r>
      <w:r>
        <w:t>180: 脳貧血の症状として現れる顔面の変化は何か。</w:t>
      </w:r>
    </w:p>
    <w:p w14:paraId="1FF9F2C6" w14:textId="77777777" w:rsidR="004D525B" w:rsidRDefault="004D525B" w:rsidP="004D525B">
      <w:r>
        <w:rPr>
          <w:rFonts w:hint="eastAsia"/>
        </w:rPr>
        <w:t>解答</w:t>
      </w:r>
      <w:r>
        <w:t>: 顔面蒼白</w:t>
      </w:r>
    </w:p>
    <w:p w14:paraId="52E35AFA" w14:textId="77777777" w:rsidR="004D525B" w:rsidRDefault="004D525B" w:rsidP="004D525B">
      <w:r>
        <w:rPr>
          <w:rFonts w:hint="eastAsia"/>
        </w:rPr>
        <w:t>問題</w:t>
      </w:r>
      <w:r>
        <w:t>181: 脳貧血の症状として現れる消化器症状を2つ挙げなさい。</w:t>
      </w:r>
    </w:p>
    <w:p w14:paraId="7725FE20" w14:textId="77777777" w:rsidR="004D525B" w:rsidRDefault="004D525B" w:rsidP="004D525B">
      <w:r>
        <w:rPr>
          <w:rFonts w:hint="eastAsia"/>
        </w:rPr>
        <w:t>解答</w:t>
      </w:r>
      <w:r>
        <w:t>: 悪心、嘔吐</w:t>
      </w:r>
    </w:p>
    <w:p w14:paraId="0792F6EF" w14:textId="77777777" w:rsidR="004D525B" w:rsidRDefault="004D525B" w:rsidP="004D525B">
      <w:r>
        <w:rPr>
          <w:rFonts w:hint="eastAsia"/>
        </w:rPr>
        <w:t>問題</w:t>
      </w:r>
      <w:r>
        <w:t>182: 脳貧血の症状として現れる血圧の変化は何か。</w:t>
      </w:r>
    </w:p>
    <w:p w14:paraId="2C17D21E" w14:textId="77777777" w:rsidR="004D525B" w:rsidRDefault="004D525B" w:rsidP="004D525B">
      <w:r>
        <w:rPr>
          <w:rFonts w:hint="eastAsia"/>
        </w:rPr>
        <w:t>解答</w:t>
      </w:r>
      <w:r>
        <w:t>: 血圧低下</w:t>
      </w:r>
    </w:p>
    <w:p w14:paraId="28E49195" w14:textId="77777777" w:rsidR="004D525B" w:rsidRDefault="004D525B" w:rsidP="004D525B">
      <w:r>
        <w:rPr>
          <w:rFonts w:hint="eastAsia"/>
        </w:rPr>
        <w:t>問題</w:t>
      </w:r>
      <w:r>
        <w:t>183: 脳貧血の症状として現れる意識の状態は何か。</w:t>
      </w:r>
    </w:p>
    <w:p w14:paraId="63B1BBF2" w14:textId="77777777" w:rsidR="004D525B" w:rsidRDefault="004D525B" w:rsidP="004D525B">
      <w:r>
        <w:rPr>
          <w:rFonts w:hint="eastAsia"/>
        </w:rPr>
        <w:t>解答</w:t>
      </w:r>
      <w:r>
        <w:t>: 失神</w:t>
      </w:r>
    </w:p>
    <w:p w14:paraId="3484234F" w14:textId="77777777" w:rsidR="004D525B" w:rsidRDefault="004D525B" w:rsidP="004D525B">
      <w:r>
        <w:rPr>
          <w:rFonts w:hint="eastAsia"/>
        </w:rPr>
        <w:t>問題</w:t>
      </w:r>
      <w:r>
        <w:t>184: 脳貧血の処置として適切な体位は何か。</w:t>
      </w:r>
    </w:p>
    <w:p w14:paraId="4C4B52DC" w14:textId="77777777" w:rsidR="004D525B" w:rsidRDefault="004D525B" w:rsidP="004D525B">
      <w:r>
        <w:rPr>
          <w:rFonts w:hint="eastAsia"/>
        </w:rPr>
        <w:t>解答</w:t>
      </w:r>
      <w:r>
        <w:t>: 仰臥位で頭を低く</w:t>
      </w:r>
    </w:p>
    <w:p w14:paraId="00B68E81" w14:textId="77777777" w:rsidR="004D525B" w:rsidRDefault="004D525B" w:rsidP="004D525B">
      <w:r>
        <w:rPr>
          <w:rFonts w:hint="eastAsia"/>
        </w:rPr>
        <w:t>問題</w:t>
      </w:r>
      <w:r>
        <w:t>185: 脳貧血の処置として行う鍼の手技は何か。</w:t>
      </w:r>
    </w:p>
    <w:p w14:paraId="76859066" w14:textId="77777777" w:rsidR="004D525B" w:rsidRDefault="004D525B" w:rsidP="004D525B">
      <w:r>
        <w:rPr>
          <w:rFonts w:hint="eastAsia"/>
        </w:rPr>
        <w:t>解答</w:t>
      </w:r>
      <w:r>
        <w:t>: 返し鍼</w:t>
      </w:r>
    </w:p>
    <w:p w14:paraId="7D019954" w14:textId="77777777" w:rsidR="004D525B" w:rsidRDefault="004D525B" w:rsidP="004D525B">
      <w:r>
        <w:rPr>
          <w:rFonts w:hint="eastAsia"/>
        </w:rPr>
        <w:t>問題</w:t>
      </w:r>
      <w:r>
        <w:t>186: 鍼の抜き忘れ防止の確認方法を2つ挙げなさい。</w:t>
      </w:r>
    </w:p>
    <w:p w14:paraId="4164360F" w14:textId="77777777" w:rsidR="004D525B" w:rsidRDefault="004D525B" w:rsidP="004D525B">
      <w:r>
        <w:rPr>
          <w:rFonts w:hint="eastAsia"/>
        </w:rPr>
        <w:t>解答</w:t>
      </w:r>
      <w:r>
        <w:t>: 目視、鍼管と抜鍼した鍼の数の照合</w:t>
      </w:r>
    </w:p>
    <w:p w14:paraId="3C7AB1BE" w14:textId="77777777" w:rsidR="004D525B" w:rsidRDefault="004D525B" w:rsidP="004D525B">
      <w:r>
        <w:rPr>
          <w:rFonts w:hint="eastAsia"/>
        </w:rPr>
        <w:t>感染症対策</w:t>
      </w:r>
    </w:p>
    <w:p w14:paraId="4A01AD20" w14:textId="77777777" w:rsidR="004D525B" w:rsidRDefault="004D525B" w:rsidP="004D525B">
      <w:r>
        <w:rPr>
          <w:rFonts w:hint="eastAsia"/>
        </w:rPr>
        <w:t>問題</w:t>
      </w:r>
      <w:r>
        <w:t>187: 感染性のあるものとして扱わない体液は何か。</w:t>
      </w:r>
    </w:p>
    <w:p w14:paraId="3D5B7C11" w14:textId="77777777" w:rsidR="004D525B" w:rsidRDefault="004D525B" w:rsidP="004D525B">
      <w:r>
        <w:rPr>
          <w:rFonts w:hint="eastAsia"/>
        </w:rPr>
        <w:lastRenderedPageBreak/>
        <w:t>解答</w:t>
      </w:r>
      <w:r>
        <w:t>: 汗</w:t>
      </w:r>
    </w:p>
    <w:p w14:paraId="79B3710A" w14:textId="77777777" w:rsidR="004D525B" w:rsidRDefault="004D525B" w:rsidP="004D525B">
      <w:r>
        <w:rPr>
          <w:rFonts w:hint="eastAsia"/>
        </w:rPr>
        <w:t>問題</w:t>
      </w:r>
      <w:r>
        <w:t>188: 感染性のあるものとして扱うべき体液の代表は何か。</w:t>
      </w:r>
    </w:p>
    <w:p w14:paraId="740476CE" w14:textId="77777777" w:rsidR="004D525B" w:rsidRDefault="004D525B" w:rsidP="004D525B">
      <w:r>
        <w:rPr>
          <w:rFonts w:hint="eastAsia"/>
        </w:rPr>
        <w:t>解答</w:t>
      </w:r>
      <w:r>
        <w:t>: 血液</w:t>
      </w:r>
    </w:p>
    <w:p w14:paraId="6A4EA582" w14:textId="77777777" w:rsidR="004D525B" w:rsidRDefault="004D525B" w:rsidP="004D525B">
      <w:r>
        <w:rPr>
          <w:rFonts w:hint="eastAsia"/>
        </w:rPr>
        <w:t>問題</w:t>
      </w:r>
      <w:r>
        <w:t>189: 感染性のあるものとして扱うべき皮膚の状態は何か。</w:t>
      </w:r>
    </w:p>
    <w:p w14:paraId="663062FC" w14:textId="77777777" w:rsidR="004D525B" w:rsidRDefault="004D525B" w:rsidP="004D525B">
      <w:r>
        <w:rPr>
          <w:rFonts w:hint="eastAsia"/>
        </w:rPr>
        <w:t>解答</w:t>
      </w:r>
      <w:r>
        <w:t>: 創傷のある皮膚</w:t>
      </w:r>
    </w:p>
    <w:p w14:paraId="695259ED" w14:textId="77777777" w:rsidR="004D525B" w:rsidRDefault="004D525B" w:rsidP="004D525B">
      <w:r>
        <w:rPr>
          <w:rFonts w:hint="eastAsia"/>
        </w:rPr>
        <w:t>問題</w:t>
      </w:r>
      <w:r>
        <w:t>190: 医療現場の感染で最も多い原因は何か。</w:t>
      </w:r>
    </w:p>
    <w:p w14:paraId="1750C705" w14:textId="77777777" w:rsidR="004D525B" w:rsidRDefault="004D525B" w:rsidP="004D525B">
      <w:r>
        <w:rPr>
          <w:rFonts w:hint="eastAsia"/>
        </w:rPr>
        <w:t>解答</w:t>
      </w:r>
      <w:r>
        <w:t>: 注射針の誤刺</w:t>
      </w:r>
    </w:p>
    <w:p w14:paraId="10EFD034" w14:textId="77777777" w:rsidR="004D525B" w:rsidRDefault="004D525B" w:rsidP="004D525B">
      <w:r>
        <w:rPr>
          <w:rFonts w:hint="eastAsia"/>
        </w:rPr>
        <w:t>問題</w:t>
      </w:r>
      <w:r>
        <w:t>191: 感染確率が最も高い肝炎はどの型か。</w:t>
      </w:r>
    </w:p>
    <w:p w14:paraId="5B131602" w14:textId="77777777" w:rsidR="004D525B" w:rsidRDefault="004D525B" w:rsidP="004D525B">
      <w:r>
        <w:rPr>
          <w:rFonts w:hint="eastAsia"/>
        </w:rPr>
        <w:t>解答</w:t>
      </w:r>
      <w:r>
        <w:t>: B型肝炎</w:t>
      </w:r>
    </w:p>
    <w:p w14:paraId="064030A2" w14:textId="77777777" w:rsidR="004D525B" w:rsidRDefault="004D525B" w:rsidP="004D525B">
      <w:r>
        <w:rPr>
          <w:rFonts w:hint="eastAsia"/>
        </w:rPr>
        <w:t>問題</w:t>
      </w:r>
      <w:r>
        <w:t>192: 感染確率の順序でB型肝炎の次に高いのは何か。</w:t>
      </w:r>
    </w:p>
    <w:p w14:paraId="67966B86" w14:textId="77777777" w:rsidR="004D525B" w:rsidRDefault="004D525B" w:rsidP="004D525B">
      <w:r>
        <w:rPr>
          <w:rFonts w:hint="eastAsia"/>
        </w:rPr>
        <w:t>解答</w:t>
      </w:r>
      <w:r>
        <w:t>: C型肝炎</w:t>
      </w:r>
    </w:p>
    <w:p w14:paraId="10A7E81F" w14:textId="77777777" w:rsidR="004D525B" w:rsidRDefault="004D525B" w:rsidP="004D525B">
      <w:r>
        <w:rPr>
          <w:rFonts w:hint="eastAsia"/>
        </w:rPr>
        <w:t>問題</w:t>
      </w:r>
      <w:r>
        <w:t>193: 感染確率が最も低いウイルスは何か。</w:t>
      </w:r>
    </w:p>
    <w:p w14:paraId="1480AB15" w14:textId="77777777" w:rsidR="004D525B" w:rsidRDefault="004D525B" w:rsidP="004D525B">
      <w:r>
        <w:rPr>
          <w:rFonts w:hint="eastAsia"/>
        </w:rPr>
        <w:t>解答</w:t>
      </w:r>
      <w:r>
        <w:t>: HIV</w:t>
      </w:r>
    </w:p>
    <w:p w14:paraId="272FF27D" w14:textId="77777777" w:rsidR="004D525B" w:rsidRDefault="004D525B" w:rsidP="004D525B">
      <w:r>
        <w:rPr>
          <w:rFonts w:hint="eastAsia"/>
        </w:rPr>
        <w:t>問題</w:t>
      </w:r>
      <w:r>
        <w:t>194: 単回使用毫鍼の滅菌方法は何か。</w:t>
      </w:r>
    </w:p>
    <w:p w14:paraId="75765F2D" w14:textId="77777777" w:rsidR="004D525B" w:rsidRDefault="004D525B" w:rsidP="004D525B">
      <w:r>
        <w:rPr>
          <w:rFonts w:hint="eastAsia"/>
        </w:rPr>
        <w:t>解答</w:t>
      </w:r>
      <w:r>
        <w:t>: エチレンオキサイドガス（EOG）</w:t>
      </w:r>
    </w:p>
    <w:p w14:paraId="592E4346" w14:textId="77777777" w:rsidR="004D525B" w:rsidRDefault="004D525B" w:rsidP="004D525B">
      <w:r>
        <w:rPr>
          <w:rFonts w:hint="eastAsia"/>
        </w:rPr>
        <w:t>問題</w:t>
      </w:r>
      <w:r>
        <w:t>195: 単回使用毫鍼の医療機器分類は何か。</w:t>
      </w:r>
    </w:p>
    <w:p w14:paraId="5ED7AD11" w14:textId="77777777" w:rsidR="004D525B" w:rsidRDefault="004D525B" w:rsidP="004D525B">
      <w:r>
        <w:rPr>
          <w:rFonts w:hint="eastAsia"/>
        </w:rPr>
        <w:t>解答</w:t>
      </w:r>
      <w:r>
        <w:t>: 管理医療機器</w:t>
      </w:r>
    </w:p>
    <w:p w14:paraId="131760CF" w14:textId="77777777" w:rsidR="004D525B" w:rsidRDefault="004D525B" w:rsidP="004D525B">
      <w:r>
        <w:rPr>
          <w:rFonts w:hint="eastAsia"/>
        </w:rPr>
        <w:t>問題</w:t>
      </w:r>
      <w:r>
        <w:t>196: 滅菌が必要な特殊な鍼は何か。</w:t>
      </w:r>
    </w:p>
    <w:p w14:paraId="02E9B3CE" w14:textId="77777777" w:rsidR="004D525B" w:rsidRDefault="004D525B" w:rsidP="004D525B">
      <w:r>
        <w:rPr>
          <w:rFonts w:hint="eastAsia"/>
        </w:rPr>
        <w:t>解答</w:t>
      </w:r>
      <w:r>
        <w:t>: 梅花鍼</w:t>
      </w:r>
    </w:p>
    <w:p w14:paraId="5AA387B4" w14:textId="77777777" w:rsidR="004D525B" w:rsidRDefault="004D525B" w:rsidP="004D525B">
      <w:r>
        <w:rPr>
          <w:rFonts w:hint="eastAsia"/>
        </w:rPr>
        <w:t>問題</w:t>
      </w:r>
      <w:r>
        <w:t>197: 消毒用エタノールの最適濃度は何%か。</w:t>
      </w:r>
    </w:p>
    <w:p w14:paraId="4E99E221" w14:textId="77777777" w:rsidR="004D525B" w:rsidRDefault="004D525B" w:rsidP="004D525B">
      <w:r>
        <w:rPr>
          <w:rFonts w:hint="eastAsia"/>
        </w:rPr>
        <w:t>解答</w:t>
      </w:r>
      <w:r>
        <w:t>: 70～80%</w:t>
      </w:r>
    </w:p>
    <w:p w14:paraId="0084DF63" w14:textId="77777777" w:rsidR="004D525B" w:rsidRDefault="004D525B" w:rsidP="004D525B">
      <w:r>
        <w:rPr>
          <w:rFonts w:hint="eastAsia"/>
        </w:rPr>
        <w:t>問題</w:t>
      </w:r>
      <w:r>
        <w:t>198: アルコール類が無効とされるウイルスは何か。</w:t>
      </w:r>
    </w:p>
    <w:p w14:paraId="047A92D0" w14:textId="77777777" w:rsidR="004D525B" w:rsidRDefault="004D525B" w:rsidP="004D525B">
      <w:r>
        <w:rPr>
          <w:rFonts w:hint="eastAsia"/>
        </w:rPr>
        <w:t>解答</w:t>
      </w:r>
      <w:r>
        <w:t>: HBV</w:t>
      </w:r>
    </w:p>
    <w:p w14:paraId="6D5EF1BB" w14:textId="77777777" w:rsidR="004D525B" w:rsidRDefault="004D525B" w:rsidP="004D525B">
      <w:r>
        <w:rPr>
          <w:rFonts w:hint="eastAsia"/>
        </w:rPr>
        <w:t>問題</w:t>
      </w:r>
      <w:r>
        <w:t>199: 手指消毒の方法を2つ挙げなさい。</w:t>
      </w:r>
    </w:p>
    <w:p w14:paraId="6E6C72CC" w14:textId="77777777" w:rsidR="004D525B" w:rsidRDefault="004D525B" w:rsidP="004D525B">
      <w:r>
        <w:rPr>
          <w:rFonts w:hint="eastAsia"/>
        </w:rPr>
        <w:t>解答</w:t>
      </w:r>
      <w:r>
        <w:t>: スワブ法、ラビング法</w:t>
      </w:r>
    </w:p>
    <w:p w14:paraId="517CF139" w14:textId="77777777" w:rsidR="004D525B" w:rsidRDefault="004D525B" w:rsidP="004D525B">
      <w:r>
        <w:rPr>
          <w:rFonts w:hint="eastAsia"/>
        </w:rPr>
        <w:t>問題</w:t>
      </w:r>
      <w:r>
        <w:t>200: 交差感染の可能性がある手指消毒法は何か。</w:t>
      </w:r>
    </w:p>
    <w:p w14:paraId="413EEDF3" w14:textId="77777777" w:rsidR="004D525B" w:rsidRDefault="004D525B" w:rsidP="004D525B">
      <w:r>
        <w:rPr>
          <w:rFonts w:hint="eastAsia"/>
        </w:rPr>
        <w:t>解答</w:t>
      </w:r>
      <w:r>
        <w:t>: ベースン法</w:t>
      </w:r>
    </w:p>
    <w:p w14:paraId="263B5FBE" w14:textId="77777777" w:rsidR="004D525B" w:rsidRDefault="004D525B" w:rsidP="004D525B">
      <w:r>
        <w:rPr>
          <w:rFonts w:hint="eastAsia"/>
        </w:rPr>
        <w:t>問題</w:t>
      </w:r>
      <w:r>
        <w:t>201: 施術野消毒に用いる薬剤は何か。</w:t>
      </w:r>
    </w:p>
    <w:p w14:paraId="4ED4B50B" w14:textId="77777777" w:rsidR="004D525B" w:rsidRDefault="004D525B" w:rsidP="004D525B">
      <w:r>
        <w:rPr>
          <w:rFonts w:hint="eastAsia"/>
        </w:rPr>
        <w:t>解答</w:t>
      </w:r>
      <w:r>
        <w:t>: 70%イソプロピルアルコール</w:t>
      </w:r>
    </w:p>
    <w:p w14:paraId="5132499A" w14:textId="77777777" w:rsidR="004D525B" w:rsidRDefault="004D525B" w:rsidP="004D525B">
      <w:r>
        <w:rPr>
          <w:rFonts w:hint="eastAsia"/>
        </w:rPr>
        <w:t>問題</w:t>
      </w:r>
      <w:r>
        <w:t>202: 最も衛生的な鍼法の技術は何か。</w:t>
      </w:r>
    </w:p>
    <w:p w14:paraId="113E7449" w14:textId="77777777" w:rsidR="004D525B" w:rsidRDefault="004D525B" w:rsidP="004D525B">
      <w:r>
        <w:rPr>
          <w:rFonts w:hint="eastAsia"/>
        </w:rPr>
        <w:t>解答</w:t>
      </w:r>
      <w:r>
        <w:t>: クリーン・ニードル・テクニック</w:t>
      </w:r>
    </w:p>
    <w:p w14:paraId="23FFD81B" w14:textId="77777777" w:rsidR="004D525B" w:rsidRDefault="004D525B" w:rsidP="004D525B">
      <w:r>
        <w:rPr>
          <w:rFonts w:hint="eastAsia"/>
        </w:rPr>
        <w:t>問題</w:t>
      </w:r>
      <w:r>
        <w:t>203: クリーン・ニードル・テクニックの基本原則として1本の鍼の使用回数は何回か。</w:t>
      </w:r>
    </w:p>
    <w:p w14:paraId="29125781" w14:textId="77777777" w:rsidR="004D525B" w:rsidRDefault="004D525B" w:rsidP="004D525B">
      <w:r>
        <w:rPr>
          <w:rFonts w:hint="eastAsia"/>
        </w:rPr>
        <w:t>解答</w:t>
      </w:r>
      <w:r>
        <w:t>: 1回</w:t>
      </w:r>
    </w:p>
    <w:p w14:paraId="3FB3C595" w14:textId="77777777" w:rsidR="004D525B" w:rsidRDefault="004D525B" w:rsidP="004D525B">
      <w:r>
        <w:rPr>
          <w:rFonts w:hint="eastAsia"/>
        </w:rPr>
        <w:t>問題</w:t>
      </w:r>
      <w:r>
        <w:t>204: クリーン・ニードル・テクニックで触ってはいけない鍼の部分はどこか。</w:t>
      </w:r>
    </w:p>
    <w:p w14:paraId="6EAFB72C" w14:textId="77777777" w:rsidR="004D525B" w:rsidRDefault="004D525B" w:rsidP="004D525B">
      <w:r>
        <w:rPr>
          <w:rFonts w:hint="eastAsia"/>
        </w:rPr>
        <w:t>解答</w:t>
      </w:r>
      <w:r>
        <w:t>: 鍼体</w:t>
      </w:r>
    </w:p>
    <w:p w14:paraId="66130F37" w14:textId="77777777" w:rsidR="004D525B" w:rsidRDefault="004D525B" w:rsidP="004D525B">
      <w:r>
        <w:rPr>
          <w:rFonts w:hint="eastAsia"/>
        </w:rPr>
        <w:t>セクション</w:t>
      </w:r>
      <w:r>
        <w:t>8：鍼治効の基礎</w:t>
      </w:r>
    </w:p>
    <w:p w14:paraId="043B911E" w14:textId="77777777" w:rsidR="004D525B" w:rsidRDefault="004D525B" w:rsidP="004D525B">
      <w:r>
        <w:rPr>
          <w:rFonts w:hint="eastAsia"/>
        </w:rPr>
        <w:t>感覚神経線維</w:t>
      </w:r>
    </w:p>
    <w:p w14:paraId="7C3AE118" w14:textId="77777777" w:rsidR="004D525B" w:rsidRDefault="004D525B" w:rsidP="004D525B">
      <w:r>
        <w:rPr>
          <w:rFonts w:hint="eastAsia"/>
        </w:rPr>
        <w:t>問題</w:t>
      </w:r>
      <w:r>
        <w:t>205: Aα（</w:t>
      </w:r>
      <w:proofErr w:type="spellStart"/>
      <w:r>
        <w:t>Ⅰa</w:t>
      </w:r>
      <w:proofErr w:type="spellEnd"/>
      <w:r>
        <w:t xml:space="preserve">, </w:t>
      </w:r>
      <w:proofErr w:type="spellStart"/>
      <w:r>
        <w:t>Ⅰb</w:t>
      </w:r>
      <w:proofErr w:type="spellEnd"/>
      <w:r>
        <w:t>）線維の受容器を2つ挙げなさい。</w:t>
      </w:r>
    </w:p>
    <w:p w14:paraId="79DA5492" w14:textId="77777777" w:rsidR="004D525B" w:rsidRDefault="004D525B" w:rsidP="004D525B">
      <w:r>
        <w:rPr>
          <w:rFonts w:hint="eastAsia"/>
        </w:rPr>
        <w:t>解答</w:t>
      </w:r>
      <w:r>
        <w:t>: 筋紡錘、腱紡錘</w:t>
      </w:r>
    </w:p>
    <w:p w14:paraId="47EB52CF" w14:textId="77777777" w:rsidR="004D525B" w:rsidRDefault="004D525B" w:rsidP="004D525B">
      <w:r>
        <w:rPr>
          <w:rFonts w:hint="eastAsia"/>
        </w:rPr>
        <w:t>問題</w:t>
      </w:r>
      <w:r>
        <w:t>206: Aα（</w:t>
      </w:r>
      <w:proofErr w:type="spellStart"/>
      <w:r>
        <w:t>Ⅰa</w:t>
      </w:r>
      <w:proofErr w:type="spellEnd"/>
      <w:r>
        <w:t xml:space="preserve">, </w:t>
      </w:r>
      <w:proofErr w:type="spellStart"/>
      <w:r>
        <w:t>Ⅰb</w:t>
      </w:r>
      <w:proofErr w:type="spellEnd"/>
      <w:r>
        <w:t>）線維の髄鞘の有無はどうか。</w:t>
      </w:r>
    </w:p>
    <w:p w14:paraId="29D4AD16" w14:textId="77777777" w:rsidR="004D525B" w:rsidRDefault="004D525B" w:rsidP="004D525B">
      <w:r>
        <w:rPr>
          <w:rFonts w:hint="eastAsia"/>
        </w:rPr>
        <w:t>解答</w:t>
      </w:r>
      <w:r>
        <w:t>: 有髄</w:t>
      </w:r>
    </w:p>
    <w:p w14:paraId="5F00EF52" w14:textId="77777777" w:rsidR="004D525B" w:rsidRDefault="004D525B" w:rsidP="004D525B">
      <w:r>
        <w:rPr>
          <w:rFonts w:hint="eastAsia"/>
        </w:rPr>
        <w:t>問題</w:t>
      </w:r>
      <w:r>
        <w:t>207: Aα（</w:t>
      </w:r>
      <w:proofErr w:type="spellStart"/>
      <w:r>
        <w:t>Ⅰa</w:t>
      </w:r>
      <w:proofErr w:type="spellEnd"/>
      <w:r>
        <w:t xml:space="preserve">, </w:t>
      </w:r>
      <w:proofErr w:type="spellStart"/>
      <w:r>
        <w:t>Ⅰb</w:t>
      </w:r>
      <w:proofErr w:type="spellEnd"/>
      <w:r>
        <w:t>）線維の伝導速度の特徴は何か。</w:t>
      </w:r>
    </w:p>
    <w:p w14:paraId="41E9FDD2" w14:textId="77777777" w:rsidR="004D525B" w:rsidRDefault="004D525B" w:rsidP="004D525B">
      <w:r>
        <w:rPr>
          <w:rFonts w:hint="eastAsia"/>
        </w:rPr>
        <w:lastRenderedPageBreak/>
        <w:t>解答</w:t>
      </w:r>
      <w:r>
        <w:t>: 最速</w:t>
      </w:r>
    </w:p>
    <w:p w14:paraId="48BB43BF" w14:textId="77777777" w:rsidR="004D525B" w:rsidRDefault="004D525B" w:rsidP="004D525B">
      <w:r>
        <w:rPr>
          <w:rFonts w:hint="eastAsia"/>
        </w:rPr>
        <w:t>問題</w:t>
      </w:r>
      <w:r>
        <w:t>208: Aβ（Ⅱ）線維の受容器を2つ挙げなさい。</w:t>
      </w:r>
    </w:p>
    <w:p w14:paraId="5322C3C9" w14:textId="77777777" w:rsidR="004D525B" w:rsidRDefault="004D525B" w:rsidP="004D525B">
      <w:r>
        <w:rPr>
          <w:rFonts w:hint="eastAsia"/>
        </w:rPr>
        <w:t>解答</w:t>
      </w:r>
      <w:r>
        <w:t>: 筋紡錘、触圧受容器</w:t>
      </w:r>
    </w:p>
    <w:p w14:paraId="77BDE835" w14:textId="77777777" w:rsidR="004D525B" w:rsidRDefault="004D525B" w:rsidP="004D525B">
      <w:r>
        <w:rPr>
          <w:rFonts w:hint="eastAsia"/>
        </w:rPr>
        <w:t>問題</w:t>
      </w:r>
      <w:r>
        <w:t>209: Aβ（Ⅱ）線維の髄鞘の有無はどうか。</w:t>
      </w:r>
    </w:p>
    <w:p w14:paraId="4B823290" w14:textId="77777777" w:rsidR="004D525B" w:rsidRDefault="004D525B" w:rsidP="004D525B">
      <w:r>
        <w:rPr>
          <w:rFonts w:hint="eastAsia"/>
        </w:rPr>
        <w:t>解答</w:t>
      </w:r>
      <w:r>
        <w:t>: 有髄</w:t>
      </w:r>
    </w:p>
    <w:p w14:paraId="5CDA9B26" w14:textId="77777777" w:rsidR="004D525B" w:rsidRDefault="004D525B" w:rsidP="004D525B">
      <w:r>
        <w:rPr>
          <w:rFonts w:hint="eastAsia"/>
        </w:rPr>
        <w:t>問題</w:t>
      </w:r>
      <w:r>
        <w:t xml:space="preserve">210: </w:t>
      </w:r>
      <w:proofErr w:type="spellStart"/>
      <w:r>
        <w:t>Aδ</w:t>
      </w:r>
      <w:proofErr w:type="spellEnd"/>
      <w:r>
        <w:t>（Ⅲ）線維の受容器は何か。</w:t>
      </w:r>
    </w:p>
    <w:p w14:paraId="497EDCAB" w14:textId="77777777" w:rsidR="004D525B" w:rsidRDefault="004D525B" w:rsidP="004D525B">
      <w:r>
        <w:rPr>
          <w:rFonts w:hint="eastAsia"/>
        </w:rPr>
        <w:t>解答</w:t>
      </w:r>
      <w:r>
        <w:t>: 冷・温受容器</w:t>
      </w:r>
    </w:p>
    <w:p w14:paraId="22E45A20" w14:textId="77777777" w:rsidR="004D525B" w:rsidRDefault="004D525B" w:rsidP="004D525B">
      <w:r>
        <w:rPr>
          <w:rFonts w:hint="eastAsia"/>
        </w:rPr>
        <w:t>問題</w:t>
      </w:r>
      <w:r>
        <w:t xml:space="preserve">211: </w:t>
      </w:r>
      <w:proofErr w:type="spellStart"/>
      <w:r>
        <w:t>Aδ</w:t>
      </w:r>
      <w:proofErr w:type="spellEnd"/>
      <w:r>
        <w:t>（Ⅲ）線維の髄鞘の有無はどうか。</w:t>
      </w:r>
    </w:p>
    <w:p w14:paraId="2D623479" w14:textId="77777777" w:rsidR="004D525B" w:rsidRDefault="004D525B" w:rsidP="004D525B">
      <w:r>
        <w:rPr>
          <w:rFonts w:hint="eastAsia"/>
        </w:rPr>
        <w:t>解答</w:t>
      </w:r>
      <w:r>
        <w:t>: 有髄</w:t>
      </w:r>
    </w:p>
    <w:p w14:paraId="2B83DE4D" w14:textId="77777777" w:rsidR="004D525B" w:rsidRDefault="004D525B" w:rsidP="004D525B">
      <w:r>
        <w:rPr>
          <w:rFonts w:hint="eastAsia"/>
        </w:rPr>
        <w:t>問題</w:t>
      </w:r>
      <w:r>
        <w:t xml:space="preserve">212: </w:t>
      </w:r>
      <w:proofErr w:type="spellStart"/>
      <w:r>
        <w:t>Aδ</w:t>
      </w:r>
      <w:proofErr w:type="spellEnd"/>
      <w:r>
        <w:t>（Ⅲ）線維が伝える痛みの特徴は何か。</w:t>
      </w:r>
    </w:p>
    <w:p w14:paraId="7CF3E95D" w14:textId="77777777" w:rsidR="004D525B" w:rsidRDefault="004D525B" w:rsidP="004D525B">
      <w:r>
        <w:rPr>
          <w:rFonts w:hint="eastAsia"/>
        </w:rPr>
        <w:t>解答</w:t>
      </w:r>
      <w:r>
        <w:t>: 鋭い切皮痛</w:t>
      </w:r>
    </w:p>
    <w:p w14:paraId="344C9A3C" w14:textId="77777777" w:rsidR="004D525B" w:rsidRDefault="004D525B" w:rsidP="004D525B">
      <w:r>
        <w:rPr>
          <w:rFonts w:hint="eastAsia"/>
        </w:rPr>
        <w:t>問題</w:t>
      </w:r>
      <w:r>
        <w:t>213: C（Ⅳ）線維の受容器は何か。</w:t>
      </w:r>
    </w:p>
    <w:p w14:paraId="79C5B69A" w14:textId="77777777" w:rsidR="004D525B" w:rsidRDefault="004D525B" w:rsidP="004D525B">
      <w:r>
        <w:rPr>
          <w:rFonts w:hint="eastAsia"/>
        </w:rPr>
        <w:t>解答</w:t>
      </w:r>
      <w:r>
        <w:t>: 温・痛受容器</w:t>
      </w:r>
    </w:p>
    <w:p w14:paraId="30FB24BD" w14:textId="77777777" w:rsidR="004D525B" w:rsidRDefault="004D525B" w:rsidP="004D525B">
      <w:r>
        <w:rPr>
          <w:rFonts w:hint="eastAsia"/>
        </w:rPr>
        <w:t>問題</w:t>
      </w:r>
      <w:r>
        <w:t>214: C（Ⅳ）線維の髄鞘の有無はどうか。</w:t>
      </w:r>
    </w:p>
    <w:p w14:paraId="2DBD24A1" w14:textId="77777777" w:rsidR="004D525B" w:rsidRDefault="004D525B" w:rsidP="004D525B">
      <w:r>
        <w:rPr>
          <w:rFonts w:hint="eastAsia"/>
        </w:rPr>
        <w:t>解答</w:t>
      </w:r>
      <w:r>
        <w:t>: 無髄</w:t>
      </w:r>
    </w:p>
    <w:p w14:paraId="4C32F048" w14:textId="77777777" w:rsidR="004D525B" w:rsidRDefault="004D525B" w:rsidP="004D525B">
      <w:r>
        <w:rPr>
          <w:rFonts w:hint="eastAsia"/>
        </w:rPr>
        <w:t>問題</w:t>
      </w:r>
      <w:r>
        <w:t>215: C（Ⅳ）線維が伝える感覚の特徴は何か。</w:t>
      </w:r>
    </w:p>
    <w:p w14:paraId="5938D20C" w14:textId="77777777" w:rsidR="004D525B" w:rsidRDefault="004D525B" w:rsidP="004D525B">
      <w:r>
        <w:rPr>
          <w:rFonts w:hint="eastAsia"/>
        </w:rPr>
        <w:t>解答</w:t>
      </w:r>
      <w:r>
        <w:t>: 重だるい響き感覚</w:t>
      </w:r>
    </w:p>
    <w:p w14:paraId="73DEF2AB" w14:textId="77777777" w:rsidR="004D525B" w:rsidRDefault="004D525B" w:rsidP="004D525B">
      <w:r>
        <w:rPr>
          <w:rFonts w:hint="eastAsia"/>
        </w:rPr>
        <w:t>痛覚受容器</w:t>
      </w:r>
    </w:p>
    <w:p w14:paraId="4B1081EE" w14:textId="77777777" w:rsidR="004D525B" w:rsidRDefault="004D525B" w:rsidP="004D525B">
      <w:r>
        <w:rPr>
          <w:rFonts w:hint="eastAsia"/>
        </w:rPr>
        <w:t>問題</w:t>
      </w:r>
      <w:r>
        <w:t>216: 機械的刺激のみに応答する痛覚受容器は何か。</w:t>
      </w:r>
    </w:p>
    <w:p w14:paraId="53557262" w14:textId="77777777" w:rsidR="004D525B" w:rsidRDefault="004D525B" w:rsidP="004D525B">
      <w:r>
        <w:rPr>
          <w:rFonts w:hint="eastAsia"/>
        </w:rPr>
        <w:t>解答</w:t>
      </w:r>
      <w:r>
        <w:t>: 高閾値侵害受容器</w:t>
      </w:r>
    </w:p>
    <w:p w14:paraId="1011FB29" w14:textId="77777777" w:rsidR="004D525B" w:rsidRDefault="004D525B" w:rsidP="004D525B">
      <w:r>
        <w:rPr>
          <w:rFonts w:hint="eastAsia"/>
        </w:rPr>
        <w:t>問題</w:t>
      </w:r>
      <w:r>
        <w:t>217: 高閾値侵害受容器の神経線維は何か。</w:t>
      </w:r>
    </w:p>
    <w:p w14:paraId="1CDD1A68" w14:textId="77777777" w:rsidR="004D525B" w:rsidRDefault="004D525B" w:rsidP="004D525B">
      <w:r>
        <w:rPr>
          <w:rFonts w:hint="eastAsia"/>
        </w:rPr>
        <w:t>解答</w:t>
      </w:r>
      <w:r>
        <w:t xml:space="preserve">: </w:t>
      </w:r>
      <w:proofErr w:type="spellStart"/>
      <w:r>
        <w:t>Aδ</w:t>
      </w:r>
      <w:proofErr w:type="spellEnd"/>
      <w:r>
        <w:t>線維</w:t>
      </w:r>
    </w:p>
    <w:p w14:paraId="694AB855" w14:textId="77777777" w:rsidR="004D525B" w:rsidRDefault="004D525B" w:rsidP="004D525B">
      <w:r>
        <w:rPr>
          <w:rFonts w:hint="eastAsia"/>
        </w:rPr>
        <w:t>問題</w:t>
      </w:r>
      <w:r>
        <w:t>218: 高閾値侵害受容器が伝える痛みの特徴は何か。</w:t>
      </w:r>
    </w:p>
    <w:p w14:paraId="728E89B0" w14:textId="77777777" w:rsidR="004D525B" w:rsidRDefault="004D525B" w:rsidP="004D525B">
      <w:r>
        <w:rPr>
          <w:rFonts w:hint="eastAsia"/>
        </w:rPr>
        <w:t>解答</w:t>
      </w:r>
      <w:r>
        <w:t>: 速く鋭い一次痛</w:t>
      </w:r>
    </w:p>
    <w:p w14:paraId="61452BF5" w14:textId="77777777" w:rsidR="004D525B" w:rsidRDefault="004D525B" w:rsidP="004D525B">
      <w:r>
        <w:rPr>
          <w:rFonts w:hint="eastAsia"/>
        </w:rPr>
        <w:t>問題</w:t>
      </w:r>
      <w:r>
        <w:t>219: 全ての侵害刺激に応答する痛覚受容器は何か。</w:t>
      </w:r>
    </w:p>
    <w:p w14:paraId="35B43C22" w14:textId="77777777" w:rsidR="004D525B" w:rsidRDefault="004D525B" w:rsidP="004D525B">
      <w:r>
        <w:rPr>
          <w:rFonts w:hint="eastAsia"/>
        </w:rPr>
        <w:t>解答</w:t>
      </w:r>
      <w:r>
        <w:t>: ポリモーダル受容器</w:t>
      </w:r>
    </w:p>
    <w:p w14:paraId="5E73ADEE" w14:textId="77777777" w:rsidR="004D525B" w:rsidRDefault="004D525B" w:rsidP="004D525B">
      <w:r>
        <w:rPr>
          <w:rFonts w:hint="eastAsia"/>
        </w:rPr>
        <w:t>問題</w:t>
      </w:r>
      <w:r>
        <w:t>220: ポリモーダル受容器の神経線維は何か。</w:t>
      </w:r>
    </w:p>
    <w:p w14:paraId="16E46B8A" w14:textId="77777777" w:rsidR="004D525B" w:rsidRDefault="004D525B" w:rsidP="004D525B">
      <w:r>
        <w:rPr>
          <w:rFonts w:hint="eastAsia"/>
        </w:rPr>
        <w:t>解答</w:t>
      </w:r>
      <w:r>
        <w:t>: C線維</w:t>
      </w:r>
    </w:p>
    <w:p w14:paraId="53FE4C12" w14:textId="77777777" w:rsidR="004D525B" w:rsidRDefault="004D525B" w:rsidP="004D525B">
      <w:r>
        <w:rPr>
          <w:rFonts w:hint="eastAsia"/>
        </w:rPr>
        <w:t>問題</w:t>
      </w:r>
      <w:r>
        <w:t>221: ポリモーダル受容器が伝える痛みの特徴は何か。</w:t>
      </w:r>
    </w:p>
    <w:p w14:paraId="5DB93E8E" w14:textId="77777777" w:rsidR="004D525B" w:rsidRDefault="004D525B" w:rsidP="004D525B">
      <w:r>
        <w:rPr>
          <w:rFonts w:hint="eastAsia"/>
        </w:rPr>
        <w:t>解答</w:t>
      </w:r>
      <w:r>
        <w:t>: 遅く鈍い二次痛</w:t>
      </w:r>
    </w:p>
    <w:p w14:paraId="26A1BCA2" w14:textId="77777777" w:rsidR="004D525B" w:rsidRDefault="004D525B" w:rsidP="004D525B">
      <w:r>
        <w:rPr>
          <w:rFonts w:hint="eastAsia"/>
        </w:rPr>
        <w:t>問題</w:t>
      </w:r>
      <w:r>
        <w:t>222: トリガーポイントは何受容器の感作により過敏な状態になるか。</w:t>
      </w:r>
    </w:p>
    <w:p w14:paraId="25CE4DAC" w14:textId="77777777" w:rsidR="004D525B" w:rsidRDefault="004D525B" w:rsidP="004D525B">
      <w:r>
        <w:rPr>
          <w:rFonts w:hint="eastAsia"/>
        </w:rPr>
        <w:t>解答</w:t>
      </w:r>
      <w:r>
        <w:t>: 侵害受容器</w:t>
      </w:r>
    </w:p>
    <w:p w14:paraId="76868983" w14:textId="77777777" w:rsidR="004D525B" w:rsidRDefault="004D525B" w:rsidP="004D525B">
      <w:r>
        <w:rPr>
          <w:rFonts w:hint="eastAsia"/>
        </w:rPr>
        <w:t>触覚受容器</w:t>
      </w:r>
    </w:p>
    <w:p w14:paraId="2256521D" w14:textId="77777777" w:rsidR="004D525B" w:rsidRDefault="004D525B" w:rsidP="004D525B">
      <w:r>
        <w:rPr>
          <w:rFonts w:hint="eastAsia"/>
        </w:rPr>
        <w:t>問題</w:t>
      </w:r>
      <w:r>
        <w:t>223: 振動覚を感知する受容器は何か。</w:t>
      </w:r>
    </w:p>
    <w:p w14:paraId="6498EF2F" w14:textId="77777777" w:rsidR="004D525B" w:rsidRDefault="004D525B" w:rsidP="004D525B">
      <w:r>
        <w:rPr>
          <w:rFonts w:hint="eastAsia"/>
        </w:rPr>
        <w:t>解答</w:t>
      </w:r>
      <w:r>
        <w:t>: パチニ小体</w:t>
      </w:r>
    </w:p>
    <w:p w14:paraId="5A1CD74F" w14:textId="77777777" w:rsidR="004D525B" w:rsidRDefault="004D525B" w:rsidP="004D525B">
      <w:r>
        <w:rPr>
          <w:rFonts w:hint="eastAsia"/>
        </w:rPr>
        <w:t>問題</w:t>
      </w:r>
      <w:r>
        <w:t>224: パチニ小体の伝導速度の特徴は何か。</w:t>
      </w:r>
    </w:p>
    <w:p w14:paraId="1F7CC77F" w14:textId="77777777" w:rsidR="004D525B" w:rsidRDefault="004D525B" w:rsidP="004D525B">
      <w:r>
        <w:rPr>
          <w:rFonts w:hint="eastAsia"/>
        </w:rPr>
        <w:t>解答</w:t>
      </w:r>
      <w:r>
        <w:t>: 最速</w:t>
      </w:r>
    </w:p>
    <w:p w14:paraId="10FE05CB" w14:textId="77777777" w:rsidR="004D525B" w:rsidRDefault="004D525B" w:rsidP="004D525B">
      <w:r>
        <w:rPr>
          <w:rFonts w:hint="eastAsia"/>
        </w:rPr>
        <w:t>問題</w:t>
      </w:r>
      <w:r>
        <w:t>225: 圧覚を感知する受容器を2つ挙げなさい。</w:t>
      </w:r>
    </w:p>
    <w:p w14:paraId="7C30E820" w14:textId="77777777" w:rsidR="004D525B" w:rsidRDefault="004D525B" w:rsidP="004D525B">
      <w:r>
        <w:rPr>
          <w:rFonts w:hint="eastAsia"/>
        </w:rPr>
        <w:t>解答</w:t>
      </w:r>
      <w:r>
        <w:t>: メルケル盤、ルフィニ終末</w:t>
      </w:r>
    </w:p>
    <w:p w14:paraId="7B461A58" w14:textId="77777777" w:rsidR="004D525B" w:rsidRDefault="004D525B" w:rsidP="004D525B">
      <w:r>
        <w:rPr>
          <w:rFonts w:hint="eastAsia"/>
        </w:rPr>
        <w:t>問題</w:t>
      </w:r>
      <w:r>
        <w:t>226: メルケル盤とルフィニ終末の伝導速度の特徴は何か。</w:t>
      </w:r>
    </w:p>
    <w:p w14:paraId="4B6D9296" w14:textId="77777777" w:rsidR="004D525B" w:rsidRDefault="004D525B" w:rsidP="004D525B">
      <w:r>
        <w:rPr>
          <w:rFonts w:hint="eastAsia"/>
        </w:rPr>
        <w:t>解答</w:t>
      </w:r>
      <w:r>
        <w:t>: 遅い</w:t>
      </w:r>
    </w:p>
    <w:p w14:paraId="459D5EA2" w14:textId="77777777" w:rsidR="004D525B" w:rsidRDefault="004D525B" w:rsidP="004D525B">
      <w:r>
        <w:rPr>
          <w:rFonts w:hint="eastAsia"/>
        </w:rPr>
        <w:t>痛覚伝導路</w:t>
      </w:r>
    </w:p>
    <w:p w14:paraId="41443409" w14:textId="77777777" w:rsidR="004D525B" w:rsidRDefault="004D525B" w:rsidP="004D525B">
      <w:r>
        <w:rPr>
          <w:rFonts w:hint="eastAsia"/>
        </w:rPr>
        <w:lastRenderedPageBreak/>
        <w:t>問題</w:t>
      </w:r>
      <w:r>
        <w:t>227: 痛覚の脊髄伝導路を2つ挙げなさい。</w:t>
      </w:r>
    </w:p>
    <w:p w14:paraId="708D062C" w14:textId="77777777" w:rsidR="004D525B" w:rsidRDefault="004D525B" w:rsidP="004D525B">
      <w:r>
        <w:rPr>
          <w:rFonts w:hint="eastAsia"/>
        </w:rPr>
        <w:t>解答</w:t>
      </w:r>
      <w:r>
        <w:t>: 外側脊髄視床路、脊髄網様体路</w:t>
      </w:r>
    </w:p>
    <w:p w14:paraId="6D32BC12" w14:textId="77777777" w:rsidR="004D525B" w:rsidRDefault="004D525B" w:rsidP="004D525B">
      <w:r>
        <w:rPr>
          <w:rFonts w:hint="eastAsia"/>
        </w:rPr>
        <w:t>問題</w:t>
      </w:r>
      <w:r>
        <w:t>228: 脊髄網様体路が関与する機能を3つ挙げなさい。</w:t>
      </w:r>
    </w:p>
    <w:p w14:paraId="4E65E291" w14:textId="77777777" w:rsidR="004D525B" w:rsidRDefault="004D525B" w:rsidP="004D525B">
      <w:r>
        <w:rPr>
          <w:rFonts w:hint="eastAsia"/>
        </w:rPr>
        <w:t>解答</w:t>
      </w:r>
      <w:r>
        <w:t>: 情動行動、自律神経機能、痛みの制御</w:t>
      </w:r>
    </w:p>
    <w:p w14:paraId="35B1C166" w14:textId="77777777" w:rsidR="004D525B" w:rsidRDefault="004D525B" w:rsidP="004D525B">
      <w:r>
        <w:rPr>
          <w:rFonts w:hint="eastAsia"/>
        </w:rPr>
        <w:t>問題</w:t>
      </w:r>
      <w:r>
        <w:t>229: 脊髄網様体路の投射先はどこか。</w:t>
      </w:r>
    </w:p>
    <w:p w14:paraId="7F552F08" w14:textId="77777777" w:rsidR="004D525B" w:rsidRDefault="004D525B" w:rsidP="004D525B">
      <w:r>
        <w:rPr>
          <w:rFonts w:hint="eastAsia"/>
        </w:rPr>
        <w:t>解答</w:t>
      </w:r>
      <w:r>
        <w:t>: 延髄</w:t>
      </w:r>
    </w:p>
    <w:p w14:paraId="01FA42F7" w14:textId="77777777" w:rsidR="004D525B" w:rsidRDefault="004D525B" w:rsidP="004D525B">
      <w:r>
        <w:rPr>
          <w:rFonts w:hint="eastAsia"/>
        </w:rPr>
        <w:t>問題</w:t>
      </w:r>
      <w:r>
        <w:t>230: 痛覚の一次ニューロンが二次ニューロンとシナプスする部位はどこか。</w:t>
      </w:r>
    </w:p>
    <w:p w14:paraId="78E7B759" w14:textId="77777777" w:rsidR="004D525B" w:rsidRDefault="004D525B" w:rsidP="004D525B">
      <w:r>
        <w:rPr>
          <w:rFonts w:hint="eastAsia"/>
        </w:rPr>
        <w:t>解答</w:t>
      </w:r>
      <w:r>
        <w:t>: 脊髄後角</w:t>
      </w:r>
    </w:p>
    <w:p w14:paraId="6C71C552" w14:textId="77777777" w:rsidR="004D525B" w:rsidRDefault="004D525B" w:rsidP="004D525B">
      <w:r>
        <w:rPr>
          <w:rFonts w:hint="eastAsia"/>
        </w:rPr>
        <w:t>問題</w:t>
      </w:r>
      <w:r>
        <w:t>231: 痛覚の二次ニューロンがシナプス後に交叉する方向は何か。</w:t>
      </w:r>
    </w:p>
    <w:p w14:paraId="63ABD299" w14:textId="77777777" w:rsidR="004D525B" w:rsidRDefault="004D525B" w:rsidP="004D525B">
      <w:r>
        <w:rPr>
          <w:rFonts w:hint="eastAsia"/>
        </w:rPr>
        <w:t>解答</w:t>
      </w:r>
      <w:r>
        <w:t>: 対側</w:t>
      </w:r>
    </w:p>
    <w:p w14:paraId="51BB2281" w14:textId="77777777" w:rsidR="004D525B" w:rsidRDefault="004D525B" w:rsidP="004D525B">
      <w:r>
        <w:rPr>
          <w:rFonts w:hint="eastAsia"/>
        </w:rPr>
        <w:t>問題</w:t>
      </w:r>
      <w:r>
        <w:t>232: 痛覚の二次ニューロンが上行する脊髄の部位はどこか。</w:t>
      </w:r>
    </w:p>
    <w:p w14:paraId="1327906C" w14:textId="77777777" w:rsidR="004D525B" w:rsidRDefault="004D525B" w:rsidP="004D525B">
      <w:r>
        <w:rPr>
          <w:rFonts w:hint="eastAsia"/>
        </w:rPr>
        <w:t>解答</w:t>
      </w:r>
      <w:r>
        <w:t>: 脊髄前側索</w:t>
      </w:r>
    </w:p>
    <w:p w14:paraId="6FDC45BD" w14:textId="77777777" w:rsidR="004D525B" w:rsidRDefault="004D525B" w:rsidP="004D525B">
      <w:r>
        <w:rPr>
          <w:rFonts w:hint="eastAsia"/>
        </w:rPr>
        <w:t>触覚伝導路</w:t>
      </w:r>
    </w:p>
    <w:p w14:paraId="706C60F0" w14:textId="77777777" w:rsidR="004D525B" w:rsidRDefault="004D525B" w:rsidP="004D525B">
      <w:r>
        <w:rPr>
          <w:rFonts w:hint="eastAsia"/>
        </w:rPr>
        <w:t>問題</w:t>
      </w:r>
      <w:r>
        <w:t>233: 精細な触圧覚と深部感覚を伝える伝導路は何か。</w:t>
      </w:r>
    </w:p>
    <w:p w14:paraId="08CFCC01" w14:textId="77777777" w:rsidR="004D525B" w:rsidRDefault="004D525B" w:rsidP="004D525B">
      <w:r>
        <w:rPr>
          <w:rFonts w:hint="eastAsia"/>
        </w:rPr>
        <w:t>解答</w:t>
      </w:r>
      <w:r>
        <w:t>: 後索路</w:t>
      </w:r>
    </w:p>
    <w:p w14:paraId="26D1FCBC" w14:textId="77777777" w:rsidR="004D525B" w:rsidRDefault="004D525B" w:rsidP="004D525B">
      <w:r>
        <w:rPr>
          <w:rFonts w:hint="eastAsia"/>
        </w:rPr>
        <w:t>問題</w:t>
      </w:r>
      <w:r>
        <w:t>234: 粗大な触圧覚を伝える伝導路は何か。</w:t>
      </w:r>
    </w:p>
    <w:p w14:paraId="60D97EE1" w14:textId="77777777" w:rsidR="004D525B" w:rsidRDefault="004D525B" w:rsidP="004D525B">
      <w:r>
        <w:rPr>
          <w:rFonts w:hint="eastAsia"/>
        </w:rPr>
        <w:t>解答</w:t>
      </w:r>
      <w:r>
        <w:t>: 前脊髄視床路</w:t>
      </w:r>
    </w:p>
    <w:p w14:paraId="12E55BA0" w14:textId="77777777" w:rsidR="004D525B" w:rsidRDefault="004D525B" w:rsidP="004D525B">
      <w:r>
        <w:rPr>
          <w:rFonts w:hint="eastAsia"/>
        </w:rPr>
        <w:t>軸索反射</w:t>
      </w:r>
    </w:p>
    <w:p w14:paraId="03F8D375" w14:textId="77777777" w:rsidR="004D525B" w:rsidRDefault="004D525B" w:rsidP="004D525B">
      <w:r>
        <w:rPr>
          <w:rFonts w:hint="eastAsia"/>
        </w:rPr>
        <w:t>問題</w:t>
      </w:r>
      <w:r>
        <w:t>235: 神経末端の興奮が分枝に沿って伝播する方向は何か。</w:t>
      </w:r>
    </w:p>
    <w:p w14:paraId="7BD4EA2B" w14:textId="77777777" w:rsidR="004D525B" w:rsidRDefault="004D525B" w:rsidP="004D525B">
      <w:r>
        <w:rPr>
          <w:rFonts w:hint="eastAsia"/>
        </w:rPr>
        <w:t>解答</w:t>
      </w:r>
      <w:r>
        <w:t>: 逆行性</w:t>
      </w:r>
    </w:p>
    <w:p w14:paraId="32287C71" w14:textId="77777777" w:rsidR="004D525B" w:rsidRDefault="004D525B" w:rsidP="004D525B">
      <w:r>
        <w:rPr>
          <w:rFonts w:hint="eastAsia"/>
        </w:rPr>
        <w:t>問題</w:t>
      </w:r>
      <w:r>
        <w:t>236: 軸索反射に反射中枢は存在するか。</w:t>
      </w:r>
    </w:p>
    <w:p w14:paraId="563AC89A" w14:textId="77777777" w:rsidR="004D525B" w:rsidRDefault="004D525B" w:rsidP="004D525B">
      <w:r>
        <w:rPr>
          <w:rFonts w:hint="eastAsia"/>
        </w:rPr>
        <w:t>解答</w:t>
      </w:r>
      <w:r>
        <w:t>: 存在しない</w:t>
      </w:r>
    </w:p>
    <w:p w14:paraId="282E95B6" w14:textId="77777777" w:rsidR="004D525B" w:rsidRDefault="004D525B" w:rsidP="004D525B">
      <w:r>
        <w:rPr>
          <w:rFonts w:hint="eastAsia"/>
        </w:rPr>
        <w:t>問題</w:t>
      </w:r>
      <w:r>
        <w:t>237: 神経末端から放出される血管作用性ペプチドを2つ挙げなさい。</w:t>
      </w:r>
    </w:p>
    <w:p w14:paraId="1E3231D3" w14:textId="77777777" w:rsidR="004D525B" w:rsidRDefault="004D525B" w:rsidP="004D525B">
      <w:r>
        <w:rPr>
          <w:rFonts w:hint="eastAsia"/>
        </w:rPr>
        <w:t>解答</w:t>
      </w:r>
      <w:r>
        <w:t>: CGRP、サブスタンスP</w:t>
      </w:r>
    </w:p>
    <w:p w14:paraId="06AE22CE" w14:textId="77777777" w:rsidR="004D525B" w:rsidRDefault="004D525B" w:rsidP="004D525B">
      <w:r>
        <w:rPr>
          <w:rFonts w:hint="eastAsia"/>
        </w:rPr>
        <w:t>問題</w:t>
      </w:r>
      <w:r>
        <w:t>238: CGRPとサブスタンスPが引き起こす血管の変化は何か。</w:t>
      </w:r>
    </w:p>
    <w:p w14:paraId="6179E052" w14:textId="77777777" w:rsidR="004D525B" w:rsidRDefault="004D525B" w:rsidP="004D525B">
      <w:r>
        <w:rPr>
          <w:rFonts w:hint="eastAsia"/>
        </w:rPr>
        <w:t>解答</w:t>
      </w:r>
      <w:r>
        <w:t>: 血管拡張（フレア）</w:t>
      </w:r>
    </w:p>
    <w:p w14:paraId="1B9F9F6E" w14:textId="77777777" w:rsidR="004D525B" w:rsidRDefault="004D525B" w:rsidP="004D525B">
      <w:r>
        <w:rPr>
          <w:rFonts w:hint="eastAsia"/>
        </w:rPr>
        <w:t>問題</w:t>
      </w:r>
      <w:r>
        <w:t>239: CGRPとサブスタンスPが引き起こす組織の変化は何か。</w:t>
      </w:r>
    </w:p>
    <w:p w14:paraId="55B3F92E" w14:textId="77777777" w:rsidR="004D525B" w:rsidRDefault="004D525B" w:rsidP="004D525B">
      <w:r>
        <w:rPr>
          <w:rFonts w:hint="eastAsia"/>
        </w:rPr>
        <w:t>解答</w:t>
      </w:r>
      <w:r>
        <w:t>: 膨疹（浮腫）</w:t>
      </w:r>
    </w:p>
    <w:p w14:paraId="746B38B8" w14:textId="77777777" w:rsidR="004D525B" w:rsidRDefault="004D525B" w:rsidP="004D525B">
      <w:r>
        <w:rPr>
          <w:rFonts w:hint="eastAsia"/>
        </w:rPr>
        <w:t>問題</w:t>
      </w:r>
      <w:r>
        <w:t>240: 血管内皮細胞から分泌され筋血流増加を持続させる物質は何か。</w:t>
      </w:r>
    </w:p>
    <w:p w14:paraId="506BD0F8" w14:textId="77777777" w:rsidR="004D525B" w:rsidRDefault="004D525B" w:rsidP="004D525B">
      <w:r>
        <w:rPr>
          <w:rFonts w:hint="eastAsia"/>
        </w:rPr>
        <w:t>解答</w:t>
      </w:r>
      <w:r>
        <w:t>: 一酸化窒素（NO）</w:t>
      </w:r>
    </w:p>
    <w:p w14:paraId="533CAA1C" w14:textId="77777777" w:rsidR="004D525B" w:rsidRDefault="004D525B" w:rsidP="004D525B">
      <w:r>
        <w:rPr>
          <w:rFonts w:hint="eastAsia"/>
        </w:rPr>
        <w:t>反射</w:t>
      </w:r>
    </w:p>
    <w:p w14:paraId="5956E337" w14:textId="77777777" w:rsidR="004D525B" w:rsidRDefault="004D525B" w:rsidP="004D525B">
      <w:r>
        <w:rPr>
          <w:rFonts w:hint="eastAsia"/>
        </w:rPr>
        <w:t>問題</w:t>
      </w:r>
      <w:r>
        <w:t>241: 筋紡錘と</w:t>
      </w:r>
      <w:proofErr w:type="spellStart"/>
      <w:r>
        <w:t>Ⅰa</w:t>
      </w:r>
      <w:proofErr w:type="spellEnd"/>
      <w:r>
        <w:t>線維が関与する反射は何か。</w:t>
      </w:r>
    </w:p>
    <w:p w14:paraId="75579629" w14:textId="77777777" w:rsidR="004D525B" w:rsidRDefault="004D525B" w:rsidP="004D525B">
      <w:r>
        <w:rPr>
          <w:rFonts w:hint="eastAsia"/>
        </w:rPr>
        <w:t>解答</w:t>
      </w:r>
      <w:r>
        <w:t>: 伸張反射</w:t>
      </w:r>
    </w:p>
    <w:p w14:paraId="3C28934A" w14:textId="77777777" w:rsidR="004D525B" w:rsidRDefault="004D525B" w:rsidP="004D525B">
      <w:r>
        <w:rPr>
          <w:rFonts w:hint="eastAsia"/>
        </w:rPr>
        <w:t>問題</w:t>
      </w:r>
      <w:r>
        <w:t>242: 拮抗筋が抑制される反射は何か。</w:t>
      </w:r>
    </w:p>
    <w:p w14:paraId="7BA7430A" w14:textId="77777777" w:rsidR="004D525B" w:rsidRDefault="004D525B" w:rsidP="004D525B">
      <w:r>
        <w:rPr>
          <w:rFonts w:hint="eastAsia"/>
        </w:rPr>
        <w:t>解答</w:t>
      </w:r>
      <w:r>
        <w:t>: 相反抑制</w:t>
      </w:r>
    </w:p>
    <w:p w14:paraId="5AC3C992" w14:textId="77777777" w:rsidR="004D525B" w:rsidRDefault="004D525B" w:rsidP="004D525B">
      <w:r>
        <w:rPr>
          <w:rFonts w:hint="eastAsia"/>
        </w:rPr>
        <w:t>問題</w:t>
      </w:r>
      <w:r>
        <w:t>243: 侵害刺激で肢を屈曲させる反射は何か。</w:t>
      </w:r>
    </w:p>
    <w:p w14:paraId="2418D875" w14:textId="77777777" w:rsidR="004D525B" w:rsidRDefault="004D525B" w:rsidP="004D525B">
      <w:r>
        <w:rPr>
          <w:rFonts w:hint="eastAsia"/>
        </w:rPr>
        <w:t>解答</w:t>
      </w:r>
      <w:r>
        <w:t>: 屈曲反射</w:t>
      </w:r>
    </w:p>
    <w:p w14:paraId="6834C1FD" w14:textId="77777777" w:rsidR="004D525B" w:rsidRDefault="004D525B" w:rsidP="004D525B">
      <w:r>
        <w:rPr>
          <w:rFonts w:hint="eastAsia"/>
        </w:rPr>
        <w:t>問題</w:t>
      </w:r>
      <w:r>
        <w:t>244: 腱受容器と</w:t>
      </w:r>
      <w:proofErr w:type="spellStart"/>
      <w:r>
        <w:t>Ⅰb</w:t>
      </w:r>
      <w:proofErr w:type="spellEnd"/>
      <w:r>
        <w:t>線維が関与する反射は何か。</w:t>
      </w:r>
    </w:p>
    <w:p w14:paraId="4B02FDAC" w14:textId="77777777" w:rsidR="004D525B" w:rsidRDefault="004D525B" w:rsidP="004D525B">
      <w:r>
        <w:rPr>
          <w:rFonts w:hint="eastAsia"/>
        </w:rPr>
        <w:t>解答</w:t>
      </w:r>
      <w:r>
        <w:t>: 自原抑制</w:t>
      </w:r>
    </w:p>
    <w:p w14:paraId="4CCA8580" w14:textId="77777777" w:rsidR="004D525B" w:rsidRDefault="004D525B" w:rsidP="004D525B">
      <w:r>
        <w:rPr>
          <w:rFonts w:hint="eastAsia"/>
        </w:rPr>
        <w:t>問題</w:t>
      </w:r>
      <w:r>
        <w:t>245: 鍼灸による内臓機能調整の例となる反射は何か。</w:t>
      </w:r>
    </w:p>
    <w:p w14:paraId="10706D6C" w14:textId="77777777" w:rsidR="004D525B" w:rsidRDefault="004D525B" w:rsidP="004D525B">
      <w:r>
        <w:rPr>
          <w:rFonts w:hint="eastAsia"/>
        </w:rPr>
        <w:t>解答</w:t>
      </w:r>
      <w:r>
        <w:t>: 体性-内臓反射</w:t>
      </w:r>
    </w:p>
    <w:p w14:paraId="44228D9E" w14:textId="77777777" w:rsidR="004D525B" w:rsidRDefault="004D525B" w:rsidP="004D525B">
      <w:r>
        <w:rPr>
          <w:rFonts w:hint="eastAsia"/>
        </w:rPr>
        <w:t>セクション</w:t>
      </w:r>
      <w:r>
        <w:t>9：鍼鎮痛と関連学説</w:t>
      </w:r>
    </w:p>
    <w:p w14:paraId="7C9FC7E0" w14:textId="77777777" w:rsidR="004D525B" w:rsidRDefault="004D525B" w:rsidP="004D525B">
      <w:r>
        <w:rPr>
          <w:rFonts w:hint="eastAsia"/>
        </w:rPr>
        <w:lastRenderedPageBreak/>
        <w:t>鍼鎮痛機序</w:t>
      </w:r>
    </w:p>
    <w:p w14:paraId="18C3E8A5" w14:textId="77777777" w:rsidR="004D525B" w:rsidRDefault="004D525B" w:rsidP="004D525B">
      <w:r>
        <w:rPr>
          <w:rFonts w:hint="eastAsia"/>
        </w:rPr>
        <w:t>問題</w:t>
      </w:r>
      <w:r>
        <w:t>246: 鍼鎮痛機序に含まれる抑制系を5つ挙げなさい。</w:t>
      </w:r>
    </w:p>
    <w:p w14:paraId="2EC0B69E" w14:textId="77777777" w:rsidR="004D525B" w:rsidRDefault="004D525B" w:rsidP="004D525B">
      <w:r>
        <w:rPr>
          <w:rFonts w:hint="eastAsia"/>
        </w:rPr>
        <w:t>解答</w:t>
      </w:r>
      <w:r>
        <w:t>: 下行性痛覚抑制系、広汎性侵害抑制調節、ゲートコントロール説、局所性鎮痛、循環改善</w:t>
      </w:r>
    </w:p>
    <w:p w14:paraId="322A997A" w14:textId="77777777" w:rsidR="004D525B" w:rsidRDefault="004D525B" w:rsidP="004D525B">
      <w:r>
        <w:rPr>
          <w:rFonts w:hint="eastAsia"/>
        </w:rPr>
        <w:t>問題</w:t>
      </w:r>
      <w:r>
        <w:t>247: 下行性痛覚抑制系に関与するセロトニン系の作用部位はどこか。</w:t>
      </w:r>
    </w:p>
    <w:p w14:paraId="274E9B23" w14:textId="77777777" w:rsidR="004D525B" w:rsidRDefault="004D525B" w:rsidP="004D525B">
      <w:r>
        <w:rPr>
          <w:rFonts w:hint="eastAsia"/>
        </w:rPr>
        <w:t>解答</w:t>
      </w:r>
      <w:r>
        <w:t>: 脊髄後角</w:t>
      </w:r>
    </w:p>
    <w:p w14:paraId="0DA261F0" w14:textId="77777777" w:rsidR="004D525B" w:rsidRDefault="004D525B" w:rsidP="004D525B">
      <w:r>
        <w:rPr>
          <w:rFonts w:hint="eastAsia"/>
        </w:rPr>
        <w:t>問題</w:t>
      </w:r>
      <w:r>
        <w:t>248: 下行性痛覚抑制系に関与するノルアドレナリン系の作用部位はどこか。</w:t>
      </w:r>
    </w:p>
    <w:p w14:paraId="2993EDF5" w14:textId="77777777" w:rsidR="004D525B" w:rsidRDefault="004D525B" w:rsidP="004D525B">
      <w:r>
        <w:rPr>
          <w:rFonts w:hint="eastAsia"/>
        </w:rPr>
        <w:t>解答</w:t>
      </w:r>
      <w:r>
        <w:t>: 脊髄後角</w:t>
      </w:r>
    </w:p>
    <w:p w14:paraId="2B1CAB91" w14:textId="77777777" w:rsidR="004D525B" w:rsidRDefault="004D525B" w:rsidP="004D525B">
      <w:r>
        <w:rPr>
          <w:rFonts w:hint="eastAsia"/>
        </w:rPr>
        <w:t>問題</w:t>
      </w:r>
      <w:r>
        <w:t>249: 下行性痛覚抑制系で痛覚遮断が起こる部位はどこか。</w:t>
      </w:r>
    </w:p>
    <w:p w14:paraId="05EEB22C" w14:textId="77777777" w:rsidR="004D525B" w:rsidRDefault="004D525B" w:rsidP="004D525B">
      <w:r>
        <w:rPr>
          <w:rFonts w:hint="eastAsia"/>
        </w:rPr>
        <w:t>解答</w:t>
      </w:r>
      <w:r>
        <w:t>: 脊髄後角</w:t>
      </w:r>
    </w:p>
    <w:p w14:paraId="3135E2F4" w14:textId="77777777" w:rsidR="004D525B" w:rsidRDefault="004D525B" w:rsidP="004D525B">
      <w:r>
        <w:rPr>
          <w:rFonts w:hint="eastAsia"/>
        </w:rPr>
        <w:t>問題</w:t>
      </w:r>
      <w:r>
        <w:t>250: 下行性痛覚抑制系に関与する内因性オピオイドを3つ挙げなさい。</w:t>
      </w:r>
    </w:p>
    <w:p w14:paraId="7B50817B" w14:textId="77777777" w:rsidR="004D525B" w:rsidRDefault="004D525B" w:rsidP="004D525B">
      <w:r>
        <w:rPr>
          <w:rFonts w:hint="eastAsia"/>
        </w:rPr>
        <w:t>解答</w:t>
      </w:r>
      <w:r>
        <w:t>: エンドルフィン、ダイノルフィン、エンケファリン</w:t>
      </w:r>
    </w:p>
    <w:p w14:paraId="5A843987" w14:textId="77777777" w:rsidR="004D525B" w:rsidRDefault="004D525B" w:rsidP="004D525B">
      <w:r>
        <w:rPr>
          <w:rFonts w:hint="eastAsia"/>
        </w:rPr>
        <w:t>鍼麻酔</w:t>
      </w:r>
    </w:p>
    <w:p w14:paraId="1D9FD4F9" w14:textId="77777777" w:rsidR="004D525B" w:rsidRDefault="004D525B" w:rsidP="004D525B">
      <w:r>
        <w:rPr>
          <w:rFonts w:hint="eastAsia"/>
        </w:rPr>
        <w:t>問題</w:t>
      </w:r>
      <w:r>
        <w:t>251: 鍼麻酔時の患者の意識状態はどうか。</w:t>
      </w:r>
    </w:p>
    <w:p w14:paraId="17BA21A3" w14:textId="77777777" w:rsidR="004D525B" w:rsidRDefault="004D525B" w:rsidP="004D525B">
      <w:r>
        <w:rPr>
          <w:rFonts w:hint="eastAsia"/>
        </w:rPr>
        <w:t>解答</w:t>
      </w:r>
      <w:r>
        <w:t>: 意識ははっきり</w:t>
      </w:r>
    </w:p>
    <w:p w14:paraId="5AA92123" w14:textId="77777777" w:rsidR="004D525B" w:rsidRDefault="004D525B" w:rsidP="004D525B">
      <w:r>
        <w:rPr>
          <w:rFonts w:hint="eastAsia"/>
        </w:rPr>
        <w:t>問題</w:t>
      </w:r>
      <w:r>
        <w:t>252: 鍼麻酔の鎮痛効果に見られる特徴は何か。</w:t>
      </w:r>
    </w:p>
    <w:p w14:paraId="25691B07" w14:textId="77777777" w:rsidR="004D525B" w:rsidRDefault="004D525B" w:rsidP="004D525B">
      <w:r>
        <w:rPr>
          <w:rFonts w:hint="eastAsia"/>
        </w:rPr>
        <w:t>解答</w:t>
      </w:r>
      <w:r>
        <w:t>: 個人差</w:t>
      </w:r>
    </w:p>
    <w:p w14:paraId="4C3E90D1" w14:textId="77777777" w:rsidR="004D525B" w:rsidRDefault="004D525B" w:rsidP="004D525B">
      <w:r>
        <w:rPr>
          <w:rFonts w:hint="eastAsia"/>
        </w:rPr>
        <w:t>問題</w:t>
      </w:r>
      <w:r>
        <w:t>253: 鍼麻酔の効果発現の特徴は何か。</w:t>
      </w:r>
    </w:p>
    <w:p w14:paraId="17468163" w14:textId="77777777" w:rsidR="004D525B" w:rsidRDefault="004D525B" w:rsidP="004D525B">
      <w:r>
        <w:rPr>
          <w:rFonts w:hint="eastAsia"/>
        </w:rPr>
        <w:t>解答</w:t>
      </w:r>
      <w:r>
        <w:t>: 発現に時間がかかる</w:t>
      </w:r>
    </w:p>
    <w:p w14:paraId="06DE762E" w14:textId="77777777" w:rsidR="004D525B" w:rsidRDefault="004D525B" w:rsidP="004D525B">
      <w:r>
        <w:rPr>
          <w:rFonts w:hint="eastAsia"/>
        </w:rPr>
        <w:t>問題</w:t>
      </w:r>
      <w:r>
        <w:t>254: 鍼麻酔のデメリットとして筋に関する問題は何か。</w:t>
      </w:r>
    </w:p>
    <w:p w14:paraId="1F687391" w14:textId="77777777" w:rsidR="004D525B" w:rsidRDefault="004D525B" w:rsidP="004D525B">
      <w:r>
        <w:rPr>
          <w:rFonts w:hint="eastAsia"/>
        </w:rPr>
        <w:t>解答</w:t>
      </w:r>
      <w:r>
        <w:t>: 筋弛緩不十分</w:t>
      </w:r>
    </w:p>
    <w:p w14:paraId="052645A4" w14:textId="77777777" w:rsidR="004D525B" w:rsidRDefault="004D525B" w:rsidP="004D525B">
      <w:r>
        <w:rPr>
          <w:rFonts w:hint="eastAsia"/>
        </w:rPr>
        <w:t>鍼通電</w:t>
      </w:r>
    </w:p>
    <w:p w14:paraId="284A4E64" w14:textId="77777777" w:rsidR="004D525B" w:rsidRDefault="004D525B" w:rsidP="004D525B">
      <w:r>
        <w:rPr>
          <w:rFonts w:hint="eastAsia"/>
        </w:rPr>
        <w:t>問題</w:t>
      </w:r>
      <w:r>
        <w:t>255: 1Hzの鍼通電で得られる鎮痛効果の範囲は何か。</w:t>
      </w:r>
    </w:p>
    <w:p w14:paraId="45AE1371" w14:textId="77777777" w:rsidR="004D525B" w:rsidRDefault="004D525B" w:rsidP="004D525B">
      <w:r>
        <w:rPr>
          <w:rFonts w:hint="eastAsia"/>
        </w:rPr>
        <w:t>解答</w:t>
      </w:r>
      <w:r>
        <w:t>: 全身性の鎮痛効果</w:t>
      </w:r>
    </w:p>
    <w:p w14:paraId="422CA9F8" w14:textId="77777777" w:rsidR="004D525B" w:rsidRDefault="004D525B" w:rsidP="004D525B">
      <w:r>
        <w:rPr>
          <w:rFonts w:hint="eastAsia"/>
        </w:rPr>
        <w:t>問題</w:t>
      </w:r>
      <w:r>
        <w:t>256: 持続効果が長い鎮痛系の賦活に適する鍼通電の周波数は何Hzか。</w:t>
      </w:r>
    </w:p>
    <w:p w14:paraId="468179B7" w14:textId="77777777" w:rsidR="004D525B" w:rsidRDefault="004D525B" w:rsidP="004D525B">
      <w:r>
        <w:rPr>
          <w:rFonts w:hint="eastAsia"/>
        </w:rPr>
        <w:t>解答</w:t>
      </w:r>
      <w:r>
        <w:t>: 低頻度（5Hz）</w:t>
      </w:r>
    </w:p>
    <w:p w14:paraId="70274D86" w14:textId="77777777" w:rsidR="004D525B" w:rsidRDefault="004D525B" w:rsidP="004D525B">
      <w:r>
        <w:rPr>
          <w:rFonts w:hint="eastAsia"/>
        </w:rPr>
        <w:t>セクション</w:t>
      </w:r>
      <w:r>
        <w:t>10：鍼療法の治療的作用、灸刺激と炎症反応</w:t>
      </w:r>
    </w:p>
    <w:p w14:paraId="2ED60B09" w14:textId="77777777" w:rsidR="004D525B" w:rsidRDefault="004D525B" w:rsidP="004D525B">
      <w:r>
        <w:rPr>
          <w:rFonts w:hint="eastAsia"/>
        </w:rPr>
        <w:t>治療的作用</w:t>
      </w:r>
    </w:p>
    <w:p w14:paraId="64722DC3" w14:textId="77777777" w:rsidR="004D525B" w:rsidRDefault="004D525B" w:rsidP="004D525B">
      <w:r>
        <w:rPr>
          <w:rFonts w:hint="eastAsia"/>
        </w:rPr>
        <w:t>問題</w:t>
      </w:r>
      <w:r>
        <w:t>257: 鍼療法の治療的作用を9つ挙げなさい。</w:t>
      </w:r>
    </w:p>
    <w:p w14:paraId="0B527559" w14:textId="77777777" w:rsidR="004D525B" w:rsidRDefault="004D525B" w:rsidP="004D525B">
      <w:r>
        <w:rPr>
          <w:rFonts w:hint="eastAsia"/>
        </w:rPr>
        <w:t>解答</w:t>
      </w:r>
      <w:r>
        <w:t>: 興奮作用、鎮静作用、誘導作用、鎮痛作用、</w:t>
      </w:r>
    </w:p>
    <w:p w14:paraId="756C9332" w14:textId="77777777" w:rsidR="004D525B" w:rsidRDefault="004D525B" w:rsidP="004D525B">
      <w:r>
        <w:t xml:space="preserve">        防衛作用、免疫作用、消炎作用、転調作用、反射作用</w:t>
      </w:r>
    </w:p>
    <w:p w14:paraId="6157EA63" w14:textId="77777777" w:rsidR="004D525B" w:rsidRDefault="004D525B" w:rsidP="004D525B">
      <w:r>
        <w:rPr>
          <w:rFonts w:hint="eastAsia"/>
        </w:rPr>
        <w:t>炎症反応</w:t>
      </w:r>
    </w:p>
    <w:p w14:paraId="04C7B04F" w14:textId="77777777" w:rsidR="004D525B" w:rsidRDefault="004D525B" w:rsidP="004D525B">
      <w:r>
        <w:rPr>
          <w:rFonts w:hint="eastAsia"/>
        </w:rPr>
        <w:t>問題</w:t>
      </w:r>
      <w:r>
        <w:t>258: 血管透過性亢進を引き起こす物質を2つ挙げなさい。</w:t>
      </w:r>
    </w:p>
    <w:p w14:paraId="7BC38017" w14:textId="77777777" w:rsidR="004D525B" w:rsidRDefault="004D525B" w:rsidP="004D525B">
      <w:r>
        <w:rPr>
          <w:rFonts w:hint="eastAsia"/>
        </w:rPr>
        <w:t>解答</w:t>
      </w:r>
      <w:r>
        <w:t>: ヒスタミン、プロスタグランジン</w:t>
      </w:r>
    </w:p>
    <w:p w14:paraId="1615F7CE" w14:textId="77777777" w:rsidR="004D525B" w:rsidRDefault="004D525B" w:rsidP="004D525B">
      <w:r>
        <w:rPr>
          <w:rFonts w:hint="eastAsia"/>
        </w:rPr>
        <w:t>問題</w:t>
      </w:r>
      <w:r>
        <w:t>259: 最強の内因性発痛物質は何か。</w:t>
      </w:r>
    </w:p>
    <w:p w14:paraId="63D060A4" w14:textId="77777777" w:rsidR="004D525B" w:rsidRDefault="004D525B" w:rsidP="004D525B">
      <w:r>
        <w:rPr>
          <w:rFonts w:hint="eastAsia"/>
        </w:rPr>
        <w:t>解答</w:t>
      </w:r>
      <w:r>
        <w:t>: ブラジキニン</w:t>
      </w:r>
    </w:p>
    <w:p w14:paraId="4C18665E" w14:textId="77777777" w:rsidR="004D525B" w:rsidRDefault="004D525B" w:rsidP="004D525B">
      <w:r>
        <w:rPr>
          <w:rFonts w:hint="eastAsia"/>
        </w:rPr>
        <w:t>問題</w:t>
      </w:r>
      <w:r>
        <w:t>260: 内因性発痛物質として作用するイオンを2つ挙げなさい。</w:t>
      </w:r>
    </w:p>
    <w:p w14:paraId="5F1C087A" w14:textId="77777777" w:rsidR="004D525B" w:rsidRDefault="004D525B" w:rsidP="004D525B">
      <w:r>
        <w:rPr>
          <w:rFonts w:hint="eastAsia"/>
        </w:rPr>
        <w:t>解答</w:t>
      </w:r>
      <w:r>
        <w:t>: K+、H+</w:t>
      </w:r>
    </w:p>
    <w:p w14:paraId="517E127A" w14:textId="77777777" w:rsidR="004D525B" w:rsidRDefault="004D525B" w:rsidP="004D525B">
      <w:r>
        <w:rPr>
          <w:rFonts w:hint="eastAsia"/>
        </w:rPr>
        <w:t>問題</w:t>
      </w:r>
      <w:r>
        <w:t>261: 内因性発痛物質として作用するアミンを2つ挙げなさい。</w:t>
      </w:r>
    </w:p>
    <w:p w14:paraId="6C97AA35" w14:textId="77777777" w:rsidR="004D525B" w:rsidRDefault="004D525B" w:rsidP="004D525B">
      <w:r>
        <w:rPr>
          <w:rFonts w:hint="eastAsia"/>
        </w:rPr>
        <w:t>解答</w:t>
      </w:r>
      <w:r>
        <w:t>: ヒスタミン、セロトニン</w:t>
      </w:r>
    </w:p>
    <w:p w14:paraId="1169B5EF" w14:textId="77777777" w:rsidR="004D525B" w:rsidRDefault="004D525B" w:rsidP="004D525B">
      <w:r>
        <w:rPr>
          <w:rFonts w:hint="eastAsia"/>
        </w:rPr>
        <w:t>問題</w:t>
      </w:r>
      <w:r>
        <w:t>262: 炎症反応に関与するサイトカインと同時に産生される物質は何か。</w:t>
      </w:r>
    </w:p>
    <w:p w14:paraId="1F753CE9" w14:textId="77777777" w:rsidR="004D525B" w:rsidRDefault="004D525B" w:rsidP="004D525B">
      <w:r>
        <w:rPr>
          <w:rFonts w:hint="eastAsia"/>
        </w:rPr>
        <w:t>解答</w:t>
      </w:r>
      <w:r>
        <w:t>: ロイコトリエンB4</w:t>
      </w:r>
    </w:p>
    <w:p w14:paraId="6FAE7B20" w14:textId="77777777" w:rsidR="004D525B" w:rsidRDefault="004D525B" w:rsidP="004D525B">
      <w:r>
        <w:rPr>
          <w:rFonts w:hint="eastAsia"/>
        </w:rPr>
        <w:t>問題</w:t>
      </w:r>
      <w:r>
        <w:t>263: 灸施術が生体防御機構に与える影響として活性が亢進するものは何か。</w:t>
      </w:r>
    </w:p>
    <w:p w14:paraId="13B67B94" w14:textId="77777777" w:rsidR="004D525B" w:rsidRDefault="004D525B" w:rsidP="004D525B">
      <w:r>
        <w:rPr>
          <w:rFonts w:hint="eastAsia"/>
        </w:rPr>
        <w:lastRenderedPageBreak/>
        <w:t>解答</w:t>
      </w:r>
      <w:r>
        <w:t>: 貪食活性</w:t>
      </w:r>
    </w:p>
    <w:p w14:paraId="5AAFA778" w14:textId="77777777" w:rsidR="004D525B" w:rsidRDefault="004D525B" w:rsidP="004D525B">
      <w:r>
        <w:rPr>
          <w:rFonts w:hint="eastAsia"/>
        </w:rPr>
        <w:t>問題</w:t>
      </w:r>
      <w:r>
        <w:t>264: 灸施術が血液凝固に与える影響は何か。</w:t>
      </w:r>
    </w:p>
    <w:p w14:paraId="1FB8841B" w14:textId="77777777" w:rsidR="004D525B" w:rsidRDefault="004D525B" w:rsidP="004D525B">
      <w:r>
        <w:rPr>
          <w:rFonts w:hint="eastAsia"/>
        </w:rPr>
        <w:t>解答</w:t>
      </w:r>
      <w:r>
        <w:t>: 血液凝固時間短縮</w:t>
      </w:r>
    </w:p>
    <w:p w14:paraId="04B0CDAA" w14:textId="77777777" w:rsidR="004D525B" w:rsidRDefault="004D525B" w:rsidP="004D525B">
      <w:r>
        <w:rPr>
          <w:rFonts w:hint="eastAsia"/>
        </w:rPr>
        <w:t>セクション</w:t>
      </w:r>
      <w:r>
        <w:t>11：関連学説</w:t>
      </w:r>
    </w:p>
    <w:p w14:paraId="0DCE9BAC" w14:textId="77777777" w:rsidR="004D525B" w:rsidRDefault="004D525B" w:rsidP="004D525B">
      <w:r>
        <w:rPr>
          <w:rFonts w:hint="eastAsia"/>
        </w:rPr>
        <w:t>サイバネティックス</w:t>
      </w:r>
    </w:p>
    <w:p w14:paraId="4A36CFB4" w14:textId="77777777" w:rsidR="004D525B" w:rsidRDefault="004D525B" w:rsidP="004D525B">
      <w:r>
        <w:rPr>
          <w:rFonts w:hint="eastAsia"/>
        </w:rPr>
        <w:t>問題</w:t>
      </w:r>
      <w:r>
        <w:t>265: サイバネティックスを提唱した学者は誰か。</w:t>
      </w:r>
    </w:p>
    <w:p w14:paraId="33CB0B67" w14:textId="77777777" w:rsidR="004D525B" w:rsidRDefault="004D525B" w:rsidP="004D525B">
      <w:r>
        <w:rPr>
          <w:rFonts w:hint="eastAsia"/>
        </w:rPr>
        <w:t>解答</w:t>
      </w:r>
      <w:r>
        <w:t>: ノーバート・ウィナー</w:t>
      </w:r>
    </w:p>
    <w:p w14:paraId="0F812E2F" w14:textId="77777777" w:rsidR="004D525B" w:rsidRDefault="004D525B" w:rsidP="004D525B">
      <w:r>
        <w:rPr>
          <w:rFonts w:hint="eastAsia"/>
        </w:rPr>
        <w:t>問題</w:t>
      </w:r>
      <w:r>
        <w:t>266: サイバネティックスの中心概念は何か。</w:t>
      </w:r>
    </w:p>
    <w:p w14:paraId="69D58AA7" w14:textId="77777777" w:rsidR="004D525B" w:rsidRDefault="004D525B" w:rsidP="004D525B">
      <w:r>
        <w:rPr>
          <w:rFonts w:hint="eastAsia"/>
        </w:rPr>
        <w:t>解答</w:t>
      </w:r>
      <w:r>
        <w:t>: フィードバック機構</w:t>
      </w:r>
    </w:p>
    <w:p w14:paraId="403510BE" w14:textId="77777777" w:rsidR="004D525B" w:rsidRDefault="004D525B" w:rsidP="004D525B">
      <w:r>
        <w:rPr>
          <w:rFonts w:hint="eastAsia"/>
        </w:rPr>
        <w:t>ホメオスタシス</w:t>
      </w:r>
    </w:p>
    <w:p w14:paraId="4ED02E53" w14:textId="77777777" w:rsidR="004D525B" w:rsidRDefault="004D525B" w:rsidP="004D525B">
      <w:r>
        <w:rPr>
          <w:rFonts w:hint="eastAsia"/>
        </w:rPr>
        <w:t>問題</w:t>
      </w:r>
      <w:r>
        <w:t>267: 内部環境の概念を提唱した学者は誰か。</w:t>
      </w:r>
    </w:p>
    <w:p w14:paraId="238E162C" w14:textId="77777777" w:rsidR="004D525B" w:rsidRDefault="004D525B" w:rsidP="004D525B">
      <w:r>
        <w:rPr>
          <w:rFonts w:hint="eastAsia"/>
        </w:rPr>
        <w:t>解答</w:t>
      </w:r>
      <w:r>
        <w:t>: クロード・ベルナール</w:t>
      </w:r>
    </w:p>
    <w:p w14:paraId="1CF55EAB" w14:textId="77777777" w:rsidR="004D525B" w:rsidRDefault="004D525B" w:rsidP="004D525B">
      <w:r>
        <w:rPr>
          <w:rFonts w:hint="eastAsia"/>
        </w:rPr>
        <w:t>問題</w:t>
      </w:r>
      <w:r>
        <w:t>268: ホメオスタシスの概念を提唱した学者は誰か。</w:t>
      </w:r>
    </w:p>
    <w:p w14:paraId="0C3D80F1" w14:textId="77777777" w:rsidR="004D525B" w:rsidRDefault="004D525B" w:rsidP="004D525B">
      <w:r>
        <w:rPr>
          <w:rFonts w:hint="eastAsia"/>
        </w:rPr>
        <w:t>解答</w:t>
      </w:r>
      <w:r>
        <w:t>: ウォルター・キャノン</w:t>
      </w:r>
    </w:p>
    <w:p w14:paraId="2E886795" w14:textId="77777777" w:rsidR="004D525B" w:rsidRDefault="004D525B" w:rsidP="004D525B">
      <w:r>
        <w:rPr>
          <w:rFonts w:hint="eastAsia"/>
        </w:rPr>
        <w:t>問題</w:t>
      </w:r>
      <w:r>
        <w:t>269: キャノンが提唱した環境変化への応答概念は何か。</w:t>
      </w:r>
    </w:p>
    <w:p w14:paraId="41FA844A" w14:textId="77777777" w:rsidR="004D525B" w:rsidRDefault="004D525B" w:rsidP="004D525B">
      <w:r>
        <w:rPr>
          <w:rFonts w:hint="eastAsia"/>
        </w:rPr>
        <w:t>解答</w:t>
      </w:r>
      <w:r>
        <w:t>: 緊急反応</w:t>
      </w:r>
    </w:p>
    <w:p w14:paraId="42B1D776" w14:textId="77777777" w:rsidR="004D525B" w:rsidRDefault="004D525B" w:rsidP="004D525B">
      <w:r>
        <w:rPr>
          <w:rFonts w:hint="eastAsia"/>
        </w:rPr>
        <w:t>ストレス学説</w:t>
      </w:r>
    </w:p>
    <w:p w14:paraId="3BA395C5" w14:textId="77777777" w:rsidR="004D525B" w:rsidRDefault="004D525B" w:rsidP="004D525B">
      <w:r>
        <w:rPr>
          <w:rFonts w:hint="eastAsia"/>
        </w:rPr>
        <w:t>問題</w:t>
      </w:r>
      <w:r>
        <w:t>270: ストレス学説を提唱した学者は誰か。</w:t>
      </w:r>
    </w:p>
    <w:p w14:paraId="0DB5807C" w14:textId="77777777" w:rsidR="004D525B" w:rsidRDefault="004D525B" w:rsidP="004D525B">
      <w:r>
        <w:rPr>
          <w:rFonts w:hint="eastAsia"/>
        </w:rPr>
        <w:t>解答</w:t>
      </w:r>
      <w:r>
        <w:t>: ハンス・セリエ</w:t>
      </w:r>
    </w:p>
    <w:p w14:paraId="070EC754" w14:textId="77777777" w:rsidR="004D525B" w:rsidRDefault="004D525B" w:rsidP="004D525B">
      <w:r>
        <w:rPr>
          <w:rFonts w:hint="eastAsia"/>
        </w:rPr>
        <w:t>問題</w:t>
      </w:r>
      <w:r>
        <w:t>271: セリエが提唱したストレス反応の包括的概念は何か。</w:t>
      </w:r>
    </w:p>
    <w:p w14:paraId="5D01906B" w14:textId="77777777" w:rsidR="004D525B" w:rsidRDefault="004D525B" w:rsidP="004D525B">
      <w:r>
        <w:rPr>
          <w:rFonts w:hint="eastAsia"/>
        </w:rPr>
        <w:t>解答</w:t>
      </w:r>
      <w:r>
        <w:t>: 汎適応症候群</w:t>
      </w:r>
    </w:p>
    <w:p w14:paraId="200E4DD6" w14:textId="77777777" w:rsidR="004D525B" w:rsidRDefault="004D525B" w:rsidP="004D525B">
      <w:r>
        <w:rPr>
          <w:rFonts w:hint="eastAsia"/>
        </w:rPr>
        <w:t>問題</w:t>
      </w:r>
      <w:r>
        <w:t>272: 汎適応症候群の第一期の名称は何か。</w:t>
      </w:r>
    </w:p>
    <w:p w14:paraId="5FCCD2F9" w14:textId="77777777" w:rsidR="004D525B" w:rsidRDefault="004D525B" w:rsidP="004D525B">
      <w:r>
        <w:rPr>
          <w:rFonts w:hint="eastAsia"/>
        </w:rPr>
        <w:t>解答</w:t>
      </w:r>
      <w:r>
        <w:t>: 警告反応期</w:t>
      </w:r>
    </w:p>
    <w:p w14:paraId="4FC67831" w14:textId="77777777" w:rsidR="004D525B" w:rsidRDefault="004D525B" w:rsidP="004D525B">
      <w:r>
        <w:rPr>
          <w:rFonts w:hint="eastAsia"/>
        </w:rPr>
        <w:t>問題</w:t>
      </w:r>
      <w:r>
        <w:t>273: 警告反応期の第一段階の名称は何か。</w:t>
      </w:r>
    </w:p>
    <w:p w14:paraId="0BFDD28F" w14:textId="77777777" w:rsidR="004D525B" w:rsidRDefault="004D525B" w:rsidP="004D525B">
      <w:r>
        <w:rPr>
          <w:rFonts w:hint="eastAsia"/>
        </w:rPr>
        <w:t>解答</w:t>
      </w:r>
      <w:r>
        <w:t>: ショック相</w:t>
      </w:r>
    </w:p>
    <w:p w14:paraId="23837ADD" w14:textId="77777777" w:rsidR="004D525B" w:rsidRDefault="004D525B" w:rsidP="004D525B">
      <w:r>
        <w:rPr>
          <w:rFonts w:hint="eastAsia"/>
        </w:rPr>
        <w:t>問題</w:t>
      </w:r>
      <w:r>
        <w:t>274: 警告反応期の第二段階の名称は何か。</w:t>
      </w:r>
    </w:p>
    <w:p w14:paraId="060D2BA2" w14:textId="77777777" w:rsidR="004D525B" w:rsidRDefault="004D525B" w:rsidP="004D525B">
      <w:r>
        <w:rPr>
          <w:rFonts w:hint="eastAsia"/>
        </w:rPr>
        <w:t>解答</w:t>
      </w:r>
      <w:r>
        <w:t>: 反ショック相</w:t>
      </w:r>
    </w:p>
    <w:p w14:paraId="424F93EF" w14:textId="77777777" w:rsidR="004D525B" w:rsidRDefault="004D525B" w:rsidP="004D525B">
      <w:r>
        <w:rPr>
          <w:rFonts w:hint="eastAsia"/>
        </w:rPr>
        <w:t>問題</w:t>
      </w:r>
      <w:r>
        <w:t>275: 汎適応症候群の第二期の名称は何か。</w:t>
      </w:r>
    </w:p>
    <w:p w14:paraId="01EB0681" w14:textId="77777777" w:rsidR="004D525B" w:rsidRDefault="004D525B" w:rsidP="004D525B">
      <w:r>
        <w:rPr>
          <w:rFonts w:hint="eastAsia"/>
        </w:rPr>
        <w:t>解答</w:t>
      </w:r>
      <w:r>
        <w:t>: 抵抗期</w:t>
      </w:r>
    </w:p>
    <w:p w14:paraId="30652BB3" w14:textId="77777777" w:rsidR="004D525B" w:rsidRDefault="004D525B" w:rsidP="004D525B">
      <w:r>
        <w:rPr>
          <w:rFonts w:hint="eastAsia"/>
        </w:rPr>
        <w:t>問題</w:t>
      </w:r>
      <w:r>
        <w:t>276: 汎適応症候群の第三期の名称は何か。</w:t>
      </w:r>
    </w:p>
    <w:p w14:paraId="344A4BA5" w14:textId="77777777" w:rsidR="004D525B" w:rsidRDefault="004D525B" w:rsidP="004D525B">
      <w:r>
        <w:rPr>
          <w:rFonts w:hint="eastAsia"/>
        </w:rPr>
        <w:t>解答</w:t>
      </w:r>
      <w:r>
        <w:t>: 疲憊期</w:t>
      </w:r>
    </w:p>
    <w:p w14:paraId="2144CCB7" w14:textId="77777777" w:rsidR="004D525B" w:rsidRDefault="004D525B" w:rsidP="004D525B">
      <w:r>
        <w:rPr>
          <w:rFonts w:hint="eastAsia"/>
        </w:rPr>
        <w:t>問題</w:t>
      </w:r>
      <w:r>
        <w:t>277: 汎適応症候群で必ず見られる副腎皮質の変化は何か。</w:t>
      </w:r>
    </w:p>
    <w:p w14:paraId="676E3ECD" w14:textId="77777777" w:rsidR="004D525B" w:rsidRDefault="004D525B" w:rsidP="004D525B">
      <w:r>
        <w:rPr>
          <w:rFonts w:hint="eastAsia"/>
        </w:rPr>
        <w:t>解答</w:t>
      </w:r>
      <w:r>
        <w:t>: 副腎皮質肥大</w:t>
      </w:r>
    </w:p>
    <w:p w14:paraId="0B6C32C4" w14:textId="77777777" w:rsidR="004D525B" w:rsidRDefault="004D525B" w:rsidP="004D525B">
      <w:r>
        <w:rPr>
          <w:rFonts w:hint="eastAsia"/>
        </w:rPr>
        <w:t>レイリー現象</w:t>
      </w:r>
    </w:p>
    <w:p w14:paraId="50E43915" w14:textId="77777777" w:rsidR="004D525B" w:rsidRDefault="004D525B" w:rsidP="004D525B">
      <w:r>
        <w:rPr>
          <w:rFonts w:hint="eastAsia"/>
        </w:rPr>
        <w:t>問題</w:t>
      </w:r>
      <w:r>
        <w:t>278: レイリー現象の4大特性の1つ目は何か。</w:t>
      </w:r>
    </w:p>
    <w:p w14:paraId="5E6EB717" w14:textId="77777777" w:rsidR="004D525B" w:rsidRDefault="004D525B" w:rsidP="004D525B">
      <w:r>
        <w:rPr>
          <w:rFonts w:hint="eastAsia"/>
        </w:rPr>
        <w:t>解答</w:t>
      </w:r>
      <w:r>
        <w:t>: 血管運動性障害</w:t>
      </w:r>
    </w:p>
    <w:p w14:paraId="5872CCBD" w14:textId="77777777" w:rsidR="004D525B" w:rsidRDefault="004D525B" w:rsidP="004D525B">
      <w:r>
        <w:rPr>
          <w:rFonts w:hint="eastAsia"/>
        </w:rPr>
        <w:t>問題</w:t>
      </w:r>
      <w:r>
        <w:t>279: レイリー現象の4大特性の2つ目は何か。</w:t>
      </w:r>
    </w:p>
    <w:p w14:paraId="47255144" w14:textId="77777777" w:rsidR="004D525B" w:rsidRDefault="004D525B" w:rsidP="004D525B">
      <w:r>
        <w:rPr>
          <w:rFonts w:hint="eastAsia"/>
        </w:rPr>
        <w:t>解答</w:t>
      </w:r>
      <w:r>
        <w:t>: 非特異性</w:t>
      </w:r>
    </w:p>
    <w:p w14:paraId="7DAB790A" w14:textId="77777777" w:rsidR="004D525B" w:rsidRDefault="004D525B" w:rsidP="004D525B">
      <w:r>
        <w:rPr>
          <w:rFonts w:hint="eastAsia"/>
        </w:rPr>
        <w:t>問題</w:t>
      </w:r>
      <w:r>
        <w:t>280: レイリー現象の4大特性の3つ目は何か。</w:t>
      </w:r>
    </w:p>
    <w:p w14:paraId="364F5E95" w14:textId="77777777" w:rsidR="004D525B" w:rsidRDefault="004D525B" w:rsidP="004D525B">
      <w:r>
        <w:rPr>
          <w:rFonts w:hint="eastAsia"/>
        </w:rPr>
        <w:t>解答</w:t>
      </w:r>
      <w:r>
        <w:t>: 非恒常性</w:t>
      </w:r>
    </w:p>
    <w:p w14:paraId="1DEC4DFA" w14:textId="77777777" w:rsidR="004D525B" w:rsidRDefault="004D525B" w:rsidP="004D525B">
      <w:r>
        <w:rPr>
          <w:rFonts w:hint="eastAsia"/>
        </w:rPr>
        <w:t>問題</w:t>
      </w:r>
      <w:r>
        <w:t>281: レイリー現象の4大特性の4つ目は何か。</w:t>
      </w:r>
    </w:p>
    <w:p w14:paraId="0D782D1D" w14:textId="77777777" w:rsidR="004D525B" w:rsidRDefault="004D525B" w:rsidP="004D525B">
      <w:r>
        <w:rPr>
          <w:rFonts w:hint="eastAsia"/>
        </w:rPr>
        <w:t>解答</w:t>
      </w:r>
      <w:r>
        <w:t>: 障害の拡散</w:t>
      </w:r>
    </w:p>
    <w:p w14:paraId="56677B57" w14:textId="77777777" w:rsidR="004D525B" w:rsidRDefault="004D525B" w:rsidP="004D525B">
      <w:r>
        <w:rPr>
          <w:rFonts w:hint="eastAsia"/>
        </w:rPr>
        <w:lastRenderedPageBreak/>
        <w:t>アルント・シュルツの刺激法則</w:t>
      </w:r>
    </w:p>
    <w:p w14:paraId="5AF38F39" w14:textId="77777777" w:rsidR="004D525B" w:rsidRDefault="004D525B" w:rsidP="004D525B">
      <w:r>
        <w:rPr>
          <w:rFonts w:hint="eastAsia"/>
        </w:rPr>
        <w:t>問題</w:t>
      </w:r>
      <w:r>
        <w:t>282: アルント・シュルツの刺激法則で弱い刺激が与える作用は何か。</w:t>
      </w:r>
    </w:p>
    <w:p w14:paraId="4CCA56A5" w14:textId="77777777" w:rsidR="004D525B" w:rsidRDefault="004D525B" w:rsidP="004D525B">
      <w:r>
        <w:rPr>
          <w:rFonts w:hint="eastAsia"/>
        </w:rPr>
        <w:t>解答</w:t>
      </w:r>
      <w:r>
        <w:t>: 鼓舞</w:t>
      </w:r>
    </w:p>
    <w:p w14:paraId="096AE916" w14:textId="77777777" w:rsidR="004D525B" w:rsidRDefault="004D525B" w:rsidP="004D525B">
      <w:r>
        <w:rPr>
          <w:rFonts w:hint="eastAsia"/>
        </w:rPr>
        <w:t>問題</w:t>
      </w:r>
      <w:r>
        <w:t>283: アルント・シュルツの刺激法則で強い刺激が与える作用は何か。</w:t>
      </w:r>
    </w:p>
    <w:p w14:paraId="657CAF1B" w14:textId="77777777" w:rsidR="004D525B" w:rsidRDefault="004D525B" w:rsidP="004D525B">
      <w:r>
        <w:rPr>
          <w:rFonts w:hint="eastAsia"/>
        </w:rPr>
        <w:t>解答</w:t>
      </w:r>
      <w:r>
        <w:t>: 抑制</w:t>
      </w:r>
    </w:p>
    <w:p w14:paraId="7B568EE6" w14:textId="77777777" w:rsidR="004D525B" w:rsidRDefault="004D525B" w:rsidP="004D525B">
      <w:r>
        <w:rPr>
          <w:rFonts w:hint="eastAsia"/>
        </w:rPr>
        <w:t>問題</w:t>
      </w:r>
      <w:r>
        <w:t>284: アルント・シュルツの刺激法則で最も強い刺激が与える作用は何か。</w:t>
      </w:r>
    </w:p>
    <w:p w14:paraId="42B50391" w14:textId="77777777" w:rsidR="004D525B" w:rsidRDefault="004D525B" w:rsidP="004D525B">
      <w:r>
        <w:rPr>
          <w:rFonts w:hint="eastAsia"/>
        </w:rPr>
        <w:t>解答</w:t>
      </w:r>
      <w:r>
        <w:t>: 停止</w:t>
      </w:r>
    </w:p>
    <w:p w14:paraId="3556AED0" w14:textId="77777777" w:rsidR="004D525B" w:rsidRDefault="004D525B" w:rsidP="004D525B">
      <w:r>
        <w:rPr>
          <w:rFonts w:hint="eastAsia"/>
        </w:rPr>
        <w:t>追加問題（治効機序の統合理解）</w:t>
      </w:r>
    </w:p>
    <w:p w14:paraId="597D32EF" w14:textId="77777777" w:rsidR="004D525B" w:rsidRDefault="004D525B" w:rsidP="004D525B">
      <w:r>
        <w:rPr>
          <w:rFonts w:hint="eastAsia"/>
        </w:rPr>
        <w:t>問題</w:t>
      </w:r>
      <w:r>
        <w:t>285: 鍼刺激が痛覚抑制系を賦活する際に最初に興奮するニューロンは何か。</w:t>
      </w:r>
    </w:p>
    <w:p w14:paraId="3317DEB4" w14:textId="77777777" w:rsidR="004D525B" w:rsidRDefault="004D525B" w:rsidP="004D525B">
      <w:r>
        <w:rPr>
          <w:rFonts w:hint="eastAsia"/>
        </w:rPr>
        <w:t>解答</w:t>
      </w:r>
      <w:r>
        <w:t>: 侵害受容ニューロン</w:t>
      </w:r>
    </w:p>
    <w:p w14:paraId="35C77E1A" w14:textId="77777777" w:rsidR="004D525B" w:rsidRDefault="004D525B" w:rsidP="004D525B">
      <w:r>
        <w:rPr>
          <w:rFonts w:hint="eastAsia"/>
        </w:rPr>
        <w:t>問題</w:t>
      </w:r>
      <w:r>
        <w:t>286: 軸索反射で血管拡張を引き起こす神経末端からの放出物質の総称は何か。</w:t>
      </w:r>
    </w:p>
    <w:p w14:paraId="413D75B3" w14:textId="77777777" w:rsidR="004D525B" w:rsidRDefault="004D525B" w:rsidP="004D525B">
      <w:r>
        <w:rPr>
          <w:rFonts w:hint="eastAsia"/>
        </w:rPr>
        <w:t>解答</w:t>
      </w:r>
      <w:r>
        <w:t>: 血管作用性ペプチド</w:t>
      </w:r>
    </w:p>
    <w:p w14:paraId="6DD92E17" w14:textId="77777777" w:rsidR="004D525B" w:rsidRDefault="004D525B" w:rsidP="004D525B">
      <w:r>
        <w:rPr>
          <w:rFonts w:hint="eastAsia"/>
        </w:rPr>
        <w:t>問題</w:t>
      </w:r>
      <w:r>
        <w:t>287: 鍼鎮痛の個人差に関与する要因として重要な内因性物質は何か。</w:t>
      </w:r>
    </w:p>
    <w:p w14:paraId="3FCA0EEF" w14:textId="77777777" w:rsidR="004D525B" w:rsidRDefault="004D525B" w:rsidP="004D525B">
      <w:r>
        <w:rPr>
          <w:rFonts w:hint="eastAsia"/>
        </w:rPr>
        <w:t>解答</w:t>
      </w:r>
      <w:r>
        <w:t>: 内因性オピオイド</w:t>
      </w:r>
    </w:p>
    <w:p w14:paraId="45ABB3ED" w14:textId="77777777" w:rsidR="004D525B" w:rsidRDefault="004D525B" w:rsidP="004D525B">
      <w:r>
        <w:rPr>
          <w:rFonts w:hint="eastAsia"/>
        </w:rPr>
        <w:t>問題</w:t>
      </w:r>
      <w:r>
        <w:t>288: 体性-内臓反射の具体例として鍼灸で調整される機能は何か。</w:t>
      </w:r>
    </w:p>
    <w:p w14:paraId="6722616A" w14:textId="77777777" w:rsidR="004D525B" w:rsidRDefault="004D525B" w:rsidP="004D525B">
      <w:r>
        <w:rPr>
          <w:rFonts w:hint="eastAsia"/>
        </w:rPr>
        <w:t>解答</w:t>
      </w:r>
      <w:r>
        <w:t>: 内臓機能</w:t>
      </w:r>
    </w:p>
    <w:p w14:paraId="2D0002F0" w14:textId="77777777" w:rsidR="004D525B" w:rsidRDefault="004D525B" w:rsidP="004D525B">
      <w:r>
        <w:rPr>
          <w:rFonts w:hint="eastAsia"/>
        </w:rPr>
        <w:t>問題</w:t>
      </w:r>
      <w:r>
        <w:t>289: 炎症反応で血管透過性亢進と同時に起こる血管の変化は何か。</w:t>
      </w:r>
    </w:p>
    <w:p w14:paraId="747D8C73" w14:textId="77777777" w:rsidR="004D525B" w:rsidRDefault="004D525B" w:rsidP="004D525B">
      <w:r>
        <w:rPr>
          <w:rFonts w:hint="eastAsia"/>
        </w:rPr>
        <w:t>解答</w:t>
      </w:r>
      <w:r>
        <w:t>: 血管拡張</w:t>
      </w:r>
    </w:p>
    <w:p w14:paraId="0F81FAC3" w14:textId="77777777" w:rsidR="004D525B" w:rsidRDefault="004D525B" w:rsidP="004D525B">
      <w:r>
        <w:rPr>
          <w:rFonts w:hint="eastAsia"/>
        </w:rPr>
        <w:t>問題</w:t>
      </w:r>
      <w:r>
        <w:t>290: ゲートコントロール説で痛み信号を抑制する神経線維の種類は何か。</w:t>
      </w:r>
    </w:p>
    <w:p w14:paraId="087DBC5F" w14:textId="77777777" w:rsidR="004D525B" w:rsidRDefault="004D525B" w:rsidP="004D525B">
      <w:r>
        <w:rPr>
          <w:rFonts w:hint="eastAsia"/>
        </w:rPr>
        <w:t>解答</w:t>
      </w:r>
      <w:r>
        <w:t>: 太い神経線維（有髄線維）</w:t>
      </w:r>
    </w:p>
    <w:p w14:paraId="5AB03E75" w14:textId="77777777" w:rsidR="004D525B" w:rsidRDefault="004D525B" w:rsidP="004D525B">
      <w:r>
        <w:rPr>
          <w:rFonts w:hint="eastAsia"/>
        </w:rPr>
        <w:t>問題</w:t>
      </w:r>
      <w:r>
        <w:t>291: 下行性痛覚抑制系の活性化で脊髄後角に下行する神経伝達物質を2つ挙げなさい。</w:t>
      </w:r>
    </w:p>
    <w:p w14:paraId="36590651" w14:textId="77777777" w:rsidR="004D525B" w:rsidRDefault="004D525B" w:rsidP="004D525B">
      <w:r>
        <w:rPr>
          <w:rFonts w:hint="eastAsia"/>
        </w:rPr>
        <w:t>解答</w:t>
      </w:r>
      <w:r>
        <w:t>: セロトニン、ノルアドレナリン</w:t>
      </w:r>
    </w:p>
    <w:p w14:paraId="105415EA" w14:textId="77777777" w:rsidR="004D525B" w:rsidRDefault="004D525B" w:rsidP="004D525B">
      <w:r>
        <w:rPr>
          <w:rFonts w:hint="eastAsia"/>
        </w:rPr>
        <w:t>問題</w:t>
      </w:r>
      <w:r>
        <w:t>292: 鍼通電療法で全身性鎮痛効果を得るのに適した周波数は何Hzか。</w:t>
      </w:r>
    </w:p>
    <w:p w14:paraId="04D9663D" w14:textId="77777777" w:rsidR="004D525B" w:rsidRDefault="004D525B" w:rsidP="004D525B">
      <w:r>
        <w:rPr>
          <w:rFonts w:hint="eastAsia"/>
        </w:rPr>
        <w:t>解答</w:t>
      </w:r>
      <w:r>
        <w:t>: 1Hz</w:t>
      </w:r>
    </w:p>
    <w:p w14:paraId="2333D66D" w14:textId="77777777" w:rsidR="004D525B" w:rsidRDefault="004D525B" w:rsidP="004D525B">
      <w:r>
        <w:rPr>
          <w:rFonts w:hint="eastAsia"/>
        </w:rPr>
        <w:t>問題</w:t>
      </w:r>
      <w:r>
        <w:t>293: 持続性の鎮痛効果を得るのに適した鍼通電の周波数の特徴は何か。</w:t>
      </w:r>
    </w:p>
    <w:p w14:paraId="16B5EA25" w14:textId="77777777" w:rsidR="004D525B" w:rsidRDefault="004D525B" w:rsidP="004D525B">
      <w:r>
        <w:rPr>
          <w:rFonts w:hint="eastAsia"/>
        </w:rPr>
        <w:t>解答</w:t>
      </w:r>
      <w:r>
        <w:t>: 低頻度</w:t>
      </w:r>
    </w:p>
    <w:p w14:paraId="5BE4390C" w14:textId="77777777" w:rsidR="004D525B" w:rsidRDefault="004D525B" w:rsidP="004D525B">
      <w:r>
        <w:rPr>
          <w:rFonts w:hint="eastAsia"/>
        </w:rPr>
        <w:t>問題</w:t>
      </w:r>
      <w:r>
        <w:t>294: 炎症反応で産生される最強の発痛物質は何か。</w:t>
      </w:r>
    </w:p>
    <w:p w14:paraId="5D6D769F" w14:textId="77777777" w:rsidR="004D525B" w:rsidRDefault="004D525B" w:rsidP="004D525B">
      <w:r>
        <w:rPr>
          <w:rFonts w:hint="eastAsia"/>
        </w:rPr>
        <w:t>解答</w:t>
      </w:r>
      <w:r>
        <w:t>: ブラジキニン</w:t>
      </w:r>
    </w:p>
    <w:p w14:paraId="4B6C95DE" w14:textId="77777777" w:rsidR="004D525B" w:rsidRDefault="004D525B" w:rsidP="004D525B">
      <w:r>
        <w:rPr>
          <w:rFonts w:hint="eastAsia"/>
        </w:rPr>
        <w:t>問題</w:t>
      </w:r>
      <w:r>
        <w:t>295: 軸索反射により筋血流増加を持続させる血管内皮由来の物質は何か。</w:t>
      </w:r>
    </w:p>
    <w:p w14:paraId="06555EDC" w14:textId="1FBE32E7" w:rsidR="00C8307B" w:rsidRDefault="004D525B" w:rsidP="004D525B">
      <w:r>
        <w:rPr>
          <w:rFonts w:hint="eastAsia"/>
        </w:rPr>
        <w:t>解答</w:t>
      </w:r>
      <w:r>
        <w:t>: 一酸化窒素（NO）</w:t>
      </w:r>
    </w:p>
    <w:sectPr w:rsidR="00C8307B" w:rsidSect="004D525B">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25B"/>
    <w:rsid w:val="00027961"/>
    <w:rsid w:val="0049756B"/>
    <w:rsid w:val="004D525B"/>
    <w:rsid w:val="0054717F"/>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01873FE"/>
  <w15:chartTrackingRefBased/>
  <w15:docId w15:val="{CC6CD907-C111-4CBC-9A4B-C5CDAF87D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D525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D525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D525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D525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D525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D525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D525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D525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D525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D525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D525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D525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D525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D525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D525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D525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D525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D525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D525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D525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525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D525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525B"/>
    <w:pPr>
      <w:spacing w:before="160" w:after="160"/>
      <w:jc w:val="center"/>
    </w:pPr>
    <w:rPr>
      <w:i/>
      <w:iCs/>
      <w:color w:val="404040" w:themeColor="text1" w:themeTint="BF"/>
    </w:rPr>
  </w:style>
  <w:style w:type="character" w:customStyle="1" w:styleId="a8">
    <w:name w:val="引用文 (文字)"/>
    <w:basedOn w:val="a0"/>
    <w:link w:val="a7"/>
    <w:uiPriority w:val="29"/>
    <w:rsid w:val="004D525B"/>
    <w:rPr>
      <w:i/>
      <w:iCs/>
      <w:color w:val="404040" w:themeColor="text1" w:themeTint="BF"/>
    </w:rPr>
  </w:style>
  <w:style w:type="paragraph" w:styleId="a9">
    <w:name w:val="List Paragraph"/>
    <w:basedOn w:val="a"/>
    <w:uiPriority w:val="34"/>
    <w:qFormat/>
    <w:rsid w:val="004D525B"/>
    <w:pPr>
      <w:ind w:left="720"/>
      <w:contextualSpacing/>
    </w:pPr>
  </w:style>
  <w:style w:type="character" w:styleId="21">
    <w:name w:val="Intense Emphasis"/>
    <w:basedOn w:val="a0"/>
    <w:uiPriority w:val="21"/>
    <w:qFormat/>
    <w:rsid w:val="004D525B"/>
    <w:rPr>
      <w:i/>
      <w:iCs/>
      <w:color w:val="0F4761" w:themeColor="accent1" w:themeShade="BF"/>
    </w:rPr>
  </w:style>
  <w:style w:type="paragraph" w:styleId="22">
    <w:name w:val="Intense Quote"/>
    <w:basedOn w:val="a"/>
    <w:next w:val="a"/>
    <w:link w:val="23"/>
    <w:uiPriority w:val="30"/>
    <w:qFormat/>
    <w:rsid w:val="004D52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D525B"/>
    <w:rPr>
      <w:i/>
      <w:iCs/>
      <w:color w:val="0F4761" w:themeColor="accent1" w:themeShade="BF"/>
    </w:rPr>
  </w:style>
  <w:style w:type="character" w:styleId="24">
    <w:name w:val="Intense Reference"/>
    <w:basedOn w:val="a0"/>
    <w:uiPriority w:val="32"/>
    <w:qFormat/>
    <w:rsid w:val="004D52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1982</Words>
  <Characters>11302</Characters>
  <Application>Microsoft Office Word</Application>
  <DocSecurity>0</DocSecurity>
  <Lines>94</Lines>
  <Paragraphs>26</Paragraphs>
  <ScaleCrop>false</ScaleCrop>
  <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2025-09-23T14:00:00Z</dcterms:created>
  <dcterms:modified xsi:type="dcterms:W3CDTF">2025-09-23T14:01:00Z</dcterms:modified>
</cp:coreProperties>
</file>