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D8B3F" w14:textId="77777777" w:rsidR="005C13D3" w:rsidRDefault="005C13D3" w:rsidP="005C13D3">
      <w:r>
        <w:rPr>
          <w:rFonts w:hint="eastAsia"/>
        </w:rPr>
        <w:t>はり理論：四択問題と解答</w:t>
      </w:r>
      <w:r>
        <w:t xml:space="preserve"> (1/6)</w:t>
      </w:r>
    </w:p>
    <w:p w14:paraId="5823CC46" w14:textId="77777777" w:rsidR="005C13D3" w:rsidRDefault="005C13D3" w:rsidP="005C13D3">
      <w:r>
        <w:rPr>
          <w:rFonts w:hint="eastAsia"/>
        </w:rPr>
        <w:t>問題</w:t>
      </w:r>
      <w:r>
        <w:t>1</w:t>
      </w:r>
    </w:p>
    <w:p w14:paraId="706071D8" w14:textId="77777777" w:rsidR="005C13D3" w:rsidRDefault="005C13D3" w:rsidP="005C13D3">
      <w:r>
        <w:rPr>
          <w:rFonts w:hint="eastAsia"/>
        </w:rPr>
        <w:t>鍼尖の形状で、撚鍼法で刺入時、最も抵抗感が強いのはどれか。</w:t>
      </w:r>
    </w:p>
    <w:p w14:paraId="3EFC5232" w14:textId="77777777" w:rsidR="005C13D3" w:rsidRDefault="005C13D3" w:rsidP="005C13D3">
      <w:r>
        <w:rPr>
          <w:rFonts w:hint="eastAsia"/>
        </w:rPr>
        <w:t>松葉形</w:t>
      </w:r>
    </w:p>
    <w:p w14:paraId="70EA2333" w14:textId="77777777" w:rsidR="005C13D3" w:rsidRDefault="005C13D3" w:rsidP="005C13D3">
      <w:r>
        <w:rPr>
          <w:rFonts w:hint="eastAsia"/>
        </w:rPr>
        <w:t>柳葉形</w:t>
      </w:r>
    </w:p>
    <w:p w14:paraId="61554FF7" w14:textId="77777777" w:rsidR="005C13D3" w:rsidRDefault="005C13D3" w:rsidP="005C13D3">
      <w:r>
        <w:rPr>
          <w:rFonts w:hint="eastAsia"/>
        </w:rPr>
        <w:t>ノゲ形</w:t>
      </w:r>
    </w:p>
    <w:p w14:paraId="20E99B10" w14:textId="77777777" w:rsidR="005C13D3" w:rsidRDefault="005C13D3" w:rsidP="005C13D3">
      <w:r>
        <w:rPr>
          <w:rFonts w:hint="eastAsia"/>
        </w:rPr>
        <w:t>卵形</w:t>
      </w:r>
    </w:p>
    <w:p w14:paraId="3CEE709B" w14:textId="77777777" w:rsidR="005C13D3" w:rsidRDefault="005C13D3" w:rsidP="005C13D3">
      <w:r>
        <w:rPr>
          <w:rFonts w:hint="eastAsia"/>
        </w:rPr>
        <w:t>解答</w:t>
      </w:r>
      <w:r>
        <w:t>1</w:t>
      </w:r>
    </w:p>
    <w:p w14:paraId="2262C234" w14:textId="77777777" w:rsidR="005C13D3" w:rsidRDefault="005C13D3" w:rsidP="005C13D3">
      <w:r>
        <w:t>4. 卵形</w:t>
      </w:r>
    </w:p>
    <w:p w14:paraId="41C0FAD7" w14:textId="77777777" w:rsidR="005C13D3" w:rsidRDefault="005C13D3" w:rsidP="005C13D3">
      <w:r>
        <w:rPr>
          <w:rFonts w:hint="eastAsia"/>
        </w:rPr>
        <w:t>問題</w:t>
      </w:r>
      <w:r>
        <w:t>2</w:t>
      </w:r>
    </w:p>
    <w:p w14:paraId="2363DB8E" w14:textId="77777777" w:rsidR="005C13D3" w:rsidRDefault="005C13D3" w:rsidP="005C13D3">
      <w:r>
        <w:rPr>
          <w:rFonts w:hint="eastAsia"/>
        </w:rPr>
        <w:t>鍼尖の形状で、現在使用されているステンレス鍼に多く採用され、刺入痛が少ないとされるのはどれか。</w:t>
      </w:r>
    </w:p>
    <w:p w14:paraId="48EA9B12" w14:textId="77777777" w:rsidR="005C13D3" w:rsidRDefault="005C13D3" w:rsidP="005C13D3">
      <w:r>
        <w:rPr>
          <w:rFonts w:hint="eastAsia"/>
        </w:rPr>
        <w:t>松葉形</w:t>
      </w:r>
    </w:p>
    <w:p w14:paraId="6B4BDC20" w14:textId="77777777" w:rsidR="005C13D3" w:rsidRDefault="005C13D3" w:rsidP="005C13D3">
      <w:r>
        <w:rPr>
          <w:rFonts w:hint="eastAsia"/>
        </w:rPr>
        <w:t>柳葉形</w:t>
      </w:r>
    </w:p>
    <w:p w14:paraId="5848A89E" w14:textId="77777777" w:rsidR="005C13D3" w:rsidRDefault="005C13D3" w:rsidP="005C13D3">
      <w:r>
        <w:rPr>
          <w:rFonts w:hint="eastAsia"/>
        </w:rPr>
        <w:t>ノゲ形</w:t>
      </w:r>
    </w:p>
    <w:p w14:paraId="76798BF0" w14:textId="77777777" w:rsidR="005C13D3" w:rsidRDefault="005C13D3" w:rsidP="005C13D3">
      <w:r>
        <w:rPr>
          <w:rFonts w:hint="eastAsia"/>
        </w:rPr>
        <w:t>スリオロシ形</w:t>
      </w:r>
    </w:p>
    <w:p w14:paraId="2FFA6E86" w14:textId="77777777" w:rsidR="005C13D3" w:rsidRDefault="005C13D3" w:rsidP="005C13D3">
      <w:r>
        <w:rPr>
          <w:rFonts w:hint="eastAsia"/>
        </w:rPr>
        <w:t>解答</w:t>
      </w:r>
    </w:p>
    <w:p w14:paraId="356ED9BB" w14:textId="77777777" w:rsidR="005C13D3" w:rsidRDefault="005C13D3" w:rsidP="005C13D3">
      <w:r>
        <w:rPr>
          <w:rFonts w:hint="eastAsia"/>
        </w:rPr>
        <w:t>松葉形</w:t>
      </w:r>
    </w:p>
    <w:p w14:paraId="78A3A69C" w14:textId="77777777" w:rsidR="005C13D3" w:rsidRDefault="005C13D3" w:rsidP="005C13D3">
      <w:r>
        <w:rPr>
          <w:rFonts w:hint="eastAsia"/>
        </w:rPr>
        <w:t>問題</w:t>
      </w:r>
      <w:r>
        <w:t>3</w:t>
      </w:r>
    </w:p>
    <w:p w14:paraId="393B9A0B" w14:textId="77777777" w:rsidR="005C13D3" w:rsidRDefault="005C13D3" w:rsidP="005C13D3">
      <w:r>
        <w:rPr>
          <w:rFonts w:hint="eastAsia"/>
        </w:rPr>
        <w:t>鍼体長</w:t>
      </w:r>
      <w:r>
        <w:t>1寸3分は何mmか。</w:t>
      </w:r>
    </w:p>
    <w:p w14:paraId="3E917D13" w14:textId="77777777" w:rsidR="005C13D3" w:rsidRDefault="005C13D3" w:rsidP="005C13D3">
      <w:r>
        <w:t>30mm</w:t>
      </w:r>
    </w:p>
    <w:p w14:paraId="6E781D03" w14:textId="77777777" w:rsidR="005C13D3" w:rsidRDefault="005C13D3" w:rsidP="005C13D3">
      <w:r>
        <w:t>40mm</w:t>
      </w:r>
    </w:p>
    <w:p w14:paraId="10FDF780" w14:textId="77777777" w:rsidR="005C13D3" w:rsidRDefault="005C13D3" w:rsidP="005C13D3">
      <w:r>
        <w:t>50mm</w:t>
      </w:r>
    </w:p>
    <w:p w14:paraId="7A0CA344" w14:textId="77777777" w:rsidR="005C13D3" w:rsidRDefault="005C13D3" w:rsidP="005C13D3">
      <w:r>
        <w:t>60mm</w:t>
      </w:r>
    </w:p>
    <w:p w14:paraId="51E069A1" w14:textId="77777777" w:rsidR="005C13D3" w:rsidRDefault="005C13D3" w:rsidP="005C13D3">
      <w:r>
        <w:rPr>
          <w:rFonts w:hint="eastAsia"/>
        </w:rPr>
        <w:t>解答</w:t>
      </w:r>
    </w:p>
    <w:p w14:paraId="29411E21" w14:textId="77777777" w:rsidR="005C13D3" w:rsidRDefault="005C13D3" w:rsidP="005C13D3">
      <w:r>
        <w:t>2. 40mm</w:t>
      </w:r>
    </w:p>
    <w:p w14:paraId="422DAD42" w14:textId="77777777" w:rsidR="005C13D3" w:rsidRDefault="005C13D3" w:rsidP="005C13D3">
      <w:r>
        <w:rPr>
          <w:rFonts w:hint="eastAsia"/>
        </w:rPr>
        <w:t>問題</w:t>
      </w:r>
      <w:r>
        <w:t>4</w:t>
      </w:r>
    </w:p>
    <w:p w14:paraId="6D5C8B93" w14:textId="77777777" w:rsidR="005C13D3" w:rsidRDefault="005C13D3" w:rsidP="005C13D3">
      <w:r>
        <w:rPr>
          <w:rFonts w:hint="eastAsia"/>
        </w:rPr>
        <w:t>鍼体径</w:t>
      </w:r>
      <w:r>
        <w:t>1番鍼は何mmか。</w:t>
      </w:r>
    </w:p>
    <w:p w14:paraId="12637500" w14:textId="77777777" w:rsidR="005C13D3" w:rsidRDefault="005C13D3" w:rsidP="005C13D3">
      <w:r>
        <w:t>0.14mm</w:t>
      </w:r>
    </w:p>
    <w:p w14:paraId="0C8C3860" w14:textId="77777777" w:rsidR="005C13D3" w:rsidRDefault="005C13D3" w:rsidP="005C13D3">
      <w:r>
        <w:t>0.16mm</w:t>
      </w:r>
    </w:p>
    <w:p w14:paraId="7A5B7744" w14:textId="77777777" w:rsidR="005C13D3" w:rsidRDefault="005C13D3" w:rsidP="005C13D3">
      <w:r>
        <w:t>0.18mm</w:t>
      </w:r>
    </w:p>
    <w:p w14:paraId="21FB54FB" w14:textId="77777777" w:rsidR="005C13D3" w:rsidRDefault="005C13D3" w:rsidP="005C13D3">
      <w:r>
        <w:t>0.20mm</w:t>
      </w:r>
    </w:p>
    <w:p w14:paraId="41F7DC9A" w14:textId="77777777" w:rsidR="005C13D3" w:rsidRDefault="005C13D3" w:rsidP="005C13D3">
      <w:r>
        <w:rPr>
          <w:rFonts w:hint="eastAsia"/>
        </w:rPr>
        <w:t>解答</w:t>
      </w:r>
    </w:p>
    <w:p w14:paraId="5CD6DB5B" w14:textId="77777777" w:rsidR="005C13D3" w:rsidRDefault="005C13D3" w:rsidP="005C13D3">
      <w:r>
        <w:t>2. 0.16mm</w:t>
      </w:r>
    </w:p>
    <w:p w14:paraId="39AA22FA" w14:textId="77777777" w:rsidR="005C13D3" w:rsidRDefault="005C13D3" w:rsidP="005C13D3">
      <w:r>
        <w:rPr>
          <w:rFonts w:hint="eastAsia"/>
        </w:rPr>
        <w:t>問題</w:t>
      </w:r>
      <w:r>
        <w:t>5</w:t>
      </w:r>
    </w:p>
    <w:p w14:paraId="4F0CA065" w14:textId="77777777" w:rsidR="005C13D3" w:rsidRDefault="005C13D3" w:rsidP="005C13D3">
      <w:r>
        <w:rPr>
          <w:rFonts w:hint="eastAsia"/>
        </w:rPr>
        <w:t>鍼体径</w:t>
      </w:r>
      <w:r>
        <w:t>0.20mmは何号鍼か。</w:t>
      </w:r>
    </w:p>
    <w:p w14:paraId="327218C9" w14:textId="77777777" w:rsidR="005C13D3" w:rsidRDefault="005C13D3" w:rsidP="005C13D3">
      <w:r>
        <w:t>18号</w:t>
      </w:r>
    </w:p>
    <w:p w14:paraId="5E2DA58B" w14:textId="77777777" w:rsidR="005C13D3" w:rsidRDefault="005C13D3" w:rsidP="005C13D3">
      <w:r>
        <w:t>20号</w:t>
      </w:r>
    </w:p>
    <w:p w14:paraId="1834AD20" w14:textId="77777777" w:rsidR="005C13D3" w:rsidRDefault="005C13D3" w:rsidP="005C13D3">
      <w:r>
        <w:t>22号</w:t>
      </w:r>
    </w:p>
    <w:p w14:paraId="37E2601E" w14:textId="77777777" w:rsidR="005C13D3" w:rsidRDefault="005C13D3" w:rsidP="005C13D3">
      <w:r>
        <w:t>24号</w:t>
      </w:r>
    </w:p>
    <w:p w14:paraId="028E4149" w14:textId="77777777" w:rsidR="005C13D3" w:rsidRDefault="005C13D3" w:rsidP="005C13D3">
      <w:r>
        <w:rPr>
          <w:rFonts w:hint="eastAsia"/>
        </w:rPr>
        <w:t>解答</w:t>
      </w:r>
    </w:p>
    <w:p w14:paraId="266B2D97" w14:textId="77777777" w:rsidR="005C13D3" w:rsidRDefault="005C13D3" w:rsidP="005C13D3">
      <w:r>
        <w:t>2. 20号</w:t>
      </w:r>
    </w:p>
    <w:p w14:paraId="78C0C9CE" w14:textId="77777777" w:rsidR="005C13D3" w:rsidRDefault="005C13D3" w:rsidP="005C13D3">
      <w:r>
        <w:rPr>
          <w:rFonts w:hint="eastAsia"/>
        </w:rPr>
        <w:t>問題</w:t>
      </w:r>
      <w:r>
        <w:t>6</w:t>
      </w:r>
    </w:p>
    <w:p w14:paraId="170ACD6A" w14:textId="77777777" w:rsidR="005C13D3" w:rsidRDefault="005C13D3" w:rsidP="005C13D3">
      <w:r>
        <w:rPr>
          <w:rFonts w:hint="eastAsia"/>
        </w:rPr>
        <w:lastRenderedPageBreak/>
        <w:t>ステンレス鍼の特徴で誤っているのはどれか。</w:t>
      </w:r>
    </w:p>
    <w:p w14:paraId="14770C70" w14:textId="77777777" w:rsidR="005C13D3" w:rsidRDefault="005C13D3" w:rsidP="005C13D3">
      <w:r>
        <w:rPr>
          <w:rFonts w:hint="eastAsia"/>
        </w:rPr>
        <w:t>柔軟性・弾力性に富む。</w:t>
      </w:r>
    </w:p>
    <w:p w14:paraId="3624EF9E" w14:textId="77777777" w:rsidR="005C13D3" w:rsidRDefault="005C13D3" w:rsidP="005C13D3">
      <w:r>
        <w:rPr>
          <w:rFonts w:hint="eastAsia"/>
        </w:rPr>
        <w:t>刺入しやすい。</w:t>
      </w:r>
    </w:p>
    <w:p w14:paraId="42094C73" w14:textId="77777777" w:rsidR="005C13D3" w:rsidRDefault="005C13D3" w:rsidP="005C13D3">
      <w:r>
        <w:rPr>
          <w:rFonts w:hint="eastAsia"/>
        </w:rPr>
        <w:t>折れにくい。</w:t>
      </w:r>
    </w:p>
    <w:p w14:paraId="79C6BFA0" w14:textId="77777777" w:rsidR="005C13D3" w:rsidRDefault="005C13D3" w:rsidP="005C13D3">
      <w:r>
        <w:rPr>
          <w:rFonts w:hint="eastAsia"/>
        </w:rPr>
        <w:t>高圧滅菌が可能である。</w:t>
      </w:r>
    </w:p>
    <w:p w14:paraId="58B253E3" w14:textId="77777777" w:rsidR="005C13D3" w:rsidRDefault="005C13D3" w:rsidP="005C13D3">
      <w:r>
        <w:rPr>
          <w:rFonts w:hint="eastAsia"/>
        </w:rPr>
        <w:t>解答</w:t>
      </w:r>
      <w:r>
        <w:t>6</w:t>
      </w:r>
    </w:p>
    <w:p w14:paraId="4C49018F" w14:textId="77777777" w:rsidR="005C13D3" w:rsidRDefault="005C13D3" w:rsidP="005C13D3">
      <w:r>
        <w:rPr>
          <w:rFonts w:hint="eastAsia"/>
        </w:rPr>
        <w:t>柔軟性・弾力性に富む。</w:t>
      </w:r>
      <w:r>
        <w:t xml:space="preserve"> (誤り。ステンレス鍼は硬く、柔軟性・弾力性は低い。)</w:t>
      </w:r>
    </w:p>
    <w:p w14:paraId="27CD997A" w14:textId="77777777" w:rsidR="005C13D3" w:rsidRDefault="005C13D3" w:rsidP="005C13D3">
      <w:r>
        <w:rPr>
          <w:rFonts w:hint="eastAsia"/>
        </w:rPr>
        <w:t>問題</w:t>
      </w:r>
      <w:r>
        <w:t>7</w:t>
      </w:r>
    </w:p>
    <w:p w14:paraId="15859E96" w14:textId="77777777" w:rsidR="005C13D3" w:rsidRDefault="005C13D3" w:rsidP="005C13D3">
      <w:r>
        <w:rPr>
          <w:rFonts w:hint="eastAsia"/>
        </w:rPr>
        <w:t>金鍼の特徴で正しいのはどれか。</w:t>
      </w:r>
    </w:p>
    <w:p w14:paraId="42219BFC" w14:textId="77777777" w:rsidR="005C13D3" w:rsidRDefault="005C13D3" w:rsidP="005C13D3">
      <w:r>
        <w:rPr>
          <w:rFonts w:hint="eastAsia"/>
        </w:rPr>
        <w:t>耐久性が高い。</w:t>
      </w:r>
    </w:p>
    <w:p w14:paraId="1E69F4EE" w14:textId="77777777" w:rsidR="005C13D3" w:rsidRDefault="005C13D3" w:rsidP="005C13D3">
      <w:r>
        <w:rPr>
          <w:rFonts w:hint="eastAsia"/>
        </w:rPr>
        <w:t>酸化・腐蝕しやすい。</w:t>
      </w:r>
    </w:p>
    <w:p w14:paraId="61E614E4" w14:textId="77777777" w:rsidR="005C13D3" w:rsidRDefault="005C13D3" w:rsidP="005C13D3">
      <w:r>
        <w:rPr>
          <w:rFonts w:hint="eastAsia"/>
        </w:rPr>
        <w:t>組織へのなじみが良い。</w:t>
      </w:r>
    </w:p>
    <w:p w14:paraId="52BC6524" w14:textId="77777777" w:rsidR="005C13D3" w:rsidRDefault="005C13D3" w:rsidP="005C13D3">
      <w:r>
        <w:rPr>
          <w:rFonts w:hint="eastAsia"/>
        </w:rPr>
        <w:t>低周波鍼通電療法に適している。</w:t>
      </w:r>
    </w:p>
    <w:p w14:paraId="2080E8A7" w14:textId="77777777" w:rsidR="005C13D3" w:rsidRDefault="005C13D3" w:rsidP="005C13D3">
      <w:r>
        <w:rPr>
          <w:rFonts w:hint="eastAsia"/>
        </w:rPr>
        <w:t>解答</w:t>
      </w:r>
    </w:p>
    <w:p w14:paraId="0C6A0897" w14:textId="77777777" w:rsidR="005C13D3" w:rsidRDefault="005C13D3" w:rsidP="005C13D3">
      <w:r>
        <w:t>3. 組織へのなじみが良い。</w:t>
      </w:r>
    </w:p>
    <w:p w14:paraId="5AD84BFD" w14:textId="77777777" w:rsidR="005C13D3" w:rsidRDefault="005C13D3" w:rsidP="005C13D3">
      <w:r>
        <w:rPr>
          <w:rFonts w:hint="eastAsia"/>
        </w:rPr>
        <w:t>問題</w:t>
      </w:r>
      <w:r>
        <w:t>8</w:t>
      </w:r>
    </w:p>
    <w:p w14:paraId="36E81F86" w14:textId="77777777" w:rsidR="005C13D3" w:rsidRDefault="005C13D3" w:rsidP="005C13D3">
      <w:r>
        <w:rPr>
          <w:rFonts w:hint="eastAsia"/>
        </w:rPr>
        <w:t>古代九鍼のうち、刺絡に用いられ、三辺に刃があるのはどれか。</w:t>
      </w:r>
    </w:p>
    <w:p w14:paraId="020E1FC4" w14:textId="77777777" w:rsidR="005C13D3" w:rsidRDefault="005C13D3" w:rsidP="005C13D3">
      <w:r>
        <w:rPr>
          <w:rFonts w:hint="eastAsia"/>
        </w:rPr>
        <w:t>毫鍼</w:t>
      </w:r>
    </w:p>
    <w:p w14:paraId="72E54BA3" w14:textId="77777777" w:rsidR="005C13D3" w:rsidRDefault="005C13D3" w:rsidP="005C13D3">
      <w:r>
        <w:rPr>
          <w:rFonts w:hint="eastAsia"/>
        </w:rPr>
        <w:t>長鍼</w:t>
      </w:r>
    </w:p>
    <w:p w14:paraId="61939737" w14:textId="77777777" w:rsidR="005C13D3" w:rsidRDefault="005C13D3" w:rsidP="005C13D3">
      <w:r>
        <w:rPr>
          <w:rFonts w:hint="eastAsia"/>
        </w:rPr>
        <w:t>三稜鍼</w:t>
      </w:r>
    </w:p>
    <w:p w14:paraId="761CF238" w14:textId="77777777" w:rsidR="005C13D3" w:rsidRDefault="005C13D3" w:rsidP="005C13D3">
      <w:r>
        <w:rPr>
          <w:rFonts w:hint="eastAsia"/>
        </w:rPr>
        <w:t>大鍼</w:t>
      </w:r>
    </w:p>
    <w:p w14:paraId="4F8534FF" w14:textId="77777777" w:rsidR="005C13D3" w:rsidRDefault="005C13D3" w:rsidP="005C13D3">
      <w:r>
        <w:rPr>
          <w:rFonts w:hint="eastAsia"/>
        </w:rPr>
        <w:t>解答</w:t>
      </w:r>
    </w:p>
    <w:p w14:paraId="444EEEC8" w14:textId="77777777" w:rsidR="005C13D3" w:rsidRDefault="005C13D3" w:rsidP="005C13D3">
      <w:r>
        <w:t>3. 三稜鍼</w:t>
      </w:r>
    </w:p>
    <w:p w14:paraId="232B47D3" w14:textId="77777777" w:rsidR="005C13D3" w:rsidRDefault="005C13D3" w:rsidP="005C13D3">
      <w:r>
        <w:rPr>
          <w:rFonts w:hint="eastAsia"/>
        </w:rPr>
        <w:t>問題</w:t>
      </w:r>
      <w:r>
        <w:t>9</w:t>
      </w:r>
    </w:p>
    <w:p w14:paraId="4E6F22F9" w14:textId="77777777" w:rsidR="005C13D3" w:rsidRDefault="005C13D3" w:rsidP="005C13D3">
      <w:r>
        <w:rPr>
          <w:rFonts w:hint="eastAsia"/>
        </w:rPr>
        <w:t>古代九鍼のうち、関節に水がたまって腫れているときに瀉す目的で用いられたのはどれか。</w:t>
      </w:r>
    </w:p>
    <w:p w14:paraId="189D8293" w14:textId="77777777" w:rsidR="005C13D3" w:rsidRDefault="005C13D3" w:rsidP="005C13D3">
      <w:r>
        <w:rPr>
          <w:rFonts w:hint="eastAsia"/>
        </w:rPr>
        <w:t>毫鍼</w:t>
      </w:r>
    </w:p>
    <w:p w14:paraId="6DA70C41" w14:textId="77777777" w:rsidR="005C13D3" w:rsidRDefault="005C13D3" w:rsidP="005C13D3">
      <w:r>
        <w:rPr>
          <w:rFonts w:hint="eastAsia"/>
        </w:rPr>
        <w:t>長鍼</w:t>
      </w:r>
    </w:p>
    <w:p w14:paraId="3C8E0510" w14:textId="77777777" w:rsidR="005C13D3" w:rsidRDefault="005C13D3" w:rsidP="005C13D3">
      <w:r>
        <w:rPr>
          <w:rFonts w:hint="eastAsia"/>
        </w:rPr>
        <w:t>鋒鍼</w:t>
      </w:r>
    </w:p>
    <w:p w14:paraId="2F64FC92" w14:textId="77777777" w:rsidR="005C13D3" w:rsidRDefault="005C13D3" w:rsidP="005C13D3">
      <w:r>
        <w:rPr>
          <w:rFonts w:hint="eastAsia"/>
        </w:rPr>
        <w:t>大鍼</w:t>
      </w:r>
    </w:p>
    <w:p w14:paraId="503A4B00" w14:textId="77777777" w:rsidR="005C13D3" w:rsidRDefault="005C13D3" w:rsidP="005C13D3">
      <w:r>
        <w:rPr>
          <w:rFonts w:hint="eastAsia"/>
        </w:rPr>
        <w:t>解答</w:t>
      </w:r>
      <w:r>
        <w:t>9</w:t>
      </w:r>
    </w:p>
    <w:p w14:paraId="675C104C" w14:textId="77777777" w:rsidR="005C13D3" w:rsidRDefault="005C13D3" w:rsidP="005C13D3">
      <w:r>
        <w:t>4. 大鍼</w:t>
      </w:r>
    </w:p>
    <w:p w14:paraId="51EA1085" w14:textId="77777777" w:rsidR="005C13D3" w:rsidRDefault="005C13D3" w:rsidP="005C13D3">
      <w:r>
        <w:rPr>
          <w:rFonts w:hint="eastAsia"/>
        </w:rPr>
        <w:t>問題</w:t>
      </w:r>
      <w:r>
        <w:t>10</w:t>
      </w:r>
    </w:p>
    <w:p w14:paraId="1B88A126" w14:textId="77777777" w:rsidR="005C13D3" w:rsidRDefault="005C13D3" w:rsidP="005C13D3">
      <w:r>
        <w:rPr>
          <w:rFonts w:hint="eastAsia"/>
        </w:rPr>
        <w:t>現在使用されている鍼が古代九鍼の何に相当するか。</w:t>
      </w:r>
    </w:p>
    <w:p w14:paraId="639AF8AF" w14:textId="77777777" w:rsidR="005C13D3" w:rsidRDefault="005C13D3" w:rsidP="005C13D3">
      <w:r>
        <w:rPr>
          <w:rFonts w:hint="eastAsia"/>
        </w:rPr>
        <w:t>毫鍼</w:t>
      </w:r>
    </w:p>
    <w:p w14:paraId="4B432F29" w14:textId="77777777" w:rsidR="005C13D3" w:rsidRDefault="005C13D3" w:rsidP="005C13D3">
      <w:r>
        <w:rPr>
          <w:rFonts w:hint="eastAsia"/>
        </w:rPr>
        <w:t>長鍼</w:t>
      </w:r>
    </w:p>
    <w:p w14:paraId="6B750CB6" w14:textId="77777777" w:rsidR="005C13D3" w:rsidRDefault="005C13D3" w:rsidP="005C13D3">
      <w:r>
        <w:rPr>
          <w:rFonts w:hint="eastAsia"/>
        </w:rPr>
        <w:t>鋒鍼</w:t>
      </w:r>
    </w:p>
    <w:p w14:paraId="047593A3" w14:textId="77777777" w:rsidR="005C13D3" w:rsidRDefault="005C13D3" w:rsidP="005C13D3">
      <w:r>
        <w:rPr>
          <w:rFonts w:hint="eastAsia"/>
        </w:rPr>
        <w:t>大鍼</w:t>
      </w:r>
    </w:p>
    <w:p w14:paraId="2DAD8EE3" w14:textId="77777777" w:rsidR="005C13D3" w:rsidRDefault="005C13D3" w:rsidP="005C13D3">
      <w:r>
        <w:rPr>
          <w:rFonts w:hint="eastAsia"/>
        </w:rPr>
        <w:t>解答</w:t>
      </w:r>
      <w:r>
        <w:t>10</w:t>
      </w:r>
    </w:p>
    <w:p w14:paraId="764F568E" w14:textId="77777777" w:rsidR="005C13D3" w:rsidRDefault="005C13D3" w:rsidP="005C13D3">
      <w:r>
        <w:rPr>
          <w:rFonts w:hint="eastAsia"/>
        </w:rPr>
        <w:t>毫鍼</w:t>
      </w:r>
    </w:p>
    <w:p w14:paraId="5CB87959" w14:textId="77777777" w:rsidR="005C13D3" w:rsidRDefault="005C13D3" w:rsidP="005C13D3">
      <w:r>
        <w:rPr>
          <w:rFonts w:hint="eastAsia"/>
        </w:rPr>
        <w:t>問題</w:t>
      </w:r>
      <w:r>
        <w:t>11</w:t>
      </w:r>
    </w:p>
    <w:p w14:paraId="2C143D99" w14:textId="77777777" w:rsidR="005C13D3" w:rsidRDefault="005C13D3" w:rsidP="005C13D3">
      <w:r>
        <w:rPr>
          <w:rFonts w:hint="eastAsia"/>
        </w:rPr>
        <w:t>撚鍼法に関する記述で正しいのはどれか。</w:t>
      </w:r>
    </w:p>
    <w:p w14:paraId="1F8BF080" w14:textId="77777777" w:rsidR="005C13D3" w:rsidRDefault="005C13D3" w:rsidP="005C13D3">
      <w:r>
        <w:rPr>
          <w:rFonts w:hint="eastAsia"/>
        </w:rPr>
        <w:t>江戸時代に杉山和一が創案した。</w:t>
      </w:r>
    </w:p>
    <w:p w14:paraId="569610C7" w14:textId="77777777" w:rsidR="005C13D3" w:rsidRDefault="005C13D3" w:rsidP="005C13D3">
      <w:r>
        <w:rPr>
          <w:rFonts w:hint="eastAsia"/>
        </w:rPr>
        <w:lastRenderedPageBreak/>
        <w:t>主に松葉形の鍼が適している。</w:t>
      </w:r>
    </w:p>
    <w:p w14:paraId="560E778F" w14:textId="77777777" w:rsidR="005C13D3" w:rsidRDefault="005C13D3" w:rsidP="005C13D3">
      <w:r>
        <w:rPr>
          <w:rFonts w:hint="eastAsia"/>
        </w:rPr>
        <w:t>鍼管を用いずに行われる。</w:t>
      </w:r>
    </w:p>
    <w:p w14:paraId="040D9DEB" w14:textId="77777777" w:rsidR="005C13D3" w:rsidRDefault="005C13D3" w:rsidP="005C13D3">
      <w:r>
        <w:rPr>
          <w:rFonts w:hint="eastAsia"/>
        </w:rPr>
        <w:t>小槌で叩いて行う。</w:t>
      </w:r>
    </w:p>
    <w:p w14:paraId="196FE23E" w14:textId="77777777" w:rsidR="005C13D3" w:rsidRDefault="005C13D3" w:rsidP="005C13D3">
      <w:r>
        <w:rPr>
          <w:rFonts w:hint="eastAsia"/>
        </w:rPr>
        <w:t>解答</w:t>
      </w:r>
      <w:r>
        <w:t>11</w:t>
      </w:r>
    </w:p>
    <w:p w14:paraId="74471BE5" w14:textId="77777777" w:rsidR="005C13D3" w:rsidRDefault="005C13D3" w:rsidP="005C13D3">
      <w:r>
        <w:t>3. 鍼管を用いずに行われる。</w:t>
      </w:r>
    </w:p>
    <w:p w14:paraId="670602F2" w14:textId="77777777" w:rsidR="005C13D3" w:rsidRDefault="005C13D3" w:rsidP="005C13D3">
      <w:r>
        <w:rPr>
          <w:rFonts w:hint="eastAsia"/>
        </w:rPr>
        <w:t>問題</w:t>
      </w:r>
      <w:r>
        <w:t>12</w:t>
      </w:r>
    </w:p>
    <w:p w14:paraId="6CABE756" w14:textId="77777777" w:rsidR="005C13D3" w:rsidRDefault="005C13D3" w:rsidP="005C13D3">
      <w:r>
        <w:rPr>
          <w:rFonts w:hint="eastAsia"/>
        </w:rPr>
        <w:t>管鍼法に関する記述で正しいのはどれか。</w:t>
      </w:r>
    </w:p>
    <w:p w14:paraId="19D6BDE3" w14:textId="77777777" w:rsidR="005C13D3" w:rsidRDefault="005C13D3" w:rsidP="005C13D3">
      <w:r>
        <w:rPr>
          <w:rFonts w:hint="eastAsia"/>
        </w:rPr>
        <w:t>古代中国で起こり日本に伝来した。</w:t>
      </w:r>
    </w:p>
    <w:p w14:paraId="5E3F79D1" w14:textId="77777777" w:rsidR="005C13D3" w:rsidRDefault="005C13D3" w:rsidP="005C13D3">
      <w:r>
        <w:rPr>
          <w:rFonts w:hint="eastAsia"/>
        </w:rPr>
        <w:t>松葉形の鍼が適している。</w:t>
      </w:r>
    </w:p>
    <w:p w14:paraId="44312449" w14:textId="77777777" w:rsidR="005C13D3" w:rsidRDefault="005C13D3" w:rsidP="005C13D3">
      <w:r>
        <w:rPr>
          <w:rFonts w:hint="eastAsia"/>
        </w:rPr>
        <w:t>御薗意斎が広めた。</w:t>
      </w:r>
    </w:p>
    <w:p w14:paraId="2C49EACC" w14:textId="77777777" w:rsidR="005C13D3" w:rsidRDefault="005C13D3" w:rsidP="005C13D3">
      <w:r>
        <w:rPr>
          <w:rFonts w:hint="eastAsia"/>
        </w:rPr>
        <w:t>主に腹部への施術に用いる。</w:t>
      </w:r>
    </w:p>
    <w:p w14:paraId="2AC16BA1" w14:textId="77777777" w:rsidR="005C13D3" w:rsidRDefault="005C13D3" w:rsidP="005C13D3">
      <w:r>
        <w:rPr>
          <w:rFonts w:hint="eastAsia"/>
        </w:rPr>
        <w:t>解答</w:t>
      </w:r>
      <w:r>
        <w:t>12</w:t>
      </w:r>
    </w:p>
    <w:p w14:paraId="594AB8F5" w14:textId="77777777" w:rsidR="005C13D3" w:rsidRDefault="005C13D3" w:rsidP="005C13D3">
      <w:r>
        <w:t>3. 御薗意斎が広めた。</w:t>
      </w:r>
    </w:p>
    <w:p w14:paraId="22A6750F" w14:textId="77777777" w:rsidR="005C13D3" w:rsidRDefault="005C13D3" w:rsidP="005C13D3">
      <w:r>
        <w:rPr>
          <w:rFonts w:hint="eastAsia"/>
        </w:rPr>
        <w:t>問題</w:t>
      </w:r>
      <w:r>
        <w:t>13</w:t>
      </w:r>
    </w:p>
    <w:p w14:paraId="66E5830F" w14:textId="77777777" w:rsidR="005C13D3" w:rsidRDefault="005C13D3" w:rsidP="005C13D3">
      <w:r>
        <w:rPr>
          <w:rFonts w:hint="eastAsia"/>
        </w:rPr>
        <w:t>打鍼法に関する記述で正しいのはどれか。</w:t>
      </w:r>
    </w:p>
    <w:p w14:paraId="0DE1C2A6" w14:textId="77777777" w:rsidR="005C13D3" w:rsidRDefault="005C13D3" w:rsidP="005C13D3">
      <w:r>
        <w:rPr>
          <w:rFonts w:hint="eastAsia"/>
        </w:rPr>
        <w:t>赤羽幸兵衛が創案した。</w:t>
      </w:r>
    </w:p>
    <w:p w14:paraId="28F518DF" w14:textId="77777777" w:rsidR="005C13D3" w:rsidRDefault="005C13D3" w:rsidP="005C13D3">
      <w:r>
        <w:rPr>
          <w:rFonts w:hint="eastAsia"/>
        </w:rPr>
        <w:t>主に柳葉形の鍼が適している。</w:t>
      </w:r>
    </w:p>
    <w:p w14:paraId="5DC7F030" w14:textId="77777777" w:rsidR="005C13D3" w:rsidRDefault="005C13D3" w:rsidP="005C13D3">
      <w:r>
        <w:rPr>
          <w:rFonts w:hint="eastAsia"/>
        </w:rPr>
        <w:t>小槌で叩いて行う。</w:t>
      </w:r>
    </w:p>
    <w:p w14:paraId="5A563EB9" w14:textId="77777777" w:rsidR="005C13D3" w:rsidRDefault="005C13D3" w:rsidP="005C13D3">
      <w:r>
        <w:rPr>
          <w:rFonts w:hint="eastAsia"/>
        </w:rPr>
        <w:t>鍼の遺感覚を除く手技である。</w:t>
      </w:r>
    </w:p>
    <w:p w14:paraId="39B11E84" w14:textId="77777777" w:rsidR="005C13D3" w:rsidRDefault="005C13D3" w:rsidP="005C13D3">
      <w:r>
        <w:rPr>
          <w:rFonts w:hint="eastAsia"/>
        </w:rPr>
        <w:t>解答</w:t>
      </w:r>
      <w:r>
        <w:t>13</w:t>
      </w:r>
    </w:p>
    <w:p w14:paraId="5AEC8997" w14:textId="77777777" w:rsidR="005C13D3" w:rsidRDefault="005C13D3" w:rsidP="005C13D3">
      <w:r>
        <w:t>3. 小槌で叩いて行う。</w:t>
      </w:r>
    </w:p>
    <w:p w14:paraId="3F674551" w14:textId="77777777" w:rsidR="005C13D3" w:rsidRDefault="005C13D3" w:rsidP="005C13D3">
      <w:r>
        <w:rPr>
          <w:rFonts w:hint="eastAsia"/>
        </w:rPr>
        <w:t>問題</w:t>
      </w:r>
      <w:r>
        <w:t>14</w:t>
      </w:r>
    </w:p>
    <w:p w14:paraId="77DAF7A2" w14:textId="77777777" w:rsidR="005C13D3" w:rsidRDefault="005C13D3" w:rsidP="005C13D3">
      <w:r>
        <w:rPr>
          <w:rFonts w:hint="eastAsia"/>
        </w:rPr>
        <w:t>押手圧のうち、鍼の進退・保持に関与するのはどれか。</w:t>
      </w:r>
    </w:p>
    <w:p w14:paraId="265AFF6F" w14:textId="77777777" w:rsidR="005C13D3" w:rsidRDefault="005C13D3" w:rsidP="005C13D3">
      <w:r>
        <w:rPr>
          <w:rFonts w:hint="eastAsia"/>
        </w:rPr>
        <w:t>左右圧（水平圧）</w:t>
      </w:r>
    </w:p>
    <w:p w14:paraId="0C06094A" w14:textId="77777777" w:rsidR="005C13D3" w:rsidRDefault="005C13D3" w:rsidP="005C13D3">
      <w:r>
        <w:rPr>
          <w:rFonts w:hint="eastAsia"/>
        </w:rPr>
        <w:t>上下圧（垂直圧）</w:t>
      </w:r>
    </w:p>
    <w:p w14:paraId="5E9F05B1" w14:textId="77777777" w:rsidR="005C13D3" w:rsidRDefault="005C13D3" w:rsidP="005C13D3">
      <w:r>
        <w:rPr>
          <w:rFonts w:hint="eastAsia"/>
        </w:rPr>
        <w:t>周囲圧（固定圧）</w:t>
      </w:r>
    </w:p>
    <w:p w14:paraId="15AA3EC8" w14:textId="77777777" w:rsidR="005C13D3" w:rsidRDefault="005C13D3" w:rsidP="005C13D3">
      <w:r>
        <w:rPr>
          <w:rFonts w:hint="eastAsia"/>
        </w:rPr>
        <w:t>前揉法</w:t>
      </w:r>
    </w:p>
    <w:p w14:paraId="3F372C37" w14:textId="77777777" w:rsidR="005C13D3" w:rsidRDefault="005C13D3" w:rsidP="005C13D3">
      <w:r>
        <w:rPr>
          <w:rFonts w:hint="eastAsia"/>
        </w:rPr>
        <w:t>解答</w:t>
      </w:r>
      <w:r>
        <w:t>14</w:t>
      </w:r>
    </w:p>
    <w:p w14:paraId="42A7FE3E" w14:textId="77777777" w:rsidR="005C13D3" w:rsidRDefault="005C13D3" w:rsidP="005C13D3">
      <w:r>
        <w:rPr>
          <w:rFonts w:hint="eastAsia"/>
        </w:rPr>
        <w:t>左右圧（水平圧）</w:t>
      </w:r>
    </w:p>
    <w:p w14:paraId="41D15635" w14:textId="77777777" w:rsidR="005C13D3" w:rsidRDefault="005C13D3" w:rsidP="005C13D3">
      <w:r>
        <w:rPr>
          <w:rFonts w:hint="eastAsia"/>
        </w:rPr>
        <w:t>問題</w:t>
      </w:r>
      <w:r>
        <w:t>15</w:t>
      </w:r>
    </w:p>
    <w:p w14:paraId="16E50640" w14:textId="77777777" w:rsidR="005C13D3" w:rsidRDefault="005C13D3" w:rsidP="005C13D3">
      <w:r>
        <w:rPr>
          <w:rFonts w:hint="eastAsia"/>
        </w:rPr>
        <w:t>押手圧のうち、刺鍼部位に垂直方向にかける圧で、組織の緊張度を感じる目的があるのはどれか。</w:t>
      </w:r>
    </w:p>
    <w:p w14:paraId="6B2D744D" w14:textId="77777777" w:rsidR="005C13D3" w:rsidRDefault="005C13D3" w:rsidP="005C13D3">
      <w:r>
        <w:rPr>
          <w:rFonts w:hint="eastAsia"/>
        </w:rPr>
        <w:t>左右圧（水平圧）</w:t>
      </w:r>
    </w:p>
    <w:p w14:paraId="49D3B0DF" w14:textId="77777777" w:rsidR="005C13D3" w:rsidRDefault="005C13D3" w:rsidP="005C13D3">
      <w:r>
        <w:rPr>
          <w:rFonts w:hint="eastAsia"/>
        </w:rPr>
        <w:t>上下圧（垂直圧）</w:t>
      </w:r>
    </w:p>
    <w:p w14:paraId="59354170" w14:textId="77777777" w:rsidR="005C13D3" w:rsidRDefault="005C13D3" w:rsidP="005C13D3">
      <w:r>
        <w:rPr>
          <w:rFonts w:hint="eastAsia"/>
        </w:rPr>
        <w:t>周囲圧（固定圧）</w:t>
      </w:r>
    </w:p>
    <w:p w14:paraId="6B1C4B23" w14:textId="77777777" w:rsidR="005C13D3" w:rsidRDefault="005C13D3" w:rsidP="005C13D3">
      <w:r>
        <w:rPr>
          <w:rFonts w:hint="eastAsia"/>
        </w:rPr>
        <w:t>後揉法</w:t>
      </w:r>
    </w:p>
    <w:p w14:paraId="377B7BAC" w14:textId="77777777" w:rsidR="005C13D3" w:rsidRDefault="005C13D3" w:rsidP="005C13D3">
      <w:r>
        <w:rPr>
          <w:rFonts w:hint="eastAsia"/>
        </w:rPr>
        <w:t>解答</w:t>
      </w:r>
      <w:r>
        <w:t>15</w:t>
      </w:r>
    </w:p>
    <w:p w14:paraId="17443600" w14:textId="77777777" w:rsidR="005C13D3" w:rsidRDefault="005C13D3" w:rsidP="005C13D3">
      <w:r>
        <w:t>2. 上下圧（垂直圧）</w:t>
      </w:r>
    </w:p>
    <w:p w14:paraId="2ED8608A" w14:textId="77777777" w:rsidR="005C13D3" w:rsidRDefault="005C13D3" w:rsidP="005C13D3">
      <w:r>
        <w:rPr>
          <w:rFonts w:hint="eastAsia"/>
        </w:rPr>
        <w:t>問題</w:t>
      </w:r>
      <w:r>
        <w:t>16</w:t>
      </w:r>
    </w:p>
    <w:p w14:paraId="3DFC4D00" w14:textId="77777777" w:rsidR="005C13D3" w:rsidRDefault="005C13D3" w:rsidP="005C13D3">
      <w:r>
        <w:rPr>
          <w:rFonts w:hint="eastAsia"/>
        </w:rPr>
        <w:t>鍼の遺感覚を除く手技はどれか。</w:t>
      </w:r>
    </w:p>
    <w:p w14:paraId="1322BBB0" w14:textId="77777777" w:rsidR="005C13D3" w:rsidRDefault="005C13D3" w:rsidP="005C13D3">
      <w:r>
        <w:rPr>
          <w:rFonts w:hint="eastAsia"/>
        </w:rPr>
        <w:t>前揉法</w:t>
      </w:r>
    </w:p>
    <w:p w14:paraId="36871BBD" w14:textId="77777777" w:rsidR="005C13D3" w:rsidRDefault="005C13D3" w:rsidP="005C13D3">
      <w:r>
        <w:rPr>
          <w:rFonts w:hint="eastAsia"/>
        </w:rPr>
        <w:t>後揉法</w:t>
      </w:r>
    </w:p>
    <w:p w14:paraId="78400277" w14:textId="77777777" w:rsidR="005C13D3" w:rsidRDefault="005C13D3" w:rsidP="005C13D3">
      <w:r>
        <w:rPr>
          <w:rFonts w:hint="eastAsia"/>
        </w:rPr>
        <w:t>管散術</w:t>
      </w:r>
    </w:p>
    <w:p w14:paraId="4AAB8325" w14:textId="77777777" w:rsidR="005C13D3" w:rsidRDefault="005C13D3" w:rsidP="005C13D3">
      <w:r>
        <w:rPr>
          <w:rFonts w:hint="eastAsia"/>
        </w:rPr>
        <w:lastRenderedPageBreak/>
        <w:t>細指術</w:t>
      </w:r>
    </w:p>
    <w:p w14:paraId="30D2FC48" w14:textId="77777777" w:rsidR="005C13D3" w:rsidRDefault="005C13D3" w:rsidP="005C13D3">
      <w:r>
        <w:rPr>
          <w:rFonts w:hint="eastAsia"/>
        </w:rPr>
        <w:t>解答</w:t>
      </w:r>
      <w:r>
        <w:t>16</w:t>
      </w:r>
    </w:p>
    <w:p w14:paraId="292527D4" w14:textId="77777777" w:rsidR="005C13D3" w:rsidRDefault="005C13D3" w:rsidP="005C13D3">
      <w:r>
        <w:t>2. 後揉法</w:t>
      </w:r>
    </w:p>
    <w:p w14:paraId="1175C969" w14:textId="77777777" w:rsidR="005C13D3" w:rsidRDefault="005C13D3" w:rsidP="005C13D3">
      <w:r>
        <w:rPr>
          <w:rFonts w:hint="eastAsia"/>
        </w:rPr>
        <w:t>問題</w:t>
      </w:r>
      <w:r>
        <w:t>17</w:t>
      </w:r>
    </w:p>
    <w:p w14:paraId="6EBC6901" w14:textId="77777777" w:rsidR="005C13D3" w:rsidRDefault="005C13D3" w:rsidP="005C13D3">
      <w:r>
        <w:rPr>
          <w:rFonts w:hint="eastAsia"/>
        </w:rPr>
        <w:t>鍼を目的の深さまで刺入し、すぐに抜鍼する手技はどれか。</w:t>
      </w:r>
    </w:p>
    <w:p w14:paraId="4D153D7B" w14:textId="77777777" w:rsidR="005C13D3" w:rsidRDefault="005C13D3" w:rsidP="005C13D3">
      <w:r>
        <w:rPr>
          <w:rFonts w:hint="eastAsia"/>
        </w:rPr>
        <w:t>置鍼術</w:t>
      </w:r>
    </w:p>
    <w:p w14:paraId="42E463BC" w14:textId="77777777" w:rsidR="005C13D3" w:rsidRDefault="005C13D3" w:rsidP="005C13D3">
      <w:r>
        <w:rPr>
          <w:rFonts w:hint="eastAsia"/>
        </w:rPr>
        <w:t>単刺術</w:t>
      </w:r>
    </w:p>
    <w:p w14:paraId="4ED30B26" w14:textId="77777777" w:rsidR="005C13D3" w:rsidRDefault="005C13D3" w:rsidP="005C13D3">
      <w:r>
        <w:rPr>
          <w:rFonts w:hint="eastAsia"/>
        </w:rPr>
        <w:t>雀啄術</w:t>
      </w:r>
    </w:p>
    <w:p w14:paraId="115F8135" w14:textId="77777777" w:rsidR="005C13D3" w:rsidRDefault="005C13D3" w:rsidP="005C13D3">
      <w:r>
        <w:rPr>
          <w:rFonts w:hint="eastAsia"/>
        </w:rPr>
        <w:t>間歇術</w:t>
      </w:r>
    </w:p>
    <w:p w14:paraId="17EC7DE9" w14:textId="77777777" w:rsidR="005C13D3" w:rsidRDefault="005C13D3" w:rsidP="005C13D3">
      <w:r>
        <w:rPr>
          <w:rFonts w:hint="eastAsia"/>
        </w:rPr>
        <w:t>解答</w:t>
      </w:r>
      <w:r>
        <w:t>17</w:t>
      </w:r>
    </w:p>
    <w:p w14:paraId="66A71B33" w14:textId="77777777" w:rsidR="005C13D3" w:rsidRDefault="005C13D3" w:rsidP="005C13D3">
      <w:r>
        <w:t>2. 単刺術</w:t>
      </w:r>
    </w:p>
    <w:p w14:paraId="33CB5F46" w14:textId="77777777" w:rsidR="005C13D3" w:rsidRDefault="005C13D3" w:rsidP="005C13D3">
      <w:r>
        <w:rPr>
          <w:rFonts w:hint="eastAsia"/>
        </w:rPr>
        <w:t>問題</w:t>
      </w:r>
      <w:r>
        <w:t>18</w:t>
      </w:r>
    </w:p>
    <w:p w14:paraId="1C12E1EA" w14:textId="77777777" w:rsidR="005C13D3" w:rsidRDefault="005C13D3" w:rsidP="005C13D3">
      <w:r>
        <w:rPr>
          <w:rFonts w:hint="eastAsia"/>
        </w:rPr>
        <w:t>鍼を刺入した後、しばらく留め、反応をみて抜鍼する手技はどれか。</w:t>
      </w:r>
    </w:p>
    <w:p w14:paraId="1B718D8D" w14:textId="77777777" w:rsidR="005C13D3" w:rsidRDefault="005C13D3" w:rsidP="005C13D3">
      <w:r>
        <w:rPr>
          <w:rFonts w:hint="eastAsia"/>
        </w:rPr>
        <w:t>単刺術</w:t>
      </w:r>
    </w:p>
    <w:p w14:paraId="6E500EE5" w14:textId="77777777" w:rsidR="005C13D3" w:rsidRDefault="005C13D3" w:rsidP="005C13D3">
      <w:r>
        <w:rPr>
          <w:rFonts w:hint="eastAsia"/>
        </w:rPr>
        <w:t>置鍼術</w:t>
      </w:r>
    </w:p>
    <w:p w14:paraId="10585BA2" w14:textId="77777777" w:rsidR="005C13D3" w:rsidRDefault="005C13D3" w:rsidP="005C13D3">
      <w:r>
        <w:rPr>
          <w:rFonts w:hint="eastAsia"/>
        </w:rPr>
        <w:t>雀啄術</w:t>
      </w:r>
    </w:p>
    <w:p w14:paraId="28C013D2" w14:textId="77777777" w:rsidR="005C13D3" w:rsidRDefault="005C13D3" w:rsidP="005C13D3">
      <w:r>
        <w:rPr>
          <w:rFonts w:hint="eastAsia"/>
        </w:rPr>
        <w:t>屋漏術</w:t>
      </w:r>
    </w:p>
    <w:p w14:paraId="6BC51B14" w14:textId="77777777" w:rsidR="005C13D3" w:rsidRDefault="005C13D3" w:rsidP="005C13D3">
      <w:r>
        <w:rPr>
          <w:rFonts w:hint="eastAsia"/>
        </w:rPr>
        <w:t>解答</w:t>
      </w:r>
      <w:r>
        <w:t>18</w:t>
      </w:r>
    </w:p>
    <w:p w14:paraId="03ACCC86" w14:textId="77777777" w:rsidR="005C13D3" w:rsidRDefault="005C13D3" w:rsidP="005C13D3">
      <w:r>
        <w:t>2. 置鍼術</w:t>
      </w:r>
    </w:p>
    <w:p w14:paraId="172EE6B5" w14:textId="77777777" w:rsidR="005C13D3" w:rsidRDefault="005C13D3" w:rsidP="005C13D3">
      <w:r>
        <w:rPr>
          <w:rFonts w:hint="eastAsia"/>
        </w:rPr>
        <w:t>問題</w:t>
      </w:r>
      <w:r>
        <w:t>19</w:t>
      </w:r>
    </w:p>
    <w:p w14:paraId="7D555FCD" w14:textId="77777777" w:rsidR="005C13D3" w:rsidRDefault="005C13D3" w:rsidP="005C13D3">
      <w:r>
        <w:rPr>
          <w:rFonts w:hint="eastAsia"/>
        </w:rPr>
        <w:t>目的の深さの</w:t>
      </w:r>
      <w:r>
        <w:t>1/3ごとに刺入し、雀啄を行う手技はどれか。</w:t>
      </w:r>
    </w:p>
    <w:p w14:paraId="4F494890" w14:textId="77777777" w:rsidR="005C13D3" w:rsidRDefault="005C13D3" w:rsidP="005C13D3">
      <w:r>
        <w:rPr>
          <w:rFonts w:hint="eastAsia"/>
        </w:rPr>
        <w:t>間歇術</w:t>
      </w:r>
    </w:p>
    <w:p w14:paraId="4971975A" w14:textId="77777777" w:rsidR="005C13D3" w:rsidRDefault="005C13D3" w:rsidP="005C13D3">
      <w:r>
        <w:rPr>
          <w:rFonts w:hint="eastAsia"/>
        </w:rPr>
        <w:t>旋撚術</w:t>
      </w:r>
    </w:p>
    <w:p w14:paraId="25C825C6" w14:textId="77777777" w:rsidR="005C13D3" w:rsidRDefault="005C13D3" w:rsidP="005C13D3">
      <w:r>
        <w:rPr>
          <w:rFonts w:hint="eastAsia"/>
        </w:rPr>
        <w:t>屋漏術</w:t>
      </w:r>
    </w:p>
    <w:p w14:paraId="0A5DDAC0" w14:textId="77777777" w:rsidR="005C13D3" w:rsidRDefault="005C13D3" w:rsidP="005C13D3">
      <w:r>
        <w:rPr>
          <w:rFonts w:hint="eastAsia"/>
        </w:rPr>
        <w:t>随鍼術</w:t>
      </w:r>
    </w:p>
    <w:p w14:paraId="4D9DA59B" w14:textId="77777777" w:rsidR="005C13D3" w:rsidRDefault="005C13D3" w:rsidP="005C13D3">
      <w:r>
        <w:rPr>
          <w:rFonts w:hint="eastAsia"/>
        </w:rPr>
        <w:t>解答</w:t>
      </w:r>
      <w:r>
        <w:t>19</w:t>
      </w:r>
    </w:p>
    <w:p w14:paraId="33E70B71" w14:textId="77777777" w:rsidR="005C13D3" w:rsidRDefault="005C13D3" w:rsidP="005C13D3">
      <w:r>
        <w:t>3. 屋漏術</w:t>
      </w:r>
    </w:p>
    <w:p w14:paraId="41AEC99D" w14:textId="77777777" w:rsidR="005C13D3" w:rsidRDefault="005C13D3" w:rsidP="005C13D3">
      <w:r>
        <w:rPr>
          <w:rFonts w:hint="eastAsia"/>
        </w:rPr>
        <w:t>問題</w:t>
      </w:r>
      <w:r>
        <w:t>20</w:t>
      </w:r>
    </w:p>
    <w:p w14:paraId="69796486" w14:textId="77777777" w:rsidR="005C13D3" w:rsidRDefault="005C13D3" w:rsidP="005C13D3">
      <w:r>
        <w:rPr>
          <w:rFonts w:hint="eastAsia"/>
        </w:rPr>
        <w:t>患者の呼吸に合わせて刺抜する手技はどれか。</w:t>
      </w:r>
    </w:p>
    <w:p w14:paraId="7112565F" w14:textId="77777777" w:rsidR="005C13D3" w:rsidRDefault="005C13D3" w:rsidP="005C13D3">
      <w:r>
        <w:rPr>
          <w:rFonts w:hint="eastAsia"/>
        </w:rPr>
        <w:t>回旋術</w:t>
      </w:r>
    </w:p>
    <w:p w14:paraId="678877B7" w14:textId="77777777" w:rsidR="005C13D3" w:rsidRDefault="005C13D3" w:rsidP="005C13D3">
      <w:r>
        <w:rPr>
          <w:rFonts w:hint="eastAsia"/>
        </w:rPr>
        <w:t>随鍼術</w:t>
      </w:r>
    </w:p>
    <w:p w14:paraId="79659566" w14:textId="77777777" w:rsidR="005C13D3" w:rsidRDefault="005C13D3" w:rsidP="005C13D3">
      <w:r>
        <w:rPr>
          <w:rFonts w:hint="eastAsia"/>
        </w:rPr>
        <w:t>振せん術</w:t>
      </w:r>
    </w:p>
    <w:p w14:paraId="492155CD" w14:textId="77777777" w:rsidR="005C13D3" w:rsidRDefault="005C13D3" w:rsidP="005C13D3">
      <w:r>
        <w:rPr>
          <w:rFonts w:hint="eastAsia"/>
        </w:rPr>
        <w:t>内調術</w:t>
      </w:r>
    </w:p>
    <w:p w14:paraId="1EE57B1B" w14:textId="77777777" w:rsidR="005C13D3" w:rsidRDefault="005C13D3" w:rsidP="005C13D3">
      <w:r>
        <w:rPr>
          <w:rFonts w:hint="eastAsia"/>
        </w:rPr>
        <w:t>解答</w:t>
      </w:r>
      <w:r>
        <w:t>20</w:t>
      </w:r>
    </w:p>
    <w:p w14:paraId="64B08848" w14:textId="77777777" w:rsidR="005C13D3" w:rsidRDefault="005C13D3" w:rsidP="005C13D3">
      <w:r>
        <w:t>2. 随鍼術</w:t>
      </w:r>
    </w:p>
    <w:p w14:paraId="63692B50" w14:textId="77777777" w:rsidR="005C13D3" w:rsidRDefault="005C13D3" w:rsidP="005C13D3">
      <w:r>
        <w:rPr>
          <w:rFonts w:hint="eastAsia"/>
        </w:rPr>
        <w:t>問題</w:t>
      </w:r>
      <w:r>
        <w:t>21</w:t>
      </w:r>
    </w:p>
    <w:p w14:paraId="54AF9140" w14:textId="77777777" w:rsidR="005C13D3" w:rsidRDefault="005C13D3" w:rsidP="005C13D3">
      <w:r>
        <w:rPr>
          <w:rFonts w:hint="eastAsia"/>
        </w:rPr>
        <w:t>鍼を用いないで、鍼管の上端を叩打する手技はどれか。</w:t>
      </w:r>
    </w:p>
    <w:p w14:paraId="6E642162" w14:textId="77777777" w:rsidR="005C13D3" w:rsidRDefault="005C13D3" w:rsidP="005C13D3">
      <w:r>
        <w:rPr>
          <w:rFonts w:hint="eastAsia"/>
        </w:rPr>
        <w:t>内調術</w:t>
      </w:r>
    </w:p>
    <w:p w14:paraId="1261A457" w14:textId="77777777" w:rsidR="005C13D3" w:rsidRDefault="005C13D3" w:rsidP="005C13D3">
      <w:r>
        <w:rPr>
          <w:rFonts w:hint="eastAsia"/>
        </w:rPr>
        <w:t>管散術</w:t>
      </w:r>
    </w:p>
    <w:p w14:paraId="46EA5B45" w14:textId="77777777" w:rsidR="005C13D3" w:rsidRDefault="005C13D3" w:rsidP="005C13D3">
      <w:r>
        <w:rPr>
          <w:rFonts w:hint="eastAsia"/>
        </w:rPr>
        <w:t>細指術</w:t>
      </w:r>
    </w:p>
    <w:p w14:paraId="27BC52B7" w14:textId="77777777" w:rsidR="005C13D3" w:rsidRDefault="005C13D3" w:rsidP="005C13D3">
      <w:r>
        <w:rPr>
          <w:rFonts w:hint="eastAsia"/>
        </w:rPr>
        <w:t>副刺激術</w:t>
      </w:r>
    </w:p>
    <w:p w14:paraId="7EBDF87D" w14:textId="77777777" w:rsidR="005C13D3" w:rsidRDefault="005C13D3" w:rsidP="005C13D3">
      <w:r>
        <w:rPr>
          <w:rFonts w:hint="eastAsia"/>
        </w:rPr>
        <w:t>解答</w:t>
      </w:r>
      <w:r>
        <w:t>21</w:t>
      </w:r>
    </w:p>
    <w:p w14:paraId="58F2D496" w14:textId="77777777" w:rsidR="005C13D3" w:rsidRDefault="005C13D3" w:rsidP="005C13D3">
      <w:r>
        <w:lastRenderedPageBreak/>
        <w:t>2. 管散術</w:t>
      </w:r>
    </w:p>
    <w:p w14:paraId="76D25E06" w14:textId="77777777" w:rsidR="005C13D3" w:rsidRDefault="005C13D3" w:rsidP="005C13D3">
      <w:r>
        <w:rPr>
          <w:rFonts w:hint="eastAsia"/>
        </w:rPr>
        <w:t>問題</w:t>
      </w:r>
      <w:r>
        <w:t>22</w:t>
      </w:r>
    </w:p>
    <w:p w14:paraId="7F6DFCB8" w14:textId="77777777" w:rsidR="005C13D3" w:rsidRDefault="005C13D3" w:rsidP="005C13D3">
      <w:r>
        <w:rPr>
          <w:rFonts w:hint="eastAsia"/>
        </w:rPr>
        <w:t>刺入した鍼の鍼柄を鍼管で叩く手技はどれか。</w:t>
      </w:r>
    </w:p>
    <w:p w14:paraId="39851874" w14:textId="77777777" w:rsidR="005C13D3" w:rsidRDefault="005C13D3" w:rsidP="005C13D3">
      <w:r>
        <w:rPr>
          <w:rFonts w:hint="eastAsia"/>
        </w:rPr>
        <w:t>管散術</w:t>
      </w:r>
    </w:p>
    <w:p w14:paraId="4207EC7D" w14:textId="77777777" w:rsidR="005C13D3" w:rsidRDefault="005C13D3" w:rsidP="005C13D3">
      <w:r>
        <w:rPr>
          <w:rFonts w:hint="eastAsia"/>
        </w:rPr>
        <w:t>内調術</w:t>
      </w:r>
    </w:p>
    <w:p w14:paraId="450842CA" w14:textId="77777777" w:rsidR="005C13D3" w:rsidRDefault="005C13D3" w:rsidP="005C13D3">
      <w:r>
        <w:rPr>
          <w:rFonts w:hint="eastAsia"/>
        </w:rPr>
        <w:t>振せん術</w:t>
      </w:r>
    </w:p>
    <w:p w14:paraId="68F70EE1" w14:textId="77777777" w:rsidR="005C13D3" w:rsidRDefault="005C13D3" w:rsidP="005C13D3">
      <w:r>
        <w:rPr>
          <w:rFonts w:hint="eastAsia"/>
        </w:rPr>
        <w:t>示指打法</w:t>
      </w:r>
    </w:p>
    <w:p w14:paraId="6902C339" w14:textId="77777777" w:rsidR="005C13D3" w:rsidRDefault="005C13D3" w:rsidP="005C13D3">
      <w:r>
        <w:rPr>
          <w:rFonts w:hint="eastAsia"/>
        </w:rPr>
        <w:t>解答</w:t>
      </w:r>
      <w:r>
        <w:t>22</w:t>
      </w:r>
    </w:p>
    <w:p w14:paraId="2A085AB8" w14:textId="77777777" w:rsidR="005C13D3" w:rsidRDefault="005C13D3" w:rsidP="005C13D3">
      <w:r>
        <w:t>2. 内調術</w:t>
      </w:r>
    </w:p>
    <w:p w14:paraId="1D8D05BC" w14:textId="77777777" w:rsidR="005C13D3" w:rsidRDefault="005C13D3" w:rsidP="005C13D3">
      <w:r>
        <w:rPr>
          <w:rFonts w:hint="eastAsia"/>
        </w:rPr>
        <w:t>問題</w:t>
      </w:r>
      <w:r>
        <w:t>23</w:t>
      </w:r>
    </w:p>
    <w:p w14:paraId="4621BC50" w14:textId="77777777" w:rsidR="005C13D3" w:rsidRDefault="005C13D3" w:rsidP="005C13D3">
      <w:r>
        <w:rPr>
          <w:rFonts w:hint="eastAsia"/>
        </w:rPr>
        <w:t>刺鍼する部位に対して弾入だけを繰り返す手技で、運動による折鍼の危険性が少ないのはどれか。</w:t>
      </w:r>
    </w:p>
    <w:p w14:paraId="174219B0" w14:textId="77777777" w:rsidR="005C13D3" w:rsidRDefault="005C13D3" w:rsidP="005C13D3">
      <w:r>
        <w:rPr>
          <w:rFonts w:hint="eastAsia"/>
        </w:rPr>
        <w:t>振せん術</w:t>
      </w:r>
    </w:p>
    <w:p w14:paraId="5DE0397F" w14:textId="77777777" w:rsidR="005C13D3" w:rsidRDefault="005C13D3" w:rsidP="005C13D3">
      <w:r>
        <w:rPr>
          <w:rFonts w:hint="eastAsia"/>
        </w:rPr>
        <w:t>細指術</w:t>
      </w:r>
    </w:p>
    <w:p w14:paraId="7E0A9EB1" w14:textId="77777777" w:rsidR="005C13D3" w:rsidRDefault="005C13D3" w:rsidP="005C13D3">
      <w:r>
        <w:rPr>
          <w:rFonts w:hint="eastAsia"/>
        </w:rPr>
        <w:t>副刺激術</w:t>
      </w:r>
    </w:p>
    <w:p w14:paraId="7876D92B" w14:textId="77777777" w:rsidR="005C13D3" w:rsidRDefault="005C13D3" w:rsidP="005C13D3">
      <w:r>
        <w:rPr>
          <w:rFonts w:hint="eastAsia"/>
        </w:rPr>
        <w:t>鍼尖転移術</w:t>
      </w:r>
    </w:p>
    <w:p w14:paraId="027643FB" w14:textId="77777777" w:rsidR="005C13D3" w:rsidRDefault="005C13D3" w:rsidP="005C13D3">
      <w:r>
        <w:rPr>
          <w:rFonts w:hint="eastAsia"/>
        </w:rPr>
        <w:t>解答</w:t>
      </w:r>
      <w:r>
        <w:t>23</w:t>
      </w:r>
    </w:p>
    <w:p w14:paraId="0E1AA351" w14:textId="77777777" w:rsidR="005C13D3" w:rsidRDefault="005C13D3" w:rsidP="005C13D3">
      <w:r>
        <w:t>2. 細指術</w:t>
      </w:r>
    </w:p>
    <w:p w14:paraId="2EF81792" w14:textId="77777777" w:rsidR="005C13D3" w:rsidRDefault="005C13D3" w:rsidP="005C13D3">
      <w:r>
        <w:rPr>
          <w:rFonts w:hint="eastAsia"/>
        </w:rPr>
        <w:t>問題</w:t>
      </w:r>
      <w:r>
        <w:t>24</w:t>
      </w:r>
    </w:p>
    <w:p w14:paraId="7EAD0EE8" w14:textId="77777777" w:rsidR="005C13D3" w:rsidRDefault="005C13D3" w:rsidP="005C13D3">
      <w:r>
        <w:rPr>
          <w:rFonts w:hint="eastAsia"/>
        </w:rPr>
        <w:t>刺入した鍼の周囲の皮膚を鍼管または指頭で叩打する手技で、抜鍼困難時にも用いられるのはどれか。</w:t>
      </w:r>
    </w:p>
    <w:p w14:paraId="5021D670" w14:textId="77777777" w:rsidR="005C13D3" w:rsidRDefault="005C13D3" w:rsidP="005C13D3">
      <w:r>
        <w:rPr>
          <w:rFonts w:hint="eastAsia"/>
        </w:rPr>
        <w:t>細指術</w:t>
      </w:r>
    </w:p>
    <w:p w14:paraId="3D2C5FC7" w14:textId="77777777" w:rsidR="005C13D3" w:rsidRDefault="005C13D3" w:rsidP="005C13D3">
      <w:r>
        <w:rPr>
          <w:rFonts w:hint="eastAsia"/>
        </w:rPr>
        <w:t>示指打法</w:t>
      </w:r>
    </w:p>
    <w:p w14:paraId="6A632E01" w14:textId="77777777" w:rsidR="005C13D3" w:rsidRDefault="005C13D3" w:rsidP="005C13D3">
      <w:r>
        <w:rPr>
          <w:rFonts w:hint="eastAsia"/>
        </w:rPr>
        <w:t>副刺激術</w:t>
      </w:r>
    </w:p>
    <w:p w14:paraId="79E8DEF6" w14:textId="77777777" w:rsidR="005C13D3" w:rsidRDefault="005C13D3" w:rsidP="005C13D3">
      <w:r>
        <w:rPr>
          <w:rFonts w:hint="eastAsia"/>
        </w:rPr>
        <w:t>刺鍼転向法</w:t>
      </w:r>
    </w:p>
    <w:p w14:paraId="75BE7435" w14:textId="77777777" w:rsidR="005C13D3" w:rsidRDefault="005C13D3" w:rsidP="005C13D3">
      <w:r>
        <w:rPr>
          <w:rFonts w:hint="eastAsia"/>
        </w:rPr>
        <w:t>解答</w:t>
      </w:r>
      <w:r>
        <w:t>24</w:t>
      </w:r>
    </w:p>
    <w:p w14:paraId="267D0460" w14:textId="77777777" w:rsidR="005C13D3" w:rsidRDefault="005C13D3" w:rsidP="005C13D3">
      <w:r>
        <w:t>3. 副刺激術</w:t>
      </w:r>
    </w:p>
    <w:p w14:paraId="251D98BD" w14:textId="77777777" w:rsidR="005C13D3" w:rsidRDefault="005C13D3" w:rsidP="005C13D3">
      <w:r>
        <w:rPr>
          <w:rFonts w:hint="eastAsia"/>
        </w:rPr>
        <w:t>問題</w:t>
      </w:r>
      <w:r>
        <w:t>25</w:t>
      </w:r>
    </w:p>
    <w:p w14:paraId="7B795789" w14:textId="77777777" w:rsidR="005C13D3" w:rsidRDefault="005C13D3" w:rsidP="005C13D3">
      <w:r>
        <w:rPr>
          <w:rFonts w:hint="eastAsia"/>
        </w:rPr>
        <w:t>皮下に強刺激を与える手技はどれか。</w:t>
      </w:r>
    </w:p>
    <w:p w14:paraId="79200A8B" w14:textId="77777777" w:rsidR="005C13D3" w:rsidRDefault="005C13D3" w:rsidP="005C13D3">
      <w:r>
        <w:rPr>
          <w:rFonts w:hint="eastAsia"/>
        </w:rPr>
        <w:t>刺鍼転向法</w:t>
      </w:r>
    </w:p>
    <w:p w14:paraId="5D41665D" w14:textId="77777777" w:rsidR="005C13D3" w:rsidRDefault="005C13D3" w:rsidP="005C13D3">
      <w:r>
        <w:rPr>
          <w:rFonts w:hint="eastAsia"/>
        </w:rPr>
        <w:t>乱鍼術</w:t>
      </w:r>
    </w:p>
    <w:p w14:paraId="3100DEF8" w14:textId="77777777" w:rsidR="005C13D3" w:rsidRDefault="005C13D3" w:rsidP="005C13D3">
      <w:r>
        <w:rPr>
          <w:rFonts w:hint="eastAsia"/>
        </w:rPr>
        <w:t>鍼尖転移術</w:t>
      </w:r>
    </w:p>
    <w:p w14:paraId="09769A20" w14:textId="77777777" w:rsidR="005C13D3" w:rsidRDefault="005C13D3" w:rsidP="005C13D3">
      <w:r>
        <w:rPr>
          <w:rFonts w:hint="eastAsia"/>
        </w:rPr>
        <w:t>単刺術</w:t>
      </w:r>
    </w:p>
    <w:p w14:paraId="260382C9" w14:textId="77777777" w:rsidR="005C13D3" w:rsidRDefault="005C13D3" w:rsidP="005C13D3">
      <w:r>
        <w:rPr>
          <w:rFonts w:hint="eastAsia"/>
        </w:rPr>
        <w:t>解答</w:t>
      </w:r>
      <w:r>
        <w:t>25</w:t>
      </w:r>
    </w:p>
    <w:p w14:paraId="6FBD2598" w14:textId="77777777" w:rsidR="005C13D3" w:rsidRDefault="005C13D3" w:rsidP="005C13D3">
      <w:r>
        <w:t>3. 鍼尖転移術</w:t>
      </w:r>
    </w:p>
    <w:p w14:paraId="46582A7C" w14:textId="77777777" w:rsidR="005C13D3" w:rsidRDefault="005C13D3" w:rsidP="005C13D3">
      <w:r>
        <w:rPr>
          <w:rFonts w:hint="eastAsia"/>
        </w:rPr>
        <w:t>問題</w:t>
      </w:r>
      <w:r>
        <w:t>26</w:t>
      </w:r>
    </w:p>
    <w:p w14:paraId="3F62B109" w14:textId="77777777" w:rsidR="005C13D3" w:rsidRDefault="005C13D3" w:rsidP="005C13D3">
      <w:r>
        <w:rPr>
          <w:rFonts w:hint="eastAsia"/>
        </w:rPr>
        <w:t>鍼先を皮膚にわずかに当てる鍼法はどれか。</w:t>
      </w:r>
    </w:p>
    <w:p w14:paraId="482E85E1" w14:textId="77777777" w:rsidR="005C13D3" w:rsidRDefault="005C13D3" w:rsidP="005C13D3">
      <w:r>
        <w:rPr>
          <w:rFonts w:hint="eastAsia"/>
        </w:rPr>
        <w:t>摩擦鍼</w:t>
      </w:r>
    </w:p>
    <w:p w14:paraId="3BD2D9E3" w14:textId="77777777" w:rsidR="005C13D3" w:rsidRDefault="005C13D3" w:rsidP="005C13D3">
      <w:r>
        <w:rPr>
          <w:rFonts w:hint="eastAsia"/>
        </w:rPr>
        <w:t>皮内鍼</w:t>
      </w:r>
    </w:p>
    <w:p w14:paraId="22FDA871" w14:textId="77777777" w:rsidR="005C13D3" w:rsidRDefault="005C13D3" w:rsidP="005C13D3">
      <w:r>
        <w:rPr>
          <w:rFonts w:hint="eastAsia"/>
        </w:rPr>
        <w:t>接触鍼</w:t>
      </w:r>
    </w:p>
    <w:p w14:paraId="7833BBC2" w14:textId="77777777" w:rsidR="005C13D3" w:rsidRDefault="005C13D3" w:rsidP="005C13D3">
      <w:r>
        <w:rPr>
          <w:rFonts w:hint="eastAsia"/>
        </w:rPr>
        <w:t>円皮鍼</w:t>
      </w:r>
    </w:p>
    <w:p w14:paraId="73B6F0F8" w14:textId="77777777" w:rsidR="005C13D3" w:rsidRDefault="005C13D3" w:rsidP="005C13D3">
      <w:r>
        <w:rPr>
          <w:rFonts w:hint="eastAsia"/>
        </w:rPr>
        <w:t>解答</w:t>
      </w:r>
      <w:r>
        <w:t>26</w:t>
      </w:r>
    </w:p>
    <w:p w14:paraId="4C473EB9" w14:textId="77777777" w:rsidR="005C13D3" w:rsidRDefault="005C13D3" w:rsidP="005C13D3">
      <w:r>
        <w:t>3. 接触鍼</w:t>
      </w:r>
    </w:p>
    <w:p w14:paraId="643E16F2" w14:textId="77777777" w:rsidR="005C13D3" w:rsidRDefault="005C13D3" w:rsidP="005C13D3">
      <w:r>
        <w:rPr>
          <w:rFonts w:hint="eastAsia"/>
        </w:rPr>
        <w:t>問題</w:t>
      </w:r>
      <w:r>
        <w:t>27</w:t>
      </w:r>
    </w:p>
    <w:p w14:paraId="3D0336A7" w14:textId="77777777" w:rsidR="005C13D3" w:rsidRDefault="005C13D3" w:rsidP="005C13D3">
      <w:r>
        <w:rPr>
          <w:rFonts w:hint="eastAsia"/>
        </w:rPr>
        <w:lastRenderedPageBreak/>
        <w:t>皮膚を摩擦する鍼法はどれか。</w:t>
      </w:r>
    </w:p>
    <w:p w14:paraId="3F547E5C" w14:textId="77777777" w:rsidR="005C13D3" w:rsidRDefault="005C13D3" w:rsidP="005C13D3">
      <w:r>
        <w:rPr>
          <w:rFonts w:hint="eastAsia"/>
        </w:rPr>
        <w:t>集毛鍼</w:t>
      </w:r>
    </w:p>
    <w:p w14:paraId="27805329" w14:textId="77777777" w:rsidR="005C13D3" w:rsidRDefault="005C13D3" w:rsidP="005C13D3">
      <w:r>
        <w:rPr>
          <w:rFonts w:hint="eastAsia"/>
        </w:rPr>
        <w:t>振子鍼</w:t>
      </w:r>
    </w:p>
    <w:p w14:paraId="0103072B" w14:textId="77777777" w:rsidR="005C13D3" w:rsidRDefault="005C13D3" w:rsidP="005C13D3">
      <w:r>
        <w:rPr>
          <w:rFonts w:hint="eastAsia"/>
        </w:rPr>
        <w:t>ローラー鍼</w:t>
      </w:r>
    </w:p>
    <w:p w14:paraId="6C36A3BB" w14:textId="77777777" w:rsidR="005C13D3" w:rsidRDefault="005C13D3" w:rsidP="005C13D3">
      <w:r>
        <w:rPr>
          <w:rFonts w:hint="eastAsia"/>
        </w:rPr>
        <w:t>皮内鍼</w:t>
      </w:r>
    </w:p>
    <w:p w14:paraId="07343619" w14:textId="77777777" w:rsidR="005C13D3" w:rsidRDefault="005C13D3" w:rsidP="005C13D3">
      <w:r>
        <w:rPr>
          <w:rFonts w:hint="eastAsia"/>
        </w:rPr>
        <w:t>解答</w:t>
      </w:r>
      <w:r>
        <w:t>27</w:t>
      </w:r>
    </w:p>
    <w:p w14:paraId="790C1127" w14:textId="77777777" w:rsidR="005C13D3" w:rsidRDefault="005C13D3" w:rsidP="005C13D3">
      <w:r>
        <w:t>3. ローラー鍼</w:t>
      </w:r>
    </w:p>
    <w:p w14:paraId="5EFB0E96" w14:textId="77777777" w:rsidR="005C13D3" w:rsidRDefault="005C13D3" w:rsidP="005C13D3">
      <w:r>
        <w:rPr>
          <w:rFonts w:hint="eastAsia"/>
        </w:rPr>
        <w:t>問題</w:t>
      </w:r>
      <w:r>
        <w:t>28</w:t>
      </w:r>
    </w:p>
    <w:p w14:paraId="606B6F6D" w14:textId="77777777" w:rsidR="005C13D3" w:rsidRDefault="005C13D3" w:rsidP="005C13D3">
      <w:r>
        <w:rPr>
          <w:rFonts w:hint="eastAsia"/>
        </w:rPr>
        <w:t>皮内に水平に刺入し、絆創膏で固定し、数日間留置する鍼法はどれか。</w:t>
      </w:r>
    </w:p>
    <w:p w14:paraId="149E87C2" w14:textId="77777777" w:rsidR="005C13D3" w:rsidRDefault="005C13D3" w:rsidP="005C13D3">
      <w:r>
        <w:rPr>
          <w:rFonts w:hint="eastAsia"/>
        </w:rPr>
        <w:t>円皮鍼法</w:t>
      </w:r>
    </w:p>
    <w:p w14:paraId="20CAEB2E" w14:textId="77777777" w:rsidR="005C13D3" w:rsidRDefault="005C13D3" w:rsidP="005C13D3">
      <w:r>
        <w:rPr>
          <w:rFonts w:hint="eastAsia"/>
        </w:rPr>
        <w:t>灸頭鍼法</w:t>
      </w:r>
    </w:p>
    <w:p w14:paraId="23AD050D" w14:textId="77777777" w:rsidR="005C13D3" w:rsidRDefault="005C13D3" w:rsidP="005C13D3">
      <w:r>
        <w:rPr>
          <w:rFonts w:hint="eastAsia"/>
        </w:rPr>
        <w:t>皮内鍼法</w:t>
      </w:r>
    </w:p>
    <w:p w14:paraId="3FA7862F" w14:textId="77777777" w:rsidR="005C13D3" w:rsidRDefault="005C13D3" w:rsidP="005C13D3">
      <w:r>
        <w:rPr>
          <w:rFonts w:hint="eastAsia"/>
        </w:rPr>
        <w:t>吸角療法</w:t>
      </w:r>
    </w:p>
    <w:p w14:paraId="18D39756" w14:textId="77777777" w:rsidR="005C13D3" w:rsidRDefault="005C13D3" w:rsidP="005C13D3">
      <w:r>
        <w:rPr>
          <w:rFonts w:hint="eastAsia"/>
        </w:rPr>
        <w:t>解答</w:t>
      </w:r>
      <w:r>
        <w:t>28</w:t>
      </w:r>
    </w:p>
    <w:p w14:paraId="0861850E" w14:textId="77777777" w:rsidR="005C13D3" w:rsidRDefault="005C13D3" w:rsidP="005C13D3">
      <w:r>
        <w:t>3. 皮内鍼法</w:t>
      </w:r>
    </w:p>
    <w:p w14:paraId="203A1027" w14:textId="77777777" w:rsidR="005C13D3" w:rsidRDefault="005C13D3" w:rsidP="005C13D3">
      <w:r>
        <w:rPr>
          <w:rFonts w:hint="eastAsia"/>
        </w:rPr>
        <w:t>問題</w:t>
      </w:r>
      <w:r>
        <w:t>29</w:t>
      </w:r>
    </w:p>
    <w:p w14:paraId="6E8A6622" w14:textId="77777777" w:rsidR="005C13D3" w:rsidRDefault="005C13D3" w:rsidP="005C13D3">
      <w:r>
        <w:rPr>
          <w:rFonts w:hint="eastAsia"/>
        </w:rPr>
        <w:t>画鋲状の短い鍼を垂直に刺入し持続的な刺激を与える鍼法はどれか。</w:t>
      </w:r>
    </w:p>
    <w:p w14:paraId="4E7D0882" w14:textId="77777777" w:rsidR="005C13D3" w:rsidRDefault="005C13D3" w:rsidP="005C13D3">
      <w:r>
        <w:rPr>
          <w:rFonts w:hint="eastAsia"/>
        </w:rPr>
        <w:t>皮内鍼法</w:t>
      </w:r>
    </w:p>
    <w:p w14:paraId="2DBC3B45" w14:textId="77777777" w:rsidR="005C13D3" w:rsidRDefault="005C13D3" w:rsidP="005C13D3">
      <w:r>
        <w:rPr>
          <w:rFonts w:hint="eastAsia"/>
        </w:rPr>
        <w:t>円皮鍼法</w:t>
      </w:r>
    </w:p>
    <w:p w14:paraId="293A89F4" w14:textId="77777777" w:rsidR="005C13D3" w:rsidRDefault="005C13D3" w:rsidP="005C13D3">
      <w:r>
        <w:rPr>
          <w:rFonts w:hint="eastAsia"/>
        </w:rPr>
        <w:t>灸頭鍼法</w:t>
      </w:r>
    </w:p>
    <w:p w14:paraId="45CB1ED8" w14:textId="77777777" w:rsidR="005C13D3" w:rsidRDefault="005C13D3" w:rsidP="005C13D3">
      <w:r>
        <w:rPr>
          <w:rFonts w:hint="eastAsia"/>
        </w:rPr>
        <w:t>吸角療法</w:t>
      </w:r>
    </w:p>
    <w:p w14:paraId="1C6B3011" w14:textId="77777777" w:rsidR="005C13D3" w:rsidRDefault="005C13D3" w:rsidP="005C13D3">
      <w:r>
        <w:rPr>
          <w:rFonts w:hint="eastAsia"/>
        </w:rPr>
        <w:t>解答</w:t>
      </w:r>
      <w:r>
        <w:t>29</w:t>
      </w:r>
    </w:p>
    <w:p w14:paraId="571FCFB8" w14:textId="77777777" w:rsidR="005C13D3" w:rsidRDefault="005C13D3" w:rsidP="005C13D3">
      <w:r>
        <w:t>2. 円皮鍼法</w:t>
      </w:r>
    </w:p>
    <w:p w14:paraId="7A70B3FC" w14:textId="77777777" w:rsidR="005C13D3" w:rsidRDefault="005C13D3" w:rsidP="005C13D3">
      <w:r>
        <w:rPr>
          <w:rFonts w:hint="eastAsia"/>
        </w:rPr>
        <w:t>問題</w:t>
      </w:r>
      <w:r>
        <w:t>30</w:t>
      </w:r>
    </w:p>
    <w:p w14:paraId="50B5CB33" w14:textId="77777777" w:rsidR="005C13D3" w:rsidRDefault="005C13D3" w:rsidP="005C13D3">
      <w:r>
        <w:rPr>
          <w:rFonts w:hint="eastAsia"/>
        </w:rPr>
        <w:t>刺入した鍼の鍼柄に艾球を載せてこれを燃焼させる治療法はどれか。</w:t>
      </w:r>
    </w:p>
    <w:p w14:paraId="694138B8" w14:textId="77777777" w:rsidR="005C13D3" w:rsidRDefault="005C13D3" w:rsidP="005C13D3">
      <w:r>
        <w:rPr>
          <w:rFonts w:hint="eastAsia"/>
        </w:rPr>
        <w:t>吸角療法</w:t>
      </w:r>
    </w:p>
    <w:p w14:paraId="0629D8D8" w14:textId="77777777" w:rsidR="005C13D3" w:rsidRDefault="005C13D3" w:rsidP="005C13D3">
      <w:r>
        <w:rPr>
          <w:rFonts w:hint="eastAsia"/>
        </w:rPr>
        <w:t>鍼通電療法</w:t>
      </w:r>
    </w:p>
    <w:p w14:paraId="0E707C76" w14:textId="77777777" w:rsidR="005C13D3" w:rsidRDefault="005C13D3" w:rsidP="005C13D3">
      <w:r>
        <w:rPr>
          <w:rFonts w:hint="eastAsia"/>
        </w:rPr>
        <w:t>灸頭鍼法</w:t>
      </w:r>
    </w:p>
    <w:p w14:paraId="0C6371DE" w14:textId="77777777" w:rsidR="005C13D3" w:rsidRDefault="005C13D3" w:rsidP="005C13D3">
      <w:r>
        <w:rPr>
          <w:rFonts w:hint="eastAsia"/>
        </w:rPr>
        <w:t>耳鍼療法</w:t>
      </w:r>
    </w:p>
    <w:p w14:paraId="5E141190" w14:textId="77777777" w:rsidR="005C13D3" w:rsidRDefault="005C13D3" w:rsidP="005C13D3">
      <w:r>
        <w:rPr>
          <w:rFonts w:hint="eastAsia"/>
        </w:rPr>
        <w:t>解答</w:t>
      </w:r>
      <w:r>
        <w:t>30</w:t>
      </w:r>
    </w:p>
    <w:p w14:paraId="42F298D4" w14:textId="77777777" w:rsidR="005C13D3" w:rsidRDefault="005C13D3" w:rsidP="005C13D3">
      <w:r>
        <w:t>3. 灸頭鍼法</w:t>
      </w:r>
    </w:p>
    <w:p w14:paraId="6FDDDCD9" w14:textId="77777777" w:rsidR="005C13D3" w:rsidRDefault="005C13D3" w:rsidP="005C13D3">
      <w:r>
        <w:rPr>
          <w:rFonts w:hint="eastAsia"/>
        </w:rPr>
        <w:t>問題</w:t>
      </w:r>
      <w:r>
        <w:t>31</w:t>
      </w:r>
    </w:p>
    <w:p w14:paraId="2D6E56E3" w14:textId="77777777" w:rsidR="005C13D3" w:rsidRDefault="005C13D3" w:rsidP="005C13D3">
      <w:r>
        <w:rPr>
          <w:rFonts w:hint="eastAsia"/>
        </w:rPr>
        <w:t>ガラス製あるいはプラスチック製のカップの内圧を陰圧にして、これを皮膚に当て陰圧刺激を与える治療法はどれか。</w:t>
      </w:r>
    </w:p>
    <w:p w14:paraId="7D080539" w14:textId="77777777" w:rsidR="005C13D3" w:rsidRDefault="005C13D3" w:rsidP="005C13D3">
      <w:r>
        <w:rPr>
          <w:rFonts w:hint="eastAsia"/>
        </w:rPr>
        <w:t>灸頭鍼法</w:t>
      </w:r>
    </w:p>
    <w:p w14:paraId="37BD55D7" w14:textId="77777777" w:rsidR="005C13D3" w:rsidRDefault="005C13D3" w:rsidP="005C13D3">
      <w:r>
        <w:rPr>
          <w:rFonts w:hint="eastAsia"/>
        </w:rPr>
        <w:t>吸角療法</w:t>
      </w:r>
    </w:p>
    <w:p w14:paraId="7592F5F0" w14:textId="77777777" w:rsidR="005C13D3" w:rsidRDefault="005C13D3" w:rsidP="005C13D3">
      <w:r>
        <w:rPr>
          <w:rFonts w:hint="eastAsia"/>
        </w:rPr>
        <w:t>鍼通電療法</w:t>
      </w:r>
    </w:p>
    <w:p w14:paraId="21F1FA6A" w14:textId="77777777" w:rsidR="005C13D3" w:rsidRDefault="005C13D3" w:rsidP="005C13D3">
      <w:r>
        <w:rPr>
          <w:rFonts w:hint="eastAsia"/>
        </w:rPr>
        <w:t>小児鍼</w:t>
      </w:r>
    </w:p>
    <w:p w14:paraId="5B2082A8" w14:textId="77777777" w:rsidR="005C13D3" w:rsidRDefault="005C13D3" w:rsidP="005C13D3">
      <w:r>
        <w:rPr>
          <w:rFonts w:hint="eastAsia"/>
        </w:rPr>
        <w:t>解答</w:t>
      </w:r>
      <w:r>
        <w:t>31</w:t>
      </w:r>
    </w:p>
    <w:p w14:paraId="0941522F" w14:textId="77777777" w:rsidR="005C13D3" w:rsidRDefault="005C13D3" w:rsidP="005C13D3">
      <w:r>
        <w:t>2. 吸角療法</w:t>
      </w:r>
    </w:p>
    <w:p w14:paraId="29FA7ED0" w14:textId="77777777" w:rsidR="005C13D3" w:rsidRDefault="005C13D3" w:rsidP="005C13D3">
      <w:r>
        <w:rPr>
          <w:rFonts w:hint="eastAsia"/>
        </w:rPr>
        <w:t>問題</w:t>
      </w:r>
      <w:r>
        <w:t>32</w:t>
      </w:r>
    </w:p>
    <w:p w14:paraId="09DFABB6" w14:textId="77777777" w:rsidR="005C13D3" w:rsidRDefault="005C13D3" w:rsidP="005C13D3">
      <w:r>
        <w:rPr>
          <w:rFonts w:hint="eastAsia"/>
        </w:rPr>
        <w:t>刺入した鍼を電極にして生体に電気刺激を与える治療法はどれか。</w:t>
      </w:r>
    </w:p>
    <w:p w14:paraId="64CB16CB" w14:textId="77777777" w:rsidR="005C13D3" w:rsidRDefault="005C13D3" w:rsidP="005C13D3">
      <w:r>
        <w:rPr>
          <w:rFonts w:hint="eastAsia"/>
        </w:rPr>
        <w:lastRenderedPageBreak/>
        <w:t>吸角療法</w:t>
      </w:r>
    </w:p>
    <w:p w14:paraId="5E3653FE" w14:textId="77777777" w:rsidR="005C13D3" w:rsidRDefault="005C13D3" w:rsidP="005C13D3">
      <w:r>
        <w:rPr>
          <w:rFonts w:hint="eastAsia"/>
        </w:rPr>
        <w:t>鍼通電療法</w:t>
      </w:r>
    </w:p>
    <w:p w14:paraId="654126D7" w14:textId="77777777" w:rsidR="005C13D3" w:rsidRDefault="005C13D3" w:rsidP="005C13D3">
      <w:r>
        <w:rPr>
          <w:rFonts w:hint="eastAsia"/>
        </w:rPr>
        <w:t>耳鍼療法</w:t>
      </w:r>
    </w:p>
    <w:p w14:paraId="0F7BF1B5" w14:textId="77777777" w:rsidR="005C13D3" w:rsidRDefault="005C13D3" w:rsidP="005C13D3">
      <w:r>
        <w:rPr>
          <w:rFonts w:hint="eastAsia"/>
        </w:rPr>
        <w:t>小児鍼</w:t>
      </w:r>
    </w:p>
    <w:p w14:paraId="20F459F0" w14:textId="77777777" w:rsidR="005C13D3" w:rsidRDefault="005C13D3" w:rsidP="005C13D3">
      <w:r>
        <w:rPr>
          <w:rFonts w:hint="eastAsia"/>
        </w:rPr>
        <w:t>解答</w:t>
      </w:r>
      <w:r>
        <w:t>32</w:t>
      </w:r>
    </w:p>
    <w:p w14:paraId="592B13F8" w14:textId="77777777" w:rsidR="005C13D3" w:rsidRDefault="005C13D3" w:rsidP="005C13D3">
      <w:r>
        <w:t>2. 鍼通電療法</w:t>
      </w:r>
    </w:p>
    <w:p w14:paraId="64A9EB61" w14:textId="77777777" w:rsidR="005C13D3" w:rsidRDefault="005C13D3" w:rsidP="005C13D3">
      <w:r>
        <w:rPr>
          <w:rFonts w:hint="eastAsia"/>
        </w:rPr>
        <w:t>問題</w:t>
      </w:r>
      <w:r>
        <w:t>33</w:t>
      </w:r>
    </w:p>
    <w:p w14:paraId="65B7E3B8" w14:textId="77777777" w:rsidR="005C13D3" w:rsidRDefault="005C13D3" w:rsidP="005C13D3">
      <w:r>
        <w:rPr>
          <w:rFonts w:hint="eastAsia"/>
        </w:rPr>
        <w:t>耳介上の特定点に刺鍼して治療を行う方法で、円皮鍼や皮内鍼を用いて持続的刺激を与えることもあるのはどれか。</w:t>
      </w:r>
    </w:p>
    <w:p w14:paraId="5AA7F0DE" w14:textId="77777777" w:rsidR="005C13D3" w:rsidRDefault="005C13D3" w:rsidP="005C13D3">
      <w:r>
        <w:rPr>
          <w:rFonts w:hint="eastAsia"/>
        </w:rPr>
        <w:t>灸頭鍼法</w:t>
      </w:r>
    </w:p>
    <w:p w14:paraId="77D06B7B" w14:textId="77777777" w:rsidR="005C13D3" w:rsidRDefault="005C13D3" w:rsidP="005C13D3">
      <w:r>
        <w:rPr>
          <w:rFonts w:hint="eastAsia"/>
        </w:rPr>
        <w:t>吸角療法</w:t>
      </w:r>
    </w:p>
    <w:p w14:paraId="11B85109" w14:textId="77777777" w:rsidR="005C13D3" w:rsidRDefault="005C13D3" w:rsidP="005C13D3">
      <w:r>
        <w:rPr>
          <w:rFonts w:hint="eastAsia"/>
        </w:rPr>
        <w:t>鍼通電療法</w:t>
      </w:r>
    </w:p>
    <w:p w14:paraId="670989C7" w14:textId="77777777" w:rsidR="005C13D3" w:rsidRDefault="005C13D3" w:rsidP="005C13D3">
      <w:r>
        <w:rPr>
          <w:rFonts w:hint="eastAsia"/>
        </w:rPr>
        <w:t>耳鍼療法</w:t>
      </w:r>
    </w:p>
    <w:p w14:paraId="73F78A61" w14:textId="77777777" w:rsidR="005C13D3" w:rsidRDefault="005C13D3" w:rsidP="005C13D3">
      <w:r>
        <w:rPr>
          <w:rFonts w:hint="eastAsia"/>
        </w:rPr>
        <w:t>解答</w:t>
      </w:r>
      <w:r>
        <w:t>33</w:t>
      </w:r>
    </w:p>
    <w:p w14:paraId="7A84AB70" w14:textId="77777777" w:rsidR="005C13D3" w:rsidRDefault="005C13D3" w:rsidP="005C13D3">
      <w:r>
        <w:t>4. 耳鍼療法</w:t>
      </w:r>
    </w:p>
    <w:p w14:paraId="4EB1DFCC" w14:textId="77777777" w:rsidR="005C13D3" w:rsidRDefault="005C13D3" w:rsidP="005C13D3">
      <w:r>
        <w:rPr>
          <w:rFonts w:hint="eastAsia"/>
        </w:rPr>
        <w:t>問題</w:t>
      </w:r>
      <w:r>
        <w:t>34</w:t>
      </w:r>
    </w:p>
    <w:p w14:paraId="18E3758B" w14:textId="77777777" w:rsidR="005C13D3" w:rsidRDefault="005C13D3" w:rsidP="005C13D3">
      <w:r>
        <w:rPr>
          <w:rFonts w:hint="eastAsia"/>
        </w:rPr>
        <w:t>小児鍼の主な対象年齢はどれか。</w:t>
      </w:r>
    </w:p>
    <w:p w14:paraId="69212691" w14:textId="77777777" w:rsidR="005C13D3" w:rsidRDefault="005C13D3" w:rsidP="005C13D3">
      <w:r>
        <w:rPr>
          <w:rFonts w:hint="eastAsia"/>
        </w:rPr>
        <w:t>生後</w:t>
      </w:r>
      <w:r>
        <w:t>1週間後～乳児</w:t>
      </w:r>
    </w:p>
    <w:p w14:paraId="37D1770C" w14:textId="77777777" w:rsidR="005C13D3" w:rsidRDefault="005C13D3" w:rsidP="005C13D3">
      <w:r>
        <w:rPr>
          <w:rFonts w:hint="eastAsia"/>
        </w:rPr>
        <w:t>生後</w:t>
      </w:r>
      <w:r>
        <w:t>2週間後～小学生</w:t>
      </w:r>
    </w:p>
    <w:p w14:paraId="79D0D030" w14:textId="77777777" w:rsidR="005C13D3" w:rsidRDefault="005C13D3" w:rsidP="005C13D3">
      <w:r>
        <w:rPr>
          <w:rFonts w:hint="eastAsia"/>
        </w:rPr>
        <w:t>乳児～中学生</w:t>
      </w:r>
    </w:p>
    <w:p w14:paraId="5ACFB08E" w14:textId="77777777" w:rsidR="005C13D3" w:rsidRDefault="005C13D3" w:rsidP="005C13D3">
      <w:r>
        <w:rPr>
          <w:rFonts w:hint="eastAsia"/>
        </w:rPr>
        <w:t>幼児～高校生</w:t>
      </w:r>
    </w:p>
    <w:p w14:paraId="6CB51FCF" w14:textId="77777777" w:rsidR="005C13D3" w:rsidRDefault="005C13D3" w:rsidP="005C13D3">
      <w:r>
        <w:rPr>
          <w:rFonts w:hint="eastAsia"/>
        </w:rPr>
        <w:t>解答</w:t>
      </w:r>
      <w:r>
        <w:t>34</w:t>
      </w:r>
    </w:p>
    <w:p w14:paraId="7B923B70" w14:textId="77777777" w:rsidR="005C13D3" w:rsidRDefault="005C13D3" w:rsidP="005C13D3">
      <w:r>
        <w:t>2. 生後2週間後～小学生</w:t>
      </w:r>
    </w:p>
    <w:p w14:paraId="33FF1F9D" w14:textId="77777777" w:rsidR="005C13D3" w:rsidRDefault="005C13D3" w:rsidP="005C13D3">
      <w:r>
        <w:rPr>
          <w:rFonts w:hint="eastAsia"/>
        </w:rPr>
        <w:t>問題</w:t>
      </w:r>
      <w:r>
        <w:t>35</w:t>
      </w:r>
    </w:p>
    <w:p w14:paraId="5D6CA17A" w14:textId="77777777" w:rsidR="005C13D3" w:rsidRDefault="005C13D3" w:rsidP="005C13D3">
      <w:r>
        <w:rPr>
          <w:rFonts w:hint="eastAsia"/>
        </w:rPr>
        <w:t>良質艾の特徴で誤っているのはどれか。</w:t>
      </w:r>
    </w:p>
    <w:p w14:paraId="2B7B9E30" w14:textId="77777777" w:rsidR="005C13D3" w:rsidRDefault="005C13D3" w:rsidP="005C13D3">
      <w:r>
        <w:rPr>
          <w:rFonts w:hint="eastAsia"/>
        </w:rPr>
        <w:t>淡黄白色である。</w:t>
      </w:r>
    </w:p>
    <w:p w14:paraId="40705B3F" w14:textId="77777777" w:rsidR="005C13D3" w:rsidRDefault="005C13D3" w:rsidP="005C13D3">
      <w:r>
        <w:rPr>
          <w:rFonts w:hint="eastAsia"/>
        </w:rPr>
        <w:t>手触りが良く柔らかい。</w:t>
      </w:r>
    </w:p>
    <w:p w14:paraId="3169687D" w14:textId="77777777" w:rsidR="005C13D3" w:rsidRDefault="005C13D3" w:rsidP="005C13D3">
      <w:r>
        <w:rPr>
          <w:rFonts w:hint="eastAsia"/>
        </w:rPr>
        <w:t>煙と灰が多い。</w:t>
      </w:r>
    </w:p>
    <w:p w14:paraId="33DA4CC4" w14:textId="77777777" w:rsidR="005C13D3" w:rsidRDefault="005C13D3" w:rsidP="005C13D3">
      <w:r>
        <w:rPr>
          <w:rFonts w:hint="eastAsia"/>
        </w:rPr>
        <w:t>燃焼時間が短い。</w:t>
      </w:r>
    </w:p>
    <w:p w14:paraId="58BFCE5F" w14:textId="77777777" w:rsidR="005C13D3" w:rsidRDefault="005C13D3" w:rsidP="005C13D3">
      <w:r>
        <w:rPr>
          <w:rFonts w:hint="eastAsia"/>
        </w:rPr>
        <w:t>解答</w:t>
      </w:r>
      <w:r>
        <w:t>35</w:t>
      </w:r>
    </w:p>
    <w:p w14:paraId="515D042D" w14:textId="77777777" w:rsidR="005C13D3" w:rsidRDefault="005C13D3" w:rsidP="005C13D3">
      <w:r>
        <w:t>3. 煙と灰が多い。(良質艾は煙と灰が少ない。)</w:t>
      </w:r>
    </w:p>
    <w:p w14:paraId="7876213D" w14:textId="77777777" w:rsidR="005C13D3" w:rsidRDefault="005C13D3" w:rsidP="005C13D3">
      <w:r>
        <w:rPr>
          <w:rFonts w:hint="eastAsia"/>
        </w:rPr>
        <w:t>問題</w:t>
      </w:r>
      <w:r>
        <w:t>36</w:t>
      </w:r>
    </w:p>
    <w:p w14:paraId="66E61AC4" w14:textId="77777777" w:rsidR="005C13D3" w:rsidRDefault="005C13D3" w:rsidP="005C13D3">
      <w:r>
        <w:rPr>
          <w:rFonts w:hint="eastAsia"/>
        </w:rPr>
        <w:t>艾の腺毛に含まれる揮発性精油の主成分はどれか。</w:t>
      </w:r>
    </w:p>
    <w:p w14:paraId="249DC9EA" w14:textId="77777777" w:rsidR="005C13D3" w:rsidRDefault="005C13D3" w:rsidP="005C13D3">
      <w:r>
        <w:rPr>
          <w:rFonts w:hint="eastAsia"/>
        </w:rPr>
        <w:t>カテコール</w:t>
      </w:r>
    </w:p>
    <w:p w14:paraId="5457E162" w14:textId="77777777" w:rsidR="005C13D3" w:rsidRDefault="005C13D3" w:rsidP="005C13D3">
      <w:r>
        <w:rPr>
          <w:rFonts w:hint="eastAsia"/>
        </w:rPr>
        <w:t>チネオール</w:t>
      </w:r>
    </w:p>
    <w:p w14:paraId="4A6E6277" w14:textId="77777777" w:rsidR="005C13D3" w:rsidRDefault="005C13D3" w:rsidP="005C13D3">
      <w:r>
        <w:rPr>
          <w:rFonts w:hint="eastAsia"/>
        </w:rPr>
        <w:t>ブラジキニン</w:t>
      </w:r>
    </w:p>
    <w:p w14:paraId="07C43E5C" w14:textId="77777777" w:rsidR="005C13D3" w:rsidRDefault="005C13D3" w:rsidP="005C13D3">
      <w:r>
        <w:rPr>
          <w:rFonts w:hint="eastAsia"/>
        </w:rPr>
        <w:t>プロスタグランジン</w:t>
      </w:r>
    </w:p>
    <w:p w14:paraId="0E98FBB5" w14:textId="77777777" w:rsidR="005C13D3" w:rsidRDefault="005C13D3" w:rsidP="005C13D3">
      <w:r>
        <w:rPr>
          <w:rFonts w:hint="eastAsia"/>
        </w:rPr>
        <w:t>解答</w:t>
      </w:r>
      <w:r>
        <w:t>36</w:t>
      </w:r>
    </w:p>
    <w:p w14:paraId="1DFD0FA5" w14:textId="77777777" w:rsidR="005C13D3" w:rsidRDefault="005C13D3" w:rsidP="005C13D3">
      <w:r>
        <w:t>2. チネオール</w:t>
      </w:r>
    </w:p>
    <w:p w14:paraId="104DEBF6" w14:textId="77777777" w:rsidR="005C13D3" w:rsidRDefault="005C13D3" w:rsidP="005C13D3">
      <w:r>
        <w:rPr>
          <w:rFonts w:hint="eastAsia"/>
        </w:rPr>
        <w:t>問題</w:t>
      </w:r>
      <w:r>
        <w:t>37</w:t>
      </w:r>
    </w:p>
    <w:p w14:paraId="1861E6A1" w14:textId="77777777" w:rsidR="005C13D3" w:rsidRDefault="005C13D3" w:rsidP="005C13D3">
      <w:r>
        <w:rPr>
          <w:rFonts w:hint="eastAsia"/>
        </w:rPr>
        <w:t>皮膚に痕を残す灸法はどれか。</w:t>
      </w:r>
    </w:p>
    <w:p w14:paraId="7ED9730B" w14:textId="77777777" w:rsidR="005C13D3" w:rsidRDefault="005C13D3" w:rsidP="005C13D3">
      <w:r>
        <w:rPr>
          <w:rFonts w:hint="eastAsia"/>
        </w:rPr>
        <w:t>知熱灸</w:t>
      </w:r>
    </w:p>
    <w:p w14:paraId="771F74EA" w14:textId="77777777" w:rsidR="005C13D3" w:rsidRDefault="005C13D3" w:rsidP="005C13D3">
      <w:r>
        <w:rPr>
          <w:rFonts w:hint="eastAsia"/>
        </w:rPr>
        <w:lastRenderedPageBreak/>
        <w:t>温灸</w:t>
      </w:r>
    </w:p>
    <w:p w14:paraId="0CD52208" w14:textId="77777777" w:rsidR="005C13D3" w:rsidRDefault="005C13D3" w:rsidP="005C13D3">
      <w:r>
        <w:rPr>
          <w:rFonts w:hint="eastAsia"/>
        </w:rPr>
        <w:t>透熱灸</w:t>
      </w:r>
    </w:p>
    <w:p w14:paraId="67874B78" w14:textId="77777777" w:rsidR="005C13D3" w:rsidRDefault="005C13D3" w:rsidP="005C13D3">
      <w:r>
        <w:rPr>
          <w:rFonts w:hint="eastAsia"/>
        </w:rPr>
        <w:t>隔物灸</w:t>
      </w:r>
    </w:p>
    <w:p w14:paraId="4C672E22" w14:textId="77777777" w:rsidR="005C13D3" w:rsidRDefault="005C13D3" w:rsidP="005C13D3">
      <w:r>
        <w:rPr>
          <w:rFonts w:hint="eastAsia"/>
        </w:rPr>
        <w:t>解答</w:t>
      </w:r>
      <w:r>
        <w:t>37</w:t>
      </w:r>
    </w:p>
    <w:p w14:paraId="2D61ABA4" w14:textId="77777777" w:rsidR="005C13D3" w:rsidRDefault="005C13D3" w:rsidP="005C13D3">
      <w:r>
        <w:t>3. 透熱灸</w:t>
      </w:r>
    </w:p>
    <w:p w14:paraId="17026B87" w14:textId="77777777" w:rsidR="005C13D3" w:rsidRDefault="005C13D3" w:rsidP="005C13D3">
      <w:r>
        <w:rPr>
          <w:rFonts w:hint="eastAsia"/>
        </w:rPr>
        <w:t>問題</w:t>
      </w:r>
      <w:r>
        <w:t>38</w:t>
      </w:r>
    </w:p>
    <w:p w14:paraId="52E3CF51" w14:textId="77777777" w:rsidR="005C13D3" w:rsidRDefault="005C13D3" w:rsidP="005C13D3">
      <w:r>
        <w:rPr>
          <w:rFonts w:hint="eastAsia"/>
        </w:rPr>
        <w:t>イボ、ウオノメ、タコなどに用いられ、施灸部の皮膚や組織を破壊する灸法はどれか。</w:t>
      </w:r>
    </w:p>
    <w:p w14:paraId="089535E3" w14:textId="77777777" w:rsidR="005C13D3" w:rsidRDefault="005C13D3" w:rsidP="005C13D3">
      <w:r>
        <w:rPr>
          <w:rFonts w:hint="eastAsia"/>
        </w:rPr>
        <w:t>透熱灸</w:t>
      </w:r>
    </w:p>
    <w:p w14:paraId="5F4108AD" w14:textId="77777777" w:rsidR="005C13D3" w:rsidRDefault="005C13D3" w:rsidP="005C13D3">
      <w:r>
        <w:rPr>
          <w:rFonts w:hint="eastAsia"/>
        </w:rPr>
        <w:t>打膿灸</w:t>
      </w:r>
    </w:p>
    <w:p w14:paraId="5CF6AC10" w14:textId="77777777" w:rsidR="005C13D3" w:rsidRDefault="005C13D3" w:rsidP="005C13D3">
      <w:r>
        <w:rPr>
          <w:rFonts w:hint="eastAsia"/>
        </w:rPr>
        <w:t>焦灼灸</w:t>
      </w:r>
    </w:p>
    <w:p w14:paraId="7E33CC22" w14:textId="77777777" w:rsidR="005C13D3" w:rsidRDefault="005C13D3" w:rsidP="005C13D3">
      <w:r>
        <w:rPr>
          <w:rFonts w:hint="eastAsia"/>
        </w:rPr>
        <w:t>知熱灸</w:t>
      </w:r>
    </w:p>
    <w:p w14:paraId="242B2AE4" w14:textId="77777777" w:rsidR="005C13D3" w:rsidRDefault="005C13D3" w:rsidP="005C13D3">
      <w:r>
        <w:rPr>
          <w:rFonts w:hint="eastAsia"/>
        </w:rPr>
        <w:t>解答</w:t>
      </w:r>
      <w:r>
        <w:t>38</w:t>
      </w:r>
    </w:p>
    <w:p w14:paraId="27192E18" w14:textId="77777777" w:rsidR="005C13D3" w:rsidRDefault="005C13D3" w:rsidP="005C13D3">
      <w:r>
        <w:t>3. 焦灼灸</w:t>
      </w:r>
    </w:p>
    <w:p w14:paraId="0C0A0A37" w14:textId="77777777" w:rsidR="005C13D3" w:rsidRDefault="005C13D3" w:rsidP="005C13D3">
      <w:r>
        <w:rPr>
          <w:rFonts w:hint="eastAsia"/>
        </w:rPr>
        <w:t>問題</w:t>
      </w:r>
      <w:r>
        <w:t>39</w:t>
      </w:r>
    </w:p>
    <w:p w14:paraId="78369BFF" w14:textId="77777777" w:rsidR="005C13D3" w:rsidRDefault="005C13D3" w:rsidP="005C13D3">
      <w:r>
        <w:rPr>
          <w:rFonts w:hint="eastAsia"/>
        </w:rPr>
        <w:t>艾と皮膚の間に物を置いて施灸する方法はどれか。</w:t>
      </w:r>
    </w:p>
    <w:p w14:paraId="620B726E" w14:textId="77777777" w:rsidR="005C13D3" w:rsidRDefault="005C13D3" w:rsidP="005C13D3">
      <w:r>
        <w:rPr>
          <w:rFonts w:hint="eastAsia"/>
        </w:rPr>
        <w:t>温灸</w:t>
      </w:r>
    </w:p>
    <w:p w14:paraId="6C31DC45" w14:textId="77777777" w:rsidR="005C13D3" w:rsidRDefault="005C13D3" w:rsidP="005C13D3">
      <w:r>
        <w:rPr>
          <w:rFonts w:hint="eastAsia"/>
        </w:rPr>
        <w:t>隔物灸</w:t>
      </w:r>
    </w:p>
    <w:p w14:paraId="4FDC3C00" w14:textId="77777777" w:rsidR="005C13D3" w:rsidRDefault="005C13D3" w:rsidP="005C13D3">
      <w:r>
        <w:rPr>
          <w:rFonts w:hint="eastAsia"/>
        </w:rPr>
        <w:t>薬物灸</w:t>
      </w:r>
    </w:p>
    <w:p w14:paraId="4EF6AC6F" w14:textId="77777777" w:rsidR="005C13D3" w:rsidRDefault="005C13D3" w:rsidP="005C13D3">
      <w:r>
        <w:rPr>
          <w:rFonts w:hint="eastAsia"/>
        </w:rPr>
        <w:t>知熱灸</w:t>
      </w:r>
    </w:p>
    <w:p w14:paraId="6841EF65" w14:textId="77777777" w:rsidR="005C13D3" w:rsidRDefault="005C13D3" w:rsidP="005C13D3">
      <w:r>
        <w:rPr>
          <w:rFonts w:hint="eastAsia"/>
        </w:rPr>
        <w:t>解答</w:t>
      </w:r>
      <w:r>
        <w:t>39</w:t>
      </w:r>
    </w:p>
    <w:p w14:paraId="4489E410" w14:textId="77777777" w:rsidR="005C13D3" w:rsidRDefault="005C13D3" w:rsidP="005C13D3">
      <w:r>
        <w:t>2. 隔物灸</w:t>
      </w:r>
    </w:p>
    <w:p w14:paraId="78FF02A4" w14:textId="77777777" w:rsidR="005C13D3" w:rsidRDefault="005C13D3" w:rsidP="005C13D3">
      <w:r>
        <w:rPr>
          <w:rFonts w:hint="eastAsia"/>
        </w:rPr>
        <w:t>問題</w:t>
      </w:r>
      <w:r>
        <w:t>40</w:t>
      </w:r>
    </w:p>
    <w:p w14:paraId="6A153CB2" w14:textId="77777777" w:rsidR="005C13D3" w:rsidRDefault="005C13D3" w:rsidP="005C13D3">
      <w:r>
        <w:rPr>
          <w:rFonts w:hint="eastAsia"/>
        </w:rPr>
        <w:t>薬物灸に関する記述で正しいのはどれか。</w:t>
      </w:r>
    </w:p>
    <w:p w14:paraId="4BC660E4" w14:textId="77777777" w:rsidR="005C13D3" w:rsidRDefault="005C13D3" w:rsidP="005C13D3">
      <w:r>
        <w:rPr>
          <w:rFonts w:hint="eastAsia"/>
        </w:rPr>
        <w:t>艾球を載せて燃焼させる。</w:t>
      </w:r>
    </w:p>
    <w:p w14:paraId="147FD7B5" w14:textId="77777777" w:rsidR="005C13D3" w:rsidRDefault="005C13D3" w:rsidP="005C13D3">
      <w:r>
        <w:rPr>
          <w:rFonts w:hint="eastAsia"/>
        </w:rPr>
        <w:t>艾と皮膚の間に物を置く。</w:t>
      </w:r>
    </w:p>
    <w:p w14:paraId="0782FC2C" w14:textId="77777777" w:rsidR="005C13D3" w:rsidRDefault="005C13D3" w:rsidP="005C13D3">
      <w:r>
        <w:rPr>
          <w:rFonts w:hint="eastAsia"/>
        </w:rPr>
        <w:t>艾を使用せず、薬物を塗布して刺激を加える。</w:t>
      </w:r>
    </w:p>
    <w:p w14:paraId="4710C70D" w14:textId="77777777" w:rsidR="005C13D3" w:rsidRDefault="005C13D3" w:rsidP="005C13D3">
      <w:r>
        <w:rPr>
          <w:rFonts w:hint="eastAsia"/>
        </w:rPr>
        <w:t>皮膚に痕を残さない灸法である。</w:t>
      </w:r>
    </w:p>
    <w:p w14:paraId="69B117DC" w14:textId="77777777" w:rsidR="005C13D3" w:rsidRDefault="005C13D3" w:rsidP="005C13D3">
      <w:r>
        <w:rPr>
          <w:rFonts w:hint="eastAsia"/>
        </w:rPr>
        <w:t>解答</w:t>
      </w:r>
      <w:r>
        <w:t>40</w:t>
      </w:r>
    </w:p>
    <w:p w14:paraId="49ED4077" w14:textId="77777777" w:rsidR="005C13D3" w:rsidRDefault="005C13D3" w:rsidP="005C13D3">
      <w:r>
        <w:t>3. 艾を使用せず、薬物を塗布して刺激を加える。</w:t>
      </w:r>
    </w:p>
    <w:p w14:paraId="2DCF0480" w14:textId="77777777" w:rsidR="005C13D3" w:rsidRDefault="005C13D3" w:rsidP="005C13D3">
      <w:r>
        <w:rPr>
          <w:rFonts w:hint="eastAsia"/>
        </w:rPr>
        <w:t>問題</w:t>
      </w:r>
      <w:r>
        <w:t>41</w:t>
      </w:r>
    </w:p>
    <w:p w14:paraId="79EC7238" w14:textId="77777777" w:rsidR="005C13D3" w:rsidRDefault="005C13D3" w:rsidP="005C13D3">
      <w:r>
        <w:rPr>
          <w:rFonts w:hint="eastAsia"/>
        </w:rPr>
        <w:t>鍼の刺激量に関する記述で正しいのはどれか。</w:t>
      </w:r>
    </w:p>
    <w:p w14:paraId="7EE6D8BC" w14:textId="77777777" w:rsidR="005C13D3" w:rsidRDefault="005C13D3" w:rsidP="005C13D3">
      <w:r>
        <w:rPr>
          <w:rFonts w:hint="eastAsia"/>
        </w:rPr>
        <w:t>刺入、抜去の速度が緩やかであるほど刺激が強い。</w:t>
      </w:r>
    </w:p>
    <w:p w14:paraId="79159104" w14:textId="77777777" w:rsidR="005C13D3" w:rsidRDefault="005C13D3" w:rsidP="005C13D3">
      <w:r>
        <w:rPr>
          <w:rFonts w:hint="eastAsia"/>
        </w:rPr>
        <w:t>短い鍼を使用すると刺激が強くなる。</w:t>
      </w:r>
    </w:p>
    <w:p w14:paraId="4B6935DF" w14:textId="77777777" w:rsidR="005C13D3" w:rsidRDefault="005C13D3" w:rsidP="005C13D3">
      <w:r>
        <w:rPr>
          <w:rFonts w:hint="eastAsia"/>
        </w:rPr>
        <w:t>長時間の刺激を行うと刺激が強くなる。</w:t>
      </w:r>
    </w:p>
    <w:p w14:paraId="1E4489C0" w14:textId="77777777" w:rsidR="005C13D3" w:rsidRDefault="005C13D3" w:rsidP="005C13D3">
      <w:r>
        <w:rPr>
          <w:rFonts w:hint="eastAsia"/>
        </w:rPr>
        <w:t>細い鍼を使用すると刺激が強くなる。</w:t>
      </w:r>
    </w:p>
    <w:p w14:paraId="46654724" w14:textId="77777777" w:rsidR="005C13D3" w:rsidRDefault="005C13D3" w:rsidP="005C13D3">
      <w:r>
        <w:rPr>
          <w:rFonts w:hint="eastAsia"/>
        </w:rPr>
        <w:t>解答</w:t>
      </w:r>
      <w:r>
        <w:t>41</w:t>
      </w:r>
    </w:p>
    <w:p w14:paraId="3667195A" w14:textId="77777777" w:rsidR="005C13D3" w:rsidRDefault="005C13D3" w:rsidP="005C13D3">
      <w:r>
        <w:t>3. 長時間の刺激を行うと刺激が強くなる。</w:t>
      </w:r>
    </w:p>
    <w:p w14:paraId="2C447367" w14:textId="77777777" w:rsidR="005C13D3" w:rsidRDefault="005C13D3" w:rsidP="005C13D3">
      <w:r>
        <w:rPr>
          <w:rFonts w:hint="eastAsia"/>
        </w:rPr>
        <w:t>問題</w:t>
      </w:r>
      <w:r>
        <w:t>42</w:t>
      </w:r>
    </w:p>
    <w:p w14:paraId="590C0ADC" w14:textId="77777777" w:rsidR="005C13D3" w:rsidRDefault="005C13D3" w:rsidP="005C13D3">
      <w:r>
        <w:rPr>
          <w:rFonts w:hint="eastAsia"/>
        </w:rPr>
        <w:t>鍼刺激に対する感受性に関する記述で誤っているのはどれか。</w:t>
      </w:r>
    </w:p>
    <w:p w14:paraId="3E098EF6" w14:textId="77777777" w:rsidR="005C13D3" w:rsidRDefault="005C13D3" w:rsidP="005C13D3">
      <w:r>
        <w:rPr>
          <w:rFonts w:hint="eastAsia"/>
        </w:rPr>
        <w:t>小児は青・壮年より鋭敏である。</w:t>
      </w:r>
    </w:p>
    <w:p w14:paraId="0FBE4292" w14:textId="77777777" w:rsidR="005C13D3" w:rsidRDefault="005C13D3" w:rsidP="005C13D3">
      <w:r>
        <w:rPr>
          <w:rFonts w:hint="eastAsia"/>
        </w:rPr>
        <w:t>神経質な者は頑健な者より鋭敏である。</w:t>
      </w:r>
    </w:p>
    <w:p w14:paraId="110C8E4B" w14:textId="77777777" w:rsidR="005C13D3" w:rsidRDefault="005C13D3" w:rsidP="005C13D3">
      <w:r>
        <w:rPr>
          <w:rFonts w:hint="eastAsia"/>
        </w:rPr>
        <w:t>経験者は未経験者より鋭敏である。</w:t>
      </w:r>
    </w:p>
    <w:p w14:paraId="29BB9004" w14:textId="77777777" w:rsidR="005C13D3" w:rsidRDefault="005C13D3" w:rsidP="005C13D3">
      <w:r>
        <w:rPr>
          <w:rFonts w:hint="eastAsia"/>
        </w:rPr>
        <w:lastRenderedPageBreak/>
        <w:t>顔は背部より鋭敏である。</w:t>
      </w:r>
    </w:p>
    <w:p w14:paraId="1B90A8D8" w14:textId="77777777" w:rsidR="005C13D3" w:rsidRDefault="005C13D3" w:rsidP="005C13D3">
      <w:r>
        <w:rPr>
          <w:rFonts w:hint="eastAsia"/>
        </w:rPr>
        <w:t>解答</w:t>
      </w:r>
      <w:r>
        <w:t>42</w:t>
      </w:r>
    </w:p>
    <w:p w14:paraId="17AA3393" w14:textId="77777777" w:rsidR="005C13D3" w:rsidRDefault="005C13D3" w:rsidP="005C13D3">
      <w:r>
        <w:t>3. 経験者は未経験者より鋭敏である。(経験者は刺激に慣れて鋭敏さが低下する傾向がある。)</w:t>
      </w:r>
    </w:p>
    <w:p w14:paraId="77893E5A" w14:textId="77777777" w:rsidR="005C13D3" w:rsidRDefault="005C13D3" w:rsidP="005C13D3">
      <w:r>
        <w:rPr>
          <w:rFonts w:hint="eastAsia"/>
        </w:rPr>
        <w:t>問題</w:t>
      </w:r>
      <w:r>
        <w:t>43</w:t>
      </w:r>
    </w:p>
    <w:p w14:paraId="672A0C7D" w14:textId="77777777" w:rsidR="005C13D3" w:rsidRDefault="005C13D3" w:rsidP="005C13D3">
      <w:r>
        <w:rPr>
          <w:rFonts w:hint="eastAsia"/>
        </w:rPr>
        <w:t>鍼法の絶対的禁忌部位はどれか。</w:t>
      </w:r>
    </w:p>
    <w:p w14:paraId="532DF2BF" w14:textId="77777777" w:rsidR="005C13D3" w:rsidRDefault="005C13D3" w:rsidP="005C13D3">
      <w:r>
        <w:rPr>
          <w:rFonts w:hint="eastAsia"/>
        </w:rPr>
        <w:t>頭頂部</w:t>
      </w:r>
    </w:p>
    <w:p w14:paraId="24C67356" w14:textId="77777777" w:rsidR="005C13D3" w:rsidRDefault="005C13D3" w:rsidP="005C13D3">
      <w:r>
        <w:rPr>
          <w:rFonts w:hint="eastAsia"/>
        </w:rPr>
        <w:t>外生殖器</w:t>
      </w:r>
    </w:p>
    <w:p w14:paraId="6C437DEF" w14:textId="77777777" w:rsidR="005C13D3" w:rsidRDefault="005C13D3" w:rsidP="005C13D3">
      <w:r>
        <w:rPr>
          <w:rFonts w:hint="eastAsia"/>
        </w:rPr>
        <w:t>膝関節</w:t>
      </w:r>
    </w:p>
    <w:p w14:paraId="744335E7" w14:textId="77777777" w:rsidR="005C13D3" w:rsidRDefault="005C13D3" w:rsidP="005C13D3">
      <w:r>
        <w:rPr>
          <w:rFonts w:hint="eastAsia"/>
        </w:rPr>
        <w:t>肘関節</w:t>
      </w:r>
    </w:p>
    <w:p w14:paraId="5177D754" w14:textId="77777777" w:rsidR="005C13D3" w:rsidRDefault="005C13D3" w:rsidP="005C13D3">
      <w:r>
        <w:rPr>
          <w:rFonts w:hint="eastAsia"/>
        </w:rPr>
        <w:t>解答</w:t>
      </w:r>
      <w:r>
        <w:t>43</w:t>
      </w:r>
    </w:p>
    <w:p w14:paraId="7D8C8774" w14:textId="77777777" w:rsidR="005C13D3" w:rsidRDefault="005C13D3" w:rsidP="005C13D3">
      <w:r>
        <w:t>2. 外生殖器</w:t>
      </w:r>
    </w:p>
    <w:p w14:paraId="13357A75" w14:textId="77777777" w:rsidR="005C13D3" w:rsidRDefault="005C13D3" w:rsidP="005C13D3">
      <w:r>
        <w:rPr>
          <w:rFonts w:hint="eastAsia"/>
        </w:rPr>
        <w:t>問題</w:t>
      </w:r>
      <w:r>
        <w:t>44</w:t>
      </w:r>
    </w:p>
    <w:p w14:paraId="05A7A42A" w14:textId="77777777" w:rsidR="005C13D3" w:rsidRDefault="005C13D3" w:rsidP="005C13D3">
      <w:r>
        <w:rPr>
          <w:rFonts w:hint="eastAsia"/>
        </w:rPr>
        <w:t>出血傾向のある疾患で、鍼法の禁忌となるのはどれか。</w:t>
      </w:r>
    </w:p>
    <w:p w14:paraId="0B518194" w14:textId="77777777" w:rsidR="005C13D3" w:rsidRDefault="005C13D3" w:rsidP="005C13D3">
      <w:r>
        <w:rPr>
          <w:rFonts w:hint="eastAsia"/>
        </w:rPr>
        <w:t>高血圧症</w:t>
      </w:r>
    </w:p>
    <w:p w14:paraId="50E4C595" w14:textId="77777777" w:rsidR="005C13D3" w:rsidRDefault="005C13D3" w:rsidP="005C13D3">
      <w:r>
        <w:rPr>
          <w:rFonts w:hint="eastAsia"/>
        </w:rPr>
        <w:t>糖尿病</w:t>
      </w:r>
    </w:p>
    <w:p w14:paraId="737CD585" w14:textId="77777777" w:rsidR="005C13D3" w:rsidRDefault="005C13D3" w:rsidP="005C13D3">
      <w:r>
        <w:rPr>
          <w:rFonts w:hint="eastAsia"/>
        </w:rPr>
        <w:t>血友病</w:t>
      </w:r>
    </w:p>
    <w:p w14:paraId="17183AD7" w14:textId="77777777" w:rsidR="005C13D3" w:rsidRDefault="005C13D3" w:rsidP="005C13D3">
      <w:r>
        <w:rPr>
          <w:rFonts w:hint="eastAsia"/>
        </w:rPr>
        <w:t>甲状腺機能亢進症</w:t>
      </w:r>
    </w:p>
    <w:p w14:paraId="179616C3" w14:textId="77777777" w:rsidR="005C13D3" w:rsidRDefault="005C13D3" w:rsidP="005C13D3">
      <w:r>
        <w:rPr>
          <w:rFonts w:hint="eastAsia"/>
        </w:rPr>
        <w:t>解答</w:t>
      </w:r>
      <w:r>
        <w:t>44</w:t>
      </w:r>
    </w:p>
    <w:p w14:paraId="73F3E358" w14:textId="77777777" w:rsidR="005C13D3" w:rsidRDefault="005C13D3" w:rsidP="005C13D3">
      <w:r>
        <w:t>3. 血友病</w:t>
      </w:r>
    </w:p>
    <w:p w14:paraId="6E65A31F" w14:textId="77777777" w:rsidR="005C13D3" w:rsidRDefault="005C13D3" w:rsidP="005C13D3">
      <w:r>
        <w:rPr>
          <w:rFonts w:hint="eastAsia"/>
        </w:rPr>
        <w:t>問題</w:t>
      </w:r>
      <w:r>
        <w:t>45</w:t>
      </w:r>
    </w:p>
    <w:p w14:paraId="4C2FDBB7" w14:textId="77777777" w:rsidR="005C13D3" w:rsidRDefault="005C13D3" w:rsidP="005C13D3">
      <w:r>
        <w:rPr>
          <w:rFonts w:hint="eastAsia"/>
        </w:rPr>
        <w:t>鍼通電療法の禁忌となるのはどれか。</w:t>
      </w:r>
    </w:p>
    <w:p w14:paraId="630CD445" w14:textId="77777777" w:rsidR="005C13D3" w:rsidRDefault="005C13D3" w:rsidP="005C13D3">
      <w:r>
        <w:rPr>
          <w:rFonts w:hint="eastAsia"/>
        </w:rPr>
        <w:t>肩こり</w:t>
      </w:r>
    </w:p>
    <w:p w14:paraId="7E383E45" w14:textId="77777777" w:rsidR="005C13D3" w:rsidRDefault="005C13D3" w:rsidP="005C13D3">
      <w:r>
        <w:rPr>
          <w:rFonts w:hint="eastAsia"/>
        </w:rPr>
        <w:t>腰痛</w:t>
      </w:r>
    </w:p>
    <w:p w14:paraId="4EB9C9C9" w14:textId="77777777" w:rsidR="005C13D3" w:rsidRDefault="005C13D3" w:rsidP="005C13D3">
      <w:r>
        <w:rPr>
          <w:rFonts w:hint="eastAsia"/>
        </w:rPr>
        <w:t>ペースメーカーを使用している者</w:t>
      </w:r>
    </w:p>
    <w:p w14:paraId="487F1370" w14:textId="77777777" w:rsidR="005C13D3" w:rsidRDefault="005C13D3" w:rsidP="005C13D3">
      <w:r>
        <w:rPr>
          <w:rFonts w:hint="eastAsia"/>
        </w:rPr>
        <w:t>神経痛</w:t>
      </w:r>
    </w:p>
    <w:p w14:paraId="4E198D59" w14:textId="77777777" w:rsidR="005C13D3" w:rsidRDefault="005C13D3" w:rsidP="005C13D3">
      <w:r>
        <w:rPr>
          <w:rFonts w:hint="eastAsia"/>
        </w:rPr>
        <w:t>解答</w:t>
      </w:r>
      <w:r>
        <w:t>45</w:t>
      </w:r>
    </w:p>
    <w:p w14:paraId="45506B1F" w14:textId="77777777" w:rsidR="005C13D3" w:rsidRDefault="005C13D3" w:rsidP="005C13D3">
      <w:r>
        <w:t>3. ペースメーカーを使用している者</w:t>
      </w:r>
    </w:p>
    <w:p w14:paraId="392A4B4B" w14:textId="77777777" w:rsidR="005C13D3" w:rsidRDefault="005C13D3" w:rsidP="005C13D3">
      <w:r>
        <w:rPr>
          <w:rFonts w:hint="eastAsia"/>
        </w:rPr>
        <w:t>はり理論：四択問題と解答</w:t>
      </w:r>
      <w:r>
        <w:t xml:space="preserve"> (2/6)</w:t>
      </w:r>
    </w:p>
    <w:p w14:paraId="26975D94" w14:textId="77777777" w:rsidR="005C13D3" w:rsidRDefault="005C13D3" w:rsidP="005C13D3">
      <w:r>
        <w:rPr>
          <w:rFonts w:hint="eastAsia"/>
        </w:rPr>
        <w:t>問題</w:t>
      </w:r>
      <w:r>
        <w:t>46</w:t>
      </w:r>
    </w:p>
    <w:p w14:paraId="17EDCEBC" w14:textId="77777777" w:rsidR="005C13D3" w:rsidRDefault="005C13D3" w:rsidP="005C13D3">
      <w:r>
        <w:t>NIHの合意形成声明書で、鍼が有効であるとされたのはどれか。</w:t>
      </w:r>
    </w:p>
    <w:p w14:paraId="1920BF37" w14:textId="77777777" w:rsidR="005C13D3" w:rsidRDefault="005C13D3" w:rsidP="005C13D3">
      <w:r>
        <w:rPr>
          <w:rFonts w:hint="eastAsia"/>
        </w:rPr>
        <w:t>薬物中毒</w:t>
      </w:r>
    </w:p>
    <w:p w14:paraId="18546E4F" w14:textId="77777777" w:rsidR="005C13D3" w:rsidRDefault="005C13D3" w:rsidP="005C13D3">
      <w:r>
        <w:rPr>
          <w:rFonts w:hint="eastAsia"/>
        </w:rPr>
        <w:t>テニス肘</w:t>
      </w:r>
    </w:p>
    <w:p w14:paraId="7A18918E" w14:textId="77777777" w:rsidR="005C13D3" w:rsidRDefault="005C13D3" w:rsidP="005C13D3">
      <w:r>
        <w:rPr>
          <w:rFonts w:hint="eastAsia"/>
        </w:rPr>
        <w:t>月経痛</w:t>
      </w:r>
    </w:p>
    <w:p w14:paraId="1B94F205" w14:textId="77777777" w:rsidR="005C13D3" w:rsidRDefault="005C13D3" w:rsidP="005C13D3">
      <w:r>
        <w:rPr>
          <w:rFonts w:hint="eastAsia"/>
        </w:rPr>
        <w:t>妊娠時の吐き気</w:t>
      </w:r>
    </w:p>
    <w:p w14:paraId="3C155FFD" w14:textId="77777777" w:rsidR="005C13D3" w:rsidRDefault="005C13D3" w:rsidP="005C13D3">
      <w:r>
        <w:rPr>
          <w:rFonts w:hint="eastAsia"/>
        </w:rPr>
        <w:t>解答</w:t>
      </w:r>
      <w:r>
        <w:t>46</w:t>
      </w:r>
    </w:p>
    <w:p w14:paraId="1B105344" w14:textId="77777777" w:rsidR="005C13D3" w:rsidRDefault="005C13D3" w:rsidP="005C13D3">
      <w:r>
        <w:t>4. 妊娠時の吐き気</w:t>
      </w:r>
    </w:p>
    <w:p w14:paraId="5C570FD3" w14:textId="77777777" w:rsidR="005C13D3" w:rsidRDefault="005C13D3" w:rsidP="005C13D3">
      <w:r>
        <w:rPr>
          <w:rFonts w:hint="eastAsia"/>
        </w:rPr>
        <w:t>問題</w:t>
      </w:r>
      <w:r>
        <w:t>47</w:t>
      </w:r>
    </w:p>
    <w:p w14:paraId="1306ED5E" w14:textId="77777777" w:rsidR="005C13D3" w:rsidRDefault="005C13D3" w:rsidP="005C13D3">
      <w:r>
        <w:rPr>
          <w:rFonts w:hint="eastAsia"/>
        </w:rPr>
        <w:t>鍼による気胸の発生頻度が高い部位で、最も多いのはどれか。</w:t>
      </w:r>
    </w:p>
    <w:p w14:paraId="0BCCEF37" w14:textId="77777777" w:rsidR="005C13D3" w:rsidRDefault="005C13D3" w:rsidP="005C13D3">
      <w:r>
        <w:rPr>
          <w:rFonts w:hint="eastAsia"/>
        </w:rPr>
        <w:t>前胸部</w:t>
      </w:r>
    </w:p>
    <w:p w14:paraId="5001D012" w14:textId="77777777" w:rsidR="005C13D3" w:rsidRDefault="005C13D3" w:rsidP="005C13D3">
      <w:r>
        <w:rPr>
          <w:rFonts w:hint="eastAsia"/>
        </w:rPr>
        <w:t>肩背部</w:t>
      </w:r>
    </w:p>
    <w:p w14:paraId="70981A21" w14:textId="77777777" w:rsidR="005C13D3" w:rsidRDefault="005C13D3" w:rsidP="005C13D3">
      <w:r>
        <w:rPr>
          <w:rFonts w:hint="eastAsia"/>
        </w:rPr>
        <w:t>背部</w:t>
      </w:r>
    </w:p>
    <w:p w14:paraId="162F4ACB" w14:textId="77777777" w:rsidR="005C13D3" w:rsidRDefault="005C13D3" w:rsidP="005C13D3">
      <w:r>
        <w:rPr>
          <w:rFonts w:hint="eastAsia"/>
        </w:rPr>
        <w:t>鎖骨上部</w:t>
      </w:r>
    </w:p>
    <w:p w14:paraId="2F550951" w14:textId="77777777" w:rsidR="005C13D3" w:rsidRDefault="005C13D3" w:rsidP="005C13D3">
      <w:r>
        <w:rPr>
          <w:rFonts w:hint="eastAsia"/>
        </w:rPr>
        <w:lastRenderedPageBreak/>
        <w:t>解答</w:t>
      </w:r>
      <w:r>
        <w:t>47</w:t>
      </w:r>
    </w:p>
    <w:p w14:paraId="6C532B69" w14:textId="77777777" w:rsidR="005C13D3" w:rsidRDefault="005C13D3" w:rsidP="005C13D3">
      <w:r>
        <w:t>3. 背部</w:t>
      </w:r>
    </w:p>
    <w:p w14:paraId="4DB543D2" w14:textId="77777777" w:rsidR="005C13D3" w:rsidRDefault="005C13D3" w:rsidP="005C13D3">
      <w:r>
        <w:rPr>
          <w:rFonts w:hint="eastAsia"/>
        </w:rPr>
        <w:t>問題</w:t>
      </w:r>
      <w:r>
        <w:t>48</w:t>
      </w:r>
    </w:p>
    <w:p w14:paraId="3DF79FB0" w14:textId="77777777" w:rsidR="005C13D3" w:rsidRDefault="005C13D3" w:rsidP="005C13D3">
      <w:r>
        <w:rPr>
          <w:rFonts w:hint="eastAsia"/>
        </w:rPr>
        <w:t>鍼による気胸の症状で誤っているのはどれか。</w:t>
      </w:r>
    </w:p>
    <w:p w14:paraId="5FB5F8F4" w14:textId="77777777" w:rsidR="005C13D3" w:rsidRDefault="005C13D3" w:rsidP="005C13D3">
      <w:r>
        <w:rPr>
          <w:rFonts w:hint="eastAsia"/>
        </w:rPr>
        <w:t>胸痛</w:t>
      </w:r>
    </w:p>
    <w:p w14:paraId="631C968F" w14:textId="77777777" w:rsidR="005C13D3" w:rsidRDefault="005C13D3" w:rsidP="005C13D3">
      <w:r>
        <w:rPr>
          <w:rFonts w:hint="eastAsia"/>
        </w:rPr>
        <w:t>刺激性の激しい咳嗽</w:t>
      </w:r>
    </w:p>
    <w:p w14:paraId="5AC8D7B2" w14:textId="77777777" w:rsidR="005C13D3" w:rsidRDefault="005C13D3" w:rsidP="005C13D3">
      <w:r>
        <w:rPr>
          <w:rFonts w:hint="eastAsia"/>
        </w:rPr>
        <w:t>チアノーゼ</w:t>
      </w:r>
    </w:p>
    <w:p w14:paraId="6607A925" w14:textId="77777777" w:rsidR="005C13D3" w:rsidRDefault="005C13D3" w:rsidP="005C13D3">
      <w:r>
        <w:rPr>
          <w:rFonts w:hint="eastAsia"/>
        </w:rPr>
        <w:t>血圧上昇</w:t>
      </w:r>
    </w:p>
    <w:p w14:paraId="4EF0D658" w14:textId="77777777" w:rsidR="005C13D3" w:rsidRDefault="005C13D3" w:rsidP="005C13D3">
      <w:r>
        <w:rPr>
          <w:rFonts w:hint="eastAsia"/>
        </w:rPr>
        <w:t>解答</w:t>
      </w:r>
      <w:r>
        <w:t>48</w:t>
      </w:r>
    </w:p>
    <w:p w14:paraId="085BC903" w14:textId="77777777" w:rsidR="005C13D3" w:rsidRDefault="005C13D3" w:rsidP="005C13D3">
      <w:r>
        <w:t>4. 血圧上昇 (気胸では血圧低下が起こる)</w:t>
      </w:r>
    </w:p>
    <w:p w14:paraId="443B1FCD" w14:textId="77777777" w:rsidR="005C13D3" w:rsidRDefault="005C13D3" w:rsidP="005C13D3">
      <w:r>
        <w:rPr>
          <w:rFonts w:hint="eastAsia"/>
        </w:rPr>
        <w:t>問題</w:t>
      </w:r>
      <w:r>
        <w:t>49</w:t>
      </w:r>
    </w:p>
    <w:p w14:paraId="2B3FDFA7" w14:textId="77777777" w:rsidR="005C13D3" w:rsidRDefault="005C13D3" w:rsidP="005C13D3">
      <w:r>
        <w:rPr>
          <w:rFonts w:hint="eastAsia"/>
        </w:rPr>
        <w:t>腎臓を刺入しない志室の安全深度の目安はどれか。</w:t>
      </w:r>
    </w:p>
    <w:p w14:paraId="4C73DDE3" w14:textId="77777777" w:rsidR="005C13D3" w:rsidRDefault="005C13D3" w:rsidP="005C13D3">
      <w:r>
        <w:t>10mm</w:t>
      </w:r>
    </w:p>
    <w:p w14:paraId="14142D9A" w14:textId="77777777" w:rsidR="005C13D3" w:rsidRDefault="005C13D3" w:rsidP="005C13D3">
      <w:r>
        <w:t>15mm</w:t>
      </w:r>
    </w:p>
    <w:p w14:paraId="65262224" w14:textId="77777777" w:rsidR="005C13D3" w:rsidRDefault="005C13D3" w:rsidP="005C13D3">
      <w:r>
        <w:t>20mm</w:t>
      </w:r>
    </w:p>
    <w:p w14:paraId="02F8BDF0" w14:textId="77777777" w:rsidR="005C13D3" w:rsidRDefault="005C13D3" w:rsidP="005C13D3">
      <w:r>
        <w:t>25mm</w:t>
      </w:r>
    </w:p>
    <w:p w14:paraId="1B9B4129" w14:textId="77777777" w:rsidR="005C13D3" w:rsidRDefault="005C13D3" w:rsidP="005C13D3">
      <w:r>
        <w:rPr>
          <w:rFonts w:hint="eastAsia"/>
        </w:rPr>
        <w:t>解答</w:t>
      </w:r>
      <w:r>
        <w:t>49</w:t>
      </w:r>
    </w:p>
    <w:p w14:paraId="2E1F7260" w14:textId="77777777" w:rsidR="005C13D3" w:rsidRDefault="005C13D3" w:rsidP="005C13D3">
      <w:r>
        <w:t>3. 20mm</w:t>
      </w:r>
    </w:p>
    <w:p w14:paraId="0773AB5D" w14:textId="77777777" w:rsidR="005C13D3" w:rsidRDefault="005C13D3" w:rsidP="005C13D3">
      <w:r>
        <w:rPr>
          <w:rFonts w:hint="eastAsia"/>
        </w:rPr>
        <w:t>問題</w:t>
      </w:r>
      <w:r>
        <w:t>50</w:t>
      </w:r>
    </w:p>
    <w:p w14:paraId="7B81C421" w14:textId="77777777" w:rsidR="005C13D3" w:rsidRDefault="005C13D3" w:rsidP="005C13D3">
      <w:r>
        <w:rPr>
          <w:rFonts w:hint="eastAsia"/>
        </w:rPr>
        <w:t>低周波鍼通電療法で折鍼が起こりやすくなる原因はどれか。</w:t>
      </w:r>
    </w:p>
    <w:p w14:paraId="3C4E32C7" w14:textId="77777777" w:rsidR="005C13D3" w:rsidRDefault="005C13D3" w:rsidP="005C13D3">
      <w:r>
        <w:rPr>
          <w:rFonts w:hint="eastAsia"/>
        </w:rPr>
        <w:t>矩形波による通電</w:t>
      </w:r>
    </w:p>
    <w:p w14:paraId="1EFEE1D3" w14:textId="77777777" w:rsidR="005C13D3" w:rsidRDefault="005C13D3" w:rsidP="005C13D3">
      <w:r>
        <w:rPr>
          <w:rFonts w:hint="eastAsia"/>
        </w:rPr>
        <w:t>棘状波による通電</w:t>
      </w:r>
    </w:p>
    <w:p w14:paraId="332A13DA" w14:textId="77777777" w:rsidR="005C13D3" w:rsidRDefault="005C13D3" w:rsidP="005C13D3">
      <w:r>
        <w:rPr>
          <w:rFonts w:hint="eastAsia"/>
        </w:rPr>
        <w:t>直流通電</w:t>
      </w:r>
    </w:p>
    <w:p w14:paraId="70484E83" w14:textId="77777777" w:rsidR="005C13D3" w:rsidRDefault="005C13D3" w:rsidP="005C13D3">
      <w:r>
        <w:rPr>
          <w:rFonts w:hint="eastAsia"/>
        </w:rPr>
        <w:t>鍼の太さを十分に考慮した場合</w:t>
      </w:r>
    </w:p>
    <w:p w14:paraId="20F8D9E6" w14:textId="77777777" w:rsidR="005C13D3" w:rsidRDefault="005C13D3" w:rsidP="005C13D3">
      <w:r>
        <w:rPr>
          <w:rFonts w:hint="eastAsia"/>
        </w:rPr>
        <w:t>解答</w:t>
      </w:r>
      <w:r>
        <w:t>50</w:t>
      </w:r>
    </w:p>
    <w:p w14:paraId="05CC0C06" w14:textId="77777777" w:rsidR="005C13D3" w:rsidRDefault="005C13D3" w:rsidP="005C13D3">
      <w:r>
        <w:t>3. 直流通電</w:t>
      </w:r>
    </w:p>
    <w:p w14:paraId="7FF5EFE2" w14:textId="77777777" w:rsidR="005C13D3" w:rsidRDefault="005C13D3" w:rsidP="005C13D3">
      <w:r>
        <w:rPr>
          <w:rFonts w:hint="eastAsia"/>
        </w:rPr>
        <w:t>問題</w:t>
      </w:r>
      <w:r>
        <w:t>51</w:t>
      </w:r>
    </w:p>
    <w:p w14:paraId="1900A9AA" w14:textId="77777777" w:rsidR="005C13D3" w:rsidRDefault="005C13D3" w:rsidP="005C13D3">
      <w:r>
        <w:rPr>
          <w:rFonts w:hint="eastAsia"/>
        </w:rPr>
        <w:t>折鍼の予防法として適切でないのはどれか。</w:t>
      </w:r>
    </w:p>
    <w:p w14:paraId="49799C46" w14:textId="77777777" w:rsidR="005C13D3" w:rsidRDefault="005C13D3" w:rsidP="005C13D3">
      <w:r>
        <w:rPr>
          <w:rFonts w:hint="eastAsia"/>
        </w:rPr>
        <w:t>患者の不意な体動に注意する。</w:t>
      </w:r>
    </w:p>
    <w:p w14:paraId="596D0823" w14:textId="77777777" w:rsidR="005C13D3" w:rsidRDefault="005C13D3" w:rsidP="005C13D3">
      <w:r>
        <w:rPr>
          <w:rFonts w:hint="eastAsia"/>
        </w:rPr>
        <w:t>直流電流による通電を避ける。</w:t>
      </w:r>
    </w:p>
    <w:p w14:paraId="46DE1755" w14:textId="77777777" w:rsidR="005C13D3" w:rsidRDefault="005C13D3" w:rsidP="005C13D3">
      <w:r>
        <w:rPr>
          <w:rFonts w:hint="eastAsia"/>
        </w:rPr>
        <w:t>オートクレーブでの反復滅菌を避ける。</w:t>
      </w:r>
    </w:p>
    <w:p w14:paraId="5131F1F1" w14:textId="77777777" w:rsidR="005C13D3" w:rsidRDefault="005C13D3" w:rsidP="005C13D3">
      <w:r>
        <w:rPr>
          <w:rFonts w:hint="eastAsia"/>
        </w:rPr>
        <w:t>鍼自体の欠陥がないか確認する。</w:t>
      </w:r>
    </w:p>
    <w:p w14:paraId="041B9122" w14:textId="77777777" w:rsidR="005C13D3" w:rsidRDefault="005C13D3" w:rsidP="005C13D3">
      <w:r>
        <w:rPr>
          <w:rFonts w:hint="eastAsia"/>
        </w:rPr>
        <w:t>解答</w:t>
      </w:r>
      <w:r>
        <w:t>1</w:t>
      </w:r>
    </w:p>
    <w:p w14:paraId="309B6C04" w14:textId="77777777" w:rsidR="005C13D3" w:rsidRDefault="005C13D3" w:rsidP="005C13D3">
      <w:r>
        <w:rPr>
          <w:rFonts w:hint="eastAsia"/>
        </w:rPr>
        <w:t>患者の不意な体動に注意する。</w:t>
      </w:r>
      <w:r>
        <w:t xml:space="preserve"> (体動は折鍼の原因となるため、注意することは予防法として適切である。)</w:t>
      </w:r>
    </w:p>
    <w:p w14:paraId="558BA4CD" w14:textId="77777777" w:rsidR="005C13D3" w:rsidRDefault="005C13D3" w:rsidP="005C13D3">
      <w:r>
        <w:rPr>
          <w:rFonts w:hint="eastAsia"/>
        </w:rPr>
        <w:t>問題</w:t>
      </w:r>
      <w:r>
        <w:t>52</w:t>
      </w:r>
    </w:p>
    <w:p w14:paraId="693E3405" w14:textId="77777777" w:rsidR="005C13D3" w:rsidRDefault="005C13D3" w:rsidP="005C13D3">
      <w:r>
        <w:rPr>
          <w:rFonts w:hint="eastAsia"/>
        </w:rPr>
        <w:t>抜鍼困難（渋鍼）の原因となるのはどれか。</w:t>
      </w:r>
    </w:p>
    <w:p w14:paraId="125EA512" w14:textId="77777777" w:rsidR="005C13D3" w:rsidRDefault="005C13D3" w:rsidP="005C13D3">
      <w:r>
        <w:rPr>
          <w:rFonts w:hint="eastAsia"/>
        </w:rPr>
        <w:t>鍼の過剰な刺激</w:t>
      </w:r>
    </w:p>
    <w:p w14:paraId="53EF63AD" w14:textId="77777777" w:rsidR="005C13D3" w:rsidRDefault="005C13D3" w:rsidP="005C13D3">
      <w:r>
        <w:rPr>
          <w:rFonts w:hint="eastAsia"/>
        </w:rPr>
        <w:t>筋組織の巻き付き</w:t>
      </w:r>
    </w:p>
    <w:p w14:paraId="21CFD045" w14:textId="77777777" w:rsidR="005C13D3" w:rsidRDefault="005C13D3" w:rsidP="005C13D3">
      <w:r>
        <w:rPr>
          <w:rFonts w:hint="eastAsia"/>
        </w:rPr>
        <w:t>鍼の抜き忘れ</w:t>
      </w:r>
    </w:p>
    <w:p w14:paraId="3C75BA89" w14:textId="77777777" w:rsidR="005C13D3" w:rsidRDefault="005C13D3" w:rsidP="005C13D3">
      <w:r>
        <w:rPr>
          <w:rFonts w:hint="eastAsia"/>
        </w:rPr>
        <w:t>鍼の材質がステンレスであること</w:t>
      </w:r>
    </w:p>
    <w:p w14:paraId="0B8200F3" w14:textId="77777777" w:rsidR="005C13D3" w:rsidRDefault="005C13D3" w:rsidP="005C13D3">
      <w:r>
        <w:rPr>
          <w:rFonts w:hint="eastAsia"/>
        </w:rPr>
        <w:t>解答</w:t>
      </w:r>
      <w:r>
        <w:t>52</w:t>
      </w:r>
    </w:p>
    <w:p w14:paraId="156B2254" w14:textId="77777777" w:rsidR="005C13D3" w:rsidRDefault="005C13D3" w:rsidP="005C13D3">
      <w:r>
        <w:t>2. 筋組織の巻き付き</w:t>
      </w:r>
    </w:p>
    <w:p w14:paraId="4A109EE5" w14:textId="77777777" w:rsidR="005C13D3" w:rsidRDefault="005C13D3" w:rsidP="005C13D3">
      <w:r>
        <w:rPr>
          <w:rFonts w:hint="eastAsia"/>
        </w:rPr>
        <w:lastRenderedPageBreak/>
        <w:t>問題</w:t>
      </w:r>
      <w:r>
        <w:t>53</w:t>
      </w:r>
    </w:p>
    <w:p w14:paraId="7AACA1BC" w14:textId="77777777" w:rsidR="005C13D3" w:rsidRDefault="005C13D3" w:rsidP="005C13D3">
      <w:r>
        <w:rPr>
          <w:rFonts w:hint="eastAsia"/>
        </w:rPr>
        <w:t>抜鍼困難時の処置として適切でないのはどれか。</w:t>
      </w:r>
    </w:p>
    <w:p w14:paraId="4BC5B4BD" w14:textId="77777777" w:rsidR="005C13D3" w:rsidRDefault="005C13D3" w:rsidP="005C13D3">
      <w:r>
        <w:rPr>
          <w:rFonts w:hint="eastAsia"/>
        </w:rPr>
        <w:t>患者をリラックスさせる。</w:t>
      </w:r>
    </w:p>
    <w:p w14:paraId="7AB391D8" w14:textId="77777777" w:rsidR="005C13D3" w:rsidRDefault="005C13D3" w:rsidP="005C13D3">
      <w:r>
        <w:rPr>
          <w:rFonts w:hint="eastAsia"/>
        </w:rPr>
        <w:t>鍼を逆方向に回旋させる。</w:t>
      </w:r>
    </w:p>
    <w:p w14:paraId="55EF0DD8" w14:textId="77777777" w:rsidR="005C13D3" w:rsidRDefault="005C13D3" w:rsidP="005C13D3">
      <w:r>
        <w:rPr>
          <w:rFonts w:hint="eastAsia"/>
        </w:rPr>
        <w:t>放置（置鍼術）する。</w:t>
      </w:r>
    </w:p>
    <w:p w14:paraId="4EF2F368" w14:textId="77777777" w:rsidR="005C13D3" w:rsidRDefault="005C13D3" w:rsidP="005C13D3">
      <w:r>
        <w:rPr>
          <w:rFonts w:hint="eastAsia"/>
        </w:rPr>
        <w:t>鍼を無理に引き抜く。</w:t>
      </w:r>
    </w:p>
    <w:p w14:paraId="5970B1C0" w14:textId="77777777" w:rsidR="005C13D3" w:rsidRDefault="005C13D3" w:rsidP="005C13D3">
      <w:r>
        <w:rPr>
          <w:rFonts w:hint="eastAsia"/>
        </w:rPr>
        <w:t>解答</w:t>
      </w:r>
      <w:r>
        <w:t>53</w:t>
      </w:r>
    </w:p>
    <w:p w14:paraId="535FEBD7" w14:textId="77777777" w:rsidR="005C13D3" w:rsidRDefault="005C13D3" w:rsidP="005C13D3">
      <w:r>
        <w:t>4. 鍼を無理に引き抜く。(無理に引き抜くことは適切でない)</w:t>
      </w:r>
    </w:p>
    <w:p w14:paraId="21E76FD3" w14:textId="77777777" w:rsidR="005C13D3" w:rsidRDefault="005C13D3" w:rsidP="005C13D3">
      <w:r>
        <w:rPr>
          <w:rFonts w:hint="eastAsia"/>
        </w:rPr>
        <w:t>問題</w:t>
      </w:r>
      <w:r>
        <w:t>54</w:t>
      </w:r>
    </w:p>
    <w:p w14:paraId="46B9A787" w14:textId="77777777" w:rsidR="005C13D3" w:rsidRDefault="005C13D3" w:rsidP="005C13D3">
      <w:r>
        <w:rPr>
          <w:rFonts w:hint="eastAsia"/>
        </w:rPr>
        <w:t>脳貧血の症状で誤っているのはどれか。</w:t>
      </w:r>
    </w:p>
    <w:p w14:paraId="5B5CB085" w14:textId="77777777" w:rsidR="005C13D3" w:rsidRDefault="005C13D3" w:rsidP="005C13D3">
      <w:r>
        <w:rPr>
          <w:rFonts w:hint="eastAsia"/>
        </w:rPr>
        <w:t>顔面蒼白</w:t>
      </w:r>
    </w:p>
    <w:p w14:paraId="0DECCD4A" w14:textId="77777777" w:rsidR="005C13D3" w:rsidRDefault="005C13D3" w:rsidP="005C13D3">
      <w:r>
        <w:rPr>
          <w:rFonts w:hint="eastAsia"/>
        </w:rPr>
        <w:t>悪心・嘔吐</w:t>
      </w:r>
    </w:p>
    <w:p w14:paraId="508C43BC" w14:textId="77777777" w:rsidR="005C13D3" w:rsidRDefault="005C13D3" w:rsidP="005C13D3">
      <w:r>
        <w:rPr>
          <w:rFonts w:hint="eastAsia"/>
        </w:rPr>
        <w:t>血圧上昇</w:t>
      </w:r>
    </w:p>
    <w:p w14:paraId="300F5173" w14:textId="77777777" w:rsidR="005C13D3" w:rsidRDefault="005C13D3" w:rsidP="005C13D3">
      <w:r>
        <w:rPr>
          <w:rFonts w:hint="eastAsia"/>
        </w:rPr>
        <w:t>失神</w:t>
      </w:r>
    </w:p>
    <w:p w14:paraId="56B46D8F" w14:textId="77777777" w:rsidR="005C13D3" w:rsidRDefault="005C13D3" w:rsidP="005C13D3">
      <w:r>
        <w:rPr>
          <w:rFonts w:hint="eastAsia"/>
        </w:rPr>
        <w:t>解答</w:t>
      </w:r>
      <w:r>
        <w:t>54</w:t>
      </w:r>
    </w:p>
    <w:p w14:paraId="62DBFD69" w14:textId="77777777" w:rsidR="005C13D3" w:rsidRDefault="005C13D3" w:rsidP="005C13D3">
      <w:r>
        <w:t>3. 血圧上昇 (脳貧血では血圧低下が起こる)</w:t>
      </w:r>
    </w:p>
    <w:p w14:paraId="2C9585A7" w14:textId="77777777" w:rsidR="005C13D3" w:rsidRDefault="005C13D3" w:rsidP="005C13D3">
      <w:r>
        <w:rPr>
          <w:rFonts w:hint="eastAsia"/>
        </w:rPr>
        <w:t>問題</w:t>
      </w:r>
      <w:r>
        <w:t>55</w:t>
      </w:r>
    </w:p>
    <w:p w14:paraId="7F352FB5" w14:textId="77777777" w:rsidR="005C13D3" w:rsidRDefault="005C13D3" w:rsidP="005C13D3">
      <w:r>
        <w:rPr>
          <w:rFonts w:hint="eastAsia"/>
        </w:rPr>
        <w:t>脳貧血時の処置として適切でないのはどれか。</w:t>
      </w:r>
    </w:p>
    <w:p w14:paraId="36741D01" w14:textId="77777777" w:rsidR="005C13D3" w:rsidRDefault="005C13D3" w:rsidP="005C13D3">
      <w:r>
        <w:rPr>
          <w:rFonts w:hint="eastAsia"/>
        </w:rPr>
        <w:t>患者を仰臥位で頭を低くして安静にさせる。</w:t>
      </w:r>
    </w:p>
    <w:p w14:paraId="1F8978B8" w14:textId="77777777" w:rsidR="005C13D3" w:rsidRDefault="005C13D3" w:rsidP="005C13D3">
      <w:r>
        <w:rPr>
          <w:rFonts w:hint="eastAsia"/>
        </w:rPr>
        <w:t>すべての鍼をすぐに抜く。</w:t>
      </w:r>
    </w:p>
    <w:p w14:paraId="77E8FE03" w14:textId="77777777" w:rsidR="005C13D3" w:rsidRDefault="005C13D3" w:rsidP="005C13D3">
      <w:r>
        <w:rPr>
          <w:rFonts w:hint="eastAsia"/>
        </w:rPr>
        <w:t>返し鍼を行う。</w:t>
      </w:r>
    </w:p>
    <w:p w14:paraId="4065AAC2" w14:textId="77777777" w:rsidR="005C13D3" w:rsidRDefault="005C13D3" w:rsidP="005C13D3">
      <w:r>
        <w:rPr>
          <w:rFonts w:hint="eastAsia"/>
        </w:rPr>
        <w:t>患者を座らせて様子を見る。</w:t>
      </w:r>
    </w:p>
    <w:p w14:paraId="17549D16" w14:textId="77777777" w:rsidR="005C13D3" w:rsidRDefault="005C13D3" w:rsidP="005C13D3">
      <w:r>
        <w:rPr>
          <w:rFonts w:hint="eastAsia"/>
        </w:rPr>
        <w:t>解答</w:t>
      </w:r>
      <w:r>
        <w:t>55</w:t>
      </w:r>
    </w:p>
    <w:p w14:paraId="241B08D8" w14:textId="77777777" w:rsidR="005C13D3" w:rsidRDefault="005C13D3" w:rsidP="005C13D3">
      <w:r>
        <w:t>4. 患者を座らせて様子を見る。(座位・立位での刺鍼が原因となるため、座らせることは適切でない)</w:t>
      </w:r>
    </w:p>
    <w:p w14:paraId="3C2F149F" w14:textId="77777777" w:rsidR="005C13D3" w:rsidRDefault="005C13D3" w:rsidP="005C13D3">
      <w:r>
        <w:rPr>
          <w:rFonts w:hint="eastAsia"/>
        </w:rPr>
        <w:t>問題</w:t>
      </w:r>
      <w:r>
        <w:t>56</w:t>
      </w:r>
    </w:p>
    <w:p w14:paraId="7536DC8B" w14:textId="77777777" w:rsidR="005C13D3" w:rsidRDefault="005C13D3" w:rsidP="005C13D3">
      <w:r>
        <w:rPr>
          <w:rFonts w:hint="eastAsia"/>
        </w:rPr>
        <w:t>医療現場における肝炎ウイルス・</w:t>
      </w:r>
      <w:r>
        <w:t>HIVの感染で最も多いのはどれか。</w:t>
      </w:r>
    </w:p>
    <w:p w14:paraId="54B7B6F5" w14:textId="77777777" w:rsidR="005C13D3" w:rsidRDefault="005C13D3" w:rsidP="005C13D3">
      <w:r>
        <w:rPr>
          <w:rFonts w:hint="eastAsia"/>
        </w:rPr>
        <w:t>血液製剤からの感染</w:t>
      </w:r>
    </w:p>
    <w:p w14:paraId="26F2B597" w14:textId="77777777" w:rsidR="005C13D3" w:rsidRDefault="005C13D3" w:rsidP="005C13D3">
      <w:r>
        <w:rPr>
          <w:rFonts w:hint="eastAsia"/>
        </w:rPr>
        <w:t>注射針の誤刺による感染</w:t>
      </w:r>
    </w:p>
    <w:p w14:paraId="482D1A80" w14:textId="77777777" w:rsidR="005C13D3" w:rsidRDefault="005C13D3" w:rsidP="005C13D3">
      <w:r>
        <w:rPr>
          <w:rFonts w:hint="eastAsia"/>
        </w:rPr>
        <w:t>性行為による感染</w:t>
      </w:r>
    </w:p>
    <w:p w14:paraId="055E86A2" w14:textId="77777777" w:rsidR="005C13D3" w:rsidRDefault="005C13D3" w:rsidP="005C13D3">
      <w:r>
        <w:rPr>
          <w:rFonts w:hint="eastAsia"/>
        </w:rPr>
        <w:t>母子感染</w:t>
      </w:r>
    </w:p>
    <w:p w14:paraId="165F9812" w14:textId="77777777" w:rsidR="005C13D3" w:rsidRDefault="005C13D3" w:rsidP="005C13D3">
      <w:r>
        <w:rPr>
          <w:rFonts w:hint="eastAsia"/>
        </w:rPr>
        <w:t>解答</w:t>
      </w:r>
      <w:r>
        <w:t>56</w:t>
      </w:r>
    </w:p>
    <w:p w14:paraId="6C59AC40" w14:textId="77777777" w:rsidR="005C13D3" w:rsidRDefault="005C13D3" w:rsidP="005C13D3">
      <w:r>
        <w:t>2. 注射針の誤刺による感染</w:t>
      </w:r>
    </w:p>
    <w:p w14:paraId="4731F88E" w14:textId="77777777" w:rsidR="005C13D3" w:rsidRDefault="005C13D3" w:rsidP="005C13D3">
      <w:r>
        <w:rPr>
          <w:rFonts w:hint="eastAsia"/>
        </w:rPr>
        <w:t>問題</w:t>
      </w:r>
      <w:r>
        <w:t>57</w:t>
      </w:r>
    </w:p>
    <w:p w14:paraId="6319293D" w14:textId="77777777" w:rsidR="005C13D3" w:rsidRDefault="005C13D3" w:rsidP="005C13D3">
      <w:r>
        <w:rPr>
          <w:rFonts w:hint="eastAsia"/>
        </w:rPr>
        <w:t>消毒用エタノールが最も殺菌力が高い濃度はどれか。</w:t>
      </w:r>
    </w:p>
    <w:p w14:paraId="574FF834" w14:textId="77777777" w:rsidR="005C13D3" w:rsidRDefault="005C13D3" w:rsidP="005C13D3">
      <w:r>
        <w:t>0.5</w:t>
      </w:r>
    </w:p>
    <w:p w14:paraId="31F1C413" w14:textId="77777777" w:rsidR="005C13D3" w:rsidRDefault="005C13D3" w:rsidP="005C13D3">
      <w:r>
        <w:t>70～80%</w:t>
      </w:r>
    </w:p>
    <w:p w14:paraId="22FBD6EF" w14:textId="77777777" w:rsidR="005C13D3" w:rsidRDefault="005C13D3" w:rsidP="005C13D3">
      <w:r>
        <w:t>0.9</w:t>
      </w:r>
    </w:p>
    <w:p w14:paraId="327153FC" w14:textId="77777777" w:rsidR="005C13D3" w:rsidRDefault="005C13D3" w:rsidP="005C13D3">
      <w:r>
        <w:t>1</w:t>
      </w:r>
    </w:p>
    <w:p w14:paraId="40AFB720" w14:textId="77777777" w:rsidR="005C13D3" w:rsidRDefault="005C13D3" w:rsidP="005C13D3">
      <w:r>
        <w:rPr>
          <w:rFonts w:hint="eastAsia"/>
        </w:rPr>
        <w:t>解答</w:t>
      </w:r>
      <w:r>
        <w:t>57</w:t>
      </w:r>
    </w:p>
    <w:p w14:paraId="30111287" w14:textId="77777777" w:rsidR="005C13D3" w:rsidRDefault="005C13D3" w:rsidP="005C13D3">
      <w:r>
        <w:t>2. 70～80%</w:t>
      </w:r>
    </w:p>
    <w:p w14:paraId="1A009EF6" w14:textId="77777777" w:rsidR="005C13D3" w:rsidRDefault="005C13D3" w:rsidP="005C13D3">
      <w:r>
        <w:rPr>
          <w:rFonts w:hint="eastAsia"/>
        </w:rPr>
        <w:t>問題</w:t>
      </w:r>
      <w:r>
        <w:t>58</w:t>
      </w:r>
    </w:p>
    <w:p w14:paraId="24DEF5A5" w14:textId="77777777" w:rsidR="005C13D3" w:rsidRDefault="005C13D3" w:rsidP="005C13D3">
      <w:r>
        <w:rPr>
          <w:rFonts w:hint="eastAsia"/>
        </w:rPr>
        <w:t>手指消毒法のうち、交差感染の可能性があるのはどれか。</w:t>
      </w:r>
    </w:p>
    <w:p w14:paraId="18829036" w14:textId="77777777" w:rsidR="005C13D3" w:rsidRDefault="005C13D3" w:rsidP="005C13D3">
      <w:r>
        <w:rPr>
          <w:rFonts w:hint="eastAsia"/>
        </w:rPr>
        <w:lastRenderedPageBreak/>
        <w:t>スワブ法</w:t>
      </w:r>
    </w:p>
    <w:p w14:paraId="63E33637" w14:textId="77777777" w:rsidR="005C13D3" w:rsidRDefault="005C13D3" w:rsidP="005C13D3">
      <w:r>
        <w:rPr>
          <w:rFonts w:hint="eastAsia"/>
        </w:rPr>
        <w:t>ラビング法</w:t>
      </w:r>
    </w:p>
    <w:p w14:paraId="1EA3CA94" w14:textId="77777777" w:rsidR="005C13D3" w:rsidRDefault="005C13D3" w:rsidP="005C13D3">
      <w:r>
        <w:rPr>
          <w:rFonts w:hint="eastAsia"/>
        </w:rPr>
        <w:t>ベースン法</w:t>
      </w:r>
    </w:p>
    <w:p w14:paraId="0C9F4724" w14:textId="77777777" w:rsidR="005C13D3" w:rsidRDefault="005C13D3" w:rsidP="005C13D3">
      <w:r>
        <w:rPr>
          <w:rFonts w:hint="eastAsia"/>
        </w:rPr>
        <w:t>清拭法</w:t>
      </w:r>
    </w:p>
    <w:p w14:paraId="5578EC78" w14:textId="77777777" w:rsidR="005C13D3" w:rsidRDefault="005C13D3" w:rsidP="005C13D3">
      <w:r>
        <w:rPr>
          <w:rFonts w:hint="eastAsia"/>
        </w:rPr>
        <w:t>解答</w:t>
      </w:r>
      <w:r>
        <w:t>58</w:t>
      </w:r>
    </w:p>
    <w:p w14:paraId="1B14A0DF" w14:textId="77777777" w:rsidR="005C13D3" w:rsidRDefault="005C13D3" w:rsidP="005C13D3">
      <w:r>
        <w:t>3. ベースン法</w:t>
      </w:r>
    </w:p>
    <w:p w14:paraId="016C465C" w14:textId="77777777" w:rsidR="005C13D3" w:rsidRDefault="005C13D3" w:rsidP="005C13D3">
      <w:r>
        <w:rPr>
          <w:rFonts w:hint="eastAsia"/>
        </w:rPr>
        <w:t>問題</w:t>
      </w:r>
      <w:r>
        <w:t>59</w:t>
      </w:r>
    </w:p>
    <w:p w14:paraId="31D3E581" w14:textId="77777777" w:rsidR="005C13D3" w:rsidRDefault="005C13D3" w:rsidP="005C13D3">
      <w:r>
        <w:rPr>
          <w:rFonts w:hint="eastAsia"/>
        </w:rPr>
        <w:t>最も衛生的な刺鍼法とされているのはどれか。</w:t>
      </w:r>
    </w:p>
    <w:p w14:paraId="2918548A" w14:textId="77777777" w:rsidR="005C13D3" w:rsidRDefault="005C13D3" w:rsidP="005C13D3">
      <w:r>
        <w:rPr>
          <w:rFonts w:hint="eastAsia"/>
        </w:rPr>
        <w:t>クリーン・ニードル・テクニック</w:t>
      </w:r>
    </w:p>
    <w:p w14:paraId="25700CD6" w14:textId="77777777" w:rsidR="005C13D3" w:rsidRDefault="005C13D3" w:rsidP="005C13D3">
      <w:r>
        <w:rPr>
          <w:rFonts w:hint="eastAsia"/>
        </w:rPr>
        <w:t>ディスポーザブル鍼の使用</w:t>
      </w:r>
    </w:p>
    <w:p w14:paraId="56A92FA4" w14:textId="77777777" w:rsidR="005C13D3" w:rsidRDefault="005C13D3" w:rsidP="005C13D3">
      <w:r>
        <w:rPr>
          <w:rFonts w:hint="eastAsia"/>
        </w:rPr>
        <w:t>高圧蒸気滅菌</w:t>
      </w:r>
    </w:p>
    <w:p w14:paraId="33958A1F" w14:textId="77777777" w:rsidR="005C13D3" w:rsidRDefault="005C13D3" w:rsidP="005C13D3">
      <w:r>
        <w:rPr>
          <w:rFonts w:hint="eastAsia"/>
        </w:rPr>
        <w:t>消毒用エタノールによる清拭</w:t>
      </w:r>
    </w:p>
    <w:p w14:paraId="0AE099D6" w14:textId="77777777" w:rsidR="005C13D3" w:rsidRDefault="005C13D3" w:rsidP="005C13D3">
      <w:r>
        <w:rPr>
          <w:rFonts w:hint="eastAsia"/>
        </w:rPr>
        <w:t>解答</w:t>
      </w:r>
      <w:r>
        <w:t>59</w:t>
      </w:r>
    </w:p>
    <w:p w14:paraId="657A60A9" w14:textId="77777777" w:rsidR="005C13D3" w:rsidRDefault="005C13D3" w:rsidP="005C13D3">
      <w:r>
        <w:rPr>
          <w:rFonts w:hint="eastAsia"/>
        </w:rPr>
        <w:t>クリーン・ニードル・テクニック</w:t>
      </w:r>
    </w:p>
    <w:p w14:paraId="22DB1CE5" w14:textId="77777777" w:rsidR="005C13D3" w:rsidRDefault="005C13D3" w:rsidP="005C13D3">
      <w:r>
        <w:rPr>
          <w:rFonts w:hint="eastAsia"/>
        </w:rPr>
        <w:t>問題</w:t>
      </w:r>
      <w:r>
        <w:t>60</w:t>
      </w:r>
    </w:p>
    <w:p w14:paraId="4AF04D70" w14:textId="77777777" w:rsidR="005C13D3" w:rsidRDefault="005C13D3" w:rsidP="005C13D3">
      <w:r>
        <w:rPr>
          <w:rFonts w:hint="eastAsia"/>
        </w:rPr>
        <w:t>クリーン・ニードル・テクニックの要件で誤っているのはどれか。</w:t>
      </w:r>
    </w:p>
    <w:p w14:paraId="7FD7B021" w14:textId="77777777" w:rsidR="005C13D3" w:rsidRDefault="005C13D3" w:rsidP="005C13D3">
      <w:r>
        <w:rPr>
          <w:rFonts w:hint="eastAsia"/>
        </w:rPr>
        <w:t>施術者の手指消毒を行う。</w:t>
      </w:r>
    </w:p>
    <w:p w14:paraId="108CD827" w14:textId="77777777" w:rsidR="005C13D3" w:rsidRDefault="005C13D3" w:rsidP="005C13D3">
      <w:r>
        <w:rPr>
          <w:rFonts w:hint="eastAsia"/>
        </w:rPr>
        <w:t>鍼を置く衛生的な場所を確保する。</w:t>
      </w:r>
    </w:p>
    <w:p w14:paraId="064D14E2" w14:textId="77777777" w:rsidR="005C13D3" w:rsidRDefault="005C13D3" w:rsidP="005C13D3">
      <w:r>
        <w:t>1本の鍼で複数回の刺入施術を行う。</w:t>
      </w:r>
    </w:p>
    <w:p w14:paraId="5626C4DE" w14:textId="77777777" w:rsidR="005C13D3" w:rsidRDefault="005C13D3" w:rsidP="005C13D3">
      <w:r>
        <w:rPr>
          <w:rFonts w:hint="eastAsia"/>
        </w:rPr>
        <w:t>鍼体に触らないようにする。</w:t>
      </w:r>
    </w:p>
    <w:p w14:paraId="285B5D47" w14:textId="77777777" w:rsidR="005C13D3" w:rsidRDefault="005C13D3" w:rsidP="005C13D3">
      <w:r>
        <w:rPr>
          <w:rFonts w:hint="eastAsia"/>
        </w:rPr>
        <w:t>解答</w:t>
      </w:r>
      <w:r>
        <w:t>60</w:t>
      </w:r>
    </w:p>
    <w:p w14:paraId="54164475" w14:textId="77777777" w:rsidR="005C13D3" w:rsidRDefault="005C13D3" w:rsidP="005C13D3">
      <w:r>
        <w:t>3. 1本の鍼で複数回の刺入施術を行う。(1本の鍼で1回の刺入施術が原則)</w:t>
      </w:r>
    </w:p>
    <w:p w14:paraId="754D2A45" w14:textId="77777777" w:rsidR="005C13D3" w:rsidRDefault="005C13D3" w:rsidP="005C13D3">
      <w:r>
        <w:rPr>
          <w:rFonts w:hint="eastAsia"/>
        </w:rPr>
        <w:t>問題</w:t>
      </w:r>
      <w:r>
        <w:t>61</w:t>
      </w:r>
    </w:p>
    <w:p w14:paraId="2C5B9D3E" w14:textId="77777777" w:rsidR="005C13D3" w:rsidRDefault="005C13D3" w:rsidP="005C13D3">
      <w:r>
        <w:rPr>
          <w:rFonts w:hint="eastAsia"/>
        </w:rPr>
        <w:t>筋紡錘（らせん形終末）からの情報を伝える神経線維のルーツ分類はどれか。</w:t>
      </w:r>
    </w:p>
    <w:p w14:paraId="51AC16E2" w14:textId="77777777" w:rsidR="005C13D3" w:rsidRDefault="005C13D3" w:rsidP="005C13D3">
      <w:r>
        <w:rPr>
          <w:rFonts w:hint="eastAsia"/>
        </w:rPr>
        <w:t>Ⅰ</w:t>
      </w:r>
      <w:r>
        <w:t>a</w:t>
      </w:r>
    </w:p>
    <w:p w14:paraId="51F6C141" w14:textId="77777777" w:rsidR="005C13D3" w:rsidRDefault="005C13D3" w:rsidP="005C13D3">
      <w:r>
        <w:rPr>
          <w:rFonts w:hint="eastAsia"/>
        </w:rPr>
        <w:t>Ⅰ</w:t>
      </w:r>
      <w:r>
        <w:t>b</w:t>
      </w:r>
    </w:p>
    <w:p w14:paraId="0260BCB3" w14:textId="77777777" w:rsidR="005C13D3" w:rsidRDefault="005C13D3" w:rsidP="005C13D3">
      <w:r>
        <w:rPr>
          <w:rFonts w:hint="eastAsia"/>
        </w:rPr>
        <w:t>Ⅱ</w:t>
      </w:r>
    </w:p>
    <w:p w14:paraId="5433C996" w14:textId="77777777" w:rsidR="005C13D3" w:rsidRDefault="005C13D3" w:rsidP="005C13D3">
      <w:r>
        <w:rPr>
          <w:rFonts w:hint="eastAsia"/>
        </w:rPr>
        <w:t>Ⅲ</w:t>
      </w:r>
    </w:p>
    <w:p w14:paraId="61C95FED" w14:textId="77777777" w:rsidR="005C13D3" w:rsidRDefault="005C13D3" w:rsidP="005C13D3">
      <w:r>
        <w:rPr>
          <w:rFonts w:hint="eastAsia"/>
        </w:rPr>
        <w:t>解答</w:t>
      </w:r>
      <w:r>
        <w:t>61</w:t>
      </w:r>
    </w:p>
    <w:p w14:paraId="0571EF2D" w14:textId="77777777" w:rsidR="005C13D3" w:rsidRDefault="005C13D3" w:rsidP="005C13D3">
      <w:r>
        <w:rPr>
          <w:rFonts w:hint="eastAsia"/>
        </w:rPr>
        <w:t>Ⅰ</w:t>
      </w:r>
      <w:r>
        <w:t>a</w:t>
      </w:r>
    </w:p>
    <w:p w14:paraId="7EF15049" w14:textId="77777777" w:rsidR="005C13D3" w:rsidRDefault="005C13D3" w:rsidP="005C13D3">
      <w:r>
        <w:rPr>
          <w:rFonts w:hint="eastAsia"/>
        </w:rPr>
        <w:t>問題</w:t>
      </w:r>
      <w:r>
        <w:t>62</w:t>
      </w:r>
    </w:p>
    <w:p w14:paraId="0AA1F08A" w14:textId="77777777" w:rsidR="005C13D3" w:rsidRDefault="005C13D3" w:rsidP="005C13D3">
      <w:r>
        <w:rPr>
          <w:rFonts w:hint="eastAsia"/>
        </w:rPr>
        <w:t>神経線維で最も伝導速度が速いのはどれか。</w:t>
      </w:r>
    </w:p>
    <w:p w14:paraId="0195A6E4" w14:textId="77777777" w:rsidR="005C13D3" w:rsidRDefault="005C13D3" w:rsidP="005C13D3">
      <w:r>
        <w:t>Aα線維</w:t>
      </w:r>
    </w:p>
    <w:p w14:paraId="65303A9D" w14:textId="77777777" w:rsidR="005C13D3" w:rsidRDefault="005C13D3" w:rsidP="005C13D3">
      <w:r>
        <w:t>Aβ線維</w:t>
      </w:r>
    </w:p>
    <w:p w14:paraId="06458550" w14:textId="77777777" w:rsidR="005C13D3" w:rsidRDefault="005C13D3" w:rsidP="005C13D3">
      <w:proofErr w:type="spellStart"/>
      <w:r>
        <w:t>Aδ</w:t>
      </w:r>
      <w:proofErr w:type="spellEnd"/>
      <w:r>
        <w:t>線維</w:t>
      </w:r>
    </w:p>
    <w:p w14:paraId="3417F8B3" w14:textId="77777777" w:rsidR="005C13D3" w:rsidRDefault="005C13D3" w:rsidP="005C13D3">
      <w:r>
        <w:t>C線維</w:t>
      </w:r>
    </w:p>
    <w:p w14:paraId="16ACAC11" w14:textId="77777777" w:rsidR="005C13D3" w:rsidRDefault="005C13D3" w:rsidP="005C13D3">
      <w:r>
        <w:rPr>
          <w:rFonts w:hint="eastAsia"/>
        </w:rPr>
        <w:t>解答</w:t>
      </w:r>
      <w:r>
        <w:t>62</w:t>
      </w:r>
    </w:p>
    <w:p w14:paraId="7951D520" w14:textId="77777777" w:rsidR="005C13D3" w:rsidRDefault="005C13D3" w:rsidP="005C13D3">
      <w:r>
        <w:t>Aα線維</w:t>
      </w:r>
    </w:p>
    <w:p w14:paraId="536A1B5E" w14:textId="77777777" w:rsidR="005C13D3" w:rsidRDefault="005C13D3" w:rsidP="005C13D3">
      <w:r>
        <w:rPr>
          <w:rFonts w:hint="eastAsia"/>
        </w:rPr>
        <w:t>問題</w:t>
      </w:r>
      <w:r>
        <w:t>63</w:t>
      </w:r>
    </w:p>
    <w:p w14:paraId="28A8D0F9" w14:textId="77777777" w:rsidR="005C13D3" w:rsidRDefault="005C13D3" w:rsidP="005C13D3">
      <w:r>
        <w:rPr>
          <w:rFonts w:hint="eastAsia"/>
        </w:rPr>
        <w:t>痛覚受容器の形態はどれか。</w:t>
      </w:r>
    </w:p>
    <w:p w14:paraId="6F65A28B" w14:textId="77777777" w:rsidR="005C13D3" w:rsidRDefault="005C13D3" w:rsidP="005C13D3">
      <w:r>
        <w:rPr>
          <w:rFonts w:hint="eastAsia"/>
        </w:rPr>
        <w:t>マイスナー小体</w:t>
      </w:r>
    </w:p>
    <w:p w14:paraId="29199047" w14:textId="77777777" w:rsidR="005C13D3" w:rsidRDefault="005C13D3" w:rsidP="005C13D3">
      <w:r>
        <w:rPr>
          <w:rFonts w:hint="eastAsia"/>
        </w:rPr>
        <w:t>パチニ小体</w:t>
      </w:r>
    </w:p>
    <w:p w14:paraId="54C0CF48" w14:textId="77777777" w:rsidR="005C13D3" w:rsidRDefault="005C13D3" w:rsidP="005C13D3">
      <w:r>
        <w:rPr>
          <w:rFonts w:hint="eastAsia"/>
        </w:rPr>
        <w:lastRenderedPageBreak/>
        <w:t>メルケル盤</w:t>
      </w:r>
    </w:p>
    <w:p w14:paraId="03DCCEAF" w14:textId="77777777" w:rsidR="005C13D3" w:rsidRDefault="005C13D3" w:rsidP="005C13D3">
      <w:r>
        <w:rPr>
          <w:rFonts w:hint="eastAsia"/>
        </w:rPr>
        <w:t>自由神経終末</w:t>
      </w:r>
    </w:p>
    <w:p w14:paraId="48F1B4AA" w14:textId="77777777" w:rsidR="005C13D3" w:rsidRDefault="005C13D3" w:rsidP="005C13D3">
      <w:r>
        <w:rPr>
          <w:rFonts w:hint="eastAsia"/>
        </w:rPr>
        <w:t>解答</w:t>
      </w:r>
      <w:r>
        <w:t>63</w:t>
      </w:r>
    </w:p>
    <w:p w14:paraId="7BACB439" w14:textId="77777777" w:rsidR="005C13D3" w:rsidRDefault="005C13D3" w:rsidP="005C13D3">
      <w:r>
        <w:t>4. 自由神経終末</w:t>
      </w:r>
    </w:p>
    <w:p w14:paraId="2B8AE013" w14:textId="77777777" w:rsidR="005C13D3" w:rsidRDefault="005C13D3" w:rsidP="005C13D3">
      <w:r>
        <w:rPr>
          <w:rFonts w:hint="eastAsia"/>
        </w:rPr>
        <w:t>問題</w:t>
      </w:r>
      <w:r>
        <w:t>64</w:t>
      </w:r>
    </w:p>
    <w:p w14:paraId="09C30C00" w14:textId="77777777" w:rsidR="005C13D3" w:rsidRDefault="005C13D3" w:rsidP="005C13D3">
      <w:r>
        <w:rPr>
          <w:rFonts w:hint="eastAsia"/>
        </w:rPr>
        <w:t>全ての侵害刺激（機械的、化学的、温熱的）に反応する痛覚受容器はどれか。</w:t>
      </w:r>
    </w:p>
    <w:p w14:paraId="1AB02056" w14:textId="77777777" w:rsidR="005C13D3" w:rsidRDefault="005C13D3" w:rsidP="005C13D3">
      <w:r>
        <w:rPr>
          <w:rFonts w:hint="eastAsia"/>
        </w:rPr>
        <w:t>高閾値侵害受容器</w:t>
      </w:r>
    </w:p>
    <w:p w14:paraId="71D54FE4" w14:textId="77777777" w:rsidR="005C13D3" w:rsidRDefault="005C13D3" w:rsidP="005C13D3">
      <w:r>
        <w:rPr>
          <w:rFonts w:hint="eastAsia"/>
        </w:rPr>
        <w:t>ポリモーダル受容器</w:t>
      </w:r>
    </w:p>
    <w:p w14:paraId="1F66D710" w14:textId="77777777" w:rsidR="005C13D3" w:rsidRDefault="005C13D3" w:rsidP="005C13D3">
      <w:r>
        <w:rPr>
          <w:rFonts w:hint="eastAsia"/>
        </w:rPr>
        <w:t>機械受容器</w:t>
      </w:r>
    </w:p>
    <w:p w14:paraId="475556C1" w14:textId="77777777" w:rsidR="005C13D3" w:rsidRDefault="005C13D3" w:rsidP="005C13D3">
      <w:r>
        <w:rPr>
          <w:rFonts w:hint="eastAsia"/>
        </w:rPr>
        <w:t>温受容器</w:t>
      </w:r>
    </w:p>
    <w:p w14:paraId="2FEE1111" w14:textId="77777777" w:rsidR="005C13D3" w:rsidRDefault="005C13D3" w:rsidP="005C13D3">
      <w:r>
        <w:rPr>
          <w:rFonts w:hint="eastAsia"/>
        </w:rPr>
        <w:t>解答</w:t>
      </w:r>
      <w:r>
        <w:t>64</w:t>
      </w:r>
    </w:p>
    <w:p w14:paraId="5B1182AE" w14:textId="77777777" w:rsidR="005C13D3" w:rsidRDefault="005C13D3" w:rsidP="005C13D3">
      <w:r>
        <w:t>2. ポリモーダル受容器</w:t>
      </w:r>
    </w:p>
    <w:p w14:paraId="49CF2E51" w14:textId="77777777" w:rsidR="005C13D3" w:rsidRDefault="005C13D3" w:rsidP="005C13D3">
      <w:r>
        <w:rPr>
          <w:rFonts w:hint="eastAsia"/>
        </w:rPr>
        <w:t>問題</w:t>
      </w:r>
      <w:r>
        <w:t>65</w:t>
      </w:r>
    </w:p>
    <w:p w14:paraId="2C30C2DA" w14:textId="77777777" w:rsidR="005C13D3" w:rsidRDefault="005C13D3" w:rsidP="005C13D3">
      <w:r>
        <w:rPr>
          <w:rFonts w:hint="eastAsia"/>
        </w:rPr>
        <w:t>速く鋭い痛み（一次痛）を伝える神経線維はどれか。</w:t>
      </w:r>
    </w:p>
    <w:p w14:paraId="65AFEE79" w14:textId="77777777" w:rsidR="005C13D3" w:rsidRDefault="005C13D3" w:rsidP="005C13D3">
      <w:r>
        <w:t>Aα線維</w:t>
      </w:r>
    </w:p>
    <w:p w14:paraId="295C8A86" w14:textId="77777777" w:rsidR="005C13D3" w:rsidRDefault="005C13D3" w:rsidP="005C13D3">
      <w:r>
        <w:t>Aβ線維</w:t>
      </w:r>
    </w:p>
    <w:p w14:paraId="5E3B061A" w14:textId="77777777" w:rsidR="005C13D3" w:rsidRDefault="005C13D3" w:rsidP="005C13D3">
      <w:proofErr w:type="spellStart"/>
      <w:r>
        <w:t>Aδ</w:t>
      </w:r>
      <w:proofErr w:type="spellEnd"/>
      <w:r>
        <w:t>線維</w:t>
      </w:r>
    </w:p>
    <w:p w14:paraId="196601F8" w14:textId="77777777" w:rsidR="005C13D3" w:rsidRDefault="005C13D3" w:rsidP="005C13D3">
      <w:r>
        <w:t>C線維</w:t>
      </w:r>
    </w:p>
    <w:p w14:paraId="7966377F" w14:textId="77777777" w:rsidR="005C13D3" w:rsidRDefault="005C13D3" w:rsidP="005C13D3">
      <w:r>
        <w:rPr>
          <w:rFonts w:hint="eastAsia"/>
        </w:rPr>
        <w:t>解答</w:t>
      </w:r>
      <w:r>
        <w:t>65</w:t>
      </w:r>
    </w:p>
    <w:p w14:paraId="616BEA03" w14:textId="77777777" w:rsidR="005C13D3" w:rsidRDefault="005C13D3" w:rsidP="005C13D3">
      <w:r>
        <w:t xml:space="preserve">3. </w:t>
      </w:r>
      <w:proofErr w:type="spellStart"/>
      <w:r>
        <w:t>Aδ</w:t>
      </w:r>
      <w:proofErr w:type="spellEnd"/>
      <w:r>
        <w:t>線維</w:t>
      </w:r>
    </w:p>
    <w:p w14:paraId="03FD5E12" w14:textId="77777777" w:rsidR="005C13D3" w:rsidRDefault="005C13D3" w:rsidP="005C13D3">
      <w:r>
        <w:rPr>
          <w:rFonts w:hint="eastAsia"/>
        </w:rPr>
        <w:t>問題</w:t>
      </w:r>
      <w:r>
        <w:t>66</w:t>
      </w:r>
    </w:p>
    <w:p w14:paraId="2A0E7803" w14:textId="77777777" w:rsidR="005C13D3" w:rsidRDefault="005C13D3" w:rsidP="005C13D3">
      <w:r>
        <w:rPr>
          <w:rFonts w:hint="eastAsia"/>
        </w:rPr>
        <w:t>鍼の重だるいひびき感覚（鍼響）を伝える主な神経線維はどれか。</w:t>
      </w:r>
    </w:p>
    <w:p w14:paraId="081EC9A9" w14:textId="77777777" w:rsidR="005C13D3" w:rsidRDefault="005C13D3" w:rsidP="005C13D3">
      <w:r>
        <w:t>Aα線維</w:t>
      </w:r>
    </w:p>
    <w:p w14:paraId="202AFF36" w14:textId="77777777" w:rsidR="005C13D3" w:rsidRDefault="005C13D3" w:rsidP="005C13D3">
      <w:r>
        <w:t>Aβ線維</w:t>
      </w:r>
    </w:p>
    <w:p w14:paraId="2C8D718B" w14:textId="77777777" w:rsidR="005C13D3" w:rsidRDefault="005C13D3" w:rsidP="005C13D3">
      <w:proofErr w:type="spellStart"/>
      <w:r>
        <w:t>Aδ</w:t>
      </w:r>
      <w:proofErr w:type="spellEnd"/>
      <w:r>
        <w:t>線維</w:t>
      </w:r>
    </w:p>
    <w:p w14:paraId="49499A71" w14:textId="77777777" w:rsidR="005C13D3" w:rsidRDefault="005C13D3" w:rsidP="005C13D3">
      <w:r>
        <w:t>C線維</w:t>
      </w:r>
    </w:p>
    <w:p w14:paraId="27B6BCB1" w14:textId="77777777" w:rsidR="005C13D3" w:rsidRDefault="005C13D3" w:rsidP="005C13D3">
      <w:r>
        <w:rPr>
          <w:rFonts w:hint="eastAsia"/>
        </w:rPr>
        <w:t>解答</w:t>
      </w:r>
      <w:r>
        <w:t>66</w:t>
      </w:r>
    </w:p>
    <w:p w14:paraId="28718B66" w14:textId="77777777" w:rsidR="005C13D3" w:rsidRDefault="005C13D3" w:rsidP="005C13D3">
      <w:r>
        <w:t>4. C線維</w:t>
      </w:r>
    </w:p>
    <w:p w14:paraId="26FD8B44" w14:textId="77777777" w:rsidR="005C13D3" w:rsidRDefault="005C13D3" w:rsidP="005C13D3">
      <w:r>
        <w:rPr>
          <w:rFonts w:hint="eastAsia"/>
        </w:rPr>
        <w:t>問題</w:t>
      </w:r>
      <w:r>
        <w:t>67</w:t>
      </w:r>
    </w:p>
    <w:p w14:paraId="67D486EB" w14:textId="77777777" w:rsidR="005C13D3" w:rsidRDefault="005C13D3" w:rsidP="005C13D3">
      <w:r>
        <w:rPr>
          <w:rFonts w:hint="eastAsia"/>
        </w:rPr>
        <w:t>痛覚の伝導路で、痛みの識別に関与するのはどれか。</w:t>
      </w:r>
    </w:p>
    <w:p w14:paraId="5F48CFB1" w14:textId="77777777" w:rsidR="005C13D3" w:rsidRDefault="005C13D3" w:rsidP="005C13D3">
      <w:r>
        <w:rPr>
          <w:rFonts w:hint="eastAsia"/>
        </w:rPr>
        <w:t>脊髄網様体路</w:t>
      </w:r>
    </w:p>
    <w:p w14:paraId="0754AFD7" w14:textId="77777777" w:rsidR="005C13D3" w:rsidRDefault="005C13D3" w:rsidP="005C13D3">
      <w:r>
        <w:rPr>
          <w:rFonts w:hint="eastAsia"/>
        </w:rPr>
        <w:t>外側脊髄視床路</w:t>
      </w:r>
    </w:p>
    <w:p w14:paraId="56EA8C38" w14:textId="77777777" w:rsidR="005C13D3" w:rsidRDefault="005C13D3" w:rsidP="005C13D3">
      <w:r>
        <w:rPr>
          <w:rFonts w:hint="eastAsia"/>
        </w:rPr>
        <w:t>前脊髄視床路</w:t>
      </w:r>
    </w:p>
    <w:p w14:paraId="7F121443" w14:textId="77777777" w:rsidR="005C13D3" w:rsidRDefault="005C13D3" w:rsidP="005C13D3">
      <w:r>
        <w:rPr>
          <w:rFonts w:hint="eastAsia"/>
        </w:rPr>
        <w:t>後索</w:t>
      </w:r>
      <w:r>
        <w:t>-内側毛帯路</w:t>
      </w:r>
    </w:p>
    <w:p w14:paraId="73A038F6" w14:textId="77777777" w:rsidR="005C13D3" w:rsidRDefault="005C13D3" w:rsidP="005C13D3">
      <w:r>
        <w:rPr>
          <w:rFonts w:hint="eastAsia"/>
        </w:rPr>
        <w:t>解答</w:t>
      </w:r>
      <w:r>
        <w:t>67</w:t>
      </w:r>
    </w:p>
    <w:p w14:paraId="64B6217D" w14:textId="77777777" w:rsidR="005C13D3" w:rsidRDefault="005C13D3" w:rsidP="005C13D3">
      <w:r>
        <w:t>2. 外側脊髄視床路 (新脊髄視床路)</w:t>
      </w:r>
    </w:p>
    <w:p w14:paraId="3A2F9672" w14:textId="77777777" w:rsidR="005C13D3" w:rsidRDefault="005C13D3" w:rsidP="005C13D3">
      <w:r>
        <w:rPr>
          <w:rFonts w:hint="eastAsia"/>
        </w:rPr>
        <w:t>問題</w:t>
      </w:r>
      <w:r>
        <w:t>68</w:t>
      </w:r>
    </w:p>
    <w:p w14:paraId="4EAB6BAE" w14:textId="77777777" w:rsidR="005C13D3" w:rsidRDefault="005C13D3" w:rsidP="005C13D3">
      <w:r>
        <w:rPr>
          <w:rFonts w:hint="eastAsia"/>
        </w:rPr>
        <w:t>痛覚を伝える二次性ニューロンが、脊髄内で対側に交叉するのはどこか。</w:t>
      </w:r>
    </w:p>
    <w:p w14:paraId="214ECB01" w14:textId="77777777" w:rsidR="005C13D3" w:rsidRDefault="005C13D3" w:rsidP="005C13D3">
      <w:r>
        <w:rPr>
          <w:rFonts w:hint="eastAsia"/>
        </w:rPr>
        <w:t>脊髄前角</w:t>
      </w:r>
    </w:p>
    <w:p w14:paraId="66CEA234" w14:textId="77777777" w:rsidR="005C13D3" w:rsidRDefault="005C13D3" w:rsidP="005C13D3">
      <w:r>
        <w:rPr>
          <w:rFonts w:hint="eastAsia"/>
        </w:rPr>
        <w:t>脊髄側角</w:t>
      </w:r>
    </w:p>
    <w:p w14:paraId="2031919D" w14:textId="77777777" w:rsidR="005C13D3" w:rsidRDefault="005C13D3" w:rsidP="005C13D3">
      <w:r>
        <w:rPr>
          <w:rFonts w:hint="eastAsia"/>
        </w:rPr>
        <w:t>脊髄後角</w:t>
      </w:r>
    </w:p>
    <w:p w14:paraId="28ABFD04" w14:textId="77777777" w:rsidR="005C13D3" w:rsidRDefault="005C13D3" w:rsidP="005C13D3">
      <w:r>
        <w:rPr>
          <w:rFonts w:hint="eastAsia"/>
        </w:rPr>
        <w:t>脊髄白質</w:t>
      </w:r>
    </w:p>
    <w:p w14:paraId="69165925" w14:textId="77777777" w:rsidR="005C13D3" w:rsidRDefault="005C13D3" w:rsidP="005C13D3">
      <w:r>
        <w:rPr>
          <w:rFonts w:hint="eastAsia"/>
        </w:rPr>
        <w:lastRenderedPageBreak/>
        <w:t>解答</w:t>
      </w:r>
      <w:r>
        <w:t>68</w:t>
      </w:r>
    </w:p>
    <w:p w14:paraId="1966C05A" w14:textId="77777777" w:rsidR="005C13D3" w:rsidRDefault="005C13D3" w:rsidP="005C13D3">
      <w:r>
        <w:t>3. 脊髄後角</w:t>
      </w:r>
    </w:p>
    <w:p w14:paraId="15EE035B" w14:textId="77777777" w:rsidR="005C13D3" w:rsidRDefault="005C13D3" w:rsidP="005C13D3">
      <w:r>
        <w:rPr>
          <w:rFonts w:hint="eastAsia"/>
        </w:rPr>
        <w:t>問題</w:t>
      </w:r>
      <w:r>
        <w:t>69</w:t>
      </w:r>
    </w:p>
    <w:p w14:paraId="6703788C" w14:textId="77777777" w:rsidR="005C13D3" w:rsidRDefault="005C13D3" w:rsidP="005C13D3">
      <w:r>
        <w:rPr>
          <w:rFonts w:hint="eastAsia"/>
        </w:rPr>
        <w:t>内臓痛の特徴で誤っているのはどれか。</w:t>
      </w:r>
    </w:p>
    <w:p w14:paraId="0B347F6F" w14:textId="77777777" w:rsidR="005C13D3" w:rsidRDefault="005C13D3" w:rsidP="005C13D3">
      <w:r>
        <w:rPr>
          <w:rFonts w:hint="eastAsia"/>
        </w:rPr>
        <w:t>痛みの局在が明瞭である。</w:t>
      </w:r>
    </w:p>
    <w:p w14:paraId="7809805D" w14:textId="77777777" w:rsidR="005C13D3" w:rsidRDefault="005C13D3" w:rsidP="005C13D3">
      <w:r>
        <w:rPr>
          <w:rFonts w:hint="eastAsia"/>
        </w:rPr>
        <w:t>しばしば自律神経反射を伴う。</w:t>
      </w:r>
    </w:p>
    <w:p w14:paraId="1F8E7516" w14:textId="77777777" w:rsidR="005C13D3" w:rsidRDefault="005C13D3" w:rsidP="005C13D3">
      <w:r>
        <w:rPr>
          <w:rFonts w:hint="eastAsia"/>
        </w:rPr>
        <w:t>近くの骨格筋に強い反射性収縮を引き起こす。</w:t>
      </w:r>
    </w:p>
    <w:p w14:paraId="372E85DD" w14:textId="77777777" w:rsidR="005C13D3" w:rsidRDefault="005C13D3" w:rsidP="005C13D3">
      <w:r>
        <w:rPr>
          <w:rFonts w:hint="eastAsia"/>
        </w:rPr>
        <w:t>関連痛の出現に関与する。</w:t>
      </w:r>
    </w:p>
    <w:p w14:paraId="0ED243F5" w14:textId="77777777" w:rsidR="005C13D3" w:rsidRDefault="005C13D3" w:rsidP="005C13D3">
      <w:r>
        <w:rPr>
          <w:rFonts w:hint="eastAsia"/>
        </w:rPr>
        <w:t>解答</w:t>
      </w:r>
      <w:r>
        <w:t>69</w:t>
      </w:r>
    </w:p>
    <w:p w14:paraId="3385CB39" w14:textId="77777777" w:rsidR="005C13D3" w:rsidRDefault="005C13D3" w:rsidP="005C13D3">
      <w:r>
        <w:rPr>
          <w:rFonts w:hint="eastAsia"/>
        </w:rPr>
        <w:t>痛みの局在が明瞭である。</w:t>
      </w:r>
      <w:r>
        <w:t>(内臓痛は局在が不明瞭である)</w:t>
      </w:r>
    </w:p>
    <w:p w14:paraId="2ED20C8B" w14:textId="77777777" w:rsidR="005C13D3" w:rsidRDefault="005C13D3" w:rsidP="005C13D3">
      <w:r>
        <w:rPr>
          <w:rFonts w:hint="eastAsia"/>
        </w:rPr>
        <w:t>問題</w:t>
      </w:r>
      <w:r>
        <w:t>70</w:t>
      </w:r>
    </w:p>
    <w:p w14:paraId="4B380B3C" w14:textId="77777777" w:rsidR="005C13D3" w:rsidRDefault="005C13D3" w:rsidP="005C13D3">
      <w:r>
        <w:rPr>
          <w:rFonts w:hint="eastAsia"/>
        </w:rPr>
        <w:t>神経因性疼痛で認められる症状はどれか。</w:t>
      </w:r>
    </w:p>
    <w:p w14:paraId="4013D55D" w14:textId="77777777" w:rsidR="005C13D3" w:rsidRDefault="005C13D3" w:rsidP="005C13D3">
      <w:r>
        <w:rPr>
          <w:rFonts w:hint="eastAsia"/>
        </w:rPr>
        <w:t>発熱</w:t>
      </w:r>
    </w:p>
    <w:p w14:paraId="53ED1F16" w14:textId="77777777" w:rsidR="005C13D3" w:rsidRDefault="005C13D3" w:rsidP="005C13D3">
      <w:r>
        <w:rPr>
          <w:rFonts w:hint="eastAsia"/>
        </w:rPr>
        <w:t>知覚鈍麻</w:t>
      </w:r>
    </w:p>
    <w:p w14:paraId="4ACE61B6" w14:textId="77777777" w:rsidR="005C13D3" w:rsidRDefault="005C13D3" w:rsidP="005C13D3">
      <w:r>
        <w:rPr>
          <w:rFonts w:hint="eastAsia"/>
        </w:rPr>
        <w:t>炎症</w:t>
      </w:r>
    </w:p>
    <w:p w14:paraId="6A877156" w14:textId="77777777" w:rsidR="005C13D3" w:rsidRDefault="005C13D3" w:rsidP="005C13D3">
      <w:r>
        <w:rPr>
          <w:rFonts w:hint="eastAsia"/>
        </w:rPr>
        <w:t>腫脹</w:t>
      </w:r>
    </w:p>
    <w:p w14:paraId="6913D17F" w14:textId="77777777" w:rsidR="005C13D3" w:rsidRDefault="005C13D3" w:rsidP="005C13D3">
      <w:r>
        <w:rPr>
          <w:rFonts w:hint="eastAsia"/>
        </w:rPr>
        <w:t>解答</w:t>
      </w:r>
      <w:r>
        <w:t>70</w:t>
      </w:r>
    </w:p>
    <w:p w14:paraId="3858EC80" w14:textId="77777777" w:rsidR="005C13D3" w:rsidRDefault="005C13D3" w:rsidP="005C13D3">
      <w:r>
        <w:t>2. 知覚鈍麻</w:t>
      </w:r>
    </w:p>
    <w:p w14:paraId="4675AB8A" w14:textId="77777777" w:rsidR="005C13D3" w:rsidRDefault="005C13D3" w:rsidP="005C13D3">
      <w:r>
        <w:rPr>
          <w:rFonts w:hint="eastAsia"/>
        </w:rPr>
        <w:t>問題</w:t>
      </w:r>
      <w:r>
        <w:t>71</w:t>
      </w:r>
    </w:p>
    <w:p w14:paraId="2B429A16" w14:textId="77777777" w:rsidR="005C13D3" w:rsidRDefault="005C13D3" w:rsidP="005C13D3">
      <w:r>
        <w:rPr>
          <w:rFonts w:hint="eastAsia"/>
        </w:rPr>
        <w:t>精細触圧覚の伝導路はどれか。</w:t>
      </w:r>
    </w:p>
    <w:p w14:paraId="351E0660" w14:textId="77777777" w:rsidR="005C13D3" w:rsidRDefault="005C13D3" w:rsidP="005C13D3">
      <w:r>
        <w:rPr>
          <w:rFonts w:hint="eastAsia"/>
        </w:rPr>
        <w:t>前脊髄視床路</w:t>
      </w:r>
    </w:p>
    <w:p w14:paraId="5BE7562F" w14:textId="77777777" w:rsidR="005C13D3" w:rsidRDefault="005C13D3" w:rsidP="005C13D3">
      <w:r>
        <w:rPr>
          <w:rFonts w:hint="eastAsia"/>
        </w:rPr>
        <w:t>外側脊髄視床路</w:t>
      </w:r>
    </w:p>
    <w:p w14:paraId="54E22396" w14:textId="77777777" w:rsidR="005C13D3" w:rsidRDefault="005C13D3" w:rsidP="005C13D3">
      <w:r>
        <w:rPr>
          <w:rFonts w:hint="eastAsia"/>
        </w:rPr>
        <w:t>後索</w:t>
      </w:r>
      <w:r>
        <w:t>-内側毛帯路</w:t>
      </w:r>
    </w:p>
    <w:p w14:paraId="027C1B85" w14:textId="77777777" w:rsidR="005C13D3" w:rsidRDefault="005C13D3" w:rsidP="005C13D3">
      <w:r>
        <w:rPr>
          <w:rFonts w:hint="eastAsia"/>
        </w:rPr>
        <w:t>脊髄網様体路</w:t>
      </w:r>
    </w:p>
    <w:p w14:paraId="6E38719D" w14:textId="77777777" w:rsidR="005C13D3" w:rsidRDefault="005C13D3" w:rsidP="005C13D3">
      <w:r>
        <w:rPr>
          <w:rFonts w:hint="eastAsia"/>
        </w:rPr>
        <w:t>解答</w:t>
      </w:r>
      <w:r>
        <w:t>71</w:t>
      </w:r>
    </w:p>
    <w:p w14:paraId="066B8C00" w14:textId="77777777" w:rsidR="005C13D3" w:rsidRDefault="005C13D3" w:rsidP="005C13D3">
      <w:r>
        <w:t>3. 後索-内側毛帯路</w:t>
      </w:r>
    </w:p>
    <w:p w14:paraId="66E69F0F" w14:textId="77777777" w:rsidR="005C13D3" w:rsidRDefault="005C13D3" w:rsidP="005C13D3">
      <w:r>
        <w:rPr>
          <w:rFonts w:hint="eastAsia"/>
        </w:rPr>
        <w:t>問題</w:t>
      </w:r>
      <w:r>
        <w:t>72</w:t>
      </w:r>
    </w:p>
    <w:p w14:paraId="3870F218" w14:textId="77777777" w:rsidR="005C13D3" w:rsidRDefault="005C13D3" w:rsidP="005C13D3">
      <w:r>
        <w:rPr>
          <w:rFonts w:hint="eastAsia"/>
        </w:rPr>
        <w:t>圧受容器反射は何反射に分類されるか。</w:t>
      </w:r>
    </w:p>
    <w:p w14:paraId="60044EEB" w14:textId="77777777" w:rsidR="005C13D3" w:rsidRDefault="005C13D3" w:rsidP="005C13D3">
      <w:r>
        <w:rPr>
          <w:rFonts w:hint="eastAsia"/>
        </w:rPr>
        <w:t>体性</w:t>
      </w:r>
      <w:r>
        <w:t>-体性反射</w:t>
      </w:r>
    </w:p>
    <w:p w14:paraId="20548329" w14:textId="77777777" w:rsidR="005C13D3" w:rsidRDefault="005C13D3" w:rsidP="005C13D3">
      <w:r>
        <w:rPr>
          <w:rFonts w:hint="eastAsia"/>
        </w:rPr>
        <w:t>体性</w:t>
      </w:r>
      <w:r>
        <w:t>-内臓反射</w:t>
      </w:r>
    </w:p>
    <w:p w14:paraId="6538840C" w14:textId="77777777" w:rsidR="005C13D3" w:rsidRDefault="005C13D3" w:rsidP="005C13D3">
      <w:r>
        <w:rPr>
          <w:rFonts w:hint="eastAsia"/>
        </w:rPr>
        <w:t>内臓</w:t>
      </w:r>
      <w:r>
        <w:t>-内臓反射</w:t>
      </w:r>
    </w:p>
    <w:p w14:paraId="442EBD7D" w14:textId="77777777" w:rsidR="005C13D3" w:rsidRDefault="005C13D3" w:rsidP="005C13D3">
      <w:r>
        <w:rPr>
          <w:rFonts w:hint="eastAsia"/>
        </w:rPr>
        <w:t>内臓</w:t>
      </w:r>
      <w:r>
        <w:t>-体性運動反射</w:t>
      </w:r>
    </w:p>
    <w:p w14:paraId="50284B49" w14:textId="77777777" w:rsidR="005C13D3" w:rsidRDefault="005C13D3" w:rsidP="005C13D3">
      <w:r>
        <w:rPr>
          <w:rFonts w:hint="eastAsia"/>
        </w:rPr>
        <w:t>解答</w:t>
      </w:r>
      <w:r>
        <w:t>72</w:t>
      </w:r>
    </w:p>
    <w:p w14:paraId="34DD186C" w14:textId="77777777" w:rsidR="005C13D3" w:rsidRDefault="005C13D3" w:rsidP="005C13D3">
      <w:r>
        <w:t>3. 内臓-内臓反射</w:t>
      </w:r>
    </w:p>
    <w:p w14:paraId="20FEA61A" w14:textId="77777777" w:rsidR="005C13D3" w:rsidRDefault="005C13D3" w:rsidP="005C13D3">
      <w:r>
        <w:rPr>
          <w:rFonts w:hint="eastAsia"/>
        </w:rPr>
        <w:t>問題</w:t>
      </w:r>
      <w:r>
        <w:t>73</w:t>
      </w:r>
    </w:p>
    <w:p w14:paraId="6436F621" w14:textId="77777777" w:rsidR="005C13D3" w:rsidRDefault="005C13D3" w:rsidP="005C13D3">
      <w:r>
        <w:rPr>
          <w:rFonts w:hint="eastAsia"/>
        </w:rPr>
        <w:t>関連痛は何反射に分類されるか。</w:t>
      </w:r>
    </w:p>
    <w:p w14:paraId="2B8D4328" w14:textId="77777777" w:rsidR="005C13D3" w:rsidRDefault="005C13D3" w:rsidP="005C13D3">
      <w:r>
        <w:rPr>
          <w:rFonts w:hint="eastAsia"/>
        </w:rPr>
        <w:t>内臓</w:t>
      </w:r>
      <w:r>
        <w:t>-内臓反射</w:t>
      </w:r>
    </w:p>
    <w:p w14:paraId="65560FF9" w14:textId="77777777" w:rsidR="005C13D3" w:rsidRDefault="005C13D3" w:rsidP="005C13D3">
      <w:r>
        <w:rPr>
          <w:rFonts w:hint="eastAsia"/>
        </w:rPr>
        <w:t>内臓</w:t>
      </w:r>
      <w:r>
        <w:t>-体性知覚反射</w:t>
      </w:r>
    </w:p>
    <w:p w14:paraId="31AFB75F" w14:textId="77777777" w:rsidR="005C13D3" w:rsidRDefault="005C13D3" w:rsidP="005C13D3">
      <w:r>
        <w:rPr>
          <w:rFonts w:hint="eastAsia"/>
        </w:rPr>
        <w:t>内臓</w:t>
      </w:r>
      <w:r>
        <w:t>-体性運動反射</w:t>
      </w:r>
    </w:p>
    <w:p w14:paraId="3D1A9147" w14:textId="77777777" w:rsidR="005C13D3" w:rsidRDefault="005C13D3" w:rsidP="005C13D3">
      <w:r>
        <w:rPr>
          <w:rFonts w:hint="eastAsia"/>
        </w:rPr>
        <w:t>体性</w:t>
      </w:r>
      <w:r>
        <w:t>-内臓反射</w:t>
      </w:r>
    </w:p>
    <w:p w14:paraId="3F441B7F" w14:textId="77777777" w:rsidR="005C13D3" w:rsidRDefault="005C13D3" w:rsidP="005C13D3">
      <w:r>
        <w:rPr>
          <w:rFonts w:hint="eastAsia"/>
        </w:rPr>
        <w:t>解答</w:t>
      </w:r>
      <w:r>
        <w:t>73</w:t>
      </w:r>
    </w:p>
    <w:p w14:paraId="32DFB4A6" w14:textId="77777777" w:rsidR="005C13D3" w:rsidRDefault="005C13D3" w:rsidP="005C13D3">
      <w:r>
        <w:t>2. 内臓-体性知覚反射</w:t>
      </w:r>
    </w:p>
    <w:p w14:paraId="4B221228" w14:textId="77777777" w:rsidR="005C13D3" w:rsidRDefault="005C13D3" w:rsidP="005C13D3">
      <w:r>
        <w:rPr>
          <w:rFonts w:hint="eastAsia"/>
        </w:rPr>
        <w:lastRenderedPageBreak/>
        <w:t>問題</w:t>
      </w:r>
      <w:r>
        <w:t>74</w:t>
      </w:r>
    </w:p>
    <w:p w14:paraId="751F57CD" w14:textId="77777777" w:rsidR="005C13D3" w:rsidRDefault="005C13D3" w:rsidP="005C13D3">
      <w:r>
        <w:rPr>
          <w:rFonts w:hint="eastAsia"/>
        </w:rPr>
        <w:t>下行性痛覚抑制系に関与する神経伝達物質はどれか。</w:t>
      </w:r>
    </w:p>
    <w:p w14:paraId="4E785A6B" w14:textId="77777777" w:rsidR="005C13D3" w:rsidRDefault="005C13D3" w:rsidP="005C13D3">
      <w:r>
        <w:rPr>
          <w:rFonts w:hint="eastAsia"/>
        </w:rPr>
        <w:t>アセチルコリン</w:t>
      </w:r>
    </w:p>
    <w:p w14:paraId="7A3199F4" w14:textId="77777777" w:rsidR="005C13D3" w:rsidRDefault="005C13D3" w:rsidP="005C13D3">
      <w:r>
        <w:rPr>
          <w:rFonts w:hint="eastAsia"/>
        </w:rPr>
        <w:t>ドーパミン</w:t>
      </w:r>
    </w:p>
    <w:p w14:paraId="5BEC12BC" w14:textId="77777777" w:rsidR="005C13D3" w:rsidRDefault="005C13D3" w:rsidP="005C13D3">
      <w:r>
        <w:rPr>
          <w:rFonts w:hint="eastAsia"/>
        </w:rPr>
        <w:t>セロトニン</w:t>
      </w:r>
    </w:p>
    <w:p w14:paraId="0A97A21F" w14:textId="77777777" w:rsidR="005C13D3" w:rsidRDefault="005C13D3" w:rsidP="005C13D3">
      <w:r>
        <w:t>GABA</w:t>
      </w:r>
    </w:p>
    <w:p w14:paraId="76334158" w14:textId="77777777" w:rsidR="005C13D3" w:rsidRDefault="005C13D3" w:rsidP="005C13D3">
      <w:r>
        <w:rPr>
          <w:rFonts w:hint="eastAsia"/>
        </w:rPr>
        <w:t>解答</w:t>
      </w:r>
      <w:r>
        <w:t>74</w:t>
      </w:r>
    </w:p>
    <w:p w14:paraId="275ED51E" w14:textId="77777777" w:rsidR="005C13D3" w:rsidRDefault="005C13D3" w:rsidP="005C13D3">
      <w:r>
        <w:t>3. セロトニン</w:t>
      </w:r>
    </w:p>
    <w:p w14:paraId="7C229505" w14:textId="77777777" w:rsidR="005C13D3" w:rsidRDefault="005C13D3" w:rsidP="005C13D3">
      <w:r>
        <w:rPr>
          <w:rFonts w:hint="eastAsia"/>
        </w:rPr>
        <w:t>問題</w:t>
      </w:r>
      <w:r>
        <w:t>75</w:t>
      </w:r>
    </w:p>
    <w:p w14:paraId="55BBD8B3" w14:textId="77777777" w:rsidR="005C13D3" w:rsidRDefault="005C13D3" w:rsidP="005C13D3">
      <w:r>
        <w:rPr>
          <w:rFonts w:hint="eastAsia"/>
        </w:rPr>
        <w:t>内因性オピオイドに含まれないのはどれか。</w:t>
      </w:r>
    </w:p>
    <w:p w14:paraId="22753CD8" w14:textId="77777777" w:rsidR="005C13D3" w:rsidRDefault="005C13D3" w:rsidP="005C13D3">
      <w:r>
        <w:rPr>
          <w:rFonts w:hint="eastAsia"/>
        </w:rPr>
        <w:t>エンドルフィン</w:t>
      </w:r>
    </w:p>
    <w:p w14:paraId="06AC00F1" w14:textId="77777777" w:rsidR="005C13D3" w:rsidRDefault="005C13D3" w:rsidP="005C13D3">
      <w:r>
        <w:rPr>
          <w:rFonts w:hint="eastAsia"/>
        </w:rPr>
        <w:t>ダイノルフィン</w:t>
      </w:r>
    </w:p>
    <w:p w14:paraId="0FACC232" w14:textId="77777777" w:rsidR="005C13D3" w:rsidRDefault="005C13D3" w:rsidP="005C13D3">
      <w:r>
        <w:rPr>
          <w:rFonts w:hint="eastAsia"/>
        </w:rPr>
        <w:t>エンケファリン</w:t>
      </w:r>
    </w:p>
    <w:p w14:paraId="71A2A4D2" w14:textId="77777777" w:rsidR="005C13D3" w:rsidRDefault="005C13D3" w:rsidP="005C13D3">
      <w:r>
        <w:rPr>
          <w:rFonts w:hint="eastAsia"/>
        </w:rPr>
        <w:t>サブスタンス</w:t>
      </w:r>
      <w:r>
        <w:t>P</w:t>
      </w:r>
    </w:p>
    <w:p w14:paraId="0799F006" w14:textId="77777777" w:rsidR="005C13D3" w:rsidRDefault="005C13D3" w:rsidP="005C13D3">
      <w:r>
        <w:rPr>
          <w:rFonts w:hint="eastAsia"/>
        </w:rPr>
        <w:t>解答</w:t>
      </w:r>
      <w:r>
        <w:t>75</w:t>
      </w:r>
    </w:p>
    <w:p w14:paraId="3799C0AA" w14:textId="77777777" w:rsidR="005C13D3" w:rsidRDefault="005C13D3" w:rsidP="005C13D3">
      <w:r>
        <w:t>4. サブスタンスP (サブスタンスPは神経ペプチドであり、内因性オピオイドではない)</w:t>
      </w:r>
    </w:p>
    <w:p w14:paraId="20811339" w14:textId="77777777" w:rsidR="005C13D3" w:rsidRDefault="005C13D3" w:rsidP="005C13D3">
      <w:r>
        <w:rPr>
          <w:rFonts w:hint="eastAsia"/>
        </w:rPr>
        <w:t>問題</w:t>
      </w:r>
      <w:r>
        <w:t>76</w:t>
      </w:r>
    </w:p>
    <w:p w14:paraId="12CB46E7" w14:textId="77777777" w:rsidR="005C13D3" w:rsidRDefault="005C13D3" w:rsidP="005C13D3">
      <w:r>
        <w:rPr>
          <w:rFonts w:hint="eastAsia"/>
        </w:rPr>
        <w:t>鍼麻酔のデメリットはどれか。</w:t>
      </w:r>
    </w:p>
    <w:p w14:paraId="1B6BD38D" w14:textId="77777777" w:rsidR="005C13D3" w:rsidRDefault="005C13D3" w:rsidP="005C13D3">
      <w:r>
        <w:rPr>
          <w:rFonts w:hint="eastAsia"/>
        </w:rPr>
        <w:t>意識がはっきりしている。</w:t>
      </w:r>
    </w:p>
    <w:p w14:paraId="129F9494" w14:textId="77777777" w:rsidR="005C13D3" w:rsidRDefault="005C13D3" w:rsidP="005C13D3">
      <w:r>
        <w:rPr>
          <w:rFonts w:hint="eastAsia"/>
        </w:rPr>
        <w:t>鎮痛効果に個人差がない。</w:t>
      </w:r>
    </w:p>
    <w:p w14:paraId="0F13A8C4" w14:textId="77777777" w:rsidR="005C13D3" w:rsidRDefault="005C13D3" w:rsidP="005C13D3">
      <w:r>
        <w:rPr>
          <w:rFonts w:hint="eastAsia"/>
        </w:rPr>
        <w:t>筋弛緩が不十分である。</w:t>
      </w:r>
    </w:p>
    <w:p w14:paraId="003E271F" w14:textId="77777777" w:rsidR="005C13D3" w:rsidRDefault="005C13D3" w:rsidP="005C13D3">
      <w:r>
        <w:rPr>
          <w:rFonts w:hint="eastAsia"/>
        </w:rPr>
        <w:t>発現に時間がかからない。</w:t>
      </w:r>
    </w:p>
    <w:p w14:paraId="6B6F816A" w14:textId="77777777" w:rsidR="005C13D3" w:rsidRDefault="005C13D3" w:rsidP="005C13D3">
      <w:r>
        <w:rPr>
          <w:rFonts w:hint="eastAsia"/>
        </w:rPr>
        <w:t>解答</w:t>
      </w:r>
      <w:r>
        <w:t>76</w:t>
      </w:r>
    </w:p>
    <w:p w14:paraId="2FC49F58" w14:textId="77777777" w:rsidR="005C13D3" w:rsidRDefault="005C13D3" w:rsidP="005C13D3">
      <w:r>
        <w:t>3. 筋弛緩が不十分である。 (1.はメリット、2.はデメリットの一因、4.は時間がかかるが正しい)</w:t>
      </w:r>
    </w:p>
    <w:p w14:paraId="2521C11F" w14:textId="77777777" w:rsidR="005C13D3" w:rsidRDefault="005C13D3" w:rsidP="005C13D3">
      <w:r>
        <w:rPr>
          <w:rFonts w:hint="eastAsia"/>
        </w:rPr>
        <w:t>問題</w:t>
      </w:r>
      <w:r>
        <w:t>77</w:t>
      </w:r>
    </w:p>
    <w:p w14:paraId="1AFA870C" w14:textId="77777777" w:rsidR="005C13D3" w:rsidRDefault="005C13D3" w:rsidP="005C13D3">
      <w:r>
        <w:rPr>
          <w:rFonts w:hint="eastAsia"/>
        </w:rPr>
        <w:t>鍼通電で、全身性の鎮痛効果が得られる周波数はどれか。</w:t>
      </w:r>
    </w:p>
    <w:p w14:paraId="181BA776" w14:textId="77777777" w:rsidR="005C13D3" w:rsidRDefault="005C13D3" w:rsidP="005C13D3">
      <w:r>
        <w:t>1Hz</w:t>
      </w:r>
    </w:p>
    <w:p w14:paraId="77F41402" w14:textId="77777777" w:rsidR="005C13D3" w:rsidRDefault="005C13D3" w:rsidP="005C13D3">
      <w:r>
        <w:t>5Hz</w:t>
      </w:r>
    </w:p>
    <w:p w14:paraId="69B08F21" w14:textId="77777777" w:rsidR="005C13D3" w:rsidRDefault="005C13D3" w:rsidP="005C13D3">
      <w:r>
        <w:t>10Hz</w:t>
      </w:r>
    </w:p>
    <w:p w14:paraId="356FCF50" w14:textId="77777777" w:rsidR="005C13D3" w:rsidRDefault="005C13D3" w:rsidP="005C13D3">
      <w:r>
        <w:t>100Hz</w:t>
      </w:r>
    </w:p>
    <w:p w14:paraId="1D71003D" w14:textId="77777777" w:rsidR="005C13D3" w:rsidRDefault="005C13D3" w:rsidP="005C13D3">
      <w:r>
        <w:rPr>
          <w:rFonts w:hint="eastAsia"/>
        </w:rPr>
        <w:t>解答</w:t>
      </w:r>
      <w:r>
        <w:t>77</w:t>
      </w:r>
    </w:p>
    <w:p w14:paraId="1322E547" w14:textId="77777777" w:rsidR="005C13D3" w:rsidRDefault="005C13D3" w:rsidP="005C13D3">
      <w:r>
        <w:t>1Hz (1Hzの低周波鍼通電は全身性鎮痛効果、低頻度で持続効果が長い鎮痛系の賦活を期待する)</w:t>
      </w:r>
    </w:p>
    <w:p w14:paraId="3CC2825A" w14:textId="77777777" w:rsidR="005C13D3" w:rsidRDefault="005C13D3" w:rsidP="005C13D3">
      <w:r>
        <w:rPr>
          <w:rFonts w:hint="eastAsia"/>
        </w:rPr>
        <w:t>問題</w:t>
      </w:r>
      <w:r>
        <w:t>78</w:t>
      </w:r>
    </w:p>
    <w:p w14:paraId="0D0F7AF5" w14:textId="77777777" w:rsidR="005C13D3" w:rsidRDefault="005C13D3" w:rsidP="005C13D3">
      <w:r>
        <w:rPr>
          <w:rFonts w:hint="eastAsia"/>
        </w:rPr>
        <w:t>サイバネティックスを提唱したのは誰か。</w:t>
      </w:r>
    </w:p>
    <w:p w14:paraId="25ECCEB0" w14:textId="77777777" w:rsidR="005C13D3" w:rsidRDefault="005C13D3" w:rsidP="005C13D3">
      <w:r>
        <w:rPr>
          <w:rFonts w:hint="eastAsia"/>
        </w:rPr>
        <w:t>クロード・ベルナール</w:t>
      </w:r>
    </w:p>
    <w:p w14:paraId="08C20CEF" w14:textId="77777777" w:rsidR="005C13D3" w:rsidRDefault="005C13D3" w:rsidP="005C13D3">
      <w:r>
        <w:rPr>
          <w:rFonts w:hint="eastAsia"/>
        </w:rPr>
        <w:t>ウォルター・キャノン</w:t>
      </w:r>
    </w:p>
    <w:p w14:paraId="1776DBE2" w14:textId="77777777" w:rsidR="005C13D3" w:rsidRDefault="005C13D3" w:rsidP="005C13D3">
      <w:r>
        <w:rPr>
          <w:rFonts w:hint="eastAsia"/>
        </w:rPr>
        <w:t>ハンス・セリエ</w:t>
      </w:r>
    </w:p>
    <w:p w14:paraId="45DE2346" w14:textId="77777777" w:rsidR="005C13D3" w:rsidRDefault="005C13D3" w:rsidP="005C13D3">
      <w:r>
        <w:rPr>
          <w:rFonts w:hint="eastAsia"/>
        </w:rPr>
        <w:t>ノーバート・ウィナー</w:t>
      </w:r>
    </w:p>
    <w:p w14:paraId="75FC1AC7" w14:textId="77777777" w:rsidR="005C13D3" w:rsidRDefault="005C13D3" w:rsidP="005C13D3">
      <w:r>
        <w:rPr>
          <w:rFonts w:hint="eastAsia"/>
        </w:rPr>
        <w:t>解答</w:t>
      </w:r>
      <w:r>
        <w:t>78</w:t>
      </w:r>
    </w:p>
    <w:p w14:paraId="639C4924" w14:textId="77777777" w:rsidR="005C13D3" w:rsidRDefault="005C13D3" w:rsidP="005C13D3">
      <w:r>
        <w:t>4. ノーバート・ウィナー</w:t>
      </w:r>
    </w:p>
    <w:p w14:paraId="7DAEC5DD" w14:textId="77777777" w:rsidR="005C13D3" w:rsidRDefault="005C13D3" w:rsidP="005C13D3">
      <w:r>
        <w:rPr>
          <w:rFonts w:hint="eastAsia"/>
        </w:rPr>
        <w:t>問題</w:t>
      </w:r>
      <w:r>
        <w:t>79</w:t>
      </w:r>
    </w:p>
    <w:p w14:paraId="34E99CAE" w14:textId="77777777" w:rsidR="005C13D3" w:rsidRDefault="005C13D3" w:rsidP="005C13D3">
      <w:r>
        <w:rPr>
          <w:rFonts w:hint="eastAsia"/>
        </w:rPr>
        <w:t>ホメオスタシス（恒常性）の概念を提唱したのは誰か。</w:t>
      </w:r>
    </w:p>
    <w:p w14:paraId="012CA08C" w14:textId="77777777" w:rsidR="005C13D3" w:rsidRDefault="005C13D3" w:rsidP="005C13D3">
      <w:r>
        <w:rPr>
          <w:rFonts w:hint="eastAsia"/>
        </w:rPr>
        <w:lastRenderedPageBreak/>
        <w:t>ハンス・セリエ</w:t>
      </w:r>
    </w:p>
    <w:p w14:paraId="2817CC77" w14:textId="77777777" w:rsidR="005C13D3" w:rsidRDefault="005C13D3" w:rsidP="005C13D3">
      <w:r>
        <w:rPr>
          <w:rFonts w:hint="eastAsia"/>
        </w:rPr>
        <w:t>ウォルター・キャノン</w:t>
      </w:r>
    </w:p>
    <w:p w14:paraId="340BAE26" w14:textId="77777777" w:rsidR="005C13D3" w:rsidRDefault="005C13D3" w:rsidP="005C13D3">
      <w:r>
        <w:rPr>
          <w:rFonts w:hint="eastAsia"/>
        </w:rPr>
        <w:t>ノーバート・ウィナー</w:t>
      </w:r>
    </w:p>
    <w:p w14:paraId="3F24C0A2" w14:textId="77777777" w:rsidR="005C13D3" w:rsidRDefault="005C13D3" w:rsidP="005C13D3">
      <w:r>
        <w:rPr>
          <w:rFonts w:hint="eastAsia"/>
        </w:rPr>
        <w:t>クロード・ベルナール</w:t>
      </w:r>
    </w:p>
    <w:p w14:paraId="7FFEDA5B" w14:textId="77777777" w:rsidR="005C13D3" w:rsidRDefault="005C13D3" w:rsidP="005C13D3">
      <w:r>
        <w:rPr>
          <w:rFonts w:hint="eastAsia"/>
        </w:rPr>
        <w:t>解答</w:t>
      </w:r>
      <w:r>
        <w:t>79</w:t>
      </w:r>
    </w:p>
    <w:p w14:paraId="6F0BD2F0" w14:textId="77777777" w:rsidR="005C13D3" w:rsidRDefault="005C13D3" w:rsidP="005C13D3">
      <w:r>
        <w:t>2. ウォルター・キャノン (クロード・ベルナールは「内部環境の恒常性」という考え方を提唱)</w:t>
      </w:r>
    </w:p>
    <w:p w14:paraId="33A82106" w14:textId="77777777" w:rsidR="005C13D3" w:rsidRDefault="005C13D3" w:rsidP="005C13D3">
      <w:r>
        <w:rPr>
          <w:rFonts w:hint="eastAsia"/>
        </w:rPr>
        <w:t>問題</w:t>
      </w:r>
      <w:r>
        <w:t>80</w:t>
      </w:r>
    </w:p>
    <w:p w14:paraId="5407A2F1" w14:textId="77777777" w:rsidR="005C13D3" w:rsidRDefault="005C13D3" w:rsidP="005C13D3">
      <w:r>
        <w:rPr>
          <w:rFonts w:hint="eastAsia"/>
        </w:rPr>
        <w:t>ストレス学説における汎適応症候群の段階で、警告反応期の次に起こるのはどれか。</w:t>
      </w:r>
    </w:p>
    <w:p w14:paraId="4402E77E" w14:textId="77777777" w:rsidR="005C13D3" w:rsidRDefault="005C13D3" w:rsidP="005C13D3">
      <w:r>
        <w:rPr>
          <w:rFonts w:hint="eastAsia"/>
        </w:rPr>
        <w:t>ショック相</w:t>
      </w:r>
    </w:p>
    <w:p w14:paraId="3E77B4D9" w14:textId="77777777" w:rsidR="005C13D3" w:rsidRDefault="005C13D3" w:rsidP="005C13D3">
      <w:r>
        <w:rPr>
          <w:rFonts w:hint="eastAsia"/>
        </w:rPr>
        <w:t>反ショック相</w:t>
      </w:r>
    </w:p>
    <w:p w14:paraId="1161CE23" w14:textId="77777777" w:rsidR="005C13D3" w:rsidRDefault="005C13D3" w:rsidP="005C13D3">
      <w:r>
        <w:rPr>
          <w:rFonts w:hint="eastAsia"/>
        </w:rPr>
        <w:t>抵抗期</w:t>
      </w:r>
    </w:p>
    <w:p w14:paraId="702DDE5E" w14:textId="77777777" w:rsidR="005C13D3" w:rsidRDefault="005C13D3" w:rsidP="005C13D3">
      <w:r>
        <w:rPr>
          <w:rFonts w:hint="eastAsia"/>
        </w:rPr>
        <w:t>疲憊期</w:t>
      </w:r>
    </w:p>
    <w:p w14:paraId="2AB8AB32" w14:textId="77777777" w:rsidR="005C13D3" w:rsidRDefault="005C13D3" w:rsidP="005C13D3">
      <w:r>
        <w:rPr>
          <w:rFonts w:hint="eastAsia"/>
        </w:rPr>
        <w:t>解答</w:t>
      </w:r>
      <w:r>
        <w:t>80</w:t>
      </w:r>
    </w:p>
    <w:p w14:paraId="098C5823" w14:textId="77777777" w:rsidR="005C13D3" w:rsidRDefault="005C13D3" w:rsidP="005C13D3">
      <w:r>
        <w:t>3. 抵抗期 (警告反応期はショック相→反ショック相と続く)</w:t>
      </w:r>
    </w:p>
    <w:p w14:paraId="681DE851" w14:textId="77777777" w:rsidR="005C13D3" w:rsidRDefault="005C13D3" w:rsidP="005C13D3">
      <w:r>
        <w:rPr>
          <w:rFonts w:hint="eastAsia"/>
        </w:rPr>
        <w:t>問題</w:t>
      </w:r>
      <w:r>
        <w:t>81</w:t>
      </w:r>
    </w:p>
    <w:p w14:paraId="5E664EB4" w14:textId="77777777" w:rsidR="005C13D3" w:rsidRDefault="005C13D3" w:rsidP="005C13D3">
      <w:r>
        <w:rPr>
          <w:rFonts w:hint="eastAsia"/>
        </w:rPr>
        <w:t>アルント・シュルツの刺激法則で、最も強い刺激がもたらす作用はどれか。</w:t>
      </w:r>
    </w:p>
    <w:p w14:paraId="15E64315" w14:textId="77777777" w:rsidR="005C13D3" w:rsidRDefault="005C13D3" w:rsidP="005C13D3">
      <w:r>
        <w:rPr>
          <w:rFonts w:hint="eastAsia"/>
        </w:rPr>
        <w:t>鼓舞作用</w:t>
      </w:r>
    </w:p>
    <w:p w14:paraId="3DA8417D" w14:textId="77777777" w:rsidR="005C13D3" w:rsidRDefault="005C13D3" w:rsidP="005C13D3">
      <w:r>
        <w:rPr>
          <w:rFonts w:hint="eastAsia"/>
        </w:rPr>
        <w:t>抑制作用</w:t>
      </w:r>
    </w:p>
    <w:p w14:paraId="7AE52F79" w14:textId="77777777" w:rsidR="005C13D3" w:rsidRDefault="005C13D3" w:rsidP="005C13D3">
      <w:r>
        <w:rPr>
          <w:rFonts w:hint="eastAsia"/>
        </w:rPr>
        <w:t>停止作用</w:t>
      </w:r>
    </w:p>
    <w:p w14:paraId="455B37B5" w14:textId="77777777" w:rsidR="005C13D3" w:rsidRDefault="005C13D3" w:rsidP="005C13D3">
      <w:r>
        <w:rPr>
          <w:rFonts w:hint="eastAsia"/>
        </w:rPr>
        <w:t>鎮静作用</w:t>
      </w:r>
    </w:p>
    <w:p w14:paraId="5774F33E" w14:textId="77777777" w:rsidR="005C13D3" w:rsidRDefault="005C13D3" w:rsidP="005C13D3">
      <w:r>
        <w:rPr>
          <w:rFonts w:hint="eastAsia"/>
        </w:rPr>
        <w:t>解答</w:t>
      </w:r>
      <w:r>
        <w:t>81</w:t>
      </w:r>
    </w:p>
    <w:p w14:paraId="3CA47F38" w14:textId="77777777" w:rsidR="005C13D3" w:rsidRDefault="005C13D3" w:rsidP="005C13D3">
      <w:r>
        <w:t>3. 停止作用</w:t>
      </w:r>
    </w:p>
    <w:p w14:paraId="0DB15E30" w14:textId="77777777" w:rsidR="005C13D3" w:rsidRDefault="005C13D3" w:rsidP="005C13D3">
      <w:r>
        <w:rPr>
          <w:rFonts w:hint="eastAsia"/>
        </w:rPr>
        <w:t>問題</w:t>
      </w:r>
      <w:r>
        <w:t>82</w:t>
      </w:r>
    </w:p>
    <w:p w14:paraId="68771EEB" w14:textId="77777777" w:rsidR="005C13D3" w:rsidRDefault="005C13D3" w:rsidP="005C13D3">
      <w:r>
        <w:rPr>
          <w:rFonts w:hint="eastAsia"/>
        </w:rPr>
        <w:t>鍼療法の治療的作用で、興奮作用と対になるのはどれか。</w:t>
      </w:r>
    </w:p>
    <w:p w14:paraId="3CEA0226" w14:textId="77777777" w:rsidR="005C13D3" w:rsidRDefault="005C13D3" w:rsidP="005C13D3">
      <w:r>
        <w:rPr>
          <w:rFonts w:hint="eastAsia"/>
        </w:rPr>
        <w:t>誘導作用</w:t>
      </w:r>
    </w:p>
    <w:p w14:paraId="78615168" w14:textId="77777777" w:rsidR="005C13D3" w:rsidRDefault="005C13D3" w:rsidP="005C13D3">
      <w:r>
        <w:rPr>
          <w:rFonts w:hint="eastAsia"/>
        </w:rPr>
        <w:t>鎮静作用</w:t>
      </w:r>
    </w:p>
    <w:p w14:paraId="487CE84F" w14:textId="77777777" w:rsidR="005C13D3" w:rsidRDefault="005C13D3" w:rsidP="005C13D3">
      <w:r>
        <w:rPr>
          <w:rFonts w:hint="eastAsia"/>
        </w:rPr>
        <w:t>鎮痛作用</w:t>
      </w:r>
    </w:p>
    <w:p w14:paraId="7AE8FD55" w14:textId="77777777" w:rsidR="005C13D3" w:rsidRDefault="005C13D3" w:rsidP="005C13D3">
      <w:r>
        <w:rPr>
          <w:rFonts w:hint="eastAsia"/>
        </w:rPr>
        <w:t>消炎作用</w:t>
      </w:r>
    </w:p>
    <w:p w14:paraId="574B8F87" w14:textId="77777777" w:rsidR="005C13D3" w:rsidRDefault="005C13D3" w:rsidP="005C13D3">
      <w:r>
        <w:rPr>
          <w:rFonts w:hint="eastAsia"/>
        </w:rPr>
        <w:t>解答</w:t>
      </w:r>
      <w:r>
        <w:t>82</w:t>
      </w:r>
    </w:p>
    <w:p w14:paraId="08CE0C62" w14:textId="77777777" w:rsidR="005C13D3" w:rsidRDefault="005C13D3" w:rsidP="005C13D3">
      <w:r>
        <w:t>2. 鎮静作用</w:t>
      </w:r>
    </w:p>
    <w:p w14:paraId="63BDB303" w14:textId="77777777" w:rsidR="005C13D3" w:rsidRDefault="005C13D3" w:rsidP="005C13D3">
      <w:r>
        <w:rPr>
          <w:rFonts w:hint="eastAsia"/>
        </w:rPr>
        <w:t>問題</w:t>
      </w:r>
      <w:r>
        <w:t>83</w:t>
      </w:r>
    </w:p>
    <w:p w14:paraId="7F8968C1" w14:textId="77777777" w:rsidR="005C13D3" w:rsidRDefault="005C13D3" w:rsidP="005C13D3">
      <w:r>
        <w:rPr>
          <w:rFonts w:hint="eastAsia"/>
        </w:rPr>
        <w:t>炎症反応において、血管透過性を亢進させる物質はどれか。</w:t>
      </w:r>
    </w:p>
    <w:p w14:paraId="5584BF2E" w14:textId="77777777" w:rsidR="005C13D3" w:rsidRDefault="005C13D3" w:rsidP="005C13D3">
      <w:r>
        <w:rPr>
          <w:rFonts w:hint="eastAsia"/>
        </w:rPr>
        <w:t>サブスタンス</w:t>
      </w:r>
      <w:r>
        <w:t>P</w:t>
      </w:r>
    </w:p>
    <w:p w14:paraId="60A72658" w14:textId="77777777" w:rsidR="005C13D3" w:rsidRDefault="005C13D3" w:rsidP="005C13D3">
      <w:r>
        <w:rPr>
          <w:rFonts w:hint="eastAsia"/>
        </w:rPr>
        <w:t>ブラジキニン</w:t>
      </w:r>
    </w:p>
    <w:p w14:paraId="0776E79F" w14:textId="77777777" w:rsidR="005C13D3" w:rsidRDefault="005C13D3" w:rsidP="005C13D3">
      <w:r>
        <w:rPr>
          <w:rFonts w:hint="eastAsia"/>
        </w:rPr>
        <w:t>ヒスタミン</w:t>
      </w:r>
    </w:p>
    <w:p w14:paraId="77A07695" w14:textId="77777777" w:rsidR="005C13D3" w:rsidRDefault="005C13D3" w:rsidP="005C13D3">
      <w:r>
        <w:rPr>
          <w:rFonts w:hint="eastAsia"/>
        </w:rPr>
        <w:t>一酸化窒素</w:t>
      </w:r>
    </w:p>
    <w:p w14:paraId="61F21854" w14:textId="77777777" w:rsidR="005C13D3" w:rsidRDefault="005C13D3" w:rsidP="005C13D3">
      <w:r>
        <w:rPr>
          <w:rFonts w:hint="eastAsia"/>
        </w:rPr>
        <w:t>解答</w:t>
      </w:r>
      <w:r>
        <w:t>83</w:t>
      </w:r>
    </w:p>
    <w:p w14:paraId="1F9C456E" w14:textId="77777777" w:rsidR="005C13D3" w:rsidRDefault="005C13D3" w:rsidP="005C13D3">
      <w:r>
        <w:t>3. ヒスタミン (ブラジキニンも関与するが、ヒスタミンはアミン類として代表的)</w:t>
      </w:r>
    </w:p>
    <w:p w14:paraId="49204A8D" w14:textId="77777777" w:rsidR="005C13D3" w:rsidRDefault="005C13D3" w:rsidP="005C13D3">
      <w:r>
        <w:rPr>
          <w:rFonts w:hint="eastAsia"/>
        </w:rPr>
        <w:t>問題</w:t>
      </w:r>
      <w:r>
        <w:t>84</w:t>
      </w:r>
    </w:p>
    <w:p w14:paraId="76D8E8E6" w14:textId="77777777" w:rsidR="005C13D3" w:rsidRDefault="005C13D3" w:rsidP="005C13D3">
      <w:r>
        <w:rPr>
          <w:rFonts w:hint="eastAsia"/>
        </w:rPr>
        <w:t>灸施術が生体防御機構に与える影響はどれか。</w:t>
      </w:r>
    </w:p>
    <w:p w14:paraId="7A6BAC0C" w14:textId="77777777" w:rsidR="005C13D3" w:rsidRDefault="005C13D3" w:rsidP="005C13D3">
      <w:r>
        <w:rPr>
          <w:rFonts w:hint="eastAsia"/>
        </w:rPr>
        <w:t>貪食活性の低下</w:t>
      </w:r>
    </w:p>
    <w:p w14:paraId="0FB4492A" w14:textId="77777777" w:rsidR="005C13D3" w:rsidRDefault="005C13D3" w:rsidP="005C13D3">
      <w:r>
        <w:rPr>
          <w:rFonts w:hint="eastAsia"/>
        </w:rPr>
        <w:t>血液凝固時間の延長</w:t>
      </w:r>
    </w:p>
    <w:p w14:paraId="12678D07" w14:textId="77777777" w:rsidR="005C13D3" w:rsidRDefault="005C13D3" w:rsidP="005C13D3">
      <w:r>
        <w:rPr>
          <w:rFonts w:hint="eastAsia"/>
        </w:rPr>
        <w:lastRenderedPageBreak/>
        <w:t>免疫能の抑制</w:t>
      </w:r>
    </w:p>
    <w:p w14:paraId="299A04EF" w14:textId="77777777" w:rsidR="005C13D3" w:rsidRDefault="005C13D3" w:rsidP="005C13D3">
      <w:r>
        <w:rPr>
          <w:rFonts w:hint="eastAsia"/>
        </w:rPr>
        <w:t>白血球数の増加</w:t>
      </w:r>
    </w:p>
    <w:p w14:paraId="14BC11EE" w14:textId="77777777" w:rsidR="005C13D3" w:rsidRDefault="005C13D3" w:rsidP="005C13D3">
      <w:r>
        <w:rPr>
          <w:rFonts w:hint="eastAsia"/>
        </w:rPr>
        <w:t>解答</w:t>
      </w:r>
      <w:r>
        <w:t>84</w:t>
      </w:r>
    </w:p>
    <w:p w14:paraId="0E08876B" w14:textId="77777777" w:rsidR="005C13D3" w:rsidRDefault="005C13D3" w:rsidP="005C13D3">
      <w:r>
        <w:t>4. 白血球数の増加 (炎症反応の一部として白血球増加がみられる)</w:t>
      </w:r>
    </w:p>
    <w:p w14:paraId="783FD0EF" w14:textId="77777777" w:rsidR="005C13D3" w:rsidRDefault="005C13D3" w:rsidP="005C13D3">
      <w:r>
        <w:rPr>
          <w:rFonts w:hint="eastAsia"/>
        </w:rPr>
        <w:t>問題</w:t>
      </w:r>
      <w:r>
        <w:t>85</w:t>
      </w:r>
    </w:p>
    <w:p w14:paraId="433F6273" w14:textId="77777777" w:rsidR="005C13D3" w:rsidRDefault="005C13D3" w:rsidP="005C13D3">
      <w:r>
        <w:rPr>
          <w:rFonts w:hint="eastAsia"/>
        </w:rPr>
        <w:t>灸の禁忌部位として適切でないのはどれか。</w:t>
      </w:r>
    </w:p>
    <w:p w14:paraId="71B0B8E8" w14:textId="77777777" w:rsidR="005C13D3" w:rsidRDefault="005C13D3" w:rsidP="005C13D3">
      <w:r>
        <w:rPr>
          <w:rFonts w:hint="eastAsia"/>
        </w:rPr>
        <w:t>顔面</w:t>
      </w:r>
    </w:p>
    <w:p w14:paraId="23B28209" w14:textId="77777777" w:rsidR="005C13D3" w:rsidRDefault="005C13D3" w:rsidP="005C13D3">
      <w:r>
        <w:rPr>
          <w:rFonts w:hint="eastAsia"/>
        </w:rPr>
        <w:t>化膿を起こしやすい部位</w:t>
      </w:r>
    </w:p>
    <w:p w14:paraId="12336086" w14:textId="77777777" w:rsidR="005C13D3" w:rsidRDefault="005C13D3" w:rsidP="005C13D3">
      <w:r>
        <w:rPr>
          <w:rFonts w:hint="eastAsia"/>
        </w:rPr>
        <w:t>浅層に大血管がある部位</w:t>
      </w:r>
    </w:p>
    <w:p w14:paraId="580AB292" w14:textId="77777777" w:rsidR="005C13D3" w:rsidRDefault="005C13D3" w:rsidP="005C13D3">
      <w:r>
        <w:rPr>
          <w:rFonts w:hint="eastAsia"/>
        </w:rPr>
        <w:t>足三里</w:t>
      </w:r>
    </w:p>
    <w:p w14:paraId="2D71663A" w14:textId="77777777" w:rsidR="005C13D3" w:rsidRDefault="005C13D3" w:rsidP="005C13D3">
      <w:r>
        <w:rPr>
          <w:rFonts w:hint="eastAsia"/>
        </w:rPr>
        <w:t>解答</w:t>
      </w:r>
      <w:r>
        <w:t>85</w:t>
      </w:r>
    </w:p>
    <w:p w14:paraId="726B9B14" w14:textId="77777777" w:rsidR="005C13D3" w:rsidRDefault="005C13D3" w:rsidP="005C13D3">
      <w:r>
        <w:t>4. 足三里 (足三里は禁忌部位として挙げられていない)</w:t>
      </w:r>
    </w:p>
    <w:p w14:paraId="25295091" w14:textId="77777777" w:rsidR="005C13D3" w:rsidRDefault="005C13D3" w:rsidP="005C13D3">
      <w:r>
        <w:rPr>
          <w:rFonts w:hint="eastAsia"/>
        </w:rPr>
        <w:t>問題</w:t>
      </w:r>
      <w:r>
        <w:t>86</w:t>
      </w:r>
    </w:p>
    <w:p w14:paraId="3D049FB8" w14:textId="77777777" w:rsidR="005C13D3" w:rsidRDefault="005C13D3" w:rsidP="005C13D3">
      <w:r>
        <w:rPr>
          <w:rFonts w:hint="eastAsia"/>
        </w:rPr>
        <w:t>灸あたり（瞑眩）の症状で誤っているのはどれか。</w:t>
      </w:r>
    </w:p>
    <w:p w14:paraId="757035E6" w14:textId="77777777" w:rsidR="005C13D3" w:rsidRDefault="005C13D3" w:rsidP="005C13D3">
      <w:r>
        <w:rPr>
          <w:rFonts w:hint="eastAsia"/>
        </w:rPr>
        <w:t>全身倦怠感</w:t>
      </w:r>
    </w:p>
    <w:p w14:paraId="6CD0B382" w14:textId="77777777" w:rsidR="005C13D3" w:rsidRDefault="005C13D3" w:rsidP="005C13D3">
      <w:r>
        <w:rPr>
          <w:rFonts w:hint="eastAsia"/>
        </w:rPr>
        <w:t>頭重</w:t>
      </w:r>
    </w:p>
    <w:p w14:paraId="1D838547" w14:textId="77777777" w:rsidR="005C13D3" w:rsidRDefault="005C13D3" w:rsidP="005C13D3">
      <w:r>
        <w:rPr>
          <w:rFonts w:hint="eastAsia"/>
        </w:rPr>
        <w:t>めまい</w:t>
      </w:r>
    </w:p>
    <w:p w14:paraId="599CC2CB" w14:textId="77777777" w:rsidR="005C13D3" w:rsidRDefault="005C13D3" w:rsidP="005C13D3">
      <w:r>
        <w:rPr>
          <w:rFonts w:hint="eastAsia"/>
        </w:rPr>
        <w:t>血圧上昇</w:t>
      </w:r>
    </w:p>
    <w:p w14:paraId="6DE9C2F4" w14:textId="77777777" w:rsidR="005C13D3" w:rsidRDefault="005C13D3" w:rsidP="005C13D3">
      <w:r>
        <w:rPr>
          <w:rFonts w:hint="eastAsia"/>
        </w:rPr>
        <w:t>解答</w:t>
      </w:r>
      <w:r>
        <w:t>86</w:t>
      </w:r>
    </w:p>
    <w:p w14:paraId="3BE90958" w14:textId="77777777" w:rsidR="005C13D3" w:rsidRDefault="005C13D3" w:rsidP="005C13D3">
      <w:r>
        <w:t>4. 血圧上昇 (灸あたりでは血圧低下がみられることがある)</w:t>
      </w:r>
    </w:p>
    <w:p w14:paraId="761854CD" w14:textId="77777777" w:rsidR="005C13D3" w:rsidRDefault="005C13D3" w:rsidP="005C13D3">
      <w:r>
        <w:rPr>
          <w:rFonts w:hint="eastAsia"/>
        </w:rPr>
        <w:t>問題</w:t>
      </w:r>
      <w:r>
        <w:t>87</w:t>
      </w:r>
    </w:p>
    <w:p w14:paraId="1E7A2287" w14:textId="77777777" w:rsidR="005C13D3" w:rsidRDefault="005C13D3" w:rsidP="005C13D3">
      <w:r>
        <w:rPr>
          <w:rFonts w:hint="eastAsia"/>
        </w:rPr>
        <w:t>灸あたり（瞑眩）の原因として最も考えられるのはどれか。</w:t>
      </w:r>
    </w:p>
    <w:p w14:paraId="4E8B57CE" w14:textId="77777777" w:rsidR="005C13D3" w:rsidRDefault="005C13D3" w:rsidP="005C13D3">
      <w:r>
        <w:rPr>
          <w:rFonts w:hint="eastAsia"/>
        </w:rPr>
        <w:t>艾の品質が悪い</w:t>
      </w:r>
    </w:p>
    <w:p w14:paraId="52B44D9B" w14:textId="77777777" w:rsidR="005C13D3" w:rsidRDefault="005C13D3" w:rsidP="005C13D3">
      <w:r>
        <w:rPr>
          <w:rFonts w:hint="eastAsia"/>
        </w:rPr>
        <w:t>施灸部位の消毒不足</w:t>
      </w:r>
    </w:p>
    <w:p w14:paraId="6A120FFE" w14:textId="77777777" w:rsidR="005C13D3" w:rsidRDefault="005C13D3" w:rsidP="005C13D3">
      <w:r>
        <w:rPr>
          <w:rFonts w:hint="eastAsia"/>
        </w:rPr>
        <w:t>総刺激量の過剰</w:t>
      </w:r>
    </w:p>
    <w:p w14:paraId="51FC7790" w14:textId="77777777" w:rsidR="005C13D3" w:rsidRDefault="005C13D3" w:rsidP="005C13D3">
      <w:r>
        <w:rPr>
          <w:rFonts w:hint="eastAsia"/>
        </w:rPr>
        <w:t>患者の体位が悪い</w:t>
      </w:r>
    </w:p>
    <w:p w14:paraId="5D83A58E" w14:textId="77777777" w:rsidR="005C13D3" w:rsidRDefault="005C13D3" w:rsidP="005C13D3">
      <w:r>
        <w:rPr>
          <w:rFonts w:hint="eastAsia"/>
        </w:rPr>
        <w:t>解答</w:t>
      </w:r>
      <w:r>
        <w:t>87</w:t>
      </w:r>
    </w:p>
    <w:p w14:paraId="1E73150D" w14:textId="77777777" w:rsidR="005C13D3" w:rsidRDefault="005C13D3" w:rsidP="005C13D3">
      <w:r>
        <w:t>3. 総刺激量の過剰</w:t>
      </w:r>
    </w:p>
    <w:p w14:paraId="3FFB4CBE" w14:textId="77777777" w:rsidR="005C13D3" w:rsidRDefault="005C13D3" w:rsidP="005C13D3">
      <w:r>
        <w:rPr>
          <w:rFonts w:hint="eastAsia"/>
        </w:rPr>
        <w:t>問題</w:t>
      </w:r>
      <w:r>
        <w:t>88</w:t>
      </w:r>
    </w:p>
    <w:p w14:paraId="26BBF7A2" w14:textId="77777777" w:rsidR="005C13D3" w:rsidRDefault="005C13D3" w:rsidP="005C13D3">
      <w:r>
        <w:rPr>
          <w:rFonts w:hint="eastAsia"/>
        </w:rPr>
        <w:t>灸あたり（瞑眩）の処置として適切でないのはどれか。</w:t>
      </w:r>
    </w:p>
    <w:p w14:paraId="1417B6D4" w14:textId="77777777" w:rsidR="005C13D3" w:rsidRDefault="005C13D3" w:rsidP="005C13D3">
      <w:r>
        <w:rPr>
          <w:rFonts w:hint="eastAsia"/>
        </w:rPr>
        <w:t>安静臥床を促す。</w:t>
      </w:r>
    </w:p>
    <w:p w14:paraId="6CCDA699" w14:textId="77777777" w:rsidR="005C13D3" w:rsidRDefault="005C13D3" w:rsidP="005C13D3">
      <w:r>
        <w:rPr>
          <w:rFonts w:hint="eastAsia"/>
        </w:rPr>
        <w:t>水分補給を促す。</w:t>
      </w:r>
    </w:p>
    <w:p w14:paraId="287D35A4" w14:textId="77777777" w:rsidR="005C13D3" w:rsidRDefault="005C13D3" w:rsidP="005C13D3">
      <w:r>
        <w:rPr>
          <w:rFonts w:hint="eastAsia"/>
        </w:rPr>
        <w:t>さらに施灸を続ける。</w:t>
      </w:r>
    </w:p>
    <w:p w14:paraId="667FAA5E" w14:textId="77777777" w:rsidR="005C13D3" w:rsidRDefault="005C13D3" w:rsidP="005C13D3">
      <w:r>
        <w:rPr>
          <w:rFonts w:hint="eastAsia"/>
        </w:rPr>
        <w:t>精神的安定を図る。</w:t>
      </w:r>
    </w:p>
    <w:p w14:paraId="4AB7D787" w14:textId="77777777" w:rsidR="005C13D3" w:rsidRDefault="005C13D3" w:rsidP="005C13D3">
      <w:r>
        <w:rPr>
          <w:rFonts w:hint="eastAsia"/>
        </w:rPr>
        <w:t>解答</w:t>
      </w:r>
      <w:r>
        <w:t>88</w:t>
      </w:r>
    </w:p>
    <w:p w14:paraId="09D427CB" w14:textId="77777777" w:rsidR="005C13D3" w:rsidRDefault="005C13D3" w:rsidP="005C13D3">
      <w:r>
        <w:t>3. さらに施灸を続ける。(灸あたり時は施灸を中止し安静にする)</w:t>
      </w:r>
    </w:p>
    <w:p w14:paraId="2B0750BE" w14:textId="77777777" w:rsidR="005C13D3" w:rsidRDefault="005C13D3" w:rsidP="005C13D3">
      <w:r>
        <w:rPr>
          <w:rFonts w:hint="eastAsia"/>
        </w:rPr>
        <w:t>問題</w:t>
      </w:r>
      <w:r>
        <w:t>89</w:t>
      </w:r>
    </w:p>
    <w:p w14:paraId="52B15320" w14:textId="77777777" w:rsidR="005C13D3" w:rsidRDefault="005C13D3" w:rsidP="005C13D3">
      <w:r>
        <w:rPr>
          <w:rFonts w:hint="eastAsia"/>
        </w:rPr>
        <w:t>灸痕の化膿の原因となるのはどれか。</w:t>
      </w:r>
    </w:p>
    <w:p w14:paraId="77CEE51D" w14:textId="77777777" w:rsidR="005C13D3" w:rsidRDefault="005C13D3" w:rsidP="005C13D3">
      <w:r>
        <w:rPr>
          <w:rFonts w:hint="eastAsia"/>
        </w:rPr>
        <w:t>同一点への施灸を避けること</w:t>
      </w:r>
    </w:p>
    <w:p w14:paraId="5738785A" w14:textId="77777777" w:rsidR="005C13D3" w:rsidRDefault="005C13D3" w:rsidP="005C13D3">
      <w:r>
        <w:rPr>
          <w:rFonts w:hint="eastAsia"/>
        </w:rPr>
        <w:t>水疱・痂皮の破壊</w:t>
      </w:r>
    </w:p>
    <w:p w14:paraId="2C6E0769" w14:textId="77777777" w:rsidR="005C13D3" w:rsidRDefault="005C13D3" w:rsidP="005C13D3">
      <w:r>
        <w:rPr>
          <w:rFonts w:hint="eastAsia"/>
        </w:rPr>
        <w:t>艾性を小さくすること</w:t>
      </w:r>
    </w:p>
    <w:p w14:paraId="141F2482" w14:textId="77777777" w:rsidR="005C13D3" w:rsidRDefault="005C13D3" w:rsidP="005C13D3">
      <w:r>
        <w:rPr>
          <w:rFonts w:hint="eastAsia"/>
        </w:rPr>
        <w:t>消毒の反復</w:t>
      </w:r>
    </w:p>
    <w:p w14:paraId="09C84F25" w14:textId="77777777" w:rsidR="005C13D3" w:rsidRDefault="005C13D3" w:rsidP="005C13D3">
      <w:r>
        <w:rPr>
          <w:rFonts w:hint="eastAsia"/>
        </w:rPr>
        <w:lastRenderedPageBreak/>
        <w:t>解答</w:t>
      </w:r>
      <w:r>
        <w:t>89</w:t>
      </w:r>
    </w:p>
    <w:p w14:paraId="6490EF98" w14:textId="77777777" w:rsidR="005C13D3" w:rsidRDefault="005C13D3" w:rsidP="005C13D3">
      <w:r>
        <w:t>2. 水疱・痂皮の破壊</w:t>
      </w:r>
    </w:p>
    <w:p w14:paraId="27447A0E" w14:textId="77777777" w:rsidR="005C13D3" w:rsidRDefault="005C13D3" w:rsidP="005C13D3">
      <w:r>
        <w:rPr>
          <w:rFonts w:hint="eastAsia"/>
        </w:rPr>
        <w:t>問題</w:t>
      </w:r>
      <w:r>
        <w:t>90</w:t>
      </w:r>
    </w:p>
    <w:p w14:paraId="090B2AC7" w14:textId="77777777" w:rsidR="005C13D3" w:rsidRDefault="005C13D3" w:rsidP="005C13D3">
      <w:r>
        <w:rPr>
          <w:rFonts w:hint="eastAsia"/>
        </w:rPr>
        <w:t>灸痕の化膿の予防法として適切でないのはどれか。</w:t>
      </w:r>
    </w:p>
    <w:p w14:paraId="0C74D6E8" w14:textId="77777777" w:rsidR="005C13D3" w:rsidRDefault="005C13D3" w:rsidP="005C13D3">
      <w:r>
        <w:rPr>
          <w:rFonts w:hint="eastAsia"/>
        </w:rPr>
        <w:t>同一点への施灸を避ける。</w:t>
      </w:r>
    </w:p>
    <w:p w14:paraId="7965481C" w14:textId="77777777" w:rsidR="005C13D3" w:rsidRDefault="005C13D3" w:rsidP="005C13D3">
      <w:r>
        <w:rPr>
          <w:rFonts w:hint="eastAsia"/>
        </w:rPr>
        <w:t>艾性を大きくする。</w:t>
      </w:r>
    </w:p>
    <w:p w14:paraId="3D8C6577" w14:textId="77777777" w:rsidR="005C13D3" w:rsidRDefault="005C13D3" w:rsidP="005C13D3">
      <w:r>
        <w:rPr>
          <w:rFonts w:hint="eastAsia"/>
        </w:rPr>
        <w:t>灸痕を破壊しない。</w:t>
      </w:r>
    </w:p>
    <w:p w14:paraId="4E1D537B" w14:textId="77777777" w:rsidR="005C13D3" w:rsidRDefault="005C13D3" w:rsidP="005C13D3">
      <w:r>
        <w:rPr>
          <w:rFonts w:hint="eastAsia"/>
        </w:rPr>
        <w:t>消毒を反復する。</w:t>
      </w:r>
    </w:p>
    <w:p w14:paraId="561879F0" w14:textId="77777777" w:rsidR="005C13D3" w:rsidRDefault="005C13D3" w:rsidP="005C13D3">
      <w:r>
        <w:rPr>
          <w:rFonts w:hint="eastAsia"/>
        </w:rPr>
        <w:t>解答</w:t>
      </w:r>
      <w:r>
        <w:t>90</w:t>
      </w:r>
    </w:p>
    <w:p w14:paraId="040AC761" w14:textId="77777777" w:rsidR="005C13D3" w:rsidRDefault="005C13D3" w:rsidP="005C13D3">
      <w:r>
        <w:t>2. 艾性を大きくする。(艾性を大きくすると刺激が強くなり化膿のリスクが高まるため、これは予防法として適切でない)</w:t>
      </w:r>
    </w:p>
    <w:p w14:paraId="2C8F89E3" w14:textId="77777777" w:rsidR="005C13D3" w:rsidRDefault="005C13D3" w:rsidP="005C13D3">
      <w:r>
        <w:rPr>
          <w:rFonts w:hint="eastAsia"/>
        </w:rPr>
        <w:t>はり理論：四択問題と解答</w:t>
      </w:r>
      <w:r>
        <w:t xml:space="preserve"> (3/6)</w:t>
      </w:r>
    </w:p>
    <w:p w14:paraId="19A9A568" w14:textId="77777777" w:rsidR="005C13D3" w:rsidRDefault="005C13D3" w:rsidP="005C13D3">
      <w:r>
        <w:rPr>
          <w:rFonts w:hint="eastAsia"/>
        </w:rPr>
        <w:t>鍼通電療法に関する記述で誤っているのはどれか。</w:t>
      </w:r>
    </w:p>
    <w:p w14:paraId="1C3B3564" w14:textId="77777777" w:rsidR="005C13D3" w:rsidRDefault="005C13D3" w:rsidP="005C13D3">
      <w:r>
        <w:rPr>
          <w:rFonts w:hint="eastAsia"/>
        </w:rPr>
        <w:t>電流は直流パルスを用いる。</w:t>
      </w:r>
    </w:p>
    <w:p w14:paraId="267BF00E" w14:textId="77777777" w:rsidR="005C13D3" w:rsidRDefault="005C13D3" w:rsidP="005C13D3">
      <w:r>
        <w:rPr>
          <w:rFonts w:hint="eastAsia"/>
        </w:rPr>
        <w:t>鍼の材質はステンレスを用いる。</w:t>
      </w:r>
    </w:p>
    <w:p w14:paraId="7BB521CC" w14:textId="77777777" w:rsidR="005C13D3" w:rsidRDefault="005C13D3" w:rsidP="005C13D3">
      <w:r>
        <w:rPr>
          <w:rFonts w:hint="eastAsia"/>
        </w:rPr>
        <w:t>心臓を挟む形で電極を配置する。</w:t>
      </w:r>
    </w:p>
    <w:p w14:paraId="6EDE91B5" w14:textId="77777777" w:rsidR="005C13D3" w:rsidRDefault="005C13D3" w:rsidP="005C13D3">
      <w:r>
        <w:rPr>
          <w:rFonts w:hint="eastAsia"/>
        </w:rPr>
        <w:t>通電装置の出力レベルは最大値から始める。</w:t>
      </w:r>
    </w:p>
    <w:p w14:paraId="6B88BDAB" w14:textId="77777777" w:rsidR="005C13D3" w:rsidRDefault="005C13D3" w:rsidP="005C13D3">
      <w:r>
        <w:rPr>
          <w:rFonts w:hint="eastAsia"/>
        </w:rPr>
        <w:t>解答</w:t>
      </w:r>
      <w:r>
        <w:t>91</w:t>
      </w:r>
    </w:p>
    <w:p w14:paraId="77E13F21" w14:textId="77777777" w:rsidR="005C13D3" w:rsidRDefault="005C13D3" w:rsidP="005C13D3">
      <w:r>
        <w:rPr>
          <w:rFonts w:hint="eastAsia"/>
        </w:rPr>
        <w:t>電流は直流パルスを用いる。</w:t>
      </w:r>
      <w:r>
        <w:t>(電気分解による折鍼を防ぐため、交流パルスを用いる)</w:t>
      </w:r>
    </w:p>
    <w:p w14:paraId="173FD87E" w14:textId="77777777" w:rsidR="005C13D3" w:rsidRDefault="005C13D3" w:rsidP="005C13D3">
      <w:r>
        <w:rPr>
          <w:rFonts w:hint="eastAsia"/>
        </w:rPr>
        <w:t>通電装置の出力レベルは最小値から始める。</w:t>
      </w:r>
      <w:r>
        <w:t>(安全確保のため)</w:t>
      </w:r>
    </w:p>
    <w:p w14:paraId="076104DC" w14:textId="77777777" w:rsidR="005C13D3" w:rsidRDefault="005C13D3" w:rsidP="005C13D3">
      <w:r>
        <w:rPr>
          <w:rFonts w:hint="eastAsia"/>
        </w:rPr>
        <w:t>問題</w:t>
      </w:r>
      <w:r>
        <w:t>92</w:t>
      </w:r>
    </w:p>
    <w:p w14:paraId="30043068" w14:textId="77777777" w:rsidR="005C13D3" w:rsidRDefault="005C13D3" w:rsidP="005C13D3">
      <w:r>
        <w:rPr>
          <w:rFonts w:hint="eastAsia"/>
        </w:rPr>
        <w:t>膏肓穴に深刺した際の合併症で生じる可能性のある症状はどれか。</w:t>
      </w:r>
    </w:p>
    <w:p w14:paraId="2BC1E05F" w14:textId="77777777" w:rsidR="005C13D3" w:rsidRDefault="005C13D3" w:rsidP="005C13D3">
      <w:r>
        <w:rPr>
          <w:rFonts w:hint="eastAsia"/>
        </w:rPr>
        <w:t>空咳</w:t>
      </w:r>
    </w:p>
    <w:p w14:paraId="47C96724" w14:textId="77777777" w:rsidR="005C13D3" w:rsidRDefault="005C13D3" w:rsidP="005C13D3">
      <w:r>
        <w:rPr>
          <w:rFonts w:hint="eastAsia"/>
        </w:rPr>
        <w:t>発熱</w:t>
      </w:r>
    </w:p>
    <w:p w14:paraId="1486A6A0" w14:textId="77777777" w:rsidR="005C13D3" w:rsidRDefault="005C13D3" w:rsidP="005C13D3">
      <w:r>
        <w:rPr>
          <w:rFonts w:hint="eastAsia"/>
        </w:rPr>
        <w:t>下痢</w:t>
      </w:r>
    </w:p>
    <w:p w14:paraId="0CB2F3BD" w14:textId="77777777" w:rsidR="005C13D3" w:rsidRDefault="005C13D3" w:rsidP="005C13D3">
      <w:r>
        <w:rPr>
          <w:rFonts w:hint="eastAsia"/>
        </w:rPr>
        <w:t>腹痛</w:t>
      </w:r>
    </w:p>
    <w:p w14:paraId="483D4232" w14:textId="77777777" w:rsidR="005C13D3" w:rsidRDefault="005C13D3" w:rsidP="005C13D3">
      <w:r>
        <w:rPr>
          <w:rFonts w:hint="eastAsia"/>
        </w:rPr>
        <w:t>解答</w:t>
      </w:r>
      <w:r>
        <w:t>92</w:t>
      </w:r>
    </w:p>
    <w:p w14:paraId="71215C44" w14:textId="77777777" w:rsidR="005C13D3" w:rsidRDefault="005C13D3" w:rsidP="005C13D3">
      <w:r>
        <w:rPr>
          <w:rFonts w:hint="eastAsia"/>
        </w:rPr>
        <w:t>空咳</w:t>
      </w:r>
      <w:r>
        <w:t xml:space="preserve"> (膏肓穴への深刺は気胸のリスクがあり、気胸の症状には刺激性の咳嗽や呼吸困難があるため)</w:t>
      </w:r>
    </w:p>
    <w:p w14:paraId="27DD9052" w14:textId="77777777" w:rsidR="005C13D3" w:rsidRDefault="005C13D3" w:rsidP="005C13D3">
      <w:r>
        <w:rPr>
          <w:rFonts w:hint="eastAsia"/>
        </w:rPr>
        <w:t>問題</w:t>
      </w:r>
      <w:r>
        <w:t>93</w:t>
      </w:r>
    </w:p>
    <w:p w14:paraId="79F657C0" w14:textId="77777777" w:rsidR="005C13D3" w:rsidRDefault="005C13D3" w:rsidP="005C13D3">
      <w:r>
        <w:rPr>
          <w:rFonts w:hint="eastAsia"/>
        </w:rPr>
        <w:t>刺鍼による気胸発生のリスクが最も低い経穴はどれか。</w:t>
      </w:r>
    </w:p>
    <w:p w14:paraId="7A916944" w14:textId="77777777" w:rsidR="005C13D3" w:rsidRDefault="005C13D3" w:rsidP="005C13D3">
      <w:r>
        <w:rPr>
          <w:rFonts w:hint="eastAsia"/>
        </w:rPr>
        <w:t>天宗</w:t>
      </w:r>
    </w:p>
    <w:p w14:paraId="3780541C" w14:textId="77777777" w:rsidR="005C13D3" w:rsidRDefault="005C13D3" w:rsidP="005C13D3">
      <w:r>
        <w:rPr>
          <w:rFonts w:hint="eastAsia"/>
        </w:rPr>
        <w:t>欠盆</w:t>
      </w:r>
    </w:p>
    <w:p w14:paraId="51277A22" w14:textId="77777777" w:rsidR="005C13D3" w:rsidRDefault="005C13D3" w:rsidP="005C13D3">
      <w:r>
        <w:rPr>
          <w:rFonts w:hint="eastAsia"/>
        </w:rPr>
        <w:t>胸郷</w:t>
      </w:r>
    </w:p>
    <w:p w14:paraId="72853A86" w14:textId="77777777" w:rsidR="005C13D3" w:rsidRDefault="005C13D3" w:rsidP="005C13D3">
      <w:r>
        <w:rPr>
          <w:rFonts w:hint="eastAsia"/>
        </w:rPr>
        <w:t>神堂</w:t>
      </w:r>
    </w:p>
    <w:p w14:paraId="7C230E27" w14:textId="77777777" w:rsidR="005C13D3" w:rsidRDefault="005C13D3" w:rsidP="005C13D3">
      <w:r>
        <w:rPr>
          <w:rFonts w:hint="eastAsia"/>
        </w:rPr>
        <w:t>解答</w:t>
      </w:r>
      <w:r>
        <w:t>93</w:t>
      </w:r>
    </w:p>
    <w:p w14:paraId="67E2E886" w14:textId="77777777" w:rsidR="005C13D3" w:rsidRDefault="005C13D3" w:rsidP="005C13D3">
      <w:r>
        <w:rPr>
          <w:rFonts w:hint="eastAsia"/>
        </w:rPr>
        <w:t>天宗</w:t>
      </w:r>
      <w:r>
        <w:t xml:space="preserve"> (天宗は肩甲骨があり、肺や胸膜まで刺入しにくい位置にあるため)</w:t>
      </w:r>
    </w:p>
    <w:p w14:paraId="06FF4E5A" w14:textId="77777777" w:rsidR="005C13D3" w:rsidRDefault="005C13D3" w:rsidP="005C13D3">
      <w:r>
        <w:rPr>
          <w:rFonts w:hint="eastAsia"/>
        </w:rPr>
        <w:t>問題</w:t>
      </w:r>
      <w:r>
        <w:t>94</w:t>
      </w:r>
    </w:p>
    <w:p w14:paraId="0B6D74DE" w14:textId="77777777" w:rsidR="005C13D3" w:rsidRDefault="005C13D3" w:rsidP="005C13D3">
      <w:r>
        <w:rPr>
          <w:rFonts w:hint="eastAsia"/>
        </w:rPr>
        <w:t>鍼治療後に起こった症状で気胸を疑うのはどれか。</w:t>
      </w:r>
    </w:p>
    <w:p w14:paraId="01291589" w14:textId="77777777" w:rsidR="005C13D3" w:rsidRDefault="005C13D3" w:rsidP="005C13D3">
      <w:r>
        <w:rPr>
          <w:rFonts w:hint="eastAsia"/>
        </w:rPr>
        <w:t>口帯号</w:t>
      </w:r>
      <w:r>
        <w:t>113 (誤字、関連性不明)</w:t>
      </w:r>
    </w:p>
    <w:p w14:paraId="202BD4AE" w14:textId="77777777" w:rsidR="005C13D3" w:rsidRDefault="005C13D3" w:rsidP="005C13D3">
      <w:r>
        <w:rPr>
          <w:rFonts w:hint="eastAsia"/>
        </w:rPr>
        <w:t>血痰</w:t>
      </w:r>
    </w:p>
    <w:p w14:paraId="4C8ADB9F" w14:textId="77777777" w:rsidR="005C13D3" w:rsidRDefault="005C13D3" w:rsidP="005C13D3">
      <w:r>
        <w:rPr>
          <w:rFonts w:hint="eastAsia"/>
        </w:rPr>
        <w:t>めまい</w:t>
      </w:r>
    </w:p>
    <w:p w14:paraId="061841E3" w14:textId="77777777" w:rsidR="005C13D3" w:rsidRDefault="005C13D3" w:rsidP="005C13D3">
      <w:r>
        <w:rPr>
          <w:rFonts w:hint="eastAsia"/>
        </w:rPr>
        <w:t>呼吸困難</w:t>
      </w:r>
    </w:p>
    <w:p w14:paraId="6BA45876" w14:textId="77777777" w:rsidR="005C13D3" w:rsidRDefault="005C13D3" w:rsidP="005C13D3">
      <w:r>
        <w:rPr>
          <w:rFonts w:hint="eastAsia"/>
        </w:rPr>
        <w:lastRenderedPageBreak/>
        <w:t>解答</w:t>
      </w:r>
      <w:r>
        <w:t>94</w:t>
      </w:r>
    </w:p>
    <w:p w14:paraId="1AE28D26" w14:textId="77777777" w:rsidR="005C13D3" w:rsidRDefault="005C13D3" w:rsidP="005C13D3">
      <w:r>
        <w:t>4. 呼吸困難 (気胸の症状として代表的)</w:t>
      </w:r>
    </w:p>
    <w:p w14:paraId="004D9C09" w14:textId="77777777" w:rsidR="005C13D3" w:rsidRDefault="005C13D3" w:rsidP="005C13D3">
      <w:r>
        <w:rPr>
          <w:rFonts w:hint="eastAsia"/>
        </w:rPr>
        <w:t>問題</w:t>
      </w:r>
      <w:r>
        <w:t>95</w:t>
      </w:r>
    </w:p>
    <w:p w14:paraId="3C67C5B5" w14:textId="77777777" w:rsidR="005C13D3" w:rsidRDefault="005C13D3" w:rsidP="005C13D3">
      <w:r>
        <w:rPr>
          <w:rFonts w:hint="eastAsia"/>
        </w:rPr>
        <w:t>経穴と深刺により損傷するリスクがある臓器との組合せで正しいのはどれか。</w:t>
      </w:r>
    </w:p>
    <w:p w14:paraId="741892AF" w14:textId="77777777" w:rsidR="005C13D3" w:rsidRDefault="005C13D3" w:rsidP="005C13D3">
      <w:r>
        <w:rPr>
          <w:rFonts w:hint="eastAsia"/>
        </w:rPr>
        <w:t>右梁門</w:t>
      </w:r>
      <w:r>
        <w:t xml:space="preserve"> - 肝臓</w:t>
      </w:r>
    </w:p>
    <w:p w14:paraId="6DC03B4F" w14:textId="77777777" w:rsidR="005C13D3" w:rsidRDefault="005C13D3" w:rsidP="005C13D3">
      <w:r>
        <w:rPr>
          <w:rFonts w:hint="eastAsia"/>
        </w:rPr>
        <w:t>右陽綱</w:t>
      </w:r>
      <w:r>
        <w:t xml:space="preserve"> - 肺</w:t>
      </w:r>
    </w:p>
    <w:p w14:paraId="02B029BC" w14:textId="77777777" w:rsidR="005C13D3" w:rsidRDefault="005C13D3" w:rsidP="005C13D3">
      <w:r>
        <w:rPr>
          <w:rFonts w:hint="eastAsia"/>
        </w:rPr>
        <w:t>右大横</w:t>
      </w:r>
      <w:r>
        <w:t xml:space="preserve"> - 腎臓</w:t>
      </w:r>
    </w:p>
    <w:p w14:paraId="3B3DB14B" w14:textId="77777777" w:rsidR="005C13D3" w:rsidRDefault="005C13D3" w:rsidP="005C13D3">
      <w:r>
        <w:rPr>
          <w:rFonts w:hint="eastAsia"/>
        </w:rPr>
        <w:t>右欠盆</w:t>
      </w:r>
      <w:r>
        <w:t xml:space="preserve"> - 心臓</w:t>
      </w:r>
    </w:p>
    <w:p w14:paraId="48C7533A" w14:textId="77777777" w:rsidR="005C13D3" w:rsidRDefault="005C13D3" w:rsidP="005C13D3">
      <w:r>
        <w:rPr>
          <w:rFonts w:hint="eastAsia"/>
        </w:rPr>
        <w:t>解答</w:t>
      </w:r>
      <w:r>
        <w:t>95</w:t>
      </w:r>
    </w:p>
    <w:p w14:paraId="21D0C5C4" w14:textId="77777777" w:rsidR="005C13D3" w:rsidRDefault="005C13D3" w:rsidP="005C13D3">
      <w:r>
        <w:rPr>
          <w:rFonts w:hint="eastAsia"/>
        </w:rPr>
        <w:t>右梁門</w:t>
      </w:r>
      <w:r>
        <w:t xml:space="preserve"> - 肝臓 (右梁門の安全深度は10mmとされている)</w:t>
      </w:r>
    </w:p>
    <w:p w14:paraId="613FC70B" w14:textId="77777777" w:rsidR="005C13D3" w:rsidRDefault="005C13D3" w:rsidP="005C13D3">
      <w:r>
        <w:rPr>
          <w:rFonts w:hint="eastAsia"/>
        </w:rPr>
        <w:t>問題</w:t>
      </w:r>
      <w:r>
        <w:t>96</w:t>
      </w:r>
    </w:p>
    <w:p w14:paraId="66C3DED7" w14:textId="77777777" w:rsidR="005C13D3" w:rsidRDefault="005C13D3" w:rsidP="005C13D3">
      <w:r>
        <w:rPr>
          <w:rFonts w:hint="eastAsia"/>
        </w:rPr>
        <w:t>深刺により化膿性関節炎のリスクがある経穴はどれか。</w:t>
      </w:r>
    </w:p>
    <w:p w14:paraId="0348C2E3" w14:textId="77777777" w:rsidR="005C13D3" w:rsidRDefault="005C13D3" w:rsidP="005C13D3">
      <w:r>
        <w:rPr>
          <w:rFonts w:hint="eastAsia"/>
        </w:rPr>
        <w:t>膏肓</w:t>
      </w:r>
    </w:p>
    <w:p w14:paraId="19693DB5" w14:textId="77777777" w:rsidR="005C13D3" w:rsidRDefault="005C13D3" w:rsidP="005C13D3">
      <w:r>
        <w:rPr>
          <w:rFonts w:hint="eastAsia"/>
        </w:rPr>
        <w:t>欠盆</w:t>
      </w:r>
    </w:p>
    <w:p w14:paraId="757107EB" w14:textId="77777777" w:rsidR="005C13D3" w:rsidRDefault="005C13D3" w:rsidP="005C13D3">
      <w:r>
        <w:rPr>
          <w:rFonts w:hint="eastAsia"/>
        </w:rPr>
        <w:t>肩</w:t>
      </w:r>
      <w:r>
        <w:t>?</w:t>
      </w:r>
    </w:p>
    <w:p w14:paraId="0C49B7F0" w14:textId="77777777" w:rsidR="005C13D3" w:rsidRDefault="005C13D3" w:rsidP="005C13D3">
      <w:r>
        <w:rPr>
          <w:rFonts w:hint="eastAsia"/>
        </w:rPr>
        <w:t>天宗</w:t>
      </w:r>
    </w:p>
    <w:p w14:paraId="03222584" w14:textId="77777777" w:rsidR="005C13D3" w:rsidRDefault="005C13D3" w:rsidP="005C13D3">
      <w:r>
        <w:rPr>
          <w:rFonts w:hint="eastAsia"/>
        </w:rPr>
        <w:t>解答</w:t>
      </w:r>
      <w:r>
        <w:t>96</w:t>
      </w:r>
    </w:p>
    <w:p w14:paraId="5005FCB0" w14:textId="77777777" w:rsidR="005C13D3" w:rsidRDefault="005C13D3" w:rsidP="005C13D3">
      <w:r>
        <w:t>3. 肩? (肩?は肩関節付近に位置するため、深刺により化膿性関節炎のリスクがある)</w:t>
      </w:r>
    </w:p>
    <w:p w14:paraId="10BBCD93" w14:textId="77777777" w:rsidR="005C13D3" w:rsidRDefault="005C13D3" w:rsidP="005C13D3">
      <w:r>
        <w:rPr>
          <w:rFonts w:hint="eastAsia"/>
        </w:rPr>
        <w:t>問題</w:t>
      </w:r>
      <w:r>
        <w:t>97</w:t>
      </w:r>
    </w:p>
    <w:p w14:paraId="0FCA3E85" w14:textId="77777777" w:rsidR="005C13D3" w:rsidRDefault="005C13D3" w:rsidP="005C13D3">
      <w:r>
        <w:rPr>
          <w:rFonts w:hint="eastAsia"/>
        </w:rPr>
        <w:t>抜鍼困難時に用いるのはどれか。</w:t>
      </w:r>
    </w:p>
    <w:p w14:paraId="5CCD3E0B" w14:textId="77777777" w:rsidR="005C13D3" w:rsidRDefault="005C13D3" w:rsidP="005C13D3">
      <w:r>
        <w:rPr>
          <w:rFonts w:hint="eastAsia"/>
        </w:rPr>
        <w:t>随鍼術</w:t>
      </w:r>
    </w:p>
    <w:p w14:paraId="48D22202" w14:textId="77777777" w:rsidR="005C13D3" w:rsidRDefault="005C13D3" w:rsidP="005C13D3">
      <w:r>
        <w:rPr>
          <w:rFonts w:hint="eastAsia"/>
        </w:rPr>
        <w:t>副刺激術</w:t>
      </w:r>
    </w:p>
    <w:p w14:paraId="406F83CA" w14:textId="77777777" w:rsidR="005C13D3" w:rsidRDefault="005C13D3" w:rsidP="005C13D3">
      <w:r>
        <w:rPr>
          <w:rFonts w:hint="eastAsia"/>
        </w:rPr>
        <w:t>回旋術</w:t>
      </w:r>
    </w:p>
    <w:p w14:paraId="111FA6CA" w14:textId="77777777" w:rsidR="005C13D3" w:rsidRDefault="005C13D3" w:rsidP="005C13D3">
      <w:r>
        <w:rPr>
          <w:rFonts w:hint="eastAsia"/>
        </w:rPr>
        <w:t>鍼尖転移術</w:t>
      </w:r>
    </w:p>
    <w:p w14:paraId="064E5506" w14:textId="77777777" w:rsidR="005C13D3" w:rsidRDefault="005C13D3" w:rsidP="005C13D3">
      <w:r>
        <w:rPr>
          <w:rFonts w:hint="eastAsia"/>
        </w:rPr>
        <w:t>解答</w:t>
      </w:r>
      <w:r>
        <w:t>97</w:t>
      </w:r>
    </w:p>
    <w:p w14:paraId="06207F28" w14:textId="77777777" w:rsidR="005C13D3" w:rsidRDefault="005C13D3" w:rsidP="005C13D3">
      <w:r>
        <w:t>2. 副刺激術 (副刺激術は抜鍼困難時の処置として用いられる)</w:t>
      </w:r>
    </w:p>
    <w:p w14:paraId="27BAC8F2" w14:textId="77777777" w:rsidR="005C13D3" w:rsidRDefault="005C13D3" w:rsidP="005C13D3">
      <w:r>
        <w:rPr>
          <w:rFonts w:hint="eastAsia"/>
        </w:rPr>
        <w:t>問題</w:t>
      </w:r>
      <w:r>
        <w:t>98</w:t>
      </w:r>
    </w:p>
    <w:p w14:paraId="43BBB438" w14:textId="77777777" w:rsidR="005C13D3" w:rsidRDefault="005C13D3" w:rsidP="005C13D3">
      <w:r>
        <w:rPr>
          <w:rFonts w:hint="eastAsia"/>
        </w:rPr>
        <w:t>迎え鍼を行う有害事象はどれか。</w:t>
      </w:r>
    </w:p>
    <w:p w14:paraId="12FDAD0D" w14:textId="77777777" w:rsidR="005C13D3" w:rsidRDefault="005C13D3" w:rsidP="005C13D3">
      <w:r>
        <w:rPr>
          <w:rFonts w:hint="eastAsia"/>
        </w:rPr>
        <w:t>気胸</w:t>
      </w:r>
    </w:p>
    <w:p w14:paraId="28E483FF" w14:textId="77777777" w:rsidR="005C13D3" w:rsidRDefault="005C13D3" w:rsidP="005C13D3">
      <w:r>
        <w:rPr>
          <w:rFonts w:hint="eastAsia"/>
        </w:rPr>
        <w:t>折鍼</w:t>
      </w:r>
    </w:p>
    <w:p w14:paraId="61A890EC" w14:textId="77777777" w:rsidR="005C13D3" w:rsidRDefault="005C13D3" w:rsidP="005C13D3">
      <w:r>
        <w:rPr>
          <w:rFonts w:hint="eastAsia"/>
        </w:rPr>
        <w:t>渋鍼</w:t>
      </w:r>
    </w:p>
    <w:p w14:paraId="1ACC8BEC" w14:textId="77777777" w:rsidR="005C13D3" w:rsidRDefault="005C13D3" w:rsidP="005C13D3">
      <w:r>
        <w:rPr>
          <w:rFonts w:hint="eastAsia"/>
        </w:rPr>
        <w:t>脳貧血</w:t>
      </w:r>
    </w:p>
    <w:p w14:paraId="34209C93" w14:textId="77777777" w:rsidR="005C13D3" w:rsidRDefault="005C13D3" w:rsidP="005C13D3">
      <w:r>
        <w:rPr>
          <w:rFonts w:hint="eastAsia"/>
        </w:rPr>
        <w:t>解答</w:t>
      </w:r>
      <w:r>
        <w:t>98</w:t>
      </w:r>
    </w:p>
    <w:p w14:paraId="622383F3" w14:textId="77777777" w:rsidR="005C13D3" w:rsidRDefault="005C13D3" w:rsidP="005C13D3">
      <w:r>
        <w:t>3. 渋鍼 (迎え鍼は抜鍼困難（渋鍼）の処置である)</w:t>
      </w:r>
    </w:p>
    <w:p w14:paraId="0789E53C" w14:textId="77777777" w:rsidR="005C13D3" w:rsidRDefault="005C13D3" w:rsidP="005C13D3">
      <w:r>
        <w:rPr>
          <w:rFonts w:hint="eastAsia"/>
        </w:rPr>
        <w:t>問題</w:t>
      </w:r>
      <w:r>
        <w:t>99</w:t>
      </w:r>
    </w:p>
    <w:p w14:paraId="502BEE1C" w14:textId="77777777" w:rsidR="005C13D3" w:rsidRDefault="005C13D3" w:rsidP="005C13D3">
      <w:r>
        <w:rPr>
          <w:rFonts w:hint="eastAsia"/>
        </w:rPr>
        <w:t>有害事象と予防・処置の組合せで正しいのはどれか。</w:t>
      </w:r>
    </w:p>
    <w:p w14:paraId="405A94AB" w14:textId="77777777" w:rsidR="005C13D3" w:rsidRDefault="005C13D3" w:rsidP="005C13D3">
      <w:r>
        <w:rPr>
          <w:rFonts w:hint="eastAsia"/>
        </w:rPr>
        <w:t>刺鍼後の違和感</w:t>
      </w:r>
      <w:r>
        <w:t xml:space="preserve"> - 副刺激術</w:t>
      </w:r>
    </w:p>
    <w:p w14:paraId="6E063E8F" w14:textId="77777777" w:rsidR="005C13D3" w:rsidRDefault="005C13D3" w:rsidP="005C13D3">
      <w:r>
        <w:rPr>
          <w:rFonts w:hint="eastAsia"/>
        </w:rPr>
        <w:t>抜鍼困難</w:t>
      </w:r>
      <w:r>
        <w:t xml:space="preserve"> - 返し鍼</w:t>
      </w:r>
    </w:p>
    <w:p w14:paraId="009AD702" w14:textId="77777777" w:rsidR="005C13D3" w:rsidRDefault="005C13D3" w:rsidP="005C13D3">
      <w:r>
        <w:rPr>
          <w:rFonts w:hint="eastAsia"/>
        </w:rPr>
        <w:t>気胸</w:t>
      </w:r>
      <w:r>
        <w:t xml:space="preserve"> - 丹念な揉捏</w:t>
      </w:r>
    </w:p>
    <w:p w14:paraId="4F37204C" w14:textId="77777777" w:rsidR="005C13D3" w:rsidRDefault="005C13D3" w:rsidP="005C13D3">
      <w:r>
        <w:rPr>
          <w:rFonts w:hint="eastAsia"/>
        </w:rPr>
        <w:t>鍼の抜き忘れ</w:t>
      </w:r>
      <w:r>
        <w:t xml:space="preserve"> - 鍼管数と抜鍼数の照合</w:t>
      </w:r>
    </w:p>
    <w:p w14:paraId="10DEE2C6" w14:textId="77777777" w:rsidR="005C13D3" w:rsidRDefault="005C13D3" w:rsidP="005C13D3">
      <w:r>
        <w:rPr>
          <w:rFonts w:hint="eastAsia"/>
        </w:rPr>
        <w:t>解答</w:t>
      </w:r>
      <w:r>
        <w:t>99</w:t>
      </w:r>
    </w:p>
    <w:p w14:paraId="51AE78BB" w14:textId="77777777" w:rsidR="005C13D3" w:rsidRDefault="005C13D3" w:rsidP="005C13D3">
      <w:r>
        <w:t>4. 鍼の抜き忘れ - 鍼管数と抜鍼数の照合 (鍼の抜き忘れ防止策として適切)</w:t>
      </w:r>
    </w:p>
    <w:p w14:paraId="2D5A7D9E" w14:textId="77777777" w:rsidR="005C13D3" w:rsidRDefault="005C13D3" w:rsidP="005C13D3">
      <w:r>
        <w:rPr>
          <w:rFonts w:hint="eastAsia"/>
        </w:rPr>
        <w:lastRenderedPageBreak/>
        <w:t>問題</w:t>
      </w:r>
      <w:r>
        <w:t>100</w:t>
      </w:r>
    </w:p>
    <w:p w14:paraId="0391EE85" w14:textId="77777777" w:rsidR="005C13D3" w:rsidRDefault="005C13D3" w:rsidP="005C13D3">
      <w:r>
        <w:rPr>
          <w:rFonts w:hint="eastAsia"/>
        </w:rPr>
        <w:t>患者の体動により抜鍼困難が生じた場合の対応として適切でないのはどれか。</w:t>
      </w:r>
    </w:p>
    <w:p w14:paraId="107808CF" w14:textId="77777777" w:rsidR="005C13D3" w:rsidRDefault="005C13D3" w:rsidP="005C13D3">
      <w:r>
        <w:rPr>
          <w:rFonts w:hint="eastAsia"/>
        </w:rPr>
        <w:t>返し鍼を行う。</w:t>
      </w:r>
    </w:p>
    <w:p w14:paraId="67F6B248" w14:textId="77777777" w:rsidR="005C13D3" w:rsidRDefault="005C13D3" w:rsidP="005C13D3">
      <w:r>
        <w:rPr>
          <w:rFonts w:hint="eastAsia"/>
        </w:rPr>
        <w:t>副刺激術を行う。</w:t>
      </w:r>
    </w:p>
    <w:p w14:paraId="7E226020" w14:textId="77777777" w:rsidR="005C13D3" w:rsidRDefault="005C13D3" w:rsidP="005C13D3">
      <w:r>
        <w:rPr>
          <w:rFonts w:hint="eastAsia"/>
        </w:rPr>
        <w:t>患者をリラックスさせる。</w:t>
      </w:r>
    </w:p>
    <w:p w14:paraId="07CEA204" w14:textId="77777777" w:rsidR="005C13D3" w:rsidRDefault="005C13D3" w:rsidP="005C13D3">
      <w:r>
        <w:rPr>
          <w:rFonts w:hint="eastAsia"/>
        </w:rPr>
        <w:t>筋緊張が緩解するまで待つ。</w:t>
      </w:r>
    </w:p>
    <w:p w14:paraId="1D2A26A2" w14:textId="77777777" w:rsidR="005C13D3" w:rsidRDefault="005C13D3" w:rsidP="005C13D3">
      <w:r>
        <w:rPr>
          <w:rFonts w:hint="eastAsia"/>
        </w:rPr>
        <w:t>解答</w:t>
      </w:r>
      <w:r>
        <w:t>100</w:t>
      </w:r>
    </w:p>
    <w:p w14:paraId="7518CAA6" w14:textId="77777777" w:rsidR="005C13D3" w:rsidRDefault="005C13D3" w:rsidP="005C13D3">
      <w:r>
        <w:rPr>
          <w:rFonts w:hint="eastAsia"/>
        </w:rPr>
        <w:t>返し鍼を行う。</w:t>
      </w:r>
      <w:r>
        <w:t>(返し鍼は脳貧血時の処置であり、抜鍼困難時の処置ではない)</w:t>
      </w:r>
    </w:p>
    <w:p w14:paraId="53232C2D" w14:textId="77777777" w:rsidR="005C13D3" w:rsidRDefault="005C13D3" w:rsidP="005C13D3">
      <w:r>
        <w:rPr>
          <w:rFonts w:hint="eastAsia"/>
        </w:rPr>
        <w:t>問題</w:t>
      </w:r>
      <w:r>
        <w:t>101</w:t>
      </w:r>
    </w:p>
    <w:p w14:paraId="0762AD84" w14:textId="77777777" w:rsidR="005C13D3" w:rsidRDefault="005C13D3" w:rsidP="005C13D3">
      <w:r>
        <w:rPr>
          <w:rFonts w:hint="eastAsia"/>
        </w:rPr>
        <w:t>仰臥位による置鍼時に患者がくしゃみをした場合、最も折鍼が起こりやすい部位はどれか。</w:t>
      </w:r>
    </w:p>
    <w:p w14:paraId="6FA75B65" w14:textId="77777777" w:rsidR="005C13D3" w:rsidRDefault="005C13D3" w:rsidP="005C13D3">
      <w:r>
        <w:rPr>
          <w:rFonts w:hint="eastAsia"/>
        </w:rPr>
        <w:t>印堂</w:t>
      </w:r>
    </w:p>
    <w:p w14:paraId="026A259C" w14:textId="77777777" w:rsidR="005C13D3" w:rsidRDefault="005C13D3" w:rsidP="005C13D3">
      <w:r>
        <w:rPr>
          <w:rFonts w:hint="eastAsia"/>
        </w:rPr>
        <w:t>腹中</w:t>
      </w:r>
    </w:p>
    <w:p w14:paraId="3D318526" w14:textId="77777777" w:rsidR="005C13D3" w:rsidRDefault="005C13D3" w:rsidP="005C13D3">
      <w:r>
        <w:rPr>
          <w:rFonts w:hint="eastAsia"/>
        </w:rPr>
        <w:t>天枢</w:t>
      </w:r>
    </w:p>
    <w:p w14:paraId="2FCDD47B" w14:textId="77777777" w:rsidR="005C13D3" w:rsidRDefault="005C13D3" w:rsidP="005C13D3">
      <w:r>
        <w:rPr>
          <w:rFonts w:hint="eastAsia"/>
        </w:rPr>
        <w:t>中都</w:t>
      </w:r>
    </w:p>
    <w:p w14:paraId="065D3CB7" w14:textId="77777777" w:rsidR="005C13D3" w:rsidRDefault="005C13D3" w:rsidP="005C13D3">
      <w:r>
        <w:rPr>
          <w:rFonts w:hint="eastAsia"/>
        </w:rPr>
        <w:t>解答</w:t>
      </w:r>
      <w:r>
        <w:t>101</w:t>
      </w:r>
    </w:p>
    <w:p w14:paraId="41EEFDA4" w14:textId="77777777" w:rsidR="005C13D3" w:rsidRDefault="005C13D3" w:rsidP="005C13D3">
      <w:r>
        <w:t>3. 天枢 (天枢は腹直筋上にあり、くしゃみによる腹筋の収縮で折鍼が起こる可能性がある)</w:t>
      </w:r>
    </w:p>
    <w:p w14:paraId="08854929" w14:textId="77777777" w:rsidR="005C13D3" w:rsidRDefault="005C13D3" w:rsidP="005C13D3">
      <w:r>
        <w:rPr>
          <w:rFonts w:hint="eastAsia"/>
        </w:rPr>
        <w:t>問題</w:t>
      </w:r>
      <w:r>
        <w:t>102</w:t>
      </w:r>
    </w:p>
    <w:p w14:paraId="7C544F6E" w14:textId="77777777" w:rsidR="005C13D3" w:rsidRDefault="005C13D3" w:rsidP="005C13D3">
      <w:r>
        <w:rPr>
          <w:rFonts w:hint="eastAsia"/>
        </w:rPr>
        <w:t>鍼施術に関する衛生管理で正しいのはどれか。</w:t>
      </w:r>
    </w:p>
    <w:p w14:paraId="49782F3D" w14:textId="77777777" w:rsidR="005C13D3" w:rsidRDefault="005C13D3" w:rsidP="005C13D3">
      <w:r>
        <w:rPr>
          <w:rFonts w:hint="eastAsia"/>
        </w:rPr>
        <w:t>小児鍼は洗浄して使用する。</w:t>
      </w:r>
    </w:p>
    <w:p w14:paraId="22B90FCD" w14:textId="77777777" w:rsidR="005C13D3" w:rsidRDefault="005C13D3" w:rsidP="005C13D3">
      <w:r>
        <w:rPr>
          <w:rFonts w:hint="eastAsia"/>
        </w:rPr>
        <w:t>手指の消毒にはベースン法を用いる。</w:t>
      </w:r>
    </w:p>
    <w:p w14:paraId="30A000BE" w14:textId="77777777" w:rsidR="005C13D3" w:rsidRDefault="005C13D3" w:rsidP="005C13D3">
      <w:r>
        <w:rPr>
          <w:rFonts w:hint="eastAsia"/>
        </w:rPr>
        <w:t>滅菌済単回使用毫鍼を開封後にスワブ法で清拭する。</w:t>
      </w:r>
    </w:p>
    <w:p w14:paraId="054947A1" w14:textId="77777777" w:rsidR="005C13D3" w:rsidRDefault="005C13D3" w:rsidP="005C13D3">
      <w:r>
        <w:rPr>
          <w:rFonts w:hint="eastAsia"/>
        </w:rPr>
        <w:t>施術野の消毒には</w:t>
      </w:r>
      <w:r>
        <w:t>70%イソプロピルアルコールを用いる。</w:t>
      </w:r>
    </w:p>
    <w:p w14:paraId="674D8D5B" w14:textId="77777777" w:rsidR="005C13D3" w:rsidRDefault="005C13D3" w:rsidP="005C13D3">
      <w:r>
        <w:rPr>
          <w:rFonts w:hint="eastAsia"/>
        </w:rPr>
        <w:t>解答</w:t>
      </w:r>
      <w:r>
        <w:t>102</w:t>
      </w:r>
    </w:p>
    <w:p w14:paraId="2534B9CC" w14:textId="77777777" w:rsidR="005C13D3" w:rsidRDefault="005C13D3" w:rsidP="005C13D3">
      <w:r>
        <w:t>4. 施術野の消毒には70%イソプロピルアルコールを用いる。(小児鍼は滅菌が必要、ベースン法は交差感染のリスク、単回使用鍼は開封後そのまま使用)</w:t>
      </w:r>
    </w:p>
    <w:p w14:paraId="72C88380" w14:textId="77777777" w:rsidR="005C13D3" w:rsidRDefault="005C13D3" w:rsidP="005C13D3">
      <w:r>
        <w:rPr>
          <w:rFonts w:hint="eastAsia"/>
        </w:rPr>
        <w:t>問題</w:t>
      </w:r>
      <w:r>
        <w:t>103</w:t>
      </w:r>
    </w:p>
    <w:p w14:paraId="1169AEC7" w14:textId="77777777" w:rsidR="005C13D3" w:rsidRDefault="005C13D3" w:rsidP="005C13D3">
      <w:r>
        <w:t>B型肝炎患者の肩こりに対する鍼施術で正しいのはどれか。</w:t>
      </w:r>
    </w:p>
    <w:p w14:paraId="1E62C3B7" w14:textId="77777777" w:rsidR="005C13D3" w:rsidRDefault="005C13D3" w:rsidP="005C13D3">
      <w:r>
        <w:rPr>
          <w:rFonts w:hint="eastAsia"/>
        </w:rPr>
        <w:t>施術者はワクチン接種が法的に義務づけられている。</w:t>
      </w:r>
    </w:p>
    <w:p w14:paraId="4DFAF887" w14:textId="77777777" w:rsidR="005C13D3" w:rsidRDefault="005C13D3" w:rsidP="005C13D3">
      <w:r>
        <w:rPr>
          <w:rFonts w:hint="eastAsia"/>
        </w:rPr>
        <w:t>刺入した鍼はウイルス付着物として扱う。</w:t>
      </w:r>
    </w:p>
    <w:p w14:paraId="301D43F6" w14:textId="77777777" w:rsidR="005C13D3" w:rsidRDefault="005C13D3" w:rsidP="005C13D3">
      <w:r>
        <w:rPr>
          <w:rFonts w:hint="eastAsia"/>
        </w:rPr>
        <w:t>抜鍼後、出血していなければ素手で後揉法を行ってもよい。</w:t>
      </w:r>
    </w:p>
    <w:p w14:paraId="6DC503F0" w14:textId="77777777" w:rsidR="005C13D3" w:rsidRDefault="005C13D3" w:rsidP="005C13D3">
      <w:r>
        <w:rPr>
          <w:rFonts w:hint="eastAsia"/>
        </w:rPr>
        <w:t>鍼刺し事故の場合はすぐに酒精綿で圧迫する。</w:t>
      </w:r>
    </w:p>
    <w:p w14:paraId="3A350AA5" w14:textId="77777777" w:rsidR="005C13D3" w:rsidRDefault="005C13D3" w:rsidP="005C13D3">
      <w:r>
        <w:rPr>
          <w:rFonts w:hint="eastAsia"/>
        </w:rPr>
        <w:t>解答</w:t>
      </w:r>
      <w:r>
        <w:t>103</w:t>
      </w:r>
    </w:p>
    <w:p w14:paraId="1FE62A8B" w14:textId="77777777" w:rsidR="005C13D3" w:rsidRDefault="005C13D3" w:rsidP="005C13D3">
      <w:r>
        <w:t>2. 刺入した鍼はウイルス付着物として扱う。(CDCガイドラインに基づき、血液・体液等が付着したものは感染性として扱う)</w:t>
      </w:r>
    </w:p>
    <w:p w14:paraId="5BFADEBA" w14:textId="77777777" w:rsidR="005C13D3" w:rsidRDefault="005C13D3" w:rsidP="005C13D3">
      <w:r>
        <w:rPr>
          <w:rFonts w:hint="eastAsia"/>
        </w:rPr>
        <w:t>問題</w:t>
      </w:r>
      <w:r>
        <w:t>104</w:t>
      </w:r>
    </w:p>
    <w:p w14:paraId="423F634E" w14:textId="77777777" w:rsidR="005C13D3" w:rsidRDefault="005C13D3" w:rsidP="005C13D3">
      <w:r>
        <w:rPr>
          <w:rFonts w:hint="eastAsia"/>
        </w:rPr>
        <w:t>医療現場における肝炎・エイズの感染について正しいのはどれか。</w:t>
      </w:r>
    </w:p>
    <w:p w14:paraId="14D18A18" w14:textId="77777777" w:rsidR="005C13D3" w:rsidRDefault="005C13D3" w:rsidP="005C13D3">
      <w:r>
        <w:t>A型肝炎は血液を介して感染する。</w:t>
      </w:r>
    </w:p>
    <w:p w14:paraId="45AB7DA1" w14:textId="77777777" w:rsidR="005C13D3" w:rsidRDefault="005C13D3" w:rsidP="005C13D3">
      <w:r>
        <w:rPr>
          <w:rFonts w:hint="eastAsia"/>
        </w:rPr>
        <w:t>エイズは食事で感染する。</w:t>
      </w:r>
    </w:p>
    <w:p w14:paraId="5EFF6B31" w14:textId="77777777" w:rsidR="005C13D3" w:rsidRDefault="005C13D3" w:rsidP="005C13D3">
      <w:r>
        <w:rPr>
          <w:rFonts w:hint="eastAsia"/>
        </w:rPr>
        <w:t>注射針の誤刺による感染が最も多い。</w:t>
      </w:r>
    </w:p>
    <w:p w14:paraId="07C0319D" w14:textId="77777777" w:rsidR="005C13D3" w:rsidRDefault="005C13D3" w:rsidP="005C13D3">
      <w:r>
        <w:t>1回誤刺に対する感染成立の確立はC型肝炎が最も高い。</w:t>
      </w:r>
    </w:p>
    <w:p w14:paraId="733BFC58" w14:textId="77777777" w:rsidR="005C13D3" w:rsidRDefault="005C13D3" w:rsidP="005C13D3">
      <w:r>
        <w:rPr>
          <w:rFonts w:hint="eastAsia"/>
        </w:rPr>
        <w:t>解答</w:t>
      </w:r>
      <w:r>
        <w:t>104</w:t>
      </w:r>
    </w:p>
    <w:p w14:paraId="5F4CB188" w14:textId="77777777" w:rsidR="005C13D3" w:rsidRDefault="005C13D3" w:rsidP="005C13D3">
      <w:r>
        <w:t>3. 注射針の誤刺による感染が最も多い。(医療現場における感染経路で最多)</w:t>
      </w:r>
    </w:p>
    <w:p w14:paraId="1C438819" w14:textId="77777777" w:rsidR="005C13D3" w:rsidRDefault="005C13D3" w:rsidP="005C13D3">
      <w:r>
        <w:rPr>
          <w:rFonts w:hint="eastAsia"/>
        </w:rPr>
        <w:lastRenderedPageBreak/>
        <w:t>問題</w:t>
      </w:r>
      <w:r>
        <w:t>105</w:t>
      </w:r>
    </w:p>
    <w:p w14:paraId="65C8EAD1" w14:textId="77777777" w:rsidR="005C13D3" w:rsidRDefault="005C13D3" w:rsidP="005C13D3">
      <w:r>
        <w:rPr>
          <w:rFonts w:hint="eastAsia"/>
        </w:rPr>
        <w:t>鍼施術に関する消毒・滅菌の記述で正しいのはどれか。</w:t>
      </w:r>
    </w:p>
    <w:p w14:paraId="67E5358E" w14:textId="77777777" w:rsidR="005C13D3" w:rsidRDefault="005C13D3" w:rsidP="005C13D3">
      <w:r>
        <w:rPr>
          <w:rFonts w:hint="eastAsia"/>
        </w:rPr>
        <w:t>施術野の消毒には</w:t>
      </w:r>
      <w:r>
        <w:t>90%エタノールが用いられる。</w:t>
      </w:r>
    </w:p>
    <w:p w14:paraId="5F447C6C" w14:textId="77777777" w:rsidR="005C13D3" w:rsidRDefault="005C13D3" w:rsidP="005C13D3">
      <w:r>
        <w:rPr>
          <w:rFonts w:hint="eastAsia"/>
        </w:rPr>
        <w:t>単回使用毫鍼の滅菌には</w:t>
      </w:r>
      <w:r>
        <w:t>EOGが用いられる。</w:t>
      </w:r>
    </w:p>
    <w:p w14:paraId="61663464" w14:textId="77777777" w:rsidR="005C13D3" w:rsidRDefault="005C13D3" w:rsidP="005C13D3">
      <w:r>
        <w:rPr>
          <w:rFonts w:hint="eastAsia"/>
        </w:rPr>
        <w:t>梅花鍼は洗浄して使用する。</w:t>
      </w:r>
    </w:p>
    <w:p w14:paraId="28F4D585" w14:textId="77777777" w:rsidR="005C13D3" w:rsidRDefault="005C13D3" w:rsidP="005C13D3">
      <w:r>
        <w:rPr>
          <w:rFonts w:hint="eastAsia"/>
        </w:rPr>
        <w:t>イソプロピルアルコールは</w:t>
      </w:r>
      <w:r>
        <w:t>B型肝炎ウイルスに有効である。</w:t>
      </w:r>
    </w:p>
    <w:p w14:paraId="53B00617" w14:textId="77777777" w:rsidR="005C13D3" w:rsidRDefault="005C13D3" w:rsidP="005C13D3">
      <w:r>
        <w:rPr>
          <w:rFonts w:hint="eastAsia"/>
        </w:rPr>
        <w:t>解答</w:t>
      </w:r>
      <w:r>
        <w:t>105</w:t>
      </w:r>
    </w:p>
    <w:p w14:paraId="22E671BB" w14:textId="77777777" w:rsidR="005C13D3" w:rsidRDefault="005C13D3" w:rsidP="005C13D3">
      <w:r>
        <w:t>2. 単回使用毫鍼の滅菌にはEOGが用いられる。(90%エタノールは殺菌力低下、梅花鍼は滅菌が必要、イソプロピルアルコールはHBVに無効とされる)</w:t>
      </w:r>
    </w:p>
    <w:p w14:paraId="7DA5D072" w14:textId="77777777" w:rsidR="005C13D3" w:rsidRDefault="005C13D3" w:rsidP="005C13D3">
      <w:r>
        <w:rPr>
          <w:rFonts w:hint="eastAsia"/>
        </w:rPr>
        <w:t>問題</w:t>
      </w:r>
      <w:r>
        <w:t>106</w:t>
      </w:r>
    </w:p>
    <w:p w14:paraId="5D3AAA7C" w14:textId="77777777" w:rsidR="005C13D3" w:rsidRDefault="005C13D3" w:rsidP="005C13D3">
      <w:r>
        <w:rPr>
          <w:rFonts w:hint="eastAsia"/>
        </w:rPr>
        <w:t>単回使用鍼の滅菌に用いられるのはどれか。</w:t>
      </w:r>
    </w:p>
    <w:p w14:paraId="2EAB47AA" w14:textId="77777777" w:rsidR="005C13D3" w:rsidRDefault="005C13D3" w:rsidP="005C13D3">
      <w:r>
        <w:rPr>
          <w:rFonts w:hint="eastAsia"/>
        </w:rPr>
        <w:t>酸化エチレンガス</w:t>
      </w:r>
    </w:p>
    <w:p w14:paraId="7BE91ED1" w14:textId="77777777" w:rsidR="005C13D3" w:rsidRDefault="005C13D3" w:rsidP="005C13D3">
      <w:r>
        <w:rPr>
          <w:rFonts w:hint="eastAsia"/>
        </w:rPr>
        <w:t>ポビドンヨード</w:t>
      </w:r>
    </w:p>
    <w:p w14:paraId="395044DE" w14:textId="77777777" w:rsidR="005C13D3" w:rsidRDefault="005C13D3" w:rsidP="005C13D3">
      <w:r>
        <w:rPr>
          <w:rFonts w:hint="eastAsia"/>
        </w:rPr>
        <w:t>グルコン酸クロルヘキシジン</w:t>
      </w:r>
    </w:p>
    <w:p w14:paraId="576EC5C0" w14:textId="77777777" w:rsidR="005C13D3" w:rsidRDefault="005C13D3" w:rsidP="005C13D3">
      <w:r>
        <w:rPr>
          <w:rFonts w:hint="eastAsia"/>
        </w:rPr>
        <w:t>塩化ベンザルコニウム</w:t>
      </w:r>
    </w:p>
    <w:p w14:paraId="4FA52D11" w14:textId="77777777" w:rsidR="005C13D3" w:rsidRDefault="005C13D3" w:rsidP="005C13D3">
      <w:r>
        <w:rPr>
          <w:rFonts w:hint="eastAsia"/>
        </w:rPr>
        <w:t>解答</w:t>
      </w:r>
      <w:r>
        <w:t>106</w:t>
      </w:r>
    </w:p>
    <w:p w14:paraId="0EBEC89C" w14:textId="77777777" w:rsidR="005C13D3" w:rsidRDefault="005C13D3" w:rsidP="005C13D3">
      <w:r>
        <w:rPr>
          <w:rFonts w:hint="eastAsia"/>
        </w:rPr>
        <w:t>酸化エチレンガス</w:t>
      </w:r>
    </w:p>
    <w:p w14:paraId="4822BD92" w14:textId="77777777" w:rsidR="005C13D3" w:rsidRDefault="005C13D3" w:rsidP="005C13D3">
      <w:r>
        <w:rPr>
          <w:rFonts w:hint="eastAsia"/>
        </w:rPr>
        <w:t>問題</w:t>
      </w:r>
      <w:r>
        <w:t>107</w:t>
      </w:r>
    </w:p>
    <w:p w14:paraId="77CF6D04" w14:textId="77777777" w:rsidR="005C13D3" w:rsidRDefault="005C13D3" w:rsidP="005C13D3">
      <w:r>
        <w:rPr>
          <w:rFonts w:hint="eastAsia"/>
        </w:rPr>
        <w:t>鍼施術における感染症対策として最も有効なのはどれか。</w:t>
      </w:r>
    </w:p>
    <w:p w14:paraId="6B9630A1" w14:textId="77777777" w:rsidR="005C13D3" w:rsidRDefault="005C13D3" w:rsidP="005C13D3">
      <w:r>
        <w:rPr>
          <w:rFonts w:hint="eastAsia"/>
        </w:rPr>
        <w:t>エアータオル</w:t>
      </w:r>
    </w:p>
    <w:p w14:paraId="7BD48C31" w14:textId="77777777" w:rsidR="005C13D3" w:rsidRDefault="005C13D3" w:rsidP="005C13D3">
      <w:r>
        <w:rPr>
          <w:rFonts w:hint="eastAsia"/>
        </w:rPr>
        <w:t>クリーン・ニードル・テクニック</w:t>
      </w:r>
    </w:p>
    <w:p w14:paraId="24132FCF" w14:textId="77777777" w:rsidR="005C13D3" w:rsidRDefault="005C13D3" w:rsidP="005C13D3">
      <w:r>
        <w:rPr>
          <w:rFonts w:hint="eastAsia"/>
        </w:rPr>
        <w:t>ベースン法</w:t>
      </w:r>
    </w:p>
    <w:p w14:paraId="0F1DE35B" w14:textId="77777777" w:rsidR="005C13D3" w:rsidRDefault="005C13D3" w:rsidP="005C13D3">
      <w:r>
        <w:rPr>
          <w:rFonts w:hint="eastAsia"/>
        </w:rPr>
        <w:t>逆性石けんを用いた手洗い</w:t>
      </w:r>
    </w:p>
    <w:p w14:paraId="08A7D4A8" w14:textId="77777777" w:rsidR="005C13D3" w:rsidRDefault="005C13D3" w:rsidP="005C13D3">
      <w:r>
        <w:rPr>
          <w:rFonts w:hint="eastAsia"/>
        </w:rPr>
        <w:t>解答</w:t>
      </w:r>
      <w:r>
        <w:t>107</w:t>
      </w:r>
    </w:p>
    <w:p w14:paraId="2995E628" w14:textId="77777777" w:rsidR="005C13D3" w:rsidRDefault="005C13D3" w:rsidP="005C13D3">
      <w:r>
        <w:t>2. クリーン・ニードル・テクニック (最も衛生的とされる刺鍼法)</w:t>
      </w:r>
    </w:p>
    <w:p w14:paraId="76AB5E0D" w14:textId="77777777" w:rsidR="005C13D3" w:rsidRDefault="005C13D3" w:rsidP="005C13D3">
      <w:r>
        <w:rPr>
          <w:rFonts w:hint="eastAsia"/>
        </w:rPr>
        <w:t>問題</w:t>
      </w:r>
      <w:r>
        <w:t>108</w:t>
      </w:r>
    </w:p>
    <w:p w14:paraId="27440A8A" w14:textId="77777777" w:rsidR="005C13D3" w:rsidRDefault="005C13D3" w:rsidP="005C13D3">
      <w:r>
        <w:rPr>
          <w:rFonts w:hint="eastAsia"/>
        </w:rPr>
        <w:t>衛生的な鍼施術を行う場合、感染症対策として最も適切なのはどれか。</w:t>
      </w:r>
    </w:p>
    <w:p w14:paraId="785526AC" w14:textId="77777777" w:rsidR="005C13D3" w:rsidRDefault="005C13D3" w:rsidP="005C13D3">
      <w:r>
        <w:rPr>
          <w:rFonts w:hint="eastAsia"/>
        </w:rPr>
        <w:t>逆性石けんを用いた手指洗浄</w:t>
      </w:r>
    </w:p>
    <w:p w14:paraId="75B98CD1" w14:textId="77777777" w:rsidR="005C13D3" w:rsidRDefault="005C13D3" w:rsidP="005C13D3">
      <w:r>
        <w:rPr>
          <w:rFonts w:hint="eastAsia"/>
        </w:rPr>
        <w:t>エアータオルによる乾燥</w:t>
      </w:r>
    </w:p>
    <w:p w14:paraId="6A5C2356" w14:textId="77777777" w:rsidR="005C13D3" w:rsidRDefault="005C13D3" w:rsidP="005C13D3">
      <w:r>
        <w:rPr>
          <w:rFonts w:hint="eastAsia"/>
        </w:rPr>
        <w:t>クリーン・ニードル・テクニック</w:t>
      </w:r>
    </w:p>
    <w:p w14:paraId="6BC48C5B" w14:textId="77777777" w:rsidR="005C13D3" w:rsidRDefault="005C13D3" w:rsidP="005C13D3">
      <w:r>
        <w:rPr>
          <w:rFonts w:hint="eastAsia"/>
        </w:rPr>
        <w:t>抜鍼後消毒綿花の一般廃棄物処理</w:t>
      </w:r>
    </w:p>
    <w:p w14:paraId="6E497166" w14:textId="77777777" w:rsidR="005C13D3" w:rsidRDefault="005C13D3" w:rsidP="005C13D3">
      <w:r>
        <w:rPr>
          <w:rFonts w:hint="eastAsia"/>
        </w:rPr>
        <w:t>解答</w:t>
      </w:r>
      <w:r>
        <w:t>108</w:t>
      </w:r>
    </w:p>
    <w:p w14:paraId="12903717" w14:textId="77777777" w:rsidR="005C13D3" w:rsidRDefault="005C13D3" w:rsidP="005C13D3">
      <w:r>
        <w:t>3. クリーン・ニードル・テクニック (最も衛生的な刺鍼法)</w:t>
      </w:r>
    </w:p>
    <w:p w14:paraId="419E2986" w14:textId="77777777" w:rsidR="005C13D3" w:rsidRDefault="005C13D3" w:rsidP="005C13D3">
      <w:r>
        <w:rPr>
          <w:rFonts w:hint="eastAsia"/>
        </w:rPr>
        <w:t>問題</w:t>
      </w:r>
      <w:r>
        <w:t>109</w:t>
      </w:r>
    </w:p>
    <w:p w14:paraId="6BABCE0C" w14:textId="77777777" w:rsidR="005C13D3" w:rsidRDefault="005C13D3" w:rsidP="005C13D3">
      <w:r>
        <w:rPr>
          <w:rFonts w:hint="eastAsia"/>
        </w:rPr>
        <w:t>単回使用毫鍼の滅菌に用いられるのはどれか。</w:t>
      </w:r>
    </w:p>
    <w:p w14:paraId="390C906E" w14:textId="77777777" w:rsidR="005C13D3" w:rsidRDefault="005C13D3" w:rsidP="005C13D3">
      <w:r>
        <w:t>EOG</w:t>
      </w:r>
    </w:p>
    <w:p w14:paraId="320D9F5B" w14:textId="77777777" w:rsidR="005C13D3" w:rsidRDefault="005C13D3" w:rsidP="005C13D3">
      <w:r>
        <w:rPr>
          <w:rFonts w:hint="eastAsia"/>
        </w:rPr>
        <w:t>塩化ベンザルコニウム</w:t>
      </w:r>
    </w:p>
    <w:p w14:paraId="4FA74644" w14:textId="77777777" w:rsidR="005C13D3" w:rsidRDefault="005C13D3" w:rsidP="005C13D3">
      <w:r>
        <w:rPr>
          <w:rFonts w:hint="eastAsia"/>
        </w:rPr>
        <w:t>ポビドンヨード</w:t>
      </w:r>
    </w:p>
    <w:p w14:paraId="5F3F813B" w14:textId="77777777" w:rsidR="005C13D3" w:rsidRDefault="005C13D3" w:rsidP="005C13D3">
      <w:r>
        <w:rPr>
          <w:rFonts w:hint="eastAsia"/>
        </w:rPr>
        <w:t>イソプロピルアルコール</w:t>
      </w:r>
    </w:p>
    <w:p w14:paraId="224DAF2B" w14:textId="77777777" w:rsidR="005C13D3" w:rsidRDefault="005C13D3" w:rsidP="005C13D3">
      <w:r>
        <w:rPr>
          <w:rFonts w:hint="eastAsia"/>
        </w:rPr>
        <w:t>解答</w:t>
      </w:r>
      <w:r>
        <w:t>109</w:t>
      </w:r>
    </w:p>
    <w:p w14:paraId="1945CC55" w14:textId="77777777" w:rsidR="005C13D3" w:rsidRDefault="005C13D3" w:rsidP="005C13D3">
      <w:r>
        <w:t>EOG</w:t>
      </w:r>
    </w:p>
    <w:p w14:paraId="25BC85D6" w14:textId="77777777" w:rsidR="005C13D3" w:rsidRDefault="005C13D3" w:rsidP="005C13D3">
      <w:r>
        <w:rPr>
          <w:rFonts w:hint="eastAsia"/>
        </w:rPr>
        <w:t>問題</w:t>
      </w:r>
      <w:r>
        <w:t>110</w:t>
      </w:r>
    </w:p>
    <w:p w14:paraId="4C673BFB" w14:textId="77777777" w:rsidR="005C13D3" w:rsidRDefault="005C13D3" w:rsidP="005C13D3">
      <w:r>
        <w:rPr>
          <w:rFonts w:hint="eastAsia"/>
        </w:rPr>
        <w:lastRenderedPageBreak/>
        <w:t>毫鍼の製造工程で滅菌に用いるのはどれか。</w:t>
      </w:r>
    </w:p>
    <w:p w14:paraId="2F74F2D6" w14:textId="77777777" w:rsidR="005C13D3" w:rsidRDefault="005C13D3" w:rsidP="005C13D3">
      <w:r>
        <w:rPr>
          <w:rFonts w:hint="eastAsia"/>
        </w:rPr>
        <w:t>グルコン酸クロルヘキシジン</w:t>
      </w:r>
    </w:p>
    <w:p w14:paraId="3494CFBD" w14:textId="77777777" w:rsidR="005C13D3" w:rsidRDefault="005C13D3" w:rsidP="005C13D3">
      <w:r>
        <w:rPr>
          <w:rFonts w:hint="eastAsia"/>
        </w:rPr>
        <w:t>塩化ベンザルコニウム</w:t>
      </w:r>
    </w:p>
    <w:p w14:paraId="4BF250E3" w14:textId="77777777" w:rsidR="005C13D3" w:rsidRDefault="005C13D3" w:rsidP="005C13D3">
      <w:r>
        <w:rPr>
          <w:rFonts w:hint="eastAsia"/>
        </w:rPr>
        <w:t>酸化エチレンガス</w:t>
      </w:r>
    </w:p>
    <w:p w14:paraId="2A15FC64" w14:textId="77777777" w:rsidR="005C13D3" w:rsidRDefault="005C13D3" w:rsidP="005C13D3">
      <w:r>
        <w:rPr>
          <w:rFonts w:hint="eastAsia"/>
        </w:rPr>
        <w:t>ポビドンヨード</w:t>
      </w:r>
    </w:p>
    <w:p w14:paraId="28805FB2" w14:textId="77777777" w:rsidR="005C13D3" w:rsidRDefault="005C13D3" w:rsidP="005C13D3">
      <w:r>
        <w:rPr>
          <w:rFonts w:hint="eastAsia"/>
        </w:rPr>
        <w:t>解答</w:t>
      </w:r>
      <w:r>
        <w:t>110</w:t>
      </w:r>
    </w:p>
    <w:p w14:paraId="5FE4018F" w14:textId="77777777" w:rsidR="005C13D3" w:rsidRDefault="005C13D3" w:rsidP="005C13D3">
      <w:r>
        <w:t>3. 酸化エチレンガス</w:t>
      </w:r>
    </w:p>
    <w:p w14:paraId="491CB93E" w14:textId="77777777" w:rsidR="005C13D3" w:rsidRDefault="005C13D3" w:rsidP="005C13D3">
      <w:r>
        <w:rPr>
          <w:rFonts w:hint="eastAsia"/>
        </w:rPr>
        <w:t>問題</w:t>
      </w:r>
      <w:r>
        <w:t>111</w:t>
      </w:r>
    </w:p>
    <w:p w14:paraId="6DFB67BF" w14:textId="77777777" w:rsidR="005C13D3" w:rsidRDefault="005C13D3" w:rsidP="005C13D3">
      <w:r>
        <w:rPr>
          <w:rFonts w:hint="eastAsia"/>
        </w:rPr>
        <w:t>我が国で製造されている単回使用毫鍼について誤っているのはどれか。</w:t>
      </w:r>
    </w:p>
    <w:p w14:paraId="60C7FDA0" w14:textId="77777777" w:rsidR="005C13D3" w:rsidRDefault="005C13D3" w:rsidP="005C13D3">
      <w:r>
        <w:rPr>
          <w:rFonts w:hint="eastAsia"/>
        </w:rPr>
        <w:t>ホルマリンガスで滅菌されている。</w:t>
      </w:r>
    </w:p>
    <w:p w14:paraId="7359CB0C" w14:textId="77777777" w:rsidR="005C13D3" w:rsidRDefault="005C13D3" w:rsidP="005C13D3">
      <w:r>
        <w:rPr>
          <w:rFonts w:hint="eastAsia"/>
        </w:rPr>
        <w:t>無菌性が保証されている。</w:t>
      </w:r>
    </w:p>
    <w:p w14:paraId="56CF8917" w14:textId="77777777" w:rsidR="005C13D3" w:rsidRDefault="005C13D3" w:rsidP="005C13D3">
      <w:r>
        <w:rPr>
          <w:rFonts w:hint="eastAsia"/>
        </w:rPr>
        <w:t>管理医療機器に分類される。</w:t>
      </w:r>
    </w:p>
    <w:p w14:paraId="72CB0966" w14:textId="77777777" w:rsidR="005C13D3" w:rsidRDefault="005C13D3" w:rsidP="005C13D3">
      <w:r>
        <w:rPr>
          <w:rFonts w:hint="eastAsia"/>
        </w:rPr>
        <w:t>製造業者の表示が義務付けられている。</w:t>
      </w:r>
    </w:p>
    <w:p w14:paraId="72348A48" w14:textId="77777777" w:rsidR="005C13D3" w:rsidRDefault="005C13D3" w:rsidP="005C13D3">
      <w:r>
        <w:rPr>
          <w:rFonts w:hint="eastAsia"/>
        </w:rPr>
        <w:t>解答</w:t>
      </w:r>
      <w:r>
        <w:t>111</w:t>
      </w:r>
    </w:p>
    <w:p w14:paraId="64A9F2A7" w14:textId="77777777" w:rsidR="005C13D3" w:rsidRDefault="005C13D3" w:rsidP="005C13D3">
      <w:r>
        <w:rPr>
          <w:rFonts w:hint="eastAsia"/>
        </w:rPr>
        <w:t>ホルマリンガスで滅菌されている。</w:t>
      </w:r>
      <w:r>
        <w:t>(EOGで滅菌されている)</w:t>
      </w:r>
    </w:p>
    <w:p w14:paraId="66CECC4E" w14:textId="77777777" w:rsidR="005C13D3" w:rsidRDefault="005C13D3" w:rsidP="005C13D3">
      <w:r>
        <w:rPr>
          <w:rFonts w:hint="eastAsia"/>
        </w:rPr>
        <w:t>問題</w:t>
      </w:r>
      <w:r>
        <w:t>112</w:t>
      </w:r>
    </w:p>
    <w:p w14:paraId="2680ABCC" w14:textId="77777777" w:rsidR="005C13D3" w:rsidRDefault="005C13D3" w:rsidP="005C13D3">
      <w:r>
        <w:rPr>
          <w:rFonts w:hint="eastAsia"/>
        </w:rPr>
        <w:t>鍼刺激によるポリモーダル受容器の興奮を伝える神経線維はどれか。</w:t>
      </w:r>
    </w:p>
    <w:p w14:paraId="314B7452" w14:textId="77777777" w:rsidR="005C13D3" w:rsidRDefault="005C13D3" w:rsidP="005C13D3">
      <w:r>
        <w:t>Aα</w:t>
      </w:r>
    </w:p>
    <w:p w14:paraId="36BA4502" w14:textId="77777777" w:rsidR="005C13D3" w:rsidRDefault="005C13D3" w:rsidP="005C13D3">
      <w:r>
        <w:t>Aβ</w:t>
      </w:r>
    </w:p>
    <w:p w14:paraId="22F621B0" w14:textId="77777777" w:rsidR="005C13D3" w:rsidRDefault="005C13D3" w:rsidP="005C13D3">
      <w:r>
        <w:t>B</w:t>
      </w:r>
    </w:p>
    <w:p w14:paraId="57772D1C" w14:textId="77777777" w:rsidR="005C13D3" w:rsidRDefault="005C13D3" w:rsidP="005C13D3">
      <w:r>
        <w:t>C</w:t>
      </w:r>
    </w:p>
    <w:p w14:paraId="120A72A7" w14:textId="77777777" w:rsidR="005C13D3" w:rsidRDefault="005C13D3" w:rsidP="005C13D3">
      <w:r>
        <w:rPr>
          <w:rFonts w:hint="eastAsia"/>
        </w:rPr>
        <w:t>解答</w:t>
      </w:r>
      <w:r>
        <w:t>112</w:t>
      </w:r>
    </w:p>
    <w:p w14:paraId="35DD1E3A" w14:textId="77777777" w:rsidR="005C13D3" w:rsidRDefault="005C13D3" w:rsidP="005C13D3">
      <w:r>
        <w:t>4. C (ポリモーダル受容器からの刺激は主にC線維に伝導される)</w:t>
      </w:r>
    </w:p>
    <w:p w14:paraId="7EDD5B54" w14:textId="77777777" w:rsidR="005C13D3" w:rsidRDefault="005C13D3" w:rsidP="005C13D3">
      <w:r>
        <w:rPr>
          <w:rFonts w:hint="eastAsia"/>
        </w:rPr>
        <w:t>問題</w:t>
      </w:r>
      <w:r>
        <w:t>113</w:t>
      </w:r>
    </w:p>
    <w:p w14:paraId="0D059191" w14:textId="77777777" w:rsidR="005C13D3" w:rsidRDefault="005C13D3" w:rsidP="005C13D3">
      <w:r>
        <w:rPr>
          <w:rFonts w:hint="eastAsia"/>
        </w:rPr>
        <w:t>鍼刺激とその反応との組合せで正しいのはどれか。</w:t>
      </w:r>
    </w:p>
    <w:p w14:paraId="29AE1875" w14:textId="77777777" w:rsidR="005C13D3" w:rsidRDefault="005C13D3" w:rsidP="005C13D3">
      <w:r>
        <w:rPr>
          <w:rFonts w:hint="eastAsia"/>
        </w:rPr>
        <w:t>雀啄術による響き</w:t>
      </w:r>
      <w:r>
        <w:t xml:space="preserve"> - B線維の興奮</w:t>
      </w:r>
    </w:p>
    <w:p w14:paraId="16ECFD80" w14:textId="77777777" w:rsidR="005C13D3" w:rsidRDefault="005C13D3" w:rsidP="005C13D3">
      <w:r>
        <w:rPr>
          <w:rFonts w:hint="eastAsia"/>
        </w:rPr>
        <w:t>鍼刺激</w:t>
      </w:r>
      <w:r>
        <w:t xml:space="preserve"> - 高閾値機械受容器の興奮</w:t>
      </w:r>
    </w:p>
    <w:p w14:paraId="1CC5C56F" w14:textId="77777777" w:rsidR="005C13D3" w:rsidRDefault="005C13D3" w:rsidP="005C13D3">
      <w:r>
        <w:rPr>
          <w:rFonts w:hint="eastAsia"/>
        </w:rPr>
        <w:t>管散術による刺激</w:t>
      </w:r>
      <w:r>
        <w:t xml:space="preserve"> - </w:t>
      </w:r>
      <w:proofErr w:type="spellStart"/>
      <w:r>
        <w:t>Aδ</w:t>
      </w:r>
      <w:proofErr w:type="spellEnd"/>
      <w:r>
        <w:t>線維の興奮</w:t>
      </w:r>
    </w:p>
    <w:p w14:paraId="6A33F40F" w14:textId="77777777" w:rsidR="005C13D3" w:rsidRDefault="005C13D3" w:rsidP="005C13D3">
      <w:r>
        <w:rPr>
          <w:rFonts w:hint="eastAsia"/>
        </w:rPr>
        <w:t>いちょう鍼による擦過刺激</w:t>
      </w:r>
      <w:r>
        <w:t xml:space="preserve"> - ポリモーダル受容器の興奮</w:t>
      </w:r>
    </w:p>
    <w:p w14:paraId="6626E140" w14:textId="77777777" w:rsidR="005C13D3" w:rsidRDefault="005C13D3" w:rsidP="005C13D3">
      <w:r>
        <w:rPr>
          <w:rFonts w:hint="eastAsia"/>
        </w:rPr>
        <w:t>解答</w:t>
      </w:r>
      <w:r>
        <w:t>113</w:t>
      </w:r>
    </w:p>
    <w:p w14:paraId="7C9C537A" w14:textId="77777777" w:rsidR="005C13D3" w:rsidRDefault="005C13D3" w:rsidP="005C13D3">
      <w:r>
        <w:t>4. いちょう鍼による擦過刺激 - ポリモーダル受容器の興奮 (ポリモーダル受容器は触圧刺激にも反応する)</w:t>
      </w:r>
    </w:p>
    <w:p w14:paraId="143B597F" w14:textId="77777777" w:rsidR="005C13D3" w:rsidRDefault="005C13D3" w:rsidP="005C13D3">
      <w:r>
        <w:rPr>
          <w:rFonts w:hint="eastAsia"/>
        </w:rPr>
        <w:t>問題</w:t>
      </w:r>
      <w:r>
        <w:t>114</w:t>
      </w:r>
    </w:p>
    <w:p w14:paraId="43E51F73" w14:textId="77777777" w:rsidR="005C13D3" w:rsidRDefault="005C13D3" w:rsidP="005C13D3">
      <w:r>
        <w:rPr>
          <w:rFonts w:hint="eastAsia"/>
        </w:rPr>
        <w:t>刺鍼した際の重だるいひびき感覚を伝える主な神経線維はどれか。</w:t>
      </w:r>
    </w:p>
    <w:p w14:paraId="47F44F1A" w14:textId="77777777" w:rsidR="005C13D3" w:rsidRDefault="005C13D3" w:rsidP="005C13D3">
      <w:r>
        <w:rPr>
          <w:rFonts w:hint="eastAsia"/>
        </w:rPr>
        <w:t>Ⅰ群</w:t>
      </w:r>
    </w:p>
    <w:p w14:paraId="028B6780" w14:textId="77777777" w:rsidR="005C13D3" w:rsidRDefault="005C13D3" w:rsidP="005C13D3">
      <w:r>
        <w:rPr>
          <w:rFonts w:hint="eastAsia"/>
        </w:rPr>
        <w:t>Ⅱ群</w:t>
      </w:r>
    </w:p>
    <w:p w14:paraId="390E3ED1" w14:textId="77777777" w:rsidR="005C13D3" w:rsidRDefault="005C13D3" w:rsidP="005C13D3">
      <w:r>
        <w:rPr>
          <w:rFonts w:hint="eastAsia"/>
        </w:rPr>
        <w:t>Ⅲ群</w:t>
      </w:r>
    </w:p>
    <w:p w14:paraId="728C9CEF" w14:textId="77777777" w:rsidR="005C13D3" w:rsidRDefault="005C13D3" w:rsidP="005C13D3">
      <w:r>
        <w:rPr>
          <w:rFonts w:hint="eastAsia"/>
        </w:rPr>
        <w:t>Ⅳ群</w:t>
      </w:r>
    </w:p>
    <w:p w14:paraId="176D78D5" w14:textId="77777777" w:rsidR="005C13D3" w:rsidRDefault="005C13D3" w:rsidP="005C13D3">
      <w:r>
        <w:rPr>
          <w:rFonts w:hint="eastAsia"/>
        </w:rPr>
        <w:t>解答</w:t>
      </w:r>
      <w:r>
        <w:t>114</w:t>
      </w:r>
    </w:p>
    <w:p w14:paraId="5DC14E88" w14:textId="77777777" w:rsidR="005C13D3" w:rsidRDefault="005C13D3" w:rsidP="005C13D3">
      <w:r>
        <w:t>4. Ⅳ群 (重だるい響き感覚はⅣ群線維 (C線維)が伝える)</w:t>
      </w:r>
    </w:p>
    <w:p w14:paraId="5BEE985D" w14:textId="77777777" w:rsidR="005C13D3" w:rsidRDefault="005C13D3" w:rsidP="005C13D3">
      <w:r>
        <w:rPr>
          <w:rFonts w:hint="eastAsia"/>
        </w:rPr>
        <w:t>問題</w:t>
      </w:r>
      <w:r>
        <w:t>115</w:t>
      </w:r>
    </w:p>
    <w:p w14:paraId="6B580345" w14:textId="77777777" w:rsidR="005C13D3" w:rsidRDefault="005C13D3" w:rsidP="005C13D3">
      <w:r>
        <w:rPr>
          <w:rFonts w:hint="eastAsia"/>
        </w:rPr>
        <w:t>鍼の重だるい響き感覚を伝える神経線維はどれか。</w:t>
      </w:r>
    </w:p>
    <w:p w14:paraId="2A8265F4" w14:textId="77777777" w:rsidR="005C13D3" w:rsidRDefault="005C13D3" w:rsidP="005C13D3">
      <w:r>
        <w:t>Aβ</w:t>
      </w:r>
    </w:p>
    <w:p w14:paraId="678E0D17" w14:textId="77777777" w:rsidR="005C13D3" w:rsidRDefault="005C13D3" w:rsidP="005C13D3">
      <w:proofErr w:type="spellStart"/>
      <w:r>
        <w:lastRenderedPageBreak/>
        <w:t>Aδ</w:t>
      </w:r>
      <w:proofErr w:type="spellEnd"/>
    </w:p>
    <w:p w14:paraId="4F99282F" w14:textId="77777777" w:rsidR="005C13D3" w:rsidRDefault="005C13D3" w:rsidP="005C13D3">
      <w:r>
        <w:t>B</w:t>
      </w:r>
    </w:p>
    <w:p w14:paraId="41A78471" w14:textId="77777777" w:rsidR="005C13D3" w:rsidRDefault="005C13D3" w:rsidP="005C13D3">
      <w:r>
        <w:t>C</w:t>
      </w:r>
    </w:p>
    <w:p w14:paraId="5290B612" w14:textId="77777777" w:rsidR="005C13D3" w:rsidRDefault="005C13D3" w:rsidP="005C13D3">
      <w:r>
        <w:rPr>
          <w:rFonts w:hint="eastAsia"/>
        </w:rPr>
        <w:t>解答</w:t>
      </w:r>
      <w:r>
        <w:t>115</w:t>
      </w:r>
    </w:p>
    <w:p w14:paraId="14A5B446" w14:textId="77777777" w:rsidR="005C13D3" w:rsidRDefault="005C13D3" w:rsidP="005C13D3">
      <w:r>
        <w:t>4. C (重だるい響き感覚はC線維 (Ⅳ群)が伝える)</w:t>
      </w:r>
    </w:p>
    <w:p w14:paraId="34018BD7" w14:textId="77777777" w:rsidR="005C13D3" w:rsidRDefault="005C13D3" w:rsidP="005C13D3">
      <w:r>
        <w:rPr>
          <w:rFonts w:hint="eastAsia"/>
        </w:rPr>
        <w:t>問題</w:t>
      </w:r>
      <w:r>
        <w:t>116</w:t>
      </w:r>
    </w:p>
    <w:p w14:paraId="3A5E899A" w14:textId="77777777" w:rsidR="005C13D3" w:rsidRDefault="005C13D3" w:rsidP="005C13D3">
      <w:r>
        <w:rPr>
          <w:rFonts w:hint="eastAsia"/>
        </w:rPr>
        <w:t>鍼施術の際にⅢ群線維が伝えるのはどれか。</w:t>
      </w:r>
    </w:p>
    <w:p w14:paraId="57D1B242" w14:textId="77777777" w:rsidR="005C13D3" w:rsidRDefault="005C13D3" w:rsidP="005C13D3">
      <w:r>
        <w:rPr>
          <w:rFonts w:hint="eastAsia"/>
        </w:rPr>
        <w:t>押手の上下圧</w:t>
      </w:r>
    </w:p>
    <w:p w14:paraId="22B07B99" w14:textId="77777777" w:rsidR="005C13D3" w:rsidRDefault="005C13D3" w:rsidP="005C13D3">
      <w:r>
        <w:rPr>
          <w:rFonts w:hint="eastAsia"/>
        </w:rPr>
        <w:t>鋭い切皮痛</w:t>
      </w:r>
    </w:p>
    <w:p w14:paraId="67826C74" w14:textId="77777777" w:rsidR="005C13D3" w:rsidRDefault="005C13D3" w:rsidP="005C13D3">
      <w:r>
        <w:rPr>
          <w:rFonts w:hint="eastAsia"/>
        </w:rPr>
        <w:t>鍼の刺入圧</w:t>
      </w:r>
    </w:p>
    <w:p w14:paraId="1187901C" w14:textId="77777777" w:rsidR="005C13D3" w:rsidRDefault="005C13D3" w:rsidP="005C13D3">
      <w:r>
        <w:rPr>
          <w:rFonts w:hint="eastAsia"/>
        </w:rPr>
        <w:t>重だるい響き感覚</w:t>
      </w:r>
    </w:p>
    <w:p w14:paraId="18B04037" w14:textId="77777777" w:rsidR="005C13D3" w:rsidRDefault="005C13D3" w:rsidP="005C13D3">
      <w:r>
        <w:rPr>
          <w:rFonts w:hint="eastAsia"/>
        </w:rPr>
        <w:t>解答</w:t>
      </w:r>
      <w:r>
        <w:t>116</w:t>
      </w:r>
    </w:p>
    <w:p w14:paraId="3C9C40BE" w14:textId="77777777" w:rsidR="005C13D3" w:rsidRDefault="005C13D3" w:rsidP="005C13D3">
      <w:r>
        <w:t>2. 鋭い切皮痛 (Ⅲ群線維 (</w:t>
      </w:r>
      <w:proofErr w:type="spellStart"/>
      <w:r>
        <w:t>Aδ</w:t>
      </w:r>
      <w:proofErr w:type="spellEnd"/>
      <w:r>
        <w:t>線維)は鋭い切皮痛を伝える)</w:t>
      </w:r>
    </w:p>
    <w:p w14:paraId="516C8CCB" w14:textId="77777777" w:rsidR="005C13D3" w:rsidRDefault="005C13D3" w:rsidP="005C13D3">
      <w:r>
        <w:rPr>
          <w:rFonts w:hint="eastAsia"/>
        </w:rPr>
        <w:t>問題</w:t>
      </w:r>
      <w:r>
        <w:t>117</w:t>
      </w:r>
    </w:p>
    <w:p w14:paraId="4C62246F" w14:textId="77777777" w:rsidR="005C13D3" w:rsidRDefault="005C13D3" w:rsidP="005C13D3">
      <w:r>
        <w:rPr>
          <w:rFonts w:hint="eastAsia"/>
        </w:rPr>
        <w:t>管散術の刺激を伝える神経線維はどれか。</w:t>
      </w:r>
    </w:p>
    <w:p w14:paraId="6C1C843F" w14:textId="77777777" w:rsidR="005C13D3" w:rsidRDefault="005C13D3" w:rsidP="005C13D3">
      <w:r>
        <w:t>Aα</w:t>
      </w:r>
    </w:p>
    <w:p w14:paraId="1D0A617F" w14:textId="77777777" w:rsidR="005C13D3" w:rsidRDefault="005C13D3" w:rsidP="005C13D3">
      <w:r>
        <w:t>Aβ</w:t>
      </w:r>
    </w:p>
    <w:p w14:paraId="324AFB50" w14:textId="77777777" w:rsidR="005C13D3" w:rsidRDefault="005C13D3" w:rsidP="005C13D3">
      <w:proofErr w:type="spellStart"/>
      <w:r>
        <w:t>Aγ</w:t>
      </w:r>
      <w:proofErr w:type="spellEnd"/>
    </w:p>
    <w:p w14:paraId="0197EC0E" w14:textId="77777777" w:rsidR="005C13D3" w:rsidRDefault="005C13D3" w:rsidP="005C13D3">
      <w:proofErr w:type="spellStart"/>
      <w:r>
        <w:t>Aδ</w:t>
      </w:r>
      <w:proofErr w:type="spellEnd"/>
    </w:p>
    <w:p w14:paraId="3C478D35" w14:textId="77777777" w:rsidR="005C13D3" w:rsidRDefault="005C13D3" w:rsidP="005C13D3">
      <w:r>
        <w:rPr>
          <w:rFonts w:hint="eastAsia"/>
        </w:rPr>
        <w:t>解答</w:t>
      </w:r>
      <w:r>
        <w:t>117</w:t>
      </w:r>
    </w:p>
    <w:p w14:paraId="200105F8" w14:textId="77777777" w:rsidR="005C13D3" w:rsidRDefault="005C13D3" w:rsidP="005C13D3">
      <w:r>
        <w:t>2. Aβ (管散術は触刺激であり、Aβ線維 (Ⅱ群)が伝導する)</w:t>
      </w:r>
    </w:p>
    <w:p w14:paraId="624EC69F" w14:textId="77777777" w:rsidR="005C13D3" w:rsidRDefault="005C13D3" w:rsidP="005C13D3">
      <w:r>
        <w:rPr>
          <w:rFonts w:hint="eastAsia"/>
        </w:rPr>
        <w:t>問題</w:t>
      </w:r>
      <w:r>
        <w:t>118</w:t>
      </w:r>
    </w:p>
    <w:p w14:paraId="03269F34" w14:textId="77777777" w:rsidR="005C13D3" w:rsidRDefault="005C13D3" w:rsidP="005C13D3">
      <w:r>
        <w:rPr>
          <w:rFonts w:hint="eastAsia"/>
        </w:rPr>
        <w:t>小児鍼による触圧刺激に対して最も順応の早い受容器はどれか。</w:t>
      </w:r>
    </w:p>
    <w:p w14:paraId="7BB62E68" w14:textId="77777777" w:rsidR="005C13D3" w:rsidRDefault="005C13D3" w:rsidP="005C13D3">
      <w:r>
        <w:rPr>
          <w:rFonts w:hint="eastAsia"/>
        </w:rPr>
        <w:t>パチニ小体</w:t>
      </w:r>
    </w:p>
    <w:p w14:paraId="171F458B" w14:textId="77777777" w:rsidR="005C13D3" w:rsidRDefault="005C13D3" w:rsidP="005C13D3">
      <w:r>
        <w:rPr>
          <w:rFonts w:hint="eastAsia"/>
        </w:rPr>
        <w:t>メルケル盤</w:t>
      </w:r>
    </w:p>
    <w:p w14:paraId="25BBB658" w14:textId="77777777" w:rsidR="005C13D3" w:rsidRDefault="005C13D3" w:rsidP="005C13D3">
      <w:r>
        <w:rPr>
          <w:rFonts w:hint="eastAsia"/>
        </w:rPr>
        <w:t>毛包受容器</w:t>
      </w:r>
    </w:p>
    <w:p w14:paraId="2D4F276F" w14:textId="77777777" w:rsidR="005C13D3" w:rsidRDefault="005C13D3" w:rsidP="005C13D3">
      <w:r>
        <w:rPr>
          <w:rFonts w:hint="eastAsia"/>
        </w:rPr>
        <w:t>ルフィニ終末</w:t>
      </w:r>
    </w:p>
    <w:p w14:paraId="50A8A284" w14:textId="77777777" w:rsidR="005C13D3" w:rsidRDefault="005C13D3" w:rsidP="005C13D3">
      <w:r>
        <w:rPr>
          <w:rFonts w:hint="eastAsia"/>
        </w:rPr>
        <w:t>解答</w:t>
      </w:r>
      <w:r>
        <w:t>118</w:t>
      </w:r>
    </w:p>
    <w:p w14:paraId="706F8FF2" w14:textId="77777777" w:rsidR="005C13D3" w:rsidRDefault="005C13D3" w:rsidP="005C13D3">
      <w:r>
        <w:rPr>
          <w:rFonts w:hint="eastAsia"/>
        </w:rPr>
        <w:t>パチニ小体</w:t>
      </w:r>
      <w:r>
        <w:t xml:space="preserve"> (パチニ小体は加速度検出器であり、最も順応が早い)</w:t>
      </w:r>
    </w:p>
    <w:p w14:paraId="02F229A2" w14:textId="77777777" w:rsidR="005C13D3" w:rsidRDefault="005C13D3" w:rsidP="005C13D3">
      <w:r>
        <w:rPr>
          <w:rFonts w:hint="eastAsia"/>
        </w:rPr>
        <w:t>問題</w:t>
      </w:r>
      <w:r>
        <w:t>119</w:t>
      </w:r>
    </w:p>
    <w:p w14:paraId="1F33E2ED" w14:textId="77777777" w:rsidR="005C13D3" w:rsidRDefault="005C13D3" w:rsidP="005C13D3">
      <w:r>
        <w:rPr>
          <w:rFonts w:hint="eastAsia"/>
        </w:rPr>
        <w:t>鍼治療による生体防御反応に最も関係するのはどれか。</w:t>
      </w:r>
    </w:p>
    <w:p w14:paraId="249564FC" w14:textId="77777777" w:rsidR="005C13D3" w:rsidRDefault="005C13D3" w:rsidP="005C13D3">
      <w:r>
        <w:rPr>
          <w:rFonts w:hint="eastAsia"/>
        </w:rPr>
        <w:t>アセチルコリン遊離</w:t>
      </w:r>
    </w:p>
    <w:p w14:paraId="124FDB96" w14:textId="77777777" w:rsidR="005C13D3" w:rsidRDefault="005C13D3" w:rsidP="005C13D3">
      <w:r>
        <w:rPr>
          <w:rFonts w:hint="eastAsia"/>
        </w:rPr>
        <w:t>体性</w:t>
      </w:r>
      <w:r>
        <w:t>-内臓反射</w:t>
      </w:r>
    </w:p>
    <w:p w14:paraId="1CA7BA46" w14:textId="77777777" w:rsidR="005C13D3" w:rsidRDefault="005C13D3" w:rsidP="005C13D3">
      <w:r>
        <w:rPr>
          <w:rFonts w:hint="eastAsia"/>
        </w:rPr>
        <w:t>サイトカイン産生</w:t>
      </w:r>
    </w:p>
    <w:p w14:paraId="69A1CC6B" w14:textId="77777777" w:rsidR="005C13D3" w:rsidRDefault="005C13D3" w:rsidP="005C13D3">
      <w:r>
        <w:rPr>
          <w:rFonts w:hint="eastAsia"/>
        </w:rPr>
        <w:t>パチニ小体興奮</w:t>
      </w:r>
    </w:p>
    <w:p w14:paraId="7F2C1F86" w14:textId="77777777" w:rsidR="005C13D3" w:rsidRDefault="005C13D3" w:rsidP="005C13D3">
      <w:r>
        <w:rPr>
          <w:rFonts w:hint="eastAsia"/>
        </w:rPr>
        <w:t>解答</w:t>
      </w:r>
      <w:r>
        <w:t>119</w:t>
      </w:r>
    </w:p>
    <w:p w14:paraId="5AC26525" w14:textId="77777777" w:rsidR="005C13D3" w:rsidRDefault="005C13D3" w:rsidP="005C13D3">
      <w:r>
        <w:t>3. サイトカイン産生 (サイトカインは生体防御系に深く関与する)</w:t>
      </w:r>
    </w:p>
    <w:p w14:paraId="6EAF13E1" w14:textId="77777777" w:rsidR="005C13D3" w:rsidRDefault="005C13D3" w:rsidP="005C13D3">
      <w:r>
        <w:rPr>
          <w:rFonts w:hint="eastAsia"/>
        </w:rPr>
        <w:t>問題</w:t>
      </w:r>
      <w:r>
        <w:t>120</w:t>
      </w:r>
    </w:p>
    <w:p w14:paraId="4D9A9DF7" w14:textId="77777777" w:rsidR="005C13D3" w:rsidRDefault="005C13D3" w:rsidP="005C13D3">
      <w:r>
        <w:rPr>
          <w:rFonts w:hint="eastAsia"/>
        </w:rPr>
        <w:t>トリガーポイントの発現に直接関与するのはどれか。</w:t>
      </w:r>
    </w:p>
    <w:p w14:paraId="3FAAF70E" w14:textId="77777777" w:rsidR="005C13D3" w:rsidRDefault="005C13D3" w:rsidP="005C13D3">
      <w:r>
        <w:rPr>
          <w:rFonts w:hint="eastAsia"/>
        </w:rPr>
        <w:t>侵害受容器の感作</w:t>
      </w:r>
    </w:p>
    <w:p w14:paraId="1CD4A443" w14:textId="77777777" w:rsidR="005C13D3" w:rsidRDefault="005C13D3" w:rsidP="005C13D3">
      <w:r>
        <w:rPr>
          <w:rFonts w:hint="eastAsia"/>
        </w:rPr>
        <w:t>筋血流の増加</w:t>
      </w:r>
    </w:p>
    <w:p w14:paraId="24AE5F74" w14:textId="77777777" w:rsidR="005C13D3" w:rsidRDefault="005C13D3" w:rsidP="005C13D3">
      <w:r>
        <w:rPr>
          <w:rFonts w:hint="eastAsia"/>
        </w:rPr>
        <w:t>副交感神経活動の亢進</w:t>
      </w:r>
    </w:p>
    <w:p w14:paraId="5090B90F" w14:textId="77777777" w:rsidR="005C13D3" w:rsidRDefault="005C13D3" w:rsidP="005C13D3">
      <w:r>
        <w:rPr>
          <w:rFonts w:hint="eastAsia"/>
        </w:rPr>
        <w:lastRenderedPageBreak/>
        <w:t>内因性オピオイドの遊離</w:t>
      </w:r>
    </w:p>
    <w:p w14:paraId="5B185F12" w14:textId="77777777" w:rsidR="005C13D3" w:rsidRDefault="005C13D3" w:rsidP="005C13D3">
      <w:r>
        <w:rPr>
          <w:rFonts w:hint="eastAsia"/>
        </w:rPr>
        <w:t>解答</w:t>
      </w:r>
      <w:r>
        <w:t>120</w:t>
      </w:r>
    </w:p>
    <w:p w14:paraId="51042196" w14:textId="77777777" w:rsidR="005C13D3" w:rsidRDefault="005C13D3" w:rsidP="005C13D3">
      <w:r>
        <w:rPr>
          <w:rFonts w:hint="eastAsia"/>
        </w:rPr>
        <w:t>侵害受容器の感作</w:t>
      </w:r>
      <w:r>
        <w:t xml:space="preserve"> (トリガーポイントは発痛物質などにより侵害受容器が感作され過敏な状態)</w:t>
      </w:r>
    </w:p>
    <w:p w14:paraId="26894E7C" w14:textId="77777777" w:rsidR="005C13D3" w:rsidRDefault="005C13D3" w:rsidP="005C13D3">
      <w:r>
        <w:rPr>
          <w:rFonts w:hint="eastAsia"/>
        </w:rPr>
        <w:t>問題</w:t>
      </w:r>
      <w:r>
        <w:t>121</w:t>
      </w:r>
    </w:p>
    <w:p w14:paraId="7C94C076" w14:textId="77777777" w:rsidR="005C13D3" w:rsidRDefault="005C13D3" w:rsidP="005C13D3">
      <w:r>
        <w:rPr>
          <w:rFonts w:hint="eastAsia"/>
        </w:rPr>
        <w:t>鍼の刺入によりポリモーダル受容器の反応性を増大させるのはどれか。</w:t>
      </w:r>
    </w:p>
    <w:p w14:paraId="71A871C4" w14:textId="77777777" w:rsidR="005C13D3" w:rsidRDefault="005C13D3" w:rsidP="005C13D3">
      <w:r>
        <w:rPr>
          <w:rFonts w:hint="eastAsia"/>
        </w:rPr>
        <w:t>血管作動性腸ペプチド（</w:t>
      </w:r>
      <w:r>
        <w:t>VIP）</w:t>
      </w:r>
    </w:p>
    <w:p w14:paraId="662152A1" w14:textId="77777777" w:rsidR="005C13D3" w:rsidRDefault="005C13D3" w:rsidP="005C13D3">
      <w:r>
        <w:t>CGRP</w:t>
      </w:r>
    </w:p>
    <w:p w14:paraId="276BD005" w14:textId="77777777" w:rsidR="005C13D3" w:rsidRDefault="005C13D3" w:rsidP="005C13D3">
      <w:r>
        <w:rPr>
          <w:rFonts w:hint="eastAsia"/>
        </w:rPr>
        <w:t>サブスタンス</w:t>
      </w:r>
      <w:r>
        <w:t>P</w:t>
      </w:r>
    </w:p>
    <w:p w14:paraId="6E180803" w14:textId="77777777" w:rsidR="005C13D3" w:rsidRDefault="005C13D3" w:rsidP="005C13D3">
      <w:r>
        <w:rPr>
          <w:rFonts w:hint="eastAsia"/>
        </w:rPr>
        <w:t>プロスタグランジン</w:t>
      </w:r>
    </w:p>
    <w:p w14:paraId="2AF83DC6" w14:textId="77777777" w:rsidR="005C13D3" w:rsidRDefault="005C13D3" w:rsidP="005C13D3">
      <w:r>
        <w:rPr>
          <w:rFonts w:hint="eastAsia"/>
        </w:rPr>
        <w:t>解答</w:t>
      </w:r>
      <w:r>
        <w:t>121</w:t>
      </w:r>
    </w:p>
    <w:p w14:paraId="106690F3" w14:textId="77777777" w:rsidR="005C13D3" w:rsidRDefault="005C13D3" w:rsidP="005C13D3">
      <w:r>
        <w:t>4. プロスタグランジン (プロスタグランジンはポリモーダル受容器を感作し反応性を増大させる)</w:t>
      </w:r>
    </w:p>
    <w:p w14:paraId="49D380B6" w14:textId="77777777" w:rsidR="005C13D3" w:rsidRDefault="005C13D3" w:rsidP="005C13D3">
      <w:r>
        <w:rPr>
          <w:rFonts w:hint="eastAsia"/>
        </w:rPr>
        <w:t>はり理論：四択問題と解答</w:t>
      </w:r>
      <w:r>
        <w:t xml:space="preserve"> (4/6)</w:t>
      </w:r>
    </w:p>
    <w:p w14:paraId="51FD9611" w14:textId="77777777" w:rsidR="005C13D3" w:rsidRDefault="005C13D3" w:rsidP="005C13D3">
      <w:r>
        <w:rPr>
          <w:rFonts w:hint="eastAsia"/>
        </w:rPr>
        <w:t>問題</w:t>
      </w:r>
      <w:r>
        <w:t>122 ゲートコントロールセオリーに関する記述で誤っているのはどれか。</w:t>
      </w:r>
    </w:p>
    <w:p w14:paraId="0872DCC0" w14:textId="77777777" w:rsidR="005C13D3" w:rsidRDefault="005C13D3" w:rsidP="005C13D3">
      <w:r>
        <w:t>1. メルザックとウォールが提唱した。</w:t>
      </w:r>
    </w:p>
    <w:p w14:paraId="398B6BAC" w14:textId="77777777" w:rsidR="005C13D3" w:rsidRDefault="005C13D3" w:rsidP="005C13D3">
      <w:r>
        <w:t>2. 脊髄後角の膠様質で痛覚の伝達が抑制される。</w:t>
      </w:r>
    </w:p>
    <w:p w14:paraId="34AE689F" w14:textId="77777777" w:rsidR="005C13D3" w:rsidRDefault="005C13D3" w:rsidP="005C13D3">
      <w:r>
        <w:t>3. Aβ線維の興奮が痛覚伝達を促進する。</w:t>
      </w:r>
    </w:p>
    <w:p w14:paraId="21F06C03" w14:textId="77777777" w:rsidR="005C13D3" w:rsidRDefault="005C13D3" w:rsidP="005C13D3">
      <w:r>
        <w:t>4. 鍼刺激はAβ線維を興奮させる。</w:t>
      </w:r>
    </w:p>
    <w:p w14:paraId="1F6C772C" w14:textId="77777777" w:rsidR="005C13D3" w:rsidRDefault="005C13D3" w:rsidP="005C13D3">
      <w:r>
        <w:rPr>
          <w:rFonts w:hint="eastAsia"/>
        </w:rPr>
        <w:t>解答</w:t>
      </w:r>
      <w:r>
        <w:t>122 3. Aβ線維の興奮が痛覚伝達を促進する。(Aβ線維の興奮は痛覚伝達を抑制する)</w:t>
      </w:r>
    </w:p>
    <w:p w14:paraId="1F24A2C9" w14:textId="77777777" w:rsidR="005C13D3" w:rsidRDefault="005C13D3" w:rsidP="005C13D3">
      <w:r>
        <w:rPr>
          <w:rFonts w:hint="eastAsia"/>
        </w:rPr>
        <w:t>問題</w:t>
      </w:r>
      <w:r>
        <w:t>123 鍼刺激が痛覚を抑制する機序で、ゲートコントロールセオリーの関与が最も大きいのはどれか。</w:t>
      </w:r>
    </w:p>
    <w:p w14:paraId="5B85BDA7" w14:textId="77777777" w:rsidR="005C13D3" w:rsidRDefault="005C13D3" w:rsidP="005C13D3">
      <w:r>
        <w:t>1. 内因性オピオイドの遊離</w:t>
      </w:r>
    </w:p>
    <w:p w14:paraId="34C99832" w14:textId="77777777" w:rsidR="005C13D3" w:rsidRDefault="005C13D3" w:rsidP="005C13D3">
      <w:r>
        <w:t>2. 下行性痛覚抑制系の賦活</w:t>
      </w:r>
    </w:p>
    <w:p w14:paraId="34E0788D" w14:textId="77777777" w:rsidR="005C13D3" w:rsidRDefault="005C13D3" w:rsidP="005C13D3">
      <w:r>
        <w:t>3. 脊髄後角における痛覚伝達の抑制</w:t>
      </w:r>
    </w:p>
    <w:p w14:paraId="227D9084" w14:textId="77777777" w:rsidR="005C13D3" w:rsidRDefault="005C13D3" w:rsidP="005C13D3">
      <w:r>
        <w:t>4. 脳内での痛覚認知の変化</w:t>
      </w:r>
    </w:p>
    <w:p w14:paraId="461DE2E2" w14:textId="77777777" w:rsidR="005C13D3" w:rsidRDefault="005C13D3" w:rsidP="005C13D3">
      <w:r>
        <w:rPr>
          <w:rFonts w:hint="eastAsia"/>
        </w:rPr>
        <w:t>解答</w:t>
      </w:r>
      <w:r>
        <w:t>123 3. 脊髄後角における痛覚伝達の抑制 (ゲートコントロールセオリーは脊髄後角での痛覚伝達抑制を説明する)</w:t>
      </w:r>
    </w:p>
    <w:p w14:paraId="0395C428" w14:textId="77777777" w:rsidR="005C13D3" w:rsidRDefault="005C13D3" w:rsidP="005C13D3">
      <w:r>
        <w:rPr>
          <w:rFonts w:hint="eastAsia"/>
        </w:rPr>
        <w:t>問題</w:t>
      </w:r>
      <w:r>
        <w:t>124 下行性痛覚抑制系に関与する神経伝達物質はどれか。</w:t>
      </w:r>
    </w:p>
    <w:p w14:paraId="2392F405" w14:textId="77777777" w:rsidR="005C13D3" w:rsidRDefault="005C13D3" w:rsidP="005C13D3">
      <w:r>
        <w:t>1. アセチルコリン</w:t>
      </w:r>
    </w:p>
    <w:p w14:paraId="57A83437" w14:textId="77777777" w:rsidR="005C13D3" w:rsidRDefault="005C13D3" w:rsidP="005C13D3">
      <w:r>
        <w:t>2. ドーパミン</w:t>
      </w:r>
    </w:p>
    <w:p w14:paraId="6AE7F7FF" w14:textId="77777777" w:rsidR="005C13D3" w:rsidRDefault="005C13D3" w:rsidP="005C13D3">
      <w:r>
        <w:t>3. セロトニン</w:t>
      </w:r>
    </w:p>
    <w:p w14:paraId="6021DF8E" w14:textId="77777777" w:rsidR="005C13D3" w:rsidRDefault="005C13D3" w:rsidP="005C13D3">
      <w:r>
        <w:t>4. ヒスタミン</w:t>
      </w:r>
    </w:p>
    <w:p w14:paraId="0E8A3669" w14:textId="77777777" w:rsidR="005C13D3" w:rsidRDefault="005C13D3" w:rsidP="005C13D3">
      <w:r>
        <w:rPr>
          <w:rFonts w:hint="eastAsia"/>
        </w:rPr>
        <w:t>解答</w:t>
      </w:r>
      <w:r>
        <w:t>124 3. セロトニン (セロトニンは下行性痛覚抑制系において重要な役割を果たす)</w:t>
      </w:r>
    </w:p>
    <w:p w14:paraId="67561C3B" w14:textId="77777777" w:rsidR="005C13D3" w:rsidRDefault="005C13D3" w:rsidP="005C13D3">
      <w:r>
        <w:rPr>
          <w:rFonts w:hint="eastAsia"/>
        </w:rPr>
        <w:t>問題</w:t>
      </w:r>
      <w:r>
        <w:t>125 鍼刺激による鎮痛効果に関与する内因性オピオイドはどれか。</w:t>
      </w:r>
    </w:p>
    <w:p w14:paraId="6D85E536" w14:textId="77777777" w:rsidR="005C13D3" w:rsidRDefault="005C13D3" w:rsidP="005C13D3">
      <w:r>
        <w:t>1. サブスタンスP</w:t>
      </w:r>
    </w:p>
    <w:p w14:paraId="44B74A65" w14:textId="77777777" w:rsidR="005C13D3" w:rsidRDefault="005C13D3" w:rsidP="005C13D3">
      <w:r>
        <w:t>2. ブラジキニン</w:t>
      </w:r>
    </w:p>
    <w:p w14:paraId="46ADCF3F" w14:textId="77777777" w:rsidR="005C13D3" w:rsidRDefault="005C13D3" w:rsidP="005C13D3">
      <w:r>
        <w:t>3. エンドルフィン</w:t>
      </w:r>
    </w:p>
    <w:p w14:paraId="14F47377" w14:textId="77777777" w:rsidR="005C13D3" w:rsidRDefault="005C13D3" w:rsidP="005C13D3">
      <w:r>
        <w:t>4. プロスタグランジン</w:t>
      </w:r>
    </w:p>
    <w:p w14:paraId="00FE4BF7" w14:textId="77777777" w:rsidR="005C13D3" w:rsidRDefault="005C13D3" w:rsidP="005C13D3">
      <w:r>
        <w:rPr>
          <w:rFonts w:hint="eastAsia"/>
        </w:rPr>
        <w:t>解答</w:t>
      </w:r>
      <w:r>
        <w:t>125 3. エンドルフィン (エンドルフィンは内因性オピオイドの一つ)</w:t>
      </w:r>
    </w:p>
    <w:p w14:paraId="36B4EAE5" w14:textId="77777777" w:rsidR="005C13D3" w:rsidRDefault="005C13D3" w:rsidP="005C13D3">
      <w:r>
        <w:rPr>
          <w:rFonts w:hint="eastAsia"/>
        </w:rPr>
        <w:t>問題</w:t>
      </w:r>
      <w:r>
        <w:t>126 鍼通電療法で、低頻度刺激（1～5Hz）により放出される内因性オピオイドはどれか。</w:t>
      </w:r>
    </w:p>
    <w:p w14:paraId="55A41474" w14:textId="77777777" w:rsidR="005C13D3" w:rsidRDefault="005C13D3" w:rsidP="005C13D3">
      <w:r>
        <w:t>1. エンケファリン</w:t>
      </w:r>
    </w:p>
    <w:p w14:paraId="12B19377" w14:textId="77777777" w:rsidR="005C13D3" w:rsidRDefault="005C13D3" w:rsidP="005C13D3">
      <w:r>
        <w:t>2. エンドルフィン</w:t>
      </w:r>
    </w:p>
    <w:p w14:paraId="4172F03B" w14:textId="77777777" w:rsidR="005C13D3" w:rsidRDefault="005C13D3" w:rsidP="005C13D3">
      <w:r>
        <w:t>3. ダイノルフィン</w:t>
      </w:r>
    </w:p>
    <w:p w14:paraId="7176E385" w14:textId="77777777" w:rsidR="005C13D3" w:rsidRDefault="005C13D3" w:rsidP="005C13D3">
      <w:r>
        <w:t>4. ノルアドレナリン</w:t>
      </w:r>
    </w:p>
    <w:p w14:paraId="79034838" w14:textId="77777777" w:rsidR="005C13D3" w:rsidRDefault="005C13D3" w:rsidP="005C13D3">
      <w:r>
        <w:rPr>
          <w:rFonts w:hint="eastAsia"/>
        </w:rPr>
        <w:lastRenderedPageBreak/>
        <w:t>解答</w:t>
      </w:r>
      <w:r>
        <w:t>126 2. エンドルフィン (低頻度刺激は主にエンドルフィンを放出させる)</w:t>
      </w:r>
    </w:p>
    <w:p w14:paraId="0DF6838F" w14:textId="77777777" w:rsidR="005C13D3" w:rsidRDefault="005C13D3" w:rsidP="005C13D3">
      <w:r>
        <w:rPr>
          <w:rFonts w:hint="eastAsia"/>
        </w:rPr>
        <w:t>問題</w:t>
      </w:r>
      <w:r>
        <w:t>127 鍼通電療法で、高頻度刺激（50～100Hz）により放出される内因性オピオイドはどれか。</w:t>
      </w:r>
    </w:p>
    <w:p w14:paraId="4521B820" w14:textId="77777777" w:rsidR="005C13D3" w:rsidRDefault="005C13D3" w:rsidP="005C13D3">
      <w:r>
        <w:t>1. エンケファリン</w:t>
      </w:r>
    </w:p>
    <w:p w14:paraId="39A17FCA" w14:textId="77777777" w:rsidR="005C13D3" w:rsidRDefault="005C13D3" w:rsidP="005C13D3">
      <w:r>
        <w:t>2. エンドルフィン</w:t>
      </w:r>
    </w:p>
    <w:p w14:paraId="03B02BE6" w14:textId="77777777" w:rsidR="005C13D3" w:rsidRDefault="005C13D3" w:rsidP="005C13D3">
      <w:r>
        <w:t>3. ダイノルフィン</w:t>
      </w:r>
    </w:p>
    <w:p w14:paraId="1890BCEC" w14:textId="77777777" w:rsidR="005C13D3" w:rsidRDefault="005C13D3" w:rsidP="005C13D3">
      <w:r>
        <w:t>4. セロトニン</w:t>
      </w:r>
    </w:p>
    <w:p w14:paraId="03AC5D37" w14:textId="77777777" w:rsidR="005C13D3" w:rsidRDefault="005C13D3" w:rsidP="005C13D3">
      <w:r>
        <w:rPr>
          <w:rFonts w:hint="eastAsia"/>
        </w:rPr>
        <w:t>解答</w:t>
      </w:r>
      <w:r>
        <w:t>127</w:t>
      </w:r>
    </w:p>
    <w:p w14:paraId="0680B24B" w14:textId="77777777" w:rsidR="005C13D3" w:rsidRDefault="005C13D3" w:rsidP="005C13D3">
      <w:r>
        <w:t>1. エンケファリン (高頻度刺激は主にエンケファリンを放出させる)</w:t>
      </w:r>
    </w:p>
    <w:p w14:paraId="12449A46" w14:textId="77777777" w:rsidR="005C13D3" w:rsidRDefault="005C13D3" w:rsidP="005C13D3">
      <w:r>
        <w:rPr>
          <w:rFonts w:hint="eastAsia"/>
        </w:rPr>
        <w:t>問題</w:t>
      </w:r>
      <w:r>
        <w:t>128 鍼麻酔の作用機序で誤っているのはどれか。</w:t>
      </w:r>
    </w:p>
    <w:p w14:paraId="6CDF3DA7" w14:textId="77777777" w:rsidR="005C13D3" w:rsidRDefault="005C13D3" w:rsidP="005C13D3">
      <w:r>
        <w:t>1. ゲートコントロールセオリーの関与</w:t>
      </w:r>
    </w:p>
    <w:p w14:paraId="4B4D21C9" w14:textId="77777777" w:rsidR="005C13D3" w:rsidRDefault="005C13D3" w:rsidP="005C13D3">
      <w:r>
        <w:t>2. 下行性痛覚抑制系の賦活</w:t>
      </w:r>
    </w:p>
    <w:p w14:paraId="6915E812" w14:textId="77777777" w:rsidR="005C13D3" w:rsidRDefault="005C13D3" w:rsidP="005C13D3">
      <w:r>
        <w:t>3. 内因性オピオイドの遊離</w:t>
      </w:r>
    </w:p>
    <w:p w14:paraId="0874E265" w14:textId="77777777" w:rsidR="005C13D3" w:rsidRDefault="005C13D3" w:rsidP="005C13D3">
      <w:r>
        <w:t>4. 痛覚受容器の破壊</w:t>
      </w:r>
    </w:p>
    <w:p w14:paraId="071DE6BB" w14:textId="77777777" w:rsidR="005C13D3" w:rsidRDefault="005C13D3" w:rsidP="005C13D3">
      <w:r>
        <w:rPr>
          <w:rFonts w:hint="eastAsia"/>
        </w:rPr>
        <w:t>解答</w:t>
      </w:r>
      <w:r>
        <w:t>128 4. 痛覚受容器の破壊 (鍼麻酔は痛覚受容器を破壊するわけではない)</w:t>
      </w:r>
    </w:p>
    <w:p w14:paraId="21294397" w14:textId="77777777" w:rsidR="005C13D3" w:rsidRDefault="005C13D3" w:rsidP="005C13D3">
      <w:r>
        <w:rPr>
          <w:rFonts w:hint="eastAsia"/>
        </w:rPr>
        <w:t>問題</w:t>
      </w:r>
      <w:r>
        <w:t>129 鍼刺激による内臓体性反射で起こるのはどれか。</w:t>
      </w:r>
    </w:p>
    <w:p w14:paraId="4712BF69" w14:textId="77777777" w:rsidR="005C13D3" w:rsidRDefault="005C13D3" w:rsidP="005C13D3">
      <w:r>
        <w:t>1. 胃の運動亢進</w:t>
      </w:r>
    </w:p>
    <w:p w14:paraId="35460AE4" w14:textId="77777777" w:rsidR="005C13D3" w:rsidRDefault="005C13D3" w:rsidP="005C13D3">
      <w:r>
        <w:t>2. 血圧上昇</w:t>
      </w:r>
    </w:p>
    <w:p w14:paraId="5B1CAE4F" w14:textId="77777777" w:rsidR="005C13D3" w:rsidRDefault="005C13D3" w:rsidP="005C13D3">
      <w:r>
        <w:t>3. 心拍数増加</w:t>
      </w:r>
    </w:p>
    <w:p w14:paraId="7657F299" w14:textId="77777777" w:rsidR="005C13D3" w:rsidRDefault="005C13D3" w:rsidP="005C13D3">
      <w:r>
        <w:t>4. 皮膚温上昇</w:t>
      </w:r>
    </w:p>
    <w:p w14:paraId="2702D8FC" w14:textId="77777777" w:rsidR="005C13D3" w:rsidRDefault="005C13D3" w:rsidP="005C13D3">
      <w:r>
        <w:rPr>
          <w:rFonts w:hint="eastAsia"/>
        </w:rPr>
        <w:t>解答</w:t>
      </w:r>
      <w:r>
        <w:t>129</w:t>
      </w:r>
    </w:p>
    <w:p w14:paraId="334B09B3" w14:textId="77777777" w:rsidR="005C13D3" w:rsidRDefault="005C13D3" w:rsidP="005C13D3">
      <w:r>
        <w:t>1. 胃の運動亢進 (内臓体性反射により内臓機能が調整されることがある)</w:t>
      </w:r>
    </w:p>
    <w:p w14:paraId="60BFDCCF" w14:textId="77777777" w:rsidR="005C13D3" w:rsidRDefault="005C13D3" w:rsidP="005C13D3">
      <w:r>
        <w:rPr>
          <w:rFonts w:hint="eastAsia"/>
        </w:rPr>
        <w:t>問題</w:t>
      </w:r>
      <w:r>
        <w:t>130 鍼刺激による体性内臓反射で起こるのはどれか。</w:t>
      </w:r>
    </w:p>
    <w:p w14:paraId="3B86E7A9" w14:textId="77777777" w:rsidR="005C13D3" w:rsidRDefault="005C13D3" w:rsidP="005C13D3">
      <w:r>
        <w:t>1. 筋緊張の緩和</w:t>
      </w:r>
    </w:p>
    <w:p w14:paraId="41721EE7" w14:textId="77777777" w:rsidR="005C13D3" w:rsidRDefault="005C13D3" w:rsidP="005C13D3">
      <w:r>
        <w:t>2. 皮膚発赤</w:t>
      </w:r>
    </w:p>
    <w:p w14:paraId="52185BF5" w14:textId="77777777" w:rsidR="005C13D3" w:rsidRDefault="005C13D3" w:rsidP="005C13D3">
      <w:r>
        <w:t>3. 血圧低下</w:t>
      </w:r>
    </w:p>
    <w:p w14:paraId="0B8CB041" w14:textId="77777777" w:rsidR="005C13D3" w:rsidRDefault="005C13D3" w:rsidP="005C13D3">
      <w:r>
        <w:t>4. 痛覚閾値の上昇</w:t>
      </w:r>
    </w:p>
    <w:p w14:paraId="2F5276D2" w14:textId="77777777" w:rsidR="005C13D3" w:rsidRDefault="005C13D3" w:rsidP="005C13D3">
      <w:r>
        <w:rPr>
          <w:rFonts w:hint="eastAsia"/>
        </w:rPr>
        <w:t>解答</w:t>
      </w:r>
      <w:r>
        <w:t>130 3. 血圧低下 (体性内臓反射により血圧が低下することがある)</w:t>
      </w:r>
    </w:p>
    <w:p w14:paraId="09A51B87" w14:textId="77777777" w:rsidR="005C13D3" w:rsidRDefault="005C13D3" w:rsidP="005C13D3">
      <w:r>
        <w:rPr>
          <w:rFonts w:hint="eastAsia"/>
        </w:rPr>
        <w:t>問題</w:t>
      </w:r>
      <w:r>
        <w:t>131 鍼刺激による自律神経系の反応で正しいのはどれか。</w:t>
      </w:r>
    </w:p>
    <w:p w14:paraId="1E1DB73A" w14:textId="77777777" w:rsidR="005C13D3" w:rsidRDefault="005C13D3" w:rsidP="005C13D3">
      <w:r>
        <w:t>1. 交感神経活動の亢進</w:t>
      </w:r>
    </w:p>
    <w:p w14:paraId="750AF3D9" w14:textId="77777777" w:rsidR="005C13D3" w:rsidRDefault="005C13D3" w:rsidP="005C13D3">
      <w:r>
        <w:t>2. 副交感神経活動の亢進</w:t>
      </w:r>
    </w:p>
    <w:p w14:paraId="4039CC7C" w14:textId="77777777" w:rsidR="005C13D3" w:rsidRDefault="005C13D3" w:rsidP="005C13D3">
      <w:r>
        <w:t>3. アドレナリン分泌の増加</w:t>
      </w:r>
    </w:p>
    <w:p w14:paraId="0466863F" w14:textId="77777777" w:rsidR="005C13D3" w:rsidRDefault="005C13D3" w:rsidP="005C13D3">
      <w:r>
        <w:t>4. ノルアドレナリン分泌の増加</w:t>
      </w:r>
    </w:p>
    <w:p w14:paraId="6C38C027" w14:textId="77777777" w:rsidR="005C13D3" w:rsidRDefault="005C13D3" w:rsidP="005C13D3">
      <w:r>
        <w:rPr>
          <w:rFonts w:hint="eastAsia"/>
        </w:rPr>
        <w:t>解答</w:t>
      </w:r>
      <w:r>
        <w:t>131 2. 副交感神経活動の亢進 (鍼刺激は副交感神経活動を亢進させ、リラックス効果をもたらすことが多い)</w:t>
      </w:r>
    </w:p>
    <w:p w14:paraId="58308AE2" w14:textId="77777777" w:rsidR="005C13D3" w:rsidRDefault="005C13D3" w:rsidP="005C13D3">
      <w:r>
        <w:rPr>
          <w:rFonts w:hint="eastAsia"/>
        </w:rPr>
        <w:t>問題</w:t>
      </w:r>
      <w:r>
        <w:t>132 鍼刺激による血管反応で正しいのはどれか。</w:t>
      </w:r>
    </w:p>
    <w:p w14:paraId="594CDD89" w14:textId="77777777" w:rsidR="005C13D3" w:rsidRDefault="005C13D3" w:rsidP="005C13D3">
      <w:r>
        <w:t>1. 血管収縮</w:t>
      </w:r>
    </w:p>
    <w:p w14:paraId="74DBBE03" w14:textId="77777777" w:rsidR="005C13D3" w:rsidRDefault="005C13D3" w:rsidP="005C13D3">
      <w:r>
        <w:t>2. 血管透過性亢進</w:t>
      </w:r>
    </w:p>
    <w:p w14:paraId="2D1572DA" w14:textId="77777777" w:rsidR="005C13D3" w:rsidRDefault="005C13D3" w:rsidP="005C13D3">
      <w:r>
        <w:t>3. 血流低下</w:t>
      </w:r>
    </w:p>
    <w:p w14:paraId="2AE3CF1E" w14:textId="77777777" w:rsidR="005C13D3" w:rsidRDefault="005C13D3" w:rsidP="005C13D3">
      <w:r>
        <w:t>4. 皮膚温低下</w:t>
      </w:r>
    </w:p>
    <w:p w14:paraId="008D750A" w14:textId="77777777" w:rsidR="005C13D3" w:rsidRDefault="005C13D3" w:rsidP="005C13D3">
      <w:r>
        <w:rPr>
          <w:rFonts w:hint="eastAsia"/>
        </w:rPr>
        <w:t>解答</w:t>
      </w:r>
      <w:r>
        <w:t>132 2. 血管透過性亢進 (鍼刺激によりヒスタミンなどが遊離され、血管透過性が亢進する)</w:t>
      </w:r>
    </w:p>
    <w:p w14:paraId="4DCFAA84" w14:textId="77777777" w:rsidR="005C13D3" w:rsidRDefault="005C13D3" w:rsidP="005C13D3">
      <w:r>
        <w:rPr>
          <w:rFonts w:hint="eastAsia"/>
        </w:rPr>
        <w:t>問題</w:t>
      </w:r>
      <w:r>
        <w:t>133 鍼刺激による血液成分の変化で正しいのはどれか。</w:t>
      </w:r>
    </w:p>
    <w:p w14:paraId="32CD7866" w14:textId="77777777" w:rsidR="005C13D3" w:rsidRDefault="005C13D3" w:rsidP="005C13D3">
      <w:r>
        <w:t>1. 白血球数の減少</w:t>
      </w:r>
    </w:p>
    <w:p w14:paraId="0F90BC52" w14:textId="77777777" w:rsidR="005C13D3" w:rsidRDefault="005C13D3" w:rsidP="005C13D3">
      <w:r>
        <w:lastRenderedPageBreak/>
        <w:t>2. 赤血球数の増加</w:t>
      </w:r>
    </w:p>
    <w:p w14:paraId="3E955268" w14:textId="77777777" w:rsidR="005C13D3" w:rsidRDefault="005C13D3" w:rsidP="005C13D3">
      <w:r>
        <w:t>3. リンパ球数の増加</w:t>
      </w:r>
    </w:p>
    <w:p w14:paraId="0187379A" w14:textId="77777777" w:rsidR="005C13D3" w:rsidRDefault="005C13D3" w:rsidP="005C13D3">
      <w:r>
        <w:t>4. 血小板数の増加</w:t>
      </w:r>
    </w:p>
    <w:p w14:paraId="3B6CBDED" w14:textId="77777777" w:rsidR="005C13D3" w:rsidRDefault="005C13D3" w:rsidP="005C13D3">
      <w:r>
        <w:rPr>
          <w:rFonts w:hint="eastAsia"/>
        </w:rPr>
        <w:t>解答</w:t>
      </w:r>
      <w:r>
        <w:t>133 3. リンパ球数の増加 (鍼刺激は免疫機能の調整に関与し、リンパ球数の増加が見られることがある)</w:t>
      </w:r>
    </w:p>
    <w:p w14:paraId="55BF02AA" w14:textId="77777777" w:rsidR="005C13D3" w:rsidRDefault="005C13D3" w:rsidP="005C13D3">
      <w:r>
        <w:rPr>
          <w:rFonts w:hint="eastAsia"/>
        </w:rPr>
        <w:t>問題</w:t>
      </w:r>
      <w:r>
        <w:t>134 鍼刺激による免疫機能の変化で正しいのはどれか。</w:t>
      </w:r>
    </w:p>
    <w:p w14:paraId="1BD629B3" w14:textId="77777777" w:rsidR="005C13D3" w:rsidRDefault="005C13D3" w:rsidP="005C13D3">
      <w:r>
        <w:t>1. NK細胞活性の低下</w:t>
      </w:r>
    </w:p>
    <w:p w14:paraId="020A67C3" w14:textId="77777777" w:rsidR="005C13D3" w:rsidRDefault="005C13D3" w:rsidP="005C13D3">
      <w:r>
        <w:t>2. マクロファージ機能の抑制</w:t>
      </w:r>
    </w:p>
    <w:p w14:paraId="643B4C00" w14:textId="77777777" w:rsidR="005C13D3" w:rsidRDefault="005C13D3" w:rsidP="005C13D3">
      <w:r>
        <w:t>3. 抗体産生の抑制</w:t>
      </w:r>
    </w:p>
    <w:p w14:paraId="51DF83A1" w14:textId="77777777" w:rsidR="005C13D3" w:rsidRDefault="005C13D3" w:rsidP="005C13D3">
      <w:r>
        <w:t>4. サイトカイン産生の調整</w:t>
      </w:r>
    </w:p>
    <w:p w14:paraId="06C989FD" w14:textId="77777777" w:rsidR="005C13D3" w:rsidRDefault="005C13D3" w:rsidP="005C13D3">
      <w:r>
        <w:rPr>
          <w:rFonts w:hint="eastAsia"/>
        </w:rPr>
        <w:t>解答</w:t>
      </w:r>
      <w:r>
        <w:t>134 4. サイトカイン産生の調整 (鍼刺激はサイトカイン産生を調整し、免疫機能を調整する)</w:t>
      </w:r>
    </w:p>
    <w:p w14:paraId="7CBF61DC" w14:textId="77777777" w:rsidR="005C13D3" w:rsidRDefault="005C13D3" w:rsidP="005C13D3">
      <w:r>
        <w:rPr>
          <w:rFonts w:hint="eastAsia"/>
        </w:rPr>
        <w:t>問題</w:t>
      </w:r>
      <w:r>
        <w:t>135 灸刺激による皮膚の反応で正しいのはどれか。</w:t>
      </w:r>
    </w:p>
    <w:p w14:paraId="551A228A" w14:textId="77777777" w:rsidR="005C13D3" w:rsidRDefault="005C13D3" w:rsidP="005C13D3">
      <w:r>
        <w:t>1. 血管収縮</w:t>
      </w:r>
    </w:p>
    <w:p w14:paraId="66ABFE71" w14:textId="77777777" w:rsidR="005C13D3" w:rsidRDefault="005C13D3" w:rsidP="005C13D3">
      <w:r>
        <w:t>2. 皮膚温低下</w:t>
      </w:r>
    </w:p>
    <w:p w14:paraId="6F4D2DFC" w14:textId="77777777" w:rsidR="005C13D3" w:rsidRDefault="005C13D3" w:rsidP="005C13D3">
      <w:r>
        <w:t>3. 紅斑形成</w:t>
      </w:r>
    </w:p>
    <w:p w14:paraId="7EE9FCD4" w14:textId="77777777" w:rsidR="005C13D3" w:rsidRDefault="005C13D3" w:rsidP="005C13D3">
      <w:r>
        <w:t>4. 発汗抑制</w:t>
      </w:r>
    </w:p>
    <w:p w14:paraId="71953A96" w14:textId="77777777" w:rsidR="005C13D3" w:rsidRDefault="005C13D3" w:rsidP="005C13D3">
      <w:r>
        <w:rPr>
          <w:rFonts w:hint="eastAsia"/>
        </w:rPr>
        <w:t>解答</w:t>
      </w:r>
      <w:r>
        <w:t>135 3. 紅斑形成 (灸刺激により皮膚血管が拡張し、紅斑が形成される)</w:t>
      </w:r>
    </w:p>
    <w:p w14:paraId="04F58A27" w14:textId="77777777" w:rsidR="005C13D3" w:rsidRDefault="005C13D3" w:rsidP="005C13D3">
      <w:r>
        <w:rPr>
          <w:rFonts w:hint="eastAsia"/>
        </w:rPr>
        <w:t>問題</w:t>
      </w:r>
      <w:r>
        <w:t>136 灸刺激による白血球の変化で正しいのはどれか。</w:t>
      </w:r>
    </w:p>
    <w:p w14:paraId="5AC19ECE" w14:textId="77777777" w:rsidR="005C13D3" w:rsidRDefault="005C13D3" w:rsidP="005C13D3">
      <w:r>
        <w:t>1. 好中球の減少</w:t>
      </w:r>
    </w:p>
    <w:p w14:paraId="50F63E38" w14:textId="77777777" w:rsidR="005C13D3" w:rsidRDefault="005C13D3" w:rsidP="005C13D3">
      <w:r>
        <w:t>2. リンパ球の減少</w:t>
      </w:r>
    </w:p>
    <w:p w14:paraId="11BDCE14" w14:textId="77777777" w:rsidR="005C13D3" w:rsidRDefault="005C13D3" w:rsidP="005C13D3">
      <w:r>
        <w:t>3. 白血球の増加</w:t>
      </w:r>
    </w:p>
    <w:p w14:paraId="39977FAD" w14:textId="77777777" w:rsidR="005C13D3" w:rsidRDefault="005C13D3" w:rsidP="005C13D3">
      <w:r>
        <w:t>4. 好酸球の増加</w:t>
      </w:r>
    </w:p>
    <w:p w14:paraId="0409E259" w14:textId="77777777" w:rsidR="005C13D3" w:rsidRDefault="005C13D3" w:rsidP="005C13D3">
      <w:r>
        <w:rPr>
          <w:rFonts w:hint="eastAsia"/>
        </w:rPr>
        <w:t>解答</w:t>
      </w:r>
      <w:r>
        <w:t>136 3. 白血球の増加 (灸刺激は炎症反応を引き起こし、白血球数が増加する)</w:t>
      </w:r>
    </w:p>
    <w:p w14:paraId="0A3D2349" w14:textId="77777777" w:rsidR="005C13D3" w:rsidRDefault="005C13D3" w:rsidP="005C13D3">
      <w:r>
        <w:rPr>
          <w:rFonts w:hint="eastAsia"/>
        </w:rPr>
        <w:t>問題</w:t>
      </w:r>
      <w:r>
        <w:t>137 灸刺激による免疫機能の変化で正しいのはどれか。</w:t>
      </w:r>
    </w:p>
    <w:p w14:paraId="667F6EC6" w14:textId="77777777" w:rsidR="005C13D3" w:rsidRDefault="005C13D3" w:rsidP="005C13D3">
      <w:r>
        <w:t>1. NK細胞活性の低下</w:t>
      </w:r>
    </w:p>
    <w:p w14:paraId="41C9982B" w14:textId="77777777" w:rsidR="005C13D3" w:rsidRDefault="005C13D3" w:rsidP="005C13D3">
      <w:r>
        <w:t>2. マクロファージ機能の抑制</w:t>
      </w:r>
    </w:p>
    <w:p w14:paraId="6DDF7539" w14:textId="77777777" w:rsidR="005C13D3" w:rsidRDefault="005C13D3" w:rsidP="005C13D3">
      <w:r>
        <w:t>3. 補体活性の低下</w:t>
      </w:r>
    </w:p>
    <w:p w14:paraId="30A0F01D" w14:textId="77777777" w:rsidR="005C13D3" w:rsidRDefault="005C13D3" w:rsidP="005C13D3">
      <w:r>
        <w:t>4. 異物貪食能の亢進</w:t>
      </w:r>
    </w:p>
    <w:p w14:paraId="29284B4C" w14:textId="77777777" w:rsidR="005C13D3" w:rsidRDefault="005C13D3" w:rsidP="005C13D3">
      <w:r>
        <w:rPr>
          <w:rFonts w:hint="eastAsia"/>
        </w:rPr>
        <w:t>解答</w:t>
      </w:r>
      <w:r>
        <w:t>137 4. 異物貪食能の亢進 (灸刺激はマクロファージなどの貪食能を亢進させる)</w:t>
      </w:r>
    </w:p>
    <w:p w14:paraId="09DD7662" w14:textId="77777777" w:rsidR="005C13D3" w:rsidRDefault="005C13D3" w:rsidP="005C13D3">
      <w:r>
        <w:rPr>
          <w:rFonts w:hint="eastAsia"/>
        </w:rPr>
        <w:t>問題</w:t>
      </w:r>
      <w:r>
        <w:t>138 灸施術による血液凝固系の変化で正しいのはどれか。</w:t>
      </w:r>
    </w:p>
    <w:p w14:paraId="101343EE" w14:textId="77777777" w:rsidR="005C13D3" w:rsidRDefault="005C13D3" w:rsidP="005C13D3">
      <w:r>
        <w:t>1. 血液凝固時間の延長</w:t>
      </w:r>
    </w:p>
    <w:p w14:paraId="4E21A906" w14:textId="77777777" w:rsidR="005C13D3" w:rsidRDefault="005C13D3" w:rsidP="005C13D3">
      <w:r>
        <w:t>2. フィブリン溶解能の低下</w:t>
      </w:r>
    </w:p>
    <w:p w14:paraId="7C5E216B" w14:textId="77777777" w:rsidR="005C13D3" w:rsidRDefault="005C13D3" w:rsidP="005C13D3">
      <w:r>
        <w:t>3. 血小板凝集能の亢進</w:t>
      </w:r>
    </w:p>
    <w:p w14:paraId="423508B2" w14:textId="77777777" w:rsidR="005C13D3" w:rsidRDefault="005C13D3" w:rsidP="005C13D3">
      <w:r>
        <w:t>4. プラスミノーゲンの増加傾向</w:t>
      </w:r>
    </w:p>
    <w:p w14:paraId="079B7434" w14:textId="77777777" w:rsidR="005C13D3" w:rsidRDefault="005C13D3" w:rsidP="005C13D3">
      <w:r>
        <w:rPr>
          <w:rFonts w:hint="eastAsia"/>
        </w:rPr>
        <w:t>解答</w:t>
      </w:r>
      <w:r>
        <w:t>138 3. 血小板凝集能の亢進 (灸刺激により血小板凝集能が亢進することが報告されている)</w:t>
      </w:r>
    </w:p>
    <w:p w14:paraId="71C592B4" w14:textId="77777777" w:rsidR="005C13D3" w:rsidRDefault="005C13D3" w:rsidP="005C13D3">
      <w:r>
        <w:rPr>
          <w:rFonts w:hint="eastAsia"/>
        </w:rPr>
        <w:t>問題</w:t>
      </w:r>
      <w:r>
        <w:t>139 灸刺激による内分泌系の変化で正しいのはどれか。</w:t>
      </w:r>
    </w:p>
    <w:p w14:paraId="4399FCD9" w14:textId="77777777" w:rsidR="005C13D3" w:rsidRDefault="005C13D3" w:rsidP="005C13D3">
      <w:r>
        <w:t>1. 副腎皮質ホルモン分泌の抑制</w:t>
      </w:r>
    </w:p>
    <w:p w14:paraId="0585FB9C" w14:textId="77777777" w:rsidR="005C13D3" w:rsidRDefault="005C13D3" w:rsidP="005C13D3">
      <w:r>
        <w:t>2. 成長ホルモン分泌の抑制</w:t>
      </w:r>
    </w:p>
    <w:p w14:paraId="00123CEF" w14:textId="77777777" w:rsidR="005C13D3" w:rsidRDefault="005C13D3" w:rsidP="005C13D3">
      <w:r>
        <w:t>3. 性ホルモン分泌の抑制</w:t>
      </w:r>
    </w:p>
    <w:p w14:paraId="56B84536" w14:textId="77777777" w:rsidR="005C13D3" w:rsidRDefault="005C13D3" w:rsidP="005C13D3">
      <w:r>
        <w:t>4. 副腎皮質ホルモン分泌の亢進</w:t>
      </w:r>
    </w:p>
    <w:p w14:paraId="7643FEC8" w14:textId="77777777" w:rsidR="005C13D3" w:rsidRDefault="005C13D3" w:rsidP="005C13D3">
      <w:r>
        <w:rPr>
          <w:rFonts w:hint="eastAsia"/>
        </w:rPr>
        <w:t>解答</w:t>
      </w:r>
      <w:r>
        <w:t>139 4. 副腎皮質ホルモン分泌の亢進 (灸刺激はストレス反応として副腎皮質ホルモン分泌を亢進させることがある)</w:t>
      </w:r>
    </w:p>
    <w:p w14:paraId="29924827" w14:textId="77777777" w:rsidR="005C13D3" w:rsidRDefault="005C13D3" w:rsidP="005C13D3">
      <w:r>
        <w:rPr>
          <w:rFonts w:hint="eastAsia"/>
        </w:rPr>
        <w:t>問題</w:t>
      </w:r>
      <w:r>
        <w:t>140 灸の温熱刺激がもたらす作用で、最も直接的なのはどれか。</w:t>
      </w:r>
    </w:p>
    <w:p w14:paraId="6BE6BFA1" w14:textId="77777777" w:rsidR="005C13D3" w:rsidRDefault="005C13D3" w:rsidP="005C13D3">
      <w:r>
        <w:lastRenderedPageBreak/>
        <w:t>1. 免疫機能の調整</w:t>
      </w:r>
    </w:p>
    <w:p w14:paraId="0E527DED" w14:textId="77777777" w:rsidR="005C13D3" w:rsidRDefault="005C13D3" w:rsidP="005C13D3">
      <w:r>
        <w:t>2. 筋緊張の緩和</w:t>
      </w:r>
    </w:p>
    <w:p w14:paraId="0DB59915" w14:textId="77777777" w:rsidR="005C13D3" w:rsidRDefault="005C13D3" w:rsidP="005C13D3">
      <w:r>
        <w:t>3. 血流改善</w:t>
      </w:r>
    </w:p>
    <w:p w14:paraId="0ABE8603" w14:textId="77777777" w:rsidR="005C13D3" w:rsidRDefault="005C13D3" w:rsidP="005C13D3">
      <w:r>
        <w:t>4. 鎮痛作用</w:t>
      </w:r>
    </w:p>
    <w:p w14:paraId="4A27CA3A" w14:textId="77777777" w:rsidR="005C13D3" w:rsidRDefault="005C13D3" w:rsidP="005C13D3">
      <w:r>
        <w:rPr>
          <w:rFonts w:hint="eastAsia"/>
        </w:rPr>
        <w:t>解答</w:t>
      </w:r>
      <w:r>
        <w:t>140 3. 血流改善 (温熱刺激は血管拡張を引き起こし、血流を改善する)</w:t>
      </w:r>
    </w:p>
    <w:p w14:paraId="7385E231" w14:textId="77777777" w:rsidR="005C13D3" w:rsidRDefault="005C13D3" w:rsidP="005C13D3">
      <w:r>
        <w:rPr>
          <w:rFonts w:hint="eastAsia"/>
        </w:rPr>
        <w:t>問題</w:t>
      </w:r>
      <w:r>
        <w:t>141 灸の燃焼時に発生する物質で、皮膚に浸透し刺激を与えるのはどれか。</w:t>
      </w:r>
    </w:p>
    <w:p w14:paraId="72436ACF" w14:textId="77777777" w:rsidR="005C13D3" w:rsidRDefault="005C13D3" w:rsidP="005C13D3">
      <w:r>
        <w:t>1. チネオール</w:t>
      </w:r>
    </w:p>
    <w:p w14:paraId="1F656E87" w14:textId="77777777" w:rsidR="005C13D3" w:rsidRDefault="005C13D3" w:rsidP="005C13D3">
      <w:r>
        <w:t>2. 二酸化炭素</w:t>
      </w:r>
    </w:p>
    <w:p w14:paraId="114DF71B" w14:textId="77777777" w:rsidR="005C13D3" w:rsidRDefault="005C13D3" w:rsidP="005C13D3">
      <w:r>
        <w:t>3. 一酸化炭素</w:t>
      </w:r>
    </w:p>
    <w:p w14:paraId="770D73EA" w14:textId="77777777" w:rsidR="005C13D3" w:rsidRDefault="005C13D3" w:rsidP="005C13D3">
      <w:r>
        <w:t>4. 水蒸気</w:t>
      </w:r>
    </w:p>
    <w:p w14:paraId="5A24BF2F" w14:textId="77777777" w:rsidR="005C13D3" w:rsidRDefault="005C13D3" w:rsidP="005C13D3">
      <w:r>
        <w:rPr>
          <w:rFonts w:hint="eastAsia"/>
        </w:rPr>
        <w:t>解答</w:t>
      </w:r>
      <w:r>
        <w:t>141</w:t>
      </w:r>
    </w:p>
    <w:p w14:paraId="4EC74C8F" w14:textId="77777777" w:rsidR="005C13D3" w:rsidRDefault="005C13D3" w:rsidP="005C13D3">
      <w:r>
        <w:t>1. チネオール (艾の主成分であり、温熱刺激とともに皮膚に浸透し刺激を与える)</w:t>
      </w:r>
    </w:p>
    <w:p w14:paraId="4ED0E5A9" w14:textId="77777777" w:rsidR="005C13D3" w:rsidRDefault="005C13D3" w:rsidP="005C13D3">
      <w:r>
        <w:rPr>
          <w:rFonts w:hint="eastAsia"/>
        </w:rPr>
        <w:t>問題</w:t>
      </w:r>
      <w:r>
        <w:t>142 灸刺激による発熱反応に関与する物質はどれか。</w:t>
      </w:r>
    </w:p>
    <w:p w14:paraId="3F076AD2" w14:textId="77777777" w:rsidR="005C13D3" w:rsidRDefault="005C13D3" w:rsidP="005C13D3">
      <w:r>
        <w:t>1. ヒスタミン</w:t>
      </w:r>
    </w:p>
    <w:p w14:paraId="1A99DFBF" w14:textId="77777777" w:rsidR="005C13D3" w:rsidRDefault="005C13D3" w:rsidP="005C13D3">
      <w:r>
        <w:t>2. ブラジキニン</w:t>
      </w:r>
    </w:p>
    <w:p w14:paraId="1C29539E" w14:textId="77777777" w:rsidR="005C13D3" w:rsidRDefault="005C13D3" w:rsidP="005C13D3">
      <w:r>
        <w:t>3. プロスタグランジン</w:t>
      </w:r>
    </w:p>
    <w:p w14:paraId="787994D5" w14:textId="77777777" w:rsidR="005C13D3" w:rsidRDefault="005C13D3" w:rsidP="005C13D3">
      <w:r>
        <w:t>4. セロトニン</w:t>
      </w:r>
    </w:p>
    <w:p w14:paraId="6B4FB7AC" w14:textId="77777777" w:rsidR="005C13D3" w:rsidRDefault="005C13D3" w:rsidP="005C13D3">
      <w:r>
        <w:rPr>
          <w:rFonts w:hint="eastAsia"/>
        </w:rPr>
        <w:t>解答</w:t>
      </w:r>
      <w:r>
        <w:t>142 3. プロスタグランジン (プロスタグランジンは体温調節中枢に作用し、発熱を引き起こす)</w:t>
      </w:r>
    </w:p>
    <w:p w14:paraId="6C462AE8" w14:textId="77777777" w:rsidR="005C13D3" w:rsidRDefault="005C13D3" w:rsidP="005C13D3">
      <w:r>
        <w:rPr>
          <w:rFonts w:hint="eastAsia"/>
        </w:rPr>
        <w:t>問題</w:t>
      </w:r>
      <w:r>
        <w:t>143 灸刺激による白血球増加の機序で正しいのはどれか。</w:t>
      </w:r>
    </w:p>
    <w:p w14:paraId="5AE8F5FF" w14:textId="77777777" w:rsidR="005C13D3" w:rsidRDefault="005C13D3" w:rsidP="005C13D3">
      <w:r>
        <w:t>1. 骨髄での産生抑制</w:t>
      </w:r>
    </w:p>
    <w:p w14:paraId="3632313F" w14:textId="77777777" w:rsidR="005C13D3" w:rsidRDefault="005C13D3" w:rsidP="005C13D3">
      <w:r>
        <w:t>2. 脾臓での破壊促進</w:t>
      </w:r>
    </w:p>
    <w:p w14:paraId="3E981029" w14:textId="77777777" w:rsidR="005C13D3" w:rsidRDefault="005C13D3" w:rsidP="005C13D3">
      <w:r>
        <w:t>3. 炎症反応による遊走促進</w:t>
      </w:r>
    </w:p>
    <w:p w14:paraId="6AB0B94D" w14:textId="77777777" w:rsidR="005C13D3" w:rsidRDefault="005C13D3" w:rsidP="005C13D3">
      <w:r>
        <w:t>4. リンパ球の成熟抑制</w:t>
      </w:r>
    </w:p>
    <w:p w14:paraId="18C1B8F5" w14:textId="77777777" w:rsidR="005C13D3" w:rsidRDefault="005C13D3" w:rsidP="005C13D3">
      <w:r>
        <w:rPr>
          <w:rFonts w:hint="eastAsia"/>
        </w:rPr>
        <w:t>解答</w:t>
      </w:r>
      <w:r>
        <w:t>143 3. 炎症反応による遊走促進 (灸刺激による炎症反応により、白血球が炎症部位に遊走し増加する)</w:t>
      </w:r>
    </w:p>
    <w:p w14:paraId="5AE15DC1" w14:textId="77777777" w:rsidR="005C13D3" w:rsidRDefault="005C13D3" w:rsidP="005C13D3">
      <w:r>
        <w:rPr>
          <w:rFonts w:hint="eastAsia"/>
        </w:rPr>
        <w:t>問題</w:t>
      </w:r>
      <w:r>
        <w:t>144 灸刺激による鎮痛作用に関与する物質はどれか。</w:t>
      </w:r>
    </w:p>
    <w:p w14:paraId="12D68B49" w14:textId="77777777" w:rsidR="005C13D3" w:rsidRDefault="005C13D3" w:rsidP="005C13D3">
      <w:r>
        <w:t>1. ヒスタミン</w:t>
      </w:r>
    </w:p>
    <w:p w14:paraId="4BAA1EA6" w14:textId="77777777" w:rsidR="005C13D3" w:rsidRDefault="005C13D3" w:rsidP="005C13D3">
      <w:r>
        <w:t>2. ブラジキニン</w:t>
      </w:r>
    </w:p>
    <w:p w14:paraId="5866A9CF" w14:textId="77777777" w:rsidR="005C13D3" w:rsidRDefault="005C13D3" w:rsidP="005C13D3">
      <w:r>
        <w:t>3. エンドルフィン</w:t>
      </w:r>
    </w:p>
    <w:p w14:paraId="758D4C6D" w14:textId="77777777" w:rsidR="005C13D3" w:rsidRDefault="005C13D3" w:rsidP="005C13D3">
      <w:r>
        <w:t>4. プロスタグランジン</w:t>
      </w:r>
    </w:p>
    <w:p w14:paraId="48B9F6D2" w14:textId="77777777" w:rsidR="005C13D3" w:rsidRDefault="005C13D3" w:rsidP="005C13D3">
      <w:r>
        <w:rPr>
          <w:rFonts w:hint="eastAsia"/>
        </w:rPr>
        <w:t>解答</w:t>
      </w:r>
      <w:r>
        <w:t>144 3. エンドルフィン (灸刺激も内因性オピオイドの遊離を促進し、鎮痛作用をもたらす)</w:t>
      </w:r>
    </w:p>
    <w:p w14:paraId="213EAEA2" w14:textId="77777777" w:rsidR="005C13D3" w:rsidRDefault="005C13D3" w:rsidP="005C13D3">
      <w:r>
        <w:rPr>
          <w:rFonts w:hint="eastAsia"/>
        </w:rPr>
        <w:t>問題</w:t>
      </w:r>
      <w:r>
        <w:t>145 灸刺激による消化器系の反応で正しいのはどれか。</w:t>
      </w:r>
    </w:p>
    <w:p w14:paraId="7CBE363E" w14:textId="77777777" w:rsidR="005C13D3" w:rsidRDefault="005C13D3" w:rsidP="005C13D3">
      <w:r>
        <w:t>1. 胃液分泌の抑制</w:t>
      </w:r>
    </w:p>
    <w:p w14:paraId="2833EDF9" w14:textId="77777777" w:rsidR="005C13D3" w:rsidRDefault="005C13D3" w:rsidP="005C13D3">
      <w:r>
        <w:t>2. 腸蠕動運動の抑制</w:t>
      </w:r>
    </w:p>
    <w:p w14:paraId="6B3D3043" w14:textId="77777777" w:rsidR="005C13D3" w:rsidRDefault="005C13D3" w:rsidP="005C13D3">
      <w:r>
        <w:t>3. 胃の運動亢進</w:t>
      </w:r>
    </w:p>
    <w:p w14:paraId="25716D22" w14:textId="77777777" w:rsidR="005C13D3" w:rsidRDefault="005C13D3" w:rsidP="005C13D3">
      <w:r>
        <w:t>4. 胆汁分泌の抑制</w:t>
      </w:r>
    </w:p>
    <w:p w14:paraId="0B746F52" w14:textId="77777777" w:rsidR="005C13D3" w:rsidRDefault="005C13D3" w:rsidP="005C13D3">
      <w:r>
        <w:rPr>
          <w:rFonts w:hint="eastAsia"/>
        </w:rPr>
        <w:t>解答</w:t>
      </w:r>
      <w:r>
        <w:t>145 3. 胃の運動亢進 (灸刺激は副交感神経を介して消化器系の機能を亢進させることがある)</w:t>
      </w:r>
    </w:p>
    <w:p w14:paraId="0CDF5896" w14:textId="77777777" w:rsidR="005C13D3" w:rsidRDefault="005C13D3" w:rsidP="005C13D3">
      <w:r>
        <w:rPr>
          <w:rFonts w:hint="eastAsia"/>
        </w:rPr>
        <w:t>問題</w:t>
      </w:r>
      <w:r>
        <w:t>146 鍼刺激による筋緊張緩和の機序で正しいのはどれか。</w:t>
      </w:r>
    </w:p>
    <w:p w14:paraId="6F562404" w14:textId="77777777" w:rsidR="005C13D3" w:rsidRDefault="005C13D3" w:rsidP="005C13D3">
      <w:r>
        <w:t>1. 筋紡錘の感度上昇</w:t>
      </w:r>
    </w:p>
    <w:p w14:paraId="56B0B021" w14:textId="77777777" w:rsidR="005C13D3" w:rsidRDefault="005C13D3" w:rsidP="005C13D3">
      <w:r>
        <w:t>2. γ運動ニューロン活動の亢進</w:t>
      </w:r>
    </w:p>
    <w:p w14:paraId="5361B36F" w14:textId="77777777" w:rsidR="005C13D3" w:rsidRDefault="005C13D3" w:rsidP="005C13D3">
      <w:r>
        <w:t xml:space="preserve">3. </w:t>
      </w:r>
      <w:proofErr w:type="spellStart"/>
      <w:r>
        <w:t>Ⅰa</w:t>
      </w:r>
      <w:proofErr w:type="spellEnd"/>
      <w:r>
        <w:t>抑制の増強</w:t>
      </w:r>
    </w:p>
    <w:p w14:paraId="662D942C" w14:textId="77777777" w:rsidR="005C13D3" w:rsidRDefault="005C13D3" w:rsidP="005C13D3">
      <w:r>
        <w:t>4. 筋収縮の増強</w:t>
      </w:r>
    </w:p>
    <w:p w14:paraId="7D9A3692" w14:textId="77777777" w:rsidR="005C13D3" w:rsidRDefault="005C13D3" w:rsidP="005C13D3">
      <w:r>
        <w:rPr>
          <w:rFonts w:hint="eastAsia"/>
        </w:rPr>
        <w:t>解答</w:t>
      </w:r>
      <w:r>
        <w:t xml:space="preserve">146 3. </w:t>
      </w:r>
      <w:proofErr w:type="spellStart"/>
      <w:r>
        <w:t>Ⅰa</w:t>
      </w:r>
      <w:proofErr w:type="spellEnd"/>
      <w:r>
        <w:t>抑制の増強 (鍼刺激は</w:t>
      </w:r>
      <w:proofErr w:type="spellStart"/>
      <w:r>
        <w:t>Ⅰa</w:t>
      </w:r>
      <w:proofErr w:type="spellEnd"/>
      <w:r>
        <w:t>抑制を増強させ、筋緊張を緩和する)</w:t>
      </w:r>
    </w:p>
    <w:p w14:paraId="202C7008" w14:textId="77777777" w:rsidR="005C13D3" w:rsidRDefault="005C13D3" w:rsidP="005C13D3">
      <w:r>
        <w:rPr>
          <w:rFonts w:hint="eastAsia"/>
        </w:rPr>
        <w:lastRenderedPageBreak/>
        <w:t>問題</w:t>
      </w:r>
      <w:r>
        <w:t>147 鍼刺激による血圧降下作用に関与する神経はどれか。</w:t>
      </w:r>
    </w:p>
    <w:p w14:paraId="63D2B972" w14:textId="77777777" w:rsidR="005C13D3" w:rsidRDefault="005C13D3" w:rsidP="005C13D3">
      <w:r>
        <w:t>1. 交感神経</w:t>
      </w:r>
    </w:p>
    <w:p w14:paraId="262142C0" w14:textId="77777777" w:rsidR="005C13D3" w:rsidRDefault="005C13D3" w:rsidP="005C13D3">
      <w:r>
        <w:t>2. 副交感神経</w:t>
      </w:r>
    </w:p>
    <w:p w14:paraId="650A8EA6" w14:textId="77777777" w:rsidR="005C13D3" w:rsidRDefault="005C13D3" w:rsidP="005C13D3">
      <w:r>
        <w:t>3. 体性神経</w:t>
      </w:r>
    </w:p>
    <w:p w14:paraId="610F5A68" w14:textId="77777777" w:rsidR="005C13D3" w:rsidRDefault="005C13D3" w:rsidP="005C13D3">
      <w:r>
        <w:t>4. 感覚神経</w:t>
      </w:r>
    </w:p>
    <w:p w14:paraId="250C3B66" w14:textId="77777777" w:rsidR="005C13D3" w:rsidRDefault="005C13D3" w:rsidP="005C13D3">
      <w:r>
        <w:rPr>
          <w:rFonts w:hint="eastAsia"/>
        </w:rPr>
        <w:t>解答</w:t>
      </w:r>
      <w:r>
        <w:t>147 2. 副交感神経 (鍼刺激は副交感神経を介して血管拡張や心拍数低下を引き起こし、血圧を降下させることがある)</w:t>
      </w:r>
    </w:p>
    <w:p w14:paraId="614F75F2" w14:textId="77777777" w:rsidR="005C13D3" w:rsidRDefault="005C13D3" w:rsidP="005C13D3">
      <w:r>
        <w:rPr>
          <w:rFonts w:hint="eastAsia"/>
        </w:rPr>
        <w:t>問題</w:t>
      </w:r>
      <w:r>
        <w:t>148 鍼刺激による免疫機能の調整で、アレルギー疾患の改善に関与するのはどれか。</w:t>
      </w:r>
    </w:p>
    <w:p w14:paraId="406CA01A" w14:textId="77777777" w:rsidR="005C13D3" w:rsidRDefault="005C13D3" w:rsidP="005C13D3">
      <w:r>
        <w:t xml:space="preserve">1. </w:t>
      </w:r>
      <w:proofErr w:type="spellStart"/>
      <w:r>
        <w:t>IgE</w:t>
      </w:r>
      <w:proofErr w:type="spellEnd"/>
      <w:r>
        <w:t>抗体産生の促進</w:t>
      </w:r>
    </w:p>
    <w:p w14:paraId="2246E176" w14:textId="77777777" w:rsidR="005C13D3" w:rsidRDefault="005C13D3" w:rsidP="005C13D3">
      <w:r>
        <w:t>2. Th1/Th2バランスのTh2優位化</w:t>
      </w:r>
    </w:p>
    <w:p w14:paraId="14442172" w14:textId="77777777" w:rsidR="005C13D3" w:rsidRDefault="005C13D3" w:rsidP="005C13D3">
      <w:r>
        <w:t>3. サイトカインバランスの調整</w:t>
      </w:r>
    </w:p>
    <w:p w14:paraId="14C3C106" w14:textId="77777777" w:rsidR="005C13D3" w:rsidRDefault="005C13D3" w:rsidP="005C13D3">
      <w:r>
        <w:t>4. 肥満細胞からのヒスタミン遊離促進</w:t>
      </w:r>
    </w:p>
    <w:p w14:paraId="34D0B5E8" w14:textId="77777777" w:rsidR="005C13D3" w:rsidRDefault="005C13D3" w:rsidP="005C13D3">
      <w:r>
        <w:rPr>
          <w:rFonts w:hint="eastAsia"/>
        </w:rPr>
        <w:t>解答</w:t>
      </w:r>
      <w:r>
        <w:t>148 3. サイトカインバランスの調整 (鍼刺激はサイトカインバランスを調整し、アレルギー反応を抑制することがある)</w:t>
      </w:r>
    </w:p>
    <w:p w14:paraId="45DF5DFF" w14:textId="77777777" w:rsidR="005C13D3" w:rsidRDefault="005C13D3" w:rsidP="005C13D3">
      <w:r>
        <w:rPr>
          <w:rFonts w:hint="eastAsia"/>
        </w:rPr>
        <w:t>問題</w:t>
      </w:r>
      <w:r>
        <w:t>149 鍼刺激による鎮静作用に関与する神経伝達物質はどれか。</w:t>
      </w:r>
    </w:p>
    <w:p w14:paraId="2525DBE0" w14:textId="77777777" w:rsidR="005C13D3" w:rsidRDefault="005C13D3" w:rsidP="005C13D3">
      <w:r>
        <w:t>1. ノルアドレナリン</w:t>
      </w:r>
    </w:p>
    <w:p w14:paraId="3870EADB" w14:textId="77777777" w:rsidR="005C13D3" w:rsidRDefault="005C13D3" w:rsidP="005C13D3">
      <w:r>
        <w:t>2. ドーパミン</w:t>
      </w:r>
    </w:p>
    <w:p w14:paraId="5EEE9C2A" w14:textId="77777777" w:rsidR="005C13D3" w:rsidRDefault="005C13D3" w:rsidP="005C13D3">
      <w:r>
        <w:t>3. GABA</w:t>
      </w:r>
    </w:p>
    <w:p w14:paraId="02E9D17A" w14:textId="77777777" w:rsidR="005C13D3" w:rsidRDefault="005C13D3" w:rsidP="005C13D3">
      <w:r>
        <w:t>4. アセチルコリン</w:t>
      </w:r>
    </w:p>
    <w:p w14:paraId="5F15DD1B" w14:textId="77777777" w:rsidR="005C13D3" w:rsidRDefault="005C13D3" w:rsidP="005C13D3">
      <w:r>
        <w:rPr>
          <w:rFonts w:hint="eastAsia"/>
        </w:rPr>
        <w:t>解答</w:t>
      </w:r>
      <w:r>
        <w:t>149 3. GABA (GABAは抑制性の神経伝達物質であり、鎮静作用に関与する)</w:t>
      </w:r>
    </w:p>
    <w:p w14:paraId="64D03FF5" w14:textId="77777777" w:rsidR="005C13D3" w:rsidRDefault="005C13D3" w:rsidP="005C13D3">
      <w:r>
        <w:rPr>
          <w:rFonts w:hint="eastAsia"/>
        </w:rPr>
        <w:t>問題</w:t>
      </w:r>
      <w:r>
        <w:t>150 鍼刺激による抗炎症作用に関与する物質はどれか。</w:t>
      </w:r>
    </w:p>
    <w:p w14:paraId="2432811B" w14:textId="77777777" w:rsidR="005C13D3" w:rsidRDefault="005C13D3" w:rsidP="005C13D3">
      <w:r>
        <w:t>1. プロスタグランジン</w:t>
      </w:r>
    </w:p>
    <w:p w14:paraId="408FC040" w14:textId="77777777" w:rsidR="005C13D3" w:rsidRDefault="005C13D3" w:rsidP="005C13D3">
      <w:r>
        <w:t>2. ブラジキニン</w:t>
      </w:r>
    </w:p>
    <w:p w14:paraId="65CF301D" w14:textId="77777777" w:rsidR="005C13D3" w:rsidRDefault="005C13D3" w:rsidP="005C13D3">
      <w:r>
        <w:t>3. コルチゾール</w:t>
      </w:r>
    </w:p>
    <w:p w14:paraId="5875B2B5" w14:textId="77777777" w:rsidR="005C13D3" w:rsidRDefault="005C13D3" w:rsidP="005C13D3">
      <w:r>
        <w:t>4. ヒスタミン</w:t>
      </w:r>
    </w:p>
    <w:p w14:paraId="3655B25B" w14:textId="77777777" w:rsidR="005C13D3" w:rsidRDefault="005C13D3" w:rsidP="005C13D3">
      <w:r>
        <w:rPr>
          <w:rFonts w:hint="eastAsia"/>
        </w:rPr>
        <w:t>解答</w:t>
      </w:r>
      <w:r>
        <w:t>150 3. コルチゾール (鍼刺激により副腎皮質ホルモン（コルチゾール）の分泌が促進され、抗炎症作用をもたらすことがある)</w:t>
      </w:r>
    </w:p>
    <w:p w14:paraId="10A8166B" w14:textId="77777777" w:rsidR="005C13D3" w:rsidRDefault="005C13D3" w:rsidP="005C13D3">
      <w:r>
        <w:rPr>
          <w:rFonts w:hint="eastAsia"/>
        </w:rPr>
        <w:t>はり理論：四択問題と解答</w:t>
      </w:r>
      <w:r>
        <w:t xml:space="preserve"> (5/6)</w:t>
      </w:r>
    </w:p>
    <w:p w14:paraId="1B70B3AE" w14:textId="77777777" w:rsidR="005C13D3" w:rsidRDefault="005C13D3" w:rsidP="005C13D3">
      <w:r>
        <w:rPr>
          <w:rFonts w:hint="eastAsia"/>
        </w:rPr>
        <w:t>問題</w:t>
      </w:r>
      <w:r>
        <w:t>151 鍼鎮痛発現に関与しないのはどれか。</w:t>
      </w:r>
    </w:p>
    <w:p w14:paraId="4DA9E583" w14:textId="77777777" w:rsidR="005C13D3" w:rsidRDefault="005C13D3" w:rsidP="005C13D3">
      <w:r>
        <w:t>1. 血管新生</w:t>
      </w:r>
    </w:p>
    <w:p w14:paraId="09D6C17D" w14:textId="77777777" w:rsidR="005C13D3" w:rsidRDefault="005C13D3" w:rsidP="005C13D3">
      <w:r>
        <w:t>2. 局所循環改善</w:t>
      </w:r>
    </w:p>
    <w:p w14:paraId="0EC9854C" w14:textId="77777777" w:rsidR="005C13D3" w:rsidRDefault="005C13D3" w:rsidP="005C13D3">
      <w:r>
        <w:t>3. 内因性オピオイドの産生</w:t>
      </w:r>
    </w:p>
    <w:p w14:paraId="640B6084" w14:textId="77777777" w:rsidR="005C13D3" w:rsidRDefault="005C13D3" w:rsidP="005C13D3">
      <w:r>
        <w:t>4. 脳内ドーパミンの減少</w:t>
      </w:r>
    </w:p>
    <w:p w14:paraId="238292BA" w14:textId="77777777" w:rsidR="005C13D3" w:rsidRDefault="005C13D3" w:rsidP="005C13D3">
      <w:r>
        <w:rPr>
          <w:rFonts w:hint="eastAsia"/>
        </w:rPr>
        <w:t>解答</w:t>
      </w:r>
      <w:r>
        <w:t>151</w:t>
      </w:r>
    </w:p>
    <w:p w14:paraId="6343BD30" w14:textId="77777777" w:rsidR="005C13D3" w:rsidRDefault="005C13D3" w:rsidP="005C13D3">
      <w:r>
        <w:t>1. 血管新生 (血管新生は組織修復に関わるが、直接的な鍼鎮痛発現の機序ではない)</w:t>
      </w:r>
    </w:p>
    <w:p w14:paraId="38BDCF8D" w14:textId="77777777" w:rsidR="005C13D3" w:rsidRDefault="005C13D3" w:rsidP="005C13D3">
      <w:r>
        <w:rPr>
          <w:rFonts w:hint="eastAsia"/>
        </w:rPr>
        <w:t>問題</w:t>
      </w:r>
      <w:r>
        <w:t>152 鍼鎮痛機構に関与しないのはどれか。</w:t>
      </w:r>
    </w:p>
    <w:p w14:paraId="64D02A63" w14:textId="77777777" w:rsidR="005C13D3" w:rsidRDefault="005C13D3" w:rsidP="005C13D3">
      <w:r>
        <w:t>1. オピオイド物質</w:t>
      </w:r>
    </w:p>
    <w:p w14:paraId="20F713D3" w14:textId="77777777" w:rsidR="005C13D3" w:rsidRDefault="005C13D3" w:rsidP="005C13D3">
      <w:r>
        <w:t>2. 下行性抑制</w:t>
      </w:r>
    </w:p>
    <w:p w14:paraId="41C042CB" w14:textId="77777777" w:rsidR="005C13D3" w:rsidRDefault="005C13D3" w:rsidP="005C13D3">
      <w:r>
        <w:t>3. 侵害抑制性調節</w:t>
      </w:r>
    </w:p>
    <w:p w14:paraId="07CF47FB" w14:textId="77777777" w:rsidR="005C13D3" w:rsidRDefault="005C13D3" w:rsidP="005C13D3">
      <w:r>
        <w:t>4. 侵害受容器</w:t>
      </w:r>
    </w:p>
    <w:p w14:paraId="360920AE" w14:textId="77777777" w:rsidR="005C13D3" w:rsidRDefault="005C13D3" w:rsidP="005C13D3">
      <w:r>
        <w:rPr>
          <w:rFonts w:hint="eastAsia"/>
        </w:rPr>
        <w:t>解答</w:t>
      </w:r>
      <w:r>
        <w:t>152 4. 侵害受容器 (侵害受容器は痛みを感知する受容器であり、鎮痛機構そのものではない)</w:t>
      </w:r>
    </w:p>
    <w:p w14:paraId="17378B68" w14:textId="77777777" w:rsidR="005C13D3" w:rsidRDefault="005C13D3" w:rsidP="005C13D3">
      <w:r>
        <w:rPr>
          <w:rFonts w:hint="eastAsia"/>
        </w:rPr>
        <w:t>問題</w:t>
      </w:r>
      <w:r>
        <w:t>153 下行性抑制におけるノルアドレナリンに関与しないのはどれか。</w:t>
      </w:r>
    </w:p>
    <w:p w14:paraId="48EBC03D" w14:textId="77777777" w:rsidR="005C13D3" w:rsidRDefault="005C13D3" w:rsidP="005C13D3">
      <w:r>
        <w:lastRenderedPageBreak/>
        <w:t>1. ノルアドレナリン</w:t>
      </w:r>
    </w:p>
    <w:p w14:paraId="173ACB7D" w14:textId="77777777" w:rsidR="005C13D3" w:rsidRDefault="005C13D3" w:rsidP="005C13D3">
      <w:r>
        <w:t>2. ナロキソン</w:t>
      </w:r>
    </w:p>
    <w:p w14:paraId="459D4065" w14:textId="77777777" w:rsidR="005C13D3" w:rsidRDefault="005C13D3" w:rsidP="005C13D3">
      <w:r>
        <w:t>3. セロトニン</w:t>
      </w:r>
    </w:p>
    <w:p w14:paraId="3CBC2F32" w14:textId="77777777" w:rsidR="005C13D3" w:rsidRDefault="005C13D3" w:rsidP="005C13D3">
      <w:r>
        <w:t>4. β-エンドルフィン</w:t>
      </w:r>
    </w:p>
    <w:p w14:paraId="1A6B561A" w14:textId="77777777" w:rsidR="005C13D3" w:rsidRDefault="005C13D3" w:rsidP="005C13D3">
      <w:r>
        <w:rPr>
          <w:rFonts w:hint="eastAsia"/>
        </w:rPr>
        <w:t>解答</w:t>
      </w:r>
      <w:r>
        <w:t>153 2. ナロキソン (ナロキソンはオピオイド受容体拮抗薬であり、ノルアドレナリンの作用とは直接関与しない)</w:t>
      </w:r>
    </w:p>
    <w:p w14:paraId="22D2DB1F" w14:textId="77777777" w:rsidR="005C13D3" w:rsidRDefault="005C13D3" w:rsidP="005C13D3">
      <w:r>
        <w:rPr>
          <w:rFonts w:hint="eastAsia"/>
        </w:rPr>
        <w:t>問題</w:t>
      </w:r>
      <w:r>
        <w:t>154 下行性痛覚抑制系が末梢からの痛覚情報を遮断する部位はどれか。</w:t>
      </w:r>
    </w:p>
    <w:p w14:paraId="0E2CE62B" w14:textId="77777777" w:rsidR="005C13D3" w:rsidRDefault="005C13D3" w:rsidP="005C13D3">
      <w:r>
        <w:t>1. 中脳水道周囲灰白質</w:t>
      </w:r>
    </w:p>
    <w:p w14:paraId="6B86B20C" w14:textId="77777777" w:rsidR="005C13D3" w:rsidRDefault="005C13D3" w:rsidP="005C13D3">
      <w:r>
        <w:t>2. 延髄大縫線核</w:t>
      </w:r>
    </w:p>
    <w:p w14:paraId="29695991" w14:textId="77777777" w:rsidR="005C13D3" w:rsidRDefault="005C13D3" w:rsidP="005C13D3">
      <w:r>
        <w:t>3. 脊髄後角</w:t>
      </w:r>
    </w:p>
    <w:p w14:paraId="499DD608" w14:textId="77777777" w:rsidR="005C13D3" w:rsidRDefault="005C13D3" w:rsidP="005C13D3">
      <w:r>
        <w:t>4. 後根神経節</w:t>
      </w:r>
    </w:p>
    <w:p w14:paraId="4728E040" w14:textId="77777777" w:rsidR="005C13D3" w:rsidRDefault="005C13D3" w:rsidP="005C13D3">
      <w:r>
        <w:rPr>
          <w:rFonts w:hint="eastAsia"/>
        </w:rPr>
        <w:t>解答</w:t>
      </w:r>
      <w:r>
        <w:t>154 3. 脊髄後角 (下行性抑制系は脊髄後角で痛覚情報を遮断する)</w:t>
      </w:r>
    </w:p>
    <w:p w14:paraId="062FCDF2" w14:textId="77777777" w:rsidR="005C13D3" w:rsidRDefault="005C13D3" w:rsidP="005C13D3">
      <w:r>
        <w:rPr>
          <w:rFonts w:hint="eastAsia"/>
        </w:rPr>
        <w:t>問題</w:t>
      </w:r>
      <w:r>
        <w:t>155 下行性抑制系に関連するのはどれか。</w:t>
      </w:r>
    </w:p>
    <w:p w14:paraId="72FC7675" w14:textId="77777777" w:rsidR="005C13D3" w:rsidRDefault="005C13D3" w:rsidP="005C13D3">
      <w:r>
        <w:t>1. 海馬</w:t>
      </w:r>
    </w:p>
    <w:p w14:paraId="5A595386" w14:textId="77777777" w:rsidR="005C13D3" w:rsidRDefault="005C13D3" w:rsidP="005C13D3">
      <w:r>
        <w:t>2. 脊髄背側索</w:t>
      </w:r>
    </w:p>
    <w:p w14:paraId="2FE6209C" w14:textId="77777777" w:rsidR="005C13D3" w:rsidRDefault="005C13D3" w:rsidP="005C13D3">
      <w:r>
        <w:t>3. 内側毛帯</w:t>
      </w:r>
    </w:p>
    <w:p w14:paraId="2A7DCDDA" w14:textId="77777777" w:rsidR="005C13D3" w:rsidRDefault="005C13D3" w:rsidP="005C13D3">
      <w:r>
        <w:t>4. 脊髄灰白質中間層</w:t>
      </w:r>
    </w:p>
    <w:p w14:paraId="374EDB1E" w14:textId="77777777" w:rsidR="005C13D3" w:rsidRDefault="005C13D3" w:rsidP="005C13D3">
      <w:r>
        <w:rPr>
          <w:rFonts w:hint="eastAsia"/>
        </w:rPr>
        <w:t>解答</w:t>
      </w:r>
      <w:r>
        <w:t>155 4. 脊髄灰白質中間層 (下行性抑制系は脊髄灰白質中間層を介して作用する)</w:t>
      </w:r>
    </w:p>
    <w:p w14:paraId="6738ED35" w14:textId="77777777" w:rsidR="005C13D3" w:rsidRDefault="005C13D3" w:rsidP="005C13D3">
      <w:r>
        <w:rPr>
          <w:rFonts w:hint="eastAsia"/>
        </w:rPr>
        <w:t>問題</w:t>
      </w:r>
      <w:r>
        <w:t>156 下行性抑制系による鍼鎮痛の特徴について正しいのはどれか。</w:t>
      </w:r>
    </w:p>
    <w:p w14:paraId="0DF0E5E5" w14:textId="77777777" w:rsidR="005C13D3" w:rsidRDefault="005C13D3" w:rsidP="005C13D3">
      <w:r>
        <w:t>1. 発現までに時間がかかる。</w:t>
      </w:r>
    </w:p>
    <w:p w14:paraId="6DB03B49" w14:textId="77777777" w:rsidR="005C13D3" w:rsidRDefault="005C13D3" w:rsidP="005C13D3">
      <w:r>
        <w:t>2. 大脳皮質感覚野で起こる。</w:t>
      </w:r>
    </w:p>
    <w:p w14:paraId="1CDF4919" w14:textId="77777777" w:rsidR="005C13D3" w:rsidRDefault="005C13D3" w:rsidP="005C13D3">
      <w:r>
        <w:t>3. 効果は刺激周囲に限られる。</w:t>
      </w:r>
    </w:p>
    <w:p w14:paraId="3D03F503" w14:textId="77777777" w:rsidR="005C13D3" w:rsidRDefault="005C13D3" w:rsidP="005C13D3">
      <w:r>
        <w:t>4. 刺激終了後すぐに消失する。</w:t>
      </w:r>
    </w:p>
    <w:p w14:paraId="5BDB3F04" w14:textId="77777777" w:rsidR="005C13D3" w:rsidRDefault="005C13D3" w:rsidP="005C13D3">
      <w:r>
        <w:rPr>
          <w:rFonts w:hint="eastAsia"/>
        </w:rPr>
        <w:t>解答</w:t>
      </w:r>
      <w:r>
        <w:t>156</w:t>
      </w:r>
    </w:p>
    <w:p w14:paraId="050D6EDF" w14:textId="77777777" w:rsidR="005C13D3" w:rsidRDefault="005C13D3" w:rsidP="005C13D3">
      <w:r>
        <w:t>1. 発現までに時間がかかる。(下行性抑制系は複雑な神経経路を介するため、効果発現に時間がかかる)</w:t>
      </w:r>
    </w:p>
    <w:p w14:paraId="6F63227F" w14:textId="77777777" w:rsidR="005C13D3" w:rsidRDefault="005C13D3" w:rsidP="005C13D3">
      <w:r>
        <w:rPr>
          <w:rFonts w:hint="eastAsia"/>
        </w:rPr>
        <w:t>問題</w:t>
      </w:r>
      <w:r>
        <w:t>157 痛覚を抑制する生体機構でないのはどれか。</w:t>
      </w:r>
    </w:p>
    <w:p w14:paraId="492F58E6" w14:textId="77777777" w:rsidR="005C13D3" w:rsidRDefault="005C13D3" w:rsidP="005C13D3">
      <w:r>
        <w:t>1. レニン-アンジオテンシン系</w:t>
      </w:r>
    </w:p>
    <w:p w14:paraId="387245A6" w14:textId="77777777" w:rsidR="005C13D3" w:rsidRDefault="005C13D3" w:rsidP="005C13D3">
      <w:r>
        <w:t>2. 下行性抑制系</w:t>
      </w:r>
    </w:p>
    <w:p w14:paraId="12E6BFD5" w14:textId="77777777" w:rsidR="005C13D3" w:rsidRDefault="005C13D3" w:rsidP="005C13D3">
      <w:r>
        <w:t>3. GABA</w:t>
      </w:r>
    </w:p>
    <w:p w14:paraId="395A0FA4" w14:textId="77777777" w:rsidR="005C13D3" w:rsidRDefault="005C13D3" w:rsidP="005C13D3">
      <w:r>
        <w:t>4. 内因性オピオイド</w:t>
      </w:r>
    </w:p>
    <w:p w14:paraId="4F16E86F" w14:textId="77777777" w:rsidR="005C13D3" w:rsidRDefault="005C13D3" w:rsidP="005C13D3">
      <w:r>
        <w:rPr>
          <w:rFonts w:hint="eastAsia"/>
        </w:rPr>
        <w:t>解答</w:t>
      </w:r>
      <w:r>
        <w:t>157</w:t>
      </w:r>
    </w:p>
    <w:p w14:paraId="3CDFCCB5" w14:textId="77777777" w:rsidR="005C13D3" w:rsidRDefault="005C13D3" w:rsidP="005C13D3">
      <w:r>
        <w:t>1. レニン-アンジオテンシン系 (レニン-アンジオテンシン系は血圧調節に関わる系であり、痛覚抑制とは直接関係ない)</w:t>
      </w:r>
    </w:p>
    <w:p w14:paraId="70BD022F" w14:textId="77777777" w:rsidR="005C13D3" w:rsidRDefault="005C13D3" w:rsidP="005C13D3">
      <w:r>
        <w:rPr>
          <w:rFonts w:hint="eastAsia"/>
        </w:rPr>
        <w:t>問題</w:t>
      </w:r>
      <w:r>
        <w:t>158 1Hzの鍼通電刺激で起こる鍼鎮痛の特徴について正しいのはどれか。</w:t>
      </w:r>
    </w:p>
    <w:p w14:paraId="1E09BB63" w14:textId="77777777" w:rsidR="005C13D3" w:rsidRDefault="005C13D3" w:rsidP="005C13D3">
      <w:r>
        <w:t>1. 主にⅡ群線維が関与する。</w:t>
      </w:r>
    </w:p>
    <w:p w14:paraId="7666979C" w14:textId="77777777" w:rsidR="005C13D3" w:rsidRDefault="005C13D3" w:rsidP="005C13D3">
      <w:r>
        <w:t>2. 効果出現部位は施術部位と同じデルマトーム領域に限られる。</w:t>
      </w:r>
    </w:p>
    <w:p w14:paraId="58D322EC" w14:textId="77777777" w:rsidR="005C13D3" w:rsidRDefault="005C13D3" w:rsidP="005C13D3">
      <w:r>
        <w:t>3. 鍼通電終了と同時に鎮痛効果は消失する。</w:t>
      </w:r>
    </w:p>
    <w:p w14:paraId="36EF9D43" w14:textId="77777777" w:rsidR="005C13D3" w:rsidRDefault="005C13D3" w:rsidP="005C13D3">
      <w:r>
        <w:t>4. 筋収縮が得られる刺激強度の方が効果が高い。</w:t>
      </w:r>
    </w:p>
    <w:p w14:paraId="2170F1E7" w14:textId="77777777" w:rsidR="005C13D3" w:rsidRDefault="005C13D3" w:rsidP="005C13D3">
      <w:r>
        <w:rPr>
          <w:rFonts w:hint="eastAsia"/>
        </w:rPr>
        <w:t>解答</w:t>
      </w:r>
      <w:r>
        <w:t>158 4. 筋収縮が得られる刺激強度の方が効果が高い。(1Hzの低頻度刺激は筋収縮を伴う強度で効果が高いとされる)</w:t>
      </w:r>
    </w:p>
    <w:p w14:paraId="04FCE73D" w14:textId="77777777" w:rsidR="005C13D3" w:rsidRDefault="005C13D3" w:rsidP="005C13D3">
      <w:r>
        <w:rPr>
          <w:rFonts w:hint="eastAsia"/>
        </w:rPr>
        <w:t>問題</w:t>
      </w:r>
      <w:r>
        <w:t>159 持続効果の長い鎮痛系の賦活を期待して鍼通電療法を行う場合、通電周波数として最も適しているのはどれか。</w:t>
      </w:r>
    </w:p>
    <w:p w14:paraId="753FCB1A" w14:textId="77777777" w:rsidR="005C13D3" w:rsidRDefault="005C13D3" w:rsidP="005C13D3">
      <w:r>
        <w:lastRenderedPageBreak/>
        <w:t>1. 5 Hz</w:t>
      </w:r>
    </w:p>
    <w:p w14:paraId="2B5F8A46" w14:textId="77777777" w:rsidR="005C13D3" w:rsidRDefault="005C13D3" w:rsidP="005C13D3">
      <w:r>
        <w:t>2. 20 Hz</w:t>
      </w:r>
    </w:p>
    <w:p w14:paraId="0B487394" w14:textId="77777777" w:rsidR="005C13D3" w:rsidRDefault="005C13D3" w:rsidP="005C13D3">
      <w:r>
        <w:t>3. 50 Hz</w:t>
      </w:r>
    </w:p>
    <w:p w14:paraId="7586A790" w14:textId="77777777" w:rsidR="005C13D3" w:rsidRDefault="005C13D3" w:rsidP="005C13D3">
      <w:r>
        <w:t>4. 100 Hz</w:t>
      </w:r>
    </w:p>
    <w:p w14:paraId="49D7455C" w14:textId="77777777" w:rsidR="005C13D3" w:rsidRDefault="005C13D3" w:rsidP="005C13D3">
      <w:r>
        <w:rPr>
          <w:rFonts w:hint="eastAsia"/>
        </w:rPr>
        <w:t>解答</w:t>
      </w:r>
      <w:r>
        <w:t>159</w:t>
      </w:r>
    </w:p>
    <w:p w14:paraId="628CB29C" w14:textId="77777777" w:rsidR="005C13D3" w:rsidRDefault="005C13D3" w:rsidP="005C13D3">
      <w:r>
        <w:t>1. 5 Hz (低頻度刺激（1～5Hz）は持続効果の長い鎮痛系の賦活を期待できる)</w:t>
      </w:r>
    </w:p>
    <w:p w14:paraId="4AAD02DB" w14:textId="77777777" w:rsidR="005C13D3" w:rsidRDefault="005C13D3" w:rsidP="005C13D3">
      <w:r>
        <w:rPr>
          <w:rFonts w:hint="eastAsia"/>
        </w:rPr>
        <w:t>問題</w:t>
      </w:r>
      <w:r>
        <w:t>160 下行性痛覚抑制系において、脊髄後角で痛覚を遮断する物質として最も適切なのはどれか。</w:t>
      </w:r>
    </w:p>
    <w:p w14:paraId="6A5372E2" w14:textId="77777777" w:rsidR="005C13D3" w:rsidRDefault="005C13D3" w:rsidP="005C13D3">
      <w:r>
        <w:t>1. ドパミン</w:t>
      </w:r>
    </w:p>
    <w:p w14:paraId="1E6B3473" w14:textId="77777777" w:rsidR="005C13D3" w:rsidRDefault="005C13D3" w:rsidP="005C13D3">
      <w:r>
        <w:t>2. グルタミン酸</w:t>
      </w:r>
    </w:p>
    <w:p w14:paraId="11C7EC48" w14:textId="77777777" w:rsidR="005C13D3" w:rsidRDefault="005C13D3" w:rsidP="005C13D3">
      <w:r>
        <w:t>3. ロイコトリエン</w:t>
      </w:r>
    </w:p>
    <w:p w14:paraId="3DC04B17" w14:textId="77777777" w:rsidR="005C13D3" w:rsidRDefault="005C13D3" w:rsidP="005C13D3">
      <w:r>
        <w:t>4. ノルアドレナリン</w:t>
      </w:r>
    </w:p>
    <w:p w14:paraId="150D8F65" w14:textId="77777777" w:rsidR="005C13D3" w:rsidRDefault="005C13D3" w:rsidP="005C13D3">
      <w:r>
        <w:rPr>
          <w:rFonts w:hint="eastAsia"/>
        </w:rPr>
        <w:t>解答</w:t>
      </w:r>
      <w:r>
        <w:t>160 4. ノルアドレナリン (ノルアドレナリンは脊髄後角で痛覚伝達を抑制する)</w:t>
      </w:r>
    </w:p>
    <w:p w14:paraId="4442C798" w14:textId="77777777" w:rsidR="005C13D3" w:rsidRDefault="005C13D3" w:rsidP="005C13D3">
      <w:r>
        <w:rPr>
          <w:rFonts w:hint="eastAsia"/>
        </w:rPr>
        <w:t>問題</w:t>
      </w:r>
      <w:r>
        <w:t>161 鍼施術の治療作用に関する記述で正しいのはどれか。</w:t>
      </w:r>
    </w:p>
    <w:p w14:paraId="50EFEB02" w14:textId="77777777" w:rsidR="005C13D3" w:rsidRDefault="005C13D3" w:rsidP="005C13D3">
      <w:r>
        <w:t>1. 興奮作用は交感神経活動の抑制を伴う。</w:t>
      </w:r>
    </w:p>
    <w:p w14:paraId="1F178EEF" w14:textId="77777777" w:rsidR="005C13D3" w:rsidRDefault="005C13D3" w:rsidP="005C13D3">
      <w:r>
        <w:t>2. 鎮静作用は副交感神経活動の抑制を伴う。</w:t>
      </w:r>
    </w:p>
    <w:p w14:paraId="65D32D2E" w14:textId="77777777" w:rsidR="005C13D3" w:rsidRDefault="005C13D3" w:rsidP="005C13D3">
      <w:r>
        <w:t>3. 誘導作用は特定の部位への血流増加を促す。</w:t>
      </w:r>
    </w:p>
    <w:p w14:paraId="71792D0D" w14:textId="77777777" w:rsidR="005C13D3" w:rsidRDefault="005C13D3" w:rsidP="005C13D3">
      <w:r>
        <w:t>4. 消炎作用は炎症反応の増強を促す。</w:t>
      </w:r>
    </w:p>
    <w:p w14:paraId="50C248C7" w14:textId="77777777" w:rsidR="005C13D3" w:rsidRDefault="005C13D3" w:rsidP="005C13D3">
      <w:r>
        <w:rPr>
          <w:rFonts w:hint="eastAsia"/>
        </w:rPr>
        <w:t>解答</w:t>
      </w:r>
      <w:r>
        <w:t>161 3. 誘導作用は特定の部位への血流増加を促す。(誘導作用は病理的産物を他へ移動させたり、特定の部位への血流増加を促す)</w:t>
      </w:r>
    </w:p>
    <w:p w14:paraId="486EDA47" w14:textId="77777777" w:rsidR="005C13D3" w:rsidRDefault="005C13D3" w:rsidP="005C13D3">
      <w:r>
        <w:rPr>
          <w:rFonts w:hint="eastAsia"/>
        </w:rPr>
        <w:t>問題</w:t>
      </w:r>
      <w:r>
        <w:t>162 鍼灸の治療作用のうち、生体防御機構の賦活に関与するのはどれか。</w:t>
      </w:r>
    </w:p>
    <w:p w14:paraId="5FB8A36B" w14:textId="77777777" w:rsidR="005C13D3" w:rsidRDefault="005C13D3" w:rsidP="005C13D3">
      <w:r>
        <w:t>1. 興奮作用</w:t>
      </w:r>
    </w:p>
    <w:p w14:paraId="4962209A" w14:textId="77777777" w:rsidR="005C13D3" w:rsidRDefault="005C13D3" w:rsidP="005C13D3">
      <w:r>
        <w:t>2. 鎮静作用</w:t>
      </w:r>
    </w:p>
    <w:p w14:paraId="5489A0E4" w14:textId="77777777" w:rsidR="005C13D3" w:rsidRDefault="005C13D3" w:rsidP="005C13D3">
      <w:r>
        <w:t>3. 防衛作用</w:t>
      </w:r>
    </w:p>
    <w:p w14:paraId="3EEE28B7" w14:textId="77777777" w:rsidR="005C13D3" w:rsidRDefault="005C13D3" w:rsidP="005C13D3">
      <w:r>
        <w:t>4. 誘導作用</w:t>
      </w:r>
    </w:p>
    <w:p w14:paraId="519CBECF" w14:textId="77777777" w:rsidR="005C13D3" w:rsidRDefault="005C13D3" w:rsidP="005C13D3">
      <w:r>
        <w:rPr>
          <w:rFonts w:hint="eastAsia"/>
        </w:rPr>
        <w:t>解答</w:t>
      </w:r>
      <w:r>
        <w:t>162 3. 防衛作用 (防衛作用は白血球の大食細胞などを増加させ、生体の防御力を高める)</w:t>
      </w:r>
    </w:p>
    <w:p w14:paraId="0550EC3C" w14:textId="77777777" w:rsidR="005C13D3" w:rsidRDefault="005C13D3" w:rsidP="005C13D3">
      <w:r>
        <w:rPr>
          <w:rFonts w:hint="eastAsia"/>
        </w:rPr>
        <w:t>問題</w:t>
      </w:r>
      <w:r>
        <w:t>163 鍼の鎮痛作用に関する記述で誤っているのはどれか。</w:t>
      </w:r>
    </w:p>
    <w:p w14:paraId="0C8375E5" w14:textId="77777777" w:rsidR="005C13D3" w:rsidRDefault="005C13D3" w:rsidP="005C13D3">
      <w:r>
        <w:t>1. ゲートコントロール説が関与する。</w:t>
      </w:r>
    </w:p>
    <w:p w14:paraId="2A4E793B" w14:textId="77777777" w:rsidR="005C13D3" w:rsidRDefault="005C13D3" w:rsidP="005C13D3">
      <w:r>
        <w:t>2. 下行性痛覚抑制系が関与する。</w:t>
      </w:r>
    </w:p>
    <w:p w14:paraId="1F8D9843" w14:textId="77777777" w:rsidR="005C13D3" w:rsidRDefault="005C13D3" w:rsidP="005C13D3">
      <w:r>
        <w:t>3. 内因性オピオイドが関与する。</w:t>
      </w:r>
    </w:p>
    <w:p w14:paraId="1617154A" w14:textId="77777777" w:rsidR="005C13D3" w:rsidRDefault="005C13D3" w:rsidP="005C13D3">
      <w:r>
        <w:t>4. 痛覚受容器の閾値が上昇する。</w:t>
      </w:r>
    </w:p>
    <w:p w14:paraId="0E986E49" w14:textId="77777777" w:rsidR="005C13D3" w:rsidRDefault="005C13D3" w:rsidP="005C13D3">
      <w:r>
        <w:rPr>
          <w:rFonts w:hint="eastAsia"/>
        </w:rPr>
        <w:t>解答</w:t>
      </w:r>
      <w:r>
        <w:t>163 4. 痛覚受容器の閾値が上昇する。(痛覚受容器の閾値上昇は直接的な鍼鎮痛作用の機序ではない)</w:t>
      </w:r>
    </w:p>
    <w:p w14:paraId="08CB950E" w14:textId="77777777" w:rsidR="005C13D3" w:rsidRDefault="005C13D3" w:rsidP="005C13D3">
      <w:r>
        <w:rPr>
          <w:rFonts w:hint="eastAsia"/>
        </w:rPr>
        <w:t>問題</w:t>
      </w:r>
      <w:r>
        <w:t>164 炎症反応において、血管透過性を亢進させる物質はどれか。</w:t>
      </w:r>
    </w:p>
    <w:p w14:paraId="0521E5D9" w14:textId="77777777" w:rsidR="005C13D3" w:rsidRDefault="005C13D3" w:rsidP="005C13D3">
      <w:r>
        <w:t>1. サブスタンスP</w:t>
      </w:r>
    </w:p>
    <w:p w14:paraId="007B6C4F" w14:textId="77777777" w:rsidR="005C13D3" w:rsidRDefault="005C13D3" w:rsidP="005C13D3">
      <w:r>
        <w:t>2. ブラジキニン</w:t>
      </w:r>
    </w:p>
    <w:p w14:paraId="19F6C833" w14:textId="77777777" w:rsidR="005C13D3" w:rsidRDefault="005C13D3" w:rsidP="005C13D3">
      <w:r>
        <w:t>3. 一酸化窒素</w:t>
      </w:r>
    </w:p>
    <w:p w14:paraId="2B6B1A88" w14:textId="77777777" w:rsidR="005C13D3" w:rsidRDefault="005C13D3" w:rsidP="005C13D3">
      <w:r>
        <w:t>4. ヒスタミン</w:t>
      </w:r>
    </w:p>
    <w:p w14:paraId="46E595C1" w14:textId="77777777" w:rsidR="005C13D3" w:rsidRDefault="005C13D3" w:rsidP="005C13D3">
      <w:r>
        <w:rPr>
          <w:rFonts w:hint="eastAsia"/>
        </w:rPr>
        <w:t>解答</w:t>
      </w:r>
      <w:r>
        <w:t>164 2. ブラジキニン (ブラジキニンは強力な血管透過性亢進作用を持つ)</w:t>
      </w:r>
    </w:p>
    <w:p w14:paraId="70AEF419" w14:textId="77777777" w:rsidR="005C13D3" w:rsidRDefault="005C13D3" w:rsidP="005C13D3">
      <w:r>
        <w:rPr>
          <w:rFonts w:hint="eastAsia"/>
        </w:rPr>
        <w:t>問題</w:t>
      </w:r>
      <w:r>
        <w:t>165 炎症反応において、内因性発痛物質として作用しないのはどれか。</w:t>
      </w:r>
    </w:p>
    <w:p w14:paraId="02D769A8" w14:textId="77777777" w:rsidR="005C13D3" w:rsidRDefault="005C13D3" w:rsidP="005C13D3">
      <w:r>
        <w:t>1. K+</w:t>
      </w:r>
    </w:p>
    <w:p w14:paraId="1CFD0E33" w14:textId="77777777" w:rsidR="005C13D3" w:rsidRDefault="005C13D3" w:rsidP="005C13D3">
      <w:r>
        <w:t>2. ヒスタミン</w:t>
      </w:r>
    </w:p>
    <w:p w14:paraId="33168EE6" w14:textId="77777777" w:rsidR="005C13D3" w:rsidRDefault="005C13D3" w:rsidP="005C13D3">
      <w:r>
        <w:t>3. セロトニン</w:t>
      </w:r>
    </w:p>
    <w:p w14:paraId="0374EC45" w14:textId="77777777" w:rsidR="005C13D3" w:rsidRDefault="005C13D3" w:rsidP="005C13D3">
      <w:r>
        <w:t>4. アセチルコリン</w:t>
      </w:r>
    </w:p>
    <w:p w14:paraId="3798B6F5" w14:textId="77777777" w:rsidR="005C13D3" w:rsidRDefault="005C13D3" w:rsidP="005C13D3">
      <w:r>
        <w:rPr>
          <w:rFonts w:hint="eastAsia"/>
        </w:rPr>
        <w:lastRenderedPageBreak/>
        <w:t>解答</w:t>
      </w:r>
      <w:r>
        <w:t>165 4. アセチルコリン (アセチルコリンは神経伝達物質であり、直接的な内因性発痛物質ではない)</w:t>
      </w:r>
    </w:p>
    <w:p w14:paraId="78AFAF11" w14:textId="77777777" w:rsidR="005C13D3" w:rsidRDefault="005C13D3" w:rsidP="005C13D3">
      <w:r>
        <w:rPr>
          <w:rFonts w:hint="eastAsia"/>
        </w:rPr>
        <w:t>問題</w:t>
      </w:r>
      <w:r>
        <w:t>166 灸刺激による生体反応で正しいのはどれか。</w:t>
      </w:r>
    </w:p>
    <w:p w14:paraId="06DC05C2" w14:textId="77777777" w:rsidR="005C13D3" w:rsidRDefault="005C13D3" w:rsidP="005C13D3">
      <w:r>
        <w:t>1. 白血球数の減少</w:t>
      </w:r>
    </w:p>
    <w:p w14:paraId="41D58A37" w14:textId="77777777" w:rsidR="005C13D3" w:rsidRDefault="005C13D3" w:rsidP="005C13D3">
      <w:r>
        <w:t>2. 血液凝固時間の延長</w:t>
      </w:r>
    </w:p>
    <w:p w14:paraId="3824364C" w14:textId="77777777" w:rsidR="005C13D3" w:rsidRDefault="005C13D3" w:rsidP="005C13D3">
      <w:r>
        <w:t>3. 貪食活性の亢進</w:t>
      </w:r>
    </w:p>
    <w:p w14:paraId="6043E50A" w14:textId="77777777" w:rsidR="005C13D3" w:rsidRDefault="005C13D3" w:rsidP="005C13D3">
      <w:r>
        <w:t>4. 免疫能の抑制</w:t>
      </w:r>
    </w:p>
    <w:p w14:paraId="27B68BE6" w14:textId="77777777" w:rsidR="005C13D3" w:rsidRDefault="005C13D3" w:rsidP="005C13D3">
      <w:r>
        <w:rPr>
          <w:rFonts w:hint="eastAsia"/>
        </w:rPr>
        <w:t>解答</w:t>
      </w:r>
      <w:r>
        <w:t>166 3. 貪食活性の亢進 (灸刺激はマクロファージなどの貪食活性を亢進させる)</w:t>
      </w:r>
    </w:p>
    <w:p w14:paraId="2121B32D" w14:textId="77777777" w:rsidR="005C13D3" w:rsidRDefault="005C13D3" w:rsidP="005C13D3">
      <w:r>
        <w:rPr>
          <w:rFonts w:hint="eastAsia"/>
        </w:rPr>
        <w:t>問題</w:t>
      </w:r>
      <w:r>
        <w:t>167 サイバネティックスの概念を提唱したのは誰か。</w:t>
      </w:r>
    </w:p>
    <w:p w14:paraId="24E376CD" w14:textId="77777777" w:rsidR="005C13D3" w:rsidRDefault="005C13D3" w:rsidP="005C13D3">
      <w:r>
        <w:t>1. クロード・ベルナール</w:t>
      </w:r>
    </w:p>
    <w:p w14:paraId="45516BD1" w14:textId="77777777" w:rsidR="005C13D3" w:rsidRDefault="005C13D3" w:rsidP="005C13D3">
      <w:r>
        <w:t>2. ウォルター・キャノン</w:t>
      </w:r>
    </w:p>
    <w:p w14:paraId="5FA2067E" w14:textId="77777777" w:rsidR="005C13D3" w:rsidRDefault="005C13D3" w:rsidP="005C13D3">
      <w:r>
        <w:t>3. ハンス・セリエ</w:t>
      </w:r>
    </w:p>
    <w:p w14:paraId="65DFFA3F" w14:textId="77777777" w:rsidR="005C13D3" w:rsidRDefault="005C13D3" w:rsidP="005C13D3">
      <w:r>
        <w:t>4. ノーバート・ウィナー</w:t>
      </w:r>
    </w:p>
    <w:p w14:paraId="5C9020FF" w14:textId="77777777" w:rsidR="005C13D3" w:rsidRDefault="005C13D3" w:rsidP="005C13D3">
      <w:r>
        <w:rPr>
          <w:rFonts w:hint="eastAsia"/>
        </w:rPr>
        <w:t>解答</w:t>
      </w:r>
      <w:r>
        <w:t>167 4. ノーバート・ウィナー</w:t>
      </w:r>
    </w:p>
    <w:p w14:paraId="204EB5DF" w14:textId="77777777" w:rsidR="005C13D3" w:rsidRDefault="005C13D3" w:rsidP="005C13D3">
      <w:r>
        <w:rPr>
          <w:rFonts w:hint="eastAsia"/>
        </w:rPr>
        <w:t>問題</w:t>
      </w:r>
      <w:r>
        <w:t>168 ホメオスタシス（恒常性）の概念を提唱したのは誰か。</w:t>
      </w:r>
    </w:p>
    <w:p w14:paraId="06A400AF" w14:textId="77777777" w:rsidR="005C13D3" w:rsidRDefault="005C13D3" w:rsidP="005C13D3">
      <w:r>
        <w:t>1. クロード・ベルナール</w:t>
      </w:r>
    </w:p>
    <w:p w14:paraId="5CBAF6CA" w14:textId="77777777" w:rsidR="005C13D3" w:rsidRDefault="005C13D3" w:rsidP="005C13D3">
      <w:r>
        <w:t>2. ウォルター・キャノン</w:t>
      </w:r>
    </w:p>
    <w:p w14:paraId="0B9A8C96" w14:textId="77777777" w:rsidR="005C13D3" w:rsidRDefault="005C13D3" w:rsidP="005C13D3">
      <w:r>
        <w:t>3. ハンス・セリエ</w:t>
      </w:r>
    </w:p>
    <w:p w14:paraId="43100ADE" w14:textId="77777777" w:rsidR="005C13D3" w:rsidRDefault="005C13D3" w:rsidP="005C13D3">
      <w:r>
        <w:t>4. ノーバート・ウィナー</w:t>
      </w:r>
    </w:p>
    <w:p w14:paraId="597DBF36" w14:textId="77777777" w:rsidR="005C13D3" w:rsidRDefault="005C13D3" w:rsidP="005C13D3">
      <w:r>
        <w:rPr>
          <w:rFonts w:hint="eastAsia"/>
        </w:rPr>
        <w:t>解答</w:t>
      </w:r>
      <w:r>
        <w:t>168 2. ウォルター・キャノン</w:t>
      </w:r>
    </w:p>
    <w:p w14:paraId="481D6F48" w14:textId="77777777" w:rsidR="005C13D3" w:rsidRDefault="005C13D3" w:rsidP="005C13D3">
      <w:r>
        <w:rPr>
          <w:rFonts w:hint="eastAsia"/>
        </w:rPr>
        <w:t>問題</w:t>
      </w:r>
      <w:r>
        <w:t>169 ストレス学説における汎適応症候群の警告反応期に起こる反応はどれか。</w:t>
      </w:r>
    </w:p>
    <w:p w14:paraId="2C42EFE1" w14:textId="77777777" w:rsidR="005C13D3" w:rsidRDefault="005C13D3" w:rsidP="005C13D3">
      <w:r>
        <w:t>1. 副腎皮質の萎縮</w:t>
      </w:r>
    </w:p>
    <w:p w14:paraId="1EF95299" w14:textId="77777777" w:rsidR="005C13D3" w:rsidRDefault="005C13D3" w:rsidP="005C13D3">
      <w:r>
        <w:t>2. 胸腺の肥大</w:t>
      </w:r>
    </w:p>
    <w:p w14:paraId="5DE27279" w14:textId="77777777" w:rsidR="005C13D3" w:rsidRDefault="005C13D3" w:rsidP="005C13D3">
      <w:r>
        <w:t>3. 胃潰瘍の発生</w:t>
      </w:r>
    </w:p>
    <w:p w14:paraId="534E8351" w14:textId="77777777" w:rsidR="005C13D3" w:rsidRDefault="005C13D3" w:rsidP="005C13D3">
      <w:r>
        <w:t>4. リンパ節の萎縮</w:t>
      </w:r>
    </w:p>
    <w:p w14:paraId="0610A1D5" w14:textId="77777777" w:rsidR="005C13D3" w:rsidRDefault="005C13D3" w:rsidP="005C13D3">
      <w:r>
        <w:rPr>
          <w:rFonts w:hint="eastAsia"/>
        </w:rPr>
        <w:t>解答</w:t>
      </w:r>
      <w:r>
        <w:t>169 4. リンパ節の萎縮 (警告反応期には胸腺やリンパ節の萎縮がみられる)</w:t>
      </w:r>
    </w:p>
    <w:p w14:paraId="471D0EF8" w14:textId="77777777" w:rsidR="005C13D3" w:rsidRDefault="005C13D3" w:rsidP="005C13D3">
      <w:r>
        <w:rPr>
          <w:rFonts w:hint="eastAsia"/>
        </w:rPr>
        <w:t>問題</w:t>
      </w:r>
      <w:r>
        <w:t>170 ストレス学説を提唱したのは誰か。</w:t>
      </w:r>
    </w:p>
    <w:p w14:paraId="40D4087A" w14:textId="77777777" w:rsidR="005C13D3" w:rsidRDefault="005C13D3" w:rsidP="005C13D3">
      <w:r>
        <w:t>1. クロード・ベルナール</w:t>
      </w:r>
    </w:p>
    <w:p w14:paraId="2155F5A2" w14:textId="77777777" w:rsidR="005C13D3" w:rsidRDefault="005C13D3" w:rsidP="005C13D3">
      <w:r>
        <w:t>2. ウォルター・キャノン</w:t>
      </w:r>
    </w:p>
    <w:p w14:paraId="79BCFC00" w14:textId="77777777" w:rsidR="005C13D3" w:rsidRDefault="005C13D3" w:rsidP="005C13D3">
      <w:r>
        <w:t>3. ハンス・セリエ</w:t>
      </w:r>
    </w:p>
    <w:p w14:paraId="621C7606" w14:textId="77777777" w:rsidR="005C13D3" w:rsidRDefault="005C13D3" w:rsidP="005C13D3">
      <w:r>
        <w:t>4. ノーバート・ウィナー</w:t>
      </w:r>
    </w:p>
    <w:p w14:paraId="78E89EEA" w14:textId="77777777" w:rsidR="005C13D3" w:rsidRDefault="005C13D3" w:rsidP="005C13D3">
      <w:r>
        <w:rPr>
          <w:rFonts w:hint="eastAsia"/>
        </w:rPr>
        <w:t>解答</w:t>
      </w:r>
      <w:r>
        <w:t>170 3. ハンス・セリエ</w:t>
      </w:r>
    </w:p>
    <w:p w14:paraId="0F2575F1" w14:textId="77777777" w:rsidR="005C13D3" w:rsidRDefault="005C13D3" w:rsidP="005C13D3">
      <w:r>
        <w:rPr>
          <w:rFonts w:hint="eastAsia"/>
        </w:rPr>
        <w:t>問題</w:t>
      </w:r>
      <w:r>
        <w:t>171 レイリー現象の4大特性に含まれないのはどれか。</w:t>
      </w:r>
    </w:p>
    <w:p w14:paraId="2B2A46A4" w14:textId="77777777" w:rsidR="005C13D3" w:rsidRDefault="005C13D3" w:rsidP="005C13D3">
      <w:r>
        <w:t>1. 血管運動性障害</w:t>
      </w:r>
    </w:p>
    <w:p w14:paraId="0FE4BBE0" w14:textId="77777777" w:rsidR="005C13D3" w:rsidRDefault="005C13D3" w:rsidP="005C13D3">
      <w:r>
        <w:t>2. 特異性</w:t>
      </w:r>
    </w:p>
    <w:p w14:paraId="55083FFD" w14:textId="77777777" w:rsidR="005C13D3" w:rsidRDefault="005C13D3" w:rsidP="005C13D3">
      <w:r>
        <w:t>3. 非恒常性</w:t>
      </w:r>
    </w:p>
    <w:p w14:paraId="388BAEEB" w14:textId="77777777" w:rsidR="005C13D3" w:rsidRDefault="005C13D3" w:rsidP="005C13D3">
      <w:r>
        <w:t>4. 障害の拡散</w:t>
      </w:r>
    </w:p>
    <w:p w14:paraId="61C23753" w14:textId="77777777" w:rsidR="005C13D3" w:rsidRDefault="005C13D3" w:rsidP="005C13D3">
      <w:r>
        <w:rPr>
          <w:rFonts w:hint="eastAsia"/>
        </w:rPr>
        <w:t>解答</w:t>
      </w:r>
      <w:r>
        <w:t>171 2. 特異性 (レイリー現象は非特異性である)</w:t>
      </w:r>
    </w:p>
    <w:p w14:paraId="72D14FB4" w14:textId="77777777" w:rsidR="005C13D3" w:rsidRDefault="005C13D3" w:rsidP="005C13D3">
      <w:r>
        <w:rPr>
          <w:rFonts w:hint="eastAsia"/>
        </w:rPr>
        <w:t>問題</w:t>
      </w:r>
      <w:r>
        <w:t>172 アルント・シュルツの刺激法則に関する記述で正しいのはどれか。</w:t>
      </w:r>
    </w:p>
    <w:p w14:paraId="62EBA373" w14:textId="77777777" w:rsidR="005C13D3" w:rsidRDefault="005C13D3" w:rsidP="005C13D3">
      <w:r>
        <w:t>1. 弱い刺激は抑制作用をもたらす。</w:t>
      </w:r>
    </w:p>
    <w:p w14:paraId="04EA64BF" w14:textId="77777777" w:rsidR="005C13D3" w:rsidRDefault="005C13D3" w:rsidP="005C13D3">
      <w:r>
        <w:t>2. 強い刺激は鼓舞作用をもたらす。</w:t>
      </w:r>
    </w:p>
    <w:p w14:paraId="2F27B16E" w14:textId="77777777" w:rsidR="005C13D3" w:rsidRDefault="005C13D3" w:rsidP="005C13D3">
      <w:r>
        <w:t>3. 最も強い刺激は停止作用をもたらす。</w:t>
      </w:r>
    </w:p>
    <w:p w14:paraId="20CE8BB9" w14:textId="77777777" w:rsidR="005C13D3" w:rsidRDefault="005C13D3" w:rsidP="005C13D3">
      <w:r>
        <w:t>4. 刺激の強さと作用は比例する。</w:t>
      </w:r>
    </w:p>
    <w:p w14:paraId="2ED30BFA" w14:textId="77777777" w:rsidR="005C13D3" w:rsidRDefault="005C13D3" w:rsidP="005C13D3">
      <w:r>
        <w:rPr>
          <w:rFonts w:hint="eastAsia"/>
        </w:rPr>
        <w:lastRenderedPageBreak/>
        <w:t>解答</w:t>
      </w:r>
      <w:r>
        <w:t>172 3. 最も強い刺激は停止作用をもたらす。</w:t>
      </w:r>
    </w:p>
    <w:p w14:paraId="717F5281" w14:textId="77777777" w:rsidR="005C13D3" w:rsidRDefault="005C13D3" w:rsidP="005C13D3">
      <w:r>
        <w:rPr>
          <w:rFonts w:hint="eastAsia"/>
        </w:rPr>
        <w:t>問題</w:t>
      </w:r>
      <w:r>
        <w:t>173 鍼灸の治療作用で、特定の部位の血流増加を促すのはどれか。</w:t>
      </w:r>
    </w:p>
    <w:p w14:paraId="3C8D1327" w14:textId="77777777" w:rsidR="005C13D3" w:rsidRDefault="005C13D3" w:rsidP="005C13D3">
      <w:r>
        <w:t>1. 興奮作用</w:t>
      </w:r>
    </w:p>
    <w:p w14:paraId="0B24956A" w14:textId="77777777" w:rsidR="005C13D3" w:rsidRDefault="005C13D3" w:rsidP="005C13D3">
      <w:r>
        <w:t>2. 鎮静作用</w:t>
      </w:r>
    </w:p>
    <w:p w14:paraId="1584B99C" w14:textId="77777777" w:rsidR="005C13D3" w:rsidRDefault="005C13D3" w:rsidP="005C13D3">
      <w:r>
        <w:t>3. 誘導作用</w:t>
      </w:r>
    </w:p>
    <w:p w14:paraId="1FD14EB2" w14:textId="77777777" w:rsidR="005C13D3" w:rsidRDefault="005C13D3" w:rsidP="005C13D3">
      <w:r>
        <w:t>4. 転調作用</w:t>
      </w:r>
    </w:p>
    <w:p w14:paraId="3BC4BEE8" w14:textId="77777777" w:rsidR="005C13D3" w:rsidRDefault="005C13D3" w:rsidP="005C13D3">
      <w:r>
        <w:rPr>
          <w:rFonts w:hint="eastAsia"/>
        </w:rPr>
        <w:t>解答</w:t>
      </w:r>
      <w:r>
        <w:t>173 3. 誘導作用</w:t>
      </w:r>
    </w:p>
    <w:p w14:paraId="05DCA59F" w14:textId="77777777" w:rsidR="005C13D3" w:rsidRDefault="005C13D3" w:rsidP="005C13D3">
      <w:r>
        <w:rPr>
          <w:rFonts w:hint="eastAsia"/>
        </w:rPr>
        <w:t>問題</w:t>
      </w:r>
      <w:r>
        <w:t>174 鍼灸の治療作用で、生体の反応性を変化させるのはどれか。</w:t>
      </w:r>
    </w:p>
    <w:p w14:paraId="7CCA8858" w14:textId="77777777" w:rsidR="005C13D3" w:rsidRDefault="005C13D3" w:rsidP="005C13D3">
      <w:r>
        <w:t>1. 防衛作用</w:t>
      </w:r>
    </w:p>
    <w:p w14:paraId="00DD9208" w14:textId="77777777" w:rsidR="005C13D3" w:rsidRDefault="005C13D3" w:rsidP="005C13D3">
      <w:r>
        <w:t>2. 免疫作用</w:t>
      </w:r>
    </w:p>
    <w:p w14:paraId="4F37EC56" w14:textId="77777777" w:rsidR="005C13D3" w:rsidRDefault="005C13D3" w:rsidP="005C13D3">
      <w:r>
        <w:t>3. 転調作用</w:t>
      </w:r>
    </w:p>
    <w:p w14:paraId="2F727842" w14:textId="77777777" w:rsidR="005C13D3" w:rsidRDefault="005C13D3" w:rsidP="005C13D3">
      <w:r>
        <w:t>4. 反射作用</w:t>
      </w:r>
    </w:p>
    <w:p w14:paraId="557C5930" w14:textId="77777777" w:rsidR="005C13D3" w:rsidRDefault="005C13D3" w:rsidP="005C13D3">
      <w:r>
        <w:rPr>
          <w:rFonts w:hint="eastAsia"/>
        </w:rPr>
        <w:t>解答</w:t>
      </w:r>
      <w:r>
        <w:t>174 3. 転調作用 (転調作用はアレルギー体質や自律神経失調症を改善し、体質を調整する)</w:t>
      </w:r>
    </w:p>
    <w:p w14:paraId="1E765EC8" w14:textId="77777777" w:rsidR="005C13D3" w:rsidRDefault="005C13D3" w:rsidP="005C13D3">
      <w:r>
        <w:rPr>
          <w:rFonts w:hint="eastAsia"/>
        </w:rPr>
        <w:t>問題</w:t>
      </w:r>
      <w:r>
        <w:t>175 炎症反応において、血管透過性を亢進させるのはどれか。</w:t>
      </w:r>
    </w:p>
    <w:p w14:paraId="3E1ED80D" w14:textId="77777777" w:rsidR="005C13D3" w:rsidRDefault="005C13D3" w:rsidP="005C13D3">
      <w:r>
        <w:t>1. ノルアドレナリン</w:t>
      </w:r>
    </w:p>
    <w:p w14:paraId="405349CF" w14:textId="77777777" w:rsidR="005C13D3" w:rsidRDefault="005C13D3" w:rsidP="005C13D3">
      <w:r>
        <w:t>2. ブラジキニン</w:t>
      </w:r>
    </w:p>
    <w:p w14:paraId="564350EE" w14:textId="77777777" w:rsidR="005C13D3" w:rsidRDefault="005C13D3" w:rsidP="005C13D3">
      <w:r>
        <w:t>3. セロトニン</w:t>
      </w:r>
    </w:p>
    <w:p w14:paraId="6F84A648" w14:textId="77777777" w:rsidR="005C13D3" w:rsidRDefault="005C13D3" w:rsidP="005C13D3">
      <w:r>
        <w:t>4. ドーパミン</w:t>
      </w:r>
    </w:p>
    <w:p w14:paraId="4EEC009B" w14:textId="77777777" w:rsidR="005C13D3" w:rsidRDefault="005C13D3" w:rsidP="005C13D3">
      <w:r>
        <w:rPr>
          <w:rFonts w:hint="eastAsia"/>
        </w:rPr>
        <w:t>解答</w:t>
      </w:r>
      <w:r>
        <w:t>175 2. ブラジキニン</w:t>
      </w:r>
    </w:p>
    <w:p w14:paraId="4EE01C3D" w14:textId="77777777" w:rsidR="005C13D3" w:rsidRDefault="005C13D3" w:rsidP="005C13D3">
      <w:r>
        <w:rPr>
          <w:rFonts w:hint="eastAsia"/>
        </w:rPr>
        <w:t>問題</w:t>
      </w:r>
      <w:r>
        <w:t>176 灸刺激により生じる炎症反応で正しいのはどれか。</w:t>
      </w:r>
    </w:p>
    <w:p w14:paraId="06A83983" w14:textId="77777777" w:rsidR="005C13D3" w:rsidRDefault="005C13D3" w:rsidP="005C13D3">
      <w:r>
        <w:t>1. ヒスタミンの放出が抑制される。</w:t>
      </w:r>
    </w:p>
    <w:p w14:paraId="7EB318E6" w14:textId="77777777" w:rsidR="005C13D3" w:rsidRDefault="005C13D3" w:rsidP="005C13D3">
      <w:r>
        <w:t>2. プロスタグランジンの生成が抑制される。</w:t>
      </w:r>
    </w:p>
    <w:p w14:paraId="37CF263E" w14:textId="77777777" w:rsidR="005C13D3" w:rsidRDefault="005C13D3" w:rsidP="005C13D3">
      <w:r>
        <w:t>3. 白血球の遊走が促進される。</w:t>
      </w:r>
    </w:p>
    <w:p w14:paraId="20FAE793" w14:textId="77777777" w:rsidR="005C13D3" w:rsidRDefault="005C13D3" w:rsidP="005C13D3">
      <w:r>
        <w:t>4. サイトカインの産生が抑制される。</w:t>
      </w:r>
    </w:p>
    <w:p w14:paraId="5492BE14" w14:textId="77777777" w:rsidR="005C13D3" w:rsidRDefault="005C13D3" w:rsidP="005C13D3">
      <w:r>
        <w:rPr>
          <w:rFonts w:hint="eastAsia"/>
        </w:rPr>
        <w:t>解答</w:t>
      </w:r>
      <w:r>
        <w:t>176 3. 白血球の遊走が促進される。(炎症反応により白血球の遊走が促進される)</w:t>
      </w:r>
    </w:p>
    <w:p w14:paraId="1C92F0A4" w14:textId="77777777" w:rsidR="005C13D3" w:rsidRDefault="005C13D3" w:rsidP="005C13D3">
      <w:r>
        <w:rPr>
          <w:rFonts w:hint="eastAsia"/>
        </w:rPr>
        <w:t>問題</w:t>
      </w:r>
      <w:r>
        <w:t>177 ホメオスタシスにおける「内部環境」の概念を提唱したのは誰か。</w:t>
      </w:r>
    </w:p>
    <w:p w14:paraId="4C268238" w14:textId="77777777" w:rsidR="005C13D3" w:rsidRDefault="005C13D3" w:rsidP="005C13D3">
      <w:r>
        <w:t>1. ウォルター・キャノン</w:t>
      </w:r>
    </w:p>
    <w:p w14:paraId="7C5E727C" w14:textId="77777777" w:rsidR="005C13D3" w:rsidRDefault="005C13D3" w:rsidP="005C13D3">
      <w:r>
        <w:t>2. クロード・ベルナール</w:t>
      </w:r>
    </w:p>
    <w:p w14:paraId="4E5AFE93" w14:textId="77777777" w:rsidR="005C13D3" w:rsidRDefault="005C13D3" w:rsidP="005C13D3">
      <w:r>
        <w:t>3. ハンス・セリエ</w:t>
      </w:r>
    </w:p>
    <w:p w14:paraId="13E52D3D" w14:textId="77777777" w:rsidR="005C13D3" w:rsidRDefault="005C13D3" w:rsidP="005C13D3">
      <w:r>
        <w:t>4. ノーバート・ウィナー</w:t>
      </w:r>
    </w:p>
    <w:p w14:paraId="5A053CD9" w14:textId="77777777" w:rsidR="005C13D3" w:rsidRDefault="005C13D3" w:rsidP="005C13D3">
      <w:r>
        <w:rPr>
          <w:rFonts w:hint="eastAsia"/>
        </w:rPr>
        <w:t>解答</w:t>
      </w:r>
      <w:r>
        <w:t>177 2. クロード・ベルナール</w:t>
      </w:r>
    </w:p>
    <w:p w14:paraId="15FC39CF" w14:textId="77777777" w:rsidR="005C13D3" w:rsidRDefault="005C13D3" w:rsidP="005C13D3">
      <w:r>
        <w:rPr>
          <w:rFonts w:hint="eastAsia"/>
        </w:rPr>
        <w:t>問題</w:t>
      </w:r>
      <w:r>
        <w:t>178 ストレス学説における汎適応症候群の最終段階はどれか。</w:t>
      </w:r>
    </w:p>
    <w:p w14:paraId="08428009" w14:textId="77777777" w:rsidR="005C13D3" w:rsidRDefault="005C13D3" w:rsidP="005C13D3">
      <w:r>
        <w:t>1. 警告反応期</w:t>
      </w:r>
    </w:p>
    <w:p w14:paraId="7A3697D5" w14:textId="77777777" w:rsidR="005C13D3" w:rsidRDefault="005C13D3" w:rsidP="005C13D3">
      <w:r>
        <w:t>2. ショック相</w:t>
      </w:r>
    </w:p>
    <w:p w14:paraId="1B6BB9EC" w14:textId="77777777" w:rsidR="005C13D3" w:rsidRDefault="005C13D3" w:rsidP="005C13D3">
      <w:r>
        <w:t>3. 抵抗期</w:t>
      </w:r>
    </w:p>
    <w:p w14:paraId="0EC849CF" w14:textId="77777777" w:rsidR="005C13D3" w:rsidRDefault="005C13D3" w:rsidP="005C13D3">
      <w:r>
        <w:t>4. 疲憊期</w:t>
      </w:r>
    </w:p>
    <w:p w14:paraId="34C45115" w14:textId="77777777" w:rsidR="005C13D3" w:rsidRDefault="005C13D3" w:rsidP="005C13D3">
      <w:r>
        <w:rPr>
          <w:rFonts w:hint="eastAsia"/>
        </w:rPr>
        <w:t>解答</w:t>
      </w:r>
      <w:r>
        <w:t>178 4. 疲憊期</w:t>
      </w:r>
    </w:p>
    <w:p w14:paraId="6A676606" w14:textId="77777777" w:rsidR="005C13D3" w:rsidRDefault="005C13D3" w:rsidP="005C13D3">
      <w:r>
        <w:rPr>
          <w:rFonts w:hint="eastAsia"/>
        </w:rPr>
        <w:t>問題</w:t>
      </w:r>
      <w:r>
        <w:t>179 レイリー現象の特性で、刺激に対する反応が常に同じではないことを示すのはどれか。</w:t>
      </w:r>
    </w:p>
    <w:p w14:paraId="1BC1D464" w14:textId="77777777" w:rsidR="005C13D3" w:rsidRDefault="005C13D3" w:rsidP="005C13D3">
      <w:r>
        <w:t>1. 血管運動性障害</w:t>
      </w:r>
    </w:p>
    <w:p w14:paraId="75FDBC7E" w14:textId="77777777" w:rsidR="005C13D3" w:rsidRDefault="005C13D3" w:rsidP="005C13D3">
      <w:r>
        <w:t>2. 非特異性</w:t>
      </w:r>
    </w:p>
    <w:p w14:paraId="22352882" w14:textId="77777777" w:rsidR="005C13D3" w:rsidRDefault="005C13D3" w:rsidP="005C13D3">
      <w:r>
        <w:t>3. 非恒常性</w:t>
      </w:r>
    </w:p>
    <w:p w14:paraId="6C5FCB15" w14:textId="77777777" w:rsidR="005C13D3" w:rsidRDefault="005C13D3" w:rsidP="005C13D3">
      <w:r>
        <w:t>4. 障害の拡散</w:t>
      </w:r>
    </w:p>
    <w:p w14:paraId="31FEC5E3" w14:textId="77777777" w:rsidR="005C13D3" w:rsidRDefault="005C13D3" w:rsidP="005C13D3">
      <w:r>
        <w:rPr>
          <w:rFonts w:hint="eastAsia"/>
        </w:rPr>
        <w:lastRenderedPageBreak/>
        <w:t>解答</w:t>
      </w:r>
      <w:r>
        <w:t>179 3. 非恒常性</w:t>
      </w:r>
    </w:p>
    <w:p w14:paraId="15FA669D" w14:textId="77777777" w:rsidR="005C13D3" w:rsidRDefault="005C13D3" w:rsidP="005C13D3">
      <w:r>
        <w:rPr>
          <w:rFonts w:hint="eastAsia"/>
        </w:rPr>
        <w:t>問題</w:t>
      </w:r>
      <w:r>
        <w:t>180 アルント・シュルツの刺激法則で、弱い刺激がもたらす作用はどれか。</w:t>
      </w:r>
    </w:p>
    <w:p w14:paraId="423F6403" w14:textId="77777777" w:rsidR="005C13D3" w:rsidRDefault="005C13D3" w:rsidP="005C13D3">
      <w:r>
        <w:t>1. 鼓舞作用</w:t>
      </w:r>
    </w:p>
    <w:p w14:paraId="14EC8BCD" w14:textId="77777777" w:rsidR="005C13D3" w:rsidRDefault="005C13D3" w:rsidP="005C13D3">
      <w:r>
        <w:t>2. 抑制作用</w:t>
      </w:r>
    </w:p>
    <w:p w14:paraId="51BC009A" w14:textId="77777777" w:rsidR="005C13D3" w:rsidRDefault="005C13D3" w:rsidP="005C13D3">
      <w:r>
        <w:t>3. 停止作用</w:t>
      </w:r>
    </w:p>
    <w:p w14:paraId="346FF893" w14:textId="77777777" w:rsidR="005C13D3" w:rsidRDefault="005C13D3" w:rsidP="005C13D3">
      <w:r>
        <w:t>4. 鎮静作用</w:t>
      </w:r>
    </w:p>
    <w:p w14:paraId="469FF712" w14:textId="77777777" w:rsidR="005C13D3" w:rsidRDefault="005C13D3" w:rsidP="005C13D3">
      <w:r>
        <w:rPr>
          <w:rFonts w:hint="eastAsia"/>
        </w:rPr>
        <w:t>解答</w:t>
      </w:r>
      <w:r>
        <w:t>180 2. 抑制作用</w:t>
      </w:r>
    </w:p>
    <w:p w14:paraId="01D634F3" w14:textId="77777777" w:rsidR="005C13D3" w:rsidRDefault="005C13D3" w:rsidP="005C13D3">
      <w:r>
        <w:rPr>
          <w:rFonts w:hint="eastAsia"/>
        </w:rPr>
        <w:t>問題</w:t>
      </w:r>
      <w:r>
        <w:t>181 鍼灸の治療作用で、病的な興奮状態を抑制し、精神的緊張を緩和するのはどれか。</w:t>
      </w:r>
    </w:p>
    <w:p w14:paraId="11BA05BA" w14:textId="77777777" w:rsidR="005C13D3" w:rsidRDefault="005C13D3" w:rsidP="005C13D3">
      <w:r>
        <w:t>1. 興奮作用</w:t>
      </w:r>
    </w:p>
    <w:p w14:paraId="287A73EF" w14:textId="77777777" w:rsidR="005C13D3" w:rsidRDefault="005C13D3" w:rsidP="005C13D3">
      <w:r>
        <w:t>2. 鎮静作用</w:t>
      </w:r>
    </w:p>
    <w:p w14:paraId="7CBE6D9D" w14:textId="77777777" w:rsidR="005C13D3" w:rsidRDefault="005C13D3" w:rsidP="005C13D3">
      <w:r>
        <w:t>3. 誘導作用</w:t>
      </w:r>
    </w:p>
    <w:p w14:paraId="30801F6A" w14:textId="77777777" w:rsidR="005C13D3" w:rsidRDefault="005C13D3" w:rsidP="005C13D3">
      <w:r>
        <w:t>4. 反射作用</w:t>
      </w:r>
    </w:p>
    <w:p w14:paraId="3E41F741" w14:textId="77777777" w:rsidR="005C13D3" w:rsidRDefault="005C13D3" w:rsidP="005C13D3">
      <w:r>
        <w:rPr>
          <w:rFonts w:hint="eastAsia"/>
        </w:rPr>
        <w:t>解答</w:t>
      </w:r>
      <w:r>
        <w:t>181 2. 鎮静作用</w:t>
      </w:r>
    </w:p>
    <w:p w14:paraId="03B758FA" w14:textId="77777777" w:rsidR="005C13D3" w:rsidRDefault="005C13D3" w:rsidP="005C13D3">
      <w:r>
        <w:rPr>
          <w:rFonts w:hint="eastAsia"/>
        </w:rPr>
        <w:t>問題</w:t>
      </w:r>
      <w:r>
        <w:t>182 炎症反応において、発痛物質として作用するのはどれか。</w:t>
      </w:r>
    </w:p>
    <w:p w14:paraId="2BDD1290" w14:textId="77777777" w:rsidR="005C13D3" w:rsidRDefault="005C13D3" w:rsidP="005C13D3">
      <w:r>
        <w:t>1. エンドルフィン</w:t>
      </w:r>
    </w:p>
    <w:p w14:paraId="5B1DEA70" w14:textId="77777777" w:rsidR="005C13D3" w:rsidRDefault="005C13D3" w:rsidP="005C13D3">
      <w:r>
        <w:t>2. ロイコトリエンB4</w:t>
      </w:r>
    </w:p>
    <w:p w14:paraId="25B7B982" w14:textId="77777777" w:rsidR="005C13D3" w:rsidRDefault="005C13D3" w:rsidP="005C13D3">
      <w:r>
        <w:t>3. アセチルコリン</w:t>
      </w:r>
    </w:p>
    <w:p w14:paraId="14547C82" w14:textId="77777777" w:rsidR="005C13D3" w:rsidRDefault="005C13D3" w:rsidP="005C13D3">
      <w:r>
        <w:t>4. GABA</w:t>
      </w:r>
    </w:p>
    <w:p w14:paraId="08393742" w14:textId="77777777" w:rsidR="005C13D3" w:rsidRDefault="005C13D3" w:rsidP="005C13D3">
      <w:r>
        <w:rPr>
          <w:rFonts w:hint="eastAsia"/>
        </w:rPr>
        <w:t>解答</w:t>
      </w:r>
      <w:r>
        <w:t>182 2. ロイコトリエンB4 (ロイコトリエンは炎症メディエーターであり、発痛作用を持つ)</w:t>
      </w:r>
    </w:p>
    <w:p w14:paraId="1609A304" w14:textId="77777777" w:rsidR="005C13D3" w:rsidRDefault="005C13D3" w:rsidP="005C13D3">
      <w:r>
        <w:rPr>
          <w:rFonts w:hint="eastAsia"/>
        </w:rPr>
        <w:t>問題</w:t>
      </w:r>
      <w:r>
        <w:t>183 灸施術が血液凝固時間に与える影響はどれか。</w:t>
      </w:r>
    </w:p>
    <w:p w14:paraId="0ABF813C" w14:textId="77777777" w:rsidR="005C13D3" w:rsidRDefault="005C13D3" w:rsidP="005C13D3">
      <w:r>
        <w:t>1. 延長させる</w:t>
      </w:r>
    </w:p>
    <w:p w14:paraId="6FCD97C9" w14:textId="77777777" w:rsidR="005C13D3" w:rsidRDefault="005C13D3" w:rsidP="005C13D3">
      <w:r>
        <w:t>2. 短縮させる</w:t>
      </w:r>
    </w:p>
    <w:p w14:paraId="3D44F4AD" w14:textId="77777777" w:rsidR="005C13D3" w:rsidRDefault="005C13D3" w:rsidP="005C13D3">
      <w:r>
        <w:t>3. 変化させない</w:t>
      </w:r>
    </w:p>
    <w:p w14:paraId="196B7807" w14:textId="77777777" w:rsidR="005C13D3" w:rsidRDefault="005C13D3" w:rsidP="005C13D3">
      <w:r>
        <w:t>4. 不規則にする</w:t>
      </w:r>
    </w:p>
    <w:p w14:paraId="4AE85C97" w14:textId="77777777" w:rsidR="005C13D3" w:rsidRDefault="005C13D3" w:rsidP="005C13D3">
      <w:r>
        <w:rPr>
          <w:rFonts w:hint="eastAsia"/>
        </w:rPr>
        <w:t>解答</w:t>
      </w:r>
      <w:r>
        <w:t>183 2. 短縮させる (灸刺激は血小板凝集能を亢進させ、血液凝固時間を短縮させることがある)</w:t>
      </w:r>
    </w:p>
    <w:p w14:paraId="4F34E199" w14:textId="77777777" w:rsidR="005C13D3" w:rsidRDefault="005C13D3" w:rsidP="005C13D3">
      <w:r>
        <w:rPr>
          <w:rFonts w:hint="eastAsia"/>
        </w:rPr>
        <w:t>問題</w:t>
      </w:r>
      <w:r>
        <w:t>184 サイバネティックスの概念で重要なのはどれか。</w:t>
      </w:r>
    </w:p>
    <w:p w14:paraId="3ABF9521" w14:textId="77777777" w:rsidR="005C13D3" w:rsidRDefault="005C13D3" w:rsidP="005C13D3">
      <w:r>
        <w:t>1. ホメオスタシス</w:t>
      </w:r>
    </w:p>
    <w:p w14:paraId="62C8F811" w14:textId="77777777" w:rsidR="005C13D3" w:rsidRDefault="005C13D3" w:rsidP="005C13D3">
      <w:r>
        <w:t>2. フィードバック機構</w:t>
      </w:r>
    </w:p>
    <w:p w14:paraId="52E17F4A" w14:textId="77777777" w:rsidR="005C13D3" w:rsidRDefault="005C13D3" w:rsidP="005C13D3">
      <w:r>
        <w:t>3. ストレス反応</w:t>
      </w:r>
    </w:p>
    <w:p w14:paraId="2FDD0EEE" w14:textId="77777777" w:rsidR="005C13D3" w:rsidRDefault="005C13D3" w:rsidP="005C13D3">
      <w:r>
        <w:t>4. 内部環境</w:t>
      </w:r>
    </w:p>
    <w:p w14:paraId="4E927A28" w14:textId="77777777" w:rsidR="005C13D3" w:rsidRDefault="005C13D3" w:rsidP="005C13D3">
      <w:r>
        <w:rPr>
          <w:rFonts w:hint="eastAsia"/>
        </w:rPr>
        <w:t>解答</w:t>
      </w:r>
      <w:r>
        <w:t>184 2. フィードバック機構</w:t>
      </w:r>
    </w:p>
    <w:p w14:paraId="64652520" w14:textId="77777777" w:rsidR="005C13D3" w:rsidRDefault="005C13D3" w:rsidP="005C13D3">
      <w:r>
        <w:rPr>
          <w:rFonts w:hint="eastAsia"/>
        </w:rPr>
        <w:t>問題</w:t>
      </w:r>
      <w:r>
        <w:t>185 ホメオスタシスにおける「緊急反応」の概念を提唱したのは誰か。</w:t>
      </w:r>
    </w:p>
    <w:p w14:paraId="174E193D" w14:textId="77777777" w:rsidR="005C13D3" w:rsidRDefault="005C13D3" w:rsidP="005C13D3">
      <w:r>
        <w:t>1. クロード・ベルナール</w:t>
      </w:r>
    </w:p>
    <w:p w14:paraId="2A2B001E" w14:textId="77777777" w:rsidR="005C13D3" w:rsidRDefault="005C13D3" w:rsidP="005C13D3">
      <w:r>
        <w:t>2. ウォルター・キャノン</w:t>
      </w:r>
    </w:p>
    <w:p w14:paraId="4EB05943" w14:textId="77777777" w:rsidR="005C13D3" w:rsidRDefault="005C13D3" w:rsidP="005C13D3">
      <w:r>
        <w:t>3. ハンス・セリエ</w:t>
      </w:r>
    </w:p>
    <w:p w14:paraId="5E5D3B6D" w14:textId="77777777" w:rsidR="005C13D3" w:rsidRDefault="005C13D3" w:rsidP="005C13D3">
      <w:r>
        <w:t>4. ノーバート・ウィナー</w:t>
      </w:r>
    </w:p>
    <w:p w14:paraId="39BDA781" w14:textId="77777777" w:rsidR="005C13D3" w:rsidRDefault="005C13D3" w:rsidP="005C13D3">
      <w:r>
        <w:rPr>
          <w:rFonts w:hint="eastAsia"/>
        </w:rPr>
        <w:t>解答</w:t>
      </w:r>
      <w:r>
        <w:t>185 2. ウォルター・キャノン</w:t>
      </w:r>
    </w:p>
    <w:p w14:paraId="3BCFD0B6" w14:textId="77777777" w:rsidR="005C13D3" w:rsidRDefault="005C13D3" w:rsidP="005C13D3">
      <w:r>
        <w:rPr>
          <w:rFonts w:hint="eastAsia"/>
        </w:rPr>
        <w:t>問題</w:t>
      </w:r>
      <w:r>
        <w:t>186 ストレス学説における汎適応症候群の抵抗期に起こる反応はどれか。</w:t>
      </w:r>
    </w:p>
    <w:p w14:paraId="2E86AF95" w14:textId="77777777" w:rsidR="005C13D3" w:rsidRDefault="005C13D3" w:rsidP="005C13D3">
      <w:r>
        <w:t>1. 副腎皮質の萎縮</w:t>
      </w:r>
    </w:p>
    <w:p w14:paraId="000ABC54" w14:textId="77777777" w:rsidR="005C13D3" w:rsidRDefault="005C13D3" w:rsidP="005C13D3">
      <w:r>
        <w:t>2. 胸腺の肥大</w:t>
      </w:r>
    </w:p>
    <w:p w14:paraId="36E783C9" w14:textId="77777777" w:rsidR="005C13D3" w:rsidRDefault="005C13D3" w:rsidP="005C13D3">
      <w:r>
        <w:t>3. ストレス耐性の低下</w:t>
      </w:r>
    </w:p>
    <w:p w14:paraId="6AB7825F" w14:textId="77777777" w:rsidR="005C13D3" w:rsidRDefault="005C13D3" w:rsidP="005C13D3">
      <w:r>
        <w:t>4. ストレス因子への適応</w:t>
      </w:r>
    </w:p>
    <w:p w14:paraId="1D116183" w14:textId="77777777" w:rsidR="005C13D3" w:rsidRDefault="005C13D3" w:rsidP="005C13D3">
      <w:r>
        <w:rPr>
          <w:rFonts w:hint="eastAsia"/>
        </w:rPr>
        <w:lastRenderedPageBreak/>
        <w:t>解答</w:t>
      </w:r>
      <w:r>
        <w:t>186 4. ストレス因子への適応 (抵抗期はストレス因子に適応し、抵抗力が上昇する時期)</w:t>
      </w:r>
    </w:p>
    <w:p w14:paraId="3ED6A0C0" w14:textId="77777777" w:rsidR="005C13D3" w:rsidRDefault="005C13D3" w:rsidP="005C13D3">
      <w:r>
        <w:rPr>
          <w:rFonts w:hint="eastAsia"/>
        </w:rPr>
        <w:t>問題</w:t>
      </w:r>
      <w:r>
        <w:t>187 レイリー現象の特性で、刺激部位以外の離れた部位にも反応が現れることを示すのはどれか。</w:t>
      </w:r>
    </w:p>
    <w:p w14:paraId="4AE1CE80" w14:textId="77777777" w:rsidR="005C13D3" w:rsidRDefault="005C13D3" w:rsidP="005C13D3">
      <w:r>
        <w:t>1. 血管運動性障害</w:t>
      </w:r>
    </w:p>
    <w:p w14:paraId="53BBDBCA" w14:textId="77777777" w:rsidR="005C13D3" w:rsidRDefault="005C13D3" w:rsidP="005C13D3">
      <w:r>
        <w:t>2. 非特異性</w:t>
      </w:r>
    </w:p>
    <w:p w14:paraId="68EBC5AC" w14:textId="77777777" w:rsidR="005C13D3" w:rsidRDefault="005C13D3" w:rsidP="005C13D3">
      <w:r>
        <w:t>3. 非恒常性</w:t>
      </w:r>
    </w:p>
    <w:p w14:paraId="380B49E7" w14:textId="77777777" w:rsidR="005C13D3" w:rsidRDefault="005C13D3" w:rsidP="005C13D3">
      <w:r>
        <w:t>4. 障害の拡散</w:t>
      </w:r>
    </w:p>
    <w:p w14:paraId="241EE468" w14:textId="77777777" w:rsidR="005C13D3" w:rsidRDefault="005C13D3" w:rsidP="005C13D3">
      <w:r>
        <w:rPr>
          <w:rFonts w:hint="eastAsia"/>
        </w:rPr>
        <w:t>解答</w:t>
      </w:r>
      <w:r>
        <w:t>187 4. 障害の拡散</w:t>
      </w:r>
    </w:p>
    <w:p w14:paraId="502D3A2E" w14:textId="77777777" w:rsidR="005C13D3" w:rsidRDefault="005C13D3" w:rsidP="005C13D3">
      <w:r>
        <w:rPr>
          <w:rFonts w:hint="eastAsia"/>
        </w:rPr>
        <w:t>問題</w:t>
      </w:r>
      <w:r>
        <w:t>188 アルント・シュルツの刺激法則で、強い刺激がもたらす作用はどれか。</w:t>
      </w:r>
    </w:p>
    <w:p w14:paraId="721DCCBA" w14:textId="77777777" w:rsidR="005C13D3" w:rsidRDefault="005C13D3" w:rsidP="005C13D3">
      <w:r>
        <w:t>1. 鼓舞作用</w:t>
      </w:r>
    </w:p>
    <w:p w14:paraId="7C43E97D" w14:textId="77777777" w:rsidR="005C13D3" w:rsidRDefault="005C13D3" w:rsidP="005C13D3">
      <w:r>
        <w:t>2. 抑制作用</w:t>
      </w:r>
    </w:p>
    <w:p w14:paraId="54614C3B" w14:textId="77777777" w:rsidR="005C13D3" w:rsidRDefault="005C13D3" w:rsidP="005C13D3">
      <w:r>
        <w:t>3. 停止作用</w:t>
      </w:r>
    </w:p>
    <w:p w14:paraId="33B65BF6" w14:textId="77777777" w:rsidR="005C13D3" w:rsidRDefault="005C13D3" w:rsidP="005C13D3">
      <w:r>
        <w:t>4. 鎮静作用</w:t>
      </w:r>
    </w:p>
    <w:p w14:paraId="75F2AEC0" w14:textId="77777777" w:rsidR="005C13D3" w:rsidRDefault="005C13D3" w:rsidP="005C13D3">
      <w:r>
        <w:rPr>
          <w:rFonts w:hint="eastAsia"/>
        </w:rPr>
        <w:t>解答</w:t>
      </w:r>
      <w:r>
        <w:t>188</w:t>
      </w:r>
    </w:p>
    <w:p w14:paraId="7A26F967" w14:textId="77777777" w:rsidR="005C13D3" w:rsidRDefault="005C13D3" w:rsidP="005C13D3">
      <w:r>
        <w:t>1. 鼓舞作用</w:t>
      </w:r>
    </w:p>
    <w:p w14:paraId="443AD5C9" w14:textId="77777777" w:rsidR="005C13D3" w:rsidRDefault="005C13D3" w:rsidP="005C13D3">
      <w:r>
        <w:rPr>
          <w:rFonts w:hint="eastAsia"/>
        </w:rPr>
        <w:t>問題</w:t>
      </w:r>
      <w:r>
        <w:t>189 鍼灸の治療作用で、病的な抑制状態を改善し、機能低下を回復させるのはどれか。</w:t>
      </w:r>
    </w:p>
    <w:p w14:paraId="2028531E" w14:textId="77777777" w:rsidR="005C13D3" w:rsidRDefault="005C13D3" w:rsidP="005C13D3">
      <w:r>
        <w:t>1. 興奮作用</w:t>
      </w:r>
    </w:p>
    <w:p w14:paraId="46096A3C" w14:textId="77777777" w:rsidR="005C13D3" w:rsidRDefault="005C13D3" w:rsidP="005C13D3">
      <w:r>
        <w:t>2. 鎮静作用</w:t>
      </w:r>
    </w:p>
    <w:p w14:paraId="723D4C72" w14:textId="77777777" w:rsidR="005C13D3" w:rsidRDefault="005C13D3" w:rsidP="005C13D3">
      <w:r>
        <w:t>3. 誘導作用</w:t>
      </w:r>
    </w:p>
    <w:p w14:paraId="34AAAAA6" w14:textId="77777777" w:rsidR="005C13D3" w:rsidRDefault="005C13D3" w:rsidP="005C13D3">
      <w:r>
        <w:t>4. 転調作用</w:t>
      </w:r>
    </w:p>
    <w:p w14:paraId="12617840" w14:textId="77777777" w:rsidR="005C13D3" w:rsidRDefault="005C13D3" w:rsidP="005C13D3">
      <w:r>
        <w:rPr>
          <w:rFonts w:hint="eastAsia"/>
        </w:rPr>
        <w:t>解答</w:t>
      </w:r>
      <w:r>
        <w:t>189</w:t>
      </w:r>
    </w:p>
    <w:p w14:paraId="404EEFD7" w14:textId="77777777" w:rsidR="005C13D3" w:rsidRDefault="005C13D3" w:rsidP="005C13D3">
      <w:r>
        <w:t>1. 興奮作用</w:t>
      </w:r>
    </w:p>
    <w:p w14:paraId="2F53D49D" w14:textId="77777777" w:rsidR="005C13D3" w:rsidRDefault="005C13D3" w:rsidP="005C13D3">
      <w:r>
        <w:rPr>
          <w:rFonts w:hint="eastAsia"/>
        </w:rPr>
        <w:t>問題</w:t>
      </w:r>
      <w:r>
        <w:t>190 炎症反応において、サイトカインが関与するのはどれか。</w:t>
      </w:r>
    </w:p>
    <w:p w14:paraId="3E1045C8" w14:textId="77777777" w:rsidR="005C13D3" w:rsidRDefault="005C13D3" w:rsidP="005C13D3">
      <w:r>
        <w:t>1. 血管収縮</w:t>
      </w:r>
    </w:p>
    <w:p w14:paraId="1151CCB8" w14:textId="77777777" w:rsidR="005C13D3" w:rsidRDefault="005C13D3" w:rsidP="005C13D3">
      <w:r>
        <w:t>2. 発痛</w:t>
      </w:r>
    </w:p>
    <w:p w14:paraId="0A277821" w14:textId="77777777" w:rsidR="005C13D3" w:rsidRDefault="005C13D3" w:rsidP="005C13D3">
      <w:r>
        <w:t>3. 免疫応答</w:t>
      </w:r>
    </w:p>
    <w:p w14:paraId="27382FD4" w14:textId="77777777" w:rsidR="005C13D3" w:rsidRDefault="005C13D3" w:rsidP="005C13D3">
      <w:r>
        <w:t>4. 筋弛緩</w:t>
      </w:r>
    </w:p>
    <w:p w14:paraId="318FA771" w14:textId="77777777" w:rsidR="005C13D3" w:rsidRDefault="005C13D3" w:rsidP="005C13D3">
      <w:r>
        <w:rPr>
          <w:rFonts w:hint="eastAsia"/>
        </w:rPr>
        <w:t>解答</w:t>
      </w:r>
      <w:r>
        <w:t>190 3. 免疫応答 (サイトカインは免疫応答の調節に重要な役割を果たす)</w:t>
      </w:r>
    </w:p>
    <w:p w14:paraId="6F176234" w14:textId="77777777" w:rsidR="005C13D3" w:rsidRDefault="005C13D3" w:rsidP="005C13D3">
      <w:r>
        <w:rPr>
          <w:rFonts w:hint="eastAsia"/>
        </w:rPr>
        <w:t>問題</w:t>
      </w:r>
      <w:r>
        <w:t>191 灸施術が貪食活性に与える影響はどれか。</w:t>
      </w:r>
    </w:p>
    <w:p w14:paraId="6F1F6205" w14:textId="77777777" w:rsidR="005C13D3" w:rsidRDefault="005C13D3" w:rsidP="005C13D3">
      <w:r>
        <w:t>1. 亢進させる</w:t>
      </w:r>
    </w:p>
    <w:p w14:paraId="220040D8" w14:textId="77777777" w:rsidR="005C13D3" w:rsidRDefault="005C13D3" w:rsidP="005C13D3">
      <w:r>
        <w:t>2. 抑制させる</w:t>
      </w:r>
    </w:p>
    <w:p w14:paraId="7EC46F03" w14:textId="77777777" w:rsidR="005C13D3" w:rsidRDefault="005C13D3" w:rsidP="005C13D3">
      <w:r>
        <w:t>3. 変化させない</w:t>
      </w:r>
    </w:p>
    <w:p w14:paraId="50E3D068" w14:textId="77777777" w:rsidR="005C13D3" w:rsidRDefault="005C13D3" w:rsidP="005C13D3">
      <w:r>
        <w:t>4. 不規則にする</w:t>
      </w:r>
    </w:p>
    <w:p w14:paraId="4EBF0B9C" w14:textId="77777777" w:rsidR="005C13D3" w:rsidRDefault="005C13D3" w:rsidP="005C13D3">
      <w:r>
        <w:rPr>
          <w:rFonts w:hint="eastAsia"/>
        </w:rPr>
        <w:t>解答</w:t>
      </w:r>
      <w:r>
        <w:t>191</w:t>
      </w:r>
    </w:p>
    <w:p w14:paraId="122D33BF" w14:textId="77777777" w:rsidR="005C13D3" w:rsidRDefault="005C13D3" w:rsidP="005C13D3">
      <w:r>
        <w:t>1. 亢進させる</w:t>
      </w:r>
    </w:p>
    <w:p w14:paraId="6B26D238" w14:textId="77777777" w:rsidR="005C13D3" w:rsidRDefault="005C13D3" w:rsidP="005C13D3">
      <w:r>
        <w:rPr>
          <w:rFonts w:hint="eastAsia"/>
        </w:rPr>
        <w:t>問題</w:t>
      </w:r>
      <w:r>
        <w:t>192 サイバネティックスの概念が応用される分野はどれか。</w:t>
      </w:r>
    </w:p>
    <w:p w14:paraId="4B5B9226" w14:textId="77777777" w:rsidR="005C13D3" w:rsidRDefault="005C13D3" w:rsidP="005C13D3">
      <w:r>
        <w:t>1. 解剖学</w:t>
      </w:r>
    </w:p>
    <w:p w14:paraId="1302938C" w14:textId="77777777" w:rsidR="005C13D3" w:rsidRDefault="005C13D3" w:rsidP="005C13D3">
      <w:r>
        <w:t>2. 生理学</w:t>
      </w:r>
    </w:p>
    <w:p w14:paraId="64E3303C" w14:textId="77777777" w:rsidR="005C13D3" w:rsidRDefault="005C13D3" w:rsidP="005C13D3">
      <w:r>
        <w:t>3. システム工学</w:t>
      </w:r>
    </w:p>
    <w:p w14:paraId="7ABE477C" w14:textId="77777777" w:rsidR="005C13D3" w:rsidRDefault="005C13D3" w:rsidP="005C13D3">
      <w:r>
        <w:t>4. 病理学</w:t>
      </w:r>
    </w:p>
    <w:p w14:paraId="70C94A25" w14:textId="77777777" w:rsidR="005C13D3" w:rsidRDefault="005C13D3" w:rsidP="005C13D3">
      <w:r>
        <w:rPr>
          <w:rFonts w:hint="eastAsia"/>
        </w:rPr>
        <w:t>解答</w:t>
      </w:r>
      <w:r>
        <w:t>192 3. システム工学 (サイバネティックスは制御と通信の学問であり、システム工学に応用される)</w:t>
      </w:r>
    </w:p>
    <w:p w14:paraId="752E4F12" w14:textId="77777777" w:rsidR="005C13D3" w:rsidRDefault="005C13D3" w:rsidP="005C13D3">
      <w:r>
        <w:rPr>
          <w:rFonts w:hint="eastAsia"/>
        </w:rPr>
        <w:t>問題</w:t>
      </w:r>
      <w:r>
        <w:t>193 ホメオスタシスを維持する上で重要なのはどれか。</w:t>
      </w:r>
    </w:p>
    <w:p w14:paraId="0C9C5975" w14:textId="77777777" w:rsidR="005C13D3" w:rsidRDefault="005C13D3" w:rsidP="005C13D3">
      <w:r>
        <w:t>1. 外部環境の変化</w:t>
      </w:r>
    </w:p>
    <w:p w14:paraId="652090FA" w14:textId="77777777" w:rsidR="005C13D3" w:rsidRDefault="005C13D3" w:rsidP="005C13D3">
      <w:r>
        <w:lastRenderedPageBreak/>
        <w:t>2. 内部環境の安定</w:t>
      </w:r>
    </w:p>
    <w:p w14:paraId="2D66BEDB" w14:textId="77777777" w:rsidR="005C13D3" w:rsidRDefault="005C13D3" w:rsidP="005C13D3">
      <w:r>
        <w:t>3. ストレスの蓄積</w:t>
      </w:r>
    </w:p>
    <w:p w14:paraId="59B4B0F2" w14:textId="77777777" w:rsidR="005C13D3" w:rsidRDefault="005C13D3" w:rsidP="005C13D3">
      <w:r>
        <w:t>4. 病原体の侵入</w:t>
      </w:r>
    </w:p>
    <w:p w14:paraId="03F52882" w14:textId="77777777" w:rsidR="005C13D3" w:rsidRDefault="005C13D3" w:rsidP="005C13D3">
      <w:r>
        <w:rPr>
          <w:rFonts w:hint="eastAsia"/>
        </w:rPr>
        <w:t>解答</w:t>
      </w:r>
      <w:r>
        <w:t>193 2. 内部環境の安定</w:t>
      </w:r>
    </w:p>
    <w:p w14:paraId="6F1FA89D" w14:textId="77777777" w:rsidR="005C13D3" w:rsidRDefault="005C13D3" w:rsidP="005C13D3">
      <w:r>
        <w:rPr>
          <w:rFonts w:hint="eastAsia"/>
        </w:rPr>
        <w:t>問題</w:t>
      </w:r>
      <w:r>
        <w:t>194 ストレス学説における汎適応症候群の警告反応期において、副腎皮質が示す変化はどれか。</w:t>
      </w:r>
    </w:p>
    <w:p w14:paraId="2C948161" w14:textId="77777777" w:rsidR="005C13D3" w:rsidRDefault="005C13D3" w:rsidP="005C13D3">
      <w:r>
        <w:t>1. 萎縮</w:t>
      </w:r>
    </w:p>
    <w:p w14:paraId="583420E8" w14:textId="77777777" w:rsidR="005C13D3" w:rsidRDefault="005C13D3" w:rsidP="005C13D3">
      <w:r>
        <w:t>2. 肥大</w:t>
      </w:r>
    </w:p>
    <w:p w14:paraId="62DF46BC" w14:textId="77777777" w:rsidR="005C13D3" w:rsidRDefault="005C13D3" w:rsidP="005C13D3">
      <w:r>
        <w:t>3. 変化なし</w:t>
      </w:r>
    </w:p>
    <w:p w14:paraId="2AA98E10" w14:textId="77777777" w:rsidR="005C13D3" w:rsidRDefault="005C13D3" w:rsidP="005C13D3">
      <w:r>
        <w:t>4. 機能停止</w:t>
      </w:r>
    </w:p>
    <w:p w14:paraId="45BBC7A4" w14:textId="77777777" w:rsidR="005C13D3" w:rsidRDefault="005C13D3" w:rsidP="005C13D3">
      <w:r>
        <w:rPr>
          <w:rFonts w:hint="eastAsia"/>
        </w:rPr>
        <w:t>解答</w:t>
      </w:r>
      <w:r>
        <w:t>194 2. 肥大 (警告反応期には副腎皮質の肥大がみられる)</w:t>
      </w:r>
    </w:p>
    <w:p w14:paraId="4FE6B186" w14:textId="77777777" w:rsidR="005C13D3" w:rsidRDefault="005C13D3" w:rsidP="005C13D3">
      <w:r>
        <w:rPr>
          <w:rFonts w:hint="eastAsia"/>
        </w:rPr>
        <w:t>問題</w:t>
      </w:r>
      <w:r>
        <w:t>195 レイリー現象の特性で、刺激の種類に関わらず反応が現れることを示すのはどれか。</w:t>
      </w:r>
    </w:p>
    <w:p w14:paraId="60353E70" w14:textId="77777777" w:rsidR="005C13D3" w:rsidRDefault="005C13D3" w:rsidP="005C13D3">
      <w:r>
        <w:t>1. 血管運動性障害</w:t>
      </w:r>
    </w:p>
    <w:p w14:paraId="75A949F1" w14:textId="77777777" w:rsidR="005C13D3" w:rsidRDefault="005C13D3" w:rsidP="005C13D3">
      <w:r>
        <w:t>2. 非特異性</w:t>
      </w:r>
    </w:p>
    <w:p w14:paraId="7A869B08" w14:textId="77777777" w:rsidR="005C13D3" w:rsidRDefault="005C13D3" w:rsidP="005C13D3">
      <w:r>
        <w:t>3. 非恒常性</w:t>
      </w:r>
    </w:p>
    <w:p w14:paraId="18F6851C" w14:textId="77777777" w:rsidR="005C13D3" w:rsidRDefault="005C13D3" w:rsidP="005C13D3">
      <w:r>
        <w:t>4. 障害の拡散</w:t>
      </w:r>
    </w:p>
    <w:p w14:paraId="445D38BF" w14:textId="77777777" w:rsidR="005C13D3" w:rsidRDefault="005C13D3" w:rsidP="005C13D3">
      <w:r>
        <w:rPr>
          <w:rFonts w:hint="eastAsia"/>
        </w:rPr>
        <w:t>解答</w:t>
      </w:r>
      <w:r>
        <w:t>195 2. 非特異性</w:t>
      </w:r>
    </w:p>
    <w:p w14:paraId="4756CC5B" w14:textId="77777777" w:rsidR="005C13D3" w:rsidRDefault="005C13D3" w:rsidP="005C13D3">
      <w:r>
        <w:rPr>
          <w:rFonts w:hint="eastAsia"/>
        </w:rPr>
        <w:t>問題</w:t>
      </w:r>
      <w:r>
        <w:t>196 アルント・シュルツの刺激法則で、中程度の刺激がもたらす作用はどれか。</w:t>
      </w:r>
    </w:p>
    <w:p w14:paraId="67EA9825" w14:textId="77777777" w:rsidR="005C13D3" w:rsidRDefault="005C13D3" w:rsidP="005C13D3">
      <w:r>
        <w:t>1. 鼓舞作用</w:t>
      </w:r>
    </w:p>
    <w:p w14:paraId="2DDBC285" w14:textId="77777777" w:rsidR="005C13D3" w:rsidRDefault="005C13D3" w:rsidP="005C13D3">
      <w:r>
        <w:t>2. 抑制作用</w:t>
      </w:r>
    </w:p>
    <w:p w14:paraId="62C2448D" w14:textId="77777777" w:rsidR="005C13D3" w:rsidRDefault="005C13D3" w:rsidP="005C13D3">
      <w:r>
        <w:t>3. 停止作用</w:t>
      </w:r>
    </w:p>
    <w:p w14:paraId="51CCC610" w14:textId="77777777" w:rsidR="005C13D3" w:rsidRDefault="005C13D3" w:rsidP="005C13D3">
      <w:r>
        <w:t>4. 鎮静作用</w:t>
      </w:r>
    </w:p>
    <w:p w14:paraId="37D742C8" w14:textId="77777777" w:rsidR="005C13D3" w:rsidRDefault="005C13D3" w:rsidP="005C13D3">
      <w:r>
        <w:rPr>
          <w:rFonts w:hint="eastAsia"/>
        </w:rPr>
        <w:t>解答</w:t>
      </w:r>
      <w:r>
        <w:t>196</w:t>
      </w:r>
    </w:p>
    <w:p w14:paraId="5829CCDE" w14:textId="77777777" w:rsidR="005C13D3" w:rsidRDefault="005C13D3" w:rsidP="005C13D3">
      <w:r>
        <w:t>1. 鼓舞作用 (中程度の刺激は鼓舞作用をもたらす)</w:t>
      </w:r>
    </w:p>
    <w:p w14:paraId="56A55529" w14:textId="77777777" w:rsidR="005C13D3" w:rsidRDefault="005C13D3" w:rsidP="005C13D3">
      <w:r>
        <w:rPr>
          <w:rFonts w:hint="eastAsia"/>
        </w:rPr>
        <w:t>問題</w:t>
      </w:r>
      <w:r>
        <w:t>197 鍼灸の治療作用で、病巣部の病理的産物を他へ移動させるのはどれか。</w:t>
      </w:r>
    </w:p>
    <w:p w14:paraId="1FC0F10B" w14:textId="77777777" w:rsidR="005C13D3" w:rsidRDefault="005C13D3" w:rsidP="005C13D3">
      <w:r>
        <w:t>1. 興奮作用</w:t>
      </w:r>
    </w:p>
    <w:p w14:paraId="47EC0318" w14:textId="77777777" w:rsidR="005C13D3" w:rsidRDefault="005C13D3" w:rsidP="005C13D3">
      <w:r>
        <w:t>2. 鎮静作用</w:t>
      </w:r>
    </w:p>
    <w:p w14:paraId="443F903A" w14:textId="77777777" w:rsidR="005C13D3" w:rsidRDefault="005C13D3" w:rsidP="005C13D3">
      <w:r>
        <w:t>3. 誘導作用</w:t>
      </w:r>
    </w:p>
    <w:p w14:paraId="558CD91C" w14:textId="77777777" w:rsidR="005C13D3" w:rsidRDefault="005C13D3" w:rsidP="005C13D3">
      <w:r>
        <w:t>4. 消炎作用</w:t>
      </w:r>
    </w:p>
    <w:p w14:paraId="1771F16C" w14:textId="77777777" w:rsidR="005C13D3" w:rsidRDefault="005C13D3" w:rsidP="005C13D3">
      <w:r>
        <w:rPr>
          <w:rFonts w:hint="eastAsia"/>
        </w:rPr>
        <w:t>解答</w:t>
      </w:r>
      <w:r>
        <w:t>197 3. 誘導作用</w:t>
      </w:r>
    </w:p>
    <w:p w14:paraId="09478571" w14:textId="77777777" w:rsidR="005C13D3" w:rsidRDefault="005C13D3" w:rsidP="005C13D3">
      <w:r>
        <w:rPr>
          <w:rFonts w:hint="eastAsia"/>
        </w:rPr>
        <w:t>問題</w:t>
      </w:r>
      <w:r>
        <w:t>198 炎症反応において、プロスタグランジンが関与するのはどれか。</w:t>
      </w:r>
    </w:p>
    <w:p w14:paraId="17D7054A" w14:textId="77777777" w:rsidR="005C13D3" w:rsidRDefault="005C13D3" w:rsidP="005C13D3">
      <w:r>
        <w:t>1. 血管収縮</w:t>
      </w:r>
    </w:p>
    <w:p w14:paraId="2EF29511" w14:textId="77777777" w:rsidR="005C13D3" w:rsidRDefault="005C13D3" w:rsidP="005C13D3">
      <w:r>
        <w:t>2. 発熱</w:t>
      </w:r>
    </w:p>
    <w:p w14:paraId="2B4D74F5" w14:textId="77777777" w:rsidR="005C13D3" w:rsidRDefault="005C13D3" w:rsidP="005C13D3">
      <w:r>
        <w:t>3. 筋収縮</w:t>
      </w:r>
    </w:p>
    <w:p w14:paraId="558CB54B" w14:textId="77777777" w:rsidR="005C13D3" w:rsidRDefault="005C13D3" w:rsidP="005C13D3">
      <w:r>
        <w:t>4. 神経伝達</w:t>
      </w:r>
    </w:p>
    <w:p w14:paraId="1213D35E" w14:textId="77777777" w:rsidR="005C13D3" w:rsidRDefault="005C13D3" w:rsidP="005C13D3">
      <w:r>
        <w:rPr>
          <w:rFonts w:hint="eastAsia"/>
        </w:rPr>
        <w:t>解答</w:t>
      </w:r>
      <w:r>
        <w:t>198 2. 発熱 (プロスタグランジンは発熱作用を持つ)</w:t>
      </w:r>
    </w:p>
    <w:p w14:paraId="1DA07DD0" w14:textId="77777777" w:rsidR="005C13D3" w:rsidRDefault="005C13D3" w:rsidP="005C13D3">
      <w:r>
        <w:rPr>
          <w:rFonts w:hint="eastAsia"/>
        </w:rPr>
        <w:t>問題</w:t>
      </w:r>
      <w:r>
        <w:t>199 灸施術が白血球数に与える影響はどれか。</w:t>
      </w:r>
    </w:p>
    <w:p w14:paraId="31076509" w14:textId="77777777" w:rsidR="005C13D3" w:rsidRDefault="005C13D3" w:rsidP="005C13D3">
      <w:r>
        <w:t>1. 減少させる</w:t>
      </w:r>
    </w:p>
    <w:p w14:paraId="03BBE742" w14:textId="77777777" w:rsidR="005C13D3" w:rsidRDefault="005C13D3" w:rsidP="005C13D3">
      <w:r>
        <w:t>2. 増加させる</w:t>
      </w:r>
    </w:p>
    <w:p w14:paraId="5AA39269" w14:textId="77777777" w:rsidR="005C13D3" w:rsidRDefault="005C13D3" w:rsidP="005C13D3">
      <w:r>
        <w:t>3. 変化させない</w:t>
      </w:r>
    </w:p>
    <w:p w14:paraId="5034B244" w14:textId="77777777" w:rsidR="005C13D3" w:rsidRDefault="005C13D3" w:rsidP="005C13D3">
      <w:r>
        <w:t>4. 不規則にする</w:t>
      </w:r>
    </w:p>
    <w:p w14:paraId="10A7B8AB" w14:textId="77777777" w:rsidR="005C13D3" w:rsidRDefault="005C13D3" w:rsidP="005C13D3">
      <w:r>
        <w:rPr>
          <w:rFonts w:hint="eastAsia"/>
        </w:rPr>
        <w:t>解答</w:t>
      </w:r>
      <w:r>
        <w:t>199 2. 増加させる</w:t>
      </w:r>
    </w:p>
    <w:p w14:paraId="0D64230F" w14:textId="77777777" w:rsidR="005C13D3" w:rsidRDefault="005C13D3" w:rsidP="005C13D3">
      <w:r>
        <w:rPr>
          <w:rFonts w:hint="eastAsia"/>
        </w:rPr>
        <w:t>問題</w:t>
      </w:r>
      <w:r>
        <w:t>200 サイバネティックスの概念で、システムが目標を達成するために情報を利用する仕組みはどれか。</w:t>
      </w:r>
    </w:p>
    <w:p w14:paraId="55A1ACFF" w14:textId="77777777" w:rsidR="005C13D3" w:rsidRDefault="005C13D3" w:rsidP="005C13D3">
      <w:r>
        <w:lastRenderedPageBreak/>
        <w:t>1. インプット</w:t>
      </w:r>
    </w:p>
    <w:p w14:paraId="36769578" w14:textId="77777777" w:rsidR="005C13D3" w:rsidRDefault="005C13D3" w:rsidP="005C13D3">
      <w:r>
        <w:t>2. アウトプット</w:t>
      </w:r>
    </w:p>
    <w:p w14:paraId="7E50E678" w14:textId="77777777" w:rsidR="005C13D3" w:rsidRDefault="005C13D3" w:rsidP="005C13D3">
      <w:r>
        <w:t>3. フィードバック</w:t>
      </w:r>
    </w:p>
    <w:p w14:paraId="00A68D8C" w14:textId="77777777" w:rsidR="005C13D3" w:rsidRDefault="005C13D3" w:rsidP="005C13D3">
      <w:r>
        <w:t>4. ノイズ</w:t>
      </w:r>
    </w:p>
    <w:p w14:paraId="1090E265" w14:textId="77777777" w:rsidR="005C13D3" w:rsidRDefault="005C13D3" w:rsidP="005C13D3">
      <w:r>
        <w:rPr>
          <w:rFonts w:hint="eastAsia"/>
        </w:rPr>
        <w:t>解答</w:t>
      </w:r>
      <w:r>
        <w:t>200 3. フィードバック</w:t>
      </w:r>
    </w:p>
    <w:p w14:paraId="2149E874" w14:textId="77777777" w:rsidR="005C13D3" w:rsidRDefault="005C13D3" w:rsidP="005C13D3">
      <w:r>
        <w:rPr>
          <w:rFonts w:hint="eastAsia"/>
        </w:rPr>
        <w:t>はり理論：四択問題と解答</w:t>
      </w:r>
      <w:r>
        <w:t xml:space="preserve"> (6/6)</w:t>
      </w:r>
    </w:p>
    <w:p w14:paraId="2B676C1E" w14:textId="77777777" w:rsidR="005C13D3" w:rsidRDefault="005C13D3" w:rsidP="005C13D3">
      <w:r>
        <w:rPr>
          <w:rFonts w:hint="eastAsia"/>
        </w:rPr>
        <w:t>問題</w:t>
      </w:r>
      <w:r>
        <w:t>201 ホメオスタシスに関する記述で誤っているのはどれか。</w:t>
      </w:r>
    </w:p>
    <w:p w14:paraId="39AB7F0C" w14:textId="77777777" w:rsidR="005C13D3" w:rsidRDefault="005C13D3" w:rsidP="005C13D3">
      <w:r>
        <w:t>1. クロード・ベルナールが「内部環境」の概念を提唱した。</w:t>
      </w:r>
    </w:p>
    <w:p w14:paraId="0335BDC7" w14:textId="77777777" w:rsidR="005C13D3" w:rsidRDefault="005C13D3" w:rsidP="005C13D3">
      <w:r>
        <w:t>2. ウォルター・キャノンが「ホメオスタシス」という用語を提唱した。</w:t>
      </w:r>
    </w:p>
    <w:p w14:paraId="3FBE1EF6" w14:textId="77777777" w:rsidR="005C13D3" w:rsidRDefault="005C13D3" w:rsidP="005C13D3">
      <w:r>
        <w:t>3. 緊急反応は交感神経-アドレナリン系の賦活によって起こる。</w:t>
      </w:r>
    </w:p>
    <w:p w14:paraId="7BB68886" w14:textId="77777777" w:rsidR="005C13D3" w:rsidRDefault="005C13D3" w:rsidP="005C13D3">
      <w:r>
        <w:t>4. 内部環境は常に一定で変化しない。</w:t>
      </w:r>
    </w:p>
    <w:p w14:paraId="24A086A0" w14:textId="77777777" w:rsidR="005C13D3" w:rsidRDefault="005C13D3" w:rsidP="005C13D3">
      <w:r>
        <w:rPr>
          <w:rFonts w:hint="eastAsia"/>
        </w:rPr>
        <w:t>解答</w:t>
      </w:r>
      <w:r>
        <w:t>201 4. 内部環境は常に一定で変化しない。(内部環境は動揺しながらも一定範囲で維持されている)</w:t>
      </w:r>
    </w:p>
    <w:p w14:paraId="3D596B09" w14:textId="77777777" w:rsidR="005C13D3" w:rsidRDefault="005C13D3" w:rsidP="005C13D3">
      <w:r>
        <w:rPr>
          <w:rFonts w:hint="eastAsia"/>
        </w:rPr>
        <w:t>問題</w:t>
      </w:r>
      <w:r>
        <w:t>202 ストレス学説における汎適応症候群の警告反応期において、抵抗力が一時的に低下する相はどれか。</w:t>
      </w:r>
    </w:p>
    <w:p w14:paraId="2A6C19FA" w14:textId="77777777" w:rsidR="005C13D3" w:rsidRDefault="005C13D3" w:rsidP="005C13D3">
      <w:r>
        <w:t>1. 反ショック相</w:t>
      </w:r>
    </w:p>
    <w:p w14:paraId="102D6045" w14:textId="77777777" w:rsidR="005C13D3" w:rsidRDefault="005C13D3" w:rsidP="005C13D3">
      <w:r>
        <w:t>2. ショック相</w:t>
      </w:r>
    </w:p>
    <w:p w14:paraId="37D2DF61" w14:textId="77777777" w:rsidR="005C13D3" w:rsidRDefault="005C13D3" w:rsidP="005C13D3">
      <w:r>
        <w:t>3. 抵抗期</w:t>
      </w:r>
    </w:p>
    <w:p w14:paraId="2FD05B70" w14:textId="77777777" w:rsidR="005C13D3" w:rsidRDefault="005C13D3" w:rsidP="005C13D3">
      <w:r>
        <w:t>4. 疲憊期</w:t>
      </w:r>
    </w:p>
    <w:p w14:paraId="6750B14D" w14:textId="77777777" w:rsidR="005C13D3" w:rsidRDefault="005C13D3" w:rsidP="005C13D3">
      <w:r>
        <w:rPr>
          <w:rFonts w:hint="eastAsia"/>
        </w:rPr>
        <w:t>解答</w:t>
      </w:r>
      <w:r>
        <w:t>202 2. ショック相</w:t>
      </w:r>
    </w:p>
    <w:p w14:paraId="1DAEBA1B" w14:textId="77777777" w:rsidR="005C13D3" w:rsidRDefault="005C13D3" w:rsidP="005C13D3">
      <w:r>
        <w:rPr>
          <w:rFonts w:hint="eastAsia"/>
        </w:rPr>
        <w:t>問題</w:t>
      </w:r>
      <w:r>
        <w:t>203 レイリー現象の特性で、過剰刺激であればいかなる種類の刺激でも反応が起こることを示すのはどれか。</w:t>
      </w:r>
    </w:p>
    <w:p w14:paraId="53265D32" w14:textId="77777777" w:rsidR="005C13D3" w:rsidRDefault="005C13D3" w:rsidP="005C13D3">
      <w:r>
        <w:t>1. 血管運動性障害</w:t>
      </w:r>
    </w:p>
    <w:p w14:paraId="01D23AA2" w14:textId="77777777" w:rsidR="005C13D3" w:rsidRDefault="005C13D3" w:rsidP="005C13D3">
      <w:r>
        <w:t>2. 非特異性</w:t>
      </w:r>
    </w:p>
    <w:p w14:paraId="792008CD" w14:textId="77777777" w:rsidR="005C13D3" w:rsidRDefault="005C13D3" w:rsidP="005C13D3">
      <w:r>
        <w:t>3. 非恒常性</w:t>
      </w:r>
    </w:p>
    <w:p w14:paraId="5CFEAA44" w14:textId="77777777" w:rsidR="005C13D3" w:rsidRDefault="005C13D3" w:rsidP="005C13D3">
      <w:r>
        <w:t>4. 障害の拡散</w:t>
      </w:r>
    </w:p>
    <w:p w14:paraId="30D6E4F8" w14:textId="77777777" w:rsidR="005C13D3" w:rsidRDefault="005C13D3" w:rsidP="005C13D3">
      <w:r>
        <w:rPr>
          <w:rFonts w:hint="eastAsia"/>
        </w:rPr>
        <w:t>解答</w:t>
      </w:r>
      <w:r>
        <w:t>203 2. 非特異性</w:t>
      </w:r>
    </w:p>
    <w:p w14:paraId="3F1AD802" w14:textId="77777777" w:rsidR="005C13D3" w:rsidRDefault="005C13D3" w:rsidP="005C13D3">
      <w:r>
        <w:rPr>
          <w:rFonts w:hint="eastAsia"/>
        </w:rPr>
        <w:t>問題</w:t>
      </w:r>
      <w:r>
        <w:t>204 アルント・シュルツの刺激法則で、適度な刺激がもたらす作用はどれか。</w:t>
      </w:r>
    </w:p>
    <w:p w14:paraId="03DD9D5F" w14:textId="77777777" w:rsidR="005C13D3" w:rsidRDefault="005C13D3" w:rsidP="005C13D3">
      <w:r>
        <w:t>1. 鼓舞作用</w:t>
      </w:r>
    </w:p>
    <w:p w14:paraId="67EAF46A" w14:textId="77777777" w:rsidR="005C13D3" w:rsidRDefault="005C13D3" w:rsidP="005C13D3">
      <w:r>
        <w:t>2. 抑制作用</w:t>
      </w:r>
    </w:p>
    <w:p w14:paraId="3BAF7B79" w14:textId="77777777" w:rsidR="005C13D3" w:rsidRDefault="005C13D3" w:rsidP="005C13D3">
      <w:r>
        <w:t>3. 停止作用</w:t>
      </w:r>
    </w:p>
    <w:p w14:paraId="56209930" w14:textId="77777777" w:rsidR="005C13D3" w:rsidRDefault="005C13D3" w:rsidP="005C13D3">
      <w:r>
        <w:t>4. 亢進作用</w:t>
      </w:r>
    </w:p>
    <w:p w14:paraId="3BA1A42C" w14:textId="77777777" w:rsidR="005C13D3" w:rsidRDefault="005C13D3" w:rsidP="005C13D3">
      <w:r>
        <w:rPr>
          <w:rFonts w:hint="eastAsia"/>
        </w:rPr>
        <w:t>解答</w:t>
      </w:r>
      <w:r>
        <w:t>204 4. 亢進作用</w:t>
      </w:r>
    </w:p>
    <w:p w14:paraId="43240EBD" w14:textId="77777777" w:rsidR="005C13D3" w:rsidRDefault="005C13D3" w:rsidP="005C13D3">
      <w:r>
        <w:rPr>
          <w:rFonts w:hint="eastAsia"/>
        </w:rPr>
        <w:t>問題</w:t>
      </w:r>
      <w:r>
        <w:t>205 鍼療法の治療作用で、白血球の大食細胞などを増加させ、生体の防御力を高めるのはどれか。</w:t>
      </w:r>
    </w:p>
    <w:p w14:paraId="595651EF" w14:textId="77777777" w:rsidR="005C13D3" w:rsidRDefault="005C13D3" w:rsidP="005C13D3">
      <w:r>
        <w:t>1. 興奮作用</w:t>
      </w:r>
    </w:p>
    <w:p w14:paraId="5F921F87" w14:textId="77777777" w:rsidR="005C13D3" w:rsidRDefault="005C13D3" w:rsidP="005C13D3">
      <w:r>
        <w:t>2. 鎮静作用</w:t>
      </w:r>
    </w:p>
    <w:p w14:paraId="03D078DB" w14:textId="77777777" w:rsidR="005C13D3" w:rsidRDefault="005C13D3" w:rsidP="005C13D3">
      <w:r>
        <w:t>3. 防衛作用</w:t>
      </w:r>
    </w:p>
    <w:p w14:paraId="6FB911DE" w14:textId="77777777" w:rsidR="005C13D3" w:rsidRDefault="005C13D3" w:rsidP="005C13D3">
      <w:r>
        <w:t>4. 免疫作用</w:t>
      </w:r>
    </w:p>
    <w:p w14:paraId="29EF6736" w14:textId="77777777" w:rsidR="005C13D3" w:rsidRDefault="005C13D3" w:rsidP="005C13D3">
      <w:r>
        <w:rPr>
          <w:rFonts w:hint="eastAsia"/>
        </w:rPr>
        <w:t>解答</w:t>
      </w:r>
      <w:r>
        <w:t>205 3. 防衛作用</w:t>
      </w:r>
    </w:p>
    <w:p w14:paraId="60575C4E" w14:textId="77777777" w:rsidR="005C13D3" w:rsidRDefault="005C13D3" w:rsidP="005C13D3">
      <w:r>
        <w:rPr>
          <w:rFonts w:hint="eastAsia"/>
        </w:rPr>
        <w:t>問題</w:t>
      </w:r>
      <w:r>
        <w:t>206 炎症反応において、血管透過性の亢進が炎症開始直後からピークを迎えるのは約何分以内か。</w:t>
      </w:r>
    </w:p>
    <w:p w14:paraId="127D0670" w14:textId="77777777" w:rsidR="005C13D3" w:rsidRDefault="005C13D3" w:rsidP="005C13D3">
      <w:r>
        <w:t>1. 5分</w:t>
      </w:r>
    </w:p>
    <w:p w14:paraId="616CB1F4" w14:textId="77777777" w:rsidR="005C13D3" w:rsidRDefault="005C13D3" w:rsidP="005C13D3">
      <w:r>
        <w:t>2. 15分</w:t>
      </w:r>
    </w:p>
    <w:p w14:paraId="21F3D17B" w14:textId="77777777" w:rsidR="005C13D3" w:rsidRDefault="005C13D3" w:rsidP="005C13D3">
      <w:r>
        <w:t>3. 30分</w:t>
      </w:r>
    </w:p>
    <w:p w14:paraId="21B82E7B" w14:textId="77777777" w:rsidR="005C13D3" w:rsidRDefault="005C13D3" w:rsidP="005C13D3">
      <w:r>
        <w:t>4. 60分</w:t>
      </w:r>
    </w:p>
    <w:p w14:paraId="31DBF382" w14:textId="77777777" w:rsidR="005C13D3" w:rsidRDefault="005C13D3" w:rsidP="005C13D3">
      <w:r>
        <w:rPr>
          <w:rFonts w:hint="eastAsia"/>
        </w:rPr>
        <w:lastRenderedPageBreak/>
        <w:t>解答</w:t>
      </w:r>
      <w:r>
        <w:t>206 3. 30分 (炎症開始直後～30分以内、1-5分後がピーク)</w:t>
      </w:r>
    </w:p>
    <w:p w14:paraId="5E199F5C" w14:textId="77777777" w:rsidR="005C13D3" w:rsidRDefault="005C13D3" w:rsidP="005C13D3">
      <w:r>
        <w:rPr>
          <w:rFonts w:hint="eastAsia"/>
        </w:rPr>
        <w:t>問題</w:t>
      </w:r>
      <w:r>
        <w:t>207 灸刺激による炎症反応で、体温調節中枢が関与し、発熱を引き起こす物質はどれか。</w:t>
      </w:r>
    </w:p>
    <w:p w14:paraId="18038429" w14:textId="77777777" w:rsidR="005C13D3" w:rsidRDefault="005C13D3" w:rsidP="005C13D3">
      <w:r>
        <w:t>1. ヒスタミン</w:t>
      </w:r>
    </w:p>
    <w:p w14:paraId="59F1D669" w14:textId="77777777" w:rsidR="005C13D3" w:rsidRDefault="005C13D3" w:rsidP="005C13D3">
      <w:r>
        <w:t>2. プロスタグランジン</w:t>
      </w:r>
    </w:p>
    <w:p w14:paraId="2DBB58DB" w14:textId="77777777" w:rsidR="005C13D3" w:rsidRDefault="005C13D3" w:rsidP="005C13D3">
      <w:r>
        <w:t>3. ブラジキニン</w:t>
      </w:r>
    </w:p>
    <w:p w14:paraId="074C93D1" w14:textId="77777777" w:rsidR="005C13D3" w:rsidRDefault="005C13D3" w:rsidP="005C13D3">
      <w:r>
        <w:t>4. セロトニン</w:t>
      </w:r>
    </w:p>
    <w:p w14:paraId="1FCF6CA1" w14:textId="77777777" w:rsidR="005C13D3" w:rsidRDefault="005C13D3" w:rsidP="005C13D3">
      <w:r>
        <w:rPr>
          <w:rFonts w:hint="eastAsia"/>
        </w:rPr>
        <w:t>解答</w:t>
      </w:r>
      <w:r>
        <w:t>207 2. プロスタグランジン</w:t>
      </w:r>
    </w:p>
    <w:p w14:paraId="73871CB3" w14:textId="77777777" w:rsidR="005C13D3" w:rsidRDefault="005C13D3" w:rsidP="005C13D3">
      <w:r>
        <w:rPr>
          <w:rFonts w:hint="eastAsia"/>
        </w:rPr>
        <w:t>問題</w:t>
      </w:r>
      <w:r>
        <w:t>208 サイバネティックスの概念で、システムの出力の一部を入力に戻す仕組みはどれか。</w:t>
      </w:r>
    </w:p>
    <w:p w14:paraId="2164F26B" w14:textId="77777777" w:rsidR="005C13D3" w:rsidRDefault="005C13D3" w:rsidP="005C13D3">
      <w:r>
        <w:t>1. インプット</w:t>
      </w:r>
    </w:p>
    <w:p w14:paraId="38B4C239" w14:textId="77777777" w:rsidR="005C13D3" w:rsidRDefault="005C13D3" w:rsidP="005C13D3">
      <w:r>
        <w:t>2. アウトプット</w:t>
      </w:r>
    </w:p>
    <w:p w14:paraId="098BC5E6" w14:textId="77777777" w:rsidR="005C13D3" w:rsidRDefault="005C13D3" w:rsidP="005C13D3">
      <w:r>
        <w:t>3. フィードバック</w:t>
      </w:r>
    </w:p>
    <w:p w14:paraId="5233BD14" w14:textId="77777777" w:rsidR="005C13D3" w:rsidRDefault="005C13D3" w:rsidP="005C13D3">
      <w:r>
        <w:t>4. ノイズ</w:t>
      </w:r>
    </w:p>
    <w:p w14:paraId="25E98EC5" w14:textId="77777777" w:rsidR="005C13D3" w:rsidRDefault="005C13D3" w:rsidP="005C13D3">
      <w:r>
        <w:rPr>
          <w:rFonts w:hint="eastAsia"/>
        </w:rPr>
        <w:t>解答</w:t>
      </w:r>
      <w:r>
        <w:t>208 3. フィードバック</w:t>
      </w:r>
    </w:p>
    <w:p w14:paraId="0C16E1A1" w14:textId="77777777" w:rsidR="005C13D3" w:rsidRDefault="005C13D3" w:rsidP="005C13D3">
      <w:r>
        <w:rPr>
          <w:rFonts w:hint="eastAsia"/>
        </w:rPr>
        <w:t>問題</w:t>
      </w:r>
      <w:r>
        <w:t>209 ホメオスタシスを維持する上で、外部環境の変化に応答し内部環境を有利な状態に調節する系はどれか。</w:t>
      </w:r>
    </w:p>
    <w:p w14:paraId="64DA8A98" w14:textId="77777777" w:rsidR="005C13D3" w:rsidRDefault="005C13D3" w:rsidP="005C13D3">
      <w:r>
        <w:t>1. 副交感神経系</w:t>
      </w:r>
    </w:p>
    <w:p w14:paraId="2F03D065" w14:textId="77777777" w:rsidR="005C13D3" w:rsidRDefault="005C13D3" w:rsidP="005C13D3">
      <w:r>
        <w:t>2. 交感神経-アドレナリン系</w:t>
      </w:r>
    </w:p>
    <w:p w14:paraId="405E911A" w14:textId="77777777" w:rsidR="005C13D3" w:rsidRDefault="005C13D3" w:rsidP="005C13D3">
      <w:r>
        <w:t>3. 中枢神経系</w:t>
      </w:r>
    </w:p>
    <w:p w14:paraId="06F16731" w14:textId="77777777" w:rsidR="005C13D3" w:rsidRDefault="005C13D3" w:rsidP="005C13D3">
      <w:r>
        <w:t>4. 体性神経系</w:t>
      </w:r>
    </w:p>
    <w:p w14:paraId="761086FC" w14:textId="77777777" w:rsidR="005C13D3" w:rsidRDefault="005C13D3" w:rsidP="005C13D3">
      <w:r>
        <w:rPr>
          <w:rFonts w:hint="eastAsia"/>
        </w:rPr>
        <w:t>解答</w:t>
      </w:r>
      <w:r>
        <w:t>209 2. 交感神経-アドレナリン系</w:t>
      </w:r>
    </w:p>
    <w:p w14:paraId="7317569F" w14:textId="77777777" w:rsidR="005C13D3" w:rsidRDefault="005C13D3" w:rsidP="005C13D3">
      <w:r>
        <w:rPr>
          <w:rFonts w:hint="eastAsia"/>
        </w:rPr>
        <w:t>問題</w:t>
      </w:r>
      <w:r>
        <w:t>210 ストレス学説における汎適応症候群の抵抗期に起こる反応で正しいのはどれか。</w:t>
      </w:r>
    </w:p>
    <w:p w14:paraId="61631350" w14:textId="77777777" w:rsidR="005C13D3" w:rsidRDefault="005C13D3" w:rsidP="005C13D3">
      <w:r>
        <w:t>1. 抵抗力が著しく低下する。</w:t>
      </w:r>
    </w:p>
    <w:p w14:paraId="30E8C027" w14:textId="77777777" w:rsidR="005C13D3" w:rsidRDefault="005C13D3" w:rsidP="005C13D3">
      <w:r>
        <w:t>2. 与えられた刺激以外の他のストレッサーに対して抵抗力が減少する。</w:t>
      </w:r>
    </w:p>
    <w:p w14:paraId="6C2054B5" w14:textId="77777777" w:rsidR="005C13D3" w:rsidRDefault="005C13D3" w:rsidP="005C13D3">
      <w:r>
        <w:t>3. 抵抗力が低下し主たるストレスにのみ抵抗力がある。</w:t>
      </w:r>
    </w:p>
    <w:p w14:paraId="2F5E9AF7" w14:textId="77777777" w:rsidR="005C13D3" w:rsidRDefault="005C13D3" w:rsidP="005C13D3">
      <w:r>
        <w:t>4. 一時的に抵抗力が低下する。</w:t>
      </w:r>
    </w:p>
    <w:p w14:paraId="5B6BCF45" w14:textId="77777777" w:rsidR="005C13D3" w:rsidRDefault="005C13D3" w:rsidP="005C13D3">
      <w:r>
        <w:rPr>
          <w:rFonts w:hint="eastAsia"/>
        </w:rPr>
        <w:t>解答</w:t>
      </w:r>
      <w:r>
        <w:t>210 3. 抵抗力が低下し主たるストレスにのみ抵抗力がある。(抵抗期の特徴)</w:t>
      </w:r>
    </w:p>
    <w:p w14:paraId="51FB663A" w14:textId="77777777" w:rsidR="005C13D3" w:rsidRDefault="005C13D3" w:rsidP="005C13D3">
      <w:r>
        <w:rPr>
          <w:rFonts w:hint="eastAsia"/>
        </w:rPr>
        <w:t>問題</w:t>
      </w:r>
      <w:r>
        <w:t>211 レイリー現象の特性で、刺激に対する反応が生体の感受性などにより様々に異なることを示すのはどれか。</w:t>
      </w:r>
    </w:p>
    <w:p w14:paraId="348DA8F2" w14:textId="77777777" w:rsidR="005C13D3" w:rsidRDefault="005C13D3" w:rsidP="005C13D3">
      <w:r>
        <w:t>1. 血管運動性障害</w:t>
      </w:r>
    </w:p>
    <w:p w14:paraId="399718A4" w14:textId="77777777" w:rsidR="005C13D3" w:rsidRDefault="005C13D3" w:rsidP="005C13D3">
      <w:r>
        <w:t>2. 非特異性</w:t>
      </w:r>
    </w:p>
    <w:p w14:paraId="7499256A" w14:textId="77777777" w:rsidR="005C13D3" w:rsidRDefault="005C13D3" w:rsidP="005C13D3">
      <w:r>
        <w:t>3. 非恒常性</w:t>
      </w:r>
    </w:p>
    <w:p w14:paraId="323D4B8B" w14:textId="77777777" w:rsidR="005C13D3" w:rsidRDefault="005C13D3" w:rsidP="005C13D3">
      <w:r>
        <w:t>4. 障害の拡散</w:t>
      </w:r>
    </w:p>
    <w:p w14:paraId="7487ED08" w14:textId="77777777" w:rsidR="005C13D3" w:rsidRDefault="005C13D3" w:rsidP="005C13D3">
      <w:r>
        <w:rPr>
          <w:rFonts w:hint="eastAsia"/>
        </w:rPr>
        <w:t>解答</w:t>
      </w:r>
      <w:r>
        <w:t>211 3. 非恒常性</w:t>
      </w:r>
    </w:p>
    <w:p w14:paraId="1D9D4E6F" w14:textId="77777777" w:rsidR="005C13D3" w:rsidRDefault="005C13D3" w:rsidP="005C13D3">
      <w:r>
        <w:rPr>
          <w:rFonts w:hint="eastAsia"/>
        </w:rPr>
        <w:t>問題</w:t>
      </w:r>
      <w:r>
        <w:t>212 アルント・シュルツの刺激法則で、弱い刺激がもたらす作用はどれか。</w:t>
      </w:r>
    </w:p>
    <w:p w14:paraId="36D6BBFC" w14:textId="77777777" w:rsidR="005C13D3" w:rsidRDefault="005C13D3" w:rsidP="005C13D3">
      <w:r>
        <w:t>1. 抑制作用</w:t>
      </w:r>
    </w:p>
    <w:p w14:paraId="66F68D35" w14:textId="77777777" w:rsidR="005C13D3" w:rsidRDefault="005C13D3" w:rsidP="005C13D3">
      <w:r>
        <w:t>2. 停止作用</w:t>
      </w:r>
    </w:p>
    <w:p w14:paraId="1B942237" w14:textId="77777777" w:rsidR="005C13D3" w:rsidRDefault="005C13D3" w:rsidP="005C13D3">
      <w:r>
        <w:t>3. 鼓舞作用</w:t>
      </w:r>
    </w:p>
    <w:p w14:paraId="1CF16A67" w14:textId="77777777" w:rsidR="005C13D3" w:rsidRDefault="005C13D3" w:rsidP="005C13D3">
      <w:r>
        <w:t>4. 鎮静作用</w:t>
      </w:r>
    </w:p>
    <w:p w14:paraId="748BC3C3" w14:textId="77777777" w:rsidR="005C13D3" w:rsidRDefault="005C13D3" w:rsidP="005C13D3">
      <w:r>
        <w:rPr>
          <w:rFonts w:hint="eastAsia"/>
        </w:rPr>
        <w:t>解答</w:t>
      </w:r>
      <w:r>
        <w:t>212 3. 鼓舞作用</w:t>
      </w:r>
    </w:p>
    <w:p w14:paraId="30E20195" w14:textId="77777777" w:rsidR="005C13D3" w:rsidRDefault="005C13D3" w:rsidP="005C13D3">
      <w:r>
        <w:rPr>
          <w:rFonts w:hint="eastAsia"/>
        </w:rPr>
        <w:t>問題</w:t>
      </w:r>
      <w:r>
        <w:t>213 鍼療法の治療作用で、アレルギー体質や自律神経失調症を改善し、体質を調整するのはどれか。</w:t>
      </w:r>
    </w:p>
    <w:p w14:paraId="696380C7" w14:textId="77777777" w:rsidR="005C13D3" w:rsidRDefault="005C13D3" w:rsidP="005C13D3">
      <w:r>
        <w:t>1. 興奮作用</w:t>
      </w:r>
    </w:p>
    <w:p w14:paraId="29502F5B" w14:textId="77777777" w:rsidR="005C13D3" w:rsidRDefault="005C13D3" w:rsidP="005C13D3">
      <w:r>
        <w:t>2. 鎮静作用</w:t>
      </w:r>
    </w:p>
    <w:p w14:paraId="04358077" w14:textId="77777777" w:rsidR="005C13D3" w:rsidRDefault="005C13D3" w:rsidP="005C13D3">
      <w:r>
        <w:lastRenderedPageBreak/>
        <w:t>3. 誘導作用</w:t>
      </w:r>
    </w:p>
    <w:p w14:paraId="138E16DF" w14:textId="77777777" w:rsidR="005C13D3" w:rsidRDefault="005C13D3" w:rsidP="005C13D3">
      <w:r>
        <w:t>4. 転調作用</w:t>
      </w:r>
    </w:p>
    <w:p w14:paraId="4D1020FC" w14:textId="77777777" w:rsidR="005C13D3" w:rsidRDefault="005C13D3" w:rsidP="005C13D3">
      <w:r>
        <w:rPr>
          <w:rFonts w:hint="eastAsia"/>
        </w:rPr>
        <w:t>解答</w:t>
      </w:r>
      <w:r>
        <w:t>213 4. 転調作用</w:t>
      </w:r>
    </w:p>
    <w:p w14:paraId="7ECE3152" w14:textId="77777777" w:rsidR="005C13D3" w:rsidRDefault="005C13D3" w:rsidP="005C13D3">
      <w:r>
        <w:rPr>
          <w:rFonts w:hint="eastAsia"/>
        </w:rPr>
        <w:t>問題</w:t>
      </w:r>
      <w:r>
        <w:t>214 炎症反応において、血管透過性亢進の第1相（即時相）に関与するアミン類はどれか。</w:t>
      </w:r>
    </w:p>
    <w:p w14:paraId="47470575" w14:textId="77777777" w:rsidR="005C13D3" w:rsidRDefault="005C13D3" w:rsidP="005C13D3">
      <w:r>
        <w:t>1. ドーパミン</w:t>
      </w:r>
    </w:p>
    <w:p w14:paraId="0AA93E49" w14:textId="77777777" w:rsidR="005C13D3" w:rsidRDefault="005C13D3" w:rsidP="005C13D3">
      <w:r>
        <w:t>2. ノルアドレナリン</w:t>
      </w:r>
    </w:p>
    <w:p w14:paraId="19C735C3" w14:textId="77777777" w:rsidR="005C13D3" w:rsidRDefault="005C13D3" w:rsidP="005C13D3">
      <w:r>
        <w:t>3. ヒスタミン</w:t>
      </w:r>
    </w:p>
    <w:p w14:paraId="0A663902" w14:textId="77777777" w:rsidR="005C13D3" w:rsidRDefault="005C13D3" w:rsidP="005C13D3">
      <w:r>
        <w:t>4. アセチルコリン</w:t>
      </w:r>
    </w:p>
    <w:p w14:paraId="0EA5B9ED" w14:textId="77777777" w:rsidR="005C13D3" w:rsidRDefault="005C13D3" w:rsidP="005C13D3">
      <w:r>
        <w:rPr>
          <w:rFonts w:hint="eastAsia"/>
        </w:rPr>
        <w:t>解答</w:t>
      </w:r>
      <w:r>
        <w:t>214 3. ヒスタミン</w:t>
      </w:r>
    </w:p>
    <w:p w14:paraId="06DA756B" w14:textId="77777777" w:rsidR="005C13D3" w:rsidRDefault="005C13D3" w:rsidP="005C13D3">
      <w:r>
        <w:rPr>
          <w:rFonts w:hint="eastAsia"/>
        </w:rPr>
        <w:t>問題</w:t>
      </w:r>
      <w:r>
        <w:t>215 灸刺激が生体防御機構に与える影響で、好中球やマクロファージの活性化を伴うのはどれか。</w:t>
      </w:r>
    </w:p>
    <w:p w14:paraId="05D745D1" w14:textId="77777777" w:rsidR="005C13D3" w:rsidRDefault="005C13D3" w:rsidP="005C13D3">
      <w:r>
        <w:t>1. 白血球減少</w:t>
      </w:r>
    </w:p>
    <w:p w14:paraId="2E9E2264" w14:textId="77777777" w:rsidR="005C13D3" w:rsidRDefault="005C13D3" w:rsidP="005C13D3">
      <w:r>
        <w:t>2. 異物貪食能の亢進</w:t>
      </w:r>
    </w:p>
    <w:p w14:paraId="039A2A67" w14:textId="77777777" w:rsidR="005C13D3" w:rsidRDefault="005C13D3" w:rsidP="005C13D3">
      <w:r>
        <w:t>3. ライソゾーム酵素活性の抑制</w:t>
      </w:r>
    </w:p>
    <w:p w14:paraId="4C595D40" w14:textId="77777777" w:rsidR="005C13D3" w:rsidRDefault="005C13D3" w:rsidP="005C13D3">
      <w:r>
        <w:t>4. 補体の不活性化</w:t>
      </w:r>
    </w:p>
    <w:p w14:paraId="1B5B440F" w14:textId="77777777" w:rsidR="005C13D3" w:rsidRDefault="005C13D3" w:rsidP="005C13D3">
      <w:r>
        <w:rPr>
          <w:rFonts w:hint="eastAsia"/>
        </w:rPr>
        <w:t>解答</w:t>
      </w:r>
      <w:r>
        <w:t>215 2. 異物貪食能の亢進</w:t>
      </w:r>
    </w:p>
    <w:p w14:paraId="174EA4D4" w14:textId="77777777" w:rsidR="005C13D3" w:rsidRDefault="005C13D3" w:rsidP="005C13D3">
      <w:r>
        <w:rPr>
          <w:rFonts w:hint="eastAsia"/>
        </w:rPr>
        <w:t>問題</w:t>
      </w:r>
      <w:r>
        <w:t>216 サイバネティックスに関する記述で正しいのはどれか。</w:t>
      </w:r>
    </w:p>
    <w:p w14:paraId="3F162764" w14:textId="77777777" w:rsidR="005C13D3" w:rsidRDefault="005C13D3" w:rsidP="005C13D3">
      <w:r>
        <w:t>1. 生体内のフィードバック機構によって自動調整される。</w:t>
      </w:r>
    </w:p>
    <w:p w14:paraId="4FF20104" w14:textId="77777777" w:rsidR="005C13D3" w:rsidRDefault="005C13D3" w:rsidP="005C13D3">
      <w:r>
        <w:t>2. 主に情動行動を制御する。</w:t>
      </w:r>
    </w:p>
    <w:p w14:paraId="121DE08E" w14:textId="77777777" w:rsidR="005C13D3" w:rsidRDefault="005C13D3" w:rsidP="005C13D3">
      <w:r>
        <w:t>3. 通信連絡には関与しない。</w:t>
      </w:r>
    </w:p>
    <w:p w14:paraId="1F3C62DB" w14:textId="77777777" w:rsidR="005C13D3" w:rsidRDefault="005C13D3" w:rsidP="005C13D3">
      <w:r>
        <w:t>4. ウォルター・キャノンが提唱した。</w:t>
      </w:r>
    </w:p>
    <w:p w14:paraId="6AA93908" w14:textId="77777777" w:rsidR="005C13D3" w:rsidRDefault="005C13D3" w:rsidP="005C13D3">
      <w:r>
        <w:rPr>
          <w:rFonts w:hint="eastAsia"/>
        </w:rPr>
        <w:t>解答</w:t>
      </w:r>
      <w:r>
        <w:t>216</w:t>
      </w:r>
    </w:p>
    <w:p w14:paraId="78FDE110" w14:textId="77777777" w:rsidR="005C13D3" w:rsidRDefault="005C13D3" w:rsidP="005C13D3">
      <w:r>
        <w:t>1. 生体内のフィードバック機構によって自動調整される。</w:t>
      </w:r>
    </w:p>
    <w:p w14:paraId="3EB01800" w14:textId="77777777" w:rsidR="005C13D3" w:rsidRDefault="005C13D3" w:rsidP="005C13D3">
      <w:r>
        <w:rPr>
          <w:rFonts w:hint="eastAsia"/>
        </w:rPr>
        <w:t>問題</w:t>
      </w:r>
      <w:r>
        <w:t>217 ホメオスタシスに関する記述で誤っているのはどれか。</w:t>
      </w:r>
    </w:p>
    <w:p w14:paraId="04959524" w14:textId="77777777" w:rsidR="005C13D3" w:rsidRDefault="005C13D3" w:rsidP="005C13D3">
      <w:r>
        <w:t>1. 内部環境は動揺しながらも一定範囲で維持される。</w:t>
      </w:r>
    </w:p>
    <w:p w14:paraId="79873115" w14:textId="77777777" w:rsidR="005C13D3" w:rsidRDefault="005C13D3" w:rsidP="005C13D3">
      <w:r>
        <w:t>2. 緊急反応は交感神経-アドレナリン系の賦活である。</w:t>
      </w:r>
    </w:p>
    <w:p w14:paraId="5272FCDF" w14:textId="77777777" w:rsidR="005C13D3" w:rsidRDefault="005C13D3" w:rsidP="005C13D3">
      <w:r>
        <w:t>3. 副腎髄質でアセチルコリンがニコチン受容体を刺激する。</w:t>
      </w:r>
    </w:p>
    <w:p w14:paraId="205BD5CC" w14:textId="77777777" w:rsidR="005C13D3" w:rsidRDefault="005C13D3" w:rsidP="005C13D3">
      <w:r>
        <w:t>4. 内部環境の状態は常に一定に保たれる。</w:t>
      </w:r>
    </w:p>
    <w:p w14:paraId="7E25C454" w14:textId="77777777" w:rsidR="005C13D3" w:rsidRDefault="005C13D3" w:rsidP="005C13D3">
      <w:r>
        <w:rPr>
          <w:rFonts w:hint="eastAsia"/>
        </w:rPr>
        <w:t>解答</w:t>
      </w:r>
      <w:r>
        <w:t>217 4. 内部環境の状態は常に一定に保たれる。(動揺しながらも一定範囲で維持される)</w:t>
      </w:r>
    </w:p>
    <w:p w14:paraId="09E9C6D3" w14:textId="77777777" w:rsidR="005C13D3" w:rsidRDefault="005C13D3" w:rsidP="005C13D3">
      <w:r>
        <w:rPr>
          <w:rFonts w:hint="eastAsia"/>
        </w:rPr>
        <w:t>問題</w:t>
      </w:r>
      <w:r>
        <w:t>218 ストレス学説における汎適応症候群の第1期（警告反応期）において、他のストレッサーにも抵抗力が増加する現象はどれか。</w:t>
      </w:r>
    </w:p>
    <w:p w14:paraId="687D4D50" w14:textId="77777777" w:rsidR="005C13D3" w:rsidRDefault="005C13D3" w:rsidP="005C13D3">
      <w:r>
        <w:t>1. ショック相</w:t>
      </w:r>
    </w:p>
    <w:p w14:paraId="2A0BECE7" w14:textId="77777777" w:rsidR="005C13D3" w:rsidRDefault="005C13D3" w:rsidP="005C13D3">
      <w:r>
        <w:t>2. 反ショック相（交絡抵抗期）</w:t>
      </w:r>
    </w:p>
    <w:p w14:paraId="268C108B" w14:textId="77777777" w:rsidR="005C13D3" w:rsidRDefault="005C13D3" w:rsidP="005C13D3">
      <w:r>
        <w:t>3. 抵抗期</w:t>
      </w:r>
    </w:p>
    <w:p w14:paraId="666367EE" w14:textId="77777777" w:rsidR="005C13D3" w:rsidRDefault="005C13D3" w:rsidP="005C13D3">
      <w:r>
        <w:t>4. 疲憊期</w:t>
      </w:r>
    </w:p>
    <w:p w14:paraId="0E970196" w14:textId="77777777" w:rsidR="005C13D3" w:rsidRDefault="005C13D3" w:rsidP="005C13D3">
      <w:r>
        <w:rPr>
          <w:rFonts w:hint="eastAsia"/>
        </w:rPr>
        <w:t>解答</w:t>
      </w:r>
      <w:r>
        <w:t>218 2. 反ショック相（交絡抵抗期）</w:t>
      </w:r>
    </w:p>
    <w:p w14:paraId="52248F17" w14:textId="77777777" w:rsidR="005C13D3" w:rsidRDefault="005C13D3" w:rsidP="005C13D3">
      <w:r>
        <w:rPr>
          <w:rFonts w:hint="eastAsia"/>
        </w:rPr>
        <w:t>問題</w:t>
      </w:r>
      <w:r>
        <w:t>219 レイリー現象の4大特性のうち、「過剰刺激であればいかなる種類の刺激でも反応が起こる」ことを示すのはどれか。</w:t>
      </w:r>
    </w:p>
    <w:p w14:paraId="5F9236A7" w14:textId="77777777" w:rsidR="005C13D3" w:rsidRDefault="005C13D3" w:rsidP="005C13D3">
      <w:r>
        <w:t>1. 血管運動性障害</w:t>
      </w:r>
    </w:p>
    <w:p w14:paraId="07478195" w14:textId="77777777" w:rsidR="005C13D3" w:rsidRDefault="005C13D3" w:rsidP="005C13D3">
      <w:r>
        <w:t>2. 非特異性</w:t>
      </w:r>
    </w:p>
    <w:p w14:paraId="5D42ED98" w14:textId="77777777" w:rsidR="005C13D3" w:rsidRDefault="005C13D3" w:rsidP="005C13D3">
      <w:r>
        <w:t>3. 非恒常性</w:t>
      </w:r>
    </w:p>
    <w:p w14:paraId="6BA1D076" w14:textId="77777777" w:rsidR="005C13D3" w:rsidRDefault="005C13D3" w:rsidP="005C13D3">
      <w:r>
        <w:t>4. 障害の拡散</w:t>
      </w:r>
    </w:p>
    <w:p w14:paraId="39C71C74" w14:textId="77777777" w:rsidR="005C13D3" w:rsidRDefault="005C13D3" w:rsidP="005C13D3">
      <w:r>
        <w:rPr>
          <w:rFonts w:hint="eastAsia"/>
        </w:rPr>
        <w:t>解答</w:t>
      </w:r>
      <w:r>
        <w:t>219 2. 非特異性</w:t>
      </w:r>
    </w:p>
    <w:p w14:paraId="269B6309" w14:textId="77777777" w:rsidR="005C13D3" w:rsidRDefault="005C13D3" w:rsidP="005C13D3">
      <w:r>
        <w:rPr>
          <w:rFonts w:hint="eastAsia"/>
        </w:rPr>
        <w:lastRenderedPageBreak/>
        <w:t>問題</w:t>
      </w:r>
      <w:r>
        <w:t>220 アルント・シュルツの刺激法則で、強い刺激がもたらす作用はどれか。</w:t>
      </w:r>
    </w:p>
    <w:p w14:paraId="32332264" w14:textId="77777777" w:rsidR="005C13D3" w:rsidRDefault="005C13D3" w:rsidP="005C13D3">
      <w:r>
        <w:t>1. 鼓舞作用</w:t>
      </w:r>
    </w:p>
    <w:p w14:paraId="6EBB3329" w14:textId="77777777" w:rsidR="005C13D3" w:rsidRDefault="005C13D3" w:rsidP="005C13D3">
      <w:r>
        <w:t>2. 亢進作用</w:t>
      </w:r>
    </w:p>
    <w:p w14:paraId="1EA6AE1F" w14:textId="77777777" w:rsidR="005C13D3" w:rsidRDefault="005C13D3" w:rsidP="005C13D3">
      <w:r>
        <w:t>3. 抑制作用</w:t>
      </w:r>
    </w:p>
    <w:p w14:paraId="7B72A969" w14:textId="77777777" w:rsidR="005C13D3" w:rsidRDefault="005C13D3" w:rsidP="005C13D3">
      <w:r>
        <w:t>4. 鎮静作用</w:t>
      </w:r>
    </w:p>
    <w:p w14:paraId="78DA0C4A" w14:textId="77777777" w:rsidR="005C13D3" w:rsidRDefault="005C13D3" w:rsidP="005C13D3">
      <w:r>
        <w:rPr>
          <w:rFonts w:hint="eastAsia"/>
        </w:rPr>
        <w:t>解答</w:t>
      </w:r>
      <w:r>
        <w:t>220 3. 抑制作用</w:t>
      </w:r>
    </w:p>
    <w:p w14:paraId="6016697E" w14:textId="77777777" w:rsidR="005C13D3" w:rsidRDefault="005C13D3" w:rsidP="005C13D3">
      <w:r>
        <w:rPr>
          <w:rFonts w:hint="eastAsia"/>
        </w:rPr>
        <w:t>問題</w:t>
      </w:r>
      <w:r>
        <w:t>221 鍼療法の治療作用で、反射機転を介して臓器や組織の機能を鼓舞または抑制するのはどれか。</w:t>
      </w:r>
    </w:p>
    <w:p w14:paraId="56D9F54B" w14:textId="77777777" w:rsidR="005C13D3" w:rsidRDefault="005C13D3" w:rsidP="005C13D3">
      <w:r>
        <w:t>1. 興奮作用</w:t>
      </w:r>
    </w:p>
    <w:p w14:paraId="02A41504" w14:textId="77777777" w:rsidR="005C13D3" w:rsidRDefault="005C13D3" w:rsidP="005C13D3">
      <w:r>
        <w:t>2. 鎮静作用</w:t>
      </w:r>
    </w:p>
    <w:p w14:paraId="6BC6FAF7" w14:textId="77777777" w:rsidR="005C13D3" w:rsidRDefault="005C13D3" w:rsidP="005C13D3">
      <w:r>
        <w:t>3. 誘導作用</w:t>
      </w:r>
    </w:p>
    <w:p w14:paraId="4B96BEA2" w14:textId="77777777" w:rsidR="005C13D3" w:rsidRDefault="005C13D3" w:rsidP="005C13D3">
      <w:r>
        <w:t>4. 反射作用</w:t>
      </w:r>
    </w:p>
    <w:p w14:paraId="711C22CB" w14:textId="77777777" w:rsidR="005C13D3" w:rsidRDefault="005C13D3" w:rsidP="005C13D3">
      <w:r>
        <w:rPr>
          <w:rFonts w:hint="eastAsia"/>
        </w:rPr>
        <w:t>解答</w:t>
      </w:r>
      <w:r>
        <w:t>221 4. 反射作用</w:t>
      </w:r>
    </w:p>
    <w:p w14:paraId="5F6FACB2" w14:textId="77777777" w:rsidR="005C13D3" w:rsidRDefault="005C13D3" w:rsidP="005C13D3">
      <w:r>
        <w:rPr>
          <w:rFonts w:hint="eastAsia"/>
        </w:rPr>
        <w:t>問題</w:t>
      </w:r>
      <w:r>
        <w:t>222 炎症反応において、細胞内からカリウムイオン（K+）が遊離するのはどの段階か。</w:t>
      </w:r>
    </w:p>
    <w:p w14:paraId="5A4118AE" w14:textId="77777777" w:rsidR="005C13D3" w:rsidRDefault="005C13D3" w:rsidP="005C13D3">
      <w:r>
        <w:t>1. 炎症開始直後</w:t>
      </w:r>
    </w:p>
    <w:p w14:paraId="0E5CBA42" w14:textId="77777777" w:rsidR="005C13D3" w:rsidRDefault="005C13D3" w:rsidP="005C13D3">
      <w:r>
        <w:t>2. 血管透過性亢進の第1相</w:t>
      </w:r>
    </w:p>
    <w:p w14:paraId="166230CC" w14:textId="77777777" w:rsidR="005C13D3" w:rsidRDefault="005C13D3" w:rsidP="005C13D3">
      <w:r>
        <w:t>3. 発痛物質の遊離</w:t>
      </w:r>
    </w:p>
    <w:p w14:paraId="4FF6CC23" w14:textId="77777777" w:rsidR="005C13D3" w:rsidRDefault="005C13D3" w:rsidP="005C13D3">
      <w:r>
        <w:t>4. 白血球の遊走</w:t>
      </w:r>
    </w:p>
    <w:p w14:paraId="4A02463D" w14:textId="77777777" w:rsidR="005C13D3" w:rsidRDefault="005C13D3" w:rsidP="005C13D3">
      <w:r>
        <w:rPr>
          <w:rFonts w:hint="eastAsia"/>
        </w:rPr>
        <w:t>解答</w:t>
      </w:r>
      <w:r>
        <w:t>222 3. 発痛物質の遊離 (発痛物質にはK+が含まれる)</w:t>
      </w:r>
    </w:p>
    <w:p w14:paraId="544D5EBC" w14:textId="77777777" w:rsidR="005C13D3" w:rsidRDefault="005C13D3" w:rsidP="005C13D3">
      <w:r>
        <w:rPr>
          <w:rFonts w:hint="eastAsia"/>
        </w:rPr>
        <w:t>問題</w:t>
      </w:r>
      <w:r>
        <w:t>223 灸施術が生体防御機構に与える影響で、血液凝固時間が短縮するのはどれか。</w:t>
      </w:r>
    </w:p>
    <w:p w14:paraId="37384490" w14:textId="77777777" w:rsidR="005C13D3" w:rsidRDefault="005C13D3" w:rsidP="005C13D3">
      <w:r>
        <w:t>1. 血液凝固時間の延長</w:t>
      </w:r>
    </w:p>
    <w:p w14:paraId="04AB223B" w14:textId="77777777" w:rsidR="005C13D3" w:rsidRDefault="005C13D3" w:rsidP="005C13D3">
      <w:r>
        <w:t>2. プラスミノーゲンの低下傾向</w:t>
      </w:r>
    </w:p>
    <w:p w14:paraId="344CE3B6" w14:textId="77777777" w:rsidR="005C13D3" w:rsidRDefault="005C13D3" w:rsidP="005C13D3">
      <w:r>
        <w:t>3. 血小板凝集能の亢進</w:t>
      </w:r>
    </w:p>
    <w:p w14:paraId="04C89264" w14:textId="77777777" w:rsidR="005C13D3" w:rsidRDefault="005C13D3" w:rsidP="005C13D3">
      <w:r>
        <w:t>4. フィブリン溶解能の低下</w:t>
      </w:r>
    </w:p>
    <w:p w14:paraId="1DA4AE91" w14:textId="77777777" w:rsidR="005C13D3" w:rsidRDefault="005C13D3" w:rsidP="005C13D3">
      <w:r>
        <w:rPr>
          <w:rFonts w:hint="eastAsia"/>
        </w:rPr>
        <w:t>解答</w:t>
      </w:r>
      <w:r>
        <w:t>223 3. 血小板凝集能の亢進 (血小板凝集能の亢進は血液凝固時間を短縮させる)</w:t>
      </w:r>
    </w:p>
    <w:p w14:paraId="51C9B8E8" w14:textId="77777777" w:rsidR="005C13D3" w:rsidRDefault="005C13D3" w:rsidP="005C13D3">
      <w:r>
        <w:rPr>
          <w:rFonts w:hint="eastAsia"/>
        </w:rPr>
        <w:t>問題</w:t>
      </w:r>
      <w:r>
        <w:t>224 サイバネティックスの提唱者であるノーバート・ウィナーが研究した、生体の制御機構はどれか。</w:t>
      </w:r>
    </w:p>
    <w:p w14:paraId="42C77A04" w14:textId="77777777" w:rsidR="005C13D3" w:rsidRDefault="005C13D3" w:rsidP="005C13D3">
      <w:r>
        <w:t>1. 条件反射</w:t>
      </w:r>
    </w:p>
    <w:p w14:paraId="79A0CE35" w14:textId="77777777" w:rsidR="005C13D3" w:rsidRDefault="005C13D3" w:rsidP="005C13D3">
      <w:r>
        <w:t>2. フィードバック機構</w:t>
      </w:r>
    </w:p>
    <w:p w14:paraId="2913B088" w14:textId="77777777" w:rsidR="005C13D3" w:rsidRDefault="005C13D3" w:rsidP="005C13D3">
      <w:r>
        <w:t>3. 緊急反応</w:t>
      </w:r>
    </w:p>
    <w:p w14:paraId="73680CD2" w14:textId="77777777" w:rsidR="005C13D3" w:rsidRDefault="005C13D3" w:rsidP="005C13D3">
      <w:r>
        <w:t>4. 交絡抵抗</w:t>
      </w:r>
    </w:p>
    <w:p w14:paraId="79C0D610" w14:textId="77777777" w:rsidR="005C13D3" w:rsidRDefault="005C13D3" w:rsidP="005C13D3">
      <w:r>
        <w:rPr>
          <w:rFonts w:hint="eastAsia"/>
        </w:rPr>
        <w:t>解答</w:t>
      </w:r>
      <w:r>
        <w:t>224 2. フィードバック機構</w:t>
      </w:r>
    </w:p>
    <w:p w14:paraId="75E114BA" w14:textId="77777777" w:rsidR="005C13D3" w:rsidRDefault="005C13D3" w:rsidP="005C13D3">
      <w:r>
        <w:rPr>
          <w:rFonts w:hint="eastAsia"/>
        </w:rPr>
        <w:t>問題</w:t>
      </w:r>
      <w:r>
        <w:t>225 ホメオスタシスにおいて、外部環境の変化に応答し内部環境を有利な状態に調節する系はどれか。</w:t>
      </w:r>
    </w:p>
    <w:p w14:paraId="56E51995" w14:textId="77777777" w:rsidR="005C13D3" w:rsidRDefault="005C13D3" w:rsidP="005C13D3">
      <w:r>
        <w:t>1. 副交感神経-アドレナリン系</w:t>
      </w:r>
    </w:p>
    <w:p w14:paraId="2E134644" w14:textId="77777777" w:rsidR="005C13D3" w:rsidRDefault="005C13D3" w:rsidP="005C13D3">
      <w:r>
        <w:t>2. 交感神経-アドレナリン系</w:t>
      </w:r>
    </w:p>
    <w:p w14:paraId="347B7014" w14:textId="77777777" w:rsidR="005C13D3" w:rsidRDefault="005C13D3" w:rsidP="005C13D3">
      <w:r>
        <w:t>3. 中枢神経-セロトニン系</w:t>
      </w:r>
    </w:p>
    <w:p w14:paraId="7E876CC7" w14:textId="77777777" w:rsidR="005C13D3" w:rsidRDefault="005C13D3" w:rsidP="005C13D3">
      <w:r>
        <w:t>4. 末梢神経-アセチルコリン系</w:t>
      </w:r>
    </w:p>
    <w:p w14:paraId="2C65135E" w14:textId="77777777" w:rsidR="005C13D3" w:rsidRDefault="005C13D3" w:rsidP="005C13D3">
      <w:r>
        <w:rPr>
          <w:rFonts w:hint="eastAsia"/>
        </w:rPr>
        <w:t>解答</w:t>
      </w:r>
      <w:r>
        <w:t>225 2. 交感神経-アドレナリン系</w:t>
      </w:r>
    </w:p>
    <w:p w14:paraId="3CA4C767" w14:textId="77777777" w:rsidR="005C13D3" w:rsidRDefault="005C13D3" w:rsidP="005C13D3">
      <w:r>
        <w:rPr>
          <w:rFonts w:hint="eastAsia"/>
        </w:rPr>
        <w:t>問題</w:t>
      </w:r>
      <w:r>
        <w:t>226 ストレス学説における汎適応症候群の最終段階はどれか。</w:t>
      </w:r>
    </w:p>
    <w:p w14:paraId="1882947C" w14:textId="77777777" w:rsidR="005C13D3" w:rsidRDefault="005C13D3" w:rsidP="005C13D3">
      <w:r>
        <w:t>1. 警告反応期</w:t>
      </w:r>
    </w:p>
    <w:p w14:paraId="64871942" w14:textId="77777777" w:rsidR="005C13D3" w:rsidRDefault="005C13D3" w:rsidP="005C13D3">
      <w:r>
        <w:t>2. 抵抗期</w:t>
      </w:r>
    </w:p>
    <w:p w14:paraId="2DE0EC5E" w14:textId="77777777" w:rsidR="005C13D3" w:rsidRDefault="005C13D3" w:rsidP="005C13D3">
      <w:r>
        <w:t>3. 疲憊期</w:t>
      </w:r>
    </w:p>
    <w:p w14:paraId="28D8A180" w14:textId="77777777" w:rsidR="005C13D3" w:rsidRDefault="005C13D3" w:rsidP="005C13D3">
      <w:r>
        <w:t>4. 回復期</w:t>
      </w:r>
    </w:p>
    <w:p w14:paraId="19B86CB1" w14:textId="77777777" w:rsidR="005C13D3" w:rsidRDefault="005C13D3" w:rsidP="005C13D3">
      <w:r>
        <w:rPr>
          <w:rFonts w:hint="eastAsia"/>
        </w:rPr>
        <w:t>解答</w:t>
      </w:r>
      <w:r>
        <w:t>226 3. 疲憊期</w:t>
      </w:r>
    </w:p>
    <w:p w14:paraId="532E76D3" w14:textId="77777777" w:rsidR="005C13D3" w:rsidRDefault="005C13D3" w:rsidP="005C13D3">
      <w:r>
        <w:rPr>
          <w:rFonts w:hint="eastAsia"/>
        </w:rPr>
        <w:lastRenderedPageBreak/>
        <w:t>問題</w:t>
      </w:r>
      <w:r>
        <w:t>227 レイリー現象の特性で、刺激部位以外の離れた部位にも反応が現れることを示すのはどれか。</w:t>
      </w:r>
    </w:p>
    <w:p w14:paraId="38916328" w14:textId="77777777" w:rsidR="005C13D3" w:rsidRDefault="005C13D3" w:rsidP="005C13D3">
      <w:r>
        <w:t>1. 血管運動性障害</w:t>
      </w:r>
    </w:p>
    <w:p w14:paraId="3C95BB97" w14:textId="77777777" w:rsidR="005C13D3" w:rsidRDefault="005C13D3" w:rsidP="005C13D3">
      <w:r>
        <w:t>2. 非特異性</w:t>
      </w:r>
    </w:p>
    <w:p w14:paraId="574A6353" w14:textId="77777777" w:rsidR="005C13D3" w:rsidRDefault="005C13D3" w:rsidP="005C13D3">
      <w:r>
        <w:t>3. 非恒常性</w:t>
      </w:r>
    </w:p>
    <w:p w14:paraId="5BD14E54" w14:textId="77777777" w:rsidR="005C13D3" w:rsidRDefault="005C13D3" w:rsidP="005C13D3">
      <w:r>
        <w:t>4. 障害の拡散</w:t>
      </w:r>
    </w:p>
    <w:p w14:paraId="07B6CAEE" w14:textId="77777777" w:rsidR="005C13D3" w:rsidRDefault="005C13D3" w:rsidP="005C13D3">
      <w:r>
        <w:rPr>
          <w:rFonts w:hint="eastAsia"/>
        </w:rPr>
        <w:t>解答</w:t>
      </w:r>
      <w:r>
        <w:t>227 4. 障害の拡散</w:t>
      </w:r>
    </w:p>
    <w:p w14:paraId="0A93BAD8" w14:textId="77777777" w:rsidR="005C13D3" w:rsidRDefault="005C13D3" w:rsidP="005C13D3">
      <w:r>
        <w:rPr>
          <w:rFonts w:hint="eastAsia"/>
        </w:rPr>
        <w:t>問題</w:t>
      </w:r>
      <w:r>
        <w:t>228 アルント・シュルツの刺激法則で、最も強い刺激がもたらす作用はどれか。</w:t>
      </w:r>
    </w:p>
    <w:p w14:paraId="6073B4A7" w14:textId="77777777" w:rsidR="005C13D3" w:rsidRDefault="005C13D3" w:rsidP="005C13D3">
      <w:r>
        <w:t>1. 抑制作用</w:t>
      </w:r>
    </w:p>
    <w:p w14:paraId="51E64FBF" w14:textId="77777777" w:rsidR="005C13D3" w:rsidRDefault="005C13D3" w:rsidP="005C13D3">
      <w:r>
        <w:t>2. 停止作用</w:t>
      </w:r>
    </w:p>
    <w:p w14:paraId="0B8E2D81" w14:textId="77777777" w:rsidR="005C13D3" w:rsidRDefault="005C13D3" w:rsidP="005C13D3">
      <w:r>
        <w:t>3. 鼓舞作用</w:t>
      </w:r>
    </w:p>
    <w:p w14:paraId="68745C8B" w14:textId="77777777" w:rsidR="005C13D3" w:rsidRDefault="005C13D3" w:rsidP="005C13D3">
      <w:r>
        <w:t>4. 鎮静作用</w:t>
      </w:r>
    </w:p>
    <w:p w14:paraId="530F208E" w14:textId="77777777" w:rsidR="005C13D3" w:rsidRDefault="005C13D3" w:rsidP="005C13D3">
      <w:r>
        <w:rPr>
          <w:rFonts w:hint="eastAsia"/>
        </w:rPr>
        <w:t>解答</w:t>
      </w:r>
      <w:r>
        <w:t>228 2. 停止作用</w:t>
      </w:r>
    </w:p>
    <w:p w14:paraId="0660BC2F" w14:textId="77777777" w:rsidR="005C13D3" w:rsidRDefault="005C13D3" w:rsidP="005C13D3">
      <w:r>
        <w:rPr>
          <w:rFonts w:hint="eastAsia"/>
        </w:rPr>
        <w:t>問題</w:t>
      </w:r>
      <w:r>
        <w:t>229 鍼療法の治療作用で、アレルギー体質や自律神経失調症を改善し、体質を調整するのはどれか。</w:t>
      </w:r>
    </w:p>
    <w:p w14:paraId="48200D52" w14:textId="77777777" w:rsidR="005C13D3" w:rsidRDefault="005C13D3" w:rsidP="005C13D3">
      <w:r>
        <w:t>1. 防衛作用</w:t>
      </w:r>
    </w:p>
    <w:p w14:paraId="10ABF01D" w14:textId="77777777" w:rsidR="005C13D3" w:rsidRDefault="005C13D3" w:rsidP="005C13D3">
      <w:r>
        <w:t>2. 免疫作用</w:t>
      </w:r>
    </w:p>
    <w:p w14:paraId="2F273C89" w14:textId="77777777" w:rsidR="005C13D3" w:rsidRDefault="005C13D3" w:rsidP="005C13D3">
      <w:r>
        <w:t>3. 消炎作用</w:t>
      </w:r>
    </w:p>
    <w:p w14:paraId="0F4A2FDC" w14:textId="77777777" w:rsidR="005C13D3" w:rsidRDefault="005C13D3" w:rsidP="005C13D3">
      <w:r>
        <w:t>4. 転調作用</w:t>
      </w:r>
    </w:p>
    <w:p w14:paraId="2C1AC777" w14:textId="77777777" w:rsidR="005C13D3" w:rsidRDefault="005C13D3" w:rsidP="005C13D3">
      <w:r>
        <w:rPr>
          <w:rFonts w:hint="eastAsia"/>
        </w:rPr>
        <w:t>解答</w:t>
      </w:r>
      <w:r>
        <w:t>229 4. 転調作用</w:t>
      </w:r>
    </w:p>
    <w:p w14:paraId="1A62F115" w14:textId="77777777" w:rsidR="005C13D3" w:rsidRDefault="005C13D3" w:rsidP="005C13D3">
      <w:r>
        <w:rPr>
          <w:rFonts w:hint="eastAsia"/>
        </w:rPr>
        <w:t>問題</w:t>
      </w:r>
      <w:r>
        <w:t>230 炎症反応において、体温調節中枢が関与し、発熱を引き起こすのはどの物質の作用か。</w:t>
      </w:r>
    </w:p>
    <w:p w14:paraId="60C765BA" w14:textId="77777777" w:rsidR="005C13D3" w:rsidRDefault="005C13D3" w:rsidP="005C13D3">
      <w:r>
        <w:t>1. ヒスタミン</w:t>
      </w:r>
    </w:p>
    <w:p w14:paraId="5C968C20" w14:textId="77777777" w:rsidR="005C13D3" w:rsidRDefault="005C13D3" w:rsidP="005C13D3">
      <w:r>
        <w:t>2. プロスタグランジン</w:t>
      </w:r>
    </w:p>
    <w:p w14:paraId="168A959F" w14:textId="77777777" w:rsidR="005C13D3" w:rsidRDefault="005C13D3" w:rsidP="005C13D3">
      <w:r>
        <w:t>3. ブラジキニン</w:t>
      </w:r>
    </w:p>
    <w:p w14:paraId="5D9AC11D" w14:textId="77777777" w:rsidR="005C13D3" w:rsidRDefault="005C13D3" w:rsidP="005C13D3">
      <w:r>
        <w:t>4. セロトニン</w:t>
      </w:r>
    </w:p>
    <w:p w14:paraId="14EF52E6" w14:textId="77777777" w:rsidR="005C13D3" w:rsidRDefault="005C13D3" w:rsidP="005C13D3">
      <w:r>
        <w:rPr>
          <w:rFonts w:hint="eastAsia"/>
        </w:rPr>
        <w:t>解答</w:t>
      </w:r>
      <w:r>
        <w:t>230 2. プロスタグランジン</w:t>
      </w:r>
    </w:p>
    <w:p w14:paraId="3C4C0178" w14:textId="77777777" w:rsidR="005C13D3" w:rsidRDefault="005C13D3" w:rsidP="005C13D3">
      <w:r>
        <w:rPr>
          <w:rFonts w:hint="eastAsia"/>
        </w:rPr>
        <w:t>問題</w:t>
      </w:r>
      <w:r>
        <w:t>231 灸施術が生体防御機構に与える影響で、好中球・マクロファージの活性化を伴うのはどれか。</w:t>
      </w:r>
    </w:p>
    <w:p w14:paraId="4AE1301C" w14:textId="77777777" w:rsidR="005C13D3" w:rsidRDefault="005C13D3" w:rsidP="005C13D3">
      <w:r>
        <w:t>1. 異物貪食能の亢進</w:t>
      </w:r>
    </w:p>
    <w:p w14:paraId="3BFF8201" w14:textId="77777777" w:rsidR="005C13D3" w:rsidRDefault="005C13D3" w:rsidP="005C13D3">
      <w:r>
        <w:t>2. ライソゾーム酵素活性の低下</w:t>
      </w:r>
    </w:p>
    <w:p w14:paraId="542B466A" w14:textId="77777777" w:rsidR="005C13D3" w:rsidRDefault="005C13D3" w:rsidP="005C13D3">
      <w:r>
        <w:t>3. 補体の不活性化</w:t>
      </w:r>
    </w:p>
    <w:p w14:paraId="1B39397C" w14:textId="77777777" w:rsidR="005C13D3" w:rsidRDefault="005C13D3" w:rsidP="005C13D3">
      <w:r>
        <w:t>4. 血液凝固時間の延長</w:t>
      </w:r>
    </w:p>
    <w:p w14:paraId="7D5F0FE0" w14:textId="77777777" w:rsidR="005C13D3" w:rsidRDefault="005C13D3" w:rsidP="005C13D3">
      <w:r>
        <w:rPr>
          <w:rFonts w:hint="eastAsia"/>
        </w:rPr>
        <w:t>解答</w:t>
      </w:r>
      <w:r>
        <w:t>231</w:t>
      </w:r>
    </w:p>
    <w:p w14:paraId="42F10FAB" w14:textId="77777777" w:rsidR="005C13D3" w:rsidRDefault="005C13D3" w:rsidP="005C13D3">
      <w:r>
        <w:t>1. 異物貪食能の亢進</w:t>
      </w:r>
    </w:p>
    <w:p w14:paraId="34F2E060" w14:textId="77777777" w:rsidR="005C13D3" w:rsidRDefault="005C13D3" w:rsidP="005C13D3">
      <w:r>
        <w:rPr>
          <w:rFonts w:hint="eastAsia"/>
        </w:rPr>
        <w:t>問題</w:t>
      </w:r>
      <w:r>
        <w:t>232 サイバネティックスの概念で、出力の増加により入力を抑制する仕組みはどれか。</w:t>
      </w:r>
    </w:p>
    <w:p w14:paraId="649680C4" w14:textId="77777777" w:rsidR="005C13D3" w:rsidRDefault="005C13D3" w:rsidP="005C13D3">
      <w:r>
        <w:t>1. 正のフィードバック</w:t>
      </w:r>
    </w:p>
    <w:p w14:paraId="7CD6BA63" w14:textId="77777777" w:rsidR="005C13D3" w:rsidRDefault="005C13D3" w:rsidP="005C13D3">
      <w:r>
        <w:t>2. 負のフィードバック</w:t>
      </w:r>
    </w:p>
    <w:p w14:paraId="54B96A57" w14:textId="77777777" w:rsidR="005C13D3" w:rsidRDefault="005C13D3" w:rsidP="005C13D3">
      <w:r>
        <w:t>3. 順応</w:t>
      </w:r>
    </w:p>
    <w:p w14:paraId="6831678A" w14:textId="77777777" w:rsidR="005C13D3" w:rsidRDefault="005C13D3" w:rsidP="005C13D3">
      <w:r>
        <w:t>4. 適応</w:t>
      </w:r>
    </w:p>
    <w:p w14:paraId="4A5E1477" w14:textId="77777777" w:rsidR="005C13D3" w:rsidRDefault="005C13D3" w:rsidP="005C13D3">
      <w:r>
        <w:rPr>
          <w:rFonts w:hint="eastAsia"/>
        </w:rPr>
        <w:t>解答</w:t>
      </w:r>
      <w:r>
        <w:t>232 2. 負のフィードバック</w:t>
      </w:r>
    </w:p>
    <w:p w14:paraId="1643F253" w14:textId="77777777" w:rsidR="005C13D3" w:rsidRDefault="005C13D3" w:rsidP="005C13D3">
      <w:r>
        <w:rPr>
          <w:rFonts w:hint="eastAsia"/>
        </w:rPr>
        <w:t>問題</w:t>
      </w:r>
      <w:r>
        <w:t>233 ホメオスタシスにおいて、副腎髄質で交感神経節前線維がカテコールアミン分泌細胞であるクロム親和性細胞とシナプスをつくる際に放出される神経伝達物質はどれか。</w:t>
      </w:r>
    </w:p>
    <w:p w14:paraId="47B40C81" w14:textId="77777777" w:rsidR="005C13D3" w:rsidRDefault="005C13D3" w:rsidP="005C13D3">
      <w:r>
        <w:t>1. ノルアドレナリン</w:t>
      </w:r>
    </w:p>
    <w:p w14:paraId="61508D19" w14:textId="77777777" w:rsidR="005C13D3" w:rsidRDefault="005C13D3" w:rsidP="005C13D3">
      <w:r>
        <w:t>2. アドレナリン</w:t>
      </w:r>
    </w:p>
    <w:p w14:paraId="6A41E8EC" w14:textId="77777777" w:rsidR="005C13D3" w:rsidRDefault="005C13D3" w:rsidP="005C13D3">
      <w:r>
        <w:t>3. アセチルコリン</w:t>
      </w:r>
    </w:p>
    <w:p w14:paraId="7D9194B3" w14:textId="77777777" w:rsidR="005C13D3" w:rsidRDefault="005C13D3" w:rsidP="005C13D3">
      <w:r>
        <w:lastRenderedPageBreak/>
        <w:t>4. ドーパミン</w:t>
      </w:r>
    </w:p>
    <w:p w14:paraId="5502979A" w14:textId="77777777" w:rsidR="005C13D3" w:rsidRDefault="005C13D3" w:rsidP="005C13D3">
      <w:r>
        <w:rPr>
          <w:rFonts w:hint="eastAsia"/>
        </w:rPr>
        <w:t>解答</w:t>
      </w:r>
      <w:r>
        <w:t>233 3. アセチルコリン</w:t>
      </w:r>
    </w:p>
    <w:p w14:paraId="5F7EE375" w14:textId="77777777" w:rsidR="005C13D3" w:rsidRDefault="005C13D3" w:rsidP="005C13D3">
      <w:r>
        <w:rPr>
          <w:rFonts w:hint="eastAsia"/>
        </w:rPr>
        <w:t>問題</w:t>
      </w:r>
      <w:r>
        <w:t>234 ストレス学説における汎適応症候群の抵抗期に起こる反応で正しいのはどれか。</w:t>
      </w:r>
    </w:p>
    <w:p w14:paraId="21E8EAA7" w14:textId="77777777" w:rsidR="005C13D3" w:rsidRDefault="005C13D3" w:rsidP="005C13D3">
      <w:r>
        <w:t>1. 与えられた刺激以外にも抵抗力が高まる。</w:t>
      </w:r>
    </w:p>
    <w:p w14:paraId="7F7ED8C3" w14:textId="77777777" w:rsidR="005C13D3" w:rsidRDefault="005C13D3" w:rsidP="005C13D3">
      <w:r>
        <w:t>2. 与えられた刺激に対して安定した抵抗力を示す。</w:t>
      </w:r>
    </w:p>
    <w:p w14:paraId="404EB7B6" w14:textId="77777777" w:rsidR="005C13D3" w:rsidRDefault="005C13D3" w:rsidP="005C13D3">
      <w:r>
        <w:t>3. 抵抗力が著しく低下する。</w:t>
      </w:r>
    </w:p>
    <w:p w14:paraId="26EA9929" w14:textId="77777777" w:rsidR="005C13D3" w:rsidRDefault="005C13D3" w:rsidP="005C13D3">
      <w:r>
        <w:t>4. 一時的に抵抗力が低下する。</w:t>
      </w:r>
    </w:p>
    <w:p w14:paraId="11027DC8" w14:textId="77777777" w:rsidR="005C13D3" w:rsidRDefault="005C13D3" w:rsidP="005C13D3">
      <w:r>
        <w:rPr>
          <w:rFonts w:hint="eastAsia"/>
        </w:rPr>
        <w:t>解答</w:t>
      </w:r>
      <w:r>
        <w:t>234 2. 与えられた刺激に対して安定した抵抗力を示す。(抵抗期は、特定のストレッサーに対して安定した抵抗力を示すが、他のストレッサーには抵抗力が減少する交絡感作が生じる)</w:t>
      </w:r>
    </w:p>
    <w:p w14:paraId="27A02ADD" w14:textId="77777777" w:rsidR="005C13D3" w:rsidRDefault="005C13D3" w:rsidP="005C13D3">
      <w:r>
        <w:rPr>
          <w:rFonts w:hint="eastAsia"/>
        </w:rPr>
        <w:t>問題</w:t>
      </w:r>
      <w:r>
        <w:t>235 レイリー現象の4大特性で、自律神経（交感神経）への過剰刺激によるものとして挙げられるのはどれか。</w:t>
      </w:r>
    </w:p>
    <w:p w14:paraId="46992585" w14:textId="77777777" w:rsidR="005C13D3" w:rsidRDefault="005C13D3" w:rsidP="005C13D3">
      <w:r>
        <w:t>1. 血管運動性障害</w:t>
      </w:r>
    </w:p>
    <w:p w14:paraId="7C4132DC" w14:textId="77777777" w:rsidR="005C13D3" w:rsidRDefault="005C13D3" w:rsidP="005C13D3">
      <w:r>
        <w:t>2. 非特異性</w:t>
      </w:r>
    </w:p>
    <w:p w14:paraId="6C491010" w14:textId="77777777" w:rsidR="005C13D3" w:rsidRDefault="005C13D3" w:rsidP="005C13D3">
      <w:r>
        <w:t>3. 非恒常性</w:t>
      </w:r>
    </w:p>
    <w:p w14:paraId="49FA369D" w14:textId="77777777" w:rsidR="005C13D3" w:rsidRDefault="005C13D3" w:rsidP="005C13D3">
      <w:r>
        <w:t>4. 障害の拡散</w:t>
      </w:r>
    </w:p>
    <w:p w14:paraId="1F0E082B" w14:textId="77777777" w:rsidR="005C13D3" w:rsidRDefault="005C13D3" w:rsidP="005C13D3">
      <w:r>
        <w:rPr>
          <w:rFonts w:hint="eastAsia"/>
        </w:rPr>
        <w:t>解答</w:t>
      </w:r>
      <w:r>
        <w:t>235</w:t>
      </w:r>
    </w:p>
    <w:p w14:paraId="785C1902" w14:textId="77777777" w:rsidR="005C13D3" w:rsidRDefault="005C13D3" w:rsidP="005C13D3">
      <w:r>
        <w:t>1. 血管運動性障害</w:t>
      </w:r>
    </w:p>
    <w:p w14:paraId="00385532" w14:textId="77777777" w:rsidR="005C13D3" w:rsidRDefault="005C13D3" w:rsidP="005C13D3">
      <w:r>
        <w:rPr>
          <w:rFonts w:hint="eastAsia"/>
        </w:rPr>
        <w:t>問題</w:t>
      </w:r>
      <w:r>
        <w:t>236 アルント・シュルツの刺激法則で、中程度の刺激がもたらす作用はどれか。</w:t>
      </w:r>
    </w:p>
    <w:p w14:paraId="0C290F32" w14:textId="77777777" w:rsidR="005C13D3" w:rsidRDefault="005C13D3" w:rsidP="005C13D3">
      <w:r>
        <w:t>1. 鼓舞作用</w:t>
      </w:r>
    </w:p>
    <w:p w14:paraId="1E38B534" w14:textId="77777777" w:rsidR="005C13D3" w:rsidRDefault="005C13D3" w:rsidP="005C13D3">
      <w:r>
        <w:t>2. 抑制作用</w:t>
      </w:r>
    </w:p>
    <w:p w14:paraId="008C4B0D" w14:textId="77777777" w:rsidR="005C13D3" w:rsidRDefault="005C13D3" w:rsidP="005C13D3">
      <w:r>
        <w:t>3. 停止作用</w:t>
      </w:r>
    </w:p>
    <w:p w14:paraId="2127DAAC" w14:textId="77777777" w:rsidR="005C13D3" w:rsidRDefault="005C13D3" w:rsidP="005C13D3">
      <w:r>
        <w:t>4. 亢進作用</w:t>
      </w:r>
    </w:p>
    <w:p w14:paraId="10FCC960" w14:textId="77777777" w:rsidR="005C13D3" w:rsidRDefault="005C13D3" w:rsidP="005C13D3">
      <w:r>
        <w:rPr>
          <w:rFonts w:hint="eastAsia"/>
        </w:rPr>
        <w:t>解答</w:t>
      </w:r>
      <w:r>
        <w:t>236 4. 亢進作用 (中程度の刺激は亢進作用をもたらす)</w:t>
      </w:r>
    </w:p>
    <w:p w14:paraId="4CC616C8" w14:textId="77777777" w:rsidR="005C13D3" w:rsidRDefault="005C13D3" w:rsidP="005C13D3">
      <w:r>
        <w:rPr>
          <w:rFonts w:hint="eastAsia"/>
        </w:rPr>
        <w:t>問題</w:t>
      </w:r>
      <w:r>
        <w:t>237 鍼療法の治療作用で、白血球増加、血流改善（病的滲出物の吸収促進）を伴うのはどれか。</w:t>
      </w:r>
    </w:p>
    <w:p w14:paraId="6664C541" w14:textId="77777777" w:rsidR="005C13D3" w:rsidRDefault="005C13D3" w:rsidP="005C13D3">
      <w:r>
        <w:t>1. 興奮作用</w:t>
      </w:r>
    </w:p>
    <w:p w14:paraId="42F03D35" w14:textId="77777777" w:rsidR="005C13D3" w:rsidRDefault="005C13D3" w:rsidP="005C13D3">
      <w:r>
        <w:t>2. 鎮静作用</w:t>
      </w:r>
    </w:p>
    <w:p w14:paraId="1568F7FE" w14:textId="77777777" w:rsidR="005C13D3" w:rsidRDefault="005C13D3" w:rsidP="005C13D3">
      <w:r>
        <w:t>3. 消炎作用</w:t>
      </w:r>
    </w:p>
    <w:p w14:paraId="76FE87AA" w14:textId="77777777" w:rsidR="005C13D3" w:rsidRDefault="005C13D3" w:rsidP="005C13D3">
      <w:r>
        <w:t>4. 転調作用</w:t>
      </w:r>
    </w:p>
    <w:p w14:paraId="1DA76E09" w14:textId="77777777" w:rsidR="005C13D3" w:rsidRDefault="005C13D3" w:rsidP="005C13D3">
      <w:r>
        <w:rPr>
          <w:rFonts w:hint="eastAsia"/>
        </w:rPr>
        <w:t>解答</w:t>
      </w:r>
      <w:r>
        <w:t>237 3. 消炎作用</w:t>
      </w:r>
    </w:p>
    <w:p w14:paraId="3B350AB0" w14:textId="77777777" w:rsidR="005C13D3" w:rsidRDefault="005C13D3" w:rsidP="005C13D3">
      <w:r>
        <w:rPr>
          <w:rFonts w:hint="eastAsia"/>
        </w:rPr>
        <w:t>問題</w:t>
      </w:r>
      <w:r>
        <w:t>238 炎症反応において、炎症の開始に関与するサイトカインはどれか。</w:t>
      </w:r>
    </w:p>
    <w:p w14:paraId="7CE7DD59" w14:textId="77777777" w:rsidR="005C13D3" w:rsidRDefault="005C13D3" w:rsidP="005C13D3">
      <w:r>
        <w:t>1. ヒスタミン</w:t>
      </w:r>
    </w:p>
    <w:p w14:paraId="6623903F" w14:textId="77777777" w:rsidR="005C13D3" w:rsidRDefault="005C13D3" w:rsidP="005C13D3">
      <w:r>
        <w:t>2. ブラジキニン</w:t>
      </w:r>
    </w:p>
    <w:p w14:paraId="7D61B6E5" w14:textId="77777777" w:rsidR="005C13D3" w:rsidRDefault="005C13D3" w:rsidP="005C13D3">
      <w:r>
        <w:t>3. TNFα</w:t>
      </w:r>
    </w:p>
    <w:p w14:paraId="28B2729E" w14:textId="77777777" w:rsidR="005C13D3" w:rsidRDefault="005C13D3" w:rsidP="005C13D3">
      <w:r>
        <w:t>4. セロトニン</w:t>
      </w:r>
    </w:p>
    <w:p w14:paraId="60E3E1F3" w14:textId="77777777" w:rsidR="005C13D3" w:rsidRDefault="005C13D3" w:rsidP="005C13D3">
      <w:r>
        <w:rPr>
          <w:rFonts w:hint="eastAsia"/>
        </w:rPr>
        <w:t>解答</w:t>
      </w:r>
      <w:r>
        <w:t>238 3. TNFα (TNFαは炎症の開始に関与するサイトカインの一つ)</w:t>
      </w:r>
    </w:p>
    <w:p w14:paraId="21601D37" w14:textId="77777777" w:rsidR="005C13D3" w:rsidRDefault="005C13D3" w:rsidP="005C13D3">
      <w:r>
        <w:rPr>
          <w:rFonts w:hint="eastAsia"/>
        </w:rPr>
        <w:t>問題</w:t>
      </w:r>
      <w:r>
        <w:t>239 灸施術が生体防御機構に与える影響で、補体の活性化を伴うのはどれか。</w:t>
      </w:r>
    </w:p>
    <w:p w14:paraId="7F4D9D12" w14:textId="77777777" w:rsidR="005C13D3" w:rsidRDefault="005C13D3" w:rsidP="005C13D3">
      <w:r>
        <w:t>1. 白血球数の減少</w:t>
      </w:r>
    </w:p>
    <w:p w14:paraId="5F8FB06D" w14:textId="77777777" w:rsidR="005C13D3" w:rsidRDefault="005C13D3" w:rsidP="005C13D3">
      <w:r>
        <w:t>2. 血液凝固時間の延長</w:t>
      </w:r>
    </w:p>
    <w:p w14:paraId="26702D3A" w14:textId="77777777" w:rsidR="005C13D3" w:rsidRDefault="005C13D3" w:rsidP="005C13D3">
      <w:r>
        <w:t>3. ライソゾーム酵素活性の亢進</w:t>
      </w:r>
    </w:p>
    <w:p w14:paraId="3883C590" w14:textId="77777777" w:rsidR="005C13D3" w:rsidRDefault="005C13D3" w:rsidP="005C13D3">
      <w:r>
        <w:t>4. 免疫能の抑制</w:t>
      </w:r>
    </w:p>
    <w:p w14:paraId="323F07B2" w14:textId="77777777" w:rsidR="005C13D3" w:rsidRDefault="005C13D3" w:rsidP="005C13D3">
      <w:r>
        <w:rPr>
          <w:rFonts w:hint="eastAsia"/>
        </w:rPr>
        <w:t>解答</w:t>
      </w:r>
      <w:r>
        <w:t>239 3. ライソゾーム酵素活性の亢進 (灸刺激は補体活性化とともに、ライソゾーム酵素活性の亢進を引き起こす)</w:t>
      </w:r>
    </w:p>
    <w:p w14:paraId="3716FE19" w14:textId="77777777" w:rsidR="005C13D3" w:rsidRDefault="005C13D3" w:rsidP="005C13D3">
      <w:r>
        <w:rPr>
          <w:rFonts w:hint="eastAsia"/>
        </w:rPr>
        <w:lastRenderedPageBreak/>
        <w:t>問題</w:t>
      </w:r>
      <w:r>
        <w:t>240 サイバネティックスに関する記述で誤っているのはどれか。</w:t>
      </w:r>
    </w:p>
    <w:p w14:paraId="081ED509" w14:textId="77777777" w:rsidR="005C13D3" w:rsidRDefault="005C13D3" w:rsidP="005C13D3">
      <w:r>
        <w:t>1. ノーバート・ウィナーによって提唱された。</w:t>
      </w:r>
    </w:p>
    <w:p w14:paraId="21DF667B" w14:textId="77777777" w:rsidR="005C13D3" w:rsidRDefault="005C13D3" w:rsidP="005C13D3">
      <w:r>
        <w:t>2. 通信連絡の学説である。</w:t>
      </w:r>
    </w:p>
    <w:p w14:paraId="126B369B" w14:textId="77777777" w:rsidR="005C13D3" w:rsidRDefault="005C13D3" w:rsidP="005C13D3">
      <w:r>
        <w:t>3. 自動制御の学説である。</w:t>
      </w:r>
    </w:p>
    <w:p w14:paraId="361A9B72" w14:textId="77777777" w:rsidR="005C13D3" w:rsidRDefault="005C13D3" w:rsidP="005C13D3">
      <w:r>
        <w:t>4. 主に生体の病理現象を研究する。</w:t>
      </w:r>
    </w:p>
    <w:p w14:paraId="35CA34AA" w14:textId="77777777" w:rsidR="005C13D3" w:rsidRDefault="005C13D3" w:rsidP="005C13D3">
      <w:r>
        <w:rPr>
          <w:rFonts w:hint="eastAsia"/>
        </w:rPr>
        <w:t>解答</w:t>
      </w:r>
      <w:r>
        <w:t>240 4. 主に生体の病理現象を研究する。(サイバネティックスは通信や自動制御に関する学説であり、病理現象の研究に特化しているわけではない)</w:t>
      </w:r>
    </w:p>
    <w:p w14:paraId="295325D7" w14:textId="77777777" w:rsidR="005C13D3" w:rsidRDefault="005C13D3" w:rsidP="005C13D3">
      <w:r>
        <w:rPr>
          <w:rFonts w:hint="eastAsia"/>
        </w:rPr>
        <w:t>問題</w:t>
      </w:r>
      <w:r>
        <w:t>241 ホメオスタシスに関する記述で誤っているのはどれか。</w:t>
      </w:r>
    </w:p>
    <w:p w14:paraId="75DF78E7" w14:textId="77777777" w:rsidR="005C13D3" w:rsidRDefault="005C13D3" w:rsidP="005C13D3">
      <w:r>
        <w:t>1. 内部環境は常に一定である。</w:t>
      </w:r>
    </w:p>
    <w:p w14:paraId="192E20EB" w14:textId="77777777" w:rsidR="005C13D3" w:rsidRDefault="005C13D3" w:rsidP="005C13D3">
      <w:r>
        <w:t>2. 動揺しながらも一定範囲で維持される。</w:t>
      </w:r>
    </w:p>
    <w:p w14:paraId="19B19989" w14:textId="77777777" w:rsidR="005C13D3" w:rsidRDefault="005C13D3" w:rsidP="005C13D3">
      <w:r>
        <w:t>3. ウォルター・キャノンが用語を提唱した。</w:t>
      </w:r>
    </w:p>
    <w:p w14:paraId="4D5BDF28" w14:textId="77777777" w:rsidR="005C13D3" w:rsidRDefault="005C13D3" w:rsidP="005C13D3">
      <w:r>
        <w:t>4. ネガティブフィードバックが恒常性維持に関与する。</w:t>
      </w:r>
    </w:p>
    <w:p w14:paraId="588CD8D2" w14:textId="77777777" w:rsidR="005C13D3" w:rsidRDefault="005C13D3" w:rsidP="005C13D3">
      <w:r>
        <w:rPr>
          <w:rFonts w:hint="eastAsia"/>
        </w:rPr>
        <w:t>解答</w:t>
      </w:r>
      <w:r>
        <w:t>241</w:t>
      </w:r>
    </w:p>
    <w:p w14:paraId="2E66E195" w14:textId="77777777" w:rsidR="005C13D3" w:rsidRDefault="005C13D3" w:rsidP="005C13D3">
      <w:r>
        <w:t>1. 内部環境は常に一定である。(内部環境は動揺しながらも一定範囲で維持される)</w:t>
      </w:r>
    </w:p>
    <w:p w14:paraId="3BE8DD2F" w14:textId="77777777" w:rsidR="005C13D3" w:rsidRDefault="005C13D3" w:rsidP="005C13D3">
      <w:r>
        <w:rPr>
          <w:rFonts w:hint="eastAsia"/>
        </w:rPr>
        <w:t>問題</w:t>
      </w:r>
      <w:r>
        <w:t>242 ストレス学説における汎適応症候群の警告反応期において、副腎皮質が示す変化はどれか。</w:t>
      </w:r>
    </w:p>
    <w:p w14:paraId="6F7A158F" w14:textId="77777777" w:rsidR="005C13D3" w:rsidRDefault="005C13D3" w:rsidP="005C13D3">
      <w:r>
        <w:t>1. 萎縮</w:t>
      </w:r>
    </w:p>
    <w:p w14:paraId="399A05B6" w14:textId="77777777" w:rsidR="005C13D3" w:rsidRDefault="005C13D3" w:rsidP="005C13D3">
      <w:r>
        <w:t>2. 肥大</w:t>
      </w:r>
    </w:p>
    <w:p w14:paraId="64D9ED35" w14:textId="77777777" w:rsidR="005C13D3" w:rsidRDefault="005C13D3" w:rsidP="005C13D3">
      <w:r>
        <w:t>3. 変化なし</w:t>
      </w:r>
    </w:p>
    <w:p w14:paraId="176DFF25" w14:textId="77777777" w:rsidR="005C13D3" w:rsidRDefault="005C13D3" w:rsidP="005C13D3">
      <w:r>
        <w:t>4. 機能停止</w:t>
      </w:r>
    </w:p>
    <w:p w14:paraId="71E1EFB4" w14:textId="77777777" w:rsidR="005C13D3" w:rsidRDefault="005C13D3" w:rsidP="005C13D3">
      <w:r>
        <w:rPr>
          <w:rFonts w:hint="eastAsia"/>
        </w:rPr>
        <w:t>解答</w:t>
      </w:r>
      <w:r>
        <w:t>242 2. 肥大</w:t>
      </w:r>
    </w:p>
    <w:p w14:paraId="03B5AE40" w14:textId="77777777" w:rsidR="005C13D3" w:rsidRDefault="005C13D3" w:rsidP="005C13D3">
      <w:r>
        <w:rPr>
          <w:rFonts w:hint="eastAsia"/>
        </w:rPr>
        <w:t>問題</w:t>
      </w:r>
      <w:r>
        <w:t>243 レイリー現象の4大特性で、「刺激の種類に関わらず反応が現れる」ことを示すのはどれか。</w:t>
      </w:r>
    </w:p>
    <w:p w14:paraId="6BEA896A" w14:textId="77777777" w:rsidR="005C13D3" w:rsidRDefault="005C13D3" w:rsidP="005C13D3">
      <w:r>
        <w:t>1. 血管運動性障害</w:t>
      </w:r>
    </w:p>
    <w:p w14:paraId="1FA6A23E" w14:textId="77777777" w:rsidR="005C13D3" w:rsidRDefault="005C13D3" w:rsidP="005C13D3">
      <w:r>
        <w:t>2. 非特異性</w:t>
      </w:r>
    </w:p>
    <w:p w14:paraId="56AAEC61" w14:textId="77777777" w:rsidR="005C13D3" w:rsidRDefault="005C13D3" w:rsidP="005C13D3">
      <w:r>
        <w:t>3. 非恒常性</w:t>
      </w:r>
    </w:p>
    <w:p w14:paraId="763B267E" w14:textId="77777777" w:rsidR="005C13D3" w:rsidRDefault="005C13D3" w:rsidP="005C13D3">
      <w:r>
        <w:t>4. 障害の拡散</w:t>
      </w:r>
    </w:p>
    <w:p w14:paraId="5640A722" w14:textId="77777777" w:rsidR="005C13D3" w:rsidRDefault="005C13D3" w:rsidP="005C13D3">
      <w:r>
        <w:rPr>
          <w:rFonts w:hint="eastAsia"/>
        </w:rPr>
        <w:t>解答</w:t>
      </w:r>
      <w:r>
        <w:t>243 2. 非特異性</w:t>
      </w:r>
    </w:p>
    <w:p w14:paraId="0958AAD5" w14:textId="77777777" w:rsidR="005C13D3" w:rsidRDefault="005C13D3" w:rsidP="005C13D3">
      <w:r>
        <w:rPr>
          <w:rFonts w:hint="eastAsia"/>
        </w:rPr>
        <w:t>問題</w:t>
      </w:r>
      <w:r>
        <w:t>244 アルント・シュルツの刺激法則で、最も弱い刺激がもたらす作用はどれか。</w:t>
      </w:r>
    </w:p>
    <w:p w14:paraId="299E5AF0" w14:textId="77777777" w:rsidR="005C13D3" w:rsidRDefault="005C13D3" w:rsidP="005C13D3">
      <w:r>
        <w:t>1. 抑制作用</w:t>
      </w:r>
    </w:p>
    <w:p w14:paraId="3B136D73" w14:textId="77777777" w:rsidR="005C13D3" w:rsidRDefault="005C13D3" w:rsidP="005C13D3">
      <w:r>
        <w:t>2. 停止作用</w:t>
      </w:r>
    </w:p>
    <w:p w14:paraId="735A9A75" w14:textId="77777777" w:rsidR="005C13D3" w:rsidRDefault="005C13D3" w:rsidP="005C13D3">
      <w:r>
        <w:t>3. 鼓舞作用</w:t>
      </w:r>
    </w:p>
    <w:p w14:paraId="75E477DB" w14:textId="77777777" w:rsidR="005C13D3" w:rsidRDefault="005C13D3" w:rsidP="005C13D3">
      <w:r>
        <w:t>4. 鎮静作用</w:t>
      </w:r>
    </w:p>
    <w:p w14:paraId="58D7086A" w14:textId="77777777" w:rsidR="005C13D3" w:rsidRDefault="005C13D3" w:rsidP="005C13D3">
      <w:r>
        <w:rPr>
          <w:rFonts w:hint="eastAsia"/>
        </w:rPr>
        <w:t>解答</w:t>
      </w:r>
      <w:r>
        <w:t>244 3. 鼓舞作用</w:t>
      </w:r>
    </w:p>
    <w:p w14:paraId="4C6AAE16" w14:textId="77777777" w:rsidR="005C13D3" w:rsidRDefault="005C13D3" w:rsidP="005C13D3">
      <w:r>
        <w:rPr>
          <w:rFonts w:hint="eastAsia"/>
        </w:rPr>
        <w:t>問題</w:t>
      </w:r>
      <w:r>
        <w:t>245 鍼療法の治療作用で、反射機転を介して臓器や組織の機能を鼓舞または抑制するのはどれか。</w:t>
      </w:r>
    </w:p>
    <w:p w14:paraId="33A56B31" w14:textId="77777777" w:rsidR="005C13D3" w:rsidRDefault="005C13D3" w:rsidP="005C13D3">
      <w:r>
        <w:t>1. 興奮作用</w:t>
      </w:r>
    </w:p>
    <w:p w14:paraId="6C0E1189" w14:textId="77777777" w:rsidR="005C13D3" w:rsidRDefault="005C13D3" w:rsidP="005C13D3">
      <w:r>
        <w:t>2. 鎮静作用</w:t>
      </w:r>
    </w:p>
    <w:p w14:paraId="72C3B3B2" w14:textId="77777777" w:rsidR="005C13D3" w:rsidRDefault="005C13D3" w:rsidP="005C13D3">
      <w:r>
        <w:t>3. 誘導作用</w:t>
      </w:r>
    </w:p>
    <w:p w14:paraId="58D1A87A" w14:textId="77777777" w:rsidR="005C13D3" w:rsidRDefault="005C13D3" w:rsidP="005C13D3">
      <w:r>
        <w:t>4. 反射作用</w:t>
      </w:r>
    </w:p>
    <w:p w14:paraId="7E39310D" w14:textId="77777777" w:rsidR="005C13D3" w:rsidRDefault="005C13D3" w:rsidP="005C13D3">
      <w:r>
        <w:rPr>
          <w:rFonts w:hint="eastAsia"/>
        </w:rPr>
        <w:t>解答</w:t>
      </w:r>
      <w:r>
        <w:t>245 4. 反射作用</w:t>
      </w:r>
    </w:p>
    <w:p w14:paraId="731BACAA" w14:textId="77777777" w:rsidR="005C13D3" w:rsidRDefault="005C13D3" w:rsidP="005C13D3">
      <w:r>
        <w:rPr>
          <w:rFonts w:hint="eastAsia"/>
        </w:rPr>
        <w:t>問題</w:t>
      </w:r>
      <w:r>
        <w:t>246 炎症反応において、マスト細胞や好塩基球の顆粒の中に貯蔵されているアミン類はどれか。</w:t>
      </w:r>
    </w:p>
    <w:p w14:paraId="07BBFA29" w14:textId="77777777" w:rsidR="005C13D3" w:rsidRDefault="005C13D3" w:rsidP="005C13D3">
      <w:r>
        <w:t>1. セロトニン</w:t>
      </w:r>
    </w:p>
    <w:p w14:paraId="5178A8DF" w14:textId="77777777" w:rsidR="005C13D3" w:rsidRDefault="005C13D3" w:rsidP="005C13D3">
      <w:r>
        <w:t>2. ブラジキニン</w:t>
      </w:r>
    </w:p>
    <w:p w14:paraId="1CF352C6" w14:textId="77777777" w:rsidR="005C13D3" w:rsidRDefault="005C13D3" w:rsidP="005C13D3">
      <w:r>
        <w:t>3. ヒスタミン</w:t>
      </w:r>
    </w:p>
    <w:p w14:paraId="3DBB2EA7" w14:textId="77777777" w:rsidR="005C13D3" w:rsidRDefault="005C13D3" w:rsidP="005C13D3">
      <w:r>
        <w:lastRenderedPageBreak/>
        <w:t>4. プロスタグランジン</w:t>
      </w:r>
    </w:p>
    <w:p w14:paraId="50F98366" w14:textId="77777777" w:rsidR="005C13D3" w:rsidRDefault="005C13D3" w:rsidP="005C13D3">
      <w:r>
        <w:rPr>
          <w:rFonts w:hint="eastAsia"/>
        </w:rPr>
        <w:t>解答</w:t>
      </w:r>
      <w:r>
        <w:t>246 3. ヒスタミン</w:t>
      </w:r>
    </w:p>
    <w:p w14:paraId="0F32CBE1" w14:textId="77777777" w:rsidR="005C13D3" w:rsidRDefault="005C13D3" w:rsidP="005C13D3">
      <w:r>
        <w:rPr>
          <w:rFonts w:hint="eastAsia"/>
        </w:rPr>
        <w:t>問題</w:t>
      </w:r>
      <w:r>
        <w:t>247 灸施術が生体防御機構に与える影響で、血液凝固時間が短縮するのはどれか。</w:t>
      </w:r>
    </w:p>
    <w:p w14:paraId="2AC438D4" w14:textId="77777777" w:rsidR="005C13D3" w:rsidRDefault="005C13D3" w:rsidP="005C13D3">
      <w:r>
        <w:t>1. 血液凝固時間の延長</w:t>
      </w:r>
    </w:p>
    <w:p w14:paraId="44C4D86F" w14:textId="77777777" w:rsidR="005C13D3" w:rsidRDefault="005C13D3" w:rsidP="005C13D3">
      <w:r>
        <w:t>2. プラスミノーゲンの低下傾向</w:t>
      </w:r>
    </w:p>
    <w:p w14:paraId="4EAFF5BC" w14:textId="77777777" w:rsidR="005C13D3" w:rsidRDefault="005C13D3" w:rsidP="005C13D3">
      <w:r>
        <w:t>3. 血小板凝集能の亢進</w:t>
      </w:r>
    </w:p>
    <w:p w14:paraId="4F731E37" w14:textId="77777777" w:rsidR="005C13D3" w:rsidRDefault="005C13D3" w:rsidP="005C13D3">
      <w:r>
        <w:t>4. フィブリン溶解能の低下</w:t>
      </w:r>
    </w:p>
    <w:p w14:paraId="0E5AF38F" w14:textId="77777777" w:rsidR="005C13D3" w:rsidRDefault="005C13D3" w:rsidP="005C13D3">
      <w:r>
        <w:rPr>
          <w:rFonts w:hint="eastAsia"/>
        </w:rPr>
        <w:t>解答</w:t>
      </w:r>
      <w:r>
        <w:t>247 3. 血小板凝集能の亢進</w:t>
      </w:r>
    </w:p>
    <w:p w14:paraId="523E64AE" w14:textId="77777777" w:rsidR="005C13D3" w:rsidRDefault="005C13D3" w:rsidP="005C13D3">
      <w:r>
        <w:rPr>
          <w:rFonts w:hint="eastAsia"/>
        </w:rPr>
        <w:t>問題</w:t>
      </w:r>
      <w:r>
        <w:t>248 サイバネティックスの概念で、生体内の制御機構として研究されたのはどれか。</w:t>
      </w:r>
    </w:p>
    <w:p w14:paraId="3EA935BC" w14:textId="77777777" w:rsidR="005C13D3" w:rsidRDefault="005C13D3" w:rsidP="005C13D3">
      <w:r>
        <w:t>1. 条件反射</w:t>
      </w:r>
    </w:p>
    <w:p w14:paraId="7C7F54EB" w14:textId="77777777" w:rsidR="005C13D3" w:rsidRDefault="005C13D3" w:rsidP="005C13D3">
      <w:r>
        <w:t>2. フィードバック機構</w:t>
      </w:r>
    </w:p>
    <w:p w14:paraId="3BE9C397" w14:textId="77777777" w:rsidR="005C13D3" w:rsidRDefault="005C13D3" w:rsidP="005C13D3">
      <w:r>
        <w:t>3. 緊急反応</w:t>
      </w:r>
    </w:p>
    <w:p w14:paraId="12015A64" w14:textId="77777777" w:rsidR="005C13D3" w:rsidRDefault="005C13D3" w:rsidP="005C13D3">
      <w:r>
        <w:t>4. 交絡抵抗</w:t>
      </w:r>
    </w:p>
    <w:p w14:paraId="58F55C55" w14:textId="77777777" w:rsidR="005C13D3" w:rsidRDefault="005C13D3" w:rsidP="005C13D3">
      <w:r>
        <w:rPr>
          <w:rFonts w:hint="eastAsia"/>
        </w:rPr>
        <w:t>解答</w:t>
      </w:r>
      <w:r>
        <w:t>248 2. フィードバック機構</w:t>
      </w:r>
    </w:p>
    <w:p w14:paraId="57E416F3" w14:textId="77777777" w:rsidR="005C13D3" w:rsidRDefault="005C13D3" w:rsidP="005C13D3">
      <w:r>
        <w:rPr>
          <w:rFonts w:hint="eastAsia"/>
        </w:rPr>
        <w:t>問題</w:t>
      </w:r>
      <w:r>
        <w:t>249 ホメオスタシスにおいて、外部環境の変化に応答し内部環境を有利な状態に調節する系はどれか。</w:t>
      </w:r>
    </w:p>
    <w:p w14:paraId="64513B99" w14:textId="77777777" w:rsidR="005C13D3" w:rsidRDefault="005C13D3" w:rsidP="005C13D3">
      <w:r>
        <w:t>1. 副交感神経系</w:t>
      </w:r>
    </w:p>
    <w:p w14:paraId="1B6835D3" w14:textId="77777777" w:rsidR="005C13D3" w:rsidRDefault="005C13D3" w:rsidP="005C13D3">
      <w:r>
        <w:t>2. 交感神経-アドレナリン系</w:t>
      </w:r>
    </w:p>
    <w:p w14:paraId="07E59FF2" w14:textId="77777777" w:rsidR="005C13D3" w:rsidRDefault="005C13D3" w:rsidP="005C13D3">
      <w:r>
        <w:t>3. 中枢神経系</w:t>
      </w:r>
    </w:p>
    <w:p w14:paraId="0F35B48C" w14:textId="77777777" w:rsidR="005C13D3" w:rsidRDefault="005C13D3" w:rsidP="005C13D3">
      <w:r>
        <w:t>4. 体性神経系</w:t>
      </w:r>
    </w:p>
    <w:p w14:paraId="1A5C2A17" w14:textId="77777777" w:rsidR="005C13D3" w:rsidRDefault="005C13D3" w:rsidP="005C13D3">
      <w:r>
        <w:rPr>
          <w:rFonts w:hint="eastAsia"/>
        </w:rPr>
        <w:t>解答</w:t>
      </w:r>
      <w:r>
        <w:t>249 2. 交感神経-アドレナリン系</w:t>
      </w:r>
    </w:p>
    <w:p w14:paraId="5CC775EB" w14:textId="77777777" w:rsidR="005C13D3" w:rsidRDefault="005C13D3" w:rsidP="005C13D3">
      <w:r>
        <w:rPr>
          <w:rFonts w:hint="eastAsia"/>
        </w:rPr>
        <w:t>問題</w:t>
      </w:r>
      <w:r>
        <w:t>250 ストレス学説における汎適応症候群の抵抗期に起こる反応で正しいのはどれか。</w:t>
      </w:r>
    </w:p>
    <w:p w14:paraId="6B038FBC" w14:textId="77777777" w:rsidR="005C13D3" w:rsidRDefault="005C13D3" w:rsidP="005C13D3">
      <w:r>
        <w:t>1. 抵抗力が著しく低下する。</w:t>
      </w:r>
    </w:p>
    <w:p w14:paraId="02AE1790" w14:textId="77777777" w:rsidR="005C13D3" w:rsidRDefault="005C13D3" w:rsidP="005C13D3">
      <w:r>
        <w:t>2. 与えられた刺激以外の他のストレッサーに対して抵抗力が減少する。</w:t>
      </w:r>
    </w:p>
    <w:p w14:paraId="6BCA90F4" w14:textId="77777777" w:rsidR="005C13D3" w:rsidRDefault="005C13D3" w:rsidP="005C13D3">
      <w:r>
        <w:t>3. 抵抗力が低下し主たるストレスにのみ抵抗力がある。</w:t>
      </w:r>
    </w:p>
    <w:p w14:paraId="5527CFD6" w14:textId="77777777" w:rsidR="005C13D3" w:rsidRDefault="005C13D3" w:rsidP="005C13D3">
      <w:r>
        <w:t>4. 一時的に抵抗力が低下する。</w:t>
      </w:r>
    </w:p>
    <w:p w14:paraId="735D2493" w14:textId="77777777" w:rsidR="005C13D3" w:rsidRDefault="005C13D3" w:rsidP="005C13D3">
      <w:r>
        <w:rPr>
          <w:rFonts w:hint="eastAsia"/>
        </w:rPr>
        <w:t>解答</w:t>
      </w:r>
      <w:r>
        <w:t>250 3. 抵抗力が低下し主たるストレスにのみ抵抗力がある。(抵抗期の特徴)</w:t>
      </w:r>
    </w:p>
    <w:p w14:paraId="57510174" w14:textId="77777777" w:rsidR="005C13D3" w:rsidRDefault="005C13D3" w:rsidP="005C13D3">
      <w:r>
        <w:rPr>
          <w:rFonts w:hint="eastAsia"/>
        </w:rPr>
        <w:t>はり理論：四択問題と解答</w:t>
      </w:r>
      <w:r>
        <w:t xml:space="preserve"> (6/6)</w:t>
      </w:r>
    </w:p>
    <w:p w14:paraId="59B1A844" w14:textId="77777777" w:rsidR="005C13D3" w:rsidRDefault="005C13D3" w:rsidP="005C13D3">
      <w:r>
        <w:rPr>
          <w:rFonts w:hint="eastAsia"/>
        </w:rPr>
        <w:t>問題</w:t>
      </w:r>
      <w:r>
        <w:t>251 ホメオスタシスに関する記述で誤っているのはどれか。</w:t>
      </w:r>
    </w:p>
    <w:p w14:paraId="0F910C7A" w14:textId="77777777" w:rsidR="005C13D3" w:rsidRDefault="005C13D3" w:rsidP="005C13D3">
      <w:r>
        <w:t>1. クロード・ベルナールが「内部環境」の概念を提唱した。</w:t>
      </w:r>
    </w:p>
    <w:p w14:paraId="4A985AA5" w14:textId="77777777" w:rsidR="005C13D3" w:rsidRDefault="005C13D3" w:rsidP="005C13D3">
      <w:r>
        <w:t>2. ウォルター・キャノンが「ホメオスタシス」という用語を提唱した。</w:t>
      </w:r>
    </w:p>
    <w:p w14:paraId="51DA39DE" w14:textId="77777777" w:rsidR="005C13D3" w:rsidRDefault="005C13D3" w:rsidP="005C13D3">
      <w:r>
        <w:t>3. 緊急反応は交感神経-アドレナリン系の賦活によって起こる。</w:t>
      </w:r>
    </w:p>
    <w:p w14:paraId="3BEACFE4" w14:textId="77777777" w:rsidR="005C13D3" w:rsidRDefault="005C13D3" w:rsidP="005C13D3">
      <w:r>
        <w:t>4. 内部環境は常に一定で変化しない。</w:t>
      </w:r>
    </w:p>
    <w:p w14:paraId="3A363A4A" w14:textId="77777777" w:rsidR="005C13D3" w:rsidRDefault="005C13D3" w:rsidP="005C13D3">
      <w:r>
        <w:rPr>
          <w:rFonts w:hint="eastAsia"/>
        </w:rPr>
        <w:t>解答</w:t>
      </w:r>
      <w:r>
        <w:t>251 4. 内部環境は常に一定で変化しない。(内部環境は動揺しながらも一定範囲で維持される)</w:t>
      </w:r>
    </w:p>
    <w:p w14:paraId="4D670844" w14:textId="77777777" w:rsidR="005C13D3" w:rsidRDefault="005C13D3" w:rsidP="005C13D3">
      <w:r>
        <w:rPr>
          <w:rFonts w:hint="eastAsia"/>
        </w:rPr>
        <w:t>問題</w:t>
      </w:r>
      <w:r>
        <w:t>252 ストレス学説における汎適応症候群の警告反応期において、抵抗力が一時的に低下する相はどれか。</w:t>
      </w:r>
    </w:p>
    <w:p w14:paraId="04B4FB50" w14:textId="77777777" w:rsidR="005C13D3" w:rsidRDefault="005C13D3" w:rsidP="005C13D3">
      <w:r>
        <w:t>1. 反ショック相</w:t>
      </w:r>
    </w:p>
    <w:p w14:paraId="2E19E10A" w14:textId="77777777" w:rsidR="005C13D3" w:rsidRDefault="005C13D3" w:rsidP="005C13D3">
      <w:r>
        <w:t>2. ショック相</w:t>
      </w:r>
    </w:p>
    <w:p w14:paraId="31DB0038" w14:textId="77777777" w:rsidR="005C13D3" w:rsidRDefault="005C13D3" w:rsidP="005C13D3">
      <w:r>
        <w:t>3. 抵抗期</w:t>
      </w:r>
    </w:p>
    <w:p w14:paraId="39A4380A" w14:textId="77777777" w:rsidR="005C13D3" w:rsidRDefault="005C13D3" w:rsidP="005C13D3">
      <w:r>
        <w:t>4. 疲憊期</w:t>
      </w:r>
    </w:p>
    <w:p w14:paraId="6C06AD59" w14:textId="77777777" w:rsidR="005C13D3" w:rsidRDefault="005C13D3" w:rsidP="005C13D3">
      <w:r>
        <w:rPr>
          <w:rFonts w:hint="eastAsia"/>
        </w:rPr>
        <w:t>解答</w:t>
      </w:r>
      <w:r>
        <w:t>252 2. ショック相</w:t>
      </w:r>
    </w:p>
    <w:p w14:paraId="573527BE" w14:textId="77777777" w:rsidR="005C13D3" w:rsidRDefault="005C13D3" w:rsidP="005C13D3">
      <w:r>
        <w:rPr>
          <w:rFonts w:hint="eastAsia"/>
        </w:rPr>
        <w:t>問題</w:t>
      </w:r>
      <w:r>
        <w:t>253 レイリー現象の特性で、過剰刺激であればいかなる種類の刺激でも反応が起こることを示すのはどれか。</w:t>
      </w:r>
    </w:p>
    <w:p w14:paraId="2D4279F8" w14:textId="77777777" w:rsidR="005C13D3" w:rsidRDefault="005C13D3" w:rsidP="005C13D3">
      <w:r>
        <w:t>1. 血管運動性障害</w:t>
      </w:r>
    </w:p>
    <w:p w14:paraId="6A4DDFAE" w14:textId="77777777" w:rsidR="005C13D3" w:rsidRDefault="005C13D3" w:rsidP="005C13D3">
      <w:r>
        <w:lastRenderedPageBreak/>
        <w:t>2. 非特異性</w:t>
      </w:r>
    </w:p>
    <w:p w14:paraId="488B0614" w14:textId="77777777" w:rsidR="005C13D3" w:rsidRDefault="005C13D3" w:rsidP="005C13D3">
      <w:r>
        <w:t>3. 非恒常性</w:t>
      </w:r>
    </w:p>
    <w:p w14:paraId="18750E60" w14:textId="77777777" w:rsidR="005C13D3" w:rsidRDefault="005C13D3" w:rsidP="005C13D3">
      <w:r>
        <w:t>4. 障害の拡散</w:t>
      </w:r>
    </w:p>
    <w:p w14:paraId="5DB53BEF" w14:textId="77777777" w:rsidR="005C13D3" w:rsidRDefault="005C13D3" w:rsidP="005C13D3">
      <w:r>
        <w:rPr>
          <w:rFonts w:hint="eastAsia"/>
        </w:rPr>
        <w:t>解答</w:t>
      </w:r>
      <w:r>
        <w:t>253 2. 非特異性</w:t>
      </w:r>
    </w:p>
    <w:p w14:paraId="0CC92F79" w14:textId="77777777" w:rsidR="005C13D3" w:rsidRDefault="005C13D3" w:rsidP="005C13D3">
      <w:r>
        <w:rPr>
          <w:rFonts w:hint="eastAsia"/>
        </w:rPr>
        <w:t>問題</w:t>
      </w:r>
      <w:r>
        <w:t>254 アルント・シュルツの刺激法則で、適度な刺激がもたらす作用はどれか。</w:t>
      </w:r>
    </w:p>
    <w:p w14:paraId="1D2EDACC" w14:textId="77777777" w:rsidR="005C13D3" w:rsidRDefault="005C13D3" w:rsidP="005C13D3">
      <w:r>
        <w:t>1. 鼓舞作用</w:t>
      </w:r>
    </w:p>
    <w:p w14:paraId="298C9389" w14:textId="77777777" w:rsidR="005C13D3" w:rsidRDefault="005C13D3" w:rsidP="005C13D3">
      <w:r>
        <w:t>2. 抑制作用</w:t>
      </w:r>
    </w:p>
    <w:p w14:paraId="1104B6EE" w14:textId="77777777" w:rsidR="005C13D3" w:rsidRDefault="005C13D3" w:rsidP="005C13D3">
      <w:r>
        <w:t>3. 停止作用</w:t>
      </w:r>
    </w:p>
    <w:p w14:paraId="7CEA78DC" w14:textId="77777777" w:rsidR="005C13D3" w:rsidRDefault="005C13D3" w:rsidP="005C13D3">
      <w:r>
        <w:t>4. 亢進作用</w:t>
      </w:r>
    </w:p>
    <w:p w14:paraId="4A2B9D29" w14:textId="77777777" w:rsidR="005C13D3" w:rsidRDefault="005C13D3" w:rsidP="005C13D3">
      <w:r>
        <w:rPr>
          <w:rFonts w:hint="eastAsia"/>
        </w:rPr>
        <w:t>解答</w:t>
      </w:r>
      <w:r>
        <w:t>254 4. 亢進作用</w:t>
      </w:r>
    </w:p>
    <w:p w14:paraId="063916DF" w14:textId="77777777" w:rsidR="005C13D3" w:rsidRDefault="005C13D3" w:rsidP="005C13D3">
      <w:r>
        <w:rPr>
          <w:rFonts w:hint="eastAsia"/>
        </w:rPr>
        <w:t>問題</w:t>
      </w:r>
      <w:r>
        <w:t>255 鍼療法の治療作用で、白血球の大食細胞などを増加させ、生体の防御力を高めるのはどれか。</w:t>
      </w:r>
    </w:p>
    <w:p w14:paraId="572F2ED8" w14:textId="77777777" w:rsidR="005C13D3" w:rsidRDefault="005C13D3" w:rsidP="005C13D3">
      <w:r>
        <w:t>1. 興奮作用</w:t>
      </w:r>
    </w:p>
    <w:p w14:paraId="4824F966" w14:textId="77777777" w:rsidR="005C13D3" w:rsidRDefault="005C13D3" w:rsidP="005C13D3">
      <w:r>
        <w:t>2. 鎮静作用</w:t>
      </w:r>
    </w:p>
    <w:p w14:paraId="4D808B3B" w14:textId="77777777" w:rsidR="005C13D3" w:rsidRDefault="005C13D3" w:rsidP="005C13D3">
      <w:r>
        <w:t>3. 防衛作用</w:t>
      </w:r>
    </w:p>
    <w:p w14:paraId="576A33B8" w14:textId="77777777" w:rsidR="005C13D3" w:rsidRDefault="005C13D3" w:rsidP="005C13D3">
      <w:r>
        <w:t>4. 免疫作用</w:t>
      </w:r>
    </w:p>
    <w:p w14:paraId="204EF928" w14:textId="77777777" w:rsidR="005C13D3" w:rsidRDefault="005C13D3" w:rsidP="005C13D3">
      <w:r>
        <w:rPr>
          <w:rFonts w:hint="eastAsia"/>
        </w:rPr>
        <w:t>解答</w:t>
      </w:r>
      <w:r>
        <w:t>255 3. 防衛作用</w:t>
      </w:r>
    </w:p>
    <w:p w14:paraId="10B928CF" w14:textId="77777777" w:rsidR="005C13D3" w:rsidRDefault="005C13D3" w:rsidP="005C13D3">
      <w:r>
        <w:rPr>
          <w:rFonts w:hint="eastAsia"/>
        </w:rPr>
        <w:t>問題</w:t>
      </w:r>
      <w:r>
        <w:t>256 炎症反応において、血管透過性の亢進が炎症開始直後からピークを迎えるのは約何分以内か。</w:t>
      </w:r>
    </w:p>
    <w:p w14:paraId="2A5F464C" w14:textId="77777777" w:rsidR="005C13D3" w:rsidRDefault="005C13D3" w:rsidP="005C13D3">
      <w:r>
        <w:t>1. 5分</w:t>
      </w:r>
    </w:p>
    <w:p w14:paraId="241894D2" w14:textId="77777777" w:rsidR="005C13D3" w:rsidRDefault="005C13D3" w:rsidP="005C13D3">
      <w:r>
        <w:t>2. 15分</w:t>
      </w:r>
    </w:p>
    <w:p w14:paraId="5E121381" w14:textId="77777777" w:rsidR="005C13D3" w:rsidRDefault="005C13D3" w:rsidP="005C13D3">
      <w:r>
        <w:t>3. 30分</w:t>
      </w:r>
    </w:p>
    <w:p w14:paraId="7683262F" w14:textId="77777777" w:rsidR="005C13D3" w:rsidRDefault="005C13D3" w:rsidP="005C13D3">
      <w:r>
        <w:t>4. 60分</w:t>
      </w:r>
    </w:p>
    <w:p w14:paraId="205CCF9D" w14:textId="77777777" w:rsidR="005C13D3" w:rsidRDefault="005C13D3" w:rsidP="005C13D3">
      <w:r>
        <w:rPr>
          <w:rFonts w:hint="eastAsia"/>
        </w:rPr>
        <w:t>解答</w:t>
      </w:r>
      <w:r>
        <w:t>256 3. 30分 (炎症開始直後～30分以内、1-5分後がピーク)</w:t>
      </w:r>
    </w:p>
    <w:p w14:paraId="23957B4D" w14:textId="77777777" w:rsidR="005C13D3" w:rsidRDefault="005C13D3" w:rsidP="005C13D3">
      <w:r>
        <w:rPr>
          <w:rFonts w:hint="eastAsia"/>
        </w:rPr>
        <w:t>問題</w:t>
      </w:r>
      <w:r>
        <w:t>257 灸刺激による炎症反応で、体温調節中枢が関与し、発熱を引き起こす物質はどれか。</w:t>
      </w:r>
    </w:p>
    <w:p w14:paraId="38A7F477" w14:textId="77777777" w:rsidR="005C13D3" w:rsidRDefault="005C13D3" w:rsidP="005C13D3">
      <w:r>
        <w:t>1. ヒスタミン</w:t>
      </w:r>
    </w:p>
    <w:p w14:paraId="1E5A5B9D" w14:textId="77777777" w:rsidR="005C13D3" w:rsidRDefault="005C13D3" w:rsidP="005C13D3">
      <w:r>
        <w:t>2. プロスタグランジン</w:t>
      </w:r>
    </w:p>
    <w:p w14:paraId="0B795C79" w14:textId="77777777" w:rsidR="005C13D3" w:rsidRDefault="005C13D3" w:rsidP="005C13D3">
      <w:r>
        <w:t>3. ブラジキニン</w:t>
      </w:r>
    </w:p>
    <w:p w14:paraId="49DD378B" w14:textId="77777777" w:rsidR="005C13D3" w:rsidRDefault="005C13D3" w:rsidP="005C13D3">
      <w:r>
        <w:t>4. セロトニン</w:t>
      </w:r>
    </w:p>
    <w:p w14:paraId="46A8A211" w14:textId="77777777" w:rsidR="005C13D3" w:rsidRDefault="005C13D3" w:rsidP="005C13D3">
      <w:r>
        <w:rPr>
          <w:rFonts w:hint="eastAsia"/>
        </w:rPr>
        <w:t>解答</w:t>
      </w:r>
      <w:r>
        <w:t>257 2. プロスタグランジン</w:t>
      </w:r>
    </w:p>
    <w:p w14:paraId="4E5E4675" w14:textId="77777777" w:rsidR="005C13D3" w:rsidRDefault="005C13D3" w:rsidP="005C13D3">
      <w:r>
        <w:rPr>
          <w:rFonts w:hint="eastAsia"/>
        </w:rPr>
        <w:t>問題</w:t>
      </w:r>
      <w:r>
        <w:t>258 サイバネティックスの概念で、システムの出力の一部を入力に戻す仕組みはどれか。</w:t>
      </w:r>
    </w:p>
    <w:p w14:paraId="11C1E002" w14:textId="77777777" w:rsidR="005C13D3" w:rsidRDefault="005C13D3" w:rsidP="005C13D3">
      <w:r>
        <w:t>1. インプット</w:t>
      </w:r>
    </w:p>
    <w:p w14:paraId="55BB569C" w14:textId="77777777" w:rsidR="005C13D3" w:rsidRDefault="005C13D3" w:rsidP="005C13D3">
      <w:r>
        <w:t>2. アウトプット</w:t>
      </w:r>
    </w:p>
    <w:p w14:paraId="0EF68D1F" w14:textId="77777777" w:rsidR="005C13D3" w:rsidRDefault="005C13D3" w:rsidP="005C13D3">
      <w:r>
        <w:t>3. フィードバック</w:t>
      </w:r>
    </w:p>
    <w:p w14:paraId="239087B3" w14:textId="77777777" w:rsidR="005C13D3" w:rsidRDefault="005C13D3" w:rsidP="005C13D3">
      <w:r>
        <w:t>4. ノイズ</w:t>
      </w:r>
    </w:p>
    <w:p w14:paraId="7AB2A2A9" w14:textId="77777777" w:rsidR="005C13D3" w:rsidRDefault="005C13D3" w:rsidP="005C13D3">
      <w:r>
        <w:rPr>
          <w:rFonts w:hint="eastAsia"/>
        </w:rPr>
        <w:t>解答</w:t>
      </w:r>
      <w:r>
        <w:t>258 3. フィードバック</w:t>
      </w:r>
    </w:p>
    <w:p w14:paraId="321715EC" w14:textId="77777777" w:rsidR="005C13D3" w:rsidRDefault="005C13D3" w:rsidP="005C13D3">
      <w:r>
        <w:rPr>
          <w:rFonts w:hint="eastAsia"/>
        </w:rPr>
        <w:t>問題</w:t>
      </w:r>
      <w:r>
        <w:t>259 ホメオスタシスを維持する上で、外部環境の変化に応答し内部環境を有利な状態に調節する系はどれか。</w:t>
      </w:r>
    </w:p>
    <w:p w14:paraId="3AB0C132" w14:textId="77777777" w:rsidR="005C13D3" w:rsidRDefault="005C13D3" w:rsidP="005C13D3">
      <w:r>
        <w:t>1. 副交感神経系</w:t>
      </w:r>
    </w:p>
    <w:p w14:paraId="29F0796D" w14:textId="77777777" w:rsidR="005C13D3" w:rsidRDefault="005C13D3" w:rsidP="005C13D3">
      <w:r>
        <w:t>2. 交感神経-アドレナリン系</w:t>
      </w:r>
    </w:p>
    <w:p w14:paraId="096F1169" w14:textId="77777777" w:rsidR="005C13D3" w:rsidRDefault="005C13D3" w:rsidP="005C13D3">
      <w:r>
        <w:t>3. 中枢神経系</w:t>
      </w:r>
    </w:p>
    <w:p w14:paraId="04FB8F36" w14:textId="77777777" w:rsidR="005C13D3" w:rsidRDefault="005C13D3" w:rsidP="005C13D3">
      <w:r>
        <w:t>4. 体性神経系</w:t>
      </w:r>
    </w:p>
    <w:p w14:paraId="41B1C895" w14:textId="77777777" w:rsidR="005C13D3" w:rsidRDefault="005C13D3" w:rsidP="005C13D3">
      <w:r>
        <w:rPr>
          <w:rFonts w:hint="eastAsia"/>
        </w:rPr>
        <w:t>解答</w:t>
      </w:r>
      <w:r>
        <w:t>259 2. 交感神経-アドレナリン系</w:t>
      </w:r>
    </w:p>
    <w:p w14:paraId="5C68DE49" w14:textId="77777777" w:rsidR="005C13D3" w:rsidRDefault="005C13D3" w:rsidP="005C13D3">
      <w:r>
        <w:rPr>
          <w:rFonts w:hint="eastAsia"/>
        </w:rPr>
        <w:t>問題</w:t>
      </w:r>
      <w:r>
        <w:t>260 ストレス学説における汎適応症候群の抵抗期に起こる反応で正しいのはどれか。</w:t>
      </w:r>
    </w:p>
    <w:p w14:paraId="3E246E69" w14:textId="77777777" w:rsidR="005C13D3" w:rsidRDefault="005C13D3" w:rsidP="005C13D3">
      <w:r>
        <w:lastRenderedPageBreak/>
        <w:t>1. 抵抗力が著しく低下する。</w:t>
      </w:r>
    </w:p>
    <w:p w14:paraId="16AC8E76" w14:textId="77777777" w:rsidR="005C13D3" w:rsidRDefault="005C13D3" w:rsidP="005C13D3">
      <w:r>
        <w:t>2. 与えられた刺激以外の他のストレッサーに対して抵抗力が減少する。</w:t>
      </w:r>
    </w:p>
    <w:p w14:paraId="74E1EFF3" w14:textId="77777777" w:rsidR="005C13D3" w:rsidRDefault="005C13D3" w:rsidP="005C13D3">
      <w:r>
        <w:t>3. 抵抗力が低下し主たるストレスにのみ抵抗力がある。</w:t>
      </w:r>
    </w:p>
    <w:p w14:paraId="1ABF2821" w14:textId="77777777" w:rsidR="005C13D3" w:rsidRDefault="005C13D3" w:rsidP="005C13D3">
      <w:r>
        <w:t>4. 一時的に抵抗力が低下する。</w:t>
      </w:r>
    </w:p>
    <w:p w14:paraId="3949CC51" w14:textId="32732E5D" w:rsidR="00C8307B" w:rsidRDefault="005C13D3" w:rsidP="005C13D3">
      <w:r>
        <w:rPr>
          <w:rFonts w:hint="eastAsia"/>
        </w:rPr>
        <w:t>解答</w:t>
      </w:r>
      <w:r>
        <w:t>260 3. 抵抗力が低下し主たるストレスにのみ抵抗力がある。(抵抗期の特徴)</w:t>
      </w:r>
    </w:p>
    <w:sectPr w:rsidR="00C8307B" w:rsidSect="005C13D3">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3D3"/>
    <w:rsid w:val="00027961"/>
    <w:rsid w:val="00321727"/>
    <w:rsid w:val="0049756B"/>
    <w:rsid w:val="005C13D3"/>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C7877EC"/>
  <w15:chartTrackingRefBased/>
  <w15:docId w15:val="{BA8647DD-A52C-42F8-A8A1-66EBF5AFE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C13D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C13D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C13D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5C13D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C13D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C13D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C13D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C13D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C13D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C13D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C13D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C13D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5C13D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C13D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C13D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C13D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C13D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C13D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C13D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C13D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C13D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C13D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C13D3"/>
    <w:pPr>
      <w:spacing w:before="160" w:after="160"/>
      <w:jc w:val="center"/>
    </w:pPr>
    <w:rPr>
      <w:i/>
      <w:iCs/>
      <w:color w:val="404040" w:themeColor="text1" w:themeTint="BF"/>
    </w:rPr>
  </w:style>
  <w:style w:type="character" w:customStyle="1" w:styleId="a8">
    <w:name w:val="引用文 (文字)"/>
    <w:basedOn w:val="a0"/>
    <w:link w:val="a7"/>
    <w:uiPriority w:val="29"/>
    <w:rsid w:val="005C13D3"/>
    <w:rPr>
      <w:i/>
      <w:iCs/>
      <w:color w:val="404040" w:themeColor="text1" w:themeTint="BF"/>
    </w:rPr>
  </w:style>
  <w:style w:type="paragraph" w:styleId="a9">
    <w:name w:val="List Paragraph"/>
    <w:basedOn w:val="a"/>
    <w:uiPriority w:val="34"/>
    <w:qFormat/>
    <w:rsid w:val="005C13D3"/>
    <w:pPr>
      <w:ind w:left="720"/>
      <w:contextualSpacing/>
    </w:pPr>
  </w:style>
  <w:style w:type="character" w:styleId="21">
    <w:name w:val="Intense Emphasis"/>
    <w:basedOn w:val="a0"/>
    <w:uiPriority w:val="21"/>
    <w:qFormat/>
    <w:rsid w:val="005C13D3"/>
    <w:rPr>
      <w:i/>
      <w:iCs/>
      <w:color w:val="0F4761" w:themeColor="accent1" w:themeShade="BF"/>
    </w:rPr>
  </w:style>
  <w:style w:type="paragraph" w:styleId="22">
    <w:name w:val="Intense Quote"/>
    <w:basedOn w:val="a"/>
    <w:next w:val="a"/>
    <w:link w:val="23"/>
    <w:uiPriority w:val="30"/>
    <w:qFormat/>
    <w:rsid w:val="005C13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C13D3"/>
    <w:rPr>
      <w:i/>
      <w:iCs/>
      <w:color w:val="0F4761" w:themeColor="accent1" w:themeShade="BF"/>
    </w:rPr>
  </w:style>
  <w:style w:type="character" w:styleId="24">
    <w:name w:val="Intense Reference"/>
    <w:basedOn w:val="a0"/>
    <w:uiPriority w:val="32"/>
    <w:qFormat/>
    <w:rsid w:val="005C13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45</Pages>
  <Words>4109</Words>
  <Characters>23425</Characters>
  <Application>Microsoft Office Word</Application>
  <DocSecurity>0</DocSecurity>
  <Lines>195</Lines>
  <Paragraphs>54</Paragraphs>
  <ScaleCrop>false</ScaleCrop>
  <Company/>
  <LinksUpToDate>false</LinksUpToDate>
  <CharactersWithSpaces>27480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2025-09-23T14:07:00Z</dcterms:created>
  <dcterms:modified xsi:type="dcterms:W3CDTF">2025-09-23T14:08:00Z</dcterms:modified>
</cp:coreProperties>
</file>