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D011E" w14:textId="77777777" w:rsidR="00840050" w:rsidRDefault="00840050" w:rsidP="00840050">
      <w:r>
        <w:rPr>
          <w:rFonts w:hint="eastAsia"/>
        </w:rPr>
        <w:t>【関係法規：四択問題・解説付き】</w:t>
      </w:r>
    </w:p>
    <w:p w14:paraId="04B0D1EA" w14:textId="77777777" w:rsidR="00840050" w:rsidRDefault="00840050" w:rsidP="00840050"/>
    <w:p w14:paraId="0E71B4B5" w14:textId="77777777" w:rsidR="00840050" w:rsidRDefault="00840050" w:rsidP="00840050">
      <w:r>
        <w:t>(第29回 問題12)</w:t>
      </w:r>
    </w:p>
    <w:p w14:paraId="3B2E4E29" w14:textId="77777777" w:rsidR="00840050" w:rsidRDefault="00840050" w:rsidP="00840050">
      <w:r>
        <w:rPr>
          <w:rFonts w:hint="eastAsia"/>
        </w:rPr>
        <w:t>あはき法で、施術所の構造設備について正しいのはどれか。</w:t>
      </w:r>
    </w:p>
    <w:p w14:paraId="7A793C87" w14:textId="77777777" w:rsidR="00840050" w:rsidRDefault="00840050" w:rsidP="00840050">
      <w:r>
        <w:rPr>
          <w:rFonts w:hint="eastAsia"/>
        </w:rPr>
        <w:t>待合室は</w:t>
      </w:r>
      <w:r>
        <w:t>6.6平方メートル以上でなければならない。</w:t>
      </w:r>
    </w:p>
    <w:p w14:paraId="18140BBE" w14:textId="77777777" w:rsidR="00840050" w:rsidRDefault="00840050" w:rsidP="00840050">
      <w:r>
        <w:rPr>
          <w:rFonts w:hint="eastAsia"/>
        </w:rPr>
        <w:t>施術室は専用でなければならない。</w:t>
      </w:r>
    </w:p>
    <w:p w14:paraId="541345DF" w14:textId="77777777" w:rsidR="00840050" w:rsidRDefault="00840050" w:rsidP="00840050">
      <w:r>
        <w:rPr>
          <w:rFonts w:hint="eastAsia"/>
        </w:rPr>
        <w:t>施術室は、室面積の</w:t>
      </w:r>
      <w:r>
        <w:t>5分の1以上に相当する部分を外気に開放しうるものでなければならない。</w:t>
      </w:r>
    </w:p>
    <w:p w14:paraId="026C71A7" w14:textId="77777777" w:rsidR="00840050" w:rsidRDefault="00840050" w:rsidP="00840050">
      <w:r>
        <w:rPr>
          <w:rFonts w:hint="eastAsia"/>
        </w:rPr>
        <w:t>施術に用いる器具、手指等の消毒室を設けなければならない。</w:t>
      </w:r>
    </w:p>
    <w:p w14:paraId="1550CDE4" w14:textId="77777777" w:rsidR="00840050" w:rsidRDefault="00840050" w:rsidP="00840050">
      <w:r>
        <w:rPr>
          <w:rFonts w:hint="eastAsia"/>
        </w:rPr>
        <w:t>解答</w:t>
      </w:r>
      <w:r>
        <w:t>: 2. 施術室は専用でなければならない。</w:t>
      </w:r>
    </w:p>
    <w:p w14:paraId="57F75C7A" w14:textId="77777777" w:rsidR="00840050" w:rsidRDefault="00840050" w:rsidP="00840050">
      <w:r>
        <w:rPr>
          <w:rFonts w:hint="eastAsia"/>
        </w:rPr>
        <w:t>解説</w:t>
      </w:r>
      <w:r>
        <w:t>:</w:t>
      </w:r>
    </w:p>
    <w:p w14:paraId="47A38B16" w14:textId="77777777" w:rsidR="00840050" w:rsidRDefault="00840050" w:rsidP="00840050">
      <w:r>
        <w:rPr>
          <w:rFonts w:hint="eastAsia"/>
        </w:rPr>
        <w:t>待合室は</w:t>
      </w:r>
      <w:r>
        <w:t>3.3平方メートル以上が必要です。</w:t>
      </w:r>
    </w:p>
    <w:p w14:paraId="681BB1DE" w14:textId="77777777" w:rsidR="00840050" w:rsidRDefault="00840050" w:rsidP="00840050">
      <w:r>
        <w:rPr>
          <w:rFonts w:hint="eastAsia"/>
        </w:rPr>
        <w:t>施術室は室面積の</w:t>
      </w:r>
      <w:r>
        <w:t>7分の1以上を外気に開放できる必要があります。</w:t>
      </w:r>
    </w:p>
    <w:p w14:paraId="09837A8D" w14:textId="77777777" w:rsidR="00840050" w:rsidRDefault="00840050" w:rsidP="00840050">
      <w:r>
        <w:rPr>
          <w:rFonts w:hint="eastAsia"/>
        </w:rPr>
        <w:t>施術に用いる器具、手指などの消毒設備を有することは必要ですが、「消毒室」の設置は義務ではありません。</w:t>
      </w:r>
    </w:p>
    <w:p w14:paraId="14013217" w14:textId="77777777" w:rsidR="00840050" w:rsidRDefault="00840050" w:rsidP="00840050">
      <w:r>
        <w:t>(第23回 問題13)</w:t>
      </w:r>
    </w:p>
    <w:p w14:paraId="0CEB5F0C" w14:textId="77777777" w:rsidR="00840050" w:rsidRDefault="00840050" w:rsidP="00840050">
      <w:r>
        <w:rPr>
          <w:rFonts w:hint="eastAsia"/>
        </w:rPr>
        <w:t>あん摩マッサージ指圧師、はり師、きゅう師等に関する法律で専用の施術室として必要な面積はどれか。</w:t>
      </w:r>
    </w:p>
    <w:p w14:paraId="3CA9F5CC" w14:textId="77777777" w:rsidR="00840050" w:rsidRDefault="00840050" w:rsidP="00840050">
      <w:r>
        <w:t>3.3平方メートル以上</w:t>
      </w:r>
    </w:p>
    <w:p w14:paraId="5F4773EA" w14:textId="77777777" w:rsidR="00840050" w:rsidRDefault="00840050" w:rsidP="00840050">
      <w:r>
        <w:t>5.5平方メートル以上</w:t>
      </w:r>
    </w:p>
    <w:p w14:paraId="5336CBEC" w14:textId="77777777" w:rsidR="00840050" w:rsidRDefault="00840050" w:rsidP="00840050">
      <w:r>
        <w:t>6.6平方メートル以上</w:t>
      </w:r>
    </w:p>
    <w:p w14:paraId="7839F67F" w14:textId="77777777" w:rsidR="00840050" w:rsidRDefault="00840050" w:rsidP="00840050">
      <w:r>
        <w:t>7.7平方メートル以上</w:t>
      </w:r>
    </w:p>
    <w:p w14:paraId="62B25734" w14:textId="77777777" w:rsidR="00840050" w:rsidRDefault="00840050" w:rsidP="00840050">
      <w:r>
        <w:rPr>
          <w:rFonts w:hint="eastAsia"/>
        </w:rPr>
        <w:t>解答</w:t>
      </w:r>
      <w:r>
        <w:t>: 3. 6.6平方メートル以上</w:t>
      </w:r>
    </w:p>
    <w:p w14:paraId="6EC84379" w14:textId="77777777" w:rsidR="00840050" w:rsidRDefault="00840050" w:rsidP="00840050">
      <w:r>
        <w:rPr>
          <w:rFonts w:hint="eastAsia"/>
        </w:rPr>
        <w:t>解説</w:t>
      </w:r>
      <w:r>
        <w:t>:</w:t>
      </w:r>
    </w:p>
    <w:p w14:paraId="13D17424" w14:textId="77777777" w:rsidR="00840050" w:rsidRDefault="00840050" w:rsidP="00840050">
      <w:r>
        <w:rPr>
          <w:rFonts w:hint="eastAsia"/>
        </w:rPr>
        <w:t>専用の施術室として必要な面積は</w:t>
      </w:r>
      <w:r>
        <w:t>6.6平方メートル以上です。</w:t>
      </w:r>
    </w:p>
    <w:p w14:paraId="6561543B" w14:textId="77777777" w:rsidR="00840050" w:rsidRDefault="00840050" w:rsidP="00840050">
      <w:r>
        <w:t>(第27回 問題14)</w:t>
      </w:r>
    </w:p>
    <w:p w14:paraId="61E93C64" w14:textId="77777777" w:rsidR="00840050" w:rsidRDefault="00840050" w:rsidP="00840050">
      <w:r>
        <w:rPr>
          <w:rFonts w:hint="eastAsia"/>
        </w:rPr>
        <w:t>あん摩マッサージ指圧師、はり師、きゅう師等に関する法律に基づいて施術所を開設した場合、適切でないのはどれか。</w:t>
      </w:r>
    </w:p>
    <w:p w14:paraId="4BBEA3D1" w14:textId="77777777" w:rsidR="00840050" w:rsidRDefault="00840050" w:rsidP="00840050">
      <w:r>
        <w:rPr>
          <w:rFonts w:hint="eastAsia"/>
        </w:rPr>
        <w:t>待合室は</w:t>
      </w:r>
      <w:r>
        <w:t>10平方メートルとした。</w:t>
      </w:r>
    </w:p>
    <w:p w14:paraId="6B9F5A72" w14:textId="77777777" w:rsidR="00840050" w:rsidRDefault="00840050" w:rsidP="00840050">
      <w:r>
        <w:rPr>
          <w:rFonts w:hint="eastAsia"/>
        </w:rPr>
        <w:t>施術に用いる器具。手指等の消毒設備を用意した。</w:t>
      </w:r>
    </w:p>
    <w:p w14:paraId="5B5DB93B" w14:textId="77777777" w:rsidR="00840050" w:rsidRDefault="00840050" w:rsidP="00840050">
      <w:r>
        <w:rPr>
          <w:rFonts w:hint="eastAsia"/>
        </w:rPr>
        <w:t>採光、照明及び換気を充分にした。</w:t>
      </w:r>
    </w:p>
    <w:p w14:paraId="3597E2FA" w14:textId="77777777" w:rsidR="00840050" w:rsidRDefault="00840050" w:rsidP="00840050">
      <w:r>
        <w:rPr>
          <w:rFonts w:hint="eastAsia"/>
        </w:rPr>
        <w:t>施術室の一角を待合室とした。</w:t>
      </w:r>
    </w:p>
    <w:p w14:paraId="1EEB62CB" w14:textId="77777777" w:rsidR="00840050" w:rsidRDefault="00840050" w:rsidP="00840050">
      <w:r>
        <w:rPr>
          <w:rFonts w:hint="eastAsia"/>
        </w:rPr>
        <w:t>解答</w:t>
      </w:r>
      <w:r>
        <w:t>: 4. 施術室の一角を待合室とした。</w:t>
      </w:r>
    </w:p>
    <w:p w14:paraId="4739D4A5" w14:textId="77777777" w:rsidR="00840050" w:rsidRDefault="00840050" w:rsidP="00840050">
      <w:r>
        <w:rPr>
          <w:rFonts w:hint="eastAsia"/>
        </w:rPr>
        <w:t>解説</w:t>
      </w:r>
      <w:r>
        <w:t>:</w:t>
      </w:r>
    </w:p>
    <w:p w14:paraId="109FA20C" w14:textId="77777777" w:rsidR="00840050" w:rsidRDefault="00840050" w:rsidP="00840050">
      <w:r>
        <w:rPr>
          <w:rFonts w:hint="eastAsia"/>
        </w:rPr>
        <w:t>施術室は専用でなければならず、待合室と兼用することはできません。</w:t>
      </w:r>
    </w:p>
    <w:p w14:paraId="5718739C" w14:textId="77777777" w:rsidR="00840050" w:rsidRDefault="00840050" w:rsidP="00840050">
      <w:r>
        <w:t>(第28回 問題14)</w:t>
      </w:r>
    </w:p>
    <w:p w14:paraId="60180BED" w14:textId="77777777" w:rsidR="00840050" w:rsidRDefault="00840050" w:rsidP="00840050">
      <w:r>
        <w:rPr>
          <w:rFonts w:hint="eastAsia"/>
        </w:rPr>
        <w:t>あん摩マッサージ指圧師、はり師、きゅう師等に関する法律</w:t>
      </w:r>
      <w:r>
        <w:t>(あはき法)で施術者もしくは施術所の開設者から必要な報告を提出させることができるのはどれか。</w:t>
      </w:r>
    </w:p>
    <w:p w14:paraId="158E5E4A" w14:textId="77777777" w:rsidR="00840050" w:rsidRDefault="00840050" w:rsidP="00840050">
      <w:r>
        <w:rPr>
          <w:rFonts w:hint="eastAsia"/>
        </w:rPr>
        <w:t>市町村長</w:t>
      </w:r>
    </w:p>
    <w:p w14:paraId="11C3F289" w14:textId="77777777" w:rsidR="00840050" w:rsidRDefault="00840050" w:rsidP="00840050">
      <w:r>
        <w:rPr>
          <w:rFonts w:hint="eastAsia"/>
        </w:rPr>
        <w:t>都道府県知事</w:t>
      </w:r>
    </w:p>
    <w:p w14:paraId="253C2758" w14:textId="77777777" w:rsidR="00840050" w:rsidRDefault="00840050" w:rsidP="00840050">
      <w:r>
        <w:rPr>
          <w:rFonts w:hint="eastAsia"/>
        </w:rPr>
        <w:t>地方厚生局長</w:t>
      </w:r>
    </w:p>
    <w:p w14:paraId="0FBE2FF1" w14:textId="77777777" w:rsidR="00840050" w:rsidRDefault="00840050" w:rsidP="00840050">
      <w:r>
        <w:rPr>
          <w:rFonts w:hint="eastAsia"/>
        </w:rPr>
        <w:t>厚生労働大臣</w:t>
      </w:r>
    </w:p>
    <w:p w14:paraId="0E41E348" w14:textId="77777777" w:rsidR="00840050" w:rsidRDefault="00840050" w:rsidP="00840050">
      <w:r>
        <w:rPr>
          <w:rFonts w:hint="eastAsia"/>
        </w:rPr>
        <w:t>解答</w:t>
      </w:r>
      <w:r>
        <w:t>: 2. 都道府県知事</w:t>
      </w:r>
    </w:p>
    <w:p w14:paraId="10B8F383" w14:textId="77777777" w:rsidR="00840050" w:rsidRDefault="00840050" w:rsidP="00840050">
      <w:r>
        <w:rPr>
          <w:rFonts w:hint="eastAsia"/>
        </w:rPr>
        <w:t>解説</w:t>
      </w:r>
      <w:r>
        <w:t>:</w:t>
      </w:r>
    </w:p>
    <w:p w14:paraId="22629E77" w14:textId="77777777" w:rsidR="00840050" w:rsidRDefault="00840050" w:rsidP="00840050">
      <w:r>
        <w:rPr>
          <w:rFonts w:hint="eastAsia"/>
        </w:rPr>
        <w:t>都道府県知事は、施術者若しくは施術所の開設者から施術所の構造設備もしくは衛生上の措置の実施状況につい</w:t>
      </w:r>
      <w:r>
        <w:rPr>
          <w:rFonts w:hint="eastAsia"/>
        </w:rPr>
        <w:lastRenderedPageBreak/>
        <w:t>て報告を提出させることができます。</w:t>
      </w:r>
    </w:p>
    <w:p w14:paraId="3C6605B6" w14:textId="77777777" w:rsidR="00840050" w:rsidRDefault="00840050" w:rsidP="00840050">
      <w:r>
        <w:t>(第26回 問題14)</w:t>
      </w:r>
    </w:p>
    <w:p w14:paraId="30F5DFB9" w14:textId="77777777" w:rsidR="00840050" w:rsidRDefault="00840050" w:rsidP="00840050">
      <w:r>
        <w:rPr>
          <w:rFonts w:hint="eastAsia"/>
        </w:rPr>
        <w:t>あん摩マッサージ指圧師、はり師、きゅう師等に関する法律で、施術所につき衛生上必要な措置が講じられていないとき、その使用制限を命じることができるのはどれか。</w:t>
      </w:r>
    </w:p>
    <w:p w14:paraId="6394966B" w14:textId="77777777" w:rsidR="00840050" w:rsidRDefault="00840050" w:rsidP="00840050">
      <w:r>
        <w:rPr>
          <w:rFonts w:hint="eastAsia"/>
        </w:rPr>
        <w:t>厚生労働大臣</w:t>
      </w:r>
    </w:p>
    <w:p w14:paraId="565B7B62" w14:textId="77777777" w:rsidR="00840050" w:rsidRDefault="00840050" w:rsidP="00840050">
      <w:r>
        <w:rPr>
          <w:rFonts w:hint="eastAsia"/>
        </w:rPr>
        <w:t>都道府県知事</w:t>
      </w:r>
    </w:p>
    <w:p w14:paraId="0E9949C1" w14:textId="77777777" w:rsidR="00840050" w:rsidRDefault="00840050" w:rsidP="00840050">
      <w:r>
        <w:rPr>
          <w:rFonts w:hint="eastAsia"/>
        </w:rPr>
        <w:t>市区町村長</w:t>
      </w:r>
    </w:p>
    <w:p w14:paraId="29AF1ADA" w14:textId="77777777" w:rsidR="00840050" w:rsidRDefault="00840050" w:rsidP="00840050">
      <w:r>
        <w:rPr>
          <w:rFonts w:hint="eastAsia"/>
        </w:rPr>
        <w:t>保健所長</w:t>
      </w:r>
    </w:p>
    <w:p w14:paraId="3DA5D757" w14:textId="77777777" w:rsidR="00840050" w:rsidRDefault="00840050" w:rsidP="00840050">
      <w:r>
        <w:rPr>
          <w:rFonts w:hint="eastAsia"/>
        </w:rPr>
        <w:t>解答</w:t>
      </w:r>
      <w:r>
        <w:t>: 2. 都道府県知事</w:t>
      </w:r>
    </w:p>
    <w:p w14:paraId="1E42FCA6" w14:textId="77777777" w:rsidR="00840050" w:rsidRDefault="00840050" w:rsidP="00840050">
      <w:r>
        <w:rPr>
          <w:rFonts w:hint="eastAsia"/>
        </w:rPr>
        <w:t>解説</w:t>
      </w:r>
      <w:r>
        <w:t>:</w:t>
      </w:r>
    </w:p>
    <w:p w14:paraId="0AE33031" w14:textId="77777777" w:rsidR="00840050" w:rsidRDefault="00840050" w:rsidP="00840050">
      <w:r>
        <w:rPr>
          <w:rFonts w:hint="eastAsia"/>
        </w:rPr>
        <w:t>都道府県知事は、衛生上の措置が講じられていないと認めるとき、使用制限・禁止を命ずることができます。</w:t>
      </w:r>
    </w:p>
    <w:p w14:paraId="48BC9101" w14:textId="77777777" w:rsidR="00840050" w:rsidRDefault="00840050" w:rsidP="00840050">
      <w:r>
        <w:t>(第30回 問題11)</w:t>
      </w:r>
    </w:p>
    <w:p w14:paraId="0513BEF7" w14:textId="77777777" w:rsidR="00840050" w:rsidRDefault="00840050" w:rsidP="00840050">
      <w:r>
        <w:rPr>
          <w:rFonts w:hint="eastAsia"/>
        </w:rPr>
        <w:t>あはき法で、都道府県知事が施術者に対し、衛生上害を生ずるおそれがあると認める業務に関して必要な指示をするとき、その指示に関して意見を述べることができるのはどれか。</w:t>
      </w:r>
    </w:p>
    <w:p w14:paraId="6191B6E9" w14:textId="77777777" w:rsidR="00840050" w:rsidRDefault="00840050" w:rsidP="00840050">
      <w:r>
        <w:rPr>
          <w:rFonts w:hint="eastAsia"/>
        </w:rPr>
        <w:t>地方厚生局長</w:t>
      </w:r>
    </w:p>
    <w:p w14:paraId="2E22F6CA" w14:textId="77777777" w:rsidR="00840050" w:rsidRDefault="00840050" w:rsidP="00840050">
      <w:r>
        <w:rPr>
          <w:rFonts w:hint="eastAsia"/>
        </w:rPr>
        <w:t>市町村長</w:t>
      </w:r>
    </w:p>
    <w:p w14:paraId="0E627DAD" w14:textId="77777777" w:rsidR="00840050" w:rsidRDefault="00840050" w:rsidP="00840050">
      <w:r>
        <w:rPr>
          <w:rFonts w:hint="eastAsia"/>
        </w:rPr>
        <w:t>保健所長</w:t>
      </w:r>
    </w:p>
    <w:p w14:paraId="737C049A" w14:textId="77777777" w:rsidR="00840050" w:rsidRDefault="00840050" w:rsidP="00840050">
      <w:r>
        <w:rPr>
          <w:rFonts w:hint="eastAsia"/>
        </w:rPr>
        <w:t>医師の団体</w:t>
      </w:r>
    </w:p>
    <w:p w14:paraId="77C96EF8" w14:textId="77777777" w:rsidR="00840050" w:rsidRDefault="00840050" w:rsidP="00840050">
      <w:r>
        <w:rPr>
          <w:rFonts w:hint="eastAsia"/>
        </w:rPr>
        <w:t>解答</w:t>
      </w:r>
      <w:r>
        <w:t>: 4. 医師の団体</w:t>
      </w:r>
    </w:p>
    <w:p w14:paraId="05B31702" w14:textId="77777777" w:rsidR="00840050" w:rsidRDefault="00840050" w:rsidP="00840050">
      <w:r>
        <w:rPr>
          <w:rFonts w:hint="eastAsia"/>
        </w:rPr>
        <w:t>解説</w:t>
      </w:r>
      <w:r>
        <w:t>:</w:t>
      </w:r>
    </w:p>
    <w:p w14:paraId="42866565" w14:textId="77777777" w:rsidR="00840050" w:rsidRDefault="00840050" w:rsidP="00840050">
      <w:r>
        <w:rPr>
          <w:rFonts w:hint="eastAsia"/>
        </w:rPr>
        <w:t>医師の団体は、都道府県知事が行った指示に関して、都道府県知事に意見を述べることができます。</w:t>
      </w:r>
    </w:p>
    <w:p w14:paraId="38EC99FA" w14:textId="77777777" w:rsidR="00840050" w:rsidRDefault="00840050" w:rsidP="00840050">
      <w:r>
        <w:t>(第28回 問題12)</w:t>
      </w:r>
    </w:p>
    <w:p w14:paraId="67DBCDD4" w14:textId="77777777" w:rsidR="00840050" w:rsidRDefault="00840050" w:rsidP="00840050">
      <w:r>
        <w:rPr>
          <w:rFonts w:hint="eastAsia"/>
        </w:rPr>
        <w:t>施術所の名称を考えるときに遵守しなければならない法律はどれか。</w:t>
      </w:r>
    </w:p>
    <w:p w14:paraId="76743F30" w14:textId="77777777" w:rsidR="00840050" w:rsidRDefault="00840050" w:rsidP="00840050">
      <w:r>
        <w:rPr>
          <w:rFonts w:hint="eastAsia"/>
        </w:rPr>
        <w:t>医師法</w:t>
      </w:r>
    </w:p>
    <w:p w14:paraId="64A91A55" w14:textId="77777777" w:rsidR="00840050" w:rsidRDefault="00840050" w:rsidP="00840050">
      <w:r>
        <w:rPr>
          <w:rFonts w:hint="eastAsia"/>
        </w:rPr>
        <w:t>医療法</w:t>
      </w:r>
    </w:p>
    <w:p w14:paraId="46641F7F" w14:textId="77777777" w:rsidR="00840050" w:rsidRDefault="00840050" w:rsidP="00840050">
      <w:r>
        <w:rPr>
          <w:rFonts w:hint="eastAsia"/>
        </w:rPr>
        <w:t>保健師助産師看護師法</w:t>
      </w:r>
    </w:p>
    <w:p w14:paraId="0A192534" w14:textId="77777777" w:rsidR="00840050" w:rsidRDefault="00840050" w:rsidP="00840050">
      <w:r>
        <w:rPr>
          <w:rFonts w:hint="eastAsia"/>
        </w:rPr>
        <w:t>理学療法士及び作業療法士法</w:t>
      </w:r>
    </w:p>
    <w:p w14:paraId="01B4FC1C" w14:textId="77777777" w:rsidR="00840050" w:rsidRDefault="00840050" w:rsidP="00840050">
      <w:r>
        <w:rPr>
          <w:rFonts w:hint="eastAsia"/>
        </w:rPr>
        <w:t>解答</w:t>
      </w:r>
      <w:r>
        <w:t>: 2. 医療法</w:t>
      </w:r>
    </w:p>
    <w:p w14:paraId="173864D6" w14:textId="77777777" w:rsidR="00840050" w:rsidRDefault="00840050" w:rsidP="00840050">
      <w:r>
        <w:rPr>
          <w:rFonts w:hint="eastAsia"/>
        </w:rPr>
        <w:t>解説</w:t>
      </w:r>
      <w:r>
        <w:t>:</w:t>
      </w:r>
    </w:p>
    <w:p w14:paraId="69813517" w14:textId="77777777" w:rsidR="00840050" w:rsidRDefault="00840050" w:rsidP="00840050">
      <w:r>
        <w:rPr>
          <w:rFonts w:hint="eastAsia"/>
        </w:rPr>
        <w:t>医療法は、病院、診療所、助産所の類似名称の使用制限を定めています。</w:t>
      </w:r>
    </w:p>
    <w:p w14:paraId="1CDEB1E9" w14:textId="77777777" w:rsidR="00840050" w:rsidRDefault="00840050" w:rsidP="00840050">
      <w:r>
        <w:t>(第23回 問題14)</w:t>
      </w:r>
    </w:p>
    <w:p w14:paraId="265C0978" w14:textId="77777777" w:rsidR="00840050" w:rsidRDefault="00840050" w:rsidP="00840050">
      <w:r>
        <w:rPr>
          <w:rFonts w:hint="eastAsia"/>
        </w:rPr>
        <w:t>施術所の名称として使用できるのはどれか。</w:t>
      </w:r>
    </w:p>
    <w:p w14:paraId="33E4018F" w14:textId="77777777" w:rsidR="00840050" w:rsidRDefault="00840050" w:rsidP="00840050">
      <w:r>
        <w:rPr>
          <w:rFonts w:hint="eastAsia"/>
        </w:rPr>
        <w:t>東京はりクリニック</w:t>
      </w:r>
    </w:p>
    <w:p w14:paraId="4D1C90EF" w14:textId="77777777" w:rsidR="00840050" w:rsidRDefault="00840050" w:rsidP="00840050">
      <w:r>
        <w:rPr>
          <w:rFonts w:hint="eastAsia"/>
        </w:rPr>
        <w:t>東京はり科医院</w:t>
      </w:r>
    </w:p>
    <w:p w14:paraId="5BF0ED53" w14:textId="77777777" w:rsidR="00840050" w:rsidRDefault="00840050" w:rsidP="00840050">
      <w:r>
        <w:rPr>
          <w:rFonts w:hint="eastAsia"/>
        </w:rPr>
        <w:t>東京きゅう治療院</w:t>
      </w:r>
    </w:p>
    <w:p w14:paraId="44CD7473" w14:textId="77777777" w:rsidR="00840050" w:rsidRDefault="00840050" w:rsidP="00840050">
      <w:r>
        <w:rPr>
          <w:rFonts w:hint="eastAsia"/>
        </w:rPr>
        <w:t>東京きゅう診療所</w:t>
      </w:r>
    </w:p>
    <w:p w14:paraId="18F93DD1" w14:textId="77777777" w:rsidR="00840050" w:rsidRDefault="00840050" w:rsidP="00840050">
      <w:r>
        <w:rPr>
          <w:rFonts w:hint="eastAsia"/>
        </w:rPr>
        <w:t>解答</w:t>
      </w:r>
      <w:r>
        <w:t>: 3. 東京きゅう治療院</w:t>
      </w:r>
    </w:p>
    <w:p w14:paraId="2CC52CD4" w14:textId="77777777" w:rsidR="00840050" w:rsidRDefault="00840050" w:rsidP="00840050">
      <w:r>
        <w:rPr>
          <w:rFonts w:hint="eastAsia"/>
        </w:rPr>
        <w:t>解説</w:t>
      </w:r>
      <w:r>
        <w:t>:</w:t>
      </w:r>
    </w:p>
    <w:p w14:paraId="235599CF" w14:textId="77777777" w:rsidR="00840050" w:rsidRDefault="00840050" w:rsidP="00840050">
      <w:r>
        <w:rPr>
          <w:rFonts w:hint="eastAsia"/>
        </w:rPr>
        <w:t>医療法により、病院や診療所に紛らわしい名称（クリニック、科、医院、診療所）を付すことは禁じられています。</w:t>
      </w:r>
    </w:p>
    <w:p w14:paraId="25FA570B" w14:textId="77777777" w:rsidR="00840050" w:rsidRDefault="00840050" w:rsidP="00840050">
      <w:r>
        <w:t>(第30回 問題13)</w:t>
      </w:r>
    </w:p>
    <w:p w14:paraId="0FEA075B" w14:textId="77777777" w:rsidR="00840050" w:rsidRDefault="00840050" w:rsidP="00840050">
      <w:r>
        <w:rPr>
          <w:rFonts w:hint="eastAsia"/>
        </w:rPr>
        <w:t>あはき法で、施術所について広告できるのはどれか。</w:t>
      </w:r>
    </w:p>
    <w:p w14:paraId="2028F70B" w14:textId="77777777" w:rsidR="00840050" w:rsidRDefault="00840050" w:rsidP="00840050">
      <w:r>
        <w:rPr>
          <w:rFonts w:hint="eastAsia"/>
        </w:rPr>
        <w:lastRenderedPageBreak/>
        <w:t>パルス鍼</w:t>
      </w:r>
    </w:p>
    <w:p w14:paraId="5E9A1153" w14:textId="77777777" w:rsidR="00840050" w:rsidRDefault="00840050" w:rsidP="00840050">
      <w:r>
        <w:rPr>
          <w:rFonts w:hint="eastAsia"/>
        </w:rPr>
        <w:t>やいと</w:t>
      </w:r>
    </w:p>
    <w:p w14:paraId="57977D0F" w14:textId="77777777" w:rsidR="00840050" w:rsidRDefault="00840050" w:rsidP="00840050">
      <w:r>
        <w:rPr>
          <w:rFonts w:hint="eastAsia"/>
        </w:rPr>
        <w:t>認定鍼灸師</w:t>
      </w:r>
    </w:p>
    <w:p w14:paraId="69A59578" w14:textId="77777777" w:rsidR="00840050" w:rsidRDefault="00840050" w:rsidP="00840050">
      <w:r>
        <w:rPr>
          <w:rFonts w:hint="eastAsia"/>
        </w:rPr>
        <w:t>労災保険の適用</w:t>
      </w:r>
    </w:p>
    <w:p w14:paraId="10640173" w14:textId="77777777" w:rsidR="00840050" w:rsidRDefault="00840050" w:rsidP="00840050">
      <w:r>
        <w:rPr>
          <w:rFonts w:hint="eastAsia"/>
        </w:rPr>
        <w:t>解答</w:t>
      </w:r>
      <w:r>
        <w:t>: 2. やいと</w:t>
      </w:r>
    </w:p>
    <w:p w14:paraId="67985EFC" w14:textId="77777777" w:rsidR="00840050" w:rsidRDefault="00840050" w:rsidP="00840050">
      <w:r>
        <w:rPr>
          <w:rFonts w:hint="eastAsia"/>
        </w:rPr>
        <w:t>解説</w:t>
      </w:r>
      <w:r>
        <w:t>:</w:t>
      </w:r>
    </w:p>
    <w:p w14:paraId="5B80CAF4" w14:textId="77777777" w:rsidR="00840050" w:rsidRDefault="00840050" w:rsidP="00840050">
      <w:r>
        <w:rPr>
          <w:rFonts w:hint="eastAsia"/>
        </w:rPr>
        <w:t>「やいと」は厚生労働大臣が指定した広告可能事項です。</w:t>
      </w:r>
    </w:p>
    <w:p w14:paraId="76F6D192" w14:textId="77777777" w:rsidR="00840050" w:rsidRDefault="00840050" w:rsidP="00840050">
      <w:r>
        <w:rPr>
          <w:rFonts w:hint="eastAsia"/>
        </w:rPr>
        <w:t>あん摩マッサージ指圧師、はり師、きゅう師等に関する罰則</w:t>
      </w:r>
    </w:p>
    <w:p w14:paraId="75D2D38F" w14:textId="77777777" w:rsidR="00840050" w:rsidRDefault="00840050" w:rsidP="00840050">
      <w:r>
        <w:t>(第25回 問題14)</w:t>
      </w:r>
    </w:p>
    <w:p w14:paraId="340B092A" w14:textId="77777777" w:rsidR="00840050" w:rsidRDefault="00840050" w:rsidP="00840050">
      <w:r>
        <w:rPr>
          <w:rFonts w:hint="eastAsia"/>
        </w:rPr>
        <w:t>あん摩マッサージ指圧師、はり師、きゅう師等に関する法律で、はり師が必要な消毒をしなかったときの罰則はどれか。</w:t>
      </w:r>
    </w:p>
    <w:p w14:paraId="266B5F9C" w14:textId="77777777" w:rsidR="00840050" w:rsidRDefault="00840050" w:rsidP="00840050">
      <w:r>
        <w:t>1年以下の懲役</w:t>
      </w:r>
    </w:p>
    <w:p w14:paraId="003FA4DD" w14:textId="77777777" w:rsidR="00840050" w:rsidRDefault="00840050" w:rsidP="00840050">
      <w:r>
        <w:t>50万円以下の罰金</w:t>
      </w:r>
    </w:p>
    <w:p w14:paraId="24A466D0" w14:textId="77777777" w:rsidR="00840050" w:rsidRDefault="00840050" w:rsidP="00840050">
      <w:r>
        <w:t>30万円以下の罰金</w:t>
      </w:r>
    </w:p>
    <w:p w14:paraId="5208F9B4" w14:textId="77777777" w:rsidR="00840050" w:rsidRDefault="00840050" w:rsidP="00840050">
      <w:r>
        <w:rPr>
          <w:rFonts w:hint="eastAsia"/>
        </w:rPr>
        <w:t>期間を定めた業務停止</w:t>
      </w:r>
    </w:p>
    <w:p w14:paraId="3D6042D6" w14:textId="77777777" w:rsidR="00840050" w:rsidRDefault="00840050" w:rsidP="00840050">
      <w:r>
        <w:rPr>
          <w:rFonts w:hint="eastAsia"/>
        </w:rPr>
        <w:t>解答</w:t>
      </w:r>
      <w:r>
        <w:t>: 3. 30万円以下の罰金</w:t>
      </w:r>
    </w:p>
    <w:p w14:paraId="30F0DA6B" w14:textId="77777777" w:rsidR="00840050" w:rsidRDefault="00840050" w:rsidP="00840050">
      <w:r>
        <w:rPr>
          <w:rFonts w:hint="eastAsia"/>
        </w:rPr>
        <w:t>解説</w:t>
      </w:r>
      <w:r>
        <w:t>:</w:t>
      </w:r>
    </w:p>
    <w:p w14:paraId="22F80A13" w14:textId="77777777" w:rsidR="00840050" w:rsidRDefault="00840050" w:rsidP="00840050">
      <w:r>
        <w:rPr>
          <w:rFonts w:hint="eastAsia"/>
        </w:rPr>
        <w:t>はり師の消毒義務違反は</w:t>
      </w:r>
      <w:r>
        <w:t>30万円以下の罰金に処せられます。</w:t>
      </w:r>
    </w:p>
    <w:p w14:paraId="20A72E28" w14:textId="77777777" w:rsidR="00840050" w:rsidRDefault="00840050" w:rsidP="00840050">
      <w:r>
        <w:t>(第27回 問題15)</w:t>
      </w:r>
    </w:p>
    <w:p w14:paraId="48A2714C" w14:textId="77777777" w:rsidR="00840050" w:rsidRDefault="00840050" w:rsidP="00840050">
      <w:r>
        <w:rPr>
          <w:rFonts w:hint="eastAsia"/>
        </w:rPr>
        <w:t>あん摩マッサージ指圧師、はり師、きゅう師等に関する法律で、業務停止を命ぜられた者がその期間中に業務を行った場合の罰則はどれか。</w:t>
      </w:r>
    </w:p>
    <w:p w14:paraId="1AE1565D" w14:textId="77777777" w:rsidR="00840050" w:rsidRDefault="00840050" w:rsidP="00840050">
      <w:r>
        <w:rPr>
          <w:rFonts w:hint="eastAsia"/>
        </w:rPr>
        <w:t>免許取消し</w:t>
      </w:r>
    </w:p>
    <w:p w14:paraId="51BAFAE3" w14:textId="77777777" w:rsidR="00840050" w:rsidRDefault="00840050" w:rsidP="00840050">
      <w:r>
        <w:t>30万円以下の罰金</w:t>
      </w:r>
    </w:p>
    <w:p w14:paraId="0D37ACC9" w14:textId="77777777" w:rsidR="00840050" w:rsidRDefault="00840050" w:rsidP="00840050">
      <w:r>
        <w:t>50万円以下の罰金</w:t>
      </w:r>
    </w:p>
    <w:p w14:paraId="2BEC5816" w14:textId="77777777" w:rsidR="00840050" w:rsidRDefault="00840050" w:rsidP="00840050">
      <w:r>
        <w:t>1年以下の懲役</w:t>
      </w:r>
    </w:p>
    <w:p w14:paraId="24FC1F42" w14:textId="77777777" w:rsidR="00840050" w:rsidRDefault="00840050" w:rsidP="00840050">
      <w:r>
        <w:rPr>
          <w:rFonts w:hint="eastAsia"/>
        </w:rPr>
        <w:t>解答</w:t>
      </w:r>
      <w:r>
        <w:t>: 2. 30万円以下の罰金</w:t>
      </w:r>
    </w:p>
    <w:p w14:paraId="7747E397" w14:textId="77777777" w:rsidR="00840050" w:rsidRDefault="00840050" w:rsidP="00840050">
      <w:r>
        <w:rPr>
          <w:rFonts w:hint="eastAsia"/>
        </w:rPr>
        <w:t>解説</w:t>
      </w:r>
      <w:r>
        <w:t>:</w:t>
      </w:r>
    </w:p>
    <w:p w14:paraId="1BF3160A" w14:textId="77777777" w:rsidR="00840050" w:rsidRDefault="00840050" w:rsidP="00840050">
      <w:r>
        <w:rPr>
          <w:rFonts w:hint="eastAsia"/>
        </w:rPr>
        <w:t>業務停止命令違反は</w:t>
      </w:r>
      <w:r>
        <w:t>30万円以下の罰金に処せられます。</w:t>
      </w:r>
    </w:p>
    <w:p w14:paraId="57A12C9D" w14:textId="77777777" w:rsidR="00840050" w:rsidRDefault="00840050" w:rsidP="00840050">
      <w:r>
        <w:t>(第29回 問題13)</w:t>
      </w:r>
    </w:p>
    <w:p w14:paraId="5D39589A" w14:textId="77777777" w:rsidR="00840050" w:rsidRDefault="00840050" w:rsidP="00840050">
      <w:r>
        <w:rPr>
          <w:rFonts w:hint="eastAsia"/>
        </w:rPr>
        <w:t>あはき法で、</w:t>
      </w:r>
      <w:r>
        <w:t>30万円以下の罰金に処せられるのはどれか。</w:t>
      </w:r>
    </w:p>
    <w:p w14:paraId="7C08F66A" w14:textId="77777777" w:rsidR="00840050" w:rsidRDefault="00840050" w:rsidP="00840050">
      <w:r>
        <w:rPr>
          <w:rFonts w:hint="eastAsia"/>
        </w:rPr>
        <w:t>きゅう師が灸頭鍼を行った。</w:t>
      </w:r>
    </w:p>
    <w:p w14:paraId="7EE244FA" w14:textId="77777777" w:rsidR="00840050" w:rsidRDefault="00840050" w:rsidP="00840050">
      <w:r>
        <w:rPr>
          <w:rFonts w:hint="eastAsia"/>
        </w:rPr>
        <w:t>虚偽の事実に基づいてきゅう師免許を取得した。</w:t>
      </w:r>
    </w:p>
    <w:p w14:paraId="497D306B" w14:textId="77777777" w:rsidR="00840050" w:rsidRDefault="00840050" w:rsidP="00840050">
      <w:r>
        <w:rPr>
          <w:rFonts w:hint="eastAsia"/>
        </w:rPr>
        <w:t>はり師が医師の同意を得ずに骨折の患部に鍼施術した。</w:t>
      </w:r>
    </w:p>
    <w:p w14:paraId="62B74D9D" w14:textId="77777777" w:rsidR="00840050" w:rsidRDefault="00840050" w:rsidP="00840050">
      <w:r>
        <w:rPr>
          <w:rFonts w:hint="eastAsia"/>
        </w:rPr>
        <w:t>はり師が必要な消毒をせずに鍼施術した。</w:t>
      </w:r>
    </w:p>
    <w:p w14:paraId="2D296A96" w14:textId="77777777" w:rsidR="00840050" w:rsidRDefault="00840050" w:rsidP="00840050">
      <w:r>
        <w:rPr>
          <w:rFonts w:hint="eastAsia"/>
        </w:rPr>
        <w:t>解答</w:t>
      </w:r>
      <w:r>
        <w:t>: 4. はり師が必要な消毒をせずに鍼施術した。</w:t>
      </w:r>
    </w:p>
    <w:p w14:paraId="28EABB35" w14:textId="77777777" w:rsidR="00840050" w:rsidRDefault="00840050" w:rsidP="00840050">
      <w:r>
        <w:rPr>
          <w:rFonts w:hint="eastAsia"/>
        </w:rPr>
        <w:t>解説</w:t>
      </w:r>
      <w:r>
        <w:t>:</w:t>
      </w:r>
    </w:p>
    <w:p w14:paraId="501CBB5E" w14:textId="77777777" w:rsidR="00840050" w:rsidRDefault="00840050" w:rsidP="00840050">
      <w:r>
        <w:rPr>
          <w:rFonts w:hint="eastAsia"/>
        </w:rPr>
        <w:t>はり師の消毒義務違反は</w:t>
      </w:r>
      <w:r>
        <w:t>30万円以下の罰金に処せられます。</w:t>
      </w:r>
    </w:p>
    <w:p w14:paraId="794CDA30" w14:textId="77777777" w:rsidR="00840050" w:rsidRDefault="00840050" w:rsidP="00840050">
      <w:r>
        <w:t>(第30回 問題14)</w:t>
      </w:r>
    </w:p>
    <w:p w14:paraId="145B69DD" w14:textId="77777777" w:rsidR="00840050" w:rsidRDefault="00840050" w:rsidP="00840050">
      <w:r>
        <w:rPr>
          <w:rFonts w:hint="eastAsia"/>
        </w:rPr>
        <w:t>あはき法で定められている罰則で量刑が最も重いのはどれか。</w:t>
      </w:r>
    </w:p>
    <w:p w14:paraId="11F8F1AB" w14:textId="77777777" w:rsidR="00840050" w:rsidRDefault="00840050" w:rsidP="00840050">
      <w:r>
        <w:rPr>
          <w:rFonts w:hint="eastAsia"/>
        </w:rPr>
        <w:t>はり師が消毒をせずに施術した。</w:t>
      </w:r>
    </w:p>
    <w:p w14:paraId="165BF14F" w14:textId="77777777" w:rsidR="00840050" w:rsidRDefault="00840050" w:rsidP="00840050">
      <w:r>
        <w:rPr>
          <w:rFonts w:hint="eastAsia"/>
        </w:rPr>
        <w:t>施術所の開設を届け出なかった。</w:t>
      </w:r>
    </w:p>
    <w:p w14:paraId="6045226A" w14:textId="77777777" w:rsidR="00840050" w:rsidRDefault="00840050" w:rsidP="00840050">
      <w:r>
        <w:rPr>
          <w:rFonts w:hint="eastAsia"/>
        </w:rPr>
        <w:t>施術者が都道府県知事の指示に違反した。</w:t>
      </w:r>
    </w:p>
    <w:p w14:paraId="5746179F" w14:textId="77777777" w:rsidR="00840050" w:rsidRDefault="00840050" w:rsidP="00840050">
      <w:r>
        <w:rPr>
          <w:rFonts w:hint="eastAsia"/>
        </w:rPr>
        <w:lastRenderedPageBreak/>
        <w:t>施術者が秘密保持義務に違反した。</w:t>
      </w:r>
    </w:p>
    <w:p w14:paraId="370503CE" w14:textId="77777777" w:rsidR="00840050" w:rsidRDefault="00840050" w:rsidP="00840050">
      <w:r>
        <w:rPr>
          <w:rFonts w:hint="eastAsia"/>
        </w:rPr>
        <w:t>解答</w:t>
      </w:r>
      <w:r>
        <w:t>: 4. 施術者が秘密保持義務に違反した。</w:t>
      </w:r>
    </w:p>
    <w:p w14:paraId="566FD5E5" w14:textId="77777777" w:rsidR="00840050" w:rsidRDefault="00840050" w:rsidP="00840050">
      <w:r>
        <w:rPr>
          <w:rFonts w:hint="eastAsia"/>
        </w:rPr>
        <w:t>解説</w:t>
      </w:r>
      <w:r>
        <w:t>:</w:t>
      </w:r>
    </w:p>
    <w:p w14:paraId="1B6D86CA" w14:textId="77777777" w:rsidR="00840050" w:rsidRDefault="00840050" w:rsidP="00840050">
      <w:r>
        <w:rPr>
          <w:rFonts w:hint="eastAsia"/>
        </w:rPr>
        <w:t>秘密保持義務違反は</w:t>
      </w:r>
      <w:r>
        <w:t>50万円以下の罰金に処せられます。</w:t>
      </w:r>
    </w:p>
    <w:p w14:paraId="53D8A9A1" w14:textId="77777777" w:rsidR="00840050" w:rsidRDefault="00840050" w:rsidP="00840050">
      <w:r>
        <w:rPr>
          <w:rFonts w:hint="eastAsia"/>
        </w:rPr>
        <w:t>医療関係法規・社会福祉（保険）関係の法律</w:t>
      </w:r>
    </w:p>
    <w:p w14:paraId="39F072CF" w14:textId="77777777" w:rsidR="00840050" w:rsidRDefault="00840050" w:rsidP="00840050">
      <w:r>
        <w:t>(第21回 問題13)</w:t>
      </w:r>
    </w:p>
    <w:p w14:paraId="58714990" w14:textId="77777777" w:rsidR="00840050" w:rsidRDefault="00840050" w:rsidP="00840050">
      <w:r>
        <w:rPr>
          <w:rFonts w:hint="eastAsia"/>
        </w:rPr>
        <w:t>医療法で救急医療を提供する能力が要件になっている医療施設はどれか。</w:t>
      </w:r>
    </w:p>
    <w:p w14:paraId="0D1FF567" w14:textId="77777777" w:rsidR="00840050" w:rsidRDefault="00840050" w:rsidP="00840050">
      <w:r>
        <w:rPr>
          <w:rFonts w:hint="eastAsia"/>
        </w:rPr>
        <w:t>有床診療所</w:t>
      </w:r>
    </w:p>
    <w:p w14:paraId="1E162CF6" w14:textId="77777777" w:rsidR="00840050" w:rsidRDefault="00840050" w:rsidP="00840050">
      <w:r>
        <w:rPr>
          <w:rFonts w:hint="eastAsia"/>
        </w:rPr>
        <w:t>介護老人保健施設</w:t>
      </w:r>
    </w:p>
    <w:p w14:paraId="53C7AA37" w14:textId="77777777" w:rsidR="00840050" w:rsidRDefault="00840050" w:rsidP="00840050">
      <w:r>
        <w:rPr>
          <w:rFonts w:hint="eastAsia"/>
        </w:rPr>
        <w:t>地域医療支援病院</w:t>
      </w:r>
    </w:p>
    <w:p w14:paraId="2DD9D972" w14:textId="77777777" w:rsidR="00840050" w:rsidRDefault="00840050" w:rsidP="00840050">
      <w:r>
        <w:rPr>
          <w:rFonts w:hint="eastAsia"/>
        </w:rPr>
        <w:t>特定機能病院</w:t>
      </w:r>
    </w:p>
    <w:p w14:paraId="1977BF9C" w14:textId="77777777" w:rsidR="00840050" w:rsidRDefault="00840050" w:rsidP="00840050">
      <w:r>
        <w:rPr>
          <w:rFonts w:hint="eastAsia"/>
        </w:rPr>
        <w:t>解答</w:t>
      </w:r>
      <w:r>
        <w:t>: 3. 地域医療支援病院</w:t>
      </w:r>
    </w:p>
    <w:p w14:paraId="21FE8B4E" w14:textId="77777777" w:rsidR="00840050" w:rsidRDefault="00840050" w:rsidP="00840050">
      <w:r>
        <w:rPr>
          <w:rFonts w:hint="eastAsia"/>
        </w:rPr>
        <w:t>解説</w:t>
      </w:r>
      <w:r>
        <w:t>:</w:t>
      </w:r>
    </w:p>
    <w:p w14:paraId="3D32FBB0" w14:textId="77777777" w:rsidR="00840050" w:rsidRDefault="00840050" w:rsidP="00840050">
      <w:r>
        <w:rPr>
          <w:rFonts w:hint="eastAsia"/>
        </w:rPr>
        <w:t>救急医療を提供する能力は、地域医療支援病院の設立要件です。</w:t>
      </w:r>
    </w:p>
    <w:p w14:paraId="67EE6C4C" w14:textId="77777777" w:rsidR="00840050" w:rsidRDefault="00840050" w:rsidP="00840050">
      <w:r>
        <w:t>(第23回 問題12)</w:t>
      </w:r>
    </w:p>
    <w:p w14:paraId="40BD85E3" w14:textId="77777777" w:rsidR="00840050" w:rsidRDefault="00840050" w:rsidP="00840050">
      <w:r>
        <w:rPr>
          <w:rFonts w:hint="eastAsia"/>
        </w:rPr>
        <w:t>医療法による特定機能病院に必要な条件はどれか。</w:t>
      </w:r>
    </w:p>
    <w:p w14:paraId="41C62CFB" w14:textId="77777777" w:rsidR="00840050" w:rsidRDefault="00840050" w:rsidP="00840050">
      <w:r>
        <w:rPr>
          <w:rFonts w:hint="eastAsia"/>
        </w:rPr>
        <w:t>都道府県知事の承認</w:t>
      </w:r>
    </w:p>
    <w:p w14:paraId="6AB87904" w14:textId="77777777" w:rsidR="00840050" w:rsidRDefault="00840050" w:rsidP="00840050">
      <w:r>
        <w:rPr>
          <w:rFonts w:hint="eastAsia"/>
        </w:rPr>
        <w:t>高度医療を提供する能力</w:t>
      </w:r>
    </w:p>
    <w:p w14:paraId="42077481" w14:textId="77777777" w:rsidR="00840050" w:rsidRDefault="00840050" w:rsidP="00840050">
      <w:r>
        <w:rPr>
          <w:rFonts w:hint="eastAsia"/>
        </w:rPr>
        <w:t>救急医療を提供する能力</w:t>
      </w:r>
    </w:p>
    <w:p w14:paraId="330D61D7" w14:textId="77777777" w:rsidR="00840050" w:rsidRDefault="00840050" w:rsidP="00840050">
      <w:r>
        <w:t>200以上の患者を入院させるための施設</w:t>
      </w:r>
    </w:p>
    <w:p w14:paraId="236F3AF1" w14:textId="77777777" w:rsidR="00840050" w:rsidRDefault="00840050" w:rsidP="00840050">
      <w:r>
        <w:rPr>
          <w:rFonts w:hint="eastAsia"/>
        </w:rPr>
        <w:t>解答</w:t>
      </w:r>
      <w:r>
        <w:t>: 2. 高度医療を提供する能力</w:t>
      </w:r>
    </w:p>
    <w:p w14:paraId="7D34EE1D" w14:textId="77777777" w:rsidR="00840050" w:rsidRDefault="00840050" w:rsidP="00840050">
      <w:r>
        <w:rPr>
          <w:rFonts w:hint="eastAsia"/>
        </w:rPr>
        <w:t>解説</w:t>
      </w:r>
      <w:r>
        <w:t>:</w:t>
      </w:r>
    </w:p>
    <w:p w14:paraId="729FC212" w14:textId="77777777" w:rsidR="00840050" w:rsidRDefault="00840050" w:rsidP="00840050">
      <w:r>
        <w:rPr>
          <w:rFonts w:hint="eastAsia"/>
        </w:rPr>
        <w:t>特定機能病院は厚生労働大臣が承認し、高度医療を提供できる能力が要件です。</w:t>
      </w:r>
    </w:p>
    <w:p w14:paraId="75E53056" w14:textId="77777777" w:rsidR="00840050" w:rsidRDefault="00840050" w:rsidP="00840050">
      <w:r>
        <w:t>(第26回 問題15)</w:t>
      </w:r>
    </w:p>
    <w:p w14:paraId="747C408F" w14:textId="77777777" w:rsidR="00840050" w:rsidRDefault="00840050" w:rsidP="00840050">
      <w:r>
        <w:rPr>
          <w:rFonts w:hint="eastAsia"/>
        </w:rPr>
        <w:t>助産所について定めている法律はどれか。</w:t>
      </w:r>
    </w:p>
    <w:p w14:paraId="5DC5AEC0" w14:textId="77777777" w:rsidR="00840050" w:rsidRDefault="00840050" w:rsidP="00840050">
      <w:r>
        <w:rPr>
          <w:rFonts w:hint="eastAsia"/>
        </w:rPr>
        <w:t>地域保健法</w:t>
      </w:r>
    </w:p>
    <w:p w14:paraId="03CDDEE2" w14:textId="77777777" w:rsidR="00840050" w:rsidRDefault="00840050" w:rsidP="00840050">
      <w:r>
        <w:rPr>
          <w:rFonts w:hint="eastAsia"/>
        </w:rPr>
        <w:t>医師法</w:t>
      </w:r>
    </w:p>
    <w:p w14:paraId="0BEC437F" w14:textId="77777777" w:rsidR="00840050" w:rsidRDefault="00840050" w:rsidP="00840050">
      <w:r>
        <w:rPr>
          <w:rFonts w:hint="eastAsia"/>
        </w:rPr>
        <w:t>保健師助産師看護師法</w:t>
      </w:r>
    </w:p>
    <w:p w14:paraId="01E605E1" w14:textId="77777777" w:rsidR="00840050" w:rsidRDefault="00840050" w:rsidP="00840050">
      <w:r>
        <w:rPr>
          <w:rFonts w:hint="eastAsia"/>
        </w:rPr>
        <w:t>医療法</w:t>
      </w:r>
    </w:p>
    <w:p w14:paraId="707C38B1" w14:textId="77777777" w:rsidR="00840050" w:rsidRDefault="00840050" w:rsidP="00840050">
      <w:r>
        <w:rPr>
          <w:rFonts w:hint="eastAsia"/>
        </w:rPr>
        <w:t>解答</w:t>
      </w:r>
      <w:r>
        <w:t>: 4. 医療法</w:t>
      </w:r>
    </w:p>
    <w:p w14:paraId="6897C1BB" w14:textId="77777777" w:rsidR="00840050" w:rsidRDefault="00840050" w:rsidP="00840050">
      <w:r>
        <w:rPr>
          <w:rFonts w:hint="eastAsia"/>
        </w:rPr>
        <w:t>解説</w:t>
      </w:r>
      <w:r>
        <w:t>:</w:t>
      </w:r>
    </w:p>
    <w:p w14:paraId="20F01534" w14:textId="77777777" w:rsidR="00840050" w:rsidRDefault="00840050" w:rsidP="00840050">
      <w:r>
        <w:rPr>
          <w:rFonts w:hint="eastAsia"/>
        </w:rPr>
        <w:t>医療法は、病院、診療所および助産所の開設・管理などを規定しています。</w:t>
      </w:r>
    </w:p>
    <w:p w14:paraId="356A1F71" w14:textId="77777777" w:rsidR="00840050" w:rsidRDefault="00840050" w:rsidP="00840050">
      <w:r>
        <w:t>(第27回 問題12)</w:t>
      </w:r>
    </w:p>
    <w:p w14:paraId="43450AB1" w14:textId="77777777" w:rsidR="00840050" w:rsidRDefault="00840050" w:rsidP="00840050">
      <w:r>
        <w:rPr>
          <w:rFonts w:hint="eastAsia"/>
        </w:rPr>
        <w:t>生活保護法による扶助で現物給付はどれか。</w:t>
      </w:r>
    </w:p>
    <w:p w14:paraId="4AB7FD92" w14:textId="77777777" w:rsidR="00840050" w:rsidRDefault="00840050" w:rsidP="00840050">
      <w:r>
        <w:rPr>
          <w:rFonts w:hint="eastAsia"/>
        </w:rPr>
        <w:t>教育扶助</w:t>
      </w:r>
    </w:p>
    <w:p w14:paraId="0F8798A4" w14:textId="77777777" w:rsidR="00840050" w:rsidRDefault="00840050" w:rsidP="00840050">
      <w:r>
        <w:rPr>
          <w:rFonts w:hint="eastAsia"/>
        </w:rPr>
        <w:t>住宅扶助</w:t>
      </w:r>
    </w:p>
    <w:p w14:paraId="5FF793CF" w14:textId="77777777" w:rsidR="00840050" w:rsidRDefault="00840050" w:rsidP="00840050">
      <w:r>
        <w:rPr>
          <w:rFonts w:hint="eastAsia"/>
        </w:rPr>
        <w:t>医療扶助</w:t>
      </w:r>
    </w:p>
    <w:p w14:paraId="37EE49EF" w14:textId="77777777" w:rsidR="00840050" w:rsidRDefault="00840050" w:rsidP="00840050">
      <w:r>
        <w:rPr>
          <w:rFonts w:hint="eastAsia"/>
        </w:rPr>
        <w:t>生活扶助</w:t>
      </w:r>
    </w:p>
    <w:p w14:paraId="4B973894" w14:textId="77777777" w:rsidR="00840050" w:rsidRDefault="00840050" w:rsidP="00840050">
      <w:r>
        <w:rPr>
          <w:rFonts w:hint="eastAsia"/>
        </w:rPr>
        <w:t>解答</w:t>
      </w:r>
      <w:r>
        <w:t>: 3. 医療扶助</w:t>
      </w:r>
    </w:p>
    <w:p w14:paraId="03626F0B" w14:textId="77777777" w:rsidR="00840050" w:rsidRDefault="00840050" w:rsidP="00840050">
      <w:r>
        <w:rPr>
          <w:rFonts w:hint="eastAsia"/>
        </w:rPr>
        <w:t>解説</w:t>
      </w:r>
      <w:r>
        <w:t>:</w:t>
      </w:r>
    </w:p>
    <w:p w14:paraId="724AB456" w14:textId="77777777" w:rsidR="00840050" w:rsidRDefault="00840050" w:rsidP="00840050">
      <w:r>
        <w:rPr>
          <w:rFonts w:hint="eastAsia"/>
        </w:rPr>
        <w:t>医療扶助と介護扶助は、原則として現物給付によって支給されます。</w:t>
      </w:r>
    </w:p>
    <w:p w14:paraId="36F5420D" w14:textId="77777777" w:rsidR="00840050" w:rsidRDefault="00840050" w:rsidP="00840050">
      <w:r>
        <w:t>(第23回 問題15)</w:t>
      </w:r>
    </w:p>
    <w:p w14:paraId="79F3BB78" w14:textId="77777777" w:rsidR="00840050" w:rsidRDefault="00840050" w:rsidP="00840050">
      <w:r>
        <w:rPr>
          <w:rFonts w:hint="eastAsia"/>
        </w:rPr>
        <w:lastRenderedPageBreak/>
        <w:t>高齢者の医療の確保に関する法律における特定健康診査の対象者の年齢はどれか。</w:t>
      </w:r>
    </w:p>
    <w:p w14:paraId="166BE721" w14:textId="77777777" w:rsidR="00840050" w:rsidRDefault="00840050" w:rsidP="00840050">
      <w:r>
        <w:t>20歳以上</w:t>
      </w:r>
    </w:p>
    <w:p w14:paraId="448E8C45" w14:textId="77777777" w:rsidR="00840050" w:rsidRDefault="00840050" w:rsidP="00840050">
      <w:r>
        <w:t>40歳以上</w:t>
      </w:r>
    </w:p>
    <w:p w14:paraId="2BA7FE25" w14:textId="77777777" w:rsidR="00840050" w:rsidRDefault="00840050" w:rsidP="00840050">
      <w:r>
        <w:t>65歳以上</w:t>
      </w:r>
    </w:p>
    <w:p w14:paraId="66CDAB6E" w14:textId="77777777" w:rsidR="00840050" w:rsidRDefault="00840050" w:rsidP="00840050">
      <w:r>
        <w:t>75歳以上</w:t>
      </w:r>
    </w:p>
    <w:p w14:paraId="7B367A91" w14:textId="77777777" w:rsidR="00840050" w:rsidRDefault="00840050" w:rsidP="00840050">
      <w:r>
        <w:rPr>
          <w:rFonts w:hint="eastAsia"/>
        </w:rPr>
        <w:t>解答</w:t>
      </w:r>
      <w:r>
        <w:t>: 2. 40歳以上</w:t>
      </w:r>
    </w:p>
    <w:p w14:paraId="7409042F" w14:textId="77777777" w:rsidR="00840050" w:rsidRDefault="00840050" w:rsidP="00840050">
      <w:r>
        <w:rPr>
          <w:rFonts w:hint="eastAsia"/>
        </w:rPr>
        <w:t>解説</w:t>
      </w:r>
      <w:r>
        <w:t>:</w:t>
      </w:r>
    </w:p>
    <w:p w14:paraId="18F2747D" w14:textId="77777777" w:rsidR="00840050" w:rsidRDefault="00840050" w:rsidP="00840050">
      <w:r>
        <w:rPr>
          <w:rFonts w:hint="eastAsia"/>
        </w:rPr>
        <w:t>特定健康診査の対象者は</w:t>
      </w:r>
      <w:r>
        <w:t>40歳以上です。</w:t>
      </w:r>
    </w:p>
    <w:p w14:paraId="286BAB2A" w14:textId="77777777" w:rsidR="00840050" w:rsidRDefault="00840050" w:rsidP="00840050">
      <w:r>
        <w:t>(第25回 問題15)</w:t>
      </w:r>
    </w:p>
    <w:p w14:paraId="4592363C" w14:textId="77777777" w:rsidR="00840050" w:rsidRDefault="00840050" w:rsidP="00840050">
      <w:r>
        <w:rPr>
          <w:rFonts w:hint="eastAsia"/>
        </w:rPr>
        <w:t>受動喫煙の防止を規定しているのはどれか。</w:t>
      </w:r>
    </w:p>
    <w:p w14:paraId="15377CAF" w14:textId="77777777" w:rsidR="00840050" w:rsidRDefault="00840050" w:rsidP="00840050">
      <w:r>
        <w:rPr>
          <w:rFonts w:hint="eastAsia"/>
        </w:rPr>
        <w:t>健康増進法</w:t>
      </w:r>
    </w:p>
    <w:p w14:paraId="0CB6F3BC" w14:textId="77777777" w:rsidR="00840050" w:rsidRDefault="00840050" w:rsidP="00840050">
      <w:r>
        <w:rPr>
          <w:rFonts w:hint="eastAsia"/>
        </w:rPr>
        <w:t>地域保健法</w:t>
      </w:r>
    </w:p>
    <w:p w14:paraId="61B12293" w14:textId="77777777" w:rsidR="00840050" w:rsidRDefault="00840050" w:rsidP="00840050">
      <w:r>
        <w:rPr>
          <w:rFonts w:hint="eastAsia"/>
        </w:rPr>
        <w:t>介護保険法</w:t>
      </w:r>
    </w:p>
    <w:p w14:paraId="638852D8" w14:textId="77777777" w:rsidR="00840050" w:rsidRDefault="00840050" w:rsidP="00840050">
      <w:r>
        <w:rPr>
          <w:rFonts w:hint="eastAsia"/>
        </w:rPr>
        <w:t>高齢者の医療の確保に関する法律</w:t>
      </w:r>
    </w:p>
    <w:p w14:paraId="7FDF0274" w14:textId="77777777" w:rsidR="00840050" w:rsidRDefault="00840050" w:rsidP="00840050">
      <w:r>
        <w:rPr>
          <w:rFonts w:hint="eastAsia"/>
        </w:rPr>
        <w:t>解答</w:t>
      </w:r>
      <w:r>
        <w:t>: 1. 健康増進法</w:t>
      </w:r>
    </w:p>
    <w:p w14:paraId="296E221D" w14:textId="77777777" w:rsidR="00840050" w:rsidRDefault="00840050" w:rsidP="00840050">
      <w:r>
        <w:rPr>
          <w:rFonts w:hint="eastAsia"/>
        </w:rPr>
        <w:t>解説</w:t>
      </w:r>
      <w:r>
        <w:t>:</w:t>
      </w:r>
    </w:p>
    <w:p w14:paraId="011F83B0" w14:textId="77777777" w:rsidR="00840050" w:rsidRDefault="00840050" w:rsidP="00840050">
      <w:r>
        <w:rPr>
          <w:rFonts w:hint="eastAsia"/>
        </w:rPr>
        <w:t>健康増進法は、国民の健康増進を図ることを目的とし、受動喫煙の防止を規定しています。</w:t>
      </w:r>
    </w:p>
    <w:p w14:paraId="310B9F8D" w14:textId="77777777" w:rsidR="00840050" w:rsidRDefault="00840050" w:rsidP="00840050">
      <w:r>
        <w:t>(第29回 問題14)</w:t>
      </w:r>
    </w:p>
    <w:p w14:paraId="25F4A8EF" w14:textId="77777777" w:rsidR="00840050" w:rsidRDefault="00840050" w:rsidP="00840050">
      <w:r>
        <w:rPr>
          <w:rFonts w:hint="eastAsia"/>
        </w:rPr>
        <w:t>保健所の設置根拠となる法律はどれか。</w:t>
      </w:r>
    </w:p>
    <w:p w14:paraId="3601AD75" w14:textId="77777777" w:rsidR="00840050" w:rsidRDefault="00840050" w:rsidP="00840050">
      <w:r>
        <w:rPr>
          <w:rFonts w:hint="eastAsia"/>
        </w:rPr>
        <w:t>医療法</w:t>
      </w:r>
    </w:p>
    <w:p w14:paraId="79682E6A" w14:textId="77777777" w:rsidR="00840050" w:rsidRDefault="00840050" w:rsidP="00840050">
      <w:r>
        <w:rPr>
          <w:rFonts w:hint="eastAsia"/>
        </w:rPr>
        <w:t>感染症法</w:t>
      </w:r>
    </w:p>
    <w:p w14:paraId="2CC996FD" w14:textId="77777777" w:rsidR="00840050" w:rsidRDefault="00840050" w:rsidP="00840050">
      <w:r>
        <w:rPr>
          <w:rFonts w:hint="eastAsia"/>
        </w:rPr>
        <w:t>健康増進法</w:t>
      </w:r>
    </w:p>
    <w:p w14:paraId="4CB232C3" w14:textId="77777777" w:rsidR="00840050" w:rsidRDefault="00840050" w:rsidP="00840050">
      <w:r>
        <w:rPr>
          <w:rFonts w:hint="eastAsia"/>
        </w:rPr>
        <w:t>地域保健法</w:t>
      </w:r>
    </w:p>
    <w:p w14:paraId="6B524E49" w14:textId="77777777" w:rsidR="00840050" w:rsidRDefault="00840050" w:rsidP="00840050">
      <w:r>
        <w:rPr>
          <w:rFonts w:hint="eastAsia"/>
        </w:rPr>
        <w:t>解答</w:t>
      </w:r>
      <w:r>
        <w:t>: 4. 地域保健法</w:t>
      </w:r>
    </w:p>
    <w:p w14:paraId="4F92327E" w14:textId="77777777" w:rsidR="00840050" w:rsidRDefault="00840050" w:rsidP="00840050">
      <w:r>
        <w:rPr>
          <w:rFonts w:hint="eastAsia"/>
        </w:rPr>
        <w:t>解説</w:t>
      </w:r>
      <w:r>
        <w:t>:</w:t>
      </w:r>
    </w:p>
    <w:p w14:paraId="36A7DBDF" w14:textId="77777777" w:rsidR="00840050" w:rsidRDefault="00840050" w:rsidP="00840050">
      <w:r>
        <w:rPr>
          <w:rFonts w:hint="eastAsia"/>
        </w:rPr>
        <w:t>保健所の設置根拠は地域保健法です。</w:t>
      </w:r>
    </w:p>
    <w:p w14:paraId="60AADA85" w14:textId="77777777" w:rsidR="00840050" w:rsidRDefault="00840050" w:rsidP="00840050">
      <w:r>
        <w:rPr>
          <w:rFonts w:hint="eastAsia"/>
        </w:rPr>
        <w:t>追加でご提供いただいた四択問題（画像ファイルより）</w:t>
      </w:r>
    </w:p>
    <w:p w14:paraId="158DF85C" w14:textId="77777777" w:rsidR="00840050" w:rsidRDefault="00840050" w:rsidP="00840050">
      <w:r>
        <w:rPr>
          <w:rFonts w:hint="eastAsia"/>
        </w:rPr>
        <w:t>あん摩マッサージ指圧師、はり師、きゅう師等に関する法律（あはき法）</w:t>
      </w:r>
    </w:p>
    <w:p w14:paraId="027DA550" w14:textId="77777777" w:rsidR="00840050" w:rsidRDefault="00840050" w:rsidP="00840050">
      <w:r>
        <w:rPr>
          <w:rFonts w:hint="eastAsia"/>
        </w:rPr>
        <w:t>問題：</w:t>
      </w:r>
      <w:r>
        <w:t xml:space="preserve"> あはき法で規定する欠格事由はどれか。</w:t>
      </w:r>
    </w:p>
    <w:p w14:paraId="293B90E8" w14:textId="77777777" w:rsidR="00840050" w:rsidRDefault="00840050" w:rsidP="00840050">
      <w:r>
        <w:t>20歳に満たない者</w:t>
      </w:r>
    </w:p>
    <w:p w14:paraId="6D32D984" w14:textId="77777777" w:rsidR="00840050" w:rsidRDefault="00840050" w:rsidP="00840050">
      <w:r>
        <w:rPr>
          <w:rFonts w:hint="eastAsia"/>
        </w:rPr>
        <w:t>外国籍を有する者</w:t>
      </w:r>
    </w:p>
    <w:p w14:paraId="52CF8780" w14:textId="77777777" w:rsidR="00840050" w:rsidRDefault="00840050" w:rsidP="00840050">
      <w:r>
        <w:rPr>
          <w:rFonts w:hint="eastAsia"/>
        </w:rPr>
        <w:t>無免許施術を行った者</w:t>
      </w:r>
    </w:p>
    <w:p w14:paraId="7E8E1EBA" w14:textId="77777777" w:rsidR="00840050" w:rsidRDefault="00840050" w:rsidP="00840050">
      <w:r>
        <w:rPr>
          <w:rFonts w:hint="eastAsia"/>
        </w:rPr>
        <w:t>身体障害者</w:t>
      </w:r>
    </w:p>
    <w:p w14:paraId="2D3DAE9F" w14:textId="77777777" w:rsidR="00840050" w:rsidRDefault="00840050" w:rsidP="00840050">
      <w:r>
        <w:rPr>
          <w:rFonts w:hint="eastAsia"/>
        </w:rPr>
        <w:t>解答</w:t>
      </w:r>
      <w:r>
        <w:t>: 3. 無免許施術を行った者</w:t>
      </w:r>
    </w:p>
    <w:p w14:paraId="3260D6B7" w14:textId="77777777" w:rsidR="00840050" w:rsidRDefault="00840050" w:rsidP="00840050">
      <w:r>
        <w:rPr>
          <w:rFonts w:hint="eastAsia"/>
        </w:rPr>
        <w:t>解説</w:t>
      </w:r>
      <w:r>
        <w:t>:</w:t>
      </w:r>
    </w:p>
    <w:p w14:paraId="4819F2DC" w14:textId="77777777" w:rsidR="00840050" w:rsidRDefault="00840050" w:rsidP="00840050">
      <w:r>
        <w:rPr>
          <w:rFonts w:hint="eastAsia"/>
        </w:rPr>
        <w:t>無免許施術は「業務に関し犯罪または不正の行為があった者」に該当し、欠格事由となります。</w:t>
      </w:r>
    </w:p>
    <w:p w14:paraId="2686CD99" w14:textId="77777777" w:rsidR="00840050" w:rsidRDefault="00840050" w:rsidP="00840050">
      <w:r>
        <w:rPr>
          <w:rFonts w:hint="eastAsia"/>
        </w:rPr>
        <w:t>問題：</w:t>
      </w:r>
      <w:r>
        <w:t xml:space="preserve"> 施術所の届出事項で必要でないのはどれか。</w:t>
      </w:r>
    </w:p>
    <w:p w14:paraId="1C8A1ABC" w14:textId="77777777" w:rsidR="00840050" w:rsidRDefault="00840050" w:rsidP="00840050">
      <w:r>
        <w:rPr>
          <w:rFonts w:hint="eastAsia"/>
        </w:rPr>
        <w:t>本籍地</w:t>
      </w:r>
    </w:p>
    <w:p w14:paraId="793061F4" w14:textId="77777777" w:rsidR="00840050" w:rsidRDefault="00840050" w:rsidP="00840050">
      <w:r>
        <w:rPr>
          <w:rFonts w:hint="eastAsia"/>
        </w:rPr>
        <w:t>開設の年月日</w:t>
      </w:r>
    </w:p>
    <w:p w14:paraId="502ACEAB" w14:textId="77777777" w:rsidR="00840050" w:rsidRDefault="00840050" w:rsidP="00840050">
      <w:r>
        <w:rPr>
          <w:rFonts w:hint="eastAsia"/>
        </w:rPr>
        <w:t>開設の場所</w:t>
      </w:r>
    </w:p>
    <w:p w14:paraId="154747DF" w14:textId="77777777" w:rsidR="00840050" w:rsidRDefault="00840050" w:rsidP="00840050">
      <w:r>
        <w:rPr>
          <w:rFonts w:hint="eastAsia"/>
        </w:rPr>
        <w:t>構造設備の概要および平面図</w:t>
      </w:r>
    </w:p>
    <w:p w14:paraId="6A9CF001" w14:textId="77777777" w:rsidR="00840050" w:rsidRDefault="00840050" w:rsidP="00840050">
      <w:r>
        <w:rPr>
          <w:rFonts w:hint="eastAsia"/>
        </w:rPr>
        <w:t>解答</w:t>
      </w:r>
      <w:r>
        <w:t>: 1. 本籍地</w:t>
      </w:r>
    </w:p>
    <w:p w14:paraId="21B046D5" w14:textId="77777777" w:rsidR="00840050" w:rsidRDefault="00840050" w:rsidP="00840050">
      <w:r>
        <w:rPr>
          <w:rFonts w:hint="eastAsia"/>
        </w:rPr>
        <w:lastRenderedPageBreak/>
        <w:t>解説</w:t>
      </w:r>
      <w:r>
        <w:t>:</w:t>
      </w:r>
    </w:p>
    <w:p w14:paraId="029A2583" w14:textId="77777777" w:rsidR="00840050" w:rsidRDefault="00840050" w:rsidP="00840050">
      <w:r>
        <w:rPr>
          <w:rFonts w:hint="eastAsia"/>
        </w:rPr>
        <w:t>施術所の届出事項に本籍地は必要ありません。</w:t>
      </w:r>
    </w:p>
    <w:p w14:paraId="6E9DB4AE" w14:textId="77777777" w:rsidR="00840050" w:rsidRDefault="00840050" w:rsidP="00840050">
      <w:r>
        <w:rPr>
          <w:rFonts w:hint="eastAsia"/>
        </w:rPr>
        <w:t>問題：</w:t>
      </w:r>
      <w:r>
        <w:t xml:space="preserve"> 正しいのはどれか。</w:t>
      </w:r>
    </w:p>
    <w:p w14:paraId="332969DB" w14:textId="77777777" w:rsidR="00840050" w:rsidRDefault="00840050" w:rsidP="00840050">
      <w:r>
        <w:rPr>
          <w:rFonts w:hint="eastAsia"/>
        </w:rPr>
        <w:t>施術所の専用施術室は</w:t>
      </w:r>
      <w:r>
        <w:t>5平方メートルと定められている。</w:t>
      </w:r>
    </w:p>
    <w:p w14:paraId="56CEBDAA" w14:textId="77777777" w:rsidR="00840050" w:rsidRDefault="00840050" w:rsidP="00840050">
      <w:r>
        <w:rPr>
          <w:rFonts w:hint="eastAsia"/>
        </w:rPr>
        <w:t>施術業は施術者免許の業務範囲に制限される。</w:t>
      </w:r>
    </w:p>
    <w:p w14:paraId="544F0B0F" w14:textId="77777777" w:rsidR="00840050" w:rsidRDefault="00840050" w:rsidP="00840050">
      <w:r>
        <w:rPr>
          <w:rFonts w:hint="eastAsia"/>
        </w:rPr>
        <w:t>施術者は薬品投与の指示行為ができる。</w:t>
      </w:r>
    </w:p>
    <w:p w14:paraId="7768124A" w14:textId="77777777" w:rsidR="00840050" w:rsidRDefault="00840050" w:rsidP="00840050">
      <w:r>
        <w:rPr>
          <w:rFonts w:hint="eastAsia"/>
        </w:rPr>
        <w:t>施術所は開設後</w:t>
      </w:r>
      <w:r>
        <w:t>20日以内に所在地の都道府県知事に届け出。</w:t>
      </w:r>
    </w:p>
    <w:p w14:paraId="6E92AAE6" w14:textId="77777777" w:rsidR="00840050" w:rsidRDefault="00840050" w:rsidP="00840050">
      <w:r>
        <w:rPr>
          <w:rFonts w:hint="eastAsia"/>
        </w:rPr>
        <w:t>解答</w:t>
      </w:r>
      <w:r>
        <w:t>: 2. 施術業は施術者免許の業務範囲に制限される。</w:t>
      </w:r>
    </w:p>
    <w:p w14:paraId="0BB329E0" w14:textId="77777777" w:rsidR="00840050" w:rsidRDefault="00840050" w:rsidP="00840050">
      <w:r>
        <w:rPr>
          <w:rFonts w:hint="eastAsia"/>
        </w:rPr>
        <w:t>解説</w:t>
      </w:r>
      <w:r>
        <w:t>:</w:t>
      </w:r>
    </w:p>
    <w:p w14:paraId="735A34A3" w14:textId="77777777" w:rsidR="00840050" w:rsidRDefault="00840050" w:rsidP="00840050">
      <w:r>
        <w:rPr>
          <w:rFonts w:hint="eastAsia"/>
        </w:rPr>
        <w:t>施術室は</w:t>
      </w:r>
      <w:r>
        <w:t>6.6平方メートル以上が必要です。</w:t>
      </w:r>
    </w:p>
    <w:p w14:paraId="66A24F3E" w14:textId="77777777" w:rsidR="00840050" w:rsidRDefault="00840050" w:rsidP="00840050">
      <w:r>
        <w:rPr>
          <w:rFonts w:hint="eastAsia"/>
        </w:rPr>
        <w:t>薬品投与はできません。</w:t>
      </w:r>
    </w:p>
    <w:p w14:paraId="7BC6EB71" w14:textId="77777777" w:rsidR="00840050" w:rsidRDefault="00840050" w:rsidP="00840050">
      <w:r>
        <w:rPr>
          <w:rFonts w:hint="eastAsia"/>
        </w:rPr>
        <w:t>開設届は</w:t>
      </w:r>
      <w:r>
        <w:t>10日以内です。</w:t>
      </w:r>
    </w:p>
    <w:p w14:paraId="194339CD" w14:textId="77777777" w:rsidR="00840050" w:rsidRDefault="00840050" w:rsidP="00840050">
      <w:r>
        <w:rPr>
          <w:rFonts w:hint="eastAsia"/>
        </w:rPr>
        <w:t>問題：</w:t>
      </w:r>
      <w:r>
        <w:t xml:space="preserve"> 誤っているのはどれか。</w:t>
      </w:r>
    </w:p>
    <w:p w14:paraId="430D28BE" w14:textId="77777777" w:rsidR="00840050" w:rsidRDefault="00840050" w:rsidP="00840050">
      <w:r>
        <w:rPr>
          <w:rFonts w:hint="eastAsia"/>
        </w:rPr>
        <w:t>施術者の経歴の広告は許されている。</w:t>
      </w:r>
    </w:p>
    <w:p w14:paraId="6AE0CE7F" w14:textId="77777777" w:rsidR="00840050" w:rsidRDefault="00840050" w:rsidP="00840050">
      <w:r>
        <w:rPr>
          <w:rFonts w:hint="eastAsia"/>
        </w:rPr>
        <w:t>はり師が施術に際して消毒義務を怠ったときは罰金に処せられる。</w:t>
      </w:r>
    </w:p>
    <w:p w14:paraId="4D5ED74C" w14:textId="77777777" w:rsidR="00840050" w:rsidRDefault="00840050" w:rsidP="00840050">
      <w:r>
        <w:rPr>
          <w:rFonts w:hint="eastAsia"/>
        </w:rPr>
        <w:t>施術者には秘密保持義務がある。</w:t>
      </w:r>
    </w:p>
    <w:p w14:paraId="4A764D82" w14:textId="77777777" w:rsidR="00840050" w:rsidRDefault="00840050" w:rsidP="00840050">
      <w:r>
        <w:rPr>
          <w:rFonts w:hint="eastAsia"/>
        </w:rPr>
        <w:t>施術者による外科手術は禁止されている。</w:t>
      </w:r>
    </w:p>
    <w:p w14:paraId="37885855" w14:textId="77777777" w:rsidR="00840050" w:rsidRDefault="00840050" w:rsidP="00840050">
      <w:r>
        <w:rPr>
          <w:rFonts w:hint="eastAsia"/>
        </w:rPr>
        <w:t>解答</w:t>
      </w:r>
      <w:r>
        <w:t>: 1. 施術者の経歴の広告は許されている。</w:t>
      </w:r>
    </w:p>
    <w:p w14:paraId="04B18222" w14:textId="77777777" w:rsidR="00840050" w:rsidRDefault="00840050" w:rsidP="00840050">
      <w:r>
        <w:rPr>
          <w:rFonts w:hint="eastAsia"/>
        </w:rPr>
        <w:t>解説</w:t>
      </w:r>
      <w:r>
        <w:t>:</w:t>
      </w:r>
    </w:p>
    <w:p w14:paraId="28DA103E" w14:textId="77777777" w:rsidR="00840050" w:rsidRDefault="00840050" w:rsidP="00840050">
      <w:r>
        <w:rPr>
          <w:rFonts w:hint="eastAsia"/>
        </w:rPr>
        <w:t>施術者の経歴の広告は禁止されています。</w:t>
      </w:r>
    </w:p>
    <w:p w14:paraId="50ADF5B6" w14:textId="77777777" w:rsidR="00840050" w:rsidRDefault="00840050" w:rsidP="00840050">
      <w:r>
        <w:rPr>
          <w:rFonts w:hint="eastAsia"/>
        </w:rPr>
        <w:t>問題：</w:t>
      </w:r>
      <w:r>
        <w:t xml:space="preserve"> 老人保健法に規定されていないのはどれか。</w:t>
      </w:r>
    </w:p>
    <w:p w14:paraId="3CB82321" w14:textId="77777777" w:rsidR="00840050" w:rsidRDefault="00840050" w:rsidP="00840050">
      <w:r>
        <w:rPr>
          <w:rFonts w:hint="eastAsia"/>
        </w:rPr>
        <w:t>老人医療に要する費用</w:t>
      </w:r>
    </w:p>
    <w:p w14:paraId="7F2884EC" w14:textId="77777777" w:rsidR="00840050" w:rsidRDefault="00840050" w:rsidP="00840050">
      <w:r>
        <w:rPr>
          <w:rFonts w:hint="eastAsia"/>
        </w:rPr>
        <w:t>老人保健施設の療養費</w:t>
      </w:r>
    </w:p>
    <w:p w14:paraId="50804D11" w14:textId="77777777" w:rsidR="00840050" w:rsidRDefault="00840050" w:rsidP="00840050">
      <w:r>
        <w:rPr>
          <w:rFonts w:hint="eastAsia"/>
        </w:rPr>
        <w:t>特別養護老人ホームの入所費</w:t>
      </w:r>
    </w:p>
    <w:p w14:paraId="65195E6A" w14:textId="77777777" w:rsidR="00840050" w:rsidRDefault="00840050" w:rsidP="00840050">
      <w:r>
        <w:rPr>
          <w:rFonts w:hint="eastAsia"/>
        </w:rPr>
        <w:t>老人健康診査の費用</w:t>
      </w:r>
    </w:p>
    <w:p w14:paraId="1947EF2A" w14:textId="77777777" w:rsidR="00840050" w:rsidRDefault="00840050" w:rsidP="00840050">
      <w:r>
        <w:rPr>
          <w:rFonts w:hint="eastAsia"/>
        </w:rPr>
        <w:t>解答</w:t>
      </w:r>
      <w:r>
        <w:t>: 3. 特別養護老人ホームの入所費</w:t>
      </w:r>
    </w:p>
    <w:p w14:paraId="77AECBE3" w14:textId="77777777" w:rsidR="00840050" w:rsidRDefault="00840050" w:rsidP="00840050">
      <w:r>
        <w:rPr>
          <w:rFonts w:hint="eastAsia"/>
        </w:rPr>
        <w:t>解説</w:t>
      </w:r>
      <w:r>
        <w:t>:</w:t>
      </w:r>
    </w:p>
    <w:p w14:paraId="07D0B50F" w14:textId="77777777" w:rsidR="00840050" w:rsidRDefault="00840050" w:rsidP="00840050">
      <w:r>
        <w:rPr>
          <w:rFonts w:hint="eastAsia"/>
        </w:rPr>
        <w:t>特別養護老人ホームは介護保険法や老人福祉法で規定されます。</w:t>
      </w:r>
    </w:p>
    <w:p w14:paraId="6CBEC202" w14:textId="77777777" w:rsidR="00840050" w:rsidRDefault="00840050" w:rsidP="00840050">
      <w:r>
        <w:rPr>
          <w:rFonts w:hint="eastAsia"/>
        </w:rPr>
        <w:t>問題：</w:t>
      </w:r>
      <w:r>
        <w:t xml:space="preserve"> 施術者の業務で正しい記述はどれか。</w:t>
      </w:r>
    </w:p>
    <w:p w14:paraId="6D25C474" w14:textId="77777777" w:rsidR="00840050" w:rsidRDefault="00840050" w:rsidP="00840050">
      <w:r>
        <w:rPr>
          <w:rFonts w:hint="eastAsia"/>
        </w:rPr>
        <w:t>外科手術の指示ができる。</w:t>
      </w:r>
    </w:p>
    <w:p w14:paraId="5CEE8E8D" w14:textId="77777777" w:rsidR="00840050" w:rsidRDefault="00840050" w:rsidP="00840050">
      <w:r>
        <w:rPr>
          <w:rFonts w:hint="eastAsia"/>
        </w:rPr>
        <w:t>医行為は医師法で処罰される。</w:t>
      </w:r>
    </w:p>
    <w:p w14:paraId="46DF8D2A" w14:textId="77777777" w:rsidR="00840050" w:rsidRDefault="00840050" w:rsidP="00840050">
      <w:r>
        <w:rPr>
          <w:rFonts w:hint="eastAsia"/>
        </w:rPr>
        <w:t>診断行為は許されている。</w:t>
      </w:r>
    </w:p>
    <w:p w14:paraId="09376B37" w14:textId="77777777" w:rsidR="00840050" w:rsidRDefault="00840050" w:rsidP="00840050">
      <w:r>
        <w:rPr>
          <w:rFonts w:hint="eastAsia"/>
        </w:rPr>
        <w:t>業務の開始は厚生大臣に届出。</w:t>
      </w:r>
    </w:p>
    <w:p w14:paraId="2E18C020" w14:textId="77777777" w:rsidR="00840050" w:rsidRDefault="00840050" w:rsidP="00840050">
      <w:r>
        <w:rPr>
          <w:rFonts w:hint="eastAsia"/>
        </w:rPr>
        <w:t>解答</w:t>
      </w:r>
      <w:r>
        <w:t>: 2. 医行為は医師法で処罰される。</w:t>
      </w:r>
    </w:p>
    <w:p w14:paraId="068F465F" w14:textId="77777777" w:rsidR="00840050" w:rsidRDefault="00840050" w:rsidP="00840050">
      <w:r>
        <w:rPr>
          <w:rFonts w:hint="eastAsia"/>
        </w:rPr>
        <w:t>解説</w:t>
      </w:r>
      <w:r>
        <w:t>:</w:t>
      </w:r>
    </w:p>
    <w:p w14:paraId="418B6D93" w14:textId="77777777" w:rsidR="00840050" w:rsidRDefault="00840050" w:rsidP="00840050">
      <w:r>
        <w:rPr>
          <w:rFonts w:hint="eastAsia"/>
        </w:rPr>
        <w:t>医行為（医師法に違反する行為）は医師法で処罰されます。</w:t>
      </w:r>
    </w:p>
    <w:p w14:paraId="1CF769AF" w14:textId="77777777" w:rsidR="00840050" w:rsidRDefault="00840050" w:rsidP="00840050">
      <w:r>
        <w:rPr>
          <w:rFonts w:hint="eastAsia"/>
        </w:rPr>
        <w:t>外科手術や診断行為は禁止されています。</w:t>
      </w:r>
    </w:p>
    <w:p w14:paraId="5A9E2AC6" w14:textId="77777777" w:rsidR="00840050" w:rsidRDefault="00840050" w:rsidP="00840050">
      <w:r>
        <w:rPr>
          <w:rFonts w:hint="eastAsia"/>
        </w:rPr>
        <w:t>業務開始は名簿登録時です。</w:t>
      </w:r>
    </w:p>
    <w:p w14:paraId="00DBE3B9" w14:textId="77777777" w:rsidR="00840050" w:rsidRDefault="00840050" w:rsidP="00840050">
      <w:r>
        <w:rPr>
          <w:rFonts w:hint="eastAsia"/>
        </w:rPr>
        <w:t>問題：</w:t>
      </w:r>
      <w:r>
        <w:t xml:space="preserve"> 疾患について誤っている組合せはどれか。</w:t>
      </w:r>
    </w:p>
    <w:p w14:paraId="0EBBD201" w14:textId="77777777" w:rsidR="00840050" w:rsidRDefault="00840050" w:rsidP="00840050">
      <w:r>
        <w:rPr>
          <w:rFonts w:hint="eastAsia"/>
        </w:rPr>
        <w:t>コレラ・・・法定伝染病</w:t>
      </w:r>
    </w:p>
    <w:p w14:paraId="567420C4" w14:textId="77777777" w:rsidR="00840050" w:rsidRDefault="00840050" w:rsidP="00840050">
      <w:r>
        <w:rPr>
          <w:rFonts w:hint="eastAsia"/>
        </w:rPr>
        <w:t>インフルエンザ・・・届出伝染病</w:t>
      </w:r>
    </w:p>
    <w:p w14:paraId="4019F195" w14:textId="77777777" w:rsidR="00840050" w:rsidRDefault="00840050" w:rsidP="00840050">
      <w:r>
        <w:rPr>
          <w:rFonts w:hint="eastAsia"/>
        </w:rPr>
        <w:t>食中毒・・・食品衛生法</w:t>
      </w:r>
    </w:p>
    <w:p w14:paraId="3E55B25A" w14:textId="77777777" w:rsidR="00840050" w:rsidRDefault="00840050" w:rsidP="00840050">
      <w:r>
        <w:rPr>
          <w:rFonts w:hint="eastAsia"/>
        </w:rPr>
        <w:lastRenderedPageBreak/>
        <w:t>エイズ・・・伝染病予防法</w:t>
      </w:r>
    </w:p>
    <w:p w14:paraId="78A7FCA3" w14:textId="77777777" w:rsidR="00840050" w:rsidRDefault="00840050" w:rsidP="00840050">
      <w:r>
        <w:rPr>
          <w:rFonts w:hint="eastAsia"/>
        </w:rPr>
        <w:t>解答</w:t>
      </w:r>
      <w:r>
        <w:t>: 4. エイズ・・・伝染病予防法</w:t>
      </w:r>
    </w:p>
    <w:p w14:paraId="5F93E02A" w14:textId="77777777" w:rsidR="00840050" w:rsidRDefault="00840050" w:rsidP="00840050">
      <w:r>
        <w:rPr>
          <w:rFonts w:hint="eastAsia"/>
        </w:rPr>
        <w:t>解説</w:t>
      </w:r>
      <w:r>
        <w:t>:</w:t>
      </w:r>
    </w:p>
    <w:p w14:paraId="470B9B47" w14:textId="77777777" w:rsidR="00840050" w:rsidRDefault="00840050" w:rsidP="00840050">
      <w:r>
        <w:rPr>
          <w:rFonts w:hint="eastAsia"/>
        </w:rPr>
        <w:t>伝染病予防法は現在の感染症法に置き換えられています。</w:t>
      </w:r>
    </w:p>
    <w:p w14:paraId="2350BB7A" w14:textId="77777777" w:rsidR="00840050" w:rsidRDefault="00840050" w:rsidP="00840050">
      <w:r>
        <w:rPr>
          <w:rFonts w:hint="eastAsia"/>
        </w:rPr>
        <w:t>問題：</w:t>
      </w:r>
      <w:r>
        <w:t xml:space="preserve"> 国民健康保険に関係する法律はどれか。</w:t>
      </w:r>
    </w:p>
    <w:p w14:paraId="6B34F223" w14:textId="77777777" w:rsidR="00840050" w:rsidRDefault="00840050" w:rsidP="00840050">
      <w:r>
        <w:rPr>
          <w:rFonts w:hint="eastAsia"/>
        </w:rPr>
        <w:t>国民健康保険法</w:t>
      </w:r>
    </w:p>
    <w:p w14:paraId="693A191B" w14:textId="77777777" w:rsidR="00840050" w:rsidRDefault="00840050" w:rsidP="00840050">
      <w:r>
        <w:rPr>
          <w:rFonts w:hint="eastAsia"/>
        </w:rPr>
        <w:t>生活保護法</w:t>
      </w:r>
    </w:p>
    <w:p w14:paraId="74E20C54" w14:textId="77777777" w:rsidR="00840050" w:rsidRDefault="00840050" w:rsidP="00840050">
      <w:r>
        <w:rPr>
          <w:rFonts w:hint="eastAsia"/>
        </w:rPr>
        <w:t>医療法</w:t>
      </w:r>
    </w:p>
    <w:p w14:paraId="1EFFE575" w14:textId="77777777" w:rsidR="00840050" w:rsidRDefault="00840050" w:rsidP="00840050">
      <w:r>
        <w:rPr>
          <w:rFonts w:hint="eastAsia"/>
        </w:rPr>
        <w:t>母子保健法</w:t>
      </w:r>
    </w:p>
    <w:p w14:paraId="5A12858E" w14:textId="77777777" w:rsidR="00840050" w:rsidRDefault="00840050" w:rsidP="00840050">
      <w:r>
        <w:rPr>
          <w:rFonts w:hint="eastAsia"/>
        </w:rPr>
        <w:t>解答</w:t>
      </w:r>
      <w:r>
        <w:t>: 1. 国民健康保険法</w:t>
      </w:r>
    </w:p>
    <w:p w14:paraId="139A8071" w14:textId="77777777" w:rsidR="00840050" w:rsidRDefault="00840050" w:rsidP="00840050">
      <w:r>
        <w:rPr>
          <w:rFonts w:hint="eastAsia"/>
        </w:rPr>
        <w:t>解説</w:t>
      </w:r>
      <w:r>
        <w:t>:</w:t>
      </w:r>
    </w:p>
    <w:p w14:paraId="293E1916" w14:textId="77777777" w:rsidR="00840050" w:rsidRDefault="00840050" w:rsidP="00840050">
      <w:r>
        <w:rPr>
          <w:rFonts w:hint="eastAsia"/>
        </w:rPr>
        <w:t>国民健康保険法は国民健康保険に関係する法律です。</w:t>
      </w:r>
    </w:p>
    <w:p w14:paraId="4E553702" w14:textId="77777777" w:rsidR="00840050" w:rsidRDefault="00840050" w:rsidP="00840050">
      <w:r>
        <w:rPr>
          <w:rFonts w:hint="eastAsia"/>
        </w:rPr>
        <w:t>問題：</w:t>
      </w:r>
      <w:r>
        <w:t xml:space="preserve"> 厚生労働省管轄でない法律はどれか。</w:t>
      </w:r>
    </w:p>
    <w:p w14:paraId="362C35A6" w14:textId="77777777" w:rsidR="00840050" w:rsidRDefault="00840050" w:rsidP="00840050">
      <w:r>
        <w:rPr>
          <w:rFonts w:hint="eastAsia"/>
        </w:rPr>
        <w:t>老人保健法</w:t>
      </w:r>
    </w:p>
    <w:p w14:paraId="5912E6B0" w14:textId="77777777" w:rsidR="00840050" w:rsidRDefault="00840050" w:rsidP="00840050">
      <w:r>
        <w:rPr>
          <w:rFonts w:hint="eastAsia"/>
        </w:rPr>
        <w:t>学校保健法</w:t>
      </w:r>
    </w:p>
    <w:p w14:paraId="4528CF6B" w14:textId="77777777" w:rsidR="00840050" w:rsidRDefault="00840050" w:rsidP="00840050">
      <w:r>
        <w:rPr>
          <w:rFonts w:hint="eastAsia"/>
        </w:rPr>
        <w:t>水道法</w:t>
      </w:r>
    </w:p>
    <w:p w14:paraId="49AA21C6" w14:textId="77777777" w:rsidR="00840050" w:rsidRDefault="00840050" w:rsidP="00840050">
      <w:r>
        <w:rPr>
          <w:rFonts w:hint="eastAsia"/>
        </w:rPr>
        <w:t>食品衛生法</w:t>
      </w:r>
    </w:p>
    <w:p w14:paraId="1EDE83F8" w14:textId="77777777" w:rsidR="00840050" w:rsidRDefault="00840050" w:rsidP="00840050">
      <w:r>
        <w:rPr>
          <w:rFonts w:hint="eastAsia"/>
        </w:rPr>
        <w:t>解答</w:t>
      </w:r>
      <w:r>
        <w:t>: 2. 学校保健法</w:t>
      </w:r>
    </w:p>
    <w:p w14:paraId="59798F2B" w14:textId="77777777" w:rsidR="00840050" w:rsidRDefault="00840050" w:rsidP="00840050">
      <w:r>
        <w:rPr>
          <w:rFonts w:hint="eastAsia"/>
        </w:rPr>
        <w:t>解説</w:t>
      </w:r>
      <w:r>
        <w:t>:</w:t>
      </w:r>
    </w:p>
    <w:p w14:paraId="277648CD" w14:textId="77777777" w:rsidR="00840050" w:rsidRDefault="00840050" w:rsidP="00840050">
      <w:r>
        <w:rPr>
          <w:rFonts w:hint="eastAsia"/>
        </w:rPr>
        <w:t>学校保健法は文部科学省と厚生労働省が共同で管轄します。</w:t>
      </w:r>
    </w:p>
    <w:p w14:paraId="7FD3B4B0" w14:textId="77777777" w:rsidR="00840050" w:rsidRDefault="00840050" w:rsidP="00840050">
      <w:r>
        <w:rPr>
          <w:rFonts w:hint="eastAsia"/>
        </w:rPr>
        <w:t>問題：</w:t>
      </w:r>
      <w:r>
        <w:t xml:space="preserve"> はり師・きゅう師として業務が開始できるのはいつからか。</w:t>
      </w:r>
    </w:p>
    <w:p w14:paraId="77C7CA6E" w14:textId="77777777" w:rsidR="00840050" w:rsidRDefault="00840050" w:rsidP="00840050">
      <w:r>
        <w:rPr>
          <w:rFonts w:hint="eastAsia"/>
        </w:rPr>
        <w:t>試験に合格したとき</w:t>
      </w:r>
    </w:p>
    <w:p w14:paraId="46ADDFF6" w14:textId="77777777" w:rsidR="00840050" w:rsidRDefault="00840050" w:rsidP="00840050">
      <w:r>
        <w:rPr>
          <w:rFonts w:hint="eastAsia"/>
        </w:rPr>
        <w:t>合格証を受領したとき</w:t>
      </w:r>
    </w:p>
    <w:p w14:paraId="1775BFE7" w14:textId="77777777" w:rsidR="00840050" w:rsidRDefault="00840050" w:rsidP="00840050">
      <w:r>
        <w:rPr>
          <w:rFonts w:hint="eastAsia"/>
        </w:rPr>
        <w:t>免許の申請を行ったとき</w:t>
      </w:r>
    </w:p>
    <w:p w14:paraId="1B4FCB19" w14:textId="77777777" w:rsidR="00840050" w:rsidRDefault="00840050" w:rsidP="00840050">
      <w:r>
        <w:rPr>
          <w:rFonts w:hint="eastAsia"/>
        </w:rPr>
        <w:t>名簿に登録されたとき</w:t>
      </w:r>
    </w:p>
    <w:p w14:paraId="5F2F512D" w14:textId="77777777" w:rsidR="00840050" w:rsidRDefault="00840050" w:rsidP="00840050">
      <w:r>
        <w:rPr>
          <w:rFonts w:hint="eastAsia"/>
        </w:rPr>
        <w:t>解答</w:t>
      </w:r>
      <w:r>
        <w:t>: 4. 名簿に登録されたとき</w:t>
      </w:r>
    </w:p>
    <w:p w14:paraId="354A160C" w14:textId="77777777" w:rsidR="00840050" w:rsidRDefault="00840050" w:rsidP="00840050">
      <w:r>
        <w:rPr>
          <w:rFonts w:hint="eastAsia"/>
        </w:rPr>
        <w:t>解説</w:t>
      </w:r>
      <w:r>
        <w:t>:</w:t>
      </w:r>
    </w:p>
    <w:p w14:paraId="763C9702" w14:textId="77777777" w:rsidR="00840050" w:rsidRDefault="00840050" w:rsidP="00840050">
      <w:r>
        <w:rPr>
          <w:rFonts w:hint="eastAsia"/>
        </w:rPr>
        <w:t>名簿に登録された日から業務を開始できます。</w:t>
      </w:r>
    </w:p>
    <w:p w14:paraId="0D7A20F7" w14:textId="77777777" w:rsidR="00840050" w:rsidRDefault="00840050" w:rsidP="00840050">
      <w:r>
        <w:t>(注記: 以下の問題は画像の内容に基づき、連続で出力します。)</w:t>
      </w:r>
    </w:p>
    <w:p w14:paraId="214F5350" w14:textId="77777777" w:rsidR="00840050" w:rsidRDefault="00840050" w:rsidP="00840050">
      <w:r>
        <w:rPr>
          <w:rFonts w:hint="eastAsia"/>
        </w:rPr>
        <w:t>問題：</w:t>
      </w:r>
      <w:r>
        <w:t xml:space="preserve"> 施術所の届出先はどれか。</w:t>
      </w:r>
    </w:p>
    <w:p w14:paraId="7B3BE4A6" w14:textId="77777777" w:rsidR="00840050" w:rsidRDefault="00840050" w:rsidP="00840050">
      <w:r>
        <w:rPr>
          <w:rFonts w:hint="eastAsia"/>
        </w:rPr>
        <w:t>厚生労働大臣</w:t>
      </w:r>
    </w:p>
    <w:p w14:paraId="43BFA42C" w14:textId="77777777" w:rsidR="00840050" w:rsidRDefault="00840050" w:rsidP="00840050">
      <w:r>
        <w:rPr>
          <w:rFonts w:hint="eastAsia"/>
        </w:rPr>
        <w:t>都道府県知事</w:t>
      </w:r>
    </w:p>
    <w:p w14:paraId="2A0A0D2B" w14:textId="77777777" w:rsidR="00840050" w:rsidRDefault="00840050" w:rsidP="00840050">
      <w:r>
        <w:rPr>
          <w:rFonts w:hint="eastAsia"/>
        </w:rPr>
        <w:t>市町村長</w:t>
      </w:r>
    </w:p>
    <w:p w14:paraId="5EA7F4A6" w14:textId="77777777" w:rsidR="00840050" w:rsidRDefault="00840050" w:rsidP="00840050">
      <w:r>
        <w:rPr>
          <w:rFonts w:hint="eastAsia"/>
        </w:rPr>
        <w:t>保健所長</w:t>
      </w:r>
    </w:p>
    <w:p w14:paraId="6C616FD3" w14:textId="77777777" w:rsidR="00840050" w:rsidRDefault="00840050" w:rsidP="00840050">
      <w:r>
        <w:rPr>
          <w:rFonts w:hint="eastAsia"/>
        </w:rPr>
        <w:t>解答</w:t>
      </w:r>
      <w:r>
        <w:t>: 2. 都道府県知事</w:t>
      </w:r>
    </w:p>
    <w:p w14:paraId="710BE497" w14:textId="77777777" w:rsidR="00840050" w:rsidRDefault="00840050" w:rsidP="00840050">
      <w:r>
        <w:rPr>
          <w:rFonts w:hint="eastAsia"/>
        </w:rPr>
        <w:t>解説</w:t>
      </w:r>
      <w:r>
        <w:t>:</w:t>
      </w:r>
    </w:p>
    <w:p w14:paraId="704D6745" w14:textId="77777777" w:rsidR="00840050" w:rsidRDefault="00840050" w:rsidP="00840050">
      <w:r>
        <w:rPr>
          <w:rFonts w:hint="eastAsia"/>
        </w:rPr>
        <w:t>施術所の届出先は都道府県知事です。</w:t>
      </w:r>
    </w:p>
    <w:p w14:paraId="647FA9FD" w14:textId="77777777" w:rsidR="00840050" w:rsidRDefault="00840050" w:rsidP="00840050">
      <w:r>
        <w:rPr>
          <w:rFonts w:hint="eastAsia"/>
        </w:rPr>
        <w:t>問題：</w:t>
      </w:r>
      <w:r>
        <w:t xml:space="preserve"> 施術所の開設届出る期限で正しいのはどれか。</w:t>
      </w:r>
    </w:p>
    <w:p w14:paraId="10A94CB8" w14:textId="77777777" w:rsidR="00840050" w:rsidRDefault="00840050" w:rsidP="00840050">
      <w:r>
        <w:rPr>
          <w:rFonts w:hint="eastAsia"/>
        </w:rPr>
        <w:t>開設の</w:t>
      </w:r>
      <w:r>
        <w:t>2週間前まで</w:t>
      </w:r>
    </w:p>
    <w:p w14:paraId="49F0E158" w14:textId="77777777" w:rsidR="00840050" w:rsidRDefault="00840050" w:rsidP="00840050">
      <w:r>
        <w:rPr>
          <w:rFonts w:hint="eastAsia"/>
        </w:rPr>
        <w:t>開設の</w:t>
      </w:r>
      <w:r>
        <w:t>10日前まで</w:t>
      </w:r>
    </w:p>
    <w:p w14:paraId="3901D725" w14:textId="77777777" w:rsidR="00840050" w:rsidRDefault="00840050" w:rsidP="00840050">
      <w:r>
        <w:rPr>
          <w:rFonts w:hint="eastAsia"/>
        </w:rPr>
        <w:t>開設後</w:t>
      </w:r>
      <w:r>
        <w:t>10日以内</w:t>
      </w:r>
    </w:p>
    <w:p w14:paraId="16A768AE" w14:textId="77777777" w:rsidR="00840050" w:rsidRDefault="00840050" w:rsidP="00840050">
      <w:r>
        <w:rPr>
          <w:rFonts w:hint="eastAsia"/>
        </w:rPr>
        <w:t>開設後</w:t>
      </w:r>
      <w:r>
        <w:t>2週間以内</w:t>
      </w:r>
    </w:p>
    <w:p w14:paraId="2F67A491" w14:textId="77777777" w:rsidR="00840050" w:rsidRDefault="00840050" w:rsidP="00840050">
      <w:r>
        <w:rPr>
          <w:rFonts w:hint="eastAsia"/>
        </w:rPr>
        <w:lastRenderedPageBreak/>
        <w:t>解答</w:t>
      </w:r>
      <w:r>
        <w:t>: 3. 開設後10日以内</w:t>
      </w:r>
    </w:p>
    <w:p w14:paraId="362121D9" w14:textId="77777777" w:rsidR="00840050" w:rsidRDefault="00840050" w:rsidP="00840050">
      <w:r>
        <w:rPr>
          <w:rFonts w:hint="eastAsia"/>
        </w:rPr>
        <w:t>解説</w:t>
      </w:r>
      <w:r>
        <w:t>:</w:t>
      </w:r>
    </w:p>
    <w:p w14:paraId="301C4D23" w14:textId="77777777" w:rsidR="00840050" w:rsidRDefault="00840050" w:rsidP="00840050">
      <w:r>
        <w:rPr>
          <w:rFonts w:hint="eastAsia"/>
        </w:rPr>
        <w:t>開設後</w:t>
      </w:r>
      <w:r>
        <w:t>10日以内に届け出る必要があります。</w:t>
      </w:r>
    </w:p>
    <w:p w14:paraId="48C8003F" w14:textId="77777777" w:rsidR="00840050" w:rsidRDefault="00840050" w:rsidP="00840050">
      <w:r>
        <w:rPr>
          <w:rFonts w:hint="eastAsia"/>
        </w:rPr>
        <w:t>問題：</w:t>
      </w:r>
      <w:r>
        <w:t xml:space="preserve"> 身体障害者福祉法に基づく福祉の措置に含まれないのはどれか。</w:t>
      </w:r>
    </w:p>
    <w:p w14:paraId="3BBE4422" w14:textId="77777777" w:rsidR="00840050" w:rsidRDefault="00840050" w:rsidP="00840050">
      <w:r>
        <w:rPr>
          <w:rFonts w:hint="eastAsia"/>
        </w:rPr>
        <w:t>日常生活用具の給付</w:t>
      </w:r>
    </w:p>
    <w:p w14:paraId="0D489EA0" w14:textId="77777777" w:rsidR="00840050" w:rsidRDefault="00840050" w:rsidP="00840050">
      <w:r>
        <w:rPr>
          <w:rFonts w:hint="eastAsia"/>
        </w:rPr>
        <w:t>補装具の交付</w:t>
      </w:r>
    </w:p>
    <w:p w14:paraId="35FA2489" w14:textId="77777777" w:rsidR="00840050" w:rsidRDefault="00840050" w:rsidP="00840050">
      <w:r>
        <w:rPr>
          <w:rFonts w:hint="eastAsia"/>
        </w:rPr>
        <w:t>育成医療の給付</w:t>
      </w:r>
    </w:p>
    <w:p w14:paraId="58586F63" w14:textId="77777777" w:rsidR="00840050" w:rsidRDefault="00840050" w:rsidP="00840050">
      <w:r>
        <w:rPr>
          <w:rFonts w:hint="eastAsia"/>
        </w:rPr>
        <w:t>医療施設の紹介</w:t>
      </w:r>
    </w:p>
    <w:p w14:paraId="53B61E14" w14:textId="77777777" w:rsidR="00840050" w:rsidRDefault="00840050" w:rsidP="00840050">
      <w:r>
        <w:rPr>
          <w:rFonts w:hint="eastAsia"/>
        </w:rPr>
        <w:t>解答</w:t>
      </w:r>
      <w:r>
        <w:t>: 3. 育成医療の給付</w:t>
      </w:r>
    </w:p>
    <w:p w14:paraId="0CACBB70" w14:textId="77777777" w:rsidR="00840050" w:rsidRDefault="00840050" w:rsidP="00840050">
      <w:r>
        <w:rPr>
          <w:rFonts w:hint="eastAsia"/>
        </w:rPr>
        <w:t>解説</w:t>
      </w:r>
      <w:r>
        <w:t>:</w:t>
      </w:r>
    </w:p>
    <w:p w14:paraId="599F66D1" w14:textId="77777777" w:rsidR="00840050" w:rsidRDefault="00840050" w:rsidP="00840050">
      <w:r>
        <w:rPr>
          <w:rFonts w:hint="eastAsia"/>
        </w:rPr>
        <w:t>育成医療の給付は児童福祉法で規定されています。</w:t>
      </w:r>
    </w:p>
    <w:p w14:paraId="5338436E" w14:textId="77777777" w:rsidR="00840050" w:rsidRDefault="00840050" w:rsidP="00840050">
      <w:r>
        <w:rPr>
          <w:rFonts w:hint="eastAsia"/>
        </w:rPr>
        <w:t>問題：</w:t>
      </w:r>
      <w:r>
        <w:t xml:space="preserve"> 正しい記述はどれか。</w:t>
      </w:r>
    </w:p>
    <w:p w14:paraId="307FB531" w14:textId="77777777" w:rsidR="00840050" w:rsidRDefault="00840050" w:rsidP="00840050">
      <w:r>
        <w:rPr>
          <w:rFonts w:hint="eastAsia"/>
        </w:rPr>
        <w:t>施術所を開設したので</w:t>
      </w:r>
      <w:r>
        <w:t>20日以内に届け出た。</w:t>
      </w:r>
    </w:p>
    <w:p w14:paraId="2E56F7A9" w14:textId="77777777" w:rsidR="00840050" w:rsidRDefault="00840050" w:rsidP="00840050">
      <w:r>
        <w:rPr>
          <w:rFonts w:hint="eastAsia"/>
        </w:rPr>
        <w:t>施術所に</w:t>
      </w:r>
      <w:r>
        <w:t>3.3平方メートル以上の待合室を設けた。</w:t>
      </w:r>
    </w:p>
    <w:p w14:paraId="5967E695" w14:textId="77777777" w:rsidR="00840050" w:rsidRDefault="00840050" w:rsidP="00840050">
      <w:r>
        <w:rPr>
          <w:rFonts w:hint="eastAsia"/>
        </w:rPr>
        <w:t>施術所の経歴を新聞に広告した。</w:t>
      </w:r>
    </w:p>
    <w:p w14:paraId="0205DA51" w14:textId="77777777" w:rsidR="00840050" w:rsidRDefault="00840050" w:rsidP="00840050">
      <w:r>
        <w:rPr>
          <w:rFonts w:hint="eastAsia"/>
        </w:rPr>
        <w:t>医師の同意なく脱臼の患部に施術した。</w:t>
      </w:r>
    </w:p>
    <w:p w14:paraId="35951664" w14:textId="77777777" w:rsidR="00840050" w:rsidRDefault="00840050" w:rsidP="00840050">
      <w:r>
        <w:rPr>
          <w:rFonts w:hint="eastAsia"/>
        </w:rPr>
        <w:t>解答</w:t>
      </w:r>
      <w:r>
        <w:t>: 2. 施術所に3.3平方メートル以上の待合室を設けた。</w:t>
      </w:r>
    </w:p>
    <w:p w14:paraId="3388C051" w14:textId="77777777" w:rsidR="00840050" w:rsidRDefault="00840050" w:rsidP="00840050">
      <w:r>
        <w:rPr>
          <w:rFonts w:hint="eastAsia"/>
        </w:rPr>
        <w:t>解説</w:t>
      </w:r>
      <w:r>
        <w:t>:</w:t>
      </w:r>
    </w:p>
    <w:p w14:paraId="2046A092" w14:textId="77777777" w:rsidR="00840050" w:rsidRDefault="00840050" w:rsidP="00840050">
      <w:r>
        <w:rPr>
          <w:rFonts w:hint="eastAsia"/>
        </w:rPr>
        <w:t>待合室は</w:t>
      </w:r>
      <w:r>
        <w:t>3.3平方メートル以上が必要です。</w:t>
      </w:r>
    </w:p>
    <w:p w14:paraId="508ABCE8" w14:textId="77777777" w:rsidR="00840050" w:rsidRDefault="00840050" w:rsidP="00840050">
      <w:r>
        <w:rPr>
          <w:rFonts w:hint="eastAsia"/>
        </w:rPr>
        <w:t>開設の届け出は</w:t>
      </w:r>
      <w:r>
        <w:t>10日以内です。</w:t>
      </w:r>
    </w:p>
    <w:p w14:paraId="757DEF23" w14:textId="77777777" w:rsidR="00840050" w:rsidRDefault="00840050" w:rsidP="00840050">
      <w:r>
        <w:rPr>
          <w:rFonts w:hint="eastAsia"/>
        </w:rPr>
        <w:t>経歴の広告は禁止されています。</w:t>
      </w:r>
    </w:p>
    <w:p w14:paraId="7B4C1044" w14:textId="77777777" w:rsidR="00840050" w:rsidRDefault="00840050" w:rsidP="00840050">
      <w:r>
        <w:rPr>
          <w:rFonts w:hint="eastAsia"/>
        </w:rPr>
        <w:t>問題：</w:t>
      </w:r>
      <w:r>
        <w:t xml:space="preserve"> 正しい記述はどれか。</w:t>
      </w:r>
    </w:p>
    <w:p w14:paraId="3018F8F7" w14:textId="77777777" w:rsidR="00840050" w:rsidRDefault="00840050" w:rsidP="00840050">
      <w:r>
        <w:rPr>
          <w:rFonts w:hint="eastAsia"/>
        </w:rPr>
        <w:t>試験に合格したので直ぐに業務を開始した。</w:t>
      </w:r>
    </w:p>
    <w:p w14:paraId="4913E3BD" w14:textId="77777777" w:rsidR="00840050" w:rsidRDefault="00840050" w:rsidP="00840050">
      <w:r>
        <w:rPr>
          <w:rFonts w:hint="eastAsia"/>
        </w:rPr>
        <w:t>施術所の名称を胃腸病専門鍼灸院とした。</w:t>
      </w:r>
    </w:p>
    <w:p w14:paraId="1B14927E" w14:textId="77777777" w:rsidR="00840050" w:rsidRDefault="00840050" w:rsidP="00840050">
      <w:r>
        <w:rPr>
          <w:rFonts w:hint="eastAsia"/>
        </w:rPr>
        <w:t>施術所に関する諮問は法人に対してもす罰則規定である。</w:t>
      </w:r>
    </w:p>
    <w:p w14:paraId="7F44B486" w14:textId="77777777" w:rsidR="00840050" w:rsidRDefault="00840050" w:rsidP="00840050">
      <w:r>
        <w:rPr>
          <w:rFonts w:hint="eastAsia"/>
        </w:rPr>
        <w:t>施術者は薬品投与の指示が出来る。</w:t>
      </w:r>
    </w:p>
    <w:p w14:paraId="09CE8732" w14:textId="77777777" w:rsidR="00840050" w:rsidRDefault="00840050" w:rsidP="00840050">
      <w:r>
        <w:rPr>
          <w:rFonts w:hint="eastAsia"/>
        </w:rPr>
        <w:t>解答</w:t>
      </w:r>
      <w:r>
        <w:t>: 2. 施術所の名称を胃腸病専門鍼灸院とした。</w:t>
      </w:r>
    </w:p>
    <w:p w14:paraId="53254F39" w14:textId="77777777" w:rsidR="00840050" w:rsidRDefault="00840050" w:rsidP="00840050">
      <w:r>
        <w:rPr>
          <w:rFonts w:hint="eastAsia"/>
        </w:rPr>
        <w:t>解説</w:t>
      </w:r>
      <w:r>
        <w:t>:</w:t>
      </w:r>
    </w:p>
    <w:p w14:paraId="595D112D" w14:textId="77777777" w:rsidR="00840050" w:rsidRDefault="00840050" w:rsidP="00840050">
      <w:r>
        <w:rPr>
          <w:rFonts w:hint="eastAsia"/>
        </w:rPr>
        <w:t>この名称は医療法に違反しません。</w:t>
      </w:r>
    </w:p>
    <w:p w14:paraId="6268D286" w14:textId="77777777" w:rsidR="00840050" w:rsidRDefault="00840050" w:rsidP="00840050">
      <w:r>
        <w:rPr>
          <w:rFonts w:hint="eastAsia"/>
        </w:rPr>
        <w:t>問題：</w:t>
      </w:r>
      <w:r>
        <w:t xml:space="preserve"> 医療施設で誤っている記述はどれか。</w:t>
      </w:r>
    </w:p>
    <w:p w14:paraId="6A613D16" w14:textId="77777777" w:rsidR="00840050" w:rsidRDefault="00840050" w:rsidP="00840050">
      <w:r>
        <w:rPr>
          <w:rFonts w:hint="eastAsia"/>
        </w:rPr>
        <w:t>病院</w:t>
      </w:r>
      <w:r>
        <w:t>: 患者50人以上の収容施設</w:t>
      </w:r>
    </w:p>
    <w:p w14:paraId="2F71701A" w14:textId="77777777" w:rsidR="00840050" w:rsidRDefault="00840050" w:rsidP="00840050">
      <w:r>
        <w:rPr>
          <w:rFonts w:hint="eastAsia"/>
        </w:rPr>
        <w:t>総合病院</w:t>
      </w:r>
      <w:r>
        <w:t>: 患者50人以上の収容施設</w:t>
      </w:r>
    </w:p>
    <w:p w14:paraId="2DE659A2" w14:textId="77777777" w:rsidR="00840050" w:rsidRDefault="00840050" w:rsidP="00840050">
      <w:r>
        <w:rPr>
          <w:rFonts w:hint="eastAsia"/>
        </w:rPr>
        <w:t>助産所</w:t>
      </w:r>
      <w:r>
        <w:t>: 妊産婦・じょく婦10人未満の収容施設</w:t>
      </w:r>
    </w:p>
    <w:p w14:paraId="79095A90" w14:textId="77777777" w:rsidR="00840050" w:rsidRDefault="00840050" w:rsidP="00840050">
      <w:r>
        <w:rPr>
          <w:rFonts w:hint="eastAsia"/>
        </w:rPr>
        <w:t>診療所</w:t>
      </w:r>
      <w:r>
        <w:t>: 患者19人以下の収容施設</w:t>
      </w:r>
    </w:p>
    <w:p w14:paraId="76E447C9" w14:textId="77777777" w:rsidR="00840050" w:rsidRDefault="00840050" w:rsidP="00840050">
      <w:r>
        <w:rPr>
          <w:rFonts w:hint="eastAsia"/>
        </w:rPr>
        <w:t>解答</w:t>
      </w:r>
      <w:r>
        <w:t>: 2. 総合病院: 患者50人以上の収容施設</w:t>
      </w:r>
    </w:p>
    <w:p w14:paraId="2EA2E56E" w14:textId="77777777" w:rsidR="00840050" w:rsidRDefault="00840050" w:rsidP="00840050">
      <w:r>
        <w:rPr>
          <w:rFonts w:hint="eastAsia"/>
        </w:rPr>
        <w:t>解説</w:t>
      </w:r>
      <w:r>
        <w:t>:</w:t>
      </w:r>
    </w:p>
    <w:p w14:paraId="3A4866BB" w14:textId="77777777" w:rsidR="00840050" w:rsidRDefault="00840050" w:rsidP="00840050">
      <w:r>
        <w:rPr>
          <w:rFonts w:hint="eastAsia"/>
        </w:rPr>
        <w:t>総合病院の定義は異なります。</w:t>
      </w:r>
    </w:p>
    <w:p w14:paraId="0699EF80" w14:textId="77777777" w:rsidR="00840050" w:rsidRDefault="00840050" w:rsidP="00840050">
      <w:r>
        <w:rPr>
          <w:rFonts w:hint="eastAsia"/>
        </w:rPr>
        <w:t>問題：</w:t>
      </w:r>
      <w:r>
        <w:t xml:space="preserve"> 社会福祉の関係法規でないのはどれか。</w:t>
      </w:r>
    </w:p>
    <w:p w14:paraId="5A85B3A0" w14:textId="77777777" w:rsidR="00840050" w:rsidRDefault="00840050" w:rsidP="00840050">
      <w:r>
        <w:rPr>
          <w:rFonts w:hint="eastAsia"/>
        </w:rPr>
        <w:t>生活保護法</w:t>
      </w:r>
    </w:p>
    <w:p w14:paraId="5648EED2" w14:textId="77777777" w:rsidR="00840050" w:rsidRDefault="00840050" w:rsidP="00840050">
      <w:r>
        <w:rPr>
          <w:rFonts w:hint="eastAsia"/>
        </w:rPr>
        <w:t>児童福祉法</w:t>
      </w:r>
    </w:p>
    <w:p w14:paraId="46FEC521" w14:textId="77777777" w:rsidR="00840050" w:rsidRDefault="00840050" w:rsidP="00840050">
      <w:r>
        <w:rPr>
          <w:rFonts w:hint="eastAsia"/>
        </w:rPr>
        <w:t>身体障害者福祉法</w:t>
      </w:r>
    </w:p>
    <w:p w14:paraId="36DD70D6" w14:textId="77777777" w:rsidR="00840050" w:rsidRDefault="00840050" w:rsidP="00840050">
      <w:r>
        <w:rPr>
          <w:rFonts w:hint="eastAsia"/>
        </w:rPr>
        <w:t>優生保護法（母体保護法）</w:t>
      </w:r>
    </w:p>
    <w:p w14:paraId="683E8028" w14:textId="77777777" w:rsidR="00840050" w:rsidRDefault="00840050" w:rsidP="00840050">
      <w:r>
        <w:rPr>
          <w:rFonts w:hint="eastAsia"/>
        </w:rPr>
        <w:lastRenderedPageBreak/>
        <w:t>解答</w:t>
      </w:r>
      <w:r>
        <w:t>: 4. 優生保護法（母体保護法）</w:t>
      </w:r>
    </w:p>
    <w:p w14:paraId="40C76422" w14:textId="77777777" w:rsidR="00840050" w:rsidRDefault="00840050" w:rsidP="00840050">
      <w:r>
        <w:rPr>
          <w:rFonts w:hint="eastAsia"/>
        </w:rPr>
        <w:t>解説</w:t>
      </w:r>
      <w:r>
        <w:t>:</w:t>
      </w:r>
    </w:p>
    <w:p w14:paraId="3C5951E1" w14:textId="77777777" w:rsidR="00840050" w:rsidRDefault="00840050" w:rsidP="00840050">
      <w:r>
        <w:rPr>
          <w:rFonts w:hint="eastAsia"/>
        </w:rPr>
        <w:t>優生保護法は社会福祉の関係法規ではありません。</w:t>
      </w:r>
    </w:p>
    <w:p w14:paraId="49A7034C" w14:textId="77777777" w:rsidR="00840050" w:rsidRDefault="00840050" w:rsidP="00840050">
      <w:r>
        <w:rPr>
          <w:rFonts w:hint="eastAsia"/>
        </w:rPr>
        <w:t>問題：</w:t>
      </w:r>
      <w:r>
        <w:t xml:space="preserve"> 施術業務が開始できるのはいつか。</w:t>
      </w:r>
    </w:p>
    <w:p w14:paraId="27365D4B" w14:textId="77777777" w:rsidR="00840050" w:rsidRDefault="00840050" w:rsidP="00840050">
      <w:r>
        <w:rPr>
          <w:rFonts w:hint="eastAsia"/>
        </w:rPr>
        <w:t>試験に合格したとき</w:t>
      </w:r>
    </w:p>
    <w:p w14:paraId="6BA5C230" w14:textId="77777777" w:rsidR="00840050" w:rsidRDefault="00840050" w:rsidP="00840050">
      <w:r>
        <w:rPr>
          <w:rFonts w:hint="eastAsia"/>
        </w:rPr>
        <w:t>合格証を受領したとき</w:t>
      </w:r>
    </w:p>
    <w:p w14:paraId="51179144" w14:textId="77777777" w:rsidR="00840050" w:rsidRDefault="00840050" w:rsidP="00840050">
      <w:r>
        <w:rPr>
          <w:rFonts w:hint="eastAsia"/>
        </w:rPr>
        <w:t>免許証交付の申請を行ったとき</w:t>
      </w:r>
    </w:p>
    <w:p w14:paraId="102CB1DA" w14:textId="77777777" w:rsidR="00840050" w:rsidRDefault="00840050" w:rsidP="00840050">
      <w:r>
        <w:rPr>
          <w:rFonts w:hint="eastAsia"/>
        </w:rPr>
        <w:t>名簿に登録されたとき</w:t>
      </w:r>
    </w:p>
    <w:p w14:paraId="1DAFAB00" w14:textId="77777777" w:rsidR="00840050" w:rsidRDefault="00840050" w:rsidP="00840050">
      <w:r>
        <w:rPr>
          <w:rFonts w:hint="eastAsia"/>
        </w:rPr>
        <w:t>解答</w:t>
      </w:r>
      <w:r>
        <w:t>: 4. 名簿に登録されたとき</w:t>
      </w:r>
    </w:p>
    <w:p w14:paraId="773FD851" w14:textId="77777777" w:rsidR="00840050" w:rsidRDefault="00840050" w:rsidP="00840050">
      <w:r>
        <w:rPr>
          <w:rFonts w:hint="eastAsia"/>
        </w:rPr>
        <w:t>解説</w:t>
      </w:r>
      <w:r>
        <w:t>:</w:t>
      </w:r>
    </w:p>
    <w:p w14:paraId="675A99E7" w14:textId="77777777" w:rsidR="00840050" w:rsidRDefault="00840050" w:rsidP="00840050">
      <w:r>
        <w:rPr>
          <w:rFonts w:hint="eastAsia"/>
        </w:rPr>
        <w:t>名簿に登録された日から業務を開始できます。</w:t>
      </w:r>
    </w:p>
    <w:p w14:paraId="19CF2423" w14:textId="77777777" w:rsidR="00840050" w:rsidRDefault="00840050" w:rsidP="00840050">
      <w:r>
        <w:rPr>
          <w:rFonts w:hint="eastAsia"/>
        </w:rPr>
        <w:t>問題：</w:t>
      </w:r>
      <w:r>
        <w:t xml:space="preserve"> 老人保健法の保健事業でないのはどれか。</w:t>
      </w:r>
    </w:p>
    <w:p w14:paraId="3AAA17CD" w14:textId="77777777" w:rsidR="00840050" w:rsidRDefault="00840050" w:rsidP="00840050">
      <w:r>
        <w:rPr>
          <w:rFonts w:hint="eastAsia"/>
        </w:rPr>
        <w:t>基本健康診査</w:t>
      </w:r>
    </w:p>
    <w:p w14:paraId="2A5FD915" w14:textId="77777777" w:rsidR="00840050" w:rsidRDefault="00840050" w:rsidP="00840050">
      <w:r>
        <w:rPr>
          <w:rFonts w:hint="eastAsia"/>
        </w:rPr>
        <w:t>がん検診</w:t>
      </w:r>
    </w:p>
    <w:p w14:paraId="3A17CAA7" w14:textId="77777777" w:rsidR="00840050" w:rsidRDefault="00840050" w:rsidP="00840050">
      <w:r>
        <w:rPr>
          <w:rFonts w:hint="eastAsia"/>
        </w:rPr>
        <w:t>機能訓練</w:t>
      </w:r>
    </w:p>
    <w:p w14:paraId="3DC64235" w14:textId="77777777" w:rsidR="00840050" w:rsidRDefault="00840050" w:rsidP="00840050">
      <w:r>
        <w:rPr>
          <w:rFonts w:hint="eastAsia"/>
        </w:rPr>
        <w:t>ヘルパー派遣</w:t>
      </w:r>
    </w:p>
    <w:p w14:paraId="79E6C76A" w14:textId="77777777" w:rsidR="00840050" w:rsidRDefault="00840050" w:rsidP="00840050">
      <w:r>
        <w:rPr>
          <w:rFonts w:hint="eastAsia"/>
        </w:rPr>
        <w:t>解答</w:t>
      </w:r>
      <w:r>
        <w:t>: 4. ヘルパー派遣</w:t>
      </w:r>
    </w:p>
    <w:p w14:paraId="257D1762" w14:textId="77777777" w:rsidR="00840050" w:rsidRDefault="00840050" w:rsidP="00840050">
      <w:r>
        <w:rPr>
          <w:rFonts w:hint="eastAsia"/>
        </w:rPr>
        <w:t>解説</w:t>
      </w:r>
      <w:r>
        <w:t>:</w:t>
      </w:r>
    </w:p>
    <w:p w14:paraId="4AF6D767" w14:textId="77777777" w:rsidR="00840050" w:rsidRDefault="00840050" w:rsidP="00840050">
      <w:r>
        <w:rPr>
          <w:rFonts w:hint="eastAsia"/>
        </w:rPr>
        <w:t>ヘルパー派遣は介護保険法の事業です。</w:t>
      </w:r>
    </w:p>
    <w:p w14:paraId="7AB26B39" w14:textId="77777777" w:rsidR="00840050" w:rsidRDefault="00840050" w:rsidP="00840050">
      <w:r>
        <w:rPr>
          <w:rFonts w:hint="eastAsia"/>
        </w:rPr>
        <w:t>問題：</w:t>
      </w:r>
      <w:r>
        <w:t xml:space="preserve"> 食中毒の届出を規定する法律はどれか。</w:t>
      </w:r>
    </w:p>
    <w:p w14:paraId="29C85D9F" w14:textId="77777777" w:rsidR="00840050" w:rsidRDefault="00840050" w:rsidP="00840050">
      <w:r>
        <w:rPr>
          <w:rFonts w:hint="eastAsia"/>
        </w:rPr>
        <w:t>食品衛生法</w:t>
      </w:r>
    </w:p>
    <w:p w14:paraId="06BC769B" w14:textId="77777777" w:rsidR="00840050" w:rsidRDefault="00840050" w:rsidP="00840050">
      <w:r>
        <w:rPr>
          <w:rFonts w:hint="eastAsia"/>
        </w:rPr>
        <w:t>地域保健法</w:t>
      </w:r>
    </w:p>
    <w:p w14:paraId="071EC39F" w14:textId="77777777" w:rsidR="00840050" w:rsidRDefault="00840050" w:rsidP="00840050">
      <w:r>
        <w:rPr>
          <w:rFonts w:hint="eastAsia"/>
        </w:rPr>
        <w:t>栄養改善法</w:t>
      </w:r>
    </w:p>
    <w:p w14:paraId="42435DCA" w14:textId="77777777" w:rsidR="00840050" w:rsidRDefault="00840050" w:rsidP="00840050">
      <w:r>
        <w:rPr>
          <w:rFonts w:hint="eastAsia"/>
        </w:rPr>
        <w:t>感染症予防法</w:t>
      </w:r>
    </w:p>
    <w:p w14:paraId="2D71DC9C" w14:textId="77777777" w:rsidR="00840050" w:rsidRDefault="00840050" w:rsidP="00840050">
      <w:r>
        <w:rPr>
          <w:rFonts w:hint="eastAsia"/>
        </w:rPr>
        <w:t>解答</w:t>
      </w:r>
      <w:r>
        <w:t>: 1. 食品衛生法</w:t>
      </w:r>
    </w:p>
    <w:p w14:paraId="0429186E" w14:textId="77777777" w:rsidR="00840050" w:rsidRDefault="00840050" w:rsidP="00840050">
      <w:r>
        <w:rPr>
          <w:rFonts w:hint="eastAsia"/>
        </w:rPr>
        <w:t>解説</w:t>
      </w:r>
      <w:r>
        <w:t>:</w:t>
      </w:r>
    </w:p>
    <w:p w14:paraId="379AD993" w14:textId="77777777" w:rsidR="00840050" w:rsidRDefault="00840050" w:rsidP="00840050">
      <w:r>
        <w:rPr>
          <w:rFonts w:hint="eastAsia"/>
        </w:rPr>
        <w:t>食品衛生法は食中毒の届出を規定しています。</w:t>
      </w:r>
    </w:p>
    <w:p w14:paraId="4A99BD49" w14:textId="77777777" w:rsidR="00840050" w:rsidRDefault="00840050" w:rsidP="00840050">
      <w:r>
        <w:rPr>
          <w:rFonts w:hint="eastAsia"/>
        </w:rPr>
        <w:t>問題：</w:t>
      </w:r>
      <w:r>
        <w:t xml:space="preserve"> あはき法で広告できる事項はどれか。</w:t>
      </w:r>
    </w:p>
    <w:p w14:paraId="06FF6E0B" w14:textId="77777777" w:rsidR="00840050" w:rsidRDefault="00840050" w:rsidP="00840050">
      <w:r>
        <w:rPr>
          <w:rFonts w:hint="eastAsia"/>
        </w:rPr>
        <w:t>施術者の技能</w:t>
      </w:r>
    </w:p>
    <w:p w14:paraId="102D4B47" w14:textId="77777777" w:rsidR="00840050" w:rsidRDefault="00840050" w:rsidP="00840050">
      <w:r>
        <w:rPr>
          <w:rFonts w:hint="eastAsia"/>
        </w:rPr>
        <w:t>施術所の治療方法</w:t>
      </w:r>
    </w:p>
    <w:p w14:paraId="34ADADDF" w14:textId="77777777" w:rsidR="00840050" w:rsidRDefault="00840050" w:rsidP="00840050">
      <w:r>
        <w:rPr>
          <w:rFonts w:hint="eastAsia"/>
        </w:rPr>
        <w:t>施術所の所在の場所</w:t>
      </w:r>
    </w:p>
    <w:p w14:paraId="05F41E01" w14:textId="77777777" w:rsidR="00840050" w:rsidRDefault="00840050" w:rsidP="00840050">
      <w:r>
        <w:rPr>
          <w:rFonts w:hint="eastAsia"/>
        </w:rPr>
        <w:t>施術者の経歴</w:t>
      </w:r>
    </w:p>
    <w:p w14:paraId="012FC59D" w14:textId="77777777" w:rsidR="00840050" w:rsidRDefault="00840050" w:rsidP="00840050">
      <w:r>
        <w:rPr>
          <w:rFonts w:hint="eastAsia"/>
        </w:rPr>
        <w:t>解答</w:t>
      </w:r>
      <w:r>
        <w:t>: 3. 施術所の所在の場所</w:t>
      </w:r>
    </w:p>
    <w:p w14:paraId="20BCC2D2" w14:textId="77777777" w:rsidR="00840050" w:rsidRDefault="00840050" w:rsidP="00840050">
      <w:r>
        <w:rPr>
          <w:rFonts w:hint="eastAsia"/>
        </w:rPr>
        <w:t>解説</w:t>
      </w:r>
      <w:r>
        <w:t>:</w:t>
      </w:r>
    </w:p>
    <w:p w14:paraId="048AC145" w14:textId="77777777" w:rsidR="00840050" w:rsidRDefault="00840050" w:rsidP="00840050">
      <w:r>
        <w:rPr>
          <w:rFonts w:hint="eastAsia"/>
        </w:rPr>
        <w:t>施術所の所在の場所は広告できる事項です。</w:t>
      </w:r>
    </w:p>
    <w:p w14:paraId="5A251DEA" w14:textId="77777777" w:rsidR="00840050" w:rsidRDefault="00840050" w:rsidP="00840050">
      <w:r>
        <w:rPr>
          <w:rFonts w:hint="eastAsia"/>
        </w:rPr>
        <w:t>問題：</w:t>
      </w:r>
      <w:r>
        <w:t xml:space="preserve"> 施術所について誤っている記述はどれか。</w:t>
      </w:r>
    </w:p>
    <w:p w14:paraId="5CF971C9" w14:textId="77777777" w:rsidR="00840050" w:rsidRDefault="00840050" w:rsidP="00840050">
      <w:r>
        <w:rPr>
          <w:rFonts w:hint="eastAsia"/>
        </w:rPr>
        <w:t>開設、廃止、休止は届け出が必要である。</w:t>
      </w:r>
    </w:p>
    <w:p w14:paraId="688F1105" w14:textId="77777777" w:rsidR="00840050" w:rsidRDefault="00840050" w:rsidP="00840050">
      <w:r>
        <w:rPr>
          <w:rFonts w:hint="eastAsia"/>
        </w:rPr>
        <w:t>広告は対象となる特定多数人である。</w:t>
      </w:r>
    </w:p>
    <w:p w14:paraId="538CE753" w14:textId="77777777" w:rsidR="00840050" w:rsidRDefault="00840050" w:rsidP="00840050">
      <w:r>
        <w:rPr>
          <w:rFonts w:hint="eastAsia"/>
        </w:rPr>
        <w:t>待合室は不要である。</w:t>
      </w:r>
    </w:p>
    <w:p w14:paraId="5F933451" w14:textId="77777777" w:rsidR="00840050" w:rsidRDefault="00840050" w:rsidP="00840050">
      <w:r>
        <w:rPr>
          <w:rFonts w:hint="eastAsia"/>
        </w:rPr>
        <w:t>器具、手指などの消毒設備が必要である。</w:t>
      </w:r>
    </w:p>
    <w:p w14:paraId="2D4AE71C" w14:textId="77777777" w:rsidR="00840050" w:rsidRDefault="00840050" w:rsidP="00840050">
      <w:r>
        <w:rPr>
          <w:rFonts w:hint="eastAsia"/>
        </w:rPr>
        <w:t>解答</w:t>
      </w:r>
      <w:r>
        <w:t>: 3. 待合室は不要である。</w:t>
      </w:r>
    </w:p>
    <w:p w14:paraId="2D90F54A" w14:textId="77777777" w:rsidR="00840050" w:rsidRDefault="00840050" w:rsidP="00840050">
      <w:r>
        <w:rPr>
          <w:rFonts w:hint="eastAsia"/>
        </w:rPr>
        <w:t>解説</w:t>
      </w:r>
      <w:r>
        <w:t>:</w:t>
      </w:r>
    </w:p>
    <w:p w14:paraId="2D1EE2BD" w14:textId="77777777" w:rsidR="00840050" w:rsidRDefault="00840050" w:rsidP="00840050">
      <w:r>
        <w:rPr>
          <w:rFonts w:hint="eastAsia"/>
        </w:rPr>
        <w:lastRenderedPageBreak/>
        <w:t>待合室は</w:t>
      </w:r>
      <w:r>
        <w:t>3.3平方メートル以上が必要です。</w:t>
      </w:r>
    </w:p>
    <w:p w14:paraId="14ED31BF" w14:textId="77777777" w:rsidR="00840050" w:rsidRDefault="00840050" w:rsidP="00840050">
      <w:r>
        <w:rPr>
          <w:rFonts w:hint="eastAsia"/>
        </w:rPr>
        <w:t>問題：</w:t>
      </w:r>
      <w:r>
        <w:t xml:space="preserve"> 老人保健法の対象でないのはどれか。</w:t>
      </w:r>
    </w:p>
    <w:p w14:paraId="6A9A31FE" w14:textId="77777777" w:rsidR="00840050" w:rsidRDefault="00840050" w:rsidP="00840050">
      <w:r>
        <w:rPr>
          <w:rFonts w:hint="eastAsia"/>
        </w:rPr>
        <w:t>老人介護</w:t>
      </w:r>
    </w:p>
    <w:p w14:paraId="387CD3A9" w14:textId="77777777" w:rsidR="00840050" w:rsidRDefault="00840050" w:rsidP="00840050">
      <w:r>
        <w:rPr>
          <w:rFonts w:hint="eastAsia"/>
        </w:rPr>
        <w:t>健康診査</w:t>
      </w:r>
    </w:p>
    <w:p w14:paraId="27D0D3F0" w14:textId="77777777" w:rsidR="00840050" w:rsidRDefault="00840050" w:rsidP="00840050">
      <w:r>
        <w:rPr>
          <w:rFonts w:hint="eastAsia"/>
        </w:rPr>
        <w:t>機能訓練</w:t>
      </w:r>
    </w:p>
    <w:p w14:paraId="115F53FD" w14:textId="77777777" w:rsidR="00840050" w:rsidRDefault="00840050" w:rsidP="00840050">
      <w:r>
        <w:rPr>
          <w:rFonts w:hint="eastAsia"/>
        </w:rPr>
        <w:t>老人医療</w:t>
      </w:r>
    </w:p>
    <w:p w14:paraId="1125D46C" w14:textId="77777777" w:rsidR="00840050" w:rsidRDefault="00840050" w:rsidP="00840050">
      <w:r>
        <w:rPr>
          <w:rFonts w:hint="eastAsia"/>
        </w:rPr>
        <w:t>解答</w:t>
      </w:r>
      <w:r>
        <w:t>: 1. 老人介護</w:t>
      </w:r>
    </w:p>
    <w:p w14:paraId="7352FFF5" w14:textId="77777777" w:rsidR="00840050" w:rsidRDefault="00840050" w:rsidP="00840050">
      <w:r>
        <w:rPr>
          <w:rFonts w:hint="eastAsia"/>
        </w:rPr>
        <w:t>解説</w:t>
      </w:r>
      <w:r>
        <w:t>:</w:t>
      </w:r>
    </w:p>
    <w:p w14:paraId="52325A35" w14:textId="77777777" w:rsidR="00840050" w:rsidRDefault="00840050" w:rsidP="00840050">
      <w:r>
        <w:rPr>
          <w:rFonts w:hint="eastAsia"/>
        </w:rPr>
        <w:t>老人介護は介護保険法の対象です。</w:t>
      </w:r>
    </w:p>
    <w:p w14:paraId="70BB74FF" w14:textId="77777777" w:rsidR="00840050" w:rsidRDefault="00840050" w:rsidP="00840050">
      <w:r>
        <w:rPr>
          <w:rFonts w:hint="eastAsia"/>
        </w:rPr>
        <w:t>問題：</w:t>
      </w:r>
      <w:r>
        <w:t xml:space="preserve"> 施術上の禁止行為はどれか。</w:t>
      </w:r>
    </w:p>
    <w:p w14:paraId="6284615B" w14:textId="77777777" w:rsidR="00840050" w:rsidRDefault="00840050" w:rsidP="00840050">
      <w:r>
        <w:rPr>
          <w:rFonts w:hint="eastAsia"/>
        </w:rPr>
        <w:t>施術所の局部消毒</w:t>
      </w:r>
    </w:p>
    <w:p w14:paraId="0B97D0AE" w14:textId="77777777" w:rsidR="00840050" w:rsidRDefault="00840050" w:rsidP="00840050">
      <w:r>
        <w:rPr>
          <w:rFonts w:hint="eastAsia"/>
        </w:rPr>
        <w:t>慢性疲労回復のための施術</w:t>
      </w:r>
    </w:p>
    <w:p w14:paraId="5A2D56E9" w14:textId="77777777" w:rsidR="00840050" w:rsidRDefault="00840050" w:rsidP="00840050">
      <w:r>
        <w:rPr>
          <w:rFonts w:hint="eastAsia"/>
        </w:rPr>
        <w:t>薬品投与の指示</w:t>
      </w:r>
    </w:p>
    <w:p w14:paraId="186C0F39" w14:textId="77777777" w:rsidR="00840050" w:rsidRDefault="00840050" w:rsidP="00840050">
      <w:r>
        <w:rPr>
          <w:rFonts w:hint="eastAsia"/>
        </w:rPr>
        <w:t>美容を目的とした施術</w:t>
      </w:r>
    </w:p>
    <w:p w14:paraId="0490CABD" w14:textId="77777777" w:rsidR="00840050" w:rsidRDefault="00840050" w:rsidP="00840050">
      <w:r>
        <w:rPr>
          <w:rFonts w:hint="eastAsia"/>
        </w:rPr>
        <w:t>解答</w:t>
      </w:r>
      <w:r>
        <w:t>: 3. 薬品投与の指示</w:t>
      </w:r>
    </w:p>
    <w:p w14:paraId="41BE5DA5" w14:textId="77777777" w:rsidR="00840050" w:rsidRDefault="00840050" w:rsidP="00840050">
      <w:r>
        <w:rPr>
          <w:rFonts w:hint="eastAsia"/>
        </w:rPr>
        <w:t>解説</w:t>
      </w:r>
      <w:r>
        <w:t>:</w:t>
      </w:r>
    </w:p>
    <w:p w14:paraId="3F1B6A7E" w14:textId="77777777" w:rsidR="00840050" w:rsidRDefault="00840050" w:rsidP="00840050">
      <w:r>
        <w:rPr>
          <w:rFonts w:hint="eastAsia"/>
        </w:rPr>
        <w:t>薬品投与の指示は医師法違反となります。</w:t>
      </w:r>
    </w:p>
    <w:p w14:paraId="19D13EAA" w14:textId="77777777" w:rsidR="00840050" w:rsidRDefault="00840050" w:rsidP="00840050">
      <w:r>
        <w:rPr>
          <w:rFonts w:hint="eastAsia"/>
        </w:rPr>
        <w:t>問題：</w:t>
      </w:r>
      <w:r>
        <w:t xml:space="preserve"> 施術所の名称として適切なのはどれか。</w:t>
      </w:r>
    </w:p>
    <w:p w14:paraId="0B5DBFE6" w14:textId="77777777" w:rsidR="00840050" w:rsidRDefault="00840050" w:rsidP="00840050">
      <w:r>
        <w:rPr>
          <w:rFonts w:hint="eastAsia"/>
        </w:rPr>
        <w:t>東京治療院</w:t>
      </w:r>
    </w:p>
    <w:p w14:paraId="2697A09D" w14:textId="77777777" w:rsidR="00840050" w:rsidRDefault="00840050" w:rsidP="00840050">
      <w:r>
        <w:rPr>
          <w:rFonts w:hint="eastAsia"/>
        </w:rPr>
        <w:t>東京はり治療院</w:t>
      </w:r>
    </w:p>
    <w:p w14:paraId="21F97A82" w14:textId="77777777" w:rsidR="00840050" w:rsidRDefault="00840050" w:rsidP="00840050">
      <w:r>
        <w:rPr>
          <w:rFonts w:hint="eastAsia"/>
        </w:rPr>
        <w:t>東京はり科病院</w:t>
      </w:r>
    </w:p>
    <w:p w14:paraId="7ADD8E09" w14:textId="77777777" w:rsidR="00840050" w:rsidRDefault="00840050" w:rsidP="00840050">
      <w:r>
        <w:rPr>
          <w:rFonts w:hint="eastAsia"/>
        </w:rPr>
        <w:t>東京法華医院</w:t>
      </w:r>
    </w:p>
    <w:p w14:paraId="209EF40B" w14:textId="77777777" w:rsidR="00840050" w:rsidRDefault="00840050" w:rsidP="00840050">
      <w:r>
        <w:rPr>
          <w:rFonts w:hint="eastAsia"/>
        </w:rPr>
        <w:t>解答</w:t>
      </w:r>
      <w:r>
        <w:t>: 2. 東京はり治療院</w:t>
      </w:r>
    </w:p>
    <w:p w14:paraId="0D051EBE" w14:textId="77777777" w:rsidR="00840050" w:rsidRDefault="00840050" w:rsidP="00840050">
      <w:r>
        <w:rPr>
          <w:rFonts w:hint="eastAsia"/>
        </w:rPr>
        <w:t>解説</w:t>
      </w:r>
      <w:r>
        <w:t>:</w:t>
      </w:r>
    </w:p>
    <w:p w14:paraId="18792336" w14:textId="77777777" w:rsidR="00840050" w:rsidRDefault="00840050" w:rsidP="00840050">
      <w:r>
        <w:rPr>
          <w:rFonts w:hint="eastAsia"/>
        </w:rPr>
        <w:t>「治療院」は適切な名称です。</w:t>
      </w:r>
    </w:p>
    <w:p w14:paraId="7A488D54" w14:textId="77777777" w:rsidR="00840050" w:rsidRDefault="00840050" w:rsidP="00840050">
      <w:r>
        <w:rPr>
          <w:rFonts w:hint="eastAsia"/>
        </w:rPr>
        <w:t>問題：</w:t>
      </w:r>
      <w:r>
        <w:t xml:space="preserve"> 誤っている組合せはどれか。</w:t>
      </w:r>
    </w:p>
    <w:p w14:paraId="4C62D0FE" w14:textId="77777777" w:rsidR="00840050" w:rsidRDefault="00840050" w:rsidP="00840050">
      <w:r>
        <w:rPr>
          <w:rFonts w:hint="eastAsia"/>
        </w:rPr>
        <w:t>老人保健施設の運営・・・老人福祉法</w:t>
      </w:r>
    </w:p>
    <w:p w14:paraId="05F87552" w14:textId="77777777" w:rsidR="00840050" w:rsidRDefault="00840050" w:rsidP="00840050">
      <w:r>
        <w:rPr>
          <w:rFonts w:hint="eastAsia"/>
        </w:rPr>
        <w:t>医療に関する相談・・・医療法</w:t>
      </w:r>
    </w:p>
    <w:p w14:paraId="27B9847C" w14:textId="77777777" w:rsidR="00840050" w:rsidRDefault="00840050" w:rsidP="00840050">
      <w:r>
        <w:rPr>
          <w:rFonts w:hint="eastAsia"/>
        </w:rPr>
        <w:t>市町村保健センターの設置・・・地域保健法</w:t>
      </w:r>
    </w:p>
    <w:p w14:paraId="131C5DA5" w14:textId="77777777" w:rsidR="00840050" w:rsidRDefault="00840050" w:rsidP="00840050">
      <w:r>
        <w:rPr>
          <w:rFonts w:hint="eastAsia"/>
        </w:rPr>
        <w:t>老人保健施設の運営・・・老人福祉法</w:t>
      </w:r>
    </w:p>
    <w:p w14:paraId="42413931" w14:textId="77777777" w:rsidR="00840050" w:rsidRDefault="00840050" w:rsidP="00840050">
      <w:r>
        <w:rPr>
          <w:rFonts w:hint="eastAsia"/>
        </w:rPr>
        <w:t>解答</w:t>
      </w:r>
      <w:r>
        <w:t>: 1. 老人保健施設の運営・・・老人福祉法</w:t>
      </w:r>
    </w:p>
    <w:p w14:paraId="5B3BD3C2" w14:textId="77777777" w:rsidR="00840050" w:rsidRDefault="00840050" w:rsidP="00840050">
      <w:r>
        <w:rPr>
          <w:rFonts w:hint="eastAsia"/>
        </w:rPr>
        <w:t>解説</w:t>
      </w:r>
      <w:r>
        <w:t>:</w:t>
      </w:r>
    </w:p>
    <w:p w14:paraId="213793D8" w14:textId="77777777" w:rsidR="00840050" w:rsidRDefault="00840050" w:rsidP="00840050">
      <w:r>
        <w:rPr>
          <w:rFonts w:hint="eastAsia"/>
        </w:rPr>
        <w:t>老人保健施設の運営は老人福祉法ではなく、介護保険法などに関連します。</w:t>
      </w:r>
    </w:p>
    <w:p w14:paraId="6C2F7B31" w14:textId="77777777" w:rsidR="00840050" w:rsidRDefault="00840050" w:rsidP="00840050">
      <w:r>
        <w:rPr>
          <w:rFonts w:hint="eastAsia"/>
        </w:rPr>
        <w:t>問題：</w:t>
      </w:r>
      <w:r>
        <w:t xml:space="preserve"> 環境衛生と関係法規でないのはどれか。</w:t>
      </w:r>
    </w:p>
    <w:p w14:paraId="7495E9B4" w14:textId="77777777" w:rsidR="00840050" w:rsidRDefault="00840050" w:rsidP="00840050">
      <w:r>
        <w:rPr>
          <w:rFonts w:hint="eastAsia"/>
        </w:rPr>
        <w:t>学校保健法</w:t>
      </w:r>
    </w:p>
    <w:p w14:paraId="3633959A" w14:textId="77777777" w:rsidR="00840050" w:rsidRDefault="00840050" w:rsidP="00840050">
      <w:r>
        <w:rPr>
          <w:rFonts w:hint="eastAsia"/>
        </w:rPr>
        <w:t>薬事法</w:t>
      </w:r>
    </w:p>
    <w:p w14:paraId="73FF0E7B" w14:textId="77777777" w:rsidR="00840050" w:rsidRDefault="00840050" w:rsidP="00840050">
      <w:r>
        <w:rPr>
          <w:rFonts w:hint="eastAsia"/>
        </w:rPr>
        <w:t>理容師法</w:t>
      </w:r>
    </w:p>
    <w:p w14:paraId="1ADB8736" w14:textId="77777777" w:rsidR="00840050" w:rsidRDefault="00840050" w:rsidP="00840050">
      <w:r>
        <w:rPr>
          <w:rFonts w:hint="eastAsia"/>
        </w:rPr>
        <w:t>公衆浴場法</w:t>
      </w:r>
    </w:p>
    <w:p w14:paraId="72DEE646" w14:textId="77777777" w:rsidR="00840050" w:rsidRDefault="00840050" w:rsidP="00840050">
      <w:r>
        <w:rPr>
          <w:rFonts w:hint="eastAsia"/>
        </w:rPr>
        <w:t>解答</w:t>
      </w:r>
      <w:r>
        <w:t>: 1. 学校保健法</w:t>
      </w:r>
    </w:p>
    <w:p w14:paraId="6C350C74" w14:textId="77777777" w:rsidR="00840050" w:rsidRDefault="00840050" w:rsidP="00840050">
      <w:r>
        <w:rPr>
          <w:rFonts w:hint="eastAsia"/>
        </w:rPr>
        <w:t>解説</w:t>
      </w:r>
      <w:r>
        <w:t>:</w:t>
      </w:r>
    </w:p>
    <w:p w14:paraId="4A2BB640" w14:textId="77777777" w:rsidR="00840050" w:rsidRDefault="00840050" w:rsidP="00840050">
      <w:r>
        <w:rPr>
          <w:rFonts w:hint="eastAsia"/>
        </w:rPr>
        <w:t>学校保健法は環境衛生と直接関係する法律ではありません。</w:t>
      </w:r>
    </w:p>
    <w:p w14:paraId="09FB95B0" w14:textId="77777777" w:rsidR="00840050" w:rsidRDefault="00840050" w:rsidP="00840050">
      <w:r>
        <w:rPr>
          <w:rFonts w:hint="eastAsia"/>
        </w:rPr>
        <w:t>問題：</w:t>
      </w:r>
      <w:r>
        <w:t xml:space="preserve"> はり師、きゅう師の資格要件で欠格事由でないのはどれか。</w:t>
      </w:r>
    </w:p>
    <w:p w14:paraId="13AA2BA6" w14:textId="77777777" w:rsidR="00840050" w:rsidRDefault="00840050" w:rsidP="00840050">
      <w:r>
        <w:rPr>
          <w:rFonts w:hint="eastAsia"/>
        </w:rPr>
        <w:lastRenderedPageBreak/>
        <w:t>外国籍の者</w:t>
      </w:r>
    </w:p>
    <w:p w14:paraId="02594751" w14:textId="77777777" w:rsidR="00840050" w:rsidRDefault="00840050" w:rsidP="00840050">
      <w:r>
        <w:rPr>
          <w:rFonts w:hint="eastAsia"/>
        </w:rPr>
        <w:t>麻薬中毒者</w:t>
      </w:r>
    </w:p>
    <w:p w14:paraId="361190E5" w14:textId="77777777" w:rsidR="00840050" w:rsidRDefault="00840050" w:rsidP="00840050">
      <w:r>
        <w:rPr>
          <w:rFonts w:hint="eastAsia"/>
        </w:rPr>
        <w:t>開放性結核にかかっている者</w:t>
      </w:r>
    </w:p>
    <w:p w14:paraId="5AF069F3" w14:textId="77777777" w:rsidR="00840050" w:rsidRDefault="00840050" w:rsidP="00840050">
      <w:r>
        <w:rPr>
          <w:rFonts w:hint="eastAsia"/>
        </w:rPr>
        <w:t>無免許施術者</w:t>
      </w:r>
    </w:p>
    <w:p w14:paraId="541D6811" w14:textId="77777777" w:rsidR="00840050" w:rsidRDefault="00840050" w:rsidP="00840050">
      <w:r>
        <w:rPr>
          <w:rFonts w:hint="eastAsia"/>
        </w:rPr>
        <w:t>解答</w:t>
      </w:r>
      <w:r>
        <w:t>: 1. 外国籍の者</w:t>
      </w:r>
    </w:p>
    <w:p w14:paraId="072E3762" w14:textId="77777777" w:rsidR="00840050" w:rsidRDefault="00840050" w:rsidP="00840050">
      <w:r>
        <w:rPr>
          <w:rFonts w:hint="eastAsia"/>
        </w:rPr>
        <w:t>解説</w:t>
      </w:r>
      <w:r>
        <w:t>:</w:t>
      </w:r>
    </w:p>
    <w:p w14:paraId="130F70F6" w14:textId="77777777" w:rsidR="00840050" w:rsidRDefault="00840050" w:rsidP="00840050">
      <w:r>
        <w:rPr>
          <w:rFonts w:hint="eastAsia"/>
        </w:rPr>
        <w:t>外国籍であることは欠格事由ではありません。</w:t>
      </w:r>
    </w:p>
    <w:p w14:paraId="526D5659" w14:textId="77777777" w:rsidR="00840050" w:rsidRDefault="00840050" w:rsidP="00840050">
      <w:r>
        <w:rPr>
          <w:rFonts w:hint="eastAsia"/>
        </w:rPr>
        <w:t>問題：</w:t>
      </w:r>
      <w:r>
        <w:t xml:space="preserve"> 施術所について正しいのはどれか。</w:t>
      </w:r>
    </w:p>
    <w:p w14:paraId="47966B06" w14:textId="77777777" w:rsidR="00840050" w:rsidRDefault="00840050" w:rsidP="00840050">
      <w:r>
        <w:rPr>
          <w:rFonts w:hint="eastAsia"/>
        </w:rPr>
        <w:t>開設日</w:t>
      </w:r>
      <w:r>
        <w:t>10日前に届け出る。</w:t>
      </w:r>
    </w:p>
    <w:p w14:paraId="7094A516" w14:textId="77777777" w:rsidR="00840050" w:rsidRDefault="00840050" w:rsidP="00840050">
      <w:r>
        <w:rPr>
          <w:rFonts w:hint="eastAsia"/>
        </w:rPr>
        <w:t>東京はり治療院という名称を使用する。</w:t>
      </w:r>
    </w:p>
    <w:p w14:paraId="118E2A04" w14:textId="77777777" w:rsidR="00840050" w:rsidRDefault="00840050" w:rsidP="00840050">
      <w:r>
        <w:t>6.6平方メートル以上の専用の施術室を有する。</w:t>
      </w:r>
    </w:p>
    <w:p w14:paraId="15EE9A05" w14:textId="77777777" w:rsidR="00840050" w:rsidRDefault="00840050" w:rsidP="00840050">
      <w:r>
        <w:rPr>
          <w:rFonts w:hint="eastAsia"/>
        </w:rPr>
        <w:t>休止の再開は</w:t>
      </w:r>
      <w:r>
        <w:t>30日以内に届け出る。</w:t>
      </w:r>
    </w:p>
    <w:p w14:paraId="7D977EFD" w14:textId="77777777" w:rsidR="00840050" w:rsidRDefault="00840050" w:rsidP="00840050">
      <w:r>
        <w:rPr>
          <w:rFonts w:hint="eastAsia"/>
        </w:rPr>
        <w:t>解答</w:t>
      </w:r>
      <w:r>
        <w:t>: 3. 6.6平方メートル以上の専用の施術室を有する。</w:t>
      </w:r>
    </w:p>
    <w:p w14:paraId="37EFB38F" w14:textId="77777777" w:rsidR="00840050" w:rsidRDefault="00840050" w:rsidP="00840050">
      <w:r>
        <w:rPr>
          <w:rFonts w:hint="eastAsia"/>
        </w:rPr>
        <w:t>解説</w:t>
      </w:r>
      <w:r>
        <w:t>:</w:t>
      </w:r>
    </w:p>
    <w:p w14:paraId="01C85456" w14:textId="77777777" w:rsidR="00840050" w:rsidRDefault="00840050" w:rsidP="00840050">
      <w:r>
        <w:rPr>
          <w:rFonts w:hint="eastAsia"/>
        </w:rPr>
        <w:t>施術室の面積は</w:t>
      </w:r>
      <w:r>
        <w:t>6.6平方メートル以上が必要です。</w:t>
      </w:r>
    </w:p>
    <w:p w14:paraId="7D58237B" w14:textId="77777777" w:rsidR="00840050" w:rsidRDefault="00840050" w:rsidP="00840050">
      <w:r>
        <w:rPr>
          <w:rFonts w:hint="eastAsia"/>
        </w:rPr>
        <w:t>問題：</w:t>
      </w:r>
      <w:r>
        <w:t xml:space="preserve"> 医療行為と医療従事者との組合せで正しいのはどれか。</w:t>
      </w:r>
    </w:p>
    <w:p w14:paraId="39562763" w14:textId="77777777" w:rsidR="00840050" w:rsidRDefault="00840050" w:rsidP="00840050">
      <w:r>
        <w:rPr>
          <w:rFonts w:hint="eastAsia"/>
        </w:rPr>
        <w:t>エックス線撮影・・・はり師、きゅう師</w:t>
      </w:r>
    </w:p>
    <w:p w14:paraId="3931DB8E" w14:textId="77777777" w:rsidR="00840050" w:rsidRDefault="00840050" w:rsidP="00840050">
      <w:r>
        <w:rPr>
          <w:rFonts w:hint="eastAsia"/>
        </w:rPr>
        <w:t>歯石除去・・・歯科衛生士</w:t>
      </w:r>
    </w:p>
    <w:p w14:paraId="48C0A137" w14:textId="77777777" w:rsidR="00840050" w:rsidRDefault="00840050" w:rsidP="00840050">
      <w:r>
        <w:rPr>
          <w:rFonts w:hint="eastAsia"/>
        </w:rPr>
        <w:t>骨折整復・・・救急救命士</w:t>
      </w:r>
    </w:p>
    <w:p w14:paraId="20F59186" w14:textId="77777777" w:rsidR="00840050" w:rsidRDefault="00840050" w:rsidP="00840050">
      <w:r>
        <w:rPr>
          <w:rFonts w:hint="eastAsia"/>
        </w:rPr>
        <w:t>薬品をせんじ、または調剤・・・薬剤師</w:t>
      </w:r>
    </w:p>
    <w:p w14:paraId="07DC93A8" w14:textId="77777777" w:rsidR="00840050" w:rsidRDefault="00840050" w:rsidP="00840050">
      <w:r>
        <w:rPr>
          <w:rFonts w:hint="eastAsia"/>
        </w:rPr>
        <w:t>解答</w:t>
      </w:r>
      <w:r>
        <w:t>: 4. 薬品をせんじ、または調剤・・・薬剤師</w:t>
      </w:r>
    </w:p>
    <w:p w14:paraId="34193C92" w14:textId="77777777" w:rsidR="00840050" w:rsidRDefault="00840050" w:rsidP="00840050">
      <w:r>
        <w:rPr>
          <w:rFonts w:hint="eastAsia"/>
        </w:rPr>
        <w:t>解説</w:t>
      </w:r>
      <w:r>
        <w:t>:</w:t>
      </w:r>
    </w:p>
    <w:p w14:paraId="47356AC8" w14:textId="77777777" w:rsidR="00840050" w:rsidRDefault="00840050" w:rsidP="00840050">
      <w:r>
        <w:rPr>
          <w:rFonts w:hint="eastAsia"/>
        </w:rPr>
        <w:t>薬品の調剤は薬剤師の業務です。</w:t>
      </w:r>
    </w:p>
    <w:p w14:paraId="674E47E8" w14:textId="77777777" w:rsidR="00840050" w:rsidRDefault="00840050" w:rsidP="00840050">
      <w:r>
        <w:rPr>
          <w:rFonts w:hint="eastAsia"/>
        </w:rPr>
        <w:t>問題：</w:t>
      </w:r>
      <w:r>
        <w:t xml:space="preserve"> 身体障害者福祉法について誤っている記述はどれか。</w:t>
      </w:r>
    </w:p>
    <w:p w14:paraId="41297389" w14:textId="77777777" w:rsidR="00840050" w:rsidRDefault="00840050" w:rsidP="00840050">
      <w:r>
        <w:rPr>
          <w:rFonts w:hint="eastAsia"/>
        </w:rPr>
        <w:t>対象年齢・・・</w:t>
      </w:r>
      <w:r>
        <w:t>18歳以上</w:t>
      </w:r>
    </w:p>
    <w:p w14:paraId="6E4229F4" w14:textId="77777777" w:rsidR="00840050" w:rsidRDefault="00840050" w:rsidP="00840050">
      <w:r>
        <w:rPr>
          <w:rFonts w:hint="eastAsia"/>
        </w:rPr>
        <w:t>身体障害者手帳の交付</w:t>
      </w:r>
    </w:p>
    <w:p w14:paraId="7B507803" w14:textId="77777777" w:rsidR="00840050" w:rsidRDefault="00840050" w:rsidP="00840050">
      <w:r>
        <w:rPr>
          <w:rFonts w:hint="eastAsia"/>
        </w:rPr>
        <w:t>都道府県知事・・・身体障害者援護の実施</w:t>
      </w:r>
    </w:p>
    <w:p w14:paraId="59190D64" w14:textId="77777777" w:rsidR="00840050" w:rsidRDefault="00840050" w:rsidP="00840050">
      <w:r>
        <w:rPr>
          <w:rFonts w:hint="eastAsia"/>
        </w:rPr>
        <w:t>保健所・・・更生相談</w:t>
      </w:r>
    </w:p>
    <w:p w14:paraId="31238A5F" w14:textId="77777777" w:rsidR="00840050" w:rsidRDefault="00840050" w:rsidP="00840050">
      <w:r>
        <w:rPr>
          <w:rFonts w:hint="eastAsia"/>
        </w:rPr>
        <w:t>解答</w:t>
      </w:r>
      <w:r>
        <w:t>: 3. 都道府県知事・・・身体障害者援護の実施</w:t>
      </w:r>
    </w:p>
    <w:p w14:paraId="3B803E92" w14:textId="77777777" w:rsidR="00840050" w:rsidRDefault="00840050" w:rsidP="00840050">
      <w:r>
        <w:rPr>
          <w:rFonts w:hint="eastAsia"/>
        </w:rPr>
        <w:t>解説</w:t>
      </w:r>
      <w:r>
        <w:t>:</w:t>
      </w:r>
    </w:p>
    <w:p w14:paraId="41ED3BA2" w14:textId="77777777" w:rsidR="00840050" w:rsidRDefault="00840050" w:rsidP="00840050">
      <w:r>
        <w:rPr>
          <w:rFonts w:hint="eastAsia"/>
        </w:rPr>
        <w:t>身体障害者援護の実施は市町村が行います。</w:t>
      </w:r>
    </w:p>
    <w:p w14:paraId="45159277" w14:textId="77777777" w:rsidR="00840050" w:rsidRDefault="00840050" w:rsidP="00840050">
      <w:r>
        <w:rPr>
          <w:rFonts w:hint="eastAsia"/>
        </w:rPr>
        <w:t>問題：</w:t>
      </w:r>
      <w:r>
        <w:t xml:space="preserve"> はり師、きゅう師に許される施術行為はどれか。</w:t>
      </w:r>
    </w:p>
    <w:p w14:paraId="67A0A62F" w14:textId="77777777" w:rsidR="00840050" w:rsidRDefault="00840050" w:rsidP="00840050">
      <w:r>
        <w:rPr>
          <w:rFonts w:hint="eastAsia"/>
        </w:rPr>
        <w:t>医師の指示による外科手術</w:t>
      </w:r>
    </w:p>
    <w:p w14:paraId="191459CE" w14:textId="77777777" w:rsidR="00840050" w:rsidRDefault="00840050" w:rsidP="00840050">
      <w:r>
        <w:rPr>
          <w:rFonts w:hint="eastAsia"/>
        </w:rPr>
        <w:t>薬品の投与</w:t>
      </w:r>
    </w:p>
    <w:p w14:paraId="3CC5E98F" w14:textId="77777777" w:rsidR="00840050" w:rsidRDefault="00840050" w:rsidP="00840050">
      <w:r>
        <w:rPr>
          <w:rFonts w:hint="eastAsia"/>
        </w:rPr>
        <w:t>業務範囲内での調剤</w:t>
      </w:r>
    </w:p>
    <w:p w14:paraId="0F9DF5DC" w14:textId="77777777" w:rsidR="00840050" w:rsidRDefault="00840050" w:rsidP="00840050">
      <w:r>
        <w:rPr>
          <w:rFonts w:hint="eastAsia"/>
        </w:rPr>
        <w:t>業務範囲内の電気光線器具の使用</w:t>
      </w:r>
    </w:p>
    <w:p w14:paraId="39EDA368" w14:textId="77777777" w:rsidR="00840050" w:rsidRDefault="00840050" w:rsidP="00840050">
      <w:r>
        <w:rPr>
          <w:rFonts w:hint="eastAsia"/>
        </w:rPr>
        <w:t>解答</w:t>
      </w:r>
      <w:r>
        <w:t>: 4. 業務範囲内の電気光線器具の使用</w:t>
      </w:r>
    </w:p>
    <w:p w14:paraId="6CA2A63E" w14:textId="77777777" w:rsidR="00840050" w:rsidRDefault="00840050" w:rsidP="00840050">
      <w:r>
        <w:rPr>
          <w:rFonts w:hint="eastAsia"/>
        </w:rPr>
        <w:t>解説</w:t>
      </w:r>
      <w:r>
        <w:t>:</w:t>
      </w:r>
    </w:p>
    <w:p w14:paraId="36D09415" w14:textId="77777777" w:rsidR="00840050" w:rsidRDefault="00840050" w:rsidP="00840050">
      <w:r>
        <w:rPr>
          <w:rFonts w:hint="eastAsia"/>
        </w:rPr>
        <w:t>電気光線器具の使用は業務範囲内です。</w:t>
      </w:r>
    </w:p>
    <w:p w14:paraId="7ACDB155" w14:textId="77777777" w:rsidR="00840050" w:rsidRDefault="00840050" w:rsidP="00840050">
      <w:r>
        <w:rPr>
          <w:rFonts w:hint="eastAsia"/>
        </w:rPr>
        <w:t>問題：</w:t>
      </w:r>
      <w:r>
        <w:t xml:space="preserve"> あはき法で定める施術所開設の届出期限はどれか。</w:t>
      </w:r>
    </w:p>
    <w:p w14:paraId="40190390" w14:textId="77777777" w:rsidR="00840050" w:rsidRDefault="00840050" w:rsidP="00840050">
      <w:r>
        <w:rPr>
          <w:rFonts w:hint="eastAsia"/>
        </w:rPr>
        <w:t>開設後</w:t>
      </w:r>
      <w:r>
        <w:t>1日以内</w:t>
      </w:r>
    </w:p>
    <w:p w14:paraId="1AAA848E" w14:textId="77777777" w:rsidR="00840050" w:rsidRDefault="00840050" w:rsidP="00840050">
      <w:r>
        <w:rPr>
          <w:rFonts w:hint="eastAsia"/>
        </w:rPr>
        <w:t>開設後</w:t>
      </w:r>
      <w:r>
        <w:t>10日以内</w:t>
      </w:r>
    </w:p>
    <w:p w14:paraId="1AABFBE1" w14:textId="77777777" w:rsidR="00840050" w:rsidRDefault="00840050" w:rsidP="00840050">
      <w:r>
        <w:rPr>
          <w:rFonts w:hint="eastAsia"/>
        </w:rPr>
        <w:lastRenderedPageBreak/>
        <w:t>開設後</w:t>
      </w:r>
      <w:r>
        <w:t>20日以内</w:t>
      </w:r>
    </w:p>
    <w:p w14:paraId="52EA945E" w14:textId="77777777" w:rsidR="00840050" w:rsidRDefault="00840050" w:rsidP="00840050">
      <w:r>
        <w:rPr>
          <w:rFonts w:hint="eastAsia"/>
        </w:rPr>
        <w:t>開設後</w:t>
      </w:r>
      <w:r>
        <w:t>30日以内</w:t>
      </w:r>
    </w:p>
    <w:p w14:paraId="0C4ACBBE" w14:textId="77777777" w:rsidR="00840050" w:rsidRDefault="00840050" w:rsidP="00840050">
      <w:r>
        <w:rPr>
          <w:rFonts w:hint="eastAsia"/>
        </w:rPr>
        <w:t>解答</w:t>
      </w:r>
      <w:r>
        <w:t>: 2. 開設後10日以内</w:t>
      </w:r>
    </w:p>
    <w:p w14:paraId="2C76F996" w14:textId="77777777" w:rsidR="00840050" w:rsidRDefault="00840050" w:rsidP="00840050">
      <w:r>
        <w:rPr>
          <w:rFonts w:hint="eastAsia"/>
        </w:rPr>
        <w:t>解説</w:t>
      </w:r>
      <w:r>
        <w:t>:</w:t>
      </w:r>
    </w:p>
    <w:p w14:paraId="6B51C6DB" w14:textId="77777777" w:rsidR="00840050" w:rsidRDefault="00840050" w:rsidP="00840050">
      <w:r>
        <w:rPr>
          <w:rFonts w:hint="eastAsia"/>
        </w:rPr>
        <w:t>開設後</w:t>
      </w:r>
      <w:r>
        <w:t>10日以内に届け出る必要があります。</w:t>
      </w:r>
    </w:p>
    <w:p w14:paraId="3B46B7D2" w14:textId="77777777" w:rsidR="00840050" w:rsidRDefault="00840050" w:rsidP="00840050">
      <w:r>
        <w:rPr>
          <w:rFonts w:hint="eastAsia"/>
        </w:rPr>
        <w:t>問題：</w:t>
      </w:r>
      <w:r>
        <w:t xml:space="preserve"> あはき法で広告できるのはどれか。</w:t>
      </w:r>
    </w:p>
    <w:p w14:paraId="2306BB4C" w14:textId="77777777" w:rsidR="00840050" w:rsidRDefault="00840050" w:rsidP="00840050">
      <w:r>
        <w:rPr>
          <w:rFonts w:hint="eastAsia"/>
        </w:rPr>
        <w:t>鍼灸医東京太郎</w:t>
      </w:r>
    </w:p>
    <w:p w14:paraId="544C1B70" w14:textId="77777777" w:rsidR="00840050" w:rsidRDefault="00840050" w:rsidP="00840050">
      <w:r>
        <w:rPr>
          <w:rFonts w:hint="eastAsia"/>
        </w:rPr>
        <w:t>胃腸病に効くはり</w:t>
      </w:r>
    </w:p>
    <w:p w14:paraId="06C586CF" w14:textId="77777777" w:rsidR="00840050" w:rsidRDefault="00840050" w:rsidP="00840050">
      <w:r>
        <w:rPr>
          <w:rFonts w:hint="eastAsia"/>
        </w:rPr>
        <w:t>東京鍼灸治療院</w:t>
      </w:r>
    </w:p>
    <w:p w14:paraId="62D174FC" w14:textId="77777777" w:rsidR="00840050" w:rsidRDefault="00840050" w:rsidP="00840050">
      <w:r>
        <w:rPr>
          <w:rFonts w:hint="eastAsia"/>
        </w:rPr>
        <w:t>中国伝統のはり治療</w:t>
      </w:r>
    </w:p>
    <w:p w14:paraId="1881D3D2" w14:textId="77777777" w:rsidR="00840050" w:rsidRDefault="00840050" w:rsidP="00840050">
      <w:r>
        <w:rPr>
          <w:rFonts w:hint="eastAsia"/>
        </w:rPr>
        <w:t>解答</w:t>
      </w:r>
      <w:r>
        <w:t>: 3. 東京鍼灸治療院</w:t>
      </w:r>
    </w:p>
    <w:p w14:paraId="47A7E4D3" w14:textId="77777777" w:rsidR="00840050" w:rsidRDefault="00840050" w:rsidP="00840050">
      <w:r>
        <w:rPr>
          <w:rFonts w:hint="eastAsia"/>
        </w:rPr>
        <w:t>解説</w:t>
      </w:r>
      <w:r>
        <w:t>:</w:t>
      </w:r>
    </w:p>
    <w:p w14:paraId="0F023BB6" w14:textId="77777777" w:rsidR="00840050" w:rsidRDefault="00840050" w:rsidP="00840050">
      <w:r>
        <w:rPr>
          <w:rFonts w:hint="eastAsia"/>
        </w:rPr>
        <w:t>疾患名や特定の技能は広告できません。</w:t>
      </w:r>
    </w:p>
    <w:p w14:paraId="63B96C6A" w14:textId="77777777" w:rsidR="00840050" w:rsidRDefault="00840050" w:rsidP="00840050">
      <w:r>
        <w:rPr>
          <w:rFonts w:hint="eastAsia"/>
        </w:rPr>
        <w:t>問題：</w:t>
      </w:r>
      <w:r>
        <w:t xml:space="preserve"> 正しい組合せはどれか。</w:t>
      </w:r>
    </w:p>
    <w:p w14:paraId="5B80FA4B" w14:textId="77777777" w:rsidR="00840050" w:rsidRDefault="00840050" w:rsidP="00840050">
      <w:r>
        <w:rPr>
          <w:rFonts w:hint="eastAsia"/>
        </w:rPr>
        <w:t>保健所の設置・・・医療法</w:t>
      </w:r>
    </w:p>
    <w:p w14:paraId="7E0EFCA3" w14:textId="77777777" w:rsidR="00840050" w:rsidRDefault="00840050" w:rsidP="00840050">
      <w:r>
        <w:t>BCGの接種・・・予防接種法</w:t>
      </w:r>
    </w:p>
    <w:p w14:paraId="1FFF00EA" w14:textId="77777777" w:rsidR="00840050" w:rsidRDefault="00840050" w:rsidP="00840050">
      <w:r>
        <w:rPr>
          <w:rFonts w:hint="eastAsia"/>
        </w:rPr>
        <w:t>医療機器の販売・・・薬事法</w:t>
      </w:r>
    </w:p>
    <w:p w14:paraId="14D2C2B0" w14:textId="77777777" w:rsidR="00840050" w:rsidRDefault="00840050" w:rsidP="00840050">
      <w:r>
        <w:rPr>
          <w:rFonts w:hint="eastAsia"/>
        </w:rPr>
        <w:t>育成医療・・・生活保護法</w:t>
      </w:r>
    </w:p>
    <w:p w14:paraId="74839DD2" w14:textId="77777777" w:rsidR="00840050" w:rsidRDefault="00840050" w:rsidP="00840050">
      <w:r>
        <w:rPr>
          <w:rFonts w:hint="eastAsia"/>
        </w:rPr>
        <w:t>解答</w:t>
      </w:r>
      <w:r>
        <w:t>: 3. 医療機器の販売・・・薬事法</w:t>
      </w:r>
    </w:p>
    <w:p w14:paraId="784A70DB" w14:textId="77777777" w:rsidR="00840050" w:rsidRDefault="00840050" w:rsidP="00840050">
      <w:r>
        <w:rPr>
          <w:rFonts w:hint="eastAsia"/>
        </w:rPr>
        <w:t>解説</w:t>
      </w:r>
      <w:r>
        <w:t>:</w:t>
      </w:r>
    </w:p>
    <w:p w14:paraId="5AD86D3B" w14:textId="77777777" w:rsidR="00840050" w:rsidRDefault="00840050" w:rsidP="00840050">
      <w:r>
        <w:rPr>
          <w:rFonts w:hint="eastAsia"/>
        </w:rPr>
        <w:t>医療機器の販売は薬事法で規定されています。</w:t>
      </w:r>
    </w:p>
    <w:p w14:paraId="3BE34B06" w14:textId="77777777" w:rsidR="00840050" w:rsidRDefault="00840050" w:rsidP="00840050">
      <w:r>
        <w:rPr>
          <w:rFonts w:hint="eastAsia"/>
        </w:rPr>
        <w:t>問題：</w:t>
      </w:r>
      <w:r>
        <w:t xml:space="preserve"> 施術所開設の届出について誤っているのはどれか。</w:t>
      </w:r>
    </w:p>
    <w:p w14:paraId="19C1EFD0" w14:textId="77777777" w:rsidR="00840050" w:rsidRDefault="00840050" w:rsidP="00840050">
      <w:r>
        <w:rPr>
          <w:rFonts w:hint="eastAsia"/>
        </w:rPr>
        <w:t>厚生大臣に届け出る。</w:t>
      </w:r>
    </w:p>
    <w:p w14:paraId="4019AEBE" w14:textId="77777777" w:rsidR="00840050" w:rsidRDefault="00840050" w:rsidP="00840050">
      <w:r>
        <w:rPr>
          <w:rFonts w:hint="eastAsia"/>
        </w:rPr>
        <w:t>開設後</w:t>
      </w:r>
      <w:r>
        <w:t>10日以内に届け出る。</w:t>
      </w:r>
    </w:p>
    <w:p w14:paraId="345180FF" w14:textId="77777777" w:rsidR="00840050" w:rsidRDefault="00840050" w:rsidP="00840050">
      <w:r>
        <w:rPr>
          <w:rFonts w:hint="eastAsia"/>
        </w:rPr>
        <w:t>業務の種類を届け出る。</w:t>
      </w:r>
    </w:p>
    <w:p w14:paraId="35CE858A" w14:textId="77777777" w:rsidR="00840050" w:rsidRDefault="00840050" w:rsidP="00840050">
      <w:r>
        <w:rPr>
          <w:rFonts w:hint="eastAsia"/>
        </w:rPr>
        <w:t>施設の名称を届け出る。</w:t>
      </w:r>
    </w:p>
    <w:p w14:paraId="4EE5BCE0" w14:textId="77777777" w:rsidR="00840050" w:rsidRDefault="00840050" w:rsidP="00840050">
      <w:r>
        <w:rPr>
          <w:rFonts w:hint="eastAsia"/>
        </w:rPr>
        <w:t>解答</w:t>
      </w:r>
      <w:r>
        <w:t>: 1. 厚生大臣に届け出る。</w:t>
      </w:r>
    </w:p>
    <w:p w14:paraId="5E8BAAA0" w14:textId="77777777" w:rsidR="00840050" w:rsidRDefault="00840050" w:rsidP="00840050">
      <w:r>
        <w:rPr>
          <w:rFonts w:hint="eastAsia"/>
        </w:rPr>
        <w:t>解説</w:t>
      </w:r>
      <w:r>
        <w:t>:</w:t>
      </w:r>
    </w:p>
    <w:p w14:paraId="2F1DA061" w14:textId="77777777" w:rsidR="00840050" w:rsidRDefault="00840050" w:rsidP="00840050">
      <w:r>
        <w:rPr>
          <w:rFonts w:hint="eastAsia"/>
        </w:rPr>
        <w:t>届出先は都道府県知事です。</w:t>
      </w:r>
    </w:p>
    <w:p w14:paraId="1E9E846E" w14:textId="77777777" w:rsidR="00840050" w:rsidRDefault="00840050" w:rsidP="00840050">
      <w:r>
        <w:rPr>
          <w:rFonts w:hint="eastAsia"/>
        </w:rPr>
        <w:t>問題：</w:t>
      </w:r>
      <w:r>
        <w:t xml:space="preserve"> あはき法で広告できないのはどれか。</w:t>
      </w:r>
    </w:p>
    <w:p w14:paraId="424B259C" w14:textId="77777777" w:rsidR="00840050" w:rsidRDefault="00840050" w:rsidP="00840050">
      <w:r>
        <w:rPr>
          <w:rFonts w:hint="eastAsia"/>
        </w:rPr>
        <w:t>施術者の技能</w:t>
      </w:r>
    </w:p>
    <w:p w14:paraId="57EEAD9C" w14:textId="77777777" w:rsidR="00840050" w:rsidRDefault="00840050" w:rsidP="00840050">
      <w:r>
        <w:rPr>
          <w:rFonts w:hint="eastAsia"/>
        </w:rPr>
        <w:t>予約に基づく施術の実施</w:t>
      </w:r>
    </w:p>
    <w:p w14:paraId="7A870EA3" w14:textId="77777777" w:rsidR="00840050" w:rsidRDefault="00840050" w:rsidP="00840050">
      <w:r>
        <w:rPr>
          <w:rFonts w:hint="eastAsia"/>
        </w:rPr>
        <w:t>出張による施術の実施</w:t>
      </w:r>
    </w:p>
    <w:p w14:paraId="2A4982AB" w14:textId="77777777" w:rsidR="00840050" w:rsidRDefault="00840050" w:rsidP="00840050">
      <w:r>
        <w:rPr>
          <w:rFonts w:hint="eastAsia"/>
        </w:rPr>
        <w:t>駐車設備に関する事項</w:t>
      </w:r>
    </w:p>
    <w:p w14:paraId="6126B2E9" w14:textId="77777777" w:rsidR="00840050" w:rsidRDefault="00840050" w:rsidP="00840050">
      <w:r>
        <w:rPr>
          <w:rFonts w:hint="eastAsia"/>
        </w:rPr>
        <w:t>解答</w:t>
      </w:r>
      <w:r>
        <w:t>: 1. 施術者の技能</w:t>
      </w:r>
    </w:p>
    <w:p w14:paraId="24AA77DA" w14:textId="77777777" w:rsidR="00840050" w:rsidRDefault="00840050" w:rsidP="00840050">
      <w:r>
        <w:rPr>
          <w:rFonts w:hint="eastAsia"/>
        </w:rPr>
        <w:t>解説</w:t>
      </w:r>
      <w:r>
        <w:t>:</w:t>
      </w:r>
    </w:p>
    <w:p w14:paraId="3AC4AC8E" w14:textId="77777777" w:rsidR="00840050" w:rsidRDefault="00840050" w:rsidP="00840050">
      <w:r>
        <w:rPr>
          <w:rFonts w:hint="eastAsia"/>
        </w:rPr>
        <w:t>施術者の技能は広告できません。</w:t>
      </w:r>
    </w:p>
    <w:p w14:paraId="261C8C91" w14:textId="77777777" w:rsidR="00840050" w:rsidRDefault="00840050" w:rsidP="00840050">
      <w:r>
        <w:rPr>
          <w:rFonts w:hint="eastAsia"/>
        </w:rPr>
        <w:t>問題：</w:t>
      </w:r>
      <w:r>
        <w:t xml:space="preserve"> 育成医療を定めた法律はどれか。</w:t>
      </w:r>
    </w:p>
    <w:p w14:paraId="30496D5E" w14:textId="77777777" w:rsidR="00840050" w:rsidRDefault="00840050" w:rsidP="00840050">
      <w:r>
        <w:rPr>
          <w:rFonts w:hint="eastAsia"/>
        </w:rPr>
        <w:t>生活保護法</w:t>
      </w:r>
    </w:p>
    <w:p w14:paraId="0BF58F0F" w14:textId="77777777" w:rsidR="00840050" w:rsidRDefault="00840050" w:rsidP="00840050">
      <w:r>
        <w:rPr>
          <w:rFonts w:hint="eastAsia"/>
        </w:rPr>
        <w:t>児童福祉法</w:t>
      </w:r>
    </w:p>
    <w:p w14:paraId="667DF91B" w14:textId="77777777" w:rsidR="00840050" w:rsidRDefault="00840050" w:rsidP="00840050">
      <w:r>
        <w:rPr>
          <w:rFonts w:hint="eastAsia"/>
        </w:rPr>
        <w:t>身体障害者福祉法</w:t>
      </w:r>
    </w:p>
    <w:p w14:paraId="09CA65AA" w14:textId="77777777" w:rsidR="00840050" w:rsidRDefault="00840050" w:rsidP="00840050">
      <w:r>
        <w:rPr>
          <w:rFonts w:hint="eastAsia"/>
        </w:rPr>
        <w:t>健康保険法</w:t>
      </w:r>
    </w:p>
    <w:p w14:paraId="34AAF0F7" w14:textId="77777777" w:rsidR="00840050" w:rsidRDefault="00840050" w:rsidP="00840050">
      <w:r>
        <w:rPr>
          <w:rFonts w:hint="eastAsia"/>
        </w:rPr>
        <w:lastRenderedPageBreak/>
        <w:t>解答</w:t>
      </w:r>
      <w:r>
        <w:t>: 2. 児童福祉法</w:t>
      </w:r>
    </w:p>
    <w:p w14:paraId="1CEB1524" w14:textId="77777777" w:rsidR="00840050" w:rsidRDefault="00840050" w:rsidP="00840050">
      <w:r>
        <w:rPr>
          <w:rFonts w:hint="eastAsia"/>
        </w:rPr>
        <w:t>解説</w:t>
      </w:r>
      <w:r>
        <w:t>:</w:t>
      </w:r>
    </w:p>
    <w:p w14:paraId="0196BEA7" w14:textId="77777777" w:rsidR="00840050" w:rsidRDefault="00840050" w:rsidP="00840050">
      <w:r>
        <w:rPr>
          <w:rFonts w:hint="eastAsia"/>
        </w:rPr>
        <w:t>育成医療は児童福祉法で規定されています。</w:t>
      </w:r>
    </w:p>
    <w:p w14:paraId="0F1CC578" w14:textId="77777777" w:rsidR="00840050" w:rsidRDefault="00840050" w:rsidP="00840050">
      <w:r>
        <w:rPr>
          <w:rFonts w:hint="eastAsia"/>
        </w:rPr>
        <w:t>問題：</w:t>
      </w:r>
      <w:r>
        <w:t xml:space="preserve"> はり師、きゅう師の資格要件で欠格事由に該当はどれか。</w:t>
      </w:r>
    </w:p>
    <w:p w14:paraId="5DD033EE" w14:textId="77777777" w:rsidR="00840050" w:rsidRDefault="00840050" w:rsidP="00840050">
      <w:r>
        <w:rPr>
          <w:rFonts w:hint="eastAsia"/>
        </w:rPr>
        <w:t>外国籍者</w:t>
      </w:r>
    </w:p>
    <w:p w14:paraId="176524AA" w14:textId="77777777" w:rsidR="00840050" w:rsidRDefault="00840050" w:rsidP="00840050">
      <w:r>
        <w:rPr>
          <w:rFonts w:hint="eastAsia"/>
        </w:rPr>
        <w:t>あへん中毒者</w:t>
      </w:r>
    </w:p>
    <w:p w14:paraId="1E3C5ED5" w14:textId="77777777" w:rsidR="00840050" w:rsidRDefault="00840050" w:rsidP="00840050">
      <w:r>
        <w:t>20歳に満たない者</w:t>
      </w:r>
    </w:p>
    <w:p w14:paraId="0D0ED963" w14:textId="77777777" w:rsidR="00840050" w:rsidRDefault="00840050" w:rsidP="00840050">
      <w:r>
        <w:rPr>
          <w:rFonts w:hint="eastAsia"/>
        </w:rPr>
        <w:t>肝炎ウイルスキャリア</w:t>
      </w:r>
    </w:p>
    <w:p w14:paraId="0DB673CC" w14:textId="77777777" w:rsidR="00840050" w:rsidRDefault="00840050" w:rsidP="00840050">
      <w:r>
        <w:rPr>
          <w:rFonts w:hint="eastAsia"/>
        </w:rPr>
        <w:t>解答</w:t>
      </w:r>
      <w:r>
        <w:t>: 2. あへん中毒者</w:t>
      </w:r>
    </w:p>
    <w:p w14:paraId="2B8521DE" w14:textId="77777777" w:rsidR="00840050" w:rsidRDefault="00840050" w:rsidP="00840050">
      <w:r>
        <w:rPr>
          <w:rFonts w:hint="eastAsia"/>
        </w:rPr>
        <w:t>解説</w:t>
      </w:r>
      <w:r>
        <w:t>:</w:t>
      </w:r>
    </w:p>
    <w:p w14:paraId="2D710370" w14:textId="77777777" w:rsidR="00840050" w:rsidRDefault="00840050" w:rsidP="00840050">
      <w:r>
        <w:rPr>
          <w:rFonts w:hint="eastAsia"/>
        </w:rPr>
        <w:t>あへん中毒者は欠格事由に該当します。</w:t>
      </w:r>
    </w:p>
    <w:p w14:paraId="639DA598" w14:textId="77777777" w:rsidR="00840050" w:rsidRDefault="00840050" w:rsidP="00840050">
      <w:r>
        <w:rPr>
          <w:rFonts w:hint="eastAsia"/>
        </w:rPr>
        <w:t>問題：</w:t>
      </w:r>
      <w:r>
        <w:t xml:space="preserve"> はり師、きゅう師免許証の再交付について正しい記述はどれか。</w:t>
      </w:r>
    </w:p>
    <w:p w14:paraId="31E6A41E" w14:textId="77777777" w:rsidR="00840050" w:rsidRDefault="00840050" w:rsidP="00840050">
      <w:r>
        <w:rPr>
          <w:rFonts w:hint="eastAsia"/>
        </w:rPr>
        <w:t>再交付を受けた期間は施術業務ができない。</w:t>
      </w:r>
    </w:p>
    <w:p w14:paraId="7832DBF3" w14:textId="77777777" w:rsidR="00840050" w:rsidRDefault="00840050" w:rsidP="00840050">
      <w:r>
        <w:rPr>
          <w:rFonts w:hint="eastAsia"/>
        </w:rPr>
        <w:t>再交付後、失った免許証を発見したら直ちにこれを廃棄する。</w:t>
      </w:r>
    </w:p>
    <w:p w14:paraId="522CFD4D" w14:textId="77777777" w:rsidR="00840050" w:rsidRDefault="00840050" w:rsidP="00840050">
      <w:r>
        <w:rPr>
          <w:rFonts w:hint="eastAsia"/>
        </w:rPr>
        <w:t>申請書を厚生労働大臣に提出する。</w:t>
      </w:r>
    </w:p>
    <w:p w14:paraId="22FE4EE9" w14:textId="77777777" w:rsidR="00840050" w:rsidRDefault="00840050" w:rsidP="00840050">
      <w:r>
        <w:rPr>
          <w:rFonts w:hint="eastAsia"/>
        </w:rPr>
        <w:t>申請の記載事項に変更を生じた時は再交付を申請する。</w:t>
      </w:r>
    </w:p>
    <w:p w14:paraId="1126159E" w14:textId="77777777" w:rsidR="00840050" w:rsidRDefault="00840050" w:rsidP="00840050">
      <w:r>
        <w:rPr>
          <w:rFonts w:hint="eastAsia"/>
        </w:rPr>
        <w:t>解答</w:t>
      </w:r>
      <w:r>
        <w:t>: 3. 申請書を厚生労働大臣に提出する。</w:t>
      </w:r>
    </w:p>
    <w:p w14:paraId="7D18011F" w14:textId="77777777" w:rsidR="00840050" w:rsidRDefault="00840050" w:rsidP="00840050">
      <w:r>
        <w:rPr>
          <w:rFonts w:hint="eastAsia"/>
        </w:rPr>
        <w:t>解説</w:t>
      </w:r>
      <w:r>
        <w:t>:</w:t>
      </w:r>
    </w:p>
    <w:p w14:paraId="1CF00158" w14:textId="77777777" w:rsidR="00840050" w:rsidRDefault="00840050" w:rsidP="00840050">
      <w:r>
        <w:rPr>
          <w:rFonts w:hint="eastAsia"/>
        </w:rPr>
        <w:t>再交付の申請先は厚生労働大臣です。</w:t>
      </w:r>
    </w:p>
    <w:p w14:paraId="3E7042D8" w14:textId="77777777" w:rsidR="00840050" w:rsidRDefault="00840050" w:rsidP="00840050">
      <w:r>
        <w:rPr>
          <w:rFonts w:hint="eastAsia"/>
        </w:rPr>
        <w:t>問題：</w:t>
      </w:r>
      <w:r>
        <w:t xml:space="preserve"> あはき法で定める罰則で最も重いのはどれか。</w:t>
      </w:r>
    </w:p>
    <w:p w14:paraId="73C122F2" w14:textId="77777777" w:rsidR="00840050" w:rsidRDefault="00840050" w:rsidP="00840050">
      <w:r>
        <w:rPr>
          <w:rFonts w:hint="eastAsia"/>
        </w:rPr>
        <w:t>はり師が消毒をせずに施術した。</w:t>
      </w:r>
    </w:p>
    <w:p w14:paraId="53668CE2" w14:textId="77777777" w:rsidR="00840050" w:rsidRDefault="00840050" w:rsidP="00840050">
      <w:r>
        <w:rPr>
          <w:rFonts w:hint="eastAsia"/>
        </w:rPr>
        <w:t>施術所の開設を届け出なかった。</w:t>
      </w:r>
    </w:p>
    <w:p w14:paraId="20379464" w14:textId="77777777" w:rsidR="00840050" w:rsidRDefault="00840050" w:rsidP="00840050">
      <w:r>
        <w:rPr>
          <w:rFonts w:hint="eastAsia"/>
        </w:rPr>
        <w:t>施術者が都道府県知事の指示に違反した。</w:t>
      </w:r>
    </w:p>
    <w:p w14:paraId="0F449573" w14:textId="77777777" w:rsidR="00840050" w:rsidRDefault="00840050" w:rsidP="00840050">
      <w:r>
        <w:rPr>
          <w:rFonts w:hint="eastAsia"/>
        </w:rPr>
        <w:t>施術者が秘密保持義務に違反した。</w:t>
      </w:r>
    </w:p>
    <w:p w14:paraId="55261D71" w14:textId="77777777" w:rsidR="00840050" w:rsidRDefault="00840050" w:rsidP="00840050">
      <w:r>
        <w:rPr>
          <w:rFonts w:hint="eastAsia"/>
        </w:rPr>
        <w:t>解答</w:t>
      </w:r>
      <w:r>
        <w:t>: 4. 施術者が秘密保持義務に違反した。</w:t>
      </w:r>
    </w:p>
    <w:p w14:paraId="32444886" w14:textId="77777777" w:rsidR="00840050" w:rsidRDefault="00840050" w:rsidP="00840050">
      <w:r>
        <w:rPr>
          <w:rFonts w:hint="eastAsia"/>
        </w:rPr>
        <w:t>解説</w:t>
      </w:r>
      <w:r>
        <w:t>:</w:t>
      </w:r>
    </w:p>
    <w:p w14:paraId="009F19AB" w14:textId="77777777" w:rsidR="00840050" w:rsidRDefault="00840050" w:rsidP="00840050">
      <w:r>
        <w:rPr>
          <w:rFonts w:hint="eastAsia"/>
        </w:rPr>
        <w:t>秘密保持義務違反は</w:t>
      </w:r>
      <w:r>
        <w:t>50万円以下の罰金に処せられます。</w:t>
      </w:r>
    </w:p>
    <w:p w14:paraId="72A8788E" w14:textId="77777777" w:rsidR="00840050" w:rsidRDefault="00840050" w:rsidP="00840050">
      <w:r>
        <w:rPr>
          <w:rFonts w:hint="eastAsia"/>
        </w:rPr>
        <w:t>問題：</w:t>
      </w:r>
      <w:r>
        <w:t xml:space="preserve"> 医療関係法規について誤っている記述はどれか。</w:t>
      </w:r>
    </w:p>
    <w:p w14:paraId="4425CBB5" w14:textId="77777777" w:rsidR="00840050" w:rsidRDefault="00840050" w:rsidP="00840050">
      <w:r>
        <w:rPr>
          <w:rFonts w:hint="eastAsia"/>
        </w:rPr>
        <w:t>児童福祉法は満</w:t>
      </w:r>
      <w:r>
        <w:t>15歳未満の福祉を保障している。</w:t>
      </w:r>
    </w:p>
    <w:p w14:paraId="7904C853" w14:textId="77777777" w:rsidR="00840050" w:rsidRDefault="00840050" w:rsidP="00840050">
      <w:r>
        <w:rPr>
          <w:rFonts w:hint="eastAsia"/>
        </w:rPr>
        <w:t>薬事法は医療施設についても規制している。</w:t>
      </w:r>
    </w:p>
    <w:p w14:paraId="478615BB" w14:textId="77777777" w:rsidR="00840050" w:rsidRDefault="00840050" w:rsidP="00840050">
      <w:r>
        <w:rPr>
          <w:rFonts w:hint="eastAsia"/>
        </w:rPr>
        <w:t>医療法は医師の業務独占を定めている。</w:t>
      </w:r>
    </w:p>
    <w:p w14:paraId="7DFC9141" w14:textId="77777777" w:rsidR="00840050" w:rsidRDefault="00840050" w:rsidP="00840050">
      <w:r>
        <w:rPr>
          <w:rFonts w:hint="eastAsia"/>
        </w:rPr>
        <w:t>医療法は医師の業務独占を定めている。</w:t>
      </w:r>
    </w:p>
    <w:p w14:paraId="5D5D6126" w14:textId="77777777" w:rsidR="00840050" w:rsidRDefault="00840050" w:rsidP="00840050">
      <w:r>
        <w:rPr>
          <w:rFonts w:hint="eastAsia"/>
        </w:rPr>
        <w:t>解答</w:t>
      </w:r>
      <w:r>
        <w:t>: 3. 医療法は医師の業務独占を定めている。</w:t>
      </w:r>
    </w:p>
    <w:p w14:paraId="6264D66E" w14:textId="77777777" w:rsidR="00840050" w:rsidRDefault="00840050" w:rsidP="00840050">
      <w:r>
        <w:rPr>
          <w:rFonts w:hint="eastAsia"/>
        </w:rPr>
        <w:t>解説</w:t>
      </w:r>
      <w:r>
        <w:t>:</w:t>
      </w:r>
    </w:p>
    <w:p w14:paraId="51831BD1" w14:textId="77777777" w:rsidR="00840050" w:rsidRDefault="00840050" w:rsidP="00840050">
      <w:r>
        <w:rPr>
          <w:rFonts w:hint="eastAsia"/>
        </w:rPr>
        <w:t>医師の業務独占は医師法で定められています。</w:t>
      </w:r>
    </w:p>
    <w:p w14:paraId="2DCF034F" w14:textId="77777777" w:rsidR="00840050" w:rsidRDefault="00840050" w:rsidP="00840050">
      <w:r>
        <w:rPr>
          <w:rFonts w:hint="eastAsia"/>
        </w:rPr>
        <w:t>問題：</w:t>
      </w:r>
      <w:r>
        <w:t xml:space="preserve"> 免許証の再交付申請ができるのはどれか。</w:t>
      </w:r>
    </w:p>
    <w:p w14:paraId="79BEB421" w14:textId="77777777" w:rsidR="00840050" w:rsidRDefault="00840050" w:rsidP="00840050">
      <w:r>
        <w:rPr>
          <w:rFonts w:hint="eastAsia"/>
        </w:rPr>
        <w:t>免許証を汚したとき</w:t>
      </w:r>
    </w:p>
    <w:p w14:paraId="24114C4D" w14:textId="77777777" w:rsidR="00840050" w:rsidRDefault="00840050" w:rsidP="00840050">
      <w:r>
        <w:rPr>
          <w:rFonts w:hint="eastAsia"/>
        </w:rPr>
        <w:t>免許証を失ったとき</w:t>
      </w:r>
    </w:p>
    <w:p w14:paraId="46A8F89E" w14:textId="77777777" w:rsidR="00840050" w:rsidRDefault="00840050" w:rsidP="00840050">
      <w:r>
        <w:rPr>
          <w:rFonts w:hint="eastAsia"/>
        </w:rPr>
        <w:t>本籍地を変更したとき</w:t>
      </w:r>
    </w:p>
    <w:p w14:paraId="5B56ACA6" w14:textId="77777777" w:rsidR="00840050" w:rsidRDefault="00840050" w:rsidP="00840050">
      <w:r>
        <w:rPr>
          <w:rFonts w:hint="eastAsia"/>
        </w:rPr>
        <w:t>氏名を変更したとき</w:t>
      </w:r>
    </w:p>
    <w:p w14:paraId="272A41AF" w14:textId="77777777" w:rsidR="00840050" w:rsidRDefault="00840050" w:rsidP="00840050">
      <w:r>
        <w:rPr>
          <w:rFonts w:hint="eastAsia"/>
        </w:rPr>
        <w:t>解答</w:t>
      </w:r>
      <w:r>
        <w:t>: 1. 免許証を汚したとき</w:t>
      </w:r>
    </w:p>
    <w:p w14:paraId="1B26A733" w14:textId="77777777" w:rsidR="00840050" w:rsidRDefault="00840050" w:rsidP="00840050">
      <w:r>
        <w:rPr>
          <w:rFonts w:hint="eastAsia"/>
        </w:rPr>
        <w:t>解説</w:t>
      </w:r>
      <w:r>
        <w:t>:</w:t>
      </w:r>
    </w:p>
    <w:p w14:paraId="34E91416" w14:textId="77777777" w:rsidR="00840050" w:rsidRDefault="00840050" w:rsidP="00840050">
      <w:r>
        <w:rPr>
          <w:rFonts w:hint="eastAsia"/>
        </w:rPr>
        <w:lastRenderedPageBreak/>
        <w:t>汚した場合、再交付申請が可能です。</w:t>
      </w:r>
    </w:p>
    <w:p w14:paraId="6CB4718C" w14:textId="77777777" w:rsidR="00840050" w:rsidRDefault="00840050" w:rsidP="00840050">
      <w:r>
        <w:rPr>
          <w:rFonts w:hint="eastAsia"/>
        </w:rPr>
        <w:t>問題：</w:t>
      </w:r>
      <w:r>
        <w:t xml:space="preserve"> あはき法で10日以内に届け出を要するのはどれか。</w:t>
      </w:r>
    </w:p>
    <w:p w14:paraId="6174F4BA" w14:textId="77777777" w:rsidR="00840050" w:rsidRDefault="00840050" w:rsidP="00840050">
      <w:r>
        <w:rPr>
          <w:rFonts w:hint="eastAsia"/>
        </w:rPr>
        <w:t>免許証の再交付</w:t>
      </w:r>
    </w:p>
    <w:p w14:paraId="5EDD80EC" w14:textId="77777777" w:rsidR="00840050" w:rsidRDefault="00840050" w:rsidP="00840050">
      <w:r>
        <w:rPr>
          <w:rFonts w:hint="eastAsia"/>
        </w:rPr>
        <w:t>免許証の書換え</w:t>
      </w:r>
    </w:p>
    <w:p w14:paraId="72A7D983" w14:textId="77777777" w:rsidR="00840050" w:rsidRDefault="00840050" w:rsidP="00840050">
      <w:r>
        <w:rPr>
          <w:rFonts w:hint="eastAsia"/>
        </w:rPr>
        <w:t>施術所の開設届</w:t>
      </w:r>
    </w:p>
    <w:p w14:paraId="2C50797E" w14:textId="77777777" w:rsidR="00840050" w:rsidRDefault="00840050" w:rsidP="00840050">
      <w:r>
        <w:rPr>
          <w:rFonts w:hint="eastAsia"/>
        </w:rPr>
        <w:t>失踪宣告による名簿消除</w:t>
      </w:r>
    </w:p>
    <w:p w14:paraId="265196D7" w14:textId="77777777" w:rsidR="00840050" w:rsidRDefault="00840050" w:rsidP="00840050">
      <w:r>
        <w:rPr>
          <w:rFonts w:hint="eastAsia"/>
        </w:rPr>
        <w:t>解答</w:t>
      </w:r>
      <w:r>
        <w:t>: 3. 施術所の開設届</w:t>
      </w:r>
    </w:p>
    <w:p w14:paraId="23147532" w14:textId="77777777" w:rsidR="00840050" w:rsidRDefault="00840050" w:rsidP="00840050">
      <w:r>
        <w:rPr>
          <w:rFonts w:hint="eastAsia"/>
        </w:rPr>
        <w:t>解説</w:t>
      </w:r>
      <w:r>
        <w:t>:</w:t>
      </w:r>
    </w:p>
    <w:p w14:paraId="62E0D6C1" w14:textId="77777777" w:rsidR="00840050" w:rsidRDefault="00840050" w:rsidP="00840050">
      <w:r>
        <w:rPr>
          <w:rFonts w:hint="eastAsia"/>
        </w:rPr>
        <w:t>施術所の開設届は</w:t>
      </w:r>
      <w:r>
        <w:t>10日以内に届け出が必要です。</w:t>
      </w:r>
    </w:p>
    <w:p w14:paraId="669B90EA" w14:textId="77777777" w:rsidR="00840050" w:rsidRDefault="00840050" w:rsidP="00840050">
      <w:r>
        <w:rPr>
          <w:rFonts w:hint="eastAsia"/>
        </w:rPr>
        <w:t>問題：</w:t>
      </w:r>
      <w:r>
        <w:t xml:space="preserve"> 施術所の構造設備基準について誤っているのはどれか。</w:t>
      </w:r>
    </w:p>
    <w:p w14:paraId="791342F0" w14:textId="77777777" w:rsidR="00840050" w:rsidRDefault="00840050" w:rsidP="00840050">
      <w:r>
        <w:t>6.6平方メートル以上の専用施術室を有する。</w:t>
      </w:r>
    </w:p>
    <w:p w14:paraId="72FBDA89" w14:textId="77777777" w:rsidR="00840050" w:rsidRDefault="00840050" w:rsidP="00840050">
      <w:r>
        <w:t>3.3平方メートル以上の待合室を有する。</w:t>
      </w:r>
    </w:p>
    <w:p w14:paraId="42FBA298" w14:textId="77777777" w:rsidR="00840050" w:rsidRDefault="00840050" w:rsidP="00840050">
      <w:r>
        <w:rPr>
          <w:rFonts w:hint="eastAsia"/>
        </w:rPr>
        <w:t>室面積の</w:t>
      </w:r>
      <w:r>
        <w:t>8分の1に相当する部分を外気に開放し得る。</w:t>
      </w:r>
    </w:p>
    <w:p w14:paraId="4A997F8E" w14:textId="77777777" w:rsidR="00840050" w:rsidRDefault="00840050" w:rsidP="00840050">
      <w:r>
        <w:rPr>
          <w:rFonts w:hint="eastAsia"/>
        </w:rPr>
        <w:t>施術に用いる器具、手指等の消毒設備を有する。</w:t>
      </w:r>
    </w:p>
    <w:p w14:paraId="7DBF385C" w14:textId="77777777" w:rsidR="00840050" w:rsidRDefault="00840050" w:rsidP="00840050">
      <w:r>
        <w:rPr>
          <w:rFonts w:hint="eastAsia"/>
        </w:rPr>
        <w:t>解答</w:t>
      </w:r>
      <w:r>
        <w:t>: 3. 室面積の8分の1に相当する部分を外気に開放し得る。</w:t>
      </w:r>
    </w:p>
    <w:p w14:paraId="2BE21018" w14:textId="77777777" w:rsidR="00840050" w:rsidRDefault="00840050" w:rsidP="00840050">
      <w:r>
        <w:rPr>
          <w:rFonts w:hint="eastAsia"/>
        </w:rPr>
        <w:t>解説</w:t>
      </w:r>
      <w:r>
        <w:t>:</w:t>
      </w:r>
    </w:p>
    <w:p w14:paraId="1A902723" w14:textId="77777777" w:rsidR="00840050" w:rsidRDefault="00840050" w:rsidP="00840050">
      <w:r>
        <w:rPr>
          <w:rFonts w:hint="eastAsia"/>
        </w:rPr>
        <w:t>室面積の</w:t>
      </w:r>
      <w:r>
        <w:t>7分の1以上に相当する部分を外気に開放し得る必要があります。</w:t>
      </w:r>
    </w:p>
    <w:p w14:paraId="273A28F5" w14:textId="77777777" w:rsidR="00840050" w:rsidRDefault="00840050" w:rsidP="00840050">
      <w:r>
        <w:rPr>
          <w:rFonts w:hint="eastAsia"/>
        </w:rPr>
        <w:t>問題：</w:t>
      </w:r>
      <w:r>
        <w:t xml:space="preserve"> 衛生上害を生じるおそれがあると認めるとき、施術者に対し必要な指示ができるのはどれか。</w:t>
      </w:r>
    </w:p>
    <w:p w14:paraId="7D41FE2A" w14:textId="77777777" w:rsidR="00840050" w:rsidRDefault="00840050" w:rsidP="00840050">
      <w:r>
        <w:rPr>
          <w:rFonts w:hint="eastAsia"/>
        </w:rPr>
        <w:t>医師</w:t>
      </w:r>
    </w:p>
    <w:p w14:paraId="67C0962E" w14:textId="77777777" w:rsidR="00840050" w:rsidRDefault="00840050" w:rsidP="00840050">
      <w:r>
        <w:rPr>
          <w:rFonts w:hint="eastAsia"/>
        </w:rPr>
        <w:t>保健所長</w:t>
      </w:r>
    </w:p>
    <w:p w14:paraId="624E458A" w14:textId="77777777" w:rsidR="00840050" w:rsidRDefault="00840050" w:rsidP="00840050">
      <w:r>
        <w:rPr>
          <w:rFonts w:hint="eastAsia"/>
        </w:rPr>
        <w:t>都道府県知事</w:t>
      </w:r>
    </w:p>
    <w:p w14:paraId="6FCEAF5F" w14:textId="77777777" w:rsidR="00840050" w:rsidRDefault="00840050" w:rsidP="00840050">
      <w:r>
        <w:rPr>
          <w:rFonts w:hint="eastAsia"/>
        </w:rPr>
        <w:t>厚生労働大臣</w:t>
      </w:r>
    </w:p>
    <w:p w14:paraId="672AD375" w14:textId="77777777" w:rsidR="00840050" w:rsidRDefault="00840050" w:rsidP="00840050">
      <w:r>
        <w:rPr>
          <w:rFonts w:hint="eastAsia"/>
        </w:rPr>
        <w:t>解答</w:t>
      </w:r>
      <w:r>
        <w:t>: 3. 都道府県知事</w:t>
      </w:r>
    </w:p>
    <w:p w14:paraId="70FF2AC2" w14:textId="77777777" w:rsidR="00840050" w:rsidRDefault="00840050" w:rsidP="00840050">
      <w:r>
        <w:rPr>
          <w:rFonts w:hint="eastAsia"/>
        </w:rPr>
        <w:t>解説</w:t>
      </w:r>
      <w:r>
        <w:t>:</w:t>
      </w:r>
    </w:p>
    <w:p w14:paraId="08184CF7" w14:textId="77777777" w:rsidR="00840050" w:rsidRDefault="00840050" w:rsidP="00840050">
      <w:r>
        <w:rPr>
          <w:rFonts w:hint="eastAsia"/>
        </w:rPr>
        <w:t>都道府県知事が必要な指示を行うことができます。</w:t>
      </w:r>
    </w:p>
    <w:p w14:paraId="274D5635" w14:textId="77777777" w:rsidR="00840050" w:rsidRDefault="00840050" w:rsidP="00840050">
      <w:r>
        <w:rPr>
          <w:rFonts w:hint="eastAsia"/>
        </w:rPr>
        <w:t>問題：</w:t>
      </w:r>
      <w:r>
        <w:t xml:space="preserve"> あはき法で免許を乗り切られた場合の免許証の返納期限はどれか。</w:t>
      </w:r>
    </w:p>
    <w:p w14:paraId="5CF0E4C0" w14:textId="77777777" w:rsidR="00840050" w:rsidRDefault="00840050" w:rsidP="00840050">
      <w:r>
        <w:t>1日以内</w:t>
      </w:r>
    </w:p>
    <w:p w14:paraId="20848E1E" w14:textId="77777777" w:rsidR="00840050" w:rsidRDefault="00840050" w:rsidP="00840050">
      <w:r>
        <w:t>5日以内</w:t>
      </w:r>
    </w:p>
    <w:p w14:paraId="184CCBC0" w14:textId="77777777" w:rsidR="00840050" w:rsidRDefault="00840050" w:rsidP="00840050">
      <w:r>
        <w:t>10日以内</w:t>
      </w:r>
    </w:p>
    <w:p w14:paraId="553136BA" w14:textId="77777777" w:rsidR="00840050" w:rsidRDefault="00840050" w:rsidP="00840050">
      <w:r>
        <w:t>30日以内</w:t>
      </w:r>
    </w:p>
    <w:p w14:paraId="5C0D5D54" w14:textId="77777777" w:rsidR="00840050" w:rsidRDefault="00840050" w:rsidP="00840050">
      <w:r>
        <w:rPr>
          <w:rFonts w:hint="eastAsia"/>
        </w:rPr>
        <w:t>解答</w:t>
      </w:r>
      <w:r>
        <w:t>: 2. 5日以内</w:t>
      </w:r>
    </w:p>
    <w:p w14:paraId="07C23E9A" w14:textId="77777777" w:rsidR="00840050" w:rsidRDefault="00840050" w:rsidP="00840050">
      <w:r>
        <w:rPr>
          <w:rFonts w:hint="eastAsia"/>
        </w:rPr>
        <w:t>解説</w:t>
      </w:r>
      <w:r>
        <w:t>:</w:t>
      </w:r>
    </w:p>
    <w:p w14:paraId="41E860AE" w14:textId="77777777" w:rsidR="00840050" w:rsidRDefault="00840050" w:rsidP="00840050">
      <w:r>
        <w:rPr>
          <w:rFonts w:hint="eastAsia"/>
        </w:rPr>
        <w:t>免許が取り消された場合の返納期限は</w:t>
      </w:r>
      <w:r>
        <w:t>5日以内です。</w:t>
      </w:r>
    </w:p>
    <w:p w14:paraId="0AD1B8AC" w14:textId="77777777" w:rsidR="00840050" w:rsidRDefault="00840050" w:rsidP="00840050">
      <w:r>
        <w:rPr>
          <w:rFonts w:hint="eastAsia"/>
        </w:rPr>
        <w:t>問題：</w:t>
      </w:r>
      <w:r>
        <w:t xml:space="preserve"> 守秘義務（秘密保持義務）で誤っている記述はどれか。</w:t>
      </w:r>
    </w:p>
    <w:p w14:paraId="2AA66093" w14:textId="77777777" w:rsidR="00840050" w:rsidRDefault="00840050" w:rsidP="00840050">
      <w:r>
        <w:rPr>
          <w:rFonts w:hint="eastAsia"/>
        </w:rPr>
        <w:t>業務上知り得た人の秘密を漏らしてはならない。</w:t>
      </w:r>
    </w:p>
    <w:p w14:paraId="4BD3A2D2" w14:textId="77777777" w:rsidR="00840050" w:rsidRDefault="00840050" w:rsidP="00840050">
      <w:r>
        <w:rPr>
          <w:rFonts w:hint="eastAsia"/>
        </w:rPr>
        <w:t>被害者の告訴がなくても起訴される。</w:t>
      </w:r>
    </w:p>
    <w:p w14:paraId="111A2DB4" w14:textId="77777777" w:rsidR="00840050" w:rsidRDefault="00840050" w:rsidP="00840050">
      <w:r>
        <w:rPr>
          <w:rFonts w:hint="eastAsia"/>
        </w:rPr>
        <w:t>正当な理由なく秘密を漏らしてはならない。</w:t>
      </w:r>
    </w:p>
    <w:p w14:paraId="34581CF2" w14:textId="77777777" w:rsidR="00840050" w:rsidRDefault="00840050" w:rsidP="00840050">
      <w:r>
        <w:rPr>
          <w:rFonts w:hint="eastAsia"/>
        </w:rPr>
        <w:t>施術者でなくなった後も義務は残る。</w:t>
      </w:r>
    </w:p>
    <w:p w14:paraId="335B3F7D" w14:textId="77777777" w:rsidR="00840050" w:rsidRDefault="00840050" w:rsidP="00840050">
      <w:r>
        <w:rPr>
          <w:rFonts w:hint="eastAsia"/>
        </w:rPr>
        <w:t>解答</w:t>
      </w:r>
      <w:r>
        <w:t>: 2. 被害者の告訴がなくても起訴される。</w:t>
      </w:r>
    </w:p>
    <w:p w14:paraId="4E9F7481" w14:textId="77777777" w:rsidR="00840050" w:rsidRDefault="00840050" w:rsidP="00840050">
      <w:r>
        <w:rPr>
          <w:rFonts w:hint="eastAsia"/>
        </w:rPr>
        <w:t>解説</w:t>
      </w:r>
      <w:r>
        <w:t>:</w:t>
      </w:r>
    </w:p>
    <w:p w14:paraId="56454763" w14:textId="77777777" w:rsidR="00840050" w:rsidRDefault="00840050" w:rsidP="00840050">
      <w:r>
        <w:rPr>
          <w:rFonts w:hint="eastAsia"/>
        </w:rPr>
        <w:t>秘密保持義務違反は親告罪であり、告訴がなければ起訴されません。</w:t>
      </w:r>
    </w:p>
    <w:p w14:paraId="3AD08897" w14:textId="77777777" w:rsidR="00840050" w:rsidRDefault="00840050" w:rsidP="00840050">
      <w:r>
        <w:rPr>
          <w:rFonts w:hint="eastAsia"/>
        </w:rPr>
        <w:t>問題：</w:t>
      </w:r>
      <w:r>
        <w:t xml:space="preserve"> 臨検検査で正しい記述はどれか。</w:t>
      </w:r>
    </w:p>
    <w:p w14:paraId="6D14EAB6" w14:textId="77777777" w:rsidR="00840050" w:rsidRDefault="00840050" w:rsidP="00840050">
      <w:r>
        <w:rPr>
          <w:rFonts w:hint="eastAsia"/>
        </w:rPr>
        <w:lastRenderedPageBreak/>
        <w:t>市町村長の職員による。</w:t>
      </w:r>
    </w:p>
    <w:p w14:paraId="567D2A7F" w14:textId="77777777" w:rsidR="00840050" w:rsidRDefault="00840050" w:rsidP="00840050">
      <w:r>
        <w:rPr>
          <w:rFonts w:hint="eastAsia"/>
        </w:rPr>
        <w:t>施術所の衛生管理は含まない。</w:t>
      </w:r>
    </w:p>
    <w:p w14:paraId="1AD43703" w14:textId="77777777" w:rsidR="00840050" w:rsidRDefault="00840050" w:rsidP="00840050">
      <w:r>
        <w:rPr>
          <w:rFonts w:hint="eastAsia"/>
        </w:rPr>
        <w:t>検査担当の職員は身分を示す証票の携帯義務がある。</w:t>
      </w:r>
    </w:p>
    <w:p w14:paraId="5A4F1EA4" w14:textId="77777777" w:rsidR="00840050" w:rsidRDefault="00840050" w:rsidP="00840050">
      <w:r>
        <w:rPr>
          <w:rFonts w:hint="eastAsia"/>
        </w:rPr>
        <w:t>犯罪捜査として認められる。</w:t>
      </w:r>
    </w:p>
    <w:p w14:paraId="28576E65" w14:textId="77777777" w:rsidR="00840050" w:rsidRDefault="00840050" w:rsidP="00840050">
      <w:r>
        <w:rPr>
          <w:rFonts w:hint="eastAsia"/>
        </w:rPr>
        <w:t>解答</w:t>
      </w:r>
      <w:r>
        <w:t>: 3. 検査担当の職員は身分を示す証票の携帯義務がある。</w:t>
      </w:r>
    </w:p>
    <w:p w14:paraId="3D32D2FC" w14:textId="77777777" w:rsidR="00840050" w:rsidRDefault="00840050" w:rsidP="00840050">
      <w:r>
        <w:rPr>
          <w:rFonts w:hint="eastAsia"/>
        </w:rPr>
        <w:t>解説</w:t>
      </w:r>
      <w:r>
        <w:t>:</w:t>
      </w:r>
    </w:p>
    <w:p w14:paraId="61D4F386" w14:textId="77777777" w:rsidR="00840050" w:rsidRDefault="00840050" w:rsidP="00840050">
      <w:r>
        <w:rPr>
          <w:rFonts w:hint="eastAsia"/>
        </w:rPr>
        <w:t>臨検検査を行う職員は身分証を携帯する必要があります。</w:t>
      </w:r>
    </w:p>
    <w:p w14:paraId="418F3DB0" w14:textId="77777777" w:rsidR="00840050" w:rsidRDefault="00840050" w:rsidP="00840050">
      <w:r>
        <w:rPr>
          <w:rFonts w:hint="eastAsia"/>
        </w:rPr>
        <w:t>問題：</w:t>
      </w:r>
      <w:r>
        <w:t xml:space="preserve"> 医療法で誤っている記述はどれか。</w:t>
      </w:r>
    </w:p>
    <w:p w14:paraId="2F3E52E5" w14:textId="77777777" w:rsidR="00840050" w:rsidRDefault="00840050" w:rsidP="00840050">
      <w:r>
        <w:rPr>
          <w:rFonts w:hint="eastAsia"/>
        </w:rPr>
        <w:t>診療所は療養病床を開設できる。</w:t>
      </w:r>
    </w:p>
    <w:p w14:paraId="04FED963" w14:textId="77777777" w:rsidR="00840050" w:rsidRDefault="00840050" w:rsidP="00840050">
      <w:r>
        <w:rPr>
          <w:rFonts w:hint="eastAsia"/>
        </w:rPr>
        <w:t>病院は予約診療の広告ができる。</w:t>
      </w:r>
    </w:p>
    <w:p w14:paraId="3FE6554D" w14:textId="77777777" w:rsidR="00840050" w:rsidRDefault="00840050" w:rsidP="00840050">
      <w:r>
        <w:rPr>
          <w:rFonts w:hint="eastAsia"/>
        </w:rPr>
        <w:t>助産所には常勤の医師</w:t>
      </w:r>
      <w:r>
        <w:t>1名を置かなければならない。</w:t>
      </w:r>
    </w:p>
    <w:p w14:paraId="02633681" w14:textId="77777777" w:rsidR="00840050" w:rsidRDefault="00840050" w:rsidP="00840050">
      <w:r>
        <w:rPr>
          <w:rFonts w:hint="eastAsia"/>
        </w:rPr>
        <w:t>特定機能病院は</w:t>
      </w:r>
      <w:r>
        <w:t>500床以上の病床数を有しなければならない。</w:t>
      </w:r>
    </w:p>
    <w:p w14:paraId="332EA9F0" w14:textId="77777777" w:rsidR="00840050" w:rsidRDefault="00840050" w:rsidP="00840050">
      <w:r>
        <w:rPr>
          <w:rFonts w:hint="eastAsia"/>
        </w:rPr>
        <w:t>解答</w:t>
      </w:r>
      <w:r>
        <w:t>: 4. 特定機能病院は500床以上の病床数を有しなければならない。</w:t>
      </w:r>
    </w:p>
    <w:p w14:paraId="203A2313" w14:textId="77777777" w:rsidR="00840050" w:rsidRDefault="00840050" w:rsidP="00840050">
      <w:r>
        <w:rPr>
          <w:rFonts w:hint="eastAsia"/>
        </w:rPr>
        <w:t>解説</w:t>
      </w:r>
      <w:r>
        <w:t>:</w:t>
      </w:r>
    </w:p>
    <w:p w14:paraId="716053EF" w14:textId="77777777" w:rsidR="00840050" w:rsidRDefault="00840050" w:rsidP="00840050">
      <w:r>
        <w:rPr>
          <w:rFonts w:hint="eastAsia"/>
        </w:rPr>
        <w:t>特定機能病院は</w:t>
      </w:r>
      <w:r>
        <w:t>400床以上の病床数を有する必要があります。</w:t>
      </w:r>
    </w:p>
    <w:p w14:paraId="1780F555" w14:textId="77777777" w:rsidR="00840050" w:rsidRDefault="00840050" w:rsidP="00840050">
      <w:r>
        <w:rPr>
          <w:rFonts w:hint="eastAsia"/>
        </w:rPr>
        <w:t>問題：</w:t>
      </w:r>
      <w:r>
        <w:t xml:space="preserve"> あはき法で再交付を受けた後、失った免許証を発見した場合の対応で正しいのはどれか。</w:t>
      </w:r>
    </w:p>
    <w:p w14:paraId="49507AF2" w14:textId="77777777" w:rsidR="00840050" w:rsidRDefault="00840050" w:rsidP="00840050">
      <w:r>
        <w:rPr>
          <w:rFonts w:hint="eastAsia"/>
        </w:rPr>
        <w:t>再交付を申請する。</w:t>
      </w:r>
    </w:p>
    <w:p w14:paraId="2F89712E" w14:textId="77777777" w:rsidR="00840050" w:rsidRDefault="00840050" w:rsidP="00840050">
      <w:r>
        <w:rPr>
          <w:rFonts w:hint="eastAsia"/>
        </w:rPr>
        <w:t>地方厚生局長に返納する。</w:t>
      </w:r>
    </w:p>
    <w:p w14:paraId="46C7AE54" w14:textId="77777777" w:rsidR="00840050" w:rsidRDefault="00840050" w:rsidP="00840050">
      <w:r>
        <w:rPr>
          <w:rFonts w:hint="eastAsia"/>
        </w:rPr>
        <w:t>都道府県知事に返納する。</w:t>
      </w:r>
    </w:p>
    <w:p w14:paraId="7577A454" w14:textId="77777777" w:rsidR="00840050" w:rsidRDefault="00840050" w:rsidP="00840050">
      <w:r>
        <w:rPr>
          <w:rFonts w:hint="eastAsia"/>
        </w:rPr>
        <w:t>厚生労働大臣に返納する。</w:t>
      </w:r>
    </w:p>
    <w:p w14:paraId="09E8263A" w14:textId="77777777" w:rsidR="00840050" w:rsidRDefault="00840050" w:rsidP="00840050">
      <w:r>
        <w:rPr>
          <w:rFonts w:hint="eastAsia"/>
        </w:rPr>
        <w:t>解答</w:t>
      </w:r>
      <w:r>
        <w:t>: 4. 厚生労働大臣に返納する。</w:t>
      </w:r>
    </w:p>
    <w:p w14:paraId="2A0F2E5A" w14:textId="77777777" w:rsidR="00840050" w:rsidRDefault="00840050" w:rsidP="00840050">
      <w:r>
        <w:rPr>
          <w:rFonts w:hint="eastAsia"/>
        </w:rPr>
        <w:t>解説</w:t>
      </w:r>
      <w:r>
        <w:t>:</w:t>
      </w:r>
    </w:p>
    <w:p w14:paraId="2371FDC7" w14:textId="77777777" w:rsidR="00840050" w:rsidRDefault="00840050" w:rsidP="00840050">
      <w:r>
        <w:rPr>
          <w:rFonts w:hint="eastAsia"/>
        </w:rPr>
        <w:t>再交付を受けた後に発見した免許証は厚生労働大臣に返納します。</w:t>
      </w:r>
    </w:p>
    <w:p w14:paraId="67216EEB" w14:textId="77777777" w:rsidR="00840050" w:rsidRDefault="00840050" w:rsidP="00840050">
      <w:r>
        <w:rPr>
          <w:rFonts w:hint="eastAsia"/>
        </w:rPr>
        <w:t>問題：</w:t>
      </w:r>
      <w:r>
        <w:t xml:space="preserve"> 施術所の衛生管理について厚生労働省令で定められている措置はどれか。</w:t>
      </w:r>
    </w:p>
    <w:p w14:paraId="08A90CFC" w14:textId="77777777" w:rsidR="00840050" w:rsidRDefault="00840050" w:rsidP="00840050">
      <w:r>
        <w:rPr>
          <w:rFonts w:hint="eastAsia"/>
        </w:rPr>
        <w:t>採光</w:t>
      </w:r>
    </w:p>
    <w:p w14:paraId="5863CA54" w14:textId="77777777" w:rsidR="00840050" w:rsidRDefault="00840050" w:rsidP="00840050">
      <w:r>
        <w:rPr>
          <w:rFonts w:hint="eastAsia"/>
        </w:rPr>
        <w:t>温度</w:t>
      </w:r>
    </w:p>
    <w:p w14:paraId="0755EDDB" w14:textId="77777777" w:rsidR="00840050" w:rsidRDefault="00840050" w:rsidP="00840050">
      <w:r>
        <w:rPr>
          <w:rFonts w:hint="eastAsia"/>
        </w:rPr>
        <w:t>湿度</w:t>
      </w:r>
    </w:p>
    <w:p w14:paraId="0692AF46" w14:textId="77777777" w:rsidR="00840050" w:rsidRDefault="00840050" w:rsidP="00840050">
      <w:r>
        <w:rPr>
          <w:rFonts w:hint="eastAsia"/>
        </w:rPr>
        <w:t>騒音</w:t>
      </w:r>
    </w:p>
    <w:p w14:paraId="445AB332" w14:textId="77777777" w:rsidR="00840050" w:rsidRDefault="00840050" w:rsidP="00840050">
      <w:r>
        <w:rPr>
          <w:rFonts w:hint="eastAsia"/>
        </w:rPr>
        <w:t>解答</w:t>
      </w:r>
      <w:r>
        <w:t>: 1. 採光</w:t>
      </w:r>
    </w:p>
    <w:p w14:paraId="669969CA" w14:textId="77777777" w:rsidR="00840050" w:rsidRDefault="00840050" w:rsidP="00840050">
      <w:r>
        <w:rPr>
          <w:rFonts w:hint="eastAsia"/>
        </w:rPr>
        <w:t>解説</w:t>
      </w:r>
      <w:r>
        <w:t>:</w:t>
      </w:r>
    </w:p>
    <w:p w14:paraId="267C686A" w14:textId="77777777" w:rsidR="00840050" w:rsidRDefault="00840050" w:rsidP="00840050">
      <w:r>
        <w:rPr>
          <w:rFonts w:hint="eastAsia"/>
        </w:rPr>
        <w:t>採光は厚生労働省令で定められています。</w:t>
      </w:r>
    </w:p>
    <w:p w14:paraId="0DBE71EB" w14:textId="77777777" w:rsidR="00840050" w:rsidRDefault="00840050" w:rsidP="00840050">
      <w:r>
        <w:rPr>
          <w:rFonts w:hint="eastAsia"/>
        </w:rPr>
        <w:t>問題：</w:t>
      </w:r>
      <w:r>
        <w:t xml:space="preserve"> あはき法で広告できないのはどれか。</w:t>
      </w:r>
    </w:p>
    <w:p w14:paraId="5E24FBD1" w14:textId="77777777" w:rsidR="00840050" w:rsidRDefault="00840050" w:rsidP="00840050">
      <w:r>
        <w:rPr>
          <w:rFonts w:hint="eastAsia"/>
        </w:rPr>
        <w:t>駐車設備に関する事項</w:t>
      </w:r>
    </w:p>
    <w:p w14:paraId="4BDD6AA6" w14:textId="77777777" w:rsidR="00840050" w:rsidRDefault="00840050" w:rsidP="00840050">
      <w:r>
        <w:rPr>
          <w:rFonts w:hint="eastAsia"/>
        </w:rPr>
        <w:t>施術料</w:t>
      </w:r>
    </w:p>
    <w:p w14:paraId="08514776" w14:textId="77777777" w:rsidR="00840050" w:rsidRDefault="00840050" w:rsidP="00840050">
      <w:r>
        <w:rPr>
          <w:rFonts w:hint="eastAsia"/>
        </w:rPr>
        <w:t>出張施術</w:t>
      </w:r>
    </w:p>
    <w:p w14:paraId="312F3596" w14:textId="77777777" w:rsidR="00840050" w:rsidRDefault="00840050" w:rsidP="00840050">
      <w:r>
        <w:rPr>
          <w:rFonts w:hint="eastAsia"/>
        </w:rPr>
        <w:t>電話番号</w:t>
      </w:r>
    </w:p>
    <w:p w14:paraId="7B278C69" w14:textId="77777777" w:rsidR="00840050" w:rsidRDefault="00840050" w:rsidP="00840050">
      <w:r>
        <w:rPr>
          <w:rFonts w:hint="eastAsia"/>
        </w:rPr>
        <w:t>解答</w:t>
      </w:r>
      <w:r>
        <w:t>: 2. 施術料</w:t>
      </w:r>
    </w:p>
    <w:p w14:paraId="37429EF1" w14:textId="77777777" w:rsidR="00840050" w:rsidRDefault="00840050" w:rsidP="00840050">
      <w:r>
        <w:rPr>
          <w:rFonts w:hint="eastAsia"/>
        </w:rPr>
        <w:t>解説</w:t>
      </w:r>
      <w:r>
        <w:t>:</w:t>
      </w:r>
    </w:p>
    <w:p w14:paraId="11D854B4" w14:textId="77777777" w:rsidR="00840050" w:rsidRDefault="00840050" w:rsidP="00840050">
      <w:r>
        <w:rPr>
          <w:rFonts w:hint="eastAsia"/>
        </w:rPr>
        <w:t>施術料は広告できません。</w:t>
      </w:r>
    </w:p>
    <w:p w14:paraId="33362601" w14:textId="77777777" w:rsidR="00840050" w:rsidRDefault="00840050" w:rsidP="00840050">
      <w:r>
        <w:rPr>
          <w:rFonts w:hint="eastAsia"/>
        </w:rPr>
        <w:t>問題：</w:t>
      </w:r>
      <w:r>
        <w:t xml:space="preserve"> 法律で定める対象年齢で誤っている組合せはどれか。</w:t>
      </w:r>
    </w:p>
    <w:p w14:paraId="3F5CB913" w14:textId="77777777" w:rsidR="00840050" w:rsidRDefault="00840050" w:rsidP="00840050">
      <w:r>
        <w:rPr>
          <w:rFonts w:hint="eastAsia"/>
        </w:rPr>
        <w:t>介護保険法・・・</w:t>
      </w:r>
      <w:r>
        <w:t>18歳以上</w:t>
      </w:r>
    </w:p>
    <w:p w14:paraId="6334D708" w14:textId="77777777" w:rsidR="00840050" w:rsidRDefault="00840050" w:rsidP="00840050">
      <w:r>
        <w:rPr>
          <w:rFonts w:hint="eastAsia"/>
        </w:rPr>
        <w:t>児童福祉法・・・</w:t>
      </w:r>
      <w:r>
        <w:t>18歳未満</w:t>
      </w:r>
    </w:p>
    <w:p w14:paraId="7D2A3288" w14:textId="77777777" w:rsidR="00840050" w:rsidRDefault="00840050" w:rsidP="00840050">
      <w:r>
        <w:rPr>
          <w:rFonts w:hint="eastAsia"/>
        </w:rPr>
        <w:lastRenderedPageBreak/>
        <w:t>身体障害者福祉法・・・</w:t>
      </w:r>
      <w:r>
        <w:t>18歳以上</w:t>
      </w:r>
    </w:p>
    <w:p w14:paraId="56E1896F" w14:textId="77777777" w:rsidR="00840050" w:rsidRDefault="00840050" w:rsidP="00840050">
      <w:r>
        <w:rPr>
          <w:rFonts w:hint="eastAsia"/>
        </w:rPr>
        <w:t>知的障害者福祉法・・・</w:t>
      </w:r>
      <w:r>
        <w:t>18歳以上</w:t>
      </w:r>
    </w:p>
    <w:p w14:paraId="2562553F" w14:textId="77777777" w:rsidR="00840050" w:rsidRDefault="00840050" w:rsidP="00840050">
      <w:r>
        <w:rPr>
          <w:rFonts w:hint="eastAsia"/>
        </w:rPr>
        <w:t>解答</w:t>
      </w:r>
      <w:r>
        <w:t>: 1. 介護保険法・・・18歳以上</w:t>
      </w:r>
    </w:p>
    <w:p w14:paraId="486D1745" w14:textId="77777777" w:rsidR="00840050" w:rsidRDefault="00840050" w:rsidP="00840050">
      <w:r>
        <w:rPr>
          <w:rFonts w:hint="eastAsia"/>
        </w:rPr>
        <w:t>解説</w:t>
      </w:r>
      <w:r>
        <w:t>:</w:t>
      </w:r>
    </w:p>
    <w:p w14:paraId="1C22938D" w14:textId="77777777" w:rsidR="00840050" w:rsidRDefault="00840050" w:rsidP="00840050">
      <w:r>
        <w:rPr>
          <w:rFonts w:hint="eastAsia"/>
        </w:rPr>
        <w:t>介護保険法の対象年齢は</w:t>
      </w:r>
      <w:r>
        <w:t>40歳以上です。</w:t>
      </w:r>
    </w:p>
    <w:p w14:paraId="758347C2" w14:textId="77777777" w:rsidR="00840050" w:rsidRDefault="00840050" w:rsidP="00840050">
      <w:r>
        <w:rPr>
          <w:rFonts w:hint="eastAsia"/>
        </w:rPr>
        <w:t>問題：</w:t>
      </w:r>
      <w:r>
        <w:t xml:space="preserve"> あはき法で出張のみによって業務を行う施術者が届出をしなくてよいのはどれか。</w:t>
      </w:r>
    </w:p>
    <w:p w14:paraId="4864DEE1" w14:textId="77777777" w:rsidR="00840050" w:rsidRDefault="00840050" w:rsidP="00840050">
      <w:r>
        <w:rPr>
          <w:rFonts w:hint="eastAsia"/>
        </w:rPr>
        <w:t>開始したとき</w:t>
      </w:r>
    </w:p>
    <w:p w14:paraId="60C72BE3" w14:textId="77777777" w:rsidR="00840050" w:rsidRDefault="00840050" w:rsidP="00840050">
      <w:r>
        <w:rPr>
          <w:rFonts w:hint="eastAsia"/>
        </w:rPr>
        <w:t>施術したとき</w:t>
      </w:r>
    </w:p>
    <w:p w14:paraId="53EB8E9D" w14:textId="77777777" w:rsidR="00840050" w:rsidRDefault="00840050" w:rsidP="00840050">
      <w:r>
        <w:rPr>
          <w:rFonts w:hint="eastAsia"/>
        </w:rPr>
        <w:t>休止したとき</w:t>
      </w:r>
    </w:p>
    <w:p w14:paraId="0ECAED23" w14:textId="77777777" w:rsidR="00840050" w:rsidRDefault="00840050" w:rsidP="00840050">
      <w:r>
        <w:rPr>
          <w:rFonts w:hint="eastAsia"/>
        </w:rPr>
        <w:t>廃止したとき</w:t>
      </w:r>
    </w:p>
    <w:p w14:paraId="19F811DD" w14:textId="77777777" w:rsidR="00840050" w:rsidRDefault="00840050" w:rsidP="00840050">
      <w:r>
        <w:rPr>
          <w:rFonts w:hint="eastAsia"/>
        </w:rPr>
        <w:t>解答</w:t>
      </w:r>
      <w:r>
        <w:t>: 2. 施術したとき</w:t>
      </w:r>
    </w:p>
    <w:p w14:paraId="5CD1FCF6" w14:textId="77777777" w:rsidR="00840050" w:rsidRDefault="00840050" w:rsidP="00840050">
      <w:r>
        <w:rPr>
          <w:rFonts w:hint="eastAsia"/>
        </w:rPr>
        <w:t>解説</w:t>
      </w:r>
      <w:r>
        <w:t>:</w:t>
      </w:r>
    </w:p>
    <w:p w14:paraId="7EE2539D" w14:textId="77777777" w:rsidR="00840050" w:rsidRDefault="00840050" w:rsidP="00840050">
      <w:r>
        <w:rPr>
          <w:rFonts w:hint="eastAsia"/>
        </w:rPr>
        <w:t>出張のみの業務を開始、休止、廃止、再開したときは届け出が必要です。</w:t>
      </w:r>
    </w:p>
    <w:p w14:paraId="4BAE9D9A" w14:textId="77777777" w:rsidR="00840050" w:rsidRDefault="00840050" w:rsidP="00840050">
      <w:r>
        <w:rPr>
          <w:rFonts w:hint="eastAsia"/>
        </w:rPr>
        <w:t>問題：</w:t>
      </w:r>
      <w:r>
        <w:t xml:space="preserve"> あはき法で広告できるのはどれか。</w:t>
      </w:r>
    </w:p>
    <w:p w14:paraId="04E1089F" w14:textId="77777777" w:rsidR="00840050" w:rsidRDefault="00840050" w:rsidP="00840050">
      <w:r>
        <w:rPr>
          <w:rFonts w:hint="eastAsia"/>
        </w:rPr>
        <w:t>学位</w:t>
      </w:r>
    </w:p>
    <w:p w14:paraId="48146FE9" w14:textId="77777777" w:rsidR="00840050" w:rsidRDefault="00840050" w:rsidP="00840050">
      <w:r>
        <w:rPr>
          <w:rFonts w:hint="eastAsia"/>
        </w:rPr>
        <w:t>施術方法</w:t>
      </w:r>
    </w:p>
    <w:p w14:paraId="531627AB" w14:textId="77777777" w:rsidR="00840050" w:rsidRDefault="00840050" w:rsidP="00840050">
      <w:r>
        <w:rPr>
          <w:rFonts w:hint="eastAsia"/>
        </w:rPr>
        <w:t>設備</w:t>
      </w:r>
    </w:p>
    <w:p w14:paraId="13FCA5CA" w14:textId="77777777" w:rsidR="00840050" w:rsidRDefault="00840050" w:rsidP="00840050">
      <w:r>
        <w:rPr>
          <w:rFonts w:hint="eastAsia"/>
        </w:rPr>
        <w:t>施術者の氏名</w:t>
      </w:r>
    </w:p>
    <w:p w14:paraId="5E70E19D" w14:textId="77777777" w:rsidR="00840050" w:rsidRDefault="00840050" w:rsidP="00840050">
      <w:r>
        <w:rPr>
          <w:rFonts w:hint="eastAsia"/>
        </w:rPr>
        <w:t>解答</w:t>
      </w:r>
      <w:r>
        <w:t>: 4. 施術者の氏名</w:t>
      </w:r>
    </w:p>
    <w:p w14:paraId="2B8C3CD2" w14:textId="77777777" w:rsidR="00840050" w:rsidRDefault="00840050" w:rsidP="00840050">
      <w:r>
        <w:rPr>
          <w:rFonts w:hint="eastAsia"/>
        </w:rPr>
        <w:t>解説</w:t>
      </w:r>
      <w:r>
        <w:t>:</w:t>
      </w:r>
    </w:p>
    <w:p w14:paraId="3E0616A3" w14:textId="77777777" w:rsidR="00840050" w:rsidRDefault="00840050" w:rsidP="00840050">
      <w:r>
        <w:rPr>
          <w:rFonts w:hint="eastAsia"/>
        </w:rPr>
        <w:t>施術者の氏名は広告できます。</w:t>
      </w:r>
    </w:p>
    <w:p w14:paraId="0A9F3699" w14:textId="77777777" w:rsidR="00840050" w:rsidRDefault="00840050" w:rsidP="00840050">
      <w:r>
        <w:rPr>
          <w:rFonts w:hint="eastAsia"/>
        </w:rPr>
        <w:t>問題：</w:t>
      </w:r>
      <w:r>
        <w:t xml:space="preserve"> 医療機器（用具）について定めている法律はどれか。</w:t>
      </w:r>
    </w:p>
    <w:p w14:paraId="18FE34B8" w14:textId="77777777" w:rsidR="00840050" w:rsidRDefault="00840050" w:rsidP="00840050">
      <w:r>
        <w:rPr>
          <w:rFonts w:hint="eastAsia"/>
        </w:rPr>
        <w:t>医療法</w:t>
      </w:r>
    </w:p>
    <w:p w14:paraId="6B3945F7" w14:textId="77777777" w:rsidR="00840050" w:rsidRDefault="00840050" w:rsidP="00840050">
      <w:r>
        <w:rPr>
          <w:rFonts w:hint="eastAsia"/>
        </w:rPr>
        <w:t>毒物および劇物取締法</w:t>
      </w:r>
    </w:p>
    <w:p w14:paraId="0F3E0DBE" w14:textId="77777777" w:rsidR="00840050" w:rsidRDefault="00840050" w:rsidP="00840050">
      <w:r>
        <w:rPr>
          <w:rFonts w:hint="eastAsia"/>
        </w:rPr>
        <w:t>製造物責任法</w:t>
      </w:r>
    </w:p>
    <w:p w14:paraId="5AA1F2FC" w14:textId="77777777" w:rsidR="00840050" w:rsidRDefault="00840050" w:rsidP="00840050">
      <w:r>
        <w:rPr>
          <w:rFonts w:hint="eastAsia"/>
        </w:rPr>
        <w:t>薬事法</w:t>
      </w:r>
    </w:p>
    <w:p w14:paraId="11F399E5" w14:textId="77777777" w:rsidR="00840050" w:rsidRDefault="00840050" w:rsidP="00840050">
      <w:r>
        <w:rPr>
          <w:rFonts w:hint="eastAsia"/>
        </w:rPr>
        <w:t>解答</w:t>
      </w:r>
      <w:r>
        <w:t>: 4. 薬事法</w:t>
      </w:r>
    </w:p>
    <w:p w14:paraId="4963B2B1" w14:textId="77777777" w:rsidR="00840050" w:rsidRDefault="00840050" w:rsidP="00840050">
      <w:r>
        <w:rPr>
          <w:rFonts w:hint="eastAsia"/>
        </w:rPr>
        <w:t>解説</w:t>
      </w:r>
      <w:r>
        <w:t>:</w:t>
      </w:r>
    </w:p>
    <w:p w14:paraId="10CB1B9A" w14:textId="77777777" w:rsidR="00840050" w:rsidRDefault="00840050" w:rsidP="00840050">
      <w:r>
        <w:rPr>
          <w:rFonts w:hint="eastAsia"/>
        </w:rPr>
        <w:t>医療機器に関する規制は薬事法で定められています。</w:t>
      </w:r>
    </w:p>
    <w:p w14:paraId="5AEE9A9E" w14:textId="77777777" w:rsidR="00840050" w:rsidRDefault="00840050" w:rsidP="00840050">
      <w:r>
        <w:rPr>
          <w:rFonts w:hint="eastAsia"/>
        </w:rPr>
        <w:t>問題：</w:t>
      </w:r>
      <w:r>
        <w:t xml:space="preserve"> 我が国の医療保険制度について誤っている記述はどれか。</w:t>
      </w:r>
    </w:p>
    <w:p w14:paraId="0EAE77AB" w14:textId="77777777" w:rsidR="00840050" w:rsidRDefault="00840050" w:rsidP="00840050">
      <w:r>
        <w:rPr>
          <w:rFonts w:hint="eastAsia"/>
        </w:rPr>
        <w:t>任意加入である。</w:t>
      </w:r>
    </w:p>
    <w:p w14:paraId="56318D8C" w14:textId="77777777" w:rsidR="00840050" w:rsidRDefault="00840050" w:rsidP="00840050">
      <w:r>
        <w:rPr>
          <w:rFonts w:hint="eastAsia"/>
        </w:rPr>
        <w:t>国民皆保険である。</w:t>
      </w:r>
    </w:p>
    <w:p w14:paraId="46101710" w14:textId="77777777" w:rsidR="00840050" w:rsidRDefault="00840050" w:rsidP="00840050">
      <w:r>
        <w:rPr>
          <w:rFonts w:hint="eastAsia"/>
        </w:rPr>
        <w:t>公的機関が運営する。</w:t>
      </w:r>
    </w:p>
    <w:p w14:paraId="7251AD88" w14:textId="77777777" w:rsidR="00840050" w:rsidRDefault="00840050" w:rsidP="00840050">
      <w:r>
        <w:rPr>
          <w:rFonts w:hint="eastAsia"/>
        </w:rPr>
        <w:t>給付は法定型である。</w:t>
      </w:r>
    </w:p>
    <w:p w14:paraId="427B29C0" w14:textId="77777777" w:rsidR="00840050" w:rsidRDefault="00840050" w:rsidP="00840050">
      <w:r>
        <w:rPr>
          <w:rFonts w:hint="eastAsia"/>
        </w:rPr>
        <w:t>解答</w:t>
      </w:r>
      <w:r>
        <w:t>: 1. 任意加入である。</w:t>
      </w:r>
    </w:p>
    <w:p w14:paraId="09FD8198" w14:textId="77777777" w:rsidR="00840050" w:rsidRDefault="00840050" w:rsidP="00840050">
      <w:r>
        <w:rPr>
          <w:rFonts w:hint="eastAsia"/>
        </w:rPr>
        <w:t>解説</w:t>
      </w:r>
      <w:r>
        <w:t>:</w:t>
      </w:r>
    </w:p>
    <w:p w14:paraId="5D616BB3" w14:textId="77777777" w:rsidR="00840050" w:rsidRDefault="00840050" w:rsidP="00840050">
      <w:r>
        <w:rPr>
          <w:rFonts w:hint="eastAsia"/>
        </w:rPr>
        <w:t>医療保険は強制加入です。</w:t>
      </w:r>
    </w:p>
    <w:p w14:paraId="7D6D96CD" w14:textId="77777777" w:rsidR="00840050" w:rsidRDefault="00840050" w:rsidP="00840050">
      <w:r>
        <w:rPr>
          <w:rFonts w:hint="eastAsia"/>
        </w:rPr>
        <w:t>問題：</w:t>
      </w:r>
      <w:r>
        <w:t xml:space="preserve"> あはき法で免許付与の欠格事由に該当しないのはどれか。</w:t>
      </w:r>
    </w:p>
    <w:p w14:paraId="703F4270" w14:textId="77777777" w:rsidR="00840050" w:rsidRDefault="00840050" w:rsidP="00840050">
      <w:r>
        <w:rPr>
          <w:rFonts w:hint="eastAsia"/>
        </w:rPr>
        <w:t>外国籍者</w:t>
      </w:r>
    </w:p>
    <w:p w14:paraId="45E4A837" w14:textId="77777777" w:rsidR="00840050" w:rsidRDefault="00840050" w:rsidP="00840050">
      <w:r>
        <w:rPr>
          <w:rFonts w:hint="eastAsia"/>
        </w:rPr>
        <w:t>麻薬中毒者</w:t>
      </w:r>
    </w:p>
    <w:p w14:paraId="7016249D" w14:textId="77777777" w:rsidR="00840050" w:rsidRDefault="00840050" w:rsidP="00840050">
      <w:r>
        <w:rPr>
          <w:rFonts w:hint="eastAsia"/>
        </w:rPr>
        <w:t>罰金刑に処せられた者</w:t>
      </w:r>
    </w:p>
    <w:p w14:paraId="1C8784B0" w14:textId="77777777" w:rsidR="00840050" w:rsidRDefault="00840050" w:rsidP="00840050">
      <w:r>
        <w:rPr>
          <w:rFonts w:hint="eastAsia"/>
        </w:rPr>
        <w:t>無免許施術を行った者</w:t>
      </w:r>
    </w:p>
    <w:p w14:paraId="15FA0BE9" w14:textId="77777777" w:rsidR="00840050" w:rsidRDefault="00840050" w:rsidP="00840050">
      <w:r>
        <w:rPr>
          <w:rFonts w:hint="eastAsia"/>
        </w:rPr>
        <w:lastRenderedPageBreak/>
        <w:t>解答</w:t>
      </w:r>
      <w:r>
        <w:t>: 1. 外国籍者</w:t>
      </w:r>
    </w:p>
    <w:p w14:paraId="34A7B76C" w14:textId="77777777" w:rsidR="00840050" w:rsidRDefault="00840050" w:rsidP="00840050">
      <w:r>
        <w:rPr>
          <w:rFonts w:hint="eastAsia"/>
        </w:rPr>
        <w:t>解説</w:t>
      </w:r>
      <w:r>
        <w:t>:</w:t>
      </w:r>
    </w:p>
    <w:p w14:paraId="2134728B" w14:textId="77777777" w:rsidR="00840050" w:rsidRDefault="00840050" w:rsidP="00840050">
      <w:r>
        <w:rPr>
          <w:rFonts w:hint="eastAsia"/>
        </w:rPr>
        <w:t>外国籍であることは欠格事由に該当しません。</w:t>
      </w:r>
    </w:p>
    <w:p w14:paraId="741AFCD5" w14:textId="77777777" w:rsidR="00840050" w:rsidRDefault="00840050" w:rsidP="00840050">
      <w:r>
        <w:rPr>
          <w:rFonts w:hint="eastAsia"/>
        </w:rPr>
        <w:t>問題：</w:t>
      </w:r>
      <w:r>
        <w:t xml:space="preserve"> あはき法で5日以内に行わなければならないのはどれか。</w:t>
      </w:r>
    </w:p>
    <w:p w14:paraId="4A627C60" w14:textId="77777777" w:rsidR="00840050" w:rsidRDefault="00840050" w:rsidP="00840050">
      <w:r>
        <w:rPr>
          <w:rFonts w:hint="eastAsia"/>
        </w:rPr>
        <w:t>施術所の開設届</w:t>
      </w:r>
    </w:p>
    <w:p w14:paraId="3F4A5899" w14:textId="77777777" w:rsidR="00840050" w:rsidRDefault="00840050" w:rsidP="00840050">
      <w:r>
        <w:rPr>
          <w:rFonts w:hint="eastAsia"/>
        </w:rPr>
        <w:t>免許取消しによる免許証の返納</w:t>
      </w:r>
    </w:p>
    <w:p w14:paraId="2235CABD" w14:textId="77777777" w:rsidR="00840050" w:rsidRDefault="00840050" w:rsidP="00840050">
      <w:r>
        <w:rPr>
          <w:rFonts w:hint="eastAsia"/>
        </w:rPr>
        <w:t>本籍地の変更</w:t>
      </w:r>
    </w:p>
    <w:p w14:paraId="04AF7062" w14:textId="77777777" w:rsidR="00840050" w:rsidRDefault="00840050" w:rsidP="00840050">
      <w:r>
        <w:rPr>
          <w:rFonts w:hint="eastAsia"/>
        </w:rPr>
        <w:t>失踪宣告による名簿消除</w:t>
      </w:r>
    </w:p>
    <w:p w14:paraId="59770A29" w14:textId="77777777" w:rsidR="00840050" w:rsidRDefault="00840050" w:rsidP="00840050">
      <w:r>
        <w:rPr>
          <w:rFonts w:hint="eastAsia"/>
        </w:rPr>
        <w:t>解答</w:t>
      </w:r>
      <w:r>
        <w:t>: 2. 免許取消しによる免許証の返納</w:t>
      </w:r>
    </w:p>
    <w:p w14:paraId="46CDA754" w14:textId="77777777" w:rsidR="00840050" w:rsidRDefault="00840050" w:rsidP="00840050">
      <w:r>
        <w:rPr>
          <w:rFonts w:hint="eastAsia"/>
        </w:rPr>
        <w:t>解説</w:t>
      </w:r>
      <w:r>
        <w:t>:</w:t>
      </w:r>
    </w:p>
    <w:p w14:paraId="5A991296" w14:textId="77777777" w:rsidR="00840050" w:rsidRDefault="00840050" w:rsidP="00840050">
      <w:r>
        <w:rPr>
          <w:rFonts w:hint="eastAsia"/>
        </w:rPr>
        <w:t>免許取消しによる免許証の返納は</w:t>
      </w:r>
      <w:r>
        <w:t>5日以内に行う必要があります。</w:t>
      </w:r>
    </w:p>
    <w:p w14:paraId="3D6AF2DD" w14:textId="77777777" w:rsidR="00840050" w:rsidRDefault="00840050" w:rsidP="00840050">
      <w:r>
        <w:rPr>
          <w:rFonts w:hint="eastAsia"/>
        </w:rPr>
        <w:t>問題：</w:t>
      </w:r>
      <w:r>
        <w:t xml:space="preserve"> あはき法で施術所の開設届出先はどれか。</w:t>
      </w:r>
    </w:p>
    <w:p w14:paraId="4AF3D11D" w14:textId="77777777" w:rsidR="00840050" w:rsidRDefault="00840050" w:rsidP="00840050">
      <w:r>
        <w:rPr>
          <w:rFonts w:hint="eastAsia"/>
        </w:rPr>
        <w:t>厚生労働大臣</w:t>
      </w:r>
    </w:p>
    <w:p w14:paraId="06AA34A8" w14:textId="77777777" w:rsidR="00840050" w:rsidRDefault="00840050" w:rsidP="00840050">
      <w:r>
        <w:rPr>
          <w:rFonts w:hint="eastAsia"/>
        </w:rPr>
        <w:t>都道府県知事</w:t>
      </w:r>
    </w:p>
    <w:p w14:paraId="4AB2D2D1" w14:textId="77777777" w:rsidR="00840050" w:rsidRDefault="00840050" w:rsidP="00840050">
      <w:r>
        <w:rPr>
          <w:rFonts w:hint="eastAsia"/>
        </w:rPr>
        <w:t>市町村長</w:t>
      </w:r>
    </w:p>
    <w:p w14:paraId="494E8832" w14:textId="77777777" w:rsidR="00840050" w:rsidRDefault="00840050" w:rsidP="00840050">
      <w:r>
        <w:rPr>
          <w:rFonts w:hint="eastAsia"/>
        </w:rPr>
        <w:t>保健所長</w:t>
      </w:r>
    </w:p>
    <w:p w14:paraId="64CBD20F" w14:textId="77777777" w:rsidR="00840050" w:rsidRDefault="00840050" w:rsidP="00840050">
      <w:r>
        <w:rPr>
          <w:rFonts w:hint="eastAsia"/>
        </w:rPr>
        <w:t>解答</w:t>
      </w:r>
      <w:r>
        <w:t>: 2. 都道府県知事</w:t>
      </w:r>
    </w:p>
    <w:p w14:paraId="7A4678DD" w14:textId="77777777" w:rsidR="00840050" w:rsidRDefault="00840050" w:rsidP="00840050">
      <w:r>
        <w:rPr>
          <w:rFonts w:hint="eastAsia"/>
        </w:rPr>
        <w:t>解説</w:t>
      </w:r>
      <w:r>
        <w:t>:</w:t>
      </w:r>
    </w:p>
    <w:p w14:paraId="7C97BA4E" w14:textId="77777777" w:rsidR="00840050" w:rsidRDefault="00840050" w:rsidP="00840050">
      <w:r>
        <w:rPr>
          <w:rFonts w:hint="eastAsia"/>
        </w:rPr>
        <w:t>施術所の開設届出先は都道府県知事です。</w:t>
      </w:r>
    </w:p>
    <w:p w14:paraId="63D344A2" w14:textId="77777777" w:rsidR="00840050" w:rsidRDefault="00840050" w:rsidP="00840050">
      <w:r>
        <w:rPr>
          <w:rFonts w:hint="eastAsia"/>
        </w:rPr>
        <w:t>問題：</w:t>
      </w:r>
      <w:r>
        <w:t xml:space="preserve"> あはき師が医師による医薬品投与が違反となる法律はどれか。</w:t>
      </w:r>
    </w:p>
    <w:p w14:paraId="3AFCF642" w14:textId="77777777" w:rsidR="00840050" w:rsidRDefault="00840050" w:rsidP="00840050">
      <w:r>
        <w:rPr>
          <w:rFonts w:hint="eastAsia"/>
        </w:rPr>
        <w:t>薬事法</w:t>
      </w:r>
    </w:p>
    <w:p w14:paraId="1580220A" w14:textId="77777777" w:rsidR="00840050" w:rsidRDefault="00840050" w:rsidP="00840050">
      <w:r>
        <w:rPr>
          <w:rFonts w:hint="eastAsia"/>
        </w:rPr>
        <w:t>刑法</w:t>
      </w:r>
    </w:p>
    <w:p w14:paraId="6FA687DC" w14:textId="77777777" w:rsidR="00840050" w:rsidRDefault="00840050" w:rsidP="00840050">
      <w:r>
        <w:rPr>
          <w:rFonts w:hint="eastAsia"/>
        </w:rPr>
        <w:t>医療法</w:t>
      </w:r>
    </w:p>
    <w:p w14:paraId="62B705E5" w14:textId="77777777" w:rsidR="00840050" w:rsidRDefault="00840050" w:rsidP="00840050">
      <w:r>
        <w:rPr>
          <w:rFonts w:hint="eastAsia"/>
        </w:rPr>
        <w:t>医師法</w:t>
      </w:r>
    </w:p>
    <w:p w14:paraId="226A0F84" w14:textId="77777777" w:rsidR="00840050" w:rsidRDefault="00840050" w:rsidP="00840050">
      <w:r>
        <w:rPr>
          <w:rFonts w:hint="eastAsia"/>
        </w:rPr>
        <w:t>解答</w:t>
      </w:r>
      <w:r>
        <w:t>: 4. 医師法</w:t>
      </w:r>
    </w:p>
    <w:p w14:paraId="59E1EEF4" w14:textId="77777777" w:rsidR="00840050" w:rsidRDefault="00840050" w:rsidP="00840050">
      <w:r>
        <w:rPr>
          <w:rFonts w:hint="eastAsia"/>
        </w:rPr>
        <w:t>解説</w:t>
      </w:r>
      <w:r>
        <w:t>:</w:t>
      </w:r>
    </w:p>
    <w:p w14:paraId="4B98E2BA" w14:textId="77777777" w:rsidR="00840050" w:rsidRDefault="00840050" w:rsidP="00840050">
      <w:r>
        <w:rPr>
          <w:rFonts w:hint="eastAsia"/>
        </w:rPr>
        <w:t>医師による医薬品投与は医師法違反です。</w:t>
      </w:r>
    </w:p>
    <w:p w14:paraId="433EDC7A" w14:textId="77777777" w:rsidR="00840050" w:rsidRDefault="00840050" w:rsidP="00840050">
      <w:r>
        <w:rPr>
          <w:rFonts w:hint="eastAsia"/>
        </w:rPr>
        <w:t>問題：</w:t>
      </w:r>
      <w:r>
        <w:t xml:space="preserve"> はり師、きゅう師として業務を開始できるのはいつからか。</w:t>
      </w:r>
    </w:p>
    <w:p w14:paraId="5D9D052B" w14:textId="77777777" w:rsidR="00840050" w:rsidRDefault="00840050" w:rsidP="00840050">
      <w:r>
        <w:rPr>
          <w:rFonts w:hint="eastAsia"/>
        </w:rPr>
        <w:t>はり師、きゅう師国家試験に合格したとき</w:t>
      </w:r>
    </w:p>
    <w:p w14:paraId="6BDC1C15" w14:textId="77777777" w:rsidR="00840050" w:rsidRDefault="00840050" w:rsidP="00840050">
      <w:r>
        <w:rPr>
          <w:rFonts w:hint="eastAsia"/>
        </w:rPr>
        <w:t>合格証を受領したとき</w:t>
      </w:r>
    </w:p>
    <w:p w14:paraId="762E4D2F" w14:textId="77777777" w:rsidR="00840050" w:rsidRDefault="00840050" w:rsidP="00840050">
      <w:r>
        <w:rPr>
          <w:rFonts w:hint="eastAsia"/>
        </w:rPr>
        <w:t>免許の申請を行ったとき</w:t>
      </w:r>
    </w:p>
    <w:p w14:paraId="6953F224" w14:textId="77777777" w:rsidR="00840050" w:rsidRDefault="00840050" w:rsidP="00840050">
      <w:r>
        <w:rPr>
          <w:rFonts w:hint="eastAsia"/>
        </w:rPr>
        <w:t>はり師、きゅう師名簿に登録されたとき</w:t>
      </w:r>
    </w:p>
    <w:p w14:paraId="547D48D6" w14:textId="77777777" w:rsidR="00840050" w:rsidRDefault="00840050" w:rsidP="00840050">
      <w:r>
        <w:rPr>
          <w:rFonts w:hint="eastAsia"/>
        </w:rPr>
        <w:t>解答</w:t>
      </w:r>
      <w:r>
        <w:t>: 4. はり師、きゅう師名簿に登録されたとき</w:t>
      </w:r>
    </w:p>
    <w:p w14:paraId="656019F3" w14:textId="77777777" w:rsidR="00840050" w:rsidRDefault="00840050" w:rsidP="00840050">
      <w:r>
        <w:rPr>
          <w:rFonts w:hint="eastAsia"/>
        </w:rPr>
        <w:t>解説</w:t>
      </w:r>
      <w:r>
        <w:t>:</w:t>
      </w:r>
    </w:p>
    <w:p w14:paraId="32D061CF" w14:textId="77777777" w:rsidR="00840050" w:rsidRDefault="00840050" w:rsidP="00840050">
      <w:r>
        <w:rPr>
          <w:rFonts w:hint="eastAsia"/>
        </w:rPr>
        <w:t>名簿に登録された日から業務を開始できます。</w:t>
      </w:r>
    </w:p>
    <w:p w14:paraId="7F451691" w14:textId="77777777" w:rsidR="00840050" w:rsidRDefault="00840050" w:rsidP="00840050">
      <w:r>
        <w:rPr>
          <w:rFonts w:hint="eastAsia"/>
        </w:rPr>
        <w:t>問題：</w:t>
      </w:r>
      <w:r>
        <w:t xml:space="preserve"> あはき法で5日以内に免許証を返納しなければならないのはどれか。</w:t>
      </w:r>
    </w:p>
    <w:p w14:paraId="187FA6C0" w14:textId="77777777" w:rsidR="00840050" w:rsidRDefault="00840050" w:rsidP="00840050">
      <w:r>
        <w:rPr>
          <w:rFonts w:hint="eastAsia"/>
        </w:rPr>
        <w:t>住所が変更になったとき</w:t>
      </w:r>
    </w:p>
    <w:p w14:paraId="742CC0C7" w14:textId="77777777" w:rsidR="00840050" w:rsidRDefault="00840050" w:rsidP="00840050">
      <w:r>
        <w:rPr>
          <w:rFonts w:hint="eastAsia"/>
        </w:rPr>
        <w:t>氏名が変更になったとき</w:t>
      </w:r>
    </w:p>
    <w:p w14:paraId="73EC98DD" w14:textId="77777777" w:rsidR="00840050" w:rsidRDefault="00840050" w:rsidP="00840050">
      <w:r>
        <w:rPr>
          <w:rFonts w:hint="eastAsia"/>
        </w:rPr>
        <w:t>失踪宣告があったとき</w:t>
      </w:r>
    </w:p>
    <w:p w14:paraId="56B138D1" w14:textId="77777777" w:rsidR="00840050" w:rsidRDefault="00840050" w:rsidP="00840050">
      <w:r>
        <w:rPr>
          <w:rFonts w:hint="eastAsia"/>
        </w:rPr>
        <w:t>免許の取消処分を受けたとき</w:t>
      </w:r>
    </w:p>
    <w:p w14:paraId="67DD7E5E" w14:textId="77777777" w:rsidR="00840050" w:rsidRDefault="00840050" w:rsidP="00840050">
      <w:r>
        <w:rPr>
          <w:rFonts w:hint="eastAsia"/>
        </w:rPr>
        <w:t>解答</w:t>
      </w:r>
      <w:r>
        <w:t>: 4. 免許の取消処分を受けたとき</w:t>
      </w:r>
    </w:p>
    <w:p w14:paraId="3745D130" w14:textId="77777777" w:rsidR="00840050" w:rsidRDefault="00840050" w:rsidP="00840050">
      <w:r>
        <w:rPr>
          <w:rFonts w:hint="eastAsia"/>
        </w:rPr>
        <w:t>解説</w:t>
      </w:r>
      <w:r>
        <w:t>:</w:t>
      </w:r>
    </w:p>
    <w:p w14:paraId="0C76EDA4" w14:textId="77777777" w:rsidR="00840050" w:rsidRDefault="00840050" w:rsidP="00840050">
      <w:r>
        <w:rPr>
          <w:rFonts w:hint="eastAsia"/>
        </w:rPr>
        <w:lastRenderedPageBreak/>
        <w:t>免許の取消処分を受けた場合、</w:t>
      </w:r>
      <w:r>
        <w:t>5日以内に返納が必要です。</w:t>
      </w:r>
    </w:p>
    <w:p w14:paraId="49875FD4" w14:textId="77777777" w:rsidR="00840050" w:rsidRDefault="00840050" w:rsidP="00840050">
      <w:r>
        <w:rPr>
          <w:rFonts w:hint="eastAsia"/>
        </w:rPr>
        <w:t>問題：</w:t>
      </w:r>
      <w:r>
        <w:t xml:space="preserve"> はり師、きゅう師の施術上の禁止行為はどれか。</w:t>
      </w:r>
    </w:p>
    <w:p w14:paraId="69742B25" w14:textId="77777777" w:rsidR="00840050" w:rsidRDefault="00840050" w:rsidP="00840050">
      <w:r>
        <w:rPr>
          <w:rFonts w:hint="eastAsia"/>
        </w:rPr>
        <w:t>美容を目的とする施術</w:t>
      </w:r>
    </w:p>
    <w:p w14:paraId="28A81032" w14:textId="77777777" w:rsidR="00840050" w:rsidRDefault="00840050" w:rsidP="00840050">
      <w:r>
        <w:rPr>
          <w:rFonts w:hint="eastAsia"/>
        </w:rPr>
        <w:t>電気光線器具の使用</w:t>
      </w:r>
    </w:p>
    <w:p w14:paraId="52821B44" w14:textId="77777777" w:rsidR="00840050" w:rsidRDefault="00840050" w:rsidP="00840050">
      <w:r>
        <w:rPr>
          <w:rFonts w:hint="eastAsia"/>
        </w:rPr>
        <w:t>慢性疲労に対する施術</w:t>
      </w:r>
    </w:p>
    <w:p w14:paraId="645CD605" w14:textId="77777777" w:rsidR="00840050" w:rsidRDefault="00840050" w:rsidP="00840050">
      <w:r>
        <w:rPr>
          <w:rFonts w:hint="eastAsia"/>
        </w:rPr>
        <w:t>薬品投与の指示</w:t>
      </w:r>
    </w:p>
    <w:p w14:paraId="588B613F" w14:textId="77777777" w:rsidR="00840050" w:rsidRDefault="00840050" w:rsidP="00840050">
      <w:r>
        <w:rPr>
          <w:rFonts w:hint="eastAsia"/>
        </w:rPr>
        <w:t>解答</w:t>
      </w:r>
      <w:r>
        <w:t>: 4. 薬品投与の指示</w:t>
      </w:r>
    </w:p>
    <w:p w14:paraId="761E8925" w14:textId="77777777" w:rsidR="00840050" w:rsidRDefault="00840050" w:rsidP="00840050">
      <w:r>
        <w:rPr>
          <w:rFonts w:hint="eastAsia"/>
        </w:rPr>
        <w:t>解説</w:t>
      </w:r>
      <w:r>
        <w:t>:</w:t>
      </w:r>
    </w:p>
    <w:p w14:paraId="0C8059CA" w14:textId="77777777" w:rsidR="00840050" w:rsidRDefault="00840050" w:rsidP="00840050">
      <w:r>
        <w:rPr>
          <w:rFonts w:hint="eastAsia"/>
        </w:rPr>
        <w:t>薬品投与の指示は医師法違反となります。</w:t>
      </w:r>
    </w:p>
    <w:p w14:paraId="33014BE9" w14:textId="77777777" w:rsidR="00840050" w:rsidRDefault="00840050" w:rsidP="00840050">
      <w:r>
        <w:rPr>
          <w:rFonts w:hint="eastAsia"/>
        </w:rPr>
        <w:t>問題：</w:t>
      </w:r>
      <w:r>
        <w:t xml:space="preserve"> あはき法で広告できるのはどれか。</w:t>
      </w:r>
    </w:p>
    <w:p w14:paraId="53CA05F5" w14:textId="77777777" w:rsidR="00840050" w:rsidRDefault="00840050" w:rsidP="00840050">
      <w:r>
        <w:rPr>
          <w:rFonts w:hint="eastAsia"/>
        </w:rPr>
        <w:t>小児鍼</w:t>
      </w:r>
    </w:p>
    <w:p w14:paraId="08535974" w14:textId="77777777" w:rsidR="00840050" w:rsidRDefault="00840050" w:rsidP="00840050">
      <w:r>
        <w:rPr>
          <w:rFonts w:hint="eastAsia"/>
        </w:rPr>
        <w:t>胃腸病の灸</w:t>
      </w:r>
    </w:p>
    <w:p w14:paraId="009B7BA1" w14:textId="77777777" w:rsidR="00840050" w:rsidRDefault="00840050" w:rsidP="00840050">
      <w:r>
        <w:rPr>
          <w:rFonts w:hint="eastAsia"/>
        </w:rPr>
        <w:t>電気鍼</w:t>
      </w:r>
    </w:p>
    <w:p w14:paraId="67E283B6" w14:textId="77777777" w:rsidR="00840050" w:rsidRDefault="00840050" w:rsidP="00840050">
      <w:r>
        <w:rPr>
          <w:rFonts w:hint="eastAsia"/>
        </w:rPr>
        <w:t>電気温灸</w:t>
      </w:r>
    </w:p>
    <w:p w14:paraId="77E3CE1B" w14:textId="77777777" w:rsidR="00840050" w:rsidRDefault="00840050" w:rsidP="00840050">
      <w:r>
        <w:rPr>
          <w:rFonts w:hint="eastAsia"/>
        </w:rPr>
        <w:t>解答</w:t>
      </w:r>
      <w:r>
        <w:t>: 1. 小児鍼</w:t>
      </w:r>
    </w:p>
    <w:p w14:paraId="7966EA2D" w14:textId="77777777" w:rsidR="00840050" w:rsidRDefault="00840050" w:rsidP="00840050">
      <w:r>
        <w:rPr>
          <w:rFonts w:hint="eastAsia"/>
        </w:rPr>
        <w:t>解説</w:t>
      </w:r>
      <w:r>
        <w:t>:</w:t>
      </w:r>
    </w:p>
    <w:p w14:paraId="7C32B0A9" w14:textId="77777777" w:rsidR="00840050" w:rsidRDefault="00840050" w:rsidP="00840050">
      <w:r>
        <w:rPr>
          <w:rFonts w:hint="eastAsia"/>
        </w:rPr>
        <w:t>小児鍼は広告できる事項です。</w:t>
      </w:r>
    </w:p>
    <w:p w14:paraId="3FB04E63" w14:textId="77777777" w:rsidR="00840050" w:rsidRDefault="00840050" w:rsidP="00840050">
      <w:r>
        <w:rPr>
          <w:rFonts w:hint="eastAsia"/>
        </w:rPr>
        <w:t>問題：</w:t>
      </w:r>
      <w:r>
        <w:t xml:space="preserve"> あはき法で再交付を受けた後、失った免許証を発見した場合の対応で正しいのはどれか。</w:t>
      </w:r>
    </w:p>
    <w:p w14:paraId="69BC03B4" w14:textId="77777777" w:rsidR="00840050" w:rsidRDefault="00840050" w:rsidP="00840050">
      <w:r>
        <w:rPr>
          <w:rFonts w:hint="eastAsia"/>
        </w:rPr>
        <w:t>都道府県知事に返納する。</w:t>
      </w:r>
    </w:p>
    <w:p w14:paraId="6CE70520" w14:textId="77777777" w:rsidR="00840050" w:rsidRDefault="00840050" w:rsidP="00840050">
      <w:r>
        <w:rPr>
          <w:rFonts w:hint="eastAsia"/>
        </w:rPr>
        <w:t>地方厚生局長に返納する。</w:t>
      </w:r>
    </w:p>
    <w:p w14:paraId="75BC9CAD" w14:textId="77777777" w:rsidR="00840050" w:rsidRDefault="00840050" w:rsidP="00840050">
      <w:r>
        <w:rPr>
          <w:rFonts w:hint="eastAsia"/>
        </w:rPr>
        <w:t>都道府県知事に返納する。</w:t>
      </w:r>
    </w:p>
    <w:p w14:paraId="5FD38305" w14:textId="77777777" w:rsidR="00840050" w:rsidRDefault="00840050" w:rsidP="00840050">
      <w:r>
        <w:rPr>
          <w:rFonts w:hint="eastAsia"/>
        </w:rPr>
        <w:t>厚生労働大臣に返納する。</w:t>
      </w:r>
    </w:p>
    <w:p w14:paraId="50563F7E" w14:textId="77777777" w:rsidR="00840050" w:rsidRDefault="00840050" w:rsidP="00840050">
      <w:r>
        <w:rPr>
          <w:rFonts w:hint="eastAsia"/>
        </w:rPr>
        <w:t>解答</w:t>
      </w:r>
      <w:r>
        <w:t>: 4. 厚生労働大臣に返納する。</w:t>
      </w:r>
    </w:p>
    <w:p w14:paraId="17CE9519" w14:textId="77777777" w:rsidR="00840050" w:rsidRDefault="00840050" w:rsidP="00840050">
      <w:r>
        <w:rPr>
          <w:rFonts w:hint="eastAsia"/>
        </w:rPr>
        <w:t>解説</w:t>
      </w:r>
      <w:r>
        <w:t>:</w:t>
      </w:r>
    </w:p>
    <w:p w14:paraId="6B3AAF21" w14:textId="77777777" w:rsidR="00840050" w:rsidRDefault="00840050" w:rsidP="00840050">
      <w:r>
        <w:rPr>
          <w:rFonts w:hint="eastAsia"/>
        </w:rPr>
        <w:t>再交付を受けた後に発見した免許証は厚生労働大臣に返納します。</w:t>
      </w:r>
    </w:p>
    <w:p w14:paraId="455D7707" w14:textId="77777777" w:rsidR="00840050" w:rsidRDefault="00840050" w:rsidP="00840050">
      <w:r>
        <w:rPr>
          <w:rFonts w:hint="eastAsia"/>
        </w:rPr>
        <w:t>問題：</w:t>
      </w:r>
      <w:r>
        <w:t xml:space="preserve"> あはき法で施術者の業務の届出に関して正しい記述はどれか。</w:t>
      </w:r>
    </w:p>
    <w:p w14:paraId="2DAC3311" w14:textId="77777777" w:rsidR="00840050" w:rsidRDefault="00840050" w:rsidP="00840050">
      <w:r>
        <w:rPr>
          <w:rFonts w:hint="eastAsia"/>
        </w:rPr>
        <w:t>離れている者も本人の確認証を要する。</w:t>
      </w:r>
    </w:p>
    <w:p w14:paraId="422FDFC1" w14:textId="77777777" w:rsidR="00840050" w:rsidRDefault="00840050" w:rsidP="00840050">
      <w:r>
        <w:rPr>
          <w:rFonts w:hint="eastAsia"/>
        </w:rPr>
        <w:t>変更者は氏名など記載しなければならない。</w:t>
      </w:r>
    </w:p>
    <w:p w14:paraId="41A7BB04" w14:textId="77777777" w:rsidR="00840050" w:rsidRDefault="00840050" w:rsidP="00840050">
      <w:r>
        <w:t>3年以上は開設届の更新を要する。</w:t>
      </w:r>
    </w:p>
    <w:p w14:paraId="5ABE625E" w14:textId="77777777" w:rsidR="00840050" w:rsidRDefault="00840050" w:rsidP="00840050">
      <w:r>
        <w:rPr>
          <w:rFonts w:hint="eastAsia"/>
        </w:rPr>
        <w:t>もっぱら出張のみで業務を開始する場合も届出を要する。</w:t>
      </w:r>
    </w:p>
    <w:p w14:paraId="54D088CA" w14:textId="77777777" w:rsidR="00840050" w:rsidRDefault="00840050" w:rsidP="00840050">
      <w:r>
        <w:rPr>
          <w:rFonts w:hint="eastAsia"/>
        </w:rPr>
        <w:t>解答</w:t>
      </w:r>
      <w:r>
        <w:t>: 4. もっぱら出張のみで業務を開始する場合も届出を要する。</w:t>
      </w:r>
    </w:p>
    <w:p w14:paraId="5F1C82A6" w14:textId="77777777" w:rsidR="00840050" w:rsidRDefault="00840050" w:rsidP="00840050">
      <w:r>
        <w:rPr>
          <w:rFonts w:hint="eastAsia"/>
        </w:rPr>
        <w:t>解説</w:t>
      </w:r>
      <w:r>
        <w:t>:</w:t>
      </w:r>
    </w:p>
    <w:p w14:paraId="63CD0F44" w14:textId="77777777" w:rsidR="00840050" w:rsidRDefault="00840050" w:rsidP="00840050">
      <w:r>
        <w:rPr>
          <w:rFonts w:hint="eastAsia"/>
        </w:rPr>
        <w:t>出張のみの業務を開始、休止、廃止、再開したときは届け出が必要です。</w:t>
      </w:r>
    </w:p>
    <w:p w14:paraId="4CCF924C" w14:textId="77777777" w:rsidR="00840050" w:rsidRDefault="00840050" w:rsidP="00840050">
      <w:r>
        <w:rPr>
          <w:rFonts w:hint="eastAsia"/>
        </w:rPr>
        <w:t>問題：</w:t>
      </w:r>
      <w:r>
        <w:t xml:space="preserve"> あはき法で業務停止処分の対象になるのはどれか。</w:t>
      </w:r>
    </w:p>
    <w:p w14:paraId="522C4B58" w14:textId="77777777" w:rsidR="00840050" w:rsidRDefault="00840050" w:rsidP="00840050">
      <w:r>
        <w:rPr>
          <w:rFonts w:hint="eastAsia"/>
        </w:rPr>
        <w:t>素行が著しく不良である者</w:t>
      </w:r>
    </w:p>
    <w:p w14:paraId="085351BA" w14:textId="77777777" w:rsidR="00840050" w:rsidRDefault="00840050" w:rsidP="00840050">
      <w:r>
        <w:rPr>
          <w:rFonts w:hint="eastAsia"/>
        </w:rPr>
        <w:t>過料に処せられた者</w:t>
      </w:r>
    </w:p>
    <w:p w14:paraId="7F730F7A" w14:textId="77777777" w:rsidR="00840050" w:rsidRDefault="00840050" w:rsidP="00840050">
      <w:r>
        <w:rPr>
          <w:rFonts w:hint="eastAsia"/>
        </w:rPr>
        <w:t>大麻中毒者</w:t>
      </w:r>
    </w:p>
    <w:p w14:paraId="7C25C363" w14:textId="77777777" w:rsidR="00840050" w:rsidRDefault="00840050" w:rsidP="00840050">
      <w:r>
        <w:rPr>
          <w:rFonts w:hint="eastAsia"/>
        </w:rPr>
        <w:t>破産宣告を受けた者</w:t>
      </w:r>
    </w:p>
    <w:p w14:paraId="4FC5A7C6" w14:textId="77777777" w:rsidR="00840050" w:rsidRDefault="00840050" w:rsidP="00840050">
      <w:r>
        <w:rPr>
          <w:rFonts w:hint="eastAsia"/>
        </w:rPr>
        <w:t>解答</w:t>
      </w:r>
      <w:r>
        <w:t>: 3. 大麻中毒者</w:t>
      </w:r>
    </w:p>
    <w:p w14:paraId="6CC225AD" w14:textId="77777777" w:rsidR="00840050" w:rsidRDefault="00840050" w:rsidP="00840050">
      <w:r>
        <w:rPr>
          <w:rFonts w:hint="eastAsia"/>
        </w:rPr>
        <w:t>解説</w:t>
      </w:r>
      <w:r>
        <w:t>:</w:t>
      </w:r>
    </w:p>
    <w:p w14:paraId="6F2C5A60" w14:textId="77777777" w:rsidR="00840050" w:rsidRDefault="00840050" w:rsidP="00840050">
      <w:r>
        <w:rPr>
          <w:rFonts w:hint="eastAsia"/>
        </w:rPr>
        <w:t>大麻中毒者は欠格事由に該当し、業務停止処分の対象となります。</w:t>
      </w:r>
    </w:p>
    <w:p w14:paraId="139410E2" w14:textId="77777777" w:rsidR="00840050" w:rsidRDefault="00840050" w:rsidP="00840050">
      <w:r>
        <w:rPr>
          <w:rFonts w:hint="eastAsia"/>
        </w:rPr>
        <w:t>問題：</w:t>
      </w:r>
      <w:r>
        <w:t xml:space="preserve"> 医療法で特定機能病院の要件に該当しないのはどれか。</w:t>
      </w:r>
    </w:p>
    <w:p w14:paraId="32587941" w14:textId="77777777" w:rsidR="00840050" w:rsidRDefault="00840050" w:rsidP="00840050">
      <w:r>
        <w:rPr>
          <w:rFonts w:hint="eastAsia"/>
        </w:rPr>
        <w:lastRenderedPageBreak/>
        <w:t>高度の医療を提供する能力</w:t>
      </w:r>
    </w:p>
    <w:p w14:paraId="07309393" w14:textId="77777777" w:rsidR="00840050" w:rsidRDefault="00840050" w:rsidP="00840050">
      <w:r>
        <w:rPr>
          <w:rFonts w:hint="eastAsia"/>
        </w:rPr>
        <w:t>救急医療を提供する能力</w:t>
      </w:r>
    </w:p>
    <w:p w14:paraId="6D9A2386" w14:textId="77777777" w:rsidR="00840050" w:rsidRDefault="00840050" w:rsidP="00840050">
      <w:r>
        <w:t>10以上の診療科名</w:t>
      </w:r>
    </w:p>
    <w:p w14:paraId="4D51C391" w14:textId="77777777" w:rsidR="00840050" w:rsidRDefault="00840050" w:rsidP="00840050">
      <w:r>
        <w:t>400以上の患者を入院させる施設</w:t>
      </w:r>
    </w:p>
    <w:p w14:paraId="54C85D21" w14:textId="77777777" w:rsidR="00840050" w:rsidRDefault="00840050" w:rsidP="00840050">
      <w:r>
        <w:rPr>
          <w:rFonts w:hint="eastAsia"/>
        </w:rPr>
        <w:t>解答</w:t>
      </w:r>
      <w:r>
        <w:t>: 2. 救急医療を提供する能力</w:t>
      </w:r>
    </w:p>
    <w:p w14:paraId="25A99175" w14:textId="77777777" w:rsidR="00840050" w:rsidRDefault="00840050" w:rsidP="00840050">
      <w:r>
        <w:rPr>
          <w:rFonts w:hint="eastAsia"/>
        </w:rPr>
        <w:t>解説</w:t>
      </w:r>
      <w:r>
        <w:t>:</w:t>
      </w:r>
    </w:p>
    <w:p w14:paraId="753E0081" w14:textId="77777777" w:rsidR="00840050" w:rsidRDefault="00840050" w:rsidP="00840050">
      <w:r>
        <w:rPr>
          <w:rFonts w:hint="eastAsia"/>
        </w:rPr>
        <w:t>救急医療を提供する能力は地域医療支援病院の要件です。</w:t>
      </w:r>
    </w:p>
    <w:p w14:paraId="66A64E3F" w14:textId="77777777" w:rsidR="00840050" w:rsidRDefault="00840050" w:rsidP="00840050">
      <w:r>
        <w:rPr>
          <w:rFonts w:hint="eastAsia"/>
        </w:rPr>
        <w:t>問題：</w:t>
      </w:r>
      <w:r>
        <w:t xml:space="preserve"> あはき法で、はり師、きゅう師の資格要件で欠格事由はどれか。</w:t>
      </w:r>
    </w:p>
    <w:p w14:paraId="1514AA9F" w14:textId="77777777" w:rsidR="00840050" w:rsidRDefault="00840050" w:rsidP="00840050">
      <w:r>
        <w:rPr>
          <w:rFonts w:hint="eastAsia"/>
        </w:rPr>
        <w:t>麻薬中毒者</w:t>
      </w:r>
    </w:p>
    <w:p w14:paraId="54E2402C" w14:textId="77777777" w:rsidR="00840050" w:rsidRDefault="00840050" w:rsidP="00840050">
      <w:r>
        <w:rPr>
          <w:rFonts w:hint="eastAsia"/>
        </w:rPr>
        <w:t>経歴詐称</w:t>
      </w:r>
    </w:p>
    <w:p w14:paraId="06C4AA7C" w14:textId="77777777" w:rsidR="00840050" w:rsidRDefault="00840050" w:rsidP="00840050">
      <w:r>
        <w:rPr>
          <w:rFonts w:hint="eastAsia"/>
        </w:rPr>
        <w:t>罰金以上の刑に処せられた者</w:t>
      </w:r>
    </w:p>
    <w:p w14:paraId="41CD0A00" w14:textId="77777777" w:rsidR="00840050" w:rsidRDefault="00840050" w:rsidP="00840050">
      <w:r>
        <w:rPr>
          <w:rFonts w:hint="eastAsia"/>
        </w:rPr>
        <w:t>外国籍の者</w:t>
      </w:r>
    </w:p>
    <w:p w14:paraId="72056941" w14:textId="77777777" w:rsidR="00840050" w:rsidRDefault="00840050" w:rsidP="00840050">
      <w:r>
        <w:rPr>
          <w:rFonts w:hint="eastAsia"/>
        </w:rPr>
        <w:t>解答</w:t>
      </w:r>
      <w:r>
        <w:t>: 1. 麻薬中毒者</w:t>
      </w:r>
    </w:p>
    <w:p w14:paraId="54A3D8D9" w14:textId="77777777" w:rsidR="00840050" w:rsidRDefault="00840050" w:rsidP="00840050">
      <w:r>
        <w:rPr>
          <w:rFonts w:hint="eastAsia"/>
        </w:rPr>
        <w:t>解説</w:t>
      </w:r>
      <w:r>
        <w:t>:</w:t>
      </w:r>
    </w:p>
    <w:p w14:paraId="2CC2EEF3" w14:textId="77777777" w:rsidR="00840050" w:rsidRDefault="00840050" w:rsidP="00840050">
      <w:r>
        <w:rPr>
          <w:rFonts w:hint="eastAsia"/>
        </w:rPr>
        <w:t>麻薬中毒者は欠格事由に該当します。</w:t>
      </w:r>
    </w:p>
    <w:p w14:paraId="4D55AC41" w14:textId="77777777" w:rsidR="00840050" w:rsidRDefault="00840050" w:rsidP="00840050">
      <w:r>
        <w:rPr>
          <w:rFonts w:hint="eastAsia"/>
        </w:rPr>
        <w:t>問題：</w:t>
      </w:r>
      <w:r>
        <w:t xml:space="preserve"> あはき法で、はり師、きゅう師の業務の範囲内で許される施術行為はどれか。</w:t>
      </w:r>
    </w:p>
    <w:p w14:paraId="6ABE1A7E" w14:textId="77777777" w:rsidR="00840050" w:rsidRDefault="00840050" w:rsidP="00840050">
      <w:r>
        <w:rPr>
          <w:rFonts w:hint="eastAsia"/>
        </w:rPr>
        <w:t>化膿部位に探頭針で排膿をする</w:t>
      </w:r>
    </w:p>
    <w:p w14:paraId="1A0B4EA9" w14:textId="77777777" w:rsidR="00840050" w:rsidRDefault="00840050" w:rsidP="00840050">
      <w:r>
        <w:rPr>
          <w:rFonts w:hint="eastAsia"/>
        </w:rPr>
        <w:t>鎮痛剤を投与する</w:t>
      </w:r>
    </w:p>
    <w:p w14:paraId="3ED558AD" w14:textId="77777777" w:rsidR="00840050" w:rsidRDefault="00840050" w:rsidP="00840050">
      <w:r>
        <w:rPr>
          <w:rFonts w:hint="eastAsia"/>
        </w:rPr>
        <w:t>灸の後に液体軟膏を塗布する</w:t>
      </w:r>
    </w:p>
    <w:p w14:paraId="19B7AFEE" w14:textId="77777777" w:rsidR="00840050" w:rsidRDefault="00840050" w:rsidP="00840050">
      <w:r>
        <w:rPr>
          <w:rFonts w:hint="eastAsia"/>
        </w:rPr>
        <w:t>電気光線器具を使用する。</w:t>
      </w:r>
    </w:p>
    <w:p w14:paraId="36E4F116" w14:textId="77777777" w:rsidR="00840050" w:rsidRDefault="00840050" w:rsidP="00840050">
      <w:r>
        <w:rPr>
          <w:rFonts w:hint="eastAsia"/>
        </w:rPr>
        <w:t>解答</w:t>
      </w:r>
      <w:r>
        <w:t>: 4. 電気光線器具を使用する。</w:t>
      </w:r>
    </w:p>
    <w:p w14:paraId="0801B89B" w14:textId="77777777" w:rsidR="00840050" w:rsidRDefault="00840050" w:rsidP="00840050">
      <w:r>
        <w:rPr>
          <w:rFonts w:hint="eastAsia"/>
        </w:rPr>
        <w:t>解説</w:t>
      </w:r>
      <w:r>
        <w:t>:</w:t>
      </w:r>
    </w:p>
    <w:p w14:paraId="4513BD18" w14:textId="77777777" w:rsidR="00840050" w:rsidRDefault="00840050" w:rsidP="00840050">
      <w:r>
        <w:rPr>
          <w:rFonts w:hint="eastAsia"/>
        </w:rPr>
        <w:t>電気光線器具の使用は業務範囲内です。</w:t>
      </w:r>
    </w:p>
    <w:p w14:paraId="214A10B2" w14:textId="77777777" w:rsidR="00840050" w:rsidRDefault="00840050" w:rsidP="00840050">
      <w:r>
        <w:rPr>
          <w:rFonts w:hint="eastAsia"/>
        </w:rPr>
        <w:t>問題：</w:t>
      </w:r>
      <w:r>
        <w:t xml:space="preserve"> あはき法で広告できるのはどれか。</w:t>
      </w:r>
    </w:p>
    <w:p w14:paraId="316F4160" w14:textId="77777777" w:rsidR="00840050" w:rsidRDefault="00840050" w:rsidP="00840050">
      <w:r>
        <w:rPr>
          <w:rFonts w:hint="eastAsia"/>
        </w:rPr>
        <w:t>鍼灸医東京一郎</w:t>
      </w:r>
    </w:p>
    <w:p w14:paraId="142BC902" w14:textId="77777777" w:rsidR="00840050" w:rsidRDefault="00840050" w:rsidP="00840050">
      <w:r>
        <w:rPr>
          <w:rFonts w:hint="eastAsia"/>
        </w:rPr>
        <w:t>胃腸病に効くはり</w:t>
      </w:r>
    </w:p>
    <w:p w14:paraId="6ECB0FFD" w14:textId="77777777" w:rsidR="00840050" w:rsidRDefault="00840050" w:rsidP="00840050">
      <w:r>
        <w:rPr>
          <w:rFonts w:hint="eastAsia"/>
        </w:rPr>
        <w:t>東京鍼灸治療院</w:t>
      </w:r>
    </w:p>
    <w:p w14:paraId="7F315AF0" w14:textId="77777777" w:rsidR="00840050" w:rsidRDefault="00840050" w:rsidP="00840050">
      <w:r>
        <w:rPr>
          <w:rFonts w:hint="eastAsia"/>
        </w:rPr>
        <w:t>中国伝統元</w:t>
      </w:r>
    </w:p>
    <w:p w14:paraId="237A971C" w14:textId="77777777" w:rsidR="00840050" w:rsidRDefault="00840050" w:rsidP="00840050">
      <w:r>
        <w:rPr>
          <w:rFonts w:hint="eastAsia"/>
        </w:rPr>
        <w:t>解答</w:t>
      </w:r>
      <w:r>
        <w:t>: 3. 東京鍼灸治療院</w:t>
      </w:r>
    </w:p>
    <w:p w14:paraId="3103D2A2" w14:textId="77777777" w:rsidR="00840050" w:rsidRDefault="00840050" w:rsidP="00840050">
      <w:r>
        <w:rPr>
          <w:rFonts w:hint="eastAsia"/>
        </w:rPr>
        <w:t>解説</w:t>
      </w:r>
      <w:r>
        <w:t>:</w:t>
      </w:r>
    </w:p>
    <w:p w14:paraId="7AB452EF" w14:textId="77777777" w:rsidR="00840050" w:rsidRDefault="00840050" w:rsidP="00840050">
      <w:r>
        <w:rPr>
          <w:rFonts w:hint="eastAsia"/>
        </w:rPr>
        <w:t>疾患名や特定の名称は広告できません。</w:t>
      </w:r>
    </w:p>
    <w:p w14:paraId="72DEA2F7" w14:textId="77777777" w:rsidR="00840050" w:rsidRDefault="00840050" w:rsidP="00840050">
      <w:r>
        <w:rPr>
          <w:rFonts w:hint="eastAsia"/>
        </w:rPr>
        <w:t>問題：</w:t>
      </w:r>
      <w:r>
        <w:t xml:space="preserve"> 医療法による特定機能病院について正しいのはどれか。</w:t>
      </w:r>
    </w:p>
    <w:p w14:paraId="621EDF94" w14:textId="77777777" w:rsidR="00840050" w:rsidRDefault="00840050" w:rsidP="00840050">
      <w:r>
        <w:rPr>
          <w:rFonts w:hint="eastAsia"/>
        </w:rPr>
        <w:t>都道府県知事の認可を要する</w:t>
      </w:r>
    </w:p>
    <w:p w14:paraId="557428BA" w14:textId="77777777" w:rsidR="00840050" w:rsidRDefault="00840050" w:rsidP="00840050">
      <w:r>
        <w:t>300床以下でも申請できる</w:t>
      </w:r>
    </w:p>
    <w:p w14:paraId="644B39FD" w14:textId="77777777" w:rsidR="00840050" w:rsidRDefault="00840050" w:rsidP="00840050">
      <w:r>
        <w:rPr>
          <w:rFonts w:hint="eastAsia"/>
        </w:rPr>
        <w:t>高度の医療を行う</w:t>
      </w:r>
    </w:p>
    <w:p w14:paraId="34FC979F" w14:textId="77777777" w:rsidR="00840050" w:rsidRDefault="00840050" w:rsidP="00840050">
      <w:r>
        <w:t>2次救急医療を担う</w:t>
      </w:r>
    </w:p>
    <w:p w14:paraId="59517A23" w14:textId="77777777" w:rsidR="00840050" w:rsidRDefault="00840050" w:rsidP="00840050">
      <w:r>
        <w:rPr>
          <w:rFonts w:hint="eastAsia"/>
        </w:rPr>
        <w:t>解答</w:t>
      </w:r>
      <w:r>
        <w:t>: 3. 高度の医療を行う</w:t>
      </w:r>
    </w:p>
    <w:p w14:paraId="25C78694" w14:textId="77777777" w:rsidR="00840050" w:rsidRDefault="00840050" w:rsidP="00840050">
      <w:r>
        <w:rPr>
          <w:rFonts w:hint="eastAsia"/>
        </w:rPr>
        <w:t>解説</w:t>
      </w:r>
      <w:r>
        <w:t>:</w:t>
      </w:r>
    </w:p>
    <w:p w14:paraId="7282AAE3" w14:textId="77777777" w:rsidR="00840050" w:rsidRDefault="00840050" w:rsidP="00840050">
      <w:r>
        <w:rPr>
          <w:rFonts w:hint="eastAsia"/>
        </w:rPr>
        <w:t>高度の医療を行うことが要件です。</w:t>
      </w:r>
    </w:p>
    <w:p w14:paraId="19E2BF7A" w14:textId="77777777" w:rsidR="00840050" w:rsidRDefault="00840050" w:rsidP="00840050">
      <w:r>
        <w:rPr>
          <w:rFonts w:hint="eastAsia"/>
        </w:rPr>
        <w:t>問題：</w:t>
      </w:r>
      <w:r>
        <w:t xml:space="preserve"> はり師、きゅう師の免許を取り消す権限を有する者はどれか。</w:t>
      </w:r>
    </w:p>
    <w:p w14:paraId="2AD86C49" w14:textId="77777777" w:rsidR="00840050" w:rsidRDefault="00840050" w:rsidP="00840050">
      <w:r>
        <w:rPr>
          <w:rFonts w:hint="eastAsia"/>
        </w:rPr>
        <w:t>内閣総理大臣</w:t>
      </w:r>
    </w:p>
    <w:p w14:paraId="4BBEF281" w14:textId="77777777" w:rsidR="00840050" w:rsidRDefault="00840050" w:rsidP="00840050">
      <w:r>
        <w:rPr>
          <w:rFonts w:hint="eastAsia"/>
        </w:rPr>
        <w:t>厚生労働大臣</w:t>
      </w:r>
    </w:p>
    <w:p w14:paraId="776A0B5D" w14:textId="77777777" w:rsidR="00840050" w:rsidRDefault="00840050" w:rsidP="00840050">
      <w:r>
        <w:rPr>
          <w:rFonts w:hint="eastAsia"/>
        </w:rPr>
        <w:lastRenderedPageBreak/>
        <w:t>都道府県知事</w:t>
      </w:r>
    </w:p>
    <w:p w14:paraId="3A42DA15" w14:textId="77777777" w:rsidR="00840050" w:rsidRDefault="00840050" w:rsidP="00840050">
      <w:r>
        <w:rPr>
          <w:rFonts w:hint="eastAsia"/>
        </w:rPr>
        <w:t>保健所長</w:t>
      </w:r>
    </w:p>
    <w:p w14:paraId="31B535AA" w14:textId="77777777" w:rsidR="00840050" w:rsidRDefault="00840050" w:rsidP="00840050">
      <w:r>
        <w:rPr>
          <w:rFonts w:hint="eastAsia"/>
        </w:rPr>
        <w:t>解答</w:t>
      </w:r>
      <w:r>
        <w:t>: 2. 厚生労働大臣</w:t>
      </w:r>
    </w:p>
    <w:p w14:paraId="0FD89307" w14:textId="77777777" w:rsidR="00840050" w:rsidRDefault="00840050" w:rsidP="00840050">
      <w:r>
        <w:rPr>
          <w:rFonts w:hint="eastAsia"/>
        </w:rPr>
        <w:t>解説</w:t>
      </w:r>
      <w:r>
        <w:t>:</w:t>
      </w:r>
    </w:p>
    <w:p w14:paraId="028D25F9" w14:textId="77777777" w:rsidR="00840050" w:rsidRDefault="00840050" w:rsidP="00840050">
      <w:r>
        <w:rPr>
          <w:rFonts w:hint="eastAsia"/>
        </w:rPr>
        <w:t>免許を取り消す権限は厚生労働大臣にあります。</w:t>
      </w:r>
    </w:p>
    <w:p w14:paraId="7BF67E4C" w14:textId="77777777" w:rsidR="00840050" w:rsidRDefault="00840050" w:rsidP="00840050">
      <w:r>
        <w:rPr>
          <w:rFonts w:hint="eastAsia"/>
        </w:rPr>
        <w:t>問題：</w:t>
      </w:r>
      <w:r>
        <w:t xml:space="preserve"> あはき法で施術所の備えるべき要件に含まれないのはどれか。</w:t>
      </w:r>
    </w:p>
    <w:p w14:paraId="3A581655" w14:textId="77777777" w:rsidR="00840050" w:rsidRDefault="00840050" w:rsidP="00840050">
      <w:r>
        <w:rPr>
          <w:rFonts w:hint="eastAsia"/>
        </w:rPr>
        <w:t>施術室</w:t>
      </w:r>
    </w:p>
    <w:p w14:paraId="605D9ADC" w14:textId="77777777" w:rsidR="00840050" w:rsidRDefault="00840050" w:rsidP="00840050">
      <w:r>
        <w:rPr>
          <w:rFonts w:hint="eastAsia"/>
        </w:rPr>
        <w:t>待合室</w:t>
      </w:r>
    </w:p>
    <w:p w14:paraId="020ADDEA" w14:textId="77777777" w:rsidR="00840050" w:rsidRDefault="00840050" w:rsidP="00840050">
      <w:r>
        <w:rPr>
          <w:rFonts w:hint="eastAsia"/>
        </w:rPr>
        <w:t>収容施設</w:t>
      </w:r>
    </w:p>
    <w:p w14:paraId="75F01460" w14:textId="77777777" w:rsidR="00840050" w:rsidRDefault="00840050" w:rsidP="00840050">
      <w:r>
        <w:rPr>
          <w:rFonts w:hint="eastAsia"/>
        </w:rPr>
        <w:t>消毒設備</w:t>
      </w:r>
    </w:p>
    <w:p w14:paraId="164A93D3" w14:textId="77777777" w:rsidR="00840050" w:rsidRDefault="00840050" w:rsidP="00840050">
      <w:r>
        <w:rPr>
          <w:rFonts w:hint="eastAsia"/>
        </w:rPr>
        <w:t>解答</w:t>
      </w:r>
      <w:r>
        <w:t>: 3. 収容施設</w:t>
      </w:r>
    </w:p>
    <w:p w14:paraId="4615D441" w14:textId="77777777" w:rsidR="00840050" w:rsidRDefault="00840050" w:rsidP="00840050">
      <w:r>
        <w:rPr>
          <w:rFonts w:hint="eastAsia"/>
        </w:rPr>
        <w:t>解説</w:t>
      </w:r>
      <w:r>
        <w:t>:</w:t>
      </w:r>
    </w:p>
    <w:p w14:paraId="4E7C89D8" w14:textId="77777777" w:rsidR="00840050" w:rsidRDefault="00840050" w:rsidP="00840050">
      <w:r>
        <w:rPr>
          <w:rFonts w:hint="eastAsia"/>
        </w:rPr>
        <w:t>収容施設は要件に含まれません。</w:t>
      </w:r>
    </w:p>
    <w:p w14:paraId="1AC10135" w14:textId="77777777" w:rsidR="00840050" w:rsidRDefault="00840050" w:rsidP="00840050">
      <w:r>
        <w:rPr>
          <w:rFonts w:hint="eastAsia"/>
        </w:rPr>
        <w:t>問題：</w:t>
      </w:r>
      <w:r>
        <w:t xml:space="preserve"> あはき法で広告事項に含まれないのはどれか。</w:t>
      </w:r>
    </w:p>
    <w:p w14:paraId="79580AA5" w14:textId="77777777" w:rsidR="00840050" w:rsidRDefault="00840050" w:rsidP="00840050">
      <w:r>
        <w:rPr>
          <w:rFonts w:hint="eastAsia"/>
        </w:rPr>
        <w:t>小児鍼（はり）</w:t>
      </w:r>
    </w:p>
    <w:p w14:paraId="419D4537" w14:textId="77777777" w:rsidR="00840050" w:rsidRDefault="00840050" w:rsidP="00840050">
      <w:r>
        <w:rPr>
          <w:rFonts w:hint="eastAsia"/>
        </w:rPr>
        <w:t>予約に基づく施術の実施</w:t>
      </w:r>
    </w:p>
    <w:p w14:paraId="497530C3" w14:textId="77777777" w:rsidR="00840050" w:rsidRDefault="00840050" w:rsidP="00840050">
      <w:r>
        <w:rPr>
          <w:rFonts w:hint="eastAsia"/>
        </w:rPr>
        <w:t>出張による施術の実施</w:t>
      </w:r>
    </w:p>
    <w:p w14:paraId="2FDC8441" w14:textId="77777777" w:rsidR="00840050" w:rsidRDefault="00840050" w:rsidP="00840050">
      <w:r>
        <w:rPr>
          <w:rFonts w:hint="eastAsia"/>
        </w:rPr>
        <w:t>胃腸病に効くはり</w:t>
      </w:r>
    </w:p>
    <w:p w14:paraId="39CA7C2B" w14:textId="77777777" w:rsidR="00840050" w:rsidRDefault="00840050" w:rsidP="00840050">
      <w:r>
        <w:rPr>
          <w:rFonts w:hint="eastAsia"/>
        </w:rPr>
        <w:t>解答</w:t>
      </w:r>
      <w:r>
        <w:t>: 4. 胃腸病に効くはり</w:t>
      </w:r>
    </w:p>
    <w:p w14:paraId="280A4D32" w14:textId="77777777" w:rsidR="00840050" w:rsidRDefault="00840050" w:rsidP="00840050">
      <w:r>
        <w:rPr>
          <w:rFonts w:hint="eastAsia"/>
        </w:rPr>
        <w:t>解説</w:t>
      </w:r>
      <w:r>
        <w:t>:</w:t>
      </w:r>
    </w:p>
    <w:p w14:paraId="2E404D42" w14:textId="77777777" w:rsidR="00840050" w:rsidRDefault="00840050" w:rsidP="00840050">
      <w:r>
        <w:rPr>
          <w:rFonts w:hint="eastAsia"/>
        </w:rPr>
        <w:t>胃腸病に効くはりは広告事項に含まれません。</w:t>
      </w:r>
    </w:p>
    <w:p w14:paraId="73E0AB80" w14:textId="77777777" w:rsidR="00840050" w:rsidRDefault="00840050" w:rsidP="00840050">
      <w:r>
        <w:rPr>
          <w:rFonts w:hint="eastAsia"/>
        </w:rPr>
        <w:t>問題：</w:t>
      </w:r>
      <w:r>
        <w:t xml:space="preserve"> はり師、きゅう師が請求できる療養費支給対象に含まれないのはどれか。</w:t>
      </w:r>
    </w:p>
    <w:p w14:paraId="0D203521" w14:textId="77777777" w:rsidR="00840050" w:rsidRDefault="00840050" w:rsidP="00840050">
      <w:r>
        <w:rPr>
          <w:rFonts w:hint="eastAsia"/>
        </w:rPr>
        <w:t>予期類</w:t>
      </w:r>
    </w:p>
    <w:p w14:paraId="27A2EE8F" w14:textId="77777777" w:rsidR="00840050" w:rsidRDefault="00840050" w:rsidP="00840050">
      <w:r>
        <w:rPr>
          <w:rFonts w:hint="eastAsia"/>
        </w:rPr>
        <w:t>頸椎症候群</w:t>
      </w:r>
    </w:p>
    <w:p w14:paraId="30A6A6F0" w14:textId="77777777" w:rsidR="00840050" w:rsidRDefault="00840050" w:rsidP="00840050">
      <w:r>
        <w:rPr>
          <w:rFonts w:hint="eastAsia"/>
        </w:rPr>
        <w:t>脊柱管狭窄症</w:t>
      </w:r>
    </w:p>
    <w:p w14:paraId="045F0781" w14:textId="77777777" w:rsidR="00840050" w:rsidRDefault="00840050" w:rsidP="00840050">
      <w:r>
        <w:rPr>
          <w:rFonts w:hint="eastAsia"/>
        </w:rPr>
        <w:t>半月板損傷</w:t>
      </w:r>
    </w:p>
    <w:p w14:paraId="4CAF89D3" w14:textId="77777777" w:rsidR="00840050" w:rsidRDefault="00840050" w:rsidP="00840050">
      <w:r>
        <w:rPr>
          <w:rFonts w:hint="eastAsia"/>
        </w:rPr>
        <w:t>解答</w:t>
      </w:r>
      <w:r>
        <w:t>: 4. 半月板損傷</w:t>
      </w:r>
    </w:p>
    <w:p w14:paraId="054732B5" w14:textId="77777777" w:rsidR="00840050" w:rsidRDefault="00840050" w:rsidP="00840050">
      <w:r>
        <w:rPr>
          <w:rFonts w:hint="eastAsia"/>
        </w:rPr>
        <w:t>解説</w:t>
      </w:r>
      <w:r>
        <w:t>:</w:t>
      </w:r>
    </w:p>
    <w:p w14:paraId="1770EF12" w14:textId="77777777" w:rsidR="00840050" w:rsidRDefault="00840050" w:rsidP="00840050">
      <w:r>
        <w:rPr>
          <w:rFonts w:hint="eastAsia"/>
        </w:rPr>
        <w:t>半月板損傷は療養費支給対象に含まれません。</w:t>
      </w:r>
    </w:p>
    <w:p w14:paraId="62904A8C" w14:textId="77777777" w:rsidR="00840050" w:rsidRDefault="00840050" w:rsidP="00840050">
      <w:r>
        <w:rPr>
          <w:rFonts w:hint="eastAsia"/>
        </w:rPr>
        <w:t>問題：</w:t>
      </w:r>
      <w:r>
        <w:t xml:space="preserve"> あはき法で施術者の身分が消滅するのはどれか。</w:t>
      </w:r>
    </w:p>
    <w:p w14:paraId="5488C1DD" w14:textId="77777777" w:rsidR="00840050" w:rsidRDefault="00840050" w:rsidP="00840050">
      <w:r>
        <w:rPr>
          <w:rFonts w:hint="eastAsia"/>
        </w:rPr>
        <w:t>精神疾患に罹患したとき</w:t>
      </w:r>
    </w:p>
    <w:p w14:paraId="1D820F6F" w14:textId="77777777" w:rsidR="00840050" w:rsidRDefault="00840050" w:rsidP="00840050">
      <w:r>
        <w:rPr>
          <w:rFonts w:hint="eastAsia"/>
        </w:rPr>
        <w:t>破産手続開始が決定されたとき</w:t>
      </w:r>
    </w:p>
    <w:p w14:paraId="2196C821" w14:textId="77777777" w:rsidR="00840050" w:rsidRDefault="00840050" w:rsidP="00840050">
      <w:r>
        <w:rPr>
          <w:rFonts w:hint="eastAsia"/>
        </w:rPr>
        <w:t>厚生労働大臣から業務停止命令を受けたとき</w:t>
      </w:r>
    </w:p>
    <w:p w14:paraId="3088534F" w14:textId="77777777" w:rsidR="00840050" w:rsidRDefault="00840050" w:rsidP="00840050">
      <w:r>
        <w:rPr>
          <w:rFonts w:hint="eastAsia"/>
        </w:rPr>
        <w:t>失踪宣告を受けたとき</w:t>
      </w:r>
    </w:p>
    <w:p w14:paraId="78F0D5D0" w14:textId="77777777" w:rsidR="00840050" w:rsidRDefault="00840050" w:rsidP="00840050">
      <w:r>
        <w:rPr>
          <w:rFonts w:hint="eastAsia"/>
        </w:rPr>
        <w:t>解答</w:t>
      </w:r>
      <w:r>
        <w:t>: 4. 失踪宣告を受けたとき</w:t>
      </w:r>
    </w:p>
    <w:p w14:paraId="4A477DC7" w14:textId="77777777" w:rsidR="00840050" w:rsidRDefault="00840050" w:rsidP="00840050">
      <w:r>
        <w:rPr>
          <w:rFonts w:hint="eastAsia"/>
        </w:rPr>
        <w:t>解説</w:t>
      </w:r>
      <w:r>
        <w:t>:</w:t>
      </w:r>
    </w:p>
    <w:p w14:paraId="33B126D1" w14:textId="77777777" w:rsidR="00840050" w:rsidRDefault="00840050" w:rsidP="00840050">
      <w:r>
        <w:rPr>
          <w:rFonts w:hint="eastAsia"/>
        </w:rPr>
        <w:t>失踪宣告を受けたときに身分が消滅します。</w:t>
      </w:r>
    </w:p>
    <w:p w14:paraId="2E2AEC81" w14:textId="77777777" w:rsidR="00840050" w:rsidRDefault="00840050" w:rsidP="00840050">
      <w:r>
        <w:rPr>
          <w:rFonts w:hint="eastAsia"/>
        </w:rPr>
        <w:t>問題：</w:t>
      </w:r>
      <w:r>
        <w:t xml:space="preserve"> あはき法で施術所の届出事項はどれか。</w:t>
      </w:r>
    </w:p>
    <w:p w14:paraId="3FBFDCC4" w14:textId="77777777" w:rsidR="00840050" w:rsidRDefault="00840050" w:rsidP="00840050">
      <w:r>
        <w:rPr>
          <w:rFonts w:hint="eastAsia"/>
        </w:rPr>
        <w:t>業務の種類</w:t>
      </w:r>
    </w:p>
    <w:p w14:paraId="3E85251E" w14:textId="77777777" w:rsidR="00840050" w:rsidRDefault="00840050" w:rsidP="00840050">
      <w:r>
        <w:rPr>
          <w:rFonts w:hint="eastAsia"/>
        </w:rPr>
        <w:t>広告する事項</w:t>
      </w:r>
    </w:p>
    <w:p w14:paraId="14EDC88B" w14:textId="77777777" w:rsidR="00840050" w:rsidRDefault="00840050" w:rsidP="00840050">
      <w:r>
        <w:rPr>
          <w:rFonts w:hint="eastAsia"/>
        </w:rPr>
        <w:t>雇用する従業員数</w:t>
      </w:r>
    </w:p>
    <w:p w14:paraId="01332B68" w14:textId="77777777" w:rsidR="00840050" w:rsidRDefault="00840050" w:rsidP="00840050">
      <w:r>
        <w:rPr>
          <w:rFonts w:hint="eastAsia"/>
        </w:rPr>
        <w:t>建物の面積</w:t>
      </w:r>
    </w:p>
    <w:p w14:paraId="2314DD05" w14:textId="77777777" w:rsidR="00840050" w:rsidRDefault="00840050" w:rsidP="00840050">
      <w:r>
        <w:rPr>
          <w:rFonts w:hint="eastAsia"/>
        </w:rPr>
        <w:lastRenderedPageBreak/>
        <w:t>解答</w:t>
      </w:r>
      <w:r>
        <w:t>: 1. 業務の種類</w:t>
      </w:r>
    </w:p>
    <w:p w14:paraId="726FD10C" w14:textId="77777777" w:rsidR="00840050" w:rsidRDefault="00840050" w:rsidP="00840050">
      <w:r>
        <w:rPr>
          <w:rFonts w:hint="eastAsia"/>
        </w:rPr>
        <w:t>解説</w:t>
      </w:r>
      <w:r>
        <w:t>:</w:t>
      </w:r>
    </w:p>
    <w:p w14:paraId="46B3A299" w14:textId="77777777" w:rsidR="00840050" w:rsidRDefault="00840050" w:rsidP="00840050">
      <w:r>
        <w:rPr>
          <w:rFonts w:hint="eastAsia"/>
        </w:rPr>
        <w:t>業務の種類は届出事項です。</w:t>
      </w:r>
    </w:p>
    <w:p w14:paraId="747192BB" w14:textId="77777777" w:rsidR="00840050" w:rsidRDefault="00840050" w:rsidP="00840050">
      <w:r>
        <w:rPr>
          <w:rFonts w:hint="eastAsia"/>
        </w:rPr>
        <w:t>問題：</w:t>
      </w:r>
      <w:r>
        <w:t xml:space="preserve"> あはき法で施術所の構造設備基準について正しい記述はどれか。</w:t>
      </w:r>
    </w:p>
    <w:p w14:paraId="44171741" w14:textId="77777777" w:rsidR="00840050" w:rsidRDefault="00840050" w:rsidP="00840050">
      <w:r>
        <w:rPr>
          <w:rFonts w:hint="eastAsia"/>
        </w:rPr>
        <w:t>施術室は</w:t>
      </w:r>
      <w:r>
        <w:t>6.6平方メートル以上でなければならない。</w:t>
      </w:r>
    </w:p>
    <w:p w14:paraId="44E3F440" w14:textId="77777777" w:rsidR="00840050" w:rsidRDefault="00840050" w:rsidP="00840050">
      <w:r>
        <w:rPr>
          <w:rFonts w:hint="eastAsia"/>
        </w:rPr>
        <w:t>待合室は</w:t>
      </w:r>
      <w:r>
        <w:t>3.3平方メートル以上でなければならない。</w:t>
      </w:r>
    </w:p>
    <w:p w14:paraId="781E1AB5" w14:textId="77777777" w:rsidR="00840050" w:rsidRDefault="00840050" w:rsidP="00840050">
      <w:r>
        <w:rPr>
          <w:rFonts w:hint="eastAsia"/>
        </w:rPr>
        <w:t>室面積の</w:t>
      </w:r>
      <w:r>
        <w:t>8分の1に相当する部分を外気に開放し得る。</w:t>
      </w:r>
    </w:p>
    <w:p w14:paraId="35F37B54" w14:textId="77777777" w:rsidR="00840050" w:rsidRDefault="00840050" w:rsidP="00840050">
      <w:r>
        <w:rPr>
          <w:rFonts w:hint="eastAsia"/>
        </w:rPr>
        <w:t>施術に用いる器具、手指等の消毒設備を有する。</w:t>
      </w:r>
    </w:p>
    <w:p w14:paraId="58CF1CCE" w14:textId="77777777" w:rsidR="00840050" w:rsidRDefault="00840050" w:rsidP="00840050">
      <w:r>
        <w:rPr>
          <w:rFonts w:hint="eastAsia"/>
        </w:rPr>
        <w:t>解答</w:t>
      </w:r>
      <w:r>
        <w:t>: 2. 待合室は3.3平方メートル以上でなければならない。</w:t>
      </w:r>
    </w:p>
    <w:p w14:paraId="1C90FC21" w14:textId="77777777" w:rsidR="00840050" w:rsidRDefault="00840050" w:rsidP="00840050">
      <w:r>
        <w:rPr>
          <w:rFonts w:hint="eastAsia"/>
        </w:rPr>
        <w:t>解説</w:t>
      </w:r>
      <w:r>
        <w:t>:</w:t>
      </w:r>
    </w:p>
    <w:p w14:paraId="01254A0B" w14:textId="77777777" w:rsidR="00840050" w:rsidRDefault="00840050" w:rsidP="00840050">
      <w:r>
        <w:rPr>
          <w:rFonts w:hint="eastAsia"/>
        </w:rPr>
        <w:t>待合室は</w:t>
      </w:r>
      <w:r>
        <w:t>3.3平方メートル以上が必要です。</w:t>
      </w:r>
    </w:p>
    <w:p w14:paraId="0E96497D" w14:textId="77777777" w:rsidR="00840050" w:rsidRDefault="00840050" w:rsidP="00840050">
      <w:r>
        <w:rPr>
          <w:rFonts w:hint="eastAsia"/>
        </w:rPr>
        <w:t>問題：</w:t>
      </w:r>
      <w:r>
        <w:t xml:space="preserve"> 医療法で救急医療を提供する能力が要件になっている医療施設はどれか。</w:t>
      </w:r>
    </w:p>
    <w:p w14:paraId="368DEA72" w14:textId="77777777" w:rsidR="00840050" w:rsidRDefault="00840050" w:rsidP="00840050">
      <w:r>
        <w:rPr>
          <w:rFonts w:hint="eastAsia"/>
        </w:rPr>
        <w:t>有床診療所</w:t>
      </w:r>
    </w:p>
    <w:p w14:paraId="7D67F8EE" w14:textId="77777777" w:rsidR="00840050" w:rsidRDefault="00840050" w:rsidP="00840050">
      <w:r>
        <w:rPr>
          <w:rFonts w:hint="eastAsia"/>
        </w:rPr>
        <w:t>介護老人保健施設</w:t>
      </w:r>
    </w:p>
    <w:p w14:paraId="18C5BEFF" w14:textId="77777777" w:rsidR="00840050" w:rsidRDefault="00840050" w:rsidP="00840050">
      <w:r>
        <w:rPr>
          <w:rFonts w:hint="eastAsia"/>
        </w:rPr>
        <w:t>地域医療支援病院</w:t>
      </w:r>
    </w:p>
    <w:p w14:paraId="753CEBEA" w14:textId="77777777" w:rsidR="00840050" w:rsidRDefault="00840050" w:rsidP="00840050">
      <w:r>
        <w:rPr>
          <w:rFonts w:hint="eastAsia"/>
        </w:rPr>
        <w:t>特定機能病院</w:t>
      </w:r>
    </w:p>
    <w:p w14:paraId="3D336173" w14:textId="77777777" w:rsidR="00840050" w:rsidRDefault="00840050" w:rsidP="00840050">
      <w:r>
        <w:rPr>
          <w:rFonts w:hint="eastAsia"/>
        </w:rPr>
        <w:t>解答</w:t>
      </w:r>
      <w:r>
        <w:t>: 3. 地域医療支援病院</w:t>
      </w:r>
    </w:p>
    <w:p w14:paraId="772E52EA" w14:textId="77777777" w:rsidR="00840050" w:rsidRDefault="00840050" w:rsidP="00840050">
      <w:r>
        <w:rPr>
          <w:rFonts w:hint="eastAsia"/>
        </w:rPr>
        <w:t>解説</w:t>
      </w:r>
      <w:r>
        <w:t>:</w:t>
      </w:r>
    </w:p>
    <w:p w14:paraId="472FC88E" w14:textId="77777777" w:rsidR="00840050" w:rsidRDefault="00840050" w:rsidP="00840050">
      <w:r>
        <w:rPr>
          <w:rFonts w:hint="eastAsia"/>
        </w:rPr>
        <w:t>救急医療を提供する能力は地域医療支援病院の要件です。</w:t>
      </w:r>
    </w:p>
    <w:p w14:paraId="0F2DB8A5" w14:textId="77777777" w:rsidR="00840050" w:rsidRDefault="00840050" w:rsidP="00840050">
      <w:r>
        <w:rPr>
          <w:rFonts w:hint="eastAsia"/>
        </w:rPr>
        <w:t>問題：</w:t>
      </w:r>
      <w:r>
        <w:t xml:space="preserve"> あはき法で、はり師、きゅう師として業務が開始できるのはどれか。</w:t>
      </w:r>
    </w:p>
    <w:p w14:paraId="6811493D" w14:textId="77777777" w:rsidR="00840050" w:rsidRDefault="00840050" w:rsidP="00840050">
      <w:r>
        <w:rPr>
          <w:rFonts w:hint="eastAsia"/>
        </w:rPr>
        <w:t>試験に合格したとき</w:t>
      </w:r>
    </w:p>
    <w:p w14:paraId="7A3384F2" w14:textId="77777777" w:rsidR="00840050" w:rsidRDefault="00840050" w:rsidP="00840050">
      <w:r>
        <w:rPr>
          <w:rFonts w:hint="eastAsia"/>
        </w:rPr>
        <w:t>免許の申請を行ったとき</w:t>
      </w:r>
    </w:p>
    <w:p w14:paraId="25802550" w14:textId="77777777" w:rsidR="00840050" w:rsidRDefault="00840050" w:rsidP="00840050">
      <w:r>
        <w:rPr>
          <w:rFonts w:hint="eastAsia"/>
        </w:rPr>
        <w:t>免許の交付を行ったとき</w:t>
      </w:r>
    </w:p>
    <w:p w14:paraId="40242908" w14:textId="77777777" w:rsidR="00840050" w:rsidRDefault="00840050" w:rsidP="00840050">
      <w:r>
        <w:rPr>
          <w:rFonts w:hint="eastAsia"/>
        </w:rPr>
        <w:t>名簿に登録されたとき</w:t>
      </w:r>
    </w:p>
    <w:p w14:paraId="4646EFDF" w14:textId="77777777" w:rsidR="00840050" w:rsidRDefault="00840050" w:rsidP="00840050">
      <w:r>
        <w:rPr>
          <w:rFonts w:hint="eastAsia"/>
        </w:rPr>
        <w:t>解答</w:t>
      </w:r>
      <w:r>
        <w:t>: 4. 名簿に登録されたとき</w:t>
      </w:r>
    </w:p>
    <w:p w14:paraId="2A6D214B" w14:textId="77777777" w:rsidR="00840050" w:rsidRDefault="00840050" w:rsidP="00840050">
      <w:r>
        <w:rPr>
          <w:rFonts w:hint="eastAsia"/>
        </w:rPr>
        <w:t>解説</w:t>
      </w:r>
      <w:r>
        <w:t>:</w:t>
      </w:r>
    </w:p>
    <w:p w14:paraId="37A30793" w14:textId="77777777" w:rsidR="00840050" w:rsidRDefault="00840050" w:rsidP="00840050">
      <w:r>
        <w:rPr>
          <w:rFonts w:hint="eastAsia"/>
        </w:rPr>
        <w:t>名簿に登録された日から業務を開始できます。</w:t>
      </w:r>
    </w:p>
    <w:p w14:paraId="04665744" w14:textId="77777777" w:rsidR="00840050" w:rsidRDefault="00840050" w:rsidP="00840050">
      <w:r>
        <w:rPr>
          <w:rFonts w:hint="eastAsia"/>
        </w:rPr>
        <w:t>問題：</w:t>
      </w:r>
      <w:r>
        <w:t xml:space="preserve"> あはき法で免許証の再交付申請ができるのはどれか。</w:t>
      </w:r>
    </w:p>
    <w:p w14:paraId="652E7C68" w14:textId="77777777" w:rsidR="00840050" w:rsidRDefault="00840050" w:rsidP="00840050">
      <w:r>
        <w:rPr>
          <w:rFonts w:hint="eastAsia"/>
        </w:rPr>
        <w:t>免許証を汚したとき</w:t>
      </w:r>
    </w:p>
    <w:p w14:paraId="43677E2B" w14:textId="77777777" w:rsidR="00840050" w:rsidRDefault="00840050" w:rsidP="00840050">
      <w:r>
        <w:rPr>
          <w:rFonts w:hint="eastAsia"/>
        </w:rPr>
        <w:t>氏名を変更したとき</w:t>
      </w:r>
    </w:p>
    <w:p w14:paraId="74601009" w14:textId="77777777" w:rsidR="00840050" w:rsidRDefault="00840050" w:rsidP="00840050">
      <w:r>
        <w:rPr>
          <w:rFonts w:hint="eastAsia"/>
        </w:rPr>
        <w:t>住所を移転したとき</w:t>
      </w:r>
    </w:p>
    <w:p w14:paraId="24541000" w14:textId="77777777" w:rsidR="00840050" w:rsidRDefault="00840050" w:rsidP="00840050">
      <w:r>
        <w:rPr>
          <w:rFonts w:hint="eastAsia"/>
        </w:rPr>
        <w:t>本籍地を変更したとき</w:t>
      </w:r>
    </w:p>
    <w:p w14:paraId="47F684AD" w14:textId="77777777" w:rsidR="00840050" w:rsidRDefault="00840050" w:rsidP="00840050">
      <w:r>
        <w:rPr>
          <w:rFonts w:hint="eastAsia"/>
        </w:rPr>
        <w:t>解答</w:t>
      </w:r>
      <w:r>
        <w:t>: 1. 免許証を汚したとき</w:t>
      </w:r>
    </w:p>
    <w:p w14:paraId="574CAEEC" w14:textId="77777777" w:rsidR="00840050" w:rsidRDefault="00840050" w:rsidP="00840050">
      <w:r>
        <w:rPr>
          <w:rFonts w:hint="eastAsia"/>
        </w:rPr>
        <w:t>解説</w:t>
      </w:r>
      <w:r>
        <w:t>:</w:t>
      </w:r>
    </w:p>
    <w:p w14:paraId="33DF77EA" w14:textId="77777777" w:rsidR="00840050" w:rsidRDefault="00840050" w:rsidP="00840050">
      <w:r>
        <w:rPr>
          <w:rFonts w:hint="eastAsia"/>
        </w:rPr>
        <w:t>免許証を汚した場合、再交付申請が可能です。</w:t>
      </w:r>
    </w:p>
    <w:p w14:paraId="1F08203B" w14:textId="77777777" w:rsidR="00840050" w:rsidRDefault="00840050" w:rsidP="00840050">
      <w:r>
        <w:rPr>
          <w:rFonts w:hint="eastAsia"/>
        </w:rPr>
        <w:t>問題：</w:t>
      </w:r>
      <w:r>
        <w:t xml:space="preserve"> あはき法で衛生上、害を生じるおそれがあると認めるとき、施術者に対し必要な指示ができるのはどれか。</w:t>
      </w:r>
    </w:p>
    <w:p w14:paraId="15C93135" w14:textId="77777777" w:rsidR="00840050" w:rsidRDefault="00840050" w:rsidP="00840050">
      <w:r>
        <w:rPr>
          <w:rFonts w:hint="eastAsia"/>
        </w:rPr>
        <w:t>医師</w:t>
      </w:r>
    </w:p>
    <w:p w14:paraId="62717374" w14:textId="77777777" w:rsidR="00840050" w:rsidRDefault="00840050" w:rsidP="00840050">
      <w:r>
        <w:rPr>
          <w:rFonts w:hint="eastAsia"/>
        </w:rPr>
        <w:t>保健所長</w:t>
      </w:r>
    </w:p>
    <w:p w14:paraId="356701A2" w14:textId="77777777" w:rsidR="00840050" w:rsidRDefault="00840050" w:rsidP="00840050">
      <w:r>
        <w:rPr>
          <w:rFonts w:hint="eastAsia"/>
        </w:rPr>
        <w:t>都道府県知事</w:t>
      </w:r>
    </w:p>
    <w:p w14:paraId="4BB66B2F" w14:textId="77777777" w:rsidR="00840050" w:rsidRDefault="00840050" w:rsidP="00840050">
      <w:r>
        <w:rPr>
          <w:rFonts w:hint="eastAsia"/>
        </w:rPr>
        <w:t>厚生労働大臣</w:t>
      </w:r>
    </w:p>
    <w:p w14:paraId="303AC0EB" w14:textId="77777777" w:rsidR="00840050" w:rsidRDefault="00840050" w:rsidP="00840050">
      <w:r>
        <w:rPr>
          <w:rFonts w:hint="eastAsia"/>
        </w:rPr>
        <w:t>解答</w:t>
      </w:r>
      <w:r>
        <w:t>: 3. 都道府県知事</w:t>
      </w:r>
    </w:p>
    <w:p w14:paraId="5907BEDA" w14:textId="77777777" w:rsidR="00840050" w:rsidRDefault="00840050" w:rsidP="00840050">
      <w:r>
        <w:rPr>
          <w:rFonts w:hint="eastAsia"/>
        </w:rPr>
        <w:lastRenderedPageBreak/>
        <w:t>解説</w:t>
      </w:r>
      <w:r>
        <w:t>:</w:t>
      </w:r>
    </w:p>
    <w:p w14:paraId="193195FA" w14:textId="77777777" w:rsidR="00840050" w:rsidRDefault="00840050" w:rsidP="00840050">
      <w:r>
        <w:rPr>
          <w:rFonts w:hint="eastAsia"/>
        </w:rPr>
        <w:t>都道府県知事が必要な指示を行うことができます。</w:t>
      </w:r>
    </w:p>
    <w:p w14:paraId="1E535710" w14:textId="77777777" w:rsidR="00840050" w:rsidRDefault="00840050" w:rsidP="00840050">
      <w:r>
        <w:rPr>
          <w:rFonts w:hint="eastAsia"/>
        </w:rPr>
        <w:t>問題：</w:t>
      </w:r>
      <w:r>
        <w:t xml:space="preserve"> あはき法で正しいのはどれか。</w:t>
      </w:r>
    </w:p>
    <w:p w14:paraId="7E3FBFF9" w14:textId="77777777" w:rsidR="00840050" w:rsidRDefault="00840050" w:rsidP="00840050">
      <w:r>
        <w:rPr>
          <w:rFonts w:hint="eastAsia"/>
        </w:rPr>
        <w:t>施術者は鎮痛剤を投与できる。</w:t>
      </w:r>
    </w:p>
    <w:p w14:paraId="6EB4B861" w14:textId="77777777" w:rsidR="00840050" w:rsidRDefault="00840050" w:rsidP="00840050">
      <w:r>
        <w:rPr>
          <w:rFonts w:hint="eastAsia"/>
        </w:rPr>
        <w:t>施術者は外科処置を行うことができる。</w:t>
      </w:r>
    </w:p>
    <w:p w14:paraId="26124412" w14:textId="77777777" w:rsidR="00840050" w:rsidRDefault="00840050" w:rsidP="00840050">
      <w:r>
        <w:rPr>
          <w:rFonts w:hint="eastAsia"/>
        </w:rPr>
        <w:t>施術所は臨検検査を受ける。</w:t>
      </w:r>
    </w:p>
    <w:p w14:paraId="25CA307F" w14:textId="77777777" w:rsidR="00840050" w:rsidRDefault="00840050" w:rsidP="00840050">
      <w:r>
        <w:rPr>
          <w:rFonts w:hint="eastAsia"/>
        </w:rPr>
        <w:t>施術所に関する広告の制限はない。</w:t>
      </w:r>
    </w:p>
    <w:p w14:paraId="58B33653" w14:textId="77777777" w:rsidR="00840050" w:rsidRDefault="00840050" w:rsidP="00840050">
      <w:r>
        <w:rPr>
          <w:rFonts w:hint="eastAsia"/>
        </w:rPr>
        <w:t>解答</w:t>
      </w:r>
      <w:r>
        <w:t>: 3. 施術所は臨検検査を受ける。</w:t>
      </w:r>
    </w:p>
    <w:p w14:paraId="6E380536" w14:textId="77777777" w:rsidR="00840050" w:rsidRDefault="00840050" w:rsidP="00840050">
      <w:r>
        <w:rPr>
          <w:rFonts w:hint="eastAsia"/>
        </w:rPr>
        <w:t>解説</w:t>
      </w:r>
      <w:r>
        <w:t>:</w:t>
      </w:r>
    </w:p>
    <w:p w14:paraId="762CDA81" w14:textId="77777777" w:rsidR="00840050" w:rsidRDefault="00840050" w:rsidP="00840050">
      <w:r>
        <w:rPr>
          <w:rFonts w:hint="eastAsia"/>
        </w:rPr>
        <w:t>施術所は臨検検査を受けます。</w:t>
      </w:r>
    </w:p>
    <w:p w14:paraId="31C78AAA" w14:textId="77777777" w:rsidR="00840050" w:rsidRDefault="00840050" w:rsidP="00840050">
      <w:r>
        <w:rPr>
          <w:rFonts w:hint="eastAsia"/>
        </w:rPr>
        <w:t>問題：</w:t>
      </w:r>
      <w:r>
        <w:t xml:space="preserve"> あはき法で専用の施術室として必要な面積はどれか。</w:t>
      </w:r>
    </w:p>
    <w:p w14:paraId="4F1F62B7" w14:textId="77777777" w:rsidR="00840050" w:rsidRDefault="00840050" w:rsidP="00840050">
      <w:r>
        <w:t>3.3平方メートル以上</w:t>
      </w:r>
    </w:p>
    <w:p w14:paraId="021AE0D9" w14:textId="77777777" w:rsidR="00840050" w:rsidRDefault="00840050" w:rsidP="00840050">
      <w:r>
        <w:t>5.5平方メートル以上</w:t>
      </w:r>
    </w:p>
    <w:p w14:paraId="5C309A8E" w14:textId="77777777" w:rsidR="00840050" w:rsidRDefault="00840050" w:rsidP="00840050">
      <w:r>
        <w:t>6.6平方メートル以上</w:t>
      </w:r>
    </w:p>
    <w:p w14:paraId="4FA61C7E" w14:textId="77777777" w:rsidR="00840050" w:rsidRDefault="00840050" w:rsidP="00840050">
      <w:r>
        <w:t>7.7平方メートル以上</w:t>
      </w:r>
    </w:p>
    <w:p w14:paraId="329FF5A0" w14:textId="77777777" w:rsidR="00840050" w:rsidRDefault="00840050" w:rsidP="00840050">
      <w:r>
        <w:rPr>
          <w:rFonts w:hint="eastAsia"/>
        </w:rPr>
        <w:t>解答</w:t>
      </w:r>
      <w:r>
        <w:t>: 3. 6.6平方メートル以上</w:t>
      </w:r>
    </w:p>
    <w:p w14:paraId="3D9ECB86" w14:textId="77777777" w:rsidR="00840050" w:rsidRDefault="00840050" w:rsidP="00840050">
      <w:r>
        <w:rPr>
          <w:rFonts w:hint="eastAsia"/>
        </w:rPr>
        <w:t>解説</w:t>
      </w:r>
      <w:r>
        <w:t>:</w:t>
      </w:r>
    </w:p>
    <w:p w14:paraId="0FF2A9B3" w14:textId="77777777" w:rsidR="00840050" w:rsidRDefault="00840050" w:rsidP="00840050">
      <w:r>
        <w:rPr>
          <w:rFonts w:hint="eastAsia"/>
        </w:rPr>
        <w:t>専用の施術室として必要な面積は</w:t>
      </w:r>
      <w:r>
        <w:t>6.6平方メートル以上です。</w:t>
      </w:r>
    </w:p>
    <w:p w14:paraId="6B64FF95" w14:textId="77777777" w:rsidR="00840050" w:rsidRDefault="00840050" w:rsidP="00840050">
      <w:r>
        <w:rPr>
          <w:rFonts w:hint="eastAsia"/>
        </w:rPr>
        <w:t>問題：</w:t>
      </w:r>
      <w:r>
        <w:t xml:space="preserve"> 施術所の名称として使用できるのはどれか。</w:t>
      </w:r>
    </w:p>
    <w:p w14:paraId="1CADE2E1" w14:textId="77777777" w:rsidR="00840050" w:rsidRDefault="00840050" w:rsidP="00840050">
      <w:r>
        <w:rPr>
          <w:rFonts w:hint="eastAsia"/>
        </w:rPr>
        <w:t>東京はりクリニック</w:t>
      </w:r>
    </w:p>
    <w:p w14:paraId="55E58D01" w14:textId="77777777" w:rsidR="00840050" w:rsidRDefault="00840050" w:rsidP="00840050">
      <w:r>
        <w:rPr>
          <w:rFonts w:hint="eastAsia"/>
        </w:rPr>
        <w:t>東京はり治療院</w:t>
      </w:r>
    </w:p>
    <w:p w14:paraId="625F5333" w14:textId="77777777" w:rsidR="00840050" w:rsidRDefault="00840050" w:rsidP="00840050">
      <w:r>
        <w:rPr>
          <w:rFonts w:hint="eastAsia"/>
        </w:rPr>
        <w:t>東京はり科医院</w:t>
      </w:r>
    </w:p>
    <w:p w14:paraId="7E07C4AF" w14:textId="77777777" w:rsidR="00840050" w:rsidRDefault="00840050" w:rsidP="00840050">
      <w:r>
        <w:rPr>
          <w:rFonts w:hint="eastAsia"/>
        </w:rPr>
        <w:t>東京きゅう診療所</w:t>
      </w:r>
    </w:p>
    <w:p w14:paraId="0B1162C4" w14:textId="77777777" w:rsidR="00840050" w:rsidRDefault="00840050" w:rsidP="00840050">
      <w:r>
        <w:rPr>
          <w:rFonts w:hint="eastAsia"/>
        </w:rPr>
        <w:t>解答</w:t>
      </w:r>
      <w:r>
        <w:t>: 2. 東京はり治療院</w:t>
      </w:r>
    </w:p>
    <w:p w14:paraId="3506AFFA" w14:textId="77777777" w:rsidR="00840050" w:rsidRDefault="00840050" w:rsidP="00840050">
      <w:r>
        <w:rPr>
          <w:rFonts w:hint="eastAsia"/>
        </w:rPr>
        <w:t>解説</w:t>
      </w:r>
      <w:r>
        <w:t>:</w:t>
      </w:r>
    </w:p>
    <w:p w14:paraId="5C99DB31" w14:textId="77777777" w:rsidR="00840050" w:rsidRDefault="00840050" w:rsidP="00840050">
      <w:r>
        <w:rPr>
          <w:rFonts w:hint="eastAsia"/>
        </w:rPr>
        <w:t>「治療院」は適切な名称です。</w:t>
      </w:r>
    </w:p>
    <w:p w14:paraId="157ACAAF" w14:textId="77777777" w:rsidR="00840050" w:rsidRDefault="00840050" w:rsidP="00840050">
      <w:r>
        <w:rPr>
          <w:rFonts w:hint="eastAsia"/>
        </w:rPr>
        <w:t>問題：</w:t>
      </w:r>
      <w:r>
        <w:t xml:space="preserve"> 医療法による特定機能病院に必要な要件はどれか。</w:t>
      </w:r>
    </w:p>
    <w:p w14:paraId="22BE53EC" w14:textId="77777777" w:rsidR="00840050" w:rsidRDefault="00840050" w:rsidP="00840050">
      <w:r>
        <w:rPr>
          <w:rFonts w:hint="eastAsia"/>
        </w:rPr>
        <w:t>都道府県知事の認可を要する</w:t>
      </w:r>
    </w:p>
    <w:p w14:paraId="7AA64EFC" w14:textId="77777777" w:rsidR="00840050" w:rsidRDefault="00840050" w:rsidP="00840050">
      <w:r>
        <w:rPr>
          <w:rFonts w:hint="eastAsia"/>
        </w:rPr>
        <w:t>高度の医療を行う</w:t>
      </w:r>
    </w:p>
    <w:p w14:paraId="593119F9" w14:textId="77777777" w:rsidR="00840050" w:rsidRDefault="00840050" w:rsidP="00840050">
      <w:r>
        <w:rPr>
          <w:rFonts w:hint="eastAsia"/>
        </w:rPr>
        <w:t>救急医療を提供する能力</w:t>
      </w:r>
    </w:p>
    <w:p w14:paraId="4BBE4C2F" w14:textId="77777777" w:rsidR="00840050" w:rsidRDefault="00840050" w:rsidP="00840050">
      <w:r>
        <w:t>200以上の患者を入院させるための施設</w:t>
      </w:r>
    </w:p>
    <w:p w14:paraId="5E7D8209" w14:textId="77777777" w:rsidR="00840050" w:rsidRDefault="00840050" w:rsidP="00840050">
      <w:r>
        <w:rPr>
          <w:rFonts w:hint="eastAsia"/>
        </w:rPr>
        <w:t>解答</w:t>
      </w:r>
      <w:r>
        <w:t>: 2. 高度の医療を行う</w:t>
      </w:r>
    </w:p>
    <w:p w14:paraId="0FF280BE" w14:textId="77777777" w:rsidR="00840050" w:rsidRDefault="00840050" w:rsidP="00840050">
      <w:r>
        <w:rPr>
          <w:rFonts w:hint="eastAsia"/>
        </w:rPr>
        <w:t>解説</w:t>
      </w:r>
      <w:r>
        <w:t>:</w:t>
      </w:r>
    </w:p>
    <w:p w14:paraId="6541BAF5" w14:textId="77777777" w:rsidR="00840050" w:rsidRDefault="00840050" w:rsidP="00840050">
      <w:r>
        <w:rPr>
          <w:rFonts w:hint="eastAsia"/>
        </w:rPr>
        <w:t>高度の医療を行うことが要件です。</w:t>
      </w:r>
    </w:p>
    <w:p w14:paraId="25AE4337" w14:textId="77777777" w:rsidR="00840050" w:rsidRDefault="00840050" w:rsidP="00840050">
      <w:r>
        <w:rPr>
          <w:rFonts w:hint="eastAsia"/>
        </w:rPr>
        <w:t>問題：</w:t>
      </w:r>
      <w:r>
        <w:t xml:space="preserve"> 高齢者の医療の確保に関する法律における特定健康診査の対象者の年齢はどれか。</w:t>
      </w:r>
    </w:p>
    <w:p w14:paraId="29555246" w14:textId="77777777" w:rsidR="00840050" w:rsidRDefault="00840050" w:rsidP="00840050">
      <w:r>
        <w:t>20歳以上</w:t>
      </w:r>
    </w:p>
    <w:p w14:paraId="4942113C" w14:textId="77777777" w:rsidR="00840050" w:rsidRDefault="00840050" w:rsidP="00840050">
      <w:r>
        <w:t>40歳以上</w:t>
      </w:r>
    </w:p>
    <w:p w14:paraId="069C016B" w14:textId="77777777" w:rsidR="00840050" w:rsidRDefault="00840050" w:rsidP="00840050">
      <w:r>
        <w:t>65歳以上</w:t>
      </w:r>
    </w:p>
    <w:p w14:paraId="29EF1873" w14:textId="77777777" w:rsidR="00840050" w:rsidRDefault="00840050" w:rsidP="00840050">
      <w:r>
        <w:t>75歳以上</w:t>
      </w:r>
    </w:p>
    <w:p w14:paraId="5489BE8E" w14:textId="77777777" w:rsidR="00840050" w:rsidRDefault="00840050" w:rsidP="00840050">
      <w:r>
        <w:rPr>
          <w:rFonts w:hint="eastAsia"/>
        </w:rPr>
        <w:t>解答</w:t>
      </w:r>
      <w:r>
        <w:t>: 2. 40歳以上</w:t>
      </w:r>
    </w:p>
    <w:p w14:paraId="43603211" w14:textId="77777777" w:rsidR="00840050" w:rsidRDefault="00840050" w:rsidP="00840050">
      <w:r>
        <w:rPr>
          <w:rFonts w:hint="eastAsia"/>
        </w:rPr>
        <w:t>解説</w:t>
      </w:r>
      <w:r>
        <w:t>:</w:t>
      </w:r>
    </w:p>
    <w:p w14:paraId="5C6D7FE7" w14:textId="77777777" w:rsidR="00840050" w:rsidRDefault="00840050" w:rsidP="00840050">
      <w:r>
        <w:rPr>
          <w:rFonts w:hint="eastAsia"/>
        </w:rPr>
        <w:t>特定健康診査の対象者は</w:t>
      </w:r>
      <w:r>
        <w:t>40歳以上です。</w:t>
      </w:r>
    </w:p>
    <w:p w14:paraId="6FD0B6ED" w14:textId="77777777" w:rsidR="00840050" w:rsidRDefault="00840050" w:rsidP="00840050">
      <w:r>
        <w:rPr>
          <w:rFonts w:hint="eastAsia"/>
        </w:rPr>
        <w:lastRenderedPageBreak/>
        <w:t>問題：</w:t>
      </w:r>
      <w:r>
        <w:t xml:space="preserve"> 欠格事由に該当しない者はどれか。</w:t>
      </w:r>
    </w:p>
    <w:p w14:paraId="3506A586" w14:textId="77777777" w:rsidR="00840050" w:rsidRDefault="00840050" w:rsidP="00840050">
      <w:r>
        <w:t>20歳未満</w:t>
      </w:r>
    </w:p>
    <w:p w14:paraId="5B08D03B" w14:textId="77777777" w:rsidR="00840050" w:rsidRDefault="00840050" w:rsidP="00840050">
      <w:r>
        <w:rPr>
          <w:rFonts w:hint="eastAsia"/>
        </w:rPr>
        <w:t>精神障害者</w:t>
      </w:r>
    </w:p>
    <w:p w14:paraId="7C295D5E" w14:textId="77777777" w:rsidR="00840050" w:rsidRDefault="00840050" w:rsidP="00840050">
      <w:r>
        <w:rPr>
          <w:rFonts w:hint="eastAsia"/>
        </w:rPr>
        <w:t>自己破産した者</w:t>
      </w:r>
    </w:p>
    <w:p w14:paraId="59EFDB9A" w14:textId="77777777" w:rsidR="00840050" w:rsidRDefault="00840050" w:rsidP="00840050">
      <w:r>
        <w:rPr>
          <w:rFonts w:hint="eastAsia"/>
        </w:rPr>
        <w:t>心身の障害により業務を適正に行えない者</w:t>
      </w:r>
    </w:p>
    <w:p w14:paraId="61C897E8" w14:textId="77777777" w:rsidR="00840050" w:rsidRDefault="00840050" w:rsidP="00840050">
      <w:r>
        <w:rPr>
          <w:rFonts w:hint="eastAsia"/>
        </w:rPr>
        <w:t>解答</w:t>
      </w:r>
      <w:r>
        <w:t>: 3. 自己破産した者</w:t>
      </w:r>
    </w:p>
    <w:p w14:paraId="67788DE0" w14:textId="77777777" w:rsidR="00840050" w:rsidRDefault="00840050" w:rsidP="00840050">
      <w:r>
        <w:rPr>
          <w:rFonts w:hint="eastAsia"/>
        </w:rPr>
        <w:t>解説</w:t>
      </w:r>
      <w:r>
        <w:t>:</w:t>
      </w:r>
    </w:p>
    <w:p w14:paraId="16E7A81D" w14:textId="77777777" w:rsidR="00840050" w:rsidRDefault="00840050" w:rsidP="00840050">
      <w:r>
        <w:rPr>
          <w:rFonts w:hint="eastAsia"/>
        </w:rPr>
        <w:t>自己破産は欠格事由に該当しません。</w:t>
      </w:r>
    </w:p>
    <w:p w14:paraId="50291CED" w14:textId="77777777" w:rsidR="00840050" w:rsidRDefault="00840050" w:rsidP="00840050">
      <w:r>
        <w:rPr>
          <w:rFonts w:hint="eastAsia"/>
        </w:rPr>
        <w:t>問題：</w:t>
      </w:r>
      <w:r>
        <w:t xml:space="preserve"> はり師、きゅう師として業務を開始できるのはいつか。</w:t>
      </w:r>
    </w:p>
    <w:p w14:paraId="5447995F" w14:textId="77777777" w:rsidR="00840050" w:rsidRDefault="00840050" w:rsidP="00840050">
      <w:r>
        <w:rPr>
          <w:rFonts w:hint="eastAsia"/>
        </w:rPr>
        <w:t>はり師、きゅう師養成施設を卒業したとき</w:t>
      </w:r>
    </w:p>
    <w:p w14:paraId="59D3B338" w14:textId="77777777" w:rsidR="00840050" w:rsidRDefault="00840050" w:rsidP="00840050">
      <w:r>
        <w:rPr>
          <w:rFonts w:hint="eastAsia"/>
        </w:rPr>
        <w:t>はり師、きゅう師国家試験に合格したとき</w:t>
      </w:r>
    </w:p>
    <w:p w14:paraId="298F3FCA" w14:textId="77777777" w:rsidR="00840050" w:rsidRDefault="00840050" w:rsidP="00840050">
      <w:r>
        <w:rPr>
          <w:rFonts w:hint="eastAsia"/>
        </w:rPr>
        <w:t>はり師、きゅう師免許を交付されたとき</w:t>
      </w:r>
    </w:p>
    <w:p w14:paraId="778EF70E" w14:textId="77777777" w:rsidR="00840050" w:rsidRDefault="00840050" w:rsidP="00840050">
      <w:r>
        <w:rPr>
          <w:rFonts w:hint="eastAsia"/>
        </w:rPr>
        <w:t>はり師、きゅう師名簿に登録されたとき</w:t>
      </w:r>
    </w:p>
    <w:p w14:paraId="42A8C9A6" w14:textId="77777777" w:rsidR="00840050" w:rsidRDefault="00840050" w:rsidP="00840050">
      <w:r>
        <w:rPr>
          <w:rFonts w:hint="eastAsia"/>
        </w:rPr>
        <w:t>解答</w:t>
      </w:r>
      <w:r>
        <w:t>: 4. はり師、きゅう師名簿に登録されたとき</w:t>
      </w:r>
    </w:p>
    <w:p w14:paraId="604CBEFE" w14:textId="77777777" w:rsidR="00840050" w:rsidRDefault="00840050" w:rsidP="00840050">
      <w:r>
        <w:rPr>
          <w:rFonts w:hint="eastAsia"/>
        </w:rPr>
        <w:t>解説</w:t>
      </w:r>
      <w:r>
        <w:t>:</w:t>
      </w:r>
    </w:p>
    <w:p w14:paraId="7B48005E" w14:textId="77777777" w:rsidR="00840050" w:rsidRDefault="00840050" w:rsidP="00840050">
      <w:r>
        <w:rPr>
          <w:rFonts w:hint="eastAsia"/>
        </w:rPr>
        <w:t>名簿に登録された日から業務を開始できます。</w:t>
      </w:r>
    </w:p>
    <w:p w14:paraId="14431E25" w14:textId="77777777" w:rsidR="00840050" w:rsidRDefault="00840050" w:rsidP="00840050">
      <w:r>
        <w:rPr>
          <w:rFonts w:hint="eastAsia"/>
        </w:rPr>
        <w:t>問題：</w:t>
      </w:r>
      <w:r>
        <w:t xml:space="preserve"> 施術者が免許証の再交付申請書を提出する先はどれか。</w:t>
      </w:r>
    </w:p>
    <w:p w14:paraId="6DE83EFD" w14:textId="77777777" w:rsidR="00840050" w:rsidRDefault="00840050" w:rsidP="00840050">
      <w:r>
        <w:rPr>
          <w:rFonts w:hint="eastAsia"/>
        </w:rPr>
        <w:t>厚生労働大臣</w:t>
      </w:r>
    </w:p>
    <w:p w14:paraId="01C5700B" w14:textId="77777777" w:rsidR="00840050" w:rsidRDefault="00840050" w:rsidP="00840050">
      <w:r>
        <w:rPr>
          <w:rFonts w:hint="eastAsia"/>
        </w:rPr>
        <w:t>地方厚生局長</w:t>
      </w:r>
    </w:p>
    <w:p w14:paraId="0E67FA7D" w14:textId="77777777" w:rsidR="00840050" w:rsidRDefault="00840050" w:rsidP="00840050">
      <w:r>
        <w:rPr>
          <w:rFonts w:hint="eastAsia"/>
        </w:rPr>
        <w:t>都道府県知事</w:t>
      </w:r>
    </w:p>
    <w:p w14:paraId="4601527F" w14:textId="77777777" w:rsidR="00840050" w:rsidRDefault="00840050" w:rsidP="00840050">
      <w:r>
        <w:rPr>
          <w:rFonts w:hint="eastAsia"/>
        </w:rPr>
        <w:t>保健所長</w:t>
      </w:r>
    </w:p>
    <w:p w14:paraId="3BC6AEC0" w14:textId="77777777" w:rsidR="00840050" w:rsidRDefault="00840050" w:rsidP="00840050">
      <w:r>
        <w:rPr>
          <w:rFonts w:hint="eastAsia"/>
        </w:rPr>
        <w:t>解答</w:t>
      </w:r>
      <w:r>
        <w:t>: 1. 厚生労働大臣</w:t>
      </w:r>
    </w:p>
    <w:p w14:paraId="502AC2B5" w14:textId="77777777" w:rsidR="00840050" w:rsidRDefault="00840050" w:rsidP="00840050">
      <w:r>
        <w:rPr>
          <w:rFonts w:hint="eastAsia"/>
        </w:rPr>
        <w:t>解説</w:t>
      </w:r>
      <w:r>
        <w:t>:</w:t>
      </w:r>
    </w:p>
    <w:p w14:paraId="137C741F" w14:textId="77777777" w:rsidR="00840050" w:rsidRDefault="00840050" w:rsidP="00840050">
      <w:r>
        <w:rPr>
          <w:rFonts w:hint="eastAsia"/>
        </w:rPr>
        <w:t>申請先は厚生労働大臣です。</w:t>
      </w:r>
    </w:p>
    <w:p w14:paraId="287F7EFD" w14:textId="77777777" w:rsidR="00840050" w:rsidRDefault="00840050" w:rsidP="00840050">
      <w:r>
        <w:rPr>
          <w:rFonts w:hint="eastAsia"/>
        </w:rPr>
        <w:t>問題：</w:t>
      </w:r>
      <w:r>
        <w:t xml:space="preserve"> あはき法で施術所の開設に関する届出事項でないのはどれか。</w:t>
      </w:r>
    </w:p>
    <w:p w14:paraId="3E376C74" w14:textId="77777777" w:rsidR="00840050" w:rsidRDefault="00840050" w:rsidP="00840050">
      <w:r>
        <w:rPr>
          <w:rFonts w:hint="eastAsia"/>
        </w:rPr>
        <w:t>施術所の名称</w:t>
      </w:r>
    </w:p>
    <w:p w14:paraId="6F486EFC" w14:textId="77777777" w:rsidR="00840050" w:rsidRDefault="00840050" w:rsidP="00840050">
      <w:r>
        <w:rPr>
          <w:rFonts w:hint="eastAsia"/>
        </w:rPr>
        <w:t>開設場所</w:t>
      </w:r>
    </w:p>
    <w:p w14:paraId="48D6B960" w14:textId="77777777" w:rsidR="00840050" w:rsidRDefault="00840050" w:rsidP="00840050">
      <w:r>
        <w:rPr>
          <w:rFonts w:hint="eastAsia"/>
        </w:rPr>
        <w:t>施術者以外の従業員の氏名</w:t>
      </w:r>
    </w:p>
    <w:p w14:paraId="70926D37" w14:textId="77777777" w:rsidR="00840050" w:rsidRDefault="00840050" w:rsidP="00840050">
      <w:r>
        <w:rPr>
          <w:rFonts w:hint="eastAsia"/>
        </w:rPr>
        <w:t>構造設備に関する事項</w:t>
      </w:r>
    </w:p>
    <w:p w14:paraId="3C74D2EA" w14:textId="77777777" w:rsidR="00840050" w:rsidRDefault="00840050" w:rsidP="00840050">
      <w:r>
        <w:rPr>
          <w:rFonts w:hint="eastAsia"/>
        </w:rPr>
        <w:t>解答</w:t>
      </w:r>
      <w:r>
        <w:t>: 3. 施術者以外の従業員の氏名</w:t>
      </w:r>
    </w:p>
    <w:p w14:paraId="68CC1F44" w14:textId="77777777" w:rsidR="00840050" w:rsidRDefault="00840050" w:rsidP="00840050">
      <w:r>
        <w:rPr>
          <w:rFonts w:hint="eastAsia"/>
        </w:rPr>
        <w:t>解説</w:t>
      </w:r>
      <w:r>
        <w:t>:</w:t>
      </w:r>
    </w:p>
    <w:p w14:paraId="79D85FBF" w14:textId="77777777" w:rsidR="00840050" w:rsidRDefault="00840050" w:rsidP="00840050">
      <w:r>
        <w:rPr>
          <w:rFonts w:hint="eastAsia"/>
        </w:rPr>
        <w:t>施術者以外の従業員の氏名は届出事項に含まれません。</w:t>
      </w:r>
    </w:p>
    <w:p w14:paraId="7CDE1FBD" w14:textId="77777777" w:rsidR="00840050" w:rsidRDefault="00840050" w:rsidP="00840050">
      <w:r>
        <w:rPr>
          <w:rFonts w:hint="eastAsia"/>
        </w:rPr>
        <w:t>問題：</w:t>
      </w:r>
      <w:r>
        <w:t xml:space="preserve"> あはき法で、施術所の開設・休止・廃止・再開をする際の必要な届け出の期限はどれか。</w:t>
      </w:r>
    </w:p>
    <w:p w14:paraId="70749184" w14:textId="77777777" w:rsidR="00840050" w:rsidRDefault="00840050" w:rsidP="00840050">
      <w:r>
        <w:rPr>
          <w:rFonts w:hint="eastAsia"/>
        </w:rPr>
        <w:t>再開前</w:t>
      </w:r>
      <w:r>
        <w:t>7日以内</w:t>
      </w:r>
    </w:p>
    <w:p w14:paraId="42FF5888" w14:textId="77777777" w:rsidR="00840050" w:rsidRDefault="00840050" w:rsidP="00840050">
      <w:r>
        <w:rPr>
          <w:rFonts w:hint="eastAsia"/>
        </w:rPr>
        <w:t>再開後</w:t>
      </w:r>
      <w:r>
        <w:t>10日以内</w:t>
      </w:r>
    </w:p>
    <w:p w14:paraId="58F442AE" w14:textId="77777777" w:rsidR="00840050" w:rsidRDefault="00840050" w:rsidP="00840050">
      <w:r>
        <w:rPr>
          <w:rFonts w:hint="eastAsia"/>
        </w:rPr>
        <w:t>再開後</w:t>
      </w:r>
      <w:r>
        <w:t>10日以内</w:t>
      </w:r>
    </w:p>
    <w:p w14:paraId="2DAEEEEB" w14:textId="77777777" w:rsidR="00840050" w:rsidRDefault="00840050" w:rsidP="00840050">
      <w:r>
        <w:rPr>
          <w:rFonts w:hint="eastAsia"/>
        </w:rPr>
        <w:t>再開後</w:t>
      </w:r>
      <w:r>
        <w:t>30日以内</w:t>
      </w:r>
    </w:p>
    <w:p w14:paraId="2B1081D1" w14:textId="77777777" w:rsidR="00840050" w:rsidRDefault="00840050" w:rsidP="00840050">
      <w:r>
        <w:rPr>
          <w:rFonts w:hint="eastAsia"/>
        </w:rPr>
        <w:t>解答</w:t>
      </w:r>
      <w:r>
        <w:t>: 3. 再開後10日以内</w:t>
      </w:r>
    </w:p>
    <w:p w14:paraId="3350FD9A" w14:textId="77777777" w:rsidR="00840050" w:rsidRDefault="00840050" w:rsidP="00840050">
      <w:r>
        <w:rPr>
          <w:rFonts w:hint="eastAsia"/>
        </w:rPr>
        <w:t>解説</w:t>
      </w:r>
      <w:r>
        <w:t>:</w:t>
      </w:r>
    </w:p>
    <w:p w14:paraId="451DCC25" w14:textId="77777777" w:rsidR="00840050" w:rsidRDefault="00840050" w:rsidP="00840050">
      <w:r>
        <w:rPr>
          <w:rFonts w:hint="eastAsia"/>
        </w:rPr>
        <w:t>再開後</w:t>
      </w:r>
      <w:r>
        <w:t>10日以内に届け出る必要があります。</w:t>
      </w:r>
    </w:p>
    <w:p w14:paraId="232D810F" w14:textId="77777777" w:rsidR="00840050" w:rsidRDefault="00840050" w:rsidP="00840050">
      <w:r>
        <w:rPr>
          <w:rFonts w:hint="eastAsia"/>
        </w:rPr>
        <w:t>問題：</w:t>
      </w:r>
      <w:r>
        <w:t xml:space="preserve"> あはき法で、施術者が免許の取り消し処分を受けたとき、5日以内にしなければならないのはどれか。</w:t>
      </w:r>
    </w:p>
    <w:p w14:paraId="23BCD938" w14:textId="77777777" w:rsidR="00840050" w:rsidRDefault="00840050" w:rsidP="00840050">
      <w:r>
        <w:rPr>
          <w:rFonts w:hint="eastAsia"/>
        </w:rPr>
        <w:t>免許証の再交付を申請する。</w:t>
      </w:r>
    </w:p>
    <w:p w14:paraId="1EE5F8BC" w14:textId="77777777" w:rsidR="00840050" w:rsidRDefault="00840050" w:rsidP="00840050">
      <w:r>
        <w:rPr>
          <w:rFonts w:hint="eastAsia"/>
        </w:rPr>
        <w:lastRenderedPageBreak/>
        <w:t>免許証を返納する。</w:t>
      </w:r>
    </w:p>
    <w:p w14:paraId="77841165" w14:textId="77777777" w:rsidR="00840050" w:rsidRDefault="00840050" w:rsidP="00840050">
      <w:r>
        <w:rPr>
          <w:rFonts w:hint="eastAsia"/>
        </w:rPr>
        <w:t>施術所の廃止を届け出る。</w:t>
      </w:r>
    </w:p>
    <w:p w14:paraId="209C4C60" w14:textId="77777777" w:rsidR="00840050" w:rsidRDefault="00840050" w:rsidP="00840050">
      <w:r>
        <w:rPr>
          <w:rFonts w:hint="eastAsia"/>
        </w:rPr>
        <w:t>名簿登録の消除を申請する。</w:t>
      </w:r>
    </w:p>
    <w:p w14:paraId="272ABBF2" w14:textId="77777777" w:rsidR="00840050" w:rsidRDefault="00840050" w:rsidP="00840050">
      <w:r>
        <w:rPr>
          <w:rFonts w:hint="eastAsia"/>
        </w:rPr>
        <w:t>解答</w:t>
      </w:r>
      <w:r>
        <w:t>: 2. 免許証を返納する。</w:t>
      </w:r>
    </w:p>
    <w:p w14:paraId="2D78E7D1" w14:textId="77777777" w:rsidR="00840050" w:rsidRDefault="00840050" w:rsidP="00840050">
      <w:r>
        <w:rPr>
          <w:rFonts w:hint="eastAsia"/>
        </w:rPr>
        <w:t>解説</w:t>
      </w:r>
      <w:r>
        <w:t>:</w:t>
      </w:r>
    </w:p>
    <w:p w14:paraId="1261F98C" w14:textId="77777777" w:rsidR="00840050" w:rsidRDefault="00840050" w:rsidP="00840050">
      <w:r>
        <w:rPr>
          <w:rFonts w:hint="eastAsia"/>
        </w:rPr>
        <w:t>免許取り消し処分を受けた場合、</w:t>
      </w:r>
      <w:r>
        <w:t>5日以内に返納が必要です。</w:t>
      </w:r>
    </w:p>
    <w:p w14:paraId="53AF2150" w14:textId="77777777" w:rsidR="00840050" w:rsidRDefault="00840050" w:rsidP="00840050">
      <w:r>
        <w:rPr>
          <w:rFonts w:hint="eastAsia"/>
        </w:rPr>
        <w:t>問題：</w:t>
      </w:r>
      <w:r>
        <w:t xml:space="preserve"> あはき法で、はり師が消毒をしなかったときの罰則はどれか。</w:t>
      </w:r>
    </w:p>
    <w:p w14:paraId="009DCF69" w14:textId="77777777" w:rsidR="00840050" w:rsidRDefault="00840050" w:rsidP="00840050">
      <w:r>
        <w:t>1年以下の懲役</w:t>
      </w:r>
    </w:p>
    <w:p w14:paraId="412A9E5A" w14:textId="77777777" w:rsidR="00840050" w:rsidRDefault="00840050" w:rsidP="00840050">
      <w:r>
        <w:t>50万円以下の罰金</w:t>
      </w:r>
    </w:p>
    <w:p w14:paraId="1B09A6CF" w14:textId="77777777" w:rsidR="00840050" w:rsidRDefault="00840050" w:rsidP="00840050">
      <w:r>
        <w:t>30万円以下の罰金</w:t>
      </w:r>
    </w:p>
    <w:p w14:paraId="5C511669" w14:textId="77777777" w:rsidR="00840050" w:rsidRDefault="00840050" w:rsidP="00840050">
      <w:r>
        <w:rPr>
          <w:rFonts w:hint="eastAsia"/>
        </w:rPr>
        <w:t>業務停止</w:t>
      </w:r>
    </w:p>
    <w:p w14:paraId="2DD5915D" w14:textId="77777777" w:rsidR="00840050" w:rsidRDefault="00840050" w:rsidP="00840050">
      <w:r>
        <w:rPr>
          <w:rFonts w:hint="eastAsia"/>
        </w:rPr>
        <w:t>解答</w:t>
      </w:r>
      <w:r>
        <w:t>: 3. 30万円以下の罰金</w:t>
      </w:r>
    </w:p>
    <w:p w14:paraId="753660BE" w14:textId="77777777" w:rsidR="00840050" w:rsidRDefault="00840050" w:rsidP="00840050">
      <w:r>
        <w:rPr>
          <w:rFonts w:hint="eastAsia"/>
        </w:rPr>
        <w:t>解説</w:t>
      </w:r>
      <w:r>
        <w:t>:</w:t>
      </w:r>
    </w:p>
    <w:p w14:paraId="422A4F8F" w14:textId="77777777" w:rsidR="00840050" w:rsidRDefault="00840050" w:rsidP="00840050">
      <w:r>
        <w:rPr>
          <w:rFonts w:hint="eastAsia"/>
        </w:rPr>
        <w:t>はり師の消毒義務違反は</w:t>
      </w:r>
      <w:r>
        <w:t>30万円以下の罰金に処せられます。</w:t>
      </w:r>
    </w:p>
    <w:p w14:paraId="6C3B0893" w14:textId="77777777" w:rsidR="00840050" w:rsidRDefault="00840050" w:rsidP="00840050">
      <w:r>
        <w:rPr>
          <w:rFonts w:hint="eastAsia"/>
        </w:rPr>
        <w:t>問題：</w:t>
      </w:r>
      <w:r>
        <w:t xml:space="preserve"> 受動喫煙の防止を規定している法律はどれか。</w:t>
      </w:r>
    </w:p>
    <w:p w14:paraId="2FC4D143" w14:textId="77777777" w:rsidR="00840050" w:rsidRDefault="00840050" w:rsidP="00840050">
      <w:r>
        <w:rPr>
          <w:rFonts w:hint="eastAsia"/>
        </w:rPr>
        <w:t>健康増進法</w:t>
      </w:r>
    </w:p>
    <w:p w14:paraId="2C9CB382" w14:textId="77777777" w:rsidR="00840050" w:rsidRDefault="00840050" w:rsidP="00840050">
      <w:r>
        <w:rPr>
          <w:rFonts w:hint="eastAsia"/>
        </w:rPr>
        <w:t>地域保健法</w:t>
      </w:r>
    </w:p>
    <w:p w14:paraId="129F5699" w14:textId="77777777" w:rsidR="00840050" w:rsidRDefault="00840050" w:rsidP="00840050">
      <w:r>
        <w:rPr>
          <w:rFonts w:hint="eastAsia"/>
        </w:rPr>
        <w:t>介護保険法</w:t>
      </w:r>
    </w:p>
    <w:p w14:paraId="05C9F34B" w14:textId="77777777" w:rsidR="00840050" w:rsidRDefault="00840050" w:rsidP="00840050">
      <w:r>
        <w:rPr>
          <w:rFonts w:hint="eastAsia"/>
        </w:rPr>
        <w:t>高齢者の医療の確保に関する法律</w:t>
      </w:r>
    </w:p>
    <w:p w14:paraId="2F873134" w14:textId="77777777" w:rsidR="00840050" w:rsidRDefault="00840050" w:rsidP="00840050">
      <w:r>
        <w:rPr>
          <w:rFonts w:hint="eastAsia"/>
        </w:rPr>
        <w:t>解答</w:t>
      </w:r>
      <w:r>
        <w:t>: 1. 健康増進法</w:t>
      </w:r>
    </w:p>
    <w:p w14:paraId="70777121" w14:textId="77777777" w:rsidR="00840050" w:rsidRDefault="00840050" w:rsidP="00840050">
      <w:r>
        <w:rPr>
          <w:rFonts w:hint="eastAsia"/>
        </w:rPr>
        <w:t>解説</w:t>
      </w:r>
      <w:r>
        <w:t>:</w:t>
      </w:r>
    </w:p>
    <w:p w14:paraId="313BE5A4" w14:textId="77777777" w:rsidR="00840050" w:rsidRDefault="00840050" w:rsidP="00840050">
      <w:r>
        <w:rPr>
          <w:rFonts w:hint="eastAsia"/>
        </w:rPr>
        <w:t>健康増進法は受動喫煙の防止を規定しています。</w:t>
      </w:r>
    </w:p>
    <w:p w14:paraId="61E598B9" w14:textId="77777777" w:rsidR="00840050" w:rsidRDefault="00840050" w:rsidP="00840050">
      <w:r>
        <w:rPr>
          <w:rFonts w:hint="eastAsia"/>
        </w:rPr>
        <w:t>問題：</w:t>
      </w:r>
      <w:r>
        <w:t xml:space="preserve"> あはき法で、再免許を与えることができるのはどれか。</w:t>
      </w:r>
    </w:p>
    <w:p w14:paraId="4020CA5F" w14:textId="77777777" w:rsidR="00840050" w:rsidRDefault="00840050" w:rsidP="00840050">
      <w:r>
        <w:rPr>
          <w:rFonts w:hint="eastAsia"/>
        </w:rPr>
        <w:t>免許取消しの事由に該当しなくなったとき</w:t>
      </w:r>
    </w:p>
    <w:p w14:paraId="45007E32" w14:textId="77777777" w:rsidR="00840050" w:rsidRDefault="00840050" w:rsidP="00840050">
      <w:r>
        <w:rPr>
          <w:rFonts w:hint="eastAsia"/>
        </w:rPr>
        <w:t>免許証を紛失したとき</w:t>
      </w:r>
    </w:p>
    <w:p w14:paraId="3EF61C48" w14:textId="77777777" w:rsidR="00840050" w:rsidRDefault="00840050" w:rsidP="00840050">
      <w:r>
        <w:rPr>
          <w:rFonts w:hint="eastAsia"/>
        </w:rPr>
        <w:t>誤って免許証を破いてしまったとき</w:t>
      </w:r>
    </w:p>
    <w:p w14:paraId="02A7C104" w14:textId="77777777" w:rsidR="00840050" w:rsidRDefault="00840050" w:rsidP="00840050">
      <w:r>
        <w:rPr>
          <w:rFonts w:hint="eastAsia"/>
        </w:rPr>
        <w:t>故意に免許証を汚したとき</w:t>
      </w:r>
    </w:p>
    <w:p w14:paraId="78A4552C" w14:textId="77777777" w:rsidR="00840050" w:rsidRDefault="00840050" w:rsidP="00840050">
      <w:r>
        <w:rPr>
          <w:rFonts w:hint="eastAsia"/>
        </w:rPr>
        <w:t>解答</w:t>
      </w:r>
      <w:r>
        <w:t>: 1. 免許取消しの事由に該当しなくなったとき</w:t>
      </w:r>
    </w:p>
    <w:p w14:paraId="536464F5" w14:textId="77777777" w:rsidR="00840050" w:rsidRDefault="00840050" w:rsidP="00840050">
      <w:r>
        <w:rPr>
          <w:rFonts w:hint="eastAsia"/>
        </w:rPr>
        <w:t>解説</w:t>
      </w:r>
      <w:r>
        <w:t>:</w:t>
      </w:r>
    </w:p>
    <w:p w14:paraId="4D81F208" w14:textId="77777777" w:rsidR="00840050" w:rsidRDefault="00840050" w:rsidP="00840050">
      <w:r>
        <w:rPr>
          <w:rFonts w:hint="eastAsia"/>
        </w:rPr>
        <w:t>免許取消しの事由に該当しなくなったときに再免許を与えることができます。</w:t>
      </w:r>
    </w:p>
    <w:p w14:paraId="0D2EED62" w14:textId="77777777" w:rsidR="00840050" w:rsidRDefault="00840050" w:rsidP="00840050">
      <w:r>
        <w:rPr>
          <w:rFonts w:hint="eastAsia"/>
        </w:rPr>
        <w:t>問題：</w:t>
      </w:r>
      <w:r>
        <w:t xml:space="preserve"> あはき法で、免許を返納しなければならないのはどれか。</w:t>
      </w:r>
    </w:p>
    <w:p w14:paraId="5C557F39" w14:textId="77777777" w:rsidR="00840050" w:rsidRDefault="00840050" w:rsidP="00840050">
      <w:r>
        <w:rPr>
          <w:rFonts w:hint="eastAsia"/>
        </w:rPr>
        <w:t>再交付を申請するとき</w:t>
      </w:r>
    </w:p>
    <w:p w14:paraId="56FE9781" w14:textId="77777777" w:rsidR="00840050" w:rsidRDefault="00840050" w:rsidP="00840050">
      <w:r>
        <w:rPr>
          <w:rFonts w:hint="eastAsia"/>
        </w:rPr>
        <w:t>書換え交付を申請するとき</w:t>
      </w:r>
    </w:p>
    <w:p w14:paraId="00071BFD" w14:textId="77777777" w:rsidR="00840050" w:rsidRDefault="00840050" w:rsidP="00840050">
      <w:r>
        <w:rPr>
          <w:rFonts w:hint="eastAsia"/>
        </w:rPr>
        <w:t>再免許を申請するとき</w:t>
      </w:r>
    </w:p>
    <w:p w14:paraId="2BC97082" w14:textId="77777777" w:rsidR="00840050" w:rsidRDefault="00840050" w:rsidP="00840050">
      <w:r>
        <w:rPr>
          <w:rFonts w:hint="eastAsia"/>
        </w:rPr>
        <w:t>名簿登録の消除を申請するとき</w:t>
      </w:r>
    </w:p>
    <w:p w14:paraId="69EDFC86" w14:textId="77777777" w:rsidR="00840050" w:rsidRDefault="00840050" w:rsidP="00840050">
      <w:r>
        <w:rPr>
          <w:rFonts w:hint="eastAsia"/>
        </w:rPr>
        <w:t>解答</w:t>
      </w:r>
      <w:r>
        <w:t>: 4. 名簿登録の消除を申請するとき</w:t>
      </w:r>
    </w:p>
    <w:p w14:paraId="69FD8B3A" w14:textId="77777777" w:rsidR="00840050" w:rsidRDefault="00840050" w:rsidP="00840050">
      <w:r>
        <w:rPr>
          <w:rFonts w:hint="eastAsia"/>
        </w:rPr>
        <w:t>解説</w:t>
      </w:r>
      <w:r>
        <w:t>:</w:t>
      </w:r>
    </w:p>
    <w:p w14:paraId="3ED31526" w14:textId="77777777" w:rsidR="00840050" w:rsidRDefault="00840050" w:rsidP="00840050">
      <w:r>
        <w:rPr>
          <w:rFonts w:hint="eastAsia"/>
        </w:rPr>
        <w:t>名簿登録の消除を申請するとき、免許証を返納しなければなりません。</w:t>
      </w:r>
    </w:p>
    <w:p w14:paraId="42DF2DEB" w14:textId="77777777" w:rsidR="00840050" w:rsidRDefault="00840050" w:rsidP="00840050">
      <w:r>
        <w:rPr>
          <w:rFonts w:hint="eastAsia"/>
        </w:rPr>
        <w:t>問題：</w:t>
      </w:r>
      <w:r>
        <w:t xml:space="preserve"> 施術者が失踪宣告を受けたとき、戸籍法の届出義務者は、何日以内に名簿登録の消除を申請しなければならないか。</w:t>
      </w:r>
    </w:p>
    <w:p w14:paraId="06F1656B" w14:textId="77777777" w:rsidR="00840050" w:rsidRDefault="00840050" w:rsidP="00840050">
      <w:r>
        <w:t>1日以内</w:t>
      </w:r>
    </w:p>
    <w:p w14:paraId="75CC7390" w14:textId="77777777" w:rsidR="00840050" w:rsidRDefault="00840050" w:rsidP="00840050">
      <w:r>
        <w:t>5日以内</w:t>
      </w:r>
    </w:p>
    <w:p w14:paraId="3F7A5645" w14:textId="77777777" w:rsidR="00840050" w:rsidRDefault="00840050" w:rsidP="00840050">
      <w:r>
        <w:lastRenderedPageBreak/>
        <w:t>30日以内</w:t>
      </w:r>
    </w:p>
    <w:p w14:paraId="534C71C0" w14:textId="77777777" w:rsidR="00840050" w:rsidRDefault="00840050" w:rsidP="00840050">
      <w:r>
        <w:t>40日以内</w:t>
      </w:r>
    </w:p>
    <w:p w14:paraId="36B4C70A" w14:textId="77777777" w:rsidR="00840050" w:rsidRDefault="00840050" w:rsidP="00840050">
      <w:r>
        <w:rPr>
          <w:rFonts w:hint="eastAsia"/>
        </w:rPr>
        <w:t>解答</w:t>
      </w:r>
      <w:r>
        <w:t>: 3. 30日以内</w:t>
      </w:r>
    </w:p>
    <w:p w14:paraId="5044A0E0" w14:textId="77777777" w:rsidR="00840050" w:rsidRDefault="00840050" w:rsidP="00840050">
      <w:r>
        <w:rPr>
          <w:rFonts w:hint="eastAsia"/>
        </w:rPr>
        <w:t>解説</w:t>
      </w:r>
      <w:r>
        <w:t>:</w:t>
      </w:r>
    </w:p>
    <w:p w14:paraId="73DC8DD5" w14:textId="77777777" w:rsidR="00840050" w:rsidRDefault="00840050" w:rsidP="00840050">
      <w:r>
        <w:t>30日以内に申請しなければなりません。</w:t>
      </w:r>
    </w:p>
    <w:p w14:paraId="6F3A2A20" w14:textId="77777777" w:rsidR="00840050" w:rsidRDefault="00840050" w:rsidP="00840050">
      <w:r>
        <w:t>(注記: 以下は、追加でご提供いただいた画像（Q71-Q91, Q92-Q118の範囲）の問題と解答です。)</w:t>
      </w:r>
    </w:p>
    <w:p w14:paraId="256EF04F" w14:textId="77777777" w:rsidR="00840050" w:rsidRDefault="00840050" w:rsidP="00840050">
      <w:r>
        <w:rPr>
          <w:rFonts w:hint="eastAsia"/>
        </w:rPr>
        <w:t>【</w:t>
      </w:r>
      <w:r>
        <w:t>I. 免許・名簿関連（画像提供情報 Q71-Q91）】</w:t>
      </w:r>
    </w:p>
    <w:p w14:paraId="2C05C2B8" w14:textId="77777777" w:rsidR="00840050" w:rsidRDefault="00840050" w:rsidP="00840050">
      <w:r>
        <w:rPr>
          <w:rFonts w:hint="eastAsia"/>
        </w:rPr>
        <w:t>問題</w:t>
      </w:r>
      <w:r>
        <w:t>71： 業務停止の手続きは誰が務めるか。</w:t>
      </w:r>
    </w:p>
    <w:p w14:paraId="740BD346" w14:textId="77777777" w:rsidR="00840050" w:rsidRDefault="00840050" w:rsidP="00840050">
      <w:r>
        <w:rPr>
          <w:rFonts w:hint="eastAsia"/>
        </w:rPr>
        <w:t>厚生労働大臣</w:t>
      </w:r>
    </w:p>
    <w:p w14:paraId="04B51ABF" w14:textId="77777777" w:rsidR="00840050" w:rsidRDefault="00840050" w:rsidP="00840050">
      <w:r>
        <w:rPr>
          <w:rFonts w:hint="eastAsia"/>
        </w:rPr>
        <w:t>都道府県知事</w:t>
      </w:r>
    </w:p>
    <w:p w14:paraId="32CFBDAC" w14:textId="77777777" w:rsidR="00840050" w:rsidRDefault="00840050" w:rsidP="00840050">
      <w:r>
        <w:rPr>
          <w:rFonts w:hint="eastAsia"/>
        </w:rPr>
        <w:t>市町村長</w:t>
      </w:r>
    </w:p>
    <w:p w14:paraId="66AC305F" w14:textId="77777777" w:rsidR="00840050" w:rsidRDefault="00840050" w:rsidP="00840050">
      <w:r>
        <w:rPr>
          <w:rFonts w:hint="eastAsia"/>
        </w:rPr>
        <w:t>保健所長</w:t>
      </w:r>
    </w:p>
    <w:p w14:paraId="76C891E3" w14:textId="77777777" w:rsidR="00840050" w:rsidRDefault="00840050" w:rsidP="00840050">
      <w:r>
        <w:rPr>
          <w:rFonts w:hint="eastAsia"/>
        </w:rPr>
        <w:t>解答</w:t>
      </w:r>
      <w:r>
        <w:t>: 1</w:t>
      </w:r>
    </w:p>
    <w:p w14:paraId="0791A874" w14:textId="77777777" w:rsidR="00840050" w:rsidRDefault="00840050" w:rsidP="00840050">
      <w:r>
        <w:rPr>
          <w:rFonts w:hint="eastAsia"/>
        </w:rPr>
        <w:t>問題</w:t>
      </w:r>
      <w:r>
        <w:t>72： 精神障害がある場合でも免許維持可能条件を答えよ。</w:t>
      </w:r>
    </w:p>
    <w:p w14:paraId="79F82EB2" w14:textId="77777777" w:rsidR="00840050" w:rsidRDefault="00840050" w:rsidP="00840050">
      <w:r>
        <w:rPr>
          <w:rFonts w:hint="eastAsia"/>
        </w:rPr>
        <w:t>適正に業務を行えること</w:t>
      </w:r>
    </w:p>
    <w:p w14:paraId="41246A96" w14:textId="77777777" w:rsidR="00840050" w:rsidRDefault="00840050" w:rsidP="00840050">
      <w:r>
        <w:rPr>
          <w:rFonts w:hint="eastAsia"/>
        </w:rPr>
        <w:t>健康であること</w:t>
      </w:r>
    </w:p>
    <w:p w14:paraId="2D19C327" w14:textId="77777777" w:rsidR="00840050" w:rsidRDefault="00840050" w:rsidP="00840050">
      <w:r>
        <w:rPr>
          <w:rFonts w:hint="eastAsia"/>
        </w:rPr>
        <w:t>業務を中断しないこと</w:t>
      </w:r>
    </w:p>
    <w:p w14:paraId="50606DA8" w14:textId="77777777" w:rsidR="00840050" w:rsidRDefault="00840050" w:rsidP="00840050">
      <w:r>
        <w:rPr>
          <w:rFonts w:hint="eastAsia"/>
        </w:rPr>
        <w:t>専門医の診断書があること</w:t>
      </w:r>
    </w:p>
    <w:p w14:paraId="1E5BB29B" w14:textId="77777777" w:rsidR="00840050" w:rsidRDefault="00840050" w:rsidP="00840050">
      <w:r>
        <w:rPr>
          <w:rFonts w:hint="eastAsia"/>
        </w:rPr>
        <w:t>解答</w:t>
      </w:r>
      <w:r>
        <w:t>: 1</w:t>
      </w:r>
    </w:p>
    <w:p w14:paraId="3EDF9F5A" w14:textId="77777777" w:rsidR="00840050" w:rsidRDefault="00840050" w:rsidP="00840050">
      <w:r>
        <w:rPr>
          <w:rFonts w:hint="eastAsia"/>
        </w:rPr>
        <w:t>問題</w:t>
      </w:r>
      <w:r>
        <w:t>73： 精神の機能障害が欠格事由に該当する条件を答えよ。</w:t>
      </w:r>
    </w:p>
    <w:p w14:paraId="23F11EA2" w14:textId="77777777" w:rsidR="00840050" w:rsidRDefault="00840050" w:rsidP="00840050">
      <w:r>
        <w:rPr>
          <w:rFonts w:hint="eastAsia"/>
        </w:rPr>
        <w:t>業務適正に行えない場合</w:t>
      </w:r>
    </w:p>
    <w:p w14:paraId="7430E5A5" w14:textId="77777777" w:rsidR="00840050" w:rsidRDefault="00840050" w:rsidP="00840050">
      <w:r>
        <w:rPr>
          <w:rFonts w:hint="eastAsia"/>
        </w:rPr>
        <w:t>業務適正に支障がある場合</w:t>
      </w:r>
    </w:p>
    <w:p w14:paraId="12E6DF02" w14:textId="77777777" w:rsidR="00840050" w:rsidRDefault="00840050" w:rsidP="00840050">
      <w:r>
        <w:rPr>
          <w:rFonts w:hint="eastAsia"/>
        </w:rPr>
        <w:t>業務適正に支障がない場合</w:t>
      </w:r>
    </w:p>
    <w:p w14:paraId="3E061124" w14:textId="77777777" w:rsidR="00840050" w:rsidRDefault="00840050" w:rsidP="00840050">
      <w:r>
        <w:rPr>
          <w:rFonts w:hint="eastAsia"/>
        </w:rPr>
        <w:t>業務適正に影響がない場合</w:t>
      </w:r>
    </w:p>
    <w:p w14:paraId="09CC5B83" w14:textId="77777777" w:rsidR="00840050" w:rsidRDefault="00840050" w:rsidP="00840050">
      <w:r>
        <w:rPr>
          <w:rFonts w:hint="eastAsia"/>
        </w:rPr>
        <w:t>解答</w:t>
      </w:r>
      <w:r>
        <w:t>: 1</w:t>
      </w:r>
    </w:p>
    <w:p w14:paraId="7FDF645D" w14:textId="77777777" w:rsidR="00840050" w:rsidRDefault="00840050" w:rsidP="00840050">
      <w:r>
        <w:rPr>
          <w:rFonts w:hint="eastAsia"/>
        </w:rPr>
        <w:t>問題</w:t>
      </w:r>
      <w:r>
        <w:t>74： 自己破産で免許は取り消されるか。</w:t>
      </w:r>
    </w:p>
    <w:p w14:paraId="381A3155" w14:textId="77777777" w:rsidR="00840050" w:rsidRDefault="00840050" w:rsidP="00840050">
      <w:r>
        <w:rPr>
          <w:rFonts w:hint="eastAsia"/>
        </w:rPr>
        <w:t>はい</w:t>
      </w:r>
    </w:p>
    <w:p w14:paraId="5FE352EF" w14:textId="77777777" w:rsidR="00840050" w:rsidRDefault="00840050" w:rsidP="00840050">
      <w:r>
        <w:rPr>
          <w:rFonts w:hint="eastAsia"/>
        </w:rPr>
        <w:t>いいえ</w:t>
      </w:r>
    </w:p>
    <w:p w14:paraId="2EF1787C" w14:textId="77777777" w:rsidR="00840050" w:rsidRDefault="00840050" w:rsidP="00840050">
      <w:r>
        <w:rPr>
          <w:rFonts w:hint="eastAsia"/>
        </w:rPr>
        <w:t>解答</w:t>
      </w:r>
      <w:r>
        <w:t>: 2</w:t>
      </w:r>
    </w:p>
    <w:p w14:paraId="00A808D7" w14:textId="77777777" w:rsidR="00840050" w:rsidRDefault="00840050" w:rsidP="00840050">
      <w:r>
        <w:rPr>
          <w:rFonts w:hint="eastAsia"/>
        </w:rPr>
        <w:t>問題</w:t>
      </w:r>
      <w:r>
        <w:t>75： 業務停止処分を受けたとき、身分保持義務を遵守する必要があるか。</w:t>
      </w:r>
    </w:p>
    <w:p w14:paraId="4967C0C6" w14:textId="77777777" w:rsidR="00840050" w:rsidRDefault="00840050" w:rsidP="00840050">
      <w:r>
        <w:rPr>
          <w:rFonts w:hint="eastAsia"/>
        </w:rPr>
        <w:t>はい</w:t>
      </w:r>
    </w:p>
    <w:p w14:paraId="2C5B4D44" w14:textId="77777777" w:rsidR="00840050" w:rsidRDefault="00840050" w:rsidP="00840050">
      <w:r>
        <w:rPr>
          <w:rFonts w:hint="eastAsia"/>
        </w:rPr>
        <w:t>いいえ</w:t>
      </w:r>
    </w:p>
    <w:p w14:paraId="45AFE6C5" w14:textId="77777777" w:rsidR="00840050" w:rsidRDefault="00840050" w:rsidP="00840050">
      <w:r>
        <w:rPr>
          <w:rFonts w:hint="eastAsia"/>
        </w:rPr>
        <w:t>解答</w:t>
      </w:r>
      <w:r>
        <w:t>: 1</w:t>
      </w:r>
    </w:p>
    <w:p w14:paraId="0834EED5" w14:textId="77777777" w:rsidR="00840050" w:rsidRDefault="00840050" w:rsidP="00840050">
      <w:r>
        <w:rPr>
          <w:rFonts w:hint="eastAsia"/>
        </w:rPr>
        <w:t>問題</w:t>
      </w:r>
      <w:r>
        <w:t>76： 免許取り消し処分を受けたときの返納期限を答えよ。</w:t>
      </w:r>
    </w:p>
    <w:p w14:paraId="71BB1DFE" w14:textId="77777777" w:rsidR="00840050" w:rsidRDefault="00840050" w:rsidP="00840050">
      <w:r>
        <w:t>5日以内に厚生労働大臣へ</w:t>
      </w:r>
    </w:p>
    <w:p w14:paraId="327A9774" w14:textId="77777777" w:rsidR="00840050" w:rsidRDefault="00840050" w:rsidP="00840050">
      <w:r>
        <w:t>10日以内に地方厚生局長へ</w:t>
      </w:r>
    </w:p>
    <w:p w14:paraId="2411127C" w14:textId="77777777" w:rsidR="00840050" w:rsidRDefault="00840050" w:rsidP="00840050">
      <w:r>
        <w:t>30日以内に都道府県知事へ</w:t>
      </w:r>
    </w:p>
    <w:p w14:paraId="3DFEF49E" w14:textId="77777777" w:rsidR="00840050" w:rsidRDefault="00840050" w:rsidP="00840050">
      <w:r>
        <w:t>1週間以内に保健所長へ</w:t>
      </w:r>
    </w:p>
    <w:p w14:paraId="78FB1581" w14:textId="77777777" w:rsidR="00840050" w:rsidRDefault="00840050" w:rsidP="00840050">
      <w:r>
        <w:rPr>
          <w:rFonts w:hint="eastAsia"/>
        </w:rPr>
        <w:t>解答</w:t>
      </w:r>
      <w:r>
        <w:t>: 1</w:t>
      </w:r>
    </w:p>
    <w:p w14:paraId="5374FA56" w14:textId="77777777" w:rsidR="00840050" w:rsidRDefault="00840050" w:rsidP="00840050">
      <w:r>
        <w:rPr>
          <w:rFonts w:hint="eastAsia"/>
        </w:rPr>
        <w:t>問題</w:t>
      </w:r>
      <w:r>
        <w:t>77： 名簿訂正が必要な具体例を答えよ。</w:t>
      </w:r>
    </w:p>
    <w:p w14:paraId="49B4947A" w14:textId="77777777" w:rsidR="00840050" w:rsidRDefault="00840050" w:rsidP="00840050">
      <w:r>
        <w:rPr>
          <w:rFonts w:hint="eastAsia"/>
        </w:rPr>
        <w:t>氏名変更、本籍地変更など</w:t>
      </w:r>
    </w:p>
    <w:p w14:paraId="2FB0E0FE" w14:textId="77777777" w:rsidR="00840050" w:rsidRDefault="00840050" w:rsidP="00840050">
      <w:r>
        <w:rPr>
          <w:rFonts w:hint="eastAsia"/>
        </w:rPr>
        <w:t>住所変更</w:t>
      </w:r>
    </w:p>
    <w:p w14:paraId="2FB42D7E" w14:textId="77777777" w:rsidR="00840050" w:rsidRDefault="00840050" w:rsidP="00840050">
      <w:r>
        <w:rPr>
          <w:rFonts w:hint="eastAsia"/>
        </w:rPr>
        <w:lastRenderedPageBreak/>
        <w:t>電話番号変更</w:t>
      </w:r>
    </w:p>
    <w:p w14:paraId="2E41FD9C" w14:textId="77777777" w:rsidR="00840050" w:rsidRDefault="00840050" w:rsidP="00840050">
      <w:r>
        <w:rPr>
          <w:rFonts w:hint="eastAsia"/>
        </w:rPr>
        <w:t>業務内容変更</w:t>
      </w:r>
    </w:p>
    <w:p w14:paraId="34AB2469" w14:textId="77777777" w:rsidR="00840050" w:rsidRDefault="00840050" w:rsidP="00840050">
      <w:r>
        <w:rPr>
          <w:rFonts w:hint="eastAsia"/>
        </w:rPr>
        <w:t>解答</w:t>
      </w:r>
      <w:r>
        <w:t>: 1</w:t>
      </w:r>
    </w:p>
    <w:p w14:paraId="24A0A8B6" w14:textId="77777777" w:rsidR="00840050" w:rsidRDefault="00840050" w:rsidP="00840050">
      <w:r>
        <w:rPr>
          <w:rFonts w:hint="eastAsia"/>
        </w:rPr>
        <w:t>問題</w:t>
      </w:r>
      <w:r>
        <w:t>78： 免許申請のために必要となる条件を答えよ。</w:t>
      </w:r>
    </w:p>
    <w:p w14:paraId="42751C6B" w14:textId="77777777" w:rsidR="00840050" w:rsidRDefault="00840050" w:rsidP="00840050">
      <w:r>
        <w:rPr>
          <w:rFonts w:hint="eastAsia"/>
        </w:rPr>
        <w:t>虚偽理由が解消された場合</w:t>
      </w:r>
    </w:p>
    <w:p w14:paraId="21D00798" w14:textId="77777777" w:rsidR="00840050" w:rsidRDefault="00840050" w:rsidP="00840050">
      <w:r>
        <w:rPr>
          <w:rFonts w:hint="eastAsia"/>
        </w:rPr>
        <w:t>虚偽申請が判明した場合</w:t>
      </w:r>
    </w:p>
    <w:p w14:paraId="44C01A13" w14:textId="77777777" w:rsidR="00840050" w:rsidRDefault="00840050" w:rsidP="00840050">
      <w:r>
        <w:rPr>
          <w:rFonts w:hint="eastAsia"/>
        </w:rPr>
        <w:t>不正行為があった場合</w:t>
      </w:r>
    </w:p>
    <w:p w14:paraId="18B52C29" w14:textId="77777777" w:rsidR="00840050" w:rsidRDefault="00840050" w:rsidP="00840050">
      <w:r>
        <w:rPr>
          <w:rFonts w:hint="eastAsia"/>
        </w:rPr>
        <w:t>業務停止命令を受けた場合</w:t>
      </w:r>
    </w:p>
    <w:p w14:paraId="796BF1E4" w14:textId="77777777" w:rsidR="00840050" w:rsidRDefault="00840050" w:rsidP="00840050">
      <w:r>
        <w:rPr>
          <w:rFonts w:hint="eastAsia"/>
        </w:rPr>
        <w:t>解答</w:t>
      </w:r>
      <w:r>
        <w:t>: 1</w:t>
      </w:r>
    </w:p>
    <w:p w14:paraId="3D2B9F3B" w14:textId="77777777" w:rsidR="00840050" w:rsidRDefault="00840050" w:rsidP="00840050">
      <w:r>
        <w:rPr>
          <w:rFonts w:hint="eastAsia"/>
        </w:rPr>
        <w:t>問題</w:t>
      </w:r>
      <w:r>
        <w:t>79： 登録事項のうち性別を記録されるか。</w:t>
      </w:r>
    </w:p>
    <w:p w14:paraId="4D886762" w14:textId="77777777" w:rsidR="00840050" w:rsidRDefault="00840050" w:rsidP="00840050">
      <w:r>
        <w:rPr>
          <w:rFonts w:hint="eastAsia"/>
        </w:rPr>
        <w:t>はい、氏名や本籍とともに登録される</w:t>
      </w:r>
    </w:p>
    <w:p w14:paraId="04F30959" w14:textId="77777777" w:rsidR="00840050" w:rsidRDefault="00840050" w:rsidP="00840050">
      <w:r>
        <w:rPr>
          <w:rFonts w:hint="eastAsia"/>
        </w:rPr>
        <w:t>いいえ、性別は含まれない</w:t>
      </w:r>
    </w:p>
    <w:p w14:paraId="7ABA60A3" w14:textId="77777777" w:rsidR="00840050" w:rsidRDefault="00840050" w:rsidP="00840050">
      <w:r>
        <w:rPr>
          <w:rFonts w:hint="eastAsia"/>
        </w:rPr>
        <w:t>解答</w:t>
      </w:r>
      <w:r>
        <w:t>: 1</w:t>
      </w:r>
    </w:p>
    <w:p w14:paraId="5B1A4E17" w14:textId="77777777" w:rsidR="00840050" w:rsidRDefault="00840050" w:rsidP="00840050">
      <w:r>
        <w:rPr>
          <w:rFonts w:hint="eastAsia"/>
        </w:rPr>
        <w:t>問題</w:t>
      </w:r>
      <w:r>
        <w:t>80： 試験合格年月は登録事項に含まれるか。</w:t>
      </w:r>
    </w:p>
    <w:p w14:paraId="1B32B262" w14:textId="77777777" w:rsidR="00840050" w:rsidRDefault="00840050" w:rsidP="00840050">
      <w:r>
        <w:rPr>
          <w:rFonts w:hint="eastAsia"/>
        </w:rPr>
        <w:t>はい、年月日ともに登録される</w:t>
      </w:r>
    </w:p>
    <w:p w14:paraId="02F20DE8" w14:textId="77777777" w:rsidR="00840050" w:rsidRDefault="00840050" w:rsidP="00840050">
      <w:r>
        <w:rPr>
          <w:rFonts w:hint="eastAsia"/>
        </w:rPr>
        <w:t>はい、年月だけが登録される</w:t>
      </w:r>
    </w:p>
    <w:p w14:paraId="1B0C2884" w14:textId="77777777" w:rsidR="00840050" w:rsidRDefault="00840050" w:rsidP="00840050">
      <w:r>
        <w:rPr>
          <w:rFonts w:hint="eastAsia"/>
        </w:rPr>
        <w:t>いいえ、含まれない</w:t>
      </w:r>
    </w:p>
    <w:p w14:paraId="3C7B2261" w14:textId="77777777" w:rsidR="00840050" w:rsidRDefault="00840050" w:rsidP="00840050">
      <w:r>
        <w:rPr>
          <w:rFonts w:hint="eastAsia"/>
        </w:rPr>
        <w:t>解答</w:t>
      </w:r>
      <w:r>
        <w:t>: 2</w:t>
      </w:r>
    </w:p>
    <w:p w14:paraId="5AE2A639" w14:textId="77777777" w:rsidR="00840050" w:rsidRDefault="00840050" w:rsidP="00840050">
      <w:r>
        <w:rPr>
          <w:rFonts w:hint="eastAsia"/>
        </w:rPr>
        <w:t>問題</w:t>
      </w:r>
      <w:r>
        <w:t>81： 書換え交付後は名簿にどう記載されるか。</w:t>
      </w:r>
    </w:p>
    <w:p w14:paraId="440FC162" w14:textId="77777777" w:rsidR="00840050" w:rsidRDefault="00840050" w:rsidP="00840050">
      <w:r>
        <w:rPr>
          <w:rFonts w:hint="eastAsia"/>
        </w:rPr>
        <w:t>登録年月日が追記される</w:t>
      </w:r>
    </w:p>
    <w:p w14:paraId="2B7A9CED" w14:textId="77777777" w:rsidR="00840050" w:rsidRDefault="00840050" w:rsidP="00840050">
      <w:r>
        <w:rPr>
          <w:rFonts w:hint="eastAsia"/>
        </w:rPr>
        <w:t>登録年月日が追記される</w:t>
      </w:r>
    </w:p>
    <w:p w14:paraId="19E2FF26" w14:textId="77777777" w:rsidR="00840050" w:rsidRDefault="00840050" w:rsidP="00840050">
      <w:r>
        <w:rPr>
          <w:rFonts w:hint="eastAsia"/>
        </w:rPr>
        <w:t>登録年月日と追記内容が追記される</w:t>
      </w:r>
    </w:p>
    <w:p w14:paraId="3463207C" w14:textId="77777777" w:rsidR="00840050" w:rsidRDefault="00840050" w:rsidP="00840050">
      <w:r>
        <w:rPr>
          <w:rFonts w:hint="eastAsia"/>
        </w:rPr>
        <w:t>登録年月日が追記される</w:t>
      </w:r>
    </w:p>
    <w:p w14:paraId="59E1FA0E" w14:textId="77777777" w:rsidR="00840050" w:rsidRDefault="00840050" w:rsidP="00840050">
      <w:r>
        <w:rPr>
          <w:rFonts w:hint="eastAsia"/>
        </w:rPr>
        <w:t>解答</w:t>
      </w:r>
      <w:r>
        <w:t>: 3</w:t>
      </w:r>
    </w:p>
    <w:p w14:paraId="4D42D017" w14:textId="77777777" w:rsidR="00840050" w:rsidRDefault="00840050" w:rsidP="00840050">
      <w:r>
        <w:rPr>
          <w:rFonts w:hint="eastAsia"/>
        </w:rPr>
        <w:t>問題</w:t>
      </w:r>
      <w:r>
        <w:t>82： 名簿訂正に必要な申請先はどこか。</w:t>
      </w:r>
    </w:p>
    <w:p w14:paraId="1735D681" w14:textId="77777777" w:rsidR="00840050" w:rsidRDefault="00840050" w:rsidP="00840050">
      <w:r>
        <w:rPr>
          <w:rFonts w:hint="eastAsia"/>
        </w:rPr>
        <w:t>厚生労働大臣</w:t>
      </w:r>
    </w:p>
    <w:p w14:paraId="0772C5AB" w14:textId="77777777" w:rsidR="00840050" w:rsidRDefault="00840050" w:rsidP="00840050">
      <w:r>
        <w:rPr>
          <w:rFonts w:hint="eastAsia"/>
        </w:rPr>
        <w:t>都道府県知事</w:t>
      </w:r>
    </w:p>
    <w:p w14:paraId="5915EA71" w14:textId="77777777" w:rsidR="00840050" w:rsidRDefault="00840050" w:rsidP="00840050">
      <w:r>
        <w:rPr>
          <w:rFonts w:hint="eastAsia"/>
        </w:rPr>
        <w:t>地方厚生局長</w:t>
      </w:r>
    </w:p>
    <w:p w14:paraId="38CFC92B" w14:textId="77777777" w:rsidR="00840050" w:rsidRDefault="00840050" w:rsidP="00840050">
      <w:r>
        <w:rPr>
          <w:rFonts w:hint="eastAsia"/>
        </w:rPr>
        <w:t>保健所長</w:t>
      </w:r>
    </w:p>
    <w:p w14:paraId="1665417A" w14:textId="77777777" w:rsidR="00840050" w:rsidRDefault="00840050" w:rsidP="00840050">
      <w:r>
        <w:rPr>
          <w:rFonts w:hint="eastAsia"/>
        </w:rPr>
        <w:t>解答</w:t>
      </w:r>
      <w:r>
        <w:t>: 1</w:t>
      </w:r>
    </w:p>
    <w:p w14:paraId="458DAA67" w14:textId="77777777" w:rsidR="00840050" w:rsidRDefault="00840050" w:rsidP="00840050">
      <w:r>
        <w:rPr>
          <w:rFonts w:hint="eastAsia"/>
        </w:rPr>
        <w:t>問題</w:t>
      </w:r>
      <w:r>
        <w:t>83： 名簿訂正申請が遅れた場合の罰則を答えよ。</w:t>
      </w:r>
    </w:p>
    <w:p w14:paraId="66CF1D63" w14:textId="77777777" w:rsidR="00840050" w:rsidRDefault="00840050" w:rsidP="00840050">
      <w:r>
        <w:rPr>
          <w:rFonts w:hint="eastAsia"/>
        </w:rPr>
        <w:t>明記されていないが、届け出義務違反となる</w:t>
      </w:r>
    </w:p>
    <w:p w14:paraId="32A7555A" w14:textId="77777777" w:rsidR="00840050" w:rsidRDefault="00840050" w:rsidP="00840050">
      <w:r>
        <w:rPr>
          <w:rFonts w:hint="eastAsia"/>
        </w:rPr>
        <w:t>罰則なし</w:t>
      </w:r>
    </w:p>
    <w:p w14:paraId="5882373C" w14:textId="77777777" w:rsidR="00840050" w:rsidRDefault="00840050" w:rsidP="00840050">
      <w:r>
        <w:rPr>
          <w:rFonts w:hint="eastAsia"/>
        </w:rPr>
        <w:t>免許取り消し</w:t>
      </w:r>
    </w:p>
    <w:p w14:paraId="168DD4F6" w14:textId="77777777" w:rsidR="00840050" w:rsidRDefault="00840050" w:rsidP="00840050">
      <w:r>
        <w:rPr>
          <w:rFonts w:hint="eastAsia"/>
        </w:rPr>
        <w:t>業務停止</w:t>
      </w:r>
    </w:p>
    <w:p w14:paraId="5A2FA4E0" w14:textId="77777777" w:rsidR="00840050" w:rsidRDefault="00840050" w:rsidP="00840050">
      <w:r>
        <w:rPr>
          <w:rFonts w:hint="eastAsia"/>
        </w:rPr>
        <w:t>解答</w:t>
      </w:r>
      <w:r>
        <w:t>: 1</w:t>
      </w:r>
    </w:p>
    <w:p w14:paraId="70D51876" w14:textId="77777777" w:rsidR="00840050" w:rsidRDefault="00840050" w:rsidP="00840050">
      <w:r>
        <w:rPr>
          <w:rFonts w:hint="eastAsia"/>
        </w:rPr>
        <w:t>問題</w:t>
      </w:r>
      <w:r>
        <w:t>84： 名簿消除の申請を行う者は誰か。</w:t>
      </w:r>
    </w:p>
    <w:p w14:paraId="3A186712" w14:textId="77777777" w:rsidR="00840050" w:rsidRDefault="00840050" w:rsidP="00840050">
      <w:r>
        <w:rPr>
          <w:rFonts w:hint="eastAsia"/>
        </w:rPr>
        <w:t>戸籍法の届出義務者</w:t>
      </w:r>
    </w:p>
    <w:p w14:paraId="5536EF49" w14:textId="77777777" w:rsidR="00840050" w:rsidRDefault="00840050" w:rsidP="00840050">
      <w:r>
        <w:rPr>
          <w:rFonts w:hint="eastAsia"/>
        </w:rPr>
        <w:t>施術者本人</w:t>
      </w:r>
    </w:p>
    <w:p w14:paraId="3786A3E1" w14:textId="77777777" w:rsidR="00840050" w:rsidRDefault="00840050" w:rsidP="00840050">
      <w:r>
        <w:rPr>
          <w:rFonts w:hint="eastAsia"/>
        </w:rPr>
        <w:t>地方厚生局長</w:t>
      </w:r>
    </w:p>
    <w:p w14:paraId="4349B8D8" w14:textId="77777777" w:rsidR="00840050" w:rsidRDefault="00840050" w:rsidP="00840050">
      <w:r>
        <w:rPr>
          <w:rFonts w:hint="eastAsia"/>
        </w:rPr>
        <w:t>厚生労働大臣</w:t>
      </w:r>
    </w:p>
    <w:p w14:paraId="7E450298" w14:textId="77777777" w:rsidR="00840050" w:rsidRDefault="00840050" w:rsidP="00840050">
      <w:r>
        <w:rPr>
          <w:rFonts w:hint="eastAsia"/>
        </w:rPr>
        <w:t>解答</w:t>
      </w:r>
      <w:r>
        <w:t>: 1</w:t>
      </w:r>
    </w:p>
    <w:p w14:paraId="3881700A" w14:textId="77777777" w:rsidR="00840050" w:rsidRDefault="00840050" w:rsidP="00840050">
      <w:r>
        <w:rPr>
          <w:rFonts w:hint="eastAsia"/>
        </w:rPr>
        <w:lastRenderedPageBreak/>
        <w:t>問題</w:t>
      </w:r>
      <w:r>
        <w:t>85： 名簿登録の削除に該当する例を答えよ。</w:t>
      </w:r>
    </w:p>
    <w:p w14:paraId="58B3FBFC" w14:textId="77777777" w:rsidR="00840050" w:rsidRDefault="00840050" w:rsidP="00840050">
      <w:r>
        <w:rPr>
          <w:rFonts w:hint="eastAsia"/>
        </w:rPr>
        <w:t>死亡・失踪・免許放棄など</w:t>
      </w:r>
    </w:p>
    <w:p w14:paraId="0BD6CFE9" w14:textId="77777777" w:rsidR="00840050" w:rsidRDefault="00840050" w:rsidP="00840050">
      <w:r>
        <w:rPr>
          <w:rFonts w:hint="eastAsia"/>
        </w:rPr>
        <w:t>住所変更</w:t>
      </w:r>
    </w:p>
    <w:p w14:paraId="4AF2DD8F" w14:textId="77777777" w:rsidR="00840050" w:rsidRDefault="00840050" w:rsidP="00840050">
      <w:r>
        <w:rPr>
          <w:rFonts w:hint="eastAsia"/>
        </w:rPr>
        <w:t>氏名変更</w:t>
      </w:r>
    </w:p>
    <w:p w14:paraId="622A8E77" w14:textId="77777777" w:rsidR="00840050" w:rsidRDefault="00840050" w:rsidP="00840050">
      <w:r>
        <w:rPr>
          <w:rFonts w:hint="eastAsia"/>
        </w:rPr>
        <w:t>業務停止</w:t>
      </w:r>
    </w:p>
    <w:p w14:paraId="15A84B11" w14:textId="77777777" w:rsidR="00840050" w:rsidRDefault="00840050" w:rsidP="00840050">
      <w:r>
        <w:rPr>
          <w:rFonts w:hint="eastAsia"/>
        </w:rPr>
        <w:t>解答</w:t>
      </w:r>
      <w:r>
        <w:t>: 1</w:t>
      </w:r>
    </w:p>
    <w:p w14:paraId="74548ADD" w14:textId="77777777" w:rsidR="00840050" w:rsidRDefault="00840050" w:rsidP="00840050">
      <w:r>
        <w:rPr>
          <w:rFonts w:hint="eastAsia"/>
        </w:rPr>
        <w:t>問題</w:t>
      </w:r>
      <w:r>
        <w:t>86： 施術者の業務が開始可能となるのはいつか。</w:t>
      </w:r>
    </w:p>
    <w:p w14:paraId="6A602942" w14:textId="77777777" w:rsidR="00840050" w:rsidRDefault="00840050" w:rsidP="00840050">
      <w:r>
        <w:rPr>
          <w:rFonts w:hint="eastAsia"/>
        </w:rPr>
        <w:t>名簿に登録された日から</w:t>
      </w:r>
    </w:p>
    <w:p w14:paraId="061BB540" w14:textId="77777777" w:rsidR="00840050" w:rsidRDefault="00840050" w:rsidP="00840050">
      <w:r>
        <w:rPr>
          <w:rFonts w:hint="eastAsia"/>
        </w:rPr>
        <w:t>試験合格日から</w:t>
      </w:r>
    </w:p>
    <w:p w14:paraId="70051DC8" w14:textId="77777777" w:rsidR="00840050" w:rsidRDefault="00840050" w:rsidP="00840050">
      <w:r>
        <w:rPr>
          <w:rFonts w:hint="eastAsia"/>
        </w:rPr>
        <w:t>免許交付日から</w:t>
      </w:r>
    </w:p>
    <w:p w14:paraId="0F547114" w14:textId="77777777" w:rsidR="00840050" w:rsidRDefault="00840050" w:rsidP="00840050">
      <w:r>
        <w:rPr>
          <w:rFonts w:hint="eastAsia"/>
        </w:rPr>
        <w:t>施術所開設届出日から</w:t>
      </w:r>
    </w:p>
    <w:p w14:paraId="3582C3A3" w14:textId="77777777" w:rsidR="00840050" w:rsidRDefault="00840050" w:rsidP="00840050">
      <w:r>
        <w:rPr>
          <w:rFonts w:hint="eastAsia"/>
        </w:rPr>
        <w:t>解答</w:t>
      </w:r>
      <w:r>
        <w:t>: 1</w:t>
      </w:r>
    </w:p>
    <w:p w14:paraId="749826F8" w14:textId="77777777" w:rsidR="00840050" w:rsidRDefault="00840050" w:rsidP="00840050">
      <w:r>
        <w:rPr>
          <w:rFonts w:hint="eastAsia"/>
        </w:rPr>
        <w:t>問題</w:t>
      </w:r>
      <w:r>
        <w:t>87： 再交付された免許証の取り扱いはどうなるか。</w:t>
      </w:r>
    </w:p>
    <w:p w14:paraId="0C1BE15F" w14:textId="77777777" w:rsidR="00840050" w:rsidRDefault="00840050" w:rsidP="00840050">
      <w:r>
        <w:rPr>
          <w:rFonts w:hint="eastAsia"/>
        </w:rPr>
        <w:t>古い免許証を見つけたら返納義務</w:t>
      </w:r>
    </w:p>
    <w:p w14:paraId="24A1B4EF" w14:textId="77777777" w:rsidR="00840050" w:rsidRDefault="00840050" w:rsidP="00840050">
      <w:r>
        <w:rPr>
          <w:rFonts w:hint="eastAsia"/>
        </w:rPr>
        <w:t>古い免許証は破棄</w:t>
      </w:r>
    </w:p>
    <w:p w14:paraId="6AA6E9DF" w14:textId="77777777" w:rsidR="00840050" w:rsidRDefault="00840050" w:rsidP="00840050">
      <w:r>
        <w:rPr>
          <w:rFonts w:hint="eastAsia"/>
        </w:rPr>
        <w:t>古い免許証は保管</w:t>
      </w:r>
    </w:p>
    <w:p w14:paraId="206700EE" w14:textId="77777777" w:rsidR="00840050" w:rsidRDefault="00840050" w:rsidP="00840050">
      <w:r>
        <w:rPr>
          <w:rFonts w:hint="eastAsia"/>
        </w:rPr>
        <w:t>古い免許証は再交付申請</w:t>
      </w:r>
    </w:p>
    <w:p w14:paraId="2A9B7A09" w14:textId="77777777" w:rsidR="00840050" w:rsidRDefault="00840050" w:rsidP="00840050">
      <w:r>
        <w:rPr>
          <w:rFonts w:hint="eastAsia"/>
        </w:rPr>
        <w:t>解答</w:t>
      </w:r>
      <w:r>
        <w:t>: 1</w:t>
      </w:r>
    </w:p>
    <w:p w14:paraId="29A5815D" w14:textId="77777777" w:rsidR="00840050" w:rsidRDefault="00840050" w:rsidP="00840050">
      <w:r>
        <w:rPr>
          <w:rFonts w:hint="eastAsia"/>
        </w:rPr>
        <w:t>問題</w:t>
      </w:r>
      <w:r>
        <w:t>88： 業務停止と免許取消の違いは何か。</w:t>
      </w:r>
    </w:p>
    <w:p w14:paraId="4D609B4F" w14:textId="77777777" w:rsidR="00840050" w:rsidRDefault="00840050" w:rsidP="00840050">
      <w:r>
        <w:rPr>
          <w:rFonts w:hint="eastAsia"/>
        </w:rPr>
        <w:t>業務停止は身分保持、取消は身分消滅</w:t>
      </w:r>
    </w:p>
    <w:p w14:paraId="0E330D54" w14:textId="77777777" w:rsidR="00840050" w:rsidRDefault="00840050" w:rsidP="00840050">
      <w:r>
        <w:rPr>
          <w:rFonts w:hint="eastAsia"/>
        </w:rPr>
        <w:t>業務停止は身分消滅、取消は身分保持</w:t>
      </w:r>
    </w:p>
    <w:p w14:paraId="57930B02" w14:textId="77777777" w:rsidR="00840050" w:rsidRDefault="00840050" w:rsidP="00840050">
      <w:r>
        <w:rPr>
          <w:rFonts w:hint="eastAsia"/>
        </w:rPr>
        <w:t>業務停止は罰金、取消は懲役</w:t>
      </w:r>
    </w:p>
    <w:p w14:paraId="3F1A2E1C" w14:textId="77777777" w:rsidR="00840050" w:rsidRDefault="00840050" w:rsidP="00840050">
      <w:r>
        <w:rPr>
          <w:rFonts w:hint="eastAsia"/>
        </w:rPr>
        <w:t>業務停止は懲役、取消は罰金</w:t>
      </w:r>
    </w:p>
    <w:p w14:paraId="6A67AE9A" w14:textId="77777777" w:rsidR="00840050" w:rsidRDefault="00840050" w:rsidP="00840050">
      <w:r>
        <w:rPr>
          <w:rFonts w:hint="eastAsia"/>
        </w:rPr>
        <w:t>解答</w:t>
      </w:r>
      <w:r>
        <w:t>: 1</w:t>
      </w:r>
    </w:p>
    <w:p w14:paraId="26A24042" w14:textId="77777777" w:rsidR="00840050" w:rsidRDefault="00840050" w:rsidP="00840050">
      <w:r>
        <w:rPr>
          <w:rFonts w:hint="eastAsia"/>
        </w:rPr>
        <w:t>問題</w:t>
      </w:r>
      <w:r>
        <w:t>89： 自発的に免許取消できるか。</w:t>
      </w:r>
    </w:p>
    <w:p w14:paraId="3987F68C" w14:textId="77777777" w:rsidR="00840050" w:rsidRDefault="00840050" w:rsidP="00840050">
      <w:r>
        <w:rPr>
          <w:rFonts w:hint="eastAsia"/>
        </w:rPr>
        <w:t>はい、本人の意思で取り消し可能</w:t>
      </w:r>
    </w:p>
    <w:p w14:paraId="300A3925" w14:textId="77777777" w:rsidR="00840050" w:rsidRDefault="00840050" w:rsidP="00840050">
      <w:r>
        <w:rPr>
          <w:rFonts w:hint="eastAsia"/>
        </w:rPr>
        <w:t>いいえ、できない</w:t>
      </w:r>
    </w:p>
    <w:p w14:paraId="133F0395" w14:textId="77777777" w:rsidR="00840050" w:rsidRDefault="00840050" w:rsidP="00840050">
      <w:r>
        <w:rPr>
          <w:rFonts w:hint="eastAsia"/>
        </w:rPr>
        <w:t>解答</w:t>
      </w:r>
      <w:r>
        <w:t>: 1</w:t>
      </w:r>
    </w:p>
    <w:p w14:paraId="73791503" w14:textId="77777777" w:rsidR="00840050" w:rsidRDefault="00840050" w:rsidP="00840050">
      <w:r>
        <w:rPr>
          <w:rFonts w:hint="eastAsia"/>
        </w:rPr>
        <w:t>問題</w:t>
      </w:r>
      <w:r>
        <w:t>90： 書換え交付や再交付は何が必要か。</w:t>
      </w:r>
    </w:p>
    <w:p w14:paraId="0728028A" w14:textId="77777777" w:rsidR="00840050" w:rsidRDefault="00840050" w:rsidP="00840050">
      <w:r>
        <w:rPr>
          <w:rFonts w:hint="eastAsia"/>
        </w:rPr>
        <w:t>申請書、免許証、戸籍謄本など</w:t>
      </w:r>
    </w:p>
    <w:p w14:paraId="24F611B8" w14:textId="77777777" w:rsidR="00840050" w:rsidRDefault="00840050" w:rsidP="00840050">
      <w:r>
        <w:rPr>
          <w:rFonts w:hint="eastAsia"/>
        </w:rPr>
        <w:t>申請書、免許証、住民票など</w:t>
      </w:r>
    </w:p>
    <w:p w14:paraId="0F12926B" w14:textId="77777777" w:rsidR="00840050" w:rsidRDefault="00840050" w:rsidP="00840050">
      <w:r>
        <w:rPr>
          <w:rFonts w:hint="eastAsia"/>
        </w:rPr>
        <w:t>申請書、免許証、医師の診断書など</w:t>
      </w:r>
    </w:p>
    <w:p w14:paraId="5687CCCA" w14:textId="77777777" w:rsidR="00840050" w:rsidRDefault="00840050" w:rsidP="00840050">
      <w:r>
        <w:rPr>
          <w:rFonts w:hint="eastAsia"/>
        </w:rPr>
        <w:t>申請書、免許証など</w:t>
      </w:r>
    </w:p>
    <w:p w14:paraId="32C84AE2" w14:textId="77777777" w:rsidR="00840050" w:rsidRDefault="00840050" w:rsidP="00840050">
      <w:r>
        <w:rPr>
          <w:rFonts w:hint="eastAsia"/>
        </w:rPr>
        <w:t>解答</w:t>
      </w:r>
      <w:r>
        <w:t>: 1</w:t>
      </w:r>
    </w:p>
    <w:p w14:paraId="48ED9059" w14:textId="77777777" w:rsidR="00840050" w:rsidRDefault="00840050" w:rsidP="00840050">
      <w:r>
        <w:rPr>
          <w:rFonts w:hint="eastAsia"/>
        </w:rPr>
        <w:t>問題</w:t>
      </w:r>
      <w:r>
        <w:t>91： 登録申請は死亡・失踪から何日以内に行うか。</w:t>
      </w:r>
    </w:p>
    <w:p w14:paraId="5CC794C6" w14:textId="77777777" w:rsidR="00840050" w:rsidRDefault="00840050" w:rsidP="00840050">
      <w:r>
        <w:rPr>
          <w:rFonts w:hint="eastAsia"/>
        </w:rPr>
        <w:t>はい、どちらも</w:t>
      </w:r>
      <w:r>
        <w:t>30日以内</w:t>
      </w:r>
    </w:p>
    <w:p w14:paraId="6FA36617" w14:textId="77777777" w:rsidR="00840050" w:rsidRDefault="00840050" w:rsidP="00840050">
      <w:r>
        <w:rPr>
          <w:rFonts w:hint="eastAsia"/>
        </w:rPr>
        <w:t>いいえ、死亡は</w:t>
      </w:r>
      <w:r>
        <w:t>30日以内、失踪は1日以内</w:t>
      </w:r>
    </w:p>
    <w:p w14:paraId="6A906B5A" w14:textId="77777777" w:rsidR="00840050" w:rsidRDefault="00840050" w:rsidP="00840050">
      <w:r>
        <w:rPr>
          <w:rFonts w:hint="eastAsia"/>
        </w:rPr>
        <w:t>解答</w:t>
      </w:r>
      <w:r>
        <w:t>: 1</w:t>
      </w:r>
    </w:p>
    <w:p w14:paraId="41734438" w14:textId="77777777" w:rsidR="00840050" w:rsidRDefault="00840050" w:rsidP="00840050">
      <w:r>
        <w:rPr>
          <w:rFonts w:hint="eastAsia"/>
        </w:rPr>
        <w:t>【</w:t>
      </w:r>
      <w:r>
        <w:t>II. 施術所関連（画像提供情報 Q92-Q118）】</w:t>
      </w:r>
    </w:p>
    <w:p w14:paraId="7E0D0117" w14:textId="77777777" w:rsidR="00840050" w:rsidRDefault="00840050" w:rsidP="00840050">
      <w:r>
        <w:rPr>
          <w:rFonts w:hint="eastAsia"/>
        </w:rPr>
        <w:t>問題</w:t>
      </w:r>
      <w:r>
        <w:t>92： 施術所に関する届出は、開設者以外に誰が届け出るべきか。</w:t>
      </w:r>
    </w:p>
    <w:p w14:paraId="53EFCD02" w14:textId="77777777" w:rsidR="00840050" w:rsidRDefault="00840050" w:rsidP="00840050">
      <w:r>
        <w:rPr>
          <w:rFonts w:hint="eastAsia"/>
        </w:rPr>
        <w:t>業務に従事する施術者</w:t>
      </w:r>
    </w:p>
    <w:p w14:paraId="3198B718" w14:textId="77777777" w:rsidR="00840050" w:rsidRDefault="00840050" w:rsidP="00840050">
      <w:r>
        <w:rPr>
          <w:rFonts w:hint="eastAsia"/>
        </w:rPr>
        <w:t>受付</w:t>
      </w:r>
    </w:p>
    <w:p w14:paraId="4AB4E6BD" w14:textId="77777777" w:rsidR="00840050" w:rsidRDefault="00840050" w:rsidP="00840050">
      <w:r>
        <w:rPr>
          <w:rFonts w:hint="eastAsia"/>
        </w:rPr>
        <w:lastRenderedPageBreak/>
        <w:t>助手</w:t>
      </w:r>
    </w:p>
    <w:p w14:paraId="1904C464" w14:textId="77777777" w:rsidR="00840050" w:rsidRDefault="00840050" w:rsidP="00840050">
      <w:r>
        <w:rPr>
          <w:rFonts w:hint="eastAsia"/>
        </w:rPr>
        <w:t>全従業員</w:t>
      </w:r>
    </w:p>
    <w:p w14:paraId="66EF0119" w14:textId="77777777" w:rsidR="00840050" w:rsidRDefault="00840050" w:rsidP="00840050">
      <w:r>
        <w:rPr>
          <w:rFonts w:hint="eastAsia"/>
        </w:rPr>
        <w:t>解答</w:t>
      </w:r>
      <w:r>
        <w:t>: 1</w:t>
      </w:r>
    </w:p>
    <w:p w14:paraId="7A0A14F0" w14:textId="77777777" w:rsidR="00840050" w:rsidRDefault="00840050" w:rsidP="00840050">
      <w:r>
        <w:rPr>
          <w:rFonts w:hint="eastAsia"/>
        </w:rPr>
        <w:t>問題</w:t>
      </w:r>
      <w:r>
        <w:t>93： 施術所の名称を「〇〇鍼灸医院」とする場合、どの法律に違反するか。</w:t>
      </w:r>
    </w:p>
    <w:p w14:paraId="6FD23ADD" w14:textId="77777777" w:rsidR="00840050" w:rsidRDefault="00840050" w:rsidP="00840050">
      <w:r>
        <w:rPr>
          <w:rFonts w:hint="eastAsia"/>
        </w:rPr>
        <w:t>医師法</w:t>
      </w:r>
    </w:p>
    <w:p w14:paraId="6F291DE7" w14:textId="77777777" w:rsidR="00840050" w:rsidRDefault="00840050" w:rsidP="00840050">
      <w:r>
        <w:rPr>
          <w:rFonts w:hint="eastAsia"/>
        </w:rPr>
        <w:t>医療法</w:t>
      </w:r>
    </w:p>
    <w:p w14:paraId="176D1D3C" w14:textId="77777777" w:rsidR="00840050" w:rsidRDefault="00840050" w:rsidP="00840050">
      <w:r>
        <w:rPr>
          <w:rFonts w:hint="eastAsia"/>
        </w:rPr>
        <w:t>薬事法</w:t>
      </w:r>
    </w:p>
    <w:p w14:paraId="50073314" w14:textId="77777777" w:rsidR="00840050" w:rsidRDefault="00840050" w:rsidP="00840050">
      <w:r>
        <w:rPr>
          <w:rFonts w:hint="eastAsia"/>
        </w:rPr>
        <w:t>建築基準法</w:t>
      </w:r>
    </w:p>
    <w:p w14:paraId="3F3F6D84" w14:textId="77777777" w:rsidR="00840050" w:rsidRDefault="00840050" w:rsidP="00840050">
      <w:r>
        <w:rPr>
          <w:rFonts w:hint="eastAsia"/>
        </w:rPr>
        <w:t>解答</w:t>
      </w:r>
      <w:r>
        <w:t>: 2</w:t>
      </w:r>
    </w:p>
    <w:p w14:paraId="7F594654" w14:textId="77777777" w:rsidR="00840050" w:rsidRDefault="00840050" w:rsidP="00840050">
      <w:r>
        <w:rPr>
          <w:rFonts w:hint="eastAsia"/>
        </w:rPr>
        <w:t>問題</w:t>
      </w:r>
      <w:r>
        <w:t>94： 施術所開設の届出事項で、業務に従事する施術者の氏名以外に従業員の氏名は含まれるか。</w:t>
      </w:r>
    </w:p>
    <w:p w14:paraId="1EEBFB81" w14:textId="77777777" w:rsidR="00840050" w:rsidRDefault="00840050" w:rsidP="00840050">
      <w:r>
        <w:rPr>
          <w:rFonts w:hint="eastAsia"/>
        </w:rPr>
        <w:t>はい</w:t>
      </w:r>
    </w:p>
    <w:p w14:paraId="5E1C486C" w14:textId="77777777" w:rsidR="00840050" w:rsidRDefault="00840050" w:rsidP="00840050">
      <w:r>
        <w:rPr>
          <w:rFonts w:hint="eastAsia"/>
        </w:rPr>
        <w:t>いいえ</w:t>
      </w:r>
    </w:p>
    <w:p w14:paraId="7E1338CA" w14:textId="77777777" w:rsidR="00840050" w:rsidRDefault="00840050" w:rsidP="00840050">
      <w:r>
        <w:rPr>
          <w:rFonts w:hint="eastAsia"/>
        </w:rPr>
        <w:t>解答</w:t>
      </w:r>
      <w:r>
        <w:t>: 2</w:t>
      </w:r>
    </w:p>
    <w:p w14:paraId="42768A41" w14:textId="77777777" w:rsidR="00840050" w:rsidRDefault="00840050" w:rsidP="00840050">
      <w:r>
        <w:rPr>
          <w:rFonts w:hint="eastAsia"/>
        </w:rPr>
        <w:t>問題</w:t>
      </w:r>
      <w:r>
        <w:t>95： 施術所の届出は、施術所開設から何日以内に行うか。</w:t>
      </w:r>
    </w:p>
    <w:p w14:paraId="58A2B69B" w14:textId="77777777" w:rsidR="00840050" w:rsidRDefault="00840050" w:rsidP="00840050">
      <w:r>
        <w:t>1日以内</w:t>
      </w:r>
    </w:p>
    <w:p w14:paraId="75442DB9" w14:textId="77777777" w:rsidR="00840050" w:rsidRDefault="00840050" w:rsidP="00840050">
      <w:r>
        <w:t>10日以内</w:t>
      </w:r>
    </w:p>
    <w:p w14:paraId="539B151B" w14:textId="77777777" w:rsidR="00840050" w:rsidRDefault="00840050" w:rsidP="00840050">
      <w:r>
        <w:t>20日以内</w:t>
      </w:r>
    </w:p>
    <w:p w14:paraId="7F85933B" w14:textId="77777777" w:rsidR="00840050" w:rsidRDefault="00840050" w:rsidP="00840050">
      <w:r>
        <w:t>30日以内</w:t>
      </w:r>
    </w:p>
    <w:p w14:paraId="426E4A40" w14:textId="77777777" w:rsidR="00840050" w:rsidRDefault="00840050" w:rsidP="00840050">
      <w:r>
        <w:rPr>
          <w:rFonts w:hint="eastAsia"/>
        </w:rPr>
        <w:t>解答</w:t>
      </w:r>
      <w:r>
        <w:t>: 2</w:t>
      </w:r>
    </w:p>
    <w:p w14:paraId="1C2350FE" w14:textId="77777777" w:rsidR="00840050" w:rsidRDefault="00840050" w:rsidP="00840050">
      <w:r>
        <w:rPr>
          <w:rFonts w:hint="eastAsia"/>
        </w:rPr>
        <w:t>問題</w:t>
      </w:r>
      <w:r>
        <w:t>96： 施術所の届出先はどこか。</w:t>
      </w:r>
    </w:p>
    <w:p w14:paraId="11E6EEA7" w14:textId="77777777" w:rsidR="00840050" w:rsidRDefault="00840050" w:rsidP="00840050">
      <w:r>
        <w:rPr>
          <w:rFonts w:hint="eastAsia"/>
        </w:rPr>
        <w:t>厚生労働大臣</w:t>
      </w:r>
    </w:p>
    <w:p w14:paraId="635E2FFE" w14:textId="77777777" w:rsidR="00840050" w:rsidRDefault="00840050" w:rsidP="00840050">
      <w:r>
        <w:rPr>
          <w:rFonts w:hint="eastAsia"/>
        </w:rPr>
        <w:t>都道府県知事</w:t>
      </w:r>
    </w:p>
    <w:p w14:paraId="2F640D60" w14:textId="77777777" w:rsidR="00840050" w:rsidRDefault="00840050" w:rsidP="00840050">
      <w:r>
        <w:rPr>
          <w:rFonts w:hint="eastAsia"/>
        </w:rPr>
        <w:t>地方厚生局長</w:t>
      </w:r>
    </w:p>
    <w:p w14:paraId="2C61D725" w14:textId="77777777" w:rsidR="00840050" w:rsidRDefault="00840050" w:rsidP="00840050">
      <w:r>
        <w:rPr>
          <w:rFonts w:hint="eastAsia"/>
        </w:rPr>
        <w:t>市町村長</w:t>
      </w:r>
    </w:p>
    <w:p w14:paraId="408773EB" w14:textId="77777777" w:rsidR="00840050" w:rsidRDefault="00840050" w:rsidP="00840050">
      <w:r>
        <w:rPr>
          <w:rFonts w:hint="eastAsia"/>
        </w:rPr>
        <w:t>解答</w:t>
      </w:r>
      <w:r>
        <w:t>: 2</w:t>
      </w:r>
    </w:p>
    <w:p w14:paraId="2776D12B" w14:textId="77777777" w:rsidR="00840050" w:rsidRDefault="00840050" w:rsidP="00840050">
      <w:r>
        <w:rPr>
          <w:rFonts w:hint="eastAsia"/>
        </w:rPr>
        <w:t>問題</w:t>
      </w:r>
      <w:r>
        <w:t>97： 施術所の構造設備で、施術室の面積の基準を答えよ。</w:t>
      </w:r>
    </w:p>
    <w:p w14:paraId="14432D73" w14:textId="77777777" w:rsidR="00840050" w:rsidRDefault="00840050" w:rsidP="00840050">
      <w:r>
        <w:t>3.3平方メートル以上</w:t>
      </w:r>
    </w:p>
    <w:p w14:paraId="70334B8C" w14:textId="77777777" w:rsidR="00840050" w:rsidRDefault="00840050" w:rsidP="00840050">
      <w:r>
        <w:t>5.5平方メートル以上</w:t>
      </w:r>
    </w:p>
    <w:p w14:paraId="7AE63197" w14:textId="77777777" w:rsidR="00840050" w:rsidRDefault="00840050" w:rsidP="00840050">
      <w:r>
        <w:t>6.6平方メートル以上</w:t>
      </w:r>
    </w:p>
    <w:p w14:paraId="6C09783F" w14:textId="77777777" w:rsidR="00840050" w:rsidRDefault="00840050" w:rsidP="00840050">
      <w:r>
        <w:t>7.7平方メートル以上</w:t>
      </w:r>
    </w:p>
    <w:p w14:paraId="4256F59C" w14:textId="77777777" w:rsidR="00840050" w:rsidRDefault="00840050" w:rsidP="00840050">
      <w:r>
        <w:rPr>
          <w:rFonts w:hint="eastAsia"/>
        </w:rPr>
        <w:t>解答</w:t>
      </w:r>
      <w:r>
        <w:t>: 3</w:t>
      </w:r>
    </w:p>
    <w:p w14:paraId="1D192ABB" w14:textId="77777777" w:rsidR="00840050" w:rsidRDefault="00840050" w:rsidP="00840050">
      <w:r>
        <w:rPr>
          <w:rFonts w:hint="eastAsia"/>
        </w:rPr>
        <w:t>問題</w:t>
      </w:r>
      <w:r>
        <w:t>98： 施術所の構造設備で、待合室の面積の基準を答えよ。</w:t>
      </w:r>
    </w:p>
    <w:p w14:paraId="6988FF3A" w14:textId="77777777" w:rsidR="00840050" w:rsidRDefault="00840050" w:rsidP="00840050">
      <w:r>
        <w:t>3.3平方メートル以上</w:t>
      </w:r>
    </w:p>
    <w:p w14:paraId="47B45638" w14:textId="77777777" w:rsidR="00840050" w:rsidRDefault="00840050" w:rsidP="00840050">
      <w:r>
        <w:t>5.5平方メートル以上</w:t>
      </w:r>
    </w:p>
    <w:p w14:paraId="6C5C8FBD" w14:textId="77777777" w:rsidR="00840050" w:rsidRDefault="00840050" w:rsidP="00840050">
      <w:r>
        <w:t>6.6平方メートル以上</w:t>
      </w:r>
    </w:p>
    <w:p w14:paraId="360326FE" w14:textId="77777777" w:rsidR="00840050" w:rsidRDefault="00840050" w:rsidP="00840050">
      <w:r>
        <w:t>7.7平方メートル以上</w:t>
      </w:r>
    </w:p>
    <w:p w14:paraId="31FBB651" w14:textId="77777777" w:rsidR="00840050" w:rsidRDefault="00840050" w:rsidP="00840050">
      <w:r>
        <w:rPr>
          <w:rFonts w:hint="eastAsia"/>
        </w:rPr>
        <w:t>解答</w:t>
      </w:r>
      <w:r>
        <w:t>: 1</w:t>
      </w:r>
    </w:p>
    <w:p w14:paraId="208E0550" w14:textId="77777777" w:rsidR="00840050" w:rsidRDefault="00840050" w:rsidP="00840050">
      <w:r>
        <w:rPr>
          <w:rFonts w:hint="eastAsia"/>
        </w:rPr>
        <w:t>問題</w:t>
      </w:r>
      <w:r>
        <w:t>99： 施術所の構造設備で、外気に開放できる面積の基準を答えよ。</w:t>
      </w:r>
    </w:p>
    <w:p w14:paraId="036E9745" w14:textId="77777777" w:rsidR="00840050" w:rsidRDefault="00840050" w:rsidP="00840050">
      <w:r>
        <w:rPr>
          <w:rFonts w:hint="eastAsia"/>
        </w:rPr>
        <w:t>室面積の</w:t>
      </w:r>
      <w:r>
        <w:t>5分の1以上</w:t>
      </w:r>
    </w:p>
    <w:p w14:paraId="44ADF74D" w14:textId="77777777" w:rsidR="00840050" w:rsidRDefault="00840050" w:rsidP="00840050">
      <w:r>
        <w:rPr>
          <w:rFonts w:hint="eastAsia"/>
        </w:rPr>
        <w:t>室面積の</w:t>
      </w:r>
      <w:r>
        <w:t>6分の1以上</w:t>
      </w:r>
    </w:p>
    <w:p w14:paraId="60F51884" w14:textId="77777777" w:rsidR="00840050" w:rsidRDefault="00840050" w:rsidP="00840050">
      <w:r>
        <w:rPr>
          <w:rFonts w:hint="eastAsia"/>
        </w:rPr>
        <w:t>室面積の</w:t>
      </w:r>
      <w:r>
        <w:t>7分の1以上</w:t>
      </w:r>
    </w:p>
    <w:p w14:paraId="35BA6E19" w14:textId="77777777" w:rsidR="00840050" w:rsidRDefault="00840050" w:rsidP="00840050">
      <w:r>
        <w:rPr>
          <w:rFonts w:hint="eastAsia"/>
        </w:rPr>
        <w:t>室面積の</w:t>
      </w:r>
      <w:r>
        <w:t>8分の1以上</w:t>
      </w:r>
    </w:p>
    <w:p w14:paraId="4C1E8F5F" w14:textId="77777777" w:rsidR="00840050" w:rsidRDefault="00840050" w:rsidP="00840050">
      <w:r>
        <w:rPr>
          <w:rFonts w:hint="eastAsia"/>
        </w:rPr>
        <w:lastRenderedPageBreak/>
        <w:t>解答</w:t>
      </w:r>
      <w:r>
        <w:t>: 3</w:t>
      </w:r>
    </w:p>
    <w:p w14:paraId="4B6F04A1" w14:textId="77777777" w:rsidR="00840050" w:rsidRDefault="00840050" w:rsidP="00840050">
      <w:r>
        <w:rPr>
          <w:rFonts w:hint="eastAsia"/>
        </w:rPr>
        <w:t>問題</w:t>
      </w:r>
      <w:r>
        <w:t>100： 施術室は、他の用途と兼ねて使用できるか。</w:t>
      </w:r>
    </w:p>
    <w:p w14:paraId="7D117B83" w14:textId="77777777" w:rsidR="00840050" w:rsidRDefault="00840050" w:rsidP="00840050">
      <w:r>
        <w:rPr>
          <w:rFonts w:hint="eastAsia"/>
        </w:rPr>
        <w:t>はい</w:t>
      </w:r>
    </w:p>
    <w:p w14:paraId="22BC476E" w14:textId="77777777" w:rsidR="00840050" w:rsidRDefault="00840050" w:rsidP="00840050">
      <w:r>
        <w:rPr>
          <w:rFonts w:hint="eastAsia"/>
        </w:rPr>
        <w:t>いいえ</w:t>
      </w:r>
    </w:p>
    <w:p w14:paraId="2C0CFDBC" w14:textId="77777777" w:rsidR="00840050" w:rsidRDefault="00840050" w:rsidP="00840050">
      <w:r>
        <w:rPr>
          <w:rFonts w:hint="eastAsia"/>
        </w:rPr>
        <w:t>解答</w:t>
      </w:r>
      <w:r>
        <w:t>: 2</w:t>
      </w:r>
    </w:p>
    <w:p w14:paraId="096EE6AC" w14:textId="77777777" w:rsidR="00840050" w:rsidRDefault="00840050" w:rsidP="00840050">
      <w:r>
        <w:rPr>
          <w:rFonts w:hint="eastAsia"/>
        </w:rPr>
        <w:t>問題</w:t>
      </w:r>
      <w:r>
        <w:t>101： 施術所の構造設備で、器具や手指の消毒に必要な設備を設ける必要があるか。</w:t>
      </w:r>
    </w:p>
    <w:p w14:paraId="7E9411FF" w14:textId="77777777" w:rsidR="00840050" w:rsidRDefault="00840050" w:rsidP="00840050">
      <w:r>
        <w:rPr>
          <w:rFonts w:hint="eastAsia"/>
        </w:rPr>
        <w:t>はい</w:t>
      </w:r>
    </w:p>
    <w:p w14:paraId="118368B6" w14:textId="77777777" w:rsidR="00840050" w:rsidRDefault="00840050" w:rsidP="00840050">
      <w:r>
        <w:rPr>
          <w:rFonts w:hint="eastAsia"/>
        </w:rPr>
        <w:t>いいえ</w:t>
      </w:r>
    </w:p>
    <w:p w14:paraId="7954D85E" w14:textId="77777777" w:rsidR="00840050" w:rsidRDefault="00840050" w:rsidP="00840050">
      <w:r>
        <w:rPr>
          <w:rFonts w:hint="eastAsia"/>
        </w:rPr>
        <w:t>解答</w:t>
      </w:r>
      <w:r>
        <w:t>: 1</w:t>
      </w:r>
    </w:p>
    <w:p w14:paraId="46FD8E93" w14:textId="77777777" w:rsidR="00840050" w:rsidRDefault="00840050" w:rsidP="00840050">
      <w:r>
        <w:rPr>
          <w:rFonts w:hint="eastAsia"/>
        </w:rPr>
        <w:t>問題</w:t>
      </w:r>
      <w:r>
        <w:t>102： 施術所の衛生管理で、厚生労働省令で定められている措置を答えよ。</w:t>
      </w:r>
    </w:p>
    <w:p w14:paraId="08538422" w14:textId="77777777" w:rsidR="00840050" w:rsidRDefault="00840050" w:rsidP="00840050">
      <w:r>
        <w:rPr>
          <w:rFonts w:hint="eastAsia"/>
        </w:rPr>
        <w:t>採光、照明、換気を充分にすること</w:t>
      </w:r>
    </w:p>
    <w:p w14:paraId="0700C0F4" w14:textId="77777777" w:rsidR="00840050" w:rsidRDefault="00840050" w:rsidP="00840050">
      <w:r>
        <w:rPr>
          <w:rFonts w:hint="eastAsia"/>
        </w:rPr>
        <w:t>温度、湿度の管理</w:t>
      </w:r>
    </w:p>
    <w:p w14:paraId="42F717BF" w14:textId="77777777" w:rsidR="00840050" w:rsidRDefault="00840050" w:rsidP="00840050">
      <w:r>
        <w:rPr>
          <w:rFonts w:hint="eastAsia"/>
        </w:rPr>
        <w:t>騒音対策</w:t>
      </w:r>
    </w:p>
    <w:p w14:paraId="1C56E2B0" w14:textId="77777777" w:rsidR="00840050" w:rsidRDefault="00840050" w:rsidP="00840050">
      <w:r>
        <w:rPr>
          <w:rFonts w:hint="eastAsia"/>
        </w:rPr>
        <w:t>換気扇の設置</w:t>
      </w:r>
    </w:p>
    <w:p w14:paraId="4C434DC8" w14:textId="77777777" w:rsidR="00840050" w:rsidRDefault="00840050" w:rsidP="00840050">
      <w:r>
        <w:rPr>
          <w:rFonts w:hint="eastAsia"/>
        </w:rPr>
        <w:t>解答</w:t>
      </w:r>
      <w:r>
        <w:t>: 1</w:t>
      </w:r>
    </w:p>
    <w:p w14:paraId="4D0BD54F" w14:textId="77777777" w:rsidR="00840050" w:rsidRDefault="00840050" w:rsidP="00840050">
      <w:r>
        <w:rPr>
          <w:rFonts w:hint="eastAsia"/>
        </w:rPr>
        <w:t>問題</w:t>
      </w:r>
      <w:r>
        <w:t>103： 施術所に関する臨検検査の権限を持つ者を答えよ。</w:t>
      </w:r>
    </w:p>
    <w:p w14:paraId="5A0327DE" w14:textId="77777777" w:rsidR="00840050" w:rsidRDefault="00840050" w:rsidP="00840050">
      <w:r>
        <w:rPr>
          <w:rFonts w:hint="eastAsia"/>
        </w:rPr>
        <w:t>厚生労働大臣</w:t>
      </w:r>
    </w:p>
    <w:p w14:paraId="461D4644" w14:textId="77777777" w:rsidR="00840050" w:rsidRDefault="00840050" w:rsidP="00840050">
      <w:r>
        <w:rPr>
          <w:rFonts w:hint="eastAsia"/>
        </w:rPr>
        <w:t>都道府県知事</w:t>
      </w:r>
    </w:p>
    <w:p w14:paraId="6C1D77A4" w14:textId="77777777" w:rsidR="00840050" w:rsidRDefault="00840050" w:rsidP="00840050">
      <w:r>
        <w:rPr>
          <w:rFonts w:hint="eastAsia"/>
        </w:rPr>
        <w:t>市町村長</w:t>
      </w:r>
    </w:p>
    <w:p w14:paraId="4183BFB8" w14:textId="77777777" w:rsidR="00840050" w:rsidRDefault="00840050" w:rsidP="00840050">
      <w:r>
        <w:rPr>
          <w:rFonts w:hint="eastAsia"/>
        </w:rPr>
        <w:t>保健所長</w:t>
      </w:r>
    </w:p>
    <w:p w14:paraId="765EDA78" w14:textId="77777777" w:rsidR="00840050" w:rsidRDefault="00840050" w:rsidP="00840050">
      <w:r>
        <w:rPr>
          <w:rFonts w:hint="eastAsia"/>
        </w:rPr>
        <w:t>解答</w:t>
      </w:r>
      <w:r>
        <w:t>: 2</w:t>
      </w:r>
    </w:p>
    <w:p w14:paraId="2FF02BA0" w14:textId="77777777" w:rsidR="00840050" w:rsidRDefault="00840050" w:rsidP="00840050">
      <w:r>
        <w:rPr>
          <w:rFonts w:hint="eastAsia"/>
        </w:rPr>
        <w:t>問題</w:t>
      </w:r>
      <w:r>
        <w:t>104： 臨検検査の対象となるのは何か。</w:t>
      </w:r>
    </w:p>
    <w:p w14:paraId="2BC660AF" w14:textId="77777777" w:rsidR="00840050" w:rsidRDefault="00840050" w:rsidP="00840050">
      <w:r>
        <w:rPr>
          <w:rFonts w:hint="eastAsia"/>
        </w:rPr>
        <w:t>施術所の構造設備と衛生上の措置</w:t>
      </w:r>
    </w:p>
    <w:p w14:paraId="7477DEF4" w14:textId="77777777" w:rsidR="00840050" w:rsidRDefault="00840050" w:rsidP="00840050">
      <w:r>
        <w:rPr>
          <w:rFonts w:hint="eastAsia"/>
        </w:rPr>
        <w:t>施術所の経営状況</w:t>
      </w:r>
    </w:p>
    <w:p w14:paraId="35B13E7D" w14:textId="77777777" w:rsidR="00840050" w:rsidRDefault="00840050" w:rsidP="00840050">
      <w:r>
        <w:rPr>
          <w:rFonts w:hint="eastAsia"/>
        </w:rPr>
        <w:t>施術者の技術</w:t>
      </w:r>
    </w:p>
    <w:p w14:paraId="6BB70106" w14:textId="77777777" w:rsidR="00840050" w:rsidRDefault="00840050" w:rsidP="00840050">
      <w:r>
        <w:rPr>
          <w:rFonts w:hint="eastAsia"/>
        </w:rPr>
        <w:t>施術所の広告内容</w:t>
      </w:r>
    </w:p>
    <w:p w14:paraId="66AF252F" w14:textId="77777777" w:rsidR="00840050" w:rsidRDefault="00840050" w:rsidP="00840050">
      <w:r>
        <w:rPr>
          <w:rFonts w:hint="eastAsia"/>
        </w:rPr>
        <w:t>解答</w:t>
      </w:r>
      <w:r>
        <w:t>: 1</w:t>
      </w:r>
    </w:p>
    <w:p w14:paraId="68326C64" w14:textId="77777777" w:rsidR="00840050" w:rsidRDefault="00840050" w:rsidP="00840050">
      <w:r>
        <w:rPr>
          <w:rFonts w:hint="eastAsia"/>
        </w:rPr>
        <w:t>問題</w:t>
      </w:r>
      <w:r>
        <w:t>105： 臨検検査は、犯罪捜査のために認められたものであるか。</w:t>
      </w:r>
    </w:p>
    <w:p w14:paraId="71751CE1" w14:textId="77777777" w:rsidR="00840050" w:rsidRDefault="00840050" w:rsidP="00840050">
      <w:r>
        <w:rPr>
          <w:rFonts w:hint="eastAsia"/>
        </w:rPr>
        <w:t>はい</w:t>
      </w:r>
    </w:p>
    <w:p w14:paraId="34E1DACD" w14:textId="77777777" w:rsidR="00840050" w:rsidRDefault="00840050" w:rsidP="00840050">
      <w:r>
        <w:rPr>
          <w:rFonts w:hint="eastAsia"/>
        </w:rPr>
        <w:t>いいえ</w:t>
      </w:r>
    </w:p>
    <w:p w14:paraId="5793B613" w14:textId="77777777" w:rsidR="00840050" w:rsidRDefault="00840050" w:rsidP="00840050">
      <w:r>
        <w:rPr>
          <w:rFonts w:hint="eastAsia"/>
        </w:rPr>
        <w:t>解答</w:t>
      </w:r>
      <w:r>
        <w:t>: 2</w:t>
      </w:r>
    </w:p>
    <w:p w14:paraId="58BCDB4E" w14:textId="77777777" w:rsidR="00840050" w:rsidRDefault="00840050" w:rsidP="00840050">
      <w:r>
        <w:rPr>
          <w:rFonts w:hint="eastAsia"/>
        </w:rPr>
        <w:t>問題</w:t>
      </w:r>
      <w:r>
        <w:t>106： 都道府県知事が衛生上害を生じるおそれがあると認める業務に関して、施術者に対し必要な指示ができるか。</w:t>
      </w:r>
    </w:p>
    <w:p w14:paraId="60362875" w14:textId="77777777" w:rsidR="00840050" w:rsidRDefault="00840050" w:rsidP="00840050">
      <w:r>
        <w:rPr>
          <w:rFonts w:hint="eastAsia"/>
        </w:rPr>
        <w:t>はい</w:t>
      </w:r>
    </w:p>
    <w:p w14:paraId="18BB0AA4" w14:textId="77777777" w:rsidR="00840050" w:rsidRDefault="00840050" w:rsidP="00840050">
      <w:r>
        <w:rPr>
          <w:rFonts w:hint="eastAsia"/>
        </w:rPr>
        <w:t>いいえ</w:t>
      </w:r>
    </w:p>
    <w:p w14:paraId="5A93EBE6" w14:textId="77777777" w:rsidR="00840050" w:rsidRDefault="00840050" w:rsidP="00840050">
      <w:r>
        <w:rPr>
          <w:rFonts w:hint="eastAsia"/>
        </w:rPr>
        <w:t>解答</w:t>
      </w:r>
      <w:r>
        <w:t>: 1</w:t>
      </w:r>
    </w:p>
    <w:p w14:paraId="77CDCAD7" w14:textId="77777777" w:rsidR="00840050" w:rsidRDefault="00840050" w:rsidP="00840050">
      <w:r>
        <w:rPr>
          <w:rFonts w:hint="eastAsia"/>
        </w:rPr>
        <w:t>問題</w:t>
      </w:r>
      <w:r>
        <w:t>107： 都道府県知事が施術者に対し必要な指示を行う際、意見を述べることができる団体を答えよ。</w:t>
      </w:r>
    </w:p>
    <w:p w14:paraId="2CEB96B6" w14:textId="77777777" w:rsidR="00840050" w:rsidRDefault="00840050" w:rsidP="00840050">
      <w:r>
        <w:rPr>
          <w:rFonts w:hint="eastAsia"/>
        </w:rPr>
        <w:t>医師の団体</w:t>
      </w:r>
    </w:p>
    <w:p w14:paraId="6501A0A7" w14:textId="77777777" w:rsidR="00840050" w:rsidRDefault="00840050" w:rsidP="00840050">
      <w:r>
        <w:rPr>
          <w:rFonts w:hint="eastAsia"/>
        </w:rPr>
        <w:t>看護師の団体</w:t>
      </w:r>
    </w:p>
    <w:p w14:paraId="0A7D0D06" w14:textId="77777777" w:rsidR="00840050" w:rsidRDefault="00840050" w:rsidP="00840050">
      <w:r>
        <w:rPr>
          <w:rFonts w:hint="eastAsia"/>
        </w:rPr>
        <w:t>薬剤師の団体</w:t>
      </w:r>
    </w:p>
    <w:p w14:paraId="7A69574C" w14:textId="77777777" w:rsidR="00840050" w:rsidRDefault="00840050" w:rsidP="00840050">
      <w:r>
        <w:rPr>
          <w:rFonts w:hint="eastAsia"/>
        </w:rPr>
        <w:t>柔道整復師の団体</w:t>
      </w:r>
    </w:p>
    <w:p w14:paraId="364700B0" w14:textId="77777777" w:rsidR="00840050" w:rsidRDefault="00840050" w:rsidP="00840050">
      <w:r>
        <w:rPr>
          <w:rFonts w:hint="eastAsia"/>
        </w:rPr>
        <w:t>解答</w:t>
      </w:r>
      <w:r>
        <w:t>: 1</w:t>
      </w:r>
    </w:p>
    <w:p w14:paraId="5CF22000" w14:textId="77777777" w:rsidR="00840050" w:rsidRDefault="00840050" w:rsidP="00840050">
      <w:r>
        <w:rPr>
          <w:rFonts w:hint="eastAsia"/>
        </w:rPr>
        <w:lastRenderedPageBreak/>
        <w:t>問題</w:t>
      </w:r>
      <w:r>
        <w:t>108： 施術所の衛生上の措置が講じられていないとき、その使用制限を命じることができる者を答えよ。</w:t>
      </w:r>
    </w:p>
    <w:p w14:paraId="4FC28574" w14:textId="77777777" w:rsidR="00840050" w:rsidRDefault="00840050" w:rsidP="00840050">
      <w:r>
        <w:rPr>
          <w:rFonts w:hint="eastAsia"/>
        </w:rPr>
        <w:t>厚生労働大臣</w:t>
      </w:r>
    </w:p>
    <w:p w14:paraId="74868ABB" w14:textId="77777777" w:rsidR="00840050" w:rsidRDefault="00840050" w:rsidP="00840050">
      <w:r>
        <w:rPr>
          <w:rFonts w:hint="eastAsia"/>
        </w:rPr>
        <w:t>都道府県知事</w:t>
      </w:r>
    </w:p>
    <w:p w14:paraId="68850EBC" w14:textId="77777777" w:rsidR="00840050" w:rsidRDefault="00840050" w:rsidP="00840050">
      <w:r>
        <w:rPr>
          <w:rFonts w:hint="eastAsia"/>
        </w:rPr>
        <w:t>市区町村長</w:t>
      </w:r>
    </w:p>
    <w:p w14:paraId="5393243A" w14:textId="77777777" w:rsidR="00840050" w:rsidRDefault="00840050" w:rsidP="00840050">
      <w:r>
        <w:rPr>
          <w:rFonts w:hint="eastAsia"/>
        </w:rPr>
        <w:t>保健所長</w:t>
      </w:r>
    </w:p>
    <w:p w14:paraId="4EE1AE6B" w14:textId="77777777" w:rsidR="00840050" w:rsidRDefault="00840050" w:rsidP="00840050">
      <w:r>
        <w:rPr>
          <w:rFonts w:hint="eastAsia"/>
        </w:rPr>
        <w:t>解答</w:t>
      </w:r>
      <w:r>
        <w:t>: 2</w:t>
      </w:r>
    </w:p>
    <w:p w14:paraId="42ED278C" w14:textId="77777777" w:rsidR="00840050" w:rsidRDefault="00840050" w:rsidP="00840050">
      <w:r>
        <w:rPr>
          <w:rFonts w:hint="eastAsia"/>
        </w:rPr>
        <w:t>問題</w:t>
      </w:r>
      <w:r>
        <w:t>109： 法律に違反する行為として、外科手術、薬品の投与、診断行為はどの法律に違反するか。</w:t>
      </w:r>
    </w:p>
    <w:p w14:paraId="1F12F62F" w14:textId="77777777" w:rsidR="00840050" w:rsidRDefault="00840050" w:rsidP="00840050">
      <w:r>
        <w:rPr>
          <w:rFonts w:hint="eastAsia"/>
        </w:rPr>
        <w:t>医師法</w:t>
      </w:r>
    </w:p>
    <w:p w14:paraId="357B3820" w14:textId="77777777" w:rsidR="00840050" w:rsidRDefault="00840050" w:rsidP="00840050">
      <w:r>
        <w:rPr>
          <w:rFonts w:hint="eastAsia"/>
        </w:rPr>
        <w:t>薬剤師法</w:t>
      </w:r>
    </w:p>
    <w:p w14:paraId="5324EF4D" w14:textId="77777777" w:rsidR="00840050" w:rsidRDefault="00840050" w:rsidP="00840050">
      <w:r>
        <w:rPr>
          <w:rFonts w:hint="eastAsia"/>
        </w:rPr>
        <w:t>医療法</w:t>
      </w:r>
    </w:p>
    <w:p w14:paraId="4AFD4858" w14:textId="77777777" w:rsidR="00840050" w:rsidRDefault="00840050" w:rsidP="00840050">
      <w:r>
        <w:rPr>
          <w:rFonts w:hint="eastAsia"/>
        </w:rPr>
        <w:t>保健師助産師看護師法</w:t>
      </w:r>
    </w:p>
    <w:p w14:paraId="71CD3CF8" w14:textId="77777777" w:rsidR="00840050" w:rsidRDefault="00840050" w:rsidP="00840050">
      <w:r>
        <w:rPr>
          <w:rFonts w:hint="eastAsia"/>
        </w:rPr>
        <w:t>解答</w:t>
      </w:r>
      <w:r>
        <w:t>: 1</w:t>
      </w:r>
    </w:p>
    <w:p w14:paraId="69A8F099" w14:textId="77777777" w:rsidR="00840050" w:rsidRDefault="00840050" w:rsidP="00840050">
      <w:r>
        <w:rPr>
          <w:rFonts w:hint="eastAsia"/>
        </w:rPr>
        <w:t>問題</w:t>
      </w:r>
      <w:r>
        <w:t>110： 法律に違反する行為として、販売・授与目的の薬品の調剤はどの法律に違反するか。</w:t>
      </w:r>
    </w:p>
    <w:p w14:paraId="11231D30" w14:textId="77777777" w:rsidR="00840050" w:rsidRDefault="00840050" w:rsidP="00840050">
      <w:r>
        <w:rPr>
          <w:rFonts w:hint="eastAsia"/>
        </w:rPr>
        <w:t>医師法</w:t>
      </w:r>
    </w:p>
    <w:p w14:paraId="0B237ABB" w14:textId="77777777" w:rsidR="00840050" w:rsidRDefault="00840050" w:rsidP="00840050">
      <w:r>
        <w:rPr>
          <w:rFonts w:hint="eastAsia"/>
        </w:rPr>
        <w:t>薬剤師法</w:t>
      </w:r>
    </w:p>
    <w:p w14:paraId="6B280590" w14:textId="77777777" w:rsidR="00840050" w:rsidRDefault="00840050" w:rsidP="00840050">
      <w:r>
        <w:rPr>
          <w:rFonts w:hint="eastAsia"/>
        </w:rPr>
        <w:t>医療法</w:t>
      </w:r>
    </w:p>
    <w:p w14:paraId="796A56E7" w14:textId="77777777" w:rsidR="00840050" w:rsidRDefault="00840050" w:rsidP="00840050">
      <w:r>
        <w:rPr>
          <w:rFonts w:hint="eastAsia"/>
        </w:rPr>
        <w:t>保健師助産師看護師法</w:t>
      </w:r>
    </w:p>
    <w:p w14:paraId="7F94C3D7" w14:textId="77777777" w:rsidR="00840050" w:rsidRDefault="00840050" w:rsidP="00840050">
      <w:r>
        <w:rPr>
          <w:rFonts w:hint="eastAsia"/>
        </w:rPr>
        <w:t>解答</w:t>
      </w:r>
      <w:r>
        <w:t>: 2</w:t>
      </w:r>
    </w:p>
    <w:p w14:paraId="092A0CEA" w14:textId="77777777" w:rsidR="00840050" w:rsidRDefault="00840050" w:rsidP="00840050">
      <w:r>
        <w:rPr>
          <w:rFonts w:hint="eastAsia"/>
        </w:rPr>
        <w:t>問題</w:t>
      </w:r>
      <w:r>
        <w:t>111： はり師、きゅう師が医師による医薬品投与を行った場合、どの法律に違反するか。</w:t>
      </w:r>
    </w:p>
    <w:p w14:paraId="2D3E1F96" w14:textId="77777777" w:rsidR="00840050" w:rsidRDefault="00840050" w:rsidP="00840050">
      <w:r>
        <w:rPr>
          <w:rFonts w:hint="eastAsia"/>
        </w:rPr>
        <w:t>医師法</w:t>
      </w:r>
    </w:p>
    <w:p w14:paraId="434E8845" w14:textId="77777777" w:rsidR="00840050" w:rsidRDefault="00840050" w:rsidP="00840050">
      <w:r>
        <w:rPr>
          <w:rFonts w:hint="eastAsia"/>
        </w:rPr>
        <w:t>薬剤師法</w:t>
      </w:r>
    </w:p>
    <w:p w14:paraId="36CEA38C" w14:textId="77777777" w:rsidR="00840050" w:rsidRDefault="00840050" w:rsidP="00840050">
      <w:r>
        <w:rPr>
          <w:rFonts w:hint="eastAsia"/>
        </w:rPr>
        <w:t>医療法</w:t>
      </w:r>
    </w:p>
    <w:p w14:paraId="3064FB97" w14:textId="77777777" w:rsidR="00840050" w:rsidRDefault="00840050" w:rsidP="00840050">
      <w:r>
        <w:rPr>
          <w:rFonts w:hint="eastAsia"/>
        </w:rPr>
        <w:t>保健師助産師看護師法</w:t>
      </w:r>
    </w:p>
    <w:p w14:paraId="2D149F81" w14:textId="77777777" w:rsidR="00840050" w:rsidRDefault="00840050" w:rsidP="00840050">
      <w:r>
        <w:rPr>
          <w:rFonts w:hint="eastAsia"/>
        </w:rPr>
        <w:t>解答</w:t>
      </w:r>
      <w:r>
        <w:t>: 1</w:t>
      </w:r>
    </w:p>
    <w:p w14:paraId="0B37F4EE" w14:textId="77777777" w:rsidR="00840050" w:rsidRDefault="00840050" w:rsidP="00840050">
      <w:r>
        <w:rPr>
          <w:rFonts w:hint="eastAsia"/>
        </w:rPr>
        <w:t>問題</w:t>
      </w:r>
      <w:r>
        <w:t>112： 業務範囲内で許される施術行為を答えよ。</w:t>
      </w:r>
    </w:p>
    <w:p w14:paraId="7CBBF280" w14:textId="77777777" w:rsidR="00840050" w:rsidRDefault="00840050" w:rsidP="00840050">
      <w:r>
        <w:rPr>
          <w:rFonts w:hint="eastAsia"/>
        </w:rPr>
        <w:t>鎮痛剤の投与</w:t>
      </w:r>
    </w:p>
    <w:p w14:paraId="51530080" w14:textId="77777777" w:rsidR="00840050" w:rsidRDefault="00840050" w:rsidP="00840050">
      <w:r>
        <w:rPr>
          <w:rFonts w:hint="eastAsia"/>
        </w:rPr>
        <w:t>診断</w:t>
      </w:r>
    </w:p>
    <w:p w14:paraId="78470CD5" w14:textId="77777777" w:rsidR="00840050" w:rsidRDefault="00840050" w:rsidP="00840050">
      <w:r>
        <w:rPr>
          <w:rFonts w:hint="eastAsia"/>
        </w:rPr>
        <w:t>薬品の調剤</w:t>
      </w:r>
    </w:p>
    <w:p w14:paraId="58C43B84" w14:textId="77777777" w:rsidR="00840050" w:rsidRDefault="00840050" w:rsidP="00840050">
      <w:r>
        <w:rPr>
          <w:rFonts w:hint="eastAsia"/>
        </w:rPr>
        <w:t>電気光線器具の使用</w:t>
      </w:r>
    </w:p>
    <w:p w14:paraId="7B2C25C5" w14:textId="77777777" w:rsidR="00840050" w:rsidRDefault="00840050" w:rsidP="00840050">
      <w:r>
        <w:rPr>
          <w:rFonts w:hint="eastAsia"/>
        </w:rPr>
        <w:t>解答</w:t>
      </w:r>
      <w:r>
        <w:t>: 4</w:t>
      </w:r>
    </w:p>
    <w:p w14:paraId="67B1E934" w14:textId="77777777" w:rsidR="00840050" w:rsidRDefault="00840050" w:rsidP="00840050">
      <w:r>
        <w:rPr>
          <w:rFonts w:hint="eastAsia"/>
        </w:rPr>
        <w:t>問題</w:t>
      </w:r>
      <w:r>
        <w:t>113： 広告できる事項の一つで、施術者の経歴は広告できるか。</w:t>
      </w:r>
    </w:p>
    <w:p w14:paraId="2F4C6CCC" w14:textId="77777777" w:rsidR="00840050" w:rsidRDefault="00840050" w:rsidP="00840050">
      <w:r>
        <w:rPr>
          <w:rFonts w:hint="eastAsia"/>
        </w:rPr>
        <w:t>はい</w:t>
      </w:r>
    </w:p>
    <w:p w14:paraId="21F6A015" w14:textId="77777777" w:rsidR="00840050" w:rsidRDefault="00840050" w:rsidP="00840050">
      <w:r>
        <w:rPr>
          <w:rFonts w:hint="eastAsia"/>
        </w:rPr>
        <w:t>いいえ</w:t>
      </w:r>
    </w:p>
    <w:p w14:paraId="0D681488" w14:textId="77777777" w:rsidR="00840050" w:rsidRDefault="00840050" w:rsidP="00840050">
      <w:r>
        <w:rPr>
          <w:rFonts w:hint="eastAsia"/>
        </w:rPr>
        <w:t>解答</w:t>
      </w:r>
      <w:r>
        <w:t>: 2</w:t>
      </w:r>
    </w:p>
    <w:p w14:paraId="6CE86325" w14:textId="77777777" w:rsidR="00840050" w:rsidRDefault="00840050" w:rsidP="00840050">
      <w:r>
        <w:rPr>
          <w:rFonts w:hint="eastAsia"/>
        </w:rPr>
        <w:t>問題</w:t>
      </w:r>
      <w:r>
        <w:t>114： 広告できる事項の一つで、施術所の所在地は広告できるか。</w:t>
      </w:r>
    </w:p>
    <w:p w14:paraId="2A30760F" w14:textId="77777777" w:rsidR="00840050" w:rsidRDefault="00840050" w:rsidP="00840050">
      <w:r>
        <w:rPr>
          <w:rFonts w:hint="eastAsia"/>
        </w:rPr>
        <w:t>はい</w:t>
      </w:r>
    </w:p>
    <w:p w14:paraId="202DDB6B" w14:textId="77777777" w:rsidR="00840050" w:rsidRDefault="00840050" w:rsidP="00840050">
      <w:r>
        <w:rPr>
          <w:rFonts w:hint="eastAsia"/>
        </w:rPr>
        <w:t>いいえ</w:t>
      </w:r>
    </w:p>
    <w:p w14:paraId="1A4753AB" w14:textId="77777777" w:rsidR="00840050" w:rsidRDefault="00840050" w:rsidP="00840050">
      <w:r>
        <w:rPr>
          <w:rFonts w:hint="eastAsia"/>
        </w:rPr>
        <w:t>解答</w:t>
      </w:r>
      <w:r>
        <w:t>: 1</w:t>
      </w:r>
    </w:p>
    <w:p w14:paraId="3D6178A6" w14:textId="77777777" w:rsidR="00840050" w:rsidRDefault="00840050" w:rsidP="00840050">
      <w:r>
        <w:rPr>
          <w:rFonts w:hint="eastAsia"/>
        </w:rPr>
        <w:t>問題</w:t>
      </w:r>
      <w:r>
        <w:t>115： 広告できる事項の一つで、疾患名は広告できるか。</w:t>
      </w:r>
    </w:p>
    <w:p w14:paraId="5F5E549D" w14:textId="77777777" w:rsidR="00840050" w:rsidRDefault="00840050" w:rsidP="00840050">
      <w:r>
        <w:rPr>
          <w:rFonts w:hint="eastAsia"/>
        </w:rPr>
        <w:t>はい</w:t>
      </w:r>
    </w:p>
    <w:p w14:paraId="40E102D9" w14:textId="77777777" w:rsidR="00840050" w:rsidRDefault="00840050" w:rsidP="00840050">
      <w:r>
        <w:rPr>
          <w:rFonts w:hint="eastAsia"/>
        </w:rPr>
        <w:t>いいえ</w:t>
      </w:r>
    </w:p>
    <w:p w14:paraId="13370352" w14:textId="77777777" w:rsidR="00840050" w:rsidRDefault="00840050" w:rsidP="00840050">
      <w:r>
        <w:rPr>
          <w:rFonts w:hint="eastAsia"/>
        </w:rPr>
        <w:t>解答</w:t>
      </w:r>
      <w:r>
        <w:t>: 2</w:t>
      </w:r>
    </w:p>
    <w:p w14:paraId="40871504" w14:textId="77777777" w:rsidR="00840050" w:rsidRDefault="00840050" w:rsidP="00840050">
      <w:r>
        <w:rPr>
          <w:rFonts w:hint="eastAsia"/>
        </w:rPr>
        <w:lastRenderedPageBreak/>
        <w:t>問題</w:t>
      </w:r>
      <w:r>
        <w:t>116： 広告できる事項の一つで、施術料は広告できるか。</w:t>
      </w:r>
    </w:p>
    <w:p w14:paraId="193E0516" w14:textId="77777777" w:rsidR="00840050" w:rsidRDefault="00840050" w:rsidP="00840050">
      <w:r>
        <w:rPr>
          <w:rFonts w:hint="eastAsia"/>
        </w:rPr>
        <w:t>はい</w:t>
      </w:r>
    </w:p>
    <w:p w14:paraId="7B55CD2B" w14:textId="77777777" w:rsidR="00840050" w:rsidRDefault="00840050" w:rsidP="00840050">
      <w:r>
        <w:rPr>
          <w:rFonts w:hint="eastAsia"/>
        </w:rPr>
        <w:t>いいえ</w:t>
      </w:r>
    </w:p>
    <w:p w14:paraId="25ACE2F5" w14:textId="77777777" w:rsidR="00840050" w:rsidRDefault="00840050" w:rsidP="00840050">
      <w:r>
        <w:rPr>
          <w:rFonts w:hint="eastAsia"/>
        </w:rPr>
        <w:t>解答</w:t>
      </w:r>
      <w:r>
        <w:t>: 2</w:t>
      </w:r>
    </w:p>
    <w:p w14:paraId="748BA00D" w14:textId="77777777" w:rsidR="00840050" w:rsidRDefault="00840050" w:rsidP="00840050">
      <w:r>
        <w:rPr>
          <w:rFonts w:hint="eastAsia"/>
        </w:rPr>
        <w:t>問題</w:t>
      </w:r>
      <w:r>
        <w:t>117： 広告できる事項の一つで、出張による施術の実施は広告できるか。</w:t>
      </w:r>
    </w:p>
    <w:p w14:paraId="2B8804C4" w14:textId="77777777" w:rsidR="00840050" w:rsidRDefault="00840050" w:rsidP="00840050">
      <w:r>
        <w:rPr>
          <w:rFonts w:hint="eastAsia"/>
        </w:rPr>
        <w:t>はい</w:t>
      </w:r>
    </w:p>
    <w:p w14:paraId="1C2B985D" w14:textId="77777777" w:rsidR="00840050" w:rsidRDefault="00840050" w:rsidP="00840050">
      <w:r>
        <w:rPr>
          <w:rFonts w:hint="eastAsia"/>
        </w:rPr>
        <w:t>いいえ</w:t>
      </w:r>
    </w:p>
    <w:p w14:paraId="4F80F45C" w14:textId="77777777" w:rsidR="00840050" w:rsidRDefault="00840050" w:rsidP="00840050">
      <w:r>
        <w:rPr>
          <w:rFonts w:hint="eastAsia"/>
        </w:rPr>
        <w:t>解答</w:t>
      </w:r>
      <w:r>
        <w:t>: 1</w:t>
      </w:r>
    </w:p>
    <w:p w14:paraId="212B5FB1" w14:textId="77777777" w:rsidR="00840050" w:rsidRDefault="00840050" w:rsidP="00840050">
      <w:r>
        <w:rPr>
          <w:rFonts w:hint="eastAsia"/>
        </w:rPr>
        <w:t>問題</w:t>
      </w:r>
      <w:r>
        <w:t>118： 広告できる事項の一つで、小児鍼は広告できるか。</w:t>
      </w:r>
    </w:p>
    <w:p w14:paraId="1802BCDB" w14:textId="77777777" w:rsidR="00840050" w:rsidRDefault="00840050" w:rsidP="00840050">
      <w:r>
        <w:rPr>
          <w:rFonts w:hint="eastAsia"/>
        </w:rPr>
        <w:t>はい</w:t>
      </w:r>
    </w:p>
    <w:p w14:paraId="3C13CFD6" w14:textId="77777777" w:rsidR="00840050" w:rsidRDefault="00840050" w:rsidP="00840050">
      <w:r>
        <w:rPr>
          <w:rFonts w:hint="eastAsia"/>
        </w:rPr>
        <w:t>いいえ</w:t>
      </w:r>
    </w:p>
    <w:p w14:paraId="12AF72E7" w14:textId="5F191A02" w:rsidR="00C8307B" w:rsidRDefault="00840050" w:rsidP="00840050">
      <w:r>
        <w:rPr>
          <w:rFonts w:hint="eastAsia"/>
        </w:rPr>
        <w:t>解答</w:t>
      </w:r>
      <w:r>
        <w:t>: 1</w:t>
      </w:r>
    </w:p>
    <w:sectPr w:rsidR="00C8307B" w:rsidSect="00840050">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050"/>
    <w:rsid w:val="00027961"/>
    <w:rsid w:val="0049756B"/>
    <w:rsid w:val="00840050"/>
    <w:rsid w:val="00B60731"/>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44B8CE7"/>
  <w15:chartTrackingRefBased/>
  <w15:docId w15:val="{2CC6ECF4-D278-4F17-A428-FC115D879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4005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4005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4005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84005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4005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4005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4005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4005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4005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4005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4005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4005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4005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4005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4005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4005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4005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4005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4005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4005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005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4005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40050"/>
    <w:pPr>
      <w:spacing w:before="160" w:after="160"/>
      <w:jc w:val="center"/>
    </w:pPr>
    <w:rPr>
      <w:i/>
      <w:iCs/>
      <w:color w:val="404040" w:themeColor="text1" w:themeTint="BF"/>
    </w:rPr>
  </w:style>
  <w:style w:type="character" w:customStyle="1" w:styleId="a8">
    <w:name w:val="引用文 (文字)"/>
    <w:basedOn w:val="a0"/>
    <w:link w:val="a7"/>
    <w:uiPriority w:val="29"/>
    <w:rsid w:val="00840050"/>
    <w:rPr>
      <w:i/>
      <w:iCs/>
      <w:color w:val="404040" w:themeColor="text1" w:themeTint="BF"/>
    </w:rPr>
  </w:style>
  <w:style w:type="paragraph" w:styleId="a9">
    <w:name w:val="List Paragraph"/>
    <w:basedOn w:val="a"/>
    <w:uiPriority w:val="34"/>
    <w:qFormat/>
    <w:rsid w:val="00840050"/>
    <w:pPr>
      <w:ind w:left="720"/>
      <w:contextualSpacing/>
    </w:pPr>
  </w:style>
  <w:style w:type="character" w:styleId="21">
    <w:name w:val="Intense Emphasis"/>
    <w:basedOn w:val="a0"/>
    <w:uiPriority w:val="21"/>
    <w:qFormat/>
    <w:rsid w:val="00840050"/>
    <w:rPr>
      <w:i/>
      <w:iCs/>
      <w:color w:val="0F4761" w:themeColor="accent1" w:themeShade="BF"/>
    </w:rPr>
  </w:style>
  <w:style w:type="paragraph" w:styleId="22">
    <w:name w:val="Intense Quote"/>
    <w:basedOn w:val="a"/>
    <w:next w:val="a"/>
    <w:link w:val="23"/>
    <w:uiPriority w:val="30"/>
    <w:qFormat/>
    <w:rsid w:val="008400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40050"/>
    <w:rPr>
      <w:i/>
      <w:iCs/>
      <w:color w:val="0F4761" w:themeColor="accent1" w:themeShade="BF"/>
    </w:rPr>
  </w:style>
  <w:style w:type="character" w:styleId="24">
    <w:name w:val="Intense Reference"/>
    <w:basedOn w:val="a0"/>
    <w:uiPriority w:val="32"/>
    <w:qFormat/>
    <w:rsid w:val="0084005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2770</Words>
  <Characters>15794</Characters>
  <Application>Microsoft Office Word</Application>
  <DocSecurity>0</DocSecurity>
  <Lines>131</Lines>
  <Paragraphs>37</Paragraphs>
  <ScaleCrop>false</ScaleCrop>
  <Company/>
  <LinksUpToDate>false</LinksUpToDate>
  <CharactersWithSpaces>18527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2025-09-23T13:17:00Z</dcterms:created>
  <dcterms:modified xsi:type="dcterms:W3CDTF">2025-09-23T13:17:00Z</dcterms:modified>
</cp:coreProperties>
</file>