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40B06" w14:textId="77777777" w:rsidR="004C561B" w:rsidRPr="004C561B" w:rsidRDefault="004C561B" w:rsidP="004C561B">
      <w:pPr>
        <w:rPr>
          <w:b/>
          <w:bCs/>
        </w:rPr>
      </w:pPr>
      <w:r w:rsidRPr="004C561B">
        <w:rPr>
          <w:b/>
          <w:bCs/>
        </w:rPr>
        <w:t>問題1</w:t>
      </w:r>
    </w:p>
    <w:p w14:paraId="65D7B02E" w14:textId="57059C2E" w:rsidR="004C561B" w:rsidRPr="004C561B" w:rsidRDefault="004C561B" w:rsidP="004C561B">
      <w:r w:rsidRPr="004C561B">
        <w:t xml:space="preserve">縦隔を通過しないのはどれか。   </w:t>
      </w:r>
    </w:p>
    <w:p w14:paraId="1E8ECE19" w14:textId="0D456C5A" w:rsidR="004C561B" w:rsidRPr="004C561B" w:rsidRDefault="004C561B" w:rsidP="004C561B">
      <w:pPr>
        <w:numPr>
          <w:ilvl w:val="0"/>
          <w:numId w:val="1"/>
        </w:numPr>
      </w:pPr>
      <w:r w:rsidRPr="004C561B">
        <w:t xml:space="preserve">胸管   </w:t>
      </w:r>
    </w:p>
    <w:p w14:paraId="67855272" w14:textId="3B5A71CB" w:rsidR="004C561B" w:rsidRPr="004C561B" w:rsidRDefault="004C561B" w:rsidP="004C561B">
      <w:pPr>
        <w:numPr>
          <w:ilvl w:val="0"/>
          <w:numId w:val="1"/>
        </w:numPr>
      </w:pPr>
      <w:r w:rsidRPr="004C561B">
        <w:t xml:space="preserve">食道   </w:t>
      </w:r>
    </w:p>
    <w:p w14:paraId="00B8D68E" w14:textId="17CC3BF6" w:rsidR="004C561B" w:rsidRPr="004C561B" w:rsidRDefault="004C561B" w:rsidP="004C561B">
      <w:pPr>
        <w:numPr>
          <w:ilvl w:val="0"/>
          <w:numId w:val="1"/>
        </w:numPr>
      </w:pPr>
      <w:r w:rsidRPr="004C561B">
        <w:t xml:space="preserve">迷走神経   </w:t>
      </w:r>
    </w:p>
    <w:p w14:paraId="4E0BB1B8" w14:textId="1124FD39" w:rsidR="004C561B" w:rsidRPr="004C561B" w:rsidRDefault="004C561B" w:rsidP="004C561B">
      <w:pPr>
        <w:numPr>
          <w:ilvl w:val="0"/>
          <w:numId w:val="1"/>
        </w:numPr>
      </w:pPr>
      <w:r w:rsidRPr="004C561B">
        <w:t xml:space="preserve">肋間神経   </w:t>
      </w:r>
    </w:p>
    <w:p w14:paraId="31ADB929" w14:textId="531337AB" w:rsidR="004C561B" w:rsidRPr="004C561B" w:rsidRDefault="004C561B" w:rsidP="004C561B">
      <w:r w:rsidRPr="004C561B">
        <w:rPr>
          <w:b/>
          <w:bCs/>
        </w:rPr>
        <w:t>解答</w:t>
      </w:r>
      <w:r w:rsidRPr="004C561B">
        <w:t xml:space="preserve"> 4   </w:t>
      </w:r>
    </w:p>
    <w:p w14:paraId="70A52C9D" w14:textId="77777777" w:rsidR="004C561B" w:rsidRPr="004C561B" w:rsidRDefault="004C561B" w:rsidP="004C561B">
      <w:r w:rsidRPr="004C561B">
        <w:rPr>
          <w:b/>
          <w:bCs/>
        </w:rPr>
        <w:t>解説</w:t>
      </w:r>
    </w:p>
    <w:p w14:paraId="0BAD7142" w14:textId="234B6B4C" w:rsidR="004C561B" w:rsidRPr="004C561B" w:rsidRDefault="004C561B" w:rsidP="004C561B">
      <w:pPr>
        <w:numPr>
          <w:ilvl w:val="0"/>
          <w:numId w:val="2"/>
        </w:numPr>
      </w:pPr>
      <w:r w:rsidRPr="004C561B">
        <w:t xml:space="preserve">縦隔は、左右の肺の間の空間で、胸部の様々な器官が収まっています 。   </w:t>
      </w:r>
    </w:p>
    <w:p w14:paraId="17DEABF3" w14:textId="1F6003B9" w:rsidR="004C561B" w:rsidRPr="004C561B" w:rsidRDefault="004C561B" w:rsidP="004C561B">
      <w:pPr>
        <w:numPr>
          <w:ilvl w:val="0"/>
          <w:numId w:val="2"/>
        </w:numPr>
      </w:pPr>
      <w:r w:rsidRPr="004C561B">
        <w:t xml:space="preserve">胸管は、リンパ液を運ぶ管で、縦隔を通過します 。   </w:t>
      </w:r>
    </w:p>
    <w:p w14:paraId="54773AE1" w14:textId="417BA421" w:rsidR="004C561B" w:rsidRPr="004C561B" w:rsidRDefault="004C561B" w:rsidP="004C561B">
      <w:pPr>
        <w:numPr>
          <w:ilvl w:val="0"/>
          <w:numId w:val="2"/>
        </w:numPr>
      </w:pPr>
      <w:r w:rsidRPr="004C561B">
        <w:t xml:space="preserve">食道は、咽頭から胃へ食物を送る管で、縦隔の胸大動脈の左前方を下行します 。   </w:t>
      </w:r>
    </w:p>
    <w:p w14:paraId="7D1AAD04" w14:textId="3F544A40" w:rsidR="004C561B" w:rsidRPr="004C561B" w:rsidRDefault="004C561B" w:rsidP="004C561B">
      <w:pPr>
        <w:numPr>
          <w:ilvl w:val="0"/>
          <w:numId w:val="2"/>
        </w:numPr>
      </w:pPr>
      <w:r w:rsidRPr="004C561B">
        <w:t xml:space="preserve">迷走神経は、副交感神経として心臓や消化器などに分布し、食道と共に縦隔を通過します 。   </w:t>
      </w:r>
    </w:p>
    <w:p w14:paraId="036C6625" w14:textId="77777777" w:rsidR="004C561B" w:rsidRPr="004C561B" w:rsidRDefault="004C561B" w:rsidP="004C561B">
      <w:pPr>
        <w:numPr>
          <w:ilvl w:val="0"/>
          <w:numId w:val="2"/>
        </w:numPr>
      </w:pPr>
      <w:r w:rsidRPr="004C561B">
        <w:t>肋間神経は、肋骨の間にある神経で、縦隔を通過しません。</w:t>
      </w:r>
    </w:p>
    <w:p w14:paraId="70975E4C" w14:textId="77777777" w:rsidR="004C561B" w:rsidRPr="004C561B" w:rsidRDefault="004C561B" w:rsidP="004C561B">
      <w:r w:rsidRPr="004C561B">
        <w:pict w14:anchorId="757BC877">
          <v:rect id="_x0000_i1025" style="width:0;height:1.5pt" o:hralign="center" o:hrstd="t" o:hr="t" fillcolor="#a0a0a0" stroked="f">
            <v:textbox inset="5.85pt,.7pt,5.85pt,.7pt"/>
          </v:rect>
        </w:pict>
      </w:r>
    </w:p>
    <w:p w14:paraId="7A098709" w14:textId="77777777" w:rsidR="004C561B" w:rsidRPr="004C561B" w:rsidRDefault="004C561B" w:rsidP="004C561B">
      <w:pPr>
        <w:rPr>
          <w:b/>
          <w:bCs/>
        </w:rPr>
      </w:pPr>
      <w:r w:rsidRPr="004C561B">
        <w:rPr>
          <w:b/>
          <w:bCs/>
        </w:rPr>
        <w:t>問題2</w:t>
      </w:r>
    </w:p>
    <w:p w14:paraId="5A8E672B" w14:textId="1FB13EF0" w:rsidR="004C561B" w:rsidRPr="004C561B" w:rsidRDefault="004C561B" w:rsidP="004C561B">
      <w:r w:rsidRPr="004C561B">
        <w:t xml:space="preserve">縦隔について誤っている記述はどれか。   </w:t>
      </w:r>
    </w:p>
    <w:p w14:paraId="2418C30D" w14:textId="6DC82DD0" w:rsidR="004C561B" w:rsidRPr="004C561B" w:rsidRDefault="004C561B" w:rsidP="004C561B">
      <w:pPr>
        <w:numPr>
          <w:ilvl w:val="0"/>
          <w:numId w:val="3"/>
        </w:numPr>
      </w:pPr>
      <w:r w:rsidRPr="004C561B">
        <w:t xml:space="preserve">左右の肺の間の空間である。   </w:t>
      </w:r>
    </w:p>
    <w:p w14:paraId="64FF88CF" w14:textId="33928058" w:rsidR="004C561B" w:rsidRPr="004C561B" w:rsidRDefault="004C561B" w:rsidP="004C561B">
      <w:pPr>
        <w:numPr>
          <w:ilvl w:val="0"/>
          <w:numId w:val="3"/>
        </w:numPr>
      </w:pPr>
      <w:r w:rsidRPr="004C561B">
        <w:t xml:space="preserve">後方には脊柱がある。   </w:t>
      </w:r>
    </w:p>
    <w:p w14:paraId="3A306B28" w14:textId="16528C82" w:rsidR="004C561B" w:rsidRPr="004C561B" w:rsidRDefault="004C561B" w:rsidP="004C561B">
      <w:pPr>
        <w:numPr>
          <w:ilvl w:val="0"/>
          <w:numId w:val="3"/>
        </w:numPr>
      </w:pPr>
      <w:r w:rsidRPr="004C561B">
        <w:t xml:space="preserve">縦隔には心臓がある。   </w:t>
      </w:r>
    </w:p>
    <w:p w14:paraId="6E8B9DF8" w14:textId="77E51736" w:rsidR="004C561B" w:rsidRPr="004C561B" w:rsidRDefault="004C561B" w:rsidP="004C561B">
      <w:pPr>
        <w:numPr>
          <w:ilvl w:val="0"/>
          <w:numId w:val="3"/>
        </w:numPr>
      </w:pPr>
      <w:r w:rsidRPr="004C561B">
        <w:t xml:space="preserve">縦隔には肝臓がある。   </w:t>
      </w:r>
    </w:p>
    <w:p w14:paraId="7D381506" w14:textId="2AB87777" w:rsidR="004C561B" w:rsidRPr="004C561B" w:rsidRDefault="004C561B" w:rsidP="004C561B">
      <w:r w:rsidRPr="004C561B">
        <w:rPr>
          <w:b/>
          <w:bCs/>
        </w:rPr>
        <w:t>解答</w:t>
      </w:r>
      <w:r w:rsidRPr="004C561B">
        <w:t xml:space="preserve"> 4   </w:t>
      </w:r>
    </w:p>
    <w:p w14:paraId="6B8B709A" w14:textId="77777777" w:rsidR="004C561B" w:rsidRPr="004C561B" w:rsidRDefault="004C561B" w:rsidP="004C561B">
      <w:r w:rsidRPr="004C561B">
        <w:rPr>
          <w:b/>
          <w:bCs/>
        </w:rPr>
        <w:t>解説</w:t>
      </w:r>
    </w:p>
    <w:p w14:paraId="5F6BB3A9" w14:textId="01CBEC06" w:rsidR="004C561B" w:rsidRPr="004C561B" w:rsidRDefault="004C561B" w:rsidP="004C561B">
      <w:pPr>
        <w:numPr>
          <w:ilvl w:val="0"/>
          <w:numId w:val="4"/>
        </w:numPr>
      </w:pPr>
      <w:r w:rsidRPr="004C561B">
        <w:t xml:space="preserve">縦隔は左右の肺に挟まれた空間です 。   </w:t>
      </w:r>
    </w:p>
    <w:p w14:paraId="41D85401" w14:textId="072A42DA" w:rsidR="004C561B" w:rsidRPr="004C561B" w:rsidRDefault="004C561B" w:rsidP="004C561B">
      <w:pPr>
        <w:numPr>
          <w:ilvl w:val="0"/>
          <w:numId w:val="4"/>
        </w:numPr>
      </w:pPr>
      <w:r w:rsidRPr="004C561B">
        <w:t xml:space="preserve">縦隔の後方には脊柱があります 。   </w:t>
      </w:r>
    </w:p>
    <w:p w14:paraId="231B7CA3" w14:textId="7B53602A" w:rsidR="004C561B" w:rsidRPr="004C561B" w:rsidRDefault="004C561B" w:rsidP="004C561B">
      <w:pPr>
        <w:numPr>
          <w:ilvl w:val="0"/>
          <w:numId w:val="4"/>
        </w:numPr>
      </w:pPr>
      <w:r w:rsidRPr="004C561B">
        <w:t xml:space="preserve">縦隔には心臓、大血管、気管、食道、胸腺などが存在します 。   </w:t>
      </w:r>
    </w:p>
    <w:p w14:paraId="70893D9F" w14:textId="489D1A38" w:rsidR="004C561B" w:rsidRPr="004C561B" w:rsidRDefault="004C561B" w:rsidP="004C561B">
      <w:pPr>
        <w:numPr>
          <w:ilvl w:val="0"/>
          <w:numId w:val="4"/>
        </w:numPr>
      </w:pPr>
      <w:r w:rsidRPr="004C561B">
        <w:t xml:space="preserve">肝臓は腹腔内にある最大の臓器で、横隔膜の下に位置しており、縦隔にはありません 。   </w:t>
      </w:r>
    </w:p>
    <w:p w14:paraId="5C0DF6BE" w14:textId="77777777" w:rsidR="004C561B" w:rsidRPr="004C561B" w:rsidRDefault="004C561B" w:rsidP="004C561B">
      <w:r w:rsidRPr="004C561B">
        <w:pict w14:anchorId="28C673B2">
          <v:rect id="_x0000_i1026" style="width:0;height:1.5pt" o:hralign="center" o:hrstd="t" o:hr="t" fillcolor="#a0a0a0" stroked="f">
            <v:textbox inset="5.85pt,.7pt,5.85pt,.7pt"/>
          </v:rect>
        </w:pict>
      </w:r>
    </w:p>
    <w:p w14:paraId="1EBFCC24" w14:textId="77777777" w:rsidR="004C561B" w:rsidRPr="004C561B" w:rsidRDefault="004C561B" w:rsidP="004C561B">
      <w:pPr>
        <w:rPr>
          <w:b/>
          <w:bCs/>
        </w:rPr>
      </w:pPr>
      <w:r w:rsidRPr="004C561B">
        <w:rPr>
          <w:b/>
          <w:bCs/>
        </w:rPr>
        <w:t>問題3</w:t>
      </w:r>
    </w:p>
    <w:p w14:paraId="3F0730E2" w14:textId="4E03A159" w:rsidR="004C561B" w:rsidRPr="004C561B" w:rsidRDefault="004C561B" w:rsidP="004C561B">
      <w:r w:rsidRPr="004C561B">
        <w:t xml:space="preserve">縦隔内に存在しない器官はどれか。   </w:t>
      </w:r>
    </w:p>
    <w:p w14:paraId="11EB2399" w14:textId="7C51A659" w:rsidR="004C561B" w:rsidRPr="004C561B" w:rsidRDefault="004C561B" w:rsidP="004C561B">
      <w:pPr>
        <w:numPr>
          <w:ilvl w:val="0"/>
          <w:numId w:val="5"/>
        </w:numPr>
      </w:pPr>
      <w:r w:rsidRPr="004C561B">
        <w:t xml:space="preserve">食道   </w:t>
      </w:r>
    </w:p>
    <w:p w14:paraId="04C161BA" w14:textId="6367AE6C" w:rsidR="004C561B" w:rsidRPr="004C561B" w:rsidRDefault="004C561B" w:rsidP="004C561B">
      <w:pPr>
        <w:numPr>
          <w:ilvl w:val="0"/>
          <w:numId w:val="5"/>
        </w:numPr>
      </w:pPr>
      <w:r w:rsidRPr="004C561B">
        <w:t xml:space="preserve">肺   </w:t>
      </w:r>
    </w:p>
    <w:p w14:paraId="09CED871" w14:textId="1B9B5C73" w:rsidR="004C561B" w:rsidRPr="004C561B" w:rsidRDefault="004C561B" w:rsidP="004C561B">
      <w:pPr>
        <w:numPr>
          <w:ilvl w:val="0"/>
          <w:numId w:val="5"/>
        </w:numPr>
      </w:pPr>
      <w:r w:rsidRPr="004C561B">
        <w:t xml:space="preserve">心臓   </w:t>
      </w:r>
    </w:p>
    <w:p w14:paraId="5F521F8C" w14:textId="32365AE1" w:rsidR="004C561B" w:rsidRPr="004C561B" w:rsidRDefault="004C561B" w:rsidP="004C561B">
      <w:pPr>
        <w:numPr>
          <w:ilvl w:val="0"/>
          <w:numId w:val="5"/>
        </w:numPr>
      </w:pPr>
      <w:r w:rsidRPr="004C561B">
        <w:t xml:space="preserve">胸大動脈   </w:t>
      </w:r>
    </w:p>
    <w:p w14:paraId="6C91160C" w14:textId="6A493EEE" w:rsidR="004C561B" w:rsidRPr="004C561B" w:rsidRDefault="004C561B" w:rsidP="004C561B">
      <w:r w:rsidRPr="004C561B">
        <w:rPr>
          <w:b/>
          <w:bCs/>
        </w:rPr>
        <w:t>解答</w:t>
      </w:r>
      <w:r w:rsidRPr="004C561B">
        <w:t xml:space="preserve"> 2   </w:t>
      </w:r>
    </w:p>
    <w:p w14:paraId="1507C28C" w14:textId="77777777" w:rsidR="004C561B" w:rsidRPr="004C561B" w:rsidRDefault="004C561B" w:rsidP="004C561B">
      <w:r w:rsidRPr="004C561B">
        <w:rPr>
          <w:b/>
          <w:bCs/>
        </w:rPr>
        <w:t>解説</w:t>
      </w:r>
    </w:p>
    <w:p w14:paraId="65BF35D2" w14:textId="17001E75" w:rsidR="004C561B" w:rsidRPr="004C561B" w:rsidRDefault="004C561B" w:rsidP="004C561B">
      <w:pPr>
        <w:numPr>
          <w:ilvl w:val="0"/>
          <w:numId w:val="6"/>
        </w:numPr>
      </w:pPr>
      <w:r w:rsidRPr="004C561B">
        <w:t xml:space="preserve">縦隔は左右の肺に挟まれた空間です 。   </w:t>
      </w:r>
    </w:p>
    <w:p w14:paraId="7380A5A2" w14:textId="7A9D3ADA" w:rsidR="004C561B" w:rsidRPr="004C561B" w:rsidRDefault="004C561B" w:rsidP="004C561B">
      <w:pPr>
        <w:numPr>
          <w:ilvl w:val="0"/>
          <w:numId w:val="6"/>
        </w:numPr>
      </w:pPr>
      <w:r w:rsidRPr="004C561B">
        <w:t xml:space="preserve">食道は縦隔の後部にあります 。   </w:t>
      </w:r>
    </w:p>
    <w:p w14:paraId="295F2AB8" w14:textId="7CE7C0EA" w:rsidR="004C561B" w:rsidRPr="004C561B" w:rsidRDefault="004C561B" w:rsidP="004C561B">
      <w:pPr>
        <w:numPr>
          <w:ilvl w:val="0"/>
          <w:numId w:val="6"/>
        </w:numPr>
      </w:pPr>
      <w:r w:rsidRPr="004C561B">
        <w:t xml:space="preserve">心臓は縦隔の中央部にあります 。   </w:t>
      </w:r>
    </w:p>
    <w:p w14:paraId="42F699DA" w14:textId="61E0DDCC" w:rsidR="004C561B" w:rsidRPr="004C561B" w:rsidRDefault="004C561B" w:rsidP="004C561B">
      <w:pPr>
        <w:numPr>
          <w:ilvl w:val="0"/>
          <w:numId w:val="6"/>
        </w:numPr>
      </w:pPr>
      <w:r w:rsidRPr="004C561B">
        <w:t xml:space="preserve">胸大動脈は縦隔の後部にあります 。   </w:t>
      </w:r>
    </w:p>
    <w:p w14:paraId="09792534" w14:textId="0AA9C0A4" w:rsidR="004C561B" w:rsidRPr="004C561B" w:rsidRDefault="004C561B" w:rsidP="004C561B">
      <w:pPr>
        <w:numPr>
          <w:ilvl w:val="0"/>
          <w:numId w:val="6"/>
        </w:numPr>
      </w:pPr>
      <w:r w:rsidRPr="004C561B">
        <w:t xml:space="preserve">肺は縦隔の両側に位置し、縦隔内には存在しません 。   </w:t>
      </w:r>
    </w:p>
    <w:p w14:paraId="0794E9AD" w14:textId="77777777" w:rsidR="004C561B" w:rsidRPr="004C561B" w:rsidRDefault="004C561B" w:rsidP="004C561B">
      <w:r w:rsidRPr="004C561B">
        <w:pict w14:anchorId="60512DE2">
          <v:rect id="_x0000_i1027" style="width:0;height:1.5pt" o:hralign="center" o:hrstd="t" o:hr="t" fillcolor="#a0a0a0" stroked="f">
            <v:textbox inset="5.85pt,.7pt,5.85pt,.7pt"/>
          </v:rect>
        </w:pict>
      </w:r>
    </w:p>
    <w:p w14:paraId="76D544A5" w14:textId="77777777" w:rsidR="004C561B" w:rsidRPr="004C561B" w:rsidRDefault="004C561B" w:rsidP="004C561B">
      <w:pPr>
        <w:rPr>
          <w:b/>
          <w:bCs/>
        </w:rPr>
      </w:pPr>
      <w:r w:rsidRPr="004C561B">
        <w:rPr>
          <w:b/>
          <w:bCs/>
        </w:rPr>
        <w:t>問題4</w:t>
      </w:r>
    </w:p>
    <w:p w14:paraId="6EB773FC" w14:textId="2D500BC7" w:rsidR="004C561B" w:rsidRPr="004C561B" w:rsidRDefault="004C561B" w:rsidP="004C561B">
      <w:r w:rsidRPr="004C561B">
        <w:lastRenderedPageBreak/>
        <w:t xml:space="preserve">縦隔内に存在しない臓器はどれか。   </w:t>
      </w:r>
    </w:p>
    <w:p w14:paraId="0EE9891B" w14:textId="72E08D9C" w:rsidR="004C561B" w:rsidRPr="004C561B" w:rsidRDefault="004C561B" w:rsidP="004C561B">
      <w:pPr>
        <w:numPr>
          <w:ilvl w:val="0"/>
          <w:numId w:val="7"/>
        </w:numPr>
      </w:pPr>
      <w:r w:rsidRPr="004C561B">
        <w:t xml:space="preserve">咽頭   </w:t>
      </w:r>
    </w:p>
    <w:p w14:paraId="303D7C58" w14:textId="2BA57BFB" w:rsidR="004C561B" w:rsidRPr="004C561B" w:rsidRDefault="004C561B" w:rsidP="004C561B">
      <w:pPr>
        <w:numPr>
          <w:ilvl w:val="0"/>
          <w:numId w:val="7"/>
        </w:numPr>
      </w:pPr>
      <w:r w:rsidRPr="004C561B">
        <w:t xml:space="preserve">食道   </w:t>
      </w:r>
    </w:p>
    <w:p w14:paraId="41D803E6" w14:textId="06920BA7" w:rsidR="004C561B" w:rsidRPr="004C561B" w:rsidRDefault="004C561B" w:rsidP="004C561B">
      <w:pPr>
        <w:numPr>
          <w:ilvl w:val="0"/>
          <w:numId w:val="7"/>
        </w:numPr>
      </w:pPr>
      <w:r w:rsidRPr="004C561B">
        <w:t xml:space="preserve">気管   </w:t>
      </w:r>
    </w:p>
    <w:p w14:paraId="171A76C8" w14:textId="2BD5B360" w:rsidR="004C561B" w:rsidRPr="004C561B" w:rsidRDefault="004C561B" w:rsidP="004C561B">
      <w:pPr>
        <w:numPr>
          <w:ilvl w:val="0"/>
          <w:numId w:val="7"/>
        </w:numPr>
      </w:pPr>
      <w:r w:rsidRPr="004C561B">
        <w:t xml:space="preserve">心臓   </w:t>
      </w:r>
    </w:p>
    <w:p w14:paraId="6D4BA388" w14:textId="404F3C12" w:rsidR="004C561B" w:rsidRPr="004C561B" w:rsidRDefault="004C561B" w:rsidP="004C561B">
      <w:r w:rsidRPr="004C561B">
        <w:rPr>
          <w:b/>
          <w:bCs/>
        </w:rPr>
        <w:t>解答</w:t>
      </w:r>
      <w:r w:rsidRPr="004C561B">
        <w:t xml:space="preserve"> 1   </w:t>
      </w:r>
    </w:p>
    <w:p w14:paraId="09CD8030" w14:textId="77777777" w:rsidR="004C561B" w:rsidRPr="004C561B" w:rsidRDefault="004C561B" w:rsidP="004C561B">
      <w:r w:rsidRPr="004C561B">
        <w:rPr>
          <w:b/>
          <w:bCs/>
        </w:rPr>
        <w:t>解説</w:t>
      </w:r>
    </w:p>
    <w:p w14:paraId="2BBB5495" w14:textId="3AC06258" w:rsidR="004C561B" w:rsidRPr="004C561B" w:rsidRDefault="004C561B" w:rsidP="004C561B">
      <w:pPr>
        <w:numPr>
          <w:ilvl w:val="0"/>
          <w:numId w:val="8"/>
        </w:numPr>
      </w:pPr>
      <w:r w:rsidRPr="004C561B">
        <w:t xml:space="preserve">咽頭は鼻腔、口腔、喉頭に連続する部位で、縦隔内には存在しません 。   </w:t>
      </w:r>
    </w:p>
    <w:p w14:paraId="4CA892DF" w14:textId="0189A1B7" w:rsidR="004C561B" w:rsidRPr="004C561B" w:rsidRDefault="004C561B" w:rsidP="004C561B">
      <w:pPr>
        <w:numPr>
          <w:ilvl w:val="0"/>
          <w:numId w:val="8"/>
        </w:numPr>
      </w:pPr>
      <w:r w:rsidRPr="004C561B">
        <w:t xml:space="preserve">食道、気管、心臓はすべて縦隔内に存在します 。   </w:t>
      </w:r>
    </w:p>
    <w:p w14:paraId="7A175E6F" w14:textId="77777777" w:rsidR="004C561B" w:rsidRPr="004C561B" w:rsidRDefault="004C561B" w:rsidP="004C561B">
      <w:r w:rsidRPr="004C561B">
        <w:pict w14:anchorId="255A161D">
          <v:rect id="_x0000_i1028" style="width:0;height:1.5pt" o:hralign="center" o:hrstd="t" o:hr="t" fillcolor="#a0a0a0" stroked="f">
            <v:textbox inset="5.85pt,.7pt,5.85pt,.7pt"/>
          </v:rect>
        </w:pict>
      </w:r>
    </w:p>
    <w:p w14:paraId="6D8EB7F7" w14:textId="77777777" w:rsidR="004C561B" w:rsidRPr="004C561B" w:rsidRDefault="004C561B" w:rsidP="004C561B">
      <w:pPr>
        <w:rPr>
          <w:b/>
          <w:bCs/>
        </w:rPr>
      </w:pPr>
      <w:r w:rsidRPr="004C561B">
        <w:rPr>
          <w:b/>
          <w:bCs/>
        </w:rPr>
        <w:t>問題5</w:t>
      </w:r>
    </w:p>
    <w:p w14:paraId="17347173" w14:textId="180D917F" w:rsidR="004C561B" w:rsidRPr="004C561B" w:rsidRDefault="004C561B" w:rsidP="004C561B">
      <w:r w:rsidRPr="004C561B">
        <w:t xml:space="preserve">胸部の器官について後縦隔にあるのはどれか。   </w:t>
      </w:r>
    </w:p>
    <w:p w14:paraId="51F0FFD9" w14:textId="5B936876" w:rsidR="004C561B" w:rsidRPr="004C561B" w:rsidRDefault="004C561B" w:rsidP="004C561B">
      <w:pPr>
        <w:numPr>
          <w:ilvl w:val="0"/>
          <w:numId w:val="9"/>
        </w:numPr>
      </w:pPr>
      <w:r w:rsidRPr="004C561B">
        <w:t xml:space="preserve">胸腺   </w:t>
      </w:r>
    </w:p>
    <w:p w14:paraId="25941514" w14:textId="411B6C78" w:rsidR="004C561B" w:rsidRPr="004C561B" w:rsidRDefault="004C561B" w:rsidP="004C561B">
      <w:pPr>
        <w:numPr>
          <w:ilvl w:val="0"/>
          <w:numId w:val="9"/>
        </w:numPr>
      </w:pPr>
      <w:r w:rsidRPr="004C561B">
        <w:t xml:space="preserve">食道   </w:t>
      </w:r>
    </w:p>
    <w:p w14:paraId="3CF973A9" w14:textId="541D0179" w:rsidR="004C561B" w:rsidRPr="004C561B" w:rsidRDefault="004C561B" w:rsidP="004C561B">
      <w:pPr>
        <w:numPr>
          <w:ilvl w:val="0"/>
          <w:numId w:val="9"/>
        </w:numPr>
      </w:pPr>
      <w:r w:rsidRPr="004C561B">
        <w:t xml:space="preserve">心臓   </w:t>
      </w:r>
    </w:p>
    <w:p w14:paraId="48D6FA9A" w14:textId="77CE5C8A" w:rsidR="004C561B" w:rsidRPr="004C561B" w:rsidRDefault="004C561B" w:rsidP="004C561B">
      <w:pPr>
        <w:numPr>
          <w:ilvl w:val="0"/>
          <w:numId w:val="9"/>
        </w:numPr>
      </w:pPr>
      <w:r w:rsidRPr="004C561B">
        <w:t xml:space="preserve">大動脈弓   </w:t>
      </w:r>
    </w:p>
    <w:p w14:paraId="7A58C879" w14:textId="42C11551" w:rsidR="004C561B" w:rsidRPr="004C561B" w:rsidRDefault="004C561B" w:rsidP="004C561B">
      <w:r w:rsidRPr="004C561B">
        <w:rPr>
          <w:b/>
          <w:bCs/>
        </w:rPr>
        <w:t>解答</w:t>
      </w:r>
      <w:r w:rsidRPr="004C561B">
        <w:t xml:space="preserve"> 2   </w:t>
      </w:r>
    </w:p>
    <w:p w14:paraId="3B0FC4B1" w14:textId="77777777" w:rsidR="004C561B" w:rsidRPr="004C561B" w:rsidRDefault="004C561B" w:rsidP="004C561B">
      <w:r w:rsidRPr="004C561B">
        <w:rPr>
          <w:b/>
          <w:bCs/>
        </w:rPr>
        <w:t>解説</w:t>
      </w:r>
    </w:p>
    <w:p w14:paraId="66F98228" w14:textId="045B8F95" w:rsidR="004C561B" w:rsidRPr="004C561B" w:rsidRDefault="004C561B" w:rsidP="004C561B">
      <w:pPr>
        <w:numPr>
          <w:ilvl w:val="0"/>
          <w:numId w:val="10"/>
        </w:numPr>
      </w:pPr>
      <w:r w:rsidRPr="004C561B">
        <w:t xml:space="preserve">後縦隔にあるのは、気管支、胸大動脈、奇静脈、迷走神経、食道、胸管、交感神経幹などです 。   </w:t>
      </w:r>
    </w:p>
    <w:p w14:paraId="0D0319CB" w14:textId="47A001B9" w:rsidR="004C561B" w:rsidRPr="004C561B" w:rsidRDefault="004C561B" w:rsidP="004C561B">
      <w:pPr>
        <w:numPr>
          <w:ilvl w:val="0"/>
          <w:numId w:val="10"/>
        </w:numPr>
      </w:pPr>
      <w:r w:rsidRPr="004C561B">
        <w:t xml:space="preserve">胸腺と大動脈弓は、上縦隔にあります 。   </w:t>
      </w:r>
    </w:p>
    <w:p w14:paraId="4B012B61" w14:textId="606EF1B1" w:rsidR="004C561B" w:rsidRPr="004C561B" w:rsidRDefault="004C561B" w:rsidP="004C561B">
      <w:pPr>
        <w:numPr>
          <w:ilvl w:val="0"/>
          <w:numId w:val="10"/>
        </w:numPr>
      </w:pPr>
      <w:r w:rsidRPr="004C561B">
        <w:t xml:space="preserve">心臓は、中縦隔にあります 。   </w:t>
      </w:r>
    </w:p>
    <w:p w14:paraId="06EA0FA5" w14:textId="77777777" w:rsidR="004C561B" w:rsidRPr="004C561B" w:rsidRDefault="004C561B" w:rsidP="004C561B">
      <w:r w:rsidRPr="004C561B">
        <w:pict w14:anchorId="0C0F164D">
          <v:rect id="_x0000_i1029" style="width:0;height:1.5pt" o:hralign="center" o:hrstd="t" o:hr="t" fillcolor="#a0a0a0" stroked="f">
            <v:textbox inset="5.85pt,.7pt,5.85pt,.7pt"/>
          </v:rect>
        </w:pict>
      </w:r>
    </w:p>
    <w:p w14:paraId="5C66D387" w14:textId="77777777" w:rsidR="004C561B" w:rsidRPr="004C561B" w:rsidRDefault="004C561B" w:rsidP="004C561B">
      <w:pPr>
        <w:rPr>
          <w:b/>
          <w:bCs/>
        </w:rPr>
      </w:pPr>
      <w:r w:rsidRPr="004C561B">
        <w:rPr>
          <w:b/>
          <w:bCs/>
        </w:rPr>
        <w:t>問題6</w:t>
      </w:r>
    </w:p>
    <w:p w14:paraId="6FCDD0C9" w14:textId="1B3B0B30" w:rsidR="004C561B" w:rsidRPr="004C561B" w:rsidRDefault="004C561B" w:rsidP="004C561B">
      <w:r w:rsidRPr="004C561B">
        <w:t xml:space="preserve">腰三角の構成に関与しないのはどれか。   </w:t>
      </w:r>
    </w:p>
    <w:p w14:paraId="45CF9AB1" w14:textId="4328FBE4" w:rsidR="004C561B" w:rsidRPr="004C561B" w:rsidRDefault="004C561B" w:rsidP="004C561B">
      <w:pPr>
        <w:numPr>
          <w:ilvl w:val="0"/>
          <w:numId w:val="11"/>
        </w:numPr>
      </w:pPr>
      <w:r w:rsidRPr="004C561B">
        <w:t xml:space="preserve">腸骨稜   </w:t>
      </w:r>
    </w:p>
    <w:p w14:paraId="486E52E4" w14:textId="1654304C" w:rsidR="004C561B" w:rsidRPr="004C561B" w:rsidRDefault="004C561B" w:rsidP="004C561B">
      <w:pPr>
        <w:numPr>
          <w:ilvl w:val="0"/>
          <w:numId w:val="11"/>
        </w:numPr>
      </w:pPr>
      <w:r w:rsidRPr="004C561B">
        <w:t xml:space="preserve">外腹斜筋   </w:t>
      </w:r>
    </w:p>
    <w:p w14:paraId="4B6EBF75" w14:textId="36CD9E9D" w:rsidR="004C561B" w:rsidRPr="004C561B" w:rsidRDefault="004C561B" w:rsidP="004C561B">
      <w:pPr>
        <w:numPr>
          <w:ilvl w:val="0"/>
          <w:numId w:val="11"/>
        </w:numPr>
      </w:pPr>
      <w:r w:rsidRPr="004C561B">
        <w:t xml:space="preserve">広背筋   </w:t>
      </w:r>
    </w:p>
    <w:p w14:paraId="72B3C20B" w14:textId="094AC00F" w:rsidR="004C561B" w:rsidRPr="004C561B" w:rsidRDefault="004C561B" w:rsidP="004C561B">
      <w:pPr>
        <w:numPr>
          <w:ilvl w:val="0"/>
          <w:numId w:val="11"/>
        </w:numPr>
      </w:pPr>
      <w:r w:rsidRPr="004C561B">
        <w:t xml:space="preserve">腹横筋   </w:t>
      </w:r>
    </w:p>
    <w:p w14:paraId="75281854" w14:textId="13B6BCD2" w:rsidR="004C561B" w:rsidRPr="004C561B" w:rsidRDefault="004C561B" w:rsidP="004C561B">
      <w:r w:rsidRPr="004C561B">
        <w:rPr>
          <w:b/>
          <w:bCs/>
        </w:rPr>
        <w:t>解答</w:t>
      </w:r>
      <w:r w:rsidRPr="004C561B">
        <w:t xml:space="preserve"> 4   </w:t>
      </w:r>
    </w:p>
    <w:p w14:paraId="1E3A43EE" w14:textId="77777777" w:rsidR="004C561B" w:rsidRPr="004C561B" w:rsidRDefault="004C561B" w:rsidP="004C561B">
      <w:r w:rsidRPr="004C561B">
        <w:rPr>
          <w:b/>
          <w:bCs/>
        </w:rPr>
        <w:t>解説</w:t>
      </w:r>
    </w:p>
    <w:p w14:paraId="3C4CCD37" w14:textId="64766EB2" w:rsidR="004C561B" w:rsidRPr="004C561B" w:rsidRDefault="004C561B" w:rsidP="004C561B">
      <w:pPr>
        <w:numPr>
          <w:ilvl w:val="0"/>
          <w:numId w:val="12"/>
        </w:numPr>
      </w:pPr>
      <w:r w:rsidRPr="004C561B">
        <w:t xml:space="preserve">腰三角は、腸骨稜、広背筋、外腹斜筋で構成されます 。   </w:t>
      </w:r>
    </w:p>
    <w:p w14:paraId="696982F5" w14:textId="2E819B86" w:rsidR="004C561B" w:rsidRPr="004C561B" w:rsidRDefault="004C561B" w:rsidP="004C561B">
      <w:pPr>
        <w:numPr>
          <w:ilvl w:val="0"/>
          <w:numId w:val="12"/>
        </w:numPr>
      </w:pPr>
      <w:r w:rsidRPr="004C561B">
        <w:t xml:space="preserve">腹横筋は腰三角の構成には関与しません 。   </w:t>
      </w:r>
    </w:p>
    <w:p w14:paraId="0FD1D1E4" w14:textId="77777777" w:rsidR="004C561B" w:rsidRPr="004C561B" w:rsidRDefault="004C561B" w:rsidP="004C561B">
      <w:r w:rsidRPr="004C561B">
        <w:pict w14:anchorId="39D7518E">
          <v:rect id="_x0000_i1030" style="width:0;height:1.5pt" o:hralign="center" o:hrstd="t" o:hr="t" fillcolor="#a0a0a0" stroked="f">
            <v:textbox inset="5.85pt,.7pt,5.85pt,.7pt"/>
          </v:rect>
        </w:pict>
      </w:r>
    </w:p>
    <w:p w14:paraId="7F6DC5FB" w14:textId="77777777" w:rsidR="004C561B" w:rsidRPr="004C561B" w:rsidRDefault="004C561B" w:rsidP="004C561B">
      <w:pPr>
        <w:rPr>
          <w:b/>
          <w:bCs/>
        </w:rPr>
      </w:pPr>
      <w:r w:rsidRPr="004C561B">
        <w:rPr>
          <w:b/>
          <w:bCs/>
        </w:rPr>
        <w:t>問題7</w:t>
      </w:r>
    </w:p>
    <w:p w14:paraId="31512A31" w14:textId="3D383CFF" w:rsidR="004C561B" w:rsidRPr="004C561B" w:rsidRDefault="004C561B" w:rsidP="004C561B">
      <w:r w:rsidRPr="004C561B">
        <w:t xml:space="preserve">腰三角を構成するのはどれか。   </w:t>
      </w:r>
    </w:p>
    <w:p w14:paraId="11CC64F5" w14:textId="3188C9E5" w:rsidR="004C561B" w:rsidRPr="004C561B" w:rsidRDefault="004C561B" w:rsidP="004C561B">
      <w:pPr>
        <w:numPr>
          <w:ilvl w:val="0"/>
          <w:numId w:val="13"/>
        </w:numPr>
      </w:pPr>
      <w:r w:rsidRPr="004C561B">
        <w:t xml:space="preserve">外腹斜筋   </w:t>
      </w:r>
    </w:p>
    <w:p w14:paraId="6949C598" w14:textId="67B62610" w:rsidR="004C561B" w:rsidRPr="004C561B" w:rsidRDefault="004C561B" w:rsidP="004C561B">
      <w:pPr>
        <w:numPr>
          <w:ilvl w:val="0"/>
          <w:numId w:val="13"/>
        </w:numPr>
      </w:pPr>
      <w:r w:rsidRPr="004C561B">
        <w:t xml:space="preserve">腸肋筋   </w:t>
      </w:r>
    </w:p>
    <w:p w14:paraId="4E2E5A12" w14:textId="51DF25C7" w:rsidR="004C561B" w:rsidRPr="004C561B" w:rsidRDefault="004C561B" w:rsidP="004C561B">
      <w:pPr>
        <w:numPr>
          <w:ilvl w:val="0"/>
          <w:numId w:val="13"/>
        </w:numPr>
      </w:pPr>
      <w:r w:rsidRPr="004C561B">
        <w:t xml:space="preserve">大腰筋   </w:t>
      </w:r>
    </w:p>
    <w:p w14:paraId="6342360F" w14:textId="78B927B2" w:rsidR="004C561B" w:rsidRPr="004C561B" w:rsidRDefault="004C561B" w:rsidP="004C561B">
      <w:pPr>
        <w:numPr>
          <w:ilvl w:val="0"/>
          <w:numId w:val="13"/>
        </w:numPr>
      </w:pPr>
      <w:r w:rsidRPr="004C561B">
        <w:t xml:space="preserve">腰方形筋   </w:t>
      </w:r>
    </w:p>
    <w:p w14:paraId="7E20CF43" w14:textId="7234C0C9" w:rsidR="004C561B" w:rsidRPr="004C561B" w:rsidRDefault="004C561B" w:rsidP="004C561B">
      <w:r w:rsidRPr="004C561B">
        <w:rPr>
          <w:b/>
          <w:bCs/>
        </w:rPr>
        <w:t>解答</w:t>
      </w:r>
      <w:r w:rsidRPr="004C561B">
        <w:t xml:space="preserve"> 1   </w:t>
      </w:r>
    </w:p>
    <w:p w14:paraId="4BBC3A2C" w14:textId="77777777" w:rsidR="004C561B" w:rsidRPr="004C561B" w:rsidRDefault="004C561B" w:rsidP="004C561B">
      <w:r w:rsidRPr="004C561B">
        <w:rPr>
          <w:b/>
          <w:bCs/>
        </w:rPr>
        <w:t>解説</w:t>
      </w:r>
    </w:p>
    <w:p w14:paraId="0F107524" w14:textId="6CD4D93A" w:rsidR="004C561B" w:rsidRPr="004C561B" w:rsidRDefault="004C561B" w:rsidP="004C561B">
      <w:pPr>
        <w:numPr>
          <w:ilvl w:val="0"/>
          <w:numId w:val="14"/>
        </w:numPr>
      </w:pPr>
      <w:r w:rsidRPr="004C561B">
        <w:t xml:space="preserve">腰三角は、外腹斜筋、広背筋、腸骨稜によって構成されます 。   </w:t>
      </w:r>
    </w:p>
    <w:p w14:paraId="056AA0AD" w14:textId="3C9E69CD" w:rsidR="004C561B" w:rsidRPr="004C561B" w:rsidRDefault="004C561B" w:rsidP="004C561B">
      <w:pPr>
        <w:numPr>
          <w:ilvl w:val="0"/>
          <w:numId w:val="14"/>
        </w:numPr>
      </w:pPr>
      <w:r w:rsidRPr="004C561B">
        <w:lastRenderedPageBreak/>
        <w:t xml:space="preserve">腸肋筋は脊柱起立筋の一部です 。   </w:t>
      </w:r>
    </w:p>
    <w:p w14:paraId="66A2C1F8" w14:textId="244DAE53" w:rsidR="004C561B" w:rsidRPr="004C561B" w:rsidRDefault="004C561B" w:rsidP="004C561B">
      <w:pPr>
        <w:numPr>
          <w:ilvl w:val="0"/>
          <w:numId w:val="14"/>
        </w:numPr>
      </w:pPr>
      <w:r w:rsidRPr="004C561B">
        <w:t xml:space="preserve">大腰筋と腰方形筋は、後腹壁にあります 。   </w:t>
      </w:r>
    </w:p>
    <w:p w14:paraId="0CF83EFC" w14:textId="77777777" w:rsidR="004C561B" w:rsidRPr="004C561B" w:rsidRDefault="004C561B" w:rsidP="004C561B">
      <w:r w:rsidRPr="004C561B">
        <w:pict w14:anchorId="1460764D">
          <v:rect id="_x0000_i1031" style="width:0;height:1.5pt" o:hralign="center" o:hrstd="t" o:hr="t" fillcolor="#a0a0a0" stroked="f">
            <v:textbox inset="5.85pt,.7pt,5.85pt,.7pt"/>
          </v:rect>
        </w:pict>
      </w:r>
    </w:p>
    <w:p w14:paraId="2A94EEA3" w14:textId="77777777" w:rsidR="004C561B" w:rsidRPr="004C561B" w:rsidRDefault="004C561B" w:rsidP="004C561B">
      <w:pPr>
        <w:rPr>
          <w:b/>
          <w:bCs/>
        </w:rPr>
      </w:pPr>
      <w:r w:rsidRPr="004C561B">
        <w:rPr>
          <w:b/>
          <w:bCs/>
        </w:rPr>
        <w:t>問題8</w:t>
      </w:r>
    </w:p>
    <w:p w14:paraId="2E93B9AF" w14:textId="53255941" w:rsidR="004C561B" w:rsidRPr="004C561B" w:rsidRDefault="004C561B" w:rsidP="004C561B">
      <w:r w:rsidRPr="004C561B">
        <w:t xml:space="preserve">腋窩の後壁を形成する筋はどれか。   </w:t>
      </w:r>
    </w:p>
    <w:p w14:paraId="74473993" w14:textId="5ADDE7CE" w:rsidR="004C561B" w:rsidRPr="004C561B" w:rsidRDefault="004C561B" w:rsidP="004C561B">
      <w:pPr>
        <w:numPr>
          <w:ilvl w:val="0"/>
          <w:numId w:val="15"/>
        </w:numPr>
      </w:pPr>
      <w:r w:rsidRPr="004C561B">
        <w:t xml:space="preserve">大胸筋   </w:t>
      </w:r>
    </w:p>
    <w:p w14:paraId="6B78B5C9" w14:textId="0E12B7D6" w:rsidR="004C561B" w:rsidRPr="004C561B" w:rsidRDefault="004C561B" w:rsidP="004C561B">
      <w:pPr>
        <w:numPr>
          <w:ilvl w:val="0"/>
          <w:numId w:val="15"/>
        </w:numPr>
      </w:pPr>
      <w:r w:rsidRPr="004C561B">
        <w:t xml:space="preserve">三角筋   </w:t>
      </w:r>
    </w:p>
    <w:p w14:paraId="10E2C3C1" w14:textId="7F2332BA" w:rsidR="004C561B" w:rsidRPr="004C561B" w:rsidRDefault="004C561B" w:rsidP="004C561B">
      <w:pPr>
        <w:numPr>
          <w:ilvl w:val="0"/>
          <w:numId w:val="15"/>
        </w:numPr>
      </w:pPr>
      <w:r w:rsidRPr="004C561B">
        <w:t xml:space="preserve">広背筋   </w:t>
      </w:r>
    </w:p>
    <w:p w14:paraId="667C6D98" w14:textId="045E0D4C" w:rsidR="004C561B" w:rsidRPr="004C561B" w:rsidRDefault="004C561B" w:rsidP="004C561B">
      <w:pPr>
        <w:numPr>
          <w:ilvl w:val="0"/>
          <w:numId w:val="15"/>
        </w:numPr>
      </w:pPr>
      <w:r w:rsidRPr="004C561B">
        <w:t xml:space="preserve">前鋸筋   </w:t>
      </w:r>
    </w:p>
    <w:p w14:paraId="4E85600C" w14:textId="2730DCAD" w:rsidR="004C561B" w:rsidRPr="004C561B" w:rsidRDefault="004C561B" w:rsidP="004C561B">
      <w:r w:rsidRPr="004C561B">
        <w:rPr>
          <w:b/>
          <w:bCs/>
        </w:rPr>
        <w:t>解答</w:t>
      </w:r>
      <w:r w:rsidRPr="004C561B">
        <w:t xml:space="preserve"> 3   </w:t>
      </w:r>
    </w:p>
    <w:p w14:paraId="6DC2818D" w14:textId="77777777" w:rsidR="004C561B" w:rsidRPr="004C561B" w:rsidRDefault="004C561B" w:rsidP="004C561B">
      <w:r w:rsidRPr="004C561B">
        <w:rPr>
          <w:b/>
          <w:bCs/>
        </w:rPr>
        <w:t>解説</w:t>
      </w:r>
    </w:p>
    <w:p w14:paraId="59F0EC37" w14:textId="188E97F1" w:rsidR="004C561B" w:rsidRPr="004C561B" w:rsidRDefault="004C561B" w:rsidP="004C561B">
      <w:pPr>
        <w:numPr>
          <w:ilvl w:val="0"/>
          <w:numId w:val="16"/>
        </w:numPr>
      </w:pPr>
      <w:r w:rsidRPr="004C561B">
        <w:t xml:space="preserve">腋窩の後壁は、肩甲下筋、大円筋、広背筋で構成されます 。   </w:t>
      </w:r>
    </w:p>
    <w:p w14:paraId="0AA2ECB3" w14:textId="3167A9C8" w:rsidR="004C561B" w:rsidRPr="004C561B" w:rsidRDefault="004C561B" w:rsidP="004C561B">
      <w:pPr>
        <w:numPr>
          <w:ilvl w:val="0"/>
          <w:numId w:val="16"/>
        </w:numPr>
      </w:pPr>
      <w:r w:rsidRPr="004C561B">
        <w:t xml:space="preserve">大胸筋は腋窩の前壁を形成します 。   </w:t>
      </w:r>
    </w:p>
    <w:p w14:paraId="275F4607" w14:textId="70E91E18" w:rsidR="004C561B" w:rsidRPr="004C561B" w:rsidRDefault="004C561B" w:rsidP="004C561B">
      <w:pPr>
        <w:numPr>
          <w:ilvl w:val="0"/>
          <w:numId w:val="16"/>
        </w:numPr>
      </w:pPr>
      <w:r w:rsidRPr="004C561B">
        <w:t xml:space="preserve">三角筋は腋窩の外壁を形成しません 。   </w:t>
      </w:r>
    </w:p>
    <w:p w14:paraId="0D0E3A76" w14:textId="3A3460A7" w:rsidR="004C561B" w:rsidRPr="004C561B" w:rsidRDefault="004C561B" w:rsidP="004C561B">
      <w:pPr>
        <w:numPr>
          <w:ilvl w:val="0"/>
          <w:numId w:val="16"/>
        </w:numPr>
      </w:pPr>
      <w:r w:rsidRPr="004C561B">
        <w:t xml:space="preserve">前鋸筋は腋窩の内側壁を形成します 。   </w:t>
      </w:r>
    </w:p>
    <w:p w14:paraId="75E57204" w14:textId="77777777" w:rsidR="004C561B" w:rsidRPr="004C561B" w:rsidRDefault="004C561B" w:rsidP="004C561B">
      <w:r w:rsidRPr="004C561B">
        <w:pict w14:anchorId="53A726E9">
          <v:rect id="_x0000_i1032" style="width:0;height:1.5pt" o:hralign="center" o:hrstd="t" o:hr="t" fillcolor="#a0a0a0" stroked="f">
            <v:textbox inset="5.85pt,.7pt,5.85pt,.7pt"/>
          </v:rect>
        </w:pict>
      </w:r>
    </w:p>
    <w:p w14:paraId="7E5409A5" w14:textId="77777777" w:rsidR="004C561B" w:rsidRPr="004C561B" w:rsidRDefault="004C561B" w:rsidP="004C561B">
      <w:pPr>
        <w:rPr>
          <w:b/>
          <w:bCs/>
        </w:rPr>
      </w:pPr>
      <w:r w:rsidRPr="004C561B">
        <w:rPr>
          <w:b/>
          <w:bCs/>
        </w:rPr>
        <w:t>問題9</w:t>
      </w:r>
    </w:p>
    <w:p w14:paraId="79030B6E" w14:textId="066CA9BC" w:rsidR="004C561B" w:rsidRPr="004C561B" w:rsidRDefault="004C561B" w:rsidP="004C561B">
      <w:r w:rsidRPr="004C561B">
        <w:t xml:space="preserve">腋窩を囲む筋でないのはどれか。   </w:t>
      </w:r>
    </w:p>
    <w:p w14:paraId="04DA6AFC" w14:textId="11B83437" w:rsidR="004C561B" w:rsidRPr="004C561B" w:rsidRDefault="004C561B" w:rsidP="004C561B">
      <w:pPr>
        <w:numPr>
          <w:ilvl w:val="0"/>
          <w:numId w:val="17"/>
        </w:numPr>
      </w:pPr>
      <w:r w:rsidRPr="004C561B">
        <w:t xml:space="preserve">大胸筋   </w:t>
      </w:r>
    </w:p>
    <w:p w14:paraId="4A46E7F0" w14:textId="62B7EE2E" w:rsidR="004C561B" w:rsidRPr="004C561B" w:rsidRDefault="004C561B" w:rsidP="004C561B">
      <w:pPr>
        <w:numPr>
          <w:ilvl w:val="0"/>
          <w:numId w:val="17"/>
        </w:numPr>
      </w:pPr>
      <w:r w:rsidRPr="004C561B">
        <w:t xml:space="preserve">棘上筋   </w:t>
      </w:r>
    </w:p>
    <w:p w14:paraId="1D3CCA57" w14:textId="45395080" w:rsidR="004C561B" w:rsidRPr="004C561B" w:rsidRDefault="004C561B" w:rsidP="004C561B">
      <w:pPr>
        <w:numPr>
          <w:ilvl w:val="0"/>
          <w:numId w:val="17"/>
        </w:numPr>
      </w:pPr>
      <w:r w:rsidRPr="004C561B">
        <w:t xml:space="preserve">前鋸筋   </w:t>
      </w:r>
    </w:p>
    <w:p w14:paraId="402B3184" w14:textId="42D206A8" w:rsidR="004C561B" w:rsidRPr="004C561B" w:rsidRDefault="004C561B" w:rsidP="004C561B">
      <w:pPr>
        <w:numPr>
          <w:ilvl w:val="0"/>
          <w:numId w:val="17"/>
        </w:numPr>
      </w:pPr>
      <w:r w:rsidRPr="004C561B">
        <w:t xml:space="preserve">大円筋   </w:t>
      </w:r>
    </w:p>
    <w:p w14:paraId="54175A7C" w14:textId="0E5631CD" w:rsidR="004C561B" w:rsidRPr="004C561B" w:rsidRDefault="004C561B" w:rsidP="004C561B">
      <w:r w:rsidRPr="004C561B">
        <w:rPr>
          <w:b/>
          <w:bCs/>
        </w:rPr>
        <w:t>解答</w:t>
      </w:r>
      <w:r w:rsidRPr="004C561B">
        <w:t xml:space="preserve"> 2   </w:t>
      </w:r>
    </w:p>
    <w:p w14:paraId="1EF73678" w14:textId="77777777" w:rsidR="004C561B" w:rsidRPr="004C561B" w:rsidRDefault="004C561B" w:rsidP="004C561B">
      <w:r w:rsidRPr="004C561B">
        <w:rPr>
          <w:b/>
          <w:bCs/>
        </w:rPr>
        <w:t>解説</w:t>
      </w:r>
    </w:p>
    <w:p w14:paraId="0CF150E5" w14:textId="1BC145FD" w:rsidR="004C561B" w:rsidRPr="004C561B" w:rsidRDefault="004C561B" w:rsidP="004C561B">
      <w:pPr>
        <w:numPr>
          <w:ilvl w:val="0"/>
          <w:numId w:val="18"/>
        </w:numPr>
      </w:pPr>
      <w:r w:rsidRPr="004C561B">
        <w:t xml:space="preserve">腋窩は、前壁を大胸筋、後壁を肩甲下筋・大円筋・広背筋、内側壁を前鋸筋、外側壁を烏口腕筋・上腕二頭筋短頭で囲まれています 。   </w:t>
      </w:r>
    </w:p>
    <w:p w14:paraId="20B9169E" w14:textId="60A6BD72" w:rsidR="004C561B" w:rsidRPr="004C561B" w:rsidRDefault="004C561B" w:rsidP="004C561B">
      <w:pPr>
        <w:numPr>
          <w:ilvl w:val="0"/>
          <w:numId w:val="18"/>
        </w:numPr>
      </w:pPr>
      <w:r w:rsidRPr="004C561B">
        <w:t xml:space="preserve">棘上筋は肩甲骨の棘上窩にある筋で、腋窩の壁を形成しません 。   </w:t>
      </w:r>
    </w:p>
    <w:p w14:paraId="77A5726D" w14:textId="77777777" w:rsidR="004C561B" w:rsidRPr="004C561B" w:rsidRDefault="004C561B" w:rsidP="004C561B">
      <w:r w:rsidRPr="004C561B">
        <w:pict w14:anchorId="4E8CA8A9">
          <v:rect id="_x0000_i1033" style="width:0;height:1.5pt" o:hralign="center" o:hrstd="t" o:hr="t" fillcolor="#a0a0a0" stroked="f">
            <v:textbox inset="5.85pt,.7pt,5.85pt,.7pt"/>
          </v:rect>
        </w:pict>
      </w:r>
    </w:p>
    <w:p w14:paraId="2123C74C" w14:textId="77777777" w:rsidR="004C561B" w:rsidRPr="004C561B" w:rsidRDefault="004C561B" w:rsidP="004C561B">
      <w:pPr>
        <w:rPr>
          <w:b/>
          <w:bCs/>
        </w:rPr>
      </w:pPr>
      <w:r w:rsidRPr="004C561B">
        <w:rPr>
          <w:b/>
          <w:bCs/>
        </w:rPr>
        <w:t>問題10</w:t>
      </w:r>
    </w:p>
    <w:p w14:paraId="74A16049" w14:textId="77BEA3A4" w:rsidR="004C561B" w:rsidRPr="004C561B" w:rsidRDefault="004C561B" w:rsidP="004C561B">
      <w:r w:rsidRPr="004C561B">
        <w:t xml:space="preserve">腋窩の壁を構成する筋について誤っている組合せはどれか。   </w:t>
      </w:r>
    </w:p>
    <w:p w14:paraId="6DF7BAC4" w14:textId="6798B3A0" w:rsidR="004C561B" w:rsidRPr="004C561B" w:rsidRDefault="004C561B" w:rsidP="004C561B">
      <w:pPr>
        <w:numPr>
          <w:ilvl w:val="0"/>
          <w:numId w:val="19"/>
        </w:numPr>
      </w:pPr>
      <w:r w:rsidRPr="004C561B">
        <w:t xml:space="preserve">前壁 - 大胸筋   </w:t>
      </w:r>
    </w:p>
    <w:p w14:paraId="53C4E0EC" w14:textId="682FF470" w:rsidR="004C561B" w:rsidRPr="004C561B" w:rsidRDefault="004C561B" w:rsidP="004C561B">
      <w:pPr>
        <w:numPr>
          <w:ilvl w:val="0"/>
          <w:numId w:val="19"/>
        </w:numPr>
      </w:pPr>
      <w:r w:rsidRPr="004C561B">
        <w:t xml:space="preserve">後壁 - 大円筋   </w:t>
      </w:r>
    </w:p>
    <w:p w14:paraId="42F590FB" w14:textId="12C15B6F" w:rsidR="004C561B" w:rsidRPr="004C561B" w:rsidRDefault="004C561B" w:rsidP="004C561B">
      <w:pPr>
        <w:numPr>
          <w:ilvl w:val="0"/>
          <w:numId w:val="19"/>
        </w:numPr>
      </w:pPr>
      <w:r w:rsidRPr="004C561B">
        <w:t xml:space="preserve">内側壁 - 前鋸筋   </w:t>
      </w:r>
    </w:p>
    <w:p w14:paraId="61C7BF74" w14:textId="1EDD76A3" w:rsidR="004C561B" w:rsidRPr="004C561B" w:rsidRDefault="004C561B" w:rsidP="004C561B">
      <w:pPr>
        <w:numPr>
          <w:ilvl w:val="0"/>
          <w:numId w:val="19"/>
        </w:numPr>
      </w:pPr>
      <w:r w:rsidRPr="004C561B">
        <w:t xml:space="preserve">外側筋 - 三角筋   </w:t>
      </w:r>
    </w:p>
    <w:p w14:paraId="4708AFEA" w14:textId="311CFF5E" w:rsidR="004C561B" w:rsidRPr="004C561B" w:rsidRDefault="004C561B" w:rsidP="004C561B">
      <w:r w:rsidRPr="004C561B">
        <w:rPr>
          <w:b/>
          <w:bCs/>
        </w:rPr>
        <w:t>解答</w:t>
      </w:r>
      <w:r w:rsidRPr="004C561B">
        <w:t xml:space="preserve"> 4   </w:t>
      </w:r>
    </w:p>
    <w:p w14:paraId="335177A1" w14:textId="77777777" w:rsidR="004C561B" w:rsidRPr="004C561B" w:rsidRDefault="004C561B" w:rsidP="004C561B">
      <w:r w:rsidRPr="004C561B">
        <w:rPr>
          <w:b/>
          <w:bCs/>
        </w:rPr>
        <w:t>解説</w:t>
      </w:r>
    </w:p>
    <w:p w14:paraId="57672A3D" w14:textId="407D7CCF" w:rsidR="004C561B" w:rsidRPr="004C561B" w:rsidRDefault="004C561B" w:rsidP="004C561B">
      <w:pPr>
        <w:numPr>
          <w:ilvl w:val="0"/>
          <w:numId w:val="20"/>
        </w:numPr>
      </w:pPr>
      <w:r w:rsidRPr="004C561B">
        <w:t xml:space="preserve">腋窩の前壁は大胸筋と小胸筋で構成されます 。   </w:t>
      </w:r>
    </w:p>
    <w:p w14:paraId="2BCC3C54" w14:textId="2929EBDD" w:rsidR="004C561B" w:rsidRPr="004C561B" w:rsidRDefault="004C561B" w:rsidP="004C561B">
      <w:pPr>
        <w:numPr>
          <w:ilvl w:val="0"/>
          <w:numId w:val="20"/>
        </w:numPr>
      </w:pPr>
      <w:r w:rsidRPr="004C561B">
        <w:t xml:space="preserve">腋窩の後壁は肩甲下筋、大円筋、広背筋で構成されます 。   </w:t>
      </w:r>
    </w:p>
    <w:p w14:paraId="55333802" w14:textId="484A4EE2" w:rsidR="004C561B" w:rsidRPr="004C561B" w:rsidRDefault="004C561B" w:rsidP="004C561B">
      <w:pPr>
        <w:numPr>
          <w:ilvl w:val="0"/>
          <w:numId w:val="20"/>
        </w:numPr>
      </w:pPr>
      <w:r w:rsidRPr="004C561B">
        <w:t xml:space="preserve">腋窩の内側壁は前鋸筋で構成されます 。   </w:t>
      </w:r>
    </w:p>
    <w:p w14:paraId="28F8883C" w14:textId="65C10685" w:rsidR="004C561B" w:rsidRPr="004C561B" w:rsidRDefault="004C561B" w:rsidP="004C561B">
      <w:pPr>
        <w:numPr>
          <w:ilvl w:val="0"/>
          <w:numId w:val="20"/>
        </w:numPr>
      </w:pPr>
      <w:r w:rsidRPr="004C561B">
        <w:t xml:space="preserve">腋窩の外側壁は烏口腕筋と上腕二頭筋短頭で構成され、三角筋は関与しません 。   </w:t>
      </w:r>
    </w:p>
    <w:p w14:paraId="618F21AA" w14:textId="77777777" w:rsidR="004C561B" w:rsidRPr="004C561B" w:rsidRDefault="004C561B" w:rsidP="004C561B">
      <w:r w:rsidRPr="004C561B">
        <w:pict w14:anchorId="052F4A71">
          <v:rect id="_x0000_i1034" style="width:0;height:1.5pt" o:hralign="center" o:hrstd="t" o:hr="t" fillcolor="#a0a0a0" stroked="f">
            <v:textbox inset="5.85pt,.7pt,5.85pt,.7pt"/>
          </v:rect>
        </w:pict>
      </w:r>
    </w:p>
    <w:p w14:paraId="4B0B559E" w14:textId="77777777" w:rsidR="004C561B" w:rsidRPr="004C561B" w:rsidRDefault="004C561B" w:rsidP="004C561B">
      <w:pPr>
        <w:rPr>
          <w:b/>
          <w:bCs/>
        </w:rPr>
      </w:pPr>
      <w:r w:rsidRPr="004C561B">
        <w:rPr>
          <w:b/>
          <w:bCs/>
        </w:rPr>
        <w:t>問題11</w:t>
      </w:r>
    </w:p>
    <w:p w14:paraId="0CE06698" w14:textId="39241507" w:rsidR="004C561B" w:rsidRPr="004C561B" w:rsidRDefault="004C561B" w:rsidP="004C561B">
      <w:r w:rsidRPr="004C561B">
        <w:lastRenderedPageBreak/>
        <w:t xml:space="preserve">手根管を通らない筋はどれか。   </w:t>
      </w:r>
    </w:p>
    <w:p w14:paraId="17CC80AE" w14:textId="384778EC" w:rsidR="004C561B" w:rsidRPr="004C561B" w:rsidRDefault="004C561B" w:rsidP="004C561B">
      <w:pPr>
        <w:numPr>
          <w:ilvl w:val="0"/>
          <w:numId w:val="21"/>
        </w:numPr>
      </w:pPr>
      <w:r w:rsidRPr="004C561B">
        <w:t xml:space="preserve">長掌筋   </w:t>
      </w:r>
    </w:p>
    <w:p w14:paraId="1B71542D" w14:textId="28F6C53C" w:rsidR="004C561B" w:rsidRPr="004C561B" w:rsidRDefault="004C561B" w:rsidP="004C561B">
      <w:pPr>
        <w:numPr>
          <w:ilvl w:val="0"/>
          <w:numId w:val="21"/>
        </w:numPr>
      </w:pPr>
      <w:r w:rsidRPr="004C561B">
        <w:t xml:space="preserve">浅指屈筋   </w:t>
      </w:r>
    </w:p>
    <w:p w14:paraId="65B70854" w14:textId="1DF95DEC" w:rsidR="004C561B" w:rsidRPr="004C561B" w:rsidRDefault="004C561B" w:rsidP="004C561B">
      <w:pPr>
        <w:numPr>
          <w:ilvl w:val="0"/>
          <w:numId w:val="21"/>
        </w:numPr>
      </w:pPr>
      <w:r w:rsidRPr="004C561B">
        <w:t xml:space="preserve">長母指屈筋   </w:t>
      </w:r>
    </w:p>
    <w:p w14:paraId="39C77162" w14:textId="0294F962" w:rsidR="004C561B" w:rsidRPr="004C561B" w:rsidRDefault="004C561B" w:rsidP="004C561B">
      <w:pPr>
        <w:numPr>
          <w:ilvl w:val="0"/>
          <w:numId w:val="21"/>
        </w:numPr>
      </w:pPr>
      <w:r w:rsidRPr="004C561B">
        <w:t xml:space="preserve">橈側手根屈筋   </w:t>
      </w:r>
    </w:p>
    <w:p w14:paraId="33558189" w14:textId="282FE57E" w:rsidR="004C561B" w:rsidRPr="004C561B" w:rsidRDefault="004C561B" w:rsidP="004C561B">
      <w:r w:rsidRPr="004C561B">
        <w:rPr>
          <w:b/>
          <w:bCs/>
        </w:rPr>
        <w:t>解答</w:t>
      </w:r>
      <w:r w:rsidRPr="004C561B">
        <w:t xml:space="preserve"> 1   </w:t>
      </w:r>
    </w:p>
    <w:p w14:paraId="725742CD" w14:textId="77777777" w:rsidR="004C561B" w:rsidRPr="004C561B" w:rsidRDefault="004C561B" w:rsidP="004C561B">
      <w:r w:rsidRPr="004C561B">
        <w:rPr>
          <w:b/>
          <w:bCs/>
        </w:rPr>
        <w:t>解説</w:t>
      </w:r>
    </w:p>
    <w:p w14:paraId="18AAB11B" w14:textId="5083D1CA" w:rsidR="004C561B" w:rsidRPr="004C561B" w:rsidRDefault="004C561B" w:rsidP="004C561B">
      <w:pPr>
        <w:numPr>
          <w:ilvl w:val="0"/>
          <w:numId w:val="22"/>
        </w:numPr>
      </w:pPr>
      <w:r w:rsidRPr="004C561B">
        <w:t xml:space="preserve">手根管は、手根骨と屈筋支帯によって形成されるトンネルです 。   </w:t>
      </w:r>
    </w:p>
    <w:p w14:paraId="67590B62" w14:textId="6C141A02" w:rsidR="004C561B" w:rsidRPr="004C561B" w:rsidRDefault="004C561B" w:rsidP="004C561B">
      <w:pPr>
        <w:numPr>
          <w:ilvl w:val="0"/>
          <w:numId w:val="22"/>
        </w:numPr>
      </w:pPr>
      <w:r w:rsidRPr="004C561B">
        <w:t xml:space="preserve">手根管を通るのは、長母指屈筋、浅指屈筋、深指屈筋の腱、そして正中神経です 。   </w:t>
      </w:r>
    </w:p>
    <w:p w14:paraId="5E169FBE" w14:textId="5A36A095" w:rsidR="004C561B" w:rsidRPr="004C561B" w:rsidRDefault="004C561B" w:rsidP="004C561B">
      <w:pPr>
        <w:numPr>
          <w:ilvl w:val="0"/>
          <w:numId w:val="22"/>
        </w:numPr>
      </w:pPr>
      <w:r w:rsidRPr="004C561B">
        <w:t xml:space="preserve">長掌筋の腱は屈筋支帯の上を通るため、手根管を通過しません 。   </w:t>
      </w:r>
    </w:p>
    <w:p w14:paraId="24FB2081" w14:textId="77777777" w:rsidR="004C561B" w:rsidRPr="004C561B" w:rsidRDefault="004C561B" w:rsidP="004C561B">
      <w:r w:rsidRPr="004C561B">
        <w:pict w14:anchorId="02478BE0">
          <v:rect id="_x0000_i1035" style="width:0;height:1.5pt" o:hralign="center" o:hrstd="t" o:hr="t" fillcolor="#a0a0a0" stroked="f">
            <v:textbox inset="5.85pt,.7pt,5.85pt,.7pt"/>
          </v:rect>
        </w:pict>
      </w:r>
    </w:p>
    <w:p w14:paraId="511ABE98" w14:textId="77777777" w:rsidR="004C561B" w:rsidRPr="004C561B" w:rsidRDefault="004C561B" w:rsidP="004C561B">
      <w:pPr>
        <w:rPr>
          <w:b/>
          <w:bCs/>
        </w:rPr>
      </w:pPr>
      <w:r w:rsidRPr="004C561B">
        <w:rPr>
          <w:b/>
          <w:bCs/>
        </w:rPr>
        <w:t>問題12</w:t>
      </w:r>
    </w:p>
    <w:p w14:paraId="0A0E9CDF" w14:textId="7CBB56A8" w:rsidR="004C561B" w:rsidRPr="004C561B" w:rsidRDefault="004C561B" w:rsidP="004C561B">
      <w:r w:rsidRPr="004C561B">
        <w:t xml:space="preserve">手根管を通らないのはどれか。   </w:t>
      </w:r>
    </w:p>
    <w:p w14:paraId="6DA4CDB5" w14:textId="39F865C4" w:rsidR="004C561B" w:rsidRPr="004C561B" w:rsidRDefault="004C561B" w:rsidP="004C561B">
      <w:pPr>
        <w:numPr>
          <w:ilvl w:val="0"/>
          <w:numId w:val="23"/>
        </w:numPr>
      </w:pPr>
      <w:r w:rsidRPr="004C561B">
        <w:t xml:space="preserve">尺骨神経   </w:t>
      </w:r>
    </w:p>
    <w:p w14:paraId="66748985" w14:textId="0964D810" w:rsidR="004C561B" w:rsidRPr="004C561B" w:rsidRDefault="004C561B" w:rsidP="004C561B">
      <w:pPr>
        <w:numPr>
          <w:ilvl w:val="0"/>
          <w:numId w:val="23"/>
        </w:numPr>
      </w:pPr>
      <w:r w:rsidRPr="004C561B">
        <w:t xml:space="preserve">正中神経   </w:t>
      </w:r>
    </w:p>
    <w:p w14:paraId="1FCC9B65" w14:textId="7CC198B4" w:rsidR="004C561B" w:rsidRPr="004C561B" w:rsidRDefault="004C561B" w:rsidP="004C561B">
      <w:pPr>
        <w:numPr>
          <w:ilvl w:val="0"/>
          <w:numId w:val="23"/>
        </w:numPr>
      </w:pPr>
      <w:r w:rsidRPr="004C561B">
        <w:t xml:space="preserve">長母指屈筋腱   </w:t>
      </w:r>
    </w:p>
    <w:p w14:paraId="077230A3" w14:textId="2A0C28C1" w:rsidR="004C561B" w:rsidRPr="004C561B" w:rsidRDefault="004C561B" w:rsidP="004C561B">
      <w:pPr>
        <w:numPr>
          <w:ilvl w:val="0"/>
          <w:numId w:val="23"/>
        </w:numPr>
      </w:pPr>
      <w:r w:rsidRPr="004C561B">
        <w:t xml:space="preserve">深指屈筋腱   </w:t>
      </w:r>
    </w:p>
    <w:p w14:paraId="42C08082" w14:textId="2F84353A" w:rsidR="004C561B" w:rsidRPr="004C561B" w:rsidRDefault="004C561B" w:rsidP="004C561B">
      <w:r w:rsidRPr="004C561B">
        <w:rPr>
          <w:b/>
          <w:bCs/>
        </w:rPr>
        <w:t>解答</w:t>
      </w:r>
      <w:r w:rsidRPr="004C561B">
        <w:t xml:space="preserve"> 1   </w:t>
      </w:r>
    </w:p>
    <w:p w14:paraId="6E0EC3E8" w14:textId="77777777" w:rsidR="004C561B" w:rsidRPr="004C561B" w:rsidRDefault="004C561B" w:rsidP="004C561B">
      <w:r w:rsidRPr="004C561B">
        <w:rPr>
          <w:b/>
          <w:bCs/>
        </w:rPr>
        <w:t>解説</w:t>
      </w:r>
    </w:p>
    <w:p w14:paraId="477E7C77" w14:textId="7DFAC5FD" w:rsidR="004C561B" w:rsidRPr="004C561B" w:rsidRDefault="004C561B" w:rsidP="004C561B">
      <w:pPr>
        <w:numPr>
          <w:ilvl w:val="0"/>
          <w:numId w:val="24"/>
        </w:numPr>
      </w:pPr>
      <w:r w:rsidRPr="004C561B">
        <w:t xml:space="preserve">手根管は手根骨と屈筋支帯で構成されるトンネルです 。   </w:t>
      </w:r>
    </w:p>
    <w:p w14:paraId="5A79AB55" w14:textId="188A6589" w:rsidR="004C561B" w:rsidRPr="004C561B" w:rsidRDefault="004C561B" w:rsidP="004C561B">
      <w:pPr>
        <w:numPr>
          <w:ilvl w:val="0"/>
          <w:numId w:val="24"/>
        </w:numPr>
      </w:pPr>
      <w:r w:rsidRPr="004C561B">
        <w:t xml:space="preserve">手根管内には、正中神経、長母指屈筋腱、浅指屈筋腱、深指屈筋腱が通ります 。   </w:t>
      </w:r>
    </w:p>
    <w:p w14:paraId="08AECE5F" w14:textId="1065FE88" w:rsidR="004C561B" w:rsidRPr="004C561B" w:rsidRDefault="004C561B" w:rsidP="004C561B">
      <w:pPr>
        <w:numPr>
          <w:ilvl w:val="0"/>
          <w:numId w:val="24"/>
        </w:numPr>
      </w:pPr>
      <w:r w:rsidRPr="004C561B">
        <w:t xml:space="preserve">尺骨神経は手根管を通らず、尺骨神経管（ギヨン管）を通ります 。   </w:t>
      </w:r>
    </w:p>
    <w:p w14:paraId="352FDAF8" w14:textId="77777777" w:rsidR="004C561B" w:rsidRPr="004C561B" w:rsidRDefault="004C561B" w:rsidP="004C561B">
      <w:r w:rsidRPr="004C561B">
        <w:pict w14:anchorId="0DCDB40B">
          <v:rect id="_x0000_i1036" style="width:0;height:1.5pt" o:hralign="center" o:hrstd="t" o:hr="t" fillcolor="#a0a0a0" stroked="f">
            <v:textbox inset="5.85pt,.7pt,5.85pt,.7pt"/>
          </v:rect>
        </w:pict>
      </w:r>
    </w:p>
    <w:p w14:paraId="07F02860" w14:textId="77777777" w:rsidR="004C561B" w:rsidRPr="004C561B" w:rsidRDefault="004C561B" w:rsidP="004C561B">
      <w:pPr>
        <w:rPr>
          <w:b/>
          <w:bCs/>
        </w:rPr>
      </w:pPr>
      <w:r w:rsidRPr="004C561B">
        <w:rPr>
          <w:b/>
          <w:bCs/>
        </w:rPr>
        <w:t>問題13</w:t>
      </w:r>
    </w:p>
    <w:p w14:paraId="23499AE8" w14:textId="33E25F01" w:rsidR="004C561B" w:rsidRPr="004C561B" w:rsidRDefault="004C561B" w:rsidP="004C561B">
      <w:r w:rsidRPr="004C561B">
        <w:t xml:space="preserve">手根管を通過しない筋はどれか。   </w:t>
      </w:r>
    </w:p>
    <w:p w14:paraId="59C87A51" w14:textId="0E637AAA" w:rsidR="004C561B" w:rsidRPr="004C561B" w:rsidRDefault="004C561B" w:rsidP="004C561B">
      <w:pPr>
        <w:numPr>
          <w:ilvl w:val="0"/>
          <w:numId w:val="25"/>
        </w:numPr>
      </w:pPr>
      <w:r w:rsidRPr="004C561B">
        <w:t xml:space="preserve">深指屈筋   </w:t>
      </w:r>
    </w:p>
    <w:p w14:paraId="7B094C90" w14:textId="1965824F" w:rsidR="004C561B" w:rsidRPr="004C561B" w:rsidRDefault="004C561B" w:rsidP="004C561B">
      <w:pPr>
        <w:numPr>
          <w:ilvl w:val="0"/>
          <w:numId w:val="25"/>
        </w:numPr>
      </w:pPr>
      <w:r w:rsidRPr="004C561B">
        <w:t xml:space="preserve">長掌筋   </w:t>
      </w:r>
    </w:p>
    <w:p w14:paraId="2ECB3A08" w14:textId="6644CD2A" w:rsidR="004C561B" w:rsidRPr="004C561B" w:rsidRDefault="004C561B" w:rsidP="004C561B">
      <w:pPr>
        <w:numPr>
          <w:ilvl w:val="0"/>
          <w:numId w:val="25"/>
        </w:numPr>
      </w:pPr>
      <w:r w:rsidRPr="004C561B">
        <w:t xml:space="preserve">長母指屈筋   </w:t>
      </w:r>
    </w:p>
    <w:p w14:paraId="457E195A" w14:textId="787FB47F" w:rsidR="004C561B" w:rsidRPr="004C561B" w:rsidRDefault="004C561B" w:rsidP="004C561B">
      <w:pPr>
        <w:numPr>
          <w:ilvl w:val="0"/>
          <w:numId w:val="25"/>
        </w:numPr>
      </w:pPr>
      <w:r w:rsidRPr="004C561B">
        <w:t xml:space="preserve">浅指屈筋   </w:t>
      </w:r>
    </w:p>
    <w:p w14:paraId="119F6060" w14:textId="563C7016" w:rsidR="004C561B" w:rsidRPr="004C561B" w:rsidRDefault="004C561B" w:rsidP="004C561B">
      <w:r w:rsidRPr="004C561B">
        <w:rPr>
          <w:b/>
          <w:bCs/>
        </w:rPr>
        <w:t>解答</w:t>
      </w:r>
      <w:r w:rsidRPr="004C561B">
        <w:t xml:space="preserve"> 2   </w:t>
      </w:r>
    </w:p>
    <w:p w14:paraId="2A40EBB6" w14:textId="77777777" w:rsidR="004C561B" w:rsidRPr="004C561B" w:rsidRDefault="004C561B" w:rsidP="004C561B">
      <w:r w:rsidRPr="004C561B">
        <w:rPr>
          <w:b/>
          <w:bCs/>
        </w:rPr>
        <w:t>解説</w:t>
      </w:r>
    </w:p>
    <w:p w14:paraId="179F7EBC" w14:textId="67A4D0E2" w:rsidR="004C561B" w:rsidRPr="004C561B" w:rsidRDefault="004C561B" w:rsidP="004C561B">
      <w:pPr>
        <w:numPr>
          <w:ilvl w:val="0"/>
          <w:numId w:val="26"/>
        </w:numPr>
      </w:pPr>
      <w:r w:rsidRPr="004C561B">
        <w:t xml:space="preserve">手根管を通過する筋は、長母指屈筋、浅指屈筋、深指屈筋です 。   </w:t>
      </w:r>
    </w:p>
    <w:p w14:paraId="5CCDAF10" w14:textId="38EE6696" w:rsidR="004C561B" w:rsidRPr="004C561B" w:rsidRDefault="004C561B" w:rsidP="004C561B">
      <w:pPr>
        <w:numPr>
          <w:ilvl w:val="0"/>
          <w:numId w:val="26"/>
        </w:numPr>
      </w:pPr>
      <w:r w:rsidRPr="004C561B">
        <w:t xml:space="preserve">長掌筋は屈筋支帯の上を通過するため、手根管は通りません 。   </w:t>
      </w:r>
    </w:p>
    <w:p w14:paraId="59C1DE90" w14:textId="77777777" w:rsidR="004C561B" w:rsidRPr="004C561B" w:rsidRDefault="004C561B" w:rsidP="004C561B">
      <w:r w:rsidRPr="004C561B">
        <w:pict w14:anchorId="2780CF29">
          <v:rect id="_x0000_i1037" style="width:0;height:1.5pt" o:hralign="center" o:hrstd="t" o:hr="t" fillcolor="#a0a0a0" stroked="f">
            <v:textbox inset="5.85pt,.7pt,5.85pt,.7pt"/>
          </v:rect>
        </w:pict>
      </w:r>
    </w:p>
    <w:p w14:paraId="7D842DC6" w14:textId="77777777" w:rsidR="004C561B" w:rsidRPr="004C561B" w:rsidRDefault="004C561B" w:rsidP="004C561B">
      <w:pPr>
        <w:rPr>
          <w:b/>
          <w:bCs/>
        </w:rPr>
      </w:pPr>
      <w:r w:rsidRPr="004C561B">
        <w:rPr>
          <w:b/>
          <w:bCs/>
        </w:rPr>
        <w:t>問題14</w:t>
      </w:r>
    </w:p>
    <w:p w14:paraId="52DD019C" w14:textId="2CE26554" w:rsidR="004C561B" w:rsidRPr="004C561B" w:rsidRDefault="004C561B" w:rsidP="004C561B">
      <w:r w:rsidRPr="004C561B">
        <w:t xml:space="preserve">手根骨で屈筋支帯が付着するのはどれか。   </w:t>
      </w:r>
    </w:p>
    <w:p w14:paraId="0393A11B" w14:textId="04562362" w:rsidR="004C561B" w:rsidRPr="004C561B" w:rsidRDefault="004C561B" w:rsidP="004C561B">
      <w:pPr>
        <w:numPr>
          <w:ilvl w:val="0"/>
          <w:numId w:val="27"/>
        </w:numPr>
      </w:pPr>
      <w:r w:rsidRPr="004C561B">
        <w:t xml:space="preserve">月状骨   </w:t>
      </w:r>
    </w:p>
    <w:p w14:paraId="51983DB5" w14:textId="77980E3C" w:rsidR="004C561B" w:rsidRPr="004C561B" w:rsidRDefault="004C561B" w:rsidP="004C561B">
      <w:pPr>
        <w:numPr>
          <w:ilvl w:val="0"/>
          <w:numId w:val="27"/>
        </w:numPr>
      </w:pPr>
      <w:r w:rsidRPr="004C561B">
        <w:t xml:space="preserve">舟状骨   </w:t>
      </w:r>
    </w:p>
    <w:p w14:paraId="58842BBC" w14:textId="1F671760" w:rsidR="004C561B" w:rsidRPr="004C561B" w:rsidRDefault="004C561B" w:rsidP="004C561B">
      <w:pPr>
        <w:numPr>
          <w:ilvl w:val="0"/>
          <w:numId w:val="27"/>
        </w:numPr>
      </w:pPr>
      <w:r w:rsidRPr="004C561B">
        <w:t xml:space="preserve">小菱形骨   </w:t>
      </w:r>
    </w:p>
    <w:p w14:paraId="618EA31C" w14:textId="50F86FDA" w:rsidR="004C561B" w:rsidRPr="004C561B" w:rsidRDefault="004C561B" w:rsidP="004C561B">
      <w:pPr>
        <w:numPr>
          <w:ilvl w:val="0"/>
          <w:numId w:val="27"/>
        </w:numPr>
      </w:pPr>
      <w:r w:rsidRPr="004C561B">
        <w:t xml:space="preserve">有頭骨   </w:t>
      </w:r>
    </w:p>
    <w:p w14:paraId="381464E1" w14:textId="65E7DDF4" w:rsidR="004C561B" w:rsidRPr="004C561B" w:rsidRDefault="004C561B" w:rsidP="004C561B">
      <w:r w:rsidRPr="004C561B">
        <w:rPr>
          <w:b/>
          <w:bCs/>
        </w:rPr>
        <w:t>解答</w:t>
      </w:r>
      <w:r w:rsidRPr="004C561B">
        <w:t xml:space="preserve"> 2   </w:t>
      </w:r>
    </w:p>
    <w:p w14:paraId="016EE14F" w14:textId="77777777" w:rsidR="004C561B" w:rsidRPr="004C561B" w:rsidRDefault="004C561B" w:rsidP="004C561B">
      <w:r w:rsidRPr="004C561B">
        <w:rPr>
          <w:b/>
          <w:bCs/>
        </w:rPr>
        <w:t>解説</w:t>
      </w:r>
    </w:p>
    <w:p w14:paraId="15C657D0" w14:textId="0B3AB8BA" w:rsidR="004C561B" w:rsidRPr="004C561B" w:rsidRDefault="004C561B" w:rsidP="004C561B">
      <w:pPr>
        <w:numPr>
          <w:ilvl w:val="0"/>
          <w:numId w:val="28"/>
        </w:numPr>
      </w:pPr>
      <w:r w:rsidRPr="004C561B">
        <w:lastRenderedPageBreak/>
        <w:t xml:space="preserve">屈筋支帯は、橈骨手根隆起（舟状骨、大菱形骨）から尺骨手根隆起（豆状骨、有鉤骨）にかけて付着します 。   </w:t>
      </w:r>
    </w:p>
    <w:p w14:paraId="75237E4F" w14:textId="77777777" w:rsidR="004C561B" w:rsidRPr="004C561B" w:rsidRDefault="004C561B" w:rsidP="004C561B">
      <w:pPr>
        <w:numPr>
          <w:ilvl w:val="0"/>
          <w:numId w:val="28"/>
        </w:numPr>
      </w:pPr>
      <w:r w:rsidRPr="004C561B">
        <w:t>したがって、舟状骨は屈筋支帯が付着する骨の一つです。</w:t>
      </w:r>
    </w:p>
    <w:p w14:paraId="6DB1876F" w14:textId="77777777" w:rsidR="004C561B" w:rsidRPr="004C561B" w:rsidRDefault="004C561B" w:rsidP="004C561B">
      <w:r w:rsidRPr="004C561B">
        <w:pict w14:anchorId="1398151D">
          <v:rect id="_x0000_i1038" style="width:0;height:1.5pt" o:hralign="center" o:hrstd="t" o:hr="t" fillcolor="#a0a0a0" stroked="f">
            <v:textbox inset="5.85pt,.7pt,5.85pt,.7pt"/>
          </v:rect>
        </w:pict>
      </w:r>
    </w:p>
    <w:p w14:paraId="4EA590C1" w14:textId="77777777" w:rsidR="004C561B" w:rsidRPr="004C561B" w:rsidRDefault="004C561B" w:rsidP="004C561B">
      <w:pPr>
        <w:rPr>
          <w:b/>
          <w:bCs/>
        </w:rPr>
      </w:pPr>
      <w:r w:rsidRPr="004C561B">
        <w:rPr>
          <w:b/>
          <w:bCs/>
        </w:rPr>
        <w:t>問題15</w:t>
      </w:r>
    </w:p>
    <w:p w14:paraId="40AF1773" w14:textId="66CD7E4D" w:rsidR="004C561B" w:rsidRPr="004C561B" w:rsidRDefault="004C561B" w:rsidP="004C561B">
      <w:r w:rsidRPr="004C561B">
        <w:t xml:space="preserve">上肢の伸筋支帯下の6つの管と通過する腱との組合せで正しいのはどれか。   </w:t>
      </w:r>
    </w:p>
    <w:p w14:paraId="182380BB" w14:textId="74733BCB" w:rsidR="004C561B" w:rsidRPr="004C561B" w:rsidRDefault="004C561B" w:rsidP="004C561B">
      <w:pPr>
        <w:numPr>
          <w:ilvl w:val="0"/>
          <w:numId w:val="29"/>
        </w:numPr>
      </w:pPr>
      <w:r w:rsidRPr="004C561B">
        <w:t xml:space="preserve">第1管 - 長母指伸筋の腱   </w:t>
      </w:r>
    </w:p>
    <w:p w14:paraId="250E3344" w14:textId="03C9C333" w:rsidR="004C561B" w:rsidRPr="004C561B" w:rsidRDefault="004C561B" w:rsidP="004C561B">
      <w:pPr>
        <w:numPr>
          <w:ilvl w:val="0"/>
          <w:numId w:val="29"/>
        </w:numPr>
      </w:pPr>
      <w:r w:rsidRPr="004C561B">
        <w:t xml:space="preserve">第2管 - 長母指外転筋の腱   </w:t>
      </w:r>
    </w:p>
    <w:p w14:paraId="2CD18D6C" w14:textId="6E523718" w:rsidR="004C561B" w:rsidRPr="004C561B" w:rsidRDefault="004C561B" w:rsidP="004C561B">
      <w:pPr>
        <w:numPr>
          <w:ilvl w:val="0"/>
          <w:numId w:val="29"/>
        </w:numPr>
      </w:pPr>
      <w:r w:rsidRPr="004C561B">
        <w:t xml:space="preserve">第4管 - 短母指伸筋の腱   </w:t>
      </w:r>
    </w:p>
    <w:p w14:paraId="7E2B3A47" w14:textId="63187D11" w:rsidR="004C561B" w:rsidRPr="004C561B" w:rsidRDefault="004C561B" w:rsidP="004C561B">
      <w:pPr>
        <w:numPr>
          <w:ilvl w:val="0"/>
          <w:numId w:val="29"/>
        </w:numPr>
      </w:pPr>
      <w:r w:rsidRPr="004C561B">
        <w:t xml:space="preserve">第5管 - 小指伸筋の腱   </w:t>
      </w:r>
    </w:p>
    <w:p w14:paraId="5B67B206" w14:textId="3D82DE00" w:rsidR="004C561B" w:rsidRPr="004C561B" w:rsidRDefault="004C561B" w:rsidP="004C561B">
      <w:r w:rsidRPr="004C561B">
        <w:rPr>
          <w:b/>
          <w:bCs/>
        </w:rPr>
        <w:t>解答</w:t>
      </w:r>
      <w:r w:rsidRPr="004C561B">
        <w:t xml:space="preserve"> 4   </w:t>
      </w:r>
    </w:p>
    <w:p w14:paraId="34257050" w14:textId="77777777" w:rsidR="004C561B" w:rsidRPr="004C561B" w:rsidRDefault="004C561B" w:rsidP="004C561B">
      <w:r w:rsidRPr="004C561B">
        <w:rPr>
          <w:b/>
          <w:bCs/>
        </w:rPr>
        <w:t>解説</w:t>
      </w:r>
    </w:p>
    <w:p w14:paraId="1B5288A1" w14:textId="608B8442" w:rsidR="004C561B" w:rsidRPr="004C561B" w:rsidRDefault="004C561B" w:rsidP="004C561B">
      <w:pPr>
        <w:numPr>
          <w:ilvl w:val="0"/>
          <w:numId w:val="30"/>
        </w:numPr>
      </w:pPr>
      <w:r w:rsidRPr="004C561B">
        <w:t xml:space="preserve">伸筋支帯下の第1トンネルには、長母指外転筋と短母指伸筋が通ります 。   </w:t>
      </w:r>
    </w:p>
    <w:p w14:paraId="48503A9D" w14:textId="635DC525" w:rsidR="004C561B" w:rsidRPr="004C561B" w:rsidRDefault="004C561B" w:rsidP="004C561B">
      <w:pPr>
        <w:numPr>
          <w:ilvl w:val="0"/>
          <w:numId w:val="30"/>
        </w:numPr>
      </w:pPr>
      <w:r w:rsidRPr="004C561B">
        <w:t xml:space="preserve">第2トンネルには、長橈側手根伸筋と短橈側手根伸筋が通ります 。   </w:t>
      </w:r>
    </w:p>
    <w:p w14:paraId="48E586BB" w14:textId="1F610F3C" w:rsidR="004C561B" w:rsidRPr="004C561B" w:rsidRDefault="004C561B" w:rsidP="004C561B">
      <w:pPr>
        <w:numPr>
          <w:ilvl w:val="0"/>
          <w:numId w:val="30"/>
        </w:numPr>
      </w:pPr>
      <w:r w:rsidRPr="004C561B">
        <w:t xml:space="preserve">第3トンネルには、長母指伸筋が通ります 。   </w:t>
      </w:r>
    </w:p>
    <w:p w14:paraId="286E8AC7" w14:textId="69922EC3" w:rsidR="004C561B" w:rsidRPr="004C561B" w:rsidRDefault="004C561B" w:rsidP="004C561B">
      <w:pPr>
        <w:numPr>
          <w:ilvl w:val="0"/>
          <w:numId w:val="30"/>
        </w:numPr>
      </w:pPr>
      <w:r w:rsidRPr="004C561B">
        <w:t xml:space="preserve">第4トンネルには、指伸筋と示指伸筋が通ります 。   </w:t>
      </w:r>
    </w:p>
    <w:p w14:paraId="33CEBBC7" w14:textId="2818D0FF" w:rsidR="004C561B" w:rsidRPr="004C561B" w:rsidRDefault="004C561B" w:rsidP="004C561B">
      <w:pPr>
        <w:numPr>
          <w:ilvl w:val="0"/>
          <w:numId w:val="30"/>
        </w:numPr>
      </w:pPr>
      <w:r w:rsidRPr="004C561B">
        <w:t xml:space="preserve">第5トンネルには、小指伸筋が通ります 。   </w:t>
      </w:r>
    </w:p>
    <w:p w14:paraId="1D067FB6" w14:textId="5B169E87" w:rsidR="004C561B" w:rsidRPr="004C561B" w:rsidRDefault="004C561B" w:rsidP="004C561B">
      <w:pPr>
        <w:numPr>
          <w:ilvl w:val="0"/>
          <w:numId w:val="30"/>
        </w:numPr>
      </w:pPr>
      <w:r w:rsidRPr="004C561B">
        <w:t xml:space="preserve">第6トンネルには、尺側手根伸筋が通ります 。   </w:t>
      </w:r>
    </w:p>
    <w:p w14:paraId="1D5E285C" w14:textId="77777777" w:rsidR="004C561B" w:rsidRPr="004C561B" w:rsidRDefault="004C561B" w:rsidP="004C561B">
      <w:r w:rsidRPr="004C561B">
        <w:pict w14:anchorId="4C6EBC5F">
          <v:rect id="_x0000_i1039" style="width:0;height:1.5pt" o:hralign="center" o:hrstd="t" o:hr="t" fillcolor="#a0a0a0" stroked="f">
            <v:textbox inset="5.85pt,.7pt,5.85pt,.7pt"/>
          </v:rect>
        </w:pict>
      </w:r>
    </w:p>
    <w:p w14:paraId="403F1096" w14:textId="77777777" w:rsidR="004C561B" w:rsidRPr="004C561B" w:rsidRDefault="004C561B" w:rsidP="004C561B">
      <w:pPr>
        <w:rPr>
          <w:b/>
          <w:bCs/>
        </w:rPr>
      </w:pPr>
      <w:r w:rsidRPr="004C561B">
        <w:rPr>
          <w:b/>
          <w:bCs/>
        </w:rPr>
        <w:t>問題16</w:t>
      </w:r>
    </w:p>
    <w:p w14:paraId="4E6C290D" w14:textId="0DCC7D5C" w:rsidR="004C561B" w:rsidRPr="004C561B" w:rsidRDefault="004C561B" w:rsidP="004C561B">
      <w:r w:rsidRPr="004C561B">
        <w:t xml:space="preserve">内側上腕二頭筋溝の深部を通るのはどれか。   </w:t>
      </w:r>
    </w:p>
    <w:p w14:paraId="266FBA68" w14:textId="78F1DD81" w:rsidR="004C561B" w:rsidRPr="004C561B" w:rsidRDefault="004C561B" w:rsidP="004C561B">
      <w:pPr>
        <w:numPr>
          <w:ilvl w:val="0"/>
          <w:numId w:val="31"/>
        </w:numPr>
      </w:pPr>
      <w:r w:rsidRPr="004C561B">
        <w:t xml:space="preserve">上腕動脈   </w:t>
      </w:r>
    </w:p>
    <w:p w14:paraId="274EE3BA" w14:textId="71CB88B5" w:rsidR="004C561B" w:rsidRPr="004C561B" w:rsidRDefault="004C561B" w:rsidP="004C561B">
      <w:pPr>
        <w:numPr>
          <w:ilvl w:val="0"/>
          <w:numId w:val="31"/>
        </w:numPr>
      </w:pPr>
      <w:r w:rsidRPr="004C561B">
        <w:t xml:space="preserve">橈骨神経   </w:t>
      </w:r>
    </w:p>
    <w:p w14:paraId="1883160A" w14:textId="284888DB" w:rsidR="004C561B" w:rsidRPr="004C561B" w:rsidRDefault="004C561B" w:rsidP="004C561B">
      <w:pPr>
        <w:numPr>
          <w:ilvl w:val="0"/>
          <w:numId w:val="31"/>
        </w:numPr>
      </w:pPr>
      <w:r w:rsidRPr="004C561B">
        <w:t xml:space="preserve">腋窩静脈   </w:t>
      </w:r>
    </w:p>
    <w:p w14:paraId="77F12B56" w14:textId="01B71234" w:rsidR="004C561B" w:rsidRPr="004C561B" w:rsidRDefault="004C561B" w:rsidP="004C561B">
      <w:pPr>
        <w:numPr>
          <w:ilvl w:val="0"/>
          <w:numId w:val="31"/>
        </w:numPr>
      </w:pPr>
      <w:r w:rsidRPr="004C561B">
        <w:t xml:space="preserve">筋皮神経   </w:t>
      </w:r>
    </w:p>
    <w:p w14:paraId="7A187ACC" w14:textId="674203CB" w:rsidR="004C561B" w:rsidRPr="004C561B" w:rsidRDefault="004C561B" w:rsidP="004C561B">
      <w:r w:rsidRPr="004C561B">
        <w:rPr>
          <w:b/>
          <w:bCs/>
        </w:rPr>
        <w:t>解答</w:t>
      </w:r>
      <w:r w:rsidRPr="004C561B">
        <w:t xml:space="preserve"> 1   </w:t>
      </w:r>
    </w:p>
    <w:p w14:paraId="182BEE5B" w14:textId="77777777" w:rsidR="004C561B" w:rsidRPr="004C561B" w:rsidRDefault="004C561B" w:rsidP="004C561B">
      <w:r w:rsidRPr="004C561B">
        <w:rPr>
          <w:b/>
          <w:bCs/>
        </w:rPr>
        <w:t>解説</w:t>
      </w:r>
    </w:p>
    <w:p w14:paraId="6863D17A" w14:textId="6A9877B6" w:rsidR="004C561B" w:rsidRPr="004C561B" w:rsidRDefault="004C561B" w:rsidP="004C561B">
      <w:pPr>
        <w:numPr>
          <w:ilvl w:val="0"/>
          <w:numId w:val="32"/>
        </w:numPr>
      </w:pPr>
      <w:r w:rsidRPr="004C561B">
        <w:t xml:space="preserve">上腕二頭筋の内側にある上腕二頭筋溝の深部には、上腕動脈が通ります 。   </w:t>
      </w:r>
    </w:p>
    <w:p w14:paraId="58682CE8" w14:textId="76356059" w:rsidR="004C561B" w:rsidRPr="004C561B" w:rsidRDefault="004C561B" w:rsidP="004C561B">
      <w:pPr>
        <w:numPr>
          <w:ilvl w:val="0"/>
          <w:numId w:val="32"/>
        </w:numPr>
      </w:pPr>
      <w:r w:rsidRPr="004C561B">
        <w:t xml:space="preserve">上腕動脈には正中神経も伴行しています 。   </w:t>
      </w:r>
    </w:p>
    <w:p w14:paraId="2F8F963A" w14:textId="78BE315C" w:rsidR="004C561B" w:rsidRPr="004C561B" w:rsidRDefault="004C561B" w:rsidP="004C561B">
      <w:pPr>
        <w:numPr>
          <w:ilvl w:val="0"/>
          <w:numId w:val="32"/>
        </w:numPr>
      </w:pPr>
      <w:r w:rsidRPr="004C561B">
        <w:t xml:space="preserve">橈骨神経は外側上腕筋間中隔を通ります 。   </w:t>
      </w:r>
    </w:p>
    <w:p w14:paraId="3282EFA9" w14:textId="3378A084" w:rsidR="004C561B" w:rsidRPr="004C561B" w:rsidRDefault="004C561B" w:rsidP="004C561B">
      <w:pPr>
        <w:numPr>
          <w:ilvl w:val="0"/>
          <w:numId w:val="32"/>
        </w:numPr>
      </w:pPr>
      <w:r w:rsidRPr="004C561B">
        <w:t xml:space="preserve">腋窩静脈は腋窩を通ります 。   </w:t>
      </w:r>
    </w:p>
    <w:p w14:paraId="6430EFE6" w14:textId="35B2B8CD" w:rsidR="004C561B" w:rsidRPr="004C561B" w:rsidRDefault="004C561B" w:rsidP="004C561B">
      <w:pPr>
        <w:numPr>
          <w:ilvl w:val="0"/>
          <w:numId w:val="32"/>
        </w:numPr>
      </w:pPr>
      <w:r w:rsidRPr="004C561B">
        <w:t xml:space="preserve">筋皮神経は烏口腕筋を貫きます 。   </w:t>
      </w:r>
    </w:p>
    <w:p w14:paraId="44702BA9" w14:textId="77777777" w:rsidR="004C561B" w:rsidRPr="004C561B" w:rsidRDefault="004C561B" w:rsidP="004C561B">
      <w:r w:rsidRPr="004C561B">
        <w:pict w14:anchorId="4F3D6340">
          <v:rect id="_x0000_i1040" style="width:0;height:1.5pt" o:hralign="center" o:hrstd="t" o:hr="t" fillcolor="#a0a0a0" stroked="f">
            <v:textbox inset="5.85pt,.7pt,5.85pt,.7pt"/>
          </v:rect>
        </w:pict>
      </w:r>
    </w:p>
    <w:p w14:paraId="1E47DBD2" w14:textId="77777777" w:rsidR="004C561B" w:rsidRPr="004C561B" w:rsidRDefault="004C561B" w:rsidP="004C561B">
      <w:pPr>
        <w:rPr>
          <w:b/>
          <w:bCs/>
        </w:rPr>
      </w:pPr>
      <w:r w:rsidRPr="004C561B">
        <w:rPr>
          <w:b/>
          <w:bCs/>
        </w:rPr>
        <w:t>問題17</w:t>
      </w:r>
    </w:p>
    <w:p w14:paraId="45C8D092" w14:textId="246869F0" w:rsidR="004C561B" w:rsidRPr="004C561B" w:rsidRDefault="004C561B" w:rsidP="004C561B">
      <w:r w:rsidRPr="004C561B">
        <w:t xml:space="preserve">大坐骨孔について誤っている記述はどれか。   </w:t>
      </w:r>
    </w:p>
    <w:p w14:paraId="43F63D3E" w14:textId="54B4F161" w:rsidR="004C561B" w:rsidRPr="004C561B" w:rsidRDefault="004C561B" w:rsidP="004C561B">
      <w:pPr>
        <w:numPr>
          <w:ilvl w:val="0"/>
          <w:numId w:val="33"/>
        </w:numPr>
      </w:pPr>
      <w:r w:rsidRPr="004C561B">
        <w:t xml:space="preserve">大坐骨切痕と仙結節靱帯とで形成される。   </w:t>
      </w:r>
    </w:p>
    <w:p w14:paraId="589842F2" w14:textId="3C9D043C" w:rsidR="004C561B" w:rsidRPr="004C561B" w:rsidRDefault="004C561B" w:rsidP="004C561B">
      <w:pPr>
        <w:numPr>
          <w:ilvl w:val="0"/>
          <w:numId w:val="33"/>
        </w:numPr>
      </w:pPr>
      <w:r w:rsidRPr="004C561B">
        <w:t xml:space="preserve">大坐骨切痕は坐骨と腸骨とによって形成される。   </w:t>
      </w:r>
    </w:p>
    <w:p w14:paraId="644D2C6E" w14:textId="6EB83E25" w:rsidR="004C561B" w:rsidRPr="004C561B" w:rsidRDefault="004C561B" w:rsidP="004C561B">
      <w:pPr>
        <w:numPr>
          <w:ilvl w:val="0"/>
          <w:numId w:val="33"/>
        </w:numPr>
      </w:pPr>
      <w:r w:rsidRPr="004C561B">
        <w:t xml:space="preserve">梨状筋によって上下の2孔に分けられる。   </w:t>
      </w:r>
    </w:p>
    <w:p w14:paraId="7FAE7516" w14:textId="2D35152B" w:rsidR="004C561B" w:rsidRPr="004C561B" w:rsidRDefault="004C561B" w:rsidP="004C561B">
      <w:pPr>
        <w:numPr>
          <w:ilvl w:val="0"/>
          <w:numId w:val="33"/>
        </w:numPr>
      </w:pPr>
      <w:r w:rsidRPr="004C561B">
        <w:t xml:space="preserve">上殿神経が梨状筋上孔を通る。   </w:t>
      </w:r>
    </w:p>
    <w:p w14:paraId="62CEDA3B" w14:textId="6879D2AF" w:rsidR="004C561B" w:rsidRPr="004C561B" w:rsidRDefault="004C561B" w:rsidP="004C561B">
      <w:r w:rsidRPr="004C561B">
        <w:rPr>
          <w:b/>
          <w:bCs/>
        </w:rPr>
        <w:t>解答</w:t>
      </w:r>
      <w:r w:rsidRPr="004C561B">
        <w:t xml:space="preserve"> 2   </w:t>
      </w:r>
    </w:p>
    <w:p w14:paraId="3496F269" w14:textId="77777777" w:rsidR="004C561B" w:rsidRPr="004C561B" w:rsidRDefault="004C561B" w:rsidP="004C561B">
      <w:r w:rsidRPr="004C561B">
        <w:rPr>
          <w:b/>
          <w:bCs/>
        </w:rPr>
        <w:t>解説</w:t>
      </w:r>
    </w:p>
    <w:p w14:paraId="1DDE6BFB" w14:textId="24946907" w:rsidR="004C561B" w:rsidRPr="004C561B" w:rsidRDefault="004C561B" w:rsidP="004C561B">
      <w:pPr>
        <w:numPr>
          <w:ilvl w:val="0"/>
          <w:numId w:val="34"/>
        </w:numPr>
      </w:pPr>
      <w:r w:rsidRPr="004C561B">
        <w:t xml:space="preserve">大坐骨切痕は坐骨と腸骨で形成されます 。   </w:t>
      </w:r>
    </w:p>
    <w:p w14:paraId="78E13ABF" w14:textId="6C8E0922" w:rsidR="004C561B" w:rsidRPr="004C561B" w:rsidRDefault="004C561B" w:rsidP="004C561B">
      <w:pPr>
        <w:numPr>
          <w:ilvl w:val="0"/>
          <w:numId w:val="34"/>
        </w:numPr>
      </w:pPr>
      <w:r w:rsidRPr="004C561B">
        <w:lastRenderedPageBreak/>
        <w:t xml:space="preserve">大坐骨孔は梨状筋によって梨状筋上孔と梨状筋下孔に分けられます 。   </w:t>
      </w:r>
    </w:p>
    <w:p w14:paraId="7397A4EC" w14:textId="20014428" w:rsidR="004C561B" w:rsidRPr="004C561B" w:rsidRDefault="004C561B" w:rsidP="004C561B">
      <w:pPr>
        <w:numPr>
          <w:ilvl w:val="0"/>
          <w:numId w:val="34"/>
        </w:numPr>
      </w:pPr>
      <w:r w:rsidRPr="004C561B">
        <w:t xml:space="preserve">上殿神経は梨状筋上孔を通ります 。   </w:t>
      </w:r>
    </w:p>
    <w:p w14:paraId="1B9EF589" w14:textId="6BA06E19" w:rsidR="004C561B" w:rsidRPr="004C561B" w:rsidRDefault="004C561B" w:rsidP="004C561B">
      <w:pPr>
        <w:numPr>
          <w:ilvl w:val="0"/>
          <w:numId w:val="34"/>
        </w:numPr>
      </w:pPr>
      <w:r w:rsidRPr="004C561B">
        <w:t xml:space="preserve">大坐骨孔は、寛骨の大坐骨切痕と仙結節靱帯によって形成されます 。   </w:t>
      </w:r>
    </w:p>
    <w:p w14:paraId="3C3E4FBA" w14:textId="77777777" w:rsidR="004C561B" w:rsidRPr="004C561B" w:rsidRDefault="004C561B" w:rsidP="004C561B">
      <w:r w:rsidRPr="004C561B">
        <w:pict w14:anchorId="011566D2">
          <v:rect id="_x0000_i1041" style="width:0;height:1.5pt" o:hralign="center" o:hrstd="t" o:hr="t" fillcolor="#a0a0a0" stroked="f">
            <v:textbox inset="5.85pt,.7pt,5.85pt,.7pt"/>
          </v:rect>
        </w:pict>
      </w:r>
    </w:p>
    <w:p w14:paraId="3D856CEF" w14:textId="77777777" w:rsidR="004C561B" w:rsidRPr="004C561B" w:rsidRDefault="004C561B" w:rsidP="004C561B">
      <w:pPr>
        <w:rPr>
          <w:b/>
          <w:bCs/>
        </w:rPr>
      </w:pPr>
      <w:r w:rsidRPr="004C561B">
        <w:rPr>
          <w:b/>
          <w:bCs/>
        </w:rPr>
        <w:t>問題18</w:t>
      </w:r>
    </w:p>
    <w:p w14:paraId="42B0E8E9" w14:textId="04AC9E6F" w:rsidR="004C561B" w:rsidRPr="004C561B" w:rsidRDefault="004C561B" w:rsidP="004C561B">
      <w:r w:rsidRPr="004C561B">
        <w:t xml:space="preserve">大坐骨孔を通らないのはどれか。   </w:t>
      </w:r>
    </w:p>
    <w:p w14:paraId="17E4158D" w14:textId="6D46CAC8" w:rsidR="004C561B" w:rsidRPr="004C561B" w:rsidRDefault="004C561B" w:rsidP="004C561B">
      <w:pPr>
        <w:numPr>
          <w:ilvl w:val="0"/>
          <w:numId w:val="35"/>
        </w:numPr>
      </w:pPr>
      <w:r w:rsidRPr="004C561B">
        <w:t xml:space="preserve">梨状筋   </w:t>
      </w:r>
    </w:p>
    <w:p w14:paraId="241B9313" w14:textId="4FDE5F47" w:rsidR="004C561B" w:rsidRPr="004C561B" w:rsidRDefault="004C561B" w:rsidP="004C561B">
      <w:pPr>
        <w:numPr>
          <w:ilvl w:val="0"/>
          <w:numId w:val="35"/>
        </w:numPr>
      </w:pPr>
      <w:r w:rsidRPr="004C561B">
        <w:t xml:space="preserve">内閉鎖筋   </w:t>
      </w:r>
    </w:p>
    <w:p w14:paraId="50E5F301" w14:textId="20FA141E" w:rsidR="004C561B" w:rsidRPr="004C561B" w:rsidRDefault="004C561B" w:rsidP="004C561B">
      <w:pPr>
        <w:numPr>
          <w:ilvl w:val="0"/>
          <w:numId w:val="35"/>
        </w:numPr>
      </w:pPr>
      <w:r w:rsidRPr="004C561B">
        <w:t xml:space="preserve">陰部神経   </w:t>
      </w:r>
    </w:p>
    <w:p w14:paraId="20A8428F" w14:textId="34E276E6" w:rsidR="004C561B" w:rsidRPr="004C561B" w:rsidRDefault="004C561B" w:rsidP="004C561B">
      <w:pPr>
        <w:numPr>
          <w:ilvl w:val="0"/>
          <w:numId w:val="35"/>
        </w:numPr>
      </w:pPr>
      <w:r w:rsidRPr="004C561B">
        <w:t xml:space="preserve">坐骨神経   </w:t>
      </w:r>
    </w:p>
    <w:p w14:paraId="720E2F94" w14:textId="6EF831A4" w:rsidR="004C561B" w:rsidRPr="004C561B" w:rsidRDefault="004C561B" w:rsidP="004C561B">
      <w:r w:rsidRPr="004C561B">
        <w:rPr>
          <w:b/>
          <w:bCs/>
        </w:rPr>
        <w:t>解答</w:t>
      </w:r>
      <w:r w:rsidRPr="004C561B">
        <w:t xml:space="preserve"> 2   </w:t>
      </w:r>
    </w:p>
    <w:p w14:paraId="2544337C" w14:textId="77777777" w:rsidR="004C561B" w:rsidRPr="004C561B" w:rsidRDefault="004C561B" w:rsidP="004C561B">
      <w:r w:rsidRPr="004C561B">
        <w:rPr>
          <w:b/>
          <w:bCs/>
        </w:rPr>
        <w:t>解説</w:t>
      </w:r>
    </w:p>
    <w:p w14:paraId="4477D31F" w14:textId="4295437C" w:rsidR="004C561B" w:rsidRPr="004C561B" w:rsidRDefault="004C561B" w:rsidP="004C561B">
      <w:pPr>
        <w:numPr>
          <w:ilvl w:val="0"/>
          <w:numId w:val="36"/>
        </w:numPr>
      </w:pPr>
      <w:r w:rsidRPr="004C561B">
        <w:t xml:space="preserve">大坐骨孔は梨状筋によって上下に分けられ、梨状筋自体もこの孔を通過します 。   </w:t>
      </w:r>
    </w:p>
    <w:p w14:paraId="43EB1325" w14:textId="734ABCE4" w:rsidR="004C561B" w:rsidRPr="004C561B" w:rsidRDefault="004C561B" w:rsidP="004C561B">
      <w:pPr>
        <w:numPr>
          <w:ilvl w:val="0"/>
          <w:numId w:val="36"/>
        </w:numPr>
      </w:pPr>
      <w:r w:rsidRPr="004C561B">
        <w:t xml:space="preserve">陰部神経は大坐骨孔の梨状筋下孔を通過し、その後、小坐骨孔を通ります 。   </w:t>
      </w:r>
    </w:p>
    <w:p w14:paraId="2C4A45D7" w14:textId="153D76A9" w:rsidR="004C561B" w:rsidRPr="004C561B" w:rsidRDefault="004C561B" w:rsidP="004C561B">
      <w:pPr>
        <w:numPr>
          <w:ilvl w:val="0"/>
          <w:numId w:val="36"/>
        </w:numPr>
      </w:pPr>
      <w:r w:rsidRPr="004C561B">
        <w:t xml:space="preserve">坐骨神経も梨状筋下孔を通ります 。   </w:t>
      </w:r>
    </w:p>
    <w:p w14:paraId="386602F3" w14:textId="71FDE05F" w:rsidR="004C561B" w:rsidRPr="004C561B" w:rsidRDefault="004C561B" w:rsidP="004C561B">
      <w:pPr>
        <w:numPr>
          <w:ilvl w:val="0"/>
          <w:numId w:val="36"/>
        </w:numPr>
      </w:pPr>
      <w:r w:rsidRPr="004C561B">
        <w:t xml:space="preserve">内閉鎖筋は小坐骨孔を通過します 。   </w:t>
      </w:r>
    </w:p>
    <w:p w14:paraId="3C8C06CF" w14:textId="77777777" w:rsidR="004C561B" w:rsidRPr="004C561B" w:rsidRDefault="004C561B" w:rsidP="004C561B">
      <w:r w:rsidRPr="004C561B">
        <w:pict w14:anchorId="2D162E3A">
          <v:rect id="_x0000_i1042" style="width:0;height:1.5pt" o:hralign="center" o:hrstd="t" o:hr="t" fillcolor="#a0a0a0" stroked="f">
            <v:textbox inset="5.85pt,.7pt,5.85pt,.7pt"/>
          </v:rect>
        </w:pict>
      </w:r>
    </w:p>
    <w:p w14:paraId="62EE0791" w14:textId="77777777" w:rsidR="004C561B" w:rsidRPr="004C561B" w:rsidRDefault="004C561B" w:rsidP="004C561B">
      <w:pPr>
        <w:rPr>
          <w:b/>
          <w:bCs/>
        </w:rPr>
      </w:pPr>
      <w:r w:rsidRPr="004C561B">
        <w:rPr>
          <w:b/>
          <w:bCs/>
        </w:rPr>
        <w:t>問題19</w:t>
      </w:r>
    </w:p>
    <w:p w14:paraId="60A533BE" w14:textId="33959872" w:rsidR="004C561B" w:rsidRPr="004C561B" w:rsidRDefault="004C561B" w:rsidP="004C561B">
      <w:r w:rsidRPr="004C561B">
        <w:t xml:space="preserve">大坐骨孔を通過しないのはどれか。   </w:t>
      </w:r>
    </w:p>
    <w:p w14:paraId="3CBEF9B5" w14:textId="0D0611AD" w:rsidR="004C561B" w:rsidRPr="004C561B" w:rsidRDefault="004C561B" w:rsidP="004C561B">
      <w:pPr>
        <w:numPr>
          <w:ilvl w:val="0"/>
          <w:numId w:val="37"/>
        </w:numPr>
      </w:pPr>
      <w:r w:rsidRPr="004C561B">
        <w:t xml:space="preserve">坐骨神経   </w:t>
      </w:r>
    </w:p>
    <w:p w14:paraId="057E6DFF" w14:textId="3CE0DF88" w:rsidR="004C561B" w:rsidRPr="004C561B" w:rsidRDefault="004C561B" w:rsidP="004C561B">
      <w:pPr>
        <w:numPr>
          <w:ilvl w:val="0"/>
          <w:numId w:val="37"/>
        </w:numPr>
      </w:pPr>
      <w:r w:rsidRPr="004C561B">
        <w:t xml:space="preserve">上殿神経   </w:t>
      </w:r>
    </w:p>
    <w:p w14:paraId="5E4E8FEC" w14:textId="19EC3B67" w:rsidR="004C561B" w:rsidRPr="004C561B" w:rsidRDefault="004C561B" w:rsidP="004C561B">
      <w:pPr>
        <w:numPr>
          <w:ilvl w:val="0"/>
          <w:numId w:val="37"/>
        </w:numPr>
      </w:pPr>
      <w:r w:rsidRPr="004C561B">
        <w:t xml:space="preserve">梨状筋   </w:t>
      </w:r>
    </w:p>
    <w:p w14:paraId="06F44B19" w14:textId="16AF8D7A" w:rsidR="004C561B" w:rsidRPr="004C561B" w:rsidRDefault="004C561B" w:rsidP="004C561B">
      <w:pPr>
        <w:numPr>
          <w:ilvl w:val="0"/>
          <w:numId w:val="37"/>
        </w:numPr>
      </w:pPr>
      <w:r w:rsidRPr="004C561B">
        <w:t xml:space="preserve">内閉鎖筋   </w:t>
      </w:r>
    </w:p>
    <w:p w14:paraId="64F1A2F2" w14:textId="67D3377E" w:rsidR="004C561B" w:rsidRPr="004C561B" w:rsidRDefault="004C561B" w:rsidP="004C561B">
      <w:r w:rsidRPr="004C561B">
        <w:rPr>
          <w:b/>
          <w:bCs/>
        </w:rPr>
        <w:t>解答</w:t>
      </w:r>
      <w:r w:rsidRPr="004C561B">
        <w:t xml:space="preserve"> 4   </w:t>
      </w:r>
    </w:p>
    <w:p w14:paraId="250505D7" w14:textId="77777777" w:rsidR="004C561B" w:rsidRPr="004C561B" w:rsidRDefault="004C561B" w:rsidP="004C561B">
      <w:r w:rsidRPr="004C561B">
        <w:rPr>
          <w:b/>
          <w:bCs/>
        </w:rPr>
        <w:t>解説</w:t>
      </w:r>
    </w:p>
    <w:p w14:paraId="4CBDE079" w14:textId="2D04C321" w:rsidR="004C561B" w:rsidRPr="004C561B" w:rsidRDefault="004C561B" w:rsidP="004C561B">
      <w:pPr>
        <w:numPr>
          <w:ilvl w:val="0"/>
          <w:numId w:val="38"/>
        </w:numPr>
      </w:pPr>
      <w:r w:rsidRPr="004C561B">
        <w:t xml:space="preserve">大坐骨孔は、梨状筋によって梨状筋上孔と梨状筋下孔に分けられます 。   </w:t>
      </w:r>
    </w:p>
    <w:p w14:paraId="2B5953DB" w14:textId="2ABE811C" w:rsidR="004C561B" w:rsidRPr="004C561B" w:rsidRDefault="004C561B" w:rsidP="004C561B">
      <w:pPr>
        <w:numPr>
          <w:ilvl w:val="0"/>
          <w:numId w:val="38"/>
        </w:numPr>
      </w:pPr>
      <w:r w:rsidRPr="004C561B">
        <w:t xml:space="preserve">坐骨神経と上殿神経は梨状筋下孔を通過します 。   </w:t>
      </w:r>
    </w:p>
    <w:p w14:paraId="1CF2C07E" w14:textId="696BEAE2" w:rsidR="004C561B" w:rsidRPr="004C561B" w:rsidRDefault="004C561B" w:rsidP="004C561B">
      <w:pPr>
        <w:numPr>
          <w:ilvl w:val="0"/>
          <w:numId w:val="38"/>
        </w:numPr>
      </w:pPr>
      <w:r w:rsidRPr="004C561B">
        <w:t xml:space="preserve">梨状筋自体も大坐骨孔を通ります 。   </w:t>
      </w:r>
    </w:p>
    <w:p w14:paraId="27CF63A3" w14:textId="6C1EC687" w:rsidR="004C561B" w:rsidRPr="004C561B" w:rsidRDefault="004C561B" w:rsidP="004C561B">
      <w:pPr>
        <w:numPr>
          <w:ilvl w:val="0"/>
          <w:numId w:val="38"/>
        </w:numPr>
      </w:pPr>
      <w:r w:rsidRPr="004C561B">
        <w:t xml:space="preserve">内閉鎖筋は小坐骨孔を通過します 。   </w:t>
      </w:r>
    </w:p>
    <w:p w14:paraId="5A2E3117" w14:textId="77777777" w:rsidR="004C561B" w:rsidRPr="004C561B" w:rsidRDefault="004C561B" w:rsidP="004C561B">
      <w:r w:rsidRPr="004C561B">
        <w:pict w14:anchorId="46F839CB">
          <v:rect id="_x0000_i1043" style="width:0;height:1.5pt" o:hralign="center" o:hrstd="t" o:hr="t" fillcolor="#a0a0a0" stroked="f">
            <v:textbox inset="5.85pt,.7pt,5.85pt,.7pt"/>
          </v:rect>
        </w:pict>
      </w:r>
    </w:p>
    <w:p w14:paraId="391E2722" w14:textId="77777777" w:rsidR="004C561B" w:rsidRPr="004C561B" w:rsidRDefault="004C561B" w:rsidP="004C561B">
      <w:pPr>
        <w:rPr>
          <w:b/>
          <w:bCs/>
        </w:rPr>
      </w:pPr>
      <w:r w:rsidRPr="004C561B">
        <w:rPr>
          <w:b/>
          <w:bCs/>
        </w:rPr>
        <w:t>問題20</w:t>
      </w:r>
    </w:p>
    <w:p w14:paraId="54D00CC8" w14:textId="73B30E7E" w:rsidR="004C561B" w:rsidRPr="004C561B" w:rsidRDefault="004C561B" w:rsidP="004C561B">
      <w:r w:rsidRPr="004C561B">
        <w:t xml:space="preserve">坐骨神経が通る孔はどれか。   </w:t>
      </w:r>
    </w:p>
    <w:p w14:paraId="4C872ECB" w14:textId="373FF5E1" w:rsidR="004C561B" w:rsidRPr="004C561B" w:rsidRDefault="004C561B" w:rsidP="004C561B">
      <w:pPr>
        <w:numPr>
          <w:ilvl w:val="0"/>
          <w:numId w:val="39"/>
        </w:numPr>
      </w:pPr>
      <w:r w:rsidRPr="004C561B">
        <w:t xml:space="preserve">棘孔   </w:t>
      </w:r>
    </w:p>
    <w:p w14:paraId="791B0F4A" w14:textId="2BC88731" w:rsidR="004C561B" w:rsidRPr="004C561B" w:rsidRDefault="004C561B" w:rsidP="004C561B">
      <w:pPr>
        <w:numPr>
          <w:ilvl w:val="0"/>
          <w:numId w:val="39"/>
        </w:numPr>
      </w:pPr>
      <w:r w:rsidRPr="004C561B">
        <w:t xml:space="preserve">梨状筋下孔   </w:t>
      </w:r>
    </w:p>
    <w:p w14:paraId="1E267927" w14:textId="46F71D18" w:rsidR="004C561B" w:rsidRPr="004C561B" w:rsidRDefault="004C561B" w:rsidP="004C561B">
      <w:pPr>
        <w:numPr>
          <w:ilvl w:val="0"/>
          <w:numId w:val="39"/>
        </w:numPr>
      </w:pPr>
      <w:r w:rsidRPr="004C561B">
        <w:t xml:space="preserve">閉鎖孔   </w:t>
      </w:r>
    </w:p>
    <w:p w14:paraId="45029CF7" w14:textId="112407B3" w:rsidR="004C561B" w:rsidRPr="004C561B" w:rsidRDefault="004C561B" w:rsidP="004C561B">
      <w:pPr>
        <w:numPr>
          <w:ilvl w:val="0"/>
          <w:numId w:val="39"/>
        </w:numPr>
      </w:pPr>
      <w:r w:rsidRPr="004C561B">
        <w:t xml:space="preserve">筋裂孔   </w:t>
      </w:r>
    </w:p>
    <w:p w14:paraId="104C9ABB" w14:textId="2E4819AC" w:rsidR="004C561B" w:rsidRPr="004C561B" w:rsidRDefault="004C561B" w:rsidP="004C561B">
      <w:r w:rsidRPr="004C561B">
        <w:rPr>
          <w:b/>
          <w:bCs/>
        </w:rPr>
        <w:t>解答</w:t>
      </w:r>
      <w:r w:rsidRPr="004C561B">
        <w:t xml:space="preserve"> 2   </w:t>
      </w:r>
    </w:p>
    <w:p w14:paraId="65D8BA18" w14:textId="77777777" w:rsidR="004C561B" w:rsidRPr="004C561B" w:rsidRDefault="004C561B" w:rsidP="004C561B">
      <w:r w:rsidRPr="004C561B">
        <w:rPr>
          <w:b/>
          <w:bCs/>
        </w:rPr>
        <w:t>解説</w:t>
      </w:r>
    </w:p>
    <w:p w14:paraId="46681378" w14:textId="1F0DA571" w:rsidR="004C561B" w:rsidRPr="004C561B" w:rsidRDefault="004C561B" w:rsidP="004C561B">
      <w:pPr>
        <w:numPr>
          <w:ilvl w:val="0"/>
          <w:numId w:val="40"/>
        </w:numPr>
      </w:pPr>
      <w:r w:rsidRPr="004C561B">
        <w:t xml:space="preserve">坐骨神経は大坐骨孔にある梨状筋下孔を通ります 。   </w:t>
      </w:r>
    </w:p>
    <w:p w14:paraId="21BFB9E3" w14:textId="69909E3D" w:rsidR="004C561B" w:rsidRPr="004C561B" w:rsidRDefault="004C561B" w:rsidP="004C561B">
      <w:pPr>
        <w:numPr>
          <w:ilvl w:val="0"/>
          <w:numId w:val="40"/>
        </w:numPr>
      </w:pPr>
      <w:r w:rsidRPr="004C561B">
        <w:t xml:space="preserve">棘孔は蝶形骨にあり、棘孔を通るのは中硬膜動脈です 。   </w:t>
      </w:r>
    </w:p>
    <w:p w14:paraId="534B0464" w14:textId="6C138138" w:rsidR="004C561B" w:rsidRPr="004C561B" w:rsidRDefault="004C561B" w:rsidP="004C561B">
      <w:pPr>
        <w:numPr>
          <w:ilvl w:val="0"/>
          <w:numId w:val="40"/>
        </w:numPr>
      </w:pPr>
      <w:r w:rsidRPr="004C561B">
        <w:t xml:space="preserve">閉鎖孔は寛骨にある孔で、閉鎖神経や閉鎖動脈が通ります 。   </w:t>
      </w:r>
    </w:p>
    <w:p w14:paraId="7FF462BD" w14:textId="4351333C" w:rsidR="004C561B" w:rsidRPr="004C561B" w:rsidRDefault="004C561B" w:rsidP="004C561B">
      <w:pPr>
        <w:numPr>
          <w:ilvl w:val="0"/>
          <w:numId w:val="40"/>
        </w:numPr>
      </w:pPr>
      <w:r w:rsidRPr="004C561B">
        <w:t xml:space="preserve">筋裂孔は鼠径靭帯の下にあり、腸腰筋、大腿神経、外側大腿皮神経が通ります 。   </w:t>
      </w:r>
    </w:p>
    <w:p w14:paraId="5D7CFADF" w14:textId="77777777" w:rsidR="004C561B" w:rsidRPr="004C561B" w:rsidRDefault="004C561B" w:rsidP="004C561B">
      <w:r w:rsidRPr="004C561B">
        <w:pict w14:anchorId="3BCDF41B">
          <v:rect id="_x0000_i1044" style="width:0;height:1.5pt" o:hralign="center" o:hrstd="t" o:hr="t" fillcolor="#a0a0a0" stroked="f">
            <v:textbox inset="5.85pt,.7pt,5.85pt,.7pt"/>
          </v:rect>
        </w:pict>
      </w:r>
    </w:p>
    <w:p w14:paraId="1EB133ED" w14:textId="77777777" w:rsidR="004C561B" w:rsidRPr="004C561B" w:rsidRDefault="004C561B" w:rsidP="004C561B">
      <w:pPr>
        <w:rPr>
          <w:b/>
          <w:bCs/>
        </w:rPr>
      </w:pPr>
      <w:r w:rsidRPr="004C561B">
        <w:rPr>
          <w:b/>
          <w:bCs/>
        </w:rPr>
        <w:lastRenderedPageBreak/>
        <w:t>問題21</w:t>
      </w:r>
    </w:p>
    <w:p w14:paraId="0F21C8B1" w14:textId="1D27623C" w:rsidR="004C561B" w:rsidRPr="004C561B" w:rsidRDefault="004C561B" w:rsidP="004C561B">
      <w:r w:rsidRPr="004C561B">
        <w:t xml:space="preserve">梨状筋上孔を通るのはどれか。   </w:t>
      </w:r>
    </w:p>
    <w:p w14:paraId="1E1CED9E" w14:textId="0AF05EAF" w:rsidR="004C561B" w:rsidRPr="004C561B" w:rsidRDefault="004C561B" w:rsidP="004C561B">
      <w:pPr>
        <w:numPr>
          <w:ilvl w:val="0"/>
          <w:numId w:val="41"/>
        </w:numPr>
      </w:pPr>
      <w:r w:rsidRPr="004C561B">
        <w:t xml:space="preserve">下殿神経   </w:t>
      </w:r>
    </w:p>
    <w:p w14:paraId="56D48C88" w14:textId="426D0C9B" w:rsidR="004C561B" w:rsidRPr="004C561B" w:rsidRDefault="004C561B" w:rsidP="004C561B">
      <w:pPr>
        <w:numPr>
          <w:ilvl w:val="0"/>
          <w:numId w:val="41"/>
        </w:numPr>
      </w:pPr>
      <w:r w:rsidRPr="004C561B">
        <w:t xml:space="preserve">陰部神経   </w:t>
      </w:r>
    </w:p>
    <w:p w14:paraId="332017D9" w14:textId="6C897684" w:rsidR="004C561B" w:rsidRPr="004C561B" w:rsidRDefault="004C561B" w:rsidP="004C561B">
      <w:pPr>
        <w:numPr>
          <w:ilvl w:val="0"/>
          <w:numId w:val="41"/>
        </w:numPr>
      </w:pPr>
      <w:r w:rsidRPr="004C561B">
        <w:t xml:space="preserve">上殿神経   </w:t>
      </w:r>
    </w:p>
    <w:p w14:paraId="713F9C85" w14:textId="7094887B" w:rsidR="004C561B" w:rsidRPr="004C561B" w:rsidRDefault="004C561B" w:rsidP="004C561B">
      <w:pPr>
        <w:numPr>
          <w:ilvl w:val="0"/>
          <w:numId w:val="41"/>
        </w:numPr>
      </w:pPr>
      <w:r w:rsidRPr="004C561B">
        <w:t xml:space="preserve">坐骨神経   </w:t>
      </w:r>
    </w:p>
    <w:p w14:paraId="30649F77" w14:textId="0D44D17F" w:rsidR="004C561B" w:rsidRPr="004C561B" w:rsidRDefault="004C561B" w:rsidP="004C561B">
      <w:r w:rsidRPr="004C561B">
        <w:rPr>
          <w:b/>
          <w:bCs/>
        </w:rPr>
        <w:t>解答</w:t>
      </w:r>
      <w:r w:rsidRPr="004C561B">
        <w:t xml:space="preserve"> 3   </w:t>
      </w:r>
    </w:p>
    <w:p w14:paraId="1F466988" w14:textId="77777777" w:rsidR="004C561B" w:rsidRPr="004C561B" w:rsidRDefault="004C561B" w:rsidP="004C561B">
      <w:r w:rsidRPr="004C561B">
        <w:rPr>
          <w:b/>
          <w:bCs/>
        </w:rPr>
        <w:t>解説</w:t>
      </w:r>
    </w:p>
    <w:p w14:paraId="6B4B3CF4" w14:textId="24259D86" w:rsidR="004C561B" w:rsidRPr="004C561B" w:rsidRDefault="004C561B" w:rsidP="004C561B">
      <w:pPr>
        <w:numPr>
          <w:ilvl w:val="0"/>
          <w:numId w:val="42"/>
        </w:numPr>
      </w:pPr>
      <w:r w:rsidRPr="004C561B">
        <w:t xml:space="preserve">梨状筋上孔を通るのは、上殿神経、上殿動脈、上殿静脈です 。   </w:t>
      </w:r>
    </w:p>
    <w:p w14:paraId="406E3F79" w14:textId="5218F3D9" w:rsidR="004C561B" w:rsidRPr="004C561B" w:rsidRDefault="004C561B" w:rsidP="004C561B">
      <w:pPr>
        <w:numPr>
          <w:ilvl w:val="0"/>
          <w:numId w:val="42"/>
        </w:numPr>
      </w:pPr>
      <w:r w:rsidRPr="004C561B">
        <w:t xml:space="preserve">下殿神経、陰部神経、坐骨神経は梨状筋下孔を通ります 。   </w:t>
      </w:r>
    </w:p>
    <w:p w14:paraId="6085CEE9" w14:textId="77777777" w:rsidR="004C561B" w:rsidRPr="004C561B" w:rsidRDefault="004C561B" w:rsidP="004C561B">
      <w:r w:rsidRPr="004C561B">
        <w:pict w14:anchorId="671A7963">
          <v:rect id="_x0000_i1045" style="width:0;height:1.5pt" o:hralign="center" o:hrstd="t" o:hr="t" fillcolor="#a0a0a0" stroked="f">
            <v:textbox inset="5.85pt,.7pt,5.85pt,.7pt"/>
          </v:rect>
        </w:pict>
      </w:r>
    </w:p>
    <w:p w14:paraId="085FA534" w14:textId="77777777" w:rsidR="004C561B" w:rsidRPr="004C561B" w:rsidRDefault="004C561B" w:rsidP="004C561B">
      <w:pPr>
        <w:rPr>
          <w:b/>
          <w:bCs/>
        </w:rPr>
      </w:pPr>
      <w:r w:rsidRPr="004C561B">
        <w:rPr>
          <w:b/>
          <w:bCs/>
        </w:rPr>
        <w:t>問題22</w:t>
      </w:r>
    </w:p>
    <w:p w14:paraId="58516639" w14:textId="224FA154" w:rsidR="004C561B" w:rsidRPr="004C561B" w:rsidRDefault="004C561B" w:rsidP="004C561B">
      <w:r w:rsidRPr="004C561B">
        <w:t xml:space="preserve">梨状筋下孔を通らないのはどれか。   </w:t>
      </w:r>
    </w:p>
    <w:p w14:paraId="45CB8A99" w14:textId="63ECD0A8" w:rsidR="004C561B" w:rsidRPr="004C561B" w:rsidRDefault="004C561B" w:rsidP="004C561B">
      <w:pPr>
        <w:numPr>
          <w:ilvl w:val="0"/>
          <w:numId w:val="43"/>
        </w:numPr>
      </w:pPr>
      <w:r w:rsidRPr="004C561B">
        <w:t xml:space="preserve">上殿動脈   </w:t>
      </w:r>
    </w:p>
    <w:p w14:paraId="2C90ED05" w14:textId="0F0D9F44" w:rsidR="004C561B" w:rsidRPr="004C561B" w:rsidRDefault="004C561B" w:rsidP="004C561B">
      <w:pPr>
        <w:numPr>
          <w:ilvl w:val="0"/>
          <w:numId w:val="43"/>
        </w:numPr>
      </w:pPr>
      <w:r w:rsidRPr="004C561B">
        <w:t xml:space="preserve">内陰部動脈   </w:t>
      </w:r>
    </w:p>
    <w:p w14:paraId="4EE19FB3" w14:textId="18A3AC34" w:rsidR="004C561B" w:rsidRPr="004C561B" w:rsidRDefault="004C561B" w:rsidP="004C561B">
      <w:pPr>
        <w:numPr>
          <w:ilvl w:val="0"/>
          <w:numId w:val="43"/>
        </w:numPr>
      </w:pPr>
      <w:r w:rsidRPr="004C561B">
        <w:t xml:space="preserve">陰部神経   </w:t>
      </w:r>
    </w:p>
    <w:p w14:paraId="40B8696C" w14:textId="5A11F8B7" w:rsidR="004C561B" w:rsidRPr="004C561B" w:rsidRDefault="004C561B" w:rsidP="004C561B">
      <w:pPr>
        <w:numPr>
          <w:ilvl w:val="0"/>
          <w:numId w:val="43"/>
        </w:numPr>
      </w:pPr>
      <w:r w:rsidRPr="004C561B">
        <w:t xml:space="preserve">坐骨神経   </w:t>
      </w:r>
    </w:p>
    <w:p w14:paraId="7DB13470" w14:textId="7E7F7CA9" w:rsidR="004C561B" w:rsidRPr="004C561B" w:rsidRDefault="004C561B" w:rsidP="004C561B">
      <w:r w:rsidRPr="004C561B">
        <w:rPr>
          <w:b/>
          <w:bCs/>
        </w:rPr>
        <w:t>解答</w:t>
      </w:r>
      <w:r w:rsidRPr="004C561B">
        <w:t xml:space="preserve"> 1   </w:t>
      </w:r>
    </w:p>
    <w:p w14:paraId="1235B596" w14:textId="77777777" w:rsidR="004C561B" w:rsidRPr="004C561B" w:rsidRDefault="004C561B" w:rsidP="004C561B">
      <w:r w:rsidRPr="004C561B">
        <w:rPr>
          <w:b/>
          <w:bCs/>
        </w:rPr>
        <w:t>解説</w:t>
      </w:r>
    </w:p>
    <w:p w14:paraId="3183E993" w14:textId="7BDE6D15" w:rsidR="004C561B" w:rsidRPr="004C561B" w:rsidRDefault="004C561B" w:rsidP="004C561B">
      <w:pPr>
        <w:numPr>
          <w:ilvl w:val="0"/>
          <w:numId w:val="44"/>
        </w:numPr>
      </w:pPr>
      <w:r w:rsidRPr="004C561B">
        <w:t xml:space="preserve">梨状筋下孔を通るのは、下殿神経、坐骨神経、後大腿皮神経、下殿動脈、内陰部動脈、陰部神経、内陰部静脈です 。   </w:t>
      </w:r>
    </w:p>
    <w:p w14:paraId="2CA47B14" w14:textId="1F0BAB0D" w:rsidR="004C561B" w:rsidRPr="004C561B" w:rsidRDefault="004C561B" w:rsidP="004C561B">
      <w:pPr>
        <w:numPr>
          <w:ilvl w:val="0"/>
          <w:numId w:val="44"/>
        </w:numPr>
      </w:pPr>
      <w:r w:rsidRPr="004C561B">
        <w:t xml:space="preserve">上殿動脈は梨状筋上孔を通ります 。   </w:t>
      </w:r>
    </w:p>
    <w:p w14:paraId="3D127D77" w14:textId="77777777" w:rsidR="004C561B" w:rsidRPr="004C561B" w:rsidRDefault="004C561B" w:rsidP="004C561B">
      <w:r w:rsidRPr="004C561B">
        <w:pict w14:anchorId="7DAFB309">
          <v:rect id="_x0000_i1046" style="width:0;height:1.5pt" o:hralign="center" o:hrstd="t" o:hr="t" fillcolor="#a0a0a0" stroked="f">
            <v:textbox inset="5.85pt,.7pt,5.85pt,.7pt"/>
          </v:rect>
        </w:pict>
      </w:r>
    </w:p>
    <w:p w14:paraId="096417D9" w14:textId="77777777" w:rsidR="004C561B" w:rsidRPr="004C561B" w:rsidRDefault="004C561B" w:rsidP="004C561B">
      <w:pPr>
        <w:rPr>
          <w:b/>
          <w:bCs/>
        </w:rPr>
      </w:pPr>
      <w:r w:rsidRPr="004C561B">
        <w:rPr>
          <w:b/>
          <w:bCs/>
        </w:rPr>
        <w:t>問題23</w:t>
      </w:r>
    </w:p>
    <w:p w14:paraId="5FF39C99" w14:textId="1DADE545" w:rsidR="004C561B" w:rsidRPr="004C561B" w:rsidRDefault="004C561B" w:rsidP="004C561B">
      <w:r w:rsidRPr="004C561B">
        <w:t xml:space="preserve">動脈で小坐骨孔を通るのはどれか。   </w:t>
      </w:r>
    </w:p>
    <w:p w14:paraId="1FCB7F56" w14:textId="33414FD9" w:rsidR="004C561B" w:rsidRPr="004C561B" w:rsidRDefault="004C561B" w:rsidP="004C561B">
      <w:pPr>
        <w:numPr>
          <w:ilvl w:val="0"/>
          <w:numId w:val="45"/>
        </w:numPr>
      </w:pPr>
      <w:r w:rsidRPr="004C561B">
        <w:t xml:space="preserve">上殿動脈   </w:t>
      </w:r>
    </w:p>
    <w:p w14:paraId="5CE0D358" w14:textId="6BA1121E" w:rsidR="004C561B" w:rsidRPr="004C561B" w:rsidRDefault="004C561B" w:rsidP="004C561B">
      <w:pPr>
        <w:numPr>
          <w:ilvl w:val="0"/>
          <w:numId w:val="45"/>
        </w:numPr>
      </w:pPr>
      <w:r w:rsidRPr="004C561B">
        <w:t xml:space="preserve">下殿動脈   </w:t>
      </w:r>
    </w:p>
    <w:p w14:paraId="3818AD49" w14:textId="1D410462" w:rsidR="004C561B" w:rsidRPr="004C561B" w:rsidRDefault="004C561B" w:rsidP="004C561B">
      <w:pPr>
        <w:numPr>
          <w:ilvl w:val="0"/>
          <w:numId w:val="45"/>
        </w:numPr>
      </w:pPr>
      <w:r w:rsidRPr="004C561B">
        <w:t xml:space="preserve">内陰部動脈   </w:t>
      </w:r>
    </w:p>
    <w:p w14:paraId="25BCACF4" w14:textId="6251E443" w:rsidR="004C561B" w:rsidRPr="004C561B" w:rsidRDefault="004C561B" w:rsidP="004C561B">
      <w:pPr>
        <w:numPr>
          <w:ilvl w:val="0"/>
          <w:numId w:val="45"/>
        </w:numPr>
      </w:pPr>
      <w:r w:rsidRPr="004C561B">
        <w:t xml:space="preserve">閉鎖動脈   </w:t>
      </w:r>
    </w:p>
    <w:p w14:paraId="5243C18A" w14:textId="7AAED52C" w:rsidR="004C561B" w:rsidRPr="004C561B" w:rsidRDefault="004C561B" w:rsidP="004C561B">
      <w:r w:rsidRPr="004C561B">
        <w:rPr>
          <w:b/>
          <w:bCs/>
        </w:rPr>
        <w:t>解答</w:t>
      </w:r>
      <w:r w:rsidRPr="004C561B">
        <w:t xml:space="preserve"> 3   </w:t>
      </w:r>
    </w:p>
    <w:p w14:paraId="0C64AE1E" w14:textId="77777777" w:rsidR="004C561B" w:rsidRPr="004C561B" w:rsidRDefault="004C561B" w:rsidP="004C561B">
      <w:r w:rsidRPr="004C561B">
        <w:rPr>
          <w:b/>
          <w:bCs/>
        </w:rPr>
        <w:t>解説</w:t>
      </w:r>
    </w:p>
    <w:p w14:paraId="0D78665B" w14:textId="2034FC56" w:rsidR="004C561B" w:rsidRPr="004C561B" w:rsidRDefault="004C561B" w:rsidP="004C561B">
      <w:pPr>
        <w:numPr>
          <w:ilvl w:val="0"/>
          <w:numId w:val="46"/>
        </w:numPr>
      </w:pPr>
      <w:r w:rsidRPr="004C561B">
        <w:t xml:space="preserve">小坐骨孔を通るのは、内閉鎖筋、陰部神経、内陰部動脈、内陰部静脈です 。   </w:t>
      </w:r>
    </w:p>
    <w:p w14:paraId="5EFB6009" w14:textId="2BC132C1" w:rsidR="004C561B" w:rsidRPr="004C561B" w:rsidRDefault="004C561B" w:rsidP="004C561B">
      <w:pPr>
        <w:numPr>
          <w:ilvl w:val="0"/>
          <w:numId w:val="46"/>
        </w:numPr>
      </w:pPr>
      <w:r w:rsidRPr="004C561B">
        <w:t xml:space="preserve">内陰部動脈は、大坐骨孔（梨状筋下孔）を出た後に小坐骨孔を通ります 。   </w:t>
      </w:r>
    </w:p>
    <w:p w14:paraId="6CA03533" w14:textId="2DC4E2D7" w:rsidR="004C561B" w:rsidRPr="004C561B" w:rsidRDefault="004C561B" w:rsidP="004C561B">
      <w:pPr>
        <w:numPr>
          <w:ilvl w:val="0"/>
          <w:numId w:val="46"/>
        </w:numPr>
      </w:pPr>
      <w:r w:rsidRPr="004C561B">
        <w:t xml:space="preserve">上殿動脈と下殿動脈は大坐骨孔を通りますが、小坐骨孔は通りません 。   </w:t>
      </w:r>
    </w:p>
    <w:p w14:paraId="5925D000" w14:textId="753F2BF1" w:rsidR="004C561B" w:rsidRPr="004C561B" w:rsidRDefault="004C561B" w:rsidP="004C561B">
      <w:pPr>
        <w:numPr>
          <w:ilvl w:val="0"/>
          <w:numId w:val="46"/>
        </w:numPr>
      </w:pPr>
      <w:r w:rsidRPr="004C561B">
        <w:t xml:space="preserve">閉鎖動脈は閉鎖孔を通ります 。   </w:t>
      </w:r>
    </w:p>
    <w:p w14:paraId="1AA96E30" w14:textId="77777777" w:rsidR="004C561B" w:rsidRPr="004C561B" w:rsidRDefault="004C561B" w:rsidP="004C561B">
      <w:r w:rsidRPr="004C561B">
        <w:pict w14:anchorId="58746BEF">
          <v:rect id="_x0000_i1047" style="width:0;height:1.5pt" o:hralign="center" o:hrstd="t" o:hr="t" fillcolor="#a0a0a0" stroked="f">
            <v:textbox inset="5.85pt,.7pt,5.85pt,.7pt"/>
          </v:rect>
        </w:pict>
      </w:r>
    </w:p>
    <w:p w14:paraId="70F4E746" w14:textId="77777777" w:rsidR="004C561B" w:rsidRPr="004C561B" w:rsidRDefault="004C561B" w:rsidP="004C561B">
      <w:pPr>
        <w:rPr>
          <w:b/>
          <w:bCs/>
        </w:rPr>
      </w:pPr>
      <w:r w:rsidRPr="004C561B">
        <w:rPr>
          <w:b/>
          <w:bCs/>
        </w:rPr>
        <w:t>問題24</w:t>
      </w:r>
    </w:p>
    <w:p w14:paraId="7E595F56" w14:textId="1385B497" w:rsidR="004C561B" w:rsidRPr="004C561B" w:rsidRDefault="004C561B" w:rsidP="004C561B">
      <w:r w:rsidRPr="004C561B">
        <w:t xml:space="preserve">大腿神経が通る孔はどれか。   </w:t>
      </w:r>
    </w:p>
    <w:p w14:paraId="45AB70A2" w14:textId="0B6DB809" w:rsidR="004C561B" w:rsidRPr="004C561B" w:rsidRDefault="004C561B" w:rsidP="004C561B">
      <w:pPr>
        <w:numPr>
          <w:ilvl w:val="0"/>
          <w:numId w:val="47"/>
        </w:numPr>
      </w:pPr>
      <w:r w:rsidRPr="004C561B">
        <w:t xml:space="preserve">梨状筋下孔   </w:t>
      </w:r>
    </w:p>
    <w:p w14:paraId="5D0CE392" w14:textId="0B39E712" w:rsidR="004C561B" w:rsidRPr="004C561B" w:rsidRDefault="004C561B" w:rsidP="004C561B">
      <w:pPr>
        <w:numPr>
          <w:ilvl w:val="0"/>
          <w:numId w:val="47"/>
        </w:numPr>
      </w:pPr>
      <w:r w:rsidRPr="004C561B">
        <w:t xml:space="preserve">小坐骨孔   </w:t>
      </w:r>
    </w:p>
    <w:p w14:paraId="52834762" w14:textId="4762610D" w:rsidR="004C561B" w:rsidRPr="004C561B" w:rsidRDefault="004C561B" w:rsidP="004C561B">
      <w:pPr>
        <w:numPr>
          <w:ilvl w:val="0"/>
          <w:numId w:val="47"/>
        </w:numPr>
      </w:pPr>
      <w:r w:rsidRPr="004C561B">
        <w:t xml:space="preserve">閉鎖孔   </w:t>
      </w:r>
    </w:p>
    <w:p w14:paraId="1156514C" w14:textId="2431FC74" w:rsidR="004C561B" w:rsidRPr="004C561B" w:rsidRDefault="004C561B" w:rsidP="004C561B">
      <w:pPr>
        <w:numPr>
          <w:ilvl w:val="0"/>
          <w:numId w:val="47"/>
        </w:numPr>
      </w:pPr>
      <w:r w:rsidRPr="004C561B">
        <w:t xml:space="preserve">筋裂孔   </w:t>
      </w:r>
    </w:p>
    <w:p w14:paraId="37798A28" w14:textId="2CAEA19E" w:rsidR="004C561B" w:rsidRPr="004C561B" w:rsidRDefault="004C561B" w:rsidP="004C561B">
      <w:r w:rsidRPr="004C561B">
        <w:rPr>
          <w:b/>
          <w:bCs/>
        </w:rPr>
        <w:lastRenderedPageBreak/>
        <w:t>解答</w:t>
      </w:r>
      <w:r w:rsidRPr="004C561B">
        <w:t xml:space="preserve"> 4   </w:t>
      </w:r>
    </w:p>
    <w:p w14:paraId="4CB5E730" w14:textId="77777777" w:rsidR="004C561B" w:rsidRPr="004C561B" w:rsidRDefault="004C561B" w:rsidP="004C561B">
      <w:r w:rsidRPr="004C561B">
        <w:rPr>
          <w:b/>
          <w:bCs/>
        </w:rPr>
        <w:t>解説</w:t>
      </w:r>
    </w:p>
    <w:p w14:paraId="7973014A" w14:textId="427AFC12" w:rsidR="004C561B" w:rsidRPr="004C561B" w:rsidRDefault="004C561B" w:rsidP="004C561B">
      <w:pPr>
        <w:numPr>
          <w:ilvl w:val="0"/>
          <w:numId w:val="48"/>
        </w:numPr>
      </w:pPr>
      <w:r w:rsidRPr="004C561B">
        <w:t xml:space="preserve">大腿神経は筋裂孔を通ります 。   </w:t>
      </w:r>
    </w:p>
    <w:p w14:paraId="4C056074" w14:textId="032517EF" w:rsidR="004C561B" w:rsidRPr="004C561B" w:rsidRDefault="004C561B" w:rsidP="004C561B">
      <w:pPr>
        <w:numPr>
          <w:ilvl w:val="0"/>
          <w:numId w:val="48"/>
        </w:numPr>
      </w:pPr>
      <w:r w:rsidRPr="004C561B">
        <w:t xml:space="preserve">梨状筋下孔は坐骨神経などが通ります 。   </w:t>
      </w:r>
    </w:p>
    <w:p w14:paraId="055223A0" w14:textId="4113D3B0" w:rsidR="004C561B" w:rsidRPr="004C561B" w:rsidRDefault="004C561B" w:rsidP="004C561B">
      <w:pPr>
        <w:numPr>
          <w:ilvl w:val="0"/>
          <w:numId w:val="48"/>
        </w:numPr>
      </w:pPr>
      <w:r w:rsidRPr="004C561B">
        <w:t xml:space="preserve">小坐骨孔は内閉鎖筋、陰部神経などが通ります 。   </w:t>
      </w:r>
    </w:p>
    <w:p w14:paraId="3B2D70AA" w14:textId="30ACD2B2" w:rsidR="004C561B" w:rsidRPr="004C561B" w:rsidRDefault="004C561B" w:rsidP="004C561B">
      <w:pPr>
        <w:numPr>
          <w:ilvl w:val="0"/>
          <w:numId w:val="48"/>
        </w:numPr>
      </w:pPr>
      <w:r w:rsidRPr="004C561B">
        <w:t xml:space="preserve">閉鎖孔は閉鎖神経などが通ります 。   </w:t>
      </w:r>
    </w:p>
    <w:p w14:paraId="594804CB" w14:textId="77777777" w:rsidR="004C561B" w:rsidRPr="004C561B" w:rsidRDefault="004C561B" w:rsidP="004C561B">
      <w:r w:rsidRPr="004C561B">
        <w:pict w14:anchorId="055D9FD9">
          <v:rect id="_x0000_i1048" style="width:0;height:1.5pt" o:hralign="center" o:hrstd="t" o:hr="t" fillcolor="#a0a0a0" stroked="f">
            <v:textbox inset="5.85pt,.7pt,5.85pt,.7pt"/>
          </v:rect>
        </w:pict>
      </w:r>
    </w:p>
    <w:p w14:paraId="3AECD42F" w14:textId="77777777" w:rsidR="004C561B" w:rsidRPr="004C561B" w:rsidRDefault="004C561B" w:rsidP="004C561B">
      <w:pPr>
        <w:rPr>
          <w:b/>
          <w:bCs/>
        </w:rPr>
      </w:pPr>
      <w:r w:rsidRPr="004C561B">
        <w:rPr>
          <w:b/>
          <w:bCs/>
        </w:rPr>
        <w:t>問題25</w:t>
      </w:r>
    </w:p>
    <w:p w14:paraId="2A94F341" w14:textId="711BB347" w:rsidR="004C561B" w:rsidRPr="004C561B" w:rsidRDefault="004C561B" w:rsidP="004C561B">
      <w:r w:rsidRPr="004C561B">
        <w:t xml:space="preserve">筋裂孔を通るのはどれか。   </w:t>
      </w:r>
    </w:p>
    <w:p w14:paraId="2F44D8D6" w14:textId="4EB9A8F9" w:rsidR="004C561B" w:rsidRPr="004C561B" w:rsidRDefault="004C561B" w:rsidP="004C561B">
      <w:pPr>
        <w:numPr>
          <w:ilvl w:val="0"/>
          <w:numId w:val="49"/>
        </w:numPr>
      </w:pPr>
      <w:r w:rsidRPr="004C561B">
        <w:t xml:space="preserve">大伏在静脈   </w:t>
      </w:r>
    </w:p>
    <w:p w14:paraId="7F3F4382" w14:textId="43942DCD" w:rsidR="004C561B" w:rsidRPr="004C561B" w:rsidRDefault="004C561B" w:rsidP="004C561B">
      <w:pPr>
        <w:numPr>
          <w:ilvl w:val="0"/>
          <w:numId w:val="49"/>
        </w:numPr>
      </w:pPr>
      <w:r w:rsidRPr="004C561B">
        <w:t xml:space="preserve">足底筋の腱   </w:t>
      </w:r>
    </w:p>
    <w:p w14:paraId="390DD427" w14:textId="26ADE70B" w:rsidR="004C561B" w:rsidRPr="004C561B" w:rsidRDefault="004C561B" w:rsidP="004C561B">
      <w:pPr>
        <w:numPr>
          <w:ilvl w:val="0"/>
          <w:numId w:val="49"/>
        </w:numPr>
      </w:pPr>
      <w:r w:rsidRPr="004C561B">
        <w:t xml:space="preserve">大腿神経   </w:t>
      </w:r>
    </w:p>
    <w:p w14:paraId="6290B4CE" w14:textId="7885551A" w:rsidR="004C561B" w:rsidRPr="004C561B" w:rsidRDefault="004C561B" w:rsidP="004C561B">
      <w:pPr>
        <w:numPr>
          <w:ilvl w:val="0"/>
          <w:numId w:val="49"/>
        </w:numPr>
      </w:pPr>
      <w:r w:rsidRPr="004C561B">
        <w:t xml:space="preserve">大腿動脈   </w:t>
      </w:r>
    </w:p>
    <w:p w14:paraId="64753E77" w14:textId="2E1ECAEC" w:rsidR="004C561B" w:rsidRPr="004C561B" w:rsidRDefault="004C561B" w:rsidP="004C561B">
      <w:r w:rsidRPr="004C561B">
        <w:rPr>
          <w:b/>
          <w:bCs/>
        </w:rPr>
        <w:t>解答</w:t>
      </w:r>
      <w:r w:rsidRPr="004C561B">
        <w:t xml:space="preserve"> 3   </w:t>
      </w:r>
    </w:p>
    <w:p w14:paraId="00EA5033" w14:textId="77777777" w:rsidR="004C561B" w:rsidRPr="004C561B" w:rsidRDefault="004C561B" w:rsidP="004C561B">
      <w:r w:rsidRPr="004C561B">
        <w:rPr>
          <w:b/>
          <w:bCs/>
        </w:rPr>
        <w:t>解説</w:t>
      </w:r>
    </w:p>
    <w:p w14:paraId="38135665" w14:textId="6E5B789A" w:rsidR="004C561B" w:rsidRPr="004C561B" w:rsidRDefault="004C561B" w:rsidP="004C561B">
      <w:pPr>
        <w:numPr>
          <w:ilvl w:val="0"/>
          <w:numId w:val="50"/>
        </w:numPr>
      </w:pPr>
      <w:r w:rsidRPr="004C561B">
        <w:t xml:space="preserve">筋裂孔は鼠径靭帯の下にあり、腸腰筋、大腿神経、外側大腿皮神経が通ります 。   </w:t>
      </w:r>
    </w:p>
    <w:p w14:paraId="58E63E6D" w14:textId="462EA6FA" w:rsidR="004C561B" w:rsidRPr="004C561B" w:rsidRDefault="004C561B" w:rsidP="004C561B">
      <w:pPr>
        <w:numPr>
          <w:ilvl w:val="0"/>
          <w:numId w:val="50"/>
        </w:numPr>
      </w:pPr>
      <w:r w:rsidRPr="004C561B">
        <w:t xml:space="preserve">大伏在静脈は下肢の皮静脈で、大腿静脈に合流します 。   </w:t>
      </w:r>
    </w:p>
    <w:p w14:paraId="13F5C9D2" w14:textId="06C8A88E" w:rsidR="004C561B" w:rsidRPr="004C561B" w:rsidRDefault="004C561B" w:rsidP="004C561B">
      <w:pPr>
        <w:numPr>
          <w:ilvl w:val="0"/>
          <w:numId w:val="50"/>
        </w:numPr>
      </w:pPr>
      <w:r w:rsidRPr="004C561B">
        <w:t xml:space="preserve">大腿動脈は血管裂孔を通ります 。   </w:t>
      </w:r>
    </w:p>
    <w:p w14:paraId="574C382E" w14:textId="77777777" w:rsidR="004C561B" w:rsidRPr="004C561B" w:rsidRDefault="004C561B" w:rsidP="004C561B">
      <w:r w:rsidRPr="004C561B">
        <w:pict w14:anchorId="73C9EA25">
          <v:rect id="_x0000_i1049" style="width:0;height:1.5pt" o:hralign="center" o:hrstd="t" o:hr="t" fillcolor="#a0a0a0" stroked="f">
            <v:textbox inset="5.85pt,.7pt,5.85pt,.7pt"/>
          </v:rect>
        </w:pict>
      </w:r>
    </w:p>
    <w:p w14:paraId="22143413" w14:textId="77777777" w:rsidR="004C561B" w:rsidRPr="004C561B" w:rsidRDefault="004C561B" w:rsidP="004C561B">
      <w:pPr>
        <w:rPr>
          <w:b/>
          <w:bCs/>
        </w:rPr>
      </w:pPr>
      <w:r w:rsidRPr="004C561B">
        <w:rPr>
          <w:b/>
          <w:bCs/>
        </w:rPr>
        <w:t>問題26</w:t>
      </w:r>
    </w:p>
    <w:p w14:paraId="7C1E7DF0" w14:textId="5AF6F9FE" w:rsidR="004C561B" w:rsidRPr="004C561B" w:rsidRDefault="004C561B" w:rsidP="004C561B">
      <w:r w:rsidRPr="004C561B">
        <w:t xml:space="preserve">筋裂孔を通るのはどれか。   </w:t>
      </w:r>
    </w:p>
    <w:p w14:paraId="38D25381" w14:textId="4FE17E22" w:rsidR="004C561B" w:rsidRPr="004C561B" w:rsidRDefault="004C561B" w:rsidP="004C561B">
      <w:pPr>
        <w:numPr>
          <w:ilvl w:val="0"/>
          <w:numId w:val="51"/>
        </w:numPr>
      </w:pPr>
      <w:r w:rsidRPr="004C561B">
        <w:t xml:space="preserve">大腿神経   </w:t>
      </w:r>
    </w:p>
    <w:p w14:paraId="77DA4451" w14:textId="18B0B7AB" w:rsidR="004C561B" w:rsidRPr="004C561B" w:rsidRDefault="004C561B" w:rsidP="004C561B">
      <w:pPr>
        <w:numPr>
          <w:ilvl w:val="0"/>
          <w:numId w:val="51"/>
        </w:numPr>
      </w:pPr>
      <w:r w:rsidRPr="004C561B">
        <w:t xml:space="preserve">大腿動脈   </w:t>
      </w:r>
    </w:p>
    <w:p w14:paraId="0B7BCA12" w14:textId="4E82E261" w:rsidR="004C561B" w:rsidRPr="004C561B" w:rsidRDefault="004C561B" w:rsidP="004C561B">
      <w:pPr>
        <w:numPr>
          <w:ilvl w:val="0"/>
          <w:numId w:val="51"/>
        </w:numPr>
      </w:pPr>
      <w:r w:rsidRPr="004C561B">
        <w:t xml:space="preserve">大腿静脈   </w:t>
      </w:r>
    </w:p>
    <w:p w14:paraId="2703C4B8" w14:textId="0E33731D" w:rsidR="004C561B" w:rsidRPr="004C561B" w:rsidRDefault="004C561B" w:rsidP="004C561B">
      <w:pPr>
        <w:numPr>
          <w:ilvl w:val="0"/>
          <w:numId w:val="51"/>
        </w:numPr>
      </w:pPr>
      <w:r w:rsidRPr="004C561B">
        <w:t xml:space="preserve">恥骨筋   </w:t>
      </w:r>
    </w:p>
    <w:p w14:paraId="569E98D0" w14:textId="66D3EB23" w:rsidR="004C561B" w:rsidRPr="004C561B" w:rsidRDefault="004C561B" w:rsidP="004C561B">
      <w:r w:rsidRPr="004C561B">
        <w:rPr>
          <w:b/>
          <w:bCs/>
        </w:rPr>
        <w:t>解答</w:t>
      </w:r>
      <w:r w:rsidRPr="004C561B">
        <w:t xml:space="preserve"> 1   </w:t>
      </w:r>
    </w:p>
    <w:p w14:paraId="1D5958D4" w14:textId="77777777" w:rsidR="004C561B" w:rsidRPr="004C561B" w:rsidRDefault="004C561B" w:rsidP="004C561B">
      <w:r w:rsidRPr="004C561B">
        <w:rPr>
          <w:b/>
          <w:bCs/>
        </w:rPr>
        <w:t>解説</w:t>
      </w:r>
    </w:p>
    <w:p w14:paraId="07B17AC3" w14:textId="6AF0821E" w:rsidR="004C561B" w:rsidRPr="004C561B" w:rsidRDefault="004C561B" w:rsidP="004C561B">
      <w:pPr>
        <w:numPr>
          <w:ilvl w:val="0"/>
          <w:numId w:val="52"/>
        </w:numPr>
      </w:pPr>
      <w:r w:rsidRPr="004C561B">
        <w:t xml:space="preserve">筋裂孔は鼠径靭帯の下にあり、大腿神経が通ります 。   </w:t>
      </w:r>
    </w:p>
    <w:p w14:paraId="3EBF31BA" w14:textId="27BCA206" w:rsidR="004C561B" w:rsidRPr="004C561B" w:rsidRDefault="004C561B" w:rsidP="004C561B">
      <w:pPr>
        <w:numPr>
          <w:ilvl w:val="0"/>
          <w:numId w:val="52"/>
        </w:numPr>
      </w:pPr>
      <w:r w:rsidRPr="004C561B">
        <w:t xml:space="preserve">大腿動脈と大腿静脈は血管裂孔を通ります 。   </w:t>
      </w:r>
    </w:p>
    <w:p w14:paraId="47E390D3" w14:textId="0AA09407" w:rsidR="004C561B" w:rsidRPr="004C561B" w:rsidRDefault="004C561B" w:rsidP="004C561B">
      <w:pPr>
        <w:numPr>
          <w:ilvl w:val="0"/>
          <w:numId w:val="52"/>
        </w:numPr>
      </w:pPr>
      <w:r w:rsidRPr="004C561B">
        <w:t xml:space="preserve">恥骨筋は大腿の内転筋群の一つで、大腿骨に付着します 。   </w:t>
      </w:r>
    </w:p>
    <w:p w14:paraId="0037C9D8" w14:textId="77777777" w:rsidR="004C561B" w:rsidRPr="004C561B" w:rsidRDefault="004C561B" w:rsidP="004C561B">
      <w:r w:rsidRPr="004C561B">
        <w:pict w14:anchorId="242894FD">
          <v:rect id="_x0000_i1050" style="width:0;height:1.5pt" o:hralign="center" o:hrstd="t" o:hr="t" fillcolor="#a0a0a0" stroked="f">
            <v:textbox inset="5.85pt,.7pt,5.85pt,.7pt"/>
          </v:rect>
        </w:pict>
      </w:r>
    </w:p>
    <w:p w14:paraId="7747191D" w14:textId="77777777" w:rsidR="004C561B" w:rsidRPr="004C561B" w:rsidRDefault="004C561B" w:rsidP="004C561B">
      <w:pPr>
        <w:rPr>
          <w:b/>
          <w:bCs/>
        </w:rPr>
      </w:pPr>
      <w:r w:rsidRPr="004C561B">
        <w:rPr>
          <w:b/>
          <w:bCs/>
        </w:rPr>
        <w:t>問題27</w:t>
      </w:r>
    </w:p>
    <w:p w14:paraId="7D9B6FD5" w14:textId="4D5B8DD5" w:rsidR="004C561B" w:rsidRPr="004C561B" w:rsidRDefault="004C561B" w:rsidP="004C561B">
      <w:r w:rsidRPr="004C561B">
        <w:t xml:space="preserve">腰神経の枝で筋裂孔を通るのはどれか。   </w:t>
      </w:r>
    </w:p>
    <w:p w14:paraId="4F1E482C" w14:textId="4C5D148C" w:rsidR="004C561B" w:rsidRPr="004C561B" w:rsidRDefault="004C561B" w:rsidP="004C561B">
      <w:pPr>
        <w:numPr>
          <w:ilvl w:val="0"/>
          <w:numId w:val="53"/>
        </w:numPr>
      </w:pPr>
      <w:r w:rsidRPr="004C561B">
        <w:t xml:space="preserve">陰部大腿神経   </w:t>
      </w:r>
    </w:p>
    <w:p w14:paraId="57C39B52" w14:textId="29EA157A" w:rsidR="004C561B" w:rsidRPr="004C561B" w:rsidRDefault="004C561B" w:rsidP="004C561B">
      <w:pPr>
        <w:numPr>
          <w:ilvl w:val="0"/>
          <w:numId w:val="53"/>
        </w:numPr>
      </w:pPr>
      <w:r w:rsidRPr="004C561B">
        <w:t xml:space="preserve">外側大腿皮神経   </w:t>
      </w:r>
    </w:p>
    <w:p w14:paraId="062A82BE" w14:textId="1446C243" w:rsidR="004C561B" w:rsidRPr="004C561B" w:rsidRDefault="004C561B" w:rsidP="004C561B">
      <w:pPr>
        <w:numPr>
          <w:ilvl w:val="0"/>
          <w:numId w:val="53"/>
        </w:numPr>
      </w:pPr>
      <w:r w:rsidRPr="004C561B">
        <w:t xml:space="preserve">腸骨下腹神経   </w:t>
      </w:r>
    </w:p>
    <w:p w14:paraId="27E6605B" w14:textId="79974F1D" w:rsidR="004C561B" w:rsidRPr="004C561B" w:rsidRDefault="004C561B" w:rsidP="004C561B">
      <w:pPr>
        <w:numPr>
          <w:ilvl w:val="0"/>
          <w:numId w:val="53"/>
        </w:numPr>
      </w:pPr>
      <w:r w:rsidRPr="004C561B">
        <w:t xml:space="preserve">閉鎖神経   </w:t>
      </w:r>
    </w:p>
    <w:p w14:paraId="4C0B58C7" w14:textId="3CC31661" w:rsidR="004C561B" w:rsidRPr="004C561B" w:rsidRDefault="004C561B" w:rsidP="004C561B">
      <w:r w:rsidRPr="004C561B">
        <w:rPr>
          <w:b/>
          <w:bCs/>
        </w:rPr>
        <w:t>解答</w:t>
      </w:r>
      <w:r w:rsidRPr="004C561B">
        <w:t xml:space="preserve"> 2   </w:t>
      </w:r>
    </w:p>
    <w:p w14:paraId="6A599C56" w14:textId="77777777" w:rsidR="004C561B" w:rsidRPr="004C561B" w:rsidRDefault="004C561B" w:rsidP="004C561B">
      <w:r w:rsidRPr="004C561B">
        <w:rPr>
          <w:b/>
          <w:bCs/>
        </w:rPr>
        <w:t>解説</w:t>
      </w:r>
    </w:p>
    <w:p w14:paraId="0ACF8B7A" w14:textId="233E510B" w:rsidR="004C561B" w:rsidRPr="004C561B" w:rsidRDefault="004C561B" w:rsidP="004C561B">
      <w:pPr>
        <w:numPr>
          <w:ilvl w:val="0"/>
          <w:numId w:val="54"/>
        </w:numPr>
      </w:pPr>
      <w:r w:rsidRPr="004C561B">
        <w:t xml:space="preserve">筋裂孔を通る腰神経の枝は、大腿神経と外側大腿皮神経です 。   </w:t>
      </w:r>
    </w:p>
    <w:p w14:paraId="572680F0" w14:textId="328A04FA" w:rsidR="004C561B" w:rsidRPr="004C561B" w:rsidRDefault="004C561B" w:rsidP="004C561B">
      <w:pPr>
        <w:numPr>
          <w:ilvl w:val="0"/>
          <w:numId w:val="54"/>
        </w:numPr>
      </w:pPr>
      <w:r w:rsidRPr="004C561B">
        <w:t xml:space="preserve">陰部大腿神経は精索挙筋などを支配し 、腸骨下腹神経は腹横筋などを支配します 。   </w:t>
      </w:r>
    </w:p>
    <w:p w14:paraId="7B2D6B2C" w14:textId="73EDB599" w:rsidR="004C561B" w:rsidRPr="004C561B" w:rsidRDefault="004C561B" w:rsidP="004C561B">
      <w:pPr>
        <w:numPr>
          <w:ilvl w:val="0"/>
          <w:numId w:val="54"/>
        </w:numPr>
      </w:pPr>
      <w:r w:rsidRPr="004C561B">
        <w:t xml:space="preserve">閉鎖神経は閉鎖孔を通ります 。   </w:t>
      </w:r>
    </w:p>
    <w:p w14:paraId="18757E15" w14:textId="77777777" w:rsidR="004C561B" w:rsidRPr="004C561B" w:rsidRDefault="004C561B" w:rsidP="004C561B">
      <w:r w:rsidRPr="004C561B">
        <w:pict w14:anchorId="43E87804">
          <v:rect id="_x0000_i1051" style="width:0;height:1.5pt" o:hralign="center" o:hrstd="t" o:hr="t" fillcolor="#a0a0a0" stroked="f">
            <v:textbox inset="5.85pt,.7pt,5.85pt,.7pt"/>
          </v:rect>
        </w:pict>
      </w:r>
    </w:p>
    <w:p w14:paraId="6E72B249" w14:textId="77777777" w:rsidR="004C561B" w:rsidRPr="004C561B" w:rsidRDefault="004C561B" w:rsidP="004C561B">
      <w:pPr>
        <w:rPr>
          <w:b/>
          <w:bCs/>
        </w:rPr>
      </w:pPr>
      <w:r w:rsidRPr="004C561B">
        <w:rPr>
          <w:b/>
          <w:bCs/>
        </w:rPr>
        <w:lastRenderedPageBreak/>
        <w:t>問題28</w:t>
      </w:r>
    </w:p>
    <w:p w14:paraId="412E7F60" w14:textId="015C9311" w:rsidR="004C561B" w:rsidRPr="004C561B" w:rsidRDefault="004C561B" w:rsidP="004C561B">
      <w:r w:rsidRPr="004C561B">
        <w:t xml:space="preserve">大腿三角の上辺を成すのはどれか。   </w:t>
      </w:r>
    </w:p>
    <w:p w14:paraId="2FD94C3C" w14:textId="5782969E" w:rsidR="004C561B" w:rsidRPr="004C561B" w:rsidRDefault="004C561B" w:rsidP="004C561B">
      <w:pPr>
        <w:numPr>
          <w:ilvl w:val="0"/>
          <w:numId w:val="55"/>
        </w:numPr>
      </w:pPr>
      <w:r w:rsidRPr="004C561B">
        <w:t xml:space="preserve">鼠径靱帯   </w:t>
      </w:r>
    </w:p>
    <w:p w14:paraId="3E4E62C7" w14:textId="47D90204" w:rsidR="004C561B" w:rsidRPr="004C561B" w:rsidRDefault="004C561B" w:rsidP="004C561B">
      <w:pPr>
        <w:numPr>
          <w:ilvl w:val="0"/>
          <w:numId w:val="55"/>
        </w:numPr>
      </w:pPr>
      <w:r w:rsidRPr="004C561B">
        <w:t xml:space="preserve">長内転筋   </w:t>
      </w:r>
    </w:p>
    <w:p w14:paraId="603042FC" w14:textId="6B2F37DB" w:rsidR="004C561B" w:rsidRPr="004C561B" w:rsidRDefault="004C561B" w:rsidP="004C561B">
      <w:pPr>
        <w:numPr>
          <w:ilvl w:val="0"/>
          <w:numId w:val="55"/>
        </w:numPr>
      </w:pPr>
      <w:r w:rsidRPr="004C561B">
        <w:t xml:space="preserve">腸骨筋   </w:t>
      </w:r>
    </w:p>
    <w:p w14:paraId="36869D75" w14:textId="0D7EB5B0" w:rsidR="004C561B" w:rsidRPr="004C561B" w:rsidRDefault="004C561B" w:rsidP="004C561B">
      <w:pPr>
        <w:numPr>
          <w:ilvl w:val="0"/>
          <w:numId w:val="55"/>
        </w:numPr>
      </w:pPr>
      <w:r w:rsidRPr="004C561B">
        <w:t xml:space="preserve">縫工筋   </w:t>
      </w:r>
    </w:p>
    <w:p w14:paraId="65535829" w14:textId="510CCE6B" w:rsidR="004C561B" w:rsidRPr="004C561B" w:rsidRDefault="004C561B" w:rsidP="004C561B">
      <w:r w:rsidRPr="004C561B">
        <w:rPr>
          <w:b/>
          <w:bCs/>
        </w:rPr>
        <w:t>解答</w:t>
      </w:r>
      <w:r w:rsidRPr="004C561B">
        <w:t xml:space="preserve"> 1   </w:t>
      </w:r>
    </w:p>
    <w:p w14:paraId="496A01BF" w14:textId="77777777" w:rsidR="004C561B" w:rsidRPr="004C561B" w:rsidRDefault="004C561B" w:rsidP="004C561B">
      <w:r w:rsidRPr="004C561B">
        <w:rPr>
          <w:b/>
          <w:bCs/>
        </w:rPr>
        <w:t>解説</w:t>
      </w:r>
    </w:p>
    <w:p w14:paraId="02D1E8F6" w14:textId="7357C286" w:rsidR="004C561B" w:rsidRPr="004C561B" w:rsidRDefault="004C561B" w:rsidP="004C561B">
      <w:pPr>
        <w:numPr>
          <w:ilvl w:val="0"/>
          <w:numId w:val="56"/>
        </w:numPr>
      </w:pPr>
      <w:r w:rsidRPr="004C561B">
        <w:t xml:space="preserve">大腿三角は、上辺を鼠径靱帯、外側辺を縫工筋、内側辺を長内転筋で構成されます 。   </w:t>
      </w:r>
    </w:p>
    <w:p w14:paraId="49E2E069" w14:textId="77777777" w:rsidR="004C561B" w:rsidRPr="004C561B" w:rsidRDefault="004C561B" w:rsidP="004C561B">
      <w:pPr>
        <w:numPr>
          <w:ilvl w:val="0"/>
          <w:numId w:val="56"/>
        </w:numPr>
      </w:pPr>
      <w:r w:rsidRPr="004C561B">
        <w:t>腸骨筋は大腿三角の床を形成します。</w:t>
      </w:r>
    </w:p>
    <w:p w14:paraId="1FC7FB15" w14:textId="77777777" w:rsidR="004C561B" w:rsidRPr="004C561B" w:rsidRDefault="004C561B" w:rsidP="004C561B">
      <w:r w:rsidRPr="004C561B">
        <w:pict w14:anchorId="4850FD95">
          <v:rect id="_x0000_i1052" style="width:0;height:1.5pt" o:hralign="center" o:hrstd="t" o:hr="t" fillcolor="#a0a0a0" stroked="f">
            <v:textbox inset="5.85pt,.7pt,5.85pt,.7pt"/>
          </v:rect>
        </w:pict>
      </w:r>
    </w:p>
    <w:p w14:paraId="55F8246D" w14:textId="77777777" w:rsidR="004C561B" w:rsidRPr="004C561B" w:rsidRDefault="004C561B" w:rsidP="004C561B">
      <w:pPr>
        <w:rPr>
          <w:b/>
          <w:bCs/>
        </w:rPr>
      </w:pPr>
      <w:r w:rsidRPr="004C561B">
        <w:rPr>
          <w:b/>
          <w:bCs/>
        </w:rPr>
        <w:t>問題29</w:t>
      </w:r>
    </w:p>
    <w:p w14:paraId="2B9A5499" w14:textId="08CE7EDA" w:rsidR="004C561B" w:rsidRPr="004C561B" w:rsidRDefault="004C561B" w:rsidP="004C561B">
      <w:r w:rsidRPr="004C561B">
        <w:t xml:space="preserve">大腿三角の構成に関与しないのはどれか。   </w:t>
      </w:r>
    </w:p>
    <w:p w14:paraId="5AAC33BE" w14:textId="74E52185" w:rsidR="004C561B" w:rsidRPr="004C561B" w:rsidRDefault="004C561B" w:rsidP="004C561B">
      <w:pPr>
        <w:numPr>
          <w:ilvl w:val="0"/>
          <w:numId w:val="57"/>
        </w:numPr>
      </w:pPr>
      <w:r w:rsidRPr="004C561B">
        <w:t xml:space="preserve">大腿筋膜張筋   </w:t>
      </w:r>
    </w:p>
    <w:p w14:paraId="1B49E8C7" w14:textId="1543F197" w:rsidR="004C561B" w:rsidRPr="004C561B" w:rsidRDefault="004C561B" w:rsidP="004C561B">
      <w:pPr>
        <w:numPr>
          <w:ilvl w:val="0"/>
          <w:numId w:val="57"/>
        </w:numPr>
      </w:pPr>
      <w:r w:rsidRPr="004C561B">
        <w:t xml:space="preserve">鼠径靱帯   </w:t>
      </w:r>
    </w:p>
    <w:p w14:paraId="7D73CB38" w14:textId="6A97F483" w:rsidR="004C561B" w:rsidRPr="004C561B" w:rsidRDefault="004C561B" w:rsidP="004C561B">
      <w:pPr>
        <w:numPr>
          <w:ilvl w:val="0"/>
          <w:numId w:val="57"/>
        </w:numPr>
      </w:pPr>
      <w:r w:rsidRPr="004C561B">
        <w:t xml:space="preserve">縫工筋   </w:t>
      </w:r>
    </w:p>
    <w:p w14:paraId="5E4814A2" w14:textId="628C2A71" w:rsidR="004C561B" w:rsidRPr="004C561B" w:rsidRDefault="004C561B" w:rsidP="004C561B">
      <w:pPr>
        <w:numPr>
          <w:ilvl w:val="0"/>
          <w:numId w:val="57"/>
        </w:numPr>
      </w:pPr>
      <w:r w:rsidRPr="004C561B">
        <w:t xml:space="preserve">長内転筋   </w:t>
      </w:r>
    </w:p>
    <w:p w14:paraId="0E4C7D45" w14:textId="36451D9F" w:rsidR="004C561B" w:rsidRPr="004C561B" w:rsidRDefault="004C561B" w:rsidP="004C561B">
      <w:r w:rsidRPr="004C561B">
        <w:rPr>
          <w:b/>
          <w:bCs/>
        </w:rPr>
        <w:t>解答</w:t>
      </w:r>
      <w:r w:rsidRPr="004C561B">
        <w:t xml:space="preserve"> 1   </w:t>
      </w:r>
    </w:p>
    <w:p w14:paraId="276E818E" w14:textId="77777777" w:rsidR="004C561B" w:rsidRPr="004C561B" w:rsidRDefault="004C561B" w:rsidP="004C561B">
      <w:r w:rsidRPr="004C561B">
        <w:rPr>
          <w:b/>
          <w:bCs/>
        </w:rPr>
        <w:t>解説</w:t>
      </w:r>
    </w:p>
    <w:p w14:paraId="556CF4FC" w14:textId="148E3E2C" w:rsidR="004C561B" w:rsidRPr="004C561B" w:rsidRDefault="004C561B" w:rsidP="004C561B">
      <w:pPr>
        <w:numPr>
          <w:ilvl w:val="0"/>
          <w:numId w:val="58"/>
        </w:numPr>
      </w:pPr>
      <w:r w:rsidRPr="004C561B">
        <w:t xml:space="preserve">大腿三角は、鼠径靱帯、縫工筋、長内転筋によって構成されます 。   </w:t>
      </w:r>
    </w:p>
    <w:p w14:paraId="4FFF3D90" w14:textId="2FF3D68E" w:rsidR="004C561B" w:rsidRPr="004C561B" w:rsidRDefault="004C561B" w:rsidP="004C561B">
      <w:pPr>
        <w:numPr>
          <w:ilvl w:val="0"/>
          <w:numId w:val="58"/>
        </w:numPr>
      </w:pPr>
      <w:r w:rsidRPr="004C561B">
        <w:t xml:space="preserve">大腿筋膜張筋は、大腿の外側にある筋で、大腿三角の構成には関与しません 。   </w:t>
      </w:r>
    </w:p>
    <w:p w14:paraId="0DE9AB3C" w14:textId="77777777" w:rsidR="004C561B" w:rsidRPr="004C561B" w:rsidRDefault="004C561B" w:rsidP="004C561B">
      <w:r w:rsidRPr="004C561B">
        <w:pict w14:anchorId="661D0595">
          <v:rect id="_x0000_i1053" style="width:0;height:1.5pt" o:hralign="center" o:hrstd="t" o:hr="t" fillcolor="#a0a0a0" stroked="f">
            <v:textbox inset="5.85pt,.7pt,5.85pt,.7pt"/>
          </v:rect>
        </w:pict>
      </w:r>
    </w:p>
    <w:p w14:paraId="585AE22E" w14:textId="77777777" w:rsidR="004C561B" w:rsidRPr="004C561B" w:rsidRDefault="004C561B" w:rsidP="004C561B">
      <w:pPr>
        <w:rPr>
          <w:b/>
          <w:bCs/>
        </w:rPr>
      </w:pPr>
      <w:r w:rsidRPr="004C561B">
        <w:rPr>
          <w:b/>
          <w:bCs/>
        </w:rPr>
        <w:t>問題30</w:t>
      </w:r>
    </w:p>
    <w:p w14:paraId="31A3E032" w14:textId="387AE4BF" w:rsidR="004C561B" w:rsidRPr="004C561B" w:rsidRDefault="004C561B" w:rsidP="004C561B">
      <w:r w:rsidRPr="004C561B">
        <w:t xml:space="preserve">大腿三角の一辺を形成する筋はどれか。   </w:t>
      </w:r>
    </w:p>
    <w:p w14:paraId="76DC9DB3" w14:textId="5DA64116" w:rsidR="004C561B" w:rsidRPr="004C561B" w:rsidRDefault="004C561B" w:rsidP="004C561B">
      <w:pPr>
        <w:numPr>
          <w:ilvl w:val="0"/>
          <w:numId w:val="59"/>
        </w:numPr>
      </w:pPr>
      <w:r w:rsidRPr="004C561B">
        <w:t xml:space="preserve">恥骨筋   </w:t>
      </w:r>
    </w:p>
    <w:p w14:paraId="089ADD6F" w14:textId="4E1BD0B1" w:rsidR="004C561B" w:rsidRPr="004C561B" w:rsidRDefault="004C561B" w:rsidP="004C561B">
      <w:pPr>
        <w:numPr>
          <w:ilvl w:val="0"/>
          <w:numId w:val="59"/>
        </w:numPr>
      </w:pPr>
      <w:r w:rsidRPr="004C561B">
        <w:t xml:space="preserve">長内転筋   </w:t>
      </w:r>
    </w:p>
    <w:p w14:paraId="382D931D" w14:textId="1C21FF21" w:rsidR="004C561B" w:rsidRPr="004C561B" w:rsidRDefault="004C561B" w:rsidP="004C561B">
      <w:pPr>
        <w:numPr>
          <w:ilvl w:val="0"/>
          <w:numId w:val="59"/>
        </w:numPr>
      </w:pPr>
      <w:r w:rsidRPr="004C561B">
        <w:t xml:space="preserve">大内転筋   </w:t>
      </w:r>
    </w:p>
    <w:p w14:paraId="47718452" w14:textId="5F454CE2" w:rsidR="004C561B" w:rsidRPr="004C561B" w:rsidRDefault="004C561B" w:rsidP="004C561B">
      <w:pPr>
        <w:numPr>
          <w:ilvl w:val="0"/>
          <w:numId w:val="59"/>
        </w:numPr>
      </w:pPr>
      <w:r w:rsidRPr="004C561B">
        <w:t xml:space="preserve">内側広筋   </w:t>
      </w:r>
    </w:p>
    <w:p w14:paraId="68EE0DE3" w14:textId="00A36747" w:rsidR="004C561B" w:rsidRPr="004C561B" w:rsidRDefault="004C561B" w:rsidP="004C561B">
      <w:r w:rsidRPr="004C561B">
        <w:rPr>
          <w:b/>
          <w:bCs/>
        </w:rPr>
        <w:t>解答</w:t>
      </w:r>
      <w:r w:rsidRPr="004C561B">
        <w:t xml:space="preserve"> 2   </w:t>
      </w:r>
    </w:p>
    <w:p w14:paraId="0F979DFA" w14:textId="77777777" w:rsidR="004C561B" w:rsidRPr="004C561B" w:rsidRDefault="004C561B" w:rsidP="004C561B">
      <w:r w:rsidRPr="004C561B">
        <w:rPr>
          <w:b/>
          <w:bCs/>
        </w:rPr>
        <w:t>解説</w:t>
      </w:r>
    </w:p>
    <w:p w14:paraId="4694317F" w14:textId="17BDB4DC" w:rsidR="004C561B" w:rsidRPr="004C561B" w:rsidRDefault="004C561B" w:rsidP="004C561B">
      <w:pPr>
        <w:numPr>
          <w:ilvl w:val="0"/>
          <w:numId w:val="60"/>
        </w:numPr>
      </w:pPr>
      <w:r w:rsidRPr="004C561B">
        <w:t xml:space="preserve">大腿三角の内側辺は長内転筋で形成されます 。   </w:t>
      </w:r>
    </w:p>
    <w:p w14:paraId="3E3BBF63" w14:textId="77777777" w:rsidR="004C561B" w:rsidRPr="004C561B" w:rsidRDefault="004C561B" w:rsidP="004C561B">
      <w:pPr>
        <w:numPr>
          <w:ilvl w:val="0"/>
          <w:numId w:val="60"/>
        </w:numPr>
      </w:pPr>
      <w:r w:rsidRPr="004C561B">
        <w:t>恥骨筋は内転筋群の一つですが、大腿三角の床を形成します。</w:t>
      </w:r>
    </w:p>
    <w:p w14:paraId="152A022C" w14:textId="77777777" w:rsidR="004C561B" w:rsidRPr="004C561B" w:rsidRDefault="004C561B" w:rsidP="004C561B">
      <w:pPr>
        <w:numPr>
          <w:ilvl w:val="0"/>
          <w:numId w:val="60"/>
        </w:numPr>
      </w:pPr>
      <w:r w:rsidRPr="004C561B">
        <w:t>大内転筋と内側広筋は大腿三角の構成筋ではありません。</w:t>
      </w:r>
    </w:p>
    <w:p w14:paraId="07A21739" w14:textId="77777777" w:rsidR="004C561B" w:rsidRPr="004C561B" w:rsidRDefault="004C561B" w:rsidP="004C561B">
      <w:r w:rsidRPr="004C561B">
        <w:pict w14:anchorId="026C17C6">
          <v:rect id="_x0000_i1054" style="width:0;height:1.5pt" o:hralign="center" o:hrstd="t" o:hr="t" fillcolor="#a0a0a0" stroked="f">
            <v:textbox inset="5.85pt,.7pt,5.85pt,.7pt"/>
          </v:rect>
        </w:pict>
      </w:r>
    </w:p>
    <w:p w14:paraId="706192E3" w14:textId="77777777" w:rsidR="004C561B" w:rsidRPr="004C561B" w:rsidRDefault="004C561B" w:rsidP="004C561B">
      <w:pPr>
        <w:rPr>
          <w:b/>
          <w:bCs/>
        </w:rPr>
      </w:pPr>
      <w:r w:rsidRPr="004C561B">
        <w:rPr>
          <w:b/>
          <w:bCs/>
        </w:rPr>
        <w:t>問題31</w:t>
      </w:r>
    </w:p>
    <w:p w14:paraId="6A4CFC9B" w14:textId="63D019E3" w:rsidR="004C561B" w:rsidRPr="004C561B" w:rsidRDefault="004C561B" w:rsidP="004C561B">
      <w:r w:rsidRPr="004C561B">
        <w:t xml:space="preserve">膝窩の上外壁を形成する筋はどれか。   </w:t>
      </w:r>
    </w:p>
    <w:p w14:paraId="2683C71D" w14:textId="417E071F" w:rsidR="004C561B" w:rsidRPr="004C561B" w:rsidRDefault="004C561B" w:rsidP="004C561B">
      <w:pPr>
        <w:numPr>
          <w:ilvl w:val="0"/>
          <w:numId w:val="61"/>
        </w:numPr>
      </w:pPr>
      <w:r w:rsidRPr="004C561B">
        <w:t xml:space="preserve">大腿二頭筋   </w:t>
      </w:r>
    </w:p>
    <w:p w14:paraId="287A603B" w14:textId="1AE416C4" w:rsidR="004C561B" w:rsidRPr="004C561B" w:rsidRDefault="004C561B" w:rsidP="004C561B">
      <w:pPr>
        <w:numPr>
          <w:ilvl w:val="0"/>
          <w:numId w:val="61"/>
        </w:numPr>
      </w:pPr>
      <w:r w:rsidRPr="004C561B">
        <w:t xml:space="preserve">外側広筋   </w:t>
      </w:r>
    </w:p>
    <w:p w14:paraId="79CA6FDA" w14:textId="3B4A2343" w:rsidR="004C561B" w:rsidRPr="004C561B" w:rsidRDefault="004C561B" w:rsidP="004C561B">
      <w:pPr>
        <w:numPr>
          <w:ilvl w:val="0"/>
          <w:numId w:val="61"/>
        </w:numPr>
      </w:pPr>
      <w:r w:rsidRPr="004C561B">
        <w:t xml:space="preserve">半腱様筋   </w:t>
      </w:r>
    </w:p>
    <w:p w14:paraId="6631F5C7" w14:textId="263794D0" w:rsidR="004C561B" w:rsidRPr="004C561B" w:rsidRDefault="004C561B" w:rsidP="004C561B">
      <w:pPr>
        <w:numPr>
          <w:ilvl w:val="0"/>
          <w:numId w:val="61"/>
        </w:numPr>
      </w:pPr>
      <w:r w:rsidRPr="004C561B">
        <w:t xml:space="preserve">腓腹筋   </w:t>
      </w:r>
    </w:p>
    <w:p w14:paraId="25AECF9A" w14:textId="3D54B060" w:rsidR="004C561B" w:rsidRPr="004C561B" w:rsidRDefault="004C561B" w:rsidP="004C561B">
      <w:r w:rsidRPr="004C561B">
        <w:rPr>
          <w:b/>
          <w:bCs/>
        </w:rPr>
        <w:t>解答</w:t>
      </w:r>
      <w:r w:rsidRPr="004C561B">
        <w:t xml:space="preserve"> 1   </w:t>
      </w:r>
    </w:p>
    <w:p w14:paraId="3E5F0789" w14:textId="77777777" w:rsidR="004C561B" w:rsidRPr="004C561B" w:rsidRDefault="004C561B" w:rsidP="004C561B">
      <w:r w:rsidRPr="004C561B">
        <w:rPr>
          <w:b/>
          <w:bCs/>
        </w:rPr>
        <w:t>解説</w:t>
      </w:r>
    </w:p>
    <w:p w14:paraId="5EB0DC46" w14:textId="74FF3148" w:rsidR="004C561B" w:rsidRPr="004C561B" w:rsidRDefault="004C561B" w:rsidP="004C561B">
      <w:pPr>
        <w:numPr>
          <w:ilvl w:val="0"/>
          <w:numId w:val="62"/>
        </w:numPr>
      </w:pPr>
      <w:r w:rsidRPr="004C561B">
        <w:lastRenderedPageBreak/>
        <w:t xml:space="preserve">膝窩はひし形の窪みで、上内側縁は半腱様筋、上外側縁は大腿二頭筋、下側縁は腓腹筋で構成されます 。   </w:t>
      </w:r>
    </w:p>
    <w:p w14:paraId="41FF4A89" w14:textId="7D129243" w:rsidR="004C561B" w:rsidRPr="004C561B" w:rsidRDefault="004C561B" w:rsidP="004C561B">
      <w:pPr>
        <w:numPr>
          <w:ilvl w:val="0"/>
          <w:numId w:val="62"/>
        </w:numPr>
      </w:pPr>
      <w:r w:rsidRPr="004C561B">
        <w:t xml:space="preserve">外側広筋は大腿四頭筋の一部で、膝窩の構成には関与しません 。   </w:t>
      </w:r>
    </w:p>
    <w:p w14:paraId="79DB5331" w14:textId="77777777" w:rsidR="004C561B" w:rsidRPr="004C561B" w:rsidRDefault="004C561B" w:rsidP="004C561B">
      <w:r w:rsidRPr="004C561B">
        <w:pict w14:anchorId="07D8B6F6">
          <v:rect id="_x0000_i1055" style="width:0;height:1.5pt" o:hralign="center" o:hrstd="t" o:hr="t" fillcolor="#a0a0a0" stroked="f">
            <v:textbox inset="5.85pt,.7pt,5.85pt,.7pt"/>
          </v:rect>
        </w:pict>
      </w:r>
    </w:p>
    <w:p w14:paraId="6E136E71" w14:textId="77777777" w:rsidR="004C561B" w:rsidRPr="004C561B" w:rsidRDefault="004C561B" w:rsidP="004C561B">
      <w:pPr>
        <w:rPr>
          <w:b/>
          <w:bCs/>
        </w:rPr>
      </w:pPr>
      <w:r w:rsidRPr="004C561B">
        <w:rPr>
          <w:b/>
          <w:bCs/>
        </w:rPr>
        <w:t>問題32</w:t>
      </w:r>
    </w:p>
    <w:p w14:paraId="7A80D7C3" w14:textId="4C81FEF6" w:rsidR="004C561B" w:rsidRPr="004C561B" w:rsidRDefault="004C561B" w:rsidP="004C561B">
      <w:r w:rsidRPr="004C561B">
        <w:t xml:space="preserve">膝窩の構成に関与しないのはどれか。   </w:t>
      </w:r>
    </w:p>
    <w:p w14:paraId="3BE257A4" w14:textId="321F0F7D" w:rsidR="004C561B" w:rsidRPr="004C561B" w:rsidRDefault="004C561B" w:rsidP="004C561B">
      <w:pPr>
        <w:numPr>
          <w:ilvl w:val="0"/>
          <w:numId w:val="63"/>
        </w:numPr>
      </w:pPr>
      <w:r w:rsidRPr="004C561B">
        <w:t xml:space="preserve">大腿二頭筋   </w:t>
      </w:r>
    </w:p>
    <w:p w14:paraId="7548F588" w14:textId="6CA20C5E" w:rsidR="004C561B" w:rsidRPr="004C561B" w:rsidRDefault="004C561B" w:rsidP="004C561B">
      <w:pPr>
        <w:numPr>
          <w:ilvl w:val="0"/>
          <w:numId w:val="63"/>
        </w:numPr>
      </w:pPr>
      <w:r w:rsidRPr="004C561B">
        <w:t xml:space="preserve">腓腹筋   </w:t>
      </w:r>
    </w:p>
    <w:p w14:paraId="0B006323" w14:textId="1FC169D0" w:rsidR="004C561B" w:rsidRPr="004C561B" w:rsidRDefault="004C561B" w:rsidP="004C561B">
      <w:pPr>
        <w:numPr>
          <w:ilvl w:val="0"/>
          <w:numId w:val="63"/>
        </w:numPr>
      </w:pPr>
      <w:r w:rsidRPr="004C561B">
        <w:t xml:space="preserve">ヒラメ筋   </w:t>
      </w:r>
    </w:p>
    <w:p w14:paraId="28E7EB97" w14:textId="5A05072F" w:rsidR="004C561B" w:rsidRPr="004C561B" w:rsidRDefault="004C561B" w:rsidP="004C561B">
      <w:pPr>
        <w:numPr>
          <w:ilvl w:val="0"/>
          <w:numId w:val="63"/>
        </w:numPr>
      </w:pPr>
      <w:r w:rsidRPr="004C561B">
        <w:t xml:space="preserve">半腱様筋   </w:t>
      </w:r>
    </w:p>
    <w:p w14:paraId="6445CA55" w14:textId="0DF17FE0" w:rsidR="004C561B" w:rsidRPr="004C561B" w:rsidRDefault="004C561B" w:rsidP="004C561B">
      <w:r w:rsidRPr="004C561B">
        <w:rPr>
          <w:b/>
          <w:bCs/>
        </w:rPr>
        <w:t>解答</w:t>
      </w:r>
      <w:r w:rsidRPr="004C561B">
        <w:t xml:space="preserve"> 3   </w:t>
      </w:r>
    </w:p>
    <w:p w14:paraId="64700DD9" w14:textId="77777777" w:rsidR="004C561B" w:rsidRPr="004C561B" w:rsidRDefault="004C561B" w:rsidP="004C561B">
      <w:r w:rsidRPr="004C561B">
        <w:rPr>
          <w:b/>
          <w:bCs/>
        </w:rPr>
        <w:t>解説</w:t>
      </w:r>
    </w:p>
    <w:p w14:paraId="39D0180C" w14:textId="04C37A23" w:rsidR="004C561B" w:rsidRPr="004C561B" w:rsidRDefault="004C561B" w:rsidP="004C561B">
      <w:pPr>
        <w:numPr>
          <w:ilvl w:val="0"/>
          <w:numId w:val="64"/>
        </w:numPr>
      </w:pPr>
      <w:r w:rsidRPr="004C561B">
        <w:t xml:space="preserve">膝窩は、大腿二頭筋、腓腹筋、半腱様筋によって構成されます 。   </w:t>
      </w:r>
    </w:p>
    <w:p w14:paraId="7F375282" w14:textId="77777777" w:rsidR="004C561B" w:rsidRPr="004C561B" w:rsidRDefault="004C561B" w:rsidP="004C561B">
      <w:pPr>
        <w:numPr>
          <w:ilvl w:val="0"/>
          <w:numId w:val="64"/>
        </w:numPr>
      </w:pPr>
      <w:r w:rsidRPr="004C561B">
        <w:t>ヒラメ筋は下腿三頭筋の一部で、膝窩の構成には関与しません。</w:t>
      </w:r>
    </w:p>
    <w:p w14:paraId="08653061" w14:textId="77777777" w:rsidR="004C561B" w:rsidRPr="004C561B" w:rsidRDefault="004C561B" w:rsidP="004C561B">
      <w:r w:rsidRPr="004C561B">
        <w:pict w14:anchorId="1FEFBF68">
          <v:rect id="_x0000_i1056" style="width:0;height:1.5pt" o:hralign="center" o:hrstd="t" o:hr="t" fillcolor="#a0a0a0" stroked="f">
            <v:textbox inset="5.85pt,.7pt,5.85pt,.7pt"/>
          </v:rect>
        </w:pict>
      </w:r>
    </w:p>
    <w:p w14:paraId="2CFDA320" w14:textId="77777777" w:rsidR="004C561B" w:rsidRPr="004C561B" w:rsidRDefault="004C561B" w:rsidP="004C561B">
      <w:pPr>
        <w:rPr>
          <w:b/>
          <w:bCs/>
        </w:rPr>
      </w:pPr>
      <w:r w:rsidRPr="004C561B">
        <w:rPr>
          <w:b/>
          <w:bCs/>
        </w:rPr>
        <w:t>問題33</w:t>
      </w:r>
    </w:p>
    <w:p w14:paraId="1967CAB5" w14:textId="5A31484F" w:rsidR="004C561B" w:rsidRPr="004C561B" w:rsidRDefault="004C561B" w:rsidP="004C561B">
      <w:r w:rsidRPr="004C561B">
        <w:t xml:space="preserve">膝窩の辺縁を構成しないのはどれか。   </w:t>
      </w:r>
    </w:p>
    <w:p w14:paraId="3DD8518E" w14:textId="2FAFF65C" w:rsidR="004C561B" w:rsidRPr="004C561B" w:rsidRDefault="004C561B" w:rsidP="004C561B">
      <w:pPr>
        <w:numPr>
          <w:ilvl w:val="0"/>
          <w:numId w:val="65"/>
        </w:numPr>
      </w:pPr>
      <w:r w:rsidRPr="004C561B">
        <w:t xml:space="preserve">大腿二頭筋   </w:t>
      </w:r>
    </w:p>
    <w:p w14:paraId="2EBD7939" w14:textId="0C8B0456" w:rsidR="004C561B" w:rsidRPr="004C561B" w:rsidRDefault="004C561B" w:rsidP="004C561B">
      <w:pPr>
        <w:numPr>
          <w:ilvl w:val="0"/>
          <w:numId w:val="65"/>
        </w:numPr>
      </w:pPr>
      <w:r w:rsidRPr="004C561B">
        <w:t xml:space="preserve">縫工筋   </w:t>
      </w:r>
    </w:p>
    <w:p w14:paraId="35E041DF" w14:textId="4C3213B5" w:rsidR="004C561B" w:rsidRPr="004C561B" w:rsidRDefault="004C561B" w:rsidP="004C561B">
      <w:pPr>
        <w:numPr>
          <w:ilvl w:val="0"/>
          <w:numId w:val="65"/>
        </w:numPr>
      </w:pPr>
      <w:r w:rsidRPr="004C561B">
        <w:t xml:space="preserve">半腱様筋   </w:t>
      </w:r>
    </w:p>
    <w:p w14:paraId="774BCA65" w14:textId="382AF6FF" w:rsidR="004C561B" w:rsidRPr="004C561B" w:rsidRDefault="004C561B" w:rsidP="004C561B">
      <w:pPr>
        <w:numPr>
          <w:ilvl w:val="0"/>
          <w:numId w:val="65"/>
        </w:numPr>
      </w:pPr>
      <w:r w:rsidRPr="004C561B">
        <w:t xml:space="preserve">腓腹筋   </w:t>
      </w:r>
    </w:p>
    <w:p w14:paraId="31A08259" w14:textId="63527238" w:rsidR="004C561B" w:rsidRPr="004C561B" w:rsidRDefault="004C561B" w:rsidP="004C561B">
      <w:r w:rsidRPr="004C561B">
        <w:rPr>
          <w:b/>
          <w:bCs/>
        </w:rPr>
        <w:t>解答</w:t>
      </w:r>
      <w:r w:rsidRPr="004C561B">
        <w:t xml:space="preserve"> 2   </w:t>
      </w:r>
    </w:p>
    <w:p w14:paraId="75B55B55" w14:textId="77777777" w:rsidR="004C561B" w:rsidRPr="004C561B" w:rsidRDefault="004C561B" w:rsidP="004C561B">
      <w:r w:rsidRPr="004C561B">
        <w:rPr>
          <w:b/>
          <w:bCs/>
        </w:rPr>
        <w:t>解説</w:t>
      </w:r>
    </w:p>
    <w:p w14:paraId="497DC543" w14:textId="6CF4C986" w:rsidR="004C561B" w:rsidRPr="004C561B" w:rsidRDefault="004C561B" w:rsidP="004C561B">
      <w:pPr>
        <w:numPr>
          <w:ilvl w:val="0"/>
          <w:numId w:val="66"/>
        </w:numPr>
      </w:pPr>
      <w:r w:rsidRPr="004C561B">
        <w:t xml:space="preserve">膝窩の辺縁は、上外側を大腿二頭筋、上内側を半腱様筋、下側を腓腹筋で構成されます 。   </w:t>
      </w:r>
    </w:p>
    <w:p w14:paraId="79057F11" w14:textId="05E40B33" w:rsidR="004C561B" w:rsidRPr="004C561B" w:rsidRDefault="004C561B" w:rsidP="004C561B">
      <w:pPr>
        <w:numPr>
          <w:ilvl w:val="0"/>
          <w:numId w:val="66"/>
        </w:numPr>
      </w:pPr>
      <w:r w:rsidRPr="004C561B">
        <w:t xml:space="preserve">縫工筋は、大腿三角の構成筋の一つで、膝窩の辺縁は構成しません 。   </w:t>
      </w:r>
    </w:p>
    <w:p w14:paraId="62E8A64F" w14:textId="77777777" w:rsidR="004C561B" w:rsidRPr="004C561B" w:rsidRDefault="004C561B" w:rsidP="004C561B">
      <w:r w:rsidRPr="004C561B">
        <w:pict w14:anchorId="4B8EC08E">
          <v:rect id="_x0000_i1057" style="width:0;height:1.5pt" o:hralign="center" o:hrstd="t" o:hr="t" fillcolor="#a0a0a0" stroked="f">
            <v:textbox inset="5.85pt,.7pt,5.85pt,.7pt"/>
          </v:rect>
        </w:pict>
      </w:r>
    </w:p>
    <w:p w14:paraId="12411DB6" w14:textId="77777777" w:rsidR="004C561B" w:rsidRPr="004C561B" w:rsidRDefault="004C561B" w:rsidP="004C561B">
      <w:pPr>
        <w:rPr>
          <w:b/>
          <w:bCs/>
        </w:rPr>
      </w:pPr>
      <w:r w:rsidRPr="004C561B">
        <w:rPr>
          <w:b/>
          <w:bCs/>
        </w:rPr>
        <w:t>問題34</w:t>
      </w:r>
    </w:p>
    <w:p w14:paraId="671D9001" w14:textId="188E5E33" w:rsidR="004C561B" w:rsidRPr="004C561B" w:rsidRDefault="004C561B" w:rsidP="004C561B">
      <w:r w:rsidRPr="004C561B">
        <w:t xml:space="preserve">膝窩の上外側縁をなすのはどれか。   </w:t>
      </w:r>
    </w:p>
    <w:p w14:paraId="742A5BBD" w14:textId="28C0869F" w:rsidR="004C561B" w:rsidRPr="004C561B" w:rsidRDefault="004C561B" w:rsidP="004C561B">
      <w:pPr>
        <w:numPr>
          <w:ilvl w:val="0"/>
          <w:numId w:val="67"/>
        </w:numPr>
      </w:pPr>
      <w:r w:rsidRPr="004C561B">
        <w:t xml:space="preserve">半腱様筋   </w:t>
      </w:r>
    </w:p>
    <w:p w14:paraId="180E58A6" w14:textId="7CF94F29" w:rsidR="004C561B" w:rsidRPr="004C561B" w:rsidRDefault="004C561B" w:rsidP="004C561B">
      <w:pPr>
        <w:numPr>
          <w:ilvl w:val="0"/>
          <w:numId w:val="67"/>
        </w:numPr>
      </w:pPr>
      <w:r w:rsidRPr="004C561B">
        <w:t xml:space="preserve">大腿二頭筋   </w:t>
      </w:r>
    </w:p>
    <w:p w14:paraId="796B9CDC" w14:textId="035ECA17" w:rsidR="004C561B" w:rsidRPr="004C561B" w:rsidRDefault="004C561B" w:rsidP="004C561B">
      <w:pPr>
        <w:numPr>
          <w:ilvl w:val="0"/>
          <w:numId w:val="67"/>
        </w:numPr>
      </w:pPr>
      <w:r w:rsidRPr="004C561B">
        <w:t xml:space="preserve">大内転筋   </w:t>
      </w:r>
    </w:p>
    <w:p w14:paraId="306DABD8" w14:textId="667B80F0" w:rsidR="004C561B" w:rsidRPr="004C561B" w:rsidRDefault="004C561B" w:rsidP="004C561B">
      <w:pPr>
        <w:numPr>
          <w:ilvl w:val="0"/>
          <w:numId w:val="67"/>
        </w:numPr>
      </w:pPr>
      <w:r w:rsidRPr="004C561B">
        <w:t xml:space="preserve">腓腹筋   </w:t>
      </w:r>
    </w:p>
    <w:p w14:paraId="7A66441F" w14:textId="2B0E53F3" w:rsidR="004C561B" w:rsidRPr="004C561B" w:rsidRDefault="004C561B" w:rsidP="004C561B">
      <w:r w:rsidRPr="004C561B">
        <w:rPr>
          <w:b/>
          <w:bCs/>
        </w:rPr>
        <w:t>解答</w:t>
      </w:r>
      <w:r w:rsidRPr="004C561B">
        <w:t xml:space="preserve"> 2   </w:t>
      </w:r>
    </w:p>
    <w:p w14:paraId="4050647B" w14:textId="77777777" w:rsidR="004C561B" w:rsidRPr="004C561B" w:rsidRDefault="004C561B" w:rsidP="004C561B">
      <w:r w:rsidRPr="004C561B">
        <w:rPr>
          <w:b/>
          <w:bCs/>
        </w:rPr>
        <w:t>解説</w:t>
      </w:r>
    </w:p>
    <w:p w14:paraId="672B890A" w14:textId="5FB7662B" w:rsidR="004C561B" w:rsidRPr="004C561B" w:rsidRDefault="004C561B" w:rsidP="004C561B">
      <w:pPr>
        <w:numPr>
          <w:ilvl w:val="0"/>
          <w:numId w:val="68"/>
        </w:numPr>
      </w:pPr>
      <w:r w:rsidRPr="004C561B">
        <w:t xml:space="preserve">膝窩の上外側縁は、大腿二頭筋で形成されます 。   </w:t>
      </w:r>
    </w:p>
    <w:p w14:paraId="0C3533FB" w14:textId="19D7781C" w:rsidR="004C561B" w:rsidRPr="004C561B" w:rsidRDefault="004C561B" w:rsidP="004C561B">
      <w:pPr>
        <w:numPr>
          <w:ilvl w:val="0"/>
          <w:numId w:val="68"/>
        </w:numPr>
      </w:pPr>
      <w:r w:rsidRPr="004C561B">
        <w:t xml:space="preserve">上内側縁は半腱様筋で、下側縁は腓腹筋で形成されます 。   </w:t>
      </w:r>
    </w:p>
    <w:p w14:paraId="7017D482" w14:textId="77777777" w:rsidR="004C561B" w:rsidRPr="004C561B" w:rsidRDefault="004C561B" w:rsidP="004C561B">
      <w:pPr>
        <w:numPr>
          <w:ilvl w:val="0"/>
          <w:numId w:val="68"/>
        </w:numPr>
      </w:pPr>
      <w:r w:rsidRPr="004C561B">
        <w:t>大内転筋は膝窩の構成には関与しません。</w:t>
      </w:r>
    </w:p>
    <w:p w14:paraId="5D40857F" w14:textId="77777777" w:rsidR="004C561B" w:rsidRPr="004C561B" w:rsidRDefault="004C561B" w:rsidP="004C561B">
      <w:r w:rsidRPr="004C561B">
        <w:pict w14:anchorId="3E7DD2A1">
          <v:rect id="_x0000_i1058" style="width:0;height:1.5pt" o:hralign="center" o:hrstd="t" o:hr="t" fillcolor="#a0a0a0" stroked="f">
            <v:textbox inset="5.85pt,.7pt,5.85pt,.7pt"/>
          </v:rect>
        </w:pict>
      </w:r>
    </w:p>
    <w:p w14:paraId="0F4E4629" w14:textId="77777777" w:rsidR="004C561B" w:rsidRPr="004C561B" w:rsidRDefault="004C561B" w:rsidP="004C561B">
      <w:pPr>
        <w:rPr>
          <w:b/>
          <w:bCs/>
        </w:rPr>
      </w:pPr>
      <w:r w:rsidRPr="004C561B">
        <w:rPr>
          <w:b/>
          <w:bCs/>
        </w:rPr>
        <w:t>問題35</w:t>
      </w:r>
    </w:p>
    <w:p w14:paraId="48E65162" w14:textId="7A2780A4" w:rsidR="004C561B" w:rsidRPr="004C561B" w:rsidRDefault="004C561B" w:rsidP="004C561B">
      <w:r w:rsidRPr="004C561B">
        <w:t xml:space="preserve">鵞足の形成に関与するのはどれか。   </w:t>
      </w:r>
    </w:p>
    <w:p w14:paraId="46CD092C" w14:textId="587F15CD" w:rsidR="004C561B" w:rsidRPr="004C561B" w:rsidRDefault="004C561B" w:rsidP="004C561B">
      <w:pPr>
        <w:numPr>
          <w:ilvl w:val="0"/>
          <w:numId w:val="69"/>
        </w:numPr>
      </w:pPr>
      <w:r w:rsidRPr="004C561B">
        <w:t xml:space="preserve">長内転筋   </w:t>
      </w:r>
    </w:p>
    <w:p w14:paraId="42E5BE64" w14:textId="1E744DFD" w:rsidR="004C561B" w:rsidRPr="004C561B" w:rsidRDefault="004C561B" w:rsidP="004C561B">
      <w:pPr>
        <w:numPr>
          <w:ilvl w:val="0"/>
          <w:numId w:val="69"/>
        </w:numPr>
      </w:pPr>
      <w:r w:rsidRPr="004C561B">
        <w:t xml:space="preserve">大腿二頭筋   </w:t>
      </w:r>
    </w:p>
    <w:p w14:paraId="02C5E144" w14:textId="6EE0A7B1" w:rsidR="004C561B" w:rsidRPr="004C561B" w:rsidRDefault="004C561B" w:rsidP="004C561B">
      <w:pPr>
        <w:numPr>
          <w:ilvl w:val="0"/>
          <w:numId w:val="69"/>
        </w:numPr>
      </w:pPr>
      <w:r w:rsidRPr="004C561B">
        <w:lastRenderedPageBreak/>
        <w:t xml:space="preserve">半腱様筋   </w:t>
      </w:r>
    </w:p>
    <w:p w14:paraId="7C5FA67F" w14:textId="3B8E27C3" w:rsidR="004C561B" w:rsidRPr="004C561B" w:rsidRDefault="004C561B" w:rsidP="004C561B">
      <w:pPr>
        <w:numPr>
          <w:ilvl w:val="0"/>
          <w:numId w:val="69"/>
        </w:numPr>
      </w:pPr>
      <w:r w:rsidRPr="004C561B">
        <w:t xml:space="preserve">半膜様筋   </w:t>
      </w:r>
    </w:p>
    <w:p w14:paraId="7C834A33" w14:textId="5798446C" w:rsidR="004C561B" w:rsidRPr="004C561B" w:rsidRDefault="004C561B" w:rsidP="004C561B">
      <w:r w:rsidRPr="004C561B">
        <w:rPr>
          <w:b/>
          <w:bCs/>
        </w:rPr>
        <w:t>解答</w:t>
      </w:r>
      <w:r w:rsidRPr="004C561B">
        <w:t xml:space="preserve"> 3   </w:t>
      </w:r>
    </w:p>
    <w:p w14:paraId="53C2853B" w14:textId="77777777" w:rsidR="004C561B" w:rsidRPr="004C561B" w:rsidRDefault="004C561B" w:rsidP="004C561B">
      <w:r w:rsidRPr="004C561B">
        <w:rPr>
          <w:b/>
          <w:bCs/>
        </w:rPr>
        <w:t>解説</w:t>
      </w:r>
    </w:p>
    <w:p w14:paraId="687E0844" w14:textId="0785C23F" w:rsidR="004C561B" w:rsidRPr="004C561B" w:rsidRDefault="004C561B" w:rsidP="004C561B">
      <w:pPr>
        <w:numPr>
          <w:ilvl w:val="0"/>
          <w:numId w:val="70"/>
        </w:numPr>
      </w:pPr>
      <w:r w:rsidRPr="004C561B">
        <w:t xml:space="preserve">鵞足は、縫工筋、薄筋、半腱様筋の腱が脛骨の内側で合流して形成される部位です 。   </w:t>
      </w:r>
    </w:p>
    <w:p w14:paraId="460FFEC1" w14:textId="77777777" w:rsidR="004C561B" w:rsidRPr="004C561B" w:rsidRDefault="004C561B" w:rsidP="004C561B">
      <w:pPr>
        <w:numPr>
          <w:ilvl w:val="0"/>
          <w:numId w:val="70"/>
        </w:numPr>
      </w:pPr>
      <w:r w:rsidRPr="004C561B">
        <w:t>長内転筋、大腿二頭筋、半膜様筋は鵞足の形成には関与しません。</w:t>
      </w:r>
    </w:p>
    <w:p w14:paraId="6EAD1B16" w14:textId="77777777" w:rsidR="004C561B" w:rsidRPr="004C561B" w:rsidRDefault="004C561B" w:rsidP="004C561B">
      <w:r w:rsidRPr="004C561B">
        <w:pict w14:anchorId="7C062DC5">
          <v:rect id="_x0000_i1059" style="width:0;height:1.5pt" o:hralign="center" o:hrstd="t" o:hr="t" fillcolor="#a0a0a0" stroked="f">
            <v:textbox inset="5.85pt,.7pt,5.85pt,.7pt"/>
          </v:rect>
        </w:pict>
      </w:r>
    </w:p>
    <w:p w14:paraId="01F50731" w14:textId="77777777" w:rsidR="004C561B" w:rsidRPr="004C561B" w:rsidRDefault="004C561B" w:rsidP="004C561B">
      <w:pPr>
        <w:rPr>
          <w:b/>
          <w:bCs/>
        </w:rPr>
      </w:pPr>
      <w:r w:rsidRPr="004C561B">
        <w:rPr>
          <w:b/>
          <w:bCs/>
        </w:rPr>
        <w:t>問題36</w:t>
      </w:r>
    </w:p>
    <w:p w14:paraId="3021A15E" w14:textId="3179AAA7" w:rsidR="004C561B" w:rsidRPr="004C561B" w:rsidRDefault="004C561B" w:rsidP="004C561B">
      <w:r w:rsidRPr="004C561B">
        <w:t xml:space="preserve">大腿中央部で最も深部にあるのはどれか。   </w:t>
      </w:r>
    </w:p>
    <w:p w14:paraId="15386054" w14:textId="23949240" w:rsidR="004C561B" w:rsidRPr="004C561B" w:rsidRDefault="004C561B" w:rsidP="004C561B">
      <w:pPr>
        <w:numPr>
          <w:ilvl w:val="0"/>
          <w:numId w:val="71"/>
        </w:numPr>
      </w:pPr>
      <w:r w:rsidRPr="004C561B">
        <w:t xml:space="preserve">縫工筋   </w:t>
      </w:r>
    </w:p>
    <w:p w14:paraId="2ED44471" w14:textId="15BB62F7" w:rsidR="004C561B" w:rsidRPr="004C561B" w:rsidRDefault="004C561B" w:rsidP="004C561B">
      <w:pPr>
        <w:numPr>
          <w:ilvl w:val="0"/>
          <w:numId w:val="71"/>
        </w:numPr>
      </w:pPr>
      <w:r w:rsidRPr="004C561B">
        <w:t xml:space="preserve">大腿動脈   </w:t>
      </w:r>
    </w:p>
    <w:p w14:paraId="2052794C" w14:textId="50D05CAB" w:rsidR="004C561B" w:rsidRPr="004C561B" w:rsidRDefault="004C561B" w:rsidP="004C561B">
      <w:pPr>
        <w:numPr>
          <w:ilvl w:val="0"/>
          <w:numId w:val="71"/>
        </w:numPr>
      </w:pPr>
      <w:r w:rsidRPr="004C561B">
        <w:t xml:space="preserve">大伏在静脈   </w:t>
      </w:r>
    </w:p>
    <w:p w14:paraId="17040EB6" w14:textId="647FFC23" w:rsidR="004C561B" w:rsidRPr="004C561B" w:rsidRDefault="004C561B" w:rsidP="004C561B">
      <w:pPr>
        <w:numPr>
          <w:ilvl w:val="0"/>
          <w:numId w:val="71"/>
        </w:numPr>
      </w:pPr>
      <w:r w:rsidRPr="004C561B">
        <w:t xml:space="preserve">薄筋   </w:t>
      </w:r>
    </w:p>
    <w:p w14:paraId="11B51524" w14:textId="1CF8B9C3" w:rsidR="004C561B" w:rsidRPr="004C561B" w:rsidRDefault="004C561B" w:rsidP="004C561B">
      <w:r w:rsidRPr="004C561B">
        <w:rPr>
          <w:b/>
          <w:bCs/>
        </w:rPr>
        <w:t>解答</w:t>
      </w:r>
      <w:r w:rsidRPr="004C561B">
        <w:t xml:space="preserve"> 2   </w:t>
      </w:r>
    </w:p>
    <w:p w14:paraId="6AF8C251" w14:textId="77777777" w:rsidR="004C561B" w:rsidRPr="004C561B" w:rsidRDefault="004C561B" w:rsidP="004C561B">
      <w:r w:rsidRPr="004C561B">
        <w:rPr>
          <w:b/>
          <w:bCs/>
        </w:rPr>
        <w:t>解説</w:t>
      </w:r>
    </w:p>
    <w:p w14:paraId="64439F20" w14:textId="0CFB28A9" w:rsidR="004C561B" w:rsidRPr="004C561B" w:rsidRDefault="004C561B" w:rsidP="004C561B">
      <w:pPr>
        <w:numPr>
          <w:ilvl w:val="0"/>
          <w:numId w:val="72"/>
        </w:numPr>
      </w:pPr>
      <w:r w:rsidRPr="004C561B">
        <w:t xml:space="preserve">大腿中央部では、大腿動脈と大腿静脈が最も深部を通ります 。   </w:t>
      </w:r>
    </w:p>
    <w:p w14:paraId="113C78A7" w14:textId="1A53A56D" w:rsidR="004C561B" w:rsidRPr="004C561B" w:rsidRDefault="004C561B" w:rsidP="004C561B">
      <w:pPr>
        <w:numPr>
          <w:ilvl w:val="0"/>
          <w:numId w:val="72"/>
        </w:numPr>
      </w:pPr>
      <w:r w:rsidRPr="004C561B">
        <w:t xml:space="preserve">縫工筋、薄筋は浅い層にある筋です 。   </w:t>
      </w:r>
    </w:p>
    <w:p w14:paraId="57ED52F7" w14:textId="15FE0BC2" w:rsidR="004C561B" w:rsidRPr="004C561B" w:rsidRDefault="004C561B" w:rsidP="004C561B">
      <w:pPr>
        <w:numPr>
          <w:ilvl w:val="0"/>
          <w:numId w:val="72"/>
        </w:numPr>
      </w:pPr>
      <w:r w:rsidRPr="004C561B">
        <w:t xml:space="preserve">大伏在静脈は下肢の皮静脈で、皮下組織の中を走行します 。   </w:t>
      </w:r>
    </w:p>
    <w:p w14:paraId="4694C5B1" w14:textId="77777777" w:rsidR="004C561B" w:rsidRPr="004C561B" w:rsidRDefault="004C561B" w:rsidP="004C561B">
      <w:r w:rsidRPr="004C561B">
        <w:pict w14:anchorId="1416E31E">
          <v:rect id="_x0000_i1060" style="width:0;height:1.5pt" o:hralign="center" o:hrstd="t" o:hr="t" fillcolor="#a0a0a0" stroked="f">
            <v:textbox inset="5.85pt,.7pt,5.85pt,.7pt"/>
          </v:rect>
        </w:pict>
      </w:r>
    </w:p>
    <w:p w14:paraId="5470E9B9" w14:textId="77777777" w:rsidR="004C561B" w:rsidRPr="004C561B" w:rsidRDefault="004C561B" w:rsidP="004C561B">
      <w:pPr>
        <w:rPr>
          <w:b/>
          <w:bCs/>
        </w:rPr>
      </w:pPr>
      <w:r w:rsidRPr="004C561B">
        <w:rPr>
          <w:b/>
          <w:bCs/>
        </w:rPr>
        <w:t>問題37</w:t>
      </w:r>
    </w:p>
    <w:p w14:paraId="0AC3308F" w14:textId="4E15DE0E" w:rsidR="004C561B" w:rsidRPr="004C561B" w:rsidRDefault="004C561B" w:rsidP="004C561B">
      <w:r w:rsidRPr="004C561B">
        <w:t xml:space="preserve">下肢の筋について正しい記述はどれか。   </w:t>
      </w:r>
    </w:p>
    <w:p w14:paraId="7D2A82F6" w14:textId="37F48AFD" w:rsidR="004C561B" w:rsidRPr="004C561B" w:rsidRDefault="004C561B" w:rsidP="004C561B">
      <w:pPr>
        <w:numPr>
          <w:ilvl w:val="0"/>
          <w:numId w:val="73"/>
        </w:numPr>
      </w:pPr>
      <w:r w:rsidRPr="004C561B">
        <w:t xml:space="preserve">梨状筋の腱は小坐骨切痕を通る。   </w:t>
      </w:r>
    </w:p>
    <w:p w14:paraId="62EF0D3A" w14:textId="3B84E5D3" w:rsidR="004C561B" w:rsidRPr="004C561B" w:rsidRDefault="004C561B" w:rsidP="004C561B">
      <w:pPr>
        <w:numPr>
          <w:ilvl w:val="0"/>
          <w:numId w:val="73"/>
        </w:numPr>
      </w:pPr>
      <w:r w:rsidRPr="004C561B">
        <w:t xml:space="preserve">半腱様筋の腱は膝窩の内側を通る。   </w:t>
      </w:r>
    </w:p>
    <w:p w14:paraId="07DB5FA3" w14:textId="7471A84A" w:rsidR="004C561B" w:rsidRPr="004C561B" w:rsidRDefault="004C561B" w:rsidP="004C561B">
      <w:pPr>
        <w:numPr>
          <w:ilvl w:val="0"/>
          <w:numId w:val="73"/>
        </w:numPr>
      </w:pPr>
      <w:r w:rsidRPr="004C561B">
        <w:t xml:space="preserve">短腓骨筋の腱は内果の後ろを通る。   </w:t>
      </w:r>
    </w:p>
    <w:p w14:paraId="05F0A378" w14:textId="47521A84" w:rsidR="004C561B" w:rsidRPr="004C561B" w:rsidRDefault="004C561B" w:rsidP="004C561B">
      <w:pPr>
        <w:numPr>
          <w:ilvl w:val="0"/>
          <w:numId w:val="73"/>
        </w:numPr>
      </w:pPr>
      <w:r w:rsidRPr="004C561B">
        <w:t xml:space="preserve">下腿三頭筋の腱は足根管を通る。   </w:t>
      </w:r>
    </w:p>
    <w:p w14:paraId="7BBBEF5B" w14:textId="33D008B4" w:rsidR="004C561B" w:rsidRPr="004C561B" w:rsidRDefault="004C561B" w:rsidP="004C561B">
      <w:r w:rsidRPr="004C561B">
        <w:rPr>
          <w:b/>
          <w:bCs/>
        </w:rPr>
        <w:t>解答</w:t>
      </w:r>
      <w:r w:rsidRPr="004C561B">
        <w:t xml:space="preserve"> 2   </w:t>
      </w:r>
    </w:p>
    <w:p w14:paraId="73DA822C" w14:textId="77777777" w:rsidR="004C561B" w:rsidRPr="004C561B" w:rsidRDefault="004C561B" w:rsidP="004C561B">
      <w:r w:rsidRPr="004C561B">
        <w:rPr>
          <w:b/>
          <w:bCs/>
        </w:rPr>
        <w:t>解説</w:t>
      </w:r>
    </w:p>
    <w:p w14:paraId="20C0C59A" w14:textId="4EEAB78F" w:rsidR="004C561B" w:rsidRPr="004C561B" w:rsidRDefault="004C561B" w:rsidP="004C561B">
      <w:pPr>
        <w:numPr>
          <w:ilvl w:val="0"/>
          <w:numId w:val="74"/>
        </w:numPr>
      </w:pPr>
      <w:r w:rsidRPr="004C561B">
        <w:t xml:space="preserve">半腱様筋は、大腿の後面にある筋で、その腱は膝窩の内側を通って脛骨に付着します 。   </w:t>
      </w:r>
    </w:p>
    <w:p w14:paraId="1E6962EA" w14:textId="1D90BE72" w:rsidR="004C561B" w:rsidRPr="004C561B" w:rsidRDefault="004C561B" w:rsidP="004C561B">
      <w:pPr>
        <w:numPr>
          <w:ilvl w:val="0"/>
          <w:numId w:val="74"/>
        </w:numPr>
      </w:pPr>
      <w:r w:rsidRPr="004C561B">
        <w:t xml:space="preserve">梨状筋は小坐骨切痕ではなく、大坐骨孔を通ります 。   </w:t>
      </w:r>
    </w:p>
    <w:p w14:paraId="4C0466CD" w14:textId="54E6D88E" w:rsidR="004C561B" w:rsidRPr="004C561B" w:rsidRDefault="004C561B" w:rsidP="004C561B">
      <w:pPr>
        <w:numPr>
          <w:ilvl w:val="0"/>
          <w:numId w:val="74"/>
        </w:numPr>
      </w:pPr>
      <w:r w:rsidRPr="004C561B">
        <w:t xml:space="preserve">短腓骨筋の腱は外果の後ろを通ります 。   </w:t>
      </w:r>
    </w:p>
    <w:p w14:paraId="5FE89E5D" w14:textId="370EA1D1" w:rsidR="004C561B" w:rsidRPr="004C561B" w:rsidRDefault="004C561B" w:rsidP="004C561B">
      <w:pPr>
        <w:numPr>
          <w:ilvl w:val="0"/>
          <w:numId w:val="74"/>
        </w:numPr>
      </w:pPr>
      <w:r w:rsidRPr="004C561B">
        <w:t xml:space="preserve">下腿三頭筋の腱（アキレス腱）は踵骨に付着し、足根管は通りません。足根管を通るのは後脛骨筋、長指屈筋、長母指屈筋の腱、後脛骨動脈、後脛骨神経などです 。   </w:t>
      </w:r>
    </w:p>
    <w:p w14:paraId="7A103218" w14:textId="77777777" w:rsidR="004C561B" w:rsidRPr="004C561B" w:rsidRDefault="004C561B" w:rsidP="004C561B">
      <w:r w:rsidRPr="004C561B">
        <w:pict w14:anchorId="4D13B5D0">
          <v:rect id="_x0000_i1061" style="width:0;height:1.5pt" o:hralign="center" o:hrstd="t" o:hr="t" fillcolor="#a0a0a0" stroked="f">
            <v:textbox inset="5.85pt,.7pt,5.85pt,.7pt"/>
          </v:rect>
        </w:pict>
      </w:r>
    </w:p>
    <w:p w14:paraId="5A5EBA87" w14:textId="77777777" w:rsidR="004C561B" w:rsidRPr="004C561B" w:rsidRDefault="004C561B" w:rsidP="004C561B">
      <w:pPr>
        <w:rPr>
          <w:b/>
          <w:bCs/>
        </w:rPr>
      </w:pPr>
      <w:r w:rsidRPr="004C561B">
        <w:rPr>
          <w:b/>
          <w:bCs/>
        </w:rPr>
        <w:t>問題38</w:t>
      </w:r>
    </w:p>
    <w:p w14:paraId="7F26B7F6" w14:textId="4762ADC9" w:rsidR="004C561B" w:rsidRPr="004C561B" w:rsidRDefault="004C561B" w:rsidP="004C561B">
      <w:r w:rsidRPr="004C561B">
        <w:t xml:space="preserve">頸動脈三角の後縁を成すのはどれか。   </w:t>
      </w:r>
    </w:p>
    <w:p w14:paraId="0B6C604A" w14:textId="2FB1D036" w:rsidR="004C561B" w:rsidRPr="004C561B" w:rsidRDefault="004C561B" w:rsidP="004C561B">
      <w:pPr>
        <w:numPr>
          <w:ilvl w:val="0"/>
          <w:numId w:val="75"/>
        </w:numPr>
      </w:pPr>
      <w:r w:rsidRPr="004C561B">
        <w:t xml:space="preserve">胸骨甲状筋   </w:t>
      </w:r>
    </w:p>
    <w:p w14:paraId="57B6BD8A" w14:textId="538D7970" w:rsidR="004C561B" w:rsidRPr="004C561B" w:rsidRDefault="004C561B" w:rsidP="004C561B">
      <w:pPr>
        <w:numPr>
          <w:ilvl w:val="0"/>
          <w:numId w:val="75"/>
        </w:numPr>
      </w:pPr>
      <w:r w:rsidRPr="004C561B">
        <w:t xml:space="preserve">肩甲舌骨筋   </w:t>
      </w:r>
    </w:p>
    <w:p w14:paraId="18923BFD" w14:textId="7578A503" w:rsidR="004C561B" w:rsidRPr="004C561B" w:rsidRDefault="004C561B" w:rsidP="004C561B">
      <w:pPr>
        <w:numPr>
          <w:ilvl w:val="0"/>
          <w:numId w:val="75"/>
        </w:numPr>
      </w:pPr>
      <w:r w:rsidRPr="004C561B">
        <w:t xml:space="preserve">顎二腹筋   </w:t>
      </w:r>
    </w:p>
    <w:p w14:paraId="3D141F1E" w14:textId="305F5070" w:rsidR="004C561B" w:rsidRPr="004C561B" w:rsidRDefault="004C561B" w:rsidP="004C561B">
      <w:pPr>
        <w:numPr>
          <w:ilvl w:val="0"/>
          <w:numId w:val="75"/>
        </w:numPr>
      </w:pPr>
      <w:r w:rsidRPr="004C561B">
        <w:t xml:space="preserve">胸鎖乳突筋   </w:t>
      </w:r>
    </w:p>
    <w:p w14:paraId="47FAA34E" w14:textId="539DA557" w:rsidR="004C561B" w:rsidRPr="004C561B" w:rsidRDefault="004C561B" w:rsidP="004C561B">
      <w:r w:rsidRPr="004C561B">
        <w:rPr>
          <w:b/>
          <w:bCs/>
        </w:rPr>
        <w:t>解答</w:t>
      </w:r>
      <w:r w:rsidRPr="004C561B">
        <w:t xml:space="preserve"> 4   </w:t>
      </w:r>
    </w:p>
    <w:p w14:paraId="7557C644" w14:textId="77777777" w:rsidR="004C561B" w:rsidRPr="004C561B" w:rsidRDefault="004C561B" w:rsidP="004C561B">
      <w:r w:rsidRPr="004C561B">
        <w:rPr>
          <w:b/>
          <w:bCs/>
        </w:rPr>
        <w:t>解説</w:t>
      </w:r>
    </w:p>
    <w:p w14:paraId="435E243A" w14:textId="61DCCD79" w:rsidR="004C561B" w:rsidRPr="004C561B" w:rsidRDefault="004C561B" w:rsidP="004C561B">
      <w:pPr>
        <w:numPr>
          <w:ilvl w:val="0"/>
          <w:numId w:val="76"/>
        </w:numPr>
      </w:pPr>
      <w:r w:rsidRPr="004C561B">
        <w:t xml:space="preserve">頸動脈三角の後縁は胸鎖乳突筋の前縁で構成されます 。   </w:t>
      </w:r>
    </w:p>
    <w:p w14:paraId="0DA092ED" w14:textId="6EC3971C" w:rsidR="004C561B" w:rsidRPr="004C561B" w:rsidRDefault="004C561B" w:rsidP="004C561B">
      <w:pPr>
        <w:numPr>
          <w:ilvl w:val="0"/>
          <w:numId w:val="76"/>
        </w:numPr>
      </w:pPr>
      <w:r w:rsidRPr="004C561B">
        <w:lastRenderedPageBreak/>
        <w:t xml:space="preserve">上縁は顎二腹筋の後腹、前縁は肩甲舌骨筋の上腹です 。   </w:t>
      </w:r>
    </w:p>
    <w:p w14:paraId="64313702" w14:textId="77777777" w:rsidR="004C561B" w:rsidRPr="004C561B" w:rsidRDefault="004C561B" w:rsidP="004C561B">
      <w:pPr>
        <w:numPr>
          <w:ilvl w:val="0"/>
          <w:numId w:val="76"/>
        </w:numPr>
      </w:pPr>
      <w:r w:rsidRPr="004C561B">
        <w:t>胸骨甲状筋は、頸動脈三角の床を形成します。</w:t>
      </w:r>
    </w:p>
    <w:p w14:paraId="4F18284F" w14:textId="77777777" w:rsidR="004C561B" w:rsidRPr="004C561B" w:rsidRDefault="004C561B" w:rsidP="004C561B">
      <w:r w:rsidRPr="004C561B">
        <w:pict w14:anchorId="0832C415">
          <v:rect id="_x0000_i1062" style="width:0;height:1.5pt" o:hralign="center" o:hrstd="t" o:hr="t" fillcolor="#a0a0a0" stroked="f">
            <v:textbox inset="5.85pt,.7pt,5.85pt,.7pt"/>
          </v:rect>
        </w:pict>
      </w:r>
    </w:p>
    <w:p w14:paraId="6CCF3DB5" w14:textId="77777777" w:rsidR="004C561B" w:rsidRPr="004C561B" w:rsidRDefault="004C561B" w:rsidP="004C561B">
      <w:pPr>
        <w:rPr>
          <w:b/>
          <w:bCs/>
        </w:rPr>
      </w:pPr>
      <w:r w:rsidRPr="004C561B">
        <w:rPr>
          <w:b/>
          <w:bCs/>
        </w:rPr>
        <w:t>問題39</w:t>
      </w:r>
    </w:p>
    <w:p w14:paraId="657F2EE1" w14:textId="60890C8C" w:rsidR="004C561B" w:rsidRPr="004C561B" w:rsidRDefault="004C561B" w:rsidP="004C561B">
      <w:r w:rsidRPr="004C561B">
        <w:t xml:space="preserve">頸動脈三角の構成に関与しない筋はどれか。   </w:t>
      </w:r>
    </w:p>
    <w:p w14:paraId="5B365DC1" w14:textId="04B34EF9" w:rsidR="004C561B" w:rsidRPr="004C561B" w:rsidRDefault="004C561B" w:rsidP="004C561B">
      <w:pPr>
        <w:numPr>
          <w:ilvl w:val="0"/>
          <w:numId w:val="77"/>
        </w:numPr>
      </w:pPr>
      <w:r w:rsidRPr="004C561B">
        <w:t xml:space="preserve">顎二腹筋   </w:t>
      </w:r>
    </w:p>
    <w:p w14:paraId="4FB7A428" w14:textId="6DE96073" w:rsidR="004C561B" w:rsidRPr="004C561B" w:rsidRDefault="004C561B" w:rsidP="004C561B">
      <w:pPr>
        <w:numPr>
          <w:ilvl w:val="0"/>
          <w:numId w:val="77"/>
        </w:numPr>
      </w:pPr>
      <w:r w:rsidRPr="004C561B">
        <w:t xml:space="preserve">肩甲挙筋   </w:t>
      </w:r>
    </w:p>
    <w:p w14:paraId="532173B6" w14:textId="2D260C3F" w:rsidR="004C561B" w:rsidRPr="004C561B" w:rsidRDefault="004C561B" w:rsidP="004C561B">
      <w:pPr>
        <w:numPr>
          <w:ilvl w:val="0"/>
          <w:numId w:val="77"/>
        </w:numPr>
      </w:pPr>
      <w:r w:rsidRPr="004C561B">
        <w:t xml:space="preserve">肩甲舌骨筋   </w:t>
      </w:r>
    </w:p>
    <w:p w14:paraId="4560FD82" w14:textId="27B09917" w:rsidR="004C561B" w:rsidRPr="004C561B" w:rsidRDefault="004C561B" w:rsidP="004C561B">
      <w:pPr>
        <w:numPr>
          <w:ilvl w:val="0"/>
          <w:numId w:val="77"/>
        </w:numPr>
      </w:pPr>
      <w:r w:rsidRPr="004C561B">
        <w:t xml:space="preserve">胸鎖乳突筋   </w:t>
      </w:r>
    </w:p>
    <w:p w14:paraId="34EA4FC0" w14:textId="3CEDD6C8" w:rsidR="004C561B" w:rsidRPr="004C561B" w:rsidRDefault="004C561B" w:rsidP="004C561B">
      <w:r w:rsidRPr="004C561B">
        <w:rPr>
          <w:b/>
          <w:bCs/>
        </w:rPr>
        <w:t>解答</w:t>
      </w:r>
      <w:r w:rsidRPr="004C561B">
        <w:t xml:space="preserve"> 2   </w:t>
      </w:r>
    </w:p>
    <w:p w14:paraId="1C024554" w14:textId="77777777" w:rsidR="004C561B" w:rsidRPr="004C561B" w:rsidRDefault="004C561B" w:rsidP="004C561B">
      <w:r w:rsidRPr="004C561B">
        <w:rPr>
          <w:b/>
          <w:bCs/>
        </w:rPr>
        <w:t>解説</w:t>
      </w:r>
    </w:p>
    <w:p w14:paraId="1E2A736C" w14:textId="0B557ED1" w:rsidR="004C561B" w:rsidRPr="004C561B" w:rsidRDefault="004C561B" w:rsidP="004C561B">
      <w:pPr>
        <w:numPr>
          <w:ilvl w:val="0"/>
          <w:numId w:val="78"/>
        </w:numPr>
      </w:pPr>
      <w:r w:rsidRPr="004C561B">
        <w:t xml:space="preserve">頸動脈三角は、上縁を顎二腹筋後腹、前縁を肩甲舌骨筋上腹、後縁を胸鎖乳突筋前縁で構成されます 。   </w:t>
      </w:r>
    </w:p>
    <w:p w14:paraId="5D9AA9C9" w14:textId="69EEC854" w:rsidR="004C561B" w:rsidRPr="004C561B" w:rsidRDefault="004C561B" w:rsidP="004C561B">
      <w:pPr>
        <w:numPr>
          <w:ilvl w:val="0"/>
          <w:numId w:val="78"/>
        </w:numPr>
      </w:pPr>
      <w:r w:rsidRPr="004C561B">
        <w:t xml:space="preserve">肩甲挙筋は後頚部の深層にある筋で、頸動脈三角の構成には関与しません 。   </w:t>
      </w:r>
    </w:p>
    <w:p w14:paraId="11705CAA" w14:textId="77777777" w:rsidR="004C561B" w:rsidRPr="004C561B" w:rsidRDefault="004C561B" w:rsidP="004C561B">
      <w:r w:rsidRPr="004C561B">
        <w:pict w14:anchorId="1E99131A">
          <v:rect id="_x0000_i1063" style="width:0;height:1.5pt" o:hralign="center" o:hrstd="t" o:hr="t" fillcolor="#a0a0a0" stroked="f">
            <v:textbox inset="5.85pt,.7pt,5.85pt,.7pt"/>
          </v:rect>
        </w:pict>
      </w:r>
    </w:p>
    <w:p w14:paraId="1E9F94AA" w14:textId="77777777" w:rsidR="004C561B" w:rsidRPr="004C561B" w:rsidRDefault="004C561B" w:rsidP="004C561B">
      <w:pPr>
        <w:rPr>
          <w:b/>
          <w:bCs/>
        </w:rPr>
      </w:pPr>
      <w:r w:rsidRPr="004C561B">
        <w:rPr>
          <w:b/>
          <w:bCs/>
        </w:rPr>
        <w:t>問題40</w:t>
      </w:r>
    </w:p>
    <w:p w14:paraId="6B170C5B" w14:textId="08882565" w:rsidR="004C561B" w:rsidRPr="004C561B" w:rsidRDefault="004C561B" w:rsidP="004C561B">
      <w:r w:rsidRPr="004C561B">
        <w:t xml:space="preserve">頸動脈三角を構成しないのはどれか。   </w:t>
      </w:r>
    </w:p>
    <w:p w14:paraId="6E41EDA6" w14:textId="6A0F563A" w:rsidR="004C561B" w:rsidRPr="004C561B" w:rsidRDefault="004C561B" w:rsidP="004C561B">
      <w:pPr>
        <w:numPr>
          <w:ilvl w:val="0"/>
          <w:numId w:val="79"/>
        </w:numPr>
      </w:pPr>
      <w:r w:rsidRPr="004C561B">
        <w:t xml:space="preserve">顎二腹筋   </w:t>
      </w:r>
    </w:p>
    <w:p w14:paraId="7246FD67" w14:textId="696BD44C" w:rsidR="004C561B" w:rsidRPr="004C561B" w:rsidRDefault="004C561B" w:rsidP="004C561B">
      <w:pPr>
        <w:numPr>
          <w:ilvl w:val="0"/>
          <w:numId w:val="79"/>
        </w:numPr>
      </w:pPr>
      <w:r w:rsidRPr="004C561B">
        <w:t xml:space="preserve">胸鎖乳突筋   </w:t>
      </w:r>
    </w:p>
    <w:p w14:paraId="28743B40" w14:textId="68BC50A8" w:rsidR="004C561B" w:rsidRPr="004C561B" w:rsidRDefault="004C561B" w:rsidP="004C561B">
      <w:pPr>
        <w:numPr>
          <w:ilvl w:val="0"/>
          <w:numId w:val="79"/>
        </w:numPr>
      </w:pPr>
      <w:r w:rsidRPr="004C561B">
        <w:t xml:space="preserve">茎突舌骨筋   </w:t>
      </w:r>
    </w:p>
    <w:p w14:paraId="0E11D035" w14:textId="1B6F3033" w:rsidR="004C561B" w:rsidRPr="004C561B" w:rsidRDefault="004C561B" w:rsidP="004C561B">
      <w:pPr>
        <w:numPr>
          <w:ilvl w:val="0"/>
          <w:numId w:val="79"/>
        </w:numPr>
      </w:pPr>
      <w:r w:rsidRPr="004C561B">
        <w:t xml:space="preserve">肩甲舌骨筋   </w:t>
      </w:r>
    </w:p>
    <w:p w14:paraId="5C6D3F71" w14:textId="1398CEF9" w:rsidR="004C561B" w:rsidRPr="004C561B" w:rsidRDefault="004C561B" w:rsidP="004C561B">
      <w:r w:rsidRPr="004C561B">
        <w:rPr>
          <w:b/>
          <w:bCs/>
        </w:rPr>
        <w:t>解答</w:t>
      </w:r>
      <w:r w:rsidRPr="004C561B">
        <w:t xml:space="preserve"> 3   </w:t>
      </w:r>
    </w:p>
    <w:p w14:paraId="6627C91C" w14:textId="77777777" w:rsidR="004C561B" w:rsidRPr="004C561B" w:rsidRDefault="004C561B" w:rsidP="004C561B">
      <w:r w:rsidRPr="004C561B">
        <w:rPr>
          <w:b/>
          <w:bCs/>
        </w:rPr>
        <w:t>解説</w:t>
      </w:r>
    </w:p>
    <w:p w14:paraId="1F5B2911" w14:textId="6848F401" w:rsidR="004C561B" w:rsidRPr="004C561B" w:rsidRDefault="004C561B" w:rsidP="004C561B">
      <w:pPr>
        <w:numPr>
          <w:ilvl w:val="0"/>
          <w:numId w:val="80"/>
        </w:numPr>
      </w:pPr>
      <w:r w:rsidRPr="004C561B">
        <w:t xml:space="preserve">頸動脈三角は、顎二腹筋（後腹）、胸鎖乳突筋、肩甲舌骨筋（上腹）によって構成されます 。   </w:t>
      </w:r>
    </w:p>
    <w:p w14:paraId="07432840" w14:textId="51C5CA7D" w:rsidR="004C561B" w:rsidRPr="004C561B" w:rsidRDefault="004C561B" w:rsidP="004C561B">
      <w:pPr>
        <w:numPr>
          <w:ilvl w:val="0"/>
          <w:numId w:val="80"/>
        </w:numPr>
      </w:pPr>
      <w:r w:rsidRPr="004C561B">
        <w:t xml:space="preserve">茎突舌骨筋は、舌骨上筋群の一つであり、頸動脈三角の構成には関与しません 。   </w:t>
      </w:r>
    </w:p>
    <w:p w14:paraId="366BE622" w14:textId="77777777" w:rsidR="004C561B" w:rsidRPr="004C561B" w:rsidRDefault="004C561B" w:rsidP="004C561B">
      <w:r w:rsidRPr="004C561B">
        <w:pict w14:anchorId="717E8C22">
          <v:rect id="_x0000_i1064" style="width:0;height:1.5pt" o:hralign="center" o:hrstd="t" o:hr="t" fillcolor="#a0a0a0" stroked="f">
            <v:textbox inset="5.85pt,.7pt,5.85pt,.7pt"/>
          </v:rect>
        </w:pict>
      </w:r>
    </w:p>
    <w:p w14:paraId="646879BF" w14:textId="77777777" w:rsidR="004C561B" w:rsidRPr="004C561B" w:rsidRDefault="004C561B" w:rsidP="004C561B">
      <w:pPr>
        <w:rPr>
          <w:b/>
          <w:bCs/>
        </w:rPr>
      </w:pPr>
      <w:r w:rsidRPr="004C561B">
        <w:rPr>
          <w:b/>
          <w:bCs/>
        </w:rPr>
        <w:t>問題41</w:t>
      </w:r>
    </w:p>
    <w:p w14:paraId="17137499" w14:textId="2BF60E7A" w:rsidR="004C561B" w:rsidRPr="004C561B" w:rsidRDefault="004C561B" w:rsidP="004C561B">
      <w:r w:rsidRPr="004C561B">
        <w:t xml:space="preserve">後頸三角(外側頸三角)の構成に関係しないのはどれか。   </w:t>
      </w:r>
    </w:p>
    <w:p w14:paraId="606CCDBF" w14:textId="19963BD5" w:rsidR="004C561B" w:rsidRPr="004C561B" w:rsidRDefault="004C561B" w:rsidP="004C561B">
      <w:pPr>
        <w:numPr>
          <w:ilvl w:val="0"/>
          <w:numId w:val="81"/>
        </w:numPr>
      </w:pPr>
      <w:r w:rsidRPr="004C561B">
        <w:t xml:space="preserve">鎖骨   </w:t>
      </w:r>
    </w:p>
    <w:p w14:paraId="491E131E" w14:textId="3382283B" w:rsidR="004C561B" w:rsidRPr="004C561B" w:rsidRDefault="004C561B" w:rsidP="004C561B">
      <w:pPr>
        <w:numPr>
          <w:ilvl w:val="0"/>
          <w:numId w:val="81"/>
        </w:numPr>
      </w:pPr>
      <w:r w:rsidRPr="004C561B">
        <w:t xml:space="preserve">胸鎖乳突筋   </w:t>
      </w:r>
    </w:p>
    <w:p w14:paraId="21D053F8" w14:textId="234E2EB6" w:rsidR="004C561B" w:rsidRPr="004C561B" w:rsidRDefault="004C561B" w:rsidP="004C561B">
      <w:pPr>
        <w:numPr>
          <w:ilvl w:val="0"/>
          <w:numId w:val="81"/>
        </w:numPr>
      </w:pPr>
      <w:r w:rsidRPr="004C561B">
        <w:t xml:space="preserve">僧帽筋   </w:t>
      </w:r>
    </w:p>
    <w:p w14:paraId="5032246A" w14:textId="0962B657" w:rsidR="004C561B" w:rsidRPr="004C561B" w:rsidRDefault="004C561B" w:rsidP="004C561B">
      <w:pPr>
        <w:numPr>
          <w:ilvl w:val="0"/>
          <w:numId w:val="81"/>
        </w:numPr>
      </w:pPr>
      <w:r w:rsidRPr="004C561B">
        <w:t xml:space="preserve">肩甲骨   </w:t>
      </w:r>
    </w:p>
    <w:p w14:paraId="2EABCFC0" w14:textId="2AF9E041" w:rsidR="004C561B" w:rsidRPr="004C561B" w:rsidRDefault="004C561B" w:rsidP="004C561B">
      <w:r w:rsidRPr="004C561B">
        <w:rPr>
          <w:b/>
          <w:bCs/>
        </w:rPr>
        <w:t>解答</w:t>
      </w:r>
      <w:r w:rsidRPr="004C561B">
        <w:t xml:space="preserve"> 4   </w:t>
      </w:r>
    </w:p>
    <w:p w14:paraId="104DB90B" w14:textId="77777777" w:rsidR="004C561B" w:rsidRPr="004C561B" w:rsidRDefault="004C561B" w:rsidP="004C561B">
      <w:r w:rsidRPr="004C561B">
        <w:rPr>
          <w:b/>
          <w:bCs/>
        </w:rPr>
        <w:t>解説</w:t>
      </w:r>
    </w:p>
    <w:p w14:paraId="10C088A1" w14:textId="4F1CDD60" w:rsidR="004C561B" w:rsidRPr="004C561B" w:rsidRDefault="004C561B" w:rsidP="004C561B">
      <w:pPr>
        <w:numPr>
          <w:ilvl w:val="0"/>
          <w:numId w:val="82"/>
        </w:numPr>
      </w:pPr>
      <w:r w:rsidRPr="004C561B">
        <w:t xml:space="preserve">後頸三角は、前縁を胸鎖乳突筋後縁、後縁を僧帽筋外側縁、下縁を鎖骨で構成されます 。   </w:t>
      </w:r>
    </w:p>
    <w:p w14:paraId="454653B7" w14:textId="21659BD2" w:rsidR="004C561B" w:rsidRPr="004C561B" w:rsidRDefault="004C561B" w:rsidP="004C561B">
      <w:pPr>
        <w:numPr>
          <w:ilvl w:val="0"/>
          <w:numId w:val="82"/>
        </w:numPr>
      </w:pPr>
      <w:r w:rsidRPr="004C561B">
        <w:t xml:space="preserve">肩甲骨は後頸三角の構成には直接関係しません 。   </w:t>
      </w:r>
    </w:p>
    <w:p w14:paraId="36067B68" w14:textId="77777777" w:rsidR="004C561B" w:rsidRPr="004C561B" w:rsidRDefault="004C561B" w:rsidP="004C561B">
      <w:r w:rsidRPr="004C561B">
        <w:pict w14:anchorId="1ED2DD54">
          <v:rect id="_x0000_i1065" style="width:0;height:1.5pt" o:hralign="center" o:hrstd="t" o:hr="t" fillcolor="#a0a0a0" stroked="f">
            <v:textbox inset="5.85pt,.7pt,5.85pt,.7pt"/>
          </v:rect>
        </w:pict>
      </w:r>
    </w:p>
    <w:p w14:paraId="31B91C26" w14:textId="77777777" w:rsidR="004C561B" w:rsidRPr="004C561B" w:rsidRDefault="004C561B" w:rsidP="004C561B">
      <w:pPr>
        <w:rPr>
          <w:b/>
          <w:bCs/>
        </w:rPr>
      </w:pPr>
      <w:r w:rsidRPr="004C561B">
        <w:rPr>
          <w:b/>
          <w:bCs/>
        </w:rPr>
        <w:t>問題42</w:t>
      </w:r>
    </w:p>
    <w:p w14:paraId="2579AFB4" w14:textId="52178900" w:rsidR="004C561B" w:rsidRPr="004C561B" w:rsidRDefault="004C561B" w:rsidP="004C561B">
      <w:r w:rsidRPr="004C561B">
        <w:t xml:space="preserve">後頭三角を通らないのはどれか。   </w:t>
      </w:r>
    </w:p>
    <w:p w14:paraId="48565452" w14:textId="6BEFAA4D" w:rsidR="004C561B" w:rsidRPr="004C561B" w:rsidRDefault="004C561B" w:rsidP="004C561B">
      <w:pPr>
        <w:numPr>
          <w:ilvl w:val="0"/>
          <w:numId w:val="83"/>
        </w:numPr>
      </w:pPr>
      <w:r w:rsidRPr="004C561B">
        <w:t xml:space="preserve">副神経   </w:t>
      </w:r>
    </w:p>
    <w:p w14:paraId="32EDB604" w14:textId="64653BFD" w:rsidR="004C561B" w:rsidRPr="004C561B" w:rsidRDefault="004C561B" w:rsidP="004C561B">
      <w:pPr>
        <w:numPr>
          <w:ilvl w:val="0"/>
          <w:numId w:val="83"/>
        </w:numPr>
      </w:pPr>
      <w:r w:rsidRPr="004C561B">
        <w:t xml:space="preserve">頸動脈   </w:t>
      </w:r>
    </w:p>
    <w:p w14:paraId="646C8454" w14:textId="1ABB4808" w:rsidR="004C561B" w:rsidRPr="004C561B" w:rsidRDefault="004C561B" w:rsidP="004C561B">
      <w:pPr>
        <w:numPr>
          <w:ilvl w:val="0"/>
          <w:numId w:val="83"/>
        </w:numPr>
      </w:pPr>
      <w:r w:rsidRPr="004C561B">
        <w:t xml:space="preserve">腕神経叢   </w:t>
      </w:r>
    </w:p>
    <w:p w14:paraId="321D724B" w14:textId="1DC71CB2" w:rsidR="004C561B" w:rsidRPr="004C561B" w:rsidRDefault="004C561B" w:rsidP="004C561B">
      <w:pPr>
        <w:numPr>
          <w:ilvl w:val="0"/>
          <w:numId w:val="83"/>
        </w:numPr>
      </w:pPr>
      <w:r w:rsidRPr="004C561B">
        <w:t xml:space="preserve">椎骨動脈   </w:t>
      </w:r>
    </w:p>
    <w:p w14:paraId="2EB670AD" w14:textId="7AA49E92" w:rsidR="004C561B" w:rsidRPr="004C561B" w:rsidRDefault="004C561B" w:rsidP="004C561B">
      <w:r w:rsidRPr="004C561B">
        <w:rPr>
          <w:b/>
          <w:bCs/>
        </w:rPr>
        <w:lastRenderedPageBreak/>
        <w:t>解答</w:t>
      </w:r>
      <w:r w:rsidRPr="004C561B">
        <w:t xml:space="preserve"> 4   </w:t>
      </w:r>
    </w:p>
    <w:p w14:paraId="280D76FD" w14:textId="77777777" w:rsidR="004C561B" w:rsidRPr="004C561B" w:rsidRDefault="004C561B" w:rsidP="004C561B">
      <w:r w:rsidRPr="004C561B">
        <w:rPr>
          <w:b/>
          <w:bCs/>
        </w:rPr>
        <w:t>解説</w:t>
      </w:r>
    </w:p>
    <w:p w14:paraId="279A8F18" w14:textId="186432F0" w:rsidR="004C561B" w:rsidRPr="004C561B" w:rsidRDefault="004C561B" w:rsidP="004C561B">
      <w:pPr>
        <w:numPr>
          <w:ilvl w:val="0"/>
          <w:numId w:val="84"/>
        </w:numPr>
      </w:pPr>
      <w:r w:rsidRPr="004C561B">
        <w:t xml:space="preserve">後頸三角を通るのは、腕神経叢、鎖骨下動脈、頸神経叢の枝、副神経などです 。   </w:t>
      </w:r>
    </w:p>
    <w:p w14:paraId="6F70549F" w14:textId="5702EA3E" w:rsidR="004C561B" w:rsidRPr="004C561B" w:rsidRDefault="004C561B" w:rsidP="004C561B">
      <w:pPr>
        <w:numPr>
          <w:ilvl w:val="0"/>
          <w:numId w:val="84"/>
        </w:numPr>
      </w:pPr>
      <w:r w:rsidRPr="004C561B">
        <w:t xml:space="preserve">椎骨動脈は頸椎の横突孔を通ります 。   </w:t>
      </w:r>
    </w:p>
    <w:p w14:paraId="436B4DD9" w14:textId="25E12A30" w:rsidR="004C561B" w:rsidRPr="004C561B" w:rsidRDefault="004C561B" w:rsidP="004C561B">
      <w:pPr>
        <w:numPr>
          <w:ilvl w:val="0"/>
          <w:numId w:val="84"/>
        </w:numPr>
      </w:pPr>
      <w:r w:rsidRPr="004C561B">
        <w:t xml:space="preserve">頸動脈は頸動脈三角を通ります 。   </w:t>
      </w:r>
    </w:p>
    <w:p w14:paraId="069661DD" w14:textId="77777777" w:rsidR="004C561B" w:rsidRPr="004C561B" w:rsidRDefault="004C561B" w:rsidP="004C561B">
      <w:r w:rsidRPr="004C561B">
        <w:pict w14:anchorId="1A81A56D">
          <v:rect id="_x0000_i1066" style="width:0;height:1.5pt" o:hralign="center" o:hrstd="t" o:hr="t" fillcolor="#a0a0a0" stroked="f">
            <v:textbox inset="5.85pt,.7pt,5.85pt,.7pt"/>
          </v:rect>
        </w:pict>
      </w:r>
    </w:p>
    <w:p w14:paraId="52352191" w14:textId="77777777" w:rsidR="004C561B" w:rsidRPr="004C561B" w:rsidRDefault="004C561B" w:rsidP="004C561B">
      <w:pPr>
        <w:rPr>
          <w:b/>
          <w:bCs/>
        </w:rPr>
      </w:pPr>
      <w:r w:rsidRPr="004C561B">
        <w:rPr>
          <w:b/>
          <w:bCs/>
        </w:rPr>
        <w:t>問題43</w:t>
      </w:r>
    </w:p>
    <w:p w14:paraId="5B55A00D" w14:textId="4A1C28DC" w:rsidR="004C561B" w:rsidRPr="004C561B" w:rsidRDefault="004C561B" w:rsidP="004C561B">
      <w:r w:rsidRPr="004C561B">
        <w:t xml:space="preserve">後頸三角の形成に関与しないのはどれか。   </w:t>
      </w:r>
    </w:p>
    <w:p w14:paraId="7EE9ED88" w14:textId="35586D51" w:rsidR="004C561B" w:rsidRPr="004C561B" w:rsidRDefault="004C561B" w:rsidP="004C561B">
      <w:pPr>
        <w:numPr>
          <w:ilvl w:val="0"/>
          <w:numId w:val="85"/>
        </w:numPr>
      </w:pPr>
      <w:r w:rsidRPr="004C561B">
        <w:t xml:space="preserve">鎖骨   </w:t>
      </w:r>
    </w:p>
    <w:p w14:paraId="6F4A804D" w14:textId="1C669DC3" w:rsidR="004C561B" w:rsidRPr="004C561B" w:rsidRDefault="004C561B" w:rsidP="004C561B">
      <w:pPr>
        <w:numPr>
          <w:ilvl w:val="0"/>
          <w:numId w:val="85"/>
        </w:numPr>
      </w:pPr>
      <w:r w:rsidRPr="004C561B">
        <w:t xml:space="preserve">肩甲骨   </w:t>
      </w:r>
    </w:p>
    <w:p w14:paraId="1828FA98" w14:textId="27BEF372" w:rsidR="004C561B" w:rsidRPr="004C561B" w:rsidRDefault="004C561B" w:rsidP="004C561B">
      <w:pPr>
        <w:numPr>
          <w:ilvl w:val="0"/>
          <w:numId w:val="85"/>
        </w:numPr>
      </w:pPr>
      <w:r w:rsidRPr="004C561B">
        <w:t xml:space="preserve">胸鎖乳突筋   </w:t>
      </w:r>
    </w:p>
    <w:p w14:paraId="77224CFE" w14:textId="638E1954" w:rsidR="004C561B" w:rsidRPr="004C561B" w:rsidRDefault="004C561B" w:rsidP="004C561B">
      <w:pPr>
        <w:numPr>
          <w:ilvl w:val="0"/>
          <w:numId w:val="85"/>
        </w:numPr>
      </w:pPr>
      <w:r w:rsidRPr="004C561B">
        <w:t xml:space="preserve">僧帽筋   </w:t>
      </w:r>
    </w:p>
    <w:p w14:paraId="79F099D1" w14:textId="5D6E9F34" w:rsidR="004C561B" w:rsidRPr="004C561B" w:rsidRDefault="004C561B" w:rsidP="004C561B">
      <w:r w:rsidRPr="004C561B">
        <w:rPr>
          <w:b/>
          <w:bCs/>
        </w:rPr>
        <w:t>解答</w:t>
      </w:r>
      <w:r w:rsidRPr="004C561B">
        <w:t xml:space="preserve"> 2   </w:t>
      </w:r>
    </w:p>
    <w:p w14:paraId="1E49D659" w14:textId="77777777" w:rsidR="004C561B" w:rsidRPr="004C561B" w:rsidRDefault="004C561B" w:rsidP="004C561B">
      <w:r w:rsidRPr="004C561B">
        <w:rPr>
          <w:b/>
          <w:bCs/>
        </w:rPr>
        <w:t>解説</w:t>
      </w:r>
    </w:p>
    <w:p w14:paraId="11B0CBB5" w14:textId="77DE791C" w:rsidR="004C561B" w:rsidRPr="004C561B" w:rsidRDefault="004C561B" w:rsidP="004C561B">
      <w:pPr>
        <w:numPr>
          <w:ilvl w:val="0"/>
          <w:numId w:val="86"/>
        </w:numPr>
      </w:pPr>
      <w:r w:rsidRPr="004C561B">
        <w:t xml:space="preserve">後頸三角は、鎖骨、胸鎖乳突筋、僧帽筋によって形成されます 。   </w:t>
      </w:r>
    </w:p>
    <w:p w14:paraId="46839B25" w14:textId="2CD9249A" w:rsidR="004C561B" w:rsidRPr="004C561B" w:rsidRDefault="004C561B" w:rsidP="004C561B">
      <w:pPr>
        <w:numPr>
          <w:ilvl w:val="0"/>
          <w:numId w:val="86"/>
        </w:numPr>
      </w:pPr>
      <w:r w:rsidRPr="004C561B">
        <w:t xml:space="preserve">肩甲骨は後頸三角の形成には関与しません 。   </w:t>
      </w:r>
    </w:p>
    <w:p w14:paraId="41E3C3B7" w14:textId="77777777" w:rsidR="004C561B" w:rsidRPr="004C561B" w:rsidRDefault="004C561B" w:rsidP="004C561B">
      <w:r w:rsidRPr="004C561B">
        <w:pict w14:anchorId="7AB40C21">
          <v:rect id="_x0000_i1067" style="width:0;height:1.5pt" o:hralign="center" o:hrstd="t" o:hr="t" fillcolor="#a0a0a0" stroked="f">
            <v:textbox inset="5.85pt,.7pt,5.85pt,.7pt"/>
          </v:rect>
        </w:pict>
      </w:r>
    </w:p>
    <w:p w14:paraId="59D82530" w14:textId="77777777" w:rsidR="004C561B" w:rsidRPr="004C561B" w:rsidRDefault="004C561B" w:rsidP="004C561B">
      <w:pPr>
        <w:rPr>
          <w:b/>
          <w:bCs/>
        </w:rPr>
      </w:pPr>
      <w:r w:rsidRPr="004C561B">
        <w:rPr>
          <w:b/>
          <w:bCs/>
        </w:rPr>
        <w:t>問題44</w:t>
      </w:r>
    </w:p>
    <w:p w14:paraId="541776E1" w14:textId="215E047C" w:rsidR="004C561B" w:rsidRPr="004C561B" w:rsidRDefault="004C561B" w:rsidP="004C561B">
      <w:r w:rsidRPr="004C561B">
        <w:t xml:space="preserve">斜角筋隙を通過する血管はどれか。   </w:t>
      </w:r>
    </w:p>
    <w:p w14:paraId="23388AC7" w14:textId="2EDEC909" w:rsidR="004C561B" w:rsidRPr="004C561B" w:rsidRDefault="004C561B" w:rsidP="004C561B">
      <w:pPr>
        <w:numPr>
          <w:ilvl w:val="0"/>
          <w:numId w:val="87"/>
        </w:numPr>
      </w:pPr>
      <w:r w:rsidRPr="004C561B">
        <w:t xml:space="preserve">総頸動脈   </w:t>
      </w:r>
    </w:p>
    <w:p w14:paraId="4B30C37E" w14:textId="33D33CC1" w:rsidR="004C561B" w:rsidRPr="004C561B" w:rsidRDefault="004C561B" w:rsidP="004C561B">
      <w:pPr>
        <w:numPr>
          <w:ilvl w:val="0"/>
          <w:numId w:val="87"/>
        </w:numPr>
      </w:pPr>
      <w:r w:rsidRPr="004C561B">
        <w:t xml:space="preserve">腕頭動脈   </w:t>
      </w:r>
    </w:p>
    <w:p w14:paraId="28C89264" w14:textId="49CE93D3" w:rsidR="004C561B" w:rsidRPr="004C561B" w:rsidRDefault="004C561B" w:rsidP="004C561B">
      <w:pPr>
        <w:numPr>
          <w:ilvl w:val="0"/>
          <w:numId w:val="87"/>
        </w:numPr>
      </w:pPr>
      <w:r w:rsidRPr="004C561B">
        <w:t xml:space="preserve">椎骨動脈   </w:t>
      </w:r>
    </w:p>
    <w:p w14:paraId="31A4C319" w14:textId="1509EC15" w:rsidR="004C561B" w:rsidRPr="004C561B" w:rsidRDefault="004C561B" w:rsidP="004C561B">
      <w:pPr>
        <w:numPr>
          <w:ilvl w:val="0"/>
          <w:numId w:val="87"/>
        </w:numPr>
      </w:pPr>
      <w:r w:rsidRPr="004C561B">
        <w:t xml:space="preserve">鎖骨下動脈   </w:t>
      </w:r>
    </w:p>
    <w:p w14:paraId="18DD5579" w14:textId="38B2A0B8" w:rsidR="004C561B" w:rsidRPr="004C561B" w:rsidRDefault="004C561B" w:rsidP="004C561B">
      <w:r w:rsidRPr="004C561B">
        <w:rPr>
          <w:b/>
          <w:bCs/>
        </w:rPr>
        <w:t>解答</w:t>
      </w:r>
      <w:r w:rsidRPr="004C561B">
        <w:t xml:space="preserve"> 4   </w:t>
      </w:r>
    </w:p>
    <w:p w14:paraId="7E24D00E" w14:textId="77777777" w:rsidR="004C561B" w:rsidRPr="004C561B" w:rsidRDefault="004C561B" w:rsidP="004C561B">
      <w:r w:rsidRPr="004C561B">
        <w:rPr>
          <w:b/>
          <w:bCs/>
        </w:rPr>
        <w:t>解説</w:t>
      </w:r>
    </w:p>
    <w:p w14:paraId="654EA5C4" w14:textId="37CC8A70" w:rsidR="004C561B" w:rsidRPr="004C561B" w:rsidRDefault="004C561B" w:rsidP="004C561B">
      <w:pPr>
        <w:numPr>
          <w:ilvl w:val="0"/>
          <w:numId w:val="88"/>
        </w:numPr>
      </w:pPr>
      <w:r w:rsidRPr="004C561B">
        <w:t xml:space="preserve">斜角筋隙は、前斜角筋、中斜角筋、第1肋骨で形成される隙間です 。   </w:t>
      </w:r>
    </w:p>
    <w:p w14:paraId="153A33A3" w14:textId="3CE7AB20" w:rsidR="004C561B" w:rsidRPr="004C561B" w:rsidRDefault="004C561B" w:rsidP="004C561B">
      <w:pPr>
        <w:numPr>
          <w:ilvl w:val="0"/>
          <w:numId w:val="88"/>
        </w:numPr>
      </w:pPr>
      <w:r w:rsidRPr="004C561B">
        <w:t xml:space="preserve">この隙間を鎖骨下動脈と腕神経叢が通ります 。   </w:t>
      </w:r>
    </w:p>
    <w:p w14:paraId="74DBA91C" w14:textId="1E9CCC8F" w:rsidR="004C561B" w:rsidRPr="004C561B" w:rsidRDefault="004C561B" w:rsidP="004C561B">
      <w:pPr>
        <w:numPr>
          <w:ilvl w:val="0"/>
          <w:numId w:val="88"/>
        </w:numPr>
      </w:pPr>
      <w:r w:rsidRPr="004C561B">
        <w:t xml:space="preserve">椎骨動脈は頸椎の横突孔を通ります 。   </w:t>
      </w:r>
    </w:p>
    <w:p w14:paraId="29F3A084" w14:textId="77777777" w:rsidR="004C561B" w:rsidRPr="004C561B" w:rsidRDefault="004C561B" w:rsidP="004C561B">
      <w:r w:rsidRPr="004C561B">
        <w:pict w14:anchorId="68423D68">
          <v:rect id="_x0000_i1068" style="width:0;height:1.5pt" o:hralign="center" o:hrstd="t" o:hr="t" fillcolor="#a0a0a0" stroked="f">
            <v:textbox inset="5.85pt,.7pt,5.85pt,.7pt"/>
          </v:rect>
        </w:pict>
      </w:r>
    </w:p>
    <w:p w14:paraId="0261BFD9" w14:textId="77777777" w:rsidR="004C561B" w:rsidRPr="004C561B" w:rsidRDefault="004C561B" w:rsidP="004C561B">
      <w:pPr>
        <w:rPr>
          <w:b/>
          <w:bCs/>
        </w:rPr>
      </w:pPr>
      <w:r w:rsidRPr="004C561B">
        <w:rPr>
          <w:b/>
          <w:bCs/>
        </w:rPr>
        <w:t>問題45</w:t>
      </w:r>
    </w:p>
    <w:p w14:paraId="7B099DC7" w14:textId="00604CF0" w:rsidR="004C561B" w:rsidRPr="004C561B" w:rsidRDefault="004C561B" w:rsidP="004C561B">
      <w:r w:rsidRPr="004C561B">
        <w:t xml:space="preserve">斜角筋隙の構成に関与しないのはどれか。   </w:t>
      </w:r>
    </w:p>
    <w:p w14:paraId="3AF6D31B" w14:textId="09745581" w:rsidR="004C561B" w:rsidRPr="004C561B" w:rsidRDefault="004C561B" w:rsidP="004C561B">
      <w:pPr>
        <w:numPr>
          <w:ilvl w:val="0"/>
          <w:numId w:val="89"/>
        </w:numPr>
      </w:pPr>
      <w:r w:rsidRPr="004C561B">
        <w:t xml:space="preserve">前斜角筋   </w:t>
      </w:r>
    </w:p>
    <w:p w14:paraId="2A0D8E4C" w14:textId="4F00DFD3" w:rsidR="004C561B" w:rsidRPr="004C561B" w:rsidRDefault="004C561B" w:rsidP="004C561B">
      <w:pPr>
        <w:numPr>
          <w:ilvl w:val="0"/>
          <w:numId w:val="89"/>
        </w:numPr>
      </w:pPr>
      <w:r w:rsidRPr="004C561B">
        <w:t xml:space="preserve">中斜角筋   </w:t>
      </w:r>
    </w:p>
    <w:p w14:paraId="6518CB21" w14:textId="6F977F13" w:rsidR="004C561B" w:rsidRPr="004C561B" w:rsidRDefault="004C561B" w:rsidP="004C561B">
      <w:pPr>
        <w:numPr>
          <w:ilvl w:val="0"/>
          <w:numId w:val="89"/>
        </w:numPr>
      </w:pPr>
      <w:r w:rsidRPr="004C561B">
        <w:t xml:space="preserve">後斜角筋   </w:t>
      </w:r>
    </w:p>
    <w:p w14:paraId="0335A2CF" w14:textId="21F3003A" w:rsidR="004C561B" w:rsidRPr="004C561B" w:rsidRDefault="004C561B" w:rsidP="004C561B">
      <w:pPr>
        <w:numPr>
          <w:ilvl w:val="0"/>
          <w:numId w:val="89"/>
        </w:numPr>
      </w:pPr>
      <w:r w:rsidRPr="004C561B">
        <w:t xml:space="preserve">第1肋骨   </w:t>
      </w:r>
    </w:p>
    <w:p w14:paraId="3BB38F4E" w14:textId="025C8285" w:rsidR="004C561B" w:rsidRPr="004C561B" w:rsidRDefault="004C561B" w:rsidP="004C561B">
      <w:r w:rsidRPr="004C561B">
        <w:rPr>
          <w:b/>
          <w:bCs/>
        </w:rPr>
        <w:t>解答</w:t>
      </w:r>
      <w:r w:rsidRPr="004C561B">
        <w:t xml:space="preserve"> 3   </w:t>
      </w:r>
    </w:p>
    <w:p w14:paraId="728D6E57" w14:textId="77777777" w:rsidR="004C561B" w:rsidRPr="004C561B" w:rsidRDefault="004C561B" w:rsidP="004C561B">
      <w:r w:rsidRPr="004C561B">
        <w:rPr>
          <w:b/>
          <w:bCs/>
        </w:rPr>
        <w:t>解説</w:t>
      </w:r>
    </w:p>
    <w:p w14:paraId="36CEE9A1" w14:textId="3207ECCD" w:rsidR="004C561B" w:rsidRPr="004C561B" w:rsidRDefault="004C561B" w:rsidP="004C561B">
      <w:pPr>
        <w:numPr>
          <w:ilvl w:val="0"/>
          <w:numId w:val="90"/>
        </w:numPr>
      </w:pPr>
      <w:r w:rsidRPr="004C561B">
        <w:t xml:space="preserve">斜角筋隙は前斜角筋と中斜角筋、第1肋骨で構成されます 。   </w:t>
      </w:r>
    </w:p>
    <w:p w14:paraId="3AE5A03A" w14:textId="75144F0F" w:rsidR="004C561B" w:rsidRPr="004C561B" w:rsidRDefault="004C561B" w:rsidP="004C561B">
      <w:pPr>
        <w:numPr>
          <w:ilvl w:val="0"/>
          <w:numId w:val="90"/>
        </w:numPr>
      </w:pPr>
      <w:r w:rsidRPr="004C561B">
        <w:t xml:space="preserve">後斜角筋は斜角筋隙の構成には関与しません 。   </w:t>
      </w:r>
    </w:p>
    <w:p w14:paraId="1640A9A3" w14:textId="77777777" w:rsidR="004C561B" w:rsidRPr="004C561B" w:rsidRDefault="004C561B" w:rsidP="004C561B">
      <w:r w:rsidRPr="004C561B">
        <w:pict w14:anchorId="503A9C84">
          <v:rect id="_x0000_i1069" style="width:0;height:1.5pt" o:hralign="center" o:hrstd="t" o:hr="t" fillcolor="#a0a0a0" stroked="f">
            <v:textbox inset="5.85pt,.7pt,5.85pt,.7pt"/>
          </v:rect>
        </w:pict>
      </w:r>
    </w:p>
    <w:p w14:paraId="49B8A084" w14:textId="77777777" w:rsidR="004C561B" w:rsidRPr="004C561B" w:rsidRDefault="004C561B" w:rsidP="004C561B">
      <w:pPr>
        <w:rPr>
          <w:b/>
          <w:bCs/>
        </w:rPr>
      </w:pPr>
      <w:r w:rsidRPr="004C561B">
        <w:rPr>
          <w:b/>
          <w:bCs/>
        </w:rPr>
        <w:t>問題46</w:t>
      </w:r>
    </w:p>
    <w:p w14:paraId="4AF2BAAC" w14:textId="2729FA72" w:rsidR="004C561B" w:rsidRPr="004C561B" w:rsidRDefault="004C561B" w:rsidP="004C561B">
      <w:r w:rsidRPr="004C561B">
        <w:t xml:space="preserve">斜角筋隙形成に関与しないのはどれか。   </w:t>
      </w:r>
    </w:p>
    <w:p w14:paraId="5CF046B4" w14:textId="1079B4F8" w:rsidR="004C561B" w:rsidRPr="004C561B" w:rsidRDefault="004C561B" w:rsidP="004C561B">
      <w:pPr>
        <w:numPr>
          <w:ilvl w:val="0"/>
          <w:numId w:val="91"/>
        </w:numPr>
      </w:pPr>
      <w:r w:rsidRPr="004C561B">
        <w:lastRenderedPageBreak/>
        <w:t xml:space="preserve">第1肋骨   </w:t>
      </w:r>
    </w:p>
    <w:p w14:paraId="08D548A7" w14:textId="2820417F" w:rsidR="004C561B" w:rsidRPr="004C561B" w:rsidRDefault="004C561B" w:rsidP="004C561B">
      <w:pPr>
        <w:numPr>
          <w:ilvl w:val="0"/>
          <w:numId w:val="91"/>
        </w:numPr>
      </w:pPr>
      <w:r w:rsidRPr="004C561B">
        <w:t xml:space="preserve">前斜角筋   </w:t>
      </w:r>
    </w:p>
    <w:p w14:paraId="7950D94D" w14:textId="787D6FD6" w:rsidR="004C561B" w:rsidRPr="004C561B" w:rsidRDefault="004C561B" w:rsidP="004C561B">
      <w:pPr>
        <w:numPr>
          <w:ilvl w:val="0"/>
          <w:numId w:val="91"/>
        </w:numPr>
      </w:pPr>
      <w:r w:rsidRPr="004C561B">
        <w:t xml:space="preserve">中斜角筋   </w:t>
      </w:r>
    </w:p>
    <w:p w14:paraId="2DAD4660" w14:textId="7F38689D" w:rsidR="004C561B" w:rsidRPr="004C561B" w:rsidRDefault="004C561B" w:rsidP="004C561B">
      <w:pPr>
        <w:numPr>
          <w:ilvl w:val="0"/>
          <w:numId w:val="91"/>
        </w:numPr>
      </w:pPr>
      <w:r w:rsidRPr="004C561B">
        <w:t xml:space="preserve">後斜角筋   </w:t>
      </w:r>
    </w:p>
    <w:p w14:paraId="6B719DD3" w14:textId="32124340" w:rsidR="004C561B" w:rsidRPr="004C561B" w:rsidRDefault="004C561B" w:rsidP="004C561B">
      <w:r w:rsidRPr="004C561B">
        <w:rPr>
          <w:b/>
          <w:bCs/>
        </w:rPr>
        <w:t>解答</w:t>
      </w:r>
      <w:r w:rsidRPr="004C561B">
        <w:t xml:space="preserve"> 4   </w:t>
      </w:r>
    </w:p>
    <w:p w14:paraId="00C09667" w14:textId="77777777" w:rsidR="004C561B" w:rsidRPr="004C561B" w:rsidRDefault="004C561B" w:rsidP="004C561B">
      <w:r w:rsidRPr="004C561B">
        <w:rPr>
          <w:b/>
          <w:bCs/>
        </w:rPr>
        <w:t>解説</w:t>
      </w:r>
    </w:p>
    <w:p w14:paraId="77568C83" w14:textId="01AABD9A" w:rsidR="004C561B" w:rsidRPr="004C561B" w:rsidRDefault="004C561B" w:rsidP="004C561B">
      <w:pPr>
        <w:numPr>
          <w:ilvl w:val="0"/>
          <w:numId w:val="92"/>
        </w:numPr>
      </w:pPr>
      <w:r w:rsidRPr="004C561B">
        <w:t xml:space="preserve">斜角筋隙は、前斜角筋と中斜角筋、第1肋骨で形成されます 。   </w:t>
      </w:r>
    </w:p>
    <w:p w14:paraId="4E59660A" w14:textId="0E387E23" w:rsidR="004C561B" w:rsidRPr="004C561B" w:rsidRDefault="004C561B" w:rsidP="004C561B">
      <w:pPr>
        <w:numPr>
          <w:ilvl w:val="0"/>
          <w:numId w:val="92"/>
        </w:numPr>
      </w:pPr>
      <w:r w:rsidRPr="004C561B">
        <w:t xml:space="preserve">後斜角筋は斜角筋隙の形成には関与しません 。   </w:t>
      </w:r>
    </w:p>
    <w:p w14:paraId="56AC7AF4" w14:textId="77777777" w:rsidR="004C561B" w:rsidRPr="004C561B" w:rsidRDefault="004C561B" w:rsidP="004C561B">
      <w:r w:rsidRPr="004C561B">
        <w:pict w14:anchorId="739356B5">
          <v:rect id="_x0000_i1070" style="width:0;height:1.5pt" o:hralign="center" o:hrstd="t" o:hr="t" fillcolor="#a0a0a0" stroked="f">
            <v:textbox inset="5.85pt,.7pt,5.85pt,.7pt"/>
          </v:rect>
        </w:pict>
      </w:r>
    </w:p>
    <w:p w14:paraId="31F5BD01" w14:textId="77777777" w:rsidR="004C561B" w:rsidRPr="004C561B" w:rsidRDefault="004C561B" w:rsidP="004C561B">
      <w:pPr>
        <w:rPr>
          <w:b/>
          <w:bCs/>
        </w:rPr>
      </w:pPr>
      <w:r w:rsidRPr="004C561B">
        <w:rPr>
          <w:b/>
          <w:bCs/>
        </w:rPr>
        <w:t>問題47</w:t>
      </w:r>
    </w:p>
    <w:p w14:paraId="3B60AB73" w14:textId="284BB93E" w:rsidR="004C561B" w:rsidRPr="004C561B" w:rsidRDefault="004C561B" w:rsidP="004C561B">
      <w:r w:rsidRPr="004C561B">
        <w:t xml:space="preserve">斜角筋隙を通過するのはどれか。   </w:t>
      </w:r>
    </w:p>
    <w:p w14:paraId="069E3DB0" w14:textId="7C0E56A9" w:rsidR="004C561B" w:rsidRPr="004C561B" w:rsidRDefault="004C561B" w:rsidP="004C561B">
      <w:pPr>
        <w:numPr>
          <w:ilvl w:val="0"/>
          <w:numId w:val="93"/>
        </w:numPr>
      </w:pPr>
      <w:r w:rsidRPr="004C561B">
        <w:t xml:space="preserve">横隔神経   </w:t>
      </w:r>
    </w:p>
    <w:p w14:paraId="7FB1336B" w14:textId="4D1F9B1D" w:rsidR="004C561B" w:rsidRPr="004C561B" w:rsidRDefault="004C561B" w:rsidP="004C561B">
      <w:pPr>
        <w:numPr>
          <w:ilvl w:val="0"/>
          <w:numId w:val="93"/>
        </w:numPr>
      </w:pPr>
      <w:r w:rsidRPr="004C561B">
        <w:t xml:space="preserve">腕神経叢   </w:t>
      </w:r>
    </w:p>
    <w:p w14:paraId="4C0E8FB3" w14:textId="508E7BFB" w:rsidR="004C561B" w:rsidRPr="004C561B" w:rsidRDefault="004C561B" w:rsidP="004C561B">
      <w:pPr>
        <w:numPr>
          <w:ilvl w:val="0"/>
          <w:numId w:val="93"/>
        </w:numPr>
      </w:pPr>
      <w:r w:rsidRPr="004C561B">
        <w:t xml:space="preserve">内頸動脈   </w:t>
      </w:r>
    </w:p>
    <w:p w14:paraId="65AB9B5E" w14:textId="05371ADD" w:rsidR="004C561B" w:rsidRPr="004C561B" w:rsidRDefault="004C561B" w:rsidP="004C561B">
      <w:pPr>
        <w:numPr>
          <w:ilvl w:val="0"/>
          <w:numId w:val="93"/>
        </w:numPr>
      </w:pPr>
      <w:r w:rsidRPr="004C561B">
        <w:t xml:space="preserve">鎖骨下静脈   </w:t>
      </w:r>
    </w:p>
    <w:p w14:paraId="03746115" w14:textId="2E0E391F" w:rsidR="004C561B" w:rsidRPr="004C561B" w:rsidRDefault="004C561B" w:rsidP="004C561B">
      <w:r w:rsidRPr="004C561B">
        <w:rPr>
          <w:b/>
          <w:bCs/>
        </w:rPr>
        <w:t>解答</w:t>
      </w:r>
      <w:r w:rsidRPr="004C561B">
        <w:t xml:space="preserve"> 2   </w:t>
      </w:r>
    </w:p>
    <w:p w14:paraId="22BD26BE" w14:textId="77777777" w:rsidR="004C561B" w:rsidRPr="004C561B" w:rsidRDefault="004C561B" w:rsidP="004C561B">
      <w:r w:rsidRPr="004C561B">
        <w:rPr>
          <w:b/>
          <w:bCs/>
        </w:rPr>
        <w:t>解説</w:t>
      </w:r>
    </w:p>
    <w:p w14:paraId="4D83FEC5" w14:textId="72B233E0" w:rsidR="004C561B" w:rsidRPr="004C561B" w:rsidRDefault="004C561B" w:rsidP="004C561B">
      <w:pPr>
        <w:numPr>
          <w:ilvl w:val="0"/>
          <w:numId w:val="94"/>
        </w:numPr>
      </w:pPr>
      <w:r w:rsidRPr="004C561B">
        <w:t xml:space="preserve">斜角筋隙を通過するのは、腕神経叢と鎖骨下動脈です 。   </w:t>
      </w:r>
    </w:p>
    <w:p w14:paraId="5BD1AACD" w14:textId="397CFB82" w:rsidR="004C561B" w:rsidRPr="004C561B" w:rsidRDefault="004C561B" w:rsidP="004C561B">
      <w:pPr>
        <w:numPr>
          <w:ilvl w:val="0"/>
          <w:numId w:val="94"/>
        </w:numPr>
      </w:pPr>
      <w:r w:rsidRPr="004C561B">
        <w:t xml:space="preserve">横隔神経は前斜角筋の前面を、内頸動脈は頸動脈三角を、鎖骨下静脈は前斜角筋の前を通ります 。   </w:t>
      </w:r>
    </w:p>
    <w:p w14:paraId="15924F25" w14:textId="77777777" w:rsidR="004C561B" w:rsidRPr="004C561B" w:rsidRDefault="004C561B" w:rsidP="004C561B">
      <w:r w:rsidRPr="004C561B">
        <w:pict w14:anchorId="76724706">
          <v:rect id="_x0000_i1071" style="width:0;height:1.5pt" o:hralign="center" o:hrstd="t" o:hr="t" fillcolor="#a0a0a0" stroked="f">
            <v:textbox inset="5.85pt,.7pt,5.85pt,.7pt"/>
          </v:rect>
        </w:pict>
      </w:r>
    </w:p>
    <w:p w14:paraId="28F2FBA9" w14:textId="77777777" w:rsidR="004C561B" w:rsidRPr="004C561B" w:rsidRDefault="004C561B" w:rsidP="004C561B">
      <w:pPr>
        <w:rPr>
          <w:b/>
          <w:bCs/>
        </w:rPr>
      </w:pPr>
      <w:r w:rsidRPr="004C561B">
        <w:rPr>
          <w:b/>
          <w:bCs/>
        </w:rPr>
        <w:t>問題48</w:t>
      </w:r>
    </w:p>
    <w:p w14:paraId="0CAD453C" w14:textId="0AC969B2" w:rsidR="004C561B" w:rsidRPr="004C561B" w:rsidRDefault="004C561B" w:rsidP="004C561B">
      <w:r w:rsidRPr="004C561B">
        <w:t xml:space="preserve">頸部における三角とそこにみられるものとの組合せで誤っているのはどれか。   </w:t>
      </w:r>
    </w:p>
    <w:p w14:paraId="6E45C32B" w14:textId="6BE87F5E" w:rsidR="004C561B" w:rsidRPr="004C561B" w:rsidRDefault="004C561B" w:rsidP="004C561B">
      <w:pPr>
        <w:numPr>
          <w:ilvl w:val="0"/>
          <w:numId w:val="95"/>
        </w:numPr>
      </w:pPr>
      <w:r w:rsidRPr="004C561B">
        <w:t xml:space="preserve">顎下三角 - 顎下腺   </w:t>
      </w:r>
    </w:p>
    <w:p w14:paraId="055D478E" w14:textId="516B31B5" w:rsidR="004C561B" w:rsidRPr="004C561B" w:rsidRDefault="004C561B" w:rsidP="004C561B">
      <w:pPr>
        <w:numPr>
          <w:ilvl w:val="0"/>
          <w:numId w:val="95"/>
        </w:numPr>
      </w:pPr>
      <w:r w:rsidRPr="004C561B">
        <w:t xml:space="preserve">後頸三角 - 頸神経叢   </w:t>
      </w:r>
    </w:p>
    <w:p w14:paraId="668EBAAC" w14:textId="185ED0A3" w:rsidR="004C561B" w:rsidRPr="004C561B" w:rsidRDefault="004C561B" w:rsidP="004C561B">
      <w:pPr>
        <w:numPr>
          <w:ilvl w:val="0"/>
          <w:numId w:val="95"/>
        </w:numPr>
      </w:pPr>
      <w:r w:rsidRPr="004C561B">
        <w:t xml:space="preserve">頸動脈三角 - 総頸動脈   </w:t>
      </w:r>
    </w:p>
    <w:p w14:paraId="0C9C3925" w14:textId="0876B591" w:rsidR="004C561B" w:rsidRPr="004C561B" w:rsidRDefault="004C561B" w:rsidP="004C561B">
      <w:pPr>
        <w:numPr>
          <w:ilvl w:val="0"/>
          <w:numId w:val="95"/>
        </w:numPr>
      </w:pPr>
      <w:r w:rsidRPr="004C561B">
        <w:t xml:space="preserve">オトガイ下三角 - 顔面動脈   </w:t>
      </w:r>
    </w:p>
    <w:p w14:paraId="6049000E" w14:textId="4D201F91" w:rsidR="004C561B" w:rsidRPr="004C561B" w:rsidRDefault="004C561B" w:rsidP="004C561B">
      <w:r w:rsidRPr="004C561B">
        <w:rPr>
          <w:b/>
          <w:bCs/>
        </w:rPr>
        <w:t>解答</w:t>
      </w:r>
      <w:r w:rsidRPr="004C561B">
        <w:t xml:space="preserve"> 4   </w:t>
      </w:r>
    </w:p>
    <w:p w14:paraId="6B93FB17" w14:textId="77777777" w:rsidR="004C561B" w:rsidRPr="004C561B" w:rsidRDefault="004C561B" w:rsidP="004C561B">
      <w:r w:rsidRPr="004C561B">
        <w:rPr>
          <w:b/>
          <w:bCs/>
        </w:rPr>
        <w:t>解説</w:t>
      </w:r>
    </w:p>
    <w:p w14:paraId="271491AD" w14:textId="6467D7BD" w:rsidR="004C561B" w:rsidRPr="004C561B" w:rsidRDefault="004C561B" w:rsidP="004C561B">
      <w:pPr>
        <w:numPr>
          <w:ilvl w:val="0"/>
          <w:numId w:val="96"/>
        </w:numPr>
      </w:pPr>
      <w:r w:rsidRPr="004C561B">
        <w:t xml:space="preserve">顎下三角には顎下腺が見られます 。   </w:t>
      </w:r>
    </w:p>
    <w:p w14:paraId="5B25581D" w14:textId="7ECC543C" w:rsidR="004C561B" w:rsidRPr="004C561B" w:rsidRDefault="004C561B" w:rsidP="004C561B">
      <w:pPr>
        <w:numPr>
          <w:ilvl w:val="0"/>
          <w:numId w:val="96"/>
        </w:numPr>
      </w:pPr>
      <w:r w:rsidRPr="004C561B">
        <w:t xml:space="preserve">後頸三角には腕神経叢や頸神経叢の枝が見られます 。   </w:t>
      </w:r>
    </w:p>
    <w:p w14:paraId="42B22834" w14:textId="7FC8752F" w:rsidR="004C561B" w:rsidRPr="004C561B" w:rsidRDefault="004C561B" w:rsidP="004C561B">
      <w:pPr>
        <w:numPr>
          <w:ilvl w:val="0"/>
          <w:numId w:val="96"/>
        </w:numPr>
      </w:pPr>
      <w:r w:rsidRPr="004C561B">
        <w:t xml:space="preserve">頸動脈三角には総頸動脈の拍動が触知でき、総頸動脈が内頸動脈と外頸動脈に分枝します 。   </w:t>
      </w:r>
    </w:p>
    <w:p w14:paraId="47BD1A4C" w14:textId="484481C9" w:rsidR="004C561B" w:rsidRPr="004C561B" w:rsidRDefault="004C561B" w:rsidP="004C561B">
      <w:pPr>
        <w:numPr>
          <w:ilvl w:val="0"/>
          <w:numId w:val="96"/>
        </w:numPr>
      </w:pPr>
      <w:r w:rsidRPr="004C561B">
        <w:t xml:space="preserve">オトガイ下三角には顔面動脈は通りません。顔面動脈は顎下三角を通ります 。   </w:t>
      </w:r>
    </w:p>
    <w:p w14:paraId="3CA6B36C" w14:textId="77777777" w:rsidR="004C561B" w:rsidRPr="004C561B" w:rsidRDefault="004C561B" w:rsidP="004C561B">
      <w:r w:rsidRPr="004C561B">
        <w:pict w14:anchorId="191BB954">
          <v:rect id="_x0000_i1072" style="width:0;height:1.5pt" o:hralign="center" o:hrstd="t" o:hr="t" fillcolor="#a0a0a0" stroked="f">
            <v:textbox inset="5.85pt,.7pt,5.85pt,.7pt"/>
          </v:rect>
        </w:pict>
      </w:r>
    </w:p>
    <w:p w14:paraId="623DF998" w14:textId="77777777" w:rsidR="004C561B" w:rsidRPr="004C561B" w:rsidRDefault="004C561B" w:rsidP="004C561B">
      <w:pPr>
        <w:rPr>
          <w:b/>
          <w:bCs/>
        </w:rPr>
      </w:pPr>
      <w:r w:rsidRPr="004C561B">
        <w:rPr>
          <w:b/>
          <w:bCs/>
        </w:rPr>
        <w:t>問題49</w:t>
      </w:r>
    </w:p>
    <w:p w14:paraId="7E9D215E" w14:textId="0733E3A6" w:rsidR="004C561B" w:rsidRPr="004C561B" w:rsidRDefault="004C561B" w:rsidP="004C561B">
      <w:r w:rsidRPr="004C561B">
        <w:t xml:space="preserve">腰部と下肢との境界線に関与しないのはどれか。   </w:t>
      </w:r>
    </w:p>
    <w:p w14:paraId="6D161B97" w14:textId="6CB112CC" w:rsidR="004C561B" w:rsidRPr="004C561B" w:rsidRDefault="004C561B" w:rsidP="004C561B">
      <w:pPr>
        <w:numPr>
          <w:ilvl w:val="0"/>
          <w:numId w:val="97"/>
        </w:numPr>
      </w:pPr>
      <w:r w:rsidRPr="004C561B">
        <w:t xml:space="preserve">鼠径溝   </w:t>
      </w:r>
    </w:p>
    <w:p w14:paraId="042D6738" w14:textId="602AFE7D" w:rsidR="004C561B" w:rsidRPr="004C561B" w:rsidRDefault="004C561B" w:rsidP="004C561B">
      <w:pPr>
        <w:numPr>
          <w:ilvl w:val="0"/>
          <w:numId w:val="97"/>
        </w:numPr>
      </w:pPr>
      <w:r w:rsidRPr="004C561B">
        <w:t xml:space="preserve">下前腸骨棘   </w:t>
      </w:r>
    </w:p>
    <w:p w14:paraId="5CDD9074" w14:textId="6C71EE47" w:rsidR="004C561B" w:rsidRPr="004C561B" w:rsidRDefault="004C561B" w:rsidP="004C561B">
      <w:pPr>
        <w:numPr>
          <w:ilvl w:val="0"/>
          <w:numId w:val="97"/>
        </w:numPr>
      </w:pPr>
      <w:r w:rsidRPr="004C561B">
        <w:t xml:space="preserve">尾骨   </w:t>
      </w:r>
    </w:p>
    <w:p w14:paraId="3AFBAC6D" w14:textId="69CF1712" w:rsidR="004C561B" w:rsidRPr="004C561B" w:rsidRDefault="004C561B" w:rsidP="004C561B">
      <w:pPr>
        <w:numPr>
          <w:ilvl w:val="0"/>
          <w:numId w:val="97"/>
        </w:numPr>
      </w:pPr>
      <w:r w:rsidRPr="004C561B">
        <w:t xml:space="preserve">陰部大腿溝   </w:t>
      </w:r>
    </w:p>
    <w:p w14:paraId="641295DB" w14:textId="48B5025A" w:rsidR="004C561B" w:rsidRPr="004C561B" w:rsidRDefault="004C561B" w:rsidP="004C561B">
      <w:r w:rsidRPr="004C561B">
        <w:rPr>
          <w:b/>
          <w:bCs/>
        </w:rPr>
        <w:t>解答</w:t>
      </w:r>
      <w:r w:rsidRPr="004C561B">
        <w:t xml:space="preserve"> 2   </w:t>
      </w:r>
    </w:p>
    <w:p w14:paraId="380BDE9B" w14:textId="77777777" w:rsidR="004C561B" w:rsidRPr="004C561B" w:rsidRDefault="004C561B" w:rsidP="004C561B">
      <w:r w:rsidRPr="004C561B">
        <w:rPr>
          <w:b/>
          <w:bCs/>
        </w:rPr>
        <w:t>解説</w:t>
      </w:r>
    </w:p>
    <w:p w14:paraId="3A67B74D" w14:textId="6328175A" w:rsidR="004C561B" w:rsidRPr="004C561B" w:rsidRDefault="004C561B" w:rsidP="004C561B">
      <w:pPr>
        <w:numPr>
          <w:ilvl w:val="0"/>
          <w:numId w:val="98"/>
        </w:numPr>
      </w:pPr>
      <w:r w:rsidRPr="004C561B">
        <w:t xml:space="preserve">腰部と下肢の境界線は、鼠径溝、上前腸骨棘、腸骨稜、尾骨、殿裂、陰部大腿溝によって定義されます 。   </w:t>
      </w:r>
    </w:p>
    <w:p w14:paraId="37EFDA64" w14:textId="1414BDAD" w:rsidR="004C561B" w:rsidRPr="004C561B" w:rsidRDefault="004C561B" w:rsidP="004C561B">
      <w:pPr>
        <w:numPr>
          <w:ilvl w:val="0"/>
          <w:numId w:val="98"/>
        </w:numPr>
      </w:pPr>
      <w:r w:rsidRPr="004C561B">
        <w:lastRenderedPageBreak/>
        <w:t xml:space="preserve">下前腸骨棘は、この境界線には関与しません 。   </w:t>
      </w:r>
    </w:p>
    <w:p w14:paraId="079A0ADE" w14:textId="77777777" w:rsidR="004C561B" w:rsidRPr="004C561B" w:rsidRDefault="004C561B" w:rsidP="004C561B">
      <w:r w:rsidRPr="004C561B">
        <w:pict w14:anchorId="57A180A3">
          <v:rect id="_x0000_i1073" style="width:0;height:1.5pt" o:hralign="center" o:hrstd="t" o:hr="t" fillcolor="#a0a0a0" stroked="f">
            <v:textbox inset="5.85pt,.7pt,5.85pt,.7pt"/>
          </v:rect>
        </w:pict>
      </w:r>
    </w:p>
    <w:p w14:paraId="3B9FA6A3" w14:textId="77777777" w:rsidR="004C561B" w:rsidRPr="004C561B" w:rsidRDefault="004C561B" w:rsidP="004C561B">
      <w:pPr>
        <w:rPr>
          <w:b/>
          <w:bCs/>
        </w:rPr>
      </w:pPr>
      <w:r w:rsidRPr="004C561B">
        <w:rPr>
          <w:b/>
          <w:bCs/>
        </w:rPr>
        <w:t>問題50</w:t>
      </w:r>
    </w:p>
    <w:p w14:paraId="76C899B2" w14:textId="7ABD517D" w:rsidR="004C561B" w:rsidRPr="004C561B" w:rsidRDefault="004C561B" w:rsidP="004C561B">
      <w:r w:rsidRPr="004C561B">
        <w:t xml:space="preserve">頸部と胸部との境界線に関与しないのはどれか。   </w:t>
      </w:r>
    </w:p>
    <w:p w14:paraId="08BD43BE" w14:textId="4BEC18BA" w:rsidR="004C561B" w:rsidRPr="004C561B" w:rsidRDefault="004C561B" w:rsidP="004C561B">
      <w:pPr>
        <w:numPr>
          <w:ilvl w:val="0"/>
          <w:numId w:val="99"/>
        </w:numPr>
      </w:pPr>
      <w:r w:rsidRPr="004C561B">
        <w:t xml:space="preserve">胸骨上縁   </w:t>
      </w:r>
    </w:p>
    <w:p w14:paraId="5FDC9016" w14:textId="3B7D7C33" w:rsidR="004C561B" w:rsidRPr="004C561B" w:rsidRDefault="004C561B" w:rsidP="004C561B">
      <w:pPr>
        <w:numPr>
          <w:ilvl w:val="0"/>
          <w:numId w:val="99"/>
        </w:numPr>
      </w:pPr>
      <w:r w:rsidRPr="004C561B">
        <w:t xml:space="preserve">鎖骨上縁   </w:t>
      </w:r>
    </w:p>
    <w:p w14:paraId="2B908172" w14:textId="58128831" w:rsidR="004C561B" w:rsidRPr="004C561B" w:rsidRDefault="004C561B" w:rsidP="004C561B">
      <w:pPr>
        <w:numPr>
          <w:ilvl w:val="0"/>
          <w:numId w:val="99"/>
        </w:numPr>
      </w:pPr>
      <w:r w:rsidRPr="004C561B">
        <w:t xml:space="preserve">肩峰   </w:t>
      </w:r>
    </w:p>
    <w:p w14:paraId="61C2CA01" w14:textId="59FFAD92" w:rsidR="004C561B" w:rsidRPr="004C561B" w:rsidRDefault="004C561B" w:rsidP="004C561B">
      <w:pPr>
        <w:numPr>
          <w:ilvl w:val="0"/>
          <w:numId w:val="99"/>
        </w:numPr>
      </w:pPr>
      <w:r w:rsidRPr="004C561B">
        <w:t xml:space="preserve">第7頸椎椎体   </w:t>
      </w:r>
    </w:p>
    <w:p w14:paraId="08CC6F2B" w14:textId="40B297D9" w:rsidR="004C561B" w:rsidRPr="004C561B" w:rsidRDefault="004C561B" w:rsidP="004C561B">
      <w:r w:rsidRPr="004C561B">
        <w:rPr>
          <w:b/>
          <w:bCs/>
        </w:rPr>
        <w:t>解答</w:t>
      </w:r>
      <w:r w:rsidRPr="004C561B">
        <w:t xml:space="preserve"> 4   </w:t>
      </w:r>
    </w:p>
    <w:p w14:paraId="25D18031" w14:textId="77777777" w:rsidR="004C561B" w:rsidRPr="004C561B" w:rsidRDefault="004C561B" w:rsidP="004C561B">
      <w:r w:rsidRPr="004C561B">
        <w:rPr>
          <w:b/>
          <w:bCs/>
        </w:rPr>
        <w:t>解説</w:t>
      </w:r>
    </w:p>
    <w:p w14:paraId="712F9AC9" w14:textId="1E78498F" w:rsidR="004C561B" w:rsidRPr="004C561B" w:rsidRDefault="004C561B" w:rsidP="004C561B">
      <w:pPr>
        <w:numPr>
          <w:ilvl w:val="0"/>
          <w:numId w:val="100"/>
        </w:numPr>
      </w:pPr>
      <w:r w:rsidRPr="004C561B">
        <w:t xml:space="preserve">頸部と胸部の境界線は、胸骨上縁、鎖骨上縁、肩峰、そして第7頸椎棘突起を結ぶ線です 。   </w:t>
      </w:r>
    </w:p>
    <w:p w14:paraId="4A51F9B2" w14:textId="77777777" w:rsidR="004C561B" w:rsidRPr="004C561B" w:rsidRDefault="004C561B" w:rsidP="004C561B">
      <w:pPr>
        <w:numPr>
          <w:ilvl w:val="0"/>
          <w:numId w:val="100"/>
        </w:numPr>
      </w:pPr>
      <w:r w:rsidRPr="004C561B">
        <w:t>第7頸椎椎体は境界線に関与しません。</w:t>
      </w:r>
    </w:p>
    <w:p w14:paraId="45E4F210" w14:textId="77777777" w:rsidR="004C561B" w:rsidRPr="004C561B" w:rsidRDefault="004C561B" w:rsidP="004C561B">
      <w:r w:rsidRPr="004C561B">
        <w:pict w14:anchorId="69D0E519">
          <v:rect id="_x0000_i1074" style="width:0;height:1.5pt" o:hralign="center" o:hrstd="t" o:hr="t" fillcolor="#a0a0a0" stroked="f">
            <v:textbox inset="5.85pt,.7pt,5.85pt,.7pt"/>
          </v:rect>
        </w:pict>
      </w:r>
    </w:p>
    <w:p w14:paraId="7B2725D4" w14:textId="77777777" w:rsidR="004C561B" w:rsidRPr="004C561B" w:rsidRDefault="004C561B" w:rsidP="004C561B">
      <w:pPr>
        <w:rPr>
          <w:b/>
          <w:bCs/>
        </w:rPr>
      </w:pPr>
      <w:r w:rsidRPr="004C561B">
        <w:rPr>
          <w:b/>
          <w:bCs/>
        </w:rPr>
        <w:t>問題51</w:t>
      </w:r>
    </w:p>
    <w:p w14:paraId="27E323F0" w14:textId="07AAB1BE" w:rsidR="004C561B" w:rsidRPr="004C561B" w:rsidRDefault="004C561B" w:rsidP="004C561B">
      <w:r w:rsidRPr="004C561B">
        <w:t xml:space="preserve">体表区分とその区分内を通る血管との組合せで正しいのはどれか。   </w:t>
      </w:r>
    </w:p>
    <w:p w14:paraId="4FE673A5" w14:textId="3A7181BE" w:rsidR="004C561B" w:rsidRPr="004C561B" w:rsidRDefault="004C561B" w:rsidP="004C561B">
      <w:pPr>
        <w:numPr>
          <w:ilvl w:val="0"/>
          <w:numId w:val="101"/>
        </w:numPr>
      </w:pPr>
      <w:r w:rsidRPr="004C561B">
        <w:t xml:space="preserve">顎下三角 - 顔面動脈   </w:t>
      </w:r>
    </w:p>
    <w:p w14:paraId="56EF6964" w14:textId="2F8B26F3" w:rsidR="004C561B" w:rsidRPr="004C561B" w:rsidRDefault="004C561B" w:rsidP="004C561B">
      <w:pPr>
        <w:numPr>
          <w:ilvl w:val="0"/>
          <w:numId w:val="101"/>
        </w:numPr>
      </w:pPr>
      <w:r w:rsidRPr="004C561B">
        <w:t xml:space="preserve">後頸三角 - 頸静脈   </w:t>
      </w:r>
    </w:p>
    <w:p w14:paraId="39AB031C" w14:textId="0861F25A" w:rsidR="004C561B" w:rsidRPr="004C561B" w:rsidRDefault="004C561B" w:rsidP="004C561B">
      <w:pPr>
        <w:numPr>
          <w:ilvl w:val="0"/>
          <w:numId w:val="101"/>
        </w:numPr>
      </w:pPr>
      <w:r w:rsidRPr="004C561B">
        <w:t xml:space="preserve">橈骨小窩 - 尺骨動脈   </w:t>
      </w:r>
    </w:p>
    <w:p w14:paraId="70A32495" w14:textId="309B1168" w:rsidR="004C561B" w:rsidRPr="004C561B" w:rsidRDefault="004C561B" w:rsidP="004C561B">
      <w:pPr>
        <w:numPr>
          <w:ilvl w:val="0"/>
          <w:numId w:val="101"/>
        </w:numPr>
      </w:pPr>
      <w:r w:rsidRPr="004C561B">
        <w:t xml:space="preserve">大腿三角 - 小伏在静脈   </w:t>
      </w:r>
    </w:p>
    <w:p w14:paraId="3DBF590C" w14:textId="47F78ACA" w:rsidR="004C561B" w:rsidRPr="004C561B" w:rsidRDefault="004C561B" w:rsidP="004C561B">
      <w:r w:rsidRPr="004C561B">
        <w:rPr>
          <w:b/>
          <w:bCs/>
        </w:rPr>
        <w:t>解答</w:t>
      </w:r>
      <w:r w:rsidRPr="004C561B">
        <w:t xml:space="preserve"> 1   </w:t>
      </w:r>
    </w:p>
    <w:p w14:paraId="70C7F101" w14:textId="77777777" w:rsidR="004C561B" w:rsidRPr="004C561B" w:rsidRDefault="004C561B" w:rsidP="004C561B">
      <w:r w:rsidRPr="004C561B">
        <w:rPr>
          <w:b/>
          <w:bCs/>
        </w:rPr>
        <w:t>解説</w:t>
      </w:r>
    </w:p>
    <w:p w14:paraId="4175B6CA" w14:textId="7E943036" w:rsidR="004C561B" w:rsidRPr="004C561B" w:rsidRDefault="004C561B" w:rsidP="004C561B">
      <w:pPr>
        <w:numPr>
          <w:ilvl w:val="0"/>
          <w:numId w:val="102"/>
        </w:numPr>
      </w:pPr>
      <w:r w:rsidRPr="004C561B">
        <w:t xml:space="preserve">顎下三角には顔面動脈が見られます 。   </w:t>
      </w:r>
    </w:p>
    <w:p w14:paraId="5BF22DEF" w14:textId="160A76BD" w:rsidR="004C561B" w:rsidRPr="004C561B" w:rsidRDefault="004C561B" w:rsidP="004C561B">
      <w:pPr>
        <w:numPr>
          <w:ilvl w:val="0"/>
          <w:numId w:val="102"/>
        </w:numPr>
      </w:pPr>
      <w:r w:rsidRPr="004C561B">
        <w:t xml:space="preserve">後頸三角には鎖骨下動脈や頸横動静脈が通ります 。頸静脈は後頸三角を通ることはありません。   </w:t>
      </w:r>
    </w:p>
    <w:p w14:paraId="74D91FC2" w14:textId="2A79F286" w:rsidR="004C561B" w:rsidRPr="004C561B" w:rsidRDefault="004C561B" w:rsidP="004C561B">
      <w:pPr>
        <w:numPr>
          <w:ilvl w:val="0"/>
          <w:numId w:val="102"/>
        </w:numPr>
      </w:pPr>
      <w:r w:rsidRPr="004C561B">
        <w:t xml:space="preserve">橈骨小窩（嗅ぎタバコ入れ）には橈骨動脈が通ります 。   </w:t>
      </w:r>
    </w:p>
    <w:p w14:paraId="48A451EF" w14:textId="2359CB8F" w:rsidR="004C561B" w:rsidRPr="004C561B" w:rsidRDefault="004C561B" w:rsidP="004C561B">
      <w:pPr>
        <w:numPr>
          <w:ilvl w:val="0"/>
          <w:numId w:val="102"/>
        </w:numPr>
      </w:pPr>
      <w:r w:rsidRPr="004C561B">
        <w:t xml:space="preserve">大腿三角には大腿動脈、大伏在静脈の一部が通りますが、小伏在静脈は下腿の後面を通ります 。   </w:t>
      </w:r>
    </w:p>
    <w:p w14:paraId="62E80C6C" w14:textId="77777777" w:rsidR="004C561B" w:rsidRPr="004C561B" w:rsidRDefault="004C561B" w:rsidP="004C561B">
      <w:r w:rsidRPr="004C561B">
        <w:pict w14:anchorId="0DF1E1E7">
          <v:rect id="_x0000_i1075" style="width:0;height:1.5pt" o:hralign="center" o:hrstd="t" o:hr="t" fillcolor="#a0a0a0" stroked="f">
            <v:textbox inset="5.85pt,.7pt,5.85pt,.7pt"/>
          </v:rect>
        </w:pict>
      </w:r>
    </w:p>
    <w:p w14:paraId="7B3179D3" w14:textId="77777777" w:rsidR="004C561B" w:rsidRPr="004C561B" w:rsidRDefault="004C561B" w:rsidP="004C561B">
      <w:pPr>
        <w:rPr>
          <w:b/>
          <w:bCs/>
        </w:rPr>
      </w:pPr>
      <w:r w:rsidRPr="004C561B">
        <w:rPr>
          <w:b/>
          <w:bCs/>
        </w:rPr>
        <w:t>問題52</w:t>
      </w:r>
    </w:p>
    <w:p w14:paraId="341B97C1" w14:textId="46E2EE5D" w:rsidR="004C561B" w:rsidRPr="004C561B" w:rsidRDefault="004C561B" w:rsidP="004C561B">
      <w:r w:rsidRPr="004C561B">
        <w:t xml:space="preserve">体の区分について正しいのはどれか。   </w:t>
      </w:r>
    </w:p>
    <w:p w14:paraId="21998395" w14:textId="0ADF2F38" w:rsidR="004C561B" w:rsidRPr="004C561B" w:rsidRDefault="004C561B" w:rsidP="004C561B">
      <w:pPr>
        <w:numPr>
          <w:ilvl w:val="0"/>
          <w:numId w:val="103"/>
        </w:numPr>
      </w:pPr>
      <w:r w:rsidRPr="004C561B">
        <w:t xml:space="preserve">頚部の前面を項部という。   </w:t>
      </w:r>
    </w:p>
    <w:p w14:paraId="1959B503" w14:textId="2F232B1F" w:rsidR="004C561B" w:rsidRPr="004C561B" w:rsidRDefault="004C561B" w:rsidP="004C561B">
      <w:pPr>
        <w:numPr>
          <w:ilvl w:val="0"/>
          <w:numId w:val="103"/>
        </w:numPr>
      </w:pPr>
      <w:r w:rsidRPr="004C561B">
        <w:t xml:space="preserve">骨盤部の後面を腰部という。   </w:t>
      </w:r>
    </w:p>
    <w:p w14:paraId="2181EB50" w14:textId="733A0B71" w:rsidR="004C561B" w:rsidRPr="004C561B" w:rsidRDefault="004C561B" w:rsidP="004C561B">
      <w:pPr>
        <w:numPr>
          <w:ilvl w:val="0"/>
          <w:numId w:val="103"/>
        </w:numPr>
      </w:pPr>
      <w:r w:rsidRPr="004C561B">
        <w:t xml:space="preserve">頭部と頚部の境界線はオトガイを通る。   </w:t>
      </w:r>
    </w:p>
    <w:p w14:paraId="102D30E2" w14:textId="14D5DD52" w:rsidR="004C561B" w:rsidRPr="004C561B" w:rsidRDefault="004C561B" w:rsidP="004C561B">
      <w:pPr>
        <w:numPr>
          <w:ilvl w:val="0"/>
          <w:numId w:val="103"/>
        </w:numPr>
      </w:pPr>
      <w:r w:rsidRPr="004C561B">
        <w:t xml:space="preserve">頚部と胸部の境界線は烏口突起を通る。   </w:t>
      </w:r>
    </w:p>
    <w:p w14:paraId="30B91942" w14:textId="6B986296" w:rsidR="004C561B" w:rsidRPr="004C561B" w:rsidRDefault="004C561B" w:rsidP="004C561B">
      <w:r w:rsidRPr="004C561B">
        <w:rPr>
          <w:b/>
          <w:bCs/>
        </w:rPr>
        <w:t>解答</w:t>
      </w:r>
      <w:r w:rsidRPr="004C561B">
        <w:t xml:space="preserve"> 3   </w:t>
      </w:r>
    </w:p>
    <w:p w14:paraId="480AB392" w14:textId="77777777" w:rsidR="004C561B" w:rsidRPr="004C561B" w:rsidRDefault="004C561B" w:rsidP="004C561B">
      <w:r w:rsidRPr="004C561B">
        <w:rPr>
          <w:b/>
          <w:bCs/>
        </w:rPr>
        <w:t>解説</w:t>
      </w:r>
    </w:p>
    <w:p w14:paraId="5D97C386" w14:textId="500AFF7D" w:rsidR="004C561B" w:rsidRPr="004C561B" w:rsidRDefault="004C561B" w:rsidP="004C561B">
      <w:pPr>
        <w:numPr>
          <w:ilvl w:val="0"/>
          <w:numId w:val="104"/>
        </w:numPr>
      </w:pPr>
      <w:r w:rsidRPr="004C561B">
        <w:t xml:space="preserve">頭部と頸部の境界線は、オトガイ、下顎骨下縁、乳様突起、外後頭隆起を通ります 。   </w:t>
      </w:r>
    </w:p>
    <w:p w14:paraId="2234E391" w14:textId="77777777" w:rsidR="004C561B" w:rsidRPr="004C561B" w:rsidRDefault="004C561B" w:rsidP="004C561B">
      <w:pPr>
        <w:numPr>
          <w:ilvl w:val="0"/>
          <w:numId w:val="104"/>
        </w:numPr>
      </w:pPr>
      <w:r w:rsidRPr="004C561B">
        <w:t>項部は頸部の後面のことを指します。</w:t>
      </w:r>
    </w:p>
    <w:p w14:paraId="620AFD20" w14:textId="77777777" w:rsidR="004C561B" w:rsidRPr="004C561B" w:rsidRDefault="004C561B" w:rsidP="004C561B">
      <w:pPr>
        <w:numPr>
          <w:ilvl w:val="0"/>
          <w:numId w:val="104"/>
        </w:numPr>
      </w:pPr>
      <w:r w:rsidRPr="004C561B">
        <w:t>腰部は、骨盤部ではなく腹部の後面を指します。</w:t>
      </w:r>
    </w:p>
    <w:p w14:paraId="5A9DB174" w14:textId="50F846EF" w:rsidR="004C561B" w:rsidRPr="004C561B" w:rsidRDefault="004C561B" w:rsidP="004C561B">
      <w:pPr>
        <w:numPr>
          <w:ilvl w:val="0"/>
          <w:numId w:val="104"/>
        </w:numPr>
      </w:pPr>
      <w:r w:rsidRPr="004C561B">
        <w:t xml:space="preserve">頚部と胸部の境界線は、胸骨上縁、鎖骨上縁、肩峰、第7頸椎棘突起を通ります 。烏口突起は関与しません。   </w:t>
      </w:r>
    </w:p>
    <w:p w14:paraId="07BA1A53" w14:textId="77777777" w:rsidR="009A08E5" w:rsidRPr="004C561B" w:rsidRDefault="009A08E5"/>
    <w:sectPr w:rsidR="009A08E5" w:rsidRPr="004C561B" w:rsidSect="004C561B">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595"/>
    <w:multiLevelType w:val="multilevel"/>
    <w:tmpl w:val="CB5A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35863"/>
    <w:multiLevelType w:val="multilevel"/>
    <w:tmpl w:val="15D4D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3E629B"/>
    <w:multiLevelType w:val="multilevel"/>
    <w:tmpl w:val="2F36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1596C"/>
    <w:multiLevelType w:val="multilevel"/>
    <w:tmpl w:val="897C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902F1D"/>
    <w:multiLevelType w:val="multilevel"/>
    <w:tmpl w:val="3584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B83008"/>
    <w:multiLevelType w:val="multilevel"/>
    <w:tmpl w:val="C3D6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E0377C"/>
    <w:multiLevelType w:val="multilevel"/>
    <w:tmpl w:val="8E4EB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C5798C"/>
    <w:multiLevelType w:val="multilevel"/>
    <w:tmpl w:val="9962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B57EF1"/>
    <w:multiLevelType w:val="multilevel"/>
    <w:tmpl w:val="5378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A322E6"/>
    <w:multiLevelType w:val="multilevel"/>
    <w:tmpl w:val="15C0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54C80"/>
    <w:multiLevelType w:val="multilevel"/>
    <w:tmpl w:val="3196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E552D7"/>
    <w:multiLevelType w:val="multilevel"/>
    <w:tmpl w:val="8744C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C4390"/>
    <w:multiLevelType w:val="multilevel"/>
    <w:tmpl w:val="7C8E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11CDB"/>
    <w:multiLevelType w:val="multilevel"/>
    <w:tmpl w:val="75D28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A5A5F"/>
    <w:multiLevelType w:val="multilevel"/>
    <w:tmpl w:val="8D9C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AB37D5"/>
    <w:multiLevelType w:val="multilevel"/>
    <w:tmpl w:val="2D96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401D15"/>
    <w:multiLevelType w:val="multilevel"/>
    <w:tmpl w:val="EC726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BB5BFB"/>
    <w:multiLevelType w:val="multilevel"/>
    <w:tmpl w:val="0D889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9115BC"/>
    <w:multiLevelType w:val="multilevel"/>
    <w:tmpl w:val="221E3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A759AE"/>
    <w:multiLevelType w:val="multilevel"/>
    <w:tmpl w:val="822E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DC329B"/>
    <w:multiLevelType w:val="multilevel"/>
    <w:tmpl w:val="30F0D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45C6C"/>
    <w:multiLevelType w:val="multilevel"/>
    <w:tmpl w:val="C5F86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366391"/>
    <w:multiLevelType w:val="multilevel"/>
    <w:tmpl w:val="EB00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B3D19"/>
    <w:multiLevelType w:val="multilevel"/>
    <w:tmpl w:val="70784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16D1324"/>
    <w:multiLevelType w:val="multilevel"/>
    <w:tmpl w:val="0CC40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5C55E8"/>
    <w:multiLevelType w:val="multilevel"/>
    <w:tmpl w:val="E720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826496"/>
    <w:multiLevelType w:val="multilevel"/>
    <w:tmpl w:val="22D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8E26E8"/>
    <w:multiLevelType w:val="multilevel"/>
    <w:tmpl w:val="F44E1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9521CC"/>
    <w:multiLevelType w:val="multilevel"/>
    <w:tmpl w:val="900CC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D65380"/>
    <w:multiLevelType w:val="multilevel"/>
    <w:tmpl w:val="5650A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4D77BF1"/>
    <w:multiLevelType w:val="multilevel"/>
    <w:tmpl w:val="303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2E112F"/>
    <w:multiLevelType w:val="multilevel"/>
    <w:tmpl w:val="D5D85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6567446"/>
    <w:multiLevelType w:val="multilevel"/>
    <w:tmpl w:val="DC86C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93B6CBB"/>
    <w:multiLevelType w:val="multilevel"/>
    <w:tmpl w:val="306E6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93F0782"/>
    <w:multiLevelType w:val="multilevel"/>
    <w:tmpl w:val="78F0F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98A447C"/>
    <w:multiLevelType w:val="multilevel"/>
    <w:tmpl w:val="2D58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CA6EEF"/>
    <w:multiLevelType w:val="multilevel"/>
    <w:tmpl w:val="27B0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9E90EF2"/>
    <w:multiLevelType w:val="multilevel"/>
    <w:tmpl w:val="19809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9F66B46"/>
    <w:multiLevelType w:val="multilevel"/>
    <w:tmpl w:val="573A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A023E03"/>
    <w:multiLevelType w:val="multilevel"/>
    <w:tmpl w:val="5006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A5D71AE"/>
    <w:multiLevelType w:val="multilevel"/>
    <w:tmpl w:val="E34C8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F07516"/>
    <w:multiLevelType w:val="multilevel"/>
    <w:tmpl w:val="5EAA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51483F"/>
    <w:multiLevelType w:val="multilevel"/>
    <w:tmpl w:val="B150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A83349"/>
    <w:multiLevelType w:val="multilevel"/>
    <w:tmpl w:val="4DB8D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09213FF"/>
    <w:multiLevelType w:val="multilevel"/>
    <w:tmpl w:val="80B2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19320BF"/>
    <w:multiLevelType w:val="multilevel"/>
    <w:tmpl w:val="CF00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D43516"/>
    <w:multiLevelType w:val="multilevel"/>
    <w:tmpl w:val="75A6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736FC7"/>
    <w:multiLevelType w:val="multilevel"/>
    <w:tmpl w:val="E8F8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7D29DB"/>
    <w:multiLevelType w:val="multilevel"/>
    <w:tmpl w:val="0768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674059"/>
    <w:multiLevelType w:val="multilevel"/>
    <w:tmpl w:val="C608C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AC72D1"/>
    <w:multiLevelType w:val="multilevel"/>
    <w:tmpl w:val="2A6A6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927552E"/>
    <w:multiLevelType w:val="multilevel"/>
    <w:tmpl w:val="1EBA4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AB74680"/>
    <w:multiLevelType w:val="multilevel"/>
    <w:tmpl w:val="D582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D8D12F7"/>
    <w:multiLevelType w:val="multilevel"/>
    <w:tmpl w:val="5D32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B152E3"/>
    <w:multiLevelType w:val="multilevel"/>
    <w:tmpl w:val="19729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F031B0C"/>
    <w:multiLevelType w:val="multilevel"/>
    <w:tmpl w:val="96967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931282"/>
    <w:multiLevelType w:val="multilevel"/>
    <w:tmpl w:val="7166B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17611C1"/>
    <w:multiLevelType w:val="multilevel"/>
    <w:tmpl w:val="AEA43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D601CA"/>
    <w:multiLevelType w:val="multilevel"/>
    <w:tmpl w:val="B296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CE0435"/>
    <w:multiLevelType w:val="multilevel"/>
    <w:tmpl w:val="0CB83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5F45CFD"/>
    <w:multiLevelType w:val="multilevel"/>
    <w:tmpl w:val="5A200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565B9B"/>
    <w:multiLevelType w:val="multilevel"/>
    <w:tmpl w:val="08002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CBE51FF"/>
    <w:multiLevelType w:val="multilevel"/>
    <w:tmpl w:val="DD04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5904EC"/>
    <w:multiLevelType w:val="multilevel"/>
    <w:tmpl w:val="E7D6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D91510"/>
    <w:multiLevelType w:val="multilevel"/>
    <w:tmpl w:val="59ACB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10F6028"/>
    <w:multiLevelType w:val="multilevel"/>
    <w:tmpl w:val="55DC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1904750"/>
    <w:multiLevelType w:val="multilevel"/>
    <w:tmpl w:val="F526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32069C"/>
    <w:multiLevelType w:val="multilevel"/>
    <w:tmpl w:val="5908E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24F590D"/>
    <w:multiLevelType w:val="multilevel"/>
    <w:tmpl w:val="05CE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3A120A3"/>
    <w:multiLevelType w:val="multilevel"/>
    <w:tmpl w:val="9DD8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5A09E4"/>
    <w:multiLevelType w:val="multilevel"/>
    <w:tmpl w:val="1C762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A12946"/>
    <w:multiLevelType w:val="multilevel"/>
    <w:tmpl w:val="5DBA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C8063E"/>
    <w:multiLevelType w:val="multilevel"/>
    <w:tmpl w:val="307A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75B10BF"/>
    <w:multiLevelType w:val="multilevel"/>
    <w:tmpl w:val="4274D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7F21F85"/>
    <w:multiLevelType w:val="multilevel"/>
    <w:tmpl w:val="EF288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86B44"/>
    <w:multiLevelType w:val="multilevel"/>
    <w:tmpl w:val="D15EB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3A36A6"/>
    <w:multiLevelType w:val="multilevel"/>
    <w:tmpl w:val="7C24D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A635D98"/>
    <w:multiLevelType w:val="multilevel"/>
    <w:tmpl w:val="B5A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B4235A5"/>
    <w:multiLevelType w:val="multilevel"/>
    <w:tmpl w:val="82DC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0D06EE"/>
    <w:multiLevelType w:val="multilevel"/>
    <w:tmpl w:val="EFDA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D2A5009"/>
    <w:multiLevelType w:val="multilevel"/>
    <w:tmpl w:val="6DB6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D2D5F31"/>
    <w:multiLevelType w:val="multilevel"/>
    <w:tmpl w:val="6F082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DED160A"/>
    <w:multiLevelType w:val="multilevel"/>
    <w:tmpl w:val="647E9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FF8058C"/>
    <w:multiLevelType w:val="multilevel"/>
    <w:tmpl w:val="FDFAF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2AF1C01"/>
    <w:multiLevelType w:val="multilevel"/>
    <w:tmpl w:val="15944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48766AE"/>
    <w:multiLevelType w:val="multilevel"/>
    <w:tmpl w:val="C3C6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FA69BB"/>
    <w:multiLevelType w:val="multilevel"/>
    <w:tmpl w:val="F34A1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7336E0B"/>
    <w:multiLevelType w:val="multilevel"/>
    <w:tmpl w:val="EA8A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963477C"/>
    <w:multiLevelType w:val="multilevel"/>
    <w:tmpl w:val="2C169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762C07"/>
    <w:multiLevelType w:val="multilevel"/>
    <w:tmpl w:val="A670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B4A3197"/>
    <w:multiLevelType w:val="multilevel"/>
    <w:tmpl w:val="4712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4612F2"/>
    <w:multiLevelType w:val="multilevel"/>
    <w:tmpl w:val="03807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FB82266"/>
    <w:multiLevelType w:val="multilevel"/>
    <w:tmpl w:val="CD7C9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03B5ECA"/>
    <w:multiLevelType w:val="multilevel"/>
    <w:tmpl w:val="6CCE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2057AE7"/>
    <w:multiLevelType w:val="multilevel"/>
    <w:tmpl w:val="816E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3F7303"/>
    <w:multiLevelType w:val="multilevel"/>
    <w:tmpl w:val="1DBA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EC449E"/>
    <w:multiLevelType w:val="multilevel"/>
    <w:tmpl w:val="38FC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8634626"/>
    <w:multiLevelType w:val="multilevel"/>
    <w:tmpl w:val="CD28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A1F4497"/>
    <w:multiLevelType w:val="multilevel"/>
    <w:tmpl w:val="0BEE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0A131A"/>
    <w:multiLevelType w:val="multilevel"/>
    <w:tmpl w:val="0026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B925BF7"/>
    <w:multiLevelType w:val="multilevel"/>
    <w:tmpl w:val="DC425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644CC7"/>
    <w:multiLevelType w:val="multilevel"/>
    <w:tmpl w:val="4E60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E822866"/>
    <w:multiLevelType w:val="multilevel"/>
    <w:tmpl w:val="F44A4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D619B8"/>
    <w:multiLevelType w:val="multilevel"/>
    <w:tmpl w:val="AFC2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728054">
    <w:abstractNumId w:val="27"/>
  </w:num>
  <w:num w:numId="2" w16cid:durableId="1348099298">
    <w:abstractNumId w:val="12"/>
  </w:num>
  <w:num w:numId="3" w16cid:durableId="430318413">
    <w:abstractNumId w:val="20"/>
  </w:num>
  <w:num w:numId="4" w16cid:durableId="2016760155">
    <w:abstractNumId w:val="101"/>
  </w:num>
  <w:num w:numId="5" w16cid:durableId="1732003597">
    <w:abstractNumId w:val="72"/>
  </w:num>
  <w:num w:numId="6" w16cid:durableId="1237402815">
    <w:abstractNumId w:val="15"/>
  </w:num>
  <w:num w:numId="7" w16cid:durableId="1612395159">
    <w:abstractNumId w:val="17"/>
  </w:num>
  <w:num w:numId="8" w16cid:durableId="167910202">
    <w:abstractNumId w:val="98"/>
  </w:num>
  <w:num w:numId="9" w16cid:durableId="1827545826">
    <w:abstractNumId w:val="57"/>
  </w:num>
  <w:num w:numId="10" w16cid:durableId="1589004032">
    <w:abstractNumId w:val="102"/>
  </w:num>
  <w:num w:numId="11" w16cid:durableId="1391154476">
    <w:abstractNumId w:val="5"/>
  </w:num>
  <w:num w:numId="12" w16cid:durableId="1206679234">
    <w:abstractNumId w:val="63"/>
  </w:num>
  <w:num w:numId="13" w16cid:durableId="417137232">
    <w:abstractNumId w:val="51"/>
  </w:num>
  <w:num w:numId="14" w16cid:durableId="1564173534">
    <w:abstractNumId w:val="69"/>
  </w:num>
  <w:num w:numId="15" w16cid:durableId="488596843">
    <w:abstractNumId w:val="70"/>
  </w:num>
  <w:num w:numId="16" w16cid:durableId="431819593">
    <w:abstractNumId w:val="14"/>
  </w:num>
  <w:num w:numId="17" w16cid:durableId="1074397725">
    <w:abstractNumId w:val="43"/>
  </w:num>
  <w:num w:numId="18" w16cid:durableId="1081680662">
    <w:abstractNumId w:val="68"/>
  </w:num>
  <w:num w:numId="19" w16cid:durableId="723330894">
    <w:abstractNumId w:val="36"/>
  </w:num>
  <w:num w:numId="20" w16cid:durableId="590697783">
    <w:abstractNumId w:val="9"/>
  </w:num>
  <w:num w:numId="21" w16cid:durableId="411396302">
    <w:abstractNumId w:val="91"/>
  </w:num>
  <w:num w:numId="22" w16cid:durableId="1684282015">
    <w:abstractNumId w:val="90"/>
  </w:num>
  <w:num w:numId="23" w16cid:durableId="1627274705">
    <w:abstractNumId w:val="88"/>
  </w:num>
  <w:num w:numId="24" w16cid:durableId="1560283570">
    <w:abstractNumId w:val="48"/>
  </w:num>
  <w:num w:numId="25" w16cid:durableId="890463464">
    <w:abstractNumId w:val="31"/>
  </w:num>
  <w:num w:numId="26" w16cid:durableId="1656838338">
    <w:abstractNumId w:val="95"/>
  </w:num>
  <w:num w:numId="27" w16cid:durableId="1226724152">
    <w:abstractNumId w:val="74"/>
  </w:num>
  <w:num w:numId="28" w16cid:durableId="1657489125">
    <w:abstractNumId w:val="58"/>
  </w:num>
  <w:num w:numId="29" w16cid:durableId="1732117460">
    <w:abstractNumId w:val="1"/>
  </w:num>
  <w:num w:numId="30" w16cid:durableId="1659383752">
    <w:abstractNumId w:val="2"/>
  </w:num>
  <w:num w:numId="31" w16cid:durableId="1965697871">
    <w:abstractNumId w:val="54"/>
  </w:num>
  <w:num w:numId="32" w16cid:durableId="1823305010">
    <w:abstractNumId w:val="47"/>
  </w:num>
  <w:num w:numId="33" w16cid:durableId="2034531648">
    <w:abstractNumId w:val="92"/>
  </w:num>
  <w:num w:numId="34" w16cid:durableId="1363286279">
    <w:abstractNumId w:val="75"/>
  </w:num>
  <w:num w:numId="35" w16cid:durableId="1063257039">
    <w:abstractNumId w:val="84"/>
  </w:num>
  <w:num w:numId="36" w16cid:durableId="267667818">
    <w:abstractNumId w:val="53"/>
  </w:num>
  <w:num w:numId="37" w16cid:durableId="1947342471">
    <w:abstractNumId w:val="32"/>
  </w:num>
  <w:num w:numId="38" w16cid:durableId="966203680">
    <w:abstractNumId w:val="97"/>
  </w:num>
  <w:num w:numId="39" w16cid:durableId="891697977">
    <w:abstractNumId w:val="6"/>
  </w:num>
  <w:num w:numId="40" w16cid:durableId="1869641985">
    <w:abstractNumId w:val="62"/>
  </w:num>
  <w:num w:numId="41" w16cid:durableId="1650748049">
    <w:abstractNumId w:val="87"/>
  </w:num>
  <w:num w:numId="42" w16cid:durableId="1888374417">
    <w:abstractNumId w:val="22"/>
  </w:num>
  <w:num w:numId="43" w16cid:durableId="2099979486">
    <w:abstractNumId w:val="64"/>
  </w:num>
  <w:num w:numId="44" w16cid:durableId="374162872">
    <w:abstractNumId w:val="3"/>
  </w:num>
  <w:num w:numId="45" w16cid:durableId="610019042">
    <w:abstractNumId w:val="81"/>
  </w:num>
  <w:num w:numId="46" w16cid:durableId="1177580870">
    <w:abstractNumId w:val="78"/>
  </w:num>
  <w:num w:numId="47" w16cid:durableId="455224897">
    <w:abstractNumId w:val="73"/>
  </w:num>
  <w:num w:numId="48" w16cid:durableId="100492038">
    <w:abstractNumId w:val="38"/>
  </w:num>
  <w:num w:numId="49" w16cid:durableId="1932200357">
    <w:abstractNumId w:val="23"/>
  </w:num>
  <w:num w:numId="50" w16cid:durableId="120610078">
    <w:abstractNumId w:val="26"/>
  </w:num>
  <w:num w:numId="51" w16cid:durableId="1404643112">
    <w:abstractNumId w:val="18"/>
  </w:num>
  <w:num w:numId="52" w16cid:durableId="860123108">
    <w:abstractNumId w:val="89"/>
  </w:num>
  <w:num w:numId="53" w16cid:durableId="1792359879">
    <w:abstractNumId w:val="56"/>
  </w:num>
  <w:num w:numId="54" w16cid:durableId="550002077">
    <w:abstractNumId w:val="35"/>
  </w:num>
  <w:num w:numId="55" w16cid:durableId="171341167">
    <w:abstractNumId w:val="34"/>
  </w:num>
  <w:num w:numId="56" w16cid:durableId="1108625451">
    <w:abstractNumId w:val="4"/>
  </w:num>
  <w:num w:numId="57" w16cid:durableId="877622044">
    <w:abstractNumId w:val="67"/>
  </w:num>
  <w:num w:numId="58" w16cid:durableId="1005523726">
    <w:abstractNumId w:val="79"/>
  </w:num>
  <w:num w:numId="59" w16cid:durableId="1668097569">
    <w:abstractNumId w:val="28"/>
  </w:num>
  <w:num w:numId="60" w16cid:durableId="1848981227">
    <w:abstractNumId w:val="94"/>
  </w:num>
  <w:num w:numId="61" w16cid:durableId="1160852750">
    <w:abstractNumId w:val="24"/>
  </w:num>
  <w:num w:numId="62" w16cid:durableId="1598447089">
    <w:abstractNumId w:val="25"/>
  </w:num>
  <w:num w:numId="63" w16cid:durableId="1283152635">
    <w:abstractNumId w:val="44"/>
  </w:num>
  <w:num w:numId="64" w16cid:durableId="125589728">
    <w:abstractNumId w:val="7"/>
  </w:num>
  <w:num w:numId="65" w16cid:durableId="1057625161">
    <w:abstractNumId w:val="60"/>
  </w:num>
  <w:num w:numId="66" w16cid:durableId="1879780342">
    <w:abstractNumId w:val="100"/>
  </w:num>
  <w:num w:numId="67" w16cid:durableId="840700468">
    <w:abstractNumId w:val="37"/>
  </w:num>
  <w:num w:numId="68" w16cid:durableId="2119788234">
    <w:abstractNumId w:val="19"/>
  </w:num>
  <w:num w:numId="69" w16cid:durableId="1949464266">
    <w:abstractNumId w:val="13"/>
  </w:num>
  <w:num w:numId="70" w16cid:durableId="1270967371">
    <w:abstractNumId w:val="85"/>
  </w:num>
  <w:num w:numId="71" w16cid:durableId="579950794">
    <w:abstractNumId w:val="50"/>
  </w:num>
  <w:num w:numId="72" w16cid:durableId="1628975626">
    <w:abstractNumId w:val="103"/>
  </w:num>
  <w:num w:numId="73" w16cid:durableId="540366288">
    <w:abstractNumId w:val="82"/>
  </w:num>
  <w:num w:numId="74" w16cid:durableId="1448620384">
    <w:abstractNumId w:val="77"/>
  </w:num>
  <w:num w:numId="75" w16cid:durableId="1053189330">
    <w:abstractNumId w:val="86"/>
  </w:num>
  <w:num w:numId="76" w16cid:durableId="1073353460">
    <w:abstractNumId w:val="8"/>
  </w:num>
  <w:num w:numId="77" w16cid:durableId="911816645">
    <w:abstractNumId w:val="59"/>
  </w:num>
  <w:num w:numId="78" w16cid:durableId="402602731">
    <w:abstractNumId w:val="65"/>
  </w:num>
  <w:num w:numId="79" w16cid:durableId="1895848755">
    <w:abstractNumId w:val="11"/>
  </w:num>
  <w:num w:numId="80" w16cid:durableId="1780372348">
    <w:abstractNumId w:val="10"/>
  </w:num>
  <w:num w:numId="81" w16cid:durableId="792558913">
    <w:abstractNumId w:val="16"/>
  </w:num>
  <w:num w:numId="82" w16cid:durableId="1425683419">
    <w:abstractNumId w:val="99"/>
  </w:num>
  <w:num w:numId="83" w16cid:durableId="22633501">
    <w:abstractNumId w:val="33"/>
  </w:num>
  <w:num w:numId="84" w16cid:durableId="661587275">
    <w:abstractNumId w:val="0"/>
  </w:num>
  <w:num w:numId="85" w16cid:durableId="1272126530">
    <w:abstractNumId w:val="55"/>
  </w:num>
  <w:num w:numId="86" w16cid:durableId="432214055">
    <w:abstractNumId w:val="66"/>
  </w:num>
  <w:num w:numId="87" w16cid:durableId="2001960283">
    <w:abstractNumId w:val="76"/>
  </w:num>
  <w:num w:numId="88" w16cid:durableId="1231844427">
    <w:abstractNumId w:val="80"/>
  </w:num>
  <w:num w:numId="89" w16cid:durableId="1711492192">
    <w:abstractNumId w:val="40"/>
  </w:num>
  <w:num w:numId="90" w16cid:durableId="529415500">
    <w:abstractNumId w:val="52"/>
  </w:num>
  <w:num w:numId="91" w16cid:durableId="2124182513">
    <w:abstractNumId w:val="83"/>
  </w:num>
  <w:num w:numId="92" w16cid:durableId="1741947087">
    <w:abstractNumId w:val="30"/>
  </w:num>
  <w:num w:numId="93" w16cid:durableId="605776891">
    <w:abstractNumId w:val="49"/>
  </w:num>
  <w:num w:numId="94" w16cid:durableId="1397171228">
    <w:abstractNumId w:val="71"/>
  </w:num>
  <w:num w:numId="95" w16cid:durableId="1572278426">
    <w:abstractNumId w:val="93"/>
  </w:num>
  <w:num w:numId="96" w16cid:durableId="895049134">
    <w:abstractNumId w:val="39"/>
  </w:num>
  <w:num w:numId="97" w16cid:durableId="766925897">
    <w:abstractNumId w:val="21"/>
  </w:num>
  <w:num w:numId="98" w16cid:durableId="1928268432">
    <w:abstractNumId w:val="45"/>
  </w:num>
  <w:num w:numId="99" w16cid:durableId="2014063899">
    <w:abstractNumId w:val="96"/>
  </w:num>
  <w:num w:numId="100" w16cid:durableId="1192916707">
    <w:abstractNumId w:val="41"/>
  </w:num>
  <w:num w:numId="101" w16cid:durableId="777915280">
    <w:abstractNumId w:val="29"/>
  </w:num>
  <w:num w:numId="102" w16cid:durableId="1287590163">
    <w:abstractNumId w:val="46"/>
  </w:num>
  <w:num w:numId="103" w16cid:durableId="1749112044">
    <w:abstractNumId w:val="61"/>
  </w:num>
  <w:num w:numId="104" w16cid:durableId="2340902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61B"/>
    <w:rsid w:val="00246D21"/>
    <w:rsid w:val="004C561B"/>
    <w:rsid w:val="009A08E5"/>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4CBBFE9"/>
  <w15:chartTrackingRefBased/>
  <w15:docId w15:val="{BCD25618-46EE-4DFF-A9B0-F0D6A3DC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C561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C561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4C561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C561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C561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C561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C561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C561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C561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C561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C561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4C561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C561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C561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C561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C561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C561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C561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C561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C56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C561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C561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C561B"/>
    <w:pPr>
      <w:spacing w:before="160" w:after="160"/>
      <w:jc w:val="center"/>
    </w:pPr>
    <w:rPr>
      <w:i/>
      <w:iCs/>
      <w:color w:val="404040" w:themeColor="text1" w:themeTint="BF"/>
    </w:rPr>
  </w:style>
  <w:style w:type="character" w:customStyle="1" w:styleId="a8">
    <w:name w:val="引用文 (文字)"/>
    <w:basedOn w:val="a0"/>
    <w:link w:val="a7"/>
    <w:uiPriority w:val="29"/>
    <w:rsid w:val="004C561B"/>
    <w:rPr>
      <w:i/>
      <w:iCs/>
      <w:color w:val="404040" w:themeColor="text1" w:themeTint="BF"/>
    </w:rPr>
  </w:style>
  <w:style w:type="paragraph" w:styleId="a9">
    <w:name w:val="List Paragraph"/>
    <w:basedOn w:val="a"/>
    <w:uiPriority w:val="34"/>
    <w:qFormat/>
    <w:rsid w:val="004C561B"/>
    <w:pPr>
      <w:ind w:left="720"/>
      <w:contextualSpacing/>
    </w:pPr>
  </w:style>
  <w:style w:type="character" w:styleId="21">
    <w:name w:val="Intense Emphasis"/>
    <w:basedOn w:val="a0"/>
    <w:uiPriority w:val="21"/>
    <w:qFormat/>
    <w:rsid w:val="004C561B"/>
    <w:rPr>
      <w:i/>
      <w:iCs/>
      <w:color w:val="2F5496" w:themeColor="accent1" w:themeShade="BF"/>
    </w:rPr>
  </w:style>
  <w:style w:type="paragraph" w:styleId="22">
    <w:name w:val="Intense Quote"/>
    <w:basedOn w:val="a"/>
    <w:next w:val="a"/>
    <w:link w:val="23"/>
    <w:uiPriority w:val="30"/>
    <w:qFormat/>
    <w:rsid w:val="004C56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4C561B"/>
    <w:rPr>
      <w:i/>
      <w:iCs/>
      <w:color w:val="2F5496" w:themeColor="accent1" w:themeShade="BF"/>
    </w:rPr>
  </w:style>
  <w:style w:type="character" w:styleId="24">
    <w:name w:val="Intense Reference"/>
    <w:basedOn w:val="a0"/>
    <w:uiPriority w:val="32"/>
    <w:qFormat/>
    <w:rsid w:val="004C561B"/>
    <w:rPr>
      <w:b/>
      <w:bCs/>
      <w:smallCaps/>
      <w:color w:val="2F5496" w:themeColor="accent1" w:themeShade="BF"/>
      <w:spacing w:val="5"/>
    </w:rPr>
  </w:style>
  <w:style w:type="paragraph" w:customStyle="1" w:styleId="msonormal0">
    <w:name w:val="msonormal"/>
    <w:basedOn w:val="a"/>
    <w:rsid w:val="004C561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4C561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4C5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1337</Words>
  <Characters>7621</Characters>
  <Application>Microsoft Office Word</Application>
  <DocSecurity>0</DocSecurity>
  <Lines>63</Lines>
  <Paragraphs>17</Paragraphs>
  <ScaleCrop>false</ScaleCrop>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2025-09-21T12:26:00Z</dcterms:created>
  <dcterms:modified xsi:type="dcterms:W3CDTF">2025-09-21T12:27:00Z</dcterms:modified>
</cp:coreProperties>
</file>