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1D43E" w14:textId="77777777" w:rsidR="00292687" w:rsidRPr="00292687" w:rsidRDefault="00292687" w:rsidP="00292687">
      <w:r w:rsidRPr="00292687">
        <w:pict w14:anchorId="5BA663D8">
          <v:rect id="_x0000_i1301" style="width:0;height:1.5pt" o:hralign="center" o:hrstd="t" o:hr="t" fillcolor="#a0a0a0" stroked="f">
            <v:textbox inset="5.85pt,.7pt,5.85pt,.7pt"/>
          </v:rect>
        </w:pict>
      </w:r>
    </w:p>
    <w:p w14:paraId="564841FD" w14:textId="77777777" w:rsidR="00292687" w:rsidRPr="00292687" w:rsidRDefault="00292687" w:rsidP="00292687">
      <w:pPr>
        <w:rPr>
          <w:b/>
          <w:bCs/>
        </w:rPr>
      </w:pPr>
      <w:r w:rsidRPr="00292687">
        <w:rPr>
          <w:b/>
          <w:bCs/>
        </w:rPr>
        <w:t>第1章 人体の構成-A.細胞</w:t>
      </w:r>
    </w:p>
    <w:p w14:paraId="2D185D3B" w14:textId="77777777" w:rsidR="00292687" w:rsidRPr="00292687" w:rsidRDefault="00292687" w:rsidP="00292687">
      <w:pPr>
        <w:rPr>
          <w:b/>
          <w:bCs/>
        </w:rPr>
      </w:pPr>
      <w:r w:rsidRPr="00292687">
        <w:rPr>
          <w:b/>
          <w:bCs/>
        </w:rPr>
        <w:t>問題1 (1-A-1)</w:t>
      </w:r>
    </w:p>
    <w:p w14:paraId="1ABD5D81" w14:textId="77777777" w:rsidR="00292687" w:rsidRPr="00292687" w:rsidRDefault="00292687" w:rsidP="00292687">
      <w:r w:rsidRPr="00292687">
        <w:t>細胞の主要な構成成分はどれか。</w:t>
      </w:r>
    </w:p>
    <w:p w14:paraId="6DB8D2C3" w14:textId="77777777" w:rsidR="00292687" w:rsidRPr="00292687" w:rsidRDefault="00292687" w:rsidP="00292687">
      <w:pPr>
        <w:numPr>
          <w:ilvl w:val="0"/>
          <w:numId w:val="87"/>
        </w:numPr>
      </w:pPr>
      <w:r w:rsidRPr="00292687">
        <w:t>タンパク質</w:t>
      </w:r>
    </w:p>
    <w:p w14:paraId="667A65D1" w14:textId="77777777" w:rsidR="00292687" w:rsidRPr="00292687" w:rsidRDefault="00292687" w:rsidP="00292687">
      <w:pPr>
        <w:numPr>
          <w:ilvl w:val="0"/>
          <w:numId w:val="87"/>
        </w:numPr>
      </w:pPr>
      <w:r w:rsidRPr="00292687">
        <w:t>ビタミン</w:t>
      </w:r>
    </w:p>
    <w:p w14:paraId="00A1012F" w14:textId="77777777" w:rsidR="00292687" w:rsidRPr="00292687" w:rsidRDefault="00292687" w:rsidP="00292687">
      <w:pPr>
        <w:numPr>
          <w:ilvl w:val="0"/>
          <w:numId w:val="87"/>
        </w:numPr>
      </w:pPr>
      <w:r w:rsidRPr="00292687">
        <w:t>無機塩類</w:t>
      </w:r>
    </w:p>
    <w:p w14:paraId="3BB71E06" w14:textId="77777777" w:rsidR="00292687" w:rsidRPr="00292687" w:rsidRDefault="00292687" w:rsidP="00292687">
      <w:pPr>
        <w:numPr>
          <w:ilvl w:val="0"/>
          <w:numId w:val="87"/>
        </w:numPr>
      </w:pPr>
      <w:r w:rsidRPr="00292687">
        <w:t>ATP</w:t>
      </w:r>
    </w:p>
    <w:p w14:paraId="7B079DA0" w14:textId="77777777" w:rsidR="00292687" w:rsidRPr="00292687" w:rsidRDefault="00292687" w:rsidP="00292687">
      <w:r w:rsidRPr="00292687">
        <w:rPr>
          <w:b/>
          <w:bCs/>
        </w:rPr>
        <w:t>解答</w:t>
      </w:r>
      <w:r w:rsidRPr="00292687">
        <w:t xml:space="preserve"> 1</w:t>
      </w:r>
    </w:p>
    <w:p w14:paraId="6E36F96F" w14:textId="5F0C59D6" w:rsidR="00292687" w:rsidRPr="00292687" w:rsidRDefault="00292687" w:rsidP="00292687">
      <w:r w:rsidRPr="00292687">
        <w:rPr>
          <w:b/>
          <w:bCs/>
        </w:rPr>
        <w:t>解説</w:t>
      </w:r>
      <w:r w:rsidRPr="00292687">
        <w:t xml:space="preserve"> 細胞は、水、タンパク質、脂質、糖質、核酸などから構成されています 。これらのうち、特に細胞の構造や機能の大部分を担っているのがタンパク質です 。ビタミンや無機塩類は細胞の機能を補助する重要な成分ですが、主要な構成成分ではありません。ATP（アデノシン三リン酸）はエネルギーの通貨として機能しますが、構造の主要な構成成分ではありません 。   </w:t>
      </w:r>
    </w:p>
    <w:p w14:paraId="4E0C1055" w14:textId="77777777" w:rsidR="00292687" w:rsidRPr="00292687" w:rsidRDefault="00292687" w:rsidP="00292687">
      <w:r w:rsidRPr="00292687">
        <w:pict w14:anchorId="19514018">
          <v:rect id="_x0000_i1302" style="width:0;height:1.5pt" o:hralign="center" o:hrstd="t" o:hr="t" fillcolor="#a0a0a0" stroked="f">
            <v:textbox inset="5.85pt,.7pt,5.85pt,.7pt"/>
          </v:rect>
        </w:pict>
      </w:r>
    </w:p>
    <w:p w14:paraId="3FDB7435" w14:textId="77777777" w:rsidR="00292687" w:rsidRPr="00292687" w:rsidRDefault="00292687" w:rsidP="00292687">
      <w:pPr>
        <w:rPr>
          <w:b/>
          <w:bCs/>
        </w:rPr>
      </w:pPr>
      <w:r w:rsidRPr="00292687">
        <w:rPr>
          <w:b/>
          <w:bCs/>
        </w:rPr>
        <w:t>問題2 (1-A-2)</w:t>
      </w:r>
    </w:p>
    <w:p w14:paraId="6105DB3C" w14:textId="77777777" w:rsidR="00292687" w:rsidRPr="00292687" w:rsidRDefault="00292687" w:rsidP="00292687">
      <w:r w:rsidRPr="00292687">
        <w:t>細胞の主成分となる栄養素はどれか。 1.蛋白質 2.無機質 3.炭水化物 4. ビタミン</w:t>
      </w:r>
    </w:p>
    <w:p w14:paraId="38B87FAA" w14:textId="77777777" w:rsidR="00292687" w:rsidRPr="00292687" w:rsidRDefault="00292687" w:rsidP="00292687">
      <w:r w:rsidRPr="00292687">
        <w:rPr>
          <w:b/>
          <w:bCs/>
        </w:rPr>
        <w:t>解答</w:t>
      </w:r>
      <w:r w:rsidRPr="00292687">
        <w:t xml:space="preserve"> 1</w:t>
      </w:r>
    </w:p>
    <w:p w14:paraId="190661B2" w14:textId="4B1681CB" w:rsidR="00292687" w:rsidRPr="00292687" w:rsidRDefault="00292687" w:rsidP="00292687">
      <w:r w:rsidRPr="00292687">
        <w:rPr>
          <w:b/>
          <w:bCs/>
        </w:rPr>
        <w:t>解説</w:t>
      </w:r>
      <w:r w:rsidRPr="00292687">
        <w:t xml:space="preserve"> 細胞を構成する主要な分子として、水、タンパク質、脂質、糖質、核酸などがあります 。この中で、細胞の構造や酵素、ホルモンなど多くの機能に関わるのがタンパク質です 。そのため、細胞の主成分となる栄養素として最も適切です。   </w:t>
      </w:r>
    </w:p>
    <w:p w14:paraId="24DEA156" w14:textId="77777777" w:rsidR="00292687" w:rsidRPr="00292687" w:rsidRDefault="00292687" w:rsidP="00292687">
      <w:r w:rsidRPr="00292687">
        <w:pict w14:anchorId="5D149E67">
          <v:rect id="_x0000_i1303" style="width:0;height:1.5pt" o:hralign="center" o:hrstd="t" o:hr="t" fillcolor="#a0a0a0" stroked="f">
            <v:textbox inset="5.85pt,.7pt,5.85pt,.7pt"/>
          </v:rect>
        </w:pict>
      </w:r>
    </w:p>
    <w:p w14:paraId="0BE03883" w14:textId="77777777" w:rsidR="00292687" w:rsidRPr="00292687" w:rsidRDefault="00292687" w:rsidP="00292687">
      <w:pPr>
        <w:rPr>
          <w:b/>
          <w:bCs/>
        </w:rPr>
      </w:pPr>
      <w:r w:rsidRPr="00292687">
        <w:rPr>
          <w:b/>
          <w:bCs/>
        </w:rPr>
        <w:t>問題3 (1-A-3)</w:t>
      </w:r>
    </w:p>
    <w:p w14:paraId="33E4AC05" w14:textId="77777777" w:rsidR="00292687" w:rsidRPr="00292687" w:rsidRDefault="00292687" w:rsidP="00292687">
      <w:r w:rsidRPr="00292687">
        <w:t>細胞膜の構成成分はどれか。</w:t>
      </w:r>
    </w:p>
    <w:p w14:paraId="66A7F8A8" w14:textId="77777777" w:rsidR="00292687" w:rsidRPr="00292687" w:rsidRDefault="00292687" w:rsidP="00292687">
      <w:pPr>
        <w:numPr>
          <w:ilvl w:val="0"/>
          <w:numId w:val="88"/>
        </w:numPr>
      </w:pPr>
      <w:r w:rsidRPr="00292687">
        <w:t>無機りん酸</w:t>
      </w:r>
    </w:p>
    <w:p w14:paraId="54FB31C0" w14:textId="77777777" w:rsidR="00292687" w:rsidRPr="00292687" w:rsidRDefault="00292687" w:rsidP="00292687">
      <w:pPr>
        <w:numPr>
          <w:ilvl w:val="0"/>
          <w:numId w:val="88"/>
        </w:numPr>
      </w:pPr>
      <w:r w:rsidRPr="00292687">
        <w:t>リボ核酸</w:t>
      </w:r>
    </w:p>
    <w:p w14:paraId="43B08218" w14:textId="77777777" w:rsidR="00292687" w:rsidRPr="00292687" w:rsidRDefault="00292687" w:rsidP="00292687">
      <w:pPr>
        <w:numPr>
          <w:ilvl w:val="0"/>
          <w:numId w:val="88"/>
        </w:numPr>
      </w:pPr>
      <w:r w:rsidRPr="00292687">
        <w:t>りん脂質 4.乳酸</w:t>
      </w:r>
    </w:p>
    <w:p w14:paraId="657BA969" w14:textId="77777777" w:rsidR="00292687" w:rsidRPr="00292687" w:rsidRDefault="00292687" w:rsidP="00292687">
      <w:r w:rsidRPr="00292687">
        <w:rPr>
          <w:b/>
          <w:bCs/>
        </w:rPr>
        <w:t>解答</w:t>
      </w:r>
      <w:r w:rsidRPr="00292687">
        <w:t xml:space="preserve"> 3</w:t>
      </w:r>
    </w:p>
    <w:p w14:paraId="541F010D" w14:textId="397E158C" w:rsidR="00292687" w:rsidRPr="00292687" w:rsidRDefault="00292687" w:rsidP="00292687">
      <w:r w:rsidRPr="00292687">
        <w:rPr>
          <w:b/>
          <w:bCs/>
        </w:rPr>
        <w:t>解説</w:t>
      </w:r>
      <w:r w:rsidRPr="00292687">
        <w:t xml:space="preserve"> 細胞膜は、主に</w:t>
      </w:r>
    </w:p>
    <w:p w14:paraId="44783CBE" w14:textId="350D7CAB" w:rsidR="00292687" w:rsidRPr="00292687" w:rsidRDefault="00292687" w:rsidP="00292687">
      <w:r w:rsidRPr="00292687">
        <w:rPr>
          <w:b/>
          <w:bCs/>
        </w:rPr>
        <w:t>リン脂質の二重層</w:t>
      </w:r>
      <w:r w:rsidRPr="00292687">
        <w:t xml:space="preserve">で構成されています 。この二重層に、タンパク質や糖質がモザイク状に配置されており、これらが細胞内外の物質輸送や情報伝達に関与します 。   </w:t>
      </w:r>
    </w:p>
    <w:p w14:paraId="53BF29E0" w14:textId="77777777" w:rsidR="00292687" w:rsidRPr="00292687" w:rsidRDefault="00292687" w:rsidP="00292687">
      <w:r w:rsidRPr="00292687">
        <w:pict w14:anchorId="7B0DAC68">
          <v:rect id="_x0000_i1304" style="width:0;height:1.5pt" o:hralign="center" o:hrstd="t" o:hr="t" fillcolor="#a0a0a0" stroked="f">
            <v:textbox inset="5.85pt,.7pt,5.85pt,.7pt"/>
          </v:rect>
        </w:pict>
      </w:r>
    </w:p>
    <w:p w14:paraId="67B662F2" w14:textId="77777777" w:rsidR="00292687" w:rsidRPr="00292687" w:rsidRDefault="00292687" w:rsidP="00292687">
      <w:pPr>
        <w:rPr>
          <w:b/>
          <w:bCs/>
        </w:rPr>
      </w:pPr>
      <w:r w:rsidRPr="00292687">
        <w:rPr>
          <w:b/>
          <w:bCs/>
        </w:rPr>
        <w:t>問題4 (1-A-4)</w:t>
      </w:r>
    </w:p>
    <w:p w14:paraId="5AFEBF52" w14:textId="77777777" w:rsidR="00292687" w:rsidRPr="00292687" w:rsidRDefault="00292687" w:rsidP="00292687">
      <w:r w:rsidRPr="00292687">
        <w:t>細胞膜について正しい記述はどれか。</w:t>
      </w:r>
    </w:p>
    <w:p w14:paraId="79FE8BB8" w14:textId="77777777" w:rsidR="00292687" w:rsidRPr="00292687" w:rsidRDefault="00292687" w:rsidP="00292687">
      <w:pPr>
        <w:numPr>
          <w:ilvl w:val="0"/>
          <w:numId w:val="89"/>
        </w:numPr>
      </w:pPr>
      <w:r w:rsidRPr="00292687">
        <w:t>糖脂質分子が規則正しく配列している。</w:t>
      </w:r>
    </w:p>
    <w:p w14:paraId="3543175E" w14:textId="77777777" w:rsidR="00292687" w:rsidRPr="00292687" w:rsidRDefault="00292687" w:rsidP="00292687">
      <w:pPr>
        <w:numPr>
          <w:ilvl w:val="0"/>
          <w:numId w:val="89"/>
        </w:numPr>
      </w:pPr>
      <w:r w:rsidRPr="00292687">
        <w:t>イオンに対して選択的な透過性をもつ。</w:t>
      </w:r>
    </w:p>
    <w:p w14:paraId="69E43EFF" w14:textId="77777777" w:rsidR="00292687" w:rsidRPr="00292687" w:rsidRDefault="00292687" w:rsidP="00292687">
      <w:pPr>
        <w:numPr>
          <w:ilvl w:val="0"/>
          <w:numId w:val="89"/>
        </w:numPr>
      </w:pPr>
      <w:r w:rsidRPr="00292687">
        <w:lastRenderedPageBreak/>
        <w:t>タンパク質分子の二重層膜からなる。</w:t>
      </w:r>
    </w:p>
    <w:p w14:paraId="7451B245" w14:textId="77777777" w:rsidR="00292687" w:rsidRPr="00292687" w:rsidRDefault="00292687" w:rsidP="00292687">
      <w:pPr>
        <w:numPr>
          <w:ilvl w:val="0"/>
          <w:numId w:val="89"/>
        </w:numPr>
      </w:pPr>
      <w:r w:rsidRPr="00292687">
        <w:t>脂質に溶けやすい物質ほど細胞膜を通りにくい。</w:t>
      </w:r>
    </w:p>
    <w:p w14:paraId="7D310802" w14:textId="77777777" w:rsidR="00292687" w:rsidRPr="00292687" w:rsidRDefault="00292687" w:rsidP="00292687">
      <w:r w:rsidRPr="00292687">
        <w:rPr>
          <w:b/>
          <w:bCs/>
        </w:rPr>
        <w:t>解答</w:t>
      </w:r>
      <w:r w:rsidRPr="00292687">
        <w:t xml:space="preserve"> 2</w:t>
      </w:r>
    </w:p>
    <w:p w14:paraId="5D0D3A2C" w14:textId="617479AC" w:rsidR="00292687" w:rsidRPr="00292687" w:rsidRDefault="00292687" w:rsidP="00292687">
      <w:r w:rsidRPr="00292687">
        <w:rPr>
          <w:b/>
          <w:bCs/>
        </w:rPr>
        <w:t>解説</w:t>
      </w:r>
      <w:r w:rsidRPr="00292687">
        <w:t xml:space="preserve"> 細胞膜は</w:t>
      </w:r>
    </w:p>
    <w:p w14:paraId="5F7D9727" w14:textId="1AFAA827" w:rsidR="00292687" w:rsidRPr="00292687" w:rsidRDefault="00292687" w:rsidP="00292687">
      <w:r w:rsidRPr="00292687">
        <w:rPr>
          <w:b/>
          <w:bCs/>
        </w:rPr>
        <w:t>イオンに対して選択的な透過性</w:t>
      </w:r>
      <w:r w:rsidRPr="00292687">
        <w:t xml:space="preserve">を持っています 。これは、イオンチャネルや受容体といった膜タンパク質によって特定のイオンや物質のみが通過できるように調節されているためです 。細胞膜はリン脂質の二重層であり、タンパク質が二重層を形成しているわけではありません 。脂質に溶けやすい物質は細胞膜を比較的容易に通過できます 。   </w:t>
      </w:r>
    </w:p>
    <w:p w14:paraId="701CA5F5" w14:textId="77777777" w:rsidR="00292687" w:rsidRPr="00292687" w:rsidRDefault="00292687" w:rsidP="00292687">
      <w:r w:rsidRPr="00292687">
        <w:pict w14:anchorId="569C0D90">
          <v:rect id="_x0000_i1305" style="width:0;height:1.5pt" o:hralign="center" o:hrstd="t" o:hr="t" fillcolor="#a0a0a0" stroked="f">
            <v:textbox inset="5.85pt,.7pt,5.85pt,.7pt"/>
          </v:rect>
        </w:pict>
      </w:r>
    </w:p>
    <w:p w14:paraId="16178C56" w14:textId="77777777" w:rsidR="00292687" w:rsidRPr="00292687" w:rsidRDefault="00292687" w:rsidP="00292687">
      <w:pPr>
        <w:rPr>
          <w:b/>
          <w:bCs/>
        </w:rPr>
      </w:pPr>
      <w:r w:rsidRPr="00292687">
        <w:rPr>
          <w:b/>
          <w:bCs/>
        </w:rPr>
        <w:t>問題5 (1-A-5)</w:t>
      </w:r>
    </w:p>
    <w:p w14:paraId="206F7B1D" w14:textId="77777777" w:rsidR="00292687" w:rsidRPr="00292687" w:rsidRDefault="00292687" w:rsidP="00292687">
      <w:r w:rsidRPr="00292687">
        <w:t>細胞膜について誤っているのはどれか。</w:t>
      </w:r>
    </w:p>
    <w:p w14:paraId="6FD2C007" w14:textId="77777777" w:rsidR="00292687" w:rsidRPr="00292687" w:rsidRDefault="00292687" w:rsidP="00292687">
      <w:pPr>
        <w:numPr>
          <w:ilvl w:val="0"/>
          <w:numId w:val="90"/>
        </w:numPr>
      </w:pPr>
      <w:r w:rsidRPr="00292687">
        <w:t>選択的イオン透過性がある。</w:t>
      </w:r>
    </w:p>
    <w:p w14:paraId="031DCB1A" w14:textId="77777777" w:rsidR="00292687" w:rsidRPr="00292687" w:rsidRDefault="00292687" w:rsidP="00292687">
      <w:pPr>
        <w:numPr>
          <w:ilvl w:val="0"/>
          <w:numId w:val="90"/>
        </w:numPr>
      </w:pPr>
      <w:r w:rsidRPr="00292687">
        <w:t>不要な物質を排泄する。</w:t>
      </w:r>
    </w:p>
    <w:p w14:paraId="29054FFB" w14:textId="77777777" w:rsidR="00292687" w:rsidRPr="00292687" w:rsidRDefault="00292687" w:rsidP="00292687">
      <w:pPr>
        <w:numPr>
          <w:ilvl w:val="0"/>
          <w:numId w:val="90"/>
        </w:numPr>
      </w:pPr>
      <w:r w:rsidRPr="00292687">
        <w:t>電気的に興奮する。</w:t>
      </w:r>
    </w:p>
    <w:p w14:paraId="4BDA181E" w14:textId="77777777" w:rsidR="00292687" w:rsidRPr="00292687" w:rsidRDefault="00292687" w:rsidP="00292687">
      <w:pPr>
        <w:numPr>
          <w:ilvl w:val="0"/>
          <w:numId w:val="90"/>
        </w:numPr>
      </w:pPr>
      <w:r w:rsidRPr="00292687">
        <w:t>一層構造である。</w:t>
      </w:r>
    </w:p>
    <w:p w14:paraId="08DC0FC4" w14:textId="77777777" w:rsidR="00292687" w:rsidRPr="00292687" w:rsidRDefault="00292687" w:rsidP="00292687">
      <w:r w:rsidRPr="00292687">
        <w:rPr>
          <w:b/>
          <w:bCs/>
        </w:rPr>
        <w:t>解答</w:t>
      </w:r>
      <w:r w:rsidRPr="00292687">
        <w:t xml:space="preserve"> 4</w:t>
      </w:r>
    </w:p>
    <w:p w14:paraId="7D559603" w14:textId="1D11AE05" w:rsidR="00292687" w:rsidRPr="00292687" w:rsidRDefault="00292687" w:rsidP="00292687">
      <w:r w:rsidRPr="00292687">
        <w:rPr>
          <w:b/>
          <w:bCs/>
        </w:rPr>
        <w:t>解説</w:t>
      </w:r>
      <w:r w:rsidRPr="00292687">
        <w:t xml:space="preserve"> 細胞膜は、</w:t>
      </w:r>
    </w:p>
    <w:p w14:paraId="5768D9B0" w14:textId="4A4DC517" w:rsidR="00292687" w:rsidRPr="00292687" w:rsidRDefault="00292687" w:rsidP="00292687">
      <w:r w:rsidRPr="00292687">
        <w:rPr>
          <w:b/>
          <w:bCs/>
        </w:rPr>
        <w:t>リン脂質の二重層</w:t>
      </w:r>
      <w:r w:rsidRPr="00292687">
        <w:t xml:space="preserve">で構成されています 。そのため、「一層構造である」という記述は誤りです。細胞膜はイオンに対して選択的な透過性を持ち、物質の排泄や電気的興奮（膜電位の発生）にも関与します 。   </w:t>
      </w:r>
    </w:p>
    <w:p w14:paraId="6C7424A7" w14:textId="77777777" w:rsidR="00292687" w:rsidRPr="00292687" w:rsidRDefault="00292687" w:rsidP="00292687">
      <w:r w:rsidRPr="00292687">
        <w:pict w14:anchorId="3BC129D9">
          <v:rect id="_x0000_i1306" style="width:0;height:1.5pt" o:hralign="center" o:hrstd="t" o:hr="t" fillcolor="#a0a0a0" stroked="f">
            <v:textbox inset="5.85pt,.7pt,5.85pt,.7pt"/>
          </v:rect>
        </w:pict>
      </w:r>
    </w:p>
    <w:p w14:paraId="3EAF1434" w14:textId="77777777" w:rsidR="00292687" w:rsidRPr="00292687" w:rsidRDefault="00292687" w:rsidP="00292687">
      <w:pPr>
        <w:rPr>
          <w:b/>
          <w:bCs/>
        </w:rPr>
      </w:pPr>
      <w:r w:rsidRPr="00292687">
        <w:rPr>
          <w:b/>
          <w:bCs/>
        </w:rPr>
        <w:t>問題6 (1-A-6)</w:t>
      </w:r>
    </w:p>
    <w:p w14:paraId="5DA6DA58" w14:textId="77777777" w:rsidR="00292687" w:rsidRPr="00292687" w:rsidRDefault="00292687" w:rsidP="00292687">
      <w:r w:rsidRPr="00292687">
        <w:t>細胞膜について正しいのはどれか。</w:t>
      </w:r>
    </w:p>
    <w:p w14:paraId="6513386F" w14:textId="77777777" w:rsidR="00292687" w:rsidRPr="00292687" w:rsidRDefault="00292687" w:rsidP="00292687">
      <w:pPr>
        <w:numPr>
          <w:ilvl w:val="0"/>
          <w:numId w:val="91"/>
        </w:numPr>
      </w:pPr>
      <w:r w:rsidRPr="00292687">
        <w:t>リボ核酸が規則正しく配列する。</w:t>
      </w:r>
    </w:p>
    <w:p w14:paraId="2D68EBB1" w14:textId="77777777" w:rsidR="00292687" w:rsidRPr="00292687" w:rsidRDefault="00292687" w:rsidP="00292687">
      <w:pPr>
        <w:numPr>
          <w:ilvl w:val="0"/>
          <w:numId w:val="91"/>
        </w:numPr>
      </w:pPr>
      <w:r w:rsidRPr="00292687">
        <w:t>蛋白質が組み込まれている。</w:t>
      </w:r>
    </w:p>
    <w:p w14:paraId="2D26B853" w14:textId="77777777" w:rsidR="00292687" w:rsidRPr="00292687" w:rsidRDefault="00292687" w:rsidP="00292687">
      <w:pPr>
        <w:numPr>
          <w:ilvl w:val="0"/>
          <w:numId w:val="91"/>
        </w:numPr>
      </w:pPr>
      <w:r w:rsidRPr="00292687">
        <w:t>脂質に溶ける物質は通過できない。</w:t>
      </w:r>
    </w:p>
    <w:p w14:paraId="417A0585" w14:textId="77777777" w:rsidR="00292687" w:rsidRPr="00292687" w:rsidRDefault="00292687" w:rsidP="00292687">
      <w:pPr>
        <w:numPr>
          <w:ilvl w:val="0"/>
          <w:numId w:val="91"/>
        </w:numPr>
      </w:pPr>
      <w:r w:rsidRPr="00292687">
        <w:t>赤血球は細胞膜をもたない。</w:t>
      </w:r>
    </w:p>
    <w:p w14:paraId="01329018" w14:textId="77777777" w:rsidR="00292687" w:rsidRPr="00292687" w:rsidRDefault="00292687" w:rsidP="00292687">
      <w:r w:rsidRPr="00292687">
        <w:rPr>
          <w:b/>
          <w:bCs/>
        </w:rPr>
        <w:t>解答</w:t>
      </w:r>
      <w:r w:rsidRPr="00292687">
        <w:t xml:space="preserve"> 2</w:t>
      </w:r>
    </w:p>
    <w:p w14:paraId="0BCE94DB" w14:textId="248EE3F1" w:rsidR="00292687" w:rsidRPr="00292687" w:rsidRDefault="00292687" w:rsidP="00292687">
      <w:r w:rsidRPr="00292687">
        <w:rPr>
          <w:b/>
          <w:bCs/>
        </w:rPr>
        <w:t>解説</w:t>
      </w:r>
      <w:r w:rsidRPr="00292687">
        <w:t xml:space="preserve"> 細胞膜は、リン脂質の二重層に</w:t>
      </w:r>
    </w:p>
    <w:p w14:paraId="0F314884" w14:textId="7AD0CFD3" w:rsidR="00292687" w:rsidRPr="00292687" w:rsidRDefault="00292687" w:rsidP="00292687">
      <w:r w:rsidRPr="00292687">
        <w:rPr>
          <w:b/>
          <w:bCs/>
        </w:rPr>
        <w:t>タンパク質</w:t>
      </w:r>
      <w:r w:rsidRPr="00292687">
        <w:t xml:space="preserve">分子がモザイク状に分布しています 。このタンパク質は、イオンチャネルや受容体として機能し、物質の輸送や情報伝達に関わります 。脂質に溶ける物質は細胞膜を比較的容易に通過できます 。また、赤血球も細胞膜を持っています 。   </w:t>
      </w:r>
    </w:p>
    <w:p w14:paraId="70B79C58" w14:textId="77777777" w:rsidR="00292687" w:rsidRPr="00292687" w:rsidRDefault="00292687" w:rsidP="00292687">
      <w:r w:rsidRPr="00292687">
        <w:pict w14:anchorId="7C6F502E">
          <v:rect id="_x0000_i1307" style="width:0;height:1.5pt" o:hralign="center" o:hrstd="t" o:hr="t" fillcolor="#a0a0a0" stroked="f">
            <v:textbox inset="5.85pt,.7pt,5.85pt,.7pt"/>
          </v:rect>
        </w:pict>
      </w:r>
    </w:p>
    <w:p w14:paraId="4EF5E0DA" w14:textId="77777777" w:rsidR="00292687" w:rsidRPr="00292687" w:rsidRDefault="00292687" w:rsidP="00292687">
      <w:pPr>
        <w:rPr>
          <w:b/>
          <w:bCs/>
        </w:rPr>
      </w:pPr>
      <w:r w:rsidRPr="00292687">
        <w:rPr>
          <w:b/>
          <w:bCs/>
        </w:rPr>
        <w:t>問題7 (1-A-7)</w:t>
      </w:r>
    </w:p>
    <w:p w14:paraId="49BFFD9C" w14:textId="77777777" w:rsidR="00292687" w:rsidRPr="00292687" w:rsidRDefault="00292687" w:rsidP="00292687">
      <w:r w:rsidRPr="00292687">
        <w:t>細胞の核について誤っている記述はどれか。</w:t>
      </w:r>
    </w:p>
    <w:p w14:paraId="65713185" w14:textId="77777777" w:rsidR="00292687" w:rsidRPr="00292687" w:rsidRDefault="00292687" w:rsidP="00292687">
      <w:pPr>
        <w:numPr>
          <w:ilvl w:val="0"/>
          <w:numId w:val="92"/>
        </w:numPr>
      </w:pPr>
      <w:r w:rsidRPr="00292687">
        <w:t>遺伝子を含む。</w:t>
      </w:r>
    </w:p>
    <w:p w14:paraId="4285B214" w14:textId="77777777" w:rsidR="00292687" w:rsidRPr="00292687" w:rsidRDefault="00292687" w:rsidP="00292687">
      <w:pPr>
        <w:numPr>
          <w:ilvl w:val="0"/>
          <w:numId w:val="92"/>
        </w:numPr>
      </w:pPr>
      <w:r w:rsidRPr="00292687">
        <w:lastRenderedPageBreak/>
        <w:t>細胞増殖に不可欠である。</w:t>
      </w:r>
    </w:p>
    <w:p w14:paraId="1E0D7F49" w14:textId="77777777" w:rsidR="00292687" w:rsidRPr="00292687" w:rsidRDefault="00292687" w:rsidP="00292687">
      <w:pPr>
        <w:numPr>
          <w:ilvl w:val="0"/>
          <w:numId w:val="92"/>
        </w:numPr>
      </w:pPr>
      <w:r w:rsidRPr="00292687">
        <w:t>中心体を含む。</w:t>
      </w:r>
    </w:p>
    <w:p w14:paraId="06D8DB14" w14:textId="77777777" w:rsidR="00292687" w:rsidRPr="00292687" w:rsidRDefault="00292687" w:rsidP="00292687">
      <w:pPr>
        <w:numPr>
          <w:ilvl w:val="0"/>
          <w:numId w:val="92"/>
        </w:numPr>
      </w:pPr>
      <w:r w:rsidRPr="00292687">
        <w:t>ヒトには46本の染色体がある。</w:t>
      </w:r>
    </w:p>
    <w:p w14:paraId="485953A6" w14:textId="77777777" w:rsidR="00292687" w:rsidRPr="00292687" w:rsidRDefault="00292687" w:rsidP="00292687">
      <w:r w:rsidRPr="00292687">
        <w:rPr>
          <w:b/>
          <w:bCs/>
        </w:rPr>
        <w:t>解答</w:t>
      </w:r>
      <w:r w:rsidRPr="00292687">
        <w:t xml:space="preserve"> 3</w:t>
      </w:r>
    </w:p>
    <w:p w14:paraId="25EAE8CA" w14:textId="77777777" w:rsidR="00292687" w:rsidRPr="00292687" w:rsidRDefault="00292687" w:rsidP="00292687">
      <w:r w:rsidRPr="00292687">
        <w:rPr>
          <w:b/>
          <w:bCs/>
        </w:rPr>
        <w:t>解説</w:t>
      </w:r>
      <w:r w:rsidRPr="00292687">
        <w:t xml:space="preserve"> </w:t>
      </w:r>
    </w:p>
    <w:p w14:paraId="3FF14CEC" w14:textId="37C1B9BB" w:rsidR="00292687" w:rsidRPr="00292687" w:rsidRDefault="00292687" w:rsidP="00292687"/>
    <w:p w14:paraId="2720D4C6" w14:textId="5CB3F57A" w:rsidR="00292687" w:rsidRPr="00292687" w:rsidRDefault="00292687" w:rsidP="00292687">
      <w:r w:rsidRPr="00292687">
        <w:rPr>
          <w:b/>
          <w:bCs/>
        </w:rPr>
        <w:t>中心体</w:t>
      </w:r>
      <w:r w:rsidRPr="00292687">
        <w:t>は細胞分裂時に染色体を引き寄せる役割を持つ細胞小器官であり、</w:t>
      </w:r>
      <w:r w:rsidRPr="00292687">
        <w:rPr>
          <w:b/>
          <w:bCs/>
        </w:rPr>
        <w:t>細胞質</w:t>
      </w:r>
      <w:r w:rsidRPr="00292687">
        <w:t xml:space="preserve">に存在します 。細胞の核には含まれません 。核は、遺伝子情報を持つDNAを含んでおり、細胞増殖に不可欠な役割を果たします 。ヒトの体細胞には46本の染色体があります 。   </w:t>
      </w:r>
    </w:p>
    <w:p w14:paraId="318F7E02" w14:textId="77777777" w:rsidR="00292687" w:rsidRPr="00292687" w:rsidRDefault="00292687" w:rsidP="00292687">
      <w:r w:rsidRPr="00292687">
        <w:pict w14:anchorId="5563F98F">
          <v:rect id="_x0000_i1308" style="width:0;height:1.5pt" o:hralign="center" o:hrstd="t" o:hr="t" fillcolor="#a0a0a0" stroked="f">
            <v:textbox inset="5.85pt,.7pt,5.85pt,.7pt"/>
          </v:rect>
        </w:pict>
      </w:r>
    </w:p>
    <w:p w14:paraId="68E1D08A" w14:textId="77777777" w:rsidR="00292687" w:rsidRPr="00292687" w:rsidRDefault="00292687" w:rsidP="00292687">
      <w:pPr>
        <w:rPr>
          <w:b/>
          <w:bCs/>
        </w:rPr>
      </w:pPr>
      <w:r w:rsidRPr="00292687">
        <w:rPr>
          <w:b/>
          <w:bCs/>
        </w:rPr>
        <w:t>問題8 (1-A-8)</w:t>
      </w:r>
    </w:p>
    <w:p w14:paraId="3A0A38B7" w14:textId="77777777" w:rsidR="00292687" w:rsidRPr="00292687" w:rsidRDefault="00292687" w:rsidP="00292687">
      <w:r w:rsidRPr="00292687">
        <w:t>好気的エネルギー代謝でATPを産生する細胞小器官はどれか。</w:t>
      </w:r>
    </w:p>
    <w:p w14:paraId="352EA49D" w14:textId="77777777" w:rsidR="00292687" w:rsidRPr="00292687" w:rsidRDefault="00292687" w:rsidP="00292687">
      <w:pPr>
        <w:numPr>
          <w:ilvl w:val="0"/>
          <w:numId w:val="93"/>
        </w:numPr>
      </w:pPr>
      <w:r w:rsidRPr="00292687">
        <w:t>ゴルジ装置</w:t>
      </w:r>
    </w:p>
    <w:p w14:paraId="596DF699" w14:textId="77777777" w:rsidR="00292687" w:rsidRPr="00292687" w:rsidRDefault="00292687" w:rsidP="00292687">
      <w:pPr>
        <w:numPr>
          <w:ilvl w:val="0"/>
          <w:numId w:val="93"/>
        </w:numPr>
      </w:pPr>
      <w:r w:rsidRPr="00292687">
        <w:t>ミトコンドリア 3.中心体 4.小胞体</w:t>
      </w:r>
    </w:p>
    <w:p w14:paraId="6A9A2412" w14:textId="77777777" w:rsidR="00292687" w:rsidRPr="00292687" w:rsidRDefault="00292687" w:rsidP="00292687">
      <w:r w:rsidRPr="00292687">
        <w:rPr>
          <w:b/>
          <w:bCs/>
        </w:rPr>
        <w:t>解答</w:t>
      </w:r>
      <w:r w:rsidRPr="00292687">
        <w:t xml:space="preserve"> 2</w:t>
      </w:r>
    </w:p>
    <w:p w14:paraId="3666B43C" w14:textId="77777777" w:rsidR="00292687" w:rsidRPr="00292687" w:rsidRDefault="00292687" w:rsidP="00292687">
      <w:r w:rsidRPr="00292687">
        <w:rPr>
          <w:b/>
          <w:bCs/>
        </w:rPr>
        <w:t>解説</w:t>
      </w:r>
      <w:r w:rsidRPr="00292687">
        <w:t xml:space="preserve"> </w:t>
      </w:r>
    </w:p>
    <w:p w14:paraId="1D1D38A4" w14:textId="7EDD2AE0" w:rsidR="00292687" w:rsidRPr="00292687" w:rsidRDefault="00292687" w:rsidP="00292687"/>
    <w:p w14:paraId="0512B310" w14:textId="77777777" w:rsidR="00292687" w:rsidRPr="00292687" w:rsidRDefault="00292687" w:rsidP="00292687">
      <w:r w:rsidRPr="00292687">
        <w:rPr>
          <w:b/>
          <w:bCs/>
        </w:rPr>
        <w:t>ミトコンドリア</w:t>
      </w:r>
      <w:r w:rsidRPr="00292687">
        <w:t>は、酸素を必要とする</w:t>
      </w:r>
      <w:r w:rsidRPr="00292687">
        <w:rPr>
          <w:b/>
          <w:bCs/>
        </w:rPr>
        <w:t>好気的エネルギー代謝（内呼吸）によってグルコースなどの栄養素を分解し、細胞活動のエネルギー源であるATP</w:t>
      </w:r>
      <w:r w:rsidRPr="00292687">
        <w:t xml:space="preserve">を大量に産生します 。   </w:t>
      </w:r>
    </w:p>
    <w:p w14:paraId="396C2B3A" w14:textId="77777777" w:rsidR="00292687" w:rsidRPr="00292687" w:rsidRDefault="00292687" w:rsidP="00292687">
      <w:r w:rsidRPr="00292687">
        <w:pict w14:anchorId="7769BEBC">
          <v:rect id="_x0000_i1309" style="width:0;height:1.5pt" o:hralign="center" o:hrstd="t" o:hr="t" fillcolor="#a0a0a0" stroked="f">
            <v:textbox inset="5.85pt,.7pt,5.85pt,.7pt"/>
          </v:rect>
        </w:pict>
      </w:r>
    </w:p>
    <w:p w14:paraId="05C335AD" w14:textId="77777777" w:rsidR="00292687" w:rsidRPr="00292687" w:rsidRDefault="00292687" w:rsidP="00292687">
      <w:pPr>
        <w:rPr>
          <w:b/>
          <w:bCs/>
        </w:rPr>
      </w:pPr>
      <w:r w:rsidRPr="00292687">
        <w:rPr>
          <w:b/>
          <w:bCs/>
        </w:rPr>
        <w:t>問題9 (1-A-9)</w:t>
      </w:r>
    </w:p>
    <w:p w14:paraId="2CEEED04" w14:textId="77777777" w:rsidR="00292687" w:rsidRPr="00292687" w:rsidRDefault="00292687" w:rsidP="00292687">
      <w:r w:rsidRPr="00292687">
        <w:t>細胞小器官でATPを合成供給するのはどれか。</w:t>
      </w:r>
    </w:p>
    <w:p w14:paraId="65076AA6" w14:textId="77777777" w:rsidR="00292687" w:rsidRPr="00292687" w:rsidRDefault="00292687" w:rsidP="00292687">
      <w:pPr>
        <w:numPr>
          <w:ilvl w:val="0"/>
          <w:numId w:val="94"/>
        </w:numPr>
      </w:pPr>
      <w:r w:rsidRPr="00292687">
        <w:t>ゴルジ装置</w:t>
      </w:r>
    </w:p>
    <w:p w14:paraId="689344FC" w14:textId="77777777" w:rsidR="00292687" w:rsidRPr="00292687" w:rsidRDefault="00292687" w:rsidP="00292687">
      <w:pPr>
        <w:numPr>
          <w:ilvl w:val="0"/>
          <w:numId w:val="94"/>
        </w:numPr>
      </w:pPr>
      <w:r w:rsidRPr="00292687">
        <w:t>リソソーム</w:t>
      </w:r>
    </w:p>
    <w:p w14:paraId="74CA59DA" w14:textId="77777777" w:rsidR="00292687" w:rsidRPr="00292687" w:rsidRDefault="00292687" w:rsidP="00292687">
      <w:pPr>
        <w:numPr>
          <w:ilvl w:val="0"/>
          <w:numId w:val="94"/>
        </w:numPr>
      </w:pPr>
      <w:r w:rsidRPr="00292687">
        <w:t>ミトコンドリア 4.小胞体</w:t>
      </w:r>
    </w:p>
    <w:p w14:paraId="11E5E607" w14:textId="77777777" w:rsidR="00292687" w:rsidRPr="00292687" w:rsidRDefault="00292687" w:rsidP="00292687">
      <w:r w:rsidRPr="00292687">
        <w:rPr>
          <w:b/>
          <w:bCs/>
        </w:rPr>
        <w:t>解答</w:t>
      </w:r>
      <w:r w:rsidRPr="00292687">
        <w:t xml:space="preserve"> 3</w:t>
      </w:r>
    </w:p>
    <w:p w14:paraId="3BB64853" w14:textId="77777777" w:rsidR="00292687" w:rsidRPr="00292687" w:rsidRDefault="00292687" w:rsidP="00292687">
      <w:r w:rsidRPr="00292687">
        <w:rPr>
          <w:b/>
          <w:bCs/>
        </w:rPr>
        <w:t>解説</w:t>
      </w:r>
      <w:r w:rsidRPr="00292687">
        <w:t xml:space="preserve"> </w:t>
      </w:r>
    </w:p>
    <w:p w14:paraId="5B017151" w14:textId="05C2C040" w:rsidR="00292687" w:rsidRPr="00292687" w:rsidRDefault="00292687" w:rsidP="00292687"/>
    <w:p w14:paraId="6165101C" w14:textId="77777777" w:rsidR="00292687" w:rsidRPr="00292687" w:rsidRDefault="00292687" w:rsidP="00292687">
      <w:r w:rsidRPr="00292687">
        <w:rPr>
          <w:b/>
          <w:bCs/>
        </w:rPr>
        <w:t>ミトコンドリア</w:t>
      </w:r>
      <w:r w:rsidRPr="00292687">
        <w:t>は、細胞活動に不可欠なエネルギー源である</w:t>
      </w:r>
      <w:r w:rsidRPr="00292687">
        <w:rPr>
          <w:b/>
          <w:bCs/>
        </w:rPr>
        <w:t>ATP</w:t>
      </w:r>
      <w:r w:rsidRPr="00292687">
        <w:t xml:space="preserve">を合成・供給する役割を担っています 。   </w:t>
      </w:r>
    </w:p>
    <w:p w14:paraId="7D27DA49" w14:textId="77777777" w:rsidR="00292687" w:rsidRPr="00292687" w:rsidRDefault="00292687" w:rsidP="00292687">
      <w:r w:rsidRPr="00292687">
        <w:pict w14:anchorId="2EC71FB2">
          <v:rect id="_x0000_i1310" style="width:0;height:1.5pt" o:hralign="center" o:hrstd="t" o:hr="t" fillcolor="#a0a0a0" stroked="f">
            <v:textbox inset="5.85pt,.7pt,5.85pt,.7pt"/>
          </v:rect>
        </w:pict>
      </w:r>
    </w:p>
    <w:p w14:paraId="7CEE13BC" w14:textId="77777777" w:rsidR="00292687" w:rsidRPr="00292687" w:rsidRDefault="00292687" w:rsidP="00292687">
      <w:pPr>
        <w:rPr>
          <w:b/>
          <w:bCs/>
        </w:rPr>
      </w:pPr>
      <w:r w:rsidRPr="00292687">
        <w:rPr>
          <w:b/>
          <w:bCs/>
        </w:rPr>
        <w:t>問題10 (1-A-10)</w:t>
      </w:r>
    </w:p>
    <w:p w14:paraId="5477FED1" w14:textId="77777777" w:rsidR="00292687" w:rsidRPr="00292687" w:rsidRDefault="00292687" w:rsidP="00292687">
      <w:r w:rsidRPr="00292687">
        <w:t>酸化的リン酸化によってATPを産生するのはどれか。</w:t>
      </w:r>
    </w:p>
    <w:p w14:paraId="1A778AF1" w14:textId="77777777" w:rsidR="00292687" w:rsidRPr="00292687" w:rsidRDefault="00292687" w:rsidP="00292687">
      <w:pPr>
        <w:numPr>
          <w:ilvl w:val="0"/>
          <w:numId w:val="95"/>
        </w:numPr>
      </w:pPr>
      <w:r w:rsidRPr="00292687">
        <w:t>ミトコンドリア</w:t>
      </w:r>
    </w:p>
    <w:p w14:paraId="771A126B" w14:textId="77777777" w:rsidR="00292687" w:rsidRPr="00292687" w:rsidRDefault="00292687" w:rsidP="00292687">
      <w:pPr>
        <w:numPr>
          <w:ilvl w:val="0"/>
          <w:numId w:val="95"/>
        </w:numPr>
      </w:pPr>
      <w:r w:rsidRPr="00292687">
        <w:t>リボソーム</w:t>
      </w:r>
    </w:p>
    <w:p w14:paraId="3E418F07" w14:textId="77777777" w:rsidR="00292687" w:rsidRPr="00292687" w:rsidRDefault="00292687" w:rsidP="00292687">
      <w:pPr>
        <w:numPr>
          <w:ilvl w:val="0"/>
          <w:numId w:val="95"/>
        </w:numPr>
      </w:pPr>
      <w:r w:rsidRPr="00292687">
        <w:t>ゴルジ装置</w:t>
      </w:r>
    </w:p>
    <w:p w14:paraId="7418D8A1" w14:textId="77777777" w:rsidR="00292687" w:rsidRPr="00292687" w:rsidRDefault="00292687" w:rsidP="00292687">
      <w:pPr>
        <w:numPr>
          <w:ilvl w:val="0"/>
          <w:numId w:val="95"/>
        </w:numPr>
      </w:pPr>
      <w:r w:rsidRPr="00292687">
        <w:lastRenderedPageBreak/>
        <w:t>リソソーム</w:t>
      </w:r>
    </w:p>
    <w:p w14:paraId="783B9790" w14:textId="77777777" w:rsidR="00292687" w:rsidRPr="00292687" w:rsidRDefault="00292687" w:rsidP="00292687">
      <w:r w:rsidRPr="00292687">
        <w:rPr>
          <w:b/>
          <w:bCs/>
        </w:rPr>
        <w:t>解答</w:t>
      </w:r>
      <w:r w:rsidRPr="00292687">
        <w:t xml:space="preserve"> 1</w:t>
      </w:r>
    </w:p>
    <w:p w14:paraId="213271EA" w14:textId="77777777" w:rsidR="00292687" w:rsidRPr="00292687" w:rsidRDefault="00292687" w:rsidP="00292687">
      <w:r w:rsidRPr="00292687">
        <w:rPr>
          <w:b/>
          <w:bCs/>
        </w:rPr>
        <w:t>解説</w:t>
      </w:r>
      <w:r w:rsidRPr="00292687">
        <w:t xml:space="preserve"> </w:t>
      </w:r>
    </w:p>
    <w:p w14:paraId="2748E890" w14:textId="1B5607E2" w:rsidR="00292687" w:rsidRPr="00292687" w:rsidRDefault="00292687" w:rsidP="00292687"/>
    <w:p w14:paraId="330EABE3" w14:textId="4E791828" w:rsidR="00292687" w:rsidRPr="00292687" w:rsidRDefault="00292687" w:rsidP="00292687">
      <w:r w:rsidRPr="00292687">
        <w:rPr>
          <w:b/>
          <w:bCs/>
        </w:rPr>
        <w:t>酸化的リン酸化</w:t>
      </w:r>
      <w:r w:rsidRPr="00292687">
        <w:t xml:space="preserve">は、電子伝達系における反応で、酸素を利用して大量のATPを産生する過程です 。この反応は、細胞内の   </w:t>
      </w:r>
    </w:p>
    <w:p w14:paraId="54E4F98E" w14:textId="77777777" w:rsidR="00292687" w:rsidRPr="00292687" w:rsidRDefault="00292687" w:rsidP="00292687">
      <w:r w:rsidRPr="00292687">
        <w:rPr>
          <w:b/>
          <w:bCs/>
        </w:rPr>
        <w:t>ミトコンドリア</w:t>
      </w:r>
      <w:r w:rsidRPr="00292687">
        <w:t xml:space="preserve">の内膜で起こります 。   </w:t>
      </w:r>
    </w:p>
    <w:p w14:paraId="6F46B179" w14:textId="77777777" w:rsidR="00292687" w:rsidRPr="00292687" w:rsidRDefault="00292687" w:rsidP="00292687">
      <w:r w:rsidRPr="00292687">
        <w:pict w14:anchorId="2817AAA2">
          <v:rect id="_x0000_i1311" style="width:0;height:1.5pt" o:hralign="center" o:hrstd="t" o:hr="t" fillcolor="#a0a0a0" stroked="f">
            <v:textbox inset="5.85pt,.7pt,5.85pt,.7pt"/>
          </v:rect>
        </w:pict>
      </w:r>
    </w:p>
    <w:p w14:paraId="06135696" w14:textId="77777777" w:rsidR="00292687" w:rsidRPr="00292687" w:rsidRDefault="00292687" w:rsidP="00292687">
      <w:pPr>
        <w:rPr>
          <w:b/>
          <w:bCs/>
        </w:rPr>
      </w:pPr>
      <w:r w:rsidRPr="00292687">
        <w:rPr>
          <w:b/>
          <w:bCs/>
        </w:rPr>
        <w:t>問題11 (1-A-11)</w:t>
      </w:r>
    </w:p>
    <w:p w14:paraId="2EED7410" w14:textId="77777777" w:rsidR="00292687" w:rsidRPr="00292687" w:rsidRDefault="00292687" w:rsidP="00292687">
      <w:r w:rsidRPr="00292687">
        <w:t>RNAが多く含まれる細胞小器官はどれか。</w:t>
      </w:r>
    </w:p>
    <w:p w14:paraId="668A4CCC" w14:textId="77777777" w:rsidR="00292687" w:rsidRPr="00292687" w:rsidRDefault="00292687" w:rsidP="00292687">
      <w:pPr>
        <w:numPr>
          <w:ilvl w:val="0"/>
          <w:numId w:val="96"/>
        </w:numPr>
      </w:pPr>
      <w:r w:rsidRPr="00292687">
        <w:t>リソソーム 2.粗面小胞体</w:t>
      </w:r>
    </w:p>
    <w:p w14:paraId="62B116C8" w14:textId="77777777" w:rsidR="00292687" w:rsidRPr="00292687" w:rsidRDefault="00292687" w:rsidP="00292687">
      <w:pPr>
        <w:numPr>
          <w:ilvl w:val="0"/>
          <w:numId w:val="96"/>
        </w:numPr>
      </w:pPr>
      <w:r w:rsidRPr="00292687">
        <w:t>ミトコンドリア 4.中心体</w:t>
      </w:r>
    </w:p>
    <w:p w14:paraId="3EC3ED58" w14:textId="77777777" w:rsidR="00292687" w:rsidRPr="00292687" w:rsidRDefault="00292687" w:rsidP="00292687">
      <w:r w:rsidRPr="00292687">
        <w:rPr>
          <w:b/>
          <w:bCs/>
        </w:rPr>
        <w:t>解答</w:t>
      </w:r>
      <w:r w:rsidRPr="00292687">
        <w:t xml:space="preserve"> 2</w:t>
      </w:r>
    </w:p>
    <w:p w14:paraId="7D751804" w14:textId="77777777" w:rsidR="00292687" w:rsidRPr="00292687" w:rsidRDefault="00292687" w:rsidP="00292687">
      <w:r w:rsidRPr="00292687">
        <w:rPr>
          <w:b/>
          <w:bCs/>
        </w:rPr>
        <w:t>解説</w:t>
      </w:r>
      <w:r w:rsidRPr="00292687">
        <w:t xml:space="preserve"> </w:t>
      </w:r>
    </w:p>
    <w:p w14:paraId="1027437F" w14:textId="16A09312" w:rsidR="00292687" w:rsidRPr="00292687" w:rsidRDefault="00292687" w:rsidP="00292687"/>
    <w:p w14:paraId="4D55244C" w14:textId="2936D988" w:rsidR="00292687" w:rsidRPr="00292687" w:rsidRDefault="00292687" w:rsidP="00292687">
      <w:r w:rsidRPr="00292687">
        <w:rPr>
          <w:b/>
          <w:bCs/>
        </w:rPr>
        <w:t>粗面小胞体</w:t>
      </w:r>
      <w:r w:rsidRPr="00292687">
        <w:t>は、タンパク質合成の場である</w:t>
      </w:r>
      <w:r w:rsidRPr="00292687">
        <w:rPr>
          <w:b/>
          <w:bCs/>
        </w:rPr>
        <w:t>リボソーム</w:t>
      </w:r>
      <w:r w:rsidRPr="00292687">
        <w:t xml:space="preserve">が付着しているため、RNAを多く含みます 。リボソームはRNAとタンパク質で構成されています 。   </w:t>
      </w:r>
    </w:p>
    <w:p w14:paraId="565E442F" w14:textId="77777777" w:rsidR="00292687" w:rsidRPr="00292687" w:rsidRDefault="00292687" w:rsidP="00292687">
      <w:r w:rsidRPr="00292687">
        <w:pict w14:anchorId="2EF9E0D2">
          <v:rect id="_x0000_i1312" style="width:0;height:1.5pt" o:hralign="center" o:hrstd="t" o:hr="t" fillcolor="#a0a0a0" stroked="f">
            <v:textbox inset="5.85pt,.7pt,5.85pt,.7pt"/>
          </v:rect>
        </w:pict>
      </w:r>
    </w:p>
    <w:p w14:paraId="796AB156" w14:textId="77777777" w:rsidR="00292687" w:rsidRPr="00292687" w:rsidRDefault="00292687" w:rsidP="00292687">
      <w:pPr>
        <w:rPr>
          <w:b/>
          <w:bCs/>
        </w:rPr>
      </w:pPr>
      <w:r w:rsidRPr="00292687">
        <w:rPr>
          <w:b/>
          <w:bCs/>
        </w:rPr>
        <w:t>問題12 (1-A-12)</w:t>
      </w:r>
    </w:p>
    <w:p w14:paraId="0D223086" w14:textId="77777777" w:rsidR="00292687" w:rsidRPr="00292687" w:rsidRDefault="00292687" w:rsidP="00292687">
      <w:r w:rsidRPr="00292687">
        <w:t>RNAが多く含まれる細胞小器官はどれか。</w:t>
      </w:r>
    </w:p>
    <w:p w14:paraId="73AC36F4" w14:textId="77777777" w:rsidR="00292687" w:rsidRPr="00292687" w:rsidRDefault="00292687" w:rsidP="00292687">
      <w:pPr>
        <w:numPr>
          <w:ilvl w:val="0"/>
          <w:numId w:val="97"/>
        </w:numPr>
      </w:pPr>
      <w:r w:rsidRPr="00292687">
        <w:t>ゴルジ装置</w:t>
      </w:r>
    </w:p>
    <w:p w14:paraId="30C52A46" w14:textId="77777777" w:rsidR="00292687" w:rsidRPr="00292687" w:rsidRDefault="00292687" w:rsidP="00292687">
      <w:pPr>
        <w:numPr>
          <w:ilvl w:val="0"/>
          <w:numId w:val="97"/>
        </w:numPr>
      </w:pPr>
      <w:r w:rsidRPr="00292687">
        <w:t>ミトコンドリア</w:t>
      </w:r>
    </w:p>
    <w:p w14:paraId="16F38E2F" w14:textId="77777777" w:rsidR="00292687" w:rsidRPr="00292687" w:rsidRDefault="00292687" w:rsidP="00292687">
      <w:pPr>
        <w:numPr>
          <w:ilvl w:val="0"/>
          <w:numId w:val="97"/>
        </w:numPr>
      </w:pPr>
      <w:r w:rsidRPr="00292687">
        <w:t>リソソーム 4.粗面小胞体</w:t>
      </w:r>
    </w:p>
    <w:p w14:paraId="18A250E2" w14:textId="77777777" w:rsidR="00292687" w:rsidRPr="00292687" w:rsidRDefault="00292687" w:rsidP="00292687">
      <w:r w:rsidRPr="00292687">
        <w:rPr>
          <w:b/>
          <w:bCs/>
        </w:rPr>
        <w:t>解答</w:t>
      </w:r>
      <w:r w:rsidRPr="00292687">
        <w:t xml:space="preserve"> 4</w:t>
      </w:r>
    </w:p>
    <w:p w14:paraId="26059D3C" w14:textId="3843EE87" w:rsidR="00292687" w:rsidRPr="00292687" w:rsidRDefault="00292687" w:rsidP="00292687">
      <w:r w:rsidRPr="00292687">
        <w:rPr>
          <w:b/>
          <w:bCs/>
        </w:rPr>
        <w:t>解説</w:t>
      </w:r>
      <w:r w:rsidRPr="00292687">
        <w:t xml:space="preserve"> タンパク質合成を行う</w:t>
      </w:r>
    </w:p>
    <w:p w14:paraId="406DC3F0" w14:textId="21228CC2" w:rsidR="00292687" w:rsidRPr="00292687" w:rsidRDefault="00292687" w:rsidP="00292687">
      <w:r w:rsidRPr="00292687">
        <w:rPr>
          <w:b/>
          <w:bCs/>
        </w:rPr>
        <w:t>リボソーム</w:t>
      </w:r>
      <w:r w:rsidRPr="00292687">
        <w:t xml:space="preserve">はRNAを多く含みます 。   </w:t>
      </w:r>
    </w:p>
    <w:p w14:paraId="4E02B06B" w14:textId="77777777" w:rsidR="00292687" w:rsidRPr="00292687" w:rsidRDefault="00292687" w:rsidP="00292687">
      <w:r w:rsidRPr="00292687">
        <w:rPr>
          <w:b/>
          <w:bCs/>
        </w:rPr>
        <w:t>粗面小胞体</w:t>
      </w:r>
      <w:r w:rsidRPr="00292687">
        <w:t xml:space="preserve">にはこのリボソームが付着しているため、RNAが豊富に存在します 。   </w:t>
      </w:r>
    </w:p>
    <w:p w14:paraId="5836D7BB" w14:textId="77777777" w:rsidR="00292687" w:rsidRPr="00292687" w:rsidRDefault="00292687" w:rsidP="00292687">
      <w:r w:rsidRPr="00292687">
        <w:pict w14:anchorId="43329535">
          <v:rect id="_x0000_i1313" style="width:0;height:1.5pt" o:hralign="center" o:hrstd="t" o:hr="t" fillcolor="#a0a0a0" stroked="f">
            <v:textbox inset="5.85pt,.7pt,5.85pt,.7pt"/>
          </v:rect>
        </w:pict>
      </w:r>
    </w:p>
    <w:p w14:paraId="4AFEF920" w14:textId="77777777" w:rsidR="00292687" w:rsidRPr="00292687" w:rsidRDefault="00292687" w:rsidP="00292687">
      <w:pPr>
        <w:rPr>
          <w:b/>
          <w:bCs/>
        </w:rPr>
      </w:pPr>
      <w:r w:rsidRPr="00292687">
        <w:rPr>
          <w:b/>
          <w:bCs/>
        </w:rPr>
        <w:t>問題13 (1-A-13)</w:t>
      </w:r>
    </w:p>
    <w:p w14:paraId="32A81273" w14:textId="77777777" w:rsidR="00292687" w:rsidRPr="00292687" w:rsidRDefault="00292687" w:rsidP="00292687">
      <w:r w:rsidRPr="00292687">
        <w:t>蛋白質合成にかかわる細胞小器官はどれか。 1.中心体 2. リボソーム 3. ゴルジ装置 4. ミトコンドリア</w:t>
      </w:r>
    </w:p>
    <w:p w14:paraId="74D886BD" w14:textId="77777777" w:rsidR="00292687" w:rsidRPr="00292687" w:rsidRDefault="00292687" w:rsidP="00292687">
      <w:r w:rsidRPr="00292687">
        <w:rPr>
          <w:b/>
          <w:bCs/>
        </w:rPr>
        <w:t>解答</w:t>
      </w:r>
      <w:r w:rsidRPr="00292687">
        <w:t xml:space="preserve"> 2</w:t>
      </w:r>
    </w:p>
    <w:p w14:paraId="31B5ED02" w14:textId="77777777" w:rsidR="00292687" w:rsidRPr="00292687" w:rsidRDefault="00292687" w:rsidP="00292687">
      <w:r w:rsidRPr="00292687">
        <w:rPr>
          <w:b/>
          <w:bCs/>
        </w:rPr>
        <w:t>解説</w:t>
      </w:r>
      <w:r w:rsidRPr="00292687">
        <w:t xml:space="preserve"> </w:t>
      </w:r>
    </w:p>
    <w:p w14:paraId="2B523261" w14:textId="457EAE8A" w:rsidR="00292687" w:rsidRPr="00292687" w:rsidRDefault="00292687" w:rsidP="00292687"/>
    <w:p w14:paraId="0B63861D" w14:textId="77777777" w:rsidR="00292687" w:rsidRPr="00292687" w:rsidRDefault="00292687" w:rsidP="00292687">
      <w:r w:rsidRPr="00292687">
        <w:rPr>
          <w:b/>
          <w:bCs/>
        </w:rPr>
        <w:t>リボソーム</w:t>
      </w:r>
      <w:r w:rsidRPr="00292687">
        <w:t>は、伝令RNA (mRNA) の情報に基づき、アミノ酸を結合させて</w:t>
      </w:r>
      <w:r w:rsidRPr="00292687">
        <w:rPr>
          <w:b/>
          <w:bCs/>
        </w:rPr>
        <w:t>タンパク質を合成</w:t>
      </w:r>
      <w:r w:rsidRPr="00292687">
        <w:t xml:space="preserve">する役割を担う細胞小器官です 。   </w:t>
      </w:r>
    </w:p>
    <w:p w14:paraId="041CB5F8" w14:textId="77777777" w:rsidR="00292687" w:rsidRPr="00292687" w:rsidRDefault="00292687" w:rsidP="00292687">
      <w:r w:rsidRPr="00292687">
        <w:lastRenderedPageBreak/>
        <w:pict w14:anchorId="0692DF95">
          <v:rect id="_x0000_i1314" style="width:0;height:1.5pt" o:hralign="center" o:hrstd="t" o:hr="t" fillcolor="#a0a0a0" stroked="f">
            <v:textbox inset="5.85pt,.7pt,5.85pt,.7pt"/>
          </v:rect>
        </w:pict>
      </w:r>
    </w:p>
    <w:p w14:paraId="5C7D9DBE" w14:textId="77777777" w:rsidR="00292687" w:rsidRPr="00292687" w:rsidRDefault="00292687" w:rsidP="00292687">
      <w:pPr>
        <w:rPr>
          <w:b/>
          <w:bCs/>
        </w:rPr>
      </w:pPr>
      <w:r w:rsidRPr="00292687">
        <w:rPr>
          <w:b/>
          <w:bCs/>
        </w:rPr>
        <w:t>問題14 (1-A-14)</w:t>
      </w:r>
    </w:p>
    <w:p w14:paraId="5A197A22" w14:textId="77777777" w:rsidR="00292687" w:rsidRPr="00292687" w:rsidRDefault="00292687" w:rsidP="00292687">
      <w:r w:rsidRPr="00292687">
        <w:t>分解酵素を含む細胞小器官はどれか。 1.小胞体 2. ミトコンドリア 3. リソソーム 4.中心体</w:t>
      </w:r>
    </w:p>
    <w:p w14:paraId="1E6F4AB6" w14:textId="77777777" w:rsidR="00292687" w:rsidRPr="00292687" w:rsidRDefault="00292687" w:rsidP="00292687">
      <w:r w:rsidRPr="00292687">
        <w:rPr>
          <w:b/>
          <w:bCs/>
        </w:rPr>
        <w:t>解答</w:t>
      </w:r>
      <w:r w:rsidRPr="00292687">
        <w:t xml:space="preserve"> 3</w:t>
      </w:r>
    </w:p>
    <w:p w14:paraId="2E91F239" w14:textId="77777777" w:rsidR="00292687" w:rsidRPr="00292687" w:rsidRDefault="00292687" w:rsidP="00292687">
      <w:r w:rsidRPr="00292687">
        <w:rPr>
          <w:b/>
          <w:bCs/>
        </w:rPr>
        <w:t>解説</w:t>
      </w:r>
      <w:r w:rsidRPr="00292687">
        <w:t xml:space="preserve"> </w:t>
      </w:r>
    </w:p>
    <w:p w14:paraId="300640D6" w14:textId="27FAC996" w:rsidR="00292687" w:rsidRPr="00292687" w:rsidRDefault="00292687" w:rsidP="00292687"/>
    <w:p w14:paraId="7AF21A32" w14:textId="77777777" w:rsidR="00292687" w:rsidRPr="00292687" w:rsidRDefault="00292687" w:rsidP="00292687">
      <w:r w:rsidRPr="00292687">
        <w:rPr>
          <w:b/>
          <w:bCs/>
        </w:rPr>
        <w:t>リソソーム</w:t>
      </w:r>
      <w:r w:rsidRPr="00292687">
        <w:t>（水解小体とも呼ばれる）は、細胞内の不要な物質や、細胞外から取り込んだ異物を分解するための</w:t>
      </w:r>
      <w:r w:rsidRPr="00292687">
        <w:rPr>
          <w:b/>
          <w:bCs/>
        </w:rPr>
        <w:t>加水分解酵素</w:t>
      </w:r>
      <w:r w:rsidRPr="00292687">
        <w:t xml:space="preserve">を豊富に含んでいます 。   </w:t>
      </w:r>
    </w:p>
    <w:p w14:paraId="34E3E2CE" w14:textId="77777777" w:rsidR="00292687" w:rsidRPr="00292687" w:rsidRDefault="00292687" w:rsidP="00292687">
      <w:r w:rsidRPr="00292687">
        <w:pict w14:anchorId="4B981BFD">
          <v:rect id="_x0000_i1315" style="width:0;height:1.5pt" o:hralign="center" o:hrstd="t" o:hr="t" fillcolor="#a0a0a0" stroked="f">
            <v:textbox inset="5.85pt,.7pt,5.85pt,.7pt"/>
          </v:rect>
        </w:pict>
      </w:r>
    </w:p>
    <w:p w14:paraId="2580CF61" w14:textId="77777777" w:rsidR="00292687" w:rsidRPr="00292687" w:rsidRDefault="00292687" w:rsidP="00292687">
      <w:pPr>
        <w:rPr>
          <w:b/>
          <w:bCs/>
        </w:rPr>
      </w:pPr>
      <w:r w:rsidRPr="00292687">
        <w:rPr>
          <w:b/>
          <w:bCs/>
        </w:rPr>
        <w:t>問題15 (1-A-15)</w:t>
      </w:r>
    </w:p>
    <w:p w14:paraId="59A08E35" w14:textId="77777777" w:rsidR="00292687" w:rsidRPr="00292687" w:rsidRDefault="00292687" w:rsidP="00292687">
      <w:r w:rsidRPr="00292687">
        <w:t>不要な物質を分解処理する細胞小器官はどれか。</w:t>
      </w:r>
    </w:p>
    <w:p w14:paraId="7F7C7C83" w14:textId="77777777" w:rsidR="00292687" w:rsidRPr="00292687" w:rsidRDefault="00292687" w:rsidP="00292687">
      <w:pPr>
        <w:numPr>
          <w:ilvl w:val="0"/>
          <w:numId w:val="98"/>
        </w:numPr>
      </w:pPr>
      <w:r w:rsidRPr="00292687">
        <w:t>粗面小胞体</w:t>
      </w:r>
    </w:p>
    <w:p w14:paraId="65C1B80E" w14:textId="77777777" w:rsidR="00292687" w:rsidRPr="00292687" w:rsidRDefault="00292687" w:rsidP="00292687">
      <w:pPr>
        <w:numPr>
          <w:ilvl w:val="0"/>
          <w:numId w:val="98"/>
        </w:numPr>
      </w:pPr>
      <w:r w:rsidRPr="00292687">
        <w:t>ミトコンドリア</w:t>
      </w:r>
    </w:p>
    <w:p w14:paraId="53BEE4B3" w14:textId="77777777" w:rsidR="00292687" w:rsidRPr="00292687" w:rsidRDefault="00292687" w:rsidP="00292687">
      <w:pPr>
        <w:numPr>
          <w:ilvl w:val="0"/>
          <w:numId w:val="98"/>
        </w:numPr>
      </w:pPr>
      <w:r w:rsidRPr="00292687">
        <w:t>リソソーム</w:t>
      </w:r>
    </w:p>
    <w:p w14:paraId="5D588B48" w14:textId="77777777" w:rsidR="00292687" w:rsidRPr="00292687" w:rsidRDefault="00292687" w:rsidP="00292687">
      <w:pPr>
        <w:numPr>
          <w:ilvl w:val="0"/>
          <w:numId w:val="98"/>
        </w:numPr>
      </w:pPr>
      <w:r w:rsidRPr="00292687">
        <w:t>ゴルジ装置</w:t>
      </w:r>
    </w:p>
    <w:p w14:paraId="28E42459" w14:textId="77777777" w:rsidR="00292687" w:rsidRPr="00292687" w:rsidRDefault="00292687" w:rsidP="00292687">
      <w:r w:rsidRPr="00292687">
        <w:rPr>
          <w:b/>
          <w:bCs/>
        </w:rPr>
        <w:t>解答</w:t>
      </w:r>
      <w:r w:rsidRPr="00292687">
        <w:t xml:space="preserve"> 3</w:t>
      </w:r>
    </w:p>
    <w:p w14:paraId="53531FFB" w14:textId="77777777" w:rsidR="00292687" w:rsidRPr="00292687" w:rsidRDefault="00292687" w:rsidP="00292687">
      <w:r w:rsidRPr="00292687">
        <w:rPr>
          <w:b/>
          <w:bCs/>
        </w:rPr>
        <w:t>解説</w:t>
      </w:r>
      <w:r w:rsidRPr="00292687">
        <w:t xml:space="preserve"> </w:t>
      </w:r>
    </w:p>
    <w:p w14:paraId="36FEBC1F" w14:textId="5B145715" w:rsidR="00292687" w:rsidRPr="00292687" w:rsidRDefault="00292687" w:rsidP="00292687"/>
    <w:p w14:paraId="6583C63A" w14:textId="77777777" w:rsidR="00292687" w:rsidRPr="00292687" w:rsidRDefault="00292687" w:rsidP="00292687">
      <w:r w:rsidRPr="00292687">
        <w:rPr>
          <w:b/>
          <w:bCs/>
        </w:rPr>
        <w:t>リソソーム</w:t>
      </w:r>
      <w:r w:rsidRPr="00292687">
        <w:t xml:space="preserve">は、加水分解酵素を含み、細胞内の老廃物や異物といった不要な物質を分解処理する働きがあります 。   </w:t>
      </w:r>
    </w:p>
    <w:p w14:paraId="0B589E87" w14:textId="77777777" w:rsidR="00292687" w:rsidRPr="00292687" w:rsidRDefault="00292687" w:rsidP="00292687">
      <w:r w:rsidRPr="00292687">
        <w:pict w14:anchorId="25768FFB">
          <v:rect id="_x0000_i1316" style="width:0;height:1.5pt" o:hralign="center" o:hrstd="t" o:hr="t" fillcolor="#a0a0a0" stroked="f">
            <v:textbox inset="5.85pt,.7pt,5.85pt,.7pt"/>
          </v:rect>
        </w:pict>
      </w:r>
    </w:p>
    <w:p w14:paraId="61C65365" w14:textId="77777777" w:rsidR="00292687" w:rsidRPr="00292687" w:rsidRDefault="00292687" w:rsidP="00292687">
      <w:pPr>
        <w:rPr>
          <w:b/>
          <w:bCs/>
        </w:rPr>
      </w:pPr>
      <w:r w:rsidRPr="00292687">
        <w:rPr>
          <w:b/>
          <w:bCs/>
        </w:rPr>
        <w:t>問題16 (1-A-16)</w:t>
      </w:r>
    </w:p>
    <w:p w14:paraId="107A25EE" w14:textId="77777777" w:rsidR="00292687" w:rsidRPr="00292687" w:rsidRDefault="00292687" w:rsidP="00292687">
      <w:r w:rsidRPr="00292687">
        <w:t>細胞について誤っている記述はどれか。</w:t>
      </w:r>
    </w:p>
    <w:p w14:paraId="390DE5F1" w14:textId="77777777" w:rsidR="00292687" w:rsidRPr="00292687" w:rsidRDefault="00292687" w:rsidP="00292687">
      <w:pPr>
        <w:numPr>
          <w:ilvl w:val="0"/>
          <w:numId w:val="99"/>
        </w:numPr>
      </w:pPr>
      <w:r w:rsidRPr="00292687">
        <w:t>ライソゾーム (リソソーム) は加水分解酵素を含む。</w:t>
      </w:r>
    </w:p>
    <w:p w14:paraId="653B1728" w14:textId="77777777" w:rsidR="00292687" w:rsidRPr="00292687" w:rsidRDefault="00292687" w:rsidP="00292687">
      <w:pPr>
        <w:numPr>
          <w:ilvl w:val="0"/>
          <w:numId w:val="99"/>
        </w:numPr>
      </w:pPr>
      <w:r w:rsidRPr="00292687">
        <w:t>中心体は細胞分裂の際に働く。</w:t>
      </w:r>
    </w:p>
    <w:p w14:paraId="26F433BF" w14:textId="77777777" w:rsidR="00292687" w:rsidRPr="00292687" w:rsidRDefault="00292687" w:rsidP="00292687">
      <w:pPr>
        <w:numPr>
          <w:ilvl w:val="0"/>
          <w:numId w:val="99"/>
        </w:numPr>
      </w:pPr>
      <w:r w:rsidRPr="00292687">
        <w:t>ゴルジ装置はATPを産生する。</w:t>
      </w:r>
    </w:p>
    <w:p w14:paraId="0171F48B" w14:textId="77777777" w:rsidR="00292687" w:rsidRPr="00292687" w:rsidRDefault="00292687" w:rsidP="00292687">
      <w:pPr>
        <w:numPr>
          <w:ilvl w:val="0"/>
          <w:numId w:val="99"/>
        </w:numPr>
      </w:pPr>
      <w:r w:rsidRPr="00292687">
        <w:t>核は遺伝子を含む。</w:t>
      </w:r>
    </w:p>
    <w:p w14:paraId="0BBF16EC" w14:textId="77777777" w:rsidR="00292687" w:rsidRPr="00292687" w:rsidRDefault="00292687" w:rsidP="00292687">
      <w:r w:rsidRPr="00292687">
        <w:rPr>
          <w:b/>
          <w:bCs/>
        </w:rPr>
        <w:t>解答</w:t>
      </w:r>
      <w:r w:rsidRPr="00292687">
        <w:t xml:space="preserve"> 3</w:t>
      </w:r>
    </w:p>
    <w:p w14:paraId="3CDF0579" w14:textId="77777777" w:rsidR="00292687" w:rsidRPr="00292687" w:rsidRDefault="00292687" w:rsidP="00292687">
      <w:r w:rsidRPr="00292687">
        <w:rPr>
          <w:b/>
          <w:bCs/>
        </w:rPr>
        <w:t>解説</w:t>
      </w:r>
      <w:r w:rsidRPr="00292687">
        <w:t xml:space="preserve"> </w:t>
      </w:r>
    </w:p>
    <w:p w14:paraId="52E1B89A" w14:textId="365DA76E" w:rsidR="00292687" w:rsidRPr="00292687" w:rsidRDefault="00292687" w:rsidP="00292687"/>
    <w:p w14:paraId="3873D299" w14:textId="3D7AFC2E" w:rsidR="00292687" w:rsidRPr="00292687" w:rsidRDefault="00292687" w:rsidP="00292687">
      <w:r w:rsidRPr="00292687">
        <w:rPr>
          <w:b/>
          <w:bCs/>
        </w:rPr>
        <w:t>ATPを産生</w:t>
      </w:r>
      <w:r w:rsidRPr="00292687">
        <w:t>するのは主に</w:t>
      </w:r>
      <w:r w:rsidRPr="00292687">
        <w:rPr>
          <w:b/>
          <w:bCs/>
        </w:rPr>
        <w:t>ミトコンドリア</w:t>
      </w:r>
      <w:r w:rsidRPr="00292687">
        <w:t xml:space="preserve">の働きです 。ゴルジ装置は分泌顆粒の生成などに関わります 。リソソームが加水分解酵素を含むこと、中心体が細胞分裂に関わること、核が遺伝子を含むことは正しいです 。   </w:t>
      </w:r>
    </w:p>
    <w:p w14:paraId="4E630B93" w14:textId="77777777" w:rsidR="00292687" w:rsidRPr="00292687" w:rsidRDefault="00292687" w:rsidP="00292687">
      <w:r w:rsidRPr="00292687">
        <w:pict w14:anchorId="507E4635">
          <v:rect id="_x0000_i1317" style="width:0;height:1.5pt" o:hralign="center" o:hrstd="t" o:hr="t" fillcolor="#a0a0a0" stroked="f">
            <v:textbox inset="5.85pt,.7pt,5.85pt,.7pt"/>
          </v:rect>
        </w:pict>
      </w:r>
    </w:p>
    <w:p w14:paraId="48BFF7FE" w14:textId="77777777" w:rsidR="00292687" w:rsidRPr="00292687" w:rsidRDefault="00292687" w:rsidP="00292687">
      <w:pPr>
        <w:rPr>
          <w:b/>
          <w:bCs/>
        </w:rPr>
      </w:pPr>
      <w:r w:rsidRPr="00292687">
        <w:rPr>
          <w:b/>
          <w:bCs/>
        </w:rPr>
        <w:t>問題17 (1-A-17)</w:t>
      </w:r>
    </w:p>
    <w:p w14:paraId="0799B334" w14:textId="77777777" w:rsidR="00292687" w:rsidRPr="00292687" w:rsidRDefault="00292687" w:rsidP="00292687">
      <w:r w:rsidRPr="00292687">
        <w:lastRenderedPageBreak/>
        <w:t>細胞小器官とその働きとの組合せで誤っているのはどれか。</w:t>
      </w:r>
    </w:p>
    <w:p w14:paraId="2E7C82E5" w14:textId="77777777" w:rsidR="00292687" w:rsidRPr="00292687" w:rsidRDefault="00292687" w:rsidP="00292687">
      <w:pPr>
        <w:numPr>
          <w:ilvl w:val="0"/>
          <w:numId w:val="100"/>
        </w:numPr>
      </w:pPr>
      <w:r w:rsidRPr="00292687">
        <w:t>ミトコンドリア - ATPの合成</w:t>
      </w:r>
    </w:p>
    <w:p w14:paraId="79B65D16" w14:textId="77777777" w:rsidR="00292687" w:rsidRPr="00292687" w:rsidRDefault="00292687" w:rsidP="00292687">
      <w:pPr>
        <w:numPr>
          <w:ilvl w:val="0"/>
          <w:numId w:val="100"/>
        </w:numPr>
      </w:pPr>
      <w:r w:rsidRPr="00292687">
        <w:t>リソソーム - 不要物質の分解</w:t>
      </w:r>
    </w:p>
    <w:p w14:paraId="641E0349" w14:textId="77777777" w:rsidR="00292687" w:rsidRPr="00292687" w:rsidRDefault="00292687" w:rsidP="00292687">
      <w:pPr>
        <w:numPr>
          <w:ilvl w:val="0"/>
          <w:numId w:val="100"/>
        </w:numPr>
      </w:pPr>
      <w:r w:rsidRPr="00292687">
        <w:t>中心体 - 細胞分裂</w:t>
      </w:r>
    </w:p>
    <w:p w14:paraId="6E70EFBE" w14:textId="77777777" w:rsidR="00292687" w:rsidRPr="00292687" w:rsidRDefault="00292687" w:rsidP="00292687">
      <w:pPr>
        <w:numPr>
          <w:ilvl w:val="0"/>
          <w:numId w:val="100"/>
        </w:numPr>
      </w:pPr>
      <w:r w:rsidRPr="00292687">
        <w:t>ゴルジ装置 - 蛋白質の合成</w:t>
      </w:r>
    </w:p>
    <w:p w14:paraId="7DAA3F42" w14:textId="77777777" w:rsidR="00292687" w:rsidRPr="00292687" w:rsidRDefault="00292687" w:rsidP="00292687">
      <w:r w:rsidRPr="00292687">
        <w:rPr>
          <w:b/>
          <w:bCs/>
        </w:rPr>
        <w:t>解答</w:t>
      </w:r>
      <w:r w:rsidRPr="00292687">
        <w:t xml:space="preserve"> 4</w:t>
      </w:r>
    </w:p>
    <w:p w14:paraId="0749D545" w14:textId="77777777" w:rsidR="00292687" w:rsidRPr="00292687" w:rsidRDefault="00292687" w:rsidP="00292687">
      <w:r w:rsidRPr="00292687">
        <w:rPr>
          <w:b/>
          <w:bCs/>
        </w:rPr>
        <w:t>解説</w:t>
      </w:r>
      <w:r w:rsidRPr="00292687">
        <w:t xml:space="preserve"> </w:t>
      </w:r>
    </w:p>
    <w:p w14:paraId="36876925" w14:textId="32293306" w:rsidR="00292687" w:rsidRPr="00292687" w:rsidRDefault="00292687" w:rsidP="00292687"/>
    <w:p w14:paraId="03D9894F" w14:textId="71973D80" w:rsidR="00292687" w:rsidRPr="00292687" w:rsidRDefault="00292687" w:rsidP="00292687">
      <w:r w:rsidRPr="00292687">
        <w:rPr>
          <w:b/>
          <w:bCs/>
        </w:rPr>
        <w:t>タンパク質の合成</w:t>
      </w:r>
      <w:r w:rsidRPr="00292687">
        <w:t xml:space="preserve">は、リボソームの働きです 。   </w:t>
      </w:r>
    </w:p>
    <w:p w14:paraId="4B755F82" w14:textId="77777777" w:rsidR="00292687" w:rsidRPr="00292687" w:rsidRDefault="00292687" w:rsidP="00292687">
      <w:r w:rsidRPr="00292687">
        <w:rPr>
          <w:b/>
          <w:bCs/>
        </w:rPr>
        <w:t>ゴルジ装置</w:t>
      </w:r>
      <w:r w:rsidRPr="00292687">
        <w:t xml:space="preserve">は分泌顆粒の生成などに関与します 。   </w:t>
      </w:r>
    </w:p>
    <w:p w14:paraId="70DDE6D3" w14:textId="77777777" w:rsidR="00292687" w:rsidRPr="00292687" w:rsidRDefault="00292687" w:rsidP="00292687">
      <w:r w:rsidRPr="00292687">
        <w:pict w14:anchorId="175837AC">
          <v:rect id="_x0000_i1318" style="width:0;height:1.5pt" o:hralign="center" o:hrstd="t" o:hr="t" fillcolor="#a0a0a0" stroked="f">
            <v:textbox inset="5.85pt,.7pt,5.85pt,.7pt"/>
          </v:rect>
        </w:pict>
      </w:r>
    </w:p>
    <w:p w14:paraId="0BED1C60" w14:textId="77777777" w:rsidR="00292687" w:rsidRPr="00292687" w:rsidRDefault="00292687" w:rsidP="00292687">
      <w:pPr>
        <w:rPr>
          <w:b/>
          <w:bCs/>
        </w:rPr>
      </w:pPr>
      <w:r w:rsidRPr="00292687">
        <w:rPr>
          <w:b/>
          <w:bCs/>
        </w:rPr>
        <w:t>問題18 (1-A-18)</w:t>
      </w:r>
    </w:p>
    <w:p w14:paraId="22663BC2" w14:textId="77777777" w:rsidR="00292687" w:rsidRPr="00292687" w:rsidRDefault="00292687" w:rsidP="00292687">
      <w:r w:rsidRPr="00292687">
        <w:t>細胞小器官とその働きとの組合せで正しいのはどれか。</w:t>
      </w:r>
    </w:p>
    <w:p w14:paraId="470F53BF" w14:textId="77777777" w:rsidR="00292687" w:rsidRPr="00292687" w:rsidRDefault="00292687" w:rsidP="00292687">
      <w:pPr>
        <w:numPr>
          <w:ilvl w:val="0"/>
          <w:numId w:val="101"/>
        </w:numPr>
      </w:pPr>
      <w:r w:rsidRPr="00292687">
        <w:t>リボゾーム———蛋白質合成</w:t>
      </w:r>
    </w:p>
    <w:p w14:paraId="320CB129" w14:textId="77777777" w:rsidR="00292687" w:rsidRPr="00292687" w:rsidRDefault="00292687" w:rsidP="00292687">
      <w:pPr>
        <w:numPr>
          <w:ilvl w:val="0"/>
          <w:numId w:val="101"/>
        </w:numPr>
      </w:pPr>
      <w:r w:rsidRPr="00292687">
        <w:t>リソソーム———遺伝情報伝達 3.中心体———物質運搬</w:t>
      </w:r>
    </w:p>
    <w:p w14:paraId="2BF54584" w14:textId="77777777" w:rsidR="00292687" w:rsidRPr="00292687" w:rsidRDefault="00292687" w:rsidP="00292687">
      <w:pPr>
        <w:numPr>
          <w:ilvl w:val="0"/>
          <w:numId w:val="101"/>
        </w:numPr>
      </w:pPr>
      <w:r w:rsidRPr="00292687">
        <w:t>ゴルジ装置———細胞分裂</w:t>
      </w:r>
    </w:p>
    <w:p w14:paraId="7B78A7B3" w14:textId="77777777" w:rsidR="00292687" w:rsidRPr="00292687" w:rsidRDefault="00292687" w:rsidP="00292687">
      <w:r w:rsidRPr="00292687">
        <w:rPr>
          <w:b/>
          <w:bCs/>
        </w:rPr>
        <w:t>解答</w:t>
      </w:r>
      <w:r w:rsidRPr="00292687">
        <w:t xml:space="preserve"> 1</w:t>
      </w:r>
    </w:p>
    <w:p w14:paraId="5EC67A8E" w14:textId="77777777" w:rsidR="00292687" w:rsidRPr="00292687" w:rsidRDefault="00292687" w:rsidP="00292687">
      <w:r w:rsidRPr="00292687">
        <w:rPr>
          <w:b/>
          <w:bCs/>
        </w:rPr>
        <w:t>解説</w:t>
      </w:r>
      <w:r w:rsidRPr="00292687">
        <w:t xml:space="preserve"> </w:t>
      </w:r>
    </w:p>
    <w:p w14:paraId="7F589597" w14:textId="521F4CE9" w:rsidR="00292687" w:rsidRPr="00292687" w:rsidRDefault="00292687" w:rsidP="00292687"/>
    <w:p w14:paraId="046FB34D" w14:textId="15D678C3" w:rsidR="00292687" w:rsidRPr="00292687" w:rsidRDefault="00292687" w:rsidP="00292687">
      <w:r w:rsidRPr="00292687">
        <w:rPr>
          <w:b/>
          <w:bCs/>
        </w:rPr>
        <w:t>リボソーム</w:t>
      </w:r>
      <w:r w:rsidRPr="00292687">
        <w:t>は、アミノ酸から</w:t>
      </w:r>
      <w:r w:rsidRPr="00292687">
        <w:rPr>
          <w:b/>
          <w:bCs/>
        </w:rPr>
        <w:t>タンパク質を合成</w:t>
      </w:r>
      <w:r w:rsidRPr="00292687">
        <w:t xml:space="preserve">する役割を担います 。リソソームは不要物質の分解、中心体は細胞分裂、ゴルジ装置は分泌顆粒の生成に関わります 。   </w:t>
      </w:r>
    </w:p>
    <w:p w14:paraId="4C3E44BF" w14:textId="77777777" w:rsidR="00292687" w:rsidRPr="00292687" w:rsidRDefault="00292687" w:rsidP="00292687">
      <w:r w:rsidRPr="00292687">
        <w:pict w14:anchorId="2E5C81D9">
          <v:rect id="_x0000_i1319" style="width:0;height:1.5pt" o:hralign="center" o:hrstd="t" o:hr="t" fillcolor="#a0a0a0" stroked="f">
            <v:textbox inset="5.85pt,.7pt,5.85pt,.7pt"/>
          </v:rect>
        </w:pict>
      </w:r>
    </w:p>
    <w:p w14:paraId="0BE040EF" w14:textId="77777777" w:rsidR="00292687" w:rsidRPr="00292687" w:rsidRDefault="00292687" w:rsidP="00292687">
      <w:pPr>
        <w:rPr>
          <w:b/>
          <w:bCs/>
        </w:rPr>
      </w:pPr>
      <w:r w:rsidRPr="00292687">
        <w:rPr>
          <w:b/>
          <w:bCs/>
        </w:rPr>
        <w:t>問題19 (1-A-19)</w:t>
      </w:r>
    </w:p>
    <w:p w14:paraId="3527D9BB" w14:textId="77777777" w:rsidR="00292687" w:rsidRPr="00292687" w:rsidRDefault="00292687" w:rsidP="00292687">
      <w:r w:rsidRPr="00292687">
        <w:t>細胞小器官とその働きの組合せで正しいのはどれか。 1.粗面小胞体———加水分解酵素による分解 2. ゴルジ装置———カルシウムイオンの貯蔵 3. ミトコンドリア———エネルギーの産生 4. リソソーム———蛋白質の合成</w:t>
      </w:r>
    </w:p>
    <w:p w14:paraId="54D8AAA8" w14:textId="77777777" w:rsidR="00292687" w:rsidRPr="00292687" w:rsidRDefault="00292687" w:rsidP="00292687">
      <w:r w:rsidRPr="00292687">
        <w:rPr>
          <w:b/>
          <w:bCs/>
        </w:rPr>
        <w:t>解答</w:t>
      </w:r>
      <w:r w:rsidRPr="00292687">
        <w:t xml:space="preserve"> 3</w:t>
      </w:r>
    </w:p>
    <w:p w14:paraId="1717D310" w14:textId="77777777" w:rsidR="00292687" w:rsidRPr="00292687" w:rsidRDefault="00292687" w:rsidP="00292687">
      <w:r w:rsidRPr="00292687">
        <w:rPr>
          <w:b/>
          <w:bCs/>
        </w:rPr>
        <w:t>解説</w:t>
      </w:r>
      <w:r w:rsidRPr="00292687">
        <w:t xml:space="preserve"> </w:t>
      </w:r>
    </w:p>
    <w:p w14:paraId="0808D319" w14:textId="5FE39CD1" w:rsidR="00292687" w:rsidRPr="00292687" w:rsidRDefault="00292687" w:rsidP="00292687"/>
    <w:p w14:paraId="55972818" w14:textId="3A03DECF" w:rsidR="00292687" w:rsidRPr="00292687" w:rsidRDefault="00292687" w:rsidP="00292687">
      <w:r w:rsidRPr="00292687">
        <w:rPr>
          <w:b/>
          <w:bCs/>
        </w:rPr>
        <w:t>ミトコンドリア</w:t>
      </w:r>
      <w:r w:rsidRPr="00292687">
        <w:t xml:space="preserve">は、細胞活動に必要なエネルギー（ATP）を産生します 。粗面小胞体はタンパク質の合成、リソソームは加水分解酵素による分解、滑面小胞体はカルシウムイオンの貯蔵に関わります 。   </w:t>
      </w:r>
    </w:p>
    <w:p w14:paraId="22E9FB89" w14:textId="77777777" w:rsidR="00292687" w:rsidRPr="00292687" w:rsidRDefault="00292687" w:rsidP="00292687">
      <w:r w:rsidRPr="00292687">
        <w:pict w14:anchorId="2DEE3CCC">
          <v:rect id="_x0000_i1320" style="width:0;height:1.5pt" o:hralign="center" o:hrstd="t" o:hr="t" fillcolor="#a0a0a0" stroked="f">
            <v:textbox inset="5.85pt,.7pt,5.85pt,.7pt"/>
          </v:rect>
        </w:pict>
      </w:r>
    </w:p>
    <w:p w14:paraId="05636FF2" w14:textId="77777777" w:rsidR="00292687" w:rsidRPr="00292687" w:rsidRDefault="00292687" w:rsidP="00292687">
      <w:pPr>
        <w:rPr>
          <w:b/>
          <w:bCs/>
        </w:rPr>
      </w:pPr>
      <w:r w:rsidRPr="00292687">
        <w:rPr>
          <w:b/>
          <w:bCs/>
        </w:rPr>
        <w:t>問題20 (1-A-20)</w:t>
      </w:r>
    </w:p>
    <w:p w14:paraId="52CA3ABB" w14:textId="77777777" w:rsidR="00292687" w:rsidRPr="00292687" w:rsidRDefault="00292687" w:rsidP="00292687">
      <w:r w:rsidRPr="00292687">
        <w:t>細胞小器官とその働きの組合せで正しいのはどれか。</w:t>
      </w:r>
    </w:p>
    <w:p w14:paraId="333BEB08" w14:textId="77777777" w:rsidR="00292687" w:rsidRPr="00292687" w:rsidRDefault="00292687" w:rsidP="00292687">
      <w:pPr>
        <w:numPr>
          <w:ilvl w:val="0"/>
          <w:numId w:val="102"/>
        </w:numPr>
      </w:pPr>
      <w:r w:rsidRPr="00292687">
        <w:t>ミトコンドリアー物質運搬</w:t>
      </w:r>
    </w:p>
    <w:p w14:paraId="1CB4563E" w14:textId="77777777" w:rsidR="00292687" w:rsidRPr="00292687" w:rsidRDefault="00292687" w:rsidP="00292687">
      <w:pPr>
        <w:numPr>
          <w:ilvl w:val="0"/>
          <w:numId w:val="102"/>
        </w:numPr>
      </w:pPr>
      <w:r w:rsidRPr="00292687">
        <w:lastRenderedPageBreak/>
        <w:t>リソソーム・不要な物質の分解処理 3.粗面小胞体ー蛋白質合成 4.中心体ー細胞分裂</w:t>
      </w:r>
    </w:p>
    <w:p w14:paraId="4D5D552D" w14:textId="77777777" w:rsidR="00292687" w:rsidRPr="00292687" w:rsidRDefault="00292687" w:rsidP="00292687">
      <w:r w:rsidRPr="00292687">
        <w:rPr>
          <w:b/>
          <w:bCs/>
        </w:rPr>
        <w:t>解答</w:t>
      </w:r>
      <w:r w:rsidRPr="00292687">
        <w:t xml:space="preserve"> 4</w:t>
      </w:r>
    </w:p>
    <w:p w14:paraId="10997239" w14:textId="77777777" w:rsidR="00292687" w:rsidRPr="00292687" w:rsidRDefault="00292687" w:rsidP="00292687">
      <w:r w:rsidRPr="00292687">
        <w:rPr>
          <w:b/>
          <w:bCs/>
        </w:rPr>
        <w:t>解説</w:t>
      </w:r>
      <w:r w:rsidRPr="00292687">
        <w:t xml:space="preserve"> </w:t>
      </w:r>
    </w:p>
    <w:p w14:paraId="69BFA422" w14:textId="41877FB8" w:rsidR="00292687" w:rsidRPr="00292687" w:rsidRDefault="00292687" w:rsidP="00292687"/>
    <w:p w14:paraId="7808ABBA" w14:textId="063B8B7E" w:rsidR="00292687" w:rsidRPr="00292687" w:rsidRDefault="00292687" w:rsidP="00292687">
      <w:r w:rsidRPr="00292687">
        <w:rPr>
          <w:b/>
          <w:bCs/>
        </w:rPr>
        <w:t>中心体</w:t>
      </w:r>
      <w:r w:rsidRPr="00292687">
        <w:t xml:space="preserve">は、細胞分裂の際に染色体を引き寄せる働きをします 。ミトコンドリアはエネルギー産生、リソソームは不要物質の分解処理、粗面小胞体はリボソームによるタンパク質合成に関わります 。   </w:t>
      </w:r>
    </w:p>
    <w:p w14:paraId="7FB0F6AD" w14:textId="77777777" w:rsidR="00292687" w:rsidRPr="00292687" w:rsidRDefault="00292687" w:rsidP="00292687">
      <w:r w:rsidRPr="00292687">
        <w:pict w14:anchorId="279F2538">
          <v:rect id="_x0000_i1321" style="width:0;height:1.5pt" o:hralign="center" o:hrstd="t" o:hr="t" fillcolor="#a0a0a0" stroked="f">
            <v:textbox inset="5.85pt,.7pt,5.85pt,.7pt"/>
          </v:rect>
        </w:pict>
      </w:r>
    </w:p>
    <w:p w14:paraId="42F451A5" w14:textId="77777777" w:rsidR="00292687" w:rsidRPr="00292687" w:rsidRDefault="00292687" w:rsidP="00292687">
      <w:pPr>
        <w:rPr>
          <w:b/>
          <w:bCs/>
        </w:rPr>
      </w:pPr>
      <w:r w:rsidRPr="00292687">
        <w:rPr>
          <w:b/>
          <w:bCs/>
        </w:rPr>
        <w:t>問題21 (1-A-21)</w:t>
      </w:r>
    </w:p>
    <w:p w14:paraId="31ECF817" w14:textId="77777777" w:rsidR="00292687" w:rsidRPr="00292687" w:rsidRDefault="00292687" w:rsidP="00292687">
      <w:r w:rsidRPr="00292687">
        <w:t>DNAについて正しい記述はどれか。</w:t>
      </w:r>
    </w:p>
    <w:p w14:paraId="6AF65954" w14:textId="77777777" w:rsidR="00292687" w:rsidRPr="00292687" w:rsidRDefault="00292687" w:rsidP="00292687">
      <w:pPr>
        <w:numPr>
          <w:ilvl w:val="0"/>
          <w:numId w:val="103"/>
        </w:numPr>
      </w:pPr>
      <w:r w:rsidRPr="00292687">
        <w:t>小胞体にある。</w:t>
      </w:r>
    </w:p>
    <w:p w14:paraId="07CDD698" w14:textId="77777777" w:rsidR="00292687" w:rsidRPr="00292687" w:rsidRDefault="00292687" w:rsidP="00292687">
      <w:pPr>
        <w:numPr>
          <w:ilvl w:val="0"/>
          <w:numId w:val="103"/>
        </w:numPr>
      </w:pPr>
      <w:r w:rsidRPr="00292687">
        <w:t>1本のラセン構造である。</w:t>
      </w:r>
    </w:p>
    <w:p w14:paraId="7EAE280F" w14:textId="77777777" w:rsidR="00292687" w:rsidRPr="00292687" w:rsidRDefault="00292687" w:rsidP="00292687">
      <w:pPr>
        <w:numPr>
          <w:ilvl w:val="0"/>
          <w:numId w:val="103"/>
        </w:numPr>
      </w:pPr>
      <w:r w:rsidRPr="00292687">
        <w:t>遺伝情報をもつ。 4.2種類の塩基で構成される。</w:t>
      </w:r>
    </w:p>
    <w:p w14:paraId="7A43B30B" w14:textId="77777777" w:rsidR="00292687" w:rsidRPr="00292687" w:rsidRDefault="00292687" w:rsidP="00292687">
      <w:r w:rsidRPr="00292687">
        <w:rPr>
          <w:b/>
          <w:bCs/>
        </w:rPr>
        <w:t>解答</w:t>
      </w:r>
      <w:r w:rsidRPr="00292687">
        <w:t xml:space="preserve"> 3</w:t>
      </w:r>
    </w:p>
    <w:p w14:paraId="1238A6E8" w14:textId="77777777" w:rsidR="00292687" w:rsidRPr="00292687" w:rsidRDefault="00292687" w:rsidP="00292687">
      <w:r w:rsidRPr="00292687">
        <w:rPr>
          <w:b/>
          <w:bCs/>
        </w:rPr>
        <w:t>解説</w:t>
      </w:r>
      <w:r w:rsidRPr="00292687">
        <w:t xml:space="preserve"> </w:t>
      </w:r>
    </w:p>
    <w:p w14:paraId="2267DA24" w14:textId="3563057D" w:rsidR="00292687" w:rsidRPr="00292687" w:rsidRDefault="00292687" w:rsidP="00292687"/>
    <w:p w14:paraId="052851FA" w14:textId="32D66666" w:rsidR="00292687" w:rsidRPr="00292687" w:rsidRDefault="00292687" w:rsidP="00292687">
      <w:r w:rsidRPr="00292687">
        <w:rPr>
          <w:b/>
          <w:bCs/>
        </w:rPr>
        <w:t>DNA</w:t>
      </w:r>
      <w:r w:rsidRPr="00292687">
        <w:t>は</w:t>
      </w:r>
      <w:r w:rsidRPr="00292687">
        <w:rPr>
          <w:b/>
          <w:bCs/>
        </w:rPr>
        <w:t>遺伝情報</w:t>
      </w:r>
      <w:r w:rsidRPr="00292687">
        <w:t>を持つ</w:t>
      </w:r>
      <w:r w:rsidRPr="00292687">
        <w:rPr>
          <w:b/>
          <w:bCs/>
        </w:rPr>
        <w:t>二重らせん構造</w:t>
      </w:r>
      <w:r w:rsidRPr="00292687">
        <w:t xml:space="preserve">の核酸です 。DNAは主に細胞核内に存在し、アデニン、チミン、グアニン、シトシンの4種類の塩基で構成されます 。   </w:t>
      </w:r>
    </w:p>
    <w:p w14:paraId="76DD8E74" w14:textId="77777777" w:rsidR="00292687" w:rsidRPr="00292687" w:rsidRDefault="00292687" w:rsidP="00292687">
      <w:r w:rsidRPr="00292687">
        <w:pict w14:anchorId="1F639748">
          <v:rect id="_x0000_i1322" style="width:0;height:1.5pt" o:hralign="center" o:hrstd="t" o:hr="t" fillcolor="#a0a0a0" stroked="f">
            <v:textbox inset="5.85pt,.7pt,5.85pt,.7pt"/>
          </v:rect>
        </w:pict>
      </w:r>
    </w:p>
    <w:p w14:paraId="2CAEDF8B" w14:textId="77777777" w:rsidR="00292687" w:rsidRPr="00292687" w:rsidRDefault="00292687" w:rsidP="00292687">
      <w:pPr>
        <w:rPr>
          <w:b/>
          <w:bCs/>
        </w:rPr>
      </w:pPr>
      <w:r w:rsidRPr="00292687">
        <w:rPr>
          <w:b/>
          <w:bCs/>
        </w:rPr>
        <w:t>問題22 (1-A-22)</w:t>
      </w:r>
    </w:p>
    <w:p w14:paraId="4BC2A472" w14:textId="77777777" w:rsidR="00292687" w:rsidRPr="00292687" w:rsidRDefault="00292687" w:rsidP="00292687">
      <w:r w:rsidRPr="00292687">
        <w:t>DNAについて誤っているのはどれか。</w:t>
      </w:r>
    </w:p>
    <w:p w14:paraId="052B9829" w14:textId="77777777" w:rsidR="00292687" w:rsidRPr="00292687" w:rsidRDefault="00292687" w:rsidP="00292687">
      <w:pPr>
        <w:numPr>
          <w:ilvl w:val="0"/>
          <w:numId w:val="104"/>
        </w:numPr>
      </w:pPr>
      <w:r w:rsidRPr="00292687">
        <w:t>遺伝情報をもつ。</w:t>
      </w:r>
    </w:p>
    <w:p w14:paraId="74792233" w14:textId="77777777" w:rsidR="00292687" w:rsidRPr="00292687" w:rsidRDefault="00292687" w:rsidP="00292687">
      <w:pPr>
        <w:numPr>
          <w:ilvl w:val="0"/>
          <w:numId w:val="104"/>
        </w:numPr>
      </w:pPr>
      <w:r w:rsidRPr="00292687">
        <w:t>塩基は3種類である。</w:t>
      </w:r>
    </w:p>
    <w:p w14:paraId="6621FF67" w14:textId="77777777" w:rsidR="00292687" w:rsidRPr="00292687" w:rsidRDefault="00292687" w:rsidP="00292687">
      <w:pPr>
        <w:numPr>
          <w:ilvl w:val="0"/>
          <w:numId w:val="104"/>
        </w:numPr>
      </w:pPr>
      <w:r w:rsidRPr="00292687">
        <w:t>二重らせん構造である。</w:t>
      </w:r>
    </w:p>
    <w:p w14:paraId="414FFC71" w14:textId="77777777" w:rsidR="00292687" w:rsidRPr="00292687" w:rsidRDefault="00292687" w:rsidP="00292687">
      <w:pPr>
        <w:numPr>
          <w:ilvl w:val="0"/>
          <w:numId w:val="104"/>
        </w:numPr>
      </w:pPr>
      <w:r w:rsidRPr="00292687">
        <w:t>染色体に含まれる。</w:t>
      </w:r>
    </w:p>
    <w:p w14:paraId="349455B7" w14:textId="77777777" w:rsidR="00292687" w:rsidRPr="00292687" w:rsidRDefault="00292687" w:rsidP="00292687">
      <w:r w:rsidRPr="00292687">
        <w:rPr>
          <w:b/>
          <w:bCs/>
        </w:rPr>
        <w:t>解答</w:t>
      </w:r>
      <w:r w:rsidRPr="00292687">
        <w:t xml:space="preserve"> 2</w:t>
      </w:r>
    </w:p>
    <w:p w14:paraId="39A91F14" w14:textId="77777777" w:rsidR="00292687" w:rsidRPr="00292687" w:rsidRDefault="00292687" w:rsidP="00292687">
      <w:r w:rsidRPr="00292687">
        <w:rPr>
          <w:b/>
          <w:bCs/>
        </w:rPr>
        <w:t>解説</w:t>
      </w:r>
      <w:r w:rsidRPr="00292687">
        <w:t xml:space="preserve"> </w:t>
      </w:r>
    </w:p>
    <w:p w14:paraId="281A14B0" w14:textId="662336A9" w:rsidR="00292687" w:rsidRPr="00292687" w:rsidRDefault="00292687" w:rsidP="00292687"/>
    <w:p w14:paraId="0B98764A" w14:textId="77777777" w:rsidR="00292687" w:rsidRPr="00292687" w:rsidRDefault="00292687" w:rsidP="00292687">
      <w:r w:rsidRPr="00292687">
        <w:rPr>
          <w:b/>
          <w:bCs/>
        </w:rPr>
        <w:t>DNA</w:t>
      </w:r>
      <w:r w:rsidRPr="00292687">
        <w:t>を構成する塩基は、アデニン（A）、チミン（T）、グアニン（G）、シトシン（C）の</w:t>
      </w:r>
      <w:r w:rsidRPr="00292687">
        <w:rPr>
          <w:b/>
          <w:bCs/>
        </w:rPr>
        <w:t>4種類</w:t>
      </w:r>
      <w:r w:rsidRPr="00292687">
        <w:t xml:space="preserve">です 。   </w:t>
      </w:r>
    </w:p>
    <w:p w14:paraId="72FE99E5" w14:textId="77777777" w:rsidR="00292687" w:rsidRPr="00292687" w:rsidRDefault="00292687" w:rsidP="00292687">
      <w:r w:rsidRPr="00292687">
        <w:pict w14:anchorId="4AAF7900">
          <v:rect id="_x0000_i1323" style="width:0;height:1.5pt" o:hralign="center" o:hrstd="t" o:hr="t" fillcolor="#a0a0a0" stroked="f">
            <v:textbox inset="5.85pt,.7pt,5.85pt,.7pt"/>
          </v:rect>
        </w:pict>
      </w:r>
    </w:p>
    <w:p w14:paraId="2C62DC0E" w14:textId="77777777" w:rsidR="00292687" w:rsidRPr="00292687" w:rsidRDefault="00292687" w:rsidP="00292687">
      <w:pPr>
        <w:rPr>
          <w:b/>
          <w:bCs/>
        </w:rPr>
      </w:pPr>
      <w:r w:rsidRPr="00292687">
        <w:rPr>
          <w:b/>
          <w:bCs/>
        </w:rPr>
        <w:t>問題23 (1-A-23)</w:t>
      </w:r>
    </w:p>
    <w:p w14:paraId="67A0D448" w14:textId="77777777" w:rsidR="00292687" w:rsidRPr="00292687" w:rsidRDefault="00292687" w:rsidP="00292687">
      <w:r w:rsidRPr="00292687">
        <w:t>核酸について正しいのはどれか。</w:t>
      </w:r>
    </w:p>
    <w:p w14:paraId="1FFCCE23" w14:textId="77777777" w:rsidR="00292687" w:rsidRPr="00292687" w:rsidRDefault="00292687" w:rsidP="00292687">
      <w:pPr>
        <w:numPr>
          <w:ilvl w:val="0"/>
          <w:numId w:val="105"/>
        </w:numPr>
      </w:pPr>
      <w:r w:rsidRPr="00292687">
        <w:t>RNAは二重らせん構造である。</w:t>
      </w:r>
    </w:p>
    <w:p w14:paraId="407CD17B" w14:textId="77777777" w:rsidR="00292687" w:rsidRPr="00292687" w:rsidRDefault="00292687" w:rsidP="00292687">
      <w:pPr>
        <w:numPr>
          <w:ilvl w:val="0"/>
          <w:numId w:val="105"/>
        </w:numPr>
      </w:pPr>
      <w:r w:rsidRPr="00292687">
        <w:t>RNA分子はDNA分子より大きい。</w:t>
      </w:r>
    </w:p>
    <w:p w14:paraId="0F7D4171" w14:textId="77777777" w:rsidR="00292687" w:rsidRPr="00292687" w:rsidRDefault="00292687" w:rsidP="00292687">
      <w:pPr>
        <w:numPr>
          <w:ilvl w:val="0"/>
          <w:numId w:val="105"/>
        </w:numPr>
      </w:pPr>
      <w:r w:rsidRPr="00292687">
        <w:lastRenderedPageBreak/>
        <w:t>DNAは凝集して染色体を形成する。</w:t>
      </w:r>
    </w:p>
    <w:p w14:paraId="534432CA" w14:textId="77777777" w:rsidR="00292687" w:rsidRPr="00292687" w:rsidRDefault="00292687" w:rsidP="00292687">
      <w:pPr>
        <w:numPr>
          <w:ilvl w:val="0"/>
          <w:numId w:val="105"/>
        </w:numPr>
      </w:pPr>
      <w:r w:rsidRPr="00292687">
        <w:t>伝令RNAはアミノ酸をリボソーム上に運ぶ。</w:t>
      </w:r>
    </w:p>
    <w:p w14:paraId="7A5D45B2" w14:textId="77777777" w:rsidR="00292687" w:rsidRPr="00292687" w:rsidRDefault="00292687" w:rsidP="00292687">
      <w:r w:rsidRPr="00292687">
        <w:rPr>
          <w:b/>
          <w:bCs/>
        </w:rPr>
        <w:t>解答</w:t>
      </w:r>
      <w:r w:rsidRPr="00292687">
        <w:t xml:space="preserve"> 3</w:t>
      </w:r>
    </w:p>
    <w:p w14:paraId="6747C775" w14:textId="6FF4E8E7" w:rsidR="00292687" w:rsidRPr="00292687" w:rsidRDefault="00292687" w:rsidP="00292687">
      <w:r w:rsidRPr="00292687">
        <w:rPr>
          <w:b/>
          <w:bCs/>
        </w:rPr>
        <w:t>解説</w:t>
      </w:r>
      <w:r w:rsidRPr="00292687">
        <w:t xml:space="preserve"> 細胞分裂の際、</w:t>
      </w:r>
    </w:p>
    <w:p w14:paraId="47BBAED7" w14:textId="3141E3CF" w:rsidR="00292687" w:rsidRPr="00292687" w:rsidRDefault="00292687" w:rsidP="00292687">
      <w:r w:rsidRPr="00292687">
        <w:rPr>
          <w:b/>
          <w:bCs/>
        </w:rPr>
        <w:t>DNA</w:t>
      </w:r>
      <w:r w:rsidRPr="00292687">
        <w:t>を含む染色質が凝集して</w:t>
      </w:r>
      <w:r w:rsidRPr="00292687">
        <w:rPr>
          <w:b/>
          <w:bCs/>
        </w:rPr>
        <w:t>染色体</w:t>
      </w:r>
      <w:r w:rsidRPr="00292687">
        <w:t xml:space="preserve">が形成されます 。RNAは一本鎖構造で、DNA分子より小さく 、伝令RNA（mRNA）はDNAの情報を写し取ってリボソームに運びます 。アミノ酸を運ぶのは運搬RNA（tRNA）の役割です 。   </w:t>
      </w:r>
    </w:p>
    <w:p w14:paraId="062F580F" w14:textId="77777777" w:rsidR="00292687" w:rsidRPr="00292687" w:rsidRDefault="00292687" w:rsidP="00292687">
      <w:r w:rsidRPr="00292687">
        <w:pict w14:anchorId="48C1D8A8">
          <v:rect id="_x0000_i1324" style="width:0;height:1.5pt" o:hralign="center" o:hrstd="t" o:hr="t" fillcolor="#a0a0a0" stroked="f">
            <v:textbox inset="5.85pt,.7pt,5.85pt,.7pt"/>
          </v:rect>
        </w:pict>
      </w:r>
    </w:p>
    <w:p w14:paraId="6151E4C7" w14:textId="77777777" w:rsidR="00292687" w:rsidRPr="00292687" w:rsidRDefault="00292687" w:rsidP="00292687">
      <w:pPr>
        <w:rPr>
          <w:b/>
          <w:bCs/>
        </w:rPr>
      </w:pPr>
      <w:r w:rsidRPr="00292687">
        <w:rPr>
          <w:b/>
          <w:bCs/>
        </w:rPr>
        <w:t>問題24 (1-A-24)</w:t>
      </w:r>
    </w:p>
    <w:p w14:paraId="1DC2A260" w14:textId="77777777" w:rsidR="00292687" w:rsidRPr="00292687" w:rsidRDefault="00292687" w:rsidP="00292687">
      <w:r w:rsidRPr="00292687">
        <w:t>核酸について正しいのはどれか。</w:t>
      </w:r>
    </w:p>
    <w:p w14:paraId="4EDC0EEC" w14:textId="77777777" w:rsidR="00292687" w:rsidRPr="00292687" w:rsidRDefault="00292687" w:rsidP="00292687">
      <w:pPr>
        <w:numPr>
          <w:ilvl w:val="0"/>
          <w:numId w:val="106"/>
        </w:numPr>
      </w:pPr>
      <w:r w:rsidRPr="00292687">
        <w:t>DNA にはアミノ酸が含まれる。</w:t>
      </w:r>
    </w:p>
    <w:p w14:paraId="6B35499A" w14:textId="77777777" w:rsidR="00292687" w:rsidRPr="00292687" w:rsidRDefault="00292687" w:rsidP="00292687">
      <w:pPr>
        <w:numPr>
          <w:ilvl w:val="0"/>
          <w:numId w:val="106"/>
        </w:numPr>
      </w:pPr>
      <w:r w:rsidRPr="00292687">
        <w:t>DNAは3種類の塩基で構成される。</w:t>
      </w:r>
    </w:p>
    <w:p w14:paraId="765578ED" w14:textId="77777777" w:rsidR="00292687" w:rsidRPr="00292687" w:rsidRDefault="00292687" w:rsidP="00292687">
      <w:pPr>
        <w:numPr>
          <w:ilvl w:val="0"/>
          <w:numId w:val="106"/>
        </w:numPr>
      </w:pPr>
      <w:r w:rsidRPr="00292687">
        <w:t>RNA は蛋白質合成に必要である。</w:t>
      </w:r>
    </w:p>
    <w:p w14:paraId="480D1029" w14:textId="77777777" w:rsidR="00292687" w:rsidRPr="00292687" w:rsidRDefault="00292687" w:rsidP="00292687">
      <w:pPr>
        <w:numPr>
          <w:ilvl w:val="0"/>
          <w:numId w:val="106"/>
        </w:numPr>
      </w:pPr>
      <w:r w:rsidRPr="00292687">
        <w:t>RNA は凝集して染色体を形成する。</w:t>
      </w:r>
    </w:p>
    <w:p w14:paraId="3831DCAC" w14:textId="77777777" w:rsidR="00292687" w:rsidRPr="00292687" w:rsidRDefault="00292687" w:rsidP="00292687">
      <w:r w:rsidRPr="00292687">
        <w:rPr>
          <w:b/>
          <w:bCs/>
        </w:rPr>
        <w:t>解答</w:t>
      </w:r>
      <w:r w:rsidRPr="00292687">
        <w:t xml:space="preserve"> 3</w:t>
      </w:r>
    </w:p>
    <w:p w14:paraId="6BEB7BE9" w14:textId="77777777" w:rsidR="00292687" w:rsidRPr="00292687" w:rsidRDefault="00292687" w:rsidP="00292687">
      <w:r w:rsidRPr="00292687">
        <w:rPr>
          <w:b/>
          <w:bCs/>
        </w:rPr>
        <w:t>解説</w:t>
      </w:r>
      <w:r w:rsidRPr="00292687">
        <w:t xml:space="preserve"> </w:t>
      </w:r>
    </w:p>
    <w:p w14:paraId="43FD9A26" w14:textId="47CD5896" w:rsidR="00292687" w:rsidRPr="00292687" w:rsidRDefault="00292687" w:rsidP="00292687"/>
    <w:p w14:paraId="730F6B0F" w14:textId="77777777" w:rsidR="00292687" w:rsidRPr="00292687" w:rsidRDefault="00292687" w:rsidP="00292687">
      <w:r w:rsidRPr="00292687">
        <w:rPr>
          <w:b/>
          <w:bCs/>
        </w:rPr>
        <w:t>RNA</w:t>
      </w:r>
      <w:r w:rsidRPr="00292687">
        <w:t>には伝令RNA（mRNA）や運搬RNA（tRNA）などがあり、DNAの遺伝情報を基に</w:t>
      </w:r>
      <w:r w:rsidRPr="00292687">
        <w:rPr>
          <w:b/>
          <w:bCs/>
        </w:rPr>
        <w:t>タンパク質を合成</w:t>
      </w:r>
      <w:r w:rsidRPr="00292687">
        <w:t xml:space="preserve">するために不可欠な役割を担っています 。   </w:t>
      </w:r>
    </w:p>
    <w:p w14:paraId="318B14B0" w14:textId="77777777" w:rsidR="00292687" w:rsidRPr="00292687" w:rsidRDefault="00292687" w:rsidP="00292687">
      <w:r w:rsidRPr="00292687">
        <w:pict w14:anchorId="4FA16ED6">
          <v:rect id="_x0000_i1325" style="width:0;height:1.5pt" o:hralign="center" o:hrstd="t" o:hr="t" fillcolor="#a0a0a0" stroked="f">
            <v:textbox inset="5.85pt,.7pt,5.85pt,.7pt"/>
          </v:rect>
        </w:pict>
      </w:r>
    </w:p>
    <w:p w14:paraId="3FA56FB1" w14:textId="77777777" w:rsidR="00292687" w:rsidRPr="00292687" w:rsidRDefault="00292687" w:rsidP="00292687">
      <w:pPr>
        <w:rPr>
          <w:b/>
          <w:bCs/>
        </w:rPr>
      </w:pPr>
      <w:r w:rsidRPr="00292687">
        <w:rPr>
          <w:b/>
          <w:bCs/>
        </w:rPr>
        <w:t>問題25 (1-A-25)</w:t>
      </w:r>
    </w:p>
    <w:p w14:paraId="48BAA547" w14:textId="77777777" w:rsidR="00292687" w:rsidRPr="00292687" w:rsidRDefault="00292687" w:rsidP="00292687">
      <w:r w:rsidRPr="00292687">
        <w:t>有糸分裂で各々の染色体から分かれた2個の娘染色体が両極に移動する時期はどれか。 1.前期 2.中期 3.後期 4.終期</w:t>
      </w:r>
    </w:p>
    <w:p w14:paraId="3B6375AD" w14:textId="77777777" w:rsidR="00292687" w:rsidRPr="00292687" w:rsidRDefault="00292687" w:rsidP="00292687">
      <w:r w:rsidRPr="00292687">
        <w:rPr>
          <w:b/>
          <w:bCs/>
        </w:rPr>
        <w:t>解答</w:t>
      </w:r>
      <w:r w:rsidRPr="00292687">
        <w:t xml:space="preserve"> 3</w:t>
      </w:r>
    </w:p>
    <w:p w14:paraId="71A6425D" w14:textId="2BCC4AE9" w:rsidR="00292687" w:rsidRPr="00292687" w:rsidRDefault="00292687" w:rsidP="00292687">
      <w:r w:rsidRPr="00292687">
        <w:rPr>
          <w:b/>
          <w:bCs/>
        </w:rPr>
        <w:t>解説</w:t>
      </w:r>
      <w:r w:rsidRPr="00292687">
        <w:t xml:space="preserve"> 有糸分裂の</w:t>
      </w:r>
    </w:p>
    <w:p w14:paraId="124CE5CB" w14:textId="77777777" w:rsidR="00292687" w:rsidRPr="00292687" w:rsidRDefault="00292687" w:rsidP="00292687">
      <w:r w:rsidRPr="00292687">
        <w:rPr>
          <w:b/>
          <w:bCs/>
        </w:rPr>
        <w:t>後期</w:t>
      </w:r>
      <w:r w:rsidRPr="00292687">
        <w:t xml:space="preserve">は、中期に赤道面に並んだ姉妹染色分体が分離し、それぞれが娘染色体となって細胞の両極へ向かって移動する時期です 。   </w:t>
      </w:r>
    </w:p>
    <w:p w14:paraId="2B1867E7" w14:textId="77777777" w:rsidR="00292687" w:rsidRPr="00292687" w:rsidRDefault="00292687" w:rsidP="00292687">
      <w:r w:rsidRPr="00292687">
        <w:pict w14:anchorId="7F25DE5B">
          <v:rect id="_x0000_i1326" style="width:0;height:1.5pt" o:hralign="center" o:hrstd="t" o:hr="t" fillcolor="#a0a0a0" stroked="f">
            <v:textbox inset="5.85pt,.7pt,5.85pt,.7pt"/>
          </v:rect>
        </w:pict>
      </w:r>
    </w:p>
    <w:p w14:paraId="6256C383" w14:textId="77777777" w:rsidR="00292687" w:rsidRPr="00292687" w:rsidRDefault="00292687" w:rsidP="00292687">
      <w:pPr>
        <w:rPr>
          <w:b/>
          <w:bCs/>
        </w:rPr>
      </w:pPr>
      <w:r w:rsidRPr="00292687">
        <w:rPr>
          <w:b/>
          <w:bCs/>
        </w:rPr>
        <w:t>問題26 (1-A-26)</w:t>
      </w:r>
    </w:p>
    <w:p w14:paraId="35975414" w14:textId="77777777" w:rsidR="00292687" w:rsidRPr="00292687" w:rsidRDefault="00292687" w:rsidP="00292687">
      <w:r w:rsidRPr="00292687">
        <w:t>細胞の有糸分裂において、染色体が赤道面に配列するのはいつか。 1.前期 2.中期 3.後期 4.終期</w:t>
      </w:r>
    </w:p>
    <w:p w14:paraId="098154CB" w14:textId="77777777" w:rsidR="00292687" w:rsidRPr="00292687" w:rsidRDefault="00292687" w:rsidP="00292687">
      <w:r w:rsidRPr="00292687">
        <w:rPr>
          <w:b/>
          <w:bCs/>
        </w:rPr>
        <w:t>解答</w:t>
      </w:r>
      <w:r w:rsidRPr="00292687">
        <w:t xml:space="preserve"> 2</w:t>
      </w:r>
    </w:p>
    <w:p w14:paraId="419E94D6" w14:textId="57628D02" w:rsidR="00292687" w:rsidRPr="00292687" w:rsidRDefault="00292687" w:rsidP="00292687">
      <w:r w:rsidRPr="00292687">
        <w:rPr>
          <w:b/>
          <w:bCs/>
        </w:rPr>
        <w:t>解説</w:t>
      </w:r>
      <w:r w:rsidRPr="00292687">
        <w:t xml:space="preserve"> 細胞の</w:t>
      </w:r>
    </w:p>
    <w:p w14:paraId="7BC0AC35" w14:textId="77777777" w:rsidR="00292687" w:rsidRPr="00292687" w:rsidRDefault="00292687" w:rsidP="00292687">
      <w:r w:rsidRPr="00292687">
        <w:rPr>
          <w:b/>
          <w:bCs/>
        </w:rPr>
        <w:t>有糸分裂の中期</w:t>
      </w:r>
      <w:r w:rsidRPr="00292687">
        <w:t xml:space="preserve">では、核膜が消失した細胞の赤道面に、染色体が規則正しく並びます 。この時期に紡錘糸が染色体の動原体に付着します。   </w:t>
      </w:r>
    </w:p>
    <w:p w14:paraId="299B5E9F" w14:textId="77777777" w:rsidR="00292687" w:rsidRPr="00292687" w:rsidRDefault="00292687" w:rsidP="00292687">
      <w:r w:rsidRPr="00292687">
        <w:pict w14:anchorId="6AD0485C">
          <v:rect id="_x0000_i1327" style="width:0;height:1.5pt" o:hralign="center" o:hrstd="t" o:hr="t" fillcolor="#a0a0a0" stroked="f">
            <v:textbox inset="5.85pt,.7pt,5.85pt,.7pt"/>
          </v:rect>
        </w:pict>
      </w:r>
    </w:p>
    <w:p w14:paraId="4889CCDB" w14:textId="77777777" w:rsidR="00292687" w:rsidRPr="00292687" w:rsidRDefault="00292687" w:rsidP="00292687">
      <w:pPr>
        <w:rPr>
          <w:b/>
          <w:bCs/>
        </w:rPr>
      </w:pPr>
      <w:r w:rsidRPr="00292687">
        <w:rPr>
          <w:b/>
          <w:bCs/>
        </w:rPr>
        <w:lastRenderedPageBreak/>
        <w:t>問題27 (1-A-27)</w:t>
      </w:r>
    </w:p>
    <w:p w14:paraId="6984D841" w14:textId="77777777" w:rsidR="00292687" w:rsidRPr="00292687" w:rsidRDefault="00292687" w:rsidP="00292687">
      <w:r w:rsidRPr="00292687">
        <w:t>細胞分裂時に消失するのはどれか。 1.核膜 2.染色体 3.中心体 4. ミトコンドリア</w:t>
      </w:r>
    </w:p>
    <w:p w14:paraId="286928A1" w14:textId="77777777" w:rsidR="00292687" w:rsidRPr="00292687" w:rsidRDefault="00292687" w:rsidP="00292687">
      <w:r w:rsidRPr="00292687">
        <w:rPr>
          <w:b/>
          <w:bCs/>
        </w:rPr>
        <w:t>解答</w:t>
      </w:r>
      <w:r w:rsidRPr="00292687">
        <w:t xml:space="preserve"> 1</w:t>
      </w:r>
    </w:p>
    <w:p w14:paraId="65487B5B" w14:textId="7AC860B0" w:rsidR="00292687" w:rsidRPr="00292687" w:rsidRDefault="00292687" w:rsidP="00292687">
      <w:r w:rsidRPr="00292687">
        <w:rPr>
          <w:b/>
          <w:bCs/>
        </w:rPr>
        <w:t>解説</w:t>
      </w:r>
      <w:r w:rsidRPr="00292687">
        <w:t xml:space="preserve"> 細胞分裂の</w:t>
      </w:r>
    </w:p>
    <w:p w14:paraId="28B14E37" w14:textId="77777777" w:rsidR="00292687" w:rsidRPr="00292687" w:rsidRDefault="00292687" w:rsidP="00292687">
      <w:r w:rsidRPr="00292687">
        <w:rPr>
          <w:b/>
          <w:bCs/>
        </w:rPr>
        <w:t>前期</w:t>
      </w:r>
      <w:r w:rsidRPr="00292687">
        <w:t>に、</w:t>
      </w:r>
      <w:r w:rsidRPr="00292687">
        <w:rPr>
          <w:b/>
          <w:bCs/>
        </w:rPr>
        <w:t>核膜</w:t>
      </w:r>
      <w:r w:rsidRPr="00292687">
        <w:t xml:space="preserve">や核小体が消失し、染色質が凝集して染色体が形成されます 。   </w:t>
      </w:r>
    </w:p>
    <w:p w14:paraId="35126CFF" w14:textId="77777777" w:rsidR="00292687" w:rsidRPr="00292687" w:rsidRDefault="00292687" w:rsidP="00292687">
      <w:r w:rsidRPr="00292687">
        <w:pict w14:anchorId="5374E2A3">
          <v:rect id="_x0000_i1328" style="width:0;height:1.5pt" o:hralign="center" o:hrstd="t" o:hr="t" fillcolor="#a0a0a0" stroked="f">
            <v:textbox inset="5.85pt,.7pt,5.85pt,.7pt"/>
          </v:rect>
        </w:pict>
      </w:r>
    </w:p>
    <w:p w14:paraId="1EEC4463" w14:textId="77777777" w:rsidR="00292687" w:rsidRPr="00292687" w:rsidRDefault="00292687" w:rsidP="00292687">
      <w:pPr>
        <w:rPr>
          <w:b/>
          <w:bCs/>
        </w:rPr>
      </w:pPr>
      <w:r w:rsidRPr="00292687">
        <w:rPr>
          <w:b/>
          <w:bCs/>
        </w:rPr>
        <w:t>問題28 (1-A-28)</w:t>
      </w:r>
    </w:p>
    <w:p w14:paraId="690843F5" w14:textId="77777777" w:rsidR="00292687" w:rsidRPr="00292687" w:rsidRDefault="00292687" w:rsidP="00292687">
      <w:r w:rsidRPr="00292687">
        <w:t>人の染色体について正しい記述はどれか。</w:t>
      </w:r>
    </w:p>
    <w:p w14:paraId="7D23FE78" w14:textId="77777777" w:rsidR="00292687" w:rsidRPr="00292687" w:rsidRDefault="00292687" w:rsidP="00292687">
      <w:pPr>
        <w:numPr>
          <w:ilvl w:val="0"/>
          <w:numId w:val="107"/>
        </w:numPr>
      </w:pPr>
      <w:r w:rsidRPr="00292687">
        <w:t>常染色体の数は46個である</w:t>
      </w:r>
    </w:p>
    <w:p w14:paraId="68E63415" w14:textId="77777777" w:rsidR="00292687" w:rsidRPr="00292687" w:rsidRDefault="00292687" w:rsidP="00292687">
      <w:pPr>
        <w:numPr>
          <w:ilvl w:val="0"/>
          <w:numId w:val="107"/>
        </w:numPr>
      </w:pPr>
      <w:r w:rsidRPr="00292687">
        <w:t>性染色体の数は2個である</w:t>
      </w:r>
    </w:p>
    <w:p w14:paraId="6268F872" w14:textId="77777777" w:rsidR="00292687" w:rsidRPr="00292687" w:rsidRDefault="00292687" w:rsidP="00292687">
      <w:pPr>
        <w:numPr>
          <w:ilvl w:val="0"/>
          <w:numId w:val="107"/>
        </w:numPr>
      </w:pPr>
      <w:r w:rsidRPr="00292687">
        <w:t>精子は4個の染色体を持つ</w:t>
      </w:r>
    </w:p>
    <w:p w14:paraId="7010200D" w14:textId="77777777" w:rsidR="00292687" w:rsidRPr="00292687" w:rsidRDefault="00292687" w:rsidP="00292687">
      <w:pPr>
        <w:numPr>
          <w:ilvl w:val="0"/>
          <w:numId w:val="107"/>
        </w:numPr>
      </w:pPr>
      <w:r w:rsidRPr="00292687">
        <w:t>精子はX染色体を2個持つ</w:t>
      </w:r>
    </w:p>
    <w:p w14:paraId="35AA8F7B" w14:textId="77777777" w:rsidR="00292687" w:rsidRPr="00292687" w:rsidRDefault="00292687" w:rsidP="00292687">
      <w:r w:rsidRPr="00292687">
        <w:rPr>
          <w:b/>
          <w:bCs/>
        </w:rPr>
        <w:t>解答</w:t>
      </w:r>
      <w:r w:rsidRPr="00292687">
        <w:t xml:space="preserve"> 2</w:t>
      </w:r>
    </w:p>
    <w:p w14:paraId="6B4F25CB" w14:textId="74322D68" w:rsidR="00292687" w:rsidRPr="00292687" w:rsidRDefault="00292687" w:rsidP="00292687">
      <w:r w:rsidRPr="00292687">
        <w:rPr>
          <w:b/>
          <w:bCs/>
        </w:rPr>
        <w:t>解説</w:t>
      </w:r>
      <w:r w:rsidRPr="00292687">
        <w:t xml:space="preserve"> ヒトの体細胞は</w:t>
      </w:r>
    </w:p>
    <w:p w14:paraId="5669BADB" w14:textId="4404D728" w:rsidR="00292687" w:rsidRPr="00292687" w:rsidRDefault="00292687" w:rsidP="00292687">
      <w:r w:rsidRPr="00292687">
        <w:rPr>
          <w:b/>
          <w:bCs/>
        </w:rPr>
        <w:t>46本の染色体（23対）を持ち、そのうち常染色体が44本（22対）</w:t>
      </w:r>
      <w:r w:rsidRPr="00292687">
        <w:t xml:space="preserve">、**性染色体が2本（1対）**です 。精子や卵子といった生殖細胞は減数分裂によって染色体数が半減し、23本（常染色体22本と性染色体1本）の染色体を持つことになります 。   </w:t>
      </w:r>
    </w:p>
    <w:p w14:paraId="313242CB" w14:textId="77777777" w:rsidR="00292687" w:rsidRPr="00292687" w:rsidRDefault="00292687" w:rsidP="00292687">
      <w:r w:rsidRPr="00292687">
        <w:pict w14:anchorId="462772BD">
          <v:rect id="_x0000_i1329" style="width:0;height:1.5pt" o:hralign="center" o:hrstd="t" o:hr="t" fillcolor="#a0a0a0" stroked="f">
            <v:textbox inset="5.85pt,.7pt,5.85pt,.7pt"/>
          </v:rect>
        </w:pict>
      </w:r>
    </w:p>
    <w:p w14:paraId="70393A6A" w14:textId="77777777" w:rsidR="00292687" w:rsidRPr="00292687" w:rsidRDefault="00292687" w:rsidP="00292687">
      <w:pPr>
        <w:rPr>
          <w:b/>
          <w:bCs/>
        </w:rPr>
      </w:pPr>
      <w:r w:rsidRPr="00292687">
        <w:rPr>
          <w:b/>
          <w:bCs/>
        </w:rPr>
        <w:t>問題29 (1-A-29)</w:t>
      </w:r>
    </w:p>
    <w:p w14:paraId="5E82D816" w14:textId="77777777" w:rsidR="00292687" w:rsidRPr="00292687" w:rsidRDefault="00292687" w:rsidP="00292687">
      <w:r w:rsidRPr="00292687">
        <w:t>染色体について正しい記述はどれか。</w:t>
      </w:r>
    </w:p>
    <w:p w14:paraId="5CA8AD44" w14:textId="77777777" w:rsidR="00292687" w:rsidRPr="00292687" w:rsidRDefault="00292687" w:rsidP="00292687">
      <w:pPr>
        <w:numPr>
          <w:ilvl w:val="0"/>
          <w:numId w:val="108"/>
        </w:numPr>
      </w:pPr>
      <w:r w:rsidRPr="00292687">
        <w:t>細胞質内に散在する。</w:t>
      </w:r>
    </w:p>
    <w:p w14:paraId="4E0BEB69" w14:textId="77777777" w:rsidR="00292687" w:rsidRPr="00292687" w:rsidRDefault="00292687" w:rsidP="00292687">
      <w:pPr>
        <w:numPr>
          <w:ilvl w:val="0"/>
          <w:numId w:val="108"/>
        </w:numPr>
      </w:pPr>
      <w:r w:rsidRPr="00292687">
        <w:t>タンパク合成の場となる。</w:t>
      </w:r>
    </w:p>
    <w:p w14:paraId="3A52EF97" w14:textId="77777777" w:rsidR="00292687" w:rsidRPr="00292687" w:rsidRDefault="00292687" w:rsidP="00292687">
      <w:pPr>
        <w:numPr>
          <w:ilvl w:val="0"/>
          <w:numId w:val="108"/>
        </w:numPr>
      </w:pPr>
      <w:r w:rsidRPr="00292687">
        <w:t>細胞分裂の際に形成される。</w:t>
      </w:r>
    </w:p>
    <w:p w14:paraId="1ABE4288" w14:textId="77777777" w:rsidR="00292687" w:rsidRPr="00292687" w:rsidRDefault="00292687" w:rsidP="00292687">
      <w:pPr>
        <w:numPr>
          <w:ilvl w:val="0"/>
          <w:numId w:val="108"/>
        </w:numPr>
      </w:pPr>
      <w:r w:rsidRPr="00292687">
        <w:t>細胞の活動のエネルギー源となる。</w:t>
      </w:r>
    </w:p>
    <w:p w14:paraId="100B2A9C" w14:textId="77777777" w:rsidR="00292687" w:rsidRPr="00292687" w:rsidRDefault="00292687" w:rsidP="00292687">
      <w:r w:rsidRPr="00292687">
        <w:rPr>
          <w:b/>
          <w:bCs/>
        </w:rPr>
        <w:t>解答</w:t>
      </w:r>
      <w:r w:rsidRPr="00292687">
        <w:t xml:space="preserve"> 3</w:t>
      </w:r>
    </w:p>
    <w:p w14:paraId="176E55ED" w14:textId="08BEF46C" w:rsidR="00292687" w:rsidRPr="00292687" w:rsidRDefault="00292687" w:rsidP="00292687">
      <w:r w:rsidRPr="00292687">
        <w:rPr>
          <w:b/>
          <w:bCs/>
        </w:rPr>
        <w:t>解説</w:t>
      </w:r>
      <w:r w:rsidRPr="00292687">
        <w:t xml:space="preserve"> 通常は染色質として核内に存在するDNAが、</w:t>
      </w:r>
    </w:p>
    <w:p w14:paraId="7EE321DC" w14:textId="20B39360" w:rsidR="00292687" w:rsidRPr="00292687" w:rsidRDefault="00292687" w:rsidP="00292687">
      <w:r w:rsidRPr="00292687">
        <w:rPr>
          <w:b/>
          <w:bCs/>
        </w:rPr>
        <w:t>細胞分裂の際</w:t>
      </w:r>
      <w:r w:rsidRPr="00292687">
        <w:t>に凝縮して</w:t>
      </w:r>
      <w:r w:rsidRPr="00292687">
        <w:rPr>
          <w:b/>
          <w:bCs/>
        </w:rPr>
        <w:t>染色体</w:t>
      </w:r>
      <w:r w:rsidRPr="00292687">
        <w:t xml:space="preserve">を形成します 。タンパク合成はリボソーム、エネルギー産生はミトコンドリアで行われます 。   </w:t>
      </w:r>
    </w:p>
    <w:p w14:paraId="6A970109" w14:textId="77777777" w:rsidR="00292687" w:rsidRPr="00292687" w:rsidRDefault="00292687" w:rsidP="00292687">
      <w:r w:rsidRPr="00292687">
        <w:pict w14:anchorId="7269893C">
          <v:rect id="_x0000_i1330" style="width:0;height:1.5pt" o:hralign="center" o:hrstd="t" o:hr="t" fillcolor="#a0a0a0" stroked="f">
            <v:textbox inset="5.85pt,.7pt,5.85pt,.7pt"/>
          </v:rect>
        </w:pict>
      </w:r>
    </w:p>
    <w:p w14:paraId="3E0FA9E2" w14:textId="77777777" w:rsidR="00292687" w:rsidRPr="00292687" w:rsidRDefault="00292687" w:rsidP="00292687">
      <w:pPr>
        <w:rPr>
          <w:b/>
          <w:bCs/>
        </w:rPr>
      </w:pPr>
      <w:r w:rsidRPr="00292687">
        <w:rPr>
          <w:b/>
          <w:bCs/>
        </w:rPr>
        <w:t>問題30 (1-A-30)</w:t>
      </w:r>
    </w:p>
    <w:p w14:paraId="79F5275A" w14:textId="77777777" w:rsidR="00292687" w:rsidRPr="00292687" w:rsidRDefault="00292687" w:rsidP="00292687">
      <w:r w:rsidRPr="00292687">
        <w:t>受精卵が両親からほぼ同量ずつ受けとるのはどれか。</w:t>
      </w:r>
    </w:p>
    <w:p w14:paraId="4CF3A93F" w14:textId="77777777" w:rsidR="00292687" w:rsidRPr="00292687" w:rsidRDefault="00292687" w:rsidP="00292687">
      <w:pPr>
        <w:numPr>
          <w:ilvl w:val="0"/>
          <w:numId w:val="109"/>
        </w:numPr>
      </w:pPr>
      <w:r w:rsidRPr="00292687">
        <w:t>リボソーム 2.小胞体</w:t>
      </w:r>
    </w:p>
    <w:p w14:paraId="3AB0B1F9" w14:textId="77777777" w:rsidR="00292687" w:rsidRPr="00292687" w:rsidRDefault="00292687" w:rsidP="00292687">
      <w:pPr>
        <w:numPr>
          <w:ilvl w:val="0"/>
          <w:numId w:val="109"/>
        </w:numPr>
      </w:pPr>
      <w:r w:rsidRPr="00292687">
        <w:t>ミトコンドリア 4.染色体</w:t>
      </w:r>
    </w:p>
    <w:p w14:paraId="27A8805D" w14:textId="77777777" w:rsidR="00292687" w:rsidRPr="00292687" w:rsidRDefault="00292687" w:rsidP="00292687">
      <w:r w:rsidRPr="00292687">
        <w:rPr>
          <w:b/>
          <w:bCs/>
        </w:rPr>
        <w:t>解答</w:t>
      </w:r>
      <w:r w:rsidRPr="00292687">
        <w:t xml:space="preserve"> 4</w:t>
      </w:r>
    </w:p>
    <w:p w14:paraId="065140A3" w14:textId="24298FEF" w:rsidR="00292687" w:rsidRPr="00292687" w:rsidRDefault="00292687" w:rsidP="00292687">
      <w:r w:rsidRPr="00292687">
        <w:rPr>
          <w:b/>
          <w:bCs/>
        </w:rPr>
        <w:t>解説</w:t>
      </w:r>
      <w:r w:rsidRPr="00292687">
        <w:t xml:space="preserve"> 受精卵は、母親の卵子から23本、父親の精子から23本、合計</w:t>
      </w:r>
    </w:p>
    <w:p w14:paraId="76296050" w14:textId="6983974B" w:rsidR="00292687" w:rsidRPr="00292687" w:rsidRDefault="00292687" w:rsidP="00292687">
      <w:r w:rsidRPr="00292687">
        <w:rPr>
          <w:b/>
          <w:bCs/>
        </w:rPr>
        <w:t>46本の染色体</w:t>
      </w:r>
      <w:r w:rsidRPr="00292687">
        <w:t>をほぼ同量ずつ受け取ります 。ミトコンドリアは卵子に多く含まれるため、</w:t>
      </w:r>
      <w:r w:rsidRPr="00292687">
        <w:lastRenderedPageBreak/>
        <w:t xml:space="preserve">母親から多く受け継がれます 。   </w:t>
      </w:r>
    </w:p>
    <w:p w14:paraId="2C60D89F" w14:textId="77777777" w:rsidR="00292687" w:rsidRPr="00292687" w:rsidRDefault="00292687" w:rsidP="00292687">
      <w:r w:rsidRPr="00292687">
        <w:pict w14:anchorId="55C2B510">
          <v:rect id="_x0000_i1331" style="width:0;height:1.5pt" o:hralign="center" o:hrstd="t" o:hr="t" fillcolor="#a0a0a0" stroked="f">
            <v:textbox inset="5.85pt,.7pt,5.85pt,.7pt"/>
          </v:rect>
        </w:pict>
      </w:r>
    </w:p>
    <w:p w14:paraId="1A631379" w14:textId="77777777" w:rsidR="00292687" w:rsidRPr="00292687" w:rsidRDefault="00292687" w:rsidP="00292687">
      <w:pPr>
        <w:rPr>
          <w:b/>
          <w:bCs/>
        </w:rPr>
      </w:pPr>
      <w:r w:rsidRPr="00292687">
        <w:rPr>
          <w:b/>
          <w:bCs/>
        </w:rPr>
        <w:t>問題31 (1-A-31)</w:t>
      </w:r>
    </w:p>
    <w:p w14:paraId="65EEB5E9" w14:textId="77777777" w:rsidR="00292687" w:rsidRPr="00292687" w:rsidRDefault="00292687" w:rsidP="00292687">
      <w:r w:rsidRPr="00292687">
        <w:t>ダウン症において異常があるのはどれか。 1.13番常染色体 2.18番常染色体 3.21番常染色体 4.22番常染色体</w:t>
      </w:r>
    </w:p>
    <w:p w14:paraId="11C5AB40" w14:textId="77777777" w:rsidR="00292687" w:rsidRPr="00292687" w:rsidRDefault="00292687" w:rsidP="00292687">
      <w:r w:rsidRPr="00292687">
        <w:rPr>
          <w:b/>
          <w:bCs/>
        </w:rPr>
        <w:t>解答</w:t>
      </w:r>
      <w:r w:rsidRPr="00292687">
        <w:t xml:space="preserve"> 3</w:t>
      </w:r>
    </w:p>
    <w:p w14:paraId="67477689" w14:textId="77777777" w:rsidR="00292687" w:rsidRPr="00292687" w:rsidRDefault="00292687" w:rsidP="00292687">
      <w:r w:rsidRPr="00292687">
        <w:rPr>
          <w:b/>
          <w:bCs/>
        </w:rPr>
        <w:t>解説</w:t>
      </w:r>
      <w:r w:rsidRPr="00292687">
        <w:t xml:space="preserve"> </w:t>
      </w:r>
      <w:r w:rsidRPr="00292687">
        <w:rPr>
          <w:b/>
          <w:bCs/>
        </w:rPr>
        <w:t>ダウン症候群</w:t>
      </w:r>
      <w:r w:rsidRPr="00292687">
        <w:t>は、ヒトの</w:t>
      </w:r>
      <w:r w:rsidRPr="00292687">
        <w:rPr>
          <w:b/>
          <w:bCs/>
        </w:rPr>
        <w:t>21番染色体</w:t>
      </w:r>
      <w:r w:rsidRPr="00292687">
        <w:t>が通常より1本多い3本になることで引き起こされる先天性の疾患です。</w:t>
      </w:r>
    </w:p>
    <w:p w14:paraId="3B9B6021" w14:textId="77777777" w:rsidR="00292687" w:rsidRPr="00292687" w:rsidRDefault="00292687" w:rsidP="00292687">
      <w:r w:rsidRPr="00292687">
        <w:pict w14:anchorId="29A900CE">
          <v:rect id="_x0000_i1332" style="width:0;height:1.5pt" o:hralign="center" o:hrstd="t" o:hr="t" fillcolor="#a0a0a0" stroked="f">
            <v:textbox inset="5.85pt,.7pt,5.85pt,.7pt"/>
          </v:rect>
        </w:pict>
      </w:r>
    </w:p>
    <w:p w14:paraId="52C39D37" w14:textId="77777777" w:rsidR="00292687" w:rsidRPr="00292687" w:rsidRDefault="00292687" w:rsidP="00292687">
      <w:pPr>
        <w:rPr>
          <w:b/>
          <w:bCs/>
        </w:rPr>
      </w:pPr>
      <w:r w:rsidRPr="00292687">
        <w:rPr>
          <w:b/>
          <w:bCs/>
        </w:rPr>
        <w:t>問題32 (1-A-32)</w:t>
      </w:r>
    </w:p>
    <w:p w14:paraId="35732EE8" w14:textId="77777777" w:rsidR="00292687" w:rsidRPr="00292687" w:rsidRDefault="00292687" w:rsidP="00292687">
      <w:r w:rsidRPr="00292687">
        <w:t>RNAを構成する塩基でないのはどれか。</w:t>
      </w:r>
    </w:p>
    <w:p w14:paraId="1EDB51A6" w14:textId="77777777" w:rsidR="00292687" w:rsidRPr="00292687" w:rsidRDefault="00292687" w:rsidP="00292687">
      <w:pPr>
        <w:numPr>
          <w:ilvl w:val="0"/>
          <w:numId w:val="110"/>
        </w:numPr>
      </w:pPr>
      <w:r w:rsidRPr="00292687">
        <w:t>アデニン</w:t>
      </w:r>
    </w:p>
    <w:p w14:paraId="5ED81F33" w14:textId="77777777" w:rsidR="00292687" w:rsidRPr="00292687" w:rsidRDefault="00292687" w:rsidP="00292687">
      <w:pPr>
        <w:numPr>
          <w:ilvl w:val="0"/>
          <w:numId w:val="110"/>
        </w:numPr>
      </w:pPr>
      <w:r w:rsidRPr="00292687">
        <w:t>グアニン</w:t>
      </w:r>
    </w:p>
    <w:p w14:paraId="2431D5D3" w14:textId="77777777" w:rsidR="00292687" w:rsidRPr="00292687" w:rsidRDefault="00292687" w:rsidP="00292687">
      <w:pPr>
        <w:numPr>
          <w:ilvl w:val="0"/>
          <w:numId w:val="110"/>
        </w:numPr>
      </w:pPr>
      <w:r w:rsidRPr="00292687">
        <w:t>シトシン</w:t>
      </w:r>
    </w:p>
    <w:p w14:paraId="26E4C184" w14:textId="77777777" w:rsidR="00292687" w:rsidRPr="00292687" w:rsidRDefault="00292687" w:rsidP="00292687">
      <w:pPr>
        <w:numPr>
          <w:ilvl w:val="0"/>
          <w:numId w:val="110"/>
        </w:numPr>
      </w:pPr>
      <w:r w:rsidRPr="00292687">
        <w:t>チミン</w:t>
      </w:r>
    </w:p>
    <w:p w14:paraId="30E0B1D5" w14:textId="77777777" w:rsidR="00292687" w:rsidRPr="00292687" w:rsidRDefault="00292687" w:rsidP="00292687">
      <w:r w:rsidRPr="00292687">
        <w:rPr>
          <w:b/>
          <w:bCs/>
        </w:rPr>
        <w:t>解答</w:t>
      </w:r>
      <w:r w:rsidRPr="00292687">
        <w:t xml:space="preserve"> 4</w:t>
      </w:r>
    </w:p>
    <w:p w14:paraId="3712F9CB" w14:textId="77777777" w:rsidR="00292687" w:rsidRPr="00292687" w:rsidRDefault="00292687" w:rsidP="00292687">
      <w:r w:rsidRPr="00292687">
        <w:rPr>
          <w:b/>
          <w:bCs/>
        </w:rPr>
        <w:t>解説</w:t>
      </w:r>
      <w:r w:rsidRPr="00292687">
        <w:t xml:space="preserve"> </w:t>
      </w:r>
    </w:p>
    <w:p w14:paraId="6E05AA2C" w14:textId="784FFF6B" w:rsidR="00292687" w:rsidRPr="00292687" w:rsidRDefault="00292687" w:rsidP="00292687"/>
    <w:p w14:paraId="6A5E5A7C" w14:textId="3006B0A5" w:rsidR="00292687" w:rsidRPr="00292687" w:rsidRDefault="00292687" w:rsidP="00292687">
      <w:r w:rsidRPr="00292687">
        <w:rPr>
          <w:b/>
          <w:bCs/>
        </w:rPr>
        <w:t>RNA</w:t>
      </w:r>
      <w:r w:rsidRPr="00292687">
        <w:t xml:space="preserve">は、アデニン（A）、グアニン（G）、シトシン（C）、**ウラシル（U）**の4種類の塩基で構成されます 。**チミン（T）**は、DNAを構成する塩基です 。   </w:t>
      </w:r>
    </w:p>
    <w:p w14:paraId="40C234AB" w14:textId="77777777" w:rsidR="00292687" w:rsidRPr="00292687" w:rsidRDefault="00292687" w:rsidP="00292687">
      <w:r w:rsidRPr="00292687">
        <w:pict w14:anchorId="53909815">
          <v:rect id="_x0000_i1333" style="width:0;height:1.5pt" o:hralign="center" o:hrstd="t" o:hr="t" fillcolor="#a0a0a0" stroked="f">
            <v:textbox inset="5.85pt,.7pt,5.85pt,.7pt"/>
          </v:rect>
        </w:pict>
      </w:r>
    </w:p>
    <w:p w14:paraId="756B53FE" w14:textId="77777777" w:rsidR="00292687" w:rsidRPr="00292687" w:rsidRDefault="00292687" w:rsidP="00292687">
      <w:pPr>
        <w:rPr>
          <w:b/>
          <w:bCs/>
        </w:rPr>
      </w:pPr>
      <w:r w:rsidRPr="00292687">
        <w:rPr>
          <w:b/>
          <w:bCs/>
        </w:rPr>
        <w:t>問題33 (1-A-33)</w:t>
      </w:r>
    </w:p>
    <w:p w14:paraId="3182293E" w14:textId="77777777" w:rsidR="00292687" w:rsidRPr="00292687" w:rsidRDefault="00292687" w:rsidP="00292687">
      <w:r w:rsidRPr="00292687">
        <w:t>細胞において核の外に遺伝情報を伝えるのはどれか。</w:t>
      </w:r>
    </w:p>
    <w:p w14:paraId="6974EDA3" w14:textId="77777777" w:rsidR="00292687" w:rsidRPr="00292687" w:rsidRDefault="00292687" w:rsidP="00292687">
      <w:pPr>
        <w:numPr>
          <w:ilvl w:val="0"/>
          <w:numId w:val="111"/>
        </w:numPr>
      </w:pPr>
      <w:r w:rsidRPr="00292687">
        <w:t>DNA</w:t>
      </w:r>
    </w:p>
    <w:p w14:paraId="45CD764F" w14:textId="77777777" w:rsidR="00292687" w:rsidRPr="00292687" w:rsidRDefault="00292687" w:rsidP="00292687">
      <w:pPr>
        <w:numPr>
          <w:ilvl w:val="0"/>
          <w:numId w:val="111"/>
        </w:numPr>
      </w:pPr>
      <w:r w:rsidRPr="00292687">
        <w:t>RNA</w:t>
      </w:r>
    </w:p>
    <w:p w14:paraId="76408458" w14:textId="77777777" w:rsidR="00292687" w:rsidRPr="00292687" w:rsidRDefault="00292687" w:rsidP="00292687">
      <w:pPr>
        <w:numPr>
          <w:ilvl w:val="0"/>
          <w:numId w:val="111"/>
        </w:numPr>
      </w:pPr>
      <w:r w:rsidRPr="00292687">
        <w:t>リボソーム</w:t>
      </w:r>
    </w:p>
    <w:p w14:paraId="24222765" w14:textId="77777777" w:rsidR="00292687" w:rsidRPr="00292687" w:rsidRDefault="00292687" w:rsidP="00292687">
      <w:pPr>
        <w:numPr>
          <w:ilvl w:val="0"/>
          <w:numId w:val="111"/>
        </w:numPr>
      </w:pPr>
      <w:r w:rsidRPr="00292687">
        <w:t>ミトコンドリア</w:t>
      </w:r>
    </w:p>
    <w:p w14:paraId="4D4E183F" w14:textId="77777777" w:rsidR="00292687" w:rsidRPr="00292687" w:rsidRDefault="00292687" w:rsidP="00292687">
      <w:r w:rsidRPr="00292687">
        <w:rPr>
          <w:b/>
          <w:bCs/>
        </w:rPr>
        <w:t>解答</w:t>
      </w:r>
      <w:r w:rsidRPr="00292687">
        <w:t xml:space="preserve"> 2</w:t>
      </w:r>
    </w:p>
    <w:p w14:paraId="4804F876" w14:textId="77777777" w:rsidR="00292687" w:rsidRPr="00292687" w:rsidRDefault="00292687" w:rsidP="00292687">
      <w:r w:rsidRPr="00292687">
        <w:rPr>
          <w:b/>
          <w:bCs/>
        </w:rPr>
        <w:t>解説</w:t>
      </w:r>
      <w:r w:rsidRPr="00292687">
        <w:t xml:space="preserve"> </w:t>
      </w:r>
    </w:p>
    <w:p w14:paraId="01BC9CF7" w14:textId="0BB37EB0" w:rsidR="00292687" w:rsidRPr="00292687" w:rsidRDefault="00292687" w:rsidP="00292687"/>
    <w:p w14:paraId="3BDE57E5" w14:textId="000FEA20" w:rsidR="00292687" w:rsidRPr="00292687" w:rsidRDefault="00292687" w:rsidP="00292687">
      <w:r w:rsidRPr="00292687">
        <w:rPr>
          <w:b/>
          <w:bCs/>
        </w:rPr>
        <w:t>DNA</w:t>
      </w:r>
      <w:r w:rsidRPr="00292687">
        <w:t xml:space="preserve">の遺伝情報は、核内で**RNA（伝令RNA: mRNA）**に写し取られ（転写） 、このmRNAが核膜孔を通って細胞質中のリボソームへ移動し、タンパク質の合成を行います 。   </w:t>
      </w:r>
    </w:p>
    <w:p w14:paraId="5BDEAD74" w14:textId="77777777" w:rsidR="00292687" w:rsidRPr="00292687" w:rsidRDefault="00292687" w:rsidP="00292687">
      <w:r w:rsidRPr="00292687">
        <w:pict w14:anchorId="6D272EC6">
          <v:rect id="_x0000_i1334" style="width:0;height:1.5pt" o:hralign="center" o:hrstd="t" o:hr="t" fillcolor="#a0a0a0" stroked="f">
            <v:textbox inset="5.85pt,.7pt,5.85pt,.7pt"/>
          </v:rect>
        </w:pict>
      </w:r>
    </w:p>
    <w:p w14:paraId="08B13401" w14:textId="77777777" w:rsidR="00292687" w:rsidRPr="00292687" w:rsidRDefault="00292687" w:rsidP="00292687">
      <w:pPr>
        <w:rPr>
          <w:b/>
          <w:bCs/>
        </w:rPr>
      </w:pPr>
      <w:r w:rsidRPr="00292687">
        <w:rPr>
          <w:b/>
          <w:bCs/>
        </w:rPr>
        <w:t>問題34 (1-A-34)</w:t>
      </w:r>
    </w:p>
    <w:p w14:paraId="1124BD51" w14:textId="77777777" w:rsidR="00292687" w:rsidRPr="00292687" w:rsidRDefault="00292687" w:rsidP="00292687">
      <w:r w:rsidRPr="00292687">
        <w:t>細胞について正しい記述はどれか。</w:t>
      </w:r>
    </w:p>
    <w:p w14:paraId="497F93AF" w14:textId="77777777" w:rsidR="00292687" w:rsidRPr="00292687" w:rsidRDefault="00292687" w:rsidP="00292687">
      <w:pPr>
        <w:numPr>
          <w:ilvl w:val="0"/>
          <w:numId w:val="112"/>
        </w:numPr>
      </w:pPr>
      <w:r w:rsidRPr="00292687">
        <w:lastRenderedPageBreak/>
        <w:t>細胞は分化することによって増殖する。</w:t>
      </w:r>
    </w:p>
    <w:p w14:paraId="3E517073" w14:textId="77777777" w:rsidR="00292687" w:rsidRPr="00292687" w:rsidRDefault="00292687" w:rsidP="00292687">
      <w:pPr>
        <w:numPr>
          <w:ilvl w:val="0"/>
          <w:numId w:val="112"/>
        </w:numPr>
      </w:pPr>
      <w:r w:rsidRPr="00292687">
        <w:t>染色体は細胞質に含まれる。</w:t>
      </w:r>
    </w:p>
    <w:p w14:paraId="5553B761" w14:textId="77777777" w:rsidR="00292687" w:rsidRPr="00292687" w:rsidRDefault="00292687" w:rsidP="00292687">
      <w:pPr>
        <w:numPr>
          <w:ilvl w:val="0"/>
          <w:numId w:val="112"/>
        </w:numPr>
      </w:pPr>
      <w:r w:rsidRPr="00292687">
        <w:t>生殖細胞は減数分裂を行う。</w:t>
      </w:r>
    </w:p>
    <w:p w14:paraId="07AEE8A5" w14:textId="77777777" w:rsidR="00292687" w:rsidRPr="00292687" w:rsidRDefault="00292687" w:rsidP="00292687">
      <w:pPr>
        <w:numPr>
          <w:ilvl w:val="0"/>
          <w:numId w:val="112"/>
        </w:numPr>
      </w:pPr>
      <w:r w:rsidRPr="00292687">
        <w:t>全ての細胞は1個の核を持つ。</w:t>
      </w:r>
    </w:p>
    <w:p w14:paraId="5C1FC4B3" w14:textId="77777777" w:rsidR="00292687" w:rsidRPr="00292687" w:rsidRDefault="00292687" w:rsidP="00292687">
      <w:r w:rsidRPr="00292687">
        <w:rPr>
          <w:b/>
          <w:bCs/>
        </w:rPr>
        <w:t>解答</w:t>
      </w:r>
      <w:r w:rsidRPr="00292687">
        <w:t xml:space="preserve"> 3</w:t>
      </w:r>
    </w:p>
    <w:p w14:paraId="49CA0129" w14:textId="7D958C56" w:rsidR="00292687" w:rsidRPr="00292687" w:rsidRDefault="00292687" w:rsidP="00292687">
      <w:r w:rsidRPr="00292687">
        <w:rPr>
          <w:b/>
          <w:bCs/>
        </w:rPr>
        <w:t>解説</w:t>
      </w:r>
      <w:r w:rsidRPr="00292687">
        <w:t xml:space="preserve"> 精子や卵子などの</w:t>
      </w:r>
    </w:p>
    <w:p w14:paraId="659B5E94" w14:textId="422F35AD" w:rsidR="00292687" w:rsidRPr="00292687" w:rsidRDefault="00292687" w:rsidP="00292687">
      <w:r w:rsidRPr="00292687">
        <w:rPr>
          <w:b/>
          <w:bCs/>
        </w:rPr>
        <w:t>生殖細胞</w:t>
      </w:r>
      <w:r w:rsidRPr="00292687">
        <w:t>は、</w:t>
      </w:r>
      <w:r w:rsidRPr="00292687">
        <w:rPr>
          <w:b/>
          <w:bCs/>
        </w:rPr>
        <w:t>減数分裂</w:t>
      </w:r>
      <w:r w:rsidRPr="00292687">
        <w:t xml:space="preserve">によって染色体数が半減します 。体細胞は有糸分裂によって増殖し、染色体は細胞質ではなく細胞核に含まれます 。骨格筋細胞のように複数の核を持つ細胞や、赤血球のように核を持たない細胞もあります 。   </w:t>
      </w:r>
    </w:p>
    <w:p w14:paraId="1488480F" w14:textId="77777777" w:rsidR="00292687" w:rsidRPr="00292687" w:rsidRDefault="00292687" w:rsidP="00292687">
      <w:r w:rsidRPr="00292687">
        <w:pict w14:anchorId="133A5745">
          <v:rect id="_x0000_i1335" style="width:0;height:1.5pt" o:hralign="center" o:hrstd="t" o:hr="t" fillcolor="#a0a0a0" stroked="f">
            <v:textbox inset="5.85pt,.7pt,5.85pt,.7pt"/>
          </v:rect>
        </w:pict>
      </w:r>
    </w:p>
    <w:p w14:paraId="4B411754" w14:textId="77777777" w:rsidR="00292687" w:rsidRPr="00292687" w:rsidRDefault="00292687" w:rsidP="00292687">
      <w:pPr>
        <w:rPr>
          <w:b/>
          <w:bCs/>
        </w:rPr>
      </w:pPr>
      <w:r w:rsidRPr="00292687">
        <w:rPr>
          <w:b/>
          <w:bCs/>
        </w:rPr>
        <w:t>問題35 (1-A-35)</w:t>
      </w:r>
    </w:p>
    <w:p w14:paraId="1B28CDFB" w14:textId="77777777" w:rsidR="00292687" w:rsidRPr="00292687" w:rsidRDefault="00292687" w:rsidP="00292687">
      <w:r w:rsidRPr="00292687">
        <w:t>正しい記述はどれか。</w:t>
      </w:r>
    </w:p>
    <w:p w14:paraId="0772CF35" w14:textId="77777777" w:rsidR="00292687" w:rsidRPr="00292687" w:rsidRDefault="00292687" w:rsidP="00292687">
      <w:pPr>
        <w:numPr>
          <w:ilvl w:val="0"/>
          <w:numId w:val="113"/>
        </w:numPr>
      </w:pPr>
      <w:r w:rsidRPr="00292687">
        <w:t>平滑筋細胞は多核細胞である。</w:t>
      </w:r>
    </w:p>
    <w:p w14:paraId="5A83E07F" w14:textId="77777777" w:rsidR="00292687" w:rsidRPr="00292687" w:rsidRDefault="00292687" w:rsidP="00292687">
      <w:pPr>
        <w:numPr>
          <w:ilvl w:val="0"/>
          <w:numId w:val="113"/>
        </w:numPr>
      </w:pPr>
      <w:r w:rsidRPr="00292687">
        <w:t>染色体は核に含まれる。</w:t>
      </w:r>
    </w:p>
    <w:p w14:paraId="1048437A" w14:textId="77777777" w:rsidR="00292687" w:rsidRPr="00292687" w:rsidRDefault="00292687" w:rsidP="00292687">
      <w:pPr>
        <w:numPr>
          <w:ilvl w:val="0"/>
          <w:numId w:val="113"/>
        </w:numPr>
      </w:pPr>
      <w:r w:rsidRPr="00292687">
        <w:t>神経細胞は分裂・増殖する。</w:t>
      </w:r>
    </w:p>
    <w:p w14:paraId="3F5162E8" w14:textId="77777777" w:rsidR="00292687" w:rsidRPr="00292687" w:rsidRDefault="00292687" w:rsidP="00292687">
      <w:pPr>
        <w:numPr>
          <w:ilvl w:val="0"/>
          <w:numId w:val="113"/>
        </w:numPr>
      </w:pPr>
      <w:r w:rsidRPr="00292687">
        <w:t>白血球は核をもたない。</w:t>
      </w:r>
    </w:p>
    <w:p w14:paraId="304C31FA" w14:textId="77777777" w:rsidR="00292687" w:rsidRPr="00292687" w:rsidRDefault="00292687" w:rsidP="00292687">
      <w:r w:rsidRPr="00292687">
        <w:rPr>
          <w:b/>
          <w:bCs/>
        </w:rPr>
        <w:t>解答</w:t>
      </w:r>
      <w:r w:rsidRPr="00292687">
        <w:t xml:space="preserve"> 2</w:t>
      </w:r>
    </w:p>
    <w:p w14:paraId="76261989" w14:textId="77777777" w:rsidR="00292687" w:rsidRPr="00292687" w:rsidRDefault="00292687" w:rsidP="00292687">
      <w:r w:rsidRPr="00292687">
        <w:rPr>
          <w:b/>
          <w:bCs/>
        </w:rPr>
        <w:t>解説</w:t>
      </w:r>
      <w:r w:rsidRPr="00292687">
        <w:t xml:space="preserve"> </w:t>
      </w:r>
    </w:p>
    <w:p w14:paraId="2EAE952E" w14:textId="282AF7CE" w:rsidR="00292687" w:rsidRPr="00292687" w:rsidRDefault="00292687" w:rsidP="00292687"/>
    <w:p w14:paraId="7A9DDBA7" w14:textId="17E3770E" w:rsidR="00292687" w:rsidRPr="00292687" w:rsidRDefault="00292687" w:rsidP="00292687">
      <w:r w:rsidRPr="00292687">
        <w:rPr>
          <w:b/>
          <w:bCs/>
        </w:rPr>
        <w:t>染色体</w:t>
      </w:r>
      <w:r w:rsidRPr="00292687">
        <w:t xml:space="preserve">は、細胞核内の染色質が凝集したもので、細胞核の中に含まれています 。平滑筋細胞は単核細胞であり、骨格筋細胞が多核細胞です 。神経細胞は一度分化すると基本的に分裂・増殖しません 。白血球は分葉核を持つ有核細胞です 。   </w:t>
      </w:r>
    </w:p>
    <w:p w14:paraId="15007C9F" w14:textId="77777777" w:rsidR="00292687" w:rsidRPr="00292687" w:rsidRDefault="00292687" w:rsidP="00292687">
      <w:r w:rsidRPr="00292687">
        <w:pict w14:anchorId="4032B6ED">
          <v:rect id="_x0000_i1336" style="width:0;height:1.5pt" o:hralign="center" o:hrstd="t" o:hr="t" fillcolor="#a0a0a0" stroked="f">
            <v:textbox inset="5.85pt,.7pt,5.85pt,.7pt"/>
          </v:rect>
        </w:pict>
      </w:r>
    </w:p>
    <w:p w14:paraId="4EB9A96A" w14:textId="77777777" w:rsidR="00292687" w:rsidRPr="00292687" w:rsidRDefault="00292687" w:rsidP="00292687">
      <w:pPr>
        <w:rPr>
          <w:b/>
          <w:bCs/>
        </w:rPr>
      </w:pPr>
      <w:r w:rsidRPr="00292687">
        <w:rPr>
          <w:b/>
          <w:bCs/>
        </w:rPr>
        <w:t>問題36 (1-A-36)</w:t>
      </w:r>
    </w:p>
    <w:p w14:paraId="43A5368D" w14:textId="77777777" w:rsidR="00292687" w:rsidRPr="00292687" w:rsidRDefault="00292687" w:rsidP="00292687">
      <w:r w:rsidRPr="00292687">
        <w:t>細胞について誤っている組合せはどれか。 1.核ーミトコンドリア 2.細胞質ー細胞小器官 3.卵子ーX染色体 4.生殖細胞————減数分裂</w:t>
      </w:r>
    </w:p>
    <w:p w14:paraId="342AA068" w14:textId="77777777" w:rsidR="00292687" w:rsidRPr="00292687" w:rsidRDefault="00292687" w:rsidP="00292687">
      <w:r w:rsidRPr="00292687">
        <w:rPr>
          <w:b/>
          <w:bCs/>
        </w:rPr>
        <w:t>解答</w:t>
      </w:r>
      <w:r w:rsidRPr="00292687">
        <w:t xml:space="preserve"> 1</w:t>
      </w:r>
    </w:p>
    <w:p w14:paraId="62587FCF" w14:textId="77777777" w:rsidR="00292687" w:rsidRPr="00292687" w:rsidRDefault="00292687" w:rsidP="00292687">
      <w:r w:rsidRPr="00292687">
        <w:rPr>
          <w:b/>
          <w:bCs/>
        </w:rPr>
        <w:t>解説</w:t>
      </w:r>
      <w:r w:rsidRPr="00292687">
        <w:t xml:space="preserve"> </w:t>
      </w:r>
    </w:p>
    <w:p w14:paraId="782C13B8" w14:textId="0C5B0B29" w:rsidR="00292687" w:rsidRPr="00292687" w:rsidRDefault="00292687" w:rsidP="00292687"/>
    <w:p w14:paraId="4DFD6CC9" w14:textId="77777777" w:rsidR="00292687" w:rsidRPr="00292687" w:rsidRDefault="00292687" w:rsidP="00292687">
      <w:r w:rsidRPr="00292687">
        <w:rPr>
          <w:b/>
          <w:bCs/>
        </w:rPr>
        <w:t>核</w:t>
      </w:r>
      <w:r w:rsidRPr="00292687">
        <w:t>は遺伝子を含む細胞の中枢であり、</w:t>
      </w:r>
      <w:r w:rsidRPr="00292687">
        <w:rPr>
          <w:b/>
          <w:bCs/>
        </w:rPr>
        <w:t>ミトコンドリア</w:t>
      </w:r>
      <w:r w:rsidRPr="00292687">
        <w:t xml:space="preserve">は細胞質に存在するエネルギー産生を行う細胞小器官です 。   </w:t>
      </w:r>
    </w:p>
    <w:p w14:paraId="0E432713" w14:textId="77777777" w:rsidR="00292687" w:rsidRPr="00292687" w:rsidRDefault="00292687" w:rsidP="00292687">
      <w:r w:rsidRPr="00292687">
        <w:pict w14:anchorId="74A07929">
          <v:rect id="_x0000_i1337" style="width:0;height:1.5pt" o:hralign="center" o:hrstd="t" o:hr="t" fillcolor="#a0a0a0" stroked="f">
            <v:textbox inset="5.85pt,.7pt,5.85pt,.7pt"/>
          </v:rect>
        </w:pict>
      </w:r>
    </w:p>
    <w:p w14:paraId="413EC564" w14:textId="77777777" w:rsidR="00292687" w:rsidRPr="00292687" w:rsidRDefault="00292687" w:rsidP="00292687">
      <w:pPr>
        <w:rPr>
          <w:b/>
          <w:bCs/>
        </w:rPr>
      </w:pPr>
      <w:r w:rsidRPr="00292687">
        <w:rPr>
          <w:b/>
          <w:bCs/>
        </w:rPr>
        <w:t>第1章 人体の構成-B.体液と恒常性</w:t>
      </w:r>
    </w:p>
    <w:p w14:paraId="20275DBA" w14:textId="77777777" w:rsidR="00292687" w:rsidRPr="00292687" w:rsidRDefault="00292687" w:rsidP="00292687">
      <w:pPr>
        <w:rPr>
          <w:b/>
          <w:bCs/>
        </w:rPr>
      </w:pPr>
      <w:r w:rsidRPr="00292687">
        <w:rPr>
          <w:b/>
          <w:bCs/>
        </w:rPr>
        <w:t>問題37 (1-B-37)</w:t>
      </w:r>
    </w:p>
    <w:p w14:paraId="21437E97" w14:textId="77777777" w:rsidR="00292687" w:rsidRPr="00292687" w:rsidRDefault="00292687" w:rsidP="00292687">
      <w:r w:rsidRPr="00292687">
        <w:t>健康成人の身体の水分組成(重量%) について正しいのはどれか。 1.約80% 2.約60% 3.約40% 4.約20%</w:t>
      </w:r>
    </w:p>
    <w:p w14:paraId="355C2E6A" w14:textId="77777777" w:rsidR="00292687" w:rsidRPr="00292687" w:rsidRDefault="00292687" w:rsidP="00292687">
      <w:r w:rsidRPr="00292687">
        <w:rPr>
          <w:b/>
          <w:bCs/>
        </w:rPr>
        <w:lastRenderedPageBreak/>
        <w:t>解答</w:t>
      </w:r>
      <w:r w:rsidRPr="00292687">
        <w:t xml:space="preserve"> 2</w:t>
      </w:r>
    </w:p>
    <w:p w14:paraId="2C6D5DE5" w14:textId="1BC7EAC7" w:rsidR="00292687" w:rsidRPr="00292687" w:rsidRDefault="00292687" w:rsidP="00292687">
      <w:r w:rsidRPr="00292687">
        <w:rPr>
          <w:b/>
          <w:bCs/>
        </w:rPr>
        <w:t>解説</w:t>
      </w:r>
      <w:r w:rsidRPr="00292687">
        <w:t xml:space="preserve"> 健康な成人では、体液は**体重の約60%**を占めています 。   </w:t>
      </w:r>
    </w:p>
    <w:p w14:paraId="7AB7D54E" w14:textId="77777777" w:rsidR="00292687" w:rsidRPr="00292687" w:rsidRDefault="00292687" w:rsidP="00292687">
      <w:r w:rsidRPr="00292687">
        <w:pict w14:anchorId="4B551CA5">
          <v:rect id="_x0000_i1338" style="width:0;height:1.5pt" o:hralign="center" o:hrstd="t" o:hr="t" fillcolor="#a0a0a0" stroked="f">
            <v:textbox inset="5.85pt,.7pt,5.85pt,.7pt"/>
          </v:rect>
        </w:pict>
      </w:r>
    </w:p>
    <w:p w14:paraId="797F1D99" w14:textId="77777777" w:rsidR="00292687" w:rsidRPr="00292687" w:rsidRDefault="00292687" w:rsidP="00292687">
      <w:pPr>
        <w:rPr>
          <w:b/>
          <w:bCs/>
        </w:rPr>
      </w:pPr>
      <w:r w:rsidRPr="00292687">
        <w:rPr>
          <w:b/>
          <w:bCs/>
        </w:rPr>
        <w:t>問題38 (1-B-38)</w:t>
      </w:r>
    </w:p>
    <w:p w14:paraId="1C9F77FC" w14:textId="77777777" w:rsidR="00292687" w:rsidRPr="00292687" w:rsidRDefault="00292687" w:rsidP="00292687">
      <w:r w:rsidRPr="00292687">
        <w:t>体重60kgのヒトの細胞内液量で正しいのはどれか。 1.361 2.241 3.91 4.31</w:t>
      </w:r>
    </w:p>
    <w:p w14:paraId="2CCACCB3" w14:textId="77777777" w:rsidR="00292687" w:rsidRPr="00292687" w:rsidRDefault="00292687" w:rsidP="00292687">
      <w:r w:rsidRPr="00292687">
        <w:rPr>
          <w:b/>
          <w:bCs/>
        </w:rPr>
        <w:t>解答</w:t>
      </w:r>
      <w:r w:rsidRPr="00292687">
        <w:t xml:space="preserve"> 2</w:t>
      </w:r>
    </w:p>
    <w:p w14:paraId="7B1BB3CF" w14:textId="4BDBEB25" w:rsidR="00292687" w:rsidRPr="00292687" w:rsidRDefault="00292687" w:rsidP="00292687">
      <w:r w:rsidRPr="00292687">
        <w:rPr>
          <w:b/>
          <w:bCs/>
        </w:rPr>
        <w:t>解説</w:t>
      </w:r>
      <w:r w:rsidRPr="00292687">
        <w:t xml:space="preserve"> 細胞内液は体重の**約40%**を占めます 。体重60kgの場合、細胞内液の量は   </w:t>
      </w:r>
    </w:p>
    <w:p w14:paraId="70CE02A8" w14:textId="77777777" w:rsidR="00292687" w:rsidRPr="00292687" w:rsidRDefault="00292687" w:rsidP="00292687">
      <w:r w:rsidRPr="00292687">
        <w:t xml:space="preserve">60kg×0.4=24L となります 。   </w:t>
      </w:r>
    </w:p>
    <w:p w14:paraId="2A48EDFB" w14:textId="77777777" w:rsidR="00292687" w:rsidRPr="00292687" w:rsidRDefault="00292687" w:rsidP="00292687">
      <w:r w:rsidRPr="00292687">
        <w:pict w14:anchorId="1B38BE6F">
          <v:rect id="_x0000_i1339" style="width:0;height:1.5pt" o:hralign="center" o:hrstd="t" o:hr="t" fillcolor="#a0a0a0" stroked="f">
            <v:textbox inset="5.85pt,.7pt,5.85pt,.7pt"/>
          </v:rect>
        </w:pict>
      </w:r>
    </w:p>
    <w:p w14:paraId="4ADE6EE7" w14:textId="77777777" w:rsidR="00292687" w:rsidRPr="00292687" w:rsidRDefault="00292687" w:rsidP="00292687">
      <w:pPr>
        <w:rPr>
          <w:b/>
          <w:bCs/>
        </w:rPr>
      </w:pPr>
      <w:r w:rsidRPr="00292687">
        <w:rPr>
          <w:b/>
          <w:bCs/>
        </w:rPr>
        <w:t>問題39 (1-B-39)</w:t>
      </w:r>
    </w:p>
    <w:p w14:paraId="52518103" w14:textId="77777777" w:rsidR="00292687" w:rsidRPr="00292687" w:rsidRDefault="00292687" w:rsidP="00292687">
      <w:r w:rsidRPr="00292687">
        <w:t>細胞外液の体重に占める割合で正しいのはどれか。 1.50% 2. 20% 3. 40% 4.60%</w:t>
      </w:r>
    </w:p>
    <w:p w14:paraId="1BCF3BEA" w14:textId="77777777" w:rsidR="00292687" w:rsidRPr="00292687" w:rsidRDefault="00292687" w:rsidP="00292687">
      <w:r w:rsidRPr="00292687">
        <w:rPr>
          <w:b/>
          <w:bCs/>
        </w:rPr>
        <w:t>解答</w:t>
      </w:r>
      <w:r w:rsidRPr="00292687">
        <w:t xml:space="preserve"> 2</w:t>
      </w:r>
    </w:p>
    <w:p w14:paraId="783A4217" w14:textId="6E3C40D3" w:rsidR="00292687" w:rsidRPr="00292687" w:rsidRDefault="00292687" w:rsidP="00292687">
      <w:r w:rsidRPr="00292687">
        <w:rPr>
          <w:b/>
          <w:bCs/>
        </w:rPr>
        <w:t>解説</w:t>
      </w:r>
      <w:r w:rsidRPr="00292687">
        <w:t xml:space="preserve"> 体液は細胞内液と細胞外液に分かれ、細胞外液は体重の**約20%**を占めます 。内訳は間質液が約15%、血漿が約5%です 。   </w:t>
      </w:r>
    </w:p>
    <w:p w14:paraId="6E06747F" w14:textId="77777777" w:rsidR="00292687" w:rsidRPr="00292687" w:rsidRDefault="00292687" w:rsidP="00292687">
      <w:r w:rsidRPr="00292687">
        <w:pict w14:anchorId="6AEE6FA7">
          <v:rect id="_x0000_i1340" style="width:0;height:1.5pt" o:hralign="center" o:hrstd="t" o:hr="t" fillcolor="#a0a0a0" stroked="f">
            <v:textbox inset="5.85pt,.7pt,5.85pt,.7pt"/>
          </v:rect>
        </w:pict>
      </w:r>
    </w:p>
    <w:p w14:paraId="08B02DFE" w14:textId="77777777" w:rsidR="00292687" w:rsidRPr="00292687" w:rsidRDefault="00292687" w:rsidP="00292687">
      <w:pPr>
        <w:rPr>
          <w:b/>
          <w:bCs/>
        </w:rPr>
      </w:pPr>
      <w:r w:rsidRPr="00292687">
        <w:rPr>
          <w:b/>
          <w:bCs/>
        </w:rPr>
        <w:t>問題40 (1-B-40)</w:t>
      </w:r>
    </w:p>
    <w:p w14:paraId="69E11481" w14:textId="77777777" w:rsidR="00292687" w:rsidRPr="00292687" w:rsidRDefault="00292687" w:rsidP="00292687">
      <w:r w:rsidRPr="00292687">
        <w:t>細胞外液について正しい記述はどれか。</w:t>
      </w:r>
    </w:p>
    <w:p w14:paraId="7ADC91A5" w14:textId="77777777" w:rsidR="00292687" w:rsidRPr="00292687" w:rsidRDefault="00292687" w:rsidP="00292687">
      <w:pPr>
        <w:numPr>
          <w:ilvl w:val="0"/>
          <w:numId w:val="114"/>
        </w:numPr>
      </w:pPr>
      <w:r w:rsidRPr="00292687">
        <w:t>体重の約5%を占める。</w:t>
      </w:r>
    </w:p>
    <w:p w14:paraId="7ACC5FA6" w14:textId="77777777" w:rsidR="00292687" w:rsidRPr="00292687" w:rsidRDefault="00292687" w:rsidP="00292687">
      <w:pPr>
        <w:numPr>
          <w:ilvl w:val="0"/>
          <w:numId w:val="114"/>
        </w:numPr>
      </w:pPr>
      <w:r w:rsidRPr="00292687">
        <w:t>細胞内液よりタンパク質が多い。</w:t>
      </w:r>
    </w:p>
    <w:p w14:paraId="0D7E5520" w14:textId="77777777" w:rsidR="00292687" w:rsidRPr="00292687" w:rsidRDefault="00292687" w:rsidP="00292687">
      <w:pPr>
        <w:numPr>
          <w:ilvl w:val="0"/>
          <w:numId w:val="114"/>
        </w:numPr>
      </w:pPr>
      <w:r w:rsidRPr="00292687">
        <w:t>細胞内液よりカリウムが多い。</w:t>
      </w:r>
    </w:p>
    <w:p w14:paraId="42945CCE" w14:textId="77777777" w:rsidR="00292687" w:rsidRPr="00292687" w:rsidRDefault="00292687" w:rsidP="00292687">
      <w:pPr>
        <w:numPr>
          <w:ilvl w:val="0"/>
          <w:numId w:val="114"/>
        </w:numPr>
      </w:pPr>
      <w:r w:rsidRPr="00292687">
        <w:t>海水と似たイオン構成である。</w:t>
      </w:r>
    </w:p>
    <w:p w14:paraId="50B91CCF" w14:textId="77777777" w:rsidR="00292687" w:rsidRPr="00292687" w:rsidRDefault="00292687" w:rsidP="00292687">
      <w:r w:rsidRPr="00292687">
        <w:rPr>
          <w:b/>
          <w:bCs/>
        </w:rPr>
        <w:t>解答</w:t>
      </w:r>
      <w:r w:rsidRPr="00292687">
        <w:t xml:space="preserve"> 4</w:t>
      </w:r>
    </w:p>
    <w:p w14:paraId="68930019" w14:textId="188FCCBA" w:rsidR="00292687" w:rsidRPr="00292687" w:rsidRDefault="00292687" w:rsidP="00292687">
      <w:r w:rsidRPr="00292687">
        <w:rPr>
          <w:b/>
          <w:bCs/>
        </w:rPr>
        <w:t>解説</w:t>
      </w:r>
      <w:r w:rsidRPr="00292687">
        <w:t xml:space="preserve"> 細胞外液は、</w:t>
      </w:r>
    </w:p>
    <w:p w14:paraId="6A77A32F" w14:textId="2429FC28" w:rsidR="00292687" w:rsidRPr="00292687" w:rsidRDefault="00292687" w:rsidP="00292687">
      <w:r w:rsidRPr="00292687">
        <w:rPr>
          <w:b/>
          <w:bCs/>
        </w:rPr>
        <w:t>ナトリウム（Na</w:t>
      </w:r>
      <w:r w:rsidRPr="00292687">
        <w:rPr>
          <w:rFonts w:ascii="Cambria Math" w:hAnsi="Cambria Math" w:cs="Cambria Math"/>
          <w:b/>
          <w:bCs/>
        </w:rPr>
        <w:t>⁺</w:t>
      </w:r>
      <w:r w:rsidRPr="00292687">
        <w:rPr>
          <w:b/>
          <w:bCs/>
        </w:rPr>
        <w:t>）と塩素（Cl</w:t>
      </w:r>
      <w:r w:rsidRPr="00292687">
        <w:rPr>
          <w:rFonts w:ascii="Cambria Math" w:hAnsi="Cambria Math" w:cs="Cambria Math"/>
          <w:b/>
          <w:bCs/>
        </w:rPr>
        <w:t>⁻</w:t>
      </w:r>
      <w:r w:rsidRPr="00292687">
        <w:rPr>
          <w:b/>
          <w:bCs/>
        </w:rPr>
        <w:t>）が主なイオンであり、その組成は海水と似ています</w:t>
      </w:r>
      <w:r w:rsidRPr="00292687">
        <w:t xml:space="preserve"> 。体重の約5%を占めるのは細胞外液の一部である血漿です 。タンパク質は細胞内液の方が多く、カリウム（K</w:t>
      </w:r>
      <w:r w:rsidRPr="00292687">
        <w:rPr>
          <w:rFonts w:ascii="Cambria Math" w:hAnsi="Cambria Math" w:cs="Cambria Math"/>
        </w:rPr>
        <w:t>⁺</w:t>
      </w:r>
      <w:r w:rsidRPr="00292687">
        <w:t xml:space="preserve">）は細胞内液の主要な陽イオンです 。   </w:t>
      </w:r>
    </w:p>
    <w:p w14:paraId="0ABC35B1" w14:textId="77777777" w:rsidR="00292687" w:rsidRPr="00292687" w:rsidRDefault="00292687" w:rsidP="00292687">
      <w:r w:rsidRPr="00292687">
        <w:pict w14:anchorId="583E56DF">
          <v:rect id="_x0000_i1341" style="width:0;height:1.5pt" o:hralign="center" o:hrstd="t" o:hr="t" fillcolor="#a0a0a0" stroked="f">
            <v:textbox inset="5.85pt,.7pt,5.85pt,.7pt"/>
          </v:rect>
        </w:pict>
      </w:r>
    </w:p>
    <w:p w14:paraId="71648530" w14:textId="77777777" w:rsidR="00292687" w:rsidRPr="00292687" w:rsidRDefault="00292687" w:rsidP="00292687">
      <w:pPr>
        <w:rPr>
          <w:b/>
          <w:bCs/>
        </w:rPr>
      </w:pPr>
      <w:r w:rsidRPr="00292687">
        <w:rPr>
          <w:b/>
          <w:bCs/>
        </w:rPr>
        <w:t>問題41 (1-B-41)</w:t>
      </w:r>
    </w:p>
    <w:p w14:paraId="385683FD" w14:textId="77777777" w:rsidR="00292687" w:rsidRPr="00292687" w:rsidRDefault="00292687" w:rsidP="00292687">
      <w:r w:rsidRPr="00292687">
        <w:t>細胞外液中の陽イオンで最も多いのはどれか。</w:t>
      </w:r>
    </w:p>
    <w:p w14:paraId="6A125CFF" w14:textId="77777777" w:rsidR="00292687" w:rsidRPr="00292687" w:rsidRDefault="00292687" w:rsidP="00292687">
      <w:pPr>
        <w:numPr>
          <w:ilvl w:val="0"/>
          <w:numId w:val="115"/>
        </w:numPr>
      </w:pPr>
      <w:r w:rsidRPr="00292687">
        <w:t>カリウムイオン</w:t>
      </w:r>
    </w:p>
    <w:p w14:paraId="5D86858A" w14:textId="77777777" w:rsidR="00292687" w:rsidRPr="00292687" w:rsidRDefault="00292687" w:rsidP="00292687">
      <w:pPr>
        <w:numPr>
          <w:ilvl w:val="0"/>
          <w:numId w:val="115"/>
        </w:numPr>
      </w:pPr>
      <w:r w:rsidRPr="00292687">
        <w:t>ナトリウムイオン</w:t>
      </w:r>
    </w:p>
    <w:p w14:paraId="0CBDF659" w14:textId="77777777" w:rsidR="00292687" w:rsidRPr="00292687" w:rsidRDefault="00292687" w:rsidP="00292687">
      <w:pPr>
        <w:numPr>
          <w:ilvl w:val="0"/>
          <w:numId w:val="115"/>
        </w:numPr>
      </w:pPr>
      <w:r w:rsidRPr="00292687">
        <w:t>マグネシウムイオン</w:t>
      </w:r>
    </w:p>
    <w:p w14:paraId="6EA0676E" w14:textId="77777777" w:rsidR="00292687" w:rsidRPr="00292687" w:rsidRDefault="00292687" w:rsidP="00292687">
      <w:pPr>
        <w:numPr>
          <w:ilvl w:val="0"/>
          <w:numId w:val="115"/>
        </w:numPr>
      </w:pPr>
      <w:r w:rsidRPr="00292687">
        <w:t>カルシウムイオン</w:t>
      </w:r>
    </w:p>
    <w:p w14:paraId="1AACE285" w14:textId="77777777" w:rsidR="00292687" w:rsidRPr="00292687" w:rsidRDefault="00292687" w:rsidP="00292687">
      <w:r w:rsidRPr="00292687">
        <w:rPr>
          <w:b/>
          <w:bCs/>
        </w:rPr>
        <w:t>解答</w:t>
      </w:r>
      <w:r w:rsidRPr="00292687">
        <w:t xml:space="preserve"> 2</w:t>
      </w:r>
    </w:p>
    <w:p w14:paraId="757AD005" w14:textId="79BB46B2" w:rsidR="00292687" w:rsidRPr="00292687" w:rsidRDefault="00292687" w:rsidP="00292687">
      <w:r w:rsidRPr="00292687">
        <w:rPr>
          <w:b/>
          <w:bCs/>
        </w:rPr>
        <w:t>解説</w:t>
      </w:r>
      <w:r w:rsidRPr="00292687">
        <w:t xml:space="preserve"> 細胞外液のイオン構成は海水に似ており、陽イオンでは**ナトリウムイオン（</w:t>
      </w:r>
    </w:p>
    <w:p w14:paraId="038B4981" w14:textId="20941566" w:rsidR="00292687" w:rsidRPr="00292687" w:rsidRDefault="00292687" w:rsidP="00292687">
      <w:r w:rsidRPr="00292687">
        <w:t xml:space="preserve">Na+）**が最も多く含まれています 。一方、カリウムイオン（   </w:t>
      </w:r>
    </w:p>
    <w:p w14:paraId="118F8CBE" w14:textId="77777777" w:rsidR="00292687" w:rsidRPr="00292687" w:rsidRDefault="00292687" w:rsidP="00292687">
      <w:r w:rsidRPr="00292687">
        <w:lastRenderedPageBreak/>
        <w:t xml:space="preserve">K+）は細胞内液に最も多く含まれる陽イオンです 。   </w:t>
      </w:r>
    </w:p>
    <w:p w14:paraId="4B171550" w14:textId="77777777" w:rsidR="00292687" w:rsidRPr="00292687" w:rsidRDefault="00292687" w:rsidP="00292687">
      <w:r w:rsidRPr="00292687">
        <w:pict w14:anchorId="6A9796EE">
          <v:rect id="_x0000_i1342" style="width:0;height:1.5pt" o:hralign="center" o:hrstd="t" o:hr="t" fillcolor="#a0a0a0" stroked="f">
            <v:textbox inset="5.85pt,.7pt,5.85pt,.7pt"/>
          </v:rect>
        </w:pict>
      </w:r>
    </w:p>
    <w:p w14:paraId="4F99720E" w14:textId="77777777" w:rsidR="00292687" w:rsidRPr="00292687" w:rsidRDefault="00292687" w:rsidP="00292687">
      <w:pPr>
        <w:rPr>
          <w:b/>
          <w:bCs/>
        </w:rPr>
      </w:pPr>
      <w:r w:rsidRPr="00292687">
        <w:rPr>
          <w:b/>
          <w:bCs/>
        </w:rPr>
        <w:t>問題42 (1-B-42)</w:t>
      </w:r>
    </w:p>
    <w:p w14:paraId="4CB974AD" w14:textId="77777777" w:rsidR="00292687" w:rsidRPr="00292687" w:rsidRDefault="00292687" w:rsidP="00292687">
      <w:r w:rsidRPr="00292687">
        <w:t>細胞外液中で最も濃度の高いのはどれか。</w:t>
      </w:r>
    </w:p>
    <w:p w14:paraId="01BDF8C7" w14:textId="77777777" w:rsidR="00292687" w:rsidRPr="00292687" w:rsidRDefault="00292687" w:rsidP="00292687">
      <w:pPr>
        <w:numPr>
          <w:ilvl w:val="0"/>
          <w:numId w:val="116"/>
        </w:numPr>
      </w:pPr>
      <w:r w:rsidRPr="00292687">
        <w:t>カリウムイオン</w:t>
      </w:r>
    </w:p>
    <w:p w14:paraId="6FFD9B4B" w14:textId="77777777" w:rsidR="00292687" w:rsidRPr="00292687" w:rsidRDefault="00292687" w:rsidP="00292687">
      <w:pPr>
        <w:numPr>
          <w:ilvl w:val="0"/>
          <w:numId w:val="116"/>
        </w:numPr>
      </w:pPr>
      <w:r w:rsidRPr="00292687">
        <w:t>カルシウムイオン</w:t>
      </w:r>
    </w:p>
    <w:p w14:paraId="6F3B8481" w14:textId="77777777" w:rsidR="00292687" w:rsidRPr="00292687" w:rsidRDefault="00292687" w:rsidP="00292687">
      <w:pPr>
        <w:numPr>
          <w:ilvl w:val="0"/>
          <w:numId w:val="116"/>
        </w:numPr>
      </w:pPr>
      <w:r w:rsidRPr="00292687">
        <w:t>ナトリウムイオン</w:t>
      </w:r>
    </w:p>
    <w:p w14:paraId="59574E29" w14:textId="77777777" w:rsidR="00292687" w:rsidRPr="00292687" w:rsidRDefault="00292687" w:rsidP="00292687">
      <w:pPr>
        <w:numPr>
          <w:ilvl w:val="0"/>
          <w:numId w:val="116"/>
        </w:numPr>
      </w:pPr>
      <w:r w:rsidRPr="00292687">
        <w:t>マグネシウムイオン</w:t>
      </w:r>
    </w:p>
    <w:p w14:paraId="055E5A22" w14:textId="77777777" w:rsidR="00292687" w:rsidRPr="00292687" w:rsidRDefault="00292687" w:rsidP="00292687">
      <w:r w:rsidRPr="00292687">
        <w:rPr>
          <w:b/>
          <w:bCs/>
        </w:rPr>
        <w:t>解答</w:t>
      </w:r>
      <w:r w:rsidRPr="00292687">
        <w:t xml:space="preserve"> 3</w:t>
      </w:r>
    </w:p>
    <w:p w14:paraId="0FB478A9" w14:textId="6C05B1E9" w:rsidR="00292687" w:rsidRPr="00292687" w:rsidRDefault="00292687" w:rsidP="00292687">
      <w:r w:rsidRPr="00292687">
        <w:rPr>
          <w:b/>
          <w:bCs/>
        </w:rPr>
        <w:t>解説</w:t>
      </w:r>
      <w:r w:rsidRPr="00292687">
        <w:t xml:space="preserve"> 細胞外液のイオン組成において、最も濃度が高い陽イオンは**ナトリウムイオン（</w:t>
      </w:r>
    </w:p>
    <w:p w14:paraId="1985A89D" w14:textId="318718E7" w:rsidR="00292687" w:rsidRPr="00292687" w:rsidRDefault="00292687" w:rsidP="00292687">
      <w:r w:rsidRPr="00292687">
        <w:t xml:space="preserve">Na+）**です 。ナトリウムイオンは細胞外液の浸透圧と量を決める重要な役割を担っています 。   </w:t>
      </w:r>
    </w:p>
    <w:p w14:paraId="37A251DF" w14:textId="77777777" w:rsidR="00292687" w:rsidRPr="00292687" w:rsidRDefault="00292687" w:rsidP="00292687">
      <w:r w:rsidRPr="00292687">
        <w:pict w14:anchorId="54861435">
          <v:rect id="_x0000_i1343" style="width:0;height:1.5pt" o:hralign="center" o:hrstd="t" o:hr="t" fillcolor="#a0a0a0" stroked="f">
            <v:textbox inset="5.85pt,.7pt,5.85pt,.7pt"/>
          </v:rect>
        </w:pict>
      </w:r>
    </w:p>
    <w:p w14:paraId="692BB2BF" w14:textId="77777777" w:rsidR="00292687" w:rsidRPr="00292687" w:rsidRDefault="00292687" w:rsidP="00292687">
      <w:pPr>
        <w:rPr>
          <w:b/>
          <w:bCs/>
        </w:rPr>
      </w:pPr>
      <w:r w:rsidRPr="00292687">
        <w:rPr>
          <w:b/>
          <w:bCs/>
        </w:rPr>
        <w:t>問題43 (1-B-43)</w:t>
      </w:r>
    </w:p>
    <w:p w14:paraId="4C754851" w14:textId="77777777" w:rsidR="00292687" w:rsidRPr="00292687" w:rsidRDefault="00292687" w:rsidP="00292687">
      <w:r w:rsidRPr="00292687">
        <w:t>細胞外液について正しいのはどれか。 1.体重の60%を占める。 2. 最も多く含まれる陽イオンはナトリウムイオンである。 3. 細胞内液よりも浸透圧が高い。 4. 間質液と血漿の蛋白質濃度は等しい。</w:t>
      </w:r>
    </w:p>
    <w:p w14:paraId="4A6419BA" w14:textId="77777777" w:rsidR="00292687" w:rsidRPr="00292687" w:rsidRDefault="00292687" w:rsidP="00292687">
      <w:r w:rsidRPr="00292687">
        <w:rPr>
          <w:b/>
          <w:bCs/>
        </w:rPr>
        <w:t>解答</w:t>
      </w:r>
      <w:r w:rsidRPr="00292687">
        <w:t xml:space="preserve"> 2</w:t>
      </w:r>
    </w:p>
    <w:p w14:paraId="7D3BC74A" w14:textId="0D8E8627" w:rsidR="00292687" w:rsidRPr="00292687" w:rsidRDefault="00292687" w:rsidP="00292687">
      <w:r w:rsidRPr="00292687">
        <w:rPr>
          <w:b/>
          <w:bCs/>
        </w:rPr>
        <w:t>解説</w:t>
      </w:r>
      <w:r w:rsidRPr="00292687">
        <w:t xml:space="preserve"> 細胞外液は体重の約20%を占めます 。最も多く含まれる陽イオンは   </w:t>
      </w:r>
    </w:p>
    <w:p w14:paraId="79595019" w14:textId="0BEE62DF" w:rsidR="00292687" w:rsidRPr="00292687" w:rsidRDefault="00292687" w:rsidP="00292687">
      <w:r w:rsidRPr="00292687">
        <w:rPr>
          <w:b/>
          <w:bCs/>
        </w:rPr>
        <w:t>ナトリウムイオン</w:t>
      </w:r>
      <w:r w:rsidRPr="00292687">
        <w:t xml:space="preserve">です 。細胞内液と細胞外液は浸透圧が等しく保たれており 、間質液と血漿ではタンパク質の濃度が異なります 。   </w:t>
      </w:r>
    </w:p>
    <w:p w14:paraId="7262D6C6" w14:textId="77777777" w:rsidR="00292687" w:rsidRPr="00292687" w:rsidRDefault="00292687" w:rsidP="00292687">
      <w:r w:rsidRPr="00292687">
        <w:pict w14:anchorId="36C216BD">
          <v:rect id="_x0000_i1344" style="width:0;height:1.5pt" o:hralign="center" o:hrstd="t" o:hr="t" fillcolor="#a0a0a0" stroked="f">
            <v:textbox inset="5.85pt,.7pt,5.85pt,.7pt"/>
          </v:rect>
        </w:pict>
      </w:r>
    </w:p>
    <w:p w14:paraId="54D66855" w14:textId="77777777" w:rsidR="00292687" w:rsidRPr="00292687" w:rsidRDefault="00292687" w:rsidP="00292687">
      <w:pPr>
        <w:rPr>
          <w:b/>
          <w:bCs/>
        </w:rPr>
      </w:pPr>
      <w:r w:rsidRPr="00292687">
        <w:rPr>
          <w:b/>
          <w:bCs/>
        </w:rPr>
        <w:t>問題44 (1-B-44)</w:t>
      </w:r>
    </w:p>
    <w:p w14:paraId="406D6F34" w14:textId="77777777" w:rsidR="00292687" w:rsidRPr="00292687" w:rsidRDefault="00292687" w:rsidP="00292687">
      <w:r w:rsidRPr="00292687">
        <w:t>細胞外液中の陽イオンで最も多いのはどれか。</w:t>
      </w:r>
    </w:p>
    <w:p w14:paraId="414FEE10" w14:textId="77777777" w:rsidR="00292687" w:rsidRPr="00292687" w:rsidRDefault="00292687" w:rsidP="00292687">
      <w:pPr>
        <w:numPr>
          <w:ilvl w:val="0"/>
          <w:numId w:val="117"/>
        </w:numPr>
      </w:pPr>
      <w:r w:rsidRPr="00292687">
        <w:t>カリウムイオン</w:t>
      </w:r>
    </w:p>
    <w:p w14:paraId="326CC34A" w14:textId="77777777" w:rsidR="00292687" w:rsidRPr="00292687" w:rsidRDefault="00292687" w:rsidP="00292687">
      <w:pPr>
        <w:numPr>
          <w:ilvl w:val="0"/>
          <w:numId w:val="117"/>
        </w:numPr>
      </w:pPr>
      <w:r w:rsidRPr="00292687">
        <w:t>カルシウムイオン</w:t>
      </w:r>
    </w:p>
    <w:p w14:paraId="118CC1CE" w14:textId="77777777" w:rsidR="00292687" w:rsidRPr="00292687" w:rsidRDefault="00292687" w:rsidP="00292687">
      <w:pPr>
        <w:numPr>
          <w:ilvl w:val="0"/>
          <w:numId w:val="117"/>
        </w:numPr>
      </w:pPr>
      <w:r w:rsidRPr="00292687">
        <w:t>ナトリウムイオン</w:t>
      </w:r>
    </w:p>
    <w:p w14:paraId="5FF3C018" w14:textId="77777777" w:rsidR="00292687" w:rsidRPr="00292687" w:rsidRDefault="00292687" w:rsidP="00292687">
      <w:pPr>
        <w:numPr>
          <w:ilvl w:val="0"/>
          <w:numId w:val="117"/>
        </w:numPr>
      </w:pPr>
      <w:r w:rsidRPr="00292687">
        <w:t>マグネシウムイオン</w:t>
      </w:r>
    </w:p>
    <w:p w14:paraId="251D44C4" w14:textId="77777777" w:rsidR="00292687" w:rsidRPr="00292687" w:rsidRDefault="00292687" w:rsidP="00292687">
      <w:r w:rsidRPr="00292687">
        <w:rPr>
          <w:b/>
          <w:bCs/>
        </w:rPr>
        <w:t>解答</w:t>
      </w:r>
      <w:r w:rsidRPr="00292687">
        <w:t xml:space="preserve"> 3</w:t>
      </w:r>
    </w:p>
    <w:p w14:paraId="6EE3EA31" w14:textId="5353C347" w:rsidR="00292687" w:rsidRPr="00292687" w:rsidRDefault="00292687" w:rsidP="00292687">
      <w:r w:rsidRPr="00292687">
        <w:rPr>
          <w:b/>
          <w:bCs/>
        </w:rPr>
        <w:t>解説</w:t>
      </w:r>
      <w:r w:rsidRPr="00292687">
        <w:t xml:space="preserve"> 細胞外液の陽イオンのうち、約90%を占めるのが**ナトリウムイオン（</w:t>
      </w:r>
    </w:p>
    <w:p w14:paraId="389C5595" w14:textId="2FA34046" w:rsidR="00292687" w:rsidRPr="00292687" w:rsidRDefault="00292687" w:rsidP="00292687">
      <w:r w:rsidRPr="00292687">
        <w:t xml:space="preserve">Na+）**です 。ナトリウムイオンは細胞外液の浸透圧と量を左右します 。カリウムイオンは細胞内液に最も多く含まれます 。   </w:t>
      </w:r>
    </w:p>
    <w:p w14:paraId="608C11AA" w14:textId="77777777" w:rsidR="00292687" w:rsidRPr="00292687" w:rsidRDefault="00292687" w:rsidP="00292687">
      <w:r w:rsidRPr="00292687">
        <w:pict w14:anchorId="4EEF1033">
          <v:rect id="_x0000_i1345" style="width:0;height:1.5pt" o:hralign="center" o:hrstd="t" o:hr="t" fillcolor="#a0a0a0" stroked="f">
            <v:textbox inset="5.85pt,.7pt,5.85pt,.7pt"/>
          </v:rect>
        </w:pict>
      </w:r>
    </w:p>
    <w:p w14:paraId="788E8D1B" w14:textId="77777777" w:rsidR="00292687" w:rsidRPr="00292687" w:rsidRDefault="00292687" w:rsidP="00292687">
      <w:pPr>
        <w:rPr>
          <w:b/>
          <w:bCs/>
        </w:rPr>
      </w:pPr>
      <w:r w:rsidRPr="00292687">
        <w:rPr>
          <w:b/>
          <w:bCs/>
        </w:rPr>
        <w:t>問題45 (1-B-45)</w:t>
      </w:r>
    </w:p>
    <w:p w14:paraId="0FC849A9" w14:textId="77777777" w:rsidR="00292687" w:rsidRPr="00292687" w:rsidRDefault="00292687" w:rsidP="00292687">
      <w:r w:rsidRPr="00292687">
        <w:t>細胞内液で濃度が最も高い陽イオンはどれか。</w:t>
      </w:r>
    </w:p>
    <w:p w14:paraId="11BE8DD2" w14:textId="77777777" w:rsidR="00292687" w:rsidRPr="00292687" w:rsidRDefault="00292687" w:rsidP="00292687">
      <w:pPr>
        <w:numPr>
          <w:ilvl w:val="0"/>
          <w:numId w:val="118"/>
        </w:numPr>
      </w:pPr>
      <w:r w:rsidRPr="00292687">
        <w:t>ナトリウムイオン</w:t>
      </w:r>
    </w:p>
    <w:p w14:paraId="56537852" w14:textId="77777777" w:rsidR="00292687" w:rsidRPr="00292687" w:rsidRDefault="00292687" w:rsidP="00292687">
      <w:pPr>
        <w:numPr>
          <w:ilvl w:val="0"/>
          <w:numId w:val="118"/>
        </w:numPr>
      </w:pPr>
      <w:r w:rsidRPr="00292687">
        <w:lastRenderedPageBreak/>
        <w:t>カルシウムイオン</w:t>
      </w:r>
    </w:p>
    <w:p w14:paraId="5B3BC31F" w14:textId="77777777" w:rsidR="00292687" w:rsidRPr="00292687" w:rsidRDefault="00292687" w:rsidP="00292687">
      <w:pPr>
        <w:numPr>
          <w:ilvl w:val="0"/>
          <w:numId w:val="118"/>
        </w:numPr>
      </w:pPr>
      <w:r w:rsidRPr="00292687">
        <w:t>カリウムイオン</w:t>
      </w:r>
    </w:p>
    <w:p w14:paraId="1EB9543B" w14:textId="77777777" w:rsidR="00292687" w:rsidRPr="00292687" w:rsidRDefault="00292687" w:rsidP="00292687">
      <w:pPr>
        <w:numPr>
          <w:ilvl w:val="0"/>
          <w:numId w:val="118"/>
        </w:numPr>
      </w:pPr>
      <w:r w:rsidRPr="00292687">
        <w:t>マグネシウムイオン</w:t>
      </w:r>
    </w:p>
    <w:p w14:paraId="46E1185A" w14:textId="77777777" w:rsidR="00292687" w:rsidRPr="00292687" w:rsidRDefault="00292687" w:rsidP="00292687">
      <w:r w:rsidRPr="00292687">
        <w:rPr>
          <w:b/>
          <w:bCs/>
        </w:rPr>
        <w:t>解答</w:t>
      </w:r>
      <w:r w:rsidRPr="00292687">
        <w:t xml:space="preserve"> 3</w:t>
      </w:r>
    </w:p>
    <w:p w14:paraId="44700205" w14:textId="24E59B3E" w:rsidR="00292687" w:rsidRPr="00292687" w:rsidRDefault="00292687" w:rsidP="00292687">
      <w:r w:rsidRPr="00292687">
        <w:rPr>
          <w:b/>
          <w:bCs/>
        </w:rPr>
        <w:t>解説</w:t>
      </w:r>
      <w:r w:rsidRPr="00292687">
        <w:t xml:space="preserve"> **カリウムイオン（</w:t>
      </w:r>
    </w:p>
    <w:p w14:paraId="180A650B" w14:textId="17815CE3" w:rsidR="00292687" w:rsidRPr="00292687" w:rsidRDefault="00292687" w:rsidP="00292687">
      <w:r w:rsidRPr="00292687">
        <w:t xml:space="preserve">K+）**は細胞内液中に最も多く含まれる陽イオンです 。ナトリウムイオンは細胞外液に最も多く含まれます 。   </w:t>
      </w:r>
    </w:p>
    <w:p w14:paraId="61D307B3" w14:textId="77777777" w:rsidR="00292687" w:rsidRPr="00292687" w:rsidRDefault="00292687" w:rsidP="00292687">
      <w:r w:rsidRPr="00292687">
        <w:pict w14:anchorId="444D4F91">
          <v:rect id="_x0000_i1346" style="width:0;height:1.5pt" o:hralign="center" o:hrstd="t" o:hr="t" fillcolor="#a0a0a0" stroked="f">
            <v:textbox inset="5.85pt,.7pt,5.85pt,.7pt"/>
          </v:rect>
        </w:pict>
      </w:r>
    </w:p>
    <w:p w14:paraId="77DB3A69" w14:textId="77777777" w:rsidR="00292687" w:rsidRPr="00292687" w:rsidRDefault="00292687" w:rsidP="00292687">
      <w:pPr>
        <w:rPr>
          <w:b/>
          <w:bCs/>
        </w:rPr>
      </w:pPr>
      <w:r w:rsidRPr="00292687">
        <w:rPr>
          <w:b/>
          <w:bCs/>
        </w:rPr>
        <w:t>問題46 (1-B-46)</w:t>
      </w:r>
    </w:p>
    <w:p w14:paraId="305CCCED" w14:textId="77777777" w:rsidR="00292687" w:rsidRPr="00292687" w:rsidRDefault="00292687" w:rsidP="00292687">
      <w:r w:rsidRPr="00292687">
        <w:t>細胞内液について正しいのはどれか。</w:t>
      </w:r>
    </w:p>
    <w:p w14:paraId="732E6075" w14:textId="77777777" w:rsidR="00292687" w:rsidRPr="00292687" w:rsidRDefault="00292687" w:rsidP="00292687">
      <w:pPr>
        <w:numPr>
          <w:ilvl w:val="0"/>
          <w:numId w:val="119"/>
        </w:numPr>
      </w:pPr>
      <w:r w:rsidRPr="00292687">
        <w:t>血漿と同じ組成である。 2.体重の約15%を占める。</w:t>
      </w:r>
    </w:p>
    <w:p w14:paraId="553769D4" w14:textId="77777777" w:rsidR="00292687" w:rsidRPr="00292687" w:rsidRDefault="00292687" w:rsidP="00292687">
      <w:pPr>
        <w:numPr>
          <w:ilvl w:val="0"/>
          <w:numId w:val="119"/>
        </w:numPr>
      </w:pPr>
      <w:r w:rsidRPr="00292687">
        <w:t>細胞外液に比べタンパク質が多い。</w:t>
      </w:r>
    </w:p>
    <w:p w14:paraId="49E3D7A3" w14:textId="77777777" w:rsidR="00292687" w:rsidRPr="00292687" w:rsidRDefault="00292687" w:rsidP="00292687">
      <w:pPr>
        <w:numPr>
          <w:ilvl w:val="0"/>
          <w:numId w:val="119"/>
        </w:numPr>
      </w:pPr>
      <w:r w:rsidRPr="00292687">
        <w:t>細胞外液に比べ量が少ない。</w:t>
      </w:r>
    </w:p>
    <w:p w14:paraId="44D45817" w14:textId="77777777" w:rsidR="00292687" w:rsidRPr="00292687" w:rsidRDefault="00292687" w:rsidP="00292687">
      <w:r w:rsidRPr="00292687">
        <w:rPr>
          <w:b/>
          <w:bCs/>
        </w:rPr>
        <w:t>解答</w:t>
      </w:r>
      <w:r w:rsidRPr="00292687">
        <w:t xml:space="preserve"> 3</w:t>
      </w:r>
    </w:p>
    <w:p w14:paraId="214435F6" w14:textId="58D52F41" w:rsidR="00292687" w:rsidRPr="00292687" w:rsidRDefault="00292687" w:rsidP="00292687">
      <w:r w:rsidRPr="00292687">
        <w:rPr>
          <w:b/>
          <w:bCs/>
        </w:rPr>
        <w:t>解説</w:t>
      </w:r>
      <w:r w:rsidRPr="00292687">
        <w:t xml:space="preserve"> 細胞内液は体重の</w:t>
      </w:r>
    </w:p>
    <w:p w14:paraId="50D6DC68" w14:textId="020E2797" w:rsidR="00292687" w:rsidRPr="00292687" w:rsidRDefault="00292687" w:rsidP="00292687">
      <w:r w:rsidRPr="00292687">
        <w:t xml:space="preserve">約40%を占め 、細胞外液の約20%よりも量が多いです 。また、細胞内液には   </w:t>
      </w:r>
    </w:p>
    <w:p w14:paraId="5DD26AE7" w14:textId="77777777" w:rsidR="00292687" w:rsidRPr="00292687" w:rsidRDefault="00292687" w:rsidP="00292687">
      <w:r w:rsidRPr="00292687">
        <w:t xml:space="preserve">タンパク質やカリウムイオンが多く含まれています 。   </w:t>
      </w:r>
    </w:p>
    <w:p w14:paraId="6C5C1A0C" w14:textId="77777777" w:rsidR="00292687" w:rsidRPr="00292687" w:rsidRDefault="00292687" w:rsidP="00292687">
      <w:r w:rsidRPr="00292687">
        <w:pict w14:anchorId="64F23BC0">
          <v:rect id="_x0000_i1347" style="width:0;height:1.5pt" o:hralign="center" o:hrstd="t" o:hr="t" fillcolor="#a0a0a0" stroked="f">
            <v:textbox inset="5.85pt,.7pt,5.85pt,.7pt"/>
          </v:rect>
        </w:pict>
      </w:r>
    </w:p>
    <w:p w14:paraId="24604169" w14:textId="77777777" w:rsidR="00292687" w:rsidRPr="00292687" w:rsidRDefault="00292687" w:rsidP="00292687">
      <w:pPr>
        <w:rPr>
          <w:b/>
          <w:bCs/>
        </w:rPr>
      </w:pPr>
      <w:r w:rsidRPr="00292687">
        <w:rPr>
          <w:b/>
          <w:bCs/>
        </w:rPr>
        <w:t>問題47 (1-B-47)</w:t>
      </w:r>
    </w:p>
    <w:p w14:paraId="1BBA2726" w14:textId="77777777" w:rsidR="00292687" w:rsidRPr="00292687" w:rsidRDefault="00292687" w:rsidP="00292687">
      <w:r w:rsidRPr="00292687">
        <w:t>健康成人の体液について誤っている記述はどれか。</w:t>
      </w:r>
    </w:p>
    <w:p w14:paraId="4F7C93A7" w14:textId="77777777" w:rsidR="00292687" w:rsidRPr="00292687" w:rsidRDefault="00292687" w:rsidP="00292687">
      <w:pPr>
        <w:numPr>
          <w:ilvl w:val="0"/>
          <w:numId w:val="120"/>
        </w:numPr>
      </w:pPr>
      <w:r w:rsidRPr="00292687">
        <w:t>体液は体重の約60%を占める。</w:t>
      </w:r>
    </w:p>
    <w:p w14:paraId="79394601" w14:textId="77777777" w:rsidR="00292687" w:rsidRPr="00292687" w:rsidRDefault="00292687" w:rsidP="00292687">
      <w:pPr>
        <w:numPr>
          <w:ilvl w:val="0"/>
          <w:numId w:val="120"/>
        </w:numPr>
      </w:pPr>
      <w:r w:rsidRPr="00292687">
        <w:t>細胞内液は間質液と血漿に区分される。</w:t>
      </w:r>
    </w:p>
    <w:p w14:paraId="253F9A7D" w14:textId="77777777" w:rsidR="00292687" w:rsidRPr="00292687" w:rsidRDefault="00292687" w:rsidP="00292687">
      <w:pPr>
        <w:numPr>
          <w:ilvl w:val="0"/>
          <w:numId w:val="120"/>
        </w:numPr>
      </w:pPr>
      <w:r w:rsidRPr="00292687">
        <w:t>細胞外液にはナトリウムイオンが多い。</w:t>
      </w:r>
    </w:p>
    <w:p w14:paraId="14166649" w14:textId="77777777" w:rsidR="00292687" w:rsidRPr="00292687" w:rsidRDefault="00292687" w:rsidP="00292687">
      <w:pPr>
        <w:numPr>
          <w:ilvl w:val="0"/>
          <w:numId w:val="120"/>
        </w:numPr>
      </w:pPr>
      <w:r w:rsidRPr="00292687">
        <w:t>細胞内液にはカリウムイオンが多い。</w:t>
      </w:r>
    </w:p>
    <w:p w14:paraId="3A5EACD3" w14:textId="77777777" w:rsidR="00292687" w:rsidRPr="00292687" w:rsidRDefault="00292687" w:rsidP="00292687">
      <w:r w:rsidRPr="00292687">
        <w:rPr>
          <w:b/>
          <w:bCs/>
        </w:rPr>
        <w:t>解答</w:t>
      </w:r>
      <w:r w:rsidRPr="00292687">
        <w:t xml:space="preserve"> 2</w:t>
      </w:r>
    </w:p>
    <w:p w14:paraId="5D18FE3B" w14:textId="77777777" w:rsidR="00292687" w:rsidRPr="00292687" w:rsidRDefault="00292687" w:rsidP="00292687">
      <w:r w:rsidRPr="00292687">
        <w:rPr>
          <w:b/>
          <w:bCs/>
        </w:rPr>
        <w:t>解説</w:t>
      </w:r>
      <w:r w:rsidRPr="00292687">
        <w:t xml:space="preserve"> </w:t>
      </w:r>
    </w:p>
    <w:p w14:paraId="22DE06A3" w14:textId="741185EC" w:rsidR="00292687" w:rsidRPr="00292687" w:rsidRDefault="00292687" w:rsidP="00292687"/>
    <w:p w14:paraId="3AB14F97" w14:textId="5F4BA62C" w:rsidR="00292687" w:rsidRPr="00292687" w:rsidRDefault="00292687" w:rsidP="00292687">
      <w:r w:rsidRPr="00292687">
        <w:rPr>
          <w:b/>
          <w:bCs/>
        </w:rPr>
        <w:t>細胞外液</w:t>
      </w:r>
      <w:r w:rsidRPr="00292687">
        <w:t>が</w:t>
      </w:r>
      <w:r w:rsidRPr="00292687">
        <w:rPr>
          <w:b/>
          <w:bCs/>
        </w:rPr>
        <w:t>間質液</w:t>
      </w:r>
      <w:r w:rsidRPr="00292687">
        <w:t>と</w:t>
      </w:r>
      <w:r w:rsidRPr="00292687">
        <w:rPr>
          <w:b/>
          <w:bCs/>
        </w:rPr>
        <w:t>血漿</w:t>
      </w:r>
      <w:r w:rsidRPr="00292687">
        <w:t xml:space="preserve">に区分されます 。体液は体重の約60%を占め、細胞外液にはナトリウムイオンが、細胞内液にはカリウムイオンが多く含まれることは正しい記述です 。   </w:t>
      </w:r>
    </w:p>
    <w:p w14:paraId="3F472C6C" w14:textId="77777777" w:rsidR="00292687" w:rsidRPr="00292687" w:rsidRDefault="00292687" w:rsidP="00292687">
      <w:r w:rsidRPr="00292687">
        <w:pict w14:anchorId="3BEB18EE">
          <v:rect id="_x0000_i1348" style="width:0;height:1.5pt" o:hralign="center" o:hrstd="t" o:hr="t" fillcolor="#a0a0a0" stroked="f">
            <v:textbox inset="5.85pt,.7pt,5.85pt,.7pt"/>
          </v:rect>
        </w:pict>
      </w:r>
    </w:p>
    <w:p w14:paraId="287FF989" w14:textId="77777777" w:rsidR="00292687" w:rsidRPr="00292687" w:rsidRDefault="00292687" w:rsidP="00292687">
      <w:pPr>
        <w:rPr>
          <w:b/>
          <w:bCs/>
        </w:rPr>
      </w:pPr>
      <w:r w:rsidRPr="00292687">
        <w:rPr>
          <w:b/>
          <w:bCs/>
        </w:rPr>
        <w:t>問題48 (1-B-48)</w:t>
      </w:r>
    </w:p>
    <w:p w14:paraId="5094CF7D" w14:textId="77777777" w:rsidR="00292687" w:rsidRPr="00292687" w:rsidRDefault="00292687" w:rsidP="00292687">
      <w:r w:rsidRPr="00292687">
        <w:t>体液について正しい記述はどれか。</w:t>
      </w:r>
    </w:p>
    <w:p w14:paraId="77E8DCA0" w14:textId="77777777" w:rsidR="00292687" w:rsidRPr="00292687" w:rsidRDefault="00292687" w:rsidP="00292687">
      <w:pPr>
        <w:numPr>
          <w:ilvl w:val="0"/>
          <w:numId w:val="121"/>
        </w:numPr>
      </w:pPr>
      <w:r w:rsidRPr="00292687">
        <w:t>細胞外よりも細胞内に多く存在する。</w:t>
      </w:r>
    </w:p>
    <w:p w14:paraId="3B64EDBF" w14:textId="77777777" w:rsidR="00292687" w:rsidRPr="00292687" w:rsidRDefault="00292687" w:rsidP="00292687">
      <w:pPr>
        <w:numPr>
          <w:ilvl w:val="0"/>
          <w:numId w:val="121"/>
        </w:numPr>
      </w:pPr>
      <w:r w:rsidRPr="00292687">
        <w:t>細胞外液の大部分は血漿である。</w:t>
      </w:r>
    </w:p>
    <w:p w14:paraId="2A018989" w14:textId="77777777" w:rsidR="00292687" w:rsidRPr="00292687" w:rsidRDefault="00292687" w:rsidP="00292687">
      <w:pPr>
        <w:numPr>
          <w:ilvl w:val="0"/>
          <w:numId w:val="121"/>
        </w:numPr>
      </w:pPr>
      <w:r w:rsidRPr="00292687">
        <w:t>カリウムイオンは細胞内液よりも細胞外液に多く存在する。</w:t>
      </w:r>
    </w:p>
    <w:p w14:paraId="18061BBF" w14:textId="77777777" w:rsidR="00292687" w:rsidRPr="00292687" w:rsidRDefault="00292687" w:rsidP="00292687">
      <w:pPr>
        <w:numPr>
          <w:ilvl w:val="0"/>
          <w:numId w:val="121"/>
        </w:numPr>
      </w:pPr>
      <w:r w:rsidRPr="00292687">
        <w:t>ナトリウムイオンよりもカルシウムイオンを多く含む。</w:t>
      </w:r>
    </w:p>
    <w:p w14:paraId="3D633319" w14:textId="77777777" w:rsidR="00292687" w:rsidRPr="00292687" w:rsidRDefault="00292687" w:rsidP="00292687">
      <w:r w:rsidRPr="00292687">
        <w:rPr>
          <w:b/>
          <w:bCs/>
        </w:rPr>
        <w:lastRenderedPageBreak/>
        <w:t>解答</w:t>
      </w:r>
      <w:r w:rsidRPr="00292687">
        <w:t xml:space="preserve"> 1</w:t>
      </w:r>
    </w:p>
    <w:p w14:paraId="21AC0F37" w14:textId="7432C511" w:rsidR="00292687" w:rsidRPr="00292687" w:rsidRDefault="00292687" w:rsidP="00292687">
      <w:r w:rsidRPr="00292687">
        <w:rPr>
          <w:b/>
          <w:bCs/>
        </w:rPr>
        <w:t>解説</w:t>
      </w:r>
      <w:r w:rsidRPr="00292687">
        <w:t xml:space="preserve"> 体液は体重の約60%を占め、そのうち</w:t>
      </w:r>
    </w:p>
    <w:p w14:paraId="60D06F3F" w14:textId="6DF9E4E3" w:rsidR="00292687" w:rsidRPr="00292687" w:rsidRDefault="00292687" w:rsidP="00292687">
      <w:r w:rsidRPr="00292687">
        <w:rPr>
          <w:b/>
          <w:bCs/>
        </w:rPr>
        <w:t>細胞内液が約40%</w:t>
      </w:r>
      <w:r w:rsidRPr="00292687">
        <w:t xml:space="preserve">、細胞外液が約20%であるため、細胞外液より細胞内に多く存在します 。細胞外液の大部分は間質液（約15%）であり、血漿は約5%です 。カリウムイオンは細胞内液に多く、ナトリウムイオンは細胞外液に多く含まれます 。   </w:t>
      </w:r>
    </w:p>
    <w:p w14:paraId="37489B8E" w14:textId="77777777" w:rsidR="00292687" w:rsidRPr="00292687" w:rsidRDefault="00292687" w:rsidP="00292687">
      <w:r w:rsidRPr="00292687">
        <w:pict w14:anchorId="452836AE">
          <v:rect id="_x0000_i1349" style="width:0;height:1.5pt" o:hralign="center" o:hrstd="t" o:hr="t" fillcolor="#a0a0a0" stroked="f">
            <v:textbox inset="5.85pt,.7pt,5.85pt,.7pt"/>
          </v:rect>
        </w:pict>
      </w:r>
    </w:p>
    <w:p w14:paraId="77845DFD" w14:textId="77777777" w:rsidR="00292687" w:rsidRPr="00292687" w:rsidRDefault="00292687" w:rsidP="00292687">
      <w:pPr>
        <w:rPr>
          <w:b/>
          <w:bCs/>
        </w:rPr>
      </w:pPr>
      <w:r w:rsidRPr="00292687">
        <w:rPr>
          <w:b/>
          <w:bCs/>
        </w:rPr>
        <w:t>問題49 (1-B-49)</w:t>
      </w:r>
    </w:p>
    <w:p w14:paraId="2C16B716" w14:textId="77777777" w:rsidR="00292687" w:rsidRPr="00292687" w:rsidRDefault="00292687" w:rsidP="00292687">
      <w:r w:rsidRPr="00292687">
        <w:t>半透膜を介して水が溶質濃度の低い側から高い側へ移動する現象はどれか。</w:t>
      </w:r>
    </w:p>
    <w:p w14:paraId="7E7A8A59" w14:textId="77777777" w:rsidR="00292687" w:rsidRPr="00292687" w:rsidRDefault="00292687" w:rsidP="00292687">
      <w:pPr>
        <w:numPr>
          <w:ilvl w:val="0"/>
          <w:numId w:val="122"/>
        </w:numPr>
      </w:pPr>
      <w:r w:rsidRPr="00292687">
        <w:t>拡散</w:t>
      </w:r>
    </w:p>
    <w:p w14:paraId="3E1A83D9" w14:textId="77777777" w:rsidR="00292687" w:rsidRPr="00292687" w:rsidRDefault="00292687" w:rsidP="00292687">
      <w:pPr>
        <w:numPr>
          <w:ilvl w:val="0"/>
          <w:numId w:val="122"/>
        </w:numPr>
      </w:pPr>
      <w:r w:rsidRPr="00292687">
        <w:t>能動輸送</w:t>
      </w:r>
    </w:p>
    <w:p w14:paraId="1A40FE11" w14:textId="77777777" w:rsidR="00292687" w:rsidRPr="00292687" w:rsidRDefault="00292687" w:rsidP="00292687">
      <w:pPr>
        <w:numPr>
          <w:ilvl w:val="0"/>
          <w:numId w:val="122"/>
        </w:numPr>
      </w:pPr>
      <w:r w:rsidRPr="00292687">
        <w:t>ろ過 4.浸透</w:t>
      </w:r>
    </w:p>
    <w:p w14:paraId="4A5F8AAC" w14:textId="77777777" w:rsidR="00292687" w:rsidRPr="00292687" w:rsidRDefault="00292687" w:rsidP="00292687">
      <w:r w:rsidRPr="00292687">
        <w:rPr>
          <w:b/>
          <w:bCs/>
        </w:rPr>
        <w:t>解答</w:t>
      </w:r>
      <w:r w:rsidRPr="00292687">
        <w:t xml:space="preserve"> 4</w:t>
      </w:r>
    </w:p>
    <w:p w14:paraId="4E57C0AD" w14:textId="77777777" w:rsidR="00292687" w:rsidRPr="00292687" w:rsidRDefault="00292687" w:rsidP="00292687">
      <w:r w:rsidRPr="00292687">
        <w:rPr>
          <w:b/>
          <w:bCs/>
        </w:rPr>
        <w:t>解説</w:t>
      </w:r>
      <w:r w:rsidRPr="00292687">
        <w:t xml:space="preserve"> </w:t>
      </w:r>
    </w:p>
    <w:p w14:paraId="17877EAC" w14:textId="26CEC0EB" w:rsidR="00292687" w:rsidRPr="00292687" w:rsidRDefault="00292687" w:rsidP="00292687"/>
    <w:p w14:paraId="44134D73" w14:textId="77777777" w:rsidR="00292687" w:rsidRPr="00292687" w:rsidRDefault="00292687" w:rsidP="00292687">
      <w:r w:rsidRPr="00292687">
        <w:rPr>
          <w:b/>
          <w:bCs/>
        </w:rPr>
        <w:t>浸透</w:t>
      </w:r>
      <w:r w:rsidRPr="00292687">
        <w:t xml:space="preserve">は、半透膜を挟んで溶質濃度の異なる液体がある場合に、溶媒である水が濃度の低い側から高い側へ移動する現象です 。   </w:t>
      </w:r>
    </w:p>
    <w:p w14:paraId="338EFAC3" w14:textId="77777777" w:rsidR="00292687" w:rsidRPr="00292687" w:rsidRDefault="00292687" w:rsidP="00292687">
      <w:r w:rsidRPr="00292687">
        <w:pict w14:anchorId="32C69158">
          <v:rect id="_x0000_i1350" style="width:0;height:1.5pt" o:hralign="center" o:hrstd="t" o:hr="t" fillcolor="#a0a0a0" stroked="f">
            <v:textbox inset="5.85pt,.7pt,5.85pt,.7pt"/>
          </v:rect>
        </w:pict>
      </w:r>
    </w:p>
    <w:p w14:paraId="0F36D758" w14:textId="77777777" w:rsidR="00292687" w:rsidRPr="00292687" w:rsidRDefault="00292687" w:rsidP="00292687">
      <w:pPr>
        <w:rPr>
          <w:b/>
          <w:bCs/>
        </w:rPr>
      </w:pPr>
      <w:r w:rsidRPr="00292687">
        <w:rPr>
          <w:b/>
          <w:bCs/>
        </w:rPr>
        <w:t>問題50 (1-B-50)</w:t>
      </w:r>
    </w:p>
    <w:p w14:paraId="45F00FE7" w14:textId="77777777" w:rsidR="00292687" w:rsidRPr="00292687" w:rsidRDefault="00292687" w:rsidP="00292687">
      <w:r w:rsidRPr="00292687">
        <w:t>細胞膜を介した物質の移動で浸透にあたる記述はどれか。</w:t>
      </w:r>
    </w:p>
    <w:p w14:paraId="259EEEF4" w14:textId="77777777" w:rsidR="00292687" w:rsidRPr="00292687" w:rsidRDefault="00292687" w:rsidP="00292687">
      <w:pPr>
        <w:numPr>
          <w:ilvl w:val="0"/>
          <w:numId w:val="123"/>
        </w:numPr>
      </w:pPr>
      <w:r w:rsidRPr="00292687">
        <w:t>溶質分子が濃度勾配に沿って移動する。</w:t>
      </w:r>
    </w:p>
    <w:p w14:paraId="5D41DEE8" w14:textId="77777777" w:rsidR="00292687" w:rsidRPr="00292687" w:rsidRDefault="00292687" w:rsidP="00292687">
      <w:pPr>
        <w:numPr>
          <w:ilvl w:val="0"/>
          <w:numId w:val="123"/>
        </w:numPr>
      </w:pPr>
      <w:r w:rsidRPr="00292687">
        <w:t>小分子のものが移動する。</w:t>
      </w:r>
    </w:p>
    <w:p w14:paraId="43114312" w14:textId="77777777" w:rsidR="00292687" w:rsidRPr="00292687" w:rsidRDefault="00292687" w:rsidP="00292687">
      <w:pPr>
        <w:numPr>
          <w:ilvl w:val="0"/>
          <w:numId w:val="123"/>
        </w:numPr>
      </w:pPr>
      <w:r w:rsidRPr="00292687">
        <w:t>水の分子が溶質濃度の高い方に移動する。</w:t>
      </w:r>
    </w:p>
    <w:p w14:paraId="0846ECBF" w14:textId="77777777" w:rsidR="00292687" w:rsidRPr="00292687" w:rsidRDefault="00292687" w:rsidP="00292687">
      <w:pPr>
        <w:numPr>
          <w:ilvl w:val="0"/>
          <w:numId w:val="123"/>
        </w:numPr>
      </w:pPr>
      <w:r w:rsidRPr="00292687">
        <w:t>エネルギーを使って移動する。</w:t>
      </w:r>
    </w:p>
    <w:p w14:paraId="23F521BF" w14:textId="77777777" w:rsidR="00292687" w:rsidRPr="00292687" w:rsidRDefault="00292687" w:rsidP="00292687">
      <w:r w:rsidRPr="00292687">
        <w:rPr>
          <w:b/>
          <w:bCs/>
        </w:rPr>
        <w:t>解答</w:t>
      </w:r>
      <w:r w:rsidRPr="00292687">
        <w:t xml:space="preserve"> 3</w:t>
      </w:r>
    </w:p>
    <w:p w14:paraId="0E1C655F" w14:textId="77777777" w:rsidR="00292687" w:rsidRPr="00292687" w:rsidRDefault="00292687" w:rsidP="00292687">
      <w:r w:rsidRPr="00292687">
        <w:rPr>
          <w:b/>
          <w:bCs/>
        </w:rPr>
        <w:t>解説</w:t>
      </w:r>
      <w:r w:rsidRPr="00292687">
        <w:t xml:space="preserve"> </w:t>
      </w:r>
    </w:p>
    <w:p w14:paraId="72699DD6" w14:textId="64CBB2F0" w:rsidR="00292687" w:rsidRPr="00292687" w:rsidRDefault="00292687" w:rsidP="00292687"/>
    <w:p w14:paraId="58D92103" w14:textId="759C8A89" w:rsidR="00292687" w:rsidRPr="00292687" w:rsidRDefault="00292687" w:rsidP="00292687">
      <w:r w:rsidRPr="00292687">
        <w:rPr>
          <w:b/>
          <w:bCs/>
        </w:rPr>
        <w:t>浸透</w:t>
      </w:r>
      <w:r w:rsidRPr="00292687">
        <w:t>は、半透膜を介して</w:t>
      </w:r>
      <w:r w:rsidRPr="00292687">
        <w:rPr>
          <w:b/>
          <w:bCs/>
        </w:rPr>
        <w:t>水の分子が溶質濃度の高い方に移動する</w:t>
      </w:r>
      <w:r w:rsidRPr="00292687">
        <w:t xml:space="preserve">現象です 。溶質分子が濃度勾配に沿って移動するのは拡散、エネルギーを使って移動するのは能動輸送です 。   </w:t>
      </w:r>
    </w:p>
    <w:p w14:paraId="1CD45D1D" w14:textId="77777777" w:rsidR="00292687" w:rsidRPr="00292687" w:rsidRDefault="00292687" w:rsidP="00292687">
      <w:r w:rsidRPr="00292687">
        <w:pict w14:anchorId="06C2B889">
          <v:rect id="_x0000_i1351" style="width:0;height:1.5pt" o:hralign="center" o:hrstd="t" o:hr="t" fillcolor="#a0a0a0" stroked="f">
            <v:textbox inset="5.85pt,.7pt,5.85pt,.7pt"/>
          </v:rect>
        </w:pict>
      </w:r>
    </w:p>
    <w:p w14:paraId="1A04E007" w14:textId="77777777" w:rsidR="00292687" w:rsidRPr="00292687" w:rsidRDefault="00292687" w:rsidP="00292687">
      <w:pPr>
        <w:rPr>
          <w:b/>
          <w:bCs/>
        </w:rPr>
      </w:pPr>
      <w:r w:rsidRPr="00292687">
        <w:rPr>
          <w:b/>
          <w:bCs/>
        </w:rPr>
        <w:t>問題51 (1-B-51)</w:t>
      </w:r>
    </w:p>
    <w:p w14:paraId="481332C0" w14:textId="77777777" w:rsidR="00292687" w:rsidRPr="00292687" w:rsidRDefault="00292687" w:rsidP="00292687">
      <w:r w:rsidRPr="00292687">
        <w:t>物質の移動に際して圧力を必要とするのはどれか。 1.浸透 2. 拡散 3. 開口放出 4. ろ過</w:t>
      </w:r>
    </w:p>
    <w:p w14:paraId="238ED129" w14:textId="77777777" w:rsidR="00292687" w:rsidRPr="00292687" w:rsidRDefault="00292687" w:rsidP="00292687">
      <w:r w:rsidRPr="00292687">
        <w:rPr>
          <w:b/>
          <w:bCs/>
        </w:rPr>
        <w:t>解答</w:t>
      </w:r>
      <w:r w:rsidRPr="00292687">
        <w:t xml:space="preserve"> 4</w:t>
      </w:r>
    </w:p>
    <w:p w14:paraId="38FACA77" w14:textId="77777777" w:rsidR="00292687" w:rsidRPr="00292687" w:rsidRDefault="00292687" w:rsidP="00292687">
      <w:r w:rsidRPr="00292687">
        <w:rPr>
          <w:b/>
          <w:bCs/>
        </w:rPr>
        <w:t>解説</w:t>
      </w:r>
      <w:r w:rsidRPr="00292687">
        <w:t xml:space="preserve"> </w:t>
      </w:r>
    </w:p>
    <w:p w14:paraId="08361665" w14:textId="117B9273" w:rsidR="00292687" w:rsidRPr="00292687" w:rsidRDefault="00292687" w:rsidP="00292687"/>
    <w:p w14:paraId="1E05C808" w14:textId="4CADEFD0" w:rsidR="00292687" w:rsidRPr="00292687" w:rsidRDefault="00292687" w:rsidP="00292687">
      <w:r w:rsidRPr="00292687">
        <w:rPr>
          <w:b/>
          <w:bCs/>
        </w:rPr>
        <w:t>ろ過</w:t>
      </w:r>
      <w:r w:rsidRPr="00292687">
        <w:t>は、多孔質の膜などを通過する際に</w:t>
      </w:r>
      <w:r w:rsidRPr="00292687">
        <w:rPr>
          <w:b/>
          <w:bCs/>
        </w:rPr>
        <w:t>圧力</w:t>
      </w:r>
      <w:r w:rsidRPr="00292687">
        <w:t xml:space="preserve">を必要とし、大きな粒子が残る現象です 。腎臓の糸球体での尿生成がこれにあたります 。   </w:t>
      </w:r>
    </w:p>
    <w:p w14:paraId="5ED79C3E" w14:textId="77777777" w:rsidR="00292687" w:rsidRPr="00292687" w:rsidRDefault="00292687" w:rsidP="00292687">
      <w:r w:rsidRPr="00292687">
        <w:lastRenderedPageBreak/>
        <w:pict w14:anchorId="772E11E5">
          <v:rect id="_x0000_i1352" style="width:0;height:1.5pt" o:hralign="center" o:hrstd="t" o:hr="t" fillcolor="#a0a0a0" stroked="f">
            <v:textbox inset="5.85pt,.7pt,5.85pt,.7pt"/>
          </v:rect>
        </w:pict>
      </w:r>
    </w:p>
    <w:p w14:paraId="1091DF5A" w14:textId="77777777" w:rsidR="00292687" w:rsidRPr="00292687" w:rsidRDefault="00292687" w:rsidP="00292687">
      <w:pPr>
        <w:rPr>
          <w:b/>
          <w:bCs/>
        </w:rPr>
      </w:pPr>
      <w:r w:rsidRPr="00292687">
        <w:rPr>
          <w:b/>
          <w:bCs/>
        </w:rPr>
        <w:t>問題52 (1-B-52)</w:t>
      </w:r>
    </w:p>
    <w:p w14:paraId="47323797" w14:textId="77777777" w:rsidR="00292687" w:rsidRPr="00292687" w:rsidRDefault="00292687" w:rsidP="00292687">
      <w:r w:rsidRPr="00292687">
        <w:t>ナトリウムポンプで正しいのはどれか。</w:t>
      </w:r>
    </w:p>
    <w:p w14:paraId="6C8B8906" w14:textId="77777777" w:rsidR="00292687" w:rsidRPr="00292687" w:rsidRDefault="00292687" w:rsidP="00292687">
      <w:pPr>
        <w:numPr>
          <w:ilvl w:val="0"/>
          <w:numId w:val="124"/>
        </w:numPr>
      </w:pPr>
      <w:r w:rsidRPr="00292687">
        <w:t>拡散による輸送</w:t>
      </w:r>
    </w:p>
    <w:p w14:paraId="40149DF8" w14:textId="77777777" w:rsidR="00292687" w:rsidRPr="00292687" w:rsidRDefault="00292687" w:rsidP="00292687">
      <w:pPr>
        <w:numPr>
          <w:ilvl w:val="0"/>
          <w:numId w:val="124"/>
        </w:numPr>
      </w:pPr>
      <w:r w:rsidRPr="00292687">
        <w:t>圧勾配による輸送</w:t>
      </w:r>
    </w:p>
    <w:p w14:paraId="71FD176C" w14:textId="77777777" w:rsidR="00292687" w:rsidRPr="00292687" w:rsidRDefault="00292687" w:rsidP="00292687">
      <w:pPr>
        <w:numPr>
          <w:ilvl w:val="0"/>
          <w:numId w:val="124"/>
        </w:numPr>
      </w:pPr>
      <w:r w:rsidRPr="00292687">
        <w:t>濃度勾配による輸送 4.能動的輸送</w:t>
      </w:r>
    </w:p>
    <w:p w14:paraId="15786C65" w14:textId="77777777" w:rsidR="00292687" w:rsidRPr="00292687" w:rsidRDefault="00292687" w:rsidP="00292687">
      <w:r w:rsidRPr="00292687">
        <w:rPr>
          <w:b/>
          <w:bCs/>
        </w:rPr>
        <w:t>解答</w:t>
      </w:r>
      <w:r w:rsidRPr="00292687">
        <w:t xml:space="preserve"> 4</w:t>
      </w:r>
    </w:p>
    <w:p w14:paraId="47E3105E" w14:textId="77777777" w:rsidR="00292687" w:rsidRPr="00292687" w:rsidRDefault="00292687" w:rsidP="00292687">
      <w:r w:rsidRPr="00292687">
        <w:rPr>
          <w:b/>
          <w:bCs/>
        </w:rPr>
        <w:t>解説</w:t>
      </w:r>
      <w:r w:rsidRPr="00292687">
        <w:t xml:space="preserve"> </w:t>
      </w:r>
    </w:p>
    <w:p w14:paraId="6CF7D065" w14:textId="47D5D494" w:rsidR="00292687" w:rsidRPr="00292687" w:rsidRDefault="00292687" w:rsidP="00292687"/>
    <w:p w14:paraId="7A02A242" w14:textId="77777777" w:rsidR="00292687" w:rsidRPr="00292687" w:rsidRDefault="00292687" w:rsidP="00292687">
      <w:r w:rsidRPr="00292687">
        <w:rPr>
          <w:b/>
          <w:bCs/>
        </w:rPr>
        <w:t>ナトリウムポンプ（ナトリウム・カリウムポンプ）は、ATPのエネルギーを利用して、ナトリウムイオン（Na+）を細胞外へ、カリウムイオン（K+）を細胞内へ移動させる能動輸送</w:t>
      </w:r>
      <w:r w:rsidRPr="00292687">
        <w:t xml:space="preserve">の一種です 。これは濃度勾配に逆らう輸送であり、拡散や圧勾配によるものではありません。   </w:t>
      </w:r>
    </w:p>
    <w:p w14:paraId="5217A9A6" w14:textId="77777777" w:rsidR="00292687" w:rsidRPr="00292687" w:rsidRDefault="00292687" w:rsidP="00292687">
      <w:r w:rsidRPr="00292687">
        <w:pict w14:anchorId="3D716BE3">
          <v:rect id="_x0000_i1353" style="width:0;height:1.5pt" o:hralign="center" o:hrstd="t" o:hr="t" fillcolor="#a0a0a0" stroked="f">
            <v:textbox inset="5.85pt,.7pt,5.85pt,.7pt"/>
          </v:rect>
        </w:pict>
      </w:r>
    </w:p>
    <w:p w14:paraId="70D41FE4" w14:textId="77777777" w:rsidR="00292687" w:rsidRPr="00292687" w:rsidRDefault="00292687" w:rsidP="00292687">
      <w:pPr>
        <w:rPr>
          <w:b/>
          <w:bCs/>
        </w:rPr>
      </w:pPr>
      <w:r w:rsidRPr="00292687">
        <w:rPr>
          <w:b/>
          <w:bCs/>
        </w:rPr>
        <w:t>問題53 (1-B-53)</w:t>
      </w:r>
    </w:p>
    <w:p w14:paraId="14D85ED3" w14:textId="77777777" w:rsidR="00292687" w:rsidRPr="00292687" w:rsidRDefault="00292687" w:rsidP="00292687">
      <w:r w:rsidRPr="00292687">
        <w:t>物質の移動に際して化学エネルギーが必要なのはどれか。 1.拡散 2.浸透 3.能動輸送 4. ろ過</w:t>
      </w:r>
    </w:p>
    <w:p w14:paraId="4BBA74D5" w14:textId="77777777" w:rsidR="00292687" w:rsidRPr="00292687" w:rsidRDefault="00292687" w:rsidP="00292687">
      <w:r w:rsidRPr="00292687">
        <w:rPr>
          <w:b/>
          <w:bCs/>
        </w:rPr>
        <w:t>解答</w:t>
      </w:r>
      <w:r w:rsidRPr="00292687">
        <w:t xml:space="preserve"> 3</w:t>
      </w:r>
    </w:p>
    <w:p w14:paraId="4B20E15A" w14:textId="77777777" w:rsidR="00292687" w:rsidRPr="00292687" w:rsidRDefault="00292687" w:rsidP="00292687">
      <w:r w:rsidRPr="00292687">
        <w:rPr>
          <w:b/>
          <w:bCs/>
        </w:rPr>
        <w:t>解説</w:t>
      </w:r>
      <w:r w:rsidRPr="00292687">
        <w:t xml:space="preserve"> </w:t>
      </w:r>
    </w:p>
    <w:p w14:paraId="47720898" w14:textId="71491FAF" w:rsidR="00292687" w:rsidRPr="00292687" w:rsidRDefault="00292687" w:rsidP="00292687"/>
    <w:p w14:paraId="7CC09352" w14:textId="1D516853" w:rsidR="00292687" w:rsidRPr="00292687" w:rsidRDefault="00292687" w:rsidP="00292687">
      <w:r w:rsidRPr="00292687">
        <w:rPr>
          <w:b/>
          <w:bCs/>
        </w:rPr>
        <w:t>能動輸送</w:t>
      </w:r>
      <w:r w:rsidRPr="00292687">
        <w:t>は、</w:t>
      </w:r>
      <w:r w:rsidRPr="00292687">
        <w:rPr>
          <w:b/>
          <w:bCs/>
        </w:rPr>
        <w:t>ATP</w:t>
      </w:r>
      <w:r w:rsidRPr="00292687">
        <w:t>などの</w:t>
      </w:r>
      <w:r w:rsidRPr="00292687">
        <w:rPr>
          <w:b/>
          <w:bCs/>
        </w:rPr>
        <w:t>化学エネルギー</w:t>
      </w:r>
      <w:r w:rsidRPr="00292687">
        <w:t xml:space="preserve">を利用して、濃度勾配に逆らって物質を輸送する現象です 。拡散、浸透、ろ過はエネルギーを直接使いません 。   </w:t>
      </w:r>
    </w:p>
    <w:p w14:paraId="02E0A468" w14:textId="77777777" w:rsidR="00292687" w:rsidRPr="00292687" w:rsidRDefault="00292687" w:rsidP="00292687">
      <w:r w:rsidRPr="00292687">
        <w:pict w14:anchorId="4344BA4F">
          <v:rect id="_x0000_i1354" style="width:0;height:1.5pt" o:hralign="center" o:hrstd="t" o:hr="t" fillcolor="#a0a0a0" stroked="f">
            <v:textbox inset="5.85pt,.7pt,5.85pt,.7pt"/>
          </v:rect>
        </w:pict>
      </w:r>
    </w:p>
    <w:p w14:paraId="7F0FE7BE" w14:textId="77777777" w:rsidR="00292687" w:rsidRPr="00292687" w:rsidRDefault="00292687" w:rsidP="00292687">
      <w:pPr>
        <w:rPr>
          <w:b/>
          <w:bCs/>
        </w:rPr>
      </w:pPr>
      <w:r w:rsidRPr="00292687">
        <w:rPr>
          <w:b/>
          <w:bCs/>
        </w:rPr>
        <w:t>問題54 (1-B-54)</w:t>
      </w:r>
    </w:p>
    <w:p w14:paraId="203A6C8C" w14:textId="77777777" w:rsidR="00292687" w:rsidRPr="00292687" w:rsidRDefault="00292687" w:rsidP="00292687">
      <w:r w:rsidRPr="00292687">
        <w:t>細胞膜のナトリウムポンプに関連が深いのはどれか。 1.浸透 2. ろ過 3.能動輸送 4.膜動輸送</w:t>
      </w:r>
    </w:p>
    <w:p w14:paraId="7C62FF76" w14:textId="77777777" w:rsidR="00292687" w:rsidRPr="00292687" w:rsidRDefault="00292687" w:rsidP="00292687">
      <w:r w:rsidRPr="00292687">
        <w:rPr>
          <w:b/>
          <w:bCs/>
        </w:rPr>
        <w:t>解答</w:t>
      </w:r>
      <w:r w:rsidRPr="00292687">
        <w:t xml:space="preserve"> 3</w:t>
      </w:r>
    </w:p>
    <w:p w14:paraId="7CEF5271" w14:textId="77777777" w:rsidR="00292687" w:rsidRPr="00292687" w:rsidRDefault="00292687" w:rsidP="00292687">
      <w:r w:rsidRPr="00292687">
        <w:rPr>
          <w:b/>
          <w:bCs/>
        </w:rPr>
        <w:t>解説</w:t>
      </w:r>
      <w:r w:rsidRPr="00292687">
        <w:t xml:space="preserve"> </w:t>
      </w:r>
    </w:p>
    <w:p w14:paraId="043AAD91" w14:textId="571BF36B" w:rsidR="00292687" w:rsidRPr="00292687" w:rsidRDefault="00292687" w:rsidP="00292687"/>
    <w:p w14:paraId="5A215889" w14:textId="77777777" w:rsidR="00292687" w:rsidRPr="00292687" w:rsidRDefault="00292687" w:rsidP="00292687">
      <w:r w:rsidRPr="00292687">
        <w:rPr>
          <w:b/>
          <w:bCs/>
        </w:rPr>
        <w:t>ナトリウムポンプ</w:t>
      </w:r>
      <w:r w:rsidRPr="00292687">
        <w:t>は、細胞内外のイオン濃度勾配を維持するために、ATPのエネルギーを用いてイオンを輸送する</w:t>
      </w:r>
      <w:r w:rsidRPr="00292687">
        <w:rPr>
          <w:b/>
          <w:bCs/>
        </w:rPr>
        <w:t>能動輸送</w:t>
      </w:r>
      <w:r w:rsidRPr="00292687">
        <w:t xml:space="preserve">の代表例です 。   </w:t>
      </w:r>
    </w:p>
    <w:p w14:paraId="4C4E56D6" w14:textId="77777777" w:rsidR="00292687" w:rsidRPr="00292687" w:rsidRDefault="00292687" w:rsidP="00292687">
      <w:r w:rsidRPr="00292687">
        <w:pict w14:anchorId="3EAC302E">
          <v:rect id="_x0000_i1355" style="width:0;height:1.5pt" o:hralign="center" o:hrstd="t" o:hr="t" fillcolor="#a0a0a0" stroked="f">
            <v:textbox inset="5.85pt,.7pt,5.85pt,.7pt"/>
          </v:rect>
        </w:pict>
      </w:r>
    </w:p>
    <w:p w14:paraId="74662C20" w14:textId="77777777" w:rsidR="00292687" w:rsidRPr="00292687" w:rsidRDefault="00292687" w:rsidP="00292687">
      <w:pPr>
        <w:rPr>
          <w:b/>
          <w:bCs/>
        </w:rPr>
      </w:pPr>
      <w:r w:rsidRPr="00292687">
        <w:rPr>
          <w:b/>
          <w:bCs/>
        </w:rPr>
        <w:t>問題55 (1-B-55)</w:t>
      </w:r>
    </w:p>
    <w:p w14:paraId="0EB7C668" w14:textId="77777777" w:rsidR="00292687" w:rsidRPr="00292687" w:rsidRDefault="00292687" w:rsidP="00292687">
      <w:r w:rsidRPr="00292687">
        <w:t>能動輸送はどれか。</w:t>
      </w:r>
    </w:p>
    <w:p w14:paraId="3B434425" w14:textId="77777777" w:rsidR="00292687" w:rsidRPr="00292687" w:rsidRDefault="00292687" w:rsidP="00292687">
      <w:pPr>
        <w:numPr>
          <w:ilvl w:val="0"/>
          <w:numId w:val="125"/>
        </w:numPr>
      </w:pPr>
      <w:r w:rsidRPr="00292687">
        <w:t>肺におけるガス交換</w:t>
      </w:r>
    </w:p>
    <w:p w14:paraId="1E9A1A68" w14:textId="77777777" w:rsidR="00292687" w:rsidRPr="00292687" w:rsidRDefault="00292687" w:rsidP="00292687">
      <w:pPr>
        <w:numPr>
          <w:ilvl w:val="0"/>
          <w:numId w:val="125"/>
        </w:numPr>
      </w:pPr>
      <w:r w:rsidRPr="00292687">
        <w:t>小腸における脂肪酸の吸収</w:t>
      </w:r>
    </w:p>
    <w:p w14:paraId="18F3CEE4" w14:textId="77777777" w:rsidR="00292687" w:rsidRPr="00292687" w:rsidRDefault="00292687" w:rsidP="00292687">
      <w:pPr>
        <w:numPr>
          <w:ilvl w:val="0"/>
          <w:numId w:val="125"/>
        </w:numPr>
      </w:pPr>
      <w:r w:rsidRPr="00292687">
        <w:lastRenderedPageBreak/>
        <w:t>筋小胞体におけるカルシウムの取り込み</w:t>
      </w:r>
    </w:p>
    <w:p w14:paraId="5C54C2C3" w14:textId="77777777" w:rsidR="00292687" w:rsidRPr="00292687" w:rsidRDefault="00292687" w:rsidP="00292687">
      <w:pPr>
        <w:numPr>
          <w:ilvl w:val="0"/>
          <w:numId w:val="125"/>
        </w:numPr>
      </w:pPr>
      <w:r w:rsidRPr="00292687">
        <w:t>腎臓の糸球体からボーマン への水の移動</w:t>
      </w:r>
    </w:p>
    <w:p w14:paraId="3AC0AD0C" w14:textId="77777777" w:rsidR="00292687" w:rsidRPr="00292687" w:rsidRDefault="00292687" w:rsidP="00292687">
      <w:r w:rsidRPr="00292687">
        <w:rPr>
          <w:b/>
          <w:bCs/>
        </w:rPr>
        <w:t>解答</w:t>
      </w:r>
      <w:r w:rsidRPr="00292687">
        <w:t xml:space="preserve"> 3</w:t>
      </w:r>
    </w:p>
    <w:p w14:paraId="0CBB8904" w14:textId="77777777" w:rsidR="00292687" w:rsidRPr="00292687" w:rsidRDefault="00292687" w:rsidP="00292687">
      <w:r w:rsidRPr="00292687">
        <w:rPr>
          <w:b/>
          <w:bCs/>
        </w:rPr>
        <w:t>解説</w:t>
      </w:r>
      <w:r w:rsidRPr="00292687">
        <w:t xml:space="preserve"> </w:t>
      </w:r>
    </w:p>
    <w:p w14:paraId="11842843" w14:textId="665643B5" w:rsidR="00292687" w:rsidRPr="00292687" w:rsidRDefault="00292687" w:rsidP="00292687"/>
    <w:p w14:paraId="16094299" w14:textId="16706FEA" w:rsidR="00292687" w:rsidRPr="00292687" w:rsidRDefault="00292687" w:rsidP="00292687">
      <w:r w:rsidRPr="00292687">
        <w:rPr>
          <w:b/>
          <w:bCs/>
        </w:rPr>
        <w:t>筋小胞体におけるカルシウムの取り込み</w:t>
      </w:r>
      <w:r w:rsidRPr="00292687">
        <w:t xml:space="preserve">は、カルシウムポンプという能動輸送によって行われ、筋収縮の弛緩に関わります 。肺でのガス交換は拡散、腎臓の糸球体での水の移動はろ過と浸透、小腸での脂肪酸の吸収は拡散による受動輸送です 。   </w:t>
      </w:r>
    </w:p>
    <w:p w14:paraId="7C4C9A28" w14:textId="77777777" w:rsidR="00292687" w:rsidRPr="00292687" w:rsidRDefault="00292687" w:rsidP="00292687">
      <w:r w:rsidRPr="00292687">
        <w:pict w14:anchorId="6EC1397D">
          <v:rect id="_x0000_i1356" style="width:0;height:1.5pt" o:hralign="center" o:hrstd="t" o:hr="t" fillcolor="#a0a0a0" stroked="f">
            <v:textbox inset="5.85pt,.7pt,5.85pt,.7pt"/>
          </v:rect>
        </w:pict>
      </w:r>
    </w:p>
    <w:p w14:paraId="21C2E1AD" w14:textId="77777777" w:rsidR="00292687" w:rsidRPr="00292687" w:rsidRDefault="00292687" w:rsidP="00292687">
      <w:pPr>
        <w:rPr>
          <w:b/>
          <w:bCs/>
        </w:rPr>
      </w:pPr>
      <w:r w:rsidRPr="00292687">
        <w:rPr>
          <w:b/>
          <w:bCs/>
        </w:rPr>
        <w:t>問題56 (1-B-56)</w:t>
      </w:r>
    </w:p>
    <w:p w14:paraId="4C58681D" w14:textId="77777777" w:rsidR="00292687" w:rsidRPr="00292687" w:rsidRDefault="00292687" w:rsidP="00292687">
      <w:r w:rsidRPr="00292687">
        <w:t>膜輸送について正しいのはどれか。</w:t>
      </w:r>
    </w:p>
    <w:p w14:paraId="769EF833" w14:textId="77777777" w:rsidR="00292687" w:rsidRPr="00292687" w:rsidRDefault="00292687" w:rsidP="00292687">
      <w:pPr>
        <w:numPr>
          <w:ilvl w:val="0"/>
          <w:numId w:val="126"/>
        </w:numPr>
      </w:pPr>
      <w:r w:rsidRPr="00292687">
        <w:t>単純拡散では濃度勾配に逆らって物質が細胞膜を通過する。</w:t>
      </w:r>
    </w:p>
    <w:p w14:paraId="4BA4AA4C" w14:textId="77777777" w:rsidR="00292687" w:rsidRPr="00292687" w:rsidRDefault="00292687" w:rsidP="00292687">
      <w:pPr>
        <w:numPr>
          <w:ilvl w:val="0"/>
          <w:numId w:val="126"/>
        </w:numPr>
      </w:pPr>
      <w:r w:rsidRPr="00292687">
        <w:t>促通拡散ではATP分解で生じたエネルギーを利用する。</w:t>
      </w:r>
    </w:p>
    <w:p w14:paraId="07260380" w14:textId="77777777" w:rsidR="00292687" w:rsidRPr="00292687" w:rsidRDefault="00292687" w:rsidP="00292687">
      <w:pPr>
        <w:numPr>
          <w:ilvl w:val="0"/>
          <w:numId w:val="126"/>
        </w:numPr>
      </w:pPr>
      <w:r w:rsidRPr="00292687">
        <w:t>食作用では細胞膜が物質を包み込んで細胞内に取り込む。</w:t>
      </w:r>
    </w:p>
    <w:p w14:paraId="5860E977" w14:textId="77777777" w:rsidR="00292687" w:rsidRPr="00292687" w:rsidRDefault="00292687" w:rsidP="00292687">
      <w:pPr>
        <w:numPr>
          <w:ilvl w:val="0"/>
          <w:numId w:val="126"/>
        </w:numPr>
      </w:pPr>
      <w:r w:rsidRPr="00292687">
        <w:t>膜動輸送では担体蛋白質を介して物質が細胞に取り込まれる。</w:t>
      </w:r>
    </w:p>
    <w:p w14:paraId="18E95B44" w14:textId="77777777" w:rsidR="00292687" w:rsidRPr="00292687" w:rsidRDefault="00292687" w:rsidP="00292687">
      <w:r w:rsidRPr="00292687">
        <w:rPr>
          <w:b/>
          <w:bCs/>
        </w:rPr>
        <w:t>解答</w:t>
      </w:r>
      <w:r w:rsidRPr="00292687">
        <w:t xml:space="preserve"> 3</w:t>
      </w:r>
    </w:p>
    <w:p w14:paraId="4B5EFBCC" w14:textId="77777777" w:rsidR="00292687" w:rsidRPr="00292687" w:rsidRDefault="00292687" w:rsidP="00292687">
      <w:r w:rsidRPr="00292687">
        <w:rPr>
          <w:b/>
          <w:bCs/>
        </w:rPr>
        <w:t>解説</w:t>
      </w:r>
      <w:r w:rsidRPr="00292687">
        <w:t xml:space="preserve"> </w:t>
      </w:r>
    </w:p>
    <w:p w14:paraId="15EE8E83" w14:textId="728232D4" w:rsidR="00292687" w:rsidRPr="00292687" w:rsidRDefault="00292687" w:rsidP="00292687"/>
    <w:p w14:paraId="7BDE036A" w14:textId="75388366" w:rsidR="00292687" w:rsidRPr="00292687" w:rsidRDefault="00292687" w:rsidP="00292687">
      <w:r w:rsidRPr="00292687">
        <w:rPr>
          <w:b/>
          <w:bCs/>
        </w:rPr>
        <w:t>食作用</w:t>
      </w:r>
      <w:r w:rsidRPr="00292687">
        <w:t>は、細胞膜が物質を包み込んで細胞内に取り込む</w:t>
      </w:r>
      <w:r w:rsidRPr="00292687">
        <w:rPr>
          <w:b/>
          <w:bCs/>
        </w:rPr>
        <w:t>膜動輸送</w:t>
      </w:r>
      <w:r w:rsidRPr="00292687">
        <w:t xml:space="preserve">の一種です 。単純拡散は濃度勾配に沿って物質が移動し、促通拡散は担体タンパク質を介して濃度勾配に沿って移動しますが、ATPは使いません 。担体タンパク質を介するのは促通拡散や能動輸送です 。   </w:t>
      </w:r>
    </w:p>
    <w:p w14:paraId="0F35F2D2" w14:textId="77777777" w:rsidR="00292687" w:rsidRPr="00292687" w:rsidRDefault="00292687" w:rsidP="00292687">
      <w:r w:rsidRPr="00292687">
        <w:pict w14:anchorId="05C75604">
          <v:rect id="_x0000_i1357" style="width:0;height:1.5pt" o:hralign="center" o:hrstd="t" o:hr="t" fillcolor="#a0a0a0" stroked="f">
            <v:textbox inset="5.85pt,.7pt,5.85pt,.7pt"/>
          </v:rect>
        </w:pict>
      </w:r>
    </w:p>
    <w:p w14:paraId="23B118C4" w14:textId="77777777" w:rsidR="00292687" w:rsidRPr="00292687" w:rsidRDefault="00292687" w:rsidP="00292687">
      <w:pPr>
        <w:rPr>
          <w:b/>
          <w:bCs/>
        </w:rPr>
      </w:pPr>
      <w:r w:rsidRPr="00292687">
        <w:rPr>
          <w:b/>
          <w:bCs/>
        </w:rPr>
        <w:t>問題57 (1-B-57)</w:t>
      </w:r>
    </w:p>
    <w:p w14:paraId="5C0FCCB3" w14:textId="77777777" w:rsidR="00292687" w:rsidRPr="00292687" w:rsidRDefault="00292687" w:rsidP="00292687">
      <w:r w:rsidRPr="00292687">
        <w:t>正常な体液について正しい記述はどれか。</w:t>
      </w:r>
    </w:p>
    <w:p w14:paraId="652CE364" w14:textId="77777777" w:rsidR="00292687" w:rsidRPr="00292687" w:rsidRDefault="00292687" w:rsidP="00292687">
      <w:pPr>
        <w:numPr>
          <w:ilvl w:val="0"/>
          <w:numId w:val="127"/>
        </w:numPr>
      </w:pPr>
      <w:r w:rsidRPr="00292687">
        <w:t>pHは約6.0である。</w:t>
      </w:r>
    </w:p>
    <w:p w14:paraId="061C508B" w14:textId="77777777" w:rsidR="00292687" w:rsidRPr="00292687" w:rsidRDefault="00292687" w:rsidP="00292687">
      <w:pPr>
        <w:numPr>
          <w:ilvl w:val="0"/>
          <w:numId w:val="127"/>
        </w:numPr>
      </w:pPr>
      <w:r w:rsidRPr="00292687">
        <w:t>体液量は体重の約15%である。</w:t>
      </w:r>
    </w:p>
    <w:p w14:paraId="074A967A" w14:textId="77777777" w:rsidR="00292687" w:rsidRPr="00292687" w:rsidRDefault="00292687" w:rsidP="00292687">
      <w:pPr>
        <w:numPr>
          <w:ilvl w:val="0"/>
          <w:numId w:val="127"/>
        </w:numPr>
      </w:pPr>
      <w:r w:rsidRPr="00292687">
        <w:t>細胞内液量は体重の約5%である。</w:t>
      </w:r>
    </w:p>
    <w:p w14:paraId="537B7FB7" w14:textId="77777777" w:rsidR="00292687" w:rsidRPr="00292687" w:rsidRDefault="00292687" w:rsidP="00292687">
      <w:pPr>
        <w:numPr>
          <w:ilvl w:val="0"/>
          <w:numId w:val="127"/>
        </w:numPr>
      </w:pPr>
      <w:r w:rsidRPr="00292687">
        <w:t>体液の浸透圧は約290mOsm/ である。</w:t>
      </w:r>
    </w:p>
    <w:p w14:paraId="43DF6E91" w14:textId="77777777" w:rsidR="00292687" w:rsidRPr="00292687" w:rsidRDefault="00292687" w:rsidP="00292687">
      <w:r w:rsidRPr="00292687">
        <w:rPr>
          <w:b/>
          <w:bCs/>
        </w:rPr>
        <w:t>解答</w:t>
      </w:r>
      <w:r w:rsidRPr="00292687">
        <w:t xml:space="preserve"> 4</w:t>
      </w:r>
    </w:p>
    <w:p w14:paraId="6DA17768" w14:textId="1415CAE8" w:rsidR="00292687" w:rsidRPr="00292687" w:rsidRDefault="00292687" w:rsidP="00292687">
      <w:r w:rsidRPr="00292687">
        <w:rPr>
          <w:b/>
          <w:bCs/>
        </w:rPr>
        <w:t>解説</w:t>
      </w:r>
      <w:r w:rsidRPr="00292687">
        <w:t xml:space="preserve"> 正常な体液の浸透圧は、細胞内液と細胞外液で等しく</w:t>
      </w:r>
    </w:p>
    <w:p w14:paraId="666EBC9A" w14:textId="70CBB6E1" w:rsidR="00292687" w:rsidRPr="00292687" w:rsidRDefault="00292687" w:rsidP="00292687">
      <w:r w:rsidRPr="00292687">
        <w:rPr>
          <w:b/>
          <w:bCs/>
        </w:rPr>
        <w:t>約290mOsm/L</w:t>
      </w:r>
      <w:r w:rsidRPr="00292687">
        <w:t xml:space="preserve">に保たれています 。体液のpHは約7.4（弱アルカリ性）であり 、体液量は体重の約60% 、細胞内液量は約40%です 。   </w:t>
      </w:r>
    </w:p>
    <w:p w14:paraId="41464878" w14:textId="77777777" w:rsidR="00292687" w:rsidRPr="00292687" w:rsidRDefault="00292687" w:rsidP="00292687">
      <w:r w:rsidRPr="00292687">
        <w:pict w14:anchorId="4B3B969E">
          <v:rect id="_x0000_i1358" style="width:0;height:1.5pt" o:hralign="center" o:hrstd="t" o:hr="t" fillcolor="#a0a0a0" stroked="f">
            <v:textbox inset="5.85pt,.7pt,5.85pt,.7pt"/>
          </v:rect>
        </w:pict>
      </w:r>
    </w:p>
    <w:p w14:paraId="40570C58" w14:textId="77777777" w:rsidR="00292687" w:rsidRPr="00292687" w:rsidRDefault="00292687" w:rsidP="00292687">
      <w:pPr>
        <w:rPr>
          <w:b/>
          <w:bCs/>
        </w:rPr>
      </w:pPr>
      <w:r w:rsidRPr="00292687">
        <w:rPr>
          <w:b/>
          <w:bCs/>
        </w:rPr>
        <w:t>問題58 (1-B-58)</w:t>
      </w:r>
    </w:p>
    <w:p w14:paraId="66816342" w14:textId="77777777" w:rsidR="00292687" w:rsidRPr="00292687" w:rsidRDefault="00292687" w:rsidP="00292687">
      <w:r w:rsidRPr="00292687">
        <w:t>健常成人の体液について正しい記述はどれか。</w:t>
      </w:r>
    </w:p>
    <w:p w14:paraId="0CC9CC46" w14:textId="77777777" w:rsidR="00292687" w:rsidRPr="00292687" w:rsidRDefault="00292687" w:rsidP="00292687">
      <w:pPr>
        <w:numPr>
          <w:ilvl w:val="0"/>
          <w:numId w:val="128"/>
        </w:numPr>
      </w:pPr>
      <w:r w:rsidRPr="00292687">
        <w:lastRenderedPageBreak/>
        <w:t>体液は体重の約40%を占める。</w:t>
      </w:r>
    </w:p>
    <w:p w14:paraId="34AE3F1F" w14:textId="77777777" w:rsidR="00292687" w:rsidRPr="00292687" w:rsidRDefault="00292687" w:rsidP="00292687">
      <w:pPr>
        <w:numPr>
          <w:ilvl w:val="0"/>
          <w:numId w:val="128"/>
        </w:numPr>
      </w:pPr>
      <w:r w:rsidRPr="00292687">
        <w:t>血漿は細胞外液に区分される。</w:t>
      </w:r>
    </w:p>
    <w:p w14:paraId="1BB849C0" w14:textId="77777777" w:rsidR="00292687" w:rsidRPr="00292687" w:rsidRDefault="00292687" w:rsidP="00292687">
      <w:pPr>
        <w:numPr>
          <w:ilvl w:val="0"/>
          <w:numId w:val="128"/>
        </w:numPr>
      </w:pPr>
      <w:r w:rsidRPr="00292687">
        <w:t>pHは7.0である。</w:t>
      </w:r>
    </w:p>
    <w:p w14:paraId="07F21B27" w14:textId="77777777" w:rsidR="00292687" w:rsidRPr="00292687" w:rsidRDefault="00292687" w:rsidP="00292687">
      <w:pPr>
        <w:numPr>
          <w:ilvl w:val="0"/>
          <w:numId w:val="128"/>
        </w:numPr>
      </w:pPr>
      <w:r w:rsidRPr="00292687">
        <w:t>細胞内液にはナトリウムイオンが多い。</w:t>
      </w:r>
    </w:p>
    <w:p w14:paraId="6E0856D2" w14:textId="77777777" w:rsidR="00292687" w:rsidRPr="00292687" w:rsidRDefault="00292687" w:rsidP="00292687">
      <w:r w:rsidRPr="00292687">
        <w:rPr>
          <w:b/>
          <w:bCs/>
        </w:rPr>
        <w:t>解答</w:t>
      </w:r>
      <w:r w:rsidRPr="00292687">
        <w:t xml:space="preserve"> 2</w:t>
      </w:r>
    </w:p>
    <w:p w14:paraId="50F7A435" w14:textId="77777777" w:rsidR="00292687" w:rsidRPr="00292687" w:rsidRDefault="00292687" w:rsidP="00292687">
      <w:r w:rsidRPr="00292687">
        <w:rPr>
          <w:b/>
          <w:bCs/>
        </w:rPr>
        <w:t>解説</w:t>
      </w:r>
      <w:r w:rsidRPr="00292687">
        <w:t xml:space="preserve"> </w:t>
      </w:r>
    </w:p>
    <w:p w14:paraId="47637113" w14:textId="5233CED2" w:rsidR="00292687" w:rsidRPr="00292687" w:rsidRDefault="00292687" w:rsidP="00292687"/>
    <w:p w14:paraId="4CF5CE5A" w14:textId="58A5EE0B" w:rsidR="00292687" w:rsidRPr="00292687" w:rsidRDefault="00292687" w:rsidP="00292687">
      <w:r w:rsidRPr="00292687">
        <w:rPr>
          <w:b/>
          <w:bCs/>
        </w:rPr>
        <w:t>血漿</w:t>
      </w:r>
      <w:r w:rsidRPr="00292687">
        <w:t>は、間質液とともに</w:t>
      </w:r>
      <w:r w:rsidRPr="00292687">
        <w:rPr>
          <w:b/>
          <w:bCs/>
        </w:rPr>
        <w:t>細胞外液</w:t>
      </w:r>
      <w:r w:rsidRPr="00292687">
        <w:t xml:space="preserve">に区分されます 。体液は体重の約60%を占め 、pHは約7.4の弱アルカリ性です 。細胞内液にはカリウムイオンが多く、ナトリウムイオンは細胞外液に多く存在します 。   </w:t>
      </w:r>
    </w:p>
    <w:p w14:paraId="0CFA347B" w14:textId="77777777" w:rsidR="00292687" w:rsidRPr="00292687" w:rsidRDefault="00292687" w:rsidP="00292687">
      <w:r w:rsidRPr="00292687">
        <w:pict w14:anchorId="480E09F5">
          <v:rect id="_x0000_i1359" style="width:0;height:1.5pt" o:hralign="center" o:hrstd="t" o:hr="t" fillcolor="#a0a0a0" stroked="f">
            <v:textbox inset="5.85pt,.7pt,5.85pt,.7pt"/>
          </v:rect>
        </w:pict>
      </w:r>
    </w:p>
    <w:p w14:paraId="75BC07BB" w14:textId="77777777" w:rsidR="00292687" w:rsidRPr="00292687" w:rsidRDefault="00292687" w:rsidP="00292687">
      <w:pPr>
        <w:rPr>
          <w:b/>
          <w:bCs/>
        </w:rPr>
      </w:pPr>
      <w:r w:rsidRPr="00292687">
        <w:rPr>
          <w:b/>
          <w:bCs/>
        </w:rPr>
        <w:t>問題59 (1-B-59)</w:t>
      </w:r>
    </w:p>
    <w:p w14:paraId="498181DA" w14:textId="77777777" w:rsidR="00292687" w:rsidRPr="00292687" w:rsidRDefault="00292687" w:rsidP="00292687">
      <w:r w:rsidRPr="00292687">
        <w:t>正常な体液について正しいのはどれか。</w:t>
      </w:r>
    </w:p>
    <w:p w14:paraId="085F57D9" w14:textId="77777777" w:rsidR="00292687" w:rsidRPr="00292687" w:rsidRDefault="00292687" w:rsidP="00292687">
      <w:pPr>
        <w:numPr>
          <w:ilvl w:val="0"/>
          <w:numId w:val="129"/>
        </w:numPr>
      </w:pPr>
      <w:r w:rsidRPr="00292687">
        <w:t>pHは約7.1である。</w:t>
      </w:r>
    </w:p>
    <w:p w14:paraId="4CB9D687" w14:textId="77777777" w:rsidR="00292687" w:rsidRPr="00292687" w:rsidRDefault="00292687" w:rsidP="00292687">
      <w:pPr>
        <w:numPr>
          <w:ilvl w:val="0"/>
          <w:numId w:val="129"/>
        </w:numPr>
      </w:pPr>
      <w:r w:rsidRPr="00292687">
        <w:t>体液量は体重の約40%である。</w:t>
      </w:r>
    </w:p>
    <w:p w14:paraId="1067E9D0" w14:textId="77777777" w:rsidR="00292687" w:rsidRPr="00292687" w:rsidRDefault="00292687" w:rsidP="00292687">
      <w:pPr>
        <w:numPr>
          <w:ilvl w:val="0"/>
          <w:numId w:val="129"/>
        </w:numPr>
      </w:pPr>
      <w:r w:rsidRPr="00292687">
        <w:t>細胞内液は細胞外液よりもカリウムイオンが多い。</w:t>
      </w:r>
    </w:p>
    <w:p w14:paraId="7D819232" w14:textId="77777777" w:rsidR="00292687" w:rsidRPr="00292687" w:rsidRDefault="00292687" w:rsidP="00292687">
      <w:pPr>
        <w:numPr>
          <w:ilvl w:val="0"/>
          <w:numId w:val="129"/>
        </w:numPr>
      </w:pPr>
      <w:r w:rsidRPr="00292687">
        <w:t>細胞内液は細胞外液よりも浸透圧が低い。</w:t>
      </w:r>
    </w:p>
    <w:p w14:paraId="6ED28CDC" w14:textId="77777777" w:rsidR="00292687" w:rsidRPr="00292687" w:rsidRDefault="00292687" w:rsidP="00292687">
      <w:r w:rsidRPr="00292687">
        <w:rPr>
          <w:b/>
          <w:bCs/>
        </w:rPr>
        <w:t>解答</w:t>
      </w:r>
      <w:r w:rsidRPr="00292687">
        <w:t xml:space="preserve"> 3</w:t>
      </w:r>
    </w:p>
    <w:p w14:paraId="1E72C823" w14:textId="56386E2E" w:rsidR="00292687" w:rsidRPr="00292687" w:rsidRDefault="00292687" w:rsidP="00292687">
      <w:r w:rsidRPr="00292687">
        <w:rPr>
          <w:b/>
          <w:bCs/>
        </w:rPr>
        <w:t>解説</w:t>
      </w:r>
      <w:r w:rsidRPr="00292687">
        <w:t xml:space="preserve"> 正常な体液のpHは、約7.4（弱アルカリ性）です 。体液量は体重の約60%を占めます 。   </w:t>
      </w:r>
    </w:p>
    <w:p w14:paraId="3474B611" w14:textId="4DE7CD5A" w:rsidR="00292687" w:rsidRPr="00292687" w:rsidRDefault="00292687" w:rsidP="00292687">
      <w:r w:rsidRPr="00292687">
        <w:rPr>
          <w:b/>
          <w:bCs/>
        </w:rPr>
        <w:t>細胞内液</w:t>
      </w:r>
      <w:r w:rsidRPr="00292687">
        <w:t>の主要な陽イオンは</w:t>
      </w:r>
      <w:r w:rsidRPr="00292687">
        <w:rPr>
          <w:b/>
          <w:bCs/>
        </w:rPr>
        <w:t>カリウムイオン</w:t>
      </w:r>
      <w:r w:rsidRPr="00292687">
        <w:t xml:space="preserve">であり、細胞外液よりも多く含まれます 。浸透圧は細胞内液と細胞外液で等しく保たれています 。   </w:t>
      </w:r>
    </w:p>
    <w:p w14:paraId="7C796B5C" w14:textId="77777777" w:rsidR="00292687" w:rsidRPr="00292687" w:rsidRDefault="00292687" w:rsidP="00292687">
      <w:r w:rsidRPr="00292687">
        <w:pict w14:anchorId="5DA0DEAF">
          <v:rect id="_x0000_i1360" style="width:0;height:1.5pt" o:hralign="center" o:hrstd="t" o:hr="t" fillcolor="#a0a0a0" stroked="f">
            <v:textbox inset="5.85pt,.7pt,5.85pt,.7pt"/>
          </v:rect>
        </w:pict>
      </w:r>
    </w:p>
    <w:p w14:paraId="5918A9AC" w14:textId="77777777" w:rsidR="00292687" w:rsidRPr="00292687" w:rsidRDefault="00292687" w:rsidP="00292687">
      <w:pPr>
        <w:rPr>
          <w:b/>
          <w:bCs/>
        </w:rPr>
      </w:pPr>
      <w:r w:rsidRPr="00292687">
        <w:rPr>
          <w:b/>
          <w:bCs/>
        </w:rPr>
        <w:t>問題60 (1-B-60)</w:t>
      </w:r>
    </w:p>
    <w:p w14:paraId="22321210" w14:textId="77777777" w:rsidR="00292687" w:rsidRPr="00292687" w:rsidRDefault="00292687" w:rsidP="00292687">
      <w:r w:rsidRPr="00292687">
        <w:t>細胞内液と細胞外液で等しく保たれているのはどれか。</w:t>
      </w:r>
    </w:p>
    <w:p w14:paraId="75EBBCD6" w14:textId="77777777" w:rsidR="00292687" w:rsidRPr="00292687" w:rsidRDefault="00292687" w:rsidP="00292687">
      <w:pPr>
        <w:numPr>
          <w:ilvl w:val="0"/>
          <w:numId w:val="130"/>
        </w:numPr>
      </w:pPr>
      <w:r w:rsidRPr="00292687">
        <w:t>カリウムイオン濃度 2.浸透圧</w:t>
      </w:r>
    </w:p>
    <w:p w14:paraId="6FB85374" w14:textId="77777777" w:rsidR="00292687" w:rsidRPr="00292687" w:rsidRDefault="00292687" w:rsidP="00292687">
      <w:pPr>
        <w:numPr>
          <w:ilvl w:val="0"/>
          <w:numId w:val="130"/>
        </w:numPr>
      </w:pPr>
      <w:r w:rsidRPr="00292687">
        <w:t>蛋白質量</w:t>
      </w:r>
    </w:p>
    <w:p w14:paraId="0D6670C5" w14:textId="77777777" w:rsidR="00292687" w:rsidRPr="00292687" w:rsidRDefault="00292687" w:rsidP="00292687">
      <w:pPr>
        <w:numPr>
          <w:ilvl w:val="0"/>
          <w:numId w:val="130"/>
        </w:numPr>
      </w:pPr>
      <w:r w:rsidRPr="00292687">
        <w:t>塩素イオン濃度</w:t>
      </w:r>
    </w:p>
    <w:p w14:paraId="2E00F123" w14:textId="77777777" w:rsidR="00292687" w:rsidRPr="00292687" w:rsidRDefault="00292687" w:rsidP="00292687">
      <w:r w:rsidRPr="00292687">
        <w:rPr>
          <w:b/>
          <w:bCs/>
        </w:rPr>
        <w:t>解答</w:t>
      </w:r>
      <w:r w:rsidRPr="00292687">
        <w:t xml:space="preserve"> 2</w:t>
      </w:r>
    </w:p>
    <w:p w14:paraId="752F8EB3" w14:textId="50BDCC16" w:rsidR="00292687" w:rsidRPr="00292687" w:rsidRDefault="00292687" w:rsidP="00292687">
      <w:r w:rsidRPr="00292687">
        <w:rPr>
          <w:b/>
          <w:bCs/>
        </w:rPr>
        <w:t>解説</w:t>
      </w:r>
      <w:r w:rsidRPr="00292687">
        <w:t xml:space="preserve"> 体液の</w:t>
      </w:r>
    </w:p>
    <w:p w14:paraId="3C8251B4" w14:textId="1C4B5265" w:rsidR="00292687" w:rsidRPr="00292687" w:rsidRDefault="00292687" w:rsidP="00292687">
      <w:r w:rsidRPr="00292687">
        <w:rPr>
          <w:b/>
          <w:bCs/>
        </w:rPr>
        <w:t>浸透圧</w:t>
      </w:r>
      <w:r w:rsidRPr="00292687">
        <w:t>は、細胞内液と細胞外液で</w:t>
      </w:r>
      <w:r w:rsidRPr="00292687">
        <w:rPr>
          <w:b/>
          <w:bCs/>
        </w:rPr>
        <w:t>等しく保たれて</w:t>
      </w:r>
      <w:r w:rsidRPr="00292687">
        <w:t xml:space="preserve">います 。これにより細胞の形状が維持されます。一方、イオン濃度やタンパク質濃度は細胞内と細胞外で異なります 。   </w:t>
      </w:r>
    </w:p>
    <w:p w14:paraId="6E8536C9" w14:textId="77777777" w:rsidR="00292687" w:rsidRPr="00292687" w:rsidRDefault="00292687" w:rsidP="00292687">
      <w:r w:rsidRPr="00292687">
        <w:pict w14:anchorId="7F8BC1E0">
          <v:rect id="_x0000_i1361" style="width:0;height:1.5pt" o:hralign="center" o:hrstd="t" o:hr="t" fillcolor="#a0a0a0" stroked="f">
            <v:textbox inset="5.85pt,.7pt,5.85pt,.7pt"/>
          </v:rect>
        </w:pict>
      </w:r>
    </w:p>
    <w:p w14:paraId="0793B967" w14:textId="77777777" w:rsidR="00292687" w:rsidRPr="00292687" w:rsidRDefault="00292687" w:rsidP="00292687">
      <w:pPr>
        <w:rPr>
          <w:b/>
          <w:bCs/>
        </w:rPr>
      </w:pPr>
      <w:r w:rsidRPr="00292687">
        <w:rPr>
          <w:b/>
          <w:bCs/>
        </w:rPr>
        <w:t>第1章 人体の構成-C.組織と器官</w:t>
      </w:r>
    </w:p>
    <w:p w14:paraId="493C6BF9" w14:textId="77777777" w:rsidR="00292687" w:rsidRPr="00292687" w:rsidRDefault="00292687" w:rsidP="00292687">
      <w:pPr>
        <w:rPr>
          <w:b/>
          <w:bCs/>
        </w:rPr>
      </w:pPr>
      <w:r w:rsidRPr="00292687">
        <w:rPr>
          <w:b/>
          <w:bCs/>
        </w:rPr>
        <w:t>問題61 (1-C-61)</w:t>
      </w:r>
    </w:p>
    <w:p w14:paraId="2E071B35" w14:textId="77777777" w:rsidR="00292687" w:rsidRPr="00292687" w:rsidRDefault="00292687" w:rsidP="00292687">
      <w:r w:rsidRPr="00292687">
        <w:t>腹膜を形成する上皮で正しいのはどれか。 1.移行上皮 2.円柱上皮 3.線毛上皮 4.扁平上皮</w:t>
      </w:r>
    </w:p>
    <w:p w14:paraId="61AB7B5F" w14:textId="77777777" w:rsidR="00292687" w:rsidRPr="00292687" w:rsidRDefault="00292687" w:rsidP="00292687">
      <w:r w:rsidRPr="00292687">
        <w:rPr>
          <w:b/>
          <w:bCs/>
        </w:rPr>
        <w:lastRenderedPageBreak/>
        <w:t>解答</w:t>
      </w:r>
      <w:r w:rsidRPr="00292687">
        <w:t xml:space="preserve"> 4</w:t>
      </w:r>
    </w:p>
    <w:p w14:paraId="0AA8D16B" w14:textId="77777777" w:rsidR="00292687" w:rsidRPr="00292687" w:rsidRDefault="00292687" w:rsidP="00292687">
      <w:r w:rsidRPr="00292687">
        <w:rPr>
          <w:b/>
          <w:bCs/>
        </w:rPr>
        <w:t>解説</w:t>
      </w:r>
      <w:r w:rsidRPr="00292687">
        <w:t xml:space="preserve"> </w:t>
      </w:r>
    </w:p>
    <w:p w14:paraId="0976AA8D" w14:textId="10A49D79" w:rsidR="00292687" w:rsidRPr="00292687" w:rsidRDefault="00292687" w:rsidP="00292687"/>
    <w:p w14:paraId="28798AF0" w14:textId="77777777" w:rsidR="00292687" w:rsidRPr="00292687" w:rsidRDefault="00292687" w:rsidP="00292687">
      <w:r w:rsidRPr="00292687">
        <w:rPr>
          <w:b/>
          <w:bCs/>
        </w:rPr>
        <w:t>腹膜</w:t>
      </w:r>
      <w:r w:rsidRPr="00292687">
        <w:t>は、血管内皮、リンパ管、肺胞膜などと同様に</w:t>
      </w:r>
      <w:r w:rsidRPr="00292687">
        <w:rPr>
          <w:b/>
          <w:bCs/>
        </w:rPr>
        <w:t>単層扁平上皮</w:t>
      </w:r>
      <w:r w:rsidRPr="00292687">
        <w:t xml:space="preserve">で形成される漿膜です 。   </w:t>
      </w:r>
    </w:p>
    <w:p w14:paraId="59D3D701" w14:textId="77777777" w:rsidR="00292687" w:rsidRPr="00292687" w:rsidRDefault="00292687" w:rsidP="00292687">
      <w:r w:rsidRPr="00292687">
        <w:pict w14:anchorId="2F99BA91">
          <v:rect id="_x0000_i1362" style="width:0;height:1.5pt" o:hralign="center" o:hrstd="t" o:hr="t" fillcolor="#a0a0a0" stroked="f">
            <v:textbox inset="5.85pt,.7pt,5.85pt,.7pt"/>
          </v:rect>
        </w:pict>
      </w:r>
    </w:p>
    <w:p w14:paraId="2EEC1596" w14:textId="77777777" w:rsidR="00292687" w:rsidRPr="00292687" w:rsidRDefault="00292687" w:rsidP="00292687">
      <w:pPr>
        <w:rPr>
          <w:b/>
          <w:bCs/>
        </w:rPr>
      </w:pPr>
      <w:r w:rsidRPr="00292687">
        <w:rPr>
          <w:b/>
          <w:bCs/>
        </w:rPr>
        <w:t>問題62 (1-C-62)</w:t>
      </w:r>
    </w:p>
    <w:p w14:paraId="3204D543" w14:textId="77777777" w:rsidR="00292687" w:rsidRPr="00292687" w:rsidRDefault="00292687" w:rsidP="00292687">
      <w:r w:rsidRPr="00292687">
        <w:t>線毛上皮を有する器官はどれか。 1.血管 2.大腸 3.気管 4.子宮</w:t>
      </w:r>
    </w:p>
    <w:p w14:paraId="7E7646E6" w14:textId="77777777" w:rsidR="00292687" w:rsidRPr="00292687" w:rsidRDefault="00292687" w:rsidP="00292687">
      <w:r w:rsidRPr="00292687">
        <w:rPr>
          <w:b/>
          <w:bCs/>
        </w:rPr>
        <w:t>解答</w:t>
      </w:r>
      <w:r w:rsidRPr="00292687">
        <w:t xml:space="preserve"> 3</w:t>
      </w:r>
    </w:p>
    <w:p w14:paraId="1A8AE469" w14:textId="77777777" w:rsidR="00292687" w:rsidRPr="00292687" w:rsidRDefault="00292687" w:rsidP="00292687">
      <w:r w:rsidRPr="00292687">
        <w:rPr>
          <w:b/>
          <w:bCs/>
        </w:rPr>
        <w:t>解説</w:t>
      </w:r>
      <w:r w:rsidRPr="00292687">
        <w:t xml:space="preserve"> </w:t>
      </w:r>
    </w:p>
    <w:p w14:paraId="5D69578D" w14:textId="1639E7F4" w:rsidR="00292687" w:rsidRPr="00292687" w:rsidRDefault="00292687" w:rsidP="00292687"/>
    <w:p w14:paraId="2D509A09" w14:textId="46842992" w:rsidR="00292687" w:rsidRPr="00292687" w:rsidRDefault="00292687" w:rsidP="00292687">
      <w:r w:rsidRPr="00292687">
        <w:rPr>
          <w:b/>
          <w:bCs/>
        </w:rPr>
        <w:t>気管</w:t>
      </w:r>
      <w:r w:rsidRPr="00292687">
        <w:t>や気管支、鼻腔の内面には</w:t>
      </w:r>
      <w:r w:rsidRPr="00292687">
        <w:rPr>
          <w:b/>
          <w:bCs/>
        </w:rPr>
        <w:t>多列線毛上皮</w:t>
      </w:r>
      <w:r w:rsidRPr="00292687">
        <w:t xml:space="preserve">が見られます 。これらの線毛は異物を体外へ排出する役割を担っています 。   </w:t>
      </w:r>
    </w:p>
    <w:p w14:paraId="08320EA2" w14:textId="77777777" w:rsidR="00292687" w:rsidRPr="00292687" w:rsidRDefault="00292687" w:rsidP="00292687">
      <w:r w:rsidRPr="00292687">
        <w:pict w14:anchorId="379720D2">
          <v:rect id="_x0000_i1363" style="width:0;height:1.5pt" o:hralign="center" o:hrstd="t" o:hr="t" fillcolor="#a0a0a0" stroked="f">
            <v:textbox inset="5.85pt,.7pt,5.85pt,.7pt"/>
          </v:rect>
        </w:pict>
      </w:r>
    </w:p>
    <w:p w14:paraId="03681BA5" w14:textId="77777777" w:rsidR="00292687" w:rsidRPr="00292687" w:rsidRDefault="00292687" w:rsidP="00292687">
      <w:pPr>
        <w:rPr>
          <w:b/>
          <w:bCs/>
        </w:rPr>
      </w:pPr>
      <w:r w:rsidRPr="00292687">
        <w:rPr>
          <w:b/>
          <w:bCs/>
        </w:rPr>
        <w:t>問題63 (1-C-63)</w:t>
      </w:r>
    </w:p>
    <w:p w14:paraId="4BF944A9" w14:textId="77777777" w:rsidR="00292687" w:rsidRPr="00292687" w:rsidRDefault="00292687" w:rsidP="00292687">
      <w:r w:rsidRPr="00292687">
        <w:t>線毛上皮を有するのはどれか。 1.尿管 2.食道 3.子宮 4.気管</w:t>
      </w:r>
    </w:p>
    <w:p w14:paraId="34CBD851" w14:textId="77777777" w:rsidR="00292687" w:rsidRPr="00292687" w:rsidRDefault="00292687" w:rsidP="00292687">
      <w:r w:rsidRPr="00292687">
        <w:rPr>
          <w:b/>
          <w:bCs/>
        </w:rPr>
        <w:t>解答</w:t>
      </w:r>
      <w:r w:rsidRPr="00292687">
        <w:t xml:space="preserve"> 4</w:t>
      </w:r>
    </w:p>
    <w:p w14:paraId="0B367BDD" w14:textId="77777777" w:rsidR="00292687" w:rsidRPr="00292687" w:rsidRDefault="00292687" w:rsidP="00292687">
      <w:r w:rsidRPr="00292687">
        <w:rPr>
          <w:b/>
          <w:bCs/>
        </w:rPr>
        <w:t>解説</w:t>
      </w:r>
      <w:r w:rsidRPr="00292687">
        <w:t xml:space="preserve"> </w:t>
      </w:r>
    </w:p>
    <w:p w14:paraId="443A77FF" w14:textId="573BAD24" w:rsidR="00292687" w:rsidRPr="00292687" w:rsidRDefault="00292687" w:rsidP="00292687"/>
    <w:p w14:paraId="121A39A5" w14:textId="276E1585" w:rsidR="00292687" w:rsidRPr="00292687" w:rsidRDefault="00292687" w:rsidP="00292687">
      <w:r w:rsidRPr="00292687">
        <w:rPr>
          <w:b/>
          <w:bCs/>
        </w:rPr>
        <w:t>気管</w:t>
      </w:r>
      <w:r w:rsidRPr="00292687">
        <w:t>や鼻腔などの気道は、</w:t>
      </w:r>
      <w:r w:rsidRPr="00292687">
        <w:rPr>
          <w:b/>
          <w:bCs/>
        </w:rPr>
        <w:t>多列線毛上皮</w:t>
      </w:r>
      <w:r w:rsidRPr="00292687">
        <w:t xml:space="preserve">で覆われています 。尿管は移行上皮、食道は重層扁平上皮、子宮内膜は単層円柱上皮で構成されます 。   </w:t>
      </w:r>
    </w:p>
    <w:p w14:paraId="132237C6" w14:textId="77777777" w:rsidR="00292687" w:rsidRPr="00292687" w:rsidRDefault="00292687" w:rsidP="00292687">
      <w:r w:rsidRPr="00292687">
        <w:pict w14:anchorId="3BD2F174">
          <v:rect id="_x0000_i1364" style="width:0;height:1.5pt" o:hralign="center" o:hrstd="t" o:hr="t" fillcolor="#a0a0a0" stroked="f">
            <v:textbox inset="5.85pt,.7pt,5.85pt,.7pt"/>
          </v:rect>
        </w:pict>
      </w:r>
    </w:p>
    <w:p w14:paraId="22C26FB0" w14:textId="77777777" w:rsidR="00292687" w:rsidRPr="00292687" w:rsidRDefault="00292687" w:rsidP="00292687">
      <w:pPr>
        <w:rPr>
          <w:b/>
          <w:bCs/>
        </w:rPr>
      </w:pPr>
      <w:r w:rsidRPr="00292687">
        <w:rPr>
          <w:b/>
          <w:bCs/>
        </w:rPr>
        <w:t>問題64 (1-C-64)</w:t>
      </w:r>
    </w:p>
    <w:p w14:paraId="184374BA" w14:textId="77777777" w:rsidR="00292687" w:rsidRPr="00292687" w:rsidRDefault="00292687" w:rsidP="00292687">
      <w:r w:rsidRPr="00292687">
        <w:t>気管内面にみられるのはどれか。 1.多列線毛上皮 2.単層立方上皮 3.単層扁平上皮 4.移行上皮</w:t>
      </w:r>
    </w:p>
    <w:p w14:paraId="6EE1C97A" w14:textId="77777777" w:rsidR="00292687" w:rsidRPr="00292687" w:rsidRDefault="00292687" w:rsidP="00292687">
      <w:r w:rsidRPr="00292687">
        <w:rPr>
          <w:b/>
          <w:bCs/>
        </w:rPr>
        <w:t>解答</w:t>
      </w:r>
      <w:r w:rsidRPr="00292687">
        <w:t xml:space="preserve"> 1</w:t>
      </w:r>
    </w:p>
    <w:p w14:paraId="66FB3937" w14:textId="77777777" w:rsidR="00292687" w:rsidRPr="00292687" w:rsidRDefault="00292687" w:rsidP="00292687">
      <w:r w:rsidRPr="00292687">
        <w:rPr>
          <w:b/>
          <w:bCs/>
        </w:rPr>
        <w:t>解説</w:t>
      </w:r>
      <w:r w:rsidRPr="00292687">
        <w:t xml:space="preserve"> </w:t>
      </w:r>
    </w:p>
    <w:p w14:paraId="4ECEE266" w14:textId="453C682E" w:rsidR="00292687" w:rsidRPr="00292687" w:rsidRDefault="00292687" w:rsidP="00292687"/>
    <w:p w14:paraId="71D040B6" w14:textId="77777777" w:rsidR="00292687" w:rsidRPr="00292687" w:rsidRDefault="00292687" w:rsidP="00292687">
      <w:r w:rsidRPr="00292687">
        <w:rPr>
          <w:b/>
          <w:bCs/>
        </w:rPr>
        <w:t>気管内面</w:t>
      </w:r>
      <w:r w:rsidRPr="00292687">
        <w:t>には、異物を排出する働きを持つ</w:t>
      </w:r>
      <w:r w:rsidRPr="00292687">
        <w:rPr>
          <w:b/>
          <w:bCs/>
        </w:rPr>
        <w:t>多列線毛上皮</w:t>
      </w:r>
      <w:r w:rsidRPr="00292687">
        <w:t xml:space="preserve">がみられます 。   </w:t>
      </w:r>
    </w:p>
    <w:p w14:paraId="5D4F8844" w14:textId="77777777" w:rsidR="00292687" w:rsidRPr="00292687" w:rsidRDefault="00292687" w:rsidP="00292687">
      <w:r w:rsidRPr="00292687">
        <w:pict w14:anchorId="2685CED3">
          <v:rect id="_x0000_i1365" style="width:0;height:1.5pt" o:hralign="center" o:hrstd="t" o:hr="t" fillcolor="#a0a0a0" stroked="f">
            <v:textbox inset="5.85pt,.7pt,5.85pt,.7pt"/>
          </v:rect>
        </w:pict>
      </w:r>
    </w:p>
    <w:p w14:paraId="4F2B862C" w14:textId="77777777" w:rsidR="00292687" w:rsidRPr="00292687" w:rsidRDefault="00292687" w:rsidP="00292687">
      <w:pPr>
        <w:rPr>
          <w:b/>
          <w:bCs/>
        </w:rPr>
      </w:pPr>
      <w:r w:rsidRPr="00292687">
        <w:rPr>
          <w:b/>
          <w:bCs/>
        </w:rPr>
        <w:t>問題65 (1-C-65)</w:t>
      </w:r>
    </w:p>
    <w:p w14:paraId="53C72E49" w14:textId="77777777" w:rsidR="00292687" w:rsidRPr="00292687" w:rsidRDefault="00292687" w:rsidP="00292687">
      <w:r w:rsidRPr="00292687">
        <w:t>上皮と器官との組合せで誤っているのはどれか。 1.重層扁平上皮 - 皮膚 2.移行上皮 - 尿管 3.多列線毛円柱上皮 - 小腸 4.単層円柱上皮 - 胃</w:t>
      </w:r>
    </w:p>
    <w:p w14:paraId="1B477A5E" w14:textId="77777777" w:rsidR="00292687" w:rsidRPr="00292687" w:rsidRDefault="00292687" w:rsidP="00292687">
      <w:r w:rsidRPr="00292687">
        <w:rPr>
          <w:b/>
          <w:bCs/>
        </w:rPr>
        <w:t>解答</w:t>
      </w:r>
      <w:r w:rsidRPr="00292687">
        <w:t xml:space="preserve"> 3</w:t>
      </w:r>
    </w:p>
    <w:p w14:paraId="202E2571" w14:textId="77777777" w:rsidR="00292687" w:rsidRPr="00292687" w:rsidRDefault="00292687" w:rsidP="00292687">
      <w:r w:rsidRPr="00292687">
        <w:rPr>
          <w:b/>
          <w:bCs/>
        </w:rPr>
        <w:t>解説</w:t>
      </w:r>
      <w:r w:rsidRPr="00292687">
        <w:t xml:space="preserve"> </w:t>
      </w:r>
    </w:p>
    <w:p w14:paraId="255F29DB" w14:textId="397596E3" w:rsidR="00292687" w:rsidRPr="00292687" w:rsidRDefault="00292687" w:rsidP="00292687"/>
    <w:p w14:paraId="4ED58D2D" w14:textId="6F2A44B3" w:rsidR="00292687" w:rsidRPr="00292687" w:rsidRDefault="00292687" w:rsidP="00292687">
      <w:r w:rsidRPr="00292687">
        <w:rPr>
          <w:b/>
          <w:bCs/>
        </w:rPr>
        <w:t>小腸</w:t>
      </w:r>
      <w:r w:rsidRPr="00292687">
        <w:t>の内面は、</w:t>
      </w:r>
      <w:r w:rsidRPr="00292687">
        <w:rPr>
          <w:b/>
          <w:bCs/>
        </w:rPr>
        <w:t>単層円柱上皮</w:t>
      </w:r>
      <w:r w:rsidRPr="00292687">
        <w:t xml:space="preserve">で覆われています 。   </w:t>
      </w:r>
    </w:p>
    <w:p w14:paraId="7195D049" w14:textId="77777777" w:rsidR="00292687" w:rsidRPr="00292687" w:rsidRDefault="00292687" w:rsidP="00292687">
      <w:r w:rsidRPr="00292687">
        <w:rPr>
          <w:b/>
          <w:bCs/>
        </w:rPr>
        <w:lastRenderedPageBreak/>
        <w:t>多列線毛円柱上皮</w:t>
      </w:r>
      <w:r w:rsidRPr="00292687">
        <w:t xml:space="preserve">は、気管などの気道に存在します 。   </w:t>
      </w:r>
    </w:p>
    <w:p w14:paraId="1B6471AA" w14:textId="77777777" w:rsidR="00292687" w:rsidRPr="00292687" w:rsidRDefault="00292687" w:rsidP="00292687">
      <w:r w:rsidRPr="00292687">
        <w:pict w14:anchorId="765C4CC4">
          <v:rect id="_x0000_i1366" style="width:0;height:1.5pt" o:hralign="center" o:hrstd="t" o:hr="t" fillcolor="#a0a0a0" stroked="f">
            <v:textbox inset="5.85pt,.7pt,5.85pt,.7pt"/>
          </v:rect>
        </w:pict>
      </w:r>
    </w:p>
    <w:p w14:paraId="77694505" w14:textId="77777777" w:rsidR="00292687" w:rsidRPr="00292687" w:rsidRDefault="00292687" w:rsidP="00292687">
      <w:pPr>
        <w:rPr>
          <w:b/>
          <w:bCs/>
        </w:rPr>
      </w:pPr>
      <w:r w:rsidRPr="00292687">
        <w:rPr>
          <w:b/>
          <w:bCs/>
        </w:rPr>
        <w:t>問題66 (1-C-66)</w:t>
      </w:r>
    </w:p>
    <w:p w14:paraId="1C89CED9" w14:textId="77777777" w:rsidR="00292687" w:rsidRPr="00292687" w:rsidRDefault="00292687" w:rsidP="00292687">
      <w:r w:rsidRPr="00292687">
        <w:t>最も伸縮性の高い上皮はどれか。 1.単層扁平上皮 2.重層扁平上皮 3.単層円柱上皮 4.移行上皮</w:t>
      </w:r>
    </w:p>
    <w:p w14:paraId="6DD12263" w14:textId="77777777" w:rsidR="00292687" w:rsidRPr="00292687" w:rsidRDefault="00292687" w:rsidP="00292687">
      <w:r w:rsidRPr="00292687">
        <w:rPr>
          <w:b/>
          <w:bCs/>
        </w:rPr>
        <w:t>解答</w:t>
      </w:r>
      <w:r w:rsidRPr="00292687">
        <w:t xml:space="preserve"> 4</w:t>
      </w:r>
    </w:p>
    <w:p w14:paraId="0B211BB7" w14:textId="77777777" w:rsidR="00292687" w:rsidRPr="00292687" w:rsidRDefault="00292687" w:rsidP="00292687">
      <w:r w:rsidRPr="00292687">
        <w:rPr>
          <w:b/>
          <w:bCs/>
        </w:rPr>
        <w:t>解説</w:t>
      </w:r>
      <w:r w:rsidRPr="00292687">
        <w:t xml:space="preserve"> </w:t>
      </w:r>
    </w:p>
    <w:p w14:paraId="1030F6C1" w14:textId="439A76BF" w:rsidR="00292687" w:rsidRPr="00292687" w:rsidRDefault="00292687" w:rsidP="00292687"/>
    <w:p w14:paraId="4176F13A" w14:textId="77777777" w:rsidR="00292687" w:rsidRPr="00292687" w:rsidRDefault="00292687" w:rsidP="00292687">
      <w:r w:rsidRPr="00292687">
        <w:rPr>
          <w:b/>
          <w:bCs/>
        </w:rPr>
        <w:t>移行上皮</w:t>
      </w:r>
      <w:r w:rsidRPr="00292687">
        <w:t>は、膀胱や尿管、腎盂といった尿路に存在し、内部の容量に応じて細胞層が伸び縮みできる</w:t>
      </w:r>
      <w:r w:rsidRPr="00292687">
        <w:rPr>
          <w:b/>
          <w:bCs/>
        </w:rPr>
        <w:t>伸縮性の高さ</w:t>
      </w:r>
      <w:r w:rsidRPr="00292687">
        <w:t xml:space="preserve">が特徴です 。   </w:t>
      </w:r>
    </w:p>
    <w:p w14:paraId="0B1110DF" w14:textId="77777777" w:rsidR="00292687" w:rsidRPr="00292687" w:rsidRDefault="00292687" w:rsidP="00292687">
      <w:r w:rsidRPr="00292687">
        <w:pict w14:anchorId="4DF9EC6B">
          <v:rect id="_x0000_i1367" style="width:0;height:1.5pt" o:hralign="center" o:hrstd="t" o:hr="t" fillcolor="#a0a0a0" stroked="f">
            <v:textbox inset="5.85pt,.7pt,5.85pt,.7pt"/>
          </v:rect>
        </w:pict>
      </w:r>
    </w:p>
    <w:p w14:paraId="28C0E37A" w14:textId="77777777" w:rsidR="00292687" w:rsidRPr="00292687" w:rsidRDefault="00292687" w:rsidP="00292687">
      <w:pPr>
        <w:rPr>
          <w:b/>
          <w:bCs/>
        </w:rPr>
      </w:pPr>
      <w:r w:rsidRPr="00292687">
        <w:rPr>
          <w:b/>
          <w:bCs/>
        </w:rPr>
        <w:t>問題67 (1-C-67)</w:t>
      </w:r>
    </w:p>
    <w:p w14:paraId="0AE37619" w14:textId="77777777" w:rsidR="00292687" w:rsidRPr="00292687" w:rsidRDefault="00292687" w:rsidP="00292687">
      <w:r w:rsidRPr="00292687">
        <w:t>部位と組織との組合せで誤っているのはどれか。 1.血管内皮 - 移行上皮 2.腸粘膜上皮 - 単層円柱上皮 3. 椎間円板 - 線維軟骨 4.耳介軟骨 - 弾性軟骨</w:t>
      </w:r>
    </w:p>
    <w:p w14:paraId="53364817" w14:textId="77777777" w:rsidR="00292687" w:rsidRPr="00292687" w:rsidRDefault="00292687" w:rsidP="00292687">
      <w:r w:rsidRPr="00292687">
        <w:rPr>
          <w:b/>
          <w:bCs/>
        </w:rPr>
        <w:t>解答</w:t>
      </w:r>
      <w:r w:rsidRPr="00292687">
        <w:t xml:space="preserve"> 1</w:t>
      </w:r>
    </w:p>
    <w:p w14:paraId="64787E3C" w14:textId="77777777" w:rsidR="00292687" w:rsidRPr="00292687" w:rsidRDefault="00292687" w:rsidP="00292687">
      <w:r w:rsidRPr="00292687">
        <w:rPr>
          <w:b/>
          <w:bCs/>
        </w:rPr>
        <w:t>解説</w:t>
      </w:r>
      <w:r w:rsidRPr="00292687">
        <w:t xml:space="preserve"> </w:t>
      </w:r>
    </w:p>
    <w:p w14:paraId="7D8FA281" w14:textId="17CA50A3" w:rsidR="00292687" w:rsidRPr="00292687" w:rsidRDefault="00292687" w:rsidP="00292687"/>
    <w:p w14:paraId="0A5A1F7C" w14:textId="4784291F" w:rsidR="00292687" w:rsidRPr="00292687" w:rsidRDefault="00292687" w:rsidP="00292687">
      <w:r w:rsidRPr="00292687">
        <w:rPr>
          <w:b/>
          <w:bCs/>
        </w:rPr>
        <w:t>血管内皮</w:t>
      </w:r>
      <w:r w:rsidRPr="00292687">
        <w:t>は、</w:t>
      </w:r>
      <w:r w:rsidRPr="00292687">
        <w:rPr>
          <w:b/>
          <w:bCs/>
        </w:rPr>
        <w:t>単層扁平上皮</w:t>
      </w:r>
      <w:r w:rsidRPr="00292687">
        <w:t xml:space="preserve">で構成されています 。   </w:t>
      </w:r>
    </w:p>
    <w:p w14:paraId="3E768BD3" w14:textId="77777777" w:rsidR="00292687" w:rsidRPr="00292687" w:rsidRDefault="00292687" w:rsidP="00292687">
      <w:r w:rsidRPr="00292687">
        <w:rPr>
          <w:b/>
          <w:bCs/>
        </w:rPr>
        <w:t>移行上皮</w:t>
      </w:r>
      <w:r w:rsidRPr="00292687">
        <w:t xml:space="preserve">は膀胱や尿管などの尿路にみられます 。   </w:t>
      </w:r>
    </w:p>
    <w:p w14:paraId="64DEE4D5" w14:textId="77777777" w:rsidR="00292687" w:rsidRPr="00292687" w:rsidRDefault="00292687" w:rsidP="00292687">
      <w:r w:rsidRPr="00292687">
        <w:pict w14:anchorId="07EFB066">
          <v:rect id="_x0000_i1368" style="width:0;height:1.5pt" o:hralign="center" o:hrstd="t" o:hr="t" fillcolor="#a0a0a0" stroked="f">
            <v:textbox inset="5.85pt,.7pt,5.85pt,.7pt"/>
          </v:rect>
        </w:pict>
      </w:r>
    </w:p>
    <w:p w14:paraId="55FDAEA5" w14:textId="77777777" w:rsidR="00292687" w:rsidRPr="00292687" w:rsidRDefault="00292687" w:rsidP="00292687">
      <w:pPr>
        <w:rPr>
          <w:b/>
          <w:bCs/>
        </w:rPr>
      </w:pPr>
      <w:r w:rsidRPr="00292687">
        <w:rPr>
          <w:b/>
          <w:bCs/>
        </w:rPr>
        <w:t>問題68 (1-C-68)</w:t>
      </w:r>
    </w:p>
    <w:p w14:paraId="0021E608" w14:textId="77777777" w:rsidR="00292687" w:rsidRPr="00292687" w:rsidRDefault="00292687" w:rsidP="00292687">
      <w:r w:rsidRPr="00292687">
        <w:t>上皮と器官との組合せで正しいのはどれか。 1.移行上皮 - 胃 2.重層扁平上皮 - 食道 3.多列線毛上皮 - 膀胱 4.単層円柱上皮 - 血管</w:t>
      </w:r>
    </w:p>
    <w:p w14:paraId="2F827E93" w14:textId="77777777" w:rsidR="00292687" w:rsidRPr="00292687" w:rsidRDefault="00292687" w:rsidP="00292687">
      <w:r w:rsidRPr="00292687">
        <w:rPr>
          <w:b/>
          <w:bCs/>
        </w:rPr>
        <w:t>解答</w:t>
      </w:r>
      <w:r w:rsidRPr="00292687">
        <w:t xml:space="preserve"> 2</w:t>
      </w:r>
    </w:p>
    <w:p w14:paraId="3C3E93B0" w14:textId="77777777" w:rsidR="00292687" w:rsidRPr="00292687" w:rsidRDefault="00292687" w:rsidP="00292687">
      <w:r w:rsidRPr="00292687">
        <w:rPr>
          <w:b/>
          <w:bCs/>
        </w:rPr>
        <w:t>解説</w:t>
      </w:r>
      <w:r w:rsidRPr="00292687">
        <w:t xml:space="preserve"> </w:t>
      </w:r>
    </w:p>
    <w:p w14:paraId="47B49756" w14:textId="342A7509" w:rsidR="00292687" w:rsidRPr="00292687" w:rsidRDefault="00292687" w:rsidP="00292687"/>
    <w:p w14:paraId="761E9442" w14:textId="5BD8ADE3" w:rsidR="00292687" w:rsidRPr="00292687" w:rsidRDefault="00292687" w:rsidP="00292687">
      <w:r w:rsidRPr="00292687">
        <w:rPr>
          <w:b/>
          <w:bCs/>
        </w:rPr>
        <w:t>食道</w:t>
      </w:r>
      <w:r w:rsidRPr="00292687">
        <w:t>の内面は、皮膚や口腔と同様に</w:t>
      </w:r>
      <w:r w:rsidRPr="00292687">
        <w:rPr>
          <w:b/>
          <w:bCs/>
        </w:rPr>
        <w:t>重層扁平上皮</w:t>
      </w:r>
      <w:r w:rsidRPr="00292687">
        <w:t xml:space="preserve">で構成されています 。胃は単層円柱上皮、膀胱は移行上皮、血管は単層扁平上皮です 。   </w:t>
      </w:r>
    </w:p>
    <w:p w14:paraId="0E2A95E6" w14:textId="77777777" w:rsidR="00292687" w:rsidRPr="00292687" w:rsidRDefault="00292687" w:rsidP="00292687">
      <w:r w:rsidRPr="00292687">
        <w:pict w14:anchorId="114EDF45">
          <v:rect id="_x0000_i1369" style="width:0;height:1.5pt" o:hralign="center" o:hrstd="t" o:hr="t" fillcolor="#a0a0a0" stroked="f">
            <v:textbox inset="5.85pt,.7pt,5.85pt,.7pt"/>
          </v:rect>
        </w:pict>
      </w:r>
    </w:p>
    <w:p w14:paraId="12C55E04" w14:textId="77777777" w:rsidR="00292687" w:rsidRPr="00292687" w:rsidRDefault="00292687" w:rsidP="00292687">
      <w:pPr>
        <w:rPr>
          <w:b/>
          <w:bCs/>
        </w:rPr>
      </w:pPr>
      <w:r w:rsidRPr="00292687">
        <w:rPr>
          <w:b/>
          <w:bCs/>
        </w:rPr>
        <w:t>問題69 (1-C-69)</w:t>
      </w:r>
    </w:p>
    <w:p w14:paraId="38B4818A" w14:textId="77777777" w:rsidR="00292687" w:rsidRPr="00292687" w:rsidRDefault="00292687" w:rsidP="00292687">
      <w:r w:rsidRPr="00292687">
        <w:t>外分泌腺においてホロクリン分泌するのはどれか。 1.乳腺 2.脂腺 3.小汗腺 4.大汗腺</w:t>
      </w:r>
    </w:p>
    <w:p w14:paraId="7FDA6CE9" w14:textId="77777777" w:rsidR="00292687" w:rsidRPr="00292687" w:rsidRDefault="00292687" w:rsidP="00292687">
      <w:r w:rsidRPr="00292687">
        <w:rPr>
          <w:b/>
          <w:bCs/>
        </w:rPr>
        <w:t>解答</w:t>
      </w:r>
      <w:r w:rsidRPr="00292687">
        <w:t xml:space="preserve"> 2</w:t>
      </w:r>
    </w:p>
    <w:p w14:paraId="7991286B" w14:textId="77777777" w:rsidR="00292687" w:rsidRPr="00292687" w:rsidRDefault="00292687" w:rsidP="00292687">
      <w:r w:rsidRPr="00292687">
        <w:rPr>
          <w:b/>
          <w:bCs/>
        </w:rPr>
        <w:t>解説</w:t>
      </w:r>
      <w:r w:rsidRPr="00292687">
        <w:t xml:space="preserve"> </w:t>
      </w:r>
    </w:p>
    <w:p w14:paraId="50C881CA" w14:textId="2293D294" w:rsidR="00292687" w:rsidRPr="00292687" w:rsidRDefault="00292687" w:rsidP="00292687"/>
    <w:p w14:paraId="3727F208" w14:textId="1C024DF0" w:rsidR="00292687" w:rsidRPr="00292687" w:rsidRDefault="00292687" w:rsidP="00292687">
      <w:r w:rsidRPr="00292687">
        <w:rPr>
          <w:b/>
          <w:bCs/>
        </w:rPr>
        <w:t>脂腺</w:t>
      </w:r>
      <w:r w:rsidRPr="00292687">
        <w:t>は、腺細胞全体が分泌物となる</w:t>
      </w:r>
      <w:r w:rsidRPr="00292687">
        <w:rPr>
          <w:b/>
          <w:bCs/>
        </w:rPr>
        <w:t>ホロクリン分泌</w:t>
      </w:r>
      <w:r w:rsidRPr="00292687">
        <w:t xml:space="preserve">（全分泌）を行います 。乳腺や大汗腺は離出分泌（アポクリン分泌）、小汗腺は開口分泌（エックリン分泌）を行います 。   </w:t>
      </w:r>
    </w:p>
    <w:p w14:paraId="127CF9F8" w14:textId="77777777" w:rsidR="00292687" w:rsidRPr="00292687" w:rsidRDefault="00292687" w:rsidP="00292687">
      <w:r w:rsidRPr="00292687">
        <w:lastRenderedPageBreak/>
        <w:pict w14:anchorId="19D825F9">
          <v:rect id="_x0000_i1370" style="width:0;height:1.5pt" o:hralign="center" o:hrstd="t" o:hr="t" fillcolor="#a0a0a0" stroked="f">
            <v:textbox inset="5.85pt,.7pt,5.85pt,.7pt"/>
          </v:rect>
        </w:pict>
      </w:r>
    </w:p>
    <w:p w14:paraId="5F8E697F" w14:textId="77777777" w:rsidR="00292687" w:rsidRPr="00292687" w:rsidRDefault="00292687" w:rsidP="00292687">
      <w:pPr>
        <w:rPr>
          <w:b/>
          <w:bCs/>
        </w:rPr>
      </w:pPr>
      <w:r w:rsidRPr="00292687">
        <w:rPr>
          <w:b/>
          <w:bCs/>
        </w:rPr>
        <w:t>問題70 (1-C-70)</w:t>
      </w:r>
    </w:p>
    <w:p w14:paraId="75721522" w14:textId="77777777" w:rsidR="00292687" w:rsidRPr="00292687" w:rsidRDefault="00292687" w:rsidP="00292687">
      <w:r w:rsidRPr="00292687">
        <w:t>上皮組織を構成する細胞はどれか。</w:t>
      </w:r>
    </w:p>
    <w:p w14:paraId="34A1BE0D" w14:textId="77777777" w:rsidR="00292687" w:rsidRPr="00292687" w:rsidRDefault="00292687" w:rsidP="00292687">
      <w:pPr>
        <w:numPr>
          <w:ilvl w:val="0"/>
          <w:numId w:val="131"/>
        </w:numPr>
      </w:pPr>
      <w:r w:rsidRPr="00292687">
        <w:t>線維芽細胞</w:t>
      </w:r>
    </w:p>
    <w:p w14:paraId="3C04C693" w14:textId="77777777" w:rsidR="00292687" w:rsidRPr="00292687" w:rsidRDefault="00292687" w:rsidP="00292687">
      <w:pPr>
        <w:numPr>
          <w:ilvl w:val="0"/>
          <w:numId w:val="131"/>
        </w:numPr>
      </w:pPr>
      <w:r w:rsidRPr="00292687">
        <w:t>脂肪細胞</w:t>
      </w:r>
    </w:p>
    <w:p w14:paraId="1E42C4AE" w14:textId="77777777" w:rsidR="00292687" w:rsidRPr="00292687" w:rsidRDefault="00292687" w:rsidP="00292687">
      <w:pPr>
        <w:numPr>
          <w:ilvl w:val="0"/>
          <w:numId w:val="131"/>
        </w:numPr>
      </w:pPr>
      <w:r w:rsidRPr="00292687">
        <w:t>神経細胞 4.腺細胞</w:t>
      </w:r>
    </w:p>
    <w:p w14:paraId="0280016F" w14:textId="77777777" w:rsidR="00292687" w:rsidRPr="00292687" w:rsidRDefault="00292687" w:rsidP="00292687">
      <w:r w:rsidRPr="00292687">
        <w:rPr>
          <w:b/>
          <w:bCs/>
        </w:rPr>
        <w:t>解答</w:t>
      </w:r>
      <w:r w:rsidRPr="00292687">
        <w:t xml:space="preserve"> 4</w:t>
      </w:r>
    </w:p>
    <w:p w14:paraId="03C3B7F9" w14:textId="77777777" w:rsidR="00292687" w:rsidRPr="00292687" w:rsidRDefault="00292687" w:rsidP="00292687">
      <w:r w:rsidRPr="00292687">
        <w:rPr>
          <w:b/>
          <w:bCs/>
        </w:rPr>
        <w:t>解説</w:t>
      </w:r>
      <w:r w:rsidRPr="00292687">
        <w:t xml:space="preserve"> </w:t>
      </w:r>
    </w:p>
    <w:p w14:paraId="06758B3A" w14:textId="1F749F52" w:rsidR="00292687" w:rsidRPr="00292687" w:rsidRDefault="00292687" w:rsidP="00292687"/>
    <w:p w14:paraId="666AEA47" w14:textId="5810C9EE" w:rsidR="00292687" w:rsidRPr="00292687" w:rsidRDefault="00292687" w:rsidP="00292687">
      <w:r w:rsidRPr="00292687">
        <w:rPr>
          <w:b/>
          <w:bCs/>
        </w:rPr>
        <w:t>腺細胞</w:t>
      </w:r>
      <w:r w:rsidRPr="00292687">
        <w:t>は、分泌物を細胞外に分泌する働きを持つ上皮細胞で、これらが集まって</w:t>
      </w:r>
      <w:r w:rsidRPr="00292687">
        <w:rPr>
          <w:b/>
          <w:bCs/>
        </w:rPr>
        <w:t>腺上皮</w:t>
      </w:r>
      <w:r w:rsidRPr="00292687">
        <w:t xml:space="preserve">を形成します 。線維芽細胞や脂肪細胞は結合組織の細胞、神経細胞は神経組織の細胞です 。   </w:t>
      </w:r>
    </w:p>
    <w:p w14:paraId="2EAA9BE9" w14:textId="77777777" w:rsidR="00292687" w:rsidRPr="00292687" w:rsidRDefault="00292687" w:rsidP="00292687">
      <w:r w:rsidRPr="00292687">
        <w:pict w14:anchorId="14357503">
          <v:rect id="_x0000_i1371" style="width:0;height:1.5pt" o:hralign="center" o:hrstd="t" o:hr="t" fillcolor="#a0a0a0" stroked="f">
            <v:textbox inset="5.85pt,.7pt,5.85pt,.7pt"/>
          </v:rect>
        </w:pict>
      </w:r>
    </w:p>
    <w:p w14:paraId="622BFEBA" w14:textId="77777777" w:rsidR="00292687" w:rsidRPr="00292687" w:rsidRDefault="00292687" w:rsidP="00292687">
      <w:pPr>
        <w:rPr>
          <w:b/>
          <w:bCs/>
        </w:rPr>
      </w:pPr>
      <w:r w:rsidRPr="00292687">
        <w:rPr>
          <w:b/>
          <w:bCs/>
        </w:rPr>
        <w:t>問題71 (1-C-71)</w:t>
      </w:r>
    </w:p>
    <w:p w14:paraId="4CD8118B" w14:textId="77777777" w:rsidR="00292687" w:rsidRPr="00292687" w:rsidRDefault="00292687" w:rsidP="00292687">
      <w:r w:rsidRPr="00292687">
        <w:t>細胞間の情報交換に関与するのはどれか。 1.接着</w:t>
      </w:r>
      <w:r w:rsidRPr="00292687">
        <w:rPr>
          <w:rFonts w:ascii="SimSun" w:eastAsia="SimSun" w:hAnsi="SimSun" w:cs="SimSun" w:hint="eastAsia"/>
        </w:rPr>
        <w:t>带</w:t>
      </w:r>
      <w:r w:rsidRPr="00292687">
        <w:t xml:space="preserve"> 2. タイト結合(密着帯) 3. デスモゾーム(接着斑) 4. ギャップ結合(細隙結合)</w:t>
      </w:r>
    </w:p>
    <w:p w14:paraId="1825D186" w14:textId="77777777" w:rsidR="00292687" w:rsidRPr="00292687" w:rsidRDefault="00292687" w:rsidP="00292687">
      <w:r w:rsidRPr="00292687">
        <w:rPr>
          <w:b/>
          <w:bCs/>
        </w:rPr>
        <w:t>解答</w:t>
      </w:r>
      <w:r w:rsidRPr="00292687">
        <w:t xml:space="preserve"> 4</w:t>
      </w:r>
    </w:p>
    <w:p w14:paraId="7DE3B4DA" w14:textId="77777777" w:rsidR="00292687" w:rsidRPr="00292687" w:rsidRDefault="00292687" w:rsidP="00292687">
      <w:r w:rsidRPr="00292687">
        <w:rPr>
          <w:b/>
          <w:bCs/>
        </w:rPr>
        <w:t>解説</w:t>
      </w:r>
      <w:r w:rsidRPr="00292687">
        <w:t xml:space="preserve"> </w:t>
      </w:r>
    </w:p>
    <w:p w14:paraId="239E11B9" w14:textId="171F91B2" w:rsidR="00292687" w:rsidRPr="00292687" w:rsidRDefault="00292687" w:rsidP="00292687"/>
    <w:p w14:paraId="021AA9DF" w14:textId="31251229" w:rsidR="00292687" w:rsidRPr="00292687" w:rsidRDefault="00292687" w:rsidP="00292687">
      <w:r w:rsidRPr="00292687">
        <w:rPr>
          <w:b/>
          <w:bCs/>
        </w:rPr>
        <w:t>ギャップ結合（細隙結合）は、細胞間にイオンチャネルの孔があり、細胞間の情報交換</w:t>
      </w:r>
      <w:r w:rsidRPr="00292687">
        <w:t xml:space="preserve">に重要な役割を果たします 。心筋や上皮細胞間にみられます 。   </w:t>
      </w:r>
    </w:p>
    <w:p w14:paraId="53F38450" w14:textId="77777777" w:rsidR="00292687" w:rsidRPr="00292687" w:rsidRDefault="00292687" w:rsidP="00292687">
      <w:r w:rsidRPr="00292687">
        <w:pict w14:anchorId="61D6A65D">
          <v:rect id="_x0000_i1372" style="width:0;height:1.5pt" o:hralign="center" o:hrstd="t" o:hr="t" fillcolor="#a0a0a0" stroked="f">
            <v:textbox inset="5.85pt,.7pt,5.85pt,.7pt"/>
          </v:rect>
        </w:pict>
      </w:r>
    </w:p>
    <w:p w14:paraId="4027C2A9" w14:textId="77777777" w:rsidR="00292687" w:rsidRPr="00292687" w:rsidRDefault="00292687" w:rsidP="00292687">
      <w:pPr>
        <w:rPr>
          <w:b/>
          <w:bCs/>
        </w:rPr>
      </w:pPr>
      <w:r w:rsidRPr="00292687">
        <w:rPr>
          <w:b/>
          <w:bCs/>
        </w:rPr>
        <w:t>問題72 (1-C-72)</w:t>
      </w:r>
    </w:p>
    <w:p w14:paraId="5063B6D1" w14:textId="77777777" w:rsidR="00292687" w:rsidRPr="00292687" w:rsidRDefault="00292687" w:rsidP="00292687">
      <w:r w:rsidRPr="00292687">
        <w:t>細胞間基質に富むのはどれか。</w:t>
      </w:r>
    </w:p>
    <w:p w14:paraId="1C695F92" w14:textId="77777777" w:rsidR="00292687" w:rsidRPr="00292687" w:rsidRDefault="00292687" w:rsidP="00292687">
      <w:pPr>
        <w:numPr>
          <w:ilvl w:val="0"/>
          <w:numId w:val="132"/>
        </w:numPr>
      </w:pPr>
      <w:r w:rsidRPr="00292687">
        <w:t>上皮組織 2.神経組織 3.筋組織 4.支持組織</w:t>
      </w:r>
    </w:p>
    <w:p w14:paraId="1184303F" w14:textId="77777777" w:rsidR="00292687" w:rsidRPr="00292687" w:rsidRDefault="00292687" w:rsidP="00292687">
      <w:r w:rsidRPr="00292687">
        <w:rPr>
          <w:b/>
          <w:bCs/>
        </w:rPr>
        <w:t>解答</w:t>
      </w:r>
      <w:r w:rsidRPr="00292687">
        <w:t xml:space="preserve"> 4</w:t>
      </w:r>
    </w:p>
    <w:p w14:paraId="173B89F3" w14:textId="77777777" w:rsidR="00292687" w:rsidRPr="00292687" w:rsidRDefault="00292687" w:rsidP="00292687">
      <w:r w:rsidRPr="00292687">
        <w:rPr>
          <w:b/>
          <w:bCs/>
        </w:rPr>
        <w:t>解説</w:t>
      </w:r>
      <w:r w:rsidRPr="00292687">
        <w:t xml:space="preserve"> </w:t>
      </w:r>
    </w:p>
    <w:p w14:paraId="6227F76E" w14:textId="76368715" w:rsidR="00292687" w:rsidRPr="00292687" w:rsidRDefault="00292687" w:rsidP="00292687"/>
    <w:p w14:paraId="324C3418" w14:textId="24E928D1" w:rsidR="00292687" w:rsidRPr="00292687" w:rsidRDefault="00292687" w:rsidP="00292687">
      <w:r w:rsidRPr="00292687">
        <w:rPr>
          <w:b/>
          <w:bCs/>
        </w:rPr>
        <w:t>支持組織</w:t>
      </w:r>
      <w:r w:rsidRPr="00292687">
        <w:t>（結合組織）は、細胞の間に</w:t>
      </w:r>
      <w:r w:rsidRPr="00292687">
        <w:rPr>
          <w:b/>
          <w:bCs/>
        </w:rPr>
        <w:t>細胞間基質</w:t>
      </w:r>
      <w:r w:rsidRPr="00292687">
        <w:t xml:space="preserve">が豊富に存在し、この基質が組織の形態を保ち、物理的な強度や弾性を与える役割を担っています 。上皮組織は細胞が密接に結合しているため細胞間基質は少ないです 。   </w:t>
      </w:r>
    </w:p>
    <w:p w14:paraId="30773D3C" w14:textId="77777777" w:rsidR="00292687" w:rsidRPr="00292687" w:rsidRDefault="00292687" w:rsidP="00292687">
      <w:r w:rsidRPr="00292687">
        <w:pict w14:anchorId="02B9396C">
          <v:rect id="_x0000_i1373" style="width:0;height:1.5pt" o:hralign="center" o:hrstd="t" o:hr="t" fillcolor="#a0a0a0" stroked="f">
            <v:textbox inset="5.85pt,.7pt,5.85pt,.7pt"/>
          </v:rect>
        </w:pict>
      </w:r>
    </w:p>
    <w:p w14:paraId="6974E955" w14:textId="77777777" w:rsidR="00292687" w:rsidRPr="00292687" w:rsidRDefault="00292687" w:rsidP="00292687">
      <w:pPr>
        <w:rPr>
          <w:b/>
          <w:bCs/>
        </w:rPr>
      </w:pPr>
      <w:r w:rsidRPr="00292687">
        <w:rPr>
          <w:b/>
          <w:bCs/>
        </w:rPr>
        <w:t>問題73 (1-C-73)</w:t>
      </w:r>
    </w:p>
    <w:p w14:paraId="4528471B" w14:textId="77777777" w:rsidR="00292687" w:rsidRPr="00292687" w:rsidRDefault="00292687" w:rsidP="00292687">
      <w:r w:rsidRPr="00292687">
        <w:t>結合組織の細胞について正しい記述はどれか。</w:t>
      </w:r>
    </w:p>
    <w:p w14:paraId="353CBFDC" w14:textId="77777777" w:rsidR="00292687" w:rsidRPr="00292687" w:rsidRDefault="00292687" w:rsidP="00292687">
      <w:pPr>
        <w:numPr>
          <w:ilvl w:val="0"/>
          <w:numId w:val="133"/>
        </w:numPr>
      </w:pPr>
      <w:r w:rsidRPr="00292687">
        <w:t>形質細胞はTリンパ球から分化した細胞である。</w:t>
      </w:r>
    </w:p>
    <w:p w14:paraId="769927B8" w14:textId="77777777" w:rsidR="00292687" w:rsidRPr="00292687" w:rsidRDefault="00292687" w:rsidP="00292687">
      <w:pPr>
        <w:numPr>
          <w:ilvl w:val="0"/>
          <w:numId w:val="133"/>
        </w:numPr>
      </w:pPr>
      <w:r w:rsidRPr="00292687">
        <w:t>大食細胞の細胞質には大量のリソソームが含まれる。</w:t>
      </w:r>
    </w:p>
    <w:p w14:paraId="6C95C503" w14:textId="77777777" w:rsidR="00292687" w:rsidRPr="00292687" w:rsidRDefault="00292687" w:rsidP="00292687">
      <w:pPr>
        <w:numPr>
          <w:ilvl w:val="0"/>
          <w:numId w:val="133"/>
        </w:numPr>
      </w:pPr>
      <w:r w:rsidRPr="00292687">
        <w:t>脂肪細胞の細胞質はコレステロールで占められる。</w:t>
      </w:r>
    </w:p>
    <w:p w14:paraId="48B3F801" w14:textId="77777777" w:rsidR="00292687" w:rsidRPr="00292687" w:rsidRDefault="00292687" w:rsidP="00292687">
      <w:pPr>
        <w:numPr>
          <w:ilvl w:val="0"/>
          <w:numId w:val="133"/>
        </w:numPr>
      </w:pPr>
      <w:r w:rsidRPr="00292687">
        <w:lastRenderedPageBreak/>
        <w:t>肥満細胞の細胞質は大量の中性脂肪で占められる。</w:t>
      </w:r>
    </w:p>
    <w:p w14:paraId="3B3E1834" w14:textId="77777777" w:rsidR="00292687" w:rsidRPr="00292687" w:rsidRDefault="00292687" w:rsidP="00292687">
      <w:r w:rsidRPr="00292687">
        <w:rPr>
          <w:b/>
          <w:bCs/>
        </w:rPr>
        <w:t>解答</w:t>
      </w:r>
      <w:r w:rsidRPr="00292687">
        <w:t xml:space="preserve"> 2</w:t>
      </w:r>
    </w:p>
    <w:p w14:paraId="58335490" w14:textId="77777777" w:rsidR="00292687" w:rsidRPr="00292687" w:rsidRDefault="00292687" w:rsidP="00292687">
      <w:r w:rsidRPr="00292687">
        <w:rPr>
          <w:b/>
          <w:bCs/>
        </w:rPr>
        <w:t>解説</w:t>
      </w:r>
      <w:r w:rsidRPr="00292687">
        <w:t xml:space="preserve"> </w:t>
      </w:r>
    </w:p>
    <w:p w14:paraId="443FF1B4" w14:textId="1FCF9AE4" w:rsidR="00292687" w:rsidRPr="00292687" w:rsidRDefault="00292687" w:rsidP="00292687"/>
    <w:p w14:paraId="6428549D" w14:textId="178B1211" w:rsidR="00292687" w:rsidRPr="00292687" w:rsidRDefault="00292687" w:rsidP="00292687">
      <w:r w:rsidRPr="00292687">
        <w:rPr>
          <w:b/>
          <w:bCs/>
        </w:rPr>
        <w:t>大食細胞（マクロファージ）は、異物の処理を行うためにリソソーム</w:t>
      </w:r>
      <w:r w:rsidRPr="00292687">
        <w:t xml:space="preserve">を大量に含んでいます 。形質細胞はBリンパ球から分化します 。脂肪細胞の細胞質は中性脂肪、肥満細胞の細胞質はヒスタミンなどの顆粒で占められています 。   </w:t>
      </w:r>
    </w:p>
    <w:p w14:paraId="7A42FD26" w14:textId="77777777" w:rsidR="00292687" w:rsidRPr="00292687" w:rsidRDefault="00292687" w:rsidP="00292687">
      <w:r w:rsidRPr="00292687">
        <w:pict w14:anchorId="16DC8C79">
          <v:rect id="_x0000_i1374" style="width:0;height:1.5pt" o:hralign="center" o:hrstd="t" o:hr="t" fillcolor="#a0a0a0" stroked="f">
            <v:textbox inset="5.85pt,.7pt,5.85pt,.7pt"/>
          </v:rect>
        </w:pict>
      </w:r>
    </w:p>
    <w:p w14:paraId="76F68D24" w14:textId="77777777" w:rsidR="00292687" w:rsidRPr="00292687" w:rsidRDefault="00292687" w:rsidP="00292687">
      <w:pPr>
        <w:rPr>
          <w:b/>
          <w:bCs/>
        </w:rPr>
      </w:pPr>
      <w:r w:rsidRPr="00292687">
        <w:rPr>
          <w:b/>
          <w:bCs/>
        </w:rPr>
        <w:t>問題74 (1-C-74)</w:t>
      </w:r>
    </w:p>
    <w:p w14:paraId="6B91A579" w14:textId="77777777" w:rsidR="00292687" w:rsidRPr="00292687" w:rsidRDefault="00292687" w:rsidP="00292687">
      <w:r w:rsidRPr="00292687">
        <w:t>筋組織で構成されるのはどれか。 1.脈絡膜 2.白膜 3. 腹膜 4.横隔膜</w:t>
      </w:r>
    </w:p>
    <w:p w14:paraId="4D85F57D" w14:textId="77777777" w:rsidR="00292687" w:rsidRPr="00292687" w:rsidRDefault="00292687" w:rsidP="00292687">
      <w:r w:rsidRPr="00292687">
        <w:rPr>
          <w:b/>
          <w:bCs/>
        </w:rPr>
        <w:t>解答</w:t>
      </w:r>
      <w:r w:rsidRPr="00292687">
        <w:t xml:space="preserve"> 4</w:t>
      </w:r>
    </w:p>
    <w:p w14:paraId="272790DB" w14:textId="77777777" w:rsidR="00292687" w:rsidRPr="00292687" w:rsidRDefault="00292687" w:rsidP="00292687">
      <w:r w:rsidRPr="00292687">
        <w:rPr>
          <w:b/>
          <w:bCs/>
        </w:rPr>
        <w:t>解説</w:t>
      </w:r>
      <w:r w:rsidRPr="00292687">
        <w:t xml:space="preserve"> </w:t>
      </w:r>
    </w:p>
    <w:p w14:paraId="33ECF03C" w14:textId="4D40DB2F" w:rsidR="00292687" w:rsidRPr="00292687" w:rsidRDefault="00292687" w:rsidP="00292687"/>
    <w:p w14:paraId="23C8FD00" w14:textId="4C257F14" w:rsidR="00292687" w:rsidRPr="00292687" w:rsidRDefault="00292687" w:rsidP="00292687">
      <w:r w:rsidRPr="00292687">
        <w:rPr>
          <w:b/>
          <w:bCs/>
        </w:rPr>
        <w:t>横隔膜</w:t>
      </w:r>
      <w:r w:rsidRPr="00292687">
        <w:t>は骨格筋からなる</w:t>
      </w:r>
      <w:r w:rsidRPr="00292687">
        <w:rPr>
          <w:b/>
          <w:bCs/>
        </w:rPr>
        <w:t>筋組織</w:t>
      </w:r>
      <w:r w:rsidRPr="00292687">
        <w:t xml:space="preserve">でできており、呼吸運動に重要な役割を果たします 。脈絡膜や腹膜は結合組織で、白膜は密性結合組織でできています 。   </w:t>
      </w:r>
    </w:p>
    <w:p w14:paraId="709E9C40" w14:textId="77777777" w:rsidR="00292687" w:rsidRPr="00292687" w:rsidRDefault="00292687" w:rsidP="00292687">
      <w:r w:rsidRPr="00292687">
        <w:pict w14:anchorId="2605C631">
          <v:rect id="_x0000_i1375" style="width:0;height:1.5pt" o:hralign="center" o:hrstd="t" o:hr="t" fillcolor="#a0a0a0" stroked="f">
            <v:textbox inset="5.85pt,.7pt,5.85pt,.7pt"/>
          </v:rect>
        </w:pict>
      </w:r>
    </w:p>
    <w:p w14:paraId="0FDD2662" w14:textId="77777777" w:rsidR="00292687" w:rsidRPr="00292687" w:rsidRDefault="00292687" w:rsidP="00292687">
      <w:pPr>
        <w:rPr>
          <w:b/>
          <w:bCs/>
        </w:rPr>
      </w:pPr>
      <w:r w:rsidRPr="00292687">
        <w:rPr>
          <w:b/>
          <w:bCs/>
        </w:rPr>
        <w:t>問題75 (1-C-75)</w:t>
      </w:r>
    </w:p>
    <w:p w14:paraId="32163D11" w14:textId="77777777" w:rsidR="00292687" w:rsidRPr="00292687" w:rsidRDefault="00292687" w:rsidP="00292687">
      <w:r w:rsidRPr="00292687">
        <w:t>骨格筋細胞の形成の特徴について誤っている記述はどれか。</w:t>
      </w:r>
    </w:p>
    <w:p w14:paraId="1A31893F" w14:textId="77777777" w:rsidR="00292687" w:rsidRPr="00292687" w:rsidRDefault="00292687" w:rsidP="00292687">
      <w:pPr>
        <w:numPr>
          <w:ilvl w:val="0"/>
          <w:numId w:val="134"/>
        </w:numPr>
      </w:pPr>
      <w:r w:rsidRPr="00292687">
        <w:t>長さは数cmに達する。</w:t>
      </w:r>
    </w:p>
    <w:p w14:paraId="796B0814" w14:textId="77777777" w:rsidR="00292687" w:rsidRPr="00292687" w:rsidRDefault="00292687" w:rsidP="00292687">
      <w:pPr>
        <w:numPr>
          <w:ilvl w:val="0"/>
          <w:numId w:val="134"/>
        </w:numPr>
      </w:pPr>
      <w:r w:rsidRPr="00292687">
        <w:t>紡錘形を呈する。</w:t>
      </w:r>
    </w:p>
    <w:p w14:paraId="1A21F170" w14:textId="77777777" w:rsidR="00292687" w:rsidRPr="00292687" w:rsidRDefault="00292687" w:rsidP="00292687">
      <w:pPr>
        <w:numPr>
          <w:ilvl w:val="0"/>
          <w:numId w:val="134"/>
        </w:numPr>
      </w:pPr>
      <w:r w:rsidRPr="00292687">
        <w:t>横紋構造を有する。</w:t>
      </w:r>
    </w:p>
    <w:p w14:paraId="23380711" w14:textId="77777777" w:rsidR="00292687" w:rsidRPr="00292687" w:rsidRDefault="00292687" w:rsidP="00292687">
      <w:pPr>
        <w:numPr>
          <w:ilvl w:val="0"/>
          <w:numId w:val="134"/>
        </w:numPr>
      </w:pPr>
      <w:r w:rsidRPr="00292687">
        <w:t>多数の核を有する。</w:t>
      </w:r>
    </w:p>
    <w:p w14:paraId="3773E58D" w14:textId="77777777" w:rsidR="00292687" w:rsidRPr="00292687" w:rsidRDefault="00292687" w:rsidP="00292687">
      <w:r w:rsidRPr="00292687">
        <w:rPr>
          <w:b/>
          <w:bCs/>
        </w:rPr>
        <w:t>解答</w:t>
      </w:r>
      <w:r w:rsidRPr="00292687">
        <w:t xml:space="preserve"> 2</w:t>
      </w:r>
    </w:p>
    <w:p w14:paraId="743A2BE9" w14:textId="77777777" w:rsidR="00292687" w:rsidRPr="00292687" w:rsidRDefault="00292687" w:rsidP="00292687">
      <w:r w:rsidRPr="00292687">
        <w:rPr>
          <w:b/>
          <w:bCs/>
        </w:rPr>
        <w:t>解説</w:t>
      </w:r>
      <w:r w:rsidRPr="00292687">
        <w:t xml:space="preserve"> </w:t>
      </w:r>
    </w:p>
    <w:p w14:paraId="76B373BD" w14:textId="5588F669" w:rsidR="00292687" w:rsidRPr="00292687" w:rsidRDefault="00292687" w:rsidP="00292687"/>
    <w:p w14:paraId="5D6C21A7" w14:textId="02BFFD63" w:rsidR="00292687" w:rsidRPr="00292687" w:rsidRDefault="00292687" w:rsidP="00292687">
      <w:r w:rsidRPr="00292687">
        <w:rPr>
          <w:b/>
          <w:bCs/>
        </w:rPr>
        <w:t>骨格筋細胞</w:t>
      </w:r>
      <w:r w:rsidRPr="00292687">
        <w:t>は</w:t>
      </w:r>
      <w:r w:rsidRPr="00292687">
        <w:rPr>
          <w:b/>
          <w:bCs/>
        </w:rPr>
        <w:t>円柱状</w:t>
      </w:r>
      <w:r w:rsidRPr="00292687">
        <w:t xml:space="preserve">の形をしています 。紡錘形を呈するのは平滑筋細胞の特徴です 。骨格筋細胞は、横紋構造を有し、多数の核を持つ多核細胞です 。   </w:t>
      </w:r>
    </w:p>
    <w:p w14:paraId="1853F796" w14:textId="77777777" w:rsidR="00292687" w:rsidRPr="00292687" w:rsidRDefault="00292687" w:rsidP="00292687">
      <w:r w:rsidRPr="00292687">
        <w:pict w14:anchorId="4691142D">
          <v:rect id="_x0000_i1376" style="width:0;height:1.5pt" o:hralign="center" o:hrstd="t" o:hr="t" fillcolor="#a0a0a0" stroked="f">
            <v:textbox inset="5.85pt,.7pt,5.85pt,.7pt"/>
          </v:rect>
        </w:pict>
      </w:r>
    </w:p>
    <w:p w14:paraId="684DE8E4" w14:textId="77777777" w:rsidR="00292687" w:rsidRPr="00292687" w:rsidRDefault="00292687" w:rsidP="00292687">
      <w:pPr>
        <w:rPr>
          <w:b/>
          <w:bCs/>
        </w:rPr>
      </w:pPr>
      <w:r w:rsidRPr="00292687">
        <w:rPr>
          <w:b/>
          <w:bCs/>
        </w:rPr>
        <w:t>問題76 (1-C-76)</w:t>
      </w:r>
    </w:p>
    <w:p w14:paraId="0FEC63E6" w14:textId="77777777" w:rsidR="00292687" w:rsidRPr="00292687" w:rsidRDefault="00292687" w:rsidP="00292687">
      <w:r w:rsidRPr="00292687">
        <w:t>横紋筋線維でできているのはどれか。 1.瞳孔括約筋 2. 幽門括約筋 3. 尿道括約筋 4.膀胱収縮筋</w:t>
      </w:r>
    </w:p>
    <w:p w14:paraId="7AC125B3" w14:textId="77777777" w:rsidR="00292687" w:rsidRPr="00292687" w:rsidRDefault="00292687" w:rsidP="00292687">
      <w:r w:rsidRPr="00292687">
        <w:rPr>
          <w:b/>
          <w:bCs/>
        </w:rPr>
        <w:t>解答</w:t>
      </w:r>
      <w:r w:rsidRPr="00292687">
        <w:t xml:space="preserve"> 3</w:t>
      </w:r>
    </w:p>
    <w:p w14:paraId="5ED0383D" w14:textId="77777777" w:rsidR="00292687" w:rsidRPr="00292687" w:rsidRDefault="00292687" w:rsidP="00292687">
      <w:r w:rsidRPr="00292687">
        <w:rPr>
          <w:b/>
          <w:bCs/>
        </w:rPr>
        <w:t>解説</w:t>
      </w:r>
      <w:r w:rsidRPr="00292687">
        <w:t xml:space="preserve"> </w:t>
      </w:r>
    </w:p>
    <w:p w14:paraId="750A71DF" w14:textId="1A6870B9" w:rsidR="00292687" w:rsidRPr="00292687" w:rsidRDefault="00292687" w:rsidP="00292687"/>
    <w:p w14:paraId="2CBF5F90" w14:textId="33B924B2" w:rsidR="00292687" w:rsidRPr="00292687" w:rsidRDefault="00292687" w:rsidP="00292687">
      <w:r w:rsidRPr="00292687">
        <w:rPr>
          <w:b/>
          <w:bCs/>
        </w:rPr>
        <w:t>尿道括約筋</w:t>
      </w:r>
      <w:r w:rsidRPr="00292687">
        <w:t>は</w:t>
      </w:r>
      <w:r w:rsidRPr="00292687">
        <w:rPr>
          <w:b/>
          <w:bCs/>
        </w:rPr>
        <w:t>横紋筋線維</w:t>
      </w:r>
      <w:r w:rsidRPr="00292687">
        <w:t xml:space="preserve">でできており、随意筋です 。瞳孔括約筋、幽門括約筋、膀胱収縮筋は平滑筋であり、不随意筋です 。   </w:t>
      </w:r>
    </w:p>
    <w:p w14:paraId="44C1F25A" w14:textId="77777777" w:rsidR="00292687" w:rsidRPr="00292687" w:rsidRDefault="00292687" w:rsidP="00292687">
      <w:r w:rsidRPr="00292687">
        <w:lastRenderedPageBreak/>
        <w:pict w14:anchorId="46BFDC09">
          <v:rect id="_x0000_i1377" style="width:0;height:1.5pt" o:hralign="center" o:hrstd="t" o:hr="t" fillcolor="#a0a0a0" stroked="f">
            <v:textbox inset="5.85pt,.7pt,5.85pt,.7pt"/>
          </v:rect>
        </w:pict>
      </w:r>
    </w:p>
    <w:p w14:paraId="5F7B34C5" w14:textId="77777777" w:rsidR="00292687" w:rsidRPr="00292687" w:rsidRDefault="00292687" w:rsidP="00292687">
      <w:pPr>
        <w:rPr>
          <w:b/>
          <w:bCs/>
        </w:rPr>
      </w:pPr>
      <w:r w:rsidRPr="00292687">
        <w:rPr>
          <w:b/>
          <w:bCs/>
        </w:rPr>
        <w:t>問題77 (1-C-77)</w:t>
      </w:r>
    </w:p>
    <w:p w14:paraId="14A44DC0" w14:textId="77777777" w:rsidR="00292687" w:rsidRPr="00292687" w:rsidRDefault="00292687" w:rsidP="00292687">
      <w:r w:rsidRPr="00292687">
        <w:t>筋層が横紋筋からなるのはどれか。 1.心臟 2.小腸 3.子宮 4.膀胱</w:t>
      </w:r>
    </w:p>
    <w:p w14:paraId="7E476C9A" w14:textId="77777777" w:rsidR="00292687" w:rsidRPr="00292687" w:rsidRDefault="00292687" w:rsidP="00292687">
      <w:r w:rsidRPr="00292687">
        <w:rPr>
          <w:b/>
          <w:bCs/>
        </w:rPr>
        <w:t>解答</w:t>
      </w:r>
      <w:r w:rsidRPr="00292687">
        <w:t xml:space="preserve"> 1</w:t>
      </w:r>
    </w:p>
    <w:p w14:paraId="151E5672" w14:textId="77777777" w:rsidR="00292687" w:rsidRPr="00292687" w:rsidRDefault="00292687" w:rsidP="00292687">
      <w:r w:rsidRPr="00292687">
        <w:rPr>
          <w:b/>
          <w:bCs/>
        </w:rPr>
        <w:t>解説</w:t>
      </w:r>
      <w:r w:rsidRPr="00292687">
        <w:t xml:space="preserve"> </w:t>
      </w:r>
    </w:p>
    <w:p w14:paraId="47E708B0" w14:textId="60C19B6B" w:rsidR="00292687" w:rsidRPr="00292687" w:rsidRDefault="00292687" w:rsidP="00292687"/>
    <w:p w14:paraId="05452766" w14:textId="7E744EEE" w:rsidR="00292687" w:rsidRPr="00292687" w:rsidRDefault="00292687" w:rsidP="00292687">
      <w:r w:rsidRPr="00292687">
        <w:rPr>
          <w:b/>
          <w:bCs/>
        </w:rPr>
        <w:t>心臓</w:t>
      </w:r>
      <w:r w:rsidRPr="00292687">
        <w:t>は</w:t>
      </w:r>
      <w:r w:rsidRPr="00292687">
        <w:rPr>
          <w:b/>
          <w:bCs/>
        </w:rPr>
        <w:t>心筋</w:t>
      </w:r>
      <w:r w:rsidRPr="00292687">
        <w:t xml:space="preserve">という横紋筋で構成されています 。小腸、子宮、膀胱は平滑筋でできています 。   </w:t>
      </w:r>
    </w:p>
    <w:p w14:paraId="49053744" w14:textId="77777777" w:rsidR="00292687" w:rsidRPr="00292687" w:rsidRDefault="00292687" w:rsidP="00292687">
      <w:r w:rsidRPr="00292687">
        <w:pict w14:anchorId="49692F5E">
          <v:rect id="_x0000_i1378" style="width:0;height:1.5pt" o:hralign="center" o:hrstd="t" o:hr="t" fillcolor="#a0a0a0" stroked="f">
            <v:textbox inset="5.85pt,.7pt,5.85pt,.7pt"/>
          </v:rect>
        </w:pict>
      </w:r>
    </w:p>
    <w:p w14:paraId="682602EB" w14:textId="77777777" w:rsidR="00292687" w:rsidRPr="00292687" w:rsidRDefault="00292687" w:rsidP="00292687">
      <w:pPr>
        <w:rPr>
          <w:b/>
          <w:bCs/>
        </w:rPr>
      </w:pPr>
      <w:r w:rsidRPr="00292687">
        <w:rPr>
          <w:b/>
          <w:bCs/>
        </w:rPr>
        <w:t>問題78 (1-C-78)</w:t>
      </w:r>
    </w:p>
    <w:p w14:paraId="154ADBB3" w14:textId="77777777" w:rsidR="00292687" w:rsidRPr="00292687" w:rsidRDefault="00292687" w:rsidP="00292687">
      <w:r w:rsidRPr="00292687">
        <w:t>横紋筋はどれか。</w:t>
      </w:r>
    </w:p>
    <w:p w14:paraId="73DB0BD6" w14:textId="77777777" w:rsidR="00292687" w:rsidRPr="00292687" w:rsidRDefault="00292687" w:rsidP="00292687">
      <w:pPr>
        <w:numPr>
          <w:ilvl w:val="0"/>
          <w:numId w:val="135"/>
        </w:numPr>
      </w:pPr>
      <w:r w:rsidRPr="00292687">
        <w:t>幽門括約筋</w:t>
      </w:r>
    </w:p>
    <w:p w14:paraId="3561F838" w14:textId="77777777" w:rsidR="00292687" w:rsidRPr="00292687" w:rsidRDefault="00292687" w:rsidP="00292687">
      <w:pPr>
        <w:numPr>
          <w:ilvl w:val="0"/>
          <w:numId w:val="135"/>
        </w:numPr>
      </w:pPr>
      <w:r w:rsidRPr="00292687">
        <w:t>オッディ括約筋</w:t>
      </w:r>
    </w:p>
    <w:p w14:paraId="0A7C5058" w14:textId="77777777" w:rsidR="00292687" w:rsidRPr="00292687" w:rsidRDefault="00292687" w:rsidP="00292687">
      <w:pPr>
        <w:numPr>
          <w:ilvl w:val="0"/>
          <w:numId w:val="135"/>
        </w:numPr>
      </w:pPr>
      <w:r w:rsidRPr="00292687">
        <w:t>膀胱括約筋 4.外肛門括約筋</w:t>
      </w:r>
    </w:p>
    <w:p w14:paraId="5E22E4D5" w14:textId="77777777" w:rsidR="00292687" w:rsidRPr="00292687" w:rsidRDefault="00292687" w:rsidP="00292687">
      <w:r w:rsidRPr="00292687">
        <w:rPr>
          <w:b/>
          <w:bCs/>
        </w:rPr>
        <w:t>解答</w:t>
      </w:r>
      <w:r w:rsidRPr="00292687">
        <w:t xml:space="preserve"> 4</w:t>
      </w:r>
    </w:p>
    <w:p w14:paraId="7BB1A74D" w14:textId="77777777" w:rsidR="00292687" w:rsidRPr="00292687" w:rsidRDefault="00292687" w:rsidP="00292687">
      <w:r w:rsidRPr="00292687">
        <w:rPr>
          <w:b/>
          <w:bCs/>
        </w:rPr>
        <w:t>解説</w:t>
      </w:r>
      <w:r w:rsidRPr="00292687">
        <w:t xml:space="preserve"> </w:t>
      </w:r>
    </w:p>
    <w:p w14:paraId="696C32B3" w14:textId="4F04F25A" w:rsidR="00292687" w:rsidRPr="00292687" w:rsidRDefault="00292687" w:rsidP="00292687"/>
    <w:p w14:paraId="76E1F56F" w14:textId="0BD24422" w:rsidR="00292687" w:rsidRPr="00292687" w:rsidRDefault="00292687" w:rsidP="00292687">
      <w:r w:rsidRPr="00292687">
        <w:rPr>
          <w:b/>
          <w:bCs/>
        </w:rPr>
        <w:t>外肛門括約筋</w:t>
      </w:r>
      <w:r w:rsidRPr="00292687">
        <w:t>は</w:t>
      </w:r>
      <w:r w:rsidRPr="00292687">
        <w:rPr>
          <w:b/>
          <w:bCs/>
        </w:rPr>
        <w:t>横紋筋</w:t>
      </w:r>
      <w:r w:rsidRPr="00292687">
        <w:t xml:space="preserve">でできており、随意に収縮・弛緩させることができます 。幽門括約筋、オッディ括約筋、膀胱括約筋は平滑筋です 。   </w:t>
      </w:r>
    </w:p>
    <w:p w14:paraId="55919F8E" w14:textId="77777777" w:rsidR="00292687" w:rsidRPr="00292687" w:rsidRDefault="00292687" w:rsidP="00292687">
      <w:r w:rsidRPr="00292687">
        <w:pict w14:anchorId="634B0AC7">
          <v:rect id="_x0000_i1379" style="width:0;height:1.5pt" o:hralign="center" o:hrstd="t" o:hr="t" fillcolor="#a0a0a0" stroked="f">
            <v:textbox inset="5.85pt,.7pt,5.85pt,.7pt"/>
          </v:rect>
        </w:pict>
      </w:r>
    </w:p>
    <w:p w14:paraId="4EA2EAB8" w14:textId="77777777" w:rsidR="00292687" w:rsidRPr="00292687" w:rsidRDefault="00292687" w:rsidP="00292687">
      <w:pPr>
        <w:rPr>
          <w:b/>
          <w:bCs/>
        </w:rPr>
      </w:pPr>
      <w:r w:rsidRPr="00292687">
        <w:rPr>
          <w:b/>
          <w:bCs/>
        </w:rPr>
        <w:t>問題79 (1-C-79)</w:t>
      </w:r>
    </w:p>
    <w:p w14:paraId="5B137068" w14:textId="77777777" w:rsidR="00292687" w:rsidRPr="00292687" w:rsidRDefault="00292687" w:rsidP="00292687">
      <w:r w:rsidRPr="00292687">
        <w:t>平滑筋からなるのはどれか。 1.口輪筋 2. 咽頭収縮筋 3. 幽門括約筋 4.外肛門括約筋</w:t>
      </w:r>
    </w:p>
    <w:p w14:paraId="13CC1E46" w14:textId="77777777" w:rsidR="00292687" w:rsidRPr="00292687" w:rsidRDefault="00292687" w:rsidP="00292687">
      <w:r w:rsidRPr="00292687">
        <w:rPr>
          <w:b/>
          <w:bCs/>
        </w:rPr>
        <w:t>解答</w:t>
      </w:r>
      <w:r w:rsidRPr="00292687">
        <w:t xml:space="preserve"> 3</w:t>
      </w:r>
    </w:p>
    <w:p w14:paraId="18B22AC4" w14:textId="77777777" w:rsidR="00292687" w:rsidRPr="00292687" w:rsidRDefault="00292687" w:rsidP="00292687">
      <w:r w:rsidRPr="00292687">
        <w:rPr>
          <w:b/>
          <w:bCs/>
        </w:rPr>
        <w:t>解説</w:t>
      </w:r>
      <w:r w:rsidRPr="00292687">
        <w:t xml:space="preserve"> </w:t>
      </w:r>
    </w:p>
    <w:p w14:paraId="061F51B0" w14:textId="1C8C933C" w:rsidR="00292687" w:rsidRPr="00292687" w:rsidRDefault="00292687" w:rsidP="00292687"/>
    <w:p w14:paraId="7A8D6E0D" w14:textId="57F93831" w:rsidR="00292687" w:rsidRPr="00292687" w:rsidRDefault="00292687" w:rsidP="00292687">
      <w:r w:rsidRPr="00292687">
        <w:rPr>
          <w:b/>
          <w:bCs/>
        </w:rPr>
        <w:t>幽門括約筋</w:t>
      </w:r>
      <w:r w:rsidRPr="00292687">
        <w:t>は、消化管の一部であるため</w:t>
      </w:r>
      <w:r w:rsidRPr="00292687">
        <w:rPr>
          <w:b/>
          <w:bCs/>
        </w:rPr>
        <w:t>平滑筋</w:t>
      </w:r>
      <w:r w:rsidRPr="00292687">
        <w:t xml:space="preserve">でできています 。口輪筋、咽頭収縮筋、外肛門括約筋は横紋筋でできています 。   </w:t>
      </w:r>
    </w:p>
    <w:p w14:paraId="1EC3F3DE" w14:textId="77777777" w:rsidR="00292687" w:rsidRPr="00292687" w:rsidRDefault="00292687" w:rsidP="00292687">
      <w:r w:rsidRPr="00292687">
        <w:pict w14:anchorId="50E96822">
          <v:rect id="_x0000_i1380" style="width:0;height:1.5pt" o:hralign="center" o:hrstd="t" o:hr="t" fillcolor="#a0a0a0" stroked="f">
            <v:textbox inset="5.85pt,.7pt,5.85pt,.7pt"/>
          </v:rect>
        </w:pict>
      </w:r>
    </w:p>
    <w:p w14:paraId="5E6F4AF6" w14:textId="77777777" w:rsidR="00292687" w:rsidRPr="00292687" w:rsidRDefault="00292687" w:rsidP="00292687">
      <w:pPr>
        <w:rPr>
          <w:b/>
          <w:bCs/>
        </w:rPr>
      </w:pPr>
      <w:r w:rsidRPr="00292687">
        <w:rPr>
          <w:b/>
          <w:bCs/>
        </w:rPr>
        <w:t>問題80 (1-C-80)</w:t>
      </w:r>
    </w:p>
    <w:p w14:paraId="6E9BABDC" w14:textId="77777777" w:rsidR="00292687" w:rsidRPr="00292687" w:rsidRDefault="00292687" w:rsidP="00292687">
      <w:r w:rsidRPr="00292687">
        <w:t>平滑筋について正しい記述はどれか。</w:t>
      </w:r>
    </w:p>
    <w:p w14:paraId="651D17B9" w14:textId="77777777" w:rsidR="00292687" w:rsidRPr="00292687" w:rsidRDefault="00292687" w:rsidP="00292687">
      <w:pPr>
        <w:numPr>
          <w:ilvl w:val="0"/>
          <w:numId w:val="136"/>
        </w:numPr>
      </w:pPr>
      <w:r w:rsidRPr="00292687">
        <w:t>横紋構造をもつ。</w:t>
      </w:r>
    </w:p>
    <w:p w14:paraId="2823F757" w14:textId="77777777" w:rsidR="00292687" w:rsidRPr="00292687" w:rsidRDefault="00292687" w:rsidP="00292687">
      <w:pPr>
        <w:numPr>
          <w:ilvl w:val="0"/>
          <w:numId w:val="136"/>
        </w:numPr>
      </w:pPr>
      <w:r w:rsidRPr="00292687">
        <w:t>血管壁では合胞体として機能する。</w:t>
      </w:r>
    </w:p>
    <w:p w14:paraId="06D48400" w14:textId="77777777" w:rsidR="00292687" w:rsidRPr="00292687" w:rsidRDefault="00292687" w:rsidP="00292687">
      <w:pPr>
        <w:numPr>
          <w:ilvl w:val="0"/>
          <w:numId w:val="136"/>
        </w:numPr>
      </w:pPr>
      <w:r w:rsidRPr="00292687">
        <w:t>骨格筋に比べゆっくり収縮する。</w:t>
      </w:r>
    </w:p>
    <w:p w14:paraId="21D89ABD" w14:textId="77777777" w:rsidR="00292687" w:rsidRPr="00292687" w:rsidRDefault="00292687" w:rsidP="00292687">
      <w:pPr>
        <w:numPr>
          <w:ilvl w:val="0"/>
          <w:numId w:val="136"/>
        </w:numPr>
      </w:pPr>
      <w:r w:rsidRPr="00292687">
        <w:t>骨格筋に比べ筋疲労が起こりやすい。</w:t>
      </w:r>
    </w:p>
    <w:p w14:paraId="0DB51AFB" w14:textId="77777777" w:rsidR="00292687" w:rsidRPr="00292687" w:rsidRDefault="00292687" w:rsidP="00292687">
      <w:r w:rsidRPr="00292687">
        <w:rPr>
          <w:b/>
          <w:bCs/>
        </w:rPr>
        <w:t>解答</w:t>
      </w:r>
      <w:r w:rsidRPr="00292687">
        <w:t xml:space="preserve"> 3</w:t>
      </w:r>
    </w:p>
    <w:p w14:paraId="77D8CC3F" w14:textId="77777777" w:rsidR="00292687" w:rsidRPr="00292687" w:rsidRDefault="00292687" w:rsidP="00292687">
      <w:r w:rsidRPr="00292687">
        <w:rPr>
          <w:b/>
          <w:bCs/>
        </w:rPr>
        <w:t>解説</w:t>
      </w:r>
      <w:r w:rsidRPr="00292687">
        <w:t xml:space="preserve"> </w:t>
      </w:r>
    </w:p>
    <w:p w14:paraId="53208E83" w14:textId="0EED9003" w:rsidR="00292687" w:rsidRPr="00292687" w:rsidRDefault="00292687" w:rsidP="00292687"/>
    <w:p w14:paraId="23081AB9" w14:textId="77777777" w:rsidR="00292687" w:rsidRPr="00292687" w:rsidRDefault="00292687" w:rsidP="00292687">
      <w:r w:rsidRPr="00292687">
        <w:rPr>
          <w:b/>
          <w:bCs/>
        </w:rPr>
        <w:t>平滑筋</w:t>
      </w:r>
      <w:r w:rsidRPr="00292687">
        <w:t>は横紋構造を持たず、骨格筋に比べ</w:t>
      </w:r>
      <w:r w:rsidRPr="00292687">
        <w:rPr>
          <w:b/>
          <w:bCs/>
        </w:rPr>
        <w:t>ゆっくり収縮</w:t>
      </w:r>
      <w:r w:rsidRPr="00292687">
        <w:t xml:space="preserve">し、疲労しにくい特徴があります 。   </w:t>
      </w:r>
    </w:p>
    <w:p w14:paraId="08F5EA9A" w14:textId="77777777" w:rsidR="00292687" w:rsidRPr="00292687" w:rsidRDefault="00292687" w:rsidP="00292687">
      <w:r w:rsidRPr="00292687">
        <w:pict w14:anchorId="254CB326">
          <v:rect id="_x0000_i1381" style="width:0;height:1.5pt" o:hralign="center" o:hrstd="t" o:hr="t" fillcolor="#a0a0a0" stroked="f">
            <v:textbox inset="5.85pt,.7pt,5.85pt,.7pt"/>
          </v:rect>
        </w:pict>
      </w:r>
    </w:p>
    <w:p w14:paraId="5D35BCAF" w14:textId="77777777" w:rsidR="00292687" w:rsidRPr="00292687" w:rsidRDefault="00292687" w:rsidP="00292687">
      <w:pPr>
        <w:rPr>
          <w:b/>
          <w:bCs/>
        </w:rPr>
      </w:pPr>
      <w:r w:rsidRPr="00292687">
        <w:rPr>
          <w:b/>
          <w:bCs/>
        </w:rPr>
        <w:t>問題81 (1-C-81)</w:t>
      </w:r>
    </w:p>
    <w:p w14:paraId="71945BE4" w14:textId="77777777" w:rsidR="00292687" w:rsidRPr="00292687" w:rsidRDefault="00292687" w:rsidP="00292687">
      <w:r w:rsidRPr="00292687">
        <w:t>平滑筋線維について正しいのはどれか。</w:t>
      </w:r>
    </w:p>
    <w:p w14:paraId="63961D42" w14:textId="77777777" w:rsidR="00292687" w:rsidRPr="00292687" w:rsidRDefault="00292687" w:rsidP="00292687">
      <w:pPr>
        <w:numPr>
          <w:ilvl w:val="0"/>
          <w:numId w:val="137"/>
        </w:numPr>
      </w:pPr>
      <w:r w:rsidRPr="00292687">
        <w:t>筋原線維がない。</w:t>
      </w:r>
    </w:p>
    <w:p w14:paraId="10ED4851" w14:textId="77777777" w:rsidR="00292687" w:rsidRPr="00292687" w:rsidRDefault="00292687" w:rsidP="00292687">
      <w:pPr>
        <w:numPr>
          <w:ilvl w:val="0"/>
          <w:numId w:val="137"/>
        </w:numPr>
      </w:pPr>
      <w:r w:rsidRPr="00292687">
        <w:t>紡錘形である。</w:t>
      </w:r>
    </w:p>
    <w:p w14:paraId="79FC0F02" w14:textId="77777777" w:rsidR="00292687" w:rsidRPr="00292687" w:rsidRDefault="00292687" w:rsidP="00292687">
      <w:pPr>
        <w:numPr>
          <w:ilvl w:val="0"/>
          <w:numId w:val="137"/>
        </w:numPr>
      </w:pPr>
      <w:r w:rsidRPr="00292687">
        <w:t>多核である。</w:t>
      </w:r>
    </w:p>
    <w:p w14:paraId="55D8B9C9" w14:textId="77777777" w:rsidR="00292687" w:rsidRPr="00292687" w:rsidRDefault="00292687" w:rsidP="00292687">
      <w:pPr>
        <w:numPr>
          <w:ilvl w:val="0"/>
          <w:numId w:val="137"/>
        </w:numPr>
      </w:pPr>
      <w:r w:rsidRPr="00292687">
        <w:t>随意筋を構成する。</w:t>
      </w:r>
    </w:p>
    <w:p w14:paraId="765C29CF" w14:textId="77777777" w:rsidR="00292687" w:rsidRPr="00292687" w:rsidRDefault="00292687" w:rsidP="00292687">
      <w:r w:rsidRPr="00292687">
        <w:rPr>
          <w:b/>
          <w:bCs/>
        </w:rPr>
        <w:t>解答</w:t>
      </w:r>
      <w:r w:rsidRPr="00292687">
        <w:t xml:space="preserve"> 2</w:t>
      </w:r>
    </w:p>
    <w:p w14:paraId="48BCE994" w14:textId="77777777" w:rsidR="00292687" w:rsidRPr="00292687" w:rsidRDefault="00292687" w:rsidP="00292687">
      <w:r w:rsidRPr="00292687">
        <w:rPr>
          <w:b/>
          <w:bCs/>
        </w:rPr>
        <w:t>解説</w:t>
      </w:r>
      <w:r w:rsidRPr="00292687">
        <w:t xml:space="preserve"> </w:t>
      </w:r>
    </w:p>
    <w:p w14:paraId="1259A484" w14:textId="4ABA7F42" w:rsidR="00292687" w:rsidRPr="00292687" w:rsidRDefault="00292687" w:rsidP="00292687"/>
    <w:p w14:paraId="140915F3" w14:textId="6FB0DB58" w:rsidR="00292687" w:rsidRPr="00292687" w:rsidRDefault="00292687" w:rsidP="00292687">
      <w:r w:rsidRPr="00292687">
        <w:rPr>
          <w:b/>
          <w:bCs/>
        </w:rPr>
        <w:t>平滑筋線維</w:t>
      </w:r>
      <w:r w:rsidRPr="00292687">
        <w:t>は</w:t>
      </w:r>
      <w:r w:rsidRPr="00292687">
        <w:rPr>
          <w:b/>
          <w:bCs/>
        </w:rPr>
        <w:t>紡錘形</w:t>
      </w:r>
      <w:r w:rsidRPr="00292687">
        <w:t xml:space="preserve">をしており、単核細胞です 。不随意筋を構成し、横紋構造はありません 。   </w:t>
      </w:r>
    </w:p>
    <w:p w14:paraId="3B9BD562" w14:textId="77777777" w:rsidR="00292687" w:rsidRPr="00292687" w:rsidRDefault="00292687" w:rsidP="00292687">
      <w:r w:rsidRPr="00292687">
        <w:pict w14:anchorId="0A8187A2">
          <v:rect id="_x0000_i1382" style="width:0;height:1.5pt" o:hralign="center" o:hrstd="t" o:hr="t" fillcolor="#a0a0a0" stroked="f">
            <v:textbox inset="5.85pt,.7pt,5.85pt,.7pt"/>
          </v:rect>
        </w:pict>
      </w:r>
    </w:p>
    <w:p w14:paraId="6455DCBA" w14:textId="77777777" w:rsidR="00292687" w:rsidRPr="00292687" w:rsidRDefault="00292687" w:rsidP="00292687">
      <w:pPr>
        <w:rPr>
          <w:b/>
          <w:bCs/>
        </w:rPr>
      </w:pPr>
      <w:r w:rsidRPr="00292687">
        <w:rPr>
          <w:b/>
          <w:bCs/>
        </w:rPr>
        <w:t>問題82 (1-C-82)</w:t>
      </w:r>
    </w:p>
    <w:p w14:paraId="4D01BA64" w14:textId="77777777" w:rsidR="00292687" w:rsidRPr="00292687" w:rsidRDefault="00292687" w:rsidP="00292687">
      <w:r w:rsidRPr="00292687">
        <w:t>筋について正しいのはどれか。</w:t>
      </w:r>
    </w:p>
    <w:p w14:paraId="56585A9B" w14:textId="77777777" w:rsidR="00292687" w:rsidRPr="00292687" w:rsidRDefault="00292687" w:rsidP="00292687">
      <w:pPr>
        <w:numPr>
          <w:ilvl w:val="0"/>
          <w:numId w:val="138"/>
        </w:numPr>
      </w:pPr>
      <w:r w:rsidRPr="00292687">
        <w:t>平滑筋は横紋構造をもつ。</w:t>
      </w:r>
    </w:p>
    <w:p w14:paraId="1698C2B4" w14:textId="77777777" w:rsidR="00292687" w:rsidRPr="00292687" w:rsidRDefault="00292687" w:rsidP="00292687">
      <w:pPr>
        <w:numPr>
          <w:ilvl w:val="0"/>
          <w:numId w:val="138"/>
        </w:numPr>
      </w:pPr>
      <w:r w:rsidRPr="00292687">
        <w:t>心筋の収縮は常に強縮である。</w:t>
      </w:r>
    </w:p>
    <w:p w14:paraId="7D72376C" w14:textId="77777777" w:rsidR="00292687" w:rsidRPr="00292687" w:rsidRDefault="00292687" w:rsidP="00292687">
      <w:pPr>
        <w:numPr>
          <w:ilvl w:val="0"/>
          <w:numId w:val="138"/>
        </w:numPr>
      </w:pPr>
      <w:r w:rsidRPr="00292687">
        <w:t>心筋細胞の興奮は絶縁性に伝導する。</w:t>
      </w:r>
    </w:p>
    <w:p w14:paraId="21C527BE" w14:textId="77777777" w:rsidR="00292687" w:rsidRPr="00292687" w:rsidRDefault="00292687" w:rsidP="00292687">
      <w:pPr>
        <w:numPr>
          <w:ilvl w:val="0"/>
          <w:numId w:val="138"/>
        </w:numPr>
      </w:pPr>
      <w:r w:rsidRPr="00292687">
        <w:t>胃の平滑筋にはギャップ結合がある。</w:t>
      </w:r>
    </w:p>
    <w:p w14:paraId="23926118" w14:textId="77777777" w:rsidR="00292687" w:rsidRPr="00292687" w:rsidRDefault="00292687" w:rsidP="00292687">
      <w:r w:rsidRPr="00292687">
        <w:rPr>
          <w:b/>
          <w:bCs/>
        </w:rPr>
        <w:t>解答</w:t>
      </w:r>
      <w:r w:rsidRPr="00292687">
        <w:t xml:space="preserve"> 4</w:t>
      </w:r>
    </w:p>
    <w:p w14:paraId="41A38A9E" w14:textId="6EDBAD09" w:rsidR="00292687" w:rsidRPr="00292687" w:rsidRDefault="00292687" w:rsidP="00292687">
      <w:r w:rsidRPr="00292687">
        <w:rPr>
          <w:b/>
          <w:bCs/>
        </w:rPr>
        <w:t>解説</w:t>
      </w:r>
      <w:r w:rsidRPr="00292687">
        <w:t xml:space="preserve"> 心筋、胃腸管、膀胱、尿管、子宮の平滑筋には</w:t>
      </w:r>
    </w:p>
    <w:p w14:paraId="3A09B261" w14:textId="7C8A2C06" w:rsidR="00292687" w:rsidRPr="00292687" w:rsidRDefault="00292687" w:rsidP="00292687">
      <w:r w:rsidRPr="00292687">
        <w:rPr>
          <w:b/>
          <w:bCs/>
        </w:rPr>
        <w:t>ギャップ結合</w:t>
      </w:r>
      <w:r w:rsidRPr="00292687">
        <w:t xml:space="preserve">がみられ、細胞同士が興奮を伝え合い、一つの細胞のように機能します 。平滑筋は横紋構造を持たず、心筋は絶対不応期が長いため強縮は起こりません 。   </w:t>
      </w:r>
    </w:p>
    <w:p w14:paraId="210D0B0E" w14:textId="77777777" w:rsidR="00292687" w:rsidRPr="00292687" w:rsidRDefault="00292687" w:rsidP="00292687">
      <w:r w:rsidRPr="00292687">
        <w:pict w14:anchorId="263D08A0">
          <v:rect id="_x0000_i1383" style="width:0;height:1.5pt" o:hralign="center" o:hrstd="t" o:hr="t" fillcolor="#a0a0a0" stroked="f">
            <v:textbox inset="5.85pt,.7pt,5.85pt,.7pt"/>
          </v:rect>
        </w:pict>
      </w:r>
    </w:p>
    <w:p w14:paraId="0C6DED6F" w14:textId="77777777" w:rsidR="00292687" w:rsidRPr="00292687" w:rsidRDefault="00292687" w:rsidP="00292687">
      <w:pPr>
        <w:rPr>
          <w:b/>
          <w:bCs/>
        </w:rPr>
      </w:pPr>
      <w:r w:rsidRPr="00292687">
        <w:rPr>
          <w:b/>
          <w:bCs/>
        </w:rPr>
        <w:t>問題83 (1-C-83)</w:t>
      </w:r>
    </w:p>
    <w:p w14:paraId="703A6A87" w14:textId="77777777" w:rsidR="00292687" w:rsidRPr="00292687" w:rsidRDefault="00292687" w:rsidP="00292687">
      <w:r w:rsidRPr="00292687">
        <w:t>心筋について誤っているのはどれか。</w:t>
      </w:r>
    </w:p>
    <w:p w14:paraId="0C15A785" w14:textId="77777777" w:rsidR="00292687" w:rsidRPr="00292687" w:rsidRDefault="00292687" w:rsidP="00292687">
      <w:pPr>
        <w:numPr>
          <w:ilvl w:val="0"/>
          <w:numId w:val="139"/>
        </w:numPr>
      </w:pPr>
      <w:r w:rsidRPr="00292687">
        <w:t>多核細胞である。</w:t>
      </w:r>
    </w:p>
    <w:p w14:paraId="35C85124" w14:textId="77777777" w:rsidR="00292687" w:rsidRPr="00292687" w:rsidRDefault="00292687" w:rsidP="00292687">
      <w:pPr>
        <w:numPr>
          <w:ilvl w:val="0"/>
          <w:numId w:val="139"/>
        </w:numPr>
      </w:pPr>
      <w:r w:rsidRPr="00292687">
        <w:t>横線がある。</w:t>
      </w:r>
    </w:p>
    <w:p w14:paraId="60DD91EA" w14:textId="77777777" w:rsidR="00292687" w:rsidRPr="00292687" w:rsidRDefault="00292687" w:rsidP="00292687">
      <w:pPr>
        <w:numPr>
          <w:ilvl w:val="0"/>
          <w:numId w:val="139"/>
        </w:numPr>
      </w:pPr>
      <w:r w:rsidRPr="00292687">
        <w:t>横紋がある。</w:t>
      </w:r>
    </w:p>
    <w:p w14:paraId="2F33B4EC" w14:textId="77777777" w:rsidR="00292687" w:rsidRPr="00292687" w:rsidRDefault="00292687" w:rsidP="00292687">
      <w:pPr>
        <w:numPr>
          <w:ilvl w:val="0"/>
          <w:numId w:val="139"/>
        </w:numPr>
      </w:pPr>
      <w:r w:rsidRPr="00292687">
        <w:t>円柱形である。</w:t>
      </w:r>
    </w:p>
    <w:p w14:paraId="6DB07F53" w14:textId="77777777" w:rsidR="00292687" w:rsidRPr="00292687" w:rsidRDefault="00292687" w:rsidP="00292687">
      <w:r w:rsidRPr="00292687">
        <w:rPr>
          <w:b/>
          <w:bCs/>
        </w:rPr>
        <w:t>解答</w:t>
      </w:r>
      <w:r w:rsidRPr="00292687">
        <w:t xml:space="preserve"> 1</w:t>
      </w:r>
    </w:p>
    <w:p w14:paraId="271178D5" w14:textId="5BC7E8D3" w:rsidR="00292687" w:rsidRPr="00292687" w:rsidRDefault="00292687" w:rsidP="00292687">
      <w:r w:rsidRPr="00292687">
        <w:rPr>
          <w:b/>
          <w:bCs/>
        </w:rPr>
        <w:t>解説</w:t>
      </w:r>
      <w:r w:rsidRPr="00292687">
        <w:t xml:space="preserve"> 心筋細胞は</w:t>
      </w:r>
    </w:p>
    <w:p w14:paraId="64554996" w14:textId="1F3BD03B" w:rsidR="00292687" w:rsidRPr="00292687" w:rsidRDefault="00292687" w:rsidP="00292687">
      <w:r w:rsidRPr="00292687">
        <w:rPr>
          <w:b/>
          <w:bCs/>
        </w:rPr>
        <w:t>単核細胞</w:t>
      </w:r>
      <w:r w:rsidRPr="00292687">
        <w:t xml:space="preserve">です 。心筋は横紋構造を持つ不随意筋で、短円柱状の形をしています 。   </w:t>
      </w:r>
    </w:p>
    <w:p w14:paraId="36F4E0E6" w14:textId="77777777" w:rsidR="00292687" w:rsidRPr="00292687" w:rsidRDefault="00292687" w:rsidP="00292687">
      <w:r w:rsidRPr="00292687">
        <w:lastRenderedPageBreak/>
        <w:pict w14:anchorId="0E80B380">
          <v:rect id="_x0000_i1384" style="width:0;height:1.5pt" o:hralign="center" o:hrstd="t" o:hr="t" fillcolor="#a0a0a0" stroked="f">
            <v:textbox inset="5.85pt,.7pt,5.85pt,.7pt"/>
          </v:rect>
        </w:pict>
      </w:r>
    </w:p>
    <w:p w14:paraId="6B64B67D" w14:textId="77777777" w:rsidR="00292687" w:rsidRPr="00292687" w:rsidRDefault="00292687" w:rsidP="00292687">
      <w:pPr>
        <w:rPr>
          <w:b/>
          <w:bCs/>
        </w:rPr>
      </w:pPr>
      <w:r w:rsidRPr="00292687">
        <w:rPr>
          <w:b/>
          <w:bCs/>
        </w:rPr>
        <w:t>問題84 (1-C-84)</w:t>
      </w:r>
    </w:p>
    <w:p w14:paraId="11B9B892" w14:textId="77777777" w:rsidR="00292687" w:rsidRPr="00292687" w:rsidRDefault="00292687" w:rsidP="00292687">
      <w:r w:rsidRPr="00292687">
        <w:t>筋組織で横線が見られるのはどれか。 1.大腿二頭筋 2.子宮筋 3. 幽門括約筋 4.心筋</w:t>
      </w:r>
    </w:p>
    <w:p w14:paraId="1CEA86E4" w14:textId="77777777" w:rsidR="00292687" w:rsidRPr="00292687" w:rsidRDefault="00292687" w:rsidP="00292687">
      <w:r w:rsidRPr="00292687">
        <w:rPr>
          <w:b/>
          <w:bCs/>
        </w:rPr>
        <w:t>解答</w:t>
      </w:r>
      <w:r w:rsidRPr="00292687">
        <w:t xml:space="preserve"> 4</w:t>
      </w:r>
    </w:p>
    <w:p w14:paraId="6C45A81A" w14:textId="54B01849" w:rsidR="00292687" w:rsidRPr="00292687" w:rsidRDefault="00292687" w:rsidP="00292687">
      <w:r w:rsidRPr="00292687">
        <w:rPr>
          <w:b/>
          <w:bCs/>
        </w:rPr>
        <w:t>解説</w:t>
      </w:r>
      <w:r w:rsidRPr="00292687">
        <w:t xml:space="preserve"> 筋組織のうち、</w:t>
      </w:r>
    </w:p>
    <w:p w14:paraId="474ECE07" w14:textId="02A092D9" w:rsidR="00292687" w:rsidRPr="00292687" w:rsidRDefault="00292687" w:rsidP="00292687">
      <w:r w:rsidRPr="00292687">
        <w:rPr>
          <w:b/>
          <w:bCs/>
        </w:rPr>
        <w:t>心筋</w:t>
      </w:r>
      <w:r w:rsidRPr="00292687">
        <w:t>は横紋構造（</w:t>
      </w:r>
      <w:r w:rsidRPr="00292687">
        <w:rPr>
          <w:b/>
          <w:bCs/>
        </w:rPr>
        <w:t>横線</w:t>
      </w:r>
      <w:r w:rsidRPr="00292687">
        <w:t xml:space="preserve">）を持つ心筋細胞で構成されています 。大腿二頭筋（骨格筋）も横紋構造を持ちますが、選択肢の中では心臓がより適切です。子宮筋と幽門括約筋は平滑筋であるため、横紋はありません 。   </w:t>
      </w:r>
    </w:p>
    <w:p w14:paraId="3542C1A1" w14:textId="77777777" w:rsidR="00292687" w:rsidRPr="00292687" w:rsidRDefault="00292687" w:rsidP="00292687">
      <w:r w:rsidRPr="00292687">
        <w:pict w14:anchorId="7A72F303">
          <v:rect id="_x0000_i1385" style="width:0;height:1.5pt" o:hralign="center" o:hrstd="t" o:hr="t" fillcolor="#a0a0a0" stroked="f">
            <v:textbox inset="5.85pt,.7pt,5.85pt,.7pt"/>
          </v:rect>
        </w:pict>
      </w:r>
    </w:p>
    <w:p w14:paraId="5D0B0438" w14:textId="77777777" w:rsidR="00292687" w:rsidRPr="00292687" w:rsidRDefault="00292687" w:rsidP="00292687">
      <w:pPr>
        <w:rPr>
          <w:b/>
          <w:bCs/>
        </w:rPr>
      </w:pPr>
      <w:r w:rsidRPr="00292687">
        <w:rPr>
          <w:b/>
          <w:bCs/>
        </w:rPr>
        <w:t>問題85 (1-C-85)</w:t>
      </w:r>
    </w:p>
    <w:p w14:paraId="0AADC42B" w14:textId="77777777" w:rsidR="00292687" w:rsidRPr="00292687" w:rsidRDefault="00292687" w:rsidP="00292687">
      <w:r w:rsidRPr="00292687">
        <w:t>筋細胞について正しいのはどれか。</w:t>
      </w:r>
    </w:p>
    <w:p w14:paraId="474B67B5" w14:textId="77777777" w:rsidR="00292687" w:rsidRPr="00292687" w:rsidRDefault="00292687" w:rsidP="00292687">
      <w:pPr>
        <w:numPr>
          <w:ilvl w:val="0"/>
          <w:numId w:val="140"/>
        </w:numPr>
      </w:pPr>
      <w:r w:rsidRPr="00292687">
        <w:t>平滑筋細胞は介在板で連結する。</w:t>
      </w:r>
    </w:p>
    <w:p w14:paraId="32D66C89" w14:textId="77777777" w:rsidR="00292687" w:rsidRPr="00292687" w:rsidRDefault="00292687" w:rsidP="00292687">
      <w:pPr>
        <w:numPr>
          <w:ilvl w:val="0"/>
          <w:numId w:val="140"/>
        </w:numPr>
      </w:pPr>
      <w:r w:rsidRPr="00292687">
        <w:t>心筋細胞は大動脈壁に広く分布する。</w:t>
      </w:r>
    </w:p>
    <w:p w14:paraId="670E9F2E" w14:textId="77777777" w:rsidR="00292687" w:rsidRPr="00292687" w:rsidRDefault="00292687" w:rsidP="00292687">
      <w:pPr>
        <w:numPr>
          <w:ilvl w:val="0"/>
          <w:numId w:val="140"/>
        </w:numPr>
      </w:pPr>
      <w:r w:rsidRPr="00292687">
        <w:t>心筋細胞は細胞間にギャップ結合をもつ。</w:t>
      </w:r>
    </w:p>
    <w:p w14:paraId="36FD98A1" w14:textId="77777777" w:rsidR="00292687" w:rsidRPr="00292687" w:rsidRDefault="00292687" w:rsidP="00292687">
      <w:pPr>
        <w:numPr>
          <w:ilvl w:val="0"/>
          <w:numId w:val="140"/>
        </w:numPr>
      </w:pPr>
      <w:r w:rsidRPr="00292687">
        <w:t>筋小胞体には高濃度のナトリウムイオンが含まれる。</w:t>
      </w:r>
    </w:p>
    <w:p w14:paraId="39D52810" w14:textId="77777777" w:rsidR="00292687" w:rsidRPr="00292687" w:rsidRDefault="00292687" w:rsidP="00292687">
      <w:r w:rsidRPr="00292687">
        <w:rPr>
          <w:b/>
          <w:bCs/>
        </w:rPr>
        <w:t>解答</w:t>
      </w:r>
      <w:r w:rsidRPr="00292687">
        <w:t xml:space="preserve"> 3</w:t>
      </w:r>
    </w:p>
    <w:p w14:paraId="416EC3E8" w14:textId="77777777" w:rsidR="00292687" w:rsidRPr="00292687" w:rsidRDefault="00292687" w:rsidP="00292687">
      <w:r w:rsidRPr="00292687">
        <w:rPr>
          <w:b/>
          <w:bCs/>
        </w:rPr>
        <w:t>解説</w:t>
      </w:r>
      <w:r w:rsidRPr="00292687">
        <w:t xml:space="preserve"> </w:t>
      </w:r>
    </w:p>
    <w:p w14:paraId="515E69CE" w14:textId="1782BCED" w:rsidR="00292687" w:rsidRPr="00292687" w:rsidRDefault="00292687" w:rsidP="00292687"/>
    <w:p w14:paraId="2E0DEB77" w14:textId="65C347B9" w:rsidR="00292687" w:rsidRPr="00292687" w:rsidRDefault="00292687" w:rsidP="00292687">
      <w:r w:rsidRPr="00292687">
        <w:rPr>
          <w:b/>
          <w:bCs/>
        </w:rPr>
        <w:t>心筋細胞</w:t>
      </w:r>
      <w:r w:rsidRPr="00292687">
        <w:t>は</w:t>
      </w:r>
      <w:r w:rsidRPr="00292687">
        <w:rPr>
          <w:b/>
          <w:bCs/>
        </w:rPr>
        <w:t>ギャップ結合</w:t>
      </w:r>
      <w:r w:rsidRPr="00292687">
        <w:t xml:space="preserve">によって細胞同士が連結し、機能的合胞体として働いています 。平滑筋細胞は介在板で連結することがあります。心筋細胞は介在板で連結します 。大動脈壁は平滑筋で、筋小胞体にはカルシウムイオンが高濃度で含まれています </w:t>
      </w:r>
    </w:p>
    <w:p w14:paraId="7AA28D63" w14:textId="77777777" w:rsidR="003D7187" w:rsidRPr="00292687" w:rsidRDefault="003D7187" w:rsidP="00292687"/>
    <w:sectPr w:rsidR="003D7187" w:rsidRPr="0029268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24E"/>
    <w:multiLevelType w:val="multilevel"/>
    <w:tmpl w:val="4580A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C6250"/>
    <w:multiLevelType w:val="multilevel"/>
    <w:tmpl w:val="D674C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800470"/>
    <w:multiLevelType w:val="multilevel"/>
    <w:tmpl w:val="C142B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F776B"/>
    <w:multiLevelType w:val="multilevel"/>
    <w:tmpl w:val="33F0E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FE66ED"/>
    <w:multiLevelType w:val="multilevel"/>
    <w:tmpl w:val="9E747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847682"/>
    <w:multiLevelType w:val="multilevel"/>
    <w:tmpl w:val="4C3CF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663AB"/>
    <w:multiLevelType w:val="multilevel"/>
    <w:tmpl w:val="D3784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2765C1"/>
    <w:multiLevelType w:val="multilevel"/>
    <w:tmpl w:val="F072E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45652F"/>
    <w:multiLevelType w:val="multilevel"/>
    <w:tmpl w:val="FDF07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E4485C"/>
    <w:multiLevelType w:val="multilevel"/>
    <w:tmpl w:val="701E8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B33708"/>
    <w:multiLevelType w:val="multilevel"/>
    <w:tmpl w:val="E3000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FD2AE8"/>
    <w:multiLevelType w:val="multilevel"/>
    <w:tmpl w:val="A6545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41CF3"/>
    <w:multiLevelType w:val="multilevel"/>
    <w:tmpl w:val="A26C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EB29A3"/>
    <w:multiLevelType w:val="multilevel"/>
    <w:tmpl w:val="06E2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FB18FD"/>
    <w:multiLevelType w:val="multilevel"/>
    <w:tmpl w:val="D202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064050"/>
    <w:multiLevelType w:val="multilevel"/>
    <w:tmpl w:val="0EBE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737AA9"/>
    <w:multiLevelType w:val="multilevel"/>
    <w:tmpl w:val="E2462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3D470A"/>
    <w:multiLevelType w:val="multilevel"/>
    <w:tmpl w:val="1FA8D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4119E0"/>
    <w:multiLevelType w:val="multilevel"/>
    <w:tmpl w:val="A49C5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17C7371"/>
    <w:multiLevelType w:val="multilevel"/>
    <w:tmpl w:val="F7AE6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911BD4"/>
    <w:multiLevelType w:val="multilevel"/>
    <w:tmpl w:val="8EEED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C26FA9"/>
    <w:multiLevelType w:val="multilevel"/>
    <w:tmpl w:val="0FB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3B65A31"/>
    <w:multiLevelType w:val="multilevel"/>
    <w:tmpl w:val="BA9A2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6223AA"/>
    <w:multiLevelType w:val="multilevel"/>
    <w:tmpl w:val="ADB6D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9C7D79"/>
    <w:multiLevelType w:val="multilevel"/>
    <w:tmpl w:val="A65C8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AF4CB1"/>
    <w:multiLevelType w:val="multilevel"/>
    <w:tmpl w:val="EBBAF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8716E99"/>
    <w:multiLevelType w:val="multilevel"/>
    <w:tmpl w:val="45204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097389"/>
    <w:multiLevelType w:val="multilevel"/>
    <w:tmpl w:val="594AF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B379A6"/>
    <w:multiLevelType w:val="multilevel"/>
    <w:tmpl w:val="70669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BF00B4D"/>
    <w:multiLevelType w:val="multilevel"/>
    <w:tmpl w:val="83F4D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C092F8E"/>
    <w:multiLevelType w:val="multilevel"/>
    <w:tmpl w:val="0E16B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C936E9E"/>
    <w:multiLevelType w:val="multilevel"/>
    <w:tmpl w:val="EB467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DAA3798"/>
    <w:multiLevelType w:val="multilevel"/>
    <w:tmpl w:val="26B4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F62675"/>
    <w:multiLevelType w:val="multilevel"/>
    <w:tmpl w:val="24F40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E7074B8"/>
    <w:multiLevelType w:val="multilevel"/>
    <w:tmpl w:val="34AE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F677869"/>
    <w:multiLevelType w:val="multilevel"/>
    <w:tmpl w:val="5540E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FDF53E0"/>
    <w:multiLevelType w:val="multilevel"/>
    <w:tmpl w:val="E1C4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0A2132E"/>
    <w:multiLevelType w:val="multilevel"/>
    <w:tmpl w:val="1C32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23B7A09"/>
    <w:multiLevelType w:val="multilevel"/>
    <w:tmpl w:val="1AAEC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32035D6"/>
    <w:multiLevelType w:val="multilevel"/>
    <w:tmpl w:val="26F01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33E4816"/>
    <w:multiLevelType w:val="multilevel"/>
    <w:tmpl w:val="81E83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38138A5"/>
    <w:multiLevelType w:val="multilevel"/>
    <w:tmpl w:val="BDA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3AC3248"/>
    <w:multiLevelType w:val="multilevel"/>
    <w:tmpl w:val="42F65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3EF3352"/>
    <w:multiLevelType w:val="multilevel"/>
    <w:tmpl w:val="2FB0D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5711076"/>
    <w:multiLevelType w:val="multilevel"/>
    <w:tmpl w:val="6326F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6746A0F"/>
    <w:multiLevelType w:val="multilevel"/>
    <w:tmpl w:val="1116E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67B051F"/>
    <w:multiLevelType w:val="multilevel"/>
    <w:tmpl w:val="5EA0B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74E13EA"/>
    <w:multiLevelType w:val="multilevel"/>
    <w:tmpl w:val="628E6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7AC19FF"/>
    <w:multiLevelType w:val="multilevel"/>
    <w:tmpl w:val="F9F01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85636A5"/>
    <w:multiLevelType w:val="multilevel"/>
    <w:tmpl w:val="0CAA3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A552B81"/>
    <w:multiLevelType w:val="multilevel"/>
    <w:tmpl w:val="80C8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A814308"/>
    <w:multiLevelType w:val="multilevel"/>
    <w:tmpl w:val="89980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B841EF3"/>
    <w:multiLevelType w:val="multilevel"/>
    <w:tmpl w:val="F10E5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BF05062"/>
    <w:multiLevelType w:val="multilevel"/>
    <w:tmpl w:val="F09A0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C5E4FFE"/>
    <w:multiLevelType w:val="multilevel"/>
    <w:tmpl w:val="2AC2B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D4A2C9C"/>
    <w:multiLevelType w:val="multilevel"/>
    <w:tmpl w:val="2F88F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DB65B26"/>
    <w:multiLevelType w:val="multilevel"/>
    <w:tmpl w:val="18560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2910EF4"/>
    <w:multiLevelType w:val="multilevel"/>
    <w:tmpl w:val="C9068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2C44A1F"/>
    <w:multiLevelType w:val="multilevel"/>
    <w:tmpl w:val="9F863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2D95FB6"/>
    <w:multiLevelType w:val="multilevel"/>
    <w:tmpl w:val="1264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4F54FAE"/>
    <w:multiLevelType w:val="multilevel"/>
    <w:tmpl w:val="1542F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62F6C75"/>
    <w:multiLevelType w:val="multilevel"/>
    <w:tmpl w:val="316A0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70506C1"/>
    <w:multiLevelType w:val="multilevel"/>
    <w:tmpl w:val="7F486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7365F0B"/>
    <w:multiLevelType w:val="multilevel"/>
    <w:tmpl w:val="EE06E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7E3444E"/>
    <w:multiLevelType w:val="multilevel"/>
    <w:tmpl w:val="50507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8FC4E16"/>
    <w:multiLevelType w:val="multilevel"/>
    <w:tmpl w:val="E800C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A3C47D0"/>
    <w:multiLevelType w:val="multilevel"/>
    <w:tmpl w:val="9AE4B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A49502B"/>
    <w:multiLevelType w:val="multilevel"/>
    <w:tmpl w:val="93103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59184B"/>
    <w:multiLevelType w:val="multilevel"/>
    <w:tmpl w:val="5A0E3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ACC5A2F"/>
    <w:multiLevelType w:val="multilevel"/>
    <w:tmpl w:val="2A044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B2B2251"/>
    <w:multiLevelType w:val="multilevel"/>
    <w:tmpl w:val="74041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B7005E0"/>
    <w:multiLevelType w:val="multilevel"/>
    <w:tmpl w:val="419E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BAA247B"/>
    <w:multiLevelType w:val="multilevel"/>
    <w:tmpl w:val="76DEA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CF71A93"/>
    <w:multiLevelType w:val="multilevel"/>
    <w:tmpl w:val="8060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0C62FB0"/>
    <w:multiLevelType w:val="multilevel"/>
    <w:tmpl w:val="5E347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17A3395"/>
    <w:multiLevelType w:val="multilevel"/>
    <w:tmpl w:val="37587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2113E85"/>
    <w:multiLevelType w:val="multilevel"/>
    <w:tmpl w:val="8F067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21A1C63"/>
    <w:multiLevelType w:val="multilevel"/>
    <w:tmpl w:val="9306B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22A0304"/>
    <w:multiLevelType w:val="multilevel"/>
    <w:tmpl w:val="C922C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2FF679B"/>
    <w:multiLevelType w:val="multilevel"/>
    <w:tmpl w:val="EF5AF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30A105A"/>
    <w:multiLevelType w:val="multilevel"/>
    <w:tmpl w:val="E0F6D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4720FF0"/>
    <w:multiLevelType w:val="multilevel"/>
    <w:tmpl w:val="241A7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69347D2"/>
    <w:multiLevelType w:val="multilevel"/>
    <w:tmpl w:val="13BA2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AA901B3"/>
    <w:multiLevelType w:val="multilevel"/>
    <w:tmpl w:val="98DCD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AEE44F5"/>
    <w:multiLevelType w:val="multilevel"/>
    <w:tmpl w:val="81A63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D8C3D2A"/>
    <w:multiLevelType w:val="multilevel"/>
    <w:tmpl w:val="87928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DCD666F"/>
    <w:multiLevelType w:val="multilevel"/>
    <w:tmpl w:val="FC8C3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2E0983"/>
    <w:multiLevelType w:val="multilevel"/>
    <w:tmpl w:val="28CEE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EE61A0C"/>
    <w:multiLevelType w:val="multilevel"/>
    <w:tmpl w:val="C746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33E2A10"/>
    <w:multiLevelType w:val="multilevel"/>
    <w:tmpl w:val="D37A8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3C62CB4"/>
    <w:multiLevelType w:val="multilevel"/>
    <w:tmpl w:val="3EDAC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42A162C"/>
    <w:multiLevelType w:val="multilevel"/>
    <w:tmpl w:val="9118D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4520F27"/>
    <w:multiLevelType w:val="multilevel"/>
    <w:tmpl w:val="0B7AC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45575A7"/>
    <w:multiLevelType w:val="multilevel"/>
    <w:tmpl w:val="95C40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48545CF"/>
    <w:multiLevelType w:val="multilevel"/>
    <w:tmpl w:val="8FC02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5777FB3"/>
    <w:multiLevelType w:val="multilevel"/>
    <w:tmpl w:val="B5226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5BF54D2"/>
    <w:multiLevelType w:val="multilevel"/>
    <w:tmpl w:val="62408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62D4C68"/>
    <w:multiLevelType w:val="multilevel"/>
    <w:tmpl w:val="D7127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6303B1B"/>
    <w:multiLevelType w:val="multilevel"/>
    <w:tmpl w:val="61325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65E238F"/>
    <w:multiLevelType w:val="multilevel"/>
    <w:tmpl w:val="C3BC9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8980B24"/>
    <w:multiLevelType w:val="multilevel"/>
    <w:tmpl w:val="4A7C0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5BC00FDA"/>
    <w:multiLevelType w:val="multilevel"/>
    <w:tmpl w:val="A5C03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5DE9785B"/>
    <w:multiLevelType w:val="multilevel"/>
    <w:tmpl w:val="161E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F8D6BBE"/>
    <w:multiLevelType w:val="multilevel"/>
    <w:tmpl w:val="3EC44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FDD708B"/>
    <w:multiLevelType w:val="multilevel"/>
    <w:tmpl w:val="BF3A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04C1A67"/>
    <w:multiLevelType w:val="multilevel"/>
    <w:tmpl w:val="1AAA3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31C7CA7"/>
    <w:multiLevelType w:val="multilevel"/>
    <w:tmpl w:val="B8E0E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3B02CAE"/>
    <w:multiLevelType w:val="multilevel"/>
    <w:tmpl w:val="8B861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4573819"/>
    <w:multiLevelType w:val="multilevel"/>
    <w:tmpl w:val="B578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4D1008D"/>
    <w:multiLevelType w:val="multilevel"/>
    <w:tmpl w:val="8E86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692440E"/>
    <w:multiLevelType w:val="multilevel"/>
    <w:tmpl w:val="FE9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6CF5B48"/>
    <w:multiLevelType w:val="multilevel"/>
    <w:tmpl w:val="4A0C2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7502530"/>
    <w:multiLevelType w:val="multilevel"/>
    <w:tmpl w:val="D474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7E74BE2"/>
    <w:multiLevelType w:val="multilevel"/>
    <w:tmpl w:val="C6CE7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8E03658"/>
    <w:multiLevelType w:val="multilevel"/>
    <w:tmpl w:val="20782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A4650BF"/>
    <w:multiLevelType w:val="multilevel"/>
    <w:tmpl w:val="EC4E0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F7821E1"/>
    <w:multiLevelType w:val="multilevel"/>
    <w:tmpl w:val="C712A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0177F7F"/>
    <w:multiLevelType w:val="multilevel"/>
    <w:tmpl w:val="F528A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06A6DB1"/>
    <w:multiLevelType w:val="multilevel"/>
    <w:tmpl w:val="ED6C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0D90A56"/>
    <w:multiLevelType w:val="multilevel"/>
    <w:tmpl w:val="8D5C8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13B3382"/>
    <w:multiLevelType w:val="multilevel"/>
    <w:tmpl w:val="A510F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1FB7F33"/>
    <w:multiLevelType w:val="multilevel"/>
    <w:tmpl w:val="3D126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2207D36"/>
    <w:multiLevelType w:val="multilevel"/>
    <w:tmpl w:val="CCA67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4081990"/>
    <w:multiLevelType w:val="multilevel"/>
    <w:tmpl w:val="B8C0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49D6CD9"/>
    <w:multiLevelType w:val="multilevel"/>
    <w:tmpl w:val="23AC0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57B3E28"/>
    <w:multiLevelType w:val="multilevel"/>
    <w:tmpl w:val="981A9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61E27DE"/>
    <w:multiLevelType w:val="multilevel"/>
    <w:tmpl w:val="5DEE0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6417BF5"/>
    <w:multiLevelType w:val="multilevel"/>
    <w:tmpl w:val="5504F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70D10D4"/>
    <w:multiLevelType w:val="multilevel"/>
    <w:tmpl w:val="8AB83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77F1BAF"/>
    <w:multiLevelType w:val="multilevel"/>
    <w:tmpl w:val="97E4A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8093BFF"/>
    <w:multiLevelType w:val="multilevel"/>
    <w:tmpl w:val="D0BC7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888485E"/>
    <w:multiLevelType w:val="multilevel"/>
    <w:tmpl w:val="01FA1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8EE0544"/>
    <w:multiLevelType w:val="multilevel"/>
    <w:tmpl w:val="5CC2E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79852693"/>
    <w:multiLevelType w:val="multilevel"/>
    <w:tmpl w:val="1B6EB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A33572D"/>
    <w:multiLevelType w:val="multilevel"/>
    <w:tmpl w:val="5EDA5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7B304013"/>
    <w:multiLevelType w:val="multilevel"/>
    <w:tmpl w:val="CE808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BD32282"/>
    <w:multiLevelType w:val="multilevel"/>
    <w:tmpl w:val="10C25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C8A0A0E"/>
    <w:multiLevelType w:val="multilevel"/>
    <w:tmpl w:val="DCFEA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E753526"/>
    <w:multiLevelType w:val="multilevel"/>
    <w:tmpl w:val="79BA4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F8B5668"/>
    <w:multiLevelType w:val="multilevel"/>
    <w:tmpl w:val="21504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1184831">
    <w:abstractNumId w:val="90"/>
  </w:num>
  <w:num w:numId="2" w16cid:durableId="1547986103">
    <w:abstractNumId w:val="75"/>
  </w:num>
  <w:num w:numId="3" w16cid:durableId="1193155672">
    <w:abstractNumId w:val="27"/>
  </w:num>
  <w:num w:numId="4" w16cid:durableId="230315265">
    <w:abstractNumId w:val="19"/>
  </w:num>
  <w:num w:numId="5" w16cid:durableId="691223212">
    <w:abstractNumId w:val="91"/>
  </w:num>
  <w:num w:numId="6" w16cid:durableId="119686705">
    <w:abstractNumId w:val="24"/>
  </w:num>
  <w:num w:numId="7" w16cid:durableId="1997955789">
    <w:abstractNumId w:val="1"/>
  </w:num>
  <w:num w:numId="8" w16cid:durableId="1816095437">
    <w:abstractNumId w:val="22"/>
  </w:num>
  <w:num w:numId="9" w16cid:durableId="1662082751">
    <w:abstractNumId w:val="136"/>
  </w:num>
  <w:num w:numId="10" w16cid:durableId="1349913603">
    <w:abstractNumId w:val="18"/>
  </w:num>
  <w:num w:numId="11" w16cid:durableId="337194551">
    <w:abstractNumId w:val="9"/>
  </w:num>
  <w:num w:numId="12" w16cid:durableId="1308318957">
    <w:abstractNumId w:val="44"/>
  </w:num>
  <w:num w:numId="13" w16cid:durableId="1913349335">
    <w:abstractNumId w:val="59"/>
  </w:num>
  <w:num w:numId="14" w16cid:durableId="1926767400">
    <w:abstractNumId w:val="94"/>
  </w:num>
  <w:num w:numId="15" w16cid:durableId="80034564">
    <w:abstractNumId w:val="104"/>
  </w:num>
  <w:num w:numId="16" w16cid:durableId="965237977">
    <w:abstractNumId w:val="65"/>
  </w:num>
  <w:num w:numId="17" w16cid:durableId="1764571312">
    <w:abstractNumId w:val="56"/>
  </w:num>
  <w:num w:numId="18" w16cid:durableId="1079718397">
    <w:abstractNumId w:val="8"/>
  </w:num>
  <w:num w:numId="19" w16cid:durableId="1396856266">
    <w:abstractNumId w:val="137"/>
  </w:num>
  <w:num w:numId="20" w16cid:durableId="1407336146">
    <w:abstractNumId w:val="114"/>
  </w:num>
  <w:num w:numId="21" w16cid:durableId="700327035">
    <w:abstractNumId w:val="88"/>
  </w:num>
  <w:num w:numId="22" w16cid:durableId="1296567295">
    <w:abstractNumId w:val="80"/>
  </w:num>
  <w:num w:numId="23" w16cid:durableId="318192923">
    <w:abstractNumId w:val="110"/>
  </w:num>
  <w:num w:numId="24" w16cid:durableId="725377070">
    <w:abstractNumId w:val="132"/>
  </w:num>
  <w:num w:numId="25" w16cid:durableId="1322344239">
    <w:abstractNumId w:val="16"/>
  </w:num>
  <w:num w:numId="26" w16cid:durableId="148441937">
    <w:abstractNumId w:val="86"/>
  </w:num>
  <w:num w:numId="27" w16cid:durableId="1909419504">
    <w:abstractNumId w:val="96"/>
  </w:num>
  <w:num w:numId="28" w16cid:durableId="1107315408">
    <w:abstractNumId w:val="120"/>
  </w:num>
  <w:num w:numId="29" w16cid:durableId="1796867134">
    <w:abstractNumId w:val="64"/>
  </w:num>
  <w:num w:numId="30" w16cid:durableId="526332775">
    <w:abstractNumId w:val="135"/>
  </w:num>
  <w:num w:numId="31" w16cid:durableId="1219823960">
    <w:abstractNumId w:val="70"/>
  </w:num>
  <w:num w:numId="32" w16cid:durableId="91365593">
    <w:abstractNumId w:val="53"/>
  </w:num>
  <w:num w:numId="33" w16cid:durableId="118452518">
    <w:abstractNumId w:val="95"/>
  </w:num>
  <w:num w:numId="34" w16cid:durableId="830633300">
    <w:abstractNumId w:val="17"/>
  </w:num>
  <w:num w:numId="35" w16cid:durableId="2116095616">
    <w:abstractNumId w:val="126"/>
  </w:num>
  <w:num w:numId="36" w16cid:durableId="813639992">
    <w:abstractNumId w:val="131"/>
  </w:num>
  <w:num w:numId="37" w16cid:durableId="410978049">
    <w:abstractNumId w:val="20"/>
  </w:num>
  <w:num w:numId="38" w16cid:durableId="1282037252">
    <w:abstractNumId w:val="102"/>
  </w:num>
  <w:num w:numId="39" w16cid:durableId="962080191">
    <w:abstractNumId w:val="42"/>
  </w:num>
  <w:num w:numId="40" w16cid:durableId="1411585022">
    <w:abstractNumId w:val="76"/>
  </w:num>
  <w:num w:numId="41" w16cid:durableId="493761117">
    <w:abstractNumId w:val="68"/>
  </w:num>
  <w:num w:numId="42" w16cid:durableId="2057194110">
    <w:abstractNumId w:val="89"/>
  </w:num>
  <w:num w:numId="43" w16cid:durableId="343167257">
    <w:abstractNumId w:val="0"/>
  </w:num>
  <w:num w:numId="44" w16cid:durableId="922375137">
    <w:abstractNumId w:val="4"/>
  </w:num>
  <w:num w:numId="45" w16cid:durableId="373045706">
    <w:abstractNumId w:val="51"/>
  </w:num>
  <w:num w:numId="46" w16cid:durableId="622273247">
    <w:abstractNumId w:val="84"/>
  </w:num>
  <w:num w:numId="47" w16cid:durableId="1810508826">
    <w:abstractNumId w:val="130"/>
  </w:num>
  <w:num w:numId="48" w16cid:durableId="1898935651">
    <w:abstractNumId w:val="48"/>
  </w:num>
  <w:num w:numId="49" w16cid:durableId="788478406">
    <w:abstractNumId w:val="60"/>
  </w:num>
  <w:num w:numId="50" w16cid:durableId="214200583">
    <w:abstractNumId w:val="40"/>
  </w:num>
  <w:num w:numId="51" w16cid:durableId="1792431205">
    <w:abstractNumId w:val="124"/>
  </w:num>
  <w:num w:numId="52" w16cid:durableId="699010944">
    <w:abstractNumId w:val="105"/>
  </w:num>
  <w:num w:numId="53" w16cid:durableId="1068841642">
    <w:abstractNumId w:val="100"/>
  </w:num>
  <w:num w:numId="54" w16cid:durableId="259334013">
    <w:abstractNumId w:val="66"/>
  </w:num>
  <w:num w:numId="55" w16cid:durableId="400562483">
    <w:abstractNumId w:val="7"/>
  </w:num>
  <w:num w:numId="56" w16cid:durableId="1166748964">
    <w:abstractNumId w:val="121"/>
  </w:num>
  <w:num w:numId="57" w16cid:durableId="1000889063">
    <w:abstractNumId w:val="138"/>
  </w:num>
  <w:num w:numId="58" w16cid:durableId="1837528557">
    <w:abstractNumId w:val="46"/>
  </w:num>
  <w:num w:numId="59" w16cid:durableId="2076009805">
    <w:abstractNumId w:val="108"/>
  </w:num>
  <w:num w:numId="60" w16cid:durableId="982083574">
    <w:abstractNumId w:val="134"/>
  </w:num>
  <w:num w:numId="61" w16cid:durableId="365058262">
    <w:abstractNumId w:val="5"/>
  </w:num>
  <w:num w:numId="62" w16cid:durableId="997420078">
    <w:abstractNumId w:val="87"/>
  </w:num>
  <w:num w:numId="63" w16cid:durableId="2096393361">
    <w:abstractNumId w:val="129"/>
  </w:num>
  <w:num w:numId="64" w16cid:durableId="1484010569">
    <w:abstractNumId w:val="81"/>
  </w:num>
  <w:num w:numId="65" w16cid:durableId="1905139129">
    <w:abstractNumId w:val="11"/>
  </w:num>
  <w:num w:numId="66" w16cid:durableId="871723752">
    <w:abstractNumId w:val="117"/>
  </w:num>
  <w:num w:numId="67" w16cid:durableId="761340591">
    <w:abstractNumId w:val="12"/>
  </w:num>
  <w:num w:numId="68" w16cid:durableId="1837719455">
    <w:abstractNumId w:val="71"/>
  </w:num>
  <w:num w:numId="69" w16cid:durableId="2022075719">
    <w:abstractNumId w:val="38"/>
  </w:num>
  <w:num w:numId="70" w16cid:durableId="2122651062">
    <w:abstractNumId w:val="10"/>
  </w:num>
  <w:num w:numId="71" w16cid:durableId="1834299841">
    <w:abstractNumId w:val="55"/>
  </w:num>
  <w:num w:numId="72" w16cid:durableId="547185062">
    <w:abstractNumId w:val="139"/>
  </w:num>
  <w:num w:numId="73" w16cid:durableId="1690138059">
    <w:abstractNumId w:val="116"/>
  </w:num>
  <w:num w:numId="74" w16cid:durableId="757288971">
    <w:abstractNumId w:val="83"/>
  </w:num>
  <w:num w:numId="75" w16cid:durableId="1715885459">
    <w:abstractNumId w:val="14"/>
  </w:num>
  <w:num w:numId="76" w16cid:durableId="385615969">
    <w:abstractNumId w:val="37"/>
  </w:num>
  <w:num w:numId="77" w16cid:durableId="1768235213">
    <w:abstractNumId w:val="39"/>
  </w:num>
  <w:num w:numId="78" w16cid:durableId="1870530086">
    <w:abstractNumId w:val="13"/>
  </w:num>
  <w:num w:numId="79" w16cid:durableId="1677419794">
    <w:abstractNumId w:val="23"/>
  </w:num>
  <w:num w:numId="80" w16cid:durableId="1144083847">
    <w:abstractNumId w:val="32"/>
  </w:num>
  <w:num w:numId="81" w16cid:durableId="1274900097">
    <w:abstractNumId w:val="72"/>
  </w:num>
  <w:num w:numId="82" w16cid:durableId="989093532">
    <w:abstractNumId w:val="31"/>
  </w:num>
  <w:num w:numId="83" w16cid:durableId="1208227006">
    <w:abstractNumId w:val="92"/>
  </w:num>
  <w:num w:numId="84" w16cid:durableId="78605746">
    <w:abstractNumId w:val="122"/>
  </w:num>
  <w:num w:numId="85" w16cid:durableId="1833525088">
    <w:abstractNumId w:val="26"/>
  </w:num>
  <w:num w:numId="86" w16cid:durableId="1403139809">
    <w:abstractNumId w:val="58"/>
  </w:num>
  <w:num w:numId="87" w16cid:durableId="1828476303">
    <w:abstractNumId w:val="57"/>
  </w:num>
  <w:num w:numId="88" w16cid:durableId="116220098">
    <w:abstractNumId w:val="49"/>
  </w:num>
  <w:num w:numId="89" w16cid:durableId="1460949947">
    <w:abstractNumId w:val="69"/>
  </w:num>
  <w:num w:numId="90" w16cid:durableId="731737287">
    <w:abstractNumId w:val="127"/>
  </w:num>
  <w:num w:numId="91" w16cid:durableId="180584299">
    <w:abstractNumId w:val="113"/>
  </w:num>
  <w:num w:numId="92" w16cid:durableId="44840143">
    <w:abstractNumId w:val="119"/>
  </w:num>
  <w:num w:numId="93" w16cid:durableId="677006406">
    <w:abstractNumId w:val="61"/>
  </w:num>
  <w:num w:numId="94" w16cid:durableId="211507563">
    <w:abstractNumId w:val="109"/>
  </w:num>
  <w:num w:numId="95" w16cid:durableId="1825507551">
    <w:abstractNumId w:val="52"/>
  </w:num>
  <w:num w:numId="96" w16cid:durableId="1865167684">
    <w:abstractNumId w:val="3"/>
  </w:num>
  <w:num w:numId="97" w16cid:durableId="2092577093">
    <w:abstractNumId w:val="112"/>
  </w:num>
  <w:num w:numId="98" w16cid:durableId="742530551">
    <w:abstractNumId w:val="99"/>
  </w:num>
  <w:num w:numId="99" w16cid:durableId="369452296">
    <w:abstractNumId w:val="74"/>
  </w:num>
  <w:num w:numId="100" w16cid:durableId="1533299576">
    <w:abstractNumId w:val="67"/>
  </w:num>
  <w:num w:numId="101" w16cid:durableId="255015849">
    <w:abstractNumId w:val="133"/>
  </w:num>
  <w:num w:numId="102" w16cid:durableId="791290959">
    <w:abstractNumId w:val="123"/>
  </w:num>
  <w:num w:numId="103" w16cid:durableId="1373916499">
    <w:abstractNumId w:val="34"/>
  </w:num>
  <w:num w:numId="104" w16cid:durableId="153642321">
    <w:abstractNumId w:val="33"/>
  </w:num>
  <w:num w:numId="105" w16cid:durableId="583415253">
    <w:abstractNumId w:val="41"/>
  </w:num>
  <w:num w:numId="106" w16cid:durableId="47807795">
    <w:abstractNumId w:val="101"/>
  </w:num>
  <w:num w:numId="107" w16cid:durableId="1989896203">
    <w:abstractNumId w:val="93"/>
  </w:num>
  <w:num w:numId="108" w16cid:durableId="2019691998">
    <w:abstractNumId w:val="63"/>
  </w:num>
  <w:num w:numId="109" w16cid:durableId="1202783469">
    <w:abstractNumId w:val="47"/>
  </w:num>
  <w:num w:numId="110" w16cid:durableId="1883009665">
    <w:abstractNumId w:val="50"/>
  </w:num>
  <w:num w:numId="111" w16cid:durableId="667366847">
    <w:abstractNumId w:val="2"/>
  </w:num>
  <w:num w:numId="112" w16cid:durableId="2044472629">
    <w:abstractNumId w:val="36"/>
  </w:num>
  <w:num w:numId="113" w16cid:durableId="2079592104">
    <w:abstractNumId w:val="21"/>
  </w:num>
  <w:num w:numId="114" w16cid:durableId="894968727">
    <w:abstractNumId w:val="106"/>
  </w:num>
  <w:num w:numId="115" w16cid:durableId="1836991399">
    <w:abstractNumId w:val="28"/>
  </w:num>
  <w:num w:numId="116" w16cid:durableId="1552112707">
    <w:abstractNumId w:val="30"/>
  </w:num>
  <w:num w:numId="117" w16cid:durableId="16009152">
    <w:abstractNumId w:val="79"/>
  </w:num>
  <w:num w:numId="118" w16cid:durableId="1941327808">
    <w:abstractNumId w:val="97"/>
  </w:num>
  <w:num w:numId="119" w16cid:durableId="299382673">
    <w:abstractNumId w:val="82"/>
  </w:num>
  <w:num w:numId="120" w16cid:durableId="1662539833">
    <w:abstractNumId w:val="125"/>
  </w:num>
  <w:num w:numId="121" w16cid:durableId="1297638077">
    <w:abstractNumId w:val="98"/>
  </w:num>
  <w:num w:numId="122" w16cid:durableId="1348555326">
    <w:abstractNumId w:val="77"/>
  </w:num>
  <w:num w:numId="123" w16cid:durableId="1015379220">
    <w:abstractNumId w:val="115"/>
  </w:num>
  <w:num w:numId="124" w16cid:durableId="30955345">
    <w:abstractNumId w:val="78"/>
  </w:num>
  <w:num w:numId="125" w16cid:durableId="818225614">
    <w:abstractNumId w:val="6"/>
  </w:num>
  <w:num w:numId="126" w16cid:durableId="1070690539">
    <w:abstractNumId w:val="25"/>
  </w:num>
  <w:num w:numId="127" w16cid:durableId="1763452237">
    <w:abstractNumId w:val="54"/>
  </w:num>
  <w:num w:numId="128" w16cid:durableId="1053847741">
    <w:abstractNumId w:val="73"/>
  </w:num>
  <w:num w:numId="129" w16cid:durableId="715813429">
    <w:abstractNumId w:val="85"/>
  </w:num>
  <w:num w:numId="130" w16cid:durableId="245501310">
    <w:abstractNumId w:val="43"/>
  </w:num>
  <w:num w:numId="131" w16cid:durableId="1043168858">
    <w:abstractNumId w:val="103"/>
  </w:num>
  <w:num w:numId="132" w16cid:durableId="2044552047">
    <w:abstractNumId w:val="45"/>
  </w:num>
  <w:num w:numId="133" w16cid:durableId="1584297508">
    <w:abstractNumId w:val="107"/>
  </w:num>
  <w:num w:numId="134" w16cid:durableId="1664092033">
    <w:abstractNumId w:val="35"/>
  </w:num>
  <w:num w:numId="135" w16cid:durableId="411898737">
    <w:abstractNumId w:val="29"/>
  </w:num>
  <w:num w:numId="136" w16cid:durableId="740982373">
    <w:abstractNumId w:val="128"/>
  </w:num>
  <w:num w:numId="137" w16cid:durableId="216354693">
    <w:abstractNumId w:val="62"/>
  </w:num>
  <w:num w:numId="138" w16cid:durableId="1317343639">
    <w:abstractNumId w:val="111"/>
  </w:num>
  <w:num w:numId="139" w16cid:durableId="1009866860">
    <w:abstractNumId w:val="15"/>
  </w:num>
  <w:num w:numId="140" w16cid:durableId="215892695">
    <w:abstractNumId w:val="1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BA6"/>
    <w:rsid w:val="00027961"/>
    <w:rsid w:val="00173BA6"/>
    <w:rsid w:val="00292687"/>
    <w:rsid w:val="003D7187"/>
    <w:rsid w:val="003E5238"/>
    <w:rsid w:val="0048071F"/>
    <w:rsid w:val="0049756B"/>
    <w:rsid w:val="00997B43"/>
    <w:rsid w:val="009D1402"/>
    <w:rsid w:val="00C8307B"/>
    <w:rsid w:val="00DE42D1"/>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00C815"/>
  <w15:chartTrackingRefBased/>
  <w15:docId w15:val="{0853D990-E22B-4AE5-9B8A-FC69D70F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73BA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73BA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173BA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unhideWhenUsed/>
    <w:qFormat/>
    <w:rsid w:val="00173BA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73BA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73BA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73BA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73BA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73BA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73BA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73BA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173BA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rsid w:val="00173BA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73BA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73BA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73BA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73BA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73BA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73BA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73B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3BA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73B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3BA6"/>
    <w:pPr>
      <w:spacing w:before="160" w:after="160"/>
      <w:jc w:val="center"/>
    </w:pPr>
    <w:rPr>
      <w:i/>
      <w:iCs/>
      <w:color w:val="404040" w:themeColor="text1" w:themeTint="BF"/>
    </w:rPr>
  </w:style>
  <w:style w:type="character" w:customStyle="1" w:styleId="a8">
    <w:name w:val="引用文 (文字)"/>
    <w:basedOn w:val="a0"/>
    <w:link w:val="a7"/>
    <w:uiPriority w:val="29"/>
    <w:rsid w:val="00173BA6"/>
    <w:rPr>
      <w:i/>
      <w:iCs/>
      <w:color w:val="404040" w:themeColor="text1" w:themeTint="BF"/>
    </w:rPr>
  </w:style>
  <w:style w:type="paragraph" w:styleId="a9">
    <w:name w:val="List Paragraph"/>
    <w:basedOn w:val="a"/>
    <w:uiPriority w:val="34"/>
    <w:qFormat/>
    <w:rsid w:val="00173BA6"/>
    <w:pPr>
      <w:ind w:left="720"/>
      <w:contextualSpacing/>
    </w:pPr>
  </w:style>
  <w:style w:type="character" w:styleId="21">
    <w:name w:val="Intense Emphasis"/>
    <w:basedOn w:val="a0"/>
    <w:uiPriority w:val="21"/>
    <w:qFormat/>
    <w:rsid w:val="00173BA6"/>
    <w:rPr>
      <w:i/>
      <w:iCs/>
      <w:color w:val="0F4761" w:themeColor="accent1" w:themeShade="BF"/>
    </w:rPr>
  </w:style>
  <w:style w:type="paragraph" w:styleId="22">
    <w:name w:val="Intense Quote"/>
    <w:basedOn w:val="a"/>
    <w:next w:val="a"/>
    <w:link w:val="23"/>
    <w:uiPriority w:val="30"/>
    <w:qFormat/>
    <w:rsid w:val="00173B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73BA6"/>
    <w:rPr>
      <w:i/>
      <w:iCs/>
      <w:color w:val="0F4761" w:themeColor="accent1" w:themeShade="BF"/>
    </w:rPr>
  </w:style>
  <w:style w:type="character" w:styleId="24">
    <w:name w:val="Intense Reference"/>
    <w:basedOn w:val="a0"/>
    <w:uiPriority w:val="32"/>
    <w:qFormat/>
    <w:rsid w:val="00173BA6"/>
    <w:rPr>
      <w:b/>
      <w:bCs/>
      <w:smallCaps/>
      <w:color w:val="0F4761" w:themeColor="accent1" w:themeShade="BF"/>
      <w:spacing w:val="5"/>
    </w:rPr>
  </w:style>
  <w:style w:type="paragraph" w:customStyle="1" w:styleId="msonormal0">
    <w:name w:val="msonormal"/>
    <w:basedOn w:val="a"/>
    <w:rsid w:val="0029268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29268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292687"/>
  </w:style>
  <w:style w:type="character" w:customStyle="1" w:styleId="math-inline">
    <w:name w:val="math-inline"/>
    <w:basedOn w:val="a0"/>
    <w:rsid w:val="00292687"/>
  </w:style>
  <w:style w:type="character" w:customStyle="1" w:styleId="katex">
    <w:name w:val="katex"/>
    <w:basedOn w:val="a0"/>
    <w:rsid w:val="00292687"/>
  </w:style>
  <w:style w:type="character" w:customStyle="1" w:styleId="katex-html">
    <w:name w:val="katex-html"/>
    <w:basedOn w:val="a0"/>
    <w:rsid w:val="00292687"/>
  </w:style>
  <w:style w:type="character" w:customStyle="1" w:styleId="base">
    <w:name w:val="base"/>
    <w:basedOn w:val="a0"/>
    <w:rsid w:val="00292687"/>
  </w:style>
  <w:style w:type="character" w:customStyle="1" w:styleId="strut">
    <w:name w:val="strut"/>
    <w:basedOn w:val="a0"/>
    <w:rsid w:val="00292687"/>
  </w:style>
  <w:style w:type="character" w:customStyle="1" w:styleId="mord">
    <w:name w:val="mord"/>
    <w:basedOn w:val="a0"/>
    <w:rsid w:val="00292687"/>
  </w:style>
  <w:style w:type="character" w:customStyle="1" w:styleId="mspace">
    <w:name w:val="mspace"/>
    <w:basedOn w:val="a0"/>
    <w:rsid w:val="00292687"/>
  </w:style>
  <w:style w:type="character" w:customStyle="1" w:styleId="mbin">
    <w:name w:val="mbin"/>
    <w:basedOn w:val="a0"/>
    <w:rsid w:val="00292687"/>
  </w:style>
  <w:style w:type="character" w:customStyle="1" w:styleId="mrel">
    <w:name w:val="mrel"/>
    <w:basedOn w:val="a0"/>
    <w:rsid w:val="00292687"/>
  </w:style>
  <w:style w:type="character" w:customStyle="1" w:styleId="msupsub">
    <w:name w:val="msupsub"/>
    <w:basedOn w:val="a0"/>
    <w:rsid w:val="00292687"/>
  </w:style>
  <w:style w:type="character" w:customStyle="1" w:styleId="vlist-t">
    <w:name w:val="vlist-t"/>
    <w:basedOn w:val="a0"/>
    <w:rsid w:val="00292687"/>
  </w:style>
  <w:style w:type="character" w:customStyle="1" w:styleId="vlist-r">
    <w:name w:val="vlist-r"/>
    <w:basedOn w:val="a0"/>
    <w:rsid w:val="00292687"/>
  </w:style>
  <w:style w:type="character" w:customStyle="1" w:styleId="vlist">
    <w:name w:val="vlist"/>
    <w:basedOn w:val="a0"/>
    <w:rsid w:val="00292687"/>
  </w:style>
  <w:style w:type="character" w:customStyle="1" w:styleId="pstrut">
    <w:name w:val="pstrut"/>
    <w:basedOn w:val="a0"/>
    <w:rsid w:val="00292687"/>
  </w:style>
  <w:style w:type="character" w:customStyle="1" w:styleId="sizing">
    <w:name w:val="sizing"/>
    <w:basedOn w:val="a0"/>
    <w:rsid w:val="00292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25</Pages>
  <Words>2210</Words>
  <Characters>12602</Characters>
  <Application>Microsoft Office Word</Application>
  <DocSecurity>0</DocSecurity>
  <Lines>105</Lines>
  <Paragraphs>29</Paragraphs>
  <ScaleCrop>false</ScaleCrop>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5</cp:revision>
  <dcterms:created xsi:type="dcterms:W3CDTF">2025-09-20T15:10:00Z</dcterms:created>
  <dcterms:modified xsi:type="dcterms:W3CDTF">2025-09-20T15:26:00Z</dcterms:modified>
</cp:coreProperties>
</file>