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C7786" w14:textId="77777777" w:rsidR="00782C08" w:rsidRPr="00782C08" w:rsidRDefault="00782C08" w:rsidP="00782C08">
      <w:r w:rsidRPr="00782C08">
        <w:rPr>
          <w:b/>
          <w:bCs/>
        </w:rPr>
        <w:t>問題1</w:t>
      </w:r>
      <w:r w:rsidRPr="00782C08">
        <w:t xml:space="preserve"> 安静時の循環血液量が最も多いのはどれか。</w:t>
      </w:r>
    </w:p>
    <w:p w14:paraId="299230AD" w14:textId="77777777" w:rsidR="00782C08" w:rsidRPr="00782C08" w:rsidRDefault="00782C08" w:rsidP="00782C08">
      <w:pPr>
        <w:numPr>
          <w:ilvl w:val="0"/>
          <w:numId w:val="1"/>
        </w:numPr>
      </w:pPr>
      <w:r w:rsidRPr="00782C08">
        <w:t>脳</w:t>
      </w:r>
    </w:p>
    <w:p w14:paraId="686228BF" w14:textId="77777777" w:rsidR="00782C08" w:rsidRPr="00782C08" w:rsidRDefault="00782C08" w:rsidP="00782C08">
      <w:pPr>
        <w:numPr>
          <w:ilvl w:val="0"/>
          <w:numId w:val="1"/>
        </w:numPr>
      </w:pPr>
      <w:r w:rsidRPr="00782C08">
        <w:t>肝臓</w:t>
      </w:r>
    </w:p>
    <w:p w14:paraId="18C227AB" w14:textId="77777777" w:rsidR="00782C08" w:rsidRPr="00782C08" w:rsidRDefault="00782C08" w:rsidP="00782C08">
      <w:pPr>
        <w:numPr>
          <w:ilvl w:val="0"/>
          <w:numId w:val="1"/>
        </w:numPr>
      </w:pPr>
      <w:r w:rsidRPr="00782C08">
        <w:t>骨格筋</w:t>
      </w:r>
    </w:p>
    <w:p w14:paraId="6B787D65" w14:textId="77777777" w:rsidR="00782C08" w:rsidRPr="00782C08" w:rsidRDefault="00782C08" w:rsidP="00782C08">
      <w:pPr>
        <w:numPr>
          <w:ilvl w:val="0"/>
          <w:numId w:val="1"/>
        </w:numPr>
      </w:pPr>
      <w:r w:rsidRPr="00782C08">
        <w:t>心臓</w:t>
      </w:r>
    </w:p>
    <w:p w14:paraId="086F8754" w14:textId="77777777" w:rsidR="00782C08" w:rsidRPr="00782C08" w:rsidRDefault="00782C08" w:rsidP="00782C08">
      <w:r w:rsidRPr="00782C08">
        <w:rPr>
          <w:b/>
          <w:bCs/>
        </w:rPr>
        <w:t>解答</w:t>
      </w:r>
      <w:r w:rsidRPr="00782C08">
        <w:t xml:space="preserve"> 2</w:t>
      </w:r>
    </w:p>
    <w:p w14:paraId="39A749E7" w14:textId="77777777" w:rsidR="00782C08" w:rsidRPr="00782C08" w:rsidRDefault="00782C08" w:rsidP="00782C08">
      <w:r w:rsidRPr="00782C08">
        <w:rPr>
          <w:b/>
          <w:bCs/>
        </w:rPr>
        <w:t>解説</w:t>
      </w:r>
    </w:p>
    <w:p w14:paraId="61CAF915" w14:textId="77777777" w:rsidR="00782C08" w:rsidRPr="00782C08" w:rsidRDefault="00782C08" w:rsidP="00782C08">
      <w:pPr>
        <w:numPr>
          <w:ilvl w:val="0"/>
          <w:numId w:val="2"/>
        </w:numPr>
      </w:pPr>
      <w:r w:rsidRPr="00782C08">
        <w:t>安静時の循環血液量で最も多いのは肝臓です。</w:t>
      </w:r>
    </w:p>
    <w:p w14:paraId="42C2967C" w14:textId="507847B6" w:rsidR="00782C08" w:rsidRPr="00782C08" w:rsidRDefault="00782C08" w:rsidP="00782C08">
      <w:pPr>
        <w:numPr>
          <w:ilvl w:val="0"/>
          <w:numId w:val="2"/>
        </w:numPr>
      </w:pPr>
      <w:r w:rsidRPr="00782C08">
        <w:t xml:space="preserve">全身の循環血液量（心拍出量）に対する各臓器の血流量の割合は、肝臓が約26%と最も多いです 。   </w:t>
      </w:r>
    </w:p>
    <w:p w14:paraId="3E13F68D" w14:textId="3163F61F" w:rsidR="00782C08" w:rsidRPr="00782C08" w:rsidRDefault="00782C08" w:rsidP="00782C08">
      <w:pPr>
        <w:numPr>
          <w:ilvl w:val="0"/>
          <w:numId w:val="2"/>
        </w:numPr>
      </w:pPr>
      <w:r w:rsidRPr="00782C08">
        <w:t xml:space="preserve">腎臓が約25%、脳が約15%、骨格筋が約17%、心臓（冠状循環）が約5%です 。   </w:t>
      </w:r>
    </w:p>
    <w:p w14:paraId="1EE66175" w14:textId="77777777" w:rsidR="00782C08" w:rsidRPr="00782C08" w:rsidRDefault="00782C08" w:rsidP="00782C08">
      <w:r w:rsidRPr="00782C08">
        <w:pict w14:anchorId="078E2A8B">
          <v:rect id="_x0000_i1025" style="width:0;height:1.5pt" o:hralign="center" o:hrstd="t" o:hr="t" fillcolor="#a0a0a0" stroked="f">
            <v:textbox inset="5.85pt,.7pt,5.85pt,.7pt"/>
          </v:rect>
        </w:pict>
      </w:r>
    </w:p>
    <w:p w14:paraId="07357E01" w14:textId="77777777" w:rsidR="00782C08" w:rsidRPr="00782C08" w:rsidRDefault="00782C08" w:rsidP="00782C08">
      <w:r w:rsidRPr="00782C08">
        <w:rPr>
          <w:b/>
          <w:bCs/>
        </w:rPr>
        <w:t>問題2</w:t>
      </w:r>
      <w:r w:rsidRPr="00782C08">
        <w:t xml:space="preserve"> 心臓の筋層で最も厚いのはどれか。</w:t>
      </w:r>
    </w:p>
    <w:p w14:paraId="2A2F9E31" w14:textId="77777777" w:rsidR="00782C08" w:rsidRPr="00782C08" w:rsidRDefault="00782C08" w:rsidP="00782C08">
      <w:pPr>
        <w:numPr>
          <w:ilvl w:val="0"/>
          <w:numId w:val="3"/>
        </w:numPr>
      </w:pPr>
      <w:r w:rsidRPr="00782C08">
        <w:t>右心房</w:t>
      </w:r>
    </w:p>
    <w:p w14:paraId="7FD48F9E" w14:textId="77777777" w:rsidR="00782C08" w:rsidRPr="00782C08" w:rsidRDefault="00782C08" w:rsidP="00782C08">
      <w:pPr>
        <w:numPr>
          <w:ilvl w:val="0"/>
          <w:numId w:val="3"/>
        </w:numPr>
      </w:pPr>
      <w:r w:rsidRPr="00782C08">
        <w:t>左心房</w:t>
      </w:r>
    </w:p>
    <w:p w14:paraId="1896AE17" w14:textId="77777777" w:rsidR="00782C08" w:rsidRPr="00782C08" w:rsidRDefault="00782C08" w:rsidP="00782C08">
      <w:pPr>
        <w:numPr>
          <w:ilvl w:val="0"/>
          <w:numId w:val="3"/>
        </w:numPr>
      </w:pPr>
      <w:r w:rsidRPr="00782C08">
        <w:t>右心室</w:t>
      </w:r>
    </w:p>
    <w:p w14:paraId="67A16E69" w14:textId="77777777" w:rsidR="00782C08" w:rsidRPr="00782C08" w:rsidRDefault="00782C08" w:rsidP="00782C08">
      <w:pPr>
        <w:numPr>
          <w:ilvl w:val="0"/>
          <w:numId w:val="3"/>
        </w:numPr>
      </w:pPr>
      <w:r w:rsidRPr="00782C08">
        <w:t>左心室</w:t>
      </w:r>
    </w:p>
    <w:p w14:paraId="3715ABFB" w14:textId="77777777" w:rsidR="00782C08" w:rsidRPr="00782C08" w:rsidRDefault="00782C08" w:rsidP="00782C08">
      <w:r w:rsidRPr="00782C08">
        <w:rPr>
          <w:b/>
          <w:bCs/>
        </w:rPr>
        <w:t>解答</w:t>
      </w:r>
      <w:r w:rsidRPr="00782C08">
        <w:t xml:space="preserve"> 4</w:t>
      </w:r>
    </w:p>
    <w:p w14:paraId="55737CFF" w14:textId="77777777" w:rsidR="00782C08" w:rsidRPr="00782C08" w:rsidRDefault="00782C08" w:rsidP="00782C08">
      <w:r w:rsidRPr="00782C08">
        <w:rPr>
          <w:b/>
          <w:bCs/>
        </w:rPr>
        <w:t>解説</w:t>
      </w:r>
    </w:p>
    <w:p w14:paraId="4A8F210C" w14:textId="62E5D768" w:rsidR="00782C08" w:rsidRPr="00782C08" w:rsidRDefault="00782C08" w:rsidP="00782C08">
      <w:pPr>
        <w:numPr>
          <w:ilvl w:val="0"/>
          <w:numId w:val="4"/>
        </w:numPr>
      </w:pPr>
      <w:r w:rsidRPr="00782C08">
        <w:t xml:space="preserve">心臓の筋層は心房よりも心室の方が厚く、さらに右心室よりも左心室の方が厚くなっています 。   </w:t>
      </w:r>
    </w:p>
    <w:p w14:paraId="6FF39E1A" w14:textId="77777777" w:rsidR="00782C08" w:rsidRPr="00782C08" w:rsidRDefault="00782C08" w:rsidP="00782C08">
      <w:pPr>
        <w:numPr>
          <w:ilvl w:val="0"/>
          <w:numId w:val="4"/>
        </w:numPr>
      </w:pPr>
      <w:r w:rsidRPr="00782C08">
        <w:t>これは、左心室が全身へ血液を送り出すため、最も強い収縮力が必要だからです。</w:t>
      </w:r>
    </w:p>
    <w:p w14:paraId="700535FE" w14:textId="77777777" w:rsidR="00782C08" w:rsidRPr="00782C08" w:rsidRDefault="00782C08" w:rsidP="00782C08">
      <w:r w:rsidRPr="00782C08">
        <w:pict w14:anchorId="7402D176">
          <v:rect id="_x0000_i1026" style="width:0;height:1.5pt" o:hralign="center" o:hrstd="t" o:hr="t" fillcolor="#a0a0a0" stroked="f">
            <v:textbox inset="5.85pt,.7pt,5.85pt,.7pt"/>
          </v:rect>
        </w:pict>
      </w:r>
    </w:p>
    <w:p w14:paraId="12F53681" w14:textId="77777777" w:rsidR="00782C08" w:rsidRPr="00782C08" w:rsidRDefault="00782C08" w:rsidP="00782C08">
      <w:r w:rsidRPr="00782C08">
        <w:rPr>
          <w:b/>
          <w:bCs/>
        </w:rPr>
        <w:t>問題3</w:t>
      </w:r>
      <w:r w:rsidRPr="00782C08">
        <w:t xml:space="preserve"> 心房の内部にみられるのはどれか。</w:t>
      </w:r>
    </w:p>
    <w:p w14:paraId="6438B59F" w14:textId="77777777" w:rsidR="00782C08" w:rsidRPr="00782C08" w:rsidRDefault="00782C08" w:rsidP="00782C08">
      <w:pPr>
        <w:numPr>
          <w:ilvl w:val="0"/>
          <w:numId w:val="5"/>
        </w:numPr>
      </w:pPr>
      <w:r w:rsidRPr="00782C08">
        <w:t>卵円窩</w:t>
      </w:r>
    </w:p>
    <w:p w14:paraId="6E9C8EE4" w14:textId="77777777" w:rsidR="00782C08" w:rsidRPr="00782C08" w:rsidRDefault="00782C08" w:rsidP="00782C08">
      <w:pPr>
        <w:numPr>
          <w:ilvl w:val="0"/>
          <w:numId w:val="5"/>
        </w:numPr>
      </w:pPr>
      <w:r w:rsidRPr="00782C08">
        <w:t>乳頭筋</w:t>
      </w:r>
    </w:p>
    <w:p w14:paraId="0722C3E2" w14:textId="77777777" w:rsidR="00782C08" w:rsidRPr="00782C08" w:rsidRDefault="00782C08" w:rsidP="00782C08">
      <w:pPr>
        <w:numPr>
          <w:ilvl w:val="0"/>
          <w:numId w:val="5"/>
        </w:numPr>
      </w:pPr>
      <w:r w:rsidRPr="00782C08">
        <w:t>腱索</w:t>
      </w:r>
    </w:p>
    <w:p w14:paraId="5BC15CBD" w14:textId="77777777" w:rsidR="00782C08" w:rsidRPr="00782C08" w:rsidRDefault="00782C08" w:rsidP="00782C08">
      <w:pPr>
        <w:numPr>
          <w:ilvl w:val="0"/>
          <w:numId w:val="5"/>
        </w:numPr>
      </w:pPr>
      <w:r w:rsidRPr="00782C08">
        <w:t>肉柱</w:t>
      </w:r>
    </w:p>
    <w:p w14:paraId="240F9BDF" w14:textId="77777777" w:rsidR="00782C08" w:rsidRPr="00782C08" w:rsidRDefault="00782C08" w:rsidP="00782C08">
      <w:r w:rsidRPr="00782C08">
        <w:rPr>
          <w:b/>
          <w:bCs/>
        </w:rPr>
        <w:t>解答</w:t>
      </w:r>
      <w:r w:rsidRPr="00782C08">
        <w:t xml:space="preserve"> 1</w:t>
      </w:r>
    </w:p>
    <w:p w14:paraId="05DB925B" w14:textId="77777777" w:rsidR="00782C08" w:rsidRPr="00782C08" w:rsidRDefault="00782C08" w:rsidP="00782C08">
      <w:r w:rsidRPr="00782C08">
        <w:rPr>
          <w:b/>
          <w:bCs/>
        </w:rPr>
        <w:t>解説</w:t>
      </w:r>
    </w:p>
    <w:p w14:paraId="538A6674" w14:textId="268589F3" w:rsidR="00782C08" w:rsidRPr="00782C08" w:rsidRDefault="00782C08" w:rsidP="00782C08">
      <w:pPr>
        <w:numPr>
          <w:ilvl w:val="0"/>
          <w:numId w:val="6"/>
        </w:numPr>
      </w:pPr>
      <w:r w:rsidRPr="00782C08">
        <w:t xml:space="preserve">卵円窩は心房中隔にみられるくぼみで、胎児期の卵円孔が閉鎖した痕跡です 。   </w:t>
      </w:r>
    </w:p>
    <w:p w14:paraId="7F894F39" w14:textId="6C09E898" w:rsidR="00782C08" w:rsidRPr="00782C08" w:rsidRDefault="00782C08" w:rsidP="00782C08">
      <w:pPr>
        <w:numPr>
          <w:ilvl w:val="0"/>
          <w:numId w:val="6"/>
        </w:numPr>
      </w:pPr>
      <w:r w:rsidRPr="00782C08">
        <w:t xml:space="preserve">乳頭筋と腱索は心室の内部にあり、房室弁の開閉に関与します 。   </w:t>
      </w:r>
    </w:p>
    <w:p w14:paraId="51B12ACD" w14:textId="532D0DB2" w:rsidR="00782C08" w:rsidRPr="00782C08" w:rsidRDefault="00782C08" w:rsidP="00782C08">
      <w:pPr>
        <w:numPr>
          <w:ilvl w:val="0"/>
          <w:numId w:val="6"/>
        </w:numPr>
      </w:pPr>
      <w:r w:rsidRPr="00782C08">
        <w:t xml:space="preserve">肉柱は心室の内壁にある不規則な隆起です 。   </w:t>
      </w:r>
    </w:p>
    <w:p w14:paraId="14C3E64C" w14:textId="77777777" w:rsidR="00782C08" w:rsidRPr="00782C08" w:rsidRDefault="00782C08" w:rsidP="00782C08">
      <w:r w:rsidRPr="00782C08">
        <w:pict w14:anchorId="2B2A9A33">
          <v:rect id="_x0000_i1027" style="width:0;height:1.5pt" o:hralign="center" o:hrstd="t" o:hr="t" fillcolor="#a0a0a0" stroked="f">
            <v:textbox inset="5.85pt,.7pt,5.85pt,.7pt"/>
          </v:rect>
        </w:pict>
      </w:r>
    </w:p>
    <w:p w14:paraId="3A66B3B2" w14:textId="77777777" w:rsidR="00782C08" w:rsidRPr="00782C08" w:rsidRDefault="00782C08" w:rsidP="00782C08">
      <w:r w:rsidRPr="00782C08">
        <w:rPr>
          <w:b/>
          <w:bCs/>
        </w:rPr>
        <w:t>問題4</w:t>
      </w:r>
      <w:r w:rsidRPr="00782C08">
        <w:t xml:space="preserve"> 心臓の弁について正しい組合せはどれか。</w:t>
      </w:r>
    </w:p>
    <w:p w14:paraId="11089573" w14:textId="77777777" w:rsidR="00782C08" w:rsidRPr="00782C08" w:rsidRDefault="00782C08" w:rsidP="00782C08">
      <w:pPr>
        <w:numPr>
          <w:ilvl w:val="0"/>
          <w:numId w:val="7"/>
        </w:numPr>
      </w:pPr>
      <w:r w:rsidRPr="00782C08">
        <w:t>右房室弁 - 僧帽弁</w:t>
      </w:r>
    </w:p>
    <w:p w14:paraId="115A11D4" w14:textId="77777777" w:rsidR="00782C08" w:rsidRPr="00782C08" w:rsidRDefault="00782C08" w:rsidP="00782C08">
      <w:pPr>
        <w:numPr>
          <w:ilvl w:val="0"/>
          <w:numId w:val="7"/>
        </w:numPr>
      </w:pPr>
      <w:r w:rsidRPr="00782C08">
        <w:t>三尖弁 - 左房室弁</w:t>
      </w:r>
    </w:p>
    <w:p w14:paraId="476ABC92" w14:textId="77777777" w:rsidR="00782C08" w:rsidRPr="00782C08" w:rsidRDefault="00782C08" w:rsidP="00782C08">
      <w:pPr>
        <w:numPr>
          <w:ilvl w:val="0"/>
          <w:numId w:val="7"/>
        </w:numPr>
      </w:pPr>
      <w:r w:rsidRPr="00782C08">
        <w:t>肺動脈弁 - 二尖弁</w:t>
      </w:r>
    </w:p>
    <w:p w14:paraId="64D0FC9C" w14:textId="77777777" w:rsidR="00782C08" w:rsidRPr="00782C08" w:rsidRDefault="00782C08" w:rsidP="00782C08">
      <w:pPr>
        <w:numPr>
          <w:ilvl w:val="0"/>
          <w:numId w:val="7"/>
        </w:numPr>
      </w:pPr>
      <w:r w:rsidRPr="00782C08">
        <w:t>大動脈弁 - 半月弁</w:t>
      </w:r>
    </w:p>
    <w:p w14:paraId="4077E921" w14:textId="77777777" w:rsidR="00782C08" w:rsidRPr="00782C08" w:rsidRDefault="00782C08" w:rsidP="00782C08">
      <w:r w:rsidRPr="00782C08">
        <w:rPr>
          <w:b/>
          <w:bCs/>
        </w:rPr>
        <w:t>解答</w:t>
      </w:r>
      <w:r w:rsidRPr="00782C08">
        <w:t xml:space="preserve"> 4</w:t>
      </w:r>
    </w:p>
    <w:p w14:paraId="53376583" w14:textId="77777777" w:rsidR="00782C08" w:rsidRPr="00782C08" w:rsidRDefault="00782C08" w:rsidP="00782C08">
      <w:r w:rsidRPr="00782C08">
        <w:rPr>
          <w:b/>
          <w:bCs/>
        </w:rPr>
        <w:t>解説</w:t>
      </w:r>
    </w:p>
    <w:p w14:paraId="0F3E3A38" w14:textId="027356E3" w:rsidR="00782C08" w:rsidRPr="00782C08" w:rsidRDefault="00782C08" w:rsidP="00782C08">
      <w:pPr>
        <w:numPr>
          <w:ilvl w:val="0"/>
          <w:numId w:val="8"/>
        </w:numPr>
      </w:pPr>
      <w:r w:rsidRPr="00782C08">
        <w:t xml:space="preserve">大動脈弁は半月弁です 。   </w:t>
      </w:r>
    </w:p>
    <w:p w14:paraId="614C31D6" w14:textId="1DD8E130" w:rsidR="00782C08" w:rsidRPr="00782C08" w:rsidRDefault="00782C08" w:rsidP="00782C08">
      <w:pPr>
        <w:numPr>
          <w:ilvl w:val="0"/>
          <w:numId w:val="8"/>
        </w:numPr>
      </w:pPr>
      <w:r w:rsidRPr="00782C08">
        <w:t xml:space="preserve">右房室弁は三尖弁です 。   </w:t>
      </w:r>
    </w:p>
    <w:p w14:paraId="4320C120" w14:textId="2443B40D" w:rsidR="00782C08" w:rsidRPr="00782C08" w:rsidRDefault="00782C08" w:rsidP="00782C08">
      <w:pPr>
        <w:numPr>
          <w:ilvl w:val="0"/>
          <w:numId w:val="8"/>
        </w:numPr>
      </w:pPr>
      <w:r w:rsidRPr="00782C08">
        <w:t xml:space="preserve">左房室弁は二尖弁、または僧帽弁と呼ばれます 。   </w:t>
      </w:r>
    </w:p>
    <w:p w14:paraId="5A9DAF0E" w14:textId="545F1763" w:rsidR="00782C08" w:rsidRPr="00782C08" w:rsidRDefault="00782C08" w:rsidP="00782C08">
      <w:pPr>
        <w:numPr>
          <w:ilvl w:val="0"/>
          <w:numId w:val="8"/>
        </w:numPr>
      </w:pPr>
      <w:r w:rsidRPr="00782C08">
        <w:lastRenderedPageBreak/>
        <w:t xml:space="preserve">肺動脈弁は半月弁です 。   </w:t>
      </w:r>
    </w:p>
    <w:p w14:paraId="6E51A265" w14:textId="77777777" w:rsidR="00782C08" w:rsidRPr="00782C08" w:rsidRDefault="00782C08" w:rsidP="00782C08">
      <w:r w:rsidRPr="00782C08">
        <w:pict w14:anchorId="1C6A5399">
          <v:rect id="_x0000_i1028" style="width:0;height:1.5pt" o:hralign="center" o:hrstd="t" o:hr="t" fillcolor="#a0a0a0" stroked="f">
            <v:textbox inset="5.85pt,.7pt,5.85pt,.7pt"/>
          </v:rect>
        </w:pict>
      </w:r>
    </w:p>
    <w:p w14:paraId="4CCFF5A0" w14:textId="77777777" w:rsidR="00782C08" w:rsidRPr="00782C08" w:rsidRDefault="00782C08" w:rsidP="00782C08">
      <w:r w:rsidRPr="00782C08">
        <w:rPr>
          <w:b/>
          <w:bCs/>
        </w:rPr>
        <w:t>問題5</w:t>
      </w:r>
      <w:r w:rsidRPr="00782C08">
        <w:t xml:space="preserve"> 僧帽弁が存在する部位はどれか。</w:t>
      </w:r>
    </w:p>
    <w:p w14:paraId="610EDB8E" w14:textId="77777777" w:rsidR="00782C08" w:rsidRPr="00782C08" w:rsidRDefault="00782C08" w:rsidP="00782C08">
      <w:pPr>
        <w:numPr>
          <w:ilvl w:val="0"/>
          <w:numId w:val="9"/>
        </w:numPr>
      </w:pPr>
      <w:r w:rsidRPr="00782C08">
        <w:t>右房室</w:t>
      </w:r>
    </w:p>
    <w:p w14:paraId="1209CE06" w14:textId="77777777" w:rsidR="00782C08" w:rsidRPr="00782C08" w:rsidRDefault="00782C08" w:rsidP="00782C08">
      <w:pPr>
        <w:numPr>
          <w:ilvl w:val="0"/>
          <w:numId w:val="9"/>
        </w:numPr>
      </w:pPr>
      <w:r w:rsidRPr="00782C08">
        <w:t>左房室</w:t>
      </w:r>
    </w:p>
    <w:p w14:paraId="1D318430" w14:textId="77777777" w:rsidR="00782C08" w:rsidRPr="00782C08" w:rsidRDefault="00782C08" w:rsidP="00782C08">
      <w:pPr>
        <w:numPr>
          <w:ilvl w:val="0"/>
          <w:numId w:val="9"/>
        </w:numPr>
      </w:pPr>
      <w:r w:rsidRPr="00782C08">
        <w:t>肺動脈</w:t>
      </w:r>
    </w:p>
    <w:p w14:paraId="0FA8EE45" w14:textId="77777777" w:rsidR="00782C08" w:rsidRPr="00782C08" w:rsidRDefault="00782C08" w:rsidP="00782C08">
      <w:pPr>
        <w:numPr>
          <w:ilvl w:val="0"/>
          <w:numId w:val="9"/>
        </w:numPr>
      </w:pPr>
      <w:r w:rsidRPr="00782C08">
        <w:t>大動脈</w:t>
      </w:r>
    </w:p>
    <w:p w14:paraId="5EC995D2" w14:textId="77777777" w:rsidR="00782C08" w:rsidRPr="00782C08" w:rsidRDefault="00782C08" w:rsidP="00782C08">
      <w:r w:rsidRPr="00782C08">
        <w:rPr>
          <w:b/>
          <w:bCs/>
        </w:rPr>
        <w:t>解答</w:t>
      </w:r>
      <w:r w:rsidRPr="00782C08">
        <w:t xml:space="preserve"> 2</w:t>
      </w:r>
    </w:p>
    <w:p w14:paraId="76858170" w14:textId="77777777" w:rsidR="00782C08" w:rsidRPr="00782C08" w:rsidRDefault="00782C08" w:rsidP="00782C08">
      <w:r w:rsidRPr="00782C08">
        <w:rPr>
          <w:b/>
          <w:bCs/>
        </w:rPr>
        <w:t>解説</w:t>
      </w:r>
    </w:p>
    <w:p w14:paraId="7AC391F5" w14:textId="5F110170" w:rsidR="00782C08" w:rsidRPr="00782C08" w:rsidRDefault="00782C08" w:rsidP="00782C08">
      <w:pPr>
        <w:numPr>
          <w:ilvl w:val="0"/>
          <w:numId w:val="10"/>
        </w:numPr>
      </w:pPr>
      <w:r w:rsidRPr="00782C08">
        <w:t xml:space="preserve">僧帽弁は、左心房と左心室の間にある左房室弁の別名です 。   </w:t>
      </w:r>
    </w:p>
    <w:p w14:paraId="3BC34FFA" w14:textId="77777777" w:rsidR="00782C08" w:rsidRPr="00782C08" w:rsidRDefault="00782C08" w:rsidP="00782C08">
      <w:r w:rsidRPr="00782C08">
        <w:pict w14:anchorId="3615C97B">
          <v:rect id="_x0000_i1029" style="width:0;height:1.5pt" o:hralign="center" o:hrstd="t" o:hr="t" fillcolor="#a0a0a0" stroked="f">
            <v:textbox inset="5.85pt,.7pt,5.85pt,.7pt"/>
          </v:rect>
        </w:pict>
      </w:r>
    </w:p>
    <w:p w14:paraId="4EDFF9EB" w14:textId="77777777" w:rsidR="00782C08" w:rsidRPr="00782C08" w:rsidRDefault="00782C08" w:rsidP="00782C08">
      <w:r w:rsidRPr="00782C08">
        <w:rPr>
          <w:b/>
          <w:bCs/>
        </w:rPr>
        <w:t>問題6</w:t>
      </w:r>
      <w:r w:rsidRPr="00782C08">
        <w:t xml:space="preserve"> 心臓の動脈弁はどれか。</w:t>
      </w:r>
    </w:p>
    <w:p w14:paraId="01838CE2" w14:textId="77777777" w:rsidR="00782C08" w:rsidRPr="00782C08" w:rsidRDefault="00782C08" w:rsidP="00782C08">
      <w:pPr>
        <w:numPr>
          <w:ilvl w:val="0"/>
          <w:numId w:val="11"/>
        </w:numPr>
      </w:pPr>
      <w:r w:rsidRPr="00782C08">
        <w:t>二尖弁</w:t>
      </w:r>
    </w:p>
    <w:p w14:paraId="2EC06BC8" w14:textId="77777777" w:rsidR="00782C08" w:rsidRPr="00782C08" w:rsidRDefault="00782C08" w:rsidP="00782C08">
      <w:pPr>
        <w:numPr>
          <w:ilvl w:val="0"/>
          <w:numId w:val="11"/>
        </w:numPr>
      </w:pPr>
      <w:r w:rsidRPr="00782C08">
        <w:t>三尖弁</w:t>
      </w:r>
    </w:p>
    <w:p w14:paraId="26F39B8B" w14:textId="77777777" w:rsidR="00782C08" w:rsidRPr="00782C08" w:rsidRDefault="00782C08" w:rsidP="00782C08">
      <w:pPr>
        <w:numPr>
          <w:ilvl w:val="0"/>
          <w:numId w:val="11"/>
        </w:numPr>
      </w:pPr>
      <w:r w:rsidRPr="00782C08">
        <w:t>僧帽弁</w:t>
      </w:r>
    </w:p>
    <w:p w14:paraId="6AA2F833" w14:textId="77777777" w:rsidR="00782C08" w:rsidRPr="00782C08" w:rsidRDefault="00782C08" w:rsidP="00782C08">
      <w:pPr>
        <w:numPr>
          <w:ilvl w:val="0"/>
          <w:numId w:val="11"/>
        </w:numPr>
      </w:pPr>
      <w:r w:rsidRPr="00782C08">
        <w:t>半月弁</w:t>
      </w:r>
    </w:p>
    <w:p w14:paraId="0918B6C7" w14:textId="77777777" w:rsidR="00782C08" w:rsidRPr="00782C08" w:rsidRDefault="00782C08" w:rsidP="00782C08">
      <w:r w:rsidRPr="00782C08">
        <w:rPr>
          <w:b/>
          <w:bCs/>
        </w:rPr>
        <w:t>解答</w:t>
      </w:r>
      <w:r w:rsidRPr="00782C08">
        <w:t xml:space="preserve"> 4</w:t>
      </w:r>
    </w:p>
    <w:p w14:paraId="14289DDA" w14:textId="77777777" w:rsidR="00782C08" w:rsidRPr="00782C08" w:rsidRDefault="00782C08" w:rsidP="00782C08">
      <w:r w:rsidRPr="00782C08">
        <w:rPr>
          <w:b/>
          <w:bCs/>
        </w:rPr>
        <w:t>解説</w:t>
      </w:r>
    </w:p>
    <w:p w14:paraId="753C7874" w14:textId="2A7102AD" w:rsidR="00782C08" w:rsidRPr="00782C08" w:rsidRDefault="00782C08" w:rsidP="00782C08">
      <w:pPr>
        <w:numPr>
          <w:ilvl w:val="0"/>
          <w:numId w:val="12"/>
        </w:numPr>
      </w:pPr>
      <w:r w:rsidRPr="00782C08">
        <w:t xml:space="preserve">動脈弁は、大動脈弁と肺動脈弁の総称で、いずれも半月弁です 。   </w:t>
      </w:r>
    </w:p>
    <w:p w14:paraId="2BE5E630" w14:textId="4C806A48" w:rsidR="00782C08" w:rsidRPr="00782C08" w:rsidRDefault="00782C08" w:rsidP="00782C08">
      <w:pPr>
        <w:numPr>
          <w:ilvl w:val="0"/>
          <w:numId w:val="12"/>
        </w:numPr>
      </w:pPr>
      <w:r w:rsidRPr="00782C08">
        <w:t xml:space="preserve">二尖弁（僧帽弁）と三尖弁は房室弁です 。   </w:t>
      </w:r>
    </w:p>
    <w:p w14:paraId="2DBC9695" w14:textId="77777777" w:rsidR="00782C08" w:rsidRPr="00782C08" w:rsidRDefault="00782C08" w:rsidP="00782C08">
      <w:r w:rsidRPr="00782C08">
        <w:pict w14:anchorId="7CDF56A9">
          <v:rect id="_x0000_i1030" style="width:0;height:1.5pt" o:hralign="center" o:hrstd="t" o:hr="t" fillcolor="#a0a0a0" stroked="f">
            <v:textbox inset="5.85pt,.7pt,5.85pt,.7pt"/>
          </v:rect>
        </w:pict>
      </w:r>
    </w:p>
    <w:p w14:paraId="36E98F1F" w14:textId="77777777" w:rsidR="00782C08" w:rsidRPr="00782C08" w:rsidRDefault="00782C08" w:rsidP="00782C08">
      <w:r w:rsidRPr="00782C08">
        <w:rPr>
          <w:b/>
          <w:bCs/>
        </w:rPr>
        <w:t>問題7</w:t>
      </w:r>
      <w:r w:rsidRPr="00782C08">
        <w:t xml:space="preserve"> 正しい組合せはどれか。</w:t>
      </w:r>
    </w:p>
    <w:p w14:paraId="39246C8F" w14:textId="77777777" w:rsidR="00782C08" w:rsidRPr="00782C08" w:rsidRDefault="00782C08" w:rsidP="00782C08">
      <w:pPr>
        <w:numPr>
          <w:ilvl w:val="0"/>
          <w:numId w:val="13"/>
        </w:numPr>
      </w:pPr>
      <w:r w:rsidRPr="00782C08">
        <w:t>洞房結節 - 右心房</w:t>
      </w:r>
    </w:p>
    <w:p w14:paraId="45656AB0" w14:textId="77777777" w:rsidR="00782C08" w:rsidRPr="00782C08" w:rsidRDefault="00782C08" w:rsidP="00782C08">
      <w:pPr>
        <w:numPr>
          <w:ilvl w:val="0"/>
          <w:numId w:val="13"/>
        </w:numPr>
      </w:pPr>
      <w:r w:rsidRPr="00782C08">
        <w:t>僧帽弁 - 三尖弁</w:t>
      </w:r>
    </w:p>
    <w:p w14:paraId="5EBAB961" w14:textId="77777777" w:rsidR="00782C08" w:rsidRPr="00782C08" w:rsidRDefault="00782C08" w:rsidP="00782C08">
      <w:pPr>
        <w:numPr>
          <w:ilvl w:val="0"/>
          <w:numId w:val="13"/>
        </w:numPr>
      </w:pPr>
      <w:r w:rsidRPr="00782C08">
        <w:t>肺静脈 - 半月弁</w:t>
      </w:r>
    </w:p>
    <w:p w14:paraId="3C66971B" w14:textId="77777777" w:rsidR="00782C08" w:rsidRPr="00782C08" w:rsidRDefault="00782C08" w:rsidP="00782C08">
      <w:pPr>
        <w:numPr>
          <w:ilvl w:val="0"/>
          <w:numId w:val="13"/>
        </w:numPr>
      </w:pPr>
      <w:r w:rsidRPr="00782C08">
        <w:t>房室結節 - 心室中隔</w:t>
      </w:r>
    </w:p>
    <w:p w14:paraId="46BFAA9E" w14:textId="77777777" w:rsidR="00782C08" w:rsidRPr="00782C08" w:rsidRDefault="00782C08" w:rsidP="00782C08">
      <w:r w:rsidRPr="00782C08">
        <w:rPr>
          <w:b/>
          <w:bCs/>
        </w:rPr>
        <w:t>解答</w:t>
      </w:r>
      <w:r w:rsidRPr="00782C08">
        <w:t xml:space="preserve"> 1</w:t>
      </w:r>
    </w:p>
    <w:p w14:paraId="42015800" w14:textId="77777777" w:rsidR="00782C08" w:rsidRPr="00782C08" w:rsidRDefault="00782C08" w:rsidP="00782C08">
      <w:r w:rsidRPr="00782C08">
        <w:rPr>
          <w:b/>
          <w:bCs/>
        </w:rPr>
        <w:t>解説</w:t>
      </w:r>
    </w:p>
    <w:p w14:paraId="4899C15B" w14:textId="757A3846" w:rsidR="00782C08" w:rsidRPr="00782C08" w:rsidRDefault="00782C08" w:rsidP="00782C08">
      <w:pPr>
        <w:numPr>
          <w:ilvl w:val="0"/>
          <w:numId w:val="14"/>
        </w:numPr>
      </w:pPr>
      <w:r w:rsidRPr="00782C08">
        <w:t xml:space="preserve">洞房結節は右心房の上大静脈開口部付近に位置します 。   </w:t>
      </w:r>
    </w:p>
    <w:p w14:paraId="4D9B933A" w14:textId="6CCDD9C0" w:rsidR="00782C08" w:rsidRPr="00782C08" w:rsidRDefault="00782C08" w:rsidP="00782C08">
      <w:pPr>
        <w:numPr>
          <w:ilvl w:val="0"/>
          <w:numId w:val="14"/>
        </w:numPr>
      </w:pPr>
      <w:r w:rsidRPr="00782C08">
        <w:t xml:space="preserve">僧帽弁は左房室弁、三尖弁は右房室弁であり、異なる弁です 。   </w:t>
      </w:r>
    </w:p>
    <w:p w14:paraId="646C09BC" w14:textId="77777777" w:rsidR="00782C08" w:rsidRPr="00782C08" w:rsidRDefault="00782C08" w:rsidP="00782C08">
      <w:pPr>
        <w:numPr>
          <w:ilvl w:val="0"/>
          <w:numId w:val="14"/>
        </w:numPr>
      </w:pPr>
      <w:r w:rsidRPr="00782C08">
        <w:t>肺静脈は血液を運ぶ血管であり、弁ではありません。</w:t>
      </w:r>
    </w:p>
    <w:p w14:paraId="1FBE6031" w14:textId="30279290" w:rsidR="00782C08" w:rsidRPr="00782C08" w:rsidRDefault="00782C08" w:rsidP="00782C08">
      <w:pPr>
        <w:numPr>
          <w:ilvl w:val="0"/>
          <w:numId w:val="14"/>
        </w:numPr>
      </w:pPr>
      <w:r w:rsidRPr="00782C08">
        <w:t xml:space="preserve">房室結節は右心房の冠状静脈開口部付近に位置します 。   </w:t>
      </w:r>
    </w:p>
    <w:p w14:paraId="657D0B0B" w14:textId="77777777" w:rsidR="00782C08" w:rsidRPr="00782C08" w:rsidRDefault="00782C08" w:rsidP="00782C08">
      <w:r w:rsidRPr="00782C08">
        <w:pict w14:anchorId="1F0C8F93">
          <v:rect id="_x0000_i1031" style="width:0;height:1.5pt" o:hralign="center" o:hrstd="t" o:hr="t" fillcolor="#a0a0a0" stroked="f">
            <v:textbox inset="5.85pt,.7pt,5.85pt,.7pt"/>
          </v:rect>
        </w:pict>
      </w:r>
    </w:p>
    <w:p w14:paraId="091D9DA2" w14:textId="77777777" w:rsidR="00782C08" w:rsidRPr="00782C08" w:rsidRDefault="00782C08" w:rsidP="00782C08">
      <w:r w:rsidRPr="00782C08">
        <w:rPr>
          <w:b/>
          <w:bCs/>
        </w:rPr>
        <w:t>問題8</w:t>
      </w:r>
      <w:r w:rsidRPr="00782C08">
        <w:t xml:space="preserve"> 正しいのはどれか。</w:t>
      </w:r>
    </w:p>
    <w:p w14:paraId="50351443" w14:textId="77777777" w:rsidR="00782C08" w:rsidRPr="00782C08" w:rsidRDefault="00782C08" w:rsidP="00782C08">
      <w:pPr>
        <w:numPr>
          <w:ilvl w:val="0"/>
          <w:numId w:val="15"/>
        </w:numPr>
      </w:pPr>
      <w:r w:rsidRPr="00782C08">
        <w:t>冠状動脈は直接、右心房から分岐する。</w:t>
      </w:r>
    </w:p>
    <w:p w14:paraId="1F5721F6" w14:textId="77777777" w:rsidR="00782C08" w:rsidRPr="00782C08" w:rsidRDefault="00782C08" w:rsidP="00782C08">
      <w:pPr>
        <w:numPr>
          <w:ilvl w:val="0"/>
          <w:numId w:val="15"/>
        </w:numPr>
      </w:pPr>
      <w:r w:rsidRPr="00782C08">
        <w:t>右心房と右心室との間には二尖弁がある。</w:t>
      </w:r>
    </w:p>
    <w:p w14:paraId="6CBEA91D" w14:textId="77777777" w:rsidR="00782C08" w:rsidRPr="00782C08" w:rsidRDefault="00782C08" w:rsidP="00782C08">
      <w:pPr>
        <w:numPr>
          <w:ilvl w:val="0"/>
          <w:numId w:val="15"/>
        </w:numPr>
      </w:pPr>
      <w:r w:rsidRPr="00782C08">
        <w:t>心臓の刺激伝導系は特殊心筋により構成される。</w:t>
      </w:r>
    </w:p>
    <w:p w14:paraId="696ABA10" w14:textId="77777777" w:rsidR="00782C08" w:rsidRPr="00782C08" w:rsidRDefault="00782C08" w:rsidP="00782C08">
      <w:pPr>
        <w:numPr>
          <w:ilvl w:val="0"/>
          <w:numId w:val="15"/>
        </w:numPr>
      </w:pPr>
      <w:r w:rsidRPr="00782C08">
        <w:t>心臓は胸膜という二重の膜で包まれている。</w:t>
      </w:r>
    </w:p>
    <w:p w14:paraId="3E70F3D2" w14:textId="77777777" w:rsidR="00782C08" w:rsidRPr="00782C08" w:rsidRDefault="00782C08" w:rsidP="00782C08">
      <w:r w:rsidRPr="00782C08">
        <w:rPr>
          <w:b/>
          <w:bCs/>
        </w:rPr>
        <w:t>解答</w:t>
      </w:r>
      <w:r w:rsidRPr="00782C08">
        <w:t xml:space="preserve"> 3</w:t>
      </w:r>
    </w:p>
    <w:p w14:paraId="0E468A5F" w14:textId="77777777" w:rsidR="00782C08" w:rsidRPr="00782C08" w:rsidRDefault="00782C08" w:rsidP="00782C08">
      <w:r w:rsidRPr="00782C08">
        <w:rPr>
          <w:b/>
          <w:bCs/>
        </w:rPr>
        <w:t>解説</w:t>
      </w:r>
    </w:p>
    <w:p w14:paraId="43371223" w14:textId="792E62DE" w:rsidR="00782C08" w:rsidRPr="00782C08" w:rsidRDefault="00782C08" w:rsidP="00782C08">
      <w:pPr>
        <w:numPr>
          <w:ilvl w:val="0"/>
          <w:numId w:val="16"/>
        </w:numPr>
      </w:pPr>
      <w:r w:rsidRPr="00782C08">
        <w:t xml:space="preserve">刺激伝導系は、興奮の発生と伝導に適した特殊心筋でできています 。   </w:t>
      </w:r>
    </w:p>
    <w:p w14:paraId="32BFA853" w14:textId="0393E693" w:rsidR="00782C08" w:rsidRPr="00782C08" w:rsidRDefault="00782C08" w:rsidP="00782C08">
      <w:pPr>
        <w:numPr>
          <w:ilvl w:val="0"/>
          <w:numId w:val="16"/>
        </w:numPr>
      </w:pPr>
      <w:r w:rsidRPr="00782C08">
        <w:t xml:space="preserve">冠状動脈は上行大動脈の起始部から分岐します 。   </w:t>
      </w:r>
    </w:p>
    <w:p w14:paraId="7DA9494C" w14:textId="5C0135B2" w:rsidR="00782C08" w:rsidRPr="00782C08" w:rsidRDefault="00782C08" w:rsidP="00782C08">
      <w:pPr>
        <w:numPr>
          <w:ilvl w:val="0"/>
          <w:numId w:val="16"/>
        </w:numPr>
      </w:pPr>
      <w:r w:rsidRPr="00782C08">
        <w:lastRenderedPageBreak/>
        <w:t xml:space="preserve">右心房と右心室の間にあるのは三尖弁です 。   </w:t>
      </w:r>
    </w:p>
    <w:p w14:paraId="626DDDF2" w14:textId="0419FE87" w:rsidR="00782C08" w:rsidRPr="00782C08" w:rsidRDefault="00782C08" w:rsidP="00782C08">
      <w:pPr>
        <w:numPr>
          <w:ilvl w:val="0"/>
          <w:numId w:val="16"/>
        </w:numPr>
      </w:pPr>
      <w:r w:rsidRPr="00782C08">
        <w:t xml:space="preserve">心臓は心膜という二重の膜で包まれています 。胸膜は肺を包む膜です 。   </w:t>
      </w:r>
    </w:p>
    <w:p w14:paraId="2BE87823" w14:textId="77777777" w:rsidR="00782C08" w:rsidRPr="00782C08" w:rsidRDefault="00782C08" w:rsidP="00782C08">
      <w:r w:rsidRPr="00782C08">
        <w:pict w14:anchorId="3FECCFBF">
          <v:rect id="_x0000_i1032" style="width:0;height:1.5pt" o:hralign="center" o:hrstd="t" o:hr="t" fillcolor="#a0a0a0" stroked="f">
            <v:textbox inset="5.85pt,.7pt,5.85pt,.7pt"/>
          </v:rect>
        </w:pict>
      </w:r>
    </w:p>
    <w:p w14:paraId="1055ADC9" w14:textId="77777777" w:rsidR="00782C08" w:rsidRPr="00782C08" w:rsidRDefault="00782C08" w:rsidP="00782C08">
      <w:r w:rsidRPr="00782C08">
        <w:rPr>
          <w:b/>
          <w:bCs/>
        </w:rPr>
        <w:t>問題9</w:t>
      </w:r>
      <w:r w:rsidRPr="00782C08">
        <w:t xml:space="preserve"> 心臓について正しい記述はどれか。</w:t>
      </w:r>
    </w:p>
    <w:p w14:paraId="41F8AE0B" w14:textId="77777777" w:rsidR="00782C08" w:rsidRPr="00782C08" w:rsidRDefault="00782C08" w:rsidP="00782C08">
      <w:pPr>
        <w:numPr>
          <w:ilvl w:val="0"/>
          <w:numId w:val="17"/>
        </w:numPr>
      </w:pPr>
      <w:r w:rsidRPr="00782C08">
        <w:t>房室弁は半月弁である。</w:t>
      </w:r>
    </w:p>
    <w:p w14:paraId="7C39B468" w14:textId="77777777" w:rsidR="00782C08" w:rsidRPr="00782C08" w:rsidRDefault="00782C08" w:rsidP="00782C08">
      <w:pPr>
        <w:numPr>
          <w:ilvl w:val="0"/>
          <w:numId w:val="17"/>
        </w:numPr>
      </w:pPr>
      <w:r w:rsidRPr="00782C08">
        <w:t>右心室の壁は左心室の壁より厚い。</w:t>
      </w:r>
    </w:p>
    <w:p w14:paraId="4CCB06DF" w14:textId="77777777" w:rsidR="00782C08" w:rsidRPr="00782C08" w:rsidRDefault="00782C08" w:rsidP="00782C08">
      <w:pPr>
        <w:numPr>
          <w:ilvl w:val="0"/>
          <w:numId w:val="17"/>
        </w:numPr>
      </w:pPr>
      <w:r w:rsidRPr="00782C08">
        <w:t>心臓の下部は胸郭の右へ片寄る。</w:t>
      </w:r>
    </w:p>
    <w:p w14:paraId="23D3740D" w14:textId="77777777" w:rsidR="00782C08" w:rsidRPr="00782C08" w:rsidRDefault="00782C08" w:rsidP="00782C08">
      <w:pPr>
        <w:numPr>
          <w:ilvl w:val="0"/>
          <w:numId w:val="17"/>
        </w:numPr>
      </w:pPr>
      <w:r w:rsidRPr="00782C08">
        <w:t>冠状動脈は心臓を栄養する。</w:t>
      </w:r>
    </w:p>
    <w:p w14:paraId="0217E4CD" w14:textId="77777777" w:rsidR="00782C08" w:rsidRPr="00782C08" w:rsidRDefault="00782C08" w:rsidP="00782C08">
      <w:r w:rsidRPr="00782C08">
        <w:rPr>
          <w:b/>
          <w:bCs/>
        </w:rPr>
        <w:t>解答</w:t>
      </w:r>
      <w:r w:rsidRPr="00782C08">
        <w:t xml:space="preserve"> 4</w:t>
      </w:r>
    </w:p>
    <w:p w14:paraId="69B14A49" w14:textId="77777777" w:rsidR="00782C08" w:rsidRPr="00782C08" w:rsidRDefault="00782C08" w:rsidP="00782C08">
      <w:r w:rsidRPr="00782C08">
        <w:rPr>
          <w:b/>
          <w:bCs/>
        </w:rPr>
        <w:t>解説</w:t>
      </w:r>
    </w:p>
    <w:p w14:paraId="517BCD1B" w14:textId="74463C15" w:rsidR="00782C08" w:rsidRPr="00782C08" w:rsidRDefault="00782C08" w:rsidP="00782C08">
      <w:pPr>
        <w:numPr>
          <w:ilvl w:val="0"/>
          <w:numId w:val="18"/>
        </w:numPr>
      </w:pPr>
      <w:r w:rsidRPr="00782C08">
        <w:t xml:space="preserve">冠状動脈は心臓の壁を栄養する動脈です 。   </w:t>
      </w:r>
    </w:p>
    <w:p w14:paraId="15785596" w14:textId="457BF6ED" w:rsidR="00782C08" w:rsidRPr="00782C08" w:rsidRDefault="00782C08" w:rsidP="00782C08">
      <w:pPr>
        <w:numPr>
          <w:ilvl w:val="0"/>
          <w:numId w:val="18"/>
        </w:numPr>
      </w:pPr>
      <w:r w:rsidRPr="00782C08">
        <w:t xml:space="preserve">房室弁は三尖弁と二尖弁（僧帽弁）であり、半月弁ではありません 。   </w:t>
      </w:r>
    </w:p>
    <w:p w14:paraId="447807A0" w14:textId="3FBCC155" w:rsidR="00782C08" w:rsidRPr="00782C08" w:rsidRDefault="00782C08" w:rsidP="00782C08">
      <w:pPr>
        <w:numPr>
          <w:ilvl w:val="0"/>
          <w:numId w:val="18"/>
        </w:numPr>
      </w:pPr>
      <w:r w:rsidRPr="00782C08">
        <w:t xml:space="preserve">左心室の壁は右心室の壁よりも厚いです 。   </w:t>
      </w:r>
    </w:p>
    <w:p w14:paraId="4BC95E70" w14:textId="4751AE8C" w:rsidR="00782C08" w:rsidRPr="00782C08" w:rsidRDefault="00782C08" w:rsidP="00782C08">
      <w:pPr>
        <w:numPr>
          <w:ilvl w:val="0"/>
          <w:numId w:val="18"/>
        </w:numPr>
      </w:pPr>
      <w:r w:rsidRPr="00782C08">
        <w:t xml:space="preserve">心臓はやや左に偏在しています 。   </w:t>
      </w:r>
    </w:p>
    <w:p w14:paraId="0738DC50" w14:textId="77777777" w:rsidR="00782C08" w:rsidRPr="00782C08" w:rsidRDefault="00782C08" w:rsidP="00782C08">
      <w:r w:rsidRPr="00782C08">
        <w:pict w14:anchorId="7AEAA7F4">
          <v:rect id="_x0000_i1033" style="width:0;height:1.5pt" o:hralign="center" o:hrstd="t" o:hr="t" fillcolor="#a0a0a0" stroked="f">
            <v:textbox inset="5.85pt,.7pt,5.85pt,.7pt"/>
          </v:rect>
        </w:pict>
      </w:r>
    </w:p>
    <w:p w14:paraId="2B689293" w14:textId="77777777" w:rsidR="00782C08" w:rsidRPr="00782C08" w:rsidRDefault="00782C08" w:rsidP="00782C08">
      <w:r w:rsidRPr="00782C08">
        <w:rPr>
          <w:b/>
          <w:bCs/>
        </w:rPr>
        <w:t>問題10</w:t>
      </w:r>
      <w:r w:rsidRPr="00782C08">
        <w:t xml:space="preserve"> 心臓について正しい記述はどれか。</w:t>
      </w:r>
    </w:p>
    <w:p w14:paraId="65CBDD01" w14:textId="77777777" w:rsidR="00782C08" w:rsidRPr="00782C08" w:rsidRDefault="00782C08" w:rsidP="00782C08">
      <w:pPr>
        <w:numPr>
          <w:ilvl w:val="0"/>
          <w:numId w:val="19"/>
        </w:numPr>
      </w:pPr>
      <w:r w:rsidRPr="00782C08">
        <w:t>心耳は心室の一部である。</w:t>
      </w:r>
    </w:p>
    <w:p w14:paraId="58EA53C4" w14:textId="77777777" w:rsidR="00782C08" w:rsidRPr="00782C08" w:rsidRDefault="00782C08" w:rsidP="00782C08">
      <w:pPr>
        <w:numPr>
          <w:ilvl w:val="0"/>
          <w:numId w:val="19"/>
        </w:numPr>
      </w:pPr>
      <w:r w:rsidRPr="00782C08">
        <w:t>洞房結節は左心房にある。</w:t>
      </w:r>
    </w:p>
    <w:p w14:paraId="309C6F54" w14:textId="77777777" w:rsidR="00782C08" w:rsidRPr="00782C08" w:rsidRDefault="00782C08" w:rsidP="00782C08">
      <w:pPr>
        <w:numPr>
          <w:ilvl w:val="0"/>
          <w:numId w:val="19"/>
        </w:numPr>
      </w:pPr>
      <w:r w:rsidRPr="00782C08">
        <w:t>心尖は左第5肋間隙に位置する。</w:t>
      </w:r>
    </w:p>
    <w:p w14:paraId="7C67BD48" w14:textId="77777777" w:rsidR="00782C08" w:rsidRPr="00782C08" w:rsidRDefault="00782C08" w:rsidP="00782C08">
      <w:pPr>
        <w:numPr>
          <w:ilvl w:val="0"/>
          <w:numId w:val="19"/>
        </w:numPr>
      </w:pPr>
      <w:r w:rsidRPr="00782C08">
        <w:t>心膜腔は粘液で満たされる。</w:t>
      </w:r>
    </w:p>
    <w:p w14:paraId="32D57635" w14:textId="77777777" w:rsidR="00782C08" w:rsidRPr="00782C08" w:rsidRDefault="00782C08" w:rsidP="00782C08">
      <w:r w:rsidRPr="00782C08">
        <w:rPr>
          <w:b/>
          <w:bCs/>
        </w:rPr>
        <w:t>解答</w:t>
      </w:r>
      <w:r w:rsidRPr="00782C08">
        <w:t xml:space="preserve"> 3</w:t>
      </w:r>
    </w:p>
    <w:p w14:paraId="42249D41" w14:textId="77777777" w:rsidR="00782C08" w:rsidRPr="00782C08" w:rsidRDefault="00782C08" w:rsidP="00782C08">
      <w:r w:rsidRPr="00782C08">
        <w:rPr>
          <w:b/>
          <w:bCs/>
        </w:rPr>
        <w:t>解説</w:t>
      </w:r>
    </w:p>
    <w:p w14:paraId="11B1A3D4" w14:textId="23A21471" w:rsidR="00782C08" w:rsidRPr="00782C08" w:rsidRDefault="00782C08" w:rsidP="00782C08">
      <w:pPr>
        <w:numPr>
          <w:ilvl w:val="0"/>
          <w:numId w:val="20"/>
        </w:numPr>
      </w:pPr>
      <w:r w:rsidRPr="00782C08">
        <w:t xml:space="preserve">心尖は左第5肋間隙で乳頭線のやや内側に位置します 。   </w:t>
      </w:r>
    </w:p>
    <w:p w14:paraId="66E6ADFE" w14:textId="1BF6F5E4" w:rsidR="00782C08" w:rsidRPr="00782C08" w:rsidRDefault="00782C08" w:rsidP="00782C08">
      <w:pPr>
        <w:numPr>
          <w:ilvl w:val="0"/>
          <w:numId w:val="20"/>
        </w:numPr>
      </w:pPr>
      <w:r w:rsidRPr="00782C08">
        <w:t xml:space="preserve">心耳は心房の一部です 。   </w:t>
      </w:r>
    </w:p>
    <w:p w14:paraId="3AADC908" w14:textId="6C43E033" w:rsidR="00782C08" w:rsidRPr="00782C08" w:rsidRDefault="00782C08" w:rsidP="00782C08">
      <w:pPr>
        <w:numPr>
          <w:ilvl w:val="0"/>
          <w:numId w:val="20"/>
        </w:numPr>
      </w:pPr>
      <w:r w:rsidRPr="00782C08">
        <w:t xml:space="preserve">洞房結節は右心房にあります 。   </w:t>
      </w:r>
    </w:p>
    <w:p w14:paraId="380616FE" w14:textId="02FD0376" w:rsidR="00782C08" w:rsidRPr="00782C08" w:rsidRDefault="00782C08" w:rsidP="00782C08">
      <w:pPr>
        <w:numPr>
          <w:ilvl w:val="0"/>
          <w:numId w:val="20"/>
        </w:numPr>
      </w:pPr>
      <w:r w:rsidRPr="00782C08">
        <w:t xml:space="preserve">心膜腔は漿液（心膜液）で満たされています 。   </w:t>
      </w:r>
    </w:p>
    <w:p w14:paraId="5CACD501" w14:textId="77777777" w:rsidR="00782C08" w:rsidRPr="00782C08" w:rsidRDefault="00782C08" w:rsidP="00782C08">
      <w:r w:rsidRPr="00782C08">
        <w:pict w14:anchorId="173A261E">
          <v:rect id="_x0000_i1034" style="width:0;height:1.5pt" o:hralign="center" o:hrstd="t" o:hr="t" fillcolor="#a0a0a0" stroked="f">
            <v:textbox inset="5.85pt,.7pt,5.85pt,.7pt"/>
          </v:rect>
        </w:pict>
      </w:r>
    </w:p>
    <w:p w14:paraId="6D74732F" w14:textId="77777777" w:rsidR="00782C08" w:rsidRPr="00782C08" w:rsidRDefault="00782C08" w:rsidP="00782C08">
      <w:r w:rsidRPr="00782C08">
        <w:rPr>
          <w:b/>
          <w:bCs/>
        </w:rPr>
        <w:t>問題11</w:t>
      </w:r>
      <w:r w:rsidRPr="00782C08">
        <w:t xml:space="preserve"> 心臓について誤っている記述はどれか。</w:t>
      </w:r>
    </w:p>
    <w:p w14:paraId="2773BA87" w14:textId="77777777" w:rsidR="00782C08" w:rsidRPr="00782C08" w:rsidRDefault="00782C08" w:rsidP="00782C08">
      <w:pPr>
        <w:numPr>
          <w:ilvl w:val="0"/>
          <w:numId w:val="21"/>
        </w:numPr>
      </w:pPr>
      <w:r w:rsidRPr="00782C08">
        <w:t>線維輪は心房と心室との間にある。</w:t>
      </w:r>
    </w:p>
    <w:p w14:paraId="1DC7889D" w14:textId="77777777" w:rsidR="00782C08" w:rsidRPr="00782C08" w:rsidRDefault="00782C08" w:rsidP="00782C08">
      <w:pPr>
        <w:numPr>
          <w:ilvl w:val="0"/>
          <w:numId w:val="21"/>
        </w:numPr>
      </w:pPr>
      <w:r w:rsidRPr="00782C08">
        <w:t>冠状溝は心房と心室との境界にある。</w:t>
      </w:r>
    </w:p>
    <w:p w14:paraId="0AD0B206" w14:textId="77777777" w:rsidR="00782C08" w:rsidRPr="00782C08" w:rsidRDefault="00782C08" w:rsidP="00782C08">
      <w:pPr>
        <w:numPr>
          <w:ilvl w:val="0"/>
          <w:numId w:val="21"/>
        </w:numPr>
      </w:pPr>
      <w:r w:rsidRPr="00782C08">
        <w:t>大動脈の起始部は左心房の後方にある。</w:t>
      </w:r>
    </w:p>
    <w:p w14:paraId="034A527F" w14:textId="77777777" w:rsidR="00782C08" w:rsidRPr="00782C08" w:rsidRDefault="00782C08" w:rsidP="00782C08">
      <w:pPr>
        <w:numPr>
          <w:ilvl w:val="0"/>
          <w:numId w:val="21"/>
        </w:numPr>
      </w:pPr>
      <w:r w:rsidRPr="00782C08">
        <w:t>洞房結節は右心房壁にある。</w:t>
      </w:r>
    </w:p>
    <w:p w14:paraId="554B7C18" w14:textId="77777777" w:rsidR="00782C08" w:rsidRPr="00782C08" w:rsidRDefault="00782C08" w:rsidP="00782C08">
      <w:r w:rsidRPr="00782C08">
        <w:rPr>
          <w:b/>
          <w:bCs/>
        </w:rPr>
        <w:t>解答</w:t>
      </w:r>
      <w:r w:rsidRPr="00782C08">
        <w:t xml:space="preserve"> 3</w:t>
      </w:r>
    </w:p>
    <w:p w14:paraId="4BE49A22" w14:textId="77777777" w:rsidR="00782C08" w:rsidRPr="00782C08" w:rsidRDefault="00782C08" w:rsidP="00782C08">
      <w:r w:rsidRPr="00782C08">
        <w:rPr>
          <w:b/>
          <w:bCs/>
        </w:rPr>
        <w:t>解説</w:t>
      </w:r>
    </w:p>
    <w:p w14:paraId="1BF9ED09" w14:textId="77777777" w:rsidR="00782C08" w:rsidRPr="00782C08" w:rsidRDefault="00782C08" w:rsidP="00782C08">
      <w:pPr>
        <w:numPr>
          <w:ilvl w:val="0"/>
          <w:numId w:val="22"/>
        </w:numPr>
      </w:pPr>
      <w:r w:rsidRPr="00782C08">
        <w:t>大動脈の起始部は左心室にあり、左心房の後方ではありません。</w:t>
      </w:r>
    </w:p>
    <w:p w14:paraId="5E072E36" w14:textId="3F7A6DF4" w:rsidR="00782C08" w:rsidRPr="00782C08" w:rsidRDefault="00782C08" w:rsidP="00782C08">
      <w:pPr>
        <w:numPr>
          <w:ilvl w:val="0"/>
          <w:numId w:val="22"/>
        </w:numPr>
      </w:pPr>
      <w:r w:rsidRPr="00782C08">
        <w:t xml:space="preserve">線維輪は心房と心室を隔てる心筋層で、房室口を取り囲んでいます 。   </w:t>
      </w:r>
    </w:p>
    <w:p w14:paraId="5484B372" w14:textId="56D90A4D" w:rsidR="00782C08" w:rsidRPr="00782C08" w:rsidRDefault="00782C08" w:rsidP="00782C08">
      <w:pPr>
        <w:numPr>
          <w:ilvl w:val="0"/>
          <w:numId w:val="22"/>
        </w:numPr>
      </w:pPr>
      <w:r w:rsidRPr="00782C08">
        <w:t xml:space="preserve">冠状溝は心房と心室を区分しています 。   </w:t>
      </w:r>
    </w:p>
    <w:p w14:paraId="01E4F07D" w14:textId="5F6D0297" w:rsidR="00782C08" w:rsidRPr="00782C08" w:rsidRDefault="00782C08" w:rsidP="00782C08">
      <w:pPr>
        <w:numPr>
          <w:ilvl w:val="0"/>
          <w:numId w:val="22"/>
        </w:numPr>
      </w:pPr>
      <w:r w:rsidRPr="00782C08">
        <w:t xml:space="preserve">洞房結節は右心房の上大静脈開口部付近にあります 。   </w:t>
      </w:r>
    </w:p>
    <w:p w14:paraId="46EA973E" w14:textId="77777777" w:rsidR="00782C08" w:rsidRPr="00782C08" w:rsidRDefault="00782C08" w:rsidP="00782C08">
      <w:r w:rsidRPr="00782C08">
        <w:pict w14:anchorId="2CD504B9">
          <v:rect id="_x0000_i1035" style="width:0;height:1.5pt" o:hralign="center" o:hrstd="t" o:hr="t" fillcolor="#a0a0a0" stroked="f">
            <v:textbox inset="5.85pt,.7pt,5.85pt,.7pt"/>
          </v:rect>
        </w:pict>
      </w:r>
    </w:p>
    <w:p w14:paraId="30B90955" w14:textId="77777777" w:rsidR="00782C08" w:rsidRPr="00782C08" w:rsidRDefault="00782C08" w:rsidP="00782C08">
      <w:r w:rsidRPr="00782C08">
        <w:rPr>
          <w:b/>
          <w:bCs/>
        </w:rPr>
        <w:t>問題12</w:t>
      </w:r>
      <w:r w:rsidRPr="00782C08">
        <w:t xml:space="preserve"> 心臓について正しい記述はどれか。</w:t>
      </w:r>
    </w:p>
    <w:p w14:paraId="45A7CA42" w14:textId="77777777" w:rsidR="00782C08" w:rsidRPr="00782C08" w:rsidRDefault="00782C08" w:rsidP="00782C08">
      <w:pPr>
        <w:numPr>
          <w:ilvl w:val="0"/>
          <w:numId w:val="23"/>
        </w:numPr>
      </w:pPr>
      <w:r w:rsidRPr="00782C08">
        <w:t>房室結節は心室にある。</w:t>
      </w:r>
    </w:p>
    <w:p w14:paraId="510731A6" w14:textId="77777777" w:rsidR="00782C08" w:rsidRPr="00782C08" w:rsidRDefault="00782C08" w:rsidP="00782C08">
      <w:pPr>
        <w:numPr>
          <w:ilvl w:val="0"/>
          <w:numId w:val="23"/>
        </w:numPr>
      </w:pPr>
      <w:r w:rsidRPr="00782C08">
        <w:t>前室間枝は右冠状動脈の枝である。</w:t>
      </w:r>
    </w:p>
    <w:p w14:paraId="1C0887D2" w14:textId="77777777" w:rsidR="00782C08" w:rsidRPr="00782C08" w:rsidRDefault="00782C08" w:rsidP="00782C08">
      <w:pPr>
        <w:numPr>
          <w:ilvl w:val="0"/>
          <w:numId w:val="23"/>
        </w:numPr>
      </w:pPr>
      <w:r w:rsidRPr="00782C08">
        <w:lastRenderedPageBreak/>
        <w:t>肺動脈弁は大動脈弁の左前方に位置する。</w:t>
      </w:r>
    </w:p>
    <w:p w14:paraId="0E4F46F4" w14:textId="77777777" w:rsidR="00782C08" w:rsidRPr="00782C08" w:rsidRDefault="00782C08" w:rsidP="00782C08">
      <w:pPr>
        <w:numPr>
          <w:ilvl w:val="0"/>
          <w:numId w:val="23"/>
        </w:numPr>
      </w:pPr>
      <w:r w:rsidRPr="00782C08">
        <w:t>僧帽弁は3枚の弁尖からなる。</w:t>
      </w:r>
    </w:p>
    <w:p w14:paraId="1261B2F2" w14:textId="77777777" w:rsidR="00782C08" w:rsidRPr="00782C08" w:rsidRDefault="00782C08" w:rsidP="00782C08">
      <w:r w:rsidRPr="00782C08">
        <w:rPr>
          <w:b/>
          <w:bCs/>
        </w:rPr>
        <w:t>解答</w:t>
      </w:r>
      <w:r w:rsidRPr="00782C08">
        <w:t xml:space="preserve"> 3</w:t>
      </w:r>
    </w:p>
    <w:p w14:paraId="491A9926" w14:textId="77777777" w:rsidR="00782C08" w:rsidRPr="00782C08" w:rsidRDefault="00782C08" w:rsidP="00782C08">
      <w:r w:rsidRPr="00782C08">
        <w:rPr>
          <w:b/>
          <w:bCs/>
        </w:rPr>
        <w:t>解説</w:t>
      </w:r>
    </w:p>
    <w:p w14:paraId="1C72193A" w14:textId="740933CB" w:rsidR="00782C08" w:rsidRPr="00782C08" w:rsidRDefault="00782C08" w:rsidP="00782C08">
      <w:pPr>
        <w:numPr>
          <w:ilvl w:val="0"/>
          <w:numId w:val="24"/>
        </w:numPr>
      </w:pPr>
      <w:r w:rsidRPr="00782C08">
        <w:t xml:space="preserve">肺動脈弁は大動脈弁の左前方に位置します 。   </w:t>
      </w:r>
    </w:p>
    <w:p w14:paraId="603E986A" w14:textId="2014E3E4" w:rsidR="00782C08" w:rsidRPr="00782C08" w:rsidRDefault="00782C08" w:rsidP="00782C08">
      <w:pPr>
        <w:numPr>
          <w:ilvl w:val="0"/>
          <w:numId w:val="24"/>
        </w:numPr>
      </w:pPr>
      <w:r w:rsidRPr="00782C08">
        <w:t xml:space="preserve">房室結節は右心房にあります 。   </w:t>
      </w:r>
    </w:p>
    <w:p w14:paraId="5C6A0C3F" w14:textId="5C776018" w:rsidR="00782C08" w:rsidRPr="00782C08" w:rsidRDefault="00782C08" w:rsidP="00782C08">
      <w:pPr>
        <w:numPr>
          <w:ilvl w:val="0"/>
          <w:numId w:val="24"/>
        </w:numPr>
      </w:pPr>
      <w:r w:rsidRPr="00782C08">
        <w:t xml:space="preserve">前室間枝は左冠状動脈の枝です 。   </w:t>
      </w:r>
    </w:p>
    <w:p w14:paraId="6B64C2BF" w14:textId="6AAE5062" w:rsidR="00782C08" w:rsidRPr="00782C08" w:rsidRDefault="00782C08" w:rsidP="00782C08">
      <w:pPr>
        <w:numPr>
          <w:ilvl w:val="0"/>
          <w:numId w:val="24"/>
        </w:numPr>
      </w:pPr>
      <w:r w:rsidRPr="00782C08">
        <w:t xml:space="preserve">僧帽弁は二尖弁であり、2枚の弁尖からなります 。   </w:t>
      </w:r>
    </w:p>
    <w:p w14:paraId="13900EE1" w14:textId="77777777" w:rsidR="00782C08" w:rsidRPr="00782C08" w:rsidRDefault="00782C08" w:rsidP="00782C08">
      <w:r w:rsidRPr="00782C08">
        <w:pict w14:anchorId="0322ED0D">
          <v:rect id="_x0000_i1036" style="width:0;height:1.5pt" o:hralign="center" o:hrstd="t" o:hr="t" fillcolor="#a0a0a0" stroked="f">
            <v:textbox inset="5.85pt,.7pt,5.85pt,.7pt"/>
          </v:rect>
        </w:pict>
      </w:r>
    </w:p>
    <w:p w14:paraId="18977A06" w14:textId="77777777" w:rsidR="00782C08" w:rsidRPr="00782C08" w:rsidRDefault="00782C08" w:rsidP="00782C08">
      <w:r w:rsidRPr="00782C08">
        <w:rPr>
          <w:b/>
          <w:bCs/>
        </w:rPr>
        <w:t>問題13</w:t>
      </w:r>
      <w:r w:rsidRPr="00782C08">
        <w:t xml:space="preserve"> 心臓について正しい記述はどれか。</w:t>
      </w:r>
    </w:p>
    <w:p w14:paraId="0630F912" w14:textId="77777777" w:rsidR="00782C08" w:rsidRPr="00782C08" w:rsidRDefault="00782C08" w:rsidP="00782C08">
      <w:pPr>
        <w:numPr>
          <w:ilvl w:val="0"/>
          <w:numId w:val="25"/>
        </w:numPr>
      </w:pPr>
      <w:r w:rsidRPr="00782C08">
        <w:t>心尖は第2肋間の高さに位置する。</w:t>
      </w:r>
    </w:p>
    <w:p w14:paraId="1FCFE68E" w14:textId="77777777" w:rsidR="00782C08" w:rsidRPr="00782C08" w:rsidRDefault="00782C08" w:rsidP="00782C08">
      <w:pPr>
        <w:numPr>
          <w:ilvl w:val="0"/>
          <w:numId w:val="25"/>
        </w:numPr>
      </w:pPr>
      <w:r w:rsidRPr="00782C08">
        <w:t>右房室弁は僧帽弁という。</w:t>
      </w:r>
    </w:p>
    <w:p w14:paraId="05CCA636" w14:textId="77777777" w:rsidR="00782C08" w:rsidRPr="00782C08" w:rsidRDefault="00782C08" w:rsidP="00782C08">
      <w:pPr>
        <w:numPr>
          <w:ilvl w:val="0"/>
          <w:numId w:val="25"/>
        </w:numPr>
      </w:pPr>
      <w:r w:rsidRPr="00782C08">
        <w:t>心臓の静脈血は上大静脈に注ぐ。</w:t>
      </w:r>
    </w:p>
    <w:p w14:paraId="17112A2E" w14:textId="77777777" w:rsidR="00782C08" w:rsidRPr="00782C08" w:rsidRDefault="00782C08" w:rsidP="00782C08">
      <w:pPr>
        <w:numPr>
          <w:ilvl w:val="0"/>
          <w:numId w:val="25"/>
        </w:numPr>
      </w:pPr>
      <w:r w:rsidRPr="00782C08">
        <w:t>洞房結節は上大静脈の開口部に位置する。</w:t>
      </w:r>
    </w:p>
    <w:p w14:paraId="088BE1E8" w14:textId="77777777" w:rsidR="00782C08" w:rsidRPr="00782C08" w:rsidRDefault="00782C08" w:rsidP="00782C08">
      <w:r w:rsidRPr="00782C08">
        <w:rPr>
          <w:b/>
          <w:bCs/>
        </w:rPr>
        <w:t>解答</w:t>
      </w:r>
      <w:r w:rsidRPr="00782C08">
        <w:t xml:space="preserve"> 4</w:t>
      </w:r>
    </w:p>
    <w:p w14:paraId="796647C9" w14:textId="77777777" w:rsidR="00782C08" w:rsidRPr="00782C08" w:rsidRDefault="00782C08" w:rsidP="00782C08">
      <w:r w:rsidRPr="00782C08">
        <w:rPr>
          <w:b/>
          <w:bCs/>
        </w:rPr>
        <w:t>解説</w:t>
      </w:r>
    </w:p>
    <w:p w14:paraId="63DCE74C" w14:textId="3C4EAD5F" w:rsidR="00782C08" w:rsidRPr="00782C08" w:rsidRDefault="00782C08" w:rsidP="00782C08">
      <w:pPr>
        <w:numPr>
          <w:ilvl w:val="0"/>
          <w:numId w:val="26"/>
        </w:numPr>
      </w:pPr>
      <w:r w:rsidRPr="00782C08">
        <w:t xml:space="preserve">洞房結節は右心房の上大静脈開口部付近に位置します 。   </w:t>
      </w:r>
    </w:p>
    <w:p w14:paraId="2CA2436D" w14:textId="315DF353" w:rsidR="00782C08" w:rsidRPr="00782C08" w:rsidRDefault="00782C08" w:rsidP="00782C08">
      <w:pPr>
        <w:numPr>
          <w:ilvl w:val="0"/>
          <w:numId w:val="26"/>
        </w:numPr>
      </w:pPr>
      <w:r w:rsidRPr="00782C08">
        <w:t xml:space="preserve">心尖は左第5肋間隙にあります 。   </w:t>
      </w:r>
    </w:p>
    <w:p w14:paraId="680166E4" w14:textId="7C4C7A82" w:rsidR="00782C08" w:rsidRPr="00782C08" w:rsidRDefault="00782C08" w:rsidP="00782C08">
      <w:pPr>
        <w:numPr>
          <w:ilvl w:val="0"/>
          <w:numId w:val="26"/>
        </w:numPr>
      </w:pPr>
      <w:r w:rsidRPr="00782C08">
        <w:t xml:space="preserve">右房室弁は三尖弁です 。   </w:t>
      </w:r>
    </w:p>
    <w:p w14:paraId="18D51ECF" w14:textId="1D04D8BF" w:rsidR="00782C08" w:rsidRPr="00782C08" w:rsidRDefault="00782C08" w:rsidP="00782C08">
      <w:pPr>
        <w:numPr>
          <w:ilvl w:val="0"/>
          <w:numId w:val="26"/>
        </w:numPr>
      </w:pPr>
      <w:r w:rsidRPr="00782C08">
        <w:t xml:space="preserve">心臓壁の静脈血は冠状静脈洞を経由して右心房に注ぎ、上大静脈には注ぎません 。   </w:t>
      </w:r>
    </w:p>
    <w:p w14:paraId="430BA6D8" w14:textId="77777777" w:rsidR="00782C08" w:rsidRPr="00782C08" w:rsidRDefault="00782C08" w:rsidP="00782C08">
      <w:r w:rsidRPr="00782C08">
        <w:pict w14:anchorId="6DECB5E8">
          <v:rect id="_x0000_i1037" style="width:0;height:1.5pt" o:hralign="center" o:hrstd="t" o:hr="t" fillcolor="#a0a0a0" stroked="f">
            <v:textbox inset="5.85pt,.7pt,5.85pt,.7pt"/>
          </v:rect>
        </w:pict>
      </w:r>
    </w:p>
    <w:p w14:paraId="310C766D" w14:textId="77777777" w:rsidR="00782C08" w:rsidRPr="00782C08" w:rsidRDefault="00782C08" w:rsidP="00782C08">
      <w:r w:rsidRPr="00782C08">
        <w:rPr>
          <w:b/>
          <w:bCs/>
        </w:rPr>
        <w:t>問題14</w:t>
      </w:r>
      <w:r w:rsidRPr="00782C08">
        <w:t xml:space="preserve"> 心臓について正しいのはどれか。</w:t>
      </w:r>
    </w:p>
    <w:p w14:paraId="4627F1CA" w14:textId="77777777" w:rsidR="00782C08" w:rsidRPr="00782C08" w:rsidRDefault="00782C08" w:rsidP="00782C08">
      <w:pPr>
        <w:numPr>
          <w:ilvl w:val="0"/>
          <w:numId w:val="27"/>
        </w:numPr>
      </w:pPr>
      <w:r w:rsidRPr="00782C08">
        <w:t>三尖弁は乳頭筋により開く。</w:t>
      </w:r>
    </w:p>
    <w:p w14:paraId="0573A316" w14:textId="77777777" w:rsidR="00782C08" w:rsidRPr="00782C08" w:rsidRDefault="00782C08" w:rsidP="00782C08">
      <w:pPr>
        <w:numPr>
          <w:ilvl w:val="0"/>
          <w:numId w:val="27"/>
        </w:numPr>
      </w:pPr>
      <w:r w:rsidRPr="00782C08">
        <w:t>中心臓静脈は前室間溝を走る。</w:t>
      </w:r>
    </w:p>
    <w:p w14:paraId="40442828" w14:textId="77777777" w:rsidR="00782C08" w:rsidRPr="00782C08" w:rsidRDefault="00782C08" w:rsidP="00782C08">
      <w:pPr>
        <w:numPr>
          <w:ilvl w:val="0"/>
          <w:numId w:val="27"/>
        </w:numPr>
      </w:pPr>
      <w:r w:rsidRPr="00782C08">
        <w:t>心内膜は重層扁平上皮からなる。</w:t>
      </w:r>
    </w:p>
    <w:p w14:paraId="11C563F8" w14:textId="77777777" w:rsidR="00782C08" w:rsidRPr="00782C08" w:rsidRDefault="00782C08" w:rsidP="00782C08">
      <w:pPr>
        <w:numPr>
          <w:ilvl w:val="0"/>
          <w:numId w:val="27"/>
        </w:numPr>
      </w:pPr>
      <w:r w:rsidRPr="00782C08">
        <w:t>刺激伝導系は特殊心筋よりなる。</w:t>
      </w:r>
    </w:p>
    <w:p w14:paraId="5C98E7F9" w14:textId="77777777" w:rsidR="00782C08" w:rsidRPr="00782C08" w:rsidRDefault="00782C08" w:rsidP="00782C08">
      <w:r w:rsidRPr="00782C08">
        <w:rPr>
          <w:b/>
          <w:bCs/>
        </w:rPr>
        <w:t>解答</w:t>
      </w:r>
      <w:r w:rsidRPr="00782C08">
        <w:t xml:space="preserve"> 4</w:t>
      </w:r>
    </w:p>
    <w:p w14:paraId="71083536" w14:textId="77777777" w:rsidR="00782C08" w:rsidRPr="00782C08" w:rsidRDefault="00782C08" w:rsidP="00782C08">
      <w:r w:rsidRPr="00782C08">
        <w:rPr>
          <w:b/>
          <w:bCs/>
        </w:rPr>
        <w:t>解説</w:t>
      </w:r>
    </w:p>
    <w:p w14:paraId="62EE5F30" w14:textId="5DFBD341" w:rsidR="00782C08" w:rsidRPr="00782C08" w:rsidRDefault="00782C08" w:rsidP="00782C08">
      <w:pPr>
        <w:numPr>
          <w:ilvl w:val="0"/>
          <w:numId w:val="28"/>
        </w:numPr>
      </w:pPr>
      <w:r w:rsidRPr="00782C08">
        <w:t xml:space="preserve">心臓の刺激伝導系は特殊心筋で構成されています 。   </w:t>
      </w:r>
    </w:p>
    <w:p w14:paraId="6DC696F7" w14:textId="20E4437A" w:rsidR="00782C08" w:rsidRPr="00782C08" w:rsidRDefault="00782C08" w:rsidP="00782C08">
      <w:pPr>
        <w:numPr>
          <w:ilvl w:val="0"/>
          <w:numId w:val="28"/>
        </w:numPr>
      </w:pPr>
      <w:r w:rsidRPr="00782C08">
        <w:t xml:space="preserve">房室弁（三尖弁、僧帽弁）は、心室が収縮すると心室内圧が上昇して閉鎖し、腱索と乳頭筋が弁の裏返しを防ぎます 。乳頭筋の弛緩で開弁します。   </w:t>
      </w:r>
    </w:p>
    <w:p w14:paraId="769A7C76" w14:textId="6FFD5125" w:rsidR="00782C08" w:rsidRPr="00782C08" w:rsidRDefault="00782C08" w:rsidP="00782C08">
      <w:pPr>
        <w:numPr>
          <w:ilvl w:val="0"/>
          <w:numId w:val="28"/>
        </w:numPr>
      </w:pPr>
      <w:r w:rsidRPr="00782C08">
        <w:t xml:space="preserve">中心臓静脈は後室間溝を走ります 。   </w:t>
      </w:r>
    </w:p>
    <w:p w14:paraId="1FA5A917" w14:textId="641EF0A0" w:rsidR="00782C08" w:rsidRPr="00782C08" w:rsidRDefault="00782C08" w:rsidP="00782C08">
      <w:pPr>
        <w:numPr>
          <w:ilvl w:val="0"/>
          <w:numId w:val="28"/>
        </w:numPr>
      </w:pPr>
      <w:r w:rsidRPr="00782C08">
        <w:t xml:space="preserve">心内膜は単層扁平上皮と結合組織からなります 。   </w:t>
      </w:r>
    </w:p>
    <w:p w14:paraId="31549253" w14:textId="77777777" w:rsidR="00782C08" w:rsidRPr="00782C08" w:rsidRDefault="00782C08" w:rsidP="00782C08">
      <w:r w:rsidRPr="00782C08">
        <w:pict w14:anchorId="2D0B693D">
          <v:rect id="_x0000_i1038" style="width:0;height:1.5pt" o:hralign="center" o:hrstd="t" o:hr="t" fillcolor="#a0a0a0" stroked="f">
            <v:textbox inset="5.85pt,.7pt,5.85pt,.7pt"/>
          </v:rect>
        </w:pict>
      </w:r>
    </w:p>
    <w:p w14:paraId="147E521F" w14:textId="77777777" w:rsidR="00782C08" w:rsidRPr="00782C08" w:rsidRDefault="00782C08" w:rsidP="00782C08">
      <w:r w:rsidRPr="00782C08">
        <w:rPr>
          <w:b/>
          <w:bCs/>
        </w:rPr>
        <w:t>問題15</w:t>
      </w:r>
      <w:r w:rsidRPr="00782C08">
        <w:t xml:space="preserve"> 心臓について正しいのはどれか。</w:t>
      </w:r>
    </w:p>
    <w:p w14:paraId="4D212C2E" w14:textId="77777777" w:rsidR="00782C08" w:rsidRPr="00782C08" w:rsidRDefault="00782C08" w:rsidP="00782C08">
      <w:pPr>
        <w:numPr>
          <w:ilvl w:val="0"/>
          <w:numId w:val="29"/>
        </w:numPr>
      </w:pPr>
      <w:r w:rsidRPr="00782C08">
        <w:t>心内膜と心外膜の間が心膜腔である。</w:t>
      </w:r>
    </w:p>
    <w:p w14:paraId="0CA8AE0A" w14:textId="77777777" w:rsidR="00782C08" w:rsidRPr="00782C08" w:rsidRDefault="00782C08" w:rsidP="00782C08">
      <w:pPr>
        <w:numPr>
          <w:ilvl w:val="0"/>
          <w:numId w:val="29"/>
        </w:numPr>
      </w:pPr>
      <w:r w:rsidRPr="00782C08">
        <w:t>プルキンエ線維は線維三角を貫く。</w:t>
      </w:r>
    </w:p>
    <w:p w14:paraId="3E297A7E" w14:textId="77777777" w:rsidR="00782C08" w:rsidRPr="00782C08" w:rsidRDefault="00782C08" w:rsidP="00782C08">
      <w:pPr>
        <w:numPr>
          <w:ilvl w:val="0"/>
          <w:numId w:val="29"/>
        </w:numPr>
      </w:pPr>
      <w:r w:rsidRPr="00782C08">
        <w:t>乳頭筋の収縮で房室弁が開く。</w:t>
      </w:r>
    </w:p>
    <w:p w14:paraId="584D0AD7" w14:textId="77777777" w:rsidR="00782C08" w:rsidRPr="00782C08" w:rsidRDefault="00782C08" w:rsidP="00782C08">
      <w:pPr>
        <w:numPr>
          <w:ilvl w:val="0"/>
          <w:numId w:val="29"/>
        </w:numPr>
      </w:pPr>
      <w:r w:rsidRPr="00782C08">
        <w:t>冠状静脈洞は右心房に開口する。</w:t>
      </w:r>
    </w:p>
    <w:p w14:paraId="1EA5B67F" w14:textId="77777777" w:rsidR="00782C08" w:rsidRPr="00782C08" w:rsidRDefault="00782C08" w:rsidP="00782C08">
      <w:r w:rsidRPr="00782C08">
        <w:rPr>
          <w:b/>
          <w:bCs/>
        </w:rPr>
        <w:t>解答</w:t>
      </w:r>
      <w:r w:rsidRPr="00782C08">
        <w:t xml:space="preserve"> 4</w:t>
      </w:r>
    </w:p>
    <w:p w14:paraId="5656D830" w14:textId="77777777" w:rsidR="00782C08" w:rsidRPr="00782C08" w:rsidRDefault="00782C08" w:rsidP="00782C08">
      <w:r w:rsidRPr="00782C08">
        <w:rPr>
          <w:b/>
          <w:bCs/>
        </w:rPr>
        <w:t>解説</w:t>
      </w:r>
    </w:p>
    <w:p w14:paraId="5CB0902A" w14:textId="12021174" w:rsidR="00782C08" w:rsidRPr="00782C08" w:rsidRDefault="00782C08" w:rsidP="00782C08">
      <w:pPr>
        <w:numPr>
          <w:ilvl w:val="0"/>
          <w:numId w:val="30"/>
        </w:numPr>
      </w:pPr>
      <w:r w:rsidRPr="00782C08">
        <w:t xml:space="preserve">冠状静脈洞は心臓の静脈血を集め、右心房に開口します 。   </w:t>
      </w:r>
    </w:p>
    <w:p w14:paraId="7C977638" w14:textId="7464551F" w:rsidR="00782C08" w:rsidRPr="00782C08" w:rsidRDefault="00782C08" w:rsidP="00782C08">
      <w:pPr>
        <w:numPr>
          <w:ilvl w:val="0"/>
          <w:numId w:val="30"/>
        </w:numPr>
      </w:pPr>
      <w:r w:rsidRPr="00782C08">
        <w:lastRenderedPageBreak/>
        <w:t xml:space="preserve">心外膜と漿膜性心膜壁側板の間が心膜腔です 。   </w:t>
      </w:r>
    </w:p>
    <w:p w14:paraId="599F2FD0" w14:textId="48227920" w:rsidR="00782C08" w:rsidRPr="00782C08" w:rsidRDefault="00782C08" w:rsidP="00782C08">
      <w:pPr>
        <w:numPr>
          <w:ilvl w:val="0"/>
          <w:numId w:val="30"/>
        </w:numPr>
      </w:pPr>
      <w:r w:rsidRPr="00782C08">
        <w:t xml:space="preserve">房室束（ヒス束）が線維三角を貫きます 。   </w:t>
      </w:r>
    </w:p>
    <w:p w14:paraId="4AFA26F0" w14:textId="6D8DABFF" w:rsidR="00782C08" w:rsidRPr="00782C08" w:rsidRDefault="00782C08" w:rsidP="00782C08">
      <w:pPr>
        <w:numPr>
          <w:ilvl w:val="0"/>
          <w:numId w:val="30"/>
        </w:numPr>
      </w:pPr>
      <w:r w:rsidRPr="00782C08">
        <w:t xml:space="preserve">乳頭筋の収縮は房室弁が裏返るのを防ぐ働きをします 。   </w:t>
      </w:r>
    </w:p>
    <w:p w14:paraId="79B49FFF" w14:textId="77777777" w:rsidR="00782C08" w:rsidRPr="00782C08" w:rsidRDefault="00782C08" w:rsidP="00782C08">
      <w:r w:rsidRPr="00782C08">
        <w:pict w14:anchorId="29D11F8E">
          <v:rect id="_x0000_i1039" style="width:0;height:1.5pt" o:hralign="center" o:hrstd="t" o:hr="t" fillcolor="#a0a0a0" stroked="f">
            <v:textbox inset="5.85pt,.7pt,5.85pt,.7pt"/>
          </v:rect>
        </w:pict>
      </w:r>
    </w:p>
    <w:p w14:paraId="216AFF89" w14:textId="77777777" w:rsidR="00782C08" w:rsidRPr="00782C08" w:rsidRDefault="00782C08" w:rsidP="00782C08">
      <w:r w:rsidRPr="00782C08">
        <w:rPr>
          <w:b/>
          <w:bCs/>
        </w:rPr>
        <w:t>問題16</w:t>
      </w:r>
      <w:r w:rsidRPr="00782C08">
        <w:t xml:space="preserve"> 心臓について正しいのはどれか。</w:t>
      </w:r>
    </w:p>
    <w:p w14:paraId="20D9F507" w14:textId="77777777" w:rsidR="00782C08" w:rsidRPr="00782C08" w:rsidRDefault="00782C08" w:rsidP="00782C08">
      <w:pPr>
        <w:numPr>
          <w:ilvl w:val="0"/>
          <w:numId w:val="31"/>
        </w:numPr>
      </w:pPr>
      <w:r w:rsidRPr="00782C08">
        <w:t>心臓は後縦隔に位置する。</w:t>
      </w:r>
    </w:p>
    <w:p w14:paraId="6499C13E" w14:textId="77777777" w:rsidR="00782C08" w:rsidRPr="00782C08" w:rsidRDefault="00782C08" w:rsidP="00782C08">
      <w:pPr>
        <w:numPr>
          <w:ilvl w:val="0"/>
          <w:numId w:val="31"/>
        </w:numPr>
      </w:pPr>
      <w:r w:rsidRPr="00782C08">
        <w:t>心外膜は漿膜の壁側板である。</w:t>
      </w:r>
    </w:p>
    <w:p w14:paraId="79974E19" w14:textId="77777777" w:rsidR="00782C08" w:rsidRPr="00782C08" w:rsidRDefault="00782C08" w:rsidP="00782C08">
      <w:pPr>
        <w:numPr>
          <w:ilvl w:val="0"/>
          <w:numId w:val="31"/>
        </w:numPr>
      </w:pPr>
      <w:r w:rsidRPr="00782C08">
        <w:t>房室結節は心房を収縮させる。</w:t>
      </w:r>
    </w:p>
    <w:p w14:paraId="3C9C0879" w14:textId="77777777" w:rsidR="00782C08" w:rsidRPr="00782C08" w:rsidRDefault="00782C08" w:rsidP="00782C08">
      <w:pPr>
        <w:numPr>
          <w:ilvl w:val="0"/>
          <w:numId w:val="31"/>
        </w:numPr>
      </w:pPr>
      <w:r w:rsidRPr="00782C08">
        <w:t>大心臓静脈は冠状溝を走行する。</w:t>
      </w:r>
    </w:p>
    <w:p w14:paraId="48FDD94E" w14:textId="77777777" w:rsidR="00782C08" w:rsidRPr="00782C08" w:rsidRDefault="00782C08" w:rsidP="00782C08">
      <w:r w:rsidRPr="00782C08">
        <w:rPr>
          <w:b/>
          <w:bCs/>
        </w:rPr>
        <w:t>解答</w:t>
      </w:r>
      <w:r w:rsidRPr="00782C08">
        <w:t xml:space="preserve"> 4</w:t>
      </w:r>
    </w:p>
    <w:p w14:paraId="4D866CE3" w14:textId="77777777" w:rsidR="00782C08" w:rsidRPr="00782C08" w:rsidRDefault="00782C08" w:rsidP="00782C08">
      <w:r w:rsidRPr="00782C08">
        <w:rPr>
          <w:b/>
          <w:bCs/>
        </w:rPr>
        <w:t>解説</w:t>
      </w:r>
    </w:p>
    <w:p w14:paraId="390C1B5B" w14:textId="6F0C3AA3" w:rsidR="00782C08" w:rsidRPr="00782C08" w:rsidRDefault="00782C08" w:rsidP="00782C08">
      <w:pPr>
        <w:numPr>
          <w:ilvl w:val="0"/>
          <w:numId w:val="32"/>
        </w:numPr>
      </w:pPr>
      <w:r w:rsidRPr="00782C08">
        <w:t xml:space="preserve">大心臓静脈は前室間溝を走り、冠状溝で冠状静脈洞に続きます 。   </w:t>
      </w:r>
    </w:p>
    <w:p w14:paraId="20823233" w14:textId="433279B9" w:rsidR="00782C08" w:rsidRPr="00782C08" w:rsidRDefault="00782C08" w:rsidP="00782C08">
      <w:pPr>
        <w:numPr>
          <w:ilvl w:val="0"/>
          <w:numId w:val="32"/>
        </w:numPr>
      </w:pPr>
      <w:r w:rsidRPr="00782C08">
        <w:t xml:space="preserve">心臓は縦隔の中央、やや左に位置します 。   </w:t>
      </w:r>
    </w:p>
    <w:p w14:paraId="3DCC9496" w14:textId="02748773" w:rsidR="00782C08" w:rsidRPr="00782C08" w:rsidRDefault="00782C08" w:rsidP="00782C08">
      <w:pPr>
        <w:numPr>
          <w:ilvl w:val="0"/>
          <w:numId w:val="32"/>
        </w:numPr>
      </w:pPr>
      <w:r w:rsidRPr="00782C08">
        <w:t xml:space="preserve">心外膜は漿膜性心膜の臓側板です 。   </w:t>
      </w:r>
    </w:p>
    <w:p w14:paraId="6C6D11F6" w14:textId="4B7D0711" w:rsidR="00782C08" w:rsidRPr="00782C08" w:rsidRDefault="00782C08" w:rsidP="00782C08">
      <w:pPr>
        <w:numPr>
          <w:ilvl w:val="0"/>
          <w:numId w:val="32"/>
        </w:numPr>
      </w:pPr>
      <w:r w:rsidRPr="00782C08">
        <w:t xml:space="preserve">房室結節は心房の収縮には直接関与しません。心房の収縮は洞房結節からの興奮によって起こります 。   </w:t>
      </w:r>
    </w:p>
    <w:p w14:paraId="2F56F18B" w14:textId="77777777" w:rsidR="00782C08" w:rsidRPr="00782C08" w:rsidRDefault="00782C08" w:rsidP="00782C08">
      <w:r w:rsidRPr="00782C08">
        <w:pict w14:anchorId="56B44E9F">
          <v:rect id="_x0000_i1040" style="width:0;height:1.5pt" o:hralign="center" o:hrstd="t" o:hr="t" fillcolor="#a0a0a0" stroked="f">
            <v:textbox inset="5.85pt,.7pt,5.85pt,.7pt"/>
          </v:rect>
        </w:pict>
      </w:r>
    </w:p>
    <w:p w14:paraId="357D3FFB" w14:textId="77777777" w:rsidR="00782C08" w:rsidRPr="00782C08" w:rsidRDefault="00782C08" w:rsidP="00782C08">
      <w:r w:rsidRPr="00782C08">
        <w:rPr>
          <w:b/>
          <w:bCs/>
        </w:rPr>
        <w:t>問題17</w:t>
      </w:r>
      <w:r w:rsidRPr="00782C08">
        <w:t xml:space="preserve"> 心臓について正しいのはどれか。</w:t>
      </w:r>
    </w:p>
    <w:p w14:paraId="210C5BE6" w14:textId="77777777" w:rsidR="00782C08" w:rsidRPr="00782C08" w:rsidRDefault="00782C08" w:rsidP="00782C08">
      <w:pPr>
        <w:numPr>
          <w:ilvl w:val="0"/>
          <w:numId w:val="33"/>
        </w:numPr>
      </w:pPr>
      <w:r w:rsidRPr="00782C08">
        <w:t>大動脈口は肺動脈口の前方にある。</w:t>
      </w:r>
    </w:p>
    <w:p w14:paraId="722E469E" w14:textId="77777777" w:rsidR="00782C08" w:rsidRPr="00782C08" w:rsidRDefault="00782C08" w:rsidP="00782C08">
      <w:pPr>
        <w:numPr>
          <w:ilvl w:val="0"/>
          <w:numId w:val="33"/>
        </w:numPr>
      </w:pPr>
      <w:r w:rsidRPr="00782C08">
        <w:t>腱索は半月弁に付着する。</w:t>
      </w:r>
    </w:p>
    <w:p w14:paraId="745800D9" w14:textId="77777777" w:rsidR="00782C08" w:rsidRPr="00782C08" w:rsidRDefault="00782C08" w:rsidP="00782C08">
      <w:pPr>
        <w:numPr>
          <w:ilvl w:val="0"/>
          <w:numId w:val="33"/>
        </w:numPr>
      </w:pPr>
      <w:r w:rsidRPr="00782C08">
        <w:t>洞房結節は右心房壁にある。</w:t>
      </w:r>
    </w:p>
    <w:p w14:paraId="6F2582EF" w14:textId="77777777" w:rsidR="00782C08" w:rsidRPr="00782C08" w:rsidRDefault="00782C08" w:rsidP="00782C08">
      <w:pPr>
        <w:numPr>
          <w:ilvl w:val="0"/>
          <w:numId w:val="33"/>
        </w:numPr>
      </w:pPr>
      <w:r w:rsidRPr="00782C08">
        <w:t>後室間枝は左冠状動脈の枝である。</w:t>
      </w:r>
    </w:p>
    <w:p w14:paraId="0D1CFFA4" w14:textId="77777777" w:rsidR="00782C08" w:rsidRPr="00782C08" w:rsidRDefault="00782C08" w:rsidP="00782C08">
      <w:r w:rsidRPr="00782C08">
        <w:rPr>
          <w:b/>
          <w:bCs/>
        </w:rPr>
        <w:t>解答</w:t>
      </w:r>
      <w:r w:rsidRPr="00782C08">
        <w:t xml:space="preserve"> 3</w:t>
      </w:r>
    </w:p>
    <w:p w14:paraId="2C87F0F3" w14:textId="77777777" w:rsidR="00782C08" w:rsidRPr="00782C08" w:rsidRDefault="00782C08" w:rsidP="00782C08">
      <w:r w:rsidRPr="00782C08">
        <w:rPr>
          <w:b/>
          <w:bCs/>
        </w:rPr>
        <w:t>解説</w:t>
      </w:r>
    </w:p>
    <w:p w14:paraId="763360DB" w14:textId="1684EB2D" w:rsidR="00782C08" w:rsidRPr="00782C08" w:rsidRDefault="00782C08" w:rsidP="00782C08">
      <w:pPr>
        <w:numPr>
          <w:ilvl w:val="0"/>
          <w:numId w:val="34"/>
        </w:numPr>
      </w:pPr>
      <w:r w:rsidRPr="00782C08">
        <w:t xml:space="preserve">洞房結節は右心房の上大静脈の開口部付近に位置します 。   </w:t>
      </w:r>
    </w:p>
    <w:p w14:paraId="2C17B5CF" w14:textId="043ED938" w:rsidR="00782C08" w:rsidRPr="00782C08" w:rsidRDefault="00782C08" w:rsidP="00782C08">
      <w:pPr>
        <w:numPr>
          <w:ilvl w:val="0"/>
          <w:numId w:val="34"/>
        </w:numPr>
      </w:pPr>
      <w:r w:rsidRPr="00782C08">
        <w:t xml:space="preserve">肺動脈口は大動脈口の前方にあります 。   </w:t>
      </w:r>
    </w:p>
    <w:p w14:paraId="24A6909B" w14:textId="7A1FF1D6" w:rsidR="00782C08" w:rsidRPr="00782C08" w:rsidRDefault="00782C08" w:rsidP="00782C08">
      <w:pPr>
        <w:numPr>
          <w:ilvl w:val="0"/>
          <w:numId w:val="34"/>
        </w:numPr>
      </w:pPr>
      <w:r w:rsidRPr="00782C08">
        <w:t xml:space="preserve">腱索は房室弁に付着します 。   </w:t>
      </w:r>
    </w:p>
    <w:p w14:paraId="25064BF3" w14:textId="368D9D4C" w:rsidR="00782C08" w:rsidRPr="00782C08" w:rsidRDefault="00782C08" w:rsidP="00782C08">
      <w:pPr>
        <w:numPr>
          <w:ilvl w:val="0"/>
          <w:numId w:val="34"/>
        </w:numPr>
      </w:pPr>
      <w:r w:rsidRPr="00782C08">
        <w:t xml:space="preserve">後室間枝は右冠状動脈の枝です 。   </w:t>
      </w:r>
    </w:p>
    <w:p w14:paraId="7D9C613F" w14:textId="77777777" w:rsidR="00782C08" w:rsidRPr="00782C08" w:rsidRDefault="00782C08" w:rsidP="00782C08">
      <w:r w:rsidRPr="00782C08">
        <w:pict w14:anchorId="5E3900E7">
          <v:rect id="_x0000_i1041" style="width:0;height:1.5pt" o:hralign="center" o:hrstd="t" o:hr="t" fillcolor="#a0a0a0" stroked="f">
            <v:textbox inset="5.85pt,.7pt,5.85pt,.7pt"/>
          </v:rect>
        </w:pict>
      </w:r>
    </w:p>
    <w:p w14:paraId="734BA206" w14:textId="77777777" w:rsidR="00782C08" w:rsidRPr="00782C08" w:rsidRDefault="00782C08" w:rsidP="00782C08">
      <w:r w:rsidRPr="00782C08">
        <w:rPr>
          <w:b/>
          <w:bCs/>
        </w:rPr>
        <w:t>問題18</w:t>
      </w:r>
      <w:r w:rsidRPr="00782C08">
        <w:t xml:space="preserve"> 心臓について正しいのはどれか。</w:t>
      </w:r>
    </w:p>
    <w:p w14:paraId="3793AF00" w14:textId="77777777" w:rsidR="00782C08" w:rsidRPr="00782C08" w:rsidRDefault="00782C08" w:rsidP="00782C08">
      <w:pPr>
        <w:numPr>
          <w:ilvl w:val="0"/>
          <w:numId w:val="35"/>
        </w:numPr>
      </w:pPr>
      <w:r w:rsidRPr="00782C08">
        <w:t>右冠状動脈は心臓の前面に分布する。</w:t>
      </w:r>
    </w:p>
    <w:p w14:paraId="37AD5F5A" w14:textId="77777777" w:rsidR="00782C08" w:rsidRPr="00782C08" w:rsidRDefault="00782C08" w:rsidP="00782C08">
      <w:pPr>
        <w:numPr>
          <w:ilvl w:val="0"/>
          <w:numId w:val="35"/>
        </w:numPr>
      </w:pPr>
      <w:r w:rsidRPr="00782C08">
        <w:t>心尖は第4肋間の高さに位置する。</w:t>
      </w:r>
    </w:p>
    <w:p w14:paraId="112FDD0F" w14:textId="77777777" w:rsidR="00782C08" w:rsidRPr="00782C08" w:rsidRDefault="00782C08" w:rsidP="00782C08">
      <w:pPr>
        <w:numPr>
          <w:ilvl w:val="0"/>
          <w:numId w:val="35"/>
        </w:numPr>
      </w:pPr>
      <w:r w:rsidRPr="00782C08">
        <w:t>動脈弁は腱索で乳頭筋とつながる。</w:t>
      </w:r>
    </w:p>
    <w:p w14:paraId="7440485C" w14:textId="77777777" w:rsidR="00782C08" w:rsidRPr="00782C08" w:rsidRDefault="00782C08" w:rsidP="00782C08">
      <w:pPr>
        <w:numPr>
          <w:ilvl w:val="0"/>
          <w:numId w:val="35"/>
        </w:numPr>
      </w:pPr>
      <w:r w:rsidRPr="00782C08">
        <w:t>冠状静脈洞は右心房に注ぐ。</w:t>
      </w:r>
    </w:p>
    <w:p w14:paraId="6124EF4D" w14:textId="77777777" w:rsidR="00782C08" w:rsidRPr="00782C08" w:rsidRDefault="00782C08" w:rsidP="00782C08">
      <w:r w:rsidRPr="00782C08">
        <w:rPr>
          <w:b/>
          <w:bCs/>
        </w:rPr>
        <w:t>解答</w:t>
      </w:r>
      <w:r w:rsidRPr="00782C08">
        <w:t xml:space="preserve"> 4</w:t>
      </w:r>
    </w:p>
    <w:p w14:paraId="60FD3CCE" w14:textId="77777777" w:rsidR="00782C08" w:rsidRPr="00782C08" w:rsidRDefault="00782C08" w:rsidP="00782C08">
      <w:r w:rsidRPr="00782C08">
        <w:rPr>
          <w:b/>
          <w:bCs/>
        </w:rPr>
        <w:t>解説</w:t>
      </w:r>
    </w:p>
    <w:p w14:paraId="6E1290E3" w14:textId="71D83E81" w:rsidR="00782C08" w:rsidRPr="00782C08" w:rsidRDefault="00782C08" w:rsidP="00782C08">
      <w:pPr>
        <w:numPr>
          <w:ilvl w:val="0"/>
          <w:numId w:val="36"/>
        </w:numPr>
      </w:pPr>
      <w:r w:rsidRPr="00782C08">
        <w:t xml:space="preserve">冠状静脈洞は心臓の静脈血を集めて右心房に注ぎます 。   </w:t>
      </w:r>
    </w:p>
    <w:p w14:paraId="594D3D70" w14:textId="0A4BEBC3" w:rsidR="00782C08" w:rsidRPr="00782C08" w:rsidRDefault="00782C08" w:rsidP="00782C08">
      <w:pPr>
        <w:numPr>
          <w:ilvl w:val="0"/>
          <w:numId w:val="36"/>
        </w:numPr>
      </w:pPr>
      <w:r w:rsidRPr="00782C08">
        <w:t xml:space="preserve">右冠状動脈は心臓の右側を回り、後面にかけて分布します 。心臓の前面は主に左冠状動脈の前室間枝が分布します 。   </w:t>
      </w:r>
    </w:p>
    <w:p w14:paraId="033ADDF7" w14:textId="1DA03E5B" w:rsidR="00782C08" w:rsidRPr="00782C08" w:rsidRDefault="00782C08" w:rsidP="00782C08">
      <w:pPr>
        <w:numPr>
          <w:ilvl w:val="0"/>
          <w:numId w:val="36"/>
        </w:numPr>
      </w:pPr>
      <w:r w:rsidRPr="00782C08">
        <w:t xml:space="preserve">心尖は左第5肋間隙に位置します 。   </w:t>
      </w:r>
    </w:p>
    <w:p w14:paraId="0461EBE8" w14:textId="2784EA79" w:rsidR="00782C08" w:rsidRPr="00782C08" w:rsidRDefault="00782C08" w:rsidP="00782C08">
      <w:pPr>
        <w:numPr>
          <w:ilvl w:val="0"/>
          <w:numId w:val="36"/>
        </w:numPr>
      </w:pPr>
      <w:r w:rsidRPr="00782C08">
        <w:t xml:space="preserve">動脈弁（半月弁）は腱索や乳頭筋にはつながっていません 。   </w:t>
      </w:r>
    </w:p>
    <w:p w14:paraId="3BA3C5FA" w14:textId="77777777" w:rsidR="00782C08" w:rsidRPr="00782C08" w:rsidRDefault="00782C08" w:rsidP="00782C08">
      <w:r w:rsidRPr="00782C08">
        <w:pict w14:anchorId="4BE48146">
          <v:rect id="_x0000_i1042" style="width:0;height:1.5pt" o:hralign="center" o:hrstd="t" o:hr="t" fillcolor="#a0a0a0" stroked="f">
            <v:textbox inset="5.85pt,.7pt,5.85pt,.7pt"/>
          </v:rect>
        </w:pict>
      </w:r>
    </w:p>
    <w:p w14:paraId="14EED61D" w14:textId="77777777" w:rsidR="00782C08" w:rsidRPr="00782C08" w:rsidRDefault="00782C08" w:rsidP="00782C08">
      <w:r w:rsidRPr="00782C08">
        <w:rPr>
          <w:b/>
          <w:bCs/>
        </w:rPr>
        <w:lastRenderedPageBreak/>
        <w:t>問題19</w:t>
      </w:r>
      <w:r w:rsidRPr="00782C08">
        <w:t xml:space="preserve"> 心臓について正しいのはどれか。</w:t>
      </w:r>
    </w:p>
    <w:p w14:paraId="2998D9F9" w14:textId="77777777" w:rsidR="00782C08" w:rsidRPr="00782C08" w:rsidRDefault="00782C08" w:rsidP="00782C08">
      <w:pPr>
        <w:numPr>
          <w:ilvl w:val="0"/>
          <w:numId w:val="37"/>
        </w:numPr>
      </w:pPr>
      <w:r w:rsidRPr="00782C08">
        <w:t>前縦隔に位置する。</w:t>
      </w:r>
    </w:p>
    <w:p w14:paraId="67EEEB37" w14:textId="77777777" w:rsidR="00782C08" w:rsidRPr="00782C08" w:rsidRDefault="00782C08" w:rsidP="00782C08">
      <w:pPr>
        <w:numPr>
          <w:ilvl w:val="0"/>
          <w:numId w:val="37"/>
        </w:numPr>
      </w:pPr>
      <w:r w:rsidRPr="00782C08">
        <w:t>右房室弁を僧帽弁と呼ぶ。</w:t>
      </w:r>
    </w:p>
    <w:p w14:paraId="53C27AF1" w14:textId="77777777" w:rsidR="00782C08" w:rsidRPr="00782C08" w:rsidRDefault="00782C08" w:rsidP="00782C08">
      <w:pPr>
        <w:numPr>
          <w:ilvl w:val="0"/>
          <w:numId w:val="37"/>
        </w:numPr>
      </w:pPr>
      <w:r w:rsidRPr="00782C08">
        <w:t>肺動脈弁は大動脈弁の前方にある。</w:t>
      </w:r>
    </w:p>
    <w:p w14:paraId="66F340D9" w14:textId="77777777" w:rsidR="00782C08" w:rsidRPr="00782C08" w:rsidRDefault="00782C08" w:rsidP="00782C08">
      <w:pPr>
        <w:numPr>
          <w:ilvl w:val="0"/>
          <w:numId w:val="37"/>
        </w:numPr>
      </w:pPr>
      <w:r w:rsidRPr="00782C08">
        <w:t>洞房結節は下大静脈の開口部付近にある。</w:t>
      </w:r>
    </w:p>
    <w:p w14:paraId="1D0BA1BF" w14:textId="77777777" w:rsidR="00782C08" w:rsidRPr="00782C08" w:rsidRDefault="00782C08" w:rsidP="00782C08">
      <w:r w:rsidRPr="00782C08">
        <w:rPr>
          <w:b/>
          <w:bCs/>
        </w:rPr>
        <w:t>解答</w:t>
      </w:r>
      <w:r w:rsidRPr="00782C08">
        <w:t xml:space="preserve"> 3</w:t>
      </w:r>
    </w:p>
    <w:p w14:paraId="6248D8DA" w14:textId="77777777" w:rsidR="00782C08" w:rsidRPr="00782C08" w:rsidRDefault="00782C08" w:rsidP="00782C08">
      <w:r w:rsidRPr="00782C08">
        <w:rPr>
          <w:b/>
          <w:bCs/>
        </w:rPr>
        <w:t>解説</w:t>
      </w:r>
    </w:p>
    <w:p w14:paraId="1FB41371" w14:textId="3123ED63" w:rsidR="00782C08" w:rsidRPr="00782C08" w:rsidRDefault="00782C08" w:rsidP="00782C08">
      <w:pPr>
        <w:numPr>
          <w:ilvl w:val="0"/>
          <w:numId w:val="38"/>
        </w:numPr>
      </w:pPr>
      <w:r w:rsidRPr="00782C08">
        <w:t xml:space="preserve">肺動脈弁は大動脈弁の前方に位置します 。   </w:t>
      </w:r>
    </w:p>
    <w:p w14:paraId="5A5A8D46" w14:textId="4A56C91A" w:rsidR="00782C08" w:rsidRPr="00782C08" w:rsidRDefault="00782C08" w:rsidP="00782C08">
      <w:pPr>
        <w:numPr>
          <w:ilvl w:val="0"/>
          <w:numId w:val="38"/>
        </w:numPr>
      </w:pPr>
      <w:r w:rsidRPr="00782C08">
        <w:t xml:space="preserve">心臓は中縦隔に位置します 。   </w:t>
      </w:r>
    </w:p>
    <w:p w14:paraId="5EEA8B3F" w14:textId="7E6DD7FD" w:rsidR="00782C08" w:rsidRPr="00782C08" w:rsidRDefault="00782C08" w:rsidP="00782C08">
      <w:pPr>
        <w:numPr>
          <w:ilvl w:val="0"/>
          <w:numId w:val="38"/>
        </w:numPr>
      </w:pPr>
      <w:r w:rsidRPr="00782C08">
        <w:t xml:space="preserve">右房室弁は三尖弁です 。   </w:t>
      </w:r>
    </w:p>
    <w:p w14:paraId="66ECE167" w14:textId="5703F42D" w:rsidR="00782C08" w:rsidRPr="00782C08" w:rsidRDefault="00782C08" w:rsidP="00782C08">
      <w:pPr>
        <w:numPr>
          <w:ilvl w:val="0"/>
          <w:numId w:val="38"/>
        </w:numPr>
      </w:pPr>
      <w:r w:rsidRPr="00782C08">
        <w:t xml:space="preserve">洞房結節は上大静脈の開口部付近にあります 。   </w:t>
      </w:r>
    </w:p>
    <w:p w14:paraId="28900D60" w14:textId="77777777" w:rsidR="00782C08" w:rsidRPr="00782C08" w:rsidRDefault="00782C08" w:rsidP="00782C08">
      <w:r w:rsidRPr="00782C08">
        <w:pict w14:anchorId="18402EBA">
          <v:rect id="_x0000_i1043" style="width:0;height:1.5pt" o:hralign="center" o:hrstd="t" o:hr="t" fillcolor="#a0a0a0" stroked="f">
            <v:textbox inset="5.85pt,.7pt,5.85pt,.7pt"/>
          </v:rect>
        </w:pict>
      </w:r>
    </w:p>
    <w:p w14:paraId="395DF75D" w14:textId="77777777" w:rsidR="00782C08" w:rsidRPr="00782C08" w:rsidRDefault="00782C08" w:rsidP="00782C08">
      <w:r w:rsidRPr="00782C08">
        <w:rPr>
          <w:b/>
          <w:bCs/>
        </w:rPr>
        <w:t>問題20</w:t>
      </w:r>
      <w:r w:rsidRPr="00782C08">
        <w:t xml:space="preserve"> 心臓でスターリングの法則を示す記述はどれか。</w:t>
      </w:r>
    </w:p>
    <w:p w14:paraId="64E77C4E" w14:textId="77777777" w:rsidR="00782C08" w:rsidRPr="00782C08" w:rsidRDefault="00782C08" w:rsidP="00782C08">
      <w:pPr>
        <w:numPr>
          <w:ilvl w:val="0"/>
          <w:numId w:val="39"/>
        </w:numPr>
      </w:pPr>
      <w:r w:rsidRPr="00782C08">
        <w:t>右心房に流入する血液が多くなると心拍数が増える。</w:t>
      </w:r>
    </w:p>
    <w:p w14:paraId="1F98AE28" w14:textId="77777777" w:rsidR="00782C08" w:rsidRPr="00782C08" w:rsidRDefault="00782C08" w:rsidP="00782C08">
      <w:pPr>
        <w:numPr>
          <w:ilvl w:val="0"/>
          <w:numId w:val="39"/>
        </w:numPr>
      </w:pPr>
      <w:r w:rsidRPr="00782C08">
        <w:t>右心房に流入する血液が多くなると心拍出量が増える。</w:t>
      </w:r>
    </w:p>
    <w:p w14:paraId="3F5DE4A3" w14:textId="77777777" w:rsidR="00782C08" w:rsidRPr="00782C08" w:rsidRDefault="00782C08" w:rsidP="00782C08">
      <w:pPr>
        <w:numPr>
          <w:ilvl w:val="0"/>
          <w:numId w:val="39"/>
        </w:numPr>
      </w:pPr>
      <w:r w:rsidRPr="00782C08">
        <w:t>左心室から流出する血液が多くなると心拍数が増える。</w:t>
      </w:r>
    </w:p>
    <w:p w14:paraId="10190C39" w14:textId="77777777" w:rsidR="00782C08" w:rsidRPr="00782C08" w:rsidRDefault="00782C08" w:rsidP="00782C08">
      <w:pPr>
        <w:numPr>
          <w:ilvl w:val="0"/>
          <w:numId w:val="39"/>
        </w:numPr>
      </w:pPr>
      <w:r w:rsidRPr="00782C08">
        <w:t>左心室から流出する血液が多くなると心拍出量が増える。</w:t>
      </w:r>
    </w:p>
    <w:p w14:paraId="2BF6935E" w14:textId="77777777" w:rsidR="00782C08" w:rsidRPr="00782C08" w:rsidRDefault="00782C08" w:rsidP="00782C08">
      <w:r w:rsidRPr="00782C08">
        <w:rPr>
          <w:b/>
          <w:bCs/>
        </w:rPr>
        <w:t>解答</w:t>
      </w:r>
      <w:r w:rsidRPr="00782C08">
        <w:t xml:space="preserve"> 2</w:t>
      </w:r>
    </w:p>
    <w:p w14:paraId="2D803A84" w14:textId="77777777" w:rsidR="00782C08" w:rsidRPr="00782C08" w:rsidRDefault="00782C08" w:rsidP="00782C08">
      <w:r w:rsidRPr="00782C08">
        <w:rPr>
          <w:b/>
          <w:bCs/>
        </w:rPr>
        <w:t>解説</w:t>
      </w:r>
    </w:p>
    <w:p w14:paraId="2B51AABA" w14:textId="4DBB5882" w:rsidR="00782C08" w:rsidRPr="00782C08" w:rsidRDefault="00782C08" w:rsidP="00782C08">
      <w:pPr>
        <w:numPr>
          <w:ilvl w:val="0"/>
          <w:numId w:val="40"/>
        </w:numPr>
      </w:pPr>
      <w:r w:rsidRPr="00782C08">
        <w:t xml:space="preserve">スターリングの法則とは、心筋が伸展されるほど大きな張力を発生するというものです 。   </w:t>
      </w:r>
    </w:p>
    <w:p w14:paraId="770F7410" w14:textId="273F5E3A" w:rsidR="00782C08" w:rsidRPr="00782C08" w:rsidRDefault="00782C08" w:rsidP="00782C08">
      <w:pPr>
        <w:numPr>
          <w:ilvl w:val="0"/>
          <w:numId w:val="40"/>
        </w:numPr>
      </w:pPr>
      <w:r w:rsidRPr="00782C08">
        <w:t xml:space="preserve">静脈還流量（右心房に流入する血液量）が増えると心筋が伸展され、心臓の収縮力が高まるため、一回拍出量が増加し、結果として心拍出量が増えます 。   </w:t>
      </w:r>
    </w:p>
    <w:p w14:paraId="26E4897E" w14:textId="77777777" w:rsidR="00782C08" w:rsidRPr="00782C08" w:rsidRDefault="00782C08" w:rsidP="00782C08">
      <w:r w:rsidRPr="00782C08">
        <w:pict w14:anchorId="714D564E">
          <v:rect id="_x0000_i1044" style="width:0;height:1.5pt" o:hralign="center" o:hrstd="t" o:hr="t" fillcolor="#a0a0a0" stroked="f">
            <v:textbox inset="5.85pt,.7pt,5.85pt,.7pt"/>
          </v:rect>
        </w:pict>
      </w:r>
    </w:p>
    <w:p w14:paraId="287B6E08" w14:textId="77777777" w:rsidR="00782C08" w:rsidRPr="00782C08" w:rsidRDefault="00782C08" w:rsidP="00782C08">
      <w:r w:rsidRPr="00782C08">
        <w:rPr>
          <w:b/>
          <w:bCs/>
        </w:rPr>
        <w:t>問題21</w:t>
      </w:r>
      <w:r w:rsidRPr="00782C08">
        <w:t xml:space="preserve"> 心臓のスターリングの法則で正しい記述はどれか。</w:t>
      </w:r>
    </w:p>
    <w:p w14:paraId="2238F8C8" w14:textId="77777777" w:rsidR="00782C08" w:rsidRPr="00782C08" w:rsidRDefault="00782C08" w:rsidP="00782C08">
      <w:pPr>
        <w:numPr>
          <w:ilvl w:val="0"/>
          <w:numId w:val="41"/>
        </w:numPr>
      </w:pPr>
      <w:r w:rsidRPr="00782C08">
        <w:t>心筋が伸展されるほど収縮力は高まる。</w:t>
      </w:r>
    </w:p>
    <w:p w14:paraId="7EACDC41" w14:textId="77777777" w:rsidR="00782C08" w:rsidRPr="00782C08" w:rsidRDefault="00782C08" w:rsidP="00782C08">
      <w:pPr>
        <w:numPr>
          <w:ilvl w:val="0"/>
          <w:numId w:val="41"/>
        </w:numPr>
      </w:pPr>
      <w:r w:rsidRPr="00782C08">
        <w:t>心筋が伸展されるほど心拍数は増える。</w:t>
      </w:r>
    </w:p>
    <w:p w14:paraId="488AB461" w14:textId="77777777" w:rsidR="00782C08" w:rsidRPr="00782C08" w:rsidRDefault="00782C08" w:rsidP="00782C08">
      <w:pPr>
        <w:numPr>
          <w:ilvl w:val="0"/>
          <w:numId w:val="41"/>
        </w:numPr>
      </w:pPr>
      <w:r w:rsidRPr="00782C08">
        <w:t>流入血液量が少ないほど収縮力は高まる。</w:t>
      </w:r>
    </w:p>
    <w:p w14:paraId="0C36D65E" w14:textId="77777777" w:rsidR="00782C08" w:rsidRPr="00782C08" w:rsidRDefault="00782C08" w:rsidP="00782C08">
      <w:pPr>
        <w:numPr>
          <w:ilvl w:val="0"/>
          <w:numId w:val="41"/>
        </w:numPr>
      </w:pPr>
      <w:r w:rsidRPr="00782C08">
        <w:t>流入血液量が少ないほど心拍数は増える。</w:t>
      </w:r>
    </w:p>
    <w:p w14:paraId="2ECA818E" w14:textId="77777777" w:rsidR="00782C08" w:rsidRPr="00782C08" w:rsidRDefault="00782C08" w:rsidP="00782C08">
      <w:r w:rsidRPr="00782C08">
        <w:rPr>
          <w:b/>
          <w:bCs/>
        </w:rPr>
        <w:t>解答</w:t>
      </w:r>
      <w:r w:rsidRPr="00782C08">
        <w:t xml:space="preserve"> 1</w:t>
      </w:r>
    </w:p>
    <w:p w14:paraId="29D90146" w14:textId="77777777" w:rsidR="00782C08" w:rsidRPr="00782C08" w:rsidRDefault="00782C08" w:rsidP="00782C08">
      <w:r w:rsidRPr="00782C08">
        <w:rPr>
          <w:b/>
          <w:bCs/>
        </w:rPr>
        <w:t>解説</w:t>
      </w:r>
    </w:p>
    <w:p w14:paraId="0512A85C" w14:textId="450E993B" w:rsidR="00782C08" w:rsidRPr="00782C08" w:rsidRDefault="00782C08" w:rsidP="00782C08">
      <w:pPr>
        <w:numPr>
          <w:ilvl w:val="0"/>
          <w:numId w:val="42"/>
        </w:numPr>
      </w:pPr>
      <w:r w:rsidRPr="00782C08">
        <w:t xml:space="preserve">心臓のスターリングの法則は、心筋が伸展されるほど、収縮する力が高まるというものです 。   </w:t>
      </w:r>
    </w:p>
    <w:p w14:paraId="37D1814D" w14:textId="5C19552F" w:rsidR="00782C08" w:rsidRPr="00782C08" w:rsidRDefault="00782C08" w:rsidP="00782C08">
      <w:pPr>
        <w:numPr>
          <w:ilvl w:val="0"/>
          <w:numId w:val="42"/>
        </w:numPr>
      </w:pPr>
      <w:r w:rsidRPr="00782C08">
        <w:t xml:space="preserve">心拍出量は心拍数と1回拍出量で決まります。スターリングの法則は心拍数ではなく1回拍出量に関わる法則です 。   </w:t>
      </w:r>
    </w:p>
    <w:p w14:paraId="7B5A436E" w14:textId="77777777" w:rsidR="00782C08" w:rsidRPr="00782C08" w:rsidRDefault="00782C08" w:rsidP="00782C08">
      <w:r w:rsidRPr="00782C08">
        <w:pict w14:anchorId="3EF4EC24">
          <v:rect id="_x0000_i1045" style="width:0;height:1.5pt" o:hralign="center" o:hrstd="t" o:hr="t" fillcolor="#a0a0a0" stroked="f">
            <v:textbox inset="5.85pt,.7pt,5.85pt,.7pt"/>
          </v:rect>
        </w:pict>
      </w:r>
    </w:p>
    <w:p w14:paraId="50D9D8B5" w14:textId="77777777" w:rsidR="00782C08" w:rsidRPr="00782C08" w:rsidRDefault="00782C08" w:rsidP="00782C08">
      <w:r w:rsidRPr="00782C08">
        <w:rPr>
          <w:b/>
          <w:bCs/>
        </w:rPr>
        <w:t>問題22</w:t>
      </w:r>
      <w:r w:rsidRPr="00782C08">
        <w:t xml:space="preserve"> 心臓のスターリングの法則で正しい記述はどれか。</w:t>
      </w:r>
    </w:p>
    <w:p w14:paraId="505B7A6F" w14:textId="77777777" w:rsidR="00782C08" w:rsidRPr="00782C08" w:rsidRDefault="00782C08" w:rsidP="00782C08">
      <w:pPr>
        <w:numPr>
          <w:ilvl w:val="0"/>
          <w:numId w:val="43"/>
        </w:numPr>
      </w:pPr>
      <w:r w:rsidRPr="00782C08">
        <w:t>心筋は伸展の度合いに応じた収縮力を発生する。</w:t>
      </w:r>
    </w:p>
    <w:p w14:paraId="6074D6A1" w14:textId="77777777" w:rsidR="00782C08" w:rsidRPr="00782C08" w:rsidRDefault="00782C08" w:rsidP="00782C08">
      <w:pPr>
        <w:numPr>
          <w:ilvl w:val="0"/>
          <w:numId w:val="43"/>
        </w:numPr>
      </w:pPr>
      <w:r w:rsidRPr="00782C08">
        <w:t>心筋は太さに応じた収縮力を発生する。</w:t>
      </w:r>
    </w:p>
    <w:p w14:paraId="7D5AC450" w14:textId="77777777" w:rsidR="00782C08" w:rsidRPr="00782C08" w:rsidRDefault="00782C08" w:rsidP="00782C08">
      <w:pPr>
        <w:numPr>
          <w:ilvl w:val="0"/>
          <w:numId w:val="43"/>
        </w:numPr>
      </w:pPr>
      <w:r w:rsidRPr="00782C08">
        <w:t>心筋は長さと無関係に一定の収縮力を発生する。</w:t>
      </w:r>
    </w:p>
    <w:p w14:paraId="1E2A2B7F" w14:textId="77777777" w:rsidR="00782C08" w:rsidRPr="00782C08" w:rsidRDefault="00782C08" w:rsidP="00782C08">
      <w:pPr>
        <w:numPr>
          <w:ilvl w:val="0"/>
          <w:numId w:val="43"/>
        </w:numPr>
      </w:pPr>
      <w:r w:rsidRPr="00782C08">
        <w:t>心筋は静脈還流量が少ない程大きな収縮力を発生する。</w:t>
      </w:r>
    </w:p>
    <w:p w14:paraId="52D3797B" w14:textId="77777777" w:rsidR="00782C08" w:rsidRPr="00782C08" w:rsidRDefault="00782C08" w:rsidP="00782C08">
      <w:r w:rsidRPr="00782C08">
        <w:rPr>
          <w:b/>
          <w:bCs/>
        </w:rPr>
        <w:t>解答</w:t>
      </w:r>
      <w:r w:rsidRPr="00782C08">
        <w:t xml:space="preserve"> 1</w:t>
      </w:r>
    </w:p>
    <w:p w14:paraId="15E8556D" w14:textId="77777777" w:rsidR="00782C08" w:rsidRPr="00782C08" w:rsidRDefault="00782C08" w:rsidP="00782C08">
      <w:r w:rsidRPr="00782C08">
        <w:rPr>
          <w:b/>
          <w:bCs/>
        </w:rPr>
        <w:t>解説</w:t>
      </w:r>
    </w:p>
    <w:p w14:paraId="0D22061A" w14:textId="52E5C35D" w:rsidR="00782C08" w:rsidRPr="00782C08" w:rsidRDefault="00782C08" w:rsidP="00782C08">
      <w:pPr>
        <w:numPr>
          <w:ilvl w:val="0"/>
          <w:numId w:val="44"/>
        </w:numPr>
      </w:pPr>
      <w:r w:rsidRPr="00782C08">
        <w:t xml:space="preserve">心臓のスターリングの法則は、心筋が伸展されるほど、より大きな収縮力を発生するというものです 。   </w:t>
      </w:r>
    </w:p>
    <w:p w14:paraId="6D50BC34" w14:textId="5384B813" w:rsidR="00782C08" w:rsidRPr="00782C08" w:rsidRDefault="00782C08" w:rsidP="00782C08">
      <w:pPr>
        <w:numPr>
          <w:ilvl w:val="0"/>
          <w:numId w:val="44"/>
        </w:numPr>
      </w:pPr>
      <w:r w:rsidRPr="00782C08">
        <w:lastRenderedPageBreak/>
        <w:t xml:space="preserve">心筋の収縮力は、心筋が伸展される度合い（長さ）に応じて変化します 。   </w:t>
      </w:r>
    </w:p>
    <w:p w14:paraId="4D510FE6" w14:textId="2596A352" w:rsidR="00782C08" w:rsidRPr="00782C08" w:rsidRDefault="00782C08" w:rsidP="00782C08">
      <w:pPr>
        <w:numPr>
          <w:ilvl w:val="0"/>
          <w:numId w:val="44"/>
        </w:numPr>
      </w:pPr>
      <w:r w:rsidRPr="00782C08">
        <w:t xml:space="preserve">静脈還流量が多いほど、心筋は伸展され、大きな収縮力を発生します 。   </w:t>
      </w:r>
    </w:p>
    <w:p w14:paraId="39DBD1E2" w14:textId="77777777" w:rsidR="00782C08" w:rsidRPr="00782C08" w:rsidRDefault="00782C08" w:rsidP="00782C08">
      <w:r w:rsidRPr="00782C08">
        <w:pict w14:anchorId="5513FA04">
          <v:rect id="_x0000_i1046" style="width:0;height:1.5pt" o:hralign="center" o:hrstd="t" o:hr="t" fillcolor="#a0a0a0" stroked="f">
            <v:textbox inset="5.85pt,.7pt,5.85pt,.7pt"/>
          </v:rect>
        </w:pict>
      </w:r>
    </w:p>
    <w:p w14:paraId="410F9116" w14:textId="77777777" w:rsidR="00782C08" w:rsidRPr="00782C08" w:rsidRDefault="00782C08" w:rsidP="00782C08">
      <w:r w:rsidRPr="00782C08">
        <w:rPr>
          <w:b/>
          <w:bCs/>
        </w:rPr>
        <w:t>問題23</w:t>
      </w:r>
      <w:r w:rsidRPr="00782C08">
        <w:t xml:space="preserve"> 生理的条件下での心筋の特徴として正しい記述はどれか。</w:t>
      </w:r>
    </w:p>
    <w:p w14:paraId="0D3DC57F" w14:textId="77777777" w:rsidR="00782C08" w:rsidRPr="00782C08" w:rsidRDefault="00782C08" w:rsidP="00782C08">
      <w:pPr>
        <w:numPr>
          <w:ilvl w:val="0"/>
          <w:numId w:val="45"/>
        </w:numPr>
      </w:pPr>
      <w:r w:rsidRPr="00782C08">
        <w:t>強縮する。</w:t>
      </w:r>
    </w:p>
    <w:p w14:paraId="15CE5E13" w14:textId="77777777" w:rsidR="00782C08" w:rsidRPr="00782C08" w:rsidRDefault="00782C08" w:rsidP="00782C08">
      <w:pPr>
        <w:numPr>
          <w:ilvl w:val="0"/>
          <w:numId w:val="45"/>
        </w:numPr>
      </w:pPr>
      <w:r w:rsidRPr="00782C08">
        <w:t>ギャップ結合がない。</w:t>
      </w:r>
    </w:p>
    <w:p w14:paraId="28FBB693" w14:textId="77777777" w:rsidR="00782C08" w:rsidRPr="00782C08" w:rsidRDefault="00782C08" w:rsidP="00782C08">
      <w:pPr>
        <w:numPr>
          <w:ilvl w:val="0"/>
          <w:numId w:val="45"/>
        </w:numPr>
      </w:pPr>
      <w:r w:rsidRPr="00782C08">
        <w:t>活動電位の不応期が骨格筋より短い。</w:t>
      </w:r>
    </w:p>
    <w:p w14:paraId="5B97FDAB" w14:textId="77777777" w:rsidR="00782C08" w:rsidRPr="00782C08" w:rsidRDefault="00782C08" w:rsidP="00782C08">
      <w:pPr>
        <w:numPr>
          <w:ilvl w:val="0"/>
          <w:numId w:val="45"/>
        </w:numPr>
      </w:pPr>
      <w:r w:rsidRPr="00782C08">
        <w:t>伸展されるほど大きな収縮力を発生する。</w:t>
      </w:r>
    </w:p>
    <w:p w14:paraId="70EB61E9" w14:textId="77777777" w:rsidR="00782C08" w:rsidRPr="00782C08" w:rsidRDefault="00782C08" w:rsidP="00782C08">
      <w:r w:rsidRPr="00782C08">
        <w:rPr>
          <w:b/>
          <w:bCs/>
        </w:rPr>
        <w:t>解答</w:t>
      </w:r>
      <w:r w:rsidRPr="00782C08">
        <w:t xml:space="preserve"> 4</w:t>
      </w:r>
    </w:p>
    <w:p w14:paraId="11180ADA" w14:textId="77777777" w:rsidR="00782C08" w:rsidRPr="00782C08" w:rsidRDefault="00782C08" w:rsidP="00782C08">
      <w:r w:rsidRPr="00782C08">
        <w:rPr>
          <w:b/>
          <w:bCs/>
        </w:rPr>
        <w:t>解説</w:t>
      </w:r>
    </w:p>
    <w:p w14:paraId="6265138D" w14:textId="1F044247" w:rsidR="00782C08" w:rsidRPr="00782C08" w:rsidRDefault="00782C08" w:rsidP="00782C08">
      <w:pPr>
        <w:numPr>
          <w:ilvl w:val="0"/>
          <w:numId w:val="46"/>
        </w:numPr>
      </w:pPr>
      <w:r w:rsidRPr="00782C08">
        <w:t xml:space="preserve">心筋は伸展されるほど大きな収縮力を発生します（スターリングの法則） 。   </w:t>
      </w:r>
    </w:p>
    <w:p w14:paraId="5AABF791" w14:textId="016F6E32" w:rsidR="00782C08" w:rsidRPr="00782C08" w:rsidRDefault="00782C08" w:rsidP="00782C08">
      <w:pPr>
        <w:numPr>
          <w:ilvl w:val="0"/>
          <w:numId w:val="46"/>
        </w:numPr>
      </w:pPr>
      <w:r w:rsidRPr="00782C08">
        <w:t xml:space="preserve">心筋はギャップ結合（非絶縁伝導）により、機能的合胞体をなします 。   </w:t>
      </w:r>
    </w:p>
    <w:p w14:paraId="12454C5F" w14:textId="2AE323D2" w:rsidR="00782C08" w:rsidRPr="00782C08" w:rsidRDefault="00782C08" w:rsidP="00782C08">
      <w:pPr>
        <w:numPr>
          <w:ilvl w:val="0"/>
          <w:numId w:val="46"/>
        </w:numPr>
      </w:pPr>
      <w:r w:rsidRPr="00782C08">
        <w:t xml:space="preserve">心筋は活動電位の不応期が長いため、強縮は起こしません 。   </w:t>
      </w:r>
    </w:p>
    <w:p w14:paraId="078F920F" w14:textId="66E1F6D8" w:rsidR="00782C08" w:rsidRPr="00782C08" w:rsidRDefault="00782C08" w:rsidP="00782C08">
      <w:pPr>
        <w:numPr>
          <w:ilvl w:val="0"/>
          <w:numId w:val="46"/>
        </w:numPr>
      </w:pPr>
      <w:r w:rsidRPr="00782C08">
        <w:t xml:space="preserve">心筋の不応期は骨格筋よりも長いです 。   </w:t>
      </w:r>
    </w:p>
    <w:p w14:paraId="29E3101C" w14:textId="77777777" w:rsidR="00782C08" w:rsidRPr="00782C08" w:rsidRDefault="00782C08" w:rsidP="00782C08">
      <w:r w:rsidRPr="00782C08">
        <w:pict w14:anchorId="7A6B5C97">
          <v:rect id="_x0000_i1047" style="width:0;height:1.5pt" o:hralign="center" o:hrstd="t" o:hr="t" fillcolor="#a0a0a0" stroked="f">
            <v:textbox inset="5.85pt,.7pt,5.85pt,.7pt"/>
          </v:rect>
        </w:pict>
      </w:r>
    </w:p>
    <w:p w14:paraId="06EDC0AA" w14:textId="77777777" w:rsidR="00782C08" w:rsidRPr="00782C08" w:rsidRDefault="00782C08" w:rsidP="00782C08">
      <w:r w:rsidRPr="00782C08">
        <w:rPr>
          <w:b/>
          <w:bCs/>
        </w:rPr>
        <w:t>問題24</w:t>
      </w:r>
      <w:r w:rsidRPr="00782C08">
        <w:t xml:space="preserve"> 心筋について正しいのはどれか。</w:t>
      </w:r>
    </w:p>
    <w:p w14:paraId="6A04FFF7" w14:textId="77777777" w:rsidR="00782C08" w:rsidRPr="00782C08" w:rsidRDefault="00782C08" w:rsidP="00782C08">
      <w:pPr>
        <w:numPr>
          <w:ilvl w:val="0"/>
          <w:numId w:val="47"/>
        </w:numPr>
      </w:pPr>
      <w:r w:rsidRPr="00782C08">
        <w:t>横紋筋</w:t>
      </w:r>
    </w:p>
    <w:p w14:paraId="5CDC8823" w14:textId="77777777" w:rsidR="00782C08" w:rsidRPr="00782C08" w:rsidRDefault="00782C08" w:rsidP="00782C08">
      <w:pPr>
        <w:numPr>
          <w:ilvl w:val="0"/>
          <w:numId w:val="47"/>
        </w:numPr>
      </w:pPr>
      <w:r w:rsidRPr="00782C08">
        <w:t>随意筋</w:t>
      </w:r>
    </w:p>
    <w:p w14:paraId="135F85A7" w14:textId="77777777" w:rsidR="00782C08" w:rsidRPr="00782C08" w:rsidRDefault="00782C08" w:rsidP="00782C08">
      <w:pPr>
        <w:numPr>
          <w:ilvl w:val="0"/>
          <w:numId w:val="47"/>
        </w:numPr>
      </w:pPr>
      <w:r w:rsidRPr="00782C08">
        <w:t>平滑筋</w:t>
      </w:r>
    </w:p>
    <w:p w14:paraId="52971076" w14:textId="77777777" w:rsidR="00782C08" w:rsidRPr="00782C08" w:rsidRDefault="00782C08" w:rsidP="00782C08">
      <w:pPr>
        <w:numPr>
          <w:ilvl w:val="0"/>
          <w:numId w:val="47"/>
        </w:numPr>
      </w:pPr>
      <w:r w:rsidRPr="00782C08">
        <w:t>内筋</w:t>
      </w:r>
    </w:p>
    <w:p w14:paraId="085F72EF" w14:textId="77777777" w:rsidR="00782C08" w:rsidRPr="00782C08" w:rsidRDefault="00782C08" w:rsidP="00782C08">
      <w:r w:rsidRPr="00782C08">
        <w:rPr>
          <w:b/>
          <w:bCs/>
        </w:rPr>
        <w:t>解答</w:t>
      </w:r>
      <w:r w:rsidRPr="00782C08">
        <w:t xml:space="preserve"> 1</w:t>
      </w:r>
    </w:p>
    <w:p w14:paraId="50C8FC29" w14:textId="77777777" w:rsidR="00782C08" w:rsidRPr="00782C08" w:rsidRDefault="00782C08" w:rsidP="00782C08">
      <w:r w:rsidRPr="00782C08">
        <w:rPr>
          <w:b/>
          <w:bCs/>
        </w:rPr>
        <w:t>解説</w:t>
      </w:r>
    </w:p>
    <w:p w14:paraId="497E99B8" w14:textId="05C7B3B9" w:rsidR="00782C08" w:rsidRPr="00782C08" w:rsidRDefault="00782C08" w:rsidP="00782C08">
      <w:pPr>
        <w:numPr>
          <w:ilvl w:val="0"/>
          <w:numId w:val="48"/>
        </w:numPr>
      </w:pPr>
      <w:r w:rsidRPr="00782C08">
        <w:t xml:space="preserve">心筋は骨格筋と同様に横紋筋ですが、不随意筋です 。   </w:t>
      </w:r>
    </w:p>
    <w:p w14:paraId="18DC061B" w14:textId="59466392" w:rsidR="00782C08" w:rsidRPr="00782C08" w:rsidRDefault="00782C08" w:rsidP="00782C08">
      <w:pPr>
        <w:numPr>
          <w:ilvl w:val="0"/>
          <w:numId w:val="48"/>
        </w:numPr>
      </w:pPr>
      <w:r w:rsidRPr="00782C08">
        <w:t xml:space="preserve">平滑筋は横紋構造がなく、不随意筋です 。   </w:t>
      </w:r>
    </w:p>
    <w:p w14:paraId="4BE3009E" w14:textId="7C66CE0C" w:rsidR="00782C08" w:rsidRPr="00782C08" w:rsidRDefault="00782C08" w:rsidP="00782C08">
      <w:pPr>
        <w:numPr>
          <w:ilvl w:val="0"/>
          <w:numId w:val="48"/>
        </w:numPr>
      </w:pPr>
      <w:r w:rsidRPr="00782C08">
        <w:t xml:space="preserve">随意筋は骨格筋のことです 。   </w:t>
      </w:r>
    </w:p>
    <w:p w14:paraId="5E9B79D3" w14:textId="77777777" w:rsidR="00782C08" w:rsidRPr="00782C08" w:rsidRDefault="00782C08" w:rsidP="00782C08">
      <w:r w:rsidRPr="00782C08">
        <w:pict w14:anchorId="03CC17B4">
          <v:rect id="_x0000_i1048" style="width:0;height:1.5pt" o:hralign="center" o:hrstd="t" o:hr="t" fillcolor="#a0a0a0" stroked="f">
            <v:textbox inset="5.85pt,.7pt,5.85pt,.7pt"/>
          </v:rect>
        </w:pict>
      </w:r>
    </w:p>
    <w:p w14:paraId="0D9D77FC" w14:textId="77777777" w:rsidR="00782C08" w:rsidRPr="00782C08" w:rsidRDefault="00782C08" w:rsidP="00782C08">
      <w:r w:rsidRPr="00782C08">
        <w:rPr>
          <w:b/>
          <w:bCs/>
        </w:rPr>
        <w:t>問題25</w:t>
      </w:r>
      <w:r w:rsidRPr="00782C08">
        <w:t xml:space="preserve"> 単収縮のみを起こすのはどれか。</w:t>
      </w:r>
    </w:p>
    <w:p w14:paraId="6D10BA56" w14:textId="77777777" w:rsidR="00782C08" w:rsidRPr="00782C08" w:rsidRDefault="00782C08" w:rsidP="00782C08">
      <w:pPr>
        <w:numPr>
          <w:ilvl w:val="0"/>
          <w:numId w:val="49"/>
        </w:numPr>
      </w:pPr>
      <w:r w:rsidRPr="00782C08">
        <w:t>骨格筋</w:t>
      </w:r>
    </w:p>
    <w:p w14:paraId="35C9737F" w14:textId="77777777" w:rsidR="00782C08" w:rsidRPr="00782C08" w:rsidRDefault="00782C08" w:rsidP="00782C08">
      <w:pPr>
        <w:numPr>
          <w:ilvl w:val="0"/>
          <w:numId w:val="49"/>
        </w:numPr>
      </w:pPr>
      <w:r w:rsidRPr="00782C08">
        <w:t>平滑筋</w:t>
      </w:r>
    </w:p>
    <w:p w14:paraId="0C60AB87" w14:textId="77777777" w:rsidR="00782C08" w:rsidRPr="00782C08" w:rsidRDefault="00782C08" w:rsidP="00782C08">
      <w:pPr>
        <w:numPr>
          <w:ilvl w:val="0"/>
          <w:numId w:val="49"/>
        </w:numPr>
      </w:pPr>
      <w:r w:rsidRPr="00782C08">
        <w:t>心筋</w:t>
      </w:r>
    </w:p>
    <w:p w14:paraId="73A10C18" w14:textId="77777777" w:rsidR="00782C08" w:rsidRPr="00782C08" w:rsidRDefault="00782C08" w:rsidP="00782C08">
      <w:pPr>
        <w:numPr>
          <w:ilvl w:val="0"/>
          <w:numId w:val="49"/>
        </w:numPr>
      </w:pPr>
      <w:r w:rsidRPr="00782C08">
        <w:t>括約筋</w:t>
      </w:r>
    </w:p>
    <w:p w14:paraId="0459DB73" w14:textId="77777777" w:rsidR="00782C08" w:rsidRPr="00782C08" w:rsidRDefault="00782C08" w:rsidP="00782C08">
      <w:r w:rsidRPr="00782C08">
        <w:rPr>
          <w:b/>
          <w:bCs/>
        </w:rPr>
        <w:t>解答</w:t>
      </w:r>
      <w:r w:rsidRPr="00782C08">
        <w:t xml:space="preserve"> 3</w:t>
      </w:r>
    </w:p>
    <w:p w14:paraId="06447F75" w14:textId="77777777" w:rsidR="00782C08" w:rsidRPr="00782C08" w:rsidRDefault="00782C08" w:rsidP="00782C08">
      <w:r w:rsidRPr="00782C08">
        <w:rPr>
          <w:b/>
          <w:bCs/>
        </w:rPr>
        <w:t>解説</w:t>
      </w:r>
    </w:p>
    <w:p w14:paraId="0CDA5338" w14:textId="0EFBA5C9" w:rsidR="00782C08" w:rsidRPr="00782C08" w:rsidRDefault="00782C08" w:rsidP="00782C08">
      <w:pPr>
        <w:numPr>
          <w:ilvl w:val="0"/>
          <w:numId w:val="50"/>
        </w:numPr>
      </w:pPr>
      <w:r w:rsidRPr="00782C08">
        <w:t xml:space="preserve">心筋は不応期が長いため、単収縮のみを起こし、強縮は起こしません 。   </w:t>
      </w:r>
    </w:p>
    <w:p w14:paraId="2EB74929" w14:textId="6713DA92" w:rsidR="00782C08" w:rsidRPr="00782C08" w:rsidRDefault="00782C08" w:rsidP="00782C08">
      <w:pPr>
        <w:numPr>
          <w:ilvl w:val="0"/>
          <w:numId w:val="50"/>
        </w:numPr>
      </w:pPr>
      <w:r w:rsidRPr="00782C08">
        <w:t xml:space="preserve">骨格筋と平滑筋は強縮を起こします 。   </w:t>
      </w:r>
    </w:p>
    <w:p w14:paraId="487E7E1D" w14:textId="77777777" w:rsidR="00782C08" w:rsidRPr="00782C08" w:rsidRDefault="00782C08" w:rsidP="00782C08">
      <w:r w:rsidRPr="00782C08">
        <w:pict w14:anchorId="47B5F7D5">
          <v:rect id="_x0000_i1049" style="width:0;height:1.5pt" o:hralign="center" o:hrstd="t" o:hr="t" fillcolor="#a0a0a0" stroked="f">
            <v:textbox inset="5.85pt,.7pt,5.85pt,.7pt"/>
          </v:rect>
        </w:pict>
      </w:r>
    </w:p>
    <w:p w14:paraId="37B8FEAB" w14:textId="77777777" w:rsidR="00782C08" w:rsidRPr="00782C08" w:rsidRDefault="00782C08" w:rsidP="00782C08">
      <w:r w:rsidRPr="00782C08">
        <w:rPr>
          <w:b/>
          <w:bCs/>
        </w:rPr>
        <w:t>問題26</w:t>
      </w:r>
      <w:r w:rsidRPr="00782C08">
        <w:t xml:space="preserve"> 心筋について誤っている記述はどれか。</w:t>
      </w:r>
    </w:p>
    <w:p w14:paraId="4F0EC1AF" w14:textId="77777777" w:rsidR="00782C08" w:rsidRPr="00782C08" w:rsidRDefault="00782C08" w:rsidP="00782C08">
      <w:pPr>
        <w:numPr>
          <w:ilvl w:val="0"/>
          <w:numId w:val="51"/>
        </w:numPr>
      </w:pPr>
      <w:r w:rsidRPr="00782C08">
        <w:t>自動能がある。</w:t>
      </w:r>
    </w:p>
    <w:p w14:paraId="04292F12" w14:textId="77777777" w:rsidR="00782C08" w:rsidRPr="00782C08" w:rsidRDefault="00782C08" w:rsidP="00782C08">
      <w:pPr>
        <w:numPr>
          <w:ilvl w:val="0"/>
          <w:numId w:val="51"/>
        </w:numPr>
      </w:pPr>
      <w:r w:rsidRPr="00782C08">
        <w:t>不随意筋である。</w:t>
      </w:r>
    </w:p>
    <w:p w14:paraId="3AFF6682" w14:textId="77777777" w:rsidR="00782C08" w:rsidRPr="00782C08" w:rsidRDefault="00782C08" w:rsidP="00782C08">
      <w:pPr>
        <w:numPr>
          <w:ilvl w:val="0"/>
          <w:numId w:val="51"/>
        </w:numPr>
      </w:pPr>
      <w:r w:rsidRPr="00782C08">
        <w:t>平滑筋である。</w:t>
      </w:r>
    </w:p>
    <w:p w14:paraId="730C6011" w14:textId="77777777" w:rsidR="00782C08" w:rsidRPr="00782C08" w:rsidRDefault="00782C08" w:rsidP="00782C08">
      <w:pPr>
        <w:numPr>
          <w:ilvl w:val="0"/>
          <w:numId w:val="51"/>
        </w:numPr>
      </w:pPr>
      <w:r w:rsidRPr="00782C08">
        <w:t>自律神経で支配される。</w:t>
      </w:r>
    </w:p>
    <w:p w14:paraId="3CCE5A05" w14:textId="77777777" w:rsidR="00782C08" w:rsidRPr="00782C08" w:rsidRDefault="00782C08" w:rsidP="00782C08">
      <w:r w:rsidRPr="00782C08">
        <w:rPr>
          <w:b/>
          <w:bCs/>
        </w:rPr>
        <w:t>解答</w:t>
      </w:r>
      <w:r w:rsidRPr="00782C08">
        <w:t xml:space="preserve"> 3</w:t>
      </w:r>
    </w:p>
    <w:p w14:paraId="536056BE" w14:textId="77777777" w:rsidR="00782C08" w:rsidRPr="00782C08" w:rsidRDefault="00782C08" w:rsidP="00782C08">
      <w:r w:rsidRPr="00782C08">
        <w:rPr>
          <w:b/>
          <w:bCs/>
        </w:rPr>
        <w:lastRenderedPageBreak/>
        <w:t>解説</w:t>
      </w:r>
    </w:p>
    <w:p w14:paraId="31ECAA90" w14:textId="7FB508F9" w:rsidR="00782C08" w:rsidRPr="00782C08" w:rsidRDefault="00782C08" w:rsidP="00782C08">
      <w:pPr>
        <w:numPr>
          <w:ilvl w:val="0"/>
          <w:numId w:val="52"/>
        </w:numPr>
      </w:pPr>
      <w:r w:rsidRPr="00782C08">
        <w:t xml:space="preserve">心筋は横紋筋であり、平滑筋ではありません 。   </w:t>
      </w:r>
    </w:p>
    <w:p w14:paraId="5F583399" w14:textId="5F2634E9" w:rsidR="00782C08" w:rsidRPr="00782C08" w:rsidRDefault="00782C08" w:rsidP="00782C08">
      <w:pPr>
        <w:numPr>
          <w:ilvl w:val="0"/>
          <w:numId w:val="52"/>
        </w:numPr>
      </w:pPr>
      <w:r w:rsidRPr="00782C08">
        <w:t xml:space="preserve">心筋は自動能をもち、不随意筋であり、自律神経に支配されています 。   </w:t>
      </w:r>
    </w:p>
    <w:p w14:paraId="55C053E4" w14:textId="77777777" w:rsidR="00782C08" w:rsidRPr="00782C08" w:rsidRDefault="00782C08" w:rsidP="00782C08">
      <w:r w:rsidRPr="00782C08">
        <w:pict w14:anchorId="2AF17CFF">
          <v:rect id="_x0000_i1050" style="width:0;height:1.5pt" o:hralign="center" o:hrstd="t" o:hr="t" fillcolor="#a0a0a0" stroked="f">
            <v:textbox inset="5.85pt,.7pt,5.85pt,.7pt"/>
          </v:rect>
        </w:pict>
      </w:r>
    </w:p>
    <w:p w14:paraId="4E5F2D77" w14:textId="77777777" w:rsidR="00782C08" w:rsidRPr="00782C08" w:rsidRDefault="00782C08" w:rsidP="00782C08">
      <w:r w:rsidRPr="00782C08">
        <w:rPr>
          <w:b/>
          <w:bCs/>
        </w:rPr>
        <w:t>問題27</w:t>
      </w:r>
      <w:r w:rsidRPr="00782C08">
        <w:t xml:space="preserve"> 心筋の特徴として正しい記述はどれか。</w:t>
      </w:r>
    </w:p>
    <w:p w14:paraId="34600DB1" w14:textId="77777777" w:rsidR="00782C08" w:rsidRPr="00782C08" w:rsidRDefault="00782C08" w:rsidP="00782C08">
      <w:pPr>
        <w:numPr>
          <w:ilvl w:val="0"/>
          <w:numId w:val="53"/>
        </w:numPr>
      </w:pPr>
      <w:r w:rsidRPr="00782C08">
        <w:t>骨格筋より不応期が長い。</w:t>
      </w:r>
    </w:p>
    <w:p w14:paraId="63FA0282" w14:textId="77777777" w:rsidR="00782C08" w:rsidRPr="00782C08" w:rsidRDefault="00782C08" w:rsidP="00782C08">
      <w:pPr>
        <w:numPr>
          <w:ilvl w:val="0"/>
          <w:numId w:val="53"/>
        </w:numPr>
      </w:pPr>
      <w:r w:rsidRPr="00782C08">
        <w:t>強縮する。</w:t>
      </w:r>
    </w:p>
    <w:p w14:paraId="093F32CF" w14:textId="77777777" w:rsidR="00782C08" w:rsidRPr="00782C08" w:rsidRDefault="00782C08" w:rsidP="00782C08">
      <w:pPr>
        <w:numPr>
          <w:ilvl w:val="0"/>
          <w:numId w:val="53"/>
        </w:numPr>
      </w:pPr>
      <w:r w:rsidRPr="00782C08">
        <w:t>体性神経により支配されている。</w:t>
      </w:r>
    </w:p>
    <w:p w14:paraId="588CF328" w14:textId="77777777" w:rsidR="00782C08" w:rsidRPr="00782C08" w:rsidRDefault="00782C08" w:rsidP="00782C08">
      <w:pPr>
        <w:numPr>
          <w:ilvl w:val="0"/>
          <w:numId w:val="53"/>
        </w:numPr>
      </w:pPr>
      <w:r w:rsidRPr="00782C08">
        <w:t>絶縁伝導する。</w:t>
      </w:r>
    </w:p>
    <w:p w14:paraId="32593C12" w14:textId="77777777" w:rsidR="00782C08" w:rsidRPr="00782C08" w:rsidRDefault="00782C08" w:rsidP="00782C08">
      <w:r w:rsidRPr="00782C08">
        <w:rPr>
          <w:b/>
          <w:bCs/>
        </w:rPr>
        <w:t>解答</w:t>
      </w:r>
      <w:r w:rsidRPr="00782C08">
        <w:t xml:space="preserve"> 1</w:t>
      </w:r>
    </w:p>
    <w:p w14:paraId="24623FA7" w14:textId="77777777" w:rsidR="00782C08" w:rsidRPr="00782C08" w:rsidRDefault="00782C08" w:rsidP="00782C08">
      <w:r w:rsidRPr="00782C08">
        <w:rPr>
          <w:b/>
          <w:bCs/>
        </w:rPr>
        <w:t>解説</w:t>
      </w:r>
    </w:p>
    <w:p w14:paraId="6830BD96" w14:textId="57C8C39B" w:rsidR="00782C08" w:rsidRPr="00782C08" w:rsidRDefault="00782C08" w:rsidP="00782C08">
      <w:pPr>
        <w:numPr>
          <w:ilvl w:val="0"/>
          <w:numId w:val="54"/>
        </w:numPr>
      </w:pPr>
      <w:r w:rsidRPr="00782C08">
        <w:t xml:space="preserve">心筋の絶対不応期は骨格筋より長く、このため強縮は起こりません 。   </w:t>
      </w:r>
    </w:p>
    <w:p w14:paraId="30E60E1E" w14:textId="4C04FFE7" w:rsidR="00782C08" w:rsidRPr="00782C08" w:rsidRDefault="00782C08" w:rsidP="00782C08">
      <w:pPr>
        <w:numPr>
          <w:ilvl w:val="0"/>
          <w:numId w:val="54"/>
        </w:numPr>
      </w:pPr>
      <w:r w:rsidRPr="00782C08">
        <w:t xml:space="preserve">心筋は自律神経によって支配されています 。   </w:t>
      </w:r>
    </w:p>
    <w:p w14:paraId="04B85A96" w14:textId="76DA1EA6" w:rsidR="00782C08" w:rsidRPr="00782C08" w:rsidRDefault="00782C08" w:rsidP="00782C08">
      <w:pPr>
        <w:numPr>
          <w:ilvl w:val="0"/>
          <w:numId w:val="54"/>
        </w:numPr>
      </w:pPr>
      <w:r w:rsidRPr="00782C08">
        <w:t xml:space="preserve">心筋はギャップ結合により、興奮が隣接細胞に伝わる非絶縁伝導をします 。   </w:t>
      </w:r>
    </w:p>
    <w:p w14:paraId="2EE1C6C0" w14:textId="77777777" w:rsidR="00782C08" w:rsidRPr="00782C08" w:rsidRDefault="00782C08" w:rsidP="00782C08">
      <w:r w:rsidRPr="00782C08">
        <w:pict w14:anchorId="0D551B94">
          <v:rect id="_x0000_i1051" style="width:0;height:1.5pt" o:hralign="center" o:hrstd="t" o:hr="t" fillcolor="#a0a0a0" stroked="f">
            <v:textbox inset="5.85pt,.7pt,5.85pt,.7pt"/>
          </v:rect>
        </w:pict>
      </w:r>
    </w:p>
    <w:p w14:paraId="269273BE" w14:textId="77777777" w:rsidR="00782C08" w:rsidRPr="00782C08" w:rsidRDefault="00782C08" w:rsidP="00782C08">
      <w:r w:rsidRPr="00782C08">
        <w:rPr>
          <w:b/>
          <w:bCs/>
        </w:rPr>
        <w:t>問題28</w:t>
      </w:r>
      <w:r w:rsidRPr="00782C08">
        <w:t xml:space="preserve"> 正常な心筋について誤っている記述はどれか。</w:t>
      </w:r>
    </w:p>
    <w:p w14:paraId="5B6EF825" w14:textId="77777777" w:rsidR="00782C08" w:rsidRPr="00782C08" w:rsidRDefault="00782C08" w:rsidP="00782C08">
      <w:pPr>
        <w:numPr>
          <w:ilvl w:val="0"/>
          <w:numId w:val="55"/>
        </w:numPr>
      </w:pPr>
      <w:r w:rsidRPr="00782C08">
        <w:t>横紋構造をもつ。</w:t>
      </w:r>
    </w:p>
    <w:p w14:paraId="4B327F27" w14:textId="77777777" w:rsidR="00782C08" w:rsidRPr="00782C08" w:rsidRDefault="00782C08" w:rsidP="00782C08">
      <w:pPr>
        <w:numPr>
          <w:ilvl w:val="0"/>
          <w:numId w:val="55"/>
        </w:numPr>
      </w:pPr>
      <w:r w:rsidRPr="00782C08">
        <w:t>機能的合胞体をなす。</w:t>
      </w:r>
    </w:p>
    <w:p w14:paraId="6B44E198" w14:textId="77777777" w:rsidR="00782C08" w:rsidRPr="00782C08" w:rsidRDefault="00782C08" w:rsidP="00782C08">
      <w:pPr>
        <w:numPr>
          <w:ilvl w:val="0"/>
          <w:numId w:val="55"/>
        </w:numPr>
      </w:pPr>
      <w:r w:rsidRPr="00782C08">
        <w:t>強縮を起こす。</w:t>
      </w:r>
    </w:p>
    <w:p w14:paraId="4C8F69AC" w14:textId="77777777" w:rsidR="00782C08" w:rsidRPr="00782C08" w:rsidRDefault="00782C08" w:rsidP="00782C08">
      <w:pPr>
        <w:numPr>
          <w:ilvl w:val="0"/>
          <w:numId w:val="55"/>
        </w:numPr>
      </w:pPr>
      <w:r w:rsidRPr="00782C08">
        <w:t>不随意筋である。</w:t>
      </w:r>
    </w:p>
    <w:p w14:paraId="34D5C33A" w14:textId="77777777" w:rsidR="00782C08" w:rsidRPr="00782C08" w:rsidRDefault="00782C08" w:rsidP="00782C08">
      <w:r w:rsidRPr="00782C08">
        <w:rPr>
          <w:b/>
          <w:bCs/>
        </w:rPr>
        <w:t>解答</w:t>
      </w:r>
      <w:r w:rsidRPr="00782C08">
        <w:t xml:space="preserve"> 3</w:t>
      </w:r>
    </w:p>
    <w:p w14:paraId="07AF5673" w14:textId="77777777" w:rsidR="00782C08" w:rsidRPr="00782C08" w:rsidRDefault="00782C08" w:rsidP="00782C08">
      <w:r w:rsidRPr="00782C08">
        <w:rPr>
          <w:b/>
          <w:bCs/>
        </w:rPr>
        <w:t>解説</w:t>
      </w:r>
    </w:p>
    <w:p w14:paraId="6C942D1A" w14:textId="28D6CF6D" w:rsidR="00782C08" w:rsidRPr="00782C08" w:rsidRDefault="00782C08" w:rsidP="00782C08">
      <w:pPr>
        <w:numPr>
          <w:ilvl w:val="0"/>
          <w:numId w:val="56"/>
        </w:numPr>
      </w:pPr>
      <w:r w:rsidRPr="00782C08">
        <w:t xml:space="preserve">正常な心筋は、活動電位の不応期が長いため、強縮は起こしません 。   </w:t>
      </w:r>
    </w:p>
    <w:p w14:paraId="0B93288C" w14:textId="53E04BA8" w:rsidR="00782C08" w:rsidRPr="00782C08" w:rsidRDefault="00782C08" w:rsidP="00782C08">
      <w:pPr>
        <w:numPr>
          <w:ilvl w:val="0"/>
          <w:numId w:val="56"/>
        </w:numPr>
      </w:pPr>
      <w:r w:rsidRPr="00782C08">
        <w:t xml:space="preserve">心筋は横紋構造を持つ不随意筋であり、ギャップ結合（非絶縁伝導）により機能的合胞体として働きます 。   </w:t>
      </w:r>
    </w:p>
    <w:p w14:paraId="27873E21" w14:textId="77777777" w:rsidR="00782C08" w:rsidRPr="00782C08" w:rsidRDefault="00782C08" w:rsidP="00782C08">
      <w:r w:rsidRPr="00782C08">
        <w:pict w14:anchorId="150FC78C">
          <v:rect id="_x0000_i1052" style="width:0;height:1.5pt" o:hralign="center" o:hrstd="t" o:hr="t" fillcolor="#a0a0a0" stroked="f">
            <v:textbox inset="5.85pt,.7pt,5.85pt,.7pt"/>
          </v:rect>
        </w:pict>
      </w:r>
    </w:p>
    <w:p w14:paraId="0A674578" w14:textId="77777777" w:rsidR="00782C08" w:rsidRPr="00782C08" w:rsidRDefault="00782C08" w:rsidP="00782C08">
      <w:r w:rsidRPr="00782C08">
        <w:rPr>
          <w:b/>
          <w:bCs/>
        </w:rPr>
        <w:t>問題29</w:t>
      </w:r>
      <w:r w:rsidRPr="00782C08">
        <w:t xml:space="preserve"> 心筋の特徴で誤っている記述はどれか。</w:t>
      </w:r>
    </w:p>
    <w:p w14:paraId="36E0B907" w14:textId="77777777" w:rsidR="00782C08" w:rsidRPr="00782C08" w:rsidRDefault="00782C08" w:rsidP="00782C08">
      <w:pPr>
        <w:numPr>
          <w:ilvl w:val="0"/>
          <w:numId w:val="57"/>
        </w:numPr>
      </w:pPr>
      <w:r w:rsidRPr="00782C08">
        <w:t>強縮する。</w:t>
      </w:r>
    </w:p>
    <w:p w14:paraId="6627105E" w14:textId="77777777" w:rsidR="00782C08" w:rsidRPr="00782C08" w:rsidRDefault="00782C08" w:rsidP="00782C08">
      <w:pPr>
        <w:numPr>
          <w:ilvl w:val="0"/>
          <w:numId w:val="57"/>
        </w:numPr>
      </w:pPr>
      <w:r w:rsidRPr="00782C08">
        <w:t>絶対不応期は骨格筋より長い。</w:t>
      </w:r>
    </w:p>
    <w:p w14:paraId="03ABC34A" w14:textId="77777777" w:rsidR="00782C08" w:rsidRPr="00782C08" w:rsidRDefault="00782C08" w:rsidP="00782C08">
      <w:pPr>
        <w:numPr>
          <w:ilvl w:val="0"/>
          <w:numId w:val="57"/>
        </w:numPr>
      </w:pPr>
      <w:r w:rsidRPr="00782C08">
        <w:t>自動性をもつ。</w:t>
      </w:r>
    </w:p>
    <w:p w14:paraId="6F6F98E4" w14:textId="77777777" w:rsidR="00782C08" w:rsidRPr="00782C08" w:rsidRDefault="00782C08" w:rsidP="00782C08">
      <w:pPr>
        <w:numPr>
          <w:ilvl w:val="0"/>
          <w:numId w:val="57"/>
        </w:numPr>
      </w:pPr>
      <w:r w:rsidRPr="00782C08">
        <w:t>自律神経支配を受ける。</w:t>
      </w:r>
    </w:p>
    <w:p w14:paraId="274946B6" w14:textId="77777777" w:rsidR="00782C08" w:rsidRPr="00782C08" w:rsidRDefault="00782C08" w:rsidP="00782C08">
      <w:r w:rsidRPr="00782C08">
        <w:rPr>
          <w:b/>
          <w:bCs/>
        </w:rPr>
        <w:t>解答</w:t>
      </w:r>
      <w:r w:rsidRPr="00782C08">
        <w:t xml:space="preserve"> 1</w:t>
      </w:r>
    </w:p>
    <w:p w14:paraId="412A6C8A" w14:textId="77777777" w:rsidR="00782C08" w:rsidRPr="00782C08" w:rsidRDefault="00782C08" w:rsidP="00782C08">
      <w:r w:rsidRPr="00782C08">
        <w:rPr>
          <w:b/>
          <w:bCs/>
        </w:rPr>
        <w:t>解説</w:t>
      </w:r>
    </w:p>
    <w:p w14:paraId="1392BB5C" w14:textId="5EC35BAC" w:rsidR="00782C08" w:rsidRPr="00782C08" w:rsidRDefault="00782C08" w:rsidP="00782C08">
      <w:pPr>
        <w:numPr>
          <w:ilvl w:val="0"/>
          <w:numId w:val="58"/>
        </w:numPr>
      </w:pPr>
      <w:r w:rsidRPr="00782C08">
        <w:t xml:space="preserve">心筋は不応期が長いため、生理的条件下では強縮しません 。   </w:t>
      </w:r>
    </w:p>
    <w:p w14:paraId="7F2A67FF" w14:textId="091FFBF7" w:rsidR="00782C08" w:rsidRPr="00782C08" w:rsidRDefault="00782C08" w:rsidP="00782C08">
      <w:pPr>
        <w:numPr>
          <w:ilvl w:val="0"/>
          <w:numId w:val="58"/>
        </w:numPr>
      </w:pPr>
      <w:r w:rsidRPr="00782C08">
        <w:t xml:space="preserve">心筋は絶対不応期が骨格筋より長く 、自動能をもち 、自律神経の二重支配を受けています 。   </w:t>
      </w:r>
    </w:p>
    <w:p w14:paraId="18E4AEF4" w14:textId="77777777" w:rsidR="00782C08" w:rsidRPr="00782C08" w:rsidRDefault="00782C08" w:rsidP="00782C08">
      <w:r w:rsidRPr="00782C08">
        <w:pict w14:anchorId="196703FA">
          <v:rect id="_x0000_i1053" style="width:0;height:1.5pt" o:hralign="center" o:hrstd="t" o:hr="t" fillcolor="#a0a0a0" stroked="f">
            <v:textbox inset="5.85pt,.7pt,5.85pt,.7pt"/>
          </v:rect>
        </w:pict>
      </w:r>
    </w:p>
    <w:p w14:paraId="1818904C" w14:textId="77777777" w:rsidR="00782C08" w:rsidRPr="00782C08" w:rsidRDefault="00782C08" w:rsidP="00782C08">
      <w:r w:rsidRPr="00782C08">
        <w:rPr>
          <w:b/>
          <w:bCs/>
        </w:rPr>
        <w:t>問題30</w:t>
      </w:r>
      <w:r w:rsidRPr="00782C08">
        <w:t xml:space="preserve"> 筋の性質について正しい記述はどれか。</w:t>
      </w:r>
    </w:p>
    <w:p w14:paraId="01647C4B" w14:textId="77777777" w:rsidR="00782C08" w:rsidRPr="00782C08" w:rsidRDefault="00782C08" w:rsidP="00782C08">
      <w:pPr>
        <w:numPr>
          <w:ilvl w:val="0"/>
          <w:numId w:val="59"/>
        </w:numPr>
      </w:pPr>
      <w:r w:rsidRPr="00782C08">
        <w:t>骨格筋は不随意筋である。</w:t>
      </w:r>
    </w:p>
    <w:p w14:paraId="07010412" w14:textId="77777777" w:rsidR="00782C08" w:rsidRPr="00782C08" w:rsidRDefault="00782C08" w:rsidP="00782C08">
      <w:pPr>
        <w:numPr>
          <w:ilvl w:val="0"/>
          <w:numId w:val="59"/>
        </w:numPr>
      </w:pPr>
      <w:r w:rsidRPr="00782C08">
        <w:t>骨格筋は機能的合胞体である。</w:t>
      </w:r>
    </w:p>
    <w:p w14:paraId="4D05CA35" w14:textId="77777777" w:rsidR="00782C08" w:rsidRPr="00782C08" w:rsidRDefault="00782C08" w:rsidP="00782C08">
      <w:pPr>
        <w:numPr>
          <w:ilvl w:val="0"/>
          <w:numId w:val="59"/>
        </w:numPr>
      </w:pPr>
      <w:r w:rsidRPr="00782C08">
        <w:t>心筋は単収縮のみである。</w:t>
      </w:r>
    </w:p>
    <w:p w14:paraId="722B23E9" w14:textId="77777777" w:rsidR="00782C08" w:rsidRPr="00782C08" w:rsidRDefault="00782C08" w:rsidP="00782C08">
      <w:pPr>
        <w:numPr>
          <w:ilvl w:val="0"/>
          <w:numId w:val="59"/>
        </w:numPr>
      </w:pPr>
      <w:r w:rsidRPr="00782C08">
        <w:t>平滑筋には横紋構造がみられる。</w:t>
      </w:r>
    </w:p>
    <w:p w14:paraId="7C0DA344" w14:textId="77777777" w:rsidR="00782C08" w:rsidRPr="00782C08" w:rsidRDefault="00782C08" w:rsidP="00782C08">
      <w:r w:rsidRPr="00782C08">
        <w:rPr>
          <w:b/>
          <w:bCs/>
        </w:rPr>
        <w:t>解答</w:t>
      </w:r>
      <w:r w:rsidRPr="00782C08">
        <w:t xml:space="preserve"> 3</w:t>
      </w:r>
    </w:p>
    <w:p w14:paraId="323D7133" w14:textId="77777777" w:rsidR="00782C08" w:rsidRPr="00782C08" w:rsidRDefault="00782C08" w:rsidP="00782C08">
      <w:r w:rsidRPr="00782C08">
        <w:rPr>
          <w:b/>
          <w:bCs/>
        </w:rPr>
        <w:lastRenderedPageBreak/>
        <w:t>解説</w:t>
      </w:r>
    </w:p>
    <w:p w14:paraId="7A2C70FD" w14:textId="2B11E323" w:rsidR="00782C08" w:rsidRPr="00782C08" w:rsidRDefault="00782C08" w:rsidP="00782C08">
      <w:pPr>
        <w:numPr>
          <w:ilvl w:val="0"/>
          <w:numId w:val="60"/>
        </w:numPr>
      </w:pPr>
      <w:r w:rsidRPr="00782C08">
        <w:t xml:space="preserve">心筋は不応期が長いため、強縮を起こさず、単収縮のみを起こします 。   </w:t>
      </w:r>
    </w:p>
    <w:p w14:paraId="15F79459" w14:textId="6843763A" w:rsidR="00782C08" w:rsidRPr="00782C08" w:rsidRDefault="00782C08" w:rsidP="00782C08">
      <w:pPr>
        <w:numPr>
          <w:ilvl w:val="0"/>
          <w:numId w:val="60"/>
        </w:numPr>
      </w:pPr>
      <w:r w:rsidRPr="00782C08">
        <w:t xml:space="preserve">骨格筋は随意筋です 。   </w:t>
      </w:r>
    </w:p>
    <w:p w14:paraId="5602C650" w14:textId="7F1B77F7" w:rsidR="00782C08" w:rsidRPr="00782C08" w:rsidRDefault="00782C08" w:rsidP="00782C08">
      <w:pPr>
        <w:numPr>
          <w:ilvl w:val="0"/>
          <w:numId w:val="60"/>
        </w:numPr>
      </w:pPr>
      <w:r w:rsidRPr="00782C08">
        <w:t xml:space="preserve">心筋はギャップ結合により機能的合胞体として働きます 。   </w:t>
      </w:r>
    </w:p>
    <w:p w14:paraId="437EDCCE" w14:textId="5BD64A52" w:rsidR="00782C08" w:rsidRPr="00782C08" w:rsidRDefault="00782C08" w:rsidP="00782C08">
      <w:pPr>
        <w:numPr>
          <w:ilvl w:val="0"/>
          <w:numId w:val="60"/>
        </w:numPr>
      </w:pPr>
      <w:r w:rsidRPr="00782C08">
        <w:t xml:space="preserve">平滑筋には横紋構造がありません 。   </w:t>
      </w:r>
    </w:p>
    <w:p w14:paraId="74E99A55" w14:textId="77777777" w:rsidR="00782C08" w:rsidRPr="00782C08" w:rsidRDefault="00782C08" w:rsidP="00782C08">
      <w:r w:rsidRPr="00782C08">
        <w:pict w14:anchorId="2010578D">
          <v:rect id="_x0000_i1054" style="width:0;height:1.5pt" o:hralign="center" o:hrstd="t" o:hr="t" fillcolor="#a0a0a0" stroked="f">
            <v:textbox inset="5.85pt,.7pt,5.85pt,.7pt"/>
          </v:rect>
        </w:pict>
      </w:r>
    </w:p>
    <w:p w14:paraId="40D2A45E" w14:textId="77777777" w:rsidR="00782C08" w:rsidRPr="00782C08" w:rsidRDefault="00782C08" w:rsidP="00782C08">
      <w:r w:rsidRPr="00782C08">
        <w:rPr>
          <w:b/>
          <w:bCs/>
        </w:rPr>
        <w:t>問題31</w:t>
      </w:r>
      <w:r w:rsidRPr="00782C08">
        <w:t xml:space="preserve"> 心筋について誤っている記述はどれか。</w:t>
      </w:r>
    </w:p>
    <w:p w14:paraId="6BF87CCB" w14:textId="77777777" w:rsidR="00782C08" w:rsidRPr="00782C08" w:rsidRDefault="00782C08" w:rsidP="00782C08">
      <w:pPr>
        <w:numPr>
          <w:ilvl w:val="0"/>
          <w:numId w:val="61"/>
        </w:numPr>
      </w:pPr>
      <w:r w:rsidRPr="00782C08">
        <w:t>固有心筋と特殊心筋に大別される。</w:t>
      </w:r>
    </w:p>
    <w:p w14:paraId="36D85F00" w14:textId="77777777" w:rsidR="00782C08" w:rsidRPr="00782C08" w:rsidRDefault="00782C08" w:rsidP="00782C08">
      <w:pPr>
        <w:numPr>
          <w:ilvl w:val="0"/>
          <w:numId w:val="61"/>
        </w:numPr>
      </w:pPr>
      <w:r w:rsidRPr="00782C08">
        <w:t>正常時の収縮は強縮である。</w:t>
      </w:r>
    </w:p>
    <w:p w14:paraId="25C1422B" w14:textId="77777777" w:rsidR="00782C08" w:rsidRPr="00782C08" w:rsidRDefault="00782C08" w:rsidP="00782C08">
      <w:pPr>
        <w:numPr>
          <w:ilvl w:val="0"/>
          <w:numId w:val="61"/>
        </w:numPr>
      </w:pPr>
      <w:r w:rsidRPr="00782C08">
        <w:t>自律神経の二重支配を受ける。</w:t>
      </w:r>
    </w:p>
    <w:p w14:paraId="021423D2" w14:textId="77777777" w:rsidR="00782C08" w:rsidRPr="00782C08" w:rsidRDefault="00782C08" w:rsidP="00782C08">
      <w:pPr>
        <w:numPr>
          <w:ilvl w:val="0"/>
          <w:numId w:val="61"/>
        </w:numPr>
      </w:pPr>
      <w:r w:rsidRPr="00782C08">
        <w:t>機能的合胞体である。</w:t>
      </w:r>
    </w:p>
    <w:p w14:paraId="59AEEB9B" w14:textId="77777777" w:rsidR="00782C08" w:rsidRPr="00782C08" w:rsidRDefault="00782C08" w:rsidP="00782C08">
      <w:r w:rsidRPr="00782C08">
        <w:rPr>
          <w:b/>
          <w:bCs/>
        </w:rPr>
        <w:t>解答</w:t>
      </w:r>
      <w:r w:rsidRPr="00782C08">
        <w:t xml:space="preserve"> 2</w:t>
      </w:r>
    </w:p>
    <w:p w14:paraId="26917B9E" w14:textId="77777777" w:rsidR="00782C08" w:rsidRPr="00782C08" w:rsidRDefault="00782C08" w:rsidP="00782C08">
      <w:r w:rsidRPr="00782C08">
        <w:rPr>
          <w:b/>
          <w:bCs/>
        </w:rPr>
        <w:t>解説</w:t>
      </w:r>
    </w:p>
    <w:p w14:paraId="364032DE" w14:textId="46EE14EA" w:rsidR="00782C08" w:rsidRPr="00782C08" w:rsidRDefault="00782C08" w:rsidP="00782C08">
      <w:pPr>
        <w:numPr>
          <w:ilvl w:val="0"/>
          <w:numId w:val="62"/>
        </w:numPr>
      </w:pPr>
      <w:r w:rsidRPr="00782C08">
        <w:t xml:space="preserve">心筋は不応期が長いため、正常時の収縮は単収縮であり、強縮は起こりません 。   </w:t>
      </w:r>
    </w:p>
    <w:p w14:paraId="57EC39A7" w14:textId="36A528C7" w:rsidR="00782C08" w:rsidRPr="00782C08" w:rsidRDefault="00782C08" w:rsidP="00782C08">
      <w:pPr>
        <w:numPr>
          <w:ilvl w:val="0"/>
          <w:numId w:val="62"/>
        </w:numPr>
      </w:pPr>
      <w:r w:rsidRPr="00782C08">
        <w:t xml:space="preserve">心筋は固有心筋と特殊心筋に大別されます 。   </w:t>
      </w:r>
    </w:p>
    <w:p w14:paraId="1C6C8EB1" w14:textId="791A36FA" w:rsidR="00782C08" w:rsidRPr="00782C08" w:rsidRDefault="00782C08" w:rsidP="00782C08">
      <w:pPr>
        <w:numPr>
          <w:ilvl w:val="0"/>
          <w:numId w:val="62"/>
        </w:numPr>
      </w:pPr>
      <w:r w:rsidRPr="00782C08">
        <w:t xml:space="preserve">自律神経（交感神経と副交感神経）による二重支配を受けています 。   </w:t>
      </w:r>
    </w:p>
    <w:p w14:paraId="0BAAD9AC" w14:textId="7DBC091B" w:rsidR="00782C08" w:rsidRPr="00782C08" w:rsidRDefault="00782C08" w:rsidP="00782C08">
      <w:pPr>
        <w:numPr>
          <w:ilvl w:val="0"/>
          <w:numId w:val="62"/>
        </w:numPr>
      </w:pPr>
      <w:r w:rsidRPr="00782C08">
        <w:t xml:space="preserve">ギャップ結合により機能的合胞体をなします 。   </w:t>
      </w:r>
    </w:p>
    <w:p w14:paraId="346D45E5" w14:textId="77777777" w:rsidR="00782C08" w:rsidRPr="00782C08" w:rsidRDefault="00782C08" w:rsidP="00782C08">
      <w:r w:rsidRPr="00782C08">
        <w:pict w14:anchorId="2DFB8BDF">
          <v:rect id="_x0000_i1055" style="width:0;height:1.5pt" o:hralign="center" o:hrstd="t" o:hr="t" fillcolor="#a0a0a0" stroked="f">
            <v:textbox inset="5.85pt,.7pt,5.85pt,.7pt"/>
          </v:rect>
        </w:pict>
      </w:r>
    </w:p>
    <w:p w14:paraId="5F1F34B0" w14:textId="77777777" w:rsidR="00782C08" w:rsidRPr="00782C08" w:rsidRDefault="00782C08" w:rsidP="00782C08">
      <w:r w:rsidRPr="00782C08">
        <w:rPr>
          <w:b/>
          <w:bCs/>
        </w:rPr>
        <w:t>問題32</w:t>
      </w:r>
      <w:r w:rsidRPr="00782C08">
        <w:t xml:space="preserve"> 心筋について誤っている記述はどれか。</w:t>
      </w:r>
    </w:p>
    <w:p w14:paraId="4B351D40" w14:textId="77777777" w:rsidR="00782C08" w:rsidRPr="00782C08" w:rsidRDefault="00782C08" w:rsidP="00782C08">
      <w:pPr>
        <w:numPr>
          <w:ilvl w:val="0"/>
          <w:numId w:val="63"/>
        </w:numPr>
      </w:pPr>
      <w:r w:rsidRPr="00782C08">
        <w:t>アクチンフィラメントをもつ。</w:t>
      </w:r>
    </w:p>
    <w:p w14:paraId="4FB00DDF" w14:textId="77777777" w:rsidR="00782C08" w:rsidRPr="00782C08" w:rsidRDefault="00782C08" w:rsidP="00782C08">
      <w:pPr>
        <w:numPr>
          <w:ilvl w:val="0"/>
          <w:numId w:val="63"/>
        </w:numPr>
      </w:pPr>
      <w:r w:rsidRPr="00782C08">
        <w:t>固有心筋は刺激伝導系を構成する。</w:t>
      </w:r>
    </w:p>
    <w:p w14:paraId="3010F3E3" w14:textId="77777777" w:rsidR="00782C08" w:rsidRPr="00782C08" w:rsidRDefault="00782C08" w:rsidP="00782C08">
      <w:pPr>
        <w:numPr>
          <w:ilvl w:val="0"/>
          <w:numId w:val="63"/>
        </w:numPr>
      </w:pPr>
      <w:r w:rsidRPr="00782C08">
        <w:t>自動能をもつ。</w:t>
      </w:r>
    </w:p>
    <w:p w14:paraId="15691712" w14:textId="77777777" w:rsidR="00782C08" w:rsidRPr="00782C08" w:rsidRDefault="00782C08" w:rsidP="00782C08">
      <w:pPr>
        <w:numPr>
          <w:ilvl w:val="0"/>
          <w:numId w:val="63"/>
        </w:numPr>
      </w:pPr>
      <w:r w:rsidRPr="00782C08">
        <w:t>スターリングの法則に従う。</w:t>
      </w:r>
    </w:p>
    <w:p w14:paraId="7BA6CB94" w14:textId="77777777" w:rsidR="00782C08" w:rsidRPr="00782C08" w:rsidRDefault="00782C08" w:rsidP="00782C08">
      <w:r w:rsidRPr="00782C08">
        <w:rPr>
          <w:b/>
          <w:bCs/>
        </w:rPr>
        <w:t>解答</w:t>
      </w:r>
      <w:r w:rsidRPr="00782C08">
        <w:t xml:space="preserve"> 2</w:t>
      </w:r>
    </w:p>
    <w:p w14:paraId="48DCD5E4" w14:textId="77777777" w:rsidR="00782C08" w:rsidRPr="00782C08" w:rsidRDefault="00782C08" w:rsidP="00782C08">
      <w:r w:rsidRPr="00782C08">
        <w:rPr>
          <w:b/>
          <w:bCs/>
        </w:rPr>
        <w:t>解説</w:t>
      </w:r>
    </w:p>
    <w:p w14:paraId="5B065FAC" w14:textId="31B64D6A" w:rsidR="00782C08" w:rsidRPr="00782C08" w:rsidRDefault="00782C08" w:rsidP="00782C08">
      <w:pPr>
        <w:numPr>
          <w:ilvl w:val="0"/>
          <w:numId w:val="64"/>
        </w:numPr>
      </w:pPr>
      <w:r w:rsidRPr="00782C08">
        <w:t xml:space="preserve">刺激伝導系を構成するのは特殊心筋であり、固有心筋ではありません 。   </w:t>
      </w:r>
    </w:p>
    <w:p w14:paraId="1E912D24" w14:textId="39C4B80C" w:rsidR="00782C08" w:rsidRPr="00782C08" w:rsidRDefault="00782C08" w:rsidP="00782C08">
      <w:pPr>
        <w:numPr>
          <w:ilvl w:val="0"/>
          <w:numId w:val="64"/>
        </w:numPr>
      </w:pPr>
      <w:r w:rsidRPr="00782C08">
        <w:t xml:space="preserve">心筋にはアクチンフィラメントとミオシンフィラメントがあり、収縮に関与します 。   </w:t>
      </w:r>
    </w:p>
    <w:p w14:paraId="427D87E2" w14:textId="4AD56459" w:rsidR="00782C08" w:rsidRPr="00782C08" w:rsidRDefault="00782C08" w:rsidP="00782C08">
      <w:pPr>
        <w:numPr>
          <w:ilvl w:val="0"/>
          <w:numId w:val="64"/>
        </w:numPr>
      </w:pPr>
      <w:r w:rsidRPr="00782C08">
        <w:t xml:space="preserve">心筋は自動能をもちます 。   </w:t>
      </w:r>
    </w:p>
    <w:p w14:paraId="64D2BFB7" w14:textId="777788D0" w:rsidR="00782C08" w:rsidRPr="00782C08" w:rsidRDefault="00782C08" w:rsidP="00782C08">
      <w:pPr>
        <w:numPr>
          <w:ilvl w:val="0"/>
          <w:numId w:val="64"/>
        </w:numPr>
      </w:pPr>
      <w:r w:rsidRPr="00782C08">
        <w:t xml:space="preserve">心筋はスターリングの法則に従い、伸展されるほど強い収縮力を発生します 。   </w:t>
      </w:r>
    </w:p>
    <w:p w14:paraId="0411CECA" w14:textId="77777777" w:rsidR="00782C08" w:rsidRPr="00782C08" w:rsidRDefault="00782C08" w:rsidP="00782C08">
      <w:r w:rsidRPr="00782C08">
        <w:pict w14:anchorId="2631C713">
          <v:rect id="_x0000_i1056" style="width:0;height:1.5pt" o:hralign="center" o:hrstd="t" o:hr="t" fillcolor="#a0a0a0" stroked="f">
            <v:textbox inset="5.85pt,.7pt,5.85pt,.7pt"/>
          </v:rect>
        </w:pict>
      </w:r>
    </w:p>
    <w:p w14:paraId="3A36BFCC" w14:textId="77777777" w:rsidR="00782C08" w:rsidRPr="00782C08" w:rsidRDefault="00782C08" w:rsidP="00782C08">
      <w:r w:rsidRPr="00782C08">
        <w:rPr>
          <w:b/>
          <w:bCs/>
        </w:rPr>
        <w:t>問題33</w:t>
      </w:r>
      <w:r w:rsidRPr="00782C08">
        <w:t xml:space="preserve"> 心臓の働きについて誤っている記述はどれか。</w:t>
      </w:r>
    </w:p>
    <w:p w14:paraId="6168D996" w14:textId="77777777" w:rsidR="00782C08" w:rsidRPr="00782C08" w:rsidRDefault="00782C08" w:rsidP="00782C08">
      <w:pPr>
        <w:numPr>
          <w:ilvl w:val="0"/>
          <w:numId w:val="65"/>
        </w:numPr>
      </w:pPr>
      <w:r w:rsidRPr="00782C08">
        <w:t>摘出した心臓は一定時間拍動する。</w:t>
      </w:r>
    </w:p>
    <w:p w14:paraId="0E703F97" w14:textId="77777777" w:rsidR="00782C08" w:rsidRPr="00782C08" w:rsidRDefault="00782C08" w:rsidP="00782C08">
      <w:pPr>
        <w:numPr>
          <w:ilvl w:val="0"/>
          <w:numId w:val="65"/>
        </w:numPr>
      </w:pPr>
      <w:r w:rsidRPr="00782C08">
        <w:t>ペースメーカー細胞は一定リズムで興奮する。</w:t>
      </w:r>
    </w:p>
    <w:p w14:paraId="03442D25" w14:textId="77777777" w:rsidR="00782C08" w:rsidRPr="00782C08" w:rsidRDefault="00782C08" w:rsidP="00782C08">
      <w:pPr>
        <w:numPr>
          <w:ilvl w:val="0"/>
          <w:numId w:val="65"/>
        </w:numPr>
      </w:pPr>
      <w:r w:rsidRPr="00782C08">
        <w:t>刺激伝導系の興奮は特殊心筋線維によって伝えられる。</w:t>
      </w:r>
    </w:p>
    <w:p w14:paraId="69849B23" w14:textId="77777777" w:rsidR="00782C08" w:rsidRPr="00782C08" w:rsidRDefault="00782C08" w:rsidP="00782C08">
      <w:pPr>
        <w:numPr>
          <w:ilvl w:val="0"/>
          <w:numId w:val="65"/>
        </w:numPr>
      </w:pPr>
      <w:r w:rsidRPr="00782C08">
        <w:t>心臓の収縮に自律神経の働きは不可欠である。</w:t>
      </w:r>
    </w:p>
    <w:p w14:paraId="1F407E7D" w14:textId="77777777" w:rsidR="00782C08" w:rsidRPr="00782C08" w:rsidRDefault="00782C08" w:rsidP="00782C08">
      <w:r w:rsidRPr="00782C08">
        <w:rPr>
          <w:b/>
          <w:bCs/>
        </w:rPr>
        <w:t>解答</w:t>
      </w:r>
      <w:r w:rsidRPr="00782C08">
        <w:t xml:space="preserve"> 4</w:t>
      </w:r>
    </w:p>
    <w:p w14:paraId="084133B1" w14:textId="77777777" w:rsidR="00782C08" w:rsidRPr="00782C08" w:rsidRDefault="00782C08" w:rsidP="00782C08">
      <w:r w:rsidRPr="00782C08">
        <w:rPr>
          <w:b/>
          <w:bCs/>
        </w:rPr>
        <w:t>解説</w:t>
      </w:r>
    </w:p>
    <w:p w14:paraId="4868BC35" w14:textId="3FC895A3" w:rsidR="00782C08" w:rsidRPr="00782C08" w:rsidRDefault="00782C08" w:rsidP="00782C08">
      <w:pPr>
        <w:numPr>
          <w:ilvl w:val="0"/>
          <w:numId w:val="66"/>
        </w:numPr>
      </w:pPr>
      <w:r w:rsidRPr="00782C08">
        <w:t xml:space="preserve">摘出した心臓は自動能により、自律神経の働きがなくても一定時間拍動します 。自律神経は心臓の拍動を調節する働きをもちますが、心臓の収縮に不可欠ではありません。   </w:t>
      </w:r>
    </w:p>
    <w:p w14:paraId="75090BDA" w14:textId="0D2174A5" w:rsidR="00782C08" w:rsidRPr="00782C08" w:rsidRDefault="00782C08" w:rsidP="00782C08">
      <w:pPr>
        <w:numPr>
          <w:ilvl w:val="0"/>
          <w:numId w:val="66"/>
        </w:numPr>
      </w:pPr>
      <w:r w:rsidRPr="00782C08">
        <w:t xml:space="preserve">洞房結節のペースメーカー細胞は、自律的に一定のリズムで興奮します 。   </w:t>
      </w:r>
    </w:p>
    <w:p w14:paraId="771898C9" w14:textId="57849D08" w:rsidR="00782C08" w:rsidRPr="00782C08" w:rsidRDefault="00782C08" w:rsidP="00782C08">
      <w:pPr>
        <w:numPr>
          <w:ilvl w:val="0"/>
          <w:numId w:val="66"/>
        </w:numPr>
      </w:pPr>
      <w:r w:rsidRPr="00782C08">
        <w:t xml:space="preserve">心臓の刺激伝導系は特殊心筋線維で構成されており、興奮を心臓全体に伝えます 。   </w:t>
      </w:r>
    </w:p>
    <w:p w14:paraId="05AA5B1F" w14:textId="77777777" w:rsidR="00782C08" w:rsidRPr="00782C08" w:rsidRDefault="00782C08" w:rsidP="00782C08">
      <w:r w:rsidRPr="00782C08">
        <w:pict w14:anchorId="5EAEEE4E">
          <v:rect id="_x0000_i1057" style="width:0;height:1.5pt" o:hralign="center" o:hrstd="t" o:hr="t" fillcolor="#a0a0a0" stroked="f">
            <v:textbox inset="5.85pt,.7pt,5.85pt,.7pt"/>
          </v:rect>
        </w:pict>
      </w:r>
    </w:p>
    <w:p w14:paraId="737670BA" w14:textId="77777777" w:rsidR="00782C08" w:rsidRPr="00782C08" w:rsidRDefault="00782C08" w:rsidP="00782C08">
      <w:r w:rsidRPr="00782C08">
        <w:rPr>
          <w:b/>
          <w:bCs/>
        </w:rPr>
        <w:lastRenderedPageBreak/>
        <w:t>問題34</w:t>
      </w:r>
      <w:r w:rsidRPr="00782C08">
        <w:t xml:space="preserve"> 心臓について誤っている記述はどれか。</w:t>
      </w:r>
    </w:p>
    <w:p w14:paraId="21CF7FD1" w14:textId="77777777" w:rsidR="00782C08" w:rsidRPr="00782C08" w:rsidRDefault="00782C08" w:rsidP="00782C08">
      <w:pPr>
        <w:numPr>
          <w:ilvl w:val="0"/>
          <w:numId w:val="67"/>
        </w:numPr>
      </w:pPr>
      <w:r w:rsidRPr="00782C08">
        <w:t>自動能がある。</w:t>
      </w:r>
    </w:p>
    <w:p w14:paraId="30672C4D" w14:textId="77777777" w:rsidR="00782C08" w:rsidRPr="00782C08" w:rsidRDefault="00782C08" w:rsidP="00782C08">
      <w:pPr>
        <w:numPr>
          <w:ilvl w:val="0"/>
          <w:numId w:val="67"/>
        </w:numPr>
      </w:pPr>
      <w:r w:rsidRPr="00782C08">
        <w:t>機能的合胞体である。</w:t>
      </w:r>
    </w:p>
    <w:p w14:paraId="011B425E" w14:textId="77777777" w:rsidR="00782C08" w:rsidRPr="00782C08" w:rsidRDefault="00782C08" w:rsidP="00782C08">
      <w:pPr>
        <w:numPr>
          <w:ilvl w:val="0"/>
          <w:numId w:val="67"/>
        </w:numPr>
      </w:pPr>
      <w:r w:rsidRPr="00782C08">
        <w:t>平滑筋で構成される。</w:t>
      </w:r>
    </w:p>
    <w:p w14:paraId="0DCDD310" w14:textId="77777777" w:rsidR="00782C08" w:rsidRPr="00782C08" w:rsidRDefault="00782C08" w:rsidP="00782C08">
      <w:pPr>
        <w:numPr>
          <w:ilvl w:val="0"/>
          <w:numId w:val="67"/>
        </w:numPr>
      </w:pPr>
      <w:r w:rsidRPr="00782C08">
        <w:t>冠状動脈によって栄養される。</w:t>
      </w:r>
    </w:p>
    <w:p w14:paraId="2C26C829" w14:textId="77777777" w:rsidR="00782C08" w:rsidRPr="00782C08" w:rsidRDefault="00782C08" w:rsidP="00782C08">
      <w:r w:rsidRPr="00782C08">
        <w:rPr>
          <w:b/>
          <w:bCs/>
        </w:rPr>
        <w:t>解答</w:t>
      </w:r>
      <w:r w:rsidRPr="00782C08">
        <w:t xml:space="preserve"> 3</w:t>
      </w:r>
    </w:p>
    <w:p w14:paraId="66D9867A" w14:textId="77777777" w:rsidR="00782C08" w:rsidRPr="00782C08" w:rsidRDefault="00782C08" w:rsidP="00782C08">
      <w:r w:rsidRPr="00782C08">
        <w:rPr>
          <w:b/>
          <w:bCs/>
        </w:rPr>
        <w:t>解説</w:t>
      </w:r>
    </w:p>
    <w:p w14:paraId="4208D3A5" w14:textId="15891380" w:rsidR="00782C08" w:rsidRPr="00782C08" w:rsidRDefault="00782C08" w:rsidP="00782C08">
      <w:pPr>
        <w:numPr>
          <w:ilvl w:val="0"/>
          <w:numId w:val="68"/>
        </w:numPr>
      </w:pPr>
      <w:r w:rsidRPr="00782C08">
        <w:t xml:space="preserve">心臓を構成する心筋は横紋筋であり、平滑筋ではありません 。   </w:t>
      </w:r>
    </w:p>
    <w:p w14:paraId="67AC3083" w14:textId="46BDD5F0" w:rsidR="00782C08" w:rsidRPr="00782C08" w:rsidRDefault="00782C08" w:rsidP="00782C08">
      <w:pPr>
        <w:numPr>
          <w:ilvl w:val="0"/>
          <w:numId w:val="68"/>
        </w:numPr>
      </w:pPr>
      <w:r w:rsidRPr="00782C08">
        <w:t>心筋には、自律的に拍動する</w:t>
      </w:r>
    </w:p>
    <w:p w14:paraId="53CE0E0B" w14:textId="77777777" w:rsidR="00782C08" w:rsidRPr="00782C08" w:rsidRDefault="00782C08" w:rsidP="00782C08">
      <w:r w:rsidRPr="00782C08">
        <w:rPr>
          <w:b/>
          <w:bCs/>
        </w:rPr>
        <w:t>自動能</w:t>
      </w:r>
      <w:r w:rsidRPr="00782C08">
        <w:t xml:space="preserve">があります 。   </w:t>
      </w:r>
    </w:p>
    <w:p w14:paraId="22FDB0E3" w14:textId="7BC53A1E" w:rsidR="00782C08" w:rsidRPr="00782C08" w:rsidRDefault="00782C08" w:rsidP="00782C08">
      <w:pPr>
        <w:numPr>
          <w:ilvl w:val="0"/>
          <w:numId w:val="68"/>
        </w:numPr>
      </w:pPr>
      <w:r w:rsidRPr="00782C08">
        <w:t>心筋細胞はギャップ結合によって隣の細胞とつながっており、心房や心室が1つの細胞のように活動する</w:t>
      </w:r>
    </w:p>
    <w:p w14:paraId="7977B5B9" w14:textId="77777777" w:rsidR="00782C08" w:rsidRPr="00782C08" w:rsidRDefault="00782C08" w:rsidP="00782C08">
      <w:r w:rsidRPr="00782C08">
        <w:rPr>
          <w:b/>
          <w:bCs/>
        </w:rPr>
        <w:t>機能的合胞体</w:t>
      </w:r>
      <w:r w:rsidRPr="00782C08">
        <w:t xml:space="preserve">をなします 。   </w:t>
      </w:r>
    </w:p>
    <w:p w14:paraId="0083826E" w14:textId="58537A3F" w:rsidR="00782C08" w:rsidRPr="00782C08" w:rsidRDefault="00782C08" w:rsidP="00782C08">
      <w:pPr>
        <w:numPr>
          <w:ilvl w:val="0"/>
          <w:numId w:val="68"/>
        </w:numPr>
      </w:pPr>
      <w:r w:rsidRPr="00782C08">
        <w:t>心臓自身の壁は、</w:t>
      </w:r>
    </w:p>
    <w:p w14:paraId="502F7221" w14:textId="77777777" w:rsidR="00782C08" w:rsidRPr="00782C08" w:rsidRDefault="00782C08" w:rsidP="00782C08">
      <w:r w:rsidRPr="00782C08">
        <w:rPr>
          <w:b/>
          <w:bCs/>
        </w:rPr>
        <w:t>冠状動脈</w:t>
      </w:r>
      <w:r w:rsidRPr="00782C08">
        <w:t xml:space="preserve">によって栄養されます 。   </w:t>
      </w:r>
    </w:p>
    <w:p w14:paraId="473A305C" w14:textId="77777777" w:rsidR="00782C08" w:rsidRPr="00782C08" w:rsidRDefault="00782C08" w:rsidP="00782C08">
      <w:r w:rsidRPr="00782C08">
        <w:pict w14:anchorId="77F90E55">
          <v:rect id="_x0000_i1058" style="width:0;height:1.5pt" o:hralign="center" o:hrstd="t" o:hr="t" fillcolor="#a0a0a0" stroked="f">
            <v:textbox inset="5.85pt,.7pt,5.85pt,.7pt"/>
          </v:rect>
        </w:pict>
      </w:r>
    </w:p>
    <w:p w14:paraId="1E5E0C98" w14:textId="77777777" w:rsidR="00782C08" w:rsidRPr="00782C08" w:rsidRDefault="00782C08" w:rsidP="00782C08">
      <w:r w:rsidRPr="00782C08">
        <w:rPr>
          <w:b/>
          <w:bCs/>
        </w:rPr>
        <w:t>問題35</w:t>
      </w:r>
      <w:r w:rsidRPr="00782C08">
        <w:t xml:space="preserve"> 心筋の性質で正しいのはどれか。</w:t>
      </w:r>
    </w:p>
    <w:p w14:paraId="1915EE86" w14:textId="77777777" w:rsidR="00782C08" w:rsidRPr="00782C08" w:rsidRDefault="00782C08" w:rsidP="00782C08">
      <w:pPr>
        <w:numPr>
          <w:ilvl w:val="0"/>
          <w:numId w:val="69"/>
        </w:numPr>
      </w:pPr>
      <w:r w:rsidRPr="00782C08">
        <w:t>筋疲労を起こしやすい。</w:t>
      </w:r>
    </w:p>
    <w:p w14:paraId="796C5335" w14:textId="77777777" w:rsidR="00782C08" w:rsidRPr="00782C08" w:rsidRDefault="00782C08" w:rsidP="00782C08">
      <w:pPr>
        <w:numPr>
          <w:ilvl w:val="0"/>
          <w:numId w:val="69"/>
        </w:numPr>
      </w:pPr>
      <w:r w:rsidRPr="00782C08">
        <w:t>強縮する。</w:t>
      </w:r>
    </w:p>
    <w:p w14:paraId="4BC111DD" w14:textId="77777777" w:rsidR="00782C08" w:rsidRPr="00782C08" w:rsidRDefault="00782C08" w:rsidP="00782C08">
      <w:pPr>
        <w:numPr>
          <w:ilvl w:val="0"/>
          <w:numId w:val="69"/>
        </w:numPr>
      </w:pPr>
      <w:r w:rsidRPr="00782C08">
        <w:t>骨格筋より不応期が短い。</w:t>
      </w:r>
    </w:p>
    <w:p w14:paraId="48D71DA2" w14:textId="77777777" w:rsidR="00782C08" w:rsidRPr="00782C08" w:rsidRDefault="00782C08" w:rsidP="00782C08">
      <w:pPr>
        <w:numPr>
          <w:ilvl w:val="0"/>
          <w:numId w:val="69"/>
        </w:numPr>
      </w:pPr>
      <w:r w:rsidRPr="00782C08">
        <w:t>自動能がある。</w:t>
      </w:r>
    </w:p>
    <w:p w14:paraId="7F989B3A" w14:textId="77777777" w:rsidR="00782C08" w:rsidRPr="00782C08" w:rsidRDefault="00782C08" w:rsidP="00782C08">
      <w:r w:rsidRPr="00782C08">
        <w:rPr>
          <w:b/>
          <w:bCs/>
        </w:rPr>
        <w:t>解答</w:t>
      </w:r>
      <w:r w:rsidRPr="00782C08">
        <w:t xml:space="preserve"> 4</w:t>
      </w:r>
    </w:p>
    <w:p w14:paraId="1C87F5EF" w14:textId="77777777" w:rsidR="00782C08" w:rsidRPr="00782C08" w:rsidRDefault="00782C08" w:rsidP="00782C08">
      <w:r w:rsidRPr="00782C08">
        <w:rPr>
          <w:b/>
          <w:bCs/>
        </w:rPr>
        <w:t>解説</w:t>
      </w:r>
    </w:p>
    <w:p w14:paraId="26F2A106" w14:textId="1585ABB7" w:rsidR="00782C08" w:rsidRPr="00782C08" w:rsidRDefault="00782C08" w:rsidP="00782C08">
      <w:pPr>
        <w:numPr>
          <w:ilvl w:val="0"/>
          <w:numId w:val="70"/>
        </w:numPr>
      </w:pPr>
      <w:r w:rsidRPr="00782C08">
        <w:t>心筋には、自律的に興奮を発生させる</w:t>
      </w:r>
    </w:p>
    <w:p w14:paraId="45183CCB" w14:textId="77777777" w:rsidR="00782C08" w:rsidRPr="00782C08" w:rsidRDefault="00782C08" w:rsidP="00782C08">
      <w:r w:rsidRPr="00782C08">
        <w:rPr>
          <w:b/>
          <w:bCs/>
        </w:rPr>
        <w:t>自動能</w:t>
      </w:r>
      <w:r w:rsidRPr="00782C08">
        <w:t xml:space="preserve">があります 。   </w:t>
      </w:r>
    </w:p>
    <w:p w14:paraId="4DE11AE0" w14:textId="44194361" w:rsidR="00782C08" w:rsidRPr="00782C08" w:rsidRDefault="00782C08" w:rsidP="00782C08">
      <w:pPr>
        <w:numPr>
          <w:ilvl w:val="0"/>
          <w:numId w:val="70"/>
        </w:numPr>
      </w:pPr>
      <w:r w:rsidRPr="00782C08">
        <w:t xml:space="preserve">心筋は疲労を起こしにくいです 。   </w:t>
      </w:r>
    </w:p>
    <w:p w14:paraId="4FD0E921" w14:textId="183AA70C" w:rsidR="00782C08" w:rsidRPr="00782C08" w:rsidRDefault="00782C08" w:rsidP="00782C08">
      <w:pPr>
        <w:numPr>
          <w:ilvl w:val="0"/>
          <w:numId w:val="70"/>
        </w:numPr>
      </w:pPr>
      <w:r w:rsidRPr="00782C08">
        <w:t xml:space="preserve">心筋は不応期が長いため、強縮しません 。   </w:t>
      </w:r>
    </w:p>
    <w:p w14:paraId="1C8C6418" w14:textId="1D2743CA" w:rsidR="00782C08" w:rsidRPr="00782C08" w:rsidRDefault="00782C08" w:rsidP="00782C08">
      <w:pPr>
        <w:numPr>
          <w:ilvl w:val="0"/>
          <w:numId w:val="70"/>
        </w:numPr>
      </w:pPr>
      <w:r w:rsidRPr="00782C08">
        <w:t xml:space="preserve">心筋の不応期は骨格筋より長いです 。   </w:t>
      </w:r>
    </w:p>
    <w:p w14:paraId="50E89CAC" w14:textId="77777777" w:rsidR="00782C08" w:rsidRPr="00782C08" w:rsidRDefault="00782C08" w:rsidP="00782C08">
      <w:r w:rsidRPr="00782C08">
        <w:pict w14:anchorId="28A7D794">
          <v:rect id="_x0000_i1059" style="width:0;height:1.5pt" o:hralign="center" o:hrstd="t" o:hr="t" fillcolor="#a0a0a0" stroked="f">
            <v:textbox inset="5.85pt,.7pt,5.85pt,.7pt"/>
          </v:rect>
        </w:pict>
      </w:r>
    </w:p>
    <w:p w14:paraId="06CF55EB" w14:textId="77777777" w:rsidR="00782C08" w:rsidRPr="00782C08" w:rsidRDefault="00782C08" w:rsidP="00782C08">
      <w:r w:rsidRPr="00782C08">
        <w:rPr>
          <w:b/>
          <w:bCs/>
        </w:rPr>
        <w:t>問題36</w:t>
      </w:r>
      <w:r w:rsidRPr="00782C08">
        <w:t xml:space="preserve"> 固有心筋について誤っているのはどれか。</w:t>
      </w:r>
    </w:p>
    <w:p w14:paraId="5B1FCD45" w14:textId="77777777" w:rsidR="00782C08" w:rsidRPr="00782C08" w:rsidRDefault="00782C08" w:rsidP="00782C08">
      <w:pPr>
        <w:numPr>
          <w:ilvl w:val="0"/>
          <w:numId w:val="71"/>
        </w:numPr>
      </w:pPr>
      <w:r w:rsidRPr="00782C08">
        <w:t>ギャップ結合がある。</w:t>
      </w:r>
    </w:p>
    <w:p w14:paraId="6E12B30B" w14:textId="77777777" w:rsidR="00782C08" w:rsidRPr="00782C08" w:rsidRDefault="00782C08" w:rsidP="00782C08">
      <w:pPr>
        <w:numPr>
          <w:ilvl w:val="0"/>
          <w:numId w:val="71"/>
        </w:numPr>
      </w:pPr>
      <w:r w:rsidRPr="00782C08">
        <w:t>不随意筋である。</w:t>
      </w:r>
    </w:p>
    <w:p w14:paraId="5E6BAB2C" w14:textId="77777777" w:rsidR="00782C08" w:rsidRPr="00782C08" w:rsidRDefault="00782C08" w:rsidP="00782C08">
      <w:pPr>
        <w:numPr>
          <w:ilvl w:val="0"/>
          <w:numId w:val="71"/>
        </w:numPr>
      </w:pPr>
      <w:r w:rsidRPr="00782C08">
        <w:t>横紋筋である。</w:t>
      </w:r>
    </w:p>
    <w:p w14:paraId="6392B2B0" w14:textId="77777777" w:rsidR="00782C08" w:rsidRPr="00782C08" w:rsidRDefault="00782C08" w:rsidP="00782C08">
      <w:pPr>
        <w:numPr>
          <w:ilvl w:val="0"/>
          <w:numId w:val="71"/>
        </w:numPr>
      </w:pPr>
      <w:r w:rsidRPr="00782C08">
        <w:t>強縮する筋である。</w:t>
      </w:r>
    </w:p>
    <w:p w14:paraId="0DDE05DF" w14:textId="77777777" w:rsidR="00782C08" w:rsidRPr="00782C08" w:rsidRDefault="00782C08" w:rsidP="00782C08">
      <w:r w:rsidRPr="00782C08">
        <w:rPr>
          <w:b/>
          <w:bCs/>
        </w:rPr>
        <w:t>解答</w:t>
      </w:r>
      <w:r w:rsidRPr="00782C08">
        <w:t xml:space="preserve"> 4</w:t>
      </w:r>
    </w:p>
    <w:p w14:paraId="19940020" w14:textId="77777777" w:rsidR="00782C08" w:rsidRPr="00782C08" w:rsidRDefault="00782C08" w:rsidP="00782C08">
      <w:r w:rsidRPr="00782C08">
        <w:rPr>
          <w:b/>
          <w:bCs/>
        </w:rPr>
        <w:t>解説</w:t>
      </w:r>
    </w:p>
    <w:p w14:paraId="5DD5835F" w14:textId="06605A5A" w:rsidR="00782C08" w:rsidRPr="00782C08" w:rsidRDefault="00782C08" w:rsidP="00782C08">
      <w:pPr>
        <w:numPr>
          <w:ilvl w:val="0"/>
          <w:numId w:val="72"/>
        </w:numPr>
      </w:pPr>
      <w:r w:rsidRPr="00782C08">
        <w:t xml:space="preserve">固有心筋は、強縮を起こしません。強縮するのは、骨格筋や平滑筋です 。   </w:t>
      </w:r>
    </w:p>
    <w:p w14:paraId="631DB2BE" w14:textId="3976EA7D" w:rsidR="00782C08" w:rsidRPr="00782C08" w:rsidRDefault="00782C08" w:rsidP="00782C08">
      <w:pPr>
        <w:numPr>
          <w:ilvl w:val="0"/>
          <w:numId w:val="72"/>
        </w:numPr>
      </w:pPr>
      <w:r w:rsidRPr="00782C08">
        <w:t xml:space="preserve">固有心筋は、ギャップ結合によって興奮が隣接細胞に伝わる機能的合胞体です 。   </w:t>
      </w:r>
    </w:p>
    <w:p w14:paraId="055F1E0F" w14:textId="220E954E" w:rsidR="00782C08" w:rsidRPr="00782C08" w:rsidRDefault="00782C08" w:rsidP="00782C08">
      <w:pPr>
        <w:numPr>
          <w:ilvl w:val="0"/>
          <w:numId w:val="72"/>
        </w:numPr>
      </w:pPr>
      <w:r w:rsidRPr="00782C08">
        <w:t xml:space="preserve">固有心筋は、横紋筋ですが、自律神経に支配されているため不随意筋です 。   </w:t>
      </w:r>
    </w:p>
    <w:p w14:paraId="2D10E2AB" w14:textId="77777777" w:rsidR="00782C08" w:rsidRPr="00782C08" w:rsidRDefault="00782C08" w:rsidP="00782C08">
      <w:r w:rsidRPr="00782C08">
        <w:pict w14:anchorId="4A06169E">
          <v:rect id="_x0000_i1060" style="width:0;height:1.5pt" o:hralign="center" o:hrstd="t" o:hr="t" fillcolor="#a0a0a0" stroked="f">
            <v:textbox inset="5.85pt,.7pt,5.85pt,.7pt"/>
          </v:rect>
        </w:pict>
      </w:r>
    </w:p>
    <w:p w14:paraId="7BD47CF4" w14:textId="77777777" w:rsidR="00782C08" w:rsidRPr="00782C08" w:rsidRDefault="00782C08" w:rsidP="00782C08">
      <w:r w:rsidRPr="00782C08">
        <w:rPr>
          <w:b/>
          <w:bCs/>
        </w:rPr>
        <w:t>問題37</w:t>
      </w:r>
      <w:r w:rsidRPr="00782C08">
        <w:t xml:space="preserve"> 心臓の刺激伝導系で歩調取り (ペースメーカー)として働くのはどれか。</w:t>
      </w:r>
    </w:p>
    <w:p w14:paraId="21CA9DBF" w14:textId="77777777" w:rsidR="00782C08" w:rsidRPr="00782C08" w:rsidRDefault="00782C08" w:rsidP="00782C08">
      <w:pPr>
        <w:numPr>
          <w:ilvl w:val="0"/>
          <w:numId w:val="73"/>
        </w:numPr>
      </w:pPr>
      <w:r w:rsidRPr="00782C08">
        <w:t>ヒス束</w:t>
      </w:r>
    </w:p>
    <w:p w14:paraId="75125AA9" w14:textId="77777777" w:rsidR="00782C08" w:rsidRPr="00782C08" w:rsidRDefault="00782C08" w:rsidP="00782C08">
      <w:pPr>
        <w:numPr>
          <w:ilvl w:val="0"/>
          <w:numId w:val="73"/>
        </w:numPr>
      </w:pPr>
      <w:r w:rsidRPr="00782C08">
        <w:lastRenderedPageBreak/>
        <w:t>プルキンエ線維</w:t>
      </w:r>
    </w:p>
    <w:p w14:paraId="5C2D0106" w14:textId="77777777" w:rsidR="00782C08" w:rsidRPr="00782C08" w:rsidRDefault="00782C08" w:rsidP="00782C08">
      <w:pPr>
        <w:numPr>
          <w:ilvl w:val="0"/>
          <w:numId w:val="73"/>
        </w:numPr>
      </w:pPr>
      <w:r w:rsidRPr="00782C08">
        <w:t>右脚</w:t>
      </w:r>
    </w:p>
    <w:p w14:paraId="458D384B" w14:textId="77777777" w:rsidR="00782C08" w:rsidRPr="00782C08" w:rsidRDefault="00782C08" w:rsidP="00782C08">
      <w:pPr>
        <w:numPr>
          <w:ilvl w:val="0"/>
          <w:numId w:val="73"/>
        </w:numPr>
      </w:pPr>
      <w:r w:rsidRPr="00782C08">
        <w:t>洞房結節</w:t>
      </w:r>
    </w:p>
    <w:p w14:paraId="55B56B6A" w14:textId="77777777" w:rsidR="00782C08" w:rsidRPr="00782C08" w:rsidRDefault="00782C08" w:rsidP="00782C08">
      <w:r w:rsidRPr="00782C08">
        <w:rPr>
          <w:b/>
          <w:bCs/>
        </w:rPr>
        <w:t>解答</w:t>
      </w:r>
      <w:r w:rsidRPr="00782C08">
        <w:t xml:space="preserve"> 4</w:t>
      </w:r>
    </w:p>
    <w:p w14:paraId="2BE69701" w14:textId="77777777" w:rsidR="00782C08" w:rsidRPr="00782C08" w:rsidRDefault="00782C08" w:rsidP="00782C08">
      <w:r w:rsidRPr="00782C08">
        <w:rPr>
          <w:b/>
          <w:bCs/>
        </w:rPr>
        <w:t>解説</w:t>
      </w:r>
    </w:p>
    <w:p w14:paraId="483BBE81" w14:textId="24828749" w:rsidR="00782C08" w:rsidRPr="00782C08" w:rsidRDefault="00782C08" w:rsidP="00782C08">
      <w:pPr>
        <w:numPr>
          <w:ilvl w:val="0"/>
          <w:numId w:val="74"/>
        </w:numPr>
      </w:pPr>
    </w:p>
    <w:p w14:paraId="37083D18" w14:textId="77777777" w:rsidR="00782C08" w:rsidRPr="00782C08" w:rsidRDefault="00782C08" w:rsidP="00782C08">
      <w:r w:rsidRPr="00782C08">
        <w:rPr>
          <w:b/>
          <w:bCs/>
        </w:rPr>
        <w:t>洞房結節</w:t>
      </w:r>
      <w:r w:rsidRPr="00782C08">
        <w:t xml:space="preserve">は心臓の**ペースメーカー（歩調取り）**として、自律的かつ律動的に興奮を発生させます 。   </w:t>
      </w:r>
    </w:p>
    <w:p w14:paraId="521CA094" w14:textId="3E8CCCF8" w:rsidR="00782C08" w:rsidRPr="00782C08" w:rsidRDefault="00782C08" w:rsidP="00782C08">
      <w:pPr>
        <w:numPr>
          <w:ilvl w:val="0"/>
          <w:numId w:val="74"/>
        </w:numPr>
      </w:pPr>
      <w:r w:rsidRPr="00782C08">
        <w:t xml:space="preserve">洞房結節から発生した興奮は、房室結節、ヒス束、右脚・左脚、プルキンエ線維の順に伝導されます 。   </w:t>
      </w:r>
    </w:p>
    <w:p w14:paraId="2F4925F5" w14:textId="77777777" w:rsidR="00782C08" w:rsidRPr="00782C08" w:rsidRDefault="00782C08" w:rsidP="00782C08">
      <w:r w:rsidRPr="00782C08">
        <w:pict w14:anchorId="669E7AAC">
          <v:rect id="_x0000_i1061" style="width:0;height:1.5pt" o:hralign="center" o:hrstd="t" o:hr="t" fillcolor="#a0a0a0" stroked="f">
            <v:textbox inset="5.85pt,.7pt,5.85pt,.7pt"/>
          </v:rect>
        </w:pict>
      </w:r>
    </w:p>
    <w:p w14:paraId="2441F9D4" w14:textId="77777777" w:rsidR="00782C08" w:rsidRPr="00782C08" w:rsidRDefault="00782C08" w:rsidP="00782C08">
      <w:r w:rsidRPr="00782C08">
        <w:rPr>
          <w:b/>
          <w:bCs/>
        </w:rPr>
        <w:t>問題38</w:t>
      </w:r>
      <w:r w:rsidRPr="00782C08">
        <w:t xml:space="preserve"> 心臓の収縮運動のペースメーカーはどれか。</w:t>
      </w:r>
    </w:p>
    <w:p w14:paraId="1219FAFB" w14:textId="77777777" w:rsidR="00782C08" w:rsidRPr="00782C08" w:rsidRDefault="00782C08" w:rsidP="00782C08">
      <w:pPr>
        <w:numPr>
          <w:ilvl w:val="0"/>
          <w:numId w:val="75"/>
        </w:numPr>
      </w:pPr>
      <w:r w:rsidRPr="00782C08">
        <w:t>洞房結節</w:t>
      </w:r>
    </w:p>
    <w:p w14:paraId="09BE352C" w14:textId="77777777" w:rsidR="00782C08" w:rsidRPr="00782C08" w:rsidRDefault="00782C08" w:rsidP="00782C08">
      <w:pPr>
        <w:numPr>
          <w:ilvl w:val="0"/>
          <w:numId w:val="75"/>
        </w:numPr>
      </w:pPr>
      <w:r w:rsidRPr="00782C08">
        <w:t>プルキンエ線維</w:t>
      </w:r>
    </w:p>
    <w:p w14:paraId="610A7F1F" w14:textId="77777777" w:rsidR="00782C08" w:rsidRPr="00782C08" w:rsidRDefault="00782C08" w:rsidP="00782C08">
      <w:pPr>
        <w:numPr>
          <w:ilvl w:val="0"/>
          <w:numId w:val="75"/>
        </w:numPr>
      </w:pPr>
      <w:r w:rsidRPr="00782C08">
        <w:t>房室結節</w:t>
      </w:r>
    </w:p>
    <w:p w14:paraId="6ABBB38F" w14:textId="77777777" w:rsidR="00782C08" w:rsidRPr="00782C08" w:rsidRDefault="00782C08" w:rsidP="00782C08">
      <w:pPr>
        <w:numPr>
          <w:ilvl w:val="0"/>
          <w:numId w:val="75"/>
        </w:numPr>
      </w:pPr>
      <w:r w:rsidRPr="00782C08">
        <w:t>房室束</w:t>
      </w:r>
    </w:p>
    <w:p w14:paraId="3DE452FC" w14:textId="77777777" w:rsidR="00782C08" w:rsidRPr="00782C08" w:rsidRDefault="00782C08" w:rsidP="00782C08">
      <w:r w:rsidRPr="00782C08">
        <w:rPr>
          <w:b/>
          <w:bCs/>
        </w:rPr>
        <w:t>解答</w:t>
      </w:r>
      <w:r w:rsidRPr="00782C08">
        <w:t xml:space="preserve"> 1</w:t>
      </w:r>
    </w:p>
    <w:p w14:paraId="7B5065CF" w14:textId="77777777" w:rsidR="00782C08" w:rsidRPr="00782C08" w:rsidRDefault="00782C08" w:rsidP="00782C08">
      <w:r w:rsidRPr="00782C08">
        <w:rPr>
          <w:b/>
          <w:bCs/>
        </w:rPr>
        <w:t>解説</w:t>
      </w:r>
    </w:p>
    <w:p w14:paraId="565EB55A" w14:textId="3AA00A94" w:rsidR="00782C08" w:rsidRPr="00782C08" w:rsidRDefault="00782C08" w:rsidP="00782C08">
      <w:pPr>
        <w:numPr>
          <w:ilvl w:val="0"/>
          <w:numId w:val="76"/>
        </w:numPr>
      </w:pPr>
      <w:r w:rsidRPr="00782C08">
        <w:t>心臓の拍動は</w:t>
      </w:r>
    </w:p>
    <w:p w14:paraId="0A6020FB" w14:textId="77777777" w:rsidR="00782C08" w:rsidRPr="00782C08" w:rsidRDefault="00782C08" w:rsidP="00782C08">
      <w:r w:rsidRPr="00782C08">
        <w:rPr>
          <w:b/>
          <w:bCs/>
        </w:rPr>
        <w:t>洞房結節</w:t>
      </w:r>
      <w:r w:rsidRPr="00782C08">
        <w:t xml:space="preserve">から始まるため、洞房結節がペースメーカーと呼ばれます 。   </w:t>
      </w:r>
    </w:p>
    <w:p w14:paraId="24DDE426" w14:textId="77777777" w:rsidR="00782C08" w:rsidRPr="00782C08" w:rsidRDefault="00782C08" w:rsidP="00782C08">
      <w:r w:rsidRPr="00782C08">
        <w:pict w14:anchorId="68D4F911">
          <v:rect id="_x0000_i1062" style="width:0;height:1.5pt" o:hralign="center" o:hrstd="t" o:hr="t" fillcolor="#a0a0a0" stroked="f">
            <v:textbox inset="5.85pt,.7pt,5.85pt,.7pt"/>
          </v:rect>
        </w:pict>
      </w:r>
    </w:p>
    <w:p w14:paraId="6F864AA9" w14:textId="77777777" w:rsidR="00782C08" w:rsidRPr="00782C08" w:rsidRDefault="00782C08" w:rsidP="00782C08">
      <w:r w:rsidRPr="00782C08">
        <w:rPr>
          <w:b/>
          <w:bCs/>
        </w:rPr>
        <w:t>問題39</w:t>
      </w:r>
      <w:r w:rsidRPr="00782C08">
        <w:t xml:space="preserve"> 洞房結節の存在する部位はどれか。</w:t>
      </w:r>
    </w:p>
    <w:p w14:paraId="0DEB32D4" w14:textId="77777777" w:rsidR="00782C08" w:rsidRPr="00782C08" w:rsidRDefault="00782C08" w:rsidP="00782C08">
      <w:pPr>
        <w:numPr>
          <w:ilvl w:val="0"/>
          <w:numId w:val="77"/>
        </w:numPr>
      </w:pPr>
      <w:r w:rsidRPr="00782C08">
        <w:t>上大静脈の開口部付近</w:t>
      </w:r>
    </w:p>
    <w:p w14:paraId="1309A531" w14:textId="77777777" w:rsidR="00782C08" w:rsidRPr="00782C08" w:rsidRDefault="00782C08" w:rsidP="00782C08">
      <w:pPr>
        <w:numPr>
          <w:ilvl w:val="0"/>
          <w:numId w:val="77"/>
        </w:numPr>
      </w:pPr>
      <w:r w:rsidRPr="00782C08">
        <w:t>大動脈弁の直下</w:t>
      </w:r>
    </w:p>
    <w:p w14:paraId="741308C9" w14:textId="77777777" w:rsidR="00782C08" w:rsidRPr="00782C08" w:rsidRDefault="00782C08" w:rsidP="00782C08">
      <w:pPr>
        <w:numPr>
          <w:ilvl w:val="0"/>
          <w:numId w:val="77"/>
        </w:numPr>
      </w:pPr>
      <w:r w:rsidRPr="00782C08">
        <w:t>心室中隔の上部</w:t>
      </w:r>
    </w:p>
    <w:p w14:paraId="19450BDF" w14:textId="77777777" w:rsidR="00782C08" w:rsidRPr="00782C08" w:rsidRDefault="00782C08" w:rsidP="00782C08">
      <w:pPr>
        <w:numPr>
          <w:ilvl w:val="0"/>
          <w:numId w:val="77"/>
        </w:numPr>
      </w:pPr>
      <w:r w:rsidRPr="00782C08">
        <w:t>心房中隔の上部</w:t>
      </w:r>
    </w:p>
    <w:p w14:paraId="08E51F70" w14:textId="77777777" w:rsidR="00782C08" w:rsidRPr="00782C08" w:rsidRDefault="00782C08" w:rsidP="00782C08">
      <w:r w:rsidRPr="00782C08">
        <w:rPr>
          <w:b/>
          <w:bCs/>
        </w:rPr>
        <w:t>解答</w:t>
      </w:r>
      <w:r w:rsidRPr="00782C08">
        <w:t xml:space="preserve"> 1</w:t>
      </w:r>
    </w:p>
    <w:p w14:paraId="58F3D2B8" w14:textId="77777777" w:rsidR="00782C08" w:rsidRPr="00782C08" w:rsidRDefault="00782C08" w:rsidP="00782C08">
      <w:r w:rsidRPr="00782C08">
        <w:rPr>
          <w:b/>
          <w:bCs/>
        </w:rPr>
        <w:t>解説</w:t>
      </w:r>
    </w:p>
    <w:p w14:paraId="1CE7BE2E" w14:textId="28C2AA5B" w:rsidR="00782C08" w:rsidRPr="00782C08" w:rsidRDefault="00782C08" w:rsidP="00782C08">
      <w:pPr>
        <w:numPr>
          <w:ilvl w:val="0"/>
          <w:numId w:val="78"/>
        </w:numPr>
      </w:pPr>
      <w:r w:rsidRPr="00782C08">
        <w:t xml:space="preserve">洞房結節は、右心房の上大静脈開口部付近に存在します 。   </w:t>
      </w:r>
    </w:p>
    <w:p w14:paraId="01779C51" w14:textId="77777777" w:rsidR="00782C08" w:rsidRPr="00782C08" w:rsidRDefault="00782C08" w:rsidP="00782C08">
      <w:r w:rsidRPr="00782C08">
        <w:pict w14:anchorId="4D63E02F">
          <v:rect id="_x0000_i1063" style="width:0;height:1.5pt" o:hralign="center" o:hrstd="t" o:hr="t" fillcolor="#a0a0a0" stroked="f">
            <v:textbox inset="5.85pt,.7pt,5.85pt,.7pt"/>
          </v:rect>
        </w:pict>
      </w:r>
    </w:p>
    <w:p w14:paraId="64B48C57" w14:textId="77777777" w:rsidR="00782C08" w:rsidRPr="00782C08" w:rsidRDefault="00782C08" w:rsidP="00782C08">
      <w:r w:rsidRPr="00782C08">
        <w:rPr>
          <w:b/>
          <w:bCs/>
        </w:rPr>
        <w:t>問題40</w:t>
      </w:r>
      <w:r w:rsidRPr="00782C08">
        <w:t xml:space="preserve"> 心臓の刺激伝導系について誤っている記述はどれか。</w:t>
      </w:r>
    </w:p>
    <w:p w14:paraId="7D78D94B" w14:textId="77777777" w:rsidR="00782C08" w:rsidRPr="00782C08" w:rsidRDefault="00782C08" w:rsidP="00782C08">
      <w:pPr>
        <w:numPr>
          <w:ilvl w:val="0"/>
          <w:numId w:val="79"/>
        </w:numPr>
      </w:pPr>
      <w:r w:rsidRPr="00782C08">
        <w:t>固有心筋からなる。</w:t>
      </w:r>
    </w:p>
    <w:p w14:paraId="203508EF" w14:textId="77777777" w:rsidR="00782C08" w:rsidRPr="00782C08" w:rsidRDefault="00782C08" w:rsidP="00782C08">
      <w:pPr>
        <w:numPr>
          <w:ilvl w:val="0"/>
          <w:numId w:val="79"/>
        </w:numPr>
      </w:pPr>
      <w:r w:rsidRPr="00782C08">
        <w:t>洞房結節にペースメーカー細胞がある。</w:t>
      </w:r>
    </w:p>
    <w:p w14:paraId="2DA487E0" w14:textId="77777777" w:rsidR="00782C08" w:rsidRPr="00782C08" w:rsidRDefault="00782C08" w:rsidP="00782C08">
      <w:pPr>
        <w:numPr>
          <w:ilvl w:val="0"/>
          <w:numId w:val="79"/>
        </w:numPr>
      </w:pPr>
      <w:r w:rsidRPr="00782C08">
        <w:t>房室結節は右心房にある。</w:t>
      </w:r>
    </w:p>
    <w:p w14:paraId="1BFD680E" w14:textId="77777777" w:rsidR="00782C08" w:rsidRPr="00782C08" w:rsidRDefault="00782C08" w:rsidP="00782C08">
      <w:pPr>
        <w:numPr>
          <w:ilvl w:val="0"/>
          <w:numId w:val="79"/>
        </w:numPr>
      </w:pPr>
      <w:r w:rsidRPr="00782C08">
        <w:t>ヒス束の興奮は右脚・左脚に伝わる。</w:t>
      </w:r>
    </w:p>
    <w:p w14:paraId="638DA618" w14:textId="77777777" w:rsidR="00782C08" w:rsidRPr="00782C08" w:rsidRDefault="00782C08" w:rsidP="00782C08">
      <w:r w:rsidRPr="00782C08">
        <w:rPr>
          <w:b/>
          <w:bCs/>
        </w:rPr>
        <w:t>解答</w:t>
      </w:r>
      <w:r w:rsidRPr="00782C08">
        <w:t xml:space="preserve"> 1</w:t>
      </w:r>
    </w:p>
    <w:p w14:paraId="4C29CBB9" w14:textId="77777777" w:rsidR="00782C08" w:rsidRPr="00782C08" w:rsidRDefault="00782C08" w:rsidP="00782C08">
      <w:r w:rsidRPr="00782C08">
        <w:rPr>
          <w:b/>
          <w:bCs/>
        </w:rPr>
        <w:t>解説</w:t>
      </w:r>
    </w:p>
    <w:p w14:paraId="7A794C59" w14:textId="4F0E2FB0" w:rsidR="00782C08" w:rsidRPr="00782C08" w:rsidRDefault="00782C08" w:rsidP="00782C08">
      <w:pPr>
        <w:numPr>
          <w:ilvl w:val="0"/>
          <w:numId w:val="80"/>
        </w:numPr>
      </w:pPr>
      <w:r w:rsidRPr="00782C08">
        <w:t>心臓の刺激伝導系は</w:t>
      </w:r>
    </w:p>
    <w:p w14:paraId="1A72F1DD" w14:textId="77777777" w:rsidR="00782C08" w:rsidRPr="00782C08" w:rsidRDefault="00782C08" w:rsidP="00782C08">
      <w:r w:rsidRPr="00782C08">
        <w:rPr>
          <w:b/>
          <w:bCs/>
        </w:rPr>
        <w:t>特殊心筋</w:t>
      </w:r>
      <w:r w:rsidRPr="00782C08">
        <w:t xml:space="preserve">からなります 。   </w:t>
      </w:r>
    </w:p>
    <w:p w14:paraId="46B564C1" w14:textId="6E48497A" w:rsidR="00782C08" w:rsidRPr="00782C08" w:rsidRDefault="00782C08" w:rsidP="00782C08">
      <w:pPr>
        <w:numPr>
          <w:ilvl w:val="0"/>
          <w:numId w:val="80"/>
        </w:numPr>
      </w:pPr>
      <w:r w:rsidRPr="00782C08">
        <w:t xml:space="preserve">洞房結節には、心臓のペースメーカーとなる細胞があります 。   </w:t>
      </w:r>
    </w:p>
    <w:p w14:paraId="37E7262B" w14:textId="6637C5A7" w:rsidR="00782C08" w:rsidRPr="00782C08" w:rsidRDefault="00782C08" w:rsidP="00782C08">
      <w:pPr>
        <w:numPr>
          <w:ilvl w:val="0"/>
          <w:numId w:val="80"/>
        </w:numPr>
      </w:pPr>
      <w:r w:rsidRPr="00782C08">
        <w:t xml:space="preserve">房室結節は右心房の冠状静脈開口部付近にあります 。   </w:t>
      </w:r>
    </w:p>
    <w:p w14:paraId="39B0023C" w14:textId="04A68D16" w:rsidR="00782C08" w:rsidRPr="00782C08" w:rsidRDefault="00782C08" w:rsidP="00782C08">
      <w:pPr>
        <w:numPr>
          <w:ilvl w:val="0"/>
          <w:numId w:val="80"/>
        </w:numPr>
      </w:pPr>
      <w:r w:rsidRPr="00782C08">
        <w:t xml:space="preserve">ヒス束（房室束）の興奮は、心室中隔で右脚と左脚に分かれて伝わります 。   </w:t>
      </w:r>
    </w:p>
    <w:p w14:paraId="30527DA2" w14:textId="77777777" w:rsidR="00782C08" w:rsidRPr="00782C08" w:rsidRDefault="00782C08" w:rsidP="00782C08">
      <w:r w:rsidRPr="00782C08">
        <w:pict w14:anchorId="0B9C5134">
          <v:rect id="_x0000_i1064" style="width:0;height:1.5pt" o:hralign="center" o:hrstd="t" o:hr="t" fillcolor="#a0a0a0" stroked="f">
            <v:textbox inset="5.85pt,.7pt,5.85pt,.7pt"/>
          </v:rect>
        </w:pict>
      </w:r>
    </w:p>
    <w:p w14:paraId="67AA6E6A" w14:textId="77777777" w:rsidR="00782C08" w:rsidRPr="00782C08" w:rsidRDefault="00782C08" w:rsidP="00782C08">
      <w:r w:rsidRPr="00782C08">
        <w:rPr>
          <w:b/>
          <w:bCs/>
        </w:rPr>
        <w:t>問題41</w:t>
      </w:r>
      <w:r w:rsidRPr="00782C08">
        <w:t xml:space="preserve"> 刺激伝導系について正しい記述はどれか。</w:t>
      </w:r>
    </w:p>
    <w:p w14:paraId="105ACC0D" w14:textId="77777777" w:rsidR="00782C08" w:rsidRPr="00782C08" w:rsidRDefault="00782C08" w:rsidP="00782C08">
      <w:pPr>
        <w:numPr>
          <w:ilvl w:val="0"/>
          <w:numId w:val="81"/>
        </w:numPr>
      </w:pPr>
      <w:r w:rsidRPr="00782C08">
        <w:lastRenderedPageBreak/>
        <w:t>神経線維により構成される。</w:t>
      </w:r>
    </w:p>
    <w:p w14:paraId="0652C5A6" w14:textId="77777777" w:rsidR="00782C08" w:rsidRPr="00782C08" w:rsidRDefault="00782C08" w:rsidP="00782C08">
      <w:pPr>
        <w:numPr>
          <w:ilvl w:val="0"/>
          <w:numId w:val="81"/>
        </w:numPr>
      </w:pPr>
      <w:r w:rsidRPr="00782C08">
        <w:t>プルキンエ線維は心外膜下を走行する。</w:t>
      </w:r>
    </w:p>
    <w:p w14:paraId="30752A40" w14:textId="77777777" w:rsidR="00782C08" w:rsidRPr="00782C08" w:rsidRDefault="00782C08" w:rsidP="00782C08">
      <w:pPr>
        <w:numPr>
          <w:ilvl w:val="0"/>
          <w:numId w:val="81"/>
        </w:numPr>
      </w:pPr>
      <w:r w:rsidRPr="00782C08">
        <w:t>房室結節は右心室にある。</w:t>
      </w:r>
    </w:p>
    <w:p w14:paraId="19E2B4E4" w14:textId="77777777" w:rsidR="00782C08" w:rsidRPr="00782C08" w:rsidRDefault="00782C08" w:rsidP="00782C08">
      <w:pPr>
        <w:numPr>
          <w:ilvl w:val="0"/>
          <w:numId w:val="81"/>
        </w:numPr>
      </w:pPr>
      <w:r w:rsidRPr="00782C08">
        <w:t>ヒス束は線維三角を通る。</w:t>
      </w:r>
    </w:p>
    <w:p w14:paraId="294247ED" w14:textId="77777777" w:rsidR="00782C08" w:rsidRPr="00782C08" w:rsidRDefault="00782C08" w:rsidP="00782C08">
      <w:r w:rsidRPr="00782C08">
        <w:rPr>
          <w:b/>
          <w:bCs/>
        </w:rPr>
        <w:t>解答</w:t>
      </w:r>
      <w:r w:rsidRPr="00782C08">
        <w:t xml:space="preserve"> 4</w:t>
      </w:r>
    </w:p>
    <w:p w14:paraId="6ECE124E" w14:textId="77777777" w:rsidR="00782C08" w:rsidRPr="00782C08" w:rsidRDefault="00782C08" w:rsidP="00782C08">
      <w:r w:rsidRPr="00782C08">
        <w:rPr>
          <w:b/>
          <w:bCs/>
        </w:rPr>
        <w:t>解説</w:t>
      </w:r>
    </w:p>
    <w:p w14:paraId="72A137EA" w14:textId="047F2A4F" w:rsidR="00782C08" w:rsidRPr="00782C08" w:rsidRDefault="00782C08" w:rsidP="00782C08">
      <w:pPr>
        <w:numPr>
          <w:ilvl w:val="0"/>
          <w:numId w:val="82"/>
        </w:numPr>
      </w:pPr>
      <w:r w:rsidRPr="00782C08">
        <w:t>**ヒス束（房室束）**は、</w:t>
      </w:r>
    </w:p>
    <w:p w14:paraId="2DEAF655" w14:textId="77777777" w:rsidR="00782C08" w:rsidRPr="00782C08" w:rsidRDefault="00782C08" w:rsidP="00782C08">
      <w:r w:rsidRPr="00782C08">
        <w:rPr>
          <w:b/>
          <w:bCs/>
        </w:rPr>
        <w:t>線維三角</w:t>
      </w:r>
      <w:r w:rsidRPr="00782C08">
        <w:t xml:space="preserve">を通ります 。   </w:t>
      </w:r>
    </w:p>
    <w:p w14:paraId="29F8EB21" w14:textId="1D86DDB6" w:rsidR="00782C08" w:rsidRPr="00782C08" w:rsidRDefault="00782C08" w:rsidP="00782C08">
      <w:pPr>
        <w:numPr>
          <w:ilvl w:val="0"/>
          <w:numId w:val="82"/>
        </w:numPr>
      </w:pPr>
      <w:r w:rsidRPr="00782C08">
        <w:t xml:space="preserve">刺激伝導系は特殊心筋線維により構成されています 。   </w:t>
      </w:r>
    </w:p>
    <w:p w14:paraId="4D611912" w14:textId="77777777" w:rsidR="00782C08" w:rsidRPr="00782C08" w:rsidRDefault="00782C08" w:rsidP="00782C08">
      <w:pPr>
        <w:numPr>
          <w:ilvl w:val="0"/>
          <w:numId w:val="82"/>
        </w:numPr>
      </w:pPr>
      <w:r w:rsidRPr="00782C08">
        <w:t>プルキンエ線維は心内膜下を走行します。</w:t>
      </w:r>
    </w:p>
    <w:p w14:paraId="210B9757" w14:textId="59F44DC2" w:rsidR="00782C08" w:rsidRPr="00782C08" w:rsidRDefault="00782C08" w:rsidP="00782C08">
      <w:pPr>
        <w:numPr>
          <w:ilvl w:val="0"/>
          <w:numId w:val="82"/>
        </w:numPr>
      </w:pPr>
      <w:r w:rsidRPr="00782C08">
        <w:t xml:space="preserve">房室結節は右心房にあります 。   </w:t>
      </w:r>
    </w:p>
    <w:p w14:paraId="54B9A93D" w14:textId="77777777" w:rsidR="00782C08" w:rsidRPr="00782C08" w:rsidRDefault="00782C08" w:rsidP="00782C08">
      <w:r w:rsidRPr="00782C08">
        <w:pict w14:anchorId="06E40179">
          <v:rect id="_x0000_i1065" style="width:0;height:1.5pt" o:hralign="center" o:hrstd="t" o:hr="t" fillcolor="#a0a0a0" stroked="f">
            <v:textbox inset="5.85pt,.7pt,5.85pt,.7pt"/>
          </v:rect>
        </w:pict>
      </w:r>
    </w:p>
    <w:p w14:paraId="719E71AF" w14:textId="77777777" w:rsidR="00782C08" w:rsidRPr="00782C08" w:rsidRDefault="00782C08" w:rsidP="00782C08">
      <w:r w:rsidRPr="00782C08">
        <w:rPr>
          <w:b/>
          <w:bCs/>
        </w:rPr>
        <w:t>問題42</w:t>
      </w:r>
      <w:r w:rsidRPr="00782C08">
        <w:t xml:space="preserve"> 心臓の刺激伝導系で房室結節の次に興奮が伝わるのはどれか。</w:t>
      </w:r>
    </w:p>
    <w:p w14:paraId="667C2F52" w14:textId="77777777" w:rsidR="00782C08" w:rsidRPr="00782C08" w:rsidRDefault="00782C08" w:rsidP="00782C08">
      <w:pPr>
        <w:numPr>
          <w:ilvl w:val="0"/>
          <w:numId w:val="83"/>
        </w:numPr>
      </w:pPr>
      <w:r w:rsidRPr="00782C08">
        <w:t>ヒス束</w:t>
      </w:r>
    </w:p>
    <w:p w14:paraId="45305A98" w14:textId="77777777" w:rsidR="00782C08" w:rsidRPr="00782C08" w:rsidRDefault="00782C08" w:rsidP="00782C08">
      <w:pPr>
        <w:numPr>
          <w:ilvl w:val="0"/>
          <w:numId w:val="83"/>
        </w:numPr>
      </w:pPr>
      <w:r w:rsidRPr="00782C08">
        <w:t>洞房結節</w:t>
      </w:r>
    </w:p>
    <w:p w14:paraId="6B105215" w14:textId="77777777" w:rsidR="00782C08" w:rsidRPr="00782C08" w:rsidRDefault="00782C08" w:rsidP="00782C08">
      <w:pPr>
        <w:numPr>
          <w:ilvl w:val="0"/>
          <w:numId w:val="83"/>
        </w:numPr>
      </w:pPr>
      <w:r w:rsidRPr="00782C08">
        <w:t>右脚・左脚</w:t>
      </w:r>
    </w:p>
    <w:p w14:paraId="6C29D9CD" w14:textId="77777777" w:rsidR="00782C08" w:rsidRPr="00782C08" w:rsidRDefault="00782C08" w:rsidP="00782C08">
      <w:pPr>
        <w:numPr>
          <w:ilvl w:val="0"/>
          <w:numId w:val="83"/>
        </w:numPr>
      </w:pPr>
      <w:r w:rsidRPr="00782C08">
        <w:t>プルキンエ線維</w:t>
      </w:r>
    </w:p>
    <w:p w14:paraId="1C957626" w14:textId="77777777" w:rsidR="00782C08" w:rsidRPr="00782C08" w:rsidRDefault="00782C08" w:rsidP="00782C08">
      <w:r w:rsidRPr="00782C08">
        <w:rPr>
          <w:b/>
          <w:bCs/>
        </w:rPr>
        <w:t>解答</w:t>
      </w:r>
      <w:r w:rsidRPr="00782C08">
        <w:t xml:space="preserve"> 1</w:t>
      </w:r>
    </w:p>
    <w:p w14:paraId="2CE26034" w14:textId="77777777" w:rsidR="00782C08" w:rsidRPr="00782C08" w:rsidRDefault="00782C08" w:rsidP="00782C08">
      <w:r w:rsidRPr="00782C08">
        <w:rPr>
          <w:b/>
          <w:bCs/>
        </w:rPr>
        <w:t>解説</w:t>
      </w:r>
    </w:p>
    <w:p w14:paraId="039180EA" w14:textId="0C57DFA0" w:rsidR="00782C08" w:rsidRPr="00782C08" w:rsidRDefault="00782C08" w:rsidP="00782C08">
      <w:pPr>
        <w:numPr>
          <w:ilvl w:val="0"/>
          <w:numId w:val="84"/>
        </w:numPr>
      </w:pPr>
      <w:r w:rsidRPr="00782C08">
        <w:t>心臓の刺激伝導系は、洞房結節から始まり、房室結節の次に</w:t>
      </w:r>
    </w:p>
    <w:p w14:paraId="000B3235" w14:textId="77777777" w:rsidR="00782C08" w:rsidRPr="00782C08" w:rsidRDefault="00782C08" w:rsidP="00782C08">
      <w:r w:rsidRPr="00782C08">
        <w:rPr>
          <w:b/>
          <w:bCs/>
        </w:rPr>
        <w:t>ヒス束</w:t>
      </w:r>
      <w:r w:rsidRPr="00782C08">
        <w:t xml:space="preserve">へと興奮が伝わります 。   </w:t>
      </w:r>
    </w:p>
    <w:p w14:paraId="4891BA46" w14:textId="77777777" w:rsidR="00782C08" w:rsidRPr="00782C08" w:rsidRDefault="00782C08" w:rsidP="00782C08">
      <w:r w:rsidRPr="00782C08">
        <w:pict w14:anchorId="741940AB">
          <v:rect id="_x0000_i1066" style="width:0;height:1.5pt" o:hralign="center" o:hrstd="t" o:hr="t" fillcolor="#a0a0a0" stroked="f">
            <v:textbox inset="5.85pt,.7pt,5.85pt,.7pt"/>
          </v:rect>
        </w:pict>
      </w:r>
    </w:p>
    <w:p w14:paraId="19A3F0EA" w14:textId="77777777" w:rsidR="00782C08" w:rsidRPr="00782C08" w:rsidRDefault="00782C08" w:rsidP="00782C08">
      <w:r w:rsidRPr="00782C08">
        <w:rPr>
          <w:b/>
          <w:bCs/>
        </w:rPr>
        <w:t>問題43</w:t>
      </w:r>
      <w:r w:rsidRPr="00782C08">
        <w:t xml:space="preserve"> 心臓の刺激伝導系について正しいのはどれか。</w:t>
      </w:r>
    </w:p>
    <w:p w14:paraId="415E0E2F" w14:textId="77777777" w:rsidR="00782C08" w:rsidRPr="00782C08" w:rsidRDefault="00782C08" w:rsidP="00782C08">
      <w:pPr>
        <w:numPr>
          <w:ilvl w:val="0"/>
          <w:numId w:val="85"/>
        </w:numPr>
      </w:pPr>
      <w:r w:rsidRPr="00782C08">
        <w:t>固有心筋からなる。</w:t>
      </w:r>
    </w:p>
    <w:p w14:paraId="5052FE5C" w14:textId="77777777" w:rsidR="00782C08" w:rsidRPr="00782C08" w:rsidRDefault="00782C08" w:rsidP="00782C08">
      <w:pPr>
        <w:numPr>
          <w:ilvl w:val="0"/>
          <w:numId w:val="85"/>
        </w:numPr>
      </w:pPr>
      <w:r w:rsidRPr="00782C08">
        <w:t>刺激は房室結節からヒス束へと伝わる。</w:t>
      </w:r>
    </w:p>
    <w:p w14:paraId="1AF4EEBC" w14:textId="77777777" w:rsidR="00782C08" w:rsidRPr="00782C08" w:rsidRDefault="00782C08" w:rsidP="00782C08">
      <w:pPr>
        <w:numPr>
          <w:ilvl w:val="0"/>
          <w:numId w:val="85"/>
        </w:numPr>
      </w:pPr>
      <w:r w:rsidRPr="00782C08">
        <w:t>房室結節は自動能をもたない。</w:t>
      </w:r>
    </w:p>
    <w:p w14:paraId="41775792" w14:textId="77777777" w:rsidR="00782C08" w:rsidRPr="00782C08" w:rsidRDefault="00782C08" w:rsidP="00782C08">
      <w:pPr>
        <w:numPr>
          <w:ilvl w:val="0"/>
          <w:numId w:val="85"/>
        </w:numPr>
      </w:pPr>
      <w:r w:rsidRPr="00782C08">
        <w:t>プルキンエ線維の活動が心房を収縮させる。</w:t>
      </w:r>
    </w:p>
    <w:p w14:paraId="1A675B80" w14:textId="77777777" w:rsidR="00782C08" w:rsidRPr="00782C08" w:rsidRDefault="00782C08" w:rsidP="00782C08">
      <w:r w:rsidRPr="00782C08">
        <w:rPr>
          <w:b/>
          <w:bCs/>
        </w:rPr>
        <w:t>解答</w:t>
      </w:r>
      <w:r w:rsidRPr="00782C08">
        <w:t xml:space="preserve"> 2</w:t>
      </w:r>
    </w:p>
    <w:p w14:paraId="0A2E00B7" w14:textId="77777777" w:rsidR="00782C08" w:rsidRPr="00782C08" w:rsidRDefault="00782C08" w:rsidP="00782C08">
      <w:r w:rsidRPr="00782C08">
        <w:rPr>
          <w:b/>
          <w:bCs/>
        </w:rPr>
        <w:t>解説</w:t>
      </w:r>
    </w:p>
    <w:p w14:paraId="21DE1D56" w14:textId="222AAFEE" w:rsidR="00782C08" w:rsidRPr="00782C08" w:rsidRDefault="00782C08" w:rsidP="00782C08">
      <w:pPr>
        <w:numPr>
          <w:ilvl w:val="0"/>
          <w:numId w:val="86"/>
        </w:numPr>
      </w:pPr>
      <w:r w:rsidRPr="00782C08">
        <w:t xml:space="preserve">刺激伝導系では、興奮が房室結節からヒス束へと伝わります 。   </w:t>
      </w:r>
    </w:p>
    <w:p w14:paraId="61183033" w14:textId="5AABF6C8" w:rsidR="00782C08" w:rsidRPr="00782C08" w:rsidRDefault="00782C08" w:rsidP="00782C08">
      <w:pPr>
        <w:numPr>
          <w:ilvl w:val="0"/>
          <w:numId w:val="86"/>
        </w:numPr>
      </w:pPr>
      <w:r w:rsidRPr="00782C08">
        <w:t xml:space="preserve">刺激伝導系は特殊心筋からなります 。   </w:t>
      </w:r>
    </w:p>
    <w:p w14:paraId="77FE0B10" w14:textId="77777777" w:rsidR="00782C08" w:rsidRPr="00782C08" w:rsidRDefault="00782C08" w:rsidP="00782C08">
      <w:pPr>
        <w:numPr>
          <w:ilvl w:val="0"/>
          <w:numId w:val="86"/>
        </w:numPr>
      </w:pPr>
      <w:r w:rsidRPr="00782C08">
        <w:t>房室結節は洞房結節ほどではないが自動能をもちます。</w:t>
      </w:r>
    </w:p>
    <w:p w14:paraId="67FB4C49" w14:textId="12272EC6" w:rsidR="00782C08" w:rsidRPr="00782C08" w:rsidRDefault="00782C08" w:rsidP="00782C08">
      <w:pPr>
        <w:numPr>
          <w:ilvl w:val="0"/>
          <w:numId w:val="86"/>
        </w:numPr>
      </w:pPr>
      <w:r w:rsidRPr="00782C08">
        <w:t xml:space="preserve">プルキンエ線維の活動は心室を収縮させます。心房の収縮は洞房結節からの興奮によって起こります 。   </w:t>
      </w:r>
    </w:p>
    <w:p w14:paraId="2EAA86E1" w14:textId="77777777" w:rsidR="00782C08" w:rsidRPr="00782C08" w:rsidRDefault="00782C08" w:rsidP="00782C08">
      <w:r w:rsidRPr="00782C08">
        <w:pict w14:anchorId="07D2C56E">
          <v:rect id="_x0000_i1067" style="width:0;height:1.5pt" o:hralign="center" o:hrstd="t" o:hr="t" fillcolor="#a0a0a0" stroked="f">
            <v:textbox inset="5.85pt,.7pt,5.85pt,.7pt"/>
          </v:rect>
        </w:pict>
      </w:r>
    </w:p>
    <w:p w14:paraId="5F0530F7" w14:textId="77777777" w:rsidR="00782C08" w:rsidRPr="00782C08" w:rsidRDefault="00782C08" w:rsidP="00782C08">
      <w:r w:rsidRPr="00782C08">
        <w:rPr>
          <w:b/>
          <w:bCs/>
        </w:rPr>
        <w:t>問題44</w:t>
      </w:r>
      <w:r w:rsidRPr="00782C08">
        <w:t xml:space="preserve"> 心周期における等容性収縮期について正しい記述はどれか。</w:t>
      </w:r>
    </w:p>
    <w:p w14:paraId="65345BA7" w14:textId="77777777" w:rsidR="00782C08" w:rsidRPr="00782C08" w:rsidRDefault="00782C08" w:rsidP="00782C08">
      <w:pPr>
        <w:numPr>
          <w:ilvl w:val="0"/>
          <w:numId w:val="87"/>
        </w:numPr>
      </w:pPr>
      <w:r w:rsidRPr="00782C08">
        <w:t>心室内圧は動脈圧より高い。</w:t>
      </w:r>
    </w:p>
    <w:p w14:paraId="24AD1366" w14:textId="77777777" w:rsidR="00782C08" w:rsidRPr="00782C08" w:rsidRDefault="00782C08" w:rsidP="00782C08">
      <w:pPr>
        <w:numPr>
          <w:ilvl w:val="0"/>
          <w:numId w:val="87"/>
        </w:numPr>
      </w:pPr>
      <w:r w:rsidRPr="00782C08">
        <w:t>大動脈弁が閉じている。</w:t>
      </w:r>
    </w:p>
    <w:p w14:paraId="1ECE01F4" w14:textId="77777777" w:rsidR="00782C08" w:rsidRPr="00782C08" w:rsidRDefault="00782C08" w:rsidP="00782C08">
      <w:pPr>
        <w:numPr>
          <w:ilvl w:val="0"/>
          <w:numId w:val="87"/>
        </w:numPr>
      </w:pPr>
      <w:r w:rsidRPr="00782C08">
        <w:t>心室内容積が増加する。</w:t>
      </w:r>
    </w:p>
    <w:p w14:paraId="602DB592" w14:textId="77777777" w:rsidR="00782C08" w:rsidRPr="00782C08" w:rsidRDefault="00782C08" w:rsidP="00782C08">
      <w:pPr>
        <w:numPr>
          <w:ilvl w:val="0"/>
          <w:numId w:val="87"/>
        </w:numPr>
      </w:pPr>
      <w:r w:rsidRPr="00782C08">
        <w:t>心室内に血液が流入する。</w:t>
      </w:r>
    </w:p>
    <w:p w14:paraId="549B8A43" w14:textId="77777777" w:rsidR="00782C08" w:rsidRPr="00782C08" w:rsidRDefault="00782C08" w:rsidP="00782C08">
      <w:r w:rsidRPr="00782C08">
        <w:rPr>
          <w:b/>
          <w:bCs/>
        </w:rPr>
        <w:t>解答</w:t>
      </w:r>
      <w:r w:rsidRPr="00782C08">
        <w:t xml:space="preserve"> 2</w:t>
      </w:r>
    </w:p>
    <w:p w14:paraId="6E141F94" w14:textId="77777777" w:rsidR="00782C08" w:rsidRPr="00782C08" w:rsidRDefault="00782C08" w:rsidP="00782C08">
      <w:r w:rsidRPr="00782C08">
        <w:rPr>
          <w:b/>
          <w:bCs/>
        </w:rPr>
        <w:t>解説</w:t>
      </w:r>
    </w:p>
    <w:p w14:paraId="150C588B" w14:textId="043A2CC9" w:rsidR="00782C08" w:rsidRPr="00782C08" w:rsidRDefault="00782C08" w:rsidP="00782C08">
      <w:pPr>
        <w:numPr>
          <w:ilvl w:val="0"/>
          <w:numId w:val="88"/>
        </w:numPr>
      </w:pPr>
      <w:r w:rsidRPr="00782C08">
        <w:lastRenderedPageBreak/>
        <w:t xml:space="preserve">等容性収縮期は、心室が収縮し始め、まだ動脈弁が開いていない期間です 。この時期は心室内の血液量（容積）は一定です。   </w:t>
      </w:r>
    </w:p>
    <w:p w14:paraId="15AD9601" w14:textId="46D4E01A" w:rsidR="00782C08" w:rsidRPr="00782C08" w:rsidRDefault="00782C08" w:rsidP="00782C08">
      <w:pPr>
        <w:numPr>
          <w:ilvl w:val="0"/>
          <w:numId w:val="88"/>
        </w:numPr>
      </w:pPr>
      <w:r w:rsidRPr="00782C08">
        <w:t xml:space="preserve">心室内圧は動脈圧に達していないため、大動脈弁はまだ開いていません 。   </w:t>
      </w:r>
    </w:p>
    <w:p w14:paraId="3F605F1C" w14:textId="6FA6316A" w:rsidR="00782C08" w:rsidRPr="00782C08" w:rsidRDefault="00782C08" w:rsidP="00782C08">
      <w:pPr>
        <w:numPr>
          <w:ilvl w:val="0"/>
          <w:numId w:val="88"/>
        </w:numPr>
      </w:pPr>
      <w:r w:rsidRPr="00782C08">
        <w:t xml:space="preserve">心室に血液が流入するのは充満期です 。   </w:t>
      </w:r>
    </w:p>
    <w:p w14:paraId="6F2D783B" w14:textId="77777777" w:rsidR="00782C08" w:rsidRPr="00782C08" w:rsidRDefault="00782C08" w:rsidP="00782C08">
      <w:r w:rsidRPr="00782C08">
        <w:pict w14:anchorId="3BECB041">
          <v:rect id="_x0000_i1068" style="width:0;height:1.5pt" o:hralign="center" o:hrstd="t" o:hr="t" fillcolor="#a0a0a0" stroked="f">
            <v:textbox inset="5.85pt,.7pt,5.85pt,.7pt"/>
          </v:rect>
        </w:pict>
      </w:r>
    </w:p>
    <w:p w14:paraId="3E6A5F14" w14:textId="77777777" w:rsidR="00782C08" w:rsidRPr="00782C08" w:rsidRDefault="00782C08" w:rsidP="00782C08">
      <w:r w:rsidRPr="00782C08">
        <w:rPr>
          <w:b/>
          <w:bCs/>
        </w:rPr>
        <w:t>問題45</w:t>
      </w:r>
      <w:r w:rsidRPr="00782C08">
        <w:t xml:space="preserve"> 心周期において心室内容積が一定で心室内圧が上昇するのはどれか。</w:t>
      </w:r>
    </w:p>
    <w:p w14:paraId="11CE4E9F" w14:textId="77777777" w:rsidR="00782C08" w:rsidRPr="00782C08" w:rsidRDefault="00782C08" w:rsidP="00782C08">
      <w:pPr>
        <w:numPr>
          <w:ilvl w:val="0"/>
          <w:numId w:val="89"/>
        </w:numPr>
      </w:pPr>
      <w:r w:rsidRPr="00782C08">
        <w:t>収縮期</w:t>
      </w:r>
    </w:p>
    <w:p w14:paraId="32AAE0C3" w14:textId="77777777" w:rsidR="00782C08" w:rsidRPr="00782C08" w:rsidRDefault="00782C08" w:rsidP="00782C08">
      <w:pPr>
        <w:numPr>
          <w:ilvl w:val="0"/>
          <w:numId w:val="89"/>
        </w:numPr>
      </w:pPr>
      <w:r w:rsidRPr="00782C08">
        <w:t>駆出期</w:t>
      </w:r>
    </w:p>
    <w:p w14:paraId="607D58C1" w14:textId="77777777" w:rsidR="00782C08" w:rsidRPr="00782C08" w:rsidRDefault="00782C08" w:rsidP="00782C08">
      <w:pPr>
        <w:numPr>
          <w:ilvl w:val="0"/>
          <w:numId w:val="89"/>
        </w:numPr>
      </w:pPr>
      <w:r w:rsidRPr="00782C08">
        <w:t>弛緩期</w:t>
      </w:r>
    </w:p>
    <w:p w14:paraId="43C2BBA1" w14:textId="77777777" w:rsidR="00782C08" w:rsidRPr="00782C08" w:rsidRDefault="00782C08" w:rsidP="00782C08">
      <w:pPr>
        <w:numPr>
          <w:ilvl w:val="0"/>
          <w:numId w:val="89"/>
        </w:numPr>
      </w:pPr>
      <w:r w:rsidRPr="00782C08">
        <w:t>充満期</w:t>
      </w:r>
    </w:p>
    <w:p w14:paraId="20A4EF53" w14:textId="77777777" w:rsidR="00782C08" w:rsidRPr="00782C08" w:rsidRDefault="00782C08" w:rsidP="00782C08">
      <w:r w:rsidRPr="00782C08">
        <w:rPr>
          <w:b/>
          <w:bCs/>
        </w:rPr>
        <w:t>解答</w:t>
      </w:r>
      <w:r w:rsidRPr="00782C08">
        <w:t xml:space="preserve"> 1</w:t>
      </w:r>
    </w:p>
    <w:p w14:paraId="727E02D7" w14:textId="77777777" w:rsidR="00782C08" w:rsidRPr="00782C08" w:rsidRDefault="00782C08" w:rsidP="00782C08">
      <w:r w:rsidRPr="00782C08">
        <w:rPr>
          <w:b/>
          <w:bCs/>
        </w:rPr>
        <w:t>解説</w:t>
      </w:r>
    </w:p>
    <w:p w14:paraId="673FDB14" w14:textId="55C2A5E5" w:rsidR="00782C08" w:rsidRPr="00782C08" w:rsidRDefault="00782C08" w:rsidP="00782C08">
      <w:pPr>
        <w:numPr>
          <w:ilvl w:val="0"/>
          <w:numId w:val="90"/>
        </w:numPr>
      </w:pPr>
      <w:r w:rsidRPr="00782C08">
        <w:t xml:space="preserve">心周期の等容性収縮期（収縮期の一部）は、心室内容積が一定のまま心室内圧が上昇する時期です 。   </w:t>
      </w:r>
    </w:p>
    <w:p w14:paraId="17C47A8A" w14:textId="77777777" w:rsidR="00782C08" w:rsidRPr="00782C08" w:rsidRDefault="00782C08" w:rsidP="00782C08">
      <w:r w:rsidRPr="00782C08">
        <w:pict w14:anchorId="0232764C">
          <v:rect id="_x0000_i1069" style="width:0;height:1.5pt" o:hralign="center" o:hrstd="t" o:hr="t" fillcolor="#a0a0a0" stroked="f">
            <v:textbox inset="5.85pt,.7pt,5.85pt,.7pt"/>
          </v:rect>
        </w:pict>
      </w:r>
    </w:p>
    <w:p w14:paraId="679DC5AA" w14:textId="77777777" w:rsidR="00782C08" w:rsidRPr="00782C08" w:rsidRDefault="00782C08" w:rsidP="00782C08">
      <w:r w:rsidRPr="00782C08">
        <w:rPr>
          <w:b/>
          <w:bCs/>
        </w:rPr>
        <w:t>問題46</w:t>
      </w:r>
      <w:r w:rsidRPr="00782C08">
        <w:t xml:space="preserve"> 心周期における等容性収縮期について誤っている記述はどれか。</w:t>
      </w:r>
    </w:p>
    <w:p w14:paraId="2AB4FA2E" w14:textId="77777777" w:rsidR="00782C08" w:rsidRPr="00782C08" w:rsidRDefault="00782C08" w:rsidP="00782C08">
      <w:pPr>
        <w:numPr>
          <w:ilvl w:val="0"/>
          <w:numId w:val="91"/>
        </w:numPr>
      </w:pPr>
      <w:r w:rsidRPr="00782C08">
        <w:t>心室内圧は大動脈圧より高い。</w:t>
      </w:r>
    </w:p>
    <w:p w14:paraId="7BEE6E01" w14:textId="77777777" w:rsidR="00782C08" w:rsidRPr="00782C08" w:rsidRDefault="00782C08" w:rsidP="00782C08">
      <w:pPr>
        <w:numPr>
          <w:ilvl w:val="0"/>
          <w:numId w:val="91"/>
        </w:numPr>
      </w:pPr>
      <w:r w:rsidRPr="00782C08">
        <w:t>大動脈弁は閉じている。</w:t>
      </w:r>
    </w:p>
    <w:p w14:paraId="04FF1E85" w14:textId="77777777" w:rsidR="00782C08" w:rsidRPr="00782C08" w:rsidRDefault="00782C08" w:rsidP="00782C08">
      <w:pPr>
        <w:numPr>
          <w:ilvl w:val="0"/>
          <w:numId w:val="91"/>
        </w:numPr>
      </w:pPr>
      <w:r w:rsidRPr="00782C08">
        <w:t>第1心音の発生時期と一致する。</w:t>
      </w:r>
    </w:p>
    <w:p w14:paraId="4A42750F" w14:textId="77777777" w:rsidR="00782C08" w:rsidRPr="00782C08" w:rsidRDefault="00782C08" w:rsidP="00782C08">
      <w:pPr>
        <w:numPr>
          <w:ilvl w:val="0"/>
          <w:numId w:val="91"/>
        </w:numPr>
      </w:pPr>
      <w:r w:rsidRPr="00782C08">
        <w:t>心室内圧は増加する。</w:t>
      </w:r>
    </w:p>
    <w:p w14:paraId="7291A8BF" w14:textId="77777777" w:rsidR="00782C08" w:rsidRPr="00782C08" w:rsidRDefault="00782C08" w:rsidP="00782C08">
      <w:r w:rsidRPr="00782C08">
        <w:rPr>
          <w:b/>
          <w:bCs/>
        </w:rPr>
        <w:t>解答</w:t>
      </w:r>
      <w:r w:rsidRPr="00782C08">
        <w:t xml:space="preserve"> 1</w:t>
      </w:r>
    </w:p>
    <w:p w14:paraId="5903A198" w14:textId="77777777" w:rsidR="00782C08" w:rsidRPr="00782C08" w:rsidRDefault="00782C08" w:rsidP="00782C08">
      <w:r w:rsidRPr="00782C08">
        <w:rPr>
          <w:b/>
          <w:bCs/>
        </w:rPr>
        <w:t>解説</w:t>
      </w:r>
    </w:p>
    <w:p w14:paraId="7B5B27F2" w14:textId="27631BBC" w:rsidR="00782C08" w:rsidRPr="00782C08" w:rsidRDefault="00782C08" w:rsidP="00782C08">
      <w:pPr>
        <w:numPr>
          <w:ilvl w:val="0"/>
          <w:numId w:val="92"/>
        </w:numPr>
      </w:pPr>
      <w:r w:rsidRPr="00782C08">
        <w:t xml:space="preserve">等容性収縮期は、心室内圧が上昇する時期ですが、まだ大動脈圧には達していません。大動脈弁が開くのは、心室内圧が大動脈圧を上回ったときです 。   </w:t>
      </w:r>
    </w:p>
    <w:p w14:paraId="7318660C" w14:textId="202BB119" w:rsidR="00782C08" w:rsidRPr="00782C08" w:rsidRDefault="00782C08" w:rsidP="00782C08">
      <w:pPr>
        <w:numPr>
          <w:ilvl w:val="0"/>
          <w:numId w:val="92"/>
        </w:numPr>
      </w:pPr>
      <w:r w:rsidRPr="00782C08">
        <w:t xml:space="preserve">等容性収縮期では、房室弁が閉鎖し、大動脈弁も閉鎖しているため、心室内容積は一定です 。   </w:t>
      </w:r>
    </w:p>
    <w:p w14:paraId="0A0FD35F" w14:textId="4735CF98" w:rsidR="00782C08" w:rsidRPr="00782C08" w:rsidRDefault="00782C08" w:rsidP="00782C08">
      <w:pPr>
        <w:numPr>
          <w:ilvl w:val="0"/>
          <w:numId w:val="92"/>
        </w:numPr>
      </w:pPr>
      <w:r w:rsidRPr="00782C08">
        <w:t xml:space="preserve">この時期に房室弁が閉じることで、第1心音が発生します 。   </w:t>
      </w:r>
    </w:p>
    <w:p w14:paraId="1C2CA47A" w14:textId="77777777" w:rsidR="00782C08" w:rsidRPr="00782C08" w:rsidRDefault="00782C08" w:rsidP="00782C08">
      <w:r w:rsidRPr="00782C08">
        <w:pict w14:anchorId="64F0FC6D">
          <v:rect id="_x0000_i1070" style="width:0;height:1.5pt" o:hralign="center" o:hrstd="t" o:hr="t" fillcolor="#a0a0a0" stroked="f">
            <v:textbox inset="5.85pt,.7pt,5.85pt,.7pt"/>
          </v:rect>
        </w:pict>
      </w:r>
    </w:p>
    <w:p w14:paraId="77AEA24D" w14:textId="77777777" w:rsidR="00782C08" w:rsidRPr="00782C08" w:rsidRDefault="00782C08" w:rsidP="00782C08">
      <w:r w:rsidRPr="00782C08">
        <w:rPr>
          <w:b/>
          <w:bCs/>
        </w:rPr>
        <w:t>問題47</w:t>
      </w:r>
      <w:r w:rsidRPr="00782C08">
        <w:t xml:space="preserve"> 心周期で最高血圧を示すのはどれか。</w:t>
      </w:r>
    </w:p>
    <w:p w14:paraId="019556D8" w14:textId="77777777" w:rsidR="00782C08" w:rsidRPr="00782C08" w:rsidRDefault="00782C08" w:rsidP="00782C08">
      <w:pPr>
        <w:numPr>
          <w:ilvl w:val="0"/>
          <w:numId w:val="93"/>
        </w:numPr>
      </w:pPr>
      <w:r w:rsidRPr="00782C08">
        <w:t>等容性収縮期</w:t>
      </w:r>
    </w:p>
    <w:p w14:paraId="59313B1D" w14:textId="77777777" w:rsidR="00782C08" w:rsidRPr="00782C08" w:rsidRDefault="00782C08" w:rsidP="00782C08">
      <w:pPr>
        <w:numPr>
          <w:ilvl w:val="0"/>
          <w:numId w:val="93"/>
        </w:numPr>
      </w:pPr>
      <w:r w:rsidRPr="00782C08">
        <w:t>駆出期</w:t>
      </w:r>
    </w:p>
    <w:p w14:paraId="50B5AC8A" w14:textId="77777777" w:rsidR="00782C08" w:rsidRPr="00782C08" w:rsidRDefault="00782C08" w:rsidP="00782C08">
      <w:pPr>
        <w:numPr>
          <w:ilvl w:val="0"/>
          <w:numId w:val="93"/>
        </w:numPr>
      </w:pPr>
      <w:r w:rsidRPr="00782C08">
        <w:t>等容性弛緩期</w:t>
      </w:r>
    </w:p>
    <w:p w14:paraId="64A909BD" w14:textId="77777777" w:rsidR="00782C08" w:rsidRPr="00782C08" w:rsidRDefault="00782C08" w:rsidP="00782C08">
      <w:pPr>
        <w:numPr>
          <w:ilvl w:val="0"/>
          <w:numId w:val="93"/>
        </w:numPr>
      </w:pPr>
      <w:r w:rsidRPr="00782C08">
        <w:t>充満期</w:t>
      </w:r>
    </w:p>
    <w:p w14:paraId="43E78F2C" w14:textId="77777777" w:rsidR="00782C08" w:rsidRPr="00782C08" w:rsidRDefault="00782C08" w:rsidP="00782C08">
      <w:r w:rsidRPr="00782C08">
        <w:rPr>
          <w:b/>
          <w:bCs/>
        </w:rPr>
        <w:t>解答</w:t>
      </w:r>
      <w:r w:rsidRPr="00782C08">
        <w:t xml:space="preserve"> 2</w:t>
      </w:r>
    </w:p>
    <w:p w14:paraId="256C59F6" w14:textId="77777777" w:rsidR="00782C08" w:rsidRPr="00782C08" w:rsidRDefault="00782C08" w:rsidP="00782C08">
      <w:r w:rsidRPr="00782C08">
        <w:rPr>
          <w:b/>
          <w:bCs/>
        </w:rPr>
        <w:t>解説</w:t>
      </w:r>
    </w:p>
    <w:p w14:paraId="48C3F714" w14:textId="7669C6F1" w:rsidR="00782C08" w:rsidRPr="00782C08" w:rsidRDefault="00782C08" w:rsidP="00782C08">
      <w:pPr>
        <w:numPr>
          <w:ilvl w:val="0"/>
          <w:numId w:val="94"/>
        </w:numPr>
      </w:pPr>
      <w:r w:rsidRPr="00782C08">
        <w:t>最高血圧（収縮期血圧）は、心室から大動脈に血液が駆出される</w:t>
      </w:r>
    </w:p>
    <w:p w14:paraId="20EA8366" w14:textId="77777777" w:rsidR="00782C08" w:rsidRPr="00782C08" w:rsidRDefault="00782C08" w:rsidP="00782C08">
      <w:r w:rsidRPr="00782C08">
        <w:rPr>
          <w:b/>
          <w:bCs/>
        </w:rPr>
        <w:t>駆出期</w:t>
      </w:r>
      <w:r w:rsidRPr="00782C08">
        <w:t xml:space="preserve">に示されます 。   </w:t>
      </w:r>
    </w:p>
    <w:p w14:paraId="5FBF9E52" w14:textId="77777777" w:rsidR="00782C08" w:rsidRPr="00782C08" w:rsidRDefault="00782C08" w:rsidP="00782C08">
      <w:r w:rsidRPr="00782C08">
        <w:pict w14:anchorId="0C10D1FF">
          <v:rect id="_x0000_i1071" style="width:0;height:1.5pt" o:hralign="center" o:hrstd="t" o:hr="t" fillcolor="#a0a0a0" stroked="f">
            <v:textbox inset="5.85pt,.7pt,5.85pt,.7pt"/>
          </v:rect>
        </w:pict>
      </w:r>
    </w:p>
    <w:p w14:paraId="55298774" w14:textId="77777777" w:rsidR="00782C08" w:rsidRPr="00782C08" w:rsidRDefault="00782C08" w:rsidP="00782C08">
      <w:r w:rsidRPr="00782C08">
        <w:rPr>
          <w:b/>
          <w:bCs/>
        </w:rPr>
        <w:t>問題48</w:t>
      </w:r>
      <w:r w:rsidRPr="00782C08">
        <w:t xml:space="preserve"> 正常の心周期で大動脈弁が開き始めるのはどの時期か。</w:t>
      </w:r>
    </w:p>
    <w:p w14:paraId="353E5AE9" w14:textId="77777777" w:rsidR="00782C08" w:rsidRPr="00782C08" w:rsidRDefault="00782C08" w:rsidP="00782C08">
      <w:pPr>
        <w:numPr>
          <w:ilvl w:val="0"/>
          <w:numId w:val="95"/>
        </w:numPr>
      </w:pPr>
      <w:r w:rsidRPr="00782C08">
        <w:t>等容性収縮期</w:t>
      </w:r>
    </w:p>
    <w:p w14:paraId="34327A75" w14:textId="77777777" w:rsidR="00782C08" w:rsidRPr="00782C08" w:rsidRDefault="00782C08" w:rsidP="00782C08">
      <w:pPr>
        <w:numPr>
          <w:ilvl w:val="0"/>
          <w:numId w:val="95"/>
        </w:numPr>
      </w:pPr>
      <w:r w:rsidRPr="00782C08">
        <w:t>駆出期</w:t>
      </w:r>
    </w:p>
    <w:p w14:paraId="0F909DDE" w14:textId="77777777" w:rsidR="00782C08" w:rsidRPr="00782C08" w:rsidRDefault="00782C08" w:rsidP="00782C08">
      <w:pPr>
        <w:numPr>
          <w:ilvl w:val="0"/>
          <w:numId w:val="95"/>
        </w:numPr>
      </w:pPr>
      <w:r w:rsidRPr="00782C08">
        <w:t>等容性弛緩期</w:t>
      </w:r>
    </w:p>
    <w:p w14:paraId="3A050C70" w14:textId="77777777" w:rsidR="00782C08" w:rsidRPr="00782C08" w:rsidRDefault="00782C08" w:rsidP="00782C08">
      <w:pPr>
        <w:numPr>
          <w:ilvl w:val="0"/>
          <w:numId w:val="95"/>
        </w:numPr>
      </w:pPr>
      <w:r w:rsidRPr="00782C08">
        <w:t>充満期</w:t>
      </w:r>
    </w:p>
    <w:p w14:paraId="6EBB06C4" w14:textId="77777777" w:rsidR="00782C08" w:rsidRPr="00782C08" w:rsidRDefault="00782C08" w:rsidP="00782C08">
      <w:r w:rsidRPr="00782C08">
        <w:rPr>
          <w:b/>
          <w:bCs/>
        </w:rPr>
        <w:t>解答</w:t>
      </w:r>
      <w:r w:rsidRPr="00782C08">
        <w:t xml:space="preserve"> 2</w:t>
      </w:r>
    </w:p>
    <w:p w14:paraId="17FF847E" w14:textId="77777777" w:rsidR="00782C08" w:rsidRPr="00782C08" w:rsidRDefault="00782C08" w:rsidP="00782C08">
      <w:r w:rsidRPr="00782C08">
        <w:rPr>
          <w:b/>
          <w:bCs/>
        </w:rPr>
        <w:lastRenderedPageBreak/>
        <w:t>解説</w:t>
      </w:r>
    </w:p>
    <w:p w14:paraId="408A8FD8" w14:textId="53020BC1" w:rsidR="00782C08" w:rsidRPr="00782C08" w:rsidRDefault="00782C08" w:rsidP="00782C08">
      <w:pPr>
        <w:numPr>
          <w:ilvl w:val="0"/>
          <w:numId w:val="96"/>
        </w:numPr>
      </w:pPr>
      <w:r w:rsidRPr="00782C08">
        <w:t>大動脈弁は、心室内圧が大動脈圧を上回ったときに開き、心室から大動脈へ血液が駆出される</w:t>
      </w:r>
    </w:p>
    <w:p w14:paraId="1EBD228B" w14:textId="77777777" w:rsidR="00782C08" w:rsidRPr="00782C08" w:rsidRDefault="00782C08" w:rsidP="00782C08">
      <w:r w:rsidRPr="00782C08">
        <w:rPr>
          <w:b/>
          <w:bCs/>
        </w:rPr>
        <w:t>駆出期</w:t>
      </w:r>
      <w:r w:rsidRPr="00782C08">
        <w:t xml:space="preserve">が始まります 。   </w:t>
      </w:r>
    </w:p>
    <w:p w14:paraId="58E2F680" w14:textId="77777777" w:rsidR="00782C08" w:rsidRPr="00782C08" w:rsidRDefault="00782C08" w:rsidP="00782C08">
      <w:r w:rsidRPr="00782C08">
        <w:pict w14:anchorId="7C54D96F">
          <v:rect id="_x0000_i1072" style="width:0;height:1.5pt" o:hralign="center" o:hrstd="t" o:hr="t" fillcolor="#a0a0a0" stroked="f">
            <v:textbox inset="5.85pt,.7pt,5.85pt,.7pt"/>
          </v:rect>
        </w:pict>
      </w:r>
    </w:p>
    <w:p w14:paraId="16177BB2" w14:textId="77777777" w:rsidR="00782C08" w:rsidRPr="00782C08" w:rsidRDefault="00782C08" w:rsidP="00782C08">
      <w:r w:rsidRPr="00782C08">
        <w:rPr>
          <w:b/>
          <w:bCs/>
        </w:rPr>
        <w:t>問題49</w:t>
      </w:r>
      <w:r w:rsidRPr="00782C08">
        <w:t xml:space="preserve"> 心周期で心室内圧が動脈圧より高い時期はどれか。</w:t>
      </w:r>
    </w:p>
    <w:p w14:paraId="1DF1246C" w14:textId="77777777" w:rsidR="00782C08" w:rsidRPr="00782C08" w:rsidRDefault="00782C08" w:rsidP="00782C08">
      <w:pPr>
        <w:numPr>
          <w:ilvl w:val="0"/>
          <w:numId w:val="97"/>
        </w:numPr>
      </w:pPr>
      <w:r w:rsidRPr="00782C08">
        <w:t>等容性収縮期</w:t>
      </w:r>
    </w:p>
    <w:p w14:paraId="470F0505" w14:textId="77777777" w:rsidR="00782C08" w:rsidRPr="00782C08" w:rsidRDefault="00782C08" w:rsidP="00782C08">
      <w:pPr>
        <w:numPr>
          <w:ilvl w:val="0"/>
          <w:numId w:val="97"/>
        </w:numPr>
      </w:pPr>
      <w:r w:rsidRPr="00782C08">
        <w:t>駆出期</w:t>
      </w:r>
    </w:p>
    <w:p w14:paraId="26407D17" w14:textId="77777777" w:rsidR="00782C08" w:rsidRPr="00782C08" w:rsidRDefault="00782C08" w:rsidP="00782C08">
      <w:pPr>
        <w:numPr>
          <w:ilvl w:val="0"/>
          <w:numId w:val="97"/>
        </w:numPr>
      </w:pPr>
      <w:r w:rsidRPr="00782C08">
        <w:t>等容性弛緩期</w:t>
      </w:r>
    </w:p>
    <w:p w14:paraId="130BA0E4" w14:textId="77777777" w:rsidR="00782C08" w:rsidRPr="00782C08" w:rsidRDefault="00782C08" w:rsidP="00782C08">
      <w:pPr>
        <w:numPr>
          <w:ilvl w:val="0"/>
          <w:numId w:val="97"/>
        </w:numPr>
      </w:pPr>
      <w:r w:rsidRPr="00782C08">
        <w:t>充満期</w:t>
      </w:r>
    </w:p>
    <w:p w14:paraId="402813E2" w14:textId="77777777" w:rsidR="00782C08" w:rsidRPr="00782C08" w:rsidRDefault="00782C08" w:rsidP="00782C08">
      <w:r w:rsidRPr="00782C08">
        <w:rPr>
          <w:b/>
          <w:bCs/>
        </w:rPr>
        <w:t>解答</w:t>
      </w:r>
      <w:r w:rsidRPr="00782C08">
        <w:t xml:space="preserve"> 2</w:t>
      </w:r>
    </w:p>
    <w:p w14:paraId="5C8FA2C3" w14:textId="77777777" w:rsidR="00782C08" w:rsidRPr="00782C08" w:rsidRDefault="00782C08" w:rsidP="00782C08">
      <w:r w:rsidRPr="00782C08">
        <w:rPr>
          <w:b/>
          <w:bCs/>
        </w:rPr>
        <w:t>解説</w:t>
      </w:r>
    </w:p>
    <w:p w14:paraId="0D63EEA1" w14:textId="1089BCDD" w:rsidR="00782C08" w:rsidRPr="00782C08" w:rsidRDefault="00782C08" w:rsidP="00782C08">
      <w:pPr>
        <w:numPr>
          <w:ilvl w:val="0"/>
          <w:numId w:val="98"/>
        </w:numPr>
      </w:pPr>
      <w:r w:rsidRPr="00782C08">
        <w:t xml:space="preserve">駆出期は、心室から動脈に血液が駆出される時期であり、心室内圧が動脈圧より高くなっています 。   </w:t>
      </w:r>
    </w:p>
    <w:p w14:paraId="4DC65D85" w14:textId="77777777" w:rsidR="00782C08" w:rsidRPr="00782C08" w:rsidRDefault="00782C08" w:rsidP="00782C08">
      <w:r w:rsidRPr="00782C08">
        <w:pict w14:anchorId="5E266132">
          <v:rect id="_x0000_i1073" style="width:0;height:1.5pt" o:hralign="center" o:hrstd="t" o:hr="t" fillcolor="#a0a0a0" stroked="f">
            <v:textbox inset="5.85pt,.7pt,5.85pt,.7pt"/>
          </v:rect>
        </w:pict>
      </w:r>
    </w:p>
    <w:p w14:paraId="4DFE98A6" w14:textId="77777777" w:rsidR="00782C08" w:rsidRPr="00782C08" w:rsidRDefault="00782C08" w:rsidP="00782C08">
      <w:r w:rsidRPr="00782C08">
        <w:rPr>
          <w:b/>
          <w:bCs/>
        </w:rPr>
        <w:t>問題50</w:t>
      </w:r>
      <w:r w:rsidRPr="00782C08">
        <w:t xml:space="preserve"> 心周期で大動脈弁が開くのはどれか。</w:t>
      </w:r>
    </w:p>
    <w:p w14:paraId="3B32F045" w14:textId="77777777" w:rsidR="00782C08" w:rsidRPr="00782C08" w:rsidRDefault="00782C08" w:rsidP="00782C08">
      <w:pPr>
        <w:numPr>
          <w:ilvl w:val="0"/>
          <w:numId w:val="99"/>
        </w:numPr>
      </w:pPr>
      <w:r w:rsidRPr="00782C08">
        <w:t>等容性拡張期</w:t>
      </w:r>
    </w:p>
    <w:p w14:paraId="2C386A59" w14:textId="77777777" w:rsidR="00782C08" w:rsidRPr="00782C08" w:rsidRDefault="00782C08" w:rsidP="00782C08">
      <w:pPr>
        <w:numPr>
          <w:ilvl w:val="0"/>
          <w:numId w:val="99"/>
        </w:numPr>
      </w:pPr>
      <w:r w:rsidRPr="00782C08">
        <w:t>等容性収縮期</w:t>
      </w:r>
    </w:p>
    <w:p w14:paraId="0B54A5A9" w14:textId="77777777" w:rsidR="00782C08" w:rsidRPr="00782C08" w:rsidRDefault="00782C08" w:rsidP="00782C08">
      <w:pPr>
        <w:numPr>
          <w:ilvl w:val="0"/>
          <w:numId w:val="99"/>
        </w:numPr>
      </w:pPr>
      <w:r w:rsidRPr="00782C08">
        <w:t>充満期</w:t>
      </w:r>
    </w:p>
    <w:p w14:paraId="49640941" w14:textId="77777777" w:rsidR="00782C08" w:rsidRPr="00782C08" w:rsidRDefault="00782C08" w:rsidP="00782C08">
      <w:pPr>
        <w:numPr>
          <w:ilvl w:val="0"/>
          <w:numId w:val="99"/>
        </w:numPr>
      </w:pPr>
      <w:r w:rsidRPr="00782C08">
        <w:t>駆出期</w:t>
      </w:r>
    </w:p>
    <w:p w14:paraId="1DC3D9AF" w14:textId="77777777" w:rsidR="00782C08" w:rsidRPr="00782C08" w:rsidRDefault="00782C08" w:rsidP="00782C08">
      <w:r w:rsidRPr="00782C08">
        <w:rPr>
          <w:b/>
          <w:bCs/>
        </w:rPr>
        <w:t>解答</w:t>
      </w:r>
      <w:r w:rsidRPr="00782C08">
        <w:t xml:space="preserve"> 4</w:t>
      </w:r>
    </w:p>
    <w:p w14:paraId="7D82C498" w14:textId="77777777" w:rsidR="00782C08" w:rsidRPr="00782C08" w:rsidRDefault="00782C08" w:rsidP="00782C08">
      <w:r w:rsidRPr="00782C08">
        <w:rPr>
          <w:b/>
          <w:bCs/>
        </w:rPr>
        <w:t>解説</w:t>
      </w:r>
    </w:p>
    <w:p w14:paraId="1CBCFA00" w14:textId="0F1F2448" w:rsidR="00782C08" w:rsidRPr="00782C08" w:rsidRDefault="00782C08" w:rsidP="00782C08">
      <w:pPr>
        <w:numPr>
          <w:ilvl w:val="0"/>
          <w:numId w:val="100"/>
        </w:numPr>
      </w:pPr>
      <w:r w:rsidRPr="00782C08">
        <w:t xml:space="preserve">大動脈弁は、心室内圧が大動脈圧を上回ったときに開き、血液が心室から駆出される駆出期に開いています 。   </w:t>
      </w:r>
    </w:p>
    <w:p w14:paraId="18CF925E" w14:textId="77777777" w:rsidR="00782C08" w:rsidRPr="00782C08" w:rsidRDefault="00782C08" w:rsidP="00782C08">
      <w:r w:rsidRPr="00782C08">
        <w:pict w14:anchorId="016BAE55">
          <v:rect id="_x0000_i1074" style="width:0;height:1.5pt" o:hralign="center" o:hrstd="t" o:hr="t" fillcolor="#a0a0a0" stroked="f">
            <v:textbox inset="5.85pt,.7pt,5.85pt,.7pt"/>
          </v:rect>
        </w:pict>
      </w:r>
    </w:p>
    <w:p w14:paraId="6E2ED4BF" w14:textId="77777777" w:rsidR="00782C08" w:rsidRPr="00782C08" w:rsidRDefault="00782C08" w:rsidP="00782C08">
      <w:r w:rsidRPr="00782C08">
        <w:rPr>
          <w:b/>
          <w:bCs/>
        </w:rPr>
        <w:t>問題51</w:t>
      </w:r>
      <w:r w:rsidRPr="00782C08">
        <w:t xml:space="preserve"> 心周期で房室弁が開放しているのはどれか。</w:t>
      </w:r>
    </w:p>
    <w:p w14:paraId="15A490DC" w14:textId="77777777" w:rsidR="00782C08" w:rsidRPr="00782C08" w:rsidRDefault="00782C08" w:rsidP="00782C08">
      <w:pPr>
        <w:numPr>
          <w:ilvl w:val="0"/>
          <w:numId w:val="101"/>
        </w:numPr>
      </w:pPr>
      <w:r w:rsidRPr="00782C08">
        <w:t>等容性弛緩期</w:t>
      </w:r>
    </w:p>
    <w:p w14:paraId="655609EF" w14:textId="77777777" w:rsidR="00782C08" w:rsidRPr="00782C08" w:rsidRDefault="00782C08" w:rsidP="00782C08">
      <w:pPr>
        <w:numPr>
          <w:ilvl w:val="0"/>
          <w:numId w:val="101"/>
        </w:numPr>
      </w:pPr>
      <w:r w:rsidRPr="00782C08">
        <w:t>駆出期</w:t>
      </w:r>
    </w:p>
    <w:p w14:paraId="30C7F0A3" w14:textId="77777777" w:rsidR="00782C08" w:rsidRPr="00782C08" w:rsidRDefault="00782C08" w:rsidP="00782C08">
      <w:pPr>
        <w:numPr>
          <w:ilvl w:val="0"/>
          <w:numId w:val="101"/>
        </w:numPr>
      </w:pPr>
      <w:r w:rsidRPr="00782C08">
        <w:t>等容性収縮期</w:t>
      </w:r>
    </w:p>
    <w:p w14:paraId="01677CC1" w14:textId="77777777" w:rsidR="00782C08" w:rsidRPr="00782C08" w:rsidRDefault="00782C08" w:rsidP="00782C08">
      <w:pPr>
        <w:numPr>
          <w:ilvl w:val="0"/>
          <w:numId w:val="101"/>
        </w:numPr>
      </w:pPr>
      <w:r w:rsidRPr="00782C08">
        <w:t>充満期</w:t>
      </w:r>
    </w:p>
    <w:p w14:paraId="7A299BED" w14:textId="77777777" w:rsidR="00782C08" w:rsidRPr="00782C08" w:rsidRDefault="00782C08" w:rsidP="00782C08">
      <w:r w:rsidRPr="00782C08">
        <w:rPr>
          <w:b/>
          <w:bCs/>
        </w:rPr>
        <w:t>解答</w:t>
      </w:r>
      <w:r w:rsidRPr="00782C08">
        <w:t xml:space="preserve"> 4</w:t>
      </w:r>
    </w:p>
    <w:p w14:paraId="294FCC8F" w14:textId="77777777" w:rsidR="00782C08" w:rsidRPr="00782C08" w:rsidRDefault="00782C08" w:rsidP="00782C08">
      <w:r w:rsidRPr="00782C08">
        <w:rPr>
          <w:b/>
          <w:bCs/>
        </w:rPr>
        <w:t>解説</w:t>
      </w:r>
    </w:p>
    <w:p w14:paraId="756759E5" w14:textId="38BFA843" w:rsidR="00782C08" w:rsidRPr="00782C08" w:rsidRDefault="00782C08" w:rsidP="00782C08">
      <w:pPr>
        <w:numPr>
          <w:ilvl w:val="0"/>
          <w:numId w:val="102"/>
        </w:numPr>
      </w:pPr>
      <w:r w:rsidRPr="00782C08">
        <w:t>房室弁は、心室が弛緩し、心房から心室へ血液が流入する</w:t>
      </w:r>
    </w:p>
    <w:p w14:paraId="18F09F21" w14:textId="77777777" w:rsidR="00782C08" w:rsidRPr="00782C08" w:rsidRDefault="00782C08" w:rsidP="00782C08">
      <w:r w:rsidRPr="00782C08">
        <w:rPr>
          <w:b/>
          <w:bCs/>
        </w:rPr>
        <w:t>充満期</w:t>
      </w:r>
      <w:r w:rsidRPr="00782C08">
        <w:t xml:space="preserve">に開放しています 。   </w:t>
      </w:r>
    </w:p>
    <w:p w14:paraId="62156F0E" w14:textId="77777777" w:rsidR="00782C08" w:rsidRPr="00782C08" w:rsidRDefault="00782C08" w:rsidP="00782C08">
      <w:r w:rsidRPr="00782C08">
        <w:pict w14:anchorId="1B0BAD53">
          <v:rect id="_x0000_i1075" style="width:0;height:1.5pt" o:hralign="center" o:hrstd="t" o:hr="t" fillcolor="#a0a0a0" stroked="f">
            <v:textbox inset="5.85pt,.7pt,5.85pt,.7pt"/>
          </v:rect>
        </w:pict>
      </w:r>
    </w:p>
    <w:p w14:paraId="6B526385" w14:textId="77777777" w:rsidR="00782C08" w:rsidRPr="00782C08" w:rsidRDefault="00782C08" w:rsidP="00782C08">
      <w:r w:rsidRPr="00782C08">
        <w:rPr>
          <w:b/>
          <w:bCs/>
        </w:rPr>
        <w:t>問題52</w:t>
      </w:r>
      <w:r w:rsidRPr="00782C08">
        <w:t xml:space="preserve"> 心周期の中で房室弁が開放しているのはどれか。</w:t>
      </w:r>
    </w:p>
    <w:p w14:paraId="52C0D3AF" w14:textId="77777777" w:rsidR="00782C08" w:rsidRPr="00782C08" w:rsidRDefault="00782C08" w:rsidP="00782C08">
      <w:pPr>
        <w:numPr>
          <w:ilvl w:val="0"/>
          <w:numId w:val="103"/>
        </w:numPr>
      </w:pPr>
      <w:r w:rsidRPr="00782C08">
        <w:t>等容性弛緩期</w:t>
      </w:r>
    </w:p>
    <w:p w14:paraId="4A85CFD8" w14:textId="77777777" w:rsidR="00782C08" w:rsidRPr="00782C08" w:rsidRDefault="00782C08" w:rsidP="00782C08">
      <w:pPr>
        <w:numPr>
          <w:ilvl w:val="0"/>
          <w:numId w:val="103"/>
        </w:numPr>
      </w:pPr>
      <w:r w:rsidRPr="00782C08">
        <w:t>充満期</w:t>
      </w:r>
    </w:p>
    <w:p w14:paraId="0A836132" w14:textId="77777777" w:rsidR="00782C08" w:rsidRPr="00782C08" w:rsidRDefault="00782C08" w:rsidP="00782C08">
      <w:pPr>
        <w:numPr>
          <w:ilvl w:val="0"/>
          <w:numId w:val="103"/>
        </w:numPr>
      </w:pPr>
      <w:r w:rsidRPr="00782C08">
        <w:t>等容性収縮期</w:t>
      </w:r>
    </w:p>
    <w:p w14:paraId="6D3478D4" w14:textId="77777777" w:rsidR="00782C08" w:rsidRPr="00782C08" w:rsidRDefault="00782C08" w:rsidP="00782C08">
      <w:pPr>
        <w:numPr>
          <w:ilvl w:val="0"/>
          <w:numId w:val="103"/>
        </w:numPr>
      </w:pPr>
      <w:r w:rsidRPr="00782C08">
        <w:t>駆出期</w:t>
      </w:r>
    </w:p>
    <w:p w14:paraId="110C49AA" w14:textId="77777777" w:rsidR="00782C08" w:rsidRPr="00782C08" w:rsidRDefault="00782C08" w:rsidP="00782C08">
      <w:r w:rsidRPr="00782C08">
        <w:rPr>
          <w:b/>
          <w:bCs/>
        </w:rPr>
        <w:t>解答</w:t>
      </w:r>
      <w:r w:rsidRPr="00782C08">
        <w:t xml:space="preserve"> 2</w:t>
      </w:r>
    </w:p>
    <w:p w14:paraId="1F72C0EC" w14:textId="77777777" w:rsidR="00782C08" w:rsidRPr="00782C08" w:rsidRDefault="00782C08" w:rsidP="00782C08">
      <w:r w:rsidRPr="00782C08">
        <w:rPr>
          <w:b/>
          <w:bCs/>
        </w:rPr>
        <w:t>解説</w:t>
      </w:r>
    </w:p>
    <w:p w14:paraId="105FE020" w14:textId="2BA6DE78" w:rsidR="00782C08" w:rsidRPr="00782C08" w:rsidRDefault="00782C08" w:rsidP="00782C08">
      <w:pPr>
        <w:numPr>
          <w:ilvl w:val="0"/>
          <w:numId w:val="104"/>
        </w:numPr>
      </w:pPr>
      <w:r w:rsidRPr="00782C08">
        <w:t>房室弁は心室が弛緩して心房内圧が心室内圧より高くなったときに開き、血液が心室に流れ込む</w:t>
      </w:r>
    </w:p>
    <w:p w14:paraId="4925DC8E" w14:textId="77777777" w:rsidR="00782C08" w:rsidRPr="00782C08" w:rsidRDefault="00782C08" w:rsidP="00782C08">
      <w:r w:rsidRPr="00782C08">
        <w:rPr>
          <w:b/>
          <w:bCs/>
        </w:rPr>
        <w:t>充満期</w:t>
      </w:r>
      <w:r w:rsidRPr="00782C08">
        <w:t xml:space="preserve">に開放します 。   </w:t>
      </w:r>
    </w:p>
    <w:p w14:paraId="4C8AFE84" w14:textId="77777777" w:rsidR="00782C08" w:rsidRPr="00782C08" w:rsidRDefault="00782C08" w:rsidP="00782C08">
      <w:r w:rsidRPr="00782C08">
        <w:pict w14:anchorId="2A0516B5">
          <v:rect id="_x0000_i1076" style="width:0;height:1.5pt" o:hralign="center" o:hrstd="t" o:hr="t" fillcolor="#a0a0a0" stroked="f">
            <v:textbox inset="5.85pt,.7pt,5.85pt,.7pt"/>
          </v:rect>
        </w:pict>
      </w:r>
    </w:p>
    <w:p w14:paraId="0B52DA02" w14:textId="77777777" w:rsidR="00782C08" w:rsidRPr="00782C08" w:rsidRDefault="00782C08" w:rsidP="00782C08">
      <w:r w:rsidRPr="00782C08">
        <w:rPr>
          <w:b/>
          <w:bCs/>
        </w:rPr>
        <w:lastRenderedPageBreak/>
        <w:t>問題53</w:t>
      </w:r>
      <w:r w:rsidRPr="00782C08">
        <w:t xml:space="preserve"> 心周期で心房内圧が心室内圧より高い時期はどれか。</w:t>
      </w:r>
    </w:p>
    <w:p w14:paraId="04824038" w14:textId="77777777" w:rsidR="00782C08" w:rsidRPr="00782C08" w:rsidRDefault="00782C08" w:rsidP="00782C08">
      <w:pPr>
        <w:numPr>
          <w:ilvl w:val="0"/>
          <w:numId w:val="105"/>
        </w:numPr>
      </w:pPr>
      <w:r w:rsidRPr="00782C08">
        <w:t>等容性収縮期</w:t>
      </w:r>
    </w:p>
    <w:p w14:paraId="13E64E62" w14:textId="77777777" w:rsidR="00782C08" w:rsidRPr="00782C08" w:rsidRDefault="00782C08" w:rsidP="00782C08">
      <w:pPr>
        <w:numPr>
          <w:ilvl w:val="0"/>
          <w:numId w:val="105"/>
        </w:numPr>
      </w:pPr>
      <w:r w:rsidRPr="00782C08">
        <w:t>駆出期</w:t>
      </w:r>
    </w:p>
    <w:p w14:paraId="0559B543" w14:textId="77777777" w:rsidR="00782C08" w:rsidRPr="00782C08" w:rsidRDefault="00782C08" w:rsidP="00782C08">
      <w:pPr>
        <w:numPr>
          <w:ilvl w:val="0"/>
          <w:numId w:val="105"/>
        </w:numPr>
      </w:pPr>
      <w:r w:rsidRPr="00782C08">
        <w:t>等容性弛緩期</w:t>
      </w:r>
    </w:p>
    <w:p w14:paraId="5D8B6C88" w14:textId="77777777" w:rsidR="00782C08" w:rsidRPr="00782C08" w:rsidRDefault="00782C08" w:rsidP="00782C08">
      <w:pPr>
        <w:numPr>
          <w:ilvl w:val="0"/>
          <w:numId w:val="105"/>
        </w:numPr>
      </w:pPr>
      <w:r w:rsidRPr="00782C08">
        <w:t>充満期</w:t>
      </w:r>
    </w:p>
    <w:p w14:paraId="48CF8927" w14:textId="77777777" w:rsidR="00782C08" w:rsidRPr="00782C08" w:rsidRDefault="00782C08" w:rsidP="00782C08">
      <w:r w:rsidRPr="00782C08">
        <w:rPr>
          <w:b/>
          <w:bCs/>
        </w:rPr>
        <w:t>解答</w:t>
      </w:r>
      <w:r w:rsidRPr="00782C08">
        <w:t xml:space="preserve"> 4</w:t>
      </w:r>
    </w:p>
    <w:p w14:paraId="5CCD7EA6" w14:textId="77777777" w:rsidR="00782C08" w:rsidRPr="00782C08" w:rsidRDefault="00782C08" w:rsidP="00782C08">
      <w:r w:rsidRPr="00782C08">
        <w:rPr>
          <w:b/>
          <w:bCs/>
        </w:rPr>
        <w:t>解説</w:t>
      </w:r>
    </w:p>
    <w:p w14:paraId="52808C35" w14:textId="3BB16A0D" w:rsidR="00782C08" w:rsidRPr="00782C08" w:rsidRDefault="00782C08" w:rsidP="00782C08">
      <w:pPr>
        <w:numPr>
          <w:ilvl w:val="0"/>
          <w:numId w:val="106"/>
        </w:numPr>
      </w:pPr>
      <w:r w:rsidRPr="00782C08">
        <w:t>心房内圧が心室内圧より高くなると房室弁が開き、血液が心室に流入します。この時期を</w:t>
      </w:r>
    </w:p>
    <w:p w14:paraId="288FA84B" w14:textId="77777777" w:rsidR="00782C08" w:rsidRPr="00782C08" w:rsidRDefault="00782C08" w:rsidP="00782C08">
      <w:r w:rsidRPr="00782C08">
        <w:rPr>
          <w:b/>
          <w:bCs/>
        </w:rPr>
        <w:t>充満期</w:t>
      </w:r>
      <w:r w:rsidRPr="00782C08">
        <w:t xml:space="preserve">といいます 。   </w:t>
      </w:r>
    </w:p>
    <w:p w14:paraId="2A381353" w14:textId="77777777" w:rsidR="00782C08" w:rsidRPr="00782C08" w:rsidRDefault="00782C08" w:rsidP="00782C08">
      <w:r w:rsidRPr="00782C08">
        <w:pict w14:anchorId="2044DCA9">
          <v:rect id="_x0000_i1077" style="width:0;height:1.5pt" o:hralign="center" o:hrstd="t" o:hr="t" fillcolor="#a0a0a0" stroked="f">
            <v:textbox inset="5.85pt,.7pt,5.85pt,.7pt"/>
          </v:rect>
        </w:pict>
      </w:r>
    </w:p>
    <w:p w14:paraId="444A14F8" w14:textId="77777777" w:rsidR="00782C08" w:rsidRPr="00782C08" w:rsidRDefault="00782C08" w:rsidP="00782C08">
      <w:r w:rsidRPr="00782C08">
        <w:rPr>
          <w:b/>
          <w:bCs/>
        </w:rPr>
        <w:t>問題54</w:t>
      </w:r>
      <w:r w:rsidRPr="00782C08">
        <w:t xml:space="preserve"> 第1心音が発生する心周期の時期はどれか。</w:t>
      </w:r>
    </w:p>
    <w:p w14:paraId="69134250" w14:textId="77777777" w:rsidR="00782C08" w:rsidRPr="00782C08" w:rsidRDefault="00782C08" w:rsidP="00782C08">
      <w:pPr>
        <w:numPr>
          <w:ilvl w:val="0"/>
          <w:numId w:val="107"/>
        </w:numPr>
      </w:pPr>
      <w:r w:rsidRPr="00782C08">
        <w:t>拡張期の初め</w:t>
      </w:r>
    </w:p>
    <w:p w14:paraId="22E3D733" w14:textId="77777777" w:rsidR="00782C08" w:rsidRPr="00782C08" w:rsidRDefault="00782C08" w:rsidP="00782C08">
      <w:pPr>
        <w:numPr>
          <w:ilvl w:val="0"/>
          <w:numId w:val="107"/>
        </w:numPr>
      </w:pPr>
      <w:r w:rsidRPr="00782C08">
        <w:t>拡張期の終わり</w:t>
      </w:r>
    </w:p>
    <w:p w14:paraId="19C374BB" w14:textId="77777777" w:rsidR="00782C08" w:rsidRPr="00782C08" w:rsidRDefault="00782C08" w:rsidP="00782C08">
      <w:pPr>
        <w:numPr>
          <w:ilvl w:val="0"/>
          <w:numId w:val="107"/>
        </w:numPr>
      </w:pPr>
      <w:r w:rsidRPr="00782C08">
        <w:t>収縮期の初め</w:t>
      </w:r>
    </w:p>
    <w:p w14:paraId="7A61DC0F" w14:textId="77777777" w:rsidR="00782C08" w:rsidRPr="00782C08" w:rsidRDefault="00782C08" w:rsidP="00782C08">
      <w:pPr>
        <w:numPr>
          <w:ilvl w:val="0"/>
          <w:numId w:val="107"/>
        </w:numPr>
      </w:pPr>
      <w:r w:rsidRPr="00782C08">
        <w:t>収縮期の終わり</w:t>
      </w:r>
    </w:p>
    <w:p w14:paraId="17441926" w14:textId="77777777" w:rsidR="00782C08" w:rsidRPr="00782C08" w:rsidRDefault="00782C08" w:rsidP="00782C08">
      <w:r w:rsidRPr="00782C08">
        <w:rPr>
          <w:b/>
          <w:bCs/>
        </w:rPr>
        <w:t>解答</w:t>
      </w:r>
      <w:r w:rsidRPr="00782C08">
        <w:t xml:space="preserve"> 3</w:t>
      </w:r>
    </w:p>
    <w:p w14:paraId="2A857749" w14:textId="77777777" w:rsidR="00782C08" w:rsidRPr="00782C08" w:rsidRDefault="00782C08" w:rsidP="00782C08">
      <w:r w:rsidRPr="00782C08">
        <w:rPr>
          <w:b/>
          <w:bCs/>
        </w:rPr>
        <w:t>解説</w:t>
      </w:r>
    </w:p>
    <w:p w14:paraId="5D3DF300" w14:textId="203E4100" w:rsidR="00782C08" w:rsidRPr="00782C08" w:rsidRDefault="00782C08" w:rsidP="00782C08">
      <w:pPr>
        <w:numPr>
          <w:ilvl w:val="0"/>
          <w:numId w:val="108"/>
        </w:numPr>
      </w:pPr>
    </w:p>
    <w:p w14:paraId="2CA02BC8" w14:textId="77777777" w:rsidR="00782C08" w:rsidRPr="00782C08" w:rsidRDefault="00782C08" w:rsidP="00782C08">
      <w:r w:rsidRPr="00782C08">
        <w:rPr>
          <w:b/>
          <w:bCs/>
        </w:rPr>
        <w:t>第1心音</w:t>
      </w:r>
      <w:r w:rsidRPr="00782C08">
        <w:t xml:space="preserve">は、収縮期の始めに房室弁（僧帽弁と三尖弁）が閉じる音です 。   </w:t>
      </w:r>
    </w:p>
    <w:p w14:paraId="17BC56E6" w14:textId="0F507365" w:rsidR="00782C08" w:rsidRPr="00782C08" w:rsidRDefault="00782C08" w:rsidP="00782C08">
      <w:pPr>
        <w:numPr>
          <w:ilvl w:val="0"/>
          <w:numId w:val="108"/>
        </w:numPr>
      </w:pPr>
      <w:r w:rsidRPr="00782C08">
        <w:t xml:space="preserve">第2心音は、拡張期の始めに動脈弁（大動脈弁と肺動脈弁）が閉じる音です 。   </w:t>
      </w:r>
    </w:p>
    <w:p w14:paraId="2F5E74B8" w14:textId="77777777" w:rsidR="00782C08" w:rsidRPr="00782C08" w:rsidRDefault="00782C08" w:rsidP="00782C08">
      <w:r w:rsidRPr="00782C08">
        <w:pict w14:anchorId="0CD1F263">
          <v:rect id="_x0000_i1078" style="width:0;height:1.5pt" o:hralign="center" o:hrstd="t" o:hr="t" fillcolor="#a0a0a0" stroked="f">
            <v:textbox inset="5.85pt,.7pt,5.85pt,.7pt"/>
          </v:rect>
        </w:pict>
      </w:r>
    </w:p>
    <w:p w14:paraId="55B09567" w14:textId="77777777" w:rsidR="00782C08" w:rsidRPr="00782C08" w:rsidRDefault="00782C08" w:rsidP="00782C08">
      <w:r w:rsidRPr="00782C08">
        <w:rPr>
          <w:b/>
          <w:bCs/>
        </w:rPr>
        <w:t>問題55</w:t>
      </w:r>
      <w:r w:rsidRPr="00782C08">
        <w:t xml:space="preserve"> 第1心音を発生する心周期の時期はどれか。</w:t>
      </w:r>
    </w:p>
    <w:p w14:paraId="72607319" w14:textId="77777777" w:rsidR="00782C08" w:rsidRPr="00782C08" w:rsidRDefault="00782C08" w:rsidP="00782C08">
      <w:pPr>
        <w:numPr>
          <w:ilvl w:val="0"/>
          <w:numId w:val="109"/>
        </w:numPr>
      </w:pPr>
      <w:r w:rsidRPr="00782C08">
        <w:t>等容性収縮期</w:t>
      </w:r>
    </w:p>
    <w:p w14:paraId="792C6863" w14:textId="77777777" w:rsidR="00782C08" w:rsidRPr="00782C08" w:rsidRDefault="00782C08" w:rsidP="00782C08">
      <w:pPr>
        <w:numPr>
          <w:ilvl w:val="0"/>
          <w:numId w:val="109"/>
        </w:numPr>
      </w:pPr>
      <w:r w:rsidRPr="00782C08">
        <w:t>駆出期</w:t>
      </w:r>
    </w:p>
    <w:p w14:paraId="37AD83CB" w14:textId="77777777" w:rsidR="00782C08" w:rsidRPr="00782C08" w:rsidRDefault="00782C08" w:rsidP="00782C08">
      <w:pPr>
        <w:numPr>
          <w:ilvl w:val="0"/>
          <w:numId w:val="109"/>
        </w:numPr>
      </w:pPr>
      <w:r w:rsidRPr="00782C08">
        <w:t>等容性弛緩期</w:t>
      </w:r>
    </w:p>
    <w:p w14:paraId="16A5D6E5" w14:textId="77777777" w:rsidR="00782C08" w:rsidRPr="00782C08" w:rsidRDefault="00782C08" w:rsidP="00782C08">
      <w:pPr>
        <w:numPr>
          <w:ilvl w:val="0"/>
          <w:numId w:val="109"/>
        </w:numPr>
      </w:pPr>
      <w:r w:rsidRPr="00782C08">
        <w:t>充満期</w:t>
      </w:r>
    </w:p>
    <w:p w14:paraId="7331C1FD" w14:textId="77777777" w:rsidR="00782C08" w:rsidRPr="00782C08" w:rsidRDefault="00782C08" w:rsidP="00782C08">
      <w:r w:rsidRPr="00782C08">
        <w:rPr>
          <w:b/>
          <w:bCs/>
        </w:rPr>
        <w:t>解答</w:t>
      </w:r>
      <w:r w:rsidRPr="00782C08">
        <w:t xml:space="preserve"> 1</w:t>
      </w:r>
    </w:p>
    <w:p w14:paraId="56EC0CF5" w14:textId="77777777" w:rsidR="00782C08" w:rsidRPr="00782C08" w:rsidRDefault="00782C08" w:rsidP="00782C08">
      <w:r w:rsidRPr="00782C08">
        <w:rPr>
          <w:b/>
          <w:bCs/>
        </w:rPr>
        <w:t>解説</w:t>
      </w:r>
    </w:p>
    <w:p w14:paraId="38B9EB32" w14:textId="1C67ADBB" w:rsidR="00782C08" w:rsidRPr="00782C08" w:rsidRDefault="00782C08" w:rsidP="00782C08">
      <w:pPr>
        <w:numPr>
          <w:ilvl w:val="0"/>
          <w:numId w:val="110"/>
        </w:numPr>
      </w:pPr>
    </w:p>
    <w:p w14:paraId="4F80AEFC" w14:textId="50808FB6" w:rsidR="00782C08" w:rsidRPr="00782C08" w:rsidRDefault="00782C08" w:rsidP="00782C08">
      <w:r w:rsidRPr="00782C08">
        <w:rPr>
          <w:b/>
          <w:bCs/>
        </w:rPr>
        <w:t>第1心音</w:t>
      </w:r>
      <w:r w:rsidRPr="00782C08">
        <w:t xml:space="preserve">は、心室が収縮を開始し、房室弁が閉じることによって発生します 。この時期は   </w:t>
      </w:r>
    </w:p>
    <w:p w14:paraId="16C5E0E0" w14:textId="77777777" w:rsidR="00782C08" w:rsidRPr="00782C08" w:rsidRDefault="00782C08" w:rsidP="00782C08">
      <w:r w:rsidRPr="00782C08">
        <w:rPr>
          <w:b/>
          <w:bCs/>
        </w:rPr>
        <w:t>等容性収縮期</w:t>
      </w:r>
      <w:r w:rsidRPr="00782C08">
        <w:t xml:space="preserve">です 。   </w:t>
      </w:r>
    </w:p>
    <w:p w14:paraId="46EC56B0" w14:textId="77777777" w:rsidR="00782C08" w:rsidRPr="00782C08" w:rsidRDefault="00782C08" w:rsidP="00782C08">
      <w:r w:rsidRPr="00782C08">
        <w:t>今回の出力は、第56問から第80問です。</w:t>
      </w:r>
    </w:p>
    <w:p w14:paraId="73C67D18" w14:textId="77777777" w:rsidR="00782C08" w:rsidRPr="00782C08" w:rsidRDefault="00782C08" w:rsidP="00782C08">
      <w:r w:rsidRPr="00782C08">
        <w:pict w14:anchorId="044CFC94">
          <v:rect id="_x0000_i1133" style="width:0;height:1.5pt" o:hralign="center" o:hrstd="t" o:hr="t" fillcolor="#a0a0a0" stroked="f">
            <v:textbox inset="5.85pt,.7pt,5.85pt,.7pt"/>
          </v:rect>
        </w:pict>
      </w:r>
    </w:p>
    <w:p w14:paraId="20B9F5C9" w14:textId="77777777" w:rsidR="00782C08" w:rsidRPr="00782C08" w:rsidRDefault="00782C08" w:rsidP="00782C08">
      <w:r w:rsidRPr="00782C08">
        <w:rPr>
          <w:b/>
          <w:bCs/>
        </w:rPr>
        <w:t>問題56</w:t>
      </w:r>
      <w:r w:rsidRPr="00782C08">
        <w:t xml:space="preserve"> 心拍について正しいのはどれか。</w:t>
      </w:r>
    </w:p>
    <w:p w14:paraId="1916E16F" w14:textId="77777777" w:rsidR="00782C08" w:rsidRPr="00782C08" w:rsidRDefault="00782C08" w:rsidP="00782C08">
      <w:pPr>
        <w:numPr>
          <w:ilvl w:val="0"/>
          <w:numId w:val="111"/>
        </w:numPr>
      </w:pPr>
      <w:r w:rsidRPr="00782C08">
        <w:t>成人の安静時の平均心拍数は約100回/分である。</w:t>
      </w:r>
    </w:p>
    <w:p w14:paraId="1DD328C2" w14:textId="77777777" w:rsidR="00782C08" w:rsidRPr="00782C08" w:rsidRDefault="00782C08" w:rsidP="00782C08">
      <w:pPr>
        <w:numPr>
          <w:ilvl w:val="0"/>
          <w:numId w:val="111"/>
        </w:numPr>
      </w:pPr>
      <w:r w:rsidRPr="00782C08">
        <w:t>心拍のリズムは呼吸に同期して変動する。</w:t>
      </w:r>
    </w:p>
    <w:p w14:paraId="48CF4E40" w14:textId="77777777" w:rsidR="00782C08" w:rsidRPr="00782C08" w:rsidRDefault="00782C08" w:rsidP="00782C08">
      <w:pPr>
        <w:numPr>
          <w:ilvl w:val="0"/>
          <w:numId w:val="111"/>
        </w:numPr>
      </w:pPr>
      <w:r w:rsidRPr="00782C08">
        <w:t>発熱時には徐脈となる。</w:t>
      </w:r>
    </w:p>
    <w:p w14:paraId="53F9DACB" w14:textId="77777777" w:rsidR="00782C08" w:rsidRPr="00782C08" w:rsidRDefault="00782C08" w:rsidP="00782C08">
      <w:pPr>
        <w:numPr>
          <w:ilvl w:val="0"/>
          <w:numId w:val="111"/>
        </w:numPr>
      </w:pPr>
      <w:r w:rsidRPr="00782C08">
        <w:t>頚動脈洞を圧迫すると頻脈となる。</w:t>
      </w:r>
    </w:p>
    <w:p w14:paraId="334B8D04" w14:textId="77777777" w:rsidR="00782C08" w:rsidRPr="00782C08" w:rsidRDefault="00782C08" w:rsidP="00782C08">
      <w:r w:rsidRPr="00782C08">
        <w:rPr>
          <w:b/>
          <w:bCs/>
        </w:rPr>
        <w:t>解答</w:t>
      </w:r>
      <w:r w:rsidRPr="00782C08">
        <w:t xml:space="preserve"> 2</w:t>
      </w:r>
    </w:p>
    <w:p w14:paraId="746DA22D" w14:textId="77777777" w:rsidR="00782C08" w:rsidRPr="00782C08" w:rsidRDefault="00782C08" w:rsidP="00782C08">
      <w:r w:rsidRPr="00782C08">
        <w:rPr>
          <w:b/>
          <w:bCs/>
        </w:rPr>
        <w:t>解説</w:t>
      </w:r>
    </w:p>
    <w:p w14:paraId="2CF37C61" w14:textId="6F161C78" w:rsidR="00782C08" w:rsidRPr="00782C08" w:rsidRDefault="00782C08" w:rsidP="00782C08">
      <w:pPr>
        <w:numPr>
          <w:ilvl w:val="0"/>
          <w:numId w:val="112"/>
        </w:numPr>
      </w:pPr>
      <w:r w:rsidRPr="00782C08">
        <w:t xml:space="preserve">心拍のリズムは呼吸に同期して変動します。これは呼吸性不整脈と呼ばれ、小児で顕著です 。   </w:t>
      </w:r>
    </w:p>
    <w:p w14:paraId="13F75B99" w14:textId="3E4F2240" w:rsidR="00782C08" w:rsidRPr="00782C08" w:rsidRDefault="00782C08" w:rsidP="00782C08">
      <w:pPr>
        <w:numPr>
          <w:ilvl w:val="0"/>
          <w:numId w:val="112"/>
        </w:numPr>
      </w:pPr>
      <w:r w:rsidRPr="00782C08">
        <w:t xml:space="preserve">成人の安静時の平均心拍数は約70回/分です 。   </w:t>
      </w:r>
    </w:p>
    <w:p w14:paraId="1381C591" w14:textId="77777777" w:rsidR="00782C08" w:rsidRPr="00782C08" w:rsidRDefault="00782C08" w:rsidP="00782C08">
      <w:pPr>
        <w:numPr>
          <w:ilvl w:val="0"/>
          <w:numId w:val="112"/>
        </w:numPr>
      </w:pPr>
      <w:r w:rsidRPr="00782C08">
        <w:lastRenderedPageBreak/>
        <w:t>発熱時には頻脈となります。</w:t>
      </w:r>
    </w:p>
    <w:p w14:paraId="7484FC00" w14:textId="7CE1D86C" w:rsidR="00782C08" w:rsidRPr="00782C08" w:rsidRDefault="00782C08" w:rsidP="00782C08">
      <w:pPr>
        <w:numPr>
          <w:ilvl w:val="0"/>
          <w:numId w:val="112"/>
        </w:numPr>
      </w:pPr>
      <w:r w:rsidRPr="00782C08">
        <w:t xml:space="preserve">頚動脈洞を圧迫すると、圧受容器反射が起こり、心拍数は減少（徐脈）します 。   </w:t>
      </w:r>
    </w:p>
    <w:p w14:paraId="2CC49246" w14:textId="77777777" w:rsidR="00782C08" w:rsidRPr="00782C08" w:rsidRDefault="00782C08" w:rsidP="00782C08">
      <w:r w:rsidRPr="00782C08">
        <w:pict w14:anchorId="18827111">
          <v:rect id="_x0000_i1134" style="width:0;height:1.5pt" o:hralign="center" o:hrstd="t" o:hr="t" fillcolor="#a0a0a0" stroked="f">
            <v:textbox inset="5.85pt,.7pt,5.85pt,.7pt"/>
          </v:rect>
        </w:pict>
      </w:r>
    </w:p>
    <w:p w14:paraId="0C2C4E17" w14:textId="77777777" w:rsidR="00782C08" w:rsidRPr="00782C08" w:rsidRDefault="00782C08" w:rsidP="00782C08">
      <w:r w:rsidRPr="00782C08">
        <w:rPr>
          <w:b/>
          <w:bCs/>
        </w:rPr>
        <w:t>問題57</w:t>
      </w:r>
      <w:r w:rsidRPr="00782C08">
        <w:t xml:space="preserve"> 正常成人の安静時1回心拍出量で正しいのはどれか。</w:t>
      </w:r>
    </w:p>
    <w:p w14:paraId="1ABC86D9" w14:textId="77777777" w:rsidR="00782C08" w:rsidRPr="00782C08" w:rsidRDefault="00782C08" w:rsidP="00782C08">
      <w:pPr>
        <w:numPr>
          <w:ilvl w:val="0"/>
          <w:numId w:val="113"/>
        </w:numPr>
      </w:pPr>
      <w:r w:rsidRPr="00782C08">
        <w:t>約30ml</w:t>
      </w:r>
    </w:p>
    <w:p w14:paraId="4D8DF90A" w14:textId="77777777" w:rsidR="00782C08" w:rsidRPr="00782C08" w:rsidRDefault="00782C08" w:rsidP="00782C08">
      <w:pPr>
        <w:numPr>
          <w:ilvl w:val="0"/>
          <w:numId w:val="113"/>
        </w:numPr>
      </w:pPr>
      <w:r w:rsidRPr="00782C08">
        <w:t>約70ml</w:t>
      </w:r>
    </w:p>
    <w:p w14:paraId="5A97D60A" w14:textId="77777777" w:rsidR="00782C08" w:rsidRPr="00782C08" w:rsidRDefault="00782C08" w:rsidP="00782C08">
      <w:pPr>
        <w:numPr>
          <w:ilvl w:val="0"/>
          <w:numId w:val="113"/>
        </w:numPr>
      </w:pPr>
      <w:r w:rsidRPr="00782C08">
        <w:t>約150ml</w:t>
      </w:r>
    </w:p>
    <w:p w14:paraId="0DFB1C92" w14:textId="77777777" w:rsidR="00782C08" w:rsidRPr="00782C08" w:rsidRDefault="00782C08" w:rsidP="00782C08">
      <w:pPr>
        <w:numPr>
          <w:ilvl w:val="0"/>
          <w:numId w:val="113"/>
        </w:numPr>
      </w:pPr>
      <w:r w:rsidRPr="00782C08">
        <w:t>約300ml</w:t>
      </w:r>
    </w:p>
    <w:p w14:paraId="7583C5D5" w14:textId="77777777" w:rsidR="00782C08" w:rsidRPr="00782C08" w:rsidRDefault="00782C08" w:rsidP="00782C08">
      <w:r w:rsidRPr="00782C08">
        <w:rPr>
          <w:b/>
          <w:bCs/>
        </w:rPr>
        <w:t>解答</w:t>
      </w:r>
      <w:r w:rsidRPr="00782C08">
        <w:t xml:space="preserve"> 2</w:t>
      </w:r>
    </w:p>
    <w:p w14:paraId="5B497071" w14:textId="77777777" w:rsidR="00782C08" w:rsidRPr="00782C08" w:rsidRDefault="00782C08" w:rsidP="00782C08">
      <w:r w:rsidRPr="00782C08">
        <w:rPr>
          <w:b/>
          <w:bCs/>
        </w:rPr>
        <w:t>解説</w:t>
      </w:r>
    </w:p>
    <w:p w14:paraId="2B6B86D4" w14:textId="7F38AC01" w:rsidR="00782C08" w:rsidRPr="00782C08" w:rsidRDefault="00782C08" w:rsidP="00782C08">
      <w:pPr>
        <w:numPr>
          <w:ilvl w:val="0"/>
          <w:numId w:val="114"/>
        </w:numPr>
      </w:pPr>
      <w:r w:rsidRPr="00782C08">
        <w:t xml:space="preserve">正常成人の安静時の1回心拍出量は約70～80mLです 。   </w:t>
      </w:r>
    </w:p>
    <w:p w14:paraId="57203C72" w14:textId="77777777" w:rsidR="00782C08" w:rsidRPr="00782C08" w:rsidRDefault="00782C08" w:rsidP="00782C08">
      <w:r w:rsidRPr="00782C08">
        <w:pict w14:anchorId="5F384E99">
          <v:rect id="_x0000_i1135" style="width:0;height:1.5pt" o:hralign="center" o:hrstd="t" o:hr="t" fillcolor="#a0a0a0" stroked="f">
            <v:textbox inset="5.85pt,.7pt,5.85pt,.7pt"/>
          </v:rect>
        </w:pict>
      </w:r>
    </w:p>
    <w:p w14:paraId="0ABBBB8E" w14:textId="77777777" w:rsidR="00782C08" w:rsidRPr="00782C08" w:rsidRDefault="00782C08" w:rsidP="00782C08">
      <w:r w:rsidRPr="00782C08">
        <w:rPr>
          <w:b/>
          <w:bCs/>
        </w:rPr>
        <w:t>問題58</w:t>
      </w:r>
      <w:r w:rsidRPr="00782C08">
        <w:t xml:space="preserve"> 健常成人の安静時1分間の心拍出量は約何か。</w:t>
      </w:r>
    </w:p>
    <w:p w14:paraId="5F16FDC4" w14:textId="77777777" w:rsidR="00782C08" w:rsidRPr="00782C08" w:rsidRDefault="00782C08" w:rsidP="00782C08">
      <w:pPr>
        <w:numPr>
          <w:ilvl w:val="0"/>
          <w:numId w:val="115"/>
        </w:numPr>
      </w:pPr>
      <w:r w:rsidRPr="00782C08">
        <w:t>2L</w:t>
      </w:r>
    </w:p>
    <w:p w14:paraId="1012377A" w14:textId="77777777" w:rsidR="00782C08" w:rsidRPr="00782C08" w:rsidRDefault="00782C08" w:rsidP="00782C08">
      <w:pPr>
        <w:numPr>
          <w:ilvl w:val="0"/>
          <w:numId w:val="115"/>
        </w:numPr>
      </w:pPr>
      <w:r w:rsidRPr="00782C08">
        <w:t>5L</w:t>
      </w:r>
    </w:p>
    <w:p w14:paraId="25E6ECAF" w14:textId="77777777" w:rsidR="00782C08" w:rsidRPr="00782C08" w:rsidRDefault="00782C08" w:rsidP="00782C08">
      <w:pPr>
        <w:numPr>
          <w:ilvl w:val="0"/>
          <w:numId w:val="115"/>
        </w:numPr>
      </w:pPr>
      <w:r w:rsidRPr="00782C08">
        <w:t>10L</w:t>
      </w:r>
    </w:p>
    <w:p w14:paraId="2712B33E" w14:textId="77777777" w:rsidR="00782C08" w:rsidRPr="00782C08" w:rsidRDefault="00782C08" w:rsidP="00782C08">
      <w:pPr>
        <w:numPr>
          <w:ilvl w:val="0"/>
          <w:numId w:val="115"/>
        </w:numPr>
      </w:pPr>
      <w:r w:rsidRPr="00782C08">
        <w:t>20L</w:t>
      </w:r>
    </w:p>
    <w:p w14:paraId="137317CF" w14:textId="77777777" w:rsidR="00782C08" w:rsidRPr="00782C08" w:rsidRDefault="00782C08" w:rsidP="00782C08">
      <w:r w:rsidRPr="00782C08">
        <w:rPr>
          <w:b/>
          <w:bCs/>
        </w:rPr>
        <w:t>解答</w:t>
      </w:r>
      <w:r w:rsidRPr="00782C08">
        <w:t xml:space="preserve"> 2</w:t>
      </w:r>
    </w:p>
    <w:p w14:paraId="41652236" w14:textId="77777777" w:rsidR="00782C08" w:rsidRPr="00782C08" w:rsidRDefault="00782C08" w:rsidP="00782C08">
      <w:r w:rsidRPr="00782C08">
        <w:rPr>
          <w:b/>
          <w:bCs/>
        </w:rPr>
        <w:t>解説</w:t>
      </w:r>
    </w:p>
    <w:p w14:paraId="5FDE4C6E" w14:textId="3C2B9D79" w:rsidR="00782C08" w:rsidRPr="00782C08" w:rsidRDefault="00782C08" w:rsidP="00782C08">
      <w:pPr>
        <w:numPr>
          <w:ilvl w:val="0"/>
          <w:numId w:val="116"/>
        </w:numPr>
      </w:pPr>
      <w:r w:rsidRPr="00782C08">
        <w:t xml:space="preserve">毎分心拍出量（心拍出量）は、「1回拍出量×心拍数」で求められます 。   </w:t>
      </w:r>
    </w:p>
    <w:p w14:paraId="6E26F77E" w14:textId="7044EF37" w:rsidR="00782C08" w:rsidRPr="00782C08" w:rsidRDefault="00782C08" w:rsidP="00782C08">
      <w:pPr>
        <w:numPr>
          <w:ilvl w:val="0"/>
          <w:numId w:val="116"/>
        </w:numPr>
      </w:pPr>
      <w:r w:rsidRPr="00782C08">
        <w:t xml:space="preserve">1回拍出量約70mLと心拍数約70回/分を掛け合わせると、安静時の心拍出量は約5Lになります 。   </w:t>
      </w:r>
    </w:p>
    <w:p w14:paraId="67F18D50" w14:textId="77777777" w:rsidR="00782C08" w:rsidRPr="00782C08" w:rsidRDefault="00782C08" w:rsidP="00782C08">
      <w:r w:rsidRPr="00782C08">
        <w:pict w14:anchorId="0E2C30FB">
          <v:rect id="_x0000_i1136" style="width:0;height:1.5pt" o:hralign="center" o:hrstd="t" o:hr="t" fillcolor="#a0a0a0" stroked="f">
            <v:textbox inset="5.85pt,.7pt,5.85pt,.7pt"/>
          </v:rect>
        </w:pict>
      </w:r>
    </w:p>
    <w:p w14:paraId="38C72FAC" w14:textId="77777777" w:rsidR="00782C08" w:rsidRPr="00782C08" w:rsidRDefault="00782C08" w:rsidP="00782C08">
      <w:r w:rsidRPr="00782C08">
        <w:rPr>
          <w:b/>
          <w:bCs/>
        </w:rPr>
        <w:t>問題59</w:t>
      </w:r>
      <w:r w:rsidRPr="00782C08">
        <w:t xml:space="preserve"> 毎分心拍出量が増える直接の原因とならないのはどれか。</w:t>
      </w:r>
    </w:p>
    <w:p w14:paraId="4C7CABC1" w14:textId="77777777" w:rsidR="00782C08" w:rsidRPr="00782C08" w:rsidRDefault="00782C08" w:rsidP="00782C08">
      <w:pPr>
        <w:numPr>
          <w:ilvl w:val="0"/>
          <w:numId w:val="117"/>
        </w:numPr>
      </w:pPr>
      <w:r w:rsidRPr="00782C08">
        <w:t>一回心拍出量の増加</w:t>
      </w:r>
    </w:p>
    <w:p w14:paraId="65D5F5E2" w14:textId="77777777" w:rsidR="00782C08" w:rsidRPr="00782C08" w:rsidRDefault="00782C08" w:rsidP="00782C08">
      <w:pPr>
        <w:numPr>
          <w:ilvl w:val="0"/>
          <w:numId w:val="117"/>
        </w:numPr>
      </w:pPr>
      <w:r w:rsidRPr="00782C08">
        <w:t>静脈還流量の増加</w:t>
      </w:r>
    </w:p>
    <w:p w14:paraId="5C46D915" w14:textId="77777777" w:rsidR="00782C08" w:rsidRPr="00782C08" w:rsidRDefault="00782C08" w:rsidP="00782C08">
      <w:pPr>
        <w:numPr>
          <w:ilvl w:val="0"/>
          <w:numId w:val="117"/>
        </w:numPr>
      </w:pPr>
      <w:r w:rsidRPr="00782C08">
        <w:t>血圧の上昇</w:t>
      </w:r>
    </w:p>
    <w:p w14:paraId="2502EFBE" w14:textId="77777777" w:rsidR="00782C08" w:rsidRPr="00782C08" w:rsidRDefault="00782C08" w:rsidP="00782C08">
      <w:pPr>
        <w:numPr>
          <w:ilvl w:val="0"/>
          <w:numId w:val="117"/>
        </w:numPr>
      </w:pPr>
      <w:r w:rsidRPr="00782C08">
        <w:t>心拍数の増加</w:t>
      </w:r>
    </w:p>
    <w:p w14:paraId="7CB42230" w14:textId="77777777" w:rsidR="00782C08" w:rsidRPr="00782C08" w:rsidRDefault="00782C08" w:rsidP="00782C08">
      <w:r w:rsidRPr="00782C08">
        <w:rPr>
          <w:b/>
          <w:bCs/>
        </w:rPr>
        <w:t>解答</w:t>
      </w:r>
      <w:r w:rsidRPr="00782C08">
        <w:t xml:space="preserve"> 3</w:t>
      </w:r>
    </w:p>
    <w:p w14:paraId="2590874C" w14:textId="77777777" w:rsidR="00782C08" w:rsidRPr="00782C08" w:rsidRDefault="00782C08" w:rsidP="00782C08">
      <w:r w:rsidRPr="00782C08">
        <w:rPr>
          <w:b/>
          <w:bCs/>
        </w:rPr>
        <w:t>解説</w:t>
      </w:r>
    </w:p>
    <w:p w14:paraId="34A32BD4" w14:textId="1F99FD08" w:rsidR="00782C08" w:rsidRPr="00782C08" w:rsidRDefault="00782C08" w:rsidP="00782C08">
      <w:pPr>
        <w:numPr>
          <w:ilvl w:val="0"/>
          <w:numId w:val="118"/>
        </w:numPr>
      </w:pPr>
      <w:r w:rsidRPr="00782C08">
        <w:t xml:space="preserve">毎分心拍出量（心拍出量）が増える直接の原因には、一回心拍出量の増加と心拍数の増加があります 。   </w:t>
      </w:r>
    </w:p>
    <w:p w14:paraId="72D526D9" w14:textId="718CCCAF" w:rsidR="00782C08" w:rsidRPr="00782C08" w:rsidRDefault="00782C08" w:rsidP="00782C08">
      <w:pPr>
        <w:numPr>
          <w:ilvl w:val="0"/>
          <w:numId w:val="118"/>
        </w:numPr>
      </w:pPr>
      <w:r w:rsidRPr="00782C08">
        <w:t xml:space="preserve">静脈還流量が増加すると、心臓のスターリングの法則により心筋の伸展が大きくなり、一回心拍出量が増加します 。   </w:t>
      </w:r>
    </w:p>
    <w:p w14:paraId="764053EE" w14:textId="419538EE" w:rsidR="00782C08" w:rsidRPr="00782C08" w:rsidRDefault="00782C08" w:rsidP="00782C08">
      <w:pPr>
        <w:numPr>
          <w:ilvl w:val="0"/>
          <w:numId w:val="118"/>
        </w:numPr>
      </w:pPr>
      <w:r w:rsidRPr="00782C08">
        <w:t xml:space="preserve">血圧の上昇は、心拍出量の増加や総末梢血管抵抗の増加によって引き起こされる結果であり、直接の原因ではありません 。   </w:t>
      </w:r>
    </w:p>
    <w:p w14:paraId="1CE0D078" w14:textId="77777777" w:rsidR="00782C08" w:rsidRPr="00782C08" w:rsidRDefault="00782C08" w:rsidP="00782C08">
      <w:r w:rsidRPr="00782C08">
        <w:pict w14:anchorId="505FC827">
          <v:rect id="_x0000_i1137" style="width:0;height:1.5pt" o:hralign="center" o:hrstd="t" o:hr="t" fillcolor="#a0a0a0" stroked="f">
            <v:textbox inset="5.85pt,.7pt,5.85pt,.7pt"/>
          </v:rect>
        </w:pict>
      </w:r>
    </w:p>
    <w:p w14:paraId="77AA3A92" w14:textId="77777777" w:rsidR="00782C08" w:rsidRPr="00782C08" w:rsidRDefault="00782C08" w:rsidP="00782C08">
      <w:r w:rsidRPr="00782C08">
        <w:rPr>
          <w:b/>
          <w:bCs/>
        </w:rPr>
        <w:t>問題60</w:t>
      </w:r>
      <w:r w:rsidRPr="00782C08">
        <w:t xml:space="preserve"> 心臓の1回拍出量を増やす因子はどれか。</w:t>
      </w:r>
    </w:p>
    <w:p w14:paraId="5895EEF8" w14:textId="77777777" w:rsidR="00782C08" w:rsidRPr="00782C08" w:rsidRDefault="00782C08" w:rsidP="00782C08">
      <w:pPr>
        <w:numPr>
          <w:ilvl w:val="0"/>
          <w:numId w:val="119"/>
        </w:numPr>
      </w:pPr>
      <w:r w:rsidRPr="00782C08">
        <w:t>胸腔内圧の低下</w:t>
      </w:r>
    </w:p>
    <w:p w14:paraId="0AFD8AB8" w14:textId="77777777" w:rsidR="00782C08" w:rsidRPr="00782C08" w:rsidRDefault="00782C08" w:rsidP="00782C08">
      <w:pPr>
        <w:numPr>
          <w:ilvl w:val="0"/>
          <w:numId w:val="119"/>
        </w:numPr>
      </w:pPr>
      <w:r w:rsidRPr="00782C08">
        <w:t>右心房内圧の上昇</w:t>
      </w:r>
    </w:p>
    <w:p w14:paraId="3BBF7A87" w14:textId="77777777" w:rsidR="00782C08" w:rsidRPr="00782C08" w:rsidRDefault="00782C08" w:rsidP="00782C08">
      <w:pPr>
        <w:numPr>
          <w:ilvl w:val="0"/>
          <w:numId w:val="119"/>
        </w:numPr>
      </w:pPr>
      <w:r w:rsidRPr="00782C08">
        <w:t>静脈還流量の減少</w:t>
      </w:r>
    </w:p>
    <w:p w14:paraId="3BCC6409" w14:textId="77777777" w:rsidR="00782C08" w:rsidRPr="00782C08" w:rsidRDefault="00782C08" w:rsidP="00782C08">
      <w:pPr>
        <w:numPr>
          <w:ilvl w:val="0"/>
          <w:numId w:val="119"/>
        </w:numPr>
      </w:pPr>
      <w:r w:rsidRPr="00782C08">
        <w:t>迷走神経活動の亢進</w:t>
      </w:r>
    </w:p>
    <w:p w14:paraId="2B2682B0" w14:textId="77777777" w:rsidR="00782C08" w:rsidRPr="00782C08" w:rsidRDefault="00782C08" w:rsidP="00782C08">
      <w:r w:rsidRPr="00782C08">
        <w:rPr>
          <w:b/>
          <w:bCs/>
        </w:rPr>
        <w:t>解答</w:t>
      </w:r>
      <w:r w:rsidRPr="00782C08">
        <w:t xml:space="preserve"> 1</w:t>
      </w:r>
    </w:p>
    <w:p w14:paraId="7F707678" w14:textId="77777777" w:rsidR="00782C08" w:rsidRPr="00782C08" w:rsidRDefault="00782C08" w:rsidP="00782C08">
      <w:r w:rsidRPr="00782C08">
        <w:rPr>
          <w:b/>
          <w:bCs/>
        </w:rPr>
        <w:t>解説</w:t>
      </w:r>
    </w:p>
    <w:p w14:paraId="187DE650" w14:textId="77777777" w:rsidR="00782C08" w:rsidRPr="00782C08" w:rsidRDefault="00782C08" w:rsidP="00782C08">
      <w:pPr>
        <w:numPr>
          <w:ilvl w:val="0"/>
          <w:numId w:val="120"/>
        </w:numPr>
      </w:pPr>
      <w:r w:rsidRPr="00782C08">
        <w:lastRenderedPageBreak/>
        <w:t>心臓の1回拍出量を増やす因子は、静脈還流を促す因子と心筋の収縮力を増大させる因子です。</w:t>
      </w:r>
    </w:p>
    <w:p w14:paraId="30F94356" w14:textId="14B5D6E8" w:rsidR="00782C08" w:rsidRPr="00782C08" w:rsidRDefault="00782C08" w:rsidP="00782C08">
      <w:pPr>
        <w:numPr>
          <w:ilvl w:val="0"/>
          <w:numId w:val="120"/>
        </w:numPr>
      </w:pPr>
      <w:r w:rsidRPr="00782C08">
        <w:t xml:space="preserve">吸気時の胸腔内圧低下は静脈還流を促進します 。   </w:t>
      </w:r>
    </w:p>
    <w:p w14:paraId="6598FD87" w14:textId="77777777" w:rsidR="00782C08" w:rsidRPr="00782C08" w:rsidRDefault="00782C08" w:rsidP="00782C08">
      <w:pPr>
        <w:numPr>
          <w:ilvl w:val="0"/>
          <w:numId w:val="120"/>
        </w:numPr>
      </w:pPr>
      <w:r w:rsidRPr="00782C08">
        <w:t>右心房内圧が上昇すると静脈還流が妨げられます。</w:t>
      </w:r>
    </w:p>
    <w:p w14:paraId="3943023B" w14:textId="1F0250F5" w:rsidR="00782C08" w:rsidRPr="00782C08" w:rsidRDefault="00782C08" w:rsidP="00782C08">
      <w:pPr>
        <w:numPr>
          <w:ilvl w:val="0"/>
          <w:numId w:val="120"/>
        </w:numPr>
      </w:pPr>
      <w:r w:rsidRPr="00782C08">
        <w:t xml:space="preserve">静脈還流量の減少は、心臓の伸展を減少させるため、収縮力は高まりません 。   </w:t>
      </w:r>
    </w:p>
    <w:p w14:paraId="5AB95145" w14:textId="36E89634" w:rsidR="00782C08" w:rsidRPr="00782C08" w:rsidRDefault="00782C08" w:rsidP="00782C08">
      <w:pPr>
        <w:numPr>
          <w:ilvl w:val="0"/>
          <w:numId w:val="120"/>
        </w:numPr>
      </w:pPr>
      <w:r w:rsidRPr="00782C08">
        <w:t xml:space="preserve">迷走神経活動の亢進は心拍数を減少させ、心収縮力を低下させます 。   </w:t>
      </w:r>
    </w:p>
    <w:p w14:paraId="126FBAFB" w14:textId="77777777" w:rsidR="00782C08" w:rsidRPr="00782C08" w:rsidRDefault="00782C08" w:rsidP="00782C08">
      <w:r w:rsidRPr="00782C08">
        <w:pict w14:anchorId="058E5823">
          <v:rect id="_x0000_i1138" style="width:0;height:1.5pt" o:hralign="center" o:hrstd="t" o:hr="t" fillcolor="#a0a0a0" stroked="f">
            <v:textbox inset="5.85pt,.7pt,5.85pt,.7pt"/>
          </v:rect>
        </w:pict>
      </w:r>
    </w:p>
    <w:p w14:paraId="6364ECC6" w14:textId="77777777" w:rsidR="00782C08" w:rsidRPr="00782C08" w:rsidRDefault="00782C08" w:rsidP="00782C08">
      <w:r w:rsidRPr="00782C08">
        <w:rPr>
          <w:b/>
          <w:bCs/>
        </w:rPr>
        <w:t>問題61</w:t>
      </w:r>
      <w:r w:rsidRPr="00782C08">
        <w:t xml:space="preserve"> 心電図で心房の興奮過程を示すのはどれか。</w:t>
      </w:r>
    </w:p>
    <w:p w14:paraId="31DC4D9C" w14:textId="77777777" w:rsidR="00782C08" w:rsidRPr="00782C08" w:rsidRDefault="00782C08" w:rsidP="00782C08">
      <w:pPr>
        <w:numPr>
          <w:ilvl w:val="0"/>
          <w:numId w:val="121"/>
        </w:numPr>
      </w:pPr>
      <w:r w:rsidRPr="00782C08">
        <w:t>P波</w:t>
      </w:r>
    </w:p>
    <w:p w14:paraId="6B9A1FCD" w14:textId="77777777" w:rsidR="00782C08" w:rsidRPr="00782C08" w:rsidRDefault="00782C08" w:rsidP="00782C08">
      <w:pPr>
        <w:numPr>
          <w:ilvl w:val="0"/>
          <w:numId w:val="121"/>
        </w:numPr>
      </w:pPr>
      <w:r w:rsidRPr="00782C08">
        <w:t>Q波</w:t>
      </w:r>
    </w:p>
    <w:p w14:paraId="12C2FC47" w14:textId="77777777" w:rsidR="00782C08" w:rsidRPr="00782C08" w:rsidRDefault="00782C08" w:rsidP="00782C08">
      <w:pPr>
        <w:numPr>
          <w:ilvl w:val="0"/>
          <w:numId w:val="121"/>
        </w:numPr>
      </w:pPr>
      <w:r w:rsidRPr="00782C08">
        <w:t>R波</w:t>
      </w:r>
    </w:p>
    <w:p w14:paraId="5D54EC8F" w14:textId="77777777" w:rsidR="00782C08" w:rsidRPr="00782C08" w:rsidRDefault="00782C08" w:rsidP="00782C08">
      <w:pPr>
        <w:numPr>
          <w:ilvl w:val="0"/>
          <w:numId w:val="121"/>
        </w:numPr>
      </w:pPr>
      <w:r w:rsidRPr="00782C08">
        <w:t>T波</w:t>
      </w:r>
    </w:p>
    <w:p w14:paraId="1E040FB4" w14:textId="77777777" w:rsidR="00782C08" w:rsidRPr="00782C08" w:rsidRDefault="00782C08" w:rsidP="00782C08">
      <w:r w:rsidRPr="00782C08">
        <w:rPr>
          <w:b/>
          <w:bCs/>
        </w:rPr>
        <w:t>解答</w:t>
      </w:r>
      <w:r w:rsidRPr="00782C08">
        <w:t xml:space="preserve"> 1</w:t>
      </w:r>
    </w:p>
    <w:p w14:paraId="1CDB397F" w14:textId="77777777" w:rsidR="00782C08" w:rsidRPr="00782C08" w:rsidRDefault="00782C08" w:rsidP="00782C08">
      <w:r w:rsidRPr="00782C08">
        <w:rPr>
          <w:b/>
          <w:bCs/>
        </w:rPr>
        <w:t>解説</w:t>
      </w:r>
    </w:p>
    <w:p w14:paraId="21396D18" w14:textId="13D72282" w:rsidR="00782C08" w:rsidRPr="00782C08" w:rsidRDefault="00782C08" w:rsidP="00782C08">
      <w:pPr>
        <w:numPr>
          <w:ilvl w:val="0"/>
          <w:numId w:val="122"/>
        </w:numPr>
      </w:pPr>
      <w:r w:rsidRPr="00782C08">
        <w:t xml:space="preserve">P波は心房の興奮を表します 。   </w:t>
      </w:r>
    </w:p>
    <w:p w14:paraId="331AEEC9" w14:textId="3F5391FE" w:rsidR="00782C08" w:rsidRPr="00782C08" w:rsidRDefault="00782C08" w:rsidP="00782C08">
      <w:pPr>
        <w:numPr>
          <w:ilvl w:val="0"/>
          <w:numId w:val="122"/>
        </w:numPr>
      </w:pPr>
      <w:r w:rsidRPr="00782C08">
        <w:t xml:space="preserve">QRS波（Q波、R波、S波）は心室の興奮開始を表します 。   </w:t>
      </w:r>
    </w:p>
    <w:p w14:paraId="2B477049" w14:textId="0414A308" w:rsidR="00782C08" w:rsidRPr="00782C08" w:rsidRDefault="00782C08" w:rsidP="00782C08">
      <w:pPr>
        <w:numPr>
          <w:ilvl w:val="0"/>
          <w:numId w:val="122"/>
        </w:numPr>
      </w:pPr>
      <w:r w:rsidRPr="00782C08">
        <w:t xml:space="preserve">T波は心室の興奮消退を表します 。   </w:t>
      </w:r>
    </w:p>
    <w:p w14:paraId="6EAB5D22" w14:textId="77777777" w:rsidR="00782C08" w:rsidRPr="00782C08" w:rsidRDefault="00782C08" w:rsidP="00782C08">
      <w:r w:rsidRPr="00782C08">
        <w:pict w14:anchorId="40D7F3A2">
          <v:rect id="_x0000_i1139" style="width:0;height:1.5pt" o:hralign="center" o:hrstd="t" o:hr="t" fillcolor="#a0a0a0" stroked="f">
            <v:textbox inset="5.85pt,.7pt,5.85pt,.7pt"/>
          </v:rect>
        </w:pict>
      </w:r>
    </w:p>
    <w:p w14:paraId="3F20DF88" w14:textId="77777777" w:rsidR="00782C08" w:rsidRPr="00782C08" w:rsidRDefault="00782C08" w:rsidP="00782C08">
      <w:r w:rsidRPr="00782C08">
        <w:rPr>
          <w:b/>
          <w:bCs/>
        </w:rPr>
        <w:t>問題62</w:t>
      </w:r>
      <w:r w:rsidRPr="00782C08">
        <w:t xml:space="preserve"> 心電図のP波に対応するのはどれか。</w:t>
      </w:r>
    </w:p>
    <w:p w14:paraId="6B2C39BF" w14:textId="77777777" w:rsidR="00782C08" w:rsidRPr="00782C08" w:rsidRDefault="00782C08" w:rsidP="00782C08">
      <w:pPr>
        <w:numPr>
          <w:ilvl w:val="0"/>
          <w:numId w:val="123"/>
        </w:numPr>
      </w:pPr>
      <w:r w:rsidRPr="00782C08">
        <w:t>心房の収縮</w:t>
      </w:r>
    </w:p>
    <w:p w14:paraId="1AB05052" w14:textId="77777777" w:rsidR="00782C08" w:rsidRPr="00782C08" w:rsidRDefault="00782C08" w:rsidP="00782C08">
      <w:pPr>
        <w:numPr>
          <w:ilvl w:val="0"/>
          <w:numId w:val="123"/>
        </w:numPr>
      </w:pPr>
      <w:r w:rsidRPr="00782C08">
        <w:t>心室の興奮開始</w:t>
      </w:r>
    </w:p>
    <w:p w14:paraId="79061E0C" w14:textId="77777777" w:rsidR="00782C08" w:rsidRPr="00782C08" w:rsidRDefault="00782C08" w:rsidP="00782C08">
      <w:pPr>
        <w:numPr>
          <w:ilvl w:val="0"/>
          <w:numId w:val="123"/>
        </w:numPr>
      </w:pPr>
      <w:r w:rsidRPr="00782C08">
        <w:t>心室の収縮</w:t>
      </w:r>
    </w:p>
    <w:p w14:paraId="7ABB9E67" w14:textId="77777777" w:rsidR="00782C08" w:rsidRPr="00782C08" w:rsidRDefault="00782C08" w:rsidP="00782C08">
      <w:pPr>
        <w:numPr>
          <w:ilvl w:val="0"/>
          <w:numId w:val="123"/>
        </w:numPr>
      </w:pPr>
      <w:r w:rsidRPr="00782C08">
        <w:t>心室の興奮消退</w:t>
      </w:r>
    </w:p>
    <w:p w14:paraId="0AB8D2ED" w14:textId="77777777" w:rsidR="00782C08" w:rsidRPr="00782C08" w:rsidRDefault="00782C08" w:rsidP="00782C08">
      <w:r w:rsidRPr="00782C08">
        <w:rPr>
          <w:b/>
          <w:bCs/>
        </w:rPr>
        <w:t>解答</w:t>
      </w:r>
      <w:r w:rsidRPr="00782C08">
        <w:t xml:space="preserve"> 1</w:t>
      </w:r>
    </w:p>
    <w:p w14:paraId="6F808B29" w14:textId="77777777" w:rsidR="00782C08" w:rsidRPr="00782C08" w:rsidRDefault="00782C08" w:rsidP="00782C08">
      <w:r w:rsidRPr="00782C08">
        <w:rPr>
          <w:b/>
          <w:bCs/>
        </w:rPr>
        <w:t>解説</w:t>
      </w:r>
    </w:p>
    <w:p w14:paraId="3167A586" w14:textId="26BF10A5" w:rsidR="00782C08" w:rsidRPr="00782C08" w:rsidRDefault="00782C08" w:rsidP="00782C08">
      <w:pPr>
        <w:numPr>
          <w:ilvl w:val="0"/>
          <w:numId w:val="124"/>
        </w:numPr>
      </w:pPr>
      <w:r w:rsidRPr="00782C08">
        <w:t xml:space="preserve">心電図のP波は、心房の興奮に対応します 。心房の興奮に続いて心房の収縮が起こります。   </w:t>
      </w:r>
    </w:p>
    <w:p w14:paraId="7045C272" w14:textId="0AEE6043" w:rsidR="00782C08" w:rsidRPr="00782C08" w:rsidRDefault="00782C08" w:rsidP="00782C08">
      <w:pPr>
        <w:numPr>
          <w:ilvl w:val="0"/>
          <w:numId w:val="124"/>
        </w:numPr>
      </w:pPr>
      <w:r w:rsidRPr="00782C08">
        <w:t xml:space="preserve">心室の興奮開始はQRS波に対応します 。   </w:t>
      </w:r>
    </w:p>
    <w:p w14:paraId="3F41752B" w14:textId="75EFA767" w:rsidR="00782C08" w:rsidRPr="00782C08" w:rsidRDefault="00782C08" w:rsidP="00782C08">
      <w:pPr>
        <w:numPr>
          <w:ilvl w:val="0"/>
          <w:numId w:val="124"/>
        </w:numPr>
      </w:pPr>
      <w:r w:rsidRPr="00782C08">
        <w:t xml:space="preserve">心室の興奮消退はT波に対応します 。   </w:t>
      </w:r>
    </w:p>
    <w:p w14:paraId="4D38BFDF" w14:textId="77777777" w:rsidR="00782C08" w:rsidRPr="00782C08" w:rsidRDefault="00782C08" w:rsidP="00782C08">
      <w:r w:rsidRPr="00782C08">
        <w:pict w14:anchorId="37AA5B2E">
          <v:rect id="_x0000_i1140" style="width:0;height:1.5pt" o:hralign="center" o:hrstd="t" o:hr="t" fillcolor="#a0a0a0" stroked="f">
            <v:textbox inset="5.85pt,.7pt,5.85pt,.7pt"/>
          </v:rect>
        </w:pict>
      </w:r>
    </w:p>
    <w:p w14:paraId="1525B245" w14:textId="77777777" w:rsidR="00782C08" w:rsidRPr="00782C08" w:rsidRDefault="00782C08" w:rsidP="00782C08">
      <w:r w:rsidRPr="00782C08">
        <w:rPr>
          <w:b/>
          <w:bCs/>
        </w:rPr>
        <w:t>問題63</w:t>
      </w:r>
      <w:r w:rsidRPr="00782C08">
        <w:t xml:space="preserve"> 心電図のQRS波が表す過程はどれか。</w:t>
      </w:r>
    </w:p>
    <w:p w14:paraId="6234B5E4" w14:textId="77777777" w:rsidR="00782C08" w:rsidRPr="00782C08" w:rsidRDefault="00782C08" w:rsidP="00782C08">
      <w:pPr>
        <w:numPr>
          <w:ilvl w:val="0"/>
          <w:numId w:val="125"/>
        </w:numPr>
      </w:pPr>
      <w:r w:rsidRPr="00782C08">
        <w:t>心房の興奮</w:t>
      </w:r>
    </w:p>
    <w:p w14:paraId="1B32C7D8" w14:textId="77777777" w:rsidR="00782C08" w:rsidRPr="00782C08" w:rsidRDefault="00782C08" w:rsidP="00782C08">
      <w:pPr>
        <w:numPr>
          <w:ilvl w:val="0"/>
          <w:numId w:val="125"/>
        </w:numPr>
      </w:pPr>
      <w:r w:rsidRPr="00782C08">
        <w:t>心房の興奮消退</w:t>
      </w:r>
    </w:p>
    <w:p w14:paraId="06295F0C" w14:textId="77777777" w:rsidR="00782C08" w:rsidRPr="00782C08" w:rsidRDefault="00782C08" w:rsidP="00782C08">
      <w:pPr>
        <w:numPr>
          <w:ilvl w:val="0"/>
          <w:numId w:val="125"/>
        </w:numPr>
      </w:pPr>
      <w:r w:rsidRPr="00782C08">
        <w:t>心室の興奮</w:t>
      </w:r>
    </w:p>
    <w:p w14:paraId="7C2FFDF6" w14:textId="77777777" w:rsidR="00782C08" w:rsidRPr="00782C08" w:rsidRDefault="00782C08" w:rsidP="00782C08">
      <w:pPr>
        <w:numPr>
          <w:ilvl w:val="0"/>
          <w:numId w:val="125"/>
        </w:numPr>
      </w:pPr>
      <w:r w:rsidRPr="00782C08">
        <w:t>心室の興奮消退</w:t>
      </w:r>
    </w:p>
    <w:p w14:paraId="582EC5D2" w14:textId="77777777" w:rsidR="00782C08" w:rsidRPr="00782C08" w:rsidRDefault="00782C08" w:rsidP="00782C08">
      <w:r w:rsidRPr="00782C08">
        <w:rPr>
          <w:b/>
          <w:bCs/>
        </w:rPr>
        <w:t>解答</w:t>
      </w:r>
      <w:r w:rsidRPr="00782C08">
        <w:t xml:space="preserve"> 3</w:t>
      </w:r>
    </w:p>
    <w:p w14:paraId="1567E215" w14:textId="77777777" w:rsidR="00782C08" w:rsidRPr="00782C08" w:rsidRDefault="00782C08" w:rsidP="00782C08">
      <w:r w:rsidRPr="00782C08">
        <w:rPr>
          <w:b/>
          <w:bCs/>
        </w:rPr>
        <w:t>解説</w:t>
      </w:r>
    </w:p>
    <w:p w14:paraId="4D58FC78" w14:textId="05F61C0C" w:rsidR="00782C08" w:rsidRPr="00782C08" w:rsidRDefault="00782C08" w:rsidP="00782C08">
      <w:pPr>
        <w:numPr>
          <w:ilvl w:val="0"/>
          <w:numId w:val="126"/>
        </w:numPr>
      </w:pPr>
      <w:r w:rsidRPr="00782C08">
        <w:t xml:space="preserve">QRS波は心室の興奮を表します 。   </w:t>
      </w:r>
    </w:p>
    <w:p w14:paraId="69DA7450" w14:textId="4D9EB520" w:rsidR="00782C08" w:rsidRPr="00782C08" w:rsidRDefault="00782C08" w:rsidP="00782C08">
      <w:pPr>
        <w:numPr>
          <w:ilvl w:val="0"/>
          <w:numId w:val="126"/>
        </w:numPr>
      </w:pPr>
      <w:r w:rsidRPr="00782C08">
        <w:t xml:space="preserve">心房の興奮はP波で表されます 。   </w:t>
      </w:r>
    </w:p>
    <w:p w14:paraId="7CAD1067" w14:textId="5C977260" w:rsidR="00782C08" w:rsidRPr="00782C08" w:rsidRDefault="00782C08" w:rsidP="00782C08">
      <w:pPr>
        <w:numPr>
          <w:ilvl w:val="0"/>
          <w:numId w:val="126"/>
        </w:numPr>
      </w:pPr>
      <w:r w:rsidRPr="00782C08">
        <w:t xml:space="preserve">心室の興奮消退はT波で表されます 。   </w:t>
      </w:r>
    </w:p>
    <w:p w14:paraId="165B3C7A" w14:textId="77777777" w:rsidR="00782C08" w:rsidRPr="00782C08" w:rsidRDefault="00782C08" w:rsidP="00782C08">
      <w:r w:rsidRPr="00782C08">
        <w:pict w14:anchorId="1D78B893">
          <v:rect id="_x0000_i1141" style="width:0;height:1.5pt" o:hralign="center" o:hrstd="t" o:hr="t" fillcolor="#a0a0a0" stroked="f">
            <v:textbox inset="5.85pt,.7pt,5.85pt,.7pt"/>
          </v:rect>
        </w:pict>
      </w:r>
    </w:p>
    <w:p w14:paraId="452BCDF1" w14:textId="77777777" w:rsidR="00782C08" w:rsidRPr="00782C08" w:rsidRDefault="00782C08" w:rsidP="00782C08">
      <w:r w:rsidRPr="00782C08">
        <w:rPr>
          <w:b/>
          <w:bCs/>
        </w:rPr>
        <w:t>問題64</w:t>
      </w:r>
      <w:r w:rsidRPr="00782C08">
        <w:t xml:space="preserve"> 心電図において心室興奮開始に対応するのはどれか。</w:t>
      </w:r>
    </w:p>
    <w:p w14:paraId="3C88642D" w14:textId="77777777" w:rsidR="00782C08" w:rsidRPr="00782C08" w:rsidRDefault="00782C08" w:rsidP="00782C08">
      <w:pPr>
        <w:numPr>
          <w:ilvl w:val="0"/>
          <w:numId w:val="127"/>
        </w:numPr>
      </w:pPr>
      <w:r w:rsidRPr="00782C08">
        <w:t>P波</w:t>
      </w:r>
    </w:p>
    <w:p w14:paraId="5777F314" w14:textId="77777777" w:rsidR="00782C08" w:rsidRPr="00782C08" w:rsidRDefault="00782C08" w:rsidP="00782C08">
      <w:pPr>
        <w:numPr>
          <w:ilvl w:val="0"/>
          <w:numId w:val="127"/>
        </w:numPr>
      </w:pPr>
      <w:r w:rsidRPr="00782C08">
        <w:t>QRS群</w:t>
      </w:r>
    </w:p>
    <w:p w14:paraId="2FB53336" w14:textId="77777777" w:rsidR="00782C08" w:rsidRPr="00782C08" w:rsidRDefault="00782C08" w:rsidP="00782C08">
      <w:pPr>
        <w:numPr>
          <w:ilvl w:val="0"/>
          <w:numId w:val="127"/>
        </w:numPr>
      </w:pPr>
      <w:r w:rsidRPr="00782C08">
        <w:lastRenderedPageBreak/>
        <w:t>T波</w:t>
      </w:r>
    </w:p>
    <w:p w14:paraId="557A7C80" w14:textId="77777777" w:rsidR="00782C08" w:rsidRPr="00782C08" w:rsidRDefault="00782C08" w:rsidP="00782C08">
      <w:pPr>
        <w:numPr>
          <w:ilvl w:val="0"/>
          <w:numId w:val="127"/>
        </w:numPr>
      </w:pPr>
      <w:r w:rsidRPr="00782C08">
        <w:t>U波</w:t>
      </w:r>
    </w:p>
    <w:p w14:paraId="57072B31" w14:textId="77777777" w:rsidR="00782C08" w:rsidRPr="00782C08" w:rsidRDefault="00782C08" w:rsidP="00782C08">
      <w:r w:rsidRPr="00782C08">
        <w:rPr>
          <w:b/>
          <w:bCs/>
        </w:rPr>
        <w:t>解答</w:t>
      </w:r>
      <w:r w:rsidRPr="00782C08">
        <w:t xml:space="preserve"> 2</w:t>
      </w:r>
    </w:p>
    <w:p w14:paraId="4910D7D5" w14:textId="77777777" w:rsidR="00782C08" w:rsidRPr="00782C08" w:rsidRDefault="00782C08" w:rsidP="00782C08">
      <w:r w:rsidRPr="00782C08">
        <w:rPr>
          <w:b/>
          <w:bCs/>
        </w:rPr>
        <w:t>解説</w:t>
      </w:r>
    </w:p>
    <w:p w14:paraId="2634E8D6" w14:textId="390BC057" w:rsidR="00782C08" w:rsidRPr="00782C08" w:rsidRDefault="00782C08" w:rsidP="00782C08">
      <w:pPr>
        <w:numPr>
          <w:ilvl w:val="0"/>
          <w:numId w:val="128"/>
        </w:numPr>
      </w:pPr>
      <w:r w:rsidRPr="00782C08">
        <w:t xml:space="preserve">心室興奮開始に対応するのはQRS群です 。   </w:t>
      </w:r>
    </w:p>
    <w:p w14:paraId="56D52724" w14:textId="12DE9FED" w:rsidR="00782C08" w:rsidRPr="00782C08" w:rsidRDefault="00782C08" w:rsidP="00782C08">
      <w:pPr>
        <w:numPr>
          <w:ilvl w:val="0"/>
          <w:numId w:val="128"/>
        </w:numPr>
      </w:pPr>
      <w:r w:rsidRPr="00782C08">
        <w:t xml:space="preserve">P波は心房興奮、T波は心室興奮消退を表します 。   </w:t>
      </w:r>
    </w:p>
    <w:p w14:paraId="4A4B8245" w14:textId="77777777" w:rsidR="00782C08" w:rsidRPr="00782C08" w:rsidRDefault="00782C08" w:rsidP="00782C08">
      <w:r w:rsidRPr="00782C08">
        <w:pict w14:anchorId="3B4D901B">
          <v:rect id="_x0000_i1142" style="width:0;height:1.5pt" o:hralign="center" o:hrstd="t" o:hr="t" fillcolor="#a0a0a0" stroked="f">
            <v:textbox inset="5.85pt,.7pt,5.85pt,.7pt"/>
          </v:rect>
        </w:pict>
      </w:r>
    </w:p>
    <w:p w14:paraId="4DD16403" w14:textId="77777777" w:rsidR="00782C08" w:rsidRPr="00782C08" w:rsidRDefault="00782C08" w:rsidP="00782C08">
      <w:r w:rsidRPr="00782C08">
        <w:rPr>
          <w:b/>
          <w:bCs/>
        </w:rPr>
        <w:t>問題65</w:t>
      </w:r>
      <w:r w:rsidRPr="00782C08">
        <w:t xml:space="preserve"> 心電図上で心室の興奮消退を表す波形はどれか。</w:t>
      </w:r>
    </w:p>
    <w:p w14:paraId="74F6A3D9" w14:textId="77777777" w:rsidR="00782C08" w:rsidRPr="00782C08" w:rsidRDefault="00782C08" w:rsidP="00782C08">
      <w:pPr>
        <w:numPr>
          <w:ilvl w:val="0"/>
          <w:numId w:val="129"/>
        </w:numPr>
      </w:pPr>
      <w:r w:rsidRPr="00782C08">
        <w:t>P波</w:t>
      </w:r>
    </w:p>
    <w:p w14:paraId="34F8B717" w14:textId="77777777" w:rsidR="00782C08" w:rsidRPr="00782C08" w:rsidRDefault="00782C08" w:rsidP="00782C08">
      <w:pPr>
        <w:numPr>
          <w:ilvl w:val="0"/>
          <w:numId w:val="129"/>
        </w:numPr>
      </w:pPr>
      <w:r w:rsidRPr="00782C08">
        <w:t>Q波</w:t>
      </w:r>
    </w:p>
    <w:p w14:paraId="4494BF8D" w14:textId="77777777" w:rsidR="00782C08" w:rsidRPr="00782C08" w:rsidRDefault="00782C08" w:rsidP="00782C08">
      <w:pPr>
        <w:numPr>
          <w:ilvl w:val="0"/>
          <w:numId w:val="129"/>
        </w:numPr>
      </w:pPr>
      <w:r w:rsidRPr="00782C08">
        <w:t>R波</w:t>
      </w:r>
    </w:p>
    <w:p w14:paraId="19856808" w14:textId="77777777" w:rsidR="00782C08" w:rsidRPr="00782C08" w:rsidRDefault="00782C08" w:rsidP="00782C08">
      <w:pPr>
        <w:numPr>
          <w:ilvl w:val="0"/>
          <w:numId w:val="129"/>
        </w:numPr>
      </w:pPr>
      <w:r w:rsidRPr="00782C08">
        <w:t>T波</w:t>
      </w:r>
    </w:p>
    <w:p w14:paraId="2DF4AC49" w14:textId="77777777" w:rsidR="00782C08" w:rsidRPr="00782C08" w:rsidRDefault="00782C08" w:rsidP="00782C08">
      <w:r w:rsidRPr="00782C08">
        <w:rPr>
          <w:b/>
          <w:bCs/>
        </w:rPr>
        <w:t>解答</w:t>
      </w:r>
      <w:r w:rsidRPr="00782C08">
        <w:t xml:space="preserve"> 4</w:t>
      </w:r>
    </w:p>
    <w:p w14:paraId="1E823AE6" w14:textId="77777777" w:rsidR="00782C08" w:rsidRPr="00782C08" w:rsidRDefault="00782C08" w:rsidP="00782C08">
      <w:r w:rsidRPr="00782C08">
        <w:rPr>
          <w:b/>
          <w:bCs/>
        </w:rPr>
        <w:t>解説</w:t>
      </w:r>
    </w:p>
    <w:p w14:paraId="051A3CE2" w14:textId="01AA042B" w:rsidR="00782C08" w:rsidRPr="00782C08" w:rsidRDefault="00782C08" w:rsidP="00782C08">
      <w:pPr>
        <w:numPr>
          <w:ilvl w:val="0"/>
          <w:numId w:val="130"/>
        </w:numPr>
      </w:pPr>
      <w:r w:rsidRPr="00782C08">
        <w:t xml:space="preserve">心室の興奮消退を表す波形はT波です 。   </w:t>
      </w:r>
    </w:p>
    <w:p w14:paraId="5A9E6DD6" w14:textId="726E9A85" w:rsidR="00782C08" w:rsidRPr="00782C08" w:rsidRDefault="00782C08" w:rsidP="00782C08">
      <w:pPr>
        <w:numPr>
          <w:ilvl w:val="0"/>
          <w:numId w:val="130"/>
        </w:numPr>
      </w:pPr>
      <w:r w:rsidRPr="00782C08">
        <w:t xml:space="preserve">P波は心房の興奮を、QRS波は心室の興奮を表します 。   </w:t>
      </w:r>
    </w:p>
    <w:p w14:paraId="0AE88C61" w14:textId="77777777" w:rsidR="00782C08" w:rsidRPr="00782C08" w:rsidRDefault="00782C08" w:rsidP="00782C08">
      <w:r w:rsidRPr="00782C08">
        <w:pict w14:anchorId="299E3832">
          <v:rect id="_x0000_i1143" style="width:0;height:1.5pt" o:hralign="center" o:hrstd="t" o:hr="t" fillcolor="#a0a0a0" stroked="f">
            <v:textbox inset="5.85pt,.7pt,5.85pt,.7pt"/>
          </v:rect>
        </w:pict>
      </w:r>
    </w:p>
    <w:p w14:paraId="165E0C5B" w14:textId="77777777" w:rsidR="00782C08" w:rsidRPr="00782C08" w:rsidRDefault="00782C08" w:rsidP="00782C08">
      <w:r w:rsidRPr="00782C08">
        <w:rPr>
          <w:b/>
          <w:bCs/>
        </w:rPr>
        <w:t>問題66</w:t>
      </w:r>
      <w:r w:rsidRPr="00782C08">
        <w:t xml:space="preserve"> 心電図から検出できないのはどれか。</w:t>
      </w:r>
    </w:p>
    <w:p w14:paraId="310CAB7E" w14:textId="77777777" w:rsidR="00782C08" w:rsidRPr="00782C08" w:rsidRDefault="00782C08" w:rsidP="00782C08">
      <w:pPr>
        <w:numPr>
          <w:ilvl w:val="0"/>
          <w:numId w:val="131"/>
        </w:numPr>
      </w:pPr>
      <w:r w:rsidRPr="00782C08">
        <w:t>心筋の虚血</w:t>
      </w:r>
    </w:p>
    <w:p w14:paraId="4E1BCF99" w14:textId="77777777" w:rsidR="00782C08" w:rsidRPr="00782C08" w:rsidRDefault="00782C08" w:rsidP="00782C08">
      <w:pPr>
        <w:numPr>
          <w:ilvl w:val="0"/>
          <w:numId w:val="131"/>
        </w:numPr>
      </w:pPr>
      <w:r w:rsidRPr="00782C08">
        <w:t>興奮伝導障害</w:t>
      </w:r>
    </w:p>
    <w:p w14:paraId="1BF7FDB8" w14:textId="77777777" w:rsidR="00782C08" w:rsidRPr="00782C08" w:rsidRDefault="00782C08" w:rsidP="00782C08">
      <w:pPr>
        <w:numPr>
          <w:ilvl w:val="0"/>
          <w:numId w:val="131"/>
        </w:numPr>
      </w:pPr>
      <w:r w:rsidRPr="00782C08">
        <w:t>弁の開閉異常</w:t>
      </w:r>
    </w:p>
    <w:p w14:paraId="13CD4D38" w14:textId="77777777" w:rsidR="00782C08" w:rsidRPr="00782C08" w:rsidRDefault="00782C08" w:rsidP="00782C08">
      <w:pPr>
        <w:numPr>
          <w:ilvl w:val="0"/>
          <w:numId w:val="131"/>
        </w:numPr>
      </w:pPr>
      <w:r w:rsidRPr="00782C08">
        <w:t>期外収縮</w:t>
      </w:r>
    </w:p>
    <w:p w14:paraId="46181ADC" w14:textId="77777777" w:rsidR="00782C08" w:rsidRPr="00782C08" w:rsidRDefault="00782C08" w:rsidP="00782C08">
      <w:r w:rsidRPr="00782C08">
        <w:rPr>
          <w:b/>
          <w:bCs/>
        </w:rPr>
        <w:t>解答</w:t>
      </w:r>
      <w:r w:rsidRPr="00782C08">
        <w:t xml:space="preserve"> 3</w:t>
      </w:r>
    </w:p>
    <w:p w14:paraId="25CB48A2" w14:textId="77777777" w:rsidR="00782C08" w:rsidRPr="00782C08" w:rsidRDefault="00782C08" w:rsidP="00782C08">
      <w:r w:rsidRPr="00782C08">
        <w:rPr>
          <w:b/>
          <w:bCs/>
        </w:rPr>
        <w:t>解説</w:t>
      </w:r>
    </w:p>
    <w:p w14:paraId="02AE391C" w14:textId="182AC34D" w:rsidR="00782C08" w:rsidRPr="00782C08" w:rsidRDefault="00782C08" w:rsidP="00782C08">
      <w:pPr>
        <w:numPr>
          <w:ilvl w:val="0"/>
          <w:numId w:val="132"/>
        </w:numPr>
      </w:pPr>
      <w:r w:rsidRPr="00782C08">
        <w:t xml:space="preserve">心電図は、心筋の電気的活動を記録するものであり、心筋の虚血、興奮伝導障害、不整脈（期外収縮）などの診断に用いられます 。   </w:t>
      </w:r>
    </w:p>
    <w:p w14:paraId="70D19ADF" w14:textId="3B931E0A" w:rsidR="00782C08" w:rsidRPr="00782C08" w:rsidRDefault="00782C08" w:rsidP="00782C08">
      <w:pPr>
        <w:numPr>
          <w:ilvl w:val="0"/>
          <w:numId w:val="132"/>
        </w:numPr>
      </w:pPr>
      <w:r w:rsidRPr="00782C08">
        <w:t xml:space="preserve">弁の開閉異常は、心音図検査などによって診断され、心電図では検出しにくいです 。   </w:t>
      </w:r>
    </w:p>
    <w:p w14:paraId="342F4398" w14:textId="77777777" w:rsidR="00782C08" w:rsidRPr="00782C08" w:rsidRDefault="00782C08" w:rsidP="00782C08">
      <w:r w:rsidRPr="00782C08">
        <w:pict w14:anchorId="35DEAE95">
          <v:rect id="_x0000_i1144" style="width:0;height:1.5pt" o:hralign="center" o:hrstd="t" o:hr="t" fillcolor="#a0a0a0" stroked="f">
            <v:textbox inset="5.85pt,.7pt,5.85pt,.7pt"/>
          </v:rect>
        </w:pict>
      </w:r>
    </w:p>
    <w:p w14:paraId="1440DBE3" w14:textId="77777777" w:rsidR="00782C08" w:rsidRPr="00782C08" w:rsidRDefault="00782C08" w:rsidP="00782C08">
      <w:r w:rsidRPr="00782C08">
        <w:rPr>
          <w:b/>
          <w:bCs/>
        </w:rPr>
        <w:t>問題67</w:t>
      </w:r>
      <w:r w:rsidRPr="00782C08">
        <w:t xml:space="preserve"> 心房から心室への伝導時間を表す心電図成分はどれか。</w:t>
      </w:r>
    </w:p>
    <w:p w14:paraId="174059C0" w14:textId="77777777" w:rsidR="00782C08" w:rsidRPr="00782C08" w:rsidRDefault="00782C08" w:rsidP="00782C08">
      <w:pPr>
        <w:numPr>
          <w:ilvl w:val="0"/>
          <w:numId w:val="133"/>
        </w:numPr>
      </w:pPr>
      <w:r w:rsidRPr="00782C08">
        <w:t>PQ時間</w:t>
      </w:r>
    </w:p>
    <w:p w14:paraId="1ABFDCC4" w14:textId="77777777" w:rsidR="00782C08" w:rsidRPr="00782C08" w:rsidRDefault="00782C08" w:rsidP="00782C08">
      <w:pPr>
        <w:numPr>
          <w:ilvl w:val="0"/>
          <w:numId w:val="133"/>
        </w:numPr>
      </w:pPr>
      <w:r w:rsidRPr="00782C08">
        <w:t>QT時間</w:t>
      </w:r>
    </w:p>
    <w:p w14:paraId="4D84FFA7" w14:textId="77777777" w:rsidR="00782C08" w:rsidRPr="00782C08" w:rsidRDefault="00782C08" w:rsidP="00782C08">
      <w:pPr>
        <w:numPr>
          <w:ilvl w:val="0"/>
          <w:numId w:val="133"/>
        </w:numPr>
      </w:pPr>
      <w:r w:rsidRPr="00782C08">
        <w:t>PP間隔</w:t>
      </w:r>
    </w:p>
    <w:p w14:paraId="02508935" w14:textId="77777777" w:rsidR="00782C08" w:rsidRPr="00782C08" w:rsidRDefault="00782C08" w:rsidP="00782C08">
      <w:pPr>
        <w:numPr>
          <w:ilvl w:val="0"/>
          <w:numId w:val="133"/>
        </w:numPr>
      </w:pPr>
      <w:r w:rsidRPr="00782C08">
        <w:t>RR間隔</w:t>
      </w:r>
    </w:p>
    <w:p w14:paraId="66AC5A11" w14:textId="77777777" w:rsidR="00782C08" w:rsidRPr="00782C08" w:rsidRDefault="00782C08" w:rsidP="00782C08">
      <w:r w:rsidRPr="00782C08">
        <w:rPr>
          <w:b/>
          <w:bCs/>
        </w:rPr>
        <w:t>解答</w:t>
      </w:r>
      <w:r w:rsidRPr="00782C08">
        <w:t xml:space="preserve"> 1</w:t>
      </w:r>
    </w:p>
    <w:p w14:paraId="7D0837A2" w14:textId="77777777" w:rsidR="00782C08" w:rsidRPr="00782C08" w:rsidRDefault="00782C08" w:rsidP="00782C08">
      <w:r w:rsidRPr="00782C08">
        <w:rPr>
          <w:b/>
          <w:bCs/>
        </w:rPr>
        <w:t>解説</w:t>
      </w:r>
    </w:p>
    <w:p w14:paraId="3F4B438E" w14:textId="15F440E6" w:rsidR="00782C08" w:rsidRPr="00782C08" w:rsidRDefault="00782C08" w:rsidP="00782C08">
      <w:pPr>
        <w:numPr>
          <w:ilvl w:val="0"/>
          <w:numId w:val="134"/>
        </w:numPr>
      </w:pPr>
      <w:r w:rsidRPr="00782C08">
        <w:t xml:space="preserve">心房から心室への興奮伝導時間を表すのはPQ間隔です 。   </w:t>
      </w:r>
    </w:p>
    <w:p w14:paraId="456B623F" w14:textId="77777777" w:rsidR="00782C08" w:rsidRPr="00782C08" w:rsidRDefault="00782C08" w:rsidP="00782C08">
      <w:r w:rsidRPr="00782C08">
        <w:pict w14:anchorId="3ADC4A7E">
          <v:rect id="_x0000_i1145" style="width:0;height:1.5pt" o:hralign="center" o:hrstd="t" o:hr="t" fillcolor="#a0a0a0" stroked="f">
            <v:textbox inset="5.85pt,.7pt,5.85pt,.7pt"/>
          </v:rect>
        </w:pict>
      </w:r>
    </w:p>
    <w:p w14:paraId="43A4E58D" w14:textId="77777777" w:rsidR="00782C08" w:rsidRPr="00782C08" w:rsidRDefault="00782C08" w:rsidP="00782C08">
      <w:r w:rsidRPr="00782C08">
        <w:rPr>
          <w:b/>
          <w:bCs/>
        </w:rPr>
        <w:t>問題68</w:t>
      </w:r>
      <w:r w:rsidRPr="00782C08">
        <w:t xml:space="preserve"> 血管運動神経の分布が最も密な血管はどれか。</w:t>
      </w:r>
    </w:p>
    <w:p w14:paraId="280723D2" w14:textId="77777777" w:rsidR="00782C08" w:rsidRPr="00782C08" w:rsidRDefault="00782C08" w:rsidP="00782C08">
      <w:pPr>
        <w:numPr>
          <w:ilvl w:val="0"/>
          <w:numId w:val="135"/>
        </w:numPr>
      </w:pPr>
      <w:r w:rsidRPr="00782C08">
        <w:t>毛細血管</w:t>
      </w:r>
    </w:p>
    <w:p w14:paraId="34F601B6" w14:textId="77777777" w:rsidR="00782C08" w:rsidRPr="00782C08" w:rsidRDefault="00782C08" w:rsidP="00782C08">
      <w:pPr>
        <w:numPr>
          <w:ilvl w:val="0"/>
          <w:numId w:val="135"/>
        </w:numPr>
      </w:pPr>
      <w:r w:rsidRPr="00782C08">
        <w:t>細動脈</w:t>
      </w:r>
    </w:p>
    <w:p w14:paraId="5CAC7576" w14:textId="77777777" w:rsidR="00782C08" w:rsidRPr="00782C08" w:rsidRDefault="00782C08" w:rsidP="00782C08">
      <w:pPr>
        <w:numPr>
          <w:ilvl w:val="0"/>
          <w:numId w:val="135"/>
        </w:numPr>
      </w:pPr>
      <w:r w:rsidRPr="00782C08">
        <w:t>大動脈</w:t>
      </w:r>
    </w:p>
    <w:p w14:paraId="5F23219B" w14:textId="77777777" w:rsidR="00782C08" w:rsidRPr="00782C08" w:rsidRDefault="00782C08" w:rsidP="00782C08">
      <w:pPr>
        <w:numPr>
          <w:ilvl w:val="0"/>
          <w:numId w:val="135"/>
        </w:numPr>
      </w:pPr>
      <w:r w:rsidRPr="00782C08">
        <w:t>大静脈</w:t>
      </w:r>
    </w:p>
    <w:p w14:paraId="61CD2D2B" w14:textId="77777777" w:rsidR="00782C08" w:rsidRPr="00782C08" w:rsidRDefault="00782C08" w:rsidP="00782C08">
      <w:r w:rsidRPr="00782C08">
        <w:rPr>
          <w:b/>
          <w:bCs/>
        </w:rPr>
        <w:lastRenderedPageBreak/>
        <w:t>解答</w:t>
      </w:r>
      <w:r w:rsidRPr="00782C08">
        <w:t xml:space="preserve"> 2</w:t>
      </w:r>
    </w:p>
    <w:p w14:paraId="174AC01D" w14:textId="77777777" w:rsidR="00782C08" w:rsidRPr="00782C08" w:rsidRDefault="00782C08" w:rsidP="00782C08">
      <w:r w:rsidRPr="00782C08">
        <w:rPr>
          <w:b/>
          <w:bCs/>
        </w:rPr>
        <w:t>解説</w:t>
      </w:r>
    </w:p>
    <w:p w14:paraId="29B8C4D2" w14:textId="566A742C" w:rsidR="00782C08" w:rsidRPr="00782C08" w:rsidRDefault="00782C08" w:rsidP="00782C08">
      <w:pPr>
        <w:numPr>
          <w:ilvl w:val="0"/>
          <w:numId w:val="136"/>
        </w:numPr>
      </w:pPr>
      <w:r w:rsidRPr="00782C08">
        <w:t>血管収縮神経（交感神経）は主に</w:t>
      </w:r>
    </w:p>
    <w:p w14:paraId="30636D2E" w14:textId="77777777" w:rsidR="00782C08" w:rsidRPr="00782C08" w:rsidRDefault="00782C08" w:rsidP="00782C08">
      <w:r w:rsidRPr="00782C08">
        <w:rPr>
          <w:b/>
          <w:bCs/>
        </w:rPr>
        <w:t>細動脈</w:t>
      </w:r>
      <w:r w:rsidRPr="00782C08">
        <w:t xml:space="preserve">の平滑筋に分布しており、血管抵抗が大きく、血流調節に重要であることから抵抗血管と呼ばれます 。   </w:t>
      </w:r>
    </w:p>
    <w:p w14:paraId="71603CB9" w14:textId="77777777" w:rsidR="00782C08" w:rsidRPr="00782C08" w:rsidRDefault="00782C08" w:rsidP="00782C08">
      <w:r w:rsidRPr="00782C08">
        <w:pict w14:anchorId="30229EBD">
          <v:rect id="_x0000_i1146" style="width:0;height:1.5pt" o:hralign="center" o:hrstd="t" o:hr="t" fillcolor="#a0a0a0" stroked="f">
            <v:textbox inset="5.85pt,.7pt,5.85pt,.7pt"/>
          </v:rect>
        </w:pict>
      </w:r>
    </w:p>
    <w:p w14:paraId="14067C32" w14:textId="77777777" w:rsidR="00782C08" w:rsidRPr="00782C08" w:rsidRDefault="00782C08" w:rsidP="00782C08">
      <w:r w:rsidRPr="00782C08">
        <w:rPr>
          <w:b/>
          <w:bCs/>
        </w:rPr>
        <w:t>問題69</w:t>
      </w:r>
      <w:r w:rsidRPr="00782C08">
        <w:t xml:space="preserve"> 抵抗血管はどれか。</w:t>
      </w:r>
    </w:p>
    <w:p w14:paraId="57D74EB9" w14:textId="77777777" w:rsidR="00782C08" w:rsidRPr="00782C08" w:rsidRDefault="00782C08" w:rsidP="00782C08">
      <w:pPr>
        <w:numPr>
          <w:ilvl w:val="0"/>
          <w:numId w:val="137"/>
        </w:numPr>
      </w:pPr>
      <w:r w:rsidRPr="00782C08">
        <w:t>大動脈</w:t>
      </w:r>
    </w:p>
    <w:p w14:paraId="79F3F0C3" w14:textId="77777777" w:rsidR="00782C08" w:rsidRPr="00782C08" w:rsidRDefault="00782C08" w:rsidP="00782C08">
      <w:pPr>
        <w:numPr>
          <w:ilvl w:val="0"/>
          <w:numId w:val="137"/>
        </w:numPr>
      </w:pPr>
      <w:r w:rsidRPr="00782C08">
        <w:t>大静脈</w:t>
      </w:r>
    </w:p>
    <w:p w14:paraId="1E6855B7" w14:textId="77777777" w:rsidR="00782C08" w:rsidRPr="00782C08" w:rsidRDefault="00782C08" w:rsidP="00782C08">
      <w:pPr>
        <w:numPr>
          <w:ilvl w:val="0"/>
          <w:numId w:val="137"/>
        </w:numPr>
      </w:pPr>
      <w:r w:rsidRPr="00782C08">
        <w:t>細動脈</w:t>
      </w:r>
    </w:p>
    <w:p w14:paraId="23ACFE1C" w14:textId="77777777" w:rsidR="00782C08" w:rsidRPr="00782C08" w:rsidRDefault="00782C08" w:rsidP="00782C08">
      <w:pPr>
        <w:numPr>
          <w:ilvl w:val="0"/>
          <w:numId w:val="137"/>
        </w:numPr>
      </w:pPr>
      <w:r w:rsidRPr="00782C08">
        <w:t>細静脈</w:t>
      </w:r>
    </w:p>
    <w:p w14:paraId="3E9D4D97" w14:textId="77777777" w:rsidR="00782C08" w:rsidRPr="00782C08" w:rsidRDefault="00782C08" w:rsidP="00782C08">
      <w:r w:rsidRPr="00782C08">
        <w:rPr>
          <w:b/>
          <w:bCs/>
        </w:rPr>
        <w:t>解答</w:t>
      </w:r>
      <w:r w:rsidRPr="00782C08">
        <w:t xml:space="preserve"> 3</w:t>
      </w:r>
    </w:p>
    <w:p w14:paraId="33B67665" w14:textId="77777777" w:rsidR="00782C08" w:rsidRPr="00782C08" w:rsidRDefault="00782C08" w:rsidP="00782C08">
      <w:r w:rsidRPr="00782C08">
        <w:rPr>
          <w:b/>
          <w:bCs/>
        </w:rPr>
        <w:t>解説</w:t>
      </w:r>
    </w:p>
    <w:p w14:paraId="79E8C0AD" w14:textId="4CF793CD" w:rsidR="00782C08" w:rsidRPr="00782C08" w:rsidRDefault="00782C08" w:rsidP="00782C08">
      <w:pPr>
        <w:numPr>
          <w:ilvl w:val="0"/>
          <w:numId w:val="138"/>
        </w:numPr>
      </w:pPr>
    </w:p>
    <w:p w14:paraId="7134B1B1" w14:textId="77777777" w:rsidR="00782C08" w:rsidRPr="00782C08" w:rsidRDefault="00782C08" w:rsidP="00782C08">
      <w:r w:rsidRPr="00782C08">
        <w:rPr>
          <w:b/>
          <w:bCs/>
        </w:rPr>
        <w:t>細動脈</w:t>
      </w:r>
      <w:r w:rsidRPr="00782C08">
        <w:t>は、血管抵抗が大きく、血流調節に重要な役割を果たすことから</w:t>
      </w:r>
      <w:r w:rsidRPr="00782C08">
        <w:rPr>
          <w:b/>
          <w:bCs/>
        </w:rPr>
        <w:t>抵抗血管</w:t>
      </w:r>
      <w:r w:rsidRPr="00782C08">
        <w:t xml:space="preserve">と呼ばれます 。   </w:t>
      </w:r>
    </w:p>
    <w:p w14:paraId="0D91D574" w14:textId="77777777" w:rsidR="00782C08" w:rsidRPr="00782C08" w:rsidRDefault="00782C08" w:rsidP="00782C08">
      <w:r w:rsidRPr="00782C08">
        <w:pict w14:anchorId="3B307FC5">
          <v:rect id="_x0000_i1147" style="width:0;height:1.5pt" o:hralign="center" o:hrstd="t" o:hr="t" fillcolor="#a0a0a0" stroked="f">
            <v:textbox inset="5.85pt,.7pt,5.85pt,.7pt"/>
          </v:rect>
        </w:pict>
      </w:r>
    </w:p>
    <w:p w14:paraId="2EB68A40" w14:textId="77777777" w:rsidR="00782C08" w:rsidRPr="00782C08" w:rsidRDefault="00782C08" w:rsidP="00782C08">
      <w:r w:rsidRPr="00782C08">
        <w:rPr>
          <w:b/>
          <w:bCs/>
        </w:rPr>
        <w:t>問題70</w:t>
      </w:r>
      <w:r w:rsidRPr="00782C08">
        <w:t xml:space="preserve"> 抵抗血管と呼ばれるのはどれか。</w:t>
      </w:r>
    </w:p>
    <w:p w14:paraId="2BE27B30" w14:textId="77777777" w:rsidR="00782C08" w:rsidRPr="00782C08" w:rsidRDefault="00782C08" w:rsidP="00782C08">
      <w:pPr>
        <w:numPr>
          <w:ilvl w:val="0"/>
          <w:numId w:val="139"/>
        </w:numPr>
      </w:pPr>
      <w:r w:rsidRPr="00782C08">
        <w:t>大動脈</w:t>
      </w:r>
    </w:p>
    <w:p w14:paraId="2A9CB449" w14:textId="77777777" w:rsidR="00782C08" w:rsidRPr="00782C08" w:rsidRDefault="00782C08" w:rsidP="00782C08">
      <w:pPr>
        <w:numPr>
          <w:ilvl w:val="0"/>
          <w:numId w:val="139"/>
        </w:numPr>
      </w:pPr>
      <w:r w:rsidRPr="00782C08">
        <w:t>大静脈</w:t>
      </w:r>
    </w:p>
    <w:p w14:paraId="58BD11CF" w14:textId="77777777" w:rsidR="00782C08" w:rsidRPr="00782C08" w:rsidRDefault="00782C08" w:rsidP="00782C08">
      <w:pPr>
        <w:numPr>
          <w:ilvl w:val="0"/>
          <w:numId w:val="139"/>
        </w:numPr>
      </w:pPr>
      <w:r w:rsidRPr="00782C08">
        <w:t>細動脈</w:t>
      </w:r>
    </w:p>
    <w:p w14:paraId="6861225D" w14:textId="77777777" w:rsidR="00782C08" w:rsidRPr="00782C08" w:rsidRDefault="00782C08" w:rsidP="00782C08">
      <w:pPr>
        <w:numPr>
          <w:ilvl w:val="0"/>
          <w:numId w:val="139"/>
        </w:numPr>
      </w:pPr>
      <w:r w:rsidRPr="00782C08">
        <w:t>毛細血管</w:t>
      </w:r>
    </w:p>
    <w:p w14:paraId="717046C3" w14:textId="77777777" w:rsidR="00782C08" w:rsidRPr="00782C08" w:rsidRDefault="00782C08" w:rsidP="00782C08">
      <w:r w:rsidRPr="00782C08">
        <w:rPr>
          <w:b/>
          <w:bCs/>
        </w:rPr>
        <w:t>解答</w:t>
      </w:r>
      <w:r w:rsidRPr="00782C08">
        <w:t xml:space="preserve"> 3</w:t>
      </w:r>
    </w:p>
    <w:p w14:paraId="7B57A624" w14:textId="77777777" w:rsidR="00782C08" w:rsidRPr="00782C08" w:rsidRDefault="00782C08" w:rsidP="00782C08">
      <w:r w:rsidRPr="00782C08">
        <w:rPr>
          <w:b/>
          <w:bCs/>
        </w:rPr>
        <w:t>解説</w:t>
      </w:r>
    </w:p>
    <w:p w14:paraId="6C8DA44B" w14:textId="50EDF4D1" w:rsidR="00782C08" w:rsidRPr="00782C08" w:rsidRDefault="00782C08" w:rsidP="00782C08">
      <w:pPr>
        <w:numPr>
          <w:ilvl w:val="0"/>
          <w:numId w:val="140"/>
        </w:numPr>
      </w:pPr>
    </w:p>
    <w:p w14:paraId="10E4BCC5" w14:textId="77777777" w:rsidR="00782C08" w:rsidRPr="00782C08" w:rsidRDefault="00782C08" w:rsidP="00782C08">
      <w:r w:rsidRPr="00782C08">
        <w:rPr>
          <w:b/>
          <w:bCs/>
        </w:rPr>
        <w:t>細動脈</w:t>
      </w:r>
      <w:r w:rsidRPr="00782C08">
        <w:t>は、血管抵抗が大きく、血流調節に重要な役割を果たすため、</w:t>
      </w:r>
      <w:r w:rsidRPr="00782C08">
        <w:rPr>
          <w:b/>
          <w:bCs/>
        </w:rPr>
        <w:t>抵抗血管</w:t>
      </w:r>
      <w:r w:rsidRPr="00782C08">
        <w:t xml:space="preserve">と呼ばれます 。   </w:t>
      </w:r>
    </w:p>
    <w:p w14:paraId="322A9E38" w14:textId="77777777" w:rsidR="00782C08" w:rsidRPr="00782C08" w:rsidRDefault="00782C08" w:rsidP="00782C08">
      <w:r w:rsidRPr="00782C08">
        <w:pict w14:anchorId="4EA26A81">
          <v:rect id="_x0000_i1148" style="width:0;height:1.5pt" o:hralign="center" o:hrstd="t" o:hr="t" fillcolor="#a0a0a0" stroked="f">
            <v:textbox inset="5.85pt,.7pt,5.85pt,.7pt"/>
          </v:rect>
        </w:pict>
      </w:r>
    </w:p>
    <w:p w14:paraId="28049D37" w14:textId="77777777" w:rsidR="00782C08" w:rsidRPr="00782C08" w:rsidRDefault="00782C08" w:rsidP="00782C08">
      <w:r w:rsidRPr="00782C08">
        <w:rPr>
          <w:b/>
          <w:bCs/>
        </w:rPr>
        <w:t>問題71</w:t>
      </w:r>
      <w:r w:rsidRPr="00782C08">
        <w:t xml:space="preserve"> 静脈還流を促す因子でないのはどれか。</w:t>
      </w:r>
    </w:p>
    <w:p w14:paraId="54101CC6" w14:textId="77777777" w:rsidR="00782C08" w:rsidRPr="00782C08" w:rsidRDefault="00782C08" w:rsidP="00782C08">
      <w:pPr>
        <w:numPr>
          <w:ilvl w:val="0"/>
          <w:numId w:val="141"/>
        </w:numPr>
      </w:pPr>
      <w:r w:rsidRPr="00782C08">
        <w:t>静脈弁による逆流防止</w:t>
      </w:r>
    </w:p>
    <w:p w14:paraId="092CB0F3" w14:textId="77777777" w:rsidR="00782C08" w:rsidRPr="00782C08" w:rsidRDefault="00782C08" w:rsidP="00782C08">
      <w:pPr>
        <w:numPr>
          <w:ilvl w:val="0"/>
          <w:numId w:val="141"/>
        </w:numPr>
      </w:pPr>
      <w:r w:rsidRPr="00782C08">
        <w:t>骨格筋の収縮によるポンプ作用</w:t>
      </w:r>
    </w:p>
    <w:p w14:paraId="128D05AA" w14:textId="77777777" w:rsidR="00782C08" w:rsidRPr="00782C08" w:rsidRDefault="00782C08" w:rsidP="00782C08">
      <w:pPr>
        <w:numPr>
          <w:ilvl w:val="0"/>
          <w:numId w:val="141"/>
        </w:numPr>
      </w:pPr>
      <w:r w:rsidRPr="00782C08">
        <w:t>右心房内圧の上昇</w:t>
      </w:r>
    </w:p>
    <w:p w14:paraId="471F04C1" w14:textId="77777777" w:rsidR="00782C08" w:rsidRPr="00782C08" w:rsidRDefault="00782C08" w:rsidP="00782C08">
      <w:pPr>
        <w:numPr>
          <w:ilvl w:val="0"/>
          <w:numId w:val="141"/>
        </w:numPr>
      </w:pPr>
      <w:r w:rsidRPr="00782C08">
        <w:t>吸息時の胸腔内圧低下</w:t>
      </w:r>
    </w:p>
    <w:p w14:paraId="0C062A39" w14:textId="77777777" w:rsidR="00782C08" w:rsidRPr="00782C08" w:rsidRDefault="00782C08" w:rsidP="00782C08">
      <w:r w:rsidRPr="00782C08">
        <w:rPr>
          <w:b/>
          <w:bCs/>
        </w:rPr>
        <w:t>解答</w:t>
      </w:r>
      <w:r w:rsidRPr="00782C08">
        <w:t xml:space="preserve"> 3</w:t>
      </w:r>
    </w:p>
    <w:p w14:paraId="638E7278" w14:textId="77777777" w:rsidR="00782C08" w:rsidRPr="00782C08" w:rsidRDefault="00782C08" w:rsidP="00782C08">
      <w:r w:rsidRPr="00782C08">
        <w:rPr>
          <w:b/>
          <w:bCs/>
        </w:rPr>
        <w:t>解説</w:t>
      </w:r>
    </w:p>
    <w:p w14:paraId="6ACA5469" w14:textId="53D5CB7E" w:rsidR="00782C08" w:rsidRPr="00782C08" w:rsidRDefault="00782C08" w:rsidP="00782C08">
      <w:pPr>
        <w:numPr>
          <w:ilvl w:val="0"/>
          <w:numId w:val="142"/>
        </w:numPr>
      </w:pPr>
      <w:r w:rsidRPr="00782C08">
        <w:t xml:space="preserve">右心房内圧が上昇すると、心臓への血液の流入が妨げられ、静脈還流が抑制されます 。   </w:t>
      </w:r>
    </w:p>
    <w:p w14:paraId="6F1532C8" w14:textId="4BEC8B3F" w:rsidR="00782C08" w:rsidRPr="00782C08" w:rsidRDefault="00782C08" w:rsidP="00782C08">
      <w:pPr>
        <w:numPr>
          <w:ilvl w:val="0"/>
          <w:numId w:val="142"/>
        </w:numPr>
      </w:pPr>
      <w:r w:rsidRPr="00782C08">
        <w:t xml:space="preserve">静脈還流を促す因子には、静脈弁による逆流防止、骨格筋の収縮による筋ポンプ作用、吸息時の胸腔内圧低下による吸引作用などがあります 。   </w:t>
      </w:r>
    </w:p>
    <w:p w14:paraId="1B4A1F90" w14:textId="77777777" w:rsidR="00782C08" w:rsidRPr="00782C08" w:rsidRDefault="00782C08" w:rsidP="00782C08">
      <w:r w:rsidRPr="00782C08">
        <w:pict w14:anchorId="47DCAAB5">
          <v:rect id="_x0000_i1149" style="width:0;height:1.5pt" o:hralign="center" o:hrstd="t" o:hr="t" fillcolor="#a0a0a0" stroked="f">
            <v:textbox inset="5.85pt,.7pt,5.85pt,.7pt"/>
          </v:rect>
        </w:pict>
      </w:r>
    </w:p>
    <w:p w14:paraId="05A9A95D" w14:textId="77777777" w:rsidR="00782C08" w:rsidRPr="00782C08" w:rsidRDefault="00782C08" w:rsidP="00782C08">
      <w:r w:rsidRPr="00782C08">
        <w:rPr>
          <w:b/>
          <w:bCs/>
        </w:rPr>
        <w:t>問題72</w:t>
      </w:r>
      <w:r w:rsidRPr="00782C08">
        <w:t xml:space="preserve"> 静脈還流が促進される要因でないのはどれか。</w:t>
      </w:r>
    </w:p>
    <w:p w14:paraId="58D3044A" w14:textId="77777777" w:rsidR="00782C08" w:rsidRPr="00782C08" w:rsidRDefault="00782C08" w:rsidP="00782C08">
      <w:pPr>
        <w:numPr>
          <w:ilvl w:val="0"/>
          <w:numId w:val="143"/>
        </w:numPr>
      </w:pPr>
      <w:r w:rsidRPr="00782C08">
        <w:t>呼息</w:t>
      </w:r>
    </w:p>
    <w:p w14:paraId="32586ADE" w14:textId="77777777" w:rsidR="00782C08" w:rsidRPr="00782C08" w:rsidRDefault="00782C08" w:rsidP="00782C08">
      <w:pPr>
        <w:numPr>
          <w:ilvl w:val="0"/>
          <w:numId w:val="143"/>
        </w:numPr>
      </w:pPr>
      <w:r w:rsidRPr="00782C08">
        <w:t>静脈の弁</w:t>
      </w:r>
    </w:p>
    <w:p w14:paraId="05089447" w14:textId="77777777" w:rsidR="00782C08" w:rsidRPr="00782C08" w:rsidRDefault="00782C08" w:rsidP="00782C08">
      <w:pPr>
        <w:numPr>
          <w:ilvl w:val="0"/>
          <w:numId w:val="143"/>
        </w:numPr>
      </w:pPr>
      <w:r w:rsidRPr="00782C08">
        <w:t>歩行運動</w:t>
      </w:r>
    </w:p>
    <w:p w14:paraId="352D222A" w14:textId="77777777" w:rsidR="00782C08" w:rsidRPr="00782C08" w:rsidRDefault="00782C08" w:rsidP="00782C08">
      <w:pPr>
        <w:numPr>
          <w:ilvl w:val="0"/>
          <w:numId w:val="143"/>
        </w:numPr>
      </w:pPr>
      <w:r w:rsidRPr="00782C08">
        <w:t>心房内圧の低下</w:t>
      </w:r>
    </w:p>
    <w:p w14:paraId="1F846BD8" w14:textId="77777777" w:rsidR="00782C08" w:rsidRPr="00782C08" w:rsidRDefault="00782C08" w:rsidP="00782C08">
      <w:r w:rsidRPr="00782C08">
        <w:rPr>
          <w:b/>
          <w:bCs/>
        </w:rPr>
        <w:t>解答</w:t>
      </w:r>
      <w:r w:rsidRPr="00782C08">
        <w:t xml:space="preserve"> 1</w:t>
      </w:r>
    </w:p>
    <w:p w14:paraId="3629F4FE" w14:textId="77777777" w:rsidR="00782C08" w:rsidRPr="00782C08" w:rsidRDefault="00782C08" w:rsidP="00782C08">
      <w:r w:rsidRPr="00782C08">
        <w:rPr>
          <w:b/>
          <w:bCs/>
        </w:rPr>
        <w:lastRenderedPageBreak/>
        <w:t>解説</w:t>
      </w:r>
    </w:p>
    <w:p w14:paraId="02A87E9B" w14:textId="77777777" w:rsidR="00782C08" w:rsidRPr="00782C08" w:rsidRDefault="00782C08" w:rsidP="00782C08">
      <w:pPr>
        <w:numPr>
          <w:ilvl w:val="0"/>
          <w:numId w:val="144"/>
        </w:numPr>
      </w:pPr>
      <w:r w:rsidRPr="00782C08">
        <w:t>呼息時は、胸腔内圧が上昇するため、静脈還流は促進されません。</w:t>
      </w:r>
    </w:p>
    <w:p w14:paraId="150DBAFB" w14:textId="4CA6CDFF" w:rsidR="00782C08" w:rsidRPr="00782C08" w:rsidRDefault="00782C08" w:rsidP="00782C08">
      <w:pPr>
        <w:numPr>
          <w:ilvl w:val="0"/>
          <w:numId w:val="144"/>
        </w:numPr>
      </w:pPr>
      <w:r w:rsidRPr="00782C08">
        <w:t xml:space="preserve">静脈弁、歩行運動（筋ポンプ作用）、心房内圧の低下（吸引作用）は、静脈還流を促進する要因です 。   </w:t>
      </w:r>
    </w:p>
    <w:p w14:paraId="4ACAEB47" w14:textId="77777777" w:rsidR="00782C08" w:rsidRPr="00782C08" w:rsidRDefault="00782C08" w:rsidP="00782C08">
      <w:r w:rsidRPr="00782C08">
        <w:pict w14:anchorId="778DC568">
          <v:rect id="_x0000_i1150" style="width:0;height:1.5pt" o:hralign="center" o:hrstd="t" o:hr="t" fillcolor="#a0a0a0" stroked="f">
            <v:textbox inset="5.85pt,.7pt,5.85pt,.7pt"/>
          </v:rect>
        </w:pict>
      </w:r>
    </w:p>
    <w:p w14:paraId="65B0E732" w14:textId="77777777" w:rsidR="00782C08" w:rsidRPr="00782C08" w:rsidRDefault="00782C08" w:rsidP="00782C08">
      <w:r w:rsidRPr="00782C08">
        <w:rPr>
          <w:b/>
          <w:bCs/>
        </w:rPr>
        <w:t>問題73</w:t>
      </w:r>
      <w:r w:rsidRPr="00782C08">
        <w:t xml:space="preserve"> 血管について正しいのはどれか。</w:t>
      </w:r>
    </w:p>
    <w:p w14:paraId="4EA2524A" w14:textId="77777777" w:rsidR="00782C08" w:rsidRPr="00782C08" w:rsidRDefault="00782C08" w:rsidP="00782C08">
      <w:pPr>
        <w:numPr>
          <w:ilvl w:val="0"/>
          <w:numId w:val="145"/>
        </w:numPr>
      </w:pPr>
      <w:r w:rsidRPr="00782C08">
        <w:t>動脈は静脈より血管抵抗が小さい。</w:t>
      </w:r>
    </w:p>
    <w:p w14:paraId="443BB4A7" w14:textId="77777777" w:rsidR="00782C08" w:rsidRPr="00782C08" w:rsidRDefault="00782C08" w:rsidP="00782C08">
      <w:pPr>
        <w:numPr>
          <w:ilvl w:val="0"/>
          <w:numId w:val="145"/>
        </w:numPr>
      </w:pPr>
      <w:r w:rsidRPr="00782C08">
        <w:t>動脈は静脈より多くの血液を貯留する。</w:t>
      </w:r>
    </w:p>
    <w:p w14:paraId="418E475B" w14:textId="77777777" w:rsidR="00782C08" w:rsidRPr="00782C08" w:rsidRDefault="00782C08" w:rsidP="00782C08">
      <w:pPr>
        <w:numPr>
          <w:ilvl w:val="0"/>
          <w:numId w:val="145"/>
        </w:numPr>
      </w:pPr>
      <w:r w:rsidRPr="00782C08">
        <w:t>静脈弁は血液の逆流を防ぐ。</w:t>
      </w:r>
    </w:p>
    <w:p w14:paraId="0A543BFD" w14:textId="77777777" w:rsidR="00782C08" w:rsidRPr="00782C08" w:rsidRDefault="00782C08" w:rsidP="00782C08">
      <w:pPr>
        <w:numPr>
          <w:ilvl w:val="0"/>
          <w:numId w:val="145"/>
        </w:numPr>
      </w:pPr>
      <w:r w:rsidRPr="00782C08">
        <w:t>歩行時には静脈還流量が低下する。</w:t>
      </w:r>
    </w:p>
    <w:p w14:paraId="5C8E08CA" w14:textId="77777777" w:rsidR="00782C08" w:rsidRPr="00782C08" w:rsidRDefault="00782C08" w:rsidP="00782C08">
      <w:r w:rsidRPr="00782C08">
        <w:rPr>
          <w:b/>
          <w:bCs/>
        </w:rPr>
        <w:t>解答</w:t>
      </w:r>
      <w:r w:rsidRPr="00782C08">
        <w:t xml:space="preserve"> 3</w:t>
      </w:r>
    </w:p>
    <w:p w14:paraId="4FF409D8" w14:textId="77777777" w:rsidR="00782C08" w:rsidRPr="00782C08" w:rsidRDefault="00782C08" w:rsidP="00782C08">
      <w:r w:rsidRPr="00782C08">
        <w:rPr>
          <w:b/>
          <w:bCs/>
        </w:rPr>
        <w:t>解説</w:t>
      </w:r>
    </w:p>
    <w:p w14:paraId="602A82DA" w14:textId="36398EDF" w:rsidR="00782C08" w:rsidRPr="00782C08" w:rsidRDefault="00782C08" w:rsidP="00782C08">
      <w:pPr>
        <w:numPr>
          <w:ilvl w:val="0"/>
          <w:numId w:val="146"/>
        </w:numPr>
      </w:pPr>
      <w:r w:rsidRPr="00782C08">
        <w:t xml:space="preserve">静脈弁は、血液の逆流を防ぎます 。   </w:t>
      </w:r>
    </w:p>
    <w:p w14:paraId="59EAC7CD" w14:textId="592AD5AE" w:rsidR="00782C08" w:rsidRPr="00782C08" w:rsidRDefault="00782C08" w:rsidP="00782C08">
      <w:pPr>
        <w:numPr>
          <w:ilvl w:val="0"/>
          <w:numId w:val="146"/>
        </w:numPr>
      </w:pPr>
      <w:r w:rsidRPr="00782C08">
        <w:t xml:space="preserve">動脈は静脈よりも血管抵抗が大きいです 。   </w:t>
      </w:r>
    </w:p>
    <w:p w14:paraId="1EFFDED0" w14:textId="5B5457CA" w:rsidR="00782C08" w:rsidRPr="00782C08" w:rsidRDefault="00782C08" w:rsidP="00782C08">
      <w:pPr>
        <w:numPr>
          <w:ilvl w:val="0"/>
          <w:numId w:val="146"/>
        </w:numPr>
      </w:pPr>
      <w:r w:rsidRPr="00782C08">
        <w:t xml:space="preserve">静脈は容量血管と呼ばれ、動脈よりも多くの血液を貯留します 。   </w:t>
      </w:r>
    </w:p>
    <w:p w14:paraId="59139526" w14:textId="4DB8C995" w:rsidR="00782C08" w:rsidRPr="00782C08" w:rsidRDefault="00782C08" w:rsidP="00782C08">
      <w:pPr>
        <w:numPr>
          <w:ilvl w:val="0"/>
          <w:numId w:val="146"/>
        </w:numPr>
      </w:pPr>
      <w:r w:rsidRPr="00782C08">
        <w:t xml:space="preserve">歩行時には骨格筋の収縮によるポンプ作用で、静脈還流量が増加します 。   </w:t>
      </w:r>
    </w:p>
    <w:p w14:paraId="5F4DA67F" w14:textId="77777777" w:rsidR="00782C08" w:rsidRPr="00782C08" w:rsidRDefault="00782C08" w:rsidP="00782C08">
      <w:r w:rsidRPr="00782C08">
        <w:pict w14:anchorId="14DB16F4">
          <v:rect id="_x0000_i1151" style="width:0;height:1.5pt" o:hralign="center" o:hrstd="t" o:hr="t" fillcolor="#a0a0a0" stroked="f">
            <v:textbox inset="5.85pt,.7pt,5.85pt,.7pt"/>
          </v:rect>
        </w:pict>
      </w:r>
    </w:p>
    <w:p w14:paraId="40F95238" w14:textId="77777777" w:rsidR="00782C08" w:rsidRPr="00782C08" w:rsidRDefault="00782C08" w:rsidP="00782C08">
      <w:r w:rsidRPr="00782C08">
        <w:rPr>
          <w:b/>
          <w:bCs/>
        </w:rPr>
        <w:t>問題74</w:t>
      </w:r>
      <w:r w:rsidRPr="00782C08">
        <w:t xml:space="preserve"> 間質液と血液との間でガス交換が行われるのはどれか。</w:t>
      </w:r>
    </w:p>
    <w:p w14:paraId="37D40064" w14:textId="77777777" w:rsidR="00782C08" w:rsidRPr="00782C08" w:rsidRDefault="00782C08" w:rsidP="00782C08">
      <w:pPr>
        <w:numPr>
          <w:ilvl w:val="0"/>
          <w:numId w:val="147"/>
        </w:numPr>
      </w:pPr>
      <w:r w:rsidRPr="00782C08">
        <w:t>毛細血管</w:t>
      </w:r>
    </w:p>
    <w:p w14:paraId="5B1FD232" w14:textId="77777777" w:rsidR="00782C08" w:rsidRPr="00782C08" w:rsidRDefault="00782C08" w:rsidP="00782C08">
      <w:pPr>
        <w:numPr>
          <w:ilvl w:val="0"/>
          <w:numId w:val="147"/>
        </w:numPr>
      </w:pPr>
      <w:r w:rsidRPr="00782C08">
        <w:t>大動脈</w:t>
      </w:r>
    </w:p>
    <w:p w14:paraId="6ECFA825" w14:textId="77777777" w:rsidR="00782C08" w:rsidRPr="00782C08" w:rsidRDefault="00782C08" w:rsidP="00782C08">
      <w:pPr>
        <w:numPr>
          <w:ilvl w:val="0"/>
          <w:numId w:val="147"/>
        </w:numPr>
      </w:pPr>
      <w:r w:rsidRPr="00782C08">
        <w:t>大静脈</w:t>
      </w:r>
    </w:p>
    <w:p w14:paraId="2F72876F" w14:textId="77777777" w:rsidR="00782C08" w:rsidRPr="00782C08" w:rsidRDefault="00782C08" w:rsidP="00782C08">
      <w:pPr>
        <w:numPr>
          <w:ilvl w:val="0"/>
          <w:numId w:val="147"/>
        </w:numPr>
      </w:pPr>
      <w:r w:rsidRPr="00782C08">
        <w:t>細静脈</w:t>
      </w:r>
    </w:p>
    <w:p w14:paraId="57C267B1" w14:textId="77777777" w:rsidR="00782C08" w:rsidRPr="00782C08" w:rsidRDefault="00782C08" w:rsidP="00782C08">
      <w:r w:rsidRPr="00782C08">
        <w:rPr>
          <w:b/>
          <w:bCs/>
        </w:rPr>
        <w:t>解答</w:t>
      </w:r>
      <w:r w:rsidRPr="00782C08">
        <w:t xml:space="preserve"> 1</w:t>
      </w:r>
    </w:p>
    <w:p w14:paraId="5810DE3F" w14:textId="77777777" w:rsidR="00782C08" w:rsidRPr="00782C08" w:rsidRDefault="00782C08" w:rsidP="00782C08">
      <w:r w:rsidRPr="00782C08">
        <w:rPr>
          <w:b/>
          <w:bCs/>
        </w:rPr>
        <w:t>解説</w:t>
      </w:r>
    </w:p>
    <w:p w14:paraId="1A2AF4C6" w14:textId="451A33DE" w:rsidR="00782C08" w:rsidRPr="00782C08" w:rsidRDefault="00782C08" w:rsidP="00782C08">
      <w:pPr>
        <w:numPr>
          <w:ilvl w:val="0"/>
          <w:numId w:val="148"/>
        </w:numPr>
      </w:pPr>
    </w:p>
    <w:p w14:paraId="7CFD1A41" w14:textId="77777777" w:rsidR="00782C08" w:rsidRPr="00782C08" w:rsidRDefault="00782C08" w:rsidP="00782C08">
      <w:r w:rsidRPr="00782C08">
        <w:rPr>
          <w:b/>
          <w:bCs/>
        </w:rPr>
        <w:t>毛細血管</w:t>
      </w:r>
      <w:r w:rsidRPr="00782C08">
        <w:t>は、血液と組織との間で物質交換が行われる</w:t>
      </w:r>
      <w:r w:rsidRPr="00782C08">
        <w:rPr>
          <w:b/>
          <w:bCs/>
        </w:rPr>
        <w:t>交換血管</w:t>
      </w:r>
      <w:r w:rsidRPr="00782C08">
        <w:t xml:space="preserve">です 。   </w:t>
      </w:r>
    </w:p>
    <w:p w14:paraId="14E53703" w14:textId="77777777" w:rsidR="00782C08" w:rsidRPr="00782C08" w:rsidRDefault="00782C08" w:rsidP="00782C08">
      <w:r w:rsidRPr="00782C08">
        <w:pict w14:anchorId="340C3EF8">
          <v:rect id="_x0000_i1152" style="width:0;height:1.5pt" o:hralign="center" o:hrstd="t" o:hr="t" fillcolor="#a0a0a0" stroked="f">
            <v:textbox inset="5.85pt,.7pt,5.85pt,.7pt"/>
          </v:rect>
        </w:pict>
      </w:r>
    </w:p>
    <w:p w14:paraId="387C2A42" w14:textId="77777777" w:rsidR="00782C08" w:rsidRPr="00782C08" w:rsidRDefault="00782C08" w:rsidP="00782C08">
      <w:r w:rsidRPr="00782C08">
        <w:rPr>
          <w:b/>
          <w:bCs/>
        </w:rPr>
        <w:t>問題75</w:t>
      </w:r>
      <w:r w:rsidRPr="00782C08">
        <w:t xml:space="preserve"> 血管について正しい記述はどれか。</w:t>
      </w:r>
    </w:p>
    <w:p w14:paraId="0E6DFA59" w14:textId="77777777" w:rsidR="00782C08" w:rsidRPr="00782C08" w:rsidRDefault="00782C08" w:rsidP="00782C08">
      <w:pPr>
        <w:numPr>
          <w:ilvl w:val="0"/>
          <w:numId w:val="149"/>
        </w:numPr>
      </w:pPr>
      <w:r w:rsidRPr="00782C08">
        <w:t>動脈の中膜には発達した平滑筋がある。</w:t>
      </w:r>
    </w:p>
    <w:p w14:paraId="2C29F00A" w14:textId="77777777" w:rsidR="00782C08" w:rsidRPr="00782C08" w:rsidRDefault="00782C08" w:rsidP="00782C08">
      <w:pPr>
        <w:numPr>
          <w:ilvl w:val="0"/>
          <w:numId w:val="149"/>
        </w:numPr>
      </w:pPr>
      <w:r w:rsidRPr="00782C08">
        <w:t>毛細血管内皮は単層立方上皮である。</w:t>
      </w:r>
    </w:p>
    <w:p w14:paraId="5FEA82F4" w14:textId="77777777" w:rsidR="00782C08" w:rsidRPr="00782C08" w:rsidRDefault="00782C08" w:rsidP="00782C08">
      <w:pPr>
        <w:numPr>
          <w:ilvl w:val="0"/>
          <w:numId w:val="149"/>
        </w:numPr>
      </w:pPr>
      <w:r w:rsidRPr="00782C08">
        <w:t>下肢の動脈には弁がある。</w:t>
      </w:r>
    </w:p>
    <w:p w14:paraId="42AEA3E1" w14:textId="77777777" w:rsidR="00782C08" w:rsidRPr="00782C08" w:rsidRDefault="00782C08" w:rsidP="00782C08">
      <w:pPr>
        <w:numPr>
          <w:ilvl w:val="0"/>
          <w:numId w:val="149"/>
        </w:numPr>
      </w:pPr>
      <w:r w:rsidRPr="00782C08">
        <w:t>静脈は動脈に比べて壁が厚い。</w:t>
      </w:r>
    </w:p>
    <w:p w14:paraId="40D1D564" w14:textId="77777777" w:rsidR="00782C08" w:rsidRPr="00782C08" w:rsidRDefault="00782C08" w:rsidP="00782C08">
      <w:r w:rsidRPr="00782C08">
        <w:rPr>
          <w:b/>
          <w:bCs/>
        </w:rPr>
        <w:t>解答</w:t>
      </w:r>
      <w:r w:rsidRPr="00782C08">
        <w:t xml:space="preserve"> 1</w:t>
      </w:r>
    </w:p>
    <w:p w14:paraId="4CF43153" w14:textId="77777777" w:rsidR="00782C08" w:rsidRPr="00782C08" w:rsidRDefault="00782C08" w:rsidP="00782C08">
      <w:r w:rsidRPr="00782C08">
        <w:rPr>
          <w:b/>
          <w:bCs/>
        </w:rPr>
        <w:t>解説</w:t>
      </w:r>
    </w:p>
    <w:p w14:paraId="4F150861" w14:textId="1944A437" w:rsidR="00782C08" w:rsidRPr="00782C08" w:rsidRDefault="00782C08" w:rsidP="00782C08">
      <w:pPr>
        <w:numPr>
          <w:ilvl w:val="0"/>
          <w:numId w:val="150"/>
        </w:numPr>
      </w:pPr>
      <w:r w:rsidRPr="00782C08">
        <w:t xml:space="preserve">動脈の中膜には発達した平滑筋と弾性線維があります 。   </w:t>
      </w:r>
    </w:p>
    <w:p w14:paraId="74EF5929" w14:textId="795CA047" w:rsidR="00782C08" w:rsidRPr="00782C08" w:rsidRDefault="00782C08" w:rsidP="00782C08">
      <w:pPr>
        <w:numPr>
          <w:ilvl w:val="0"/>
          <w:numId w:val="150"/>
        </w:numPr>
      </w:pPr>
      <w:r w:rsidRPr="00782C08">
        <w:t xml:space="preserve">毛細血管内皮は単層扁平上皮です 。   </w:t>
      </w:r>
    </w:p>
    <w:p w14:paraId="1D3C77A0" w14:textId="717DBCE0" w:rsidR="00782C08" w:rsidRPr="00782C08" w:rsidRDefault="00782C08" w:rsidP="00782C08">
      <w:pPr>
        <w:numPr>
          <w:ilvl w:val="0"/>
          <w:numId w:val="150"/>
        </w:numPr>
      </w:pPr>
      <w:r w:rsidRPr="00782C08">
        <w:t xml:space="preserve">静脈には弁がありますが、動脈にはありません 。   </w:t>
      </w:r>
    </w:p>
    <w:p w14:paraId="33C6072C" w14:textId="7FC3CB97" w:rsidR="00782C08" w:rsidRPr="00782C08" w:rsidRDefault="00782C08" w:rsidP="00782C08">
      <w:pPr>
        <w:numPr>
          <w:ilvl w:val="0"/>
          <w:numId w:val="150"/>
        </w:numPr>
      </w:pPr>
      <w:r w:rsidRPr="00782C08">
        <w:t xml:space="preserve">動脈は静脈に比べて壁が厚いです 。   </w:t>
      </w:r>
    </w:p>
    <w:p w14:paraId="4F0DF8DA" w14:textId="77777777" w:rsidR="00782C08" w:rsidRPr="00782C08" w:rsidRDefault="00782C08" w:rsidP="00782C08">
      <w:r w:rsidRPr="00782C08">
        <w:pict w14:anchorId="54D89000">
          <v:rect id="_x0000_i1153" style="width:0;height:1.5pt" o:hralign="center" o:hrstd="t" o:hr="t" fillcolor="#a0a0a0" stroked="f">
            <v:textbox inset="5.85pt,.7pt,5.85pt,.7pt"/>
          </v:rect>
        </w:pict>
      </w:r>
    </w:p>
    <w:p w14:paraId="6610A32D" w14:textId="77777777" w:rsidR="00782C08" w:rsidRPr="00782C08" w:rsidRDefault="00782C08" w:rsidP="00782C08">
      <w:r w:rsidRPr="00782C08">
        <w:rPr>
          <w:b/>
          <w:bCs/>
        </w:rPr>
        <w:t>問題76</w:t>
      </w:r>
      <w:r w:rsidRPr="00782C08">
        <w:t xml:space="preserve"> 血管の構造について正しい記述はどれか。</w:t>
      </w:r>
    </w:p>
    <w:p w14:paraId="2750E957" w14:textId="77777777" w:rsidR="00782C08" w:rsidRPr="00782C08" w:rsidRDefault="00782C08" w:rsidP="00782C08">
      <w:pPr>
        <w:numPr>
          <w:ilvl w:val="0"/>
          <w:numId w:val="151"/>
        </w:numPr>
      </w:pPr>
      <w:r w:rsidRPr="00782C08">
        <w:t>心臓に近い大血管では弾性線維よりも平滑筋線維が多い。</w:t>
      </w:r>
    </w:p>
    <w:p w14:paraId="661468F9" w14:textId="77777777" w:rsidR="00782C08" w:rsidRPr="00782C08" w:rsidRDefault="00782C08" w:rsidP="00782C08">
      <w:pPr>
        <w:numPr>
          <w:ilvl w:val="0"/>
          <w:numId w:val="151"/>
        </w:numPr>
      </w:pPr>
      <w:r w:rsidRPr="00782C08">
        <w:t>顔面の静脈は弁が豊富である。</w:t>
      </w:r>
    </w:p>
    <w:p w14:paraId="380C0567" w14:textId="77777777" w:rsidR="00782C08" w:rsidRPr="00782C08" w:rsidRDefault="00782C08" w:rsidP="00782C08">
      <w:pPr>
        <w:numPr>
          <w:ilvl w:val="0"/>
          <w:numId w:val="151"/>
        </w:numPr>
      </w:pPr>
      <w:r w:rsidRPr="00782C08">
        <w:t>門脈の構造は静脈と同じである。</w:t>
      </w:r>
    </w:p>
    <w:p w14:paraId="40381E4E" w14:textId="77777777" w:rsidR="00782C08" w:rsidRPr="00782C08" w:rsidRDefault="00782C08" w:rsidP="00782C08">
      <w:pPr>
        <w:numPr>
          <w:ilvl w:val="0"/>
          <w:numId w:val="151"/>
        </w:numPr>
      </w:pPr>
      <w:r w:rsidRPr="00782C08">
        <w:lastRenderedPageBreak/>
        <w:t>毛細血管には平滑筋が含まれる。</w:t>
      </w:r>
    </w:p>
    <w:p w14:paraId="43EF60AA" w14:textId="77777777" w:rsidR="00782C08" w:rsidRPr="00782C08" w:rsidRDefault="00782C08" w:rsidP="00782C08">
      <w:r w:rsidRPr="00782C08">
        <w:rPr>
          <w:b/>
          <w:bCs/>
        </w:rPr>
        <w:t>解答</w:t>
      </w:r>
      <w:r w:rsidRPr="00782C08">
        <w:t xml:space="preserve"> 3</w:t>
      </w:r>
    </w:p>
    <w:p w14:paraId="515C3ACA" w14:textId="77777777" w:rsidR="00782C08" w:rsidRPr="00782C08" w:rsidRDefault="00782C08" w:rsidP="00782C08">
      <w:r w:rsidRPr="00782C08">
        <w:rPr>
          <w:b/>
          <w:bCs/>
        </w:rPr>
        <w:t>解説</w:t>
      </w:r>
    </w:p>
    <w:p w14:paraId="5A4839D6" w14:textId="77777777" w:rsidR="00782C08" w:rsidRPr="00782C08" w:rsidRDefault="00782C08" w:rsidP="00782C08">
      <w:pPr>
        <w:numPr>
          <w:ilvl w:val="0"/>
          <w:numId w:val="152"/>
        </w:numPr>
      </w:pPr>
      <w:r w:rsidRPr="00782C08">
        <w:t>門脈は静脈であり、その構造は静脈と同じです。</w:t>
      </w:r>
    </w:p>
    <w:p w14:paraId="1FDFBA82" w14:textId="1566678E" w:rsidR="00782C08" w:rsidRPr="00782C08" w:rsidRDefault="00782C08" w:rsidP="00782C08">
      <w:pPr>
        <w:numPr>
          <w:ilvl w:val="0"/>
          <w:numId w:val="152"/>
        </w:numPr>
      </w:pPr>
      <w:r w:rsidRPr="00782C08">
        <w:t xml:space="preserve">心臓に近い大型の動脈は、弾性線維を多く含み弾性血管と呼ばれます 。   </w:t>
      </w:r>
    </w:p>
    <w:p w14:paraId="6502D90D" w14:textId="77777777" w:rsidR="00782C08" w:rsidRPr="00782C08" w:rsidRDefault="00782C08" w:rsidP="00782C08">
      <w:pPr>
        <w:numPr>
          <w:ilvl w:val="0"/>
          <w:numId w:val="152"/>
        </w:numPr>
      </w:pPr>
      <w:r w:rsidRPr="00782C08">
        <w:t>顔面の静脈には弁がありません。</w:t>
      </w:r>
    </w:p>
    <w:p w14:paraId="394DC108" w14:textId="149F6444" w:rsidR="00782C08" w:rsidRPr="00782C08" w:rsidRDefault="00782C08" w:rsidP="00782C08">
      <w:pPr>
        <w:numPr>
          <w:ilvl w:val="0"/>
          <w:numId w:val="152"/>
        </w:numPr>
      </w:pPr>
      <w:r w:rsidRPr="00782C08">
        <w:t xml:space="preserve">毛細血管の壁は、内皮細胞の1層からできており、平滑筋は含まれません 。   </w:t>
      </w:r>
    </w:p>
    <w:p w14:paraId="76F32CAA" w14:textId="77777777" w:rsidR="00782C08" w:rsidRPr="00782C08" w:rsidRDefault="00782C08" w:rsidP="00782C08">
      <w:r w:rsidRPr="00782C08">
        <w:pict w14:anchorId="13193D06">
          <v:rect id="_x0000_i1154" style="width:0;height:1.5pt" o:hralign="center" o:hrstd="t" o:hr="t" fillcolor="#a0a0a0" stroked="f">
            <v:textbox inset="5.85pt,.7pt,5.85pt,.7pt"/>
          </v:rect>
        </w:pict>
      </w:r>
    </w:p>
    <w:p w14:paraId="6A057103" w14:textId="77777777" w:rsidR="00782C08" w:rsidRPr="00782C08" w:rsidRDefault="00782C08" w:rsidP="00782C08">
      <w:r w:rsidRPr="00782C08">
        <w:rPr>
          <w:b/>
          <w:bCs/>
        </w:rPr>
        <w:t>問題77</w:t>
      </w:r>
      <w:r w:rsidRPr="00782C08">
        <w:t xml:space="preserve"> 肺でガス交換を行った血液が流入する心臓の腔はどれか。</w:t>
      </w:r>
    </w:p>
    <w:p w14:paraId="6DCD78A6" w14:textId="77777777" w:rsidR="00782C08" w:rsidRPr="00782C08" w:rsidRDefault="00782C08" w:rsidP="00782C08">
      <w:pPr>
        <w:numPr>
          <w:ilvl w:val="0"/>
          <w:numId w:val="153"/>
        </w:numPr>
      </w:pPr>
      <w:r w:rsidRPr="00782C08">
        <w:t>右心房</w:t>
      </w:r>
    </w:p>
    <w:p w14:paraId="7E9A5C1B" w14:textId="77777777" w:rsidR="00782C08" w:rsidRPr="00782C08" w:rsidRDefault="00782C08" w:rsidP="00782C08">
      <w:pPr>
        <w:numPr>
          <w:ilvl w:val="0"/>
          <w:numId w:val="153"/>
        </w:numPr>
      </w:pPr>
      <w:r w:rsidRPr="00782C08">
        <w:t>左心房</w:t>
      </w:r>
    </w:p>
    <w:p w14:paraId="02CC75EB" w14:textId="77777777" w:rsidR="00782C08" w:rsidRPr="00782C08" w:rsidRDefault="00782C08" w:rsidP="00782C08">
      <w:pPr>
        <w:numPr>
          <w:ilvl w:val="0"/>
          <w:numId w:val="153"/>
        </w:numPr>
      </w:pPr>
      <w:r w:rsidRPr="00782C08">
        <w:t>右心室</w:t>
      </w:r>
    </w:p>
    <w:p w14:paraId="78D46074" w14:textId="77777777" w:rsidR="00782C08" w:rsidRPr="00782C08" w:rsidRDefault="00782C08" w:rsidP="00782C08">
      <w:pPr>
        <w:numPr>
          <w:ilvl w:val="0"/>
          <w:numId w:val="153"/>
        </w:numPr>
      </w:pPr>
      <w:r w:rsidRPr="00782C08">
        <w:t>左心室</w:t>
      </w:r>
    </w:p>
    <w:p w14:paraId="0685492B" w14:textId="77777777" w:rsidR="00782C08" w:rsidRPr="00782C08" w:rsidRDefault="00782C08" w:rsidP="00782C08">
      <w:r w:rsidRPr="00782C08">
        <w:rPr>
          <w:b/>
          <w:bCs/>
        </w:rPr>
        <w:t>解答</w:t>
      </w:r>
      <w:r w:rsidRPr="00782C08">
        <w:t xml:space="preserve"> 2</w:t>
      </w:r>
    </w:p>
    <w:p w14:paraId="4254A6F3" w14:textId="77777777" w:rsidR="00782C08" w:rsidRPr="00782C08" w:rsidRDefault="00782C08" w:rsidP="00782C08">
      <w:r w:rsidRPr="00782C08">
        <w:rPr>
          <w:b/>
          <w:bCs/>
        </w:rPr>
        <w:t>解説</w:t>
      </w:r>
    </w:p>
    <w:p w14:paraId="44959830" w14:textId="41D64897" w:rsidR="00782C08" w:rsidRPr="00782C08" w:rsidRDefault="00782C08" w:rsidP="00782C08">
      <w:pPr>
        <w:numPr>
          <w:ilvl w:val="0"/>
          <w:numId w:val="154"/>
        </w:numPr>
      </w:pPr>
      <w:r w:rsidRPr="00782C08">
        <w:t>肺でガス交換（酸素化）された血液は、</w:t>
      </w:r>
    </w:p>
    <w:p w14:paraId="39FC3018" w14:textId="77777777" w:rsidR="00782C08" w:rsidRPr="00782C08" w:rsidRDefault="00782C08" w:rsidP="00782C08">
      <w:r w:rsidRPr="00782C08">
        <w:rPr>
          <w:b/>
          <w:bCs/>
        </w:rPr>
        <w:t>肺静脈</w:t>
      </w:r>
      <w:r w:rsidRPr="00782C08">
        <w:t>を通って</w:t>
      </w:r>
      <w:r w:rsidRPr="00782C08">
        <w:rPr>
          <w:b/>
          <w:bCs/>
        </w:rPr>
        <w:t>左心房</w:t>
      </w:r>
      <w:r w:rsidRPr="00782C08">
        <w:t xml:space="preserve">に流入します 。   </w:t>
      </w:r>
    </w:p>
    <w:p w14:paraId="1ACDED93" w14:textId="77777777" w:rsidR="00782C08" w:rsidRPr="00782C08" w:rsidRDefault="00782C08" w:rsidP="00782C08">
      <w:r w:rsidRPr="00782C08">
        <w:pict w14:anchorId="4A46CDAB">
          <v:rect id="_x0000_i1155" style="width:0;height:1.5pt" o:hralign="center" o:hrstd="t" o:hr="t" fillcolor="#a0a0a0" stroked="f">
            <v:textbox inset="5.85pt,.7pt,5.85pt,.7pt"/>
          </v:rect>
        </w:pict>
      </w:r>
    </w:p>
    <w:p w14:paraId="691FE69C" w14:textId="77777777" w:rsidR="00782C08" w:rsidRPr="00782C08" w:rsidRDefault="00782C08" w:rsidP="00782C08">
      <w:r w:rsidRPr="00782C08">
        <w:rPr>
          <w:b/>
          <w:bCs/>
        </w:rPr>
        <w:t>問題78</w:t>
      </w:r>
      <w:r w:rsidRPr="00782C08">
        <w:t xml:space="preserve"> 肺に血液を駆出する心臓の部位はどれか。</w:t>
      </w:r>
    </w:p>
    <w:p w14:paraId="07DED015" w14:textId="77777777" w:rsidR="00782C08" w:rsidRPr="00782C08" w:rsidRDefault="00782C08" w:rsidP="00782C08">
      <w:pPr>
        <w:numPr>
          <w:ilvl w:val="0"/>
          <w:numId w:val="155"/>
        </w:numPr>
      </w:pPr>
      <w:r w:rsidRPr="00782C08">
        <w:t>右心房</w:t>
      </w:r>
    </w:p>
    <w:p w14:paraId="09E16E34" w14:textId="77777777" w:rsidR="00782C08" w:rsidRPr="00782C08" w:rsidRDefault="00782C08" w:rsidP="00782C08">
      <w:pPr>
        <w:numPr>
          <w:ilvl w:val="0"/>
          <w:numId w:val="155"/>
        </w:numPr>
      </w:pPr>
      <w:r w:rsidRPr="00782C08">
        <w:t>右心室</w:t>
      </w:r>
    </w:p>
    <w:p w14:paraId="284D79B0" w14:textId="77777777" w:rsidR="00782C08" w:rsidRPr="00782C08" w:rsidRDefault="00782C08" w:rsidP="00782C08">
      <w:pPr>
        <w:numPr>
          <w:ilvl w:val="0"/>
          <w:numId w:val="155"/>
        </w:numPr>
      </w:pPr>
      <w:r w:rsidRPr="00782C08">
        <w:t>左心房</w:t>
      </w:r>
    </w:p>
    <w:p w14:paraId="3F4222A3" w14:textId="77777777" w:rsidR="00782C08" w:rsidRPr="00782C08" w:rsidRDefault="00782C08" w:rsidP="00782C08">
      <w:pPr>
        <w:numPr>
          <w:ilvl w:val="0"/>
          <w:numId w:val="155"/>
        </w:numPr>
      </w:pPr>
      <w:r w:rsidRPr="00782C08">
        <w:t>左心室</w:t>
      </w:r>
    </w:p>
    <w:p w14:paraId="6737AEEA" w14:textId="77777777" w:rsidR="00782C08" w:rsidRPr="00782C08" w:rsidRDefault="00782C08" w:rsidP="00782C08">
      <w:r w:rsidRPr="00782C08">
        <w:rPr>
          <w:b/>
          <w:bCs/>
        </w:rPr>
        <w:t>解答</w:t>
      </w:r>
      <w:r w:rsidRPr="00782C08">
        <w:t xml:space="preserve"> 2</w:t>
      </w:r>
    </w:p>
    <w:p w14:paraId="5E3E2FD5" w14:textId="77777777" w:rsidR="00782C08" w:rsidRPr="00782C08" w:rsidRDefault="00782C08" w:rsidP="00782C08">
      <w:r w:rsidRPr="00782C08">
        <w:rPr>
          <w:b/>
          <w:bCs/>
        </w:rPr>
        <w:t>解説</w:t>
      </w:r>
    </w:p>
    <w:p w14:paraId="12BDDCA4" w14:textId="54AB920F" w:rsidR="00782C08" w:rsidRPr="00782C08" w:rsidRDefault="00782C08" w:rsidP="00782C08">
      <w:pPr>
        <w:numPr>
          <w:ilvl w:val="0"/>
          <w:numId w:val="156"/>
        </w:numPr>
      </w:pPr>
    </w:p>
    <w:p w14:paraId="18C64663" w14:textId="77777777" w:rsidR="00782C08" w:rsidRPr="00782C08" w:rsidRDefault="00782C08" w:rsidP="00782C08">
      <w:r w:rsidRPr="00782C08">
        <w:rPr>
          <w:b/>
          <w:bCs/>
        </w:rPr>
        <w:t>肺循環</w:t>
      </w:r>
      <w:r w:rsidRPr="00782C08">
        <w:t>は、</w:t>
      </w:r>
      <w:r w:rsidRPr="00782C08">
        <w:rPr>
          <w:b/>
          <w:bCs/>
        </w:rPr>
        <w:t>右心室</w:t>
      </w:r>
      <w:r w:rsidRPr="00782C08">
        <w:t xml:space="preserve">から肺動脈を通って肺に血液を送り出し、肺でガス交換を行った後に肺静脈を通って左心房に戻る循環です 。   </w:t>
      </w:r>
    </w:p>
    <w:p w14:paraId="09871065" w14:textId="77777777" w:rsidR="00782C08" w:rsidRPr="00782C08" w:rsidRDefault="00782C08" w:rsidP="00782C08">
      <w:r w:rsidRPr="00782C08">
        <w:pict w14:anchorId="194D05B2">
          <v:rect id="_x0000_i1156" style="width:0;height:1.5pt" o:hralign="center" o:hrstd="t" o:hr="t" fillcolor="#a0a0a0" stroked="f">
            <v:textbox inset="5.85pt,.7pt,5.85pt,.7pt"/>
          </v:rect>
        </w:pict>
      </w:r>
    </w:p>
    <w:p w14:paraId="1D8CB0A9" w14:textId="77777777" w:rsidR="00782C08" w:rsidRPr="00782C08" w:rsidRDefault="00782C08" w:rsidP="00782C08">
      <w:r w:rsidRPr="00782C08">
        <w:rPr>
          <w:b/>
          <w:bCs/>
        </w:rPr>
        <w:t>問題79</w:t>
      </w:r>
      <w:r w:rsidRPr="00782C08">
        <w:t xml:space="preserve"> 肺静脈が連絡する心臓の部位はどれか。</w:t>
      </w:r>
    </w:p>
    <w:p w14:paraId="3961FF30" w14:textId="77777777" w:rsidR="00782C08" w:rsidRPr="00782C08" w:rsidRDefault="00782C08" w:rsidP="00782C08">
      <w:pPr>
        <w:numPr>
          <w:ilvl w:val="0"/>
          <w:numId w:val="157"/>
        </w:numPr>
      </w:pPr>
      <w:r w:rsidRPr="00782C08">
        <w:t>右心房</w:t>
      </w:r>
    </w:p>
    <w:p w14:paraId="7F87AC53" w14:textId="77777777" w:rsidR="00782C08" w:rsidRPr="00782C08" w:rsidRDefault="00782C08" w:rsidP="00782C08">
      <w:pPr>
        <w:numPr>
          <w:ilvl w:val="0"/>
          <w:numId w:val="157"/>
        </w:numPr>
      </w:pPr>
      <w:r w:rsidRPr="00782C08">
        <w:t>左心房</w:t>
      </w:r>
    </w:p>
    <w:p w14:paraId="12EAEED5" w14:textId="77777777" w:rsidR="00782C08" w:rsidRPr="00782C08" w:rsidRDefault="00782C08" w:rsidP="00782C08">
      <w:pPr>
        <w:numPr>
          <w:ilvl w:val="0"/>
          <w:numId w:val="157"/>
        </w:numPr>
      </w:pPr>
      <w:r w:rsidRPr="00782C08">
        <w:t>右心室</w:t>
      </w:r>
    </w:p>
    <w:p w14:paraId="59D90C76" w14:textId="77777777" w:rsidR="00782C08" w:rsidRPr="00782C08" w:rsidRDefault="00782C08" w:rsidP="00782C08">
      <w:pPr>
        <w:numPr>
          <w:ilvl w:val="0"/>
          <w:numId w:val="157"/>
        </w:numPr>
      </w:pPr>
      <w:r w:rsidRPr="00782C08">
        <w:t>左心室</w:t>
      </w:r>
    </w:p>
    <w:p w14:paraId="76BFF5B6" w14:textId="77777777" w:rsidR="00782C08" w:rsidRPr="00782C08" w:rsidRDefault="00782C08" w:rsidP="00782C08">
      <w:r w:rsidRPr="00782C08">
        <w:rPr>
          <w:b/>
          <w:bCs/>
        </w:rPr>
        <w:t>解答</w:t>
      </w:r>
      <w:r w:rsidRPr="00782C08">
        <w:t xml:space="preserve"> 2</w:t>
      </w:r>
    </w:p>
    <w:p w14:paraId="3D424812" w14:textId="77777777" w:rsidR="00782C08" w:rsidRPr="00782C08" w:rsidRDefault="00782C08" w:rsidP="00782C08">
      <w:r w:rsidRPr="00782C08">
        <w:rPr>
          <w:b/>
          <w:bCs/>
        </w:rPr>
        <w:t>解説</w:t>
      </w:r>
    </w:p>
    <w:p w14:paraId="32D3A53E" w14:textId="550F350C" w:rsidR="00782C08" w:rsidRPr="00782C08" w:rsidRDefault="00782C08" w:rsidP="00782C08">
      <w:pPr>
        <w:numPr>
          <w:ilvl w:val="0"/>
          <w:numId w:val="158"/>
        </w:numPr>
      </w:pPr>
      <w:r w:rsidRPr="00782C08">
        <w:t>肺静脈は、肺でガス交換された動脈血を</w:t>
      </w:r>
    </w:p>
    <w:p w14:paraId="7C771908" w14:textId="77777777" w:rsidR="00782C08" w:rsidRPr="00782C08" w:rsidRDefault="00782C08" w:rsidP="00782C08">
      <w:r w:rsidRPr="00782C08">
        <w:rPr>
          <w:b/>
          <w:bCs/>
        </w:rPr>
        <w:t>左心房</w:t>
      </w:r>
      <w:r w:rsidRPr="00782C08">
        <w:t xml:space="preserve">へ運んでいます 。   </w:t>
      </w:r>
    </w:p>
    <w:p w14:paraId="00083C20" w14:textId="77777777" w:rsidR="00782C08" w:rsidRPr="00782C08" w:rsidRDefault="00782C08" w:rsidP="00782C08">
      <w:r w:rsidRPr="00782C08">
        <w:pict w14:anchorId="3AE038B5">
          <v:rect id="_x0000_i1157" style="width:0;height:1.5pt" o:hralign="center" o:hrstd="t" o:hr="t" fillcolor="#a0a0a0" stroked="f">
            <v:textbox inset="5.85pt,.7pt,5.85pt,.7pt"/>
          </v:rect>
        </w:pict>
      </w:r>
    </w:p>
    <w:p w14:paraId="56F7409C" w14:textId="77777777" w:rsidR="00782C08" w:rsidRPr="00782C08" w:rsidRDefault="00782C08" w:rsidP="00782C08">
      <w:r w:rsidRPr="00782C08">
        <w:rPr>
          <w:b/>
          <w:bCs/>
        </w:rPr>
        <w:t>問題80</w:t>
      </w:r>
      <w:r w:rsidRPr="00782C08">
        <w:t xml:space="preserve"> 肺循環について正しい記述はどれか。</w:t>
      </w:r>
    </w:p>
    <w:p w14:paraId="66768839" w14:textId="77777777" w:rsidR="00782C08" w:rsidRPr="00782C08" w:rsidRDefault="00782C08" w:rsidP="00782C08">
      <w:pPr>
        <w:numPr>
          <w:ilvl w:val="0"/>
          <w:numId w:val="159"/>
        </w:numPr>
      </w:pPr>
      <w:r w:rsidRPr="00782C08">
        <w:t>大循環とも呼ばれる。</w:t>
      </w:r>
    </w:p>
    <w:p w14:paraId="6C54DB3B" w14:textId="77777777" w:rsidR="00782C08" w:rsidRPr="00782C08" w:rsidRDefault="00782C08" w:rsidP="00782C08">
      <w:pPr>
        <w:numPr>
          <w:ilvl w:val="0"/>
          <w:numId w:val="159"/>
        </w:numPr>
      </w:pPr>
      <w:r w:rsidRPr="00782C08">
        <w:t>体循環の動脈圧より低い。</w:t>
      </w:r>
    </w:p>
    <w:p w14:paraId="0E6B4F30" w14:textId="77777777" w:rsidR="00782C08" w:rsidRPr="00782C08" w:rsidRDefault="00782C08" w:rsidP="00782C08">
      <w:pPr>
        <w:numPr>
          <w:ilvl w:val="0"/>
          <w:numId w:val="159"/>
        </w:numPr>
      </w:pPr>
      <w:r w:rsidRPr="00782C08">
        <w:lastRenderedPageBreak/>
        <w:t>肺動脈は動脈血を運ぶ。</w:t>
      </w:r>
    </w:p>
    <w:p w14:paraId="45C99584" w14:textId="77777777" w:rsidR="00782C08" w:rsidRPr="00782C08" w:rsidRDefault="00782C08" w:rsidP="00782C08">
      <w:pPr>
        <w:numPr>
          <w:ilvl w:val="0"/>
          <w:numId w:val="159"/>
        </w:numPr>
      </w:pPr>
      <w:r w:rsidRPr="00782C08">
        <w:t>肺静脈は右心房に血液を運ぶ。</w:t>
      </w:r>
    </w:p>
    <w:p w14:paraId="6179C1D1" w14:textId="77777777" w:rsidR="00782C08" w:rsidRPr="00782C08" w:rsidRDefault="00782C08" w:rsidP="00782C08">
      <w:r w:rsidRPr="00782C08">
        <w:rPr>
          <w:b/>
          <w:bCs/>
        </w:rPr>
        <w:t>解答</w:t>
      </w:r>
      <w:r w:rsidRPr="00782C08">
        <w:t xml:space="preserve"> 2</w:t>
      </w:r>
    </w:p>
    <w:p w14:paraId="170D591A" w14:textId="77777777" w:rsidR="00782C08" w:rsidRPr="00782C08" w:rsidRDefault="00782C08" w:rsidP="00782C08">
      <w:r w:rsidRPr="00782C08">
        <w:rPr>
          <w:b/>
          <w:bCs/>
        </w:rPr>
        <w:t>解説</w:t>
      </w:r>
    </w:p>
    <w:p w14:paraId="761FFCAE" w14:textId="4372E0E8" w:rsidR="00782C08" w:rsidRPr="00782C08" w:rsidRDefault="00782C08" w:rsidP="00782C08">
      <w:pPr>
        <w:numPr>
          <w:ilvl w:val="0"/>
          <w:numId w:val="160"/>
        </w:numPr>
      </w:pPr>
      <w:r w:rsidRPr="00782C08">
        <w:t xml:space="preserve">肺循環の血圧は、体循環の血圧より低いです 。   </w:t>
      </w:r>
    </w:p>
    <w:p w14:paraId="442D8EEE" w14:textId="292AEC10" w:rsidR="00782C08" w:rsidRPr="00782C08" w:rsidRDefault="00782C08" w:rsidP="00782C08">
      <w:pPr>
        <w:numPr>
          <w:ilvl w:val="0"/>
          <w:numId w:val="160"/>
        </w:numPr>
      </w:pPr>
      <w:r w:rsidRPr="00782C08">
        <w:t xml:space="preserve">肺循環は小循環とも呼ばれます 。   </w:t>
      </w:r>
    </w:p>
    <w:p w14:paraId="22D113B5" w14:textId="6EAEFC19" w:rsidR="00782C08" w:rsidRPr="00782C08" w:rsidRDefault="00782C08" w:rsidP="00782C08">
      <w:pPr>
        <w:numPr>
          <w:ilvl w:val="0"/>
          <w:numId w:val="160"/>
        </w:numPr>
      </w:pPr>
      <w:r w:rsidRPr="00782C08">
        <w:t xml:space="preserve">肺動脈は静脈血を運び、肺静脈は動脈血を運びます 。   </w:t>
      </w:r>
    </w:p>
    <w:p w14:paraId="49EDD906" w14:textId="4A0A4690" w:rsidR="00782C08" w:rsidRPr="00782C08" w:rsidRDefault="00782C08" w:rsidP="00782C08">
      <w:pPr>
        <w:numPr>
          <w:ilvl w:val="0"/>
          <w:numId w:val="160"/>
        </w:numPr>
      </w:pPr>
      <w:r w:rsidRPr="00782C08">
        <w:t xml:space="preserve">肺静脈は左心房に血液を運びます 。   </w:t>
      </w:r>
    </w:p>
    <w:p w14:paraId="457EB946" w14:textId="77777777" w:rsidR="00782C08" w:rsidRPr="00782C08" w:rsidRDefault="00782C08" w:rsidP="00782C08">
      <w:r w:rsidRPr="00782C08">
        <w:rPr>
          <w:b/>
          <w:bCs/>
        </w:rPr>
        <w:t>問題111</w:t>
      </w:r>
      <w:r w:rsidRPr="00782C08">
        <w:t xml:space="preserve"> 外頸動脈の枝でないのはどれか。</w:t>
      </w:r>
    </w:p>
    <w:p w14:paraId="299690B1" w14:textId="77777777" w:rsidR="00782C08" w:rsidRPr="00782C08" w:rsidRDefault="00782C08" w:rsidP="00782C08">
      <w:pPr>
        <w:numPr>
          <w:ilvl w:val="0"/>
          <w:numId w:val="161"/>
        </w:numPr>
      </w:pPr>
      <w:r w:rsidRPr="00782C08">
        <w:t>椎骨動脈</w:t>
      </w:r>
    </w:p>
    <w:p w14:paraId="10399D1C" w14:textId="77777777" w:rsidR="00782C08" w:rsidRPr="00782C08" w:rsidRDefault="00782C08" w:rsidP="00782C08">
      <w:pPr>
        <w:numPr>
          <w:ilvl w:val="0"/>
          <w:numId w:val="161"/>
        </w:numPr>
      </w:pPr>
      <w:r w:rsidRPr="00782C08">
        <w:t>舌動脈</w:t>
      </w:r>
    </w:p>
    <w:p w14:paraId="0D4D079A" w14:textId="77777777" w:rsidR="00782C08" w:rsidRPr="00782C08" w:rsidRDefault="00782C08" w:rsidP="00782C08">
      <w:pPr>
        <w:numPr>
          <w:ilvl w:val="0"/>
          <w:numId w:val="161"/>
        </w:numPr>
      </w:pPr>
      <w:r w:rsidRPr="00782C08">
        <w:t>顎動脈</w:t>
      </w:r>
    </w:p>
    <w:p w14:paraId="5F295CE9" w14:textId="77777777" w:rsidR="00782C08" w:rsidRPr="00782C08" w:rsidRDefault="00782C08" w:rsidP="00782C08">
      <w:pPr>
        <w:numPr>
          <w:ilvl w:val="0"/>
          <w:numId w:val="161"/>
        </w:numPr>
      </w:pPr>
      <w:r w:rsidRPr="00782C08">
        <w:t>顔面動脈</w:t>
      </w:r>
    </w:p>
    <w:p w14:paraId="50DE38CD" w14:textId="77777777" w:rsidR="00782C08" w:rsidRPr="00782C08" w:rsidRDefault="00782C08" w:rsidP="00782C08">
      <w:r w:rsidRPr="00782C08">
        <w:rPr>
          <w:b/>
          <w:bCs/>
        </w:rPr>
        <w:t>解答</w:t>
      </w:r>
      <w:r w:rsidRPr="00782C08">
        <w:t xml:space="preserve"> 1</w:t>
      </w:r>
    </w:p>
    <w:p w14:paraId="7835E85C" w14:textId="77777777" w:rsidR="00782C08" w:rsidRPr="00782C08" w:rsidRDefault="00782C08" w:rsidP="00782C08">
      <w:r w:rsidRPr="00782C08">
        <w:rPr>
          <w:b/>
          <w:bCs/>
        </w:rPr>
        <w:t>解説</w:t>
      </w:r>
    </w:p>
    <w:p w14:paraId="47201419" w14:textId="0741E958" w:rsidR="00782C08" w:rsidRPr="00782C08" w:rsidRDefault="00782C08" w:rsidP="00782C08">
      <w:pPr>
        <w:numPr>
          <w:ilvl w:val="0"/>
          <w:numId w:val="162"/>
        </w:numPr>
      </w:pPr>
    </w:p>
    <w:p w14:paraId="34AFD488" w14:textId="77777777" w:rsidR="00782C08" w:rsidRPr="00782C08" w:rsidRDefault="00782C08" w:rsidP="00782C08">
      <w:r w:rsidRPr="00782C08">
        <w:rPr>
          <w:b/>
          <w:bCs/>
        </w:rPr>
        <w:t>椎骨動脈</w:t>
      </w:r>
      <w:r w:rsidRPr="00782C08">
        <w:t xml:space="preserve">は、鎖骨下動脈の枝です 。   </w:t>
      </w:r>
    </w:p>
    <w:p w14:paraId="587929E4" w14:textId="06A17F15" w:rsidR="00782C08" w:rsidRPr="00782C08" w:rsidRDefault="00782C08" w:rsidP="00782C08">
      <w:pPr>
        <w:numPr>
          <w:ilvl w:val="0"/>
          <w:numId w:val="162"/>
        </w:numPr>
      </w:pPr>
      <w:r w:rsidRPr="00782C08">
        <w:t xml:space="preserve">外頸動脈の枝には、上甲状腺動脈、舌動脈、顔面動脈、後頭動脈、浅側頭動脈、顎動脈などがあります 。   </w:t>
      </w:r>
    </w:p>
    <w:p w14:paraId="3B48EA6B" w14:textId="77777777" w:rsidR="00782C08" w:rsidRPr="00782C08" w:rsidRDefault="00782C08" w:rsidP="00782C08">
      <w:r w:rsidRPr="00782C08">
        <w:pict w14:anchorId="687856D4">
          <v:rect id="_x0000_i1183" style="width:0;height:1.5pt" o:hralign="center" o:hrstd="t" o:hr="t" fillcolor="#a0a0a0" stroked="f">
            <v:textbox inset="5.85pt,.7pt,5.85pt,.7pt"/>
          </v:rect>
        </w:pict>
      </w:r>
    </w:p>
    <w:p w14:paraId="7755D57F" w14:textId="77777777" w:rsidR="00782C08" w:rsidRPr="00782C08" w:rsidRDefault="00782C08" w:rsidP="00782C08">
      <w:r w:rsidRPr="00782C08">
        <w:rPr>
          <w:b/>
          <w:bCs/>
        </w:rPr>
        <w:t>問題112</w:t>
      </w:r>
      <w:r w:rsidRPr="00782C08">
        <w:t xml:space="preserve"> 体表から拍動を触れる動脈はどれか。</w:t>
      </w:r>
    </w:p>
    <w:p w14:paraId="32EC660B" w14:textId="77777777" w:rsidR="00782C08" w:rsidRPr="00782C08" w:rsidRDefault="00782C08" w:rsidP="00782C08">
      <w:pPr>
        <w:numPr>
          <w:ilvl w:val="0"/>
          <w:numId w:val="163"/>
        </w:numPr>
      </w:pPr>
      <w:r w:rsidRPr="00782C08">
        <w:t>眼動脈</w:t>
      </w:r>
    </w:p>
    <w:p w14:paraId="3213860B" w14:textId="77777777" w:rsidR="00782C08" w:rsidRPr="00782C08" w:rsidRDefault="00782C08" w:rsidP="00782C08">
      <w:pPr>
        <w:numPr>
          <w:ilvl w:val="0"/>
          <w:numId w:val="163"/>
        </w:numPr>
      </w:pPr>
      <w:r w:rsidRPr="00782C08">
        <w:t>舌動脈</w:t>
      </w:r>
    </w:p>
    <w:p w14:paraId="320A29DD" w14:textId="77777777" w:rsidR="00782C08" w:rsidRPr="00782C08" w:rsidRDefault="00782C08" w:rsidP="00782C08">
      <w:pPr>
        <w:numPr>
          <w:ilvl w:val="0"/>
          <w:numId w:val="163"/>
        </w:numPr>
      </w:pPr>
      <w:r w:rsidRPr="00782C08">
        <w:t>浅側頭動脈</w:t>
      </w:r>
    </w:p>
    <w:p w14:paraId="4AF4E345" w14:textId="77777777" w:rsidR="00782C08" w:rsidRPr="00782C08" w:rsidRDefault="00782C08" w:rsidP="00782C08">
      <w:pPr>
        <w:numPr>
          <w:ilvl w:val="0"/>
          <w:numId w:val="163"/>
        </w:numPr>
      </w:pPr>
      <w:r w:rsidRPr="00782C08">
        <w:t>上甲状腺動脈</w:t>
      </w:r>
    </w:p>
    <w:p w14:paraId="2FBF9BB2" w14:textId="77777777" w:rsidR="00782C08" w:rsidRPr="00782C08" w:rsidRDefault="00782C08" w:rsidP="00782C08">
      <w:r w:rsidRPr="00782C08">
        <w:rPr>
          <w:b/>
          <w:bCs/>
        </w:rPr>
        <w:t>解答</w:t>
      </w:r>
      <w:r w:rsidRPr="00782C08">
        <w:t xml:space="preserve"> 3</w:t>
      </w:r>
    </w:p>
    <w:p w14:paraId="64C4B608" w14:textId="77777777" w:rsidR="00782C08" w:rsidRPr="00782C08" w:rsidRDefault="00782C08" w:rsidP="00782C08">
      <w:r w:rsidRPr="00782C08">
        <w:rPr>
          <w:b/>
          <w:bCs/>
        </w:rPr>
        <w:t>解説</w:t>
      </w:r>
    </w:p>
    <w:p w14:paraId="69883DDA" w14:textId="7C94FF40" w:rsidR="00782C08" w:rsidRPr="00782C08" w:rsidRDefault="00782C08" w:rsidP="00782C08">
      <w:pPr>
        <w:numPr>
          <w:ilvl w:val="0"/>
          <w:numId w:val="164"/>
        </w:numPr>
      </w:pPr>
      <w:r w:rsidRPr="00782C08">
        <w:t>体表から拍動を触れることができる動脈として、</w:t>
      </w:r>
    </w:p>
    <w:p w14:paraId="2AB9B215" w14:textId="77777777" w:rsidR="00782C08" w:rsidRPr="00782C08" w:rsidRDefault="00782C08" w:rsidP="00782C08">
      <w:r w:rsidRPr="00782C08">
        <w:rPr>
          <w:b/>
          <w:bCs/>
        </w:rPr>
        <w:t>浅側頭動脈</w:t>
      </w:r>
      <w:r w:rsidRPr="00782C08">
        <w:t xml:space="preserve">（外耳孔の前）があります 。   </w:t>
      </w:r>
    </w:p>
    <w:p w14:paraId="30F199F6" w14:textId="7B11240C" w:rsidR="00782C08" w:rsidRPr="00782C08" w:rsidRDefault="00782C08" w:rsidP="00782C08">
      <w:pPr>
        <w:numPr>
          <w:ilvl w:val="0"/>
          <w:numId w:val="164"/>
        </w:numPr>
      </w:pPr>
      <w:r w:rsidRPr="00782C08">
        <w:t xml:space="preserve">他に、顔面動脈（下顎の下縁）、総頸動脈（頸動脈三角）、橈骨動脈（手首の橈骨下端内側）、大腿動脈、膝窩動脈、後脛骨動脈（内果の後）、足背動脈（足背部）などがあります 。   </w:t>
      </w:r>
    </w:p>
    <w:p w14:paraId="3FAC2D09" w14:textId="77777777" w:rsidR="00782C08" w:rsidRPr="00782C08" w:rsidRDefault="00782C08" w:rsidP="00782C08">
      <w:r w:rsidRPr="00782C08">
        <w:pict w14:anchorId="6BA7FF19">
          <v:rect id="_x0000_i1184" style="width:0;height:1.5pt" o:hralign="center" o:hrstd="t" o:hr="t" fillcolor="#a0a0a0" stroked="f">
            <v:textbox inset="5.85pt,.7pt,5.85pt,.7pt"/>
          </v:rect>
        </w:pict>
      </w:r>
    </w:p>
    <w:p w14:paraId="4B4894BA" w14:textId="77777777" w:rsidR="00782C08" w:rsidRPr="00782C08" w:rsidRDefault="00782C08" w:rsidP="00782C08">
      <w:r w:rsidRPr="00782C08">
        <w:rPr>
          <w:b/>
          <w:bCs/>
        </w:rPr>
        <w:t>問題113</w:t>
      </w:r>
      <w:r w:rsidRPr="00782C08">
        <w:t xml:space="preserve"> 下顎骨の外側にあるのはどれか。</w:t>
      </w:r>
    </w:p>
    <w:p w14:paraId="3A7E70F9" w14:textId="77777777" w:rsidR="00782C08" w:rsidRPr="00782C08" w:rsidRDefault="00782C08" w:rsidP="00782C08">
      <w:pPr>
        <w:numPr>
          <w:ilvl w:val="0"/>
          <w:numId w:val="165"/>
        </w:numPr>
      </w:pPr>
      <w:r w:rsidRPr="00782C08">
        <w:t>外側翼突筋</w:t>
      </w:r>
    </w:p>
    <w:p w14:paraId="1FC0CC49" w14:textId="77777777" w:rsidR="00782C08" w:rsidRPr="00782C08" w:rsidRDefault="00782C08" w:rsidP="00782C08">
      <w:pPr>
        <w:numPr>
          <w:ilvl w:val="0"/>
          <w:numId w:val="165"/>
        </w:numPr>
      </w:pPr>
      <w:r w:rsidRPr="00782C08">
        <w:t>顎動脈</w:t>
      </w:r>
    </w:p>
    <w:p w14:paraId="4269DF77" w14:textId="77777777" w:rsidR="00782C08" w:rsidRPr="00782C08" w:rsidRDefault="00782C08" w:rsidP="00782C08">
      <w:pPr>
        <w:numPr>
          <w:ilvl w:val="0"/>
          <w:numId w:val="165"/>
        </w:numPr>
      </w:pPr>
      <w:r w:rsidRPr="00782C08">
        <w:t>顔面動脈</w:t>
      </w:r>
    </w:p>
    <w:p w14:paraId="72AEB4FD" w14:textId="77777777" w:rsidR="00782C08" w:rsidRPr="00782C08" w:rsidRDefault="00782C08" w:rsidP="00782C08">
      <w:pPr>
        <w:numPr>
          <w:ilvl w:val="0"/>
          <w:numId w:val="165"/>
        </w:numPr>
      </w:pPr>
      <w:r w:rsidRPr="00782C08">
        <w:t>舌下神経</w:t>
      </w:r>
    </w:p>
    <w:p w14:paraId="3362492B" w14:textId="77777777" w:rsidR="00782C08" w:rsidRPr="00782C08" w:rsidRDefault="00782C08" w:rsidP="00782C08">
      <w:r w:rsidRPr="00782C08">
        <w:rPr>
          <w:b/>
          <w:bCs/>
        </w:rPr>
        <w:t>解答</w:t>
      </w:r>
      <w:r w:rsidRPr="00782C08">
        <w:t xml:space="preserve"> 3</w:t>
      </w:r>
    </w:p>
    <w:p w14:paraId="5C9DC8D1" w14:textId="77777777" w:rsidR="00782C08" w:rsidRPr="00782C08" w:rsidRDefault="00782C08" w:rsidP="00782C08">
      <w:r w:rsidRPr="00782C08">
        <w:rPr>
          <w:b/>
          <w:bCs/>
        </w:rPr>
        <w:t>解説</w:t>
      </w:r>
    </w:p>
    <w:p w14:paraId="2C2DDDBB" w14:textId="5BA0CC7B" w:rsidR="00782C08" w:rsidRPr="00782C08" w:rsidRDefault="00782C08" w:rsidP="00782C08">
      <w:pPr>
        <w:numPr>
          <w:ilvl w:val="0"/>
          <w:numId w:val="166"/>
        </w:numPr>
      </w:pPr>
      <w:r w:rsidRPr="00782C08">
        <w:t>下顎骨の縁を乗り越えて顔面に現れる動脈は</w:t>
      </w:r>
    </w:p>
    <w:p w14:paraId="76A026AC" w14:textId="77777777" w:rsidR="00782C08" w:rsidRPr="00782C08" w:rsidRDefault="00782C08" w:rsidP="00782C08">
      <w:r w:rsidRPr="00782C08">
        <w:rPr>
          <w:b/>
          <w:bCs/>
        </w:rPr>
        <w:t>顔面動脈</w:t>
      </w:r>
      <w:r w:rsidRPr="00782C08">
        <w:t xml:space="preserve">です。この動脈の拍動は、下顎骨の下縁で触知できます 。   </w:t>
      </w:r>
    </w:p>
    <w:p w14:paraId="78F88938" w14:textId="77777777" w:rsidR="00782C08" w:rsidRPr="00782C08" w:rsidRDefault="00782C08" w:rsidP="00782C08">
      <w:r w:rsidRPr="00782C08">
        <w:pict w14:anchorId="26F24B22">
          <v:rect id="_x0000_i1185" style="width:0;height:1.5pt" o:hralign="center" o:hrstd="t" o:hr="t" fillcolor="#a0a0a0" stroked="f">
            <v:textbox inset="5.85pt,.7pt,5.85pt,.7pt"/>
          </v:rect>
        </w:pict>
      </w:r>
    </w:p>
    <w:p w14:paraId="71B5298B" w14:textId="77777777" w:rsidR="00782C08" w:rsidRPr="00782C08" w:rsidRDefault="00782C08" w:rsidP="00782C08">
      <w:r w:rsidRPr="00782C08">
        <w:rPr>
          <w:b/>
          <w:bCs/>
        </w:rPr>
        <w:t>問題114</w:t>
      </w:r>
      <w:r w:rsidRPr="00782C08">
        <w:t xml:space="preserve"> 外頸動脈の枝でないのはどれか。</w:t>
      </w:r>
    </w:p>
    <w:p w14:paraId="4E07B19B" w14:textId="77777777" w:rsidR="00782C08" w:rsidRPr="00782C08" w:rsidRDefault="00782C08" w:rsidP="00782C08">
      <w:pPr>
        <w:numPr>
          <w:ilvl w:val="0"/>
          <w:numId w:val="167"/>
        </w:numPr>
      </w:pPr>
      <w:r w:rsidRPr="00782C08">
        <w:lastRenderedPageBreak/>
        <w:t>浅側頭動脈</w:t>
      </w:r>
    </w:p>
    <w:p w14:paraId="183567BE" w14:textId="77777777" w:rsidR="00782C08" w:rsidRPr="00782C08" w:rsidRDefault="00782C08" w:rsidP="00782C08">
      <w:pPr>
        <w:numPr>
          <w:ilvl w:val="0"/>
          <w:numId w:val="167"/>
        </w:numPr>
      </w:pPr>
      <w:r w:rsidRPr="00782C08">
        <w:t>眼動脈</w:t>
      </w:r>
    </w:p>
    <w:p w14:paraId="53D9B518" w14:textId="77777777" w:rsidR="00782C08" w:rsidRPr="00782C08" w:rsidRDefault="00782C08" w:rsidP="00782C08">
      <w:pPr>
        <w:numPr>
          <w:ilvl w:val="0"/>
          <w:numId w:val="167"/>
        </w:numPr>
      </w:pPr>
      <w:r w:rsidRPr="00782C08">
        <w:t>顎動脈</w:t>
      </w:r>
    </w:p>
    <w:p w14:paraId="62054816" w14:textId="77777777" w:rsidR="00782C08" w:rsidRPr="00782C08" w:rsidRDefault="00782C08" w:rsidP="00782C08">
      <w:pPr>
        <w:numPr>
          <w:ilvl w:val="0"/>
          <w:numId w:val="167"/>
        </w:numPr>
      </w:pPr>
      <w:r w:rsidRPr="00782C08">
        <w:t>舌動脈</w:t>
      </w:r>
    </w:p>
    <w:p w14:paraId="7FAB632F" w14:textId="77777777" w:rsidR="00782C08" w:rsidRPr="00782C08" w:rsidRDefault="00782C08" w:rsidP="00782C08">
      <w:r w:rsidRPr="00782C08">
        <w:rPr>
          <w:b/>
          <w:bCs/>
        </w:rPr>
        <w:t>解答</w:t>
      </w:r>
      <w:r w:rsidRPr="00782C08">
        <w:t xml:space="preserve"> 2</w:t>
      </w:r>
    </w:p>
    <w:p w14:paraId="6D08F131" w14:textId="77777777" w:rsidR="00782C08" w:rsidRPr="00782C08" w:rsidRDefault="00782C08" w:rsidP="00782C08">
      <w:r w:rsidRPr="00782C08">
        <w:rPr>
          <w:b/>
          <w:bCs/>
        </w:rPr>
        <w:t>解説</w:t>
      </w:r>
    </w:p>
    <w:p w14:paraId="0B19CD08" w14:textId="42D168B8" w:rsidR="00782C08" w:rsidRPr="00782C08" w:rsidRDefault="00782C08" w:rsidP="00782C08">
      <w:pPr>
        <w:numPr>
          <w:ilvl w:val="0"/>
          <w:numId w:val="168"/>
        </w:numPr>
      </w:pPr>
    </w:p>
    <w:p w14:paraId="77DB527E" w14:textId="77777777" w:rsidR="00782C08" w:rsidRPr="00782C08" w:rsidRDefault="00782C08" w:rsidP="00782C08">
      <w:r w:rsidRPr="00782C08">
        <w:rPr>
          <w:b/>
          <w:bCs/>
        </w:rPr>
        <w:t>眼動脈</w:t>
      </w:r>
      <w:r w:rsidRPr="00782C08">
        <w:t xml:space="preserve">は、内頸動脈の枝です 。   </w:t>
      </w:r>
    </w:p>
    <w:p w14:paraId="33F89A85" w14:textId="76AB331B" w:rsidR="00782C08" w:rsidRPr="00782C08" w:rsidRDefault="00782C08" w:rsidP="00782C08">
      <w:pPr>
        <w:numPr>
          <w:ilvl w:val="0"/>
          <w:numId w:val="168"/>
        </w:numPr>
      </w:pPr>
      <w:r w:rsidRPr="00782C08">
        <w:t xml:space="preserve">浅側頭動脈と顎動脈は外頸動脈の終枝で、舌動脈は外頸動脈の枝です 。   </w:t>
      </w:r>
    </w:p>
    <w:p w14:paraId="634CA5C6" w14:textId="77777777" w:rsidR="00782C08" w:rsidRPr="00782C08" w:rsidRDefault="00782C08" w:rsidP="00782C08">
      <w:r w:rsidRPr="00782C08">
        <w:pict w14:anchorId="3839244E">
          <v:rect id="_x0000_i1186" style="width:0;height:1.5pt" o:hralign="center" o:hrstd="t" o:hr="t" fillcolor="#a0a0a0" stroked="f">
            <v:textbox inset="5.85pt,.7pt,5.85pt,.7pt"/>
          </v:rect>
        </w:pict>
      </w:r>
    </w:p>
    <w:p w14:paraId="0E808562" w14:textId="77777777" w:rsidR="00782C08" w:rsidRPr="00782C08" w:rsidRDefault="00782C08" w:rsidP="00782C08">
      <w:r w:rsidRPr="00782C08">
        <w:rPr>
          <w:b/>
          <w:bCs/>
        </w:rPr>
        <w:t>問題115</w:t>
      </w:r>
      <w:r w:rsidRPr="00782C08">
        <w:t xml:space="preserve"> 頸部・胸部の動脈について正しい記述はどれか。</w:t>
      </w:r>
    </w:p>
    <w:p w14:paraId="7389BC04" w14:textId="77777777" w:rsidR="00782C08" w:rsidRPr="00782C08" w:rsidRDefault="00782C08" w:rsidP="00782C08">
      <w:pPr>
        <w:numPr>
          <w:ilvl w:val="0"/>
          <w:numId w:val="169"/>
        </w:numPr>
      </w:pPr>
      <w:r w:rsidRPr="00782C08">
        <w:t>右総頸動脈は大動脈弓から起こる。</w:t>
      </w:r>
    </w:p>
    <w:p w14:paraId="05FEE73C" w14:textId="77777777" w:rsidR="00782C08" w:rsidRPr="00782C08" w:rsidRDefault="00782C08" w:rsidP="00782C08">
      <w:pPr>
        <w:numPr>
          <w:ilvl w:val="0"/>
          <w:numId w:val="169"/>
        </w:numPr>
      </w:pPr>
      <w:r w:rsidRPr="00782C08">
        <w:t>左鎖骨下動脈は腕頭動脈から起こる。</w:t>
      </w:r>
    </w:p>
    <w:p w14:paraId="1EF98CFD" w14:textId="77777777" w:rsidR="00782C08" w:rsidRPr="00782C08" w:rsidRDefault="00782C08" w:rsidP="00782C08">
      <w:pPr>
        <w:numPr>
          <w:ilvl w:val="0"/>
          <w:numId w:val="169"/>
        </w:numPr>
      </w:pPr>
      <w:r w:rsidRPr="00782C08">
        <w:t>椎骨動脈は鎖骨下動脈から起こる。</w:t>
      </w:r>
    </w:p>
    <w:p w14:paraId="66A2957B" w14:textId="77777777" w:rsidR="00782C08" w:rsidRPr="00782C08" w:rsidRDefault="00782C08" w:rsidP="00782C08">
      <w:pPr>
        <w:numPr>
          <w:ilvl w:val="0"/>
          <w:numId w:val="169"/>
        </w:numPr>
      </w:pPr>
      <w:r w:rsidRPr="00782C08">
        <w:t>内胸動脈は腋窩動脈から起こる。</w:t>
      </w:r>
    </w:p>
    <w:p w14:paraId="064D8C25" w14:textId="77777777" w:rsidR="00782C08" w:rsidRPr="00782C08" w:rsidRDefault="00782C08" w:rsidP="00782C08">
      <w:r w:rsidRPr="00782C08">
        <w:rPr>
          <w:b/>
          <w:bCs/>
        </w:rPr>
        <w:t>解答</w:t>
      </w:r>
      <w:r w:rsidRPr="00782C08">
        <w:t xml:space="preserve"> 3</w:t>
      </w:r>
    </w:p>
    <w:p w14:paraId="68060F9A" w14:textId="77777777" w:rsidR="00782C08" w:rsidRPr="00782C08" w:rsidRDefault="00782C08" w:rsidP="00782C08">
      <w:r w:rsidRPr="00782C08">
        <w:rPr>
          <w:b/>
          <w:bCs/>
        </w:rPr>
        <w:t>解説</w:t>
      </w:r>
    </w:p>
    <w:p w14:paraId="4B916E92" w14:textId="20D491F7" w:rsidR="00782C08" w:rsidRPr="00782C08" w:rsidRDefault="00782C08" w:rsidP="00782C08">
      <w:pPr>
        <w:numPr>
          <w:ilvl w:val="0"/>
          <w:numId w:val="170"/>
        </w:numPr>
      </w:pPr>
    </w:p>
    <w:p w14:paraId="254BB8E6" w14:textId="77777777" w:rsidR="00782C08" w:rsidRPr="00782C08" w:rsidRDefault="00782C08" w:rsidP="00782C08">
      <w:r w:rsidRPr="00782C08">
        <w:rPr>
          <w:b/>
          <w:bCs/>
        </w:rPr>
        <w:t>椎骨動脈</w:t>
      </w:r>
      <w:r w:rsidRPr="00782C08">
        <w:t xml:space="preserve">は、鎖骨下動脈から起こります 。   </w:t>
      </w:r>
    </w:p>
    <w:p w14:paraId="65010B92" w14:textId="15F06DA6" w:rsidR="00782C08" w:rsidRPr="00782C08" w:rsidRDefault="00782C08" w:rsidP="00782C08">
      <w:pPr>
        <w:numPr>
          <w:ilvl w:val="0"/>
          <w:numId w:val="170"/>
        </w:numPr>
      </w:pPr>
      <w:r w:rsidRPr="00782C08">
        <w:t xml:space="preserve">右総頸動脈は腕頭動脈から起こります 。   </w:t>
      </w:r>
    </w:p>
    <w:p w14:paraId="7425CCD5" w14:textId="43AB46A1" w:rsidR="00782C08" w:rsidRPr="00782C08" w:rsidRDefault="00782C08" w:rsidP="00782C08">
      <w:pPr>
        <w:numPr>
          <w:ilvl w:val="0"/>
          <w:numId w:val="170"/>
        </w:numPr>
      </w:pPr>
      <w:r w:rsidRPr="00782C08">
        <w:t xml:space="preserve">左鎖骨下動脈は大動脈弓から直接起こります 。   </w:t>
      </w:r>
    </w:p>
    <w:p w14:paraId="692FFDB0" w14:textId="1CC179B7" w:rsidR="00782C08" w:rsidRPr="00782C08" w:rsidRDefault="00782C08" w:rsidP="00782C08">
      <w:pPr>
        <w:numPr>
          <w:ilvl w:val="0"/>
          <w:numId w:val="170"/>
        </w:numPr>
      </w:pPr>
      <w:r w:rsidRPr="00782C08">
        <w:t xml:space="preserve">内胸動脈も鎖骨下動脈から起こります 。   </w:t>
      </w:r>
    </w:p>
    <w:p w14:paraId="712441F2" w14:textId="77777777" w:rsidR="00782C08" w:rsidRPr="00782C08" w:rsidRDefault="00782C08" w:rsidP="00782C08">
      <w:r w:rsidRPr="00782C08">
        <w:pict w14:anchorId="03328CB9">
          <v:rect id="_x0000_i1187" style="width:0;height:1.5pt" o:hralign="center" o:hrstd="t" o:hr="t" fillcolor="#a0a0a0" stroked="f">
            <v:textbox inset="5.85pt,.7pt,5.85pt,.7pt"/>
          </v:rect>
        </w:pict>
      </w:r>
    </w:p>
    <w:p w14:paraId="1702C82B" w14:textId="77777777" w:rsidR="00782C08" w:rsidRPr="00782C08" w:rsidRDefault="00782C08" w:rsidP="00782C08">
      <w:r w:rsidRPr="00782C08">
        <w:rPr>
          <w:b/>
          <w:bCs/>
        </w:rPr>
        <w:t>問題116</w:t>
      </w:r>
      <w:r w:rsidRPr="00782C08">
        <w:t xml:space="preserve"> 頸動脈の枝はどれか。</w:t>
      </w:r>
    </w:p>
    <w:p w14:paraId="60C5D8C9" w14:textId="77777777" w:rsidR="00782C08" w:rsidRPr="00782C08" w:rsidRDefault="00782C08" w:rsidP="00782C08">
      <w:pPr>
        <w:numPr>
          <w:ilvl w:val="0"/>
          <w:numId w:val="171"/>
        </w:numPr>
      </w:pPr>
      <w:r w:rsidRPr="00782C08">
        <w:t>中硬膜動脈</w:t>
      </w:r>
    </w:p>
    <w:p w14:paraId="211A7595" w14:textId="77777777" w:rsidR="00782C08" w:rsidRPr="00782C08" w:rsidRDefault="00782C08" w:rsidP="00782C08">
      <w:pPr>
        <w:numPr>
          <w:ilvl w:val="0"/>
          <w:numId w:val="171"/>
        </w:numPr>
      </w:pPr>
      <w:r w:rsidRPr="00782C08">
        <w:t>顔面動脈</w:t>
      </w:r>
    </w:p>
    <w:p w14:paraId="0F1D9173" w14:textId="77777777" w:rsidR="00782C08" w:rsidRPr="00782C08" w:rsidRDefault="00782C08" w:rsidP="00782C08">
      <w:pPr>
        <w:numPr>
          <w:ilvl w:val="0"/>
          <w:numId w:val="171"/>
        </w:numPr>
      </w:pPr>
      <w:r w:rsidRPr="00782C08">
        <w:t>後頭動脈</w:t>
      </w:r>
    </w:p>
    <w:p w14:paraId="7C61A4B7" w14:textId="77777777" w:rsidR="00782C08" w:rsidRPr="00782C08" w:rsidRDefault="00782C08" w:rsidP="00782C08">
      <w:pPr>
        <w:numPr>
          <w:ilvl w:val="0"/>
          <w:numId w:val="171"/>
        </w:numPr>
      </w:pPr>
      <w:r w:rsidRPr="00782C08">
        <w:t>舌動脈</w:t>
      </w:r>
    </w:p>
    <w:p w14:paraId="48F90CAC" w14:textId="77777777" w:rsidR="00782C08" w:rsidRPr="00782C08" w:rsidRDefault="00782C08" w:rsidP="00782C08">
      <w:r w:rsidRPr="00782C08">
        <w:rPr>
          <w:b/>
          <w:bCs/>
        </w:rPr>
        <w:t>解答</w:t>
      </w:r>
      <w:r w:rsidRPr="00782C08">
        <w:t xml:space="preserve"> 4</w:t>
      </w:r>
    </w:p>
    <w:p w14:paraId="1567F6A2" w14:textId="77777777" w:rsidR="00782C08" w:rsidRPr="00782C08" w:rsidRDefault="00782C08" w:rsidP="00782C08">
      <w:r w:rsidRPr="00782C08">
        <w:rPr>
          <w:b/>
          <w:bCs/>
        </w:rPr>
        <w:t>解説</w:t>
      </w:r>
    </w:p>
    <w:p w14:paraId="506D57A7" w14:textId="4567122F" w:rsidR="00782C08" w:rsidRPr="00782C08" w:rsidRDefault="00782C08" w:rsidP="00782C08">
      <w:pPr>
        <w:numPr>
          <w:ilvl w:val="0"/>
          <w:numId w:val="172"/>
        </w:numPr>
      </w:pPr>
    </w:p>
    <w:p w14:paraId="0DC8815B" w14:textId="77777777" w:rsidR="00782C08" w:rsidRPr="00782C08" w:rsidRDefault="00782C08" w:rsidP="00782C08">
      <w:r w:rsidRPr="00782C08">
        <w:rPr>
          <w:b/>
          <w:bCs/>
        </w:rPr>
        <w:t>舌動脈</w:t>
      </w:r>
      <w:r w:rsidRPr="00782C08">
        <w:t xml:space="preserve">は外頸動脈の枝です 。   </w:t>
      </w:r>
    </w:p>
    <w:p w14:paraId="601731CF" w14:textId="69DA9448" w:rsidR="00782C08" w:rsidRPr="00782C08" w:rsidRDefault="00782C08" w:rsidP="00782C08">
      <w:pPr>
        <w:numPr>
          <w:ilvl w:val="0"/>
          <w:numId w:val="172"/>
        </w:numPr>
      </w:pPr>
      <w:r w:rsidRPr="00782C08">
        <w:t xml:space="preserve">顔面動脈と後頭動脈も外頸動脈の枝です 。中硬膜動脈は顎動脈の枝であり、顎動脈は外頸動脈の終枝です 。   </w:t>
      </w:r>
    </w:p>
    <w:p w14:paraId="74DEC36A" w14:textId="77777777" w:rsidR="00782C08" w:rsidRPr="00782C08" w:rsidRDefault="00782C08" w:rsidP="00782C08">
      <w:r w:rsidRPr="00782C08">
        <w:pict w14:anchorId="454D3427">
          <v:rect id="_x0000_i1188" style="width:0;height:1.5pt" o:hralign="center" o:hrstd="t" o:hr="t" fillcolor="#a0a0a0" stroked="f">
            <v:textbox inset="5.85pt,.7pt,5.85pt,.7pt"/>
          </v:rect>
        </w:pict>
      </w:r>
    </w:p>
    <w:p w14:paraId="20FBA4F5" w14:textId="77777777" w:rsidR="00782C08" w:rsidRPr="00782C08" w:rsidRDefault="00782C08" w:rsidP="00782C08">
      <w:r w:rsidRPr="00782C08">
        <w:rPr>
          <w:b/>
          <w:bCs/>
        </w:rPr>
        <w:t>問題117</w:t>
      </w:r>
      <w:r w:rsidRPr="00782C08">
        <w:t xml:space="preserve"> 外頸動脈の枝はどれか。</w:t>
      </w:r>
    </w:p>
    <w:p w14:paraId="70F410C2" w14:textId="77777777" w:rsidR="00782C08" w:rsidRPr="00782C08" w:rsidRDefault="00782C08" w:rsidP="00782C08">
      <w:pPr>
        <w:numPr>
          <w:ilvl w:val="0"/>
          <w:numId w:val="173"/>
        </w:numPr>
      </w:pPr>
      <w:r w:rsidRPr="00782C08">
        <w:t>眼動脈</w:t>
      </w:r>
    </w:p>
    <w:p w14:paraId="5E33E6CC" w14:textId="77777777" w:rsidR="00782C08" w:rsidRPr="00782C08" w:rsidRDefault="00782C08" w:rsidP="00782C08">
      <w:pPr>
        <w:numPr>
          <w:ilvl w:val="0"/>
          <w:numId w:val="173"/>
        </w:numPr>
      </w:pPr>
      <w:r w:rsidRPr="00782C08">
        <w:t>椎骨動脈</w:t>
      </w:r>
    </w:p>
    <w:p w14:paraId="082A17EC" w14:textId="77777777" w:rsidR="00782C08" w:rsidRPr="00782C08" w:rsidRDefault="00782C08" w:rsidP="00782C08">
      <w:pPr>
        <w:numPr>
          <w:ilvl w:val="0"/>
          <w:numId w:val="173"/>
        </w:numPr>
      </w:pPr>
      <w:r w:rsidRPr="00782C08">
        <w:t>舌動脈</w:t>
      </w:r>
    </w:p>
    <w:p w14:paraId="51E47D38" w14:textId="77777777" w:rsidR="00782C08" w:rsidRPr="00782C08" w:rsidRDefault="00782C08" w:rsidP="00782C08">
      <w:pPr>
        <w:numPr>
          <w:ilvl w:val="0"/>
          <w:numId w:val="173"/>
        </w:numPr>
      </w:pPr>
      <w:r w:rsidRPr="00782C08">
        <w:t>下甲状腺動脈</w:t>
      </w:r>
    </w:p>
    <w:p w14:paraId="45A4A7EF" w14:textId="77777777" w:rsidR="00782C08" w:rsidRPr="00782C08" w:rsidRDefault="00782C08" w:rsidP="00782C08">
      <w:r w:rsidRPr="00782C08">
        <w:rPr>
          <w:b/>
          <w:bCs/>
        </w:rPr>
        <w:t>解答</w:t>
      </w:r>
      <w:r w:rsidRPr="00782C08">
        <w:t xml:space="preserve"> 3</w:t>
      </w:r>
    </w:p>
    <w:p w14:paraId="58CB4674" w14:textId="77777777" w:rsidR="00782C08" w:rsidRPr="00782C08" w:rsidRDefault="00782C08" w:rsidP="00782C08">
      <w:r w:rsidRPr="00782C08">
        <w:rPr>
          <w:b/>
          <w:bCs/>
        </w:rPr>
        <w:t>解説</w:t>
      </w:r>
    </w:p>
    <w:p w14:paraId="095AA6B0" w14:textId="017774E3" w:rsidR="00782C08" w:rsidRPr="00782C08" w:rsidRDefault="00782C08" w:rsidP="00782C08">
      <w:pPr>
        <w:numPr>
          <w:ilvl w:val="0"/>
          <w:numId w:val="174"/>
        </w:numPr>
      </w:pPr>
    </w:p>
    <w:p w14:paraId="75B9598B" w14:textId="77777777" w:rsidR="00782C08" w:rsidRPr="00782C08" w:rsidRDefault="00782C08" w:rsidP="00782C08">
      <w:r w:rsidRPr="00782C08">
        <w:rPr>
          <w:b/>
          <w:bCs/>
        </w:rPr>
        <w:t>舌動脈</w:t>
      </w:r>
      <w:r w:rsidRPr="00782C08">
        <w:t xml:space="preserve">は外頸動脈の枝です 。   </w:t>
      </w:r>
    </w:p>
    <w:p w14:paraId="62AD1EC2" w14:textId="5ECBDD10" w:rsidR="00782C08" w:rsidRPr="00782C08" w:rsidRDefault="00782C08" w:rsidP="00782C08">
      <w:pPr>
        <w:numPr>
          <w:ilvl w:val="0"/>
          <w:numId w:val="174"/>
        </w:numPr>
      </w:pPr>
      <w:r w:rsidRPr="00782C08">
        <w:t xml:space="preserve">眼動脈は内頸動脈の枝で、椎骨動脈と下甲状腺動脈は鎖骨下動脈の枝です 。   </w:t>
      </w:r>
    </w:p>
    <w:p w14:paraId="2681DCA8" w14:textId="77777777" w:rsidR="00782C08" w:rsidRPr="00782C08" w:rsidRDefault="00782C08" w:rsidP="00782C08">
      <w:r w:rsidRPr="00782C08">
        <w:pict w14:anchorId="3DD696AF">
          <v:rect id="_x0000_i1189" style="width:0;height:1.5pt" o:hralign="center" o:hrstd="t" o:hr="t" fillcolor="#a0a0a0" stroked="f">
            <v:textbox inset="5.85pt,.7pt,5.85pt,.7pt"/>
          </v:rect>
        </w:pict>
      </w:r>
    </w:p>
    <w:p w14:paraId="5EFAED40" w14:textId="77777777" w:rsidR="00782C08" w:rsidRPr="00782C08" w:rsidRDefault="00782C08" w:rsidP="00782C08">
      <w:r w:rsidRPr="00782C08">
        <w:rPr>
          <w:b/>
          <w:bCs/>
        </w:rPr>
        <w:t>問題118</w:t>
      </w:r>
      <w:r w:rsidRPr="00782C08">
        <w:t xml:space="preserve"> 内頸動脈の枝はどれか。</w:t>
      </w:r>
    </w:p>
    <w:p w14:paraId="5B6C9062" w14:textId="77777777" w:rsidR="00782C08" w:rsidRPr="00782C08" w:rsidRDefault="00782C08" w:rsidP="00782C08">
      <w:pPr>
        <w:numPr>
          <w:ilvl w:val="0"/>
          <w:numId w:val="175"/>
        </w:numPr>
      </w:pPr>
      <w:r w:rsidRPr="00782C08">
        <w:t>顔面動脈</w:t>
      </w:r>
    </w:p>
    <w:p w14:paraId="6EEBDB29" w14:textId="77777777" w:rsidR="00782C08" w:rsidRPr="00782C08" w:rsidRDefault="00782C08" w:rsidP="00782C08">
      <w:pPr>
        <w:numPr>
          <w:ilvl w:val="0"/>
          <w:numId w:val="175"/>
        </w:numPr>
      </w:pPr>
      <w:r w:rsidRPr="00782C08">
        <w:t>眼動脈</w:t>
      </w:r>
    </w:p>
    <w:p w14:paraId="6943B2BF" w14:textId="77777777" w:rsidR="00782C08" w:rsidRPr="00782C08" w:rsidRDefault="00782C08" w:rsidP="00782C08">
      <w:pPr>
        <w:numPr>
          <w:ilvl w:val="0"/>
          <w:numId w:val="175"/>
        </w:numPr>
      </w:pPr>
      <w:r w:rsidRPr="00782C08">
        <w:t>浅側頭動脈</w:t>
      </w:r>
    </w:p>
    <w:p w14:paraId="652D3728" w14:textId="77777777" w:rsidR="00782C08" w:rsidRPr="00782C08" w:rsidRDefault="00782C08" w:rsidP="00782C08">
      <w:pPr>
        <w:numPr>
          <w:ilvl w:val="0"/>
          <w:numId w:val="175"/>
        </w:numPr>
      </w:pPr>
      <w:r w:rsidRPr="00782C08">
        <w:t>上甲状腺動脈</w:t>
      </w:r>
    </w:p>
    <w:p w14:paraId="12A9D758" w14:textId="77777777" w:rsidR="00782C08" w:rsidRPr="00782C08" w:rsidRDefault="00782C08" w:rsidP="00782C08">
      <w:r w:rsidRPr="00782C08">
        <w:rPr>
          <w:b/>
          <w:bCs/>
        </w:rPr>
        <w:t>解答</w:t>
      </w:r>
      <w:r w:rsidRPr="00782C08">
        <w:t xml:space="preserve"> 2</w:t>
      </w:r>
    </w:p>
    <w:p w14:paraId="18B70E55" w14:textId="77777777" w:rsidR="00782C08" w:rsidRPr="00782C08" w:rsidRDefault="00782C08" w:rsidP="00782C08">
      <w:r w:rsidRPr="00782C08">
        <w:rPr>
          <w:b/>
          <w:bCs/>
        </w:rPr>
        <w:t>解説</w:t>
      </w:r>
    </w:p>
    <w:p w14:paraId="41AD91AB" w14:textId="4DEC9C49" w:rsidR="00782C08" w:rsidRPr="00782C08" w:rsidRDefault="00782C08" w:rsidP="00782C08">
      <w:pPr>
        <w:numPr>
          <w:ilvl w:val="0"/>
          <w:numId w:val="176"/>
        </w:numPr>
      </w:pPr>
    </w:p>
    <w:p w14:paraId="3ABA2F34" w14:textId="77777777" w:rsidR="00782C08" w:rsidRPr="00782C08" w:rsidRDefault="00782C08" w:rsidP="00782C08">
      <w:r w:rsidRPr="00782C08">
        <w:rPr>
          <w:b/>
          <w:bCs/>
        </w:rPr>
        <w:t>眼動脈</w:t>
      </w:r>
      <w:r w:rsidRPr="00782C08">
        <w:t>は、</w:t>
      </w:r>
      <w:r w:rsidRPr="00782C08">
        <w:rPr>
          <w:b/>
          <w:bCs/>
        </w:rPr>
        <w:t>内頸動脈</w:t>
      </w:r>
      <w:r w:rsidRPr="00782C08">
        <w:t xml:space="preserve">から分枝し、内包に分布します 。   </w:t>
      </w:r>
    </w:p>
    <w:p w14:paraId="13B1AED1" w14:textId="093469ED" w:rsidR="00782C08" w:rsidRPr="00782C08" w:rsidRDefault="00782C08" w:rsidP="00782C08">
      <w:pPr>
        <w:numPr>
          <w:ilvl w:val="0"/>
          <w:numId w:val="176"/>
        </w:numPr>
      </w:pPr>
      <w:r w:rsidRPr="00782C08">
        <w:t xml:space="preserve">顔面動脈、浅側頭動脈、上甲状腺動脈は、外頸動脈の枝です 。   </w:t>
      </w:r>
    </w:p>
    <w:p w14:paraId="228C41FF" w14:textId="77777777" w:rsidR="00782C08" w:rsidRPr="00782C08" w:rsidRDefault="00782C08" w:rsidP="00782C08">
      <w:r w:rsidRPr="00782C08">
        <w:pict w14:anchorId="6C5F923C">
          <v:rect id="_x0000_i1190" style="width:0;height:1.5pt" o:hralign="center" o:hrstd="t" o:hr="t" fillcolor="#a0a0a0" stroked="f">
            <v:textbox inset="5.85pt,.7pt,5.85pt,.7pt"/>
          </v:rect>
        </w:pict>
      </w:r>
    </w:p>
    <w:p w14:paraId="79CCA4B5" w14:textId="77777777" w:rsidR="00782C08" w:rsidRPr="00782C08" w:rsidRDefault="00782C08" w:rsidP="00782C08">
      <w:r w:rsidRPr="00782C08">
        <w:rPr>
          <w:b/>
          <w:bCs/>
        </w:rPr>
        <w:t>問題119</w:t>
      </w:r>
      <w:r w:rsidRPr="00782C08">
        <w:t xml:space="preserve"> 内頸動脈の枝はどれか。</w:t>
      </w:r>
    </w:p>
    <w:p w14:paraId="3AD7A220" w14:textId="77777777" w:rsidR="00782C08" w:rsidRPr="00782C08" w:rsidRDefault="00782C08" w:rsidP="00782C08">
      <w:pPr>
        <w:numPr>
          <w:ilvl w:val="0"/>
          <w:numId w:val="177"/>
        </w:numPr>
      </w:pPr>
      <w:r w:rsidRPr="00782C08">
        <w:t>舌動脈</w:t>
      </w:r>
    </w:p>
    <w:p w14:paraId="7D736E87" w14:textId="77777777" w:rsidR="00782C08" w:rsidRPr="00782C08" w:rsidRDefault="00782C08" w:rsidP="00782C08">
      <w:pPr>
        <w:numPr>
          <w:ilvl w:val="0"/>
          <w:numId w:val="177"/>
        </w:numPr>
      </w:pPr>
      <w:r w:rsidRPr="00782C08">
        <w:t>眼動脈</w:t>
      </w:r>
    </w:p>
    <w:p w14:paraId="50642721" w14:textId="77777777" w:rsidR="00782C08" w:rsidRPr="00782C08" w:rsidRDefault="00782C08" w:rsidP="00782C08">
      <w:pPr>
        <w:numPr>
          <w:ilvl w:val="0"/>
          <w:numId w:val="177"/>
        </w:numPr>
      </w:pPr>
      <w:r w:rsidRPr="00782C08">
        <w:t>椎骨動脈</w:t>
      </w:r>
    </w:p>
    <w:p w14:paraId="2D3E0105" w14:textId="77777777" w:rsidR="00782C08" w:rsidRPr="00782C08" w:rsidRDefault="00782C08" w:rsidP="00782C08">
      <w:pPr>
        <w:numPr>
          <w:ilvl w:val="0"/>
          <w:numId w:val="177"/>
        </w:numPr>
      </w:pPr>
      <w:r w:rsidRPr="00782C08">
        <w:t>顔面動脈</w:t>
      </w:r>
    </w:p>
    <w:p w14:paraId="3EB9E319" w14:textId="77777777" w:rsidR="00782C08" w:rsidRPr="00782C08" w:rsidRDefault="00782C08" w:rsidP="00782C08">
      <w:r w:rsidRPr="00782C08">
        <w:rPr>
          <w:b/>
          <w:bCs/>
        </w:rPr>
        <w:t>解答</w:t>
      </w:r>
      <w:r w:rsidRPr="00782C08">
        <w:t xml:space="preserve"> 2</w:t>
      </w:r>
    </w:p>
    <w:p w14:paraId="7C4A1E74" w14:textId="77777777" w:rsidR="00782C08" w:rsidRPr="00782C08" w:rsidRDefault="00782C08" w:rsidP="00782C08">
      <w:r w:rsidRPr="00782C08">
        <w:rPr>
          <w:b/>
          <w:bCs/>
        </w:rPr>
        <w:t>解説</w:t>
      </w:r>
    </w:p>
    <w:p w14:paraId="427F4951" w14:textId="3AD04E90" w:rsidR="00782C08" w:rsidRPr="00782C08" w:rsidRDefault="00782C08" w:rsidP="00782C08">
      <w:pPr>
        <w:numPr>
          <w:ilvl w:val="0"/>
          <w:numId w:val="178"/>
        </w:numPr>
      </w:pPr>
    </w:p>
    <w:p w14:paraId="282C87F6" w14:textId="77777777" w:rsidR="00782C08" w:rsidRPr="00782C08" w:rsidRDefault="00782C08" w:rsidP="00782C08">
      <w:r w:rsidRPr="00782C08">
        <w:rPr>
          <w:b/>
          <w:bCs/>
        </w:rPr>
        <w:t>眼動脈</w:t>
      </w:r>
      <w:r w:rsidRPr="00782C08">
        <w:t xml:space="preserve">は内頸動脈の枝です 。   </w:t>
      </w:r>
    </w:p>
    <w:p w14:paraId="4F68B28C" w14:textId="6462BD42" w:rsidR="00782C08" w:rsidRPr="00782C08" w:rsidRDefault="00782C08" w:rsidP="00782C08">
      <w:pPr>
        <w:numPr>
          <w:ilvl w:val="0"/>
          <w:numId w:val="178"/>
        </w:numPr>
      </w:pPr>
      <w:r w:rsidRPr="00782C08">
        <w:t xml:space="preserve">舌動脈と顔面動脈は外頸動脈の枝です 。   </w:t>
      </w:r>
    </w:p>
    <w:p w14:paraId="7E9677F4" w14:textId="3B0369BD" w:rsidR="00782C08" w:rsidRPr="00782C08" w:rsidRDefault="00782C08" w:rsidP="00782C08">
      <w:pPr>
        <w:numPr>
          <w:ilvl w:val="0"/>
          <w:numId w:val="178"/>
        </w:numPr>
      </w:pPr>
      <w:r w:rsidRPr="00782C08">
        <w:t xml:space="preserve">椎骨動脈は鎖骨下動脈の枝です 。   </w:t>
      </w:r>
    </w:p>
    <w:p w14:paraId="6D84B656" w14:textId="77777777" w:rsidR="00782C08" w:rsidRPr="00782C08" w:rsidRDefault="00782C08" w:rsidP="00782C08">
      <w:r w:rsidRPr="00782C08">
        <w:pict w14:anchorId="2979FFC2">
          <v:rect id="_x0000_i1191" style="width:0;height:1.5pt" o:hralign="center" o:hrstd="t" o:hr="t" fillcolor="#a0a0a0" stroked="f">
            <v:textbox inset="5.85pt,.7pt,5.85pt,.7pt"/>
          </v:rect>
        </w:pict>
      </w:r>
    </w:p>
    <w:p w14:paraId="1753F443" w14:textId="77777777" w:rsidR="00782C08" w:rsidRPr="00782C08" w:rsidRDefault="00782C08" w:rsidP="00782C08">
      <w:r w:rsidRPr="00782C08">
        <w:rPr>
          <w:b/>
          <w:bCs/>
        </w:rPr>
        <w:t>問題120</w:t>
      </w:r>
      <w:r w:rsidRPr="00782C08">
        <w:t xml:space="preserve"> 脳の血管系について正しい記述はどれか。</w:t>
      </w:r>
    </w:p>
    <w:p w14:paraId="0ACE5AED" w14:textId="77777777" w:rsidR="00782C08" w:rsidRPr="00782C08" w:rsidRDefault="00782C08" w:rsidP="00782C08">
      <w:pPr>
        <w:numPr>
          <w:ilvl w:val="0"/>
          <w:numId w:val="179"/>
        </w:numPr>
      </w:pPr>
      <w:r w:rsidRPr="00782C08">
        <w:t>前大脳動脈は脳底動脈の枝である。</w:t>
      </w:r>
    </w:p>
    <w:p w14:paraId="2982EC7F" w14:textId="77777777" w:rsidR="00782C08" w:rsidRPr="00782C08" w:rsidRDefault="00782C08" w:rsidP="00782C08">
      <w:pPr>
        <w:numPr>
          <w:ilvl w:val="0"/>
          <w:numId w:val="179"/>
        </w:numPr>
      </w:pPr>
      <w:r w:rsidRPr="00782C08">
        <w:t>中大脳動脈は椎骨動脈の枝である。</w:t>
      </w:r>
    </w:p>
    <w:p w14:paraId="1EB79908" w14:textId="77777777" w:rsidR="00782C08" w:rsidRPr="00782C08" w:rsidRDefault="00782C08" w:rsidP="00782C08">
      <w:pPr>
        <w:numPr>
          <w:ilvl w:val="0"/>
          <w:numId w:val="179"/>
        </w:numPr>
      </w:pPr>
      <w:r w:rsidRPr="00782C08">
        <w:t>前交通動脈は総頸動脈の枝である。</w:t>
      </w:r>
    </w:p>
    <w:p w14:paraId="04769A08" w14:textId="77777777" w:rsidR="00782C08" w:rsidRPr="00782C08" w:rsidRDefault="00782C08" w:rsidP="00782C08">
      <w:pPr>
        <w:numPr>
          <w:ilvl w:val="0"/>
          <w:numId w:val="179"/>
        </w:numPr>
      </w:pPr>
      <w:r w:rsidRPr="00782C08">
        <w:t>後交通動脈は内頸動脈の枝である。</w:t>
      </w:r>
    </w:p>
    <w:p w14:paraId="54FFDB61" w14:textId="77777777" w:rsidR="00782C08" w:rsidRPr="00782C08" w:rsidRDefault="00782C08" w:rsidP="00782C08">
      <w:r w:rsidRPr="00782C08">
        <w:rPr>
          <w:b/>
          <w:bCs/>
        </w:rPr>
        <w:t>解答</w:t>
      </w:r>
      <w:r w:rsidRPr="00782C08">
        <w:t xml:space="preserve"> 4</w:t>
      </w:r>
    </w:p>
    <w:p w14:paraId="768FF419" w14:textId="77777777" w:rsidR="00782C08" w:rsidRPr="00782C08" w:rsidRDefault="00782C08" w:rsidP="00782C08">
      <w:r w:rsidRPr="00782C08">
        <w:rPr>
          <w:b/>
          <w:bCs/>
        </w:rPr>
        <w:t>解説</w:t>
      </w:r>
    </w:p>
    <w:p w14:paraId="0B945773" w14:textId="0CFC4C8F" w:rsidR="00782C08" w:rsidRPr="00782C08" w:rsidRDefault="00782C08" w:rsidP="00782C08">
      <w:pPr>
        <w:numPr>
          <w:ilvl w:val="0"/>
          <w:numId w:val="180"/>
        </w:numPr>
      </w:pPr>
    </w:p>
    <w:p w14:paraId="54EB8DB3" w14:textId="77777777" w:rsidR="00782C08" w:rsidRPr="00782C08" w:rsidRDefault="00782C08" w:rsidP="00782C08">
      <w:r w:rsidRPr="00782C08">
        <w:rPr>
          <w:b/>
          <w:bCs/>
        </w:rPr>
        <w:t>後交通動脈</w:t>
      </w:r>
      <w:r w:rsidRPr="00782C08">
        <w:t>は、</w:t>
      </w:r>
      <w:r w:rsidRPr="00782C08">
        <w:rPr>
          <w:b/>
          <w:bCs/>
        </w:rPr>
        <w:t>内頸動脈</w:t>
      </w:r>
      <w:r w:rsidRPr="00782C08">
        <w:t xml:space="preserve">の枝です 。   </w:t>
      </w:r>
    </w:p>
    <w:p w14:paraId="6BA7EB55" w14:textId="4611B5B5" w:rsidR="00782C08" w:rsidRPr="00782C08" w:rsidRDefault="00782C08" w:rsidP="00782C08">
      <w:pPr>
        <w:numPr>
          <w:ilvl w:val="0"/>
          <w:numId w:val="180"/>
        </w:numPr>
      </w:pPr>
      <w:r w:rsidRPr="00782C08">
        <w:t xml:space="preserve">前大脳動脈は内頸動脈の枝です 。   </w:t>
      </w:r>
    </w:p>
    <w:p w14:paraId="23FC1DE2" w14:textId="3074BD97" w:rsidR="00782C08" w:rsidRPr="00782C08" w:rsidRDefault="00782C08" w:rsidP="00782C08">
      <w:pPr>
        <w:numPr>
          <w:ilvl w:val="0"/>
          <w:numId w:val="180"/>
        </w:numPr>
      </w:pPr>
      <w:r w:rsidRPr="00782C08">
        <w:t xml:space="preserve">中大脳動脈は内頸動脈の枝です 。   </w:t>
      </w:r>
    </w:p>
    <w:p w14:paraId="1A132046" w14:textId="099A25B9" w:rsidR="00782C08" w:rsidRPr="00782C08" w:rsidRDefault="00782C08" w:rsidP="00782C08">
      <w:pPr>
        <w:numPr>
          <w:ilvl w:val="0"/>
          <w:numId w:val="180"/>
        </w:numPr>
      </w:pPr>
      <w:r w:rsidRPr="00782C08">
        <w:t xml:space="preserve">前交通動脈は前大脳動脈の枝です 。   </w:t>
      </w:r>
    </w:p>
    <w:p w14:paraId="6AC9E79B" w14:textId="77777777" w:rsidR="00782C08" w:rsidRPr="00782C08" w:rsidRDefault="00782C08" w:rsidP="00782C08">
      <w:r w:rsidRPr="00782C08">
        <w:pict w14:anchorId="485587F9">
          <v:rect id="_x0000_i1192" style="width:0;height:1.5pt" o:hralign="center" o:hrstd="t" o:hr="t" fillcolor="#a0a0a0" stroked="f">
            <v:textbox inset="5.85pt,.7pt,5.85pt,.7pt"/>
          </v:rect>
        </w:pict>
      </w:r>
    </w:p>
    <w:p w14:paraId="5EC71EC4" w14:textId="77777777" w:rsidR="00782C08" w:rsidRPr="00782C08" w:rsidRDefault="00782C08" w:rsidP="00782C08">
      <w:r w:rsidRPr="00782C08">
        <w:rPr>
          <w:b/>
          <w:bCs/>
        </w:rPr>
        <w:t>問題121</w:t>
      </w:r>
      <w:r w:rsidRPr="00782C08">
        <w:t xml:space="preserve"> 内包に分布する動脈はどれか。</w:t>
      </w:r>
    </w:p>
    <w:p w14:paraId="17F42FFB" w14:textId="77777777" w:rsidR="00782C08" w:rsidRPr="00782C08" w:rsidRDefault="00782C08" w:rsidP="00782C08">
      <w:pPr>
        <w:numPr>
          <w:ilvl w:val="0"/>
          <w:numId w:val="181"/>
        </w:numPr>
      </w:pPr>
      <w:r w:rsidRPr="00782C08">
        <w:t>中大脳動脈</w:t>
      </w:r>
    </w:p>
    <w:p w14:paraId="0DE15D72" w14:textId="77777777" w:rsidR="00782C08" w:rsidRPr="00782C08" w:rsidRDefault="00782C08" w:rsidP="00782C08">
      <w:pPr>
        <w:numPr>
          <w:ilvl w:val="0"/>
          <w:numId w:val="181"/>
        </w:numPr>
      </w:pPr>
      <w:r w:rsidRPr="00782C08">
        <w:lastRenderedPageBreak/>
        <w:t>中硬膜動脈</w:t>
      </w:r>
    </w:p>
    <w:p w14:paraId="19CA86CE" w14:textId="77777777" w:rsidR="00782C08" w:rsidRPr="00782C08" w:rsidRDefault="00782C08" w:rsidP="00782C08">
      <w:pPr>
        <w:numPr>
          <w:ilvl w:val="0"/>
          <w:numId w:val="181"/>
        </w:numPr>
      </w:pPr>
      <w:r w:rsidRPr="00782C08">
        <w:t>脳底動脈</w:t>
      </w:r>
    </w:p>
    <w:p w14:paraId="09A23CA5" w14:textId="77777777" w:rsidR="00782C08" w:rsidRPr="00782C08" w:rsidRDefault="00782C08" w:rsidP="00782C08">
      <w:pPr>
        <w:numPr>
          <w:ilvl w:val="0"/>
          <w:numId w:val="181"/>
        </w:numPr>
      </w:pPr>
      <w:r w:rsidRPr="00782C08">
        <w:t>後下小脳動脈</w:t>
      </w:r>
    </w:p>
    <w:p w14:paraId="2FFD3513" w14:textId="77777777" w:rsidR="00782C08" w:rsidRPr="00782C08" w:rsidRDefault="00782C08" w:rsidP="00782C08">
      <w:r w:rsidRPr="00782C08">
        <w:rPr>
          <w:b/>
          <w:bCs/>
        </w:rPr>
        <w:t>解答</w:t>
      </w:r>
      <w:r w:rsidRPr="00782C08">
        <w:t xml:space="preserve"> 1</w:t>
      </w:r>
    </w:p>
    <w:p w14:paraId="1FE9D70C" w14:textId="77777777" w:rsidR="00782C08" w:rsidRPr="00782C08" w:rsidRDefault="00782C08" w:rsidP="00782C08">
      <w:r w:rsidRPr="00782C08">
        <w:rPr>
          <w:b/>
          <w:bCs/>
        </w:rPr>
        <w:t>解説</w:t>
      </w:r>
    </w:p>
    <w:p w14:paraId="68EBA33A" w14:textId="79A5D1D7" w:rsidR="00782C08" w:rsidRPr="00782C08" w:rsidRDefault="00782C08" w:rsidP="00782C08">
      <w:pPr>
        <w:numPr>
          <w:ilvl w:val="0"/>
          <w:numId w:val="182"/>
        </w:numPr>
      </w:pPr>
    </w:p>
    <w:p w14:paraId="32E1C6EE" w14:textId="77777777" w:rsidR="00782C08" w:rsidRPr="00782C08" w:rsidRDefault="00782C08" w:rsidP="00782C08">
      <w:r w:rsidRPr="00782C08">
        <w:rPr>
          <w:b/>
          <w:bCs/>
        </w:rPr>
        <w:t>内包</w:t>
      </w:r>
      <w:r w:rsidRPr="00782C08">
        <w:t>は、大脳皮質から下位中枢へ向かう投射線維が集中している部位で、</w:t>
      </w:r>
      <w:r w:rsidRPr="00782C08">
        <w:rPr>
          <w:b/>
          <w:bCs/>
        </w:rPr>
        <w:t>中大脳動脈</w:t>
      </w:r>
      <w:r w:rsidRPr="00782C08">
        <w:t xml:space="preserve">が分布しています 。   </w:t>
      </w:r>
    </w:p>
    <w:p w14:paraId="1A9970A7" w14:textId="77777777" w:rsidR="00782C08" w:rsidRPr="00782C08" w:rsidRDefault="00782C08" w:rsidP="00782C08">
      <w:r w:rsidRPr="00782C08">
        <w:pict w14:anchorId="144E34C6">
          <v:rect id="_x0000_i1193" style="width:0;height:1.5pt" o:hralign="center" o:hrstd="t" o:hr="t" fillcolor="#a0a0a0" stroked="f">
            <v:textbox inset="5.85pt,.7pt,5.85pt,.7pt"/>
          </v:rect>
        </w:pict>
      </w:r>
    </w:p>
    <w:p w14:paraId="0B83887E" w14:textId="77777777" w:rsidR="00782C08" w:rsidRPr="00782C08" w:rsidRDefault="00782C08" w:rsidP="00782C08">
      <w:r w:rsidRPr="00782C08">
        <w:rPr>
          <w:b/>
          <w:bCs/>
        </w:rPr>
        <w:t>問題122</w:t>
      </w:r>
      <w:r w:rsidRPr="00782C08">
        <w:t xml:space="preserve"> 脳に血液を供給する動脈はどれか。</w:t>
      </w:r>
    </w:p>
    <w:p w14:paraId="50180ABC" w14:textId="77777777" w:rsidR="00782C08" w:rsidRPr="00782C08" w:rsidRDefault="00782C08" w:rsidP="00782C08">
      <w:pPr>
        <w:numPr>
          <w:ilvl w:val="0"/>
          <w:numId w:val="183"/>
        </w:numPr>
      </w:pPr>
      <w:r w:rsidRPr="00782C08">
        <w:t>外頸動脈</w:t>
      </w:r>
    </w:p>
    <w:p w14:paraId="4560BAA5" w14:textId="77777777" w:rsidR="00782C08" w:rsidRPr="00782C08" w:rsidRDefault="00782C08" w:rsidP="00782C08">
      <w:pPr>
        <w:numPr>
          <w:ilvl w:val="0"/>
          <w:numId w:val="183"/>
        </w:numPr>
      </w:pPr>
      <w:r w:rsidRPr="00782C08">
        <w:t>後頭動脈</w:t>
      </w:r>
    </w:p>
    <w:p w14:paraId="2AE51872" w14:textId="77777777" w:rsidR="00782C08" w:rsidRPr="00782C08" w:rsidRDefault="00782C08" w:rsidP="00782C08">
      <w:pPr>
        <w:numPr>
          <w:ilvl w:val="0"/>
          <w:numId w:val="183"/>
        </w:numPr>
      </w:pPr>
      <w:r w:rsidRPr="00782C08">
        <w:t>椎骨動脈</w:t>
      </w:r>
    </w:p>
    <w:p w14:paraId="31E79259" w14:textId="77777777" w:rsidR="00782C08" w:rsidRPr="00782C08" w:rsidRDefault="00782C08" w:rsidP="00782C08">
      <w:pPr>
        <w:numPr>
          <w:ilvl w:val="0"/>
          <w:numId w:val="183"/>
        </w:numPr>
      </w:pPr>
      <w:r w:rsidRPr="00782C08">
        <w:t>顔面動脈</w:t>
      </w:r>
    </w:p>
    <w:p w14:paraId="1BE63E5F" w14:textId="77777777" w:rsidR="00782C08" w:rsidRPr="00782C08" w:rsidRDefault="00782C08" w:rsidP="00782C08">
      <w:r w:rsidRPr="00782C08">
        <w:rPr>
          <w:b/>
          <w:bCs/>
        </w:rPr>
        <w:t>解答</w:t>
      </w:r>
      <w:r w:rsidRPr="00782C08">
        <w:t xml:space="preserve"> 3</w:t>
      </w:r>
    </w:p>
    <w:p w14:paraId="6AF37469" w14:textId="77777777" w:rsidR="00782C08" w:rsidRPr="00782C08" w:rsidRDefault="00782C08" w:rsidP="00782C08">
      <w:r w:rsidRPr="00782C08">
        <w:rPr>
          <w:b/>
          <w:bCs/>
        </w:rPr>
        <w:t>解説</w:t>
      </w:r>
    </w:p>
    <w:p w14:paraId="18C5DF4D" w14:textId="697028AD" w:rsidR="00782C08" w:rsidRPr="00782C08" w:rsidRDefault="00782C08" w:rsidP="00782C08">
      <w:pPr>
        <w:numPr>
          <w:ilvl w:val="0"/>
          <w:numId w:val="184"/>
        </w:numPr>
      </w:pPr>
    </w:p>
    <w:p w14:paraId="7A1449E3" w14:textId="77777777" w:rsidR="00782C08" w:rsidRPr="00782C08" w:rsidRDefault="00782C08" w:rsidP="00782C08">
      <w:r w:rsidRPr="00782C08">
        <w:rPr>
          <w:b/>
          <w:bCs/>
        </w:rPr>
        <w:t>椎骨動脈</w:t>
      </w:r>
      <w:r w:rsidRPr="00782C08">
        <w:t xml:space="preserve">は、内頸動脈とともに脳に血液を供給します 。   </w:t>
      </w:r>
    </w:p>
    <w:p w14:paraId="77637D27" w14:textId="0ED5738E" w:rsidR="00782C08" w:rsidRPr="00782C08" w:rsidRDefault="00782C08" w:rsidP="00782C08">
      <w:pPr>
        <w:numPr>
          <w:ilvl w:val="0"/>
          <w:numId w:val="184"/>
        </w:numPr>
      </w:pPr>
      <w:r w:rsidRPr="00782C08">
        <w:t xml:space="preserve">外頸動脈は顔面や頭部の筋肉などに血液を供給します 。   </w:t>
      </w:r>
    </w:p>
    <w:p w14:paraId="3EC52C64" w14:textId="77777777" w:rsidR="00782C08" w:rsidRPr="00782C08" w:rsidRDefault="00782C08" w:rsidP="00782C08">
      <w:r w:rsidRPr="00782C08">
        <w:pict w14:anchorId="174B5730">
          <v:rect id="_x0000_i1194" style="width:0;height:1.5pt" o:hralign="center" o:hrstd="t" o:hr="t" fillcolor="#a0a0a0" stroked="f">
            <v:textbox inset="5.85pt,.7pt,5.85pt,.7pt"/>
          </v:rect>
        </w:pict>
      </w:r>
    </w:p>
    <w:p w14:paraId="2D44CF79" w14:textId="77777777" w:rsidR="00782C08" w:rsidRPr="00782C08" w:rsidRDefault="00782C08" w:rsidP="00782C08">
      <w:r w:rsidRPr="00782C08">
        <w:rPr>
          <w:b/>
          <w:bCs/>
        </w:rPr>
        <w:t>問題123</w:t>
      </w:r>
      <w:r w:rsidRPr="00782C08">
        <w:t xml:space="preserve"> 脳底部に血液を送り込む血管はどれか。</w:t>
      </w:r>
    </w:p>
    <w:p w14:paraId="43D811F3" w14:textId="77777777" w:rsidR="00782C08" w:rsidRPr="00782C08" w:rsidRDefault="00782C08" w:rsidP="00782C08">
      <w:pPr>
        <w:numPr>
          <w:ilvl w:val="0"/>
          <w:numId w:val="185"/>
        </w:numPr>
      </w:pPr>
      <w:r w:rsidRPr="00782C08">
        <w:t>眼動脈</w:t>
      </w:r>
    </w:p>
    <w:p w14:paraId="53356B92" w14:textId="77777777" w:rsidR="00782C08" w:rsidRPr="00782C08" w:rsidRDefault="00782C08" w:rsidP="00782C08">
      <w:pPr>
        <w:numPr>
          <w:ilvl w:val="0"/>
          <w:numId w:val="185"/>
        </w:numPr>
      </w:pPr>
      <w:r w:rsidRPr="00782C08">
        <w:t>後頭動脈</w:t>
      </w:r>
    </w:p>
    <w:p w14:paraId="436CA724" w14:textId="77777777" w:rsidR="00782C08" w:rsidRPr="00782C08" w:rsidRDefault="00782C08" w:rsidP="00782C08">
      <w:pPr>
        <w:numPr>
          <w:ilvl w:val="0"/>
          <w:numId w:val="185"/>
        </w:numPr>
      </w:pPr>
      <w:r w:rsidRPr="00782C08">
        <w:t>顔面動脈</w:t>
      </w:r>
    </w:p>
    <w:p w14:paraId="3A54E785" w14:textId="77777777" w:rsidR="00782C08" w:rsidRPr="00782C08" w:rsidRDefault="00782C08" w:rsidP="00782C08">
      <w:pPr>
        <w:numPr>
          <w:ilvl w:val="0"/>
          <w:numId w:val="185"/>
        </w:numPr>
      </w:pPr>
      <w:r w:rsidRPr="00782C08">
        <w:t>内頸動脈</w:t>
      </w:r>
    </w:p>
    <w:p w14:paraId="6642B22E" w14:textId="77777777" w:rsidR="00782C08" w:rsidRPr="00782C08" w:rsidRDefault="00782C08" w:rsidP="00782C08">
      <w:r w:rsidRPr="00782C08">
        <w:rPr>
          <w:b/>
          <w:bCs/>
        </w:rPr>
        <w:t>解答</w:t>
      </w:r>
      <w:r w:rsidRPr="00782C08">
        <w:t xml:space="preserve"> 4</w:t>
      </w:r>
    </w:p>
    <w:p w14:paraId="27BA78E3" w14:textId="77777777" w:rsidR="00782C08" w:rsidRPr="00782C08" w:rsidRDefault="00782C08" w:rsidP="00782C08">
      <w:r w:rsidRPr="00782C08">
        <w:rPr>
          <w:b/>
          <w:bCs/>
        </w:rPr>
        <w:t>解説</w:t>
      </w:r>
    </w:p>
    <w:p w14:paraId="37BC5EB4" w14:textId="2DBEC7FC" w:rsidR="00782C08" w:rsidRPr="00782C08" w:rsidRDefault="00782C08" w:rsidP="00782C08">
      <w:pPr>
        <w:numPr>
          <w:ilvl w:val="0"/>
          <w:numId w:val="186"/>
        </w:numPr>
      </w:pPr>
      <w:r w:rsidRPr="00782C08">
        <w:t>脳底部に血液を送り込む主要な動脈は、</w:t>
      </w:r>
    </w:p>
    <w:p w14:paraId="5089E8BF" w14:textId="77777777" w:rsidR="00782C08" w:rsidRPr="00782C08" w:rsidRDefault="00782C08" w:rsidP="00782C08">
      <w:r w:rsidRPr="00782C08">
        <w:rPr>
          <w:b/>
          <w:bCs/>
        </w:rPr>
        <w:t>内頸動脈</w:t>
      </w:r>
      <w:r w:rsidRPr="00782C08">
        <w:t xml:space="preserve">と椎骨動脈です 。   </w:t>
      </w:r>
    </w:p>
    <w:p w14:paraId="55B2BA8E" w14:textId="0B0AC745" w:rsidR="00782C08" w:rsidRPr="00782C08" w:rsidRDefault="00782C08" w:rsidP="00782C08">
      <w:pPr>
        <w:numPr>
          <w:ilvl w:val="0"/>
          <w:numId w:val="186"/>
        </w:numPr>
      </w:pPr>
      <w:r w:rsidRPr="00782C08">
        <w:t xml:space="preserve">眼動脈は内頸動脈の枝で、後頭動脈と顔面動脈は外頸動脈の枝です 。   </w:t>
      </w:r>
    </w:p>
    <w:p w14:paraId="44ABCB41" w14:textId="77777777" w:rsidR="00782C08" w:rsidRPr="00782C08" w:rsidRDefault="00782C08" w:rsidP="00782C08">
      <w:r w:rsidRPr="00782C08">
        <w:pict w14:anchorId="405C9C50">
          <v:rect id="_x0000_i1195" style="width:0;height:1.5pt" o:hralign="center" o:hrstd="t" o:hr="t" fillcolor="#a0a0a0" stroked="f">
            <v:textbox inset="5.85pt,.7pt,5.85pt,.7pt"/>
          </v:rect>
        </w:pict>
      </w:r>
    </w:p>
    <w:p w14:paraId="0DA14526" w14:textId="77777777" w:rsidR="00782C08" w:rsidRPr="00782C08" w:rsidRDefault="00782C08" w:rsidP="00782C08">
      <w:r w:rsidRPr="00782C08">
        <w:rPr>
          <w:b/>
          <w:bCs/>
        </w:rPr>
        <w:t>問題124</w:t>
      </w:r>
      <w:r w:rsidRPr="00782C08">
        <w:t xml:space="preserve"> 脳の静脈血の大部分が流入するのはどれか。</w:t>
      </w:r>
    </w:p>
    <w:p w14:paraId="7EE66FAF" w14:textId="77777777" w:rsidR="00782C08" w:rsidRPr="00782C08" w:rsidRDefault="00782C08" w:rsidP="00782C08">
      <w:pPr>
        <w:numPr>
          <w:ilvl w:val="0"/>
          <w:numId w:val="187"/>
        </w:numPr>
      </w:pPr>
      <w:r w:rsidRPr="00782C08">
        <w:t>顔面静脈</w:t>
      </w:r>
    </w:p>
    <w:p w14:paraId="69578535" w14:textId="77777777" w:rsidR="00782C08" w:rsidRPr="00782C08" w:rsidRDefault="00782C08" w:rsidP="00782C08">
      <w:pPr>
        <w:numPr>
          <w:ilvl w:val="0"/>
          <w:numId w:val="187"/>
        </w:numPr>
      </w:pPr>
      <w:r w:rsidRPr="00782C08">
        <w:t>外頸静脈</w:t>
      </w:r>
    </w:p>
    <w:p w14:paraId="5D9E2D2D" w14:textId="77777777" w:rsidR="00782C08" w:rsidRPr="00782C08" w:rsidRDefault="00782C08" w:rsidP="00782C08">
      <w:pPr>
        <w:numPr>
          <w:ilvl w:val="0"/>
          <w:numId w:val="187"/>
        </w:numPr>
      </w:pPr>
      <w:r w:rsidRPr="00782C08">
        <w:t>内頸静脈</w:t>
      </w:r>
    </w:p>
    <w:p w14:paraId="1837F8E8" w14:textId="77777777" w:rsidR="00782C08" w:rsidRPr="00782C08" w:rsidRDefault="00782C08" w:rsidP="00782C08">
      <w:pPr>
        <w:numPr>
          <w:ilvl w:val="0"/>
          <w:numId w:val="187"/>
        </w:numPr>
      </w:pPr>
      <w:r w:rsidRPr="00782C08">
        <w:t>鎖骨下静脈</w:t>
      </w:r>
    </w:p>
    <w:p w14:paraId="3654A2CA" w14:textId="77777777" w:rsidR="00782C08" w:rsidRPr="00782C08" w:rsidRDefault="00782C08" w:rsidP="00782C08">
      <w:r w:rsidRPr="00782C08">
        <w:rPr>
          <w:b/>
          <w:bCs/>
        </w:rPr>
        <w:t>解答</w:t>
      </w:r>
      <w:r w:rsidRPr="00782C08">
        <w:t xml:space="preserve"> 3</w:t>
      </w:r>
    </w:p>
    <w:p w14:paraId="67F5F64C" w14:textId="77777777" w:rsidR="00782C08" w:rsidRPr="00782C08" w:rsidRDefault="00782C08" w:rsidP="00782C08">
      <w:r w:rsidRPr="00782C08">
        <w:rPr>
          <w:b/>
          <w:bCs/>
        </w:rPr>
        <w:t>解説</w:t>
      </w:r>
    </w:p>
    <w:p w14:paraId="61F6B66C" w14:textId="378B68CD" w:rsidR="00782C08" w:rsidRPr="00782C08" w:rsidRDefault="00782C08" w:rsidP="00782C08">
      <w:pPr>
        <w:numPr>
          <w:ilvl w:val="0"/>
          <w:numId w:val="188"/>
        </w:numPr>
      </w:pPr>
      <w:r w:rsidRPr="00782C08">
        <w:t>脳の静脈血は、硬膜静脈洞に集まり、最終的に</w:t>
      </w:r>
    </w:p>
    <w:p w14:paraId="50C12DE4" w14:textId="77777777" w:rsidR="00782C08" w:rsidRPr="00782C08" w:rsidRDefault="00782C08" w:rsidP="00782C08">
      <w:r w:rsidRPr="00782C08">
        <w:rPr>
          <w:b/>
          <w:bCs/>
        </w:rPr>
        <w:t>内頸静脈</w:t>
      </w:r>
      <w:r w:rsidRPr="00782C08">
        <w:t xml:space="preserve">に流入します 。   </w:t>
      </w:r>
    </w:p>
    <w:p w14:paraId="1E0A69CF" w14:textId="77777777" w:rsidR="00782C08" w:rsidRPr="00782C08" w:rsidRDefault="00782C08" w:rsidP="00782C08">
      <w:r w:rsidRPr="00782C08">
        <w:pict w14:anchorId="3BE574AA">
          <v:rect id="_x0000_i1196" style="width:0;height:1.5pt" o:hralign="center" o:hrstd="t" o:hr="t" fillcolor="#a0a0a0" stroked="f">
            <v:textbox inset="5.85pt,.7pt,5.85pt,.7pt"/>
          </v:rect>
        </w:pict>
      </w:r>
    </w:p>
    <w:p w14:paraId="1089E5D8" w14:textId="77777777" w:rsidR="00782C08" w:rsidRPr="00782C08" w:rsidRDefault="00782C08" w:rsidP="00782C08">
      <w:r w:rsidRPr="00782C08">
        <w:rPr>
          <w:b/>
          <w:bCs/>
        </w:rPr>
        <w:t>問題125</w:t>
      </w:r>
      <w:r w:rsidRPr="00782C08">
        <w:t xml:space="preserve"> 頭頸部の動脈において脳に分布するのはどれか。</w:t>
      </w:r>
    </w:p>
    <w:p w14:paraId="1543596D" w14:textId="77777777" w:rsidR="00782C08" w:rsidRPr="00782C08" w:rsidRDefault="00782C08" w:rsidP="00782C08">
      <w:pPr>
        <w:numPr>
          <w:ilvl w:val="0"/>
          <w:numId w:val="189"/>
        </w:numPr>
      </w:pPr>
      <w:r w:rsidRPr="00782C08">
        <w:t>顔面動脈</w:t>
      </w:r>
    </w:p>
    <w:p w14:paraId="53CA68CA" w14:textId="77777777" w:rsidR="00782C08" w:rsidRPr="00782C08" w:rsidRDefault="00782C08" w:rsidP="00782C08">
      <w:pPr>
        <w:numPr>
          <w:ilvl w:val="0"/>
          <w:numId w:val="189"/>
        </w:numPr>
      </w:pPr>
      <w:r w:rsidRPr="00782C08">
        <w:lastRenderedPageBreak/>
        <w:t>舌動脈</w:t>
      </w:r>
    </w:p>
    <w:p w14:paraId="1722DE15" w14:textId="77777777" w:rsidR="00782C08" w:rsidRPr="00782C08" w:rsidRDefault="00782C08" w:rsidP="00782C08">
      <w:pPr>
        <w:numPr>
          <w:ilvl w:val="0"/>
          <w:numId w:val="189"/>
        </w:numPr>
      </w:pPr>
      <w:r w:rsidRPr="00782C08">
        <w:t>浅側頭動脈</w:t>
      </w:r>
    </w:p>
    <w:p w14:paraId="2FAE9728" w14:textId="77777777" w:rsidR="00782C08" w:rsidRPr="00782C08" w:rsidRDefault="00782C08" w:rsidP="00782C08">
      <w:pPr>
        <w:numPr>
          <w:ilvl w:val="0"/>
          <w:numId w:val="189"/>
        </w:numPr>
      </w:pPr>
      <w:r w:rsidRPr="00782C08">
        <w:t>椎骨動脈</w:t>
      </w:r>
    </w:p>
    <w:p w14:paraId="57E9B6F7" w14:textId="77777777" w:rsidR="00782C08" w:rsidRPr="00782C08" w:rsidRDefault="00782C08" w:rsidP="00782C08">
      <w:r w:rsidRPr="00782C08">
        <w:rPr>
          <w:b/>
          <w:bCs/>
        </w:rPr>
        <w:t>解答</w:t>
      </w:r>
      <w:r w:rsidRPr="00782C08">
        <w:t xml:space="preserve"> 4</w:t>
      </w:r>
    </w:p>
    <w:p w14:paraId="3C1D0EFA" w14:textId="77777777" w:rsidR="00782C08" w:rsidRPr="00782C08" w:rsidRDefault="00782C08" w:rsidP="00782C08">
      <w:r w:rsidRPr="00782C08">
        <w:rPr>
          <w:b/>
          <w:bCs/>
        </w:rPr>
        <w:t>解説</w:t>
      </w:r>
    </w:p>
    <w:p w14:paraId="41D46037" w14:textId="7A4045EE" w:rsidR="00782C08" w:rsidRPr="00782C08" w:rsidRDefault="00782C08" w:rsidP="00782C08">
      <w:pPr>
        <w:numPr>
          <w:ilvl w:val="0"/>
          <w:numId w:val="190"/>
        </w:numPr>
      </w:pPr>
    </w:p>
    <w:p w14:paraId="0B7BFE31" w14:textId="77777777" w:rsidR="00782C08" w:rsidRPr="00782C08" w:rsidRDefault="00782C08" w:rsidP="00782C08">
      <w:r w:rsidRPr="00782C08">
        <w:rPr>
          <w:b/>
          <w:bCs/>
        </w:rPr>
        <w:t>椎骨動脈</w:t>
      </w:r>
      <w:r w:rsidRPr="00782C08">
        <w:t xml:space="preserve">は、鎖骨下動脈の枝で、内頸動脈とともに脳に血液を供給します 。   </w:t>
      </w:r>
    </w:p>
    <w:p w14:paraId="2ED359F8" w14:textId="0EC7A3EA" w:rsidR="00782C08" w:rsidRPr="00782C08" w:rsidRDefault="00782C08" w:rsidP="00782C08">
      <w:pPr>
        <w:numPr>
          <w:ilvl w:val="0"/>
          <w:numId w:val="190"/>
        </w:numPr>
      </w:pPr>
      <w:r w:rsidRPr="00782C08">
        <w:t xml:space="preserve">顔面動脈、舌動脈、浅側頭動脈は外頸動脈の枝であり、脳ではなく顔面や頭部の組織に分布します 。   </w:t>
      </w:r>
    </w:p>
    <w:p w14:paraId="7D2F5376" w14:textId="77777777" w:rsidR="00782C08" w:rsidRPr="00782C08" w:rsidRDefault="00782C08" w:rsidP="00782C08">
      <w:r w:rsidRPr="00782C08">
        <w:pict w14:anchorId="6CB98229">
          <v:rect id="_x0000_i1197" style="width:0;height:1.5pt" o:hralign="center" o:hrstd="t" o:hr="t" fillcolor="#a0a0a0" stroked="f">
            <v:textbox inset="5.85pt,.7pt,5.85pt,.7pt"/>
          </v:rect>
        </w:pict>
      </w:r>
    </w:p>
    <w:p w14:paraId="1BA1C3F0" w14:textId="77777777" w:rsidR="00782C08" w:rsidRPr="00782C08" w:rsidRDefault="00782C08" w:rsidP="00782C08">
      <w:r w:rsidRPr="00782C08">
        <w:rPr>
          <w:b/>
          <w:bCs/>
        </w:rPr>
        <w:t>問題126</w:t>
      </w:r>
      <w:r w:rsidRPr="00782C08">
        <w:t xml:space="preserve"> 頭頸部の動脈で大後頭孔を通るのはどれか。</w:t>
      </w:r>
    </w:p>
    <w:p w14:paraId="27E6A196" w14:textId="77777777" w:rsidR="00782C08" w:rsidRPr="00782C08" w:rsidRDefault="00782C08" w:rsidP="00782C08">
      <w:pPr>
        <w:numPr>
          <w:ilvl w:val="0"/>
          <w:numId w:val="191"/>
        </w:numPr>
      </w:pPr>
      <w:r w:rsidRPr="00782C08">
        <w:t>舌動脈</w:t>
      </w:r>
    </w:p>
    <w:p w14:paraId="55D1B156" w14:textId="77777777" w:rsidR="00782C08" w:rsidRPr="00782C08" w:rsidRDefault="00782C08" w:rsidP="00782C08">
      <w:pPr>
        <w:numPr>
          <w:ilvl w:val="0"/>
          <w:numId w:val="191"/>
        </w:numPr>
      </w:pPr>
      <w:r w:rsidRPr="00782C08">
        <w:t>後頭動脈</w:t>
      </w:r>
    </w:p>
    <w:p w14:paraId="688D12C5" w14:textId="77777777" w:rsidR="00782C08" w:rsidRPr="00782C08" w:rsidRDefault="00782C08" w:rsidP="00782C08">
      <w:pPr>
        <w:numPr>
          <w:ilvl w:val="0"/>
          <w:numId w:val="191"/>
        </w:numPr>
      </w:pPr>
      <w:r w:rsidRPr="00782C08">
        <w:t>椎骨動脈</w:t>
      </w:r>
    </w:p>
    <w:p w14:paraId="07160A4E" w14:textId="77777777" w:rsidR="00782C08" w:rsidRPr="00782C08" w:rsidRDefault="00782C08" w:rsidP="00782C08">
      <w:pPr>
        <w:numPr>
          <w:ilvl w:val="0"/>
          <w:numId w:val="191"/>
        </w:numPr>
      </w:pPr>
      <w:r w:rsidRPr="00782C08">
        <w:t>内頸動脈</w:t>
      </w:r>
    </w:p>
    <w:p w14:paraId="7395F3AD" w14:textId="77777777" w:rsidR="00782C08" w:rsidRPr="00782C08" w:rsidRDefault="00782C08" w:rsidP="00782C08">
      <w:r w:rsidRPr="00782C08">
        <w:rPr>
          <w:b/>
          <w:bCs/>
        </w:rPr>
        <w:t>解答</w:t>
      </w:r>
      <w:r w:rsidRPr="00782C08">
        <w:t xml:space="preserve"> 3</w:t>
      </w:r>
    </w:p>
    <w:p w14:paraId="5AB22D88" w14:textId="77777777" w:rsidR="00782C08" w:rsidRPr="00782C08" w:rsidRDefault="00782C08" w:rsidP="00782C08">
      <w:r w:rsidRPr="00782C08">
        <w:rPr>
          <w:b/>
          <w:bCs/>
        </w:rPr>
        <w:t>解説</w:t>
      </w:r>
    </w:p>
    <w:p w14:paraId="008993A6" w14:textId="1BE80394" w:rsidR="00782C08" w:rsidRPr="00782C08" w:rsidRDefault="00782C08" w:rsidP="00782C08">
      <w:pPr>
        <w:numPr>
          <w:ilvl w:val="0"/>
          <w:numId w:val="192"/>
        </w:numPr>
      </w:pPr>
      <w:r w:rsidRPr="00782C08">
        <w:t>左右の</w:t>
      </w:r>
    </w:p>
    <w:p w14:paraId="38F20798" w14:textId="77777777" w:rsidR="00782C08" w:rsidRPr="00782C08" w:rsidRDefault="00782C08" w:rsidP="00782C08">
      <w:r w:rsidRPr="00782C08">
        <w:rPr>
          <w:b/>
          <w:bCs/>
        </w:rPr>
        <w:t>椎骨動脈</w:t>
      </w:r>
      <w:r w:rsidRPr="00782C08">
        <w:t xml:space="preserve">は、第1頚椎の横突孔を通り、大後頭孔から頭蓋内に入って脳底動脈に合流し、脳を栄養します 。   </w:t>
      </w:r>
    </w:p>
    <w:p w14:paraId="381A2637" w14:textId="77777777" w:rsidR="00782C08" w:rsidRPr="00782C08" w:rsidRDefault="00782C08" w:rsidP="00782C08">
      <w:r w:rsidRPr="00782C08">
        <w:pict w14:anchorId="23C34805">
          <v:rect id="_x0000_i1198" style="width:0;height:1.5pt" o:hralign="center" o:hrstd="t" o:hr="t" fillcolor="#a0a0a0" stroked="f">
            <v:textbox inset="5.85pt,.7pt,5.85pt,.7pt"/>
          </v:rect>
        </w:pict>
      </w:r>
    </w:p>
    <w:p w14:paraId="5E38E2AC" w14:textId="77777777" w:rsidR="00782C08" w:rsidRPr="00782C08" w:rsidRDefault="00782C08" w:rsidP="00782C08">
      <w:r w:rsidRPr="00782C08">
        <w:rPr>
          <w:b/>
          <w:bCs/>
        </w:rPr>
        <w:t>問題127</w:t>
      </w:r>
      <w:r w:rsidRPr="00782C08">
        <w:t xml:space="preserve"> 腹腔動脈によって栄養されない臓器はどれか。</w:t>
      </w:r>
    </w:p>
    <w:p w14:paraId="475CC064" w14:textId="77777777" w:rsidR="00782C08" w:rsidRPr="00782C08" w:rsidRDefault="00782C08" w:rsidP="00782C08">
      <w:pPr>
        <w:numPr>
          <w:ilvl w:val="0"/>
          <w:numId w:val="193"/>
        </w:numPr>
      </w:pPr>
      <w:r w:rsidRPr="00782C08">
        <w:t>肝臓</w:t>
      </w:r>
    </w:p>
    <w:p w14:paraId="4C4DA959" w14:textId="77777777" w:rsidR="00782C08" w:rsidRPr="00782C08" w:rsidRDefault="00782C08" w:rsidP="00782C08">
      <w:pPr>
        <w:numPr>
          <w:ilvl w:val="0"/>
          <w:numId w:val="193"/>
        </w:numPr>
      </w:pPr>
      <w:r w:rsidRPr="00782C08">
        <w:t>腎臓</w:t>
      </w:r>
    </w:p>
    <w:p w14:paraId="5A66A02F" w14:textId="77777777" w:rsidR="00782C08" w:rsidRPr="00782C08" w:rsidRDefault="00782C08" w:rsidP="00782C08">
      <w:pPr>
        <w:numPr>
          <w:ilvl w:val="0"/>
          <w:numId w:val="193"/>
        </w:numPr>
      </w:pPr>
      <w:r w:rsidRPr="00782C08">
        <w:t>脾臓</w:t>
      </w:r>
    </w:p>
    <w:p w14:paraId="2E1C17A6" w14:textId="77777777" w:rsidR="00782C08" w:rsidRPr="00782C08" w:rsidRDefault="00782C08" w:rsidP="00782C08">
      <w:pPr>
        <w:numPr>
          <w:ilvl w:val="0"/>
          <w:numId w:val="193"/>
        </w:numPr>
      </w:pPr>
      <w:r w:rsidRPr="00782C08">
        <w:t>胃</w:t>
      </w:r>
    </w:p>
    <w:p w14:paraId="06C3F65A" w14:textId="77777777" w:rsidR="00782C08" w:rsidRPr="00782C08" w:rsidRDefault="00782C08" w:rsidP="00782C08">
      <w:r w:rsidRPr="00782C08">
        <w:rPr>
          <w:b/>
          <w:bCs/>
        </w:rPr>
        <w:t>解答</w:t>
      </w:r>
      <w:r w:rsidRPr="00782C08">
        <w:t xml:space="preserve"> 2</w:t>
      </w:r>
    </w:p>
    <w:p w14:paraId="26CE9345" w14:textId="77777777" w:rsidR="00782C08" w:rsidRPr="00782C08" w:rsidRDefault="00782C08" w:rsidP="00782C08">
      <w:r w:rsidRPr="00782C08">
        <w:rPr>
          <w:b/>
          <w:bCs/>
        </w:rPr>
        <w:t>解説</w:t>
      </w:r>
    </w:p>
    <w:p w14:paraId="5DF476DC" w14:textId="2EDE07C1" w:rsidR="00782C08" w:rsidRPr="00782C08" w:rsidRDefault="00782C08" w:rsidP="00782C08">
      <w:pPr>
        <w:numPr>
          <w:ilvl w:val="0"/>
          <w:numId w:val="194"/>
        </w:numPr>
      </w:pPr>
    </w:p>
    <w:p w14:paraId="0680C9FD" w14:textId="77777777" w:rsidR="00782C08" w:rsidRPr="00782C08" w:rsidRDefault="00782C08" w:rsidP="00782C08">
      <w:r w:rsidRPr="00782C08">
        <w:rPr>
          <w:b/>
          <w:bCs/>
        </w:rPr>
        <w:t>腎臓</w:t>
      </w:r>
      <w:r w:rsidRPr="00782C08">
        <w:t xml:space="preserve">は、腹大動脈から直接分枝する腎動脈によって栄養されます 。   </w:t>
      </w:r>
    </w:p>
    <w:p w14:paraId="15D1B040" w14:textId="16DC396D" w:rsidR="00782C08" w:rsidRPr="00782C08" w:rsidRDefault="00782C08" w:rsidP="00782C08">
      <w:pPr>
        <w:numPr>
          <w:ilvl w:val="0"/>
          <w:numId w:val="194"/>
        </w:numPr>
      </w:pPr>
      <w:r w:rsidRPr="00782C08">
        <w:t xml:space="preserve">腹腔動脈は、胃、肝臓、脾臓、十二指腸・膵臓の一部を栄養します 。   </w:t>
      </w:r>
    </w:p>
    <w:p w14:paraId="286349B7" w14:textId="77777777" w:rsidR="00782C08" w:rsidRPr="00782C08" w:rsidRDefault="00782C08" w:rsidP="00782C08">
      <w:r w:rsidRPr="00782C08">
        <w:pict w14:anchorId="15AEBBAA">
          <v:rect id="_x0000_i1199" style="width:0;height:1.5pt" o:hralign="center" o:hrstd="t" o:hr="t" fillcolor="#a0a0a0" stroked="f">
            <v:textbox inset="5.85pt,.7pt,5.85pt,.7pt"/>
          </v:rect>
        </w:pict>
      </w:r>
    </w:p>
    <w:p w14:paraId="040FA962" w14:textId="77777777" w:rsidR="00782C08" w:rsidRPr="00782C08" w:rsidRDefault="00782C08" w:rsidP="00782C08">
      <w:r w:rsidRPr="00782C08">
        <w:rPr>
          <w:b/>
          <w:bCs/>
        </w:rPr>
        <w:t>問題128</w:t>
      </w:r>
      <w:r w:rsidRPr="00782C08">
        <w:t xml:space="preserve"> 腹腔動脈の枝でないのはどれか。</w:t>
      </w:r>
    </w:p>
    <w:p w14:paraId="67E1B50B" w14:textId="77777777" w:rsidR="00782C08" w:rsidRPr="00782C08" w:rsidRDefault="00782C08" w:rsidP="00782C08">
      <w:pPr>
        <w:numPr>
          <w:ilvl w:val="0"/>
          <w:numId w:val="195"/>
        </w:numPr>
      </w:pPr>
      <w:r w:rsidRPr="00782C08">
        <w:t>下腸間膜動脈</w:t>
      </w:r>
    </w:p>
    <w:p w14:paraId="58EB59C9" w14:textId="77777777" w:rsidR="00782C08" w:rsidRPr="00782C08" w:rsidRDefault="00782C08" w:rsidP="00782C08">
      <w:pPr>
        <w:numPr>
          <w:ilvl w:val="0"/>
          <w:numId w:val="195"/>
        </w:numPr>
      </w:pPr>
      <w:r w:rsidRPr="00782C08">
        <w:t>脾動脈</w:t>
      </w:r>
    </w:p>
    <w:p w14:paraId="57E05859" w14:textId="77777777" w:rsidR="00782C08" w:rsidRPr="00782C08" w:rsidRDefault="00782C08" w:rsidP="00782C08">
      <w:pPr>
        <w:numPr>
          <w:ilvl w:val="0"/>
          <w:numId w:val="195"/>
        </w:numPr>
      </w:pPr>
      <w:r w:rsidRPr="00782C08">
        <w:t>固有肝動脈</w:t>
      </w:r>
    </w:p>
    <w:p w14:paraId="54AA307D" w14:textId="77777777" w:rsidR="00782C08" w:rsidRPr="00782C08" w:rsidRDefault="00782C08" w:rsidP="00782C08">
      <w:pPr>
        <w:numPr>
          <w:ilvl w:val="0"/>
          <w:numId w:val="195"/>
        </w:numPr>
      </w:pPr>
      <w:r w:rsidRPr="00782C08">
        <w:t>右胃動脈</w:t>
      </w:r>
    </w:p>
    <w:p w14:paraId="2013034E" w14:textId="77777777" w:rsidR="00782C08" w:rsidRPr="00782C08" w:rsidRDefault="00782C08" w:rsidP="00782C08">
      <w:r w:rsidRPr="00782C08">
        <w:rPr>
          <w:b/>
          <w:bCs/>
        </w:rPr>
        <w:t>解答</w:t>
      </w:r>
      <w:r w:rsidRPr="00782C08">
        <w:t xml:space="preserve"> 1</w:t>
      </w:r>
    </w:p>
    <w:p w14:paraId="14727D4A" w14:textId="77777777" w:rsidR="00782C08" w:rsidRPr="00782C08" w:rsidRDefault="00782C08" w:rsidP="00782C08">
      <w:r w:rsidRPr="00782C08">
        <w:rPr>
          <w:b/>
          <w:bCs/>
        </w:rPr>
        <w:t>解説</w:t>
      </w:r>
    </w:p>
    <w:p w14:paraId="073D2AF8" w14:textId="1993DAEC" w:rsidR="00782C08" w:rsidRPr="00782C08" w:rsidRDefault="00782C08" w:rsidP="00782C08">
      <w:pPr>
        <w:numPr>
          <w:ilvl w:val="0"/>
          <w:numId w:val="196"/>
        </w:numPr>
      </w:pPr>
    </w:p>
    <w:p w14:paraId="50A63094" w14:textId="77777777" w:rsidR="00782C08" w:rsidRPr="00782C08" w:rsidRDefault="00782C08" w:rsidP="00782C08">
      <w:r w:rsidRPr="00782C08">
        <w:rPr>
          <w:b/>
          <w:bCs/>
        </w:rPr>
        <w:t>下腸間膜動脈</w:t>
      </w:r>
      <w:r w:rsidRPr="00782C08">
        <w:t xml:space="preserve">は、腹大動脈の枝です 。   </w:t>
      </w:r>
    </w:p>
    <w:p w14:paraId="12A2785B" w14:textId="053B10B3" w:rsidR="00782C08" w:rsidRPr="00782C08" w:rsidRDefault="00782C08" w:rsidP="00782C08">
      <w:pPr>
        <w:numPr>
          <w:ilvl w:val="0"/>
          <w:numId w:val="196"/>
        </w:numPr>
      </w:pPr>
      <w:r w:rsidRPr="00782C08">
        <w:t xml:space="preserve">脾動脈、総肝動脈、左胃動脈は腹腔動脈の枝です 。固有肝動脈と右胃動脈は総肝動脈の枝です 。   </w:t>
      </w:r>
    </w:p>
    <w:p w14:paraId="7DF005AF" w14:textId="77777777" w:rsidR="00782C08" w:rsidRPr="00782C08" w:rsidRDefault="00782C08" w:rsidP="00782C08">
      <w:r w:rsidRPr="00782C08">
        <w:pict w14:anchorId="6B62260C">
          <v:rect id="_x0000_i1200" style="width:0;height:1.5pt" o:hralign="center" o:hrstd="t" o:hr="t" fillcolor="#a0a0a0" stroked="f">
            <v:textbox inset="5.85pt,.7pt,5.85pt,.7pt"/>
          </v:rect>
        </w:pict>
      </w:r>
    </w:p>
    <w:p w14:paraId="7C17077A" w14:textId="77777777" w:rsidR="00782C08" w:rsidRPr="00782C08" w:rsidRDefault="00782C08" w:rsidP="00782C08">
      <w:r w:rsidRPr="00782C08">
        <w:rPr>
          <w:b/>
          <w:bCs/>
        </w:rPr>
        <w:t>問題129</w:t>
      </w:r>
      <w:r w:rsidRPr="00782C08">
        <w:t xml:space="preserve"> 腹腔動脈の枝でないのはどれか。</w:t>
      </w:r>
    </w:p>
    <w:p w14:paraId="1A86CBBC" w14:textId="77777777" w:rsidR="00782C08" w:rsidRPr="00782C08" w:rsidRDefault="00782C08" w:rsidP="00782C08">
      <w:pPr>
        <w:numPr>
          <w:ilvl w:val="0"/>
          <w:numId w:val="197"/>
        </w:numPr>
      </w:pPr>
      <w:r w:rsidRPr="00782C08">
        <w:lastRenderedPageBreak/>
        <w:t>左胃動脈</w:t>
      </w:r>
    </w:p>
    <w:p w14:paraId="40429AE0" w14:textId="77777777" w:rsidR="00782C08" w:rsidRPr="00782C08" w:rsidRDefault="00782C08" w:rsidP="00782C08">
      <w:pPr>
        <w:numPr>
          <w:ilvl w:val="0"/>
          <w:numId w:val="197"/>
        </w:numPr>
      </w:pPr>
      <w:r w:rsidRPr="00782C08">
        <w:t>空腸動脈</w:t>
      </w:r>
    </w:p>
    <w:p w14:paraId="563C6A53" w14:textId="77777777" w:rsidR="00782C08" w:rsidRPr="00782C08" w:rsidRDefault="00782C08" w:rsidP="00782C08">
      <w:pPr>
        <w:numPr>
          <w:ilvl w:val="0"/>
          <w:numId w:val="197"/>
        </w:numPr>
      </w:pPr>
      <w:r w:rsidRPr="00782C08">
        <w:t>総肝動脈</w:t>
      </w:r>
    </w:p>
    <w:p w14:paraId="66C7E205" w14:textId="77777777" w:rsidR="00782C08" w:rsidRPr="00782C08" w:rsidRDefault="00782C08" w:rsidP="00782C08">
      <w:pPr>
        <w:numPr>
          <w:ilvl w:val="0"/>
          <w:numId w:val="197"/>
        </w:numPr>
      </w:pPr>
      <w:r w:rsidRPr="00782C08">
        <w:t>脾動脈</w:t>
      </w:r>
    </w:p>
    <w:p w14:paraId="1D36BAED" w14:textId="77777777" w:rsidR="00782C08" w:rsidRPr="00782C08" w:rsidRDefault="00782C08" w:rsidP="00782C08">
      <w:r w:rsidRPr="00782C08">
        <w:rPr>
          <w:b/>
          <w:bCs/>
        </w:rPr>
        <w:t>解答</w:t>
      </w:r>
      <w:r w:rsidRPr="00782C08">
        <w:t xml:space="preserve"> 2</w:t>
      </w:r>
    </w:p>
    <w:p w14:paraId="57ADD928" w14:textId="77777777" w:rsidR="00782C08" w:rsidRPr="00782C08" w:rsidRDefault="00782C08" w:rsidP="00782C08">
      <w:r w:rsidRPr="00782C08">
        <w:rPr>
          <w:b/>
          <w:bCs/>
        </w:rPr>
        <w:t>解説</w:t>
      </w:r>
    </w:p>
    <w:p w14:paraId="4370C32D" w14:textId="45FC6809" w:rsidR="00782C08" w:rsidRPr="00782C08" w:rsidRDefault="00782C08" w:rsidP="00782C08">
      <w:pPr>
        <w:numPr>
          <w:ilvl w:val="0"/>
          <w:numId w:val="198"/>
        </w:numPr>
      </w:pPr>
    </w:p>
    <w:p w14:paraId="57FC618C" w14:textId="77777777" w:rsidR="00782C08" w:rsidRPr="00782C08" w:rsidRDefault="00782C08" w:rsidP="00782C08">
      <w:r w:rsidRPr="00782C08">
        <w:rPr>
          <w:b/>
          <w:bCs/>
        </w:rPr>
        <w:t>空腸動脈</w:t>
      </w:r>
      <w:r w:rsidRPr="00782C08">
        <w:t xml:space="preserve">は、上腸間膜動脈の枝です 。   </w:t>
      </w:r>
    </w:p>
    <w:p w14:paraId="08372DA6" w14:textId="7F300645" w:rsidR="00782C08" w:rsidRPr="00782C08" w:rsidRDefault="00782C08" w:rsidP="00782C08">
      <w:pPr>
        <w:numPr>
          <w:ilvl w:val="0"/>
          <w:numId w:val="198"/>
        </w:numPr>
      </w:pPr>
      <w:r w:rsidRPr="00782C08">
        <w:t xml:space="preserve">左胃動脈、総肝動脈、脾動脈は、腹腔動脈の枝です 。   </w:t>
      </w:r>
    </w:p>
    <w:p w14:paraId="47DF0176" w14:textId="77777777" w:rsidR="00782C08" w:rsidRPr="00782C08" w:rsidRDefault="00782C08" w:rsidP="00782C08">
      <w:r w:rsidRPr="00782C08">
        <w:pict w14:anchorId="2F5A8A87">
          <v:rect id="_x0000_i1201" style="width:0;height:1.5pt" o:hralign="center" o:hrstd="t" o:hr="t" fillcolor="#a0a0a0" stroked="f">
            <v:textbox inset="5.85pt,.7pt,5.85pt,.7pt"/>
          </v:rect>
        </w:pict>
      </w:r>
    </w:p>
    <w:p w14:paraId="5147E2A2" w14:textId="77777777" w:rsidR="00782C08" w:rsidRPr="00782C08" w:rsidRDefault="00782C08" w:rsidP="00782C08">
      <w:r w:rsidRPr="00782C08">
        <w:rPr>
          <w:b/>
          <w:bCs/>
        </w:rPr>
        <w:t>問題130</w:t>
      </w:r>
      <w:r w:rsidRPr="00782C08">
        <w:t xml:space="preserve"> 静脈が門脈系に注ぐ臓器はどれか。</w:t>
      </w:r>
    </w:p>
    <w:p w14:paraId="4DCE47BA" w14:textId="77777777" w:rsidR="00782C08" w:rsidRPr="00782C08" w:rsidRDefault="00782C08" w:rsidP="00782C08">
      <w:pPr>
        <w:numPr>
          <w:ilvl w:val="0"/>
          <w:numId w:val="199"/>
        </w:numPr>
      </w:pPr>
      <w:r w:rsidRPr="00782C08">
        <w:t>脾臓</w:t>
      </w:r>
    </w:p>
    <w:p w14:paraId="7DA29377" w14:textId="77777777" w:rsidR="00782C08" w:rsidRPr="00782C08" w:rsidRDefault="00782C08" w:rsidP="00782C08">
      <w:pPr>
        <w:numPr>
          <w:ilvl w:val="0"/>
          <w:numId w:val="199"/>
        </w:numPr>
      </w:pPr>
      <w:r w:rsidRPr="00782C08">
        <w:t>腎臓</w:t>
      </w:r>
    </w:p>
    <w:p w14:paraId="610047D2" w14:textId="77777777" w:rsidR="00782C08" w:rsidRPr="00782C08" w:rsidRDefault="00782C08" w:rsidP="00782C08">
      <w:pPr>
        <w:numPr>
          <w:ilvl w:val="0"/>
          <w:numId w:val="199"/>
        </w:numPr>
      </w:pPr>
      <w:r w:rsidRPr="00782C08">
        <w:t>副腎</w:t>
      </w:r>
    </w:p>
    <w:p w14:paraId="62D02C69" w14:textId="77777777" w:rsidR="00782C08" w:rsidRPr="00782C08" w:rsidRDefault="00782C08" w:rsidP="00782C08">
      <w:pPr>
        <w:numPr>
          <w:ilvl w:val="0"/>
          <w:numId w:val="199"/>
        </w:numPr>
      </w:pPr>
      <w:r w:rsidRPr="00782C08">
        <w:t>子宮</w:t>
      </w:r>
    </w:p>
    <w:p w14:paraId="6744B247" w14:textId="77777777" w:rsidR="00782C08" w:rsidRPr="00782C08" w:rsidRDefault="00782C08" w:rsidP="00782C08">
      <w:r w:rsidRPr="00782C08">
        <w:rPr>
          <w:b/>
          <w:bCs/>
        </w:rPr>
        <w:t>解答</w:t>
      </w:r>
      <w:r w:rsidRPr="00782C08">
        <w:t xml:space="preserve"> 1</w:t>
      </w:r>
    </w:p>
    <w:p w14:paraId="51782A7B" w14:textId="77777777" w:rsidR="00782C08" w:rsidRPr="00782C08" w:rsidRDefault="00782C08" w:rsidP="00782C08">
      <w:r w:rsidRPr="00782C08">
        <w:rPr>
          <w:b/>
          <w:bCs/>
        </w:rPr>
        <w:t>解説</w:t>
      </w:r>
    </w:p>
    <w:p w14:paraId="0A027E9D" w14:textId="706D7F92" w:rsidR="00782C08" w:rsidRPr="00782C08" w:rsidRDefault="00782C08" w:rsidP="00782C08">
      <w:pPr>
        <w:numPr>
          <w:ilvl w:val="0"/>
          <w:numId w:val="200"/>
        </w:numPr>
      </w:pPr>
      <w:r w:rsidRPr="00782C08">
        <w:t>脾臓、胃、小腸、大腸などの消化管からの静脈血は</w:t>
      </w:r>
    </w:p>
    <w:p w14:paraId="1CBFFCEB" w14:textId="77777777" w:rsidR="00782C08" w:rsidRPr="00782C08" w:rsidRDefault="00782C08" w:rsidP="00782C08">
      <w:r w:rsidRPr="00782C08">
        <w:rPr>
          <w:b/>
          <w:bCs/>
        </w:rPr>
        <w:t>門脈</w:t>
      </w:r>
      <w:r w:rsidRPr="00782C08">
        <w:t xml:space="preserve">に注ぎます 。   </w:t>
      </w:r>
    </w:p>
    <w:p w14:paraId="0C567979" w14:textId="33C403A5" w:rsidR="00782C08" w:rsidRPr="00782C08" w:rsidRDefault="00782C08" w:rsidP="00782C08">
      <w:pPr>
        <w:numPr>
          <w:ilvl w:val="0"/>
          <w:numId w:val="200"/>
        </w:numPr>
      </w:pPr>
      <w:r w:rsidRPr="00782C08">
        <w:t xml:space="preserve">脾臓からの血液を集める脾静脈は、門脈の構成に関与します 。   </w:t>
      </w:r>
    </w:p>
    <w:p w14:paraId="6C7ECFFA" w14:textId="77777777" w:rsidR="00782C08" w:rsidRPr="00782C08" w:rsidRDefault="00782C08" w:rsidP="00782C08">
      <w:r w:rsidRPr="00782C08">
        <w:pict w14:anchorId="3F8133BC">
          <v:rect id="_x0000_i1202" style="width:0;height:1.5pt" o:hralign="center" o:hrstd="t" o:hr="t" fillcolor="#a0a0a0" stroked="f">
            <v:textbox inset="5.85pt,.7pt,5.85pt,.7pt"/>
          </v:rect>
        </w:pict>
      </w:r>
    </w:p>
    <w:p w14:paraId="57FD8C6D" w14:textId="77777777" w:rsidR="00782C08" w:rsidRPr="00782C08" w:rsidRDefault="00782C08" w:rsidP="00782C08">
      <w:r w:rsidRPr="00782C08">
        <w:rPr>
          <w:b/>
          <w:bCs/>
        </w:rPr>
        <w:t>問題131</w:t>
      </w:r>
      <w:r w:rsidRPr="00782C08">
        <w:t xml:space="preserve"> 門脈の構成に関与する静脈はどれか。</w:t>
      </w:r>
    </w:p>
    <w:p w14:paraId="35010CF0" w14:textId="77777777" w:rsidR="00782C08" w:rsidRPr="00782C08" w:rsidRDefault="00782C08" w:rsidP="00782C08">
      <w:pPr>
        <w:numPr>
          <w:ilvl w:val="0"/>
          <w:numId w:val="201"/>
        </w:numPr>
      </w:pPr>
      <w:r w:rsidRPr="00782C08">
        <w:t>脾静脈</w:t>
      </w:r>
    </w:p>
    <w:p w14:paraId="045A16C7" w14:textId="77777777" w:rsidR="00782C08" w:rsidRPr="00782C08" w:rsidRDefault="00782C08" w:rsidP="00782C08">
      <w:pPr>
        <w:numPr>
          <w:ilvl w:val="0"/>
          <w:numId w:val="201"/>
        </w:numPr>
      </w:pPr>
      <w:r w:rsidRPr="00782C08">
        <w:t>肝静脈</w:t>
      </w:r>
    </w:p>
    <w:p w14:paraId="0F287DA1" w14:textId="77777777" w:rsidR="00782C08" w:rsidRPr="00782C08" w:rsidRDefault="00782C08" w:rsidP="00782C08">
      <w:pPr>
        <w:numPr>
          <w:ilvl w:val="0"/>
          <w:numId w:val="201"/>
        </w:numPr>
      </w:pPr>
      <w:r w:rsidRPr="00782C08">
        <w:t>奇静脈</w:t>
      </w:r>
    </w:p>
    <w:p w14:paraId="1F6838D8" w14:textId="77777777" w:rsidR="00782C08" w:rsidRPr="00782C08" w:rsidRDefault="00782C08" w:rsidP="00782C08">
      <w:pPr>
        <w:numPr>
          <w:ilvl w:val="0"/>
          <w:numId w:val="201"/>
        </w:numPr>
      </w:pPr>
      <w:r w:rsidRPr="00782C08">
        <w:t>腎静脈</w:t>
      </w:r>
    </w:p>
    <w:p w14:paraId="7C598883" w14:textId="77777777" w:rsidR="00782C08" w:rsidRPr="00782C08" w:rsidRDefault="00782C08" w:rsidP="00782C08">
      <w:r w:rsidRPr="00782C08">
        <w:rPr>
          <w:b/>
          <w:bCs/>
        </w:rPr>
        <w:t>解答</w:t>
      </w:r>
      <w:r w:rsidRPr="00782C08">
        <w:t xml:space="preserve"> 1</w:t>
      </w:r>
    </w:p>
    <w:p w14:paraId="11D705D3" w14:textId="77777777" w:rsidR="00782C08" w:rsidRPr="00782C08" w:rsidRDefault="00782C08" w:rsidP="00782C08">
      <w:r w:rsidRPr="00782C08">
        <w:rPr>
          <w:b/>
          <w:bCs/>
        </w:rPr>
        <w:t>解説</w:t>
      </w:r>
    </w:p>
    <w:p w14:paraId="0107296D" w14:textId="01CC914F" w:rsidR="00782C08" w:rsidRPr="00782C08" w:rsidRDefault="00782C08" w:rsidP="00782C08">
      <w:pPr>
        <w:numPr>
          <w:ilvl w:val="0"/>
          <w:numId w:val="202"/>
        </w:numPr>
      </w:pPr>
    </w:p>
    <w:p w14:paraId="0ACCEFCD" w14:textId="77777777" w:rsidR="00782C08" w:rsidRPr="00782C08" w:rsidRDefault="00782C08" w:rsidP="00782C08">
      <w:r w:rsidRPr="00782C08">
        <w:rPr>
          <w:b/>
          <w:bCs/>
        </w:rPr>
        <w:t>門脈</w:t>
      </w:r>
      <w:r w:rsidRPr="00782C08">
        <w:t>は、</w:t>
      </w:r>
      <w:r w:rsidRPr="00782C08">
        <w:rPr>
          <w:b/>
          <w:bCs/>
        </w:rPr>
        <w:t>脾静脈</w:t>
      </w:r>
      <w:r w:rsidRPr="00782C08">
        <w:t xml:space="preserve">、上腸間膜静脈、下腸間膜静脈が合流して形成されます 。   </w:t>
      </w:r>
    </w:p>
    <w:p w14:paraId="73183D99" w14:textId="1FEF384D" w:rsidR="00782C08" w:rsidRPr="00782C08" w:rsidRDefault="00782C08" w:rsidP="00782C08">
      <w:pPr>
        <w:numPr>
          <w:ilvl w:val="0"/>
          <w:numId w:val="202"/>
        </w:numPr>
      </w:pPr>
      <w:r w:rsidRPr="00782C08">
        <w:t xml:space="preserve">肝静脈と腎静脈は下大静脈に注ぎます 。   </w:t>
      </w:r>
    </w:p>
    <w:p w14:paraId="04000FC8" w14:textId="374FA915" w:rsidR="00782C08" w:rsidRPr="00782C08" w:rsidRDefault="00782C08" w:rsidP="00782C08">
      <w:pPr>
        <w:numPr>
          <w:ilvl w:val="0"/>
          <w:numId w:val="202"/>
        </w:numPr>
      </w:pPr>
      <w:r w:rsidRPr="00782C08">
        <w:t xml:space="preserve">奇静脈は上大静脈に注ぎます 。   </w:t>
      </w:r>
    </w:p>
    <w:p w14:paraId="116A2AD3" w14:textId="77777777" w:rsidR="00782C08" w:rsidRPr="00782C08" w:rsidRDefault="00782C08" w:rsidP="00782C08">
      <w:r w:rsidRPr="00782C08">
        <w:pict w14:anchorId="5AAA9334">
          <v:rect id="_x0000_i1203" style="width:0;height:1.5pt" o:hralign="center" o:hrstd="t" o:hr="t" fillcolor="#a0a0a0" stroked="f">
            <v:textbox inset="5.85pt,.7pt,5.85pt,.7pt"/>
          </v:rect>
        </w:pict>
      </w:r>
    </w:p>
    <w:p w14:paraId="30F998DA" w14:textId="77777777" w:rsidR="00782C08" w:rsidRPr="00782C08" w:rsidRDefault="00782C08" w:rsidP="00782C08">
      <w:r w:rsidRPr="00782C08">
        <w:rPr>
          <w:b/>
          <w:bCs/>
        </w:rPr>
        <w:t>問題132</w:t>
      </w:r>
      <w:r w:rsidRPr="00782C08">
        <w:t xml:space="preserve"> 門脈の構成に関与しないのはどれか。</w:t>
      </w:r>
    </w:p>
    <w:p w14:paraId="72699F83" w14:textId="77777777" w:rsidR="00782C08" w:rsidRPr="00782C08" w:rsidRDefault="00782C08" w:rsidP="00782C08">
      <w:pPr>
        <w:numPr>
          <w:ilvl w:val="0"/>
          <w:numId w:val="203"/>
        </w:numPr>
      </w:pPr>
      <w:r w:rsidRPr="00782C08">
        <w:t>腎静脈</w:t>
      </w:r>
    </w:p>
    <w:p w14:paraId="591946E5" w14:textId="77777777" w:rsidR="00782C08" w:rsidRPr="00782C08" w:rsidRDefault="00782C08" w:rsidP="00782C08">
      <w:pPr>
        <w:numPr>
          <w:ilvl w:val="0"/>
          <w:numId w:val="203"/>
        </w:numPr>
      </w:pPr>
      <w:r w:rsidRPr="00782C08">
        <w:t>脾静脈</w:t>
      </w:r>
    </w:p>
    <w:p w14:paraId="39C1A505" w14:textId="77777777" w:rsidR="00782C08" w:rsidRPr="00782C08" w:rsidRDefault="00782C08" w:rsidP="00782C08">
      <w:pPr>
        <w:numPr>
          <w:ilvl w:val="0"/>
          <w:numId w:val="203"/>
        </w:numPr>
      </w:pPr>
      <w:r w:rsidRPr="00782C08">
        <w:t>上腸間膜静脈</w:t>
      </w:r>
    </w:p>
    <w:p w14:paraId="54E484E3" w14:textId="77777777" w:rsidR="00782C08" w:rsidRPr="00782C08" w:rsidRDefault="00782C08" w:rsidP="00782C08">
      <w:pPr>
        <w:numPr>
          <w:ilvl w:val="0"/>
          <w:numId w:val="203"/>
        </w:numPr>
      </w:pPr>
      <w:r w:rsidRPr="00782C08">
        <w:t>下腸間膜静脈</w:t>
      </w:r>
    </w:p>
    <w:p w14:paraId="5DCACAA9" w14:textId="77777777" w:rsidR="00782C08" w:rsidRPr="00782C08" w:rsidRDefault="00782C08" w:rsidP="00782C08">
      <w:r w:rsidRPr="00782C08">
        <w:rPr>
          <w:b/>
          <w:bCs/>
        </w:rPr>
        <w:t>解答</w:t>
      </w:r>
      <w:r w:rsidRPr="00782C08">
        <w:t xml:space="preserve"> 1</w:t>
      </w:r>
    </w:p>
    <w:p w14:paraId="47CD9933" w14:textId="77777777" w:rsidR="00782C08" w:rsidRPr="00782C08" w:rsidRDefault="00782C08" w:rsidP="00782C08">
      <w:r w:rsidRPr="00782C08">
        <w:rPr>
          <w:b/>
          <w:bCs/>
        </w:rPr>
        <w:t>解説</w:t>
      </w:r>
    </w:p>
    <w:p w14:paraId="357B1145" w14:textId="06166393" w:rsidR="00782C08" w:rsidRPr="00782C08" w:rsidRDefault="00782C08" w:rsidP="00782C08">
      <w:pPr>
        <w:numPr>
          <w:ilvl w:val="0"/>
          <w:numId w:val="204"/>
        </w:numPr>
      </w:pPr>
      <w:r w:rsidRPr="00782C08">
        <w:t xml:space="preserve">腎静脈は下大静脈に直接注ぎます 。   </w:t>
      </w:r>
    </w:p>
    <w:p w14:paraId="4D525271" w14:textId="23F6A2D2" w:rsidR="00782C08" w:rsidRPr="00782C08" w:rsidRDefault="00782C08" w:rsidP="00782C08">
      <w:pPr>
        <w:numPr>
          <w:ilvl w:val="0"/>
          <w:numId w:val="204"/>
        </w:numPr>
      </w:pPr>
      <w:r w:rsidRPr="00782C08">
        <w:t xml:space="preserve">脾静脈、上腸間膜静脈、下腸間膜静脈は門脈の構成に関与します 。   </w:t>
      </w:r>
    </w:p>
    <w:p w14:paraId="6A3192BD" w14:textId="77777777" w:rsidR="00782C08" w:rsidRPr="00782C08" w:rsidRDefault="00782C08" w:rsidP="00782C08">
      <w:r w:rsidRPr="00782C08">
        <w:pict w14:anchorId="5CDE1EE9">
          <v:rect id="_x0000_i1204" style="width:0;height:1.5pt" o:hralign="center" o:hrstd="t" o:hr="t" fillcolor="#a0a0a0" stroked="f">
            <v:textbox inset="5.85pt,.7pt,5.85pt,.7pt"/>
          </v:rect>
        </w:pict>
      </w:r>
    </w:p>
    <w:p w14:paraId="0AD746C3" w14:textId="77777777" w:rsidR="00782C08" w:rsidRPr="00782C08" w:rsidRDefault="00782C08" w:rsidP="00782C08">
      <w:r w:rsidRPr="00782C08">
        <w:rPr>
          <w:b/>
          <w:bCs/>
        </w:rPr>
        <w:lastRenderedPageBreak/>
        <w:t>問題133</w:t>
      </w:r>
      <w:r w:rsidRPr="00782C08">
        <w:t xml:space="preserve"> 門脈の形成にかかわらないのはどれか。</w:t>
      </w:r>
    </w:p>
    <w:p w14:paraId="7FC2621B" w14:textId="77777777" w:rsidR="00782C08" w:rsidRPr="00782C08" w:rsidRDefault="00782C08" w:rsidP="00782C08">
      <w:pPr>
        <w:numPr>
          <w:ilvl w:val="0"/>
          <w:numId w:val="205"/>
        </w:numPr>
      </w:pPr>
      <w:r w:rsidRPr="00782C08">
        <w:t>奇静脈</w:t>
      </w:r>
    </w:p>
    <w:p w14:paraId="5F3A99A5" w14:textId="77777777" w:rsidR="00782C08" w:rsidRPr="00782C08" w:rsidRDefault="00782C08" w:rsidP="00782C08">
      <w:pPr>
        <w:numPr>
          <w:ilvl w:val="0"/>
          <w:numId w:val="205"/>
        </w:numPr>
      </w:pPr>
      <w:r w:rsidRPr="00782C08">
        <w:t>脾静脈</w:t>
      </w:r>
    </w:p>
    <w:p w14:paraId="66254840" w14:textId="77777777" w:rsidR="00782C08" w:rsidRPr="00782C08" w:rsidRDefault="00782C08" w:rsidP="00782C08">
      <w:pPr>
        <w:numPr>
          <w:ilvl w:val="0"/>
          <w:numId w:val="205"/>
        </w:numPr>
      </w:pPr>
      <w:r w:rsidRPr="00782C08">
        <w:t>上腸間膜静脈</w:t>
      </w:r>
    </w:p>
    <w:p w14:paraId="3F519C03" w14:textId="77777777" w:rsidR="00782C08" w:rsidRPr="00782C08" w:rsidRDefault="00782C08" w:rsidP="00782C08">
      <w:pPr>
        <w:numPr>
          <w:ilvl w:val="0"/>
          <w:numId w:val="205"/>
        </w:numPr>
      </w:pPr>
      <w:r w:rsidRPr="00782C08">
        <w:t>下腸間膜静脈</w:t>
      </w:r>
    </w:p>
    <w:p w14:paraId="38DAF3FC" w14:textId="77777777" w:rsidR="00782C08" w:rsidRPr="00782C08" w:rsidRDefault="00782C08" w:rsidP="00782C08">
      <w:r w:rsidRPr="00782C08">
        <w:rPr>
          <w:b/>
          <w:bCs/>
        </w:rPr>
        <w:t>解答</w:t>
      </w:r>
      <w:r w:rsidRPr="00782C08">
        <w:t xml:space="preserve"> 1</w:t>
      </w:r>
    </w:p>
    <w:p w14:paraId="42CEDCAB" w14:textId="77777777" w:rsidR="00782C08" w:rsidRPr="00782C08" w:rsidRDefault="00782C08" w:rsidP="00782C08">
      <w:r w:rsidRPr="00782C08">
        <w:rPr>
          <w:b/>
          <w:bCs/>
        </w:rPr>
        <w:t>解説</w:t>
      </w:r>
    </w:p>
    <w:p w14:paraId="14F468F6" w14:textId="47D11068" w:rsidR="00782C08" w:rsidRPr="00782C08" w:rsidRDefault="00782C08" w:rsidP="00782C08">
      <w:pPr>
        <w:numPr>
          <w:ilvl w:val="0"/>
          <w:numId w:val="206"/>
        </w:numPr>
      </w:pPr>
      <w:r w:rsidRPr="00782C08">
        <w:t xml:space="preserve">奇静脈は上大静脈に注ぎます 。   </w:t>
      </w:r>
    </w:p>
    <w:p w14:paraId="7F6B5ADD" w14:textId="3A6F2F83" w:rsidR="00782C08" w:rsidRPr="00782C08" w:rsidRDefault="00782C08" w:rsidP="00782C08">
      <w:pPr>
        <w:numPr>
          <w:ilvl w:val="0"/>
          <w:numId w:val="206"/>
        </w:numPr>
      </w:pPr>
      <w:r w:rsidRPr="00782C08">
        <w:t xml:space="preserve">門脈は、脾静脈、上腸間膜静脈、下腸間膜静脈が合流して形成されます 。   </w:t>
      </w:r>
    </w:p>
    <w:p w14:paraId="5489C4A6" w14:textId="77777777" w:rsidR="00782C08" w:rsidRPr="00782C08" w:rsidRDefault="00782C08" w:rsidP="00782C08">
      <w:r w:rsidRPr="00782C08">
        <w:pict w14:anchorId="5054B57F">
          <v:rect id="_x0000_i1205" style="width:0;height:1.5pt" o:hralign="center" o:hrstd="t" o:hr="t" fillcolor="#a0a0a0" stroked="f">
            <v:textbox inset="5.85pt,.7pt,5.85pt,.7pt"/>
          </v:rect>
        </w:pict>
      </w:r>
    </w:p>
    <w:p w14:paraId="4449F197" w14:textId="77777777" w:rsidR="00782C08" w:rsidRPr="00782C08" w:rsidRDefault="00782C08" w:rsidP="00782C08">
      <w:r w:rsidRPr="00782C08">
        <w:rPr>
          <w:b/>
          <w:bCs/>
        </w:rPr>
        <w:t>問題134</w:t>
      </w:r>
      <w:r w:rsidRPr="00782C08">
        <w:t xml:space="preserve"> 門脈系について下大静脈との側副循環路となるのはどれか。</w:t>
      </w:r>
    </w:p>
    <w:p w14:paraId="63C60D2A" w14:textId="77777777" w:rsidR="00782C08" w:rsidRPr="00782C08" w:rsidRDefault="00782C08" w:rsidP="00782C08">
      <w:pPr>
        <w:numPr>
          <w:ilvl w:val="0"/>
          <w:numId w:val="207"/>
        </w:numPr>
      </w:pPr>
      <w:r w:rsidRPr="00782C08">
        <w:t>膀胱静脈叢</w:t>
      </w:r>
    </w:p>
    <w:p w14:paraId="3FF3DFE5" w14:textId="77777777" w:rsidR="00782C08" w:rsidRPr="00782C08" w:rsidRDefault="00782C08" w:rsidP="00782C08">
      <w:pPr>
        <w:numPr>
          <w:ilvl w:val="0"/>
          <w:numId w:val="207"/>
        </w:numPr>
      </w:pPr>
      <w:r w:rsidRPr="00782C08">
        <w:t>前立腺静脈叢</w:t>
      </w:r>
    </w:p>
    <w:p w14:paraId="09E133A7" w14:textId="77777777" w:rsidR="00782C08" w:rsidRPr="00782C08" w:rsidRDefault="00782C08" w:rsidP="00782C08">
      <w:pPr>
        <w:numPr>
          <w:ilvl w:val="0"/>
          <w:numId w:val="207"/>
        </w:numPr>
      </w:pPr>
      <w:r w:rsidRPr="00782C08">
        <w:t>子宮静脈叢</w:t>
      </w:r>
    </w:p>
    <w:p w14:paraId="1F8750E2" w14:textId="77777777" w:rsidR="00782C08" w:rsidRPr="00782C08" w:rsidRDefault="00782C08" w:rsidP="00782C08">
      <w:pPr>
        <w:numPr>
          <w:ilvl w:val="0"/>
          <w:numId w:val="207"/>
        </w:numPr>
      </w:pPr>
      <w:r w:rsidRPr="00782C08">
        <w:t>直腸静脈叢</w:t>
      </w:r>
    </w:p>
    <w:p w14:paraId="25369EF5" w14:textId="77777777" w:rsidR="00782C08" w:rsidRPr="00782C08" w:rsidRDefault="00782C08" w:rsidP="00782C08">
      <w:r w:rsidRPr="00782C08">
        <w:rPr>
          <w:b/>
          <w:bCs/>
        </w:rPr>
        <w:t>解答</w:t>
      </w:r>
      <w:r w:rsidRPr="00782C08">
        <w:t xml:space="preserve"> 4</w:t>
      </w:r>
    </w:p>
    <w:p w14:paraId="3B7CE0F7" w14:textId="77777777" w:rsidR="00782C08" w:rsidRPr="00782C08" w:rsidRDefault="00782C08" w:rsidP="00782C08">
      <w:r w:rsidRPr="00782C08">
        <w:rPr>
          <w:b/>
          <w:bCs/>
        </w:rPr>
        <w:t>解説</w:t>
      </w:r>
    </w:p>
    <w:p w14:paraId="40CF33E7" w14:textId="567E843D" w:rsidR="00782C08" w:rsidRPr="00782C08" w:rsidRDefault="00782C08" w:rsidP="00782C08">
      <w:pPr>
        <w:numPr>
          <w:ilvl w:val="0"/>
          <w:numId w:val="208"/>
        </w:numPr>
      </w:pPr>
      <w:r w:rsidRPr="00782C08">
        <w:t>門脈系と体循環系の連絡路（門脈-大循環吻合）はいくつかあり、その一つが</w:t>
      </w:r>
    </w:p>
    <w:p w14:paraId="68070C64" w14:textId="77777777" w:rsidR="00782C08" w:rsidRPr="00782C08" w:rsidRDefault="00782C08" w:rsidP="00782C08">
      <w:r w:rsidRPr="00782C08">
        <w:rPr>
          <w:b/>
          <w:bCs/>
        </w:rPr>
        <w:t>直腸静脈叢</w:t>
      </w:r>
      <w:r w:rsidRPr="00782C08">
        <w:t xml:space="preserve">です 。   </w:t>
      </w:r>
    </w:p>
    <w:p w14:paraId="7173529C" w14:textId="4EA3F538" w:rsidR="00782C08" w:rsidRPr="00782C08" w:rsidRDefault="00782C08" w:rsidP="00782C08">
      <w:pPr>
        <w:numPr>
          <w:ilvl w:val="0"/>
          <w:numId w:val="208"/>
        </w:numPr>
      </w:pPr>
      <w:r w:rsidRPr="00782C08">
        <w:t xml:space="preserve">直腸の静脈は、上直腸静脈が門脈系に、中・下直腸静脈が下大静脈系に注ぐため、側副循環路となります 。   </w:t>
      </w:r>
    </w:p>
    <w:p w14:paraId="7035154B" w14:textId="77777777" w:rsidR="00782C08" w:rsidRPr="00782C08" w:rsidRDefault="00782C08" w:rsidP="00782C08">
      <w:r w:rsidRPr="00782C08">
        <w:pict w14:anchorId="5CC3B5B5">
          <v:rect id="_x0000_i1206" style="width:0;height:1.5pt" o:hralign="center" o:hrstd="t" o:hr="t" fillcolor="#a0a0a0" stroked="f">
            <v:textbox inset="5.85pt,.7pt,5.85pt,.7pt"/>
          </v:rect>
        </w:pict>
      </w:r>
    </w:p>
    <w:p w14:paraId="3F7ECA5E" w14:textId="77777777" w:rsidR="00782C08" w:rsidRPr="00782C08" w:rsidRDefault="00782C08" w:rsidP="00782C08">
      <w:r w:rsidRPr="00782C08">
        <w:rPr>
          <w:b/>
          <w:bCs/>
        </w:rPr>
        <w:t>問題135</w:t>
      </w:r>
      <w:r w:rsidRPr="00782C08">
        <w:t xml:space="preserve"> 門脈一体循環吻合に関与するのはどれか。</w:t>
      </w:r>
    </w:p>
    <w:p w14:paraId="7E26562E" w14:textId="77777777" w:rsidR="00782C08" w:rsidRPr="00782C08" w:rsidRDefault="00782C08" w:rsidP="00782C08">
      <w:pPr>
        <w:numPr>
          <w:ilvl w:val="0"/>
          <w:numId w:val="209"/>
        </w:numPr>
      </w:pPr>
      <w:r w:rsidRPr="00782C08">
        <w:t>肝静脈</w:t>
      </w:r>
    </w:p>
    <w:p w14:paraId="1FC52158" w14:textId="77777777" w:rsidR="00782C08" w:rsidRPr="00782C08" w:rsidRDefault="00782C08" w:rsidP="00782C08">
      <w:pPr>
        <w:numPr>
          <w:ilvl w:val="0"/>
          <w:numId w:val="209"/>
        </w:numPr>
      </w:pPr>
      <w:r w:rsidRPr="00782C08">
        <w:t>腎静脈</w:t>
      </w:r>
    </w:p>
    <w:p w14:paraId="689CDF8B" w14:textId="77777777" w:rsidR="00782C08" w:rsidRPr="00782C08" w:rsidRDefault="00782C08" w:rsidP="00782C08">
      <w:pPr>
        <w:numPr>
          <w:ilvl w:val="0"/>
          <w:numId w:val="209"/>
        </w:numPr>
      </w:pPr>
      <w:r w:rsidRPr="00782C08">
        <w:t>臍傍静脈</w:t>
      </w:r>
    </w:p>
    <w:p w14:paraId="6538C8A3" w14:textId="77777777" w:rsidR="00782C08" w:rsidRPr="00782C08" w:rsidRDefault="00782C08" w:rsidP="00782C08">
      <w:pPr>
        <w:numPr>
          <w:ilvl w:val="0"/>
          <w:numId w:val="209"/>
        </w:numPr>
      </w:pPr>
      <w:r w:rsidRPr="00782C08">
        <w:t>上行腰静脈</w:t>
      </w:r>
    </w:p>
    <w:p w14:paraId="4E75F9B1" w14:textId="77777777" w:rsidR="00782C08" w:rsidRPr="00782C08" w:rsidRDefault="00782C08" w:rsidP="00782C08">
      <w:r w:rsidRPr="00782C08">
        <w:rPr>
          <w:b/>
          <w:bCs/>
        </w:rPr>
        <w:t>解答</w:t>
      </w:r>
      <w:r w:rsidRPr="00782C08">
        <w:t xml:space="preserve"> 3</w:t>
      </w:r>
    </w:p>
    <w:p w14:paraId="1EF8EB65" w14:textId="77777777" w:rsidR="00782C08" w:rsidRPr="00782C08" w:rsidRDefault="00782C08" w:rsidP="00782C08">
      <w:r w:rsidRPr="00782C08">
        <w:rPr>
          <w:b/>
          <w:bCs/>
        </w:rPr>
        <w:t>解説</w:t>
      </w:r>
    </w:p>
    <w:p w14:paraId="4E6B5157" w14:textId="0303561D" w:rsidR="00782C08" w:rsidRPr="00782C08" w:rsidRDefault="00782C08" w:rsidP="00782C08">
      <w:pPr>
        <w:numPr>
          <w:ilvl w:val="0"/>
          <w:numId w:val="210"/>
        </w:numPr>
      </w:pPr>
      <w:r w:rsidRPr="00782C08">
        <w:t>門脈-大循環吻合には、臍周囲の皮静脈が関与し、門脈系と腹壁の皮静脈（上大静脈系、下大静脈系）をつなぎます。この吻合路には</w:t>
      </w:r>
    </w:p>
    <w:p w14:paraId="061C53AC" w14:textId="77777777" w:rsidR="00782C08" w:rsidRPr="00782C08" w:rsidRDefault="00782C08" w:rsidP="00782C08">
      <w:r w:rsidRPr="00782C08">
        <w:rPr>
          <w:b/>
          <w:bCs/>
        </w:rPr>
        <w:t>臍傍静脈</w:t>
      </w:r>
      <w:r w:rsidRPr="00782C08">
        <w:t xml:space="preserve">が関与します 。   </w:t>
      </w:r>
    </w:p>
    <w:p w14:paraId="07C29187" w14:textId="77777777" w:rsidR="00782C08" w:rsidRPr="00782C08" w:rsidRDefault="00782C08" w:rsidP="00782C08">
      <w:pPr>
        <w:numPr>
          <w:ilvl w:val="0"/>
          <w:numId w:val="210"/>
        </w:numPr>
      </w:pPr>
      <w:r w:rsidRPr="00782C08">
        <w:t>肝静脈、腎静脈、上行腰静脈は、門脈系との吻合には直接関与しません。</w:t>
      </w:r>
    </w:p>
    <w:p w14:paraId="4E55A9AE" w14:textId="77777777" w:rsidR="00782C08" w:rsidRPr="00782C08" w:rsidRDefault="00782C08" w:rsidP="00782C08">
      <w:r w:rsidRPr="00782C08">
        <w:pict w14:anchorId="5B1EC229">
          <v:rect id="_x0000_i1207" style="width:0;height:1.5pt" o:hralign="center" o:hrstd="t" o:hr="t" fillcolor="#a0a0a0" stroked="f">
            <v:textbox inset="5.85pt,.7pt,5.85pt,.7pt"/>
          </v:rect>
        </w:pict>
      </w:r>
    </w:p>
    <w:p w14:paraId="475B568C" w14:textId="77777777" w:rsidR="00782C08" w:rsidRPr="00782C08" w:rsidRDefault="00782C08" w:rsidP="00782C08">
      <w:r w:rsidRPr="00782C08">
        <w:rPr>
          <w:b/>
          <w:bCs/>
        </w:rPr>
        <w:t>問題136</w:t>
      </w:r>
      <w:r w:rsidRPr="00782C08">
        <w:t xml:space="preserve"> 動脈とその分布域との組合せで正しいのはどれか。</w:t>
      </w:r>
    </w:p>
    <w:p w14:paraId="161406A3" w14:textId="77777777" w:rsidR="00782C08" w:rsidRPr="00782C08" w:rsidRDefault="00782C08" w:rsidP="00782C08">
      <w:pPr>
        <w:numPr>
          <w:ilvl w:val="0"/>
          <w:numId w:val="211"/>
        </w:numPr>
      </w:pPr>
      <w:r w:rsidRPr="00782C08">
        <w:t>腹腔動脈 - 胃</w:t>
      </w:r>
    </w:p>
    <w:p w14:paraId="194F6386" w14:textId="77777777" w:rsidR="00782C08" w:rsidRPr="00782C08" w:rsidRDefault="00782C08" w:rsidP="00782C08">
      <w:pPr>
        <w:numPr>
          <w:ilvl w:val="0"/>
          <w:numId w:val="211"/>
        </w:numPr>
      </w:pPr>
      <w:r w:rsidRPr="00782C08">
        <w:t>上腸間膜動脈 - 直腸</w:t>
      </w:r>
    </w:p>
    <w:p w14:paraId="15A9CA06" w14:textId="77777777" w:rsidR="00782C08" w:rsidRPr="00782C08" w:rsidRDefault="00782C08" w:rsidP="00782C08">
      <w:pPr>
        <w:numPr>
          <w:ilvl w:val="0"/>
          <w:numId w:val="211"/>
        </w:numPr>
      </w:pPr>
      <w:r w:rsidRPr="00782C08">
        <w:t>腎動脈 - 精巣</w:t>
      </w:r>
    </w:p>
    <w:p w14:paraId="2DB80074" w14:textId="77777777" w:rsidR="00782C08" w:rsidRPr="00782C08" w:rsidRDefault="00782C08" w:rsidP="00782C08">
      <w:pPr>
        <w:numPr>
          <w:ilvl w:val="0"/>
          <w:numId w:val="211"/>
        </w:numPr>
      </w:pPr>
      <w:r w:rsidRPr="00782C08">
        <w:t>下腸間膜動脈 - 卵巣</w:t>
      </w:r>
    </w:p>
    <w:p w14:paraId="06F6256E" w14:textId="77777777" w:rsidR="00782C08" w:rsidRPr="00782C08" w:rsidRDefault="00782C08" w:rsidP="00782C08">
      <w:r w:rsidRPr="00782C08">
        <w:rPr>
          <w:b/>
          <w:bCs/>
        </w:rPr>
        <w:t>解答</w:t>
      </w:r>
      <w:r w:rsidRPr="00782C08">
        <w:t xml:space="preserve"> 1</w:t>
      </w:r>
    </w:p>
    <w:p w14:paraId="2C06A4C9" w14:textId="77777777" w:rsidR="00782C08" w:rsidRPr="00782C08" w:rsidRDefault="00782C08" w:rsidP="00782C08">
      <w:r w:rsidRPr="00782C08">
        <w:rPr>
          <w:b/>
          <w:bCs/>
        </w:rPr>
        <w:t>解説</w:t>
      </w:r>
    </w:p>
    <w:p w14:paraId="15EC72DD" w14:textId="320B582C" w:rsidR="00782C08" w:rsidRPr="00782C08" w:rsidRDefault="00782C08" w:rsidP="00782C08">
      <w:pPr>
        <w:numPr>
          <w:ilvl w:val="0"/>
          <w:numId w:val="212"/>
        </w:numPr>
      </w:pPr>
    </w:p>
    <w:p w14:paraId="2AFF3279" w14:textId="77777777" w:rsidR="00782C08" w:rsidRPr="00782C08" w:rsidRDefault="00782C08" w:rsidP="00782C08">
      <w:r w:rsidRPr="00782C08">
        <w:rPr>
          <w:b/>
          <w:bCs/>
        </w:rPr>
        <w:lastRenderedPageBreak/>
        <w:t>腹腔動脈</w:t>
      </w:r>
      <w:r w:rsidRPr="00782C08">
        <w:t xml:space="preserve">は、胃、肝臓、脾臓、十二指腸・膵臓の一部に分布します 。   </w:t>
      </w:r>
    </w:p>
    <w:p w14:paraId="1B40098D" w14:textId="78426E51" w:rsidR="00782C08" w:rsidRPr="00782C08" w:rsidRDefault="00782C08" w:rsidP="00782C08">
      <w:pPr>
        <w:numPr>
          <w:ilvl w:val="0"/>
          <w:numId w:val="212"/>
        </w:numPr>
      </w:pPr>
      <w:r w:rsidRPr="00782C08">
        <w:t xml:space="preserve">上腸間膜動脈は小腸や上行結腸に、下腸間膜動脈は下行結腸やS状結腸、直腸上部に分布します 。   </w:t>
      </w:r>
    </w:p>
    <w:p w14:paraId="02BB258B" w14:textId="278F2492" w:rsidR="00782C08" w:rsidRPr="00782C08" w:rsidRDefault="00782C08" w:rsidP="00782C08">
      <w:pPr>
        <w:numPr>
          <w:ilvl w:val="0"/>
          <w:numId w:val="212"/>
        </w:numPr>
      </w:pPr>
      <w:r w:rsidRPr="00782C08">
        <w:t xml:space="preserve">腎動脈は腎臓に、精巣動脈や卵巣動脈は腹大動脈から分枝します 。   </w:t>
      </w:r>
    </w:p>
    <w:p w14:paraId="609BE544" w14:textId="77777777" w:rsidR="00782C08" w:rsidRPr="00782C08" w:rsidRDefault="00782C08" w:rsidP="00782C08">
      <w:r w:rsidRPr="00782C08">
        <w:pict w14:anchorId="460B7DD4">
          <v:rect id="_x0000_i1208" style="width:0;height:1.5pt" o:hralign="center" o:hrstd="t" o:hr="t" fillcolor="#a0a0a0" stroked="f">
            <v:textbox inset="5.85pt,.7pt,5.85pt,.7pt"/>
          </v:rect>
        </w:pict>
      </w:r>
    </w:p>
    <w:p w14:paraId="57B73C25" w14:textId="77777777" w:rsidR="00782C08" w:rsidRPr="00782C08" w:rsidRDefault="00782C08" w:rsidP="00782C08">
      <w:r w:rsidRPr="00782C08">
        <w:rPr>
          <w:b/>
          <w:bCs/>
        </w:rPr>
        <w:t>問題137</w:t>
      </w:r>
      <w:r w:rsidRPr="00782C08">
        <w:t xml:space="preserve"> 十二指腸を栄養する動脈はどれか。</w:t>
      </w:r>
    </w:p>
    <w:p w14:paraId="2B8B2B23" w14:textId="77777777" w:rsidR="00782C08" w:rsidRPr="00782C08" w:rsidRDefault="00782C08" w:rsidP="00782C08">
      <w:pPr>
        <w:numPr>
          <w:ilvl w:val="0"/>
          <w:numId w:val="213"/>
        </w:numPr>
      </w:pPr>
      <w:r w:rsidRPr="00782C08">
        <w:t>上腸間膜動脈</w:t>
      </w:r>
    </w:p>
    <w:p w14:paraId="1502B370" w14:textId="77777777" w:rsidR="00782C08" w:rsidRPr="00782C08" w:rsidRDefault="00782C08" w:rsidP="00782C08">
      <w:pPr>
        <w:numPr>
          <w:ilvl w:val="0"/>
          <w:numId w:val="213"/>
        </w:numPr>
      </w:pPr>
      <w:r w:rsidRPr="00782C08">
        <w:t>脾動脈</w:t>
      </w:r>
    </w:p>
    <w:p w14:paraId="23AA7B5F" w14:textId="77777777" w:rsidR="00782C08" w:rsidRPr="00782C08" w:rsidRDefault="00782C08" w:rsidP="00782C08">
      <w:pPr>
        <w:numPr>
          <w:ilvl w:val="0"/>
          <w:numId w:val="213"/>
        </w:numPr>
      </w:pPr>
      <w:r w:rsidRPr="00782C08">
        <w:t>下腸間膜動脈</w:t>
      </w:r>
    </w:p>
    <w:p w14:paraId="5E4BC161" w14:textId="77777777" w:rsidR="00782C08" w:rsidRPr="00782C08" w:rsidRDefault="00782C08" w:rsidP="00782C08">
      <w:pPr>
        <w:numPr>
          <w:ilvl w:val="0"/>
          <w:numId w:val="213"/>
        </w:numPr>
      </w:pPr>
      <w:r w:rsidRPr="00782C08">
        <w:t>総腸骨動脈</w:t>
      </w:r>
    </w:p>
    <w:p w14:paraId="1B468639" w14:textId="77777777" w:rsidR="00782C08" w:rsidRPr="00782C08" w:rsidRDefault="00782C08" w:rsidP="00782C08">
      <w:r w:rsidRPr="00782C08">
        <w:rPr>
          <w:b/>
          <w:bCs/>
        </w:rPr>
        <w:t>解答</w:t>
      </w:r>
      <w:r w:rsidRPr="00782C08">
        <w:t xml:space="preserve"> 1</w:t>
      </w:r>
    </w:p>
    <w:p w14:paraId="7B980654" w14:textId="77777777" w:rsidR="00782C08" w:rsidRPr="00782C08" w:rsidRDefault="00782C08" w:rsidP="00782C08">
      <w:r w:rsidRPr="00782C08">
        <w:rPr>
          <w:b/>
          <w:bCs/>
        </w:rPr>
        <w:t>解説</w:t>
      </w:r>
    </w:p>
    <w:p w14:paraId="1237CB9D" w14:textId="397AB45B" w:rsidR="00782C08" w:rsidRPr="00782C08" w:rsidRDefault="00782C08" w:rsidP="00782C08">
      <w:pPr>
        <w:numPr>
          <w:ilvl w:val="0"/>
          <w:numId w:val="214"/>
        </w:numPr>
      </w:pPr>
    </w:p>
    <w:p w14:paraId="018B0CB2" w14:textId="77777777" w:rsidR="00782C08" w:rsidRPr="00782C08" w:rsidRDefault="00782C08" w:rsidP="00782C08">
      <w:r w:rsidRPr="00782C08">
        <w:rPr>
          <w:b/>
          <w:bCs/>
        </w:rPr>
        <w:t>十二指腸</w:t>
      </w:r>
      <w:r w:rsidRPr="00782C08">
        <w:t>は、主に腹腔動脈と</w:t>
      </w:r>
      <w:r w:rsidRPr="00782C08">
        <w:rPr>
          <w:b/>
          <w:bCs/>
        </w:rPr>
        <w:t>上腸間膜動脈</w:t>
      </w:r>
      <w:r w:rsidRPr="00782C08">
        <w:t xml:space="preserve">の枝によって栄養されます 。   </w:t>
      </w:r>
    </w:p>
    <w:p w14:paraId="4E72C727" w14:textId="77777777" w:rsidR="00782C08" w:rsidRPr="00782C08" w:rsidRDefault="00782C08" w:rsidP="00782C08">
      <w:r w:rsidRPr="00782C08">
        <w:pict w14:anchorId="41E70D2D">
          <v:rect id="_x0000_i1209" style="width:0;height:1.5pt" o:hralign="center" o:hrstd="t" o:hr="t" fillcolor="#a0a0a0" stroked="f">
            <v:textbox inset="5.85pt,.7pt,5.85pt,.7pt"/>
          </v:rect>
        </w:pict>
      </w:r>
    </w:p>
    <w:p w14:paraId="244F0FBE" w14:textId="77777777" w:rsidR="00782C08" w:rsidRPr="00782C08" w:rsidRDefault="00782C08" w:rsidP="00782C08">
      <w:r w:rsidRPr="00782C08">
        <w:rPr>
          <w:b/>
          <w:bCs/>
        </w:rPr>
        <w:t>問題138</w:t>
      </w:r>
      <w:r w:rsidRPr="00782C08">
        <w:t xml:space="preserve"> 動脈と分布域との組合せで誤っているのはどれか。</w:t>
      </w:r>
    </w:p>
    <w:p w14:paraId="081BB289" w14:textId="77777777" w:rsidR="00782C08" w:rsidRPr="00782C08" w:rsidRDefault="00782C08" w:rsidP="00782C08">
      <w:pPr>
        <w:numPr>
          <w:ilvl w:val="0"/>
          <w:numId w:val="215"/>
        </w:numPr>
      </w:pPr>
      <w:r w:rsidRPr="00782C08">
        <w:t>気管支動脈 - 肺臓</w:t>
      </w:r>
    </w:p>
    <w:p w14:paraId="299CE253" w14:textId="77777777" w:rsidR="00782C08" w:rsidRPr="00782C08" w:rsidRDefault="00782C08" w:rsidP="00782C08">
      <w:pPr>
        <w:numPr>
          <w:ilvl w:val="0"/>
          <w:numId w:val="215"/>
        </w:numPr>
      </w:pPr>
      <w:r w:rsidRPr="00782C08">
        <w:t>腹腔動脈 - 脾臓</w:t>
      </w:r>
    </w:p>
    <w:p w14:paraId="02A3589B" w14:textId="77777777" w:rsidR="00782C08" w:rsidRPr="00782C08" w:rsidRDefault="00782C08" w:rsidP="00782C08">
      <w:pPr>
        <w:numPr>
          <w:ilvl w:val="0"/>
          <w:numId w:val="215"/>
        </w:numPr>
      </w:pPr>
      <w:r w:rsidRPr="00782C08">
        <w:t>上腸間膜動脈 - 空腸</w:t>
      </w:r>
    </w:p>
    <w:p w14:paraId="4F8AEC9A" w14:textId="77777777" w:rsidR="00782C08" w:rsidRPr="00782C08" w:rsidRDefault="00782C08" w:rsidP="00782C08">
      <w:pPr>
        <w:numPr>
          <w:ilvl w:val="0"/>
          <w:numId w:val="215"/>
        </w:numPr>
      </w:pPr>
      <w:r w:rsidRPr="00782C08">
        <w:t>下腸間膜動脈 - 上行結腸</w:t>
      </w:r>
    </w:p>
    <w:p w14:paraId="1FA3B5ED" w14:textId="77777777" w:rsidR="00782C08" w:rsidRPr="00782C08" w:rsidRDefault="00782C08" w:rsidP="00782C08">
      <w:r w:rsidRPr="00782C08">
        <w:rPr>
          <w:b/>
          <w:bCs/>
        </w:rPr>
        <w:t>解答</w:t>
      </w:r>
      <w:r w:rsidRPr="00782C08">
        <w:t xml:space="preserve"> 4</w:t>
      </w:r>
    </w:p>
    <w:p w14:paraId="668717BE" w14:textId="77777777" w:rsidR="00782C08" w:rsidRPr="00782C08" w:rsidRDefault="00782C08" w:rsidP="00782C08">
      <w:r w:rsidRPr="00782C08">
        <w:rPr>
          <w:b/>
          <w:bCs/>
        </w:rPr>
        <w:t>解説</w:t>
      </w:r>
    </w:p>
    <w:p w14:paraId="67A6BB46" w14:textId="3365CD31" w:rsidR="00782C08" w:rsidRPr="00782C08" w:rsidRDefault="00782C08" w:rsidP="00782C08">
      <w:pPr>
        <w:numPr>
          <w:ilvl w:val="0"/>
          <w:numId w:val="216"/>
        </w:numPr>
      </w:pPr>
    </w:p>
    <w:p w14:paraId="026B51D0" w14:textId="77777777" w:rsidR="00782C08" w:rsidRPr="00782C08" w:rsidRDefault="00782C08" w:rsidP="00782C08">
      <w:r w:rsidRPr="00782C08">
        <w:rPr>
          <w:b/>
          <w:bCs/>
        </w:rPr>
        <w:t>下腸間膜動脈</w:t>
      </w:r>
      <w:r w:rsidRPr="00782C08">
        <w:t xml:space="preserve">は、下行結腸、S状結腸、直腸上部に分布します 。   </w:t>
      </w:r>
    </w:p>
    <w:p w14:paraId="6A2E42D2" w14:textId="637DAB3D" w:rsidR="00782C08" w:rsidRPr="00782C08" w:rsidRDefault="00782C08" w:rsidP="00782C08">
      <w:pPr>
        <w:numPr>
          <w:ilvl w:val="0"/>
          <w:numId w:val="216"/>
        </w:numPr>
      </w:pPr>
    </w:p>
    <w:p w14:paraId="0BC65D38" w14:textId="77777777" w:rsidR="00782C08" w:rsidRPr="00782C08" w:rsidRDefault="00782C08" w:rsidP="00782C08">
      <w:r w:rsidRPr="00782C08">
        <w:rPr>
          <w:b/>
          <w:bCs/>
        </w:rPr>
        <w:t>上行結腸</w:t>
      </w:r>
      <w:r w:rsidRPr="00782C08">
        <w:t>は、</w:t>
      </w:r>
      <w:r w:rsidRPr="00782C08">
        <w:rPr>
          <w:b/>
          <w:bCs/>
        </w:rPr>
        <w:t>上腸間膜動脈</w:t>
      </w:r>
      <w:r w:rsidRPr="00782C08">
        <w:t xml:space="preserve">の分布域です 。   </w:t>
      </w:r>
    </w:p>
    <w:p w14:paraId="53F2D92D" w14:textId="77777777" w:rsidR="00782C08" w:rsidRPr="00782C08" w:rsidRDefault="00782C08" w:rsidP="00782C08">
      <w:pPr>
        <w:numPr>
          <w:ilvl w:val="0"/>
          <w:numId w:val="216"/>
        </w:numPr>
      </w:pPr>
      <w:r w:rsidRPr="00782C08">
        <w:t>気管支動脈は肺臓、腹腔動脈は脾臓、上腸間膜動脈は空腸に分布します。</w:t>
      </w:r>
    </w:p>
    <w:p w14:paraId="26827727" w14:textId="77777777" w:rsidR="00782C08" w:rsidRPr="00782C08" w:rsidRDefault="00782C08" w:rsidP="00782C08">
      <w:r w:rsidRPr="00782C08">
        <w:pict w14:anchorId="57F1450C">
          <v:rect id="_x0000_i1210" style="width:0;height:1.5pt" o:hralign="center" o:hrstd="t" o:hr="t" fillcolor="#a0a0a0" stroked="f">
            <v:textbox inset="5.85pt,.7pt,5.85pt,.7pt"/>
          </v:rect>
        </w:pict>
      </w:r>
    </w:p>
    <w:p w14:paraId="7621EAE8" w14:textId="77777777" w:rsidR="00782C08" w:rsidRPr="00782C08" w:rsidRDefault="00782C08" w:rsidP="00782C08">
      <w:r w:rsidRPr="00782C08">
        <w:rPr>
          <w:b/>
          <w:bCs/>
        </w:rPr>
        <w:t>問題139</w:t>
      </w:r>
      <w:r w:rsidRPr="00782C08">
        <w:t xml:space="preserve"> 腹大動脈から起こる枝について正しい記述はどれか。</w:t>
      </w:r>
    </w:p>
    <w:p w14:paraId="0E3DBB06" w14:textId="77777777" w:rsidR="00782C08" w:rsidRPr="00782C08" w:rsidRDefault="00782C08" w:rsidP="00782C08">
      <w:pPr>
        <w:numPr>
          <w:ilvl w:val="0"/>
          <w:numId w:val="217"/>
        </w:numPr>
      </w:pPr>
      <w:r w:rsidRPr="00782C08">
        <w:t>腹腔動脈は脾臓を養う。</w:t>
      </w:r>
    </w:p>
    <w:p w14:paraId="713C88A7" w14:textId="77777777" w:rsidR="00782C08" w:rsidRPr="00782C08" w:rsidRDefault="00782C08" w:rsidP="00782C08">
      <w:pPr>
        <w:numPr>
          <w:ilvl w:val="0"/>
          <w:numId w:val="217"/>
        </w:numPr>
      </w:pPr>
      <w:r w:rsidRPr="00782C08">
        <w:t>腎動脈は第4腰椎の高さで起こる。</w:t>
      </w:r>
    </w:p>
    <w:p w14:paraId="3A5366B4" w14:textId="77777777" w:rsidR="00782C08" w:rsidRPr="00782C08" w:rsidRDefault="00782C08" w:rsidP="00782C08">
      <w:pPr>
        <w:numPr>
          <w:ilvl w:val="0"/>
          <w:numId w:val="217"/>
        </w:numPr>
      </w:pPr>
      <w:r w:rsidRPr="00782C08">
        <w:t>下腸間膜動脈は回腸を養う。</w:t>
      </w:r>
    </w:p>
    <w:p w14:paraId="2C97E0EE" w14:textId="77777777" w:rsidR="00782C08" w:rsidRPr="00782C08" w:rsidRDefault="00782C08" w:rsidP="00782C08">
      <w:pPr>
        <w:numPr>
          <w:ilvl w:val="0"/>
          <w:numId w:val="217"/>
        </w:numPr>
      </w:pPr>
      <w:r w:rsidRPr="00782C08">
        <w:t>精巣動脈は鼠径靱帯の深層を通る。</w:t>
      </w:r>
    </w:p>
    <w:p w14:paraId="599CE69F" w14:textId="77777777" w:rsidR="00782C08" w:rsidRPr="00782C08" w:rsidRDefault="00782C08" w:rsidP="00782C08">
      <w:r w:rsidRPr="00782C08">
        <w:rPr>
          <w:b/>
          <w:bCs/>
        </w:rPr>
        <w:t>解答</w:t>
      </w:r>
      <w:r w:rsidRPr="00782C08">
        <w:t xml:space="preserve"> 1</w:t>
      </w:r>
    </w:p>
    <w:p w14:paraId="73484BA2" w14:textId="77777777" w:rsidR="00782C08" w:rsidRPr="00782C08" w:rsidRDefault="00782C08" w:rsidP="00782C08">
      <w:r w:rsidRPr="00782C08">
        <w:rPr>
          <w:b/>
          <w:bCs/>
        </w:rPr>
        <w:t>解説</w:t>
      </w:r>
    </w:p>
    <w:p w14:paraId="378A78F1" w14:textId="671F2637" w:rsidR="00782C08" w:rsidRPr="00782C08" w:rsidRDefault="00782C08" w:rsidP="00782C08">
      <w:pPr>
        <w:numPr>
          <w:ilvl w:val="0"/>
          <w:numId w:val="218"/>
        </w:numPr>
      </w:pPr>
    </w:p>
    <w:p w14:paraId="564E8F64" w14:textId="77777777" w:rsidR="00782C08" w:rsidRPr="00782C08" w:rsidRDefault="00782C08" w:rsidP="00782C08">
      <w:r w:rsidRPr="00782C08">
        <w:rPr>
          <w:b/>
          <w:bCs/>
        </w:rPr>
        <w:t>腹腔動脈</w:t>
      </w:r>
      <w:r w:rsidRPr="00782C08">
        <w:t>は、左胃動脈、総肝動脈、脾動脈の3枝に分かれ、</w:t>
      </w:r>
      <w:r w:rsidRPr="00782C08">
        <w:rPr>
          <w:b/>
          <w:bCs/>
        </w:rPr>
        <w:t>脾臓</w:t>
      </w:r>
      <w:r w:rsidRPr="00782C08">
        <w:t xml:space="preserve">を養います 。   </w:t>
      </w:r>
    </w:p>
    <w:p w14:paraId="1EDFC101" w14:textId="3109EAC4" w:rsidR="00782C08" w:rsidRPr="00782C08" w:rsidRDefault="00782C08" w:rsidP="00782C08">
      <w:pPr>
        <w:numPr>
          <w:ilvl w:val="0"/>
          <w:numId w:val="218"/>
        </w:numPr>
      </w:pPr>
      <w:r w:rsidRPr="00782C08">
        <w:t xml:space="preserve">腎動脈は第1・第2腰椎の高さで起こります 。   </w:t>
      </w:r>
    </w:p>
    <w:p w14:paraId="08FBF665" w14:textId="6480326C" w:rsidR="00782C08" w:rsidRPr="00782C08" w:rsidRDefault="00782C08" w:rsidP="00782C08">
      <w:pPr>
        <w:numPr>
          <w:ilvl w:val="0"/>
          <w:numId w:val="218"/>
        </w:numPr>
      </w:pPr>
      <w:r w:rsidRPr="00782C08">
        <w:t xml:space="preserve">下腸間膜動脈は回腸ではなく、下行結腸、S状結腸などを養います 。   </w:t>
      </w:r>
    </w:p>
    <w:p w14:paraId="4528288E" w14:textId="251B558B" w:rsidR="00782C08" w:rsidRPr="00782C08" w:rsidRDefault="00782C08" w:rsidP="00782C08">
      <w:pPr>
        <w:numPr>
          <w:ilvl w:val="0"/>
          <w:numId w:val="218"/>
        </w:numPr>
      </w:pPr>
      <w:r w:rsidRPr="00782C08">
        <w:t xml:space="preserve">精巣動脈は、腹大動脈から分枝し、鼠径管を通ります 。   </w:t>
      </w:r>
    </w:p>
    <w:p w14:paraId="30A89B57" w14:textId="77777777" w:rsidR="00782C08" w:rsidRPr="00782C08" w:rsidRDefault="00782C08" w:rsidP="00782C08">
      <w:r w:rsidRPr="00782C08">
        <w:pict w14:anchorId="5DF2C50F">
          <v:rect id="_x0000_i1211" style="width:0;height:1.5pt" o:hralign="center" o:hrstd="t" o:hr="t" fillcolor="#a0a0a0" stroked="f">
            <v:textbox inset="5.85pt,.7pt,5.85pt,.7pt"/>
          </v:rect>
        </w:pict>
      </w:r>
    </w:p>
    <w:p w14:paraId="4F5C2495" w14:textId="77777777" w:rsidR="00782C08" w:rsidRPr="00782C08" w:rsidRDefault="00782C08" w:rsidP="00782C08">
      <w:r w:rsidRPr="00782C08">
        <w:rPr>
          <w:b/>
          <w:bCs/>
        </w:rPr>
        <w:t>問題140</w:t>
      </w:r>
      <w:r w:rsidRPr="00782C08">
        <w:t xml:space="preserve"> 骨盤内臓器を栄養するのはどれか。</w:t>
      </w:r>
    </w:p>
    <w:p w14:paraId="1CF44903" w14:textId="77777777" w:rsidR="00782C08" w:rsidRPr="00782C08" w:rsidRDefault="00782C08" w:rsidP="00782C08">
      <w:pPr>
        <w:numPr>
          <w:ilvl w:val="0"/>
          <w:numId w:val="219"/>
        </w:numPr>
      </w:pPr>
      <w:r w:rsidRPr="00782C08">
        <w:t>上腸間膜動脈</w:t>
      </w:r>
    </w:p>
    <w:p w14:paraId="62A1CC9B" w14:textId="77777777" w:rsidR="00782C08" w:rsidRPr="00782C08" w:rsidRDefault="00782C08" w:rsidP="00782C08">
      <w:pPr>
        <w:numPr>
          <w:ilvl w:val="0"/>
          <w:numId w:val="219"/>
        </w:numPr>
      </w:pPr>
      <w:r w:rsidRPr="00782C08">
        <w:lastRenderedPageBreak/>
        <w:t>下腸間膜動脈</w:t>
      </w:r>
    </w:p>
    <w:p w14:paraId="74335250" w14:textId="77777777" w:rsidR="00782C08" w:rsidRPr="00782C08" w:rsidRDefault="00782C08" w:rsidP="00782C08">
      <w:pPr>
        <w:numPr>
          <w:ilvl w:val="0"/>
          <w:numId w:val="219"/>
        </w:numPr>
      </w:pPr>
      <w:r w:rsidRPr="00782C08">
        <w:t>外腸骨動脈</w:t>
      </w:r>
    </w:p>
    <w:p w14:paraId="6FE9B880" w14:textId="77777777" w:rsidR="00782C08" w:rsidRPr="00782C08" w:rsidRDefault="00782C08" w:rsidP="00782C08">
      <w:pPr>
        <w:numPr>
          <w:ilvl w:val="0"/>
          <w:numId w:val="219"/>
        </w:numPr>
      </w:pPr>
      <w:r w:rsidRPr="00782C08">
        <w:t>内腸骨動脈</w:t>
      </w:r>
    </w:p>
    <w:p w14:paraId="74580700" w14:textId="77777777" w:rsidR="00782C08" w:rsidRPr="00782C08" w:rsidRDefault="00782C08" w:rsidP="00782C08">
      <w:r w:rsidRPr="00782C08">
        <w:rPr>
          <w:b/>
          <w:bCs/>
        </w:rPr>
        <w:t>解答</w:t>
      </w:r>
      <w:r w:rsidRPr="00782C08">
        <w:t xml:space="preserve"> 4</w:t>
      </w:r>
    </w:p>
    <w:p w14:paraId="7011789E" w14:textId="77777777" w:rsidR="00782C08" w:rsidRPr="00782C08" w:rsidRDefault="00782C08" w:rsidP="00782C08">
      <w:r w:rsidRPr="00782C08">
        <w:rPr>
          <w:b/>
          <w:bCs/>
        </w:rPr>
        <w:t>解説</w:t>
      </w:r>
    </w:p>
    <w:p w14:paraId="694D3BB5" w14:textId="24AD7616" w:rsidR="00782C08" w:rsidRPr="00782C08" w:rsidRDefault="00782C08" w:rsidP="00782C08">
      <w:pPr>
        <w:numPr>
          <w:ilvl w:val="0"/>
          <w:numId w:val="220"/>
        </w:numPr>
      </w:pPr>
      <w:r w:rsidRPr="00782C08">
        <w:t>骨盤内臓器（膀胱、直腸、子宮など）は、</w:t>
      </w:r>
    </w:p>
    <w:p w14:paraId="52F887C3" w14:textId="77777777" w:rsidR="00782C08" w:rsidRPr="00782C08" w:rsidRDefault="00782C08" w:rsidP="00782C08">
      <w:r w:rsidRPr="00782C08">
        <w:rPr>
          <w:b/>
          <w:bCs/>
        </w:rPr>
        <w:t>内腸骨動脈</w:t>
      </w:r>
      <w:r w:rsidRPr="00782C08">
        <w:t xml:space="preserve">の枝によって栄養されます 。   </w:t>
      </w:r>
    </w:p>
    <w:p w14:paraId="237D2B18" w14:textId="2D97F380" w:rsidR="00782C08" w:rsidRPr="00782C08" w:rsidRDefault="00782C08" w:rsidP="00782C08">
      <w:pPr>
        <w:numPr>
          <w:ilvl w:val="0"/>
          <w:numId w:val="220"/>
        </w:numPr>
      </w:pPr>
      <w:r w:rsidRPr="00782C08">
        <w:t xml:space="preserve">上腸間膜動脈は小腸や上行結腸に、下腸間膜動脈は下行結腸や直腸上部に分布します 。   </w:t>
      </w:r>
    </w:p>
    <w:p w14:paraId="13EAF6BD" w14:textId="77777777" w:rsidR="00782C08" w:rsidRPr="00782C08" w:rsidRDefault="00782C08" w:rsidP="00782C08">
      <w:pPr>
        <w:numPr>
          <w:ilvl w:val="0"/>
          <w:numId w:val="220"/>
        </w:numPr>
      </w:pPr>
      <w:r w:rsidRPr="00782C08">
        <w:t>外腸骨動脈は下肢に血液を送ります。</w:t>
      </w:r>
    </w:p>
    <w:p w14:paraId="735823BA" w14:textId="77777777" w:rsidR="000D15D2" w:rsidRPr="000D15D2" w:rsidRDefault="000D15D2" w:rsidP="000D15D2">
      <w:r w:rsidRPr="000D15D2">
        <w:rPr>
          <w:b/>
          <w:bCs/>
        </w:rPr>
        <w:t>問題141</w:t>
      </w:r>
      <w:r w:rsidRPr="000D15D2">
        <w:t xml:space="preserve"> 内腸骨動脈の枝でないのはどれか。</w:t>
      </w:r>
    </w:p>
    <w:p w14:paraId="175F93B4" w14:textId="77777777" w:rsidR="000D15D2" w:rsidRPr="000D15D2" w:rsidRDefault="000D15D2" w:rsidP="000D15D2">
      <w:pPr>
        <w:numPr>
          <w:ilvl w:val="0"/>
          <w:numId w:val="221"/>
        </w:numPr>
      </w:pPr>
      <w:r w:rsidRPr="000D15D2">
        <w:t>上殿動脈</w:t>
      </w:r>
    </w:p>
    <w:p w14:paraId="48B2210E" w14:textId="77777777" w:rsidR="000D15D2" w:rsidRPr="000D15D2" w:rsidRDefault="000D15D2" w:rsidP="000D15D2">
      <w:pPr>
        <w:numPr>
          <w:ilvl w:val="0"/>
          <w:numId w:val="221"/>
        </w:numPr>
      </w:pPr>
      <w:r w:rsidRPr="000D15D2">
        <w:t>内陰部動脈</w:t>
      </w:r>
    </w:p>
    <w:p w14:paraId="74AAE68E" w14:textId="77777777" w:rsidR="000D15D2" w:rsidRPr="000D15D2" w:rsidRDefault="000D15D2" w:rsidP="000D15D2">
      <w:pPr>
        <w:numPr>
          <w:ilvl w:val="0"/>
          <w:numId w:val="221"/>
        </w:numPr>
      </w:pPr>
      <w:r w:rsidRPr="000D15D2">
        <w:t>閉鎖動脈</w:t>
      </w:r>
    </w:p>
    <w:p w14:paraId="5B5BD8EF" w14:textId="77777777" w:rsidR="000D15D2" w:rsidRPr="000D15D2" w:rsidRDefault="000D15D2" w:rsidP="000D15D2">
      <w:pPr>
        <w:numPr>
          <w:ilvl w:val="0"/>
          <w:numId w:val="221"/>
        </w:numPr>
      </w:pPr>
      <w:r w:rsidRPr="000D15D2">
        <w:t>卵巣動脈</w:t>
      </w:r>
    </w:p>
    <w:p w14:paraId="6D9E32B2" w14:textId="77777777" w:rsidR="000D15D2" w:rsidRPr="000D15D2" w:rsidRDefault="000D15D2" w:rsidP="000D15D2">
      <w:r w:rsidRPr="000D15D2">
        <w:rPr>
          <w:b/>
          <w:bCs/>
        </w:rPr>
        <w:t>解答</w:t>
      </w:r>
      <w:r w:rsidRPr="000D15D2">
        <w:t xml:space="preserve"> 4</w:t>
      </w:r>
    </w:p>
    <w:p w14:paraId="690BC9C0" w14:textId="77777777" w:rsidR="000D15D2" w:rsidRPr="000D15D2" w:rsidRDefault="000D15D2" w:rsidP="000D15D2">
      <w:r w:rsidRPr="000D15D2">
        <w:rPr>
          <w:b/>
          <w:bCs/>
        </w:rPr>
        <w:t>解説</w:t>
      </w:r>
    </w:p>
    <w:p w14:paraId="0447CAF5" w14:textId="77777777" w:rsidR="000D15D2" w:rsidRPr="000D15D2" w:rsidRDefault="000D15D2" w:rsidP="000D15D2">
      <w:pPr>
        <w:numPr>
          <w:ilvl w:val="0"/>
          <w:numId w:val="222"/>
        </w:numPr>
      </w:pPr>
      <w:r w:rsidRPr="000D15D2">
        <w:rPr>
          <w:b/>
          <w:bCs/>
        </w:rPr>
        <w:t>卵巣動脈</w:t>
      </w:r>
      <w:r w:rsidRPr="000D15D2">
        <w:t>は、腹大動脈から分枝します。</w:t>
      </w:r>
    </w:p>
    <w:p w14:paraId="5141C450" w14:textId="77777777" w:rsidR="000D15D2" w:rsidRPr="000D15D2" w:rsidRDefault="000D15D2" w:rsidP="000D15D2">
      <w:pPr>
        <w:numPr>
          <w:ilvl w:val="0"/>
          <w:numId w:val="222"/>
        </w:numPr>
      </w:pPr>
      <w:r w:rsidRPr="000D15D2">
        <w:t>上殿動脈、内陰部動脈、閉鎖動脈は、内腸骨動脈の枝です。</w:t>
      </w:r>
    </w:p>
    <w:p w14:paraId="63150A73" w14:textId="77777777" w:rsidR="000D15D2" w:rsidRPr="000D15D2" w:rsidRDefault="000D15D2" w:rsidP="000D15D2">
      <w:r w:rsidRPr="000D15D2">
        <w:pict w14:anchorId="603BB724">
          <v:rect id="_x0000_i1241" style="width:0;height:1.5pt" o:hralign="center" o:hrstd="t" o:hr="t" fillcolor="#a0a0a0" stroked="f">
            <v:textbox inset="5.85pt,.7pt,5.85pt,.7pt"/>
          </v:rect>
        </w:pict>
      </w:r>
    </w:p>
    <w:p w14:paraId="393ED25E" w14:textId="77777777" w:rsidR="000D15D2" w:rsidRPr="000D15D2" w:rsidRDefault="000D15D2" w:rsidP="000D15D2">
      <w:r w:rsidRPr="000D15D2">
        <w:rPr>
          <w:b/>
          <w:bCs/>
        </w:rPr>
        <w:t>問題142</w:t>
      </w:r>
      <w:r w:rsidRPr="000D15D2">
        <w:t xml:space="preserve"> 動脈とその分布先との組合せで正しいのはどれか。</w:t>
      </w:r>
    </w:p>
    <w:p w14:paraId="3A192BE7" w14:textId="77777777" w:rsidR="000D15D2" w:rsidRPr="000D15D2" w:rsidRDefault="000D15D2" w:rsidP="000D15D2">
      <w:pPr>
        <w:numPr>
          <w:ilvl w:val="0"/>
          <w:numId w:val="223"/>
        </w:numPr>
      </w:pPr>
      <w:r w:rsidRPr="000D15D2">
        <w:t>閉鎖動脈 - 大腰筋</w:t>
      </w:r>
    </w:p>
    <w:p w14:paraId="72B608E4" w14:textId="77777777" w:rsidR="000D15D2" w:rsidRPr="000D15D2" w:rsidRDefault="000D15D2" w:rsidP="000D15D2">
      <w:pPr>
        <w:numPr>
          <w:ilvl w:val="0"/>
          <w:numId w:val="223"/>
        </w:numPr>
      </w:pPr>
      <w:r w:rsidRPr="000D15D2">
        <w:t>上殿動脈 - 中殿筋</w:t>
      </w:r>
    </w:p>
    <w:p w14:paraId="4C801A13" w14:textId="77777777" w:rsidR="000D15D2" w:rsidRPr="000D15D2" w:rsidRDefault="000D15D2" w:rsidP="000D15D2">
      <w:pPr>
        <w:numPr>
          <w:ilvl w:val="0"/>
          <w:numId w:val="223"/>
        </w:numPr>
      </w:pPr>
      <w:r w:rsidRPr="000D15D2">
        <w:t>下殿動脈 - 小殿筋</w:t>
      </w:r>
    </w:p>
    <w:p w14:paraId="69751F7F" w14:textId="77777777" w:rsidR="000D15D2" w:rsidRPr="000D15D2" w:rsidRDefault="000D15D2" w:rsidP="000D15D2">
      <w:pPr>
        <w:numPr>
          <w:ilvl w:val="0"/>
          <w:numId w:val="223"/>
        </w:numPr>
      </w:pPr>
      <w:r w:rsidRPr="000D15D2">
        <w:t>大腿動脈 - 大殿筋</w:t>
      </w:r>
    </w:p>
    <w:p w14:paraId="4D4627BF" w14:textId="77777777" w:rsidR="000D15D2" w:rsidRPr="000D15D2" w:rsidRDefault="000D15D2" w:rsidP="000D15D2">
      <w:r w:rsidRPr="000D15D2">
        <w:rPr>
          <w:b/>
          <w:bCs/>
        </w:rPr>
        <w:t>解答</w:t>
      </w:r>
      <w:r w:rsidRPr="000D15D2">
        <w:t xml:space="preserve"> 2</w:t>
      </w:r>
    </w:p>
    <w:p w14:paraId="176FB7B6" w14:textId="77777777" w:rsidR="000D15D2" w:rsidRPr="000D15D2" w:rsidRDefault="000D15D2" w:rsidP="000D15D2">
      <w:r w:rsidRPr="000D15D2">
        <w:rPr>
          <w:b/>
          <w:bCs/>
        </w:rPr>
        <w:t>解説</w:t>
      </w:r>
    </w:p>
    <w:p w14:paraId="33E7751E" w14:textId="77777777" w:rsidR="000D15D2" w:rsidRPr="000D15D2" w:rsidRDefault="000D15D2" w:rsidP="000D15D2">
      <w:pPr>
        <w:numPr>
          <w:ilvl w:val="0"/>
          <w:numId w:val="224"/>
        </w:numPr>
      </w:pPr>
      <w:r w:rsidRPr="000D15D2">
        <w:rPr>
          <w:b/>
          <w:bCs/>
        </w:rPr>
        <w:t>上殿動脈</w:t>
      </w:r>
      <w:r w:rsidRPr="000D15D2">
        <w:t>は中殿筋、小殿筋、大腿筋膜張筋に分布します。</w:t>
      </w:r>
    </w:p>
    <w:p w14:paraId="5184DBFC" w14:textId="77777777" w:rsidR="000D15D2" w:rsidRPr="000D15D2" w:rsidRDefault="000D15D2" w:rsidP="000D15D2">
      <w:pPr>
        <w:numPr>
          <w:ilvl w:val="0"/>
          <w:numId w:val="224"/>
        </w:numPr>
      </w:pPr>
      <w:r w:rsidRPr="000D15D2">
        <w:t>閉鎖動脈は内転筋群に分布します。</w:t>
      </w:r>
    </w:p>
    <w:p w14:paraId="70F83573" w14:textId="77777777" w:rsidR="000D15D2" w:rsidRPr="000D15D2" w:rsidRDefault="000D15D2" w:rsidP="000D15D2">
      <w:pPr>
        <w:numPr>
          <w:ilvl w:val="0"/>
          <w:numId w:val="224"/>
        </w:numPr>
      </w:pPr>
      <w:r w:rsidRPr="000D15D2">
        <w:t>下殿動脈は大殿筋に分布します。</w:t>
      </w:r>
    </w:p>
    <w:p w14:paraId="7D2773FC" w14:textId="77777777" w:rsidR="000D15D2" w:rsidRPr="000D15D2" w:rsidRDefault="000D15D2" w:rsidP="000D15D2">
      <w:pPr>
        <w:numPr>
          <w:ilvl w:val="0"/>
          <w:numId w:val="224"/>
        </w:numPr>
      </w:pPr>
      <w:r w:rsidRPr="000D15D2">
        <w:t>大腿動脈は、大腿の前面から内側、後面にかけて分布し、大殿筋には下殿動脈が分布します。</w:t>
      </w:r>
    </w:p>
    <w:p w14:paraId="6D998A72" w14:textId="77777777" w:rsidR="000D15D2" w:rsidRPr="000D15D2" w:rsidRDefault="000D15D2" w:rsidP="000D15D2">
      <w:r w:rsidRPr="000D15D2">
        <w:pict w14:anchorId="6DEDB844">
          <v:rect id="_x0000_i1242" style="width:0;height:1.5pt" o:hralign="center" o:hrstd="t" o:hr="t" fillcolor="#a0a0a0" stroked="f">
            <v:textbox inset="5.85pt,.7pt,5.85pt,.7pt"/>
          </v:rect>
        </w:pict>
      </w:r>
    </w:p>
    <w:p w14:paraId="36613A04" w14:textId="77777777" w:rsidR="000D15D2" w:rsidRPr="000D15D2" w:rsidRDefault="000D15D2" w:rsidP="000D15D2">
      <w:r w:rsidRPr="000D15D2">
        <w:rPr>
          <w:b/>
          <w:bCs/>
        </w:rPr>
        <w:t>問題143</w:t>
      </w:r>
      <w:r w:rsidRPr="000D15D2">
        <w:t xml:space="preserve"> 内腸骨動脈の枝はどれか。</w:t>
      </w:r>
    </w:p>
    <w:p w14:paraId="4AFB7602" w14:textId="77777777" w:rsidR="000D15D2" w:rsidRPr="000D15D2" w:rsidRDefault="000D15D2" w:rsidP="000D15D2">
      <w:pPr>
        <w:numPr>
          <w:ilvl w:val="0"/>
          <w:numId w:val="225"/>
        </w:numPr>
      </w:pPr>
      <w:r w:rsidRPr="000D15D2">
        <w:t>上直腸動脈</w:t>
      </w:r>
    </w:p>
    <w:p w14:paraId="2BEAFA4D" w14:textId="77777777" w:rsidR="000D15D2" w:rsidRPr="000D15D2" w:rsidRDefault="000D15D2" w:rsidP="000D15D2">
      <w:pPr>
        <w:numPr>
          <w:ilvl w:val="0"/>
          <w:numId w:val="225"/>
        </w:numPr>
      </w:pPr>
      <w:r w:rsidRPr="000D15D2">
        <w:t>上殿動脈</w:t>
      </w:r>
    </w:p>
    <w:p w14:paraId="70913210" w14:textId="77777777" w:rsidR="000D15D2" w:rsidRPr="000D15D2" w:rsidRDefault="000D15D2" w:rsidP="000D15D2">
      <w:pPr>
        <w:numPr>
          <w:ilvl w:val="0"/>
          <w:numId w:val="225"/>
        </w:numPr>
      </w:pPr>
      <w:r w:rsidRPr="000D15D2">
        <w:t>内側大腿回旋動脈</w:t>
      </w:r>
    </w:p>
    <w:p w14:paraId="0D3A84B4" w14:textId="77777777" w:rsidR="000D15D2" w:rsidRPr="000D15D2" w:rsidRDefault="000D15D2" w:rsidP="000D15D2">
      <w:pPr>
        <w:numPr>
          <w:ilvl w:val="0"/>
          <w:numId w:val="225"/>
        </w:numPr>
      </w:pPr>
      <w:r w:rsidRPr="000D15D2">
        <w:t>卵巣動脈</w:t>
      </w:r>
    </w:p>
    <w:p w14:paraId="1901AEA8" w14:textId="77777777" w:rsidR="000D15D2" w:rsidRPr="000D15D2" w:rsidRDefault="000D15D2" w:rsidP="000D15D2">
      <w:r w:rsidRPr="000D15D2">
        <w:rPr>
          <w:b/>
          <w:bCs/>
        </w:rPr>
        <w:t>解答</w:t>
      </w:r>
      <w:r w:rsidRPr="000D15D2">
        <w:t xml:space="preserve"> 2</w:t>
      </w:r>
    </w:p>
    <w:p w14:paraId="70961E86" w14:textId="77777777" w:rsidR="000D15D2" w:rsidRPr="000D15D2" w:rsidRDefault="000D15D2" w:rsidP="000D15D2">
      <w:r w:rsidRPr="000D15D2">
        <w:rPr>
          <w:b/>
          <w:bCs/>
        </w:rPr>
        <w:t>解説</w:t>
      </w:r>
    </w:p>
    <w:p w14:paraId="4A1DDD0F" w14:textId="77777777" w:rsidR="000D15D2" w:rsidRPr="000D15D2" w:rsidRDefault="000D15D2" w:rsidP="000D15D2">
      <w:pPr>
        <w:numPr>
          <w:ilvl w:val="0"/>
          <w:numId w:val="226"/>
        </w:numPr>
      </w:pPr>
      <w:r w:rsidRPr="000D15D2">
        <w:rPr>
          <w:b/>
          <w:bCs/>
        </w:rPr>
        <w:t>上殿動脈</w:t>
      </w:r>
      <w:r w:rsidRPr="000D15D2">
        <w:t>は内腸骨動脈の枝です。</w:t>
      </w:r>
    </w:p>
    <w:p w14:paraId="76B67551" w14:textId="77777777" w:rsidR="000D15D2" w:rsidRPr="000D15D2" w:rsidRDefault="000D15D2" w:rsidP="000D15D2">
      <w:pPr>
        <w:numPr>
          <w:ilvl w:val="0"/>
          <w:numId w:val="226"/>
        </w:numPr>
      </w:pPr>
      <w:r w:rsidRPr="000D15D2">
        <w:t>上直腸動脈は下腸間膜動脈の枝、内側大腿回旋動脈は大腿深動脈の枝、卵巣動脈は腹大動脈の枝です。</w:t>
      </w:r>
    </w:p>
    <w:p w14:paraId="50BFA1B5" w14:textId="77777777" w:rsidR="000D15D2" w:rsidRPr="000D15D2" w:rsidRDefault="000D15D2" w:rsidP="000D15D2">
      <w:r w:rsidRPr="000D15D2">
        <w:pict w14:anchorId="53C300E3">
          <v:rect id="_x0000_i1243" style="width:0;height:1.5pt" o:hralign="center" o:hrstd="t" o:hr="t" fillcolor="#a0a0a0" stroked="f">
            <v:textbox inset="5.85pt,.7pt,5.85pt,.7pt"/>
          </v:rect>
        </w:pict>
      </w:r>
    </w:p>
    <w:p w14:paraId="62AB6B34" w14:textId="77777777" w:rsidR="000D15D2" w:rsidRPr="000D15D2" w:rsidRDefault="000D15D2" w:rsidP="000D15D2">
      <w:r w:rsidRPr="000D15D2">
        <w:rPr>
          <w:b/>
          <w:bCs/>
        </w:rPr>
        <w:t>問題144</w:t>
      </w:r>
      <w:r w:rsidRPr="000D15D2">
        <w:t xml:space="preserve"> 前腕の動脈について誤っている記述はどれか。</w:t>
      </w:r>
    </w:p>
    <w:p w14:paraId="653C8A8C" w14:textId="77777777" w:rsidR="000D15D2" w:rsidRPr="000D15D2" w:rsidRDefault="000D15D2" w:rsidP="000D15D2">
      <w:pPr>
        <w:numPr>
          <w:ilvl w:val="0"/>
          <w:numId w:val="227"/>
        </w:numPr>
      </w:pPr>
      <w:r w:rsidRPr="000D15D2">
        <w:lastRenderedPageBreak/>
        <w:t>尺骨動脈は手根管を通る。</w:t>
      </w:r>
    </w:p>
    <w:p w14:paraId="5E9C02D6" w14:textId="77777777" w:rsidR="000D15D2" w:rsidRPr="000D15D2" w:rsidRDefault="000D15D2" w:rsidP="000D15D2">
      <w:pPr>
        <w:numPr>
          <w:ilvl w:val="0"/>
          <w:numId w:val="227"/>
        </w:numPr>
      </w:pPr>
      <w:r w:rsidRPr="000D15D2">
        <w:t>尺骨動脈は浅掌動脈弓を形成する。</w:t>
      </w:r>
    </w:p>
    <w:p w14:paraId="2225ADC0" w14:textId="77777777" w:rsidR="000D15D2" w:rsidRPr="000D15D2" w:rsidRDefault="000D15D2" w:rsidP="000D15D2">
      <w:pPr>
        <w:numPr>
          <w:ilvl w:val="0"/>
          <w:numId w:val="227"/>
        </w:numPr>
      </w:pPr>
      <w:r w:rsidRPr="000D15D2">
        <w:t>橈骨動脈は上腕動脈から分岐する。</w:t>
      </w:r>
    </w:p>
    <w:p w14:paraId="1A8768B5" w14:textId="77777777" w:rsidR="000D15D2" w:rsidRPr="000D15D2" w:rsidRDefault="000D15D2" w:rsidP="000D15D2">
      <w:pPr>
        <w:numPr>
          <w:ilvl w:val="0"/>
          <w:numId w:val="227"/>
        </w:numPr>
      </w:pPr>
      <w:r w:rsidRPr="000D15D2">
        <w:t>橈骨動脈の脈拍は触知できる。</w:t>
      </w:r>
    </w:p>
    <w:p w14:paraId="57C8A5F1" w14:textId="77777777" w:rsidR="000D15D2" w:rsidRPr="000D15D2" w:rsidRDefault="000D15D2" w:rsidP="000D15D2">
      <w:r w:rsidRPr="000D15D2">
        <w:rPr>
          <w:b/>
          <w:bCs/>
        </w:rPr>
        <w:t>解答</w:t>
      </w:r>
      <w:r w:rsidRPr="000D15D2">
        <w:t xml:space="preserve"> 1</w:t>
      </w:r>
    </w:p>
    <w:p w14:paraId="4793059D" w14:textId="77777777" w:rsidR="000D15D2" w:rsidRPr="000D15D2" w:rsidRDefault="000D15D2" w:rsidP="000D15D2">
      <w:r w:rsidRPr="000D15D2">
        <w:rPr>
          <w:b/>
          <w:bCs/>
        </w:rPr>
        <w:t>解説</w:t>
      </w:r>
    </w:p>
    <w:p w14:paraId="6E4B238F" w14:textId="77777777" w:rsidR="000D15D2" w:rsidRPr="000D15D2" w:rsidRDefault="000D15D2" w:rsidP="000D15D2">
      <w:pPr>
        <w:numPr>
          <w:ilvl w:val="0"/>
          <w:numId w:val="228"/>
        </w:numPr>
      </w:pPr>
      <w:r w:rsidRPr="000D15D2">
        <w:rPr>
          <w:b/>
          <w:bCs/>
        </w:rPr>
        <w:t>尺骨動脈</w:t>
      </w:r>
      <w:r w:rsidRPr="000D15D2">
        <w:t>は、手根管ではなく、尺骨神経と一緒に手根管の外側にあるギヨン管を通ります。</w:t>
      </w:r>
    </w:p>
    <w:p w14:paraId="53A028BF" w14:textId="77777777" w:rsidR="000D15D2" w:rsidRPr="000D15D2" w:rsidRDefault="000D15D2" w:rsidP="000D15D2">
      <w:pPr>
        <w:numPr>
          <w:ilvl w:val="0"/>
          <w:numId w:val="228"/>
        </w:numPr>
      </w:pPr>
      <w:r w:rsidRPr="000D15D2">
        <w:t>尺骨動脈は、浅掌動脈弓の主要な部分を形成します。</w:t>
      </w:r>
    </w:p>
    <w:p w14:paraId="424814B5" w14:textId="77777777" w:rsidR="000D15D2" w:rsidRPr="000D15D2" w:rsidRDefault="000D15D2" w:rsidP="000D15D2">
      <w:pPr>
        <w:numPr>
          <w:ilvl w:val="0"/>
          <w:numId w:val="228"/>
        </w:numPr>
      </w:pPr>
      <w:r w:rsidRPr="000D15D2">
        <w:t>橈骨動脈は、上腕動脈の枝です。</w:t>
      </w:r>
    </w:p>
    <w:p w14:paraId="624F3E1E" w14:textId="77777777" w:rsidR="000D15D2" w:rsidRPr="000D15D2" w:rsidRDefault="000D15D2" w:rsidP="000D15D2">
      <w:pPr>
        <w:numPr>
          <w:ilvl w:val="0"/>
          <w:numId w:val="228"/>
        </w:numPr>
      </w:pPr>
      <w:r w:rsidRPr="000D15D2">
        <w:t>橈骨動脈の脈拍は、手首の橈骨下端の内側で触知できます。</w:t>
      </w:r>
    </w:p>
    <w:p w14:paraId="150EE0FD" w14:textId="77777777" w:rsidR="000D15D2" w:rsidRPr="000D15D2" w:rsidRDefault="000D15D2" w:rsidP="000D15D2">
      <w:r w:rsidRPr="000D15D2">
        <w:pict w14:anchorId="7B05EBCA">
          <v:rect id="_x0000_i1244" style="width:0;height:1.5pt" o:hralign="center" o:hrstd="t" o:hr="t" fillcolor="#a0a0a0" stroked="f">
            <v:textbox inset="5.85pt,.7pt,5.85pt,.7pt"/>
          </v:rect>
        </w:pict>
      </w:r>
    </w:p>
    <w:p w14:paraId="76DA0673" w14:textId="77777777" w:rsidR="000D15D2" w:rsidRPr="000D15D2" w:rsidRDefault="000D15D2" w:rsidP="000D15D2">
      <w:r w:rsidRPr="000D15D2">
        <w:rPr>
          <w:b/>
          <w:bCs/>
        </w:rPr>
        <w:t>問題145</w:t>
      </w:r>
      <w:r w:rsidRPr="000D15D2">
        <w:t xml:space="preserve"> 上肢の動脈について正しいのはどれか。</w:t>
      </w:r>
    </w:p>
    <w:p w14:paraId="253660FD" w14:textId="77777777" w:rsidR="000D15D2" w:rsidRPr="000D15D2" w:rsidRDefault="000D15D2" w:rsidP="000D15D2">
      <w:pPr>
        <w:numPr>
          <w:ilvl w:val="0"/>
          <w:numId w:val="229"/>
        </w:numPr>
      </w:pPr>
      <w:r w:rsidRPr="000D15D2">
        <w:t>上腕動脈は正中神経と伴行する。</w:t>
      </w:r>
    </w:p>
    <w:p w14:paraId="3233A373" w14:textId="77777777" w:rsidR="000D15D2" w:rsidRPr="000D15D2" w:rsidRDefault="000D15D2" w:rsidP="000D15D2">
      <w:pPr>
        <w:numPr>
          <w:ilvl w:val="0"/>
          <w:numId w:val="229"/>
        </w:numPr>
      </w:pPr>
      <w:r w:rsidRPr="000D15D2">
        <w:t>橈骨動脈は腋窩動脈から分岐する。</w:t>
      </w:r>
    </w:p>
    <w:p w14:paraId="02124EF1" w14:textId="77777777" w:rsidR="000D15D2" w:rsidRPr="000D15D2" w:rsidRDefault="000D15D2" w:rsidP="000D15D2">
      <w:pPr>
        <w:numPr>
          <w:ilvl w:val="0"/>
          <w:numId w:val="229"/>
        </w:numPr>
      </w:pPr>
      <w:r w:rsidRPr="000D15D2">
        <w:t>尺骨動脈は手根管を通る。</w:t>
      </w:r>
    </w:p>
    <w:p w14:paraId="136B3710" w14:textId="77777777" w:rsidR="000D15D2" w:rsidRPr="000D15D2" w:rsidRDefault="000D15D2" w:rsidP="000D15D2">
      <w:pPr>
        <w:numPr>
          <w:ilvl w:val="0"/>
          <w:numId w:val="229"/>
        </w:numPr>
      </w:pPr>
      <w:r w:rsidRPr="000D15D2">
        <w:t>尺骨動脈は深掌動脈弓の主体をなす。</w:t>
      </w:r>
    </w:p>
    <w:p w14:paraId="132C2D8B" w14:textId="77777777" w:rsidR="000D15D2" w:rsidRPr="000D15D2" w:rsidRDefault="000D15D2" w:rsidP="000D15D2">
      <w:r w:rsidRPr="000D15D2">
        <w:rPr>
          <w:b/>
          <w:bCs/>
        </w:rPr>
        <w:t>解答</w:t>
      </w:r>
      <w:r w:rsidRPr="000D15D2">
        <w:t xml:space="preserve"> 1</w:t>
      </w:r>
    </w:p>
    <w:p w14:paraId="20DBF7FA" w14:textId="77777777" w:rsidR="000D15D2" w:rsidRPr="000D15D2" w:rsidRDefault="000D15D2" w:rsidP="000D15D2">
      <w:r w:rsidRPr="000D15D2">
        <w:rPr>
          <w:b/>
          <w:bCs/>
        </w:rPr>
        <w:t>解説</w:t>
      </w:r>
    </w:p>
    <w:p w14:paraId="31C4FA6D" w14:textId="77777777" w:rsidR="000D15D2" w:rsidRPr="000D15D2" w:rsidRDefault="000D15D2" w:rsidP="000D15D2">
      <w:pPr>
        <w:numPr>
          <w:ilvl w:val="0"/>
          <w:numId w:val="230"/>
        </w:numPr>
      </w:pPr>
      <w:r w:rsidRPr="000D15D2">
        <w:rPr>
          <w:b/>
          <w:bCs/>
        </w:rPr>
        <w:t>上腕動脈</w:t>
      </w:r>
      <w:r w:rsidRPr="000D15D2">
        <w:t>は、内側上腕二頭筋溝を通る際に</w:t>
      </w:r>
      <w:r w:rsidRPr="000D15D2">
        <w:rPr>
          <w:b/>
          <w:bCs/>
        </w:rPr>
        <w:t>正中神経</w:t>
      </w:r>
      <w:r w:rsidRPr="000D15D2">
        <w:t>と伴行します。</w:t>
      </w:r>
    </w:p>
    <w:p w14:paraId="6CC801CF" w14:textId="77777777" w:rsidR="000D15D2" w:rsidRPr="000D15D2" w:rsidRDefault="000D15D2" w:rsidP="000D15D2">
      <w:pPr>
        <w:numPr>
          <w:ilvl w:val="0"/>
          <w:numId w:val="230"/>
        </w:numPr>
      </w:pPr>
      <w:r w:rsidRPr="000D15D2">
        <w:t>橈骨動脈は上腕動脈から分岐します。</w:t>
      </w:r>
    </w:p>
    <w:p w14:paraId="4FFA56B6" w14:textId="77777777" w:rsidR="000D15D2" w:rsidRPr="000D15D2" w:rsidRDefault="000D15D2" w:rsidP="000D15D2">
      <w:pPr>
        <w:numPr>
          <w:ilvl w:val="0"/>
          <w:numId w:val="230"/>
        </w:numPr>
      </w:pPr>
      <w:r w:rsidRPr="000D15D2">
        <w:t>尺骨動脈は手根管を通らず、ギヨン管を通ります。</w:t>
      </w:r>
    </w:p>
    <w:p w14:paraId="51DD6F57" w14:textId="77777777" w:rsidR="000D15D2" w:rsidRPr="000D15D2" w:rsidRDefault="000D15D2" w:rsidP="000D15D2">
      <w:pPr>
        <w:numPr>
          <w:ilvl w:val="0"/>
          <w:numId w:val="230"/>
        </w:numPr>
      </w:pPr>
      <w:r w:rsidRPr="000D15D2">
        <w:t>深掌動脈弓の主体をなすのは橈骨動脈です。</w:t>
      </w:r>
    </w:p>
    <w:p w14:paraId="370533AC" w14:textId="77777777" w:rsidR="000D15D2" w:rsidRPr="000D15D2" w:rsidRDefault="000D15D2" w:rsidP="000D15D2">
      <w:r w:rsidRPr="000D15D2">
        <w:pict w14:anchorId="2D3390BB">
          <v:rect id="_x0000_i1245" style="width:0;height:1.5pt" o:hralign="center" o:hrstd="t" o:hr="t" fillcolor="#a0a0a0" stroked="f">
            <v:textbox inset="5.85pt,.7pt,5.85pt,.7pt"/>
          </v:rect>
        </w:pict>
      </w:r>
    </w:p>
    <w:p w14:paraId="5D9C29DF" w14:textId="77777777" w:rsidR="000D15D2" w:rsidRPr="000D15D2" w:rsidRDefault="000D15D2" w:rsidP="000D15D2">
      <w:r w:rsidRPr="000D15D2">
        <w:rPr>
          <w:b/>
          <w:bCs/>
        </w:rPr>
        <w:t>問題146</w:t>
      </w:r>
      <w:r w:rsidRPr="000D15D2">
        <w:t xml:space="preserve"> 上肢の動脈と走行部位との組合せで正しいのはどれか。</w:t>
      </w:r>
    </w:p>
    <w:p w14:paraId="4AFF286D" w14:textId="77777777" w:rsidR="000D15D2" w:rsidRPr="000D15D2" w:rsidRDefault="000D15D2" w:rsidP="000D15D2">
      <w:pPr>
        <w:numPr>
          <w:ilvl w:val="0"/>
          <w:numId w:val="231"/>
        </w:numPr>
      </w:pPr>
      <w:r w:rsidRPr="000D15D2">
        <w:t>肩甲回旋動脈 - 外側腋窩隙</w:t>
      </w:r>
    </w:p>
    <w:p w14:paraId="39BEC453" w14:textId="77777777" w:rsidR="000D15D2" w:rsidRPr="000D15D2" w:rsidRDefault="000D15D2" w:rsidP="000D15D2">
      <w:pPr>
        <w:numPr>
          <w:ilvl w:val="0"/>
          <w:numId w:val="231"/>
        </w:numPr>
      </w:pPr>
      <w:r w:rsidRPr="000D15D2">
        <w:t>上腕動脈 - 外側二頭筋溝</w:t>
      </w:r>
    </w:p>
    <w:p w14:paraId="667E7F1D" w14:textId="77777777" w:rsidR="000D15D2" w:rsidRPr="000D15D2" w:rsidRDefault="000D15D2" w:rsidP="000D15D2">
      <w:pPr>
        <w:numPr>
          <w:ilvl w:val="0"/>
          <w:numId w:val="231"/>
        </w:numPr>
      </w:pPr>
      <w:r w:rsidRPr="000D15D2">
        <w:t>橈骨動脈 - 手根管</w:t>
      </w:r>
    </w:p>
    <w:p w14:paraId="1DDF6902" w14:textId="77777777" w:rsidR="000D15D2" w:rsidRPr="000D15D2" w:rsidRDefault="000D15D2" w:rsidP="000D15D2">
      <w:pPr>
        <w:numPr>
          <w:ilvl w:val="0"/>
          <w:numId w:val="231"/>
        </w:numPr>
      </w:pPr>
      <w:r w:rsidRPr="000D15D2">
        <w:t>尺骨動脈 - ギヨン管</w:t>
      </w:r>
    </w:p>
    <w:p w14:paraId="1ECC33AA" w14:textId="77777777" w:rsidR="000D15D2" w:rsidRPr="000D15D2" w:rsidRDefault="000D15D2" w:rsidP="000D15D2">
      <w:r w:rsidRPr="000D15D2">
        <w:rPr>
          <w:b/>
          <w:bCs/>
        </w:rPr>
        <w:t>解答</w:t>
      </w:r>
      <w:r w:rsidRPr="000D15D2">
        <w:t xml:space="preserve"> 4</w:t>
      </w:r>
    </w:p>
    <w:p w14:paraId="1AE6D49B" w14:textId="77777777" w:rsidR="000D15D2" w:rsidRPr="000D15D2" w:rsidRDefault="000D15D2" w:rsidP="000D15D2">
      <w:r w:rsidRPr="000D15D2">
        <w:rPr>
          <w:b/>
          <w:bCs/>
        </w:rPr>
        <w:t>解説</w:t>
      </w:r>
    </w:p>
    <w:p w14:paraId="2476FB9A" w14:textId="77777777" w:rsidR="000D15D2" w:rsidRPr="000D15D2" w:rsidRDefault="000D15D2" w:rsidP="000D15D2">
      <w:pPr>
        <w:numPr>
          <w:ilvl w:val="0"/>
          <w:numId w:val="232"/>
        </w:numPr>
      </w:pPr>
      <w:r w:rsidRPr="000D15D2">
        <w:rPr>
          <w:b/>
          <w:bCs/>
        </w:rPr>
        <w:t>尺骨動脈</w:t>
      </w:r>
      <w:r w:rsidRPr="000D15D2">
        <w:t>は、尺骨神経と共に手根管の外側にある</w:t>
      </w:r>
      <w:r w:rsidRPr="000D15D2">
        <w:rPr>
          <w:b/>
          <w:bCs/>
        </w:rPr>
        <w:t>ギヨン管</w:t>
      </w:r>
      <w:r w:rsidRPr="000D15D2">
        <w:t>を通ります。</w:t>
      </w:r>
    </w:p>
    <w:p w14:paraId="039F0CC1" w14:textId="77777777" w:rsidR="000D15D2" w:rsidRPr="000D15D2" w:rsidRDefault="000D15D2" w:rsidP="000D15D2">
      <w:pPr>
        <w:numPr>
          <w:ilvl w:val="0"/>
          <w:numId w:val="232"/>
        </w:numPr>
      </w:pPr>
      <w:r w:rsidRPr="000D15D2">
        <w:t>肩甲回旋動脈は内側腋窩隙を通ります。</w:t>
      </w:r>
    </w:p>
    <w:p w14:paraId="07B8F85F" w14:textId="77777777" w:rsidR="000D15D2" w:rsidRPr="000D15D2" w:rsidRDefault="000D15D2" w:rsidP="000D15D2">
      <w:pPr>
        <w:numPr>
          <w:ilvl w:val="0"/>
          <w:numId w:val="232"/>
        </w:numPr>
      </w:pPr>
      <w:r w:rsidRPr="000D15D2">
        <w:t>上腕動脈は内側二頭筋筋溝を走ります。</w:t>
      </w:r>
    </w:p>
    <w:p w14:paraId="5E1D0716" w14:textId="77777777" w:rsidR="000D15D2" w:rsidRPr="000D15D2" w:rsidRDefault="000D15D2" w:rsidP="000D15D2">
      <w:pPr>
        <w:numPr>
          <w:ilvl w:val="0"/>
          <w:numId w:val="232"/>
        </w:numPr>
      </w:pPr>
      <w:r w:rsidRPr="000D15D2">
        <w:t>橈骨動脈は手根管を通らず、手根管の外側を通ります。</w:t>
      </w:r>
    </w:p>
    <w:p w14:paraId="1AA5C823" w14:textId="77777777" w:rsidR="000D15D2" w:rsidRPr="000D15D2" w:rsidRDefault="000D15D2" w:rsidP="000D15D2">
      <w:r w:rsidRPr="000D15D2">
        <w:pict w14:anchorId="2E442296">
          <v:rect id="_x0000_i1246" style="width:0;height:1.5pt" o:hralign="center" o:hrstd="t" o:hr="t" fillcolor="#a0a0a0" stroked="f">
            <v:textbox inset="5.85pt,.7pt,5.85pt,.7pt"/>
          </v:rect>
        </w:pict>
      </w:r>
    </w:p>
    <w:p w14:paraId="64FBA4D4" w14:textId="77777777" w:rsidR="000D15D2" w:rsidRPr="000D15D2" w:rsidRDefault="000D15D2" w:rsidP="000D15D2">
      <w:r w:rsidRPr="000D15D2">
        <w:rPr>
          <w:b/>
          <w:bCs/>
        </w:rPr>
        <w:t>問題147</w:t>
      </w:r>
      <w:r w:rsidRPr="000D15D2">
        <w:t xml:space="preserve"> 上肢の動脈の経路について正しいのはどれか。</w:t>
      </w:r>
    </w:p>
    <w:p w14:paraId="24EF491C" w14:textId="77777777" w:rsidR="000D15D2" w:rsidRPr="000D15D2" w:rsidRDefault="000D15D2" w:rsidP="000D15D2">
      <w:pPr>
        <w:numPr>
          <w:ilvl w:val="0"/>
          <w:numId w:val="233"/>
        </w:numPr>
      </w:pPr>
      <w:r w:rsidRPr="000D15D2">
        <w:t>橈骨動脈は手根管を通る。</w:t>
      </w:r>
    </w:p>
    <w:p w14:paraId="0AD486D3" w14:textId="77777777" w:rsidR="000D15D2" w:rsidRPr="000D15D2" w:rsidRDefault="000D15D2" w:rsidP="000D15D2">
      <w:pPr>
        <w:numPr>
          <w:ilvl w:val="0"/>
          <w:numId w:val="233"/>
        </w:numPr>
      </w:pPr>
      <w:r w:rsidRPr="000D15D2">
        <w:t>腋窩動脈は外側腋窩隙を通る。</w:t>
      </w:r>
    </w:p>
    <w:p w14:paraId="1645035A" w14:textId="77777777" w:rsidR="000D15D2" w:rsidRPr="000D15D2" w:rsidRDefault="000D15D2" w:rsidP="000D15D2">
      <w:pPr>
        <w:numPr>
          <w:ilvl w:val="0"/>
          <w:numId w:val="233"/>
        </w:numPr>
      </w:pPr>
      <w:r w:rsidRPr="000D15D2">
        <w:t>上腕動脈は内側上腕二頭筋溝を通る。</w:t>
      </w:r>
    </w:p>
    <w:p w14:paraId="709E5E19" w14:textId="77777777" w:rsidR="000D15D2" w:rsidRPr="000D15D2" w:rsidRDefault="000D15D2" w:rsidP="000D15D2">
      <w:pPr>
        <w:numPr>
          <w:ilvl w:val="0"/>
          <w:numId w:val="233"/>
        </w:numPr>
      </w:pPr>
      <w:r w:rsidRPr="000D15D2">
        <w:t>尺骨動脈は上腕骨内側上顆の後ろを通る。</w:t>
      </w:r>
    </w:p>
    <w:p w14:paraId="068CCD16" w14:textId="77777777" w:rsidR="000D15D2" w:rsidRPr="000D15D2" w:rsidRDefault="000D15D2" w:rsidP="000D15D2">
      <w:r w:rsidRPr="000D15D2">
        <w:rPr>
          <w:b/>
          <w:bCs/>
        </w:rPr>
        <w:t>解答</w:t>
      </w:r>
      <w:r w:rsidRPr="000D15D2">
        <w:t xml:space="preserve"> 3</w:t>
      </w:r>
    </w:p>
    <w:p w14:paraId="62A47CF6" w14:textId="77777777" w:rsidR="000D15D2" w:rsidRPr="000D15D2" w:rsidRDefault="000D15D2" w:rsidP="000D15D2">
      <w:r w:rsidRPr="000D15D2">
        <w:rPr>
          <w:b/>
          <w:bCs/>
        </w:rPr>
        <w:t>解説</w:t>
      </w:r>
    </w:p>
    <w:p w14:paraId="5B5ADD81" w14:textId="77777777" w:rsidR="000D15D2" w:rsidRPr="000D15D2" w:rsidRDefault="000D15D2" w:rsidP="000D15D2">
      <w:pPr>
        <w:numPr>
          <w:ilvl w:val="0"/>
          <w:numId w:val="234"/>
        </w:numPr>
      </w:pPr>
      <w:r w:rsidRPr="000D15D2">
        <w:rPr>
          <w:b/>
          <w:bCs/>
        </w:rPr>
        <w:lastRenderedPageBreak/>
        <w:t>上腕動脈</w:t>
      </w:r>
      <w:r w:rsidRPr="000D15D2">
        <w:t>は、上腕二頭筋の内側にある</w:t>
      </w:r>
      <w:r w:rsidRPr="000D15D2">
        <w:rPr>
          <w:b/>
          <w:bCs/>
        </w:rPr>
        <w:t>内側上腕二頭筋溝</w:t>
      </w:r>
      <w:r w:rsidRPr="000D15D2">
        <w:t>を走行します。</w:t>
      </w:r>
    </w:p>
    <w:p w14:paraId="47F08C88" w14:textId="77777777" w:rsidR="000D15D2" w:rsidRPr="000D15D2" w:rsidRDefault="000D15D2" w:rsidP="000D15D2">
      <w:pPr>
        <w:numPr>
          <w:ilvl w:val="0"/>
          <w:numId w:val="234"/>
        </w:numPr>
      </w:pPr>
      <w:r w:rsidRPr="000D15D2">
        <w:t>橈骨動脈は手根管の外側を通ります。</w:t>
      </w:r>
    </w:p>
    <w:p w14:paraId="724C221B" w14:textId="77777777" w:rsidR="000D15D2" w:rsidRPr="000D15D2" w:rsidRDefault="000D15D2" w:rsidP="000D15D2">
      <w:pPr>
        <w:numPr>
          <w:ilvl w:val="0"/>
          <w:numId w:val="234"/>
        </w:numPr>
      </w:pPr>
      <w:r w:rsidRPr="000D15D2">
        <w:t>腋窩動脈は外側腋窩隙を通らず、腋窩の側壁を走行します。</w:t>
      </w:r>
    </w:p>
    <w:p w14:paraId="6DC56ACE" w14:textId="77777777" w:rsidR="000D15D2" w:rsidRPr="000D15D2" w:rsidRDefault="000D15D2" w:rsidP="000D15D2">
      <w:pPr>
        <w:numPr>
          <w:ilvl w:val="0"/>
          <w:numId w:val="234"/>
        </w:numPr>
      </w:pPr>
      <w:r w:rsidRPr="000D15D2">
        <w:t>尺骨神経は上腕骨内側上顆の後ろを通りますが、尺骨動脈は前腕の内側を走行します。</w:t>
      </w:r>
    </w:p>
    <w:p w14:paraId="499F4A8F" w14:textId="77777777" w:rsidR="000D15D2" w:rsidRPr="000D15D2" w:rsidRDefault="000D15D2" w:rsidP="000D15D2">
      <w:r w:rsidRPr="000D15D2">
        <w:pict w14:anchorId="06EFA75E">
          <v:rect id="_x0000_i1247" style="width:0;height:1.5pt" o:hralign="center" o:hrstd="t" o:hr="t" fillcolor="#a0a0a0" stroked="f">
            <v:textbox inset="5.85pt,.7pt,5.85pt,.7pt"/>
          </v:rect>
        </w:pict>
      </w:r>
    </w:p>
    <w:p w14:paraId="7EFC352C" w14:textId="77777777" w:rsidR="000D15D2" w:rsidRPr="000D15D2" w:rsidRDefault="000D15D2" w:rsidP="000D15D2">
      <w:r w:rsidRPr="000D15D2">
        <w:rPr>
          <w:b/>
          <w:bCs/>
        </w:rPr>
        <w:t>問題148</w:t>
      </w:r>
      <w:r w:rsidRPr="000D15D2">
        <w:t xml:space="preserve"> 三角筋胸筋溝を通過する血管はどれか。</w:t>
      </w:r>
    </w:p>
    <w:p w14:paraId="2C90E866" w14:textId="77777777" w:rsidR="000D15D2" w:rsidRPr="000D15D2" w:rsidRDefault="000D15D2" w:rsidP="000D15D2">
      <w:pPr>
        <w:numPr>
          <w:ilvl w:val="0"/>
          <w:numId w:val="235"/>
        </w:numPr>
      </w:pPr>
      <w:r w:rsidRPr="000D15D2">
        <w:t>腋窩静脈</w:t>
      </w:r>
    </w:p>
    <w:p w14:paraId="4E305E01" w14:textId="77777777" w:rsidR="000D15D2" w:rsidRPr="000D15D2" w:rsidRDefault="000D15D2" w:rsidP="000D15D2">
      <w:pPr>
        <w:numPr>
          <w:ilvl w:val="0"/>
          <w:numId w:val="235"/>
        </w:numPr>
      </w:pPr>
      <w:r w:rsidRPr="000D15D2">
        <w:t>上腕静脈</w:t>
      </w:r>
    </w:p>
    <w:p w14:paraId="30933B1C" w14:textId="77777777" w:rsidR="000D15D2" w:rsidRPr="000D15D2" w:rsidRDefault="000D15D2" w:rsidP="000D15D2">
      <w:pPr>
        <w:numPr>
          <w:ilvl w:val="0"/>
          <w:numId w:val="235"/>
        </w:numPr>
      </w:pPr>
      <w:r w:rsidRPr="000D15D2">
        <w:t>尺側皮静脈</w:t>
      </w:r>
    </w:p>
    <w:p w14:paraId="1B4F667C" w14:textId="77777777" w:rsidR="000D15D2" w:rsidRPr="000D15D2" w:rsidRDefault="000D15D2" w:rsidP="000D15D2">
      <w:pPr>
        <w:numPr>
          <w:ilvl w:val="0"/>
          <w:numId w:val="235"/>
        </w:numPr>
      </w:pPr>
      <w:r w:rsidRPr="000D15D2">
        <w:t>橈側皮静脈</w:t>
      </w:r>
    </w:p>
    <w:p w14:paraId="501B5732" w14:textId="77777777" w:rsidR="000D15D2" w:rsidRPr="000D15D2" w:rsidRDefault="000D15D2" w:rsidP="000D15D2">
      <w:r w:rsidRPr="000D15D2">
        <w:rPr>
          <w:b/>
          <w:bCs/>
        </w:rPr>
        <w:t>解答</w:t>
      </w:r>
      <w:r w:rsidRPr="000D15D2">
        <w:t xml:space="preserve"> 4</w:t>
      </w:r>
    </w:p>
    <w:p w14:paraId="43ED0330" w14:textId="77777777" w:rsidR="000D15D2" w:rsidRPr="000D15D2" w:rsidRDefault="000D15D2" w:rsidP="000D15D2">
      <w:r w:rsidRPr="000D15D2">
        <w:rPr>
          <w:b/>
          <w:bCs/>
        </w:rPr>
        <w:t>解説</w:t>
      </w:r>
    </w:p>
    <w:p w14:paraId="76A02319" w14:textId="77777777" w:rsidR="000D15D2" w:rsidRPr="000D15D2" w:rsidRDefault="000D15D2" w:rsidP="000D15D2">
      <w:pPr>
        <w:numPr>
          <w:ilvl w:val="0"/>
          <w:numId w:val="236"/>
        </w:numPr>
      </w:pPr>
      <w:r w:rsidRPr="000D15D2">
        <w:rPr>
          <w:b/>
          <w:bCs/>
        </w:rPr>
        <w:t>橈側皮静脈</w:t>
      </w:r>
      <w:r w:rsidRPr="000D15D2">
        <w:t>は、</w:t>
      </w:r>
      <w:r w:rsidRPr="000D15D2">
        <w:rPr>
          <w:b/>
          <w:bCs/>
        </w:rPr>
        <w:t>三角筋胸筋溝</w:t>
      </w:r>
      <w:r w:rsidRPr="000D15D2">
        <w:t>を通って腋窩静脈に注ぎます。</w:t>
      </w:r>
    </w:p>
    <w:p w14:paraId="786F6E0A" w14:textId="77777777" w:rsidR="000D15D2" w:rsidRPr="000D15D2" w:rsidRDefault="000D15D2" w:rsidP="000D15D2">
      <w:r w:rsidRPr="000D15D2">
        <w:pict w14:anchorId="32F47094">
          <v:rect id="_x0000_i1248" style="width:0;height:1.5pt" o:hralign="center" o:hrstd="t" o:hr="t" fillcolor="#a0a0a0" stroked="f">
            <v:textbox inset="5.85pt,.7pt,5.85pt,.7pt"/>
          </v:rect>
        </w:pict>
      </w:r>
    </w:p>
    <w:p w14:paraId="65DD6E7D" w14:textId="77777777" w:rsidR="000D15D2" w:rsidRPr="000D15D2" w:rsidRDefault="000D15D2" w:rsidP="000D15D2">
      <w:r w:rsidRPr="000D15D2">
        <w:rPr>
          <w:b/>
          <w:bCs/>
        </w:rPr>
        <w:t>問題149</w:t>
      </w:r>
      <w:r w:rsidRPr="000D15D2">
        <w:t xml:space="preserve"> 大腿動脈について誤っている記述はどれか。</w:t>
      </w:r>
    </w:p>
    <w:p w14:paraId="7AE4B129" w14:textId="77777777" w:rsidR="000D15D2" w:rsidRPr="000D15D2" w:rsidRDefault="000D15D2" w:rsidP="000D15D2">
      <w:pPr>
        <w:numPr>
          <w:ilvl w:val="0"/>
          <w:numId w:val="237"/>
        </w:numPr>
      </w:pPr>
      <w:r w:rsidRPr="000D15D2">
        <w:t>外腸骨動脈の続きである。</w:t>
      </w:r>
    </w:p>
    <w:p w14:paraId="326D667C" w14:textId="77777777" w:rsidR="000D15D2" w:rsidRPr="000D15D2" w:rsidRDefault="000D15D2" w:rsidP="000D15D2">
      <w:pPr>
        <w:numPr>
          <w:ilvl w:val="0"/>
          <w:numId w:val="237"/>
        </w:numPr>
      </w:pPr>
      <w:r w:rsidRPr="000D15D2">
        <w:t>鼠径靱帯の下をくぐり、大腿の前面に出る。</w:t>
      </w:r>
    </w:p>
    <w:p w14:paraId="2A016ECD" w14:textId="77777777" w:rsidR="000D15D2" w:rsidRPr="000D15D2" w:rsidRDefault="000D15D2" w:rsidP="000D15D2">
      <w:pPr>
        <w:numPr>
          <w:ilvl w:val="0"/>
          <w:numId w:val="237"/>
        </w:numPr>
      </w:pPr>
      <w:r w:rsidRPr="000D15D2">
        <w:t>坐骨神経に伴い大腿後面を下行する。</w:t>
      </w:r>
    </w:p>
    <w:p w14:paraId="14047A74" w14:textId="77777777" w:rsidR="000D15D2" w:rsidRPr="000D15D2" w:rsidRDefault="000D15D2" w:rsidP="000D15D2">
      <w:pPr>
        <w:numPr>
          <w:ilvl w:val="0"/>
          <w:numId w:val="237"/>
        </w:numPr>
      </w:pPr>
      <w:r w:rsidRPr="000D15D2">
        <w:t>内転筋裂孔を出て膝窩動脈に続く。</w:t>
      </w:r>
    </w:p>
    <w:p w14:paraId="0ADA6EAA" w14:textId="77777777" w:rsidR="000D15D2" w:rsidRPr="000D15D2" w:rsidRDefault="000D15D2" w:rsidP="000D15D2">
      <w:r w:rsidRPr="000D15D2">
        <w:rPr>
          <w:b/>
          <w:bCs/>
        </w:rPr>
        <w:t>解答</w:t>
      </w:r>
      <w:r w:rsidRPr="000D15D2">
        <w:t xml:space="preserve"> 3</w:t>
      </w:r>
    </w:p>
    <w:p w14:paraId="78D41DE9" w14:textId="77777777" w:rsidR="000D15D2" w:rsidRPr="000D15D2" w:rsidRDefault="000D15D2" w:rsidP="000D15D2">
      <w:r w:rsidRPr="000D15D2">
        <w:rPr>
          <w:b/>
          <w:bCs/>
        </w:rPr>
        <w:t>解説</w:t>
      </w:r>
    </w:p>
    <w:p w14:paraId="7C8C6FA6" w14:textId="77777777" w:rsidR="000D15D2" w:rsidRPr="000D15D2" w:rsidRDefault="000D15D2" w:rsidP="000D15D2">
      <w:pPr>
        <w:numPr>
          <w:ilvl w:val="0"/>
          <w:numId w:val="238"/>
        </w:numPr>
      </w:pPr>
      <w:r w:rsidRPr="000D15D2">
        <w:rPr>
          <w:b/>
          <w:bCs/>
        </w:rPr>
        <w:t>大腿動脈</w:t>
      </w:r>
      <w:r w:rsidRPr="000D15D2">
        <w:t>は、大腿前面を下行し、坐骨神経に伴って走行するのは大腿後面ではありません。</w:t>
      </w:r>
    </w:p>
    <w:p w14:paraId="32A424D2" w14:textId="77777777" w:rsidR="000D15D2" w:rsidRPr="000D15D2" w:rsidRDefault="000D15D2" w:rsidP="000D15D2">
      <w:pPr>
        <w:numPr>
          <w:ilvl w:val="0"/>
          <w:numId w:val="238"/>
        </w:numPr>
      </w:pPr>
      <w:r w:rsidRPr="000D15D2">
        <w:t>大腿動脈は外腸骨動脈の続きで、鼠径靱帯の下をくぐり大腿三角に入ります。</w:t>
      </w:r>
    </w:p>
    <w:p w14:paraId="5E256D52" w14:textId="77777777" w:rsidR="000D15D2" w:rsidRPr="000D15D2" w:rsidRDefault="000D15D2" w:rsidP="000D15D2">
      <w:pPr>
        <w:numPr>
          <w:ilvl w:val="0"/>
          <w:numId w:val="238"/>
        </w:numPr>
      </w:pPr>
      <w:r w:rsidRPr="000D15D2">
        <w:t>大腿動脈は内転筋裂孔を通過して膝窩動脈に続きます。</w:t>
      </w:r>
    </w:p>
    <w:p w14:paraId="5CDFC53E" w14:textId="77777777" w:rsidR="000D15D2" w:rsidRPr="000D15D2" w:rsidRDefault="000D15D2" w:rsidP="000D15D2">
      <w:r w:rsidRPr="000D15D2">
        <w:pict w14:anchorId="668FB6C7">
          <v:rect id="_x0000_i1249" style="width:0;height:1.5pt" o:hralign="center" o:hrstd="t" o:hr="t" fillcolor="#a0a0a0" stroked="f">
            <v:textbox inset="5.85pt,.7pt,5.85pt,.7pt"/>
          </v:rect>
        </w:pict>
      </w:r>
    </w:p>
    <w:p w14:paraId="0F9ECF4A" w14:textId="77777777" w:rsidR="000D15D2" w:rsidRPr="000D15D2" w:rsidRDefault="000D15D2" w:rsidP="000D15D2">
      <w:r w:rsidRPr="000D15D2">
        <w:rPr>
          <w:b/>
          <w:bCs/>
        </w:rPr>
        <w:t>問題150</w:t>
      </w:r>
      <w:r w:rsidRPr="000D15D2">
        <w:t xml:space="preserve"> 下肢の動脈で拍動を触れるのはどれか。</w:t>
      </w:r>
    </w:p>
    <w:p w14:paraId="5A8315B5" w14:textId="77777777" w:rsidR="000D15D2" w:rsidRPr="000D15D2" w:rsidRDefault="000D15D2" w:rsidP="000D15D2">
      <w:pPr>
        <w:numPr>
          <w:ilvl w:val="0"/>
          <w:numId w:val="239"/>
        </w:numPr>
      </w:pPr>
      <w:r w:rsidRPr="000D15D2">
        <w:t>前脛骨動脈</w:t>
      </w:r>
    </w:p>
    <w:p w14:paraId="71E4BA0F" w14:textId="77777777" w:rsidR="000D15D2" w:rsidRPr="000D15D2" w:rsidRDefault="000D15D2" w:rsidP="000D15D2">
      <w:pPr>
        <w:numPr>
          <w:ilvl w:val="0"/>
          <w:numId w:val="239"/>
        </w:numPr>
      </w:pPr>
      <w:r w:rsidRPr="000D15D2">
        <w:t>後脛骨動脈</w:t>
      </w:r>
    </w:p>
    <w:p w14:paraId="6EC2D492" w14:textId="77777777" w:rsidR="000D15D2" w:rsidRPr="000D15D2" w:rsidRDefault="000D15D2" w:rsidP="000D15D2">
      <w:pPr>
        <w:numPr>
          <w:ilvl w:val="0"/>
          <w:numId w:val="239"/>
        </w:numPr>
      </w:pPr>
      <w:r w:rsidRPr="000D15D2">
        <w:t>内側足底動脈</w:t>
      </w:r>
    </w:p>
    <w:p w14:paraId="4361E072" w14:textId="77777777" w:rsidR="000D15D2" w:rsidRPr="000D15D2" w:rsidRDefault="000D15D2" w:rsidP="000D15D2">
      <w:pPr>
        <w:numPr>
          <w:ilvl w:val="0"/>
          <w:numId w:val="239"/>
        </w:numPr>
      </w:pPr>
      <w:r w:rsidRPr="000D15D2">
        <w:t>外側足底動脈</w:t>
      </w:r>
    </w:p>
    <w:p w14:paraId="1CEC558D" w14:textId="77777777" w:rsidR="000D15D2" w:rsidRPr="000D15D2" w:rsidRDefault="000D15D2" w:rsidP="000D15D2">
      <w:r w:rsidRPr="000D15D2">
        <w:rPr>
          <w:b/>
          <w:bCs/>
        </w:rPr>
        <w:t>解答</w:t>
      </w:r>
      <w:r w:rsidRPr="000D15D2">
        <w:t xml:space="preserve"> 2</w:t>
      </w:r>
    </w:p>
    <w:p w14:paraId="319AB76C" w14:textId="77777777" w:rsidR="000D15D2" w:rsidRPr="000D15D2" w:rsidRDefault="000D15D2" w:rsidP="000D15D2">
      <w:r w:rsidRPr="000D15D2">
        <w:rPr>
          <w:b/>
          <w:bCs/>
        </w:rPr>
        <w:t>解説</w:t>
      </w:r>
    </w:p>
    <w:p w14:paraId="177B82BA" w14:textId="77777777" w:rsidR="000D15D2" w:rsidRPr="000D15D2" w:rsidRDefault="000D15D2" w:rsidP="000D15D2">
      <w:pPr>
        <w:numPr>
          <w:ilvl w:val="0"/>
          <w:numId w:val="240"/>
        </w:numPr>
      </w:pPr>
      <w:r w:rsidRPr="000D15D2">
        <w:rPr>
          <w:b/>
          <w:bCs/>
        </w:rPr>
        <w:t>後脛骨動脈</w:t>
      </w:r>
      <w:r w:rsidRPr="000D15D2">
        <w:t>の拍動は、内果の後方で触れることができます。</w:t>
      </w:r>
    </w:p>
    <w:p w14:paraId="7852E0E6" w14:textId="77777777" w:rsidR="000D15D2" w:rsidRPr="000D15D2" w:rsidRDefault="000D15D2" w:rsidP="000D15D2">
      <w:pPr>
        <w:numPr>
          <w:ilvl w:val="0"/>
          <w:numId w:val="240"/>
        </w:numPr>
      </w:pPr>
      <w:r w:rsidRPr="000D15D2">
        <w:t>前脛骨動脈は下腿の前面を走り、足背で足背動脈となり拍動を触知できますが、下腿では触れにくいです。</w:t>
      </w:r>
    </w:p>
    <w:p w14:paraId="1E8AD4C3" w14:textId="77777777" w:rsidR="000D15D2" w:rsidRPr="000D15D2" w:rsidRDefault="000D15D2" w:rsidP="000D15D2">
      <w:pPr>
        <w:numPr>
          <w:ilvl w:val="0"/>
          <w:numId w:val="240"/>
        </w:numPr>
      </w:pPr>
      <w:r w:rsidRPr="000D15D2">
        <w:t>内側足底動脈と外側足底動脈は足底深部にあるため、拍動は触れません。</w:t>
      </w:r>
    </w:p>
    <w:p w14:paraId="4F110465" w14:textId="77777777" w:rsidR="000D15D2" w:rsidRPr="000D15D2" w:rsidRDefault="000D15D2" w:rsidP="000D15D2">
      <w:r w:rsidRPr="000D15D2">
        <w:pict w14:anchorId="3263E867">
          <v:rect id="_x0000_i1250" style="width:0;height:1.5pt" o:hralign="center" o:hrstd="t" o:hr="t" fillcolor="#a0a0a0" stroked="f">
            <v:textbox inset="5.85pt,.7pt,5.85pt,.7pt"/>
          </v:rect>
        </w:pict>
      </w:r>
    </w:p>
    <w:p w14:paraId="5AE28270" w14:textId="77777777" w:rsidR="000D15D2" w:rsidRPr="000D15D2" w:rsidRDefault="000D15D2" w:rsidP="000D15D2">
      <w:r w:rsidRPr="000D15D2">
        <w:rPr>
          <w:b/>
          <w:bCs/>
        </w:rPr>
        <w:t>問題151</w:t>
      </w:r>
      <w:r w:rsidRPr="000D15D2">
        <w:t xml:space="preserve"> 下肢の動脈について誤っている記述はどれか。</w:t>
      </w:r>
    </w:p>
    <w:p w14:paraId="3EB2E42B" w14:textId="77777777" w:rsidR="000D15D2" w:rsidRPr="000D15D2" w:rsidRDefault="000D15D2" w:rsidP="000D15D2">
      <w:pPr>
        <w:numPr>
          <w:ilvl w:val="0"/>
          <w:numId w:val="241"/>
        </w:numPr>
      </w:pPr>
      <w:r w:rsidRPr="000D15D2">
        <w:t>貫通動脈は大腿深動脈から分岐する。</w:t>
      </w:r>
    </w:p>
    <w:p w14:paraId="6FE82B85" w14:textId="77777777" w:rsidR="000D15D2" w:rsidRPr="000D15D2" w:rsidRDefault="000D15D2" w:rsidP="000D15D2">
      <w:pPr>
        <w:numPr>
          <w:ilvl w:val="0"/>
          <w:numId w:val="241"/>
        </w:numPr>
      </w:pPr>
      <w:r w:rsidRPr="000D15D2">
        <w:t>大腿動脈は大腿三角を通る。</w:t>
      </w:r>
    </w:p>
    <w:p w14:paraId="38DA8EB8" w14:textId="77777777" w:rsidR="000D15D2" w:rsidRPr="000D15D2" w:rsidRDefault="000D15D2" w:rsidP="000D15D2">
      <w:pPr>
        <w:numPr>
          <w:ilvl w:val="0"/>
          <w:numId w:val="241"/>
        </w:numPr>
      </w:pPr>
      <w:r w:rsidRPr="000D15D2">
        <w:t>前脛骨動脈は膝窩動脈から分岐する。</w:t>
      </w:r>
    </w:p>
    <w:p w14:paraId="33A1F6FF" w14:textId="77777777" w:rsidR="000D15D2" w:rsidRPr="000D15D2" w:rsidRDefault="000D15D2" w:rsidP="000D15D2">
      <w:pPr>
        <w:numPr>
          <w:ilvl w:val="0"/>
          <w:numId w:val="241"/>
        </w:numPr>
      </w:pPr>
      <w:r w:rsidRPr="000D15D2">
        <w:t>足背動脈は後脛骨動脈の延長である。</w:t>
      </w:r>
    </w:p>
    <w:p w14:paraId="678D596B" w14:textId="77777777" w:rsidR="000D15D2" w:rsidRPr="000D15D2" w:rsidRDefault="000D15D2" w:rsidP="000D15D2">
      <w:r w:rsidRPr="000D15D2">
        <w:rPr>
          <w:b/>
          <w:bCs/>
        </w:rPr>
        <w:lastRenderedPageBreak/>
        <w:t>解答</w:t>
      </w:r>
      <w:r w:rsidRPr="000D15D2">
        <w:t xml:space="preserve"> 4</w:t>
      </w:r>
    </w:p>
    <w:p w14:paraId="34AC5455" w14:textId="77777777" w:rsidR="000D15D2" w:rsidRPr="000D15D2" w:rsidRDefault="000D15D2" w:rsidP="000D15D2">
      <w:r w:rsidRPr="000D15D2">
        <w:rPr>
          <w:b/>
          <w:bCs/>
        </w:rPr>
        <w:t>解説</w:t>
      </w:r>
    </w:p>
    <w:p w14:paraId="522C2163" w14:textId="77777777" w:rsidR="000D15D2" w:rsidRPr="000D15D2" w:rsidRDefault="000D15D2" w:rsidP="000D15D2">
      <w:pPr>
        <w:numPr>
          <w:ilvl w:val="0"/>
          <w:numId w:val="242"/>
        </w:numPr>
      </w:pPr>
      <w:r w:rsidRPr="000D15D2">
        <w:rPr>
          <w:b/>
          <w:bCs/>
        </w:rPr>
        <w:t>足背動脈</w:t>
      </w:r>
      <w:r w:rsidRPr="000D15D2">
        <w:t>は、</w:t>
      </w:r>
      <w:r w:rsidRPr="000D15D2">
        <w:rPr>
          <w:b/>
          <w:bCs/>
        </w:rPr>
        <w:t>前脛骨動脈</w:t>
      </w:r>
      <w:r w:rsidRPr="000D15D2">
        <w:t>の延長です。</w:t>
      </w:r>
    </w:p>
    <w:p w14:paraId="0209AB02" w14:textId="77777777" w:rsidR="000D15D2" w:rsidRPr="000D15D2" w:rsidRDefault="000D15D2" w:rsidP="000D15D2">
      <w:pPr>
        <w:numPr>
          <w:ilvl w:val="0"/>
          <w:numId w:val="242"/>
        </w:numPr>
      </w:pPr>
      <w:r w:rsidRPr="000D15D2">
        <w:t>貫通動脈は大腿深動脈から分岐します。</w:t>
      </w:r>
    </w:p>
    <w:p w14:paraId="47F22F9D" w14:textId="77777777" w:rsidR="000D15D2" w:rsidRPr="000D15D2" w:rsidRDefault="000D15D2" w:rsidP="000D15D2">
      <w:pPr>
        <w:numPr>
          <w:ilvl w:val="0"/>
          <w:numId w:val="242"/>
        </w:numPr>
      </w:pPr>
      <w:r w:rsidRPr="000D15D2">
        <w:t>大腿動脈は鼠径靱帯の下を通り、大腿三角を走行します。</w:t>
      </w:r>
    </w:p>
    <w:p w14:paraId="3119633E" w14:textId="77777777" w:rsidR="000D15D2" w:rsidRPr="000D15D2" w:rsidRDefault="000D15D2" w:rsidP="000D15D2">
      <w:pPr>
        <w:numPr>
          <w:ilvl w:val="0"/>
          <w:numId w:val="242"/>
        </w:numPr>
      </w:pPr>
      <w:r w:rsidRPr="000D15D2">
        <w:t>前脛骨動脈は膝窩動脈から分岐します。</w:t>
      </w:r>
    </w:p>
    <w:p w14:paraId="36011DC3" w14:textId="77777777" w:rsidR="000D15D2" w:rsidRPr="000D15D2" w:rsidRDefault="000D15D2" w:rsidP="000D15D2">
      <w:r w:rsidRPr="000D15D2">
        <w:pict w14:anchorId="3DD797C7">
          <v:rect id="_x0000_i1251" style="width:0;height:1.5pt" o:hralign="center" o:hrstd="t" o:hr="t" fillcolor="#a0a0a0" stroked="f">
            <v:textbox inset="5.85pt,.7pt,5.85pt,.7pt"/>
          </v:rect>
        </w:pict>
      </w:r>
    </w:p>
    <w:p w14:paraId="63DF8C51" w14:textId="77777777" w:rsidR="000D15D2" w:rsidRPr="000D15D2" w:rsidRDefault="000D15D2" w:rsidP="000D15D2">
      <w:r w:rsidRPr="000D15D2">
        <w:rPr>
          <w:b/>
          <w:bCs/>
        </w:rPr>
        <w:t>問題152</w:t>
      </w:r>
      <w:r w:rsidRPr="000D15D2">
        <w:t xml:space="preserve"> 体表から拍動の触れない動脈はどれか。</w:t>
      </w:r>
    </w:p>
    <w:p w14:paraId="1216EE66" w14:textId="77777777" w:rsidR="000D15D2" w:rsidRPr="000D15D2" w:rsidRDefault="000D15D2" w:rsidP="000D15D2">
      <w:pPr>
        <w:numPr>
          <w:ilvl w:val="0"/>
          <w:numId w:val="243"/>
        </w:numPr>
      </w:pPr>
      <w:r w:rsidRPr="000D15D2">
        <w:t>大腿動脈</w:t>
      </w:r>
    </w:p>
    <w:p w14:paraId="14C472E8" w14:textId="77777777" w:rsidR="000D15D2" w:rsidRPr="000D15D2" w:rsidRDefault="000D15D2" w:rsidP="000D15D2">
      <w:pPr>
        <w:numPr>
          <w:ilvl w:val="0"/>
          <w:numId w:val="243"/>
        </w:numPr>
      </w:pPr>
      <w:r w:rsidRPr="000D15D2">
        <w:t>膝窩動脈</w:t>
      </w:r>
    </w:p>
    <w:p w14:paraId="4F78FC6E" w14:textId="77777777" w:rsidR="000D15D2" w:rsidRPr="000D15D2" w:rsidRDefault="000D15D2" w:rsidP="000D15D2">
      <w:pPr>
        <w:numPr>
          <w:ilvl w:val="0"/>
          <w:numId w:val="243"/>
        </w:numPr>
      </w:pPr>
      <w:r w:rsidRPr="000D15D2">
        <w:t>腓骨動脈</w:t>
      </w:r>
    </w:p>
    <w:p w14:paraId="6F78F31B" w14:textId="77777777" w:rsidR="000D15D2" w:rsidRPr="000D15D2" w:rsidRDefault="000D15D2" w:rsidP="000D15D2">
      <w:pPr>
        <w:numPr>
          <w:ilvl w:val="0"/>
          <w:numId w:val="243"/>
        </w:numPr>
      </w:pPr>
      <w:r w:rsidRPr="000D15D2">
        <w:t>足背動脈</w:t>
      </w:r>
    </w:p>
    <w:p w14:paraId="0E134946" w14:textId="77777777" w:rsidR="000D15D2" w:rsidRPr="000D15D2" w:rsidRDefault="000D15D2" w:rsidP="000D15D2">
      <w:r w:rsidRPr="000D15D2">
        <w:rPr>
          <w:b/>
          <w:bCs/>
        </w:rPr>
        <w:t>解答</w:t>
      </w:r>
      <w:r w:rsidRPr="000D15D2">
        <w:t xml:space="preserve"> 3</w:t>
      </w:r>
    </w:p>
    <w:p w14:paraId="14EEBCA7" w14:textId="77777777" w:rsidR="000D15D2" w:rsidRPr="000D15D2" w:rsidRDefault="000D15D2" w:rsidP="000D15D2">
      <w:r w:rsidRPr="000D15D2">
        <w:rPr>
          <w:b/>
          <w:bCs/>
        </w:rPr>
        <w:t>解説</w:t>
      </w:r>
    </w:p>
    <w:p w14:paraId="25C80B51" w14:textId="77777777" w:rsidR="000D15D2" w:rsidRPr="000D15D2" w:rsidRDefault="000D15D2" w:rsidP="000D15D2">
      <w:pPr>
        <w:numPr>
          <w:ilvl w:val="0"/>
          <w:numId w:val="244"/>
        </w:numPr>
      </w:pPr>
      <w:r w:rsidRPr="000D15D2">
        <w:rPr>
          <w:b/>
          <w:bCs/>
        </w:rPr>
        <w:t>腓骨動脈</w:t>
      </w:r>
      <w:r w:rsidRPr="000D15D2">
        <w:t>は下腿深部を走行するため、体表から拍動を触れることは困難です。</w:t>
      </w:r>
    </w:p>
    <w:p w14:paraId="0666E232" w14:textId="77777777" w:rsidR="000D15D2" w:rsidRPr="000D15D2" w:rsidRDefault="000D15D2" w:rsidP="000D15D2">
      <w:pPr>
        <w:numPr>
          <w:ilvl w:val="0"/>
          <w:numId w:val="244"/>
        </w:numPr>
      </w:pPr>
      <w:r w:rsidRPr="000D15D2">
        <w:t>大腿動脈、膝窩動脈、足背動脈は体表から拍動を触知できます。</w:t>
      </w:r>
    </w:p>
    <w:p w14:paraId="34003B62" w14:textId="77777777" w:rsidR="000D15D2" w:rsidRPr="000D15D2" w:rsidRDefault="000D15D2" w:rsidP="000D15D2">
      <w:r w:rsidRPr="000D15D2">
        <w:pict w14:anchorId="12E67766">
          <v:rect id="_x0000_i1252" style="width:0;height:1.5pt" o:hralign="center" o:hrstd="t" o:hr="t" fillcolor="#a0a0a0" stroked="f">
            <v:textbox inset="5.85pt,.7pt,5.85pt,.7pt"/>
          </v:rect>
        </w:pict>
      </w:r>
    </w:p>
    <w:p w14:paraId="07F2E051" w14:textId="77777777" w:rsidR="000D15D2" w:rsidRPr="000D15D2" w:rsidRDefault="000D15D2" w:rsidP="000D15D2">
      <w:r w:rsidRPr="000D15D2">
        <w:rPr>
          <w:b/>
          <w:bCs/>
        </w:rPr>
        <w:t>問題153</w:t>
      </w:r>
      <w:r w:rsidRPr="000D15D2">
        <w:t xml:space="preserve"> 下肢の動脈について正しい記述はどれか。</w:t>
      </w:r>
    </w:p>
    <w:p w14:paraId="0B94425E" w14:textId="77777777" w:rsidR="000D15D2" w:rsidRPr="000D15D2" w:rsidRDefault="000D15D2" w:rsidP="000D15D2">
      <w:pPr>
        <w:numPr>
          <w:ilvl w:val="0"/>
          <w:numId w:val="245"/>
        </w:numPr>
      </w:pPr>
      <w:r w:rsidRPr="000D15D2">
        <w:t>大腿動脈は鼠径靭帯の上を通る。</w:t>
      </w:r>
    </w:p>
    <w:p w14:paraId="51C2D9CD" w14:textId="77777777" w:rsidR="000D15D2" w:rsidRPr="000D15D2" w:rsidRDefault="000D15D2" w:rsidP="000D15D2">
      <w:pPr>
        <w:numPr>
          <w:ilvl w:val="0"/>
          <w:numId w:val="245"/>
        </w:numPr>
      </w:pPr>
      <w:r w:rsidRPr="000D15D2">
        <w:t>膝窩動脈は総腓骨神経と伴行する。</w:t>
      </w:r>
    </w:p>
    <w:p w14:paraId="3B2A7C84" w14:textId="77777777" w:rsidR="000D15D2" w:rsidRPr="000D15D2" w:rsidRDefault="000D15D2" w:rsidP="000D15D2">
      <w:pPr>
        <w:numPr>
          <w:ilvl w:val="0"/>
          <w:numId w:val="245"/>
        </w:numPr>
      </w:pPr>
      <w:r w:rsidRPr="000D15D2">
        <w:t>前脛骨動脈は足根管を通過する。</w:t>
      </w:r>
    </w:p>
    <w:p w14:paraId="67F7B522" w14:textId="77777777" w:rsidR="000D15D2" w:rsidRPr="000D15D2" w:rsidRDefault="000D15D2" w:rsidP="000D15D2">
      <w:pPr>
        <w:numPr>
          <w:ilvl w:val="0"/>
          <w:numId w:val="245"/>
        </w:numPr>
      </w:pPr>
      <w:r w:rsidRPr="000D15D2">
        <w:t>後脛骨動脈は足底動脈弓を形成する。</w:t>
      </w:r>
    </w:p>
    <w:p w14:paraId="24ECC9BF" w14:textId="77777777" w:rsidR="000D15D2" w:rsidRPr="000D15D2" w:rsidRDefault="000D15D2" w:rsidP="000D15D2">
      <w:r w:rsidRPr="000D15D2">
        <w:rPr>
          <w:b/>
          <w:bCs/>
        </w:rPr>
        <w:t>解答</w:t>
      </w:r>
      <w:r w:rsidRPr="000D15D2">
        <w:t xml:space="preserve"> 2</w:t>
      </w:r>
    </w:p>
    <w:p w14:paraId="2B04698C" w14:textId="77777777" w:rsidR="000D15D2" w:rsidRPr="000D15D2" w:rsidRDefault="000D15D2" w:rsidP="000D15D2">
      <w:r w:rsidRPr="000D15D2">
        <w:rPr>
          <w:b/>
          <w:bCs/>
        </w:rPr>
        <w:t>解説</w:t>
      </w:r>
    </w:p>
    <w:p w14:paraId="6351EC6F" w14:textId="77777777" w:rsidR="000D15D2" w:rsidRPr="000D15D2" w:rsidRDefault="000D15D2" w:rsidP="000D15D2">
      <w:pPr>
        <w:numPr>
          <w:ilvl w:val="0"/>
          <w:numId w:val="246"/>
        </w:numPr>
      </w:pPr>
      <w:r w:rsidRPr="000D15D2">
        <w:rPr>
          <w:b/>
          <w:bCs/>
        </w:rPr>
        <w:t>膝窩動脈</w:t>
      </w:r>
      <w:r w:rsidRPr="000D15D2">
        <w:t>は、膝窩部で</w:t>
      </w:r>
      <w:r w:rsidRPr="000D15D2">
        <w:rPr>
          <w:b/>
          <w:bCs/>
        </w:rPr>
        <w:t>総腓骨神経</w:t>
      </w:r>
      <w:r w:rsidRPr="000D15D2">
        <w:t>と伴行します。</w:t>
      </w:r>
    </w:p>
    <w:p w14:paraId="58E85097" w14:textId="77777777" w:rsidR="000D15D2" w:rsidRPr="000D15D2" w:rsidRDefault="000D15D2" w:rsidP="000D15D2">
      <w:pPr>
        <w:numPr>
          <w:ilvl w:val="0"/>
          <w:numId w:val="246"/>
        </w:numPr>
      </w:pPr>
      <w:r w:rsidRPr="000D15D2">
        <w:t>大腿動脈は鼠径靭帯の下を通ります。</w:t>
      </w:r>
    </w:p>
    <w:p w14:paraId="63688AC5" w14:textId="77777777" w:rsidR="000D15D2" w:rsidRPr="000D15D2" w:rsidRDefault="000D15D2" w:rsidP="000D15D2">
      <w:pPr>
        <w:numPr>
          <w:ilvl w:val="0"/>
          <w:numId w:val="246"/>
        </w:numPr>
      </w:pPr>
      <w:r w:rsidRPr="000D15D2">
        <w:t>前脛骨動脈は足根管を通過せず、下腿前面を走行します。足根管を通過するのは後脛骨動脈です。</w:t>
      </w:r>
    </w:p>
    <w:p w14:paraId="3CA08035" w14:textId="77777777" w:rsidR="000D15D2" w:rsidRPr="000D15D2" w:rsidRDefault="000D15D2" w:rsidP="000D15D2">
      <w:pPr>
        <w:numPr>
          <w:ilvl w:val="0"/>
          <w:numId w:val="246"/>
        </w:numPr>
      </w:pPr>
      <w:r w:rsidRPr="000D15D2">
        <w:t>後脛骨動脈は足底動脈弓を形成せず、外側足底動脈が足底動脈弓を形成します。</w:t>
      </w:r>
    </w:p>
    <w:p w14:paraId="74634685" w14:textId="77777777" w:rsidR="000D15D2" w:rsidRPr="000D15D2" w:rsidRDefault="000D15D2" w:rsidP="000D15D2">
      <w:r w:rsidRPr="000D15D2">
        <w:pict w14:anchorId="2E7F502F">
          <v:rect id="_x0000_i1253" style="width:0;height:1.5pt" o:hralign="center" o:hrstd="t" o:hr="t" fillcolor="#a0a0a0" stroked="f">
            <v:textbox inset="5.85pt,.7pt,5.85pt,.7pt"/>
          </v:rect>
        </w:pict>
      </w:r>
    </w:p>
    <w:p w14:paraId="1F955148" w14:textId="77777777" w:rsidR="000D15D2" w:rsidRPr="000D15D2" w:rsidRDefault="000D15D2" w:rsidP="000D15D2">
      <w:r w:rsidRPr="000D15D2">
        <w:rPr>
          <w:b/>
          <w:bCs/>
        </w:rPr>
        <w:t>問題154</w:t>
      </w:r>
      <w:r w:rsidRPr="000D15D2">
        <w:t xml:space="preserve"> 足底の大部分に血液を送るのはどれか。</w:t>
      </w:r>
    </w:p>
    <w:p w14:paraId="3E5BFF76" w14:textId="77777777" w:rsidR="000D15D2" w:rsidRPr="000D15D2" w:rsidRDefault="000D15D2" w:rsidP="000D15D2">
      <w:pPr>
        <w:numPr>
          <w:ilvl w:val="0"/>
          <w:numId w:val="247"/>
        </w:numPr>
      </w:pPr>
      <w:r w:rsidRPr="000D15D2">
        <w:t>前脛骨動脈</w:t>
      </w:r>
    </w:p>
    <w:p w14:paraId="6A643692" w14:textId="77777777" w:rsidR="000D15D2" w:rsidRPr="000D15D2" w:rsidRDefault="000D15D2" w:rsidP="000D15D2">
      <w:pPr>
        <w:numPr>
          <w:ilvl w:val="0"/>
          <w:numId w:val="247"/>
        </w:numPr>
      </w:pPr>
      <w:r w:rsidRPr="000D15D2">
        <w:t>後脛骨動脈</w:t>
      </w:r>
    </w:p>
    <w:p w14:paraId="218E5DAD" w14:textId="77777777" w:rsidR="000D15D2" w:rsidRPr="000D15D2" w:rsidRDefault="000D15D2" w:rsidP="000D15D2">
      <w:pPr>
        <w:numPr>
          <w:ilvl w:val="0"/>
          <w:numId w:val="247"/>
        </w:numPr>
      </w:pPr>
      <w:r w:rsidRPr="000D15D2">
        <w:t>腓骨動脈</w:t>
      </w:r>
    </w:p>
    <w:p w14:paraId="6DAC7921" w14:textId="77777777" w:rsidR="000D15D2" w:rsidRPr="000D15D2" w:rsidRDefault="000D15D2" w:rsidP="000D15D2">
      <w:pPr>
        <w:numPr>
          <w:ilvl w:val="0"/>
          <w:numId w:val="247"/>
        </w:numPr>
      </w:pPr>
      <w:r w:rsidRPr="000D15D2">
        <w:t>腓腹動脈</w:t>
      </w:r>
    </w:p>
    <w:p w14:paraId="0CAFEB8A" w14:textId="77777777" w:rsidR="000D15D2" w:rsidRPr="000D15D2" w:rsidRDefault="000D15D2" w:rsidP="000D15D2">
      <w:r w:rsidRPr="000D15D2">
        <w:rPr>
          <w:b/>
          <w:bCs/>
        </w:rPr>
        <w:t>解答</w:t>
      </w:r>
      <w:r w:rsidRPr="000D15D2">
        <w:t xml:space="preserve"> 2</w:t>
      </w:r>
    </w:p>
    <w:p w14:paraId="53EBCD0C" w14:textId="77777777" w:rsidR="000D15D2" w:rsidRPr="000D15D2" w:rsidRDefault="000D15D2" w:rsidP="000D15D2">
      <w:r w:rsidRPr="000D15D2">
        <w:rPr>
          <w:b/>
          <w:bCs/>
        </w:rPr>
        <w:t>解説</w:t>
      </w:r>
    </w:p>
    <w:p w14:paraId="18261CE1" w14:textId="77777777" w:rsidR="000D15D2" w:rsidRPr="000D15D2" w:rsidRDefault="000D15D2" w:rsidP="000D15D2">
      <w:pPr>
        <w:numPr>
          <w:ilvl w:val="0"/>
          <w:numId w:val="248"/>
        </w:numPr>
      </w:pPr>
      <w:r w:rsidRPr="000D15D2">
        <w:rPr>
          <w:b/>
          <w:bCs/>
        </w:rPr>
        <w:t>後脛骨動脈</w:t>
      </w:r>
      <w:r w:rsidRPr="000D15D2">
        <w:t>は足根管を通過し、足底で内側足底動脈と外側足底動脈に分かれて、足底の大部分に血液を送ります。</w:t>
      </w:r>
    </w:p>
    <w:p w14:paraId="092E9D36" w14:textId="77777777" w:rsidR="000D15D2" w:rsidRPr="000D15D2" w:rsidRDefault="000D15D2" w:rsidP="000D15D2">
      <w:r w:rsidRPr="000D15D2">
        <w:pict w14:anchorId="6533E387">
          <v:rect id="_x0000_i1254" style="width:0;height:1.5pt" o:hralign="center" o:hrstd="t" o:hr="t" fillcolor="#a0a0a0" stroked="f">
            <v:textbox inset="5.85pt,.7pt,5.85pt,.7pt"/>
          </v:rect>
        </w:pict>
      </w:r>
    </w:p>
    <w:p w14:paraId="5C51E04E" w14:textId="77777777" w:rsidR="000D15D2" w:rsidRPr="000D15D2" w:rsidRDefault="000D15D2" w:rsidP="000D15D2">
      <w:r w:rsidRPr="000D15D2">
        <w:rPr>
          <w:b/>
          <w:bCs/>
        </w:rPr>
        <w:t>問題155</w:t>
      </w:r>
      <w:r w:rsidRPr="000D15D2">
        <w:t xml:space="preserve"> 大腿動脈の枝はどれか。</w:t>
      </w:r>
    </w:p>
    <w:p w14:paraId="4C16F94F" w14:textId="77777777" w:rsidR="000D15D2" w:rsidRPr="000D15D2" w:rsidRDefault="000D15D2" w:rsidP="000D15D2">
      <w:pPr>
        <w:numPr>
          <w:ilvl w:val="0"/>
          <w:numId w:val="249"/>
        </w:numPr>
      </w:pPr>
      <w:r w:rsidRPr="000D15D2">
        <w:t>内側大腿回旋動脈</w:t>
      </w:r>
    </w:p>
    <w:p w14:paraId="286737E6" w14:textId="77777777" w:rsidR="000D15D2" w:rsidRPr="000D15D2" w:rsidRDefault="000D15D2" w:rsidP="000D15D2">
      <w:pPr>
        <w:numPr>
          <w:ilvl w:val="0"/>
          <w:numId w:val="249"/>
        </w:numPr>
      </w:pPr>
      <w:r w:rsidRPr="000D15D2">
        <w:t>下腹壁動脈</w:t>
      </w:r>
    </w:p>
    <w:p w14:paraId="1AD8311F" w14:textId="77777777" w:rsidR="000D15D2" w:rsidRPr="000D15D2" w:rsidRDefault="000D15D2" w:rsidP="000D15D2">
      <w:pPr>
        <w:numPr>
          <w:ilvl w:val="0"/>
          <w:numId w:val="249"/>
        </w:numPr>
      </w:pPr>
      <w:r w:rsidRPr="000D15D2">
        <w:lastRenderedPageBreak/>
        <w:t>下殿動脈</w:t>
      </w:r>
    </w:p>
    <w:p w14:paraId="72E13F6F" w14:textId="77777777" w:rsidR="000D15D2" w:rsidRPr="000D15D2" w:rsidRDefault="000D15D2" w:rsidP="000D15D2">
      <w:pPr>
        <w:numPr>
          <w:ilvl w:val="0"/>
          <w:numId w:val="249"/>
        </w:numPr>
      </w:pPr>
      <w:r w:rsidRPr="000D15D2">
        <w:t>閉鎖動脈</w:t>
      </w:r>
    </w:p>
    <w:p w14:paraId="464B88F9" w14:textId="77777777" w:rsidR="000D15D2" w:rsidRPr="000D15D2" w:rsidRDefault="000D15D2" w:rsidP="000D15D2">
      <w:r w:rsidRPr="000D15D2">
        <w:rPr>
          <w:b/>
          <w:bCs/>
        </w:rPr>
        <w:t>解答</w:t>
      </w:r>
      <w:r w:rsidRPr="000D15D2">
        <w:t xml:space="preserve"> 1</w:t>
      </w:r>
    </w:p>
    <w:p w14:paraId="5AD297D7" w14:textId="77777777" w:rsidR="000D15D2" w:rsidRPr="000D15D2" w:rsidRDefault="000D15D2" w:rsidP="000D15D2">
      <w:r w:rsidRPr="000D15D2">
        <w:rPr>
          <w:b/>
          <w:bCs/>
        </w:rPr>
        <w:t>解説</w:t>
      </w:r>
    </w:p>
    <w:p w14:paraId="5C17F5B6" w14:textId="77777777" w:rsidR="000D15D2" w:rsidRPr="000D15D2" w:rsidRDefault="000D15D2" w:rsidP="000D15D2">
      <w:pPr>
        <w:numPr>
          <w:ilvl w:val="0"/>
          <w:numId w:val="250"/>
        </w:numPr>
      </w:pPr>
      <w:r w:rsidRPr="000D15D2">
        <w:rPr>
          <w:b/>
          <w:bCs/>
        </w:rPr>
        <w:t>内側大腿回旋動脈</w:t>
      </w:r>
      <w:r w:rsidRPr="000D15D2">
        <w:t>は、大腿深動脈の枝であり、大腿深動脈は大腿動脈の枝です。</w:t>
      </w:r>
    </w:p>
    <w:p w14:paraId="1E3A2275" w14:textId="77777777" w:rsidR="000D15D2" w:rsidRPr="000D15D2" w:rsidRDefault="000D15D2" w:rsidP="000D15D2">
      <w:pPr>
        <w:numPr>
          <w:ilvl w:val="0"/>
          <w:numId w:val="250"/>
        </w:numPr>
      </w:pPr>
      <w:r w:rsidRPr="000D15D2">
        <w:t>下腹壁動脈は外腸骨動脈の枝、下殿動脈と閉鎖動脈は内腸骨動脈の枝です。</w:t>
      </w:r>
    </w:p>
    <w:p w14:paraId="3748A617" w14:textId="77777777" w:rsidR="000D15D2" w:rsidRPr="000D15D2" w:rsidRDefault="000D15D2" w:rsidP="000D15D2">
      <w:r w:rsidRPr="000D15D2">
        <w:pict w14:anchorId="12ACA4B0">
          <v:rect id="_x0000_i1255" style="width:0;height:1.5pt" o:hralign="center" o:hrstd="t" o:hr="t" fillcolor="#a0a0a0" stroked="f">
            <v:textbox inset="5.85pt,.7pt,5.85pt,.7pt"/>
          </v:rect>
        </w:pict>
      </w:r>
    </w:p>
    <w:p w14:paraId="7918940C" w14:textId="77777777" w:rsidR="000D15D2" w:rsidRPr="000D15D2" w:rsidRDefault="000D15D2" w:rsidP="000D15D2">
      <w:r w:rsidRPr="000D15D2">
        <w:rPr>
          <w:b/>
          <w:bCs/>
        </w:rPr>
        <w:t>問題156</w:t>
      </w:r>
      <w:r w:rsidRPr="000D15D2">
        <w:t xml:space="preserve"> 下肢の動脈と伴行する神経の組合せで正しいのはどれか。</w:t>
      </w:r>
    </w:p>
    <w:p w14:paraId="3EF48C71" w14:textId="77777777" w:rsidR="000D15D2" w:rsidRPr="000D15D2" w:rsidRDefault="000D15D2" w:rsidP="000D15D2">
      <w:pPr>
        <w:numPr>
          <w:ilvl w:val="0"/>
          <w:numId w:val="251"/>
        </w:numPr>
      </w:pPr>
      <w:r w:rsidRPr="000D15D2">
        <w:t>大腿動脈 - 閉鎖神経</w:t>
      </w:r>
    </w:p>
    <w:p w14:paraId="46BC9D19" w14:textId="77777777" w:rsidR="000D15D2" w:rsidRPr="000D15D2" w:rsidRDefault="000D15D2" w:rsidP="000D15D2">
      <w:pPr>
        <w:numPr>
          <w:ilvl w:val="0"/>
          <w:numId w:val="251"/>
        </w:numPr>
      </w:pPr>
      <w:r w:rsidRPr="000D15D2">
        <w:t>膝窩動脈 - 伏在神経</w:t>
      </w:r>
    </w:p>
    <w:p w14:paraId="4CE39DF3" w14:textId="77777777" w:rsidR="000D15D2" w:rsidRPr="000D15D2" w:rsidRDefault="000D15D2" w:rsidP="000D15D2">
      <w:pPr>
        <w:numPr>
          <w:ilvl w:val="0"/>
          <w:numId w:val="251"/>
        </w:numPr>
      </w:pPr>
      <w:r w:rsidRPr="000D15D2">
        <w:t>腓骨動脈 - 脛骨神経</w:t>
      </w:r>
    </w:p>
    <w:p w14:paraId="532F5342" w14:textId="77777777" w:rsidR="000D15D2" w:rsidRPr="000D15D2" w:rsidRDefault="000D15D2" w:rsidP="000D15D2">
      <w:pPr>
        <w:numPr>
          <w:ilvl w:val="0"/>
          <w:numId w:val="251"/>
        </w:numPr>
      </w:pPr>
      <w:r w:rsidRPr="000D15D2">
        <w:t>足背動脈 - 深腓骨神経</w:t>
      </w:r>
    </w:p>
    <w:p w14:paraId="5999FEF7" w14:textId="77777777" w:rsidR="000D15D2" w:rsidRPr="000D15D2" w:rsidRDefault="000D15D2" w:rsidP="000D15D2">
      <w:r w:rsidRPr="000D15D2">
        <w:rPr>
          <w:b/>
          <w:bCs/>
        </w:rPr>
        <w:t>解答</w:t>
      </w:r>
      <w:r w:rsidRPr="000D15D2">
        <w:t xml:space="preserve"> 4</w:t>
      </w:r>
    </w:p>
    <w:p w14:paraId="03D72A78" w14:textId="77777777" w:rsidR="000D15D2" w:rsidRPr="000D15D2" w:rsidRDefault="000D15D2" w:rsidP="000D15D2">
      <w:r w:rsidRPr="000D15D2">
        <w:rPr>
          <w:b/>
          <w:bCs/>
        </w:rPr>
        <w:t>解説</w:t>
      </w:r>
    </w:p>
    <w:p w14:paraId="7084DDCF" w14:textId="77777777" w:rsidR="000D15D2" w:rsidRPr="000D15D2" w:rsidRDefault="000D15D2" w:rsidP="000D15D2">
      <w:pPr>
        <w:numPr>
          <w:ilvl w:val="0"/>
          <w:numId w:val="252"/>
        </w:numPr>
      </w:pPr>
      <w:r w:rsidRPr="000D15D2">
        <w:rPr>
          <w:b/>
          <w:bCs/>
        </w:rPr>
        <w:t>足背動脈</w:t>
      </w:r>
      <w:r w:rsidRPr="000D15D2">
        <w:t>は、下腿前面を走行する</w:t>
      </w:r>
      <w:r w:rsidRPr="000D15D2">
        <w:rPr>
          <w:b/>
          <w:bCs/>
        </w:rPr>
        <w:t>深腓骨神経</w:t>
      </w:r>
      <w:r w:rsidRPr="000D15D2">
        <w:t>と伴行します。</w:t>
      </w:r>
    </w:p>
    <w:p w14:paraId="343E5273" w14:textId="77777777" w:rsidR="000D15D2" w:rsidRPr="000D15D2" w:rsidRDefault="000D15D2" w:rsidP="000D15D2">
      <w:pPr>
        <w:numPr>
          <w:ilvl w:val="0"/>
          <w:numId w:val="252"/>
        </w:numPr>
      </w:pPr>
      <w:r w:rsidRPr="000D15D2">
        <w:t>大腿動脈は、大腿神経と伴行します。</w:t>
      </w:r>
    </w:p>
    <w:p w14:paraId="55EDD02E" w14:textId="77777777" w:rsidR="000D15D2" w:rsidRPr="000D15D2" w:rsidRDefault="000D15D2" w:rsidP="000D15D2">
      <w:pPr>
        <w:numPr>
          <w:ilvl w:val="0"/>
          <w:numId w:val="252"/>
        </w:numPr>
      </w:pPr>
      <w:r w:rsidRPr="000D15D2">
        <w:t>膝窩動脈は、脛骨神経と伴行します。</w:t>
      </w:r>
    </w:p>
    <w:p w14:paraId="1F585CB7" w14:textId="77777777" w:rsidR="000D15D2" w:rsidRPr="000D15D2" w:rsidRDefault="000D15D2" w:rsidP="000D15D2">
      <w:pPr>
        <w:numPr>
          <w:ilvl w:val="0"/>
          <w:numId w:val="252"/>
        </w:numPr>
      </w:pPr>
      <w:r w:rsidRPr="000D15D2">
        <w:t>腓骨動脈は、深腓骨神経と伴行します。</w:t>
      </w:r>
    </w:p>
    <w:p w14:paraId="1BE99074" w14:textId="77777777" w:rsidR="000D15D2" w:rsidRPr="000D15D2" w:rsidRDefault="000D15D2" w:rsidP="000D15D2">
      <w:r w:rsidRPr="000D15D2">
        <w:pict w14:anchorId="0436A3F8">
          <v:rect id="_x0000_i1256" style="width:0;height:1.5pt" o:hralign="center" o:hrstd="t" o:hr="t" fillcolor="#a0a0a0" stroked="f">
            <v:textbox inset="5.85pt,.7pt,5.85pt,.7pt"/>
          </v:rect>
        </w:pict>
      </w:r>
    </w:p>
    <w:p w14:paraId="6A577FEA" w14:textId="77777777" w:rsidR="000D15D2" w:rsidRPr="000D15D2" w:rsidRDefault="000D15D2" w:rsidP="000D15D2">
      <w:r w:rsidRPr="000D15D2">
        <w:rPr>
          <w:b/>
          <w:bCs/>
        </w:rPr>
        <w:t>問題157</w:t>
      </w:r>
      <w:r w:rsidRPr="000D15D2">
        <w:t xml:space="preserve"> 下腿と大腿の内側部から血液を集め、大腿静脈に注ぐのはどれか。</w:t>
      </w:r>
    </w:p>
    <w:p w14:paraId="39D322AD" w14:textId="77777777" w:rsidR="000D15D2" w:rsidRPr="000D15D2" w:rsidRDefault="000D15D2" w:rsidP="000D15D2">
      <w:pPr>
        <w:numPr>
          <w:ilvl w:val="0"/>
          <w:numId w:val="253"/>
        </w:numPr>
      </w:pPr>
      <w:r w:rsidRPr="000D15D2">
        <w:t>外腸骨静脈</w:t>
      </w:r>
    </w:p>
    <w:p w14:paraId="73E62B8C" w14:textId="77777777" w:rsidR="000D15D2" w:rsidRPr="000D15D2" w:rsidRDefault="000D15D2" w:rsidP="000D15D2">
      <w:pPr>
        <w:numPr>
          <w:ilvl w:val="0"/>
          <w:numId w:val="253"/>
        </w:numPr>
      </w:pPr>
      <w:r w:rsidRPr="000D15D2">
        <w:t>膝窩静脈</w:t>
      </w:r>
    </w:p>
    <w:p w14:paraId="60219EDB" w14:textId="77777777" w:rsidR="000D15D2" w:rsidRPr="000D15D2" w:rsidRDefault="000D15D2" w:rsidP="000D15D2">
      <w:pPr>
        <w:numPr>
          <w:ilvl w:val="0"/>
          <w:numId w:val="253"/>
        </w:numPr>
      </w:pPr>
      <w:r w:rsidRPr="000D15D2">
        <w:t>大伏在静脈</w:t>
      </w:r>
    </w:p>
    <w:p w14:paraId="04D82149" w14:textId="77777777" w:rsidR="000D15D2" w:rsidRPr="000D15D2" w:rsidRDefault="000D15D2" w:rsidP="000D15D2">
      <w:pPr>
        <w:numPr>
          <w:ilvl w:val="0"/>
          <w:numId w:val="253"/>
        </w:numPr>
      </w:pPr>
      <w:r w:rsidRPr="000D15D2">
        <w:t>小伏在静脈</w:t>
      </w:r>
    </w:p>
    <w:p w14:paraId="7281AC4F" w14:textId="77777777" w:rsidR="000D15D2" w:rsidRPr="000D15D2" w:rsidRDefault="000D15D2" w:rsidP="000D15D2">
      <w:r w:rsidRPr="000D15D2">
        <w:rPr>
          <w:b/>
          <w:bCs/>
        </w:rPr>
        <w:t>解答</w:t>
      </w:r>
      <w:r w:rsidRPr="000D15D2">
        <w:t xml:space="preserve"> 3</w:t>
      </w:r>
    </w:p>
    <w:p w14:paraId="73BC34C7" w14:textId="77777777" w:rsidR="000D15D2" w:rsidRPr="000D15D2" w:rsidRDefault="000D15D2" w:rsidP="000D15D2">
      <w:r w:rsidRPr="000D15D2">
        <w:rPr>
          <w:b/>
          <w:bCs/>
        </w:rPr>
        <w:t>解説</w:t>
      </w:r>
    </w:p>
    <w:p w14:paraId="1641ADA8" w14:textId="77777777" w:rsidR="000D15D2" w:rsidRPr="000D15D2" w:rsidRDefault="000D15D2" w:rsidP="000D15D2">
      <w:pPr>
        <w:numPr>
          <w:ilvl w:val="0"/>
          <w:numId w:val="254"/>
        </w:numPr>
      </w:pPr>
      <w:r w:rsidRPr="000D15D2">
        <w:rPr>
          <w:b/>
          <w:bCs/>
        </w:rPr>
        <w:t>大伏在静脈</w:t>
      </w:r>
      <w:r w:rsidRPr="000D15D2">
        <w:t>は、下腿と大腿の内側部の血液を集め、大腿三角で</w:t>
      </w:r>
      <w:r w:rsidRPr="000D15D2">
        <w:rPr>
          <w:b/>
          <w:bCs/>
        </w:rPr>
        <w:t>大腿静脈</w:t>
      </w:r>
      <w:r w:rsidRPr="000D15D2">
        <w:t>に注ぎます。</w:t>
      </w:r>
    </w:p>
    <w:p w14:paraId="70AFC724" w14:textId="77777777" w:rsidR="000D15D2" w:rsidRPr="000D15D2" w:rsidRDefault="000D15D2" w:rsidP="000D15D2">
      <w:pPr>
        <w:numPr>
          <w:ilvl w:val="0"/>
          <w:numId w:val="254"/>
        </w:numPr>
      </w:pPr>
      <w:r w:rsidRPr="000D15D2">
        <w:t>小伏在静脈は、下腿後部の血液を集め、膝窩静脈に注ぎます。</w:t>
      </w:r>
    </w:p>
    <w:p w14:paraId="2277AA5D" w14:textId="77777777" w:rsidR="000D15D2" w:rsidRPr="000D15D2" w:rsidRDefault="000D15D2" w:rsidP="000D15D2">
      <w:r w:rsidRPr="000D15D2">
        <w:pict w14:anchorId="3F3D2521">
          <v:rect id="_x0000_i1257" style="width:0;height:1.5pt" o:hralign="center" o:hrstd="t" o:hr="t" fillcolor="#a0a0a0" stroked="f">
            <v:textbox inset="5.85pt,.7pt,5.85pt,.7pt"/>
          </v:rect>
        </w:pict>
      </w:r>
    </w:p>
    <w:p w14:paraId="63CF760B" w14:textId="77777777" w:rsidR="000D15D2" w:rsidRPr="000D15D2" w:rsidRDefault="000D15D2" w:rsidP="000D15D2">
      <w:r w:rsidRPr="000D15D2">
        <w:rPr>
          <w:b/>
          <w:bCs/>
        </w:rPr>
        <w:t>問題158</w:t>
      </w:r>
      <w:r w:rsidRPr="000D15D2">
        <w:t xml:space="preserve"> 皮静脈の走行について正しい記述はどれか。</w:t>
      </w:r>
    </w:p>
    <w:p w14:paraId="28F0700B" w14:textId="77777777" w:rsidR="000D15D2" w:rsidRPr="000D15D2" w:rsidRDefault="000D15D2" w:rsidP="000D15D2">
      <w:pPr>
        <w:numPr>
          <w:ilvl w:val="0"/>
          <w:numId w:val="255"/>
        </w:numPr>
      </w:pPr>
      <w:r w:rsidRPr="000D15D2">
        <w:t>橈側皮静脈は上腕二頭筋の内側を通る。</w:t>
      </w:r>
    </w:p>
    <w:p w14:paraId="2B072CFD" w14:textId="77777777" w:rsidR="000D15D2" w:rsidRPr="000D15D2" w:rsidRDefault="000D15D2" w:rsidP="000D15D2">
      <w:pPr>
        <w:numPr>
          <w:ilvl w:val="0"/>
          <w:numId w:val="255"/>
        </w:numPr>
      </w:pPr>
      <w:r w:rsidRPr="000D15D2">
        <w:t>尺側皮静脈は鎖骨胸筋三角を通る。</w:t>
      </w:r>
    </w:p>
    <w:p w14:paraId="4D55BB54" w14:textId="77777777" w:rsidR="000D15D2" w:rsidRPr="000D15D2" w:rsidRDefault="000D15D2" w:rsidP="000D15D2">
      <w:pPr>
        <w:numPr>
          <w:ilvl w:val="0"/>
          <w:numId w:val="255"/>
        </w:numPr>
      </w:pPr>
      <w:r w:rsidRPr="000D15D2">
        <w:t>大伏在静脈は内果の前方を通る。</w:t>
      </w:r>
    </w:p>
    <w:p w14:paraId="6D00620D" w14:textId="77777777" w:rsidR="000D15D2" w:rsidRPr="000D15D2" w:rsidRDefault="000D15D2" w:rsidP="000D15D2">
      <w:pPr>
        <w:numPr>
          <w:ilvl w:val="0"/>
          <w:numId w:val="255"/>
        </w:numPr>
      </w:pPr>
      <w:r w:rsidRPr="000D15D2">
        <w:t>小伏在静脈は外果の前方を通る。</w:t>
      </w:r>
    </w:p>
    <w:p w14:paraId="42BE7313" w14:textId="77777777" w:rsidR="000D15D2" w:rsidRPr="000D15D2" w:rsidRDefault="000D15D2" w:rsidP="000D15D2">
      <w:r w:rsidRPr="000D15D2">
        <w:rPr>
          <w:b/>
          <w:bCs/>
        </w:rPr>
        <w:t>解答</w:t>
      </w:r>
      <w:r w:rsidRPr="000D15D2">
        <w:t xml:space="preserve"> 3</w:t>
      </w:r>
    </w:p>
    <w:p w14:paraId="1F517E8A" w14:textId="77777777" w:rsidR="000D15D2" w:rsidRPr="000D15D2" w:rsidRDefault="000D15D2" w:rsidP="000D15D2">
      <w:r w:rsidRPr="000D15D2">
        <w:rPr>
          <w:b/>
          <w:bCs/>
        </w:rPr>
        <w:t>解説</w:t>
      </w:r>
    </w:p>
    <w:p w14:paraId="1470376C" w14:textId="77777777" w:rsidR="000D15D2" w:rsidRPr="000D15D2" w:rsidRDefault="000D15D2" w:rsidP="000D15D2">
      <w:pPr>
        <w:numPr>
          <w:ilvl w:val="0"/>
          <w:numId w:val="256"/>
        </w:numPr>
      </w:pPr>
      <w:r w:rsidRPr="000D15D2">
        <w:rPr>
          <w:b/>
          <w:bCs/>
        </w:rPr>
        <w:t>大伏在静脈</w:t>
      </w:r>
      <w:r w:rsidRPr="000D15D2">
        <w:t>は、</w:t>
      </w:r>
      <w:r w:rsidRPr="000D15D2">
        <w:rPr>
          <w:b/>
          <w:bCs/>
        </w:rPr>
        <w:t>内果の前方</w:t>
      </w:r>
      <w:r w:rsidRPr="000D15D2">
        <w:t>を通り、下腿内側、大腿内側を上行します。</w:t>
      </w:r>
    </w:p>
    <w:p w14:paraId="300AE20F" w14:textId="77777777" w:rsidR="000D15D2" w:rsidRPr="000D15D2" w:rsidRDefault="000D15D2" w:rsidP="000D15D2">
      <w:pPr>
        <w:numPr>
          <w:ilvl w:val="0"/>
          <w:numId w:val="256"/>
        </w:numPr>
      </w:pPr>
      <w:r w:rsidRPr="000D15D2">
        <w:t>橈側皮静脈は、上腕二頭筋の外側を通ります。</w:t>
      </w:r>
    </w:p>
    <w:p w14:paraId="2C8F194A" w14:textId="77777777" w:rsidR="000D15D2" w:rsidRPr="000D15D2" w:rsidRDefault="000D15D2" w:rsidP="000D15D2">
      <w:pPr>
        <w:numPr>
          <w:ilvl w:val="0"/>
          <w:numId w:val="256"/>
        </w:numPr>
      </w:pPr>
      <w:r w:rsidRPr="000D15D2">
        <w:t>橈側皮静脈が鎖骨胸筋三角を通って腋窩静脈に注ぎます。</w:t>
      </w:r>
    </w:p>
    <w:p w14:paraId="08C9FC6F" w14:textId="77777777" w:rsidR="000D15D2" w:rsidRPr="000D15D2" w:rsidRDefault="000D15D2" w:rsidP="000D15D2">
      <w:pPr>
        <w:numPr>
          <w:ilvl w:val="0"/>
          <w:numId w:val="256"/>
        </w:numPr>
      </w:pPr>
      <w:r w:rsidRPr="000D15D2">
        <w:t>小伏在静脈は外果の後方を通ります。</w:t>
      </w:r>
    </w:p>
    <w:p w14:paraId="47E5EBEA" w14:textId="77777777" w:rsidR="000D15D2" w:rsidRPr="000D15D2" w:rsidRDefault="000D15D2" w:rsidP="000D15D2">
      <w:r w:rsidRPr="000D15D2">
        <w:pict w14:anchorId="27C63A22">
          <v:rect id="_x0000_i1258" style="width:0;height:1.5pt" o:hralign="center" o:hrstd="t" o:hr="t" fillcolor="#a0a0a0" stroked="f">
            <v:textbox inset="5.85pt,.7pt,5.85pt,.7pt"/>
          </v:rect>
        </w:pict>
      </w:r>
    </w:p>
    <w:p w14:paraId="5A9855AF" w14:textId="77777777" w:rsidR="000D15D2" w:rsidRPr="000D15D2" w:rsidRDefault="000D15D2" w:rsidP="000D15D2">
      <w:r w:rsidRPr="000D15D2">
        <w:rPr>
          <w:b/>
          <w:bCs/>
        </w:rPr>
        <w:t>問題159</w:t>
      </w:r>
      <w:r w:rsidRPr="000D15D2">
        <w:t xml:space="preserve"> 正しいのはどれか。</w:t>
      </w:r>
    </w:p>
    <w:p w14:paraId="211C0713" w14:textId="77777777" w:rsidR="000D15D2" w:rsidRPr="000D15D2" w:rsidRDefault="000D15D2" w:rsidP="000D15D2">
      <w:pPr>
        <w:numPr>
          <w:ilvl w:val="0"/>
          <w:numId w:val="257"/>
        </w:numPr>
      </w:pPr>
      <w:r w:rsidRPr="000D15D2">
        <w:lastRenderedPageBreak/>
        <w:t>手首の母指側で拍動を触れる動脈は尺骨動脈である。</w:t>
      </w:r>
    </w:p>
    <w:p w14:paraId="4B4817FA" w14:textId="77777777" w:rsidR="000D15D2" w:rsidRPr="000D15D2" w:rsidRDefault="000D15D2" w:rsidP="000D15D2">
      <w:pPr>
        <w:numPr>
          <w:ilvl w:val="0"/>
          <w:numId w:val="257"/>
        </w:numPr>
      </w:pPr>
      <w:r w:rsidRPr="000D15D2">
        <w:t>左右の総頸動脈はともに大動脈弓の直接の枝である。</w:t>
      </w:r>
    </w:p>
    <w:p w14:paraId="27CCB4E1" w14:textId="77777777" w:rsidR="000D15D2" w:rsidRPr="000D15D2" w:rsidRDefault="000D15D2" w:rsidP="000D15D2">
      <w:pPr>
        <w:numPr>
          <w:ilvl w:val="0"/>
          <w:numId w:val="257"/>
        </w:numPr>
      </w:pPr>
      <w:r w:rsidRPr="000D15D2">
        <w:t>側頭部で拍動を触れる浅側頭動脈は外頸動脈の枝である。</w:t>
      </w:r>
    </w:p>
    <w:p w14:paraId="7343D428" w14:textId="77777777" w:rsidR="000D15D2" w:rsidRPr="000D15D2" w:rsidRDefault="000D15D2" w:rsidP="000D15D2">
      <w:pPr>
        <w:numPr>
          <w:ilvl w:val="0"/>
          <w:numId w:val="257"/>
        </w:numPr>
      </w:pPr>
      <w:r w:rsidRPr="000D15D2">
        <w:t>副腎静脈は門脈に開口する。</w:t>
      </w:r>
    </w:p>
    <w:p w14:paraId="0C2EFA1F" w14:textId="77777777" w:rsidR="000D15D2" w:rsidRPr="000D15D2" w:rsidRDefault="000D15D2" w:rsidP="000D15D2">
      <w:r w:rsidRPr="000D15D2">
        <w:rPr>
          <w:b/>
          <w:bCs/>
        </w:rPr>
        <w:t>解答</w:t>
      </w:r>
      <w:r w:rsidRPr="000D15D2">
        <w:t xml:space="preserve"> 3</w:t>
      </w:r>
    </w:p>
    <w:p w14:paraId="013E26D8" w14:textId="77777777" w:rsidR="000D15D2" w:rsidRPr="000D15D2" w:rsidRDefault="000D15D2" w:rsidP="000D15D2">
      <w:r w:rsidRPr="000D15D2">
        <w:rPr>
          <w:b/>
          <w:bCs/>
        </w:rPr>
        <w:t>解説</w:t>
      </w:r>
    </w:p>
    <w:p w14:paraId="4864ED0F" w14:textId="77777777" w:rsidR="000D15D2" w:rsidRPr="000D15D2" w:rsidRDefault="000D15D2" w:rsidP="000D15D2">
      <w:pPr>
        <w:numPr>
          <w:ilvl w:val="0"/>
          <w:numId w:val="258"/>
        </w:numPr>
      </w:pPr>
      <w:r w:rsidRPr="000D15D2">
        <w:t>側頭部で拍動を触れることができる</w:t>
      </w:r>
      <w:r w:rsidRPr="000D15D2">
        <w:rPr>
          <w:b/>
          <w:bCs/>
        </w:rPr>
        <w:t>浅側頭動脈</w:t>
      </w:r>
      <w:r w:rsidRPr="000D15D2">
        <w:t>は、</w:t>
      </w:r>
      <w:r w:rsidRPr="000D15D2">
        <w:rPr>
          <w:b/>
          <w:bCs/>
        </w:rPr>
        <w:t>外頸動脈</w:t>
      </w:r>
      <w:r w:rsidRPr="000D15D2">
        <w:t>の終枝です。</w:t>
      </w:r>
    </w:p>
    <w:p w14:paraId="62E721F4" w14:textId="77777777" w:rsidR="000D15D2" w:rsidRPr="000D15D2" w:rsidRDefault="000D15D2" w:rsidP="000D15D2">
      <w:pPr>
        <w:numPr>
          <w:ilvl w:val="0"/>
          <w:numId w:val="258"/>
        </w:numPr>
      </w:pPr>
      <w:r w:rsidRPr="000D15D2">
        <w:t>手首の母指側で拍動を触れる動脈は橈骨動脈です。</w:t>
      </w:r>
    </w:p>
    <w:p w14:paraId="580E7A36" w14:textId="77777777" w:rsidR="000D15D2" w:rsidRPr="000D15D2" w:rsidRDefault="000D15D2" w:rsidP="000D15D2">
      <w:pPr>
        <w:numPr>
          <w:ilvl w:val="0"/>
          <w:numId w:val="258"/>
        </w:numPr>
      </w:pPr>
      <w:r w:rsidRPr="000D15D2">
        <w:t>右総頸動脈は腕頭動脈から、左総頸動脈は大動脈弓から分枝します。</w:t>
      </w:r>
    </w:p>
    <w:p w14:paraId="3E734B06" w14:textId="77777777" w:rsidR="000D15D2" w:rsidRPr="000D15D2" w:rsidRDefault="000D15D2" w:rsidP="000D15D2">
      <w:pPr>
        <w:numPr>
          <w:ilvl w:val="0"/>
          <w:numId w:val="258"/>
        </w:numPr>
      </w:pPr>
      <w:r w:rsidRPr="000D15D2">
        <w:t>副腎静脈は下大静脈または腎静脈に注ぎます。</w:t>
      </w:r>
    </w:p>
    <w:p w14:paraId="6812041D" w14:textId="77777777" w:rsidR="000D15D2" w:rsidRPr="000D15D2" w:rsidRDefault="000D15D2" w:rsidP="000D15D2">
      <w:r w:rsidRPr="000D15D2">
        <w:pict w14:anchorId="7AB0E757">
          <v:rect id="_x0000_i1259" style="width:0;height:1.5pt" o:hralign="center" o:hrstd="t" o:hr="t" fillcolor="#a0a0a0" stroked="f">
            <v:textbox inset="5.85pt,.7pt,5.85pt,.7pt"/>
          </v:rect>
        </w:pict>
      </w:r>
    </w:p>
    <w:p w14:paraId="1634ABB2" w14:textId="77777777" w:rsidR="000D15D2" w:rsidRPr="000D15D2" w:rsidRDefault="000D15D2" w:rsidP="000D15D2">
      <w:r w:rsidRPr="000D15D2">
        <w:rPr>
          <w:b/>
          <w:bCs/>
        </w:rPr>
        <w:t>問題160</w:t>
      </w:r>
      <w:r w:rsidRPr="000D15D2">
        <w:t xml:space="preserve"> 正しいのはどれか。</w:t>
      </w:r>
    </w:p>
    <w:p w14:paraId="7DAB995C" w14:textId="77777777" w:rsidR="000D15D2" w:rsidRPr="000D15D2" w:rsidRDefault="000D15D2" w:rsidP="000D15D2">
      <w:pPr>
        <w:numPr>
          <w:ilvl w:val="0"/>
          <w:numId w:val="259"/>
        </w:numPr>
      </w:pPr>
      <w:r w:rsidRPr="000D15D2">
        <w:t>顔面動脈の拍動は下顎の下縁で触れる。</w:t>
      </w:r>
    </w:p>
    <w:p w14:paraId="3B276C7D" w14:textId="77777777" w:rsidR="000D15D2" w:rsidRPr="000D15D2" w:rsidRDefault="000D15D2" w:rsidP="000D15D2">
      <w:pPr>
        <w:numPr>
          <w:ilvl w:val="0"/>
          <w:numId w:val="259"/>
        </w:numPr>
      </w:pPr>
      <w:r w:rsidRPr="000D15D2">
        <w:t>総頸動脈の拍動は顎下三角の部位で触れる。</w:t>
      </w:r>
    </w:p>
    <w:p w14:paraId="7279B9DE" w14:textId="77777777" w:rsidR="000D15D2" w:rsidRPr="000D15D2" w:rsidRDefault="000D15D2" w:rsidP="000D15D2">
      <w:pPr>
        <w:numPr>
          <w:ilvl w:val="0"/>
          <w:numId w:val="259"/>
        </w:numPr>
      </w:pPr>
      <w:r w:rsidRPr="000D15D2">
        <w:t>上腸間膜静脈は下大静脈に開口する。</w:t>
      </w:r>
    </w:p>
    <w:p w14:paraId="42DC7E46" w14:textId="77777777" w:rsidR="000D15D2" w:rsidRPr="000D15D2" w:rsidRDefault="000D15D2" w:rsidP="000D15D2">
      <w:pPr>
        <w:numPr>
          <w:ilvl w:val="0"/>
          <w:numId w:val="259"/>
        </w:numPr>
      </w:pPr>
      <w:r w:rsidRPr="000D15D2">
        <w:t>脳底動脈は左右の内頸動脈が合流したものである。</w:t>
      </w:r>
    </w:p>
    <w:p w14:paraId="1FE50A64" w14:textId="77777777" w:rsidR="000D15D2" w:rsidRPr="000D15D2" w:rsidRDefault="000D15D2" w:rsidP="000D15D2">
      <w:r w:rsidRPr="000D15D2">
        <w:rPr>
          <w:b/>
          <w:bCs/>
        </w:rPr>
        <w:t>解答</w:t>
      </w:r>
      <w:r w:rsidRPr="000D15D2">
        <w:t xml:space="preserve"> 1</w:t>
      </w:r>
    </w:p>
    <w:p w14:paraId="30CC5254" w14:textId="77777777" w:rsidR="000D15D2" w:rsidRPr="000D15D2" w:rsidRDefault="000D15D2" w:rsidP="000D15D2">
      <w:r w:rsidRPr="000D15D2">
        <w:rPr>
          <w:b/>
          <w:bCs/>
        </w:rPr>
        <w:t>解説</w:t>
      </w:r>
    </w:p>
    <w:p w14:paraId="297F3C9B" w14:textId="77777777" w:rsidR="000D15D2" w:rsidRPr="000D15D2" w:rsidRDefault="000D15D2" w:rsidP="000D15D2">
      <w:pPr>
        <w:numPr>
          <w:ilvl w:val="0"/>
          <w:numId w:val="260"/>
        </w:numPr>
      </w:pPr>
      <w:r w:rsidRPr="000D15D2">
        <w:rPr>
          <w:b/>
          <w:bCs/>
        </w:rPr>
        <w:t>顔面動脈</w:t>
      </w:r>
      <w:r w:rsidRPr="000D15D2">
        <w:t>の拍動は、下顎骨の下縁で触れることができます。</w:t>
      </w:r>
    </w:p>
    <w:p w14:paraId="1144C2DB" w14:textId="77777777" w:rsidR="000D15D2" w:rsidRPr="000D15D2" w:rsidRDefault="000D15D2" w:rsidP="000D15D2">
      <w:pPr>
        <w:numPr>
          <w:ilvl w:val="0"/>
          <w:numId w:val="260"/>
        </w:numPr>
      </w:pPr>
      <w:r w:rsidRPr="000D15D2">
        <w:t>総頸動脈の拍動は頸動脈三角で触れます。</w:t>
      </w:r>
    </w:p>
    <w:p w14:paraId="15F3F60C" w14:textId="77777777" w:rsidR="000D15D2" w:rsidRPr="000D15D2" w:rsidRDefault="000D15D2" w:rsidP="000D15D2">
      <w:pPr>
        <w:numPr>
          <w:ilvl w:val="0"/>
          <w:numId w:val="260"/>
        </w:numPr>
      </w:pPr>
      <w:r w:rsidRPr="000D15D2">
        <w:t>上腸間膜静脈は門脈に注ぎます。</w:t>
      </w:r>
    </w:p>
    <w:p w14:paraId="4B32DD76" w14:textId="77777777" w:rsidR="000D15D2" w:rsidRPr="000D15D2" w:rsidRDefault="000D15D2" w:rsidP="000D15D2">
      <w:pPr>
        <w:numPr>
          <w:ilvl w:val="0"/>
          <w:numId w:val="260"/>
        </w:numPr>
      </w:pPr>
      <w:r w:rsidRPr="000D15D2">
        <w:t>脳底動脈は左右の椎骨動脈が合流したものです。</w:t>
      </w:r>
    </w:p>
    <w:p w14:paraId="7966CD0F" w14:textId="77777777" w:rsidR="000D15D2" w:rsidRPr="000D15D2" w:rsidRDefault="000D15D2" w:rsidP="000D15D2">
      <w:r w:rsidRPr="000D15D2">
        <w:pict w14:anchorId="6FA7EF43">
          <v:rect id="_x0000_i1260" style="width:0;height:1.5pt" o:hralign="center" o:hrstd="t" o:hr="t" fillcolor="#a0a0a0" stroked="f">
            <v:textbox inset="5.85pt,.7pt,5.85pt,.7pt"/>
          </v:rect>
        </w:pict>
      </w:r>
    </w:p>
    <w:p w14:paraId="77D5A671" w14:textId="77777777" w:rsidR="000D15D2" w:rsidRPr="000D15D2" w:rsidRDefault="000D15D2" w:rsidP="000D15D2">
      <w:r w:rsidRPr="000D15D2">
        <w:rPr>
          <w:b/>
          <w:bCs/>
        </w:rPr>
        <w:t>問題161</w:t>
      </w:r>
      <w:r w:rsidRPr="000D15D2">
        <w:t xml:space="preserve"> 動脈血が流れるのはどれか。</w:t>
      </w:r>
    </w:p>
    <w:p w14:paraId="5A5F2FC4" w14:textId="77777777" w:rsidR="000D15D2" w:rsidRPr="000D15D2" w:rsidRDefault="000D15D2" w:rsidP="000D15D2">
      <w:pPr>
        <w:numPr>
          <w:ilvl w:val="0"/>
          <w:numId w:val="261"/>
        </w:numPr>
      </w:pPr>
      <w:r w:rsidRPr="000D15D2">
        <w:t>肺静脈</w:t>
      </w:r>
    </w:p>
    <w:p w14:paraId="10B84FA4" w14:textId="77777777" w:rsidR="000D15D2" w:rsidRPr="000D15D2" w:rsidRDefault="000D15D2" w:rsidP="000D15D2">
      <w:pPr>
        <w:numPr>
          <w:ilvl w:val="0"/>
          <w:numId w:val="261"/>
        </w:numPr>
      </w:pPr>
      <w:r w:rsidRPr="000D15D2">
        <w:t>奇静脈</w:t>
      </w:r>
    </w:p>
    <w:p w14:paraId="09D40D77" w14:textId="77777777" w:rsidR="000D15D2" w:rsidRPr="000D15D2" w:rsidRDefault="000D15D2" w:rsidP="000D15D2">
      <w:pPr>
        <w:numPr>
          <w:ilvl w:val="0"/>
          <w:numId w:val="261"/>
        </w:numPr>
      </w:pPr>
      <w:r w:rsidRPr="000D15D2">
        <w:t>門脈</w:t>
      </w:r>
    </w:p>
    <w:p w14:paraId="27153B44" w14:textId="77777777" w:rsidR="000D15D2" w:rsidRPr="000D15D2" w:rsidRDefault="000D15D2" w:rsidP="000D15D2">
      <w:pPr>
        <w:numPr>
          <w:ilvl w:val="0"/>
          <w:numId w:val="261"/>
        </w:numPr>
      </w:pPr>
      <w:r w:rsidRPr="000D15D2">
        <w:t>臍動脈</w:t>
      </w:r>
    </w:p>
    <w:p w14:paraId="748F598B" w14:textId="77777777" w:rsidR="000D15D2" w:rsidRPr="000D15D2" w:rsidRDefault="000D15D2" w:rsidP="000D15D2">
      <w:r w:rsidRPr="000D15D2">
        <w:rPr>
          <w:b/>
          <w:bCs/>
        </w:rPr>
        <w:t>解答</w:t>
      </w:r>
      <w:r w:rsidRPr="000D15D2">
        <w:t xml:space="preserve"> 1</w:t>
      </w:r>
    </w:p>
    <w:p w14:paraId="3A6B3264" w14:textId="77777777" w:rsidR="000D15D2" w:rsidRPr="000D15D2" w:rsidRDefault="000D15D2" w:rsidP="000D15D2">
      <w:r w:rsidRPr="000D15D2">
        <w:rPr>
          <w:b/>
          <w:bCs/>
        </w:rPr>
        <w:t>解説</w:t>
      </w:r>
    </w:p>
    <w:p w14:paraId="3D78FAC6" w14:textId="77777777" w:rsidR="000D15D2" w:rsidRPr="000D15D2" w:rsidRDefault="000D15D2" w:rsidP="000D15D2">
      <w:pPr>
        <w:numPr>
          <w:ilvl w:val="0"/>
          <w:numId w:val="262"/>
        </w:numPr>
      </w:pPr>
      <w:r w:rsidRPr="000D15D2">
        <w:rPr>
          <w:b/>
          <w:bCs/>
        </w:rPr>
        <w:t>肺静脈</w:t>
      </w:r>
      <w:r w:rsidRPr="000D15D2">
        <w:t>は、肺でガス交換された酸素を多く含む</w:t>
      </w:r>
      <w:r w:rsidRPr="000D15D2">
        <w:rPr>
          <w:b/>
          <w:bCs/>
        </w:rPr>
        <w:t>動脈血</w:t>
      </w:r>
      <w:r w:rsidRPr="000D15D2">
        <w:t>を運びます。</w:t>
      </w:r>
    </w:p>
    <w:p w14:paraId="65394C9A" w14:textId="77777777" w:rsidR="000D15D2" w:rsidRPr="000D15D2" w:rsidRDefault="000D15D2" w:rsidP="000D15D2">
      <w:pPr>
        <w:numPr>
          <w:ilvl w:val="0"/>
          <w:numId w:val="262"/>
        </w:numPr>
      </w:pPr>
      <w:r w:rsidRPr="000D15D2">
        <w:t>奇静脈と門脈は静脈血を運びます。</w:t>
      </w:r>
    </w:p>
    <w:p w14:paraId="623CA582" w14:textId="77777777" w:rsidR="000D15D2" w:rsidRPr="000D15D2" w:rsidRDefault="000D15D2" w:rsidP="000D15D2">
      <w:pPr>
        <w:numPr>
          <w:ilvl w:val="0"/>
          <w:numId w:val="262"/>
        </w:numPr>
      </w:pPr>
      <w:r w:rsidRPr="000D15D2">
        <w:t>胎児循環の臍動脈は胎児から胎盤へ向かう静脈血を運びます。</w:t>
      </w:r>
    </w:p>
    <w:p w14:paraId="4BA645D7" w14:textId="77777777" w:rsidR="000D15D2" w:rsidRPr="000D15D2" w:rsidRDefault="000D15D2" w:rsidP="000D15D2">
      <w:r w:rsidRPr="000D15D2">
        <w:pict w14:anchorId="1892C485">
          <v:rect id="_x0000_i1261" style="width:0;height:1.5pt" o:hralign="center" o:hrstd="t" o:hr="t" fillcolor="#a0a0a0" stroked="f">
            <v:textbox inset="5.85pt,.7pt,5.85pt,.7pt"/>
          </v:rect>
        </w:pict>
      </w:r>
    </w:p>
    <w:p w14:paraId="44D22C3C" w14:textId="77777777" w:rsidR="000D15D2" w:rsidRPr="000D15D2" w:rsidRDefault="000D15D2" w:rsidP="000D15D2">
      <w:r w:rsidRPr="000D15D2">
        <w:rPr>
          <w:b/>
          <w:bCs/>
        </w:rPr>
        <w:t>問題162</w:t>
      </w:r>
      <w:r w:rsidRPr="000D15D2">
        <w:t xml:space="preserve"> 静脈の流れについて正しいのはどれか。</w:t>
      </w:r>
    </w:p>
    <w:p w14:paraId="4DF7DF8D" w14:textId="77777777" w:rsidR="000D15D2" w:rsidRPr="000D15D2" w:rsidRDefault="000D15D2" w:rsidP="000D15D2">
      <w:pPr>
        <w:numPr>
          <w:ilvl w:val="0"/>
          <w:numId w:val="263"/>
        </w:numPr>
      </w:pPr>
      <w:r w:rsidRPr="000D15D2">
        <w:t>外頸静脈 → 腕頭静脈</w:t>
      </w:r>
    </w:p>
    <w:p w14:paraId="3947F153" w14:textId="77777777" w:rsidR="000D15D2" w:rsidRPr="000D15D2" w:rsidRDefault="000D15D2" w:rsidP="000D15D2">
      <w:pPr>
        <w:numPr>
          <w:ilvl w:val="0"/>
          <w:numId w:val="263"/>
        </w:numPr>
      </w:pPr>
      <w:r w:rsidRPr="000D15D2">
        <w:t>脾静脈 → 下大静脈</w:t>
      </w:r>
    </w:p>
    <w:p w14:paraId="1801D379" w14:textId="77777777" w:rsidR="000D15D2" w:rsidRPr="000D15D2" w:rsidRDefault="000D15D2" w:rsidP="000D15D2">
      <w:pPr>
        <w:numPr>
          <w:ilvl w:val="0"/>
          <w:numId w:val="263"/>
        </w:numPr>
      </w:pPr>
      <w:r w:rsidRPr="000D15D2">
        <w:t>肝静脈 → 上大静脈</w:t>
      </w:r>
    </w:p>
    <w:p w14:paraId="191A8607" w14:textId="77777777" w:rsidR="000D15D2" w:rsidRPr="000D15D2" w:rsidRDefault="000D15D2" w:rsidP="000D15D2">
      <w:pPr>
        <w:numPr>
          <w:ilvl w:val="0"/>
          <w:numId w:val="263"/>
        </w:numPr>
      </w:pPr>
      <w:r w:rsidRPr="000D15D2">
        <w:t>大伏在静脈 → 大腿静脈</w:t>
      </w:r>
    </w:p>
    <w:p w14:paraId="29946F72" w14:textId="77777777" w:rsidR="000D15D2" w:rsidRPr="000D15D2" w:rsidRDefault="000D15D2" w:rsidP="000D15D2">
      <w:r w:rsidRPr="000D15D2">
        <w:rPr>
          <w:b/>
          <w:bCs/>
        </w:rPr>
        <w:t>解答</w:t>
      </w:r>
      <w:r w:rsidRPr="000D15D2">
        <w:t xml:space="preserve"> 4</w:t>
      </w:r>
    </w:p>
    <w:p w14:paraId="3E842508" w14:textId="77777777" w:rsidR="000D15D2" w:rsidRPr="000D15D2" w:rsidRDefault="000D15D2" w:rsidP="000D15D2">
      <w:r w:rsidRPr="000D15D2">
        <w:rPr>
          <w:b/>
          <w:bCs/>
        </w:rPr>
        <w:t>解説</w:t>
      </w:r>
    </w:p>
    <w:p w14:paraId="6E8D7BB8" w14:textId="77777777" w:rsidR="000D15D2" w:rsidRPr="000D15D2" w:rsidRDefault="000D15D2" w:rsidP="000D15D2">
      <w:pPr>
        <w:numPr>
          <w:ilvl w:val="0"/>
          <w:numId w:val="264"/>
        </w:numPr>
      </w:pPr>
      <w:r w:rsidRPr="000D15D2">
        <w:rPr>
          <w:b/>
          <w:bCs/>
        </w:rPr>
        <w:t>大伏在静脈</w:t>
      </w:r>
      <w:r w:rsidRPr="000D15D2">
        <w:t>は、下腿と大腿の内側部の血液を集め、</w:t>
      </w:r>
      <w:r w:rsidRPr="000D15D2">
        <w:rPr>
          <w:b/>
          <w:bCs/>
        </w:rPr>
        <w:t>大腿静脈</w:t>
      </w:r>
      <w:r w:rsidRPr="000D15D2">
        <w:t>に注ぎます。</w:t>
      </w:r>
    </w:p>
    <w:p w14:paraId="44D03D8D" w14:textId="77777777" w:rsidR="000D15D2" w:rsidRPr="000D15D2" w:rsidRDefault="000D15D2" w:rsidP="000D15D2">
      <w:pPr>
        <w:numPr>
          <w:ilvl w:val="0"/>
          <w:numId w:val="264"/>
        </w:numPr>
      </w:pPr>
      <w:r w:rsidRPr="000D15D2">
        <w:lastRenderedPageBreak/>
        <w:t>外頸静脈は鎖骨下静脈に注ぎます。</w:t>
      </w:r>
    </w:p>
    <w:p w14:paraId="03D61FDF" w14:textId="77777777" w:rsidR="000D15D2" w:rsidRPr="000D15D2" w:rsidRDefault="000D15D2" w:rsidP="000D15D2">
      <w:pPr>
        <w:numPr>
          <w:ilvl w:val="0"/>
          <w:numId w:val="264"/>
        </w:numPr>
      </w:pPr>
      <w:r w:rsidRPr="000D15D2">
        <w:t>脾静脈は門脈に注ぎます。</w:t>
      </w:r>
    </w:p>
    <w:p w14:paraId="489152BA" w14:textId="77777777" w:rsidR="000D15D2" w:rsidRPr="000D15D2" w:rsidRDefault="000D15D2" w:rsidP="000D15D2">
      <w:pPr>
        <w:numPr>
          <w:ilvl w:val="0"/>
          <w:numId w:val="264"/>
        </w:numPr>
      </w:pPr>
      <w:r w:rsidRPr="000D15D2">
        <w:t>肝静脈は下大静脈に注ぎます。</w:t>
      </w:r>
    </w:p>
    <w:p w14:paraId="0A1F8390" w14:textId="77777777" w:rsidR="000D15D2" w:rsidRPr="000D15D2" w:rsidRDefault="000D15D2" w:rsidP="000D15D2">
      <w:r w:rsidRPr="000D15D2">
        <w:pict w14:anchorId="5189DA70">
          <v:rect id="_x0000_i1262" style="width:0;height:1.5pt" o:hralign="center" o:hrstd="t" o:hr="t" fillcolor="#a0a0a0" stroked="f">
            <v:textbox inset="5.85pt,.7pt,5.85pt,.7pt"/>
          </v:rect>
        </w:pict>
      </w:r>
    </w:p>
    <w:p w14:paraId="7606E48E" w14:textId="77777777" w:rsidR="000D15D2" w:rsidRPr="000D15D2" w:rsidRDefault="000D15D2" w:rsidP="000D15D2">
      <w:r w:rsidRPr="000D15D2">
        <w:rPr>
          <w:b/>
          <w:bCs/>
        </w:rPr>
        <w:t>問題163</w:t>
      </w:r>
      <w:r w:rsidRPr="000D15D2">
        <w:t xml:space="preserve"> 静脈において動脈に伴行しないのはどれか。</w:t>
      </w:r>
    </w:p>
    <w:p w14:paraId="017B131A" w14:textId="77777777" w:rsidR="000D15D2" w:rsidRPr="000D15D2" w:rsidRDefault="000D15D2" w:rsidP="000D15D2">
      <w:pPr>
        <w:numPr>
          <w:ilvl w:val="0"/>
          <w:numId w:val="265"/>
        </w:numPr>
      </w:pPr>
      <w:r w:rsidRPr="000D15D2">
        <w:t>内頸静脈</w:t>
      </w:r>
    </w:p>
    <w:p w14:paraId="69987521" w14:textId="77777777" w:rsidR="000D15D2" w:rsidRPr="000D15D2" w:rsidRDefault="000D15D2" w:rsidP="000D15D2">
      <w:pPr>
        <w:numPr>
          <w:ilvl w:val="0"/>
          <w:numId w:val="265"/>
        </w:numPr>
      </w:pPr>
      <w:r w:rsidRPr="000D15D2">
        <w:t>上腕静脈</w:t>
      </w:r>
    </w:p>
    <w:p w14:paraId="18D26508" w14:textId="77777777" w:rsidR="000D15D2" w:rsidRPr="000D15D2" w:rsidRDefault="000D15D2" w:rsidP="000D15D2">
      <w:pPr>
        <w:numPr>
          <w:ilvl w:val="0"/>
          <w:numId w:val="265"/>
        </w:numPr>
      </w:pPr>
      <w:r w:rsidRPr="000D15D2">
        <w:t>大伏在静脈</w:t>
      </w:r>
    </w:p>
    <w:p w14:paraId="5A7AB461" w14:textId="77777777" w:rsidR="000D15D2" w:rsidRPr="000D15D2" w:rsidRDefault="000D15D2" w:rsidP="000D15D2">
      <w:pPr>
        <w:numPr>
          <w:ilvl w:val="0"/>
          <w:numId w:val="265"/>
        </w:numPr>
      </w:pPr>
      <w:r w:rsidRPr="000D15D2">
        <w:t>膝窩静脈</w:t>
      </w:r>
    </w:p>
    <w:p w14:paraId="3066CA3A" w14:textId="77777777" w:rsidR="000D15D2" w:rsidRPr="000D15D2" w:rsidRDefault="000D15D2" w:rsidP="000D15D2">
      <w:r w:rsidRPr="000D15D2">
        <w:rPr>
          <w:b/>
          <w:bCs/>
        </w:rPr>
        <w:t>解答</w:t>
      </w:r>
      <w:r w:rsidRPr="000D15D2">
        <w:t xml:space="preserve"> 3</w:t>
      </w:r>
    </w:p>
    <w:p w14:paraId="7268D681" w14:textId="77777777" w:rsidR="000D15D2" w:rsidRPr="000D15D2" w:rsidRDefault="000D15D2" w:rsidP="000D15D2">
      <w:r w:rsidRPr="000D15D2">
        <w:rPr>
          <w:b/>
          <w:bCs/>
        </w:rPr>
        <w:t>解説</w:t>
      </w:r>
    </w:p>
    <w:p w14:paraId="3AF9FEFC" w14:textId="77777777" w:rsidR="000D15D2" w:rsidRPr="000D15D2" w:rsidRDefault="000D15D2" w:rsidP="000D15D2">
      <w:pPr>
        <w:numPr>
          <w:ilvl w:val="0"/>
          <w:numId w:val="266"/>
        </w:numPr>
      </w:pPr>
      <w:r w:rsidRPr="000D15D2">
        <w:rPr>
          <w:b/>
          <w:bCs/>
        </w:rPr>
        <w:t>大伏在静脈</w:t>
      </w:r>
      <w:r w:rsidRPr="000D15D2">
        <w:t>は、皮膚の表面を走行する皮静脈であり、動脈には伴行しません。</w:t>
      </w:r>
    </w:p>
    <w:p w14:paraId="23B7E795" w14:textId="77777777" w:rsidR="000D15D2" w:rsidRPr="000D15D2" w:rsidRDefault="000D15D2" w:rsidP="000D15D2">
      <w:pPr>
        <w:numPr>
          <w:ilvl w:val="0"/>
          <w:numId w:val="266"/>
        </w:numPr>
      </w:pPr>
      <w:r w:rsidRPr="000D15D2">
        <w:t>内頸静脈は総頸動脈に、上腕静脈は上腕動脈に、膝窩静脈は膝窩動脈に伴行します。</w:t>
      </w:r>
    </w:p>
    <w:p w14:paraId="613C1765" w14:textId="77777777" w:rsidR="000D15D2" w:rsidRPr="000D15D2" w:rsidRDefault="000D15D2" w:rsidP="000D15D2">
      <w:r w:rsidRPr="000D15D2">
        <w:pict w14:anchorId="308DD667">
          <v:rect id="_x0000_i1263" style="width:0;height:1.5pt" o:hralign="center" o:hrstd="t" o:hr="t" fillcolor="#a0a0a0" stroked="f">
            <v:textbox inset="5.85pt,.7pt,5.85pt,.7pt"/>
          </v:rect>
        </w:pict>
      </w:r>
    </w:p>
    <w:p w14:paraId="595A567B" w14:textId="77777777" w:rsidR="000D15D2" w:rsidRPr="000D15D2" w:rsidRDefault="000D15D2" w:rsidP="000D15D2">
      <w:r w:rsidRPr="000D15D2">
        <w:rPr>
          <w:b/>
          <w:bCs/>
        </w:rPr>
        <w:t>問題164</w:t>
      </w:r>
      <w:r w:rsidRPr="000D15D2">
        <w:t xml:space="preserve"> 静脈とそれが直接注ぐ静脈との組合せで正しいのはどれか。</w:t>
      </w:r>
    </w:p>
    <w:p w14:paraId="79B48FE3" w14:textId="77777777" w:rsidR="000D15D2" w:rsidRPr="000D15D2" w:rsidRDefault="000D15D2" w:rsidP="000D15D2">
      <w:pPr>
        <w:numPr>
          <w:ilvl w:val="0"/>
          <w:numId w:val="267"/>
        </w:numPr>
      </w:pPr>
      <w:r w:rsidRPr="000D15D2">
        <w:t>奇静脈 → 腕頭静脈</w:t>
      </w:r>
    </w:p>
    <w:p w14:paraId="1F00E430" w14:textId="77777777" w:rsidR="000D15D2" w:rsidRPr="000D15D2" w:rsidRDefault="000D15D2" w:rsidP="000D15D2">
      <w:pPr>
        <w:numPr>
          <w:ilvl w:val="0"/>
          <w:numId w:val="267"/>
        </w:numPr>
      </w:pPr>
      <w:r w:rsidRPr="000D15D2">
        <w:t>精巣静脈 → 内腸骨静脈</w:t>
      </w:r>
    </w:p>
    <w:p w14:paraId="003ECE7F" w14:textId="77777777" w:rsidR="000D15D2" w:rsidRPr="000D15D2" w:rsidRDefault="000D15D2" w:rsidP="000D15D2">
      <w:pPr>
        <w:numPr>
          <w:ilvl w:val="0"/>
          <w:numId w:val="267"/>
        </w:numPr>
      </w:pPr>
      <w:r w:rsidRPr="000D15D2">
        <w:t>内頸静脈 → 上大静脈</w:t>
      </w:r>
    </w:p>
    <w:p w14:paraId="04849570" w14:textId="77777777" w:rsidR="000D15D2" w:rsidRPr="000D15D2" w:rsidRDefault="000D15D2" w:rsidP="000D15D2">
      <w:pPr>
        <w:numPr>
          <w:ilvl w:val="0"/>
          <w:numId w:val="267"/>
        </w:numPr>
      </w:pPr>
      <w:r w:rsidRPr="000D15D2">
        <w:t>上腸間膜静脈 → 門脈</w:t>
      </w:r>
    </w:p>
    <w:p w14:paraId="6D659F1C" w14:textId="77777777" w:rsidR="000D15D2" w:rsidRPr="000D15D2" w:rsidRDefault="000D15D2" w:rsidP="000D15D2">
      <w:r w:rsidRPr="000D15D2">
        <w:rPr>
          <w:b/>
          <w:bCs/>
        </w:rPr>
        <w:t>解答</w:t>
      </w:r>
      <w:r w:rsidRPr="000D15D2">
        <w:t xml:space="preserve"> 4</w:t>
      </w:r>
    </w:p>
    <w:p w14:paraId="6E95F0F0" w14:textId="77777777" w:rsidR="000D15D2" w:rsidRPr="000D15D2" w:rsidRDefault="000D15D2" w:rsidP="000D15D2">
      <w:r w:rsidRPr="000D15D2">
        <w:rPr>
          <w:b/>
          <w:bCs/>
        </w:rPr>
        <w:t>解説</w:t>
      </w:r>
    </w:p>
    <w:p w14:paraId="09491350" w14:textId="77777777" w:rsidR="000D15D2" w:rsidRPr="000D15D2" w:rsidRDefault="000D15D2" w:rsidP="000D15D2">
      <w:pPr>
        <w:numPr>
          <w:ilvl w:val="0"/>
          <w:numId w:val="268"/>
        </w:numPr>
      </w:pPr>
      <w:r w:rsidRPr="000D15D2">
        <w:rPr>
          <w:b/>
          <w:bCs/>
        </w:rPr>
        <w:t>上腸間膜静脈</w:t>
      </w:r>
      <w:r w:rsidRPr="000D15D2">
        <w:t>は、脾静脈などと合流して</w:t>
      </w:r>
      <w:r w:rsidRPr="000D15D2">
        <w:rPr>
          <w:b/>
          <w:bCs/>
        </w:rPr>
        <w:t>門脈</w:t>
      </w:r>
      <w:r w:rsidRPr="000D15D2">
        <w:t>に注ぎます。</w:t>
      </w:r>
    </w:p>
    <w:p w14:paraId="53769BBC" w14:textId="77777777" w:rsidR="000D15D2" w:rsidRPr="000D15D2" w:rsidRDefault="000D15D2" w:rsidP="000D15D2">
      <w:pPr>
        <w:numPr>
          <w:ilvl w:val="0"/>
          <w:numId w:val="268"/>
        </w:numPr>
      </w:pPr>
      <w:r w:rsidRPr="000D15D2">
        <w:t>奇静脈は上大静脈に注ぎます。</w:t>
      </w:r>
    </w:p>
    <w:p w14:paraId="08415391" w14:textId="77777777" w:rsidR="000D15D2" w:rsidRPr="000D15D2" w:rsidRDefault="000D15D2" w:rsidP="000D15D2">
      <w:pPr>
        <w:numPr>
          <w:ilvl w:val="0"/>
          <w:numId w:val="268"/>
        </w:numPr>
      </w:pPr>
      <w:r w:rsidRPr="000D15D2">
        <w:t>精巣静脈は、右は下大静脈に、左は左腎静脈に注ぎます。</w:t>
      </w:r>
    </w:p>
    <w:p w14:paraId="4D2F941A" w14:textId="77777777" w:rsidR="000D15D2" w:rsidRPr="000D15D2" w:rsidRDefault="000D15D2" w:rsidP="000D15D2">
      <w:pPr>
        <w:numPr>
          <w:ilvl w:val="0"/>
          <w:numId w:val="268"/>
        </w:numPr>
      </w:pPr>
      <w:r w:rsidRPr="000D15D2">
        <w:t>内頸静脈は鎖骨下静脈と合流して腕頭静脈を形成します。</w:t>
      </w:r>
    </w:p>
    <w:p w14:paraId="35518CA7" w14:textId="77777777" w:rsidR="000D15D2" w:rsidRPr="000D15D2" w:rsidRDefault="000D15D2" w:rsidP="000D15D2">
      <w:r w:rsidRPr="000D15D2">
        <w:pict w14:anchorId="4C66ED7B">
          <v:rect id="_x0000_i1264" style="width:0;height:1.5pt" o:hralign="center" o:hrstd="t" o:hr="t" fillcolor="#a0a0a0" stroked="f">
            <v:textbox inset="5.85pt,.7pt,5.85pt,.7pt"/>
          </v:rect>
        </w:pict>
      </w:r>
    </w:p>
    <w:p w14:paraId="148DA907" w14:textId="77777777" w:rsidR="000D15D2" w:rsidRPr="000D15D2" w:rsidRDefault="000D15D2" w:rsidP="000D15D2">
      <w:r w:rsidRPr="000D15D2">
        <w:rPr>
          <w:b/>
          <w:bCs/>
        </w:rPr>
        <w:t>問題165</w:t>
      </w:r>
      <w:r w:rsidRPr="000D15D2">
        <w:t xml:space="preserve"> 静脈について正しいのはどれか。</w:t>
      </w:r>
    </w:p>
    <w:p w14:paraId="199A3A87" w14:textId="77777777" w:rsidR="000D15D2" w:rsidRPr="000D15D2" w:rsidRDefault="000D15D2" w:rsidP="000D15D2">
      <w:pPr>
        <w:numPr>
          <w:ilvl w:val="0"/>
          <w:numId w:val="269"/>
        </w:numPr>
      </w:pPr>
      <w:r w:rsidRPr="000D15D2">
        <w:t>腎静脈は門脈に注ぐ。</w:t>
      </w:r>
    </w:p>
    <w:p w14:paraId="4CC3FD5F" w14:textId="77777777" w:rsidR="000D15D2" w:rsidRPr="000D15D2" w:rsidRDefault="000D15D2" w:rsidP="000D15D2">
      <w:pPr>
        <w:numPr>
          <w:ilvl w:val="0"/>
          <w:numId w:val="269"/>
        </w:numPr>
      </w:pPr>
      <w:r w:rsidRPr="000D15D2">
        <w:t>肋間静脈は奇静脈に注ぐ。</w:t>
      </w:r>
    </w:p>
    <w:p w14:paraId="15DC056C" w14:textId="77777777" w:rsidR="000D15D2" w:rsidRPr="000D15D2" w:rsidRDefault="000D15D2" w:rsidP="000D15D2">
      <w:pPr>
        <w:numPr>
          <w:ilvl w:val="0"/>
          <w:numId w:val="269"/>
        </w:numPr>
      </w:pPr>
      <w:r w:rsidRPr="000D15D2">
        <w:t>下大静脈は正中線より左にある。</w:t>
      </w:r>
    </w:p>
    <w:p w14:paraId="34C8C6E5" w14:textId="77777777" w:rsidR="000D15D2" w:rsidRPr="000D15D2" w:rsidRDefault="000D15D2" w:rsidP="000D15D2">
      <w:pPr>
        <w:numPr>
          <w:ilvl w:val="0"/>
          <w:numId w:val="269"/>
        </w:numPr>
      </w:pPr>
      <w:r w:rsidRPr="000D15D2">
        <w:t>左腕頭静脈は腕頭動脈の後ろを横切る。</w:t>
      </w:r>
    </w:p>
    <w:p w14:paraId="1582FDAF" w14:textId="77777777" w:rsidR="000D15D2" w:rsidRPr="000D15D2" w:rsidRDefault="000D15D2" w:rsidP="000D15D2">
      <w:r w:rsidRPr="000D15D2">
        <w:rPr>
          <w:b/>
          <w:bCs/>
        </w:rPr>
        <w:t>解答</w:t>
      </w:r>
      <w:r w:rsidRPr="000D15D2">
        <w:t xml:space="preserve"> 2</w:t>
      </w:r>
    </w:p>
    <w:p w14:paraId="5D4AE8C8" w14:textId="77777777" w:rsidR="000D15D2" w:rsidRPr="000D15D2" w:rsidRDefault="000D15D2" w:rsidP="000D15D2">
      <w:r w:rsidRPr="000D15D2">
        <w:rPr>
          <w:b/>
          <w:bCs/>
        </w:rPr>
        <w:t>解説</w:t>
      </w:r>
    </w:p>
    <w:p w14:paraId="1DD12211" w14:textId="77777777" w:rsidR="000D15D2" w:rsidRPr="000D15D2" w:rsidRDefault="000D15D2" w:rsidP="000D15D2">
      <w:pPr>
        <w:numPr>
          <w:ilvl w:val="0"/>
          <w:numId w:val="270"/>
        </w:numPr>
      </w:pPr>
      <w:r w:rsidRPr="000D15D2">
        <w:t>右側の</w:t>
      </w:r>
      <w:r w:rsidRPr="000D15D2">
        <w:rPr>
          <w:b/>
          <w:bCs/>
        </w:rPr>
        <w:t>肋間静脈</w:t>
      </w:r>
      <w:r w:rsidRPr="000D15D2">
        <w:t>は</w:t>
      </w:r>
      <w:r w:rsidRPr="000D15D2">
        <w:rPr>
          <w:b/>
          <w:bCs/>
        </w:rPr>
        <w:t>奇静脈</w:t>
      </w:r>
      <w:r w:rsidRPr="000D15D2">
        <w:t>に注ぎます。</w:t>
      </w:r>
    </w:p>
    <w:p w14:paraId="7B149EBE" w14:textId="77777777" w:rsidR="000D15D2" w:rsidRPr="000D15D2" w:rsidRDefault="000D15D2" w:rsidP="000D15D2">
      <w:pPr>
        <w:numPr>
          <w:ilvl w:val="0"/>
          <w:numId w:val="270"/>
        </w:numPr>
      </w:pPr>
      <w:r w:rsidRPr="000D15D2">
        <w:t>腎静脈は下大静脈に注ぎます。</w:t>
      </w:r>
    </w:p>
    <w:p w14:paraId="611AE48B" w14:textId="77777777" w:rsidR="000D15D2" w:rsidRPr="000D15D2" w:rsidRDefault="000D15D2" w:rsidP="000D15D2">
      <w:pPr>
        <w:numPr>
          <w:ilvl w:val="0"/>
          <w:numId w:val="270"/>
        </w:numPr>
      </w:pPr>
      <w:r w:rsidRPr="000D15D2">
        <w:t>下大静脈は正中線より右にあります。</w:t>
      </w:r>
    </w:p>
    <w:p w14:paraId="5FBE9CB5" w14:textId="77777777" w:rsidR="000D15D2" w:rsidRPr="000D15D2" w:rsidRDefault="000D15D2" w:rsidP="000D15D2">
      <w:pPr>
        <w:numPr>
          <w:ilvl w:val="0"/>
          <w:numId w:val="270"/>
        </w:numPr>
      </w:pPr>
      <w:r w:rsidRPr="000D15D2">
        <w:t>左腕頭静脈は腕頭動脈がなく、胸腺の後ろを走行します。</w:t>
      </w:r>
    </w:p>
    <w:p w14:paraId="2E8EC165" w14:textId="77777777" w:rsidR="000D15D2" w:rsidRPr="000D15D2" w:rsidRDefault="000D15D2" w:rsidP="000D15D2">
      <w:r w:rsidRPr="000D15D2">
        <w:pict w14:anchorId="23B16D23">
          <v:rect id="_x0000_i1265" style="width:0;height:1.5pt" o:hralign="center" o:hrstd="t" o:hr="t" fillcolor="#a0a0a0" stroked="f">
            <v:textbox inset="5.85pt,.7pt,5.85pt,.7pt"/>
          </v:rect>
        </w:pict>
      </w:r>
    </w:p>
    <w:p w14:paraId="359DF9E9" w14:textId="77777777" w:rsidR="000D15D2" w:rsidRPr="000D15D2" w:rsidRDefault="000D15D2" w:rsidP="000D15D2">
      <w:r w:rsidRPr="000D15D2">
        <w:rPr>
          <w:b/>
          <w:bCs/>
        </w:rPr>
        <w:t>問題166</w:t>
      </w:r>
      <w:r w:rsidRPr="000D15D2">
        <w:t xml:space="preserve"> 静脈と開口部の組合せで正しいのはどれか。</w:t>
      </w:r>
    </w:p>
    <w:p w14:paraId="08893EA8" w14:textId="77777777" w:rsidR="000D15D2" w:rsidRPr="000D15D2" w:rsidRDefault="000D15D2" w:rsidP="000D15D2">
      <w:pPr>
        <w:numPr>
          <w:ilvl w:val="0"/>
          <w:numId w:val="271"/>
        </w:numPr>
      </w:pPr>
      <w:r w:rsidRPr="000D15D2">
        <w:t>海綿静脈洞 → 外頸静脈</w:t>
      </w:r>
    </w:p>
    <w:p w14:paraId="143572CC" w14:textId="77777777" w:rsidR="000D15D2" w:rsidRPr="000D15D2" w:rsidRDefault="000D15D2" w:rsidP="000D15D2">
      <w:pPr>
        <w:numPr>
          <w:ilvl w:val="0"/>
          <w:numId w:val="271"/>
        </w:numPr>
      </w:pPr>
      <w:r w:rsidRPr="000D15D2">
        <w:t>食道静脈 → 奇静脈</w:t>
      </w:r>
    </w:p>
    <w:p w14:paraId="6181C5B0" w14:textId="77777777" w:rsidR="000D15D2" w:rsidRPr="000D15D2" w:rsidRDefault="000D15D2" w:rsidP="000D15D2">
      <w:pPr>
        <w:numPr>
          <w:ilvl w:val="0"/>
          <w:numId w:val="271"/>
        </w:numPr>
      </w:pPr>
      <w:r w:rsidRPr="000D15D2">
        <w:t>橈側皮静脈 → 上腕静脈</w:t>
      </w:r>
    </w:p>
    <w:p w14:paraId="4A89D903" w14:textId="77777777" w:rsidR="000D15D2" w:rsidRPr="000D15D2" w:rsidRDefault="000D15D2" w:rsidP="000D15D2">
      <w:pPr>
        <w:numPr>
          <w:ilvl w:val="0"/>
          <w:numId w:val="271"/>
        </w:numPr>
      </w:pPr>
      <w:r w:rsidRPr="000D15D2">
        <w:lastRenderedPageBreak/>
        <w:t>門脈 → 下大静脈</w:t>
      </w:r>
    </w:p>
    <w:p w14:paraId="25572D65" w14:textId="77777777" w:rsidR="000D15D2" w:rsidRPr="000D15D2" w:rsidRDefault="000D15D2" w:rsidP="000D15D2">
      <w:r w:rsidRPr="000D15D2">
        <w:rPr>
          <w:b/>
          <w:bCs/>
        </w:rPr>
        <w:t>解答</w:t>
      </w:r>
      <w:r w:rsidRPr="000D15D2">
        <w:t xml:space="preserve"> 2</w:t>
      </w:r>
    </w:p>
    <w:p w14:paraId="1C754559" w14:textId="77777777" w:rsidR="000D15D2" w:rsidRPr="000D15D2" w:rsidRDefault="000D15D2" w:rsidP="000D15D2">
      <w:r w:rsidRPr="000D15D2">
        <w:rPr>
          <w:b/>
          <w:bCs/>
        </w:rPr>
        <w:t>解説</w:t>
      </w:r>
    </w:p>
    <w:p w14:paraId="59F23003" w14:textId="77777777" w:rsidR="000D15D2" w:rsidRPr="000D15D2" w:rsidRDefault="000D15D2" w:rsidP="000D15D2">
      <w:pPr>
        <w:numPr>
          <w:ilvl w:val="0"/>
          <w:numId w:val="272"/>
        </w:numPr>
      </w:pPr>
      <w:r w:rsidRPr="000D15D2">
        <w:rPr>
          <w:b/>
          <w:bCs/>
        </w:rPr>
        <w:t>食道静脈</w:t>
      </w:r>
      <w:r w:rsidRPr="000D15D2">
        <w:t>は、胸部で</w:t>
      </w:r>
      <w:r w:rsidRPr="000D15D2">
        <w:rPr>
          <w:b/>
          <w:bCs/>
        </w:rPr>
        <w:t>奇静脈</w:t>
      </w:r>
      <w:r w:rsidRPr="000D15D2">
        <w:t>に注ぎます。</w:t>
      </w:r>
    </w:p>
    <w:p w14:paraId="3B28C446" w14:textId="77777777" w:rsidR="000D15D2" w:rsidRPr="000D15D2" w:rsidRDefault="000D15D2" w:rsidP="000D15D2">
      <w:pPr>
        <w:numPr>
          <w:ilvl w:val="0"/>
          <w:numId w:val="272"/>
        </w:numPr>
      </w:pPr>
      <w:r w:rsidRPr="000D15D2">
        <w:t>海綿静脈洞は内頸静脈に注ぎます。</w:t>
      </w:r>
    </w:p>
    <w:p w14:paraId="25FE7B76" w14:textId="77777777" w:rsidR="000D15D2" w:rsidRPr="000D15D2" w:rsidRDefault="000D15D2" w:rsidP="000D15D2">
      <w:pPr>
        <w:numPr>
          <w:ilvl w:val="0"/>
          <w:numId w:val="272"/>
        </w:numPr>
      </w:pPr>
      <w:r w:rsidRPr="000D15D2">
        <w:t>橈側皮静脈は、腋窩静脈に注ぎます。</w:t>
      </w:r>
    </w:p>
    <w:p w14:paraId="2ED32307" w14:textId="77777777" w:rsidR="000D15D2" w:rsidRPr="000D15D2" w:rsidRDefault="000D15D2" w:rsidP="000D15D2">
      <w:pPr>
        <w:numPr>
          <w:ilvl w:val="0"/>
          <w:numId w:val="272"/>
        </w:numPr>
      </w:pPr>
      <w:r w:rsidRPr="000D15D2">
        <w:t>門脈は肝臓に入り、肝静脈が下大静脈に注ぎます。</w:t>
      </w:r>
    </w:p>
    <w:p w14:paraId="74F3901E" w14:textId="77777777" w:rsidR="000D15D2" w:rsidRPr="000D15D2" w:rsidRDefault="000D15D2" w:rsidP="000D15D2">
      <w:r w:rsidRPr="000D15D2">
        <w:pict w14:anchorId="68B4AF4E">
          <v:rect id="_x0000_i1266" style="width:0;height:1.5pt" o:hralign="center" o:hrstd="t" o:hr="t" fillcolor="#a0a0a0" stroked="f">
            <v:textbox inset="5.85pt,.7pt,5.85pt,.7pt"/>
          </v:rect>
        </w:pict>
      </w:r>
    </w:p>
    <w:p w14:paraId="3EECC12A" w14:textId="77777777" w:rsidR="000D15D2" w:rsidRPr="000D15D2" w:rsidRDefault="000D15D2" w:rsidP="000D15D2">
      <w:r w:rsidRPr="000D15D2">
        <w:rPr>
          <w:b/>
          <w:bCs/>
        </w:rPr>
        <w:t>問題167</w:t>
      </w:r>
      <w:r w:rsidRPr="000D15D2">
        <w:t xml:space="preserve"> 静脈について正しいのはどれか。</w:t>
      </w:r>
    </w:p>
    <w:p w14:paraId="1BBB4240" w14:textId="77777777" w:rsidR="000D15D2" w:rsidRPr="000D15D2" w:rsidRDefault="000D15D2" w:rsidP="000D15D2">
      <w:pPr>
        <w:numPr>
          <w:ilvl w:val="0"/>
          <w:numId w:val="273"/>
        </w:numPr>
      </w:pPr>
      <w:r w:rsidRPr="000D15D2">
        <w:t>奇静脈は腋窩静脈に注ぐ。</w:t>
      </w:r>
    </w:p>
    <w:p w14:paraId="79E94A7E" w14:textId="77777777" w:rsidR="000D15D2" w:rsidRPr="000D15D2" w:rsidRDefault="000D15D2" w:rsidP="000D15D2">
      <w:pPr>
        <w:numPr>
          <w:ilvl w:val="0"/>
          <w:numId w:val="273"/>
        </w:numPr>
      </w:pPr>
      <w:r w:rsidRPr="000D15D2">
        <w:t>内胸静脈は上大静脈に注ぐ。</w:t>
      </w:r>
    </w:p>
    <w:p w14:paraId="05DBBB4A" w14:textId="77777777" w:rsidR="000D15D2" w:rsidRPr="000D15D2" w:rsidRDefault="000D15D2" w:rsidP="000D15D2">
      <w:pPr>
        <w:numPr>
          <w:ilvl w:val="0"/>
          <w:numId w:val="273"/>
        </w:numPr>
      </w:pPr>
      <w:r w:rsidRPr="000D15D2">
        <w:t>外陰部静脈は大腿静脈に注ぐ。</w:t>
      </w:r>
    </w:p>
    <w:p w14:paraId="59ACAE91" w14:textId="77777777" w:rsidR="000D15D2" w:rsidRPr="000D15D2" w:rsidRDefault="000D15D2" w:rsidP="000D15D2">
      <w:pPr>
        <w:numPr>
          <w:ilvl w:val="0"/>
          <w:numId w:val="273"/>
        </w:numPr>
      </w:pPr>
      <w:r w:rsidRPr="000D15D2">
        <w:t>橈側皮静脈は上腕静脈に注ぐ。</w:t>
      </w:r>
    </w:p>
    <w:p w14:paraId="50B1E2B7" w14:textId="77777777" w:rsidR="000D15D2" w:rsidRPr="000D15D2" w:rsidRDefault="000D15D2" w:rsidP="000D15D2">
      <w:r w:rsidRPr="000D15D2">
        <w:rPr>
          <w:b/>
          <w:bCs/>
        </w:rPr>
        <w:t>解答</w:t>
      </w:r>
      <w:r w:rsidRPr="000D15D2">
        <w:t xml:space="preserve"> 3</w:t>
      </w:r>
    </w:p>
    <w:p w14:paraId="535371DA" w14:textId="77777777" w:rsidR="000D15D2" w:rsidRPr="000D15D2" w:rsidRDefault="000D15D2" w:rsidP="000D15D2">
      <w:r w:rsidRPr="000D15D2">
        <w:rPr>
          <w:b/>
          <w:bCs/>
        </w:rPr>
        <w:t>解説</w:t>
      </w:r>
    </w:p>
    <w:p w14:paraId="43439D33" w14:textId="77777777" w:rsidR="000D15D2" w:rsidRPr="000D15D2" w:rsidRDefault="000D15D2" w:rsidP="000D15D2">
      <w:pPr>
        <w:numPr>
          <w:ilvl w:val="0"/>
          <w:numId w:val="274"/>
        </w:numPr>
      </w:pPr>
      <w:r w:rsidRPr="000D15D2">
        <w:rPr>
          <w:b/>
          <w:bCs/>
        </w:rPr>
        <w:t>外陰部静脈</w:t>
      </w:r>
      <w:r w:rsidRPr="000D15D2">
        <w:t>は</w:t>
      </w:r>
      <w:r w:rsidRPr="000D15D2">
        <w:rPr>
          <w:b/>
          <w:bCs/>
        </w:rPr>
        <w:t>大腿静脈</w:t>
      </w:r>
      <w:r w:rsidRPr="000D15D2">
        <w:t>に注ぎます。</w:t>
      </w:r>
    </w:p>
    <w:p w14:paraId="13F281AD" w14:textId="77777777" w:rsidR="000D15D2" w:rsidRPr="000D15D2" w:rsidRDefault="000D15D2" w:rsidP="000D15D2">
      <w:pPr>
        <w:numPr>
          <w:ilvl w:val="0"/>
          <w:numId w:val="274"/>
        </w:numPr>
      </w:pPr>
      <w:r w:rsidRPr="000D15D2">
        <w:t>奇静脈は上大静脈に注ぎます。</w:t>
      </w:r>
    </w:p>
    <w:p w14:paraId="59657CA6" w14:textId="77777777" w:rsidR="000D15D2" w:rsidRPr="000D15D2" w:rsidRDefault="000D15D2" w:rsidP="000D15D2">
      <w:pPr>
        <w:numPr>
          <w:ilvl w:val="0"/>
          <w:numId w:val="274"/>
        </w:numPr>
      </w:pPr>
      <w:r w:rsidRPr="000D15D2">
        <w:t>内胸静脈は腕頭静脈に注ぎます。</w:t>
      </w:r>
    </w:p>
    <w:p w14:paraId="256BCBFD" w14:textId="77777777" w:rsidR="000D15D2" w:rsidRPr="000D15D2" w:rsidRDefault="000D15D2" w:rsidP="000D15D2">
      <w:pPr>
        <w:numPr>
          <w:ilvl w:val="0"/>
          <w:numId w:val="274"/>
        </w:numPr>
      </w:pPr>
      <w:r w:rsidRPr="000D15D2">
        <w:t>橈側皮静脈は腋窩静脈に注ぎます。</w:t>
      </w:r>
    </w:p>
    <w:p w14:paraId="337D8107" w14:textId="77777777" w:rsidR="000D15D2" w:rsidRPr="000D15D2" w:rsidRDefault="000D15D2" w:rsidP="000D15D2">
      <w:r w:rsidRPr="000D15D2">
        <w:pict w14:anchorId="76B62A22">
          <v:rect id="_x0000_i1267" style="width:0;height:1.5pt" o:hralign="center" o:hrstd="t" o:hr="t" fillcolor="#a0a0a0" stroked="f">
            <v:textbox inset="5.85pt,.7pt,5.85pt,.7pt"/>
          </v:rect>
        </w:pict>
      </w:r>
    </w:p>
    <w:p w14:paraId="70CBB465" w14:textId="77777777" w:rsidR="000D15D2" w:rsidRPr="000D15D2" w:rsidRDefault="000D15D2" w:rsidP="000D15D2">
      <w:r w:rsidRPr="000D15D2">
        <w:rPr>
          <w:b/>
          <w:bCs/>
        </w:rPr>
        <w:t>問題168</w:t>
      </w:r>
      <w:r w:rsidRPr="000D15D2">
        <w:t xml:space="preserve"> 静脈について正しいのはどれか。</w:t>
      </w:r>
    </w:p>
    <w:p w14:paraId="51D47223" w14:textId="77777777" w:rsidR="000D15D2" w:rsidRPr="000D15D2" w:rsidRDefault="000D15D2" w:rsidP="000D15D2">
      <w:pPr>
        <w:numPr>
          <w:ilvl w:val="0"/>
          <w:numId w:val="275"/>
        </w:numPr>
      </w:pPr>
      <w:r w:rsidRPr="000D15D2">
        <w:t>奇静脈は腕頭静脈に注ぐ。</w:t>
      </w:r>
    </w:p>
    <w:p w14:paraId="5E2B94D6" w14:textId="77777777" w:rsidR="000D15D2" w:rsidRPr="000D15D2" w:rsidRDefault="000D15D2" w:rsidP="000D15D2">
      <w:pPr>
        <w:numPr>
          <w:ilvl w:val="0"/>
          <w:numId w:val="275"/>
        </w:numPr>
      </w:pPr>
      <w:r w:rsidRPr="000D15D2">
        <w:t>大伏在静脈は大腿静脈に注ぐ。</w:t>
      </w:r>
    </w:p>
    <w:p w14:paraId="48F9B3B4" w14:textId="77777777" w:rsidR="000D15D2" w:rsidRPr="000D15D2" w:rsidRDefault="000D15D2" w:rsidP="000D15D2">
      <w:pPr>
        <w:numPr>
          <w:ilvl w:val="0"/>
          <w:numId w:val="275"/>
        </w:numPr>
      </w:pPr>
      <w:r w:rsidRPr="000D15D2">
        <w:t>尺側皮静脈は鎖骨胸筋三角を通る。</w:t>
      </w:r>
    </w:p>
    <w:p w14:paraId="2E6FD1B0" w14:textId="77777777" w:rsidR="000D15D2" w:rsidRPr="000D15D2" w:rsidRDefault="000D15D2" w:rsidP="000D15D2">
      <w:pPr>
        <w:numPr>
          <w:ilvl w:val="0"/>
          <w:numId w:val="275"/>
        </w:numPr>
      </w:pPr>
      <w:r w:rsidRPr="000D15D2">
        <w:t>肝静脈は肝門を通る。</w:t>
      </w:r>
    </w:p>
    <w:p w14:paraId="12CC29DA" w14:textId="77777777" w:rsidR="000D15D2" w:rsidRPr="000D15D2" w:rsidRDefault="000D15D2" w:rsidP="000D15D2">
      <w:r w:rsidRPr="000D15D2">
        <w:rPr>
          <w:b/>
          <w:bCs/>
        </w:rPr>
        <w:t>解答</w:t>
      </w:r>
      <w:r w:rsidRPr="000D15D2">
        <w:t xml:space="preserve"> 2</w:t>
      </w:r>
    </w:p>
    <w:p w14:paraId="3D6E4CAA" w14:textId="77777777" w:rsidR="000D15D2" w:rsidRPr="000D15D2" w:rsidRDefault="000D15D2" w:rsidP="000D15D2">
      <w:r w:rsidRPr="000D15D2">
        <w:rPr>
          <w:b/>
          <w:bCs/>
        </w:rPr>
        <w:t>解説</w:t>
      </w:r>
    </w:p>
    <w:p w14:paraId="4B7FDFA3" w14:textId="77777777" w:rsidR="000D15D2" w:rsidRPr="000D15D2" w:rsidRDefault="000D15D2" w:rsidP="000D15D2">
      <w:pPr>
        <w:numPr>
          <w:ilvl w:val="0"/>
          <w:numId w:val="276"/>
        </w:numPr>
      </w:pPr>
      <w:r w:rsidRPr="000D15D2">
        <w:rPr>
          <w:b/>
          <w:bCs/>
        </w:rPr>
        <w:t>大伏在静脈</w:t>
      </w:r>
      <w:r w:rsidRPr="000D15D2">
        <w:t>は、大腿三角で</w:t>
      </w:r>
      <w:r w:rsidRPr="000D15D2">
        <w:rPr>
          <w:b/>
          <w:bCs/>
        </w:rPr>
        <w:t>大腿静脈</w:t>
      </w:r>
      <w:r w:rsidRPr="000D15D2">
        <w:t>に注ぎます。</w:t>
      </w:r>
    </w:p>
    <w:p w14:paraId="03B34DCE" w14:textId="77777777" w:rsidR="000D15D2" w:rsidRPr="000D15D2" w:rsidRDefault="000D15D2" w:rsidP="000D15D2">
      <w:pPr>
        <w:numPr>
          <w:ilvl w:val="0"/>
          <w:numId w:val="276"/>
        </w:numPr>
      </w:pPr>
      <w:r w:rsidRPr="000D15D2">
        <w:t>奇静脈は上大静脈に注ぎます。</w:t>
      </w:r>
    </w:p>
    <w:p w14:paraId="10BC864B" w14:textId="77777777" w:rsidR="000D15D2" w:rsidRPr="000D15D2" w:rsidRDefault="000D15D2" w:rsidP="000D15D2">
      <w:pPr>
        <w:numPr>
          <w:ilvl w:val="0"/>
          <w:numId w:val="276"/>
        </w:numPr>
      </w:pPr>
      <w:r w:rsidRPr="000D15D2">
        <w:t>橈側皮静脈が鎖骨胸筋三角を通ります。</w:t>
      </w:r>
    </w:p>
    <w:p w14:paraId="2B78B667" w14:textId="77777777" w:rsidR="000D15D2" w:rsidRPr="000D15D2" w:rsidRDefault="000D15D2" w:rsidP="000D15D2">
      <w:pPr>
        <w:numPr>
          <w:ilvl w:val="0"/>
          <w:numId w:val="276"/>
        </w:numPr>
      </w:pPr>
      <w:r w:rsidRPr="000D15D2">
        <w:t>肝静脈は肝門を通らず、肝臓の背面から直接下大静脈に注ぎます。</w:t>
      </w:r>
    </w:p>
    <w:p w14:paraId="50FA4803" w14:textId="77777777" w:rsidR="000D15D2" w:rsidRPr="000D15D2" w:rsidRDefault="000D15D2" w:rsidP="000D15D2">
      <w:r w:rsidRPr="000D15D2">
        <w:pict w14:anchorId="457B62A5">
          <v:rect id="_x0000_i1268" style="width:0;height:1.5pt" o:hralign="center" o:hrstd="t" o:hr="t" fillcolor="#a0a0a0" stroked="f">
            <v:textbox inset="5.85pt,.7pt,5.85pt,.7pt"/>
          </v:rect>
        </w:pict>
      </w:r>
    </w:p>
    <w:p w14:paraId="2CA97694" w14:textId="77777777" w:rsidR="000D15D2" w:rsidRPr="000D15D2" w:rsidRDefault="000D15D2" w:rsidP="000D15D2">
      <w:r w:rsidRPr="000D15D2">
        <w:rPr>
          <w:b/>
          <w:bCs/>
        </w:rPr>
        <w:t>問題169</w:t>
      </w:r>
      <w:r w:rsidRPr="000D15D2">
        <w:t xml:space="preserve"> 肝臓をバイパスし胎児の臍静脈血を下大静脈に導くのはどれか。</w:t>
      </w:r>
    </w:p>
    <w:p w14:paraId="7C36DD49" w14:textId="77777777" w:rsidR="000D15D2" w:rsidRPr="000D15D2" w:rsidRDefault="000D15D2" w:rsidP="000D15D2">
      <w:pPr>
        <w:numPr>
          <w:ilvl w:val="0"/>
          <w:numId w:val="277"/>
        </w:numPr>
      </w:pPr>
      <w:r w:rsidRPr="000D15D2">
        <w:t>動脈管</w:t>
      </w:r>
    </w:p>
    <w:p w14:paraId="5FD42B56" w14:textId="77777777" w:rsidR="000D15D2" w:rsidRPr="000D15D2" w:rsidRDefault="000D15D2" w:rsidP="000D15D2">
      <w:pPr>
        <w:numPr>
          <w:ilvl w:val="0"/>
          <w:numId w:val="277"/>
        </w:numPr>
      </w:pPr>
      <w:r w:rsidRPr="000D15D2">
        <w:t>静脈管</w:t>
      </w:r>
    </w:p>
    <w:p w14:paraId="698F58C8" w14:textId="77777777" w:rsidR="000D15D2" w:rsidRPr="000D15D2" w:rsidRDefault="000D15D2" w:rsidP="000D15D2">
      <w:pPr>
        <w:numPr>
          <w:ilvl w:val="0"/>
          <w:numId w:val="277"/>
        </w:numPr>
      </w:pPr>
      <w:r w:rsidRPr="000D15D2">
        <w:t>卵円孔</w:t>
      </w:r>
    </w:p>
    <w:p w14:paraId="3B4DE8FE" w14:textId="77777777" w:rsidR="000D15D2" w:rsidRPr="000D15D2" w:rsidRDefault="000D15D2" w:rsidP="000D15D2">
      <w:pPr>
        <w:numPr>
          <w:ilvl w:val="0"/>
          <w:numId w:val="277"/>
        </w:numPr>
      </w:pPr>
      <w:r w:rsidRPr="000D15D2">
        <w:t>肝円索</w:t>
      </w:r>
    </w:p>
    <w:p w14:paraId="36F0272C" w14:textId="77777777" w:rsidR="000D15D2" w:rsidRPr="000D15D2" w:rsidRDefault="000D15D2" w:rsidP="000D15D2">
      <w:r w:rsidRPr="000D15D2">
        <w:rPr>
          <w:b/>
          <w:bCs/>
        </w:rPr>
        <w:t>解答</w:t>
      </w:r>
      <w:r w:rsidRPr="000D15D2">
        <w:t xml:space="preserve"> 2</w:t>
      </w:r>
    </w:p>
    <w:p w14:paraId="361BA717" w14:textId="77777777" w:rsidR="000D15D2" w:rsidRPr="000D15D2" w:rsidRDefault="000D15D2" w:rsidP="000D15D2">
      <w:r w:rsidRPr="000D15D2">
        <w:rPr>
          <w:b/>
          <w:bCs/>
        </w:rPr>
        <w:t>解説</w:t>
      </w:r>
    </w:p>
    <w:p w14:paraId="5DE5EA9B" w14:textId="77777777" w:rsidR="000D15D2" w:rsidRPr="000D15D2" w:rsidRDefault="000D15D2" w:rsidP="000D15D2">
      <w:pPr>
        <w:numPr>
          <w:ilvl w:val="0"/>
          <w:numId w:val="278"/>
        </w:numPr>
      </w:pPr>
      <w:r w:rsidRPr="000D15D2">
        <w:rPr>
          <w:b/>
          <w:bCs/>
        </w:rPr>
        <w:t>静脈管</w:t>
      </w:r>
      <w:r w:rsidRPr="000D15D2">
        <w:t>は、胎児の臍静脈と下大静脈をつなぎ、肝臓をバイパスして血液を心臓に送ります。</w:t>
      </w:r>
    </w:p>
    <w:p w14:paraId="58662090" w14:textId="77777777" w:rsidR="000D15D2" w:rsidRPr="000D15D2" w:rsidRDefault="000D15D2" w:rsidP="000D15D2">
      <w:r w:rsidRPr="000D15D2">
        <w:pict w14:anchorId="29843D5E">
          <v:rect id="_x0000_i1269" style="width:0;height:1.5pt" o:hralign="center" o:hrstd="t" o:hr="t" fillcolor="#a0a0a0" stroked="f">
            <v:textbox inset="5.85pt,.7pt,5.85pt,.7pt"/>
          </v:rect>
        </w:pict>
      </w:r>
    </w:p>
    <w:p w14:paraId="60FC0F80" w14:textId="77777777" w:rsidR="000D15D2" w:rsidRPr="000D15D2" w:rsidRDefault="000D15D2" w:rsidP="000D15D2">
      <w:r w:rsidRPr="000D15D2">
        <w:rPr>
          <w:b/>
          <w:bCs/>
        </w:rPr>
        <w:t>問題170</w:t>
      </w:r>
      <w:r w:rsidRPr="000D15D2">
        <w:t xml:space="preserve"> 胎児循環で肝鎌状間膜内を通るのはどれか。</w:t>
      </w:r>
    </w:p>
    <w:p w14:paraId="40EB7D83" w14:textId="77777777" w:rsidR="000D15D2" w:rsidRPr="000D15D2" w:rsidRDefault="000D15D2" w:rsidP="000D15D2">
      <w:pPr>
        <w:numPr>
          <w:ilvl w:val="0"/>
          <w:numId w:val="279"/>
        </w:numPr>
      </w:pPr>
      <w:r w:rsidRPr="000D15D2">
        <w:lastRenderedPageBreak/>
        <w:t>肝静脈</w:t>
      </w:r>
    </w:p>
    <w:p w14:paraId="253AE687" w14:textId="77777777" w:rsidR="000D15D2" w:rsidRPr="000D15D2" w:rsidRDefault="000D15D2" w:rsidP="000D15D2">
      <w:pPr>
        <w:numPr>
          <w:ilvl w:val="0"/>
          <w:numId w:val="279"/>
        </w:numPr>
      </w:pPr>
      <w:r w:rsidRPr="000D15D2">
        <w:t>臍静脈</w:t>
      </w:r>
    </w:p>
    <w:p w14:paraId="5FAA9E03" w14:textId="77777777" w:rsidR="000D15D2" w:rsidRPr="000D15D2" w:rsidRDefault="000D15D2" w:rsidP="000D15D2">
      <w:pPr>
        <w:numPr>
          <w:ilvl w:val="0"/>
          <w:numId w:val="279"/>
        </w:numPr>
      </w:pPr>
      <w:r w:rsidRPr="000D15D2">
        <w:t>静脈管</w:t>
      </w:r>
    </w:p>
    <w:p w14:paraId="2F7CB22E" w14:textId="77777777" w:rsidR="000D15D2" w:rsidRPr="000D15D2" w:rsidRDefault="000D15D2" w:rsidP="000D15D2">
      <w:pPr>
        <w:numPr>
          <w:ilvl w:val="0"/>
          <w:numId w:val="279"/>
        </w:numPr>
      </w:pPr>
      <w:r w:rsidRPr="000D15D2">
        <w:t>門脈</w:t>
      </w:r>
    </w:p>
    <w:p w14:paraId="5DCC676D" w14:textId="77777777" w:rsidR="000D15D2" w:rsidRPr="000D15D2" w:rsidRDefault="000D15D2" w:rsidP="000D15D2">
      <w:r w:rsidRPr="000D15D2">
        <w:rPr>
          <w:b/>
          <w:bCs/>
        </w:rPr>
        <w:t>解答</w:t>
      </w:r>
      <w:r w:rsidRPr="000D15D2">
        <w:t xml:space="preserve"> 2</w:t>
      </w:r>
    </w:p>
    <w:p w14:paraId="05A89CD7" w14:textId="77777777" w:rsidR="000D15D2" w:rsidRPr="000D15D2" w:rsidRDefault="000D15D2" w:rsidP="000D15D2">
      <w:r w:rsidRPr="000D15D2">
        <w:rPr>
          <w:b/>
          <w:bCs/>
        </w:rPr>
        <w:t>解説</w:t>
      </w:r>
    </w:p>
    <w:p w14:paraId="30958839" w14:textId="77777777" w:rsidR="000D15D2" w:rsidRPr="000D15D2" w:rsidRDefault="000D15D2" w:rsidP="000D15D2">
      <w:pPr>
        <w:numPr>
          <w:ilvl w:val="0"/>
          <w:numId w:val="280"/>
        </w:numPr>
      </w:pPr>
      <w:r w:rsidRPr="000D15D2">
        <w:t>胎児循環において、胎盤からの酸素を多く含む血液は、</w:t>
      </w:r>
      <w:r w:rsidRPr="000D15D2">
        <w:rPr>
          <w:b/>
          <w:bCs/>
        </w:rPr>
        <w:t>臍静脈</w:t>
      </w:r>
      <w:r w:rsidRPr="000D15D2">
        <w:t>を通って腹腔に入り、</w:t>
      </w:r>
      <w:r w:rsidRPr="000D15D2">
        <w:rPr>
          <w:b/>
          <w:bCs/>
        </w:rPr>
        <w:t>肝鎌状間膜内</w:t>
      </w:r>
      <w:r w:rsidRPr="000D15D2">
        <w:t>を走行します。</w:t>
      </w:r>
    </w:p>
    <w:p w14:paraId="7397BB4F" w14:textId="77777777" w:rsidR="000D15D2" w:rsidRPr="000D15D2" w:rsidRDefault="000D15D2" w:rsidP="000D15D2">
      <w:r w:rsidRPr="000D15D2">
        <w:pict w14:anchorId="5133086D">
          <v:rect id="_x0000_i1270" style="width:0;height:1.5pt" o:hralign="center" o:hrstd="t" o:hr="t" fillcolor="#a0a0a0" stroked="f">
            <v:textbox inset="5.85pt,.7pt,5.85pt,.7pt"/>
          </v:rect>
        </w:pict>
      </w:r>
    </w:p>
    <w:p w14:paraId="1EF9C647" w14:textId="77777777" w:rsidR="000D15D2" w:rsidRPr="000D15D2" w:rsidRDefault="000D15D2" w:rsidP="000D15D2">
      <w:r w:rsidRPr="000D15D2">
        <w:rPr>
          <w:b/>
          <w:bCs/>
        </w:rPr>
        <w:t>問題171</w:t>
      </w:r>
      <w:r w:rsidRPr="000D15D2">
        <w:t xml:space="preserve"> 胎児循環で酸素を最も多く含む血液が流れているのはどれか。</w:t>
      </w:r>
    </w:p>
    <w:p w14:paraId="6F385FF1" w14:textId="77777777" w:rsidR="000D15D2" w:rsidRPr="000D15D2" w:rsidRDefault="000D15D2" w:rsidP="000D15D2">
      <w:pPr>
        <w:numPr>
          <w:ilvl w:val="0"/>
          <w:numId w:val="281"/>
        </w:numPr>
      </w:pPr>
      <w:r w:rsidRPr="000D15D2">
        <w:t>臍静脈</w:t>
      </w:r>
    </w:p>
    <w:p w14:paraId="60C58BB2" w14:textId="77777777" w:rsidR="000D15D2" w:rsidRPr="000D15D2" w:rsidRDefault="000D15D2" w:rsidP="000D15D2">
      <w:pPr>
        <w:numPr>
          <w:ilvl w:val="0"/>
          <w:numId w:val="281"/>
        </w:numPr>
      </w:pPr>
      <w:r w:rsidRPr="000D15D2">
        <w:t>下大静脈</w:t>
      </w:r>
    </w:p>
    <w:p w14:paraId="158D2247" w14:textId="77777777" w:rsidR="000D15D2" w:rsidRPr="000D15D2" w:rsidRDefault="000D15D2" w:rsidP="000D15D2">
      <w:pPr>
        <w:numPr>
          <w:ilvl w:val="0"/>
          <w:numId w:val="281"/>
        </w:numPr>
      </w:pPr>
      <w:r w:rsidRPr="000D15D2">
        <w:t>上行大動脈</w:t>
      </w:r>
    </w:p>
    <w:p w14:paraId="6268C5DF" w14:textId="77777777" w:rsidR="000D15D2" w:rsidRPr="000D15D2" w:rsidRDefault="000D15D2" w:rsidP="000D15D2">
      <w:pPr>
        <w:numPr>
          <w:ilvl w:val="0"/>
          <w:numId w:val="281"/>
        </w:numPr>
      </w:pPr>
      <w:r w:rsidRPr="000D15D2">
        <w:t>臍動脈</w:t>
      </w:r>
    </w:p>
    <w:p w14:paraId="687BF22C" w14:textId="77777777" w:rsidR="000D15D2" w:rsidRPr="000D15D2" w:rsidRDefault="000D15D2" w:rsidP="000D15D2">
      <w:r w:rsidRPr="000D15D2">
        <w:rPr>
          <w:b/>
          <w:bCs/>
        </w:rPr>
        <w:t>解答</w:t>
      </w:r>
      <w:r w:rsidRPr="000D15D2">
        <w:t xml:space="preserve"> 1</w:t>
      </w:r>
    </w:p>
    <w:p w14:paraId="76066CFB" w14:textId="77777777" w:rsidR="000D15D2" w:rsidRPr="000D15D2" w:rsidRDefault="000D15D2" w:rsidP="000D15D2">
      <w:r w:rsidRPr="000D15D2">
        <w:rPr>
          <w:b/>
          <w:bCs/>
        </w:rPr>
        <w:t>解説</w:t>
      </w:r>
    </w:p>
    <w:p w14:paraId="6F8FC1B5" w14:textId="77777777" w:rsidR="000D15D2" w:rsidRPr="000D15D2" w:rsidRDefault="000D15D2" w:rsidP="000D15D2">
      <w:pPr>
        <w:numPr>
          <w:ilvl w:val="0"/>
          <w:numId w:val="282"/>
        </w:numPr>
      </w:pPr>
      <w:r w:rsidRPr="000D15D2">
        <w:t>胎児循環では、胎盤で酸素化された血液が</w:t>
      </w:r>
      <w:r w:rsidRPr="000D15D2">
        <w:rPr>
          <w:b/>
          <w:bCs/>
        </w:rPr>
        <w:t>臍静脈</w:t>
      </w:r>
      <w:r w:rsidRPr="000D15D2">
        <w:t>を流れるため、酸素を最も多く含みます。</w:t>
      </w:r>
    </w:p>
    <w:p w14:paraId="79072593" w14:textId="77777777" w:rsidR="000D15D2" w:rsidRPr="000D15D2" w:rsidRDefault="000D15D2" w:rsidP="000D15D2">
      <w:r w:rsidRPr="000D15D2">
        <w:pict w14:anchorId="2DD7302A">
          <v:rect id="_x0000_i1271" style="width:0;height:1.5pt" o:hralign="center" o:hrstd="t" o:hr="t" fillcolor="#a0a0a0" stroked="f">
            <v:textbox inset="5.85pt,.7pt,5.85pt,.7pt"/>
          </v:rect>
        </w:pict>
      </w:r>
    </w:p>
    <w:p w14:paraId="22397D1A" w14:textId="77777777" w:rsidR="000D15D2" w:rsidRPr="000D15D2" w:rsidRDefault="000D15D2" w:rsidP="000D15D2">
      <w:r w:rsidRPr="000D15D2">
        <w:rPr>
          <w:b/>
          <w:bCs/>
        </w:rPr>
        <w:t>問題172</w:t>
      </w:r>
      <w:r w:rsidRPr="000D15D2">
        <w:t xml:space="preserve"> 胎児の臍静脈は生後どれに変化するか。</w:t>
      </w:r>
    </w:p>
    <w:p w14:paraId="12811C4D" w14:textId="77777777" w:rsidR="000D15D2" w:rsidRPr="000D15D2" w:rsidRDefault="000D15D2" w:rsidP="000D15D2">
      <w:pPr>
        <w:numPr>
          <w:ilvl w:val="0"/>
          <w:numId w:val="283"/>
        </w:numPr>
      </w:pPr>
      <w:r w:rsidRPr="000D15D2">
        <w:t>索状の結合組織</w:t>
      </w:r>
    </w:p>
    <w:p w14:paraId="7E275EE1" w14:textId="77777777" w:rsidR="000D15D2" w:rsidRPr="000D15D2" w:rsidRDefault="000D15D2" w:rsidP="000D15D2">
      <w:pPr>
        <w:numPr>
          <w:ilvl w:val="0"/>
          <w:numId w:val="283"/>
        </w:numPr>
      </w:pPr>
      <w:r w:rsidRPr="000D15D2">
        <w:t>肝静脈</w:t>
      </w:r>
    </w:p>
    <w:p w14:paraId="476FE4AF" w14:textId="77777777" w:rsidR="000D15D2" w:rsidRPr="000D15D2" w:rsidRDefault="000D15D2" w:rsidP="000D15D2">
      <w:pPr>
        <w:numPr>
          <w:ilvl w:val="0"/>
          <w:numId w:val="283"/>
        </w:numPr>
      </w:pPr>
      <w:r w:rsidRPr="000D15D2">
        <w:t>脂肪組織</w:t>
      </w:r>
    </w:p>
    <w:p w14:paraId="2AA4ECA9" w14:textId="77777777" w:rsidR="000D15D2" w:rsidRPr="000D15D2" w:rsidRDefault="000D15D2" w:rsidP="000D15D2">
      <w:pPr>
        <w:numPr>
          <w:ilvl w:val="0"/>
          <w:numId w:val="283"/>
        </w:numPr>
      </w:pPr>
      <w:r w:rsidRPr="000D15D2">
        <w:t>鼠径靱帯の一部</w:t>
      </w:r>
    </w:p>
    <w:p w14:paraId="1417D621" w14:textId="77777777" w:rsidR="000D15D2" w:rsidRPr="000D15D2" w:rsidRDefault="000D15D2" w:rsidP="000D15D2">
      <w:r w:rsidRPr="000D15D2">
        <w:rPr>
          <w:b/>
          <w:bCs/>
        </w:rPr>
        <w:t>解答</w:t>
      </w:r>
      <w:r w:rsidRPr="000D15D2">
        <w:t xml:space="preserve"> 1</w:t>
      </w:r>
    </w:p>
    <w:p w14:paraId="717E7572" w14:textId="77777777" w:rsidR="000D15D2" w:rsidRPr="000D15D2" w:rsidRDefault="000D15D2" w:rsidP="000D15D2">
      <w:r w:rsidRPr="000D15D2">
        <w:rPr>
          <w:b/>
          <w:bCs/>
        </w:rPr>
        <w:t>解説</w:t>
      </w:r>
    </w:p>
    <w:p w14:paraId="1B6C7EDE" w14:textId="77777777" w:rsidR="000D15D2" w:rsidRPr="000D15D2" w:rsidRDefault="000D15D2" w:rsidP="000D15D2">
      <w:pPr>
        <w:numPr>
          <w:ilvl w:val="0"/>
          <w:numId w:val="284"/>
        </w:numPr>
      </w:pPr>
      <w:r w:rsidRPr="000D15D2">
        <w:t>胎児の</w:t>
      </w:r>
      <w:r w:rsidRPr="000D15D2">
        <w:rPr>
          <w:b/>
          <w:bCs/>
        </w:rPr>
        <w:t>臍静脈</w:t>
      </w:r>
      <w:r w:rsidRPr="000D15D2">
        <w:t>は、出生後に閉塞し、索状の結合組織である</w:t>
      </w:r>
      <w:r w:rsidRPr="000D15D2">
        <w:rPr>
          <w:b/>
          <w:bCs/>
        </w:rPr>
        <w:t>肝円索</w:t>
      </w:r>
      <w:r w:rsidRPr="000D15D2">
        <w:t>となります。</w:t>
      </w:r>
    </w:p>
    <w:p w14:paraId="2C4BC638" w14:textId="77777777" w:rsidR="000D15D2" w:rsidRPr="000D15D2" w:rsidRDefault="000D15D2" w:rsidP="000D15D2">
      <w:r w:rsidRPr="000D15D2">
        <w:pict w14:anchorId="335F8AAF">
          <v:rect id="_x0000_i1272" style="width:0;height:1.5pt" o:hralign="center" o:hrstd="t" o:hr="t" fillcolor="#a0a0a0" stroked="f">
            <v:textbox inset="5.85pt,.7pt,5.85pt,.7pt"/>
          </v:rect>
        </w:pict>
      </w:r>
    </w:p>
    <w:p w14:paraId="72001554" w14:textId="77777777" w:rsidR="000D15D2" w:rsidRPr="000D15D2" w:rsidRDefault="000D15D2" w:rsidP="000D15D2">
      <w:r w:rsidRPr="000D15D2">
        <w:rPr>
          <w:b/>
          <w:bCs/>
        </w:rPr>
        <w:t>問題173</w:t>
      </w:r>
      <w:r w:rsidRPr="000D15D2">
        <w:t xml:space="preserve"> 正しいのはどれか。</w:t>
      </w:r>
    </w:p>
    <w:p w14:paraId="083F2032" w14:textId="77777777" w:rsidR="000D15D2" w:rsidRPr="000D15D2" w:rsidRDefault="000D15D2" w:rsidP="000D15D2">
      <w:pPr>
        <w:numPr>
          <w:ilvl w:val="0"/>
          <w:numId w:val="285"/>
        </w:numPr>
      </w:pPr>
      <w:r w:rsidRPr="000D15D2">
        <w:t>臍静脈は成人では肝円索となっている。</w:t>
      </w:r>
    </w:p>
    <w:p w14:paraId="78C2C832" w14:textId="77777777" w:rsidR="000D15D2" w:rsidRPr="000D15D2" w:rsidRDefault="000D15D2" w:rsidP="000D15D2">
      <w:pPr>
        <w:numPr>
          <w:ilvl w:val="0"/>
          <w:numId w:val="285"/>
        </w:numPr>
      </w:pPr>
      <w:r w:rsidRPr="000D15D2">
        <w:t>臍帯には2本の静脈と1本の動脈とが走行している。</w:t>
      </w:r>
    </w:p>
    <w:p w14:paraId="6387228B" w14:textId="77777777" w:rsidR="000D15D2" w:rsidRPr="000D15D2" w:rsidRDefault="000D15D2" w:rsidP="000D15D2">
      <w:pPr>
        <w:numPr>
          <w:ilvl w:val="0"/>
          <w:numId w:val="285"/>
        </w:numPr>
      </w:pPr>
      <w:r w:rsidRPr="000D15D2">
        <w:t>胎児の血流は胎盤の絨毛で母体の血流と交通する。</w:t>
      </w:r>
    </w:p>
    <w:p w14:paraId="52451C6A" w14:textId="77777777" w:rsidR="000D15D2" w:rsidRPr="000D15D2" w:rsidRDefault="000D15D2" w:rsidP="000D15D2">
      <w:pPr>
        <w:numPr>
          <w:ilvl w:val="0"/>
          <w:numId w:val="285"/>
        </w:numPr>
      </w:pPr>
      <w:r w:rsidRPr="000D15D2">
        <w:t>胎児の肺静脈は動脈管によって大動脈と交通する。</w:t>
      </w:r>
    </w:p>
    <w:p w14:paraId="405FFA41" w14:textId="77777777" w:rsidR="000D15D2" w:rsidRPr="000D15D2" w:rsidRDefault="000D15D2" w:rsidP="000D15D2">
      <w:r w:rsidRPr="000D15D2">
        <w:rPr>
          <w:b/>
          <w:bCs/>
        </w:rPr>
        <w:t>解答</w:t>
      </w:r>
      <w:r w:rsidRPr="000D15D2">
        <w:t xml:space="preserve"> 1</w:t>
      </w:r>
    </w:p>
    <w:p w14:paraId="3D107118" w14:textId="77777777" w:rsidR="000D15D2" w:rsidRPr="000D15D2" w:rsidRDefault="000D15D2" w:rsidP="000D15D2">
      <w:r w:rsidRPr="000D15D2">
        <w:rPr>
          <w:b/>
          <w:bCs/>
        </w:rPr>
        <w:t>解説</w:t>
      </w:r>
    </w:p>
    <w:p w14:paraId="3ACF8B9F" w14:textId="77777777" w:rsidR="000D15D2" w:rsidRPr="000D15D2" w:rsidRDefault="000D15D2" w:rsidP="000D15D2">
      <w:pPr>
        <w:numPr>
          <w:ilvl w:val="0"/>
          <w:numId w:val="286"/>
        </w:numPr>
      </w:pPr>
      <w:r w:rsidRPr="000D15D2">
        <w:t>胎児の</w:t>
      </w:r>
      <w:r w:rsidRPr="000D15D2">
        <w:rPr>
          <w:b/>
          <w:bCs/>
        </w:rPr>
        <w:t>臍静脈</w:t>
      </w:r>
      <w:r w:rsidRPr="000D15D2">
        <w:t>は、出生後に閉塞して</w:t>
      </w:r>
      <w:r w:rsidRPr="000D15D2">
        <w:rPr>
          <w:b/>
          <w:bCs/>
        </w:rPr>
        <w:t>肝円索</w:t>
      </w:r>
      <w:r w:rsidRPr="000D15D2">
        <w:t>になります。</w:t>
      </w:r>
    </w:p>
    <w:p w14:paraId="472C2DCD" w14:textId="77777777" w:rsidR="000D15D2" w:rsidRPr="000D15D2" w:rsidRDefault="000D15D2" w:rsidP="000D15D2">
      <w:pPr>
        <w:numPr>
          <w:ilvl w:val="0"/>
          <w:numId w:val="286"/>
        </w:numPr>
      </w:pPr>
      <w:r w:rsidRPr="000D15D2">
        <w:t>臍帯には、1本の臍静脈と2本の臍動脈が走行しています。</w:t>
      </w:r>
    </w:p>
    <w:p w14:paraId="04E5DF8D" w14:textId="77777777" w:rsidR="000D15D2" w:rsidRPr="000D15D2" w:rsidRDefault="000D15D2" w:rsidP="000D15D2">
      <w:pPr>
        <w:numPr>
          <w:ilvl w:val="0"/>
          <w:numId w:val="286"/>
        </w:numPr>
      </w:pPr>
      <w:r w:rsidRPr="000D15D2">
        <w:t>胎児の血流と母体の血流は、胎盤の絨毛で物質交換を行いますが、直接交通することはありません。</w:t>
      </w:r>
    </w:p>
    <w:p w14:paraId="01BDE20B" w14:textId="77777777" w:rsidR="000D15D2" w:rsidRPr="000D15D2" w:rsidRDefault="000D15D2" w:rsidP="000D15D2">
      <w:pPr>
        <w:numPr>
          <w:ilvl w:val="0"/>
          <w:numId w:val="286"/>
        </w:numPr>
      </w:pPr>
      <w:r w:rsidRPr="000D15D2">
        <w:t>動脈管は、肺動脈と大動脈弓を結び、肺をバイパスする働きをします。</w:t>
      </w:r>
    </w:p>
    <w:p w14:paraId="385B57D5" w14:textId="77777777" w:rsidR="000D15D2" w:rsidRPr="000D15D2" w:rsidRDefault="000D15D2" w:rsidP="000D15D2">
      <w:r w:rsidRPr="000D15D2">
        <w:rPr>
          <w:b/>
          <w:bCs/>
        </w:rPr>
        <w:t>問題174</w:t>
      </w:r>
      <w:r w:rsidRPr="000D15D2">
        <w:t xml:space="preserve"> 胎児循環に直接関与しないのはどれか。</w:t>
      </w:r>
    </w:p>
    <w:p w14:paraId="23455295" w14:textId="77777777" w:rsidR="000D15D2" w:rsidRPr="000D15D2" w:rsidRDefault="000D15D2" w:rsidP="000D15D2">
      <w:pPr>
        <w:numPr>
          <w:ilvl w:val="0"/>
          <w:numId w:val="287"/>
        </w:numPr>
      </w:pPr>
      <w:r w:rsidRPr="000D15D2">
        <w:t>胎盤</w:t>
      </w:r>
    </w:p>
    <w:p w14:paraId="357DED8E" w14:textId="77777777" w:rsidR="000D15D2" w:rsidRPr="000D15D2" w:rsidRDefault="000D15D2" w:rsidP="000D15D2">
      <w:pPr>
        <w:numPr>
          <w:ilvl w:val="0"/>
          <w:numId w:val="287"/>
        </w:numPr>
      </w:pPr>
      <w:r w:rsidRPr="000D15D2">
        <w:t>臍動脈</w:t>
      </w:r>
    </w:p>
    <w:p w14:paraId="3B0F28BE" w14:textId="77777777" w:rsidR="000D15D2" w:rsidRPr="000D15D2" w:rsidRDefault="000D15D2" w:rsidP="000D15D2">
      <w:pPr>
        <w:numPr>
          <w:ilvl w:val="0"/>
          <w:numId w:val="287"/>
        </w:numPr>
      </w:pPr>
      <w:r w:rsidRPr="000D15D2">
        <w:t>門脈</w:t>
      </w:r>
    </w:p>
    <w:p w14:paraId="4F9AD7CA" w14:textId="77777777" w:rsidR="000D15D2" w:rsidRPr="000D15D2" w:rsidRDefault="000D15D2" w:rsidP="000D15D2">
      <w:pPr>
        <w:numPr>
          <w:ilvl w:val="0"/>
          <w:numId w:val="287"/>
        </w:numPr>
      </w:pPr>
      <w:r w:rsidRPr="000D15D2">
        <w:lastRenderedPageBreak/>
        <w:t>静脈管</w:t>
      </w:r>
    </w:p>
    <w:p w14:paraId="02554743" w14:textId="77777777" w:rsidR="000D15D2" w:rsidRPr="000D15D2" w:rsidRDefault="000D15D2" w:rsidP="000D15D2">
      <w:r w:rsidRPr="000D15D2">
        <w:rPr>
          <w:b/>
          <w:bCs/>
        </w:rPr>
        <w:t>解答</w:t>
      </w:r>
      <w:r w:rsidRPr="000D15D2">
        <w:t xml:space="preserve"> 3</w:t>
      </w:r>
    </w:p>
    <w:p w14:paraId="1C9B97E1" w14:textId="77777777" w:rsidR="000D15D2" w:rsidRPr="000D15D2" w:rsidRDefault="000D15D2" w:rsidP="000D15D2">
      <w:r w:rsidRPr="000D15D2">
        <w:rPr>
          <w:b/>
          <w:bCs/>
        </w:rPr>
        <w:t>解説</w:t>
      </w:r>
    </w:p>
    <w:p w14:paraId="181E519C" w14:textId="77777777" w:rsidR="000D15D2" w:rsidRPr="000D15D2" w:rsidRDefault="000D15D2" w:rsidP="000D15D2">
      <w:pPr>
        <w:numPr>
          <w:ilvl w:val="0"/>
          <w:numId w:val="288"/>
        </w:numPr>
      </w:pPr>
      <w:r w:rsidRPr="000D15D2">
        <w:rPr>
          <w:b/>
          <w:bCs/>
        </w:rPr>
        <w:t>門脈</w:t>
      </w:r>
      <w:r w:rsidRPr="000D15D2">
        <w:t>は胎児循環に直接関与しません。</w:t>
      </w:r>
    </w:p>
    <w:p w14:paraId="5E2D80FF" w14:textId="77777777" w:rsidR="000D15D2" w:rsidRPr="000D15D2" w:rsidRDefault="000D15D2" w:rsidP="000D15D2">
      <w:pPr>
        <w:numPr>
          <w:ilvl w:val="0"/>
          <w:numId w:val="288"/>
        </w:numPr>
      </w:pPr>
      <w:r w:rsidRPr="000D15D2">
        <w:t>胎盤は、母体と胎児の間で物質交換が行われる場所であり、胎児循環の重要な要素です。</w:t>
      </w:r>
    </w:p>
    <w:p w14:paraId="12BAA0BD" w14:textId="77777777" w:rsidR="000D15D2" w:rsidRPr="000D15D2" w:rsidRDefault="000D15D2" w:rsidP="000D15D2">
      <w:pPr>
        <w:numPr>
          <w:ilvl w:val="0"/>
          <w:numId w:val="288"/>
        </w:numPr>
      </w:pPr>
      <w:r w:rsidRPr="000D15D2">
        <w:t>臍動脈は、胎児から胎盤へ静脈血を運ぶ血管です。</w:t>
      </w:r>
    </w:p>
    <w:p w14:paraId="1CB52DEE" w14:textId="77777777" w:rsidR="000D15D2" w:rsidRPr="000D15D2" w:rsidRDefault="000D15D2" w:rsidP="000D15D2">
      <w:pPr>
        <w:numPr>
          <w:ilvl w:val="0"/>
          <w:numId w:val="288"/>
        </w:numPr>
      </w:pPr>
      <w:r w:rsidRPr="000D15D2">
        <w:t>静脈管は、臍静脈と下大静脈をつなぎ、肝臓をバイパスして胎児の心臓へ血液を導きます。</w:t>
      </w:r>
    </w:p>
    <w:p w14:paraId="6DAFD0EF" w14:textId="77777777" w:rsidR="000D15D2" w:rsidRPr="000D15D2" w:rsidRDefault="000D15D2" w:rsidP="000D15D2">
      <w:r w:rsidRPr="000D15D2">
        <w:pict w14:anchorId="27BA2A60">
          <v:rect id="_x0000_i1305" style="width:0;height:1.5pt" o:hralign="center" o:hrstd="t" o:hr="t" fillcolor="#a0a0a0" stroked="f">
            <v:textbox inset="5.85pt,.7pt,5.85pt,.7pt"/>
          </v:rect>
        </w:pict>
      </w:r>
    </w:p>
    <w:p w14:paraId="0CEF59FD" w14:textId="77777777" w:rsidR="000D15D2" w:rsidRPr="000D15D2" w:rsidRDefault="000D15D2" w:rsidP="000D15D2">
      <w:r w:rsidRPr="000D15D2">
        <w:rPr>
          <w:b/>
          <w:bCs/>
        </w:rPr>
        <w:t>問題175</w:t>
      </w:r>
      <w:r w:rsidRPr="000D15D2">
        <w:t xml:space="preserve"> 胎児の血液循環について誤っている記述はどれか。</w:t>
      </w:r>
    </w:p>
    <w:p w14:paraId="555BE772" w14:textId="77777777" w:rsidR="000D15D2" w:rsidRPr="000D15D2" w:rsidRDefault="000D15D2" w:rsidP="000D15D2">
      <w:pPr>
        <w:numPr>
          <w:ilvl w:val="0"/>
          <w:numId w:val="289"/>
        </w:numPr>
      </w:pPr>
      <w:r w:rsidRPr="000D15D2">
        <w:t>臍動脈は2本である。</w:t>
      </w:r>
    </w:p>
    <w:p w14:paraId="41CAE485" w14:textId="77777777" w:rsidR="000D15D2" w:rsidRPr="000D15D2" w:rsidRDefault="000D15D2" w:rsidP="000D15D2">
      <w:pPr>
        <w:numPr>
          <w:ilvl w:val="0"/>
          <w:numId w:val="289"/>
        </w:numPr>
      </w:pPr>
      <w:r w:rsidRPr="000D15D2">
        <w:t>動脈管は肺動脈と上行大動脈を結ぶ。</w:t>
      </w:r>
    </w:p>
    <w:p w14:paraId="1FAD8F92" w14:textId="77777777" w:rsidR="000D15D2" w:rsidRPr="000D15D2" w:rsidRDefault="000D15D2" w:rsidP="000D15D2">
      <w:pPr>
        <w:numPr>
          <w:ilvl w:val="0"/>
          <w:numId w:val="289"/>
        </w:numPr>
      </w:pPr>
      <w:r w:rsidRPr="000D15D2">
        <w:t>静脈管は門脈と下大静脈を結ぶ。</w:t>
      </w:r>
    </w:p>
    <w:p w14:paraId="606991EE" w14:textId="77777777" w:rsidR="000D15D2" w:rsidRPr="000D15D2" w:rsidRDefault="000D15D2" w:rsidP="000D15D2">
      <w:pPr>
        <w:numPr>
          <w:ilvl w:val="0"/>
          <w:numId w:val="289"/>
        </w:numPr>
      </w:pPr>
      <w:r w:rsidRPr="000D15D2">
        <w:t>卵円孔は心房中隔にある。</w:t>
      </w:r>
    </w:p>
    <w:p w14:paraId="4D1032A6" w14:textId="77777777" w:rsidR="000D15D2" w:rsidRPr="000D15D2" w:rsidRDefault="000D15D2" w:rsidP="000D15D2">
      <w:r w:rsidRPr="000D15D2">
        <w:rPr>
          <w:b/>
          <w:bCs/>
        </w:rPr>
        <w:t>解答</w:t>
      </w:r>
      <w:r w:rsidRPr="000D15D2">
        <w:t xml:space="preserve"> 2</w:t>
      </w:r>
    </w:p>
    <w:p w14:paraId="0173E652" w14:textId="77777777" w:rsidR="000D15D2" w:rsidRPr="000D15D2" w:rsidRDefault="000D15D2" w:rsidP="000D15D2">
      <w:r w:rsidRPr="000D15D2">
        <w:rPr>
          <w:b/>
          <w:bCs/>
        </w:rPr>
        <w:t>解説</w:t>
      </w:r>
    </w:p>
    <w:p w14:paraId="56578D5D" w14:textId="77777777" w:rsidR="000D15D2" w:rsidRPr="000D15D2" w:rsidRDefault="000D15D2" w:rsidP="000D15D2">
      <w:pPr>
        <w:numPr>
          <w:ilvl w:val="0"/>
          <w:numId w:val="290"/>
        </w:numPr>
      </w:pPr>
      <w:r w:rsidRPr="000D15D2">
        <w:rPr>
          <w:b/>
          <w:bCs/>
        </w:rPr>
        <w:t>動脈管</w:t>
      </w:r>
      <w:r w:rsidRPr="000D15D2">
        <w:t>は、肺動脈と</w:t>
      </w:r>
      <w:r w:rsidRPr="000D15D2">
        <w:rPr>
          <w:b/>
          <w:bCs/>
        </w:rPr>
        <w:t>大動脈弓</w:t>
      </w:r>
      <w:r w:rsidRPr="000D15D2">
        <w:t>を結びます。</w:t>
      </w:r>
    </w:p>
    <w:p w14:paraId="77D6FDC0" w14:textId="77777777" w:rsidR="000D15D2" w:rsidRPr="000D15D2" w:rsidRDefault="000D15D2" w:rsidP="000D15D2">
      <w:pPr>
        <w:numPr>
          <w:ilvl w:val="0"/>
          <w:numId w:val="290"/>
        </w:numPr>
      </w:pPr>
      <w:r w:rsidRPr="000D15D2">
        <w:t>臍帯には、2本の臍動脈と1本の臍静脈が走行しています。</w:t>
      </w:r>
    </w:p>
    <w:p w14:paraId="0DD1B9AC" w14:textId="77777777" w:rsidR="000D15D2" w:rsidRPr="000D15D2" w:rsidRDefault="000D15D2" w:rsidP="000D15D2">
      <w:pPr>
        <w:numPr>
          <w:ilvl w:val="0"/>
          <w:numId w:val="290"/>
        </w:numPr>
      </w:pPr>
      <w:r w:rsidRPr="000D15D2">
        <w:t>静脈管は、門脈と下大静脈を結びます。</w:t>
      </w:r>
    </w:p>
    <w:p w14:paraId="41CCA5F8" w14:textId="77777777" w:rsidR="000D15D2" w:rsidRPr="000D15D2" w:rsidRDefault="000D15D2" w:rsidP="000D15D2">
      <w:pPr>
        <w:numPr>
          <w:ilvl w:val="0"/>
          <w:numId w:val="290"/>
        </w:numPr>
      </w:pPr>
      <w:r w:rsidRPr="000D15D2">
        <w:t>卵円孔は心房中隔にあり、左右の心房をつないでいます。</w:t>
      </w:r>
    </w:p>
    <w:p w14:paraId="6307F48E" w14:textId="77777777" w:rsidR="000D15D2" w:rsidRPr="000D15D2" w:rsidRDefault="000D15D2" w:rsidP="000D15D2">
      <w:r w:rsidRPr="000D15D2">
        <w:pict w14:anchorId="2BF86B3C">
          <v:rect id="_x0000_i1306" style="width:0;height:1.5pt" o:hralign="center" o:hrstd="t" o:hr="t" fillcolor="#a0a0a0" stroked="f">
            <v:textbox inset="5.85pt,.7pt,5.85pt,.7pt"/>
          </v:rect>
        </w:pict>
      </w:r>
    </w:p>
    <w:p w14:paraId="433DE725" w14:textId="77777777" w:rsidR="000D15D2" w:rsidRPr="000D15D2" w:rsidRDefault="000D15D2" w:rsidP="000D15D2">
      <w:r w:rsidRPr="000D15D2">
        <w:rPr>
          <w:b/>
          <w:bCs/>
        </w:rPr>
        <w:t>問題176</w:t>
      </w:r>
      <w:r w:rsidRPr="000D15D2">
        <w:t xml:space="preserve"> 胎児循環について正しいのはどれか。</w:t>
      </w:r>
    </w:p>
    <w:p w14:paraId="38D93E13" w14:textId="77777777" w:rsidR="000D15D2" w:rsidRPr="000D15D2" w:rsidRDefault="000D15D2" w:rsidP="000D15D2">
      <w:pPr>
        <w:numPr>
          <w:ilvl w:val="0"/>
          <w:numId w:val="291"/>
        </w:numPr>
      </w:pPr>
      <w:r w:rsidRPr="000D15D2">
        <w:t>臍帯には3本の血管が通る。</w:t>
      </w:r>
    </w:p>
    <w:p w14:paraId="012F2B42" w14:textId="77777777" w:rsidR="000D15D2" w:rsidRPr="000D15D2" w:rsidRDefault="000D15D2" w:rsidP="000D15D2">
      <w:pPr>
        <w:numPr>
          <w:ilvl w:val="0"/>
          <w:numId w:val="291"/>
        </w:numPr>
      </w:pPr>
      <w:r w:rsidRPr="000D15D2">
        <w:t>臍動脈は胎盤からの血液を胎児へ運ぶ。</w:t>
      </w:r>
    </w:p>
    <w:p w14:paraId="099B39FA" w14:textId="77777777" w:rsidR="000D15D2" w:rsidRPr="000D15D2" w:rsidRDefault="000D15D2" w:rsidP="000D15D2">
      <w:pPr>
        <w:numPr>
          <w:ilvl w:val="0"/>
          <w:numId w:val="291"/>
        </w:numPr>
      </w:pPr>
      <w:r w:rsidRPr="000D15D2">
        <w:t>卵円孔は左右の心室をつなぐ。</w:t>
      </w:r>
    </w:p>
    <w:p w14:paraId="230BEBBD" w14:textId="77777777" w:rsidR="000D15D2" w:rsidRPr="000D15D2" w:rsidRDefault="000D15D2" w:rsidP="000D15D2">
      <w:pPr>
        <w:numPr>
          <w:ilvl w:val="0"/>
          <w:numId w:val="291"/>
        </w:numPr>
      </w:pPr>
      <w:r w:rsidRPr="000D15D2">
        <w:t>動脈管は出生前に閉塞する。</w:t>
      </w:r>
    </w:p>
    <w:p w14:paraId="1B5F6E51" w14:textId="77777777" w:rsidR="000D15D2" w:rsidRPr="000D15D2" w:rsidRDefault="000D15D2" w:rsidP="000D15D2">
      <w:r w:rsidRPr="000D15D2">
        <w:rPr>
          <w:b/>
          <w:bCs/>
        </w:rPr>
        <w:t>解答</w:t>
      </w:r>
      <w:r w:rsidRPr="000D15D2">
        <w:t xml:space="preserve"> 1</w:t>
      </w:r>
    </w:p>
    <w:p w14:paraId="3717E18C" w14:textId="77777777" w:rsidR="000D15D2" w:rsidRPr="000D15D2" w:rsidRDefault="000D15D2" w:rsidP="000D15D2">
      <w:r w:rsidRPr="000D15D2">
        <w:rPr>
          <w:b/>
          <w:bCs/>
        </w:rPr>
        <w:t>解説</w:t>
      </w:r>
    </w:p>
    <w:p w14:paraId="2A3477F6" w14:textId="77777777" w:rsidR="000D15D2" w:rsidRPr="000D15D2" w:rsidRDefault="000D15D2" w:rsidP="000D15D2">
      <w:pPr>
        <w:numPr>
          <w:ilvl w:val="0"/>
          <w:numId w:val="292"/>
        </w:numPr>
      </w:pPr>
      <w:r w:rsidRPr="000D15D2">
        <w:t>臍帯には、1本の臍静脈と2本の臍動脈の合計3本の血管が通っています。</w:t>
      </w:r>
    </w:p>
    <w:p w14:paraId="39EAEE16" w14:textId="77777777" w:rsidR="000D15D2" w:rsidRPr="000D15D2" w:rsidRDefault="000D15D2" w:rsidP="000D15D2">
      <w:pPr>
        <w:numPr>
          <w:ilvl w:val="0"/>
          <w:numId w:val="292"/>
        </w:numPr>
      </w:pPr>
      <w:r w:rsidRPr="000D15D2">
        <w:t>臍動脈は胎児の静脈血を胎盤へ運びます。</w:t>
      </w:r>
    </w:p>
    <w:p w14:paraId="04BC940B" w14:textId="77777777" w:rsidR="000D15D2" w:rsidRPr="000D15D2" w:rsidRDefault="000D15D2" w:rsidP="000D15D2">
      <w:pPr>
        <w:numPr>
          <w:ilvl w:val="0"/>
          <w:numId w:val="292"/>
        </w:numPr>
      </w:pPr>
      <w:r w:rsidRPr="000D15D2">
        <w:t>卵円孔は左右の心房をつないでいます。</w:t>
      </w:r>
    </w:p>
    <w:p w14:paraId="51881980" w14:textId="77777777" w:rsidR="000D15D2" w:rsidRPr="000D15D2" w:rsidRDefault="000D15D2" w:rsidP="000D15D2">
      <w:pPr>
        <w:numPr>
          <w:ilvl w:val="0"/>
          <w:numId w:val="292"/>
        </w:numPr>
      </w:pPr>
      <w:r w:rsidRPr="000D15D2">
        <w:t>動脈管は、通常は出生後に閉塞します。</w:t>
      </w:r>
    </w:p>
    <w:p w14:paraId="6D47237B" w14:textId="77777777" w:rsidR="000D15D2" w:rsidRPr="000D15D2" w:rsidRDefault="000D15D2" w:rsidP="000D15D2">
      <w:r w:rsidRPr="000D15D2">
        <w:pict w14:anchorId="7436A5C6">
          <v:rect id="_x0000_i1307" style="width:0;height:1.5pt" o:hralign="center" o:hrstd="t" o:hr="t" fillcolor="#a0a0a0" stroked="f">
            <v:textbox inset="5.85pt,.7pt,5.85pt,.7pt"/>
          </v:rect>
        </w:pict>
      </w:r>
    </w:p>
    <w:p w14:paraId="5D2919AC" w14:textId="77777777" w:rsidR="000D15D2" w:rsidRPr="000D15D2" w:rsidRDefault="000D15D2" w:rsidP="000D15D2">
      <w:r w:rsidRPr="000D15D2">
        <w:rPr>
          <w:b/>
          <w:bCs/>
        </w:rPr>
        <w:t>問題177</w:t>
      </w:r>
      <w:r w:rsidRPr="000D15D2">
        <w:t xml:space="preserve"> 平均血圧が最も低いのはどれか。</w:t>
      </w:r>
    </w:p>
    <w:p w14:paraId="0CCABC38" w14:textId="77777777" w:rsidR="000D15D2" w:rsidRPr="000D15D2" w:rsidRDefault="000D15D2" w:rsidP="000D15D2">
      <w:pPr>
        <w:numPr>
          <w:ilvl w:val="0"/>
          <w:numId w:val="293"/>
        </w:numPr>
      </w:pPr>
      <w:r w:rsidRPr="000D15D2">
        <w:t>細動脈</w:t>
      </w:r>
    </w:p>
    <w:p w14:paraId="58A376ED" w14:textId="77777777" w:rsidR="000D15D2" w:rsidRPr="000D15D2" w:rsidRDefault="000D15D2" w:rsidP="000D15D2">
      <w:pPr>
        <w:numPr>
          <w:ilvl w:val="0"/>
          <w:numId w:val="293"/>
        </w:numPr>
      </w:pPr>
      <w:r w:rsidRPr="000D15D2">
        <w:t>毛細血管</w:t>
      </w:r>
    </w:p>
    <w:p w14:paraId="12163FFC" w14:textId="77777777" w:rsidR="000D15D2" w:rsidRPr="000D15D2" w:rsidRDefault="000D15D2" w:rsidP="000D15D2">
      <w:pPr>
        <w:numPr>
          <w:ilvl w:val="0"/>
          <w:numId w:val="293"/>
        </w:numPr>
      </w:pPr>
      <w:r w:rsidRPr="000D15D2">
        <w:t>細静脈</w:t>
      </w:r>
    </w:p>
    <w:p w14:paraId="7AA170DF" w14:textId="77777777" w:rsidR="000D15D2" w:rsidRPr="000D15D2" w:rsidRDefault="000D15D2" w:rsidP="000D15D2">
      <w:pPr>
        <w:numPr>
          <w:ilvl w:val="0"/>
          <w:numId w:val="293"/>
        </w:numPr>
      </w:pPr>
      <w:r w:rsidRPr="000D15D2">
        <w:t>大静脈</w:t>
      </w:r>
    </w:p>
    <w:p w14:paraId="1E742269" w14:textId="77777777" w:rsidR="000D15D2" w:rsidRPr="000D15D2" w:rsidRDefault="000D15D2" w:rsidP="000D15D2">
      <w:r w:rsidRPr="000D15D2">
        <w:rPr>
          <w:b/>
          <w:bCs/>
        </w:rPr>
        <w:t>解答</w:t>
      </w:r>
      <w:r w:rsidRPr="000D15D2">
        <w:t xml:space="preserve"> 4</w:t>
      </w:r>
    </w:p>
    <w:p w14:paraId="6858D24F" w14:textId="77777777" w:rsidR="000D15D2" w:rsidRPr="000D15D2" w:rsidRDefault="000D15D2" w:rsidP="000D15D2">
      <w:r w:rsidRPr="000D15D2">
        <w:rPr>
          <w:b/>
          <w:bCs/>
        </w:rPr>
        <w:t>解説</w:t>
      </w:r>
    </w:p>
    <w:p w14:paraId="32891B6F" w14:textId="77777777" w:rsidR="000D15D2" w:rsidRPr="000D15D2" w:rsidRDefault="000D15D2" w:rsidP="000D15D2">
      <w:pPr>
        <w:numPr>
          <w:ilvl w:val="0"/>
          <w:numId w:val="294"/>
        </w:numPr>
      </w:pPr>
      <w:r w:rsidRPr="000D15D2">
        <w:t>血圧は心臓から離れるにつれて徐々に低下し、</w:t>
      </w:r>
      <w:r w:rsidRPr="000D15D2">
        <w:rPr>
          <w:b/>
          <w:bCs/>
        </w:rPr>
        <w:t>大静脈</w:t>
      </w:r>
      <w:r w:rsidRPr="000D15D2">
        <w:t>が最も低く、ほぼ0mmHgになります。</w:t>
      </w:r>
    </w:p>
    <w:p w14:paraId="50EE3908" w14:textId="77777777" w:rsidR="000D15D2" w:rsidRPr="000D15D2" w:rsidRDefault="000D15D2" w:rsidP="000D15D2">
      <w:pPr>
        <w:numPr>
          <w:ilvl w:val="0"/>
          <w:numId w:val="294"/>
        </w:numPr>
      </w:pPr>
      <w:r w:rsidRPr="000D15D2">
        <w:t>血圧の順序は、大動脈 &gt; 動脈 &gt; 細動脈 &gt; 毛細血管 &gt; 静脈 &gt; 大静脈です。</w:t>
      </w:r>
    </w:p>
    <w:p w14:paraId="5E0EBB3A" w14:textId="77777777" w:rsidR="000D15D2" w:rsidRPr="000D15D2" w:rsidRDefault="000D15D2" w:rsidP="000D15D2">
      <w:r w:rsidRPr="000D15D2">
        <w:pict w14:anchorId="6F8299FC">
          <v:rect id="_x0000_i1308" style="width:0;height:1.5pt" o:hralign="center" o:hrstd="t" o:hr="t" fillcolor="#a0a0a0" stroked="f">
            <v:textbox inset="5.85pt,.7pt,5.85pt,.7pt"/>
          </v:rect>
        </w:pict>
      </w:r>
    </w:p>
    <w:p w14:paraId="7631794F" w14:textId="77777777" w:rsidR="000D15D2" w:rsidRPr="000D15D2" w:rsidRDefault="000D15D2" w:rsidP="000D15D2">
      <w:r w:rsidRPr="000D15D2">
        <w:rPr>
          <w:b/>
          <w:bCs/>
        </w:rPr>
        <w:lastRenderedPageBreak/>
        <w:t>問題178</w:t>
      </w:r>
      <w:r w:rsidRPr="000D15D2">
        <w:t xml:space="preserve"> 収縮期の血圧が最も低いのはどれか。</w:t>
      </w:r>
    </w:p>
    <w:p w14:paraId="6307B259" w14:textId="77777777" w:rsidR="000D15D2" w:rsidRPr="000D15D2" w:rsidRDefault="000D15D2" w:rsidP="000D15D2">
      <w:pPr>
        <w:numPr>
          <w:ilvl w:val="0"/>
          <w:numId w:val="295"/>
        </w:numPr>
      </w:pPr>
      <w:r w:rsidRPr="000D15D2">
        <w:t>内頸動脈</w:t>
      </w:r>
    </w:p>
    <w:p w14:paraId="3951FAD7" w14:textId="77777777" w:rsidR="000D15D2" w:rsidRPr="000D15D2" w:rsidRDefault="000D15D2" w:rsidP="000D15D2">
      <w:pPr>
        <w:numPr>
          <w:ilvl w:val="0"/>
          <w:numId w:val="295"/>
        </w:numPr>
      </w:pPr>
      <w:r w:rsidRPr="000D15D2">
        <w:t>肺動脈</w:t>
      </w:r>
    </w:p>
    <w:p w14:paraId="1910E346" w14:textId="77777777" w:rsidR="000D15D2" w:rsidRPr="000D15D2" w:rsidRDefault="000D15D2" w:rsidP="000D15D2">
      <w:pPr>
        <w:numPr>
          <w:ilvl w:val="0"/>
          <w:numId w:val="295"/>
        </w:numPr>
      </w:pPr>
      <w:r w:rsidRPr="000D15D2">
        <w:t>肝動脈</w:t>
      </w:r>
    </w:p>
    <w:p w14:paraId="37EBADC0" w14:textId="77777777" w:rsidR="000D15D2" w:rsidRPr="000D15D2" w:rsidRDefault="000D15D2" w:rsidP="000D15D2">
      <w:pPr>
        <w:numPr>
          <w:ilvl w:val="0"/>
          <w:numId w:val="295"/>
        </w:numPr>
      </w:pPr>
      <w:r w:rsidRPr="000D15D2">
        <w:t>腎動脈</w:t>
      </w:r>
    </w:p>
    <w:p w14:paraId="677576DD" w14:textId="77777777" w:rsidR="000D15D2" w:rsidRPr="000D15D2" w:rsidRDefault="000D15D2" w:rsidP="000D15D2">
      <w:r w:rsidRPr="000D15D2">
        <w:rPr>
          <w:b/>
          <w:bCs/>
        </w:rPr>
        <w:t>解答</w:t>
      </w:r>
      <w:r w:rsidRPr="000D15D2">
        <w:t xml:space="preserve"> 2</w:t>
      </w:r>
    </w:p>
    <w:p w14:paraId="205DED81" w14:textId="77777777" w:rsidR="000D15D2" w:rsidRPr="000D15D2" w:rsidRDefault="000D15D2" w:rsidP="000D15D2">
      <w:r w:rsidRPr="000D15D2">
        <w:rPr>
          <w:b/>
          <w:bCs/>
        </w:rPr>
        <w:t>解説</w:t>
      </w:r>
    </w:p>
    <w:p w14:paraId="4E6D32F2" w14:textId="77777777" w:rsidR="000D15D2" w:rsidRPr="000D15D2" w:rsidRDefault="000D15D2" w:rsidP="000D15D2">
      <w:pPr>
        <w:numPr>
          <w:ilvl w:val="0"/>
          <w:numId w:val="296"/>
        </w:numPr>
      </w:pPr>
      <w:r w:rsidRPr="000D15D2">
        <w:rPr>
          <w:b/>
          <w:bCs/>
        </w:rPr>
        <w:t>肺動脈</w:t>
      </w:r>
      <w:r w:rsidRPr="000D15D2">
        <w:t>の血圧は、体循環の動脈（内頸動脈、肝動脈、腎動脈など）に比べて著しく低いです。</w:t>
      </w:r>
    </w:p>
    <w:p w14:paraId="4E4859E3" w14:textId="77777777" w:rsidR="000D15D2" w:rsidRPr="000D15D2" w:rsidRDefault="000D15D2" w:rsidP="000D15D2">
      <w:pPr>
        <w:numPr>
          <w:ilvl w:val="0"/>
          <w:numId w:val="296"/>
        </w:numPr>
      </w:pPr>
      <w:r w:rsidRPr="000D15D2">
        <w:t>肺循環は、体循環より血圧が低く設定されています。</w:t>
      </w:r>
    </w:p>
    <w:p w14:paraId="48AD297D" w14:textId="77777777" w:rsidR="000D15D2" w:rsidRPr="000D15D2" w:rsidRDefault="000D15D2" w:rsidP="000D15D2">
      <w:r w:rsidRPr="000D15D2">
        <w:pict w14:anchorId="005A3889">
          <v:rect id="_x0000_i1309" style="width:0;height:1.5pt" o:hralign="center" o:hrstd="t" o:hr="t" fillcolor="#a0a0a0" stroked="f">
            <v:textbox inset="5.85pt,.7pt,5.85pt,.7pt"/>
          </v:rect>
        </w:pict>
      </w:r>
    </w:p>
    <w:p w14:paraId="361D79F3" w14:textId="77777777" w:rsidR="000D15D2" w:rsidRPr="000D15D2" w:rsidRDefault="000D15D2" w:rsidP="000D15D2">
      <w:r w:rsidRPr="000D15D2">
        <w:rPr>
          <w:b/>
          <w:bCs/>
        </w:rPr>
        <w:t>問題179</w:t>
      </w:r>
      <w:r w:rsidRPr="000D15D2">
        <w:t xml:space="preserve"> 平均血圧について正しい記述はどれか。</w:t>
      </w:r>
    </w:p>
    <w:p w14:paraId="23DC3B71" w14:textId="77777777" w:rsidR="000D15D2" w:rsidRPr="000D15D2" w:rsidRDefault="000D15D2" w:rsidP="000D15D2">
      <w:pPr>
        <w:numPr>
          <w:ilvl w:val="0"/>
          <w:numId w:val="297"/>
        </w:numPr>
      </w:pPr>
      <w:r w:rsidRPr="000D15D2">
        <w:t>収縮期血圧から脈圧の1/3を引く。</w:t>
      </w:r>
    </w:p>
    <w:p w14:paraId="52E1218F" w14:textId="77777777" w:rsidR="000D15D2" w:rsidRPr="000D15D2" w:rsidRDefault="000D15D2" w:rsidP="000D15D2">
      <w:pPr>
        <w:numPr>
          <w:ilvl w:val="0"/>
          <w:numId w:val="297"/>
        </w:numPr>
      </w:pPr>
      <w:r w:rsidRPr="000D15D2">
        <w:t>拡張期血圧に脈圧の1/3を加える。</w:t>
      </w:r>
    </w:p>
    <w:p w14:paraId="21D15E0B" w14:textId="77777777" w:rsidR="000D15D2" w:rsidRPr="000D15D2" w:rsidRDefault="000D15D2" w:rsidP="000D15D2">
      <w:pPr>
        <w:numPr>
          <w:ilvl w:val="0"/>
          <w:numId w:val="297"/>
        </w:numPr>
      </w:pPr>
      <w:r w:rsidRPr="000D15D2">
        <w:t>拡張期血圧に脈圧の1/2を加える。</w:t>
      </w:r>
    </w:p>
    <w:p w14:paraId="78117F78" w14:textId="77777777" w:rsidR="000D15D2" w:rsidRPr="000D15D2" w:rsidRDefault="000D15D2" w:rsidP="000D15D2">
      <w:pPr>
        <w:numPr>
          <w:ilvl w:val="0"/>
          <w:numId w:val="297"/>
        </w:numPr>
      </w:pPr>
      <w:r w:rsidRPr="000D15D2">
        <w:t>1日の血圧変動を平均する。</w:t>
      </w:r>
    </w:p>
    <w:p w14:paraId="525416A1" w14:textId="77777777" w:rsidR="000D15D2" w:rsidRPr="000D15D2" w:rsidRDefault="000D15D2" w:rsidP="000D15D2">
      <w:r w:rsidRPr="000D15D2">
        <w:rPr>
          <w:b/>
          <w:bCs/>
        </w:rPr>
        <w:t>解答</w:t>
      </w:r>
      <w:r w:rsidRPr="000D15D2">
        <w:t xml:space="preserve"> 2</w:t>
      </w:r>
    </w:p>
    <w:p w14:paraId="7EF4F806" w14:textId="77777777" w:rsidR="000D15D2" w:rsidRPr="000D15D2" w:rsidRDefault="000D15D2" w:rsidP="000D15D2">
      <w:r w:rsidRPr="000D15D2">
        <w:rPr>
          <w:b/>
          <w:bCs/>
        </w:rPr>
        <w:t>解説</w:t>
      </w:r>
    </w:p>
    <w:p w14:paraId="16DC00B5" w14:textId="77777777" w:rsidR="000D15D2" w:rsidRPr="000D15D2" w:rsidRDefault="000D15D2" w:rsidP="000D15D2">
      <w:pPr>
        <w:numPr>
          <w:ilvl w:val="0"/>
          <w:numId w:val="298"/>
        </w:numPr>
      </w:pPr>
      <w:r w:rsidRPr="000D15D2">
        <w:t>平均血圧は、拡張期血圧に脈圧の1/3を加えることで求められます。</w:t>
      </w:r>
    </w:p>
    <w:p w14:paraId="1113E36B" w14:textId="77777777" w:rsidR="000D15D2" w:rsidRPr="000D15D2" w:rsidRDefault="000D15D2" w:rsidP="000D15D2">
      <w:r w:rsidRPr="000D15D2">
        <w:pict w14:anchorId="2037871C">
          <v:rect id="_x0000_i1310" style="width:0;height:1.5pt" o:hralign="center" o:hrstd="t" o:hr="t" fillcolor="#a0a0a0" stroked="f">
            <v:textbox inset="5.85pt,.7pt,5.85pt,.7pt"/>
          </v:rect>
        </w:pict>
      </w:r>
    </w:p>
    <w:p w14:paraId="4308342C" w14:textId="77777777" w:rsidR="000D15D2" w:rsidRPr="000D15D2" w:rsidRDefault="000D15D2" w:rsidP="000D15D2">
      <w:r w:rsidRPr="000D15D2">
        <w:rPr>
          <w:b/>
          <w:bCs/>
        </w:rPr>
        <w:t>問題180</w:t>
      </w:r>
      <w:r w:rsidRPr="000D15D2">
        <w:t xml:space="preserve"> 血圧を上昇させる要因はどれか。</w:t>
      </w:r>
    </w:p>
    <w:p w14:paraId="2CC64D95" w14:textId="77777777" w:rsidR="000D15D2" w:rsidRPr="000D15D2" w:rsidRDefault="000D15D2" w:rsidP="000D15D2">
      <w:pPr>
        <w:numPr>
          <w:ilvl w:val="0"/>
          <w:numId w:val="299"/>
        </w:numPr>
      </w:pPr>
      <w:r w:rsidRPr="000D15D2">
        <w:t>抵抗血管の拡張</w:t>
      </w:r>
    </w:p>
    <w:p w14:paraId="4E9B1F8D" w14:textId="77777777" w:rsidR="000D15D2" w:rsidRPr="000D15D2" w:rsidRDefault="000D15D2" w:rsidP="000D15D2">
      <w:pPr>
        <w:numPr>
          <w:ilvl w:val="0"/>
          <w:numId w:val="299"/>
        </w:numPr>
      </w:pPr>
      <w:r w:rsidRPr="000D15D2">
        <w:t>迷走神経活動の亢進</w:t>
      </w:r>
    </w:p>
    <w:p w14:paraId="30163692" w14:textId="77777777" w:rsidR="000D15D2" w:rsidRPr="000D15D2" w:rsidRDefault="000D15D2" w:rsidP="000D15D2">
      <w:pPr>
        <w:numPr>
          <w:ilvl w:val="0"/>
          <w:numId w:val="299"/>
        </w:numPr>
      </w:pPr>
      <w:r w:rsidRPr="000D15D2">
        <w:t>心拍出量の増加</w:t>
      </w:r>
    </w:p>
    <w:p w14:paraId="5F384A6A" w14:textId="77777777" w:rsidR="000D15D2" w:rsidRPr="000D15D2" w:rsidRDefault="000D15D2" w:rsidP="000D15D2">
      <w:pPr>
        <w:numPr>
          <w:ilvl w:val="0"/>
          <w:numId w:val="299"/>
        </w:numPr>
      </w:pPr>
      <w:r w:rsidRPr="000D15D2">
        <w:t>圧受容器活動の亢進</w:t>
      </w:r>
    </w:p>
    <w:p w14:paraId="0D8BBA60" w14:textId="77777777" w:rsidR="000D15D2" w:rsidRPr="000D15D2" w:rsidRDefault="000D15D2" w:rsidP="000D15D2">
      <w:r w:rsidRPr="000D15D2">
        <w:rPr>
          <w:b/>
          <w:bCs/>
        </w:rPr>
        <w:t>解答</w:t>
      </w:r>
      <w:r w:rsidRPr="000D15D2">
        <w:t xml:space="preserve"> 3</w:t>
      </w:r>
    </w:p>
    <w:p w14:paraId="44799DA3" w14:textId="77777777" w:rsidR="000D15D2" w:rsidRPr="000D15D2" w:rsidRDefault="000D15D2" w:rsidP="000D15D2">
      <w:r w:rsidRPr="000D15D2">
        <w:rPr>
          <w:b/>
          <w:bCs/>
        </w:rPr>
        <w:t>解説</w:t>
      </w:r>
    </w:p>
    <w:p w14:paraId="08A148DD" w14:textId="77777777" w:rsidR="000D15D2" w:rsidRPr="000D15D2" w:rsidRDefault="000D15D2" w:rsidP="000D15D2">
      <w:pPr>
        <w:numPr>
          <w:ilvl w:val="0"/>
          <w:numId w:val="300"/>
        </w:numPr>
      </w:pPr>
      <w:r w:rsidRPr="000D15D2">
        <w:rPr>
          <w:b/>
          <w:bCs/>
        </w:rPr>
        <w:t>心拍出量</w:t>
      </w:r>
      <w:r w:rsidRPr="000D15D2">
        <w:t>の増加は、血圧を上昇させる要因です。</w:t>
      </w:r>
    </w:p>
    <w:p w14:paraId="2E75072D" w14:textId="77777777" w:rsidR="000D15D2" w:rsidRPr="000D15D2" w:rsidRDefault="000D15D2" w:rsidP="000D15D2">
      <w:pPr>
        <w:numPr>
          <w:ilvl w:val="0"/>
          <w:numId w:val="300"/>
        </w:numPr>
      </w:pPr>
      <w:r w:rsidRPr="000D15D2">
        <w:t>抵抗血管の拡張は血圧を低下させます。</w:t>
      </w:r>
    </w:p>
    <w:p w14:paraId="5AA1085C" w14:textId="77777777" w:rsidR="000D15D2" w:rsidRPr="000D15D2" w:rsidRDefault="000D15D2" w:rsidP="000D15D2">
      <w:pPr>
        <w:numPr>
          <w:ilvl w:val="0"/>
          <w:numId w:val="300"/>
        </w:numPr>
      </w:pPr>
      <w:r w:rsidRPr="000D15D2">
        <w:t>迷走神経活動の亢進は、心拍数を減らし心拍出量を低下させるため、血圧を低下させます。</w:t>
      </w:r>
    </w:p>
    <w:p w14:paraId="6ECAA868" w14:textId="77777777" w:rsidR="000D15D2" w:rsidRPr="000D15D2" w:rsidRDefault="000D15D2" w:rsidP="000D15D2">
      <w:pPr>
        <w:numPr>
          <w:ilvl w:val="0"/>
          <w:numId w:val="300"/>
        </w:numPr>
      </w:pPr>
      <w:r w:rsidRPr="000D15D2">
        <w:t>圧受容器活動の亢進は、血圧が上昇した際に起こる反射であり、心拍数の低下や血管の拡張を引き起こすため、血圧を低下させます。</w:t>
      </w:r>
    </w:p>
    <w:p w14:paraId="6FAB88B4" w14:textId="77777777" w:rsidR="000D15D2" w:rsidRPr="000D15D2" w:rsidRDefault="000D15D2" w:rsidP="000D15D2">
      <w:r w:rsidRPr="000D15D2">
        <w:pict w14:anchorId="0D46FE84">
          <v:rect id="_x0000_i1311" style="width:0;height:1.5pt" o:hralign="center" o:hrstd="t" o:hr="t" fillcolor="#a0a0a0" stroked="f">
            <v:textbox inset="5.85pt,.7pt,5.85pt,.7pt"/>
          </v:rect>
        </w:pict>
      </w:r>
    </w:p>
    <w:p w14:paraId="22A84306" w14:textId="77777777" w:rsidR="000D15D2" w:rsidRPr="000D15D2" w:rsidRDefault="000D15D2" w:rsidP="000D15D2">
      <w:r w:rsidRPr="000D15D2">
        <w:rPr>
          <w:b/>
          <w:bCs/>
        </w:rPr>
        <w:t>問題181</w:t>
      </w:r>
      <w:r w:rsidRPr="000D15D2">
        <w:t xml:space="preserve"> 血圧が高くなる因子として誤っているのはどれか。</w:t>
      </w:r>
    </w:p>
    <w:p w14:paraId="2C200ABB" w14:textId="77777777" w:rsidR="000D15D2" w:rsidRPr="000D15D2" w:rsidRDefault="000D15D2" w:rsidP="000D15D2">
      <w:pPr>
        <w:numPr>
          <w:ilvl w:val="0"/>
          <w:numId w:val="301"/>
        </w:numPr>
      </w:pPr>
      <w:r w:rsidRPr="000D15D2">
        <w:t>血液粘度の減少</w:t>
      </w:r>
    </w:p>
    <w:p w14:paraId="644881B2" w14:textId="77777777" w:rsidR="000D15D2" w:rsidRPr="000D15D2" w:rsidRDefault="000D15D2" w:rsidP="000D15D2">
      <w:pPr>
        <w:numPr>
          <w:ilvl w:val="0"/>
          <w:numId w:val="301"/>
        </w:numPr>
      </w:pPr>
      <w:r w:rsidRPr="000D15D2">
        <w:t>血液量の増大</w:t>
      </w:r>
    </w:p>
    <w:p w14:paraId="4CA47ABB" w14:textId="77777777" w:rsidR="000D15D2" w:rsidRPr="000D15D2" w:rsidRDefault="000D15D2" w:rsidP="000D15D2">
      <w:pPr>
        <w:numPr>
          <w:ilvl w:val="0"/>
          <w:numId w:val="301"/>
        </w:numPr>
      </w:pPr>
      <w:r w:rsidRPr="000D15D2">
        <w:t>血管断面積の縮小</w:t>
      </w:r>
    </w:p>
    <w:p w14:paraId="5D053571" w14:textId="77777777" w:rsidR="000D15D2" w:rsidRPr="000D15D2" w:rsidRDefault="000D15D2" w:rsidP="000D15D2">
      <w:pPr>
        <w:numPr>
          <w:ilvl w:val="0"/>
          <w:numId w:val="301"/>
        </w:numPr>
      </w:pPr>
      <w:r w:rsidRPr="000D15D2">
        <w:t>血管壁の弾力性の低下</w:t>
      </w:r>
    </w:p>
    <w:p w14:paraId="2BE02444" w14:textId="77777777" w:rsidR="000D15D2" w:rsidRPr="000D15D2" w:rsidRDefault="000D15D2" w:rsidP="000D15D2">
      <w:r w:rsidRPr="000D15D2">
        <w:rPr>
          <w:b/>
          <w:bCs/>
        </w:rPr>
        <w:t>解答</w:t>
      </w:r>
      <w:r w:rsidRPr="000D15D2">
        <w:t xml:space="preserve"> 1</w:t>
      </w:r>
    </w:p>
    <w:p w14:paraId="50DC13FA" w14:textId="77777777" w:rsidR="000D15D2" w:rsidRPr="000D15D2" w:rsidRDefault="000D15D2" w:rsidP="000D15D2">
      <w:r w:rsidRPr="000D15D2">
        <w:rPr>
          <w:b/>
          <w:bCs/>
        </w:rPr>
        <w:t>解説</w:t>
      </w:r>
    </w:p>
    <w:p w14:paraId="25F73E68" w14:textId="77777777" w:rsidR="000D15D2" w:rsidRPr="000D15D2" w:rsidRDefault="000D15D2" w:rsidP="000D15D2">
      <w:pPr>
        <w:numPr>
          <w:ilvl w:val="0"/>
          <w:numId w:val="302"/>
        </w:numPr>
      </w:pPr>
      <w:r w:rsidRPr="000D15D2">
        <w:rPr>
          <w:b/>
          <w:bCs/>
        </w:rPr>
        <w:t>血液粘度</w:t>
      </w:r>
      <w:r w:rsidRPr="000D15D2">
        <w:t>が減少すると、血液が流れやすくなるため、血圧は低下します。</w:t>
      </w:r>
    </w:p>
    <w:p w14:paraId="1921D46E" w14:textId="77777777" w:rsidR="000D15D2" w:rsidRPr="000D15D2" w:rsidRDefault="000D15D2" w:rsidP="000D15D2">
      <w:pPr>
        <w:numPr>
          <w:ilvl w:val="0"/>
          <w:numId w:val="302"/>
        </w:numPr>
      </w:pPr>
      <w:r w:rsidRPr="000D15D2">
        <w:t>血液量の増大、血管断面積の縮小、血管壁の弾力性低下は、血圧を上昇させる要因です。</w:t>
      </w:r>
    </w:p>
    <w:p w14:paraId="41DF3FBA" w14:textId="77777777" w:rsidR="000D15D2" w:rsidRPr="000D15D2" w:rsidRDefault="000D15D2" w:rsidP="000D15D2">
      <w:r w:rsidRPr="000D15D2">
        <w:pict w14:anchorId="779EB86F">
          <v:rect id="_x0000_i1312" style="width:0;height:1.5pt" o:hralign="center" o:hrstd="t" o:hr="t" fillcolor="#a0a0a0" stroked="f">
            <v:textbox inset="5.85pt,.7pt,5.85pt,.7pt"/>
          </v:rect>
        </w:pict>
      </w:r>
    </w:p>
    <w:p w14:paraId="2C9C8C27" w14:textId="77777777" w:rsidR="000D15D2" w:rsidRPr="000D15D2" w:rsidRDefault="000D15D2" w:rsidP="000D15D2">
      <w:r w:rsidRPr="000D15D2">
        <w:rPr>
          <w:b/>
          <w:bCs/>
        </w:rPr>
        <w:lastRenderedPageBreak/>
        <w:t>問題182</w:t>
      </w:r>
      <w:r w:rsidRPr="000D15D2">
        <w:t xml:space="preserve"> 血圧の上昇がみられないのはどれか。</w:t>
      </w:r>
    </w:p>
    <w:p w14:paraId="0CB975E2" w14:textId="77777777" w:rsidR="000D15D2" w:rsidRPr="000D15D2" w:rsidRDefault="000D15D2" w:rsidP="000D15D2">
      <w:pPr>
        <w:numPr>
          <w:ilvl w:val="0"/>
          <w:numId w:val="303"/>
        </w:numPr>
      </w:pPr>
      <w:r w:rsidRPr="000D15D2">
        <w:t>還流血流量の減少</w:t>
      </w:r>
    </w:p>
    <w:p w14:paraId="41EC1E0B" w14:textId="77777777" w:rsidR="000D15D2" w:rsidRPr="000D15D2" w:rsidRDefault="000D15D2" w:rsidP="000D15D2">
      <w:pPr>
        <w:numPr>
          <w:ilvl w:val="0"/>
          <w:numId w:val="303"/>
        </w:numPr>
      </w:pPr>
      <w:r w:rsidRPr="000D15D2">
        <w:t>交感神経の緊張の高まり</w:t>
      </w:r>
    </w:p>
    <w:p w14:paraId="1A4955A7" w14:textId="77777777" w:rsidR="000D15D2" w:rsidRPr="000D15D2" w:rsidRDefault="000D15D2" w:rsidP="000D15D2">
      <w:pPr>
        <w:numPr>
          <w:ilvl w:val="0"/>
          <w:numId w:val="303"/>
        </w:numPr>
      </w:pPr>
      <w:r w:rsidRPr="000D15D2">
        <w:t>末梢血管の収縮</w:t>
      </w:r>
    </w:p>
    <w:p w14:paraId="0A67B05A" w14:textId="77777777" w:rsidR="000D15D2" w:rsidRPr="000D15D2" w:rsidRDefault="000D15D2" w:rsidP="000D15D2">
      <w:pPr>
        <w:numPr>
          <w:ilvl w:val="0"/>
          <w:numId w:val="303"/>
        </w:numPr>
      </w:pPr>
      <w:r w:rsidRPr="000D15D2">
        <w:t>侵害受容器の興奮</w:t>
      </w:r>
    </w:p>
    <w:p w14:paraId="46E52784" w14:textId="77777777" w:rsidR="000D15D2" w:rsidRPr="000D15D2" w:rsidRDefault="000D15D2" w:rsidP="000D15D2">
      <w:r w:rsidRPr="000D15D2">
        <w:rPr>
          <w:b/>
          <w:bCs/>
        </w:rPr>
        <w:t>解答</w:t>
      </w:r>
      <w:r w:rsidRPr="000D15D2">
        <w:t xml:space="preserve"> 1</w:t>
      </w:r>
    </w:p>
    <w:p w14:paraId="6029BCFB" w14:textId="77777777" w:rsidR="000D15D2" w:rsidRPr="000D15D2" w:rsidRDefault="000D15D2" w:rsidP="000D15D2">
      <w:r w:rsidRPr="000D15D2">
        <w:rPr>
          <w:b/>
          <w:bCs/>
        </w:rPr>
        <w:t>解説</w:t>
      </w:r>
    </w:p>
    <w:p w14:paraId="3C43D4B5" w14:textId="77777777" w:rsidR="000D15D2" w:rsidRPr="000D15D2" w:rsidRDefault="000D15D2" w:rsidP="000D15D2">
      <w:pPr>
        <w:numPr>
          <w:ilvl w:val="0"/>
          <w:numId w:val="304"/>
        </w:numPr>
      </w:pPr>
      <w:r w:rsidRPr="000D15D2">
        <w:t>還流血流量の減少は、心拍出量の低下につながるため、血圧の低下がみられます。</w:t>
      </w:r>
    </w:p>
    <w:p w14:paraId="1143F055" w14:textId="77777777" w:rsidR="000D15D2" w:rsidRPr="000D15D2" w:rsidRDefault="000D15D2" w:rsidP="000D15D2">
      <w:pPr>
        <w:numPr>
          <w:ilvl w:val="0"/>
          <w:numId w:val="304"/>
        </w:numPr>
      </w:pPr>
      <w:r w:rsidRPr="000D15D2">
        <w:t>交感神経の緊張の高まりは、血管を収縮させて血圧を上昇させます。</w:t>
      </w:r>
    </w:p>
    <w:p w14:paraId="7667B8C7" w14:textId="77777777" w:rsidR="000D15D2" w:rsidRPr="000D15D2" w:rsidRDefault="000D15D2" w:rsidP="000D15D2">
      <w:pPr>
        <w:numPr>
          <w:ilvl w:val="0"/>
          <w:numId w:val="304"/>
        </w:numPr>
      </w:pPr>
      <w:r w:rsidRPr="000D15D2">
        <w:t>末梢血管の収縮は、血管抵抗を増大させて血圧を上昇させます。</w:t>
      </w:r>
    </w:p>
    <w:p w14:paraId="0428AA93" w14:textId="77777777" w:rsidR="000D15D2" w:rsidRPr="000D15D2" w:rsidRDefault="000D15D2" w:rsidP="000D15D2">
      <w:pPr>
        <w:numPr>
          <w:ilvl w:val="0"/>
          <w:numId w:val="304"/>
        </w:numPr>
      </w:pPr>
      <w:r w:rsidRPr="000D15D2">
        <w:t>侵害受容器が興奮すると、交感神経活動が亢進し、心拍数や血圧が増加します。</w:t>
      </w:r>
    </w:p>
    <w:p w14:paraId="27247BAE" w14:textId="77777777" w:rsidR="000D15D2" w:rsidRPr="000D15D2" w:rsidRDefault="000D15D2" w:rsidP="000D15D2">
      <w:r w:rsidRPr="000D15D2">
        <w:pict w14:anchorId="1F167A27">
          <v:rect id="_x0000_i1313" style="width:0;height:1.5pt" o:hralign="center" o:hrstd="t" o:hr="t" fillcolor="#a0a0a0" stroked="f">
            <v:textbox inset="5.85pt,.7pt,5.85pt,.7pt"/>
          </v:rect>
        </w:pict>
      </w:r>
    </w:p>
    <w:p w14:paraId="3DA9977B" w14:textId="77777777" w:rsidR="000D15D2" w:rsidRPr="000D15D2" w:rsidRDefault="000D15D2" w:rsidP="000D15D2">
      <w:r w:rsidRPr="000D15D2">
        <w:rPr>
          <w:b/>
          <w:bCs/>
        </w:rPr>
        <w:t>問題183</w:t>
      </w:r>
      <w:r w:rsidRPr="000D15D2">
        <w:t xml:space="preserve"> 血圧を上昇させる要因はどれか。</w:t>
      </w:r>
    </w:p>
    <w:p w14:paraId="2E251849" w14:textId="77777777" w:rsidR="000D15D2" w:rsidRPr="000D15D2" w:rsidRDefault="000D15D2" w:rsidP="000D15D2">
      <w:pPr>
        <w:numPr>
          <w:ilvl w:val="0"/>
          <w:numId w:val="305"/>
        </w:numPr>
      </w:pPr>
      <w:r w:rsidRPr="000D15D2">
        <w:t>血液粘度の減少</w:t>
      </w:r>
    </w:p>
    <w:p w14:paraId="602170C0" w14:textId="77777777" w:rsidR="000D15D2" w:rsidRPr="000D15D2" w:rsidRDefault="000D15D2" w:rsidP="000D15D2">
      <w:pPr>
        <w:numPr>
          <w:ilvl w:val="0"/>
          <w:numId w:val="305"/>
        </w:numPr>
      </w:pPr>
      <w:r w:rsidRPr="000D15D2">
        <w:t>血管壁の弾力性の低下</w:t>
      </w:r>
    </w:p>
    <w:p w14:paraId="7DEF537B" w14:textId="77777777" w:rsidR="000D15D2" w:rsidRPr="000D15D2" w:rsidRDefault="000D15D2" w:rsidP="000D15D2">
      <w:pPr>
        <w:numPr>
          <w:ilvl w:val="0"/>
          <w:numId w:val="305"/>
        </w:numPr>
      </w:pPr>
      <w:r w:rsidRPr="000D15D2">
        <w:t>迷走神経遠心性活動の亢進</w:t>
      </w:r>
    </w:p>
    <w:p w14:paraId="61629ECD" w14:textId="77777777" w:rsidR="000D15D2" w:rsidRPr="000D15D2" w:rsidRDefault="000D15D2" w:rsidP="000D15D2">
      <w:pPr>
        <w:numPr>
          <w:ilvl w:val="0"/>
          <w:numId w:val="305"/>
        </w:numPr>
      </w:pPr>
      <w:r w:rsidRPr="000D15D2">
        <w:t>圧受容器からの求心性活動の亢進</w:t>
      </w:r>
    </w:p>
    <w:p w14:paraId="1F7307E6" w14:textId="77777777" w:rsidR="000D15D2" w:rsidRPr="000D15D2" w:rsidRDefault="000D15D2" w:rsidP="000D15D2">
      <w:r w:rsidRPr="000D15D2">
        <w:rPr>
          <w:b/>
          <w:bCs/>
        </w:rPr>
        <w:t>解答</w:t>
      </w:r>
      <w:r w:rsidRPr="000D15D2">
        <w:t xml:space="preserve"> 2</w:t>
      </w:r>
    </w:p>
    <w:p w14:paraId="1B02CBD6" w14:textId="77777777" w:rsidR="000D15D2" w:rsidRPr="000D15D2" w:rsidRDefault="000D15D2" w:rsidP="000D15D2">
      <w:r w:rsidRPr="000D15D2">
        <w:rPr>
          <w:b/>
          <w:bCs/>
        </w:rPr>
        <w:t>解説</w:t>
      </w:r>
    </w:p>
    <w:p w14:paraId="55529CF1" w14:textId="77777777" w:rsidR="000D15D2" w:rsidRPr="000D15D2" w:rsidRDefault="000D15D2" w:rsidP="000D15D2">
      <w:pPr>
        <w:numPr>
          <w:ilvl w:val="0"/>
          <w:numId w:val="306"/>
        </w:numPr>
      </w:pPr>
      <w:r w:rsidRPr="000D15D2">
        <w:rPr>
          <w:b/>
          <w:bCs/>
        </w:rPr>
        <w:t>血管壁の弾力性の低下</w:t>
      </w:r>
      <w:r w:rsidRPr="000D15D2">
        <w:t>は、血管が拡張しにくくなるため、血圧を上昇させます。</w:t>
      </w:r>
    </w:p>
    <w:p w14:paraId="5D5BBF56" w14:textId="77777777" w:rsidR="000D15D2" w:rsidRPr="000D15D2" w:rsidRDefault="000D15D2" w:rsidP="000D15D2">
      <w:pPr>
        <w:numPr>
          <w:ilvl w:val="0"/>
          <w:numId w:val="306"/>
        </w:numPr>
      </w:pPr>
      <w:r w:rsidRPr="000D15D2">
        <w:t>血液粘度の減少は血圧を低下させます。</w:t>
      </w:r>
    </w:p>
    <w:p w14:paraId="23C834C3" w14:textId="77777777" w:rsidR="000D15D2" w:rsidRPr="000D15D2" w:rsidRDefault="000D15D2" w:rsidP="000D15D2">
      <w:pPr>
        <w:numPr>
          <w:ilvl w:val="0"/>
          <w:numId w:val="306"/>
        </w:numPr>
      </w:pPr>
      <w:r w:rsidRPr="000D15D2">
        <w:t>迷走神経遠心性活動の亢進は、心拍数を減少させ血圧を低下させます。</w:t>
      </w:r>
    </w:p>
    <w:p w14:paraId="529CF39B" w14:textId="77777777" w:rsidR="000D15D2" w:rsidRPr="000D15D2" w:rsidRDefault="000D15D2" w:rsidP="000D15D2">
      <w:pPr>
        <w:numPr>
          <w:ilvl w:val="0"/>
          <w:numId w:val="306"/>
        </w:numPr>
      </w:pPr>
      <w:r w:rsidRPr="000D15D2">
        <w:t>圧受容器からの求心性活動の亢進は、血圧が上昇した際に起こる反射で、血圧を低下させます。</w:t>
      </w:r>
    </w:p>
    <w:p w14:paraId="6A3A682F" w14:textId="77777777" w:rsidR="000D15D2" w:rsidRPr="000D15D2" w:rsidRDefault="000D15D2" w:rsidP="000D15D2">
      <w:r w:rsidRPr="000D15D2">
        <w:pict w14:anchorId="3C58FF83">
          <v:rect id="_x0000_i1314" style="width:0;height:1.5pt" o:hralign="center" o:hrstd="t" o:hr="t" fillcolor="#a0a0a0" stroked="f">
            <v:textbox inset="5.85pt,.7pt,5.85pt,.7pt"/>
          </v:rect>
        </w:pict>
      </w:r>
    </w:p>
    <w:p w14:paraId="5DBBBBF9" w14:textId="77777777" w:rsidR="000D15D2" w:rsidRPr="000D15D2" w:rsidRDefault="000D15D2" w:rsidP="000D15D2">
      <w:r w:rsidRPr="000D15D2">
        <w:rPr>
          <w:b/>
          <w:bCs/>
        </w:rPr>
        <w:t>問題184</w:t>
      </w:r>
      <w:r w:rsidRPr="000D15D2">
        <w:t xml:space="preserve"> 減少すると血圧が上昇するのはどれか。</w:t>
      </w:r>
    </w:p>
    <w:p w14:paraId="062724B0" w14:textId="77777777" w:rsidR="000D15D2" w:rsidRPr="000D15D2" w:rsidRDefault="000D15D2" w:rsidP="000D15D2">
      <w:pPr>
        <w:numPr>
          <w:ilvl w:val="0"/>
          <w:numId w:val="307"/>
        </w:numPr>
      </w:pPr>
      <w:r w:rsidRPr="000D15D2">
        <w:t>血管断面積</w:t>
      </w:r>
    </w:p>
    <w:p w14:paraId="26B736A0" w14:textId="77777777" w:rsidR="000D15D2" w:rsidRPr="000D15D2" w:rsidRDefault="000D15D2" w:rsidP="000D15D2">
      <w:pPr>
        <w:numPr>
          <w:ilvl w:val="0"/>
          <w:numId w:val="307"/>
        </w:numPr>
      </w:pPr>
      <w:r w:rsidRPr="000D15D2">
        <w:t>血中カテコールアミン</w:t>
      </w:r>
    </w:p>
    <w:p w14:paraId="5DB764ED" w14:textId="77777777" w:rsidR="000D15D2" w:rsidRPr="000D15D2" w:rsidRDefault="000D15D2" w:rsidP="000D15D2">
      <w:pPr>
        <w:numPr>
          <w:ilvl w:val="0"/>
          <w:numId w:val="307"/>
        </w:numPr>
      </w:pPr>
      <w:r w:rsidRPr="000D15D2">
        <w:t>血液の粘性</w:t>
      </w:r>
    </w:p>
    <w:p w14:paraId="5FA7B8E7" w14:textId="77777777" w:rsidR="000D15D2" w:rsidRPr="000D15D2" w:rsidRDefault="000D15D2" w:rsidP="000D15D2">
      <w:pPr>
        <w:numPr>
          <w:ilvl w:val="0"/>
          <w:numId w:val="307"/>
        </w:numPr>
      </w:pPr>
      <w:r w:rsidRPr="000D15D2">
        <w:t>循環血液量</w:t>
      </w:r>
    </w:p>
    <w:p w14:paraId="406D69D5" w14:textId="77777777" w:rsidR="000D15D2" w:rsidRPr="000D15D2" w:rsidRDefault="000D15D2" w:rsidP="000D15D2">
      <w:r w:rsidRPr="000D15D2">
        <w:rPr>
          <w:b/>
          <w:bCs/>
        </w:rPr>
        <w:t>解答</w:t>
      </w:r>
      <w:r w:rsidRPr="000D15D2">
        <w:t xml:space="preserve"> 1</w:t>
      </w:r>
    </w:p>
    <w:p w14:paraId="4081EA25" w14:textId="77777777" w:rsidR="000D15D2" w:rsidRPr="000D15D2" w:rsidRDefault="000D15D2" w:rsidP="000D15D2">
      <w:r w:rsidRPr="000D15D2">
        <w:rPr>
          <w:b/>
          <w:bCs/>
        </w:rPr>
        <w:t>解説</w:t>
      </w:r>
    </w:p>
    <w:p w14:paraId="53005825" w14:textId="77777777" w:rsidR="000D15D2" w:rsidRPr="000D15D2" w:rsidRDefault="000D15D2" w:rsidP="000D15D2">
      <w:pPr>
        <w:numPr>
          <w:ilvl w:val="0"/>
          <w:numId w:val="308"/>
        </w:numPr>
      </w:pPr>
      <w:r w:rsidRPr="000D15D2">
        <w:rPr>
          <w:b/>
          <w:bCs/>
        </w:rPr>
        <w:t>血管断面積</w:t>
      </w:r>
      <w:r w:rsidRPr="000D15D2">
        <w:t>が減少すると、末梢血管抵抗が増加するため、血圧が上昇します。</w:t>
      </w:r>
    </w:p>
    <w:p w14:paraId="4F4260F4" w14:textId="77777777" w:rsidR="000D15D2" w:rsidRPr="000D15D2" w:rsidRDefault="000D15D2" w:rsidP="000D15D2">
      <w:r w:rsidRPr="000D15D2">
        <w:pict w14:anchorId="3D4F1A29">
          <v:rect id="_x0000_i1315" style="width:0;height:1.5pt" o:hralign="center" o:hrstd="t" o:hr="t" fillcolor="#a0a0a0" stroked="f">
            <v:textbox inset="5.85pt,.7pt,5.85pt,.7pt"/>
          </v:rect>
        </w:pict>
      </w:r>
    </w:p>
    <w:p w14:paraId="408E3E7E" w14:textId="77777777" w:rsidR="000D15D2" w:rsidRPr="000D15D2" w:rsidRDefault="000D15D2" w:rsidP="000D15D2">
      <w:r w:rsidRPr="000D15D2">
        <w:rPr>
          <w:b/>
          <w:bCs/>
        </w:rPr>
        <w:t>問題185</w:t>
      </w:r>
      <w:r w:rsidRPr="000D15D2">
        <w:t xml:space="preserve"> 血圧を上昇させる要因はどれか。</w:t>
      </w:r>
    </w:p>
    <w:p w14:paraId="2C00370D" w14:textId="77777777" w:rsidR="000D15D2" w:rsidRPr="000D15D2" w:rsidRDefault="000D15D2" w:rsidP="000D15D2">
      <w:pPr>
        <w:numPr>
          <w:ilvl w:val="0"/>
          <w:numId w:val="309"/>
        </w:numPr>
      </w:pPr>
      <w:r w:rsidRPr="000D15D2">
        <w:t>塩分摂取の低下</w:t>
      </w:r>
    </w:p>
    <w:p w14:paraId="1F4CA7F2" w14:textId="77777777" w:rsidR="000D15D2" w:rsidRPr="000D15D2" w:rsidRDefault="000D15D2" w:rsidP="000D15D2">
      <w:pPr>
        <w:numPr>
          <w:ilvl w:val="0"/>
          <w:numId w:val="309"/>
        </w:numPr>
      </w:pPr>
      <w:r w:rsidRPr="000D15D2">
        <w:t>外傷による大出血</w:t>
      </w:r>
    </w:p>
    <w:p w14:paraId="5AD3A78F" w14:textId="77777777" w:rsidR="000D15D2" w:rsidRPr="000D15D2" w:rsidRDefault="000D15D2" w:rsidP="000D15D2">
      <w:pPr>
        <w:numPr>
          <w:ilvl w:val="0"/>
          <w:numId w:val="309"/>
        </w:numPr>
      </w:pPr>
      <w:r w:rsidRPr="000D15D2">
        <w:t>細動脈の拡張</w:t>
      </w:r>
    </w:p>
    <w:p w14:paraId="04CFFF15" w14:textId="77777777" w:rsidR="000D15D2" w:rsidRPr="000D15D2" w:rsidRDefault="000D15D2" w:rsidP="000D15D2">
      <w:pPr>
        <w:numPr>
          <w:ilvl w:val="0"/>
          <w:numId w:val="309"/>
        </w:numPr>
      </w:pPr>
      <w:r w:rsidRPr="000D15D2">
        <w:t>血管壁の弾性低下</w:t>
      </w:r>
    </w:p>
    <w:p w14:paraId="3A796BD9" w14:textId="77777777" w:rsidR="000D15D2" w:rsidRPr="000D15D2" w:rsidRDefault="000D15D2" w:rsidP="000D15D2">
      <w:r w:rsidRPr="000D15D2">
        <w:rPr>
          <w:b/>
          <w:bCs/>
        </w:rPr>
        <w:t>解答</w:t>
      </w:r>
      <w:r w:rsidRPr="000D15D2">
        <w:t xml:space="preserve"> 4</w:t>
      </w:r>
    </w:p>
    <w:p w14:paraId="5F2B258B" w14:textId="77777777" w:rsidR="000D15D2" w:rsidRPr="000D15D2" w:rsidRDefault="000D15D2" w:rsidP="000D15D2">
      <w:r w:rsidRPr="000D15D2">
        <w:rPr>
          <w:b/>
          <w:bCs/>
        </w:rPr>
        <w:t>解説</w:t>
      </w:r>
    </w:p>
    <w:p w14:paraId="154C2ACD" w14:textId="77777777" w:rsidR="000D15D2" w:rsidRPr="000D15D2" w:rsidRDefault="000D15D2" w:rsidP="000D15D2">
      <w:pPr>
        <w:numPr>
          <w:ilvl w:val="0"/>
          <w:numId w:val="310"/>
        </w:numPr>
      </w:pPr>
      <w:r w:rsidRPr="000D15D2">
        <w:rPr>
          <w:b/>
          <w:bCs/>
        </w:rPr>
        <w:t>血管壁の弾性低下</w:t>
      </w:r>
      <w:r w:rsidRPr="000D15D2">
        <w:t>は、血管が伸展しにくくなるため、血圧を上昇させます。</w:t>
      </w:r>
    </w:p>
    <w:p w14:paraId="2612C421" w14:textId="77777777" w:rsidR="000D15D2" w:rsidRPr="000D15D2" w:rsidRDefault="000D15D2" w:rsidP="000D15D2">
      <w:pPr>
        <w:numPr>
          <w:ilvl w:val="0"/>
          <w:numId w:val="310"/>
        </w:numPr>
      </w:pPr>
      <w:r w:rsidRPr="000D15D2">
        <w:t>塩分摂取の低下や大出血は、循環血液量を減少させ、血圧を低下させます。</w:t>
      </w:r>
    </w:p>
    <w:p w14:paraId="38FAEEAB" w14:textId="77777777" w:rsidR="000D15D2" w:rsidRPr="000D15D2" w:rsidRDefault="000D15D2" w:rsidP="000D15D2">
      <w:pPr>
        <w:numPr>
          <w:ilvl w:val="0"/>
          <w:numId w:val="310"/>
        </w:numPr>
      </w:pPr>
      <w:r w:rsidRPr="000D15D2">
        <w:lastRenderedPageBreak/>
        <w:t>細動脈の拡張は、末梢血管抵抗を減少させ、血圧を低下させます。</w:t>
      </w:r>
    </w:p>
    <w:p w14:paraId="0DA2F74E" w14:textId="77777777" w:rsidR="000D15D2" w:rsidRPr="000D15D2" w:rsidRDefault="000D15D2" w:rsidP="000D15D2">
      <w:r w:rsidRPr="000D15D2">
        <w:pict w14:anchorId="1EAB5B02">
          <v:rect id="_x0000_i1316" style="width:0;height:1.5pt" o:hralign="center" o:hrstd="t" o:hr="t" fillcolor="#a0a0a0" stroked="f">
            <v:textbox inset="5.85pt,.7pt,5.85pt,.7pt"/>
          </v:rect>
        </w:pict>
      </w:r>
    </w:p>
    <w:p w14:paraId="3FF6355E" w14:textId="77777777" w:rsidR="000D15D2" w:rsidRPr="000D15D2" w:rsidRDefault="000D15D2" w:rsidP="000D15D2">
      <w:r w:rsidRPr="000D15D2">
        <w:rPr>
          <w:b/>
          <w:bCs/>
        </w:rPr>
        <w:t>問題186</w:t>
      </w:r>
      <w:r w:rsidRPr="000D15D2">
        <w:t xml:space="preserve"> 血圧を下げる要因はどれか。</w:t>
      </w:r>
    </w:p>
    <w:p w14:paraId="636A1C4E" w14:textId="77777777" w:rsidR="000D15D2" w:rsidRPr="000D15D2" w:rsidRDefault="000D15D2" w:rsidP="000D15D2">
      <w:pPr>
        <w:numPr>
          <w:ilvl w:val="0"/>
          <w:numId w:val="311"/>
        </w:numPr>
      </w:pPr>
      <w:r w:rsidRPr="000D15D2">
        <w:t>血液量の増加</w:t>
      </w:r>
    </w:p>
    <w:p w14:paraId="78CCCF46" w14:textId="77777777" w:rsidR="000D15D2" w:rsidRPr="000D15D2" w:rsidRDefault="000D15D2" w:rsidP="000D15D2">
      <w:pPr>
        <w:numPr>
          <w:ilvl w:val="0"/>
          <w:numId w:val="311"/>
        </w:numPr>
      </w:pPr>
      <w:r w:rsidRPr="000D15D2">
        <w:t>血管断面積の減少</w:t>
      </w:r>
    </w:p>
    <w:p w14:paraId="6438A2B2" w14:textId="77777777" w:rsidR="000D15D2" w:rsidRPr="000D15D2" w:rsidRDefault="000D15D2" w:rsidP="000D15D2">
      <w:pPr>
        <w:numPr>
          <w:ilvl w:val="0"/>
          <w:numId w:val="311"/>
        </w:numPr>
      </w:pPr>
      <w:r w:rsidRPr="000D15D2">
        <w:t>血管平滑筋の弛緩</w:t>
      </w:r>
    </w:p>
    <w:p w14:paraId="6BC660A7" w14:textId="77777777" w:rsidR="000D15D2" w:rsidRPr="000D15D2" w:rsidRDefault="000D15D2" w:rsidP="000D15D2">
      <w:pPr>
        <w:numPr>
          <w:ilvl w:val="0"/>
          <w:numId w:val="311"/>
        </w:numPr>
      </w:pPr>
      <w:r w:rsidRPr="000D15D2">
        <w:t>血液粘度の上昇</w:t>
      </w:r>
    </w:p>
    <w:p w14:paraId="3476C647" w14:textId="77777777" w:rsidR="000D15D2" w:rsidRPr="000D15D2" w:rsidRDefault="000D15D2" w:rsidP="000D15D2">
      <w:r w:rsidRPr="000D15D2">
        <w:rPr>
          <w:b/>
          <w:bCs/>
        </w:rPr>
        <w:t>解答</w:t>
      </w:r>
      <w:r w:rsidRPr="000D15D2">
        <w:t xml:space="preserve"> 3</w:t>
      </w:r>
    </w:p>
    <w:p w14:paraId="4BA162F1" w14:textId="77777777" w:rsidR="000D15D2" w:rsidRPr="000D15D2" w:rsidRDefault="000D15D2" w:rsidP="000D15D2">
      <w:r w:rsidRPr="000D15D2">
        <w:rPr>
          <w:b/>
          <w:bCs/>
        </w:rPr>
        <w:t>解説</w:t>
      </w:r>
    </w:p>
    <w:p w14:paraId="095D8687" w14:textId="77777777" w:rsidR="000D15D2" w:rsidRPr="000D15D2" w:rsidRDefault="000D15D2" w:rsidP="000D15D2">
      <w:pPr>
        <w:numPr>
          <w:ilvl w:val="0"/>
          <w:numId w:val="312"/>
        </w:numPr>
      </w:pPr>
      <w:r w:rsidRPr="000D15D2">
        <w:rPr>
          <w:b/>
          <w:bCs/>
        </w:rPr>
        <w:t>血管平滑筋の弛緩</w:t>
      </w:r>
      <w:r w:rsidRPr="000D15D2">
        <w:t>は、血管が拡張し、末梢血管抵抗が減少するため、血圧が低下します。</w:t>
      </w:r>
    </w:p>
    <w:p w14:paraId="63FEADC0" w14:textId="77777777" w:rsidR="000D15D2" w:rsidRPr="000D15D2" w:rsidRDefault="000D15D2" w:rsidP="000D15D2">
      <w:pPr>
        <w:numPr>
          <w:ilvl w:val="0"/>
          <w:numId w:val="312"/>
        </w:numPr>
      </w:pPr>
      <w:r w:rsidRPr="000D15D2">
        <w:t>血液量の増加、血管断面積の減少、血液粘度の上昇は、血圧を上昇させる要因です。</w:t>
      </w:r>
    </w:p>
    <w:p w14:paraId="3C5C8E3E" w14:textId="77777777" w:rsidR="000D15D2" w:rsidRPr="000D15D2" w:rsidRDefault="000D15D2" w:rsidP="000D15D2">
      <w:r w:rsidRPr="000D15D2">
        <w:pict w14:anchorId="2ECF1379">
          <v:rect id="_x0000_i1317" style="width:0;height:1.5pt" o:hralign="center" o:hrstd="t" o:hr="t" fillcolor="#a0a0a0" stroked="f">
            <v:textbox inset="5.85pt,.7pt,5.85pt,.7pt"/>
          </v:rect>
        </w:pict>
      </w:r>
    </w:p>
    <w:p w14:paraId="45C9C527" w14:textId="77777777" w:rsidR="000D15D2" w:rsidRPr="000D15D2" w:rsidRDefault="000D15D2" w:rsidP="000D15D2">
      <w:r w:rsidRPr="000D15D2">
        <w:rPr>
          <w:b/>
          <w:bCs/>
        </w:rPr>
        <w:t>問題187</w:t>
      </w:r>
      <w:r w:rsidRPr="000D15D2">
        <w:t xml:space="preserve"> 健康成人において血圧低下を起こすのはどれか。</w:t>
      </w:r>
    </w:p>
    <w:p w14:paraId="689D40D5" w14:textId="77777777" w:rsidR="000D15D2" w:rsidRPr="000D15D2" w:rsidRDefault="000D15D2" w:rsidP="000D15D2">
      <w:pPr>
        <w:numPr>
          <w:ilvl w:val="0"/>
          <w:numId w:val="313"/>
        </w:numPr>
      </w:pPr>
      <w:r w:rsidRPr="000D15D2">
        <w:t>血中ナトリウム濃度の上昇</w:t>
      </w:r>
    </w:p>
    <w:p w14:paraId="73CD1925" w14:textId="77777777" w:rsidR="000D15D2" w:rsidRPr="000D15D2" w:rsidRDefault="000D15D2" w:rsidP="000D15D2">
      <w:pPr>
        <w:numPr>
          <w:ilvl w:val="0"/>
          <w:numId w:val="313"/>
        </w:numPr>
      </w:pPr>
      <w:r w:rsidRPr="000D15D2">
        <w:t>レニン分泌の増加</w:t>
      </w:r>
    </w:p>
    <w:p w14:paraId="1E4AA49E" w14:textId="77777777" w:rsidR="000D15D2" w:rsidRPr="000D15D2" w:rsidRDefault="000D15D2" w:rsidP="000D15D2">
      <w:pPr>
        <w:numPr>
          <w:ilvl w:val="0"/>
          <w:numId w:val="313"/>
        </w:numPr>
      </w:pPr>
      <w:r w:rsidRPr="000D15D2">
        <w:t>心収縮力の増大</w:t>
      </w:r>
    </w:p>
    <w:p w14:paraId="309A04C3" w14:textId="77777777" w:rsidR="000D15D2" w:rsidRPr="000D15D2" w:rsidRDefault="000D15D2" w:rsidP="000D15D2">
      <w:pPr>
        <w:numPr>
          <w:ilvl w:val="0"/>
          <w:numId w:val="313"/>
        </w:numPr>
      </w:pPr>
      <w:r w:rsidRPr="000D15D2">
        <w:t>細動脈の拡張</w:t>
      </w:r>
    </w:p>
    <w:p w14:paraId="1FB56BA2" w14:textId="77777777" w:rsidR="000D15D2" w:rsidRPr="000D15D2" w:rsidRDefault="000D15D2" w:rsidP="000D15D2">
      <w:r w:rsidRPr="000D15D2">
        <w:rPr>
          <w:b/>
          <w:bCs/>
        </w:rPr>
        <w:t>解答</w:t>
      </w:r>
      <w:r w:rsidRPr="000D15D2">
        <w:t xml:space="preserve"> 4</w:t>
      </w:r>
    </w:p>
    <w:p w14:paraId="0DEEE193" w14:textId="77777777" w:rsidR="000D15D2" w:rsidRPr="000D15D2" w:rsidRDefault="000D15D2" w:rsidP="000D15D2">
      <w:r w:rsidRPr="000D15D2">
        <w:rPr>
          <w:b/>
          <w:bCs/>
        </w:rPr>
        <w:t>解説</w:t>
      </w:r>
    </w:p>
    <w:p w14:paraId="20506EF7" w14:textId="77777777" w:rsidR="000D15D2" w:rsidRPr="000D15D2" w:rsidRDefault="000D15D2" w:rsidP="000D15D2">
      <w:pPr>
        <w:numPr>
          <w:ilvl w:val="0"/>
          <w:numId w:val="314"/>
        </w:numPr>
      </w:pPr>
      <w:r w:rsidRPr="000D15D2">
        <w:rPr>
          <w:b/>
          <w:bCs/>
        </w:rPr>
        <w:t>細動脈の拡張</w:t>
      </w:r>
      <w:r w:rsidRPr="000D15D2">
        <w:t>は、末梢血管抵抗を減少させ、血圧を低下させます。</w:t>
      </w:r>
    </w:p>
    <w:p w14:paraId="48BDB3CD" w14:textId="77777777" w:rsidR="000D15D2" w:rsidRPr="000D15D2" w:rsidRDefault="000D15D2" w:rsidP="000D15D2">
      <w:pPr>
        <w:numPr>
          <w:ilvl w:val="0"/>
          <w:numId w:val="314"/>
        </w:numPr>
      </w:pPr>
      <w:r w:rsidRPr="000D15D2">
        <w:t>血中ナトリウム濃度の上昇やレニン分泌の増加は、血液量を増やしたり血管を収縮させたりして血圧を上昇させます。</w:t>
      </w:r>
    </w:p>
    <w:p w14:paraId="30A7908C" w14:textId="77777777" w:rsidR="000D15D2" w:rsidRPr="000D15D2" w:rsidRDefault="000D15D2" w:rsidP="000D15D2">
      <w:pPr>
        <w:numPr>
          <w:ilvl w:val="0"/>
          <w:numId w:val="314"/>
        </w:numPr>
      </w:pPr>
      <w:r w:rsidRPr="000D15D2">
        <w:t>心収縮力の増大は心拍出量を増加させ、血圧を上昇させます。</w:t>
      </w:r>
    </w:p>
    <w:p w14:paraId="276112DE" w14:textId="77777777" w:rsidR="000D15D2" w:rsidRPr="000D15D2" w:rsidRDefault="000D15D2" w:rsidP="000D15D2">
      <w:r w:rsidRPr="000D15D2">
        <w:pict w14:anchorId="592AE831">
          <v:rect id="_x0000_i1318" style="width:0;height:1.5pt" o:hralign="center" o:hrstd="t" o:hr="t" fillcolor="#a0a0a0" stroked="f">
            <v:textbox inset="5.85pt,.7pt,5.85pt,.7pt"/>
          </v:rect>
        </w:pict>
      </w:r>
    </w:p>
    <w:p w14:paraId="521D977A" w14:textId="77777777" w:rsidR="000D15D2" w:rsidRPr="000D15D2" w:rsidRDefault="000D15D2" w:rsidP="000D15D2">
      <w:r w:rsidRPr="000D15D2">
        <w:rPr>
          <w:b/>
          <w:bCs/>
        </w:rPr>
        <w:t>問題188</w:t>
      </w:r>
      <w:r w:rsidRPr="000D15D2">
        <w:t xml:space="preserve"> 血圧を下げる要因はどれか。</w:t>
      </w:r>
    </w:p>
    <w:p w14:paraId="54491270" w14:textId="77777777" w:rsidR="000D15D2" w:rsidRPr="000D15D2" w:rsidRDefault="000D15D2" w:rsidP="000D15D2">
      <w:pPr>
        <w:numPr>
          <w:ilvl w:val="0"/>
          <w:numId w:val="315"/>
        </w:numPr>
      </w:pPr>
      <w:r w:rsidRPr="000D15D2">
        <w:t>血液量の増加</w:t>
      </w:r>
    </w:p>
    <w:p w14:paraId="12553AD7" w14:textId="77777777" w:rsidR="000D15D2" w:rsidRPr="000D15D2" w:rsidRDefault="000D15D2" w:rsidP="000D15D2">
      <w:pPr>
        <w:numPr>
          <w:ilvl w:val="0"/>
          <w:numId w:val="315"/>
        </w:numPr>
      </w:pPr>
      <w:r w:rsidRPr="000D15D2">
        <w:t>血液粘性の上昇</w:t>
      </w:r>
    </w:p>
    <w:p w14:paraId="6ABF1003" w14:textId="77777777" w:rsidR="000D15D2" w:rsidRPr="000D15D2" w:rsidRDefault="000D15D2" w:rsidP="000D15D2">
      <w:pPr>
        <w:numPr>
          <w:ilvl w:val="0"/>
          <w:numId w:val="315"/>
        </w:numPr>
      </w:pPr>
      <w:r w:rsidRPr="000D15D2">
        <w:t>血管平滑筋の弛緩</w:t>
      </w:r>
    </w:p>
    <w:p w14:paraId="3ED62EFD" w14:textId="77777777" w:rsidR="000D15D2" w:rsidRPr="000D15D2" w:rsidRDefault="000D15D2" w:rsidP="000D15D2">
      <w:pPr>
        <w:numPr>
          <w:ilvl w:val="0"/>
          <w:numId w:val="315"/>
        </w:numPr>
      </w:pPr>
      <w:r w:rsidRPr="000D15D2">
        <w:t>血管壁弾性の低下</w:t>
      </w:r>
    </w:p>
    <w:p w14:paraId="39D568F7" w14:textId="77777777" w:rsidR="000D15D2" w:rsidRPr="000D15D2" w:rsidRDefault="000D15D2" w:rsidP="000D15D2">
      <w:r w:rsidRPr="000D15D2">
        <w:rPr>
          <w:b/>
          <w:bCs/>
        </w:rPr>
        <w:t>解答</w:t>
      </w:r>
      <w:r w:rsidRPr="000D15D2">
        <w:t xml:space="preserve"> 3</w:t>
      </w:r>
    </w:p>
    <w:p w14:paraId="4B28A964" w14:textId="77777777" w:rsidR="000D15D2" w:rsidRPr="000D15D2" w:rsidRDefault="000D15D2" w:rsidP="000D15D2">
      <w:r w:rsidRPr="000D15D2">
        <w:rPr>
          <w:b/>
          <w:bCs/>
        </w:rPr>
        <w:t>解説</w:t>
      </w:r>
    </w:p>
    <w:p w14:paraId="71F73D1D" w14:textId="77777777" w:rsidR="000D15D2" w:rsidRPr="000D15D2" w:rsidRDefault="000D15D2" w:rsidP="000D15D2">
      <w:pPr>
        <w:numPr>
          <w:ilvl w:val="0"/>
          <w:numId w:val="316"/>
        </w:numPr>
      </w:pPr>
      <w:r w:rsidRPr="000D15D2">
        <w:rPr>
          <w:b/>
          <w:bCs/>
        </w:rPr>
        <w:t>血管平滑筋の弛緩</w:t>
      </w:r>
      <w:r w:rsidRPr="000D15D2">
        <w:t>は血管を拡張させ、末梢血管抵抗を減少させるため、血圧が低下します。</w:t>
      </w:r>
    </w:p>
    <w:p w14:paraId="34F06EEE" w14:textId="77777777" w:rsidR="000D15D2" w:rsidRPr="000D15D2" w:rsidRDefault="000D15D2" w:rsidP="000D15D2">
      <w:pPr>
        <w:numPr>
          <w:ilvl w:val="0"/>
          <w:numId w:val="316"/>
        </w:numPr>
      </w:pPr>
      <w:r w:rsidRPr="000D15D2">
        <w:t>血液量の増加、血液粘性の上昇、血管壁弾性の低下は、血圧を上昇させる要因です。</w:t>
      </w:r>
    </w:p>
    <w:p w14:paraId="06DC81CC" w14:textId="77777777" w:rsidR="000D15D2" w:rsidRPr="000D15D2" w:rsidRDefault="000D15D2" w:rsidP="000D15D2">
      <w:r w:rsidRPr="000D15D2">
        <w:pict w14:anchorId="5E1A7478">
          <v:rect id="_x0000_i1319" style="width:0;height:1.5pt" o:hralign="center" o:hrstd="t" o:hr="t" fillcolor="#a0a0a0" stroked="f">
            <v:textbox inset="5.85pt,.7pt,5.85pt,.7pt"/>
          </v:rect>
        </w:pict>
      </w:r>
    </w:p>
    <w:p w14:paraId="546C20B6" w14:textId="77777777" w:rsidR="000D15D2" w:rsidRPr="000D15D2" w:rsidRDefault="000D15D2" w:rsidP="000D15D2">
      <w:r w:rsidRPr="000D15D2">
        <w:rPr>
          <w:b/>
          <w:bCs/>
        </w:rPr>
        <w:t>問題189</w:t>
      </w:r>
      <w:r w:rsidRPr="000D15D2">
        <w:t xml:space="preserve"> 血管収縮物質はどれか。</w:t>
      </w:r>
    </w:p>
    <w:p w14:paraId="532FC965" w14:textId="77777777" w:rsidR="000D15D2" w:rsidRPr="000D15D2" w:rsidRDefault="000D15D2" w:rsidP="000D15D2">
      <w:pPr>
        <w:numPr>
          <w:ilvl w:val="0"/>
          <w:numId w:val="317"/>
        </w:numPr>
      </w:pPr>
      <w:r w:rsidRPr="000D15D2">
        <w:t>ノルアドレナリン</w:t>
      </w:r>
    </w:p>
    <w:p w14:paraId="6B4E1B61" w14:textId="77777777" w:rsidR="000D15D2" w:rsidRPr="000D15D2" w:rsidRDefault="000D15D2" w:rsidP="000D15D2">
      <w:pPr>
        <w:numPr>
          <w:ilvl w:val="0"/>
          <w:numId w:val="317"/>
        </w:numPr>
      </w:pPr>
      <w:r w:rsidRPr="000D15D2">
        <w:t>ブラジキニン</w:t>
      </w:r>
    </w:p>
    <w:p w14:paraId="2E7D4376" w14:textId="77777777" w:rsidR="000D15D2" w:rsidRPr="000D15D2" w:rsidRDefault="000D15D2" w:rsidP="000D15D2">
      <w:pPr>
        <w:numPr>
          <w:ilvl w:val="0"/>
          <w:numId w:val="317"/>
        </w:numPr>
      </w:pPr>
      <w:r w:rsidRPr="000D15D2">
        <w:t>ヒスタミン</w:t>
      </w:r>
    </w:p>
    <w:p w14:paraId="1691DD03" w14:textId="77777777" w:rsidR="000D15D2" w:rsidRPr="000D15D2" w:rsidRDefault="000D15D2" w:rsidP="000D15D2">
      <w:pPr>
        <w:numPr>
          <w:ilvl w:val="0"/>
          <w:numId w:val="317"/>
        </w:numPr>
      </w:pPr>
      <w:r w:rsidRPr="000D15D2">
        <w:t>アデノシン</w:t>
      </w:r>
    </w:p>
    <w:p w14:paraId="74D87914" w14:textId="77777777" w:rsidR="000D15D2" w:rsidRPr="000D15D2" w:rsidRDefault="000D15D2" w:rsidP="000D15D2">
      <w:r w:rsidRPr="000D15D2">
        <w:rPr>
          <w:b/>
          <w:bCs/>
        </w:rPr>
        <w:t>解答</w:t>
      </w:r>
      <w:r w:rsidRPr="000D15D2">
        <w:t xml:space="preserve"> 1</w:t>
      </w:r>
    </w:p>
    <w:p w14:paraId="2FA9EEED" w14:textId="77777777" w:rsidR="000D15D2" w:rsidRPr="000D15D2" w:rsidRDefault="000D15D2" w:rsidP="000D15D2">
      <w:r w:rsidRPr="000D15D2">
        <w:rPr>
          <w:b/>
          <w:bCs/>
        </w:rPr>
        <w:t>解説</w:t>
      </w:r>
    </w:p>
    <w:p w14:paraId="253FBAEA" w14:textId="77777777" w:rsidR="000D15D2" w:rsidRPr="000D15D2" w:rsidRDefault="000D15D2" w:rsidP="000D15D2">
      <w:pPr>
        <w:numPr>
          <w:ilvl w:val="0"/>
          <w:numId w:val="318"/>
        </w:numPr>
      </w:pPr>
      <w:r w:rsidRPr="000D15D2">
        <w:rPr>
          <w:b/>
          <w:bCs/>
        </w:rPr>
        <w:t>ノルアドレナリン</w:t>
      </w:r>
      <w:r w:rsidRPr="000D15D2">
        <w:t>は血管収縮作用を持つ物質です。</w:t>
      </w:r>
    </w:p>
    <w:p w14:paraId="18F25B0F" w14:textId="77777777" w:rsidR="000D15D2" w:rsidRPr="000D15D2" w:rsidRDefault="000D15D2" w:rsidP="000D15D2">
      <w:pPr>
        <w:numPr>
          <w:ilvl w:val="0"/>
          <w:numId w:val="318"/>
        </w:numPr>
      </w:pPr>
      <w:r w:rsidRPr="000D15D2">
        <w:lastRenderedPageBreak/>
        <w:t>ブラジキニン、ヒスタミン、アデノシンは、血管拡張作用を持つ物質です。</w:t>
      </w:r>
    </w:p>
    <w:p w14:paraId="249BFCD5" w14:textId="77777777" w:rsidR="000D15D2" w:rsidRPr="000D15D2" w:rsidRDefault="000D15D2" w:rsidP="000D15D2">
      <w:r w:rsidRPr="000D15D2">
        <w:pict w14:anchorId="37F3032D">
          <v:rect id="_x0000_i1320" style="width:0;height:1.5pt" o:hralign="center" o:hrstd="t" o:hr="t" fillcolor="#a0a0a0" stroked="f">
            <v:textbox inset="5.85pt,.7pt,5.85pt,.7pt"/>
          </v:rect>
        </w:pict>
      </w:r>
    </w:p>
    <w:p w14:paraId="0F3F3B91" w14:textId="77777777" w:rsidR="000D15D2" w:rsidRPr="000D15D2" w:rsidRDefault="000D15D2" w:rsidP="000D15D2">
      <w:r w:rsidRPr="000D15D2">
        <w:rPr>
          <w:b/>
          <w:bCs/>
        </w:rPr>
        <w:t>問題190</w:t>
      </w:r>
      <w:r w:rsidRPr="000D15D2">
        <w:t xml:space="preserve"> 血管拡張作用をもつのはどれか。</w:t>
      </w:r>
    </w:p>
    <w:p w14:paraId="07DCE865" w14:textId="77777777" w:rsidR="000D15D2" w:rsidRPr="000D15D2" w:rsidRDefault="000D15D2" w:rsidP="000D15D2">
      <w:pPr>
        <w:numPr>
          <w:ilvl w:val="0"/>
          <w:numId w:val="319"/>
        </w:numPr>
      </w:pPr>
      <w:r w:rsidRPr="000D15D2">
        <w:t>セロトニン</w:t>
      </w:r>
    </w:p>
    <w:p w14:paraId="40CC1F71" w14:textId="77777777" w:rsidR="000D15D2" w:rsidRPr="000D15D2" w:rsidRDefault="000D15D2" w:rsidP="000D15D2">
      <w:pPr>
        <w:numPr>
          <w:ilvl w:val="0"/>
          <w:numId w:val="319"/>
        </w:numPr>
      </w:pPr>
      <w:r w:rsidRPr="000D15D2">
        <w:t>エンドセリン</w:t>
      </w:r>
    </w:p>
    <w:p w14:paraId="71DF0717" w14:textId="77777777" w:rsidR="000D15D2" w:rsidRPr="000D15D2" w:rsidRDefault="000D15D2" w:rsidP="000D15D2">
      <w:pPr>
        <w:numPr>
          <w:ilvl w:val="0"/>
          <w:numId w:val="319"/>
        </w:numPr>
      </w:pPr>
      <w:r w:rsidRPr="000D15D2">
        <w:t>二酸化炭素</w:t>
      </w:r>
    </w:p>
    <w:p w14:paraId="142003C8" w14:textId="77777777" w:rsidR="000D15D2" w:rsidRPr="000D15D2" w:rsidRDefault="000D15D2" w:rsidP="000D15D2">
      <w:pPr>
        <w:numPr>
          <w:ilvl w:val="0"/>
          <w:numId w:val="319"/>
        </w:numPr>
      </w:pPr>
      <w:r w:rsidRPr="000D15D2">
        <w:t>アンジオテンシンI</w:t>
      </w:r>
    </w:p>
    <w:p w14:paraId="2B3DBE0A" w14:textId="77777777" w:rsidR="000D15D2" w:rsidRPr="000D15D2" w:rsidRDefault="000D15D2" w:rsidP="000D15D2">
      <w:r w:rsidRPr="000D15D2">
        <w:rPr>
          <w:b/>
          <w:bCs/>
        </w:rPr>
        <w:t>解答</w:t>
      </w:r>
      <w:r w:rsidRPr="000D15D2">
        <w:t xml:space="preserve"> 3</w:t>
      </w:r>
    </w:p>
    <w:p w14:paraId="7AB049D0" w14:textId="77777777" w:rsidR="000D15D2" w:rsidRPr="000D15D2" w:rsidRDefault="000D15D2" w:rsidP="000D15D2">
      <w:r w:rsidRPr="000D15D2">
        <w:rPr>
          <w:b/>
          <w:bCs/>
        </w:rPr>
        <w:t>解説</w:t>
      </w:r>
    </w:p>
    <w:p w14:paraId="580CBC01" w14:textId="77777777" w:rsidR="000D15D2" w:rsidRPr="000D15D2" w:rsidRDefault="000D15D2" w:rsidP="000D15D2">
      <w:pPr>
        <w:numPr>
          <w:ilvl w:val="0"/>
          <w:numId w:val="320"/>
        </w:numPr>
      </w:pPr>
      <w:r w:rsidRPr="000D15D2">
        <w:t>**二酸化炭素（CO2</w:t>
      </w:r>
      <w:r w:rsidRPr="000D15D2">
        <w:rPr>
          <w:rFonts w:ascii="Times New Roman" w:hAnsi="Times New Roman" w:cs="Times New Roman"/>
        </w:rPr>
        <w:t>​</w:t>
      </w:r>
      <w:r w:rsidRPr="000D15D2">
        <w:t>）**は、血管拡張作用をもち、特に脳循環では、CO2</w:t>
      </w:r>
      <w:r w:rsidRPr="000D15D2">
        <w:rPr>
          <w:rFonts w:ascii="Times New Roman" w:hAnsi="Times New Roman" w:cs="Times New Roman"/>
        </w:rPr>
        <w:t>​</w:t>
      </w:r>
      <w:r w:rsidRPr="000D15D2">
        <w:t>の増加により血管が拡張し、血流量が増加します。</w:t>
      </w:r>
    </w:p>
    <w:p w14:paraId="7B954D8C" w14:textId="77777777" w:rsidR="000D15D2" w:rsidRPr="000D15D2" w:rsidRDefault="000D15D2" w:rsidP="000D15D2">
      <w:pPr>
        <w:numPr>
          <w:ilvl w:val="0"/>
          <w:numId w:val="320"/>
        </w:numPr>
      </w:pPr>
      <w:r w:rsidRPr="000D15D2">
        <w:t>セロトニン、エンドセリンは血管収縮作用をもち、アンジオテンシンIは、アンジオテンシン変換酵素（ACE）によってアンジオテンシンIIに変換され、強い血管収縮作用をもちます。</w:t>
      </w:r>
    </w:p>
    <w:p w14:paraId="29CCF63C" w14:textId="77777777" w:rsidR="000D15D2" w:rsidRPr="000D15D2" w:rsidRDefault="000D15D2" w:rsidP="000D15D2">
      <w:r w:rsidRPr="000D15D2">
        <w:pict w14:anchorId="00CD9830">
          <v:rect id="_x0000_i1321" style="width:0;height:1.5pt" o:hralign="center" o:hrstd="t" o:hr="t" fillcolor="#a0a0a0" stroked="f">
            <v:textbox inset="5.85pt,.7pt,5.85pt,.7pt"/>
          </v:rect>
        </w:pict>
      </w:r>
    </w:p>
    <w:p w14:paraId="370F37BC" w14:textId="77777777" w:rsidR="000D15D2" w:rsidRPr="000D15D2" w:rsidRDefault="000D15D2" w:rsidP="000D15D2">
      <w:r w:rsidRPr="000D15D2">
        <w:rPr>
          <w:b/>
          <w:bCs/>
        </w:rPr>
        <w:t>問題191</w:t>
      </w:r>
      <w:r w:rsidRPr="000D15D2">
        <w:t xml:space="preserve"> 脳循環の特徴で正しい記述はどれか。</w:t>
      </w:r>
    </w:p>
    <w:p w14:paraId="5DD9FC44" w14:textId="77777777" w:rsidR="000D15D2" w:rsidRPr="000D15D2" w:rsidRDefault="000D15D2" w:rsidP="000D15D2">
      <w:pPr>
        <w:numPr>
          <w:ilvl w:val="0"/>
          <w:numId w:val="321"/>
        </w:numPr>
      </w:pPr>
      <w:r w:rsidRPr="000D15D2">
        <w:t>脳血流量は絶えず大きく変化している。</w:t>
      </w:r>
    </w:p>
    <w:p w14:paraId="0EAF95CC" w14:textId="77777777" w:rsidR="000D15D2" w:rsidRPr="000D15D2" w:rsidRDefault="000D15D2" w:rsidP="000D15D2">
      <w:pPr>
        <w:numPr>
          <w:ilvl w:val="0"/>
          <w:numId w:val="321"/>
        </w:numPr>
      </w:pPr>
      <w:r w:rsidRPr="000D15D2">
        <w:t>心拍出量の約30%を占める。</w:t>
      </w:r>
    </w:p>
    <w:p w14:paraId="01126577" w14:textId="77777777" w:rsidR="000D15D2" w:rsidRPr="000D15D2" w:rsidRDefault="000D15D2" w:rsidP="000D15D2">
      <w:pPr>
        <w:numPr>
          <w:ilvl w:val="0"/>
          <w:numId w:val="321"/>
        </w:numPr>
      </w:pPr>
      <w:r w:rsidRPr="000D15D2">
        <w:t>脳動脈は二酸化炭素の増加で収縮する。</w:t>
      </w:r>
    </w:p>
    <w:p w14:paraId="39CB3C1B" w14:textId="77777777" w:rsidR="000D15D2" w:rsidRPr="000D15D2" w:rsidRDefault="000D15D2" w:rsidP="000D15D2">
      <w:pPr>
        <w:numPr>
          <w:ilvl w:val="0"/>
          <w:numId w:val="321"/>
        </w:numPr>
      </w:pPr>
      <w:r w:rsidRPr="000D15D2">
        <w:t>毛細血管には血液脳関門がある。</w:t>
      </w:r>
    </w:p>
    <w:p w14:paraId="44CDA24A" w14:textId="77777777" w:rsidR="000D15D2" w:rsidRPr="000D15D2" w:rsidRDefault="000D15D2" w:rsidP="000D15D2">
      <w:r w:rsidRPr="000D15D2">
        <w:rPr>
          <w:b/>
          <w:bCs/>
        </w:rPr>
        <w:t>解答</w:t>
      </w:r>
      <w:r w:rsidRPr="000D15D2">
        <w:t xml:space="preserve"> 4</w:t>
      </w:r>
    </w:p>
    <w:p w14:paraId="1FD7C4F4" w14:textId="77777777" w:rsidR="000D15D2" w:rsidRPr="000D15D2" w:rsidRDefault="000D15D2" w:rsidP="000D15D2">
      <w:r w:rsidRPr="000D15D2">
        <w:rPr>
          <w:b/>
          <w:bCs/>
        </w:rPr>
        <w:t>解説</w:t>
      </w:r>
    </w:p>
    <w:p w14:paraId="33AB96D7" w14:textId="77777777" w:rsidR="000D15D2" w:rsidRPr="000D15D2" w:rsidRDefault="000D15D2" w:rsidP="000D15D2">
      <w:pPr>
        <w:numPr>
          <w:ilvl w:val="0"/>
          <w:numId w:val="322"/>
        </w:numPr>
      </w:pPr>
      <w:r w:rsidRPr="000D15D2">
        <w:t>脳の毛細血管には</w:t>
      </w:r>
      <w:r w:rsidRPr="000D15D2">
        <w:rPr>
          <w:b/>
          <w:bCs/>
        </w:rPr>
        <w:t>血液脳関門</w:t>
      </w:r>
      <w:r w:rsidRPr="000D15D2">
        <w:t>があり、血液中の有害物質が脳組織に入らないようにしています。</w:t>
      </w:r>
    </w:p>
    <w:p w14:paraId="58C6738C" w14:textId="77777777" w:rsidR="000D15D2" w:rsidRPr="000D15D2" w:rsidRDefault="000D15D2" w:rsidP="000D15D2">
      <w:pPr>
        <w:numPr>
          <w:ilvl w:val="0"/>
          <w:numId w:val="322"/>
        </w:numPr>
      </w:pPr>
      <w:r w:rsidRPr="000D15D2">
        <w:t>脳血流量は、動脈圧が変動しても自己調節機能により一定に保たれています。</w:t>
      </w:r>
    </w:p>
    <w:p w14:paraId="504B999A" w14:textId="77777777" w:rsidR="000D15D2" w:rsidRPr="000D15D2" w:rsidRDefault="000D15D2" w:rsidP="000D15D2">
      <w:pPr>
        <w:numPr>
          <w:ilvl w:val="0"/>
          <w:numId w:val="322"/>
        </w:numPr>
      </w:pPr>
      <w:r w:rsidRPr="000D15D2">
        <w:t>脳循環は心拍出量の約15%を占めます。</w:t>
      </w:r>
    </w:p>
    <w:p w14:paraId="7F507751" w14:textId="77777777" w:rsidR="000D15D2" w:rsidRPr="000D15D2" w:rsidRDefault="000D15D2" w:rsidP="000D15D2">
      <w:pPr>
        <w:numPr>
          <w:ilvl w:val="0"/>
          <w:numId w:val="322"/>
        </w:numPr>
      </w:pPr>
      <w:r w:rsidRPr="000D15D2">
        <w:t>脳動脈は二酸化炭素の増加で拡張します。</w:t>
      </w:r>
    </w:p>
    <w:p w14:paraId="4CFE5E7A" w14:textId="77777777" w:rsidR="000D15D2" w:rsidRPr="000D15D2" w:rsidRDefault="000D15D2" w:rsidP="000D15D2">
      <w:r w:rsidRPr="000D15D2">
        <w:pict w14:anchorId="6A541DCF">
          <v:rect id="_x0000_i1322" style="width:0;height:1.5pt" o:hralign="center" o:hrstd="t" o:hr="t" fillcolor="#a0a0a0" stroked="f">
            <v:textbox inset="5.85pt,.7pt,5.85pt,.7pt"/>
          </v:rect>
        </w:pict>
      </w:r>
    </w:p>
    <w:p w14:paraId="557B587E" w14:textId="77777777" w:rsidR="000D15D2" w:rsidRPr="000D15D2" w:rsidRDefault="000D15D2" w:rsidP="000D15D2">
      <w:r w:rsidRPr="000D15D2">
        <w:rPr>
          <w:b/>
          <w:bCs/>
        </w:rPr>
        <w:t>問題192</w:t>
      </w:r>
      <w:r w:rsidRPr="000D15D2">
        <w:t xml:space="preserve"> 脳循環の特徴で誤っている記述はどれか。</w:t>
      </w:r>
    </w:p>
    <w:p w14:paraId="77FEC25F" w14:textId="77777777" w:rsidR="000D15D2" w:rsidRPr="000D15D2" w:rsidRDefault="000D15D2" w:rsidP="000D15D2">
      <w:pPr>
        <w:numPr>
          <w:ilvl w:val="0"/>
          <w:numId w:val="323"/>
        </w:numPr>
      </w:pPr>
      <w:r w:rsidRPr="000D15D2">
        <w:t>血液量を一定に調節する機構がある。</w:t>
      </w:r>
    </w:p>
    <w:p w14:paraId="0373A63C" w14:textId="77777777" w:rsidR="000D15D2" w:rsidRPr="000D15D2" w:rsidRDefault="000D15D2" w:rsidP="000D15D2">
      <w:pPr>
        <w:numPr>
          <w:ilvl w:val="0"/>
          <w:numId w:val="323"/>
        </w:numPr>
      </w:pPr>
      <w:r w:rsidRPr="000D15D2">
        <w:t>冠状循環に比べ多くの血液供給を受ける。</w:t>
      </w:r>
    </w:p>
    <w:p w14:paraId="06BCF8AF" w14:textId="77777777" w:rsidR="000D15D2" w:rsidRPr="000D15D2" w:rsidRDefault="000D15D2" w:rsidP="000D15D2">
      <w:pPr>
        <w:numPr>
          <w:ilvl w:val="0"/>
          <w:numId w:val="323"/>
        </w:numPr>
      </w:pPr>
      <w:r w:rsidRPr="000D15D2">
        <w:t>血中の二酸化炭素の増加により血液量が減少する。</w:t>
      </w:r>
    </w:p>
    <w:p w14:paraId="1A9CFD7C" w14:textId="77777777" w:rsidR="000D15D2" w:rsidRPr="000D15D2" w:rsidRDefault="000D15D2" w:rsidP="000D15D2">
      <w:pPr>
        <w:numPr>
          <w:ilvl w:val="0"/>
          <w:numId w:val="323"/>
        </w:numPr>
      </w:pPr>
      <w:r w:rsidRPr="000D15D2">
        <w:t>毛細血管には血液脳関門がある。</w:t>
      </w:r>
    </w:p>
    <w:p w14:paraId="13B54276" w14:textId="77777777" w:rsidR="000D15D2" w:rsidRPr="000D15D2" w:rsidRDefault="000D15D2" w:rsidP="000D15D2">
      <w:r w:rsidRPr="000D15D2">
        <w:rPr>
          <w:b/>
          <w:bCs/>
        </w:rPr>
        <w:t>解答</w:t>
      </w:r>
      <w:r w:rsidRPr="000D15D2">
        <w:t xml:space="preserve"> 3</w:t>
      </w:r>
    </w:p>
    <w:p w14:paraId="2BC35620" w14:textId="77777777" w:rsidR="000D15D2" w:rsidRPr="000D15D2" w:rsidRDefault="000D15D2" w:rsidP="000D15D2">
      <w:r w:rsidRPr="000D15D2">
        <w:rPr>
          <w:b/>
          <w:bCs/>
        </w:rPr>
        <w:t>解説</w:t>
      </w:r>
    </w:p>
    <w:p w14:paraId="7FCBD85F" w14:textId="77777777" w:rsidR="000D15D2" w:rsidRPr="000D15D2" w:rsidRDefault="000D15D2" w:rsidP="000D15D2">
      <w:pPr>
        <w:numPr>
          <w:ilvl w:val="0"/>
          <w:numId w:val="324"/>
        </w:numPr>
      </w:pPr>
      <w:r w:rsidRPr="000D15D2">
        <w:t>血中の</w:t>
      </w:r>
      <w:r w:rsidRPr="000D15D2">
        <w:rPr>
          <w:b/>
          <w:bCs/>
        </w:rPr>
        <w:t>二酸化炭素</w:t>
      </w:r>
      <w:r w:rsidRPr="000D15D2">
        <w:t>の増加により、脳の血管が拡張し、</w:t>
      </w:r>
      <w:r w:rsidRPr="000D15D2">
        <w:rPr>
          <w:b/>
          <w:bCs/>
        </w:rPr>
        <w:t>血液量が増加</w:t>
      </w:r>
      <w:r w:rsidRPr="000D15D2">
        <w:t>します。</w:t>
      </w:r>
    </w:p>
    <w:p w14:paraId="4A38B10B" w14:textId="77777777" w:rsidR="000D15D2" w:rsidRPr="000D15D2" w:rsidRDefault="000D15D2" w:rsidP="000D15D2">
      <w:pPr>
        <w:numPr>
          <w:ilvl w:val="0"/>
          <w:numId w:val="324"/>
        </w:numPr>
      </w:pPr>
      <w:r w:rsidRPr="000D15D2">
        <w:t>脳循環には、血流量を一定に保つ自己調節機構があります。</w:t>
      </w:r>
    </w:p>
    <w:p w14:paraId="7BECC8A3" w14:textId="77777777" w:rsidR="000D15D2" w:rsidRPr="000D15D2" w:rsidRDefault="000D15D2" w:rsidP="000D15D2">
      <w:pPr>
        <w:numPr>
          <w:ilvl w:val="0"/>
          <w:numId w:val="324"/>
        </w:numPr>
      </w:pPr>
      <w:r w:rsidRPr="000D15D2">
        <w:t>脳循環は心拍出量の約15%を占め、冠状循環の約5%より多く、多くの血液供給を受けます。</w:t>
      </w:r>
    </w:p>
    <w:p w14:paraId="45DA06A8" w14:textId="77777777" w:rsidR="000D15D2" w:rsidRPr="000D15D2" w:rsidRDefault="000D15D2" w:rsidP="000D15D2">
      <w:pPr>
        <w:numPr>
          <w:ilvl w:val="0"/>
          <w:numId w:val="324"/>
        </w:numPr>
      </w:pPr>
      <w:r w:rsidRPr="000D15D2">
        <w:t>脳の毛細血管には血液脳関門があります。</w:t>
      </w:r>
    </w:p>
    <w:p w14:paraId="583E352B" w14:textId="77777777" w:rsidR="000D15D2" w:rsidRPr="000D15D2" w:rsidRDefault="000D15D2" w:rsidP="000D15D2">
      <w:r w:rsidRPr="000D15D2">
        <w:pict w14:anchorId="38088D21">
          <v:rect id="_x0000_i1323" style="width:0;height:1.5pt" o:hralign="center" o:hrstd="t" o:hr="t" fillcolor="#a0a0a0" stroked="f">
            <v:textbox inset="5.85pt,.7pt,5.85pt,.7pt"/>
          </v:rect>
        </w:pict>
      </w:r>
    </w:p>
    <w:p w14:paraId="658AA02A" w14:textId="77777777" w:rsidR="000D15D2" w:rsidRPr="000D15D2" w:rsidRDefault="000D15D2" w:rsidP="000D15D2">
      <w:r w:rsidRPr="000D15D2">
        <w:rPr>
          <w:b/>
          <w:bCs/>
        </w:rPr>
        <w:t>問題193</w:t>
      </w:r>
      <w:r w:rsidRPr="000D15D2">
        <w:t xml:space="preserve"> 心臓迷走神経について誤っている記述はどれか。</w:t>
      </w:r>
    </w:p>
    <w:p w14:paraId="122F5A88" w14:textId="77777777" w:rsidR="000D15D2" w:rsidRPr="000D15D2" w:rsidRDefault="000D15D2" w:rsidP="000D15D2">
      <w:pPr>
        <w:numPr>
          <w:ilvl w:val="0"/>
          <w:numId w:val="325"/>
        </w:numPr>
      </w:pPr>
      <w:r w:rsidRPr="000D15D2">
        <w:t>延髄に起始する。</w:t>
      </w:r>
    </w:p>
    <w:p w14:paraId="3DB0BCC4" w14:textId="77777777" w:rsidR="000D15D2" w:rsidRPr="000D15D2" w:rsidRDefault="000D15D2" w:rsidP="000D15D2">
      <w:pPr>
        <w:numPr>
          <w:ilvl w:val="0"/>
          <w:numId w:val="325"/>
        </w:numPr>
      </w:pPr>
      <w:r w:rsidRPr="000D15D2">
        <w:t>洞房結節に分布する。</w:t>
      </w:r>
    </w:p>
    <w:p w14:paraId="40468F3C" w14:textId="77777777" w:rsidR="000D15D2" w:rsidRPr="000D15D2" w:rsidRDefault="000D15D2" w:rsidP="000D15D2">
      <w:pPr>
        <w:numPr>
          <w:ilvl w:val="0"/>
          <w:numId w:val="325"/>
        </w:numPr>
      </w:pPr>
      <w:r w:rsidRPr="000D15D2">
        <w:t>活動が高まると徐脈となる。</w:t>
      </w:r>
    </w:p>
    <w:p w14:paraId="6DF1B714" w14:textId="77777777" w:rsidR="000D15D2" w:rsidRPr="000D15D2" w:rsidRDefault="000D15D2" w:rsidP="000D15D2">
      <w:pPr>
        <w:numPr>
          <w:ilvl w:val="0"/>
          <w:numId w:val="325"/>
        </w:numPr>
      </w:pPr>
      <w:r w:rsidRPr="000D15D2">
        <w:lastRenderedPageBreak/>
        <w:t>房室弁の開閉を調節する。</w:t>
      </w:r>
    </w:p>
    <w:p w14:paraId="6D0962A3" w14:textId="77777777" w:rsidR="000D15D2" w:rsidRPr="000D15D2" w:rsidRDefault="000D15D2" w:rsidP="000D15D2">
      <w:r w:rsidRPr="000D15D2">
        <w:rPr>
          <w:b/>
          <w:bCs/>
        </w:rPr>
        <w:t>解答</w:t>
      </w:r>
      <w:r w:rsidRPr="000D15D2">
        <w:t xml:space="preserve"> 4</w:t>
      </w:r>
    </w:p>
    <w:p w14:paraId="1C1A0878" w14:textId="77777777" w:rsidR="000D15D2" w:rsidRPr="000D15D2" w:rsidRDefault="000D15D2" w:rsidP="000D15D2">
      <w:r w:rsidRPr="000D15D2">
        <w:rPr>
          <w:b/>
          <w:bCs/>
        </w:rPr>
        <w:t>解説</w:t>
      </w:r>
    </w:p>
    <w:p w14:paraId="2DC3A3CF" w14:textId="77777777" w:rsidR="000D15D2" w:rsidRPr="000D15D2" w:rsidRDefault="000D15D2" w:rsidP="000D15D2">
      <w:pPr>
        <w:numPr>
          <w:ilvl w:val="0"/>
          <w:numId w:val="326"/>
        </w:numPr>
      </w:pPr>
      <w:r w:rsidRPr="000D15D2">
        <w:t>心臓の</w:t>
      </w:r>
      <w:r w:rsidRPr="000D15D2">
        <w:rPr>
          <w:b/>
          <w:bCs/>
        </w:rPr>
        <w:t>房室弁</w:t>
      </w:r>
      <w:r w:rsidRPr="000D15D2">
        <w:t>の開閉は、心室内圧の変化によるものであり、迷走神経が直接調節することはありません。</w:t>
      </w:r>
    </w:p>
    <w:p w14:paraId="4570093A" w14:textId="77777777" w:rsidR="000D15D2" w:rsidRPr="000D15D2" w:rsidRDefault="000D15D2" w:rsidP="000D15D2">
      <w:pPr>
        <w:numPr>
          <w:ilvl w:val="0"/>
          <w:numId w:val="326"/>
        </w:numPr>
      </w:pPr>
      <w:r w:rsidRPr="000D15D2">
        <w:t>迷走神経は延髄に起始します。</w:t>
      </w:r>
    </w:p>
    <w:p w14:paraId="761EC56B" w14:textId="77777777" w:rsidR="000D15D2" w:rsidRPr="000D15D2" w:rsidRDefault="000D15D2" w:rsidP="000D15D2">
      <w:pPr>
        <w:numPr>
          <w:ilvl w:val="0"/>
          <w:numId w:val="326"/>
        </w:numPr>
      </w:pPr>
      <w:r w:rsidRPr="000D15D2">
        <w:t>迷走神経は洞房結節や心房に分布します。</w:t>
      </w:r>
    </w:p>
    <w:p w14:paraId="1588816D" w14:textId="77777777" w:rsidR="000D15D2" w:rsidRPr="000D15D2" w:rsidRDefault="000D15D2" w:rsidP="000D15D2">
      <w:pPr>
        <w:numPr>
          <w:ilvl w:val="0"/>
          <w:numId w:val="326"/>
        </w:numPr>
      </w:pPr>
      <w:r w:rsidRPr="000D15D2">
        <w:t>迷走神経活動が亢進すると、心拍数は減少し、徐脈になります。</w:t>
      </w:r>
    </w:p>
    <w:p w14:paraId="30D9E746" w14:textId="77777777" w:rsidR="000D15D2" w:rsidRPr="000D15D2" w:rsidRDefault="000D15D2" w:rsidP="000D15D2">
      <w:r w:rsidRPr="000D15D2">
        <w:pict w14:anchorId="3B1B04C1">
          <v:rect id="_x0000_i1324" style="width:0;height:1.5pt" o:hralign="center" o:hrstd="t" o:hr="t" fillcolor="#a0a0a0" stroked="f">
            <v:textbox inset="5.85pt,.7pt,5.85pt,.7pt"/>
          </v:rect>
        </w:pict>
      </w:r>
    </w:p>
    <w:p w14:paraId="328A3682" w14:textId="77777777" w:rsidR="000D15D2" w:rsidRPr="000D15D2" w:rsidRDefault="000D15D2" w:rsidP="000D15D2">
      <w:r w:rsidRPr="000D15D2">
        <w:rPr>
          <w:b/>
          <w:bCs/>
        </w:rPr>
        <w:t>問題194</w:t>
      </w:r>
      <w:r w:rsidRPr="000D15D2">
        <w:t xml:space="preserve"> 圧受容器の興奮で起こらないのはどれか。</w:t>
      </w:r>
    </w:p>
    <w:p w14:paraId="7B59D70A" w14:textId="77777777" w:rsidR="000D15D2" w:rsidRPr="000D15D2" w:rsidRDefault="000D15D2" w:rsidP="000D15D2">
      <w:pPr>
        <w:numPr>
          <w:ilvl w:val="0"/>
          <w:numId w:val="327"/>
        </w:numPr>
      </w:pPr>
      <w:r w:rsidRPr="000D15D2">
        <w:t>心拍数の低下</w:t>
      </w:r>
    </w:p>
    <w:p w14:paraId="409B9537" w14:textId="77777777" w:rsidR="000D15D2" w:rsidRPr="000D15D2" w:rsidRDefault="000D15D2" w:rsidP="000D15D2">
      <w:pPr>
        <w:numPr>
          <w:ilvl w:val="0"/>
          <w:numId w:val="327"/>
        </w:numPr>
      </w:pPr>
      <w:r w:rsidRPr="000D15D2">
        <w:t>抵抗血管の拡張</w:t>
      </w:r>
    </w:p>
    <w:p w14:paraId="2BB83F1D" w14:textId="77777777" w:rsidR="000D15D2" w:rsidRPr="000D15D2" w:rsidRDefault="000D15D2" w:rsidP="000D15D2">
      <w:pPr>
        <w:numPr>
          <w:ilvl w:val="0"/>
          <w:numId w:val="327"/>
        </w:numPr>
      </w:pPr>
      <w:r w:rsidRPr="000D15D2">
        <w:t>心拍出量の減少</w:t>
      </w:r>
    </w:p>
    <w:p w14:paraId="565A1719" w14:textId="77777777" w:rsidR="000D15D2" w:rsidRPr="000D15D2" w:rsidRDefault="000D15D2" w:rsidP="000D15D2">
      <w:pPr>
        <w:numPr>
          <w:ilvl w:val="0"/>
          <w:numId w:val="327"/>
        </w:numPr>
      </w:pPr>
      <w:r w:rsidRPr="000D15D2">
        <w:t>迷走神経活動の低下</w:t>
      </w:r>
    </w:p>
    <w:p w14:paraId="5934F292" w14:textId="77777777" w:rsidR="000D15D2" w:rsidRPr="000D15D2" w:rsidRDefault="000D15D2" w:rsidP="000D15D2">
      <w:r w:rsidRPr="000D15D2">
        <w:rPr>
          <w:b/>
          <w:bCs/>
        </w:rPr>
        <w:t>解答</w:t>
      </w:r>
      <w:r w:rsidRPr="000D15D2">
        <w:t xml:space="preserve"> 4</w:t>
      </w:r>
    </w:p>
    <w:p w14:paraId="5F4AB8BC" w14:textId="77777777" w:rsidR="000D15D2" w:rsidRPr="000D15D2" w:rsidRDefault="000D15D2" w:rsidP="000D15D2">
      <w:r w:rsidRPr="000D15D2">
        <w:rPr>
          <w:b/>
          <w:bCs/>
        </w:rPr>
        <w:t>解説</w:t>
      </w:r>
    </w:p>
    <w:p w14:paraId="509DDB23" w14:textId="77777777" w:rsidR="000D15D2" w:rsidRPr="000D15D2" w:rsidRDefault="000D15D2" w:rsidP="000D15D2">
      <w:pPr>
        <w:numPr>
          <w:ilvl w:val="0"/>
          <w:numId w:val="328"/>
        </w:numPr>
      </w:pPr>
      <w:r w:rsidRPr="000D15D2">
        <w:t>血圧が上昇して</w:t>
      </w:r>
      <w:r w:rsidRPr="000D15D2">
        <w:rPr>
          <w:b/>
          <w:bCs/>
        </w:rPr>
        <w:t>圧受容器</w:t>
      </w:r>
      <w:r w:rsidRPr="000D15D2">
        <w:t>が興奮すると、反射的に迷走神経活動が</w:t>
      </w:r>
      <w:r w:rsidRPr="000D15D2">
        <w:rPr>
          <w:b/>
          <w:bCs/>
        </w:rPr>
        <w:t>亢進</w:t>
      </w:r>
      <w:r w:rsidRPr="000D15D2">
        <w:t>し、交感神経活動が抑制されます。</w:t>
      </w:r>
    </w:p>
    <w:p w14:paraId="52ECBB8F" w14:textId="77777777" w:rsidR="000D15D2" w:rsidRPr="000D15D2" w:rsidRDefault="000D15D2" w:rsidP="000D15D2">
      <w:pPr>
        <w:numPr>
          <w:ilvl w:val="0"/>
          <w:numId w:val="328"/>
        </w:numPr>
      </w:pPr>
      <w:r w:rsidRPr="000D15D2">
        <w:t>圧受容器反射により、心拍数の低下、心収縮力の低下、抵抗血管の拡張、心拍出量の減少が起こり、血圧を元に戻そうとします。</w:t>
      </w:r>
    </w:p>
    <w:p w14:paraId="5EE441BA" w14:textId="77777777" w:rsidR="000D15D2" w:rsidRPr="000D15D2" w:rsidRDefault="000D15D2" w:rsidP="000D15D2">
      <w:r w:rsidRPr="000D15D2">
        <w:pict w14:anchorId="16922AD2">
          <v:rect id="_x0000_i1325" style="width:0;height:1.5pt" o:hralign="center" o:hrstd="t" o:hr="t" fillcolor="#a0a0a0" stroked="f">
            <v:textbox inset="5.85pt,.7pt,5.85pt,.7pt"/>
          </v:rect>
        </w:pict>
      </w:r>
    </w:p>
    <w:p w14:paraId="75BA622C" w14:textId="77777777" w:rsidR="000D15D2" w:rsidRPr="000D15D2" w:rsidRDefault="000D15D2" w:rsidP="000D15D2">
      <w:r w:rsidRPr="000D15D2">
        <w:rPr>
          <w:b/>
          <w:bCs/>
        </w:rPr>
        <w:t>問題195</w:t>
      </w:r>
      <w:r w:rsidRPr="000D15D2">
        <w:t xml:space="preserve"> 血圧上昇時にみられる圧受容器反射で誤っているのはどれか。</w:t>
      </w:r>
    </w:p>
    <w:p w14:paraId="0A551784" w14:textId="77777777" w:rsidR="000D15D2" w:rsidRPr="000D15D2" w:rsidRDefault="000D15D2" w:rsidP="000D15D2">
      <w:pPr>
        <w:numPr>
          <w:ilvl w:val="0"/>
          <w:numId w:val="329"/>
        </w:numPr>
      </w:pPr>
      <w:r w:rsidRPr="000D15D2">
        <w:t>心拍数の低下</w:t>
      </w:r>
    </w:p>
    <w:p w14:paraId="7D73DB39" w14:textId="77777777" w:rsidR="000D15D2" w:rsidRPr="000D15D2" w:rsidRDefault="000D15D2" w:rsidP="000D15D2">
      <w:pPr>
        <w:numPr>
          <w:ilvl w:val="0"/>
          <w:numId w:val="329"/>
        </w:numPr>
      </w:pPr>
      <w:r w:rsidRPr="000D15D2">
        <w:t>心収縮力の増大</w:t>
      </w:r>
    </w:p>
    <w:p w14:paraId="60AE035B" w14:textId="77777777" w:rsidR="000D15D2" w:rsidRPr="000D15D2" w:rsidRDefault="000D15D2" w:rsidP="000D15D2">
      <w:pPr>
        <w:numPr>
          <w:ilvl w:val="0"/>
          <w:numId w:val="329"/>
        </w:numPr>
      </w:pPr>
      <w:r w:rsidRPr="000D15D2">
        <w:t>血管の拡張</w:t>
      </w:r>
    </w:p>
    <w:p w14:paraId="0EC39866" w14:textId="77777777" w:rsidR="000D15D2" w:rsidRPr="000D15D2" w:rsidRDefault="000D15D2" w:rsidP="000D15D2">
      <w:pPr>
        <w:numPr>
          <w:ilvl w:val="0"/>
          <w:numId w:val="329"/>
        </w:numPr>
      </w:pPr>
      <w:r w:rsidRPr="000D15D2">
        <w:t>カテコールアミン分泌の低下</w:t>
      </w:r>
    </w:p>
    <w:p w14:paraId="00BA2879" w14:textId="77777777" w:rsidR="000D15D2" w:rsidRPr="000D15D2" w:rsidRDefault="000D15D2" w:rsidP="000D15D2">
      <w:r w:rsidRPr="000D15D2">
        <w:rPr>
          <w:b/>
          <w:bCs/>
        </w:rPr>
        <w:t>解答</w:t>
      </w:r>
      <w:r w:rsidRPr="000D15D2">
        <w:t xml:space="preserve"> 2</w:t>
      </w:r>
    </w:p>
    <w:p w14:paraId="00AF4BE7" w14:textId="77777777" w:rsidR="000D15D2" w:rsidRPr="000D15D2" w:rsidRDefault="000D15D2" w:rsidP="000D15D2">
      <w:r w:rsidRPr="000D15D2">
        <w:rPr>
          <w:b/>
          <w:bCs/>
        </w:rPr>
        <w:t>解説</w:t>
      </w:r>
    </w:p>
    <w:p w14:paraId="5FFF9B42" w14:textId="77777777" w:rsidR="000D15D2" w:rsidRPr="000D15D2" w:rsidRDefault="000D15D2" w:rsidP="000D15D2">
      <w:pPr>
        <w:numPr>
          <w:ilvl w:val="0"/>
          <w:numId w:val="330"/>
        </w:numPr>
      </w:pPr>
      <w:r w:rsidRPr="000D15D2">
        <w:t>血圧が上昇して圧受容器が興奮すると、心拍数や心収縮力は</w:t>
      </w:r>
      <w:r w:rsidRPr="000D15D2">
        <w:rPr>
          <w:b/>
          <w:bCs/>
        </w:rPr>
        <w:t>低下</w:t>
      </w:r>
      <w:r w:rsidRPr="000D15D2">
        <w:t>し、血圧を元に戻そうとします。</w:t>
      </w:r>
    </w:p>
    <w:p w14:paraId="6BF41D1C" w14:textId="77777777" w:rsidR="000D15D2" w:rsidRPr="000D15D2" w:rsidRDefault="000D15D2" w:rsidP="000D15D2">
      <w:pPr>
        <w:numPr>
          <w:ilvl w:val="0"/>
          <w:numId w:val="330"/>
        </w:numPr>
      </w:pPr>
      <w:r w:rsidRPr="000D15D2">
        <w:t>心拍数の低下、血管の拡張、カテコールアミン分泌の低下は、血圧上昇時にみられる圧受容器反射で起こる反応です。</w:t>
      </w:r>
    </w:p>
    <w:p w14:paraId="0F0D9C82" w14:textId="77777777" w:rsidR="000D15D2" w:rsidRPr="000D15D2" w:rsidRDefault="000D15D2" w:rsidP="000D15D2">
      <w:r w:rsidRPr="000D15D2">
        <w:pict w14:anchorId="00817171">
          <v:rect id="_x0000_i1326" style="width:0;height:1.5pt" o:hralign="center" o:hrstd="t" o:hr="t" fillcolor="#a0a0a0" stroked="f">
            <v:textbox inset="5.85pt,.7pt,5.85pt,.7pt"/>
          </v:rect>
        </w:pict>
      </w:r>
    </w:p>
    <w:p w14:paraId="1839D8E8" w14:textId="77777777" w:rsidR="000D15D2" w:rsidRPr="000D15D2" w:rsidRDefault="000D15D2" w:rsidP="000D15D2">
      <w:r w:rsidRPr="000D15D2">
        <w:rPr>
          <w:b/>
          <w:bCs/>
        </w:rPr>
        <w:t>問題196</w:t>
      </w:r>
      <w:r w:rsidRPr="000D15D2">
        <w:t xml:space="preserve"> 循環系における圧受容器反射について誤っている記述はどれか。</w:t>
      </w:r>
    </w:p>
    <w:p w14:paraId="7E43002A" w14:textId="77777777" w:rsidR="000D15D2" w:rsidRPr="000D15D2" w:rsidRDefault="000D15D2" w:rsidP="000D15D2">
      <w:pPr>
        <w:numPr>
          <w:ilvl w:val="0"/>
          <w:numId w:val="331"/>
        </w:numPr>
      </w:pPr>
      <w:r w:rsidRPr="000D15D2">
        <w:t>受容器は頸動脈洞や大動脈弓の血管壁にある。</w:t>
      </w:r>
    </w:p>
    <w:p w14:paraId="6B6A3AD3" w14:textId="77777777" w:rsidR="000D15D2" w:rsidRPr="000D15D2" w:rsidRDefault="000D15D2" w:rsidP="000D15D2">
      <w:pPr>
        <w:numPr>
          <w:ilvl w:val="0"/>
          <w:numId w:val="331"/>
        </w:numPr>
      </w:pPr>
      <w:r w:rsidRPr="000D15D2">
        <w:t>短時間(秒単位)で作動する。</w:t>
      </w:r>
    </w:p>
    <w:p w14:paraId="655F9C53" w14:textId="77777777" w:rsidR="000D15D2" w:rsidRPr="000D15D2" w:rsidRDefault="000D15D2" w:rsidP="000D15D2">
      <w:pPr>
        <w:numPr>
          <w:ilvl w:val="0"/>
          <w:numId w:val="331"/>
        </w:numPr>
      </w:pPr>
      <w:r w:rsidRPr="000D15D2">
        <w:t>遠心路は交感神経および迷走神経である。</w:t>
      </w:r>
    </w:p>
    <w:p w14:paraId="1FFCF6BE" w14:textId="77777777" w:rsidR="000D15D2" w:rsidRPr="000D15D2" w:rsidRDefault="000D15D2" w:rsidP="000D15D2">
      <w:pPr>
        <w:numPr>
          <w:ilvl w:val="0"/>
          <w:numId w:val="331"/>
        </w:numPr>
      </w:pPr>
      <w:r w:rsidRPr="000D15D2">
        <w:t>反射中枢は脊髄にある。</w:t>
      </w:r>
    </w:p>
    <w:p w14:paraId="4692A1A7" w14:textId="77777777" w:rsidR="000D15D2" w:rsidRPr="000D15D2" w:rsidRDefault="000D15D2" w:rsidP="000D15D2">
      <w:r w:rsidRPr="000D15D2">
        <w:rPr>
          <w:b/>
          <w:bCs/>
        </w:rPr>
        <w:t>解答</w:t>
      </w:r>
      <w:r w:rsidRPr="000D15D2">
        <w:t xml:space="preserve"> 4</w:t>
      </w:r>
    </w:p>
    <w:p w14:paraId="02505A37" w14:textId="77777777" w:rsidR="000D15D2" w:rsidRPr="000D15D2" w:rsidRDefault="000D15D2" w:rsidP="000D15D2">
      <w:r w:rsidRPr="000D15D2">
        <w:rPr>
          <w:b/>
          <w:bCs/>
        </w:rPr>
        <w:t>解説</w:t>
      </w:r>
    </w:p>
    <w:p w14:paraId="5FA19B96" w14:textId="77777777" w:rsidR="000D15D2" w:rsidRPr="000D15D2" w:rsidRDefault="000D15D2" w:rsidP="000D15D2">
      <w:pPr>
        <w:numPr>
          <w:ilvl w:val="0"/>
          <w:numId w:val="332"/>
        </w:numPr>
      </w:pPr>
      <w:r w:rsidRPr="000D15D2">
        <w:t>圧受容器反射の反射中枢は、</w:t>
      </w:r>
      <w:r w:rsidRPr="000D15D2">
        <w:rPr>
          <w:b/>
          <w:bCs/>
        </w:rPr>
        <w:t>延髄</w:t>
      </w:r>
      <w:r w:rsidRPr="000D15D2">
        <w:t>の循環中枢にあります。</w:t>
      </w:r>
    </w:p>
    <w:p w14:paraId="55DABEC2" w14:textId="77777777" w:rsidR="000D15D2" w:rsidRPr="000D15D2" w:rsidRDefault="000D15D2" w:rsidP="000D15D2">
      <w:pPr>
        <w:numPr>
          <w:ilvl w:val="0"/>
          <w:numId w:val="332"/>
        </w:numPr>
      </w:pPr>
      <w:r w:rsidRPr="000D15D2">
        <w:t>圧受容器は、頸動脈洞や大動脈弓の血管壁にあります。</w:t>
      </w:r>
    </w:p>
    <w:p w14:paraId="43D4ED38" w14:textId="77777777" w:rsidR="000D15D2" w:rsidRPr="000D15D2" w:rsidRDefault="000D15D2" w:rsidP="000D15D2">
      <w:pPr>
        <w:numPr>
          <w:ilvl w:val="0"/>
          <w:numId w:val="332"/>
        </w:numPr>
      </w:pPr>
      <w:r w:rsidRPr="000D15D2">
        <w:t>圧受容器反射は、血圧を秒単位で調整します。</w:t>
      </w:r>
    </w:p>
    <w:p w14:paraId="5A9D67E4" w14:textId="77777777" w:rsidR="000D15D2" w:rsidRPr="000D15D2" w:rsidRDefault="000D15D2" w:rsidP="000D15D2">
      <w:pPr>
        <w:numPr>
          <w:ilvl w:val="0"/>
          <w:numId w:val="332"/>
        </w:numPr>
      </w:pPr>
      <w:r w:rsidRPr="000D15D2">
        <w:t>遠心路は、心臓と血管を支配する交感神経と迷走神経です。</w:t>
      </w:r>
    </w:p>
    <w:p w14:paraId="63A77AE8" w14:textId="77777777" w:rsidR="000D15D2" w:rsidRPr="000D15D2" w:rsidRDefault="000D15D2" w:rsidP="000D15D2">
      <w:r w:rsidRPr="000D15D2">
        <w:pict w14:anchorId="00E9A38B">
          <v:rect id="_x0000_i1327" style="width:0;height:1.5pt" o:hralign="center" o:hrstd="t" o:hr="t" fillcolor="#a0a0a0" stroked="f">
            <v:textbox inset="5.85pt,.7pt,5.85pt,.7pt"/>
          </v:rect>
        </w:pict>
      </w:r>
    </w:p>
    <w:p w14:paraId="2B22F165" w14:textId="77777777" w:rsidR="000D15D2" w:rsidRPr="000D15D2" w:rsidRDefault="000D15D2" w:rsidP="000D15D2">
      <w:r w:rsidRPr="000D15D2">
        <w:rPr>
          <w:b/>
          <w:bCs/>
        </w:rPr>
        <w:lastRenderedPageBreak/>
        <w:t>問題197</w:t>
      </w:r>
      <w:r w:rsidRPr="000D15D2">
        <w:t xml:space="preserve"> 大動脈弓の圧受容器が刺激された時に起こる反応はどれか。</w:t>
      </w:r>
    </w:p>
    <w:p w14:paraId="769384BB" w14:textId="77777777" w:rsidR="000D15D2" w:rsidRPr="000D15D2" w:rsidRDefault="000D15D2" w:rsidP="000D15D2">
      <w:pPr>
        <w:numPr>
          <w:ilvl w:val="0"/>
          <w:numId w:val="333"/>
        </w:numPr>
      </w:pPr>
      <w:r w:rsidRPr="000D15D2">
        <w:t>血圧の低下</w:t>
      </w:r>
    </w:p>
    <w:p w14:paraId="1458005C" w14:textId="77777777" w:rsidR="000D15D2" w:rsidRPr="000D15D2" w:rsidRDefault="000D15D2" w:rsidP="000D15D2">
      <w:pPr>
        <w:numPr>
          <w:ilvl w:val="0"/>
          <w:numId w:val="333"/>
        </w:numPr>
      </w:pPr>
      <w:r w:rsidRPr="000D15D2">
        <w:t>心拍数の増加</w:t>
      </w:r>
    </w:p>
    <w:p w14:paraId="0F1277CE" w14:textId="77777777" w:rsidR="000D15D2" w:rsidRPr="000D15D2" w:rsidRDefault="000D15D2" w:rsidP="000D15D2">
      <w:pPr>
        <w:numPr>
          <w:ilvl w:val="0"/>
          <w:numId w:val="333"/>
        </w:numPr>
      </w:pPr>
      <w:r w:rsidRPr="000D15D2">
        <w:t>呼吸運動の促進</w:t>
      </w:r>
    </w:p>
    <w:p w14:paraId="528ADE05" w14:textId="77777777" w:rsidR="000D15D2" w:rsidRPr="000D15D2" w:rsidRDefault="000D15D2" w:rsidP="000D15D2">
      <w:pPr>
        <w:numPr>
          <w:ilvl w:val="0"/>
          <w:numId w:val="333"/>
        </w:numPr>
      </w:pPr>
      <w:r w:rsidRPr="000D15D2">
        <w:t>消化管運動の抑制</w:t>
      </w:r>
    </w:p>
    <w:p w14:paraId="34744AE5" w14:textId="77777777" w:rsidR="000D15D2" w:rsidRPr="000D15D2" w:rsidRDefault="000D15D2" w:rsidP="000D15D2">
      <w:r w:rsidRPr="000D15D2">
        <w:rPr>
          <w:b/>
          <w:bCs/>
        </w:rPr>
        <w:t>解答</w:t>
      </w:r>
      <w:r w:rsidRPr="000D15D2">
        <w:t xml:space="preserve"> 1</w:t>
      </w:r>
    </w:p>
    <w:p w14:paraId="6C6A0E4D" w14:textId="77777777" w:rsidR="000D15D2" w:rsidRPr="000D15D2" w:rsidRDefault="000D15D2" w:rsidP="000D15D2">
      <w:r w:rsidRPr="000D15D2">
        <w:rPr>
          <w:b/>
          <w:bCs/>
        </w:rPr>
        <w:t>解説</w:t>
      </w:r>
    </w:p>
    <w:p w14:paraId="3BB39B61" w14:textId="77777777" w:rsidR="000D15D2" w:rsidRPr="000D15D2" w:rsidRDefault="000D15D2" w:rsidP="000D15D2">
      <w:pPr>
        <w:numPr>
          <w:ilvl w:val="0"/>
          <w:numId w:val="334"/>
        </w:numPr>
      </w:pPr>
      <w:r w:rsidRPr="000D15D2">
        <w:t>大動脈弓の圧受容器は血圧の上昇を感知し、反射的に血圧を元に戻そうとします。そのため、</w:t>
      </w:r>
      <w:r w:rsidRPr="000D15D2">
        <w:rPr>
          <w:b/>
          <w:bCs/>
        </w:rPr>
        <w:t>血圧の低下</w:t>
      </w:r>
      <w:r w:rsidRPr="000D15D2">
        <w:t>が起こります。</w:t>
      </w:r>
    </w:p>
    <w:p w14:paraId="745CB85E" w14:textId="77777777" w:rsidR="000D15D2" w:rsidRPr="000D15D2" w:rsidRDefault="000D15D2" w:rsidP="000D15D2">
      <w:pPr>
        <w:numPr>
          <w:ilvl w:val="0"/>
          <w:numId w:val="334"/>
        </w:numPr>
      </w:pPr>
      <w:r w:rsidRPr="000D15D2">
        <w:t>心拍数は減少し、呼吸運動は抑制され、消化管運動は促進されます。</w:t>
      </w:r>
    </w:p>
    <w:p w14:paraId="2419F013" w14:textId="77777777" w:rsidR="000D15D2" w:rsidRPr="000D15D2" w:rsidRDefault="000D15D2" w:rsidP="000D15D2">
      <w:r w:rsidRPr="000D15D2">
        <w:pict w14:anchorId="1E33B469">
          <v:rect id="_x0000_i1328" style="width:0;height:1.5pt" o:hralign="center" o:hrstd="t" o:hr="t" fillcolor="#a0a0a0" stroked="f">
            <v:textbox inset="5.85pt,.7pt,5.85pt,.7pt"/>
          </v:rect>
        </w:pict>
      </w:r>
    </w:p>
    <w:p w14:paraId="121BE18C" w14:textId="77777777" w:rsidR="000D15D2" w:rsidRPr="000D15D2" w:rsidRDefault="000D15D2" w:rsidP="000D15D2">
      <w:r w:rsidRPr="000D15D2">
        <w:rPr>
          <w:b/>
          <w:bCs/>
        </w:rPr>
        <w:t>問題198</w:t>
      </w:r>
      <w:r w:rsidRPr="000D15D2">
        <w:t xml:space="preserve"> 徐脈がみられるのはどれか。</w:t>
      </w:r>
    </w:p>
    <w:p w14:paraId="52A866C4" w14:textId="77777777" w:rsidR="000D15D2" w:rsidRPr="000D15D2" w:rsidRDefault="000D15D2" w:rsidP="000D15D2">
      <w:pPr>
        <w:numPr>
          <w:ilvl w:val="0"/>
          <w:numId w:val="335"/>
        </w:numPr>
      </w:pPr>
      <w:r w:rsidRPr="000D15D2">
        <w:t>運動時</w:t>
      </w:r>
    </w:p>
    <w:p w14:paraId="217B3BCE" w14:textId="77777777" w:rsidR="000D15D2" w:rsidRPr="000D15D2" w:rsidRDefault="000D15D2" w:rsidP="000D15D2">
      <w:pPr>
        <w:numPr>
          <w:ilvl w:val="0"/>
          <w:numId w:val="335"/>
        </w:numPr>
      </w:pPr>
      <w:r w:rsidRPr="000D15D2">
        <w:t>頸動脈洞圧迫時</w:t>
      </w:r>
    </w:p>
    <w:p w14:paraId="0FB21612" w14:textId="77777777" w:rsidR="000D15D2" w:rsidRPr="000D15D2" w:rsidRDefault="000D15D2" w:rsidP="000D15D2">
      <w:pPr>
        <w:numPr>
          <w:ilvl w:val="0"/>
          <w:numId w:val="335"/>
        </w:numPr>
      </w:pPr>
      <w:r w:rsidRPr="000D15D2">
        <w:t>精神的興奮時</w:t>
      </w:r>
    </w:p>
    <w:p w14:paraId="3E0567E9" w14:textId="77777777" w:rsidR="000D15D2" w:rsidRPr="000D15D2" w:rsidRDefault="000D15D2" w:rsidP="000D15D2">
      <w:pPr>
        <w:numPr>
          <w:ilvl w:val="0"/>
          <w:numId w:val="335"/>
        </w:numPr>
      </w:pPr>
      <w:r w:rsidRPr="000D15D2">
        <w:t>発熱時</w:t>
      </w:r>
    </w:p>
    <w:p w14:paraId="70703866" w14:textId="77777777" w:rsidR="000D15D2" w:rsidRPr="000D15D2" w:rsidRDefault="000D15D2" w:rsidP="000D15D2">
      <w:r w:rsidRPr="000D15D2">
        <w:rPr>
          <w:b/>
          <w:bCs/>
        </w:rPr>
        <w:t>解答</w:t>
      </w:r>
      <w:r w:rsidRPr="000D15D2">
        <w:t xml:space="preserve"> 2</w:t>
      </w:r>
    </w:p>
    <w:p w14:paraId="1C308A55" w14:textId="77777777" w:rsidR="000D15D2" w:rsidRPr="000D15D2" w:rsidRDefault="000D15D2" w:rsidP="000D15D2">
      <w:r w:rsidRPr="000D15D2">
        <w:rPr>
          <w:b/>
          <w:bCs/>
        </w:rPr>
        <w:t>解説</w:t>
      </w:r>
    </w:p>
    <w:p w14:paraId="0D379A4D" w14:textId="77777777" w:rsidR="000D15D2" w:rsidRPr="000D15D2" w:rsidRDefault="000D15D2" w:rsidP="000D15D2">
      <w:pPr>
        <w:numPr>
          <w:ilvl w:val="0"/>
          <w:numId w:val="336"/>
        </w:numPr>
      </w:pPr>
      <w:r w:rsidRPr="000D15D2">
        <w:rPr>
          <w:b/>
          <w:bCs/>
        </w:rPr>
        <w:t>頸動脈洞</w:t>
      </w:r>
      <w:r w:rsidRPr="000D15D2">
        <w:t>を圧迫すると、圧受容器が刺激され、反射的に迷走神経活動が亢進し、心拍数が減少（</w:t>
      </w:r>
      <w:r w:rsidRPr="000D15D2">
        <w:rPr>
          <w:b/>
          <w:bCs/>
        </w:rPr>
        <w:t>徐脈</w:t>
      </w:r>
      <w:r w:rsidRPr="000D15D2">
        <w:t>）します。</w:t>
      </w:r>
    </w:p>
    <w:p w14:paraId="29273106" w14:textId="77777777" w:rsidR="000D15D2" w:rsidRPr="000D15D2" w:rsidRDefault="000D15D2" w:rsidP="000D15D2">
      <w:pPr>
        <w:numPr>
          <w:ilvl w:val="0"/>
          <w:numId w:val="336"/>
        </w:numPr>
      </w:pPr>
      <w:r w:rsidRPr="000D15D2">
        <w:t>運動時、精神的興奮時、発熱時には、交感神経活動が亢進し、頻脈がみられます。</w:t>
      </w:r>
    </w:p>
    <w:p w14:paraId="5F907DBB" w14:textId="77777777" w:rsidR="000D15D2" w:rsidRPr="000D15D2" w:rsidRDefault="000D15D2" w:rsidP="000D15D2">
      <w:r w:rsidRPr="000D15D2">
        <w:pict w14:anchorId="409CE5DD">
          <v:rect id="_x0000_i1329" style="width:0;height:1.5pt" o:hralign="center" o:hrstd="t" o:hr="t" fillcolor="#a0a0a0" stroked="f">
            <v:textbox inset="5.85pt,.7pt,5.85pt,.7pt"/>
          </v:rect>
        </w:pict>
      </w:r>
    </w:p>
    <w:p w14:paraId="453464DF" w14:textId="77777777" w:rsidR="000D15D2" w:rsidRPr="000D15D2" w:rsidRDefault="000D15D2" w:rsidP="000D15D2">
      <w:r w:rsidRPr="000D15D2">
        <w:rPr>
          <w:b/>
          <w:bCs/>
        </w:rPr>
        <w:t>問題199</w:t>
      </w:r>
      <w:r w:rsidRPr="000D15D2">
        <w:t xml:space="preserve"> 血液量をモニターしているのは主にどの受容器か。</w:t>
      </w:r>
    </w:p>
    <w:p w14:paraId="060E951C" w14:textId="77777777" w:rsidR="000D15D2" w:rsidRPr="000D15D2" w:rsidRDefault="000D15D2" w:rsidP="000D15D2">
      <w:pPr>
        <w:numPr>
          <w:ilvl w:val="0"/>
          <w:numId w:val="337"/>
        </w:numPr>
      </w:pPr>
      <w:r w:rsidRPr="000D15D2">
        <w:t>頸動脈洞圧受容器</w:t>
      </w:r>
    </w:p>
    <w:p w14:paraId="787AFB55" w14:textId="77777777" w:rsidR="000D15D2" w:rsidRPr="000D15D2" w:rsidRDefault="000D15D2" w:rsidP="000D15D2">
      <w:pPr>
        <w:numPr>
          <w:ilvl w:val="0"/>
          <w:numId w:val="337"/>
        </w:numPr>
      </w:pPr>
      <w:r w:rsidRPr="000D15D2">
        <w:t>大動脈弓圧受容器</w:t>
      </w:r>
    </w:p>
    <w:p w14:paraId="2108D382" w14:textId="77777777" w:rsidR="000D15D2" w:rsidRPr="000D15D2" w:rsidRDefault="000D15D2" w:rsidP="000D15D2">
      <w:pPr>
        <w:numPr>
          <w:ilvl w:val="0"/>
          <w:numId w:val="337"/>
        </w:numPr>
      </w:pPr>
      <w:r w:rsidRPr="000D15D2">
        <w:t>大動脈小体化学受容器</w:t>
      </w:r>
    </w:p>
    <w:p w14:paraId="6AA6DDCB" w14:textId="77777777" w:rsidR="000D15D2" w:rsidRPr="000D15D2" w:rsidRDefault="000D15D2" w:rsidP="000D15D2">
      <w:pPr>
        <w:numPr>
          <w:ilvl w:val="0"/>
          <w:numId w:val="337"/>
        </w:numPr>
      </w:pPr>
      <w:r w:rsidRPr="000D15D2">
        <w:t>心肺部圧受容器</w:t>
      </w:r>
    </w:p>
    <w:p w14:paraId="1E979E19" w14:textId="77777777" w:rsidR="000D15D2" w:rsidRPr="000D15D2" w:rsidRDefault="000D15D2" w:rsidP="000D15D2">
      <w:r w:rsidRPr="000D15D2">
        <w:rPr>
          <w:b/>
          <w:bCs/>
        </w:rPr>
        <w:t>解答</w:t>
      </w:r>
      <w:r w:rsidRPr="000D15D2">
        <w:t xml:space="preserve"> 4</w:t>
      </w:r>
    </w:p>
    <w:p w14:paraId="3998E765" w14:textId="77777777" w:rsidR="000D15D2" w:rsidRPr="000D15D2" w:rsidRDefault="000D15D2" w:rsidP="000D15D2">
      <w:r w:rsidRPr="000D15D2">
        <w:rPr>
          <w:b/>
          <w:bCs/>
        </w:rPr>
        <w:t>解説</w:t>
      </w:r>
    </w:p>
    <w:p w14:paraId="39F1DE04" w14:textId="77777777" w:rsidR="000D15D2" w:rsidRPr="000D15D2" w:rsidRDefault="000D15D2" w:rsidP="000D15D2">
      <w:pPr>
        <w:numPr>
          <w:ilvl w:val="0"/>
          <w:numId w:val="338"/>
        </w:numPr>
      </w:pPr>
      <w:r w:rsidRPr="000D15D2">
        <w:rPr>
          <w:b/>
          <w:bCs/>
        </w:rPr>
        <w:t>心肺部圧受容器</w:t>
      </w:r>
      <w:r w:rsidRPr="000D15D2">
        <w:t>は、主に心臓や肺の血管にある受容器で、血液量の変化をモニターし、体液量や尿量の調節に関与します。</w:t>
      </w:r>
    </w:p>
    <w:p w14:paraId="0EDF0E81" w14:textId="77777777" w:rsidR="000D15D2" w:rsidRPr="000D15D2" w:rsidRDefault="000D15D2" w:rsidP="000D15D2">
      <w:r w:rsidRPr="000D15D2">
        <w:pict w14:anchorId="5E2B25F0">
          <v:rect id="_x0000_i1330" style="width:0;height:1.5pt" o:hralign="center" o:hrstd="t" o:hr="t" fillcolor="#a0a0a0" stroked="f">
            <v:textbox inset="5.85pt,.7pt,5.85pt,.7pt"/>
          </v:rect>
        </w:pict>
      </w:r>
    </w:p>
    <w:p w14:paraId="1E3C368B" w14:textId="77777777" w:rsidR="000D15D2" w:rsidRPr="000D15D2" w:rsidRDefault="000D15D2" w:rsidP="000D15D2">
      <w:r w:rsidRPr="000D15D2">
        <w:rPr>
          <w:b/>
          <w:bCs/>
        </w:rPr>
        <w:t>問題200</w:t>
      </w:r>
      <w:r w:rsidRPr="000D15D2">
        <w:t xml:space="preserve"> 心肺部圧受容器が関わる臓器感覚はどれか。</w:t>
      </w:r>
    </w:p>
    <w:p w14:paraId="07053782" w14:textId="77777777" w:rsidR="000D15D2" w:rsidRPr="000D15D2" w:rsidRDefault="000D15D2" w:rsidP="000D15D2">
      <w:pPr>
        <w:numPr>
          <w:ilvl w:val="0"/>
          <w:numId w:val="339"/>
        </w:numPr>
      </w:pPr>
      <w:r w:rsidRPr="000D15D2">
        <w:t>渇き</w:t>
      </w:r>
    </w:p>
    <w:p w14:paraId="6E2F34DD" w14:textId="77777777" w:rsidR="000D15D2" w:rsidRPr="000D15D2" w:rsidRDefault="000D15D2" w:rsidP="000D15D2">
      <w:pPr>
        <w:numPr>
          <w:ilvl w:val="0"/>
          <w:numId w:val="339"/>
        </w:numPr>
      </w:pPr>
      <w:r w:rsidRPr="000D15D2">
        <w:t>空腹</w:t>
      </w:r>
    </w:p>
    <w:p w14:paraId="240BFCCC" w14:textId="77777777" w:rsidR="000D15D2" w:rsidRPr="000D15D2" w:rsidRDefault="000D15D2" w:rsidP="000D15D2">
      <w:pPr>
        <w:numPr>
          <w:ilvl w:val="0"/>
          <w:numId w:val="339"/>
        </w:numPr>
      </w:pPr>
      <w:r w:rsidRPr="000D15D2">
        <w:t>尿意</w:t>
      </w:r>
    </w:p>
    <w:p w14:paraId="7AEDD0FB" w14:textId="77777777" w:rsidR="000D15D2" w:rsidRPr="000D15D2" w:rsidRDefault="000D15D2" w:rsidP="000D15D2">
      <w:pPr>
        <w:numPr>
          <w:ilvl w:val="0"/>
          <w:numId w:val="339"/>
        </w:numPr>
      </w:pPr>
      <w:r w:rsidRPr="000D15D2">
        <w:t>便意</w:t>
      </w:r>
    </w:p>
    <w:p w14:paraId="10773A34" w14:textId="77777777" w:rsidR="000D15D2" w:rsidRPr="000D15D2" w:rsidRDefault="000D15D2" w:rsidP="000D15D2">
      <w:r w:rsidRPr="000D15D2">
        <w:rPr>
          <w:b/>
          <w:bCs/>
        </w:rPr>
        <w:t>解答</w:t>
      </w:r>
      <w:r w:rsidRPr="000D15D2">
        <w:t xml:space="preserve"> 1</w:t>
      </w:r>
    </w:p>
    <w:p w14:paraId="49008AAC" w14:textId="77777777" w:rsidR="000D15D2" w:rsidRPr="000D15D2" w:rsidRDefault="000D15D2" w:rsidP="000D15D2">
      <w:r w:rsidRPr="000D15D2">
        <w:rPr>
          <w:b/>
          <w:bCs/>
        </w:rPr>
        <w:t>解説</w:t>
      </w:r>
    </w:p>
    <w:p w14:paraId="34D4C1A6" w14:textId="77777777" w:rsidR="000D15D2" w:rsidRPr="000D15D2" w:rsidRDefault="000D15D2" w:rsidP="000D15D2">
      <w:pPr>
        <w:numPr>
          <w:ilvl w:val="0"/>
          <w:numId w:val="340"/>
        </w:numPr>
      </w:pPr>
      <w:r w:rsidRPr="000D15D2">
        <w:t>心肺部圧受容器は、血液量の減少を感知し、視床下部を介して</w:t>
      </w:r>
      <w:r w:rsidRPr="000D15D2">
        <w:rPr>
          <w:b/>
          <w:bCs/>
        </w:rPr>
        <w:t>バゾプレッシン</w:t>
      </w:r>
      <w:r w:rsidRPr="000D15D2">
        <w:t>の分泌を促進し、尿量を減少させます。同時に</w:t>
      </w:r>
      <w:r w:rsidRPr="000D15D2">
        <w:rPr>
          <w:b/>
          <w:bCs/>
        </w:rPr>
        <w:t>渇き</w:t>
      </w:r>
      <w:r w:rsidRPr="000D15D2">
        <w:t>を感じさせ、水分摂取を促します。</w:t>
      </w:r>
    </w:p>
    <w:p w14:paraId="15144815" w14:textId="77777777" w:rsidR="004E296F" w:rsidRPr="004E296F" w:rsidRDefault="004E296F" w:rsidP="004E296F">
      <w:r w:rsidRPr="004E296F">
        <w:rPr>
          <w:b/>
          <w:bCs/>
        </w:rPr>
        <w:t>問題201</w:t>
      </w:r>
      <w:r w:rsidRPr="004E296F">
        <w:t xml:space="preserve"> 血流量の自己調節機構がみられるのはどれか。</w:t>
      </w:r>
    </w:p>
    <w:p w14:paraId="461DFCE9" w14:textId="77777777" w:rsidR="004E296F" w:rsidRPr="004E296F" w:rsidRDefault="004E296F" w:rsidP="004E296F">
      <w:pPr>
        <w:numPr>
          <w:ilvl w:val="0"/>
          <w:numId w:val="341"/>
        </w:numPr>
      </w:pPr>
      <w:r w:rsidRPr="004E296F">
        <w:lastRenderedPageBreak/>
        <w:t>肝臓</w:t>
      </w:r>
    </w:p>
    <w:p w14:paraId="077C41BA" w14:textId="77777777" w:rsidR="004E296F" w:rsidRPr="004E296F" w:rsidRDefault="004E296F" w:rsidP="004E296F">
      <w:pPr>
        <w:numPr>
          <w:ilvl w:val="0"/>
          <w:numId w:val="341"/>
        </w:numPr>
      </w:pPr>
      <w:r w:rsidRPr="004E296F">
        <w:t>骨格筋</w:t>
      </w:r>
    </w:p>
    <w:p w14:paraId="44F23032" w14:textId="77777777" w:rsidR="004E296F" w:rsidRPr="004E296F" w:rsidRDefault="004E296F" w:rsidP="004E296F">
      <w:pPr>
        <w:numPr>
          <w:ilvl w:val="0"/>
          <w:numId w:val="341"/>
        </w:numPr>
      </w:pPr>
      <w:r w:rsidRPr="004E296F">
        <w:t>腎臓</w:t>
      </w:r>
    </w:p>
    <w:p w14:paraId="1A2FCDC6" w14:textId="77777777" w:rsidR="004E296F" w:rsidRPr="004E296F" w:rsidRDefault="004E296F" w:rsidP="004E296F">
      <w:pPr>
        <w:numPr>
          <w:ilvl w:val="0"/>
          <w:numId w:val="341"/>
        </w:numPr>
      </w:pPr>
      <w:r w:rsidRPr="004E296F">
        <w:t>皮膚</w:t>
      </w:r>
    </w:p>
    <w:p w14:paraId="36F5F614" w14:textId="77777777" w:rsidR="004E296F" w:rsidRPr="004E296F" w:rsidRDefault="004E296F" w:rsidP="004E296F">
      <w:r w:rsidRPr="004E296F">
        <w:rPr>
          <w:b/>
          <w:bCs/>
        </w:rPr>
        <w:t>解答</w:t>
      </w:r>
      <w:r w:rsidRPr="004E296F">
        <w:t xml:space="preserve"> 3</w:t>
      </w:r>
    </w:p>
    <w:p w14:paraId="14EE2C3E" w14:textId="77777777" w:rsidR="004E296F" w:rsidRPr="004E296F" w:rsidRDefault="004E296F" w:rsidP="004E296F">
      <w:r w:rsidRPr="004E296F">
        <w:rPr>
          <w:b/>
          <w:bCs/>
        </w:rPr>
        <w:t>解説</w:t>
      </w:r>
    </w:p>
    <w:p w14:paraId="10240B3C" w14:textId="3965303F" w:rsidR="004E296F" w:rsidRPr="004E296F" w:rsidRDefault="004E296F" w:rsidP="004E296F">
      <w:pPr>
        <w:numPr>
          <w:ilvl w:val="0"/>
          <w:numId w:val="342"/>
        </w:numPr>
      </w:pPr>
      <w:r w:rsidRPr="004E296F">
        <w:t>腎臓の血流は、動脈圧が変動しても輸入細動脈の収縮によって一定に保たれる</w:t>
      </w:r>
    </w:p>
    <w:p w14:paraId="51CFC5ED" w14:textId="77777777" w:rsidR="004E296F" w:rsidRPr="004E296F" w:rsidRDefault="004E296F" w:rsidP="004E296F">
      <w:r w:rsidRPr="004E296F">
        <w:rPr>
          <w:b/>
          <w:bCs/>
        </w:rPr>
        <w:t>自己調節</w:t>
      </w:r>
      <w:r w:rsidRPr="004E296F">
        <w:t xml:space="preserve">が顕著にみられます 。   </w:t>
      </w:r>
    </w:p>
    <w:p w14:paraId="2AE8F9BA" w14:textId="77777777" w:rsidR="004E296F" w:rsidRPr="004E296F" w:rsidRDefault="004E296F" w:rsidP="004E296F">
      <w:pPr>
        <w:numPr>
          <w:ilvl w:val="0"/>
          <w:numId w:val="342"/>
        </w:numPr>
      </w:pPr>
      <w:r w:rsidRPr="004E296F">
        <w:t>脳や心臓でも自己調節がみられますが、肝臓や皮膚、骨格筋は自己調節があまり顕著ではありません。</w:t>
      </w:r>
    </w:p>
    <w:p w14:paraId="46C12C3C" w14:textId="77777777" w:rsidR="004E296F" w:rsidRPr="004E296F" w:rsidRDefault="004E296F" w:rsidP="004E296F">
      <w:r w:rsidRPr="004E296F">
        <w:pict w14:anchorId="352EDDD6">
          <v:rect id="_x0000_i1357" style="width:0;height:1.5pt" o:hralign="center" o:hrstd="t" o:hr="t" fillcolor="#a0a0a0" stroked="f">
            <v:textbox inset="5.85pt,.7pt,5.85pt,.7pt"/>
          </v:rect>
        </w:pict>
      </w:r>
    </w:p>
    <w:p w14:paraId="7BCAE790" w14:textId="77777777" w:rsidR="004E296F" w:rsidRPr="004E296F" w:rsidRDefault="004E296F" w:rsidP="004E296F">
      <w:r w:rsidRPr="004E296F">
        <w:rPr>
          <w:b/>
          <w:bCs/>
        </w:rPr>
        <w:t>問題202</w:t>
      </w:r>
      <w:r w:rsidRPr="004E296F">
        <w:t xml:space="preserve"> 血流の自己調節が顕著な臓器はどれか。</w:t>
      </w:r>
    </w:p>
    <w:p w14:paraId="3222837D" w14:textId="77777777" w:rsidR="004E296F" w:rsidRPr="004E296F" w:rsidRDefault="004E296F" w:rsidP="004E296F">
      <w:pPr>
        <w:numPr>
          <w:ilvl w:val="0"/>
          <w:numId w:val="343"/>
        </w:numPr>
      </w:pPr>
      <w:r w:rsidRPr="004E296F">
        <w:t>肝臓</w:t>
      </w:r>
    </w:p>
    <w:p w14:paraId="711B15C5" w14:textId="77777777" w:rsidR="004E296F" w:rsidRPr="004E296F" w:rsidRDefault="004E296F" w:rsidP="004E296F">
      <w:pPr>
        <w:numPr>
          <w:ilvl w:val="0"/>
          <w:numId w:val="343"/>
        </w:numPr>
      </w:pPr>
      <w:r w:rsidRPr="004E296F">
        <w:t>膵臓</w:t>
      </w:r>
    </w:p>
    <w:p w14:paraId="371F0BB8" w14:textId="77777777" w:rsidR="004E296F" w:rsidRPr="004E296F" w:rsidRDefault="004E296F" w:rsidP="004E296F">
      <w:pPr>
        <w:numPr>
          <w:ilvl w:val="0"/>
          <w:numId w:val="343"/>
        </w:numPr>
      </w:pPr>
      <w:r w:rsidRPr="004E296F">
        <w:t>腎臓</w:t>
      </w:r>
    </w:p>
    <w:p w14:paraId="3D117413" w14:textId="77777777" w:rsidR="004E296F" w:rsidRPr="004E296F" w:rsidRDefault="004E296F" w:rsidP="004E296F">
      <w:pPr>
        <w:numPr>
          <w:ilvl w:val="0"/>
          <w:numId w:val="343"/>
        </w:numPr>
      </w:pPr>
      <w:r w:rsidRPr="004E296F">
        <w:t>副腎</w:t>
      </w:r>
    </w:p>
    <w:p w14:paraId="619EDBC3" w14:textId="77777777" w:rsidR="004E296F" w:rsidRPr="004E296F" w:rsidRDefault="004E296F" w:rsidP="004E296F">
      <w:r w:rsidRPr="004E296F">
        <w:rPr>
          <w:b/>
          <w:bCs/>
        </w:rPr>
        <w:t>解答</w:t>
      </w:r>
      <w:r w:rsidRPr="004E296F">
        <w:t xml:space="preserve"> 3</w:t>
      </w:r>
    </w:p>
    <w:p w14:paraId="2661A008" w14:textId="77777777" w:rsidR="004E296F" w:rsidRPr="004E296F" w:rsidRDefault="004E296F" w:rsidP="004E296F">
      <w:r w:rsidRPr="004E296F">
        <w:rPr>
          <w:b/>
          <w:bCs/>
        </w:rPr>
        <w:t>解説</w:t>
      </w:r>
    </w:p>
    <w:p w14:paraId="0A4524BB" w14:textId="79F8A3F2" w:rsidR="004E296F" w:rsidRPr="004E296F" w:rsidRDefault="004E296F" w:rsidP="004E296F">
      <w:pPr>
        <w:numPr>
          <w:ilvl w:val="0"/>
          <w:numId w:val="344"/>
        </w:numPr>
      </w:pPr>
    </w:p>
    <w:p w14:paraId="199EDAE6" w14:textId="77777777" w:rsidR="004E296F" w:rsidRPr="004E296F" w:rsidRDefault="004E296F" w:rsidP="004E296F">
      <w:r w:rsidRPr="004E296F">
        <w:rPr>
          <w:b/>
          <w:bCs/>
        </w:rPr>
        <w:t>腎臓</w:t>
      </w:r>
      <w:r w:rsidRPr="004E296F">
        <w:t xml:space="preserve">は、血流の自己調節が顕著な臓器です 。   </w:t>
      </w:r>
    </w:p>
    <w:p w14:paraId="7E406F89" w14:textId="52B66A8E" w:rsidR="004E296F" w:rsidRPr="004E296F" w:rsidRDefault="004E296F" w:rsidP="004E296F">
      <w:pPr>
        <w:numPr>
          <w:ilvl w:val="0"/>
          <w:numId w:val="344"/>
        </w:numPr>
      </w:pPr>
      <w:r w:rsidRPr="004E296F">
        <w:t xml:space="preserve">動脈圧が変動しても輸入細動脈の収縮によって腎血流量が一定に保たれ、糸球体濾過量を一定に保つ働きがあります 。   </w:t>
      </w:r>
    </w:p>
    <w:p w14:paraId="0903CDA3" w14:textId="77777777" w:rsidR="004E296F" w:rsidRPr="004E296F" w:rsidRDefault="004E296F" w:rsidP="004E296F">
      <w:r w:rsidRPr="004E296F">
        <w:pict w14:anchorId="62012D03">
          <v:rect id="_x0000_i1358" style="width:0;height:1.5pt" o:hralign="center" o:hrstd="t" o:hr="t" fillcolor="#a0a0a0" stroked="f">
            <v:textbox inset="5.85pt,.7pt,5.85pt,.7pt"/>
          </v:rect>
        </w:pict>
      </w:r>
    </w:p>
    <w:p w14:paraId="71F4AB39" w14:textId="77777777" w:rsidR="004E296F" w:rsidRPr="004E296F" w:rsidRDefault="004E296F" w:rsidP="004E296F">
      <w:r w:rsidRPr="004E296F">
        <w:rPr>
          <w:b/>
          <w:bCs/>
        </w:rPr>
        <w:t>問題203</w:t>
      </w:r>
      <w:r w:rsidRPr="004E296F">
        <w:t xml:space="preserve"> リンパ系の機能について正しい記述はどれか。</w:t>
      </w:r>
    </w:p>
    <w:p w14:paraId="52598EB6" w14:textId="77777777" w:rsidR="004E296F" w:rsidRPr="004E296F" w:rsidRDefault="004E296F" w:rsidP="004E296F">
      <w:pPr>
        <w:numPr>
          <w:ilvl w:val="0"/>
          <w:numId w:val="345"/>
        </w:numPr>
      </w:pPr>
      <w:r w:rsidRPr="004E296F">
        <w:t>血液凝固に関与する。</w:t>
      </w:r>
    </w:p>
    <w:p w14:paraId="50C4B043" w14:textId="77777777" w:rsidR="004E296F" w:rsidRPr="004E296F" w:rsidRDefault="004E296F" w:rsidP="004E296F">
      <w:pPr>
        <w:numPr>
          <w:ilvl w:val="0"/>
          <w:numId w:val="345"/>
        </w:numPr>
      </w:pPr>
      <w:r w:rsidRPr="004E296F">
        <w:t>間質液中の異物を除く。</w:t>
      </w:r>
    </w:p>
    <w:p w14:paraId="24AAD382" w14:textId="77777777" w:rsidR="004E296F" w:rsidRPr="004E296F" w:rsidRDefault="004E296F" w:rsidP="004E296F">
      <w:pPr>
        <w:numPr>
          <w:ilvl w:val="0"/>
          <w:numId w:val="345"/>
        </w:numPr>
      </w:pPr>
      <w:r w:rsidRPr="004E296F">
        <w:t>赤血球の産生を促す。</w:t>
      </w:r>
    </w:p>
    <w:p w14:paraId="4880DB8C" w14:textId="77777777" w:rsidR="004E296F" w:rsidRPr="004E296F" w:rsidRDefault="004E296F" w:rsidP="004E296F">
      <w:pPr>
        <w:numPr>
          <w:ilvl w:val="0"/>
          <w:numId w:val="345"/>
        </w:numPr>
      </w:pPr>
      <w:r w:rsidRPr="004E296F">
        <w:t>好中球を破壊する。</w:t>
      </w:r>
    </w:p>
    <w:p w14:paraId="127361FA" w14:textId="77777777" w:rsidR="004E296F" w:rsidRPr="004E296F" w:rsidRDefault="004E296F" w:rsidP="004E296F">
      <w:r w:rsidRPr="004E296F">
        <w:rPr>
          <w:b/>
          <w:bCs/>
        </w:rPr>
        <w:t>解答</w:t>
      </w:r>
      <w:r w:rsidRPr="004E296F">
        <w:t xml:space="preserve"> 2</w:t>
      </w:r>
    </w:p>
    <w:p w14:paraId="6F827EAC" w14:textId="77777777" w:rsidR="004E296F" w:rsidRPr="004E296F" w:rsidRDefault="004E296F" w:rsidP="004E296F">
      <w:r w:rsidRPr="004E296F">
        <w:rPr>
          <w:b/>
          <w:bCs/>
        </w:rPr>
        <w:t>解説</w:t>
      </w:r>
    </w:p>
    <w:p w14:paraId="7C4277EE" w14:textId="3B22BC4D" w:rsidR="004E296F" w:rsidRPr="004E296F" w:rsidRDefault="004E296F" w:rsidP="004E296F">
      <w:pPr>
        <w:numPr>
          <w:ilvl w:val="0"/>
          <w:numId w:val="346"/>
        </w:numPr>
      </w:pPr>
      <w:r w:rsidRPr="004E296F">
        <w:t xml:space="preserve">リンパ系の機能には、間質液中の過剰な水分や異物を回収することが含まれます 。   </w:t>
      </w:r>
    </w:p>
    <w:p w14:paraId="1CFFD196" w14:textId="77777777" w:rsidR="004E296F" w:rsidRPr="004E296F" w:rsidRDefault="004E296F" w:rsidP="004E296F">
      <w:pPr>
        <w:numPr>
          <w:ilvl w:val="0"/>
          <w:numId w:val="346"/>
        </w:numPr>
      </w:pPr>
      <w:r w:rsidRPr="004E296F">
        <w:t>血液凝固は血小板や凝固因子が、赤血球の産生は骨髄が、好中球の破壊は脾臓が主に関与します。</w:t>
      </w:r>
    </w:p>
    <w:p w14:paraId="1D181F2B" w14:textId="77777777" w:rsidR="004E296F" w:rsidRPr="004E296F" w:rsidRDefault="004E296F" w:rsidP="004E296F">
      <w:r w:rsidRPr="004E296F">
        <w:pict w14:anchorId="6228B6DC">
          <v:rect id="_x0000_i1359" style="width:0;height:1.5pt" o:hralign="center" o:hrstd="t" o:hr="t" fillcolor="#a0a0a0" stroked="f">
            <v:textbox inset="5.85pt,.7pt,5.85pt,.7pt"/>
          </v:rect>
        </w:pict>
      </w:r>
    </w:p>
    <w:p w14:paraId="41706686" w14:textId="77777777" w:rsidR="004E296F" w:rsidRPr="004E296F" w:rsidRDefault="004E296F" w:rsidP="004E296F">
      <w:r w:rsidRPr="004E296F">
        <w:rPr>
          <w:b/>
          <w:bCs/>
        </w:rPr>
        <w:t>問題204</w:t>
      </w:r>
      <w:r w:rsidRPr="004E296F">
        <w:t xml:space="preserve"> リンパ系の働きでないのはどれか。</w:t>
      </w:r>
    </w:p>
    <w:p w14:paraId="1019FB79" w14:textId="77777777" w:rsidR="004E296F" w:rsidRPr="004E296F" w:rsidRDefault="004E296F" w:rsidP="004E296F">
      <w:pPr>
        <w:numPr>
          <w:ilvl w:val="0"/>
          <w:numId w:val="347"/>
        </w:numPr>
      </w:pPr>
      <w:r w:rsidRPr="004E296F">
        <w:t>過剰な間質液の吸収</w:t>
      </w:r>
    </w:p>
    <w:p w14:paraId="4FD10DCC" w14:textId="77777777" w:rsidR="004E296F" w:rsidRPr="004E296F" w:rsidRDefault="004E296F" w:rsidP="004E296F">
      <w:pPr>
        <w:numPr>
          <w:ilvl w:val="0"/>
          <w:numId w:val="347"/>
        </w:numPr>
      </w:pPr>
      <w:r w:rsidRPr="004E296F">
        <w:t>間質液の異物の除去</w:t>
      </w:r>
    </w:p>
    <w:p w14:paraId="220B37D5" w14:textId="77777777" w:rsidR="004E296F" w:rsidRPr="004E296F" w:rsidRDefault="004E296F" w:rsidP="004E296F">
      <w:pPr>
        <w:numPr>
          <w:ilvl w:val="0"/>
          <w:numId w:val="347"/>
        </w:numPr>
      </w:pPr>
      <w:r w:rsidRPr="004E296F">
        <w:t>間質液の膠質浸透圧の調節</w:t>
      </w:r>
    </w:p>
    <w:p w14:paraId="2369AF5C" w14:textId="77777777" w:rsidR="004E296F" w:rsidRPr="004E296F" w:rsidRDefault="004E296F" w:rsidP="004E296F">
      <w:pPr>
        <w:numPr>
          <w:ilvl w:val="0"/>
          <w:numId w:val="347"/>
        </w:numPr>
      </w:pPr>
      <w:r w:rsidRPr="004E296F">
        <w:t>間質液のpHの調節</w:t>
      </w:r>
    </w:p>
    <w:p w14:paraId="2879331E" w14:textId="77777777" w:rsidR="004E296F" w:rsidRPr="004E296F" w:rsidRDefault="004E296F" w:rsidP="004E296F">
      <w:r w:rsidRPr="004E296F">
        <w:rPr>
          <w:b/>
          <w:bCs/>
        </w:rPr>
        <w:t>解答</w:t>
      </w:r>
      <w:r w:rsidRPr="004E296F">
        <w:t xml:space="preserve"> 4</w:t>
      </w:r>
    </w:p>
    <w:p w14:paraId="4CAABF71" w14:textId="77777777" w:rsidR="004E296F" w:rsidRPr="004E296F" w:rsidRDefault="004E296F" w:rsidP="004E296F">
      <w:r w:rsidRPr="004E296F">
        <w:rPr>
          <w:b/>
          <w:bCs/>
        </w:rPr>
        <w:t>解説</w:t>
      </w:r>
    </w:p>
    <w:p w14:paraId="4D7F3F12" w14:textId="3E9EB355" w:rsidR="004E296F" w:rsidRPr="004E296F" w:rsidRDefault="004E296F" w:rsidP="004E296F">
      <w:pPr>
        <w:numPr>
          <w:ilvl w:val="0"/>
          <w:numId w:val="348"/>
        </w:numPr>
      </w:pPr>
      <w:r w:rsidRPr="004E296F">
        <w:t xml:space="preserve">リンパ系の働きには、過剰な間質液の吸収、間質液中の異物の除去、間質液の膠質浸透圧の調節などがあります 。   </w:t>
      </w:r>
    </w:p>
    <w:p w14:paraId="25A37A65" w14:textId="6952AA27" w:rsidR="004E296F" w:rsidRPr="004E296F" w:rsidRDefault="004E296F" w:rsidP="004E296F">
      <w:pPr>
        <w:numPr>
          <w:ilvl w:val="0"/>
          <w:numId w:val="348"/>
        </w:numPr>
      </w:pPr>
      <w:r w:rsidRPr="004E296F">
        <w:t xml:space="preserve">間質液のpHは、呼吸や腎臓の働きによって調節されます 。   </w:t>
      </w:r>
    </w:p>
    <w:p w14:paraId="0B9B3AE7" w14:textId="77777777" w:rsidR="004E296F" w:rsidRPr="004E296F" w:rsidRDefault="004E296F" w:rsidP="004E296F">
      <w:r w:rsidRPr="004E296F">
        <w:pict w14:anchorId="4EFC0FE8">
          <v:rect id="_x0000_i1360" style="width:0;height:1.5pt" o:hralign="center" o:hrstd="t" o:hr="t" fillcolor="#a0a0a0" stroked="f">
            <v:textbox inset="5.85pt,.7pt,5.85pt,.7pt"/>
          </v:rect>
        </w:pict>
      </w:r>
    </w:p>
    <w:p w14:paraId="5D2F6AF6" w14:textId="77777777" w:rsidR="004E296F" w:rsidRPr="004E296F" w:rsidRDefault="004E296F" w:rsidP="004E296F">
      <w:r w:rsidRPr="004E296F">
        <w:rPr>
          <w:b/>
          <w:bCs/>
        </w:rPr>
        <w:lastRenderedPageBreak/>
        <w:t>問題205</w:t>
      </w:r>
      <w:r w:rsidRPr="004E296F">
        <w:t xml:space="preserve"> リンパ系について正しいのはどれか。</w:t>
      </w:r>
    </w:p>
    <w:p w14:paraId="7F273E4C" w14:textId="77777777" w:rsidR="004E296F" w:rsidRPr="004E296F" w:rsidRDefault="004E296F" w:rsidP="004E296F">
      <w:pPr>
        <w:numPr>
          <w:ilvl w:val="0"/>
          <w:numId w:val="349"/>
        </w:numPr>
      </w:pPr>
      <w:r w:rsidRPr="004E296F">
        <w:t>毛細リンパ管の透過性は毛細血管より低い。</w:t>
      </w:r>
    </w:p>
    <w:p w14:paraId="1F8DEF22" w14:textId="77777777" w:rsidR="004E296F" w:rsidRPr="004E296F" w:rsidRDefault="004E296F" w:rsidP="004E296F">
      <w:pPr>
        <w:numPr>
          <w:ilvl w:val="0"/>
          <w:numId w:val="349"/>
        </w:numPr>
      </w:pPr>
      <w:r w:rsidRPr="004E296F">
        <w:t>リンパ液には蛋白質が含まれる。</w:t>
      </w:r>
    </w:p>
    <w:p w14:paraId="231BB934" w14:textId="77777777" w:rsidR="004E296F" w:rsidRPr="004E296F" w:rsidRDefault="004E296F" w:rsidP="004E296F">
      <w:pPr>
        <w:numPr>
          <w:ilvl w:val="0"/>
          <w:numId w:val="349"/>
        </w:numPr>
      </w:pPr>
      <w:r w:rsidRPr="004E296F">
        <w:t>歩行はリンパ液の輸送を抑制する。</w:t>
      </w:r>
    </w:p>
    <w:p w14:paraId="799CCF29" w14:textId="77777777" w:rsidR="004E296F" w:rsidRPr="004E296F" w:rsidRDefault="004E296F" w:rsidP="004E296F">
      <w:pPr>
        <w:numPr>
          <w:ilvl w:val="0"/>
          <w:numId w:val="349"/>
        </w:numPr>
      </w:pPr>
      <w:r w:rsidRPr="004E296F">
        <w:t>リンパ節は血液凝固に関与する。</w:t>
      </w:r>
    </w:p>
    <w:p w14:paraId="0FC45ED8" w14:textId="77777777" w:rsidR="004E296F" w:rsidRPr="004E296F" w:rsidRDefault="004E296F" w:rsidP="004E296F">
      <w:r w:rsidRPr="004E296F">
        <w:rPr>
          <w:b/>
          <w:bCs/>
        </w:rPr>
        <w:t>解答</w:t>
      </w:r>
      <w:r w:rsidRPr="004E296F">
        <w:t xml:space="preserve"> 2</w:t>
      </w:r>
    </w:p>
    <w:p w14:paraId="7B773D30" w14:textId="77777777" w:rsidR="004E296F" w:rsidRPr="004E296F" w:rsidRDefault="004E296F" w:rsidP="004E296F">
      <w:r w:rsidRPr="004E296F">
        <w:rPr>
          <w:b/>
          <w:bCs/>
        </w:rPr>
        <w:t>解説</w:t>
      </w:r>
    </w:p>
    <w:p w14:paraId="28734789" w14:textId="2356980D" w:rsidR="004E296F" w:rsidRPr="004E296F" w:rsidRDefault="004E296F" w:rsidP="004E296F">
      <w:pPr>
        <w:numPr>
          <w:ilvl w:val="0"/>
          <w:numId w:val="350"/>
        </w:numPr>
      </w:pPr>
      <w:r w:rsidRPr="004E296F">
        <w:t xml:space="preserve">リンパ液は間質液がリンパ管に流入したもので、血漿よりもタンパク質がやや少ないものの、タンパク質を含んでいます 。   </w:t>
      </w:r>
    </w:p>
    <w:p w14:paraId="698C183A" w14:textId="77777777" w:rsidR="004E296F" w:rsidRPr="004E296F" w:rsidRDefault="004E296F" w:rsidP="004E296F">
      <w:pPr>
        <w:numPr>
          <w:ilvl w:val="0"/>
          <w:numId w:val="350"/>
        </w:numPr>
      </w:pPr>
      <w:r w:rsidRPr="004E296F">
        <w:t>毛細リンパ管は毛細血管よりも透過性が高いです。</w:t>
      </w:r>
    </w:p>
    <w:p w14:paraId="3E8A5185" w14:textId="4C13E431" w:rsidR="004E296F" w:rsidRPr="004E296F" w:rsidRDefault="004E296F" w:rsidP="004E296F">
      <w:pPr>
        <w:numPr>
          <w:ilvl w:val="0"/>
          <w:numId w:val="350"/>
        </w:numPr>
      </w:pPr>
      <w:r w:rsidRPr="004E296F">
        <w:t xml:space="preserve">歩行による骨格筋の収縮は、リンパ管を圧迫しリンパ液の輸送を促進します 。   </w:t>
      </w:r>
    </w:p>
    <w:p w14:paraId="5B663D19" w14:textId="77777777" w:rsidR="004E296F" w:rsidRPr="004E296F" w:rsidRDefault="004E296F" w:rsidP="004E296F">
      <w:pPr>
        <w:numPr>
          <w:ilvl w:val="0"/>
          <w:numId w:val="350"/>
        </w:numPr>
      </w:pPr>
      <w:r w:rsidRPr="004E296F">
        <w:t>リンパ系は免疫に関与し、血液凝固には関与しません。</w:t>
      </w:r>
    </w:p>
    <w:p w14:paraId="7C42C37E" w14:textId="77777777" w:rsidR="004E296F" w:rsidRPr="004E296F" w:rsidRDefault="004E296F" w:rsidP="004E296F">
      <w:r w:rsidRPr="004E296F">
        <w:pict w14:anchorId="36FB0608">
          <v:rect id="_x0000_i1361" style="width:0;height:1.5pt" o:hralign="center" o:hrstd="t" o:hr="t" fillcolor="#a0a0a0" stroked="f">
            <v:textbox inset="5.85pt,.7pt,5.85pt,.7pt"/>
          </v:rect>
        </w:pict>
      </w:r>
    </w:p>
    <w:p w14:paraId="2852A9B1" w14:textId="77777777" w:rsidR="004E296F" w:rsidRPr="004E296F" w:rsidRDefault="004E296F" w:rsidP="004E296F">
      <w:r w:rsidRPr="004E296F">
        <w:rPr>
          <w:b/>
          <w:bCs/>
        </w:rPr>
        <w:t>問題206</w:t>
      </w:r>
      <w:r w:rsidRPr="004E296F">
        <w:t xml:space="preserve"> リンパが胸管に注ぎ込まない領域はどれか。</w:t>
      </w:r>
    </w:p>
    <w:p w14:paraId="0644BAF4" w14:textId="77777777" w:rsidR="004E296F" w:rsidRPr="004E296F" w:rsidRDefault="004E296F" w:rsidP="004E296F">
      <w:pPr>
        <w:numPr>
          <w:ilvl w:val="0"/>
          <w:numId w:val="351"/>
        </w:numPr>
      </w:pPr>
      <w:r w:rsidRPr="004E296F">
        <w:t>右上半身</w:t>
      </w:r>
    </w:p>
    <w:p w14:paraId="15C4D957" w14:textId="77777777" w:rsidR="004E296F" w:rsidRPr="004E296F" w:rsidRDefault="004E296F" w:rsidP="004E296F">
      <w:pPr>
        <w:numPr>
          <w:ilvl w:val="0"/>
          <w:numId w:val="351"/>
        </w:numPr>
      </w:pPr>
      <w:r w:rsidRPr="004E296F">
        <w:t>右下半身</w:t>
      </w:r>
    </w:p>
    <w:p w14:paraId="3BD2A903" w14:textId="77777777" w:rsidR="004E296F" w:rsidRPr="004E296F" w:rsidRDefault="004E296F" w:rsidP="004E296F">
      <w:pPr>
        <w:numPr>
          <w:ilvl w:val="0"/>
          <w:numId w:val="351"/>
        </w:numPr>
      </w:pPr>
      <w:r w:rsidRPr="004E296F">
        <w:t>左上半身</w:t>
      </w:r>
    </w:p>
    <w:p w14:paraId="1BAA99BB" w14:textId="77777777" w:rsidR="004E296F" w:rsidRPr="004E296F" w:rsidRDefault="004E296F" w:rsidP="004E296F">
      <w:pPr>
        <w:numPr>
          <w:ilvl w:val="0"/>
          <w:numId w:val="351"/>
        </w:numPr>
      </w:pPr>
      <w:r w:rsidRPr="004E296F">
        <w:t>左下半身</w:t>
      </w:r>
    </w:p>
    <w:p w14:paraId="7AD852E7" w14:textId="77777777" w:rsidR="004E296F" w:rsidRPr="004E296F" w:rsidRDefault="004E296F" w:rsidP="004E296F">
      <w:r w:rsidRPr="004E296F">
        <w:rPr>
          <w:b/>
          <w:bCs/>
        </w:rPr>
        <w:t>解答</w:t>
      </w:r>
      <w:r w:rsidRPr="004E296F">
        <w:t xml:space="preserve"> 1</w:t>
      </w:r>
    </w:p>
    <w:p w14:paraId="57F15C0E" w14:textId="77777777" w:rsidR="004E296F" w:rsidRPr="004E296F" w:rsidRDefault="004E296F" w:rsidP="004E296F">
      <w:r w:rsidRPr="004E296F">
        <w:rPr>
          <w:b/>
          <w:bCs/>
        </w:rPr>
        <w:t>解説</w:t>
      </w:r>
    </w:p>
    <w:p w14:paraId="616573E7" w14:textId="322611DB" w:rsidR="004E296F" w:rsidRPr="004E296F" w:rsidRDefault="004E296F" w:rsidP="004E296F">
      <w:pPr>
        <w:numPr>
          <w:ilvl w:val="0"/>
          <w:numId w:val="352"/>
        </w:numPr>
      </w:pPr>
    </w:p>
    <w:p w14:paraId="0C1C5790" w14:textId="77777777" w:rsidR="004E296F" w:rsidRPr="004E296F" w:rsidRDefault="004E296F" w:rsidP="004E296F">
      <w:r w:rsidRPr="004E296F">
        <w:rPr>
          <w:b/>
          <w:bCs/>
        </w:rPr>
        <w:t>右上半身</w:t>
      </w:r>
      <w:r w:rsidRPr="004E296F">
        <w:t>（右頸部、右上肢、右胸部）からのリンパ液は、</w:t>
      </w:r>
      <w:r w:rsidRPr="004E296F">
        <w:rPr>
          <w:b/>
          <w:bCs/>
        </w:rPr>
        <w:t>右リンパ本管</w:t>
      </w:r>
      <w:r w:rsidRPr="004E296F">
        <w:t xml:space="preserve">に集まり、右静脈角に注ぎます 。   </w:t>
      </w:r>
    </w:p>
    <w:p w14:paraId="3657DF58" w14:textId="7987C12B" w:rsidR="004E296F" w:rsidRPr="004E296F" w:rsidRDefault="004E296F" w:rsidP="004E296F">
      <w:pPr>
        <w:numPr>
          <w:ilvl w:val="0"/>
          <w:numId w:val="352"/>
        </w:numPr>
      </w:pPr>
      <w:r w:rsidRPr="004E296F">
        <w:t>右下半身、左上半身、左下半身からのリンパは</w:t>
      </w:r>
    </w:p>
    <w:p w14:paraId="641FF700" w14:textId="77777777" w:rsidR="004E296F" w:rsidRPr="004E296F" w:rsidRDefault="004E296F" w:rsidP="004E296F">
      <w:r w:rsidRPr="004E296F">
        <w:rPr>
          <w:b/>
          <w:bCs/>
        </w:rPr>
        <w:t>胸管</w:t>
      </w:r>
      <w:r w:rsidRPr="004E296F">
        <w:t xml:space="preserve">に集まり、左静脈角に注ぎます 。   </w:t>
      </w:r>
    </w:p>
    <w:p w14:paraId="3953B881" w14:textId="77777777" w:rsidR="004E296F" w:rsidRPr="004E296F" w:rsidRDefault="004E296F" w:rsidP="004E296F">
      <w:r w:rsidRPr="004E296F">
        <w:pict w14:anchorId="57233713">
          <v:rect id="_x0000_i1362" style="width:0;height:1.5pt" o:hralign="center" o:hrstd="t" o:hr="t" fillcolor="#a0a0a0" stroked="f">
            <v:textbox inset="5.85pt,.7pt,5.85pt,.7pt"/>
          </v:rect>
        </w:pict>
      </w:r>
    </w:p>
    <w:p w14:paraId="5BDA1038" w14:textId="77777777" w:rsidR="004E296F" w:rsidRPr="004E296F" w:rsidRDefault="004E296F" w:rsidP="004E296F">
      <w:r w:rsidRPr="004E296F">
        <w:rPr>
          <w:b/>
          <w:bCs/>
        </w:rPr>
        <w:t>問題207</w:t>
      </w:r>
      <w:r w:rsidRPr="004E296F">
        <w:t xml:space="preserve"> 集められたリンパ液が胸管を通らない部位はどれか。</w:t>
      </w:r>
    </w:p>
    <w:p w14:paraId="57AD08A3" w14:textId="77777777" w:rsidR="004E296F" w:rsidRPr="004E296F" w:rsidRDefault="004E296F" w:rsidP="004E296F">
      <w:pPr>
        <w:numPr>
          <w:ilvl w:val="0"/>
          <w:numId w:val="353"/>
        </w:numPr>
      </w:pPr>
      <w:r w:rsidRPr="004E296F">
        <w:t>右上肢</w:t>
      </w:r>
    </w:p>
    <w:p w14:paraId="24313C51" w14:textId="77777777" w:rsidR="004E296F" w:rsidRPr="004E296F" w:rsidRDefault="004E296F" w:rsidP="004E296F">
      <w:pPr>
        <w:numPr>
          <w:ilvl w:val="0"/>
          <w:numId w:val="353"/>
        </w:numPr>
      </w:pPr>
      <w:r w:rsidRPr="004E296F">
        <w:t>左上肢</w:t>
      </w:r>
    </w:p>
    <w:p w14:paraId="0FE3C6DF" w14:textId="77777777" w:rsidR="004E296F" w:rsidRPr="004E296F" w:rsidRDefault="004E296F" w:rsidP="004E296F">
      <w:pPr>
        <w:numPr>
          <w:ilvl w:val="0"/>
          <w:numId w:val="353"/>
        </w:numPr>
      </w:pPr>
      <w:r w:rsidRPr="004E296F">
        <w:t>右下肢</w:t>
      </w:r>
    </w:p>
    <w:p w14:paraId="30510B84" w14:textId="77777777" w:rsidR="004E296F" w:rsidRPr="004E296F" w:rsidRDefault="004E296F" w:rsidP="004E296F">
      <w:pPr>
        <w:numPr>
          <w:ilvl w:val="0"/>
          <w:numId w:val="353"/>
        </w:numPr>
      </w:pPr>
      <w:r w:rsidRPr="004E296F">
        <w:t>左下肢</w:t>
      </w:r>
    </w:p>
    <w:p w14:paraId="30338AC4" w14:textId="77777777" w:rsidR="004E296F" w:rsidRPr="004E296F" w:rsidRDefault="004E296F" w:rsidP="004E296F">
      <w:r w:rsidRPr="004E296F">
        <w:rPr>
          <w:b/>
          <w:bCs/>
        </w:rPr>
        <w:t>解答</w:t>
      </w:r>
      <w:r w:rsidRPr="004E296F">
        <w:t xml:space="preserve"> 1</w:t>
      </w:r>
    </w:p>
    <w:p w14:paraId="445F4371" w14:textId="77777777" w:rsidR="004E296F" w:rsidRPr="004E296F" w:rsidRDefault="004E296F" w:rsidP="004E296F">
      <w:r w:rsidRPr="004E296F">
        <w:rPr>
          <w:b/>
          <w:bCs/>
        </w:rPr>
        <w:t>解説</w:t>
      </w:r>
    </w:p>
    <w:p w14:paraId="15AB0F69" w14:textId="680A7AD1" w:rsidR="004E296F" w:rsidRPr="004E296F" w:rsidRDefault="004E296F" w:rsidP="004E296F">
      <w:pPr>
        <w:numPr>
          <w:ilvl w:val="0"/>
          <w:numId w:val="354"/>
        </w:numPr>
      </w:pPr>
    </w:p>
    <w:p w14:paraId="5E7ADBF3" w14:textId="77777777" w:rsidR="004E296F" w:rsidRPr="004E296F" w:rsidRDefault="004E296F" w:rsidP="004E296F">
      <w:r w:rsidRPr="004E296F">
        <w:rPr>
          <w:b/>
          <w:bCs/>
        </w:rPr>
        <w:t>右上肢</w:t>
      </w:r>
      <w:r w:rsidRPr="004E296F">
        <w:t>からのリンパ液は、右頸部、右胸部からのリンパ液と共に</w:t>
      </w:r>
      <w:r w:rsidRPr="004E296F">
        <w:rPr>
          <w:b/>
          <w:bCs/>
        </w:rPr>
        <w:t>右リンパ本管</w:t>
      </w:r>
      <w:r w:rsidRPr="004E296F">
        <w:t xml:space="preserve">に集まり、胸管を通らず右静脈角に注ぎます 。   </w:t>
      </w:r>
    </w:p>
    <w:p w14:paraId="2A54EAF2" w14:textId="77777777" w:rsidR="004E296F" w:rsidRPr="004E296F" w:rsidRDefault="004E296F" w:rsidP="004E296F">
      <w:r w:rsidRPr="004E296F">
        <w:pict w14:anchorId="7D04A964">
          <v:rect id="_x0000_i1363" style="width:0;height:1.5pt" o:hralign="center" o:hrstd="t" o:hr="t" fillcolor="#a0a0a0" stroked="f">
            <v:textbox inset="5.85pt,.7pt,5.85pt,.7pt"/>
          </v:rect>
        </w:pict>
      </w:r>
    </w:p>
    <w:p w14:paraId="16C60E73" w14:textId="77777777" w:rsidR="004E296F" w:rsidRPr="004E296F" w:rsidRDefault="004E296F" w:rsidP="004E296F">
      <w:r w:rsidRPr="004E296F">
        <w:rPr>
          <w:b/>
          <w:bCs/>
        </w:rPr>
        <w:t>問題208</w:t>
      </w:r>
      <w:r w:rsidRPr="004E296F">
        <w:t xml:space="preserve"> 胸管について誤っている記述はどれか。</w:t>
      </w:r>
    </w:p>
    <w:p w14:paraId="4724FEA9" w14:textId="77777777" w:rsidR="004E296F" w:rsidRPr="004E296F" w:rsidRDefault="004E296F" w:rsidP="004E296F">
      <w:pPr>
        <w:numPr>
          <w:ilvl w:val="0"/>
          <w:numId w:val="355"/>
        </w:numPr>
      </w:pPr>
      <w:r w:rsidRPr="004E296F">
        <w:t>呼吸器の一部である。</w:t>
      </w:r>
    </w:p>
    <w:p w14:paraId="714A6BAA" w14:textId="77777777" w:rsidR="004E296F" w:rsidRPr="004E296F" w:rsidRDefault="004E296F" w:rsidP="004E296F">
      <w:pPr>
        <w:numPr>
          <w:ilvl w:val="0"/>
          <w:numId w:val="355"/>
        </w:numPr>
      </w:pPr>
      <w:r w:rsidRPr="004E296F">
        <w:t>乳ビ槽から始まる。</w:t>
      </w:r>
    </w:p>
    <w:p w14:paraId="4F114388" w14:textId="77777777" w:rsidR="004E296F" w:rsidRPr="004E296F" w:rsidRDefault="004E296F" w:rsidP="004E296F">
      <w:pPr>
        <w:numPr>
          <w:ilvl w:val="0"/>
          <w:numId w:val="355"/>
        </w:numPr>
      </w:pPr>
      <w:r w:rsidRPr="004E296F">
        <w:t>腸からのリンパが注ぐ。</w:t>
      </w:r>
    </w:p>
    <w:p w14:paraId="64588C19" w14:textId="77777777" w:rsidR="004E296F" w:rsidRPr="004E296F" w:rsidRDefault="004E296F" w:rsidP="004E296F">
      <w:pPr>
        <w:numPr>
          <w:ilvl w:val="0"/>
          <w:numId w:val="355"/>
        </w:numPr>
      </w:pPr>
      <w:r w:rsidRPr="004E296F">
        <w:t>左静脈角につながる。</w:t>
      </w:r>
    </w:p>
    <w:p w14:paraId="3403972A" w14:textId="77777777" w:rsidR="004E296F" w:rsidRPr="004E296F" w:rsidRDefault="004E296F" w:rsidP="004E296F">
      <w:r w:rsidRPr="004E296F">
        <w:rPr>
          <w:b/>
          <w:bCs/>
        </w:rPr>
        <w:t>解答</w:t>
      </w:r>
      <w:r w:rsidRPr="004E296F">
        <w:t xml:space="preserve"> 1</w:t>
      </w:r>
    </w:p>
    <w:p w14:paraId="08CAF84F" w14:textId="77777777" w:rsidR="004E296F" w:rsidRPr="004E296F" w:rsidRDefault="004E296F" w:rsidP="004E296F">
      <w:r w:rsidRPr="004E296F">
        <w:rPr>
          <w:b/>
          <w:bCs/>
        </w:rPr>
        <w:lastRenderedPageBreak/>
        <w:t>解説</w:t>
      </w:r>
    </w:p>
    <w:p w14:paraId="6DA49E34" w14:textId="77777777" w:rsidR="004E296F" w:rsidRPr="004E296F" w:rsidRDefault="004E296F" w:rsidP="004E296F">
      <w:pPr>
        <w:numPr>
          <w:ilvl w:val="0"/>
          <w:numId w:val="356"/>
        </w:numPr>
      </w:pPr>
      <w:r w:rsidRPr="004E296F">
        <w:rPr>
          <w:b/>
          <w:bCs/>
        </w:rPr>
        <w:t>胸管</w:t>
      </w:r>
      <w:r w:rsidRPr="004E296F">
        <w:t>はリンパ管であり、呼吸器の一部ではありません。</w:t>
      </w:r>
    </w:p>
    <w:p w14:paraId="5F5610DF" w14:textId="751688DA" w:rsidR="004E296F" w:rsidRPr="004E296F" w:rsidRDefault="004E296F" w:rsidP="004E296F">
      <w:pPr>
        <w:numPr>
          <w:ilvl w:val="0"/>
          <w:numId w:val="356"/>
        </w:numPr>
      </w:pPr>
      <w:r w:rsidRPr="004E296F">
        <w:t xml:space="preserve">胸管は乳糜槽から始まり、腸からのリンパ液が注ぎます 。   </w:t>
      </w:r>
    </w:p>
    <w:p w14:paraId="03D22F14" w14:textId="7C8D06BB" w:rsidR="004E296F" w:rsidRPr="004E296F" w:rsidRDefault="004E296F" w:rsidP="004E296F">
      <w:pPr>
        <w:numPr>
          <w:ilvl w:val="0"/>
          <w:numId w:val="356"/>
        </w:numPr>
      </w:pPr>
      <w:r w:rsidRPr="004E296F">
        <w:t xml:space="preserve">胸管は左静脈角（左内頸静脈と左鎖骨下静脈の合流部）に注ぎます 。   </w:t>
      </w:r>
    </w:p>
    <w:p w14:paraId="3164D39B" w14:textId="77777777" w:rsidR="004E296F" w:rsidRPr="004E296F" w:rsidRDefault="004E296F" w:rsidP="004E296F">
      <w:r w:rsidRPr="004E296F">
        <w:pict w14:anchorId="36E36B32">
          <v:rect id="_x0000_i1364" style="width:0;height:1.5pt" o:hralign="center" o:hrstd="t" o:hr="t" fillcolor="#a0a0a0" stroked="f">
            <v:textbox inset="5.85pt,.7pt,5.85pt,.7pt"/>
          </v:rect>
        </w:pict>
      </w:r>
    </w:p>
    <w:p w14:paraId="0416A3C6" w14:textId="77777777" w:rsidR="004E296F" w:rsidRPr="004E296F" w:rsidRDefault="004E296F" w:rsidP="004E296F">
      <w:r w:rsidRPr="004E296F">
        <w:rPr>
          <w:b/>
          <w:bCs/>
        </w:rPr>
        <w:t>問題209</w:t>
      </w:r>
      <w:r w:rsidRPr="004E296F">
        <w:t xml:space="preserve"> 胸管が血管に連結する部位はどれか。</w:t>
      </w:r>
    </w:p>
    <w:p w14:paraId="73959AD3" w14:textId="77777777" w:rsidR="004E296F" w:rsidRPr="004E296F" w:rsidRDefault="004E296F" w:rsidP="004E296F">
      <w:pPr>
        <w:numPr>
          <w:ilvl w:val="0"/>
          <w:numId w:val="357"/>
        </w:numPr>
      </w:pPr>
      <w:r w:rsidRPr="004E296F">
        <w:t>右鎖骨下動脈と右総頸動脈との合流部</w:t>
      </w:r>
    </w:p>
    <w:p w14:paraId="4D617DD3" w14:textId="77777777" w:rsidR="004E296F" w:rsidRPr="004E296F" w:rsidRDefault="004E296F" w:rsidP="004E296F">
      <w:pPr>
        <w:numPr>
          <w:ilvl w:val="0"/>
          <w:numId w:val="357"/>
        </w:numPr>
      </w:pPr>
      <w:r w:rsidRPr="004E296F">
        <w:t>左鎖骨下動脈と左総頸動脈との合流部</w:t>
      </w:r>
    </w:p>
    <w:p w14:paraId="3024D428" w14:textId="77777777" w:rsidR="004E296F" w:rsidRPr="004E296F" w:rsidRDefault="004E296F" w:rsidP="004E296F">
      <w:pPr>
        <w:numPr>
          <w:ilvl w:val="0"/>
          <w:numId w:val="357"/>
        </w:numPr>
      </w:pPr>
      <w:r w:rsidRPr="004E296F">
        <w:t>右鎖骨下静脈と右内頸静脈との合流部</w:t>
      </w:r>
    </w:p>
    <w:p w14:paraId="0FEBC778" w14:textId="77777777" w:rsidR="004E296F" w:rsidRPr="004E296F" w:rsidRDefault="004E296F" w:rsidP="004E296F">
      <w:pPr>
        <w:numPr>
          <w:ilvl w:val="0"/>
          <w:numId w:val="357"/>
        </w:numPr>
      </w:pPr>
      <w:r w:rsidRPr="004E296F">
        <w:t>左鎖骨下静脈と左内頸静脈との合流部</w:t>
      </w:r>
    </w:p>
    <w:p w14:paraId="634FFE43" w14:textId="77777777" w:rsidR="004E296F" w:rsidRPr="004E296F" w:rsidRDefault="004E296F" w:rsidP="004E296F">
      <w:r w:rsidRPr="004E296F">
        <w:rPr>
          <w:b/>
          <w:bCs/>
        </w:rPr>
        <w:t>解答</w:t>
      </w:r>
      <w:r w:rsidRPr="004E296F">
        <w:t xml:space="preserve"> 4</w:t>
      </w:r>
    </w:p>
    <w:p w14:paraId="0EDA4EF9" w14:textId="77777777" w:rsidR="004E296F" w:rsidRPr="004E296F" w:rsidRDefault="004E296F" w:rsidP="004E296F">
      <w:r w:rsidRPr="004E296F">
        <w:rPr>
          <w:b/>
          <w:bCs/>
        </w:rPr>
        <w:t>解説</w:t>
      </w:r>
    </w:p>
    <w:p w14:paraId="681458E2" w14:textId="494837BB" w:rsidR="004E296F" w:rsidRPr="004E296F" w:rsidRDefault="004E296F" w:rsidP="004E296F">
      <w:pPr>
        <w:numPr>
          <w:ilvl w:val="0"/>
          <w:numId w:val="358"/>
        </w:numPr>
      </w:pPr>
      <w:r w:rsidRPr="004E296F">
        <w:t>胸管は、左鎖骨下静脈と左内頸静脈の合流部である</w:t>
      </w:r>
    </w:p>
    <w:p w14:paraId="6FA2B94E" w14:textId="77777777" w:rsidR="004E296F" w:rsidRPr="004E296F" w:rsidRDefault="004E296F" w:rsidP="004E296F">
      <w:r w:rsidRPr="004E296F">
        <w:rPr>
          <w:b/>
          <w:bCs/>
        </w:rPr>
        <w:t>左静脈角</w:t>
      </w:r>
      <w:r w:rsidRPr="004E296F">
        <w:t xml:space="preserve">に注ぎます 。   </w:t>
      </w:r>
    </w:p>
    <w:p w14:paraId="50ABD20E" w14:textId="77777777" w:rsidR="004E296F" w:rsidRPr="004E296F" w:rsidRDefault="004E296F" w:rsidP="004E296F">
      <w:r w:rsidRPr="004E296F">
        <w:pict w14:anchorId="4D943F65">
          <v:rect id="_x0000_i1365" style="width:0;height:1.5pt" o:hralign="center" o:hrstd="t" o:hr="t" fillcolor="#a0a0a0" stroked="f">
            <v:textbox inset="5.85pt,.7pt,5.85pt,.7pt"/>
          </v:rect>
        </w:pict>
      </w:r>
    </w:p>
    <w:p w14:paraId="6AA65281" w14:textId="77777777" w:rsidR="004E296F" w:rsidRPr="004E296F" w:rsidRDefault="004E296F" w:rsidP="004E296F">
      <w:r w:rsidRPr="004E296F">
        <w:rPr>
          <w:b/>
          <w:bCs/>
        </w:rPr>
        <w:t>問題210</w:t>
      </w:r>
      <w:r w:rsidRPr="004E296F">
        <w:t xml:space="preserve"> 胸管について誤っている記述はどれか。</w:t>
      </w:r>
    </w:p>
    <w:p w14:paraId="09B7FC87" w14:textId="77777777" w:rsidR="004E296F" w:rsidRPr="004E296F" w:rsidRDefault="004E296F" w:rsidP="004E296F">
      <w:pPr>
        <w:numPr>
          <w:ilvl w:val="0"/>
          <w:numId w:val="359"/>
        </w:numPr>
      </w:pPr>
      <w:r w:rsidRPr="004E296F">
        <w:t>腰リンパ本幹と腸リンパ本幹の合流により形成される。</w:t>
      </w:r>
    </w:p>
    <w:p w14:paraId="725F7C77" w14:textId="77777777" w:rsidR="004E296F" w:rsidRPr="004E296F" w:rsidRDefault="004E296F" w:rsidP="004E296F">
      <w:pPr>
        <w:numPr>
          <w:ilvl w:val="0"/>
          <w:numId w:val="359"/>
        </w:numPr>
      </w:pPr>
      <w:r w:rsidRPr="004E296F">
        <w:t>横隔膜の大静脈孔を通過する。</w:t>
      </w:r>
    </w:p>
    <w:p w14:paraId="5436CEA0" w14:textId="77777777" w:rsidR="004E296F" w:rsidRPr="004E296F" w:rsidRDefault="004E296F" w:rsidP="004E296F">
      <w:pPr>
        <w:numPr>
          <w:ilvl w:val="0"/>
          <w:numId w:val="359"/>
        </w:numPr>
      </w:pPr>
      <w:r w:rsidRPr="004E296F">
        <w:t>左の内頸静脈と鎖骨下静脈の合流部に注ぐ。</w:t>
      </w:r>
    </w:p>
    <w:p w14:paraId="55A1B175" w14:textId="77777777" w:rsidR="004E296F" w:rsidRPr="004E296F" w:rsidRDefault="004E296F" w:rsidP="004E296F">
      <w:pPr>
        <w:numPr>
          <w:ilvl w:val="0"/>
          <w:numId w:val="359"/>
        </w:numPr>
      </w:pPr>
      <w:r w:rsidRPr="004E296F">
        <w:t>右上半身を除く全身のリンパを集める。</w:t>
      </w:r>
    </w:p>
    <w:p w14:paraId="3721AD78" w14:textId="77777777" w:rsidR="004E296F" w:rsidRPr="004E296F" w:rsidRDefault="004E296F" w:rsidP="004E296F">
      <w:r w:rsidRPr="004E296F">
        <w:rPr>
          <w:b/>
          <w:bCs/>
        </w:rPr>
        <w:t>解答</w:t>
      </w:r>
      <w:r w:rsidRPr="004E296F">
        <w:t xml:space="preserve"> 2</w:t>
      </w:r>
    </w:p>
    <w:p w14:paraId="2208B7E0" w14:textId="77777777" w:rsidR="004E296F" w:rsidRPr="004E296F" w:rsidRDefault="004E296F" w:rsidP="004E296F">
      <w:r w:rsidRPr="004E296F">
        <w:rPr>
          <w:b/>
          <w:bCs/>
        </w:rPr>
        <w:t>解説</w:t>
      </w:r>
    </w:p>
    <w:p w14:paraId="4382D9B3" w14:textId="728EEE40" w:rsidR="004E296F" w:rsidRPr="004E296F" w:rsidRDefault="004E296F" w:rsidP="004E296F">
      <w:pPr>
        <w:numPr>
          <w:ilvl w:val="0"/>
          <w:numId w:val="360"/>
        </w:numPr>
      </w:pPr>
      <w:r w:rsidRPr="004E296F">
        <w:t>胸管は横隔膜の</w:t>
      </w:r>
    </w:p>
    <w:p w14:paraId="0DE69341" w14:textId="77777777" w:rsidR="004E296F" w:rsidRPr="004E296F" w:rsidRDefault="004E296F" w:rsidP="004E296F">
      <w:r w:rsidRPr="004E296F">
        <w:rPr>
          <w:b/>
          <w:bCs/>
        </w:rPr>
        <w:t>大動脈裂孔</w:t>
      </w:r>
      <w:r w:rsidRPr="004E296F">
        <w:t xml:space="preserve">を通過します 。   </w:t>
      </w:r>
    </w:p>
    <w:p w14:paraId="61ABD551" w14:textId="70570DF9" w:rsidR="004E296F" w:rsidRPr="004E296F" w:rsidRDefault="004E296F" w:rsidP="004E296F">
      <w:pPr>
        <w:numPr>
          <w:ilvl w:val="0"/>
          <w:numId w:val="360"/>
        </w:numPr>
      </w:pPr>
      <w:r w:rsidRPr="004E296F">
        <w:t xml:space="preserve">胸管は、腰リンパ本幹と腸リンパ本幹の合流により形成される乳糜槽から始まります 。   </w:t>
      </w:r>
    </w:p>
    <w:p w14:paraId="182360D1" w14:textId="56C00C0E" w:rsidR="004E296F" w:rsidRPr="004E296F" w:rsidRDefault="004E296F" w:rsidP="004E296F">
      <w:pPr>
        <w:numPr>
          <w:ilvl w:val="0"/>
          <w:numId w:val="360"/>
        </w:numPr>
      </w:pPr>
      <w:r w:rsidRPr="004E296F">
        <w:t xml:space="preserve">胸管は左静脈角に注ぎます 。   </w:t>
      </w:r>
    </w:p>
    <w:p w14:paraId="2045E3FB" w14:textId="209B6601" w:rsidR="004E296F" w:rsidRPr="004E296F" w:rsidRDefault="004E296F" w:rsidP="004E296F">
      <w:pPr>
        <w:numPr>
          <w:ilvl w:val="0"/>
          <w:numId w:val="360"/>
        </w:numPr>
      </w:pPr>
      <w:r w:rsidRPr="004E296F">
        <w:t xml:space="preserve">右上半身のリンパは右リンパ本管に集まるため、胸管は右上半身を除く全身のリンパを集めます 。   </w:t>
      </w:r>
    </w:p>
    <w:p w14:paraId="3447D48C" w14:textId="77777777" w:rsidR="004E296F" w:rsidRPr="004E296F" w:rsidRDefault="004E296F" w:rsidP="004E296F">
      <w:r w:rsidRPr="004E296F">
        <w:pict w14:anchorId="4B50E48D">
          <v:rect id="_x0000_i1366" style="width:0;height:1.5pt" o:hralign="center" o:hrstd="t" o:hr="t" fillcolor="#a0a0a0" stroked="f">
            <v:textbox inset="5.85pt,.7pt,5.85pt,.7pt"/>
          </v:rect>
        </w:pict>
      </w:r>
    </w:p>
    <w:p w14:paraId="42B1D9D3" w14:textId="77777777" w:rsidR="004E296F" w:rsidRPr="004E296F" w:rsidRDefault="004E296F" w:rsidP="004E296F">
      <w:r w:rsidRPr="004E296F">
        <w:rPr>
          <w:b/>
          <w:bCs/>
        </w:rPr>
        <w:t>問題211</w:t>
      </w:r>
      <w:r w:rsidRPr="004E296F">
        <w:t xml:space="preserve"> 胸管について正しいのはどれか。</w:t>
      </w:r>
    </w:p>
    <w:p w14:paraId="3BFE3AC3" w14:textId="77777777" w:rsidR="004E296F" w:rsidRPr="004E296F" w:rsidRDefault="004E296F" w:rsidP="004E296F">
      <w:pPr>
        <w:numPr>
          <w:ilvl w:val="0"/>
          <w:numId w:val="361"/>
        </w:numPr>
      </w:pPr>
      <w:r w:rsidRPr="004E296F">
        <w:t>乳び槽から続く。</w:t>
      </w:r>
    </w:p>
    <w:p w14:paraId="23210CC7" w14:textId="77777777" w:rsidR="004E296F" w:rsidRPr="004E296F" w:rsidRDefault="004E296F" w:rsidP="004E296F">
      <w:pPr>
        <w:numPr>
          <w:ilvl w:val="0"/>
          <w:numId w:val="361"/>
        </w:numPr>
      </w:pPr>
      <w:r w:rsidRPr="004E296F">
        <w:t>大静脈孔を通過する。</w:t>
      </w:r>
    </w:p>
    <w:p w14:paraId="45F40223" w14:textId="77777777" w:rsidR="004E296F" w:rsidRPr="004E296F" w:rsidRDefault="004E296F" w:rsidP="004E296F">
      <w:pPr>
        <w:numPr>
          <w:ilvl w:val="0"/>
          <w:numId w:val="361"/>
        </w:numPr>
      </w:pPr>
      <w:r w:rsidRPr="004E296F">
        <w:t>右上半身のリンパが集まる。</w:t>
      </w:r>
    </w:p>
    <w:p w14:paraId="3D02DC5F" w14:textId="77777777" w:rsidR="004E296F" w:rsidRPr="004E296F" w:rsidRDefault="004E296F" w:rsidP="004E296F">
      <w:pPr>
        <w:numPr>
          <w:ilvl w:val="0"/>
          <w:numId w:val="361"/>
        </w:numPr>
      </w:pPr>
      <w:r w:rsidRPr="004E296F">
        <w:t>右静脈角に注ぐ。</w:t>
      </w:r>
    </w:p>
    <w:p w14:paraId="31CCF251" w14:textId="77777777" w:rsidR="004E296F" w:rsidRPr="004E296F" w:rsidRDefault="004E296F" w:rsidP="004E296F">
      <w:r w:rsidRPr="004E296F">
        <w:rPr>
          <w:b/>
          <w:bCs/>
        </w:rPr>
        <w:t>解答</w:t>
      </w:r>
      <w:r w:rsidRPr="004E296F">
        <w:t xml:space="preserve"> 1</w:t>
      </w:r>
    </w:p>
    <w:p w14:paraId="1E78E40C" w14:textId="77777777" w:rsidR="004E296F" w:rsidRPr="004E296F" w:rsidRDefault="004E296F" w:rsidP="004E296F">
      <w:r w:rsidRPr="004E296F">
        <w:rPr>
          <w:b/>
          <w:bCs/>
        </w:rPr>
        <w:t>解説</w:t>
      </w:r>
    </w:p>
    <w:p w14:paraId="1ED152F0" w14:textId="04A503F1" w:rsidR="004E296F" w:rsidRPr="004E296F" w:rsidRDefault="004E296F" w:rsidP="004E296F">
      <w:pPr>
        <w:numPr>
          <w:ilvl w:val="0"/>
          <w:numId w:val="362"/>
        </w:numPr>
      </w:pPr>
    </w:p>
    <w:p w14:paraId="5F678BF7" w14:textId="77777777" w:rsidR="004E296F" w:rsidRPr="004E296F" w:rsidRDefault="004E296F" w:rsidP="004E296F">
      <w:r w:rsidRPr="004E296F">
        <w:rPr>
          <w:b/>
          <w:bCs/>
        </w:rPr>
        <w:t>胸管</w:t>
      </w:r>
      <w:r w:rsidRPr="004E296F">
        <w:t>は、大動脈の後方にある</w:t>
      </w:r>
      <w:r w:rsidRPr="004E296F">
        <w:rPr>
          <w:b/>
          <w:bCs/>
        </w:rPr>
        <w:t>乳糜槽</w:t>
      </w:r>
      <w:r w:rsidRPr="004E296F">
        <w:t xml:space="preserve">から始まります 。   </w:t>
      </w:r>
    </w:p>
    <w:p w14:paraId="22716736" w14:textId="4994E448" w:rsidR="004E296F" w:rsidRPr="004E296F" w:rsidRDefault="004E296F" w:rsidP="004E296F">
      <w:pPr>
        <w:numPr>
          <w:ilvl w:val="0"/>
          <w:numId w:val="362"/>
        </w:numPr>
      </w:pPr>
      <w:r w:rsidRPr="004E296F">
        <w:t xml:space="preserve">胸管は横隔膜の大動脈裂孔を通ります 。   </w:t>
      </w:r>
    </w:p>
    <w:p w14:paraId="73914C58" w14:textId="70066CAE" w:rsidR="004E296F" w:rsidRPr="004E296F" w:rsidRDefault="004E296F" w:rsidP="004E296F">
      <w:pPr>
        <w:numPr>
          <w:ilvl w:val="0"/>
          <w:numId w:val="362"/>
        </w:numPr>
      </w:pPr>
      <w:r w:rsidRPr="004E296F">
        <w:t xml:space="preserve">右上半身のリンパは右リンパ本管に集まり、右静脈角に注ぎます 。   </w:t>
      </w:r>
    </w:p>
    <w:p w14:paraId="282AC1FC" w14:textId="77777777" w:rsidR="004E296F" w:rsidRPr="004E296F" w:rsidRDefault="004E296F" w:rsidP="004E296F">
      <w:r w:rsidRPr="004E296F">
        <w:pict w14:anchorId="795CCD69">
          <v:rect id="_x0000_i1367" style="width:0;height:1.5pt" o:hralign="center" o:hrstd="t" o:hr="t" fillcolor="#a0a0a0" stroked="f">
            <v:textbox inset="5.85pt,.7pt,5.85pt,.7pt"/>
          </v:rect>
        </w:pict>
      </w:r>
    </w:p>
    <w:p w14:paraId="0B609753" w14:textId="77777777" w:rsidR="004E296F" w:rsidRPr="004E296F" w:rsidRDefault="004E296F" w:rsidP="004E296F">
      <w:r w:rsidRPr="004E296F">
        <w:rPr>
          <w:b/>
          <w:bCs/>
        </w:rPr>
        <w:t>問題212</w:t>
      </w:r>
      <w:r w:rsidRPr="004E296F">
        <w:t xml:space="preserve"> 胸管について正しいのはどれか。</w:t>
      </w:r>
    </w:p>
    <w:p w14:paraId="1399F62A" w14:textId="77777777" w:rsidR="004E296F" w:rsidRPr="004E296F" w:rsidRDefault="004E296F" w:rsidP="004E296F">
      <w:pPr>
        <w:numPr>
          <w:ilvl w:val="0"/>
          <w:numId w:val="363"/>
        </w:numPr>
      </w:pPr>
      <w:r w:rsidRPr="004E296F">
        <w:t>弁がみられる。</w:t>
      </w:r>
    </w:p>
    <w:p w14:paraId="148566C7" w14:textId="77777777" w:rsidR="004E296F" w:rsidRPr="004E296F" w:rsidRDefault="004E296F" w:rsidP="004E296F">
      <w:pPr>
        <w:numPr>
          <w:ilvl w:val="0"/>
          <w:numId w:val="363"/>
        </w:numPr>
      </w:pPr>
      <w:r w:rsidRPr="004E296F">
        <w:lastRenderedPageBreak/>
        <w:t>右の静脈角に注ぐ。</w:t>
      </w:r>
    </w:p>
    <w:p w14:paraId="5CC498A3" w14:textId="77777777" w:rsidR="004E296F" w:rsidRPr="004E296F" w:rsidRDefault="004E296F" w:rsidP="004E296F">
      <w:pPr>
        <w:numPr>
          <w:ilvl w:val="0"/>
          <w:numId w:val="363"/>
        </w:numPr>
      </w:pPr>
      <w:r w:rsidRPr="004E296F">
        <w:t>食道裂孔を通過する。</w:t>
      </w:r>
    </w:p>
    <w:p w14:paraId="7D2095D4" w14:textId="77777777" w:rsidR="004E296F" w:rsidRPr="004E296F" w:rsidRDefault="004E296F" w:rsidP="004E296F">
      <w:pPr>
        <w:numPr>
          <w:ilvl w:val="0"/>
          <w:numId w:val="363"/>
        </w:numPr>
      </w:pPr>
      <w:r w:rsidRPr="004E296F">
        <w:t>第4腰椎の高さで形成される。</w:t>
      </w:r>
    </w:p>
    <w:p w14:paraId="6620E671" w14:textId="77777777" w:rsidR="004E296F" w:rsidRPr="004E296F" w:rsidRDefault="004E296F" w:rsidP="004E296F">
      <w:r w:rsidRPr="004E296F">
        <w:rPr>
          <w:b/>
          <w:bCs/>
        </w:rPr>
        <w:t>解答</w:t>
      </w:r>
      <w:r w:rsidRPr="004E296F">
        <w:t xml:space="preserve"> 1</w:t>
      </w:r>
    </w:p>
    <w:p w14:paraId="173563C8" w14:textId="77777777" w:rsidR="004E296F" w:rsidRPr="004E296F" w:rsidRDefault="004E296F" w:rsidP="004E296F">
      <w:r w:rsidRPr="004E296F">
        <w:rPr>
          <w:b/>
          <w:bCs/>
        </w:rPr>
        <w:t>解説</w:t>
      </w:r>
    </w:p>
    <w:p w14:paraId="7641A441" w14:textId="418436D6" w:rsidR="004E296F" w:rsidRPr="004E296F" w:rsidRDefault="004E296F" w:rsidP="004E296F">
      <w:pPr>
        <w:numPr>
          <w:ilvl w:val="0"/>
          <w:numId w:val="364"/>
        </w:numPr>
      </w:pPr>
      <w:r w:rsidRPr="004E296F">
        <w:t>太めのリンパ管である</w:t>
      </w:r>
    </w:p>
    <w:p w14:paraId="4F473F15" w14:textId="77777777" w:rsidR="004E296F" w:rsidRPr="004E296F" w:rsidRDefault="004E296F" w:rsidP="004E296F">
      <w:r w:rsidRPr="004E296F">
        <w:rPr>
          <w:b/>
          <w:bCs/>
        </w:rPr>
        <w:t>胸管</w:t>
      </w:r>
      <w:r w:rsidRPr="004E296F">
        <w:t>には、</w:t>
      </w:r>
      <w:r w:rsidRPr="004E296F">
        <w:rPr>
          <w:b/>
          <w:bCs/>
        </w:rPr>
        <w:t>弁</w:t>
      </w:r>
      <w:r w:rsidRPr="004E296F">
        <w:t xml:space="preserve">がみられます 。   </w:t>
      </w:r>
    </w:p>
    <w:p w14:paraId="7B4BF100" w14:textId="083891AD" w:rsidR="004E296F" w:rsidRPr="004E296F" w:rsidRDefault="004E296F" w:rsidP="004E296F">
      <w:pPr>
        <w:numPr>
          <w:ilvl w:val="0"/>
          <w:numId w:val="364"/>
        </w:numPr>
      </w:pPr>
      <w:r w:rsidRPr="004E296F">
        <w:t xml:space="preserve">胸管は左の静脈角に注ぎます 。   </w:t>
      </w:r>
    </w:p>
    <w:p w14:paraId="2B698E2E" w14:textId="7D395CD5" w:rsidR="004E296F" w:rsidRPr="004E296F" w:rsidRDefault="004E296F" w:rsidP="004E296F">
      <w:pPr>
        <w:numPr>
          <w:ilvl w:val="0"/>
          <w:numId w:val="364"/>
        </w:numPr>
      </w:pPr>
      <w:r w:rsidRPr="004E296F">
        <w:t xml:space="preserve">胸管は横隔膜の大動脈裂孔を通過します 。   </w:t>
      </w:r>
    </w:p>
    <w:p w14:paraId="0B8033E2" w14:textId="77777777" w:rsidR="004E296F" w:rsidRPr="004E296F" w:rsidRDefault="004E296F" w:rsidP="004E296F">
      <w:pPr>
        <w:numPr>
          <w:ilvl w:val="0"/>
          <w:numId w:val="364"/>
        </w:numPr>
      </w:pPr>
      <w:r w:rsidRPr="004E296F">
        <w:t>胸管は第1腰椎の高さで乳糜槽から始まります。</w:t>
      </w:r>
    </w:p>
    <w:p w14:paraId="50532F48" w14:textId="77777777" w:rsidR="004E296F" w:rsidRPr="004E296F" w:rsidRDefault="004E296F" w:rsidP="004E296F">
      <w:r w:rsidRPr="004E296F">
        <w:pict w14:anchorId="78412D54">
          <v:rect id="_x0000_i1368" style="width:0;height:1.5pt" o:hralign="center" o:hrstd="t" o:hr="t" fillcolor="#a0a0a0" stroked="f">
            <v:textbox inset="5.85pt,.7pt,5.85pt,.7pt"/>
          </v:rect>
        </w:pict>
      </w:r>
    </w:p>
    <w:p w14:paraId="2249B041" w14:textId="77777777" w:rsidR="004E296F" w:rsidRPr="004E296F" w:rsidRDefault="004E296F" w:rsidP="004E296F">
      <w:r w:rsidRPr="004E296F">
        <w:rPr>
          <w:b/>
          <w:bCs/>
        </w:rPr>
        <w:t>問題213</w:t>
      </w:r>
      <w:r w:rsidRPr="004E296F">
        <w:t xml:space="preserve"> 胸管について正しいのはどれか。</w:t>
      </w:r>
    </w:p>
    <w:p w14:paraId="7FFB71F2" w14:textId="77777777" w:rsidR="004E296F" w:rsidRPr="004E296F" w:rsidRDefault="004E296F" w:rsidP="004E296F">
      <w:pPr>
        <w:numPr>
          <w:ilvl w:val="0"/>
          <w:numId w:val="365"/>
        </w:numPr>
      </w:pPr>
      <w:r w:rsidRPr="004E296F">
        <w:t>左静脈角に注ぐ。</w:t>
      </w:r>
    </w:p>
    <w:p w14:paraId="6C4F43ED" w14:textId="77777777" w:rsidR="004E296F" w:rsidRPr="004E296F" w:rsidRDefault="004E296F" w:rsidP="004E296F">
      <w:pPr>
        <w:numPr>
          <w:ilvl w:val="0"/>
          <w:numId w:val="365"/>
        </w:numPr>
      </w:pPr>
      <w:r w:rsidRPr="004E296F">
        <w:t>上端部は乳び槽に続く。</w:t>
      </w:r>
    </w:p>
    <w:p w14:paraId="37EDD468" w14:textId="77777777" w:rsidR="004E296F" w:rsidRPr="004E296F" w:rsidRDefault="004E296F" w:rsidP="004E296F">
      <w:pPr>
        <w:numPr>
          <w:ilvl w:val="0"/>
          <w:numId w:val="365"/>
        </w:numPr>
      </w:pPr>
      <w:r w:rsidRPr="004E296F">
        <w:t>全身のリンパを集める。</w:t>
      </w:r>
    </w:p>
    <w:p w14:paraId="39FA769E" w14:textId="77777777" w:rsidR="004E296F" w:rsidRPr="004E296F" w:rsidRDefault="004E296F" w:rsidP="004E296F">
      <w:pPr>
        <w:numPr>
          <w:ilvl w:val="0"/>
          <w:numId w:val="365"/>
        </w:numPr>
      </w:pPr>
      <w:r w:rsidRPr="004E296F">
        <w:t>横隔膜の食道裂孔を通過する。</w:t>
      </w:r>
    </w:p>
    <w:p w14:paraId="58A56742" w14:textId="77777777" w:rsidR="004E296F" w:rsidRPr="004E296F" w:rsidRDefault="004E296F" w:rsidP="004E296F">
      <w:r w:rsidRPr="004E296F">
        <w:rPr>
          <w:b/>
          <w:bCs/>
        </w:rPr>
        <w:t>解答</w:t>
      </w:r>
      <w:r w:rsidRPr="004E296F">
        <w:t xml:space="preserve"> 1</w:t>
      </w:r>
    </w:p>
    <w:p w14:paraId="5C774357" w14:textId="77777777" w:rsidR="004E296F" w:rsidRPr="004E296F" w:rsidRDefault="004E296F" w:rsidP="004E296F">
      <w:r w:rsidRPr="004E296F">
        <w:rPr>
          <w:b/>
          <w:bCs/>
        </w:rPr>
        <w:t>解説</w:t>
      </w:r>
    </w:p>
    <w:p w14:paraId="665F3DD0" w14:textId="1CAB400E" w:rsidR="004E296F" w:rsidRPr="004E296F" w:rsidRDefault="004E296F" w:rsidP="004E296F">
      <w:pPr>
        <w:numPr>
          <w:ilvl w:val="0"/>
          <w:numId w:val="366"/>
        </w:numPr>
      </w:pPr>
    </w:p>
    <w:p w14:paraId="6ED35344" w14:textId="77777777" w:rsidR="004E296F" w:rsidRPr="004E296F" w:rsidRDefault="004E296F" w:rsidP="004E296F">
      <w:r w:rsidRPr="004E296F">
        <w:rPr>
          <w:b/>
          <w:bCs/>
        </w:rPr>
        <w:t>胸管</w:t>
      </w:r>
      <w:r w:rsidRPr="004E296F">
        <w:t>は、左内頸静脈と左鎖骨下静脈の合流部である</w:t>
      </w:r>
      <w:r w:rsidRPr="004E296F">
        <w:rPr>
          <w:b/>
          <w:bCs/>
        </w:rPr>
        <w:t>左静脈角</w:t>
      </w:r>
      <w:r w:rsidRPr="004E296F">
        <w:t xml:space="preserve">に注ぎます 。   </w:t>
      </w:r>
    </w:p>
    <w:p w14:paraId="3C2E3776" w14:textId="70C5297B" w:rsidR="004E296F" w:rsidRPr="004E296F" w:rsidRDefault="004E296F" w:rsidP="004E296F">
      <w:pPr>
        <w:numPr>
          <w:ilvl w:val="0"/>
          <w:numId w:val="366"/>
        </w:numPr>
      </w:pPr>
      <w:r w:rsidRPr="004E296F">
        <w:t xml:space="preserve">胸管の上端部は左静脈角に注ぎ、下端部が乳糜槽に続きます 。   </w:t>
      </w:r>
    </w:p>
    <w:p w14:paraId="5412891A" w14:textId="56D55010" w:rsidR="004E296F" w:rsidRPr="004E296F" w:rsidRDefault="004E296F" w:rsidP="004E296F">
      <w:pPr>
        <w:numPr>
          <w:ilvl w:val="0"/>
          <w:numId w:val="366"/>
        </w:numPr>
      </w:pPr>
      <w:r w:rsidRPr="004E296F">
        <w:t xml:space="preserve">胸管は右上半身のリンパを除いた全身のリンパを集めます 。   </w:t>
      </w:r>
    </w:p>
    <w:p w14:paraId="66227F1D" w14:textId="506D63BB" w:rsidR="004E296F" w:rsidRPr="004E296F" w:rsidRDefault="004E296F" w:rsidP="004E296F">
      <w:pPr>
        <w:numPr>
          <w:ilvl w:val="0"/>
          <w:numId w:val="366"/>
        </w:numPr>
      </w:pPr>
      <w:r w:rsidRPr="004E296F">
        <w:t xml:space="preserve">胸管が横隔膜を通過するのは大動脈裂孔です 。   </w:t>
      </w:r>
    </w:p>
    <w:p w14:paraId="54735F1D" w14:textId="77777777" w:rsidR="004E296F" w:rsidRPr="004E296F" w:rsidRDefault="004E296F" w:rsidP="004E296F">
      <w:r w:rsidRPr="004E296F">
        <w:pict w14:anchorId="7774D6D7">
          <v:rect id="_x0000_i1369" style="width:0;height:1.5pt" o:hralign="center" o:hrstd="t" o:hr="t" fillcolor="#a0a0a0" stroked="f">
            <v:textbox inset="5.85pt,.7pt,5.85pt,.7pt"/>
          </v:rect>
        </w:pict>
      </w:r>
    </w:p>
    <w:p w14:paraId="6914C4BB" w14:textId="77777777" w:rsidR="004E296F" w:rsidRPr="004E296F" w:rsidRDefault="004E296F" w:rsidP="004E296F">
      <w:r w:rsidRPr="004E296F">
        <w:rPr>
          <w:b/>
          <w:bCs/>
        </w:rPr>
        <w:t>問題214</w:t>
      </w:r>
      <w:r w:rsidRPr="004E296F">
        <w:t xml:space="preserve"> 胸管について正しいのはどれか。</w:t>
      </w:r>
    </w:p>
    <w:p w14:paraId="5CCC3B09" w14:textId="77777777" w:rsidR="004E296F" w:rsidRPr="004E296F" w:rsidRDefault="004E296F" w:rsidP="004E296F">
      <w:pPr>
        <w:numPr>
          <w:ilvl w:val="0"/>
          <w:numId w:val="367"/>
        </w:numPr>
      </w:pPr>
      <w:r w:rsidRPr="004E296F">
        <w:t>腸リンパ本幹に始まる。</w:t>
      </w:r>
    </w:p>
    <w:p w14:paraId="2201A0D6" w14:textId="77777777" w:rsidR="004E296F" w:rsidRPr="004E296F" w:rsidRDefault="004E296F" w:rsidP="004E296F">
      <w:pPr>
        <w:numPr>
          <w:ilvl w:val="0"/>
          <w:numId w:val="367"/>
        </w:numPr>
      </w:pPr>
      <w:r w:rsidRPr="004E296F">
        <w:t>前縦隔を走行する。</w:t>
      </w:r>
    </w:p>
    <w:p w14:paraId="3384000B" w14:textId="77777777" w:rsidR="004E296F" w:rsidRPr="004E296F" w:rsidRDefault="004E296F" w:rsidP="004E296F">
      <w:pPr>
        <w:numPr>
          <w:ilvl w:val="0"/>
          <w:numId w:val="367"/>
        </w:numPr>
      </w:pPr>
      <w:r w:rsidRPr="004E296F">
        <w:t>大静脈孔を通る。</w:t>
      </w:r>
    </w:p>
    <w:p w14:paraId="6A0278B7" w14:textId="77777777" w:rsidR="004E296F" w:rsidRPr="004E296F" w:rsidRDefault="004E296F" w:rsidP="004E296F">
      <w:pPr>
        <w:numPr>
          <w:ilvl w:val="0"/>
          <w:numId w:val="367"/>
        </w:numPr>
      </w:pPr>
      <w:r w:rsidRPr="004E296F">
        <w:t>左静脈角に注ぐ。</w:t>
      </w:r>
    </w:p>
    <w:p w14:paraId="7BDDF2B2" w14:textId="77777777" w:rsidR="004E296F" w:rsidRPr="004E296F" w:rsidRDefault="004E296F" w:rsidP="004E296F">
      <w:r w:rsidRPr="004E296F">
        <w:rPr>
          <w:b/>
          <w:bCs/>
        </w:rPr>
        <w:t>解答</w:t>
      </w:r>
      <w:r w:rsidRPr="004E296F">
        <w:t xml:space="preserve"> 4</w:t>
      </w:r>
    </w:p>
    <w:p w14:paraId="0CB49E4A" w14:textId="77777777" w:rsidR="004E296F" w:rsidRPr="004E296F" w:rsidRDefault="004E296F" w:rsidP="004E296F">
      <w:r w:rsidRPr="004E296F">
        <w:rPr>
          <w:b/>
          <w:bCs/>
        </w:rPr>
        <w:t>解説</w:t>
      </w:r>
    </w:p>
    <w:p w14:paraId="082927AC" w14:textId="0F97E8AF" w:rsidR="004E296F" w:rsidRPr="004E296F" w:rsidRDefault="004E296F" w:rsidP="004E296F">
      <w:pPr>
        <w:numPr>
          <w:ilvl w:val="0"/>
          <w:numId w:val="368"/>
        </w:numPr>
      </w:pPr>
    </w:p>
    <w:p w14:paraId="2DE39A19" w14:textId="77777777" w:rsidR="004E296F" w:rsidRPr="004E296F" w:rsidRDefault="004E296F" w:rsidP="004E296F">
      <w:r w:rsidRPr="004E296F">
        <w:rPr>
          <w:b/>
          <w:bCs/>
        </w:rPr>
        <w:t>胸管</w:t>
      </w:r>
      <w:r w:rsidRPr="004E296F">
        <w:t>は、左内頸静脈と左鎖骨下静脈の合流部である</w:t>
      </w:r>
      <w:r w:rsidRPr="004E296F">
        <w:rPr>
          <w:b/>
          <w:bCs/>
        </w:rPr>
        <w:t>左静脈角</w:t>
      </w:r>
      <w:r w:rsidRPr="004E296F">
        <w:t xml:space="preserve">に注ぎます 。   </w:t>
      </w:r>
    </w:p>
    <w:p w14:paraId="0F9B75CB" w14:textId="51C63CB1" w:rsidR="004E296F" w:rsidRPr="004E296F" w:rsidRDefault="004E296F" w:rsidP="004E296F">
      <w:pPr>
        <w:numPr>
          <w:ilvl w:val="0"/>
          <w:numId w:val="368"/>
        </w:numPr>
      </w:pPr>
      <w:r w:rsidRPr="004E296F">
        <w:t xml:space="preserve">胸管は腰リンパ本幹と腸リンパ本幹の合流部にある乳糜槽から始まります 。   </w:t>
      </w:r>
    </w:p>
    <w:p w14:paraId="5A02B5E0" w14:textId="77777777" w:rsidR="004E296F" w:rsidRPr="004E296F" w:rsidRDefault="004E296F" w:rsidP="004E296F">
      <w:pPr>
        <w:numPr>
          <w:ilvl w:val="0"/>
          <w:numId w:val="368"/>
        </w:numPr>
      </w:pPr>
      <w:r w:rsidRPr="004E296F">
        <w:t>胸管は後縦隔を走行します。</w:t>
      </w:r>
    </w:p>
    <w:p w14:paraId="35083701" w14:textId="3D133834" w:rsidR="004E296F" w:rsidRPr="004E296F" w:rsidRDefault="004E296F" w:rsidP="004E296F">
      <w:pPr>
        <w:numPr>
          <w:ilvl w:val="0"/>
          <w:numId w:val="368"/>
        </w:numPr>
      </w:pPr>
      <w:r w:rsidRPr="004E296F">
        <w:t xml:space="preserve">胸管が横隔膜を通過するのは大動脈裂孔です 。   </w:t>
      </w:r>
    </w:p>
    <w:p w14:paraId="1732F908" w14:textId="77777777" w:rsidR="004E296F" w:rsidRPr="004E296F" w:rsidRDefault="004E296F" w:rsidP="004E296F">
      <w:r w:rsidRPr="004E296F">
        <w:pict w14:anchorId="5862E287">
          <v:rect id="_x0000_i1370" style="width:0;height:1.5pt" o:hralign="center" o:hrstd="t" o:hr="t" fillcolor="#a0a0a0" stroked="f">
            <v:textbox inset="5.85pt,.7pt,5.85pt,.7pt"/>
          </v:rect>
        </w:pict>
      </w:r>
    </w:p>
    <w:p w14:paraId="19886F51" w14:textId="77777777" w:rsidR="004E296F" w:rsidRPr="004E296F" w:rsidRDefault="004E296F" w:rsidP="004E296F">
      <w:r w:rsidRPr="004E296F">
        <w:rPr>
          <w:b/>
          <w:bCs/>
        </w:rPr>
        <w:t>問題215</w:t>
      </w:r>
      <w:r w:rsidRPr="004E296F">
        <w:t xml:space="preserve"> リンパ本幹について誤っている記述はどれか。</w:t>
      </w:r>
    </w:p>
    <w:p w14:paraId="22232DE0" w14:textId="77777777" w:rsidR="004E296F" w:rsidRPr="004E296F" w:rsidRDefault="004E296F" w:rsidP="004E296F">
      <w:pPr>
        <w:numPr>
          <w:ilvl w:val="0"/>
          <w:numId w:val="369"/>
        </w:numPr>
      </w:pPr>
      <w:r w:rsidRPr="004E296F">
        <w:t>乳糜槽は腰リンパ本幹と腸リンパ本幹の合流部にある。</w:t>
      </w:r>
    </w:p>
    <w:p w14:paraId="3AA3ADBC" w14:textId="77777777" w:rsidR="004E296F" w:rsidRPr="004E296F" w:rsidRDefault="004E296F" w:rsidP="004E296F">
      <w:pPr>
        <w:numPr>
          <w:ilvl w:val="0"/>
          <w:numId w:val="369"/>
        </w:numPr>
      </w:pPr>
      <w:r w:rsidRPr="004E296F">
        <w:t>右リンパ本幹は右下半身のリンパを集める。</w:t>
      </w:r>
    </w:p>
    <w:p w14:paraId="344CEA73" w14:textId="77777777" w:rsidR="004E296F" w:rsidRPr="004E296F" w:rsidRDefault="004E296F" w:rsidP="004E296F">
      <w:pPr>
        <w:numPr>
          <w:ilvl w:val="0"/>
          <w:numId w:val="369"/>
        </w:numPr>
      </w:pPr>
      <w:r w:rsidRPr="004E296F">
        <w:t>胸管は大動脈裂孔を通過する。</w:t>
      </w:r>
    </w:p>
    <w:p w14:paraId="05CB1FDD" w14:textId="77777777" w:rsidR="004E296F" w:rsidRPr="004E296F" w:rsidRDefault="004E296F" w:rsidP="004E296F">
      <w:pPr>
        <w:numPr>
          <w:ilvl w:val="0"/>
          <w:numId w:val="369"/>
        </w:numPr>
      </w:pPr>
      <w:r w:rsidRPr="004E296F">
        <w:t>胸管は左静脈角に入る。</w:t>
      </w:r>
    </w:p>
    <w:p w14:paraId="5C920BD8" w14:textId="77777777" w:rsidR="004E296F" w:rsidRPr="004E296F" w:rsidRDefault="004E296F" w:rsidP="004E296F">
      <w:r w:rsidRPr="004E296F">
        <w:rPr>
          <w:b/>
          <w:bCs/>
        </w:rPr>
        <w:lastRenderedPageBreak/>
        <w:t>解答</w:t>
      </w:r>
      <w:r w:rsidRPr="004E296F">
        <w:t xml:space="preserve"> 2</w:t>
      </w:r>
    </w:p>
    <w:p w14:paraId="69DD3DE6" w14:textId="77777777" w:rsidR="004E296F" w:rsidRPr="004E296F" w:rsidRDefault="004E296F" w:rsidP="004E296F">
      <w:r w:rsidRPr="004E296F">
        <w:rPr>
          <w:b/>
          <w:bCs/>
        </w:rPr>
        <w:t>解説</w:t>
      </w:r>
    </w:p>
    <w:p w14:paraId="679C97FD" w14:textId="255FFDEE" w:rsidR="004E296F" w:rsidRPr="004E296F" w:rsidRDefault="004E296F" w:rsidP="004E296F">
      <w:pPr>
        <w:numPr>
          <w:ilvl w:val="0"/>
          <w:numId w:val="370"/>
        </w:numPr>
      </w:pPr>
    </w:p>
    <w:p w14:paraId="7D7FB347" w14:textId="77777777" w:rsidR="004E296F" w:rsidRPr="004E296F" w:rsidRDefault="004E296F" w:rsidP="004E296F">
      <w:r w:rsidRPr="004E296F">
        <w:rPr>
          <w:b/>
          <w:bCs/>
        </w:rPr>
        <w:t>右リンパ本管</w:t>
      </w:r>
      <w:r w:rsidRPr="004E296F">
        <w:t xml:space="preserve">は、右上半身からのリンパを集めます 。   </w:t>
      </w:r>
    </w:p>
    <w:p w14:paraId="270D99FD" w14:textId="6E9D6189" w:rsidR="004E296F" w:rsidRPr="004E296F" w:rsidRDefault="004E296F" w:rsidP="004E296F">
      <w:pPr>
        <w:numPr>
          <w:ilvl w:val="0"/>
          <w:numId w:val="370"/>
        </w:numPr>
      </w:pPr>
      <w:r w:rsidRPr="004E296F">
        <w:t xml:space="preserve">乳糜槽は、腰リンパ本幹と腸リンパ本幹の合流部です 。   </w:t>
      </w:r>
    </w:p>
    <w:p w14:paraId="4FD947AA" w14:textId="26B3A8F3" w:rsidR="004E296F" w:rsidRPr="004E296F" w:rsidRDefault="004E296F" w:rsidP="004E296F">
      <w:pPr>
        <w:numPr>
          <w:ilvl w:val="0"/>
          <w:numId w:val="370"/>
        </w:numPr>
      </w:pPr>
      <w:r w:rsidRPr="004E296F">
        <w:t>胸管は、横隔膜の</w:t>
      </w:r>
    </w:p>
    <w:p w14:paraId="5D9F2CE8" w14:textId="77777777" w:rsidR="004E296F" w:rsidRPr="004E296F" w:rsidRDefault="004E296F" w:rsidP="004E296F">
      <w:r w:rsidRPr="004E296F">
        <w:rPr>
          <w:b/>
          <w:bCs/>
        </w:rPr>
        <w:t>大動脈裂孔</w:t>
      </w:r>
      <w:r w:rsidRPr="004E296F">
        <w:t xml:space="preserve">を通過します 。   </w:t>
      </w:r>
    </w:p>
    <w:p w14:paraId="3E8AAC8E" w14:textId="55654692" w:rsidR="004E296F" w:rsidRPr="004E296F" w:rsidRDefault="004E296F" w:rsidP="004E296F">
      <w:pPr>
        <w:numPr>
          <w:ilvl w:val="0"/>
          <w:numId w:val="370"/>
        </w:numPr>
      </w:pPr>
      <w:r w:rsidRPr="004E296F">
        <w:t xml:space="preserve">胸管は、左静脈角に入ります 。   </w:t>
      </w:r>
    </w:p>
    <w:p w14:paraId="690A891E" w14:textId="77777777" w:rsidR="004E296F" w:rsidRPr="004E296F" w:rsidRDefault="004E296F" w:rsidP="004E296F">
      <w:r w:rsidRPr="004E296F">
        <w:pict w14:anchorId="64992896">
          <v:rect id="_x0000_i1371" style="width:0;height:1.5pt" o:hralign="center" o:hrstd="t" o:hr="t" fillcolor="#a0a0a0" stroked="f">
            <v:textbox inset="5.85pt,.7pt,5.85pt,.7pt"/>
          </v:rect>
        </w:pict>
      </w:r>
    </w:p>
    <w:p w14:paraId="543B3351" w14:textId="77777777" w:rsidR="004E296F" w:rsidRPr="004E296F" w:rsidRDefault="004E296F" w:rsidP="004E296F">
      <w:r w:rsidRPr="004E296F">
        <w:rPr>
          <w:b/>
          <w:bCs/>
        </w:rPr>
        <w:t>問題216</w:t>
      </w:r>
      <w:r w:rsidRPr="004E296F">
        <w:t xml:space="preserve"> 腋窩リンパ節に還流する領域はどれか。</w:t>
      </w:r>
    </w:p>
    <w:p w14:paraId="7E2C8815" w14:textId="77777777" w:rsidR="004E296F" w:rsidRPr="004E296F" w:rsidRDefault="004E296F" w:rsidP="004E296F">
      <w:pPr>
        <w:numPr>
          <w:ilvl w:val="0"/>
          <w:numId w:val="371"/>
        </w:numPr>
      </w:pPr>
      <w:r w:rsidRPr="004E296F">
        <w:t>顎下三角</w:t>
      </w:r>
    </w:p>
    <w:p w14:paraId="0D6D8FC8" w14:textId="77777777" w:rsidR="004E296F" w:rsidRPr="004E296F" w:rsidRDefault="004E296F" w:rsidP="004E296F">
      <w:pPr>
        <w:numPr>
          <w:ilvl w:val="0"/>
          <w:numId w:val="371"/>
        </w:numPr>
      </w:pPr>
      <w:r w:rsidRPr="004E296F">
        <w:t>筋三角</w:t>
      </w:r>
    </w:p>
    <w:p w14:paraId="3F31B2C3" w14:textId="77777777" w:rsidR="004E296F" w:rsidRPr="004E296F" w:rsidRDefault="004E296F" w:rsidP="004E296F">
      <w:pPr>
        <w:numPr>
          <w:ilvl w:val="0"/>
          <w:numId w:val="371"/>
        </w:numPr>
      </w:pPr>
      <w:r w:rsidRPr="004E296F">
        <w:t>後頸三角</w:t>
      </w:r>
    </w:p>
    <w:p w14:paraId="70A3CB23" w14:textId="77777777" w:rsidR="004E296F" w:rsidRPr="004E296F" w:rsidRDefault="004E296F" w:rsidP="004E296F">
      <w:pPr>
        <w:numPr>
          <w:ilvl w:val="0"/>
          <w:numId w:val="371"/>
        </w:numPr>
      </w:pPr>
      <w:r w:rsidRPr="004E296F">
        <w:t>聴診三角</w:t>
      </w:r>
    </w:p>
    <w:p w14:paraId="56B4F7EC" w14:textId="77777777" w:rsidR="004E296F" w:rsidRPr="004E296F" w:rsidRDefault="004E296F" w:rsidP="004E296F">
      <w:r w:rsidRPr="004E296F">
        <w:rPr>
          <w:b/>
          <w:bCs/>
        </w:rPr>
        <w:t>解答</w:t>
      </w:r>
      <w:r w:rsidRPr="004E296F">
        <w:t xml:space="preserve"> 4</w:t>
      </w:r>
    </w:p>
    <w:p w14:paraId="7797FC76" w14:textId="77777777" w:rsidR="004E296F" w:rsidRPr="004E296F" w:rsidRDefault="004E296F" w:rsidP="004E296F">
      <w:r w:rsidRPr="004E296F">
        <w:rPr>
          <w:b/>
          <w:bCs/>
        </w:rPr>
        <w:t>解説</w:t>
      </w:r>
    </w:p>
    <w:p w14:paraId="1CBD3201" w14:textId="77777777" w:rsidR="004E296F" w:rsidRPr="004E296F" w:rsidRDefault="004E296F" w:rsidP="004E296F">
      <w:pPr>
        <w:numPr>
          <w:ilvl w:val="0"/>
          <w:numId w:val="372"/>
        </w:numPr>
      </w:pPr>
      <w:r w:rsidRPr="004E296F">
        <w:rPr>
          <w:b/>
          <w:bCs/>
        </w:rPr>
        <w:t>腋窩リンパ節</w:t>
      </w:r>
      <w:r w:rsidRPr="004E296F">
        <w:t>は、上肢や胸部のリンパが還流するリンパ節で、</w:t>
      </w:r>
      <w:r w:rsidRPr="004E296F">
        <w:rPr>
          <w:b/>
          <w:bCs/>
        </w:rPr>
        <w:t>聴診三角</w:t>
      </w:r>
      <w:r w:rsidRPr="004E296F">
        <w:t>がある胸部もこの領域に含まれます。</w:t>
      </w:r>
    </w:p>
    <w:p w14:paraId="21342303" w14:textId="77777777" w:rsidR="004E296F" w:rsidRPr="004E296F" w:rsidRDefault="004E296F" w:rsidP="004E296F">
      <w:pPr>
        <w:numPr>
          <w:ilvl w:val="0"/>
          <w:numId w:val="372"/>
        </w:numPr>
      </w:pPr>
      <w:r w:rsidRPr="004E296F">
        <w:t>顎下三角、筋三角、後頸三角は頸部にある領域です。</w:t>
      </w:r>
    </w:p>
    <w:p w14:paraId="682FEAFA" w14:textId="77777777" w:rsidR="004E296F" w:rsidRPr="004E296F" w:rsidRDefault="004E296F" w:rsidP="004E296F">
      <w:r w:rsidRPr="004E296F">
        <w:pict w14:anchorId="62B6F0A3">
          <v:rect id="_x0000_i1372" style="width:0;height:1.5pt" o:hralign="center" o:hrstd="t" o:hr="t" fillcolor="#a0a0a0" stroked="f">
            <v:textbox inset="5.85pt,.7pt,5.85pt,.7pt"/>
          </v:rect>
        </w:pict>
      </w:r>
    </w:p>
    <w:p w14:paraId="11565E34" w14:textId="77777777" w:rsidR="004E296F" w:rsidRPr="004E296F" w:rsidRDefault="004E296F" w:rsidP="004E296F">
      <w:r w:rsidRPr="004E296F">
        <w:rPr>
          <w:b/>
          <w:bCs/>
        </w:rPr>
        <w:t>問題217</w:t>
      </w:r>
      <w:r w:rsidRPr="004E296F">
        <w:t xml:space="preserve"> リンパ系について正しい記述はどれか。</w:t>
      </w:r>
    </w:p>
    <w:p w14:paraId="39689B27" w14:textId="77777777" w:rsidR="004E296F" w:rsidRPr="004E296F" w:rsidRDefault="004E296F" w:rsidP="004E296F">
      <w:pPr>
        <w:numPr>
          <w:ilvl w:val="0"/>
          <w:numId w:val="373"/>
        </w:numPr>
      </w:pPr>
      <w:r w:rsidRPr="004E296F">
        <w:t>胸管は多数の弁をもつ。</w:t>
      </w:r>
    </w:p>
    <w:p w14:paraId="7D14EBB9" w14:textId="77777777" w:rsidR="004E296F" w:rsidRPr="004E296F" w:rsidRDefault="004E296F" w:rsidP="004E296F">
      <w:pPr>
        <w:numPr>
          <w:ilvl w:val="0"/>
          <w:numId w:val="373"/>
        </w:numPr>
      </w:pPr>
      <w:r w:rsidRPr="004E296F">
        <w:t>胸管は右の静脈角に注ぐ。</w:t>
      </w:r>
    </w:p>
    <w:p w14:paraId="26A42021" w14:textId="77777777" w:rsidR="004E296F" w:rsidRPr="004E296F" w:rsidRDefault="004E296F" w:rsidP="004E296F">
      <w:pPr>
        <w:numPr>
          <w:ilvl w:val="0"/>
          <w:numId w:val="373"/>
        </w:numPr>
      </w:pPr>
      <w:r w:rsidRPr="004E296F">
        <w:t>乳び槽は大動脈の前方にある。</w:t>
      </w:r>
    </w:p>
    <w:p w14:paraId="017158A6" w14:textId="77777777" w:rsidR="004E296F" w:rsidRPr="004E296F" w:rsidRDefault="004E296F" w:rsidP="004E296F">
      <w:pPr>
        <w:numPr>
          <w:ilvl w:val="0"/>
          <w:numId w:val="373"/>
        </w:numPr>
      </w:pPr>
      <w:r w:rsidRPr="004E296F">
        <w:t>輸入リンパ管はリンパ節の門から入る。</w:t>
      </w:r>
    </w:p>
    <w:p w14:paraId="746296CB" w14:textId="77777777" w:rsidR="004E296F" w:rsidRPr="004E296F" w:rsidRDefault="004E296F" w:rsidP="004E296F">
      <w:r w:rsidRPr="004E296F">
        <w:rPr>
          <w:b/>
          <w:bCs/>
        </w:rPr>
        <w:t>解答</w:t>
      </w:r>
      <w:r w:rsidRPr="004E296F">
        <w:t xml:space="preserve"> 1</w:t>
      </w:r>
    </w:p>
    <w:p w14:paraId="053FD653" w14:textId="77777777" w:rsidR="004E296F" w:rsidRPr="004E296F" w:rsidRDefault="004E296F" w:rsidP="004E296F">
      <w:r w:rsidRPr="004E296F">
        <w:rPr>
          <w:b/>
          <w:bCs/>
        </w:rPr>
        <w:t>解説</w:t>
      </w:r>
    </w:p>
    <w:p w14:paraId="7D0DCE71" w14:textId="29513624" w:rsidR="004E296F" w:rsidRPr="004E296F" w:rsidRDefault="004E296F" w:rsidP="004E296F">
      <w:pPr>
        <w:numPr>
          <w:ilvl w:val="0"/>
          <w:numId w:val="374"/>
        </w:numPr>
      </w:pPr>
    </w:p>
    <w:p w14:paraId="15B5D045" w14:textId="77777777" w:rsidR="004E296F" w:rsidRPr="004E296F" w:rsidRDefault="004E296F" w:rsidP="004E296F">
      <w:r w:rsidRPr="004E296F">
        <w:rPr>
          <w:b/>
          <w:bCs/>
        </w:rPr>
        <w:t>胸管</w:t>
      </w:r>
      <w:r w:rsidRPr="004E296F">
        <w:t>は太いリンパ管であり、逆流を防ぐための</w:t>
      </w:r>
      <w:r w:rsidRPr="004E296F">
        <w:rPr>
          <w:b/>
          <w:bCs/>
        </w:rPr>
        <w:t>弁</w:t>
      </w:r>
      <w:r w:rsidRPr="004E296F">
        <w:t xml:space="preserve">が多数存在します 。   </w:t>
      </w:r>
    </w:p>
    <w:p w14:paraId="7B03AD6C" w14:textId="2B96DA85" w:rsidR="004E296F" w:rsidRPr="004E296F" w:rsidRDefault="004E296F" w:rsidP="004E296F">
      <w:pPr>
        <w:numPr>
          <w:ilvl w:val="0"/>
          <w:numId w:val="374"/>
        </w:numPr>
      </w:pPr>
      <w:r w:rsidRPr="004E296F">
        <w:t xml:space="preserve">胸管は左の静脈角に注ぎます 。   </w:t>
      </w:r>
    </w:p>
    <w:p w14:paraId="5720F794" w14:textId="77777777" w:rsidR="004E296F" w:rsidRPr="004E296F" w:rsidRDefault="004E296F" w:rsidP="004E296F">
      <w:pPr>
        <w:numPr>
          <w:ilvl w:val="0"/>
          <w:numId w:val="374"/>
        </w:numPr>
      </w:pPr>
      <w:r w:rsidRPr="004E296F">
        <w:t>乳糜槽は大動脈の後方にあるとされます。</w:t>
      </w:r>
    </w:p>
    <w:p w14:paraId="26C6BF9C" w14:textId="5549F92E" w:rsidR="004E296F" w:rsidRPr="004E296F" w:rsidRDefault="004E296F" w:rsidP="004E296F">
      <w:pPr>
        <w:numPr>
          <w:ilvl w:val="0"/>
          <w:numId w:val="374"/>
        </w:numPr>
      </w:pPr>
      <w:r w:rsidRPr="004E296F">
        <w:t xml:space="preserve">リンパ節には、リンパ節の門から輸出リンパ管が、リンパ節の門以外の部分から輸入リンパ管が入ります 。   </w:t>
      </w:r>
    </w:p>
    <w:p w14:paraId="31B18B28" w14:textId="77777777" w:rsidR="004E296F" w:rsidRPr="004E296F" w:rsidRDefault="004E296F" w:rsidP="004E296F">
      <w:r w:rsidRPr="004E296F">
        <w:pict w14:anchorId="1F3A7781">
          <v:rect id="_x0000_i1373" style="width:0;height:1.5pt" o:hralign="center" o:hrstd="t" o:hr="t" fillcolor="#a0a0a0" stroked="f">
            <v:textbox inset="5.85pt,.7pt,5.85pt,.7pt"/>
          </v:rect>
        </w:pict>
      </w:r>
    </w:p>
    <w:p w14:paraId="03343BF3" w14:textId="77777777" w:rsidR="004E296F" w:rsidRPr="004E296F" w:rsidRDefault="004E296F" w:rsidP="004E296F">
      <w:r w:rsidRPr="004E296F">
        <w:rPr>
          <w:b/>
          <w:bCs/>
        </w:rPr>
        <w:t>問題218</w:t>
      </w:r>
      <w:r w:rsidRPr="004E296F">
        <w:t xml:space="preserve"> 胸骨の後方で心臓の前上方に位置する臓器はどれか。</w:t>
      </w:r>
    </w:p>
    <w:p w14:paraId="05EC9885" w14:textId="77777777" w:rsidR="004E296F" w:rsidRPr="004E296F" w:rsidRDefault="004E296F" w:rsidP="004E296F">
      <w:pPr>
        <w:numPr>
          <w:ilvl w:val="0"/>
          <w:numId w:val="375"/>
        </w:numPr>
      </w:pPr>
      <w:r w:rsidRPr="004E296F">
        <w:t>上皮小体</w:t>
      </w:r>
    </w:p>
    <w:p w14:paraId="60A3E57B" w14:textId="77777777" w:rsidR="004E296F" w:rsidRPr="004E296F" w:rsidRDefault="004E296F" w:rsidP="004E296F">
      <w:pPr>
        <w:numPr>
          <w:ilvl w:val="0"/>
          <w:numId w:val="375"/>
        </w:numPr>
      </w:pPr>
      <w:r w:rsidRPr="004E296F">
        <w:t>松果体</w:t>
      </w:r>
    </w:p>
    <w:p w14:paraId="0AA7953E" w14:textId="77777777" w:rsidR="004E296F" w:rsidRPr="004E296F" w:rsidRDefault="004E296F" w:rsidP="004E296F">
      <w:pPr>
        <w:numPr>
          <w:ilvl w:val="0"/>
          <w:numId w:val="375"/>
        </w:numPr>
      </w:pPr>
      <w:r w:rsidRPr="004E296F">
        <w:t>胸腺</w:t>
      </w:r>
    </w:p>
    <w:p w14:paraId="5A150F7D" w14:textId="77777777" w:rsidR="004E296F" w:rsidRPr="004E296F" w:rsidRDefault="004E296F" w:rsidP="004E296F">
      <w:pPr>
        <w:numPr>
          <w:ilvl w:val="0"/>
          <w:numId w:val="375"/>
        </w:numPr>
      </w:pPr>
      <w:r w:rsidRPr="004E296F">
        <w:t>甲状腺</w:t>
      </w:r>
    </w:p>
    <w:p w14:paraId="75000F70" w14:textId="77777777" w:rsidR="004E296F" w:rsidRPr="004E296F" w:rsidRDefault="004E296F" w:rsidP="004E296F">
      <w:r w:rsidRPr="004E296F">
        <w:rPr>
          <w:b/>
          <w:bCs/>
        </w:rPr>
        <w:t>解答</w:t>
      </w:r>
      <w:r w:rsidRPr="004E296F">
        <w:t xml:space="preserve"> 3</w:t>
      </w:r>
    </w:p>
    <w:p w14:paraId="1E5D4482" w14:textId="77777777" w:rsidR="004E296F" w:rsidRPr="004E296F" w:rsidRDefault="004E296F" w:rsidP="004E296F">
      <w:r w:rsidRPr="004E296F">
        <w:rPr>
          <w:b/>
          <w:bCs/>
        </w:rPr>
        <w:t>解説</w:t>
      </w:r>
    </w:p>
    <w:p w14:paraId="7B19FCC6" w14:textId="11E943E3" w:rsidR="004E296F" w:rsidRPr="004E296F" w:rsidRDefault="004E296F" w:rsidP="004E296F">
      <w:pPr>
        <w:numPr>
          <w:ilvl w:val="0"/>
          <w:numId w:val="376"/>
        </w:numPr>
      </w:pPr>
    </w:p>
    <w:p w14:paraId="2F03380F" w14:textId="77777777" w:rsidR="004E296F" w:rsidRPr="004E296F" w:rsidRDefault="004E296F" w:rsidP="004E296F">
      <w:r w:rsidRPr="004E296F">
        <w:rPr>
          <w:b/>
          <w:bCs/>
        </w:rPr>
        <w:lastRenderedPageBreak/>
        <w:t>胸腺</w:t>
      </w:r>
      <w:r w:rsidRPr="004E296F">
        <w:t xml:space="preserve">は、胸骨の後方で心臓の前上方に位置し、思春期以降に退化するリンパ器官です 。   </w:t>
      </w:r>
    </w:p>
    <w:p w14:paraId="298A624E" w14:textId="77777777" w:rsidR="004E296F" w:rsidRPr="004E296F" w:rsidRDefault="004E296F" w:rsidP="004E296F">
      <w:r w:rsidRPr="004E296F">
        <w:pict w14:anchorId="210764FC">
          <v:rect id="_x0000_i1374" style="width:0;height:1.5pt" o:hralign="center" o:hrstd="t" o:hr="t" fillcolor="#a0a0a0" stroked="f">
            <v:textbox inset="5.85pt,.7pt,5.85pt,.7pt"/>
          </v:rect>
        </w:pict>
      </w:r>
    </w:p>
    <w:p w14:paraId="3CEA0F6C" w14:textId="77777777" w:rsidR="004E296F" w:rsidRPr="004E296F" w:rsidRDefault="004E296F" w:rsidP="004E296F">
      <w:r w:rsidRPr="004E296F">
        <w:rPr>
          <w:b/>
          <w:bCs/>
        </w:rPr>
        <w:t>問題219</w:t>
      </w:r>
      <w:r w:rsidRPr="004E296F">
        <w:t xml:space="preserve"> 加齢とともに脂肪組織に変化するリンパ器官はどれか。</w:t>
      </w:r>
    </w:p>
    <w:p w14:paraId="7A5E67D7" w14:textId="77777777" w:rsidR="004E296F" w:rsidRPr="004E296F" w:rsidRDefault="004E296F" w:rsidP="004E296F">
      <w:pPr>
        <w:numPr>
          <w:ilvl w:val="0"/>
          <w:numId w:val="377"/>
        </w:numPr>
      </w:pPr>
      <w:r w:rsidRPr="004E296F">
        <w:t>扁桃</w:t>
      </w:r>
    </w:p>
    <w:p w14:paraId="12C2997F" w14:textId="77777777" w:rsidR="004E296F" w:rsidRPr="004E296F" w:rsidRDefault="004E296F" w:rsidP="004E296F">
      <w:pPr>
        <w:numPr>
          <w:ilvl w:val="0"/>
          <w:numId w:val="377"/>
        </w:numPr>
      </w:pPr>
      <w:r w:rsidRPr="004E296F">
        <w:t>リンパ節</w:t>
      </w:r>
    </w:p>
    <w:p w14:paraId="4E875050" w14:textId="77777777" w:rsidR="004E296F" w:rsidRPr="004E296F" w:rsidRDefault="004E296F" w:rsidP="004E296F">
      <w:pPr>
        <w:numPr>
          <w:ilvl w:val="0"/>
          <w:numId w:val="377"/>
        </w:numPr>
      </w:pPr>
      <w:r w:rsidRPr="004E296F">
        <w:t>脾臓</w:t>
      </w:r>
    </w:p>
    <w:p w14:paraId="3820E93A" w14:textId="77777777" w:rsidR="004E296F" w:rsidRPr="004E296F" w:rsidRDefault="004E296F" w:rsidP="004E296F">
      <w:pPr>
        <w:numPr>
          <w:ilvl w:val="0"/>
          <w:numId w:val="377"/>
        </w:numPr>
      </w:pPr>
      <w:r w:rsidRPr="004E296F">
        <w:t>胸腺</w:t>
      </w:r>
    </w:p>
    <w:p w14:paraId="61A01994" w14:textId="77777777" w:rsidR="004E296F" w:rsidRPr="004E296F" w:rsidRDefault="004E296F" w:rsidP="004E296F">
      <w:r w:rsidRPr="004E296F">
        <w:rPr>
          <w:b/>
          <w:bCs/>
        </w:rPr>
        <w:t>解答</w:t>
      </w:r>
      <w:r w:rsidRPr="004E296F">
        <w:t xml:space="preserve"> 4</w:t>
      </w:r>
    </w:p>
    <w:p w14:paraId="560235DB" w14:textId="77777777" w:rsidR="004E296F" w:rsidRPr="004E296F" w:rsidRDefault="004E296F" w:rsidP="004E296F">
      <w:r w:rsidRPr="004E296F">
        <w:rPr>
          <w:b/>
          <w:bCs/>
        </w:rPr>
        <w:t>解説</w:t>
      </w:r>
    </w:p>
    <w:p w14:paraId="2DD8EC66" w14:textId="3CDE1DB4" w:rsidR="004E296F" w:rsidRPr="004E296F" w:rsidRDefault="004E296F" w:rsidP="004E296F">
      <w:pPr>
        <w:numPr>
          <w:ilvl w:val="0"/>
          <w:numId w:val="378"/>
        </w:numPr>
      </w:pPr>
    </w:p>
    <w:p w14:paraId="75F1D6B9" w14:textId="77777777" w:rsidR="004E296F" w:rsidRPr="004E296F" w:rsidRDefault="004E296F" w:rsidP="004E296F">
      <w:r w:rsidRPr="004E296F">
        <w:rPr>
          <w:b/>
          <w:bCs/>
        </w:rPr>
        <w:t>胸腺</w:t>
      </w:r>
      <w:r w:rsidRPr="004E296F">
        <w:t xml:space="preserve">は、乳幼児期に発達し、思春期を過ぎると徐々に退縮して脂肪組織に置き換わります 。   </w:t>
      </w:r>
    </w:p>
    <w:p w14:paraId="59C776F5" w14:textId="77777777" w:rsidR="004E296F" w:rsidRPr="004E296F" w:rsidRDefault="004E296F" w:rsidP="004E296F">
      <w:r w:rsidRPr="004E296F">
        <w:pict w14:anchorId="33B9D836">
          <v:rect id="_x0000_i1375" style="width:0;height:1.5pt" o:hralign="center" o:hrstd="t" o:hr="t" fillcolor="#a0a0a0" stroked="f">
            <v:textbox inset="5.85pt,.7pt,5.85pt,.7pt"/>
          </v:rect>
        </w:pict>
      </w:r>
    </w:p>
    <w:p w14:paraId="542B89AB" w14:textId="77777777" w:rsidR="004E296F" w:rsidRPr="004E296F" w:rsidRDefault="004E296F" w:rsidP="004E296F">
      <w:r w:rsidRPr="004E296F">
        <w:rPr>
          <w:b/>
          <w:bCs/>
        </w:rPr>
        <w:t>問題220</w:t>
      </w:r>
      <w:r w:rsidRPr="004E296F">
        <w:t xml:space="preserve"> 胸腺について誤っている記述はどれか。</w:t>
      </w:r>
    </w:p>
    <w:p w14:paraId="254D37D8" w14:textId="77777777" w:rsidR="004E296F" w:rsidRPr="004E296F" w:rsidRDefault="004E296F" w:rsidP="004E296F">
      <w:pPr>
        <w:numPr>
          <w:ilvl w:val="0"/>
          <w:numId w:val="379"/>
        </w:numPr>
      </w:pPr>
      <w:r w:rsidRPr="004E296F">
        <w:t>縦隔内に位置する。</w:t>
      </w:r>
    </w:p>
    <w:p w14:paraId="1E642154" w14:textId="77777777" w:rsidR="004E296F" w:rsidRPr="004E296F" w:rsidRDefault="004E296F" w:rsidP="004E296F">
      <w:pPr>
        <w:numPr>
          <w:ilvl w:val="0"/>
          <w:numId w:val="379"/>
        </w:numPr>
      </w:pPr>
      <w:r w:rsidRPr="004E296F">
        <w:t>思春期を過ぎると退縮する。</w:t>
      </w:r>
    </w:p>
    <w:p w14:paraId="025F4E6A" w14:textId="77777777" w:rsidR="004E296F" w:rsidRPr="004E296F" w:rsidRDefault="004E296F" w:rsidP="004E296F">
      <w:pPr>
        <w:numPr>
          <w:ilvl w:val="0"/>
          <w:numId w:val="379"/>
        </w:numPr>
      </w:pPr>
      <w:r w:rsidRPr="004E296F">
        <w:t>皮質と髄質が区別される。</w:t>
      </w:r>
    </w:p>
    <w:p w14:paraId="1D4FE325" w14:textId="77777777" w:rsidR="004E296F" w:rsidRPr="004E296F" w:rsidRDefault="004E296F" w:rsidP="004E296F">
      <w:pPr>
        <w:numPr>
          <w:ilvl w:val="0"/>
          <w:numId w:val="379"/>
        </w:numPr>
      </w:pPr>
      <w:r w:rsidRPr="004E296F">
        <w:t>胸管が出入りする。</w:t>
      </w:r>
    </w:p>
    <w:p w14:paraId="1CC9C37C" w14:textId="77777777" w:rsidR="004E296F" w:rsidRPr="004E296F" w:rsidRDefault="004E296F" w:rsidP="004E296F">
      <w:r w:rsidRPr="004E296F">
        <w:rPr>
          <w:b/>
          <w:bCs/>
        </w:rPr>
        <w:t>解答</w:t>
      </w:r>
      <w:r w:rsidRPr="004E296F">
        <w:t xml:space="preserve"> 4</w:t>
      </w:r>
    </w:p>
    <w:p w14:paraId="035D29A4" w14:textId="77777777" w:rsidR="004E296F" w:rsidRPr="004E296F" w:rsidRDefault="004E296F" w:rsidP="004E296F">
      <w:r w:rsidRPr="004E296F">
        <w:rPr>
          <w:b/>
          <w:bCs/>
        </w:rPr>
        <w:t>解説</w:t>
      </w:r>
    </w:p>
    <w:p w14:paraId="281337E5" w14:textId="30264BBF" w:rsidR="004E296F" w:rsidRPr="004E296F" w:rsidRDefault="004E296F" w:rsidP="004E296F">
      <w:pPr>
        <w:numPr>
          <w:ilvl w:val="0"/>
          <w:numId w:val="380"/>
        </w:numPr>
      </w:pPr>
    </w:p>
    <w:p w14:paraId="04541254" w14:textId="77777777" w:rsidR="004E296F" w:rsidRPr="004E296F" w:rsidRDefault="004E296F" w:rsidP="004E296F">
      <w:r w:rsidRPr="004E296F">
        <w:rPr>
          <w:b/>
          <w:bCs/>
        </w:rPr>
        <w:t>胸腺</w:t>
      </w:r>
      <w:r w:rsidRPr="004E296F">
        <w:t xml:space="preserve">は、リンパ管が出入りしません 。   </w:t>
      </w:r>
    </w:p>
    <w:p w14:paraId="284FD498" w14:textId="4834B18F" w:rsidR="004E296F" w:rsidRPr="004E296F" w:rsidRDefault="004E296F" w:rsidP="004E296F">
      <w:pPr>
        <w:numPr>
          <w:ilvl w:val="0"/>
          <w:numId w:val="380"/>
        </w:numPr>
      </w:pPr>
      <w:r w:rsidRPr="004E296F">
        <w:t xml:space="preserve">胸腺は、縦隔内に位置し、思春期以降に退縮します 。   </w:t>
      </w:r>
    </w:p>
    <w:p w14:paraId="199B87EA" w14:textId="288C8641" w:rsidR="004E296F" w:rsidRPr="004E296F" w:rsidRDefault="004E296F" w:rsidP="004E296F">
      <w:pPr>
        <w:numPr>
          <w:ilvl w:val="0"/>
          <w:numId w:val="380"/>
        </w:numPr>
      </w:pPr>
      <w:r w:rsidRPr="004E296F">
        <w:t xml:space="preserve">皮質と髄質が区別できます 。   </w:t>
      </w:r>
    </w:p>
    <w:p w14:paraId="7EB9D46D" w14:textId="77777777" w:rsidR="004E296F" w:rsidRPr="004E296F" w:rsidRDefault="004E296F" w:rsidP="004E296F">
      <w:r w:rsidRPr="004E296F">
        <w:pict w14:anchorId="7BA86016">
          <v:rect id="_x0000_i1376" style="width:0;height:1.5pt" o:hralign="center" o:hrstd="t" o:hr="t" fillcolor="#a0a0a0" stroked="f">
            <v:textbox inset="5.85pt,.7pt,5.85pt,.7pt"/>
          </v:rect>
        </w:pict>
      </w:r>
    </w:p>
    <w:p w14:paraId="3A17512F" w14:textId="77777777" w:rsidR="004E296F" w:rsidRPr="004E296F" w:rsidRDefault="004E296F" w:rsidP="004E296F">
      <w:r w:rsidRPr="004E296F">
        <w:rPr>
          <w:b/>
          <w:bCs/>
        </w:rPr>
        <w:t>問題221</w:t>
      </w:r>
      <w:r w:rsidRPr="004E296F">
        <w:t xml:space="preserve"> 脾臓について誤っている記述はどれか。</w:t>
      </w:r>
    </w:p>
    <w:p w14:paraId="2B924E05" w14:textId="77777777" w:rsidR="004E296F" w:rsidRPr="004E296F" w:rsidRDefault="004E296F" w:rsidP="004E296F">
      <w:pPr>
        <w:numPr>
          <w:ilvl w:val="0"/>
          <w:numId w:val="381"/>
        </w:numPr>
      </w:pPr>
      <w:r w:rsidRPr="004E296F">
        <w:t>腹腔の左上部で横隔膜に接する。</w:t>
      </w:r>
    </w:p>
    <w:p w14:paraId="26C7D668" w14:textId="77777777" w:rsidR="004E296F" w:rsidRPr="004E296F" w:rsidRDefault="004E296F" w:rsidP="004E296F">
      <w:pPr>
        <w:numPr>
          <w:ilvl w:val="0"/>
          <w:numId w:val="381"/>
        </w:numPr>
      </w:pPr>
      <w:r w:rsidRPr="004E296F">
        <w:t>内部は皮質と髄質とに分けられる。</w:t>
      </w:r>
    </w:p>
    <w:p w14:paraId="5B791D49" w14:textId="77777777" w:rsidR="004E296F" w:rsidRPr="004E296F" w:rsidRDefault="004E296F" w:rsidP="004E296F">
      <w:pPr>
        <w:numPr>
          <w:ilvl w:val="0"/>
          <w:numId w:val="381"/>
        </w:numPr>
      </w:pPr>
      <w:r w:rsidRPr="004E296F">
        <w:t>集められた血液は門脈に流入する。</w:t>
      </w:r>
    </w:p>
    <w:p w14:paraId="50655AA0" w14:textId="77777777" w:rsidR="004E296F" w:rsidRPr="004E296F" w:rsidRDefault="004E296F" w:rsidP="004E296F">
      <w:pPr>
        <w:numPr>
          <w:ilvl w:val="0"/>
          <w:numId w:val="381"/>
        </w:numPr>
      </w:pPr>
      <w:r w:rsidRPr="004E296F">
        <w:t>古い赤血球を処理する。</w:t>
      </w:r>
    </w:p>
    <w:p w14:paraId="5B52958C" w14:textId="77777777" w:rsidR="004E296F" w:rsidRPr="004E296F" w:rsidRDefault="004E296F" w:rsidP="004E296F">
      <w:r w:rsidRPr="004E296F">
        <w:rPr>
          <w:b/>
          <w:bCs/>
        </w:rPr>
        <w:t>解答</w:t>
      </w:r>
      <w:r w:rsidRPr="004E296F">
        <w:t xml:space="preserve"> 2</w:t>
      </w:r>
    </w:p>
    <w:p w14:paraId="0A400B82" w14:textId="77777777" w:rsidR="004E296F" w:rsidRPr="004E296F" w:rsidRDefault="004E296F" w:rsidP="004E296F">
      <w:r w:rsidRPr="004E296F">
        <w:rPr>
          <w:b/>
          <w:bCs/>
        </w:rPr>
        <w:t>解説</w:t>
      </w:r>
    </w:p>
    <w:p w14:paraId="56062010" w14:textId="32073425" w:rsidR="004E296F" w:rsidRPr="004E296F" w:rsidRDefault="004E296F" w:rsidP="004E296F">
      <w:pPr>
        <w:numPr>
          <w:ilvl w:val="0"/>
          <w:numId w:val="382"/>
        </w:numPr>
      </w:pPr>
    </w:p>
    <w:p w14:paraId="4408FB9A" w14:textId="77777777" w:rsidR="004E296F" w:rsidRPr="004E296F" w:rsidRDefault="004E296F" w:rsidP="004E296F">
      <w:r w:rsidRPr="004E296F">
        <w:rPr>
          <w:b/>
          <w:bCs/>
        </w:rPr>
        <w:t>脾臓</w:t>
      </w:r>
      <w:r w:rsidRPr="004E296F">
        <w:t xml:space="preserve">は皮質と髄質に分けられません 。脾臓は赤脾髄と白脾髄に分けられます。   </w:t>
      </w:r>
    </w:p>
    <w:p w14:paraId="27A90B1A" w14:textId="596842AF" w:rsidR="004E296F" w:rsidRPr="004E296F" w:rsidRDefault="004E296F" w:rsidP="004E296F">
      <w:pPr>
        <w:numPr>
          <w:ilvl w:val="0"/>
          <w:numId w:val="382"/>
        </w:numPr>
      </w:pPr>
      <w:r w:rsidRPr="004E296F">
        <w:t xml:space="preserve">脾臓は腹腔の左上部で、横隔膜や胃、腎臓、膵尾に接します 。   </w:t>
      </w:r>
    </w:p>
    <w:p w14:paraId="1B1BBB37" w14:textId="0FD32C36" w:rsidR="004E296F" w:rsidRPr="004E296F" w:rsidRDefault="004E296F" w:rsidP="004E296F">
      <w:pPr>
        <w:numPr>
          <w:ilvl w:val="0"/>
          <w:numId w:val="382"/>
        </w:numPr>
      </w:pPr>
      <w:r w:rsidRPr="004E296F">
        <w:t xml:space="preserve">脾臓で集められた血液は、脾静脈を通って門脈に流入します 。   </w:t>
      </w:r>
    </w:p>
    <w:p w14:paraId="11E9ED7F" w14:textId="3353D807" w:rsidR="004E296F" w:rsidRPr="004E296F" w:rsidRDefault="004E296F" w:rsidP="004E296F">
      <w:pPr>
        <w:numPr>
          <w:ilvl w:val="0"/>
          <w:numId w:val="382"/>
        </w:numPr>
      </w:pPr>
      <w:r w:rsidRPr="004E296F">
        <w:t xml:space="preserve">脾臓は、老朽化した赤血球を破壊する働きをもちます 。   </w:t>
      </w:r>
    </w:p>
    <w:p w14:paraId="5648E3AC" w14:textId="77777777" w:rsidR="004E296F" w:rsidRPr="004E296F" w:rsidRDefault="004E296F" w:rsidP="004E296F">
      <w:r w:rsidRPr="004E296F">
        <w:pict w14:anchorId="057B2F58">
          <v:rect id="_x0000_i1377" style="width:0;height:1.5pt" o:hralign="center" o:hrstd="t" o:hr="t" fillcolor="#a0a0a0" stroked="f">
            <v:textbox inset="5.85pt,.7pt,5.85pt,.7pt"/>
          </v:rect>
        </w:pict>
      </w:r>
    </w:p>
    <w:p w14:paraId="455322B6" w14:textId="77777777" w:rsidR="004E296F" w:rsidRPr="004E296F" w:rsidRDefault="004E296F" w:rsidP="004E296F">
      <w:r w:rsidRPr="004E296F">
        <w:rPr>
          <w:b/>
          <w:bCs/>
        </w:rPr>
        <w:t>問題222</w:t>
      </w:r>
      <w:r w:rsidRPr="004E296F">
        <w:t xml:space="preserve"> 脾臓について正しい記述はどれか。</w:t>
      </w:r>
    </w:p>
    <w:p w14:paraId="2167892B" w14:textId="77777777" w:rsidR="004E296F" w:rsidRPr="004E296F" w:rsidRDefault="004E296F" w:rsidP="004E296F">
      <w:pPr>
        <w:numPr>
          <w:ilvl w:val="0"/>
          <w:numId w:val="383"/>
        </w:numPr>
      </w:pPr>
      <w:r w:rsidRPr="004E296F">
        <w:t>右上腹部にある。</w:t>
      </w:r>
    </w:p>
    <w:p w14:paraId="1C06036D" w14:textId="77777777" w:rsidR="004E296F" w:rsidRPr="004E296F" w:rsidRDefault="004E296F" w:rsidP="004E296F">
      <w:pPr>
        <w:numPr>
          <w:ilvl w:val="0"/>
          <w:numId w:val="383"/>
        </w:numPr>
      </w:pPr>
      <w:r w:rsidRPr="004E296F">
        <w:t>肝臓の次に大きな臓器である。</w:t>
      </w:r>
    </w:p>
    <w:p w14:paraId="2DBE270B" w14:textId="77777777" w:rsidR="004E296F" w:rsidRPr="004E296F" w:rsidRDefault="004E296F" w:rsidP="004E296F">
      <w:pPr>
        <w:numPr>
          <w:ilvl w:val="0"/>
          <w:numId w:val="383"/>
        </w:numPr>
      </w:pPr>
      <w:r w:rsidRPr="004E296F">
        <w:t>血小板を産生する。</w:t>
      </w:r>
    </w:p>
    <w:p w14:paraId="72EC9E8B" w14:textId="77777777" w:rsidR="004E296F" w:rsidRPr="004E296F" w:rsidRDefault="004E296F" w:rsidP="004E296F">
      <w:pPr>
        <w:numPr>
          <w:ilvl w:val="0"/>
          <w:numId w:val="383"/>
        </w:numPr>
      </w:pPr>
      <w:r w:rsidRPr="004E296F">
        <w:t>古い赤血球を破壊する。</w:t>
      </w:r>
    </w:p>
    <w:p w14:paraId="7A8B3A9F" w14:textId="77777777" w:rsidR="004E296F" w:rsidRPr="004E296F" w:rsidRDefault="004E296F" w:rsidP="004E296F">
      <w:r w:rsidRPr="004E296F">
        <w:rPr>
          <w:b/>
          <w:bCs/>
        </w:rPr>
        <w:lastRenderedPageBreak/>
        <w:t>解答</w:t>
      </w:r>
      <w:r w:rsidRPr="004E296F">
        <w:t xml:space="preserve"> 4</w:t>
      </w:r>
    </w:p>
    <w:p w14:paraId="4A54D6FA" w14:textId="77777777" w:rsidR="004E296F" w:rsidRPr="004E296F" w:rsidRDefault="004E296F" w:rsidP="004E296F">
      <w:r w:rsidRPr="004E296F">
        <w:rPr>
          <w:b/>
          <w:bCs/>
        </w:rPr>
        <w:t>解説</w:t>
      </w:r>
    </w:p>
    <w:p w14:paraId="33C82058" w14:textId="3293582A" w:rsidR="004E296F" w:rsidRPr="004E296F" w:rsidRDefault="004E296F" w:rsidP="004E296F">
      <w:pPr>
        <w:numPr>
          <w:ilvl w:val="0"/>
          <w:numId w:val="384"/>
        </w:numPr>
      </w:pPr>
    </w:p>
    <w:p w14:paraId="1F8D9C8C" w14:textId="77777777" w:rsidR="004E296F" w:rsidRPr="004E296F" w:rsidRDefault="004E296F" w:rsidP="004E296F">
      <w:r w:rsidRPr="004E296F">
        <w:rPr>
          <w:b/>
          <w:bCs/>
        </w:rPr>
        <w:t>脾臓</w:t>
      </w:r>
      <w:r w:rsidRPr="004E296F">
        <w:t xml:space="preserve">は、老朽化した赤血球を破壊する働きをもちます 。   </w:t>
      </w:r>
    </w:p>
    <w:p w14:paraId="16BB72C4" w14:textId="59AA1202" w:rsidR="004E296F" w:rsidRPr="004E296F" w:rsidRDefault="004E296F" w:rsidP="004E296F">
      <w:pPr>
        <w:numPr>
          <w:ilvl w:val="0"/>
          <w:numId w:val="384"/>
        </w:numPr>
      </w:pPr>
      <w:r w:rsidRPr="004E296F">
        <w:t xml:space="preserve">脾臓は腹腔の左上部にあります 。   </w:t>
      </w:r>
    </w:p>
    <w:p w14:paraId="302E7CC1" w14:textId="77777777" w:rsidR="004E296F" w:rsidRPr="004E296F" w:rsidRDefault="004E296F" w:rsidP="004E296F">
      <w:pPr>
        <w:numPr>
          <w:ilvl w:val="0"/>
          <w:numId w:val="384"/>
        </w:numPr>
      </w:pPr>
      <w:r w:rsidRPr="004E296F">
        <w:t>脾臓は、肝臓に比べると小さく、肝臓の次に大きな臓器ではありません。</w:t>
      </w:r>
    </w:p>
    <w:p w14:paraId="0274D0C2" w14:textId="6C81ACE4" w:rsidR="004E296F" w:rsidRPr="004E296F" w:rsidRDefault="004E296F" w:rsidP="004E296F">
      <w:pPr>
        <w:numPr>
          <w:ilvl w:val="0"/>
          <w:numId w:val="384"/>
        </w:numPr>
      </w:pPr>
      <w:r w:rsidRPr="004E296F">
        <w:t xml:space="preserve">血小板は骨髄の巨核球から産生されます 。   </w:t>
      </w:r>
    </w:p>
    <w:p w14:paraId="56795161" w14:textId="77777777" w:rsidR="004E296F" w:rsidRPr="004E296F" w:rsidRDefault="004E296F" w:rsidP="004E296F">
      <w:r w:rsidRPr="004E296F">
        <w:pict w14:anchorId="61D4067A">
          <v:rect id="_x0000_i1378" style="width:0;height:1.5pt" o:hralign="center" o:hrstd="t" o:hr="t" fillcolor="#a0a0a0" stroked="f">
            <v:textbox inset="5.85pt,.7pt,5.85pt,.7pt"/>
          </v:rect>
        </w:pict>
      </w:r>
    </w:p>
    <w:p w14:paraId="0733EB35" w14:textId="77777777" w:rsidR="004E296F" w:rsidRPr="004E296F" w:rsidRDefault="004E296F" w:rsidP="004E296F">
      <w:r w:rsidRPr="004E296F">
        <w:rPr>
          <w:b/>
          <w:bCs/>
        </w:rPr>
        <w:t>問題223</w:t>
      </w:r>
      <w:r w:rsidRPr="004E296F">
        <w:t xml:space="preserve"> 脾臓を容れている体腔はどれか。</w:t>
      </w:r>
    </w:p>
    <w:p w14:paraId="6DD3091F" w14:textId="77777777" w:rsidR="004E296F" w:rsidRPr="004E296F" w:rsidRDefault="004E296F" w:rsidP="004E296F">
      <w:pPr>
        <w:numPr>
          <w:ilvl w:val="0"/>
          <w:numId w:val="385"/>
        </w:numPr>
      </w:pPr>
      <w:r w:rsidRPr="004E296F">
        <w:t>頭蓋腔</w:t>
      </w:r>
    </w:p>
    <w:p w14:paraId="5411E54B" w14:textId="77777777" w:rsidR="004E296F" w:rsidRPr="004E296F" w:rsidRDefault="004E296F" w:rsidP="004E296F">
      <w:pPr>
        <w:numPr>
          <w:ilvl w:val="0"/>
          <w:numId w:val="385"/>
        </w:numPr>
      </w:pPr>
      <w:r w:rsidRPr="004E296F">
        <w:t>脊柱管</w:t>
      </w:r>
    </w:p>
    <w:p w14:paraId="4D9651FA" w14:textId="77777777" w:rsidR="004E296F" w:rsidRPr="004E296F" w:rsidRDefault="004E296F" w:rsidP="004E296F">
      <w:pPr>
        <w:numPr>
          <w:ilvl w:val="0"/>
          <w:numId w:val="385"/>
        </w:numPr>
      </w:pPr>
      <w:r w:rsidRPr="004E296F">
        <w:t>胸腔</w:t>
      </w:r>
    </w:p>
    <w:p w14:paraId="1AD3B498" w14:textId="77777777" w:rsidR="004E296F" w:rsidRPr="004E296F" w:rsidRDefault="004E296F" w:rsidP="004E296F">
      <w:pPr>
        <w:numPr>
          <w:ilvl w:val="0"/>
          <w:numId w:val="385"/>
        </w:numPr>
      </w:pPr>
      <w:r w:rsidRPr="004E296F">
        <w:t>腹腔</w:t>
      </w:r>
    </w:p>
    <w:p w14:paraId="46C3FDB7" w14:textId="77777777" w:rsidR="004E296F" w:rsidRPr="004E296F" w:rsidRDefault="004E296F" w:rsidP="004E296F">
      <w:r w:rsidRPr="004E296F">
        <w:rPr>
          <w:b/>
          <w:bCs/>
        </w:rPr>
        <w:t>解答</w:t>
      </w:r>
      <w:r w:rsidRPr="004E296F">
        <w:t xml:space="preserve"> 4</w:t>
      </w:r>
    </w:p>
    <w:p w14:paraId="67E92ECB" w14:textId="77777777" w:rsidR="004E296F" w:rsidRPr="004E296F" w:rsidRDefault="004E296F" w:rsidP="004E296F">
      <w:r w:rsidRPr="004E296F">
        <w:rPr>
          <w:b/>
          <w:bCs/>
        </w:rPr>
        <w:t>解説</w:t>
      </w:r>
    </w:p>
    <w:p w14:paraId="77B50F5D" w14:textId="45D2A2AF" w:rsidR="004E296F" w:rsidRPr="004E296F" w:rsidRDefault="004E296F" w:rsidP="004E296F">
      <w:pPr>
        <w:numPr>
          <w:ilvl w:val="0"/>
          <w:numId w:val="386"/>
        </w:numPr>
      </w:pPr>
      <w:r w:rsidRPr="004E296F">
        <w:t xml:space="preserve">脾臓は、腹腔の左上部にあります 。   </w:t>
      </w:r>
    </w:p>
    <w:p w14:paraId="781B5905" w14:textId="77777777" w:rsidR="004E296F" w:rsidRPr="004E296F" w:rsidRDefault="004E296F" w:rsidP="004E296F">
      <w:r w:rsidRPr="004E296F">
        <w:pict w14:anchorId="1E09696A">
          <v:rect id="_x0000_i1379" style="width:0;height:1.5pt" o:hralign="center" o:hrstd="t" o:hr="t" fillcolor="#a0a0a0" stroked="f">
            <v:textbox inset="5.85pt,.7pt,5.85pt,.7pt"/>
          </v:rect>
        </w:pict>
      </w:r>
    </w:p>
    <w:p w14:paraId="4C3306EF" w14:textId="77777777" w:rsidR="004E296F" w:rsidRPr="004E296F" w:rsidRDefault="004E296F" w:rsidP="004E296F">
      <w:r w:rsidRPr="004E296F">
        <w:rPr>
          <w:b/>
          <w:bCs/>
        </w:rPr>
        <w:t>問題224</w:t>
      </w:r>
      <w:r w:rsidRPr="004E296F">
        <w:t xml:space="preserve"> 脾臓に血液を送る動脈はどれか。</w:t>
      </w:r>
    </w:p>
    <w:p w14:paraId="5C9DCAE0" w14:textId="77777777" w:rsidR="004E296F" w:rsidRPr="004E296F" w:rsidRDefault="004E296F" w:rsidP="004E296F">
      <w:pPr>
        <w:numPr>
          <w:ilvl w:val="0"/>
          <w:numId w:val="387"/>
        </w:numPr>
      </w:pPr>
      <w:r w:rsidRPr="004E296F">
        <w:t>腹腔動脈</w:t>
      </w:r>
    </w:p>
    <w:p w14:paraId="2C7CDB3A" w14:textId="77777777" w:rsidR="004E296F" w:rsidRPr="004E296F" w:rsidRDefault="004E296F" w:rsidP="004E296F">
      <w:pPr>
        <w:numPr>
          <w:ilvl w:val="0"/>
          <w:numId w:val="387"/>
        </w:numPr>
      </w:pPr>
      <w:r w:rsidRPr="004E296F">
        <w:t>上腸間膜動脈</w:t>
      </w:r>
    </w:p>
    <w:p w14:paraId="4CF31078" w14:textId="77777777" w:rsidR="004E296F" w:rsidRPr="004E296F" w:rsidRDefault="004E296F" w:rsidP="004E296F">
      <w:pPr>
        <w:numPr>
          <w:ilvl w:val="0"/>
          <w:numId w:val="387"/>
        </w:numPr>
      </w:pPr>
      <w:r w:rsidRPr="004E296F">
        <w:t>下腸間膜動脈</w:t>
      </w:r>
    </w:p>
    <w:p w14:paraId="23CBA19D" w14:textId="77777777" w:rsidR="004E296F" w:rsidRPr="004E296F" w:rsidRDefault="004E296F" w:rsidP="004E296F">
      <w:pPr>
        <w:numPr>
          <w:ilvl w:val="0"/>
          <w:numId w:val="387"/>
        </w:numPr>
      </w:pPr>
      <w:r w:rsidRPr="004E296F">
        <w:t>腰動脈</w:t>
      </w:r>
    </w:p>
    <w:p w14:paraId="5603CB97" w14:textId="77777777" w:rsidR="004E296F" w:rsidRPr="004E296F" w:rsidRDefault="004E296F" w:rsidP="004E296F">
      <w:r w:rsidRPr="004E296F">
        <w:rPr>
          <w:b/>
          <w:bCs/>
        </w:rPr>
        <w:t>解答</w:t>
      </w:r>
      <w:r w:rsidRPr="004E296F">
        <w:t xml:space="preserve"> 1</w:t>
      </w:r>
    </w:p>
    <w:p w14:paraId="6AA64B9A" w14:textId="77777777" w:rsidR="004E296F" w:rsidRPr="004E296F" w:rsidRDefault="004E296F" w:rsidP="004E296F">
      <w:r w:rsidRPr="004E296F">
        <w:rPr>
          <w:b/>
          <w:bCs/>
        </w:rPr>
        <w:t>解説</w:t>
      </w:r>
    </w:p>
    <w:p w14:paraId="08AF346E" w14:textId="3CB7F728" w:rsidR="004E296F" w:rsidRPr="004E296F" w:rsidRDefault="004E296F" w:rsidP="004E296F">
      <w:pPr>
        <w:numPr>
          <w:ilvl w:val="0"/>
          <w:numId w:val="388"/>
        </w:numPr>
      </w:pPr>
      <w:r w:rsidRPr="004E296F">
        <w:t>脾臓は、</w:t>
      </w:r>
    </w:p>
    <w:p w14:paraId="447B1F80" w14:textId="77777777" w:rsidR="004E296F" w:rsidRPr="004E296F" w:rsidRDefault="004E296F" w:rsidP="004E296F">
      <w:r w:rsidRPr="004E296F">
        <w:rPr>
          <w:b/>
          <w:bCs/>
        </w:rPr>
        <w:t>腹腔動脈</w:t>
      </w:r>
      <w:r w:rsidRPr="004E296F">
        <w:t xml:space="preserve">から分枝する脾動脈によって血液が送られます 。   </w:t>
      </w:r>
    </w:p>
    <w:p w14:paraId="42744C8A" w14:textId="77777777" w:rsidR="004E296F" w:rsidRPr="004E296F" w:rsidRDefault="004E296F" w:rsidP="004E296F">
      <w:r w:rsidRPr="004E296F">
        <w:pict w14:anchorId="6A1DBAFB">
          <v:rect id="_x0000_i1380" style="width:0;height:1.5pt" o:hralign="center" o:hrstd="t" o:hr="t" fillcolor="#a0a0a0" stroked="f">
            <v:textbox inset="5.85pt,.7pt,5.85pt,.7pt"/>
          </v:rect>
        </w:pict>
      </w:r>
    </w:p>
    <w:p w14:paraId="02A91836" w14:textId="77777777" w:rsidR="004E296F" w:rsidRPr="004E296F" w:rsidRDefault="004E296F" w:rsidP="004E296F">
      <w:r w:rsidRPr="004E296F">
        <w:rPr>
          <w:b/>
          <w:bCs/>
        </w:rPr>
        <w:t>問題225</w:t>
      </w:r>
      <w:r w:rsidRPr="004E296F">
        <w:t xml:space="preserve"> 脾臓について誤っている記述はどれか。</w:t>
      </w:r>
    </w:p>
    <w:p w14:paraId="2C128D6F" w14:textId="77777777" w:rsidR="004E296F" w:rsidRPr="004E296F" w:rsidRDefault="004E296F" w:rsidP="004E296F">
      <w:pPr>
        <w:numPr>
          <w:ilvl w:val="0"/>
          <w:numId w:val="389"/>
        </w:numPr>
      </w:pPr>
      <w:r w:rsidRPr="004E296F">
        <w:t>腹腔の右上部に位置する。</w:t>
      </w:r>
    </w:p>
    <w:p w14:paraId="5EC8AF8B" w14:textId="77777777" w:rsidR="004E296F" w:rsidRPr="004E296F" w:rsidRDefault="004E296F" w:rsidP="004E296F">
      <w:pPr>
        <w:numPr>
          <w:ilvl w:val="0"/>
          <w:numId w:val="389"/>
        </w:numPr>
      </w:pPr>
      <w:r w:rsidRPr="004E296F">
        <w:t>脾動脈は脾門を通る。</w:t>
      </w:r>
    </w:p>
    <w:p w14:paraId="54035EA2" w14:textId="77777777" w:rsidR="004E296F" w:rsidRPr="004E296F" w:rsidRDefault="004E296F" w:rsidP="004E296F">
      <w:pPr>
        <w:numPr>
          <w:ilvl w:val="0"/>
          <w:numId w:val="389"/>
        </w:numPr>
      </w:pPr>
      <w:r w:rsidRPr="004E296F">
        <w:t>老朽赤血球を破壊する。</w:t>
      </w:r>
    </w:p>
    <w:p w14:paraId="20523F5A" w14:textId="77777777" w:rsidR="004E296F" w:rsidRPr="004E296F" w:rsidRDefault="004E296F" w:rsidP="004E296F">
      <w:pPr>
        <w:numPr>
          <w:ilvl w:val="0"/>
          <w:numId w:val="389"/>
        </w:numPr>
      </w:pPr>
      <w:r w:rsidRPr="004E296F">
        <w:t>細菌の処理を行う。</w:t>
      </w:r>
    </w:p>
    <w:p w14:paraId="0E5512A6" w14:textId="77777777" w:rsidR="004E296F" w:rsidRPr="004E296F" w:rsidRDefault="004E296F" w:rsidP="004E296F">
      <w:r w:rsidRPr="004E296F">
        <w:rPr>
          <w:b/>
          <w:bCs/>
        </w:rPr>
        <w:t>解答</w:t>
      </w:r>
      <w:r w:rsidRPr="004E296F">
        <w:t xml:space="preserve"> 1</w:t>
      </w:r>
    </w:p>
    <w:p w14:paraId="70B9318F" w14:textId="77777777" w:rsidR="004E296F" w:rsidRPr="004E296F" w:rsidRDefault="004E296F" w:rsidP="004E296F">
      <w:r w:rsidRPr="004E296F">
        <w:rPr>
          <w:b/>
          <w:bCs/>
        </w:rPr>
        <w:t>解説</w:t>
      </w:r>
    </w:p>
    <w:p w14:paraId="0BAF3131" w14:textId="78917C5D" w:rsidR="004E296F" w:rsidRPr="004E296F" w:rsidRDefault="004E296F" w:rsidP="004E296F">
      <w:pPr>
        <w:numPr>
          <w:ilvl w:val="0"/>
          <w:numId w:val="390"/>
        </w:numPr>
      </w:pPr>
      <w:r w:rsidRPr="004E296F">
        <w:t>脾臓は、腹腔の</w:t>
      </w:r>
    </w:p>
    <w:p w14:paraId="5AFECA30" w14:textId="77777777" w:rsidR="004E296F" w:rsidRPr="004E296F" w:rsidRDefault="004E296F" w:rsidP="004E296F">
      <w:r w:rsidRPr="004E296F">
        <w:rPr>
          <w:b/>
          <w:bCs/>
        </w:rPr>
        <w:t>左上部</w:t>
      </w:r>
      <w:r w:rsidRPr="004E296F">
        <w:t xml:space="preserve">に位置します 。   </w:t>
      </w:r>
    </w:p>
    <w:p w14:paraId="7B9F85C6" w14:textId="77777777" w:rsidR="004E296F" w:rsidRPr="004E296F" w:rsidRDefault="004E296F" w:rsidP="004E296F">
      <w:pPr>
        <w:numPr>
          <w:ilvl w:val="0"/>
          <w:numId w:val="390"/>
        </w:numPr>
      </w:pPr>
      <w:r w:rsidRPr="004E296F">
        <w:t>脾動脈は脾門を通ります。</w:t>
      </w:r>
    </w:p>
    <w:p w14:paraId="31DC042D" w14:textId="005CFCE4" w:rsidR="004E296F" w:rsidRPr="004E296F" w:rsidRDefault="004E296F" w:rsidP="004E296F">
      <w:pPr>
        <w:numPr>
          <w:ilvl w:val="0"/>
          <w:numId w:val="390"/>
        </w:numPr>
      </w:pPr>
      <w:r w:rsidRPr="004E296F">
        <w:t xml:space="preserve">脾臓は、老朽化した赤血球を破壊する働きをもちます 。   </w:t>
      </w:r>
    </w:p>
    <w:p w14:paraId="609906F1" w14:textId="0A5E691C" w:rsidR="004E296F" w:rsidRPr="004E296F" w:rsidRDefault="004E296F" w:rsidP="004E296F">
      <w:pPr>
        <w:numPr>
          <w:ilvl w:val="0"/>
          <w:numId w:val="390"/>
        </w:numPr>
      </w:pPr>
      <w:r w:rsidRPr="004E296F">
        <w:t xml:space="preserve">脾臓は、大食細胞（マクロファージ）による細菌の処理も行います 。   </w:t>
      </w:r>
    </w:p>
    <w:p w14:paraId="69AC2829" w14:textId="77777777" w:rsidR="004E296F" w:rsidRPr="004E296F" w:rsidRDefault="004E296F" w:rsidP="004E296F">
      <w:r w:rsidRPr="004E296F">
        <w:pict w14:anchorId="119B2739">
          <v:rect id="_x0000_i1381" style="width:0;height:1.5pt" o:hralign="center" o:hrstd="t" o:hr="t" fillcolor="#a0a0a0" stroked="f">
            <v:textbox inset="5.85pt,.7pt,5.85pt,.7pt"/>
          </v:rect>
        </w:pict>
      </w:r>
    </w:p>
    <w:p w14:paraId="0C8D9A38" w14:textId="77777777" w:rsidR="004E296F" w:rsidRPr="004E296F" w:rsidRDefault="004E296F" w:rsidP="004E296F">
      <w:r w:rsidRPr="004E296F">
        <w:rPr>
          <w:b/>
          <w:bCs/>
        </w:rPr>
        <w:t>問題226</w:t>
      </w:r>
      <w:r w:rsidRPr="004E296F">
        <w:t xml:space="preserve"> 健常成人の脾臓について誤っている記述はどれか。</w:t>
      </w:r>
    </w:p>
    <w:p w14:paraId="2F620A58" w14:textId="77777777" w:rsidR="004E296F" w:rsidRPr="004E296F" w:rsidRDefault="004E296F" w:rsidP="004E296F">
      <w:pPr>
        <w:numPr>
          <w:ilvl w:val="0"/>
          <w:numId w:val="391"/>
        </w:numPr>
      </w:pPr>
      <w:r w:rsidRPr="004E296F">
        <w:t>腹腔の左上部にある。</w:t>
      </w:r>
    </w:p>
    <w:p w14:paraId="5F33AE0E" w14:textId="77777777" w:rsidR="004E296F" w:rsidRPr="004E296F" w:rsidRDefault="004E296F" w:rsidP="004E296F">
      <w:pPr>
        <w:numPr>
          <w:ilvl w:val="0"/>
          <w:numId w:val="391"/>
        </w:numPr>
      </w:pPr>
      <w:r w:rsidRPr="004E296F">
        <w:lastRenderedPageBreak/>
        <w:t>表面は腹膜に包まれている。</w:t>
      </w:r>
    </w:p>
    <w:p w14:paraId="5CA931FD" w14:textId="77777777" w:rsidR="004E296F" w:rsidRPr="004E296F" w:rsidRDefault="004E296F" w:rsidP="004E296F">
      <w:pPr>
        <w:numPr>
          <w:ilvl w:val="0"/>
          <w:numId w:val="391"/>
        </w:numPr>
      </w:pPr>
      <w:r w:rsidRPr="004E296F">
        <w:t>赤脾髄で赤血球が産生される。</w:t>
      </w:r>
    </w:p>
    <w:p w14:paraId="61EFAE1F" w14:textId="77777777" w:rsidR="004E296F" w:rsidRPr="004E296F" w:rsidRDefault="004E296F" w:rsidP="004E296F">
      <w:pPr>
        <w:numPr>
          <w:ilvl w:val="0"/>
          <w:numId w:val="391"/>
        </w:numPr>
      </w:pPr>
      <w:r w:rsidRPr="004E296F">
        <w:t>白脾髄でリンパ球が産生される。</w:t>
      </w:r>
    </w:p>
    <w:p w14:paraId="42F7B4BA" w14:textId="77777777" w:rsidR="004E296F" w:rsidRPr="004E296F" w:rsidRDefault="004E296F" w:rsidP="004E296F">
      <w:r w:rsidRPr="004E296F">
        <w:rPr>
          <w:b/>
          <w:bCs/>
        </w:rPr>
        <w:t>解答</w:t>
      </w:r>
      <w:r w:rsidRPr="004E296F">
        <w:t xml:space="preserve"> 3</w:t>
      </w:r>
    </w:p>
    <w:p w14:paraId="33DD18C4" w14:textId="77777777" w:rsidR="004E296F" w:rsidRPr="004E296F" w:rsidRDefault="004E296F" w:rsidP="004E296F">
      <w:r w:rsidRPr="004E296F">
        <w:rPr>
          <w:b/>
          <w:bCs/>
        </w:rPr>
        <w:t>解説</w:t>
      </w:r>
    </w:p>
    <w:p w14:paraId="440BDED6" w14:textId="62F30614" w:rsidR="004E296F" w:rsidRPr="004E296F" w:rsidRDefault="004E296F" w:rsidP="004E296F">
      <w:pPr>
        <w:numPr>
          <w:ilvl w:val="0"/>
          <w:numId w:val="392"/>
        </w:numPr>
      </w:pPr>
      <w:r w:rsidRPr="004E296F">
        <w:t>健常成人では、赤血球は</w:t>
      </w:r>
    </w:p>
    <w:p w14:paraId="16708419" w14:textId="77777777" w:rsidR="004E296F" w:rsidRPr="004E296F" w:rsidRDefault="004E296F" w:rsidP="004E296F">
      <w:r w:rsidRPr="004E296F">
        <w:rPr>
          <w:b/>
          <w:bCs/>
        </w:rPr>
        <w:t>赤色骨髄</w:t>
      </w:r>
      <w:r w:rsidRPr="004E296F">
        <w:t xml:space="preserve">で産生されます 。   </w:t>
      </w:r>
    </w:p>
    <w:p w14:paraId="75886A14" w14:textId="203D0A3F" w:rsidR="004E296F" w:rsidRPr="004E296F" w:rsidRDefault="004E296F" w:rsidP="004E296F">
      <w:pPr>
        <w:numPr>
          <w:ilvl w:val="0"/>
          <w:numId w:val="392"/>
        </w:numPr>
      </w:pPr>
      <w:r w:rsidRPr="004E296F">
        <w:t xml:space="preserve">赤脾髄は、老朽化した赤血球を破壊する役割をもちます 。   </w:t>
      </w:r>
    </w:p>
    <w:p w14:paraId="0D5A678C" w14:textId="60BEC709" w:rsidR="004E296F" w:rsidRPr="004E296F" w:rsidRDefault="004E296F" w:rsidP="004E296F">
      <w:pPr>
        <w:numPr>
          <w:ilvl w:val="0"/>
          <w:numId w:val="392"/>
        </w:numPr>
      </w:pPr>
      <w:r w:rsidRPr="004E296F">
        <w:t xml:space="preserve">脾臓は腹腔の左上部にあり、腹膜に包まれています 。   </w:t>
      </w:r>
    </w:p>
    <w:p w14:paraId="60431716" w14:textId="11E68E4C" w:rsidR="004E296F" w:rsidRPr="004E296F" w:rsidRDefault="004E296F" w:rsidP="004E296F">
      <w:pPr>
        <w:numPr>
          <w:ilvl w:val="0"/>
          <w:numId w:val="392"/>
        </w:numPr>
      </w:pPr>
      <w:r w:rsidRPr="004E296F">
        <w:t xml:space="preserve">白脾髄では、リンパ球が産生されます 。   </w:t>
      </w:r>
    </w:p>
    <w:p w14:paraId="08D98DCC" w14:textId="77777777" w:rsidR="004E296F" w:rsidRPr="004E296F" w:rsidRDefault="004E296F" w:rsidP="004E296F">
      <w:r w:rsidRPr="004E296F">
        <w:pict w14:anchorId="083C68BD">
          <v:rect id="_x0000_i1382" style="width:0;height:1.5pt" o:hralign="center" o:hrstd="t" o:hr="t" fillcolor="#a0a0a0" stroked="f">
            <v:textbox inset="5.85pt,.7pt,5.85pt,.7pt"/>
          </v:rect>
        </w:pict>
      </w:r>
    </w:p>
    <w:p w14:paraId="1D2186AE" w14:textId="77777777" w:rsidR="004E296F" w:rsidRPr="004E296F" w:rsidRDefault="004E296F" w:rsidP="004E296F">
      <w:r w:rsidRPr="004E296F">
        <w:rPr>
          <w:b/>
          <w:bCs/>
        </w:rPr>
        <w:t>問題227</w:t>
      </w:r>
      <w:r w:rsidRPr="004E296F">
        <w:t xml:space="preserve"> リンパ系について正しい記述はどれか。</w:t>
      </w:r>
    </w:p>
    <w:p w14:paraId="2A388433" w14:textId="77777777" w:rsidR="004E296F" w:rsidRPr="004E296F" w:rsidRDefault="004E296F" w:rsidP="004E296F">
      <w:pPr>
        <w:numPr>
          <w:ilvl w:val="0"/>
          <w:numId w:val="393"/>
        </w:numPr>
      </w:pPr>
      <w:r w:rsidRPr="004E296F">
        <w:t>舌扁桃は舌尖にある。</w:t>
      </w:r>
    </w:p>
    <w:p w14:paraId="55345AD7" w14:textId="77777777" w:rsidR="004E296F" w:rsidRPr="004E296F" w:rsidRDefault="004E296F" w:rsidP="004E296F">
      <w:pPr>
        <w:numPr>
          <w:ilvl w:val="0"/>
          <w:numId w:val="393"/>
        </w:numPr>
      </w:pPr>
      <w:r w:rsidRPr="004E296F">
        <w:t>リンパ管はリンパ節の門を通る。</w:t>
      </w:r>
    </w:p>
    <w:p w14:paraId="548DBA6D" w14:textId="77777777" w:rsidR="004E296F" w:rsidRPr="004E296F" w:rsidRDefault="004E296F" w:rsidP="004E296F">
      <w:pPr>
        <w:numPr>
          <w:ilvl w:val="0"/>
          <w:numId w:val="393"/>
        </w:numPr>
      </w:pPr>
      <w:r w:rsidRPr="004E296F">
        <w:t>脾洞は血液で満たされる。</w:t>
      </w:r>
    </w:p>
    <w:p w14:paraId="5C35DD02" w14:textId="77777777" w:rsidR="004E296F" w:rsidRPr="004E296F" w:rsidRDefault="004E296F" w:rsidP="004E296F">
      <w:pPr>
        <w:numPr>
          <w:ilvl w:val="0"/>
          <w:numId w:val="393"/>
        </w:numPr>
      </w:pPr>
      <w:r w:rsidRPr="004E296F">
        <w:t>胸腺は思春期以後発達する。</w:t>
      </w:r>
    </w:p>
    <w:p w14:paraId="196C87C5" w14:textId="77777777" w:rsidR="004E296F" w:rsidRPr="004E296F" w:rsidRDefault="004E296F" w:rsidP="004E296F">
      <w:r w:rsidRPr="004E296F">
        <w:rPr>
          <w:b/>
          <w:bCs/>
        </w:rPr>
        <w:t>解答</w:t>
      </w:r>
      <w:r w:rsidRPr="004E296F">
        <w:t xml:space="preserve"> 3</w:t>
      </w:r>
    </w:p>
    <w:p w14:paraId="73A15593" w14:textId="77777777" w:rsidR="004E296F" w:rsidRPr="004E296F" w:rsidRDefault="004E296F" w:rsidP="004E296F">
      <w:r w:rsidRPr="004E296F">
        <w:rPr>
          <w:b/>
          <w:bCs/>
        </w:rPr>
        <w:t>解説</w:t>
      </w:r>
    </w:p>
    <w:p w14:paraId="0F5CCD69" w14:textId="54EDADE9" w:rsidR="004E296F" w:rsidRPr="004E296F" w:rsidRDefault="004E296F" w:rsidP="004E296F">
      <w:pPr>
        <w:numPr>
          <w:ilvl w:val="0"/>
          <w:numId w:val="394"/>
        </w:numPr>
      </w:pPr>
      <w:r w:rsidRPr="004E296F">
        <w:t xml:space="preserve">脾洞（洞様毛細血管）は血液で満たされています 。   </w:t>
      </w:r>
    </w:p>
    <w:p w14:paraId="7640E2EC" w14:textId="77777777" w:rsidR="004E296F" w:rsidRPr="004E296F" w:rsidRDefault="004E296F" w:rsidP="004E296F">
      <w:pPr>
        <w:numPr>
          <w:ilvl w:val="0"/>
          <w:numId w:val="394"/>
        </w:numPr>
      </w:pPr>
      <w:r w:rsidRPr="004E296F">
        <w:t>舌扁桃は舌根にあります。</w:t>
      </w:r>
    </w:p>
    <w:p w14:paraId="324E7743" w14:textId="3D35953E" w:rsidR="004E296F" w:rsidRPr="004E296F" w:rsidRDefault="004E296F" w:rsidP="004E296F">
      <w:pPr>
        <w:numPr>
          <w:ilvl w:val="0"/>
          <w:numId w:val="394"/>
        </w:numPr>
      </w:pPr>
      <w:r w:rsidRPr="004E296F">
        <w:t xml:space="preserve">リンパ管はリンパ節の門から入る「輸入リンパ管」と、門から出る「輸出リンパ管」があります 。   </w:t>
      </w:r>
    </w:p>
    <w:p w14:paraId="0742252D" w14:textId="4BAB3DF2" w:rsidR="004E296F" w:rsidRPr="004E296F" w:rsidRDefault="004E296F" w:rsidP="004E296F">
      <w:pPr>
        <w:numPr>
          <w:ilvl w:val="0"/>
          <w:numId w:val="394"/>
        </w:numPr>
      </w:pPr>
      <w:r w:rsidRPr="004E296F">
        <w:t xml:space="preserve">胸腺は思春期以後退縮します 。   </w:t>
      </w:r>
    </w:p>
    <w:p w14:paraId="0F98EF0A" w14:textId="77777777" w:rsidR="004E296F" w:rsidRPr="004E296F" w:rsidRDefault="004E296F" w:rsidP="004E296F">
      <w:r w:rsidRPr="004E296F">
        <w:pict w14:anchorId="108AC286">
          <v:rect id="_x0000_i1383" style="width:0;height:1.5pt" o:hralign="center" o:hrstd="t" o:hr="t" fillcolor="#a0a0a0" stroked="f">
            <v:textbox inset="5.85pt,.7pt,5.85pt,.7pt"/>
          </v:rect>
        </w:pict>
      </w:r>
    </w:p>
    <w:p w14:paraId="7917153E" w14:textId="77777777" w:rsidR="004E296F" w:rsidRPr="004E296F" w:rsidRDefault="004E296F" w:rsidP="004E296F">
      <w:r w:rsidRPr="004E296F">
        <w:rPr>
          <w:b/>
          <w:bCs/>
        </w:rPr>
        <w:t>問題228</w:t>
      </w:r>
      <w:r w:rsidRPr="004E296F">
        <w:t xml:space="preserve"> リンパ小節をもたないのはどれか。</w:t>
      </w:r>
    </w:p>
    <w:p w14:paraId="0596D7B9" w14:textId="77777777" w:rsidR="004E296F" w:rsidRPr="004E296F" w:rsidRDefault="004E296F" w:rsidP="004E296F">
      <w:pPr>
        <w:numPr>
          <w:ilvl w:val="0"/>
          <w:numId w:val="395"/>
        </w:numPr>
      </w:pPr>
      <w:r w:rsidRPr="004E296F">
        <w:t>扁桃</w:t>
      </w:r>
    </w:p>
    <w:p w14:paraId="06DE92C7" w14:textId="77777777" w:rsidR="004E296F" w:rsidRPr="004E296F" w:rsidRDefault="004E296F" w:rsidP="004E296F">
      <w:pPr>
        <w:numPr>
          <w:ilvl w:val="0"/>
          <w:numId w:val="395"/>
        </w:numPr>
      </w:pPr>
      <w:r w:rsidRPr="004E296F">
        <w:t>脾臓</w:t>
      </w:r>
    </w:p>
    <w:p w14:paraId="23B1831C" w14:textId="77777777" w:rsidR="004E296F" w:rsidRPr="004E296F" w:rsidRDefault="004E296F" w:rsidP="004E296F">
      <w:pPr>
        <w:numPr>
          <w:ilvl w:val="0"/>
          <w:numId w:val="395"/>
        </w:numPr>
      </w:pPr>
      <w:r w:rsidRPr="004E296F">
        <w:t>パイエル板</w:t>
      </w:r>
    </w:p>
    <w:p w14:paraId="6BFF8018" w14:textId="77777777" w:rsidR="004E296F" w:rsidRPr="004E296F" w:rsidRDefault="004E296F" w:rsidP="004E296F">
      <w:pPr>
        <w:numPr>
          <w:ilvl w:val="0"/>
          <w:numId w:val="395"/>
        </w:numPr>
      </w:pPr>
      <w:r w:rsidRPr="004E296F">
        <w:t>胸腺</w:t>
      </w:r>
    </w:p>
    <w:p w14:paraId="43E1F807" w14:textId="77777777" w:rsidR="004E296F" w:rsidRPr="004E296F" w:rsidRDefault="004E296F" w:rsidP="004E296F">
      <w:r w:rsidRPr="004E296F">
        <w:rPr>
          <w:b/>
          <w:bCs/>
        </w:rPr>
        <w:t>解答</w:t>
      </w:r>
      <w:r w:rsidRPr="004E296F">
        <w:t xml:space="preserve"> 4</w:t>
      </w:r>
    </w:p>
    <w:p w14:paraId="4EF5002E" w14:textId="77777777" w:rsidR="004E296F" w:rsidRPr="004E296F" w:rsidRDefault="004E296F" w:rsidP="004E296F">
      <w:r w:rsidRPr="004E296F">
        <w:rPr>
          <w:b/>
          <w:bCs/>
        </w:rPr>
        <w:t>解説</w:t>
      </w:r>
    </w:p>
    <w:p w14:paraId="2814C42C" w14:textId="03743F44" w:rsidR="004E296F" w:rsidRPr="004E296F" w:rsidRDefault="004E296F" w:rsidP="004E296F">
      <w:pPr>
        <w:numPr>
          <w:ilvl w:val="0"/>
          <w:numId w:val="396"/>
        </w:numPr>
      </w:pPr>
    </w:p>
    <w:p w14:paraId="3FB68F32" w14:textId="77777777" w:rsidR="004E296F" w:rsidRPr="004E296F" w:rsidRDefault="004E296F" w:rsidP="004E296F">
      <w:r w:rsidRPr="004E296F">
        <w:rPr>
          <w:b/>
          <w:bCs/>
        </w:rPr>
        <w:t>胸腺</w:t>
      </w:r>
      <w:r w:rsidRPr="004E296F">
        <w:t xml:space="preserve">にはリンパ小節がありません 。   </w:t>
      </w:r>
    </w:p>
    <w:p w14:paraId="59A04861" w14:textId="1DABB8B8" w:rsidR="004E296F" w:rsidRPr="004E296F" w:rsidRDefault="004E296F" w:rsidP="004E296F">
      <w:pPr>
        <w:numPr>
          <w:ilvl w:val="0"/>
          <w:numId w:val="396"/>
        </w:numPr>
      </w:pPr>
      <w:r w:rsidRPr="004E296F">
        <w:t xml:space="preserve">扁桃や脾臓、パイエル板（集合リンパ小節）にはリンパ小節があります 。   </w:t>
      </w:r>
    </w:p>
    <w:p w14:paraId="75059B8F" w14:textId="77777777" w:rsidR="004E296F" w:rsidRPr="004E296F" w:rsidRDefault="004E296F" w:rsidP="004E296F">
      <w:r w:rsidRPr="004E296F">
        <w:pict w14:anchorId="36555A6F">
          <v:rect id="_x0000_i1384" style="width:0;height:1.5pt" o:hralign="center" o:hrstd="t" o:hr="t" fillcolor="#a0a0a0" stroked="f">
            <v:textbox inset="5.85pt,.7pt,5.85pt,.7pt"/>
          </v:rect>
        </w:pict>
      </w:r>
    </w:p>
    <w:p w14:paraId="732DB37C" w14:textId="77777777" w:rsidR="004E296F" w:rsidRPr="004E296F" w:rsidRDefault="004E296F" w:rsidP="004E296F">
      <w:r w:rsidRPr="004E296F">
        <w:rPr>
          <w:b/>
          <w:bCs/>
        </w:rPr>
        <w:t>問題229</w:t>
      </w:r>
      <w:r w:rsidRPr="004E296F">
        <w:t xml:space="preserve"> リンパ系に属さないのはどれか。</w:t>
      </w:r>
    </w:p>
    <w:p w14:paraId="3B4B83AC" w14:textId="77777777" w:rsidR="004E296F" w:rsidRPr="004E296F" w:rsidRDefault="004E296F" w:rsidP="004E296F">
      <w:pPr>
        <w:numPr>
          <w:ilvl w:val="0"/>
          <w:numId w:val="397"/>
        </w:numPr>
      </w:pPr>
      <w:r w:rsidRPr="004E296F">
        <w:t>胸管</w:t>
      </w:r>
    </w:p>
    <w:p w14:paraId="5B073F6A" w14:textId="77777777" w:rsidR="004E296F" w:rsidRPr="004E296F" w:rsidRDefault="004E296F" w:rsidP="004E296F">
      <w:pPr>
        <w:numPr>
          <w:ilvl w:val="0"/>
          <w:numId w:val="397"/>
        </w:numPr>
      </w:pPr>
      <w:r w:rsidRPr="004E296F">
        <w:t>胸腺</w:t>
      </w:r>
    </w:p>
    <w:p w14:paraId="4018AEDB" w14:textId="77777777" w:rsidR="004E296F" w:rsidRPr="004E296F" w:rsidRDefault="004E296F" w:rsidP="004E296F">
      <w:pPr>
        <w:numPr>
          <w:ilvl w:val="0"/>
          <w:numId w:val="397"/>
        </w:numPr>
      </w:pPr>
      <w:r w:rsidRPr="004E296F">
        <w:t>甲状腺</w:t>
      </w:r>
    </w:p>
    <w:p w14:paraId="0DF8F03D" w14:textId="77777777" w:rsidR="004E296F" w:rsidRPr="004E296F" w:rsidRDefault="004E296F" w:rsidP="004E296F">
      <w:pPr>
        <w:numPr>
          <w:ilvl w:val="0"/>
          <w:numId w:val="397"/>
        </w:numPr>
      </w:pPr>
      <w:r w:rsidRPr="004E296F">
        <w:t>脾臓</w:t>
      </w:r>
    </w:p>
    <w:p w14:paraId="2224FE1F" w14:textId="77777777" w:rsidR="004E296F" w:rsidRPr="004E296F" w:rsidRDefault="004E296F" w:rsidP="004E296F">
      <w:r w:rsidRPr="004E296F">
        <w:rPr>
          <w:b/>
          <w:bCs/>
        </w:rPr>
        <w:t>解答</w:t>
      </w:r>
      <w:r w:rsidRPr="004E296F">
        <w:t xml:space="preserve"> 3</w:t>
      </w:r>
    </w:p>
    <w:p w14:paraId="0035BA51" w14:textId="77777777" w:rsidR="004E296F" w:rsidRPr="004E296F" w:rsidRDefault="004E296F" w:rsidP="004E296F">
      <w:r w:rsidRPr="004E296F">
        <w:rPr>
          <w:b/>
          <w:bCs/>
        </w:rPr>
        <w:t>解説</w:t>
      </w:r>
    </w:p>
    <w:p w14:paraId="28395ABE" w14:textId="5FDA3A57" w:rsidR="004E296F" w:rsidRPr="004E296F" w:rsidRDefault="004E296F" w:rsidP="004E296F">
      <w:pPr>
        <w:numPr>
          <w:ilvl w:val="0"/>
          <w:numId w:val="398"/>
        </w:numPr>
      </w:pPr>
    </w:p>
    <w:p w14:paraId="3B5AF009" w14:textId="77777777" w:rsidR="004E296F" w:rsidRPr="004E296F" w:rsidRDefault="004E296F" w:rsidP="004E296F">
      <w:r w:rsidRPr="004E296F">
        <w:rPr>
          <w:b/>
          <w:bCs/>
        </w:rPr>
        <w:lastRenderedPageBreak/>
        <w:t>甲状腺</w:t>
      </w:r>
      <w:r w:rsidRPr="004E296F">
        <w:t xml:space="preserve">は内分泌系に属する臓器です 。   </w:t>
      </w:r>
    </w:p>
    <w:p w14:paraId="2AB7564C" w14:textId="51FD1118" w:rsidR="004E296F" w:rsidRPr="004E296F" w:rsidRDefault="004E296F" w:rsidP="004E296F">
      <w:pPr>
        <w:numPr>
          <w:ilvl w:val="0"/>
          <w:numId w:val="398"/>
        </w:numPr>
      </w:pPr>
      <w:r w:rsidRPr="004E296F">
        <w:t xml:space="preserve">胸管、胸腺、脾臓はリンパ系に属します 。   </w:t>
      </w:r>
    </w:p>
    <w:p w14:paraId="567670F5" w14:textId="77777777" w:rsidR="004E296F" w:rsidRPr="004E296F" w:rsidRDefault="004E296F" w:rsidP="004E296F">
      <w:r w:rsidRPr="004E296F">
        <w:pict w14:anchorId="037B204E">
          <v:rect id="_x0000_i1385" style="width:0;height:1.5pt" o:hralign="center" o:hrstd="t" o:hr="t" fillcolor="#a0a0a0" stroked="f">
            <v:textbox inset="5.85pt,.7pt,5.85pt,.7pt"/>
          </v:rect>
        </w:pict>
      </w:r>
    </w:p>
    <w:p w14:paraId="18D84E8F" w14:textId="77777777" w:rsidR="004E296F" w:rsidRPr="004E296F" w:rsidRDefault="004E296F" w:rsidP="004E296F">
      <w:r w:rsidRPr="004E296F">
        <w:rPr>
          <w:b/>
          <w:bCs/>
        </w:rPr>
        <w:t>問題230</w:t>
      </w:r>
      <w:r w:rsidRPr="004E296F">
        <w:t xml:space="preserve"> リンパ系について正しい記述はどれか。</w:t>
      </w:r>
    </w:p>
    <w:p w14:paraId="3D4A7879" w14:textId="77777777" w:rsidR="004E296F" w:rsidRPr="004E296F" w:rsidRDefault="004E296F" w:rsidP="004E296F">
      <w:pPr>
        <w:numPr>
          <w:ilvl w:val="0"/>
          <w:numId w:val="399"/>
        </w:numPr>
      </w:pPr>
      <w:r w:rsidRPr="004E296F">
        <w:t>舌扁桃はワルダイエルの咽頭輪を構成する。</w:t>
      </w:r>
    </w:p>
    <w:p w14:paraId="6CFCA075" w14:textId="77777777" w:rsidR="004E296F" w:rsidRPr="004E296F" w:rsidRDefault="004E296F" w:rsidP="004E296F">
      <w:pPr>
        <w:numPr>
          <w:ilvl w:val="0"/>
          <w:numId w:val="399"/>
        </w:numPr>
      </w:pPr>
      <w:r w:rsidRPr="004E296F">
        <w:t>胸腺はBリンパ球を産生する。</w:t>
      </w:r>
    </w:p>
    <w:p w14:paraId="32A494ED" w14:textId="77777777" w:rsidR="004E296F" w:rsidRPr="004E296F" w:rsidRDefault="004E296F" w:rsidP="004E296F">
      <w:pPr>
        <w:numPr>
          <w:ilvl w:val="0"/>
          <w:numId w:val="399"/>
        </w:numPr>
      </w:pPr>
      <w:r w:rsidRPr="004E296F">
        <w:t>脾臓は腹膜後器官の1つである。</w:t>
      </w:r>
    </w:p>
    <w:p w14:paraId="6EF21BA4" w14:textId="77777777" w:rsidR="004E296F" w:rsidRPr="004E296F" w:rsidRDefault="004E296F" w:rsidP="004E296F">
      <w:pPr>
        <w:numPr>
          <w:ilvl w:val="0"/>
          <w:numId w:val="399"/>
        </w:numPr>
      </w:pPr>
      <w:r w:rsidRPr="004E296F">
        <w:t>集合リンパ小節は空腸で発達する。</w:t>
      </w:r>
    </w:p>
    <w:p w14:paraId="591B50B9" w14:textId="77777777" w:rsidR="004E296F" w:rsidRPr="004E296F" w:rsidRDefault="004E296F" w:rsidP="004E296F">
      <w:r w:rsidRPr="004E296F">
        <w:rPr>
          <w:b/>
          <w:bCs/>
        </w:rPr>
        <w:t>解答</w:t>
      </w:r>
      <w:r w:rsidRPr="004E296F">
        <w:t xml:space="preserve"> 1</w:t>
      </w:r>
    </w:p>
    <w:p w14:paraId="07F4A3A6" w14:textId="77777777" w:rsidR="004E296F" w:rsidRPr="004E296F" w:rsidRDefault="004E296F" w:rsidP="004E296F">
      <w:r w:rsidRPr="004E296F">
        <w:rPr>
          <w:b/>
          <w:bCs/>
        </w:rPr>
        <w:t>解説</w:t>
      </w:r>
    </w:p>
    <w:p w14:paraId="4F36D3FF" w14:textId="7485985D" w:rsidR="004E296F" w:rsidRPr="004E296F" w:rsidRDefault="004E296F" w:rsidP="004E296F">
      <w:pPr>
        <w:numPr>
          <w:ilvl w:val="0"/>
          <w:numId w:val="400"/>
        </w:numPr>
      </w:pPr>
      <w:r w:rsidRPr="004E296F">
        <w:t>舌扁桃は、口蓋扁桃、咽頭扁桃などとともに</w:t>
      </w:r>
    </w:p>
    <w:p w14:paraId="056FBC6D" w14:textId="77777777" w:rsidR="004E296F" w:rsidRPr="004E296F" w:rsidRDefault="004E296F" w:rsidP="004E296F">
      <w:r w:rsidRPr="004E296F">
        <w:rPr>
          <w:b/>
          <w:bCs/>
        </w:rPr>
        <w:t>ワルダイエルの咽頭輪</w:t>
      </w:r>
      <w:r w:rsidRPr="004E296F">
        <w:t xml:space="preserve">を構成するリンパ組織です 。   </w:t>
      </w:r>
    </w:p>
    <w:p w14:paraId="2A9C4C75" w14:textId="44330F09" w:rsidR="004E296F" w:rsidRPr="004E296F" w:rsidRDefault="004E296F" w:rsidP="004E296F">
      <w:pPr>
        <w:numPr>
          <w:ilvl w:val="0"/>
          <w:numId w:val="400"/>
        </w:numPr>
      </w:pPr>
      <w:r w:rsidRPr="004E296F">
        <w:t xml:space="preserve">胸腺は、Tリンパ球が成熟する場所です 。   </w:t>
      </w:r>
    </w:p>
    <w:p w14:paraId="492DFA72" w14:textId="75D4B1CB" w:rsidR="004E296F" w:rsidRPr="004E296F" w:rsidRDefault="004E296F" w:rsidP="004E296F">
      <w:pPr>
        <w:numPr>
          <w:ilvl w:val="0"/>
          <w:numId w:val="400"/>
        </w:numPr>
      </w:pPr>
      <w:r w:rsidRPr="004E296F">
        <w:t xml:space="preserve">脾臓は腹腔内器官です 。   </w:t>
      </w:r>
    </w:p>
    <w:p w14:paraId="03EDCE5F" w14:textId="7BB5BDAA" w:rsidR="004E296F" w:rsidRPr="004E296F" w:rsidRDefault="004E296F" w:rsidP="004E296F">
      <w:pPr>
        <w:numPr>
          <w:ilvl w:val="0"/>
          <w:numId w:val="400"/>
        </w:numPr>
      </w:pPr>
      <w:r w:rsidRPr="004E296F">
        <w:t xml:space="preserve">集合リンパ小節（パイエル板）は回腸で発達します 。   </w:t>
      </w:r>
    </w:p>
    <w:p w14:paraId="5512B5A7" w14:textId="77777777" w:rsidR="004E296F" w:rsidRPr="004E296F" w:rsidRDefault="004E296F" w:rsidP="004E296F">
      <w:r w:rsidRPr="004E296F">
        <w:pict w14:anchorId="25930ADB">
          <v:rect id="_x0000_i1386" style="width:0;height:1.5pt" o:hralign="center" o:hrstd="t" o:hr="t" fillcolor="#a0a0a0" stroked="f">
            <v:textbox inset="5.85pt,.7pt,5.85pt,.7pt"/>
          </v:rect>
        </w:pict>
      </w:r>
    </w:p>
    <w:p w14:paraId="49CFA8C6" w14:textId="77777777" w:rsidR="004E296F" w:rsidRPr="004E296F" w:rsidRDefault="004E296F" w:rsidP="004E296F">
      <w:r w:rsidRPr="004E296F">
        <w:rPr>
          <w:b/>
          <w:bCs/>
        </w:rPr>
        <w:t>問題231</w:t>
      </w:r>
      <w:r w:rsidRPr="004E296F">
        <w:t xml:space="preserve"> Tリンパ球が成熟する器官はどれか。</w:t>
      </w:r>
    </w:p>
    <w:p w14:paraId="3E8A9D5B" w14:textId="77777777" w:rsidR="004E296F" w:rsidRPr="004E296F" w:rsidRDefault="004E296F" w:rsidP="004E296F">
      <w:pPr>
        <w:numPr>
          <w:ilvl w:val="0"/>
          <w:numId w:val="401"/>
        </w:numPr>
      </w:pPr>
      <w:r w:rsidRPr="004E296F">
        <w:t>扁桃</w:t>
      </w:r>
    </w:p>
    <w:p w14:paraId="66C37556" w14:textId="77777777" w:rsidR="004E296F" w:rsidRPr="004E296F" w:rsidRDefault="004E296F" w:rsidP="004E296F">
      <w:pPr>
        <w:numPr>
          <w:ilvl w:val="0"/>
          <w:numId w:val="401"/>
        </w:numPr>
      </w:pPr>
      <w:r w:rsidRPr="004E296F">
        <w:t>胸腺</w:t>
      </w:r>
    </w:p>
    <w:p w14:paraId="737956CE" w14:textId="77777777" w:rsidR="004E296F" w:rsidRPr="004E296F" w:rsidRDefault="004E296F" w:rsidP="004E296F">
      <w:pPr>
        <w:numPr>
          <w:ilvl w:val="0"/>
          <w:numId w:val="401"/>
        </w:numPr>
      </w:pPr>
      <w:r w:rsidRPr="004E296F">
        <w:t>脾臓</w:t>
      </w:r>
    </w:p>
    <w:p w14:paraId="110412A0" w14:textId="77777777" w:rsidR="004E296F" w:rsidRPr="004E296F" w:rsidRDefault="004E296F" w:rsidP="004E296F">
      <w:pPr>
        <w:numPr>
          <w:ilvl w:val="0"/>
          <w:numId w:val="401"/>
        </w:numPr>
      </w:pPr>
      <w:r w:rsidRPr="004E296F">
        <w:t>パイエル板</w:t>
      </w:r>
    </w:p>
    <w:p w14:paraId="644B4C47" w14:textId="77777777" w:rsidR="004E296F" w:rsidRPr="004E296F" w:rsidRDefault="004E296F" w:rsidP="004E296F">
      <w:r w:rsidRPr="004E296F">
        <w:rPr>
          <w:b/>
          <w:bCs/>
        </w:rPr>
        <w:t>解答</w:t>
      </w:r>
      <w:r w:rsidRPr="004E296F">
        <w:t xml:space="preserve"> 2</w:t>
      </w:r>
    </w:p>
    <w:p w14:paraId="37BA3CED" w14:textId="77777777" w:rsidR="004E296F" w:rsidRPr="004E296F" w:rsidRDefault="004E296F" w:rsidP="004E296F">
      <w:r w:rsidRPr="004E296F">
        <w:rPr>
          <w:b/>
          <w:bCs/>
        </w:rPr>
        <w:t>解説</w:t>
      </w:r>
    </w:p>
    <w:p w14:paraId="7EC0109B" w14:textId="063A2BF5" w:rsidR="004E296F" w:rsidRPr="004E296F" w:rsidRDefault="004E296F" w:rsidP="004E296F">
      <w:pPr>
        <w:numPr>
          <w:ilvl w:val="0"/>
          <w:numId w:val="402"/>
        </w:numPr>
      </w:pPr>
      <w:r w:rsidRPr="004E296F">
        <w:t>Tリンパ球は骨髄で産生され、</w:t>
      </w:r>
    </w:p>
    <w:p w14:paraId="294A1993" w14:textId="77777777" w:rsidR="004E296F" w:rsidRPr="004E296F" w:rsidRDefault="004E296F" w:rsidP="004E296F">
      <w:r w:rsidRPr="004E296F">
        <w:rPr>
          <w:b/>
          <w:bCs/>
        </w:rPr>
        <w:t>胸腺</w:t>
      </w:r>
      <w:r w:rsidRPr="004E296F">
        <w:t xml:space="preserve">で成熟します 。   </w:t>
      </w:r>
    </w:p>
    <w:p w14:paraId="1AC3DB45" w14:textId="00B4F999" w:rsidR="004E296F" w:rsidRPr="004E296F" w:rsidRDefault="004E296F" w:rsidP="004E296F">
      <w:pPr>
        <w:numPr>
          <w:ilvl w:val="0"/>
          <w:numId w:val="402"/>
        </w:numPr>
      </w:pPr>
      <w:r w:rsidRPr="004E296F">
        <w:t xml:space="preserve">Bリンパ球は骨髄で成熟します 。 </w:t>
      </w:r>
    </w:p>
    <w:p w14:paraId="0E7BC394" w14:textId="77777777" w:rsidR="00553D48" w:rsidRPr="00553D48" w:rsidRDefault="00553D48" w:rsidP="00553D48">
      <w:r w:rsidRPr="00553D48">
        <w:rPr>
          <w:b/>
          <w:bCs/>
        </w:rPr>
        <w:t>問題232</w:t>
      </w:r>
      <w:r w:rsidRPr="00553D48">
        <w:t xml:space="preserve"> 心筋について誤っている記述はどれか。</w:t>
      </w:r>
    </w:p>
    <w:p w14:paraId="3D0AB3F9" w14:textId="77777777" w:rsidR="00553D48" w:rsidRPr="00553D48" w:rsidRDefault="00553D48" w:rsidP="00553D48">
      <w:pPr>
        <w:numPr>
          <w:ilvl w:val="0"/>
          <w:numId w:val="403"/>
        </w:numPr>
      </w:pPr>
      <w:r w:rsidRPr="00553D48">
        <w:t>固有心筋と特殊心筋に大別される。</w:t>
      </w:r>
    </w:p>
    <w:p w14:paraId="5EA71B91" w14:textId="77777777" w:rsidR="00553D48" w:rsidRPr="00553D48" w:rsidRDefault="00553D48" w:rsidP="00553D48">
      <w:pPr>
        <w:numPr>
          <w:ilvl w:val="0"/>
          <w:numId w:val="403"/>
        </w:numPr>
      </w:pPr>
      <w:r w:rsidRPr="00553D48">
        <w:t>正常時の収縮は強縮である。</w:t>
      </w:r>
    </w:p>
    <w:p w14:paraId="4BD967C9" w14:textId="77777777" w:rsidR="00553D48" w:rsidRPr="00553D48" w:rsidRDefault="00553D48" w:rsidP="00553D48">
      <w:pPr>
        <w:numPr>
          <w:ilvl w:val="0"/>
          <w:numId w:val="403"/>
        </w:numPr>
      </w:pPr>
      <w:r w:rsidRPr="00553D48">
        <w:t>自律神経の二重支配を受ける。</w:t>
      </w:r>
    </w:p>
    <w:p w14:paraId="6E6F6940" w14:textId="77777777" w:rsidR="00553D48" w:rsidRPr="00553D48" w:rsidRDefault="00553D48" w:rsidP="00553D48">
      <w:pPr>
        <w:numPr>
          <w:ilvl w:val="0"/>
          <w:numId w:val="403"/>
        </w:numPr>
      </w:pPr>
      <w:r w:rsidRPr="00553D48">
        <w:t>機能的合胞体である。</w:t>
      </w:r>
    </w:p>
    <w:p w14:paraId="4325B748" w14:textId="77777777" w:rsidR="00553D48" w:rsidRPr="00553D48" w:rsidRDefault="00553D48" w:rsidP="00553D48">
      <w:r w:rsidRPr="00553D48">
        <w:rPr>
          <w:b/>
          <w:bCs/>
        </w:rPr>
        <w:t>解答</w:t>
      </w:r>
      <w:r w:rsidRPr="00553D48">
        <w:t xml:space="preserve"> 2</w:t>
      </w:r>
    </w:p>
    <w:p w14:paraId="18F528E3" w14:textId="77777777" w:rsidR="00553D48" w:rsidRPr="00553D48" w:rsidRDefault="00553D48" w:rsidP="00553D48">
      <w:r w:rsidRPr="00553D48">
        <w:rPr>
          <w:b/>
          <w:bCs/>
        </w:rPr>
        <w:t>解説</w:t>
      </w:r>
    </w:p>
    <w:p w14:paraId="102E5D3E" w14:textId="39D820C6" w:rsidR="00553D48" w:rsidRPr="00553D48" w:rsidRDefault="00553D48" w:rsidP="00553D48">
      <w:pPr>
        <w:numPr>
          <w:ilvl w:val="0"/>
          <w:numId w:val="404"/>
        </w:numPr>
      </w:pPr>
      <w:r w:rsidRPr="00553D48">
        <w:t xml:space="preserve">心筋は不応期が長いため、正常時の収縮は単収縮であり、強縮は起こりません 。   </w:t>
      </w:r>
    </w:p>
    <w:p w14:paraId="5DBBBFA8" w14:textId="336E1CA1" w:rsidR="00553D48" w:rsidRPr="00553D48" w:rsidRDefault="00553D48" w:rsidP="00553D48">
      <w:pPr>
        <w:numPr>
          <w:ilvl w:val="0"/>
          <w:numId w:val="404"/>
        </w:numPr>
      </w:pPr>
      <w:r w:rsidRPr="00553D48">
        <w:t xml:space="preserve">心筋は、固有心筋と特殊心筋に大別されます 。   </w:t>
      </w:r>
    </w:p>
    <w:p w14:paraId="06B46959" w14:textId="224D237B" w:rsidR="00553D48" w:rsidRPr="00553D48" w:rsidRDefault="00553D48" w:rsidP="00553D48">
      <w:pPr>
        <w:numPr>
          <w:ilvl w:val="0"/>
          <w:numId w:val="404"/>
        </w:numPr>
      </w:pPr>
      <w:r w:rsidRPr="00553D48">
        <w:t xml:space="preserve">心筋は、交感神経と副交感（迷走）神経による二重支配を受けています 。   </w:t>
      </w:r>
    </w:p>
    <w:p w14:paraId="523A4297" w14:textId="0456FB1B" w:rsidR="00553D48" w:rsidRPr="00553D48" w:rsidRDefault="00553D48" w:rsidP="00553D48">
      <w:pPr>
        <w:numPr>
          <w:ilvl w:val="0"/>
          <w:numId w:val="404"/>
        </w:numPr>
      </w:pPr>
      <w:r w:rsidRPr="00553D48">
        <w:t xml:space="preserve">心筋は、ギャップ結合によって隣接する細胞と興奮を伝え合い、心房・心室がそれぞれ1つの細胞のように機能する「機能的合胞体」をなしています 。   </w:t>
      </w:r>
    </w:p>
    <w:p w14:paraId="20196ABB" w14:textId="77777777" w:rsidR="00553D48" w:rsidRPr="00553D48" w:rsidRDefault="00553D48" w:rsidP="00553D48">
      <w:r w:rsidRPr="00553D48">
        <w:pict w14:anchorId="4591EDCB">
          <v:rect id="_x0000_i1417" style="width:0;height:1.5pt" o:hralign="center" o:hrstd="t" o:hr="t" fillcolor="#a0a0a0" stroked="f">
            <v:textbox inset="5.85pt,.7pt,5.85pt,.7pt"/>
          </v:rect>
        </w:pict>
      </w:r>
    </w:p>
    <w:p w14:paraId="0A20538A" w14:textId="77777777" w:rsidR="00553D48" w:rsidRPr="00553D48" w:rsidRDefault="00553D48" w:rsidP="00553D48">
      <w:r w:rsidRPr="00553D48">
        <w:rPr>
          <w:b/>
          <w:bCs/>
        </w:rPr>
        <w:t>問題233</w:t>
      </w:r>
      <w:r w:rsidRPr="00553D48">
        <w:t xml:space="preserve"> 心臓の働きについて誤っている記述はどれか。</w:t>
      </w:r>
    </w:p>
    <w:p w14:paraId="1531932D" w14:textId="77777777" w:rsidR="00553D48" w:rsidRPr="00553D48" w:rsidRDefault="00553D48" w:rsidP="00553D48">
      <w:pPr>
        <w:numPr>
          <w:ilvl w:val="0"/>
          <w:numId w:val="405"/>
        </w:numPr>
      </w:pPr>
      <w:r w:rsidRPr="00553D48">
        <w:t>摘出した心臓は一定時間拍動する。</w:t>
      </w:r>
    </w:p>
    <w:p w14:paraId="29E7E81C" w14:textId="77777777" w:rsidR="00553D48" w:rsidRPr="00553D48" w:rsidRDefault="00553D48" w:rsidP="00553D48">
      <w:pPr>
        <w:numPr>
          <w:ilvl w:val="0"/>
          <w:numId w:val="405"/>
        </w:numPr>
      </w:pPr>
      <w:r w:rsidRPr="00553D48">
        <w:t>ペースメーカー細胞は一定リズムで興奮する。</w:t>
      </w:r>
    </w:p>
    <w:p w14:paraId="40C04DF1" w14:textId="77777777" w:rsidR="00553D48" w:rsidRPr="00553D48" w:rsidRDefault="00553D48" w:rsidP="00553D48">
      <w:pPr>
        <w:numPr>
          <w:ilvl w:val="0"/>
          <w:numId w:val="405"/>
        </w:numPr>
      </w:pPr>
      <w:r w:rsidRPr="00553D48">
        <w:lastRenderedPageBreak/>
        <w:t>刺激伝導系の興奮は特殊心筋線維によって伝えられる。</w:t>
      </w:r>
    </w:p>
    <w:p w14:paraId="2C7AF33D" w14:textId="77777777" w:rsidR="00553D48" w:rsidRPr="00553D48" w:rsidRDefault="00553D48" w:rsidP="00553D48">
      <w:pPr>
        <w:numPr>
          <w:ilvl w:val="0"/>
          <w:numId w:val="405"/>
        </w:numPr>
      </w:pPr>
      <w:r w:rsidRPr="00553D48">
        <w:t>心臓の収縮に自律神経の働きは不可欠である。</w:t>
      </w:r>
    </w:p>
    <w:p w14:paraId="03D23917" w14:textId="77777777" w:rsidR="00553D48" w:rsidRPr="00553D48" w:rsidRDefault="00553D48" w:rsidP="00553D48">
      <w:r w:rsidRPr="00553D48">
        <w:rPr>
          <w:b/>
          <w:bCs/>
        </w:rPr>
        <w:t>解答</w:t>
      </w:r>
      <w:r w:rsidRPr="00553D48">
        <w:t xml:space="preserve"> 4</w:t>
      </w:r>
    </w:p>
    <w:p w14:paraId="32E4D73C" w14:textId="77777777" w:rsidR="00553D48" w:rsidRPr="00553D48" w:rsidRDefault="00553D48" w:rsidP="00553D48">
      <w:r w:rsidRPr="00553D48">
        <w:rPr>
          <w:b/>
          <w:bCs/>
        </w:rPr>
        <w:t>解説</w:t>
      </w:r>
    </w:p>
    <w:p w14:paraId="1021F543" w14:textId="17EBF0FC" w:rsidR="00553D48" w:rsidRPr="00553D48" w:rsidRDefault="00553D48" w:rsidP="00553D48">
      <w:pPr>
        <w:numPr>
          <w:ilvl w:val="0"/>
          <w:numId w:val="406"/>
        </w:numPr>
      </w:pPr>
      <w:r w:rsidRPr="00553D48">
        <w:t xml:space="preserve">心臓には自動能があるため、自律神経の働きがなくても摘出後しばらくは拍動します 。したがって、心臓の収縮に自律神経の働きは不可欠ではありません。   </w:t>
      </w:r>
    </w:p>
    <w:p w14:paraId="01CAC45D" w14:textId="5188B389" w:rsidR="00553D48" w:rsidRPr="00553D48" w:rsidRDefault="00553D48" w:rsidP="00553D48">
      <w:pPr>
        <w:numPr>
          <w:ilvl w:val="0"/>
          <w:numId w:val="406"/>
        </w:numPr>
      </w:pPr>
      <w:r w:rsidRPr="00553D48">
        <w:t xml:space="preserve">洞房結節にあるペースメーカー細胞は、自律的かつ律動的に興奮します 。   </w:t>
      </w:r>
    </w:p>
    <w:p w14:paraId="5ADBE007" w14:textId="045C6D42" w:rsidR="00553D48" w:rsidRPr="00553D48" w:rsidRDefault="00553D48" w:rsidP="00553D48">
      <w:pPr>
        <w:numPr>
          <w:ilvl w:val="0"/>
          <w:numId w:val="406"/>
        </w:numPr>
      </w:pPr>
      <w:r w:rsidRPr="00553D48">
        <w:t xml:space="preserve">刺激伝導系は、興奮の発生と伝導に適した特殊心筋線維で構成されています 。   </w:t>
      </w:r>
    </w:p>
    <w:p w14:paraId="402E47E2" w14:textId="77777777" w:rsidR="00553D48" w:rsidRPr="00553D48" w:rsidRDefault="00553D48" w:rsidP="00553D48">
      <w:r w:rsidRPr="00553D48">
        <w:pict w14:anchorId="0A5C5440">
          <v:rect id="_x0000_i1418" style="width:0;height:1.5pt" o:hralign="center" o:hrstd="t" o:hr="t" fillcolor="#a0a0a0" stroked="f">
            <v:textbox inset="5.85pt,.7pt,5.85pt,.7pt"/>
          </v:rect>
        </w:pict>
      </w:r>
    </w:p>
    <w:p w14:paraId="4A8883B1" w14:textId="77777777" w:rsidR="00553D48" w:rsidRPr="00553D48" w:rsidRDefault="00553D48" w:rsidP="00553D48">
      <w:r w:rsidRPr="00553D48">
        <w:rPr>
          <w:b/>
          <w:bCs/>
        </w:rPr>
        <w:t>問題234</w:t>
      </w:r>
      <w:r w:rsidRPr="00553D48">
        <w:t xml:space="preserve"> 心臓について誤っている記述はどれか。</w:t>
      </w:r>
    </w:p>
    <w:p w14:paraId="7230E7ED" w14:textId="77777777" w:rsidR="00553D48" w:rsidRPr="00553D48" w:rsidRDefault="00553D48" w:rsidP="00553D48">
      <w:pPr>
        <w:numPr>
          <w:ilvl w:val="0"/>
          <w:numId w:val="407"/>
        </w:numPr>
      </w:pPr>
      <w:r w:rsidRPr="00553D48">
        <w:t>自動能がある。</w:t>
      </w:r>
    </w:p>
    <w:p w14:paraId="593E6C00" w14:textId="77777777" w:rsidR="00553D48" w:rsidRPr="00553D48" w:rsidRDefault="00553D48" w:rsidP="00553D48">
      <w:pPr>
        <w:numPr>
          <w:ilvl w:val="0"/>
          <w:numId w:val="407"/>
        </w:numPr>
      </w:pPr>
      <w:r w:rsidRPr="00553D48">
        <w:t>機能的合胞体である。</w:t>
      </w:r>
    </w:p>
    <w:p w14:paraId="4AC23469" w14:textId="77777777" w:rsidR="00553D48" w:rsidRPr="00553D48" w:rsidRDefault="00553D48" w:rsidP="00553D48">
      <w:pPr>
        <w:numPr>
          <w:ilvl w:val="0"/>
          <w:numId w:val="407"/>
        </w:numPr>
      </w:pPr>
      <w:r w:rsidRPr="00553D48">
        <w:t>平滑筋で構成される。</w:t>
      </w:r>
    </w:p>
    <w:p w14:paraId="17617604" w14:textId="77777777" w:rsidR="00553D48" w:rsidRPr="00553D48" w:rsidRDefault="00553D48" w:rsidP="00553D48">
      <w:pPr>
        <w:numPr>
          <w:ilvl w:val="0"/>
          <w:numId w:val="407"/>
        </w:numPr>
      </w:pPr>
      <w:r w:rsidRPr="00553D48">
        <w:t>冠状動脈によって栄養される。</w:t>
      </w:r>
    </w:p>
    <w:p w14:paraId="10F93114" w14:textId="77777777" w:rsidR="00553D48" w:rsidRPr="00553D48" w:rsidRDefault="00553D48" w:rsidP="00553D48">
      <w:r w:rsidRPr="00553D48">
        <w:rPr>
          <w:b/>
          <w:bCs/>
        </w:rPr>
        <w:t>解答</w:t>
      </w:r>
      <w:r w:rsidRPr="00553D48">
        <w:t xml:space="preserve"> 3</w:t>
      </w:r>
    </w:p>
    <w:p w14:paraId="42DC7387" w14:textId="77777777" w:rsidR="00553D48" w:rsidRPr="00553D48" w:rsidRDefault="00553D48" w:rsidP="00553D48">
      <w:r w:rsidRPr="00553D48">
        <w:rPr>
          <w:b/>
          <w:bCs/>
        </w:rPr>
        <w:t>解説</w:t>
      </w:r>
    </w:p>
    <w:p w14:paraId="1E48E2C7" w14:textId="68D83253" w:rsidR="00553D48" w:rsidRPr="00553D48" w:rsidRDefault="00553D48" w:rsidP="00553D48">
      <w:pPr>
        <w:numPr>
          <w:ilvl w:val="0"/>
          <w:numId w:val="408"/>
        </w:numPr>
      </w:pPr>
      <w:r w:rsidRPr="00553D48">
        <w:t xml:space="preserve">心臓を構成する心筋は横紋筋であり、平滑筋ではありません 。   </w:t>
      </w:r>
    </w:p>
    <w:p w14:paraId="6D30B2DF" w14:textId="490F8094" w:rsidR="00553D48" w:rsidRPr="00553D48" w:rsidRDefault="00553D48" w:rsidP="00553D48">
      <w:pPr>
        <w:numPr>
          <w:ilvl w:val="0"/>
          <w:numId w:val="408"/>
        </w:numPr>
      </w:pPr>
      <w:r w:rsidRPr="00553D48">
        <w:t xml:space="preserve">心筋には、自律的に拍動する自動能があります 。   </w:t>
      </w:r>
    </w:p>
    <w:p w14:paraId="004B1944" w14:textId="72C49337" w:rsidR="00553D48" w:rsidRPr="00553D48" w:rsidRDefault="00553D48" w:rsidP="00553D48">
      <w:pPr>
        <w:numPr>
          <w:ilvl w:val="0"/>
          <w:numId w:val="408"/>
        </w:numPr>
      </w:pPr>
      <w:r w:rsidRPr="00553D48">
        <w:t xml:space="preserve">心筋細胞はギャップ結合によって隣の細胞とつながっており、心房や心室が1つの細胞のように活動する機能的合胞体をなします 。   </w:t>
      </w:r>
    </w:p>
    <w:p w14:paraId="5C14E9BE" w14:textId="7A50A2EF" w:rsidR="00553D48" w:rsidRPr="00553D48" w:rsidRDefault="00553D48" w:rsidP="00553D48">
      <w:pPr>
        <w:numPr>
          <w:ilvl w:val="0"/>
          <w:numId w:val="408"/>
        </w:numPr>
      </w:pPr>
      <w:r w:rsidRPr="00553D48">
        <w:t xml:space="preserve">心臓自身の壁は、上行大動脈の起始部から分枝する冠状動脈によって栄養されます 。   </w:t>
      </w:r>
    </w:p>
    <w:p w14:paraId="29580607" w14:textId="77777777" w:rsidR="00553D48" w:rsidRPr="00553D48" w:rsidRDefault="00553D48" w:rsidP="00553D48">
      <w:r w:rsidRPr="00553D48">
        <w:pict w14:anchorId="1318C404">
          <v:rect id="_x0000_i1419" style="width:0;height:1.5pt" o:hralign="center" o:hrstd="t" o:hr="t" fillcolor="#a0a0a0" stroked="f">
            <v:textbox inset="5.85pt,.7pt,5.85pt,.7pt"/>
          </v:rect>
        </w:pict>
      </w:r>
    </w:p>
    <w:p w14:paraId="30EC00E7" w14:textId="77777777" w:rsidR="00553D48" w:rsidRPr="00553D48" w:rsidRDefault="00553D48" w:rsidP="00553D48">
      <w:r w:rsidRPr="00553D48">
        <w:rPr>
          <w:b/>
          <w:bCs/>
        </w:rPr>
        <w:t>問題235</w:t>
      </w:r>
      <w:r w:rsidRPr="00553D48">
        <w:t xml:space="preserve"> 心筋の性質で正しいのはどれか。</w:t>
      </w:r>
    </w:p>
    <w:p w14:paraId="68EB66E5" w14:textId="77777777" w:rsidR="00553D48" w:rsidRPr="00553D48" w:rsidRDefault="00553D48" w:rsidP="00553D48">
      <w:pPr>
        <w:numPr>
          <w:ilvl w:val="0"/>
          <w:numId w:val="409"/>
        </w:numPr>
      </w:pPr>
      <w:r w:rsidRPr="00553D48">
        <w:t>筋疲労を起こしやすい。</w:t>
      </w:r>
    </w:p>
    <w:p w14:paraId="29D75C40" w14:textId="77777777" w:rsidR="00553D48" w:rsidRPr="00553D48" w:rsidRDefault="00553D48" w:rsidP="00553D48">
      <w:pPr>
        <w:numPr>
          <w:ilvl w:val="0"/>
          <w:numId w:val="409"/>
        </w:numPr>
      </w:pPr>
      <w:r w:rsidRPr="00553D48">
        <w:t>強縮する。</w:t>
      </w:r>
    </w:p>
    <w:p w14:paraId="45FABCCB" w14:textId="77777777" w:rsidR="00553D48" w:rsidRPr="00553D48" w:rsidRDefault="00553D48" w:rsidP="00553D48">
      <w:pPr>
        <w:numPr>
          <w:ilvl w:val="0"/>
          <w:numId w:val="409"/>
        </w:numPr>
      </w:pPr>
      <w:r w:rsidRPr="00553D48">
        <w:t>骨格筋より不応期が短い。</w:t>
      </w:r>
    </w:p>
    <w:p w14:paraId="3F29A4C4" w14:textId="77777777" w:rsidR="00553D48" w:rsidRPr="00553D48" w:rsidRDefault="00553D48" w:rsidP="00553D48">
      <w:pPr>
        <w:numPr>
          <w:ilvl w:val="0"/>
          <w:numId w:val="409"/>
        </w:numPr>
      </w:pPr>
      <w:r w:rsidRPr="00553D48">
        <w:t>自動能がある。</w:t>
      </w:r>
    </w:p>
    <w:p w14:paraId="3BA2D80F" w14:textId="77777777" w:rsidR="00553D48" w:rsidRPr="00553D48" w:rsidRDefault="00553D48" w:rsidP="00553D48">
      <w:r w:rsidRPr="00553D48">
        <w:rPr>
          <w:b/>
          <w:bCs/>
        </w:rPr>
        <w:t>解答</w:t>
      </w:r>
      <w:r w:rsidRPr="00553D48">
        <w:t xml:space="preserve"> 4</w:t>
      </w:r>
    </w:p>
    <w:p w14:paraId="71477DA8" w14:textId="77777777" w:rsidR="00553D48" w:rsidRPr="00553D48" w:rsidRDefault="00553D48" w:rsidP="00553D48">
      <w:r w:rsidRPr="00553D48">
        <w:rPr>
          <w:b/>
          <w:bCs/>
        </w:rPr>
        <w:t>解説</w:t>
      </w:r>
    </w:p>
    <w:p w14:paraId="5EAC7770" w14:textId="028791B4" w:rsidR="00553D48" w:rsidRPr="00553D48" w:rsidRDefault="00553D48" w:rsidP="00553D48">
      <w:pPr>
        <w:numPr>
          <w:ilvl w:val="0"/>
          <w:numId w:val="410"/>
        </w:numPr>
      </w:pPr>
      <w:r w:rsidRPr="00553D48">
        <w:t xml:space="preserve">心筋には、自律的に興奮を発生させる自動能があります 。   </w:t>
      </w:r>
    </w:p>
    <w:p w14:paraId="196EE2A0" w14:textId="25ED6901" w:rsidR="00553D48" w:rsidRPr="00553D48" w:rsidRDefault="00553D48" w:rsidP="00553D48">
      <w:pPr>
        <w:numPr>
          <w:ilvl w:val="0"/>
          <w:numId w:val="410"/>
        </w:numPr>
      </w:pPr>
      <w:r w:rsidRPr="00553D48">
        <w:t xml:space="preserve">心筋は疲労を起こしにくいです 。   </w:t>
      </w:r>
    </w:p>
    <w:p w14:paraId="4DF8CCEC" w14:textId="1FE21133" w:rsidR="00553D48" w:rsidRPr="00553D48" w:rsidRDefault="00553D48" w:rsidP="00553D48">
      <w:pPr>
        <w:numPr>
          <w:ilvl w:val="0"/>
          <w:numId w:val="410"/>
        </w:numPr>
      </w:pPr>
      <w:r w:rsidRPr="00553D48">
        <w:t xml:space="preserve">心筋は、不応期が骨格筋より長いため、強縮しません 。   </w:t>
      </w:r>
    </w:p>
    <w:p w14:paraId="5CDA476F" w14:textId="77777777" w:rsidR="00553D48" w:rsidRPr="00553D48" w:rsidRDefault="00553D48" w:rsidP="00553D48">
      <w:r w:rsidRPr="00553D48">
        <w:pict w14:anchorId="382479BD">
          <v:rect id="_x0000_i1420" style="width:0;height:1.5pt" o:hralign="center" o:hrstd="t" o:hr="t" fillcolor="#a0a0a0" stroked="f">
            <v:textbox inset="5.85pt,.7pt,5.85pt,.7pt"/>
          </v:rect>
        </w:pict>
      </w:r>
    </w:p>
    <w:p w14:paraId="3CF35507" w14:textId="77777777" w:rsidR="00553D48" w:rsidRPr="00553D48" w:rsidRDefault="00553D48" w:rsidP="00553D48">
      <w:r w:rsidRPr="00553D48">
        <w:rPr>
          <w:b/>
          <w:bCs/>
        </w:rPr>
        <w:t>問題236</w:t>
      </w:r>
      <w:r w:rsidRPr="00553D48">
        <w:t xml:space="preserve"> 固有心筋について誤っているのはどれか。</w:t>
      </w:r>
    </w:p>
    <w:p w14:paraId="5E11B001" w14:textId="77777777" w:rsidR="00553D48" w:rsidRPr="00553D48" w:rsidRDefault="00553D48" w:rsidP="00553D48">
      <w:pPr>
        <w:numPr>
          <w:ilvl w:val="0"/>
          <w:numId w:val="411"/>
        </w:numPr>
      </w:pPr>
      <w:r w:rsidRPr="00553D48">
        <w:t>ギャップ結合がある。</w:t>
      </w:r>
    </w:p>
    <w:p w14:paraId="6799F49F" w14:textId="77777777" w:rsidR="00553D48" w:rsidRPr="00553D48" w:rsidRDefault="00553D48" w:rsidP="00553D48">
      <w:pPr>
        <w:numPr>
          <w:ilvl w:val="0"/>
          <w:numId w:val="411"/>
        </w:numPr>
      </w:pPr>
      <w:r w:rsidRPr="00553D48">
        <w:t>不随意筋である。</w:t>
      </w:r>
    </w:p>
    <w:p w14:paraId="184A64EF" w14:textId="77777777" w:rsidR="00553D48" w:rsidRPr="00553D48" w:rsidRDefault="00553D48" w:rsidP="00553D48">
      <w:pPr>
        <w:numPr>
          <w:ilvl w:val="0"/>
          <w:numId w:val="411"/>
        </w:numPr>
      </w:pPr>
      <w:r w:rsidRPr="00553D48">
        <w:t>横紋筋である。</w:t>
      </w:r>
    </w:p>
    <w:p w14:paraId="790EF13F" w14:textId="77777777" w:rsidR="00553D48" w:rsidRPr="00553D48" w:rsidRDefault="00553D48" w:rsidP="00553D48">
      <w:pPr>
        <w:numPr>
          <w:ilvl w:val="0"/>
          <w:numId w:val="411"/>
        </w:numPr>
      </w:pPr>
      <w:r w:rsidRPr="00553D48">
        <w:t>強縮する筋である。</w:t>
      </w:r>
    </w:p>
    <w:p w14:paraId="4D4A0894" w14:textId="77777777" w:rsidR="00553D48" w:rsidRPr="00553D48" w:rsidRDefault="00553D48" w:rsidP="00553D48">
      <w:r w:rsidRPr="00553D48">
        <w:rPr>
          <w:b/>
          <w:bCs/>
        </w:rPr>
        <w:t>解答</w:t>
      </w:r>
      <w:r w:rsidRPr="00553D48">
        <w:t xml:space="preserve"> 4</w:t>
      </w:r>
    </w:p>
    <w:p w14:paraId="2C37F800" w14:textId="77777777" w:rsidR="00553D48" w:rsidRPr="00553D48" w:rsidRDefault="00553D48" w:rsidP="00553D48">
      <w:r w:rsidRPr="00553D48">
        <w:rPr>
          <w:b/>
          <w:bCs/>
        </w:rPr>
        <w:t>解説</w:t>
      </w:r>
    </w:p>
    <w:p w14:paraId="7A31D07E" w14:textId="3EBAA719" w:rsidR="00553D48" w:rsidRPr="00553D48" w:rsidRDefault="00553D48" w:rsidP="00553D48">
      <w:pPr>
        <w:numPr>
          <w:ilvl w:val="0"/>
          <w:numId w:val="412"/>
        </w:numPr>
      </w:pPr>
      <w:r w:rsidRPr="00553D48">
        <w:t xml:space="preserve">固有心筋は、強縮を起こしません 。   </w:t>
      </w:r>
    </w:p>
    <w:p w14:paraId="64187053" w14:textId="19A92E32" w:rsidR="00553D48" w:rsidRPr="00553D48" w:rsidRDefault="00553D48" w:rsidP="00553D48">
      <w:pPr>
        <w:numPr>
          <w:ilvl w:val="0"/>
          <w:numId w:val="412"/>
        </w:numPr>
      </w:pPr>
      <w:r w:rsidRPr="00553D48">
        <w:t xml:space="preserve">固有心筋は、ギャップ結合によって興奮が隣接細胞に伝わる機能的合胞体です 。   </w:t>
      </w:r>
    </w:p>
    <w:p w14:paraId="189A186A" w14:textId="0A5DEBEA" w:rsidR="00553D48" w:rsidRPr="00553D48" w:rsidRDefault="00553D48" w:rsidP="00553D48">
      <w:pPr>
        <w:numPr>
          <w:ilvl w:val="0"/>
          <w:numId w:val="412"/>
        </w:numPr>
      </w:pPr>
      <w:r w:rsidRPr="00553D48">
        <w:lastRenderedPageBreak/>
        <w:t xml:space="preserve">固有心筋は、横紋筋ですが、不随意筋です 。   </w:t>
      </w:r>
    </w:p>
    <w:p w14:paraId="6AA76270" w14:textId="77777777" w:rsidR="00553D48" w:rsidRPr="00553D48" w:rsidRDefault="00553D48" w:rsidP="00553D48">
      <w:r w:rsidRPr="00553D48">
        <w:pict w14:anchorId="6A5F088C">
          <v:rect id="_x0000_i1421" style="width:0;height:1.5pt" o:hralign="center" o:hrstd="t" o:hr="t" fillcolor="#a0a0a0" stroked="f">
            <v:textbox inset="5.85pt,.7pt,5.85pt,.7pt"/>
          </v:rect>
        </w:pict>
      </w:r>
    </w:p>
    <w:p w14:paraId="32784AEA" w14:textId="77777777" w:rsidR="00553D48" w:rsidRPr="00553D48" w:rsidRDefault="00553D48" w:rsidP="00553D48">
      <w:r w:rsidRPr="00553D48">
        <w:rPr>
          <w:b/>
          <w:bCs/>
        </w:rPr>
        <w:t>問題237</w:t>
      </w:r>
      <w:r w:rsidRPr="00553D48">
        <w:t xml:space="preserve"> 心臓の刺激伝導系で歩調取り (ペースメーカー)として働くのはどれか。</w:t>
      </w:r>
    </w:p>
    <w:p w14:paraId="4BDEBFE2" w14:textId="77777777" w:rsidR="00553D48" w:rsidRPr="00553D48" w:rsidRDefault="00553D48" w:rsidP="00553D48">
      <w:pPr>
        <w:numPr>
          <w:ilvl w:val="0"/>
          <w:numId w:val="413"/>
        </w:numPr>
      </w:pPr>
      <w:r w:rsidRPr="00553D48">
        <w:t>ヒス束</w:t>
      </w:r>
    </w:p>
    <w:p w14:paraId="3B7428E1" w14:textId="77777777" w:rsidR="00553D48" w:rsidRPr="00553D48" w:rsidRDefault="00553D48" w:rsidP="00553D48">
      <w:pPr>
        <w:numPr>
          <w:ilvl w:val="0"/>
          <w:numId w:val="413"/>
        </w:numPr>
      </w:pPr>
      <w:r w:rsidRPr="00553D48">
        <w:t>プルキンエ線維</w:t>
      </w:r>
    </w:p>
    <w:p w14:paraId="7251092A" w14:textId="77777777" w:rsidR="00553D48" w:rsidRPr="00553D48" w:rsidRDefault="00553D48" w:rsidP="00553D48">
      <w:pPr>
        <w:numPr>
          <w:ilvl w:val="0"/>
          <w:numId w:val="413"/>
        </w:numPr>
      </w:pPr>
      <w:r w:rsidRPr="00553D48">
        <w:t>右脚</w:t>
      </w:r>
    </w:p>
    <w:p w14:paraId="29D990C3" w14:textId="77777777" w:rsidR="00553D48" w:rsidRPr="00553D48" w:rsidRDefault="00553D48" w:rsidP="00553D48">
      <w:pPr>
        <w:numPr>
          <w:ilvl w:val="0"/>
          <w:numId w:val="413"/>
        </w:numPr>
      </w:pPr>
      <w:r w:rsidRPr="00553D48">
        <w:t>洞房結節</w:t>
      </w:r>
    </w:p>
    <w:p w14:paraId="1A935019" w14:textId="77777777" w:rsidR="00553D48" w:rsidRPr="00553D48" w:rsidRDefault="00553D48" w:rsidP="00553D48">
      <w:r w:rsidRPr="00553D48">
        <w:rPr>
          <w:b/>
          <w:bCs/>
        </w:rPr>
        <w:t>解答</w:t>
      </w:r>
      <w:r w:rsidRPr="00553D48">
        <w:t xml:space="preserve"> 4</w:t>
      </w:r>
    </w:p>
    <w:p w14:paraId="20749EF5" w14:textId="77777777" w:rsidR="00553D48" w:rsidRPr="00553D48" w:rsidRDefault="00553D48" w:rsidP="00553D48">
      <w:r w:rsidRPr="00553D48">
        <w:rPr>
          <w:b/>
          <w:bCs/>
        </w:rPr>
        <w:t>解説</w:t>
      </w:r>
    </w:p>
    <w:p w14:paraId="3502E89C" w14:textId="503028E1" w:rsidR="00553D48" w:rsidRPr="00553D48" w:rsidRDefault="00553D48" w:rsidP="00553D48">
      <w:pPr>
        <w:numPr>
          <w:ilvl w:val="0"/>
          <w:numId w:val="414"/>
        </w:numPr>
      </w:pPr>
    </w:p>
    <w:p w14:paraId="4BA266B6" w14:textId="77777777" w:rsidR="00553D48" w:rsidRPr="00553D48" w:rsidRDefault="00553D48" w:rsidP="00553D48">
      <w:r w:rsidRPr="00553D48">
        <w:rPr>
          <w:b/>
          <w:bCs/>
        </w:rPr>
        <w:t>洞房結節</w:t>
      </w:r>
      <w:r w:rsidRPr="00553D48">
        <w:t xml:space="preserve">は、自律的・律動的に収縮する能力（自動能）をもつため、心臓の「歩調取り」または「ペースメーカー」と呼ばれます 。   </w:t>
      </w:r>
    </w:p>
    <w:p w14:paraId="304B3D3E" w14:textId="77777777" w:rsidR="00553D48" w:rsidRPr="00553D48" w:rsidRDefault="00553D48" w:rsidP="00553D48">
      <w:r w:rsidRPr="00553D48">
        <w:pict w14:anchorId="5AD7C83C">
          <v:rect id="_x0000_i1422" style="width:0;height:1.5pt" o:hralign="center" o:hrstd="t" o:hr="t" fillcolor="#a0a0a0" stroked="f">
            <v:textbox inset="5.85pt,.7pt,5.85pt,.7pt"/>
          </v:rect>
        </w:pict>
      </w:r>
    </w:p>
    <w:p w14:paraId="5179474B" w14:textId="77777777" w:rsidR="00553D48" w:rsidRPr="00553D48" w:rsidRDefault="00553D48" w:rsidP="00553D48">
      <w:r w:rsidRPr="00553D48">
        <w:rPr>
          <w:b/>
          <w:bCs/>
        </w:rPr>
        <w:t>問題238</w:t>
      </w:r>
      <w:r w:rsidRPr="00553D48">
        <w:t xml:space="preserve"> 心臓の収縮運動のペースメーカーはどれか。</w:t>
      </w:r>
    </w:p>
    <w:p w14:paraId="34B0E4EF" w14:textId="77777777" w:rsidR="00553D48" w:rsidRPr="00553D48" w:rsidRDefault="00553D48" w:rsidP="00553D48">
      <w:pPr>
        <w:numPr>
          <w:ilvl w:val="0"/>
          <w:numId w:val="415"/>
        </w:numPr>
      </w:pPr>
      <w:r w:rsidRPr="00553D48">
        <w:t>洞房結節</w:t>
      </w:r>
    </w:p>
    <w:p w14:paraId="014B72C1" w14:textId="77777777" w:rsidR="00553D48" w:rsidRPr="00553D48" w:rsidRDefault="00553D48" w:rsidP="00553D48">
      <w:pPr>
        <w:numPr>
          <w:ilvl w:val="0"/>
          <w:numId w:val="415"/>
        </w:numPr>
      </w:pPr>
      <w:r w:rsidRPr="00553D48">
        <w:t>プルキンエ線維</w:t>
      </w:r>
    </w:p>
    <w:p w14:paraId="467E05FE" w14:textId="77777777" w:rsidR="00553D48" w:rsidRPr="00553D48" w:rsidRDefault="00553D48" w:rsidP="00553D48">
      <w:pPr>
        <w:numPr>
          <w:ilvl w:val="0"/>
          <w:numId w:val="415"/>
        </w:numPr>
      </w:pPr>
      <w:r w:rsidRPr="00553D48">
        <w:t>房室結節</w:t>
      </w:r>
    </w:p>
    <w:p w14:paraId="6BB8BDBC" w14:textId="77777777" w:rsidR="00553D48" w:rsidRPr="00553D48" w:rsidRDefault="00553D48" w:rsidP="00553D48">
      <w:pPr>
        <w:numPr>
          <w:ilvl w:val="0"/>
          <w:numId w:val="415"/>
        </w:numPr>
      </w:pPr>
      <w:r w:rsidRPr="00553D48">
        <w:t>房室束</w:t>
      </w:r>
    </w:p>
    <w:p w14:paraId="2953C025" w14:textId="77777777" w:rsidR="00553D48" w:rsidRPr="00553D48" w:rsidRDefault="00553D48" w:rsidP="00553D48">
      <w:r w:rsidRPr="00553D48">
        <w:rPr>
          <w:b/>
          <w:bCs/>
        </w:rPr>
        <w:t>解答</w:t>
      </w:r>
      <w:r w:rsidRPr="00553D48">
        <w:t xml:space="preserve"> 1</w:t>
      </w:r>
    </w:p>
    <w:p w14:paraId="0CFF262F" w14:textId="77777777" w:rsidR="00553D48" w:rsidRPr="00553D48" w:rsidRDefault="00553D48" w:rsidP="00553D48">
      <w:r w:rsidRPr="00553D48">
        <w:rPr>
          <w:b/>
          <w:bCs/>
        </w:rPr>
        <w:t>解説</w:t>
      </w:r>
    </w:p>
    <w:p w14:paraId="33688B47" w14:textId="629D1468" w:rsidR="00553D48" w:rsidRPr="00553D48" w:rsidRDefault="00553D48" w:rsidP="00553D48">
      <w:pPr>
        <w:numPr>
          <w:ilvl w:val="0"/>
          <w:numId w:val="416"/>
        </w:numPr>
      </w:pPr>
      <w:r w:rsidRPr="00553D48">
        <w:t>心臓の収縮運動は、右心房にある</w:t>
      </w:r>
    </w:p>
    <w:p w14:paraId="4CB3F118" w14:textId="77777777" w:rsidR="00553D48" w:rsidRPr="00553D48" w:rsidRDefault="00553D48" w:rsidP="00553D48">
      <w:r w:rsidRPr="00553D48">
        <w:rPr>
          <w:b/>
          <w:bCs/>
        </w:rPr>
        <w:t>洞房結節</w:t>
      </w:r>
      <w:r w:rsidRPr="00553D48">
        <w:t xml:space="preserve">からの興奮によって始まるため、洞房結節がペースメーカーと呼ばれます 。   </w:t>
      </w:r>
    </w:p>
    <w:p w14:paraId="2E34F871" w14:textId="77777777" w:rsidR="00553D48" w:rsidRPr="00553D48" w:rsidRDefault="00553D48" w:rsidP="00553D48">
      <w:r w:rsidRPr="00553D48">
        <w:pict w14:anchorId="23299CC9">
          <v:rect id="_x0000_i1423" style="width:0;height:1.5pt" o:hralign="center" o:hrstd="t" o:hr="t" fillcolor="#a0a0a0" stroked="f">
            <v:textbox inset="5.85pt,.7pt,5.85pt,.7pt"/>
          </v:rect>
        </w:pict>
      </w:r>
    </w:p>
    <w:p w14:paraId="412BCEE8" w14:textId="77777777" w:rsidR="00553D48" w:rsidRPr="00553D48" w:rsidRDefault="00553D48" w:rsidP="00553D48">
      <w:r w:rsidRPr="00553D48">
        <w:rPr>
          <w:b/>
          <w:bCs/>
        </w:rPr>
        <w:t>問題239</w:t>
      </w:r>
      <w:r w:rsidRPr="00553D48">
        <w:t xml:space="preserve"> 洞房結節の存在する部位はどれか。</w:t>
      </w:r>
    </w:p>
    <w:p w14:paraId="48AD7B8A" w14:textId="77777777" w:rsidR="00553D48" w:rsidRPr="00553D48" w:rsidRDefault="00553D48" w:rsidP="00553D48">
      <w:pPr>
        <w:numPr>
          <w:ilvl w:val="0"/>
          <w:numId w:val="417"/>
        </w:numPr>
      </w:pPr>
      <w:r w:rsidRPr="00553D48">
        <w:t>上大静脈の開口部付近</w:t>
      </w:r>
    </w:p>
    <w:p w14:paraId="42692E21" w14:textId="77777777" w:rsidR="00553D48" w:rsidRPr="00553D48" w:rsidRDefault="00553D48" w:rsidP="00553D48">
      <w:pPr>
        <w:numPr>
          <w:ilvl w:val="0"/>
          <w:numId w:val="417"/>
        </w:numPr>
      </w:pPr>
      <w:r w:rsidRPr="00553D48">
        <w:t>大動脈弁の直下</w:t>
      </w:r>
    </w:p>
    <w:p w14:paraId="581B8F63" w14:textId="77777777" w:rsidR="00553D48" w:rsidRPr="00553D48" w:rsidRDefault="00553D48" w:rsidP="00553D48">
      <w:pPr>
        <w:numPr>
          <w:ilvl w:val="0"/>
          <w:numId w:val="417"/>
        </w:numPr>
      </w:pPr>
      <w:r w:rsidRPr="00553D48">
        <w:t>心室中隔の上部</w:t>
      </w:r>
    </w:p>
    <w:p w14:paraId="3458BC48" w14:textId="77777777" w:rsidR="00553D48" w:rsidRPr="00553D48" w:rsidRDefault="00553D48" w:rsidP="00553D48">
      <w:pPr>
        <w:numPr>
          <w:ilvl w:val="0"/>
          <w:numId w:val="417"/>
        </w:numPr>
      </w:pPr>
      <w:r w:rsidRPr="00553D48">
        <w:t>心房中隔の上部</w:t>
      </w:r>
    </w:p>
    <w:p w14:paraId="4B3BDE89" w14:textId="77777777" w:rsidR="00553D48" w:rsidRPr="00553D48" w:rsidRDefault="00553D48" w:rsidP="00553D48">
      <w:r w:rsidRPr="00553D48">
        <w:rPr>
          <w:b/>
          <w:bCs/>
        </w:rPr>
        <w:t>解答</w:t>
      </w:r>
      <w:r w:rsidRPr="00553D48">
        <w:t xml:space="preserve"> 1</w:t>
      </w:r>
    </w:p>
    <w:p w14:paraId="52D51971" w14:textId="77777777" w:rsidR="00553D48" w:rsidRPr="00553D48" w:rsidRDefault="00553D48" w:rsidP="00553D48">
      <w:r w:rsidRPr="00553D48">
        <w:rPr>
          <w:b/>
          <w:bCs/>
        </w:rPr>
        <w:t>解説</w:t>
      </w:r>
    </w:p>
    <w:p w14:paraId="543DDE90" w14:textId="3F24BD5C" w:rsidR="00553D48" w:rsidRPr="00553D48" w:rsidRDefault="00553D48" w:rsidP="00553D48">
      <w:pPr>
        <w:numPr>
          <w:ilvl w:val="0"/>
          <w:numId w:val="418"/>
        </w:numPr>
      </w:pPr>
    </w:p>
    <w:p w14:paraId="64902456" w14:textId="77777777" w:rsidR="00553D48" w:rsidRPr="00553D48" w:rsidRDefault="00553D48" w:rsidP="00553D48">
      <w:r w:rsidRPr="00553D48">
        <w:rPr>
          <w:b/>
          <w:bCs/>
        </w:rPr>
        <w:t>洞房結節</w:t>
      </w:r>
      <w:r w:rsidRPr="00553D48">
        <w:t>は、右心房の</w:t>
      </w:r>
      <w:r w:rsidRPr="00553D48">
        <w:rPr>
          <w:b/>
          <w:bCs/>
        </w:rPr>
        <w:t>上大静脈</w:t>
      </w:r>
      <w:r w:rsidRPr="00553D48">
        <w:t xml:space="preserve">の開口部付近に位置します 。   </w:t>
      </w:r>
    </w:p>
    <w:p w14:paraId="08CED1E9" w14:textId="77777777" w:rsidR="00553D48" w:rsidRPr="00553D48" w:rsidRDefault="00553D48" w:rsidP="00553D48">
      <w:r w:rsidRPr="00553D48">
        <w:pict w14:anchorId="0E708F95">
          <v:rect id="_x0000_i1424" style="width:0;height:1.5pt" o:hralign="center" o:hrstd="t" o:hr="t" fillcolor="#a0a0a0" stroked="f">
            <v:textbox inset="5.85pt,.7pt,5.85pt,.7pt"/>
          </v:rect>
        </w:pict>
      </w:r>
    </w:p>
    <w:p w14:paraId="015782E2" w14:textId="77777777" w:rsidR="00553D48" w:rsidRPr="00553D48" w:rsidRDefault="00553D48" w:rsidP="00553D48">
      <w:r w:rsidRPr="00553D48">
        <w:rPr>
          <w:b/>
          <w:bCs/>
        </w:rPr>
        <w:t>問題240</w:t>
      </w:r>
      <w:r w:rsidRPr="00553D48">
        <w:t xml:space="preserve"> 心臓の刺激伝導系について誤っている記述はどれか。</w:t>
      </w:r>
    </w:p>
    <w:p w14:paraId="1544C42A" w14:textId="77777777" w:rsidR="00553D48" w:rsidRPr="00553D48" w:rsidRDefault="00553D48" w:rsidP="00553D48">
      <w:pPr>
        <w:numPr>
          <w:ilvl w:val="0"/>
          <w:numId w:val="419"/>
        </w:numPr>
      </w:pPr>
      <w:r w:rsidRPr="00553D48">
        <w:t>固有心筋からなる。</w:t>
      </w:r>
    </w:p>
    <w:p w14:paraId="0A262B3F" w14:textId="77777777" w:rsidR="00553D48" w:rsidRPr="00553D48" w:rsidRDefault="00553D48" w:rsidP="00553D48">
      <w:pPr>
        <w:numPr>
          <w:ilvl w:val="0"/>
          <w:numId w:val="419"/>
        </w:numPr>
      </w:pPr>
      <w:r w:rsidRPr="00553D48">
        <w:t>洞房結節にペースメーカー細胞がある。</w:t>
      </w:r>
    </w:p>
    <w:p w14:paraId="7555C066" w14:textId="77777777" w:rsidR="00553D48" w:rsidRPr="00553D48" w:rsidRDefault="00553D48" w:rsidP="00553D48">
      <w:pPr>
        <w:numPr>
          <w:ilvl w:val="0"/>
          <w:numId w:val="419"/>
        </w:numPr>
      </w:pPr>
      <w:r w:rsidRPr="00553D48">
        <w:t>房室結節は右心房にある。</w:t>
      </w:r>
    </w:p>
    <w:p w14:paraId="75C30D90" w14:textId="77777777" w:rsidR="00553D48" w:rsidRPr="00553D48" w:rsidRDefault="00553D48" w:rsidP="00553D48">
      <w:pPr>
        <w:numPr>
          <w:ilvl w:val="0"/>
          <w:numId w:val="419"/>
        </w:numPr>
      </w:pPr>
      <w:r w:rsidRPr="00553D48">
        <w:t>ヒス束の興奮は右脚・左脚に伝わる。</w:t>
      </w:r>
    </w:p>
    <w:p w14:paraId="56EC4353" w14:textId="77777777" w:rsidR="00553D48" w:rsidRPr="00553D48" w:rsidRDefault="00553D48" w:rsidP="00553D48">
      <w:r w:rsidRPr="00553D48">
        <w:rPr>
          <w:b/>
          <w:bCs/>
        </w:rPr>
        <w:t>解答</w:t>
      </w:r>
      <w:r w:rsidRPr="00553D48">
        <w:t xml:space="preserve"> 1</w:t>
      </w:r>
    </w:p>
    <w:p w14:paraId="40DFA44A" w14:textId="77777777" w:rsidR="00553D48" w:rsidRPr="00553D48" w:rsidRDefault="00553D48" w:rsidP="00553D48">
      <w:r w:rsidRPr="00553D48">
        <w:rPr>
          <w:b/>
          <w:bCs/>
        </w:rPr>
        <w:t>解説</w:t>
      </w:r>
    </w:p>
    <w:p w14:paraId="5EAE7C41" w14:textId="7F815B9E" w:rsidR="00553D48" w:rsidRPr="00553D48" w:rsidRDefault="00553D48" w:rsidP="00553D48">
      <w:pPr>
        <w:numPr>
          <w:ilvl w:val="0"/>
          <w:numId w:val="420"/>
        </w:numPr>
      </w:pPr>
      <w:r w:rsidRPr="00553D48">
        <w:t>心臓の刺激伝導系は、興奮の発生と伝導に適した</w:t>
      </w:r>
    </w:p>
    <w:p w14:paraId="66E1AD7E" w14:textId="77777777" w:rsidR="00553D48" w:rsidRPr="00553D48" w:rsidRDefault="00553D48" w:rsidP="00553D48">
      <w:r w:rsidRPr="00553D48">
        <w:rPr>
          <w:b/>
          <w:bCs/>
        </w:rPr>
        <w:t>特殊心筋</w:t>
      </w:r>
      <w:r w:rsidRPr="00553D48">
        <w:t xml:space="preserve">からなります 。   </w:t>
      </w:r>
    </w:p>
    <w:p w14:paraId="7AC9997B" w14:textId="20A4BD81" w:rsidR="00553D48" w:rsidRPr="00553D48" w:rsidRDefault="00553D48" w:rsidP="00553D48">
      <w:pPr>
        <w:numPr>
          <w:ilvl w:val="0"/>
          <w:numId w:val="420"/>
        </w:numPr>
      </w:pPr>
      <w:r w:rsidRPr="00553D48">
        <w:lastRenderedPageBreak/>
        <w:t xml:space="preserve">洞房結節は、心臓のペースメーカーとして機能します 。   </w:t>
      </w:r>
    </w:p>
    <w:p w14:paraId="2311F44E" w14:textId="6B06B023" w:rsidR="00553D48" w:rsidRPr="00553D48" w:rsidRDefault="00553D48" w:rsidP="00553D48">
      <w:pPr>
        <w:numPr>
          <w:ilvl w:val="0"/>
          <w:numId w:val="420"/>
        </w:numPr>
      </w:pPr>
      <w:r w:rsidRPr="00553D48">
        <w:t xml:space="preserve">房室結節は、右心房の冠状静脈開口部付近に位置します 。   </w:t>
      </w:r>
    </w:p>
    <w:p w14:paraId="02D6081E" w14:textId="7AA02A58" w:rsidR="00553D48" w:rsidRPr="00553D48" w:rsidRDefault="00553D48" w:rsidP="00553D48">
      <w:pPr>
        <w:numPr>
          <w:ilvl w:val="0"/>
          <w:numId w:val="420"/>
        </w:numPr>
      </w:pPr>
      <w:r w:rsidRPr="00553D48">
        <w:t xml:space="preserve">ヒス束の興奮は、心室中隔を通り、右脚と左脚に伝わります 。   </w:t>
      </w:r>
    </w:p>
    <w:p w14:paraId="680207B7" w14:textId="77777777" w:rsidR="00553D48" w:rsidRPr="00553D48" w:rsidRDefault="00553D48" w:rsidP="00553D48">
      <w:r w:rsidRPr="00553D48">
        <w:pict w14:anchorId="0F410253">
          <v:rect id="_x0000_i1425" style="width:0;height:1.5pt" o:hralign="center" o:hrstd="t" o:hr="t" fillcolor="#a0a0a0" stroked="f">
            <v:textbox inset="5.85pt,.7pt,5.85pt,.7pt"/>
          </v:rect>
        </w:pict>
      </w:r>
    </w:p>
    <w:p w14:paraId="30EEE6C1" w14:textId="77777777" w:rsidR="00553D48" w:rsidRPr="00553D48" w:rsidRDefault="00553D48" w:rsidP="00553D48">
      <w:r w:rsidRPr="00553D48">
        <w:rPr>
          <w:b/>
          <w:bCs/>
        </w:rPr>
        <w:t>問題241</w:t>
      </w:r>
      <w:r w:rsidRPr="00553D48">
        <w:t xml:space="preserve"> 刺激伝導系について正しい記述はどれか。</w:t>
      </w:r>
    </w:p>
    <w:p w14:paraId="58173A7A" w14:textId="77777777" w:rsidR="00553D48" w:rsidRPr="00553D48" w:rsidRDefault="00553D48" w:rsidP="00553D48">
      <w:pPr>
        <w:numPr>
          <w:ilvl w:val="0"/>
          <w:numId w:val="421"/>
        </w:numPr>
      </w:pPr>
      <w:r w:rsidRPr="00553D48">
        <w:t>神経線維により構成される。</w:t>
      </w:r>
    </w:p>
    <w:p w14:paraId="0E2B3549" w14:textId="77777777" w:rsidR="00553D48" w:rsidRPr="00553D48" w:rsidRDefault="00553D48" w:rsidP="00553D48">
      <w:pPr>
        <w:numPr>
          <w:ilvl w:val="0"/>
          <w:numId w:val="421"/>
        </w:numPr>
      </w:pPr>
      <w:r w:rsidRPr="00553D48">
        <w:t>プルキンエ線維は心外膜下を走行する。</w:t>
      </w:r>
    </w:p>
    <w:p w14:paraId="2AA7F8A1" w14:textId="77777777" w:rsidR="00553D48" w:rsidRPr="00553D48" w:rsidRDefault="00553D48" w:rsidP="00553D48">
      <w:pPr>
        <w:numPr>
          <w:ilvl w:val="0"/>
          <w:numId w:val="421"/>
        </w:numPr>
      </w:pPr>
      <w:r w:rsidRPr="00553D48">
        <w:t>房室結節は右心室にある。</w:t>
      </w:r>
    </w:p>
    <w:p w14:paraId="08F9FA6E" w14:textId="77777777" w:rsidR="00553D48" w:rsidRPr="00553D48" w:rsidRDefault="00553D48" w:rsidP="00553D48">
      <w:pPr>
        <w:numPr>
          <w:ilvl w:val="0"/>
          <w:numId w:val="421"/>
        </w:numPr>
      </w:pPr>
      <w:r w:rsidRPr="00553D48">
        <w:t>ヒス束は線維三角を通る。</w:t>
      </w:r>
    </w:p>
    <w:p w14:paraId="7908FB70" w14:textId="77777777" w:rsidR="00553D48" w:rsidRPr="00553D48" w:rsidRDefault="00553D48" w:rsidP="00553D48">
      <w:r w:rsidRPr="00553D48">
        <w:rPr>
          <w:b/>
          <w:bCs/>
        </w:rPr>
        <w:t>解答</w:t>
      </w:r>
      <w:r w:rsidRPr="00553D48">
        <w:t xml:space="preserve"> 4</w:t>
      </w:r>
    </w:p>
    <w:p w14:paraId="68A301B4" w14:textId="77777777" w:rsidR="00553D48" w:rsidRPr="00553D48" w:rsidRDefault="00553D48" w:rsidP="00553D48">
      <w:r w:rsidRPr="00553D48">
        <w:rPr>
          <w:b/>
          <w:bCs/>
        </w:rPr>
        <w:t>解説</w:t>
      </w:r>
    </w:p>
    <w:p w14:paraId="508546B5" w14:textId="6D856714" w:rsidR="00553D48" w:rsidRPr="00553D48" w:rsidRDefault="00553D48" w:rsidP="00553D48">
      <w:pPr>
        <w:numPr>
          <w:ilvl w:val="0"/>
          <w:numId w:val="422"/>
        </w:numPr>
      </w:pPr>
      <w:r w:rsidRPr="00553D48">
        <w:t>房室束（</w:t>
      </w:r>
    </w:p>
    <w:p w14:paraId="23F6724F" w14:textId="77777777" w:rsidR="00553D48" w:rsidRPr="00553D48" w:rsidRDefault="00553D48" w:rsidP="00553D48">
      <w:r w:rsidRPr="00553D48">
        <w:rPr>
          <w:b/>
          <w:bCs/>
        </w:rPr>
        <w:t>ヒス束</w:t>
      </w:r>
      <w:r w:rsidRPr="00553D48">
        <w:t>）は、心房と心室の間の電気的絶縁を貫き、</w:t>
      </w:r>
      <w:r w:rsidRPr="00553D48">
        <w:rPr>
          <w:b/>
          <w:bCs/>
        </w:rPr>
        <w:t>線維三角</w:t>
      </w:r>
      <w:r w:rsidRPr="00553D48">
        <w:t xml:space="preserve">を通ります 。   </w:t>
      </w:r>
    </w:p>
    <w:p w14:paraId="408C1166" w14:textId="31D066DF" w:rsidR="00553D48" w:rsidRPr="00553D48" w:rsidRDefault="00553D48" w:rsidP="00553D48">
      <w:pPr>
        <w:numPr>
          <w:ilvl w:val="0"/>
          <w:numId w:val="422"/>
        </w:numPr>
      </w:pPr>
      <w:r w:rsidRPr="00553D48">
        <w:t xml:space="preserve">刺激伝導系は、特殊心筋で構成されています 。   </w:t>
      </w:r>
    </w:p>
    <w:p w14:paraId="58844195" w14:textId="2307558D" w:rsidR="00553D48" w:rsidRPr="00553D48" w:rsidRDefault="00553D48" w:rsidP="00553D48">
      <w:pPr>
        <w:numPr>
          <w:ilvl w:val="0"/>
          <w:numId w:val="422"/>
        </w:numPr>
      </w:pPr>
      <w:r w:rsidRPr="00553D48">
        <w:t xml:space="preserve">プルキンエ線維は心内膜下を走行します 。   </w:t>
      </w:r>
    </w:p>
    <w:p w14:paraId="64D4CE90" w14:textId="6B69C236" w:rsidR="00553D48" w:rsidRPr="00553D48" w:rsidRDefault="00553D48" w:rsidP="00553D48">
      <w:pPr>
        <w:numPr>
          <w:ilvl w:val="0"/>
          <w:numId w:val="422"/>
        </w:numPr>
      </w:pPr>
      <w:r w:rsidRPr="00553D48">
        <w:t xml:space="preserve">房室結節は右心房にあります 。   </w:t>
      </w:r>
    </w:p>
    <w:p w14:paraId="5305578F" w14:textId="77777777" w:rsidR="00553D48" w:rsidRPr="00553D48" w:rsidRDefault="00553D48" w:rsidP="00553D48">
      <w:r w:rsidRPr="00553D48">
        <w:pict w14:anchorId="4C02F0A9">
          <v:rect id="_x0000_i1426" style="width:0;height:1.5pt" o:hralign="center" o:hrstd="t" o:hr="t" fillcolor="#a0a0a0" stroked="f">
            <v:textbox inset="5.85pt,.7pt,5.85pt,.7pt"/>
          </v:rect>
        </w:pict>
      </w:r>
    </w:p>
    <w:p w14:paraId="0EFCDC59" w14:textId="77777777" w:rsidR="00553D48" w:rsidRPr="00553D48" w:rsidRDefault="00553D48" w:rsidP="00553D48">
      <w:r w:rsidRPr="00553D48">
        <w:rPr>
          <w:b/>
          <w:bCs/>
        </w:rPr>
        <w:t>問題242</w:t>
      </w:r>
      <w:r w:rsidRPr="00553D48">
        <w:t xml:space="preserve"> 心臓の刺激伝導系で房室結節の次に興奮が伝わるのはどれか。</w:t>
      </w:r>
    </w:p>
    <w:p w14:paraId="159DFC2E" w14:textId="77777777" w:rsidR="00553D48" w:rsidRPr="00553D48" w:rsidRDefault="00553D48" w:rsidP="00553D48">
      <w:pPr>
        <w:numPr>
          <w:ilvl w:val="0"/>
          <w:numId w:val="423"/>
        </w:numPr>
      </w:pPr>
      <w:r w:rsidRPr="00553D48">
        <w:t>ヒス束</w:t>
      </w:r>
    </w:p>
    <w:p w14:paraId="68E02CE0" w14:textId="77777777" w:rsidR="00553D48" w:rsidRPr="00553D48" w:rsidRDefault="00553D48" w:rsidP="00553D48">
      <w:pPr>
        <w:numPr>
          <w:ilvl w:val="0"/>
          <w:numId w:val="423"/>
        </w:numPr>
      </w:pPr>
      <w:r w:rsidRPr="00553D48">
        <w:t>洞房結節</w:t>
      </w:r>
    </w:p>
    <w:p w14:paraId="7B26881B" w14:textId="77777777" w:rsidR="00553D48" w:rsidRPr="00553D48" w:rsidRDefault="00553D48" w:rsidP="00553D48">
      <w:pPr>
        <w:numPr>
          <w:ilvl w:val="0"/>
          <w:numId w:val="423"/>
        </w:numPr>
      </w:pPr>
      <w:r w:rsidRPr="00553D48">
        <w:t>右脚・左脚</w:t>
      </w:r>
    </w:p>
    <w:p w14:paraId="104061E2" w14:textId="77777777" w:rsidR="00553D48" w:rsidRPr="00553D48" w:rsidRDefault="00553D48" w:rsidP="00553D48">
      <w:pPr>
        <w:numPr>
          <w:ilvl w:val="0"/>
          <w:numId w:val="423"/>
        </w:numPr>
      </w:pPr>
      <w:r w:rsidRPr="00553D48">
        <w:t>プルキンエ線維</w:t>
      </w:r>
    </w:p>
    <w:p w14:paraId="10F7C823" w14:textId="77777777" w:rsidR="00553D48" w:rsidRPr="00553D48" w:rsidRDefault="00553D48" w:rsidP="00553D48">
      <w:r w:rsidRPr="00553D48">
        <w:rPr>
          <w:b/>
          <w:bCs/>
        </w:rPr>
        <w:t>解答</w:t>
      </w:r>
      <w:r w:rsidRPr="00553D48">
        <w:t xml:space="preserve"> 1</w:t>
      </w:r>
    </w:p>
    <w:p w14:paraId="0CC5A090" w14:textId="77777777" w:rsidR="00553D48" w:rsidRPr="00553D48" w:rsidRDefault="00553D48" w:rsidP="00553D48">
      <w:r w:rsidRPr="00553D48">
        <w:rPr>
          <w:b/>
          <w:bCs/>
        </w:rPr>
        <w:t>解説</w:t>
      </w:r>
    </w:p>
    <w:p w14:paraId="14AD707C" w14:textId="534C701A" w:rsidR="00553D48" w:rsidRPr="00553D48" w:rsidRDefault="00553D48" w:rsidP="00553D48">
      <w:pPr>
        <w:numPr>
          <w:ilvl w:val="0"/>
          <w:numId w:val="424"/>
        </w:numPr>
      </w:pPr>
      <w:r w:rsidRPr="00553D48">
        <w:t>心臓の刺激伝導系は、洞房結節→</w:t>
      </w:r>
    </w:p>
    <w:p w14:paraId="5CC0F30D" w14:textId="77777777" w:rsidR="00553D48" w:rsidRPr="00553D48" w:rsidRDefault="00553D48" w:rsidP="00553D48">
      <w:r w:rsidRPr="00553D48">
        <w:rPr>
          <w:b/>
          <w:bCs/>
        </w:rPr>
        <w:t>房室結節</w:t>
      </w:r>
      <w:r w:rsidRPr="00553D48">
        <w:t>→</w:t>
      </w:r>
      <w:r w:rsidRPr="00553D48">
        <w:rPr>
          <w:b/>
          <w:bCs/>
        </w:rPr>
        <w:t>ヒス束</w:t>
      </w:r>
      <w:r w:rsidRPr="00553D48">
        <w:t xml:space="preserve">→右脚・左脚→プルキンエ線維の順に興奮が伝わります 。   </w:t>
      </w:r>
    </w:p>
    <w:p w14:paraId="713927CA" w14:textId="77777777" w:rsidR="00553D48" w:rsidRPr="00553D48" w:rsidRDefault="00553D48" w:rsidP="00553D48">
      <w:r w:rsidRPr="00553D48">
        <w:pict w14:anchorId="27D75A50">
          <v:rect id="_x0000_i1427" style="width:0;height:1.5pt" o:hralign="center" o:hrstd="t" o:hr="t" fillcolor="#a0a0a0" stroked="f">
            <v:textbox inset="5.85pt,.7pt,5.85pt,.7pt"/>
          </v:rect>
        </w:pict>
      </w:r>
    </w:p>
    <w:p w14:paraId="38B86A11" w14:textId="77777777" w:rsidR="00553D48" w:rsidRPr="00553D48" w:rsidRDefault="00553D48" w:rsidP="00553D48">
      <w:r w:rsidRPr="00553D48">
        <w:rPr>
          <w:b/>
          <w:bCs/>
        </w:rPr>
        <w:t>問題243</w:t>
      </w:r>
      <w:r w:rsidRPr="00553D48">
        <w:t xml:space="preserve"> 心臓の刺激伝導系について正しいのはどれか。</w:t>
      </w:r>
    </w:p>
    <w:p w14:paraId="15C9E76B" w14:textId="77777777" w:rsidR="00553D48" w:rsidRPr="00553D48" w:rsidRDefault="00553D48" w:rsidP="00553D48">
      <w:pPr>
        <w:numPr>
          <w:ilvl w:val="0"/>
          <w:numId w:val="425"/>
        </w:numPr>
      </w:pPr>
      <w:r w:rsidRPr="00553D48">
        <w:t>固有心筋からなる。</w:t>
      </w:r>
    </w:p>
    <w:p w14:paraId="7DBFB428" w14:textId="77777777" w:rsidR="00553D48" w:rsidRPr="00553D48" w:rsidRDefault="00553D48" w:rsidP="00553D48">
      <w:pPr>
        <w:numPr>
          <w:ilvl w:val="0"/>
          <w:numId w:val="425"/>
        </w:numPr>
      </w:pPr>
      <w:r w:rsidRPr="00553D48">
        <w:t>刺激は房室結節からヒス束へと伝わる。</w:t>
      </w:r>
    </w:p>
    <w:p w14:paraId="3E6F5CE4" w14:textId="77777777" w:rsidR="00553D48" w:rsidRPr="00553D48" w:rsidRDefault="00553D48" w:rsidP="00553D48">
      <w:pPr>
        <w:numPr>
          <w:ilvl w:val="0"/>
          <w:numId w:val="425"/>
        </w:numPr>
      </w:pPr>
      <w:r w:rsidRPr="00553D48">
        <w:t>房室結節は自動能をもたない。</w:t>
      </w:r>
    </w:p>
    <w:p w14:paraId="514B6221" w14:textId="77777777" w:rsidR="00553D48" w:rsidRPr="00553D48" w:rsidRDefault="00553D48" w:rsidP="00553D48">
      <w:pPr>
        <w:numPr>
          <w:ilvl w:val="0"/>
          <w:numId w:val="425"/>
        </w:numPr>
      </w:pPr>
      <w:r w:rsidRPr="00553D48">
        <w:t>プルキンエ線維の活動が心房を収縮させる。</w:t>
      </w:r>
    </w:p>
    <w:p w14:paraId="54007AE2" w14:textId="77777777" w:rsidR="00553D48" w:rsidRPr="00553D48" w:rsidRDefault="00553D48" w:rsidP="00553D48">
      <w:r w:rsidRPr="00553D48">
        <w:rPr>
          <w:b/>
          <w:bCs/>
        </w:rPr>
        <w:t>解答</w:t>
      </w:r>
      <w:r w:rsidRPr="00553D48">
        <w:t xml:space="preserve"> 2</w:t>
      </w:r>
    </w:p>
    <w:p w14:paraId="31770359" w14:textId="77777777" w:rsidR="00553D48" w:rsidRPr="00553D48" w:rsidRDefault="00553D48" w:rsidP="00553D48">
      <w:r w:rsidRPr="00553D48">
        <w:rPr>
          <w:b/>
          <w:bCs/>
        </w:rPr>
        <w:t>解説</w:t>
      </w:r>
    </w:p>
    <w:p w14:paraId="3DC83F9B" w14:textId="3675713C" w:rsidR="00553D48" w:rsidRPr="00553D48" w:rsidRDefault="00553D48" w:rsidP="00553D48">
      <w:pPr>
        <w:numPr>
          <w:ilvl w:val="0"/>
          <w:numId w:val="426"/>
        </w:numPr>
      </w:pPr>
      <w:r w:rsidRPr="00553D48">
        <w:t>心臓の興奮は、</w:t>
      </w:r>
    </w:p>
    <w:p w14:paraId="463CE1B8" w14:textId="77777777" w:rsidR="00553D48" w:rsidRPr="00553D48" w:rsidRDefault="00553D48" w:rsidP="00553D48">
      <w:r w:rsidRPr="00553D48">
        <w:rPr>
          <w:b/>
          <w:bCs/>
        </w:rPr>
        <w:t>房室結節</w:t>
      </w:r>
      <w:r w:rsidRPr="00553D48">
        <w:t>から</w:t>
      </w:r>
      <w:r w:rsidRPr="00553D48">
        <w:rPr>
          <w:b/>
          <w:bCs/>
        </w:rPr>
        <w:t>ヒス束</w:t>
      </w:r>
      <w:r w:rsidRPr="00553D48">
        <w:t xml:space="preserve">へ伝わります 。   </w:t>
      </w:r>
    </w:p>
    <w:p w14:paraId="28AC2377" w14:textId="5285D1D4" w:rsidR="00553D48" w:rsidRPr="00553D48" w:rsidRDefault="00553D48" w:rsidP="00553D48">
      <w:pPr>
        <w:numPr>
          <w:ilvl w:val="0"/>
          <w:numId w:val="426"/>
        </w:numPr>
      </w:pPr>
      <w:r w:rsidRPr="00553D48">
        <w:t xml:space="preserve">刺激伝導系は、特殊心筋からなります 。   </w:t>
      </w:r>
    </w:p>
    <w:p w14:paraId="6ED95AFA" w14:textId="72CF9358" w:rsidR="00553D48" w:rsidRPr="00553D48" w:rsidRDefault="00553D48" w:rsidP="00553D48">
      <w:pPr>
        <w:numPr>
          <w:ilvl w:val="0"/>
          <w:numId w:val="426"/>
        </w:numPr>
      </w:pPr>
      <w:r w:rsidRPr="00553D48">
        <w:t xml:space="preserve">房室結節は、洞房結節よりも遅いペースですが自動能をもちます 。   </w:t>
      </w:r>
    </w:p>
    <w:p w14:paraId="2384255A" w14:textId="2054954D" w:rsidR="00553D48" w:rsidRPr="00553D48" w:rsidRDefault="00553D48" w:rsidP="00553D48">
      <w:pPr>
        <w:numPr>
          <w:ilvl w:val="0"/>
          <w:numId w:val="426"/>
        </w:numPr>
      </w:pPr>
      <w:r w:rsidRPr="00553D48">
        <w:t xml:space="preserve">プルキンエ線維は心室筋に興奮を伝え、心室を収縮させます 。   </w:t>
      </w:r>
    </w:p>
    <w:p w14:paraId="1F99C357" w14:textId="77777777" w:rsidR="00553D48" w:rsidRPr="00553D48" w:rsidRDefault="00553D48" w:rsidP="00553D48">
      <w:r w:rsidRPr="00553D48">
        <w:pict w14:anchorId="0BB07D84">
          <v:rect id="_x0000_i1428" style="width:0;height:1.5pt" o:hralign="center" o:hrstd="t" o:hr="t" fillcolor="#a0a0a0" stroked="f">
            <v:textbox inset="5.85pt,.7pt,5.85pt,.7pt"/>
          </v:rect>
        </w:pict>
      </w:r>
    </w:p>
    <w:p w14:paraId="68E7ABAE" w14:textId="77777777" w:rsidR="00553D48" w:rsidRPr="00553D48" w:rsidRDefault="00553D48" w:rsidP="00553D48">
      <w:r w:rsidRPr="00553D48">
        <w:rPr>
          <w:b/>
          <w:bCs/>
        </w:rPr>
        <w:t>問題244</w:t>
      </w:r>
      <w:r w:rsidRPr="00553D48">
        <w:t xml:space="preserve"> 心周期における等容性収縮期について正しい記述はどれか。</w:t>
      </w:r>
    </w:p>
    <w:p w14:paraId="1AB23291" w14:textId="77777777" w:rsidR="00553D48" w:rsidRPr="00553D48" w:rsidRDefault="00553D48" w:rsidP="00553D48">
      <w:pPr>
        <w:numPr>
          <w:ilvl w:val="0"/>
          <w:numId w:val="427"/>
        </w:numPr>
      </w:pPr>
      <w:r w:rsidRPr="00553D48">
        <w:t>心室内圧は動脈圧より高い。</w:t>
      </w:r>
    </w:p>
    <w:p w14:paraId="414A9DEC" w14:textId="77777777" w:rsidR="00553D48" w:rsidRPr="00553D48" w:rsidRDefault="00553D48" w:rsidP="00553D48">
      <w:pPr>
        <w:numPr>
          <w:ilvl w:val="0"/>
          <w:numId w:val="427"/>
        </w:numPr>
      </w:pPr>
      <w:r w:rsidRPr="00553D48">
        <w:lastRenderedPageBreak/>
        <w:t>大動脈弁が閉じている。</w:t>
      </w:r>
    </w:p>
    <w:p w14:paraId="669937E1" w14:textId="77777777" w:rsidR="00553D48" w:rsidRPr="00553D48" w:rsidRDefault="00553D48" w:rsidP="00553D48">
      <w:pPr>
        <w:numPr>
          <w:ilvl w:val="0"/>
          <w:numId w:val="427"/>
        </w:numPr>
      </w:pPr>
      <w:r w:rsidRPr="00553D48">
        <w:t>心室内容積が増加する。</w:t>
      </w:r>
    </w:p>
    <w:p w14:paraId="1F01A814" w14:textId="77777777" w:rsidR="00553D48" w:rsidRPr="00553D48" w:rsidRDefault="00553D48" w:rsidP="00553D48">
      <w:pPr>
        <w:numPr>
          <w:ilvl w:val="0"/>
          <w:numId w:val="427"/>
        </w:numPr>
      </w:pPr>
      <w:r w:rsidRPr="00553D48">
        <w:t>心室内に血液が流入する。</w:t>
      </w:r>
    </w:p>
    <w:p w14:paraId="1D99CBFA" w14:textId="77777777" w:rsidR="00553D48" w:rsidRPr="00553D48" w:rsidRDefault="00553D48" w:rsidP="00553D48">
      <w:r w:rsidRPr="00553D48">
        <w:rPr>
          <w:b/>
          <w:bCs/>
        </w:rPr>
        <w:t>解答</w:t>
      </w:r>
      <w:r w:rsidRPr="00553D48">
        <w:t xml:space="preserve"> 2</w:t>
      </w:r>
    </w:p>
    <w:p w14:paraId="3032FEF4" w14:textId="77777777" w:rsidR="00553D48" w:rsidRPr="00553D48" w:rsidRDefault="00553D48" w:rsidP="00553D48">
      <w:r w:rsidRPr="00553D48">
        <w:rPr>
          <w:b/>
          <w:bCs/>
        </w:rPr>
        <w:t>解説</w:t>
      </w:r>
    </w:p>
    <w:p w14:paraId="2F6B94E8" w14:textId="67F06809" w:rsidR="00553D48" w:rsidRPr="00553D48" w:rsidRDefault="00553D48" w:rsidP="00553D48">
      <w:pPr>
        <w:numPr>
          <w:ilvl w:val="0"/>
          <w:numId w:val="428"/>
        </w:numPr>
      </w:pPr>
      <w:r w:rsidRPr="00553D48">
        <w:t>等容性収縮期は、心室が収縮し始め、心室内圧が上昇している時期です。この時点ではまだ大動脈圧より低いため、</w:t>
      </w:r>
    </w:p>
    <w:p w14:paraId="4D3C5FF2" w14:textId="77777777" w:rsidR="00553D48" w:rsidRPr="00553D48" w:rsidRDefault="00553D48" w:rsidP="00553D48">
      <w:r w:rsidRPr="00553D48">
        <w:rPr>
          <w:b/>
          <w:bCs/>
        </w:rPr>
        <w:t>大動脈弁は閉じています</w:t>
      </w:r>
      <w:r w:rsidRPr="00553D48">
        <w:t xml:space="preserve"> 。   </w:t>
      </w:r>
    </w:p>
    <w:p w14:paraId="2039B4B0" w14:textId="0CD422E6" w:rsidR="00553D48" w:rsidRPr="00553D48" w:rsidRDefault="00553D48" w:rsidP="00553D48">
      <w:pPr>
        <w:numPr>
          <w:ilvl w:val="0"/>
          <w:numId w:val="428"/>
        </w:numPr>
      </w:pPr>
      <w:r w:rsidRPr="00553D48">
        <w:t xml:space="preserve">心室内圧が動脈圧より高くなるのは、次の駆出期です 。   </w:t>
      </w:r>
    </w:p>
    <w:p w14:paraId="60D57B62" w14:textId="414B8E2C" w:rsidR="00553D48" w:rsidRPr="00553D48" w:rsidRDefault="00553D48" w:rsidP="00553D48">
      <w:pPr>
        <w:numPr>
          <w:ilvl w:val="0"/>
          <w:numId w:val="428"/>
        </w:numPr>
      </w:pPr>
      <w:r w:rsidRPr="00553D48">
        <w:t xml:space="preserve">等容性収縮期は、心室の容積が一定のまま圧力が上昇する時期です 。   </w:t>
      </w:r>
    </w:p>
    <w:p w14:paraId="78EB4852" w14:textId="0A9A05CE" w:rsidR="00553D48" w:rsidRPr="00553D48" w:rsidRDefault="00553D48" w:rsidP="00553D48">
      <w:pPr>
        <w:numPr>
          <w:ilvl w:val="0"/>
          <w:numId w:val="428"/>
        </w:numPr>
      </w:pPr>
      <w:r w:rsidRPr="00553D48">
        <w:t xml:space="preserve">心室内に血液が流入するのは充満期です 。   </w:t>
      </w:r>
    </w:p>
    <w:p w14:paraId="75427D4D" w14:textId="77777777" w:rsidR="00553D48" w:rsidRPr="00553D48" w:rsidRDefault="00553D48" w:rsidP="00553D48">
      <w:r w:rsidRPr="00553D48">
        <w:pict w14:anchorId="0CCBEB40">
          <v:rect id="_x0000_i1429" style="width:0;height:1.5pt" o:hralign="center" o:hrstd="t" o:hr="t" fillcolor="#a0a0a0" stroked="f">
            <v:textbox inset="5.85pt,.7pt,5.85pt,.7pt"/>
          </v:rect>
        </w:pict>
      </w:r>
    </w:p>
    <w:p w14:paraId="12CDFB92" w14:textId="77777777" w:rsidR="00553D48" w:rsidRPr="00553D48" w:rsidRDefault="00553D48" w:rsidP="00553D48">
      <w:r w:rsidRPr="00553D48">
        <w:rPr>
          <w:b/>
          <w:bCs/>
        </w:rPr>
        <w:t>問題245</w:t>
      </w:r>
      <w:r w:rsidRPr="00553D48">
        <w:t xml:space="preserve"> 心周期において心室内容積が一定で心室内圧が上昇するのはどれか。</w:t>
      </w:r>
    </w:p>
    <w:p w14:paraId="0338C89D" w14:textId="77777777" w:rsidR="00553D48" w:rsidRPr="00553D48" w:rsidRDefault="00553D48" w:rsidP="00553D48">
      <w:pPr>
        <w:numPr>
          <w:ilvl w:val="0"/>
          <w:numId w:val="429"/>
        </w:numPr>
      </w:pPr>
      <w:r w:rsidRPr="00553D48">
        <w:t>収縮期</w:t>
      </w:r>
    </w:p>
    <w:p w14:paraId="3474E7D5" w14:textId="77777777" w:rsidR="00553D48" w:rsidRPr="00553D48" w:rsidRDefault="00553D48" w:rsidP="00553D48">
      <w:pPr>
        <w:numPr>
          <w:ilvl w:val="0"/>
          <w:numId w:val="429"/>
        </w:numPr>
      </w:pPr>
      <w:r w:rsidRPr="00553D48">
        <w:t>駆出期</w:t>
      </w:r>
    </w:p>
    <w:p w14:paraId="03EEA416" w14:textId="77777777" w:rsidR="00553D48" w:rsidRPr="00553D48" w:rsidRDefault="00553D48" w:rsidP="00553D48">
      <w:pPr>
        <w:numPr>
          <w:ilvl w:val="0"/>
          <w:numId w:val="429"/>
        </w:numPr>
      </w:pPr>
      <w:r w:rsidRPr="00553D48">
        <w:t>弛緩期</w:t>
      </w:r>
    </w:p>
    <w:p w14:paraId="751991F7" w14:textId="77777777" w:rsidR="00553D48" w:rsidRPr="00553D48" w:rsidRDefault="00553D48" w:rsidP="00553D48">
      <w:pPr>
        <w:numPr>
          <w:ilvl w:val="0"/>
          <w:numId w:val="429"/>
        </w:numPr>
      </w:pPr>
      <w:r w:rsidRPr="00553D48">
        <w:t>充満期</w:t>
      </w:r>
    </w:p>
    <w:p w14:paraId="7101B6D9" w14:textId="77777777" w:rsidR="00553D48" w:rsidRPr="00553D48" w:rsidRDefault="00553D48" w:rsidP="00553D48">
      <w:r w:rsidRPr="00553D48">
        <w:rPr>
          <w:b/>
          <w:bCs/>
        </w:rPr>
        <w:t>解答</w:t>
      </w:r>
      <w:r w:rsidRPr="00553D48">
        <w:t xml:space="preserve"> 1</w:t>
      </w:r>
    </w:p>
    <w:p w14:paraId="69D0A86D" w14:textId="77777777" w:rsidR="00553D48" w:rsidRPr="00553D48" w:rsidRDefault="00553D48" w:rsidP="00553D48">
      <w:r w:rsidRPr="00553D48">
        <w:rPr>
          <w:b/>
          <w:bCs/>
        </w:rPr>
        <w:t>解説</w:t>
      </w:r>
    </w:p>
    <w:p w14:paraId="04DA58B5" w14:textId="51DD5ED1" w:rsidR="00553D48" w:rsidRPr="00553D48" w:rsidRDefault="00553D48" w:rsidP="00553D48">
      <w:pPr>
        <w:numPr>
          <w:ilvl w:val="0"/>
          <w:numId w:val="430"/>
        </w:numPr>
      </w:pPr>
    </w:p>
    <w:p w14:paraId="4789DBF0" w14:textId="77777777" w:rsidR="00553D48" w:rsidRPr="00553D48" w:rsidRDefault="00553D48" w:rsidP="00553D48">
      <w:r w:rsidRPr="00553D48">
        <w:rPr>
          <w:b/>
          <w:bCs/>
        </w:rPr>
        <w:t>等容性収縮期</w:t>
      </w:r>
      <w:r w:rsidRPr="00553D48">
        <w:t xml:space="preserve">（収縮期の一部）は、心室の容積が一定のまま心室内圧が上昇する時期です 。   </w:t>
      </w:r>
    </w:p>
    <w:p w14:paraId="0EC76B45" w14:textId="77777777" w:rsidR="00553D48" w:rsidRPr="00553D48" w:rsidRDefault="00553D48" w:rsidP="00553D48">
      <w:r w:rsidRPr="00553D48">
        <w:pict w14:anchorId="060CB5DE">
          <v:rect id="_x0000_i1430" style="width:0;height:1.5pt" o:hralign="center" o:hrstd="t" o:hr="t" fillcolor="#a0a0a0" stroked="f">
            <v:textbox inset="5.85pt,.7pt,5.85pt,.7pt"/>
          </v:rect>
        </w:pict>
      </w:r>
    </w:p>
    <w:p w14:paraId="136AEAD2" w14:textId="77777777" w:rsidR="00553D48" w:rsidRPr="00553D48" w:rsidRDefault="00553D48" w:rsidP="00553D48">
      <w:r w:rsidRPr="00553D48">
        <w:rPr>
          <w:b/>
          <w:bCs/>
        </w:rPr>
        <w:t>問題246</w:t>
      </w:r>
      <w:r w:rsidRPr="00553D48">
        <w:t xml:space="preserve"> 心周期における等容性収縮期について誤っている記述はどれか。</w:t>
      </w:r>
    </w:p>
    <w:p w14:paraId="07BF28F9" w14:textId="77777777" w:rsidR="00553D48" w:rsidRPr="00553D48" w:rsidRDefault="00553D48" w:rsidP="00553D48">
      <w:pPr>
        <w:numPr>
          <w:ilvl w:val="0"/>
          <w:numId w:val="431"/>
        </w:numPr>
      </w:pPr>
      <w:r w:rsidRPr="00553D48">
        <w:t>心室内圧は大動脈圧より高い。</w:t>
      </w:r>
    </w:p>
    <w:p w14:paraId="4B939227" w14:textId="77777777" w:rsidR="00553D48" w:rsidRPr="00553D48" w:rsidRDefault="00553D48" w:rsidP="00553D48">
      <w:pPr>
        <w:numPr>
          <w:ilvl w:val="0"/>
          <w:numId w:val="431"/>
        </w:numPr>
      </w:pPr>
      <w:r w:rsidRPr="00553D48">
        <w:t>大動脈弁は閉じている。</w:t>
      </w:r>
    </w:p>
    <w:p w14:paraId="775AB6C2" w14:textId="77777777" w:rsidR="00553D48" w:rsidRPr="00553D48" w:rsidRDefault="00553D48" w:rsidP="00553D48">
      <w:pPr>
        <w:numPr>
          <w:ilvl w:val="0"/>
          <w:numId w:val="431"/>
        </w:numPr>
      </w:pPr>
      <w:r w:rsidRPr="00553D48">
        <w:t>第1心音の発生時期と一致する。</w:t>
      </w:r>
    </w:p>
    <w:p w14:paraId="6E223373" w14:textId="77777777" w:rsidR="00553D48" w:rsidRPr="00553D48" w:rsidRDefault="00553D48" w:rsidP="00553D48">
      <w:pPr>
        <w:numPr>
          <w:ilvl w:val="0"/>
          <w:numId w:val="431"/>
        </w:numPr>
      </w:pPr>
      <w:r w:rsidRPr="00553D48">
        <w:t>心室内圧は増加する。</w:t>
      </w:r>
    </w:p>
    <w:p w14:paraId="311CB019" w14:textId="77777777" w:rsidR="00553D48" w:rsidRPr="00553D48" w:rsidRDefault="00553D48" w:rsidP="00553D48">
      <w:r w:rsidRPr="00553D48">
        <w:rPr>
          <w:b/>
          <w:bCs/>
        </w:rPr>
        <w:t>解答</w:t>
      </w:r>
      <w:r w:rsidRPr="00553D48">
        <w:t xml:space="preserve"> 1</w:t>
      </w:r>
    </w:p>
    <w:p w14:paraId="349C8986" w14:textId="77777777" w:rsidR="00553D48" w:rsidRPr="00553D48" w:rsidRDefault="00553D48" w:rsidP="00553D48">
      <w:r w:rsidRPr="00553D48">
        <w:rPr>
          <w:b/>
          <w:bCs/>
        </w:rPr>
        <w:t>解説</w:t>
      </w:r>
    </w:p>
    <w:p w14:paraId="7454965E" w14:textId="77777777" w:rsidR="00553D48" w:rsidRPr="00553D48" w:rsidRDefault="00553D48" w:rsidP="00553D48">
      <w:pPr>
        <w:numPr>
          <w:ilvl w:val="0"/>
          <w:numId w:val="432"/>
        </w:numPr>
      </w:pPr>
      <w:r w:rsidRPr="00553D48">
        <w:t>等容性収縮期は、心室内圧が上昇する時期ですが、まだ大動脈圧には達していません。</w:t>
      </w:r>
    </w:p>
    <w:p w14:paraId="6C19994B" w14:textId="348B4D7F" w:rsidR="00553D48" w:rsidRPr="00553D48" w:rsidRDefault="00553D48" w:rsidP="00553D48">
      <w:pPr>
        <w:numPr>
          <w:ilvl w:val="0"/>
          <w:numId w:val="432"/>
        </w:numPr>
      </w:pPr>
      <w:r w:rsidRPr="00553D48">
        <w:t xml:space="preserve">この時期は、大動脈弁と房室弁の両方が閉じており、心室内の血液量と容積は一定です 。   </w:t>
      </w:r>
    </w:p>
    <w:p w14:paraId="2D1AC9E8" w14:textId="5F28C53F" w:rsidR="00553D48" w:rsidRPr="00553D48" w:rsidRDefault="00553D48" w:rsidP="00553D48">
      <w:pPr>
        <w:numPr>
          <w:ilvl w:val="0"/>
          <w:numId w:val="432"/>
        </w:numPr>
      </w:pPr>
      <w:r w:rsidRPr="00553D48">
        <w:t xml:space="preserve">第1心音は、この時期に房室弁が閉じることによって発生します 。   </w:t>
      </w:r>
    </w:p>
    <w:p w14:paraId="77C0A644" w14:textId="77777777" w:rsidR="00553D48" w:rsidRPr="00553D48" w:rsidRDefault="00553D48" w:rsidP="00553D48">
      <w:r w:rsidRPr="00553D48">
        <w:pict w14:anchorId="30A9C14B">
          <v:rect id="_x0000_i1431" style="width:0;height:1.5pt" o:hralign="center" o:hrstd="t" o:hr="t" fillcolor="#a0a0a0" stroked="f">
            <v:textbox inset="5.85pt,.7pt,5.85pt,.7pt"/>
          </v:rect>
        </w:pict>
      </w:r>
    </w:p>
    <w:p w14:paraId="34B76881" w14:textId="77777777" w:rsidR="00553D48" w:rsidRPr="00553D48" w:rsidRDefault="00553D48" w:rsidP="00553D48">
      <w:r w:rsidRPr="00553D48">
        <w:rPr>
          <w:b/>
          <w:bCs/>
        </w:rPr>
        <w:t>問題247</w:t>
      </w:r>
      <w:r w:rsidRPr="00553D48">
        <w:t xml:space="preserve"> 心周期で最高血圧を示すのはどれか。</w:t>
      </w:r>
    </w:p>
    <w:p w14:paraId="7B30E29E" w14:textId="77777777" w:rsidR="00553D48" w:rsidRPr="00553D48" w:rsidRDefault="00553D48" w:rsidP="00553D48">
      <w:pPr>
        <w:numPr>
          <w:ilvl w:val="0"/>
          <w:numId w:val="433"/>
        </w:numPr>
      </w:pPr>
      <w:r w:rsidRPr="00553D48">
        <w:t>等容性収縮期</w:t>
      </w:r>
    </w:p>
    <w:p w14:paraId="1D72CBB9" w14:textId="77777777" w:rsidR="00553D48" w:rsidRPr="00553D48" w:rsidRDefault="00553D48" w:rsidP="00553D48">
      <w:pPr>
        <w:numPr>
          <w:ilvl w:val="0"/>
          <w:numId w:val="433"/>
        </w:numPr>
      </w:pPr>
      <w:r w:rsidRPr="00553D48">
        <w:t>駆出期</w:t>
      </w:r>
    </w:p>
    <w:p w14:paraId="57FE49A7" w14:textId="77777777" w:rsidR="00553D48" w:rsidRPr="00553D48" w:rsidRDefault="00553D48" w:rsidP="00553D48">
      <w:pPr>
        <w:numPr>
          <w:ilvl w:val="0"/>
          <w:numId w:val="433"/>
        </w:numPr>
      </w:pPr>
      <w:r w:rsidRPr="00553D48">
        <w:t>等容性弛緩期</w:t>
      </w:r>
    </w:p>
    <w:p w14:paraId="515C7684" w14:textId="77777777" w:rsidR="00553D48" w:rsidRPr="00553D48" w:rsidRDefault="00553D48" w:rsidP="00553D48">
      <w:pPr>
        <w:numPr>
          <w:ilvl w:val="0"/>
          <w:numId w:val="433"/>
        </w:numPr>
      </w:pPr>
      <w:r w:rsidRPr="00553D48">
        <w:t>充満期</w:t>
      </w:r>
    </w:p>
    <w:p w14:paraId="633B808A" w14:textId="77777777" w:rsidR="00553D48" w:rsidRPr="00553D48" w:rsidRDefault="00553D48" w:rsidP="00553D48">
      <w:r w:rsidRPr="00553D48">
        <w:rPr>
          <w:b/>
          <w:bCs/>
        </w:rPr>
        <w:t>解答</w:t>
      </w:r>
      <w:r w:rsidRPr="00553D48">
        <w:t xml:space="preserve"> 2</w:t>
      </w:r>
    </w:p>
    <w:p w14:paraId="7CBF1F1F" w14:textId="77777777" w:rsidR="00553D48" w:rsidRPr="00553D48" w:rsidRDefault="00553D48" w:rsidP="00553D48">
      <w:r w:rsidRPr="00553D48">
        <w:rPr>
          <w:b/>
          <w:bCs/>
        </w:rPr>
        <w:t>解説</w:t>
      </w:r>
    </w:p>
    <w:p w14:paraId="4B19E52B" w14:textId="3A23DFFF" w:rsidR="00553D48" w:rsidRPr="00553D48" w:rsidRDefault="00553D48" w:rsidP="00553D48">
      <w:pPr>
        <w:numPr>
          <w:ilvl w:val="0"/>
          <w:numId w:val="434"/>
        </w:numPr>
      </w:pPr>
      <w:r w:rsidRPr="00553D48">
        <w:t>最高血圧（収縮期血圧）は、心室が収縮し、大動脈に血液を駆出する</w:t>
      </w:r>
    </w:p>
    <w:p w14:paraId="3B7974AB" w14:textId="77777777" w:rsidR="00553D48" w:rsidRPr="00553D48" w:rsidRDefault="00553D48" w:rsidP="00553D48">
      <w:r w:rsidRPr="00553D48">
        <w:rPr>
          <w:b/>
          <w:bCs/>
        </w:rPr>
        <w:t>駆出期</w:t>
      </w:r>
      <w:r w:rsidRPr="00553D48">
        <w:t xml:space="preserve">に示されます 。   </w:t>
      </w:r>
    </w:p>
    <w:p w14:paraId="3D7D99FD" w14:textId="77777777" w:rsidR="00553D48" w:rsidRPr="00553D48" w:rsidRDefault="00553D48" w:rsidP="00553D48">
      <w:r w:rsidRPr="00553D48">
        <w:pict w14:anchorId="7B692432">
          <v:rect id="_x0000_i1432" style="width:0;height:1.5pt" o:hralign="center" o:hrstd="t" o:hr="t" fillcolor="#a0a0a0" stroked="f">
            <v:textbox inset="5.85pt,.7pt,5.85pt,.7pt"/>
          </v:rect>
        </w:pict>
      </w:r>
    </w:p>
    <w:p w14:paraId="16895EE5" w14:textId="77777777" w:rsidR="00553D48" w:rsidRPr="00553D48" w:rsidRDefault="00553D48" w:rsidP="00553D48">
      <w:r w:rsidRPr="00553D48">
        <w:rPr>
          <w:b/>
          <w:bCs/>
        </w:rPr>
        <w:lastRenderedPageBreak/>
        <w:t>問題248</w:t>
      </w:r>
      <w:r w:rsidRPr="00553D48">
        <w:t xml:space="preserve"> 正常の心周期で大動脈弁が開き始めるのはどの時期か。</w:t>
      </w:r>
    </w:p>
    <w:p w14:paraId="2F0A44D2" w14:textId="77777777" w:rsidR="00553D48" w:rsidRPr="00553D48" w:rsidRDefault="00553D48" w:rsidP="00553D48">
      <w:pPr>
        <w:numPr>
          <w:ilvl w:val="0"/>
          <w:numId w:val="435"/>
        </w:numPr>
      </w:pPr>
      <w:r w:rsidRPr="00553D48">
        <w:t>等容性収縮期</w:t>
      </w:r>
    </w:p>
    <w:p w14:paraId="37FEE6A9" w14:textId="77777777" w:rsidR="00553D48" w:rsidRPr="00553D48" w:rsidRDefault="00553D48" w:rsidP="00553D48">
      <w:pPr>
        <w:numPr>
          <w:ilvl w:val="0"/>
          <w:numId w:val="435"/>
        </w:numPr>
      </w:pPr>
      <w:r w:rsidRPr="00553D48">
        <w:t>駆出期</w:t>
      </w:r>
    </w:p>
    <w:p w14:paraId="48E3A7FA" w14:textId="77777777" w:rsidR="00553D48" w:rsidRPr="00553D48" w:rsidRDefault="00553D48" w:rsidP="00553D48">
      <w:pPr>
        <w:numPr>
          <w:ilvl w:val="0"/>
          <w:numId w:val="435"/>
        </w:numPr>
      </w:pPr>
      <w:r w:rsidRPr="00553D48">
        <w:t>等容性弛緩期</w:t>
      </w:r>
    </w:p>
    <w:p w14:paraId="60AFFFB4" w14:textId="77777777" w:rsidR="00553D48" w:rsidRPr="00553D48" w:rsidRDefault="00553D48" w:rsidP="00553D48">
      <w:pPr>
        <w:numPr>
          <w:ilvl w:val="0"/>
          <w:numId w:val="435"/>
        </w:numPr>
      </w:pPr>
      <w:r w:rsidRPr="00553D48">
        <w:t>充満期</w:t>
      </w:r>
    </w:p>
    <w:p w14:paraId="5AF18D15" w14:textId="77777777" w:rsidR="00553D48" w:rsidRPr="00553D48" w:rsidRDefault="00553D48" w:rsidP="00553D48">
      <w:r w:rsidRPr="00553D48">
        <w:rPr>
          <w:b/>
          <w:bCs/>
        </w:rPr>
        <w:t>解答</w:t>
      </w:r>
      <w:r w:rsidRPr="00553D48">
        <w:t xml:space="preserve"> 2</w:t>
      </w:r>
    </w:p>
    <w:p w14:paraId="7FBE3FA8" w14:textId="77777777" w:rsidR="00553D48" w:rsidRPr="00553D48" w:rsidRDefault="00553D48" w:rsidP="00553D48">
      <w:r w:rsidRPr="00553D48">
        <w:rPr>
          <w:b/>
          <w:bCs/>
        </w:rPr>
        <w:t>解説</w:t>
      </w:r>
    </w:p>
    <w:p w14:paraId="409D18DA" w14:textId="0D5518E0" w:rsidR="00553D48" w:rsidRPr="00553D48" w:rsidRDefault="00553D48" w:rsidP="00553D48">
      <w:pPr>
        <w:numPr>
          <w:ilvl w:val="0"/>
          <w:numId w:val="436"/>
        </w:numPr>
      </w:pPr>
    </w:p>
    <w:p w14:paraId="65CF30BE" w14:textId="77777777" w:rsidR="00553D48" w:rsidRPr="00553D48" w:rsidRDefault="00553D48" w:rsidP="00553D48">
      <w:r w:rsidRPr="00553D48">
        <w:rPr>
          <w:b/>
          <w:bCs/>
        </w:rPr>
        <w:t>駆出期</w:t>
      </w:r>
      <w:r w:rsidRPr="00553D48">
        <w:t xml:space="preserve">は、心室内圧が大動脈圧を上回り、大動脈弁が開いて心室から血液が駆出される時期です 。   </w:t>
      </w:r>
    </w:p>
    <w:p w14:paraId="588DE926" w14:textId="77777777" w:rsidR="00553D48" w:rsidRPr="00553D48" w:rsidRDefault="00553D48" w:rsidP="00553D48">
      <w:r w:rsidRPr="00553D48">
        <w:pict w14:anchorId="0B9E9D16">
          <v:rect id="_x0000_i1433" style="width:0;height:1.5pt" o:hralign="center" o:hrstd="t" o:hr="t" fillcolor="#a0a0a0" stroked="f">
            <v:textbox inset="5.85pt,.7pt,5.85pt,.7pt"/>
          </v:rect>
        </w:pict>
      </w:r>
    </w:p>
    <w:p w14:paraId="573647DF" w14:textId="77777777" w:rsidR="00553D48" w:rsidRPr="00553D48" w:rsidRDefault="00553D48" w:rsidP="00553D48">
      <w:r w:rsidRPr="00553D48">
        <w:rPr>
          <w:b/>
          <w:bCs/>
        </w:rPr>
        <w:t>問題249</w:t>
      </w:r>
      <w:r w:rsidRPr="00553D48">
        <w:t xml:space="preserve"> 心周期で心室内圧が動脈圧より高い時期はどれか。</w:t>
      </w:r>
    </w:p>
    <w:p w14:paraId="58701385" w14:textId="77777777" w:rsidR="00553D48" w:rsidRPr="00553D48" w:rsidRDefault="00553D48" w:rsidP="00553D48">
      <w:pPr>
        <w:numPr>
          <w:ilvl w:val="0"/>
          <w:numId w:val="437"/>
        </w:numPr>
      </w:pPr>
      <w:r w:rsidRPr="00553D48">
        <w:t>等容性収縮期</w:t>
      </w:r>
    </w:p>
    <w:p w14:paraId="5EA9C987" w14:textId="77777777" w:rsidR="00553D48" w:rsidRPr="00553D48" w:rsidRDefault="00553D48" w:rsidP="00553D48">
      <w:pPr>
        <w:numPr>
          <w:ilvl w:val="0"/>
          <w:numId w:val="437"/>
        </w:numPr>
      </w:pPr>
      <w:r w:rsidRPr="00553D48">
        <w:t>駆出期</w:t>
      </w:r>
    </w:p>
    <w:p w14:paraId="32A535AE" w14:textId="77777777" w:rsidR="00553D48" w:rsidRPr="00553D48" w:rsidRDefault="00553D48" w:rsidP="00553D48">
      <w:pPr>
        <w:numPr>
          <w:ilvl w:val="0"/>
          <w:numId w:val="437"/>
        </w:numPr>
      </w:pPr>
      <w:r w:rsidRPr="00553D48">
        <w:t>等容性弛緩期</w:t>
      </w:r>
    </w:p>
    <w:p w14:paraId="070934CC" w14:textId="77777777" w:rsidR="00553D48" w:rsidRPr="00553D48" w:rsidRDefault="00553D48" w:rsidP="00553D48">
      <w:pPr>
        <w:numPr>
          <w:ilvl w:val="0"/>
          <w:numId w:val="437"/>
        </w:numPr>
      </w:pPr>
      <w:r w:rsidRPr="00553D48">
        <w:t>充満期</w:t>
      </w:r>
    </w:p>
    <w:p w14:paraId="073B2EC2" w14:textId="77777777" w:rsidR="00553D48" w:rsidRPr="00553D48" w:rsidRDefault="00553D48" w:rsidP="00553D48">
      <w:r w:rsidRPr="00553D48">
        <w:rPr>
          <w:b/>
          <w:bCs/>
        </w:rPr>
        <w:t>解答</w:t>
      </w:r>
      <w:r w:rsidRPr="00553D48">
        <w:t xml:space="preserve"> 2</w:t>
      </w:r>
    </w:p>
    <w:p w14:paraId="047D883F" w14:textId="77777777" w:rsidR="00553D48" w:rsidRPr="00553D48" w:rsidRDefault="00553D48" w:rsidP="00553D48">
      <w:r w:rsidRPr="00553D48">
        <w:rPr>
          <w:b/>
          <w:bCs/>
        </w:rPr>
        <w:t>解説</w:t>
      </w:r>
    </w:p>
    <w:p w14:paraId="5EE07C1A" w14:textId="14A7F7AF" w:rsidR="00553D48" w:rsidRPr="00553D48" w:rsidRDefault="00553D48" w:rsidP="00553D48">
      <w:pPr>
        <w:numPr>
          <w:ilvl w:val="0"/>
          <w:numId w:val="438"/>
        </w:numPr>
      </w:pPr>
    </w:p>
    <w:p w14:paraId="6505D985" w14:textId="77777777" w:rsidR="00553D48" w:rsidRPr="00553D48" w:rsidRDefault="00553D48" w:rsidP="00553D48">
      <w:r w:rsidRPr="00553D48">
        <w:rPr>
          <w:b/>
          <w:bCs/>
        </w:rPr>
        <w:t>駆出期</w:t>
      </w:r>
      <w:r w:rsidRPr="00553D48">
        <w:t xml:space="preserve">は、心室内圧が動脈圧より高くなり、血液が動脈に流れ出ている時期です 。   </w:t>
      </w:r>
    </w:p>
    <w:p w14:paraId="2C76A89F" w14:textId="77777777" w:rsidR="00553D48" w:rsidRPr="00553D48" w:rsidRDefault="00553D48" w:rsidP="00553D48">
      <w:r w:rsidRPr="00553D48">
        <w:pict w14:anchorId="5EFCFF7A">
          <v:rect id="_x0000_i1434" style="width:0;height:1.5pt" o:hralign="center" o:hrstd="t" o:hr="t" fillcolor="#a0a0a0" stroked="f">
            <v:textbox inset="5.85pt,.7pt,5.85pt,.7pt"/>
          </v:rect>
        </w:pict>
      </w:r>
    </w:p>
    <w:p w14:paraId="5F2FA56A" w14:textId="77777777" w:rsidR="00553D48" w:rsidRPr="00553D48" w:rsidRDefault="00553D48" w:rsidP="00553D48">
      <w:r w:rsidRPr="00553D48">
        <w:rPr>
          <w:b/>
          <w:bCs/>
        </w:rPr>
        <w:t>問題250</w:t>
      </w:r>
      <w:r w:rsidRPr="00553D48">
        <w:t xml:space="preserve"> 心周期で大動脈弁が開くのはどれか。</w:t>
      </w:r>
    </w:p>
    <w:p w14:paraId="41E9C28D" w14:textId="77777777" w:rsidR="00553D48" w:rsidRPr="00553D48" w:rsidRDefault="00553D48" w:rsidP="00553D48">
      <w:pPr>
        <w:numPr>
          <w:ilvl w:val="0"/>
          <w:numId w:val="439"/>
        </w:numPr>
      </w:pPr>
      <w:r w:rsidRPr="00553D48">
        <w:t>等容性拡張期</w:t>
      </w:r>
    </w:p>
    <w:p w14:paraId="3FD97C68" w14:textId="77777777" w:rsidR="00553D48" w:rsidRPr="00553D48" w:rsidRDefault="00553D48" w:rsidP="00553D48">
      <w:pPr>
        <w:numPr>
          <w:ilvl w:val="0"/>
          <w:numId w:val="439"/>
        </w:numPr>
      </w:pPr>
      <w:r w:rsidRPr="00553D48">
        <w:t>等容性収縮期</w:t>
      </w:r>
    </w:p>
    <w:p w14:paraId="15866BD0" w14:textId="77777777" w:rsidR="00553D48" w:rsidRPr="00553D48" w:rsidRDefault="00553D48" w:rsidP="00553D48">
      <w:pPr>
        <w:numPr>
          <w:ilvl w:val="0"/>
          <w:numId w:val="439"/>
        </w:numPr>
      </w:pPr>
      <w:r w:rsidRPr="00553D48">
        <w:t>充満期</w:t>
      </w:r>
    </w:p>
    <w:p w14:paraId="60E2CFB8" w14:textId="77777777" w:rsidR="00553D48" w:rsidRPr="00553D48" w:rsidRDefault="00553D48" w:rsidP="00553D48">
      <w:pPr>
        <w:numPr>
          <w:ilvl w:val="0"/>
          <w:numId w:val="439"/>
        </w:numPr>
      </w:pPr>
      <w:r w:rsidRPr="00553D48">
        <w:t>駆出期</w:t>
      </w:r>
    </w:p>
    <w:p w14:paraId="7847B8C8" w14:textId="77777777" w:rsidR="00553D48" w:rsidRPr="00553D48" w:rsidRDefault="00553D48" w:rsidP="00553D48">
      <w:r w:rsidRPr="00553D48">
        <w:rPr>
          <w:b/>
          <w:bCs/>
        </w:rPr>
        <w:t>解答</w:t>
      </w:r>
      <w:r w:rsidRPr="00553D48">
        <w:t xml:space="preserve"> 4</w:t>
      </w:r>
    </w:p>
    <w:p w14:paraId="7288C2EB" w14:textId="77777777" w:rsidR="00553D48" w:rsidRPr="00553D48" w:rsidRDefault="00553D48" w:rsidP="00553D48">
      <w:r w:rsidRPr="00553D48">
        <w:rPr>
          <w:b/>
          <w:bCs/>
        </w:rPr>
        <w:t>解説</w:t>
      </w:r>
    </w:p>
    <w:p w14:paraId="03AAB1BA" w14:textId="0AD5B1CB" w:rsidR="00553D48" w:rsidRPr="00553D48" w:rsidRDefault="00553D48" w:rsidP="00553D48">
      <w:pPr>
        <w:numPr>
          <w:ilvl w:val="0"/>
          <w:numId w:val="440"/>
        </w:numPr>
      </w:pPr>
      <w:r w:rsidRPr="00553D48">
        <w:t>心室内の圧力が大動脈内の圧力を上回ると大動脈弁が開き、血液が心室から駆出される</w:t>
      </w:r>
    </w:p>
    <w:p w14:paraId="4670E5E4" w14:textId="77777777" w:rsidR="00553D48" w:rsidRPr="00553D48" w:rsidRDefault="00553D48" w:rsidP="00553D48">
      <w:r w:rsidRPr="00553D48">
        <w:rPr>
          <w:b/>
          <w:bCs/>
        </w:rPr>
        <w:t>駆出期</w:t>
      </w:r>
      <w:r w:rsidRPr="00553D48">
        <w:t xml:space="preserve">に入ります 。   </w:t>
      </w:r>
    </w:p>
    <w:p w14:paraId="743033F1" w14:textId="77777777" w:rsidR="00553D48" w:rsidRPr="00553D48" w:rsidRDefault="00553D48" w:rsidP="00553D48">
      <w:r w:rsidRPr="00553D48">
        <w:pict w14:anchorId="2AE1C4C9">
          <v:rect id="_x0000_i1435" style="width:0;height:1.5pt" o:hralign="center" o:hrstd="t" o:hr="t" fillcolor="#a0a0a0" stroked="f">
            <v:textbox inset="5.85pt,.7pt,5.85pt,.7pt"/>
          </v:rect>
        </w:pict>
      </w:r>
    </w:p>
    <w:p w14:paraId="784595C4" w14:textId="77777777" w:rsidR="00553D48" w:rsidRPr="00553D48" w:rsidRDefault="00553D48" w:rsidP="00553D48">
      <w:r w:rsidRPr="00553D48">
        <w:rPr>
          <w:b/>
          <w:bCs/>
        </w:rPr>
        <w:t>問題251</w:t>
      </w:r>
      <w:r w:rsidRPr="00553D48">
        <w:t xml:space="preserve"> 心周期で房室弁が開放しているのはどれか。</w:t>
      </w:r>
    </w:p>
    <w:p w14:paraId="208F6BBA" w14:textId="77777777" w:rsidR="00553D48" w:rsidRPr="00553D48" w:rsidRDefault="00553D48" w:rsidP="00553D48">
      <w:pPr>
        <w:numPr>
          <w:ilvl w:val="0"/>
          <w:numId w:val="441"/>
        </w:numPr>
      </w:pPr>
      <w:r w:rsidRPr="00553D48">
        <w:t>等容性弛緩期</w:t>
      </w:r>
    </w:p>
    <w:p w14:paraId="39248B39" w14:textId="77777777" w:rsidR="00553D48" w:rsidRPr="00553D48" w:rsidRDefault="00553D48" w:rsidP="00553D48">
      <w:pPr>
        <w:numPr>
          <w:ilvl w:val="0"/>
          <w:numId w:val="441"/>
        </w:numPr>
      </w:pPr>
      <w:r w:rsidRPr="00553D48">
        <w:t>駆出期</w:t>
      </w:r>
    </w:p>
    <w:p w14:paraId="49FDDC94" w14:textId="77777777" w:rsidR="00553D48" w:rsidRPr="00553D48" w:rsidRDefault="00553D48" w:rsidP="00553D48">
      <w:pPr>
        <w:numPr>
          <w:ilvl w:val="0"/>
          <w:numId w:val="441"/>
        </w:numPr>
      </w:pPr>
      <w:r w:rsidRPr="00553D48">
        <w:t>等容性収縮期</w:t>
      </w:r>
    </w:p>
    <w:p w14:paraId="2B03EF8F" w14:textId="77777777" w:rsidR="00553D48" w:rsidRPr="00553D48" w:rsidRDefault="00553D48" w:rsidP="00553D48">
      <w:pPr>
        <w:numPr>
          <w:ilvl w:val="0"/>
          <w:numId w:val="441"/>
        </w:numPr>
      </w:pPr>
      <w:r w:rsidRPr="00553D48">
        <w:t>充満期</w:t>
      </w:r>
    </w:p>
    <w:p w14:paraId="510A19F7" w14:textId="77777777" w:rsidR="00553D48" w:rsidRPr="00553D48" w:rsidRDefault="00553D48" w:rsidP="00553D48">
      <w:r w:rsidRPr="00553D48">
        <w:rPr>
          <w:b/>
          <w:bCs/>
        </w:rPr>
        <w:t>解答</w:t>
      </w:r>
      <w:r w:rsidRPr="00553D48">
        <w:t xml:space="preserve"> 4</w:t>
      </w:r>
    </w:p>
    <w:p w14:paraId="0B92EA7B" w14:textId="77777777" w:rsidR="00553D48" w:rsidRPr="00553D48" w:rsidRDefault="00553D48" w:rsidP="00553D48">
      <w:r w:rsidRPr="00553D48">
        <w:rPr>
          <w:b/>
          <w:bCs/>
        </w:rPr>
        <w:t>解説</w:t>
      </w:r>
    </w:p>
    <w:p w14:paraId="1E3A2AAE" w14:textId="43127B95" w:rsidR="00553D48" w:rsidRPr="00553D48" w:rsidRDefault="00553D48" w:rsidP="00553D48">
      <w:pPr>
        <w:numPr>
          <w:ilvl w:val="0"/>
          <w:numId w:val="442"/>
        </w:numPr>
      </w:pPr>
    </w:p>
    <w:p w14:paraId="38841F51" w14:textId="77777777" w:rsidR="00553D48" w:rsidRPr="00553D48" w:rsidRDefault="00553D48" w:rsidP="00553D48">
      <w:r w:rsidRPr="00553D48">
        <w:rPr>
          <w:b/>
          <w:bCs/>
        </w:rPr>
        <w:t>充満期</w:t>
      </w:r>
      <w:r w:rsidRPr="00553D48">
        <w:t xml:space="preserve">は、心室が拡張し、心房内の血液が房室弁を通って心室に流入する時期です。このとき房室弁は開いています 。   </w:t>
      </w:r>
    </w:p>
    <w:p w14:paraId="3FB2328E" w14:textId="77777777" w:rsidR="00553D48" w:rsidRPr="00553D48" w:rsidRDefault="00553D48" w:rsidP="00553D48">
      <w:r w:rsidRPr="00553D48">
        <w:pict w14:anchorId="32472837">
          <v:rect id="_x0000_i1436" style="width:0;height:1.5pt" o:hralign="center" o:hrstd="t" o:hr="t" fillcolor="#a0a0a0" stroked="f">
            <v:textbox inset="5.85pt,.7pt,5.85pt,.7pt"/>
          </v:rect>
        </w:pict>
      </w:r>
    </w:p>
    <w:p w14:paraId="324A3A0B" w14:textId="77777777" w:rsidR="00553D48" w:rsidRPr="00553D48" w:rsidRDefault="00553D48" w:rsidP="00553D48">
      <w:r w:rsidRPr="00553D48">
        <w:rPr>
          <w:b/>
          <w:bCs/>
        </w:rPr>
        <w:t>問題252</w:t>
      </w:r>
      <w:r w:rsidRPr="00553D48">
        <w:t xml:space="preserve"> 心周期の中で房室弁が開放しているのはどれか。</w:t>
      </w:r>
    </w:p>
    <w:p w14:paraId="64A18445" w14:textId="77777777" w:rsidR="00553D48" w:rsidRPr="00553D48" w:rsidRDefault="00553D48" w:rsidP="00553D48">
      <w:pPr>
        <w:numPr>
          <w:ilvl w:val="0"/>
          <w:numId w:val="443"/>
        </w:numPr>
      </w:pPr>
      <w:r w:rsidRPr="00553D48">
        <w:lastRenderedPageBreak/>
        <w:t>等容性弛緩期</w:t>
      </w:r>
    </w:p>
    <w:p w14:paraId="235C47D3" w14:textId="77777777" w:rsidR="00553D48" w:rsidRPr="00553D48" w:rsidRDefault="00553D48" w:rsidP="00553D48">
      <w:pPr>
        <w:numPr>
          <w:ilvl w:val="0"/>
          <w:numId w:val="443"/>
        </w:numPr>
      </w:pPr>
      <w:r w:rsidRPr="00553D48">
        <w:t>充満期</w:t>
      </w:r>
    </w:p>
    <w:p w14:paraId="263C2DB0" w14:textId="77777777" w:rsidR="00553D48" w:rsidRPr="00553D48" w:rsidRDefault="00553D48" w:rsidP="00553D48">
      <w:pPr>
        <w:numPr>
          <w:ilvl w:val="0"/>
          <w:numId w:val="443"/>
        </w:numPr>
      </w:pPr>
      <w:r w:rsidRPr="00553D48">
        <w:t>等容性収縮期</w:t>
      </w:r>
    </w:p>
    <w:p w14:paraId="6DB19014" w14:textId="77777777" w:rsidR="00553D48" w:rsidRPr="00553D48" w:rsidRDefault="00553D48" w:rsidP="00553D48">
      <w:pPr>
        <w:numPr>
          <w:ilvl w:val="0"/>
          <w:numId w:val="443"/>
        </w:numPr>
      </w:pPr>
      <w:r w:rsidRPr="00553D48">
        <w:t>駆出期</w:t>
      </w:r>
    </w:p>
    <w:p w14:paraId="4FF1329F" w14:textId="77777777" w:rsidR="00553D48" w:rsidRPr="00553D48" w:rsidRDefault="00553D48" w:rsidP="00553D48">
      <w:r w:rsidRPr="00553D48">
        <w:rPr>
          <w:b/>
          <w:bCs/>
        </w:rPr>
        <w:t>解答</w:t>
      </w:r>
      <w:r w:rsidRPr="00553D48">
        <w:t xml:space="preserve"> 2</w:t>
      </w:r>
    </w:p>
    <w:p w14:paraId="732FD234" w14:textId="77777777" w:rsidR="00553D48" w:rsidRPr="00553D48" w:rsidRDefault="00553D48" w:rsidP="00553D48">
      <w:r w:rsidRPr="00553D48">
        <w:rPr>
          <w:b/>
          <w:bCs/>
        </w:rPr>
        <w:t>解説</w:t>
      </w:r>
    </w:p>
    <w:p w14:paraId="0CA009EF" w14:textId="371BDDDE" w:rsidR="00553D48" w:rsidRPr="00553D48" w:rsidRDefault="00553D48" w:rsidP="00553D48">
      <w:pPr>
        <w:numPr>
          <w:ilvl w:val="0"/>
          <w:numId w:val="444"/>
        </w:numPr>
      </w:pPr>
      <w:r w:rsidRPr="00553D48">
        <w:t>房室弁は、心房内の圧が心室内の圧より高くなったときに開き、心室に血液が流れ込む</w:t>
      </w:r>
    </w:p>
    <w:p w14:paraId="72A9BECF" w14:textId="77777777" w:rsidR="00553D48" w:rsidRPr="00553D48" w:rsidRDefault="00553D48" w:rsidP="00553D48">
      <w:r w:rsidRPr="00553D48">
        <w:rPr>
          <w:b/>
          <w:bCs/>
        </w:rPr>
        <w:t>充満期</w:t>
      </w:r>
      <w:r w:rsidRPr="00553D48">
        <w:t xml:space="preserve">に開放しています 。   </w:t>
      </w:r>
    </w:p>
    <w:p w14:paraId="7509F2BF" w14:textId="77777777" w:rsidR="00553D48" w:rsidRPr="00553D48" w:rsidRDefault="00553D48" w:rsidP="00553D48">
      <w:r w:rsidRPr="00553D48">
        <w:pict w14:anchorId="6EDE8D9C">
          <v:rect id="_x0000_i1437" style="width:0;height:1.5pt" o:hralign="center" o:hrstd="t" o:hr="t" fillcolor="#a0a0a0" stroked="f">
            <v:textbox inset="5.85pt,.7pt,5.85pt,.7pt"/>
          </v:rect>
        </w:pict>
      </w:r>
    </w:p>
    <w:p w14:paraId="19B28ACA" w14:textId="77777777" w:rsidR="00553D48" w:rsidRPr="00553D48" w:rsidRDefault="00553D48" w:rsidP="00553D48">
      <w:r w:rsidRPr="00553D48">
        <w:rPr>
          <w:b/>
          <w:bCs/>
        </w:rPr>
        <w:t>問題253</w:t>
      </w:r>
      <w:r w:rsidRPr="00553D48">
        <w:t xml:space="preserve"> 心周期で心房内圧が心室内圧より高い時期はどれか。</w:t>
      </w:r>
    </w:p>
    <w:p w14:paraId="71833588" w14:textId="77777777" w:rsidR="00553D48" w:rsidRPr="00553D48" w:rsidRDefault="00553D48" w:rsidP="00553D48">
      <w:pPr>
        <w:numPr>
          <w:ilvl w:val="0"/>
          <w:numId w:val="445"/>
        </w:numPr>
      </w:pPr>
      <w:r w:rsidRPr="00553D48">
        <w:t>等容性収縮期</w:t>
      </w:r>
    </w:p>
    <w:p w14:paraId="51A98D8E" w14:textId="77777777" w:rsidR="00553D48" w:rsidRPr="00553D48" w:rsidRDefault="00553D48" w:rsidP="00553D48">
      <w:pPr>
        <w:numPr>
          <w:ilvl w:val="0"/>
          <w:numId w:val="445"/>
        </w:numPr>
      </w:pPr>
      <w:r w:rsidRPr="00553D48">
        <w:t>駆出期</w:t>
      </w:r>
    </w:p>
    <w:p w14:paraId="70A850D5" w14:textId="77777777" w:rsidR="00553D48" w:rsidRPr="00553D48" w:rsidRDefault="00553D48" w:rsidP="00553D48">
      <w:pPr>
        <w:numPr>
          <w:ilvl w:val="0"/>
          <w:numId w:val="445"/>
        </w:numPr>
      </w:pPr>
      <w:r w:rsidRPr="00553D48">
        <w:t>等容性弛緩期</w:t>
      </w:r>
    </w:p>
    <w:p w14:paraId="0431E9D4" w14:textId="77777777" w:rsidR="00553D48" w:rsidRPr="00553D48" w:rsidRDefault="00553D48" w:rsidP="00553D48">
      <w:pPr>
        <w:numPr>
          <w:ilvl w:val="0"/>
          <w:numId w:val="445"/>
        </w:numPr>
      </w:pPr>
      <w:r w:rsidRPr="00553D48">
        <w:t>充満期</w:t>
      </w:r>
    </w:p>
    <w:p w14:paraId="09E4139B" w14:textId="77777777" w:rsidR="00553D48" w:rsidRPr="00553D48" w:rsidRDefault="00553D48" w:rsidP="00553D48">
      <w:r w:rsidRPr="00553D48">
        <w:rPr>
          <w:b/>
          <w:bCs/>
        </w:rPr>
        <w:t>解答</w:t>
      </w:r>
      <w:r w:rsidRPr="00553D48">
        <w:t xml:space="preserve"> 4</w:t>
      </w:r>
    </w:p>
    <w:p w14:paraId="0DD0CD85" w14:textId="77777777" w:rsidR="00553D48" w:rsidRPr="00553D48" w:rsidRDefault="00553D48" w:rsidP="00553D48">
      <w:r w:rsidRPr="00553D48">
        <w:rPr>
          <w:b/>
          <w:bCs/>
        </w:rPr>
        <w:t>解説</w:t>
      </w:r>
    </w:p>
    <w:p w14:paraId="1E69213D" w14:textId="431B6637" w:rsidR="00553D48" w:rsidRPr="00553D48" w:rsidRDefault="00553D48" w:rsidP="00553D48">
      <w:pPr>
        <w:numPr>
          <w:ilvl w:val="0"/>
          <w:numId w:val="446"/>
        </w:numPr>
      </w:pPr>
      <w:r w:rsidRPr="00553D48">
        <w:t>心房内圧が心室内圧より高いのは、心房から心室へ血液が流入する</w:t>
      </w:r>
    </w:p>
    <w:p w14:paraId="422CE44C" w14:textId="77777777" w:rsidR="00553D48" w:rsidRPr="00553D48" w:rsidRDefault="00553D48" w:rsidP="00553D48">
      <w:r w:rsidRPr="00553D48">
        <w:rPr>
          <w:b/>
          <w:bCs/>
        </w:rPr>
        <w:t>充満期</w:t>
      </w:r>
      <w:r w:rsidRPr="00553D48">
        <w:t xml:space="preserve">です 。   </w:t>
      </w:r>
    </w:p>
    <w:p w14:paraId="4F3F07DB" w14:textId="77777777" w:rsidR="00553D48" w:rsidRPr="00553D48" w:rsidRDefault="00553D48" w:rsidP="00553D48">
      <w:r w:rsidRPr="00553D48">
        <w:pict w14:anchorId="6AEB8C63">
          <v:rect id="_x0000_i1438" style="width:0;height:1.5pt" o:hralign="center" o:hrstd="t" o:hr="t" fillcolor="#a0a0a0" stroked="f">
            <v:textbox inset="5.85pt,.7pt,5.85pt,.7pt"/>
          </v:rect>
        </w:pict>
      </w:r>
    </w:p>
    <w:p w14:paraId="401D4B01" w14:textId="77777777" w:rsidR="00553D48" w:rsidRPr="00553D48" w:rsidRDefault="00553D48" w:rsidP="00553D48">
      <w:r w:rsidRPr="00553D48">
        <w:rPr>
          <w:b/>
          <w:bCs/>
        </w:rPr>
        <w:t>問題254</w:t>
      </w:r>
      <w:r w:rsidRPr="00553D48">
        <w:t xml:space="preserve"> 第 心音が発生する心周期の時期はどれか。</w:t>
      </w:r>
    </w:p>
    <w:p w14:paraId="3ED3352A" w14:textId="77777777" w:rsidR="00553D48" w:rsidRPr="00553D48" w:rsidRDefault="00553D48" w:rsidP="00553D48">
      <w:pPr>
        <w:numPr>
          <w:ilvl w:val="0"/>
          <w:numId w:val="447"/>
        </w:numPr>
      </w:pPr>
      <w:r w:rsidRPr="00553D48">
        <w:t>拡張期の初め</w:t>
      </w:r>
    </w:p>
    <w:p w14:paraId="47AB50E4" w14:textId="77777777" w:rsidR="00553D48" w:rsidRPr="00553D48" w:rsidRDefault="00553D48" w:rsidP="00553D48">
      <w:pPr>
        <w:numPr>
          <w:ilvl w:val="0"/>
          <w:numId w:val="447"/>
        </w:numPr>
      </w:pPr>
      <w:r w:rsidRPr="00553D48">
        <w:t>拡張期の終わり</w:t>
      </w:r>
    </w:p>
    <w:p w14:paraId="124B235B" w14:textId="77777777" w:rsidR="00553D48" w:rsidRPr="00553D48" w:rsidRDefault="00553D48" w:rsidP="00553D48">
      <w:pPr>
        <w:numPr>
          <w:ilvl w:val="0"/>
          <w:numId w:val="447"/>
        </w:numPr>
      </w:pPr>
      <w:r w:rsidRPr="00553D48">
        <w:t>収縮期の初め</w:t>
      </w:r>
    </w:p>
    <w:p w14:paraId="67981C71" w14:textId="77777777" w:rsidR="00553D48" w:rsidRPr="00553D48" w:rsidRDefault="00553D48" w:rsidP="00553D48">
      <w:pPr>
        <w:numPr>
          <w:ilvl w:val="0"/>
          <w:numId w:val="447"/>
        </w:numPr>
      </w:pPr>
      <w:r w:rsidRPr="00553D48">
        <w:t>収縮期の終わり</w:t>
      </w:r>
    </w:p>
    <w:p w14:paraId="518818B4" w14:textId="77777777" w:rsidR="00553D48" w:rsidRPr="00553D48" w:rsidRDefault="00553D48" w:rsidP="00553D48">
      <w:r w:rsidRPr="00553D48">
        <w:rPr>
          <w:b/>
          <w:bCs/>
        </w:rPr>
        <w:t>解答</w:t>
      </w:r>
      <w:r w:rsidRPr="00553D48">
        <w:t xml:space="preserve"> 3</w:t>
      </w:r>
    </w:p>
    <w:p w14:paraId="6D28A2AE" w14:textId="77777777" w:rsidR="00553D48" w:rsidRPr="00553D48" w:rsidRDefault="00553D48" w:rsidP="00553D48">
      <w:r w:rsidRPr="00553D48">
        <w:rPr>
          <w:b/>
          <w:bCs/>
        </w:rPr>
        <w:t>解説</w:t>
      </w:r>
    </w:p>
    <w:p w14:paraId="4AF5DFA0" w14:textId="0D2D1A49" w:rsidR="00553D48" w:rsidRPr="00553D48" w:rsidRDefault="00553D48" w:rsidP="00553D48">
      <w:pPr>
        <w:numPr>
          <w:ilvl w:val="0"/>
          <w:numId w:val="448"/>
        </w:numPr>
      </w:pPr>
    </w:p>
    <w:p w14:paraId="5590E50D" w14:textId="77777777" w:rsidR="00553D48" w:rsidRPr="00553D48" w:rsidRDefault="00553D48" w:rsidP="00553D48">
      <w:r w:rsidRPr="00553D48">
        <w:rPr>
          <w:b/>
          <w:bCs/>
        </w:rPr>
        <w:t>第1心音</w:t>
      </w:r>
      <w:r w:rsidRPr="00553D48">
        <w:t>は、</w:t>
      </w:r>
      <w:r w:rsidRPr="00553D48">
        <w:rPr>
          <w:b/>
          <w:bCs/>
        </w:rPr>
        <w:t>収縮期の初め</w:t>
      </w:r>
      <w:r w:rsidRPr="00553D48">
        <w:t xml:space="preserve">に房室弁（僧帽弁と三尖弁）が閉じる音です 。   </w:t>
      </w:r>
    </w:p>
    <w:p w14:paraId="32AFFB17" w14:textId="77777777" w:rsidR="00553D48" w:rsidRPr="00553D48" w:rsidRDefault="00553D48" w:rsidP="00553D48">
      <w:r w:rsidRPr="00553D48">
        <w:pict w14:anchorId="69758F66">
          <v:rect id="_x0000_i1439" style="width:0;height:1.5pt" o:hralign="center" o:hrstd="t" o:hr="t" fillcolor="#a0a0a0" stroked="f">
            <v:textbox inset="5.85pt,.7pt,5.85pt,.7pt"/>
          </v:rect>
        </w:pict>
      </w:r>
    </w:p>
    <w:p w14:paraId="24407341" w14:textId="77777777" w:rsidR="00553D48" w:rsidRPr="00553D48" w:rsidRDefault="00553D48" w:rsidP="00553D48">
      <w:r w:rsidRPr="00553D48">
        <w:rPr>
          <w:b/>
          <w:bCs/>
        </w:rPr>
        <w:t>問題255</w:t>
      </w:r>
      <w:r w:rsidRPr="00553D48">
        <w:t xml:space="preserve"> 第1心音を発生する心周期の時期はどれか。</w:t>
      </w:r>
    </w:p>
    <w:p w14:paraId="57924C8B" w14:textId="77777777" w:rsidR="00553D48" w:rsidRPr="00553D48" w:rsidRDefault="00553D48" w:rsidP="00553D48">
      <w:pPr>
        <w:numPr>
          <w:ilvl w:val="0"/>
          <w:numId w:val="449"/>
        </w:numPr>
      </w:pPr>
      <w:r w:rsidRPr="00553D48">
        <w:t>等容性収縮期</w:t>
      </w:r>
    </w:p>
    <w:p w14:paraId="228F58B9" w14:textId="77777777" w:rsidR="00553D48" w:rsidRPr="00553D48" w:rsidRDefault="00553D48" w:rsidP="00553D48">
      <w:pPr>
        <w:numPr>
          <w:ilvl w:val="0"/>
          <w:numId w:val="449"/>
        </w:numPr>
      </w:pPr>
      <w:r w:rsidRPr="00553D48">
        <w:t>駆出期</w:t>
      </w:r>
    </w:p>
    <w:p w14:paraId="704B7E15" w14:textId="77777777" w:rsidR="00553D48" w:rsidRPr="00553D48" w:rsidRDefault="00553D48" w:rsidP="00553D48">
      <w:pPr>
        <w:numPr>
          <w:ilvl w:val="0"/>
          <w:numId w:val="449"/>
        </w:numPr>
      </w:pPr>
      <w:r w:rsidRPr="00553D48">
        <w:t>等容性弛緩期</w:t>
      </w:r>
    </w:p>
    <w:p w14:paraId="1B30D368" w14:textId="77777777" w:rsidR="00553D48" w:rsidRPr="00553D48" w:rsidRDefault="00553D48" w:rsidP="00553D48">
      <w:pPr>
        <w:numPr>
          <w:ilvl w:val="0"/>
          <w:numId w:val="449"/>
        </w:numPr>
      </w:pPr>
      <w:r w:rsidRPr="00553D48">
        <w:t>充満期</w:t>
      </w:r>
    </w:p>
    <w:p w14:paraId="3B2B0649" w14:textId="77777777" w:rsidR="00553D48" w:rsidRPr="00553D48" w:rsidRDefault="00553D48" w:rsidP="00553D48">
      <w:r w:rsidRPr="00553D48">
        <w:rPr>
          <w:b/>
          <w:bCs/>
        </w:rPr>
        <w:t>解答</w:t>
      </w:r>
      <w:r w:rsidRPr="00553D48">
        <w:t xml:space="preserve"> 1</w:t>
      </w:r>
    </w:p>
    <w:p w14:paraId="7C9CFFA0" w14:textId="77777777" w:rsidR="00553D48" w:rsidRPr="00553D48" w:rsidRDefault="00553D48" w:rsidP="00553D48">
      <w:r w:rsidRPr="00553D48">
        <w:rPr>
          <w:b/>
          <w:bCs/>
        </w:rPr>
        <w:t>解説</w:t>
      </w:r>
    </w:p>
    <w:p w14:paraId="2E07868D" w14:textId="16560EE1" w:rsidR="00553D48" w:rsidRPr="00553D48" w:rsidRDefault="00553D48" w:rsidP="00553D48">
      <w:pPr>
        <w:numPr>
          <w:ilvl w:val="0"/>
          <w:numId w:val="450"/>
        </w:numPr>
      </w:pPr>
    </w:p>
    <w:p w14:paraId="71C19893" w14:textId="77777777" w:rsidR="00553D48" w:rsidRPr="00553D48" w:rsidRDefault="00553D48" w:rsidP="00553D48">
      <w:r w:rsidRPr="00553D48">
        <w:rPr>
          <w:b/>
          <w:bCs/>
        </w:rPr>
        <w:t>第1心音</w:t>
      </w:r>
      <w:r w:rsidRPr="00553D48">
        <w:t>は、心室が収縮を開始し、房室弁が閉鎖する</w:t>
      </w:r>
      <w:r w:rsidRPr="00553D48">
        <w:rPr>
          <w:b/>
          <w:bCs/>
        </w:rPr>
        <w:t>等容性収縮期</w:t>
      </w:r>
      <w:r w:rsidRPr="00553D48">
        <w:t xml:space="preserve">に発生します 。   </w:t>
      </w:r>
    </w:p>
    <w:p w14:paraId="2B0738F0" w14:textId="77777777" w:rsidR="00553D48" w:rsidRPr="00553D48" w:rsidRDefault="00553D48" w:rsidP="00553D48">
      <w:r w:rsidRPr="00553D48">
        <w:pict w14:anchorId="5E0B2960">
          <v:rect id="_x0000_i1440" style="width:0;height:1.5pt" o:hralign="center" o:hrstd="t" o:hr="t" fillcolor="#a0a0a0" stroked="f">
            <v:textbox inset="5.85pt,.7pt,5.85pt,.7pt"/>
          </v:rect>
        </w:pict>
      </w:r>
    </w:p>
    <w:p w14:paraId="4F201AA4" w14:textId="77777777" w:rsidR="00553D48" w:rsidRPr="00553D48" w:rsidRDefault="00553D48" w:rsidP="00553D48">
      <w:r w:rsidRPr="00553D48">
        <w:rPr>
          <w:b/>
          <w:bCs/>
        </w:rPr>
        <w:t>問題256</w:t>
      </w:r>
      <w:r w:rsidRPr="00553D48">
        <w:t xml:space="preserve"> 心拍について正しいのはどれか。</w:t>
      </w:r>
    </w:p>
    <w:p w14:paraId="1DAADC0C" w14:textId="77777777" w:rsidR="00553D48" w:rsidRPr="00553D48" w:rsidRDefault="00553D48" w:rsidP="00553D48">
      <w:pPr>
        <w:numPr>
          <w:ilvl w:val="0"/>
          <w:numId w:val="451"/>
        </w:numPr>
      </w:pPr>
      <w:r w:rsidRPr="00553D48">
        <w:t>成人の安静時の平均心拍数は約100回/分である。</w:t>
      </w:r>
    </w:p>
    <w:p w14:paraId="3EC8835D" w14:textId="77777777" w:rsidR="00553D48" w:rsidRPr="00553D48" w:rsidRDefault="00553D48" w:rsidP="00553D48">
      <w:pPr>
        <w:numPr>
          <w:ilvl w:val="0"/>
          <w:numId w:val="451"/>
        </w:numPr>
      </w:pPr>
      <w:r w:rsidRPr="00553D48">
        <w:t>心拍のリズムは呼吸に同期して変動する。</w:t>
      </w:r>
    </w:p>
    <w:p w14:paraId="2D6459CF" w14:textId="77777777" w:rsidR="00553D48" w:rsidRPr="00553D48" w:rsidRDefault="00553D48" w:rsidP="00553D48">
      <w:pPr>
        <w:numPr>
          <w:ilvl w:val="0"/>
          <w:numId w:val="451"/>
        </w:numPr>
      </w:pPr>
      <w:r w:rsidRPr="00553D48">
        <w:lastRenderedPageBreak/>
        <w:t>発熱時には徐脈となる。</w:t>
      </w:r>
    </w:p>
    <w:p w14:paraId="7DD61790" w14:textId="77777777" w:rsidR="00553D48" w:rsidRPr="00553D48" w:rsidRDefault="00553D48" w:rsidP="00553D48">
      <w:pPr>
        <w:numPr>
          <w:ilvl w:val="0"/>
          <w:numId w:val="451"/>
        </w:numPr>
      </w:pPr>
      <w:r w:rsidRPr="00553D48">
        <w:t>頚動脈洞を圧迫すると頻脈となる。</w:t>
      </w:r>
    </w:p>
    <w:p w14:paraId="1952E674" w14:textId="77777777" w:rsidR="00553D48" w:rsidRPr="00553D48" w:rsidRDefault="00553D48" w:rsidP="00553D48">
      <w:r w:rsidRPr="00553D48">
        <w:rPr>
          <w:b/>
          <w:bCs/>
        </w:rPr>
        <w:t>解答</w:t>
      </w:r>
      <w:r w:rsidRPr="00553D48">
        <w:t xml:space="preserve"> 2</w:t>
      </w:r>
    </w:p>
    <w:p w14:paraId="1C5F9C6D" w14:textId="77777777" w:rsidR="00553D48" w:rsidRPr="00553D48" w:rsidRDefault="00553D48" w:rsidP="00553D48">
      <w:r w:rsidRPr="00553D48">
        <w:rPr>
          <w:b/>
          <w:bCs/>
        </w:rPr>
        <w:t>解説</w:t>
      </w:r>
    </w:p>
    <w:p w14:paraId="1B00C27D" w14:textId="7E859597" w:rsidR="00553D48" w:rsidRPr="00553D48" w:rsidRDefault="00553D48" w:rsidP="00553D48">
      <w:pPr>
        <w:numPr>
          <w:ilvl w:val="0"/>
          <w:numId w:val="452"/>
        </w:numPr>
      </w:pPr>
      <w:r w:rsidRPr="00553D48">
        <w:t>心拍のリズムは、呼吸に同期して変動します。この現象は</w:t>
      </w:r>
    </w:p>
    <w:p w14:paraId="0731F46E" w14:textId="77777777" w:rsidR="00553D48" w:rsidRPr="00553D48" w:rsidRDefault="00553D48" w:rsidP="00553D48">
      <w:r w:rsidRPr="00553D48">
        <w:rPr>
          <w:b/>
          <w:bCs/>
        </w:rPr>
        <w:t>呼吸性不整脈</w:t>
      </w:r>
      <w:r w:rsidRPr="00553D48">
        <w:t xml:space="preserve">と呼ばれ、小児で顕著にみられます 。   </w:t>
      </w:r>
    </w:p>
    <w:p w14:paraId="227ACA39" w14:textId="65C8C979" w:rsidR="00553D48" w:rsidRPr="00553D48" w:rsidRDefault="00553D48" w:rsidP="00553D48">
      <w:pPr>
        <w:numPr>
          <w:ilvl w:val="0"/>
          <w:numId w:val="452"/>
        </w:numPr>
      </w:pPr>
      <w:r w:rsidRPr="00553D48">
        <w:t xml:space="preserve">成人の安静時の平均心拍数は約70回/分です 。   </w:t>
      </w:r>
    </w:p>
    <w:p w14:paraId="5BACB144" w14:textId="77777777" w:rsidR="00553D48" w:rsidRPr="00553D48" w:rsidRDefault="00553D48" w:rsidP="00553D48">
      <w:pPr>
        <w:numPr>
          <w:ilvl w:val="0"/>
          <w:numId w:val="452"/>
        </w:numPr>
      </w:pPr>
      <w:r w:rsidRPr="00553D48">
        <w:t>発熱時には、代謝が亢進するため頻脈になります。</w:t>
      </w:r>
    </w:p>
    <w:p w14:paraId="0B195F43" w14:textId="62E61E77" w:rsidR="00553D48" w:rsidRPr="00553D48" w:rsidRDefault="00553D48" w:rsidP="00553D48">
      <w:pPr>
        <w:numPr>
          <w:ilvl w:val="0"/>
          <w:numId w:val="452"/>
        </w:numPr>
      </w:pPr>
      <w:r w:rsidRPr="00553D48">
        <w:t xml:space="preserve">頸動脈洞を圧迫すると、圧受容器反射により心拍数が低下し、徐脈になります 。   </w:t>
      </w:r>
    </w:p>
    <w:p w14:paraId="676853D8" w14:textId="77777777" w:rsidR="00553D48" w:rsidRPr="00553D48" w:rsidRDefault="00553D48" w:rsidP="00553D48">
      <w:r w:rsidRPr="00553D48">
        <w:pict w14:anchorId="6D3F223C">
          <v:rect id="_x0000_i1441" style="width:0;height:1.5pt" o:hralign="center" o:hrstd="t" o:hr="t" fillcolor="#a0a0a0" stroked="f">
            <v:textbox inset="5.85pt,.7pt,5.85pt,.7pt"/>
          </v:rect>
        </w:pict>
      </w:r>
    </w:p>
    <w:p w14:paraId="286582C0" w14:textId="77777777" w:rsidR="00553D48" w:rsidRPr="00553D48" w:rsidRDefault="00553D48" w:rsidP="00553D48">
      <w:r w:rsidRPr="00553D48">
        <w:rPr>
          <w:b/>
          <w:bCs/>
        </w:rPr>
        <w:t>問題257</w:t>
      </w:r>
      <w:r w:rsidRPr="00553D48">
        <w:t xml:space="preserve"> 正常成人の安静時1回心拍出量で正しいのはどれか。</w:t>
      </w:r>
    </w:p>
    <w:p w14:paraId="5955CE33" w14:textId="77777777" w:rsidR="00553D48" w:rsidRPr="00553D48" w:rsidRDefault="00553D48" w:rsidP="00553D48">
      <w:pPr>
        <w:numPr>
          <w:ilvl w:val="0"/>
          <w:numId w:val="453"/>
        </w:numPr>
      </w:pPr>
      <w:r w:rsidRPr="00553D48">
        <w:t>約30ml</w:t>
      </w:r>
    </w:p>
    <w:p w14:paraId="4BD45B2F" w14:textId="77777777" w:rsidR="00553D48" w:rsidRPr="00553D48" w:rsidRDefault="00553D48" w:rsidP="00553D48">
      <w:pPr>
        <w:numPr>
          <w:ilvl w:val="0"/>
          <w:numId w:val="453"/>
        </w:numPr>
      </w:pPr>
      <w:r w:rsidRPr="00553D48">
        <w:t>約70ml</w:t>
      </w:r>
    </w:p>
    <w:p w14:paraId="2CBB000E" w14:textId="77777777" w:rsidR="00553D48" w:rsidRPr="00553D48" w:rsidRDefault="00553D48" w:rsidP="00553D48">
      <w:pPr>
        <w:numPr>
          <w:ilvl w:val="0"/>
          <w:numId w:val="453"/>
        </w:numPr>
      </w:pPr>
      <w:r w:rsidRPr="00553D48">
        <w:t>約150ml</w:t>
      </w:r>
    </w:p>
    <w:p w14:paraId="1CFDD4BB" w14:textId="77777777" w:rsidR="00553D48" w:rsidRPr="00553D48" w:rsidRDefault="00553D48" w:rsidP="00553D48">
      <w:pPr>
        <w:numPr>
          <w:ilvl w:val="0"/>
          <w:numId w:val="453"/>
        </w:numPr>
      </w:pPr>
      <w:r w:rsidRPr="00553D48">
        <w:t>約300ml</w:t>
      </w:r>
    </w:p>
    <w:p w14:paraId="50D6D3E3" w14:textId="77777777" w:rsidR="00553D48" w:rsidRPr="00553D48" w:rsidRDefault="00553D48" w:rsidP="00553D48">
      <w:r w:rsidRPr="00553D48">
        <w:rPr>
          <w:b/>
          <w:bCs/>
        </w:rPr>
        <w:t>解答</w:t>
      </w:r>
      <w:r w:rsidRPr="00553D48">
        <w:t xml:space="preserve"> 2</w:t>
      </w:r>
    </w:p>
    <w:p w14:paraId="5C8B9004" w14:textId="77777777" w:rsidR="00553D48" w:rsidRPr="00553D48" w:rsidRDefault="00553D48" w:rsidP="00553D48">
      <w:r w:rsidRPr="00553D48">
        <w:rPr>
          <w:b/>
          <w:bCs/>
        </w:rPr>
        <w:t>解説</w:t>
      </w:r>
    </w:p>
    <w:p w14:paraId="7120E083" w14:textId="312BB092" w:rsidR="00553D48" w:rsidRPr="00553D48" w:rsidRDefault="00553D48" w:rsidP="00553D48">
      <w:pPr>
        <w:numPr>
          <w:ilvl w:val="0"/>
          <w:numId w:val="454"/>
        </w:numPr>
      </w:pPr>
      <w:r w:rsidRPr="00553D48">
        <w:t xml:space="preserve">正常な成人の安静時の1回拍出量は、約70～80mLです 。   </w:t>
      </w:r>
    </w:p>
    <w:p w14:paraId="1551F37C" w14:textId="77777777" w:rsidR="00553D48" w:rsidRPr="00553D48" w:rsidRDefault="00553D48" w:rsidP="00553D48">
      <w:r w:rsidRPr="00553D48">
        <w:pict w14:anchorId="2A115A40">
          <v:rect id="_x0000_i1442" style="width:0;height:1.5pt" o:hralign="center" o:hrstd="t" o:hr="t" fillcolor="#a0a0a0" stroked="f">
            <v:textbox inset="5.85pt,.7pt,5.85pt,.7pt"/>
          </v:rect>
        </w:pict>
      </w:r>
    </w:p>
    <w:p w14:paraId="03F69320" w14:textId="77777777" w:rsidR="00553D48" w:rsidRPr="00553D48" w:rsidRDefault="00553D48" w:rsidP="00553D48">
      <w:r w:rsidRPr="00553D48">
        <w:rPr>
          <w:b/>
          <w:bCs/>
        </w:rPr>
        <w:t>問題258</w:t>
      </w:r>
      <w:r w:rsidRPr="00553D48">
        <w:t xml:space="preserve"> 健常成人の安静時1分間の心拍出量は約何か。</w:t>
      </w:r>
    </w:p>
    <w:p w14:paraId="2576D325" w14:textId="77777777" w:rsidR="00553D48" w:rsidRPr="00553D48" w:rsidRDefault="00553D48" w:rsidP="00553D48">
      <w:pPr>
        <w:numPr>
          <w:ilvl w:val="0"/>
          <w:numId w:val="455"/>
        </w:numPr>
      </w:pPr>
      <w:r w:rsidRPr="00553D48">
        <w:t>2L</w:t>
      </w:r>
    </w:p>
    <w:p w14:paraId="5A8F05D6" w14:textId="77777777" w:rsidR="00553D48" w:rsidRPr="00553D48" w:rsidRDefault="00553D48" w:rsidP="00553D48">
      <w:pPr>
        <w:numPr>
          <w:ilvl w:val="0"/>
          <w:numId w:val="455"/>
        </w:numPr>
      </w:pPr>
      <w:r w:rsidRPr="00553D48">
        <w:t>5L</w:t>
      </w:r>
    </w:p>
    <w:p w14:paraId="3BDFC2F3" w14:textId="77777777" w:rsidR="00553D48" w:rsidRPr="00553D48" w:rsidRDefault="00553D48" w:rsidP="00553D48">
      <w:pPr>
        <w:numPr>
          <w:ilvl w:val="0"/>
          <w:numId w:val="455"/>
        </w:numPr>
      </w:pPr>
      <w:r w:rsidRPr="00553D48">
        <w:t>10L</w:t>
      </w:r>
    </w:p>
    <w:p w14:paraId="1246C6D0" w14:textId="77777777" w:rsidR="00553D48" w:rsidRPr="00553D48" w:rsidRDefault="00553D48" w:rsidP="00553D48">
      <w:pPr>
        <w:numPr>
          <w:ilvl w:val="0"/>
          <w:numId w:val="455"/>
        </w:numPr>
      </w:pPr>
      <w:r w:rsidRPr="00553D48">
        <w:t>20L</w:t>
      </w:r>
    </w:p>
    <w:p w14:paraId="4045C792" w14:textId="77777777" w:rsidR="00553D48" w:rsidRPr="00553D48" w:rsidRDefault="00553D48" w:rsidP="00553D48">
      <w:r w:rsidRPr="00553D48">
        <w:rPr>
          <w:b/>
          <w:bCs/>
        </w:rPr>
        <w:t>解答</w:t>
      </w:r>
      <w:r w:rsidRPr="00553D48">
        <w:t xml:space="preserve"> 2</w:t>
      </w:r>
    </w:p>
    <w:p w14:paraId="5005F3BF" w14:textId="77777777" w:rsidR="00553D48" w:rsidRPr="00553D48" w:rsidRDefault="00553D48" w:rsidP="00553D48">
      <w:r w:rsidRPr="00553D48">
        <w:rPr>
          <w:b/>
          <w:bCs/>
        </w:rPr>
        <w:t>解説</w:t>
      </w:r>
    </w:p>
    <w:p w14:paraId="0F64B9B6" w14:textId="742195BF" w:rsidR="00553D48" w:rsidRPr="00553D48" w:rsidRDefault="00553D48" w:rsidP="00553D48">
      <w:pPr>
        <w:numPr>
          <w:ilvl w:val="0"/>
          <w:numId w:val="456"/>
        </w:numPr>
      </w:pPr>
      <w:r w:rsidRPr="00553D48">
        <w:t xml:space="preserve">安静時の毎分心拍出量は、1回拍出量（約70mL）に心拍数（約70回/分）を乗じて算出され、約5Lとなります 。   </w:t>
      </w:r>
    </w:p>
    <w:p w14:paraId="26352DFF" w14:textId="77777777" w:rsidR="00553D48" w:rsidRPr="00553D48" w:rsidRDefault="00553D48" w:rsidP="00553D48">
      <w:r w:rsidRPr="00553D48">
        <w:pict w14:anchorId="76C005DD">
          <v:rect id="_x0000_i1443" style="width:0;height:1.5pt" o:hralign="center" o:hrstd="t" o:hr="t" fillcolor="#a0a0a0" stroked="f">
            <v:textbox inset="5.85pt,.7pt,5.85pt,.7pt"/>
          </v:rect>
        </w:pict>
      </w:r>
    </w:p>
    <w:p w14:paraId="61324FEC" w14:textId="77777777" w:rsidR="00553D48" w:rsidRPr="00553D48" w:rsidRDefault="00553D48" w:rsidP="00553D48">
      <w:r w:rsidRPr="00553D48">
        <w:rPr>
          <w:b/>
          <w:bCs/>
        </w:rPr>
        <w:t>問題259</w:t>
      </w:r>
      <w:r w:rsidRPr="00553D48">
        <w:t xml:space="preserve"> 毎分心拍出量が増える直接の原因とならないのはどれか。</w:t>
      </w:r>
    </w:p>
    <w:p w14:paraId="62310B17" w14:textId="77777777" w:rsidR="00553D48" w:rsidRPr="00553D48" w:rsidRDefault="00553D48" w:rsidP="00553D48">
      <w:pPr>
        <w:numPr>
          <w:ilvl w:val="0"/>
          <w:numId w:val="457"/>
        </w:numPr>
      </w:pPr>
      <w:r w:rsidRPr="00553D48">
        <w:t>一回心拍出量の増加</w:t>
      </w:r>
    </w:p>
    <w:p w14:paraId="0E8362F3" w14:textId="77777777" w:rsidR="00553D48" w:rsidRPr="00553D48" w:rsidRDefault="00553D48" w:rsidP="00553D48">
      <w:pPr>
        <w:numPr>
          <w:ilvl w:val="0"/>
          <w:numId w:val="457"/>
        </w:numPr>
      </w:pPr>
      <w:r w:rsidRPr="00553D48">
        <w:t>静脈還流量の増加</w:t>
      </w:r>
    </w:p>
    <w:p w14:paraId="6177C5D6" w14:textId="77777777" w:rsidR="00553D48" w:rsidRPr="00553D48" w:rsidRDefault="00553D48" w:rsidP="00553D48">
      <w:pPr>
        <w:numPr>
          <w:ilvl w:val="0"/>
          <w:numId w:val="457"/>
        </w:numPr>
      </w:pPr>
      <w:r w:rsidRPr="00553D48">
        <w:t>血圧の上昇</w:t>
      </w:r>
    </w:p>
    <w:p w14:paraId="4AEDA079" w14:textId="77777777" w:rsidR="00553D48" w:rsidRPr="00553D48" w:rsidRDefault="00553D48" w:rsidP="00553D48">
      <w:pPr>
        <w:numPr>
          <w:ilvl w:val="0"/>
          <w:numId w:val="457"/>
        </w:numPr>
      </w:pPr>
      <w:r w:rsidRPr="00553D48">
        <w:t>心拍数の増加</w:t>
      </w:r>
    </w:p>
    <w:p w14:paraId="193213DB" w14:textId="77777777" w:rsidR="00553D48" w:rsidRPr="00553D48" w:rsidRDefault="00553D48" w:rsidP="00553D48">
      <w:r w:rsidRPr="00553D48">
        <w:rPr>
          <w:b/>
          <w:bCs/>
        </w:rPr>
        <w:t>解答</w:t>
      </w:r>
      <w:r w:rsidRPr="00553D48">
        <w:t xml:space="preserve"> 3</w:t>
      </w:r>
    </w:p>
    <w:p w14:paraId="3130807E" w14:textId="77777777" w:rsidR="00553D48" w:rsidRPr="00553D48" w:rsidRDefault="00553D48" w:rsidP="00553D48">
      <w:r w:rsidRPr="00553D48">
        <w:rPr>
          <w:b/>
          <w:bCs/>
        </w:rPr>
        <w:t>解説</w:t>
      </w:r>
    </w:p>
    <w:p w14:paraId="2CBE23A3" w14:textId="477AAFE1" w:rsidR="00553D48" w:rsidRPr="00553D48" w:rsidRDefault="00553D48" w:rsidP="00553D48">
      <w:pPr>
        <w:numPr>
          <w:ilvl w:val="0"/>
          <w:numId w:val="458"/>
        </w:numPr>
      </w:pPr>
      <w:r w:rsidRPr="00553D48">
        <w:t xml:space="preserve">毎分心拍出量は、1回拍出量と心拍数の積で表されます 。したがって、一回拍出量の増加と心拍数の増加は、心拍出量が増える直接の原因です。   </w:t>
      </w:r>
    </w:p>
    <w:p w14:paraId="1569F118" w14:textId="48BA2F5E" w:rsidR="00553D48" w:rsidRPr="00553D48" w:rsidRDefault="00553D48" w:rsidP="00553D48">
      <w:pPr>
        <w:numPr>
          <w:ilvl w:val="0"/>
          <w:numId w:val="458"/>
        </w:numPr>
      </w:pPr>
      <w:r w:rsidRPr="00553D48">
        <w:t xml:space="preserve">静脈還流量の増加は、スターリングの法則により1回拍出量が増加するため、心拍出量の増加につながります 。   </w:t>
      </w:r>
    </w:p>
    <w:p w14:paraId="1C52E722" w14:textId="29B800D1" w:rsidR="00553D48" w:rsidRPr="00553D48" w:rsidRDefault="00553D48" w:rsidP="00553D48">
      <w:pPr>
        <w:numPr>
          <w:ilvl w:val="0"/>
          <w:numId w:val="458"/>
        </w:numPr>
      </w:pPr>
      <w:r w:rsidRPr="00553D48">
        <w:t xml:space="preserve">血圧の上昇は、心拍出量の増加の結果として起こります 。   </w:t>
      </w:r>
    </w:p>
    <w:p w14:paraId="3379CCC8" w14:textId="77777777" w:rsidR="00553D48" w:rsidRPr="00553D48" w:rsidRDefault="00553D48" w:rsidP="00553D48">
      <w:r w:rsidRPr="00553D48">
        <w:pict w14:anchorId="3FADED77">
          <v:rect id="_x0000_i1444" style="width:0;height:1.5pt" o:hralign="center" o:hrstd="t" o:hr="t" fillcolor="#a0a0a0" stroked="f">
            <v:textbox inset="5.85pt,.7pt,5.85pt,.7pt"/>
          </v:rect>
        </w:pict>
      </w:r>
    </w:p>
    <w:p w14:paraId="62B1EECB" w14:textId="77777777" w:rsidR="00553D48" w:rsidRPr="00553D48" w:rsidRDefault="00553D48" w:rsidP="00553D48">
      <w:r w:rsidRPr="00553D48">
        <w:rPr>
          <w:b/>
          <w:bCs/>
        </w:rPr>
        <w:lastRenderedPageBreak/>
        <w:t>問題260</w:t>
      </w:r>
      <w:r w:rsidRPr="00553D48">
        <w:t xml:space="preserve"> 心臓の1回拍出量を増やす因子はどれか。</w:t>
      </w:r>
    </w:p>
    <w:p w14:paraId="5F22CF4A" w14:textId="77777777" w:rsidR="00553D48" w:rsidRPr="00553D48" w:rsidRDefault="00553D48" w:rsidP="00553D48">
      <w:pPr>
        <w:numPr>
          <w:ilvl w:val="0"/>
          <w:numId w:val="459"/>
        </w:numPr>
      </w:pPr>
      <w:r w:rsidRPr="00553D48">
        <w:t>胸腔内圧の低下</w:t>
      </w:r>
    </w:p>
    <w:p w14:paraId="55773926" w14:textId="77777777" w:rsidR="00553D48" w:rsidRPr="00553D48" w:rsidRDefault="00553D48" w:rsidP="00553D48">
      <w:pPr>
        <w:numPr>
          <w:ilvl w:val="0"/>
          <w:numId w:val="459"/>
        </w:numPr>
      </w:pPr>
      <w:r w:rsidRPr="00553D48">
        <w:t>右心房内圧の上昇</w:t>
      </w:r>
    </w:p>
    <w:p w14:paraId="59D85CE4" w14:textId="77777777" w:rsidR="00553D48" w:rsidRPr="00553D48" w:rsidRDefault="00553D48" w:rsidP="00553D48">
      <w:pPr>
        <w:numPr>
          <w:ilvl w:val="0"/>
          <w:numId w:val="459"/>
        </w:numPr>
      </w:pPr>
      <w:r w:rsidRPr="00553D48">
        <w:t>静脈還流量の減少</w:t>
      </w:r>
    </w:p>
    <w:p w14:paraId="5C707ADB" w14:textId="77777777" w:rsidR="00553D48" w:rsidRPr="00553D48" w:rsidRDefault="00553D48" w:rsidP="00553D48">
      <w:pPr>
        <w:numPr>
          <w:ilvl w:val="0"/>
          <w:numId w:val="459"/>
        </w:numPr>
      </w:pPr>
      <w:r w:rsidRPr="00553D48">
        <w:t>迷走神経活動の亢進</w:t>
      </w:r>
    </w:p>
    <w:p w14:paraId="62261034" w14:textId="77777777" w:rsidR="00553D48" w:rsidRPr="00553D48" w:rsidRDefault="00553D48" w:rsidP="00553D48">
      <w:r w:rsidRPr="00553D48">
        <w:rPr>
          <w:b/>
          <w:bCs/>
        </w:rPr>
        <w:t>解答</w:t>
      </w:r>
      <w:r w:rsidRPr="00553D48">
        <w:t xml:space="preserve"> 1</w:t>
      </w:r>
    </w:p>
    <w:p w14:paraId="69488343" w14:textId="77777777" w:rsidR="00553D48" w:rsidRPr="00553D48" w:rsidRDefault="00553D48" w:rsidP="00553D48">
      <w:r w:rsidRPr="00553D48">
        <w:rPr>
          <w:b/>
          <w:bCs/>
        </w:rPr>
        <w:t>解説</w:t>
      </w:r>
    </w:p>
    <w:p w14:paraId="1DE0A285" w14:textId="13041956" w:rsidR="00553D48" w:rsidRPr="00553D48" w:rsidRDefault="00553D48" w:rsidP="00553D48">
      <w:pPr>
        <w:numPr>
          <w:ilvl w:val="0"/>
          <w:numId w:val="460"/>
        </w:numPr>
      </w:pPr>
    </w:p>
    <w:p w14:paraId="4DC7817C" w14:textId="1F4CAFB1" w:rsidR="00553D48" w:rsidRPr="00553D48" w:rsidRDefault="00553D48" w:rsidP="00553D48">
      <w:r w:rsidRPr="00553D48">
        <w:rPr>
          <w:b/>
          <w:bCs/>
        </w:rPr>
        <w:t>吸息時</w:t>
      </w:r>
      <w:r w:rsidRPr="00553D48">
        <w:t>の</w:t>
      </w:r>
      <w:r w:rsidRPr="00553D48">
        <w:rPr>
          <w:b/>
          <w:bCs/>
        </w:rPr>
        <w:t>胸腔内圧の低下</w:t>
      </w:r>
      <w:r w:rsidRPr="00553D48">
        <w:t xml:space="preserve">は、心臓を吸引するポンプ作用により、静脈還流を促します 。これにより、心筋の伸展が増大し、1回拍出量が増加します 。   </w:t>
      </w:r>
    </w:p>
    <w:p w14:paraId="79BF6296" w14:textId="5BFCDCA9" w:rsidR="00553D48" w:rsidRPr="00553D48" w:rsidRDefault="00553D48" w:rsidP="00553D48">
      <w:pPr>
        <w:numPr>
          <w:ilvl w:val="0"/>
          <w:numId w:val="460"/>
        </w:numPr>
      </w:pPr>
      <w:r w:rsidRPr="00553D48">
        <w:t xml:space="preserve">右心房内圧の上昇や静脈還流量の減少は、1回拍出量を減少させます 。   </w:t>
      </w:r>
    </w:p>
    <w:p w14:paraId="3E360DF4" w14:textId="0EAA248D" w:rsidR="00553D48" w:rsidRPr="00553D48" w:rsidRDefault="00553D48" w:rsidP="00553D48">
      <w:pPr>
        <w:numPr>
          <w:ilvl w:val="0"/>
          <w:numId w:val="460"/>
        </w:numPr>
      </w:pPr>
      <w:r w:rsidRPr="00553D48">
        <w:t xml:space="preserve">迷走神経活動の亢進は、心拍数や心収縮力を低下させます 。 </w:t>
      </w:r>
    </w:p>
    <w:p w14:paraId="35D4F5E4" w14:textId="77777777" w:rsidR="00553D48" w:rsidRPr="00553D48" w:rsidRDefault="00553D48" w:rsidP="00553D48">
      <w:r w:rsidRPr="00553D48">
        <w:rPr>
          <w:b/>
          <w:bCs/>
        </w:rPr>
        <w:t>問題261</w:t>
      </w:r>
      <w:r w:rsidRPr="00553D48">
        <w:t xml:space="preserve"> 心電図で心房の興奮過程を示すのはどれか。</w:t>
      </w:r>
    </w:p>
    <w:p w14:paraId="45E9FD6D" w14:textId="77777777" w:rsidR="00553D48" w:rsidRPr="00553D48" w:rsidRDefault="00553D48" w:rsidP="00553D48">
      <w:pPr>
        <w:numPr>
          <w:ilvl w:val="0"/>
          <w:numId w:val="461"/>
        </w:numPr>
      </w:pPr>
      <w:r w:rsidRPr="00553D48">
        <w:t>P波</w:t>
      </w:r>
    </w:p>
    <w:p w14:paraId="3CAC1105" w14:textId="77777777" w:rsidR="00553D48" w:rsidRPr="00553D48" w:rsidRDefault="00553D48" w:rsidP="00553D48">
      <w:pPr>
        <w:numPr>
          <w:ilvl w:val="0"/>
          <w:numId w:val="461"/>
        </w:numPr>
      </w:pPr>
      <w:r w:rsidRPr="00553D48">
        <w:t>Q波</w:t>
      </w:r>
    </w:p>
    <w:p w14:paraId="3015BF2A" w14:textId="77777777" w:rsidR="00553D48" w:rsidRPr="00553D48" w:rsidRDefault="00553D48" w:rsidP="00553D48">
      <w:pPr>
        <w:numPr>
          <w:ilvl w:val="0"/>
          <w:numId w:val="461"/>
        </w:numPr>
      </w:pPr>
      <w:r w:rsidRPr="00553D48">
        <w:t>R波</w:t>
      </w:r>
    </w:p>
    <w:p w14:paraId="4D5379A3" w14:textId="77777777" w:rsidR="00553D48" w:rsidRPr="00553D48" w:rsidRDefault="00553D48" w:rsidP="00553D48">
      <w:pPr>
        <w:numPr>
          <w:ilvl w:val="0"/>
          <w:numId w:val="461"/>
        </w:numPr>
      </w:pPr>
      <w:r w:rsidRPr="00553D48">
        <w:t>T波</w:t>
      </w:r>
    </w:p>
    <w:p w14:paraId="166E31B7" w14:textId="77777777" w:rsidR="00553D48" w:rsidRPr="00553D48" w:rsidRDefault="00553D48" w:rsidP="00553D48">
      <w:r w:rsidRPr="00553D48">
        <w:rPr>
          <w:b/>
          <w:bCs/>
        </w:rPr>
        <w:t>解答</w:t>
      </w:r>
      <w:r w:rsidRPr="00553D48">
        <w:t xml:space="preserve"> 1</w:t>
      </w:r>
    </w:p>
    <w:p w14:paraId="1C76089B" w14:textId="77777777" w:rsidR="00553D48" w:rsidRPr="00553D48" w:rsidRDefault="00553D48" w:rsidP="00553D48">
      <w:r w:rsidRPr="00553D48">
        <w:rPr>
          <w:b/>
          <w:bCs/>
        </w:rPr>
        <w:t>解説</w:t>
      </w:r>
    </w:p>
    <w:p w14:paraId="7734F4F4" w14:textId="3048F0F1" w:rsidR="00553D48" w:rsidRPr="00553D48" w:rsidRDefault="00553D48" w:rsidP="00553D48">
      <w:pPr>
        <w:numPr>
          <w:ilvl w:val="0"/>
          <w:numId w:val="462"/>
        </w:numPr>
      </w:pPr>
      <w:r w:rsidRPr="00553D48">
        <w:t xml:space="preserve">心電図のP波は心房の興奮過程を示しています 。   </w:t>
      </w:r>
    </w:p>
    <w:p w14:paraId="45A61BE4" w14:textId="79501E78" w:rsidR="00553D48" w:rsidRPr="00553D48" w:rsidRDefault="00553D48" w:rsidP="00553D48">
      <w:pPr>
        <w:numPr>
          <w:ilvl w:val="0"/>
          <w:numId w:val="462"/>
        </w:numPr>
      </w:pPr>
      <w:r w:rsidRPr="00553D48">
        <w:t xml:space="preserve">QRS波は心室の興奮開始を、T波は心室の興奮消退を表します 。   </w:t>
      </w:r>
    </w:p>
    <w:p w14:paraId="1088DF5C" w14:textId="77777777" w:rsidR="00553D48" w:rsidRPr="00553D48" w:rsidRDefault="00553D48" w:rsidP="00553D48">
      <w:r w:rsidRPr="00553D48">
        <w:pict w14:anchorId="563EFC1D">
          <v:rect id="_x0000_i1497" style="width:0;height:1.5pt" o:hralign="center" o:hrstd="t" o:hr="t" fillcolor="#a0a0a0" stroked="f">
            <v:textbox inset="5.85pt,.7pt,5.85pt,.7pt"/>
          </v:rect>
        </w:pict>
      </w:r>
    </w:p>
    <w:p w14:paraId="6DED849E" w14:textId="77777777" w:rsidR="00553D48" w:rsidRPr="00553D48" w:rsidRDefault="00553D48" w:rsidP="00553D48">
      <w:r w:rsidRPr="00553D48">
        <w:rPr>
          <w:b/>
          <w:bCs/>
        </w:rPr>
        <w:t>問題262</w:t>
      </w:r>
      <w:r w:rsidRPr="00553D48">
        <w:t xml:space="preserve"> 心電図のP波に対応するのはどれか。</w:t>
      </w:r>
    </w:p>
    <w:p w14:paraId="4C058414" w14:textId="77777777" w:rsidR="00553D48" w:rsidRPr="00553D48" w:rsidRDefault="00553D48" w:rsidP="00553D48">
      <w:pPr>
        <w:numPr>
          <w:ilvl w:val="0"/>
          <w:numId w:val="463"/>
        </w:numPr>
      </w:pPr>
      <w:r w:rsidRPr="00553D48">
        <w:t>心房の収縮</w:t>
      </w:r>
    </w:p>
    <w:p w14:paraId="0AA8D5A6" w14:textId="77777777" w:rsidR="00553D48" w:rsidRPr="00553D48" w:rsidRDefault="00553D48" w:rsidP="00553D48">
      <w:pPr>
        <w:numPr>
          <w:ilvl w:val="0"/>
          <w:numId w:val="463"/>
        </w:numPr>
      </w:pPr>
      <w:r w:rsidRPr="00553D48">
        <w:t>心室の興奮開始</w:t>
      </w:r>
    </w:p>
    <w:p w14:paraId="0A1907BE" w14:textId="77777777" w:rsidR="00553D48" w:rsidRPr="00553D48" w:rsidRDefault="00553D48" w:rsidP="00553D48">
      <w:pPr>
        <w:numPr>
          <w:ilvl w:val="0"/>
          <w:numId w:val="463"/>
        </w:numPr>
      </w:pPr>
      <w:r w:rsidRPr="00553D48">
        <w:t>心室の収縮</w:t>
      </w:r>
    </w:p>
    <w:p w14:paraId="7D4AAD9B" w14:textId="77777777" w:rsidR="00553D48" w:rsidRPr="00553D48" w:rsidRDefault="00553D48" w:rsidP="00553D48">
      <w:pPr>
        <w:numPr>
          <w:ilvl w:val="0"/>
          <w:numId w:val="463"/>
        </w:numPr>
      </w:pPr>
      <w:r w:rsidRPr="00553D48">
        <w:t>心室の興奮消退</w:t>
      </w:r>
    </w:p>
    <w:p w14:paraId="34F30C3E" w14:textId="77777777" w:rsidR="00553D48" w:rsidRPr="00553D48" w:rsidRDefault="00553D48" w:rsidP="00553D48">
      <w:r w:rsidRPr="00553D48">
        <w:rPr>
          <w:b/>
          <w:bCs/>
        </w:rPr>
        <w:t>解答</w:t>
      </w:r>
      <w:r w:rsidRPr="00553D48">
        <w:t xml:space="preserve"> 1</w:t>
      </w:r>
    </w:p>
    <w:p w14:paraId="6B2986F4" w14:textId="77777777" w:rsidR="00553D48" w:rsidRPr="00553D48" w:rsidRDefault="00553D48" w:rsidP="00553D48">
      <w:r w:rsidRPr="00553D48">
        <w:rPr>
          <w:b/>
          <w:bCs/>
        </w:rPr>
        <w:t>解説</w:t>
      </w:r>
    </w:p>
    <w:p w14:paraId="332B3614" w14:textId="11ADE865" w:rsidR="00553D48" w:rsidRPr="00553D48" w:rsidRDefault="00553D48" w:rsidP="00553D48">
      <w:pPr>
        <w:numPr>
          <w:ilvl w:val="0"/>
          <w:numId w:val="464"/>
        </w:numPr>
      </w:pPr>
      <w:r w:rsidRPr="00553D48">
        <w:t xml:space="preserve">心電図のP波は心房の興奮に対応し、心房の収縮が起こります 。   </w:t>
      </w:r>
    </w:p>
    <w:p w14:paraId="1BC6656D" w14:textId="57B91579" w:rsidR="00553D48" w:rsidRPr="00553D48" w:rsidRDefault="00553D48" w:rsidP="00553D48">
      <w:pPr>
        <w:numPr>
          <w:ilvl w:val="0"/>
          <w:numId w:val="464"/>
        </w:numPr>
      </w:pPr>
      <w:r w:rsidRPr="00553D48">
        <w:t xml:space="preserve">心室の興奮開始はQRS波に対応し、心室の興奮消退はT波に対応します 。   </w:t>
      </w:r>
    </w:p>
    <w:p w14:paraId="252DB701" w14:textId="77777777" w:rsidR="00553D48" w:rsidRPr="00553D48" w:rsidRDefault="00553D48" w:rsidP="00553D48">
      <w:r w:rsidRPr="00553D48">
        <w:pict w14:anchorId="495AB95B">
          <v:rect id="_x0000_i1498" style="width:0;height:1.5pt" o:hralign="center" o:hrstd="t" o:hr="t" fillcolor="#a0a0a0" stroked="f">
            <v:textbox inset="5.85pt,.7pt,5.85pt,.7pt"/>
          </v:rect>
        </w:pict>
      </w:r>
    </w:p>
    <w:p w14:paraId="65D261E0" w14:textId="77777777" w:rsidR="00553D48" w:rsidRPr="00553D48" w:rsidRDefault="00553D48" w:rsidP="00553D48">
      <w:r w:rsidRPr="00553D48">
        <w:rPr>
          <w:b/>
          <w:bCs/>
        </w:rPr>
        <w:t>問題263</w:t>
      </w:r>
      <w:r w:rsidRPr="00553D48">
        <w:t xml:space="preserve"> 心電図のQRS波が表す過程はどれか。</w:t>
      </w:r>
    </w:p>
    <w:p w14:paraId="5301B746" w14:textId="77777777" w:rsidR="00553D48" w:rsidRPr="00553D48" w:rsidRDefault="00553D48" w:rsidP="00553D48">
      <w:pPr>
        <w:numPr>
          <w:ilvl w:val="0"/>
          <w:numId w:val="465"/>
        </w:numPr>
      </w:pPr>
      <w:r w:rsidRPr="00553D48">
        <w:t>心房の興奮</w:t>
      </w:r>
    </w:p>
    <w:p w14:paraId="03E0DDA9" w14:textId="77777777" w:rsidR="00553D48" w:rsidRPr="00553D48" w:rsidRDefault="00553D48" w:rsidP="00553D48">
      <w:pPr>
        <w:numPr>
          <w:ilvl w:val="0"/>
          <w:numId w:val="465"/>
        </w:numPr>
      </w:pPr>
      <w:r w:rsidRPr="00553D48">
        <w:t>心房の興奮消退</w:t>
      </w:r>
    </w:p>
    <w:p w14:paraId="64A45F14" w14:textId="77777777" w:rsidR="00553D48" w:rsidRPr="00553D48" w:rsidRDefault="00553D48" w:rsidP="00553D48">
      <w:pPr>
        <w:numPr>
          <w:ilvl w:val="0"/>
          <w:numId w:val="465"/>
        </w:numPr>
      </w:pPr>
      <w:r w:rsidRPr="00553D48">
        <w:t>心室の興奮</w:t>
      </w:r>
    </w:p>
    <w:p w14:paraId="10E0756F" w14:textId="77777777" w:rsidR="00553D48" w:rsidRPr="00553D48" w:rsidRDefault="00553D48" w:rsidP="00553D48">
      <w:pPr>
        <w:numPr>
          <w:ilvl w:val="0"/>
          <w:numId w:val="465"/>
        </w:numPr>
      </w:pPr>
      <w:r w:rsidRPr="00553D48">
        <w:t>心室の興奮消退</w:t>
      </w:r>
    </w:p>
    <w:p w14:paraId="0E05DDC6" w14:textId="77777777" w:rsidR="00553D48" w:rsidRPr="00553D48" w:rsidRDefault="00553D48" w:rsidP="00553D48">
      <w:r w:rsidRPr="00553D48">
        <w:rPr>
          <w:b/>
          <w:bCs/>
        </w:rPr>
        <w:t>解答</w:t>
      </w:r>
      <w:r w:rsidRPr="00553D48">
        <w:t xml:space="preserve"> 3</w:t>
      </w:r>
    </w:p>
    <w:p w14:paraId="12199C1F" w14:textId="77777777" w:rsidR="00553D48" w:rsidRPr="00553D48" w:rsidRDefault="00553D48" w:rsidP="00553D48">
      <w:r w:rsidRPr="00553D48">
        <w:rPr>
          <w:b/>
          <w:bCs/>
        </w:rPr>
        <w:t>解説</w:t>
      </w:r>
    </w:p>
    <w:p w14:paraId="7B8704A9" w14:textId="7279B84B" w:rsidR="00553D48" w:rsidRPr="00553D48" w:rsidRDefault="00553D48" w:rsidP="00553D48">
      <w:pPr>
        <w:numPr>
          <w:ilvl w:val="0"/>
          <w:numId w:val="466"/>
        </w:numPr>
      </w:pPr>
      <w:r w:rsidRPr="00553D48">
        <w:t xml:space="preserve">心電図のQRS波は心室の興奮過程を表しています 。   </w:t>
      </w:r>
    </w:p>
    <w:p w14:paraId="05CAB877" w14:textId="42A00052" w:rsidR="00553D48" w:rsidRPr="00553D48" w:rsidRDefault="00553D48" w:rsidP="00553D48">
      <w:pPr>
        <w:numPr>
          <w:ilvl w:val="0"/>
          <w:numId w:val="466"/>
        </w:numPr>
      </w:pPr>
      <w:r w:rsidRPr="00553D48">
        <w:t xml:space="preserve">P波は心房の興奮を、T波は心室の興奮消退を表します 。   </w:t>
      </w:r>
    </w:p>
    <w:p w14:paraId="4D136474" w14:textId="77777777" w:rsidR="00553D48" w:rsidRPr="00553D48" w:rsidRDefault="00553D48" w:rsidP="00553D48">
      <w:r w:rsidRPr="00553D48">
        <w:pict w14:anchorId="3885A336">
          <v:rect id="_x0000_i1499" style="width:0;height:1.5pt" o:hralign="center" o:hrstd="t" o:hr="t" fillcolor="#a0a0a0" stroked="f">
            <v:textbox inset="5.85pt,.7pt,5.85pt,.7pt"/>
          </v:rect>
        </w:pict>
      </w:r>
    </w:p>
    <w:p w14:paraId="7C018AF5" w14:textId="77777777" w:rsidR="00553D48" w:rsidRPr="00553D48" w:rsidRDefault="00553D48" w:rsidP="00553D48">
      <w:r w:rsidRPr="00553D48">
        <w:rPr>
          <w:b/>
          <w:bCs/>
        </w:rPr>
        <w:lastRenderedPageBreak/>
        <w:t>問題264</w:t>
      </w:r>
      <w:r w:rsidRPr="00553D48">
        <w:t xml:space="preserve"> 心電図において心室興奮開始に対応するのはどれか。</w:t>
      </w:r>
    </w:p>
    <w:p w14:paraId="623CCA85" w14:textId="77777777" w:rsidR="00553D48" w:rsidRPr="00553D48" w:rsidRDefault="00553D48" w:rsidP="00553D48">
      <w:pPr>
        <w:numPr>
          <w:ilvl w:val="0"/>
          <w:numId w:val="467"/>
        </w:numPr>
      </w:pPr>
      <w:r w:rsidRPr="00553D48">
        <w:t>P波</w:t>
      </w:r>
    </w:p>
    <w:p w14:paraId="51323159" w14:textId="77777777" w:rsidR="00553D48" w:rsidRPr="00553D48" w:rsidRDefault="00553D48" w:rsidP="00553D48">
      <w:pPr>
        <w:numPr>
          <w:ilvl w:val="0"/>
          <w:numId w:val="467"/>
        </w:numPr>
      </w:pPr>
      <w:r w:rsidRPr="00553D48">
        <w:t>QRS群</w:t>
      </w:r>
    </w:p>
    <w:p w14:paraId="0D9C05CB" w14:textId="77777777" w:rsidR="00553D48" w:rsidRPr="00553D48" w:rsidRDefault="00553D48" w:rsidP="00553D48">
      <w:pPr>
        <w:numPr>
          <w:ilvl w:val="0"/>
          <w:numId w:val="467"/>
        </w:numPr>
      </w:pPr>
      <w:r w:rsidRPr="00553D48">
        <w:t>T波</w:t>
      </w:r>
    </w:p>
    <w:p w14:paraId="3596E3C9" w14:textId="77777777" w:rsidR="00553D48" w:rsidRPr="00553D48" w:rsidRDefault="00553D48" w:rsidP="00553D48">
      <w:pPr>
        <w:numPr>
          <w:ilvl w:val="0"/>
          <w:numId w:val="467"/>
        </w:numPr>
      </w:pPr>
      <w:r w:rsidRPr="00553D48">
        <w:t>U波</w:t>
      </w:r>
    </w:p>
    <w:p w14:paraId="78AD61D8" w14:textId="77777777" w:rsidR="00553D48" w:rsidRPr="00553D48" w:rsidRDefault="00553D48" w:rsidP="00553D48">
      <w:r w:rsidRPr="00553D48">
        <w:rPr>
          <w:b/>
          <w:bCs/>
        </w:rPr>
        <w:t>解答</w:t>
      </w:r>
      <w:r w:rsidRPr="00553D48">
        <w:t xml:space="preserve"> 2</w:t>
      </w:r>
    </w:p>
    <w:p w14:paraId="2E8F94C7" w14:textId="77777777" w:rsidR="00553D48" w:rsidRPr="00553D48" w:rsidRDefault="00553D48" w:rsidP="00553D48">
      <w:r w:rsidRPr="00553D48">
        <w:rPr>
          <w:b/>
          <w:bCs/>
        </w:rPr>
        <w:t>解説</w:t>
      </w:r>
    </w:p>
    <w:p w14:paraId="554B7321" w14:textId="0F3912FF" w:rsidR="00553D48" w:rsidRPr="00553D48" w:rsidRDefault="00553D48" w:rsidP="00553D48">
      <w:pPr>
        <w:numPr>
          <w:ilvl w:val="0"/>
          <w:numId w:val="468"/>
        </w:numPr>
      </w:pPr>
      <w:r w:rsidRPr="00553D48">
        <w:t xml:space="preserve">心電図上で心室興奮開始に対応するのはQRS群です 。   </w:t>
      </w:r>
    </w:p>
    <w:p w14:paraId="4A8C94DA" w14:textId="1B9A85DF" w:rsidR="00553D48" w:rsidRPr="00553D48" w:rsidRDefault="00553D48" w:rsidP="00553D48">
      <w:pPr>
        <w:numPr>
          <w:ilvl w:val="0"/>
          <w:numId w:val="468"/>
        </w:numPr>
      </w:pPr>
      <w:r w:rsidRPr="00553D48">
        <w:t xml:space="preserve">P波は心房の興奮、T波は心室の興奮消退を表します 。   </w:t>
      </w:r>
    </w:p>
    <w:p w14:paraId="0E373D33" w14:textId="77777777" w:rsidR="00553D48" w:rsidRPr="00553D48" w:rsidRDefault="00553D48" w:rsidP="00553D48">
      <w:r w:rsidRPr="00553D48">
        <w:pict w14:anchorId="79D32F92">
          <v:rect id="_x0000_i1500" style="width:0;height:1.5pt" o:hralign="center" o:hrstd="t" o:hr="t" fillcolor="#a0a0a0" stroked="f">
            <v:textbox inset="5.85pt,.7pt,5.85pt,.7pt"/>
          </v:rect>
        </w:pict>
      </w:r>
    </w:p>
    <w:p w14:paraId="7833845F" w14:textId="77777777" w:rsidR="00553D48" w:rsidRPr="00553D48" w:rsidRDefault="00553D48" w:rsidP="00553D48">
      <w:r w:rsidRPr="00553D48">
        <w:rPr>
          <w:b/>
          <w:bCs/>
        </w:rPr>
        <w:t>問題265</w:t>
      </w:r>
      <w:r w:rsidRPr="00553D48">
        <w:t xml:space="preserve"> 心電図上で心室の興奮消退を表す波形はどれか。</w:t>
      </w:r>
    </w:p>
    <w:p w14:paraId="6B6A2F37" w14:textId="77777777" w:rsidR="00553D48" w:rsidRPr="00553D48" w:rsidRDefault="00553D48" w:rsidP="00553D48">
      <w:pPr>
        <w:numPr>
          <w:ilvl w:val="0"/>
          <w:numId w:val="469"/>
        </w:numPr>
      </w:pPr>
      <w:r w:rsidRPr="00553D48">
        <w:t>P波</w:t>
      </w:r>
    </w:p>
    <w:p w14:paraId="63A230D0" w14:textId="77777777" w:rsidR="00553D48" w:rsidRPr="00553D48" w:rsidRDefault="00553D48" w:rsidP="00553D48">
      <w:pPr>
        <w:numPr>
          <w:ilvl w:val="0"/>
          <w:numId w:val="469"/>
        </w:numPr>
      </w:pPr>
      <w:r w:rsidRPr="00553D48">
        <w:t>Q波</w:t>
      </w:r>
    </w:p>
    <w:p w14:paraId="603781B0" w14:textId="77777777" w:rsidR="00553D48" w:rsidRPr="00553D48" w:rsidRDefault="00553D48" w:rsidP="00553D48">
      <w:pPr>
        <w:numPr>
          <w:ilvl w:val="0"/>
          <w:numId w:val="469"/>
        </w:numPr>
      </w:pPr>
      <w:r w:rsidRPr="00553D48">
        <w:t>R波</w:t>
      </w:r>
    </w:p>
    <w:p w14:paraId="4C772CE1" w14:textId="77777777" w:rsidR="00553D48" w:rsidRPr="00553D48" w:rsidRDefault="00553D48" w:rsidP="00553D48">
      <w:pPr>
        <w:numPr>
          <w:ilvl w:val="0"/>
          <w:numId w:val="469"/>
        </w:numPr>
      </w:pPr>
      <w:r w:rsidRPr="00553D48">
        <w:t>T波</w:t>
      </w:r>
    </w:p>
    <w:p w14:paraId="13019BD1" w14:textId="77777777" w:rsidR="00553D48" w:rsidRPr="00553D48" w:rsidRDefault="00553D48" w:rsidP="00553D48">
      <w:r w:rsidRPr="00553D48">
        <w:rPr>
          <w:b/>
          <w:bCs/>
        </w:rPr>
        <w:t>解答</w:t>
      </w:r>
      <w:r w:rsidRPr="00553D48">
        <w:t xml:space="preserve"> 4</w:t>
      </w:r>
    </w:p>
    <w:p w14:paraId="3FC35FDE" w14:textId="77777777" w:rsidR="00553D48" w:rsidRPr="00553D48" w:rsidRDefault="00553D48" w:rsidP="00553D48">
      <w:r w:rsidRPr="00553D48">
        <w:rPr>
          <w:b/>
          <w:bCs/>
        </w:rPr>
        <w:t>解説</w:t>
      </w:r>
    </w:p>
    <w:p w14:paraId="4541914E" w14:textId="120E8F8F" w:rsidR="00553D48" w:rsidRPr="00553D48" w:rsidRDefault="00553D48" w:rsidP="00553D48">
      <w:pPr>
        <w:numPr>
          <w:ilvl w:val="0"/>
          <w:numId w:val="470"/>
        </w:numPr>
      </w:pPr>
      <w:r w:rsidRPr="00553D48">
        <w:t xml:space="preserve">心電図上で心室の興奮消退を表す波形はT波です 。   </w:t>
      </w:r>
    </w:p>
    <w:p w14:paraId="7F702603" w14:textId="53A628BB" w:rsidR="00553D48" w:rsidRPr="00553D48" w:rsidRDefault="00553D48" w:rsidP="00553D48">
      <w:pPr>
        <w:numPr>
          <w:ilvl w:val="0"/>
          <w:numId w:val="470"/>
        </w:numPr>
      </w:pPr>
      <w:r w:rsidRPr="00553D48">
        <w:t xml:space="preserve">P波は心房の興奮、QRS群（Q波、R波、S波）は心室の興奮を表します 。   </w:t>
      </w:r>
    </w:p>
    <w:p w14:paraId="1A2CB777" w14:textId="77777777" w:rsidR="00553D48" w:rsidRPr="00553D48" w:rsidRDefault="00553D48" w:rsidP="00553D48">
      <w:r w:rsidRPr="00553D48">
        <w:rPr>
          <w:b/>
          <w:bCs/>
        </w:rPr>
        <w:t>問題266</w:t>
      </w:r>
      <w:r w:rsidRPr="00553D48">
        <w:t xml:space="preserve"> 心電図から検出できないのはどれか。</w:t>
      </w:r>
    </w:p>
    <w:p w14:paraId="40870D4C" w14:textId="77777777" w:rsidR="00553D48" w:rsidRPr="00553D48" w:rsidRDefault="00553D48" w:rsidP="00553D48">
      <w:pPr>
        <w:numPr>
          <w:ilvl w:val="0"/>
          <w:numId w:val="471"/>
        </w:numPr>
      </w:pPr>
      <w:r w:rsidRPr="00553D48">
        <w:t>心筋の虚血</w:t>
      </w:r>
    </w:p>
    <w:p w14:paraId="1815F7E0" w14:textId="77777777" w:rsidR="00553D48" w:rsidRPr="00553D48" w:rsidRDefault="00553D48" w:rsidP="00553D48">
      <w:pPr>
        <w:numPr>
          <w:ilvl w:val="0"/>
          <w:numId w:val="471"/>
        </w:numPr>
      </w:pPr>
      <w:r w:rsidRPr="00553D48">
        <w:t>興奮伝導障害</w:t>
      </w:r>
    </w:p>
    <w:p w14:paraId="1DD308FF" w14:textId="77777777" w:rsidR="00553D48" w:rsidRPr="00553D48" w:rsidRDefault="00553D48" w:rsidP="00553D48">
      <w:pPr>
        <w:numPr>
          <w:ilvl w:val="0"/>
          <w:numId w:val="471"/>
        </w:numPr>
      </w:pPr>
      <w:r w:rsidRPr="00553D48">
        <w:t>弁の開閉異常</w:t>
      </w:r>
    </w:p>
    <w:p w14:paraId="440CD017" w14:textId="77777777" w:rsidR="00553D48" w:rsidRPr="00553D48" w:rsidRDefault="00553D48" w:rsidP="00553D48">
      <w:pPr>
        <w:numPr>
          <w:ilvl w:val="0"/>
          <w:numId w:val="471"/>
        </w:numPr>
      </w:pPr>
      <w:r w:rsidRPr="00553D48">
        <w:t>期外収縮</w:t>
      </w:r>
    </w:p>
    <w:p w14:paraId="3A97D7B3" w14:textId="77777777" w:rsidR="00553D48" w:rsidRPr="00553D48" w:rsidRDefault="00553D48" w:rsidP="00553D48">
      <w:r w:rsidRPr="00553D48">
        <w:rPr>
          <w:b/>
          <w:bCs/>
        </w:rPr>
        <w:t>解答</w:t>
      </w:r>
      <w:r w:rsidRPr="00553D48">
        <w:t xml:space="preserve"> 3</w:t>
      </w:r>
    </w:p>
    <w:p w14:paraId="6E3AC398" w14:textId="77777777" w:rsidR="00553D48" w:rsidRPr="00553D48" w:rsidRDefault="00553D48" w:rsidP="00553D48">
      <w:r w:rsidRPr="00553D48">
        <w:rPr>
          <w:b/>
          <w:bCs/>
        </w:rPr>
        <w:t>解説</w:t>
      </w:r>
    </w:p>
    <w:p w14:paraId="5F6E88B1" w14:textId="28756839" w:rsidR="00553D48" w:rsidRPr="00553D48" w:rsidRDefault="00553D48" w:rsidP="00553D48">
      <w:pPr>
        <w:numPr>
          <w:ilvl w:val="0"/>
          <w:numId w:val="472"/>
        </w:numPr>
      </w:pPr>
      <w:r w:rsidRPr="00553D48">
        <w:t xml:space="preserve">心電図は、心筋の活動電位の総和を体表から記録したものです。心筋の虚血、興奮伝導障害、不整脈（期外収縮）などの診断に用いられます 。   </w:t>
      </w:r>
    </w:p>
    <w:p w14:paraId="2E7ECC7D" w14:textId="3B2C27D4" w:rsidR="00553D48" w:rsidRPr="00553D48" w:rsidRDefault="00553D48" w:rsidP="00553D48">
      <w:pPr>
        <w:numPr>
          <w:ilvl w:val="0"/>
          <w:numId w:val="472"/>
        </w:numPr>
      </w:pPr>
      <w:r w:rsidRPr="00553D48">
        <w:t xml:space="preserve">弁膜の異常は、心音図検査などによって診断され、心電図では検出しにくいです 。   </w:t>
      </w:r>
    </w:p>
    <w:p w14:paraId="51779740" w14:textId="77777777" w:rsidR="00553D48" w:rsidRPr="00553D48" w:rsidRDefault="00553D48" w:rsidP="00553D48">
      <w:r w:rsidRPr="00553D48">
        <w:pict w14:anchorId="054915C1">
          <v:rect id="_x0000_i1523" style="width:0;height:1.5pt" o:hralign="center" o:hrstd="t" o:hr="t" fillcolor="#a0a0a0" stroked="f">
            <v:textbox inset="5.85pt,.7pt,5.85pt,.7pt"/>
          </v:rect>
        </w:pict>
      </w:r>
    </w:p>
    <w:p w14:paraId="73F242CC" w14:textId="77777777" w:rsidR="00553D48" w:rsidRPr="00553D48" w:rsidRDefault="00553D48" w:rsidP="00553D48">
      <w:r w:rsidRPr="00553D48">
        <w:rPr>
          <w:b/>
          <w:bCs/>
        </w:rPr>
        <w:t>問題267</w:t>
      </w:r>
      <w:r w:rsidRPr="00553D48">
        <w:t xml:space="preserve"> 心房から心室への伝導時間を表す心電図成分はどれか。</w:t>
      </w:r>
    </w:p>
    <w:p w14:paraId="2FF97011" w14:textId="77777777" w:rsidR="00553D48" w:rsidRPr="00553D48" w:rsidRDefault="00553D48" w:rsidP="00553D48">
      <w:pPr>
        <w:numPr>
          <w:ilvl w:val="0"/>
          <w:numId w:val="473"/>
        </w:numPr>
      </w:pPr>
      <w:r w:rsidRPr="00553D48">
        <w:t>PQ時間</w:t>
      </w:r>
    </w:p>
    <w:p w14:paraId="0F4CFBA5" w14:textId="77777777" w:rsidR="00553D48" w:rsidRPr="00553D48" w:rsidRDefault="00553D48" w:rsidP="00553D48">
      <w:pPr>
        <w:numPr>
          <w:ilvl w:val="0"/>
          <w:numId w:val="473"/>
        </w:numPr>
      </w:pPr>
      <w:r w:rsidRPr="00553D48">
        <w:t>QT時間</w:t>
      </w:r>
    </w:p>
    <w:p w14:paraId="175E96A7" w14:textId="77777777" w:rsidR="00553D48" w:rsidRPr="00553D48" w:rsidRDefault="00553D48" w:rsidP="00553D48">
      <w:pPr>
        <w:numPr>
          <w:ilvl w:val="0"/>
          <w:numId w:val="473"/>
        </w:numPr>
      </w:pPr>
      <w:r w:rsidRPr="00553D48">
        <w:t>PP間隔</w:t>
      </w:r>
    </w:p>
    <w:p w14:paraId="22C63081" w14:textId="77777777" w:rsidR="00553D48" w:rsidRPr="00553D48" w:rsidRDefault="00553D48" w:rsidP="00553D48">
      <w:pPr>
        <w:numPr>
          <w:ilvl w:val="0"/>
          <w:numId w:val="473"/>
        </w:numPr>
      </w:pPr>
      <w:r w:rsidRPr="00553D48">
        <w:t>RR間隔</w:t>
      </w:r>
    </w:p>
    <w:p w14:paraId="283F824E" w14:textId="77777777" w:rsidR="00553D48" w:rsidRPr="00553D48" w:rsidRDefault="00553D48" w:rsidP="00553D48">
      <w:r w:rsidRPr="00553D48">
        <w:rPr>
          <w:b/>
          <w:bCs/>
        </w:rPr>
        <w:t>解答</w:t>
      </w:r>
      <w:r w:rsidRPr="00553D48">
        <w:t xml:space="preserve"> 1</w:t>
      </w:r>
    </w:p>
    <w:p w14:paraId="2776C214" w14:textId="77777777" w:rsidR="00553D48" w:rsidRPr="00553D48" w:rsidRDefault="00553D48" w:rsidP="00553D48">
      <w:r w:rsidRPr="00553D48">
        <w:rPr>
          <w:b/>
          <w:bCs/>
        </w:rPr>
        <w:t>解説</w:t>
      </w:r>
    </w:p>
    <w:p w14:paraId="120047A5" w14:textId="2800B0AE" w:rsidR="00553D48" w:rsidRPr="00553D48" w:rsidRDefault="00553D48" w:rsidP="00553D48">
      <w:pPr>
        <w:numPr>
          <w:ilvl w:val="0"/>
          <w:numId w:val="474"/>
        </w:numPr>
      </w:pPr>
      <w:r w:rsidRPr="00553D48">
        <w:t>心房から心室への伝導時間を表すのは</w:t>
      </w:r>
    </w:p>
    <w:p w14:paraId="2FC93845" w14:textId="77777777" w:rsidR="00553D48" w:rsidRPr="00553D48" w:rsidRDefault="00553D48" w:rsidP="00553D48">
      <w:r w:rsidRPr="00553D48">
        <w:rPr>
          <w:b/>
          <w:bCs/>
        </w:rPr>
        <w:t>PQ時間</w:t>
      </w:r>
      <w:r w:rsidRPr="00553D48">
        <w:t xml:space="preserve">です 。   </w:t>
      </w:r>
    </w:p>
    <w:p w14:paraId="558072CD" w14:textId="3D86D3AF" w:rsidR="00553D48" w:rsidRPr="00553D48" w:rsidRDefault="00553D48" w:rsidP="00553D48">
      <w:pPr>
        <w:numPr>
          <w:ilvl w:val="0"/>
          <w:numId w:val="474"/>
        </w:numPr>
      </w:pPr>
      <w:r w:rsidRPr="00553D48">
        <w:t xml:space="preserve">QT時間には心室の興奮と収縮が含まれます 。   </w:t>
      </w:r>
    </w:p>
    <w:p w14:paraId="3BC1041B" w14:textId="7873BD8F" w:rsidR="00553D48" w:rsidRPr="00553D48" w:rsidRDefault="00553D48" w:rsidP="00553D48">
      <w:pPr>
        <w:numPr>
          <w:ilvl w:val="0"/>
          <w:numId w:val="474"/>
        </w:numPr>
      </w:pPr>
      <w:r w:rsidRPr="00553D48">
        <w:t xml:space="preserve">PP間隔とRR間隔は心拍数を計算する際に用いられます 。   </w:t>
      </w:r>
    </w:p>
    <w:p w14:paraId="76C74D48" w14:textId="77777777" w:rsidR="00553D48" w:rsidRPr="00553D48" w:rsidRDefault="00553D48" w:rsidP="00553D48">
      <w:r w:rsidRPr="00553D48">
        <w:pict w14:anchorId="5FD43D24">
          <v:rect id="_x0000_i1524" style="width:0;height:1.5pt" o:hralign="center" o:hrstd="t" o:hr="t" fillcolor="#a0a0a0" stroked="f">
            <v:textbox inset="5.85pt,.7pt,5.85pt,.7pt"/>
          </v:rect>
        </w:pict>
      </w:r>
    </w:p>
    <w:p w14:paraId="56ECBC50" w14:textId="77777777" w:rsidR="00553D48" w:rsidRPr="00553D48" w:rsidRDefault="00553D48" w:rsidP="00553D48">
      <w:r w:rsidRPr="00553D48">
        <w:rPr>
          <w:b/>
          <w:bCs/>
        </w:rPr>
        <w:lastRenderedPageBreak/>
        <w:t>問題268</w:t>
      </w:r>
      <w:r w:rsidRPr="00553D48">
        <w:t xml:space="preserve"> 血管運動神経の分布が最も密な血管はどれか。</w:t>
      </w:r>
    </w:p>
    <w:p w14:paraId="53013E53" w14:textId="77777777" w:rsidR="00553D48" w:rsidRPr="00553D48" w:rsidRDefault="00553D48" w:rsidP="00553D48">
      <w:pPr>
        <w:numPr>
          <w:ilvl w:val="0"/>
          <w:numId w:val="475"/>
        </w:numPr>
      </w:pPr>
      <w:r w:rsidRPr="00553D48">
        <w:t>毛細血管</w:t>
      </w:r>
    </w:p>
    <w:p w14:paraId="71C0DA41" w14:textId="77777777" w:rsidR="00553D48" w:rsidRPr="00553D48" w:rsidRDefault="00553D48" w:rsidP="00553D48">
      <w:pPr>
        <w:numPr>
          <w:ilvl w:val="0"/>
          <w:numId w:val="475"/>
        </w:numPr>
      </w:pPr>
      <w:r w:rsidRPr="00553D48">
        <w:t>細動脈</w:t>
      </w:r>
    </w:p>
    <w:p w14:paraId="0E81E33B" w14:textId="77777777" w:rsidR="00553D48" w:rsidRPr="00553D48" w:rsidRDefault="00553D48" w:rsidP="00553D48">
      <w:pPr>
        <w:numPr>
          <w:ilvl w:val="0"/>
          <w:numId w:val="475"/>
        </w:numPr>
      </w:pPr>
      <w:r w:rsidRPr="00553D48">
        <w:t>大動脈</w:t>
      </w:r>
    </w:p>
    <w:p w14:paraId="27F70C67" w14:textId="77777777" w:rsidR="00553D48" w:rsidRPr="00553D48" w:rsidRDefault="00553D48" w:rsidP="00553D48">
      <w:pPr>
        <w:numPr>
          <w:ilvl w:val="0"/>
          <w:numId w:val="475"/>
        </w:numPr>
      </w:pPr>
      <w:r w:rsidRPr="00553D48">
        <w:t>大静脈</w:t>
      </w:r>
    </w:p>
    <w:p w14:paraId="4BA38736" w14:textId="77777777" w:rsidR="00553D48" w:rsidRPr="00553D48" w:rsidRDefault="00553D48" w:rsidP="00553D48">
      <w:r w:rsidRPr="00553D48">
        <w:rPr>
          <w:b/>
          <w:bCs/>
        </w:rPr>
        <w:t>解答</w:t>
      </w:r>
      <w:r w:rsidRPr="00553D48">
        <w:t xml:space="preserve"> 2</w:t>
      </w:r>
    </w:p>
    <w:p w14:paraId="5B86FA82" w14:textId="77777777" w:rsidR="00553D48" w:rsidRPr="00553D48" w:rsidRDefault="00553D48" w:rsidP="00553D48">
      <w:r w:rsidRPr="00553D48">
        <w:rPr>
          <w:b/>
          <w:bCs/>
        </w:rPr>
        <w:t>解説</w:t>
      </w:r>
    </w:p>
    <w:p w14:paraId="64452989" w14:textId="0B3C00C0" w:rsidR="00553D48" w:rsidRPr="00553D48" w:rsidRDefault="00553D48" w:rsidP="00553D48">
      <w:pPr>
        <w:numPr>
          <w:ilvl w:val="0"/>
          <w:numId w:val="476"/>
        </w:numPr>
      </w:pPr>
    </w:p>
    <w:p w14:paraId="4C576494" w14:textId="77777777" w:rsidR="00553D48" w:rsidRPr="00553D48" w:rsidRDefault="00553D48" w:rsidP="00553D48">
      <w:r w:rsidRPr="00553D48">
        <w:rPr>
          <w:b/>
          <w:bCs/>
        </w:rPr>
        <w:t>細動脈</w:t>
      </w:r>
      <w:r w:rsidRPr="00553D48">
        <w:t>は、</w:t>
      </w:r>
      <w:r w:rsidRPr="00553D48">
        <w:rPr>
          <w:b/>
          <w:bCs/>
        </w:rPr>
        <w:t>血管抵抗</w:t>
      </w:r>
      <w:r w:rsidRPr="00553D48">
        <w:t>が大きく、血流調節に重要な役割を果たすことから</w:t>
      </w:r>
      <w:r w:rsidRPr="00553D48">
        <w:rPr>
          <w:b/>
          <w:bCs/>
        </w:rPr>
        <w:t>抵抗血管</w:t>
      </w:r>
      <w:r w:rsidRPr="00553D48">
        <w:t xml:space="preserve">と呼ばれます 。   </w:t>
      </w:r>
    </w:p>
    <w:p w14:paraId="4FBA6C9D" w14:textId="17F58B83" w:rsidR="00553D48" w:rsidRPr="00553D48" w:rsidRDefault="00553D48" w:rsidP="00553D48">
      <w:pPr>
        <w:numPr>
          <w:ilvl w:val="0"/>
          <w:numId w:val="476"/>
        </w:numPr>
      </w:pPr>
      <w:r w:rsidRPr="00553D48">
        <w:t xml:space="preserve">細動脈には、血管を収縮させる**血管収縮神経（交感神経）**が豊富に分布しています 。   </w:t>
      </w:r>
    </w:p>
    <w:p w14:paraId="3DE59DA0" w14:textId="77777777" w:rsidR="00553D48" w:rsidRPr="00553D48" w:rsidRDefault="00553D48" w:rsidP="00553D48">
      <w:r w:rsidRPr="00553D48">
        <w:pict w14:anchorId="6C3A7879">
          <v:rect id="_x0000_i1525" style="width:0;height:1.5pt" o:hralign="center" o:hrstd="t" o:hr="t" fillcolor="#a0a0a0" stroked="f">
            <v:textbox inset="5.85pt,.7pt,5.85pt,.7pt"/>
          </v:rect>
        </w:pict>
      </w:r>
    </w:p>
    <w:p w14:paraId="2CDCCDC1" w14:textId="77777777" w:rsidR="00553D48" w:rsidRPr="00553D48" w:rsidRDefault="00553D48" w:rsidP="00553D48">
      <w:r w:rsidRPr="00553D48">
        <w:rPr>
          <w:b/>
          <w:bCs/>
        </w:rPr>
        <w:t>問題269</w:t>
      </w:r>
      <w:r w:rsidRPr="00553D48">
        <w:t xml:space="preserve"> 抵抗血管はどれか。</w:t>
      </w:r>
    </w:p>
    <w:p w14:paraId="2DCE3BA8" w14:textId="77777777" w:rsidR="00553D48" w:rsidRPr="00553D48" w:rsidRDefault="00553D48" w:rsidP="00553D48">
      <w:pPr>
        <w:numPr>
          <w:ilvl w:val="0"/>
          <w:numId w:val="477"/>
        </w:numPr>
      </w:pPr>
      <w:r w:rsidRPr="00553D48">
        <w:t>大動脈</w:t>
      </w:r>
    </w:p>
    <w:p w14:paraId="5BD36E00" w14:textId="77777777" w:rsidR="00553D48" w:rsidRPr="00553D48" w:rsidRDefault="00553D48" w:rsidP="00553D48">
      <w:pPr>
        <w:numPr>
          <w:ilvl w:val="0"/>
          <w:numId w:val="477"/>
        </w:numPr>
      </w:pPr>
      <w:r w:rsidRPr="00553D48">
        <w:t>大静脈</w:t>
      </w:r>
    </w:p>
    <w:p w14:paraId="592FEB43" w14:textId="77777777" w:rsidR="00553D48" w:rsidRPr="00553D48" w:rsidRDefault="00553D48" w:rsidP="00553D48">
      <w:pPr>
        <w:numPr>
          <w:ilvl w:val="0"/>
          <w:numId w:val="477"/>
        </w:numPr>
      </w:pPr>
      <w:r w:rsidRPr="00553D48">
        <w:t>細動脈</w:t>
      </w:r>
    </w:p>
    <w:p w14:paraId="1E614D72" w14:textId="77777777" w:rsidR="00553D48" w:rsidRPr="00553D48" w:rsidRDefault="00553D48" w:rsidP="00553D48">
      <w:pPr>
        <w:numPr>
          <w:ilvl w:val="0"/>
          <w:numId w:val="477"/>
        </w:numPr>
      </w:pPr>
      <w:r w:rsidRPr="00553D48">
        <w:t>細静脈</w:t>
      </w:r>
    </w:p>
    <w:p w14:paraId="15E4DBAB" w14:textId="77777777" w:rsidR="00553D48" w:rsidRPr="00553D48" w:rsidRDefault="00553D48" w:rsidP="00553D48">
      <w:r w:rsidRPr="00553D48">
        <w:rPr>
          <w:b/>
          <w:bCs/>
        </w:rPr>
        <w:t>解答</w:t>
      </w:r>
      <w:r w:rsidRPr="00553D48">
        <w:t xml:space="preserve"> 3</w:t>
      </w:r>
    </w:p>
    <w:p w14:paraId="07CBED04" w14:textId="77777777" w:rsidR="00553D48" w:rsidRPr="00553D48" w:rsidRDefault="00553D48" w:rsidP="00553D48">
      <w:r w:rsidRPr="00553D48">
        <w:rPr>
          <w:b/>
          <w:bCs/>
        </w:rPr>
        <w:t>解説</w:t>
      </w:r>
    </w:p>
    <w:p w14:paraId="35506747" w14:textId="41F5D830" w:rsidR="00553D48" w:rsidRPr="00553D48" w:rsidRDefault="00553D48" w:rsidP="00553D48">
      <w:pPr>
        <w:numPr>
          <w:ilvl w:val="0"/>
          <w:numId w:val="478"/>
        </w:numPr>
      </w:pPr>
    </w:p>
    <w:p w14:paraId="6896EACE" w14:textId="77777777" w:rsidR="00553D48" w:rsidRPr="00553D48" w:rsidRDefault="00553D48" w:rsidP="00553D48">
      <w:r w:rsidRPr="00553D48">
        <w:rPr>
          <w:b/>
          <w:bCs/>
        </w:rPr>
        <w:t>細動脈</w:t>
      </w:r>
      <w:r w:rsidRPr="00553D48">
        <w:t>は、血管抵抗が大きく、血管収縮神経が豊富に分布しているため、</w:t>
      </w:r>
      <w:r w:rsidRPr="00553D48">
        <w:rPr>
          <w:b/>
          <w:bCs/>
        </w:rPr>
        <w:t>抵抗血管</w:t>
      </w:r>
      <w:r w:rsidRPr="00553D48">
        <w:t xml:space="preserve">と呼ばれます 。   </w:t>
      </w:r>
    </w:p>
    <w:p w14:paraId="60D62AF6" w14:textId="77777777" w:rsidR="009A08E5" w:rsidRPr="00553D48" w:rsidRDefault="009A08E5"/>
    <w:sectPr w:rsidR="009A08E5" w:rsidRPr="00553D48" w:rsidSect="00782C08">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A86"/>
    <w:multiLevelType w:val="multilevel"/>
    <w:tmpl w:val="F1C6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34B48"/>
    <w:multiLevelType w:val="multilevel"/>
    <w:tmpl w:val="82F2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4A240B"/>
    <w:multiLevelType w:val="multilevel"/>
    <w:tmpl w:val="EAAE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7B06DF"/>
    <w:multiLevelType w:val="multilevel"/>
    <w:tmpl w:val="8B024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53479"/>
    <w:multiLevelType w:val="multilevel"/>
    <w:tmpl w:val="89249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B64B0C"/>
    <w:multiLevelType w:val="multilevel"/>
    <w:tmpl w:val="B59A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192182"/>
    <w:multiLevelType w:val="multilevel"/>
    <w:tmpl w:val="6E42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ED7632"/>
    <w:multiLevelType w:val="multilevel"/>
    <w:tmpl w:val="53B2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174632"/>
    <w:multiLevelType w:val="multilevel"/>
    <w:tmpl w:val="6BBEF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37E1B5A"/>
    <w:multiLevelType w:val="multilevel"/>
    <w:tmpl w:val="18DE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9B0B5A"/>
    <w:multiLevelType w:val="multilevel"/>
    <w:tmpl w:val="77C8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3353D0"/>
    <w:multiLevelType w:val="multilevel"/>
    <w:tmpl w:val="2A544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555CF4"/>
    <w:multiLevelType w:val="multilevel"/>
    <w:tmpl w:val="A4CA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5C784D"/>
    <w:multiLevelType w:val="multilevel"/>
    <w:tmpl w:val="FECEA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5D165C"/>
    <w:multiLevelType w:val="multilevel"/>
    <w:tmpl w:val="E6225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48E6336"/>
    <w:multiLevelType w:val="multilevel"/>
    <w:tmpl w:val="B3B80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1B0380"/>
    <w:multiLevelType w:val="multilevel"/>
    <w:tmpl w:val="C6D09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F10E81"/>
    <w:multiLevelType w:val="multilevel"/>
    <w:tmpl w:val="1CC89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63F3DE4"/>
    <w:multiLevelType w:val="multilevel"/>
    <w:tmpl w:val="0F407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744688D"/>
    <w:multiLevelType w:val="multilevel"/>
    <w:tmpl w:val="70FA9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78774FC"/>
    <w:multiLevelType w:val="multilevel"/>
    <w:tmpl w:val="5DD2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93469E"/>
    <w:multiLevelType w:val="multilevel"/>
    <w:tmpl w:val="D6C2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A90D09"/>
    <w:multiLevelType w:val="multilevel"/>
    <w:tmpl w:val="A4723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7CE1E7C"/>
    <w:multiLevelType w:val="multilevel"/>
    <w:tmpl w:val="4B1AA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8BA71AE"/>
    <w:multiLevelType w:val="multilevel"/>
    <w:tmpl w:val="D65E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8EB50C3"/>
    <w:multiLevelType w:val="multilevel"/>
    <w:tmpl w:val="0C5E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912156A"/>
    <w:multiLevelType w:val="multilevel"/>
    <w:tmpl w:val="75EA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914748F"/>
    <w:multiLevelType w:val="multilevel"/>
    <w:tmpl w:val="E5F0E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9466F02"/>
    <w:multiLevelType w:val="multilevel"/>
    <w:tmpl w:val="BE1A7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9734283"/>
    <w:multiLevelType w:val="multilevel"/>
    <w:tmpl w:val="DAAC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A367426"/>
    <w:multiLevelType w:val="multilevel"/>
    <w:tmpl w:val="70D61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B241BF2"/>
    <w:multiLevelType w:val="multilevel"/>
    <w:tmpl w:val="A7D2C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B852CE6"/>
    <w:multiLevelType w:val="multilevel"/>
    <w:tmpl w:val="69A6A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BDA64C5"/>
    <w:multiLevelType w:val="multilevel"/>
    <w:tmpl w:val="6A76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BE03886"/>
    <w:multiLevelType w:val="multilevel"/>
    <w:tmpl w:val="58123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BE73D15"/>
    <w:multiLevelType w:val="multilevel"/>
    <w:tmpl w:val="F9340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BFF58CB"/>
    <w:multiLevelType w:val="multilevel"/>
    <w:tmpl w:val="3E941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D20427D"/>
    <w:multiLevelType w:val="multilevel"/>
    <w:tmpl w:val="04F43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D6F188B"/>
    <w:multiLevelType w:val="multilevel"/>
    <w:tmpl w:val="9E1A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DAC3569"/>
    <w:multiLevelType w:val="multilevel"/>
    <w:tmpl w:val="8488F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DF351CC"/>
    <w:multiLevelType w:val="multilevel"/>
    <w:tmpl w:val="A5A41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DF82361"/>
    <w:multiLevelType w:val="multilevel"/>
    <w:tmpl w:val="D51C4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E323AC2"/>
    <w:multiLevelType w:val="multilevel"/>
    <w:tmpl w:val="E612C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E8940A3"/>
    <w:multiLevelType w:val="multilevel"/>
    <w:tmpl w:val="F076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F03240B"/>
    <w:multiLevelType w:val="multilevel"/>
    <w:tmpl w:val="C8CC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F3E7A24"/>
    <w:multiLevelType w:val="multilevel"/>
    <w:tmpl w:val="076C0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F556FEB"/>
    <w:multiLevelType w:val="multilevel"/>
    <w:tmpl w:val="99A8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0344366"/>
    <w:multiLevelType w:val="multilevel"/>
    <w:tmpl w:val="A0E27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0467F69"/>
    <w:multiLevelType w:val="multilevel"/>
    <w:tmpl w:val="5B2AB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09727B4"/>
    <w:multiLevelType w:val="multilevel"/>
    <w:tmpl w:val="9CA4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0DD1F57"/>
    <w:multiLevelType w:val="multilevel"/>
    <w:tmpl w:val="E246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11C2420"/>
    <w:multiLevelType w:val="multilevel"/>
    <w:tmpl w:val="31F4B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2421311"/>
    <w:multiLevelType w:val="multilevel"/>
    <w:tmpl w:val="627C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2DF3A1A"/>
    <w:multiLevelType w:val="multilevel"/>
    <w:tmpl w:val="630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33347B8"/>
    <w:multiLevelType w:val="multilevel"/>
    <w:tmpl w:val="3676D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35978B7"/>
    <w:multiLevelType w:val="multilevel"/>
    <w:tmpl w:val="B7249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37761A5"/>
    <w:multiLevelType w:val="multilevel"/>
    <w:tmpl w:val="80060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3BA0471"/>
    <w:multiLevelType w:val="multilevel"/>
    <w:tmpl w:val="01CC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40B0F99"/>
    <w:multiLevelType w:val="multilevel"/>
    <w:tmpl w:val="0546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4EB362A"/>
    <w:multiLevelType w:val="multilevel"/>
    <w:tmpl w:val="2E140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50B7BAE"/>
    <w:multiLevelType w:val="multilevel"/>
    <w:tmpl w:val="0C5C6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5127B28"/>
    <w:multiLevelType w:val="multilevel"/>
    <w:tmpl w:val="E1F63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55B7A0B"/>
    <w:multiLevelType w:val="multilevel"/>
    <w:tmpl w:val="A904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5C37E3F"/>
    <w:multiLevelType w:val="multilevel"/>
    <w:tmpl w:val="0766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5F7683D"/>
    <w:multiLevelType w:val="multilevel"/>
    <w:tmpl w:val="8820D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62F50A8"/>
    <w:multiLevelType w:val="multilevel"/>
    <w:tmpl w:val="217E4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64226C3"/>
    <w:multiLevelType w:val="multilevel"/>
    <w:tmpl w:val="A420E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67E074D"/>
    <w:multiLevelType w:val="multilevel"/>
    <w:tmpl w:val="7D4E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71A021C"/>
    <w:multiLevelType w:val="multilevel"/>
    <w:tmpl w:val="1F7E7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7677FD9"/>
    <w:multiLevelType w:val="multilevel"/>
    <w:tmpl w:val="FCAC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77D4A8F"/>
    <w:multiLevelType w:val="multilevel"/>
    <w:tmpl w:val="2B96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784615F"/>
    <w:multiLevelType w:val="multilevel"/>
    <w:tmpl w:val="8B026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78874B0"/>
    <w:multiLevelType w:val="multilevel"/>
    <w:tmpl w:val="BBD20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7C81016"/>
    <w:multiLevelType w:val="multilevel"/>
    <w:tmpl w:val="912C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7EC74BC"/>
    <w:multiLevelType w:val="multilevel"/>
    <w:tmpl w:val="50BCC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7F3093C"/>
    <w:multiLevelType w:val="multilevel"/>
    <w:tmpl w:val="EE80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8D83C20"/>
    <w:multiLevelType w:val="multilevel"/>
    <w:tmpl w:val="8E8C0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90A568D"/>
    <w:multiLevelType w:val="multilevel"/>
    <w:tmpl w:val="3CA8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95161E4"/>
    <w:multiLevelType w:val="multilevel"/>
    <w:tmpl w:val="675C9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9C42BA6"/>
    <w:multiLevelType w:val="multilevel"/>
    <w:tmpl w:val="5F024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A05755A"/>
    <w:multiLevelType w:val="multilevel"/>
    <w:tmpl w:val="97D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A4F7EE1"/>
    <w:multiLevelType w:val="multilevel"/>
    <w:tmpl w:val="B646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A630F3B"/>
    <w:multiLevelType w:val="multilevel"/>
    <w:tmpl w:val="166EC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A986D97"/>
    <w:multiLevelType w:val="multilevel"/>
    <w:tmpl w:val="229C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ADA4ED5"/>
    <w:multiLevelType w:val="multilevel"/>
    <w:tmpl w:val="1596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AE043B3"/>
    <w:multiLevelType w:val="multilevel"/>
    <w:tmpl w:val="C15EC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B176F49"/>
    <w:multiLevelType w:val="multilevel"/>
    <w:tmpl w:val="241A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B1B0FB1"/>
    <w:multiLevelType w:val="multilevel"/>
    <w:tmpl w:val="7966A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BC50AA5"/>
    <w:multiLevelType w:val="multilevel"/>
    <w:tmpl w:val="35EE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C4C5901"/>
    <w:multiLevelType w:val="multilevel"/>
    <w:tmpl w:val="9B9AF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CCD246A"/>
    <w:multiLevelType w:val="multilevel"/>
    <w:tmpl w:val="620E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CD54B30"/>
    <w:multiLevelType w:val="multilevel"/>
    <w:tmpl w:val="4F4E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D7B29F8"/>
    <w:multiLevelType w:val="multilevel"/>
    <w:tmpl w:val="94AE7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DA60E3A"/>
    <w:multiLevelType w:val="multilevel"/>
    <w:tmpl w:val="005E7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DA61A35"/>
    <w:multiLevelType w:val="multilevel"/>
    <w:tmpl w:val="2DA21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DA73973"/>
    <w:multiLevelType w:val="multilevel"/>
    <w:tmpl w:val="5E22D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DD935FF"/>
    <w:multiLevelType w:val="multilevel"/>
    <w:tmpl w:val="760AE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DDC40DF"/>
    <w:multiLevelType w:val="multilevel"/>
    <w:tmpl w:val="FDE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DFB5A55"/>
    <w:multiLevelType w:val="multilevel"/>
    <w:tmpl w:val="503A3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E0B5506"/>
    <w:multiLevelType w:val="multilevel"/>
    <w:tmpl w:val="1BDAC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E2A6E1D"/>
    <w:multiLevelType w:val="multilevel"/>
    <w:tmpl w:val="31E0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E2F3396"/>
    <w:multiLevelType w:val="multilevel"/>
    <w:tmpl w:val="65062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E9D2E20"/>
    <w:multiLevelType w:val="multilevel"/>
    <w:tmpl w:val="59E04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EB95BDF"/>
    <w:multiLevelType w:val="multilevel"/>
    <w:tmpl w:val="749A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EBC4CD9"/>
    <w:multiLevelType w:val="multilevel"/>
    <w:tmpl w:val="D5F47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F0A6D3F"/>
    <w:multiLevelType w:val="multilevel"/>
    <w:tmpl w:val="BB56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F3B4A35"/>
    <w:multiLevelType w:val="multilevel"/>
    <w:tmpl w:val="4648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FE5515D"/>
    <w:multiLevelType w:val="multilevel"/>
    <w:tmpl w:val="66BE2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090710A"/>
    <w:multiLevelType w:val="multilevel"/>
    <w:tmpl w:val="9C68F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0B31C6A"/>
    <w:multiLevelType w:val="multilevel"/>
    <w:tmpl w:val="8BFA9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1394BCC"/>
    <w:multiLevelType w:val="multilevel"/>
    <w:tmpl w:val="260C1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16D7E99"/>
    <w:multiLevelType w:val="multilevel"/>
    <w:tmpl w:val="26E0A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1B01C45"/>
    <w:multiLevelType w:val="multilevel"/>
    <w:tmpl w:val="78446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1BD7E56"/>
    <w:multiLevelType w:val="multilevel"/>
    <w:tmpl w:val="1AF8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1D93C18"/>
    <w:multiLevelType w:val="multilevel"/>
    <w:tmpl w:val="26D41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22235F41"/>
    <w:multiLevelType w:val="multilevel"/>
    <w:tmpl w:val="2346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22D4B82"/>
    <w:multiLevelType w:val="multilevel"/>
    <w:tmpl w:val="DAB87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34F4C8E"/>
    <w:multiLevelType w:val="multilevel"/>
    <w:tmpl w:val="42588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5E27D18"/>
    <w:multiLevelType w:val="multilevel"/>
    <w:tmpl w:val="B296B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6890BCC"/>
    <w:multiLevelType w:val="multilevel"/>
    <w:tmpl w:val="7038B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6A71B71"/>
    <w:multiLevelType w:val="multilevel"/>
    <w:tmpl w:val="CBFAA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6D14A44"/>
    <w:multiLevelType w:val="multilevel"/>
    <w:tmpl w:val="96BE5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6EF47B4"/>
    <w:multiLevelType w:val="multilevel"/>
    <w:tmpl w:val="1970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6EF60D4"/>
    <w:multiLevelType w:val="multilevel"/>
    <w:tmpl w:val="00FC3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7065224"/>
    <w:multiLevelType w:val="multilevel"/>
    <w:tmpl w:val="F3A00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272D2B4D"/>
    <w:multiLevelType w:val="multilevel"/>
    <w:tmpl w:val="C16E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761000C"/>
    <w:multiLevelType w:val="multilevel"/>
    <w:tmpl w:val="DAE04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27CF5743"/>
    <w:multiLevelType w:val="multilevel"/>
    <w:tmpl w:val="E7926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8364F76"/>
    <w:multiLevelType w:val="multilevel"/>
    <w:tmpl w:val="3E36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84E7648"/>
    <w:multiLevelType w:val="multilevel"/>
    <w:tmpl w:val="0F02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8962A11"/>
    <w:multiLevelType w:val="multilevel"/>
    <w:tmpl w:val="250C8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28ED37EA"/>
    <w:multiLevelType w:val="multilevel"/>
    <w:tmpl w:val="AA18C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296B16F2"/>
    <w:multiLevelType w:val="multilevel"/>
    <w:tmpl w:val="093A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98E60B1"/>
    <w:multiLevelType w:val="multilevel"/>
    <w:tmpl w:val="72EA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99E42B2"/>
    <w:multiLevelType w:val="multilevel"/>
    <w:tmpl w:val="DD70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9A436C8"/>
    <w:multiLevelType w:val="multilevel"/>
    <w:tmpl w:val="AE265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9E85CB9"/>
    <w:multiLevelType w:val="multilevel"/>
    <w:tmpl w:val="D2D6E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9EA439C"/>
    <w:multiLevelType w:val="multilevel"/>
    <w:tmpl w:val="07C0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A44338B"/>
    <w:multiLevelType w:val="multilevel"/>
    <w:tmpl w:val="0D000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A74663C"/>
    <w:multiLevelType w:val="multilevel"/>
    <w:tmpl w:val="D64CA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2AD32D5A"/>
    <w:multiLevelType w:val="multilevel"/>
    <w:tmpl w:val="36EC4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B133BA5"/>
    <w:multiLevelType w:val="multilevel"/>
    <w:tmpl w:val="E11A4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B192A9A"/>
    <w:multiLevelType w:val="multilevel"/>
    <w:tmpl w:val="FE06F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B522294"/>
    <w:multiLevelType w:val="multilevel"/>
    <w:tmpl w:val="91D04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B53485C"/>
    <w:multiLevelType w:val="multilevel"/>
    <w:tmpl w:val="8898A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B7268C6"/>
    <w:multiLevelType w:val="multilevel"/>
    <w:tmpl w:val="7414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BBC159E"/>
    <w:multiLevelType w:val="multilevel"/>
    <w:tmpl w:val="FE407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2C5609DF"/>
    <w:multiLevelType w:val="multilevel"/>
    <w:tmpl w:val="AED4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C712EC3"/>
    <w:multiLevelType w:val="multilevel"/>
    <w:tmpl w:val="4E62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C76546E"/>
    <w:multiLevelType w:val="multilevel"/>
    <w:tmpl w:val="B0FAE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C8930E4"/>
    <w:multiLevelType w:val="multilevel"/>
    <w:tmpl w:val="A756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CA44698"/>
    <w:multiLevelType w:val="multilevel"/>
    <w:tmpl w:val="FAD8D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CAF724E"/>
    <w:multiLevelType w:val="multilevel"/>
    <w:tmpl w:val="F184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CB31B8E"/>
    <w:multiLevelType w:val="multilevel"/>
    <w:tmpl w:val="74F4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CE218F5"/>
    <w:multiLevelType w:val="multilevel"/>
    <w:tmpl w:val="2E82B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2D74033B"/>
    <w:multiLevelType w:val="multilevel"/>
    <w:tmpl w:val="24F2B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D833DAB"/>
    <w:multiLevelType w:val="multilevel"/>
    <w:tmpl w:val="FEF8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E453CBF"/>
    <w:multiLevelType w:val="multilevel"/>
    <w:tmpl w:val="773A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F09293C"/>
    <w:multiLevelType w:val="multilevel"/>
    <w:tmpl w:val="2C2A9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F0B7EDE"/>
    <w:multiLevelType w:val="multilevel"/>
    <w:tmpl w:val="DB7CD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F7568C8"/>
    <w:multiLevelType w:val="multilevel"/>
    <w:tmpl w:val="4272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F906C36"/>
    <w:multiLevelType w:val="multilevel"/>
    <w:tmpl w:val="4AB22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2F9D588F"/>
    <w:multiLevelType w:val="multilevel"/>
    <w:tmpl w:val="77DE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FAB7CC8"/>
    <w:multiLevelType w:val="multilevel"/>
    <w:tmpl w:val="A6885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3054401A"/>
    <w:multiLevelType w:val="multilevel"/>
    <w:tmpl w:val="ED7C6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3069565C"/>
    <w:multiLevelType w:val="multilevel"/>
    <w:tmpl w:val="C16AB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308E00C6"/>
    <w:multiLevelType w:val="multilevel"/>
    <w:tmpl w:val="CB08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30946299"/>
    <w:multiLevelType w:val="multilevel"/>
    <w:tmpl w:val="A73E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30CE1E56"/>
    <w:multiLevelType w:val="multilevel"/>
    <w:tmpl w:val="18805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30DC165F"/>
    <w:multiLevelType w:val="multilevel"/>
    <w:tmpl w:val="DF1CD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311A0189"/>
    <w:multiLevelType w:val="multilevel"/>
    <w:tmpl w:val="01E6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312463BA"/>
    <w:multiLevelType w:val="multilevel"/>
    <w:tmpl w:val="43CC3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322C7331"/>
    <w:multiLevelType w:val="multilevel"/>
    <w:tmpl w:val="D2406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32661F7F"/>
    <w:multiLevelType w:val="multilevel"/>
    <w:tmpl w:val="E9BC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330168A8"/>
    <w:multiLevelType w:val="multilevel"/>
    <w:tmpl w:val="9F005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33032FE2"/>
    <w:multiLevelType w:val="multilevel"/>
    <w:tmpl w:val="7C288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336F78B5"/>
    <w:multiLevelType w:val="multilevel"/>
    <w:tmpl w:val="0C8C9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4531024"/>
    <w:multiLevelType w:val="multilevel"/>
    <w:tmpl w:val="DF80B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347479FD"/>
    <w:multiLevelType w:val="multilevel"/>
    <w:tmpl w:val="4CDC0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34BA0C76"/>
    <w:multiLevelType w:val="multilevel"/>
    <w:tmpl w:val="54F0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4D35051"/>
    <w:multiLevelType w:val="multilevel"/>
    <w:tmpl w:val="E876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352760A5"/>
    <w:multiLevelType w:val="multilevel"/>
    <w:tmpl w:val="EEFC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5750711"/>
    <w:multiLevelType w:val="multilevel"/>
    <w:tmpl w:val="7730F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577662B"/>
    <w:multiLevelType w:val="multilevel"/>
    <w:tmpl w:val="75F6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5A713AD"/>
    <w:multiLevelType w:val="multilevel"/>
    <w:tmpl w:val="1C20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5EB46DA"/>
    <w:multiLevelType w:val="multilevel"/>
    <w:tmpl w:val="CFC09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6202103"/>
    <w:multiLevelType w:val="multilevel"/>
    <w:tmpl w:val="40A67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6232CC5"/>
    <w:multiLevelType w:val="multilevel"/>
    <w:tmpl w:val="84843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36436AAE"/>
    <w:multiLevelType w:val="multilevel"/>
    <w:tmpl w:val="E402B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6633AC0"/>
    <w:multiLevelType w:val="multilevel"/>
    <w:tmpl w:val="3B3A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6633B0D"/>
    <w:multiLevelType w:val="multilevel"/>
    <w:tmpl w:val="4FCCB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67F762D"/>
    <w:multiLevelType w:val="multilevel"/>
    <w:tmpl w:val="C070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68A11A4"/>
    <w:multiLevelType w:val="multilevel"/>
    <w:tmpl w:val="D79E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36A92A86"/>
    <w:multiLevelType w:val="multilevel"/>
    <w:tmpl w:val="207E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773682A"/>
    <w:multiLevelType w:val="multilevel"/>
    <w:tmpl w:val="C5585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78479A4"/>
    <w:multiLevelType w:val="multilevel"/>
    <w:tmpl w:val="A54A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78A5864"/>
    <w:multiLevelType w:val="multilevel"/>
    <w:tmpl w:val="7536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7BE3124"/>
    <w:multiLevelType w:val="multilevel"/>
    <w:tmpl w:val="C1D2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37D93CC0"/>
    <w:multiLevelType w:val="multilevel"/>
    <w:tmpl w:val="8538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7E47611"/>
    <w:multiLevelType w:val="multilevel"/>
    <w:tmpl w:val="79AE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81B1D3D"/>
    <w:multiLevelType w:val="multilevel"/>
    <w:tmpl w:val="B684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8387057"/>
    <w:multiLevelType w:val="multilevel"/>
    <w:tmpl w:val="3952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87640EA"/>
    <w:multiLevelType w:val="multilevel"/>
    <w:tmpl w:val="351AA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38E44608"/>
    <w:multiLevelType w:val="multilevel"/>
    <w:tmpl w:val="D47C4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38FC6899"/>
    <w:multiLevelType w:val="multilevel"/>
    <w:tmpl w:val="F2FA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9A4051D"/>
    <w:multiLevelType w:val="multilevel"/>
    <w:tmpl w:val="AB94D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9F36C49"/>
    <w:multiLevelType w:val="multilevel"/>
    <w:tmpl w:val="045C8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3A1215F5"/>
    <w:multiLevelType w:val="multilevel"/>
    <w:tmpl w:val="084E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A132725"/>
    <w:multiLevelType w:val="multilevel"/>
    <w:tmpl w:val="FC2E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A231F8F"/>
    <w:multiLevelType w:val="multilevel"/>
    <w:tmpl w:val="CA105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A963F9A"/>
    <w:multiLevelType w:val="multilevel"/>
    <w:tmpl w:val="8CB4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B1B2B86"/>
    <w:multiLevelType w:val="multilevel"/>
    <w:tmpl w:val="C3D66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B1C6DA8"/>
    <w:multiLevelType w:val="multilevel"/>
    <w:tmpl w:val="4D1A7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3B264F95"/>
    <w:multiLevelType w:val="multilevel"/>
    <w:tmpl w:val="8312D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B794469"/>
    <w:multiLevelType w:val="multilevel"/>
    <w:tmpl w:val="4AA05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3BAA1CD2"/>
    <w:multiLevelType w:val="multilevel"/>
    <w:tmpl w:val="DB4C8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BBA1FF6"/>
    <w:multiLevelType w:val="multilevel"/>
    <w:tmpl w:val="AA4E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3BD10C39"/>
    <w:multiLevelType w:val="multilevel"/>
    <w:tmpl w:val="45426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3BE92447"/>
    <w:multiLevelType w:val="multilevel"/>
    <w:tmpl w:val="DCE00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3BFC79BC"/>
    <w:multiLevelType w:val="multilevel"/>
    <w:tmpl w:val="EC08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C8F04E4"/>
    <w:multiLevelType w:val="multilevel"/>
    <w:tmpl w:val="BBE49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3CC938D3"/>
    <w:multiLevelType w:val="multilevel"/>
    <w:tmpl w:val="83025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CCA5804"/>
    <w:multiLevelType w:val="multilevel"/>
    <w:tmpl w:val="ADD4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D0C2B65"/>
    <w:multiLevelType w:val="multilevel"/>
    <w:tmpl w:val="E8DE3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D301833"/>
    <w:multiLevelType w:val="multilevel"/>
    <w:tmpl w:val="24FA1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3DF762BE"/>
    <w:multiLevelType w:val="multilevel"/>
    <w:tmpl w:val="B9CA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E1865DA"/>
    <w:multiLevelType w:val="multilevel"/>
    <w:tmpl w:val="73A0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E1D1DA6"/>
    <w:multiLevelType w:val="multilevel"/>
    <w:tmpl w:val="30768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3E2557D4"/>
    <w:multiLevelType w:val="multilevel"/>
    <w:tmpl w:val="41C0C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EA61BAF"/>
    <w:multiLevelType w:val="multilevel"/>
    <w:tmpl w:val="6ED8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3ED063E6"/>
    <w:multiLevelType w:val="multilevel"/>
    <w:tmpl w:val="71C03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3F0A2ADA"/>
    <w:multiLevelType w:val="multilevel"/>
    <w:tmpl w:val="5AC6B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3F0B4452"/>
    <w:multiLevelType w:val="multilevel"/>
    <w:tmpl w:val="64209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F445DA0"/>
    <w:multiLevelType w:val="multilevel"/>
    <w:tmpl w:val="F4F01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3F5F5EBF"/>
    <w:multiLevelType w:val="multilevel"/>
    <w:tmpl w:val="1F625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3FEA43D8"/>
    <w:multiLevelType w:val="multilevel"/>
    <w:tmpl w:val="F53E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00B335D"/>
    <w:multiLevelType w:val="multilevel"/>
    <w:tmpl w:val="7BBC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025012E"/>
    <w:multiLevelType w:val="multilevel"/>
    <w:tmpl w:val="D8B0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0E4238A"/>
    <w:multiLevelType w:val="multilevel"/>
    <w:tmpl w:val="42480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0F83E4E"/>
    <w:multiLevelType w:val="multilevel"/>
    <w:tmpl w:val="D13EE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41285895"/>
    <w:multiLevelType w:val="multilevel"/>
    <w:tmpl w:val="39863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412A2D45"/>
    <w:multiLevelType w:val="multilevel"/>
    <w:tmpl w:val="D93A3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415F2AD9"/>
    <w:multiLevelType w:val="multilevel"/>
    <w:tmpl w:val="0D585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41FF1813"/>
    <w:multiLevelType w:val="multilevel"/>
    <w:tmpl w:val="9BCED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420F04A6"/>
    <w:multiLevelType w:val="multilevel"/>
    <w:tmpl w:val="FEF8F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2D64B53"/>
    <w:multiLevelType w:val="multilevel"/>
    <w:tmpl w:val="E8D61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3055595"/>
    <w:multiLevelType w:val="multilevel"/>
    <w:tmpl w:val="D5DCD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430E2552"/>
    <w:multiLevelType w:val="multilevel"/>
    <w:tmpl w:val="E78EA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32774DC"/>
    <w:multiLevelType w:val="multilevel"/>
    <w:tmpl w:val="EAA45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4411741F"/>
    <w:multiLevelType w:val="multilevel"/>
    <w:tmpl w:val="4D66B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4B10B5A"/>
    <w:multiLevelType w:val="multilevel"/>
    <w:tmpl w:val="3E466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45116C8A"/>
    <w:multiLevelType w:val="multilevel"/>
    <w:tmpl w:val="614AB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455C1364"/>
    <w:multiLevelType w:val="multilevel"/>
    <w:tmpl w:val="391C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5D82054"/>
    <w:multiLevelType w:val="multilevel"/>
    <w:tmpl w:val="B846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6961A01"/>
    <w:multiLevelType w:val="multilevel"/>
    <w:tmpl w:val="9E882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46BF4519"/>
    <w:multiLevelType w:val="multilevel"/>
    <w:tmpl w:val="214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7716E7F"/>
    <w:multiLevelType w:val="multilevel"/>
    <w:tmpl w:val="9C561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7F94CAA"/>
    <w:multiLevelType w:val="multilevel"/>
    <w:tmpl w:val="D6A4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8147B06"/>
    <w:multiLevelType w:val="multilevel"/>
    <w:tmpl w:val="ACB40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48174FC2"/>
    <w:multiLevelType w:val="multilevel"/>
    <w:tmpl w:val="2C681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8DF4A04"/>
    <w:multiLevelType w:val="multilevel"/>
    <w:tmpl w:val="90D0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4914518E"/>
    <w:multiLevelType w:val="multilevel"/>
    <w:tmpl w:val="F184E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94A4D4D"/>
    <w:multiLevelType w:val="multilevel"/>
    <w:tmpl w:val="B45EE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49545391"/>
    <w:multiLevelType w:val="multilevel"/>
    <w:tmpl w:val="5E2E9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97D749F"/>
    <w:multiLevelType w:val="multilevel"/>
    <w:tmpl w:val="79A0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9893F20"/>
    <w:multiLevelType w:val="multilevel"/>
    <w:tmpl w:val="CFE89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49A57C96"/>
    <w:multiLevelType w:val="multilevel"/>
    <w:tmpl w:val="C5EE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A2B0F49"/>
    <w:multiLevelType w:val="multilevel"/>
    <w:tmpl w:val="36524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4AB71431"/>
    <w:multiLevelType w:val="multilevel"/>
    <w:tmpl w:val="93280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AF72D1F"/>
    <w:multiLevelType w:val="multilevel"/>
    <w:tmpl w:val="6486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4B221CE0"/>
    <w:multiLevelType w:val="multilevel"/>
    <w:tmpl w:val="D1401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B86097D"/>
    <w:multiLevelType w:val="multilevel"/>
    <w:tmpl w:val="73E47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4BBC2009"/>
    <w:multiLevelType w:val="multilevel"/>
    <w:tmpl w:val="4C72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4BF1340C"/>
    <w:multiLevelType w:val="multilevel"/>
    <w:tmpl w:val="E7AC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C0230FF"/>
    <w:multiLevelType w:val="multilevel"/>
    <w:tmpl w:val="B87AB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4C081708"/>
    <w:multiLevelType w:val="multilevel"/>
    <w:tmpl w:val="A3B8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C940A75"/>
    <w:multiLevelType w:val="multilevel"/>
    <w:tmpl w:val="CBDC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4CF046B8"/>
    <w:multiLevelType w:val="multilevel"/>
    <w:tmpl w:val="79122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4D0F6E4D"/>
    <w:multiLevelType w:val="multilevel"/>
    <w:tmpl w:val="A4C48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4D503F75"/>
    <w:multiLevelType w:val="multilevel"/>
    <w:tmpl w:val="563A5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DC67895"/>
    <w:multiLevelType w:val="multilevel"/>
    <w:tmpl w:val="8632B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4DFD3391"/>
    <w:multiLevelType w:val="multilevel"/>
    <w:tmpl w:val="FA646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4E0A0F75"/>
    <w:multiLevelType w:val="multilevel"/>
    <w:tmpl w:val="4906B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E1B32A6"/>
    <w:multiLevelType w:val="multilevel"/>
    <w:tmpl w:val="8ED6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E2815BA"/>
    <w:multiLevelType w:val="multilevel"/>
    <w:tmpl w:val="76981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4EEA1F5C"/>
    <w:multiLevelType w:val="multilevel"/>
    <w:tmpl w:val="933E1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4EFF6392"/>
    <w:multiLevelType w:val="multilevel"/>
    <w:tmpl w:val="25DA5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4F23466F"/>
    <w:multiLevelType w:val="multilevel"/>
    <w:tmpl w:val="899A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4FD0212D"/>
    <w:multiLevelType w:val="multilevel"/>
    <w:tmpl w:val="DE283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4FE24958"/>
    <w:multiLevelType w:val="multilevel"/>
    <w:tmpl w:val="CCFE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0004439"/>
    <w:multiLevelType w:val="multilevel"/>
    <w:tmpl w:val="1396A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50435FE9"/>
    <w:multiLevelType w:val="multilevel"/>
    <w:tmpl w:val="8E200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50785D96"/>
    <w:multiLevelType w:val="multilevel"/>
    <w:tmpl w:val="16CAC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509B1B6C"/>
    <w:multiLevelType w:val="multilevel"/>
    <w:tmpl w:val="82766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51433EDE"/>
    <w:multiLevelType w:val="multilevel"/>
    <w:tmpl w:val="F1BE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519D28EC"/>
    <w:multiLevelType w:val="multilevel"/>
    <w:tmpl w:val="3246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1A90F26"/>
    <w:multiLevelType w:val="multilevel"/>
    <w:tmpl w:val="C42AF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51B55F57"/>
    <w:multiLevelType w:val="multilevel"/>
    <w:tmpl w:val="C548E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51D05C22"/>
    <w:multiLevelType w:val="multilevel"/>
    <w:tmpl w:val="89285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52542E38"/>
    <w:multiLevelType w:val="multilevel"/>
    <w:tmpl w:val="C2A23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52DC12AF"/>
    <w:multiLevelType w:val="multilevel"/>
    <w:tmpl w:val="F1283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531048C8"/>
    <w:multiLevelType w:val="multilevel"/>
    <w:tmpl w:val="A7E6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3314962"/>
    <w:multiLevelType w:val="multilevel"/>
    <w:tmpl w:val="ED02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3622445"/>
    <w:multiLevelType w:val="multilevel"/>
    <w:tmpl w:val="6A5A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36919A7"/>
    <w:multiLevelType w:val="multilevel"/>
    <w:tmpl w:val="8558F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3716319"/>
    <w:multiLevelType w:val="multilevel"/>
    <w:tmpl w:val="F08A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3D25555"/>
    <w:multiLevelType w:val="multilevel"/>
    <w:tmpl w:val="F0103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3DB3ECB"/>
    <w:multiLevelType w:val="multilevel"/>
    <w:tmpl w:val="8BAA7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51970A1"/>
    <w:multiLevelType w:val="multilevel"/>
    <w:tmpl w:val="2ED61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55DF0D9F"/>
    <w:multiLevelType w:val="multilevel"/>
    <w:tmpl w:val="5F72F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562B00D0"/>
    <w:multiLevelType w:val="multilevel"/>
    <w:tmpl w:val="9DE03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56316B40"/>
    <w:multiLevelType w:val="multilevel"/>
    <w:tmpl w:val="6F6E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66538D1"/>
    <w:multiLevelType w:val="multilevel"/>
    <w:tmpl w:val="B7B88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67A4A70"/>
    <w:multiLevelType w:val="multilevel"/>
    <w:tmpl w:val="E7A8B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6BD611D"/>
    <w:multiLevelType w:val="multilevel"/>
    <w:tmpl w:val="C9705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56E37B38"/>
    <w:multiLevelType w:val="multilevel"/>
    <w:tmpl w:val="B820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570F2A48"/>
    <w:multiLevelType w:val="multilevel"/>
    <w:tmpl w:val="6F300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57180CC8"/>
    <w:multiLevelType w:val="multilevel"/>
    <w:tmpl w:val="EA926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57871CA5"/>
    <w:multiLevelType w:val="multilevel"/>
    <w:tmpl w:val="1D74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7B21631"/>
    <w:multiLevelType w:val="multilevel"/>
    <w:tmpl w:val="30545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57C14B25"/>
    <w:multiLevelType w:val="multilevel"/>
    <w:tmpl w:val="1E5A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80A3669"/>
    <w:multiLevelType w:val="multilevel"/>
    <w:tmpl w:val="0F302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581E403E"/>
    <w:multiLevelType w:val="multilevel"/>
    <w:tmpl w:val="9572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81E42C6"/>
    <w:multiLevelType w:val="multilevel"/>
    <w:tmpl w:val="D5664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582245DE"/>
    <w:multiLevelType w:val="multilevel"/>
    <w:tmpl w:val="16BC9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582B3925"/>
    <w:multiLevelType w:val="multilevel"/>
    <w:tmpl w:val="1BA2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8945DF6"/>
    <w:multiLevelType w:val="multilevel"/>
    <w:tmpl w:val="D47E6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58DE105B"/>
    <w:multiLevelType w:val="multilevel"/>
    <w:tmpl w:val="6C80E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9445032"/>
    <w:multiLevelType w:val="multilevel"/>
    <w:tmpl w:val="AF3E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596D68B6"/>
    <w:multiLevelType w:val="multilevel"/>
    <w:tmpl w:val="BC0EE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5975387C"/>
    <w:multiLevelType w:val="multilevel"/>
    <w:tmpl w:val="3AC64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59850976"/>
    <w:multiLevelType w:val="multilevel"/>
    <w:tmpl w:val="46B8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59BD61A0"/>
    <w:multiLevelType w:val="multilevel"/>
    <w:tmpl w:val="2720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5A4D04C3"/>
    <w:multiLevelType w:val="multilevel"/>
    <w:tmpl w:val="B570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5ACD2EFF"/>
    <w:multiLevelType w:val="multilevel"/>
    <w:tmpl w:val="318C1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5B6B588C"/>
    <w:multiLevelType w:val="multilevel"/>
    <w:tmpl w:val="5DDC5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5BB0303D"/>
    <w:multiLevelType w:val="multilevel"/>
    <w:tmpl w:val="BECC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5BC27A66"/>
    <w:multiLevelType w:val="multilevel"/>
    <w:tmpl w:val="D23E1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5C016DC3"/>
    <w:multiLevelType w:val="multilevel"/>
    <w:tmpl w:val="58C03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5C0566F1"/>
    <w:multiLevelType w:val="multilevel"/>
    <w:tmpl w:val="0D52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5C381212"/>
    <w:multiLevelType w:val="multilevel"/>
    <w:tmpl w:val="EF809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5C6311A5"/>
    <w:multiLevelType w:val="multilevel"/>
    <w:tmpl w:val="338CE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5CA31BAB"/>
    <w:multiLevelType w:val="multilevel"/>
    <w:tmpl w:val="445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5CF310C5"/>
    <w:multiLevelType w:val="multilevel"/>
    <w:tmpl w:val="03F06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5CF57B4B"/>
    <w:multiLevelType w:val="multilevel"/>
    <w:tmpl w:val="A0FC6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5DA719B3"/>
    <w:multiLevelType w:val="multilevel"/>
    <w:tmpl w:val="1EFE7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5DC22CA6"/>
    <w:multiLevelType w:val="multilevel"/>
    <w:tmpl w:val="28641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5E5B0593"/>
    <w:multiLevelType w:val="multilevel"/>
    <w:tmpl w:val="1036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5E8B362E"/>
    <w:multiLevelType w:val="multilevel"/>
    <w:tmpl w:val="9354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5EA8304E"/>
    <w:multiLevelType w:val="multilevel"/>
    <w:tmpl w:val="B1F0D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5ED614B4"/>
    <w:multiLevelType w:val="multilevel"/>
    <w:tmpl w:val="039C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5EDB3353"/>
    <w:multiLevelType w:val="multilevel"/>
    <w:tmpl w:val="4D60F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5F325436"/>
    <w:multiLevelType w:val="multilevel"/>
    <w:tmpl w:val="C7FA6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5F7735C2"/>
    <w:multiLevelType w:val="multilevel"/>
    <w:tmpl w:val="1E38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5F95267E"/>
    <w:multiLevelType w:val="multilevel"/>
    <w:tmpl w:val="ADC0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5FAF761E"/>
    <w:multiLevelType w:val="multilevel"/>
    <w:tmpl w:val="80A82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5FF03613"/>
    <w:multiLevelType w:val="multilevel"/>
    <w:tmpl w:val="7CFE7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60002BBF"/>
    <w:multiLevelType w:val="multilevel"/>
    <w:tmpl w:val="16A4F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602356FF"/>
    <w:multiLevelType w:val="multilevel"/>
    <w:tmpl w:val="95183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08F2164"/>
    <w:multiLevelType w:val="multilevel"/>
    <w:tmpl w:val="4F60A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0F03368"/>
    <w:multiLevelType w:val="multilevel"/>
    <w:tmpl w:val="C3784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614724E7"/>
    <w:multiLevelType w:val="multilevel"/>
    <w:tmpl w:val="B5C2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15424F2"/>
    <w:multiLevelType w:val="multilevel"/>
    <w:tmpl w:val="0986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16A7DD3"/>
    <w:multiLevelType w:val="multilevel"/>
    <w:tmpl w:val="C23AC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617D49B7"/>
    <w:multiLevelType w:val="multilevel"/>
    <w:tmpl w:val="4C688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61D8717D"/>
    <w:multiLevelType w:val="multilevel"/>
    <w:tmpl w:val="10D87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62634614"/>
    <w:multiLevelType w:val="multilevel"/>
    <w:tmpl w:val="856A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26470F9"/>
    <w:multiLevelType w:val="multilevel"/>
    <w:tmpl w:val="BD86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629F46BC"/>
    <w:multiLevelType w:val="multilevel"/>
    <w:tmpl w:val="A718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2B929CE"/>
    <w:multiLevelType w:val="multilevel"/>
    <w:tmpl w:val="1CDA3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62F35FA8"/>
    <w:multiLevelType w:val="multilevel"/>
    <w:tmpl w:val="F2A8B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6347563F"/>
    <w:multiLevelType w:val="multilevel"/>
    <w:tmpl w:val="CF70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3613F46"/>
    <w:multiLevelType w:val="multilevel"/>
    <w:tmpl w:val="2D20A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63B84FE6"/>
    <w:multiLevelType w:val="multilevel"/>
    <w:tmpl w:val="DE3C3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63ED4418"/>
    <w:multiLevelType w:val="multilevel"/>
    <w:tmpl w:val="28C4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41E0F8F"/>
    <w:multiLevelType w:val="multilevel"/>
    <w:tmpl w:val="0574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50078FE"/>
    <w:multiLevelType w:val="multilevel"/>
    <w:tmpl w:val="D9A2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652632DA"/>
    <w:multiLevelType w:val="multilevel"/>
    <w:tmpl w:val="17AE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65287168"/>
    <w:multiLevelType w:val="multilevel"/>
    <w:tmpl w:val="C646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52A3F93"/>
    <w:multiLevelType w:val="multilevel"/>
    <w:tmpl w:val="32EC1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65761FF7"/>
    <w:multiLevelType w:val="multilevel"/>
    <w:tmpl w:val="034A9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657A445A"/>
    <w:multiLevelType w:val="multilevel"/>
    <w:tmpl w:val="EA402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659A0773"/>
    <w:multiLevelType w:val="multilevel"/>
    <w:tmpl w:val="E6807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65AD60CE"/>
    <w:multiLevelType w:val="multilevel"/>
    <w:tmpl w:val="F730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5FB116C"/>
    <w:multiLevelType w:val="multilevel"/>
    <w:tmpl w:val="06FC4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66080753"/>
    <w:multiLevelType w:val="multilevel"/>
    <w:tmpl w:val="75E4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662150A7"/>
    <w:multiLevelType w:val="multilevel"/>
    <w:tmpl w:val="DE5A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65A54EA"/>
    <w:multiLevelType w:val="multilevel"/>
    <w:tmpl w:val="D638B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668721E2"/>
    <w:multiLevelType w:val="multilevel"/>
    <w:tmpl w:val="0668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66B5743E"/>
    <w:multiLevelType w:val="multilevel"/>
    <w:tmpl w:val="5EA8F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67394F6B"/>
    <w:multiLevelType w:val="multilevel"/>
    <w:tmpl w:val="08A4F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67395479"/>
    <w:multiLevelType w:val="multilevel"/>
    <w:tmpl w:val="C644C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67514FDF"/>
    <w:multiLevelType w:val="multilevel"/>
    <w:tmpl w:val="A95C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7545027"/>
    <w:multiLevelType w:val="multilevel"/>
    <w:tmpl w:val="3A068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7CB1EF0"/>
    <w:multiLevelType w:val="multilevel"/>
    <w:tmpl w:val="2CAE7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67E92787"/>
    <w:multiLevelType w:val="multilevel"/>
    <w:tmpl w:val="387A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67F91051"/>
    <w:multiLevelType w:val="multilevel"/>
    <w:tmpl w:val="56B6E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687939EA"/>
    <w:multiLevelType w:val="multilevel"/>
    <w:tmpl w:val="24A42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8892234"/>
    <w:multiLevelType w:val="multilevel"/>
    <w:tmpl w:val="C1047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68A84ECD"/>
    <w:multiLevelType w:val="multilevel"/>
    <w:tmpl w:val="A8403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68E02B59"/>
    <w:multiLevelType w:val="multilevel"/>
    <w:tmpl w:val="70BE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691D5697"/>
    <w:multiLevelType w:val="multilevel"/>
    <w:tmpl w:val="3F9C9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69220969"/>
    <w:multiLevelType w:val="multilevel"/>
    <w:tmpl w:val="5672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69582547"/>
    <w:multiLevelType w:val="multilevel"/>
    <w:tmpl w:val="887E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6988550F"/>
    <w:multiLevelType w:val="multilevel"/>
    <w:tmpl w:val="D3F0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6A2F6C4D"/>
    <w:multiLevelType w:val="multilevel"/>
    <w:tmpl w:val="3D88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6A5D38B0"/>
    <w:multiLevelType w:val="multilevel"/>
    <w:tmpl w:val="E6389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6B0C77FB"/>
    <w:multiLevelType w:val="multilevel"/>
    <w:tmpl w:val="7A802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6B1979AB"/>
    <w:multiLevelType w:val="multilevel"/>
    <w:tmpl w:val="C90ED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6B346A35"/>
    <w:multiLevelType w:val="multilevel"/>
    <w:tmpl w:val="8AF0B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6B770982"/>
    <w:multiLevelType w:val="multilevel"/>
    <w:tmpl w:val="C9DA6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6BB011E9"/>
    <w:multiLevelType w:val="multilevel"/>
    <w:tmpl w:val="B8E6F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6BFB50ED"/>
    <w:multiLevelType w:val="multilevel"/>
    <w:tmpl w:val="C740A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15:restartNumberingAfterBreak="0">
    <w:nsid w:val="6CD91588"/>
    <w:multiLevelType w:val="multilevel"/>
    <w:tmpl w:val="54EEA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6CFC45BB"/>
    <w:multiLevelType w:val="multilevel"/>
    <w:tmpl w:val="A2F8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6D355899"/>
    <w:multiLevelType w:val="multilevel"/>
    <w:tmpl w:val="54DAC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6D6D3BDB"/>
    <w:multiLevelType w:val="multilevel"/>
    <w:tmpl w:val="F316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6E22527F"/>
    <w:multiLevelType w:val="multilevel"/>
    <w:tmpl w:val="4F54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6EA876B4"/>
    <w:multiLevelType w:val="multilevel"/>
    <w:tmpl w:val="5ECAC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6EC24BB0"/>
    <w:multiLevelType w:val="multilevel"/>
    <w:tmpl w:val="AF7E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6F196446"/>
    <w:multiLevelType w:val="multilevel"/>
    <w:tmpl w:val="3884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6F1F3A6B"/>
    <w:multiLevelType w:val="multilevel"/>
    <w:tmpl w:val="AD284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2" w15:restartNumberingAfterBreak="0">
    <w:nsid w:val="6F845919"/>
    <w:multiLevelType w:val="multilevel"/>
    <w:tmpl w:val="CD44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6F902B85"/>
    <w:multiLevelType w:val="multilevel"/>
    <w:tmpl w:val="743ED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6F9D2D12"/>
    <w:multiLevelType w:val="multilevel"/>
    <w:tmpl w:val="9FA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6FC47D8F"/>
    <w:multiLevelType w:val="multilevel"/>
    <w:tmpl w:val="34F2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708D1FC0"/>
    <w:multiLevelType w:val="multilevel"/>
    <w:tmpl w:val="865E4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70C050C9"/>
    <w:multiLevelType w:val="multilevel"/>
    <w:tmpl w:val="D3FA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70F71185"/>
    <w:multiLevelType w:val="multilevel"/>
    <w:tmpl w:val="AEE07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15:restartNumberingAfterBreak="0">
    <w:nsid w:val="71122138"/>
    <w:multiLevelType w:val="multilevel"/>
    <w:tmpl w:val="446A0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712D1F32"/>
    <w:multiLevelType w:val="multilevel"/>
    <w:tmpl w:val="0F208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714A7777"/>
    <w:multiLevelType w:val="multilevel"/>
    <w:tmpl w:val="BEE03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71DD6CC6"/>
    <w:multiLevelType w:val="multilevel"/>
    <w:tmpl w:val="4830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1EB24BA"/>
    <w:multiLevelType w:val="multilevel"/>
    <w:tmpl w:val="678E1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72253364"/>
    <w:multiLevelType w:val="multilevel"/>
    <w:tmpl w:val="769A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2AD2286"/>
    <w:multiLevelType w:val="multilevel"/>
    <w:tmpl w:val="65027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72C54BB1"/>
    <w:multiLevelType w:val="multilevel"/>
    <w:tmpl w:val="02F0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2FE3D6A"/>
    <w:multiLevelType w:val="multilevel"/>
    <w:tmpl w:val="93DA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73431B39"/>
    <w:multiLevelType w:val="multilevel"/>
    <w:tmpl w:val="075CA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15:restartNumberingAfterBreak="0">
    <w:nsid w:val="73816AE2"/>
    <w:multiLevelType w:val="multilevel"/>
    <w:tmpl w:val="78282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739A1ACA"/>
    <w:multiLevelType w:val="multilevel"/>
    <w:tmpl w:val="B984A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3B363D1"/>
    <w:multiLevelType w:val="multilevel"/>
    <w:tmpl w:val="078E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741D44FA"/>
    <w:multiLevelType w:val="multilevel"/>
    <w:tmpl w:val="CD3C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747878F2"/>
    <w:multiLevelType w:val="multilevel"/>
    <w:tmpl w:val="722A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4DD21F3"/>
    <w:multiLevelType w:val="multilevel"/>
    <w:tmpl w:val="49128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751D2837"/>
    <w:multiLevelType w:val="multilevel"/>
    <w:tmpl w:val="21A87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53A12AC"/>
    <w:multiLevelType w:val="multilevel"/>
    <w:tmpl w:val="C5D4E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7" w15:restartNumberingAfterBreak="0">
    <w:nsid w:val="759C290E"/>
    <w:multiLevelType w:val="multilevel"/>
    <w:tmpl w:val="53A08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76933639"/>
    <w:multiLevelType w:val="multilevel"/>
    <w:tmpl w:val="CAA6E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77721BF6"/>
    <w:multiLevelType w:val="multilevel"/>
    <w:tmpl w:val="B598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77762BB4"/>
    <w:multiLevelType w:val="multilevel"/>
    <w:tmpl w:val="8C6C7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78245639"/>
    <w:multiLevelType w:val="multilevel"/>
    <w:tmpl w:val="072A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78384E11"/>
    <w:multiLevelType w:val="multilevel"/>
    <w:tmpl w:val="4E1A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786B6525"/>
    <w:multiLevelType w:val="multilevel"/>
    <w:tmpl w:val="0A06F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78C863D0"/>
    <w:multiLevelType w:val="multilevel"/>
    <w:tmpl w:val="EC762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78E71634"/>
    <w:multiLevelType w:val="multilevel"/>
    <w:tmpl w:val="13701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790344F1"/>
    <w:multiLevelType w:val="multilevel"/>
    <w:tmpl w:val="4308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90346D4"/>
    <w:multiLevelType w:val="multilevel"/>
    <w:tmpl w:val="D054E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7933786B"/>
    <w:multiLevelType w:val="multilevel"/>
    <w:tmpl w:val="0C4AD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9" w15:restartNumberingAfterBreak="0">
    <w:nsid w:val="79575429"/>
    <w:multiLevelType w:val="multilevel"/>
    <w:tmpl w:val="EF6A4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796C77B8"/>
    <w:multiLevelType w:val="multilevel"/>
    <w:tmpl w:val="482AE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796F6905"/>
    <w:multiLevelType w:val="multilevel"/>
    <w:tmpl w:val="71926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15:restartNumberingAfterBreak="0">
    <w:nsid w:val="797011AD"/>
    <w:multiLevelType w:val="multilevel"/>
    <w:tmpl w:val="8EEEE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7979736F"/>
    <w:multiLevelType w:val="multilevel"/>
    <w:tmpl w:val="6A04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99529C8"/>
    <w:multiLevelType w:val="multilevel"/>
    <w:tmpl w:val="0CFA5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79F86DFF"/>
    <w:multiLevelType w:val="multilevel"/>
    <w:tmpl w:val="39340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15:restartNumberingAfterBreak="0">
    <w:nsid w:val="7A4E445D"/>
    <w:multiLevelType w:val="multilevel"/>
    <w:tmpl w:val="C582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7A99029E"/>
    <w:multiLevelType w:val="multilevel"/>
    <w:tmpl w:val="50E6F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8" w15:restartNumberingAfterBreak="0">
    <w:nsid w:val="7AF26995"/>
    <w:multiLevelType w:val="multilevel"/>
    <w:tmpl w:val="684A7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15:restartNumberingAfterBreak="0">
    <w:nsid w:val="7BA40E43"/>
    <w:multiLevelType w:val="multilevel"/>
    <w:tmpl w:val="9E603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7BD56079"/>
    <w:multiLevelType w:val="multilevel"/>
    <w:tmpl w:val="B5C6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7BDA3AE5"/>
    <w:multiLevelType w:val="multilevel"/>
    <w:tmpl w:val="302A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7CAB7F51"/>
    <w:multiLevelType w:val="multilevel"/>
    <w:tmpl w:val="2B1AE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7DCE2059"/>
    <w:multiLevelType w:val="multilevel"/>
    <w:tmpl w:val="58507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4" w15:restartNumberingAfterBreak="0">
    <w:nsid w:val="7E3872CF"/>
    <w:multiLevelType w:val="multilevel"/>
    <w:tmpl w:val="9650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7F437C4D"/>
    <w:multiLevelType w:val="multilevel"/>
    <w:tmpl w:val="D06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7F9D7DB8"/>
    <w:multiLevelType w:val="multilevel"/>
    <w:tmpl w:val="8CFE8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7" w15:restartNumberingAfterBreak="0">
    <w:nsid w:val="7FDF5B4F"/>
    <w:multiLevelType w:val="multilevel"/>
    <w:tmpl w:val="3A90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2267183">
    <w:abstractNumId w:val="446"/>
  </w:num>
  <w:num w:numId="2" w16cid:durableId="222327896">
    <w:abstractNumId w:val="157"/>
  </w:num>
  <w:num w:numId="3" w16cid:durableId="1469787803">
    <w:abstractNumId w:val="115"/>
  </w:num>
  <w:num w:numId="4" w16cid:durableId="523713462">
    <w:abstractNumId w:val="152"/>
  </w:num>
  <w:num w:numId="5" w16cid:durableId="601649075">
    <w:abstractNumId w:val="12"/>
  </w:num>
  <w:num w:numId="6" w16cid:durableId="660041409">
    <w:abstractNumId w:val="403"/>
  </w:num>
  <w:num w:numId="7" w16cid:durableId="1430006746">
    <w:abstractNumId w:val="114"/>
  </w:num>
  <w:num w:numId="8" w16cid:durableId="1428231827">
    <w:abstractNumId w:val="6"/>
  </w:num>
  <w:num w:numId="9" w16cid:durableId="1447845233">
    <w:abstractNumId w:val="234"/>
  </w:num>
  <w:num w:numId="10" w16cid:durableId="1537506340">
    <w:abstractNumId w:val="441"/>
  </w:num>
  <w:num w:numId="11" w16cid:durableId="950938941">
    <w:abstractNumId w:val="259"/>
  </w:num>
  <w:num w:numId="12" w16cid:durableId="664434428">
    <w:abstractNumId w:val="173"/>
  </w:num>
  <w:num w:numId="13" w16cid:durableId="1051538997">
    <w:abstractNumId w:val="410"/>
  </w:num>
  <w:num w:numId="14" w16cid:durableId="1358653961">
    <w:abstractNumId w:val="271"/>
  </w:num>
  <w:num w:numId="15" w16cid:durableId="504440321">
    <w:abstractNumId w:val="78"/>
  </w:num>
  <w:num w:numId="16" w16cid:durableId="1017657055">
    <w:abstractNumId w:val="226"/>
  </w:num>
  <w:num w:numId="17" w16cid:durableId="1022588248">
    <w:abstractNumId w:val="197"/>
  </w:num>
  <w:num w:numId="18" w16cid:durableId="202325589">
    <w:abstractNumId w:val="424"/>
  </w:num>
  <w:num w:numId="19" w16cid:durableId="1635407169">
    <w:abstractNumId w:val="461"/>
  </w:num>
  <w:num w:numId="20" w16cid:durableId="1485580412">
    <w:abstractNumId w:val="305"/>
  </w:num>
  <w:num w:numId="21" w16cid:durableId="8873176">
    <w:abstractNumId w:val="294"/>
  </w:num>
  <w:num w:numId="22" w16cid:durableId="1916354273">
    <w:abstractNumId w:val="2"/>
  </w:num>
  <w:num w:numId="23" w16cid:durableId="1568682442">
    <w:abstractNumId w:val="439"/>
  </w:num>
  <w:num w:numId="24" w16cid:durableId="2039577567">
    <w:abstractNumId w:val="336"/>
  </w:num>
  <w:num w:numId="25" w16cid:durableId="1040472348">
    <w:abstractNumId w:val="389"/>
  </w:num>
  <w:num w:numId="26" w16cid:durableId="1092818748">
    <w:abstractNumId w:val="312"/>
  </w:num>
  <w:num w:numId="27" w16cid:durableId="578952866">
    <w:abstractNumId w:val="108"/>
  </w:num>
  <w:num w:numId="28" w16cid:durableId="672339027">
    <w:abstractNumId w:val="313"/>
  </w:num>
  <w:num w:numId="29" w16cid:durableId="544760105">
    <w:abstractNumId w:val="381"/>
  </w:num>
  <w:num w:numId="30" w16cid:durableId="708652332">
    <w:abstractNumId w:val="204"/>
  </w:num>
  <w:num w:numId="31" w16cid:durableId="484274974">
    <w:abstractNumId w:val="139"/>
  </w:num>
  <w:num w:numId="32" w16cid:durableId="269824243">
    <w:abstractNumId w:val="11"/>
  </w:num>
  <w:num w:numId="33" w16cid:durableId="1271737729">
    <w:abstractNumId w:val="74"/>
  </w:num>
  <w:num w:numId="34" w16cid:durableId="499009588">
    <w:abstractNumId w:val="374"/>
  </w:num>
  <w:num w:numId="35" w16cid:durableId="1952664770">
    <w:abstractNumId w:val="241"/>
  </w:num>
  <w:num w:numId="36" w16cid:durableId="1848324116">
    <w:abstractNumId w:val="404"/>
  </w:num>
  <w:num w:numId="37" w16cid:durableId="419833823">
    <w:abstractNumId w:val="159"/>
  </w:num>
  <w:num w:numId="38" w16cid:durableId="1395543765">
    <w:abstractNumId w:val="327"/>
  </w:num>
  <w:num w:numId="39" w16cid:durableId="895967924">
    <w:abstractNumId w:val="31"/>
  </w:num>
  <w:num w:numId="40" w16cid:durableId="980615639">
    <w:abstractNumId w:val="416"/>
  </w:num>
  <w:num w:numId="41" w16cid:durableId="1205681434">
    <w:abstractNumId w:val="242"/>
  </w:num>
  <w:num w:numId="42" w16cid:durableId="541870184">
    <w:abstractNumId w:val="257"/>
  </w:num>
  <w:num w:numId="43" w16cid:durableId="1139566553">
    <w:abstractNumId w:val="4"/>
  </w:num>
  <w:num w:numId="44" w16cid:durableId="1056776511">
    <w:abstractNumId w:val="258"/>
  </w:num>
  <w:num w:numId="45" w16cid:durableId="1633171545">
    <w:abstractNumId w:val="178"/>
  </w:num>
  <w:num w:numId="46" w16cid:durableId="397753463">
    <w:abstractNumId w:val="400"/>
  </w:num>
  <w:num w:numId="47" w16cid:durableId="1119953174">
    <w:abstractNumId w:val="392"/>
  </w:num>
  <w:num w:numId="48" w16cid:durableId="1091971167">
    <w:abstractNumId w:val="419"/>
  </w:num>
  <w:num w:numId="49" w16cid:durableId="1097944428">
    <w:abstractNumId w:val="426"/>
  </w:num>
  <w:num w:numId="50" w16cid:durableId="392853604">
    <w:abstractNumId w:val="408"/>
  </w:num>
  <w:num w:numId="51" w16cid:durableId="463037068">
    <w:abstractNumId w:val="407"/>
  </w:num>
  <w:num w:numId="52" w16cid:durableId="1998192846">
    <w:abstractNumId w:val="358"/>
  </w:num>
  <w:num w:numId="53" w16cid:durableId="1590963856">
    <w:abstractNumId w:val="98"/>
  </w:num>
  <w:num w:numId="54" w16cid:durableId="351496273">
    <w:abstractNumId w:val="56"/>
  </w:num>
  <w:num w:numId="55" w16cid:durableId="1678846099">
    <w:abstractNumId w:val="243"/>
  </w:num>
  <w:num w:numId="56" w16cid:durableId="1961259083">
    <w:abstractNumId w:val="236"/>
  </w:num>
  <w:num w:numId="57" w16cid:durableId="940458081">
    <w:abstractNumId w:val="270"/>
  </w:num>
  <w:num w:numId="58" w16cid:durableId="202443585">
    <w:abstractNumId w:val="1"/>
  </w:num>
  <w:num w:numId="59" w16cid:durableId="646281372">
    <w:abstractNumId w:val="363"/>
  </w:num>
  <w:num w:numId="60" w16cid:durableId="1526482226">
    <w:abstractNumId w:val="207"/>
  </w:num>
  <w:num w:numId="61" w16cid:durableId="893155086">
    <w:abstractNumId w:val="349"/>
  </w:num>
  <w:num w:numId="62" w16cid:durableId="1612663154">
    <w:abstractNumId w:val="189"/>
  </w:num>
  <w:num w:numId="63" w16cid:durableId="64305907">
    <w:abstractNumId w:val="319"/>
  </w:num>
  <w:num w:numId="64" w16cid:durableId="1943295063">
    <w:abstractNumId w:val="170"/>
  </w:num>
  <w:num w:numId="65" w16cid:durableId="1761752248">
    <w:abstractNumId w:val="335"/>
  </w:num>
  <w:num w:numId="66" w16cid:durableId="1394083336">
    <w:abstractNumId w:val="225"/>
  </w:num>
  <w:num w:numId="67" w16cid:durableId="545609561">
    <w:abstractNumId w:val="15"/>
  </w:num>
  <w:num w:numId="68" w16cid:durableId="216555452">
    <w:abstractNumId w:val="132"/>
  </w:num>
  <w:num w:numId="69" w16cid:durableId="359012956">
    <w:abstractNumId w:val="442"/>
  </w:num>
  <w:num w:numId="70" w16cid:durableId="859514601">
    <w:abstractNumId w:val="474"/>
  </w:num>
  <w:num w:numId="71" w16cid:durableId="959578686">
    <w:abstractNumId w:val="8"/>
  </w:num>
  <w:num w:numId="72" w16cid:durableId="813329334">
    <w:abstractNumId w:val="235"/>
  </w:num>
  <w:num w:numId="73" w16cid:durableId="181481891">
    <w:abstractNumId w:val="462"/>
  </w:num>
  <w:num w:numId="74" w16cid:durableId="490753628">
    <w:abstractNumId w:val="29"/>
  </w:num>
  <w:num w:numId="75" w16cid:durableId="906721353">
    <w:abstractNumId w:val="323"/>
  </w:num>
  <w:num w:numId="76" w16cid:durableId="1021933645">
    <w:abstractNumId w:val="377"/>
  </w:num>
  <w:num w:numId="77" w16cid:durableId="2129809546">
    <w:abstractNumId w:val="394"/>
  </w:num>
  <w:num w:numId="78" w16cid:durableId="1832984451">
    <w:abstractNumId w:val="7"/>
  </w:num>
  <w:num w:numId="79" w16cid:durableId="1035497244">
    <w:abstractNumId w:val="82"/>
  </w:num>
  <w:num w:numId="80" w16cid:durableId="2084788366">
    <w:abstractNumId w:val="273"/>
  </w:num>
  <w:num w:numId="81" w16cid:durableId="1509908621">
    <w:abstractNumId w:val="448"/>
  </w:num>
  <w:num w:numId="82" w16cid:durableId="1612472625">
    <w:abstractNumId w:val="205"/>
  </w:num>
  <w:num w:numId="83" w16cid:durableId="1291321662">
    <w:abstractNumId w:val="297"/>
  </w:num>
  <w:num w:numId="84" w16cid:durableId="887762344">
    <w:abstractNumId w:val="395"/>
  </w:num>
  <w:num w:numId="85" w16cid:durableId="1384401059">
    <w:abstractNumId w:val="227"/>
  </w:num>
  <w:num w:numId="86" w16cid:durableId="1743141759">
    <w:abstractNumId w:val="332"/>
  </w:num>
  <w:num w:numId="87" w16cid:durableId="1228151563">
    <w:abstractNumId w:val="254"/>
  </w:num>
  <w:num w:numId="88" w16cid:durableId="284391342">
    <w:abstractNumId w:val="176"/>
  </w:num>
  <w:num w:numId="89" w16cid:durableId="2139258502">
    <w:abstractNumId w:val="119"/>
  </w:num>
  <w:num w:numId="90" w16cid:durableId="712846256">
    <w:abstractNumId w:val="92"/>
  </w:num>
  <w:num w:numId="91" w16cid:durableId="373896321">
    <w:abstractNumId w:val="230"/>
  </w:num>
  <w:num w:numId="92" w16cid:durableId="1651790025">
    <w:abstractNumId w:val="388"/>
  </w:num>
  <w:num w:numId="93" w16cid:durableId="297804525">
    <w:abstractNumId w:val="384"/>
  </w:num>
  <w:num w:numId="94" w16cid:durableId="2127653867">
    <w:abstractNumId w:val="21"/>
  </w:num>
  <w:num w:numId="95" w16cid:durableId="933980806">
    <w:abstractNumId w:val="300"/>
  </w:num>
  <w:num w:numId="96" w16cid:durableId="1453207871">
    <w:abstractNumId w:val="420"/>
  </w:num>
  <w:num w:numId="97" w16cid:durableId="573928711">
    <w:abstractNumId w:val="459"/>
  </w:num>
  <w:num w:numId="98" w16cid:durableId="340356222">
    <w:abstractNumId w:val="425"/>
  </w:num>
  <w:num w:numId="99" w16cid:durableId="756243568">
    <w:abstractNumId w:val="413"/>
  </w:num>
  <w:num w:numId="100" w16cid:durableId="393621010">
    <w:abstractNumId w:val="49"/>
  </w:num>
  <w:num w:numId="101" w16cid:durableId="1698461239">
    <w:abstractNumId w:val="123"/>
  </w:num>
  <w:num w:numId="102" w16cid:durableId="1339888688">
    <w:abstractNumId w:val="362"/>
  </w:num>
  <w:num w:numId="103" w16cid:durableId="1662154226">
    <w:abstractNumId w:val="143"/>
  </w:num>
  <w:num w:numId="104" w16cid:durableId="1805846754">
    <w:abstractNumId w:val="32"/>
  </w:num>
  <w:num w:numId="105" w16cid:durableId="1839731862">
    <w:abstractNumId w:val="14"/>
  </w:num>
  <w:num w:numId="106" w16cid:durableId="1887402601">
    <w:abstractNumId w:val="466"/>
  </w:num>
  <w:num w:numId="107" w16cid:durableId="1314286769">
    <w:abstractNumId w:val="288"/>
  </w:num>
  <w:num w:numId="108" w16cid:durableId="716978606">
    <w:abstractNumId w:val="51"/>
  </w:num>
  <w:num w:numId="109" w16cid:durableId="1704162730">
    <w:abstractNumId w:val="47"/>
  </w:num>
  <w:num w:numId="110" w16cid:durableId="827210952">
    <w:abstractNumId w:val="272"/>
  </w:num>
  <w:num w:numId="111" w16cid:durableId="678893207">
    <w:abstractNumId w:val="188"/>
  </w:num>
  <w:num w:numId="112" w16cid:durableId="227693505">
    <w:abstractNumId w:val="295"/>
  </w:num>
  <w:num w:numId="113" w16cid:durableId="1713073681">
    <w:abstractNumId w:val="343"/>
  </w:num>
  <w:num w:numId="114" w16cid:durableId="793594609">
    <w:abstractNumId w:val="339"/>
  </w:num>
  <w:num w:numId="115" w16cid:durableId="1799030568">
    <w:abstractNumId w:val="285"/>
  </w:num>
  <w:num w:numId="116" w16cid:durableId="450242307">
    <w:abstractNumId w:val="191"/>
  </w:num>
  <w:num w:numId="117" w16cid:durableId="2141066700">
    <w:abstractNumId w:val="365"/>
  </w:num>
  <w:num w:numId="118" w16cid:durableId="1352368046">
    <w:abstractNumId w:val="443"/>
  </w:num>
  <w:num w:numId="119" w16cid:durableId="979919408">
    <w:abstractNumId w:val="473"/>
  </w:num>
  <w:num w:numId="120" w16cid:durableId="1065491642">
    <w:abstractNumId w:val="61"/>
  </w:num>
  <w:num w:numId="121" w16cid:durableId="295181183">
    <w:abstractNumId w:val="240"/>
  </w:num>
  <w:num w:numId="122" w16cid:durableId="12732558">
    <w:abstractNumId w:val="36"/>
  </w:num>
  <w:num w:numId="123" w16cid:durableId="1981570001">
    <w:abstractNumId w:val="182"/>
  </w:num>
  <w:num w:numId="124" w16cid:durableId="918172008">
    <w:abstractNumId w:val="99"/>
  </w:num>
  <w:num w:numId="125" w16cid:durableId="1662544902">
    <w:abstractNumId w:val="146"/>
  </w:num>
  <w:num w:numId="126" w16cid:durableId="662972848">
    <w:abstractNumId w:val="427"/>
  </w:num>
  <w:num w:numId="127" w16cid:durableId="1642928471">
    <w:abstractNumId w:val="35"/>
  </w:num>
  <w:num w:numId="128" w16cid:durableId="516700618">
    <w:abstractNumId w:val="322"/>
  </w:num>
  <w:num w:numId="129" w16cid:durableId="1105425037">
    <w:abstractNumId w:val="245"/>
  </w:num>
  <w:num w:numId="130" w16cid:durableId="1447695101">
    <w:abstractNumId w:val="320"/>
  </w:num>
  <w:num w:numId="131" w16cid:durableId="1967201578">
    <w:abstractNumId w:val="169"/>
  </w:num>
  <w:num w:numId="132" w16cid:durableId="759368894">
    <w:abstractNumId w:val="62"/>
  </w:num>
  <w:num w:numId="133" w16cid:durableId="1920090635">
    <w:abstractNumId w:val="66"/>
  </w:num>
  <w:num w:numId="134" w16cid:durableId="163521149">
    <w:abstractNumId w:val="350"/>
  </w:num>
  <w:num w:numId="135" w16cid:durableId="59251376">
    <w:abstractNumId w:val="267"/>
  </w:num>
  <w:num w:numId="136" w16cid:durableId="661473591">
    <w:abstractNumId w:val="73"/>
  </w:num>
  <w:num w:numId="137" w16cid:durableId="1583640997">
    <w:abstractNumId w:val="41"/>
  </w:num>
  <w:num w:numId="138" w16cid:durableId="1118141300">
    <w:abstractNumId w:val="106"/>
  </w:num>
  <w:num w:numId="139" w16cid:durableId="362246231">
    <w:abstractNumId w:val="428"/>
  </w:num>
  <w:num w:numId="140" w16cid:durableId="1889993274">
    <w:abstractNumId w:val="86"/>
  </w:num>
  <w:num w:numId="141" w16cid:durableId="719938221">
    <w:abstractNumId w:val="142"/>
  </w:num>
  <w:num w:numId="142" w16cid:durableId="1414279645">
    <w:abstractNumId w:val="345"/>
  </w:num>
  <w:num w:numId="143" w16cid:durableId="1938444720">
    <w:abstractNumId w:val="164"/>
  </w:num>
  <w:num w:numId="144" w16cid:durableId="1071149458">
    <w:abstractNumId w:val="91"/>
  </w:num>
  <w:num w:numId="145" w16cid:durableId="1664822240">
    <w:abstractNumId w:val="248"/>
  </w:num>
  <w:num w:numId="146" w16cid:durableId="1746758303">
    <w:abstractNumId w:val="383"/>
  </w:num>
  <w:num w:numId="147" w16cid:durableId="1587691510">
    <w:abstractNumId w:val="109"/>
  </w:num>
  <w:num w:numId="148" w16cid:durableId="1095248478">
    <w:abstractNumId w:val="52"/>
  </w:num>
  <w:num w:numId="149" w16cid:durableId="1528984715">
    <w:abstractNumId w:val="104"/>
  </w:num>
  <w:num w:numId="150" w16cid:durableId="1053387661">
    <w:abstractNumId w:val="337"/>
  </w:num>
  <w:num w:numId="151" w16cid:durableId="1218472305">
    <w:abstractNumId w:val="293"/>
  </w:num>
  <w:num w:numId="152" w16cid:durableId="1678265164">
    <w:abstractNumId w:val="328"/>
  </w:num>
  <w:num w:numId="153" w16cid:durableId="620113712">
    <w:abstractNumId w:val="429"/>
  </w:num>
  <w:num w:numId="154" w16cid:durableId="1095904622">
    <w:abstractNumId w:val="455"/>
  </w:num>
  <w:num w:numId="155" w16cid:durableId="2002156873">
    <w:abstractNumId w:val="101"/>
  </w:num>
  <w:num w:numId="156" w16cid:durableId="1590390573">
    <w:abstractNumId w:val="181"/>
  </w:num>
  <w:num w:numId="157" w16cid:durableId="446240536">
    <w:abstractNumId w:val="296"/>
  </w:num>
  <w:num w:numId="158" w16cid:durableId="817570399">
    <w:abstractNumId w:val="213"/>
  </w:num>
  <w:num w:numId="159" w16cid:durableId="1585917189">
    <w:abstractNumId w:val="329"/>
  </w:num>
  <w:num w:numId="160" w16cid:durableId="576403188">
    <w:abstractNumId w:val="289"/>
  </w:num>
  <w:num w:numId="161" w16cid:durableId="982127319">
    <w:abstractNumId w:val="380"/>
  </w:num>
  <w:num w:numId="162" w16cid:durableId="1982035925">
    <w:abstractNumId w:val="472"/>
  </w:num>
  <w:num w:numId="163" w16cid:durableId="1601064899">
    <w:abstractNumId w:val="402"/>
  </w:num>
  <w:num w:numId="164" w16cid:durableId="1754473504">
    <w:abstractNumId w:val="244"/>
  </w:num>
  <w:num w:numId="165" w16cid:durableId="2053842216">
    <w:abstractNumId w:val="131"/>
  </w:num>
  <w:num w:numId="166" w16cid:durableId="403528905">
    <w:abstractNumId w:val="216"/>
  </w:num>
  <w:num w:numId="167" w16cid:durableId="1623799723">
    <w:abstractNumId w:val="298"/>
  </w:num>
  <w:num w:numId="168" w16cid:durableId="240215428">
    <w:abstractNumId w:val="315"/>
  </w:num>
  <w:num w:numId="169" w16cid:durableId="1597865389">
    <w:abstractNumId w:val="251"/>
  </w:num>
  <w:num w:numId="170" w16cid:durableId="1166557190">
    <w:abstractNumId w:val="83"/>
  </w:num>
  <w:num w:numId="171" w16cid:durableId="1366172743">
    <w:abstractNumId w:val="310"/>
  </w:num>
  <w:num w:numId="172" w16cid:durableId="1791782521">
    <w:abstractNumId w:val="393"/>
  </w:num>
  <w:num w:numId="173" w16cid:durableId="435953703">
    <w:abstractNumId w:val="379"/>
  </w:num>
  <w:num w:numId="174" w16cid:durableId="283657454">
    <w:abstractNumId w:val="167"/>
  </w:num>
  <w:num w:numId="175" w16cid:durableId="602499052">
    <w:abstractNumId w:val="126"/>
  </w:num>
  <w:num w:numId="176" w16cid:durableId="1407917324">
    <w:abstractNumId w:val="127"/>
  </w:num>
  <w:num w:numId="177" w16cid:durableId="1146507232">
    <w:abstractNumId w:val="476"/>
  </w:num>
  <w:num w:numId="178" w16cid:durableId="1224215944">
    <w:abstractNumId w:val="470"/>
  </w:num>
  <w:num w:numId="179" w16cid:durableId="1788039342">
    <w:abstractNumId w:val="278"/>
  </w:num>
  <w:num w:numId="180" w16cid:durableId="829373114">
    <w:abstractNumId w:val="342"/>
  </w:num>
  <w:num w:numId="181" w16cid:durableId="697052225">
    <w:abstractNumId w:val="192"/>
  </w:num>
  <w:num w:numId="182" w16cid:durableId="611402079">
    <w:abstractNumId w:val="451"/>
  </w:num>
  <w:num w:numId="183" w16cid:durableId="1442065173">
    <w:abstractNumId w:val="112"/>
  </w:num>
  <w:num w:numId="184" w16cid:durableId="1584605714">
    <w:abstractNumId w:val="0"/>
  </w:num>
  <w:num w:numId="185" w16cid:durableId="116605766">
    <w:abstractNumId w:val="215"/>
  </w:num>
  <w:num w:numId="186" w16cid:durableId="1856918237">
    <w:abstractNumId w:val="26"/>
  </w:num>
  <w:num w:numId="187" w16cid:durableId="1134448613">
    <w:abstractNumId w:val="231"/>
  </w:num>
  <w:num w:numId="188" w16cid:durableId="1180701650">
    <w:abstractNumId w:val="219"/>
  </w:num>
  <w:num w:numId="189" w16cid:durableId="362828251">
    <w:abstractNumId w:val="87"/>
  </w:num>
  <w:num w:numId="190" w16cid:durableId="511410106">
    <w:abstractNumId w:val="43"/>
  </w:num>
  <w:num w:numId="191" w16cid:durableId="1195314997">
    <w:abstractNumId w:val="401"/>
  </w:num>
  <w:num w:numId="192" w16cid:durableId="1849323042">
    <w:abstractNumId w:val="102"/>
  </w:num>
  <w:num w:numId="193" w16cid:durableId="1949045694">
    <w:abstractNumId w:val="279"/>
  </w:num>
  <w:num w:numId="194" w16cid:durableId="305554317">
    <w:abstractNumId w:val="118"/>
  </w:num>
  <w:num w:numId="195" w16cid:durableId="521674810">
    <w:abstractNumId w:val="412"/>
  </w:num>
  <w:num w:numId="196" w16cid:durableId="917515595">
    <w:abstractNumId w:val="33"/>
  </w:num>
  <w:num w:numId="197" w16cid:durableId="18508509">
    <w:abstractNumId w:val="302"/>
  </w:num>
  <w:num w:numId="198" w16cid:durableId="434443078">
    <w:abstractNumId w:val="368"/>
  </w:num>
  <w:num w:numId="199" w16cid:durableId="629630294">
    <w:abstractNumId w:val="17"/>
  </w:num>
  <w:num w:numId="200" w16cid:durableId="2106534669">
    <w:abstractNumId w:val="325"/>
  </w:num>
  <w:num w:numId="201" w16cid:durableId="1380012919">
    <w:abstractNumId w:val="209"/>
  </w:num>
  <w:num w:numId="202" w16cid:durableId="1345670263">
    <w:abstractNumId w:val="228"/>
  </w:num>
  <w:num w:numId="203" w16cid:durableId="206114277">
    <w:abstractNumId w:val="124"/>
  </w:num>
  <w:num w:numId="204" w16cid:durableId="1923296853">
    <w:abstractNumId w:val="195"/>
  </w:num>
  <w:num w:numId="205" w16cid:durableId="935092934">
    <w:abstractNumId w:val="163"/>
  </w:num>
  <w:num w:numId="206" w16cid:durableId="538708017">
    <w:abstractNumId w:val="71"/>
  </w:num>
  <w:num w:numId="207" w16cid:durableId="569848796">
    <w:abstractNumId w:val="406"/>
  </w:num>
  <w:num w:numId="208" w16cid:durableId="1857383660">
    <w:abstractNumId w:val="222"/>
  </w:num>
  <w:num w:numId="209" w16cid:durableId="538321146">
    <w:abstractNumId w:val="314"/>
  </w:num>
  <w:num w:numId="210" w16cid:durableId="135612351">
    <w:abstractNumId w:val="268"/>
  </w:num>
  <w:num w:numId="211" w16cid:durableId="1319186391">
    <w:abstractNumId w:val="185"/>
  </w:num>
  <w:num w:numId="212" w16cid:durableId="143009194">
    <w:abstractNumId w:val="3"/>
  </w:num>
  <w:num w:numId="213" w16cid:durableId="1792239204">
    <w:abstractNumId w:val="141"/>
  </w:num>
  <w:num w:numId="214" w16cid:durableId="125583606">
    <w:abstractNumId w:val="386"/>
  </w:num>
  <w:num w:numId="215" w16cid:durableId="930433252">
    <w:abstractNumId w:val="433"/>
  </w:num>
  <w:num w:numId="216" w16cid:durableId="1063060849">
    <w:abstractNumId w:val="44"/>
  </w:num>
  <w:num w:numId="217" w16cid:durableId="1878466087">
    <w:abstractNumId w:val="454"/>
  </w:num>
  <w:num w:numId="218" w16cid:durableId="166987763">
    <w:abstractNumId w:val="5"/>
  </w:num>
  <w:num w:numId="219" w16cid:durableId="1742213292">
    <w:abstractNumId w:val="136"/>
  </w:num>
  <w:num w:numId="220" w16cid:durableId="1376007557">
    <w:abstractNumId w:val="283"/>
  </w:num>
  <w:num w:numId="221" w16cid:durableId="854341190">
    <w:abstractNumId w:val="40"/>
  </w:num>
  <w:num w:numId="222" w16cid:durableId="1136338510">
    <w:abstractNumId w:val="318"/>
  </w:num>
  <w:num w:numId="223" w16cid:durableId="564800262">
    <w:abstractNumId w:val="130"/>
  </w:num>
  <w:num w:numId="224" w16cid:durableId="1945066218">
    <w:abstractNumId w:val="210"/>
  </w:num>
  <w:num w:numId="225" w16cid:durableId="1617249616">
    <w:abstractNumId w:val="18"/>
  </w:num>
  <w:num w:numId="226" w16cid:durableId="319426104">
    <w:abstractNumId w:val="229"/>
  </w:num>
  <w:num w:numId="227" w16cid:durableId="1859268269">
    <w:abstractNumId w:val="89"/>
  </w:num>
  <w:num w:numId="228" w16cid:durableId="1523779693">
    <w:abstractNumId w:val="367"/>
  </w:num>
  <w:num w:numId="229" w16cid:durableId="1986811304">
    <w:abstractNumId w:val="373"/>
  </w:num>
  <w:num w:numId="230" w16cid:durableId="308097449">
    <w:abstractNumId w:val="252"/>
  </w:num>
  <w:num w:numId="231" w16cid:durableId="872303826">
    <w:abstractNumId w:val="316"/>
  </w:num>
  <w:num w:numId="232" w16cid:durableId="437061832">
    <w:abstractNumId w:val="330"/>
  </w:num>
  <w:num w:numId="233" w16cid:durableId="1890800046">
    <w:abstractNumId w:val="79"/>
  </w:num>
  <w:num w:numId="234" w16cid:durableId="1326974238">
    <w:abstractNumId w:val="200"/>
  </w:num>
  <w:num w:numId="235" w16cid:durableId="1246036231">
    <w:abstractNumId w:val="16"/>
  </w:num>
  <w:num w:numId="236" w16cid:durableId="1941180192">
    <w:abstractNumId w:val="134"/>
  </w:num>
  <w:num w:numId="237" w16cid:durableId="1676542074">
    <w:abstractNumId w:val="370"/>
  </w:num>
  <w:num w:numId="238" w16cid:durableId="1131558933">
    <w:abstractNumId w:val="20"/>
  </w:num>
  <w:num w:numId="239" w16cid:durableId="629820252">
    <w:abstractNumId w:val="144"/>
  </w:num>
  <w:num w:numId="240" w16cid:durableId="1549951607">
    <w:abstractNumId w:val="260"/>
  </w:num>
  <w:num w:numId="241" w16cid:durableId="1615331825">
    <w:abstractNumId w:val="214"/>
  </w:num>
  <w:num w:numId="242" w16cid:durableId="1945453602">
    <w:abstractNumId w:val="148"/>
  </w:num>
  <w:num w:numId="243" w16cid:durableId="603802860">
    <w:abstractNumId w:val="22"/>
  </w:num>
  <w:num w:numId="244" w16cid:durableId="884295159">
    <w:abstractNumId w:val="199"/>
  </w:num>
  <w:num w:numId="245" w16cid:durableId="642661868">
    <w:abstractNumId w:val="391"/>
  </w:num>
  <w:num w:numId="246" w16cid:durableId="744448594">
    <w:abstractNumId w:val="307"/>
  </w:num>
  <w:num w:numId="247" w16cid:durableId="1114979153">
    <w:abstractNumId w:val="158"/>
  </w:num>
  <w:num w:numId="248" w16cid:durableId="1876768616">
    <w:abstractNumId w:val="364"/>
  </w:num>
  <w:num w:numId="249" w16cid:durableId="1325664411">
    <w:abstractNumId w:val="284"/>
  </w:num>
  <w:num w:numId="250" w16cid:durableId="406073859">
    <w:abstractNumId w:val="354"/>
  </w:num>
  <w:num w:numId="251" w16cid:durableId="319768533">
    <w:abstractNumId w:val="382"/>
  </w:num>
  <w:num w:numId="252" w16cid:durableId="1205021581">
    <w:abstractNumId w:val="477"/>
  </w:num>
  <w:num w:numId="253" w16cid:durableId="1416634058">
    <w:abstractNumId w:val="431"/>
  </w:num>
  <w:num w:numId="254" w16cid:durableId="1389189310">
    <w:abstractNumId w:val="397"/>
  </w:num>
  <w:num w:numId="255" w16cid:durableId="1171797161">
    <w:abstractNumId w:val="162"/>
  </w:num>
  <w:num w:numId="256" w16cid:durableId="1401514816">
    <w:abstractNumId w:val="464"/>
  </w:num>
  <w:num w:numId="257" w16cid:durableId="749742651">
    <w:abstractNumId w:val="212"/>
  </w:num>
  <w:num w:numId="258" w16cid:durableId="1503356538">
    <w:abstractNumId w:val="347"/>
  </w:num>
  <w:num w:numId="259" w16cid:durableId="894900177">
    <w:abstractNumId w:val="138"/>
  </w:num>
  <w:num w:numId="260" w16cid:durableId="1005978290">
    <w:abstractNumId w:val="301"/>
  </w:num>
  <w:num w:numId="261" w16cid:durableId="1545869553">
    <w:abstractNumId w:val="110"/>
  </w:num>
  <w:num w:numId="262" w16cid:durableId="590435098">
    <w:abstractNumId w:val="58"/>
  </w:num>
  <w:num w:numId="263" w16cid:durableId="954797111">
    <w:abstractNumId w:val="346"/>
  </w:num>
  <w:num w:numId="264" w16cid:durableId="1521701870">
    <w:abstractNumId w:val="351"/>
  </w:num>
  <w:num w:numId="265" w16cid:durableId="279730085">
    <w:abstractNumId w:val="28"/>
  </w:num>
  <w:num w:numId="266" w16cid:durableId="1977492096">
    <w:abstractNumId w:val="50"/>
  </w:num>
  <w:num w:numId="267" w16cid:durableId="1467551312">
    <w:abstractNumId w:val="180"/>
  </w:num>
  <w:num w:numId="268" w16cid:durableId="672687443">
    <w:abstractNumId w:val="196"/>
  </w:num>
  <w:num w:numId="269" w16cid:durableId="249971505">
    <w:abstractNumId w:val="467"/>
  </w:num>
  <w:num w:numId="270" w16cid:durableId="1056127976">
    <w:abstractNumId w:val="371"/>
  </w:num>
  <w:num w:numId="271" w16cid:durableId="179903461">
    <w:abstractNumId w:val="372"/>
  </w:num>
  <w:num w:numId="272" w16cid:durableId="954874695">
    <w:abstractNumId w:val="282"/>
  </w:num>
  <w:num w:numId="273" w16cid:durableId="1690183162">
    <w:abstractNumId w:val="290"/>
  </w:num>
  <w:num w:numId="274" w16cid:durableId="1580670959">
    <w:abstractNumId w:val="76"/>
  </w:num>
  <w:num w:numId="275" w16cid:durableId="170024154">
    <w:abstractNumId w:val="239"/>
  </w:num>
  <w:num w:numId="276" w16cid:durableId="86850828">
    <w:abstractNumId w:val="311"/>
  </w:num>
  <w:num w:numId="277" w16cid:durableId="138694571">
    <w:abstractNumId w:val="247"/>
  </w:num>
  <w:num w:numId="278" w16cid:durableId="1228610417">
    <w:abstractNumId w:val="129"/>
  </w:num>
  <w:num w:numId="279" w16cid:durableId="1119839725">
    <w:abstractNumId w:val="387"/>
  </w:num>
  <w:num w:numId="280" w16cid:durableId="515920028">
    <w:abstractNumId w:val="457"/>
  </w:num>
  <w:num w:numId="281" w16cid:durableId="1572347953">
    <w:abstractNumId w:val="265"/>
  </w:num>
  <w:num w:numId="282" w16cid:durableId="1368406401">
    <w:abstractNumId w:val="100"/>
  </w:num>
  <w:num w:numId="283" w16cid:durableId="878053626">
    <w:abstractNumId w:val="274"/>
  </w:num>
  <w:num w:numId="284" w16cid:durableId="1619219473">
    <w:abstractNumId w:val="97"/>
  </w:num>
  <w:num w:numId="285" w16cid:durableId="36051833">
    <w:abstractNumId w:val="317"/>
  </w:num>
  <w:num w:numId="286" w16cid:durableId="848522162">
    <w:abstractNumId w:val="150"/>
  </w:num>
  <w:num w:numId="287" w16cid:durableId="738676969">
    <w:abstractNumId w:val="68"/>
  </w:num>
  <w:num w:numId="288" w16cid:durableId="628705821">
    <w:abstractNumId w:val="179"/>
  </w:num>
  <w:num w:numId="289" w16cid:durableId="1798527539">
    <w:abstractNumId w:val="435"/>
  </w:num>
  <w:num w:numId="290" w16cid:durableId="21054594">
    <w:abstractNumId w:val="63"/>
  </w:num>
  <w:num w:numId="291" w16cid:durableId="1317144858">
    <w:abstractNumId w:val="356"/>
  </w:num>
  <w:num w:numId="292" w16cid:durableId="872694081">
    <w:abstractNumId w:val="326"/>
  </w:num>
  <w:num w:numId="293" w16cid:durableId="1587180700">
    <w:abstractNumId w:val="42"/>
  </w:num>
  <w:num w:numId="294" w16cid:durableId="152919169">
    <w:abstractNumId w:val="396"/>
  </w:num>
  <w:num w:numId="295" w16cid:durableId="1596867183">
    <w:abstractNumId w:val="27"/>
  </w:num>
  <w:num w:numId="296" w16cid:durableId="654797084">
    <w:abstractNumId w:val="375"/>
  </w:num>
  <w:num w:numId="297" w16cid:durableId="1895189291">
    <w:abstractNumId w:val="161"/>
  </w:num>
  <w:num w:numId="298" w16cid:durableId="1976833518">
    <w:abstractNumId w:val="378"/>
  </w:num>
  <w:num w:numId="299" w16cid:durableId="53549980">
    <w:abstractNumId w:val="469"/>
  </w:num>
  <w:num w:numId="300" w16cid:durableId="420565952">
    <w:abstractNumId w:val="306"/>
  </w:num>
  <w:num w:numId="301" w16cid:durableId="1623807791">
    <w:abstractNumId w:val="121"/>
  </w:num>
  <w:num w:numId="302" w16cid:durableId="522595041">
    <w:abstractNumId w:val="385"/>
  </w:num>
  <w:num w:numId="303" w16cid:durableId="765615113">
    <w:abstractNumId w:val="151"/>
  </w:num>
  <w:num w:numId="304" w16cid:durableId="1999839110">
    <w:abstractNumId w:val="57"/>
  </w:num>
  <w:num w:numId="305" w16cid:durableId="2129929821">
    <w:abstractNumId w:val="60"/>
  </w:num>
  <w:num w:numId="306" w16cid:durableId="753014468">
    <w:abstractNumId w:val="30"/>
  </w:num>
  <w:num w:numId="307" w16cid:durableId="1325738086">
    <w:abstractNumId w:val="107"/>
  </w:num>
  <w:num w:numId="308" w16cid:durableId="1254314567">
    <w:abstractNumId w:val="90"/>
  </w:num>
  <w:num w:numId="309" w16cid:durableId="1093739462">
    <w:abstractNumId w:val="154"/>
  </w:num>
  <w:num w:numId="310" w16cid:durableId="1364984460">
    <w:abstractNumId w:val="111"/>
  </w:num>
  <w:num w:numId="311" w16cid:durableId="959919587">
    <w:abstractNumId w:val="344"/>
  </w:num>
  <w:num w:numId="312" w16cid:durableId="512648801">
    <w:abstractNumId w:val="432"/>
  </w:num>
  <w:num w:numId="313" w16cid:durableId="1171875811">
    <w:abstractNumId w:val="398"/>
  </w:num>
  <w:num w:numId="314" w16cid:durableId="2086107468">
    <w:abstractNumId w:val="275"/>
  </w:num>
  <w:num w:numId="315" w16cid:durableId="2122873488">
    <w:abstractNumId w:val="217"/>
  </w:num>
  <w:num w:numId="316" w16cid:durableId="2113092203">
    <w:abstractNumId w:val="137"/>
  </w:num>
  <w:num w:numId="317" w16cid:durableId="17194797">
    <w:abstractNumId w:val="256"/>
  </w:num>
  <w:num w:numId="318" w16cid:durableId="422259872">
    <w:abstractNumId w:val="475"/>
  </w:num>
  <w:num w:numId="319" w16cid:durableId="1810633638">
    <w:abstractNumId w:val="160"/>
  </w:num>
  <w:num w:numId="320" w16cid:durableId="690497087">
    <w:abstractNumId w:val="456"/>
  </w:num>
  <w:num w:numId="321" w16cid:durableId="1806384699">
    <w:abstractNumId w:val="390"/>
  </w:num>
  <w:num w:numId="322" w16cid:durableId="1070425489">
    <w:abstractNumId w:val="122"/>
  </w:num>
  <w:num w:numId="323" w16cid:durableId="11617301">
    <w:abstractNumId w:val="120"/>
  </w:num>
  <w:num w:numId="324" w16cid:durableId="179204097">
    <w:abstractNumId w:val="46"/>
  </w:num>
  <w:num w:numId="325" w16cid:durableId="1048189501">
    <w:abstractNumId w:val="59"/>
  </w:num>
  <w:num w:numId="326" w16cid:durableId="1823813592">
    <w:abstractNumId w:val="266"/>
  </w:num>
  <w:num w:numId="327" w16cid:durableId="977034839">
    <w:abstractNumId w:val="238"/>
  </w:num>
  <w:num w:numId="328" w16cid:durableId="1667048432">
    <w:abstractNumId w:val="417"/>
  </w:num>
  <w:num w:numId="329" w16cid:durableId="1263800472">
    <w:abstractNumId w:val="399"/>
  </w:num>
  <w:num w:numId="330" w16cid:durableId="408232333">
    <w:abstractNumId w:val="287"/>
  </w:num>
  <w:num w:numId="331" w16cid:durableId="1431394355">
    <w:abstractNumId w:val="277"/>
  </w:num>
  <w:num w:numId="332" w16cid:durableId="658583595">
    <w:abstractNumId w:val="360"/>
  </w:num>
  <w:num w:numId="333" w16cid:durableId="1114327784">
    <w:abstractNumId w:val="165"/>
  </w:num>
  <w:num w:numId="334" w16cid:durableId="2018581825">
    <w:abstractNumId w:val="445"/>
  </w:num>
  <w:num w:numId="335" w16cid:durableId="415128981">
    <w:abstractNumId w:val="430"/>
  </w:num>
  <w:num w:numId="336" w16cid:durableId="1844320144">
    <w:abstractNumId w:val="348"/>
  </w:num>
  <w:num w:numId="337" w16cid:durableId="460466415">
    <w:abstractNumId w:val="64"/>
  </w:num>
  <w:num w:numId="338" w16cid:durableId="997734841">
    <w:abstractNumId w:val="13"/>
  </w:num>
  <w:num w:numId="339" w16cid:durableId="1056665421">
    <w:abstractNumId w:val="96"/>
  </w:num>
  <w:num w:numId="340" w16cid:durableId="1391612529">
    <w:abstractNumId w:val="125"/>
  </w:num>
  <w:num w:numId="341" w16cid:durableId="1747722673">
    <w:abstractNumId w:val="39"/>
  </w:num>
  <w:num w:numId="342" w16cid:durableId="1371563597">
    <w:abstractNumId w:val="269"/>
  </w:num>
  <w:num w:numId="343" w16cid:durableId="1107114977">
    <w:abstractNumId w:val="376"/>
  </w:num>
  <w:num w:numId="344" w16cid:durableId="252789193">
    <w:abstractNumId w:val="437"/>
  </w:num>
  <w:num w:numId="345" w16cid:durableId="897672822">
    <w:abstractNumId w:val="415"/>
  </w:num>
  <w:num w:numId="346" w16cid:durableId="1759205439">
    <w:abstractNumId w:val="69"/>
  </w:num>
  <w:num w:numId="347" w16cid:durableId="46152840">
    <w:abstractNumId w:val="206"/>
  </w:num>
  <w:num w:numId="348" w16cid:durableId="776873890">
    <w:abstractNumId w:val="353"/>
  </w:num>
  <w:num w:numId="349" w16cid:durableId="812256361">
    <w:abstractNumId w:val="220"/>
  </w:num>
  <w:num w:numId="350" w16cid:durableId="1777627764">
    <w:abstractNumId w:val="333"/>
  </w:num>
  <w:num w:numId="351" w16cid:durableId="868760663">
    <w:abstractNumId w:val="155"/>
  </w:num>
  <w:num w:numId="352" w16cid:durableId="907226666">
    <w:abstractNumId w:val="54"/>
  </w:num>
  <w:num w:numId="353" w16cid:durableId="1863279213">
    <w:abstractNumId w:val="250"/>
  </w:num>
  <w:num w:numId="354" w16cid:durableId="426736192">
    <w:abstractNumId w:val="237"/>
  </w:num>
  <w:num w:numId="355" w16cid:durableId="979119258">
    <w:abstractNumId w:val="140"/>
  </w:num>
  <w:num w:numId="356" w16cid:durableId="212231156">
    <w:abstractNumId w:val="255"/>
  </w:num>
  <w:num w:numId="357" w16cid:durableId="1664700738">
    <w:abstractNumId w:val="357"/>
  </w:num>
  <w:num w:numId="358" w16cid:durableId="1750418308">
    <w:abstractNumId w:val="67"/>
  </w:num>
  <w:num w:numId="359" w16cid:durableId="1034500000">
    <w:abstractNumId w:val="324"/>
  </w:num>
  <w:num w:numId="360" w16cid:durableId="1443570828">
    <w:abstractNumId w:val="156"/>
  </w:num>
  <w:num w:numId="361" w16cid:durableId="1868368288">
    <w:abstractNumId w:val="233"/>
  </w:num>
  <w:num w:numId="362" w16cid:durableId="1745685585">
    <w:abstractNumId w:val="471"/>
  </w:num>
  <w:num w:numId="363" w16cid:durableId="1970696270">
    <w:abstractNumId w:val="203"/>
  </w:num>
  <w:num w:numId="364" w16cid:durableId="1124618696">
    <w:abstractNumId w:val="113"/>
  </w:num>
  <w:num w:numId="365" w16cid:durableId="1485269574">
    <w:abstractNumId w:val="202"/>
  </w:num>
  <w:num w:numId="366" w16cid:durableId="301496934">
    <w:abstractNumId w:val="211"/>
  </w:num>
  <w:num w:numId="367" w16cid:durableId="1176849866">
    <w:abstractNumId w:val="421"/>
  </w:num>
  <w:num w:numId="368" w16cid:durableId="616059565">
    <w:abstractNumId w:val="9"/>
  </w:num>
  <w:num w:numId="369" w16cid:durableId="900673487">
    <w:abstractNumId w:val="444"/>
  </w:num>
  <w:num w:numId="370" w16cid:durableId="3014746">
    <w:abstractNumId w:val="361"/>
  </w:num>
  <w:num w:numId="371" w16cid:durableId="1727995116">
    <w:abstractNumId w:val="85"/>
  </w:num>
  <w:num w:numId="372" w16cid:durableId="637994439">
    <w:abstractNumId w:val="184"/>
  </w:num>
  <w:num w:numId="373" w16cid:durableId="1540817087">
    <w:abstractNumId w:val="369"/>
  </w:num>
  <w:num w:numId="374" w16cid:durableId="812675447">
    <w:abstractNumId w:val="261"/>
  </w:num>
  <w:num w:numId="375" w16cid:durableId="250967464">
    <w:abstractNumId w:val="116"/>
  </w:num>
  <w:num w:numId="376" w16cid:durableId="1535265150">
    <w:abstractNumId w:val="436"/>
  </w:num>
  <w:num w:numId="377" w16cid:durableId="1446576170">
    <w:abstractNumId w:val="175"/>
  </w:num>
  <w:num w:numId="378" w16cid:durableId="371882936">
    <w:abstractNumId w:val="414"/>
  </w:num>
  <w:num w:numId="379" w16cid:durableId="1204833405">
    <w:abstractNumId w:val="23"/>
  </w:num>
  <w:num w:numId="380" w16cid:durableId="1059281271">
    <w:abstractNumId w:val="105"/>
  </w:num>
  <w:num w:numId="381" w16cid:durableId="1243299628">
    <w:abstractNumId w:val="423"/>
  </w:num>
  <w:num w:numId="382" w16cid:durableId="1454908589">
    <w:abstractNumId w:val="286"/>
  </w:num>
  <w:num w:numId="383" w16cid:durableId="1851017845">
    <w:abstractNumId w:val="171"/>
  </w:num>
  <w:num w:numId="384" w16cid:durableId="1719278103">
    <w:abstractNumId w:val="133"/>
  </w:num>
  <w:num w:numId="385" w16cid:durableId="949120914">
    <w:abstractNumId w:val="45"/>
  </w:num>
  <w:num w:numId="386" w16cid:durableId="326790461">
    <w:abstractNumId w:val="24"/>
  </w:num>
  <w:num w:numId="387" w16cid:durableId="641690322">
    <w:abstractNumId w:val="55"/>
  </w:num>
  <w:num w:numId="388" w16cid:durableId="61294021">
    <w:abstractNumId w:val="303"/>
  </w:num>
  <w:num w:numId="389" w16cid:durableId="2008745662">
    <w:abstractNumId w:val="409"/>
  </w:num>
  <w:num w:numId="390" w16cid:durableId="1537691020">
    <w:abstractNumId w:val="366"/>
  </w:num>
  <w:num w:numId="391" w16cid:durableId="1886797868">
    <w:abstractNumId w:val="168"/>
  </w:num>
  <w:num w:numId="392" w16cid:durableId="418337194">
    <w:abstractNumId w:val="149"/>
  </w:num>
  <w:num w:numId="393" w16cid:durableId="1878008838">
    <w:abstractNumId w:val="194"/>
  </w:num>
  <w:num w:numId="394" w16cid:durableId="690029328">
    <w:abstractNumId w:val="198"/>
  </w:num>
  <w:num w:numId="395" w16cid:durableId="602029621">
    <w:abstractNumId w:val="186"/>
  </w:num>
  <w:num w:numId="396" w16cid:durableId="1392314941">
    <w:abstractNumId w:val="263"/>
  </w:num>
  <w:num w:numId="397" w16cid:durableId="334305082">
    <w:abstractNumId w:val="468"/>
  </w:num>
  <w:num w:numId="398" w16cid:durableId="308246156">
    <w:abstractNumId w:val="246"/>
  </w:num>
  <w:num w:numId="399" w16cid:durableId="1167131758">
    <w:abstractNumId w:val="117"/>
  </w:num>
  <w:num w:numId="400" w16cid:durableId="2120374373">
    <w:abstractNumId w:val="77"/>
  </w:num>
  <w:num w:numId="401" w16cid:durableId="1383364384">
    <w:abstractNumId w:val="331"/>
  </w:num>
  <w:num w:numId="402" w16cid:durableId="1203206938">
    <w:abstractNumId w:val="359"/>
  </w:num>
  <w:num w:numId="403" w16cid:durableId="1376081453">
    <w:abstractNumId w:val="304"/>
  </w:num>
  <w:num w:numId="404" w16cid:durableId="508522502">
    <w:abstractNumId w:val="276"/>
  </w:num>
  <w:num w:numId="405" w16cid:durableId="1735541915">
    <w:abstractNumId w:val="352"/>
  </w:num>
  <w:num w:numId="406" w16cid:durableId="2083680056">
    <w:abstractNumId w:val="128"/>
  </w:num>
  <w:num w:numId="407" w16cid:durableId="1154760758">
    <w:abstractNumId w:val="48"/>
  </w:num>
  <w:num w:numId="408" w16cid:durableId="406927589">
    <w:abstractNumId w:val="135"/>
  </w:num>
  <w:num w:numId="409" w16cid:durableId="266549424">
    <w:abstractNumId w:val="340"/>
  </w:num>
  <w:num w:numId="410" w16cid:durableId="1777014954">
    <w:abstractNumId w:val="434"/>
  </w:num>
  <w:num w:numId="411" w16cid:durableId="983311578">
    <w:abstractNumId w:val="308"/>
  </w:num>
  <w:num w:numId="412" w16cid:durableId="862014435">
    <w:abstractNumId w:val="405"/>
  </w:num>
  <w:num w:numId="413" w16cid:durableId="1567376692">
    <w:abstractNumId w:val="460"/>
  </w:num>
  <w:num w:numId="414" w16cid:durableId="947930646">
    <w:abstractNumId w:val="70"/>
  </w:num>
  <w:num w:numId="415" w16cid:durableId="193272180">
    <w:abstractNumId w:val="418"/>
  </w:num>
  <w:num w:numId="416" w16cid:durableId="1021665089">
    <w:abstractNumId w:val="232"/>
  </w:num>
  <w:num w:numId="417" w16cid:durableId="1638147768">
    <w:abstractNumId w:val="458"/>
  </w:num>
  <w:num w:numId="418" w16cid:durableId="934872373">
    <w:abstractNumId w:val="84"/>
  </w:num>
  <w:num w:numId="419" w16cid:durableId="1565070990">
    <w:abstractNumId w:val="465"/>
  </w:num>
  <w:num w:numId="420" w16cid:durableId="43219310">
    <w:abstractNumId w:val="25"/>
  </w:num>
  <w:num w:numId="421" w16cid:durableId="95752021">
    <w:abstractNumId w:val="190"/>
  </w:num>
  <w:num w:numId="422" w16cid:durableId="1677226297">
    <w:abstractNumId w:val="440"/>
  </w:num>
  <w:num w:numId="423" w16cid:durableId="1830752314">
    <w:abstractNumId w:val="447"/>
  </w:num>
  <w:num w:numId="424" w16cid:durableId="494759848">
    <w:abstractNumId w:val="253"/>
  </w:num>
  <w:num w:numId="425" w16cid:durableId="306933681">
    <w:abstractNumId w:val="299"/>
  </w:num>
  <w:num w:numId="426" w16cid:durableId="1407876095">
    <w:abstractNumId w:val="147"/>
  </w:num>
  <w:num w:numId="427" w16cid:durableId="619647880">
    <w:abstractNumId w:val="177"/>
  </w:num>
  <w:num w:numId="428" w16cid:durableId="2040545639">
    <w:abstractNumId w:val="38"/>
  </w:num>
  <w:num w:numId="429" w16cid:durableId="908998821">
    <w:abstractNumId w:val="321"/>
  </w:num>
  <w:num w:numId="430" w16cid:durableId="1714884006">
    <w:abstractNumId w:val="264"/>
  </w:num>
  <w:num w:numId="431" w16cid:durableId="770930109">
    <w:abstractNumId w:val="341"/>
  </w:num>
  <w:num w:numId="432" w16cid:durableId="1974098404">
    <w:abstractNumId w:val="53"/>
  </w:num>
  <w:num w:numId="433" w16cid:durableId="388958738">
    <w:abstractNumId w:val="223"/>
  </w:num>
  <w:num w:numId="434" w16cid:durableId="1461462000">
    <w:abstractNumId w:val="10"/>
  </w:num>
  <w:num w:numId="435" w16cid:durableId="881600792">
    <w:abstractNumId w:val="453"/>
  </w:num>
  <w:num w:numId="436" w16cid:durableId="180821163">
    <w:abstractNumId w:val="201"/>
  </w:num>
  <w:num w:numId="437" w16cid:durableId="870075921">
    <w:abstractNumId w:val="34"/>
  </w:num>
  <w:num w:numId="438" w16cid:durableId="1270232905">
    <w:abstractNumId w:val="145"/>
  </w:num>
  <w:num w:numId="439" w16cid:durableId="243758012">
    <w:abstractNumId w:val="95"/>
  </w:num>
  <w:num w:numId="440" w16cid:durableId="1552383092">
    <w:abstractNumId w:val="249"/>
  </w:num>
  <w:num w:numId="441" w16cid:durableId="176042581">
    <w:abstractNumId w:val="281"/>
  </w:num>
  <w:num w:numId="442" w16cid:durableId="545028848">
    <w:abstractNumId w:val="88"/>
  </w:num>
  <w:num w:numId="443" w16cid:durableId="1108500433">
    <w:abstractNumId w:val="37"/>
  </w:num>
  <w:num w:numId="444" w16cid:durableId="1590192911">
    <w:abstractNumId w:val="75"/>
  </w:num>
  <w:num w:numId="445" w16cid:durableId="1473328825">
    <w:abstractNumId w:val="355"/>
  </w:num>
  <w:num w:numId="446" w16cid:durableId="1662734468">
    <w:abstractNumId w:val="103"/>
  </w:num>
  <w:num w:numId="447" w16cid:durableId="2105103551">
    <w:abstractNumId w:val="72"/>
  </w:num>
  <w:num w:numId="448" w16cid:durableId="198663264">
    <w:abstractNumId w:val="449"/>
  </w:num>
  <w:num w:numId="449" w16cid:durableId="279191886">
    <w:abstractNumId w:val="19"/>
  </w:num>
  <w:num w:numId="450" w16cid:durableId="256065283">
    <w:abstractNumId w:val="452"/>
  </w:num>
  <w:num w:numId="451" w16cid:durableId="1544370677">
    <w:abstractNumId w:val="94"/>
  </w:num>
  <w:num w:numId="452" w16cid:durableId="255985838">
    <w:abstractNumId w:val="80"/>
  </w:num>
  <w:num w:numId="453" w16cid:durableId="908809707">
    <w:abstractNumId w:val="187"/>
  </w:num>
  <w:num w:numId="454" w16cid:durableId="1083330612">
    <w:abstractNumId w:val="422"/>
  </w:num>
  <w:num w:numId="455" w16cid:durableId="334382202">
    <w:abstractNumId w:val="174"/>
  </w:num>
  <w:num w:numId="456" w16cid:durableId="1901943986">
    <w:abstractNumId w:val="221"/>
  </w:num>
  <w:num w:numId="457" w16cid:durableId="1535655053">
    <w:abstractNumId w:val="291"/>
  </w:num>
  <w:num w:numId="458" w16cid:durableId="1219394857">
    <w:abstractNumId w:val="153"/>
  </w:num>
  <w:num w:numId="459" w16cid:durableId="1036858649">
    <w:abstractNumId w:val="309"/>
  </w:num>
  <w:num w:numId="460" w16cid:durableId="556161475">
    <w:abstractNumId w:val="193"/>
  </w:num>
  <w:num w:numId="461" w16cid:durableId="169487036">
    <w:abstractNumId w:val="334"/>
  </w:num>
  <w:num w:numId="462" w16cid:durableId="1453211690">
    <w:abstractNumId w:val="183"/>
  </w:num>
  <w:num w:numId="463" w16cid:durableId="357119756">
    <w:abstractNumId w:val="262"/>
  </w:num>
  <w:num w:numId="464" w16cid:durableId="269120245">
    <w:abstractNumId w:val="463"/>
  </w:num>
  <w:num w:numId="465" w16cid:durableId="1727102888">
    <w:abstractNumId w:val="438"/>
  </w:num>
  <w:num w:numId="466" w16cid:durableId="2016766808">
    <w:abstractNumId w:val="65"/>
  </w:num>
  <w:num w:numId="467" w16cid:durableId="2085374271">
    <w:abstractNumId w:val="292"/>
  </w:num>
  <w:num w:numId="468" w16cid:durableId="298145729">
    <w:abstractNumId w:val="208"/>
  </w:num>
  <w:num w:numId="469" w16cid:durableId="912348709">
    <w:abstractNumId w:val="338"/>
  </w:num>
  <w:num w:numId="470" w16cid:durableId="1061053103">
    <w:abstractNumId w:val="81"/>
  </w:num>
  <w:num w:numId="471" w16cid:durableId="1938559225">
    <w:abstractNumId w:val="172"/>
  </w:num>
  <w:num w:numId="472" w16cid:durableId="300186652">
    <w:abstractNumId w:val="280"/>
  </w:num>
  <w:num w:numId="473" w16cid:durableId="1653825234">
    <w:abstractNumId w:val="93"/>
  </w:num>
  <w:num w:numId="474" w16cid:durableId="1204094934">
    <w:abstractNumId w:val="450"/>
  </w:num>
  <w:num w:numId="475" w16cid:durableId="2117752913">
    <w:abstractNumId w:val="224"/>
  </w:num>
  <w:num w:numId="476" w16cid:durableId="1073505498">
    <w:abstractNumId w:val="411"/>
  </w:num>
  <w:num w:numId="477" w16cid:durableId="1403913987">
    <w:abstractNumId w:val="218"/>
  </w:num>
  <w:num w:numId="478" w16cid:durableId="541598469">
    <w:abstractNumId w:val="1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C08"/>
    <w:rsid w:val="00033875"/>
    <w:rsid w:val="000D15D2"/>
    <w:rsid w:val="004E296F"/>
    <w:rsid w:val="00553D48"/>
    <w:rsid w:val="00782C08"/>
    <w:rsid w:val="009A08E5"/>
    <w:rsid w:val="00B226D3"/>
    <w:rsid w:val="00F500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BCAE39"/>
  <w15:chartTrackingRefBased/>
  <w15:docId w15:val="{80E19D80-E7D6-4480-AFB8-602A62A47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2C0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82C0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82C0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82C0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82C0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82C0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82C0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82C0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82C0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82C0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82C0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82C0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82C0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82C0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82C0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82C0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82C0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82C0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82C0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82C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2C0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82C0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82C08"/>
    <w:pPr>
      <w:spacing w:before="160" w:after="160"/>
      <w:jc w:val="center"/>
    </w:pPr>
    <w:rPr>
      <w:i/>
      <w:iCs/>
      <w:color w:val="404040" w:themeColor="text1" w:themeTint="BF"/>
    </w:rPr>
  </w:style>
  <w:style w:type="character" w:customStyle="1" w:styleId="a8">
    <w:name w:val="引用文 (文字)"/>
    <w:basedOn w:val="a0"/>
    <w:link w:val="a7"/>
    <w:uiPriority w:val="29"/>
    <w:rsid w:val="00782C08"/>
    <w:rPr>
      <w:i/>
      <w:iCs/>
      <w:color w:val="404040" w:themeColor="text1" w:themeTint="BF"/>
    </w:rPr>
  </w:style>
  <w:style w:type="paragraph" w:styleId="a9">
    <w:name w:val="List Paragraph"/>
    <w:basedOn w:val="a"/>
    <w:uiPriority w:val="34"/>
    <w:qFormat/>
    <w:rsid w:val="00782C08"/>
    <w:pPr>
      <w:ind w:left="720"/>
      <w:contextualSpacing/>
    </w:pPr>
  </w:style>
  <w:style w:type="character" w:styleId="21">
    <w:name w:val="Intense Emphasis"/>
    <w:basedOn w:val="a0"/>
    <w:uiPriority w:val="21"/>
    <w:qFormat/>
    <w:rsid w:val="00782C08"/>
    <w:rPr>
      <w:i/>
      <w:iCs/>
      <w:color w:val="2F5496" w:themeColor="accent1" w:themeShade="BF"/>
    </w:rPr>
  </w:style>
  <w:style w:type="paragraph" w:styleId="22">
    <w:name w:val="Intense Quote"/>
    <w:basedOn w:val="a"/>
    <w:next w:val="a"/>
    <w:link w:val="23"/>
    <w:uiPriority w:val="30"/>
    <w:qFormat/>
    <w:rsid w:val="00782C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782C08"/>
    <w:rPr>
      <w:i/>
      <w:iCs/>
      <w:color w:val="2F5496" w:themeColor="accent1" w:themeShade="BF"/>
    </w:rPr>
  </w:style>
  <w:style w:type="character" w:styleId="24">
    <w:name w:val="Intense Reference"/>
    <w:basedOn w:val="a0"/>
    <w:uiPriority w:val="32"/>
    <w:qFormat/>
    <w:rsid w:val="00782C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64</Pages>
  <Words>5701</Words>
  <Characters>32501</Characters>
  <Application>Microsoft Office Word</Application>
  <DocSecurity>0</DocSecurity>
  <Lines>270</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2025-09-21T02:48:00Z</dcterms:created>
  <dcterms:modified xsi:type="dcterms:W3CDTF">2025-09-21T06:39:00Z</dcterms:modified>
</cp:coreProperties>
</file>