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1567C" w14:textId="77777777" w:rsidR="00B02F83" w:rsidRPr="00B02F83" w:rsidRDefault="00B02F83" w:rsidP="00B02F83">
      <w:r w:rsidRPr="00B02F83">
        <w:t>問題1: 吸気の通路の配列で誤っているのはどれか。</w:t>
      </w:r>
    </w:p>
    <w:p w14:paraId="5DEF97E8" w14:textId="77777777" w:rsidR="00B02F83" w:rsidRPr="00B02F83" w:rsidRDefault="00B02F83" w:rsidP="00B02F83">
      <w:pPr>
        <w:numPr>
          <w:ilvl w:val="0"/>
          <w:numId w:val="155"/>
        </w:numPr>
      </w:pPr>
      <w:r w:rsidRPr="00B02F83">
        <w:t>鼻腔→咽頭→喉頭</w:t>
      </w:r>
    </w:p>
    <w:p w14:paraId="4BA37659" w14:textId="77777777" w:rsidR="00B02F83" w:rsidRPr="00B02F83" w:rsidRDefault="00B02F83" w:rsidP="00B02F83">
      <w:pPr>
        <w:numPr>
          <w:ilvl w:val="0"/>
          <w:numId w:val="155"/>
        </w:numPr>
      </w:pPr>
      <w:r w:rsidRPr="00B02F83">
        <w:t>喉頭→気管→主気管支</w:t>
      </w:r>
    </w:p>
    <w:p w14:paraId="590010B8" w14:textId="77777777" w:rsidR="00B02F83" w:rsidRPr="00B02F83" w:rsidRDefault="00B02F83" w:rsidP="00B02F83">
      <w:pPr>
        <w:numPr>
          <w:ilvl w:val="0"/>
          <w:numId w:val="155"/>
        </w:numPr>
      </w:pPr>
      <w:r w:rsidRPr="00B02F83">
        <w:t>気管→声門→葉気管支</w:t>
      </w:r>
    </w:p>
    <w:p w14:paraId="728E3B42" w14:textId="77777777" w:rsidR="00B02F83" w:rsidRPr="00B02F83" w:rsidRDefault="00B02F83" w:rsidP="00B02F83">
      <w:pPr>
        <w:numPr>
          <w:ilvl w:val="0"/>
          <w:numId w:val="155"/>
        </w:numPr>
      </w:pPr>
      <w:r w:rsidRPr="00B02F83">
        <w:t>細気管支→肺胞管→肺胞</w:t>
      </w:r>
    </w:p>
    <w:p w14:paraId="558439B4" w14:textId="77777777" w:rsidR="00B02F83" w:rsidRPr="00B02F83" w:rsidRDefault="00B02F83" w:rsidP="00B02F83">
      <w:r w:rsidRPr="00B02F83">
        <w:t>解答 3</w:t>
      </w:r>
    </w:p>
    <w:p w14:paraId="4CA6896E" w14:textId="77777777" w:rsidR="00B02F83" w:rsidRPr="00B02F83" w:rsidRDefault="00B02F83" w:rsidP="00B02F83">
      <w:r w:rsidRPr="00B02F83">
        <w:t>解説</w:t>
      </w:r>
    </w:p>
    <w:p w14:paraId="2BF30F0A" w14:textId="77777777" w:rsidR="00B02F83" w:rsidRPr="00B02F83" w:rsidRDefault="00B02F83" w:rsidP="00B02F83">
      <w:pPr>
        <w:numPr>
          <w:ilvl w:val="0"/>
          <w:numId w:val="156"/>
        </w:numPr>
      </w:pPr>
      <w:r w:rsidRPr="00B02F83">
        <w:t xml:space="preserve">吸気の通路は、まず鼻腔から始まり、咽頭、喉頭、気管、気管支へと続きます 。   </w:t>
      </w:r>
    </w:p>
    <w:p w14:paraId="2694B073" w14:textId="3998A62A" w:rsidR="00B02F83" w:rsidRPr="00B02F83" w:rsidRDefault="00B02F83" w:rsidP="00B02F83">
      <w:pPr>
        <w:numPr>
          <w:ilvl w:val="0"/>
          <w:numId w:val="156"/>
        </w:numPr>
      </w:pPr>
      <w:r w:rsidRPr="00B02F83">
        <w:t xml:space="preserve">気管は喉頭の下方に位置し、その内部に声門は含まれません 。声門は喉頭の一部です 。   </w:t>
      </w:r>
    </w:p>
    <w:p w14:paraId="3141FFFF" w14:textId="302B5E31" w:rsidR="00B02F83" w:rsidRPr="00B02F83" w:rsidRDefault="00B02F83" w:rsidP="00B02F83">
      <w:pPr>
        <w:numPr>
          <w:ilvl w:val="0"/>
          <w:numId w:val="156"/>
        </w:numPr>
      </w:pPr>
      <w:r w:rsidRPr="00B02F83">
        <w:t xml:space="preserve">したがって、「気管→声門」という通路の配列は誤りです 。   </w:t>
      </w:r>
    </w:p>
    <w:p w14:paraId="4C06B9C5" w14:textId="0AC95BD7" w:rsidR="00B02F83" w:rsidRPr="00B02F83" w:rsidRDefault="00B02F83" w:rsidP="00B02F83">
      <w:pPr>
        <w:numPr>
          <w:ilvl w:val="0"/>
          <w:numId w:val="156"/>
        </w:numPr>
      </w:pPr>
      <w:r w:rsidRPr="00B02F83">
        <w:t xml:space="preserve">正しい吸気の通路は、喉頭（声門）→気管→主気管支→葉気管支→区域気管支→細気管支→肺胞管→肺胞となります 。   </w:t>
      </w:r>
    </w:p>
    <w:p w14:paraId="39119621" w14:textId="77777777" w:rsidR="00B02F83" w:rsidRPr="00B02F83" w:rsidRDefault="00B02F83" w:rsidP="00B02F83">
      <w:r w:rsidRPr="00B02F83">
        <w:pict w14:anchorId="56D4527E">
          <v:rect id="_x0000_i1329" style="width:0;height:1.5pt" o:hralign="center" o:hrstd="t" o:hr="t" fillcolor="#a0a0a0" stroked="f">
            <v:textbox inset="5.85pt,.7pt,5.85pt,.7pt"/>
          </v:rect>
        </w:pict>
      </w:r>
    </w:p>
    <w:p w14:paraId="72B9487A" w14:textId="77777777" w:rsidR="00B02F83" w:rsidRPr="00B02F83" w:rsidRDefault="00B02F83" w:rsidP="00B02F83">
      <w:r w:rsidRPr="00B02F83">
        <w:t>問題2: 鼻中隔を構成する骨はどれか。</w:t>
      </w:r>
    </w:p>
    <w:p w14:paraId="491E5E04" w14:textId="77777777" w:rsidR="00B02F83" w:rsidRPr="00B02F83" w:rsidRDefault="00B02F83" w:rsidP="00B02F83">
      <w:pPr>
        <w:numPr>
          <w:ilvl w:val="0"/>
          <w:numId w:val="157"/>
        </w:numPr>
      </w:pPr>
      <w:r w:rsidRPr="00B02F83">
        <w:t>下鼻甲介</w:t>
      </w:r>
    </w:p>
    <w:p w14:paraId="2D09964C" w14:textId="77777777" w:rsidR="00B02F83" w:rsidRPr="00B02F83" w:rsidRDefault="00B02F83" w:rsidP="00B02F83">
      <w:pPr>
        <w:numPr>
          <w:ilvl w:val="0"/>
          <w:numId w:val="157"/>
        </w:numPr>
      </w:pPr>
      <w:r w:rsidRPr="00B02F83">
        <w:t>頬骨</w:t>
      </w:r>
    </w:p>
    <w:p w14:paraId="63D7A917" w14:textId="77777777" w:rsidR="00B02F83" w:rsidRPr="00B02F83" w:rsidRDefault="00B02F83" w:rsidP="00B02F83">
      <w:pPr>
        <w:numPr>
          <w:ilvl w:val="0"/>
          <w:numId w:val="157"/>
        </w:numPr>
      </w:pPr>
      <w:r w:rsidRPr="00B02F83">
        <w:t>鋤骨</w:t>
      </w:r>
    </w:p>
    <w:p w14:paraId="637EBC22" w14:textId="77777777" w:rsidR="00B02F83" w:rsidRPr="00B02F83" w:rsidRDefault="00B02F83" w:rsidP="00B02F83">
      <w:pPr>
        <w:numPr>
          <w:ilvl w:val="0"/>
          <w:numId w:val="157"/>
        </w:numPr>
      </w:pPr>
      <w:r w:rsidRPr="00B02F83">
        <w:t>鼻骨</w:t>
      </w:r>
    </w:p>
    <w:p w14:paraId="100449F5" w14:textId="77777777" w:rsidR="00B02F83" w:rsidRPr="00B02F83" w:rsidRDefault="00B02F83" w:rsidP="00B02F83">
      <w:r w:rsidRPr="00B02F83">
        <w:t>解答 3</w:t>
      </w:r>
    </w:p>
    <w:p w14:paraId="0F95FB2C" w14:textId="77777777" w:rsidR="00B02F83" w:rsidRPr="00B02F83" w:rsidRDefault="00B02F83" w:rsidP="00B02F83">
      <w:r w:rsidRPr="00B02F83">
        <w:t>解説</w:t>
      </w:r>
    </w:p>
    <w:p w14:paraId="07D17F2F" w14:textId="69D4F901" w:rsidR="00B02F83" w:rsidRPr="00B02F83" w:rsidRDefault="00B02F83" w:rsidP="00B02F83">
      <w:pPr>
        <w:numPr>
          <w:ilvl w:val="0"/>
          <w:numId w:val="158"/>
        </w:numPr>
      </w:pPr>
      <w:r w:rsidRPr="00B02F83">
        <w:t xml:space="preserve">鼻中隔は、鼻腔を左右に隔てる壁状の構造です 。   </w:t>
      </w:r>
    </w:p>
    <w:p w14:paraId="0B08EA65" w14:textId="2A619A85" w:rsidR="00B02F83" w:rsidRPr="00B02F83" w:rsidRDefault="00B02F83" w:rsidP="00B02F83">
      <w:pPr>
        <w:numPr>
          <w:ilvl w:val="0"/>
          <w:numId w:val="158"/>
        </w:numPr>
      </w:pPr>
      <w:r w:rsidRPr="00B02F83">
        <w:t>鼻中隔を構成する骨は、</w:t>
      </w:r>
    </w:p>
    <w:p w14:paraId="7014E0A2" w14:textId="77777777" w:rsidR="00B02F83" w:rsidRPr="00B02F83" w:rsidRDefault="00B02F83" w:rsidP="00B02F83">
      <w:r w:rsidRPr="00B02F83">
        <w:rPr>
          <w:b/>
          <w:bCs/>
        </w:rPr>
        <w:t>篩骨の垂直板</w:t>
      </w:r>
      <w:r w:rsidRPr="00B02F83">
        <w:t>と</w:t>
      </w:r>
      <w:r w:rsidRPr="00B02F83">
        <w:rPr>
          <w:b/>
          <w:bCs/>
        </w:rPr>
        <w:t>鋤骨</w:t>
      </w:r>
      <w:r w:rsidRPr="00B02F83">
        <w:t xml:space="preserve">、そして鼻中隔軟骨です 。   </w:t>
      </w:r>
    </w:p>
    <w:p w14:paraId="6BFA8CAD" w14:textId="7D719D28" w:rsidR="00B02F83" w:rsidRPr="00B02F83" w:rsidRDefault="00B02F83" w:rsidP="00B02F83">
      <w:pPr>
        <w:numPr>
          <w:ilvl w:val="0"/>
          <w:numId w:val="158"/>
        </w:numPr>
      </w:pPr>
      <w:r w:rsidRPr="00B02F83">
        <w:t>下鼻甲介は鼻腔の</w:t>
      </w:r>
    </w:p>
    <w:p w14:paraId="05F3C35C" w14:textId="77777777" w:rsidR="00B02F83" w:rsidRPr="00B02F83" w:rsidRDefault="00B02F83" w:rsidP="00B02F83">
      <w:r w:rsidRPr="00B02F83">
        <w:rPr>
          <w:b/>
          <w:bCs/>
        </w:rPr>
        <w:t>外側壁</w:t>
      </w:r>
      <w:r w:rsidRPr="00B02F83">
        <w:t xml:space="preserve">にあり、鼻中隔は構成しません 。   </w:t>
      </w:r>
    </w:p>
    <w:p w14:paraId="739A534C" w14:textId="0AA6F441" w:rsidR="00B02F83" w:rsidRPr="00B02F83" w:rsidRDefault="00B02F83" w:rsidP="00B02F83">
      <w:pPr>
        <w:numPr>
          <w:ilvl w:val="0"/>
          <w:numId w:val="158"/>
        </w:numPr>
      </w:pPr>
      <w:r w:rsidRPr="00B02F83">
        <w:t xml:space="preserve">頬骨や鼻骨も鼻中隔の構成には含まれません 。   </w:t>
      </w:r>
    </w:p>
    <w:p w14:paraId="027A7144" w14:textId="77777777" w:rsidR="00B02F83" w:rsidRPr="00B02F83" w:rsidRDefault="00B02F83" w:rsidP="00B02F83">
      <w:r w:rsidRPr="00B02F83">
        <w:pict w14:anchorId="2A6D85EA">
          <v:rect id="_x0000_i1330" style="width:0;height:1.5pt" o:hralign="center" o:hrstd="t" o:hr="t" fillcolor="#a0a0a0" stroked="f">
            <v:textbox inset="5.85pt,.7pt,5.85pt,.7pt"/>
          </v:rect>
        </w:pict>
      </w:r>
    </w:p>
    <w:p w14:paraId="2E57EB7C" w14:textId="77777777" w:rsidR="00B02F83" w:rsidRPr="00B02F83" w:rsidRDefault="00B02F83" w:rsidP="00B02F83">
      <w:r w:rsidRPr="00B02F83">
        <w:t>問題3: 嗅上皮の存在部位はどれか。</w:t>
      </w:r>
    </w:p>
    <w:p w14:paraId="7DF1CD36" w14:textId="77777777" w:rsidR="00B02F83" w:rsidRPr="00B02F83" w:rsidRDefault="00B02F83" w:rsidP="00B02F83">
      <w:pPr>
        <w:numPr>
          <w:ilvl w:val="0"/>
          <w:numId w:val="159"/>
        </w:numPr>
      </w:pPr>
      <w:r w:rsidRPr="00B02F83">
        <w:t>鼻腔天井</w:t>
      </w:r>
    </w:p>
    <w:p w14:paraId="405A874E" w14:textId="77777777" w:rsidR="00B02F83" w:rsidRPr="00B02F83" w:rsidRDefault="00B02F83" w:rsidP="00B02F83">
      <w:pPr>
        <w:numPr>
          <w:ilvl w:val="0"/>
          <w:numId w:val="159"/>
        </w:numPr>
      </w:pPr>
      <w:r w:rsidRPr="00B02F83">
        <w:t>中鼻甲介</w:t>
      </w:r>
    </w:p>
    <w:p w14:paraId="6C058A62" w14:textId="77777777" w:rsidR="00B02F83" w:rsidRPr="00B02F83" w:rsidRDefault="00B02F83" w:rsidP="00B02F83">
      <w:pPr>
        <w:numPr>
          <w:ilvl w:val="0"/>
          <w:numId w:val="159"/>
        </w:numPr>
      </w:pPr>
      <w:r w:rsidRPr="00B02F83">
        <w:t>鼻前庭</w:t>
      </w:r>
    </w:p>
    <w:p w14:paraId="2B9AC3A5" w14:textId="77777777" w:rsidR="00B02F83" w:rsidRPr="00B02F83" w:rsidRDefault="00B02F83" w:rsidP="00B02F83">
      <w:pPr>
        <w:numPr>
          <w:ilvl w:val="0"/>
          <w:numId w:val="159"/>
        </w:numPr>
      </w:pPr>
      <w:r w:rsidRPr="00B02F83">
        <w:t>キーゼルバッハ部位</w:t>
      </w:r>
    </w:p>
    <w:p w14:paraId="6B505619" w14:textId="77777777" w:rsidR="00B02F83" w:rsidRPr="00B02F83" w:rsidRDefault="00B02F83" w:rsidP="00B02F83">
      <w:r w:rsidRPr="00B02F83">
        <w:t>解答 1</w:t>
      </w:r>
    </w:p>
    <w:p w14:paraId="0403F007" w14:textId="77777777" w:rsidR="00B02F83" w:rsidRPr="00B02F83" w:rsidRDefault="00B02F83" w:rsidP="00B02F83">
      <w:r w:rsidRPr="00B02F83">
        <w:t>解説</w:t>
      </w:r>
    </w:p>
    <w:p w14:paraId="261BE23C" w14:textId="41F52AAB" w:rsidR="00B02F83" w:rsidRPr="00B02F83" w:rsidRDefault="00B02F83" w:rsidP="00B02F83">
      <w:pPr>
        <w:numPr>
          <w:ilvl w:val="0"/>
          <w:numId w:val="160"/>
        </w:numPr>
      </w:pPr>
      <w:r w:rsidRPr="00B02F83">
        <w:t xml:space="preserve">嗅上皮は、嗅覚を司る特殊な上皮組織です 。   </w:t>
      </w:r>
    </w:p>
    <w:p w14:paraId="16C2D949" w14:textId="7572BFC7" w:rsidR="00B02F83" w:rsidRPr="00B02F83" w:rsidRDefault="00B02F83" w:rsidP="00B02F83">
      <w:pPr>
        <w:numPr>
          <w:ilvl w:val="0"/>
          <w:numId w:val="160"/>
        </w:numPr>
      </w:pPr>
      <w:r w:rsidRPr="00B02F83">
        <w:t>嗅上皮は、鼻腔の</w:t>
      </w:r>
    </w:p>
    <w:p w14:paraId="4C1695EB" w14:textId="77777777" w:rsidR="00B02F83" w:rsidRPr="00B02F83" w:rsidRDefault="00B02F83" w:rsidP="00B02F83">
      <w:r w:rsidRPr="00B02F83">
        <w:rPr>
          <w:b/>
          <w:bCs/>
        </w:rPr>
        <w:t>天井</w:t>
      </w:r>
      <w:r w:rsidRPr="00B02F83">
        <w:t xml:space="preserve">、篩骨の篩板の下面、上鼻甲介、および鼻中隔の上部に存在します 。   </w:t>
      </w:r>
    </w:p>
    <w:p w14:paraId="19822E64" w14:textId="4E343771" w:rsidR="00B02F83" w:rsidRPr="00B02F83" w:rsidRDefault="00B02F83" w:rsidP="00B02F83">
      <w:pPr>
        <w:numPr>
          <w:ilvl w:val="0"/>
          <w:numId w:val="160"/>
        </w:numPr>
      </w:pPr>
      <w:r w:rsidRPr="00B02F83">
        <w:t xml:space="preserve">中鼻甲介には嗅上皮ではなく、呼吸上皮が存在します 。   </w:t>
      </w:r>
    </w:p>
    <w:p w14:paraId="323A79E3" w14:textId="443FD785" w:rsidR="00B02F83" w:rsidRPr="00B02F83" w:rsidRDefault="00B02F83" w:rsidP="00B02F83">
      <w:pPr>
        <w:numPr>
          <w:ilvl w:val="0"/>
          <w:numId w:val="160"/>
        </w:numPr>
      </w:pPr>
      <w:r w:rsidRPr="00B02F83">
        <w:t xml:space="preserve">鼻前庭は、鼻の入り口付近の領域で、皮膚が移行した重層扁平上皮で覆われています 。   </w:t>
      </w:r>
    </w:p>
    <w:p w14:paraId="0862BEDA" w14:textId="603BF19D" w:rsidR="00B02F83" w:rsidRPr="00B02F83" w:rsidRDefault="00B02F83" w:rsidP="00B02F83">
      <w:pPr>
        <w:numPr>
          <w:ilvl w:val="0"/>
          <w:numId w:val="160"/>
        </w:numPr>
      </w:pPr>
      <w:r w:rsidRPr="00B02F83">
        <w:t xml:space="preserve">キーゼルバッハ部位は、鼻中隔の前端にある血管が豊富な部位で、鼻出血が起こりやすい場所です 。   </w:t>
      </w:r>
    </w:p>
    <w:p w14:paraId="4F406C50" w14:textId="77777777" w:rsidR="00B02F83" w:rsidRPr="00B02F83" w:rsidRDefault="00B02F83" w:rsidP="00B02F83">
      <w:r w:rsidRPr="00B02F83">
        <w:pict w14:anchorId="46B72931">
          <v:rect id="_x0000_i1331" style="width:0;height:1.5pt" o:hralign="center" o:hrstd="t" o:hr="t" fillcolor="#a0a0a0" stroked="f">
            <v:textbox inset="5.85pt,.7pt,5.85pt,.7pt"/>
          </v:rect>
        </w:pict>
      </w:r>
    </w:p>
    <w:p w14:paraId="75881EF6" w14:textId="77777777" w:rsidR="00B02F83" w:rsidRPr="00B02F83" w:rsidRDefault="00B02F83" w:rsidP="00B02F83">
      <w:r w:rsidRPr="00B02F83">
        <w:t>問題4: 鼻腔について誤っている記述はどれか。</w:t>
      </w:r>
    </w:p>
    <w:p w14:paraId="0218C4C6" w14:textId="77777777" w:rsidR="00B02F83" w:rsidRPr="00B02F83" w:rsidRDefault="00B02F83" w:rsidP="00B02F83">
      <w:pPr>
        <w:numPr>
          <w:ilvl w:val="0"/>
          <w:numId w:val="161"/>
        </w:numPr>
      </w:pPr>
      <w:r w:rsidRPr="00B02F83">
        <w:lastRenderedPageBreak/>
        <w:t>鼻甲介によって左右に分けられる。</w:t>
      </w:r>
    </w:p>
    <w:p w14:paraId="0B4187B8" w14:textId="77777777" w:rsidR="00B02F83" w:rsidRPr="00B02F83" w:rsidRDefault="00B02F83" w:rsidP="00B02F83">
      <w:pPr>
        <w:numPr>
          <w:ilvl w:val="0"/>
          <w:numId w:val="161"/>
        </w:numPr>
      </w:pPr>
      <w:r w:rsidRPr="00B02F83">
        <w:t>副鼻腔は鼻道と交通する。</w:t>
      </w:r>
    </w:p>
    <w:p w14:paraId="6C0062A1" w14:textId="77777777" w:rsidR="00B02F83" w:rsidRPr="00B02F83" w:rsidRDefault="00B02F83" w:rsidP="00B02F83">
      <w:pPr>
        <w:numPr>
          <w:ilvl w:val="0"/>
          <w:numId w:val="161"/>
        </w:numPr>
      </w:pPr>
      <w:r w:rsidRPr="00B02F83">
        <w:t>下鼻道に鼻涙管が開口する。</w:t>
      </w:r>
    </w:p>
    <w:p w14:paraId="65D4A194" w14:textId="77777777" w:rsidR="00B02F83" w:rsidRPr="00B02F83" w:rsidRDefault="00B02F83" w:rsidP="00B02F83">
      <w:pPr>
        <w:numPr>
          <w:ilvl w:val="0"/>
          <w:numId w:val="161"/>
        </w:numPr>
      </w:pPr>
      <w:r w:rsidRPr="00B02F83">
        <w:t>口蓋で口腔と境される。</w:t>
      </w:r>
    </w:p>
    <w:p w14:paraId="29479970" w14:textId="77777777" w:rsidR="00B02F83" w:rsidRPr="00B02F83" w:rsidRDefault="00B02F83" w:rsidP="00B02F83">
      <w:r w:rsidRPr="00B02F83">
        <w:t>解答 1</w:t>
      </w:r>
    </w:p>
    <w:p w14:paraId="3AD61C07" w14:textId="77777777" w:rsidR="00B02F83" w:rsidRPr="00B02F83" w:rsidRDefault="00B02F83" w:rsidP="00B02F83">
      <w:r w:rsidRPr="00B02F83">
        <w:t>解説</w:t>
      </w:r>
    </w:p>
    <w:p w14:paraId="42FE172D" w14:textId="76B10E3D" w:rsidR="00B02F83" w:rsidRPr="00B02F83" w:rsidRDefault="00B02F83" w:rsidP="00B02F83">
      <w:pPr>
        <w:numPr>
          <w:ilvl w:val="0"/>
          <w:numId w:val="162"/>
        </w:numPr>
      </w:pPr>
      <w:r w:rsidRPr="00B02F83">
        <w:t>鼻腔を左右に隔てるのは</w:t>
      </w:r>
    </w:p>
    <w:p w14:paraId="28CC0300" w14:textId="017C442F" w:rsidR="00B02F83" w:rsidRPr="00B02F83" w:rsidRDefault="00B02F83" w:rsidP="00B02F83">
      <w:r w:rsidRPr="00B02F83">
        <w:rPr>
          <w:b/>
          <w:bCs/>
        </w:rPr>
        <w:t>鼻中隔</w:t>
      </w:r>
      <w:r w:rsidRPr="00B02F83">
        <w:t xml:space="preserve">です 。鼻甲介は鼻腔の側壁から突出する骨で、鼻腔を上、中、下の3つの鼻道に分けています 。   </w:t>
      </w:r>
    </w:p>
    <w:p w14:paraId="359BCED3" w14:textId="175062AB" w:rsidR="00B02F83" w:rsidRPr="00B02F83" w:rsidRDefault="00B02F83" w:rsidP="00B02F83">
      <w:pPr>
        <w:numPr>
          <w:ilvl w:val="0"/>
          <w:numId w:val="162"/>
        </w:numPr>
      </w:pPr>
      <w:r w:rsidRPr="00B02F83">
        <w:t xml:space="preserve">したがって、「鼻甲介によって左右に分けられる」という記述は誤りです 。   </w:t>
      </w:r>
    </w:p>
    <w:p w14:paraId="355A347E" w14:textId="01E5F851" w:rsidR="00B02F83" w:rsidRPr="00B02F83" w:rsidRDefault="00B02F83" w:rsidP="00B02F83">
      <w:pPr>
        <w:numPr>
          <w:ilvl w:val="0"/>
          <w:numId w:val="162"/>
        </w:numPr>
      </w:pPr>
      <w:r w:rsidRPr="00B02F83">
        <w:t xml:space="preserve">副鼻腔は、鼻道と交通しています 。   </w:t>
      </w:r>
    </w:p>
    <w:p w14:paraId="609C9652" w14:textId="6E73F142" w:rsidR="00B02F83" w:rsidRPr="00B02F83" w:rsidRDefault="00B02F83" w:rsidP="00B02F83">
      <w:pPr>
        <w:numPr>
          <w:ilvl w:val="0"/>
          <w:numId w:val="162"/>
        </w:numPr>
      </w:pPr>
      <w:r w:rsidRPr="00B02F83">
        <w:t xml:space="preserve">鼻涙管は、下鼻道に開口しています 。   </w:t>
      </w:r>
    </w:p>
    <w:p w14:paraId="723FABBE" w14:textId="70FB7184" w:rsidR="00B02F83" w:rsidRPr="00B02F83" w:rsidRDefault="00B02F83" w:rsidP="00B02F83">
      <w:pPr>
        <w:numPr>
          <w:ilvl w:val="0"/>
          <w:numId w:val="162"/>
        </w:numPr>
      </w:pPr>
      <w:r w:rsidRPr="00B02F83">
        <w:t xml:space="preserve">鼻腔の下壁は硬口蓋であり、口腔と境されています 。   </w:t>
      </w:r>
    </w:p>
    <w:p w14:paraId="0FAC7DB4" w14:textId="77777777" w:rsidR="00B02F83" w:rsidRPr="00B02F83" w:rsidRDefault="00B02F83" w:rsidP="00B02F83">
      <w:r w:rsidRPr="00B02F83">
        <w:pict w14:anchorId="7BB405B4">
          <v:rect id="_x0000_i1332" style="width:0;height:1.5pt" o:hralign="center" o:hrstd="t" o:hr="t" fillcolor="#a0a0a0" stroked="f">
            <v:textbox inset="5.85pt,.7pt,5.85pt,.7pt"/>
          </v:rect>
        </w:pict>
      </w:r>
    </w:p>
    <w:p w14:paraId="675F2899" w14:textId="77777777" w:rsidR="00B02F83" w:rsidRPr="00B02F83" w:rsidRDefault="00B02F83" w:rsidP="00B02F83">
      <w:r w:rsidRPr="00B02F83">
        <w:t>問題5: 鼻腔に開口していないのはどれか。</w:t>
      </w:r>
    </w:p>
    <w:p w14:paraId="48A556FD" w14:textId="77777777" w:rsidR="00B02F83" w:rsidRPr="00B02F83" w:rsidRDefault="00B02F83" w:rsidP="00B02F83">
      <w:pPr>
        <w:numPr>
          <w:ilvl w:val="0"/>
          <w:numId w:val="163"/>
        </w:numPr>
      </w:pPr>
      <w:r w:rsidRPr="00B02F83">
        <w:t>上顎洞</w:t>
      </w:r>
    </w:p>
    <w:p w14:paraId="0A0706D9" w14:textId="77777777" w:rsidR="00B02F83" w:rsidRPr="00B02F83" w:rsidRDefault="00B02F83" w:rsidP="00B02F83">
      <w:pPr>
        <w:numPr>
          <w:ilvl w:val="0"/>
          <w:numId w:val="163"/>
        </w:numPr>
      </w:pPr>
      <w:r w:rsidRPr="00B02F83">
        <w:t>耳管</w:t>
      </w:r>
    </w:p>
    <w:p w14:paraId="4A9E6BA1" w14:textId="77777777" w:rsidR="00B02F83" w:rsidRPr="00B02F83" w:rsidRDefault="00B02F83" w:rsidP="00B02F83">
      <w:pPr>
        <w:numPr>
          <w:ilvl w:val="0"/>
          <w:numId w:val="163"/>
        </w:numPr>
      </w:pPr>
      <w:r w:rsidRPr="00B02F83">
        <w:t>鼻淚管</w:t>
      </w:r>
    </w:p>
    <w:p w14:paraId="3A93CD31" w14:textId="77777777" w:rsidR="00B02F83" w:rsidRPr="00B02F83" w:rsidRDefault="00B02F83" w:rsidP="00B02F83">
      <w:pPr>
        <w:numPr>
          <w:ilvl w:val="0"/>
          <w:numId w:val="163"/>
        </w:numPr>
      </w:pPr>
      <w:r w:rsidRPr="00B02F83">
        <w:t>前頭洞</w:t>
      </w:r>
    </w:p>
    <w:p w14:paraId="53339223" w14:textId="77777777" w:rsidR="00B02F83" w:rsidRPr="00B02F83" w:rsidRDefault="00B02F83" w:rsidP="00B02F83">
      <w:r w:rsidRPr="00B02F83">
        <w:t>解答 2</w:t>
      </w:r>
    </w:p>
    <w:p w14:paraId="7C7A3189" w14:textId="77777777" w:rsidR="00B02F83" w:rsidRPr="00B02F83" w:rsidRDefault="00B02F83" w:rsidP="00B02F83">
      <w:r w:rsidRPr="00B02F83">
        <w:t>解説</w:t>
      </w:r>
    </w:p>
    <w:p w14:paraId="76CB5964" w14:textId="793EC9EA" w:rsidR="00B02F83" w:rsidRPr="00B02F83" w:rsidRDefault="00B02F83" w:rsidP="00B02F83">
      <w:pPr>
        <w:numPr>
          <w:ilvl w:val="0"/>
          <w:numId w:val="164"/>
        </w:numPr>
      </w:pPr>
    </w:p>
    <w:p w14:paraId="72313EA5" w14:textId="77777777" w:rsidR="00B02F83" w:rsidRPr="00B02F83" w:rsidRDefault="00B02F83" w:rsidP="00B02F83">
      <w:r w:rsidRPr="00B02F83">
        <w:rPr>
          <w:b/>
          <w:bCs/>
        </w:rPr>
        <w:t>上顎洞</w:t>
      </w:r>
      <w:r w:rsidRPr="00B02F83">
        <w:t>と</w:t>
      </w:r>
      <w:r w:rsidRPr="00B02F83">
        <w:rPr>
          <w:b/>
          <w:bCs/>
        </w:rPr>
        <w:t>前頭洞</w:t>
      </w:r>
      <w:r w:rsidRPr="00B02F83">
        <w:t>は副鼻腔であり、鼻腔の</w:t>
      </w:r>
      <w:r w:rsidRPr="00B02F83">
        <w:rPr>
          <w:b/>
          <w:bCs/>
        </w:rPr>
        <w:t>中鼻道</w:t>
      </w:r>
      <w:r w:rsidRPr="00B02F83">
        <w:t xml:space="preserve">に開口します 。   </w:t>
      </w:r>
    </w:p>
    <w:p w14:paraId="663D40BE" w14:textId="78D504AC" w:rsidR="00B02F83" w:rsidRPr="00B02F83" w:rsidRDefault="00B02F83" w:rsidP="00B02F83">
      <w:pPr>
        <w:numPr>
          <w:ilvl w:val="0"/>
          <w:numId w:val="164"/>
        </w:numPr>
      </w:pPr>
    </w:p>
    <w:p w14:paraId="56E99C27" w14:textId="77777777" w:rsidR="00B02F83" w:rsidRPr="00B02F83" w:rsidRDefault="00B02F83" w:rsidP="00B02F83">
      <w:r w:rsidRPr="00B02F83">
        <w:rPr>
          <w:b/>
          <w:bCs/>
        </w:rPr>
        <w:t>鼻淚管</w:t>
      </w:r>
      <w:r w:rsidRPr="00B02F83">
        <w:t xml:space="preserve">は下鼻道に開口し、涙を鼻腔に排出します 。   </w:t>
      </w:r>
    </w:p>
    <w:p w14:paraId="5B1869EB" w14:textId="1F2145A1" w:rsidR="00B02F83" w:rsidRPr="00B02F83" w:rsidRDefault="00B02F83" w:rsidP="00B02F83">
      <w:pPr>
        <w:numPr>
          <w:ilvl w:val="0"/>
          <w:numId w:val="164"/>
        </w:numPr>
      </w:pPr>
    </w:p>
    <w:p w14:paraId="52A44FD6" w14:textId="77777777" w:rsidR="00B02F83" w:rsidRPr="00B02F83" w:rsidRDefault="00B02F83" w:rsidP="00B02F83">
      <w:r w:rsidRPr="00B02F83">
        <w:rPr>
          <w:b/>
          <w:bCs/>
        </w:rPr>
        <w:t>耳管</w:t>
      </w:r>
      <w:r w:rsidRPr="00B02F83">
        <w:t xml:space="preserve">は中耳と咽頭をつなぐ管であり、咽頭の鼻部（鼻咽頭）に開口します 。鼻腔には直接開口していません。   </w:t>
      </w:r>
    </w:p>
    <w:p w14:paraId="04979B10" w14:textId="77777777" w:rsidR="00B02F83" w:rsidRPr="00B02F83" w:rsidRDefault="00B02F83" w:rsidP="00B02F83">
      <w:r w:rsidRPr="00B02F83">
        <w:pict w14:anchorId="444BC07A">
          <v:rect id="_x0000_i1333" style="width:0;height:1.5pt" o:hralign="center" o:hrstd="t" o:hr="t" fillcolor="#a0a0a0" stroked="f">
            <v:textbox inset="5.85pt,.7pt,5.85pt,.7pt"/>
          </v:rect>
        </w:pict>
      </w:r>
    </w:p>
    <w:p w14:paraId="472471E1" w14:textId="77777777" w:rsidR="00B02F83" w:rsidRPr="00B02F83" w:rsidRDefault="00B02F83" w:rsidP="00B02F83">
      <w:r w:rsidRPr="00B02F83">
        <w:t>問題6: 鼻腔について誤っている記述はどれか。</w:t>
      </w:r>
    </w:p>
    <w:p w14:paraId="5C31A000" w14:textId="77777777" w:rsidR="00B02F83" w:rsidRPr="00B02F83" w:rsidRDefault="00B02F83" w:rsidP="00B02F83">
      <w:pPr>
        <w:numPr>
          <w:ilvl w:val="0"/>
          <w:numId w:val="165"/>
        </w:numPr>
      </w:pPr>
      <w:r w:rsidRPr="00B02F83">
        <w:t>鼻中隔の両面は鼻粘膜に覆われる。</w:t>
      </w:r>
    </w:p>
    <w:p w14:paraId="76D402FA" w14:textId="77777777" w:rsidR="00B02F83" w:rsidRPr="00B02F83" w:rsidRDefault="00B02F83" w:rsidP="00B02F83">
      <w:pPr>
        <w:numPr>
          <w:ilvl w:val="0"/>
          <w:numId w:val="165"/>
        </w:numPr>
      </w:pPr>
      <w:r w:rsidRPr="00B02F83">
        <w:t>中鼻道は中鼻甲介の上方にある。</w:t>
      </w:r>
    </w:p>
    <w:p w14:paraId="3E832F00" w14:textId="77777777" w:rsidR="00B02F83" w:rsidRPr="00B02F83" w:rsidRDefault="00B02F83" w:rsidP="00B02F83">
      <w:pPr>
        <w:numPr>
          <w:ilvl w:val="0"/>
          <w:numId w:val="165"/>
        </w:numPr>
      </w:pPr>
      <w:r w:rsidRPr="00B02F83">
        <w:t>鼻腔の下壁は口蓋である。</w:t>
      </w:r>
    </w:p>
    <w:p w14:paraId="49AEE858" w14:textId="77777777" w:rsidR="00B02F83" w:rsidRPr="00B02F83" w:rsidRDefault="00B02F83" w:rsidP="00B02F83">
      <w:pPr>
        <w:numPr>
          <w:ilvl w:val="0"/>
          <w:numId w:val="165"/>
        </w:numPr>
      </w:pPr>
      <w:r w:rsidRPr="00B02F83">
        <w:t>後鼻孔は咽頭に開口する。</w:t>
      </w:r>
    </w:p>
    <w:p w14:paraId="56144D89" w14:textId="77777777" w:rsidR="00B02F83" w:rsidRPr="00B02F83" w:rsidRDefault="00B02F83" w:rsidP="00B02F83">
      <w:r w:rsidRPr="00B02F83">
        <w:t>解答 2</w:t>
      </w:r>
    </w:p>
    <w:p w14:paraId="63EF6B3E" w14:textId="77777777" w:rsidR="00B02F83" w:rsidRPr="00B02F83" w:rsidRDefault="00B02F83" w:rsidP="00B02F83">
      <w:r w:rsidRPr="00B02F83">
        <w:t>解説</w:t>
      </w:r>
    </w:p>
    <w:p w14:paraId="72F207A1" w14:textId="5A78F0CD" w:rsidR="00B02F83" w:rsidRPr="00B02F83" w:rsidRDefault="00B02F83" w:rsidP="00B02F83">
      <w:pPr>
        <w:numPr>
          <w:ilvl w:val="0"/>
          <w:numId w:val="166"/>
        </w:numPr>
      </w:pPr>
      <w:r w:rsidRPr="00B02F83">
        <w:t xml:space="preserve">鼻中隔は左右の鼻腔を隔てており、その表面は鼻粘膜で覆われています 。   </w:t>
      </w:r>
    </w:p>
    <w:p w14:paraId="4A1BB116" w14:textId="56890888" w:rsidR="00B02F83" w:rsidRPr="00B02F83" w:rsidRDefault="00B02F83" w:rsidP="00B02F83">
      <w:pPr>
        <w:numPr>
          <w:ilvl w:val="0"/>
          <w:numId w:val="166"/>
        </w:numPr>
      </w:pPr>
      <w:r w:rsidRPr="00B02F83">
        <w:t xml:space="preserve">鼻道は鼻甲介によって形成されます 。中鼻道は、上鼻甲介と中鼻甲介の間ではなく、   </w:t>
      </w:r>
    </w:p>
    <w:p w14:paraId="23656DBD" w14:textId="77777777" w:rsidR="00B02F83" w:rsidRPr="00B02F83" w:rsidRDefault="00B02F83" w:rsidP="00B02F83">
      <w:r w:rsidRPr="00B02F83">
        <w:rPr>
          <w:b/>
          <w:bCs/>
        </w:rPr>
        <w:t>中鼻甲介と下鼻甲介の間</w:t>
      </w:r>
      <w:r w:rsidRPr="00B02F83">
        <w:t xml:space="preserve">に位置します 。   </w:t>
      </w:r>
    </w:p>
    <w:p w14:paraId="052FAFD9" w14:textId="62192C89" w:rsidR="00B02F83" w:rsidRPr="00B02F83" w:rsidRDefault="00B02F83" w:rsidP="00B02F83">
      <w:pPr>
        <w:numPr>
          <w:ilvl w:val="0"/>
          <w:numId w:val="166"/>
        </w:numPr>
      </w:pPr>
      <w:r w:rsidRPr="00B02F83">
        <w:t xml:space="preserve">したがって、「中鼻道は中鼻甲介の上方にある」という記述は誤りです 。   </w:t>
      </w:r>
    </w:p>
    <w:p w14:paraId="1179D68D" w14:textId="7ACE6985" w:rsidR="00B02F83" w:rsidRPr="00B02F83" w:rsidRDefault="00B02F83" w:rsidP="00B02F83">
      <w:pPr>
        <w:numPr>
          <w:ilvl w:val="0"/>
          <w:numId w:val="166"/>
        </w:numPr>
      </w:pPr>
      <w:r w:rsidRPr="00B02F83">
        <w:t xml:space="preserve">鼻腔の下壁は硬口蓋で、口腔と境しています 。   </w:t>
      </w:r>
    </w:p>
    <w:p w14:paraId="0A2893FA" w14:textId="5BB306C8" w:rsidR="00B02F83" w:rsidRPr="00B02F83" w:rsidRDefault="00B02F83" w:rsidP="00B02F83">
      <w:pPr>
        <w:numPr>
          <w:ilvl w:val="0"/>
          <w:numId w:val="166"/>
        </w:numPr>
      </w:pPr>
      <w:r w:rsidRPr="00B02F83">
        <w:t xml:space="preserve">後鼻孔は鼻腔の後端部で、咽頭に開口しています 。   </w:t>
      </w:r>
    </w:p>
    <w:p w14:paraId="51C18C80" w14:textId="77777777" w:rsidR="00B02F83" w:rsidRPr="00B02F83" w:rsidRDefault="00B02F83" w:rsidP="00B02F83">
      <w:r w:rsidRPr="00B02F83">
        <w:pict w14:anchorId="2923EC5A">
          <v:rect id="_x0000_i1334" style="width:0;height:1.5pt" o:hralign="center" o:hrstd="t" o:hr="t" fillcolor="#a0a0a0" stroked="f">
            <v:textbox inset="5.85pt,.7pt,5.85pt,.7pt"/>
          </v:rect>
        </w:pict>
      </w:r>
    </w:p>
    <w:p w14:paraId="0937EA90" w14:textId="77777777" w:rsidR="00B02F83" w:rsidRPr="00B02F83" w:rsidRDefault="00B02F83" w:rsidP="00B02F83">
      <w:r w:rsidRPr="00B02F83">
        <w:t>問題7: 鼻腔について正しいのはどれか。</w:t>
      </w:r>
    </w:p>
    <w:p w14:paraId="412E448B" w14:textId="77777777" w:rsidR="00B02F83" w:rsidRPr="00B02F83" w:rsidRDefault="00B02F83" w:rsidP="00B02F83">
      <w:pPr>
        <w:numPr>
          <w:ilvl w:val="0"/>
          <w:numId w:val="167"/>
        </w:numPr>
      </w:pPr>
      <w:r w:rsidRPr="00B02F83">
        <w:lastRenderedPageBreak/>
        <w:t>キーゼルバッハ部位は鼻腔の外側壁にある。</w:t>
      </w:r>
    </w:p>
    <w:p w14:paraId="2708651C" w14:textId="77777777" w:rsidR="00B02F83" w:rsidRPr="00B02F83" w:rsidRDefault="00B02F83" w:rsidP="00B02F83">
      <w:pPr>
        <w:numPr>
          <w:ilvl w:val="0"/>
          <w:numId w:val="167"/>
        </w:numPr>
      </w:pPr>
      <w:r w:rsidRPr="00B02F83">
        <w:t>鼻前庭は単層円柱上皮で覆われる。</w:t>
      </w:r>
    </w:p>
    <w:p w14:paraId="081BAA22" w14:textId="77777777" w:rsidR="00B02F83" w:rsidRPr="00B02F83" w:rsidRDefault="00B02F83" w:rsidP="00B02F83">
      <w:pPr>
        <w:numPr>
          <w:ilvl w:val="0"/>
          <w:numId w:val="167"/>
        </w:numPr>
      </w:pPr>
      <w:r w:rsidRPr="00B02F83">
        <w:t>蝶形骨洞は中鼻道に開口する。</w:t>
      </w:r>
    </w:p>
    <w:p w14:paraId="285A8E5B" w14:textId="77777777" w:rsidR="00B02F83" w:rsidRPr="00B02F83" w:rsidRDefault="00B02F83" w:rsidP="00B02F83">
      <w:pPr>
        <w:numPr>
          <w:ilvl w:val="0"/>
          <w:numId w:val="167"/>
        </w:numPr>
      </w:pPr>
      <w:r w:rsidRPr="00B02F83">
        <w:t>嗅上皮は総鼻道の上部にある。</w:t>
      </w:r>
    </w:p>
    <w:p w14:paraId="3513EEC8" w14:textId="77777777" w:rsidR="00B02F83" w:rsidRPr="00B02F83" w:rsidRDefault="00B02F83" w:rsidP="00B02F83">
      <w:r w:rsidRPr="00B02F83">
        <w:t>解答 4</w:t>
      </w:r>
    </w:p>
    <w:p w14:paraId="58BC518F" w14:textId="77777777" w:rsidR="00B02F83" w:rsidRPr="00B02F83" w:rsidRDefault="00B02F83" w:rsidP="00B02F83">
      <w:r w:rsidRPr="00B02F83">
        <w:t>解説</w:t>
      </w:r>
    </w:p>
    <w:p w14:paraId="4B91D229" w14:textId="7E17FD0C" w:rsidR="00B02F83" w:rsidRPr="00B02F83" w:rsidRDefault="00B02F83" w:rsidP="00B02F83">
      <w:pPr>
        <w:numPr>
          <w:ilvl w:val="0"/>
          <w:numId w:val="168"/>
        </w:numPr>
      </w:pPr>
      <w:r w:rsidRPr="00B02F83">
        <w:t>キーゼルバッハ部位は、鼻腔の外側壁ではなく</w:t>
      </w:r>
    </w:p>
    <w:p w14:paraId="3438485C" w14:textId="77777777" w:rsidR="00B02F83" w:rsidRPr="00B02F83" w:rsidRDefault="00B02F83" w:rsidP="00B02F83">
      <w:r w:rsidRPr="00B02F83">
        <w:rPr>
          <w:b/>
          <w:bCs/>
        </w:rPr>
        <w:t>鼻中隔の前端部</w:t>
      </w:r>
      <w:r w:rsidRPr="00B02F83">
        <w:t xml:space="preserve">にあります 。   </w:t>
      </w:r>
    </w:p>
    <w:p w14:paraId="6E3CC69D" w14:textId="79539FC1" w:rsidR="00B02F83" w:rsidRPr="00B02F83" w:rsidRDefault="00B02F83" w:rsidP="00B02F83">
      <w:pPr>
        <w:numPr>
          <w:ilvl w:val="0"/>
          <w:numId w:val="168"/>
        </w:numPr>
      </w:pPr>
      <w:r w:rsidRPr="00B02F83">
        <w:t>鼻前庭は、単層円柱上皮ではなく、皮膚が移行した</w:t>
      </w:r>
    </w:p>
    <w:p w14:paraId="2C9C6308" w14:textId="77777777" w:rsidR="00B02F83" w:rsidRPr="00B02F83" w:rsidRDefault="00B02F83" w:rsidP="00B02F83">
      <w:r w:rsidRPr="00B02F83">
        <w:rPr>
          <w:b/>
          <w:bCs/>
        </w:rPr>
        <w:t>重層扁平上皮</w:t>
      </w:r>
      <w:r w:rsidRPr="00B02F83">
        <w:t xml:space="preserve">で覆われています 。   </w:t>
      </w:r>
    </w:p>
    <w:p w14:paraId="068FF643" w14:textId="1824AC9F" w:rsidR="00B02F83" w:rsidRPr="00B02F83" w:rsidRDefault="00B02F83" w:rsidP="00B02F83">
      <w:pPr>
        <w:numPr>
          <w:ilvl w:val="0"/>
          <w:numId w:val="168"/>
        </w:numPr>
      </w:pPr>
      <w:r w:rsidRPr="00B02F83">
        <w:t xml:space="preserve">蝶形骨洞は、中鼻道ではなく、鼻腔後上部にある蝶篩陥凹に開口します 。   </w:t>
      </w:r>
    </w:p>
    <w:p w14:paraId="5BE71F56" w14:textId="51FF0CD4" w:rsidR="00B02F83" w:rsidRPr="00B02F83" w:rsidRDefault="00B02F83" w:rsidP="00B02F83">
      <w:pPr>
        <w:numPr>
          <w:ilvl w:val="0"/>
          <w:numId w:val="168"/>
        </w:numPr>
      </w:pPr>
      <w:r w:rsidRPr="00B02F83">
        <w:t>嗅上皮は、鼻腔の天井、上鼻甲介、そして鼻中隔上部、すなわち</w:t>
      </w:r>
    </w:p>
    <w:p w14:paraId="4CAA0C85" w14:textId="77777777" w:rsidR="00B02F83" w:rsidRPr="00B02F83" w:rsidRDefault="00B02F83" w:rsidP="00B02F83">
      <w:r w:rsidRPr="00B02F83">
        <w:rPr>
          <w:b/>
          <w:bCs/>
        </w:rPr>
        <w:t>総鼻道の上部</w:t>
      </w:r>
      <w:r w:rsidRPr="00B02F83">
        <w:t xml:space="preserve">に位置し、嗅覚を司ります 。   </w:t>
      </w:r>
    </w:p>
    <w:p w14:paraId="32AF21D5" w14:textId="77777777" w:rsidR="00B02F83" w:rsidRPr="00B02F83" w:rsidRDefault="00B02F83" w:rsidP="00B02F83">
      <w:r w:rsidRPr="00B02F83">
        <w:pict w14:anchorId="622EFEFA">
          <v:rect id="_x0000_i1335" style="width:0;height:1.5pt" o:hralign="center" o:hrstd="t" o:hr="t" fillcolor="#a0a0a0" stroked="f">
            <v:textbox inset="5.85pt,.7pt,5.85pt,.7pt"/>
          </v:rect>
        </w:pict>
      </w:r>
    </w:p>
    <w:p w14:paraId="03B1C837" w14:textId="77777777" w:rsidR="00B02F83" w:rsidRPr="00B02F83" w:rsidRDefault="00B02F83" w:rsidP="00B02F83">
      <w:r w:rsidRPr="00B02F83">
        <w:t>問題8: 鼻腔について正しいのはどれか。</w:t>
      </w:r>
    </w:p>
    <w:p w14:paraId="565AA5AB" w14:textId="77777777" w:rsidR="00B02F83" w:rsidRPr="00B02F83" w:rsidRDefault="00B02F83" w:rsidP="00B02F83">
      <w:pPr>
        <w:numPr>
          <w:ilvl w:val="0"/>
          <w:numId w:val="169"/>
        </w:numPr>
      </w:pPr>
      <w:r w:rsidRPr="00B02F83">
        <w:t>キーゼルバッハ部位は上鼻道にある。</w:t>
      </w:r>
    </w:p>
    <w:p w14:paraId="6E927A18" w14:textId="77777777" w:rsidR="00B02F83" w:rsidRPr="00B02F83" w:rsidRDefault="00B02F83" w:rsidP="00B02F83">
      <w:pPr>
        <w:numPr>
          <w:ilvl w:val="0"/>
          <w:numId w:val="169"/>
        </w:numPr>
      </w:pPr>
      <w:r w:rsidRPr="00B02F83">
        <w:t>嗅上皮は中鼻道にある。</w:t>
      </w:r>
    </w:p>
    <w:p w14:paraId="0462D6EB" w14:textId="77777777" w:rsidR="00B02F83" w:rsidRPr="00B02F83" w:rsidRDefault="00B02F83" w:rsidP="00B02F83">
      <w:pPr>
        <w:numPr>
          <w:ilvl w:val="0"/>
          <w:numId w:val="169"/>
        </w:numPr>
      </w:pPr>
      <w:r w:rsidRPr="00B02F83">
        <w:t>鼻涙管は下鼻道に開口する。</w:t>
      </w:r>
    </w:p>
    <w:p w14:paraId="5EDBB3EF" w14:textId="77777777" w:rsidR="00B02F83" w:rsidRPr="00B02F83" w:rsidRDefault="00B02F83" w:rsidP="00B02F83">
      <w:pPr>
        <w:numPr>
          <w:ilvl w:val="0"/>
          <w:numId w:val="169"/>
        </w:numPr>
      </w:pPr>
      <w:r w:rsidRPr="00B02F83">
        <w:t>鼻粘膜は重層扁平上皮からなる。</w:t>
      </w:r>
    </w:p>
    <w:p w14:paraId="2D92CB5D" w14:textId="77777777" w:rsidR="00B02F83" w:rsidRPr="00B02F83" w:rsidRDefault="00B02F83" w:rsidP="00B02F83">
      <w:r w:rsidRPr="00B02F83">
        <w:t>解答 3</w:t>
      </w:r>
    </w:p>
    <w:p w14:paraId="73908C11" w14:textId="77777777" w:rsidR="00B02F83" w:rsidRPr="00B02F83" w:rsidRDefault="00B02F83" w:rsidP="00B02F83">
      <w:r w:rsidRPr="00B02F83">
        <w:t>解説</w:t>
      </w:r>
    </w:p>
    <w:p w14:paraId="0B5A6DDA" w14:textId="409BFC47" w:rsidR="00B02F83" w:rsidRPr="00B02F83" w:rsidRDefault="00B02F83" w:rsidP="00B02F83">
      <w:pPr>
        <w:numPr>
          <w:ilvl w:val="0"/>
          <w:numId w:val="170"/>
        </w:numPr>
      </w:pPr>
      <w:r w:rsidRPr="00B02F83">
        <w:t>キーゼルバッハ部位は、上鼻道ではなく</w:t>
      </w:r>
    </w:p>
    <w:p w14:paraId="2734F979" w14:textId="77777777" w:rsidR="00B02F83" w:rsidRPr="00B02F83" w:rsidRDefault="00B02F83" w:rsidP="00B02F83">
      <w:r w:rsidRPr="00B02F83">
        <w:rPr>
          <w:b/>
          <w:bCs/>
        </w:rPr>
        <w:t>鼻中隔の前端部</w:t>
      </w:r>
      <w:r w:rsidRPr="00B02F83">
        <w:t xml:space="preserve">にあります 。   </w:t>
      </w:r>
    </w:p>
    <w:p w14:paraId="3653500E" w14:textId="3B2A12C6" w:rsidR="00B02F83" w:rsidRPr="00B02F83" w:rsidRDefault="00B02F83" w:rsidP="00B02F83">
      <w:pPr>
        <w:numPr>
          <w:ilvl w:val="0"/>
          <w:numId w:val="170"/>
        </w:numPr>
      </w:pPr>
      <w:r w:rsidRPr="00B02F83">
        <w:t>嗅上皮は、中鼻道ではなく</w:t>
      </w:r>
    </w:p>
    <w:p w14:paraId="3532EC4C" w14:textId="77777777" w:rsidR="00B02F83" w:rsidRPr="00B02F83" w:rsidRDefault="00B02F83" w:rsidP="00B02F83">
      <w:r w:rsidRPr="00B02F83">
        <w:rPr>
          <w:b/>
          <w:bCs/>
        </w:rPr>
        <w:t>鼻腔の天井</w:t>
      </w:r>
      <w:r w:rsidRPr="00B02F83">
        <w:t xml:space="preserve">や上鼻甲介にあります 。   </w:t>
      </w:r>
    </w:p>
    <w:p w14:paraId="7D9FF6D3" w14:textId="581F0DBF" w:rsidR="00B02F83" w:rsidRPr="00B02F83" w:rsidRDefault="00B02F83" w:rsidP="00B02F83">
      <w:pPr>
        <w:numPr>
          <w:ilvl w:val="0"/>
          <w:numId w:val="170"/>
        </w:numPr>
      </w:pPr>
    </w:p>
    <w:p w14:paraId="7CCCE6F9" w14:textId="77777777" w:rsidR="00B02F83" w:rsidRPr="00B02F83" w:rsidRDefault="00B02F83" w:rsidP="00B02F83">
      <w:r w:rsidRPr="00B02F83">
        <w:rPr>
          <w:b/>
          <w:bCs/>
        </w:rPr>
        <w:t>鼻淚管</w:t>
      </w:r>
      <w:r w:rsidRPr="00B02F83">
        <w:t>は、涙を鼻腔に排出する管で、</w:t>
      </w:r>
      <w:r w:rsidRPr="00B02F83">
        <w:rPr>
          <w:b/>
          <w:bCs/>
        </w:rPr>
        <w:t>下鼻道</w:t>
      </w:r>
      <w:r w:rsidRPr="00B02F83">
        <w:t xml:space="preserve">に開口します 。これは正しい記述です。   </w:t>
      </w:r>
    </w:p>
    <w:p w14:paraId="5BC5D511" w14:textId="3A5F2DBB" w:rsidR="00B02F83" w:rsidRPr="00B02F83" w:rsidRDefault="00B02F83" w:rsidP="00B02F83">
      <w:pPr>
        <w:numPr>
          <w:ilvl w:val="0"/>
          <w:numId w:val="170"/>
        </w:numPr>
      </w:pPr>
      <w:r w:rsidRPr="00B02F83">
        <w:t>鼻粘膜の大部分は</w:t>
      </w:r>
    </w:p>
    <w:p w14:paraId="4F8BDBB2" w14:textId="77777777" w:rsidR="00B02F83" w:rsidRPr="00B02F83" w:rsidRDefault="00B02F83" w:rsidP="00B02F83">
      <w:r w:rsidRPr="00B02F83">
        <w:rPr>
          <w:b/>
          <w:bCs/>
        </w:rPr>
        <w:t>多列線毛上皮</w:t>
      </w:r>
      <w:r w:rsidRPr="00B02F83">
        <w:t xml:space="preserve">で、重層扁平上皮ではありません。重層扁平上皮は鼻前庭のみに存在します 。   </w:t>
      </w:r>
    </w:p>
    <w:p w14:paraId="4378126E" w14:textId="77777777" w:rsidR="00B02F83" w:rsidRPr="00B02F83" w:rsidRDefault="00B02F83" w:rsidP="00B02F83">
      <w:r w:rsidRPr="00B02F83">
        <w:pict w14:anchorId="3FF8A532">
          <v:rect id="_x0000_i1336" style="width:0;height:1.5pt" o:hralign="center" o:hrstd="t" o:hr="t" fillcolor="#a0a0a0" stroked="f">
            <v:textbox inset="5.85pt,.7pt,5.85pt,.7pt"/>
          </v:rect>
        </w:pict>
      </w:r>
    </w:p>
    <w:p w14:paraId="7067ECD6" w14:textId="77777777" w:rsidR="00B02F83" w:rsidRPr="00B02F83" w:rsidRDefault="00B02F83" w:rsidP="00B02F83">
      <w:r w:rsidRPr="00B02F83">
        <w:t>問題9: 鼻腔について正しいのはどれか。</w:t>
      </w:r>
    </w:p>
    <w:p w14:paraId="5DF5B6A4" w14:textId="77777777" w:rsidR="00B02F83" w:rsidRPr="00B02F83" w:rsidRDefault="00B02F83" w:rsidP="00B02F83">
      <w:pPr>
        <w:numPr>
          <w:ilvl w:val="0"/>
          <w:numId w:val="171"/>
        </w:numPr>
      </w:pPr>
      <w:r w:rsidRPr="00B02F83">
        <w:t>キーゼルバッハ部位は鼻中隔の前端部にある。</w:t>
      </w:r>
    </w:p>
    <w:p w14:paraId="366C96CF" w14:textId="77777777" w:rsidR="00B02F83" w:rsidRPr="00B02F83" w:rsidRDefault="00B02F83" w:rsidP="00B02F83">
      <w:pPr>
        <w:numPr>
          <w:ilvl w:val="0"/>
          <w:numId w:val="171"/>
        </w:numPr>
      </w:pPr>
      <w:r w:rsidRPr="00B02F83">
        <w:t>嗅上皮は鼻前庭にある。</w:t>
      </w:r>
    </w:p>
    <w:p w14:paraId="7EE245E2" w14:textId="77777777" w:rsidR="00B02F83" w:rsidRPr="00B02F83" w:rsidRDefault="00B02F83" w:rsidP="00B02F83">
      <w:pPr>
        <w:numPr>
          <w:ilvl w:val="0"/>
          <w:numId w:val="171"/>
        </w:numPr>
      </w:pPr>
      <w:r w:rsidRPr="00B02F83">
        <w:t>上顎洞は下鼻道と交通する。</w:t>
      </w:r>
    </w:p>
    <w:p w14:paraId="499FE244" w14:textId="77777777" w:rsidR="00B02F83" w:rsidRPr="00B02F83" w:rsidRDefault="00B02F83" w:rsidP="00B02F83">
      <w:pPr>
        <w:numPr>
          <w:ilvl w:val="0"/>
          <w:numId w:val="171"/>
        </w:numPr>
      </w:pPr>
      <w:r w:rsidRPr="00B02F83">
        <w:t>鼻涙管は中鼻道に開口する。</w:t>
      </w:r>
    </w:p>
    <w:p w14:paraId="15B82B97" w14:textId="77777777" w:rsidR="00B02F83" w:rsidRPr="00B02F83" w:rsidRDefault="00B02F83" w:rsidP="00B02F83">
      <w:r w:rsidRPr="00B02F83">
        <w:t>解答 1</w:t>
      </w:r>
    </w:p>
    <w:p w14:paraId="556CEE03" w14:textId="77777777" w:rsidR="00B02F83" w:rsidRPr="00B02F83" w:rsidRDefault="00B02F83" w:rsidP="00B02F83">
      <w:r w:rsidRPr="00B02F83">
        <w:t>解説</w:t>
      </w:r>
    </w:p>
    <w:p w14:paraId="4EF3BEBB" w14:textId="706A3480" w:rsidR="00B02F83" w:rsidRPr="00B02F83" w:rsidRDefault="00B02F83" w:rsidP="00B02F83">
      <w:pPr>
        <w:numPr>
          <w:ilvl w:val="0"/>
          <w:numId w:val="172"/>
        </w:numPr>
      </w:pPr>
    </w:p>
    <w:p w14:paraId="77E8FD5F" w14:textId="77777777" w:rsidR="00B02F83" w:rsidRPr="00B02F83" w:rsidRDefault="00B02F83" w:rsidP="00B02F83">
      <w:r w:rsidRPr="00B02F83">
        <w:rPr>
          <w:b/>
          <w:bCs/>
        </w:rPr>
        <w:t>キーゼルバッハ部位</w:t>
      </w:r>
      <w:r w:rsidRPr="00B02F83">
        <w:t>は、鼻出血の原因となりやすい部位で、</w:t>
      </w:r>
      <w:r w:rsidRPr="00B02F83">
        <w:rPr>
          <w:b/>
          <w:bCs/>
        </w:rPr>
        <w:t>鼻中隔の前端</w:t>
      </w:r>
      <w:r w:rsidRPr="00B02F83">
        <w:t xml:space="preserve">にあります 。この記述は正しいです。   </w:t>
      </w:r>
    </w:p>
    <w:p w14:paraId="404D25DD" w14:textId="356CFCF9" w:rsidR="00B02F83" w:rsidRPr="00B02F83" w:rsidRDefault="00B02F83" w:rsidP="00B02F83">
      <w:pPr>
        <w:numPr>
          <w:ilvl w:val="0"/>
          <w:numId w:val="172"/>
        </w:numPr>
      </w:pPr>
      <w:r w:rsidRPr="00B02F83">
        <w:t>嗅上皮は、鼻前庭ではなく</w:t>
      </w:r>
    </w:p>
    <w:p w14:paraId="6AB26EF7" w14:textId="77777777" w:rsidR="00B02F83" w:rsidRPr="00B02F83" w:rsidRDefault="00B02F83" w:rsidP="00B02F83">
      <w:r w:rsidRPr="00B02F83">
        <w:rPr>
          <w:b/>
          <w:bCs/>
        </w:rPr>
        <w:t>鼻腔の天井</w:t>
      </w:r>
      <w:r w:rsidRPr="00B02F83">
        <w:t xml:space="preserve">や上鼻甲介にあります 。   </w:t>
      </w:r>
    </w:p>
    <w:p w14:paraId="5A57F835" w14:textId="3131BAA5" w:rsidR="00B02F83" w:rsidRPr="00B02F83" w:rsidRDefault="00B02F83" w:rsidP="00B02F83">
      <w:pPr>
        <w:numPr>
          <w:ilvl w:val="0"/>
          <w:numId w:val="172"/>
        </w:numPr>
      </w:pPr>
      <w:r w:rsidRPr="00B02F83">
        <w:t>上顎洞は、下鼻道ではなく</w:t>
      </w:r>
    </w:p>
    <w:p w14:paraId="7BD9FA78" w14:textId="77777777" w:rsidR="00B02F83" w:rsidRPr="00B02F83" w:rsidRDefault="00B02F83" w:rsidP="00B02F83">
      <w:r w:rsidRPr="00B02F83">
        <w:rPr>
          <w:b/>
          <w:bCs/>
        </w:rPr>
        <w:lastRenderedPageBreak/>
        <w:t>中鼻道</w:t>
      </w:r>
      <w:r w:rsidRPr="00B02F83">
        <w:t xml:space="preserve">に開口します 。   </w:t>
      </w:r>
    </w:p>
    <w:p w14:paraId="746AB90A" w14:textId="5BD20BC7" w:rsidR="00B02F83" w:rsidRPr="00B02F83" w:rsidRDefault="00B02F83" w:rsidP="00B02F83">
      <w:pPr>
        <w:numPr>
          <w:ilvl w:val="0"/>
          <w:numId w:val="172"/>
        </w:numPr>
      </w:pPr>
      <w:r w:rsidRPr="00B02F83">
        <w:t>鼻涙管は、中鼻道ではなく</w:t>
      </w:r>
    </w:p>
    <w:p w14:paraId="3D49A0C1" w14:textId="77777777" w:rsidR="00B02F83" w:rsidRPr="00B02F83" w:rsidRDefault="00B02F83" w:rsidP="00B02F83">
      <w:r w:rsidRPr="00B02F83">
        <w:rPr>
          <w:b/>
          <w:bCs/>
        </w:rPr>
        <w:t>下鼻道</w:t>
      </w:r>
      <w:r w:rsidRPr="00B02F83">
        <w:t xml:space="preserve">に開口します 。   </w:t>
      </w:r>
    </w:p>
    <w:p w14:paraId="4CA8EA26" w14:textId="77777777" w:rsidR="00B02F83" w:rsidRPr="00B02F83" w:rsidRDefault="00B02F83" w:rsidP="00B02F83">
      <w:r w:rsidRPr="00B02F83">
        <w:pict w14:anchorId="40E649FA">
          <v:rect id="_x0000_i1337" style="width:0;height:1.5pt" o:hralign="center" o:hrstd="t" o:hr="t" fillcolor="#a0a0a0" stroked="f">
            <v:textbox inset="5.85pt,.7pt,5.85pt,.7pt"/>
          </v:rect>
        </w:pict>
      </w:r>
    </w:p>
    <w:p w14:paraId="072B8C13" w14:textId="77777777" w:rsidR="00B02F83" w:rsidRPr="00B02F83" w:rsidRDefault="00B02F83" w:rsidP="00B02F83">
      <w:r w:rsidRPr="00B02F83">
        <w:t>問題10: 上顎洞が開口する部位はどれか。</w:t>
      </w:r>
    </w:p>
    <w:p w14:paraId="2CA96755" w14:textId="77777777" w:rsidR="00B02F83" w:rsidRPr="00B02F83" w:rsidRDefault="00B02F83" w:rsidP="00B02F83">
      <w:pPr>
        <w:numPr>
          <w:ilvl w:val="0"/>
          <w:numId w:val="173"/>
        </w:numPr>
      </w:pPr>
      <w:r w:rsidRPr="00B02F83">
        <w:t>総鼻道</w:t>
      </w:r>
    </w:p>
    <w:p w14:paraId="79EDE4B8" w14:textId="77777777" w:rsidR="00B02F83" w:rsidRPr="00B02F83" w:rsidRDefault="00B02F83" w:rsidP="00B02F83">
      <w:pPr>
        <w:numPr>
          <w:ilvl w:val="0"/>
          <w:numId w:val="173"/>
        </w:numPr>
      </w:pPr>
      <w:r w:rsidRPr="00B02F83">
        <w:t>上鼻道</w:t>
      </w:r>
    </w:p>
    <w:p w14:paraId="366C5391" w14:textId="77777777" w:rsidR="00B02F83" w:rsidRPr="00B02F83" w:rsidRDefault="00B02F83" w:rsidP="00B02F83">
      <w:pPr>
        <w:numPr>
          <w:ilvl w:val="0"/>
          <w:numId w:val="173"/>
        </w:numPr>
      </w:pPr>
      <w:r w:rsidRPr="00B02F83">
        <w:t>中鼻道</w:t>
      </w:r>
    </w:p>
    <w:p w14:paraId="74CEAABA" w14:textId="77777777" w:rsidR="00B02F83" w:rsidRPr="00B02F83" w:rsidRDefault="00B02F83" w:rsidP="00B02F83">
      <w:pPr>
        <w:numPr>
          <w:ilvl w:val="0"/>
          <w:numId w:val="173"/>
        </w:numPr>
      </w:pPr>
      <w:r w:rsidRPr="00B02F83">
        <w:t>下鼻道</w:t>
      </w:r>
    </w:p>
    <w:p w14:paraId="3778A598" w14:textId="77777777" w:rsidR="00B02F83" w:rsidRPr="00B02F83" w:rsidRDefault="00B02F83" w:rsidP="00B02F83">
      <w:r w:rsidRPr="00B02F83">
        <w:t>解答 3</w:t>
      </w:r>
    </w:p>
    <w:p w14:paraId="2A759428" w14:textId="77777777" w:rsidR="00B02F83" w:rsidRPr="00B02F83" w:rsidRDefault="00B02F83" w:rsidP="00B02F83">
      <w:r w:rsidRPr="00B02F83">
        <w:t>解説</w:t>
      </w:r>
    </w:p>
    <w:p w14:paraId="7BC1977F" w14:textId="241AC835" w:rsidR="00B02F83" w:rsidRPr="00B02F83" w:rsidRDefault="00B02F83" w:rsidP="00B02F83">
      <w:pPr>
        <w:numPr>
          <w:ilvl w:val="0"/>
          <w:numId w:val="174"/>
        </w:numPr>
      </w:pPr>
      <w:r w:rsidRPr="00B02F83">
        <w:t xml:space="preserve">副鼻腔はそれぞれ特定の鼻道に開口しています 。   </w:t>
      </w:r>
    </w:p>
    <w:p w14:paraId="4CDDE297" w14:textId="327F56D9" w:rsidR="00B02F83" w:rsidRPr="00B02F83" w:rsidRDefault="00B02F83" w:rsidP="00B02F83">
      <w:pPr>
        <w:numPr>
          <w:ilvl w:val="0"/>
          <w:numId w:val="174"/>
        </w:numPr>
      </w:pPr>
    </w:p>
    <w:p w14:paraId="774A93A4" w14:textId="77777777" w:rsidR="00B02F83" w:rsidRPr="00B02F83" w:rsidRDefault="00B02F83" w:rsidP="00B02F83">
      <w:r w:rsidRPr="00B02F83">
        <w:rPr>
          <w:b/>
          <w:bCs/>
        </w:rPr>
        <w:t>上顎洞</w:t>
      </w:r>
      <w:r w:rsidRPr="00B02F83">
        <w:t>、前頭洞、前篩骨洞は</w:t>
      </w:r>
      <w:r w:rsidRPr="00B02F83">
        <w:rPr>
          <w:b/>
          <w:bCs/>
        </w:rPr>
        <w:t>中鼻道</w:t>
      </w:r>
      <w:r w:rsidRPr="00B02F83">
        <w:t xml:space="preserve">に開口します 。   </w:t>
      </w:r>
    </w:p>
    <w:p w14:paraId="030F0427" w14:textId="5A338225" w:rsidR="00B02F83" w:rsidRPr="00B02F83" w:rsidRDefault="00B02F83" w:rsidP="00B02F83">
      <w:pPr>
        <w:numPr>
          <w:ilvl w:val="0"/>
          <w:numId w:val="174"/>
        </w:numPr>
      </w:pPr>
      <w:r w:rsidRPr="00B02F83">
        <w:t xml:space="preserve">蝶形骨洞と後篩骨洞は、上鼻道またはその付近に開口します 。   </w:t>
      </w:r>
    </w:p>
    <w:p w14:paraId="721EEC29" w14:textId="0514B1F1" w:rsidR="00B02F83" w:rsidRPr="00B02F83" w:rsidRDefault="00B02F83" w:rsidP="00B02F83">
      <w:pPr>
        <w:numPr>
          <w:ilvl w:val="0"/>
          <w:numId w:val="174"/>
        </w:numPr>
      </w:pPr>
      <w:r w:rsidRPr="00B02F83">
        <w:t xml:space="preserve">下鼻道に開口するのは鼻涙管です 。   </w:t>
      </w:r>
    </w:p>
    <w:p w14:paraId="2756D03E" w14:textId="77777777" w:rsidR="00B02F83" w:rsidRPr="00B02F83" w:rsidRDefault="00B02F83" w:rsidP="00B02F83">
      <w:r w:rsidRPr="00B02F83">
        <w:pict w14:anchorId="5DB0DB5A">
          <v:rect id="_x0000_i1338" style="width:0;height:1.5pt" o:hralign="center" o:hrstd="t" o:hr="t" fillcolor="#a0a0a0" stroked="f">
            <v:textbox inset="5.85pt,.7pt,5.85pt,.7pt"/>
          </v:rect>
        </w:pict>
      </w:r>
    </w:p>
    <w:p w14:paraId="487FA1EE" w14:textId="77777777" w:rsidR="00B02F83" w:rsidRPr="00B02F83" w:rsidRDefault="00B02F83" w:rsidP="00B02F83">
      <w:r w:rsidRPr="00B02F83">
        <w:t>問題11: 上気道への開口部について誤っている組合せはどれか。</w:t>
      </w:r>
    </w:p>
    <w:p w14:paraId="63740545" w14:textId="77777777" w:rsidR="00B02F83" w:rsidRPr="00B02F83" w:rsidRDefault="00B02F83" w:rsidP="00B02F83">
      <w:pPr>
        <w:numPr>
          <w:ilvl w:val="0"/>
          <w:numId w:val="175"/>
        </w:numPr>
      </w:pPr>
      <w:r w:rsidRPr="00B02F83">
        <w:t>上顎洞 - 中鼻道</w:t>
      </w:r>
    </w:p>
    <w:p w14:paraId="74FB11CA" w14:textId="77777777" w:rsidR="00B02F83" w:rsidRPr="00B02F83" w:rsidRDefault="00B02F83" w:rsidP="00B02F83">
      <w:pPr>
        <w:numPr>
          <w:ilvl w:val="0"/>
          <w:numId w:val="175"/>
        </w:numPr>
      </w:pPr>
      <w:r w:rsidRPr="00B02F83">
        <w:t>前頭洞 - 咽頭</w:t>
      </w:r>
    </w:p>
    <w:p w14:paraId="5EE65789" w14:textId="77777777" w:rsidR="00B02F83" w:rsidRPr="00B02F83" w:rsidRDefault="00B02F83" w:rsidP="00B02F83">
      <w:pPr>
        <w:numPr>
          <w:ilvl w:val="0"/>
          <w:numId w:val="175"/>
        </w:numPr>
      </w:pPr>
      <w:r w:rsidRPr="00B02F83">
        <w:t>鼻涙管 - 下鼻道</w:t>
      </w:r>
    </w:p>
    <w:p w14:paraId="45B90500" w14:textId="77777777" w:rsidR="00B02F83" w:rsidRPr="00B02F83" w:rsidRDefault="00B02F83" w:rsidP="00B02F83">
      <w:pPr>
        <w:numPr>
          <w:ilvl w:val="0"/>
          <w:numId w:val="175"/>
        </w:numPr>
      </w:pPr>
      <w:r w:rsidRPr="00B02F83">
        <w:t>耳管 - 咽頭</w:t>
      </w:r>
    </w:p>
    <w:p w14:paraId="6601AFDB" w14:textId="77777777" w:rsidR="00B02F83" w:rsidRPr="00B02F83" w:rsidRDefault="00B02F83" w:rsidP="00B02F83">
      <w:r w:rsidRPr="00B02F83">
        <w:t>解答 2</w:t>
      </w:r>
    </w:p>
    <w:p w14:paraId="69C4631C" w14:textId="77777777" w:rsidR="00B02F83" w:rsidRPr="00B02F83" w:rsidRDefault="00B02F83" w:rsidP="00B02F83">
      <w:r w:rsidRPr="00B02F83">
        <w:t>解説</w:t>
      </w:r>
    </w:p>
    <w:p w14:paraId="2E1B215C" w14:textId="05FB1EA1" w:rsidR="00B02F83" w:rsidRPr="00B02F83" w:rsidRDefault="00B02F83" w:rsidP="00B02F83">
      <w:pPr>
        <w:numPr>
          <w:ilvl w:val="0"/>
          <w:numId w:val="176"/>
        </w:numPr>
      </w:pPr>
    </w:p>
    <w:p w14:paraId="61DB8762" w14:textId="77777777" w:rsidR="00B02F83" w:rsidRPr="00B02F83" w:rsidRDefault="00B02F83" w:rsidP="00B02F83">
      <w:r w:rsidRPr="00B02F83">
        <w:rPr>
          <w:b/>
          <w:bCs/>
        </w:rPr>
        <w:t>上顎洞</w:t>
      </w:r>
      <w:r w:rsidRPr="00B02F83">
        <w:t>は、副鼻腔の一つで、</w:t>
      </w:r>
      <w:r w:rsidRPr="00B02F83">
        <w:rPr>
          <w:b/>
          <w:bCs/>
        </w:rPr>
        <w:t>中鼻道</w:t>
      </w:r>
      <w:r w:rsidRPr="00B02F83">
        <w:t xml:space="preserve">に開口します 。この組合せは正しいです。   </w:t>
      </w:r>
    </w:p>
    <w:p w14:paraId="3DE5A6F3" w14:textId="0DD2C32F" w:rsidR="00B02F83" w:rsidRPr="00B02F83" w:rsidRDefault="00B02F83" w:rsidP="00B02F83">
      <w:pPr>
        <w:numPr>
          <w:ilvl w:val="0"/>
          <w:numId w:val="176"/>
        </w:numPr>
      </w:pPr>
    </w:p>
    <w:p w14:paraId="2E4284C8" w14:textId="77777777" w:rsidR="00B02F83" w:rsidRPr="00B02F83" w:rsidRDefault="00B02F83" w:rsidP="00B02F83">
      <w:r w:rsidRPr="00B02F83">
        <w:rPr>
          <w:b/>
          <w:bCs/>
        </w:rPr>
        <w:t>前頭洞</w:t>
      </w:r>
      <w:r w:rsidRPr="00B02F83">
        <w:t>は、副鼻腔の一つで、</w:t>
      </w:r>
      <w:r w:rsidRPr="00B02F83">
        <w:rPr>
          <w:b/>
          <w:bCs/>
        </w:rPr>
        <w:t>中鼻道</w:t>
      </w:r>
      <w:r w:rsidRPr="00B02F83">
        <w:t xml:space="preserve">に開口します 。したがって、「前頭洞 - 咽頭」は誤った組合せです。   </w:t>
      </w:r>
    </w:p>
    <w:p w14:paraId="48ECB197" w14:textId="69969A7E" w:rsidR="00B02F83" w:rsidRPr="00B02F83" w:rsidRDefault="00B02F83" w:rsidP="00B02F83">
      <w:pPr>
        <w:numPr>
          <w:ilvl w:val="0"/>
          <w:numId w:val="176"/>
        </w:numPr>
      </w:pPr>
    </w:p>
    <w:p w14:paraId="3B65CBE4" w14:textId="77777777" w:rsidR="00B02F83" w:rsidRPr="00B02F83" w:rsidRDefault="00B02F83" w:rsidP="00B02F83">
      <w:r w:rsidRPr="00B02F83">
        <w:rPr>
          <w:b/>
          <w:bCs/>
        </w:rPr>
        <w:t>鼻涙管</w:t>
      </w:r>
      <w:r w:rsidRPr="00B02F83">
        <w:t>は、涙を鼻腔に導く管で、</w:t>
      </w:r>
      <w:r w:rsidRPr="00B02F83">
        <w:rPr>
          <w:b/>
          <w:bCs/>
        </w:rPr>
        <w:t>下鼻道</w:t>
      </w:r>
      <w:r w:rsidRPr="00B02F83">
        <w:t xml:space="preserve">に開口します 。この組合せは正しいです。   </w:t>
      </w:r>
    </w:p>
    <w:p w14:paraId="4B4BC218" w14:textId="51B1CB5C" w:rsidR="00B02F83" w:rsidRPr="00B02F83" w:rsidRDefault="00B02F83" w:rsidP="00B02F83">
      <w:pPr>
        <w:numPr>
          <w:ilvl w:val="0"/>
          <w:numId w:val="176"/>
        </w:numPr>
      </w:pPr>
    </w:p>
    <w:p w14:paraId="3461EB83" w14:textId="77777777" w:rsidR="00B02F83" w:rsidRPr="00B02F83" w:rsidRDefault="00B02F83" w:rsidP="00B02F83">
      <w:r w:rsidRPr="00B02F83">
        <w:rPr>
          <w:b/>
          <w:bCs/>
        </w:rPr>
        <w:t>耳管</w:t>
      </w:r>
      <w:r w:rsidRPr="00B02F83">
        <w:t>は、中耳と咽頭（鼻部）をつなぐ管で、</w:t>
      </w:r>
      <w:r w:rsidRPr="00B02F83">
        <w:rPr>
          <w:b/>
          <w:bCs/>
        </w:rPr>
        <w:t>咽頭</w:t>
      </w:r>
      <w:r w:rsidRPr="00B02F83">
        <w:t xml:space="preserve">に開口します 。この組合せは正しいです。   </w:t>
      </w:r>
    </w:p>
    <w:p w14:paraId="2B94BD6F" w14:textId="77777777" w:rsidR="00B02F83" w:rsidRPr="00B02F83" w:rsidRDefault="00B02F83" w:rsidP="00B02F83">
      <w:r w:rsidRPr="00B02F83">
        <w:pict w14:anchorId="64DBFC3C">
          <v:rect id="_x0000_i1339" style="width:0;height:1.5pt" o:hralign="center" o:hrstd="t" o:hr="t" fillcolor="#a0a0a0" stroked="f">
            <v:textbox inset="5.85pt,.7pt,5.85pt,.7pt"/>
          </v:rect>
        </w:pict>
      </w:r>
    </w:p>
    <w:p w14:paraId="043411B0" w14:textId="77777777" w:rsidR="00B02F83" w:rsidRPr="00B02F83" w:rsidRDefault="00B02F83" w:rsidP="00B02F83">
      <w:r w:rsidRPr="00B02F83">
        <w:t>問題12: 中鼻道に開口しないのはどれか。</w:t>
      </w:r>
    </w:p>
    <w:p w14:paraId="5C972F8E" w14:textId="77777777" w:rsidR="00B02F83" w:rsidRPr="00B02F83" w:rsidRDefault="00B02F83" w:rsidP="00B02F83">
      <w:pPr>
        <w:numPr>
          <w:ilvl w:val="0"/>
          <w:numId w:val="177"/>
        </w:numPr>
      </w:pPr>
      <w:r w:rsidRPr="00B02F83">
        <w:t>前頭洞</w:t>
      </w:r>
    </w:p>
    <w:p w14:paraId="2F083148" w14:textId="77777777" w:rsidR="00B02F83" w:rsidRPr="00B02F83" w:rsidRDefault="00B02F83" w:rsidP="00B02F83">
      <w:pPr>
        <w:numPr>
          <w:ilvl w:val="0"/>
          <w:numId w:val="177"/>
        </w:numPr>
      </w:pPr>
      <w:r w:rsidRPr="00B02F83">
        <w:t>蝶形骨洞</w:t>
      </w:r>
    </w:p>
    <w:p w14:paraId="685750B3" w14:textId="77777777" w:rsidR="00B02F83" w:rsidRPr="00B02F83" w:rsidRDefault="00B02F83" w:rsidP="00B02F83">
      <w:pPr>
        <w:numPr>
          <w:ilvl w:val="0"/>
          <w:numId w:val="177"/>
        </w:numPr>
      </w:pPr>
      <w:r w:rsidRPr="00B02F83">
        <w:t>上顎洞</w:t>
      </w:r>
    </w:p>
    <w:p w14:paraId="78BFD00B" w14:textId="77777777" w:rsidR="00B02F83" w:rsidRPr="00B02F83" w:rsidRDefault="00B02F83" w:rsidP="00B02F83">
      <w:pPr>
        <w:numPr>
          <w:ilvl w:val="0"/>
          <w:numId w:val="177"/>
        </w:numPr>
      </w:pPr>
      <w:r w:rsidRPr="00B02F83">
        <w:t>前篩骨洞</w:t>
      </w:r>
    </w:p>
    <w:p w14:paraId="719D4136" w14:textId="77777777" w:rsidR="00B02F83" w:rsidRPr="00B02F83" w:rsidRDefault="00B02F83" w:rsidP="00B02F83">
      <w:r w:rsidRPr="00B02F83">
        <w:t>解答 2</w:t>
      </w:r>
    </w:p>
    <w:p w14:paraId="38DBA157" w14:textId="77777777" w:rsidR="00B02F83" w:rsidRPr="00B02F83" w:rsidRDefault="00B02F83" w:rsidP="00B02F83">
      <w:r w:rsidRPr="00B02F83">
        <w:t>解説</w:t>
      </w:r>
    </w:p>
    <w:p w14:paraId="5CC94FA9" w14:textId="2CD35E5E" w:rsidR="00B02F83" w:rsidRPr="00B02F83" w:rsidRDefault="00B02F83" w:rsidP="00B02F83">
      <w:pPr>
        <w:numPr>
          <w:ilvl w:val="0"/>
          <w:numId w:val="178"/>
        </w:numPr>
      </w:pPr>
      <w:r w:rsidRPr="00B02F83">
        <w:t>鼻腔の</w:t>
      </w:r>
    </w:p>
    <w:p w14:paraId="3201E40E" w14:textId="77777777" w:rsidR="00B02F83" w:rsidRPr="00B02F83" w:rsidRDefault="00B02F83" w:rsidP="00B02F83">
      <w:r w:rsidRPr="00B02F83">
        <w:rPr>
          <w:b/>
          <w:bCs/>
        </w:rPr>
        <w:t>中鼻道</w:t>
      </w:r>
      <w:r w:rsidRPr="00B02F83">
        <w:t>に開口する副鼻腔は、</w:t>
      </w:r>
      <w:r w:rsidRPr="00B02F83">
        <w:rPr>
          <w:b/>
          <w:bCs/>
        </w:rPr>
        <w:t>前頭洞</w:t>
      </w:r>
      <w:r w:rsidRPr="00B02F83">
        <w:t>、</w:t>
      </w:r>
      <w:r w:rsidRPr="00B02F83">
        <w:rPr>
          <w:b/>
          <w:bCs/>
        </w:rPr>
        <w:t>上顎洞</w:t>
      </w:r>
      <w:r w:rsidRPr="00B02F83">
        <w:t>、</w:t>
      </w:r>
      <w:r w:rsidRPr="00B02F83">
        <w:rPr>
          <w:b/>
          <w:bCs/>
        </w:rPr>
        <w:t>前篩骨洞</w:t>
      </w:r>
      <w:r w:rsidRPr="00B02F83">
        <w:t xml:space="preserve">です 。   </w:t>
      </w:r>
    </w:p>
    <w:p w14:paraId="0D96C8E0" w14:textId="43D7FCBD" w:rsidR="00B02F83" w:rsidRPr="00B02F83" w:rsidRDefault="00B02F83" w:rsidP="00B02F83">
      <w:pPr>
        <w:numPr>
          <w:ilvl w:val="0"/>
          <w:numId w:val="178"/>
        </w:numPr>
      </w:pPr>
    </w:p>
    <w:p w14:paraId="6CA50068" w14:textId="77777777" w:rsidR="00B02F83" w:rsidRPr="00B02F83" w:rsidRDefault="00B02F83" w:rsidP="00B02F83">
      <w:r w:rsidRPr="00B02F83">
        <w:rPr>
          <w:b/>
          <w:bCs/>
        </w:rPr>
        <w:t>蝶形骨洞</w:t>
      </w:r>
      <w:r w:rsidRPr="00B02F83">
        <w:t xml:space="preserve">は、上鼻道の後方にある蝶篩陥凹（鼻腔後上部）に開口します 。   </w:t>
      </w:r>
    </w:p>
    <w:p w14:paraId="110D771E" w14:textId="77777777" w:rsidR="00B02F83" w:rsidRPr="00B02F83" w:rsidRDefault="00B02F83" w:rsidP="00B02F83">
      <w:pPr>
        <w:numPr>
          <w:ilvl w:val="0"/>
          <w:numId w:val="178"/>
        </w:numPr>
      </w:pPr>
      <w:r w:rsidRPr="00B02F83">
        <w:t>したがって、中鼻道に開口しないのは蝶形骨洞です。</w:t>
      </w:r>
    </w:p>
    <w:p w14:paraId="4C9F6B93" w14:textId="77777777" w:rsidR="00B02F83" w:rsidRPr="00B02F83" w:rsidRDefault="00B02F83" w:rsidP="00B02F83">
      <w:r w:rsidRPr="00B02F83">
        <w:pict w14:anchorId="66688341">
          <v:rect id="_x0000_i1340" style="width:0;height:1.5pt" o:hralign="center" o:hrstd="t" o:hr="t" fillcolor="#a0a0a0" stroked="f">
            <v:textbox inset="5.85pt,.7pt,5.85pt,.7pt"/>
          </v:rect>
        </w:pict>
      </w:r>
    </w:p>
    <w:p w14:paraId="1AEED0A7" w14:textId="77777777" w:rsidR="00B02F83" w:rsidRPr="00B02F83" w:rsidRDefault="00B02F83" w:rsidP="00B02F83">
      <w:r w:rsidRPr="00B02F83">
        <w:t>問題13: 副鼻腔とその開口部で正しい組合せはどれか。</w:t>
      </w:r>
    </w:p>
    <w:p w14:paraId="56C75FDF" w14:textId="77777777" w:rsidR="00B02F83" w:rsidRPr="00B02F83" w:rsidRDefault="00B02F83" w:rsidP="00B02F83">
      <w:pPr>
        <w:numPr>
          <w:ilvl w:val="0"/>
          <w:numId w:val="179"/>
        </w:numPr>
      </w:pPr>
      <w:r w:rsidRPr="00B02F83">
        <w:t>前頭洞 - 中鼻道</w:t>
      </w:r>
    </w:p>
    <w:p w14:paraId="39B5D99C" w14:textId="77777777" w:rsidR="00B02F83" w:rsidRPr="00B02F83" w:rsidRDefault="00B02F83" w:rsidP="00B02F83">
      <w:pPr>
        <w:numPr>
          <w:ilvl w:val="0"/>
          <w:numId w:val="179"/>
        </w:numPr>
      </w:pPr>
      <w:r w:rsidRPr="00B02F83">
        <w:t>上顎洞 - 上鼻道</w:t>
      </w:r>
    </w:p>
    <w:p w14:paraId="106A0938" w14:textId="77777777" w:rsidR="00B02F83" w:rsidRPr="00B02F83" w:rsidRDefault="00B02F83" w:rsidP="00B02F83">
      <w:pPr>
        <w:numPr>
          <w:ilvl w:val="0"/>
          <w:numId w:val="179"/>
        </w:numPr>
      </w:pPr>
      <w:r w:rsidRPr="00B02F83">
        <w:t>篩骨洞 - 下鼻道</w:t>
      </w:r>
    </w:p>
    <w:p w14:paraId="4EF07120" w14:textId="77777777" w:rsidR="00B02F83" w:rsidRPr="00B02F83" w:rsidRDefault="00B02F83" w:rsidP="00B02F83">
      <w:pPr>
        <w:numPr>
          <w:ilvl w:val="0"/>
          <w:numId w:val="179"/>
        </w:numPr>
      </w:pPr>
      <w:r w:rsidRPr="00B02F83">
        <w:t>蝶形骨洞 - 中鼻道</w:t>
      </w:r>
    </w:p>
    <w:p w14:paraId="7930B2E9" w14:textId="77777777" w:rsidR="00B02F83" w:rsidRPr="00B02F83" w:rsidRDefault="00B02F83" w:rsidP="00B02F83">
      <w:r w:rsidRPr="00B02F83">
        <w:t>解答 1</w:t>
      </w:r>
    </w:p>
    <w:p w14:paraId="5C4C9020" w14:textId="77777777" w:rsidR="00B02F83" w:rsidRPr="00B02F83" w:rsidRDefault="00B02F83" w:rsidP="00B02F83">
      <w:r w:rsidRPr="00B02F83">
        <w:t>解説</w:t>
      </w:r>
    </w:p>
    <w:p w14:paraId="004202A8" w14:textId="5007A82A" w:rsidR="00B02F83" w:rsidRPr="00B02F83" w:rsidRDefault="00B02F83" w:rsidP="00B02F83">
      <w:pPr>
        <w:numPr>
          <w:ilvl w:val="0"/>
          <w:numId w:val="180"/>
        </w:numPr>
      </w:pPr>
    </w:p>
    <w:p w14:paraId="7F6C9123" w14:textId="77777777" w:rsidR="00B02F83" w:rsidRPr="00B02F83" w:rsidRDefault="00B02F83" w:rsidP="00B02F83">
      <w:r w:rsidRPr="00B02F83">
        <w:rPr>
          <w:b/>
          <w:bCs/>
        </w:rPr>
        <w:t>前頭洞</w:t>
      </w:r>
      <w:r w:rsidRPr="00B02F83">
        <w:t>は、</w:t>
      </w:r>
      <w:r w:rsidRPr="00B02F83">
        <w:rPr>
          <w:b/>
          <w:bCs/>
        </w:rPr>
        <w:t>中鼻道</w:t>
      </w:r>
      <w:r w:rsidRPr="00B02F83">
        <w:t xml:space="preserve">に開口します 。この組合せは正しいです。   </w:t>
      </w:r>
    </w:p>
    <w:p w14:paraId="0308EF12" w14:textId="50CB345D" w:rsidR="00B02F83" w:rsidRPr="00B02F83" w:rsidRDefault="00B02F83" w:rsidP="00B02F83">
      <w:pPr>
        <w:numPr>
          <w:ilvl w:val="0"/>
          <w:numId w:val="180"/>
        </w:numPr>
      </w:pPr>
    </w:p>
    <w:p w14:paraId="08C83113" w14:textId="77777777" w:rsidR="00B02F83" w:rsidRPr="00B02F83" w:rsidRDefault="00B02F83" w:rsidP="00B02F83">
      <w:r w:rsidRPr="00B02F83">
        <w:rPr>
          <w:b/>
          <w:bCs/>
        </w:rPr>
        <w:t>上顎洞</w:t>
      </w:r>
      <w:r w:rsidRPr="00B02F83">
        <w:t>は、上鼻道ではなく</w:t>
      </w:r>
      <w:r w:rsidRPr="00B02F83">
        <w:rPr>
          <w:b/>
          <w:bCs/>
        </w:rPr>
        <w:t>中鼻道</w:t>
      </w:r>
      <w:r w:rsidRPr="00B02F83">
        <w:t xml:space="preserve">に開口します 。   </w:t>
      </w:r>
    </w:p>
    <w:p w14:paraId="030F6DD7" w14:textId="1EA4BD36" w:rsidR="00B02F83" w:rsidRPr="00B02F83" w:rsidRDefault="00B02F83" w:rsidP="00B02F83">
      <w:pPr>
        <w:numPr>
          <w:ilvl w:val="0"/>
          <w:numId w:val="180"/>
        </w:numPr>
      </w:pPr>
      <w:r w:rsidRPr="00B02F83">
        <w:t xml:space="preserve">篩骨洞は、前篩骨洞が中鼻道に、後篩骨洞が上鼻道に開口します。したがって、「篩骨洞 - 下鼻道」は誤りです 。   </w:t>
      </w:r>
    </w:p>
    <w:p w14:paraId="01F5839A" w14:textId="30FB89E6" w:rsidR="00B02F83" w:rsidRPr="00B02F83" w:rsidRDefault="00B02F83" w:rsidP="00B02F83">
      <w:pPr>
        <w:numPr>
          <w:ilvl w:val="0"/>
          <w:numId w:val="180"/>
        </w:numPr>
      </w:pPr>
    </w:p>
    <w:p w14:paraId="42C65F80" w14:textId="77777777" w:rsidR="00B02F83" w:rsidRPr="00B02F83" w:rsidRDefault="00B02F83" w:rsidP="00B02F83">
      <w:r w:rsidRPr="00B02F83">
        <w:rPr>
          <w:b/>
          <w:bCs/>
        </w:rPr>
        <w:t>蝶形骨洞</w:t>
      </w:r>
      <w:r w:rsidRPr="00B02F83">
        <w:t>は、中鼻道ではなく</w:t>
      </w:r>
      <w:r w:rsidRPr="00B02F83">
        <w:rPr>
          <w:b/>
          <w:bCs/>
        </w:rPr>
        <w:t>鼻腔後上部</w:t>
      </w:r>
      <w:r w:rsidRPr="00B02F83">
        <w:t xml:space="preserve">に開口します 。   </w:t>
      </w:r>
    </w:p>
    <w:p w14:paraId="4F4A900B" w14:textId="77777777" w:rsidR="00B02F83" w:rsidRPr="00B02F83" w:rsidRDefault="00B02F83" w:rsidP="00B02F83">
      <w:r w:rsidRPr="00B02F83">
        <w:pict w14:anchorId="52803F4F">
          <v:rect id="_x0000_i1341" style="width:0;height:1.5pt" o:hralign="center" o:hrstd="t" o:hr="t" fillcolor="#a0a0a0" stroked="f">
            <v:textbox inset="5.85pt,.7pt,5.85pt,.7pt"/>
          </v:rect>
        </w:pict>
      </w:r>
    </w:p>
    <w:p w14:paraId="7A84E82F" w14:textId="77777777" w:rsidR="00B02F83" w:rsidRPr="00B02F83" w:rsidRDefault="00B02F83" w:rsidP="00B02F83">
      <w:r w:rsidRPr="00B02F83">
        <w:t>問題14: 下鼻道に開口するのはどれか。</w:t>
      </w:r>
    </w:p>
    <w:p w14:paraId="57CC4C62" w14:textId="77777777" w:rsidR="00B02F83" w:rsidRPr="00B02F83" w:rsidRDefault="00B02F83" w:rsidP="00B02F83">
      <w:pPr>
        <w:numPr>
          <w:ilvl w:val="0"/>
          <w:numId w:val="181"/>
        </w:numPr>
      </w:pPr>
      <w:r w:rsidRPr="00B02F83">
        <w:t>上顎洞</w:t>
      </w:r>
    </w:p>
    <w:p w14:paraId="539B2870" w14:textId="77777777" w:rsidR="00B02F83" w:rsidRPr="00B02F83" w:rsidRDefault="00B02F83" w:rsidP="00B02F83">
      <w:pPr>
        <w:numPr>
          <w:ilvl w:val="0"/>
          <w:numId w:val="181"/>
        </w:numPr>
      </w:pPr>
      <w:r w:rsidRPr="00B02F83">
        <w:t>篩骨洞</w:t>
      </w:r>
    </w:p>
    <w:p w14:paraId="026B2C8E" w14:textId="77777777" w:rsidR="00B02F83" w:rsidRPr="00B02F83" w:rsidRDefault="00B02F83" w:rsidP="00B02F83">
      <w:pPr>
        <w:numPr>
          <w:ilvl w:val="0"/>
          <w:numId w:val="181"/>
        </w:numPr>
      </w:pPr>
      <w:r w:rsidRPr="00B02F83">
        <w:t>鼻涙管</w:t>
      </w:r>
    </w:p>
    <w:p w14:paraId="6498EB39" w14:textId="77777777" w:rsidR="00B02F83" w:rsidRPr="00B02F83" w:rsidRDefault="00B02F83" w:rsidP="00B02F83">
      <w:pPr>
        <w:numPr>
          <w:ilvl w:val="0"/>
          <w:numId w:val="181"/>
        </w:numPr>
      </w:pPr>
      <w:r w:rsidRPr="00B02F83">
        <w:t>耳管</w:t>
      </w:r>
    </w:p>
    <w:p w14:paraId="5984C6EB" w14:textId="77777777" w:rsidR="00B02F83" w:rsidRPr="00B02F83" w:rsidRDefault="00B02F83" w:rsidP="00B02F83">
      <w:r w:rsidRPr="00B02F83">
        <w:t>解答 3</w:t>
      </w:r>
    </w:p>
    <w:p w14:paraId="55D014B7" w14:textId="77777777" w:rsidR="00B02F83" w:rsidRPr="00B02F83" w:rsidRDefault="00B02F83" w:rsidP="00B02F83">
      <w:r w:rsidRPr="00B02F83">
        <w:t>解説</w:t>
      </w:r>
    </w:p>
    <w:p w14:paraId="2AB7872D" w14:textId="3CE608C2" w:rsidR="00B02F83" w:rsidRPr="00B02F83" w:rsidRDefault="00B02F83" w:rsidP="00B02F83">
      <w:pPr>
        <w:numPr>
          <w:ilvl w:val="0"/>
          <w:numId w:val="182"/>
        </w:numPr>
      </w:pPr>
    </w:p>
    <w:p w14:paraId="5DC982E4" w14:textId="77777777" w:rsidR="00B02F83" w:rsidRPr="00B02F83" w:rsidRDefault="00B02F83" w:rsidP="00B02F83">
      <w:r w:rsidRPr="00B02F83">
        <w:rPr>
          <w:b/>
          <w:bCs/>
        </w:rPr>
        <w:t>下鼻道</w:t>
      </w:r>
      <w:r w:rsidRPr="00B02F83">
        <w:t>に開口するのは、涙を鼻腔に排出する</w:t>
      </w:r>
      <w:r w:rsidRPr="00B02F83">
        <w:rPr>
          <w:b/>
          <w:bCs/>
        </w:rPr>
        <w:t>鼻涙管</w:t>
      </w:r>
      <w:r w:rsidRPr="00B02F83">
        <w:t xml:space="preserve">です 。   </w:t>
      </w:r>
    </w:p>
    <w:p w14:paraId="16AF51DA" w14:textId="5FEAC9E6" w:rsidR="00B02F83" w:rsidRPr="00B02F83" w:rsidRDefault="00B02F83" w:rsidP="00B02F83">
      <w:pPr>
        <w:numPr>
          <w:ilvl w:val="0"/>
          <w:numId w:val="182"/>
        </w:numPr>
      </w:pPr>
      <w:r w:rsidRPr="00B02F83">
        <w:t xml:space="preserve">上顎洞は中鼻道に開口します 。   </w:t>
      </w:r>
    </w:p>
    <w:p w14:paraId="5EE3D6AF" w14:textId="4D506B13" w:rsidR="00B02F83" w:rsidRPr="00B02F83" w:rsidRDefault="00B02F83" w:rsidP="00B02F83">
      <w:pPr>
        <w:numPr>
          <w:ilvl w:val="0"/>
          <w:numId w:val="182"/>
        </w:numPr>
      </w:pPr>
      <w:r w:rsidRPr="00B02F83">
        <w:t xml:space="preserve">篩骨洞は、中鼻道や上鼻道に開口します 。   </w:t>
      </w:r>
    </w:p>
    <w:p w14:paraId="65AFE425" w14:textId="21288EAC" w:rsidR="00B02F83" w:rsidRPr="00B02F83" w:rsidRDefault="00B02F83" w:rsidP="00B02F83">
      <w:pPr>
        <w:numPr>
          <w:ilvl w:val="0"/>
          <w:numId w:val="182"/>
        </w:numPr>
      </w:pPr>
      <w:r w:rsidRPr="00B02F83">
        <w:t xml:space="preserve">耳管は咽頭に開口します 。   </w:t>
      </w:r>
    </w:p>
    <w:p w14:paraId="27D040DA" w14:textId="77777777" w:rsidR="00B02F83" w:rsidRPr="00B02F83" w:rsidRDefault="00B02F83" w:rsidP="00B02F83">
      <w:r w:rsidRPr="00B02F83">
        <w:pict w14:anchorId="1D09ACB7">
          <v:rect id="_x0000_i1342" style="width:0;height:1.5pt" o:hralign="center" o:hrstd="t" o:hr="t" fillcolor="#a0a0a0" stroked="f">
            <v:textbox inset="5.85pt,.7pt,5.85pt,.7pt"/>
          </v:rect>
        </w:pict>
      </w:r>
    </w:p>
    <w:p w14:paraId="7B54A3C3" w14:textId="77777777" w:rsidR="00B02F83" w:rsidRPr="00B02F83" w:rsidRDefault="00B02F83" w:rsidP="00B02F83">
      <w:r w:rsidRPr="00B02F83">
        <w:t>問題15: 鼻涙管が開口する鼻道はどれか。</w:t>
      </w:r>
    </w:p>
    <w:p w14:paraId="791B755C" w14:textId="77777777" w:rsidR="00B02F83" w:rsidRPr="00B02F83" w:rsidRDefault="00B02F83" w:rsidP="00B02F83">
      <w:pPr>
        <w:numPr>
          <w:ilvl w:val="0"/>
          <w:numId w:val="183"/>
        </w:numPr>
      </w:pPr>
      <w:r w:rsidRPr="00B02F83">
        <w:t>上鼻道</w:t>
      </w:r>
    </w:p>
    <w:p w14:paraId="2D723EA3" w14:textId="77777777" w:rsidR="00B02F83" w:rsidRPr="00B02F83" w:rsidRDefault="00B02F83" w:rsidP="00B02F83">
      <w:pPr>
        <w:numPr>
          <w:ilvl w:val="0"/>
          <w:numId w:val="183"/>
        </w:numPr>
      </w:pPr>
      <w:r w:rsidRPr="00B02F83">
        <w:t>中鼻道</w:t>
      </w:r>
    </w:p>
    <w:p w14:paraId="12D9C291" w14:textId="77777777" w:rsidR="00B02F83" w:rsidRPr="00B02F83" w:rsidRDefault="00B02F83" w:rsidP="00B02F83">
      <w:pPr>
        <w:numPr>
          <w:ilvl w:val="0"/>
          <w:numId w:val="183"/>
        </w:numPr>
      </w:pPr>
      <w:r w:rsidRPr="00B02F83">
        <w:t>下鼻道</w:t>
      </w:r>
    </w:p>
    <w:p w14:paraId="4709F5DD" w14:textId="77777777" w:rsidR="00B02F83" w:rsidRPr="00B02F83" w:rsidRDefault="00B02F83" w:rsidP="00B02F83">
      <w:pPr>
        <w:numPr>
          <w:ilvl w:val="0"/>
          <w:numId w:val="183"/>
        </w:numPr>
      </w:pPr>
      <w:r w:rsidRPr="00B02F83">
        <w:t>総鼻道</w:t>
      </w:r>
    </w:p>
    <w:p w14:paraId="6429FA2C" w14:textId="77777777" w:rsidR="00B02F83" w:rsidRPr="00B02F83" w:rsidRDefault="00B02F83" w:rsidP="00B02F83">
      <w:r w:rsidRPr="00B02F83">
        <w:t>解答 3</w:t>
      </w:r>
    </w:p>
    <w:p w14:paraId="396F507D" w14:textId="77777777" w:rsidR="00B02F83" w:rsidRPr="00B02F83" w:rsidRDefault="00B02F83" w:rsidP="00B02F83">
      <w:r w:rsidRPr="00B02F83">
        <w:t>解説</w:t>
      </w:r>
    </w:p>
    <w:p w14:paraId="7E6F9177" w14:textId="2BF61D00" w:rsidR="00B02F83" w:rsidRPr="00B02F83" w:rsidRDefault="00B02F83" w:rsidP="00B02F83">
      <w:pPr>
        <w:numPr>
          <w:ilvl w:val="0"/>
          <w:numId w:val="184"/>
        </w:numPr>
      </w:pPr>
      <w:r w:rsidRPr="00B02F83">
        <w:t>鼻涙管は、眼窩から鼻腔へ涙を導く管で、鼻腔の</w:t>
      </w:r>
    </w:p>
    <w:p w14:paraId="192C7C11" w14:textId="77777777" w:rsidR="00B02F83" w:rsidRPr="00B02F83" w:rsidRDefault="00B02F83" w:rsidP="00B02F83">
      <w:r w:rsidRPr="00B02F83">
        <w:rPr>
          <w:b/>
          <w:bCs/>
        </w:rPr>
        <w:t>下鼻道</w:t>
      </w:r>
      <w:r w:rsidRPr="00B02F83">
        <w:t xml:space="preserve">に開口しています 。   </w:t>
      </w:r>
    </w:p>
    <w:p w14:paraId="5AA05923" w14:textId="77777777" w:rsidR="00B02F83" w:rsidRPr="00B02F83" w:rsidRDefault="00B02F83" w:rsidP="00B02F83">
      <w:r w:rsidRPr="00B02F83">
        <w:pict w14:anchorId="1733BB5B">
          <v:rect id="_x0000_i1343" style="width:0;height:1.5pt" o:hralign="center" o:hrstd="t" o:hr="t" fillcolor="#a0a0a0" stroked="f">
            <v:textbox inset="5.85pt,.7pt,5.85pt,.7pt"/>
          </v:rect>
        </w:pict>
      </w:r>
    </w:p>
    <w:p w14:paraId="5488800F" w14:textId="77777777" w:rsidR="00B02F83" w:rsidRPr="00B02F83" w:rsidRDefault="00B02F83" w:rsidP="00B02F83">
      <w:r w:rsidRPr="00B02F83">
        <w:lastRenderedPageBreak/>
        <w:t>問題16: 誤っている記述はどれか。</w:t>
      </w:r>
    </w:p>
    <w:p w14:paraId="13A5B251" w14:textId="77777777" w:rsidR="00B02F83" w:rsidRPr="00B02F83" w:rsidRDefault="00B02F83" w:rsidP="00B02F83">
      <w:pPr>
        <w:numPr>
          <w:ilvl w:val="0"/>
          <w:numId w:val="185"/>
        </w:numPr>
      </w:pPr>
      <w:r w:rsidRPr="00B02F83">
        <w:t>鼻粘膜嗅部は鼻腔上部にある。</w:t>
      </w:r>
    </w:p>
    <w:p w14:paraId="56B6925C" w14:textId="77777777" w:rsidR="00B02F83" w:rsidRPr="00B02F83" w:rsidRDefault="00B02F83" w:rsidP="00B02F83">
      <w:pPr>
        <w:numPr>
          <w:ilvl w:val="0"/>
          <w:numId w:val="185"/>
        </w:numPr>
      </w:pPr>
      <w:r w:rsidRPr="00B02F83">
        <w:t>耳管は咽頭鼻部に開く。</w:t>
      </w:r>
    </w:p>
    <w:p w14:paraId="3519B175" w14:textId="77777777" w:rsidR="00B02F83" w:rsidRPr="00B02F83" w:rsidRDefault="00B02F83" w:rsidP="00B02F83">
      <w:pPr>
        <w:numPr>
          <w:ilvl w:val="0"/>
          <w:numId w:val="185"/>
        </w:numPr>
      </w:pPr>
      <w:r w:rsidRPr="00B02F83">
        <w:t>鼻涙管は上鼻道に開く。</w:t>
      </w:r>
    </w:p>
    <w:p w14:paraId="35B9ADC5" w14:textId="77777777" w:rsidR="00B02F83" w:rsidRPr="00B02F83" w:rsidRDefault="00B02F83" w:rsidP="00B02F83">
      <w:pPr>
        <w:numPr>
          <w:ilvl w:val="0"/>
          <w:numId w:val="185"/>
        </w:numPr>
      </w:pPr>
      <w:r w:rsidRPr="00B02F83">
        <w:t>上顎洞は中鼻道に開く。</w:t>
      </w:r>
    </w:p>
    <w:p w14:paraId="2F4C375C" w14:textId="77777777" w:rsidR="00B02F83" w:rsidRPr="00B02F83" w:rsidRDefault="00B02F83" w:rsidP="00B02F83">
      <w:r w:rsidRPr="00B02F83">
        <w:t>解答 3</w:t>
      </w:r>
    </w:p>
    <w:p w14:paraId="19F48144" w14:textId="77777777" w:rsidR="00B02F83" w:rsidRPr="00B02F83" w:rsidRDefault="00B02F83" w:rsidP="00B02F83">
      <w:r w:rsidRPr="00B02F83">
        <w:t>解説</w:t>
      </w:r>
    </w:p>
    <w:p w14:paraId="540FD40F" w14:textId="1BC34B8A" w:rsidR="00B02F83" w:rsidRPr="00B02F83" w:rsidRDefault="00B02F83" w:rsidP="00B02F83">
      <w:pPr>
        <w:numPr>
          <w:ilvl w:val="0"/>
          <w:numId w:val="186"/>
        </w:numPr>
      </w:pPr>
    </w:p>
    <w:p w14:paraId="7E4732CA" w14:textId="77777777" w:rsidR="00B02F83" w:rsidRPr="00B02F83" w:rsidRDefault="00B02F83" w:rsidP="00B02F83">
      <w:r w:rsidRPr="00B02F83">
        <w:rPr>
          <w:b/>
          <w:bCs/>
        </w:rPr>
        <w:t>鼻粘膜嗅部</w:t>
      </w:r>
      <w:r w:rsidRPr="00B02F83">
        <w:t xml:space="preserve">は嗅覚を司る部位で、鼻腔の上部にあります 。   </w:t>
      </w:r>
    </w:p>
    <w:p w14:paraId="0C746C71" w14:textId="2E35AC00" w:rsidR="00B02F83" w:rsidRPr="00B02F83" w:rsidRDefault="00B02F83" w:rsidP="00B02F83">
      <w:pPr>
        <w:numPr>
          <w:ilvl w:val="0"/>
          <w:numId w:val="186"/>
        </w:numPr>
      </w:pPr>
    </w:p>
    <w:p w14:paraId="6970E4AB" w14:textId="77777777" w:rsidR="00B02F83" w:rsidRPr="00B02F83" w:rsidRDefault="00B02F83" w:rsidP="00B02F83">
      <w:r w:rsidRPr="00B02F83">
        <w:rPr>
          <w:b/>
          <w:bCs/>
        </w:rPr>
        <w:t>耳管</w:t>
      </w:r>
      <w:r w:rsidRPr="00B02F83">
        <w:t>は中耳と咽頭（鼻部）をつなぎ、</w:t>
      </w:r>
      <w:r w:rsidRPr="00B02F83">
        <w:rPr>
          <w:b/>
          <w:bCs/>
        </w:rPr>
        <w:t>咽頭鼻部</w:t>
      </w:r>
      <w:r w:rsidRPr="00B02F83">
        <w:t xml:space="preserve">に開口します 。   </w:t>
      </w:r>
    </w:p>
    <w:p w14:paraId="2B01681D" w14:textId="5C143EAF" w:rsidR="00B02F83" w:rsidRPr="00B02F83" w:rsidRDefault="00B02F83" w:rsidP="00B02F83">
      <w:pPr>
        <w:numPr>
          <w:ilvl w:val="0"/>
          <w:numId w:val="186"/>
        </w:numPr>
      </w:pPr>
    </w:p>
    <w:p w14:paraId="7003DAE7" w14:textId="77777777" w:rsidR="00B02F83" w:rsidRPr="00B02F83" w:rsidRDefault="00B02F83" w:rsidP="00B02F83">
      <w:r w:rsidRPr="00B02F83">
        <w:rPr>
          <w:b/>
          <w:bCs/>
        </w:rPr>
        <w:t>鼻涙管</w:t>
      </w:r>
      <w:r w:rsidRPr="00B02F83">
        <w:t>は、上鼻道ではなく</w:t>
      </w:r>
      <w:r w:rsidRPr="00B02F83">
        <w:rPr>
          <w:b/>
          <w:bCs/>
        </w:rPr>
        <w:t>下鼻道</w:t>
      </w:r>
      <w:r w:rsidRPr="00B02F83">
        <w:t xml:space="preserve">に開口します 。したがって、この記述は誤りです。   </w:t>
      </w:r>
    </w:p>
    <w:p w14:paraId="5EF1BCDD" w14:textId="0FB5B2BE" w:rsidR="00B02F83" w:rsidRPr="00B02F83" w:rsidRDefault="00B02F83" w:rsidP="00B02F83">
      <w:pPr>
        <w:numPr>
          <w:ilvl w:val="0"/>
          <w:numId w:val="186"/>
        </w:numPr>
      </w:pPr>
    </w:p>
    <w:p w14:paraId="7AE74851" w14:textId="77777777" w:rsidR="00B02F83" w:rsidRPr="00B02F83" w:rsidRDefault="00B02F83" w:rsidP="00B02F83">
      <w:r w:rsidRPr="00B02F83">
        <w:rPr>
          <w:b/>
          <w:bCs/>
        </w:rPr>
        <w:t>上顎洞</w:t>
      </w:r>
      <w:r w:rsidRPr="00B02F83">
        <w:t>は、副鼻腔の一つで、</w:t>
      </w:r>
      <w:r w:rsidRPr="00B02F83">
        <w:rPr>
          <w:b/>
          <w:bCs/>
        </w:rPr>
        <w:t>中鼻道</w:t>
      </w:r>
      <w:r w:rsidRPr="00B02F83">
        <w:t xml:space="preserve">に開口します 。   </w:t>
      </w:r>
    </w:p>
    <w:p w14:paraId="15CE4A0F" w14:textId="77777777" w:rsidR="00B02F83" w:rsidRPr="00B02F83" w:rsidRDefault="00B02F83" w:rsidP="00B02F83">
      <w:r w:rsidRPr="00B02F83">
        <w:pict w14:anchorId="36A7417D">
          <v:rect id="_x0000_i1344" style="width:0;height:1.5pt" o:hralign="center" o:hrstd="t" o:hr="t" fillcolor="#a0a0a0" stroked="f">
            <v:textbox inset="5.85pt,.7pt,5.85pt,.7pt"/>
          </v:rect>
        </w:pict>
      </w:r>
    </w:p>
    <w:p w14:paraId="25FBD407" w14:textId="77777777" w:rsidR="00B02F83" w:rsidRPr="00B02F83" w:rsidRDefault="00B02F83" w:rsidP="00B02F83">
      <w:r w:rsidRPr="00B02F83">
        <w:t>問題17: 下道に開口するのはどれか。</w:t>
      </w:r>
    </w:p>
    <w:p w14:paraId="4901DB52" w14:textId="77777777" w:rsidR="00B02F83" w:rsidRPr="00B02F83" w:rsidRDefault="00B02F83" w:rsidP="00B02F83">
      <w:pPr>
        <w:numPr>
          <w:ilvl w:val="0"/>
          <w:numId w:val="187"/>
        </w:numPr>
      </w:pPr>
      <w:r w:rsidRPr="00B02F83">
        <w:t>耳管</w:t>
      </w:r>
    </w:p>
    <w:p w14:paraId="6747BD44" w14:textId="77777777" w:rsidR="00B02F83" w:rsidRPr="00B02F83" w:rsidRDefault="00B02F83" w:rsidP="00B02F83">
      <w:pPr>
        <w:numPr>
          <w:ilvl w:val="0"/>
          <w:numId w:val="187"/>
        </w:numPr>
      </w:pPr>
      <w:r w:rsidRPr="00B02F83">
        <w:t>上顎洞</w:t>
      </w:r>
    </w:p>
    <w:p w14:paraId="4634C9CC" w14:textId="77777777" w:rsidR="00B02F83" w:rsidRPr="00B02F83" w:rsidRDefault="00B02F83" w:rsidP="00B02F83">
      <w:pPr>
        <w:numPr>
          <w:ilvl w:val="0"/>
          <w:numId w:val="187"/>
        </w:numPr>
      </w:pPr>
      <w:r w:rsidRPr="00B02F83">
        <w:t>蝶形骨洞</w:t>
      </w:r>
    </w:p>
    <w:p w14:paraId="722E66C1" w14:textId="77777777" w:rsidR="00B02F83" w:rsidRPr="00B02F83" w:rsidRDefault="00B02F83" w:rsidP="00B02F83">
      <w:pPr>
        <w:numPr>
          <w:ilvl w:val="0"/>
          <w:numId w:val="187"/>
        </w:numPr>
      </w:pPr>
      <w:r w:rsidRPr="00B02F83">
        <w:t>鼻涙管</w:t>
      </w:r>
    </w:p>
    <w:p w14:paraId="7928FD89" w14:textId="77777777" w:rsidR="00B02F83" w:rsidRPr="00B02F83" w:rsidRDefault="00B02F83" w:rsidP="00B02F83">
      <w:r w:rsidRPr="00B02F83">
        <w:t>解答 4</w:t>
      </w:r>
    </w:p>
    <w:p w14:paraId="349361B0" w14:textId="77777777" w:rsidR="00B02F83" w:rsidRPr="00B02F83" w:rsidRDefault="00B02F83" w:rsidP="00B02F83">
      <w:r w:rsidRPr="00B02F83">
        <w:t>解説</w:t>
      </w:r>
    </w:p>
    <w:p w14:paraId="15176C97" w14:textId="4896DD78" w:rsidR="00B02F83" w:rsidRPr="00B02F83" w:rsidRDefault="00B02F83" w:rsidP="00B02F83">
      <w:pPr>
        <w:numPr>
          <w:ilvl w:val="0"/>
          <w:numId w:val="188"/>
        </w:numPr>
      </w:pPr>
    </w:p>
    <w:p w14:paraId="3EAD938E" w14:textId="77777777" w:rsidR="00B02F83" w:rsidRPr="00B02F83" w:rsidRDefault="00B02F83" w:rsidP="00B02F83">
      <w:r w:rsidRPr="00B02F83">
        <w:rPr>
          <w:b/>
          <w:bCs/>
        </w:rPr>
        <w:t>下鼻道</w:t>
      </w:r>
      <w:r w:rsidRPr="00B02F83">
        <w:t>に開口するのは、</w:t>
      </w:r>
      <w:r w:rsidRPr="00B02F83">
        <w:rPr>
          <w:b/>
          <w:bCs/>
        </w:rPr>
        <w:t>鼻涙管</w:t>
      </w:r>
      <w:r w:rsidRPr="00B02F83">
        <w:t xml:space="preserve">です 。   </w:t>
      </w:r>
    </w:p>
    <w:p w14:paraId="240278FE" w14:textId="5EBB1225" w:rsidR="00B02F83" w:rsidRPr="00B02F83" w:rsidRDefault="00B02F83" w:rsidP="00B02F83">
      <w:pPr>
        <w:numPr>
          <w:ilvl w:val="0"/>
          <w:numId w:val="188"/>
        </w:numPr>
      </w:pPr>
      <w:r w:rsidRPr="00B02F83">
        <w:t xml:space="preserve">耳管は咽頭に開口します 。   </w:t>
      </w:r>
    </w:p>
    <w:p w14:paraId="0DE869EA" w14:textId="49B3EF35" w:rsidR="00B02F83" w:rsidRPr="00B02F83" w:rsidRDefault="00B02F83" w:rsidP="00B02F83">
      <w:pPr>
        <w:numPr>
          <w:ilvl w:val="0"/>
          <w:numId w:val="188"/>
        </w:numPr>
      </w:pPr>
      <w:r w:rsidRPr="00B02F83">
        <w:t xml:space="preserve">上顎洞は中鼻道に開口します 。   </w:t>
      </w:r>
    </w:p>
    <w:p w14:paraId="2833EDFB" w14:textId="16EC8EF6" w:rsidR="00B02F83" w:rsidRPr="00B02F83" w:rsidRDefault="00B02F83" w:rsidP="00B02F83">
      <w:pPr>
        <w:numPr>
          <w:ilvl w:val="0"/>
          <w:numId w:val="188"/>
        </w:numPr>
      </w:pPr>
      <w:r w:rsidRPr="00B02F83">
        <w:t xml:space="preserve">蝶形骨洞は、鼻腔の後上部に開口します 。   </w:t>
      </w:r>
    </w:p>
    <w:p w14:paraId="6B3D83F5" w14:textId="77777777" w:rsidR="00B02F83" w:rsidRPr="00B02F83" w:rsidRDefault="00B02F83" w:rsidP="00B02F83">
      <w:r w:rsidRPr="00B02F83">
        <w:pict w14:anchorId="4988316D">
          <v:rect id="_x0000_i1345" style="width:0;height:1.5pt" o:hralign="center" o:hrstd="t" o:hr="t" fillcolor="#a0a0a0" stroked="f">
            <v:textbox inset="5.85pt,.7pt,5.85pt,.7pt"/>
          </v:rect>
        </w:pict>
      </w:r>
    </w:p>
    <w:p w14:paraId="31FC3CAD" w14:textId="77777777" w:rsidR="00B02F83" w:rsidRPr="00B02F83" w:rsidRDefault="00B02F83" w:rsidP="00B02F83">
      <w:r w:rsidRPr="00B02F83">
        <w:t>問題18: 喉頭隆起を形成しているのはどれか。</w:t>
      </w:r>
    </w:p>
    <w:p w14:paraId="34B07744" w14:textId="77777777" w:rsidR="00B02F83" w:rsidRPr="00B02F83" w:rsidRDefault="00B02F83" w:rsidP="00B02F83">
      <w:pPr>
        <w:numPr>
          <w:ilvl w:val="0"/>
          <w:numId w:val="189"/>
        </w:numPr>
      </w:pPr>
      <w:r w:rsidRPr="00B02F83">
        <w:t>舌骨</w:t>
      </w:r>
    </w:p>
    <w:p w14:paraId="70DC2AF1" w14:textId="77777777" w:rsidR="00B02F83" w:rsidRPr="00B02F83" w:rsidRDefault="00B02F83" w:rsidP="00B02F83">
      <w:pPr>
        <w:numPr>
          <w:ilvl w:val="0"/>
          <w:numId w:val="189"/>
        </w:numPr>
      </w:pPr>
      <w:r w:rsidRPr="00B02F83">
        <w:t>喉頭蓋軟骨</w:t>
      </w:r>
    </w:p>
    <w:p w14:paraId="49684514" w14:textId="77777777" w:rsidR="00B02F83" w:rsidRPr="00B02F83" w:rsidRDefault="00B02F83" w:rsidP="00B02F83">
      <w:pPr>
        <w:numPr>
          <w:ilvl w:val="0"/>
          <w:numId w:val="189"/>
        </w:numPr>
      </w:pPr>
      <w:r w:rsidRPr="00B02F83">
        <w:t>甲状軟骨</w:t>
      </w:r>
    </w:p>
    <w:p w14:paraId="402EEEE6" w14:textId="77777777" w:rsidR="00B02F83" w:rsidRPr="00B02F83" w:rsidRDefault="00B02F83" w:rsidP="00B02F83">
      <w:pPr>
        <w:numPr>
          <w:ilvl w:val="0"/>
          <w:numId w:val="189"/>
        </w:numPr>
      </w:pPr>
      <w:r w:rsidRPr="00B02F83">
        <w:t>甲状腺</w:t>
      </w:r>
    </w:p>
    <w:p w14:paraId="638FD734" w14:textId="77777777" w:rsidR="00B02F83" w:rsidRPr="00B02F83" w:rsidRDefault="00B02F83" w:rsidP="00B02F83">
      <w:r w:rsidRPr="00B02F83">
        <w:t>解答 3</w:t>
      </w:r>
    </w:p>
    <w:p w14:paraId="203FC414" w14:textId="77777777" w:rsidR="00B02F83" w:rsidRPr="00B02F83" w:rsidRDefault="00B02F83" w:rsidP="00B02F83">
      <w:r w:rsidRPr="00B02F83">
        <w:t>解説</w:t>
      </w:r>
    </w:p>
    <w:p w14:paraId="4951F31B" w14:textId="77777777" w:rsidR="00B02F83" w:rsidRPr="00B02F83" w:rsidRDefault="00B02F83" w:rsidP="00B02F83">
      <w:pPr>
        <w:numPr>
          <w:ilvl w:val="0"/>
          <w:numId w:val="190"/>
        </w:numPr>
      </w:pPr>
      <w:r w:rsidRPr="00B02F83">
        <w:t>喉頭隆起は、男性で特に顕著な「のどぼとけ」のことです。</w:t>
      </w:r>
    </w:p>
    <w:p w14:paraId="67E8235B" w14:textId="0C352A85" w:rsidR="00B02F83" w:rsidRPr="00B02F83" w:rsidRDefault="00B02F83" w:rsidP="00B02F83">
      <w:pPr>
        <w:numPr>
          <w:ilvl w:val="0"/>
          <w:numId w:val="190"/>
        </w:numPr>
      </w:pPr>
      <w:r w:rsidRPr="00B02F83">
        <w:t>これは、喉頭を構成する最大の軟骨である</w:t>
      </w:r>
    </w:p>
    <w:p w14:paraId="4FA13E03" w14:textId="77777777" w:rsidR="00B02F83" w:rsidRPr="00B02F83" w:rsidRDefault="00B02F83" w:rsidP="00B02F83">
      <w:r w:rsidRPr="00B02F83">
        <w:rPr>
          <w:b/>
          <w:bCs/>
        </w:rPr>
        <w:t>甲状軟骨</w:t>
      </w:r>
      <w:r w:rsidRPr="00B02F83">
        <w:t xml:space="preserve">が前方へ突出して形成されます 。   </w:t>
      </w:r>
    </w:p>
    <w:p w14:paraId="77D4DEC4" w14:textId="6EACD7CD" w:rsidR="00B02F83" w:rsidRPr="00B02F83" w:rsidRDefault="00B02F83" w:rsidP="00B02F83">
      <w:pPr>
        <w:numPr>
          <w:ilvl w:val="0"/>
          <w:numId w:val="190"/>
        </w:numPr>
      </w:pPr>
      <w:r w:rsidRPr="00B02F83">
        <w:t xml:space="preserve">舌骨は喉頭の上方にあり、喉頭蓋軟骨は喉頭の入り口にある軟骨です 。   </w:t>
      </w:r>
    </w:p>
    <w:p w14:paraId="3C72F1B3" w14:textId="77DFC91B" w:rsidR="00B02F83" w:rsidRPr="00B02F83" w:rsidRDefault="00B02F83" w:rsidP="00B02F83">
      <w:pPr>
        <w:numPr>
          <w:ilvl w:val="0"/>
          <w:numId w:val="190"/>
        </w:numPr>
      </w:pPr>
      <w:r w:rsidRPr="00B02F83">
        <w:t xml:space="preserve">甲状腺は喉頭の前方、気管の上部に位置する内分泌腺です 。   </w:t>
      </w:r>
    </w:p>
    <w:p w14:paraId="20AF3A78" w14:textId="77777777" w:rsidR="00B02F83" w:rsidRPr="00B02F83" w:rsidRDefault="00B02F83" w:rsidP="00B02F83">
      <w:r w:rsidRPr="00B02F83">
        <w:pict w14:anchorId="08DCF459">
          <v:rect id="_x0000_i1346" style="width:0;height:1.5pt" o:hralign="center" o:hrstd="t" o:hr="t" fillcolor="#a0a0a0" stroked="f">
            <v:textbox inset="5.85pt,.7pt,5.85pt,.7pt"/>
          </v:rect>
        </w:pict>
      </w:r>
    </w:p>
    <w:p w14:paraId="7D62CA48" w14:textId="77777777" w:rsidR="00B02F83" w:rsidRPr="00B02F83" w:rsidRDefault="00B02F83" w:rsidP="00B02F83">
      <w:r w:rsidRPr="00B02F83">
        <w:lastRenderedPageBreak/>
        <w:t>問題19: 喉頭を構成する軟骨で対をなすのはどれか。</w:t>
      </w:r>
    </w:p>
    <w:p w14:paraId="51F7314E" w14:textId="77777777" w:rsidR="00B02F83" w:rsidRPr="00B02F83" w:rsidRDefault="00B02F83" w:rsidP="00B02F83">
      <w:pPr>
        <w:numPr>
          <w:ilvl w:val="0"/>
          <w:numId w:val="191"/>
        </w:numPr>
      </w:pPr>
      <w:r w:rsidRPr="00B02F83">
        <w:t>甲状軟骨</w:t>
      </w:r>
    </w:p>
    <w:p w14:paraId="132B4EA3" w14:textId="77777777" w:rsidR="00B02F83" w:rsidRPr="00B02F83" w:rsidRDefault="00B02F83" w:rsidP="00B02F83">
      <w:pPr>
        <w:numPr>
          <w:ilvl w:val="0"/>
          <w:numId w:val="191"/>
        </w:numPr>
      </w:pPr>
      <w:r w:rsidRPr="00B02F83">
        <w:t>披裂軟骨</w:t>
      </w:r>
    </w:p>
    <w:p w14:paraId="7F7479C2" w14:textId="77777777" w:rsidR="00B02F83" w:rsidRPr="00B02F83" w:rsidRDefault="00B02F83" w:rsidP="00B02F83">
      <w:pPr>
        <w:numPr>
          <w:ilvl w:val="0"/>
          <w:numId w:val="191"/>
        </w:numPr>
      </w:pPr>
      <w:r w:rsidRPr="00B02F83">
        <w:t>喉頭蓋軟骨</w:t>
      </w:r>
    </w:p>
    <w:p w14:paraId="327010AC" w14:textId="77777777" w:rsidR="00B02F83" w:rsidRPr="00B02F83" w:rsidRDefault="00B02F83" w:rsidP="00B02F83">
      <w:pPr>
        <w:numPr>
          <w:ilvl w:val="0"/>
          <w:numId w:val="191"/>
        </w:numPr>
      </w:pPr>
      <w:r w:rsidRPr="00B02F83">
        <w:t>輪状軟骨</w:t>
      </w:r>
    </w:p>
    <w:p w14:paraId="103C6071" w14:textId="77777777" w:rsidR="00B02F83" w:rsidRPr="00B02F83" w:rsidRDefault="00B02F83" w:rsidP="00B02F83">
      <w:r w:rsidRPr="00B02F83">
        <w:t>解答 2</w:t>
      </w:r>
    </w:p>
    <w:p w14:paraId="774C8D3D" w14:textId="77777777" w:rsidR="00B02F83" w:rsidRPr="00B02F83" w:rsidRDefault="00B02F83" w:rsidP="00B02F83">
      <w:r w:rsidRPr="00B02F83">
        <w:t>解説</w:t>
      </w:r>
    </w:p>
    <w:p w14:paraId="4ED35438" w14:textId="5F3317E7" w:rsidR="00B02F83" w:rsidRPr="00B02F83" w:rsidRDefault="00B02F83" w:rsidP="00B02F83">
      <w:pPr>
        <w:numPr>
          <w:ilvl w:val="0"/>
          <w:numId w:val="192"/>
        </w:numPr>
      </w:pPr>
      <w:r w:rsidRPr="00B02F83">
        <w:t xml:space="preserve">喉頭を構成する軟骨には、対をなさないものと、左右一対の対をなすものがあります 。   </w:t>
      </w:r>
    </w:p>
    <w:p w14:paraId="1C52DA50" w14:textId="4628E5F0" w:rsidR="00B02F83" w:rsidRPr="00B02F83" w:rsidRDefault="00B02F83" w:rsidP="00B02F83">
      <w:pPr>
        <w:numPr>
          <w:ilvl w:val="0"/>
          <w:numId w:val="192"/>
        </w:numPr>
      </w:pPr>
      <w:r w:rsidRPr="00B02F83">
        <w:t xml:space="preserve">対をなさない軟骨は、甲状軟骨、喉頭蓋軟骨、輪状軟骨です 。   </w:t>
      </w:r>
    </w:p>
    <w:p w14:paraId="318DED1B" w14:textId="2A0A0D0B" w:rsidR="00B02F83" w:rsidRPr="00B02F83" w:rsidRDefault="00B02F83" w:rsidP="00B02F83">
      <w:pPr>
        <w:numPr>
          <w:ilvl w:val="0"/>
          <w:numId w:val="192"/>
        </w:numPr>
      </w:pPr>
    </w:p>
    <w:p w14:paraId="2CCDE792" w14:textId="77777777" w:rsidR="00B02F83" w:rsidRPr="00B02F83" w:rsidRDefault="00B02F83" w:rsidP="00B02F83">
      <w:r w:rsidRPr="00B02F83">
        <w:rPr>
          <w:b/>
          <w:bCs/>
        </w:rPr>
        <w:t>対をなす軟骨</w:t>
      </w:r>
      <w:r w:rsidRPr="00B02F83">
        <w:t>は、</w:t>
      </w:r>
      <w:r w:rsidRPr="00B02F83">
        <w:rPr>
          <w:b/>
          <w:bCs/>
        </w:rPr>
        <w:t>披裂軟骨</w:t>
      </w:r>
      <w:r w:rsidRPr="00B02F83">
        <w:t xml:space="preserve">、小角軟骨、楔状軟骨です 。   </w:t>
      </w:r>
    </w:p>
    <w:p w14:paraId="72399FCE" w14:textId="77777777" w:rsidR="00B02F83" w:rsidRPr="00B02F83" w:rsidRDefault="00B02F83" w:rsidP="00B02F83">
      <w:pPr>
        <w:numPr>
          <w:ilvl w:val="0"/>
          <w:numId w:val="192"/>
        </w:numPr>
      </w:pPr>
      <w:r w:rsidRPr="00B02F83">
        <w:t>したがって、対をなすのは披裂軟骨です。</w:t>
      </w:r>
    </w:p>
    <w:p w14:paraId="27B4A4E3" w14:textId="77777777" w:rsidR="00B02F83" w:rsidRPr="00B02F83" w:rsidRDefault="00B02F83" w:rsidP="00B02F83">
      <w:r w:rsidRPr="00B02F83">
        <w:pict w14:anchorId="1F96B454">
          <v:rect id="_x0000_i1347" style="width:0;height:1.5pt" o:hralign="center" o:hrstd="t" o:hr="t" fillcolor="#a0a0a0" stroked="f">
            <v:textbox inset="5.85pt,.7pt,5.85pt,.7pt"/>
          </v:rect>
        </w:pict>
      </w:r>
    </w:p>
    <w:p w14:paraId="58266677" w14:textId="77777777" w:rsidR="00B02F83" w:rsidRPr="00B02F83" w:rsidRDefault="00B02F83" w:rsidP="00B02F83">
      <w:r w:rsidRPr="00B02F83">
        <w:t>問題20: 喉頭について誤っている記述はどれか。</w:t>
      </w:r>
    </w:p>
    <w:p w14:paraId="5435C071" w14:textId="77777777" w:rsidR="00B02F83" w:rsidRPr="00B02F83" w:rsidRDefault="00B02F83" w:rsidP="00B02F83">
      <w:pPr>
        <w:numPr>
          <w:ilvl w:val="0"/>
          <w:numId w:val="193"/>
        </w:numPr>
      </w:pPr>
      <w:r w:rsidRPr="00B02F83">
        <w:t>甲状軟骨は輪状軟骨と関節する。</w:t>
      </w:r>
    </w:p>
    <w:p w14:paraId="2D248765" w14:textId="77777777" w:rsidR="00B02F83" w:rsidRPr="00B02F83" w:rsidRDefault="00B02F83" w:rsidP="00B02F83">
      <w:pPr>
        <w:numPr>
          <w:ilvl w:val="0"/>
          <w:numId w:val="193"/>
        </w:numPr>
      </w:pPr>
      <w:r w:rsidRPr="00B02F83">
        <w:t>喉頭隆起は甲状軟骨にある。</w:t>
      </w:r>
    </w:p>
    <w:p w14:paraId="6D6AE716" w14:textId="77777777" w:rsidR="00B02F83" w:rsidRPr="00B02F83" w:rsidRDefault="00B02F83" w:rsidP="00B02F83">
      <w:pPr>
        <w:numPr>
          <w:ilvl w:val="0"/>
          <w:numId w:val="193"/>
        </w:numPr>
      </w:pPr>
      <w:r w:rsidRPr="00B02F83">
        <w:t>披裂軟骨は対をなす。</w:t>
      </w:r>
    </w:p>
    <w:p w14:paraId="39301614" w14:textId="77777777" w:rsidR="00B02F83" w:rsidRPr="00B02F83" w:rsidRDefault="00B02F83" w:rsidP="00B02F83">
      <w:pPr>
        <w:numPr>
          <w:ilvl w:val="0"/>
          <w:numId w:val="193"/>
        </w:numPr>
      </w:pPr>
      <w:r w:rsidRPr="00B02F83">
        <w:t>声帯靭帯は輪状軟骨に付く。</w:t>
      </w:r>
    </w:p>
    <w:p w14:paraId="04CBC414" w14:textId="77777777" w:rsidR="00B02F83" w:rsidRPr="00B02F83" w:rsidRDefault="00B02F83" w:rsidP="00B02F83">
      <w:r w:rsidRPr="00B02F83">
        <w:t>解答 4</w:t>
      </w:r>
    </w:p>
    <w:p w14:paraId="182DD955" w14:textId="77777777" w:rsidR="00B02F83" w:rsidRPr="00B02F83" w:rsidRDefault="00B02F83" w:rsidP="00B02F83">
      <w:r w:rsidRPr="00B02F83">
        <w:t>解説</w:t>
      </w:r>
    </w:p>
    <w:p w14:paraId="31F74FD9" w14:textId="5EA32534" w:rsidR="00B02F83" w:rsidRPr="00B02F83" w:rsidRDefault="00B02F83" w:rsidP="00B02F83">
      <w:pPr>
        <w:numPr>
          <w:ilvl w:val="0"/>
          <w:numId w:val="194"/>
        </w:numPr>
      </w:pPr>
      <w:r w:rsidRPr="00B02F83">
        <w:t xml:space="preserve">甲状軟骨は輪状軟骨と輪状甲状関節を形成し、互いに関節しています 。   </w:t>
      </w:r>
    </w:p>
    <w:p w14:paraId="77BEF39F" w14:textId="33D71D4C" w:rsidR="00B02F83" w:rsidRPr="00B02F83" w:rsidRDefault="00B02F83" w:rsidP="00B02F83">
      <w:pPr>
        <w:numPr>
          <w:ilvl w:val="0"/>
          <w:numId w:val="194"/>
        </w:numPr>
      </w:pPr>
      <w:r w:rsidRPr="00B02F83">
        <w:t xml:space="preserve">喉頭隆起は、甲状軟骨の前方部分が突出して形成されるものです 。   </w:t>
      </w:r>
    </w:p>
    <w:p w14:paraId="73951903" w14:textId="5E8BCB8B" w:rsidR="00B02F83" w:rsidRPr="00B02F83" w:rsidRDefault="00B02F83" w:rsidP="00B02F83">
      <w:pPr>
        <w:numPr>
          <w:ilvl w:val="0"/>
          <w:numId w:val="194"/>
        </w:numPr>
      </w:pPr>
      <w:r w:rsidRPr="00B02F83">
        <w:t xml:space="preserve">披裂軟骨は左右一対で存在します 。   </w:t>
      </w:r>
    </w:p>
    <w:p w14:paraId="39ED8AD7" w14:textId="340C72A8" w:rsidR="00B02F83" w:rsidRPr="00B02F83" w:rsidRDefault="00B02F83" w:rsidP="00B02F83">
      <w:pPr>
        <w:numPr>
          <w:ilvl w:val="0"/>
          <w:numId w:val="194"/>
        </w:numPr>
      </w:pPr>
      <w:r w:rsidRPr="00B02F83">
        <w:t>声帯靭帯は、</w:t>
      </w:r>
    </w:p>
    <w:p w14:paraId="68F43298" w14:textId="77777777" w:rsidR="00B02F83" w:rsidRPr="00B02F83" w:rsidRDefault="00B02F83" w:rsidP="00B02F83">
      <w:r w:rsidRPr="00B02F83">
        <w:rPr>
          <w:b/>
          <w:bCs/>
        </w:rPr>
        <w:t>甲状軟骨</w:t>
      </w:r>
      <w:r w:rsidRPr="00B02F83">
        <w:t>と</w:t>
      </w:r>
      <w:r w:rsidRPr="00B02F83">
        <w:rPr>
          <w:b/>
          <w:bCs/>
        </w:rPr>
        <w:t>披裂軟骨</w:t>
      </w:r>
      <w:r w:rsidRPr="00B02F83">
        <w:t xml:space="preserve">の間を張っています 。したがって、「声帯靭帯は輪状軟骨に付く」という記述は誤りです。   </w:t>
      </w:r>
    </w:p>
    <w:p w14:paraId="7B45DEE9" w14:textId="77777777" w:rsidR="00B02F83" w:rsidRPr="00B02F83" w:rsidRDefault="00B02F83" w:rsidP="00B02F83">
      <w:r w:rsidRPr="00B02F83">
        <w:pict w14:anchorId="7390C49E">
          <v:rect id="_x0000_i1348" style="width:0;height:1.5pt" o:hralign="center" o:hrstd="t" o:hr="t" fillcolor="#a0a0a0" stroked="f">
            <v:textbox inset="5.85pt,.7pt,5.85pt,.7pt"/>
          </v:rect>
        </w:pict>
      </w:r>
    </w:p>
    <w:p w14:paraId="42858DDA" w14:textId="77777777" w:rsidR="00B02F83" w:rsidRPr="00B02F83" w:rsidRDefault="00B02F83" w:rsidP="00B02F83">
      <w:r w:rsidRPr="00B02F83">
        <w:t>問題21: 喉頭の軟骨のうち対をなすのはどれか。</w:t>
      </w:r>
    </w:p>
    <w:p w14:paraId="189FABC1" w14:textId="77777777" w:rsidR="00B02F83" w:rsidRPr="00B02F83" w:rsidRDefault="00B02F83" w:rsidP="00B02F83">
      <w:pPr>
        <w:numPr>
          <w:ilvl w:val="0"/>
          <w:numId w:val="195"/>
        </w:numPr>
      </w:pPr>
      <w:r w:rsidRPr="00B02F83">
        <w:t>喉頭蓋軟骨</w:t>
      </w:r>
    </w:p>
    <w:p w14:paraId="408CD07F" w14:textId="77777777" w:rsidR="00B02F83" w:rsidRPr="00B02F83" w:rsidRDefault="00B02F83" w:rsidP="00B02F83">
      <w:pPr>
        <w:numPr>
          <w:ilvl w:val="0"/>
          <w:numId w:val="195"/>
        </w:numPr>
      </w:pPr>
      <w:r w:rsidRPr="00B02F83">
        <w:t>甲状軟骨</w:t>
      </w:r>
    </w:p>
    <w:p w14:paraId="7527799E" w14:textId="77777777" w:rsidR="00B02F83" w:rsidRPr="00B02F83" w:rsidRDefault="00B02F83" w:rsidP="00B02F83">
      <w:pPr>
        <w:numPr>
          <w:ilvl w:val="0"/>
          <w:numId w:val="195"/>
        </w:numPr>
      </w:pPr>
      <w:r w:rsidRPr="00B02F83">
        <w:t>披裂軟骨</w:t>
      </w:r>
    </w:p>
    <w:p w14:paraId="0671884E" w14:textId="77777777" w:rsidR="00B02F83" w:rsidRPr="00B02F83" w:rsidRDefault="00B02F83" w:rsidP="00B02F83">
      <w:pPr>
        <w:numPr>
          <w:ilvl w:val="0"/>
          <w:numId w:val="195"/>
        </w:numPr>
      </w:pPr>
      <w:r w:rsidRPr="00B02F83">
        <w:t>輪状軟骨</w:t>
      </w:r>
    </w:p>
    <w:p w14:paraId="4C86CD03" w14:textId="77777777" w:rsidR="00B02F83" w:rsidRPr="00B02F83" w:rsidRDefault="00B02F83" w:rsidP="00B02F83">
      <w:r w:rsidRPr="00B02F83">
        <w:t>解答 3</w:t>
      </w:r>
    </w:p>
    <w:p w14:paraId="6A73BA2A" w14:textId="77777777" w:rsidR="00B02F83" w:rsidRPr="00B02F83" w:rsidRDefault="00B02F83" w:rsidP="00B02F83">
      <w:r w:rsidRPr="00B02F83">
        <w:t>解説</w:t>
      </w:r>
    </w:p>
    <w:p w14:paraId="74B9C16F" w14:textId="5C9764BB" w:rsidR="00B02F83" w:rsidRPr="00B02F83" w:rsidRDefault="00B02F83" w:rsidP="00B02F83">
      <w:pPr>
        <w:numPr>
          <w:ilvl w:val="0"/>
          <w:numId w:val="196"/>
        </w:numPr>
      </w:pPr>
      <w:r w:rsidRPr="00B02F83">
        <w:t>喉頭軟骨のうち、</w:t>
      </w:r>
    </w:p>
    <w:p w14:paraId="153EB9E9" w14:textId="77777777" w:rsidR="00B02F83" w:rsidRPr="00B02F83" w:rsidRDefault="00B02F83" w:rsidP="00B02F83">
      <w:r w:rsidRPr="00B02F83">
        <w:rPr>
          <w:b/>
          <w:bCs/>
        </w:rPr>
        <w:t>喉頭蓋軟骨</w:t>
      </w:r>
      <w:r w:rsidRPr="00B02F83">
        <w:t>、</w:t>
      </w:r>
      <w:r w:rsidRPr="00B02F83">
        <w:rPr>
          <w:b/>
          <w:bCs/>
        </w:rPr>
        <w:t>甲状軟骨</w:t>
      </w:r>
      <w:r w:rsidRPr="00B02F83">
        <w:t>、</w:t>
      </w:r>
      <w:r w:rsidRPr="00B02F83">
        <w:rPr>
          <w:b/>
          <w:bCs/>
        </w:rPr>
        <w:t>輪状軟骨</w:t>
      </w:r>
      <w:r w:rsidRPr="00B02F83">
        <w:t xml:space="preserve">は対をなさない軟骨です 。   </w:t>
      </w:r>
    </w:p>
    <w:p w14:paraId="226ED96B" w14:textId="370041A3" w:rsidR="00B02F83" w:rsidRPr="00B02F83" w:rsidRDefault="00B02F83" w:rsidP="00B02F83">
      <w:pPr>
        <w:numPr>
          <w:ilvl w:val="0"/>
          <w:numId w:val="196"/>
        </w:numPr>
      </w:pPr>
    </w:p>
    <w:p w14:paraId="11979313" w14:textId="77777777" w:rsidR="00B02F83" w:rsidRPr="00B02F83" w:rsidRDefault="00B02F83" w:rsidP="00B02F83">
      <w:r w:rsidRPr="00B02F83">
        <w:rPr>
          <w:b/>
          <w:bCs/>
        </w:rPr>
        <w:t>披裂軟骨</w:t>
      </w:r>
      <w:r w:rsidRPr="00B02F83">
        <w:t xml:space="preserve">は、小角軟骨や楔状軟骨と同様に、左右一対の対をなす軟骨です 。   </w:t>
      </w:r>
    </w:p>
    <w:p w14:paraId="7EF1F207" w14:textId="77777777" w:rsidR="00B02F83" w:rsidRPr="00B02F83" w:rsidRDefault="00B02F83" w:rsidP="00B02F83">
      <w:r w:rsidRPr="00B02F83">
        <w:pict w14:anchorId="13D3D3E4">
          <v:rect id="_x0000_i1349" style="width:0;height:1.5pt" o:hralign="center" o:hrstd="t" o:hr="t" fillcolor="#a0a0a0" stroked="f">
            <v:textbox inset="5.85pt,.7pt,5.85pt,.7pt"/>
          </v:rect>
        </w:pict>
      </w:r>
    </w:p>
    <w:p w14:paraId="22DEE43D" w14:textId="77777777" w:rsidR="00B02F83" w:rsidRPr="00B02F83" w:rsidRDefault="00B02F83" w:rsidP="00B02F83">
      <w:r w:rsidRPr="00B02F83">
        <w:t>問題22: 声帯について誤っている記述はどれか。</w:t>
      </w:r>
    </w:p>
    <w:p w14:paraId="5BE6CF00" w14:textId="77777777" w:rsidR="00B02F83" w:rsidRPr="00B02F83" w:rsidRDefault="00B02F83" w:rsidP="00B02F83">
      <w:pPr>
        <w:numPr>
          <w:ilvl w:val="0"/>
          <w:numId w:val="197"/>
        </w:numPr>
      </w:pPr>
      <w:r w:rsidRPr="00B02F83">
        <w:t>左右の声帯の間を声帯裂という。</w:t>
      </w:r>
    </w:p>
    <w:p w14:paraId="40A020D8" w14:textId="77777777" w:rsidR="00B02F83" w:rsidRPr="00B02F83" w:rsidRDefault="00B02F83" w:rsidP="00B02F83">
      <w:pPr>
        <w:numPr>
          <w:ilvl w:val="0"/>
          <w:numId w:val="197"/>
        </w:numPr>
      </w:pPr>
      <w:r w:rsidRPr="00B02F83">
        <w:t>声帯と声帯裂とを合せて声門という。</w:t>
      </w:r>
    </w:p>
    <w:p w14:paraId="5A18E33F" w14:textId="77777777" w:rsidR="00B02F83" w:rsidRPr="00B02F83" w:rsidRDefault="00B02F83" w:rsidP="00B02F83">
      <w:pPr>
        <w:numPr>
          <w:ilvl w:val="0"/>
          <w:numId w:val="197"/>
        </w:numPr>
      </w:pPr>
      <w:r w:rsidRPr="00B02F83">
        <w:t>声帯筋は迷走神経により支配される。</w:t>
      </w:r>
    </w:p>
    <w:p w14:paraId="07D2CD7E" w14:textId="77777777" w:rsidR="00B02F83" w:rsidRPr="00B02F83" w:rsidRDefault="00B02F83" w:rsidP="00B02F83">
      <w:pPr>
        <w:numPr>
          <w:ilvl w:val="0"/>
          <w:numId w:val="197"/>
        </w:numPr>
      </w:pPr>
      <w:r w:rsidRPr="00B02F83">
        <w:lastRenderedPageBreak/>
        <w:t>声帯は輪状軟骨に付く。</w:t>
      </w:r>
    </w:p>
    <w:p w14:paraId="3D2219F0" w14:textId="77777777" w:rsidR="00B02F83" w:rsidRPr="00B02F83" w:rsidRDefault="00B02F83" w:rsidP="00B02F83">
      <w:r w:rsidRPr="00B02F83">
        <w:t>解答 4</w:t>
      </w:r>
    </w:p>
    <w:p w14:paraId="6049EABF" w14:textId="77777777" w:rsidR="00B02F83" w:rsidRPr="00B02F83" w:rsidRDefault="00B02F83" w:rsidP="00B02F83">
      <w:r w:rsidRPr="00B02F83">
        <w:t>解説</w:t>
      </w:r>
    </w:p>
    <w:p w14:paraId="0EBF8412" w14:textId="1FE2CCAE" w:rsidR="00B02F83" w:rsidRPr="00B02F83" w:rsidRDefault="00B02F83" w:rsidP="00B02F83">
      <w:pPr>
        <w:numPr>
          <w:ilvl w:val="0"/>
          <w:numId w:val="198"/>
        </w:numPr>
      </w:pPr>
      <w:r w:rsidRPr="00B02F83">
        <w:t>左右の</w:t>
      </w:r>
    </w:p>
    <w:p w14:paraId="643A627B" w14:textId="77777777" w:rsidR="00B02F83" w:rsidRPr="00B02F83" w:rsidRDefault="00B02F83" w:rsidP="00B02F83">
      <w:r w:rsidRPr="00B02F83">
        <w:rPr>
          <w:b/>
          <w:bCs/>
        </w:rPr>
        <w:t>声帯</w:t>
      </w:r>
      <w:r w:rsidRPr="00B02F83">
        <w:t>の間にある隙間を</w:t>
      </w:r>
      <w:r w:rsidRPr="00B02F83">
        <w:rPr>
          <w:b/>
          <w:bCs/>
        </w:rPr>
        <w:t>声帯裂</w:t>
      </w:r>
      <w:r w:rsidRPr="00B02F83">
        <w:t xml:space="preserve">といいます 。   </w:t>
      </w:r>
    </w:p>
    <w:p w14:paraId="2EE0EE83" w14:textId="5AD2E71B" w:rsidR="00B02F83" w:rsidRPr="00B02F83" w:rsidRDefault="00B02F83" w:rsidP="00B02F83">
      <w:pPr>
        <w:numPr>
          <w:ilvl w:val="0"/>
          <w:numId w:val="198"/>
        </w:numPr>
      </w:pPr>
      <w:r w:rsidRPr="00B02F83">
        <w:t>声帯と声帯裂を合わせた全体を</w:t>
      </w:r>
    </w:p>
    <w:p w14:paraId="062AEBAA" w14:textId="77777777" w:rsidR="00B02F83" w:rsidRPr="00B02F83" w:rsidRDefault="00B02F83" w:rsidP="00B02F83">
      <w:r w:rsidRPr="00B02F83">
        <w:rPr>
          <w:b/>
          <w:bCs/>
        </w:rPr>
        <w:t>声門</w:t>
      </w:r>
      <w:r w:rsidRPr="00B02F83">
        <w:t xml:space="preserve">と呼びます 。   </w:t>
      </w:r>
    </w:p>
    <w:p w14:paraId="379F8497" w14:textId="67F8E3FA" w:rsidR="00B02F83" w:rsidRPr="00B02F83" w:rsidRDefault="00B02F83" w:rsidP="00B02F83">
      <w:pPr>
        <w:numPr>
          <w:ilvl w:val="0"/>
          <w:numId w:val="198"/>
        </w:numPr>
      </w:pPr>
      <w:r w:rsidRPr="00B02F83">
        <w:t>声帯筋は喉頭の筋肉で、</w:t>
      </w:r>
    </w:p>
    <w:p w14:paraId="7DAE78A8" w14:textId="77777777" w:rsidR="00B02F83" w:rsidRPr="00B02F83" w:rsidRDefault="00B02F83" w:rsidP="00B02F83">
      <w:r w:rsidRPr="00B02F83">
        <w:rPr>
          <w:b/>
          <w:bCs/>
        </w:rPr>
        <w:t>迷走神経</w:t>
      </w:r>
      <w:r w:rsidRPr="00B02F83">
        <w:t xml:space="preserve">の支配を受けます 。   </w:t>
      </w:r>
    </w:p>
    <w:p w14:paraId="2957C323" w14:textId="524EE09C" w:rsidR="00B02F83" w:rsidRPr="00B02F83" w:rsidRDefault="00B02F83" w:rsidP="00B02F83">
      <w:pPr>
        <w:numPr>
          <w:ilvl w:val="0"/>
          <w:numId w:val="198"/>
        </w:numPr>
      </w:pPr>
      <w:r w:rsidRPr="00B02F83">
        <w:t>声帯は、甲状軟骨と</w:t>
      </w:r>
    </w:p>
    <w:p w14:paraId="26E5E42B" w14:textId="77777777" w:rsidR="00B02F83" w:rsidRPr="00B02F83" w:rsidRDefault="00B02F83" w:rsidP="00B02F83">
      <w:r w:rsidRPr="00B02F83">
        <w:rPr>
          <w:b/>
          <w:bCs/>
        </w:rPr>
        <w:t>披裂軟骨</w:t>
      </w:r>
      <w:r w:rsidRPr="00B02F83">
        <w:t xml:space="preserve">に付着します 。したがって、「声帯は輪状軟骨に付く」という記述は誤りです。   </w:t>
      </w:r>
    </w:p>
    <w:p w14:paraId="5C6EFFEA" w14:textId="77777777" w:rsidR="00B02F83" w:rsidRPr="00B02F83" w:rsidRDefault="00B02F83" w:rsidP="00B02F83">
      <w:r w:rsidRPr="00B02F83">
        <w:pict w14:anchorId="40749A49">
          <v:rect id="_x0000_i1350" style="width:0;height:1.5pt" o:hralign="center" o:hrstd="t" o:hr="t" fillcolor="#a0a0a0" stroked="f">
            <v:textbox inset="5.85pt,.7pt,5.85pt,.7pt"/>
          </v:rect>
        </w:pict>
      </w:r>
    </w:p>
    <w:p w14:paraId="295C99FD" w14:textId="77777777" w:rsidR="00B02F83" w:rsidRPr="00B02F83" w:rsidRDefault="00B02F83" w:rsidP="00B02F83">
      <w:r w:rsidRPr="00B02F83">
        <w:t>問題23: 声帯筋が付着するのはどれか。</w:t>
      </w:r>
    </w:p>
    <w:p w14:paraId="608C3A8D" w14:textId="77777777" w:rsidR="00B02F83" w:rsidRPr="00B02F83" w:rsidRDefault="00B02F83" w:rsidP="00B02F83">
      <w:pPr>
        <w:numPr>
          <w:ilvl w:val="0"/>
          <w:numId w:val="199"/>
        </w:numPr>
      </w:pPr>
      <w:r w:rsidRPr="00B02F83">
        <w:t>気管軟骨</w:t>
      </w:r>
    </w:p>
    <w:p w14:paraId="7EAF2389" w14:textId="77777777" w:rsidR="00B02F83" w:rsidRPr="00B02F83" w:rsidRDefault="00B02F83" w:rsidP="00B02F83">
      <w:pPr>
        <w:numPr>
          <w:ilvl w:val="0"/>
          <w:numId w:val="199"/>
        </w:numPr>
      </w:pPr>
      <w:r w:rsidRPr="00B02F83">
        <w:t>喉頭蓋軟骨</w:t>
      </w:r>
    </w:p>
    <w:p w14:paraId="1FF349B0" w14:textId="77777777" w:rsidR="00B02F83" w:rsidRPr="00B02F83" w:rsidRDefault="00B02F83" w:rsidP="00B02F83">
      <w:pPr>
        <w:numPr>
          <w:ilvl w:val="0"/>
          <w:numId w:val="199"/>
        </w:numPr>
      </w:pPr>
      <w:r w:rsidRPr="00B02F83">
        <w:t>輪状軟骨</w:t>
      </w:r>
    </w:p>
    <w:p w14:paraId="535EB5C9" w14:textId="77777777" w:rsidR="00B02F83" w:rsidRPr="00B02F83" w:rsidRDefault="00B02F83" w:rsidP="00B02F83">
      <w:pPr>
        <w:numPr>
          <w:ilvl w:val="0"/>
          <w:numId w:val="199"/>
        </w:numPr>
      </w:pPr>
      <w:r w:rsidRPr="00B02F83">
        <w:t>披裂軟骨</w:t>
      </w:r>
    </w:p>
    <w:p w14:paraId="7370B97B" w14:textId="77777777" w:rsidR="00B02F83" w:rsidRPr="00B02F83" w:rsidRDefault="00B02F83" w:rsidP="00B02F83">
      <w:r w:rsidRPr="00B02F83">
        <w:t>解答 4</w:t>
      </w:r>
    </w:p>
    <w:p w14:paraId="46889F3E" w14:textId="77777777" w:rsidR="00B02F83" w:rsidRPr="00B02F83" w:rsidRDefault="00B02F83" w:rsidP="00B02F83">
      <w:r w:rsidRPr="00B02F83">
        <w:t>解説</w:t>
      </w:r>
    </w:p>
    <w:p w14:paraId="0251D53C" w14:textId="370BA500" w:rsidR="00B02F83" w:rsidRPr="00B02F83" w:rsidRDefault="00B02F83" w:rsidP="00B02F83">
      <w:pPr>
        <w:numPr>
          <w:ilvl w:val="0"/>
          <w:numId w:val="200"/>
        </w:numPr>
      </w:pPr>
    </w:p>
    <w:p w14:paraId="186E0BC2" w14:textId="77777777" w:rsidR="00B02F83" w:rsidRPr="00B02F83" w:rsidRDefault="00B02F83" w:rsidP="00B02F83">
      <w:r w:rsidRPr="00B02F83">
        <w:rPr>
          <w:b/>
          <w:bCs/>
        </w:rPr>
        <w:t>声帯筋</w:t>
      </w:r>
      <w:r w:rsidRPr="00B02F83">
        <w:t>は喉頭にある筋肉で、</w:t>
      </w:r>
      <w:r w:rsidRPr="00B02F83">
        <w:rPr>
          <w:b/>
          <w:bCs/>
        </w:rPr>
        <w:t>披裂軟骨</w:t>
      </w:r>
      <w:r w:rsidRPr="00B02F83">
        <w:t xml:space="preserve">と甲状軟骨に付着し、声帯の緊張を調節します 。   </w:t>
      </w:r>
    </w:p>
    <w:p w14:paraId="50C5C45B" w14:textId="77777777" w:rsidR="00B02F83" w:rsidRPr="00B02F83" w:rsidRDefault="00B02F83" w:rsidP="00B02F83">
      <w:pPr>
        <w:numPr>
          <w:ilvl w:val="0"/>
          <w:numId w:val="200"/>
        </w:numPr>
      </w:pPr>
      <w:r w:rsidRPr="00B02F83">
        <w:t>気管軟骨や喉頭蓋軟骨、輪状軟骨には付着しません。</w:t>
      </w:r>
    </w:p>
    <w:p w14:paraId="4E0AAE59" w14:textId="77777777" w:rsidR="00B02F83" w:rsidRPr="00B02F83" w:rsidRDefault="00B02F83" w:rsidP="00B02F83">
      <w:r w:rsidRPr="00B02F83">
        <w:pict w14:anchorId="544FAECC">
          <v:rect id="_x0000_i1351" style="width:0;height:1.5pt" o:hralign="center" o:hrstd="t" o:hr="t" fillcolor="#a0a0a0" stroked="f">
            <v:textbox inset="5.85pt,.7pt,5.85pt,.7pt"/>
          </v:rect>
        </w:pict>
      </w:r>
    </w:p>
    <w:p w14:paraId="0ACF7DA1" w14:textId="77777777" w:rsidR="00B02F83" w:rsidRPr="00B02F83" w:rsidRDefault="00B02F83" w:rsidP="00B02F83">
      <w:r w:rsidRPr="00B02F83">
        <w:t>問題24: 声帯靭帯が付着するのはどれか。</w:t>
      </w:r>
    </w:p>
    <w:p w14:paraId="55132F2D" w14:textId="77777777" w:rsidR="00B02F83" w:rsidRPr="00B02F83" w:rsidRDefault="00B02F83" w:rsidP="00B02F83">
      <w:pPr>
        <w:numPr>
          <w:ilvl w:val="0"/>
          <w:numId w:val="201"/>
        </w:numPr>
      </w:pPr>
      <w:r w:rsidRPr="00B02F83">
        <w:t>甲状軟骨</w:t>
      </w:r>
    </w:p>
    <w:p w14:paraId="5C05B932" w14:textId="77777777" w:rsidR="00B02F83" w:rsidRPr="00B02F83" w:rsidRDefault="00B02F83" w:rsidP="00B02F83">
      <w:pPr>
        <w:numPr>
          <w:ilvl w:val="0"/>
          <w:numId w:val="201"/>
        </w:numPr>
      </w:pPr>
      <w:r w:rsidRPr="00B02F83">
        <w:t>喉頭蓋軟骨</w:t>
      </w:r>
    </w:p>
    <w:p w14:paraId="629EA9EC" w14:textId="77777777" w:rsidR="00B02F83" w:rsidRPr="00B02F83" w:rsidRDefault="00B02F83" w:rsidP="00B02F83">
      <w:pPr>
        <w:numPr>
          <w:ilvl w:val="0"/>
          <w:numId w:val="201"/>
        </w:numPr>
      </w:pPr>
      <w:r w:rsidRPr="00B02F83">
        <w:t>小角軟骨</w:t>
      </w:r>
    </w:p>
    <w:p w14:paraId="7BE9BF1D" w14:textId="77777777" w:rsidR="00B02F83" w:rsidRPr="00B02F83" w:rsidRDefault="00B02F83" w:rsidP="00B02F83">
      <w:pPr>
        <w:numPr>
          <w:ilvl w:val="0"/>
          <w:numId w:val="201"/>
        </w:numPr>
      </w:pPr>
      <w:r w:rsidRPr="00B02F83">
        <w:t>輪状軟骨</w:t>
      </w:r>
    </w:p>
    <w:p w14:paraId="5155A974" w14:textId="77777777" w:rsidR="00B02F83" w:rsidRPr="00B02F83" w:rsidRDefault="00B02F83" w:rsidP="00B02F83">
      <w:r w:rsidRPr="00B02F83">
        <w:t>解答 1</w:t>
      </w:r>
    </w:p>
    <w:p w14:paraId="5E52B2F6" w14:textId="77777777" w:rsidR="00B02F83" w:rsidRPr="00B02F83" w:rsidRDefault="00B02F83" w:rsidP="00B02F83">
      <w:r w:rsidRPr="00B02F83">
        <w:t>解説</w:t>
      </w:r>
    </w:p>
    <w:p w14:paraId="25A86FD2" w14:textId="54C5D328" w:rsidR="00B02F83" w:rsidRPr="00B02F83" w:rsidRDefault="00B02F83" w:rsidP="00B02F83">
      <w:pPr>
        <w:numPr>
          <w:ilvl w:val="0"/>
          <w:numId w:val="202"/>
        </w:numPr>
      </w:pPr>
    </w:p>
    <w:p w14:paraId="49D686B5" w14:textId="77777777" w:rsidR="00B02F83" w:rsidRPr="00B02F83" w:rsidRDefault="00B02F83" w:rsidP="00B02F83">
      <w:r w:rsidRPr="00B02F83">
        <w:rPr>
          <w:b/>
          <w:bCs/>
        </w:rPr>
        <w:t>声帯靭帯</w:t>
      </w:r>
      <w:r w:rsidRPr="00B02F83">
        <w:t>は、</w:t>
      </w:r>
      <w:r w:rsidRPr="00B02F83">
        <w:rPr>
          <w:b/>
          <w:bCs/>
        </w:rPr>
        <w:t>甲状軟骨</w:t>
      </w:r>
      <w:r w:rsidRPr="00B02F83">
        <w:t xml:space="preserve">と披裂軟骨の間を結び、声帯の骨組みを形成しています 。   </w:t>
      </w:r>
    </w:p>
    <w:p w14:paraId="45FAA92B" w14:textId="77777777" w:rsidR="00B02F83" w:rsidRPr="00B02F83" w:rsidRDefault="00B02F83" w:rsidP="00B02F83">
      <w:pPr>
        <w:numPr>
          <w:ilvl w:val="0"/>
          <w:numId w:val="202"/>
        </w:numPr>
      </w:pPr>
      <w:r w:rsidRPr="00B02F83">
        <w:t>喉頭蓋軟骨、小角軟骨、輪状軟骨には付着しません。</w:t>
      </w:r>
    </w:p>
    <w:p w14:paraId="3C38A12D" w14:textId="77777777" w:rsidR="00B02F83" w:rsidRPr="00B02F83" w:rsidRDefault="00B02F83" w:rsidP="00B02F83">
      <w:r w:rsidRPr="00B02F83">
        <w:pict w14:anchorId="0FF19E81">
          <v:rect id="_x0000_i1352" style="width:0;height:1.5pt" o:hralign="center" o:hrstd="t" o:hr="t" fillcolor="#a0a0a0" stroked="f">
            <v:textbox inset="5.85pt,.7pt,5.85pt,.7pt"/>
          </v:rect>
        </w:pict>
      </w:r>
    </w:p>
    <w:p w14:paraId="638C0AEB" w14:textId="77777777" w:rsidR="00B02F83" w:rsidRPr="00B02F83" w:rsidRDefault="00B02F83" w:rsidP="00B02F83">
      <w:r w:rsidRPr="00B02F83">
        <w:t>問題25: 頚部の軟骨で声帯靱帯が付着するのはどれか。</w:t>
      </w:r>
    </w:p>
    <w:p w14:paraId="0E8BD5D5" w14:textId="77777777" w:rsidR="00B02F83" w:rsidRPr="00B02F83" w:rsidRDefault="00B02F83" w:rsidP="00B02F83">
      <w:pPr>
        <w:numPr>
          <w:ilvl w:val="0"/>
          <w:numId w:val="203"/>
        </w:numPr>
      </w:pPr>
      <w:r w:rsidRPr="00B02F83">
        <w:t>気管軟骨</w:t>
      </w:r>
    </w:p>
    <w:p w14:paraId="2596F48B" w14:textId="77777777" w:rsidR="00B02F83" w:rsidRPr="00B02F83" w:rsidRDefault="00B02F83" w:rsidP="00B02F83">
      <w:pPr>
        <w:numPr>
          <w:ilvl w:val="0"/>
          <w:numId w:val="203"/>
        </w:numPr>
      </w:pPr>
      <w:r w:rsidRPr="00B02F83">
        <w:t>披裂軟骨</w:t>
      </w:r>
    </w:p>
    <w:p w14:paraId="2B3039C3" w14:textId="77777777" w:rsidR="00B02F83" w:rsidRPr="00B02F83" w:rsidRDefault="00B02F83" w:rsidP="00B02F83">
      <w:pPr>
        <w:numPr>
          <w:ilvl w:val="0"/>
          <w:numId w:val="203"/>
        </w:numPr>
      </w:pPr>
      <w:r w:rsidRPr="00B02F83">
        <w:t>輪状軟骨</w:t>
      </w:r>
    </w:p>
    <w:p w14:paraId="7424A954" w14:textId="77777777" w:rsidR="00B02F83" w:rsidRPr="00B02F83" w:rsidRDefault="00B02F83" w:rsidP="00B02F83">
      <w:pPr>
        <w:numPr>
          <w:ilvl w:val="0"/>
          <w:numId w:val="203"/>
        </w:numPr>
      </w:pPr>
      <w:r w:rsidRPr="00B02F83">
        <w:t>喉頭蓋軟骨</w:t>
      </w:r>
    </w:p>
    <w:p w14:paraId="3D810443" w14:textId="77777777" w:rsidR="00B02F83" w:rsidRPr="00B02F83" w:rsidRDefault="00B02F83" w:rsidP="00B02F83">
      <w:r w:rsidRPr="00B02F83">
        <w:t>解答 2</w:t>
      </w:r>
    </w:p>
    <w:p w14:paraId="198D44DA" w14:textId="77777777" w:rsidR="00B02F83" w:rsidRPr="00B02F83" w:rsidRDefault="00B02F83" w:rsidP="00B02F83">
      <w:r w:rsidRPr="00B02F83">
        <w:t>解説</w:t>
      </w:r>
    </w:p>
    <w:p w14:paraId="5B970FBF" w14:textId="44427D6C" w:rsidR="00B02F83" w:rsidRPr="00B02F83" w:rsidRDefault="00B02F83" w:rsidP="00B02F83">
      <w:pPr>
        <w:numPr>
          <w:ilvl w:val="0"/>
          <w:numId w:val="204"/>
        </w:numPr>
      </w:pPr>
      <w:r w:rsidRPr="00B02F83">
        <w:t>声帯靭帯は、喉頭の甲状軟骨と</w:t>
      </w:r>
    </w:p>
    <w:p w14:paraId="4D440733" w14:textId="77777777" w:rsidR="00B02F83" w:rsidRPr="00B02F83" w:rsidRDefault="00B02F83" w:rsidP="00B02F83">
      <w:r w:rsidRPr="00B02F83">
        <w:rPr>
          <w:b/>
          <w:bCs/>
        </w:rPr>
        <w:lastRenderedPageBreak/>
        <w:t>披裂軟骨</w:t>
      </w:r>
      <w:r w:rsidRPr="00B02F83">
        <w:t xml:space="preserve">の間を張る靭帯です 。   </w:t>
      </w:r>
    </w:p>
    <w:p w14:paraId="45D5102F" w14:textId="77777777" w:rsidR="00B02F83" w:rsidRPr="00B02F83" w:rsidRDefault="00B02F83" w:rsidP="00B02F83">
      <w:pPr>
        <w:numPr>
          <w:ilvl w:val="0"/>
          <w:numId w:val="204"/>
        </w:numPr>
      </w:pPr>
      <w:r w:rsidRPr="00B02F83">
        <w:t>したがって、声帯靭帯が付着する軟骨は披裂軟骨です。</w:t>
      </w:r>
    </w:p>
    <w:p w14:paraId="19DAC10E" w14:textId="77777777" w:rsidR="00B02F83" w:rsidRPr="00B02F83" w:rsidRDefault="00B02F83" w:rsidP="00B02F83">
      <w:r w:rsidRPr="00B02F83">
        <w:pict w14:anchorId="435A7EE6">
          <v:rect id="_x0000_i1353" style="width:0;height:1.5pt" o:hralign="center" o:hrstd="t" o:hr="t" fillcolor="#a0a0a0" stroked="f">
            <v:textbox inset="5.85pt,.7pt,5.85pt,.7pt"/>
          </v:rect>
        </w:pict>
      </w:r>
    </w:p>
    <w:p w14:paraId="782CF1BA" w14:textId="77777777" w:rsidR="00B02F83" w:rsidRPr="00B02F83" w:rsidRDefault="00B02F83" w:rsidP="00B02F83">
      <w:r w:rsidRPr="00B02F83">
        <w:t>問題26: 気管について正しい記述はどれか。</w:t>
      </w:r>
    </w:p>
    <w:p w14:paraId="6F425CE3" w14:textId="77777777" w:rsidR="00B02F83" w:rsidRPr="00B02F83" w:rsidRDefault="00B02F83" w:rsidP="00B02F83">
      <w:pPr>
        <w:numPr>
          <w:ilvl w:val="0"/>
          <w:numId w:val="205"/>
        </w:numPr>
      </w:pPr>
      <w:r w:rsidRPr="00B02F83">
        <w:t>後壁は脊柱に接している</w:t>
      </w:r>
    </w:p>
    <w:p w14:paraId="5FF25518" w14:textId="77777777" w:rsidR="00B02F83" w:rsidRPr="00B02F83" w:rsidRDefault="00B02F83" w:rsidP="00B02F83">
      <w:pPr>
        <w:numPr>
          <w:ilvl w:val="0"/>
          <w:numId w:val="205"/>
        </w:numPr>
      </w:pPr>
      <w:r w:rsidRPr="00B02F83">
        <w:t>前方を大動脈弓が横切る</w:t>
      </w:r>
    </w:p>
    <w:p w14:paraId="6EB75175" w14:textId="77777777" w:rsidR="00B02F83" w:rsidRPr="00B02F83" w:rsidRDefault="00B02F83" w:rsidP="00B02F83">
      <w:pPr>
        <w:numPr>
          <w:ilvl w:val="0"/>
          <w:numId w:val="205"/>
        </w:numPr>
      </w:pPr>
      <w:r w:rsidRPr="00B02F83">
        <w:t>気管筋は骨格筋である</w:t>
      </w:r>
    </w:p>
    <w:p w14:paraId="09BCEA3F" w14:textId="77777777" w:rsidR="00B02F83" w:rsidRPr="00B02F83" w:rsidRDefault="00B02F83" w:rsidP="00B02F83">
      <w:pPr>
        <w:numPr>
          <w:ilvl w:val="0"/>
          <w:numId w:val="205"/>
        </w:numPr>
      </w:pPr>
      <w:r w:rsidRPr="00B02F83">
        <w:t>粘膜上皮は重層扁平上皮である</w:t>
      </w:r>
    </w:p>
    <w:p w14:paraId="2F73265D" w14:textId="77777777" w:rsidR="00B02F83" w:rsidRPr="00B02F83" w:rsidRDefault="00B02F83" w:rsidP="00B02F83">
      <w:r w:rsidRPr="00B02F83">
        <w:t>解答 2</w:t>
      </w:r>
    </w:p>
    <w:p w14:paraId="6F938F74" w14:textId="77777777" w:rsidR="00B02F83" w:rsidRPr="00B02F83" w:rsidRDefault="00B02F83" w:rsidP="00B02F83">
      <w:r w:rsidRPr="00B02F83">
        <w:t>解説</w:t>
      </w:r>
    </w:p>
    <w:p w14:paraId="0AF354E6" w14:textId="45D2748C" w:rsidR="00B02F83" w:rsidRPr="00B02F83" w:rsidRDefault="00B02F83" w:rsidP="00B02F83">
      <w:pPr>
        <w:numPr>
          <w:ilvl w:val="0"/>
          <w:numId w:val="206"/>
        </w:numPr>
      </w:pPr>
      <w:r w:rsidRPr="00B02F83">
        <w:t>気管は</w:t>
      </w:r>
    </w:p>
    <w:p w14:paraId="340CA37E" w14:textId="77777777" w:rsidR="00B02F83" w:rsidRPr="00B02F83" w:rsidRDefault="00B02F83" w:rsidP="00B02F83">
      <w:r w:rsidRPr="00B02F83">
        <w:rPr>
          <w:b/>
          <w:bCs/>
        </w:rPr>
        <w:t>食道の前方</w:t>
      </w:r>
      <w:r w:rsidRPr="00B02F83">
        <w:t xml:space="preserve">に位置しており、後壁は食道に接しています 。   </w:t>
      </w:r>
    </w:p>
    <w:p w14:paraId="63E8EB7E" w14:textId="35CDF04F" w:rsidR="00B02F83" w:rsidRPr="00B02F83" w:rsidRDefault="00B02F83" w:rsidP="00B02F83">
      <w:pPr>
        <w:numPr>
          <w:ilvl w:val="0"/>
          <w:numId w:val="206"/>
        </w:numPr>
      </w:pPr>
      <w:r w:rsidRPr="00B02F83">
        <w:t>気管の前方には</w:t>
      </w:r>
    </w:p>
    <w:p w14:paraId="799F2EFD" w14:textId="77777777" w:rsidR="00B02F83" w:rsidRPr="00B02F83" w:rsidRDefault="00B02F83" w:rsidP="00B02F83">
      <w:r w:rsidRPr="00B02F83">
        <w:rPr>
          <w:b/>
          <w:bCs/>
        </w:rPr>
        <w:t>大動脈弓</w:t>
      </w:r>
      <w:r w:rsidRPr="00B02F83">
        <w:t xml:space="preserve">が位置しています 。この記述は正しいです。   </w:t>
      </w:r>
    </w:p>
    <w:p w14:paraId="6ADAA787" w14:textId="3888CB2F" w:rsidR="00B02F83" w:rsidRPr="00B02F83" w:rsidRDefault="00B02F83" w:rsidP="00B02F83">
      <w:pPr>
        <w:numPr>
          <w:ilvl w:val="0"/>
          <w:numId w:val="206"/>
        </w:numPr>
      </w:pPr>
      <w:r w:rsidRPr="00B02F83">
        <w:t>気管の後壁にある気管筋は</w:t>
      </w:r>
    </w:p>
    <w:p w14:paraId="6159DD8D" w14:textId="77777777" w:rsidR="00B02F83" w:rsidRPr="00B02F83" w:rsidRDefault="00B02F83" w:rsidP="00B02F83">
      <w:r w:rsidRPr="00B02F83">
        <w:rPr>
          <w:b/>
          <w:bCs/>
        </w:rPr>
        <w:t>平滑筋</w:t>
      </w:r>
      <w:r w:rsidRPr="00B02F83">
        <w:t xml:space="preserve">です 。   </w:t>
      </w:r>
    </w:p>
    <w:p w14:paraId="4F955FA2" w14:textId="72E7A4A9" w:rsidR="00B02F83" w:rsidRPr="00B02F83" w:rsidRDefault="00B02F83" w:rsidP="00B02F83">
      <w:pPr>
        <w:numPr>
          <w:ilvl w:val="0"/>
          <w:numId w:val="206"/>
        </w:numPr>
      </w:pPr>
      <w:r w:rsidRPr="00B02F83">
        <w:t>気管の粘膜上皮は、</w:t>
      </w:r>
    </w:p>
    <w:p w14:paraId="3082BBE5" w14:textId="77777777" w:rsidR="00B02F83" w:rsidRPr="00B02F83" w:rsidRDefault="00B02F83" w:rsidP="00B02F83">
      <w:r w:rsidRPr="00B02F83">
        <w:rPr>
          <w:b/>
          <w:bCs/>
        </w:rPr>
        <w:t>多列線毛上皮</w:t>
      </w:r>
      <w:r w:rsidRPr="00B02F83">
        <w:t xml:space="preserve">です 。   </w:t>
      </w:r>
    </w:p>
    <w:p w14:paraId="226F0534" w14:textId="77777777" w:rsidR="00B02F83" w:rsidRPr="00B02F83" w:rsidRDefault="00B02F83" w:rsidP="00B02F83">
      <w:r w:rsidRPr="00B02F83">
        <w:pict w14:anchorId="01C314B3">
          <v:rect id="_x0000_i1354" style="width:0;height:1.5pt" o:hralign="center" o:hrstd="t" o:hr="t" fillcolor="#a0a0a0" stroked="f">
            <v:textbox inset="5.85pt,.7pt,5.85pt,.7pt"/>
          </v:rect>
        </w:pict>
      </w:r>
    </w:p>
    <w:p w14:paraId="18275A89" w14:textId="77777777" w:rsidR="00B02F83" w:rsidRPr="00B02F83" w:rsidRDefault="00B02F83" w:rsidP="00B02F83">
      <w:r w:rsidRPr="00B02F83">
        <w:t>問題27: 気管について誤っている記述はどれか。</w:t>
      </w:r>
    </w:p>
    <w:p w14:paraId="38C8E78D" w14:textId="77777777" w:rsidR="00B02F83" w:rsidRPr="00B02F83" w:rsidRDefault="00B02F83" w:rsidP="00B02F83">
      <w:pPr>
        <w:numPr>
          <w:ilvl w:val="0"/>
          <w:numId w:val="207"/>
        </w:numPr>
      </w:pPr>
      <w:r w:rsidRPr="00B02F83">
        <w:t>喉頭の下方に続く。</w:t>
      </w:r>
    </w:p>
    <w:p w14:paraId="0E67E564" w14:textId="77777777" w:rsidR="00B02F83" w:rsidRPr="00B02F83" w:rsidRDefault="00B02F83" w:rsidP="00B02F83">
      <w:pPr>
        <w:numPr>
          <w:ilvl w:val="0"/>
          <w:numId w:val="207"/>
        </w:numPr>
      </w:pPr>
      <w:r w:rsidRPr="00B02F83">
        <w:t>食道の後方に位置する。</w:t>
      </w:r>
    </w:p>
    <w:p w14:paraId="42D7E6A6" w14:textId="77777777" w:rsidR="00B02F83" w:rsidRPr="00B02F83" w:rsidRDefault="00B02F83" w:rsidP="00B02F83">
      <w:pPr>
        <w:numPr>
          <w:ilvl w:val="0"/>
          <w:numId w:val="207"/>
        </w:numPr>
      </w:pPr>
      <w:r w:rsidRPr="00B02F83">
        <w:t>内面は粘膜で覆われる。</w:t>
      </w:r>
    </w:p>
    <w:p w14:paraId="6FB8466B" w14:textId="77777777" w:rsidR="00B02F83" w:rsidRPr="00B02F83" w:rsidRDefault="00B02F83" w:rsidP="00B02F83">
      <w:pPr>
        <w:numPr>
          <w:ilvl w:val="0"/>
          <w:numId w:val="207"/>
        </w:numPr>
      </w:pPr>
      <w:r w:rsidRPr="00B02F83">
        <w:t>気管軟骨は馬蹄形をしている。</w:t>
      </w:r>
    </w:p>
    <w:p w14:paraId="0B726817" w14:textId="77777777" w:rsidR="00B02F83" w:rsidRPr="00B02F83" w:rsidRDefault="00B02F83" w:rsidP="00B02F83">
      <w:r w:rsidRPr="00B02F83">
        <w:t>解答 2</w:t>
      </w:r>
    </w:p>
    <w:p w14:paraId="3F0FFF84" w14:textId="77777777" w:rsidR="00B02F83" w:rsidRPr="00B02F83" w:rsidRDefault="00B02F83" w:rsidP="00B02F83">
      <w:r w:rsidRPr="00B02F83">
        <w:t>解説</w:t>
      </w:r>
    </w:p>
    <w:p w14:paraId="63CA3787" w14:textId="3BA4D863" w:rsidR="00B02F83" w:rsidRPr="00B02F83" w:rsidRDefault="00B02F83" w:rsidP="00B02F83">
      <w:pPr>
        <w:numPr>
          <w:ilvl w:val="0"/>
          <w:numId w:val="208"/>
        </w:numPr>
      </w:pPr>
      <w:r w:rsidRPr="00B02F83">
        <w:t>気管は</w:t>
      </w:r>
    </w:p>
    <w:p w14:paraId="5FC1284F" w14:textId="77777777" w:rsidR="00B02F83" w:rsidRPr="00B02F83" w:rsidRDefault="00B02F83" w:rsidP="00B02F83">
      <w:r w:rsidRPr="00B02F83">
        <w:rPr>
          <w:b/>
          <w:bCs/>
        </w:rPr>
        <w:t>喉頭</w:t>
      </w:r>
      <w:r w:rsidRPr="00B02F83">
        <w:t xml:space="preserve">の直下から始まり、左右の気管支に分岐するまで続きます 。   </w:t>
      </w:r>
    </w:p>
    <w:p w14:paraId="1034389E" w14:textId="3E0E2482" w:rsidR="00B02F83" w:rsidRPr="00B02F83" w:rsidRDefault="00B02F83" w:rsidP="00B02F83">
      <w:pPr>
        <w:numPr>
          <w:ilvl w:val="0"/>
          <w:numId w:val="208"/>
        </w:numPr>
      </w:pPr>
      <w:r w:rsidRPr="00B02F83">
        <w:t>気管は</w:t>
      </w:r>
    </w:p>
    <w:p w14:paraId="3E6CB7AD" w14:textId="77777777" w:rsidR="00B02F83" w:rsidRPr="00B02F83" w:rsidRDefault="00B02F83" w:rsidP="00B02F83">
      <w:r w:rsidRPr="00B02F83">
        <w:rPr>
          <w:b/>
          <w:bCs/>
        </w:rPr>
        <w:t>食道の前方</w:t>
      </w:r>
      <w:r w:rsidRPr="00B02F83">
        <w:t xml:space="preserve">に位置します 。したがって、「食道の後方に位置する」という記述は誤りです。   </w:t>
      </w:r>
    </w:p>
    <w:p w14:paraId="6BCF3D1D" w14:textId="3F9B6133" w:rsidR="00B02F83" w:rsidRPr="00B02F83" w:rsidRDefault="00B02F83" w:rsidP="00B02F83">
      <w:pPr>
        <w:numPr>
          <w:ilvl w:val="0"/>
          <w:numId w:val="208"/>
        </w:numPr>
      </w:pPr>
      <w:r w:rsidRPr="00B02F83">
        <w:t xml:space="preserve">気管の内面は、多列線毛上皮からなる粘膜で覆われています 。   </w:t>
      </w:r>
    </w:p>
    <w:p w14:paraId="08687680" w14:textId="46ECB06D" w:rsidR="00B02F83" w:rsidRPr="00B02F83" w:rsidRDefault="00B02F83" w:rsidP="00B02F83">
      <w:pPr>
        <w:numPr>
          <w:ilvl w:val="0"/>
          <w:numId w:val="208"/>
        </w:numPr>
      </w:pPr>
      <w:r w:rsidRPr="00B02F83">
        <w:t>気管軟骨はC字型、すなわち</w:t>
      </w:r>
    </w:p>
    <w:p w14:paraId="2A96D4CF" w14:textId="77777777" w:rsidR="00B02F83" w:rsidRPr="00B02F83" w:rsidRDefault="00B02F83" w:rsidP="00B02F83">
      <w:r w:rsidRPr="00B02F83">
        <w:rPr>
          <w:b/>
          <w:bCs/>
        </w:rPr>
        <w:t>馬蹄形</w:t>
      </w:r>
      <w:r w:rsidRPr="00B02F83">
        <w:t xml:space="preserve">をしており、後壁には軟骨がありません 。   </w:t>
      </w:r>
    </w:p>
    <w:p w14:paraId="776EC789" w14:textId="77777777" w:rsidR="00B02F83" w:rsidRPr="00B02F83" w:rsidRDefault="00B02F83" w:rsidP="00B02F83">
      <w:r w:rsidRPr="00B02F83">
        <w:pict w14:anchorId="33FDD405">
          <v:rect id="_x0000_i1355" style="width:0;height:1.5pt" o:hralign="center" o:hrstd="t" o:hr="t" fillcolor="#a0a0a0" stroked="f">
            <v:textbox inset="5.85pt,.7pt,5.85pt,.7pt"/>
          </v:rect>
        </w:pict>
      </w:r>
    </w:p>
    <w:p w14:paraId="6FE9D7C4" w14:textId="77777777" w:rsidR="00B02F83" w:rsidRPr="00B02F83" w:rsidRDefault="00B02F83" w:rsidP="00B02F83">
      <w:r w:rsidRPr="00B02F83">
        <w:t>問題28: 気管について正しい記述はどれか。</w:t>
      </w:r>
    </w:p>
    <w:p w14:paraId="790763EC" w14:textId="77777777" w:rsidR="00B02F83" w:rsidRPr="00B02F83" w:rsidRDefault="00B02F83" w:rsidP="00B02F83">
      <w:pPr>
        <w:numPr>
          <w:ilvl w:val="0"/>
          <w:numId w:val="209"/>
        </w:numPr>
      </w:pPr>
      <w:r w:rsidRPr="00B02F83">
        <w:t>輪状軟骨の下縁に始まる。</w:t>
      </w:r>
    </w:p>
    <w:p w14:paraId="2B916054" w14:textId="77777777" w:rsidR="00B02F83" w:rsidRPr="00B02F83" w:rsidRDefault="00B02F83" w:rsidP="00B02F83">
      <w:pPr>
        <w:numPr>
          <w:ilvl w:val="0"/>
          <w:numId w:val="209"/>
        </w:numPr>
      </w:pPr>
      <w:r w:rsidRPr="00B02F83">
        <w:t>食道の後方にある。</w:t>
      </w:r>
    </w:p>
    <w:p w14:paraId="03293948" w14:textId="77777777" w:rsidR="00B02F83" w:rsidRPr="00B02F83" w:rsidRDefault="00B02F83" w:rsidP="00B02F83">
      <w:pPr>
        <w:numPr>
          <w:ilvl w:val="0"/>
          <w:numId w:val="209"/>
        </w:numPr>
      </w:pPr>
      <w:r w:rsidRPr="00B02F83">
        <w:t>第2胸椎の高さで左右の気管支に分岐する。</w:t>
      </w:r>
    </w:p>
    <w:p w14:paraId="5F872C90" w14:textId="77777777" w:rsidR="00B02F83" w:rsidRPr="00B02F83" w:rsidRDefault="00B02F83" w:rsidP="00B02F83">
      <w:pPr>
        <w:numPr>
          <w:ilvl w:val="0"/>
          <w:numId w:val="209"/>
        </w:numPr>
      </w:pPr>
      <w:r w:rsidRPr="00B02F83">
        <w:t>軟骨が全周を取り囲む。</w:t>
      </w:r>
    </w:p>
    <w:p w14:paraId="5FC56D00" w14:textId="77777777" w:rsidR="00B02F83" w:rsidRPr="00B02F83" w:rsidRDefault="00B02F83" w:rsidP="00B02F83">
      <w:r w:rsidRPr="00B02F83">
        <w:t>解答 1</w:t>
      </w:r>
    </w:p>
    <w:p w14:paraId="33F37DEE" w14:textId="77777777" w:rsidR="00B02F83" w:rsidRPr="00B02F83" w:rsidRDefault="00B02F83" w:rsidP="00B02F83">
      <w:r w:rsidRPr="00B02F83">
        <w:t>解説</w:t>
      </w:r>
    </w:p>
    <w:p w14:paraId="1F32E0A4" w14:textId="013929B5" w:rsidR="00B02F83" w:rsidRPr="00B02F83" w:rsidRDefault="00B02F83" w:rsidP="00B02F83">
      <w:pPr>
        <w:numPr>
          <w:ilvl w:val="0"/>
          <w:numId w:val="210"/>
        </w:numPr>
      </w:pPr>
      <w:r w:rsidRPr="00B02F83">
        <w:t>気管は、喉頭を構成する</w:t>
      </w:r>
    </w:p>
    <w:p w14:paraId="7DE0AA7F" w14:textId="77777777" w:rsidR="00B02F83" w:rsidRPr="00B02F83" w:rsidRDefault="00B02F83" w:rsidP="00B02F83">
      <w:r w:rsidRPr="00B02F83">
        <w:rPr>
          <w:b/>
          <w:bCs/>
        </w:rPr>
        <w:lastRenderedPageBreak/>
        <w:t>輪状軟骨の下縁</w:t>
      </w:r>
      <w:r w:rsidRPr="00B02F83">
        <w:t xml:space="preserve">（第6頚椎の高さ）から始まります 。   </w:t>
      </w:r>
    </w:p>
    <w:p w14:paraId="2EF9CFCF" w14:textId="0901ABA5" w:rsidR="00B02F83" w:rsidRPr="00B02F83" w:rsidRDefault="00B02F83" w:rsidP="00B02F83">
      <w:pPr>
        <w:numPr>
          <w:ilvl w:val="0"/>
          <w:numId w:val="210"/>
        </w:numPr>
      </w:pPr>
      <w:r w:rsidRPr="00B02F83">
        <w:t>気管は食道の</w:t>
      </w:r>
    </w:p>
    <w:p w14:paraId="40A613D6" w14:textId="77777777" w:rsidR="00B02F83" w:rsidRPr="00B02F83" w:rsidRDefault="00B02F83" w:rsidP="00B02F83">
      <w:r w:rsidRPr="00B02F83">
        <w:rPr>
          <w:b/>
          <w:bCs/>
        </w:rPr>
        <w:t>前方</w:t>
      </w:r>
      <w:r w:rsidRPr="00B02F83">
        <w:t xml:space="preserve">に位置します 。   </w:t>
      </w:r>
    </w:p>
    <w:p w14:paraId="3E53D834" w14:textId="202296D6" w:rsidR="00B02F83" w:rsidRPr="00B02F83" w:rsidRDefault="00B02F83" w:rsidP="00B02F83">
      <w:pPr>
        <w:numPr>
          <w:ilvl w:val="0"/>
          <w:numId w:val="210"/>
        </w:numPr>
      </w:pPr>
      <w:r w:rsidRPr="00B02F83">
        <w:t>気管が左右の気管支に分岐する</w:t>
      </w:r>
    </w:p>
    <w:p w14:paraId="319A061A" w14:textId="77777777" w:rsidR="00B02F83" w:rsidRPr="00B02F83" w:rsidRDefault="00B02F83" w:rsidP="00B02F83">
      <w:r w:rsidRPr="00B02F83">
        <w:rPr>
          <w:b/>
          <w:bCs/>
        </w:rPr>
        <w:t>気管分岐部</w:t>
      </w:r>
      <w:r w:rsidRPr="00B02F83">
        <w:t xml:space="preserve">は、第4胸椎の高さにあります 。   </w:t>
      </w:r>
    </w:p>
    <w:p w14:paraId="7CE8EAA9" w14:textId="6A015011" w:rsidR="00B02F83" w:rsidRPr="00B02F83" w:rsidRDefault="00B02F83" w:rsidP="00B02F83">
      <w:pPr>
        <w:numPr>
          <w:ilvl w:val="0"/>
          <w:numId w:val="210"/>
        </w:numPr>
      </w:pPr>
      <w:r w:rsidRPr="00B02F83">
        <w:t>気管軟骨はC字型（馬蹄形）で、後方には軟骨がない</w:t>
      </w:r>
    </w:p>
    <w:p w14:paraId="0E7F3FB9" w14:textId="77777777" w:rsidR="00B02F83" w:rsidRPr="00B02F83" w:rsidRDefault="00B02F83" w:rsidP="00B02F83">
      <w:r w:rsidRPr="00B02F83">
        <w:rPr>
          <w:b/>
          <w:bCs/>
        </w:rPr>
        <w:t>膜性壁</w:t>
      </w:r>
      <w:r w:rsidRPr="00B02F83">
        <w:t xml:space="preserve">となっています 。   </w:t>
      </w:r>
    </w:p>
    <w:p w14:paraId="42BC4618" w14:textId="77777777" w:rsidR="00B02F83" w:rsidRPr="00B02F83" w:rsidRDefault="00B02F83" w:rsidP="00B02F83">
      <w:r w:rsidRPr="00B02F83">
        <w:pict w14:anchorId="2BBB981D">
          <v:rect id="_x0000_i1356" style="width:0;height:1.5pt" o:hralign="center" o:hrstd="t" o:hr="t" fillcolor="#a0a0a0" stroked="f">
            <v:textbox inset="5.85pt,.7pt,5.85pt,.7pt"/>
          </v:rect>
        </w:pict>
      </w:r>
    </w:p>
    <w:p w14:paraId="4BD9CECD" w14:textId="77777777" w:rsidR="00B02F83" w:rsidRPr="00B02F83" w:rsidRDefault="00B02F83" w:rsidP="00B02F83">
      <w:r w:rsidRPr="00B02F83">
        <w:t>問題29: 気管が始まる高さはどれか。</w:t>
      </w:r>
    </w:p>
    <w:p w14:paraId="7DDF5E45" w14:textId="77777777" w:rsidR="00B02F83" w:rsidRPr="00B02F83" w:rsidRDefault="00B02F83" w:rsidP="00B02F83">
      <w:pPr>
        <w:numPr>
          <w:ilvl w:val="0"/>
          <w:numId w:val="211"/>
        </w:numPr>
      </w:pPr>
      <w:r w:rsidRPr="00B02F83">
        <w:t>第1頚椎</w:t>
      </w:r>
    </w:p>
    <w:p w14:paraId="7D306810" w14:textId="77777777" w:rsidR="00B02F83" w:rsidRPr="00B02F83" w:rsidRDefault="00B02F83" w:rsidP="00B02F83">
      <w:pPr>
        <w:numPr>
          <w:ilvl w:val="0"/>
          <w:numId w:val="211"/>
        </w:numPr>
      </w:pPr>
      <w:r w:rsidRPr="00B02F83">
        <w:t>第3頚椎</w:t>
      </w:r>
    </w:p>
    <w:p w14:paraId="45151656" w14:textId="77777777" w:rsidR="00B02F83" w:rsidRPr="00B02F83" w:rsidRDefault="00B02F83" w:rsidP="00B02F83">
      <w:pPr>
        <w:numPr>
          <w:ilvl w:val="0"/>
          <w:numId w:val="211"/>
        </w:numPr>
      </w:pPr>
      <w:r w:rsidRPr="00B02F83">
        <w:t>第6頚椎</w:t>
      </w:r>
    </w:p>
    <w:p w14:paraId="5506CA11" w14:textId="77777777" w:rsidR="00B02F83" w:rsidRPr="00B02F83" w:rsidRDefault="00B02F83" w:rsidP="00B02F83">
      <w:pPr>
        <w:numPr>
          <w:ilvl w:val="0"/>
          <w:numId w:val="211"/>
        </w:numPr>
      </w:pPr>
      <w:r w:rsidRPr="00B02F83">
        <w:t>第1胸椎</w:t>
      </w:r>
    </w:p>
    <w:p w14:paraId="0082CC71" w14:textId="77777777" w:rsidR="00B02F83" w:rsidRPr="00B02F83" w:rsidRDefault="00B02F83" w:rsidP="00B02F83">
      <w:r w:rsidRPr="00B02F83">
        <w:t>解答 3</w:t>
      </w:r>
    </w:p>
    <w:p w14:paraId="34E9AB7F" w14:textId="77777777" w:rsidR="00B02F83" w:rsidRPr="00B02F83" w:rsidRDefault="00B02F83" w:rsidP="00B02F83">
      <w:r w:rsidRPr="00B02F83">
        <w:t>解説</w:t>
      </w:r>
    </w:p>
    <w:p w14:paraId="0364F392" w14:textId="4F6986D6" w:rsidR="00B02F83" w:rsidRPr="00B02F83" w:rsidRDefault="00B02F83" w:rsidP="00B02F83">
      <w:pPr>
        <w:numPr>
          <w:ilvl w:val="0"/>
          <w:numId w:val="212"/>
        </w:numPr>
      </w:pPr>
      <w:r w:rsidRPr="00B02F83">
        <w:t>気管は、喉頭の</w:t>
      </w:r>
    </w:p>
    <w:p w14:paraId="52E0CB24" w14:textId="77777777" w:rsidR="00B02F83" w:rsidRPr="00B02F83" w:rsidRDefault="00B02F83" w:rsidP="00B02F83">
      <w:r w:rsidRPr="00B02F83">
        <w:rPr>
          <w:b/>
          <w:bCs/>
        </w:rPr>
        <w:t>輪状軟骨の下縁</w:t>
      </w:r>
      <w:r w:rsidRPr="00B02F83">
        <w:t xml:space="preserve">から始まります 。   </w:t>
      </w:r>
    </w:p>
    <w:p w14:paraId="14DE14E3" w14:textId="1E669C0E" w:rsidR="00B02F83" w:rsidRPr="00B02F83" w:rsidRDefault="00B02F83" w:rsidP="00B02F83">
      <w:pPr>
        <w:numPr>
          <w:ilvl w:val="0"/>
          <w:numId w:val="212"/>
        </w:numPr>
      </w:pPr>
      <w:r w:rsidRPr="00B02F83">
        <w:t>この高さは、</w:t>
      </w:r>
    </w:p>
    <w:p w14:paraId="26D3FA5E" w14:textId="77777777" w:rsidR="00B02F83" w:rsidRPr="00B02F83" w:rsidRDefault="00B02F83" w:rsidP="00B02F83">
      <w:r w:rsidRPr="00B02F83">
        <w:rPr>
          <w:b/>
          <w:bCs/>
        </w:rPr>
        <w:t>第6頚椎</w:t>
      </w:r>
      <w:r w:rsidRPr="00B02F83">
        <w:t xml:space="preserve">の高さに相当します 。   </w:t>
      </w:r>
    </w:p>
    <w:p w14:paraId="2D38C0F1" w14:textId="77777777" w:rsidR="00B02F83" w:rsidRPr="00B02F83" w:rsidRDefault="00B02F83" w:rsidP="00B02F83">
      <w:r w:rsidRPr="00B02F83">
        <w:pict w14:anchorId="56C76846">
          <v:rect id="_x0000_i1357" style="width:0;height:1.5pt" o:hralign="center" o:hrstd="t" o:hr="t" fillcolor="#a0a0a0" stroked="f">
            <v:textbox inset="5.85pt,.7pt,5.85pt,.7pt"/>
          </v:rect>
        </w:pict>
      </w:r>
    </w:p>
    <w:p w14:paraId="754E9A64" w14:textId="77777777" w:rsidR="00B02F83" w:rsidRPr="00B02F83" w:rsidRDefault="00B02F83" w:rsidP="00B02F83">
      <w:r w:rsidRPr="00B02F83">
        <w:t>問題30: 気管について正しいのはどれか。</w:t>
      </w:r>
    </w:p>
    <w:p w14:paraId="6385DB0C" w14:textId="77777777" w:rsidR="00B02F83" w:rsidRPr="00B02F83" w:rsidRDefault="00B02F83" w:rsidP="00B02F83">
      <w:pPr>
        <w:numPr>
          <w:ilvl w:val="0"/>
          <w:numId w:val="213"/>
        </w:numPr>
      </w:pPr>
      <w:r w:rsidRPr="00B02F83">
        <w:t>食道の前方に位置する。</w:t>
      </w:r>
    </w:p>
    <w:p w14:paraId="21314AC8" w14:textId="77777777" w:rsidR="00B02F83" w:rsidRPr="00B02F83" w:rsidRDefault="00B02F83" w:rsidP="00B02F83">
      <w:pPr>
        <w:numPr>
          <w:ilvl w:val="0"/>
          <w:numId w:val="213"/>
        </w:numPr>
      </w:pPr>
      <w:r w:rsidRPr="00B02F83">
        <w:t>気管軟骨は輪状である。</w:t>
      </w:r>
    </w:p>
    <w:p w14:paraId="7B0E91F3" w14:textId="77777777" w:rsidR="00B02F83" w:rsidRPr="00B02F83" w:rsidRDefault="00B02F83" w:rsidP="00B02F83">
      <w:pPr>
        <w:numPr>
          <w:ilvl w:val="0"/>
          <w:numId w:val="213"/>
        </w:numPr>
      </w:pPr>
      <w:r w:rsidRPr="00B02F83">
        <w:t>甲状軟骨の直下から始まる。</w:t>
      </w:r>
    </w:p>
    <w:p w14:paraId="7902196D" w14:textId="77777777" w:rsidR="00B02F83" w:rsidRPr="00B02F83" w:rsidRDefault="00B02F83" w:rsidP="00B02F83">
      <w:pPr>
        <w:numPr>
          <w:ilvl w:val="0"/>
          <w:numId w:val="213"/>
        </w:numPr>
      </w:pPr>
      <w:r w:rsidRPr="00B02F83">
        <w:t>第2胸椎の高さで左右に分岐する。</w:t>
      </w:r>
    </w:p>
    <w:p w14:paraId="60965811" w14:textId="77777777" w:rsidR="00B02F83" w:rsidRPr="00B02F83" w:rsidRDefault="00B02F83" w:rsidP="00B02F83">
      <w:r w:rsidRPr="00B02F83">
        <w:t>解答 1</w:t>
      </w:r>
    </w:p>
    <w:p w14:paraId="02BD6C8E" w14:textId="77777777" w:rsidR="00B02F83" w:rsidRPr="00B02F83" w:rsidRDefault="00B02F83" w:rsidP="00B02F83">
      <w:r w:rsidRPr="00B02F83">
        <w:t>解説</w:t>
      </w:r>
    </w:p>
    <w:p w14:paraId="37FA3809" w14:textId="617D9688" w:rsidR="00B02F83" w:rsidRPr="00B02F83" w:rsidRDefault="00B02F83" w:rsidP="00B02F83">
      <w:pPr>
        <w:numPr>
          <w:ilvl w:val="0"/>
          <w:numId w:val="214"/>
        </w:numPr>
      </w:pPr>
      <w:r w:rsidRPr="00B02F83">
        <w:t>気管は</w:t>
      </w:r>
    </w:p>
    <w:p w14:paraId="154490CF" w14:textId="77777777" w:rsidR="00B02F83" w:rsidRPr="00B02F83" w:rsidRDefault="00B02F83" w:rsidP="00B02F83">
      <w:r w:rsidRPr="00B02F83">
        <w:rPr>
          <w:b/>
          <w:bCs/>
        </w:rPr>
        <w:t>食道の前方</w:t>
      </w:r>
      <w:r w:rsidRPr="00B02F83">
        <w:t xml:space="preserve">に位置しており、食道が気管のすぐ後方を通ります 。この記述は正しいです。   </w:t>
      </w:r>
    </w:p>
    <w:p w14:paraId="02741006" w14:textId="2A04CA41" w:rsidR="00B02F83" w:rsidRPr="00B02F83" w:rsidRDefault="00B02F83" w:rsidP="00B02F83">
      <w:pPr>
        <w:numPr>
          <w:ilvl w:val="0"/>
          <w:numId w:val="214"/>
        </w:numPr>
      </w:pPr>
      <w:r w:rsidRPr="00B02F83">
        <w:t xml:space="preserve">気管軟骨はC字型（馬蹄形）で、完全な輪状ではありません 。   </w:t>
      </w:r>
    </w:p>
    <w:p w14:paraId="399759D9" w14:textId="14CFFA34" w:rsidR="00B02F83" w:rsidRPr="00B02F83" w:rsidRDefault="00B02F83" w:rsidP="00B02F83">
      <w:pPr>
        <w:numPr>
          <w:ilvl w:val="0"/>
          <w:numId w:val="214"/>
        </w:numPr>
      </w:pPr>
      <w:r w:rsidRPr="00B02F83">
        <w:t>気管は</w:t>
      </w:r>
    </w:p>
    <w:p w14:paraId="7E5E9EFD" w14:textId="77777777" w:rsidR="00B02F83" w:rsidRPr="00B02F83" w:rsidRDefault="00B02F83" w:rsidP="00B02F83">
      <w:r w:rsidRPr="00B02F83">
        <w:rPr>
          <w:b/>
          <w:bCs/>
        </w:rPr>
        <w:t>輪状軟骨</w:t>
      </w:r>
      <w:r w:rsidRPr="00B02F83">
        <w:t xml:space="preserve">の直下から始まります 。   </w:t>
      </w:r>
    </w:p>
    <w:p w14:paraId="0F0659DB" w14:textId="09BE6786" w:rsidR="00B02F83" w:rsidRPr="00B02F83" w:rsidRDefault="00B02F83" w:rsidP="00B02F83">
      <w:pPr>
        <w:numPr>
          <w:ilvl w:val="0"/>
          <w:numId w:val="214"/>
        </w:numPr>
      </w:pPr>
      <w:r w:rsidRPr="00B02F83">
        <w:t>気管分岐部は、第2胸椎ではなく</w:t>
      </w:r>
    </w:p>
    <w:p w14:paraId="01B1E979" w14:textId="77777777" w:rsidR="00B02F83" w:rsidRPr="00B02F83" w:rsidRDefault="00B02F83" w:rsidP="00B02F83">
      <w:r w:rsidRPr="00B02F83">
        <w:rPr>
          <w:b/>
          <w:bCs/>
        </w:rPr>
        <w:t>第4胸椎</w:t>
      </w:r>
      <w:r w:rsidRPr="00B02F83">
        <w:t xml:space="preserve">の高さにあります 。   </w:t>
      </w:r>
    </w:p>
    <w:p w14:paraId="2156824D" w14:textId="77777777" w:rsidR="00B02F83" w:rsidRPr="00B02F83" w:rsidRDefault="00B02F83" w:rsidP="00B02F83">
      <w:r w:rsidRPr="00B02F83">
        <w:pict w14:anchorId="3AF83A2B">
          <v:rect id="_x0000_i1358" style="width:0;height:1.5pt" o:hralign="center" o:hrstd="t" o:hr="t" fillcolor="#a0a0a0" stroked="f">
            <v:textbox inset="5.85pt,.7pt,5.85pt,.7pt"/>
          </v:rect>
        </w:pict>
      </w:r>
    </w:p>
    <w:p w14:paraId="0ED1986C" w14:textId="77777777" w:rsidR="00B02F83" w:rsidRPr="00B02F83" w:rsidRDefault="00B02F83" w:rsidP="00B02F83">
      <w:r w:rsidRPr="00B02F83">
        <w:t>問題31: 左右の主気管支について正しい記述はどれか。</w:t>
      </w:r>
    </w:p>
    <w:p w14:paraId="19D1268D" w14:textId="77777777" w:rsidR="00B02F83" w:rsidRPr="00B02F83" w:rsidRDefault="00B02F83" w:rsidP="00B02F83">
      <w:pPr>
        <w:numPr>
          <w:ilvl w:val="0"/>
          <w:numId w:val="215"/>
        </w:numPr>
      </w:pPr>
      <w:r w:rsidRPr="00B02F83">
        <w:t>右側の傾斜は垂直に近い。</w:t>
      </w:r>
    </w:p>
    <w:p w14:paraId="07C0B55C" w14:textId="77777777" w:rsidR="00B02F83" w:rsidRPr="00B02F83" w:rsidRDefault="00B02F83" w:rsidP="00B02F83">
      <w:pPr>
        <w:numPr>
          <w:ilvl w:val="0"/>
          <w:numId w:val="215"/>
        </w:numPr>
      </w:pPr>
      <w:r w:rsidRPr="00B02F83">
        <w:t>右側は2本の葉気管支に分かれる。</w:t>
      </w:r>
    </w:p>
    <w:p w14:paraId="06FA3E80" w14:textId="77777777" w:rsidR="00B02F83" w:rsidRPr="00B02F83" w:rsidRDefault="00B02F83" w:rsidP="00B02F83">
      <w:pPr>
        <w:numPr>
          <w:ilvl w:val="0"/>
          <w:numId w:val="215"/>
        </w:numPr>
      </w:pPr>
      <w:r w:rsidRPr="00B02F83">
        <w:t>左側の方が短い。</w:t>
      </w:r>
    </w:p>
    <w:p w14:paraId="493C7131" w14:textId="77777777" w:rsidR="00B02F83" w:rsidRPr="00B02F83" w:rsidRDefault="00B02F83" w:rsidP="00B02F83">
      <w:pPr>
        <w:numPr>
          <w:ilvl w:val="0"/>
          <w:numId w:val="215"/>
        </w:numPr>
      </w:pPr>
      <w:r w:rsidRPr="00B02F83">
        <w:t>左側の方が太い。</w:t>
      </w:r>
    </w:p>
    <w:p w14:paraId="2ECF4396" w14:textId="77777777" w:rsidR="00B02F83" w:rsidRPr="00B02F83" w:rsidRDefault="00B02F83" w:rsidP="00B02F83">
      <w:r w:rsidRPr="00B02F83">
        <w:t>解答 1</w:t>
      </w:r>
    </w:p>
    <w:p w14:paraId="6060A2B6" w14:textId="77777777" w:rsidR="00B02F83" w:rsidRPr="00B02F83" w:rsidRDefault="00B02F83" w:rsidP="00B02F83">
      <w:r w:rsidRPr="00B02F83">
        <w:t>解説</w:t>
      </w:r>
    </w:p>
    <w:p w14:paraId="764F1C6C" w14:textId="68962FDB" w:rsidR="00B02F83" w:rsidRPr="00B02F83" w:rsidRDefault="00B02F83" w:rsidP="00B02F83">
      <w:pPr>
        <w:numPr>
          <w:ilvl w:val="0"/>
          <w:numId w:val="216"/>
        </w:numPr>
      </w:pPr>
      <w:r w:rsidRPr="00B02F83">
        <w:lastRenderedPageBreak/>
        <w:t>右主気管支は、左主気管支に比べて</w:t>
      </w:r>
    </w:p>
    <w:p w14:paraId="5402422F" w14:textId="77777777" w:rsidR="00B02F83" w:rsidRPr="00B02F83" w:rsidRDefault="00B02F83" w:rsidP="00B02F83">
      <w:r w:rsidRPr="00B02F83">
        <w:rPr>
          <w:b/>
          <w:bCs/>
        </w:rPr>
        <w:t>太く、短く、より垂直に近い傾斜</w:t>
      </w:r>
      <w:r w:rsidRPr="00B02F83">
        <w:t xml:space="preserve">をしています 。この記述は正しいです。   </w:t>
      </w:r>
    </w:p>
    <w:p w14:paraId="75B1F517" w14:textId="64B6DCE4" w:rsidR="00B02F83" w:rsidRPr="00B02F83" w:rsidRDefault="00B02F83" w:rsidP="00B02F83">
      <w:pPr>
        <w:numPr>
          <w:ilvl w:val="0"/>
          <w:numId w:val="216"/>
        </w:numPr>
      </w:pPr>
      <w:r w:rsidRPr="00B02F83">
        <w:t>右肺は3葉からなるため、右主気管支は上葉、中葉、下葉の</w:t>
      </w:r>
    </w:p>
    <w:p w14:paraId="47146266" w14:textId="77777777" w:rsidR="00B02F83" w:rsidRPr="00B02F83" w:rsidRDefault="00B02F83" w:rsidP="00B02F83">
      <w:r w:rsidRPr="00B02F83">
        <w:rPr>
          <w:b/>
          <w:bCs/>
        </w:rPr>
        <w:t>3本</w:t>
      </w:r>
      <w:r w:rsidRPr="00B02F83">
        <w:t xml:space="preserve">の葉気管支に分かれます 。   </w:t>
      </w:r>
    </w:p>
    <w:p w14:paraId="740FC462" w14:textId="56450C17" w:rsidR="00B02F83" w:rsidRPr="00B02F83" w:rsidRDefault="00B02F83" w:rsidP="00B02F83">
      <w:pPr>
        <w:numPr>
          <w:ilvl w:val="0"/>
          <w:numId w:val="216"/>
        </w:numPr>
      </w:pPr>
      <w:r w:rsidRPr="00B02F83">
        <w:t>左主気管支は、右主気管支よりも</w:t>
      </w:r>
    </w:p>
    <w:p w14:paraId="1BEDE1EF" w14:textId="77777777" w:rsidR="00B02F83" w:rsidRPr="00B02F83" w:rsidRDefault="00B02F83" w:rsidP="00B02F83">
      <w:r w:rsidRPr="00B02F83">
        <w:rPr>
          <w:b/>
          <w:bCs/>
        </w:rPr>
        <w:t>細く、長く</w:t>
      </w:r>
      <w:r w:rsidRPr="00B02F83">
        <w:t xml:space="preserve">、水平に近い傾斜をしています 。   </w:t>
      </w:r>
    </w:p>
    <w:p w14:paraId="10014AE5" w14:textId="77777777" w:rsidR="00B02F83" w:rsidRPr="00B02F83" w:rsidRDefault="00B02F83" w:rsidP="00B02F83">
      <w:r w:rsidRPr="00B02F83">
        <w:pict w14:anchorId="5FDC5D4F">
          <v:rect id="_x0000_i1359" style="width:0;height:1.5pt" o:hralign="center" o:hrstd="t" o:hr="t" fillcolor="#a0a0a0" stroked="f">
            <v:textbox inset="5.85pt,.7pt,5.85pt,.7pt"/>
          </v:rect>
        </w:pict>
      </w:r>
    </w:p>
    <w:p w14:paraId="1CA2E818" w14:textId="77777777" w:rsidR="00B02F83" w:rsidRPr="00B02F83" w:rsidRDefault="00B02F83" w:rsidP="00B02F83">
      <w:r w:rsidRPr="00B02F83">
        <w:t>問題32: 気管および気管支について誤っている記述はどれか。</w:t>
      </w:r>
    </w:p>
    <w:p w14:paraId="30AE9D56" w14:textId="77777777" w:rsidR="00B02F83" w:rsidRPr="00B02F83" w:rsidRDefault="00B02F83" w:rsidP="00B02F83">
      <w:pPr>
        <w:numPr>
          <w:ilvl w:val="0"/>
          <w:numId w:val="217"/>
        </w:numPr>
      </w:pPr>
      <w:r w:rsidRPr="00B02F83">
        <w:t>気管は喉頭の下方に続く。</w:t>
      </w:r>
    </w:p>
    <w:p w14:paraId="35D6C40F" w14:textId="77777777" w:rsidR="00B02F83" w:rsidRPr="00B02F83" w:rsidRDefault="00B02F83" w:rsidP="00B02F83">
      <w:pPr>
        <w:numPr>
          <w:ilvl w:val="0"/>
          <w:numId w:val="217"/>
        </w:numPr>
      </w:pPr>
      <w:r w:rsidRPr="00B02F83">
        <w:t>気管の後方には食道がある。</w:t>
      </w:r>
    </w:p>
    <w:p w14:paraId="0B2C48CC" w14:textId="77777777" w:rsidR="00B02F83" w:rsidRPr="00B02F83" w:rsidRDefault="00B02F83" w:rsidP="00B02F83">
      <w:pPr>
        <w:numPr>
          <w:ilvl w:val="0"/>
          <w:numId w:val="217"/>
        </w:numPr>
      </w:pPr>
      <w:r w:rsidRPr="00B02F83">
        <w:t>右気管支は垂直に近い傾斜をなす。</w:t>
      </w:r>
    </w:p>
    <w:p w14:paraId="3CF16951" w14:textId="77777777" w:rsidR="00B02F83" w:rsidRPr="00B02F83" w:rsidRDefault="00B02F83" w:rsidP="00B02F83">
      <w:pPr>
        <w:numPr>
          <w:ilvl w:val="0"/>
          <w:numId w:val="217"/>
        </w:numPr>
      </w:pPr>
      <w:r w:rsidRPr="00B02F83">
        <w:t>左気管支は3本の葉気管支に分かれる。</w:t>
      </w:r>
    </w:p>
    <w:p w14:paraId="14620C8A" w14:textId="77777777" w:rsidR="00B02F83" w:rsidRPr="00B02F83" w:rsidRDefault="00B02F83" w:rsidP="00B02F83">
      <w:r w:rsidRPr="00B02F83">
        <w:t>解答 4</w:t>
      </w:r>
    </w:p>
    <w:p w14:paraId="1087C1E2" w14:textId="77777777" w:rsidR="00B02F83" w:rsidRPr="00B02F83" w:rsidRDefault="00B02F83" w:rsidP="00B02F83">
      <w:r w:rsidRPr="00B02F83">
        <w:t>解説</w:t>
      </w:r>
    </w:p>
    <w:p w14:paraId="4325B3F9" w14:textId="31EDB276" w:rsidR="00B02F83" w:rsidRPr="00B02F83" w:rsidRDefault="00B02F83" w:rsidP="00B02F83">
      <w:pPr>
        <w:numPr>
          <w:ilvl w:val="0"/>
          <w:numId w:val="218"/>
        </w:numPr>
      </w:pPr>
      <w:r w:rsidRPr="00B02F83">
        <w:t xml:space="preserve">気管は喉頭の下方に続いています 。   </w:t>
      </w:r>
    </w:p>
    <w:p w14:paraId="18762C21" w14:textId="06E4261F" w:rsidR="00B02F83" w:rsidRPr="00B02F83" w:rsidRDefault="00B02F83" w:rsidP="00B02F83">
      <w:pPr>
        <w:numPr>
          <w:ilvl w:val="0"/>
          <w:numId w:val="218"/>
        </w:numPr>
      </w:pPr>
      <w:r w:rsidRPr="00B02F83">
        <w:t xml:space="preserve">気管の後方には食道があります 。   </w:t>
      </w:r>
    </w:p>
    <w:p w14:paraId="0887AB35" w14:textId="79973126" w:rsidR="00B02F83" w:rsidRPr="00B02F83" w:rsidRDefault="00B02F83" w:rsidP="00B02F83">
      <w:pPr>
        <w:numPr>
          <w:ilvl w:val="0"/>
          <w:numId w:val="218"/>
        </w:numPr>
      </w:pPr>
      <w:r w:rsidRPr="00B02F83">
        <w:t xml:space="preserve">右気管支は左気管支よりも垂直に近い傾斜をしています 。   </w:t>
      </w:r>
    </w:p>
    <w:p w14:paraId="57BFD317" w14:textId="3845805B" w:rsidR="00B02F83" w:rsidRPr="00B02F83" w:rsidRDefault="00B02F83" w:rsidP="00B02F83">
      <w:pPr>
        <w:numPr>
          <w:ilvl w:val="0"/>
          <w:numId w:val="218"/>
        </w:numPr>
      </w:pPr>
      <w:r w:rsidRPr="00B02F83">
        <w:t>左肺は2葉（上葉と下葉）からなるため、左気管支は</w:t>
      </w:r>
    </w:p>
    <w:p w14:paraId="7511F417" w14:textId="77777777" w:rsidR="00B02F83" w:rsidRPr="00B02F83" w:rsidRDefault="00B02F83" w:rsidP="00B02F83">
      <w:r w:rsidRPr="00B02F83">
        <w:rPr>
          <w:b/>
          <w:bCs/>
        </w:rPr>
        <w:t>2本</w:t>
      </w:r>
      <w:r w:rsidRPr="00B02F83">
        <w:t xml:space="preserve">の葉気管支に分かれます 。したがって、この記述は誤りです。   </w:t>
      </w:r>
    </w:p>
    <w:p w14:paraId="4CCE1549" w14:textId="77777777" w:rsidR="00B02F83" w:rsidRPr="00B02F83" w:rsidRDefault="00B02F83" w:rsidP="00B02F83">
      <w:r w:rsidRPr="00B02F83">
        <w:pict w14:anchorId="23F489CD">
          <v:rect id="_x0000_i1360" style="width:0;height:1.5pt" o:hralign="center" o:hrstd="t" o:hr="t" fillcolor="#a0a0a0" stroked="f">
            <v:textbox inset="5.85pt,.7pt,5.85pt,.7pt"/>
          </v:rect>
        </w:pict>
      </w:r>
    </w:p>
    <w:p w14:paraId="19135FF9" w14:textId="77777777" w:rsidR="00B02F83" w:rsidRPr="00B02F83" w:rsidRDefault="00B02F83" w:rsidP="00B02F83">
      <w:r w:rsidRPr="00B02F83">
        <w:t>問題33: 気管支について正しい記述はどれか。</w:t>
      </w:r>
    </w:p>
    <w:p w14:paraId="17558DC1" w14:textId="77777777" w:rsidR="00B02F83" w:rsidRPr="00B02F83" w:rsidRDefault="00B02F83" w:rsidP="00B02F83">
      <w:pPr>
        <w:numPr>
          <w:ilvl w:val="0"/>
          <w:numId w:val="219"/>
        </w:numPr>
      </w:pPr>
      <w:r w:rsidRPr="00B02F83">
        <w:t>気管分岐部は第1胸椎の高さである。</w:t>
      </w:r>
    </w:p>
    <w:p w14:paraId="482BE4BA" w14:textId="77777777" w:rsidR="00B02F83" w:rsidRPr="00B02F83" w:rsidRDefault="00B02F83" w:rsidP="00B02F83">
      <w:pPr>
        <w:numPr>
          <w:ilvl w:val="0"/>
          <w:numId w:val="219"/>
        </w:numPr>
      </w:pPr>
      <w:r w:rsidRPr="00B02F83">
        <w:t>気管支壁は肺動脈によって栄養される。</w:t>
      </w:r>
    </w:p>
    <w:p w14:paraId="56F29593" w14:textId="77777777" w:rsidR="00B02F83" w:rsidRPr="00B02F83" w:rsidRDefault="00B02F83" w:rsidP="00B02F83">
      <w:pPr>
        <w:numPr>
          <w:ilvl w:val="0"/>
          <w:numId w:val="219"/>
        </w:numPr>
      </w:pPr>
      <w:r w:rsidRPr="00B02F83">
        <w:t>左気管支は3本の葉気管支に分かれる。</w:t>
      </w:r>
    </w:p>
    <w:p w14:paraId="336118B9" w14:textId="77777777" w:rsidR="00B02F83" w:rsidRPr="00B02F83" w:rsidRDefault="00B02F83" w:rsidP="00B02F83">
      <w:pPr>
        <w:numPr>
          <w:ilvl w:val="0"/>
          <w:numId w:val="219"/>
        </w:numPr>
      </w:pPr>
      <w:r w:rsidRPr="00B02F83">
        <w:t>右気管支は左よりも垂直に近く傾斜する。</w:t>
      </w:r>
    </w:p>
    <w:p w14:paraId="2EFE2F66" w14:textId="77777777" w:rsidR="00B02F83" w:rsidRPr="00B02F83" w:rsidRDefault="00B02F83" w:rsidP="00B02F83">
      <w:r w:rsidRPr="00B02F83">
        <w:t>解答 4</w:t>
      </w:r>
    </w:p>
    <w:p w14:paraId="686D2CC0" w14:textId="77777777" w:rsidR="00B02F83" w:rsidRPr="00B02F83" w:rsidRDefault="00B02F83" w:rsidP="00B02F83">
      <w:r w:rsidRPr="00B02F83">
        <w:t>解説</w:t>
      </w:r>
    </w:p>
    <w:p w14:paraId="3F5AB3A4" w14:textId="5D59FF25" w:rsidR="00B02F83" w:rsidRPr="00B02F83" w:rsidRDefault="00B02F83" w:rsidP="00B02F83">
      <w:pPr>
        <w:numPr>
          <w:ilvl w:val="0"/>
          <w:numId w:val="220"/>
        </w:numPr>
      </w:pPr>
      <w:r w:rsidRPr="00B02F83">
        <w:t>気管分岐部は</w:t>
      </w:r>
    </w:p>
    <w:p w14:paraId="15AA7804" w14:textId="77777777" w:rsidR="00B02F83" w:rsidRPr="00B02F83" w:rsidRDefault="00B02F83" w:rsidP="00B02F83">
      <w:r w:rsidRPr="00B02F83">
        <w:rPr>
          <w:b/>
          <w:bCs/>
        </w:rPr>
        <w:t>第4胸椎</w:t>
      </w:r>
      <w:r w:rsidRPr="00B02F83">
        <w:t xml:space="preserve">の高さにあります 。   </w:t>
      </w:r>
    </w:p>
    <w:p w14:paraId="47CAF856" w14:textId="609E1158" w:rsidR="00B02F83" w:rsidRPr="00B02F83" w:rsidRDefault="00B02F83" w:rsidP="00B02F83">
      <w:pPr>
        <w:numPr>
          <w:ilvl w:val="0"/>
          <w:numId w:val="220"/>
        </w:numPr>
      </w:pPr>
      <w:r w:rsidRPr="00B02F83">
        <w:t>気管支壁への栄養は、肺動脈ではなく</w:t>
      </w:r>
    </w:p>
    <w:p w14:paraId="50A5CEA3" w14:textId="77777777" w:rsidR="00B02F83" w:rsidRPr="00B02F83" w:rsidRDefault="00B02F83" w:rsidP="00B02F83">
      <w:r w:rsidRPr="00B02F83">
        <w:rPr>
          <w:b/>
          <w:bCs/>
        </w:rPr>
        <w:t>気管支動脈</w:t>
      </w:r>
      <w:r w:rsidRPr="00B02F83">
        <w:t xml:space="preserve">によって供給されます 。   </w:t>
      </w:r>
    </w:p>
    <w:p w14:paraId="03F5236D" w14:textId="2B0C542E" w:rsidR="00B02F83" w:rsidRPr="00B02F83" w:rsidRDefault="00B02F83" w:rsidP="00B02F83">
      <w:pPr>
        <w:numPr>
          <w:ilvl w:val="0"/>
          <w:numId w:val="220"/>
        </w:numPr>
      </w:pPr>
      <w:r w:rsidRPr="00B02F83">
        <w:t>左気管支は、左肺が2葉であるため</w:t>
      </w:r>
    </w:p>
    <w:p w14:paraId="6E5CC8C3" w14:textId="77777777" w:rsidR="00B02F83" w:rsidRPr="00B02F83" w:rsidRDefault="00B02F83" w:rsidP="00B02F83">
      <w:r w:rsidRPr="00B02F83">
        <w:rPr>
          <w:b/>
          <w:bCs/>
        </w:rPr>
        <w:t>2本</w:t>
      </w:r>
      <w:r w:rsidRPr="00B02F83">
        <w:t xml:space="preserve">の葉気管支に分かれます 。   </w:t>
      </w:r>
    </w:p>
    <w:p w14:paraId="788EDB92" w14:textId="1306422E" w:rsidR="00B02F83" w:rsidRPr="00B02F83" w:rsidRDefault="00B02F83" w:rsidP="00B02F83">
      <w:pPr>
        <w:numPr>
          <w:ilvl w:val="0"/>
          <w:numId w:val="220"/>
        </w:numPr>
      </w:pPr>
    </w:p>
    <w:p w14:paraId="1B8A5E43" w14:textId="77777777" w:rsidR="00B02F83" w:rsidRPr="00B02F83" w:rsidRDefault="00B02F83" w:rsidP="00B02F83">
      <w:r w:rsidRPr="00B02F83">
        <w:rPr>
          <w:b/>
          <w:bCs/>
        </w:rPr>
        <w:t>右気管支</w:t>
      </w:r>
      <w:r w:rsidRPr="00B02F83">
        <w:t>は、左気管支よりも太く、短く、より</w:t>
      </w:r>
      <w:r w:rsidRPr="00B02F83">
        <w:rPr>
          <w:b/>
          <w:bCs/>
        </w:rPr>
        <w:t>垂直に近く傾斜</w:t>
      </w:r>
      <w:r w:rsidRPr="00B02F83">
        <w:t xml:space="preserve">しています 。この記述は正しいです。   </w:t>
      </w:r>
    </w:p>
    <w:p w14:paraId="264EEB4F" w14:textId="77777777" w:rsidR="00B02F83" w:rsidRPr="00B02F83" w:rsidRDefault="00B02F83" w:rsidP="00B02F83">
      <w:r w:rsidRPr="00B02F83">
        <w:pict w14:anchorId="775738BD">
          <v:rect id="_x0000_i1361" style="width:0;height:1.5pt" o:hralign="center" o:hrstd="t" o:hr="t" fillcolor="#a0a0a0" stroked="f">
            <v:textbox inset="5.85pt,.7pt,5.85pt,.7pt"/>
          </v:rect>
        </w:pict>
      </w:r>
    </w:p>
    <w:p w14:paraId="3CA60DAA" w14:textId="77777777" w:rsidR="00B02F83" w:rsidRPr="00B02F83" w:rsidRDefault="00B02F83" w:rsidP="00B02F83">
      <w:r w:rsidRPr="00B02F83">
        <w:t>問題34: 左主気管支について正しいのはどれか。</w:t>
      </w:r>
    </w:p>
    <w:p w14:paraId="4967160A" w14:textId="77777777" w:rsidR="00B02F83" w:rsidRPr="00B02F83" w:rsidRDefault="00B02F83" w:rsidP="00B02F83">
      <w:pPr>
        <w:numPr>
          <w:ilvl w:val="0"/>
          <w:numId w:val="221"/>
        </w:numPr>
      </w:pPr>
      <w:r w:rsidRPr="00B02F83">
        <w:t>3つに分岐する。</w:t>
      </w:r>
    </w:p>
    <w:p w14:paraId="12C54AF6" w14:textId="77777777" w:rsidR="00B02F83" w:rsidRPr="00B02F83" w:rsidRDefault="00B02F83" w:rsidP="00B02F83">
      <w:pPr>
        <w:numPr>
          <w:ilvl w:val="0"/>
          <w:numId w:val="221"/>
        </w:numPr>
      </w:pPr>
      <w:r w:rsidRPr="00B02F83">
        <w:t>前壁は膜性壁である。</w:t>
      </w:r>
    </w:p>
    <w:p w14:paraId="35D9843A" w14:textId="77777777" w:rsidR="00B02F83" w:rsidRPr="00B02F83" w:rsidRDefault="00B02F83" w:rsidP="00B02F83">
      <w:pPr>
        <w:numPr>
          <w:ilvl w:val="0"/>
          <w:numId w:val="221"/>
        </w:numPr>
      </w:pPr>
      <w:r w:rsidRPr="00B02F83">
        <w:t>右主気管支より短い。</w:t>
      </w:r>
    </w:p>
    <w:p w14:paraId="74B27C22" w14:textId="77777777" w:rsidR="00B02F83" w:rsidRPr="00B02F83" w:rsidRDefault="00B02F83" w:rsidP="00B02F83">
      <w:pPr>
        <w:numPr>
          <w:ilvl w:val="0"/>
          <w:numId w:val="221"/>
        </w:numPr>
      </w:pPr>
      <w:r w:rsidRPr="00B02F83">
        <w:t>右主気管支より細い。</w:t>
      </w:r>
    </w:p>
    <w:p w14:paraId="7E512719" w14:textId="77777777" w:rsidR="00B02F83" w:rsidRPr="00B02F83" w:rsidRDefault="00B02F83" w:rsidP="00B02F83">
      <w:r w:rsidRPr="00B02F83">
        <w:t>解答 4</w:t>
      </w:r>
    </w:p>
    <w:p w14:paraId="0A55E8F0" w14:textId="77777777" w:rsidR="00B02F83" w:rsidRPr="00B02F83" w:rsidRDefault="00B02F83" w:rsidP="00B02F83">
      <w:r w:rsidRPr="00B02F83">
        <w:lastRenderedPageBreak/>
        <w:t>解説</w:t>
      </w:r>
    </w:p>
    <w:p w14:paraId="1CD60699" w14:textId="72258D8A" w:rsidR="00B02F83" w:rsidRPr="00B02F83" w:rsidRDefault="00B02F83" w:rsidP="00B02F83">
      <w:pPr>
        <w:numPr>
          <w:ilvl w:val="0"/>
          <w:numId w:val="222"/>
        </w:numPr>
      </w:pPr>
      <w:r w:rsidRPr="00B02F83">
        <w:t>左肺は2葉なので、左主気管支は</w:t>
      </w:r>
    </w:p>
    <w:p w14:paraId="59C7D307" w14:textId="77777777" w:rsidR="00B02F83" w:rsidRPr="00B02F83" w:rsidRDefault="00B02F83" w:rsidP="00B02F83">
      <w:r w:rsidRPr="00B02F83">
        <w:rPr>
          <w:b/>
          <w:bCs/>
        </w:rPr>
        <w:t>2つ</w:t>
      </w:r>
      <w:r w:rsidRPr="00B02F83">
        <w:t xml:space="preserve">に分岐します 。   </w:t>
      </w:r>
    </w:p>
    <w:p w14:paraId="61F79D44" w14:textId="25B3D521" w:rsidR="00B02F83" w:rsidRPr="00B02F83" w:rsidRDefault="00B02F83" w:rsidP="00B02F83">
      <w:pPr>
        <w:numPr>
          <w:ilvl w:val="0"/>
          <w:numId w:val="222"/>
        </w:numPr>
      </w:pPr>
      <w:r w:rsidRPr="00B02F83">
        <w:t xml:space="preserve">気管の後壁が膜性壁ですが、気管支は軟骨が全周を取り囲む形に近くなります 。   </w:t>
      </w:r>
    </w:p>
    <w:p w14:paraId="73591EDA" w14:textId="7F041F56" w:rsidR="00B02F83" w:rsidRPr="00B02F83" w:rsidRDefault="00B02F83" w:rsidP="00B02F83">
      <w:pPr>
        <w:numPr>
          <w:ilvl w:val="0"/>
          <w:numId w:val="222"/>
        </w:numPr>
      </w:pPr>
      <w:r w:rsidRPr="00B02F83">
        <w:t>左主気管支は、右主気管支より</w:t>
      </w:r>
    </w:p>
    <w:p w14:paraId="3D0199A4" w14:textId="77777777" w:rsidR="00B02F83" w:rsidRPr="00B02F83" w:rsidRDefault="00B02F83" w:rsidP="00B02F83">
      <w:r w:rsidRPr="00B02F83">
        <w:rPr>
          <w:b/>
          <w:bCs/>
        </w:rPr>
        <w:t>長い</w:t>
      </w:r>
      <w:r w:rsidRPr="00B02F83">
        <w:t xml:space="preserve">です 。   </w:t>
      </w:r>
    </w:p>
    <w:p w14:paraId="016FF994" w14:textId="5C3329F7" w:rsidR="00B02F83" w:rsidRPr="00B02F83" w:rsidRDefault="00B02F83" w:rsidP="00B02F83">
      <w:pPr>
        <w:numPr>
          <w:ilvl w:val="0"/>
          <w:numId w:val="222"/>
        </w:numPr>
      </w:pPr>
      <w:r w:rsidRPr="00B02F83">
        <w:t>左主気管支は、右主気管支より</w:t>
      </w:r>
    </w:p>
    <w:p w14:paraId="3FC663CE" w14:textId="77777777" w:rsidR="00B02F83" w:rsidRPr="00B02F83" w:rsidRDefault="00B02F83" w:rsidP="00B02F83">
      <w:r w:rsidRPr="00B02F83">
        <w:rPr>
          <w:b/>
          <w:bCs/>
        </w:rPr>
        <w:t>細い</w:t>
      </w:r>
      <w:r w:rsidRPr="00B02F83">
        <w:t xml:space="preserve">です 。この記述は正しいです。   </w:t>
      </w:r>
    </w:p>
    <w:p w14:paraId="38EFA2CA" w14:textId="77777777" w:rsidR="00B02F83" w:rsidRPr="00B02F83" w:rsidRDefault="00B02F83" w:rsidP="00B02F83">
      <w:r w:rsidRPr="00B02F83">
        <w:pict w14:anchorId="68289E7F">
          <v:rect id="_x0000_i1362" style="width:0;height:1.5pt" o:hralign="center" o:hrstd="t" o:hr="t" fillcolor="#a0a0a0" stroked="f">
            <v:textbox inset="5.85pt,.7pt,5.85pt,.7pt"/>
          </v:rect>
        </w:pict>
      </w:r>
    </w:p>
    <w:p w14:paraId="5C44F33A" w14:textId="77777777" w:rsidR="00B02F83" w:rsidRPr="00B02F83" w:rsidRDefault="00B02F83" w:rsidP="00B02F83">
      <w:r w:rsidRPr="00B02F83">
        <w:t>問題35: 気管支について正しいのはどれか。</w:t>
      </w:r>
    </w:p>
    <w:p w14:paraId="5C33DBB9" w14:textId="77777777" w:rsidR="00B02F83" w:rsidRPr="00B02F83" w:rsidRDefault="00B02F83" w:rsidP="00B02F83">
      <w:pPr>
        <w:numPr>
          <w:ilvl w:val="0"/>
          <w:numId w:val="223"/>
        </w:numPr>
      </w:pPr>
      <w:r w:rsidRPr="00B02F83">
        <w:t>第3胸椎の高さで左右の気管支に分岐する。</w:t>
      </w:r>
    </w:p>
    <w:p w14:paraId="4C813860" w14:textId="77777777" w:rsidR="00B02F83" w:rsidRPr="00B02F83" w:rsidRDefault="00B02F83" w:rsidP="00B02F83">
      <w:pPr>
        <w:numPr>
          <w:ilvl w:val="0"/>
          <w:numId w:val="223"/>
        </w:numPr>
      </w:pPr>
      <w:r w:rsidRPr="00B02F83">
        <w:t>右気管支の上を大動脈弓が横切る。</w:t>
      </w:r>
    </w:p>
    <w:p w14:paraId="145C917F" w14:textId="77777777" w:rsidR="00B02F83" w:rsidRPr="00B02F83" w:rsidRDefault="00B02F83" w:rsidP="00B02F83">
      <w:pPr>
        <w:numPr>
          <w:ilvl w:val="0"/>
          <w:numId w:val="223"/>
        </w:numPr>
      </w:pPr>
      <w:r w:rsidRPr="00B02F83">
        <w:t>左気管支は2本の葉気管支に分岐する。</w:t>
      </w:r>
    </w:p>
    <w:p w14:paraId="3E4667B7" w14:textId="77777777" w:rsidR="00B02F83" w:rsidRPr="00B02F83" w:rsidRDefault="00B02F83" w:rsidP="00B02F83">
      <w:pPr>
        <w:numPr>
          <w:ilvl w:val="0"/>
          <w:numId w:val="223"/>
        </w:numPr>
      </w:pPr>
      <w:r w:rsidRPr="00B02F83">
        <w:t>区域気管支は軟骨を欠く。</w:t>
      </w:r>
    </w:p>
    <w:p w14:paraId="2E05A243" w14:textId="77777777" w:rsidR="00B02F83" w:rsidRPr="00B02F83" w:rsidRDefault="00B02F83" w:rsidP="00B02F83">
      <w:r w:rsidRPr="00B02F83">
        <w:t>解答 3</w:t>
      </w:r>
    </w:p>
    <w:p w14:paraId="292EA275" w14:textId="77777777" w:rsidR="00B02F83" w:rsidRPr="00B02F83" w:rsidRDefault="00B02F83" w:rsidP="00B02F83">
      <w:r w:rsidRPr="00B02F83">
        <w:t>解説</w:t>
      </w:r>
    </w:p>
    <w:p w14:paraId="7D1B2C3B" w14:textId="31DDCF29" w:rsidR="00B02F83" w:rsidRPr="00B02F83" w:rsidRDefault="00B02F83" w:rsidP="00B02F83">
      <w:pPr>
        <w:numPr>
          <w:ilvl w:val="0"/>
          <w:numId w:val="224"/>
        </w:numPr>
      </w:pPr>
      <w:r w:rsidRPr="00B02F83">
        <w:t>気管分岐部は、第3胸椎ではなく</w:t>
      </w:r>
    </w:p>
    <w:p w14:paraId="167CC973" w14:textId="77777777" w:rsidR="00B02F83" w:rsidRPr="00B02F83" w:rsidRDefault="00B02F83" w:rsidP="00B02F83">
      <w:r w:rsidRPr="00B02F83">
        <w:rPr>
          <w:b/>
          <w:bCs/>
        </w:rPr>
        <w:t>第4胸椎</w:t>
      </w:r>
      <w:r w:rsidRPr="00B02F83">
        <w:t xml:space="preserve">の高さにあります 。   </w:t>
      </w:r>
    </w:p>
    <w:p w14:paraId="4C48F78D" w14:textId="256116FC" w:rsidR="00B02F83" w:rsidRPr="00B02F83" w:rsidRDefault="00B02F83" w:rsidP="00B02F83">
      <w:pPr>
        <w:numPr>
          <w:ilvl w:val="0"/>
          <w:numId w:val="224"/>
        </w:numPr>
      </w:pPr>
      <w:r w:rsidRPr="00B02F83">
        <w:t>大動脈弓は、</w:t>
      </w:r>
    </w:p>
    <w:p w14:paraId="264DAD99" w14:textId="77777777" w:rsidR="00B02F83" w:rsidRPr="00B02F83" w:rsidRDefault="00B02F83" w:rsidP="00B02F83">
      <w:r w:rsidRPr="00B02F83">
        <w:rPr>
          <w:b/>
          <w:bCs/>
        </w:rPr>
        <w:t>左気管支</w:t>
      </w:r>
      <w:r w:rsidRPr="00B02F83">
        <w:t xml:space="preserve">の上を横切ります 。   </w:t>
      </w:r>
    </w:p>
    <w:p w14:paraId="0D09841A" w14:textId="18BB9924" w:rsidR="00B02F83" w:rsidRPr="00B02F83" w:rsidRDefault="00B02F83" w:rsidP="00B02F83">
      <w:pPr>
        <w:numPr>
          <w:ilvl w:val="0"/>
          <w:numId w:val="224"/>
        </w:numPr>
      </w:pPr>
      <w:r w:rsidRPr="00B02F83">
        <w:t>左肺は2葉なので、左気管支は</w:t>
      </w:r>
    </w:p>
    <w:p w14:paraId="411D91CB" w14:textId="77777777" w:rsidR="00B02F83" w:rsidRPr="00B02F83" w:rsidRDefault="00B02F83" w:rsidP="00B02F83">
      <w:r w:rsidRPr="00B02F83">
        <w:rPr>
          <w:b/>
          <w:bCs/>
        </w:rPr>
        <w:t>2本</w:t>
      </w:r>
      <w:r w:rsidRPr="00B02F83">
        <w:t xml:space="preserve">の葉気管支に分岐します 。この記述は正しいです。   </w:t>
      </w:r>
    </w:p>
    <w:p w14:paraId="266EE300" w14:textId="6FEEBA84" w:rsidR="00B02F83" w:rsidRPr="00B02F83" w:rsidRDefault="00B02F83" w:rsidP="00B02F83">
      <w:pPr>
        <w:numPr>
          <w:ilvl w:val="0"/>
          <w:numId w:val="224"/>
        </w:numPr>
      </w:pPr>
      <w:r w:rsidRPr="00B02F83">
        <w:t>区域気管支には軟骨がありますが、</w:t>
      </w:r>
    </w:p>
    <w:p w14:paraId="07075111" w14:textId="77777777" w:rsidR="00B02F83" w:rsidRPr="00B02F83" w:rsidRDefault="00B02F83" w:rsidP="00B02F83">
      <w:r w:rsidRPr="00B02F83">
        <w:rPr>
          <w:b/>
          <w:bCs/>
        </w:rPr>
        <w:t>細気管支</w:t>
      </w:r>
      <w:r w:rsidRPr="00B02F83">
        <w:t xml:space="preserve">には軟骨がありません 。   </w:t>
      </w:r>
    </w:p>
    <w:p w14:paraId="3EBDB964" w14:textId="77777777" w:rsidR="00B02F83" w:rsidRPr="00B02F83" w:rsidRDefault="00B02F83" w:rsidP="00B02F83">
      <w:r w:rsidRPr="00B02F83">
        <w:pict w14:anchorId="79556771">
          <v:rect id="_x0000_i1363" style="width:0;height:1.5pt" o:hralign="center" o:hrstd="t" o:hr="t" fillcolor="#a0a0a0" stroked="f">
            <v:textbox inset="5.85pt,.7pt,5.85pt,.7pt"/>
          </v:rect>
        </w:pict>
      </w:r>
    </w:p>
    <w:p w14:paraId="0F7DFE5C" w14:textId="77777777" w:rsidR="00B02F83" w:rsidRPr="00B02F83" w:rsidRDefault="00B02F83" w:rsidP="00B02F83">
      <w:r w:rsidRPr="00B02F83">
        <w:t>問題36: 気道について誤っている記述はどれか</w:t>
      </w:r>
    </w:p>
    <w:p w14:paraId="6F93B868" w14:textId="77777777" w:rsidR="00B02F83" w:rsidRPr="00B02F83" w:rsidRDefault="00B02F83" w:rsidP="00B02F83">
      <w:pPr>
        <w:numPr>
          <w:ilvl w:val="0"/>
          <w:numId w:val="225"/>
        </w:numPr>
      </w:pPr>
      <w:r w:rsidRPr="00B02F83">
        <w:t>後鼻孔は咽頭に開口する。</w:t>
      </w:r>
    </w:p>
    <w:p w14:paraId="11165556" w14:textId="77777777" w:rsidR="00B02F83" w:rsidRPr="00B02F83" w:rsidRDefault="00B02F83" w:rsidP="00B02F83">
      <w:pPr>
        <w:numPr>
          <w:ilvl w:val="0"/>
          <w:numId w:val="225"/>
        </w:numPr>
      </w:pPr>
      <w:r w:rsidRPr="00B02F83">
        <w:t>喉頭蓋は咽頭と喉頭とを境する。</w:t>
      </w:r>
    </w:p>
    <w:p w14:paraId="20D478EB" w14:textId="77777777" w:rsidR="00B02F83" w:rsidRPr="00B02F83" w:rsidRDefault="00B02F83" w:rsidP="00B02F83">
      <w:pPr>
        <w:numPr>
          <w:ilvl w:val="0"/>
          <w:numId w:val="225"/>
        </w:numPr>
      </w:pPr>
      <w:r w:rsidRPr="00B02F83">
        <w:t>気管軟骨は馬蹄形をしている。</w:t>
      </w:r>
    </w:p>
    <w:p w14:paraId="122F9D73" w14:textId="77777777" w:rsidR="00B02F83" w:rsidRPr="00B02F83" w:rsidRDefault="00B02F83" w:rsidP="00B02F83">
      <w:pPr>
        <w:numPr>
          <w:ilvl w:val="0"/>
          <w:numId w:val="225"/>
        </w:numPr>
      </w:pPr>
      <w:r w:rsidRPr="00B02F83">
        <w:t>気管筋は横紋筋である。</w:t>
      </w:r>
    </w:p>
    <w:p w14:paraId="47B80298" w14:textId="77777777" w:rsidR="00B02F83" w:rsidRPr="00B02F83" w:rsidRDefault="00B02F83" w:rsidP="00B02F83">
      <w:r w:rsidRPr="00B02F83">
        <w:t>解答 4</w:t>
      </w:r>
    </w:p>
    <w:p w14:paraId="7948556F" w14:textId="77777777" w:rsidR="00B02F83" w:rsidRPr="00B02F83" w:rsidRDefault="00B02F83" w:rsidP="00B02F83">
      <w:r w:rsidRPr="00B02F83">
        <w:t>解説</w:t>
      </w:r>
    </w:p>
    <w:p w14:paraId="670289D2" w14:textId="34763BE3" w:rsidR="00B02F83" w:rsidRPr="00B02F83" w:rsidRDefault="00B02F83" w:rsidP="00B02F83">
      <w:pPr>
        <w:numPr>
          <w:ilvl w:val="0"/>
          <w:numId w:val="226"/>
        </w:numPr>
      </w:pPr>
      <w:r w:rsidRPr="00B02F83">
        <w:t xml:space="preserve">後鼻孔は鼻腔の後端部で、咽頭に開口します 。   </w:t>
      </w:r>
    </w:p>
    <w:p w14:paraId="676E18ED" w14:textId="36E43687" w:rsidR="00B02F83" w:rsidRPr="00B02F83" w:rsidRDefault="00B02F83" w:rsidP="00B02F83">
      <w:pPr>
        <w:numPr>
          <w:ilvl w:val="0"/>
          <w:numId w:val="226"/>
        </w:numPr>
      </w:pPr>
      <w:r w:rsidRPr="00B02F83">
        <w:t xml:space="preserve">喉頭蓋は喉頭の入り口にある軟骨で、嚥下時に気管への食物の侵入を防ぎ、咽頭と喉頭を境しています 。   </w:t>
      </w:r>
    </w:p>
    <w:p w14:paraId="05BF1B8F" w14:textId="6C0CA252" w:rsidR="00B02F83" w:rsidRPr="00B02F83" w:rsidRDefault="00B02F83" w:rsidP="00B02F83">
      <w:pPr>
        <w:numPr>
          <w:ilvl w:val="0"/>
          <w:numId w:val="226"/>
        </w:numPr>
      </w:pPr>
      <w:r w:rsidRPr="00B02F83">
        <w:t xml:space="preserve">気管軟骨はC字型、すなわち馬蹄形をしています 。   </w:t>
      </w:r>
    </w:p>
    <w:p w14:paraId="0F91002A" w14:textId="3BBC165B" w:rsidR="00B02F83" w:rsidRPr="00B02F83" w:rsidRDefault="00B02F83" w:rsidP="00B02F83">
      <w:pPr>
        <w:numPr>
          <w:ilvl w:val="0"/>
          <w:numId w:val="226"/>
        </w:numPr>
      </w:pPr>
      <w:r w:rsidRPr="00B02F83">
        <w:t>気管筋は、横紋筋ではなく</w:t>
      </w:r>
    </w:p>
    <w:p w14:paraId="48BFFC1C" w14:textId="77777777" w:rsidR="00B02F83" w:rsidRPr="00B02F83" w:rsidRDefault="00B02F83" w:rsidP="00B02F83">
      <w:r w:rsidRPr="00B02F83">
        <w:rPr>
          <w:b/>
          <w:bCs/>
        </w:rPr>
        <w:t>平滑筋</w:t>
      </w:r>
      <w:r w:rsidRPr="00B02F83">
        <w:t xml:space="preserve">です 。したがって、この記述は誤りです。   </w:t>
      </w:r>
    </w:p>
    <w:p w14:paraId="0837A880" w14:textId="77777777" w:rsidR="00B02F83" w:rsidRPr="00B02F83" w:rsidRDefault="00B02F83" w:rsidP="00B02F83">
      <w:r w:rsidRPr="00B02F83">
        <w:pict w14:anchorId="5C6E5D2D">
          <v:rect id="_x0000_i1364" style="width:0;height:1.5pt" o:hralign="center" o:hrstd="t" o:hr="t" fillcolor="#a0a0a0" stroked="f">
            <v:textbox inset="5.85pt,.7pt,5.85pt,.7pt"/>
          </v:rect>
        </w:pict>
      </w:r>
    </w:p>
    <w:p w14:paraId="5A47E04F" w14:textId="77777777" w:rsidR="00B02F83" w:rsidRPr="00B02F83" w:rsidRDefault="00B02F83" w:rsidP="00B02F83">
      <w:r w:rsidRPr="00B02F83">
        <w:t>問題37: 肺について正しい記述はどれか。</w:t>
      </w:r>
    </w:p>
    <w:p w14:paraId="12751E2E" w14:textId="77777777" w:rsidR="00B02F83" w:rsidRPr="00B02F83" w:rsidRDefault="00B02F83" w:rsidP="00B02F83">
      <w:pPr>
        <w:numPr>
          <w:ilvl w:val="0"/>
          <w:numId w:val="227"/>
        </w:numPr>
      </w:pPr>
      <w:r w:rsidRPr="00B02F83">
        <w:t>右2葉、左3葉からなる。</w:t>
      </w:r>
    </w:p>
    <w:p w14:paraId="32137845" w14:textId="77777777" w:rsidR="00B02F83" w:rsidRPr="00B02F83" w:rsidRDefault="00B02F83" w:rsidP="00B02F83">
      <w:pPr>
        <w:numPr>
          <w:ilvl w:val="0"/>
          <w:numId w:val="227"/>
        </w:numPr>
      </w:pPr>
      <w:r w:rsidRPr="00B02F83">
        <w:t>胸膜腔は滑液で満たされる。</w:t>
      </w:r>
    </w:p>
    <w:p w14:paraId="2FF9B354" w14:textId="77777777" w:rsidR="00B02F83" w:rsidRPr="00B02F83" w:rsidRDefault="00B02F83" w:rsidP="00B02F83">
      <w:pPr>
        <w:numPr>
          <w:ilvl w:val="0"/>
          <w:numId w:val="227"/>
        </w:numPr>
      </w:pPr>
      <w:r w:rsidRPr="00B02F83">
        <w:lastRenderedPageBreak/>
        <w:t>臓側胸膜は肺尖で壁側胸膜に移行する。</w:t>
      </w:r>
    </w:p>
    <w:p w14:paraId="19616334" w14:textId="77777777" w:rsidR="00B02F83" w:rsidRPr="00B02F83" w:rsidRDefault="00B02F83" w:rsidP="00B02F83">
      <w:pPr>
        <w:numPr>
          <w:ilvl w:val="0"/>
          <w:numId w:val="227"/>
        </w:numPr>
      </w:pPr>
      <w:r w:rsidRPr="00B02F83">
        <w:t>肺門は縦隔に面する。</w:t>
      </w:r>
    </w:p>
    <w:p w14:paraId="48277285" w14:textId="77777777" w:rsidR="00B02F83" w:rsidRPr="00B02F83" w:rsidRDefault="00B02F83" w:rsidP="00B02F83">
      <w:r w:rsidRPr="00B02F83">
        <w:t>解答 4</w:t>
      </w:r>
    </w:p>
    <w:p w14:paraId="2C612DBC" w14:textId="77777777" w:rsidR="00B02F83" w:rsidRPr="00B02F83" w:rsidRDefault="00B02F83" w:rsidP="00B02F83">
      <w:r w:rsidRPr="00B02F83">
        <w:t>解説</w:t>
      </w:r>
    </w:p>
    <w:p w14:paraId="272461D6" w14:textId="39B2708F" w:rsidR="00B02F83" w:rsidRPr="00B02F83" w:rsidRDefault="00B02F83" w:rsidP="00B02F83">
      <w:pPr>
        <w:numPr>
          <w:ilvl w:val="0"/>
          <w:numId w:val="228"/>
        </w:numPr>
      </w:pPr>
    </w:p>
    <w:p w14:paraId="39CA0EBB" w14:textId="77777777" w:rsidR="00B02F83" w:rsidRPr="00B02F83" w:rsidRDefault="00B02F83" w:rsidP="00B02F83">
      <w:r w:rsidRPr="00B02F83">
        <w:rPr>
          <w:b/>
          <w:bCs/>
        </w:rPr>
        <w:t>右肺</w:t>
      </w:r>
      <w:r w:rsidRPr="00B02F83">
        <w:t>は3葉、</w:t>
      </w:r>
      <w:r w:rsidRPr="00B02F83">
        <w:rPr>
          <w:b/>
          <w:bCs/>
        </w:rPr>
        <w:t>左肺</w:t>
      </w:r>
      <w:r w:rsidRPr="00B02F83">
        <w:t xml:space="preserve">は2葉からなります 。   </w:t>
      </w:r>
    </w:p>
    <w:p w14:paraId="17A3FA6C" w14:textId="0D94ED14" w:rsidR="00B02F83" w:rsidRPr="00B02F83" w:rsidRDefault="00B02F83" w:rsidP="00B02F83">
      <w:pPr>
        <w:numPr>
          <w:ilvl w:val="0"/>
          <w:numId w:val="228"/>
        </w:numPr>
      </w:pPr>
      <w:r w:rsidRPr="00B02F83">
        <w:t xml:space="preserve">胸膜腔には少量の**胸膜液（漿液）**が存在しますが、滑液で満たされているわけではありません 。   </w:t>
      </w:r>
    </w:p>
    <w:p w14:paraId="08CAB696" w14:textId="2557C48D" w:rsidR="00B02F83" w:rsidRPr="00B02F83" w:rsidRDefault="00B02F83" w:rsidP="00B02F83">
      <w:pPr>
        <w:numPr>
          <w:ilvl w:val="0"/>
          <w:numId w:val="228"/>
        </w:numPr>
      </w:pPr>
      <w:r w:rsidRPr="00B02F83">
        <w:t>臓側胸膜は、肺尖ではなく</w:t>
      </w:r>
    </w:p>
    <w:p w14:paraId="63CB588E" w14:textId="77777777" w:rsidR="00B02F83" w:rsidRPr="00B02F83" w:rsidRDefault="00B02F83" w:rsidP="00B02F83">
      <w:r w:rsidRPr="00B02F83">
        <w:rPr>
          <w:b/>
          <w:bCs/>
        </w:rPr>
        <w:t>肺門</w:t>
      </w:r>
      <w:r w:rsidRPr="00B02F83">
        <w:t xml:space="preserve">で壁側胸膜に移行します 。   </w:t>
      </w:r>
    </w:p>
    <w:p w14:paraId="0B11250B" w14:textId="331C161D" w:rsidR="00B02F83" w:rsidRPr="00B02F83" w:rsidRDefault="00B02F83" w:rsidP="00B02F83">
      <w:pPr>
        <w:numPr>
          <w:ilvl w:val="0"/>
          <w:numId w:val="228"/>
        </w:numPr>
      </w:pPr>
      <w:r w:rsidRPr="00B02F83">
        <w:t>肺門は、肺の内側で</w:t>
      </w:r>
    </w:p>
    <w:p w14:paraId="2BC6C83A" w14:textId="77777777" w:rsidR="00B02F83" w:rsidRPr="00B02F83" w:rsidRDefault="00B02F83" w:rsidP="00B02F83">
      <w:r w:rsidRPr="00B02F83">
        <w:rPr>
          <w:b/>
          <w:bCs/>
        </w:rPr>
        <w:t>縦隔</w:t>
      </w:r>
      <w:r w:rsidRPr="00B02F83">
        <w:t xml:space="preserve">に面しています 。この記述は正しいです。   </w:t>
      </w:r>
    </w:p>
    <w:p w14:paraId="03FC1983" w14:textId="77777777" w:rsidR="00B02F83" w:rsidRPr="00B02F83" w:rsidRDefault="00B02F83" w:rsidP="00B02F83">
      <w:r w:rsidRPr="00B02F83">
        <w:pict w14:anchorId="10F95C65">
          <v:rect id="_x0000_i1365" style="width:0;height:1.5pt" o:hralign="center" o:hrstd="t" o:hr="t" fillcolor="#a0a0a0" stroked="f">
            <v:textbox inset="5.85pt,.7pt,5.85pt,.7pt"/>
          </v:rect>
        </w:pict>
      </w:r>
    </w:p>
    <w:p w14:paraId="796B7228" w14:textId="77777777" w:rsidR="00B02F83" w:rsidRPr="00B02F83" w:rsidRDefault="00B02F83" w:rsidP="00B02F83">
      <w:r w:rsidRPr="00B02F83">
        <w:t>問題38: 肺について誤っている記述はどれか。</w:t>
      </w:r>
    </w:p>
    <w:p w14:paraId="2A0751E2" w14:textId="77777777" w:rsidR="00B02F83" w:rsidRPr="00B02F83" w:rsidRDefault="00B02F83" w:rsidP="00B02F83">
      <w:pPr>
        <w:numPr>
          <w:ilvl w:val="0"/>
          <w:numId w:val="229"/>
        </w:numPr>
      </w:pPr>
      <w:r w:rsidRPr="00B02F83">
        <w:t>左肺は三葉に分かれる。</w:t>
      </w:r>
    </w:p>
    <w:p w14:paraId="75DD0D8F" w14:textId="77777777" w:rsidR="00B02F83" w:rsidRPr="00B02F83" w:rsidRDefault="00B02F83" w:rsidP="00B02F83">
      <w:pPr>
        <w:numPr>
          <w:ilvl w:val="0"/>
          <w:numId w:val="229"/>
        </w:numPr>
      </w:pPr>
      <w:r w:rsidRPr="00B02F83">
        <w:t>肺尖は頸部に達する。</w:t>
      </w:r>
    </w:p>
    <w:p w14:paraId="3C5E2B93" w14:textId="77777777" w:rsidR="00B02F83" w:rsidRPr="00B02F83" w:rsidRDefault="00B02F83" w:rsidP="00B02F83">
      <w:pPr>
        <w:numPr>
          <w:ilvl w:val="0"/>
          <w:numId w:val="229"/>
        </w:numPr>
      </w:pPr>
      <w:r w:rsidRPr="00B02F83">
        <w:t>心圧痕は両肺にある。</w:t>
      </w:r>
    </w:p>
    <w:p w14:paraId="03BA6D5D" w14:textId="77777777" w:rsidR="00B02F83" w:rsidRPr="00B02F83" w:rsidRDefault="00B02F83" w:rsidP="00B02F83">
      <w:pPr>
        <w:numPr>
          <w:ilvl w:val="0"/>
          <w:numId w:val="229"/>
        </w:numPr>
      </w:pPr>
      <w:r w:rsidRPr="00B02F83">
        <w:t>肺底は横隔膜に接する。</w:t>
      </w:r>
    </w:p>
    <w:p w14:paraId="22023CCA" w14:textId="77777777" w:rsidR="00B02F83" w:rsidRPr="00B02F83" w:rsidRDefault="00B02F83" w:rsidP="00B02F83">
      <w:r w:rsidRPr="00B02F83">
        <w:t>解答 3</w:t>
      </w:r>
    </w:p>
    <w:p w14:paraId="4AE2C71B" w14:textId="77777777" w:rsidR="00B02F83" w:rsidRPr="00B02F83" w:rsidRDefault="00B02F83" w:rsidP="00B02F83">
      <w:r w:rsidRPr="00B02F83">
        <w:t>解説</w:t>
      </w:r>
    </w:p>
    <w:p w14:paraId="78FD39B6" w14:textId="5789158C" w:rsidR="00B02F83" w:rsidRPr="00B02F83" w:rsidRDefault="00B02F83" w:rsidP="00B02F83">
      <w:pPr>
        <w:numPr>
          <w:ilvl w:val="0"/>
          <w:numId w:val="230"/>
        </w:numPr>
      </w:pPr>
    </w:p>
    <w:p w14:paraId="259BF254" w14:textId="77777777" w:rsidR="00B02F83" w:rsidRPr="00B02F83" w:rsidRDefault="00B02F83" w:rsidP="00B02F83">
      <w:r w:rsidRPr="00B02F83">
        <w:rPr>
          <w:b/>
          <w:bCs/>
        </w:rPr>
        <w:t>左肺</w:t>
      </w:r>
      <w:r w:rsidRPr="00B02F83">
        <w:t xml:space="preserve">は、2葉（上葉と下葉）に分かれます 。したがって、この記述は誤りです。   </w:t>
      </w:r>
    </w:p>
    <w:p w14:paraId="6AAC5A0D" w14:textId="410C92D9" w:rsidR="00B02F83" w:rsidRPr="00B02F83" w:rsidRDefault="00B02F83" w:rsidP="00B02F83">
      <w:pPr>
        <w:numPr>
          <w:ilvl w:val="0"/>
          <w:numId w:val="230"/>
        </w:numPr>
      </w:pPr>
      <w:r w:rsidRPr="00B02F83">
        <w:t xml:space="preserve">肺尖は、鎖骨の上方まで突出しており、頸部に達しています 。   </w:t>
      </w:r>
    </w:p>
    <w:p w14:paraId="7107A73F" w14:textId="1A6A5365" w:rsidR="00B02F83" w:rsidRPr="00B02F83" w:rsidRDefault="00B02F83" w:rsidP="00B02F83">
      <w:pPr>
        <w:numPr>
          <w:ilvl w:val="0"/>
          <w:numId w:val="230"/>
        </w:numPr>
      </w:pPr>
      <w:r w:rsidRPr="00B02F83">
        <w:t xml:space="preserve">心圧痕は、心臓の圧迫によるくぼみで、主に左肺にみられます 。   </w:t>
      </w:r>
    </w:p>
    <w:p w14:paraId="4DA805C3" w14:textId="7C0E04E2" w:rsidR="00B02F83" w:rsidRPr="00B02F83" w:rsidRDefault="00B02F83" w:rsidP="00B02F83">
      <w:pPr>
        <w:numPr>
          <w:ilvl w:val="0"/>
          <w:numId w:val="230"/>
        </w:numPr>
      </w:pPr>
      <w:r w:rsidRPr="00B02F83">
        <w:t>肺底は、肺の下端で</w:t>
      </w:r>
    </w:p>
    <w:p w14:paraId="41F1D6A4" w14:textId="77777777" w:rsidR="00B02F83" w:rsidRPr="00B02F83" w:rsidRDefault="00B02F83" w:rsidP="00B02F83">
      <w:r w:rsidRPr="00B02F83">
        <w:rPr>
          <w:b/>
          <w:bCs/>
        </w:rPr>
        <w:t>横隔膜</w:t>
      </w:r>
      <w:r w:rsidRPr="00B02F83">
        <w:t xml:space="preserve">に接しています 。   </w:t>
      </w:r>
    </w:p>
    <w:p w14:paraId="75C43262" w14:textId="77777777" w:rsidR="00B02F83" w:rsidRPr="00B02F83" w:rsidRDefault="00B02F83" w:rsidP="00B02F83">
      <w:r w:rsidRPr="00B02F83">
        <w:pict w14:anchorId="495A4863">
          <v:rect id="_x0000_i1366" style="width:0;height:1.5pt" o:hralign="center" o:hrstd="t" o:hr="t" fillcolor="#a0a0a0" stroked="f">
            <v:textbox inset="5.85pt,.7pt,5.85pt,.7pt"/>
          </v:rect>
        </w:pict>
      </w:r>
    </w:p>
    <w:p w14:paraId="02CDCD85" w14:textId="77777777" w:rsidR="00B02F83" w:rsidRPr="00B02F83" w:rsidRDefault="00B02F83" w:rsidP="00B02F83">
      <w:r w:rsidRPr="00B02F83">
        <w:t>問題39: 肺について誤っている記述はどれか。</w:t>
      </w:r>
    </w:p>
    <w:p w14:paraId="2C521ACB" w14:textId="77777777" w:rsidR="00B02F83" w:rsidRPr="00B02F83" w:rsidRDefault="00B02F83" w:rsidP="00B02F83">
      <w:pPr>
        <w:numPr>
          <w:ilvl w:val="0"/>
          <w:numId w:val="231"/>
        </w:numPr>
      </w:pPr>
      <w:r w:rsidRPr="00B02F83">
        <w:t>右肺には水平裂がみられる。</w:t>
      </w:r>
    </w:p>
    <w:p w14:paraId="64DAAF6B" w14:textId="77777777" w:rsidR="00B02F83" w:rsidRPr="00B02F83" w:rsidRDefault="00B02F83" w:rsidP="00B02F83">
      <w:pPr>
        <w:numPr>
          <w:ilvl w:val="0"/>
          <w:numId w:val="231"/>
        </w:numPr>
      </w:pPr>
      <w:r w:rsidRPr="00B02F83">
        <w:t>肺の表面は臓側胸膜で包まれる。</w:t>
      </w:r>
    </w:p>
    <w:p w14:paraId="34888C44" w14:textId="77777777" w:rsidR="00B02F83" w:rsidRPr="00B02F83" w:rsidRDefault="00B02F83" w:rsidP="00B02F83">
      <w:pPr>
        <w:numPr>
          <w:ilvl w:val="0"/>
          <w:numId w:val="231"/>
        </w:numPr>
      </w:pPr>
      <w:r w:rsidRPr="00B02F83">
        <w:t>胸膜腔は滑液で満たされる。</w:t>
      </w:r>
    </w:p>
    <w:p w14:paraId="7579D1DC" w14:textId="77777777" w:rsidR="00B02F83" w:rsidRPr="00B02F83" w:rsidRDefault="00B02F83" w:rsidP="00B02F83">
      <w:pPr>
        <w:numPr>
          <w:ilvl w:val="0"/>
          <w:numId w:val="231"/>
        </w:numPr>
      </w:pPr>
      <w:r w:rsidRPr="00B02F83">
        <w:t>肺尖は鎖骨上方へ突出する。</w:t>
      </w:r>
    </w:p>
    <w:p w14:paraId="5D74D7DC" w14:textId="77777777" w:rsidR="00B02F83" w:rsidRPr="00B02F83" w:rsidRDefault="00B02F83" w:rsidP="00B02F83">
      <w:r w:rsidRPr="00B02F83">
        <w:t>解答 3</w:t>
      </w:r>
    </w:p>
    <w:p w14:paraId="668A0556" w14:textId="77777777" w:rsidR="00B02F83" w:rsidRPr="00B02F83" w:rsidRDefault="00B02F83" w:rsidP="00B02F83">
      <w:r w:rsidRPr="00B02F83">
        <w:t>解説</w:t>
      </w:r>
    </w:p>
    <w:p w14:paraId="57FB9C17" w14:textId="40DE3EF9" w:rsidR="00B02F83" w:rsidRPr="00B02F83" w:rsidRDefault="00B02F83" w:rsidP="00B02F83">
      <w:pPr>
        <w:numPr>
          <w:ilvl w:val="0"/>
          <w:numId w:val="232"/>
        </w:numPr>
      </w:pPr>
    </w:p>
    <w:p w14:paraId="6AA0151D" w14:textId="77777777" w:rsidR="00B02F83" w:rsidRPr="00B02F83" w:rsidRDefault="00B02F83" w:rsidP="00B02F83">
      <w:r w:rsidRPr="00B02F83">
        <w:rPr>
          <w:b/>
          <w:bCs/>
        </w:rPr>
        <w:t>右肺</w:t>
      </w:r>
      <w:r w:rsidRPr="00B02F83">
        <w:t>は、斜裂と</w:t>
      </w:r>
      <w:r w:rsidRPr="00B02F83">
        <w:rPr>
          <w:b/>
          <w:bCs/>
        </w:rPr>
        <w:t>水平裂</w:t>
      </w:r>
      <w:r w:rsidRPr="00B02F83">
        <w:t xml:space="preserve">によって3葉に分かれます 。   </w:t>
      </w:r>
    </w:p>
    <w:p w14:paraId="1A56F5EB" w14:textId="2922AD73" w:rsidR="00B02F83" w:rsidRPr="00B02F83" w:rsidRDefault="00B02F83" w:rsidP="00B02F83">
      <w:pPr>
        <w:numPr>
          <w:ilvl w:val="0"/>
          <w:numId w:val="232"/>
        </w:numPr>
      </w:pPr>
      <w:r w:rsidRPr="00B02F83">
        <w:t>肺の表面は、</w:t>
      </w:r>
    </w:p>
    <w:p w14:paraId="1524FFEE" w14:textId="77777777" w:rsidR="00B02F83" w:rsidRPr="00B02F83" w:rsidRDefault="00B02F83" w:rsidP="00B02F83">
      <w:r w:rsidRPr="00B02F83">
        <w:rPr>
          <w:b/>
          <w:bCs/>
        </w:rPr>
        <w:t>臓側胸膜</w:t>
      </w:r>
      <w:r w:rsidRPr="00B02F83">
        <w:t xml:space="preserve">に覆われています 。   </w:t>
      </w:r>
    </w:p>
    <w:p w14:paraId="477B12D8" w14:textId="3264EA32" w:rsidR="00B02F83" w:rsidRPr="00B02F83" w:rsidRDefault="00B02F83" w:rsidP="00B02F83">
      <w:pPr>
        <w:numPr>
          <w:ilvl w:val="0"/>
          <w:numId w:val="232"/>
        </w:numPr>
      </w:pPr>
      <w:r w:rsidRPr="00B02F83">
        <w:t xml:space="preserve">胸膜腔には少量の漿液が存在しますが、滑液で満たされるわけではありません 。したがって、この記述は誤りです。   </w:t>
      </w:r>
    </w:p>
    <w:p w14:paraId="578EC9F3" w14:textId="64795CB3" w:rsidR="00B02F83" w:rsidRPr="00B02F83" w:rsidRDefault="00B02F83" w:rsidP="00B02F83">
      <w:pPr>
        <w:numPr>
          <w:ilvl w:val="0"/>
          <w:numId w:val="232"/>
        </w:numPr>
      </w:pPr>
      <w:r w:rsidRPr="00B02F83">
        <w:t>肺尖は、</w:t>
      </w:r>
    </w:p>
    <w:p w14:paraId="1BE6552F" w14:textId="77777777" w:rsidR="00B02F83" w:rsidRPr="00B02F83" w:rsidRDefault="00B02F83" w:rsidP="00B02F83">
      <w:r w:rsidRPr="00B02F83">
        <w:rPr>
          <w:b/>
          <w:bCs/>
        </w:rPr>
        <w:t>鎖骨の上方</w:t>
      </w:r>
      <w:r w:rsidRPr="00B02F83">
        <w:t xml:space="preserve">へ突出しています 。   </w:t>
      </w:r>
    </w:p>
    <w:p w14:paraId="6E5EA0BF" w14:textId="77777777" w:rsidR="00B02F83" w:rsidRPr="00B02F83" w:rsidRDefault="00B02F83" w:rsidP="00B02F83">
      <w:r w:rsidRPr="00B02F83">
        <w:pict w14:anchorId="2797D290">
          <v:rect id="_x0000_i1367" style="width:0;height:1.5pt" o:hralign="center" o:hrstd="t" o:hr="t" fillcolor="#a0a0a0" stroked="f">
            <v:textbox inset="5.85pt,.7pt,5.85pt,.7pt"/>
          </v:rect>
        </w:pict>
      </w:r>
    </w:p>
    <w:p w14:paraId="3F49B3D3" w14:textId="77777777" w:rsidR="00B02F83" w:rsidRPr="00B02F83" w:rsidRDefault="00B02F83" w:rsidP="00B02F83">
      <w:r w:rsidRPr="00B02F83">
        <w:lastRenderedPageBreak/>
        <w:t>問題40: 肺について誤っている記述はどれか。</w:t>
      </w:r>
    </w:p>
    <w:p w14:paraId="098489FC" w14:textId="77777777" w:rsidR="00B02F83" w:rsidRPr="00B02F83" w:rsidRDefault="00B02F83" w:rsidP="00B02F83">
      <w:pPr>
        <w:numPr>
          <w:ilvl w:val="0"/>
          <w:numId w:val="233"/>
        </w:numPr>
      </w:pPr>
      <w:r w:rsidRPr="00B02F83">
        <w:t>表面は胸膜で覆われている。</w:t>
      </w:r>
    </w:p>
    <w:p w14:paraId="3CAE4457" w14:textId="77777777" w:rsidR="00B02F83" w:rsidRPr="00B02F83" w:rsidRDefault="00B02F83" w:rsidP="00B02F83">
      <w:pPr>
        <w:numPr>
          <w:ilvl w:val="0"/>
          <w:numId w:val="233"/>
        </w:numPr>
      </w:pPr>
      <w:r w:rsidRPr="00B02F83">
        <w:t>左肺は3葉からなる。</w:t>
      </w:r>
    </w:p>
    <w:p w14:paraId="04809580" w14:textId="77777777" w:rsidR="00B02F83" w:rsidRPr="00B02F83" w:rsidRDefault="00B02F83" w:rsidP="00B02F83">
      <w:pPr>
        <w:numPr>
          <w:ilvl w:val="0"/>
          <w:numId w:val="233"/>
        </w:numPr>
      </w:pPr>
      <w:r w:rsidRPr="00B02F83">
        <w:t>肺動脈は肺門を通る。</w:t>
      </w:r>
    </w:p>
    <w:p w14:paraId="53F40573" w14:textId="77777777" w:rsidR="00B02F83" w:rsidRPr="00B02F83" w:rsidRDefault="00B02F83" w:rsidP="00B02F83">
      <w:pPr>
        <w:numPr>
          <w:ilvl w:val="0"/>
          <w:numId w:val="233"/>
        </w:numPr>
      </w:pPr>
      <w:r w:rsidRPr="00B02F83">
        <w:t>肺尖は鎖骨の上方にまで達している。</w:t>
      </w:r>
    </w:p>
    <w:p w14:paraId="5381DE39" w14:textId="77777777" w:rsidR="00B02F83" w:rsidRPr="00B02F83" w:rsidRDefault="00B02F83" w:rsidP="00B02F83">
      <w:r w:rsidRPr="00B02F83">
        <w:t>解答 2</w:t>
      </w:r>
    </w:p>
    <w:p w14:paraId="38371B8E" w14:textId="77777777" w:rsidR="00B02F83" w:rsidRPr="00B02F83" w:rsidRDefault="00B02F83" w:rsidP="00B02F83">
      <w:r w:rsidRPr="00B02F83">
        <w:t>解説</w:t>
      </w:r>
    </w:p>
    <w:p w14:paraId="3528F12D" w14:textId="1EE62562" w:rsidR="00B02F83" w:rsidRPr="00B02F83" w:rsidRDefault="00B02F83" w:rsidP="00B02F83">
      <w:pPr>
        <w:numPr>
          <w:ilvl w:val="0"/>
          <w:numId w:val="234"/>
        </w:numPr>
      </w:pPr>
      <w:r w:rsidRPr="00B02F83">
        <w:t xml:space="preserve">肺の表面は、臓側胸膜で覆われています 。   </w:t>
      </w:r>
    </w:p>
    <w:p w14:paraId="7EB915F9" w14:textId="7E34D8B8" w:rsidR="00B02F83" w:rsidRPr="00B02F83" w:rsidRDefault="00B02F83" w:rsidP="00B02F83">
      <w:pPr>
        <w:numPr>
          <w:ilvl w:val="0"/>
          <w:numId w:val="234"/>
        </w:numPr>
      </w:pPr>
    </w:p>
    <w:p w14:paraId="1D8CEE5D" w14:textId="77777777" w:rsidR="00B02F83" w:rsidRPr="00B02F83" w:rsidRDefault="00B02F83" w:rsidP="00B02F83">
      <w:r w:rsidRPr="00B02F83">
        <w:rPr>
          <w:b/>
          <w:bCs/>
        </w:rPr>
        <w:t>左肺</w:t>
      </w:r>
      <w:r w:rsidRPr="00B02F83">
        <w:t>は、上葉と下葉の</w:t>
      </w:r>
      <w:r w:rsidRPr="00B02F83">
        <w:rPr>
          <w:b/>
          <w:bCs/>
        </w:rPr>
        <w:t>2葉</w:t>
      </w:r>
      <w:r w:rsidRPr="00B02F83">
        <w:t xml:space="preserve">からなります 。したがって、この記述は誤りです。   </w:t>
      </w:r>
    </w:p>
    <w:p w14:paraId="42A137D5" w14:textId="4C6B0CEB" w:rsidR="00B02F83" w:rsidRPr="00B02F83" w:rsidRDefault="00B02F83" w:rsidP="00B02F83">
      <w:pPr>
        <w:numPr>
          <w:ilvl w:val="0"/>
          <w:numId w:val="234"/>
        </w:numPr>
      </w:pPr>
      <w:r w:rsidRPr="00B02F83">
        <w:t xml:space="preserve">肺門は、肺動脈、肺静脈、気管支などが出入りする部位です 。   </w:t>
      </w:r>
    </w:p>
    <w:p w14:paraId="3DE7BC3F" w14:textId="41DB79CC" w:rsidR="00B02F83" w:rsidRPr="00B02F83" w:rsidRDefault="00B02F83" w:rsidP="00B02F83">
      <w:pPr>
        <w:numPr>
          <w:ilvl w:val="0"/>
          <w:numId w:val="234"/>
        </w:numPr>
      </w:pPr>
      <w:r w:rsidRPr="00B02F83">
        <w:t xml:space="preserve">肺尖は、鎖骨の上方にまで突出しています 。   </w:t>
      </w:r>
    </w:p>
    <w:p w14:paraId="7E2D9CDE" w14:textId="77777777" w:rsidR="00B02F83" w:rsidRPr="00B02F83" w:rsidRDefault="00B02F83" w:rsidP="00B02F83">
      <w:r w:rsidRPr="00B02F83">
        <w:pict w14:anchorId="06759490">
          <v:rect id="_x0000_i1368" style="width:0;height:1.5pt" o:hralign="center" o:hrstd="t" o:hr="t" fillcolor="#a0a0a0" stroked="f">
            <v:textbox inset="5.85pt,.7pt,5.85pt,.7pt"/>
          </v:rect>
        </w:pict>
      </w:r>
    </w:p>
    <w:p w14:paraId="36E7E4A3" w14:textId="77777777" w:rsidR="00B02F83" w:rsidRPr="00B02F83" w:rsidRDefault="00B02F83" w:rsidP="00B02F83">
      <w:r w:rsidRPr="00B02F83">
        <w:t>問題41: 肺について誤っている記述はどれか。</w:t>
      </w:r>
    </w:p>
    <w:p w14:paraId="793B21F2" w14:textId="77777777" w:rsidR="00B02F83" w:rsidRPr="00B02F83" w:rsidRDefault="00B02F83" w:rsidP="00B02F83">
      <w:pPr>
        <w:numPr>
          <w:ilvl w:val="0"/>
          <w:numId w:val="235"/>
        </w:numPr>
      </w:pPr>
      <w:r w:rsidRPr="00B02F83">
        <w:t>肺胞上皮は線毛上皮である。</w:t>
      </w:r>
    </w:p>
    <w:p w14:paraId="6C922DDB" w14:textId="77777777" w:rsidR="00B02F83" w:rsidRPr="00B02F83" w:rsidRDefault="00B02F83" w:rsidP="00B02F83">
      <w:pPr>
        <w:numPr>
          <w:ilvl w:val="0"/>
          <w:numId w:val="235"/>
        </w:numPr>
      </w:pPr>
      <w:r w:rsidRPr="00B02F83">
        <w:t>栄養動脈は気管支動脈である。</w:t>
      </w:r>
    </w:p>
    <w:p w14:paraId="3EF62EF5" w14:textId="77777777" w:rsidR="00B02F83" w:rsidRPr="00B02F83" w:rsidRDefault="00B02F83" w:rsidP="00B02F83">
      <w:pPr>
        <w:numPr>
          <w:ilvl w:val="0"/>
          <w:numId w:val="235"/>
        </w:numPr>
      </w:pPr>
      <w:r w:rsidRPr="00B02F83">
        <w:t>細気管支には軟骨がある。</w:t>
      </w:r>
    </w:p>
    <w:p w14:paraId="05744559" w14:textId="77777777" w:rsidR="00B02F83" w:rsidRPr="00B02F83" w:rsidRDefault="00B02F83" w:rsidP="00B02F83">
      <w:pPr>
        <w:numPr>
          <w:ilvl w:val="0"/>
          <w:numId w:val="235"/>
        </w:numPr>
      </w:pPr>
      <w:r w:rsidRPr="00B02F83">
        <w:t>表面は胸膜で覆われる。</w:t>
      </w:r>
    </w:p>
    <w:p w14:paraId="589520BA" w14:textId="77777777" w:rsidR="00B02F83" w:rsidRPr="00B02F83" w:rsidRDefault="00B02F83" w:rsidP="00B02F83">
      <w:r w:rsidRPr="00B02F83">
        <w:t>解答 1</w:t>
      </w:r>
    </w:p>
    <w:p w14:paraId="6C155EA7" w14:textId="77777777" w:rsidR="00B02F83" w:rsidRPr="00B02F83" w:rsidRDefault="00B02F83" w:rsidP="00B02F83">
      <w:r w:rsidRPr="00B02F83">
        <w:t>解説</w:t>
      </w:r>
    </w:p>
    <w:p w14:paraId="0ADD19C4" w14:textId="1BDC6C91" w:rsidR="00B02F83" w:rsidRPr="00B02F83" w:rsidRDefault="00B02F83" w:rsidP="00B02F83">
      <w:pPr>
        <w:numPr>
          <w:ilvl w:val="0"/>
          <w:numId w:val="236"/>
        </w:numPr>
      </w:pPr>
    </w:p>
    <w:p w14:paraId="5F3239A9" w14:textId="77777777" w:rsidR="00B02F83" w:rsidRPr="00B02F83" w:rsidRDefault="00B02F83" w:rsidP="00B02F83">
      <w:r w:rsidRPr="00B02F83">
        <w:rPr>
          <w:b/>
          <w:bCs/>
        </w:rPr>
        <w:t>肺胞上皮</w:t>
      </w:r>
      <w:r w:rsidRPr="00B02F83">
        <w:t>は、ガス交換を効率的に行うための</w:t>
      </w:r>
      <w:r w:rsidRPr="00B02F83">
        <w:rPr>
          <w:b/>
          <w:bCs/>
        </w:rPr>
        <w:t>単層扁平上皮</w:t>
      </w:r>
      <w:r w:rsidRPr="00B02F83">
        <w:t xml:space="preserve">であり、線毛はありません 。したがって、この記述は誤りです。   </w:t>
      </w:r>
    </w:p>
    <w:p w14:paraId="24DAF0D9" w14:textId="723DA7E7" w:rsidR="00B02F83" w:rsidRPr="00B02F83" w:rsidRDefault="00B02F83" w:rsidP="00B02F83">
      <w:pPr>
        <w:numPr>
          <w:ilvl w:val="0"/>
          <w:numId w:val="236"/>
        </w:numPr>
      </w:pPr>
      <w:r w:rsidRPr="00B02F83">
        <w:t>肺組織への栄養は、大動脈から分岐する</w:t>
      </w:r>
    </w:p>
    <w:p w14:paraId="7E56703F" w14:textId="77777777" w:rsidR="00B02F83" w:rsidRPr="00B02F83" w:rsidRDefault="00B02F83" w:rsidP="00B02F83">
      <w:r w:rsidRPr="00B02F83">
        <w:rPr>
          <w:b/>
          <w:bCs/>
        </w:rPr>
        <w:t>気管支動脈</w:t>
      </w:r>
      <w:r w:rsidRPr="00B02F83">
        <w:t xml:space="preserve">によって供給されます 。   </w:t>
      </w:r>
    </w:p>
    <w:p w14:paraId="551D22A9" w14:textId="425F2FB8" w:rsidR="00B02F83" w:rsidRPr="00B02F83" w:rsidRDefault="00B02F83" w:rsidP="00B02F83">
      <w:pPr>
        <w:numPr>
          <w:ilvl w:val="0"/>
          <w:numId w:val="236"/>
        </w:numPr>
      </w:pPr>
      <w:r w:rsidRPr="00B02F83">
        <w:t xml:space="preserve">細気管支は、軟骨を欠いています 。   </w:t>
      </w:r>
    </w:p>
    <w:p w14:paraId="59C79E4F" w14:textId="58B687C6" w:rsidR="00B02F83" w:rsidRPr="00B02F83" w:rsidRDefault="00B02F83" w:rsidP="00B02F83">
      <w:pPr>
        <w:numPr>
          <w:ilvl w:val="0"/>
          <w:numId w:val="236"/>
        </w:numPr>
      </w:pPr>
      <w:r w:rsidRPr="00B02F83">
        <w:t xml:space="preserve">肺の表面は、胸膜（臓側胸膜）で覆われています 。   </w:t>
      </w:r>
    </w:p>
    <w:p w14:paraId="5A1132A3" w14:textId="77777777" w:rsidR="00B02F83" w:rsidRPr="00B02F83" w:rsidRDefault="00B02F83" w:rsidP="00B02F83">
      <w:r w:rsidRPr="00B02F83">
        <w:pict w14:anchorId="67D11F44">
          <v:rect id="_x0000_i1369" style="width:0;height:1.5pt" o:hralign="center" o:hrstd="t" o:hr="t" fillcolor="#a0a0a0" stroked="f">
            <v:textbox inset="5.85pt,.7pt,5.85pt,.7pt"/>
          </v:rect>
        </w:pict>
      </w:r>
    </w:p>
    <w:p w14:paraId="60D06D4E" w14:textId="77777777" w:rsidR="00B02F83" w:rsidRPr="00B02F83" w:rsidRDefault="00B02F83" w:rsidP="00B02F83">
      <w:r w:rsidRPr="00B02F83">
        <w:t>問題42: 肺について誤っている記述はどれか。</w:t>
      </w:r>
    </w:p>
    <w:p w14:paraId="36FE3E3A" w14:textId="77777777" w:rsidR="00B02F83" w:rsidRPr="00B02F83" w:rsidRDefault="00B02F83" w:rsidP="00B02F83">
      <w:pPr>
        <w:numPr>
          <w:ilvl w:val="0"/>
          <w:numId w:val="237"/>
        </w:numPr>
      </w:pPr>
      <w:r w:rsidRPr="00B02F83">
        <w:t>左肺は2葉に分かれる。</w:t>
      </w:r>
    </w:p>
    <w:p w14:paraId="52A5F855" w14:textId="77777777" w:rsidR="00B02F83" w:rsidRPr="00B02F83" w:rsidRDefault="00B02F83" w:rsidP="00B02F83">
      <w:pPr>
        <w:numPr>
          <w:ilvl w:val="0"/>
          <w:numId w:val="237"/>
        </w:numPr>
      </w:pPr>
      <w:r w:rsidRPr="00B02F83">
        <w:t>表面は臓側胸膜で覆われる。</w:t>
      </w:r>
    </w:p>
    <w:p w14:paraId="4434B6BC" w14:textId="77777777" w:rsidR="00B02F83" w:rsidRPr="00B02F83" w:rsidRDefault="00B02F83" w:rsidP="00B02F83">
      <w:pPr>
        <w:numPr>
          <w:ilvl w:val="0"/>
          <w:numId w:val="237"/>
        </w:numPr>
      </w:pPr>
      <w:r w:rsidRPr="00B02F83">
        <w:t>肺静脈は右心房に入る。</w:t>
      </w:r>
    </w:p>
    <w:p w14:paraId="35532CAE" w14:textId="77777777" w:rsidR="00B02F83" w:rsidRPr="00B02F83" w:rsidRDefault="00B02F83" w:rsidP="00B02F83">
      <w:pPr>
        <w:numPr>
          <w:ilvl w:val="0"/>
          <w:numId w:val="237"/>
        </w:numPr>
      </w:pPr>
      <w:r w:rsidRPr="00B02F83">
        <w:t>ガス交換は肺胞壁において行われる。</w:t>
      </w:r>
    </w:p>
    <w:p w14:paraId="52E5D5A5" w14:textId="77777777" w:rsidR="00B02F83" w:rsidRPr="00B02F83" w:rsidRDefault="00B02F83" w:rsidP="00B02F83">
      <w:r w:rsidRPr="00B02F83">
        <w:t>解答 3</w:t>
      </w:r>
    </w:p>
    <w:p w14:paraId="5641EAE4" w14:textId="77777777" w:rsidR="00B02F83" w:rsidRPr="00B02F83" w:rsidRDefault="00B02F83" w:rsidP="00B02F83">
      <w:r w:rsidRPr="00B02F83">
        <w:t>解説</w:t>
      </w:r>
    </w:p>
    <w:p w14:paraId="39DCFF66" w14:textId="6D83A047" w:rsidR="00B02F83" w:rsidRPr="00B02F83" w:rsidRDefault="00B02F83" w:rsidP="00B02F83">
      <w:pPr>
        <w:numPr>
          <w:ilvl w:val="0"/>
          <w:numId w:val="238"/>
        </w:numPr>
      </w:pPr>
      <w:r w:rsidRPr="00B02F83">
        <w:t>左肺は、上葉と下葉の</w:t>
      </w:r>
    </w:p>
    <w:p w14:paraId="6E3ECC56" w14:textId="77777777" w:rsidR="00B02F83" w:rsidRPr="00B02F83" w:rsidRDefault="00B02F83" w:rsidP="00B02F83">
      <w:r w:rsidRPr="00B02F83">
        <w:rPr>
          <w:b/>
          <w:bCs/>
        </w:rPr>
        <w:t>2葉</w:t>
      </w:r>
      <w:r w:rsidRPr="00B02F83">
        <w:t xml:space="preserve">からなります 。   </w:t>
      </w:r>
    </w:p>
    <w:p w14:paraId="7A31E8BD" w14:textId="6DA8AC77" w:rsidR="00B02F83" w:rsidRPr="00B02F83" w:rsidRDefault="00B02F83" w:rsidP="00B02F83">
      <w:pPr>
        <w:numPr>
          <w:ilvl w:val="0"/>
          <w:numId w:val="238"/>
        </w:numPr>
      </w:pPr>
      <w:r w:rsidRPr="00B02F83">
        <w:t>肺の表面は、</w:t>
      </w:r>
    </w:p>
    <w:p w14:paraId="67BA9145" w14:textId="77777777" w:rsidR="00B02F83" w:rsidRPr="00B02F83" w:rsidRDefault="00B02F83" w:rsidP="00B02F83">
      <w:r w:rsidRPr="00B02F83">
        <w:rPr>
          <w:b/>
          <w:bCs/>
        </w:rPr>
        <w:t>臓側胸膜</w:t>
      </w:r>
      <w:r w:rsidRPr="00B02F83">
        <w:t xml:space="preserve">に覆われています 。   </w:t>
      </w:r>
    </w:p>
    <w:p w14:paraId="7B63F295" w14:textId="7AED47FD" w:rsidR="00B02F83" w:rsidRPr="00B02F83" w:rsidRDefault="00B02F83" w:rsidP="00B02F83">
      <w:pPr>
        <w:numPr>
          <w:ilvl w:val="0"/>
          <w:numId w:val="238"/>
        </w:numPr>
      </w:pPr>
      <w:r w:rsidRPr="00B02F83">
        <w:t>肺静脈は、肺で酸素化された血液を</w:t>
      </w:r>
    </w:p>
    <w:p w14:paraId="445E3B42" w14:textId="7BEFB15D" w:rsidR="00B02F83" w:rsidRPr="00B02F83" w:rsidRDefault="00B02F83" w:rsidP="00B02F83">
      <w:r w:rsidRPr="00B02F83">
        <w:rPr>
          <w:b/>
          <w:bCs/>
        </w:rPr>
        <w:t>左心房</w:t>
      </w:r>
      <w:r w:rsidRPr="00B02F83">
        <w:t xml:space="preserve">に運びます 。右心房に入るのは大静脈です 。したがって、この記述は誤りです。   </w:t>
      </w:r>
    </w:p>
    <w:p w14:paraId="6E143A00" w14:textId="357431C0" w:rsidR="00B02F83" w:rsidRPr="00B02F83" w:rsidRDefault="00B02F83" w:rsidP="00B02F83">
      <w:pPr>
        <w:numPr>
          <w:ilvl w:val="0"/>
          <w:numId w:val="238"/>
        </w:numPr>
      </w:pPr>
      <w:r w:rsidRPr="00B02F83">
        <w:t xml:space="preserve">ガス交換は、肺胞壁を介して行われます 。   </w:t>
      </w:r>
    </w:p>
    <w:p w14:paraId="190208D7" w14:textId="77777777" w:rsidR="00B02F83" w:rsidRPr="00B02F83" w:rsidRDefault="00B02F83" w:rsidP="00B02F83">
      <w:r w:rsidRPr="00B02F83">
        <w:pict w14:anchorId="5CA9746E">
          <v:rect id="_x0000_i1370" style="width:0;height:1.5pt" o:hralign="center" o:hrstd="t" o:hr="t" fillcolor="#a0a0a0" stroked="f">
            <v:textbox inset="5.85pt,.7pt,5.85pt,.7pt"/>
          </v:rect>
        </w:pict>
      </w:r>
    </w:p>
    <w:p w14:paraId="7E19D6E0" w14:textId="77777777" w:rsidR="00B02F83" w:rsidRPr="00B02F83" w:rsidRDefault="00B02F83" w:rsidP="00B02F83">
      <w:r w:rsidRPr="00B02F83">
        <w:lastRenderedPageBreak/>
        <w:t>問題43: 左右の肺について正しい記述はどれか。</w:t>
      </w:r>
    </w:p>
    <w:p w14:paraId="4055471C" w14:textId="77777777" w:rsidR="00B02F83" w:rsidRPr="00B02F83" w:rsidRDefault="00B02F83" w:rsidP="00B02F83">
      <w:pPr>
        <w:numPr>
          <w:ilvl w:val="0"/>
          <w:numId w:val="239"/>
        </w:numPr>
      </w:pPr>
      <w:r w:rsidRPr="00B02F83">
        <w:t>左が右より容積が大きい。</w:t>
      </w:r>
    </w:p>
    <w:p w14:paraId="2295E134" w14:textId="77777777" w:rsidR="00B02F83" w:rsidRPr="00B02F83" w:rsidRDefault="00B02F83" w:rsidP="00B02F83">
      <w:pPr>
        <w:numPr>
          <w:ilvl w:val="0"/>
          <w:numId w:val="239"/>
        </w:numPr>
      </w:pPr>
      <w:r w:rsidRPr="00B02F83">
        <w:t>左には水平裂がある。</w:t>
      </w:r>
    </w:p>
    <w:p w14:paraId="6AED4E2C" w14:textId="77777777" w:rsidR="00B02F83" w:rsidRPr="00B02F83" w:rsidRDefault="00B02F83" w:rsidP="00B02F83">
      <w:pPr>
        <w:numPr>
          <w:ilvl w:val="0"/>
          <w:numId w:val="239"/>
        </w:numPr>
      </w:pPr>
      <w:r w:rsidRPr="00B02F83">
        <w:t>右には心切痕がある。</w:t>
      </w:r>
    </w:p>
    <w:p w14:paraId="2CDCD65C" w14:textId="77777777" w:rsidR="00B02F83" w:rsidRPr="00B02F83" w:rsidRDefault="00B02F83" w:rsidP="00B02F83">
      <w:pPr>
        <w:numPr>
          <w:ilvl w:val="0"/>
          <w:numId w:val="239"/>
        </w:numPr>
      </w:pPr>
      <w:r w:rsidRPr="00B02F83">
        <w:t>右は上大静脈に接する。</w:t>
      </w:r>
    </w:p>
    <w:p w14:paraId="2F186250" w14:textId="77777777" w:rsidR="00B02F83" w:rsidRPr="00B02F83" w:rsidRDefault="00B02F83" w:rsidP="00B02F83">
      <w:r w:rsidRPr="00B02F83">
        <w:t>解答 4</w:t>
      </w:r>
    </w:p>
    <w:p w14:paraId="55805733" w14:textId="77777777" w:rsidR="00B02F83" w:rsidRPr="00B02F83" w:rsidRDefault="00B02F83" w:rsidP="00B02F83">
      <w:r w:rsidRPr="00B02F83">
        <w:t>解説</w:t>
      </w:r>
    </w:p>
    <w:p w14:paraId="379E2BF3" w14:textId="45A55B0E" w:rsidR="00B02F83" w:rsidRPr="00B02F83" w:rsidRDefault="00B02F83" w:rsidP="00B02F83">
      <w:pPr>
        <w:numPr>
          <w:ilvl w:val="0"/>
          <w:numId w:val="240"/>
        </w:numPr>
      </w:pPr>
      <w:r w:rsidRPr="00B02F83">
        <w:t xml:space="preserve">右肺の方が左肺より容積が大きいです 。   </w:t>
      </w:r>
    </w:p>
    <w:p w14:paraId="4A08DCBF" w14:textId="73A30CC9" w:rsidR="00B02F83" w:rsidRPr="00B02F83" w:rsidRDefault="00B02F83" w:rsidP="00B02F83">
      <w:pPr>
        <w:numPr>
          <w:ilvl w:val="0"/>
          <w:numId w:val="240"/>
        </w:numPr>
      </w:pPr>
    </w:p>
    <w:p w14:paraId="51097290" w14:textId="77777777" w:rsidR="00B02F83" w:rsidRPr="00B02F83" w:rsidRDefault="00B02F83" w:rsidP="00B02F83">
      <w:r w:rsidRPr="00B02F83">
        <w:rPr>
          <w:b/>
          <w:bCs/>
        </w:rPr>
        <w:t>水平裂</w:t>
      </w:r>
      <w:r w:rsidRPr="00B02F83">
        <w:t>は、左肺ではなく</w:t>
      </w:r>
      <w:r w:rsidRPr="00B02F83">
        <w:rPr>
          <w:b/>
          <w:bCs/>
        </w:rPr>
        <w:t>右肺</w:t>
      </w:r>
      <w:r w:rsidRPr="00B02F83">
        <w:t xml:space="preserve">にみられます 。   </w:t>
      </w:r>
    </w:p>
    <w:p w14:paraId="727CDCB8" w14:textId="512E8004" w:rsidR="00B02F83" w:rsidRPr="00B02F83" w:rsidRDefault="00B02F83" w:rsidP="00B02F83">
      <w:pPr>
        <w:numPr>
          <w:ilvl w:val="0"/>
          <w:numId w:val="240"/>
        </w:numPr>
      </w:pPr>
      <w:r w:rsidRPr="00B02F83">
        <w:t>心臓に接するくぼみである</w:t>
      </w:r>
    </w:p>
    <w:p w14:paraId="3B2C79F4" w14:textId="77777777" w:rsidR="00B02F83" w:rsidRPr="00B02F83" w:rsidRDefault="00B02F83" w:rsidP="00B02F83">
      <w:r w:rsidRPr="00B02F83">
        <w:rPr>
          <w:b/>
          <w:bCs/>
        </w:rPr>
        <w:t>心切痕</w:t>
      </w:r>
      <w:r w:rsidRPr="00B02F83">
        <w:t xml:space="preserve">は、主に左肺にあります 。   </w:t>
      </w:r>
    </w:p>
    <w:p w14:paraId="344F49E7" w14:textId="7FF2032C" w:rsidR="00B02F83" w:rsidRPr="00B02F83" w:rsidRDefault="00B02F83" w:rsidP="00B02F83">
      <w:pPr>
        <w:numPr>
          <w:ilvl w:val="0"/>
          <w:numId w:val="240"/>
        </w:numPr>
      </w:pPr>
      <w:r w:rsidRPr="00B02F83">
        <w:t>右肺の縦隔面は、心臓の右心房や</w:t>
      </w:r>
    </w:p>
    <w:p w14:paraId="60D2E899" w14:textId="77777777" w:rsidR="00B02F83" w:rsidRPr="00B02F83" w:rsidRDefault="00B02F83" w:rsidP="00B02F83">
      <w:r w:rsidRPr="00B02F83">
        <w:rPr>
          <w:b/>
          <w:bCs/>
        </w:rPr>
        <w:t>上大静脈</w:t>
      </w:r>
      <w:r w:rsidRPr="00B02F83">
        <w:t xml:space="preserve">に接しています 。この記述は正しいです。   </w:t>
      </w:r>
    </w:p>
    <w:p w14:paraId="163232F1" w14:textId="77777777" w:rsidR="00B02F83" w:rsidRPr="00B02F83" w:rsidRDefault="00B02F83" w:rsidP="00B02F83">
      <w:r w:rsidRPr="00B02F83">
        <w:pict w14:anchorId="6BE47C0C">
          <v:rect id="_x0000_i1371" style="width:0;height:1.5pt" o:hralign="center" o:hrstd="t" o:hr="t" fillcolor="#a0a0a0" stroked="f">
            <v:textbox inset="5.85pt,.7pt,5.85pt,.7pt"/>
          </v:rect>
        </w:pict>
      </w:r>
    </w:p>
    <w:p w14:paraId="1ED8F69C" w14:textId="77777777" w:rsidR="00B02F83" w:rsidRPr="00B02F83" w:rsidRDefault="00B02F83" w:rsidP="00B02F83">
      <w:r w:rsidRPr="00B02F83">
        <w:t>問題44: 肺について正しいのはどれか。</w:t>
      </w:r>
    </w:p>
    <w:p w14:paraId="047974D9" w14:textId="77777777" w:rsidR="00B02F83" w:rsidRPr="00B02F83" w:rsidRDefault="00B02F83" w:rsidP="00B02F83">
      <w:pPr>
        <w:numPr>
          <w:ilvl w:val="0"/>
          <w:numId w:val="241"/>
        </w:numPr>
      </w:pPr>
      <w:r w:rsidRPr="00B02F83">
        <w:t>右肺は2葉に分かれる。</w:t>
      </w:r>
    </w:p>
    <w:p w14:paraId="428468D2" w14:textId="77777777" w:rsidR="00B02F83" w:rsidRPr="00B02F83" w:rsidRDefault="00B02F83" w:rsidP="00B02F83">
      <w:pPr>
        <w:numPr>
          <w:ilvl w:val="0"/>
          <w:numId w:val="241"/>
        </w:numPr>
      </w:pPr>
      <w:r w:rsidRPr="00B02F83">
        <w:t>区域気管支には軟骨がある。</w:t>
      </w:r>
    </w:p>
    <w:p w14:paraId="6CB61EC5" w14:textId="77777777" w:rsidR="00B02F83" w:rsidRPr="00B02F83" w:rsidRDefault="00B02F83" w:rsidP="00B02F83">
      <w:pPr>
        <w:numPr>
          <w:ilvl w:val="0"/>
          <w:numId w:val="241"/>
        </w:numPr>
      </w:pPr>
      <w:r w:rsidRPr="00B02F83">
        <w:t>肺尖は鎖骨と同じ高さである。</w:t>
      </w:r>
    </w:p>
    <w:p w14:paraId="21C76DA5" w14:textId="77777777" w:rsidR="00B02F83" w:rsidRPr="00B02F83" w:rsidRDefault="00B02F83" w:rsidP="00B02F83">
      <w:pPr>
        <w:numPr>
          <w:ilvl w:val="0"/>
          <w:numId w:val="241"/>
        </w:numPr>
      </w:pPr>
      <w:r w:rsidRPr="00B02F83">
        <w:t>左右の肺の壁側胸膜に挟まれた領域を胸膜腔という。</w:t>
      </w:r>
    </w:p>
    <w:p w14:paraId="7AC61300" w14:textId="77777777" w:rsidR="00B02F83" w:rsidRPr="00B02F83" w:rsidRDefault="00B02F83" w:rsidP="00B02F83">
      <w:r w:rsidRPr="00B02F83">
        <w:t>解答 2</w:t>
      </w:r>
    </w:p>
    <w:p w14:paraId="1BD3F2D2" w14:textId="77777777" w:rsidR="00B02F83" w:rsidRPr="00B02F83" w:rsidRDefault="00B02F83" w:rsidP="00B02F83">
      <w:r w:rsidRPr="00B02F83">
        <w:t>解説</w:t>
      </w:r>
    </w:p>
    <w:p w14:paraId="2D1713AB" w14:textId="0270BA81" w:rsidR="00B02F83" w:rsidRPr="00B02F83" w:rsidRDefault="00B02F83" w:rsidP="00B02F83">
      <w:pPr>
        <w:numPr>
          <w:ilvl w:val="0"/>
          <w:numId w:val="242"/>
        </w:numPr>
      </w:pPr>
      <w:r w:rsidRPr="00B02F83">
        <w:t xml:space="preserve">右肺は、3葉に分かれます 。   </w:t>
      </w:r>
    </w:p>
    <w:p w14:paraId="695A557E" w14:textId="39AFA2BB" w:rsidR="00B02F83" w:rsidRPr="00B02F83" w:rsidRDefault="00B02F83" w:rsidP="00B02F83">
      <w:pPr>
        <w:numPr>
          <w:ilvl w:val="0"/>
          <w:numId w:val="242"/>
        </w:numPr>
      </w:pPr>
      <w:r w:rsidRPr="00B02F83">
        <w:t xml:space="preserve">気管支は、細気管支になるまで軟骨を持っています 。したがって、区域気管支には軟骨があります。この記述は正しいです。   </w:t>
      </w:r>
    </w:p>
    <w:p w14:paraId="498EC2D3" w14:textId="2202BECC" w:rsidR="00B02F83" w:rsidRPr="00B02F83" w:rsidRDefault="00B02F83" w:rsidP="00B02F83">
      <w:pPr>
        <w:numPr>
          <w:ilvl w:val="0"/>
          <w:numId w:val="242"/>
        </w:numPr>
      </w:pPr>
      <w:r w:rsidRPr="00B02F83">
        <w:t xml:space="preserve">肺尖は、鎖骨の上方（2〜3cm）まで突出しています 。   </w:t>
      </w:r>
    </w:p>
    <w:p w14:paraId="04D502C1" w14:textId="5E5E60F0" w:rsidR="00B02F83" w:rsidRPr="00B02F83" w:rsidRDefault="00B02F83" w:rsidP="00B02F83">
      <w:pPr>
        <w:numPr>
          <w:ilvl w:val="0"/>
          <w:numId w:val="242"/>
        </w:numPr>
      </w:pPr>
      <w:r w:rsidRPr="00B02F83">
        <w:t>左右の肺の壁側胸膜に挟まれた領域は</w:t>
      </w:r>
    </w:p>
    <w:p w14:paraId="7AD76161" w14:textId="65B9C64E" w:rsidR="00B02F83" w:rsidRPr="00B02F83" w:rsidRDefault="00B02F83" w:rsidP="00B02F83">
      <w:r w:rsidRPr="00B02F83">
        <w:rPr>
          <w:b/>
          <w:bCs/>
        </w:rPr>
        <w:t>縦隔</w:t>
      </w:r>
      <w:r w:rsidRPr="00B02F83">
        <w:t xml:space="preserve">といいます 。胸膜腔は、壁側胸膜と臓側胸膜の間の空間です 。   </w:t>
      </w:r>
    </w:p>
    <w:p w14:paraId="33BFBA14" w14:textId="77777777" w:rsidR="00B02F83" w:rsidRPr="00B02F83" w:rsidRDefault="00B02F83" w:rsidP="00B02F83">
      <w:r w:rsidRPr="00B02F83">
        <w:pict w14:anchorId="3777BB44">
          <v:rect id="_x0000_i1372" style="width:0;height:1.5pt" o:hralign="center" o:hrstd="t" o:hr="t" fillcolor="#a0a0a0" stroked="f">
            <v:textbox inset="5.85pt,.7pt,5.85pt,.7pt"/>
          </v:rect>
        </w:pict>
      </w:r>
    </w:p>
    <w:p w14:paraId="5D526436" w14:textId="77777777" w:rsidR="00B02F83" w:rsidRPr="00B02F83" w:rsidRDefault="00B02F83" w:rsidP="00B02F83">
      <w:r w:rsidRPr="00B02F83">
        <w:t>問題45: 肺について正しいのはどれか。</w:t>
      </w:r>
    </w:p>
    <w:p w14:paraId="3CDB4861" w14:textId="77777777" w:rsidR="00B02F83" w:rsidRPr="00B02F83" w:rsidRDefault="00B02F83" w:rsidP="00B02F83">
      <w:pPr>
        <w:numPr>
          <w:ilvl w:val="0"/>
          <w:numId w:val="243"/>
        </w:numPr>
      </w:pPr>
      <w:r w:rsidRPr="00B02F83">
        <w:t>肺尖は鎖骨の高さにある。</w:t>
      </w:r>
    </w:p>
    <w:p w14:paraId="43748622" w14:textId="77777777" w:rsidR="00B02F83" w:rsidRPr="00B02F83" w:rsidRDefault="00B02F83" w:rsidP="00B02F83">
      <w:pPr>
        <w:numPr>
          <w:ilvl w:val="0"/>
          <w:numId w:val="243"/>
        </w:numPr>
      </w:pPr>
      <w:r w:rsidRPr="00B02F83">
        <w:t>肺底は縦隔に面している。</w:t>
      </w:r>
    </w:p>
    <w:p w14:paraId="684A9879" w14:textId="77777777" w:rsidR="00B02F83" w:rsidRPr="00B02F83" w:rsidRDefault="00B02F83" w:rsidP="00B02F83">
      <w:pPr>
        <w:numPr>
          <w:ilvl w:val="0"/>
          <w:numId w:val="243"/>
        </w:numPr>
      </w:pPr>
      <w:r w:rsidRPr="00B02F83">
        <w:t>栄養血管は気管支動脈である。</w:t>
      </w:r>
    </w:p>
    <w:p w14:paraId="10C836CC" w14:textId="77777777" w:rsidR="00B02F83" w:rsidRPr="00B02F83" w:rsidRDefault="00B02F83" w:rsidP="00B02F83">
      <w:pPr>
        <w:numPr>
          <w:ilvl w:val="0"/>
          <w:numId w:val="243"/>
        </w:numPr>
      </w:pPr>
      <w:r w:rsidRPr="00B02F83">
        <w:t>右肺は2葉に分かれる。</w:t>
      </w:r>
    </w:p>
    <w:p w14:paraId="6BEAE59B" w14:textId="77777777" w:rsidR="00B02F83" w:rsidRPr="00B02F83" w:rsidRDefault="00B02F83" w:rsidP="00B02F83">
      <w:r w:rsidRPr="00B02F83">
        <w:t>解答 3</w:t>
      </w:r>
    </w:p>
    <w:p w14:paraId="2D775FAC" w14:textId="77777777" w:rsidR="00B02F83" w:rsidRPr="00B02F83" w:rsidRDefault="00B02F83" w:rsidP="00B02F83">
      <w:r w:rsidRPr="00B02F83">
        <w:t>解説</w:t>
      </w:r>
    </w:p>
    <w:p w14:paraId="579E26C5" w14:textId="22F9867D" w:rsidR="00B02F83" w:rsidRPr="00B02F83" w:rsidRDefault="00B02F83" w:rsidP="00B02F83">
      <w:pPr>
        <w:numPr>
          <w:ilvl w:val="0"/>
          <w:numId w:val="244"/>
        </w:numPr>
      </w:pPr>
      <w:r w:rsidRPr="00B02F83">
        <w:t xml:space="preserve">肺尖は、鎖骨の上方に突出しています 。   </w:t>
      </w:r>
    </w:p>
    <w:p w14:paraId="694232DF" w14:textId="59A92F51" w:rsidR="00B02F83" w:rsidRPr="00B02F83" w:rsidRDefault="00B02F83" w:rsidP="00B02F83">
      <w:pPr>
        <w:numPr>
          <w:ilvl w:val="0"/>
          <w:numId w:val="244"/>
        </w:numPr>
      </w:pPr>
      <w:r w:rsidRPr="00B02F83">
        <w:t>肺底は、縦隔ではなく</w:t>
      </w:r>
    </w:p>
    <w:p w14:paraId="2BA69704" w14:textId="77777777" w:rsidR="00B02F83" w:rsidRPr="00B02F83" w:rsidRDefault="00B02F83" w:rsidP="00B02F83">
      <w:r w:rsidRPr="00B02F83">
        <w:rPr>
          <w:b/>
          <w:bCs/>
        </w:rPr>
        <w:t>横隔膜</w:t>
      </w:r>
      <w:r w:rsidRPr="00B02F83">
        <w:t xml:space="preserve">に接しています 。   </w:t>
      </w:r>
    </w:p>
    <w:p w14:paraId="30FC2D8D" w14:textId="4A892252" w:rsidR="00B02F83" w:rsidRPr="00B02F83" w:rsidRDefault="00B02F83" w:rsidP="00B02F83">
      <w:pPr>
        <w:numPr>
          <w:ilvl w:val="0"/>
          <w:numId w:val="244"/>
        </w:numPr>
      </w:pPr>
      <w:r w:rsidRPr="00B02F83">
        <w:t>肺組織に酸素と栄養を供給する</w:t>
      </w:r>
    </w:p>
    <w:p w14:paraId="556C3D6F" w14:textId="77777777" w:rsidR="00B02F83" w:rsidRPr="00B02F83" w:rsidRDefault="00B02F83" w:rsidP="00B02F83">
      <w:r w:rsidRPr="00B02F83">
        <w:rPr>
          <w:b/>
          <w:bCs/>
        </w:rPr>
        <w:t>栄養血管</w:t>
      </w:r>
      <w:r w:rsidRPr="00B02F83">
        <w:t>は、</w:t>
      </w:r>
      <w:r w:rsidRPr="00B02F83">
        <w:rPr>
          <w:b/>
          <w:bCs/>
        </w:rPr>
        <w:t>気管支動脈</w:t>
      </w:r>
      <w:r w:rsidRPr="00B02F83">
        <w:t xml:space="preserve">です 。この記述は正しいです。   </w:t>
      </w:r>
    </w:p>
    <w:p w14:paraId="347DA28B" w14:textId="09F69336" w:rsidR="00B02F83" w:rsidRPr="00B02F83" w:rsidRDefault="00B02F83" w:rsidP="00B02F83">
      <w:pPr>
        <w:numPr>
          <w:ilvl w:val="0"/>
          <w:numId w:val="244"/>
        </w:numPr>
      </w:pPr>
      <w:r w:rsidRPr="00B02F83">
        <w:t>右肺は、2葉ではなく</w:t>
      </w:r>
    </w:p>
    <w:p w14:paraId="52D17275" w14:textId="77777777" w:rsidR="00B02F83" w:rsidRPr="00B02F83" w:rsidRDefault="00B02F83" w:rsidP="00B02F83">
      <w:r w:rsidRPr="00B02F83">
        <w:rPr>
          <w:b/>
          <w:bCs/>
        </w:rPr>
        <w:lastRenderedPageBreak/>
        <w:t>3葉</w:t>
      </w:r>
      <w:r w:rsidRPr="00B02F83">
        <w:t xml:space="preserve">に分かれます 。   </w:t>
      </w:r>
    </w:p>
    <w:p w14:paraId="4820C2AD" w14:textId="77777777" w:rsidR="00B02F83" w:rsidRPr="00B02F83" w:rsidRDefault="00B02F83" w:rsidP="00B02F83">
      <w:r w:rsidRPr="00B02F83">
        <w:pict w14:anchorId="0757F08E">
          <v:rect id="_x0000_i1373" style="width:0;height:1.5pt" o:hralign="center" o:hrstd="t" o:hr="t" fillcolor="#a0a0a0" stroked="f">
            <v:textbox inset="5.85pt,.7pt,5.85pt,.7pt"/>
          </v:rect>
        </w:pict>
      </w:r>
    </w:p>
    <w:p w14:paraId="2BD94E53" w14:textId="77777777" w:rsidR="00B02F83" w:rsidRPr="00B02F83" w:rsidRDefault="00B02F83" w:rsidP="00B02F83">
      <w:r w:rsidRPr="00B02F83">
        <w:t>問題46: 肺門を通らないのはどれか。</w:t>
      </w:r>
    </w:p>
    <w:p w14:paraId="4A9E9A12" w14:textId="77777777" w:rsidR="00B02F83" w:rsidRPr="00B02F83" w:rsidRDefault="00B02F83" w:rsidP="00B02F83">
      <w:pPr>
        <w:numPr>
          <w:ilvl w:val="0"/>
          <w:numId w:val="245"/>
        </w:numPr>
      </w:pPr>
      <w:r w:rsidRPr="00B02F83">
        <w:t>気管支</w:t>
      </w:r>
    </w:p>
    <w:p w14:paraId="41898F2A" w14:textId="77777777" w:rsidR="00B02F83" w:rsidRPr="00B02F83" w:rsidRDefault="00B02F83" w:rsidP="00B02F83">
      <w:pPr>
        <w:numPr>
          <w:ilvl w:val="0"/>
          <w:numId w:val="245"/>
        </w:numPr>
      </w:pPr>
      <w:r w:rsidRPr="00B02F83">
        <w:t>肺静脈</w:t>
      </w:r>
    </w:p>
    <w:p w14:paraId="554603F1" w14:textId="77777777" w:rsidR="00B02F83" w:rsidRPr="00B02F83" w:rsidRDefault="00B02F83" w:rsidP="00B02F83">
      <w:pPr>
        <w:numPr>
          <w:ilvl w:val="0"/>
          <w:numId w:val="245"/>
        </w:numPr>
      </w:pPr>
      <w:r w:rsidRPr="00B02F83">
        <w:t>気管支動脈</w:t>
      </w:r>
    </w:p>
    <w:p w14:paraId="7A120B8A" w14:textId="77777777" w:rsidR="00B02F83" w:rsidRPr="00B02F83" w:rsidRDefault="00B02F83" w:rsidP="00B02F83">
      <w:pPr>
        <w:numPr>
          <w:ilvl w:val="0"/>
          <w:numId w:val="245"/>
        </w:numPr>
      </w:pPr>
      <w:r w:rsidRPr="00B02F83">
        <w:t>胸管</w:t>
      </w:r>
    </w:p>
    <w:p w14:paraId="2151A8EB" w14:textId="77777777" w:rsidR="00B02F83" w:rsidRPr="00B02F83" w:rsidRDefault="00B02F83" w:rsidP="00B02F83">
      <w:r w:rsidRPr="00B02F83">
        <w:t>解答 4</w:t>
      </w:r>
    </w:p>
    <w:p w14:paraId="54C9F58B" w14:textId="77777777" w:rsidR="00B02F83" w:rsidRPr="00B02F83" w:rsidRDefault="00B02F83" w:rsidP="00B02F83">
      <w:r w:rsidRPr="00B02F83">
        <w:t>解説</w:t>
      </w:r>
    </w:p>
    <w:p w14:paraId="62DDBBD9" w14:textId="537A35EA" w:rsidR="00B02F83" w:rsidRPr="00B02F83" w:rsidRDefault="00B02F83" w:rsidP="00B02F83">
      <w:pPr>
        <w:numPr>
          <w:ilvl w:val="0"/>
          <w:numId w:val="246"/>
        </w:numPr>
      </w:pPr>
    </w:p>
    <w:p w14:paraId="6F7C5250" w14:textId="77777777" w:rsidR="00B02F83" w:rsidRPr="00B02F83" w:rsidRDefault="00B02F83" w:rsidP="00B02F83">
      <w:r w:rsidRPr="00B02F83">
        <w:rPr>
          <w:b/>
          <w:bCs/>
        </w:rPr>
        <w:t>肺門</w:t>
      </w:r>
      <w:r w:rsidRPr="00B02F83">
        <w:t>は、</w:t>
      </w:r>
      <w:r w:rsidRPr="00B02F83">
        <w:rPr>
          <w:b/>
          <w:bCs/>
        </w:rPr>
        <w:t>気管支</w:t>
      </w:r>
      <w:r w:rsidRPr="00B02F83">
        <w:t>、</w:t>
      </w:r>
      <w:r w:rsidRPr="00B02F83">
        <w:rPr>
          <w:b/>
          <w:bCs/>
        </w:rPr>
        <w:t>肺動脈</w:t>
      </w:r>
      <w:r w:rsidRPr="00B02F83">
        <w:t>、</w:t>
      </w:r>
      <w:r w:rsidRPr="00B02F83">
        <w:rPr>
          <w:b/>
          <w:bCs/>
        </w:rPr>
        <w:t>肺静脈</w:t>
      </w:r>
      <w:r w:rsidRPr="00B02F83">
        <w:t xml:space="preserve">、気管支動脈、神経、リンパ管が出入りする部位です 。   </w:t>
      </w:r>
    </w:p>
    <w:p w14:paraId="0F6EC924" w14:textId="12732DCC" w:rsidR="00B02F83" w:rsidRPr="00B02F83" w:rsidRDefault="00B02F83" w:rsidP="00B02F83">
      <w:pPr>
        <w:numPr>
          <w:ilvl w:val="0"/>
          <w:numId w:val="246"/>
        </w:numPr>
      </w:pPr>
    </w:p>
    <w:p w14:paraId="28272A25" w14:textId="77777777" w:rsidR="00B02F83" w:rsidRPr="00B02F83" w:rsidRDefault="00B02F83" w:rsidP="00B02F83">
      <w:r w:rsidRPr="00B02F83">
        <w:rPr>
          <w:b/>
          <w:bCs/>
        </w:rPr>
        <w:t>胸管</w:t>
      </w:r>
      <w:r w:rsidRPr="00B02F83">
        <w:t xml:space="preserve">はリンパ液を運ぶ管で、縦隔を上行し、肺門は通りません 。   </w:t>
      </w:r>
    </w:p>
    <w:p w14:paraId="01888C89" w14:textId="77777777" w:rsidR="00B02F83" w:rsidRPr="00B02F83" w:rsidRDefault="00B02F83" w:rsidP="00B02F83">
      <w:r w:rsidRPr="00B02F83">
        <w:pict w14:anchorId="53B42AB0">
          <v:rect id="_x0000_i1374" style="width:0;height:1.5pt" o:hralign="center" o:hrstd="t" o:hr="t" fillcolor="#a0a0a0" stroked="f">
            <v:textbox inset="5.85pt,.7pt,5.85pt,.7pt"/>
          </v:rect>
        </w:pict>
      </w:r>
    </w:p>
    <w:p w14:paraId="6E8414FF" w14:textId="77777777" w:rsidR="00B02F83" w:rsidRPr="00B02F83" w:rsidRDefault="00B02F83" w:rsidP="00B02F83">
      <w:r w:rsidRPr="00B02F83">
        <w:t>問題47: 肺門を通るのはどれか。</w:t>
      </w:r>
    </w:p>
    <w:p w14:paraId="5C266170" w14:textId="77777777" w:rsidR="00B02F83" w:rsidRPr="00B02F83" w:rsidRDefault="00B02F83" w:rsidP="00B02F83">
      <w:pPr>
        <w:numPr>
          <w:ilvl w:val="0"/>
          <w:numId w:val="247"/>
        </w:numPr>
      </w:pPr>
      <w:r w:rsidRPr="00B02F83">
        <w:t>横隔神経</w:t>
      </w:r>
    </w:p>
    <w:p w14:paraId="4774F328" w14:textId="77777777" w:rsidR="00B02F83" w:rsidRPr="00B02F83" w:rsidRDefault="00B02F83" w:rsidP="00B02F83">
      <w:pPr>
        <w:numPr>
          <w:ilvl w:val="0"/>
          <w:numId w:val="247"/>
        </w:numPr>
      </w:pPr>
      <w:r w:rsidRPr="00B02F83">
        <w:t>気管</w:t>
      </w:r>
    </w:p>
    <w:p w14:paraId="6CA12DD4" w14:textId="77777777" w:rsidR="00B02F83" w:rsidRPr="00B02F83" w:rsidRDefault="00B02F83" w:rsidP="00B02F83">
      <w:pPr>
        <w:numPr>
          <w:ilvl w:val="0"/>
          <w:numId w:val="247"/>
        </w:numPr>
      </w:pPr>
      <w:r w:rsidRPr="00B02F83">
        <w:t>気管支動脈</w:t>
      </w:r>
    </w:p>
    <w:p w14:paraId="7E681838" w14:textId="77777777" w:rsidR="00B02F83" w:rsidRPr="00B02F83" w:rsidRDefault="00B02F83" w:rsidP="00B02F83">
      <w:pPr>
        <w:numPr>
          <w:ilvl w:val="0"/>
          <w:numId w:val="247"/>
        </w:numPr>
      </w:pPr>
      <w:r w:rsidRPr="00B02F83">
        <w:t>胸管</w:t>
      </w:r>
    </w:p>
    <w:p w14:paraId="7A76266F" w14:textId="77777777" w:rsidR="00B02F83" w:rsidRPr="00B02F83" w:rsidRDefault="00B02F83" w:rsidP="00B02F83">
      <w:r w:rsidRPr="00B02F83">
        <w:t>解答 3</w:t>
      </w:r>
    </w:p>
    <w:p w14:paraId="21AD678A" w14:textId="77777777" w:rsidR="00B02F83" w:rsidRPr="00B02F83" w:rsidRDefault="00B02F83" w:rsidP="00B02F83">
      <w:r w:rsidRPr="00B02F83">
        <w:t>解説</w:t>
      </w:r>
    </w:p>
    <w:p w14:paraId="1469CC50" w14:textId="67B0B224" w:rsidR="00B02F83" w:rsidRPr="00B02F83" w:rsidRDefault="00B02F83" w:rsidP="00B02F83">
      <w:pPr>
        <w:numPr>
          <w:ilvl w:val="0"/>
          <w:numId w:val="248"/>
        </w:numPr>
      </w:pPr>
    </w:p>
    <w:p w14:paraId="39CFCEDD" w14:textId="77777777" w:rsidR="00B02F83" w:rsidRPr="00B02F83" w:rsidRDefault="00B02F83" w:rsidP="00B02F83">
      <w:r w:rsidRPr="00B02F83">
        <w:rPr>
          <w:b/>
          <w:bCs/>
        </w:rPr>
        <w:t>肺門</w:t>
      </w:r>
      <w:r w:rsidRPr="00B02F83">
        <w:t xml:space="preserve">は、気管支、肺動脈、肺静脈、気管支動脈などが出入りする部位です 。   </w:t>
      </w:r>
    </w:p>
    <w:p w14:paraId="743FB7CB" w14:textId="00AEF06A" w:rsidR="00B02F83" w:rsidRPr="00B02F83" w:rsidRDefault="00B02F83" w:rsidP="00B02F83">
      <w:pPr>
        <w:numPr>
          <w:ilvl w:val="0"/>
          <w:numId w:val="248"/>
        </w:numPr>
      </w:pPr>
      <w:r w:rsidRPr="00B02F83">
        <w:t>したがって、肺門を通るのは</w:t>
      </w:r>
    </w:p>
    <w:p w14:paraId="4B7AD9D6" w14:textId="77777777" w:rsidR="00B02F83" w:rsidRPr="00B02F83" w:rsidRDefault="00B02F83" w:rsidP="00B02F83">
      <w:r w:rsidRPr="00B02F83">
        <w:rPr>
          <w:b/>
          <w:bCs/>
        </w:rPr>
        <w:t>気管支動脈</w:t>
      </w:r>
      <w:r w:rsidRPr="00B02F83">
        <w:t xml:space="preserve">です 。   </w:t>
      </w:r>
    </w:p>
    <w:p w14:paraId="4303C095" w14:textId="72F54973" w:rsidR="00B02F83" w:rsidRPr="00B02F83" w:rsidRDefault="00B02F83" w:rsidP="00B02F83">
      <w:pPr>
        <w:numPr>
          <w:ilvl w:val="0"/>
          <w:numId w:val="248"/>
        </w:numPr>
      </w:pPr>
      <w:r w:rsidRPr="00B02F83">
        <w:t xml:space="preserve">横隔神経は横隔膜を支配し、気管は肺門の手前で分岐します 。胸管は肺門を通りません 。   </w:t>
      </w:r>
    </w:p>
    <w:p w14:paraId="01FFE5CE" w14:textId="77777777" w:rsidR="00B02F83" w:rsidRPr="00B02F83" w:rsidRDefault="00B02F83" w:rsidP="00B02F83">
      <w:r w:rsidRPr="00B02F83">
        <w:pict w14:anchorId="41D67722">
          <v:rect id="_x0000_i1375" style="width:0;height:1.5pt" o:hralign="center" o:hrstd="t" o:hr="t" fillcolor="#a0a0a0" stroked="f">
            <v:textbox inset="5.85pt,.7pt,5.85pt,.7pt"/>
          </v:rect>
        </w:pict>
      </w:r>
    </w:p>
    <w:p w14:paraId="511FC2DD" w14:textId="77777777" w:rsidR="00B02F83" w:rsidRPr="00B02F83" w:rsidRDefault="00B02F83" w:rsidP="00B02F83">
      <w:r w:rsidRPr="00B02F83">
        <w:t>問題48: 胸郭上口を通らないのはどれか。</w:t>
      </w:r>
    </w:p>
    <w:p w14:paraId="4A836683" w14:textId="77777777" w:rsidR="00B02F83" w:rsidRPr="00B02F83" w:rsidRDefault="00B02F83" w:rsidP="00B02F83">
      <w:pPr>
        <w:numPr>
          <w:ilvl w:val="0"/>
          <w:numId w:val="249"/>
        </w:numPr>
      </w:pPr>
      <w:r w:rsidRPr="00B02F83">
        <w:t>副神経</w:t>
      </w:r>
    </w:p>
    <w:p w14:paraId="2E009259" w14:textId="77777777" w:rsidR="00B02F83" w:rsidRPr="00B02F83" w:rsidRDefault="00B02F83" w:rsidP="00B02F83">
      <w:pPr>
        <w:numPr>
          <w:ilvl w:val="0"/>
          <w:numId w:val="249"/>
        </w:numPr>
      </w:pPr>
      <w:r w:rsidRPr="00B02F83">
        <w:t>横隔神経</w:t>
      </w:r>
    </w:p>
    <w:p w14:paraId="66FB233E" w14:textId="77777777" w:rsidR="00B02F83" w:rsidRPr="00B02F83" w:rsidRDefault="00B02F83" w:rsidP="00B02F83">
      <w:pPr>
        <w:numPr>
          <w:ilvl w:val="0"/>
          <w:numId w:val="249"/>
        </w:numPr>
      </w:pPr>
      <w:r w:rsidRPr="00B02F83">
        <w:t>食道</w:t>
      </w:r>
    </w:p>
    <w:p w14:paraId="4B83E33B" w14:textId="77777777" w:rsidR="00B02F83" w:rsidRPr="00B02F83" w:rsidRDefault="00B02F83" w:rsidP="00B02F83">
      <w:pPr>
        <w:numPr>
          <w:ilvl w:val="0"/>
          <w:numId w:val="249"/>
        </w:numPr>
      </w:pPr>
      <w:r w:rsidRPr="00B02F83">
        <w:t>気管</w:t>
      </w:r>
    </w:p>
    <w:p w14:paraId="1DB122E1" w14:textId="77777777" w:rsidR="00B02F83" w:rsidRPr="00B02F83" w:rsidRDefault="00B02F83" w:rsidP="00B02F83">
      <w:r w:rsidRPr="00B02F83">
        <w:t>解答 1</w:t>
      </w:r>
    </w:p>
    <w:p w14:paraId="2F93E06A" w14:textId="77777777" w:rsidR="00B02F83" w:rsidRPr="00B02F83" w:rsidRDefault="00B02F83" w:rsidP="00B02F83">
      <w:r w:rsidRPr="00B02F83">
        <w:t>解説</w:t>
      </w:r>
    </w:p>
    <w:p w14:paraId="571511B5" w14:textId="470FBFEE" w:rsidR="00B02F83" w:rsidRPr="00B02F83" w:rsidRDefault="00B02F83" w:rsidP="00B02F83">
      <w:pPr>
        <w:numPr>
          <w:ilvl w:val="0"/>
          <w:numId w:val="250"/>
        </w:numPr>
      </w:pPr>
    </w:p>
    <w:p w14:paraId="5E55265E" w14:textId="77777777" w:rsidR="00B02F83" w:rsidRPr="00B02F83" w:rsidRDefault="00B02F83" w:rsidP="00B02F83">
      <w:r w:rsidRPr="00B02F83">
        <w:rPr>
          <w:b/>
          <w:bCs/>
        </w:rPr>
        <w:t>胸郭上口</w:t>
      </w:r>
      <w:r w:rsidRPr="00B02F83">
        <w:t xml:space="preserve">は、胸郭の上部にある開口部で、頭部と胸部をつなぐ重要な通路です 。   </w:t>
      </w:r>
    </w:p>
    <w:p w14:paraId="03ADC748" w14:textId="4242F0BE" w:rsidR="00B02F83" w:rsidRPr="00B02F83" w:rsidRDefault="00B02F83" w:rsidP="00B02F83">
      <w:pPr>
        <w:numPr>
          <w:ilvl w:val="0"/>
          <w:numId w:val="250"/>
        </w:numPr>
      </w:pPr>
    </w:p>
    <w:p w14:paraId="3CC2D48C" w14:textId="77777777" w:rsidR="00B02F83" w:rsidRPr="00B02F83" w:rsidRDefault="00B02F83" w:rsidP="00B02F83">
      <w:r w:rsidRPr="00B02F83">
        <w:rPr>
          <w:b/>
          <w:bCs/>
        </w:rPr>
        <w:t>横隔神経</w:t>
      </w:r>
      <w:r w:rsidRPr="00B02F83">
        <w:t>、</w:t>
      </w:r>
      <w:r w:rsidRPr="00B02F83">
        <w:rPr>
          <w:b/>
          <w:bCs/>
        </w:rPr>
        <w:t>食道</w:t>
      </w:r>
      <w:r w:rsidRPr="00B02F83">
        <w:t>、</w:t>
      </w:r>
      <w:r w:rsidRPr="00B02F83">
        <w:rPr>
          <w:b/>
          <w:bCs/>
        </w:rPr>
        <w:t>気管</w:t>
      </w:r>
      <w:r w:rsidRPr="00B02F83">
        <w:t xml:space="preserve">は胸郭上口を通ります 。   </w:t>
      </w:r>
    </w:p>
    <w:p w14:paraId="1960CBF7" w14:textId="1D1A765A" w:rsidR="00B02F83" w:rsidRPr="00B02F83" w:rsidRDefault="00B02F83" w:rsidP="00B02F83">
      <w:pPr>
        <w:numPr>
          <w:ilvl w:val="0"/>
          <w:numId w:val="250"/>
        </w:numPr>
      </w:pPr>
    </w:p>
    <w:p w14:paraId="317D72B0" w14:textId="77777777" w:rsidR="00B02F83" w:rsidRPr="00B02F83" w:rsidRDefault="00B02F83" w:rsidP="00B02F83">
      <w:r w:rsidRPr="00B02F83">
        <w:rPr>
          <w:b/>
          <w:bCs/>
        </w:rPr>
        <w:t>副神経</w:t>
      </w:r>
      <w:r w:rsidRPr="00B02F83">
        <w:t xml:space="preserve">は、頸部の胸鎖乳突筋と僧帽筋を支配する神経で、胸郭上口は通りません 。   </w:t>
      </w:r>
    </w:p>
    <w:p w14:paraId="34A58701" w14:textId="77777777" w:rsidR="00B02F83" w:rsidRPr="00B02F83" w:rsidRDefault="00B02F83" w:rsidP="00B02F83">
      <w:r w:rsidRPr="00B02F83">
        <w:pict w14:anchorId="5BA51AFB">
          <v:rect id="_x0000_i1376" style="width:0;height:1.5pt" o:hralign="center" o:hrstd="t" o:hr="t" fillcolor="#a0a0a0" stroked="f">
            <v:textbox inset="5.85pt,.7pt,5.85pt,.7pt"/>
          </v:rect>
        </w:pict>
      </w:r>
    </w:p>
    <w:p w14:paraId="4D390CA0" w14:textId="77777777" w:rsidR="00B02F83" w:rsidRPr="00B02F83" w:rsidRDefault="00B02F83" w:rsidP="00B02F83">
      <w:r w:rsidRPr="00B02F83">
        <w:t>問題49: 胸郭上口を通らないのはどれか。</w:t>
      </w:r>
    </w:p>
    <w:p w14:paraId="20A6391C" w14:textId="77777777" w:rsidR="00B02F83" w:rsidRPr="00B02F83" w:rsidRDefault="00B02F83" w:rsidP="00B02F83">
      <w:pPr>
        <w:numPr>
          <w:ilvl w:val="0"/>
          <w:numId w:val="251"/>
        </w:numPr>
      </w:pPr>
      <w:r w:rsidRPr="00B02F83">
        <w:lastRenderedPageBreak/>
        <w:t>迷走神経</w:t>
      </w:r>
    </w:p>
    <w:p w14:paraId="23E998A0" w14:textId="77777777" w:rsidR="00B02F83" w:rsidRPr="00B02F83" w:rsidRDefault="00B02F83" w:rsidP="00B02F83">
      <w:pPr>
        <w:numPr>
          <w:ilvl w:val="0"/>
          <w:numId w:val="251"/>
        </w:numPr>
      </w:pPr>
      <w:r w:rsidRPr="00B02F83">
        <w:t>副神経</w:t>
      </w:r>
    </w:p>
    <w:p w14:paraId="53910778" w14:textId="77777777" w:rsidR="00B02F83" w:rsidRPr="00B02F83" w:rsidRDefault="00B02F83" w:rsidP="00B02F83">
      <w:pPr>
        <w:numPr>
          <w:ilvl w:val="0"/>
          <w:numId w:val="251"/>
        </w:numPr>
      </w:pPr>
      <w:r w:rsidRPr="00B02F83">
        <w:t>横隔神経</w:t>
      </w:r>
    </w:p>
    <w:p w14:paraId="7DD85C29" w14:textId="77777777" w:rsidR="00B02F83" w:rsidRPr="00B02F83" w:rsidRDefault="00B02F83" w:rsidP="00B02F83">
      <w:pPr>
        <w:numPr>
          <w:ilvl w:val="0"/>
          <w:numId w:val="251"/>
        </w:numPr>
      </w:pPr>
      <w:r w:rsidRPr="00B02F83">
        <w:t>交感神経幹</w:t>
      </w:r>
    </w:p>
    <w:p w14:paraId="70547B5D" w14:textId="77777777" w:rsidR="00B02F83" w:rsidRPr="00B02F83" w:rsidRDefault="00B02F83" w:rsidP="00B02F83">
      <w:r w:rsidRPr="00B02F83">
        <w:t>解答 2</w:t>
      </w:r>
    </w:p>
    <w:p w14:paraId="740DA355" w14:textId="77777777" w:rsidR="00B02F83" w:rsidRPr="00B02F83" w:rsidRDefault="00B02F83" w:rsidP="00B02F83">
      <w:r w:rsidRPr="00B02F83">
        <w:t>解説</w:t>
      </w:r>
    </w:p>
    <w:p w14:paraId="4A3FDA28" w14:textId="1B3B1F8F" w:rsidR="00B02F83" w:rsidRPr="00B02F83" w:rsidRDefault="00B02F83" w:rsidP="00B02F83">
      <w:pPr>
        <w:numPr>
          <w:ilvl w:val="0"/>
          <w:numId w:val="252"/>
        </w:numPr>
      </w:pPr>
    </w:p>
    <w:p w14:paraId="0EA10820" w14:textId="77777777" w:rsidR="00B02F83" w:rsidRPr="00B02F83" w:rsidRDefault="00B02F83" w:rsidP="00B02F83">
      <w:r w:rsidRPr="00B02F83">
        <w:rPr>
          <w:b/>
          <w:bCs/>
        </w:rPr>
        <w:t>迷走神経</w:t>
      </w:r>
      <w:r w:rsidRPr="00B02F83">
        <w:t>、</w:t>
      </w:r>
      <w:r w:rsidRPr="00B02F83">
        <w:rPr>
          <w:b/>
          <w:bCs/>
        </w:rPr>
        <w:t>横隔神経</w:t>
      </w:r>
      <w:r w:rsidRPr="00B02F83">
        <w:t>、</w:t>
      </w:r>
      <w:r w:rsidRPr="00B02F83">
        <w:rPr>
          <w:b/>
          <w:bCs/>
        </w:rPr>
        <w:t>交感神経幹</w:t>
      </w:r>
      <w:r w:rsidRPr="00B02F83">
        <w:t>は、頸部から胸部に移行する際に</w:t>
      </w:r>
      <w:r w:rsidRPr="00B02F83">
        <w:rPr>
          <w:b/>
          <w:bCs/>
        </w:rPr>
        <w:t>胸郭上口</w:t>
      </w:r>
      <w:r w:rsidRPr="00B02F83">
        <w:t xml:space="preserve">を通ります 。   </w:t>
      </w:r>
    </w:p>
    <w:p w14:paraId="52C17410" w14:textId="463661A7" w:rsidR="00B02F83" w:rsidRPr="00B02F83" w:rsidRDefault="00B02F83" w:rsidP="00B02F83">
      <w:pPr>
        <w:numPr>
          <w:ilvl w:val="0"/>
          <w:numId w:val="252"/>
        </w:numPr>
      </w:pPr>
    </w:p>
    <w:p w14:paraId="628E6BBE" w14:textId="77777777" w:rsidR="00B02F83" w:rsidRPr="00B02F83" w:rsidRDefault="00B02F83" w:rsidP="00B02F83">
      <w:r w:rsidRPr="00B02F83">
        <w:rPr>
          <w:b/>
          <w:bCs/>
        </w:rPr>
        <w:t>副神経</w:t>
      </w:r>
      <w:r w:rsidRPr="00B02F83">
        <w:t xml:space="preserve">は、胸鎖乳突筋と僧帽筋を支配する神経であり、胸郭上口は通りません 。   </w:t>
      </w:r>
    </w:p>
    <w:p w14:paraId="0CC84160" w14:textId="77777777" w:rsidR="00B02F83" w:rsidRPr="00B02F83" w:rsidRDefault="00B02F83" w:rsidP="00B02F83">
      <w:r w:rsidRPr="00B02F83">
        <w:pict w14:anchorId="680901E6">
          <v:rect id="_x0000_i1377" style="width:0;height:1.5pt" o:hralign="center" o:hrstd="t" o:hr="t" fillcolor="#a0a0a0" stroked="f">
            <v:textbox inset="5.85pt,.7pt,5.85pt,.7pt"/>
          </v:rect>
        </w:pict>
      </w:r>
    </w:p>
    <w:p w14:paraId="7980C22F" w14:textId="77777777" w:rsidR="00B02F83" w:rsidRPr="00B02F83" w:rsidRDefault="00B02F83" w:rsidP="00B02F83">
      <w:r w:rsidRPr="00B02F83">
        <w:t>問題50: 呼吸器について正しい記述はどれか。</w:t>
      </w:r>
    </w:p>
    <w:p w14:paraId="5BA67BC2" w14:textId="77777777" w:rsidR="00B02F83" w:rsidRPr="00B02F83" w:rsidRDefault="00B02F83" w:rsidP="00B02F83">
      <w:pPr>
        <w:numPr>
          <w:ilvl w:val="0"/>
          <w:numId w:val="253"/>
        </w:numPr>
      </w:pPr>
      <w:r w:rsidRPr="00B02F83">
        <w:t>上顎洞は上鼻道に開口する。</w:t>
      </w:r>
    </w:p>
    <w:p w14:paraId="1CE6B6E4" w14:textId="77777777" w:rsidR="00B02F83" w:rsidRPr="00B02F83" w:rsidRDefault="00B02F83" w:rsidP="00B02F83">
      <w:pPr>
        <w:numPr>
          <w:ilvl w:val="0"/>
          <w:numId w:val="253"/>
        </w:numPr>
      </w:pPr>
      <w:r w:rsidRPr="00B02F83">
        <w:t>声帯筋は平滑筋である。</w:t>
      </w:r>
    </w:p>
    <w:p w14:paraId="5A031481" w14:textId="77777777" w:rsidR="00B02F83" w:rsidRPr="00B02F83" w:rsidRDefault="00B02F83" w:rsidP="00B02F83">
      <w:pPr>
        <w:numPr>
          <w:ilvl w:val="0"/>
          <w:numId w:val="253"/>
        </w:numPr>
      </w:pPr>
      <w:r w:rsidRPr="00B02F83">
        <w:t>気管膜性部は食道に接する。</w:t>
      </w:r>
    </w:p>
    <w:p w14:paraId="4336843C" w14:textId="77777777" w:rsidR="00B02F83" w:rsidRPr="00B02F83" w:rsidRDefault="00B02F83" w:rsidP="00B02F83">
      <w:pPr>
        <w:numPr>
          <w:ilvl w:val="0"/>
          <w:numId w:val="253"/>
        </w:numPr>
      </w:pPr>
      <w:r w:rsidRPr="00B02F83">
        <w:t>左肺には水平裂がみられる。</w:t>
      </w:r>
    </w:p>
    <w:p w14:paraId="1D7BD6CD" w14:textId="77777777" w:rsidR="00B02F83" w:rsidRPr="00B02F83" w:rsidRDefault="00B02F83" w:rsidP="00B02F83">
      <w:r w:rsidRPr="00B02F83">
        <w:t>解答 3</w:t>
      </w:r>
    </w:p>
    <w:p w14:paraId="32EC4A9E" w14:textId="77777777" w:rsidR="00B02F83" w:rsidRPr="00B02F83" w:rsidRDefault="00B02F83" w:rsidP="00B02F83">
      <w:r w:rsidRPr="00B02F83">
        <w:t>解説</w:t>
      </w:r>
    </w:p>
    <w:p w14:paraId="2DF76891" w14:textId="2F4D200E" w:rsidR="00B02F83" w:rsidRPr="00B02F83" w:rsidRDefault="00B02F83" w:rsidP="00B02F83">
      <w:pPr>
        <w:numPr>
          <w:ilvl w:val="0"/>
          <w:numId w:val="254"/>
        </w:numPr>
      </w:pPr>
      <w:r w:rsidRPr="00B02F83">
        <w:t>上顎洞は、上鼻道ではなく</w:t>
      </w:r>
    </w:p>
    <w:p w14:paraId="07733C00" w14:textId="77777777" w:rsidR="00B02F83" w:rsidRPr="00B02F83" w:rsidRDefault="00B02F83" w:rsidP="00B02F83">
      <w:r w:rsidRPr="00B02F83">
        <w:rPr>
          <w:b/>
          <w:bCs/>
        </w:rPr>
        <w:t>中鼻道</w:t>
      </w:r>
      <w:r w:rsidRPr="00B02F83">
        <w:t xml:space="preserve">に開口します 。   </w:t>
      </w:r>
    </w:p>
    <w:p w14:paraId="6AD17DC0" w14:textId="3CD39180" w:rsidR="00B02F83" w:rsidRPr="00B02F83" w:rsidRDefault="00B02F83" w:rsidP="00B02F83">
      <w:pPr>
        <w:numPr>
          <w:ilvl w:val="0"/>
          <w:numId w:val="254"/>
        </w:numPr>
      </w:pPr>
      <w:r w:rsidRPr="00B02F83">
        <w:t>声帯筋は、平滑筋ではなく</w:t>
      </w:r>
    </w:p>
    <w:p w14:paraId="01D21FF9" w14:textId="77777777" w:rsidR="00B02F83" w:rsidRPr="00B02F83" w:rsidRDefault="00B02F83" w:rsidP="00B02F83">
      <w:r w:rsidRPr="00B02F83">
        <w:rPr>
          <w:b/>
          <w:bCs/>
        </w:rPr>
        <w:t>横紋筋</w:t>
      </w:r>
      <w:r w:rsidRPr="00B02F83">
        <w:t xml:space="preserve">です 。   </w:t>
      </w:r>
    </w:p>
    <w:p w14:paraId="75213240" w14:textId="1B81C23B" w:rsidR="00B02F83" w:rsidRPr="00B02F83" w:rsidRDefault="00B02F83" w:rsidP="00B02F83">
      <w:pPr>
        <w:numPr>
          <w:ilvl w:val="0"/>
          <w:numId w:val="254"/>
        </w:numPr>
      </w:pPr>
      <w:r w:rsidRPr="00B02F83">
        <w:t>気管の後壁にある膜性部は、すぐ後方にある</w:t>
      </w:r>
    </w:p>
    <w:p w14:paraId="1591B432" w14:textId="77777777" w:rsidR="00B02F83" w:rsidRPr="00B02F83" w:rsidRDefault="00B02F83" w:rsidP="00B02F83">
      <w:r w:rsidRPr="00B02F83">
        <w:rPr>
          <w:b/>
          <w:bCs/>
        </w:rPr>
        <w:t>食道</w:t>
      </w:r>
      <w:r w:rsidRPr="00B02F83">
        <w:t xml:space="preserve">に接しています 。この記述は正しいです。   </w:t>
      </w:r>
    </w:p>
    <w:p w14:paraId="11BA9EC9" w14:textId="5C050608" w:rsidR="00B02F83" w:rsidRPr="00B02F83" w:rsidRDefault="00B02F83" w:rsidP="00B02F83">
      <w:pPr>
        <w:numPr>
          <w:ilvl w:val="0"/>
          <w:numId w:val="254"/>
        </w:numPr>
      </w:pPr>
    </w:p>
    <w:p w14:paraId="3F6A3679" w14:textId="77777777" w:rsidR="00B02F83" w:rsidRPr="00B02F83" w:rsidRDefault="00B02F83" w:rsidP="00B02F83">
      <w:r w:rsidRPr="00B02F83">
        <w:rPr>
          <w:b/>
          <w:bCs/>
        </w:rPr>
        <w:t>水平裂</w:t>
      </w:r>
      <w:r w:rsidRPr="00B02F83">
        <w:t>は、左肺ではなく</w:t>
      </w:r>
      <w:r w:rsidRPr="00B02F83">
        <w:rPr>
          <w:b/>
          <w:bCs/>
        </w:rPr>
        <w:t>右肺</w:t>
      </w:r>
      <w:r w:rsidRPr="00B02F83">
        <w:t xml:space="preserve">にのみみられます 。   </w:t>
      </w:r>
    </w:p>
    <w:p w14:paraId="68B8954C" w14:textId="77777777" w:rsidR="00B02F83" w:rsidRPr="00B02F83" w:rsidRDefault="00B02F83" w:rsidP="00B02F83">
      <w:r w:rsidRPr="00B02F83">
        <w:pict w14:anchorId="3C9AB1EA">
          <v:rect id="_x0000_i1378" style="width:0;height:1.5pt" o:hralign="center" o:hrstd="t" o:hr="t" fillcolor="#a0a0a0" stroked="f">
            <v:textbox inset="5.85pt,.7pt,5.85pt,.7pt"/>
          </v:rect>
        </w:pict>
      </w:r>
    </w:p>
    <w:p w14:paraId="0C44808B" w14:textId="77777777" w:rsidR="00B02F83" w:rsidRPr="00B02F83" w:rsidRDefault="00B02F83" w:rsidP="00B02F83">
      <w:r w:rsidRPr="00B02F83">
        <w:t>問題51: 呼吸器について誤っている記述はどれか。</w:t>
      </w:r>
    </w:p>
    <w:p w14:paraId="3B04189B" w14:textId="77777777" w:rsidR="00B02F83" w:rsidRPr="00B02F83" w:rsidRDefault="00B02F83" w:rsidP="00B02F83">
      <w:pPr>
        <w:numPr>
          <w:ilvl w:val="0"/>
          <w:numId w:val="255"/>
        </w:numPr>
      </w:pPr>
      <w:r w:rsidRPr="00B02F83">
        <w:t>右肺は3葉からなる。</w:t>
      </w:r>
    </w:p>
    <w:p w14:paraId="2730D06C" w14:textId="77777777" w:rsidR="00B02F83" w:rsidRPr="00B02F83" w:rsidRDefault="00B02F83" w:rsidP="00B02F83">
      <w:pPr>
        <w:numPr>
          <w:ilvl w:val="0"/>
          <w:numId w:val="255"/>
        </w:numPr>
      </w:pPr>
      <w:r w:rsidRPr="00B02F83">
        <w:t>左気管支は右気管支より太い。</w:t>
      </w:r>
    </w:p>
    <w:p w14:paraId="16B8781C" w14:textId="77777777" w:rsidR="00B02F83" w:rsidRPr="00B02F83" w:rsidRDefault="00B02F83" w:rsidP="00B02F83">
      <w:pPr>
        <w:numPr>
          <w:ilvl w:val="0"/>
          <w:numId w:val="255"/>
        </w:numPr>
      </w:pPr>
      <w:r w:rsidRPr="00B02F83">
        <w:t>肺表面は臓側胸膜で覆われる。</w:t>
      </w:r>
    </w:p>
    <w:p w14:paraId="3DE4787A" w14:textId="77777777" w:rsidR="00B02F83" w:rsidRPr="00B02F83" w:rsidRDefault="00B02F83" w:rsidP="00B02F83">
      <w:pPr>
        <w:numPr>
          <w:ilvl w:val="0"/>
          <w:numId w:val="255"/>
        </w:numPr>
      </w:pPr>
      <w:r w:rsidRPr="00B02F83">
        <w:t>胸膜腔は陰圧である。</w:t>
      </w:r>
    </w:p>
    <w:p w14:paraId="00EEC3E7" w14:textId="77777777" w:rsidR="00B02F83" w:rsidRPr="00B02F83" w:rsidRDefault="00B02F83" w:rsidP="00B02F83">
      <w:r w:rsidRPr="00B02F83">
        <w:t>解答 2</w:t>
      </w:r>
    </w:p>
    <w:p w14:paraId="62DE37C1" w14:textId="77777777" w:rsidR="00B02F83" w:rsidRPr="00B02F83" w:rsidRDefault="00B02F83" w:rsidP="00B02F83">
      <w:r w:rsidRPr="00B02F83">
        <w:t>解説</w:t>
      </w:r>
    </w:p>
    <w:p w14:paraId="020DC1DB" w14:textId="47C54E60" w:rsidR="00B02F83" w:rsidRPr="00B02F83" w:rsidRDefault="00B02F83" w:rsidP="00B02F83">
      <w:pPr>
        <w:numPr>
          <w:ilvl w:val="0"/>
          <w:numId w:val="256"/>
        </w:numPr>
      </w:pPr>
      <w:r w:rsidRPr="00B02F83">
        <w:t>右肺は、上葉・中葉・下葉の</w:t>
      </w:r>
    </w:p>
    <w:p w14:paraId="64D2AC39" w14:textId="77777777" w:rsidR="00B02F83" w:rsidRPr="00B02F83" w:rsidRDefault="00B02F83" w:rsidP="00B02F83">
      <w:r w:rsidRPr="00B02F83">
        <w:rPr>
          <w:b/>
          <w:bCs/>
        </w:rPr>
        <w:t>3葉</w:t>
      </w:r>
      <w:r w:rsidRPr="00B02F83">
        <w:t xml:space="preserve">からなります 。   </w:t>
      </w:r>
    </w:p>
    <w:p w14:paraId="0125F35C" w14:textId="775CA12C" w:rsidR="00B02F83" w:rsidRPr="00B02F83" w:rsidRDefault="00B02F83" w:rsidP="00B02F83">
      <w:pPr>
        <w:numPr>
          <w:ilvl w:val="0"/>
          <w:numId w:val="256"/>
        </w:numPr>
      </w:pPr>
      <w:r w:rsidRPr="00B02F83">
        <w:t>左気管支は、右気管支よりも</w:t>
      </w:r>
    </w:p>
    <w:p w14:paraId="27F5C313" w14:textId="77777777" w:rsidR="00B02F83" w:rsidRPr="00B02F83" w:rsidRDefault="00B02F83" w:rsidP="00B02F83">
      <w:r w:rsidRPr="00B02F83">
        <w:rPr>
          <w:b/>
          <w:bCs/>
        </w:rPr>
        <w:t>細く、長い</w:t>
      </w:r>
      <w:r w:rsidRPr="00B02F83">
        <w:t xml:space="preserve">です 。したがって、この記述は誤りです。   </w:t>
      </w:r>
    </w:p>
    <w:p w14:paraId="1A4981A7" w14:textId="37A00F31" w:rsidR="00B02F83" w:rsidRPr="00B02F83" w:rsidRDefault="00B02F83" w:rsidP="00B02F83">
      <w:pPr>
        <w:numPr>
          <w:ilvl w:val="0"/>
          <w:numId w:val="256"/>
        </w:numPr>
      </w:pPr>
      <w:r w:rsidRPr="00B02F83">
        <w:t>肺の表面は、</w:t>
      </w:r>
    </w:p>
    <w:p w14:paraId="10FFA92B" w14:textId="77777777" w:rsidR="00B02F83" w:rsidRPr="00B02F83" w:rsidRDefault="00B02F83" w:rsidP="00B02F83">
      <w:r w:rsidRPr="00B02F83">
        <w:rPr>
          <w:b/>
          <w:bCs/>
        </w:rPr>
        <w:t>臓側胸膜</w:t>
      </w:r>
      <w:r w:rsidRPr="00B02F83">
        <w:t xml:space="preserve">に覆われています 。   </w:t>
      </w:r>
    </w:p>
    <w:p w14:paraId="3B098903" w14:textId="1273AE89" w:rsidR="00B02F83" w:rsidRPr="00B02F83" w:rsidRDefault="00B02F83" w:rsidP="00B02F83">
      <w:pPr>
        <w:numPr>
          <w:ilvl w:val="0"/>
          <w:numId w:val="256"/>
        </w:numPr>
      </w:pPr>
      <w:r w:rsidRPr="00B02F83">
        <w:t>胸膜腔内は、肺の弾性によって常に大気圧より低い</w:t>
      </w:r>
    </w:p>
    <w:p w14:paraId="77DA04A0" w14:textId="77777777" w:rsidR="00B02F83" w:rsidRPr="00B02F83" w:rsidRDefault="00B02F83" w:rsidP="00B02F83">
      <w:r w:rsidRPr="00B02F83">
        <w:rPr>
          <w:b/>
          <w:bCs/>
        </w:rPr>
        <w:t>陰圧</w:t>
      </w:r>
      <w:r w:rsidRPr="00B02F83">
        <w:t xml:space="preserve">に保たれています 。   </w:t>
      </w:r>
    </w:p>
    <w:p w14:paraId="01F0700E" w14:textId="77777777" w:rsidR="00B02F83" w:rsidRPr="00B02F83" w:rsidRDefault="00B02F83" w:rsidP="00B02F83">
      <w:r w:rsidRPr="00B02F83">
        <w:pict w14:anchorId="15A8444A">
          <v:rect id="_x0000_i1379" style="width:0;height:1.5pt" o:hralign="center" o:hrstd="t" o:hr="t" fillcolor="#a0a0a0" stroked="f">
            <v:textbox inset="5.85pt,.7pt,5.85pt,.7pt"/>
          </v:rect>
        </w:pict>
      </w:r>
    </w:p>
    <w:p w14:paraId="00077B5E" w14:textId="77777777" w:rsidR="00B02F83" w:rsidRPr="00B02F83" w:rsidRDefault="00B02F83" w:rsidP="00B02F83">
      <w:r w:rsidRPr="00B02F83">
        <w:lastRenderedPageBreak/>
        <w:t>問題52: 安静吸息時に起こる現象はどれか。</w:t>
      </w:r>
    </w:p>
    <w:p w14:paraId="3A14740E" w14:textId="77777777" w:rsidR="00B02F83" w:rsidRPr="00B02F83" w:rsidRDefault="00B02F83" w:rsidP="00B02F83">
      <w:pPr>
        <w:numPr>
          <w:ilvl w:val="0"/>
          <w:numId w:val="257"/>
        </w:numPr>
      </w:pPr>
      <w:r w:rsidRPr="00B02F83">
        <w:t>外肋間筋の収縮</w:t>
      </w:r>
    </w:p>
    <w:p w14:paraId="3DB522AF" w14:textId="77777777" w:rsidR="00B02F83" w:rsidRPr="00B02F83" w:rsidRDefault="00B02F83" w:rsidP="00B02F83">
      <w:pPr>
        <w:numPr>
          <w:ilvl w:val="0"/>
          <w:numId w:val="257"/>
        </w:numPr>
      </w:pPr>
      <w:r w:rsidRPr="00B02F83">
        <w:t>腹筋の収縮</w:t>
      </w:r>
    </w:p>
    <w:p w14:paraId="6900682B" w14:textId="77777777" w:rsidR="00B02F83" w:rsidRPr="00B02F83" w:rsidRDefault="00B02F83" w:rsidP="00B02F83">
      <w:pPr>
        <w:numPr>
          <w:ilvl w:val="0"/>
          <w:numId w:val="257"/>
        </w:numPr>
      </w:pPr>
      <w:r w:rsidRPr="00B02F83">
        <w:t>胸郭の収縮</w:t>
      </w:r>
    </w:p>
    <w:p w14:paraId="4FA9163B" w14:textId="77777777" w:rsidR="00B02F83" w:rsidRPr="00B02F83" w:rsidRDefault="00B02F83" w:rsidP="00B02F83">
      <w:pPr>
        <w:numPr>
          <w:ilvl w:val="0"/>
          <w:numId w:val="257"/>
        </w:numPr>
      </w:pPr>
      <w:r w:rsidRPr="00B02F83">
        <w:t>横隔膜の弛緩</w:t>
      </w:r>
    </w:p>
    <w:p w14:paraId="24C6C2C2" w14:textId="77777777" w:rsidR="00B02F83" w:rsidRPr="00B02F83" w:rsidRDefault="00B02F83" w:rsidP="00B02F83">
      <w:r w:rsidRPr="00B02F83">
        <w:t>解答 1</w:t>
      </w:r>
    </w:p>
    <w:p w14:paraId="782A4079" w14:textId="77777777" w:rsidR="00B02F83" w:rsidRPr="00B02F83" w:rsidRDefault="00B02F83" w:rsidP="00B02F83">
      <w:r w:rsidRPr="00B02F83">
        <w:t>解説</w:t>
      </w:r>
    </w:p>
    <w:p w14:paraId="07F86469" w14:textId="7AFB682D" w:rsidR="00B02F83" w:rsidRPr="00B02F83" w:rsidRDefault="00B02F83" w:rsidP="00B02F83">
      <w:pPr>
        <w:numPr>
          <w:ilvl w:val="0"/>
          <w:numId w:val="258"/>
        </w:numPr>
      </w:pPr>
      <w:r w:rsidRPr="00B02F83">
        <w:t>安静吸息は、</w:t>
      </w:r>
    </w:p>
    <w:p w14:paraId="5F30CCC3" w14:textId="77777777" w:rsidR="00B02F83" w:rsidRPr="00B02F83" w:rsidRDefault="00B02F83" w:rsidP="00B02F83">
      <w:r w:rsidRPr="00B02F83">
        <w:rPr>
          <w:b/>
          <w:bCs/>
        </w:rPr>
        <w:t>横隔膜</w:t>
      </w:r>
      <w:r w:rsidRPr="00B02F83">
        <w:t>と</w:t>
      </w:r>
      <w:r w:rsidRPr="00B02F83">
        <w:rPr>
          <w:b/>
          <w:bCs/>
        </w:rPr>
        <w:t>外肋間筋</w:t>
      </w:r>
      <w:r w:rsidRPr="00B02F83">
        <w:t xml:space="preserve">の収縮によって起こる能動的な運動です 。   </w:t>
      </w:r>
    </w:p>
    <w:p w14:paraId="6E2C2CA7" w14:textId="19D87F36" w:rsidR="00B02F83" w:rsidRPr="00B02F83" w:rsidRDefault="00B02F83" w:rsidP="00B02F83">
      <w:pPr>
        <w:numPr>
          <w:ilvl w:val="0"/>
          <w:numId w:val="258"/>
        </w:numPr>
      </w:pPr>
      <w:r w:rsidRPr="00B02F83">
        <w:t xml:space="preserve">外肋間筋の収縮は、肋骨を挙上させて胸郭を広げます 。   </w:t>
      </w:r>
    </w:p>
    <w:p w14:paraId="2FB9FE60" w14:textId="2194EDA5" w:rsidR="00B02F83" w:rsidRPr="00B02F83" w:rsidRDefault="00B02F83" w:rsidP="00B02F83">
      <w:pPr>
        <w:numPr>
          <w:ilvl w:val="0"/>
          <w:numId w:val="258"/>
        </w:numPr>
      </w:pPr>
      <w:r w:rsidRPr="00B02F83">
        <w:t xml:space="preserve">腹筋の収縮は、努力呼息時に起こります 。   </w:t>
      </w:r>
    </w:p>
    <w:p w14:paraId="0D607E85" w14:textId="696DA12A" w:rsidR="00B02F83" w:rsidRPr="00B02F83" w:rsidRDefault="00B02F83" w:rsidP="00B02F83">
      <w:pPr>
        <w:numPr>
          <w:ilvl w:val="0"/>
          <w:numId w:val="258"/>
        </w:numPr>
      </w:pPr>
      <w:r w:rsidRPr="00B02F83">
        <w:t xml:space="preserve">胸郭は、吸気時に拡大します 。   </w:t>
      </w:r>
    </w:p>
    <w:p w14:paraId="49E27F65" w14:textId="2DCCBA60" w:rsidR="00B02F83" w:rsidRPr="00B02F83" w:rsidRDefault="00B02F83" w:rsidP="00B02F83">
      <w:pPr>
        <w:numPr>
          <w:ilvl w:val="0"/>
          <w:numId w:val="258"/>
        </w:numPr>
      </w:pPr>
      <w:r w:rsidRPr="00B02F83">
        <w:t xml:space="preserve">横隔膜の弛緩は、呼息時に起こります 。   </w:t>
      </w:r>
    </w:p>
    <w:p w14:paraId="113E1FAF" w14:textId="77777777" w:rsidR="00B02F83" w:rsidRPr="00B02F83" w:rsidRDefault="00B02F83" w:rsidP="00B02F83">
      <w:r w:rsidRPr="00B02F83">
        <w:pict w14:anchorId="73507C08">
          <v:rect id="_x0000_i1380" style="width:0;height:1.5pt" o:hralign="center" o:hrstd="t" o:hr="t" fillcolor="#a0a0a0" stroked="f">
            <v:textbox inset="5.85pt,.7pt,5.85pt,.7pt"/>
          </v:rect>
        </w:pict>
      </w:r>
    </w:p>
    <w:p w14:paraId="175235D2" w14:textId="77777777" w:rsidR="00B02F83" w:rsidRPr="00B02F83" w:rsidRDefault="00B02F83" w:rsidP="00B02F83">
      <w:r w:rsidRPr="00B02F83">
        <w:t>問題53: 安静吸息時に収縮するのはどれか。</w:t>
      </w:r>
    </w:p>
    <w:p w14:paraId="47E78A70" w14:textId="77777777" w:rsidR="00B02F83" w:rsidRPr="00B02F83" w:rsidRDefault="00B02F83" w:rsidP="00B02F83">
      <w:pPr>
        <w:numPr>
          <w:ilvl w:val="0"/>
          <w:numId w:val="259"/>
        </w:numPr>
      </w:pPr>
      <w:r w:rsidRPr="00B02F83">
        <w:t>横隔膜</w:t>
      </w:r>
    </w:p>
    <w:p w14:paraId="18B6B9AA" w14:textId="77777777" w:rsidR="00B02F83" w:rsidRPr="00B02F83" w:rsidRDefault="00B02F83" w:rsidP="00B02F83">
      <w:pPr>
        <w:numPr>
          <w:ilvl w:val="0"/>
          <w:numId w:val="259"/>
        </w:numPr>
      </w:pPr>
      <w:r w:rsidRPr="00B02F83">
        <w:t>内肋間筋</w:t>
      </w:r>
    </w:p>
    <w:p w14:paraId="34FD7378" w14:textId="77777777" w:rsidR="00B02F83" w:rsidRPr="00B02F83" w:rsidRDefault="00B02F83" w:rsidP="00B02F83">
      <w:pPr>
        <w:numPr>
          <w:ilvl w:val="0"/>
          <w:numId w:val="259"/>
        </w:numPr>
      </w:pPr>
      <w:r w:rsidRPr="00B02F83">
        <w:t>肋下筋</w:t>
      </w:r>
    </w:p>
    <w:p w14:paraId="7A438BB8" w14:textId="77777777" w:rsidR="00B02F83" w:rsidRPr="00B02F83" w:rsidRDefault="00B02F83" w:rsidP="00B02F83">
      <w:pPr>
        <w:numPr>
          <w:ilvl w:val="0"/>
          <w:numId w:val="259"/>
        </w:numPr>
      </w:pPr>
      <w:r w:rsidRPr="00B02F83">
        <w:t>腹直筋</w:t>
      </w:r>
    </w:p>
    <w:p w14:paraId="0C541CD7" w14:textId="77777777" w:rsidR="00B02F83" w:rsidRPr="00B02F83" w:rsidRDefault="00B02F83" w:rsidP="00B02F83">
      <w:r w:rsidRPr="00B02F83">
        <w:t>解答 1</w:t>
      </w:r>
    </w:p>
    <w:p w14:paraId="11E3157D" w14:textId="77777777" w:rsidR="00B02F83" w:rsidRPr="00B02F83" w:rsidRDefault="00B02F83" w:rsidP="00B02F83">
      <w:r w:rsidRPr="00B02F83">
        <w:t>解説</w:t>
      </w:r>
    </w:p>
    <w:p w14:paraId="4FBC046C" w14:textId="2216C0DB" w:rsidR="00B02F83" w:rsidRPr="00B02F83" w:rsidRDefault="00B02F83" w:rsidP="00B02F83">
      <w:pPr>
        <w:numPr>
          <w:ilvl w:val="0"/>
          <w:numId w:val="260"/>
        </w:numPr>
      </w:pPr>
      <w:r w:rsidRPr="00B02F83">
        <w:t>安静時の吸気運動は、主に</w:t>
      </w:r>
    </w:p>
    <w:p w14:paraId="7B027CEC" w14:textId="77777777" w:rsidR="00B02F83" w:rsidRPr="00B02F83" w:rsidRDefault="00B02F83" w:rsidP="00B02F83">
      <w:r w:rsidRPr="00B02F83">
        <w:rPr>
          <w:b/>
          <w:bCs/>
        </w:rPr>
        <w:t>横隔膜</w:t>
      </w:r>
      <w:r w:rsidRPr="00B02F83">
        <w:t xml:space="preserve">と外肋間筋の収縮によって行われます 。   </w:t>
      </w:r>
    </w:p>
    <w:p w14:paraId="297F53D6" w14:textId="5DF14C13" w:rsidR="00B02F83" w:rsidRPr="00B02F83" w:rsidRDefault="00B02F83" w:rsidP="00B02F83">
      <w:pPr>
        <w:numPr>
          <w:ilvl w:val="0"/>
          <w:numId w:val="260"/>
        </w:numPr>
      </w:pPr>
      <w:r w:rsidRPr="00B02F83">
        <w:t xml:space="preserve">横隔膜が収縮して下降することで、胸腔の上下方向の容積が増加します 。   </w:t>
      </w:r>
    </w:p>
    <w:p w14:paraId="14BFF403" w14:textId="0D006FCA" w:rsidR="00B02F83" w:rsidRPr="00B02F83" w:rsidRDefault="00B02F83" w:rsidP="00B02F83">
      <w:pPr>
        <w:numPr>
          <w:ilvl w:val="0"/>
          <w:numId w:val="260"/>
        </w:numPr>
      </w:pPr>
      <w:r w:rsidRPr="00B02F83">
        <w:t xml:space="preserve">内肋間筋や肋下筋、腹直筋は、安静時の呼吸には関与せず、主に努力呼気時に収縮します 。   </w:t>
      </w:r>
    </w:p>
    <w:p w14:paraId="2300E491" w14:textId="77777777" w:rsidR="00B02F83" w:rsidRPr="00B02F83" w:rsidRDefault="00B02F83" w:rsidP="00B02F83">
      <w:r w:rsidRPr="00B02F83">
        <w:pict w14:anchorId="71B3451A">
          <v:rect id="_x0000_i1381" style="width:0;height:1.5pt" o:hralign="center" o:hrstd="t" o:hr="t" fillcolor="#a0a0a0" stroked="f">
            <v:textbox inset="5.85pt,.7pt,5.85pt,.7pt"/>
          </v:rect>
        </w:pict>
      </w:r>
    </w:p>
    <w:p w14:paraId="744D6178" w14:textId="77777777" w:rsidR="00B02F83" w:rsidRPr="00B02F83" w:rsidRDefault="00B02F83" w:rsidP="00B02F83">
      <w:r w:rsidRPr="00B02F83">
        <w:t>問題54: 健常成人における安静時の呼吸について正しい記述はどれか。</w:t>
      </w:r>
    </w:p>
    <w:p w14:paraId="57A12DC8" w14:textId="77777777" w:rsidR="00B02F83" w:rsidRPr="00B02F83" w:rsidRDefault="00B02F83" w:rsidP="00B02F83">
      <w:pPr>
        <w:numPr>
          <w:ilvl w:val="0"/>
          <w:numId w:val="261"/>
        </w:numPr>
      </w:pPr>
      <w:r w:rsidRPr="00B02F83">
        <w:t>腹筋の収縮が起こる。</w:t>
      </w:r>
    </w:p>
    <w:p w14:paraId="5D662ECA" w14:textId="77777777" w:rsidR="00B02F83" w:rsidRPr="00B02F83" w:rsidRDefault="00B02F83" w:rsidP="00B02F83">
      <w:pPr>
        <w:numPr>
          <w:ilvl w:val="0"/>
          <w:numId w:val="261"/>
        </w:numPr>
      </w:pPr>
      <w:r w:rsidRPr="00B02F83">
        <w:t>呼息時には胸腔内圧が陽圧になる。</w:t>
      </w:r>
    </w:p>
    <w:p w14:paraId="341DF31F" w14:textId="77777777" w:rsidR="00B02F83" w:rsidRPr="00B02F83" w:rsidRDefault="00B02F83" w:rsidP="00B02F83">
      <w:pPr>
        <w:numPr>
          <w:ilvl w:val="0"/>
          <w:numId w:val="261"/>
        </w:numPr>
      </w:pPr>
      <w:r w:rsidRPr="00B02F83">
        <w:t>吸息時には腹腔内圧が陰圧になる。</w:t>
      </w:r>
    </w:p>
    <w:p w14:paraId="7C04A9C6" w14:textId="77777777" w:rsidR="00B02F83" w:rsidRPr="00B02F83" w:rsidRDefault="00B02F83" w:rsidP="00B02F83">
      <w:pPr>
        <w:numPr>
          <w:ilvl w:val="0"/>
          <w:numId w:val="261"/>
        </w:numPr>
      </w:pPr>
      <w:r w:rsidRPr="00B02F83">
        <w:t>呼息と吸息で約500mlの空気が出入りする。</w:t>
      </w:r>
    </w:p>
    <w:p w14:paraId="59F21600" w14:textId="77777777" w:rsidR="00B02F83" w:rsidRPr="00B02F83" w:rsidRDefault="00B02F83" w:rsidP="00B02F83">
      <w:r w:rsidRPr="00B02F83">
        <w:t>解答 4</w:t>
      </w:r>
    </w:p>
    <w:p w14:paraId="3742EE9E" w14:textId="77777777" w:rsidR="00B02F83" w:rsidRPr="00B02F83" w:rsidRDefault="00B02F83" w:rsidP="00B02F83">
      <w:r w:rsidRPr="00B02F83">
        <w:t>解説</w:t>
      </w:r>
    </w:p>
    <w:p w14:paraId="1DC8FD77" w14:textId="64CD47A9" w:rsidR="00B02F83" w:rsidRPr="00B02F83" w:rsidRDefault="00B02F83" w:rsidP="00B02F83">
      <w:pPr>
        <w:numPr>
          <w:ilvl w:val="0"/>
          <w:numId w:val="262"/>
        </w:numPr>
      </w:pPr>
      <w:r w:rsidRPr="00B02F83">
        <w:t xml:space="preserve">安静時の呼吸は受動的な運動であり、腹筋の収縮は通常起こりません 。   </w:t>
      </w:r>
    </w:p>
    <w:p w14:paraId="42B07E72" w14:textId="32430FD6" w:rsidR="00B02F83" w:rsidRPr="00B02F83" w:rsidRDefault="00B02F83" w:rsidP="00B02F83">
      <w:pPr>
        <w:numPr>
          <w:ilvl w:val="0"/>
          <w:numId w:val="262"/>
        </w:numPr>
      </w:pPr>
      <w:r w:rsidRPr="00B02F83">
        <w:t xml:space="preserve">呼息時には胸郭が縮小するため、胸腔内圧は陽圧になります 。   </w:t>
      </w:r>
    </w:p>
    <w:p w14:paraId="07EFA872" w14:textId="51C35EBB" w:rsidR="00B02F83" w:rsidRPr="00B02F83" w:rsidRDefault="00B02F83" w:rsidP="00B02F83">
      <w:pPr>
        <w:numPr>
          <w:ilvl w:val="0"/>
          <w:numId w:val="262"/>
        </w:numPr>
      </w:pPr>
      <w:r w:rsidRPr="00B02F83">
        <w:t xml:space="preserve">吸息時には横隔膜が下降するため、腹腔内圧は上昇します 。   </w:t>
      </w:r>
    </w:p>
    <w:p w14:paraId="101DC667" w14:textId="4F160B8B" w:rsidR="00B02F83" w:rsidRPr="00B02F83" w:rsidRDefault="00B02F83" w:rsidP="00B02F83">
      <w:pPr>
        <w:numPr>
          <w:ilvl w:val="0"/>
          <w:numId w:val="262"/>
        </w:numPr>
      </w:pPr>
      <w:r w:rsidRPr="00B02F83">
        <w:t xml:space="preserve">健常成人における安静時の1回換気量は約500ml（0.5リットル）です 。この記述は正しいです。   </w:t>
      </w:r>
    </w:p>
    <w:p w14:paraId="61511E9B" w14:textId="77777777" w:rsidR="00B02F83" w:rsidRPr="00B02F83" w:rsidRDefault="00B02F83" w:rsidP="00B02F83">
      <w:r w:rsidRPr="00B02F83">
        <w:pict w14:anchorId="056EDC94">
          <v:rect id="_x0000_i1382" style="width:0;height:1.5pt" o:hralign="center" o:hrstd="t" o:hr="t" fillcolor="#a0a0a0" stroked="f">
            <v:textbox inset="5.85pt,.7pt,5.85pt,.7pt"/>
          </v:rect>
        </w:pict>
      </w:r>
    </w:p>
    <w:p w14:paraId="000FFB33" w14:textId="77777777" w:rsidR="00B02F83" w:rsidRPr="00B02F83" w:rsidRDefault="00B02F83" w:rsidP="00B02F83">
      <w:r w:rsidRPr="00B02F83">
        <w:t>問題55: 安静吸息時に起こる現象はどれか。</w:t>
      </w:r>
    </w:p>
    <w:p w14:paraId="002493AC" w14:textId="77777777" w:rsidR="00B02F83" w:rsidRPr="00B02F83" w:rsidRDefault="00B02F83" w:rsidP="00B02F83">
      <w:pPr>
        <w:numPr>
          <w:ilvl w:val="0"/>
          <w:numId w:val="263"/>
        </w:numPr>
      </w:pPr>
      <w:r w:rsidRPr="00B02F83">
        <w:t>胸郭の縮小</w:t>
      </w:r>
    </w:p>
    <w:p w14:paraId="1641CD2F" w14:textId="77777777" w:rsidR="00B02F83" w:rsidRPr="00B02F83" w:rsidRDefault="00B02F83" w:rsidP="00B02F83">
      <w:pPr>
        <w:numPr>
          <w:ilvl w:val="0"/>
          <w:numId w:val="263"/>
        </w:numPr>
      </w:pPr>
      <w:r w:rsidRPr="00B02F83">
        <w:t>腹筋の収縮</w:t>
      </w:r>
    </w:p>
    <w:p w14:paraId="75693ED5" w14:textId="77777777" w:rsidR="00B02F83" w:rsidRPr="00B02F83" w:rsidRDefault="00B02F83" w:rsidP="00B02F83">
      <w:pPr>
        <w:numPr>
          <w:ilvl w:val="0"/>
          <w:numId w:val="263"/>
        </w:numPr>
      </w:pPr>
      <w:r w:rsidRPr="00B02F83">
        <w:t>胸腔内圧の上昇</w:t>
      </w:r>
    </w:p>
    <w:p w14:paraId="619C7673" w14:textId="77777777" w:rsidR="00B02F83" w:rsidRPr="00B02F83" w:rsidRDefault="00B02F83" w:rsidP="00B02F83">
      <w:pPr>
        <w:numPr>
          <w:ilvl w:val="0"/>
          <w:numId w:val="263"/>
        </w:numPr>
      </w:pPr>
      <w:r w:rsidRPr="00B02F83">
        <w:lastRenderedPageBreak/>
        <w:t>外肋間筋の収縮</w:t>
      </w:r>
    </w:p>
    <w:p w14:paraId="4A790A65" w14:textId="77777777" w:rsidR="00B02F83" w:rsidRPr="00B02F83" w:rsidRDefault="00B02F83" w:rsidP="00B02F83">
      <w:r w:rsidRPr="00B02F83">
        <w:t>解答 4</w:t>
      </w:r>
    </w:p>
    <w:p w14:paraId="20909EC2" w14:textId="77777777" w:rsidR="00B02F83" w:rsidRPr="00B02F83" w:rsidRDefault="00B02F83" w:rsidP="00B02F83">
      <w:r w:rsidRPr="00B02F83">
        <w:t>解説</w:t>
      </w:r>
    </w:p>
    <w:p w14:paraId="672738B0" w14:textId="1BC5A4A5" w:rsidR="00B02F83" w:rsidRPr="00B02F83" w:rsidRDefault="00B02F83" w:rsidP="00B02F83">
      <w:pPr>
        <w:numPr>
          <w:ilvl w:val="0"/>
          <w:numId w:val="264"/>
        </w:numPr>
      </w:pPr>
      <w:r w:rsidRPr="00B02F83">
        <w:t>安静吸息時は、横隔膜と</w:t>
      </w:r>
    </w:p>
    <w:p w14:paraId="66B6AB53" w14:textId="77777777" w:rsidR="00B02F83" w:rsidRPr="00B02F83" w:rsidRDefault="00B02F83" w:rsidP="00B02F83">
      <w:r w:rsidRPr="00B02F83">
        <w:rPr>
          <w:b/>
          <w:bCs/>
        </w:rPr>
        <w:t>外肋間筋</w:t>
      </w:r>
      <w:r w:rsidRPr="00B02F83">
        <w:t xml:space="preserve">が収縮します 。   </w:t>
      </w:r>
    </w:p>
    <w:p w14:paraId="08D784DE" w14:textId="084A1CEB" w:rsidR="00B02F83" w:rsidRPr="00B02F83" w:rsidRDefault="00B02F83" w:rsidP="00B02F83">
      <w:pPr>
        <w:numPr>
          <w:ilvl w:val="0"/>
          <w:numId w:val="264"/>
        </w:numPr>
      </w:pPr>
      <w:r w:rsidRPr="00B02F83">
        <w:t>外肋間筋の収縮により、肋骨が挙上し</w:t>
      </w:r>
    </w:p>
    <w:p w14:paraId="4F10F9D6" w14:textId="77777777" w:rsidR="00B02F83" w:rsidRPr="00B02F83" w:rsidRDefault="00B02F83" w:rsidP="00B02F83">
      <w:r w:rsidRPr="00B02F83">
        <w:rPr>
          <w:b/>
          <w:bCs/>
        </w:rPr>
        <w:t>胸郭が拡大</w:t>
      </w:r>
      <w:r w:rsidRPr="00B02F83">
        <w:t xml:space="preserve">します 。   </w:t>
      </w:r>
    </w:p>
    <w:p w14:paraId="594D61A1" w14:textId="1E442815" w:rsidR="00B02F83" w:rsidRPr="00B02F83" w:rsidRDefault="00B02F83" w:rsidP="00B02F83">
      <w:pPr>
        <w:numPr>
          <w:ilvl w:val="0"/>
          <w:numId w:val="264"/>
        </w:numPr>
      </w:pPr>
      <w:r w:rsidRPr="00B02F83">
        <w:t>胸郭の拡大により、胸腔内圧は</w:t>
      </w:r>
    </w:p>
    <w:p w14:paraId="08A743FE" w14:textId="77777777" w:rsidR="00B02F83" w:rsidRPr="00B02F83" w:rsidRDefault="00B02F83" w:rsidP="00B02F83">
      <w:r w:rsidRPr="00B02F83">
        <w:rPr>
          <w:b/>
          <w:bCs/>
        </w:rPr>
        <w:t>低下</w:t>
      </w:r>
      <w:r w:rsidRPr="00B02F83">
        <w:t xml:space="preserve">します 。   </w:t>
      </w:r>
    </w:p>
    <w:p w14:paraId="13E82D56" w14:textId="37C276C2" w:rsidR="00B02F83" w:rsidRPr="00B02F83" w:rsidRDefault="00B02F83" w:rsidP="00B02F83">
      <w:pPr>
        <w:numPr>
          <w:ilvl w:val="0"/>
          <w:numId w:val="264"/>
        </w:numPr>
      </w:pPr>
      <w:r w:rsidRPr="00B02F83">
        <w:t xml:space="preserve">腹筋の収縮は、努力呼息時に起こります 。   </w:t>
      </w:r>
    </w:p>
    <w:p w14:paraId="4D1FE959" w14:textId="77777777" w:rsidR="00B02F83" w:rsidRPr="00B02F83" w:rsidRDefault="00B02F83" w:rsidP="00B02F83">
      <w:r w:rsidRPr="00B02F83">
        <w:pict w14:anchorId="0910BD0F">
          <v:rect id="_x0000_i1383" style="width:0;height:1.5pt" o:hralign="center" o:hrstd="t" o:hr="t" fillcolor="#a0a0a0" stroked="f">
            <v:textbox inset="5.85pt,.7pt,5.85pt,.7pt"/>
          </v:rect>
        </w:pict>
      </w:r>
    </w:p>
    <w:p w14:paraId="5C47E282" w14:textId="77777777" w:rsidR="00B02F83" w:rsidRPr="00B02F83" w:rsidRDefault="00B02F83" w:rsidP="00B02F83">
      <w:r w:rsidRPr="00B02F83">
        <w:t>問題56: 外肋間筋の収縮による現象はどれか。</w:t>
      </w:r>
    </w:p>
    <w:p w14:paraId="4CC973A3" w14:textId="77777777" w:rsidR="00B02F83" w:rsidRPr="00B02F83" w:rsidRDefault="00B02F83" w:rsidP="00B02F83">
      <w:pPr>
        <w:numPr>
          <w:ilvl w:val="0"/>
          <w:numId w:val="265"/>
        </w:numPr>
      </w:pPr>
      <w:r w:rsidRPr="00B02F83">
        <w:t>肋間が下がる。</w:t>
      </w:r>
    </w:p>
    <w:p w14:paraId="676608F5" w14:textId="77777777" w:rsidR="00B02F83" w:rsidRPr="00B02F83" w:rsidRDefault="00B02F83" w:rsidP="00B02F83">
      <w:pPr>
        <w:numPr>
          <w:ilvl w:val="0"/>
          <w:numId w:val="265"/>
        </w:numPr>
      </w:pPr>
      <w:r w:rsidRPr="00B02F83">
        <w:t>呼息が起こる。</w:t>
      </w:r>
    </w:p>
    <w:p w14:paraId="5072898D" w14:textId="77777777" w:rsidR="00B02F83" w:rsidRPr="00B02F83" w:rsidRDefault="00B02F83" w:rsidP="00B02F83">
      <w:pPr>
        <w:numPr>
          <w:ilvl w:val="0"/>
          <w:numId w:val="265"/>
        </w:numPr>
      </w:pPr>
      <w:r w:rsidRPr="00B02F83">
        <w:t>胸郭が広がる。</w:t>
      </w:r>
    </w:p>
    <w:p w14:paraId="5513CB4D" w14:textId="77777777" w:rsidR="00B02F83" w:rsidRPr="00B02F83" w:rsidRDefault="00B02F83" w:rsidP="00B02F83">
      <w:pPr>
        <w:numPr>
          <w:ilvl w:val="0"/>
          <w:numId w:val="265"/>
        </w:numPr>
      </w:pPr>
      <w:r w:rsidRPr="00B02F83">
        <w:t>胸腔内圧が上がる。</w:t>
      </w:r>
    </w:p>
    <w:p w14:paraId="736B2415" w14:textId="77777777" w:rsidR="00B02F83" w:rsidRPr="00B02F83" w:rsidRDefault="00B02F83" w:rsidP="00B02F83">
      <w:r w:rsidRPr="00B02F83">
        <w:t>解答 3</w:t>
      </w:r>
    </w:p>
    <w:p w14:paraId="70543508" w14:textId="77777777" w:rsidR="00B02F83" w:rsidRPr="00B02F83" w:rsidRDefault="00B02F83" w:rsidP="00B02F83">
      <w:r w:rsidRPr="00B02F83">
        <w:t>解説</w:t>
      </w:r>
    </w:p>
    <w:p w14:paraId="69837A66" w14:textId="3A52D51B" w:rsidR="00B02F83" w:rsidRPr="00B02F83" w:rsidRDefault="00B02F83" w:rsidP="00B02F83">
      <w:pPr>
        <w:numPr>
          <w:ilvl w:val="0"/>
          <w:numId w:val="266"/>
        </w:numPr>
      </w:pPr>
    </w:p>
    <w:p w14:paraId="73FB9D0D" w14:textId="77777777" w:rsidR="00B02F83" w:rsidRPr="00B02F83" w:rsidRDefault="00B02F83" w:rsidP="00B02F83">
      <w:r w:rsidRPr="00B02F83">
        <w:rPr>
          <w:b/>
          <w:bCs/>
        </w:rPr>
        <w:t>外肋間筋の収縮</w:t>
      </w:r>
      <w:r w:rsidRPr="00B02F83">
        <w:t>は、肋骨を上方に引き上げ、</w:t>
      </w:r>
      <w:r w:rsidRPr="00B02F83">
        <w:rPr>
          <w:b/>
          <w:bCs/>
        </w:rPr>
        <w:t>胸郭を広げる</w:t>
      </w:r>
      <w:r w:rsidRPr="00B02F83">
        <w:t xml:space="preserve">作用があります 。   </w:t>
      </w:r>
    </w:p>
    <w:p w14:paraId="16C5018C" w14:textId="16C6447A" w:rsidR="00B02F83" w:rsidRPr="00B02F83" w:rsidRDefault="00B02F83" w:rsidP="00B02F83">
      <w:pPr>
        <w:numPr>
          <w:ilvl w:val="0"/>
          <w:numId w:val="266"/>
        </w:numPr>
      </w:pPr>
      <w:r w:rsidRPr="00B02F83">
        <w:t xml:space="preserve">肋間は、呼息時に下がります 。   </w:t>
      </w:r>
    </w:p>
    <w:p w14:paraId="1ED91B39" w14:textId="4F3DC3BA" w:rsidR="00B02F83" w:rsidRPr="00B02F83" w:rsidRDefault="00B02F83" w:rsidP="00B02F83">
      <w:pPr>
        <w:numPr>
          <w:ilvl w:val="0"/>
          <w:numId w:val="266"/>
        </w:numPr>
      </w:pPr>
      <w:r w:rsidRPr="00B02F83">
        <w:t xml:space="preserve">呼息は、外肋間筋や横隔膜の弛緩によって起こります 。   </w:t>
      </w:r>
    </w:p>
    <w:p w14:paraId="09F61880" w14:textId="0F8A9462" w:rsidR="00B02F83" w:rsidRPr="00B02F83" w:rsidRDefault="00B02F83" w:rsidP="00B02F83">
      <w:pPr>
        <w:numPr>
          <w:ilvl w:val="0"/>
          <w:numId w:val="266"/>
        </w:numPr>
      </w:pPr>
      <w:r w:rsidRPr="00B02F83">
        <w:t xml:space="preserve">外肋間筋の収縮により胸郭が広がると、胸腔内圧は下がります 。   </w:t>
      </w:r>
    </w:p>
    <w:p w14:paraId="4116A238" w14:textId="77777777" w:rsidR="00B02F83" w:rsidRPr="00B02F83" w:rsidRDefault="00B02F83" w:rsidP="00B02F83">
      <w:r w:rsidRPr="00B02F83">
        <w:pict w14:anchorId="6231B121">
          <v:rect id="_x0000_i1384" style="width:0;height:1.5pt" o:hralign="center" o:hrstd="t" o:hr="t" fillcolor="#a0a0a0" stroked="f">
            <v:textbox inset="5.85pt,.7pt,5.85pt,.7pt"/>
          </v:rect>
        </w:pict>
      </w:r>
    </w:p>
    <w:p w14:paraId="1C5A0F45" w14:textId="77777777" w:rsidR="00B02F83" w:rsidRPr="00B02F83" w:rsidRDefault="00B02F83" w:rsidP="00B02F83">
      <w:r w:rsidRPr="00B02F83">
        <w:t>問題57: 呼吸の吸息時に起こるのはどれか。</w:t>
      </w:r>
    </w:p>
    <w:p w14:paraId="46088423" w14:textId="77777777" w:rsidR="00B02F83" w:rsidRPr="00B02F83" w:rsidRDefault="00B02F83" w:rsidP="00B02F83">
      <w:pPr>
        <w:numPr>
          <w:ilvl w:val="0"/>
          <w:numId w:val="267"/>
        </w:numPr>
      </w:pPr>
      <w:r w:rsidRPr="00B02F83">
        <w:t>横隔膜の弛緩</w:t>
      </w:r>
    </w:p>
    <w:p w14:paraId="4FC203C9" w14:textId="77777777" w:rsidR="00B02F83" w:rsidRPr="00B02F83" w:rsidRDefault="00B02F83" w:rsidP="00B02F83">
      <w:pPr>
        <w:numPr>
          <w:ilvl w:val="0"/>
          <w:numId w:val="267"/>
        </w:numPr>
      </w:pPr>
      <w:r w:rsidRPr="00B02F83">
        <w:t>腹壁筋の収縮</w:t>
      </w:r>
    </w:p>
    <w:p w14:paraId="61182463" w14:textId="77777777" w:rsidR="00B02F83" w:rsidRPr="00B02F83" w:rsidRDefault="00B02F83" w:rsidP="00B02F83">
      <w:pPr>
        <w:numPr>
          <w:ilvl w:val="0"/>
          <w:numId w:val="267"/>
        </w:numPr>
      </w:pPr>
      <w:r w:rsidRPr="00B02F83">
        <w:t>内肋間筋の収縮</w:t>
      </w:r>
    </w:p>
    <w:p w14:paraId="7638D928" w14:textId="77777777" w:rsidR="00B02F83" w:rsidRPr="00B02F83" w:rsidRDefault="00B02F83" w:rsidP="00B02F83">
      <w:pPr>
        <w:numPr>
          <w:ilvl w:val="0"/>
          <w:numId w:val="267"/>
        </w:numPr>
      </w:pPr>
      <w:r w:rsidRPr="00B02F83">
        <w:t>外肋間筋の収縮</w:t>
      </w:r>
    </w:p>
    <w:p w14:paraId="7DEFC2A5" w14:textId="77777777" w:rsidR="00B02F83" w:rsidRPr="00B02F83" w:rsidRDefault="00B02F83" w:rsidP="00B02F83">
      <w:r w:rsidRPr="00B02F83">
        <w:t>解答 4</w:t>
      </w:r>
    </w:p>
    <w:p w14:paraId="720B4287" w14:textId="77777777" w:rsidR="00B02F83" w:rsidRPr="00B02F83" w:rsidRDefault="00B02F83" w:rsidP="00B02F83">
      <w:r w:rsidRPr="00B02F83">
        <w:t>解説</w:t>
      </w:r>
    </w:p>
    <w:p w14:paraId="3504285C" w14:textId="526B36F6" w:rsidR="00B02F83" w:rsidRPr="00B02F83" w:rsidRDefault="00B02F83" w:rsidP="00B02F83">
      <w:pPr>
        <w:numPr>
          <w:ilvl w:val="0"/>
          <w:numId w:val="268"/>
        </w:numPr>
      </w:pPr>
      <w:r w:rsidRPr="00B02F83">
        <w:t>吸息は、</w:t>
      </w:r>
    </w:p>
    <w:p w14:paraId="7B8D19E0" w14:textId="77777777" w:rsidR="00B02F83" w:rsidRPr="00B02F83" w:rsidRDefault="00B02F83" w:rsidP="00B02F83">
      <w:r w:rsidRPr="00B02F83">
        <w:rPr>
          <w:b/>
          <w:bCs/>
        </w:rPr>
        <w:t>横隔膜</w:t>
      </w:r>
      <w:r w:rsidRPr="00B02F83">
        <w:t>と</w:t>
      </w:r>
      <w:r w:rsidRPr="00B02F83">
        <w:rPr>
          <w:b/>
          <w:bCs/>
        </w:rPr>
        <w:t>外肋間筋</w:t>
      </w:r>
      <w:r w:rsidRPr="00B02F83">
        <w:t xml:space="preserve">の収縮によって胸郭が拡大する運動です 。   </w:t>
      </w:r>
    </w:p>
    <w:p w14:paraId="6F269903" w14:textId="76286084" w:rsidR="00B02F83" w:rsidRPr="00B02F83" w:rsidRDefault="00B02F83" w:rsidP="00B02F83">
      <w:pPr>
        <w:numPr>
          <w:ilvl w:val="0"/>
          <w:numId w:val="268"/>
        </w:numPr>
      </w:pPr>
      <w:r w:rsidRPr="00B02F83">
        <w:t xml:space="preserve">横隔膜の弛緩は呼息時に起こります 。   </w:t>
      </w:r>
    </w:p>
    <w:p w14:paraId="36C904FF" w14:textId="060BB067" w:rsidR="00B02F83" w:rsidRPr="00B02F83" w:rsidRDefault="00B02F83" w:rsidP="00B02F83">
      <w:pPr>
        <w:numPr>
          <w:ilvl w:val="0"/>
          <w:numId w:val="268"/>
        </w:numPr>
      </w:pPr>
      <w:r w:rsidRPr="00B02F83">
        <w:t xml:space="preserve">腹壁筋や内肋間筋の収縮は、努力呼気時に起こります 。   </w:t>
      </w:r>
    </w:p>
    <w:p w14:paraId="58D17CAF" w14:textId="77777777" w:rsidR="00B02F83" w:rsidRPr="00B02F83" w:rsidRDefault="00B02F83" w:rsidP="00B02F83">
      <w:r w:rsidRPr="00B02F83">
        <w:pict w14:anchorId="2765202C">
          <v:rect id="_x0000_i1385" style="width:0;height:1.5pt" o:hralign="center" o:hrstd="t" o:hr="t" fillcolor="#a0a0a0" stroked="f">
            <v:textbox inset="5.85pt,.7pt,5.85pt,.7pt"/>
          </v:rect>
        </w:pict>
      </w:r>
    </w:p>
    <w:p w14:paraId="77A91B70" w14:textId="77777777" w:rsidR="00B02F83" w:rsidRPr="00B02F83" w:rsidRDefault="00B02F83" w:rsidP="00B02F83">
      <w:r w:rsidRPr="00B02F83">
        <w:t>問題58: 深い吸気に関与しないのはどれか。</w:t>
      </w:r>
    </w:p>
    <w:p w14:paraId="2D8E9E09" w14:textId="77777777" w:rsidR="00B02F83" w:rsidRPr="00B02F83" w:rsidRDefault="00B02F83" w:rsidP="00B02F83">
      <w:pPr>
        <w:numPr>
          <w:ilvl w:val="0"/>
          <w:numId w:val="269"/>
        </w:numPr>
      </w:pPr>
      <w:r w:rsidRPr="00B02F83">
        <w:t>横隔膜</w:t>
      </w:r>
    </w:p>
    <w:p w14:paraId="53518CF8" w14:textId="77777777" w:rsidR="00B02F83" w:rsidRPr="00B02F83" w:rsidRDefault="00B02F83" w:rsidP="00B02F83">
      <w:pPr>
        <w:numPr>
          <w:ilvl w:val="0"/>
          <w:numId w:val="269"/>
        </w:numPr>
      </w:pPr>
      <w:r w:rsidRPr="00B02F83">
        <w:t>外肋間筋</w:t>
      </w:r>
    </w:p>
    <w:p w14:paraId="7A99EDCB" w14:textId="77777777" w:rsidR="00B02F83" w:rsidRPr="00B02F83" w:rsidRDefault="00B02F83" w:rsidP="00B02F83">
      <w:pPr>
        <w:numPr>
          <w:ilvl w:val="0"/>
          <w:numId w:val="269"/>
        </w:numPr>
      </w:pPr>
      <w:r w:rsidRPr="00B02F83">
        <w:t>胸鎖乳突筋</w:t>
      </w:r>
    </w:p>
    <w:p w14:paraId="7E446D91" w14:textId="77777777" w:rsidR="00B02F83" w:rsidRPr="00B02F83" w:rsidRDefault="00B02F83" w:rsidP="00B02F83">
      <w:pPr>
        <w:numPr>
          <w:ilvl w:val="0"/>
          <w:numId w:val="269"/>
        </w:numPr>
      </w:pPr>
      <w:r w:rsidRPr="00B02F83">
        <w:t>椎前筋</w:t>
      </w:r>
    </w:p>
    <w:p w14:paraId="222C5860" w14:textId="77777777" w:rsidR="00B02F83" w:rsidRPr="00B02F83" w:rsidRDefault="00B02F83" w:rsidP="00B02F83">
      <w:r w:rsidRPr="00B02F83">
        <w:t>解答 4</w:t>
      </w:r>
    </w:p>
    <w:p w14:paraId="1A4728BA" w14:textId="77777777" w:rsidR="00B02F83" w:rsidRPr="00B02F83" w:rsidRDefault="00B02F83" w:rsidP="00B02F83">
      <w:r w:rsidRPr="00B02F83">
        <w:lastRenderedPageBreak/>
        <w:t>解説</w:t>
      </w:r>
    </w:p>
    <w:p w14:paraId="36F236D8" w14:textId="097B0A0E" w:rsidR="00B02F83" w:rsidRPr="00B02F83" w:rsidRDefault="00B02F83" w:rsidP="00B02F83">
      <w:pPr>
        <w:numPr>
          <w:ilvl w:val="0"/>
          <w:numId w:val="270"/>
        </w:numPr>
      </w:pPr>
      <w:r w:rsidRPr="00B02F83">
        <w:t>深い吸気（努力性吸気）は、安静吸気筋である</w:t>
      </w:r>
    </w:p>
    <w:p w14:paraId="052EDD0E" w14:textId="77777777" w:rsidR="00B02F83" w:rsidRPr="00B02F83" w:rsidRDefault="00B02F83" w:rsidP="00B02F83">
      <w:r w:rsidRPr="00B02F83">
        <w:rPr>
          <w:b/>
          <w:bCs/>
        </w:rPr>
        <w:t>横隔膜</w:t>
      </w:r>
      <w:r w:rsidRPr="00B02F83">
        <w:t>や</w:t>
      </w:r>
      <w:r w:rsidRPr="00B02F83">
        <w:rPr>
          <w:b/>
          <w:bCs/>
        </w:rPr>
        <w:t>外肋間筋</w:t>
      </w:r>
      <w:r w:rsidRPr="00B02F83">
        <w:t xml:space="preserve">に加えて、補助呼吸筋が収縮する運動です 。   </w:t>
      </w:r>
    </w:p>
    <w:p w14:paraId="71E31ABB" w14:textId="503D7C1F" w:rsidR="00B02F83" w:rsidRPr="00B02F83" w:rsidRDefault="00B02F83" w:rsidP="00B02F83">
      <w:pPr>
        <w:numPr>
          <w:ilvl w:val="0"/>
          <w:numId w:val="270"/>
        </w:numPr>
      </w:pPr>
      <w:r w:rsidRPr="00B02F83">
        <w:t>補助呼吸筋には、</w:t>
      </w:r>
    </w:p>
    <w:p w14:paraId="30855E10" w14:textId="77777777" w:rsidR="00B02F83" w:rsidRPr="00B02F83" w:rsidRDefault="00B02F83" w:rsidP="00B02F83">
      <w:r w:rsidRPr="00B02F83">
        <w:rPr>
          <w:b/>
          <w:bCs/>
        </w:rPr>
        <w:t>胸鎖乳突筋</w:t>
      </w:r>
      <w:r w:rsidRPr="00B02F83">
        <w:t xml:space="preserve">、斜角筋、大胸筋、小胸筋などが含まれます 。   </w:t>
      </w:r>
    </w:p>
    <w:p w14:paraId="07765579" w14:textId="61CFA493" w:rsidR="00B02F83" w:rsidRPr="00B02F83" w:rsidRDefault="00B02F83" w:rsidP="00B02F83">
      <w:pPr>
        <w:numPr>
          <w:ilvl w:val="0"/>
          <w:numId w:val="270"/>
        </w:numPr>
      </w:pPr>
    </w:p>
    <w:p w14:paraId="61B9A546" w14:textId="77777777" w:rsidR="00B02F83" w:rsidRPr="00B02F83" w:rsidRDefault="00B02F83" w:rsidP="00B02F83">
      <w:r w:rsidRPr="00B02F83">
        <w:rPr>
          <w:b/>
          <w:bCs/>
        </w:rPr>
        <w:t>椎前筋</w:t>
      </w:r>
      <w:r w:rsidRPr="00B02F83">
        <w:t xml:space="preserve">は、頸椎の前面にある筋肉で、頭部の運動には関与しますが、呼吸運動には関与しません 。   </w:t>
      </w:r>
    </w:p>
    <w:p w14:paraId="2A064F9D" w14:textId="77777777" w:rsidR="00B02F83" w:rsidRPr="00B02F83" w:rsidRDefault="00B02F83" w:rsidP="00B02F83">
      <w:r w:rsidRPr="00B02F83">
        <w:pict w14:anchorId="6D900203">
          <v:rect id="_x0000_i1386" style="width:0;height:1.5pt" o:hralign="center" o:hrstd="t" o:hr="t" fillcolor="#a0a0a0" stroked="f">
            <v:textbox inset="5.85pt,.7pt,5.85pt,.7pt"/>
          </v:rect>
        </w:pict>
      </w:r>
    </w:p>
    <w:p w14:paraId="4F290410" w14:textId="77777777" w:rsidR="00B02F83" w:rsidRPr="00B02F83" w:rsidRDefault="00B02F83" w:rsidP="00B02F83">
      <w:r w:rsidRPr="00B02F83">
        <w:t>問題59: 深い吸気に関与しないのはどれか。</w:t>
      </w:r>
    </w:p>
    <w:p w14:paraId="738DC555" w14:textId="77777777" w:rsidR="00B02F83" w:rsidRPr="00B02F83" w:rsidRDefault="00B02F83" w:rsidP="00B02F83">
      <w:pPr>
        <w:numPr>
          <w:ilvl w:val="0"/>
          <w:numId w:val="271"/>
        </w:numPr>
      </w:pPr>
      <w:r w:rsidRPr="00B02F83">
        <w:t>腹斜筋の収縮</w:t>
      </w:r>
    </w:p>
    <w:p w14:paraId="20D840D2" w14:textId="77777777" w:rsidR="00B02F83" w:rsidRPr="00B02F83" w:rsidRDefault="00B02F83" w:rsidP="00B02F83">
      <w:pPr>
        <w:numPr>
          <w:ilvl w:val="0"/>
          <w:numId w:val="271"/>
        </w:numPr>
      </w:pPr>
      <w:r w:rsidRPr="00B02F83">
        <w:t>胸鎖乳突筋の収縮</w:t>
      </w:r>
    </w:p>
    <w:p w14:paraId="233B8458" w14:textId="77777777" w:rsidR="00B02F83" w:rsidRPr="00B02F83" w:rsidRDefault="00B02F83" w:rsidP="00B02F83">
      <w:pPr>
        <w:numPr>
          <w:ilvl w:val="0"/>
          <w:numId w:val="271"/>
        </w:numPr>
      </w:pPr>
      <w:r w:rsidRPr="00B02F83">
        <w:t>外肋間筋の収縮</w:t>
      </w:r>
    </w:p>
    <w:p w14:paraId="3D50E575" w14:textId="77777777" w:rsidR="00B02F83" w:rsidRPr="00B02F83" w:rsidRDefault="00B02F83" w:rsidP="00B02F83">
      <w:pPr>
        <w:numPr>
          <w:ilvl w:val="0"/>
          <w:numId w:val="271"/>
        </w:numPr>
      </w:pPr>
      <w:r w:rsidRPr="00B02F83">
        <w:t>横隔膜の収縮</w:t>
      </w:r>
    </w:p>
    <w:p w14:paraId="637F89E6" w14:textId="77777777" w:rsidR="00B02F83" w:rsidRPr="00B02F83" w:rsidRDefault="00B02F83" w:rsidP="00B02F83">
      <w:r w:rsidRPr="00B02F83">
        <w:t>解答 1</w:t>
      </w:r>
    </w:p>
    <w:p w14:paraId="2EDA38F0" w14:textId="77777777" w:rsidR="00B02F83" w:rsidRPr="00B02F83" w:rsidRDefault="00B02F83" w:rsidP="00B02F83">
      <w:r w:rsidRPr="00B02F83">
        <w:t>解説</w:t>
      </w:r>
    </w:p>
    <w:p w14:paraId="04C716BF" w14:textId="75E98A25" w:rsidR="00B02F83" w:rsidRPr="00B02F83" w:rsidRDefault="00B02F83" w:rsidP="00B02F83">
      <w:pPr>
        <w:numPr>
          <w:ilvl w:val="0"/>
          <w:numId w:val="272"/>
        </w:numPr>
      </w:pPr>
      <w:r w:rsidRPr="00B02F83">
        <w:t>深い吸気には、安静吸気筋である</w:t>
      </w:r>
    </w:p>
    <w:p w14:paraId="64C062C5" w14:textId="77777777" w:rsidR="00B02F83" w:rsidRPr="00B02F83" w:rsidRDefault="00B02F83" w:rsidP="00B02F83">
      <w:r w:rsidRPr="00B02F83">
        <w:rPr>
          <w:b/>
          <w:bCs/>
        </w:rPr>
        <w:t>外肋間筋</w:t>
      </w:r>
      <w:r w:rsidRPr="00B02F83">
        <w:t>や</w:t>
      </w:r>
      <w:r w:rsidRPr="00B02F83">
        <w:rPr>
          <w:b/>
          <w:bCs/>
        </w:rPr>
        <w:t>横隔膜</w:t>
      </w:r>
      <w:r w:rsidRPr="00B02F83">
        <w:t>に加え、補助呼吸筋である</w:t>
      </w:r>
      <w:r w:rsidRPr="00B02F83">
        <w:rPr>
          <w:b/>
          <w:bCs/>
        </w:rPr>
        <w:t>胸鎖乳突筋</w:t>
      </w:r>
      <w:r w:rsidRPr="00B02F83">
        <w:t xml:space="preserve">などが収縮します 。   </w:t>
      </w:r>
    </w:p>
    <w:p w14:paraId="439A010C" w14:textId="1B65991E" w:rsidR="00B02F83" w:rsidRPr="00B02F83" w:rsidRDefault="00B02F83" w:rsidP="00B02F83">
      <w:pPr>
        <w:numPr>
          <w:ilvl w:val="0"/>
          <w:numId w:val="272"/>
        </w:numPr>
      </w:pPr>
    </w:p>
    <w:p w14:paraId="06270F44" w14:textId="77777777" w:rsidR="00B02F83" w:rsidRPr="00B02F83" w:rsidRDefault="00B02F83" w:rsidP="00B02F83">
      <w:r w:rsidRPr="00B02F83">
        <w:rPr>
          <w:b/>
          <w:bCs/>
        </w:rPr>
        <w:t>腹斜筋</w:t>
      </w:r>
      <w:r w:rsidRPr="00B02F83">
        <w:t xml:space="preserve">は腹筋群の一部であり、努力呼気時に収縮して腹腔内圧を高め、呼気を助けます 。したがって、深い吸気には関与しません。   </w:t>
      </w:r>
    </w:p>
    <w:p w14:paraId="23815861" w14:textId="77777777" w:rsidR="00B02F83" w:rsidRPr="00B02F83" w:rsidRDefault="00B02F83" w:rsidP="00B02F83">
      <w:r w:rsidRPr="00B02F83">
        <w:pict w14:anchorId="48AA189D">
          <v:rect id="_x0000_i1387" style="width:0;height:1.5pt" o:hralign="center" o:hrstd="t" o:hr="t" fillcolor="#a0a0a0" stroked="f">
            <v:textbox inset="5.85pt,.7pt,5.85pt,.7pt"/>
          </v:rect>
        </w:pict>
      </w:r>
    </w:p>
    <w:p w14:paraId="34284F51" w14:textId="77777777" w:rsidR="00B02F83" w:rsidRPr="00B02F83" w:rsidRDefault="00B02F83" w:rsidP="00B02F83">
      <w:r w:rsidRPr="00B02F83">
        <w:t>問題60: 安静呼気時に起こる現象はどれか。</w:t>
      </w:r>
    </w:p>
    <w:p w14:paraId="0977943F" w14:textId="77777777" w:rsidR="00B02F83" w:rsidRPr="00B02F83" w:rsidRDefault="00B02F83" w:rsidP="00B02F83">
      <w:pPr>
        <w:numPr>
          <w:ilvl w:val="0"/>
          <w:numId w:val="273"/>
        </w:numPr>
      </w:pPr>
      <w:r w:rsidRPr="00B02F83">
        <w:t>横隔膜は挙上する。</w:t>
      </w:r>
    </w:p>
    <w:p w14:paraId="4B7EE2BE" w14:textId="77777777" w:rsidR="00B02F83" w:rsidRPr="00B02F83" w:rsidRDefault="00B02F83" w:rsidP="00B02F83">
      <w:pPr>
        <w:numPr>
          <w:ilvl w:val="0"/>
          <w:numId w:val="273"/>
        </w:numPr>
      </w:pPr>
      <w:r w:rsidRPr="00B02F83">
        <w:t>肋骨は挙上する。</w:t>
      </w:r>
    </w:p>
    <w:p w14:paraId="5DCD7328" w14:textId="77777777" w:rsidR="00B02F83" w:rsidRPr="00B02F83" w:rsidRDefault="00B02F83" w:rsidP="00B02F83">
      <w:pPr>
        <w:numPr>
          <w:ilvl w:val="0"/>
          <w:numId w:val="273"/>
        </w:numPr>
      </w:pPr>
      <w:r w:rsidRPr="00B02F83">
        <w:t>外肋間筋は収縮する。</w:t>
      </w:r>
    </w:p>
    <w:p w14:paraId="2DC7A118" w14:textId="77777777" w:rsidR="00B02F83" w:rsidRPr="00B02F83" w:rsidRDefault="00B02F83" w:rsidP="00B02F83">
      <w:pPr>
        <w:numPr>
          <w:ilvl w:val="0"/>
          <w:numId w:val="273"/>
        </w:numPr>
      </w:pPr>
      <w:r w:rsidRPr="00B02F83">
        <w:t>腹壁の筋は弛緩する。</w:t>
      </w:r>
    </w:p>
    <w:p w14:paraId="5E7BEE35" w14:textId="77777777" w:rsidR="00B02F83" w:rsidRPr="00B02F83" w:rsidRDefault="00B02F83" w:rsidP="00B02F83">
      <w:r w:rsidRPr="00B02F83">
        <w:t>解答 1</w:t>
      </w:r>
    </w:p>
    <w:p w14:paraId="536E54F3" w14:textId="77777777" w:rsidR="00B02F83" w:rsidRPr="00B02F83" w:rsidRDefault="00B02F83" w:rsidP="00B02F83">
      <w:r w:rsidRPr="00B02F83">
        <w:t>解説</w:t>
      </w:r>
    </w:p>
    <w:p w14:paraId="4ABDC51E" w14:textId="23AFC820" w:rsidR="00B02F83" w:rsidRPr="00B02F83" w:rsidRDefault="00B02F83" w:rsidP="00B02F83">
      <w:pPr>
        <w:numPr>
          <w:ilvl w:val="0"/>
          <w:numId w:val="274"/>
        </w:numPr>
      </w:pPr>
      <w:r w:rsidRPr="00B02F83">
        <w:t>安静呼気は、吸気で収縮した横隔膜と外肋間筋が</w:t>
      </w:r>
    </w:p>
    <w:p w14:paraId="6D3FFDBE" w14:textId="77777777" w:rsidR="00B02F83" w:rsidRPr="00B02F83" w:rsidRDefault="00B02F83" w:rsidP="00B02F83">
      <w:r w:rsidRPr="00B02F83">
        <w:rPr>
          <w:b/>
          <w:bCs/>
        </w:rPr>
        <w:t>弛緩</w:t>
      </w:r>
      <w:r w:rsidRPr="00B02F83">
        <w:t xml:space="preserve">することで、胸郭が元の状態に戻る受動的な運動です 。   </w:t>
      </w:r>
    </w:p>
    <w:p w14:paraId="4AF646CD" w14:textId="299D3E41" w:rsidR="00B02F83" w:rsidRPr="00B02F83" w:rsidRDefault="00B02F83" w:rsidP="00B02F83">
      <w:pPr>
        <w:numPr>
          <w:ilvl w:val="0"/>
          <w:numId w:val="274"/>
        </w:numPr>
      </w:pPr>
      <w:r w:rsidRPr="00B02F83">
        <w:t>横隔膜が弛緩すると、ドーム状に戻り</w:t>
      </w:r>
    </w:p>
    <w:p w14:paraId="65070C26" w14:textId="77777777" w:rsidR="00B02F83" w:rsidRPr="00B02F83" w:rsidRDefault="00B02F83" w:rsidP="00B02F83">
      <w:r w:rsidRPr="00B02F83">
        <w:rPr>
          <w:b/>
          <w:bCs/>
        </w:rPr>
        <w:t>挙上</w:t>
      </w:r>
      <w:r w:rsidRPr="00B02F83">
        <w:t xml:space="preserve">します 。これは正しい記述です。   </w:t>
      </w:r>
    </w:p>
    <w:p w14:paraId="5A69FA4D" w14:textId="106A1A29" w:rsidR="00B02F83" w:rsidRPr="00B02F83" w:rsidRDefault="00B02F83" w:rsidP="00B02F83">
      <w:pPr>
        <w:numPr>
          <w:ilvl w:val="0"/>
          <w:numId w:val="274"/>
        </w:numPr>
      </w:pPr>
      <w:r w:rsidRPr="00B02F83">
        <w:t xml:space="preserve">肋骨は下降します 。   </w:t>
      </w:r>
    </w:p>
    <w:p w14:paraId="2EB4366A" w14:textId="517A4281" w:rsidR="00B02F83" w:rsidRPr="00B02F83" w:rsidRDefault="00B02F83" w:rsidP="00B02F83">
      <w:pPr>
        <w:numPr>
          <w:ilvl w:val="0"/>
          <w:numId w:val="274"/>
        </w:numPr>
      </w:pPr>
      <w:r w:rsidRPr="00B02F83">
        <w:t xml:space="preserve">外肋間筋は弛緩します 。   </w:t>
      </w:r>
    </w:p>
    <w:p w14:paraId="52983D33" w14:textId="5A561DC3" w:rsidR="00B02F83" w:rsidRPr="00B02F83" w:rsidRDefault="00B02F83" w:rsidP="00B02F83">
      <w:pPr>
        <w:numPr>
          <w:ilvl w:val="0"/>
          <w:numId w:val="274"/>
        </w:numPr>
      </w:pPr>
      <w:r w:rsidRPr="00B02F83">
        <w:t xml:space="preserve">腹壁の筋は、安静呼気には関与しません 。   </w:t>
      </w:r>
    </w:p>
    <w:p w14:paraId="3570AC50" w14:textId="77777777" w:rsidR="00B02F83" w:rsidRPr="00B02F83" w:rsidRDefault="00B02F83" w:rsidP="00B02F83">
      <w:r w:rsidRPr="00B02F83">
        <w:pict w14:anchorId="407F0BB0">
          <v:rect id="_x0000_i1388" style="width:0;height:1.5pt" o:hralign="center" o:hrstd="t" o:hr="t" fillcolor="#a0a0a0" stroked="f">
            <v:textbox inset="5.85pt,.7pt,5.85pt,.7pt"/>
          </v:rect>
        </w:pict>
      </w:r>
    </w:p>
    <w:p w14:paraId="3E8F4A49" w14:textId="77777777" w:rsidR="00B02F83" w:rsidRPr="00B02F83" w:rsidRDefault="00B02F83" w:rsidP="00B02F83">
      <w:r w:rsidRPr="00B02F83">
        <w:t>問題61: 努力性呼吸の呼息時に起こらないのはどれか。</w:t>
      </w:r>
    </w:p>
    <w:p w14:paraId="1A21A877" w14:textId="77777777" w:rsidR="00B02F83" w:rsidRPr="00B02F83" w:rsidRDefault="00B02F83" w:rsidP="00B02F83">
      <w:pPr>
        <w:numPr>
          <w:ilvl w:val="0"/>
          <w:numId w:val="275"/>
        </w:numPr>
      </w:pPr>
      <w:r w:rsidRPr="00B02F83">
        <w:t>横隔膜の収縮</w:t>
      </w:r>
    </w:p>
    <w:p w14:paraId="18489DD2" w14:textId="77777777" w:rsidR="00B02F83" w:rsidRPr="00B02F83" w:rsidRDefault="00B02F83" w:rsidP="00B02F83">
      <w:pPr>
        <w:numPr>
          <w:ilvl w:val="0"/>
          <w:numId w:val="275"/>
        </w:numPr>
      </w:pPr>
      <w:r w:rsidRPr="00B02F83">
        <w:t>内肋間筋の収縮</w:t>
      </w:r>
    </w:p>
    <w:p w14:paraId="34DB4ACB" w14:textId="77777777" w:rsidR="00B02F83" w:rsidRPr="00B02F83" w:rsidRDefault="00B02F83" w:rsidP="00B02F83">
      <w:pPr>
        <w:numPr>
          <w:ilvl w:val="0"/>
          <w:numId w:val="275"/>
        </w:numPr>
      </w:pPr>
      <w:r w:rsidRPr="00B02F83">
        <w:t>外肋間筋の弛緩</w:t>
      </w:r>
    </w:p>
    <w:p w14:paraId="5BD12EDA" w14:textId="77777777" w:rsidR="00B02F83" w:rsidRPr="00B02F83" w:rsidRDefault="00B02F83" w:rsidP="00B02F83">
      <w:pPr>
        <w:numPr>
          <w:ilvl w:val="0"/>
          <w:numId w:val="275"/>
        </w:numPr>
      </w:pPr>
      <w:r w:rsidRPr="00B02F83">
        <w:t>腹直筋の収縮</w:t>
      </w:r>
    </w:p>
    <w:p w14:paraId="02FF4AA0" w14:textId="77777777" w:rsidR="00B02F83" w:rsidRPr="00B02F83" w:rsidRDefault="00B02F83" w:rsidP="00B02F83">
      <w:r w:rsidRPr="00B02F83">
        <w:t>解答 1</w:t>
      </w:r>
    </w:p>
    <w:p w14:paraId="16DE7F0B" w14:textId="77777777" w:rsidR="00B02F83" w:rsidRPr="00B02F83" w:rsidRDefault="00B02F83" w:rsidP="00B02F83">
      <w:r w:rsidRPr="00B02F83">
        <w:lastRenderedPageBreak/>
        <w:t>解説</w:t>
      </w:r>
    </w:p>
    <w:p w14:paraId="70BC9533" w14:textId="34C0A5F2" w:rsidR="00B02F83" w:rsidRPr="00B02F83" w:rsidRDefault="00B02F83" w:rsidP="00B02F83">
      <w:pPr>
        <w:numPr>
          <w:ilvl w:val="0"/>
          <w:numId w:val="276"/>
        </w:numPr>
      </w:pPr>
      <w:r w:rsidRPr="00B02F83">
        <w:t>努力性呼気は、</w:t>
      </w:r>
    </w:p>
    <w:p w14:paraId="0DB4ABF5" w14:textId="77777777" w:rsidR="00B02F83" w:rsidRPr="00B02F83" w:rsidRDefault="00B02F83" w:rsidP="00B02F83">
      <w:r w:rsidRPr="00B02F83">
        <w:rPr>
          <w:b/>
          <w:bCs/>
        </w:rPr>
        <w:t>内肋間筋</w:t>
      </w:r>
      <w:r w:rsidRPr="00B02F83">
        <w:t>や</w:t>
      </w:r>
      <w:r w:rsidRPr="00B02F83">
        <w:rPr>
          <w:b/>
          <w:bCs/>
        </w:rPr>
        <w:t>腹直筋</w:t>
      </w:r>
      <w:r w:rsidRPr="00B02F83">
        <w:t xml:space="preserve">などの腹壁筋の収縮によって、胸郭を強制的に縮小させる能動的な運動です 。   </w:t>
      </w:r>
    </w:p>
    <w:p w14:paraId="6735952B" w14:textId="5DAB022A" w:rsidR="00B02F83" w:rsidRPr="00B02F83" w:rsidRDefault="00B02F83" w:rsidP="00B02F83">
      <w:pPr>
        <w:numPr>
          <w:ilvl w:val="0"/>
          <w:numId w:val="276"/>
        </w:numPr>
      </w:pPr>
      <w:r w:rsidRPr="00B02F83">
        <w:t>吸気時に収縮した</w:t>
      </w:r>
    </w:p>
    <w:p w14:paraId="0DA8712F" w14:textId="77777777" w:rsidR="00B02F83" w:rsidRPr="00B02F83" w:rsidRDefault="00B02F83" w:rsidP="00B02F83">
      <w:r w:rsidRPr="00B02F83">
        <w:rPr>
          <w:b/>
          <w:bCs/>
        </w:rPr>
        <w:t>外肋間筋</w:t>
      </w:r>
      <w:r w:rsidRPr="00B02F83">
        <w:t xml:space="preserve">は弛緩します 。   </w:t>
      </w:r>
    </w:p>
    <w:p w14:paraId="120AD465" w14:textId="047EE984" w:rsidR="00B02F83" w:rsidRPr="00B02F83" w:rsidRDefault="00B02F83" w:rsidP="00B02F83">
      <w:pPr>
        <w:numPr>
          <w:ilvl w:val="0"/>
          <w:numId w:val="276"/>
        </w:numPr>
      </w:pPr>
    </w:p>
    <w:p w14:paraId="4482E2A2" w14:textId="77777777" w:rsidR="00B02F83" w:rsidRPr="00B02F83" w:rsidRDefault="00B02F83" w:rsidP="00B02F83">
      <w:r w:rsidRPr="00B02F83">
        <w:rPr>
          <w:b/>
          <w:bCs/>
        </w:rPr>
        <w:t>横隔膜</w:t>
      </w:r>
      <w:r w:rsidRPr="00B02F83">
        <w:t>は、呼気時には弛緩するため、</w:t>
      </w:r>
      <w:r w:rsidRPr="00B02F83">
        <w:rPr>
          <w:b/>
          <w:bCs/>
        </w:rPr>
        <w:t>収縮</w:t>
      </w:r>
      <w:r w:rsidRPr="00B02F83">
        <w:t xml:space="preserve">は起こりません 。   </w:t>
      </w:r>
    </w:p>
    <w:p w14:paraId="6C3D46AD" w14:textId="77777777" w:rsidR="00B02F83" w:rsidRPr="00B02F83" w:rsidRDefault="00B02F83" w:rsidP="00B02F83">
      <w:r w:rsidRPr="00B02F83">
        <w:pict w14:anchorId="64F031CE">
          <v:rect id="_x0000_i1389" style="width:0;height:1.5pt" o:hralign="center" o:hrstd="t" o:hr="t" fillcolor="#a0a0a0" stroked="f">
            <v:textbox inset="5.85pt,.7pt,5.85pt,.7pt"/>
          </v:rect>
        </w:pict>
      </w:r>
    </w:p>
    <w:p w14:paraId="05CD5549" w14:textId="77777777" w:rsidR="00B02F83" w:rsidRPr="00B02F83" w:rsidRDefault="00B02F83" w:rsidP="00B02F83">
      <w:r w:rsidRPr="00B02F83">
        <w:t>問題62: 呼息時に起こるのはどれか</w:t>
      </w:r>
    </w:p>
    <w:p w14:paraId="314D7D81" w14:textId="77777777" w:rsidR="00B02F83" w:rsidRPr="00B02F83" w:rsidRDefault="00B02F83" w:rsidP="00B02F83">
      <w:pPr>
        <w:numPr>
          <w:ilvl w:val="0"/>
          <w:numId w:val="277"/>
        </w:numPr>
      </w:pPr>
      <w:r w:rsidRPr="00B02F83">
        <w:t>肋骨が挙上する。</w:t>
      </w:r>
    </w:p>
    <w:p w14:paraId="04D4893F" w14:textId="77777777" w:rsidR="00B02F83" w:rsidRPr="00B02F83" w:rsidRDefault="00B02F83" w:rsidP="00B02F83">
      <w:pPr>
        <w:numPr>
          <w:ilvl w:val="0"/>
          <w:numId w:val="277"/>
        </w:numPr>
      </w:pPr>
      <w:r w:rsidRPr="00B02F83">
        <w:t>外肋間筋が収縮する。</w:t>
      </w:r>
    </w:p>
    <w:p w14:paraId="68A1DF05" w14:textId="77777777" w:rsidR="00B02F83" w:rsidRPr="00B02F83" w:rsidRDefault="00B02F83" w:rsidP="00B02F83">
      <w:pPr>
        <w:numPr>
          <w:ilvl w:val="0"/>
          <w:numId w:val="277"/>
        </w:numPr>
      </w:pPr>
      <w:r w:rsidRPr="00B02F83">
        <w:t>横隔膜が水平になる。</w:t>
      </w:r>
    </w:p>
    <w:p w14:paraId="24F5B84E" w14:textId="77777777" w:rsidR="00B02F83" w:rsidRPr="00B02F83" w:rsidRDefault="00B02F83" w:rsidP="00B02F83">
      <w:pPr>
        <w:numPr>
          <w:ilvl w:val="0"/>
          <w:numId w:val="277"/>
        </w:numPr>
      </w:pPr>
      <w:r w:rsidRPr="00B02F83">
        <w:t>胸腔内圧が上昇する。</w:t>
      </w:r>
    </w:p>
    <w:p w14:paraId="01AC5AFC" w14:textId="77777777" w:rsidR="00B02F83" w:rsidRPr="00B02F83" w:rsidRDefault="00B02F83" w:rsidP="00B02F83">
      <w:r w:rsidRPr="00B02F83">
        <w:t>解答 4</w:t>
      </w:r>
    </w:p>
    <w:p w14:paraId="4C2B366F" w14:textId="77777777" w:rsidR="00B02F83" w:rsidRPr="00B02F83" w:rsidRDefault="00B02F83" w:rsidP="00B02F83">
      <w:r w:rsidRPr="00B02F83">
        <w:t>解説</w:t>
      </w:r>
    </w:p>
    <w:p w14:paraId="30D425B5" w14:textId="13D121C8" w:rsidR="00B02F83" w:rsidRPr="00B02F83" w:rsidRDefault="00B02F83" w:rsidP="00B02F83">
      <w:pPr>
        <w:numPr>
          <w:ilvl w:val="0"/>
          <w:numId w:val="278"/>
        </w:numPr>
      </w:pPr>
      <w:r w:rsidRPr="00B02F83">
        <w:t>呼息時には、肋骨が挙上するのではなく</w:t>
      </w:r>
    </w:p>
    <w:p w14:paraId="55B75204" w14:textId="77777777" w:rsidR="00B02F83" w:rsidRPr="00B02F83" w:rsidRDefault="00B02F83" w:rsidP="00B02F83">
      <w:r w:rsidRPr="00B02F83">
        <w:rPr>
          <w:b/>
          <w:bCs/>
        </w:rPr>
        <w:t>下降</w:t>
      </w:r>
      <w:r w:rsidRPr="00B02F83">
        <w:t xml:space="preserve">します 。   </w:t>
      </w:r>
    </w:p>
    <w:p w14:paraId="74D2454E" w14:textId="5909AB4E" w:rsidR="00B02F83" w:rsidRPr="00B02F83" w:rsidRDefault="00B02F83" w:rsidP="00B02F83">
      <w:pPr>
        <w:numPr>
          <w:ilvl w:val="0"/>
          <w:numId w:val="278"/>
        </w:numPr>
      </w:pPr>
      <w:r w:rsidRPr="00B02F83">
        <w:t>外肋間筋は収縮するのではなく</w:t>
      </w:r>
    </w:p>
    <w:p w14:paraId="41B9CA15" w14:textId="77777777" w:rsidR="00B02F83" w:rsidRPr="00B02F83" w:rsidRDefault="00B02F83" w:rsidP="00B02F83">
      <w:r w:rsidRPr="00B02F83">
        <w:rPr>
          <w:b/>
          <w:bCs/>
        </w:rPr>
        <w:t>弛緩</w:t>
      </w:r>
      <w:r w:rsidRPr="00B02F83">
        <w:t xml:space="preserve">します 。   </w:t>
      </w:r>
    </w:p>
    <w:p w14:paraId="0F8A4E24" w14:textId="62FDAB45" w:rsidR="00B02F83" w:rsidRPr="00B02F83" w:rsidRDefault="00B02F83" w:rsidP="00B02F83">
      <w:pPr>
        <w:numPr>
          <w:ilvl w:val="0"/>
          <w:numId w:val="278"/>
        </w:numPr>
      </w:pPr>
      <w:r w:rsidRPr="00B02F83">
        <w:t xml:space="preserve">横隔膜は弛緩してドーム状に戻るため、水平にはなりません 。   </w:t>
      </w:r>
    </w:p>
    <w:p w14:paraId="47E46BA2" w14:textId="38A07166" w:rsidR="00B02F83" w:rsidRPr="00B02F83" w:rsidRDefault="00B02F83" w:rsidP="00B02F83">
      <w:pPr>
        <w:numPr>
          <w:ilvl w:val="0"/>
          <w:numId w:val="278"/>
        </w:numPr>
      </w:pPr>
      <w:r w:rsidRPr="00B02F83">
        <w:t>呼息は胸郭が縮小する運動なので、胸腔内の容積が減少し、</w:t>
      </w:r>
    </w:p>
    <w:p w14:paraId="2101F44E" w14:textId="77777777" w:rsidR="00B02F83" w:rsidRPr="00B02F83" w:rsidRDefault="00B02F83" w:rsidP="00B02F83">
      <w:r w:rsidRPr="00B02F83">
        <w:rPr>
          <w:b/>
          <w:bCs/>
        </w:rPr>
        <w:t>胸腔内圧が上昇</w:t>
      </w:r>
      <w:r w:rsidRPr="00B02F83">
        <w:t xml:space="preserve">します 。この記述は正しいです。   </w:t>
      </w:r>
    </w:p>
    <w:p w14:paraId="63060EA1" w14:textId="77777777" w:rsidR="00B02F83" w:rsidRPr="00B02F83" w:rsidRDefault="00B02F83" w:rsidP="00B02F83">
      <w:r w:rsidRPr="00B02F83">
        <w:pict w14:anchorId="6DB3A7FD">
          <v:rect id="_x0000_i1390" style="width:0;height:1.5pt" o:hralign="center" o:hrstd="t" o:hr="t" fillcolor="#a0a0a0" stroked="f">
            <v:textbox inset="5.85pt,.7pt,5.85pt,.7pt"/>
          </v:rect>
        </w:pict>
      </w:r>
    </w:p>
    <w:p w14:paraId="7A6C1C76" w14:textId="77777777" w:rsidR="00B02F83" w:rsidRPr="00B02F83" w:rsidRDefault="00B02F83" w:rsidP="00B02F83">
      <w:r w:rsidRPr="00B02F83">
        <w:t>問題63: 吸気時の胸腔内圧について正しい記述はどれか。</w:t>
      </w:r>
    </w:p>
    <w:p w14:paraId="208CE33D" w14:textId="77777777" w:rsidR="00B02F83" w:rsidRPr="00B02F83" w:rsidRDefault="00B02F83" w:rsidP="00B02F83">
      <w:pPr>
        <w:numPr>
          <w:ilvl w:val="0"/>
          <w:numId w:val="279"/>
        </w:numPr>
      </w:pPr>
      <w:r w:rsidRPr="00B02F83">
        <w:t>大気圧より高い。</w:t>
      </w:r>
    </w:p>
    <w:p w14:paraId="57F6651D" w14:textId="77777777" w:rsidR="00B02F83" w:rsidRPr="00B02F83" w:rsidRDefault="00B02F83" w:rsidP="00B02F83">
      <w:pPr>
        <w:numPr>
          <w:ilvl w:val="0"/>
          <w:numId w:val="279"/>
        </w:numPr>
      </w:pPr>
      <w:r w:rsidRPr="00B02F83">
        <w:t>大気圧より低い。</w:t>
      </w:r>
    </w:p>
    <w:p w14:paraId="2291EE17" w14:textId="77777777" w:rsidR="00B02F83" w:rsidRPr="00B02F83" w:rsidRDefault="00B02F83" w:rsidP="00B02F83">
      <w:pPr>
        <w:numPr>
          <w:ilvl w:val="0"/>
          <w:numId w:val="279"/>
        </w:numPr>
      </w:pPr>
      <w:r w:rsidRPr="00B02F83">
        <w:t>肺胞気圧に等しい。</w:t>
      </w:r>
    </w:p>
    <w:p w14:paraId="5367B90D" w14:textId="77777777" w:rsidR="00B02F83" w:rsidRPr="00B02F83" w:rsidRDefault="00B02F83" w:rsidP="00B02F83">
      <w:pPr>
        <w:numPr>
          <w:ilvl w:val="0"/>
          <w:numId w:val="279"/>
        </w:numPr>
      </w:pPr>
      <w:r w:rsidRPr="00B02F83">
        <w:t>肺胞気圧より高い。</w:t>
      </w:r>
    </w:p>
    <w:p w14:paraId="4D33199D" w14:textId="77777777" w:rsidR="00B02F83" w:rsidRPr="00B02F83" w:rsidRDefault="00B02F83" w:rsidP="00B02F83">
      <w:r w:rsidRPr="00B02F83">
        <w:t>解答 2</w:t>
      </w:r>
    </w:p>
    <w:p w14:paraId="3C6A7979" w14:textId="77777777" w:rsidR="00B02F83" w:rsidRPr="00B02F83" w:rsidRDefault="00B02F83" w:rsidP="00B02F83">
      <w:r w:rsidRPr="00B02F83">
        <w:t>解説</w:t>
      </w:r>
    </w:p>
    <w:p w14:paraId="5BC2DDD6" w14:textId="7E2B2F24" w:rsidR="00B02F83" w:rsidRPr="00B02F83" w:rsidRDefault="00B02F83" w:rsidP="00B02F83">
      <w:pPr>
        <w:numPr>
          <w:ilvl w:val="0"/>
          <w:numId w:val="280"/>
        </w:numPr>
      </w:pPr>
      <w:r w:rsidRPr="00B02F83">
        <w:t xml:space="preserve">呼吸運動は、胸腔内圧と肺胞気圧の変化によって起こります 。   </w:t>
      </w:r>
    </w:p>
    <w:p w14:paraId="5DC55480" w14:textId="59BC7728" w:rsidR="00B02F83" w:rsidRPr="00B02F83" w:rsidRDefault="00B02F83" w:rsidP="00B02F83">
      <w:pPr>
        <w:numPr>
          <w:ilvl w:val="0"/>
          <w:numId w:val="280"/>
        </w:numPr>
      </w:pPr>
      <w:r w:rsidRPr="00B02F83">
        <w:t>吸気時は、胸郭が拡大するため、胸腔内の容積が増加し、胸腔内圧は</w:t>
      </w:r>
    </w:p>
    <w:p w14:paraId="764792B4" w14:textId="77777777" w:rsidR="00B02F83" w:rsidRPr="00B02F83" w:rsidRDefault="00B02F83" w:rsidP="00B02F83">
      <w:r w:rsidRPr="00B02F83">
        <w:rPr>
          <w:b/>
          <w:bCs/>
        </w:rPr>
        <w:t>大気圧よりも低い陰圧</w:t>
      </w:r>
      <w:r w:rsidRPr="00B02F83">
        <w:t xml:space="preserve">になります 。   </w:t>
      </w:r>
    </w:p>
    <w:p w14:paraId="32D40C49" w14:textId="2E3415C5" w:rsidR="00B02F83" w:rsidRPr="00B02F83" w:rsidRDefault="00B02F83" w:rsidP="00B02F83">
      <w:pPr>
        <w:numPr>
          <w:ilvl w:val="0"/>
          <w:numId w:val="280"/>
        </w:numPr>
      </w:pPr>
      <w:r w:rsidRPr="00B02F83">
        <w:t xml:space="preserve">肺胞気圧も、空気を吸い込むために大気圧よりも低くなりますが、胸腔内圧よりも高くなります 。   </w:t>
      </w:r>
    </w:p>
    <w:p w14:paraId="0BE820F8" w14:textId="77777777" w:rsidR="00B02F83" w:rsidRPr="00B02F83" w:rsidRDefault="00B02F83" w:rsidP="00B02F83">
      <w:r w:rsidRPr="00B02F83">
        <w:pict w14:anchorId="2040944A">
          <v:rect id="_x0000_i1391" style="width:0;height:1.5pt" o:hralign="center" o:hrstd="t" o:hr="t" fillcolor="#a0a0a0" stroked="f">
            <v:textbox inset="5.85pt,.7pt,5.85pt,.7pt"/>
          </v:rect>
        </w:pict>
      </w:r>
    </w:p>
    <w:p w14:paraId="63457267" w14:textId="77777777" w:rsidR="00B02F83" w:rsidRPr="00B02F83" w:rsidRDefault="00B02F83" w:rsidP="00B02F83">
      <w:r w:rsidRPr="00B02F83">
        <w:t>問題64: 呼吸の吸息時について誤っている記述はどれか。</w:t>
      </w:r>
    </w:p>
    <w:p w14:paraId="7A42CEFA" w14:textId="77777777" w:rsidR="00B02F83" w:rsidRPr="00B02F83" w:rsidRDefault="00B02F83" w:rsidP="00B02F83">
      <w:pPr>
        <w:numPr>
          <w:ilvl w:val="0"/>
          <w:numId w:val="281"/>
        </w:numPr>
      </w:pPr>
      <w:r w:rsidRPr="00B02F83">
        <w:t>横隔膜が収縮する。</w:t>
      </w:r>
    </w:p>
    <w:p w14:paraId="700B4CCC" w14:textId="77777777" w:rsidR="00B02F83" w:rsidRPr="00B02F83" w:rsidRDefault="00B02F83" w:rsidP="00B02F83">
      <w:pPr>
        <w:numPr>
          <w:ilvl w:val="0"/>
          <w:numId w:val="281"/>
        </w:numPr>
      </w:pPr>
      <w:r w:rsidRPr="00B02F83">
        <w:t>肋骨が挙上する。</w:t>
      </w:r>
    </w:p>
    <w:p w14:paraId="7C8E113C" w14:textId="77777777" w:rsidR="00B02F83" w:rsidRPr="00B02F83" w:rsidRDefault="00B02F83" w:rsidP="00B02F83">
      <w:pPr>
        <w:numPr>
          <w:ilvl w:val="0"/>
          <w:numId w:val="281"/>
        </w:numPr>
      </w:pPr>
      <w:r w:rsidRPr="00B02F83">
        <w:t>胸腔内圧が高まる。</w:t>
      </w:r>
    </w:p>
    <w:p w14:paraId="713836FC" w14:textId="77777777" w:rsidR="00B02F83" w:rsidRPr="00B02F83" w:rsidRDefault="00B02F83" w:rsidP="00B02F83">
      <w:pPr>
        <w:numPr>
          <w:ilvl w:val="0"/>
          <w:numId w:val="281"/>
        </w:numPr>
      </w:pPr>
      <w:r w:rsidRPr="00B02F83">
        <w:t>外肋間筋が収縮する。</w:t>
      </w:r>
    </w:p>
    <w:p w14:paraId="14A25C0F" w14:textId="77777777" w:rsidR="00B02F83" w:rsidRPr="00B02F83" w:rsidRDefault="00B02F83" w:rsidP="00B02F83">
      <w:r w:rsidRPr="00B02F83">
        <w:t>解答 3</w:t>
      </w:r>
    </w:p>
    <w:p w14:paraId="33B25E54" w14:textId="77777777" w:rsidR="00B02F83" w:rsidRPr="00B02F83" w:rsidRDefault="00B02F83" w:rsidP="00B02F83">
      <w:r w:rsidRPr="00B02F83">
        <w:t>解説</w:t>
      </w:r>
    </w:p>
    <w:p w14:paraId="5CD97CCD" w14:textId="1F33F10C" w:rsidR="00B02F83" w:rsidRPr="00B02F83" w:rsidRDefault="00B02F83" w:rsidP="00B02F83">
      <w:pPr>
        <w:numPr>
          <w:ilvl w:val="0"/>
          <w:numId w:val="282"/>
        </w:numPr>
      </w:pPr>
      <w:r w:rsidRPr="00B02F83">
        <w:lastRenderedPageBreak/>
        <w:t>呼吸の</w:t>
      </w:r>
    </w:p>
    <w:p w14:paraId="1E95BED5" w14:textId="77777777" w:rsidR="00B02F83" w:rsidRPr="00B02F83" w:rsidRDefault="00B02F83" w:rsidP="00B02F83">
      <w:r w:rsidRPr="00B02F83">
        <w:rPr>
          <w:b/>
          <w:bCs/>
        </w:rPr>
        <w:t>吸息時</w:t>
      </w:r>
      <w:r w:rsidRPr="00B02F83">
        <w:t xml:space="preserve">には、横隔膜や外肋間筋が収縮し、肋骨が挙上することで胸郭が拡大します 。   </w:t>
      </w:r>
    </w:p>
    <w:p w14:paraId="71C6BC9B" w14:textId="26B321F7" w:rsidR="00B02F83" w:rsidRPr="00B02F83" w:rsidRDefault="00B02F83" w:rsidP="00B02F83">
      <w:pPr>
        <w:numPr>
          <w:ilvl w:val="0"/>
          <w:numId w:val="282"/>
        </w:numPr>
      </w:pPr>
      <w:r w:rsidRPr="00B02F83">
        <w:t>この胸郭の拡大により、胸腔内の容積が増加し、胸腔内圧は</w:t>
      </w:r>
    </w:p>
    <w:p w14:paraId="703E6E3B" w14:textId="77777777" w:rsidR="00B02F83" w:rsidRPr="00B02F83" w:rsidRDefault="00B02F83" w:rsidP="00B02F83">
      <w:r w:rsidRPr="00B02F83">
        <w:rPr>
          <w:b/>
          <w:bCs/>
        </w:rPr>
        <w:t>低くなります</w:t>
      </w:r>
      <w:r w:rsidRPr="00B02F83">
        <w:t xml:space="preserve"> 。   </w:t>
      </w:r>
    </w:p>
    <w:p w14:paraId="2617CB3D" w14:textId="77777777" w:rsidR="00B02F83" w:rsidRPr="00B02F83" w:rsidRDefault="00B02F83" w:rsidP="00B02F83">
      <w:pPr>
        <w:numPr>
          <w:ilvl w:val="0"/>
          <w:numId w:val="282"/>
        </w:numPr>
      </w:pPr>
      <w:r w:rsidRPr="00B02F83">
        <w:t>したがって、「胸腔内圧が高まる」という記述は誤りです。</w:t>
      </w:r>
    </w:p>
    <w:p w14:paraId="79DCBC19" w14:textId="77777777" w:rsidR="00B02F83" w:rsidRPr="00B02F83" w:rsidRDefault="00B02F83" w:rsidP="00B02F83">
      <w:r w:rsidRPr="00B02F83">
        <w:pict w14:anchorId="6885ACA1">
          <v:rect id="_x0000_i1392" style="width:0;height:1.5pt" o:hralign="center" o:hrstd="t" o:hr="t" fillcolor="#a0a0a0" stroked="f">
            <v:textbox inset="5.85pt,.7pt,5.85pt,.7pt"/>
          </v:rect>
        </w:pict>
      </w:r>
    </w:p>
    <w:p w14:paraId="2428FC3A" w14:textId="77777777" w:rsidR="00B02F83" w:rsidRPr="00B02F83" w:rsidRDefault="00B02F83" w:rsidP="00B02F83">
      <w:r w:rsidRPr="00B02F83">
        <w:t>問題65: 胸腔内圧を低下させるのはどれか。</w:t>
      </w:r>
    </w:p>
    <w:p w14:paraId="5360FB56" w14:textId="77777777" w:rsidR="00B02F83" w:rsidRPr="00B02F83" w:rsidRDefault="00B02F83" w:rsidP="00B02F83">
      <w:pPr>
        <w:numPr>
          <w:ilvl w:val="0"/>
          <w:numId w:val="283"/>
        </w:numPr>
      </w:pPr>
      <w:r w:rsidRPr="00B02F83">
        <w:t>内肋間筋が収縮する。</w:t>
      </w:r>
    </w:p>
    <w:p w14:paraId="4A96E9E8" w14:textId="77777777" w:rsidR="00B02F83" w:rsidRPr="00B02F83" w:rsidRDefault="00B02F83" w:rsidP="00B02F83">
      <w:pPr>
        <w:numPr>
          <w:ilvl w:val="0"/>
          <w:numId w:val="283"/>
        </w:numPr>
      </w:pPr>
      <w:r w:rsidRPr="00B02F83">
        <w:t>肋骨が下がる。</w:t>
      </w:r>
    </w:p>
    <w:p w14:paraId="1A98570E" w14:textId="77777777" w:rsidR="00B02F83" w:rsidRPr="00B02F83" w:rsidRDefault="00B02F83" w:rsidP="00B02F83">
      <w:pPr>
        <w:numPr>
          <w:ilvl w:val="0"/>
          <w:numId w:val="283"/>
        </w:numPr>
      </w:pPr>
      <w:r w:rsidRPr="00B02F83">
        <w:t>横隔膜が弛緩する。</w:t>
      </w:r>
    </w:p>
    <w:p w14:paraId="61506B88" w14:textId="77777777" w:rsidR="00B02F83" w:rsidRPr="00B02F83" w:rsidRDefault="00B02F83" w:rsidP="00B02F83">
      <w:pPr>
        <w:numPr>
          <w:ilvl w:val="0"/>
          <w:numId w:val="283"/>
        </w:numPr>
      </w:pPr>
      <w:r w:rsidRPr="00B02F83">
        <w:t>胸郭が広がる。</w:t>
      </w:r>
    </w:p>
    <w:p w14:paraId="653A2A21" w14:textId="77777777" w:rsidR="00B02F83" w:rsidRPr="00B02F83" w:rsidRDefault="00B02F83" w:rsidP="00B02F83">
      <w:r w:rsidRPr="00B02F83">
        <w:t>解答 4</w:t>
      </w:r>
    </w:p>
    <w:p w14:paraId="036F1925" w14:textId="77777777" w:rsidR="00B02F83" w:rsidRPr="00B02F83" w:rsidRDefault="00B02F83" w:rsidP="00B02F83">
      <w:r w:rsidRPr="00B02F83">
        <w:t>解説</w:t>
      </w:r>
    </w:p>
    <w:p w14:paraId="58245C28" w14:textId="412ADAF2" w:rsidR="00B02F83" w:rsidRPr="00B02F83" w:rsidRDefault="00B02F83" w:rsidP="00B02F83">
      <w:pPr>
        <w:numPr>
          <w:ilvl w:val="0"/>
          <w:numId w:val="284"/>
        </w:numPr>
      </w:pPr>
      <w:r w:rsidRPr="00B02F83">
        <w:t xml:space="preserve">胸腔内圧は、胸腔の容積と反比例します 。   </w:t>
      </w:r>
    </w:p>
    <w:p w14:paraId="05F061D2" w14:textId="241E4411" w:rsidR="00B02F83" w:rsidRPr="00B02F83" w:rsidRDefault="00B02F83" w:rsidP="00B02F83">
      <w:pPr>
        <w:numPr>
          <w:ilvl w:val="0"/>
          <w:numId w:val="284"/>
        </w:numPr>
      </w:pPr>
      <w:r w:rsidRPr="00B02F83">
        <w:t>内肋間筋の収縮、肋骨が下がる、横隔膜が弛緩すると、胸郭が縮小し、胸腔内圧は</w:t>
      </w:r>
    </w:p>
    <w:p w14:paraId="71E56F5B" w14:textId="77777777" w:rsidR="00B02F83" w:rsidRPr="00B02F83" w:rsidRDefault="00B02F83" w:rsidP="00B02F83">
      <w:r w:rsidRPr="00B02F83">
        <w:rPr>
          <w:b/>
          <w:bCs/>
        </w:rPr>
        <w:t>上昇</w:t>
      </w:r>
      <w:r w:rsidRPr="00B02F83">
        <w:t xml:space="preserve">します 。   </w:t>
      </w:r>
    </w:p>
    <w:p w14:paraId="09EDED7F" w14:textId="382604F6" w:rsidR="00B02F83" w:rsidRPr="00B02F83" w:rsidRDefault="00B02F83" w:rsidP="00B02F83">
      <w:pPr>
        <w:numPr>
          <w:ilvl w:val="0"/>
          <w:numId w:val="284"/>
        </w:numPr>
      </w:pPr>
    </w:p>
    <w:p w14:paraId="07BCE94C" w14:textId="77777777" w:rsidR="00B02F83" w:rsidRPr="00B02F83" w:rsidRDefault="00B02F83" w:rsidP="00B02F83">
      <w:r w:rsidRPr="00B02F83">
        <w:rPr>
          <w:b/>
          <w:bCs/>
        </w:rPr>
        <w:t>胸郭が広がる</w:t>
      </w:r>
      <w:r w:rsidRPr="00B02F83">
        <w:t>と、胸腔の容積が増加し、胸腔内圧は</w:t>
      </w:r>
      <w:r w:rsidRPr="00B02F83">
        <w:rPr>
          <w:b/>
          <w:bCs/>
        </w:rPr>
        <w:t>低下</w:t>
      </w:r>
      <w:r w:rsidRPr="00B02F83">
        <w:t xml:space="preserve">します 。これは正しい記述です。   </w:t>
      </w:r>
    </w:p>
    <w:p w14:paraId="754EB903" w14:textId="77777777" w:rsidR="00B02F83" w:rsidRPr="00B02F83" w:rsidRDefault="00B02F83" w:rsidP="00B02F83">
      <w:r w:rsidRPr="00B02F83">
        <w:pict w14:anchorId="6B3C7CD8">
          <v:rect id="_x0000_i1393" style="width:0;height:1.5pt" o:hralign="center" o:hrstd="t" o:hr="t" fillcolor="#a0a0a0" stroked="f">
            <v:textbox inset="5.85pt,.7pt,5.85pt,.7pt"/>
          </v:rect>
        </w:pict>
      </w:r>
    </w:p>
    <w:p w14:paraId="681C8EF7" w14:textId="77777777" w:rsidR="00B02F83" w:rsidRPr="00B02F83" w:rsidRDefault="00B02F83" w:rsidP="00B02F83">
      <w:r w:rsidRPr="00B02F83">
        <w:t>問題66: 健康成人の呼吸について正しいのはどれか。</w:t>
      </w:r>
    </w:p>
    <w:p w14:paraId="2AA582B5" w14:textId="77777777" w:rsidR="00B02F83" w:rsidRPr="00B02F83" w:rsidRDefault="00B02F83" w:rsidP="00B02F83">
      <w:pPr>
        <w:numPr>
          <w:ilvl w:val="0"/>
          <w:numId w:val="285"/>
        </w:numPr>
      </w:pPr>
      <w:r w:rsidRPr="00B02F83">
        <w:t>1回換気量は約70mLである。</w:t>
      </w:r>
    </w:p>
    <w:p w14:paraId="2A941F97" w14:textId="77777777" w:rsidR="00B02F83" w:rsidRPr="00B02F83" w:rsidRDefault="00B02F83" w:rsidP="00B02F83">
      <w:pPr>
        <w:numPr>
          <w:ilvl w:val="0"/>
          <w:numId w:val="285"/>
        </w:numPr>
      </w:pPr>
      <w:r w:rsidRPr="00B02F83">
        <w:t>努力呼気時には残気量はゼロになる。</w:t>
      </w:r>
    </w:p>
    <w:p w14:paraId="0F8CA26D" w14:textId="77777777" w:rsidR="00B02F83" w:rsidRPr="00B02F83" w:rsidRDefault="00B02F83" w:rsidP="00B02F83">
      <w:pPr>
        <w:numPr>
          <w:ilvl w:val="0"/>
          <w:numId w:val="285"/>
        </w:numPr>
      </w:pPr>
      <w:r w:rsidRPr="00B02F83">
        <w:t>安静時の呼吸数は毎分約30回である。</w:t>
      </w:r>
    </w:p>
    <w:p w14:paraId="213FD66A" w14:textId="77777777" w:rsidR="00B02F83" w:rsidRPr="00B02F83" w:rsidRDefault="00B02F83" w:rsidP="00B02F83">
      <w:pPr>
        <w:numPr>
          <w:ilvl w:val="0"/>
          <w:numId w:val="285"/>
        </w:numPr>
      </w:pPr>
      <w:r w:rsidRPr="00B02F83">
        <w:t>胸腔内圧は外気圧に比べて陰圧である。</w:t>
      </w:r>
    </w:p>
    <w:p w14:paraId="2911576F" w14:textId="77777777" w:rsidR="00B02F83" w:rsidRPr="00B02F83" w:rsidRDefault="00B02F83" w:rsidP="00B02F83">
      <w:r w:rsidRPr="00B02F83">
        <w:t>解答 4</w:t>
      </w:r>
    </w:p>
    <w:p w14:paraId="1953F646" w14:textId="77777777" w:rsidR="00B02F83" w:rsidRPr="00B02F83" w:rsidRDefault="00B02F83" w:rsidP="00B02F83">
      <w:r w:rsidRPr="00B02F83">
        <w:t>解説</w:t>
      </w:r>
    </w:p>
    <w:p w14:paraId="451B90B4" w14:textId="25992178" w:rsidR="00B02F83" w:rsidRPr="00B02F83" w:rsidRDefault="00B02F83" w:rsidP="00B02F83">
      <w:pPr>
        <w:numPr>
          <w:ilvl w:val="0"/>
          <w:numId w:val="286"/>
        </w:numPr>
      </w:pPr>
      <w:r w:rsidRPr="00B02F83">
        <w:t xml:space="preserve">健常成人の1回換気量は約500ml（約0.5リットル）です 。   </w:t>
      </w:r>
    </w:p>
    <w:p w14:paraId="4D8B28D9" w14:textId="7EA5B2BC" w:rsidR="00B02F83" w:rsidRPr="00B02F83" w:rsidRDefault="00B02F83" w:rsidP="00B02F83">
      <w:pPr>
        <w:numPr>
          <w:ilvl w:val="0"/>
          <w:numId w:val="286"/>
        </w:numPr>
      </w:pPr>
      <w:r w:rsidRPr="00B02F83">
        <w:t xml:space="preserve">努力呼気後でも、残気量は肺内に残ります 。   </w:t>
      </w:r>
    </w:p>
    <w:p w14:paraId="6EAAF667" w14:textId="35C6D4B4" w:rsidR="00B02F83" w:rsidRPr="00B02F83" w:rsidRDefault="00B02F83" w:rsidP="00B02F83">
      <w:pPr>
        <w:numPr>
          <w:ilvl w:val="0"/>
          <w:numId w:val="286"/>
        </w:numPr>
      </w:pPr>
      <w:r w:rsidRPr="00B02F83">
        <w:t xml:space="preserve">安静時の呼吸数は、毎分約12～20回です 。   </w:t>
      </w:r>
    </w:p>
    <w:p w14:paraId="2FBBCB00" w14:textId="27DAC15A" w:rsidR="00B02F83" w:rsidRPr="00B02F83" w:rsidRDefault="00B02F83" w:rsidP="00B02F83">
      <w:pPr>
        <w:numPr>
          <w:ilvl w:val="0"/>
          <w:numId w:val="286"/>
        </w:numPr>
      </w:pPr>
      <w:r w:rsidRPr="00B02F83">
        <w:t>胸腔内は、肺の弾性により常に外気圧よりも低い</w:t>
      </w:r>
    </w:p>
    <w:p w14:paraId="526782F6" w14:textId="77777777" w:rsidR="00B02F83" w:rsidRPr="00B02F83" w:rsidRDefault="00B02F83" w:rsidP="00B02F83">
      <w:r w:rsidRPr="00B02F83">
        <w:rPr>
          <w:b/>
          <w:bCs/>
        </w:rPr>
        <w:t>陰圧</w:t>
      </w:r>
      <w:r w:rsidRPr="00B02F83">
        <w:t xml:space="preserve">に保たれています 。この記述は正しいです。   </w:t>
      </w:r>
    </w:p>
    <w:p w14:paraId="6817E78A" w14:textId="77777777" w:rsidR="00B02F83" w:rsidRPr="00B02F83" w:rsidRDefault="00B02F83" w:rsidP="00B02F83">
      <w:r w:rsidRPr="00B02F83">
        <w:pict w14:anchorId="0A8E5AF1">
          <v:rect id="_x0000_i1394" style="width:0;height:1.5pt" o:hralign="center" o:hrstd="t" o:hr="t" fillcolor="#a0a0a0" stroked="f">
            <v:textbox inset="5.85pt,.7pt,5.85pt,.7pt"/>
          </v:rect>
        </w:pict>
      </w:r>
    </w:p>
    <w:p w14:paraId="781A809B" w14:textId="77777777" w:rsidR="00B02F83" w:rsidRPr="00B02F83" w:rsidRDefault="00B02F83" w:rsidP="00B02F83">
      <w:r w:rsidRPr="00B02F83">
        <w:t>問題67: 腹式呼吸はどれか。</w:t>
      </w:r>
    </w:p>
    <w:p w14:paraId="2BC4B498" w14:textId="77777777" w:rsidR="00B02F83" w:rsidRPr="00B02F83" w:rsidRDefault="00B02F83" w:rsidP="00B02F83">
      <w:pPr>
        <w:numPr>
          <w:ilvl w:val="0"/>
          <w:numId w:val="287"/>
        </w:numPr>
      </w:pPr>
      <w:r w:rsidRPr="00B02F83">
        <w:t>内肋間筋による吸息</w:t>
      </w:r>
    </w:p>
    <w:p w14:paraId="3450EF7B" w14:textId="77777777" w:rsidR="00B02F83" w:rsidRPr="00B02F83" w:rsidRDefault="00B02F83" w:rsidP="00B02F83">
      <w:pPr>
        <w:numPr>
          <w:ilvl w:val="0"/>
          <w:numId w:val="287"/>
        </w:numPr>
      </w:pPr>
      <w:r w:rsidRPr="00B02F83">
        <w:t>外肋間筋による呼息</w:t>
      </w:r>
    </w:p>
    <w:p w14:paraId="2000075F" w14:textId="77777777" w:rsidR="00B02F83" w:rsidRPr="00B02F83" w:rsidRDefault="00B02F83" w:rsidP="00B02F83">
      <w:pPr>
        <w:numPr>
          <w:ilvl w:val="0"/>
          <w:numId w:val="287"/>
        </w:numPr>
      </w:pPr>
      <w:r w:rsidRPr="00B02F83">
        <w:t>横隔膜による吸息</w:t>
      </w:r>
    </w:p>
    <w:p w14:paraId="3C277824" w14:textId="77777777" w:rsidR="00B02F83" w:rsidRPr="00B02F83" w:rsidRDefault="00B02F83" w:rsidP="00B02F83">
      <w:pPr>
        <w:numPr>
          <w:ilvl w:val="0"/>
          <w:numId w:val="287"/>
        </w:numPr>
      </w:pPr>
      <w:r w:rsidRPr="00B02F83">
        <w:t>腹筋による吸息</w:t>
      </w:r>
    </w:p>
    <w:p w14:paraId="5138D27F" w14:textId="77777777" w:rsidR="00B02F83" w:rsidRPr="00B02F83" w:rsidRDefault="00B02F83" w:rsidP="00B02F83">
      <w:r w:rsidRPr="00B02F83">
        <w:t>解答 3</w:t>
      </w:r>
    </w:p>
    <w:p w14:paraId="0BF02EAD" w14:textId="77777777" w:rsidR="00B02F83" w:rsidRPr="00B02F83" w:rsidRDefault="00B02F83" w:rsidP="00B02F83">
      <w:r w:rsidRPr="00B02F83">
        <w:t>解説</w:t>
      </w:r>
    </w:p>
    <w:p w14:paraId="183B62D7" w14:textId="0E3869DF" w:rsidR="00B02F83" w:rsidRPr="00B02F83" w:rsidRDefault="00B02F83" w:rsidP="00B02F83">
      <w:pPr>
        <w:numPr>
          <w:ilvl w:val="0"/>
          <w:numId w:val="288"/>
        </w:numPr>
      </w:pPr>
    </w:p>
    <w:p w14:paraId="394B8A3A" w14:textId="77777777" w:rsidR="00B02F83" w:rsidRPr="00B02F83" w:rsidRDefault="00B02F83" w:rsidP="00B02F83">
      <w:r w:rsidRPr="00B02F83">
        <w:rPr>
          <w:b/>
          <w:bCs/>
        </w:rPr>
        <w:t>腹式呼吸</w:t>
      </w:r>
      <w:r w:rsidRPr="00B02F83">
        <w:t>は、主に</w:t>
      </w:r>
      <w:r w:rsidRPr="00B02F83">
        <w:rPr>
          <w:b/>
          <w:bCs/>
        </w:rPr>
        <w:t>横隔膜</w:t>
      </w:r>
      <w:r w:rsidRPr="00B02F83">
        <w:t xml:space="preserve">の上下運動によって行われる呼吸法です 。   </w:t>
      </w:r>
    </w:p>
    <w:p w14:paraId="2202AEC9" w14:textId="25425120" w:rsidR="00B02F83" w:rsidRPr="00B02F83" w:rsidRDefault="00B02F83" w:rsidP="00B02F83">
      <w:pPr>
        <w:numPr>
          <w:ilvl w:val="0"/>
          <w:numId w:val="288"/>
        </w:numPr>
      </w:pPr>
      <w:r w:rsidRPr="00B02F83">
        <w:t xml:space="preserve">横隔膜が収縮して下降すると、吸気が起こります 。   </w:t>
      </w:r>
    </w:p>
    <w:p w14:paraId="5BF81515" w14:textId="7C2F0C8B" w:rsidR="00B02F83" w:rsidRPr="00B02F83" w:rsidRDefault="00B02F83" w:rsidP="00B02F83">
      <w:pPr>
        <w:numPr>
          <w:ilvl w:val="0"/>
          <w:numId w:val="288"/>
        </w:numPr>
      </w:pPr>
      <w:r w:rsidRPr="00B02F83">
        <w:lastRenderedPageBreak/>
        <w:t xml:space="preserve">内肋間筋は呼気に関与し、外肋間筋は胸式呼吸の吸気に関与します 。   </w:t>
      </w:r>
    </w:p>
    <w:p w14:paraId="574DAC15" w14:textId="77777777" w:rsidR="00B02F83" w:rsidRPr="00B02F83" w:rsidRDefault="00B02F83" w:rsidP="00B02F83">
      <w:r w:rsidRPr="00B02F83">
        <w:pict w14:anchorId="12437565">
          <v:rect id="_x0000_i1395" style="width:0;height:1.5pt" o:hralign="center" o:hrstd="t" o:hr="t" fillcolor="#a0a0a0" stroked="f">
            <v:textbox inset="5.85pt,.7pt,5.85pt,.7pt"/>
          </v:rect>
        </w:pict>
      </w:r>
    </w:p>
    <w:p w14:paraId="59CF7938" w14:textId="77777777" w:rsidR="00B02F83" w:rsidRPr="00B02F83" w:rsidRDefault="00B02F83" w:rsidP="00B02F83">
      <w:r w:rsidRPr="00B02F83">
        <w:t>問題68: 健常成人の安静時の1回換気量は約何mlか。</w:t>
      </w:r>
    </w:p>
    <w:p w14:paraId="076A4026" w14:textId="77777777" w:rsidR="00B02F83" w:rsidRPr="00B02F83" w:rsidRDefault="00B02F83" w:rsidP="00B02F83">
      <w:pPr>
        <w:numPr>
          <w:ilvl w:val="0"/>
          <w:numId w:val="289"/>
        </w:numPr>
      </w:pPr>
      <w:r w:rsidRPr="00B02F83">
        <w:t>100ml</w:t>
      </w:r>
    </w:p>
    <w:p w14:paraId="122BAD60" w14:textId="77777777" w:rsidR="00B02F83" w:rsidRPr="00B02F83" w:rsidRDefault="00B02F83" w:rsidP="00B02F83">
      <w:pPr>
        <w:numPr>
          <w:ilvl w:val="0"/>
          <w:numId w:val="289"/>
        </w:numPr>
      </w:pPr>
      <w:r w:rsidRPr="00B02F83">
        <w:t>200ml</w:t>
      </w:r>
    </w:p>
    <w:p w14:paraId="30A6FEDD" w14:textId="77777777" w:rsidR="00B02F83" w:rsidRPr="00B02F83" w:rsidRDefault="00B02F83" w:rsidP="00B02F83">
      <w:pPr>
        <w:numPr>
          <w:ilvl w:val="0"/>
          <w:numId w:val="289"/>
        </w:numPr>
      </w:pPr>
      <w:r w:rsidRPr="00B02F83">
        <w:t>500ml</w:t>
      </w:r>
    </w:p>
    <w:p w14:paraId="118C269A" w14:textId="77777777" w:rsidR="00B02F83" w:rsidRPr="00B02F83" w:rsidRDefault="00B02F83" w:rsidP="00B02F83">
      <w:pPr>
        <w:numPr>
          <w:ilvl w:val="0"/>
          <w:numId w:val="289"/>
        </w:numPr>
      </w:pPr>
      <w:r w:rsidRPr="00B02F83">
        <w:t>1,000ml</w:t>
      </w:r>
    </w:p>
    <w:p w14:paraId="48B18BE8" w14:textId="77777777" w:rsidR="00B02F83" w:rsidRPr="00B02F83" w:rsidRDefault="00B02F83" w:rsidP="00B02F83">
      <w:r w:rsidRPr="00B02F83">
        <w:t>解答 3</w:t>
      </w:r>
    </w:p>
    <w:p w14:paraId="5E511254" w14:textId="77777777" w:rsidR="00B02F83" w:rsidRPr="00B02F83" w:rsidRDefault="00B02F83" w:rsidP="00B02F83">
      <w:r w:rsidRPr="00B02F83">
        <w:t>解説</w:t>
      </w:r>
    </w:p>
    <w:p w14:paraId="6739128E" w14:textId="34011B1F" w:rsidR="00B02F83" w:rsidRPr="00B02F83" w:rsidRDefault="00B02F83" w:rsidP="00B02F83">
      <w:pPr>
        <w:numPr>
          <w:ilvl w:val="0"/>
          <w:numId w:val="290"/>
        </w:numPr>
      </w:pPr>
      <w:r w:rsidRPr="00B02F83">
        <w:t xml:space="preserve">1回換気量とは、安静時に1回の呼吸で出入りする空気の量です 。   </w:t>
      </w:r>
    </w:p>
    <w:p w14:paraId="1389BCF6" w14:textId="297A3A06" w:rsidR="00B02F83" w:rsidRPr="00B02F83" w:rsidRDefault="00B02F83" w:rsidP="00B02F83">
      <w:pPr>
        <w:numPr>
          <w:ilvl w:val="0"/>
          <w:numId w:val="290"/>
        </w:numPr>
      </w:pPr>
      <w:r w:rsidRPr="00B02F83">
        <w:t>健常成人におけるこの量は、約</w:t>
      </w:r>
    </w:p>
    <w:p w14:paraId="2622E802" w14:textId="77777777" w:rsidR="00B02F83" w:rsidRPr="00B02F83" w:rsidRDefault="00B02F83" w:rsidP="00B02F83">
      <w:r w:rsidRPr="00B02F83">
        <w:rPr>
          <w:b/>
          <w:bCs/>
        </w:rPr>
        <w:t>500ml</w:t>
      </w:r>
      <w:r w:rsidRPr="00B02F83">
        <w:t xml:space="preserve">です 。   </w:t>
      </w:r>
    </w:p>
    <w:p w14:paraId="242B68E0" w14:textId="77777777" w:rsidR="00B02F83" w:rsidRPr="00B02F83" w:rsidRDefault="00B02F83" w:rsidP="00B02F83">
      <w:r w:rsidRPr="00B02F83">
        <w:pict w14:anchorId="40FB4CC1">
          <v:rect id="_x0000_i1396" style="width:0;height:1.5pt" o:hralign="center" o:hrstd="t" o:hr="t" fillcolor="#a0a0a0" stroked="f">
            <v:textbox inset="5.85pt,.7pt,5.85pt,.7pt"/>
          </v:rect>
        </w:pict>
      </w:r>
    </w:p>
    <w:p w14:paraId="30630C2D" w14:textId="77777777" w:rsidR="00B02F83" w:rsidRPr="00B02F83" w:rsidRDefault="00B02F83" w:rsidP="00B02F83">
      <w:r w:rsidRPr="00B02F83">
        <w:t>問題69: 健康成人の安静時呼吸で1回に出入りする空気の量はどれか。</w:t>
      </w:r>
    </w:p>
    <w:p w14:paraId="62D6FA07" w14:textId="77777777" w:rsidR="00B02F83" w:rsidRPr="00B02F83" w:rsidRDefault="00B02F83" w:rsidP="00B02F83">
      <w:pPr>
        <w:numPr>
          <w:ilvl w:val="0"/>
          <w:numId w:val="291"/>
        </w:numPr>
      </w:pPr>
      <w:r w:rsidRPr="00B02F83">
        <w:t>0.5リットル</w:t>
      </w:r>
    </w:p>
    <w:p w14:paraId="6C42DD05" w14:textId="77777777" w:rsidR="00B02F83" w:rsidRPr="00B02F83" w:rsidRDefault="00B02F83" w:rsidP="00B02F83">
      <w:pPr>
        <w:numPr>
          <w:ilvl w:val="0"/>
          <w:numId w:val="291"/>
        </w:numPr>
      </w:pPr>
      <w:r w:rsidRPr="00B02F83">
        <w:t>1リットル</w:t>
      </w:r>
    </w:p>
    <w:p w14:paraId="5C25FA08" w14:textId="77777777" w:rsidR="00B02F83" w:rsidRPr="00B02F83" w:rsidRDefault="00B02F83" w:rsidP="00B02F83">
      <w:pPr>
        <w:numPr>
          <w:ilvl w:val="0"/>
          <w:numId w:val="291"/>
        </w:numPr>
      </w:pPr>
      <w:r w:rsidRPr="00B02F83">
        <w:t>2リットル</w:t>
      </w:r>
    </w:p>
    <w:p w14:paraId="37F5F06E" w14:textId="77777777" w:rsidR="00B02F83" w:rsidRPr="00B02F83" w:rsidRDefault="00B02F83" w:rsidP="00B02F83">
      <w:pPr>
        <w:numPr>
          <w:ilvl w:val="0"/>
          <w:numId w:val="291"/>
        </w:numPr>
      </w:pPr>
      <w:r w:rsidRPr="00B02F83">
        <w:t>4リットル</w:t>
      </w:r>
    </w:p>
    <w:p w14:paraId="71157889" w14:textId="77777777" w:rsidR="00B02F83" w:rsidRPr="00B02F83" w:rsidRDefault="00B02F83" w:rsidP="00B02F83">
      <w:r w:rsidRPr="00B02F83">
        <w:t>解答 1</w:t>
      </w:r>
    </w:p>
    <w:p w14:paraId="5FBE1209" w14:textId="77777777" w:rsidR="00B02F83" w:rsidRPr="00B02F83" w:rsidRDefault="00B02F83" w:rsidP="00B02F83">
      <w:r w:rsidRPr="00B02F83">
        <w:t>解説</w:t>
      </w:r>
    </w:p>
    <w:p w14:paraId="19C6BD43" w14:textId="5110AFC7" w:rsidR="00B02F83" w:rsidRPr="00B02F83" w:rsidRDefault="00B02F83" w:rsidP="00B02F83">
      <w:pPr>
        <w:numPr>
          <w:ilvl w:val="0"/>
          <w:numId w:val="292"/>
        </w:numPr>
      </w:pPr>
      <w:r w:rsidRPr="00B02F83">
        <w:t xml:space="preserve">健康成人の安静時呼吸で1回に出入りする空気の量（1回換気量）は、約500mlです 。   </w:t>
      </w:r>
    </w:p>
    <w:p w14:paraId="78576C95" w14:textId="08343698" w:rsidR="00B02F83" w:rsidRPr="00B02F83" w:rsidRDefault="00B02F83" w:rsidP="00B02F83">
      <w:pPr>
        <w:numPr>
          <w:ilvl w:val="0"/>
          <w:numId w:val="292"/>
        </w:numPr>
      </w:pPr>
      <w:r w:rsidRPr="00B02F83">
        <w:t>500mlは</w:t>
      </w:r>
    </w:p>
    <w:p w14:paraId="4CED87A4" w14:textId="77777777" w:rsidR="00B02F83" w:rsidRPr="00B02F83" w:rsidRDefault="00B02F83" w:rsidP="00B02F83">
      <w:r w:rsidRPr="00B02F83">
        <w:rPr>
          <w:b/>
          <w:bCs/>
        </w:rPr>
        <w:t>0.5リットル</w:t>
      </w:r>
      <w:r w:rsidRPr="00B02F83">
        <w:t xml:space="preserve">に相当します 。   </w:t>
      </w:r>
    </w:p>
    <w:p w14:paraId="4F796DA0" w14:textId="77777777" w:rsidR="00B02F83" w:rsidRPr="00B02F83" w:rsidRDefault="00B02F83" w:rsidP="00B02F83">
      <w:r w:rsidRPr="00B02F83">
        <w:pict w14:anchorId="03BC5046">
          <v:rect id="_x0000_i1397" style="width:0;height:1.5pt" o:hralign="center" o:hrstd="t" o:hr="t" fillcolor="#a0a0a0" stroked="f">
            <v:textbox inset="5.85pt,.7pt,5.85pt,.7pt"/>
          </v:rect>
        </w:pict>
      </w:r>
    </w:p>
    <w:p w14:paraId="006F852C" w14:textId="77777777" w:rsidR="00B02F83" w:rsidRPr="00B02F83" w:rsidRDefault="00B02F83" w:rsidP="00B02F83">
      <w:r w:rsidRPr="00B02F83">
        <w:t>問題70: 肺活量に含まれないのはどれか。</w:t>
      </w:r>
    </w:p>
    <w:p w14:paraId="515487A1" w14:textId="77777777" w:rsidR="00B02F83" w:rsidRPr="00B02F83" w:rsidRDefault="00B02F83" w:rsidP="00B02F83">
      <w:pPr>
        <w:numPr>
          <w:ilvl w:val="0"/>
          <w:numId w:val="293"/>
        </w:numPr>
      </w:pPr>
      <w:r w:rsidRPr="00B02F83">
        <w:t>1回換気量</w:t>
      </w:r>
    </w:p>
    <w:p w14:paraId="32E4107E" w14:textId="77777777" w:rsidR="00B02F83" w:rsidRPr="00B02F83" w:rsidRDefault="00B02F83" w:rsidP="00B02F83">
      <w:pPr>
        <w:numPr>
          <w:ilvl w:val="0"/>
          <w:numId w:val="293"/>
        </w:numPr>
      </w:pPr>
      <w:r w:rsidRPr="00B02F83">
        <w:t>予備呼気量</w:t>
      </w:r>
    </w:p>
    <w:p w14:paraId="72599161" w14:textId="77777777" w:rsidR="00B02F83" w:rsidRPr="00B02F83" w:rsidRDefault="00B02F83" w:rsidP="00B02F83">
      <w:pPr>
        <w:numPr>
          <w:ilvl w:val="0"/>
          <w:numId w:val="293"/>
        </w:numPr>
      </w:pPr>
      <w:r w:rsidRPr="00B02F83">
        <w:t>予備吸気量</w:t>
      </w:r>
    </w:p>
    <w:p w14:paraId="712B2DBF" w14:textId="77777777" w:rsidR="00B02F83" w:rsidRPr="00B02F83" w:rsidRDefault="00B02F83" w:rsidP="00B02F83">
      <w:pPr>
        <w:numPr>
          <w:ilvl w:val="0"/>
          <w:numId w:val="293"/>
        </w:numPr>
      </w:pPr>
      <w:r w:rsidRPr="00B02F83">
        <w:t>残気量</w:t>
      </w:r>
    </w:p>
    <w:p w14:paraId="2086EDCD" w14:textId="77777777" w:rsidR="00B02F83" w:rsidRPr="00B02F83" w:rsidRDefault="00B02F83" w:rsidP="00B02F83">
      <w:r w:rsidRPr="00B02F83">
        <w:t>解答 4</w:t>
      </w:r>
    </w:p>
    <w:p w14:paraId="735D9D39" w14:textId="77777777" w:rsidR="00B02F83" w:rsidRPr="00B02F83" w:rsidRDefault="00B02F83" w:rsidP="00B02F83">
      <w:r w:rsidRPr="00B02F83">
        <w:t>解説</w:t>
      </w:r>
    </w:p>
    <w:p w14:paraId="6965860C" w14:textId="561F1BC4" w:rsidR="00B02F83" w:rsidRPr="00B02F83" w:rsidRDefault="00B02F83" w:rsidP="00B02F83">
      <w:pPr>
        <w:numPr>
          <w:ilvl w:val="0"/>
          <w:numId w:val="294"/>
        </w:numPr>
      </w:pPr>
      <w:r w:rsidRPr="00B02F83">
        <w:t xml:space="preserve">肺活量は、最大吸気後に最大呼気で排出できる空気の総量です 。   </w:t>
      </w:r>
    </w:p>
    <w:p w14:paraId="76D45B63" w14:textId="0279110A" w:rsidR="00B02F83" w:rsidRPr="00B02F83" w:rsidRDefault="00B02F83" w:rsidP="00B02F83">
      <w:pPr>
        <w:numPr>
          <w:ilvl w:val="0"/>
          <w:numId w:val="294"/>
        </w:numPr>
      </w:pPr>
      <w:r w:rsidRPr="00B02F83">
        <w:t>肺活量を表す式は、「</w:t>
      </w:r>
    </w:p>
    <w:p w14:paraId="4BC2EDC9" w14:textId="77777777" w:rsidR="00B02F83" w:rsidRPr="00B02F83" w:rsidRDefault="00B02F83" w:rsidP="00B02F83">
      <w:r w:rsidRPr="00B02F83">
        <w:rPr>
          <w:b/>
          <w:bCs/>
        </w:rPr>
        <w:t>予備吸気量 + 1回換気量 + 予備呼気量</w:t>
      </w:r>
      <w:r w:rsidRPr="00B02F83">
        <w:t xml:space="preserve">」です 。   </w:t>
      </w:r>
    </w:p>
    <w:p w14:paraId="10290593" w14:textId="798F5025" w:rsidR="00B02F83" w:rsidRPr="00B02F83" w:rsidRDefault="00B02F83" w:rsidP="00B02F83">
      <w:pPr>
        <w:numPr>
          <w:ilvl w:val="0"/>
          <w:numId w:val="294"/>
        </w:numPr>
      </w:pPr>
    </w:p>
    <w:p w14:paraId="10C78BCE" w14:textId="77777777" w:rsidR="00B02F83" w:rsidRPr="00B02F83" w:rsidRDefault="00B02F83" w:rsidP="00B02F83">
      <w:r w:rsidRPr="00B02F83">
        <w:rPr>
          <w:b/>
          <w:bCs/>
        </w:rPr>
        <w:t>残気量</w:t>
      </w:r>
      <w:r w:rsidRPr="00B02F83">
        <w:t xml:space="preserve">は、最大呼気後も肺内に残る空気の量で、肺活量には含まれません 。   </w:t>
      </w:r>
    </w:p>
    <w:p w14:paraId="524B288A" w14:textId="77777777" w:rsidR="00B02F83" w:rsidRPr="00B02F83" w:rsidRDefault="00B02F83" w:rsidP="00B02F83">
      <w:r w:rsidRPr="00B02F83">
        <w:pict w14:anchorId="6A603DD5">
          <v:rect id="_x0000_i1398" style="width:0;height:1.5pt" o:hralign="center" o:hrstd="t" o:hr="t" fillcolor="#a0a0a0" stroked="f">
            <v:textbox inset="5.85pt,.7pt,5.85pt,.7pt"/>
          </v:rect>
        </w:pict>
      </w:r>
    </w:p>
    <w:p w14:paraId="285F13A5" w14:textId="77777777" w:rsidR="00B02F83" w:rsidRPr="00B02F83" w:rsidRDefault="00B02F83" w:rsidP="00B02F83">
      <w:r w:rsidRPr="00B02F83">
        <w:t>問題71: 健康成人の呼吸について誤っている記述はどれか。</w:t>
      </w:r>
    </w:p>
    <w:p w14:paraId="62816ECA" w14:textId="77777777" w:rsidR="00B02F83" w:rsidRPr="00B02F83" w:rsidRDefault="00B02F83" w:rsidP="00B02F83">
      <w:pPr>
        <w:numPr>
          <w:ilvl w:val="0"/>
          <w:numId w:val="295"/>
        </w:numPr>
      </w:pPr>
      <w:r w:rsidRPr="00B02F83">
        <w:t>一回換気量は約500mlである。</w:t>
      </w:r>
    </w:p>
    <w:p w14:paraId="1A843106" w14:textId="77777777" w:rsidR="00B02F83" w:rsidRPr="00B02F83" w:rsidRDefault="00B02F83" w:rsidP="00B02F83">
      <w:pPr>
        <w:numPr>
          <w:ilvl w:val="0"/>
          <w:numId w:val="295"/>
        </w:numPr>
      </w:pPr>
      <w:r w:rsidRPr="00B02F83">
        <w:t>予備呼気量は約1000mlである。</w:t>
      </w:r>
    </w:p>
    <w:p w14:paraId="5C596D66" w14:textId="77777777" w:rsidR="00B02F83" w:rsidRPr="00B02F83" w:rsidRDefault="00B02F83" w:rsidP="00B02F83">
      <w:pPr>
        <w:numPr>
          <w:ilvl w:val="0"/>
          <w:numId w:val="295"/>
        </w:numPr>
      </w:pPr>
      <w:r w:rsidRPr="00B02F83">
        <w:t>機能的残気量は予備呼気量と残気量との差である。</w:t>
      </w:r>
    </w:p>
    <w:p w14:paraId="6DC6C110" w14:textId="77777777" w:rsidR="00B02F83" w:rsidRPr="00B02F83" w:rsidRDefault="00B02F83" w:rsidP="00B02F83">
      <w:pPr>
        <w:numPr>
          <w:ilvl w:val="0"/>
          <w:numId w:val="295"/>
        </w:numPr>
      </w:pPr>
      <w:r w:rsidRPr="00B02F83">
        <w:t>肺活量は最大の換気量である。</w:t>
      </w:r>
    </w:p>
    <w:p w14:paraId="7CE968F0" w14:textId="77777777" w:rsidR="00B02F83" w:rsidRPr="00B02F83" w:rsidRDefault="00B02F83" w:rsidP="00B02F83">
      <w:r w:rsidRPr="00B02F83">
        <w:lastRenderedPageBreak/>
        <w:t>解答 3</w:t>
      </w:r>
    </w:p>
    <w:p w14:paraId="216BAF35" w14:textId="77777777" w:rsidR="00B02F83" w:rsidRPr="00B02F83" w:rsidRDefault="00B02F83" w:rsidP="00B02F83">
      <w:r w:rsidRPr="00B02F83">
        <w:t>解説</w:t>
      </w:r>
    </w:p>
    <w:p w14:paraId="3B2D4D03" w14:textId="0A029F65" w:rsidR="00B02F83" w:rsidRPr="00B02F83" w:rsidRDefault="00B02F83" w:rsidP="00B02F83">
      <w:pPr>
        <w:numPr>
          <w:ilvl w:val="0"/>
          <w:numId w:val="296"/>
        </w:numPr>
      </w:pPr>
      <w:r w:rsidRPr="00B02F83">
        <w:t xml:space="preserve">一回換気量は約500mlです 。   </w:t>
      </w:r>
    </w:p>
    <w:p w14:paraId="53F02DE0" w14:textId="21A9AB27" w:rsidR="00B02F83" w:rsidRPr="00B02F83" w:rsidRDefault="00B02F83" w:rsidP="00B02F83">
      <w:pPr>
        <w:numPr>
          <w:ilvl w:val="0"/>
          <w:numId w:val="296"/>
        </w:numPr>
      </w:pPr>
      <w:r w:rsidRPr="00B02F83">
        <w:t xml:space="preserve">予備呼気量は約1,000mlです 。   </w:t>
      </w:r>
    </w:p>
    <w:p w14:paraId="401CD6A6" w14:textId="0517B942" w:rsidR="00B02F83" w:rsidRPr="00B02F83" w:rsidRDefault="00B02F83" w:rsidP="00B02F83">
      <w:pPr>
        <w:numPr>
          <w:ilvl w:val="0"/>
          <w:numId w:val="296"/>
        </w:numPr>
      </w:pPr>
    </w:p>
    <w:p w14:paraId="2D6363D7" w14:textId="77777777" w:rsidR="00B02F83" w:rsidRPr="00B02F83" w:rsidRDefault="00B02F83" w:rsidP="00B02F83">
      <w:r w:rsidRPr="00B02F83">
        <w:rPr>
          <w:b/>
          <w:bCs/>
        </w:rPr>
        <w:t>機能的残気量</w:t>
      </w:r>
      <w:r w:rsidRPr="00B02F83">
        <w:t>は、安静呼気後に肺内に残る空気の量で、「</w:t>
      </w:r>
      <w:r w:rsidRPr="00B02F83">
        <w:rPr>
          <w:b/>
          <w:bCs/>
        </w:rPr>
        <w:t>予備呼気量 + 残気量</w:t>
      </w:r>
      <w:r w:rsidRPr="00B02F83">
        <w:t xml:space="preserve">」で表されます 。したがって、「差である」という記述は誤りです。   </w:t>
      </w:r>
    </w:p>
    <w:p w14:paraId="58F9F829" w14:textId="7A2AD464" w:rsidR="00B02F83" w:rsidRPr="00B02F83" w:rsidRDefault="00B02F83" w:rsidP="00B02F83">
      <w:pPr>
        <w:numPr>
          <w:ilvl w:val="0"/>
          <w:numId w:val="296"/>
        </w:numPr>
      </w:pPr>
      <w:r w:rsidRPr="00B02F83">
        <w:t xml:space="preserve">肺活量は、最大限に換気できる空気の量であり、最大の換気量です 。   </w:t>
      </w:r>
    </w:p>
    <w:p w14:paraId="08B21A8F" w14:textId="77777777" w:rsidR="00B02F83" w:rsidRPr="00B02F83" w:rsidRDefault="00B02F83" w:rsidP="00B02F83">
      <w:r w:rsidRPr="00B02F83">
        <w:pict w14:anchorId="0930FB42">
          <v:rect id="_x0000_i1399" style="width:0;height:1.5pt" o:hralign="center" o:hrstd="t" o:hr="t" fillcolor="#a0a0a0" stroked="f">
            <v:textbox inset="5.85pt,.7pt,5.85pt,.7pt"/>
          </v:rect>
        </w:pict>
      </w:r>
    </w:p>
    <w:p w14:paraId="33B19560" w14:textId="77777777" w:rsidR="00B02F83" w:rsidRPr="00B02F83" w:rsidRDefault="00B02F83" w:rsidP="00B02F83">
      <w:r w:rsidRPr="00B02F83">
        <w:t>問題72: 安静時の肺気量で最も少ないのはどれか。</w:t>
      </w:r>
    </w:p>
    <w:p w14:paraId="3EBC4AE8" w14:textId="77777777" w:rsidR="00B02F83" w:rsidRPr="00B02F83" w:rsidRDefault="00B02F83" w:rsidP="00B02F83">
      <w:pPr>
        <w:numPr>
          <w:ilvl w:val="0"/>
          <w:numId w:val="297"/>
        </w:numPr>
      </w:pPr>
      <w:r w:rsidRPr="00B02F83">
        <w:t>1回換気量</w:t>
      </w:r>
    </w:p>
    <w:p w14:paraId="5892879D" w14:textId="77777777" w:rsidR="00B02F83" w:rsidRPr="00B02F83" w:rsidRDefault="00B02F83" w:rsidP="00B02F83">
      <w:pPr>
        <w:numPr>
          <w:ilvl w:val="0"/>
          <w:numId w:val="297"/>
        </w:numPr>
      </w:pPr>
      <w:r w:rsidRPr="00B02F83">
        <w:t>残気量</w:t>
      </w:r>
    </w:p>
    <w:p w14:paraId="08696A01" w14:textId="77777777" w:rsidR="00B02F83" w:rsidRPr="00B02F83" w:rsidRDefault="00B02F83" w:rsidP="00B02F83">
      <w:pPr>
        <w:numPr>
          <w:ilvl w:val="0"/>
          <w:numId w:val="297"/>
        </w:numPr>
      </w:pPr>
      <w:r w:rsidRPr="00B02F83">
        <w:t>死腔量</w:t>
      </w:r>
    </w:p>
    <w:p w14:paraId="4F146548" w14:textId="77777777" w:rsidR="00B02F83" w:rsidRPr="00B02F83" w:rsidRDefault="00B02F83" w:rsidP="00B02F83">
      <w:pPr>
        <w:numPr>
          <w:ilvl w:val="0"/>
          <w:numId w:val="297"/>
        </w:numPr>
      </w:pPr>
      <w:r w:rsidRPr="00B02F83">
        <w:t>肺胞換気量</w:t>
      </w:r>
    </w:p>
    <w:p w14:paraId="5C7E487B" w14:textId="77777777" w:rsidR="00B02F83" w:rsidRPr="00B02F83" w:rsidRDefault="00B02F83" w:rsidP="00B02F83">
      <w:r w:rsidRPr="00B02F83">
        <w:t>解答 3</w:t>
      </w:r>
    </w:p>
    <w:p w14:paraId="73AF81E7" w14:textId="77777777" w:rsidR="00B02F83" w:rsidRPr="00B02F83" w:rsidRDefault="00B02F83" w:rsidP="00B02F83">
      <w:r w:rsidRPr="00B02F83">
        <w:t>解説</w:t>
      </w:r>
    </w:p>
    <w:p w14:paraId="2F177859" w14:textId="5823021A" w:rsidR="00B02F83" w:rsidRPr="00B02F83" w:rsidRDefault="00B02F83" w:rsidP="00B02F83">
      <w:pPr>
        <w:numPr>
          <w:ilvl w:val="0"/>
          <w:numId w:val="298"/>
        </w:numPr>
      </w:pPr>
      <w:r w:rsidRPr="00B02F83">
        <w:t xml:space="preserve">各肺気量の目安は以下の通りです 。   </w:t>
      </w:r>
    </w:p>
    <w:p w14:paraId="3270CADF" w14:textId="77777777" w:rsidR="00B02F83" w:rsidRPr="00B02F83" w:rsidRDefault="00B02F83" w:rsidP="00B02F83">
      <w:pPr>
        <w:numPr>
          <w:ilvl w:val="1"/>
          <w:numId w:val="298"/>
        </w:numPr>
      </w:pPr>
      <w:r w:rsidRPr="00B02F83">
        <w:t>1回換気量: 約500ml</w:t>
      </w:r>
    </w:p>
    <w:p w14:paraId="2C238D01" w14:textId="77777777" w:rsidR="00B02F83" w:rsidRPr="00B02F83" w:rsidRDefault="00B02F83" w:rsidP="00B02F83">
      <w:pPr>
        <w:numPr>
          <w:ilvl w:val="1"/>
          <w:numId w:val="298"/>
        </w:numPr>
      </w:pPr>
      <w:r w:rsidRPr="00B02F83">
        <w:t>残気量: 約1,000～1,500ml</w:t>
      </w:r>
    </w:p>
    <w:p w14:paraId="6AE5177B" w14:textId="77777777" w:rsidR="00B02F83" w:rsidRPr="00B02F83" w:rsidRDefault="00B02F83" w:rsidP="00B02F83">
      <w:pPr>
        <w:numPr>
          <w:ilvl w:val="1"/>
          <w:numId w:val="298"/>
        </w:numPr>
      </w:pPr>
      <w:r w:rsidRPr="00B02F83">
        <w:t>死腔量: 約150ml</w:t>
      </w:r>
    </w:p>
    <w:p w14:paraId="71C2CBC2" w14:textId="77777777" w:rsidR="00B02F83" w:rsidRPr="00B02F83" w:rsidRDefault="00B02F83" w:rsidP="00B02F83">
      <w:pPr>
        <w:numPr>
          <w:ilvl w:val="1"/>
          <w:numId w:val="298"/>
        </w:numPr>
      </w:pPr>
      <w:r w:rsidRPr="00B02F83">
        <w:t>肺胞換気量: 約350ml (1回換気量 - 死腔量)</w:t>
      </w:r>
    </w:p>
    <w:p w14:paraId="590FB7E7" w14:textId="5214905D" w:rsidR="00B02F83" w:rsidRPr="00B02F83" w:rsidRDefault="00B02F83" w:rsidP="00B02F83">
      <w:pPr>
        <w:numPr>
          <w:ilvl w:val="0"/>
          <w:numId w:val="298"/>
        </w:numPr>
      </w:pPr>
      <w:r w:rsidRPr="00B02F83">
        <w:t>この中で最も少ないのは、ガス交換に関与しない気道部分の容積である</w:t>
      </w:r>
    </w:p>
    <w:p w14:paraId="4B0EFE72" w14:textId="77777777" w:rsidR="00B02F83" w:rsidRPr="00B02F83" w:rsidRDefault="00B02F83" w:rsidP="00B02F83">
      <w:r w:rsidRPr="00B02F83">
        <w:rPr>
          <w:b/>
          <w:bCs/>
        </w:rPr>
        <w:t>死腔量</w:t>
      </w:r>
      <w:r w:rsidRPr="00B02F83">
        <w:t xml:space="preserve">です 。   </w:t>
      </w:r>
    </w:p>
    <w:p w14:paraId="194439FA" w14:textId="77777777" w:rsidR="00B02F83" w:rsidRPr="00B02F83" w:rsidRDefault="00B02F83" w:rsidP="00B02F83">
      <w:r w:rsidRPr="00B02F83">
        <w:pict w14:anchorId="3723D584">
          <v:rect id="_x0000_i1400" style="width:0;height:1.5pt" o:hralign="center" o:hrstd="t" o:hr="t" fillcolor="#a0a0a0" stroked="f">
            <v:textbox inset="5.85pt,.7pt,5.85pt,.7pt"/>
          </v:rect>
        </w:pict>
      </w:r>
    </w:p>
    <w:p w14:paraId="6970E823" w14:textId="77777777" w:rsidR="00B02F83" w:rsidRPr="00B02F83" w:rsidRDefault="00B02F83" w:rsidP="00B02F83">
      <w:r w:rsidRPr="00B02F83">
        <w:t>問題73: 肺活量を表す式として正しいのはどれか。</w:t>
      </w:r>
    </w:p>
    <w:p w14:paraId="2B866906" w14:textId="77777777" w:rsidR="00B02F83" w:rsidRPr="00B02F83" w:rsidRDefault="00B02F83" w:rsidP="00B02F83">
      <w:pPr>
        <w:numPr>
          <w:ilvl w:val="0"/>
          <w:numId w:val="299"/>
        </w:numPr>
      </w:pPr>
      <w:r w:rsidRPr="00B02F83">
        <w:t>肺活量=1回換気量+予備吸気量+予備呼気量</w:t>
      </w:r>
    </w:p>
    <w:p w14:paraId="5E77CAA4" w14:textId="77777777" w:rsidR="00B02F83" w:rsidRPr="00B02F83" w:rsidRDefault="00B02F83" w:rsidP="00B02F83">
      <w:pPr>
        <w:numPr>
          <w:ilvl w:val="0"/>
          <w:numId w:val="299"/>
        </w:numPr>
      </w:pPr>
      <w:r w:rsidRPr="00B02F83">
        <w:t>肺活量=1回換気量+予備吸気量</w:t>
      </w:r>
    </w:p>
    <w:p w14:paraId="34A5F003" w14:textId="77777777" w:rsidR="00B02F83" w:rsidRPr="00B02F83" w:rsidRDefault="00B02F83" w:rsidP="00B02F83">
      <w:pPr>
        <w:numPr>
          <w:ilvl w:val="0"/>
          <w:numId w:val="299"/>
        </w:numPr>
      </w:pPr>
      <w:r w:rsidRPr="00B02F83">
        <w:t>肺活量=1回換気量+予備呼気量</w:t>
      </w:r>
    </w:p>
    <w:p w14:paraId="5CF57549" w14:textId="77777777" w:rsidR="00B02F83" w:rsidRPr="00B02F83" w:rsidRDefault="00B02F83" w:rsidP="00B02F83">
      <w:pPr>
        <w:numPr>
          <w:ilvl w:val="0"/>
          <w:numId w:val="299"/>
        </w:numPr>
      </w:pPr>
      <w:r w:rsidRPr="00B02F83">
        <w:t>肺活量=予備吸気量+予備呼気量</w:t>
      </w:r>
    </w:p>
    <w:p w14:paraId="4FA15553" w14:textId="77777777" w:rsidR="00B02F83" w:rsidRPr="00B02F83" w:rsidRDefault="00B02F83" w:rsidP="00B02F83">
      <w:r w:rsidRPr="00B02F83">
        <w:t>解答 1</w:t>
      </w:r>
    </w:p>
    <w:p w14:paraId="7B5328E4" w14:textId="77777777" w:rsidR="00B02F83" w:rsidRPr="00B02F83" w:rsidRDefault="00B02F83" w:rsidP="00B02F83">
      <w:r w:rsidRPr="00B02F83">
        <w:t>解説</w:t>
      </w:r>
    </w:p>
    <w:p w14:paraId="4054A791" w14:textId="79F30F5B" w:rsidR="00B02F83" w:rsidRPr="00B02F83" w:rsidRDefault="00B02F83" w:rsidP="00B02F83">
      <w:pPr>
        <w:numPr>
          <w:ilvl w:val="0"/>
          <w:numId w:val="300"/>
        </w:numPr>
      </w:pPr>
    </w:p>
    <w:p w14:paraId="0AAD3F85" w14:textId="77777777" w:rsidR="00B02F83" w:rsidRPr="00B02F83" w:rsidRDefault="00B02F83" w:rsidP="00B02F83">
      <w:r w:rsidRPr="00B02F83">
        <w:rPr>
          <w:b/>
          <w:bCs/>
        </w:rPr>
        <w:t>肺活量</w:t>
      </w:r>
      <w:r w:rsidRPr="00B02F83">
        <w:t xml:space="preserve">は、最大吸気後に最大呼気で排出できる空気の総量です 。   </w:t>
      </w:r>
    </w:p>
    <w:p w14:paraId="336A7CA0" w14:textId="7CA11283" w:rsidR="00B02F83" w:rsidRPr="00B02F83" w:rsidRDefault="00B02F83" w:rsidP="00B02F83">
      <w:pPr>
        <w:numPr>
          <w:ilvl w:val="0"/>
          <w:numId w:val="300"/>
        </w:numPr>
      </w:pPr>
      <w:r w:rsidRPr="00B02F83">
        <w:t>肺活量を表す式は、「</w:t>
      </w:r>
    </w:p>
    <w:p w14:paraId="173BDF84" w14:textId="77777777" w:rsidR="00B02F83" w:rsidRPr="00B02F83" w:rsidRDefault="00B02F83" w:rsidP="00B02F83">
      <w:r w:rsidRPr="00B02F83">
        <w:rPr>
          <w:b/>
          <w:bCs/>
        </w:rPr>
        <w:t>1回換気量 + 予備吸気量 + 予備呼気量</w:t>
      </w:r>
      <w:r w:rsidRPr="00B02F83">
        <w:t xml:space="preserve">」です 。   </w:t>
      </w:r>
    </w:p>
    <w:p w14:paraId="6EFA992D" w14:textId="77777777" w:rsidR="00B02F83" w:rsidRPr="00B02F83" w:rsidRDefault="00B02F83" w:rsidP="00B02F83">
      <w:r w:rsidRPr="00B02F83">
        <w:pict w14:anchorId="74C2E7D1">
          <v:rect id="_x0000_i1401" style="width:0;height:1.5pt" o:hralign="center" o:hrstd="t" o:hr="t" fillcolor="#a0a0a0" stroked="f">
            <v:textbox inset="5.85pt,.7pt,5.85pt,.7pt"/>
          </v:rect>
        </w:pict>
      </w:r>
    </w:p>
    <w:p w14:paraId="1ED34577" w14:textId="77777777" w:rsidR="00B02F83" w:rsidRPr="00B02F83" w:rsidRDefault="00B02F83" w:rsidP="00B02F83">
      <w:r w:rsidRPr="00B02F83">
        <w:t>問題74: 健康成人の肺気量で最も多いのはどれか。</w:t>
      </w:r>
    </w:p>
    <w:p w14:paraId="2A1CB249" w14:textId="77777777" w:rsidR="00B02F83" w:rsidRPr="00B02F83" w:rsidRDefault="00B02F83" w:rsidP="00B02F83">
      <w:pPr>
        <w:numPr>
          <w:ilvl w:val="0"/>
          <w:numId w:val="301"/>
        </w:numPr>
      </w:pPr>
      <w:r w:rsidRPr="00B02F83">
        <w:t>死腔量</w:t>
      </w:r>
    </w:p>
    <w:p w14:paraId="29F05C02" w14:textId="77777777" w:rsidR="00B02F83" w:rsidRPr="00B02F83" w:rsidRDefault="00B02F83" w:rsidP="00B02F83">
      <w:pPr>
        <w:numPr>
          <w:ilvl w:val="0"/>
          <w:numId w:val="301"/>
        </w:numPr>
      </w:pPr>
      <w:r w:rsidRPr="00B02F83">
        <w:t>残気量</w:t>
      </w:r>
    </w:p>
    <w:p w14:paraId="05068921" w14:textId="77777777" w:rsidR="00B02F83" w:rsidRPr="00B02F83" w:rsidRDefault="00B02F83" w:rsidP="00B02F83">
      <w:pPr>
        <w:numPr>
          <w:ilvl w:val="0"/>
          <w:numId w:val="301"/>
        </w:numPr>
      </w:pPr>
      <w:r w:rsidRPr="00B02F83">
        <w:t>予備吸気量</w:t>
      </w:r>
    </w:p>
    <w:p w14:paraId="66C766A4" w14:textId="77777777" w:rsidR="00B02F83" w:rsidRPr="00B02F83" w:rsidRDefault="00B02F83" w:rsidP="00B02F83">
      <w:pPr>
        <w:numPr>
          <w:ilvl w:val="0"/>
          <w:numId w:val="301"/>
        </w:numPr>
      </w:pPr>
      <w:r w:rsidRPr="00B02F83">
        <w:t>1回換気量</w:t>
      </w:r>
    </w:p>
    <w:p w14:paraId="0AB98F80" w14:textId="77777777" w:rsidR="00B02F83" w:rsidRPr="00B02F83" w:rsidRDefault="00B02F83" w:rsidP="00B02F83">
      <w:r w:rsidRPr="00B02F83">
        <w:t>解答 3</w:t>
      </w:r>
    </w:p>
    <w:p w14:paraId="0BC2E6E3" w14:textId="77777777" w:rsidR="00B02F83" w:rsidRPr="00B02F83" w:rsidRDefault="00B02F83" w:rsidP="00B02F83">
      <w:r w:rsidRPr="00B02F83">
        <w:lastRenderedPageBreak/>
        <w:t>解説</w:t>
      </w:r>
    </w:p>
    <w:p w14:paraId="4F204D95" w14:textId="4A50208D" w:rsidR="00B02F83" w:rsidRPr="00B02F83" w:rsidRDefault="00B02F83" w:rsidP="00B02F83">
      <w:pPr>
        <w:numPr>
          <w:ilvl w:val="0"/>
          <w:numId w:val="302"/>
        </w:numPr>
      </w:pPr>
      <w:r w:rsidRPr="00B02F83">
        <w:t xml:space="preserve">各肺気量の一般的な値は以下の通りです 。   </w:t>
      </w:r>
    </w:p>
    <w:p w14:paraId="254D3309" w14:textId="77777777" w:rsidR="00B02F83" w:rsidRPr="00B02F83" w:rsidRDefault="00B02F83" w:rsidP="00B02F83">
      <w:pPr>
        <w:numPr>
          <w:ilvl w:val="1"/>
          <w:numId w:val="302"/>
        </w:numPr>
      </w:pPr>
      <w:r w:rsidRPr="00B02F83">
        <w:t>死腔量: 約150ml</w:t>
      </w:r>
    </w:p>
    <w:p w14:paraId="1DAB94F2" w14:textId="77777777" w:rsidR="00B02F83" w:rsidRPr="00B02F83" w:rsidRDefault="00B02F83" w:rsidP="00B02F83">
      <w:pPr>
        <w:numPr>
          <w:ilvl w:val="1"/>
          <w:numId w:val="302"/>
        </w:numPr>
      </w:pPr>
      <w:r w:rsidRPr="00B02F83">
        <w:t>残気量: 約1,000～1,500ml</w:t>
      </w:r>
    </w:p>
    <w:p w14:paraId="5A7DD5FD" w14:textId="77777777" w:rsidR="00B02F83" w:rsidRPr="00B02F83" w:rsidRDefault="00B02F83" w:rsidP="00B02F83">
      <w:pPr>
        <w:numPr>
          <w:ilvl w:val="1"/>
          <w:numId w:val="302"/>
        </w:numPr>
      </w:pPr>
      <w:r w:rsidRPr="00B02F83">
        <w:rPr>
          <w:b/>
          <w:bCs/>
        </w:rPr>
        <w:t>予備吸気量</w:t>
      </w:r>
      <w:r w:rsidRPr="00B02F83">
        <w:t>: 約2,000～3,000ml</w:t>
      </w:r>
    </w:p>
    <w:p w14:paraId="28872F17" w14:textId="77777777" w:rsidR="00B02F83" w:rsidRPr="00B02F83" w:rsidRDefault="00B02F83" w:rsidP="00B02F83">
      <w:pPr>
        <w:numPr>
          <w:ilvl w:val="1"/>
          <w:numId w:val="302"/>
        </w:numPr>
      </w:pPr>
      <w:r w:rsidRPr="00B02F83">
        <w:t>1回換気量: 約500ml</w:t>
      </w:r>
    </w:p>
    <w:p w14:paraId="65265993" w14:textId="77777777" w:rsidR="00B02F83" w:rsidRPr="00B02F83" w:rsidRDefault="00B02F83" w:rsidP="00B02F83">
      <w:pPr>
        <w:numPr>
          <w:ilvl w:val="0"/>
          <w:numId w:val="302"/>
        </w:numPr>
      </w:pPr>
      <w:r w:rsidRPr="00B02F83">
        <w:t>この中で最も多いのは</w:t>
      </w:r>
      <w:r w:rsidRPr="00B02F83">
        <w:rPr>
          <w:b/>
          <w:bCs/>
        </w:rPr>
        <w:t>予備吸気量</w:t>
      </w:r>
      <w:r w:rsidRPr="00B02F83">
        <w:t>です。</w:t>
      </w:r>
    </w:p>
    <w:p w14:paraId="0B473C8A" w14:textId="77777777" w:rsidR="00B02F83" w:rsidRPr="00B02F83" w:rsidRDefault="00B02F83" w:rsidP="00B02F83">
      <w:r w:rsidRPr="00B02F83">
        <w:pict w14:anchorId="744425F9">
          <v:rect id="_x0000_i1402" style="width:0;height:1.5pt" o:hralign="center" o:hrstd="t" o:hr="t" fillcolor="#a0a0a0" stroked="f">
            <v:textbox inset="5.85pt,.7pt,5.85pt,.7pt"/>
          </v:rect>
        </w:pict>
      </w:r>
    </w:p>
    <w:p w14:paraId="46EA2F55" w14:textId="77777777" w:rsidR="00B02F83" w:rsidRPr="00B02F83" w:rsidRDefault="00B02F83" w:rsidP="00B02F83">
      <w:r w:rsidRPr="00B02F83">
        <w:t>問題75: 分時肺胞換気量に関与しないのはどれか。</w:t>
      </w:r>
    </w:p>
    <w:p w14:paraId="2126A85F" w14:textId="77777777" w:rsidR="00B02F83" w:rsidRPr="00B02F83" w:rsidRDefault="00B02F83" w:rsidP="00B02F83">
      <w:pPr>
        <w:numPr>
          <w:ilvl w:val="0"/>
          <w:numId w:val="303"/>
        </w:numPr>
      </w:pPr>
      <w:r w:rsidRPr="00B02F83">
        <w:t>残気量</w:t>
      </w:r>
    </w:p>
    <w:p w14:paraId="63160BD7" w14:textId="77777777" w:rsidR="00B02F83" w:rsidRPr="00B02F83" w:rsidRDefault="00B02F83" w:rsidP="00B02F83">
      <w:pPr>
        <w:numPr>
          <w:ilvl w:val="0"/>
          <w:numId w:val="303"/>
        </w:numPr>
      </w:pPr>
      <w:r w:rsidRPr="00B02F83">
        <w:t>1回換気量</w:t>
      </w:r>
    </w:p>
    <w:p w14:paraId="5FD1344F" w14:textId="77777777" w:rsidR="00B02F83" w:rsidRPr="00B02F83" w:rsidRDefault="00B02F83" w:rsidP="00B02F83">
      <w:pPr>
        <w:numPr>
          <w:ilvl w:val="0"/>
          <w:numId w:val="303"/>
        </w:numPr>
      </w:pPr>
      <w:r w:rsidRPr="00B02F83">
        <w:t>死腔量</w:t>
      </w:r>
    </w:p>
    <w:p w14:paraId="77D0A88A" w14:textId="77777777" w:rsidR="00B02F83" w:rsidRPr="00B02F83" w:rsidRDefault="00B02F83" w:rsidP="00B02F83">
      <w:pPr>
        <w:numPr>
          <w:ilvl w:val="0"/>
          <w:numId w:val="303"/>
        </w:numPr>
      </w:pPr>
      <w:r w:rsidRPr="00B02F83">
        <w:t>呼吸数</w:t>
      </w:r>
    </w:p>
    <w:p w14:paraId="1ADEC147" w14:textId="77777777" w:rsidR="00B02F83" w:rsidRPr="00B02F83" w:rsidRDefault="00B02F83" w:rsidP="00B02F83">
      <w:r w:rsidRPr="00B02F83">
        <w:t>解答 1</w:t>
      </w:r>
    </w:p>
    <w:p w14:paraId="6EA9801B" w14:textId="77777777" w:rsidR="00B02F83" w:rsidRPr="00B02F83" w:rsidRDefault="00B02F83" w:rsidP="00B02F83">
      <w:r w:rsidRPr="00B02F83">
        <w:t>解説</w:t>
      </w:r>
    </w:p>
    <w:p w14:paraId="77A4784D" w14:textId="7EFDAFE3" w:rsidR="00B02F83" w:rsidRPr="00B02F83" w:rsidRDefault="00B02F83" w:rsidP="00B02F83">
      <w:pPr>
        <w:numPr>
          <w:ilvl w:val="0"/>
          <w:numId w:val="304"/>
        </w:numPr>
      </w:pPr>
    </w:p>
    <w:p w14:paraId="7BA822C5" w14:textId="77777777" w:rsidR="00B02F83" w:rsidRPr="00B02F83" w:rsidRDefault="00B02F83" w:rsidP="00B02F83">
      <w:r w:rsidRPr="00B02F83">
        <w:rPr>
          <w:b/>
          <w:bCs/>
        </w:rPr>
        <w:t>分時肺胞換気量</w:t>
      </w:r>
      <w:r w:rsidRPr="00B02F83">
        <w:t xml:space="preserve">とは、1分間に肺胞でガス交換に利用される空気の量です 。   </w:t>
      </w:r>
    </w:p>
    <w:p w14:paraId="7C4AE90E" w14:textId="6551A288" w:rsidR="00B02F83" w:rsidRPr="00B02F83" w:rsidRDefault="00B02F83" w:rsidP="00B02F83">
      <w:pPr>
        <w:numPr>
          <w:ilvl w:val="0"/>
          <w:numId w:val="304"/>
        </w:numPr>
      </w:pPr>
      <w:r w:rsidRPr="00B02F83">
        <w:t xml:space="preserve">計算式は「（1回換気量 - 死腔量）× 呼吸数」です 。   </w:t>
      </w:r>
    </w:p>
    <w:p w14:paraId="60DBCA46" w14:textId="07D51A0B" w:rsidR="00B02F83" w:rsidRPr="00B02F83" w:rsidRDefault="00B02F83" w:rsidP="00B02F83">
      <w:pPr>
        <w:numPr>
          <w:ilvl w:val="0"/>
          <w:numId w:val="304"/>
        </w:numPr>
      </w:pPr>
    </w:p>
    <w:p w14:paraId="6AEBD9EF" w14:textId="77777777" w:rsidR="00B02F83" w:rsidRPr="00B02F83" w:rsidRDefault="00B02F83" w:rsidP="00B02F83">
      <w:r w:rsidRPr="00B02F83">
        <w:rPr>
          <w:b/>
          <w:bCs/>
        </w:rPr>
        <w:t>残気量</w:t>
      </w:r>
      <w:r w:rsidRPr="00B02F83">
        <w:t xml:space="preserve">は、換気には関与しないため、この計算式には含まれません 。   </w:t>
      </w:r>
    </w:p>
    <w:p w14:paraId="7514A559" w14:textId="77777777" w:rsidR="00B02F83" w:rsidRPr="00B02F83" w:rsidRDefault="00B02F83" w:rsidP="00B02F83">
      <w:r w:rsidRPr="00B02F83">
        <w:pict w14:anchorId="7571B4C5">
          <v:rect id="_x0000_i1403" style="width:0;height:1.5pt" o:hralign="center" o:hrstd="t" o:hr="t" fillcolor="#a0a0a0" stroked="f">
            <v:textbox inset="5.85pt,.7pt,5.85pt,.7pt"/>
          </v:rect>
        </w:pict>
      </w:r>
    </w:p>
    <w:p w14:paraId="34184D88" w14:textId="77777777" w:rsidR="00B02F83" w:rsidRPr="00B02F83" w:rsidRDefault="00B02F83" w:rsidP="00B02F83">
      <w:r w:rsidRPr="00B02F83">
        <w:t>問題76: 正常呼吸と浅くて速い呼吸とを比べ変化しないのはどれか。</w:t>
      </w:r>
    </w:p>
    <w:p w14:paraId="23631A2C" w14:textId="77777777" w:rsidR="00B02F83" w:rsidRPr="00B02F83" w:rsidRDefault="00B02F83" w:rsidP="00B02F83">
      <w:pPr>
        <w:numPr>
          <w:ilvl w:val="0"/>
          <w:numId w:val="305"/>
        </w:numPr>
      </w:pPr>
      <w:r w:rsidRPr="00B02F83">
        <w:t>死腔量</w:t>
      </w:r>
    </w:p>
    <w:p w14:paraId="2BEFD391" w14:textId="77777777" w:rsidR="00B02F83" w:rsidRPr="00B02F83" w:rsidRDefault="00B02F83" w:rsidP="00B02F83">
      <w:pPr>
        <w:numPr>
          <w:ilvl w:val="0"/>
          <w:numId w:val="305"/>
        </w:numPr>
      </w:pPr>
      <w:r w:rsidRPr="00B02F83">
        <w:t>1回換気量</w:t>
      </w:r>
    </w:p>
    <w:p w14:paraId="2A942364" w14:textId="77777777" w:rsidR="00B02F83" w:rsidRPr="00B02F83" w:rsidRDefault="00B02F83" w:rsidP="00B02F83">
      <w:pPr>
        <w:numPr>
          <w:ilvl w:val="0"/>
          <w:numId w:val="305"/>
        </w:numPr>
      </w:pPr>
      <w:r w:rsidRPr="00B02F83">
        <w:t>予備吸気量</w:t>
      </w:r>
    </w:p>
    <w:p w14:paraId="101E7245" w14:textId="77777777" w:rsidR="00B02F83" w:rsidRPr="00B02F83" w:rsidRDefault="00B02F83" w:rsidP="00B02F83">
      <w:pPr>
        <w:numPr>
          <w:ilvl w:val="0"/>
          <w:numId w:val="305"/>
        </w:numPr>
      </w:pPr>
      <w:r w:rsidRPr="00B02F83">
        <w:t>分時肺胞換気量</w:t>
      </w:r>
    </w:p>
    <w:p w14:paraId="7B128AB8" w14:textId="77777777" w:rsidR="00B02F83" w:rsidRPr="00B02F83" w:rsidRDefault="00B02F83" w:rsidP="00B02F83">
      <w:r w:rsidRPr="00B02F83">
        <w:t>解答 1</w:t>
      </w:r>
    </w:p>
    <w:p w14:paraId="1160A3E4" w14:textId="77777777" w:rsidR="00B02F83" w:rsidRPr="00B02F83" w:rsidRDefault="00B02F83" w:rsidP="00B02F83">
      <w:r w:rsidRPr="00B02F83">
        <w:t>解説</w:t>
      </w:r>
    </w:p>
    <w:p w14:paraId="437C1CCC" w14:textId="1554DB49" w:rsidR="00B02F83" w:rsidRPr="00B02F83" w:rsidRDefault="00B02F83" w:rsidP="00B02F83">
      <w:pPr>
        <w:numPr>
          <w:ilvl w:val="0"/>
          <w:numId w:val="306"/>
        </w:numPr>
      </w:pPr>
    </w:p>
    <w:p w14:paraId="0B699614" w14:textId="77777777" w:rsidR="00B02F83" w:rsidRPr="00B02F83" w:rsidRDefault="00B02F83" w:rsidP="00B02F83">
      <w:r w:rsidRPr="00B02F83">
        <w:rPr>
          <w:b/>
          <w:bCs/>
        </w:rPr>
        <w:t>死腔量</w:t>
      </w:r>
      <w:r w:rsidRPr="00B02F83">
        <w:t xml:space="preserve">は、ガス交換に関与しない気道の容積で、その大きさは呼吸様式によらずほぼ一定です 。   </w:t>
      </w:r>
    </w:p>
    <w:p w14:paraId="6CAF3A2E" w14:textId="736D3757" w:rsidR="00B02F83" w:rsidRPr="00B02F83" w:rsidRDefault="00B02F83" w:rsidP="00B02F83">
      <w:pPr>
        <w:numPr>
          <w:ilvl w:val="0"/>
          <w:numId w:val="306"/>
        </w:numPr>
      </w:pPr>
      <w:r w:rsidRPr="00B02F83">
        <w:t xml:space="preserve">浅くて速い呼吸では、1回換気量は減少し、分時肺胞換気量も効率が悪くなります 。   </w:t>
      </w:r>
    </w:p>
    <w:p w14:paraId="1957EA67" w14:textId="77777777" w:rsidR="00B02F83" w:rsidRPr="00B02F83" w:rsidRDefault="00B02F83" w:rsidP="00B02F83">
      <w:pPr>
        <w:numPr>
          <w:ilvl w:val="0"/>
          <w:numId w:val="306"/>
        </w:numPr>
      </w:pPr>
      <w:r w:rsidRPr="00B02F83">
        <w:t>予備吸気量も、浅い呼吸ではあまり使われません。</w:t>
      </w:r>
    </w:p>
    <w:p w14:paraId="5CC83647" w14:textId="77777777" w:rsidR="00B02F83" w:rsidRPr="00B02F83" w:rsidRDefault="00B02F83" w:rsidP="00B02F83">
      <w:r w:rsidRPr="00B02F83">
        <w:pict w14:anchorId="2630D863">
          <v:rect id="_x0000_i1404" style="width:0;height:1.5pt" o:hralign="center" o:hrstd="t" o:hr="t" fillcolor="#a0a0a0" stroked="f">
            <v:textbox inset="5.85pt,.7pt,5.85pt,.7pt"/>
          </v:rect>
        </w:pict>
      </w:r>
    </w:p>
    <w:p w14:paraId="07D718DD" w14:textId="77777777" w:rsidR="00B02F83" w:rsidRPr="00B02F83" w:rsidRDefault="00B02F83" w:rsidP="00B02F83">
      <w:r w:rsidRPr="00B02F83">
        <w:t>問題77: 1回換気量が500ml、呼吸数が16回/分のヒトの分時換気量はいくらか。</w:t>
      </w:r>
    </w:p>
    <w:p w14:paraId="61E18C4F" w14:textId="77777777" w:rsidR="00B02F83" w:rsidRPr="00B02F83" w:rsidRDefault="00B02F83" w:rsidP="00B02F83">
      <w:pPr>
        <w:numPr>
          <w:ilvl w:val="0"/>
          <w:numId w:val="307"/>
        </w:numPr>
      </w:pPr>
      <w:r w:rsidRPr="00B02F83">
        <w:t>2000ml</w:t>
      </w:r>
    </w:p>
    <w:p w14:paraId="24D08B1E" w14:textId="77777777" w:rsidR="00B02F83" w:rsidRPr="00B02F83" w:rsidRDefault="00B02F83" w:rsidP="00B02F83">
      <w:pPr>
        <w:numPr>
          <w:ilvl w:val="0"/>
          <w:numId w:val="307"/>
        </w:numPr>
      </w:pPr>
      <w:r w:rsidRPr="00B02F83">
        <w:t>4000ml</w:t>
      </w:r>
    </w:p>
    <w:p w14:paraId="6F75BE42" w14:textId="77777777" w:rsidR="00B02F83" w:rsidRPr="00B02F83" w:rsidRDefault="00B02F83" w:rsidP="00B02F83">
      <w:pPr>
        <w:numPr>
          <w:ilvl w:val="0"/>
          <w:numId w:val="307"/>
        </w:numPr>
      </w:pPr>
      <w:r w:rsidRPr="00B02F83">
        <w:t>6000ml</w:t>
      </w:r>
    </w:p>
    <w:p w14:paraId="1310EB4E" w14:textId="77777777" w:rsidR="00B02F83" w:rsidRPr="00B02F83" w:rsidRDefault="00B02F83" w:rsidP="00B02F83">
      <w:pPr>
        <w:numPr>
          <w:ilvl w:val="0"/>
          <w:numId w:val="307"/>
        </w:numPr>
      </w:pPr>
      <w:r w:rsidRPr="00B02F83">
        <w:t>8000ml</w:t>
      </w:r>
    </w:p>
    <w:p w14:paraId="0B1FD699" w14:textId="77777777" w:rsidR="00B02F83" w:rsidRPr="00B02F83" w:rsidRDefault="00B02F83" w:rsidP="00B02F83">
      <w:r w:rsidRPr="00B02F83">
        <w:t>解答 4</w:t>
      </w:r>
    </w:p>
    <w:p w14:paraId="5F785517" w14:textId="77777777" w:rsidR="00B02F83" w:rsidRPr="00B02F83" w:rsidRDefault="00B02F83" w:rsidP="00B02F83">
      <w:r w:rsidRPr="00B02F83">
        <w:t>解説</w:t>
      </w:r>
    </w:p>
    <w:p w14:paraId="26654553" w14:textId="3FF0EACF" w:rsidR="00B02F83" w:rsidRPr="00B02F83" w:rsidRDefault="00B02F83" w:rsidP="00B02F83">
      <w:pPr>
        <w:numPr>
          <w:ilvl w:val="0"/>
          <w:numId w:val="308"/>
        </w:numPr>
      </w:pPr>
    </w:p>
    <w:p w14:paraId="16213F32" w14:textId="77777777" w:rsidR="00B02F83" w:rsidRPr="00B02F83" w:rsidRDefault="00B02F83" w:rsidP="00B02F83">
      <w:r w:rsidRPr="00B02F83">
        <w:rPr>
          <w:b/>
          <w:bCs/>
        </w:rPr>
        <w:t>分時換気量</w:t>
      </w:r>
      <w:r w:rsidRPr="00B02F83">
        <w:t xml:space="preserve">は、「1回換気量 × 呼吸数」で計算されます 。   </w:t>
      </w:r>
    </w:p>
    <w:p w14:paraId="148223EE" w14:textId="186CD7C0" w:rsidR="00B02F83" w:rsidRPr="00B02F83" w:rsidRDefault="00B02F83" w:rsidP="00B02F83">
      <w:pPr>
        <w:numPr>
          <w:ilvl w:val="0"/>
          <w:numId w:val="308"/>
        </w:numPr>
      </w:pPr>
      <w:r w:rsidRPr="00B02F83">
        <w:lastRenderedPageBreak/>
        <w:t xml:space="preserve">1回換気量 500ml と呼吸数 16回/分を掛けると、500 × 16 = 8000ml となります 。   </w:t>
      </w:r>
    </w:p>
    <w:p w14:paraId="5FA90EDE" w14:textId="77777777" w:rsidR="00B02F83" w:rsidRPr="00B02F83" w:rsidRDefault="00B02F83" w:rsidP="00B02F83">
      <w:r w:rsidRPr="00B02F83">
        <w:pict w14:anchorId="3AEA1A51">
          <v:rect id="_x0000_i1405" style="width:0;height:1.5pt" o:hralign="center" o:hrstd="t" o:hr="t" fillcolor="#a0a0a0" stroked="f">
            <v:textbox inset="5.85pt,.7pt,5.85pt,.7pt"/>
          </v:rect>
        </w:pict>
      </w:r>
    </w:p>
    <w:p w14:paraId="73AC3755" w14:textId="77777777" w:rsidR="00B02F83" w:rsidRPr="00B02F83" w:rsidRDefault="00B02F83" w:rsidP="00B02F83">
      <w:r w:rsidRPr="00B02F83">
        <w:t>問題78: 呼吸について正しい記述はどれか。</w:t>
      </w:r>
    </w:p>
    <w:p w14:paraId="30D3AC2B" w14:textId="77777777" w:rsidR="00B02F83" w:rsidRPr="00B02F83" w:rsidRDefault="00B02F83" w:rsidP="00B02F83">
      <w:pPr>
        <w:numPr>
          <w:ilvl w:val="0"/>
          <w:numId w:val="309"/>
        </w:numPr>
      </w:pPr>
      <w:r w:rsidRPr="00B02F83">
        <w:t>1回換気量は吸気量と残気量との和である。</w:t>
      </w:r>
    </w:p>
    <w:p w14:paraId="4380C3DD" w14:textId="77777777" w:rsidR="00B02F83" w:rsidRPr="00B02F83" w:rsidRDefault="00B02F83" w:rsidP="00B02F83">
      <w:pPr>
        <w:numPr>
          <w:ilvl w:val="0"/>
          <w:numId w:val="309"/>
        </w:numPr>
      </w:pPr>
      <w:r w:rsidRPr="00B02F83">
        <w:t>肺活量は最大の吸気量である。</w:t>
      </w:r>
    </w:p>
    <w:p w14:paraId="3DE6D1BF" w14:textId="77777777" w:rsidR="00B02F83" w:rsidRPr="00B02F83" w:rsidRDefault="00B02F83" w:rsidP="00B02F83">
      <w:pPr>
        <w:numPr>
          <w:ilvl w:val="0"/>
          <w:numId w:val="309"/>
        </w:numPr>
      </w:pPr>
      <w:r w:rsidRPr="00B02F83">
        <w:t>安静呼気時に残気量はゼロになる。</w:t>
      </w:r>
    </w:p>
    <w:p w14:paraId="5B096BC5" w14:textId="77777777" w:rsidR="00B02F83" w:rsidRPr="00B02F83" w:rsidRDefault="00B02F83" w:rsidP="00B02F83">
      <w:pPr>
        <w:numPr>
          <w:ilvl w:val="0"/>
          <w:numId w:val="309"/>
        </w:numPr>
      </w:pPr>
      <w:r w:rsidRPr="00B02F83">
        <w:t>吸気時に胸腔内圧が更に陰圧となる。</w:t>
      </w:r>
    </w:p>
    <w:p w14:paraId="1378472D" w14:textId="77777777" w:rsidR="00B02F83" w:rsidRPr="00B02F83" w:rsidRDefault="00B02F83" w:rsidP="00B02F83">
      <w:r w:rsidRPr="00B02F83">
        <w:t>解答 4</w:t>
      </w:r>
    </w:p>
    <w:p w14:paraId="084F3E53" w14:textId="77777777" w:rsidR="00B02F83" w:rsidRPr="00B02F83" w:rsidRDefault="00B02F83" w:rsidP="00B02F83">
      <w:r w:rsidRPr="00B02F83">
        <w:t>解説</w:t>
      </w:r>
    </w:p>
    <w:p w14:paraId="6316B9BC" w14:textId="229D9E58" w:rsidR="00B02F83" w:rsidRPr="00B02F83" w:rsidRDefault="00B02F83" w:rsidP="00B02F83">
      <w:pPr>
        <w:numPr>
          <w:ilvl w:val="0"/>
          <w:numId w:val="310"/>
        </w:numPr>
      </w:pPr>
      <w:r w:rsidRPr="00B02F83">
        <w:t xml:space="preserve">1回換気量は安静時の1回の呼吸で出入りする空気の量です 。   </w:t>
      </w:r>
    </w:p>
    <w:p w14:paraId="79E05B5A" w14:textId="13D05549" w:rsidR="00B02F83" w:rsidRPr="00B02F83" w:rsidRDefault="00B02F83" w:rsidP="00B02F83">
      <w:pPr>
        <w:numPr>
          <w:ilvl w:val="0"/>
          <w:numId w:val="310"/>
        </w:numPr>
      </w:pPr>
      <w:r w:rsidRPr="00B02F83">
        <w:t xml:space="preserve">肺活量は、最大吸気後の最大呼気で排出できる空気の総量です 。   </w:t>
      </w:r>
    </w:p>
    <w:p w14:paraId="2F1D87C7" w14:textId="3A6497A7" w:rsidR="00B02F83" w:rsidRPr="00B02F83" w:rsidRDefault="00B02F83" w:rsidP="00B02F83">
      <w:pPr>
        <w:numPr>
          <w:ilvl w:val="0"/>
          <w:numId w:val="310"/>
        </w:numPr>
      </w:pPr>
      <w:r w:rsidRPr="00B02F83">
        <w:t xml:space="preserve">安静呼気後でも、残気量は肺内に残っています 。   </w:t>
      </w:r>
    </w:p>
    <w:p w14:paraId="1AEEAF58" w14:textId="401ABC1B" w:rsidR="00B02F83" w:rsidRPr="00B02F83" w:rsidRDefault="00B02F83" w:rsidP="00B02F83">
      <w:pPr>
        <w:numPr>
          <w:ilvl w:val="0"/>
          <w:numId w:val="310"/>
        </w:numPr>
      </w:pPr>
      <w:r w:rsidRPr="00B02F83">
        <w:t xml:space="preserve">吸気時には、胸郭が拡大するため、胸腔内圧は大気圧より低い陰圧になります。吸気が進むにつれて、さらに陰圧は強まります 。この記述は正しいです。   </w:t>
      </w:r>
    </w:p>
    <w:p w14:paraId="51C97279" w14:textId="77777777" w:rsidR="00B02F83" w:rsidRPr="00B02F83" w:rsidRDefault="00B02F83" w:rsidP="00B02F83">
      <w:r w:rsidRPr="00B02F83">
        <w:pict w14:anchorId="420072C9">
          <v:rect id="_x0000_i1406" style="width:0;height:1.5pt" o:hralign="center" o:hrstd="t" o:hr="t" fillcolor="#a0a0a0" stroked="f">
            <v:textbox inset="5.85pt,.7pt,5.85pt,.7pt"/>
          </v:rect>
        </w:pict>
      </w:r>
    </w:p>
    <w:p w14:paraId="38396BF1" w14:textId="77777777" w:rsidR="00B02F83" w:rsidRPr="00B02F83" w:rsidRDefault="00B02F83" w:rsidP="00B02F83">
      <w:r w:rsidRPr="00B02F83">
        <w:t>問題79: 酸素分圧が最も高いのはどれか。</w:t>
      </w:r>
    </w:p>
    <w:p w14:paraId="0DEECA2E" w14:textId="77777777" w:rsidR="00B02F83" w:rsidRPr="00B02F83" w:rsidRDefault="00B02F83" w:rsidP="00B02F83">
      <w:pPr>
        <w:numPr>
          <w:ilvl w:val="0"/>
          <w:numId w:val="311"/>
        </w:numPr>
      </w:pPr>
      <w:r w:rsidRPr="00B02F83">
        <w:t>動脈血</w:t>
      </w:r>
    </w:p>
    <w:p w14:paraId="1CCF0115" w14:textId="77777777" w:rsidR="00B02F83" w:rsidRPr="00B02F83" w:rsidRDefault="00B02F83" w:rsidP="00B02F83">
      <w:pPr>
        <w:numPr>
          <w:ilvl w:val="0"/>
          <w:numId w:val="311"/>
        </w:numPr>
      </w:pPr>
      <w:r w:rsidRPr="00B02F83">
        <w:t>静脈血</w:t>
      </w:r>
    </w:p>
    <w:p w14:paraId="4C694936" w14:textId="77777777" w:rsidR="00B02F83" w:rsidRPr="00B02F83" w:rsidRDefault="00B02F83" w:rsidP="00B02F83">
      <w:pPr>
        <w:numPr>
          <w:ilvl w:val="0"/>
          <w:numId w:val="311"/>
        </w:numPr>
      </w:pPr>
      <w:r w:rsidRPr="00B02F83">
        <w:t>リンパ液</w:t>
      </w:r>
    </w:p>
    <w:p w14:paraId="7E2A7A80" w14:textId="77777777" w:rsidR="00B02F83" w:rsidRPr="00B02F83" w:rsidRDefault="00B02F83" w:rsidP="00B02F83">
      <w:pPr>
        <w:numPr>
          <w:ilvl w:val="0"/>
          <w:numId w:val="311"/>
        </w:numPr>
      </w:pPr>
      <w:r w:rsidRPr="00B02F83">
        <w:t>肺胞気</w:t>
      </w:r>
    </w:p>
    <w:p w14:paraId="3EAA7131" w14:textId="77777777" w:rsidR="00B02F83" w:rsidRPr="00B02F83" w:rsidRDefault="00B02F83" w:rsidP="00B02F83">
      <w:r w:rsidRPr="00B02F83">
        <w:t>解答 4</w:t>
      </w:r>
    </w:p>
    <w:p w14:paraId="2BC545D6" w14:textId="77777777" w:rsidR="00B02F83" w:rsidRPr="00B02F83" w:rsidRDefault="00B02F83" w:rsidP="00B02F83">
      <w:r w:rsidRPr="00B02F83">
        <w:t>解説</w:t>
      </w:r>
    </w:p>
    <w:p w14:paraId="4A14DED6" w14:textId="5CAF3ADD" w:rsidR="00B02F83" w:rsidRPr="00B02F83" w:rsidRDefault="00B02F83" w:rsidP="00B02F83">
      <w:pPr>
        <w:numPr>
          <w:ilvl w:val="0"/>
          <w:numId w:val="312"/>
        </w:numPr>
      </w:pPr>
      <w:r w:rsidRPr="00B02F83">
        <w:t xml:space="preserve">酸素は、分圧の高い方から低い方へと移動します 。   </w:t>
      </w:r>
    </w:p>
    <w:p w14:paraId="1DB58525" w14:textId="49720F12" w:rsidR="00B02F83" w:rsidRPr="00B02F83" w:rsidRDefault="00B02F83" w:rsidP="00B02F83">
      <w:pPr>
        <w:numPr>
          <w:ilvl w:val="0"/>
          <w:numId w:val="312"/>
        </w:numPr>
      </w:pPr>
      <w:r w:rsidRPr="00B02F83">
        <w:t xml:space="preserve">肺でガス交換が行われるため、肺胞気中の酸素分圧（約100mmHg）は、血液中の酸素分圧よりも高くなります 。   </w:t>
      </w:r>
    </w:p>
    <w:p w14:paraId="57C1A845" w14:textId="37B8F6C3" w:rsidR="00B02F83" w:rsidRPr="00B02F83" w:rsidRDefault="00B02F83" w:rsidP="00B02F83">
      <w:pPr>
        <w:numPr>
          <w:ilvl w:val="0"/>
          <w:numId w:val="312"/>
        </w:numPr>
      </w:pPr>
      <w:r w:rsidRPr="00B02F83">
        <w:t xml:space="preserve">動脈血（約95mmHg）は静脈血（約40mmHg）よりも酸素分圧が高いですが、肺胞気よりは低くなります 。   </w:t>
      </w:r>
    </w:p>
    <w:p w14:paraId="3B613203" w14:textId="4DDF6CC8" w:rsidR="00B02F83" w:rsidRPr="00B02F83" w:rsidRDefault="00B02F83" w:rsidP="00B02F83">
      <w:pPr>
        <w:numPr>
          <w:ilvl w:val="0"/>
          <w:numId w:val="312"/>
        </w:numPr>
      </w:pPr>
      <w:r w:rsidRPr="00B02F83">
        <w:t>したがって、選択肢の中で最も酸素分圧が高いのは</w:t>
      </w:r>
    </w:p>
    <w:p w14:paraId="1AC879DB" w14:textId="77777777" w:rsidR="00B02F83" w:rsidRPr="00B02F83" w:rsidRDefault="00B02F83" w:rsidP="00B02F83">
      <w:r w:rsidRPr="00B02F83">
        <w:rPr>
          <w:b/>
          <w:bCs/>
        </w:rPr>
        <w:t>肺胞気</w:t>
      </w:r>
      <w:r w:rsidRPr="00B02F83">
        <w:t xml:space="preserve">です 。   </w:t>
      </w:r>
    </w:p>
    <w:p w14:paraId="17F77518" w14:textId="77777777" w:rsidR="00B02F83" w:rsidRPr="00B02F83" w:rsidRDefault="00B02F83" w:rsidP="00B02F83">
      <w:r w:rsidRPr="00B02F83">
        <w:pict w14:anchorId="26406F4C">
          <v:rect id="_x0000_i1407" style="width:0;height:1.5pt" o:hralign="center" o:hrstd="t" o:hr="t" fillcolor="#a0a0a0" stroked="f">
            <v:textbox inset="5.85pt,.7pt,5.85pt,.7pt"/>
          </v:rect>
        </w:pict>
      </w:r>
    </w:p>
    <w:p w14:paraId="0B53C57B" w14:textId="77777777" w:rsidR="00B02F83" w:rsidRPr="00B02F83" w:rsidRDefault="00B02F83" w:rsidP="00B02F83">
      <w:r w:rsidRPr="00B02F83">
        <w:t>問題80: 酸素分圧が最も高いのはどれか。</w:t>
      </w:r>
    </w:p>
    <w:p w14:paraId="27CBB629" w14:textId="77777777" w:rsidR="00B02F83" w:rsidRPr="00B02F83" w:rsidRDefault="00B02F83" w:rsidP="00B02F83">
      <w:pPr>
        <w:numPr>
          <w:ilvl w:val="0"/>
          <w:numId w:val="313"/>
        </w:numPr>
      </w:pPr>
      <w:r w:rsidRPr="00B02F83">
        <w:t>肺胞内気</w:t>
      </w:r>
    </w:p>
    <w:p w14:paraId="4D17F865" w14:textId="77777777" w:rsidR="00B02F83" w:rsidRPr="00B02F83" w:rsidRDefault="00B02F83" w:rsidP="00B02F83">
      <w:pPr>
        <w:numPr>
          <w:ilvl w:val="0"/>
          <w:numId w:val="313"/>
        </w:numPr>
      </w:pPr>
      <w:r w:rsidRPr="00B02F83">
        <w:t>肺動脈血</w:t>
      </w:r>
    </w:p>
    <w:p w14:paraId="2BA108B1" w14:textId="77777777" w:rsidR="00B02F83" w:rsidRPr="00B02F83" w:rsidRDefault="00B02F83" w:rsidP="00B02F83">
      <w:pPr>
        <w:numPr>
          <w:ilvl w:val="0"/>
          <w:numId w:val="313"/>
        </w:numPr>
      </w:pPr>
      <w:r w:rsidRPr="00B02F83">
        <w:t>肺静脈血</w:t>
      </w:r>
    </w:p>
    <w:p w14:paraId="5BD74B83" w14:textId="77777777" w:rsidR="00B02F83" w:rsidRPr="00B02F83" w:rsidRDefault="00B02F83" w:rsidP="00B02F83">
      <w:pPr>
        <w:numPr>
          <w:ilvl w:val="0"/>
          <w:numId w:val="313"/>
        </w:numPr>
      </w:pPr>
      <w:r w:rsidRPr="00B02F83">
        <w:t>組織液</w:t>
      </w:r>
    </w:p>
    <w:p w14:paraId="6D78B8EE" w14:textId="77777777" w:rsidR="00B02F83" w:rsidRPr="00B02F83" w:rsidRDefault="00B02F83" w:rsidP="00B02F83">
      <w:r w:rsidRPr="00B02F83">
        <w:t>解答 1</w:t>
      </w:r>
    </w:p>
    <w:p w14:paraId="4B5B6238" w14:textId="77777777" w:rsidR="00B02F83" w:rsidRPr="00B02F83" w:rsidRDefault="00B02F83" w:rsidP="00B02F83">
      <w:r w:rsidRPr="00B02F83">
        <w:t>解説</w:t>
      </w:r>
    </w:p>
    <w:p w14:paraId="0BD3DD95" w14:textId="0F5D1B9C" w:rsidR="00B02F83" w:rsidRPr="00B02F83" w:rsidRDefault="00B02F83" w:rsidP="00B02F83">
      <w:pPr>
        <w:numPr>
          <w:ilvl w:val="0"/>
          <w:numId w:val="314"/>
        </w:numPr>
      </w:pPr>
      <w:r w:rsidRPr="00B02F83">
        <w:t xml:space="preserve">酸素は、分圧の高い方から低い方へ移動します 。   </w:t>
      </w:r>
    </w:p>
    <w:p w14:paraId="59E84B6F" w14:textId="01F8F92E" w:rsidR="00B02F83" w:rsidRPr="00B02F83" w:rsidRDefault="00B02F83" w:rsidP="00B02F83">
      <w:pPr>
        <w:numPr>
          <w:ilvl w:val="0"/>
          <w:numId w:val="314"/>
        </w:numPr>
      </w:pPr>
      <w:r w:rsidRPr="00B02F83">
        <w:t xml:space="preserve">肺胞内気中の酸素分圧（約100mmHg）は、肺動脈血（静脈血）や肺静脈血（動脈血）よりも高いです 。   </w:t>
      </w:r>
    </w:p>
    <w:p w14:paraId="3FA2C4E7" w14:textId="7E298F90" w:rsidR="00B02F83" w:rsidRPr="00B02F83" w:rsidRDefault="00B02F83" w:rsidP="00B02F83">
      <w:pPr>
        <w:numPr>
          <w:ilvl w:val="0"/>
          <w:numId w:val="314"/>
        </w:numPr>
      </w:pPr>
      <w:r w:rsidRPr="00B02F83">
        <w:t xml:space="preserve">肺動脈血は心臓の右心室から肺に送られる静脈血で、酸素分圧は低いです 。肺静脈血は肺でガス交換後なので酸素分圧は高いですが、肺胞内気よりは低いです 。   </w:t>
      </w:r>
    </w:p>
    <w:p w14:paraId="6268BB1E" w14:textId="77777777" w:rsidR="00B02F83" w:rsidRPr="00B02F83" w:rsidRDefault="00B02F83" w:rsidP="00B02F83">
      <w:pPr>
        <w:numPr>
          <w:ilvl w:val="0"/>
          <w:numId w:val="314"/>
        </w:numPr>
      </w:pPr>
      <w:r w:rsidRPr="00B02F83">
        <w:t>組織液の酸素分圧は、組織が酸素を消費するため低いです。</w:t>
      </w:r>
    </w:p>
    <w:p w14:paraId="66DF48A2" w14:textId="1B758DF6" w:rsidR="00B02F83" w:rsidRPr="00B02F83" w:rsidRDefault="00B02F83" w:rsidP="00B02F83">
      <w:pPr>
        <w:numPr>
          <w:ilvl w:val="0"/>
          <w:numId w:val="314"/>
        </w:numPr>
      </w:pPr>
      <w:r w:rsidRPr="00B02F83">
        <w:lastRenderedPageBreak/>
        <w:t>したがって、最も酸素分圧が高いのは</w:t>
      </w:r>
    </w:p>
    <w:p w14:paraId="1EF26DC8" w14:textId="77777777" w:rsidR="00B02F83" w:rsidRPr="00B02F83" w:rsidRDefault="00B02F83" w:rsidP="00B02F83">
      <w:r w:rsidRPr="00B02F83">
        <w:rPr>
          <w:b/>
          <w:bCs/>
        </w:rPr>
        <w:t>肺胞内気</w:t>
      </w:r>
      <w:r w:rsidRPr="00B02F83">
        <w:t xml:space="preserve">です 。   </w:t>
      </w:r>
    </w:p>
    <w:p w14:paraId="556A5FF5" w14:textId="77777777" w:rsidR="00B02F83" w:rsidRPr="00B02F83" w:rsidRDefault="00B02F83" w:rsidP="00B02F83">
      <w:r w:rsidRPr="00B02F83">
        <w:pict w14:anchorId="10FA8E21">
          <v:rect id="_x0000_i1408" style="width:0;height:1.5pt" o:hralign="center" o:hrstd="t" o:hr="t" fillcolor="#a0a0a0" stroked="f">
            <v:textbox inset="5.85pt,.7pt,5.85pt,.7pt"/>
          </v:rect>
        </w:pict>
      </w:r>
    </w:p>
    <w:p w14:paraId="6CF00CB9" w14:textId="77777777" w:rsidR="00B02F83" w:rsidRPr="00B02F83" w:rsidRDefault="00B02F83" w:rsidP="00B02F83">
      <w:r w:rsidRPr="00B02F83">
        <w:t>問題81: 二酸化炭素のガス分圧が最も高いのはどれか。</w:t>
      </w:r>
    </w:p>
    <w:p w14:paraId="5025036D" w14:textId="77777777" w:rsidR="00B02F83" w:rsidRPr="00B02F83" w:rsidRDefault="00B02F83" w:rsidP="00B02F83">
      <w:pPr>
        <w:numPr>
          <w:ilvl w:val="0"/>
          <w:numId w:val="315"/>
        </w:numPr>
      </w:pPr>
      <w:r w:rsidRPr="00B02F83">
        <w:t>呼気</w:t>
      </w:r>
    </w:p>
    <w:p w14:paraId="37014DEE" w14:textId="77777777" w:rsidR="00B02F83" w:rsidRPr="00B02F83" w:rsidRDefault="00B02F83" w:rsidP="00B02F83">
      <w:pPr>
        <w:numPr>
          <w:ilvl w:val="0"/>
          <w:numId w:val="315"/>
        </w:numPr>
      </w:pPr>
      <w:r w:rsidRPr="00B02F83">
        <w:t>動脈血</w:t>
      </w:r>
    </w:p>
    <w:p w14:paraId="48177B6D" w14:textId="77777777" w:rsidR="00B02F83" w:rsidRPr="00B02F83" w:rsidRDefault="00B02F83" w:rsidP="00B02F83">
      <w:pPr>
        <w:numPr>
          <w:ilvl w:val="0"/>
          <w:numId w:val="315"/>
        </w:numPr>
      </w:pPr>
      <w:r w:rsidRPr="00B02F83">
        <w:t>静脈血</w:t>
      </w:r>
    </w:p>
    <w:p w14:paraId="47E6E7E1" w14:textId="77777777" w:rsidR="00B02F83" w:rsidRPr="00B02F83" w:rsidRDefault="00B02F83" w:rsidP="00B02F83">
      <w:pPr>
        <w:numPr>
          <w:ilvl w:val="0"/>
          <w:numId w:val="315"/>
        </w:numPr>
      </w:pPr>
      <w:r w:rsidRPr="00B02F83">
        <w:t>肺胞</w:t>
      </w:r>
    </w:p>
    <w:p w14:paraId="005A7012" w14:textId="77777777" w:rsidR="00B02F83" w:rsidRPr="00B02F83" w:rsidRDefault="00B02F83" w:rsidP="00B02F83">
      <w:r w:rsidRPr="00B02F83">
        <w:t>解答 3</w:t>
      </w:r>
    </w:p>
    <w:p w14:paraId="288A0109" w14:textId="77777777" w:rsidR="00B02F83" w:rsidRPr="00B02F83" w:rsidRDefault="00B02F83" w:rsidP="00B02F83">
      <w:r w:rsidRPr="00B02F83">
        <w:t>解説</w:t>
      </w:r>
    </w:p>
    <w:p w14:paraId="51568D56" w14:textId="07D3D995" w:rsidR="00B02F83" w:rsidRPr="00B02F83" w:rsidRDefault="00B02F83" w:rsidP="00B02F83">
      <w:pPr>
        <w:numPr>
          <w:ilvl w:val="0"/>
          <w:numId w:val="316"/>
        </w:numPr>
      </w:pPr>
      <w:r w:rsidRPr="00B02F83">
        <w:t xml:space="preserve">二酸化炭素は、分圧の高い方から低い方へと移動します 。   </w:t>
      </w:r>
    </w:p>
    <w:p w14:paraId="00790705" w14:textId="77777777" w:rsidR="00B02F83" w:rsidRPr="00B02F83" w:rsidRDefault="00B02F83" w:rsidP="00B02F83">
      <w:pPr>
        <w:numPr>
          <w:ilvl w:val="0"/>
          <w:numId w:val="316"/>
        </w:numPr>
      </w:pPr>
      <w:r w:rsidRPr="00B02F83">
        <w:t>全身の組織で代謝によって生じた二酸化炭素は、血液によって運搬されます。</w:t>
      </w:r>
    </w:p>
    <w:p w14:paraId="3E0EF813" w14:textId="654ED9FB" w:rsidR="00B02F83" w:rsidRPr="00B02F83" w:rsidRDefault="00B02F83" w:rsidP="00B02F83">
      <w:pPr>
        <w:numPr>
          <w:ilvl w:val="0"/>
          <w:numId w:val="316"/>
        </w:numPr>
      </w:pPr>
      <w:r w:rsidRPr="00B02F83">
        <w:t>静脈血は全身から二酸化炭素を回収した血液であるため、二酸化炭素分圧が</w:t>
      </w:r>
    </w:p>
    <w:p w14:paraId="5F4FBFA7" w14:textId="77777777" w:rsidR="00B02F83" w:rsidRPr="00B02F83" w:rsidRDefault="00B02F83" w:rsidP="00B02F83">
      <w:r w:rsidRPr="00B02F83">
        <w:rPr>
          <w:b/>
          <w:bCs/>
        </w:rPr>
        <w:t>最も高く</w:t>
      </w:r>
      <w:r w:rsidRPr="00B02F83">
        <w:t xml:space="preserve">なります（約46mmHg） 。   </w:t>
      </w:r>
    </w:p>
    <w:p w14:paraId="11784B4D" w14:textId="1D0D5C82" w:rsidR="00B02F83" w:rsidRPr="00B02F83" w:rsidRDefault="00B02F83" w:rsidP="00B02F83">
      <w:pPr>
        <w:numPr>
          <w:ilvl w:val="0"/>
          <w:numId w:val="316"/>
        </w:numPr>
      </w:pPr>
      <w:r w:rsidRPr="00B02F83">
        <w:t xml:space="preserve">動脈血（約40mmHg）や肺胞気（約40mmHg）よりも高いです 。   </w:t>
      </w:r>
    </w:p>
    <w:p w14:paraId="4EED9673" w14:textId="77777777" w:rsidR="00B02F83" w:rsidRPr="00B02F83" w:rsidRDefault="00B02F83" w:rsidP="00B02F83">
      <w:r w:rsidRPr="00B02F83">
        <w:pict w14:anchorId="772B4175">
          <v:rect id="_x0000_i1409" style="width:0;height:1.5pt" o:hralign="center" o:hrstd="t" o:hr="t" fillcolor="#a0a0a0" stroked="f">
            <v:textbox inset="5.85pt,.7pt,5.85pt,.7pt"/>
          </v:rect>
        </w:pict>
      </w:r>
    </w:p>
    <w:p w14:paraId="0BB18C94" w14:textId="77777777" w:rsidR="00B02F83" w:rsidRPr="00B02F83" w:rsidRDefault="00B02F83" w:rsidP="00B02F83">
      <w:r w:rsidRPr="00B02F83">
        <w:t>問題82: 二酸化炭素分圧が最も低いのはどれか。</w:t>
      </w:r>
    </w:p>
    <w:p w14:paraId="356AB23A" w14:textId="77777777" w:rsidR="00B02F83" w:rsidRPr="00B02F83" w:rsidRDefault="00B02F83" w:rsidP="00B02F83">
      <w:pPr>
        <w:numPr>
          <w:ilvl w:val="0"/>
          <w:numId w:val="317"/>
        </w:numPr>
      </w:pPr>
      <w:r w:rsidRPr="00B02F83">
        <w:t>大気</w:t>
      </w:r>
    </w:p>
    <w:p w14:paraId="59443834" w14:textId="77777777" w:rsidR="00B02F83" w:rsidRPr="00B02F83" w:rsidRDefault="00B02F83" w:rsidP="00B02F83">
      <w:pPr>
        <w:numPr>
          <w:ilvl w:val="0"/>
          <w:numId w:val="317"/>
        </w:numPr>
      </w:pPr>
      <w:r w:rsidRPr="00B02F83">
        <w:t>肺胞気</w:t>
      </w:r>
    </w:p>
    <w:p w14:paraId="292D1AA1" w14:textId="77777777" w:rsidR="00B02F83" w:rsidRPr="00B02F83" w:rsidRDefault="00B02F83" w:rsidP="00B02F83">
      <w:pPr>
        <w:numPr>
          <w:ilvl w:val="0"/>
          <w:numId w:val="317"/>
        </w:numPr>
      </w:pPr>
      <w:r w:rsidRPr="00B02F83">
        <w:t>動脈血</w:t>
      </w:r>
    </w:p>
    <w:p w14:paraId="42635001" w14:textId="77777777" w:rsidR="00B02F83" w:rsidRPr="00B02F83" w:rsidRDefault="00B02F83" w:rsidP="00B02F83">
      <w:pPr>
        <w:numPr>
          <w:ilvl w:val="0"/>
          <w:numId w:val="317"/>
        </w:numPr>
      </w:pPr>
      <w:r w:rsidRPr="00B02F83">
        <w:t>静脈血</w:t>
      </w:r>
    </w:p>
    <w:p w14:paraId="77011512" w14:textId="77777777" w:rsidR="00B02F83" w:rsidRPr="00B02F83" w:rsidRDefault="00B02F83" w:rsidP="00B02F83">
      <w:r w:rsidRPr="00B02F83">
        <w:t>解答 1</w:t>
      </w:r>
    </w:p>
    <w:p w14:paraId="7F924427" w14:textId="77777777" w:rsidR="00B02F83" w:rsidRPr="00B02F83" w:rsidRDefault="00B02F83" w:rsidP="00B02F83">
      <w:r w:rsidRPr="00B02F83">
        <w:t>解説</w:t>
      </w:r>
    </w:p>
    <w:p w14:paraId="294D8CAC" w14:textId="24A2B767" w:rsidR="00B02F83" w:rsidRPr="00B02F83" w:rsidRDefault="00B02F83" w:rsidP="00B02F83">
      <w:pPr>
        <w:numPr>
          <w:ilvl w:val="0"/>
          <w:numId w:val="318"/>
        </w:numPr>
      </w:pPr>
      <w:r w:rsidRPr="00B02F83">
        <w:t>二酸化炭素分圧は、静脈血（約46mmHg）が最も高く、次に動脈血と肺胞気（約40mmHg）、そして</w:t>
      </w:r>
    </w:p>
    <w:p w14:paraId="1F1A69BE" w14:textId="77777777" w:rsidR="00B02F83" w:rsidRPr="00B02F83" w:rsidRDefault="00B02F83" w:rsidP="00B02F83">
      <w:r w:rsidRPr="00B02F83">
        <w:rPr>
          <w:b/>
          <w:bCs/>
        </w:rPr>
        <w:t>大気中</w:t>
      </w:r>
      <w:r w:rsidRPr="00B02F83">
        <w:t xml:space="preserve">（約0.04%）が最も低くなります 。   </w:t>
      </w:r>
    </w:p>
    <w:p w14:paraId="53576DE5" w14:textId="1162AB89" w:rsidR="00B02F83" w:rsidRPr="00B02F83" w:rsidRDefault="00B02F83" w:rsidP="00B02F83">
      <w:pPr>
        <w:numPr>
          <w:ilvl w:val="0"/>
          <w:numId w:val="318"/>
        </w:numPr>
      </w:pPr>
      <w:r w:rsidRPr="00B02F83">
        <w:t>したがって、最も二酸化炭素分圧が低いのは</w:t>
      </w:r>
    </w:p>
    <w:p w14:paraId="5C1FDC28" w14:textId="77777777" w:rsidR="00B02F83" w:rsidRPr="00B02F83" w:rsidRDefault="00B02F83" w:rsidP="00B02F83">
      <w:r w:rsidRPr="00B02F83">
        <w:rPr>
          <w:b/>
          <w:bCs/>
        </w:rPr>
        <w:t>大気</w:t>
      </w:r>
      <w:r w:rsidRPr="00B02F83">
        <w:t xml:space="preserve">です 。   </w:t>
      </w:r>
    </w:p>
    <w:p w14:paraId="4D4DCEEF" w14:textId="77777777" w:rsidR="00B02F83" w:rsidRPr="00B02F83" w:rsidRDefault="00B02F83" w:rsidP="00B02F83">
      <w:r w:rsidRPr="00B02F83">
        <w:pict w14:anchorId="517B0B8E">
          <v:rect id="_x0000_i1410" style="width:0;height:1.5pt" o:hralign="center" o:hrstd="t" o:hr="t" fillcolor="#a0a0a0" stroked="f">
            <v:textbox inset="5.85pt,.7pt,5.85pt,.7pt"/>
          </v:rect>
        </w:pict>
      </w:r>
    </w:p>
    <w:p w14:paraId="3D088FF3" w14:textId="77777777" w:rsidR="00B02F83" w:rsidRPr="00B02F83" w:rsidRDefault="00B02F83" w:rsidP="00B02F83">
      <w:r w:rsidRPr="00B02F83">
        <w:t>問題83: 肺胞内気と血液との間のガス交換の仕組みはどれか。</w:t>
      </w:r>
    </w:p>
    <w:p w14:paraId="0C87310D" w14:textId="77777777" w:rsidR="00B02F83" w:rsidRPr="00B02F83" w:rsidRDefault="00B02F83" w:rsidP="00B02F83">
      <w:pPr>
        <w:numPr>
          <w:ilvl w:val="0"/>
          <w:numId w:val="319"/>
        </w:numPr>
      </w:pPr>
      <w:r w:rsidRPr="00B02F83">
        <w:t>浸透</w:t>
      </w:r>
    </w:p>
    <w:p w14:paraId="3971760C" w14:textId="77777777" w:rsidR="00B02F83" w:rsidRPr="00B02F83" w:rsidRDefault="00B02F83" w:rsidP="00B02F83">
      <w:pPr>
        <w:numPr>
          <w:ilvl w:val="0"/>
          <w:numId w:val="319"/>
        </w:numPr>
      </w:pPr>
      <w:r w:rsidRPr="00B02F83">
        <w:t>拡散</w:t>
      </w:r>
    </w:p>
    <w:p w14:paraId="50CA7849" w14:textId="77777777" w:rsidR="00B02F83" w:rsidRPr="00B02F83" w:rsidRDefault="00B02F83" w:rsidP="00B02F83">
      <w:pPr>
        <w:numPr>
          <w:ilvl w:val="0"/>
          <w:numId w:val="319"/>
        </w:numPr>
      </w:pPr>
      <w:r w:rsidRPr="00B02F83">
        <w:t>ろ過</w:t>
      </w:r>
    </w:p>
    <w:p w14:paraId="02755EC4" w14:textId="77777777" w:rsidR="00B02F83" w:rsidRPr="00B02F83" w:rsidRDefault="00B02F83" w:rsidP="00B02F83">
      <w:pPr>
        <w:numPr>
          <w:ilvl w:val="0"/>
          <w:numId w:val="319"/>
        </w:numPr>
      </w:pPr>
      <w:r w:rsidRPr="00B02F83">
        <w:t>能動輸送</w:t>
      </w:r>
    </w:p>
    <w:p w14:paraId="6BC13B4D" w14:textId="77777777" w:rsidR="00B02F83" w:rsidRPr="00B02F83" w:rsidRDefault="00B02F83" w:rsidP="00B02F83">
      <w:r w:rsidRPr="00B02F83">
        <w:t>解答 2</w:t>
      </w:r>
    </w:p>
    <w:p w14:paraId="6F0CD85B" w14:textId="77777777" w:rsidR="00B02F83" w:rsidRPr="00B02F83" w:rsidRDefault="00B02F83" w:rsidP="00B02F83">
      <w:r w:rsidRPr="00B02F83">
        <w:t>解説</w:t>
      </w:r>
    </w:p>
    <w:p w14:paraId="5AD514AA" w14:textId="115B5454" w:rsidR="00B02F83" w:rsidRPr="00B02F83" w:rsidRDefault="00B02F83" w:rsidP="00B02F83">
      <w:pPr>
        <w:numPr>
          <w:ilvl w:val="0"/>
          <w:numId w:val="320"/>
        </w:numPr>
      </w:pPr>
      <w:r w:rsidRPr="00B02F83">
        <w:t>肺胞内気と血液の間で行われるガス交換は、</w:t>
      </w:r>
    </w:p>
    <w:p w14:paraId="3B86B678" w14:textId="77777777" w:rsidR="00B02F83" w:rsidRPr="00B02F83" w:rsidRDefault="00B02F83" w:rsidP="00B02F83">
      <w:r w:rsidRPr="00B02F83">
        <w:rPr>
          <w:b/>
          <w:bCs/>
        </w:rPr>
        <w:t>ガス分圧の差</w:t>
      </w:r>
      <w:r w:rsidRPr="00B02F83">
        <w:t xml:space="preserve">によって起こります 。   </w:t>
      </w:r>
    </w:p>
    <w:p w14:paraId="3A12E4F9" w14:textId="77BEDEC6" w:rsidR="00B02F83" w:rsidRPr="00B02F83" w:rsidRDefault="00B02F83" w:rsidP="00B02F83">
      <w:pPr>
        <w:numPr>
          <w:ilvl w:val="0"/>
          <w:numId w:val="320"/>
        </w:numPr>
      </w:pPr>
      <w:r w:rsidRPr="00B02F83">
        <w:t xml:space="preserve">酸素は分圧の高い肺胞から分圧の低い血液へ、二酸化炭素は分圧の高い血液から分圧の低い肺胞へと移動します 。   </w:t>
      </w:r>
    </w:p>
    <w:p w14:paraId="01E6F3F6" w14:textId="70753DF9" w:rsidR="00B02F83" w:rsidRPr="00B02F83" w:rsidRDefault="00B02F83" w:rsidP="00B02F83">
      <w:pPr>
        <w:numPr>
          <w:ilvl w:val="0"/>
          <w:numId w:val="320"/>
        </w:numPr>
      </w:pPr>
      <w:r w:rsidRPr="00B02F83">
        <w:t>このように物質が濃度勾配に従って移動する現象を</w:t>
      </w:r>
    </w:p>
    <w:p w14:paraId="1429CD22" w14:textId="77777777" w:rsidR="00B02F83" w:rsidRPr="00B02F83" w:rsidRDefault="00B02F83" w:rsidP="00B02F83">
      <w:r w:rsidRPr="00B02F83">
        <w:rPr>
          <w:b/>
          <w:bCs/>
        </w:rPr>
        <w:t>拡散</w:t>
      </w:r>
      <w:r w:rsidRPr="00B02F83">
        <w:t xml:space="preserve">といいます 。   </w:t>
      </w:r>
    </w:p>
    <w:p w14:paraId="22AF3DA3" w14:textId="77777777" w:rsidR="00B02F83" w:rsidRPr="00B02F83" w:rsidRDefault="00B02F83" w:rsidP="00B02F83">
      <w:r w:rsidRPr="00B02F83">
        <w:pict w14:anchorId="78772FB5">
          <v:rect id="_x0000_i1411" style="width:0;height:1.5pt" o:hralign="center" o:hrstd="t" o:hr="t" fillcolor="#a0a0a0" stroked="f">
            <v:textbox inset="5.85pt,.7pt,5.85pt,.7pt"/>
          </v:rect>
        </w:pict>
      </w:r>
    </w:p>
    <w:p w14:paraId="37DC6E1B" w14:textId="77777777" w:rsidR="00B02F83" w:rsidRPr="00B02F83" w:rsidRDefault="00B02F83" w:rsidP="00B02F83">
      <w:r w:rsidRPr="00B02F83">
        <w:lastRenderedPageBreak/>
        <w:t>問題84: 酸素化ヘモグロビンが最も増加する酸素分圧はどれか。</w:t>
      </w:r>
    </w:p>
    <w:p w14:paraId="1E78DE1F" w14:textId="77777777" w:rsidR="00B02F83" w:rsidRPr="00B02F83" w:rsidRDefault="00B02F83" w:rsidP="00B02F83">
      <w:pPr>
        <w:numPr>
          <w:ilvl w:val="0"/>
          <w:numId w:val="321"/>
        </w:numPr>
      </w:pPr>
      <w:r w:rsidRPr="00B02F83">
        <w:t>25mmHg</w:t>
      </w:r>
    </w:p>
    <w:p w14:paraId="1DEE1CB6" w14:textId="77777777" w:rsidR="00B02F83" w:rsidRPr="00B02F83" w:rsidRDefault="00B02F83" w:rsidP="00B02F83">
      <w:pPr>
        <w:numPr>
          <w:ilvl w:val="0"/>
          <w:numId w:val="321"/>
        </w:numPr>
      </w:pPr>
      <w:r w:rsidRPr="00B02F83">
        <w:t>45mmHg</w:t>
      </w:r>
    </w:p>
    <w:p w14:paraId="52D0369A" w14:textId="77777777" w:rsidR="00B02F83" w:rsidRPr="00B02F83" w:rsidRDefault="00B02F83" w:rsidP="00B02F83">
      <w:pPr>
        <w:numPr>
          <w:ilvl w:val="0"/>
          <w:numId w:val="321"/>
        </w:numPr>
      </w:pPr>
      <w:r w:rsidRPr="00B02F83">
        <w:t>65mmHg</w:t>
      </w:r>
    </w:p>
    <w:p w14:paraId="18CB8C89" w14:textId="77777777" w:rsidR="00B02F83" w:rsidRPr="00B02F83" w:rsidRDefault="00B02F83" w:rsidP="00B02F83">
      <w:pPr>
        <w:numPr>
          <w:ilvl w:val="0"/>
          <w:numId w:val="321"/>
        </w:numPr>
      </w:pPr>
      <w:r w:rsidRPr="00B02F83">
        <w:t>95mmHg</w:t>
      </w:r>
    </w:p>
    <w:p w14:paraId="53DB2E66" w14:textId="77777777" w:rsidR="00B02F83" w:rsidRPr="00B02F83" w:rsidRDefault="00B02F83" w:rsidP="00B02F83">
      <w:r w:rsidRPr="00B02F83">
        <w:t>解答 4</w:t>
      </w:r>
    </w:p>
    <w:p w14:paraId="1A8FD599" w14:textId="77777777" w:rsidR="00B02F83" w:rsidRPr="00B02F83" w:rsidRDefault="00B02F83" w:rsidP="00B02F83">
      <w:r w:rsidRPr="00B02F83">
        <w:t>解説</w:t>
      </w:r>
    </w:p>
    <w:p w14:paraId="1B02208E" w14:textId="5CD776F6" w:rsidR="00B02F83" w:rsidRPr="00B02F83" w:rsidRDefault="00B02F83" w:rsidP="00B02F83">
      <w:pPr>
        <w:numPr>
          <w:ilvl w:val="0"/>
          <w:numId w:val="322"/>
        </w:numPr>
      </w:pPr>
      <w:r w:rsidRPr="00B02F83">
        <w:t>ヘモグロビンと酸素の結合（酸素化）は、</w:t>
      </w:r>
    </w:p>
    <w:p w14:paraId="3BA7B67C" w14:textId="77777777" w:rsidR="00B02F83" w:rsidRPr="00B02F83" w:rsidRDefault="00B02F83" w:rsidP="00B02F83">
      <w:r w:rsidRPr="00B02F83">
        <w:rPr>
          <w:b/>
          <w:bCs/>
        </w:rPr>
        <w:t>酸素分圧が高いほど促進</w:t>
      </w:r>
      <w:r w:rsidRPr="00B02F83">
        <w:t xml:space="preserve">されます 。   </w:t>
      </w:r>
    </w:p>
    <w:p w14:paraId="2C109727" w14:textId="50FB9ECC" w:rsidR="00B02F83" w:rsidRPr="00B02F83" w:rsidRDefault="00B02F83" w:rsidP="00B02F83">
      <w:pPr>
        <w:numPr>
          <w:ilvl w:val="0"/>
          <w:numId w:val="322"/>
        </w:numPr>
      </w:pPr>
      <w:r w:rsidRPr="00B02F83">
        <w:t xml:space="preserve">動脈血の酸素分圧は約95mmHgであり、この分圧でヘモグロビンの酸素飽和度はほぼ100%に達します 。   </w:t>
      </w:r>
    </w:p>
    <w:p w14:paraId="1383806C" w14:textId="6007D35F" w:rsidR="00B02F83" w:rsidRPr="00B02F83" w:rsidRDefault="00B02F83" w:rsidP="00B02F83">
      <w:pPr>
        <w:numPr>
          <w:ilvl w:val="0"/>
          <w:numId w:val="322"/>
        </w:numPr>
      </w:pPr>
      <w:r w:rsidRPr="00B02F83">
        <w:t>したがって、選択肢の中で最も酸素化ヘモグロビンが増加する酸素分圧は</w:t>
      </w:r>
    </w:p>
    <w:p w14:paraId="36E26D20" w14:textId="77777777" w:rsidR="00B02F83" w:rsidRPr="00B02F83" w:rsidRDefault="00B02F83" w:rsidP="00B02F83">
      <w:r w:rsidRPr="00B02F83">
        <w:rPr>
          <w:b/>
          <w:bCs/>
        </w:rPr>
        <w:t>95mmHg</w:t>
      </w:r>
      <w:r w:rsidRPr="00B02F83">
        <w:t xml:space="preserve">です 。   </w:t>
      </w:r>
    </w:p>
    <w:p w14:paraId="27813FD1" w14:textId="77777777" w:rsidR="00B02F83" w:rsidRPr="00B02F83" w:rsidRDefault="00B02F83" w:rsidP="00B02F83">
      <w:r w:rsidRPr="00B02F83">
        <w:pict w14:anchorId="0F6E2CE4">
          <v:rect id="_x0000_i1412" style="width:0;height:1.5pt" o:hralign="center" o:hrstd="t" o:hr="t" fillcolor="#a0a0a0" stroked="f">
            <v:textbox inset="5.85pt,.7pt,5.85pt,.7pt"/>
          </v:rect>
        </w:pict>
      </w:r>
    </w:p>
    <w:p w14:paraId="2479EA94" w14:textId="77777777" w:rsidR="00B02F83" w:rsidRPr="00B02F83" w:rsidRDefault="00B02F83" w:rsidP="00B02F83">
      <w:r w:rsidRPr="00B02F83">
        <w:t>問題85: 呼吸に関して正しい記述はどれか。</w:t>
      </w:r>
    </w:p>
    <w:p w14:paraId="7428E556" w14:textId="77777777" w:rsidR="00B02F83" w:rsidRPr="00B02F83" w:rsidRDefault="00B02F83" w:rsidP="00B02F83">
      <w:pPr>
        <w:numPr>
          <w:ilvl w:val="0"/>
          <w:numId w:val="323"/>
        </w:numPr>
      </w:pPr>
      <w:r w:rsidRPr="00B02F83">
        <w:t>肺胞中の酸素量を呼吸商という。</w:t>
      </w:r>
    </w:p>
    <w:p w14:paraId="5FF30F93" w14:textId="77777777" w:rsidR="00B02F83" w:rsidRPr="00B02F83" w:rsidRDefault="00B02F83" w:rsidP="00B02F83">
      <w:pPr>
        <w:numPr>
          <w:ilvl w:val="0"/>
          <w:numId w:val="323"/>
        </w:numPr>
      </w:pPr>
      <w:r w:rsidRPr="00B02F83">
        <w:t>肺胞のことを死腔ともいう。</w:t>
      </w:r>
    </w:p>
    <w:p w14:paraId="0AA953A5" w14:textId="77777777" w:rsidR="00B02F83" w:rsidRPr="00B02F83" w:rsidRDefault="00B02F83" w:rsidP="00B02F83">
      <w:pPr>
        <w:numPr>
          <w:ilvl w:val="0"/>
          <w:numId w:val="323"/>
        </w:numPr>
      </w:pPr>
      <w:r w:rsidRPr="00B02F83">
        <w:t>体循環の動脈血酸素分圧は静脈血より低い。</w:t>
      </w:r>
    </w:p>
    <w:p w14:paraId="1CFAA13B" w14:textId="77777777" w:rsidR="00B02F83" w:rsidRPr="00B02F83" w:rsidRDefault="00B02F83" w:rsidP="00B02F83">
      <w:pPr>
        <w:numPr>
          <w:ilvl w:val="0"/>
          <w:numId w:val="323"/>
        </w:numPr>
      </w:pPr>
      <w:r w:rsidRPr="00B02F83">
        <w:t>ヘモグロビンと酸素との結合は酸素分圧に左右される。</w:t>
      </w:r>
    </w:p>
    <w:p w14:paraId="5608286D" w14:textId="77777777" w:rsidR="00B02F83" w:rsidRPr="00B02F83" w:rsidRDefault="00B02F83" w:rsidP="00B02F83">
      <w:r w:rsidRPr="00B02F83">
        <w:t>解答 4</w:t>
      </w:r>
    </w:p>
    <w:p w14:paraId="1203CF31" w14:textId="77777777" w:rsidR="00B02F83" w:rsidRPr="00B02F83" w:rsidRDefault="00B02F83" w:rsidP="00B02F83">
      <w:r w:rsidRPr="00B02F83">
        <w:t>解説</w:t>
      </w:r>
    </w:p>
    <w:p w14:paraId="37304C5D" w14:textId="2744C67E" w:rsidR="00B02F83" w:rsidRPr="00B02F83" w:rsidRDefault="00B02F83" w:rsidP="00B02F83">
      <w:pPr>
        <w:numPr>
          <w:ilvl w:val="0"/>
          <w:numId w:val="324"/>
        </w:numPr>
      </w:pPr>
      <w:r w:rsidRPr="00B02F83">
        <w:t>呼吸商とは、単位時間における</w:t>
      </w:r>
    </w:p>
    <w:p w14:paraId="52EE6327" w14:textId="77777777" w:rsidR="00B02F83" w:rsidRPr="00B02F83" w:rsidRDefault="00B02F83" w:rsidP="00B02F83">
      <w:r w:rsidRPr="00B02F83">
        <w:rPr>
          <w:b/>
          <w:bCs/>
        </w:rPr>
        <w:t>二酸化炭素排泄量と酸素消費量の比</w:t>
      </w:r>
      <w:r w:rsidRPr="00B02F83">
        <w:t xml:space="preserve">です 。   </w:t>
      </w:r>
    </w:p>
    <w:p w14:paraId="1E5EA111" w14:textId="147FA798" w:rsidR="00B02F83" w:rsidRPr="00B02F83" w:rsidRDefault="00B02F83" w:rsidP="00B02F83">
      <w:pPr>
        <w:numPr>
          <w:ilvl w:val="0"/>
          <w:numId w:val="324"/>
        </w:numPr>
      </w:pPr>
      <w:r w:rsidRPr="00B02F83">
        <w:t xml:space="preserve">死腔は、ガス交換に関与しない気道部分の容積であり、肺胞はガス交換が行われる場所です 。   </w:t>
      </w:r>
    </w:p>
    <w:p w14:paraId="2F55D11C" w14:textId="004D2134" w:rsidR="00B02F83" w:rsidRPr="00B02F83" w:rsidRDefault="00B02F83" w:rsidP="00B02F83">
      <w:pPr>
        <w:numPr>
          <w:ilvl w:val="0"/>
          <w:numId w:val="324"/>
        </w:numPr>
      </w:pPr>
      <w:r w:rsidRPr="00B02F83">
        <w:t>体循環の</w:t>
      </w:r>
    </w:p>
    <w:p w14:paraId="0A43E10A" w14:textId="77777777" w:rsidR="00B02F83" w:rsidRPr="00B02F83" w:rsidRDefault="00B02F83" w:rsidP="00B02F83">
      <w:r w:rsidRPr="00B02F83">
        <w:rPr>
          <w:b/>
          <w:bCs/>
        </w:rPr>
        <w:t>動脈血</w:t>
      </w:r>
      <w:r w:rsidRPr="00B02F83">
        <w:t xml:space="preserve">は静脈血よりも酸素を多く含んでおり、酸素分圧は高いです 。   </w:t>
      </w:r>
    </w:p>
    <w:p w14:paraId="691CE325" w14:textId="29FF7719" w:rsidR="00B02F83" w:rsidRPr="00B02F83" w:rsidRDefault="00B02F83" w:rsidP="00B02F83">
      <w:pPr>
        <w:numPr>
          <w:ilvl w:val="0"/>
          <w:numId w:val="324"/>
        </w:numPr>
      </w:pPr>
    </w:p>
    <w:p w14:paraId="1442EA38" w14:textId="77777777" w:rsidR="00B02F83" w:rsidRPr="00B02F83" w:rsidRDefault="00B02F83" w:rsidP="00B02F83">
      <w:r w:rsidRPr="00B02F83">
        <w:rPr>
          <w:b/>
          <w:bCs/>
        </w:rPr>
        <w:t>ヘモグロビンと酸素との結合</w:t>
      </w:r>
      <w:r w:rsidRPr="00B02F83">
        <w:t xml:space="preserve">は、酸素分圧が高いほど増加し、低いほど解離が起こります 。この記述は正しいです。   </w:t>
      </w:r>
    </w:p>
    <w:p w14:paraId="66202FC5" w14:textId="77777777" w:rsidR="00B02F83" w:rsidRPr="00B02F83" w:rsidRDefault="00B02F83" w:rsidP="00B02F83">
      <w:r w:rsidRPr="00B02F83">
        <w:pict w14:anchorId="10BCDD4E">
          <v:rect id="_x0000_i1413" style="width:0;height:1.5pt" o:hralign="center" o:hrstd="t" o:hr="t" fillcolor="#a0a0a0" stroked="f">
            <v:textbox inset="5.85pt,.7pt,5.85pt,.7pt"/>
          </v:rect>
        </w:pict>
      </w:r>
    </w:p>
    <w:p w14:paraId="7BD59911" w14:textId="77777777" w:rsidR="00B02F83" w:rsidRPr="00B02F83" w:rsidRDefault="00B02F83" w:rsidP="00B02F83">
      <w:r w:rsidRPr="00B02F83">
        <w:t>問題86: 血液中の酸素分圧低下時に起こらないのはどれか。</w:t>
      </w:r>
    </w:p>
    <w:p w14:paraId="4C5E0EB8" w14:textId="77777777" w:rsidR="00B02F83" w:rsidRPr="00B02F83" w:rsidRDefault="00B02F83" w:rsidP="00B02F83">
      <w:pPr>
        <w:numPr>
          <w:ilvl w:val="0"/>
          <w:numId w:val="325"/>
        </w:numPr>
      </w:pPr>
      <w:r w:rsidRPr="00B02F83">
        <w:t>酸素化ヘモグロビンの増加</w:t>
      </w:r>
    </w:p>
    <w:p w14:paraId="4F679843" w14:textId="77777777" w:rsidR="00B02F83" w:rsidRPr="00B02F83" w:rsidRDefault="00B02F83" w:rsidP="00B02F83">
      <w:pPr>
        <w:numPr>
          <w:ilvl w:val="0"/>
          <w:numId w:val="325"/>
        </w:numPr>
      </w:pPr>
      <w:r w:rsidRPr="00B02F83">
        <w:t>エリスロポイエチンの分泌</w:t>
      </w:r>
    </w:p>
    <w:p w14:paraId="54492000" w14:textId="77777777" w:rsidR="00B02F83" w:rsidRPr="00B02F83" w:rsidRDefault="00B02F83" w:rsidP="00B02F83">
      <w:pPr>
        <w:numPr>
          <w:ilvl w:val="0"/>
          <w:numId w:val="325"/>
        </w:numPr>
      </w:pPr>
      <w:r w:rsidRPr="00B02F83">
        <w:t>頸動脈小体からの求心性活動の亢進</w:t>
      </w:r>
    </w:p>
    <w:p w14:paraId="145D7BCA" w14:textId="77777777" w:rsidR="00B02F83" w:rsidRPr="00B02F83" w:rsidRDefault="00B02F83" w:rsidP="00B02F83">
      <w:pPr>
        <w:numPr>
          <w:ilvl w:val="0"/>
          <w:numId w:val="325"/>
        </w:numPr>
      </w:pPr>
      <w:r w:rsidRPr="00B02F83">
        <w:t>赤血球の増加</w:t>
      </w:r>
    </w:p>
    <w:p w14:paraId="6162BB6A" w14:textId="77777777" w:rsidR="00B02F83" w:rsidRPr="00B02F83" w:rsidRDefault="00B02F83" w:rsidP="00B02F83">
      <w:r w:rsidRPr="00B02F83">
        <w:t>解答 1</w:t>
      </w:r>
    </w:p>
    <w:p w14:paraId="23BCB2D7" w14:textId="77777777" w:rsidR="00B02F83" w:rsidRPr="00B02F83" w:rsidRDefault="00B02F83" w:rsidP="00B02F83">
      <w:r w:rsidRPr="00B02F83">
        <w:t>解説</w:t>
      </w:r>
    </w:p>
    <w:p w14:paraId="1925BA13" w14:textId="4888BE31" w:rsidR="00B02F83" w:rsidRPr="00B02F83" w:rsidRDefault="00B02F83" w:rsidP="00B02F83">
      <w:pPr>
        <w:numPr>
          <w:ilvl w:val="0"/>
          <w:numId w:val="326"/>
        </w:numPr>
      </w:pPr>
      <w:r w:rsidRPr="00B02F83">
        <w:t>血液中の</w:t>
      </w:r>
    </w:p>
    <w:p w14:paraId="576027D1" w14:textId="77777777" w:rsidR="00B02F83" w:rsidRPr="00B02F83" w:rsidRDefault="00B02F83" w:rsidP="00B02F83">
      <w:r w:rsidRPr="00B02F83">
        <w:rPr>
          <w:b/>
          <w:bCs/>
        </w:rPr>
        <w:t>酸素分圧が低下</w:t>
      </w:r>
      <w:r w:rsidRPr="00B02F83">
        <w:t>すると、ヘモグロビンは酸素を放出するため、</w:t>
      </w:r>
      <w:r w:rsidRPr="00B02F83">
        <w:rPr>
          <w:b/>
          <w:bCs/>
        </w:rPr>
        <w:t>酸素化ヘモグロビンは減少</w:t>
      </w:r>
      <w:r w:rsidRPr="00B02F83">
        <w:t xml:space="preserve">します 。したがって、「増加」は誤りです。   </w:t>
      </w:r>
    </w:p>
    <w:p w14:paraId="1EE4709E" w14:textId="40F54A4C" w:rsidR="00B02F83" w:rsidRPr="00B02F83" w:rsidRDefault="00B02F83" w:rsidP="00B02F83">
      <w:pPr>
        <w:numPr>
          <w:ilvl w:val="0"/>
          <w:numId w:val="326"/>
        </w:numPr>
      </w:pPr>
      <w:r w:rsidRPr="00B02F83">
        <w:t>酸素不足が続くと、腎臓から</w:t>
      </w:r>
    </w:p>
    <w:p w14:paraId="3CC12242" w14:textId="77777777" w:rsidR="00B02F83" w:rsidRPr="00B02F83" w:rsidRDefault="00B02F83" w:rsidP="00B02F83">
      <w:r w:rsidRPr="00B02F83">
        <w:rPr>
          <w:b/>
          <w:bCs/>
        </w:rPr>
        <w:t>エリスロポイエチン</w:t>
      </w:r>
      <w:r w:rsidRPr="00B02F83">
        <w:t>が分泌され、骨髄での</w:t>
      </w:r>
      <w:r w:rsidRPr="00B02F83">
        <w:rPr>
          <w:b/>
          <w:bCs/>
        </w:rPr>
        <w:t>赤血球新生を促進</w:t>
      </w:r>
      <w:r w:rsidRPr="00B02F83">
        <w:t xml:space="preserve">します 。   </w:t>
      </w:r>
    </w:p>
    <w:p w14:paraId="584C150B" w14:textId="1D30200D" w:rsidR="00B02F83" w:rsidRPr="00B02F83" w:rsidRDefault="00B02F83" w:rsidP="00B02F83">
      <w:pPr>
        <w:numPr>
          <w:ilvl w:val="0"/>
          <w:numId w:val="326"/>
        </w:numPr>
      </w:pPr>
      <w:r w:rsidRPr="00B02F83">
        <w:lastRenderedPageBreak/>
        <w:t>頸動脈小体にある化学受容器は、酸素分圧の低下を感知し、呼吸を促進する</w:t>
      </w:r>
    </w:p>
    <w:p w14:paraId="79D02361" w14:textId="77777777" w:rsidR="00B02F83" w:rsidRPr="00B02F83" w:rsidRDefault="00B02F83" w:rsidP="00B02F83">
      <w:r w:rsidRPr="00B02F83">
        <w:rPr>
          <w:b/>
          <w:bCs/>
        </w:rPr>
        <w:t>求心性活動を亢進</w:t>
      </w:r>
      <w:r w:rsidRPr="00B02F83">
        <w:t xml:space="preserve">させます 。   </w:t>
      </w:r>
    </w:p>
    <w:p w14:paraId="40EA3F04" w14:textId="77777777" w:rsidR="00B02F83" w:rsidRPr="00B02F83" w:rsidRDefault="00B02F83" w:rsidP="00B02F83">
      <w:r w:rsidRPr="00B02F83">
        <w:pict w14:anchorId="3882AED6">
          <v:rect id="_x0000_i1414" style="width:0;height:1.5pt" o:hralign="center" o:hrstd="t" o:hr="t" fillcolor="#a0a0a0" stroked="f">
            <v:textbox inset="5.85pt,.7pt,5.85pt,.7pt"/>
          </v:rect>
        </w:pict>
      </w:r>
    </w:p>
    <w:p w14:paraId="7580632D" w14:textId="77777777" w:rsidR="00B02F83" w:rsidRPr="00B02F83" w:rsidRDefault="00B02F83" w:rsidP="00B02F83">
      <w:r w:rsidRPr="00B02F83">
        <w:t>問題87: 動脈血における酸素飽和度の正常値はどれか。</w:t>
      </w:r>
    </w:p>
    <w:p w14:paraId="5969B6AC" w14:textId="77777777" w:rsidR="00B02F83" w:rsidRPr="00B02F83" w:rsidRDefault="00B02F83" w:rsidP="00B02F83">
      <w:pPr>
        <w:numPr>
          <w:ilvl w:val="0"/>
          <w:numId w:val="327"/>
        </w:numPr>
      </w:pPr>
      <w:r w:rsidRPr="00B02F83">
        <w:t>約67%</w:t>
      </w:r>
    </w:p>
    <w:p w14:paraId="4791D21B" w14:textId="77777777" w:rsidR="00B02F83" w:rsidRPr="00B02F83" w:rsidRDefault="00B02F83" w:rsidP="00B02F83">
      <w:pPr>
        <w:numPr>
          <w:ilvl w:val="0"/>
          <w:numId w:val="327"/>
        </w:numPr>
      </w:pPr>
      <w:r w:rsidRPr="00B02F83">
        <w:t>約77%</w:t>
      </w:r>
    </w:p>
    <w:p w14:paraId="403625AF" w14:textId="77777777" w:rsidR="00B02F83" w:rsidRPr="00B02F83" w:rsidRDefault="00B02F83" w:rsidP="00B02F83">
      <w:pPr>
        <w:numPr>
          <w:ilvl w:val="0"/>
          <w:numId w:val="327"/>
        </w:numPr>
      </w:pPr>
      <w:r w:rsidRPr="00B02F83">
        <w:t>約87%</w:t>
      </w:r>
    </w:p>
    <w:p w14:paraId="7850762C" w14:textId="77777777" w:rsidR="00B02F83" w:rsidRPr="00B02F83" w:rsidRDefault="00B02F83" w:rsidP="00B02F83">
      <w:pPr>
        <w:numPr>
          <w:ilvl w:val="0"/>
          <w:numId w:val="327"/>
        </w:numPr>
      </w:pPr>
      <w:r w:rsidRPr="00B02F83">
        <w:t>約97%</w:t>
      </w:r>
    </w:p>
    <w:p w14:paraId="41D280C0" w14:textId="77777777" w:rsidR="00B02F83" w:rsidRPr="00B02F83" w:rsidRDefault="00B02F83" w:rsidP="00B02F83">
      <w:r w:rsidRPr="00B02F83">
        <w:t>解答 4</w:t>
      </w:r>
    </w:p>
    <w:p w14:paraId="43A22EE0" w14:textId="77777777" w:rsidR="00B02F83" w:rsidRPr="00B02F83" w:rsidRDefault="00B02F83" w:rsidP="00B02F83">
      <w:r w:rsidRPr="00B02F83">
        <w:t>解説</w:t>
      </w:r>
    </w:p>
    <w:p w14:paraId="3FED1B25" w14:textId="5A4A4F6A" w:rsidR="00B02F83" w:rsidRPr="00B02F83" w:rsidRDefault="00B02F83" w:rsidP="00B02F83">
      <w:pPr>
        <w:numPr>
          <w:ilvl w:val="0"/>
          <w:numId w:val="328"/>
        </w:numPr>
      </w:pPr>
    </w:p>
    <w:p w14:paraId="06373722" w14:textId="77777777" w:rsidR="00B02F83" w:rsidRPr="00B02F83" w:rsidRDefault="00B02F83" w:rsidP="00B02F83">
      <w:r w:rsidRPr="00B02F83">
        <w:rPr>
          <w:b/>
          <w:bCs/>
        </w:rPr>
        <w:t>酸素飽和度</w:t>
      </w:r>
      <w:r w:rsidRPr="00B02F83">
        <w:t xml:space="preserve">とは、ヘモグロビンが酸素と結合している割合のことです 。   </w:t>
      </w:r>
    </w:p>
    <w:p w14:paraId="0F4ABAEB" w14:textId="6FD5744A" w:rsidR="00B02F83" w:rsidRPr="00B02F83" w:rsidRDefault="00B02F83" w:rsidP="00B02F83">
      <w:pPr>
        <w:numPr>
          <w:ilvl w:val="0"/>
          <w:numId w:val="328"/>
        </w:numPr>
      </w:pPr>
      <w:r w:rsidRPr="00B02F83">
        <w:t xml:space="preserve">健常な成人の動脈血における酸素飽和度は、通常96%以上とされており、**約97%**が最も適切な値です 。   </w:t>
      </w:r>
    </w:p>
    <w:p w14:paraId="40F17940" w14:textId="77777777" w:rsidR="00B02F83" w:rsidRPr="00B02F83" w:rsidRDefault="00B02F83" w:rsidP="00B02F83">
      <w:r w:rsidRPr="00B02F83">
        <w:pict w14:anchorId="087A15BF">
          <v:rect id="_x0000_i1415" style="width:0;height:1.5pt" o:hralign="center" o:hrstd="t" o:hr="t" fillcolor="#a0a0a0" stroked="f">
            <v:textbox inset="5.85pt,.7pt,5.85pt,.7pt"/>
          </v:rect>
        </w:pict>
      </w:r>
    </w:p>
    <w:p w14:paraId="0AC568B7" w14:textId="77777777" w:rsidR="00B02F83" w:rsidRPr="00B02F83" w:rsidRDefault="00B02F83" w:rsidP="00B02F83">
      <w:r w:rsidRPr="00B02F83">
        <w:t>問題88: 血液のガス運搬について正しい記述はどれか。</w:t>
      </w:r>
    </w:p>
    <w:p w14:paraId="524EED80" w14:textId="77777777" w:rsidR="00B02F83" w:rsidRPr="00B02F83" w:rsidRDefault="00B02F83" w:rsidP="00B02F83">
      <w:pPr>
        <w:numPr>
          <w:ilvl w:val="0"/>
          <w:numId w:val="329"/>
        </w:numPr>
      </w:pPr>
      <w:r w:rsidRPr="00B02F83">
        <w:t>酸素は主に水酸基として運ばれる。</w:t>
      </w:r>
    </w:p>
    <w:p w14:paraId="38FA2A1B" w14:textId="77777777" w:rsidR="00B02F83" w:rsidRPr="00B02F83" w:rsidRDefault="00B02F83" w:rsidP="00B02F83">
      <w:pPr>
        <w:numPr>
          <w:ilvl w:val="0"/>
          <w:numId w:val="329"/>
        </w:numPr>
      </w:pPr>
      <w:r w:rsidRPr="00B02F83">
        <w:t>二酸化炭素は主に重炭酸イオンとして運ばれる。</w:t>
      </w:r>
    </w:p>
    <w:p w14:paraId="702E2925" w14:textId="77777777" w:rsidR="00B02F83" w:rsidRPr="00B02F83" w:rsidRDefault="00B02F83" w:rsidP="00B02F83">
      <w:pPr>
        <w:numPr>
          <w:ilvl w:val="0"/>
          <w:numId w:val="329"/>
        </w:numPr>
      </w:pPr>
      <w:r w:rsidRPr="00B02F83">
        <w:t>肺での酸素の移動は主にろ過による。</w:t>
      </w:r>
    </w:p>
    <w:p w14:paraId="35ED5A64" w14:textId="77777777" w:rsidR="00B02F83" w:rsidRPr="00B02F83" w:rsidRDefault="00B02F83" w:rsidP="00B02F83">
      <w:pPr>
        <w:numPr>
          <w:ilvl w:val="0"/>
          <w:numId w:val="329"/>
        </w:numPr>
      </w:pPr>
      <w:r w:rsidRPr="00B02F83">
        <w:t>組織での二酸化炭素の移動は主に能動輸送による。</w:t>
      </w:r>
    </w:p>
    <w:p w14:paraId="6DB1822C" w14:textId="77777777" w:rsidR="00B02F83" w:rsidRPr="00B02F83" w:rsidRDefault="00B02F83" w:rsidP="00B02F83">
      <w:r w:rsidRPr="00B02F83">
        <w:t>解答 2</w:t>
      </w:r>
    </w:p>
    <w:p w14:paraId="4DDBB5A3" w14:textId="77777777" w:rsidR="00B02F83" w:rsidRPr="00B02F83" w:rsidRDefault="00B02F83" w:rsidP="00B02F83">
      <w:r w:rsidRPr="00B02F83">
        <w:t>解説</w:t>
      </w:r>
    </w:p>
    <w:p w14:paraId="00D41E89" w14:textId="6ADB3277" w:rsidR="00B02F83" w:rsidRPr="00B02F83" w:rsidRDefault="00B02F83" w:rsidP="00B02F83">
      <w:pPr>
        <w:numPr>
          <w:ilvl w:val="0"/>
          <w:numId w:val="330"/>
        </w:numPr>
      </w:pPr>
      <w:r w:rsidRPr="00B02F83">
        <w:t>血液中の酸素は、大部分が</w:t>
      </w:r>
    </w:p>
    <w:p w14:paraId="64A42BF5" w14:textId="77777777" w:rsidR="00B02F83" w:rsidRPr="00B02F83" w:rsidRDefault="00B02F83" w:rsidP="00B02F83">
      <w:r w:rsidRPr="00B02F83">
        <w:rPr>
          <w:b/>
          <w:bCs/>
        </w:rPr>
        <w:t>ヘモグロビン</w:t>
      </w:r>
      <w:r w:rsidRPr="00B02F83">
        <w:t xml:space="preserve">と結合して運ばれ、一部が血漿に溶解しています 。   </w:t>
      </w:r>
    </w:p>
    <w:p w14:paraId="09374D12" w14:textId="762BFB89" w:rsidR="00B02F83" w:rsidRPr="00B02F83" w:rsidRDefault="00B02F83" w:rsidP="00B02F83">
      <w:pPr>
        <w:numPr>
          <w:ilvl w:val="0"/>
          <w:numId w:val="330"/>
        </w:numPr>
      </w:pPr>
      <w:r w:rsidRPr="00B02F83">
        <w:t>血液中の</w:t>
      </w:r>
    </w:p>
    <w:p w14:paraId="29945C2B" w14:textId="77777777" w:rsidR="00B02F83" w:rsidRPr="00B02F83" w:rsidRDefault="00B02F83" w:rsidP="00B02F83">
      <w:r w:rsidRPr="00B02F83">
        <w:rPr>
          <w:b/>
          <w:bCs/>
        </w:rPr>
        <w:t>二酸化炭素</w:t>
      </w:r>
      <w:r w:rsidRPr="00B02F83">
        <w:t>は、約80%が</w:t>
      </w:r>
      <w:r w:rsidRPr="00B02F83">
        <w:rPr>
          <w:b/>
          <w:bCs/>
        </w:rPr>
        <w:t>重炭酸イオン</w:t>
      </w:r>
      <w:r w:rsidRPr="00B02F83">
        <w:t xml:space="preserve">として運ばれます 。これは正しい記述です。   </w:t>
      </w:r>
    </w:p>
    <w:p w14:paraId="3BA0B30A" w14:textId="105D9DCD" w:rsidR="00B02F83" w:rsidRPr="00B02F83" w:rsidRDefault="00B02F83" w:rsidP="00B02F83">
      <w:pPr>
        <w:numPr>
          <w:ilvl w:val="0"/>
          <w:numId w:val="330"/>
        </w:numPr>
      </w:pPr>
      <w:r w:rsidRPr="00B02F83">
        <w:t>肺でのガス交換（酸素の移動）は、分圧の差による</w:t>
      </w:r>
    </w:p>
    <w:p w14:paraId="1F01632C" w14:textId="77777777" w:rsidR="00B02F83" w:rsidRPr="00B02F83" w:rsidRDefault="00B02F83" w:rsidP="00B02F83">
      <w:r w:rsidRPr="00B02F83">
        <w:rPr>
          <w:b/>
          <w:bCs/>
        </w:rPr>
        <w:t>拡散</w:t>
      </w:r>
      <w:r w:rsidRPr="00B02F83">
        <w:t xml:space="preserve">によって行われます 。   </w:t>
      </w:r>
    </w:p>
    <w:p w14:paraId="13464EFA" w14:textId="727B6BA8" w:rsidR="00B02F83" w:rsidRPr="00B02F83" w:rsidRDefault="00B02F83" w:rsidP="00B02F83">
      <w:pPr>
        <w:numPr>
          <w:ilvl w:val="0"/>
          <w:numId w:val="330"/>
        </w:numPr>
      </w:pPr>
      <w:r w:rsidRPr="00B02F83">
        <w:t>組織での二酸化炭素の移動も、分圧の差による</w:t>
      </w:r>
    </w:p>
    <w:p w14:paraId="0B5084F2" w14:textId="77777777" w:rsidR="00B02F83" w:rsidRPr="00B02F83" w:rsidRDefault="00B02F83" w:rsidP="00B02F83">
      <w:r w:rsidRPr="00B02F83">
        <w:rPr>
          <w:b/>
          <w:bCs/>
        </w:rPr>
        <w:t>拡散</w:t>
      </w:r>
      <w:r w:rsidRPr="00B02F83">
        <w:t xml:space="preserve">です 。   </w:t>
      </w:r>
    </w:p>
    <w:p w14:paraId="2B08ED44" w14:textId="77777777" w:rsidR="00B02F83" w:rsidRPr="00B02F83" w:rsidRDefault="00B02F83" w:rsidP="00B02F83">
      <w:r w:rsidRPr="00B02F83">
        <w:pict w14:anchorId="4EA0F73C">
          <v:rect id="_x0000_i1416" style="width:0;height:1.5pt" o:hralign="center" o:hrstd="t" o:hr="t" fillcolor="#a0a0a0" stroked="f">
            <v:textbox inset="5.85pt,.7pt,5.85pt,.7pt"/>
          </v:rect>
        </w:pict>
      </w:r>
    </w:p>
    <w:p w14:paraId="108309C5" w14:textId="77777777" w:rsidR="00B02F83" w:rsidRPr="00B02F83" w:rsidRDefault="00B02F83" w:rsidP="00B02F83">
      <w:r w:rsidRPr="00B02F83">
        <w:t>問題89: 血液中を二酸化炭素が運搬される際の存在様式で最も多いのはどれか。</w:t>
      </w:r>
    </w:p>
    <w:p w14:paraId="0E1A89A9" w14:textId="77777777" w:rsidR="00B02F83" w:rsidRPr="00B02F83" w:rsidRDefault="00B02F83" w:rsidP="00B02F83">
      <w:pPr>
        <w:numPr>
          <w:ilvl w:val="0"/>
          <w:numId w:val="331"/>
        </w:numPr>
      </w:pPr>
      <w:r w:rsidRPr="00B02F83">
        <w:t>血漿蛋白と結合</w:t>
      </w:r>
    </w:p>
    <w:p w14:paraId="2B1FC9A0" w14:textId="77777777" w:rsidR="00B02F83" w:rsidRPr="00B02F83" w:rsidRDefault="00B02F83" w:rsidP="00B02F83">
      <w:pPr>
        <w:numPr>
          <w:ilvl w:val="0"/>
          <w:numId w:val="331"/>
        </w:numPr>
      </w:pPr>
      <w:r w:rsidRPr="00B02F83">
        <w:t>ヘモグロビンと結合</w:t>
      </w:r>
    </w:p>
    <w:p w14:paraId="7D86BF8F" w14:textId="77777777" w:rsidR="00B02F83" w:rsidRPr="00B02F83" w:rsidRDefault="00B02F83" w:rsidP="00B02F83">
      <w:pPr>
        <w:numPr>
          <w:ilvl w:val="0"/>
          <w:numId w:val="331"/>
        </w:numPr>
      </w:pPr>
      <w:r w:rsidRPr="00B02F83">
        <w:t>重炭酸イオンとして溶解</w:t>
      </w:r>
    </w:p>
    <w:p w14:paraId="356FD93F" w14:textId="77777777" w:rsidR="00B02F83" w:rsidRPr="00B02F83" w:rsidRDefault="00B02F83" w:rsidP="00B02F83">
      <w:pPr>
        <w:numPr>
          <w:ilvl w:val="0"/>
          <w:numId w:val="331"/>
        </w:numPr>
      </w:pPr>
      <w:r w:rsidRPr="00B02F83">
        <w:t>遊離二酸化炭素として溶解</w:t>
      </w:r>
    </w:p>
    <w:p w14:paraId="1EEE08F3" w14:textId="77777777" w:rsidR="00B02F83" w:rsidRPr="00B02F83" w:rsidRDefault="00B02F83" w:rsidP="00B02F83">
      <w:r w:rsidRPr="00B02F83">
        <w:t>解答 3</w:t>
      </w:r>
    </w:p>
    <w:p w14:paraId="2CDA1B8F" w14:textId="77777777" w:rsidR="00B02F83" w:rsidRPr="00B02F83" w:rsidRDefault="00B02F83" w:rsidP="00B02F83">
      <w:r w:rsidRPr="00B02F83">
        <w:t>解説</w:t>
      </w:r>
    </w:p>
    <w:p w14:paraId="46600927" w14:textId="03DDEFFD" w:rsidR="00B02F83" w:rsidRPr="00B02F83" w:rsidRDefault="00B02F83" w:rsidP="00B02F83">
      <w:pPr>
        <w:numPr>
          <w:ilvl w:val="0"/>
          <w:numId w:val="332"/>
        </w:numPr>
      </w:pPr>
      <w:r w:rsidRPr="00B02F83">
        <w:t xml:space="preserve">血液中で二酸化炭素が運搬される際の主要な形式は、以下の3つです 。   </w:t>
      </w:r>
    </w:p>
    <w:p w14:paraId="6D4BEC97" w14:textId="77777777" w:rsidR="00B02F83" w:rsidRPr="00B02F83" w:rsidRDefault="00B02F83" w:rsidP="00B02F83">
      <w:pPr>
        <w:numPr>
          <w:ilvl w:val="1"/>
          <w:numId w:val="332"/>
        </w:numPr>
      </w:pPr>
      <w:r w:rsidRPr="00B02F83">
        <w:rPr>
          <w:b/>
          <w:bCs/>
        </w:rPr>
        <w:t>重炭酸イオン</w:t>
      </w:r>
      <w:r w:rsidRPr="00B02F83">
        <w:t>として: 約80%。</w:t>
      </w:r>
    </w:p>
    <w:p w14:paraId="14C04B61" w14:textId="77777777" w:rsidR="00B02F83" w:rsidRPr="00B02F83" w:rsidRDefault="00B02F83" w:rsidP="00B02F83">
      <w:pPr>
        <w:numPr>
          <w:ilvl w:val="1"/>
          <w:numId w:val="332"/>
        </w:numPr>
      </w:pPr>
      <w:r w:rsidRPr="00B02F83">
        <w:t>ヘモグロビンと結合（カルバミノヘモグロビン）: 約10%。</w:t>
      </w:r>
    </w:p>
    <w:p w14:paraId="301878B8" w14:textId="77777777" w:rsidR="00B02F83" w:rsidRPr="00B02F83" w:rsidRDefault="00B02F83" w:rsidP="00B02F83">
      <w:pPr>
        <w:numPr>
          <w:ilvl w:val="1"/>
          <w:numId w:val="332"/>
        </w:numPr>
      </w:pPr>
      <w:r w:rsidRPr="00B02F83">
        <w:t>血漿に物理的に溶解: 約10%。</w:t>
      </w:r>
    </w:p>
    <w:p w14:paraId="35DBF254" w14:textId="744C7C5F" w:rsidR="00B02F83" w:rsidRPr="00B02F83" w:rsidRDefault="00B02F83" w:rsidP="00B02F83">
      <w:pPr>
        <w:numPr>
          <w:ilvl w:val="0"/>
          <w:numId w:val="332"/>
        </w:numPr>
      </w:pPr>
      <w:r w:rsidRPr="00B02F83">
        <w:lastRenderedPageBreak/>
        <w:t>したがって、最も多い存在様式は</w:t>
      </w:r>
    </w:p>
    <w:p w14:paraId="51EC3EEE" w14:textId="77777777" w:rsidR="00B02F83" w:rsidRPr="00B02F83" w:rsidRDefault="00B02F83" w:rsidP="00B02F83">
      <w:r w:rsidRPr="00B02F83">
        <w:rPr>
          <w:b/>
          <w:bCs/>
        </w:rPr>
        <w:t>重炭酸イオン</w:t>
      </w:r>
      <w:r w:rsidRPr="00B02F83">
        <w:t xml:space="preserve">です 。   </w:t>
      </w:r>
    </w:p>
    <w:p w14:paraId="6F371610" w14:textId="77777777" w:rsidR="00B02F83" w:rsidRPr="00B02F83" w:rsidRDefault="00B02F83" w:rsidP="00B02F83">
      <w:r w:rsidRPr="00B02F83">
        <w:pict w14:anchorId="10399124">
          <v:rect id="_x0000_i1417" style="width:0;height:1.5pt" o:hralign="center" o:hrstd="t" o:hr="t" fillcolor="#a0a0a0" stroked="f">
            <v:textbox inset="5.85pt,.7pt,5.85pt,.7pt"/>
          </v:rect>
        </w:pict>
      </w:r>
    </w:p>
    <w:p w14:paraId="2F564957" w14:textId="77777777" w:rsidR="00B02F83" w:rsidRPr="00B02F83" w:rsidRDefault="00B02F83" w:rsidP="00B02F83">
      <w:r w:rsidRPr="00B02F83">
        <w:t>問題90: 二酸化炭素運搬に関わる主要な血液成分はどれか。</w:t>
      </w:r>
    </w:p>
    <w:p w14:paraId="1C486D3E" w14:textId="77777777" w:rsidR="00B02F83" w:rsidRPr="00B02F83" w:rsidRDefault="00B02F83" w:rsidP="00B02F83">
      <w:pPr>
        <w:numPr>
          <w:ilvl w:val="0"/>
          <w:numId w:val="333"/>
        </w:numPr>
      </w:pPr>
      <w:r w:rsidRPr="00B02F83">
        <w:t>アルブミン</w:t>
      </w:r>
    </w:p>
    <w:p w14:paraId="2193A6D0" w14:textId="77777777" w:rsidR="00B02F83" w:rsidRPr="00B02F83" w:rsidRDefault="00B02F83" w:rsidP="00B02F83">
      <w:pPr>
        <w:numPr>
          <w:ilvl w:val="0"/>
          <w:numId w:val="333"/>
        </w:numPr>
      </w:pPr>
      <w:r w:rsidRPr="00B02F83">
        <w:t>ヘモグロビン</w:t>
      </w:r>
    </w:p>
    <w:p w14:paraId="38733163" w14:textId="77777777" w:rsidR="00B02F83" w:rsidRPr="00B02F83" w:rsidRDefault="00B02F83" w:rsidP="00B02F83">
      <w:pPr>
        <w:numPr>
          <w:ilvl w:val="0"/>
          <w:numId w:val="333"/>
        </w:numPr>
      </w:pPr>
      <w:r w:rsidRPr="00B02F83">
        <w:t>重炭酸イオン</w:t>
      </w:r>
    </w:p>
    <w:p w14:paraId="363A62CE" w14:textId="77777777" w:rsidR="00B02F83" w:rsidRPr="00B02F83" w:rsidRDefault="00B02F83" w:rsidP="00B02F83">
      <w:pPr>
        <w:numPr>
          <w:ilvl w:val="0"/>
          <w:numId w:val="333"/>
        </w:numPr>
      </w:pPr>
      <w:r w:rsidRPr="00B02F83">
        <w:t>水</w:t>
      </w:r>
    </w:p>
    <w:p w14:paraId="78ED4961" w14:textId="77777777" w:rsidR="00B02F83" w:rsidRPr="00B02F83" w:rsidRDefault="00B02F83" w:rsidP="00B02F83">
      <w:r w:rsidRPr="00B02F83">
        <w:t>解答 3</w:t>
      </w:r>
    </w:p>
    <w:p w14:paraId="4225188E" w14:textId="77777777" w:rsidR="00B02F83" w:rsidRPr="00B02F83" w:rsidRDefault="00B02F83" w:rsidP="00B02F83">
      <w:r w:rsidRPr="00B02F83">
        <w:t>解説</w:t>
      </w:r>
    </w:p>
    <w:p w14:paraId="242BE56A" w14:textId="354C42F2" w:rsidR="00B02F83" w:rsidRPr="00B02F83" w:rsidRDefault="00B02F83" w:rsidP="00B02F83">
      <w:pPr>
        <w:numPr>
          <w:ilvl w:val="0"/>
          <w:numId w:val="334"/>
        </w:numPr>
      </w:pPr>
      <w:r w:rsidRPr="00B02F83">
        <w:t>二酸化炭素の運搬形式で最も多いのが</w:t>
      </w:r>
    </w:p>
    <w:p w14:paraId="430CE794" w14:textId="77777777" w:rsidR="00B02F83" w:rsidRPr="00B02F83" w:rsidRDefault="00B02F83" w:rsidP="00B02F83">
      <w:r w:rsidRPr="00B02F83">
        <w:rPr>
          <w:b/>
          <w:bCs/>
        </w:rPr>
        <w:t>重炭酸イオン</w:t>
      </w:r>
      <w:r w:rsidRPr="00B02F83">
        <w:t xml:space="preserve">です 。   </w:t>
      </w:r>
    </w:p>
    <w:p w14:paraId="611CEAF6" w14:textId="49B11043" w:rsidR="00B02F83" w:rsidRPr="00B02F83" w:rsidRDefault="00B02F83" w:rsidP="00B02F83">
      <w:pPr>
        <w:numPr>
          <w:ilvl w:val="0"/>
          <w:numId w:val="334"/>
        </w:numPr>
      </w:pPr>
      <w:r w:rsidRPr="00B02F83">
        <w:t xml:space="preserve">二酸化炭素は水と反応して炭酸となり、それが重炭酸イオンと水素イオンに分かれます 。   </w:t>
      </w:r>
    </w:p>
    <w:p w14:paraId="2D6EC32C" w14:textId="28C9A5B8" w:rsidR="00B02F83" w:rsidRPr="00B02F83" w:rsidRDefault="00B02F83" w:rsidP="00B02F83">
      <w:pPr>
        <w:numPr>
          <w:ilvl w:val="0"/>
          <w:numId w:val="334"/>
        </w:numPr>
      </w:pPr>
      <w:r w:rsidRPr="00B02F83">
        <w:t>この重炭酸イオンが、血液のpHを一定に保つ</w:t>
      </w:r>
    </w:p>
    <w:p w14:paraId="0D4246BB" w14:textId="77777777" w:rsidR="00B02F83" w:rsidRPr="00B02F83" w:rsidRDefault="00B02F83" w:rsidP="00B02F83">
      <w:r w:rsidRPr="00B02F83">
        <w:rPr>
          <w:b/>
          <w:bCs/>
        </w:rPr>
        <w:t>緩衝作用</w:t>
      </w:r>
      <w:r w:rsidRPr="00B02F83">
        <w:t xml:space="preserve">にも重要な役割を果たします 。   </w:t>
      </w:r>
    </w:p>
    <w:p w14:paraId="42A01BF2" w14:textId="5AE75357" w:rsidR="00B02F83" w:rsidRPr="00B02F83" w:rsidRDefault="00B02F83" w:rsidP="00B02F83">
      <w:pPr>
        <w:numPr>
          <w:ilvl w:val="0"/>
          <w:numId w:val="334"/>
        </w:numPr>
      </w:pPr>
      <w:r w:rsidRPr="00B02F83">
        <w:t xml:space="preserve">ヘモグロビンも二酸化炭素の運搬に関与しますが、重炭酸イオンよりも割合は少ないです 。   </w:t>
      </w:r>
    </w:p>
    <w:p w14:paraId="135CEC9B" w14:textId="77777777" w:rsidR="00B02F83" w:rsidRPr="00B02F83" w:rsidRDefault="00B02F83" w:rsidP="00B02F83">
      <w:r w:rsidRPr="00B02F83">
        <w:pict w14:anchorId="0B81CB7A">
          <v:rect id="_x0000_i1418" style="width:0;height:1.5pt" o:hralign="center" o:hrstd="t" o:hr="t" fillcolor="#a0a0a0" stroked="f">
            <v:textbox inset="5.85pt,.7pt,5.85pt,.7pt"/>
          </v:rect>
        </w:pict>
      </w:r>
    </w:p>
    <w:p w14:paraId="6EEDBA0B" w14:textId="77777777" w:rsidR="00B02F83" w:rsidRPr="00B02F83" w:rsidRDefault="00B02F83" w:rsidP="00B02F83">
      <w:r w:rsidRPr="00B02F83">
        <w:t>問題91: 血液の酸塩基平衡を保つのに重要なイオンはどれか。</w:t>
      </w:r>
    </w:p>
    <w:p w14:paraId="310719A1" w14:textId="77777777" w:rsidR="00B02F83" w:rsidRPr="00B02F83" w:rsidRDefault="00B02F83" w:rsidP="00B02F83">
      <w:pPr>
        <w:numPr>
          <w:ilvl w:val="0"/>
          <w:numId w:val="335"/>
        </w:numPr>
      </w:pPr>
      <w:r w:rsidRPr="00B02F83">
        <w:t>重炭酸イオン</w:t>
      </w:r>
    </w:p>
    <w:p w14:paraId="786F0309" w14:textId="77777777" w:rsidR="00B02F83" w:rsidRPr="00B02F83" w:rsidRDefault="00B02F83" w:rsidP="00B02F83">
      <w:pPr>
        <w:numPr>
          <w:ilvl w:val="0"/>
          <w:numId w:val="335"/>
        </w:numPr>
      </w:pPr>
      <w:r w:rsidRPr="00B02F83">
        <w:t>マグネシウムイオン</w:t>
      </w:r>
    </w:p>
    <w:p w14:paraId="55D47065" w14:textId="77777777" w:rsidR="00B02F83" w:rsidRPr="00B02F83" w:rsidRDefault="00B02F83" w:rsidP="00B02F83">
      <w:pPr>
        <w:numPr>
          <w:ilvl w:val="0"/>
          <w:numId w:val="335"/>
        </w:numPr>
      </w:pPr>
      <w:r w:rsidRPr="00B02F83">
        <w:t>カリウムイオン</w:t>
      </w:r>
    </w:p>
    <w:p w14:paraId="51E8C3E8" w14:textId="77777777" w:rsidR="00B02F83" w:rsidRPr="00B02F83" w:rsidRDefault="00B02F83" w:rsidP="00B02F83">
      <w:pPr>
        <w:numPr>
          <w:ilvl w:val="0"/>
          <w:numId w:val="335"/>
        </w:numPr>
      </w:pPr>
      <w:r w:rsidRPr="00B02F83">
        <w:t>カルシウムイオン</w:t>
      </w:r>
    </w:p>
    <w:p w14:paraId="69B086BA" w14:textId="77777777" w:rsidR="00B02F83" w:rsidRPr="00B02F83" w:rsidRDefault="00B02F83" w:rsidP="00B02F83">
      <w:r w:rsidRPr="00B02F83">
        <w:t>解答 1</w:t>
      </w:r>
    </w:p>
    <w:p w14:paraId="342D798B" w14:textId="77777777" w:rsidR="00B02F83" w:rsidRPr="00B02F83" w:rsidRDefault="00B02F83" w:rsidP="00B02F83">
      <w:r w:rsidRPr="00B02F83">
        <w:t>解説</w:t>
      </w:r>
    </w:p>
    <w:p w14:paraId="4F9C9985" w14:textId="77752617" w:rsidR="00B02F83" w:rsidRPr="00B02F83" w:rsidRDefault="00B02F83" w:rsidP="00B02F83">
      <w:pPr>
        <w:numPr>
          <w:ilvl w:val="0"/>
          <w:numId w:val="336"/>
        </w:numPr>
      </w:pPr>
      <w:r w:rsidRPr="00B02F83">
        <w:t>血液のpHを一定に保つ機構を</w:t>
      </w:r>
    </w:p>
    <w:p w14:paraId="45BA5CDB" w14:textId="77777777" w:rsidR="00B02F83" w:rsidRPr="00B02F83" w:rsidRDefault="00B02F83" w:rsidP="00B02F83">
      <w:r w:rsidRPr="00B02F83">
        <w:rPr>
          <w:b/>
          <w:bCs/>
        </w:rPr>
        <w:t>酸塩基平衡</w:t>
      </w:r>
      <w:r w:rsidRPr="00B02F83">
        <w:t xml:space="preserve">といいます 。   </w:t>
      </w:r>
    </w:p>
    <w:p w14:paraId="198919B9" w14:textId="6443395D" w:rsidR="00B02F83" w:rsidRPr="00B02F83" w:rsidRDefault="00B02F83" w:rsidP="00B02F83">
      <w:pPr>
        <w:numPr>
          <w:ilvl w:val="0"/>
          <w:numId w:val="336"/>
        </w:numPr>
      </w:pPr>
      <w:r w:rsidRPr="00B02F83">
        <w:t>この平衡を維持する主要な緩衝系が、</w:t>
      </w:r>
    </w:p>
    <w:p w14:paraId="3BAC91B8" w14:textId="77777777" w:rsidR="00B02F83" w:rsidRPr="00B02F83" w:rsidRDefault="00B02F83" w:rsidP="00B02F83">
      <w:r w:rsidRPr="00B02F83">
        <w:rPr>
          <w:b/>
          <w:bCs/>
        </w:rPr>
        <w:t>重炭酸緩衝系</w:t>
      </w:r>
      <w:r w:rsidRPr="00B02F83">
        <w:t xml:space="preserve">です 。   </w:t>
      </w:r>
    </w:p>
    <w:p w14:paraId="665F0C91" w14:textId="01FC8C1E" w:rsidR="00B02F83" w:rsidRPr="00B02F83" w:rsidRDefault="00B02F83" w:rsidP="00B02F83">
      <w:pPr>
        <w:numPr>
          <w:ilvl w:val="0"/>
          <w:numId w:val="336"/>
        </w:numPr>
      </w:pPr>
      <w:r w:rsidRPr="00B02F83">
        <w:t xml:space="preserve">重炭酸イオン（HCO3-）は、水素イオン（H+）と結合・解離することで、血液のpH変動を最小限に抑える働きをします 。   </w:t>
      </w:r>
    </w:p>
    <w:p w14:paraId="677216E0" w14:textId="77777777" w:rsidR="00B02F83" w:rsidRPr="00B02F83" w:rsidRDefault="00B02F83" w:rsidP="00B02F83">
      <w:r w:rsidRPr="00B02F83">
        <w:pict w14:anchorId="0D67C00B">
          <v:rect id="_x0000_i1419" style="width:0;height:1.5pt" o:hralign="center" o:hrstd="t" o:hr="t" fillcolor="#a0a0a0" stroked="f">
            <v:textbox inset="5.85pt,.7pt,5.85pt,.7pt"/>
          </v:rect>
        </w:pict>
      </w:r>
    </w:p>
    <w:p w14:paraId="1EE4876A" w14:textId="77777777" w:rsidR="00B02F83" w:rsidRPr="00B02F83" w:rsidRDefault="00B02F83" w:rsidP="00B02F83">
      <w:r w:rsidRPr="00B02F83">
        <w:t>問題92: 血液の塩酸基平衡の保持に重要なイオンはどれか。</w:t>
      </w:r>
    </w:p>
    <w:p w14:paraId="402BA089" w14:textId="77777777" w:rsidR="00B02F83" w:rsidRPr="00B02F83" w:rsidRDefault="00B02F83" w:rsidP="00B02F83">
      <w:pPr>
        <w:numPr>
          <w:ilvl w:val="0"/>
          <w:numId w:val="337"/>
        </w:numPr>
      </w:pPr>
      <w:r w:rsidRPr="00B02F83">
        <w:t>カリウムイオン</w:t>
      </w:r>
    </w:p>
    <w:p w14:paraId="64BA75FE" w14:textId="77777777" w:rsidR="00B02F83" w:rsidRPr="00B02F83" w:rsidRDefault="00B02F83" w:rsidP="00B02F83">
      <w:pPr>
        <w:numPr>
          <w:ilvl w:val="0"/>
          <w:numId w:val="337"/>
        </w:numPr>
      </w:pPr>
      <w:r w:rsidRPr="00B02F83">
        <w:t>カルシウムイオン</w:t>
      </w:r>
    </w:p>
    <w:p w14:paraId="604D8363" w14:textId="77777777" w:rsidR="00B02F83" w:rsidRPr="00B02F83" w:rsidRDefault="00B02F83" w:rsidP="00B02F83">
      <w:pPr>
        <w:numPr>
          <w:ilvl w:val="0"/>
          <w:numId w:val="337"/>
        </w:numPr>
      </w:pPr>
      <w:r w:rsidRPr="00B02F83">
        <w:t>マグネシウムイオン</w:t>
      </w:r>
    </w:p>
    <w:p w14:paraId="18B65F4F" w14:textId="77777777" w:rsidR="00B02F83" w:rsidRPr="00B02F83" w:rsidRDefault="00B02F83" w:rsidP="00B02F83">
      <w:pPr>
        <w:numPr>
          <w:ilvl w:val="0"/>
          <w:numId w:val="337"/>
        </w:numPr>
      </w:pPr>
      <w:r w:rsidRPr="00B02F83">
        <w:t>重炭酸イオン</w:t>
      </w:r>
    </w:p>
    <w:p w14:paraId="27731438" w14:textId="77777777" w:rsidR="00B02F83" w:rsidRPr="00B02F83" w:rsidRDefault="00B02F83" w:rsidP="00B02F83">
      <w:r w:rsidRPr="00B02F83">
        <w:t>解答 4</w:t>
      </w:r>
    </w:p>
    <w:p w14:paraId="04DB7CDE" w14:textId="77777777" w:rsidR="00B02F83" w:rsidRPr="00B02F83" w:rsidRDefault="00B02F83" w:rsidP="00B02F83">
      <w:r w:rsidRPr="00B02F83">
        <w:t>解説</w:t>
      </w:r>
    </w:p>
    <w:p w14:paraId="7351FFED" w14:textId="5097FA84" w:rsidR="00B02F83" w:rsidRPr="00B02F83" w:rsidRDefault="00B02F83" w:rsidP="00B02F83">
      <w:pPr>
        <w:numPr>
          <w:ilvl w:val="0"/>
          <w:numId w:val="338"/>
        </w:numPr>
      </w:pPr>
      <w:r w:rsidRPr="00B02F83">
        <w:t>血液の</w:t>
      </w:r>
    </w:p>
    <w:p w14:paraId="2BD4188A" w14:textId="77777777" w:rsidR="00B02F83" w:rsidRPr="00B02F83" w:rsidRDefault="00B02F83" w:rsidP="00B02F83">
      <w:r w:rsidRPr="00B02F83">
        <w:rPr>
          <w:b/>
          <w:bCs/>
        </w:rPr>
        <w:t>酸塩基平衡</w:t>
      </w:r>
      <w:r w:rsidRPr="00B02F83">
        <w:t xml:space="preserve">は、pHを7.4付近に保つための機構です 。   </w:t>
      </w:r>
    </w:p>
    <w:p w14:paraId="02BE4047" w14:textId="71728CD1" w:rsidR="00B02F83" w:rsidRPr="00B02F83" w:rsidRDefault="00B02F83" w:rsidP="00B02F83">
      <w:pPr>
        <w:numPr>
          <w:ilvl w:val="0"/>
          <w:numId w:val="338"/>
        </w:numPr>
      </w:pPr>
      <w:r w:rsidRPr="00B02F83">
        <w:t xml:space="preserve">これには、血液の緩衝作用、呼吸による二酸化炭素の調節、腎臓による水素イオンや重炭酸イオンの調節が関わっています 。   </w:t>
      </w:r>
    </w:p>
    <w:p w14:paraId="57B4849C" w14:textId="5291303A" w:rsidR="00B02F83" w:rsidRPr="00B02F83" w:rsidRDefault="00B02F83" w:rsidP="00B02F83">
      <w:pPr>
        <w:numPr>
          <w:ilvl w:val="0"/>
          <w:numId w:val="338"/>
        </w:numPr>
      </w:pPr>
      <w:r w:rsidRPr="00B02F83">
        <w:lastRenderedPageBreak/>
        <w:t>血液の緩衝作用において最も重要な役割を果たすのは</w:t>
      </w:r>
    </w:p>
    <w:p w14:paraId="435043F1" w14:textId="77777777" w:rsidR="00B02F83" w:rsidRPr="00B02F83" w:rsidRDefault="00B02F83" w:rsidP="00B02F83">
      <w:r w:rsidRPr="00B02F83">
        <w:rPr>
          <w:b/>
          <w:bCs/>
        </w:rPr>
        <w:t>重炭酸イオン</w:t>
      </w:r>
      <w:r w:rsidRPr="00B02F83">
        <w:t xml:space="preserve">です 。   </w:t>
      </w:r>
    </w:p>
    <w:p w14:paraId="794B5B46" w14:textId="77777777" w:rsidR="00B02F83" w:rsidRPr="00B02F83" w:rsidRDefault="00B02F83" w:rsidP="00B02F83">
      <w:r w:rsidRPr="00B02F83">
        <w:pict w14:anchorId="603F2CBA">
          <v:rect id="_x0000_i1420" style="width:0;height:1.5pt" o:hralign="center" o:hrstd="t" o:hr="t" fillcolor="#a0a0a0" stroked="f">
            <v:textbox inset="5.85pt,.7pt,5.85pt,.7pt"/>
          </v:rect>
        </w:pict>
      </w:r>
    </w:p>
    <w:p w14:paraId="5AF98DC1" w14:textId="77777777" w:rsidR="00B02F83" w:rsidRPr="00B02F83" w:rsidRDefault="00B02F83" w:rsidP="00B02F83">
      <w:r w:rsidRPr="00B02F83">
        <w:t>問題93: 体液の酸塩基平衡に関与しないのはどれか。</w:t>
      </w:r>
    </w:p>
    <w:p w14:paraId="32C012BC" w14:textId="77777777" w:rsidR="00B02F83" w:rsidRPr="00B02F83" w:rsidRDefault="00B02F83" w:rsidP="00B02F83">
      <w:pPr>
        <w:numPr>
          <w:ilvl w:val="0"/>
          <w:numId w:val="339"/>
        </w:numPr>
      </w:pPr>
      <w:r w:rsidRPr="00B02F83">
        <w:t>肺における二酸化炭素の排泄</w:t>
      </w:r>
    </w:p>
    <w:p w14:paraId="0D9B862D" w14:textId="77777777" w:rsidR="00B02F83" w:rsidRPr="00B02F83" w:rsidRDefault="00B02F83" w:rsidP="00B02F83">
      <w:pPr>
        <w:numPr>
          <w:ilvl w:val="0"/>
          <w:numId w:val="339"/>
        </w:numPr>
      </w:pPr>
      <w:r w:rsidRPr="00B02F83">
        <w:t>腎臓における水素イオンの排泄</w:t>
      </w:r>
    </w:p>
    <w:p w14:paraId="22771197" w14:textId="77777777" w:rsidR="00B02F83" w:rsidRPr="00B02F83" w:rsidRDefault="00B02F83" w:rsidP="00B02F83">
      <w:pPr>
        <w:numPr>
          <w:ilvl w:val="0"/>
          <w:numId w:val="339"/>
        </w:numPr>
      </w:pPr>
      <w:r w:rsidRPr="00B02F83">
        <w:t>肺における酸素の吸収</w:t>
      </w:r>
    </w:p>
    <w:p w14:paraId="4CEA8BE5" w14:textId="77777777" w:rsidR="00B02F83" w:rsidRPr="00B02F83" w:rsidRDefault="00B02F83" w:rsidP="00B02F83">
      <w:pPr>
        <w:numPr>
          <w:ilvl w:val="0"/>
          <w:numId w:val="339"/>
        </w:numPr>
      </w:pPr>
      <w:r w:rsidRPr="00B02F83">
        <w:t>腎臓における重炭酸イオンの再吸収</w:t>
      </w:r>
    </w:p>
    <w:p w14:paraId="5D05B950" w14:textId="77777777" w:rsidR="00B02F83" w:rsidRPr="00B02F83" w:rsidRDefault="00B02F83" w:rsidP="00B02F83">
      <w:r w:rsidRPr="00B02F83">
        <w:t>解答 3</w:t>
      </w:r>
    </w:p>
    <w:p w14:paraId="3FA32C32" w14:textId="77777777" w:rsidR="00B02F83" w:rsidRPr="00B02F83" w:rsidRDefault="00B02F83" w:rsidP="00B02F83">
      <w:r w:rsidRPr="00B02F83">
        <w:t>解説</w:t>
      </w:r>
    </w:p>
    <w:p w14:paraId="71E356D9" w14:textId="26F3F61E" w:rsidR="00B02F83" w:rsidRPr="00B02F83" w:rsidRDefault="00B02F83" w:rsidP="00B02F83">
      <w:pPr>
        <w:numPr>
          <w:ilvl w:val="0"/>
          <w:numId w:val="340"/>
        </w:numPr>
      </w:pPr>
      <w:r w:rsidRPr="00B02F83">
        <w:t>体液の</w:t>
      </w:r>
    </w:p>
    <w:p w14:paraId="3987B71F" w14:textId="77777777" w:rsidR="00B02F83" w:rsidRPr="00B02F83" w:rsidRDefault="00B02F83" w:rsidP="00B02F83">
      <w:r w:rsidRPr="00B02F83">
        <w:rPr>
          <w:b/>
          <w:bCs/>
        </w:rPr>
        <w:t>酸塩基平衡</w:t>
      </w:r>
      <w:r w:rsidRPr="00B02F83">
        <w:t xml:space="preserve">は、主に肺と腎臓によって調節されます 。   </w:t>
      </w:r>
    </w:p>
    <w:p w14:paraId="2688F682" w14:textId="78359697" w:rsidR="00B02F83" w:rsidRPr="00B02F83" w:rsidRDefault="00B02F83" w:rsidP="00B02F83">
      <w:pPr>
        <w:numPr>
          <w:ilvl w:val="0"/>
          <w:numId w:val="340"/>
        </w:numPr>
      </w:pPr>
      <w:r w:rsidRPr="00B02F83">
        <w:t>肺は、呼吸によって</w:t>
      </w:r>
    </w:p>
    <w:p w14:paraId="6F658F52" w14:textId="77777777" w:rsidR="00B02F83" w:rsidRPr="00B02F83" w:rsidRDefault="00B02F83" w:rsidP="00B02F83">
      <w:r w:rsidRPr="00B02F83">
        <w:rPr>
          <w:b/>
          <w:bCs/>
        </w:rPr>
        <w:t>二酸化炭素</w:t>
      </w:r>
      <w:r w:rsidRPr="00B02F83">
        <w:t xml:space="preserve">の量を調節し、pHを変化させます 。   </w:t>
      </w:r>
    </w:p>
    <w:p w14:paraId="2638428A" w14:textId="3ADF19D0" w:rsidR="00B02F83" w:rsidRPr="00B02F83" w:rsidRDefault="00B02F83" w:rsidP="00B02F83">
      <w:pPr>
        <w:numPr>
          <w:ilvl w:val="0"/>
          <w:numId w:val="340"/>
        </w:numPr>
      </w:pPr>
      <w:r w:rsidRPr="00B02F83">
        <w:t>腎臓は、</w:t>
      </w:r>
    </w:p>
    <w:p w14:paraId="575D6473" w14:textId="77777777" w:rsidR="00B02F83" w:rsidRPr="00B02F83" w:rsidRDefault="00B02F83" w:rsidP="00B02F83">
      <w:r w:rsidRPr="00B02F83">
        <w:rPr>
          <w:b/>
          <w:bCs/>
        </w:rPr>
        <w:t>水素イオン</w:t>
      </w:r>
      <w:r w:rsidRPr="00B02F83">
        <w:t>を排泄し、</w:t>
      </w:r>
      <w:r w:rsidRPr="00B02F83">
        <w:rPr>
          <w:b/>
          <w:bCs/>
        </w:rPr>
        <w:t>重炭酸イオン</w:t>
      </w:r>
      <w:r w:rsidRPr="00B02F83">
        <w:t xml:space="preserve">を再吸収することで、体液のpHを調節します 。   </w:t>
      </w:r>
    </w:p>
    <w:p w14:paraId="34E37216" w14:textId="77777777" w:rsidR="00B02F83" w:rsidRPr="00B02F83" w:rsidRDefault="00B02F83" w:rsidP="00B02F83">
      <w:pPr>
        <w:numPr>
          <w:ilvl w:val="0"/>
          <w:numId w:val="340"/>
        </w:numPr>
      </w:pPr>
      <w:r w:rsidRPr="00B02F83">
        <w:rPr>
          <w:b/>
          <w:bCs/>
        </w:rPr>
        <w:t>酸素の吸収</w:t>
      </w:r>
      <w:r w:rsidRPr="00B02F83">
        <w:t>は、細胞代謝に必要なプロセスですが、直接的な酸塩基平衡の調節には関与しません。</w:t>
      </w:r>
    </w:p>
    <w:p w14:paraId="149C7576" w14:textId="77777777" w:rsidR="00B02F83" w:rsidRPr="00B02F83" w:rsidRDefault="00B02F83" w:rsidP="00B02F83">
      <w:r w:rsidRPr="00B02F83">
        <w:pict w14:anchorId="72A3C764">
          <v:rect id="_x0000_i1421" style="width:0;height:1.5pt" o:hralign="center" o:hrstd="t" o:hr="t" fillcolor="#a0a0a0" stroked="f">
            <v:textbox inset="5.85pt,.7pt,5.85pt,.7pt"/>
          </v:rect>
        </w:pict>
      </w:r>
    </w:p>
    <w:p w14:paraId="5152DD93" w14:textId="77777777" w:rsidR="00B02F83" w:rsidRPr="00B02F83" w:rsidRDefault="00B02F83" w:rsidP="00B02F83">
      <w:r w:rsidRPr="00B02F83">
        <w:t>問題94: 肺における体液の酸塩基平衡に関与するのはどれか。</w:t>
      </w:r>
    </w:p>
    <w:p w14:paraId="730B2299" w14:textId="77777777" w:rsidR="00B02F83" w:rsidRPr="00B02F83" w:rsidRDefault="00B02F83" w:rsidP="00B02F83">
      <w:pPr>
        <w:numPr>
          <w:ilvl w:val="0"/>
          <w:numId w:val="341"/>
        </w:numPr>
      </w:pPr>
      <w:r w:rsidRPr="00B02F83">
        <w:t>酸素の吸収</w:t>
      </w:r>
    </w:p>
    <w:p w14:paraId="0D3B2B64" w14:textId="77777777" w:rsidR="00B02F83" w:rsidRPr="00B02F83" w:rsidRDefault="00B02F83" w:rsidP="00B02F83">
      <w:pPr>
        <w:numPr>
          <w:ilvl w:val="0"/>
          <w:numId w:val="341"/>
        </w:numPr>
      </w:pPr>
      <w:r w:rsidRPr="00B02F83">
        <w:t>窒素の吸収</w:t>
      </w:r>
    </w:p>
    <w:p w14:paraId="31FC4CB5" w14:textId="77777777" w:rsidR="00B02F83" w:rsidRPr="00B02F83" w:rsidRDefault="00B02F83" w:rsidP="00B02F83">
      <w:pPr>
        <w:numPr>
          <w:ilvl w:val="0"/>
          <w:numId w:val="341"/>
        </w:numPr>
      </w:pPr>
      <w:r w:rsidRPr="00B02F83">
        <w:t>二酸化炭素の排泄</w:t>
      </w:r>
    </w:p>
    <w:p w14:paraId="37178A21" w14:textId="77777777" w:rsidR="00B02F83" w:rsidRPr="00B02F83" w:rsidRDefault="00B02F83" w:rsidP="00B02F83">
      <w:pPr>
        <w:numPr>
          <w:ilvl w:val="0"/>
          <w:numId w:val="341"/>
        </w:numPr>
      </w:pPr>
      <w:r w:rsidRPr="00B02F83">
        <w:t>水分の排泄</w:t>
      </w:r>
    </w:p>
    <w:p w14:paraId="1D1AEDAE" w14:textId="77777777" w:rsidR="00B02F83" w:rsidRPr="00B02F83" w:rsidRDefault="00B02F83" w:rsidP="00B02F83">
      <w:r w:rsidRPr="00B02F83">
        <w:t>解答 3</w:t>
      </w:r>
    </w:p>
    <w:p w14:paraId="2D1CEFF3" w14:textId="77777777" w:rsidR="00B02F83" w:rsidRPr="00B02F83" w:rsidRDefault="00B02F83" w:rsidP="00B02F83">
      <w:r w:rsidRPr="00B02F83">
        <w:t>解説</w:t>
      </w:r>
    </w:p>
    <w:p w14:paraId="4A2DF88C" w14:textId="1BEE1D40" w:rsidR="00B02F83" w:rsidRPr="00B02F83" w:rsidRDefault="00B02F83" w:rsidP="00B02F83">
      <w:pPr>
        <w:numPr>
          <w:ilvl w:val="0"/>
          <w:numId w:val="342"/>
        </w:numPr>
      </w:pPr>
      <w:r w:rsidRPr="00B02F83">
        <w:t xml:space="preserve">肺は、呼吸を調節することで体液の酸塩基平衡を保ちます 。   </w:t>
      </w:r>
    </w:p>
    <w:p w14:paraId="60A4E055" w14:textId="18E4EE2E" w:rsidR="00B02F83" w:rsidRPr="00B02F83" w:rsidRDefault="00B02F83" w:rsidP="00B02F83">
      <w:pPr>
        <w:numPr>
          <w:ilvl w:val="0"/>
          <w:numId w:val="342"/>
        </w:numPr>
      </w:pPr>
      <w:r w:rsidRPr="00B02F83">
        <w:t xml:space="preserve">血液中の二酸化炭素は、水と反応して炭酸となり、pHを酸性に傾けます 。   </w:t>
      </w:r>
    </w:p>
    <w:p w14:paraId="303F160A" w14:textId="21920A98" w:rsidR="00B02F83" w:rsidRPr="00B02F83" w:rsidRDefault="00B02F83" w:rsidP="00B02F83">
      <w:pPr>
        <w:numPr>
          <w:ilvl w:val="0"/>
          <w:numId w:val="342"/>
        </w:numPr>
      </w:pPr>
      <w:r w:rsidRPr="00B02F83">
        <w:t>呼吸を速めると、</w:t>
      </w:r>
    </w:p>
    <w:p w14:paraId="7F3D4C74" w14:textId="77777777" w:rsidR="00B02F83" w:rsidRPr="00B02F83" w:rsidRDefault="00B02F83" w:rsidP="00B02F83">
      <w:r w:rsidRPr="00B02F83">
        <w:rPr>
          <w:b/>
          <w:bCs/>
        </w:rPr>
        <w:t>二酸化炭素の排泄</w:t>
      </w:r>
      <w:r w:rsidRPr="00B02F83">
        <w:t xml:space="preserve">が増加し、pHはアルカリ性に傾きます 。   </w:t>
      </w:r>
    </w:p>
    <w:p w14:paraId="6DAB01A3" w14:textId="77777777" w:rsidR="00B02F83" w:rsidRPr="00B02F83" w:rsidRDefault="00B02F83" w:rsidP="00B02F83">
      <w:pPr>
        <w:numPr>
          <w:ilvl w:val="0"/>
          <w:numId w:val="342"/>
        </w:numPr>
      </w:pPr>
      <w:r w:rsidRPr="00B02F83">
        <w:t>したがって、肺における酸塩基平衡に関与するのは二酸化炭素の排泄です。</w:t>
      </w:r>
    </w:p>
    <w:p w14:paraId="546AC206" w14:textId="77777777" w:rsidR="00B02F83" w:rsidRPr="00B02F83" w:rsidRDefault="00B02F83" w:rsidP="00B02F83">
      <w:r w:rsidRPr="00B02F83">
        <w:pict w14:anchorId="10252FC8">
          <v:rect id="_x0000_i1422" style="width:0;height:1.5pt" o:hralign="center" o:hrstd="t" o:hr="t" fillcolor="#a0a0a0" stroked="f">
            <v:textbox inset="5.85pt,.7pt,5.85pt,.7pt"/>
          </v:rect>
        </w:pict>
      </w:r>
    </w:p>
    <w:p w14:paraId="1EA24B1B" w14:textId="77777777" w:rsidR="00B02F83" w:rsidRPr="00B02F83" w:rsidRDefault="00B02F83" w:rsidP="00B02F83">
      <w:r w:rsidRPr="00B02F83">
        <w:t>問題95: 細胞外液のpH調節に重要な器官はどれか。</w:t>
      </w:r>
    </w:p>
    <w:p w14:paraId="53280600" w14:textId="77777777" w:rsidR="00B02F83" w:rsidRPr="00B02F83" w:rsidRDefault="00B02F83" w:rsidP="00B02F83">
      <w:pPr>
        <w:numPr>
          <w:ilvl w:val="0"/>
          <w:numId w:val="343"/>
        </w:numPr>
      </w:pPr>
      <w:r w:rsidRPr="00B02F83">
        <w:t>心臟</w:t>
      </w:r>
    </w:p>
    <w:p w14:paraId="417B1ADF" w14:textId="77777777" w:rsidR="00B02F83" w:rsidRPr="00B02F83" w:rsidRDefault="00B02F83" w:rsidP="00B02F83">
      <w:pPr>
        <w:numPr>
          <w:ilvl w:val="0"/>
          <w:numId w:val="343"/>
        </w:numPr>
      </w:pPr>
      <w:r w:rsidRPr="00B02F83">
        <w:t>肝臓</w:t>
      </w:r>
    </w:p>
    <w:p w14:paraId="2AC2B3EE" w14:textId="77777777" w:rsidR="00B02F83" w:rsidRPr="00B02F83" w:rsidRDefault="00B02F83" w:rsidP="00B02F83">
      <w:pPr>
        <w:numPr>
          <w:ilvl w:val="0"/>
          <w:numId w:val="343"/>
        </w:numPr>
      </w:pPr>
      <w:r w:rsidRPr="00B02F83">
        <w:t>肺</w:t>
      </w:r>
    </w:p>
    <w:p w14:paraId="0A7D7FEA" w14:textId="77777777" w:rsidR="00B02F83" w:rsidRPr="00B02F83" w:rsidRDefault="00B02F83" w:rsidP="00B02F83">
      <w:pPr>
        <w:numPr>
          <w:ilvl w:val="0"/>
          <w:numId w:val="343"/>
        </w:numPr>
      </w:pPr>
      <w:r w:rsidRPr="00B02F83">
        <w:t>甲状腺</w:t>
      </w:r>
    </w:p>
    <w:p w14:paraId="0BA0EE4E" w14:textId="77777777" w:rsidR="00B02F83" w:rsidRPr="00B02F83" w:rsidRDefault="00B02F83" w:rsidP="00B02F83">
      <w:r w:rsidRPr="00B02F83">
        <w:t>解答 3</w:t>
      </w:r>
    </w:p>
    <w:p w14:paraId="37E2E5F3" w14:textId="77777777" w:rsidR="00B02F83" w:rsidRPr="00B02F83" w:rsidRDefault="00B02F83" w:rsidP="00B02F83">
      <w:r w:rsidRPr="00B02F83">
        <w:t>解説</w:t>
      </w:r>
    </w:p>
    <w:p w14:paraId="169C7D49" w14:textId="7AAD1F50" w:rsidR="00B02F83" w:rsidRPr="00B02F83" w:rsidRDefault="00B02F83" w:rsidP="00B02F83">
      <w:pPr>
        <w:numPr>
          <w:ilvl w:val="0"/>
          <w:numId w:val="344"/>
        </w:numPr>
      </w:pPr>
      <w:r w:rsidRPr="00B02F83">
        <w:t xml:space="preserve">細胞外液のpHは、生命活動に非常に重要であり、厳密に調節されています 。   </w:t>
      </w:r>
    </w:p>
    <w:p w14:paraId="0C7F237A" w14:textId="5E9745CF" w:rsidR="00B02F83" w:rsidRPr="00B02F83" w:rsidRDefault="00B02F83" w:rsidP="00B02F83">
      <w:pPr>
        <w:numPr>
          <w:ilvl w:val="0"/>
          <w:numId w:val="344"/>
        </w:numPr>
      </w:pPr>
      <w:r w:rsidRPr="00B02F83">
        <w:t>この調節は、主に</w:t>
      </w:r>
    </w:p>
    <w:p w14:paraId="0480BD84" w14:textId="77777777" w:rsidR="00B02F83" w:rsidRPr="00B02F83" w:rsidRDefault="00B02F83" w:rsidP="00B02F83">
      <w:r w:rsidRPr="00B02F83">
        <w:rPr>
          <w:b/>
          <w:bCs/>
        </w:rPr>
        <w:t>肺</w:t>
      </w:r>
      <w:r w:rsidRPr="00B02F83">
        <w:t xml:space="preserve">と腎臓によって行われます 。   </w:t>
      </w:r>
    </w:p>
    <w:p w14:paraId="59F31B49" w14:textId="6C5DF8E1" w:rsidR="00B02F83" w:rsidRPr="00B02F83" w:rsidRDefault="00B02F83" w:rsidP="00B02F83">
      <w:pPr>
        <w:numPr>
          <w:ilvl w:val="0"/>
          <w:numId w:val="344"/>
        </w:numPr>
      </w:pPr>
      <w:r w:rsidRPr="00B02F83">
        <w:t>肺は、呼吸速度を変化させることで、二酸化炭素の排泄量を調節し、pHを迅速に変化させることができ</w:t>
      </w:r>
      <w:r w:rsidRPr="00B02F83">
        <w:lastRenderedPageBreak/>
        <w:t xml:space="preserve">ます 。   </w:t>
      </w:r>
    </w:p>
    <w:p w14:paraId="5E6AB169" w14:textId="77777777" w:rsidR="00B02F83" w:rsidRPr="00B02F83" w:rsidRDefault="00B02F83" w:rsidP="00B02F83">
      <w:r w:rsidRPr="00B02F83">
        <w:pict w14:anchorId="7DA6C739">
          <v:rect id="_x0000_i1423" style="width:0;height:1.5pt" o:hralign="center" o:hrstd="t" o:hr="t" fillcolor="#a0a0a0" stroked="f">
            <v:textbox inset="5.85pt,.7pt,5.85pt,.7pt"/>
          </v:rect>
        </w:pict>
      </w:r>
    </w:p>
    <w:p w14:paraId="3E24E695" w14:textId="77777777" w:rsidR="00B02F83" w:rsidRPr="00B02F83" w:rsidRDefault="00B02F83" w:rsidP="00B02F83">
      <w:r w:rsidRPr="00B02F83">
        <w:t>問題96: アシドーシスのときに血液中で増加するイオンはどれか。</w:t>
      </w:r>
    </w:p>
    <w:p w14:paraId="28AEA903" w14:textId="77777777" w:rsidR="00B02F83" w:rsidRPr="00B02F83" w:rsidRDefault="00B02F83" w:rsidP="00B02F83">
      <w:pPr>
        <w:numPr>
          <w:ilvl w:val="0"/>
          <w:numId w:val="345"/>
        </w:numPr>
      </w:pPr>
      <w:r w:rsidRPr="00B02F83">
        <w:t>カルシウムイオン</w:t>
      </w:r>
    </w:p>
    <w:p w14:paraId="4F96AB7C" w14:textId="77777777" w:rsidR="00B02F83" w:rsidRPr="00B02F83" w:rsidRDefault="00B02F83" w:rsidP="00B02F83">
      <w:pPr>
        <w:numPr>
          <w:ilvl w:val="0"/>
          <w:numId w:val="345"/>
        </w:numPr>
      </w:pPr>
      <w:r w:rsidRPr="00B02F83">
        <w:t>水素イオン</w:t>
      </w:r>
    </w:p>
    <w:p w14:paraId="623D9441" w14:textId="77777777" w:rsidR="00B02F83" w:rsidRPr="00B02F83" w:rsidRDefault="00B02F83" w:rsidP="00B02F83">
      <w:pPr>
        <w:numPr>
          <w:ilvl w:val="0"/>
          <w:numId w:val="345"/>
        </w:numPr>
      </w:pPr>
      <w:r w:rsidRPr="00B02F83">
        <w:t>ナトリウムイオン</w:t>
      </w:r>
    </w:p>
    <w:p w14:paraId="6F6D6424" w14:textId="77777777" w:rsidR="00B02F83" w:rsidRPr="00B02F83" w:rsidRDefault="00B02F83" w:rsidP="00B02F83">
      <w:pPr>
        <w:numPr>
          <w:ilvl w:val="0"/>
          <w:numId w:val="345"/>
        </w:numPr>
      </w:pPr>
      <w:r w:rsidRPr="00B02F83">
        <w:t>塩素イオン</w:t>
      </w:r>
    </w:p>
    <w:p w14:paraId="52A7B3CF" w14:textId="77777777" w:rsidR="00B02F83" w:rsidRPr="00B02F83" w:rsidRDefault="00B02F83" w:rsidP="00B02F83">
      <w:r w:rsidRPr="00B02F83">
        <w:t>解答 2</w:t>
      </w:r>
    </w:p>
    <w:p w14:paraId="06A9FA6C" w14:textId="77777777" w:rsidR="00B02F83" w:rsidRPr="00B02F83" w:rsidRDefault="00B02F83" w:rsidP="00B02F83">
      <w:r w:rsidRPr="00B02F83">
        <w:t>解説</w:t>
      </w:r>
    </w:p>
    <w:p w14:paraId="41F8BC21" w14:textId="6C21B20B" w:rsidR="00B02F83" w:rsidRPr="00B02F83" w:rsidRDefault="00B02F83" w:rsidP="00B02F83">
      <w:pPr>
        <w:numPr>
          <w:ilvl w:val="0"/>
          <w:numId w:val="346"/>
        </w:numPr>
      </w:pPr>
    </w:p>
    <w:p w14:paraId="7E560EFB" w14:textId="77777777" w:rsidR="00B02F83" w:rsidRPr="00B02F83" w:rsidRDefault="00B02F83" w:rsidP="00B02F83">
      <w:r w:rsidRPr="00B02F83">
        <w:rPr>
          <w:b/>
          <w:bCs/>
        </w:rPr>
        <w:t>アシドーシス</w:t>
      </w:r>
      <w:r w:rsidRPr="00B02F83">
        <w:t xml:space="preserve">とは、血液のpHが正常値（7.35～7.45）より低くなり、酸性に傾いた状態を指します 。   </w:t>
      </w:r>
    </w:p>
    <w:p w14:paraId="4689C0F3" w14:textId="63B835D2" w:rsidR="00B02F83" w:rsidRPr="00B02F83" w:rsidRDefault="00B02F83" w:rsidP="00B02F83">
      <w:pPr>
        <w:numPr>
          <w:ilvl w:val="0"/>
          <w:numId w:val="346"/>
        </w:numPr>
      </w:pPr>
      <w:r w:rsidRPr="00B02F83">
        <w:t>pHは水素イオン（H+）濃度の逆数の対数で表されるため、pHが低下すると、血液中の</w:t>
      </w:r>
    </w:p>
    <w:p w14:paraId="2DBBF73B" w14:textId="77777777" w:rsidR="00B02F83" w:rsidRPr="00B02F83" w:rsidRDefault="00B02F83" w:rsidP="00B02F83">
      <w:r w:rsidRPr="00B02F83">
        <w:rPr>
          <w:b/>
          <w:bCs/>
        </w:rPr>
        <w:t>水素イオン濃度は増加</w:t>
      </w:r>
      <w:r w:rsidRPr="00B02F83">
        <w:t xml:space="preserve">します 。   </w:t>
      </w:r>
    </w:p>
    <w:p w14:paraId="1F085AD1" w14:textId="77777777" w:rsidR="00B02F83" w:rsidRPr="00B02F83" w:rsidRDefault="00B02F83" w:rsidP="00B02F83">
      <w:pPr>
        <w:numPr>
          <w:ilvl w:val="0"/>
          <w:numId w:val="346"/>
        </w:numPr>
      </w:pPr>
      <w:r w:rsidRPr="00B02F83">
        <w:t>したがって、アシドーシス時に血液中で増加するイオンは水素イオンです。</w:t>
      </w:r>
    </w:p>
    <w:p w14:paraId="1E90C93D" w14:textId="77777777" w:rsidR="00B02F83" w:rsidRPr="00B02F83" w:rsidRDefault="00B02F83" w:rsidP="00B02F83">
      <w:r w:rsidRPr="00B02F83">
        <w:pict w14:anchorId="0235BF0F">
          <v:rect id="_x0000_i1424" style="width:0;height:1.5pt" o:hralign="center" o:hrstd="t" o:hr="t" fillcolor="#a0a0a0" stroked="f">
            <v:textbox inset="5.85pt,.7pt,5.85pt,.7pt"/>
          </v:rect>
        </w:pict>
      </w:r>
    </w:p>
    <w:p w14:paraId="3384DD50" w14:textId="77777777" w:rsidR="00B02F83" w:rsidRPr="00B02F83" w:rsidRDefault="00B02F83" w:rsidP="00B02F83">
      <w:r w:rsidRPr="00B02F83">
        <w:t>問題97: アシドーシスのときに血液中で増加するのはどれか。</w:t>
      </w:r>
    </w:p>
    <w:p w14:paraId="0B2B09BA" w14:textId="77777777" w:rsidR="00B02F83" w:rsidRPr="00B02F83" w:rsidRDefault="00B02F83" w:rsidP="00B02F83">
      <w:pPr>
        <w:numPr>
          <w:ilvl w:val="0"/>
          <w:numId w:val="347"/>
        </w:numPr>
      </w:pPr>
      <w:r w:rsidRPr="00B02F83">
        <w:t>カリウムイオン</w:t>
      </w:r>
    </w:p>
    <w:p w14:paraId="0D20D8E0" w14:textId="77777777" w:rsidR="00B02F83" w:rsidRPr="00B02F83" w:rsidRDefault="00B02F83" w:rsidP="00B02F83">
      <w:pPr>
        <w:numPr>
          <w:ilvl w:val="0"/>
          <w:numId w:val="347"/>
        </w:numPr>
      </w:pPr>
      <w:r w:rsidRPr="00B02F83">
        <w:t>ナトリウムイオン</w:t>
      </w:r>
    </w:p>
    <w:p w14:paraId="402CB49C" w14:textId="77777777" w:rsidR="00B02F83" w:rsidRPr="00B02F83" w:rsidRDefault="00B02F83" w:rsidP="00B02F83">
      <w:pPr>
        <w:numPr>
          <w:ilvl w:val="0"/>
          <w:numId w:val="347"/>
        </w:numPr>
      </w:pPr>
      <w:r w:rsidRPr="00B02F83">
        <w:t>水素イオン</w:t>
      </w:r>
    </w:p>
    <w:p w14:paraId="0E199719" w14:textId="77777777" w:rsidR="00B02F83" w:rsidRPr="00B02F83" w:rsidRDefault="00B02F83" w:rsidP="00B02F83">
      <w:pPr>
        <w:numPr>
          <w:ilvl w:val="0"/>
          <w:numId w:val="347"/>
        </w:numPr>
      </w:pPr>
      <w:r w:rsidRPr="00B02F83">
        <w:t>マグネシウムイオン</w:t>
      </w:r>
    </w:p>
    <w:p w14:paraId="06C64612" w14:textId="77777777" w:rsidR="00B02F83" w:rsidRPr="00B02F83" w:rsidRDefault="00B02F83" w:rsidP="00B02F83">
      <w:r w:rsidRPr="00B02F83">
        <w:t>解答 3</w:t>
      </w:r>
    </w:p>
    <w:p w14:paraId="7F7AC58D" w14:textId="77777777" w:rsidR="00B02F83" w:rsidRPr="00B02F83" w:rsidRDefault="00B02F83" w:rsidP="00B02F83">
      <w:r w:rsidRPr="00B02F83">
        <w:t>解説</w:t>
      </w:r>
    </w:p>
    <w:p w14:paraId="23F9A816" w14:textId="2CF5B3CC" w:rsidR="00B02F83" w:rsidRPr="00B02F83" w:rsidRDefault="00B02F83" w:rsidP="00B02F83">
      <w:pPr>
        <w:numPr>
          <w:ilvl w:val="0"/>
          <w:numId w:val="348"/>
        </w:numPr>
      </w:pPr>
    </w:p>
    <w:p w14:paraId="3BB22331" w14:textId="77777777" w:rsidR="00B02F83" w:rsidRPr="00B02F83" w:rsidRDefault="00B02F83" w:rsidP="00B02F83">
      <w:r w:rsidRPr="00B02F83">
        <w:rPr>
          <w:b/>
          <w:bCs/>
        </w:rPr>
        <w:t>アシドーシス</w:t>
      </w:r>
      <w:r w:rsidRPr="00B02F83">
        <w:t>は、血液中の</w:t>
      </w:r>
      <w:r w:rsidRPr="00B02F83">
        <w:rPr>
          <w:b/>
          <w:bCs/>
        </w:rPr>
        <w:t>水素イオン（H+）濃度が増加</w:t>
      </w:r>
      <w:r w:rsidRPr="00B02F83">
        <w:t xml:space="preserve">し、pHが低下する状態です 。   </w:t>
      </w:r>
    </w:p>
    <w:p w14:paraId="3BFCE86A" w14:textId="77777777" w:rsidR="00B02F83" w:rsidRPr="00B02F83" w:rsidRDefault="00B02F83" w:rsidP="00B02F83">
      <w:pPr>
        <w:numPr>
          <w:ilvl w:val="0"/>
          <w:numId w:val="348"/>
        </w:numPr>
      </w:pPr>
      <w:r w:rsidRPr="00B02F83">
        <w:t>血液中のpHを調整するため、体はさまざまな緩衝系を働かせますが、アシドーシスの本質は水素イオンの増加にあります。</w:t>
      </w:r>
    </w:p>
    <w:p w14:paraId="706D0DA3" w14:textId="77777777" w:rsidR="00B02F83" w:rsidRPr="00B02F83" w:rsidRDefault="00B02F83" w:rsidP="00B02F83">
      <w:r w:rsidRPr="00B02F83">
        <w:pict w14:anchorId="62EF64E9">
          <v:rect id="_x0000_i1425" style="width:0;height:1.5pt" o:hralign="center" o:hrstd="t" o:hr="t" fillcolor="#a0a0a0" stroked="f">
            <v:textbox inset="5.85pt,.7pt,5.85pt,.7pt"/>
          </v:rect>
        </w:pict>
      </w:r>
    </w:p>
    <w:p w14:paraId="22B10BF8" w14:textId="77777777" w:rsidR="00B02F83" w:rsidRPr="00B02F83" w:rsidRDefault="00B02F83" w:rsidP="00B02F83">
      <w:r w:rsidRPr="00B02F83">
        <w:t>問題98: 呼吸性アシドーシスと診断されたヒトの血液のpHとして最も適切なのはどれか。</w:t>
      </w:r>
    </w:p>
    <w:p w14:paraId="7D24F657" w14:textId="77777777" w:rsidR="00B02F83" w:rsidRPr="00B02F83" w:rsidRDefault="00B02F83" w:rsidP="00B02F83">
      <w:pPr>
        <w:numPr>
          <w:ilvl w:val="0"/>
          <w:numId w:val="349"/>
        </w:numPr>
      </w:pPr>
      <w:r w:rsidRPr="00B02F83">
        <w:t>7.25</w:t>
      </w:r>
    </w:p>
    <w:p w14:paraId="0E0B723A" w14:textId="77777777" w:rsidR="00B02F83" w:rsidRPr="00B02F83" w:rsidRDefault="00B02F83" w:rsidP="00B02F83">
      <w:pPr>
        <w:numPr>
          <w:ilvl w:val="0"/>
          <w:numId w:val="349"/>
        </w:numPr>
      </w:pPr>
      <w:r w:rsidRPr="00B02F83">
        <w:t>7.35</w:t>
      </w:r>
    </w:p>
    <w:p w14:paraId="6829D00B" w14:textId="77777777" w:rsidR="00B02F83" w:rsidRPr="00B02F83" w:rsidRDefault="00B02F83" w:rsidP="00B02F83">
      <w:pPr>
        <w:numPr>
          <w:ilvl w:val="0"/>
          <w:numId w:val="349"/>
        </w:numPr>
      </w:pPr>
      <w:r w:rsidRPr="00B02F83">
        <w:t>7.45</w:t>
      </w:r>
    </w:p>
    <w:p w14:paraId="271F1FF2" w14:textId="77777777" w:rsidR="00B02F83" w:rsidRPr="00B02F83" w:rsidRDefault="00B02F83" w:rsidP="00B02F83">
      <w:pPr>
        <w:numPr>
          <w:ilvl w:val="0"/>
          <w:numId w:val="349"/>
        </w:numPr>
      </w:pPr>
      <w:r w:rsidRPr="00B02F83">
        <w:t>7.55</w:t>
      </w:r>
    </w:p>
    <w:p w14:paraId="70195A9B" w14:textId="77777777" w:rsidR="00B02F83" w:rsidRPr="00B02F83" w:rsidRDefault="00B02F83" w:rsidP="00B02F83">
      <w:r w:rsidRPr="00B02F83">
        <w:t>解答 1</w:t>
      </w:r>
    </w:p>
    <w:p w14:paraId="17B5E865" w14:textId="77777777" w:rsidR="00B02F83" w:rsidRPr="00B02F83" w:rsidRDefault="00B02F83" w:rsidP="00B02F83">
      <w:r w:rsidRPr="00B02F83">
        <w:t>解説</w:t>
      </w:r>
    </w:p>
    <w:p w14:paraId="38A11660" w14:textId="68FF7246" w:rsidR="00B02F83" w:rsidRPr="00B02F83" w:rsidRDefault="00B02F83" w:rsidP="00B02F83">
      <w:pPr>
        <w:numPr>
          <w:ilvl w:val="0"/>
          <w:numId w:val="350"/>
        </w:numPr>
      </w:pPr>
      <w:r w:rsidRPr="00B02F83">
        <w:t>血液のpHの正常範囲は、</w:t>
      </w:r>
    </w:p>
    <w:p w14:paraId="16E436BF" w14:textId="77777777" w:rsidR="00B02F83" w:rsidRPr="00B02F83" w:rsidRDefault="00B02F83" w:rsidP="00B02F83">
      <w:r w:rsidRPr="00B02F83">
        <w:rPr>
          <w:b/>
          <w:bCs/>
        </w:rPr>
        <w:t>7.35～7.45</w:t>
      </w:r>
      <w:r w:rsidRPr="00B02F83">
        <w:t xml:space="preserve">です 。   </w:t>
      </w:r>
    </w:p>
    <w:p w14:paraId="4C14F702" w14:textId="2ACFC71D" w:rsidR="00B02F83" w:rsidRPr="00B02F83" w:rsidRDefault="00B02F83" w:rsidP="00B02F83">
      <w:pPr>
        <w:numPr>
          <w:ilvl w:val="0"/>
          <w:numId w:val="350"/>
        </w:numPr>
      </w:pPr>
    </w:p>
    <w:p w14:paraId="5B54D55A" w14:textId="77777777" w:rsidR="00B02F83" w:rsidRPr="00B02F83" w:rsidRDefault="00B02F83" w:rsidP="00B02F83">
      <w:r w:rsidRPr="00B02F83">
        <w:rPr>
          <w:b/>
          <w:bCs/>
        </w:rPr>
        <w:t>アシドーシス</w:t>
      </w:r>
      <w:r w:rsidRPr="00B02F83">
        <w:t xml:space="preserve">は、pHが7.35未満になった状態を指します 。   </w:t>
      </w:r>
    </w:p>
    <w:p w14:paraId="6089BE6D" w14:textId="77777777" w:rsidR="00B02F83" w:rsidRPr="00B02F83" w:rsidRDefault="00B02F83" w:rsidP="00B02F83">
      <w:pPr>
        <w:numPr>
          <w:ilvl w:val="0"/>
          <w:numId w:val="350"/>
        </w:numPr>
      </w:pPr>
      <w:r w:rsidRPr="00B02F83">
        <w:rPr>
          <w:b/>
          <w:bCs/>
        </w:rPr>
        <w:t>7.25</w:t>
      </w:r>
      <w:r w:rsidRPr="00B02F83">
        <w:t>は正常範囲よりも低いため、アシドーシスの状態を示しています。</w:t>
      </w:r>
    </w:p>
    <w:p w14:paraId="1F5B488C" w14:textId="00167BA8" w:rsidR="00B02F83" w:rsidRPr="00B02F83" w:rsidRDefault="00B02F83" w:rsidP="00B02F83">
      <w:pPr>
        <w:numPr>
          <w:ilvl w:val="0"/>
          <w:numId w:val="350"/>
        </w:numPr>
      </w:pPr>
      <w:r w:rsidRPr="00B02F83">
        <w:t xml:space="preserve">7.45以上の場合は、アルカローシスと診断されます 。   </w:t>
      </w:r>
    </w:p>
    <w:p w14:paraId="0BFADA62" w14:textId="77777777" w:rsidR="00B02F83" w:rsidRPr="00B02F83" w:rsidRDefault="00B02F83" w:rsidP="00B02F83">
      <w:r w:rsidRPr="00B02F83">
        <w:pict w14:anchorId="14FF1CE9">
          <v:rect id="_x0000_i1426" style="width:0;height:1.5pt" o:hralign="center" o:hrstd="t" o:hr="t" fillcolor="#a0a0a0" stroked="f">
            <v:textbox inset="5.85pt,.7pt,5.85pt,.7pt"/>
          </v:rect>
        </w:pict>
      </w:r>
    </w:p>
    <w:p w14:paraId="3198ABEE" w14:textId="77777777" w:rsidR="00B02F83" w:rsidRPr="00B02F83" w:rsidRDefault="00B02F83" w:rsidP="00B02F83">
      <w:r w:rsidRPr="00B02F83">
        <w:t>問題99: 体内に二酸化炭素が蓄積した場合に起こるのはどれか。</w:t>
      </w:r>
    </w:p>
    <w:p w14:paraId="4908AA7E" w14:textId="77777777" w:rsidR="00B02F83" w:rsidRPr="00B02F83" w:rsidRDefault="00B02F83" w:rsidP="00B02F83">
      <w:pPr>
        <w:numPr>
          <w:ilvl w:val="0"/>
          <w:numId w:val="351"/>
        </w:numPr>
      </w:pPr>
      <w:r w:rsidRPr="00B02F83">
        <w:lastRenderedPageBreak/>
        <w:t>呼吸性アシドーシス</w:t>
      </w:r>
    </w:p>
    <w:p w14:paraId="6C81863A" w14:textId="77777777" w:rsidR="00B02F83" w:rsidRPr="00B02F83" w:rsidRDefault="00B02F83" w:rsidP="00B02F83">
      <w:pPr>
        <w:numPr>
          <w:ilvl w:val="0"/>
          <w:numId w:val="351"/>
        </w:numPr>
      </w:pPr>
      <w:r w:rsidRPr="00B02F83">
        <w:t>代謝性アシドーシス</w:t>
      </w:r>
    </w:p>
    <w:p w14:paraId="400752D6" w14:textId="77777777" w:rsidR="00B02F83" w:rsidRPr="00B02F83" w:rsidRDefault="00B02F83" w:rsidP="00B02F83">
      <w:pPr>
        <w:numPr>
          <w:ilvl w:val="0"/>
          <w:numId w:val="351"/>
        </w:numPr>
      </w:pPr>
      <w:r w:rsidRPr="00B02F83">
        <w:t>呼吸性アルカローシス</w:t>
      </w:r>
    </w:p>
    <w:p w14:paraId="7401A7A4" w14:textId="77777777" w:rsidR="00B02F83" w:rsidRPr="00B02F83" w:rsidRDefault="00B02F83" w:rsidP="00B02F83">
      <w:pPr>
        <w:numPr>
          <w:ilvl w:val="0"/>
          <w:numId w:val="351"/>
        </w:numPr>
      </w:pPr>
      <w:r w:rsidRPr="00B02F83">
        <w:t>代謝性アルカローシス</w:t>
      </w:r>
    </w:p>
    <w:p w14:paraId="7E893EDA" w14:textId="77777777" w:rsidR="00B02F83" w:rsidRPr="00B02F83" w:rsidRDefault="00B02F83" w:rsidP="00B02F83">
      <w:r w:rsidRPr="00B02F83">
        <w:t>解答 1</w:t>
      </w:r>
    </w:p>
    <w:p w14:paraId="723D3032" w14:textId="77777777" w:rsidR="00B02F83" w:rsidRPr="00B02F83" w:rsidRDefault="00B02F83" w:rsidP="00B02F83">
      <w:r w:rsidRPr="00B02F83">
        <w:t>解説</w:t>
      </w:r>
    </w:p>
    <w:p w14:paraId="306EE9DF" w14:textId="79928085" w:rsidR="00B02F83" w:rsidRPr="00B02F83" w:rsidRDefault="00B02F83" w:rsidP="00B02F83">
      <w:pPr>
        <w:numPr>
          <w:ilvl w:val="0"/>
          <w:numId w:val="352"/>
        </w:numPr>
      </w:pPr>
    </w:p>
    <w:p w14:paraId="2A0EE5A8" w14:textId="77777777" w:rsidR="00B02F83" w:rsidRPr="00B02F83" w:rsidRDefault="00B02F83" w:rsidP="00B02F83">
      <w:r w:rsidRPr="00B02F83">
        <w:rPr>
          <w:b/>
          <w:bCs/>
        </w:rPr>
        <w:t>二酸化炭素</w:t>
      </w:r>
      <w:r w:rsidRPr="00B02F83">
        <w:t xml:space="preserve">は水と反応して炭酸となり、水素イオンを生成することで血液を酸性に傾けます 。   </w:t>
      </w:r>
    </w:p>
    <w:p w14:paraId="188D291D" w14:textId="045959C5" w:rsidR="00B02F83" w:rsidRPr="00B02F83" w:rsidRDefault="00B02F83" w:rsidP="00B02F83">
      <w:pPr>
        <w:numPr>
          <w:ilvl w:val="0"/>
          <w:numId w:val="352"/>
        </w:numPr>
      </w:pPr>
      <w:r w:rsidRPr="00B02F83">
        <w:t xml:space="preserve">呼吸機能の障害により、体内に二酸化炭素が蓄積すると、この酸性化が進みます 。   </w:t>
      </w:r>
    </w:p>
    <w:p w14:paraId="7A6EF128" w14:textId="72D58798" w:rsidR="00B02F83" w:rsidRPr="00B02F83" w:rsidRDefault="00B02F83" w:rsidP="00B02F83">
      <w:pPr>
        <w:numPr>
          <w:ilvl w:val="0"/>
          <w:numId w:val="352"/>
        </w:numPr>
      </w:pPr>
      <w:r w:rsidRPr="00B02F83">
        <w:t>このように、呼吸器系の問題が原因で起こるアシドーシスを</w:t>
      </w:r>
    </w:p>
    <w:p w14:paraId="0D269182" w14:textId="77777777" w:rsidR="00B02F83" w:rsidRPr="00B02F83" w:rsidRDefault="00B02F83" w:rsidP="00B02F83">
      <w:r w:rsidRPr="00B02F83">
        <w:rPr>
          <w:b/>
          <w:bCs/>
        </w:rPr>
        <w:t>呼吸性アシドーシス</w:t>
      </w:r>
      <w:r w:rsidRPr="00B02F83">
        <w:t xml:space="preserve">といいます 。   </w:t>
      </w:r>
    </w:p>
    <w:p w14:paraId="1BA8D303" w14:textId="77777777" w:rsidR="00B02F83" w:rsidRPr="00B02F83" w:rsidRDefault="00B02F83" w:rsidP="00B02F83">
      <w:r w:rsidRPr="00B02F83">
        <w:pict w14:anchorId="1A04CE18">
          <v:rect id="_x0000_i1427" style="width:0;height:1.5pt" o:hralign="center" o:hrstd="t" o:hr="t" fillcolor="#a0a0a0" stroked="f">
            <v:textbox inset="5.85pt,.7pt,5.85pt,.7pt"/>
          </v:rect>
        </w:pict>
      </w:r>
    </w:p>
    <w:p w14:paraId="36B3E911" w14:textId="77777777" w:rsidR="00B02F83" w:rsidRPr="00B02F83" w:rsidRDefault="00B02F83" w:rsidP="00B02F83">
      <w:r w:rsidRPr="00B02F83">
        <w:t>問題100: 過換気で起こるのはどれか。</w:t>
      </w:r>
    </w:p>
    <w:p w14:paraId="2F00F5E3" w14:textId="77777777" w:rsidR="00B02F83" w:rsidRPr="00B02F83" w:rsidRDefault="00B02F83" w:rsidP="00B02F83">
      <w:pPr>
        <w:numPr>
          <w:ilvl w:val="0"/>
          <w:numId w:val="353"/>
        </w:numPr>
      </w:pPr>
      <w:r w:rsidRPr="00B02F83">
        <w:t>動脈血酸素分圧の低下</w:t>
      </w:r>
    </w:p>
    <w:p w14:paraId="52E5CE98" w14:textId="77777777" w:rsidR="00B02F83" w:rsidRPr="00B02F83" w:rsidRDefault="00B02F83" w:rsidP="00B02F83">
      <w:pPr>
        <w:numPr>
          <w:ilvl w:val="0"/>
          <w:numId w:val="353"/>
        </w:numPr>
      </w:pPr>
      <w:r w:rsidRPr="00B02F83">
        <w:t>動脈血二酸化炭素分圧の上昇</w:t>
      </w:r>
    </w:p>
    <w:p w14:paraId="553381D9" w14:textId="77777777" w:rsidR="00B02F83" w:rsidRPr="00B02F83" w:rsidRDefault="00B02F83" w:rsidP="00B02F83">
      <w:pPr>
        <w:numPr>
          <w:ilvl w:val="0"/>
          <w:numId w:val="353"/>
        </w:numPr>
      </w:pPr>
      <w:r w:rsidRPr="00B02F83">
        <w:t>血漿重炭酸イオン濃度の増加</w:t>
      </w:r>
    </w:p>
    <w:p w14:paraId="34093980" w14:textId="77777777" w:rsidR="00B02F83" w:rsidRPr="00B02F83" w:rsidRDefault="00B02F83" w:rsidP="00B02F83">
      <w:pPr>
        <w:numPr>
          <w:ilvl w:val="0"/>
          <w:numId w:val="353"/>
        </w:numPr>
      </w:pPr>
      <w:r w:rsidRPr="00B02F83">
        <w:t>血漿水素イオン濃度の減少</w:t>
      </w:r>
    </w:p>
    <w:p w14:paraId="60EFAAE8" w14:textId="77777777" w:rsidR="00B02F83" w:rsidRPr="00B02F83" w:rsidRDefault="00B02F83" w:rsidP="00B02F83">
      <w:r w:rsidRPr="00B02F83">
        <w:t>解答 4</w:t>
      </w:r>
    </w:p>
    <w:p w14:paraId="657C6417" w14:textId="77777777" w:rsidR="00B02F83" w:rsidRPr="00B02F83" w:rsidRDefault="00B02F83" w:rsidP="00B02F83">
      <w:r w:rsidRPr="00B02F83">
        <w:t>解説</w:t>
      </w:r>
    </w:p>
    <w:p w14:paraId="7018B014" w14:textId="04BFD8CB" w:rsidR="00B02F83" w:rsidRPr="00B02F83" w:rsidRDefault="00B02F83" w:rsidP="00B02F83">
      <w:pPr>
        <w:numPr>
          <w:ilvl w:val="0"/>
          <w:numId w:val="354"/>
        </w:numPr>
      </w:pPr>
    </w:p>
    <w:p w14:paraId="7E27D46A" w14:textId="77777777" w:rsidR="00B02F83" w:rsidRPr="00B02F83" w:rsidRDefault="00B02F83" w:rsidP="00B02F83">
      <w:r w:rsidRPr="00B02F83">
        <w:rPr>
          <w:b/>
          <w:bCs/>
        </w:rPr>
        <w:t>過換気</w:t>
      </w:r>
      <w:r w:rsidRPr="00B02F83">
        <w:t xml:space="preserve">は、呼吸が速く深くなることで、血液中の二酸化炭素が過剰に排出される状態です 。   </w:t>
      </w:r>
    </w:p>
    <w:p w14:paraId="590CEF1A" w14:textId="4EEC9FEA" w:rsidR="00B02F83" w:rsidRPr="00B02F83" w:rsidRDefault="00B02F83" w:rsidP="00B02F83">
      <w:pPr>
        <w:numPr>
          <w:ilvl w:val="0"/>
          <w:numId w:val="354"/>
        </w:numPr>
      </w:pPr>
      <w:r w:rsidRPr="00B02F83">
        <w:t xml:space="preserve">二酸化炭素が減少すると、血液中の水素イオン濃度が低下し、pHがアルカリ性（アルカローシス）に傾きます 。   </w:t>
      </w:r>
    </w:p>
    <w:p w14:paraId="603D9761" w14:textId="66BFA860" w:rsidR="00B02F83" w:rsidRPr="00B02F83" w:rsidRDefault="00B02F83" w:rsidP="00B02F83">
      <w:pPr>
        <w:numPr>
          <w:ilvl w:val="0"/>
          <w:numId w:val="354"/>
        </w:numPr>
      </w:pPr>
      <w:r w:rsidRPr="00B02F83">
        <w:t>したがって、血漿</w:t>
      </w:r>
    </w:p>
    <w:p w14:paraId="35E54366" w14:textId="77777777" w:rsidR="00B02F83" w:rsidRPr="00B02F83" w:rsidRDefault="00B02F83" w:rsidP="00B02F83">
      <w:r w:rsidRPr="00B02F83">
        <w:rPr>
          <w:b/>
          <w:bCs/>
        </w:rPr>
        <w:t>水素イオン濃度</w:t>
      </w:r>
      <w:r w:rsidRPr="00B02F83">
        <w:t>の</w:t>
      </w:r>
      <w:r w:rsidRPr="00B02F83">
        <w:rPr>
          <w:b/>
          <w:bCs/>
        </w:rPr>
        <w:t>減少</w:t>
      </w:r>
      <w:r w:rsidRPr="00B02F83">
        <w:t xml:space="preserve">が起こります 。   </w:t>
      </w:r>
    </w:p>
    <w:p w14:paraId="37576DC2" w14:textId="61AB58F1" w:rsidR="00B02F83" w:rsidRPr="00B02F83" w:rsidRDefault="00B02F83" w:rsidP="00B02F83">
      <w:pPr>
        <w:numPr>
          <w:ilvl w:val="0"/>
          <w:numId w:val="354"/>
        </w:numPr>
      </w:pPr>
      <w:r w:rsidRPr="00B02F83">
        <w:t xml:space="preserve">動脈血酸素分圧は増加し、動脈血二酸化炭素分圧は低下します 。   </w:t>
      </w:r>
    </w:p>
    <w:p w14:paraId="301A6CD1" w14:textId="77777777" w:rsidR="00B02F83" w:rsidRPr="00B02F83" w:rsidRDefault="00B02F83" w:rsidP="00B02F83">
      <w:r w:rsidRPr="00B02F83">
        <w:pict w14:anchorId="45633214">
          <v:rect id="_x0000_i1428" style="width:0;height:1.5pt" o:hralign="center" o:hrstd="t" o:hr="t" fillcolor="#a0a0a0" stroked="f">
            <v:textbox inset="5.85pt,.7pt,5.85pt,.7pt"/>
          </v:rect>
        </w:pict>
      </w:r>
    </w:p>
    <w:p w14:paraId="00CD5064" w14:textId="77777777" w:rsidR="00B02F83" w:rsidRPr="00B02F83" w:rsidRDefault="00B02F83" w:rsidP="00B02F83">
      <w:r w:rsidRPr="00B02F83">
        <w:t>問題101: 血液のガス運搬について正しいのはどれか。</w:t>
      </w:r>
    </w:p>
    <w:p w14:paraId="5F91C439" w14:textId="77777777" w:rsidR="00B02F83" w:rsidRPr="00B02F83" w:rsidRDefault="00B02F83" w:rsidP="00B02F83">
      <w:pPr>
        <w:numPr>
          <w:ilvl w:val="0"/>
          <w:numId w:val="355"/>
        </w:numPr>
      </w:pPr>
      <w:r w:rsidRPr="00B02F83">
        <w:t>肺における酸素の移動は能動輸送によって行われる。</w:t>
      </w:r>
    </w:p>
    <w:p w14:paraId="7621ABE0" w14:textId="77777777" w:rsidR="00B02F83" w:rsidRPr="00B02F83" w:rsidRDefault="00B02F83" w:rsidP="00B02F83">
      <w:pPr>
        <w:numPr>
          <w:ilvl w:val="0"/>
          <w:numId w:val="355"/>
        </w:numPr>
      </w:pPr>
      <w:r w:rsidRPr="00B02F83">
        <w:t>組織における二酸化炭素の移動は拡散によって行われる。</w:t>
      </w:r>
    </w:p>
    <w:p w14:paraId="04CBAEA2" w14:textId="77777777" w:rsidR="00B02F83" w:rsidRPr="00B02F83" w:rsidRDefault="00B02F83" w:rsidP="00B02F83">
      <w:pPr>
        <w:numPr>
          <w:ilvl w:val="0"/>
          <w:numId w:val="355"/>
        </w:numPr>
      </w:pPr>
      <w:r w:rsidRPr="00B02F83">
        <w:t>静脈血では二酸化炭素はアルブミンと結合して運ばれる。</w:t>
      </w:r>
    </w:p>
    <w:p w14:paraId="14F732E1" w14:textId="77777777" w:rsidR="00B02F83" w:rsidRPr="00B02F83" w:rsidRDefault="00B02F83" w:rsidP="00B02F83">
      <w:pPr>
        <w:numPr>
          <w:ilvl w:val="0"/>
          <w:numId w:val="355"/>
        </w:numPr>
      </w:pPr>
      <w:r w:rsidRPr="00B02F83">
        <w:t>動脈血における酸素化ヘモグロビンの割合は約60%である。</w:t>
      </w:r>
    </w:p>
    <w:p w14:paraId="6A6793CA" w14:textId="77777777" w:rsidR="00B02F83" w:rsidRPr="00B02F83" w:rsidRDefault="00B02F83" w:rsidP="00B02F83">
      <w:r w:rsidRPr="00B02F83">
        <w:t>解答 2</w:t>
      </w:r>
    </w:p>
    <w:p w14:paraId="229D931D" w14:textId="77777777" w:rsidR="00B02F83" w:rsidRPr="00B02F83" w:rsidRDefault="00B02F83" w:rsidP="00B02F83">
      <w:r w:rsidRPr="00B02F83">
        <w:t>解説</w:t>
      </w:r>
    </w:p>
    <w:p w14:paraId="12217423" w14:textId="05800F3D" w:rsidR="00B02F83" w:rsidRPr="00B02F83" w:rsidRDefault="00B02F83" w:rsidP="00B02F83">
      <w:pPr>
        <w:numPr>
          <w:ilvl w:val="0"/>
          <w:numId w:val="356"/>
        </w:numPr>
      </w:pPr>
      <w:r w:rsidRPr="00B02F83">
        <w:t>肺における酸素の移動は、分圧勾配による</w:t>
      </w:r>
    </w:p>
    <w:p w14:paraId="287129D3" w14:textId="77777777" w:rsidR="00B02F83" w:rsidRPr="00B02F83" w:rsidRDefault="00B02F83" w:rsidP="00B02F83">
      <w:r w:rsidRPr="00B02F83">
        <w:rPr>
          <w:b/>
          <w:bCs/>
        </w:rPr>
        <w:t>拡散</w:t>
      </w:r>
      <w:r w:rsidRPr="00B02F83">
        <w:t xml:space="preserve">によって行われます 。   </w:t>
      </w:r>
    </w:p>
    <w:p w14:paraId="185E4598" w14:textId="1CD54A0A" w:rsidR="00B02F83" w:rsidRPr="00B02F83" w:rsidRDefault="00B02F83" w:rsidP="00B02F83">
      <w:pPr>
        <w:numPr>
          <w:ilvl w:val="0"/>
          <w:numId w:val="356"/>
        </w:numPr>
      </w:pPr>
      <w:r w:rsidRPr="00B02F83">
        <w:t>組織における二酸化炭素の移動も、分圧勾配による</w:t>
      </w:r>
    </w:p>
    <w:p w14:paraId="73A085B3" w14:textId="77777777" w:rsidR="00B02F83" w:rsidRPr="00B02F83" w:rsidRDefault="00B02F83" w:rsidP="00B02F83">
      <w:r w:rsidRPr="00B02F83">
        <w:rPr>
          <w:b/>
          <w:bCs/>
        </w:rPr>
        <w:t>拡散</w:t>
      </w:r>
      <w:r w:rsidRPr="00B02F83">
        <w:t xml:space="preserve">によって行われます 。この記述は正しいです。   </w:t>
      </w:r>
    </w:p>
    <w:p w14:paraId="703607AE" w14:textId="3D8621EC" w:rsidR="00B02F83" w:rsidRPr="00B02F83" w:rsidRDefault="00B02F83" w:rsidP="00B02F83">
      <w:pPr>
        <w:numPr>
          <w:ilvl w:val="0"/>
          <w:numId w:val="356"/>
        </w:numPr>
      </w:pPr>
      <w:r w:rsidRPr="00B02F83">
        <w:t>二酸化炭素の運搬の大部分は、</w:t>
      </w:r>
    </w:p>
    <w:p w14:paraId="63D18E87" w14:textId="77777777" w:rsidR="00B02F83" w:rsidRPr="00B02F83" w:rsidRDefault="00B02F83" w:rsidP="00B02F83">
      <w:r w:rsidRPr="00B02F83">
        <w:rPr>
          <w:b/>
          <w:bCs/>
        </w:rPr>
        <w:t>重炭酸イオン</w:t>
      </w:r>
      <w:r w:rsidRPr="00B02F83">
        <w:t xml:space="preserve">として行われます 。   </w:t>
      </w:r>
    </w:p>
    <w:p w14:paraId="7955B5AB" w14:textId="5DD02EBA" w:rsidR="00B02F83" w:rsidRPr="00B02F83" w:rsidRDefault="00B02F83" w:rsidP="00B02F83">
      <w:pPr>
        <w:numPr>
          <w:ilvl w:val="0"/>
          <w:numId w:val="356"/>
        </w:numPr>
      </w:pPr>
      <w:r w:rsidRPr="00B02F83">
        <w:t xml:space="preserve">動脈血における酸素化ヘモグロビンの割合（酸素飽和度）は、約60%ではなく**約97%**です 。   </w:t>
      </w:r>
    </w:p>
    <w:p w14:paraId="68275F26" w14:textId="77777777" w:rsidR="00B02F83" w:rsidRPr="00B02F83" w:rsidRDefault="00B02F83" w:rsidP="00B02F83">
      <w:r w:rsidRPr="00B02F83">
        <w:pict w14:anchorId="09850E6C">
          <v:rect id="_x0000_i1429" style="width:0;height:1.5pt" o:hralign="center" o:hrstd="t" o:hr="t" fillcolor="#a0a0a0" stroked="f">
            <v:textbox inset="5.85pt,.7pt,5.85pt,.7pt"/>
          </v:rect>
        </w:pict>
      </w:r>
    </w:p>
    <w:p w14:paraId="497A22B9" w14:textId="77777777" w:rsidR="00B02F83" w:rsidRPr="00B02F83" w:rsidRDefault="00B02F83" w:rsidP="00B02F83">
      <w:r w:rsidRPr="00B02F83">
        <w:lastRenderedPageBreak/>
        <w:t>問題102: 呼吸のリズムを形成するのはどれか。</w:t>
      </w:r>
    </w:p>
    <w:p w14:paraId="6D92FEF4" w14:textId="77777777" w:rsidR="00B02F83" w:rsidRPr="00B02F83" w:rsidRDefault="00B02F83" w:rsidP="00B02F83">
      <w:pPr>
        <w:numPr>
          <w:ilvl w:val="0"/>
          <w:numId w:val="357"/>
        </w:numPr>
      </w:pPr>
      <w:r w:rsidRPr="00B02F83">
        <w:t>横隔膜</w:t>
      </w:r>
    </w:p>
    <w:p w14:paraId="3B4BB81F" w14:textId="77777777" w:rsidR="00B02F83" w:rsidRPr="00B02F83" w:rsidRDefault="00B02F83" w:rsidP="00B02F83">
      <w:pPr>
        <w:numPr>
          <w:ilvl w:val="0"/>
          <w:numId w:val="357"/>
        </w:numPr>
      </w:pPr>
      <w:r w:rsidRPr="00B02F83">
        <w:t>肋間神経</w:t>
      </w:r>
    </w:p>
    <w:p w14:paraId="62E3633D" w14:textId="77777777" w:rsidR="00B02F83" w:rsidRPr="00B02F83" w:rsidRDefault="00B02F83" w:rsidP="00B02F83">
      <w:pPr>
        <w:numPr>
          <w:ilvl w:val="0"/>
          <w:numId w:val="357"/>
        </w:numPr>
      </w:pPr>
      <w:r w:rsidRPr="00B02F83">
        <w:t>呼吸中枢</w:t>
      </w:r>
    </w:p>
    <w:p w14:paraId="4862FD2B" w14:textId="77777777" w:rsidR="00B02F83" w:rsidRPr="00B02F83" w:rsidRDefault="00B02F83" w:rsidP="00B02F83">
      <w:pPr>
        <w:numPr>
          <w:ilvl w:val="0"/>
          <w:numId w:val="357"/>
        </w:numPr>
      </w:pPr>
      <w:r w:rsidRPr="00B02F83">
        <w:t>化学受容器</w:t>
      </w:r>
    </w:p>
    <w:p w14:paraId="18972494" w14:textId="77777777" w:rsidR="00B02F83" w:rsidRPr="00B02F83" w:rsidRDefault="00B02F83" w:rsidP="00B02F83">
      <w:r w:rsidRPr="00B02F83">
        <w:t>解答 3</w:t>
      </w:r>
    </w:p>
    <w:p w14:paraId="7962FFF4" w14:textId="77777777" w:rsidR="00B02F83" w:rsidRPr="00B02F83" w:rsidRDefault="00B02F83" w:rsidP="00B02F83">
      <w:r w:rsidRPr="00B02F83">
        <w:t>解説</w:t>
      </w:r>
    </w:p>
    <w:p w14:paraId="66022AB3" w14:textId="169D872A" w:rsidR="00B02F83" w:rsidRPr="00B02F83" w:rsidRDefault="00B02F83" w:rsidP="00B02F83">
      <w:pPr>
        <w:numPr>
          <w:ilvl w:val="0"/>
          <w:numId w:val="358"/>
        </w:numPr>
      </w:pPr>
      <w:r w:rsidRPr="00B02F83">
        <w:t>呼吸は、脳幹の</w:t>
      </w:r>
    </w:p>
    <w:p w14:paraId="7C2D06FD" w14:textId="77777777" w:rsidR="00B02F83" w:rsidRPr="00B02F83" w:rsidRDefault="00B02F83" w:rsidP="00B02F83">
      <w:r w:rsidRPr="00B02F83">
        <w:rPr>
          <w:b/>
          <w:bCs/>
        </w:rPr>
        <w:t>延髄</w:t>
      </w:r>
      <w:r w:rsidRPr="00B02F83">
        <w:t>にある</w:t>
      </w:r>
      <w:r w:rsidRPr="00B02F83">
        <w:rPr>
          <w:b/>
          <w:bCs/>
        </w:rPr>
        <w:t>呼吸中枢</w:t>
      </w:r>
      <w:r w:rsidRPr="00B02F83">
        <w:t xml:space="preserve">によって自律的に制御されています 。   </w:t>
      </w:r>
    </w:p>
    <w:p w14:paraId="667222AD" w14:textId="345717D2" w:rsidR="00B02F83" w:rsidRPr="00B02F83" w:rsidRDefault="00B02F83" w:rsidP="00B02F83">
      <w:pPr>
        <w:numPr>
          <w:ilvl w:val="0"/>
          <w:numId w:val="358"/>
        </w:numPr>
      </w:pPr>
      <w:r w:rsidRPr="00B02F83">
        <w:t xml:space="preserve">呼吸中枢には、吸息中枢と呼息中枢が含まれ、これらが交互に働くことで呼吸のリズムが形成されます 。   </w:t>
      </w:r>
    </w:p>
    <w:p w14:paraId="43A92FF9" w14:textId="0C39AAA9" w:rsidR="00B02F83" w:rsidRPr="00B02F83" w:rsidRDefault="00B02F83" w:rsidP="00B02F83">
      <w:pPr>
        <w:numPr>
          <w:ilvl w:val="0"/>
          <w:numId w:val="358"/>
        </w:numPr>
      </w:pPr>
      <w:r w:rsidRPr="00B02F83">
        <w:t xml:space="preserve">横隔膜や肋間神経は、呼吸中枢からの指令を受けて呼吸運動を実行する部分です 。   </w:t>
      </w:r>
    </w:p>
    <w:p w14:paraId="4CA2373A" w14:textId="1B54C0EE" w:rsidR="00B02F83" w:rsidRPr="00B02F83" w:rsidRDefault="00B02F83" w:rsidP="00B02F83">
      <w:pPr>
        <w:numPr>
          <w:ilvl w:val="0"/>
          <w:numId w:val="358"/>
        </w:numPr>
      </w:pPr>
      <w:r w:rsidRPr="00B02F83">
        <w:t xml:space="preserve">化学受容器は、血液中のガス濃度などを感知し、呼吸中枢に情報を送る役割を担います 。   </w:t>
      </w:r>
    </w:p>
    <w:p w14:paraId="062D88C3" w14:textId="77777777" w:rsidR="00B02F83" w:rsidRPr="00B02F83" w:rsidRDefault="00B02F83" w:rsidP="00B02F83">
      <w:r w:rsidRPr="00B02F83">
        <w:pict w14:anchorId="508700F4">
          <v:rect id="_x0000_i1430" style="width:0;height:1.5pt" o:hralign="center" o:hrstd="t" o:hr="t" fillcolor="#a0a0a0" stroked="f">
            <v:textbox inset="5.85pt,.7pt,5.85pt,.7pt"/>
          </v:rect>
        </w:pict>
      </w:r>
    </w:p>
    <w:p w14:paraId="1BE44868" w14:textId="77777777" w:rsidR="00B02F83" w:rsidRPr="00B02F83" w:rsidRDefault="00B02F83" w:rsidP="00B02F83">
      <w:r w:rsidRPr="00B02F83">
        <w:t>問題103: 呼吸調節におけるヘーリング・ブロイエル反射について正しい記述はどれか。</w:t>
      </w:r>
    </w:p>
    <w:p w14:paraId="1FBA6DAA" w14:textId="77777777" w:rsidR="00B02F83" w:rsidRPr="00B02F83" w:rsidRDefault="00B02F83" w:rsidP="00B02F83">
      <w:pPr>
        <w:numPr>
          <w:ilvl w:val="0"/>
          <w:numId w:val="359"/>
        </w:numPr>
      </w:pPr>
      <w:r w:rsidRPr="00B02F83">
        <w:t>受容器は圧受容器である。</w:t>
      </w:r>
    </w:p>
    <w:p w14:paraId="4E0DC8DB" w14:textId="77777777" w:rsidR="00B02F83" w:rsidRPr="00B02F83" w:rsidRDefault="00B02F83" w:rsidP="00B02F83">
      <w:pPr>
        <w:numPr>
          <w:ilvl w:val="0"/>
          <w:numId w:val="359"/>
        </w:numPr>
      </w:pPr>
      <w:r w:rsidRPr="00B02F83">
        <w:t>求心路は交感神経である。</w:t>
      </w:r>
    </w:p>
    <w:p w14:paraId="01DF58F2" w14:textId="77777777" w:rsidR="00B02F83" w:rsidRPr="00B02F83" w:rsidRDefault="00B02F83" w:rsidP="00B02F83">
      <w:pPr>
        <w:numPr>
          <w:ilvl w:val="0"/>
          <w:numId w:val="359"/>
        </w:numPr>
      </w:pPr>
      <w:r w:rsidRPr="00B02F83">
        <w:t>反射中枢は視床にある。</w:t>
      </w:r>
    </w:p>
    <w:p w14:paraId="7063F827" w14:textId="77777777" w:rsidR="00B02F83" w:rsidRPr="00B02F83" w:rsidRDefault="00B02F83" w:rsidP="00B02F83">
      <w:pPr>
        <w:numPr>
          <w:ilvl w:val="0"/>
          <w:numId w:val="359"/>
        </w:numPr>
      </w:pPr>
      <w:r w:rsidRPr="00B02F83">
        <w:t>吸息中枢が抑制される。</w:t>
      </w:r>
    </w:p>
    <w:p w14:paraId="4633F1DF" w14:textId="77777777" w:rsidR="00B02F83" w:rsidRPr="00B02F83" w:rsidRDefault="00B02F83" w:rsidP="00B02F83">
      <w:r w:rsidRPr="00B02F83">
        <w:t>解答 4</w:t>
      </w:r>
    </w:p>
    <w:p w14:paraId="51D2D299" w14:textId="77777777" w:rsidR="00B02F83" w:rsidRPr="00B02F83" w:rsidRDefault="00B02F83" w:rsidP="00B02F83">
      <w:r w:rsidRPr="00B02F83">
        <w:t>解説</w:t>
      </w:r>
    </w:p>
    <w:p w14:paraId="1FE62894" w14:textId="1D7A3265" w:rsidR="00B02F83" w:rsidRPr="00B02F83" w:rsidRDefault="00B02F83" w:rsidP="00B02F83">
      <w:pPr>
        <w:numPr>
          <w:ilvl w:val="0"/>
          <w:numId w:val="360"/>
        </w:numPr>
      </w:pPr>
    </w:p>
    <w:p w14:paraId="5BAF65F1" w14:textId="77777777" w:rsidR="00B02F83" w:rsidRPr="00B02F83" w:rsidRDefault="00B02F83" w:rsidP="00B02F83">
      <w:r w:rsidRPr="00B02F83">
        <w:rPr>
          <w:b/>
          <w:bCs/>
        </w:rPr>
        <w:t>ヘーリング・ブロイエル反射</w:t>
      </w:r>
      <w:r w:rsidRPr="00B02F83">
        <w:t xml:space="preserve">は、肺の過度の膨張を防ぐ反射です 。   </w:t>
      </w:r>
    </w:p>
    <w:p w14:paraId="72E6C6E2" w14:textId="73EC0E8D" w:rsidR="00B02F83" w:rsidRPr="00B02F83" w:rsidRDefault="00B02F83" w:rsidP="00B02F83">
      <w:pPr>
        <w:numPr>
          <w:ilvl w:val="0"/>
          <w:numId w:val="360"/>
        </w:numPr>
      </w:pPr>
      <w:r w:rsidRPr="00B02F83">
        <w:t>受容器は、肺壁にある</w:t>
      </w:r>
    </w:p>
    <w:p w14:paraId="1A68C15E" w14:textId="77777777" w:rsidR="00B02F83" w:rsidRPr="00B02F83" w:rsidRDefault="00B02F83" w:rsidP="00B02F83">
      <w:r w:rsidRPr="00B02F83">
        <w:rPr>
          <w:b/>
          <w:bCs/>
        </w:rPr>
        <w:t>伸展受容器</w:t>
      </w:r>
      <w:r w:rsidRPr="00B02F83">
        <w:t xml:space="preserve">です 。   </w:t>
      </w:r>
    </w:p>
    <w:p w14:paraId="3FCEF0F7" w14:textId="41F72A76" w:rsidR="00B02F83" w:rsidRPr="00B02F83" w:rsidRDefault="00B02F83" w:rsidP="00B02F83">
      <w:pPr>
        <w:numPr>
          <w:ilvl w:val="0"/>
          <w:numId w:val="360"/>
        </w:numPr>
      </w:pPr>
      <w:r w:rsidRPr="00B02F83">
        <w:t>求心路は、</w:t>
      </w:r>
    </w:p>
    <w:p w14:paraId="00FF07F4" w14:textId="77777777" w:rsidR="00B02F83" w:rsidRPr="00B02F83" w:rsidRDefault="00B02F83" w:rsidP="00B02F83">
      <w:r w:rsidRPr="00B02F83">
        <w:rPr>
          <w:b/>
          <w:bCs/>
        </w:rPr>
        <w:t>迷走神経</w:t>
      </w:r>
      <w:r w:rsidRPr="00B02F83">
        <w:t xml:space="preserve">です 。   </w:t>
      </w:r>
    </w:p>
    <w:p w14:paraId="52E0D569" w14:textId="4224D8CB" w:rsidR="00B02F83" w:rsidRPr="00B02F83" w:rsidRDefault="00B02F83" w:rsidP="00B02F83">
      <w:pPr>
        <w:numPr>
          <w:ilvl w:val="0"/>
          <w:numId w:val="360"/>
        </w:numPr>
      </w:pPr>
      <w:r w:rsidRPr="00B02F83">
        <w:t>反射中枢は、</w:t>
      </w:r>
    </w:p>
    <w:p w14:paraId="1667F8B6" w14:textId="77777777" w:rsidR="00B02F83" w:rsidRPr="00B02F83" w:rsidRDefault="00B02F83" w:rsidP="00B02F83">
      <w:r w:rsidRPr="00B02F83">
        <w:rPr>
          <w:b/>
          <w:bCs/>
        </w:rPr>
        <w:t>延髄の呼吸中枢</w:t>
      </w:r>
      <w:r w:rsidRPr="00B02F83">
        <w:t xml:space="preserve">です 。   </w:t>
      </w:r>
    </w:p>
    <w:p w14:paraId="2DBD1BB6" w14:textId="1A9DBB1D" w:rsidR="00B02F83" w:rsidRPr="00B02F83" w:rsidRDefault="00B02F83" w:rsidP="00B02F83">
      <w:pPr>
        <w:numPr>
          <w:ilvl w:val="0"/>
          <w:numId w:val="360"/>
        </w:numPr>
      </w:pPr>
      <w:r w:rsidRPr="00B02F83">
        <w:t>肺が膨張すると、伸展受容器が興奮し、呼吸中枢の</w:t>
      </w:r>
    </w:p>
    <w:p w14:paraId="4ADCD46E" w14:textId="77777777" w:rsidR="00B02F83" w:rsidRPr="00B02F83" w:rsidRDefault="00B02F83" w:rsidP="00B02F83">
      <w:r w:rsidRPr="00B02F83">
        <w:rPr>
          <w:b/>
          <w:bCs/>
        </w:rPr>
        <w:t>吸息中枢を抑制</w:t>
      </w:r>
      <w:r w:rsidRPr="00B02F83">
        <w:t xml:space="preserve">することで、吸気を停止させます 。これは正しい記述です。   </w:t>
      </w:r>
    </w:p>
    <w:p w14:paraId="14CE6C76" w14:textId="77777777" w:rsidR="00B02F83" w:rsidRPr="00B02F83" w:rsidRDefault="00B02F83" w:rsidP="00B02F83">
      <w:r w:rsidRPr="00B02F83">
        <w:pict w14:anchorId="663C6190">
          <v:rect id="_x0000_i1431" style="width:0;height:1.5pt" o:hralign="center" o:hrstd="t" o:hr="t" fillcolor="#a0a0a0" stroked="f">
            <v:textbox inset="5.85pt,.7pt,5.85pt,.7pt"/>
          </v:rect>
        </w:pict>
      </w:r>
    </w:p>
    <w:p w14:paraId="4E239EF1" w14:textId="77777777" w:rsidR="00B02F83" w:rsidRPr="00B02F83" w:rsidRDefault="00B02F83" w:rsidP="00B02F83">
      <w:r w:rsidRPr="00B02F83">
        <w:t>問題104: ヘーリング・ブロイエル反射(肺迷走神経反射)で正しいのはどれか。</w:t>
      </w:r>
    </w:p>
    <w:p w14:paraId="4795669B" w14:textId="77777777" w:rsidR="00B02F83" w:rsidRPr="00B02F83" w:rsidRDefault="00B02F83" w:rsidP="00B02F83">
      <w:pPr>
        <w:numPr>
          <w:ilvl w:val="0"/>
          <w:numId w:val="361"/>
        </w:numPr>
      </w:pPr>
      <w:r w:rsidRPr="00B02F83">
        <w:t>咳を起こす反射</w:t>
      </w:r>
    </w:p>
    <w:p w14:paraId="498E2718" w14:textId="77777777" w:rsidR="00B02F83" w:rsidRPr="00B02F83" w:rsidRDefault="00B02F83" w:rsidP="00B02F83">
      <w:pPr>
        <w:numPr>
          <w:ilvl w:val="0"/>
          <w:numId w:val="361"/>
        </w:numPr>
      </w:pPr>
      <w:r w:rsidRPr="00B02F83">
        <w:t>あくびを誘発する反射</w:t>
      </w:r>
    </w:p>
    <w:p w14:paraId="6D7E94F0" w14:textId="77777777" w:rsidR="00B02F83" w:rsidRPr="00B02F83" w:rsidRDefault="00B02F83" w:rsidP="00B02F83">
      <w:pPr>
        <w:numPr>
          <w:ilvl w:val="0"/>
          <w:numId w:val="361"/>
        </w:numPr>
      </w:pPr>
      <w:r w:rsidRPr="00B02F83">
        <w:t>吸息を抑制する反射</w:t>
      </w:r>
    </w:p>
    <w:p w14:paraId="2C24B77F" w14:textId="77777777" w:rsidR="00B02F83" w:rsidRPr="00B02F83" w:rsidRDefault="00B02F83" w:rsidP="00B02F83">
      <w:pPr>
        <w:numPr>
          <w:ilvl w:val="0"/>
          <w:numId w:val="361"/>
        </w:numPr>
      </w:pPr>
      <w:r w:rsidRPr="00B02F83">
        <w:t>呼息を抑制する反射</w:t>
      </w:r>
    </w:p>
    <w:p w14:paraId="17A043CD" w14:textId="77777777" w:rsidR="00B02F83" w:rsidRPr="00B02F83" w:rsidRDefault="00B02F83" w:rsidP="00B02F83">
      <w:r w:rsidRPr="00B02F83">
        <w:t>解答 3</w:t>
      </w:r>
    </w:p>
    <w:p w14:paraId="7A55DFF1" w14:textId="77777777" w:rsidR="00B02F83" w:rsidRPr="00B02F83" w:rsidRDefault="00B02F83" w:rsidP="00B02F83">
      <w:r w:rsidRPr="00B02F83">
        <w:t>解説</w:t>
      </w:r>
    </w:p>
    <w:p w14:paraId="4B7D23E6" w14:textId="3020196F" w:rsidR="00B02F83" w:rsidRPr="00B02F83" w:rsidRDefault="00B02F83" w:rsidP="00B02F83">
      <w:pPr>
        <w:numPr>
          <w:ilvl w:val="0"/>
          <w:numId w:val="362"/>
        </w:numPr>
      </w:pPr>
    </w:p>
    <w:p w14:paraId="1AD7186E" w14:textId="77777777" w:rsidR="00B02F83" w:rsidRPr="00B02F83" w:rsidRDefault="00B02F83" w:rsidP="00B02F83">
      <w:r w:rsidRPr="00B02F83">
        <w:rPr>
          <w:b/>
          <w:bCs/>
        </w:rPr>
        <w:t>ヘーリング・ブロイエル反射</w:t>
      </w:r>
      <w:r w:rsidRPr="00B02F83">
        <w:t xml:space="preserve">は、肺の過膨張を防ぐための反射です 。   </w:t>
      </w:r>
    </w:p>
    <w:p w14:paraId="48D100B0" w14:textId="5A7C7F41" w:rsidR="00B02F83" w:rsidRPr="00B02F83" w:rsidRDefault="00B02F83" w:rsidP="00B02F83">
      <w:pPr>
        <w:numPr>
          <w:ilvl w:val="0"/>
          <w:numId w:val="362"/>
        </w:numPr>
      </w:pPr>
      <w:r w:rsidRPr="00B02F83">
        <w:t xml:space="preserve">肺が大きく膨張すると、肺壁の伸展受容器が興奮し、迷走神経を介して呼吸中枢に信号を送ります 。   </w:t>
      </w:r>
    </w:p>
    <w:p w14:paraId="151439C8" w14:textId="752AC8D6" w:rsidR="00B02F83" w:rsidRPr="00B02F83" w:rsidRDefault="00B02F83" w:rsidP="00B02F83">
      <w:pPr>
        <w:numPr>
          <w:ilvl w:val="0"/>
          <w:numId w:val="362"/>
        </w:numPr>
      </w:pPr>
      <w:r w:rsidRPr="00B02F83">
        <w:lastRenderedPageBreak/>
        <w:t>この信号は、吸気を停止させ、</w:t>
      </w:r>
    </w:p>
    <w:p w14:paraId="43F958F7" w14:textId="77777777" w:rsidR="00B02F83" w:rsidRPr="00B02F83" w:rsidRDefault="00B02F83" w:rsidP="00B02F83">
      <w:r w:rsidRPr="00B02F83">
        <w:rPr>
          <w:b/>
          <w:bCs/>
        </w:rPr>
        <w:t>吸息を抑制</w:t>
      </w:r>
      <w:r w:rsidRPr="00B02F83">
        <w:t xml:space="preserve">します 。   </w:t>
      </w:r>
    </w:p>
    <w:p w14:paraId="4FD6D51F" w14:textId="77777777" w:rsidR="00B02F83" w:rsidRPr="00B02F83" w:rsidRDefault="00B02F83" w:rsidP="00B02F83">
      <w:r w:rsidRPr="00B02F83">
        <w:pict w14:anchorId="3577B1BF">
          <v:rect id="_x0000_i1432" style="width:0;height:1.5pt" o:hralign="center" o:hrstd="t" o:hr="t" fillcolor="#a0a0a0" stroked="f">
            <v:textbox inset="5.85pt,.7pt,5.85pt,.7pt"/>
          </v:rect>
        </w:pict>
      </w:r>
    </w:p>
    <w:p w14:paraId="7FBAD47C" w14:textId="77777777" w:rsidR="00B02F83" w:rsidRPr="00B02F83" w:rsidRDefault="00B02F83" w:rsidP="00B02F83">
      <w:r w:rsidRPr="00B02F83">
        <w:t>問題105: 呼吸運動の反射性調節において誤っている記述はどれかか。</w:t>
      </w:r>
    </w:p>
    <w:p w14:paraId="3D768B2A" w14:textId="77777777" w:rsidR="00B02F83" w:rsidRPr="00B02F83" w:rsidRDefault="00B02F83" w:rsidP="00B02F83">
      <w:pPr>
        <w:numPr>
          <w:ilvl w:val="0"/>
          <w:numId w:val="363"/>
        </w:numPr>
      </w:pPr>
      <w:r w:rsidRPr="00B02F83">
        <w:t>受容器は肺の伸展受容器である。</w:t>
      </w:r>
    </w:p>
    <w:p w14:paraId="07C59650" w14:textId="77777777" w:rsidR="00B02F83" w:rsidRPr="00B02F83" w:rsidRDefault="00B02F83" w:rsidP="00B02F83">
      <w:pPr>
        <w:numPr>
          <w:ilvl w:val="0"/>
          <w:numId w:val="363"/>
        </w:numPr>
      </w:pPr>
      <w:r w:rsidRPr="00B02F83">
        <w:t>適当刺激は肺の拡張である。</w:t>
      </w:r>
    </w:p>
    <w:p w14:paraId="42243C8D" w14:textId="77777777" w:rsidR="00B02F83" w:rsidRPr="00B02F83" w:rsidRDefault="00B02F83" w:rsidP="00B02F83">
      <w:pPr>
        <w:numPr>
          <w:ilvl w:val="0"/>
          <w:numId w:val="363"/>
        </w:numPr>
      </w:pPr>
      <w:r w:rsidRPr="00B02F83">
        <w:t>求心路は迷走神経である。</w:t>
      </w:r>
    </w:p>
    <w:p w14:paraId="0333BDA0" w14:textId="77777777" w:rsidR="00B02F83" w:rsidRPr="00B02F83" w:rsidRDefault="00B02F83" w:rsidP="00B02F83">
      <w:pPr>
        <w:numPr>
          <w:ilvl w:val="0"/>
          <w:numId w:val="363"/>
        </w:numPr>
      </w:pPr>
      <w:r w:rsidRPr="00B02F83">
        <w:t>反射中枢は中脳にある。</w:t>
      </w:r>
    </w:p>
    <w:p w14:paraId="72FE52C7" w14:textId="77777777" w:rsidR="00B02F83" w:rsidRPr="00B02F83" w:rsidRDefault="00B02F83" w:rsidP="00B02F83">
      <w:r w:rsidRPr="00B02F83">
        <w:t>解答 4</w:t>
      </w:r>
    </w:p>
    <w:p w14:paraId="21BA8A38" w14:textId="77777777" w:rsidR="00B02F83" w:rsidRPr="00B02F83" w:rsidRDefault="00B02F83" w:rsidP="00B02F83">
      <w:r w:rsidRPr="00B02F83">
        <w:t>解説</w:t>
      </w:r>
    </w:p>
    <w:p w14:paraId="0C553C5F" w14:textId="0567ACFC" w:rsidR="00B02F83" w:rsidRPr="00B02F83" w:rsidRDefault="00B02F83" w:rsidP="00B02F83">
      <w:pPr>
        <w:numPr>
          <w:ilvl w:val="0"/>
          <w:numId w:val="364"/>
        </w:numPr>
      </w:pPr>
      <w:r w:rsidRPr="00B02F83">
        <w:t>ヘーリング・ブロイエル反射では、</w:t>
      </w:r>
    </w:p>
    <w:p w14:paraId="3CF9BA90" w14:textId="77777777" w:rsidR="00B02F83" w:rsidRPr="00B02F83" w:rsidRDefault="00B02F83" w:rsidP="00B02F83">
      <w:r w:rsidRPr="00B02F83">
        <w:rPr>
          <w:b/>
          <w:bCs/>
        </w:rPr>
        <w:t>肺の伸展受容器</w:t>
      </w:r>
      <w:r w:rsidRPr="00B02F83">
        <w:t>が、肺の</w:t>
      </w:r>
      <w:r w:rsidRPr="00B02F83">
        <w:rPr>
          <w:b/>
          <w:bCs/>
        </w:rPr>
        <w:t>拡張</w:t>
      </w:r>
      <w:r w:rsidRPr="00B02F83">
        <w:t xml:space="preserve">という刺激を感知します 。   </w:t>
      </w:r>
    </w:p>
    <w:p w14:paraId="53770D0A" w14:textId="7564011B" w:rsidR="00B02F83" w:rsidRPr="00B02F83" w:rsidRDefault="00B02F83" w:rsidP="00B02F83">
      <w:pPr>
        <w:numPr>
          <w:ilvl w:val="0"/>
          <w:numId w:val="364"/>
        </w:numPr>
      </w:pPr>
      <w:r w:rsidRPr="00B02F83">
        <w:t>求心路は、</w:t>
      </w:r>
    </w:p>
    <w:p w14:paraId="193C1399" w14:textId="77777777" w:rsidR="00B02F83" w:rsidRPr="00B02F83" w:rsidRDefault="00B02F83" w:rsidP="00B02F83">
      <w:r w:rsidRPr="00B02F83">
        <w:rPr>
          <w:b/>
          <w:bCs/>
        </w:rPr>
        <w:t>迷走神経</w:t>
      </w:r>
      <w:r w:rsidRPr="00B02F83">
        <w:t xml:space="preserve">です 。   </w:t>
      </w:r>
    </w:p>
    <w:p w14:paraId="30C89BB1" w14:textId="188B668A" w:rsidR="00B02F83" w:rsidRPr="00B02F83" w:rsidRDefault="00B02F83" w:rsidP="00B02F83">
      <w:pPr>
        <w:numPr>
          <w:ilvl w:val="0"/>
          <w:numId w:val="364"/>
        </w:numPr>
      </w:pPr>
      <w:r w:rsidRPr="00B02F83">
        <w:t>反射中枢は、中脳ではなく</w:t>
      </w:r>
    </w:p>
    <w:p w14:paraId="1B09973E" w14:textId="77777777" w:rsidR="00B02F83" w:rsidRPr="00B02F83" w:rsidRDefault="00B02F83" w:rsidP="00B02F83">
      <w:r w:rsidRPr="00B02F83">
        <w:rPr>
          <w:b/>
          <w:bCs/>
        </w:rPr>
        <w:t>延髄</w:t>
      </w:r>
      <w:r w:rsidRPr="00B02F83">
        <w:t xml:space="preserve">にある呼吸中枢です 。したがって、この記述は誤りです。   </w:t>
      </w:r>
    </w:p>
    <w:p w14:paraId="59FBD301" w14:textId="77777777" w:rsidR="00B02F83" w:rsidRPr="00B02F83" w:rsidRDefault="00B02F83" w:rsidP="00B02F83">
      <w:r w:rsidRPr="00B02F83">
        <w:pict w14:anchorId="4BEABD75">
          <v:rect id="_x0000_i1433" style="width:0;height:1.5pt" o:hralign="center" o:hrstd="t" o:hr="t" fillcolor="#a0a0a0" stroked="f">
            <v:textbox inset="5.85pt,.7pt,5.85pt,.7pt"/>
          </v:rect>
        </w:pict>
      </w:r>
    </w:p>
    <w:p w14:paraId="2CDAB105" w14:textId="77777777" w:rsidR="00B02F83" w:rsidRPr="00B02F83" w:rsidRDefault="00B02F83" w:rsidP="00B02F83">
      <w:r w:rsidRPr="00B02F83">
        <w:t>問題106: ヘーリング・ブロイエル反射について正しいのはどれか。</w:t>
      </w:r>
    </w:p>
    <w:p w14:paraId="5CC5D69F" w14:textId="77777777" w:rsidR="00B02F83" w:rsidRPr="00B02F83" w:rsidRDefault="00B02F83" w:rsidP="00B02F83">
      <w:pPr>
        <w:numPr>
          <w:ilvl w:val="0"/>
          <w:numId w:val="365"/>
        </w:numPr>
      </w:pPr>
      <w:r w:rsidRPr="00B02F83">
        <w:t>受容器は圧受容器である。</w:t>
      </w:r>
    </w:p>
    <w:p w14:paraId="2CC76861" w14:textId="77777777" w:rsidR="00B02F83" w:rsidRPr="00B02F83" w:rsidRDefault="00B02F83" w:rsidP="00B02F83">
      <w:pPr>
        <w:numPr>
          <w:ilvl w:val="0"/>
          <w:numId w:val="365"/>
        </w:numPr>
      </w:pPr>
      <w:r w:rsidRPr="00B02F83">
        <w:t>求心路は交感神経である。</w:t>
      </w:r>
    </w:p>
    <w:p w14:paraId="78FC2A2D" w14:textId="77777777" w:rsidR="00B02F83" w:rsidRPr="00B02F83" w:rsidRDefault="00B02F83" w:rsidP="00B02F83">
      <w:pPr>
        <w:numPr>
          <w:ilvl w:val="0"/>
          <w:numId w:val="365"/>
        </w:numPr>
      </w:pPr>
      <w:r w:rsidRPr="00B02F83">
        <w:t>反射中枢は視床下部にある。</w:t>
      </w:r>
    </w:p>
    <w:p w14:paraId="7CEAF17C" w14:textId="77777777" w:rsidR="00B02F83" w:rsidRPr="00B02F83" w:rsidRDefault="00B02F83" w:rsidP="00B02F83">
      <w:pPr>
        <w:numPr>
          <w:ilvl w:val="0"/>
          <w:numId w:val="365"/>
        </w:numPr>
      </w:pPr>
      <w:r w:rsidRPr="00B02F83">
        <w:t>吸息中枢が抑制される。</w:t>
      </w:r>
    </w:p>
    <w:p w14:paraId="5C3F2D0A" w14:textId="77777777" w:rsidR="00B02F83" w:rsidRPr="00B02F83" w:rsidRDefault="00B02F83" w:rsidP="00B02F83">
      <w:r w:rsidRPr="00B02F83">
        <w:t>解答 4</w:t>
      </w:r>
    </w:p>
    <w:p w14:paraId="7EAFB05F" w14:textId="77777777" w:rsidR="00B02F83" w:rsidRPr="00B02F83" w:rsidRDefault="00B02F83" w:rsidP="00B02F83">
      <w:r w:rsidRPr="00B02F83">
        <w:t>解説</w:t>
      </w:r>
    </w:p>
    <w:p w14:paraId="350E2140" w14:textId="36E98E2E" w:rsidR="00B02F83" w:rsidRPr="00B02F83" w:rsidRDefault="00B02F83" w:rsidP="00B02F83">
      <w:pPr>
        <w:numPr>
          <w:ilvl w:val="0"/>
          <w:numId w:val="366"/>
        </w:numPr>
      </w:pPr>
      <w:r w:rsidRPr="00B02F83">
        <w:t>ヘーリング・ブロイエル反射の受容器は、圧受容器ではなく</w:t>
      </w:r>
    </w:p>
    <w:p w14:paraId="7A1E6E16" w14:textId="77777777" w:rsidR="00B02F83" w:rsidRPr="00B02F83" w:rsidRDefault="00B02F83" w:rsidP="00B02F83">
      <w:r w:rsidRPr="00B02F83">
        <w:rPr>
          <w:b/>
          <w:bCs/>
        </w:rPr>
        <w:t>肺の伸展受容器</w:t>
      </w:r>
      <w:r w:rsidRPr="00B02F83">
        <w:t xml:space="preserve">です 。   </w:t>
      </w:r>
    </w:p>
    <w:p w14:paraId="7C723A06" w14:textId="39005094" w:rsidR="00B02F83" w:rsidRPr="00B02F83" w:rsidRDefault="00B02F83" w:rsidP="00B02F83">
      <w:pPr>
        <w:numPr>
          <w:ilvl w:val="0"/>
          <w:numId w:val="366"/>
        </w:numPr>
      </w:pPr>
      <w:r w:rsidRPr="00B02F83">
        <w:t>求心路は、交感神経ではなく</w:t>
      </w:r>
    </w:p>
    <w:p w14:paraId="4528F815" w14:textId="77777777" w:rsidR="00B02F83" w:rsidRPr="00B02F83" w:rsidRDefault="00B02F83" w:rsidP="00B02F83">
      <w:r w:rsidRPr="00B02F83">
        <w:rPr>
          <w:b/>
          <w:bCs/>
        </w:rPr>
        <w:t>迷走神経</w:t>
      </w:r>
      <w:r w:rsidRPr="00B02F83">
        <w:t xml:space="preserve">です 。   </w:t>
      </w:r>
    </w:p>
    <w:p w14:paraId="4FC219DD" w14:textId="5C201DBF" w:rsidR="00B02F83" w:rsidRPr="00B02F83" w:rsidRDefault="00B02F83" w:rsidP="00B02F83">
      <w:pPr>
        <w:numPr>
          <w:ilvl w:val="0"/>
          <w:numId w:val="366"/>
        </w:numPr>
      </w:pPr>
      <w:r w:rsidRPr="00B02F83">
        <w:t>反射中枢は、視床下部ではなく</w:t>
      </w:r>
    </w:p>
    <w:p w14:paraId="64672420" w14:textId="77777777" w:rsidR="00B02F83" w:rsidRPr="00B02F83" w:rsidRDefault="00B02F83" w:rsidP="00B02F83">
      <w:r w:rsidRPr="00B02F83">
        <w:rPr>
          <w:b/>
          <w:bCs/>
        </w:rPr>
        <w:t>延髄の呼吸中枢</w:t>
      </w:r>
      <w:r w:rsidRPr="00B02F83">
        <w:t xml:space="preserve">です 。   </w:t>
      </w:r>
    </w:p>
    <w:p w14:paraId="63E1CE98" w14:textId="57221C60" w:rsidR="00B02F83" w:rsidRPr="00B02F83" w:rsidRDefault="00B02F83" w:rsidP="00B02F83">
      <w:pPr>
        <w:numPr>
          <w:ilvl w:val="0"/>
          <w:numId w:val="366"/>
        </w:numPr>
      </w:pPr>
      <w:r w:rsidRPr="00B02F83">
        <w:t>肺が拡張すると、吸息中枢に抑制性の信号が送られ、</w:t>
      </w:r>
    </w:p>
    <w:p w14:paraId="68BF776E" w14:textId="77777777" w:rsidR="00B02F83" w:rsidRPr="00B02F83" w:rsidRDefault="00B02F83" w:rsidP="00B02F83">
      <w:r w:rsidRPr="00B02F83">
        <w:rPr>
          <w:b/>
          <w:bCs/>
        </w:rPr>
        <w:t>吸息中枢が抑制</w:t>
      </w:r>
      <w:r w:rsidRPr="00B02F83">
        <w:t xml:space="preserve">されます 。これは正しい記述です。   </w:t>
      </w:r>
    </w:p>
    <w:p w14:paraId="1455AB7A" w14:textId="77777777" w:rsidR="00B02F83" w:rsidRPr="00B02F83" w:rsidRDefault="00B02F83" w:rsidP="00B02F83">
      <w:r w:rsidRPr="00B02F83">
        <w:pict w14:anchorId="07731FE1">
          <v:rect id="_x0000_i1434" style="width:0;height:1.5pt" o:hralign="center" o:hrstd="t" o:hr="t" fillcolor="#a0a0a0" stroked="f">
            <v:textbox inset="5.85pt,.7pt,5.85pt,.7pt"/>
          </v:rect>
        </w:pict>
      </w:r>
    </w:p>
    <w:p w14:paraId="35A02C1B" w14:textId="77777777" w:rsidR="00B02F83" w:rsidRPr="00B02F83" w:rsidRDefault="00B02F83" w:rsidP="00B02F83">
      <w:r w:rsidRPr="00B02F83">
        <w:t>問題107: 頸動脈小体を刺激するのはどれか。</w:t>
      </w:r>
    </w:p>
    <w:p w14:paraId="5CC8D7E8" w14:textId="77777777" w:rsidR="00B02F83" w:rsidRPr="00B02F83" w:rsidRDefault="00B02F83" w:rsidP="00B02F83">
      <w:pPr>
        <w:numPr>
          <w:ilvl w:val="0"/>
          <w:numId w:val="367"/>
        </w:numPr>
      </w:pPr>
      <w:r w:rsidRPr="00B02F83">
        <w:t>血液量の減少</w:t>
      </w:r>
    </w:p>
    <w:p w14:paraId="200FBFCB" w14:textId="77777777" w:rsidR="00B02F83" w:rsidRPr="00B02F83" w:rsidRDefault="00B02F83" w:rsidP="00B02F83">
      <w:pPr>
        <w:numPr>
          <w:ilvl w:val="0"/>
          <w:numId w:val="367"/>
        </w:numPr>
      </w:pPr>
      <w:r w:rsidRPr="00B02F83">
        <w:t>血液のpH上昇</w:t>
      </w:r>
    </w:p>
    <w:p w14:paraId="173D806D" w14:textId="77777777" w:rsidR="00B02F83" w:rsidRPr="00B02F83" w:rsidRDefault="00B02F83" w:rsidP="00B02F83">
      <w:pPr>
        <w:numPr>
          <w:ilvl w:val="0"/>
          <w:numId w:val="367"/>
        </w:numPr>
      </w:pPr>
      <w:r w:rsidRPr="00B02F83">
        <w:t>血液の酸素ガス分圧減少</w:t>
      </w:r>
    </w:p>
    <w:p w14:paraId="2D74997C" w14:textId="77777777" w:rsidR="00B02F83" w:rsidRPr="00B02F83" w:rsidRDefault="00B02F83" w:rsidP="00B02F83">
      <w:pPr>
        <w:numPr>
          <w:ilvl w:val="0"/>
          <w:numId w:val="367"/>
        </w:numPr>
      </w:pPr>
      <w:r w:rsidRPr="00B02F83">
        <w:t>動脈圧の上昇</w:t>
      </w:r>
    </w:p>
    <w:p w14:paraId="6D30F340" w14:textId="77777777" w:rsidR="00B02F83" w:rsidRPr="00B02F83" w:rsidRDefault="00B02F83" w:rsidP="00B02F83">
      <w:r w:rsidRPr="00B02F83">
        <w:t>解答 3</w:t>
      </w:r>
    </w:p>
    <w:p w14:paraId="09F0C9DA" w14:textId="77777777" w:rsidR="00B02F83" w:rsidRPr="00B02F83" w:rsidRDefault="00B02F83" w:rsidP="00B02F83">
      <w:r w:rsidRPr="00B02F83">
        <w:t>解説</w:t>
      </w:r>
    </w:p>
    <w:p w14:paraId="757C5D60" w14:textId="52A76F9B" w:rsidR="00B02F83" w:rsidRPr="00B02F83" w:rsidRDefault="00B02F83" w:rsidP="00B02F83">
      <w:pPr>
        <w:numPr>
          <w:ilvl w:val="0"/>
          <w:numId w:val="368"/>
        </w:numPr>
      </w:pPr>
    </w:p>
    <w:p w14:paraId="3F171A05" w14:textId="77777777" w:rsidR="00B02F83" w:rsidRPr="00B02F83" w:rsidRDefault="00B02F83" w:rsidP="00B02F83">
      <w:r w:rsidRPr="00B02F83">
        <w:rPr>
          <w:b/>
          <w:bCs/>
        </w:rPr>
        <w:t>頸動脈小体</w:t>
      </w:r>
      <w:r w:rsidRPr="00B02F83">
        <w:t xml:space="preserve">にある末梢性化学受容器は、血液の化学的変化を感知します 。   </w:t>
      </w:r>
    </w:p>
    <w:p w14:paraId="744E0C41" w14:textId="7C717A40" w:rsidR="00B02F83" w:rsidRPr="00B02F83" w:rsidRDefault="00B02F83" w:rsidP="00B02F83">
      <w:pPr>
        <w:numPr>
          <w:ilvl w:val="0"/>
          <w:numId w:val="368"/>
        </w:numPr>
      </w:pPr>
      <w:r w:rsidRPr="00B02F83">
        <w:lastRenderedPageBreak/>
        <w:t>これを刺激するのは、血液中の</w:t>
      </w:r>
    </w:p>
    <w:p w14:paraId="7138FCAA" w14:textId="77777777" w:rsidR="00B02F83" w:rsidRPr="00B02F83" w:rsidRDefault="00B02F83" w:rsidP="00B02F83">
      <w:r w:rsidRPr="00B02F83">
        <w:rPr>
          <w:b/>
          <w:bCs/>
        </w:rPr>
        <w:t>酸素分圧の減少</w:t>
      </w:r>
      <w:r w:rsidRPr="00B02F83">
        <w:t xml:space="preserve">、二酸化炭素分圧の上昇、pHの低下です 。   </w:t>
      </w:r>
    </w:p>
    <w:p w14:paraId="32420B0E" w14:textId="286BED80" w:rsidR="00B02F83" w:rsidRPr="00B02F83" w:rsidRDefault="00B02F83" w:rsidP="00B02F83">
      <w:pPr>
        <w:numPr>
          <w:ilvl w:val="0"/>
          <w:numId w:val="368"/>
        </w:numPr>
      </w:pPr>
      <w:r w:rsidRPr="00B02F83">
        <w:t>したがって、</w:t>
      </w:r>
    </w:p>
    <w:p w14:paraId="2AAEF752" w14:textId="77777777" w:rsidR="00B02F83" w:rsidRPr="00B02F83" w:rsidRDefault="00B02F83" w:rsidP="00B02F83">
      <w:r w:rsidRPr="00B02F83">
        <w:rPr>
          <w:b/>
          <w:bCs/>
        </w:rPr>
        <w:t>血液の酸素ガス分圧減少</w:t>
      </w:r>
      <w:r w:rsidRPr="00B02F83">
        <w:t xml:space="preserve">が、頸動脈小体を刺激します 。   </w:t>
      </w:r>
    </w:p>
    <w:p w14:paraId="1552D976" w14:textId="77777777" w:rsidR="00B02F83" w:rsidRPr="00B02F83" w:rsidRDefault="00B02F83" w:rsidP="00B02F83">
      <w:r w:rsidRPr="00B02F83">
        <w:pict w14:anchorId="669A9D34">
          <v:rect id="_x0000_i1435" style="width:0;height:1.5pt" o:hralign="center" o:hrstd="t" o:hr="t" fillcolor="#a0a0a0" stroked="f">
            <v:textbox inset="5.85pt,.7pt,5.85pt,.7pt"/>
          </v:rect>
        </w:pict>
      </w:r>
    </w:p>
    <w:p w14:paraId="266D4116" w14:textId="77777777" w:rsidR="00B02F83" w:rsidRPr="00B02F83" w:rsidRDefault="00B02F83" w:rsidP="00B02F83">
      <w:r w:rsidRPr="00B02F83">
        <w:t>問題108: 呼吸の化学受容器反射を起こすのはどれか。</w:t>
      </w:r>
    </w:p>
    <w:p w14:paraId="4866ABD4" w14:textId="77777777" w:rsidR="00B02F83" w:rsidRPr="00B02F83" w:rsidRDefault="00B02F83" w:rsidP="00B02F83">
      <w:pPr>
        <w:numPr>
          <w:ilvl w:val="0"/>
          <w:numId w:val="369"/>
        </w:numPr>
      </w:pPr>
      <w:r w:rsidRPr="00B02F83">
        <w:t>動脈血中の酸素分圧増加</w:t>
      </w:r>
    </w:p>
    <w:p w14:paraId="25DABEC1" w14:textId="77777777" w:rsidR="00B02F83" w:rsidRPr="00B02F83" w:rsidRDefault="00B02F83" w:rsidP="00B02F83">
      <w:pPr>
        <w:numPr>
          <w:ilvl w:val="0"/>
          <w:numId w:val="369"/>
        </w:numPr>
      </w:pPr>
      <w:r w:rsidRPr="00B02F83">
        <w:t>動脈血中の炭酸ガス分圧増加</w:t>
      </w:r>
    </w:p>
    <w:p w14:paraId="53D4CAAD" w14:textId="77777777" w:rsidR="00B02F83" w:rsidRPr="00B02F83" w:rsidRDefault="00B02F83" w:rsidP="00B02F83">
      <w:pPr>
        <w:numPr>
          <w:ilvl w:val="0"/>
          <w:numId w:val="369"/>
        </w:numPr>
      </w:pPr>
      <w:r w:rsidRPr="00B02F83">
        <w:t>静脈血中の酸素分圧増加</w:t>
      </w:r>
    </w:p>
    <w:p w14:paraId="25704383" w14:textId="77777777" w:rsidR="00B02F83" w:rsidRPr="00B02F83" w:rsidRDefault="00B02F83" w:rsidP="00B02F83">
      <w:pPr>
        <w:numPr>
          <w:ilvl w:val="0"/>
          <w:numId w:val="369"/>
        </w:numPr>
      </w:pPr>
      <w:r w:rsidRPr="00B02F83">
        <w:t>静脈血中の炭酸ガス分圧増加</w:t>
      </w:r>
    </w:p>
    <w:p w14:paraId="5EDACB4F" w14:textId="77777777" w:rsidR="00B02F83" w:rsidRPr="00B02F83" w:rsidRDefault="00B02F83" w:rsidP="00B02F83">
      <w:r w:rsidRPr="00B02F83">
        <w:t>解答 2</w:t>
      </w:r>
    </w:p>
    <w:p w14:paraId="0AB683EC" w14:textId="77777777" w:rsidR="00B02F83" w:rsidRPr="00B02F83" w:rsidRDefault="00B02F83" w:rsidP="00B02F83">
      <w:r w:rsidRPr="00B02F83">
        <w:t>解説</w:t>
      </w:r>
    </w:p>
    <w:p w14:paraId="16EFAFA1" w14:textId="4F8311E7" w:rsidR="00B02F83" w:rsidRPr="00B02F83" w:rsidRDefault="00B02F83" w:rsidP="00B02F83">
      <w:pPr>
        <w:numPr>
          <w:ilvl w:val="0"/>
          <w:numId w:val="370"/>
        </w:numPr>
      </w:pPr>
      <w:r w:rsidRPr="00B02F83">
        <w:t>呼吸を調節する</w:t>
      </w:r>
    </w:p>
    <w:p w14:paraId="0431847D" w14:textId="77777777" w:rsidR="00B02F83" w:rsidRPr="00B02F83" w:rsidRDefault="00B02F83" w:rsidP="00B02F83">
      <w:r w:rsidRPr="00B02F83">
        <w:rPr>
          <w:b/>
          <w:bCs/>
        </w:rPr>
        <w:t>化学受容器</w:t>
      </w:r>
      <w:r w:rsidRPr="00B02F83">
        <w:t>は、</w:t>
      </w:r>
      <w:r w:rsidRPr="00B02F83">
        <w:rPr>
          <w:b/>
          <w:bCs/>
        </w:rPr>
        <w:t>動脈血中</w:t>
      </w:r>
      <w:r w:rsidRPr="00B02F83">
        <w:t xml:space="preserve">の酸素分圧、二酸化炭素分圧、pHの変化を感知します 。   </w:t>
      </w:r>
    </w:p>
    <w:p w14:paraId="7AB47072" w14:textId="7252B2EA" w:rsidR="00B02F83" w:rsidRPr="00B02F83" w:rsidRDefault="00B02F83" w:rsidP="00B02F83">
      <w:pPr>
        <w:numPr>
          <w:ilvl w:val="0"/>
          <w:numId w:val="370"/>
        </w:numPr>
      </w:pPr>
      <w:r w:rsidRPr="00B02F83">
        <w:t>動脈血中の</w:t>
      </w:r>
    </w:p>
    <w:p w14:paraId="774AB8BA" w14:textId="77777777" w:rsidR="00B02F83" w:rsidRPr="00B02F83" w:rsidRDefault="00B02F83" w:rsidP="00B02F83">
      <w:r w:rsidRPr="00B02F83">
        <w:rPr>
          <w:b/>
          <w:bCs/>
        </w:rPr>
        <w:t>酸素分圧の減少</w:t>
      </w:r>
      <w:r w:rsidRPr="00B02F83">
        <w:t>または</w:t>
      </w:r>
      <w:r w:rsidRPr="00B02F83">
        <w:rPr>
          <w:b/>
          <w:bCs/>
        </w:rPr>
        <w:t>炭酸ガス分圧の増加</w:t>
      </w:r>
      <w:r w:rsidRPr="00B02F83">
        <w:t xml:space="preserve">、あるいはpHの低下が、これらの受容器を興奮させて呼吸を促進します 。   </w:t>
      </w:r>
    </w:p>
    <w:p w14:paraId="089DA665" w14:textId="69A6BFB4" w:rsidR="00B02F83" w:rsidRPr="00B02F83" w:rsidRDefault="00B02F83" w:rsidP="00B02F83">
      <w:pPr>
        <w:numPr>
          <w:ilvl w:val="0"/>
          <w:numId w:val="370"/>
        </w:numPr>
      </w:pPr>
      <w:r w:rsidRPr="00B02F83">
        <w:t xml:space="preserve">したがって、化学受容器反射を起こすのは「動脈血中の炭酸ガス分圧増加」です 。   </w:t>
      </w:r>
    </w:p>
    <w:p w14:paraId="230516AF" w14:textId="77777777" w:rsidR="00B02F83" w:rsidRPr="00B02F83" w:rsidRDefault="00B02F83" w:rsidP="00B02F83">
      <w:r w:rsidRPr="00B02F83">
        <w:pict w14:anchorId="548DC302">
          <v:rect id="_x0000_i1436" style="width:0;height:1.5pt" o:hralign="center" o:hrstd="t" o:hr="t" fillcolor="#a0a0a0" stroked="f">
            <v:textbox inset="5.85pt,.7pt,5.85pt,.7pt"/>
          </v:rect>
        </w:pict>
      </w:r>
    </w:p>
    <w:p w14:paraId="1543EE93" w14:textId="77777777" w:rsidR="00B02F83" w:rsidRPr="00B02F83" w:rsidRDefault="00B02F83" w:rsidP="00B02F83">
      <w:r w:rsidRPr="00B02F83">
        <w:t>問題109: 呼吸調節で正しいのはどれか。</w:t>
      </w:r>
    </w:p>
    <w:p w14:paraId="6A243D50" w14:textId="77777777" w:rsidR="00B02F83" w:rsidRPr="00B02F83" w:rsidRDefault="00B02F83" w:rsidP="00B02F83">
      <w:pPr>
        <w:numPr>
          <w:ilvl w:val="0"/>
          <w:numId w:val="371"/>
        </w:numPr>
      </w:pPr>
      <w:r w:rsidRPr="00B02F83">
        <w:t>延髄の呼吸中枢には呼息中枢と吸息中枢とがある。</w:t>
      </w:r>
    </w:p>
    <w:p w14:paraId="0B5123F2" w14:textId="77777777" w:rsidR="00B02F83" w:rsidRPr="00B02F83" w:rsidRDefault="00B02F83" w:rsidP="00B02F83">
      <w:pPr>
        <w:numPr>
          <w:ilvl w:val="0"/>
          <w:numId w:val="371"/>
        </w:numPr>
      </w:pPr>
      <w:r w:rsidRPr="00B02F83">
        <w:t>吸息で肺が伸展すると呼息が抑制される。</w:t>
      </w:r>
    </w:p>
    <w:p w14:paraId="42DCB462" w14:textId="77777777" w:rsidR="00B02F83" w:rsidRPr="00B02F83" w:rsidRDefault="00B02F83" w:rsidP="00B02F83">
      <w:pPr>
        <w:numPr>
          <w:ilvl w:val="0"/>
          <w:numId w:val="371"/>
        </w:numPr>
      </w:pPr>
      <w:r w:rsidRPr="00B02F83">
        <w:t>血液のpHが低下すると呼吸運動が抑制される。</w:t>
      </w:r>
    </w:p>
    <w:p w14:paraId="2800F9A8" w14:textId="77777777" w:rsidR="00B02F83" w:rsidRPr="00B02F83" w:rsidRDefault="00B02F83" w:rsidP="00B02F83">
      <w:pPr>
        <w:numPr>
          <w:ilvl w:val="0"/>
          <w:numId w:val="371"/>
        </w:numPr>
      </w:pPr>
      <w:r w:rsidRPr="00B02F83">
        <w:t>動脈血酸素分圧が低下すると呼吸運動が抑制される。</w:t>
      </w:r>
    </w:p>
    <w:p w14:paraId="487664A4" w14:textId="77777777" w:rsidR="00B02F83" w:rsidRPr="00B02F83" w:rsidRDefault="00B02F83" w:rsidP="00B02F83">
      <w:r w:rsidRPr="00B02F83">
        <w:t>解答 1</w:t>
      </w:r>
    </w:p>
    <w:p w14:paraId="00FFD3C7" w14:textId="77777777" w:rsidR="00B02F83" w:rsidRPr="00B02F83" w:rsidRDefault="00B02F83" w:rsidP="00B02F83">
      <w:r w:rsidRPr="00B02F83">
        <w:t>解説</w:t>
      </w:r>
    </w:p>
    <w:p w14:paraId="716C37DB" w14:textId="3D15509B" w:rsidR="00B02F83" w:rsidRPr="00B02F83" w:rsidRDefault="00B02F83" w:rsidP="00B02F83">
      <w:pPr>
        <w:numPr>
          <w:ilvl w:val="0"/>
          <w:numId w:val="372"/>
        </w:numPr>
      </w:pPr>
      <w:r w:rsidRPr="00B02F83">
        <w:t>呼吸のリズムは、</w:t>
      </w:r>
    </w:p>
    <w:p w14:paraId="5FA7C019" w14:textId="77777777" w:rsidR="00B02F83" w:rsidRPr="00B02F83" w:rsidRDefault="00B02F83" w:rsidP="00B02F83">
      <w:r w:rsidRPr="00B02F83">
        <w:rPr>
          <w:b/>
          <w:bCs/>
        </w:rPr>
        <w:t>延髄にある呼吸中枢</w:t>
      </w:r>
      <w:r w:rsidRPr="00B02F83">
        <w:t>によって形成され、そこには</w:t>
      </w:r>
      <w:r w:rsidRPr="00B02F83">
        <w:rPr>
          <w:b/>
          <w:bCs/>
        </w:rPr>
        <w:t>吸息中枢と呼息中枢</w:t>
      </w:r>
      <w:r w:rsidRPr="00B02F83">
        <w:t xml:space="preserve">があります 。   </w:t>
      </w:r>
    </w:p>
    <w:p w14:paraId="418167E8" w14:textId="75C21994" w:rsidR="00B02F83" w:rsidRPr="00B02F83" w:rsidRDefault="00B02F83" w:rsidP="00B02F83">
      <w:pPr>
        <w:numPr>
          <w:ilvl w:val="0"/>
          <w:numId w:val="372"/>
        </w:numPr>
      </w:pPr>
      <w:r w:rsidRPr="00B02F83">
        <w:t xml:space="preserve">吸息で肺が伸展すると、吸息中枢が抑制され、呼息が始まります 。   </w:t>
      </w:r>
    </w:p>
    <w:p w14:paraId="1C7C0D8B" w14:textId="325C49B6" w:rsidR="00B02F83" w:rsidRPr="00B02F83" w:rsidRDefault="00B02F83" w:rsidP="00B02F83">
      <w:pPr>
        <w:numPr>
          <w:ilvl w:val="0"/>
          <w:numId w:val="372"/>
        </w:numPr>
      </w:pPr>
      <w:r w:rsidRPr="00B02F83">
        <w:t>血液のpHが低下すると、呼吸運動は</w:t>
      </w:r>
    </w:p>
    <w:p w14:paraId="5E20544D" w14:textId="77777777" w:rsidR="00B02F83" w:rsidRPr="00B02F83" w:rsidRDefault="00B02F83" w:rsidP="00B02F83">
      <w:r w:rsidRPr="00B02F83">
        <w:rPr>
          <w:b/>
          <w:bCs/>
        </w:rPr>
        <w:t>促進</w:t>
      </w:r>
      <w:r w:rsidRPr="00B02F83">
        <w:t xml:space="preserve">されます 。   </w:t>
      </w:r>
    </w:p>
    <w:p w14:paraId="194F00C4" w14:textId="1984AA34" w:rsidR="00B02F83" w:rsidRPr="00B02F83" w:rsidRDefault="00B02F83" w:rsidP="00B02F83">
      <w:pPr>
        <w:numPr>
          <w:ilvl w:val="0"/>
          <w:numId w:val="372"/>
        </w:numPr>
      </w:pPr>
      <w:r w:rsidRPr="00B02F83">
        <w:t>動脈血酸素分圧が低下すると、呼吸運動は</w:t>
      </w:r>
    </w:p>
    <w:p w14:paraId="06DD1D2C" w14:textId="77777777" w:rsidR="00B02F83" w:rsidRPr="00B02F83" w:rsidRDefault="00B02F83" w:rsidP="00B02F83">
      <w:r w:rsidRPr="00B02F83">
        <w:rPr>
          <w:b/>
          <w:bCs/>
        </w:rPr>
        <w:t>促進</w:t>
      </w:r>
      <w:r w:rsidRPr="00B02F83">
        <w:t xml:space="preserve">されます 。   </w:t>
      </w:r>
    </w:p>
    <w:p w14:paraId="6BB4DCC6" w14:textId="77777777" w:rsidR="00B02F83" w:rsidRPr="00B02F83" w:rsidRDefault="00B02F83" w:rsidP="00B02F83">
      <w:r w:rsidRPr="00B02F83">
        <w:pict w14:anchorId="5D7F0BE0">
          <v:rect id="_x0000_i1437" style="width:0;height:1.5pt" o:hralign="center" o:hrstd="t" o:hr="t" fillcolor="#a0a0a0" stroked="f">
            <v:textbox inset="5.85pt,.7pt,5.85pt,.7pt"/>
          </v:rect>
        </w:pict>
      </w:r>
    </w:p>
    <w:p w14:paraId="14869630" w14:textId="77777777" w:rsidR="00B02F83" w:rsidRPr="00B02F83" w:rsidRDefault="00B02F83" w:rsidP="00B02F83">
      <w:r w:rsidRPr="00B02F83">
        <w:t>問題110: 呼吸の反射性調節について正しい組合せはどれか。</w:t>
      </w:r>
    </w:p>
    <w:p w14:paraId="0A3C6577" w14:textId="77777777" w:rsidR="00B02F83" w:rsidRPr="00B02F83" w:rsidRDefault="00B02F83" w:rsidP="00B02F83">
      <w:pPr>
        <w:numPr>
          <w:ilvl w:val="0"/>
          <w:numId w:val="373"/>
        </w:numPr>
      </w:pPr>
      <w:r w:rsidRPr="00B02F83">
        <w:t>動脈酸素分圧の低下 - 呼吸促進</w:t>
      </w:r>
    </w:p>
    <w:p w14:paraId="4A0D3848" w14:textId="77777777" w:rsidR="00B02F83" w:rsidRPr="00B02F83" w:rsidRDefault="00B02F83" w:rsidP="00B02F83">
      <w:pPr>
        <w:numPr>
          <w:ilvl w:val="0"/>
          <w:numId w:val="373"/>
        </w:numPr>
      </w:pPr>
      <w:r w:rsidRPr="00B02F83">
        <w:t>動脈二酸化炭素分圧の低下 - 呼吸促進</w:t>
      </w:r>
    </w:p>
    <w:p w14:paraId="783508E1" w14:textId="77777777" w:rsidR="00B02F83" w:rsidRPr="00B02F83" w:rsidRDefault="00B02F83" w:rsidP="00B02F83">
      <w:pPr>
        <w:numPr>
          <w:ilvl w:val="0"/>
          <w:numId w:val="373"/>
        </w:numPr>
      </w:pPr>
      <w:r w:rsidRPr="00B02F83">
        <w:t>肺伸展受容器の興奮 - 呼息抑制</w:t>
      </w:r>
    </w:p>
    <w:p w14:paraId="25A2A111" w14:textId="77777777" w:rsidR="00B02F83" w:rsidRPr="00B02F83" w:rsidRDefault="00B02F83" w:rsidP="00B02F83">
      <w:pPr>
        <w:numPr>
          <w:ilvl w:val="0"/>
          <w:numId w:val="373"/>
        </w:numPr>
      </w:pPr>
      <w:r w:rsidRPr="00B02F83">
        <w:t>脳脊髄液中の水素イオン濃度の上昇 - 呼吸抑制</w:t>
      </w:r>
    </w:p>
    <w:p w14:paraId="6B09D06E" w14:textId="77777777" w:rsidR="00B02F83" w:rsidRPr="00B02F83" w:rsidRDefault="00B02F83" w:rsidP="00B02F83">
      <w:r w:rsidRPr="00B02F83">
        <w:t>解答 1</w:t>
      </w:r>
    </w:p>
    <w:p w14:paraId="728E0232" w14:textId="77777777" w:rsidR="00B02F83" w:rsidRPr="00B02F83" w:rsidRDefault="00B02F83" w:rsidP="00B02F83">
      <w:r w:rsidRPr="00B02F83">
        <w:t>解説</w:t>
      </w:r>
    </w:p>
    <w:p w14:paraId="4CF72A48" w14:textId="118253A0" w:rsidR="00B02F83" w:rsidRPr="00B02F83" w:rsidRDefault="00B02F83" w:rsidP="00B02F83">
      <w:pPr>
        <w:numPr>
          <w:ilvl w:val="0"/>
          <w:numId w:val="374"/>
        </w:numPr>
      </w:pPr>
    </w:p>
    <w:p w14:paraId="411DD835" w14:textId="77777777" w:rsidR="00B02F83" w:rsidRPr="00B02F83" w:rsidRDefault="00B02F83" w:rsidP="00B02F83">
      <w:r w:rsidRPr="00B02F83">
        <w:rPr>
          <w:b/>
          <w:bCs/>
        </w:rPr>
        <w:lastRenderedPageBreak/>
        <w:t>動脈酸素分圧が低下</w:t>
      </w:r>
      <w:r w:rsidRPr="00B02F83">
        <w:t>すると、末梢性化学受容器が感知し、呼吸運動が</w:t>
      </w:r>
      <w:r w:rsidRPr="00B02F83">
        <w:rPr>
          <w:b/>
          <w:bCs/>
        </w:rPr>
        <w:t>促進</w:t>
      </w:r>
      <w:r w:rsidRPr="00B02F83">
        <w:t xml:space="preserve">されます 。これは正しい組合せです。   </w:t>
      </w:r>
    </w:p>
    <w:p w14:paraId="30FC511B" w14:textId="4FCEE695" w:rsidR="00B02F83" w:rsidRPr="00B02F83" w:rsidRDefault="00B02F83" w:rsidP="00B02F83">
      <w:pPr>
        <w:numPr>
          <w:ilvl w:val="0"/>
          <w:numId w:val="374"/>
        </w:numPr>
      </w:pPr>
      <w:r w:rsidRPr="00B02F83">
        <w:t xml:space="preserve">動脈二酸化炭素分圧の低下は、呼吸を抑制します 。   </w:t>
      </w:r>
    </w:p>
    <w:p w14:paraId="5AC04935" w14:textId="4F70CA94" w:rsidR="00B02F83" w:rsidRPr="00B02F83" w:rsidRDefault="00B02F83" w:rsidP="00B02F83">
      <w:pPr>
        <w:numPr>
          <w:ilvl w:val="0"/>
          <w:numId w:val="374"/>
        </w:numPr>
      </w:pPr>
      <w:r w:rsidRPr="00B02F83">
        <w:t>肺伸展受容器の興奮は、吸気を停止させ</w:t>
      </w:r>
    </w:p>
    <w:p w14:paraId="1DC54C46" w14:textId="77777777" w:rsidR="00B02F83" w:rsidRPr="00B02F83" w:rsidRDefault="00B02F83" w:rsidP="00B02F83">
      <w:r w:rsidRPr="00B02F83">
        <w:rPr>
          <w:b/>
          <w:bCs/>
        </w:rPr>
        <w:t>呼息</w:t>
      </w:r>
      <w:r w:rsidRPr="00B02F83">
        <w:t xml:space="preserve">を促します 。   </w:t>
      </w:r>
    </w:p>
    <w:p w14:paraId="350BE0FD" w14:textId="3518718C" w:rsidR="00B02F83" w:rsidRPr="00B02F83" w:rsidRDefault="00B02F83" w:rsidP="00B02F83">
      <w:pPr>
        <w:numPr>
          <w:ilvl w:val="0"/>
          <w:numId w:val="374"/>
        </w:numPr>
      </w:pPr>
      <w:r w:rsidRPr="00B02F83">
        <w:t xml:space="preserve">脳脊髄液中の水素イオン濃度が上昇すると、呼吸中枢が刺激され、呼吸運動は促進されます 。   </w:t>
      </w:r>
    </w:p>
    <w:p w14:paraId="23C30F4C" w14:textId="77777777" w:rsidR="00B02F83" w:rsidRPr="00B02F83" w:rsidRDefault="00B02F83" w:rsidP="00B02F83">
      <w:r w:rsidRPr="00B02F83">
        <w:pict w14:anchorId="6DF77CA5">
          <v:rect id="_x0000_i1438" style="width:0;height:1.5pt" o:hralign="center" o:hrstd="t" o:hr="t" fillcolor="#a0a0a0" stroked="f">
            <v:textbox inset="5.85pt,.7pt,5.85pt,.7pt"/>
          </v:rect>
        </w:pict>
      </w:r>
    </w:p>
    <w:p w14:paraId="0D2E91BB" w14:textId="77777777" w:rsidR="00B02F83" w:rsidRPr="00B02F83" w:rsidRDefault="00B02F83" w:rsidP="00B02F83">
      <w:r w:rsidRPr="00B02F83">
        <w:t>問題111: 呼吸運動を促進しないのはどれか。</w:t>
      </w:r>
    </w:p>
    <w:p w14:paraId="4E997279" w14:textId="77777777" w:rsidR="00B02F83" w:rsidRPr="00B02F83" w:rsidRDefault="00B02F83" w:rsidP="00B02F83">
      <w:pPr>
        <w:numPr>
          <w:ilvl w:val="0"/>
          <w:numId w:val="375"/>
        </w:numPr>
      </w:pPr>
      <w:r w:rsidRPr="00B02F83">
        <w:t>肺の伸展受容器の興奮</w:t>
      </w:r>
    </w:p>
    <w:p w14:paraId="6FC966FE" w14:textId="77777777" w:rsidR="00B02F83" w:rsidRPr="00B02F83" w:rsidRDefault="00B02F83" w:rsidP="00B02F83">
      <w:pPr>
        <w:numPr>
          <w:ilvl w:val="0"/>
          <w:numId w:val="375"/>
        </w:numPr>
      </w:pPr>
      <w:r w:rsidRPr="00B02F83">
        <w:t>動脈の化学受容器の興奮</w:t>
      </w:r>
    </w:p>
    <w:p w14:paraId="1C8112B7" w14:textId="77777777" w:rsidR="00B02F83" w:rsidRPr="00B02F83" w:rsidRDefault="00B02F83" w:rsidP="00B02F83">
      <w:pPr>
        <w:numPr>
          <w:ilvl w:val="0"/>
          <w:numId w:val="375"/>
        </w:numPr>
      </w:pPr>
      <w:r w:rsidRPr="00B02F83">
        <w:t>血液のpH値の低下</w:t>
      </w:r>
    </w:p>
    <w:p w14:paraId="1EB7B473" w14:textId="77777777" w:rsidR="00B02F83" w:rsidRPr="00B02F83" w:rsidRDefault="00B02F83" w:rsidP="00B02F83">
      <w:pPr>
        <w:numPr>
          <w:ilvl w:val="0"/>
          <w:numId w:val="375"/>
        </w:numPr>
      </w:pPr>
      <w:r w:rsidRPr="00B02F83">
        <w:t>血液の酸素分圧の低下</w:t>
      </w:r>
    </w:p>
    <w:p w14:paraId="08925B93" w14:textId="77777777" w:rsidR="00B02F83" w:rsidRPr="00B02F83" w:rsidRDefault="00B02F83" w:rsidP="00B02F83">
      <w:r w:rsidRPr="00B02F83">
        <w:t>解答 1</w:t>
      </w:r>
    </w:p>
    <w:p w14:paraId="71CFC7ED" w14:textId="77777777" w:rsidR="00B02F83" w:rsidRPr="00B02F83" w:rsidRDefault="00B02F83" w:rsidP="00B02F83">
      <w:r w:rsidRPr="00B02F83">
        <w:t>解説</w:t>
      </w:r>
    </w:p>
    <w:p w14:paraId="4B35D1C6" w14:textId="05C8E347" w:rsidR="00B02F83" w:rsidRPr="00B02F83" w:rsidRDefault="00B02F83" w:rsidP="00B02F83">
      <w:pPr>
        <w:numPr>
          <w:ilvl w:val="0"/>
          <w:numId w:val="376"/>
        </w:numPr>
      </w:pPr>
    </w:p>
    <w:p w14:paraId="6ABD6A60" w14:textId="77777777" w:rsidR="00B02F83" w:rsidRPr="00B02F83" w:rsidRDefault="00B02F83" w:rsidP="00B02F83">
      <w:r w:rsidRPr="00B02F83">
        <w:rPr>
          <w:b/>
          <w:bCs/>
        </w:rPr>
        <w:t>肺の伸展受容器の興奮</w:t>
      </w:r>
      <w:r w:rsidRPr="00B02F83">
        <w:t>は、ヘーリング・ブロイエル反射を引き起こし、吸気を</w:t>
      </w:r>
      <w:r w:rsidRPr="00B02F83">
        <w:rPr>
          <w:b/>
          <w:bCs/>
        </w:rPr>
        <w:t>抑制</w:t>
      </w:r>
      <w:r w:rsidRPr="00B02F83">
        <w:t xml:space="preserve">します 。したがって、呼吸運動を促進しません。   </w:t>
      </w:r>
    </w:p>
    <w:p w14:paraId="7FA6CFB8" w14:textId="06C3BEFD" w:rsidR="00B02F83" w:rsidRPr="00B02F83" w:rsidRDefault="00B02F83" w:rsidP="00B02F83">
      <w:pPr>
        <w:numPr>
          <w:ilvl w:val="0"/>
          <w:numId w:val="376"/>
        </w:numPr>
      </w:pPr>
    </w:p>
    <w:p w14:paraId="3D7BC6CC" w14:textId="77777777" w:rsidR="00B02F83" w:rsidRPr="00B02F83" w:rsidRDefault="00B02F83" w:rsidP="00B02F83">
      <w:r w:rsidRPr="00B02F83">
        <w:rPr>
          <w:b/>
          <w:bCs/>
        </w:rPr>
        <w:t>動脈の化学受容器の興奮</w:t>
      </w:r>
      <w:r w:rsidRPr="00B02F83">
        <w:t>、</w:t>
      </w:r>
      <w:r w:rsidRPr="00B02F83">
        <w:rPr>
          <w:b/>
          <w:bCs/>
        </w:rPr>
        <w:t>血液のpH値の低下</w:t>
      </w:r>
      <w:r w:rsidRPr="00B02F83">
        <w:t>、</w:t>
      </w:r>
      <w:r w:rsidRPr="00B02F83">
        <w:rPr>
          <w:b/>
          <w:bCs/>
        </w:rPr>
        <w:t>血液の酸素分圧の低下</w:t>
      </w:r>
      <w:r w:rsidRPr="00B02F83">
        <w:t xml:space="preserve">は、すべて呼吸運動を促進する要因です 。   </w:t>
      </w:r>
    </w:p>
    <w:p w14:paraId="50864AD0" w14:textId="77777777" w:rsidR="00B02F83" w:rsidRPr="00B02F83" w:rsidRDefault="00B02F83" w:rsidP="00B02F83">
      <w:r w:rsidRPr="00B02F83">
        <w:pict w14:anchorId="4A75B1D6">
          <v:rect id="_x0000_i1439" style="width:0;height:1.5pt" o:hralign="center" o:hrstd="t" o:hr="t" fillcolor="#a0a0a0" stroked="f">
            <v:textbox inset="5.85pt,.7pt,5.85pt,.7pt"/>
          </v:rect>
        </w:pict>
      </w:r>
    </w:p>
    <w:p w14:paraId="4AF0EB13" w14:textId="77777777" w:rsidR="00B02F83" w:rsidRPr="00B02F83" w:rsidRDefault="00B02F83" w:rsidP="00B02F83">
      <w:r w:rsidRPr="00B02F83">
        <w:t>問題112: 呼吸促進が起こるのはどれか。</w:t>
      </w:r>
    </w:p>
    <w:p w14:paraId="177705C1" w14:textId="77777777" w:rsidR="00B02F83" w:rsidRPr="00B02F83" w:rsidRDefault="00B02F83" w:rsidP="00B02F83">
      <w:pPr>
        <w:numPr>
          <w:ilvl w:val="0"/>
          <w:numId w:val="377"/>
        </w:numPr>
      </w:pPr>
      <w:r w:rsidRPr="00B02F83">
        <w:t>大動脈小体の興奮</w:t>
      </w:r>
    </w:p>
    <w:p w14:paraId="4C248C63" w14:textId="77777777" w:rsidR="00B02F83" w:rsidRPr="00B02F83" w:rsidRDefault="00B02F83" w:rsidP="00B02F83">
      <w:pPr>
        <w:numPr>
          <w:ilvl w:val="0"/>
          <w:numId w:val="377"/>
        </w:numPr>
      </w:pPr>
      <w:r w:rsidRPr="00B02F83">
        <w:t>動脈血酸素分圧の上昇</w:t>
      </w:r>
    </w:p>
    <w:p w14:paraId="312A928C" w14:textId="77777777" w:rsidR="00B02F83" w:rsidRPr="00B02F83" w:rsidRDefault="00B02F83" w:rsidP="00B02F83">
      <w:pPr>
        <w:numPr>
          <w:ilvl w:val="0"/>
          <w:numId w:val="377"/>
        </w:numPr>
      </w:pPr>
      <w:r w:rsidRPr="00B02F83">
        <w:t>肺伸展受容器の興奮</w:t>
      </w:r>
    </w:p>
    <w:p w14:paraId="4944E3DE" w14:textId="77777777" w:rsidR="00B02F83" w:rsidRPr="00B02F83" w:rsidRDefault="00B02F83" w:rsidP="00B02F83">
      <w:pPr>
        <w:numPr>
          <w:ilvl w:val="0"/>
          <w:numId w:val="377"/>
        </w:numPr>
      </w:pPr>
      <w:r w:rsidRPr="00B02F83">
        <w:t>脳脊髄液水素イオン濃度の低下</w:t>
      </w:r>
    </w:p>
    <w:p w14:paraId="72E6A1C6" w14:textId="77777777" w:rsidR="00B02F83" w:rsidRPr="00B02F83" w:rsidRDefault="00B02F83" w:rsidP="00B02F83">
      <w:r w:rsidRPr="00B02F83">
        <w:t>解答 1</w:t>
      </w:r>
    </w:p>
    <w:p w14:paraId="14D918E0" w14:textId="77777777" w:rsidR="00B02F83" w:rsidRPr="00B02F83" w:rsidRDefault="00B02F83" w:rsidP="00B02F83">
      <w:r w:rsidRPr="00B02F83">
        <w:t>解説</w:t>
      </w:r>
    </w:p>
    <w:p w14:paraId="679C0B3C" w14:textId="1E829920" w:rsidR="00B02F83" w:rsidRPr="00B02F83" w:rsidRDefault="00B02F83" w:rsidP="00B02F83">
      <w:pPr>
        <w:numPr>
          <w:ilvl w:val="0"/>
          <w:numId w:val="378"/>
        </w:numPr>
      </w:pPr>
    </w:p>
    <w:p w14:paraId="6867F009" w14:textId="77777777" w:rsidR="00B02F83" w:rsidRPr="00B02F83" w:rsidRDefault="00B02F83" w:rsidP="00B02F83">
      <w:r w:rsidRPr="00B02F83">
        <w:rPr>
          <w:b/>
          <w:bCs/>
        </w:rPr>
        <w:t>大動脈小体の興奮</w:t>
      </w:r>
      <w:r w:rsidRPr="00B02F83">
        <w:t>は、動脈血酸素分圧の低下や二酸化炭素分圧の上昇によって引き起こされ、呼吸を</w:t>
      </w:r>
      <w:r w:rsidRPr="00B02F83">
        <w:rPr>
          <w:b/>
          <w:bCs/>
        </w:rPr>
        <w:t>促進</w:t>
      </w:r>
      <w:r w:rsidRPr="00B02F83">
        <w:t xml:space="preserve">します 。この記述は正しいです。   </w:t>
      </w:r>
    </w:p>
    <w:p w14:paraId="7670710B" w14:textId="1339105B" w:rsidR="00B02F83" w:rsidRPr="00B02F83" w:rsidRDefault="00B02F83" w:rsidP="00B02F83">
      <w:pPr>
        <w:numPr>
          <w:ilvl w:val="0"/>
          <w:numId w:val="378"/>
        </w:numPr>
      </w:pPr>
      <w:r w:rsidRPr="00B02F83">
        <w:t>動脈血酸素分圧の上昇は、呼吸を</w:t>
      </w:r>
    </w:p>
    <w:p w14:paraId="52ADA2CA" w14:textId="77777777" w:rsidR="00B02F83" w:rsidRPr="00B02F83" w:rsidRDefault="00B02F83" w:rsidP="00B02F83">
      <w:r w:rsidRPr="00B02F83">
        <w:rPr>
          <w:b/>
          <w:bCs/>
        </w:rPr>
        <w:t>抑制</w:t>
      </w:r>
      <w:r w:rsidRPr="00B02F83">
        <w:t xml:space="preserve">します 。   </w:t>
      </w:r>
    </w:p>
    <w:p w14:paraId="6A4AF985" w14:textId="0F354196" w:rsidR="00B02F83" w:rsidRPr="00B02F83" w:rsidRDefault="00B02F83" w:rsidP="00B02F83">
      <w:pPr>
        <w:numPr>
          <w:ilvl w:val="0"/>
          <w:numId w:val="378"/>
        </w:numPr>
      </w:pPr>
      <w:r w:rsidRPr="00B02F83">
        <w:t>肺伸展受容器の興奮は、吸気を</w:t>
      </w:r>
    </w:p>
    <w:p w14:paraId="595350DC" w14:textId="77777777" w:rsidR="00B02F83" w:rsidRPr="00B02F83" w:rsidRDefault="00B02F83" w:rsidP="00B02F83">
      <w:r w:rsidRPr="00B02F83">
        <w:rPr>
          <w:b/>
          <w:bCs/>
        </w:rPr>
        <w:t>抑制</w:t>
      </w:r>
      <w:r w:rsidRPr="00B02F83">
        <w:t xml:space="preserve">します 。   </w:t>
      </w:r>
    </w:p>
    <w:p w14:paraId="6C51F730" w14:textId="0921D8C2" w:rsidR="00B02F83" w:rsidRPr="00B02F83" w:rsidRDefault="00B02F83" w:rsidP="00B02F83">
      <w:pPr>
        <w:numPr>
          <w:ilvl w:val="0"/>
          <w:numId w:val="378"/>
        </w:numPr>
      </w:pPr>
      <w:r w:rsidRPr="00B02F83">
        <w:t>脳脊髄液水素イオン濃度の低下は、呼吸を</w:t>
      </w:r>
    </w:p>
    <w:p w14:paraId="1F84E287" w14:textId="77777777" w:rsidR="00B02F83" w:rsidRPr="00B02F83" w:rsidRDefault="00B02F83" w:rsidP="00B02F83">
      <w:r w:rsidRPr="00B02F83">
        <w:rPr>
          <w:b/>
          <w:bCs/>
        </w:rPr>
        <w:t>抑制</w:t>
      </w:r>
      <w:r w:rsidRPr="00B02F83">
        <w:t xml:space="preserve">します 。   </w:t>
      </w:r>
    </w:p>
    <w:p w14:paraId="47F312B5" w14:textId="77777777" w:rsidR="00B02F83" w:rsidRPr="00B02F83" w:rsidRDefault="00B02F83" w:rsidP="00B02F83">
      <w:r w:rsidRPr="00B02F83">
        <w:pict w14:anchorId="20344E2A">
          <v:rect id="_x0000_i1440" style="width:0;height:1.5pt" o:hralign="center" o:hrstd="t" o:hr="t" fillcolor="#a0a0a0" stroked="f">
            <v:textbox inset="5.85pt,.7pt,5.85pt,.7pt"/>
          </v:rect>
        </w:pict>
      </w:r>
    </w:p>
    <w:p w14:paraId="53219666" w14:textId="77777777" w:rsidR="00B02F83" w:rsidRPr="00B02F83" w:rsidRDefault="00B02F83" w:rsidP="00B02F83">
      <w:r w:rsidRPr="00B02F83">
        <w:t>問題113: 正常時の呼吸調節で正しい記述はどれか。</w:t>
      </w:r>
    </w:p>
    <w:p w14:paraId="4A93AF6E" w14:textId="77777777" w:rsidR="00B02F83" w:rsidRPr="00B02F83" w:rsidRDefault="00B02F83" w:rsidP="00B02F83">
      <w:pPr>
        <w:numPr>
          <w:ilvl w:val="0"/>
          <w:numId w:val="379"/>
        </w:numPr>
      </w:pPr>
      <w:r w:rsidRPr="00B02F83">
        <w:t>動脈血酸素分圧が低下すると呼吸運動が促進される。</w:t>
      </w:r>
    </w:p>
    <w:p w14:paraId="1EBDE9C7" w14:textId="77777777" w:rsidR="00B02F83" w:rsidRPr="00B02F83" w:rsidRDefault="00B02F83" w:rsidP="00B02F83">
      <w:pPr>
        <w:numPr>
          <w:ilvl w:val="0"/>
          <w:numId w:val="379"/>
        </w:numPr>
      </w:pPr>
      <w:r w:rsidRPr="00B02F83">
        <w:t>血液のpHが低下すると呼吸運動は抑制される。</w:t>
      </w:r>
    </w:p>
    <w:p w14:paraId="76BE3076" w14:textId="77777777" w:rsidR="00B02F83" w:rsidRPr="00B02F83" w:rsidRDefault="00B02F83" w:rsidP="00B02F83">
      <w:pPr>
        <w:numPr>
          <w:ilvl w:val="0"/>
          <w:numId w:val="379"/>
        </w:numPr>
      </w:pPr>
      <w:r w:rsidRPr="00B02F83">
        <w:t>末梢性化学受容器が刺激されると呼吸運動が抑制される。</w:t>
      </w:r>
    </w:p>
    <w:p w14:paraId="79560F68" w14:textId="77777777" w:rsidR="00B02F83" w:rsidRPr="00B02F83" w:rsidRDefault="00B02F83" w:rsidP="00B02F83">
      <w:pPr>
        <w:numPr>
          <w:ilvl w:val="0"/>
          <w:numId w:val="379"/>
        </w:numPr>
      </w:pPr>
      <w:r w:rsidRPr="00B02F83">
        <w:t>呼吸中枢は中脳にある。</w:t>
      </w:r>
    </w:p>
    <w:p w14:paraId="759A0263" w14:textId="77777777" w:rsidR="00B02F83" w:rsidRPr="00B02F83" w:rsidRDefault="00B02F83" w:rsidP="00B02F83">
      <w:r w:rsidRPr="00B02F83">
        <w:lastRenderedPageBreak/>
        <w:t>解答 1</w:t>
      </w:r>
    </w:p>
    <w:p w14:paraId="305A88AD" w14:textId="77777777" w:rsidR="00B02F83" w:rsidRPr="00B02F83" w:rsidRDefault="00B02F83" w:rsidP="00B02F83">
      <w:r w:rsidRPr="00B02F83">
        <w:t>解説</w:t>
      </w:r>
    </w:p>
    <w:p w14:paraId="1C3A204E" w14:textId="728545F8" w:rsidR="00B02F83" w:rsidRPr="00B02F83" w:rsidRDefault="00B02F83" w:rsidP="00B02F83">
      <w:pPr>
        <w:numPr>
          <w:ilvl w:val="0"/>
          <w:numId w:val="380"/>
        </w:numPr>
      </w:pPr>
    </w:p>
    <w:p w14:paraId="7CF60070" w14:textId="77777777" w:rsidR="00B02F83" w:rsidRPr="00B02F83" w:rsidRDefault="00B02F83" w:rsidP="00B02F83">
      <w:r w:rsidRPr="00B02F83">
        <w:rPr>
          <w:b/>
          <w:bCs/>
        </w:rPr>
        <w:t>動脈血酸素分圧が低下</w:t>
      </w:r>
      <w:r w:rsidRPr="00B02F83">
        <w:t>すると、末梢性化学受容器が感知し、呼吸運動が</w:t>
      </w:r>
      <w:r w:rsidRPr="00B02F83">
        <w:rPr>
          <w:b/>
          <w:bCs/>
        </w:rPr>
        <w:t>促進</w:t>
      </w:r>
      <w:r w:rsidRPr="00B02F83">
        <w:t xml:space="preserve">されます 。これは正しい記述です。   </w:t>
      </w:r>
    </w:p>
    <w:p w14:paraId="047BBA0F" w14:textId="7DDA1D79" w:rsidR="00B02F83" w:rsidRPr="00B02F83" w:rsidRDefault="00B02F83" w:rsidP="00B02F83">
      <w:pPr>
        <w:numPr>
          <w:ilvl w:val="0"/>
          <w:numId w:val="380"/>
        </w:numPr>
      </w:pPr>
      <w:r w:rsidRPr="00B02F83">
        <w:t>血液のpHが低下すると、呼吸運動は</w:t>
      </w:r>
    </w:p>
    <w:p w14:paraId="199D7E2F" w14:textId="77777777" w:rsidR="00B02F83" w:rsidRPr="00B02F83" w:rsidRDefault="00B02F83" w:rsidP="00B02F83">
      <w:r w:rsidRPr="00B02F83">
        <w:rPr>
          <w:b/>
          <w:bCs/>
        </w:rPr>
        <w:t>促進</w:t>
      </w:r>
      <w:r w:rsidRPr="00B02F83">
        <w:t xml:space="preserve">されます 。   </w:t>
      </w:r>
    </w:p>
    <w:p w14:paraId="49FE9569" w14:textId="33A997D4" w:rsidR="00B02F83" w:rsidRPr="00B02F83" w:rsidRDefault="00B02F83" w:rsidP="00B02F83">
      <w:pPr>
        <w:numPr>
          <w:ilvl w:val="0"/>
          <w:numId w:val="380"/>
        </w:numPr>
      </w:pPr>
      <w:r w:rsidRPr="00B02F83">
        <w:t>末梢性化学受容器が刺激されると、呼吸運動は</w:t>
      </w:r>
    </w:p>
    <w:p w14:paraId="46B6A9CC" w14:textId="77777777" w:rsidR="00B02F83" w:rsidRPr="00B02F83" w:rsidRDefault="00B02F83" w:rsidP="00B02F83">
      <w:r w:rsidRPr="00B02F83">
        <w:rPr>
          <w:b/>
          <w:bCs/>
        </w:rPr>
        <w:t>促進</w:t>
      </w:r>
      <w:r w:rsidRPr="00B02F83">
        <w:t xml:space="preserve">されます 。   </w:t>
      </w:r>
    </w:p>
    <w:p w14:paraId="689CC9FA" w14:textId="0C327703" w:rsidR="00B02F83" w:rsidRPr="00B02F83" w:rsidRDefault="00B02F83" w:rsidP="00B02F83">
      <w:pPr>
        <w:numPr>
          <w:ilvl w:val="0"/>
          <w:numId w:val="380"/>
        </w:numPr>
      </w:pPr>
      <w:r w:rsidRPr="00B02F83">
        <w:t>呼吸中枢は、中脳ではなく</w:t>
      </w:r>
    </w:p>
    <w:p w14:paraId="61FD77FA" w14:textId="77777777" w:rsidR="00B02F83" w:rsidRPr="00B02F83" w:rsidRDefault="00B02F83" w:rsidP="00B02F83">
      <w:r w:rsidRPr="00B02F83">
        <w:rPr>
          <w:b/>
          <w:bCs/>
        </w:rPr>
        <w:t>延髄</w:t>
      </w:r>
      <w:r w:rsidRPr="00B02F83">
        <w:t xml:space="preserve">にあります 。   </w:t>
      </w:r>
    </w:p>
    <w:p w14:paraId="53F08AD6" w14:textId="77777777" w:rsidR="00B02F83" w:rsidRPr="00B02F83" w:rsidRDefault="00B02F83" w:rsidP="00B02F83">
      <w:r w:rsidRPr="00B02F83">
        <w:pict w14:anchorId="11A7588F">
          <v:rect id="_x0000_i1441" style="width:0;height:1.5pt" o:hralign="center" o:hrstd="t" o:hr="t" fillcolor="#a0a0a0" stroked="f">
            <v:textbox inset="5.85pt,.7pt,5.85pt,.7pt"/>
          </v:rect>
        </w:pict>
      </w:r>
    </w:p>
    <w:p w14:paraId="4E0B057D" w14:textId="77777777" w:rsidR="00B02F83" w:rsidRPr="00B02F83" w:rsidRDefault="00B02F83" w:rsidP="00B02F83">
      <w:r w:rsidRPr="00B02F83">
        <w:t>問題114: 動脈血中の濃度が上昇すると呼吸運動を促進するのはどれか。</w:t>
      </w:r>
    </w:p>
    <w:p w14:paraId="17DE6CC5" w14:textId="77777777" w:rsidR="00B02F83" w:rsidRPr="00B02F83" w:rsidRDefault="00B02F83" w:rsidP="00B02F83">
      <w:pPr>
        <w:numPr>
          <w:ilvl w:val="0"/>
          <w:numId w:val="381"/>
        </w:numPr>
      </w:pPr>
      <w:r w:rsidRPr="00B02F83">
        <w:t>ヘモグロビン</w:t>
      </w:r>
    </w:p>
    <w:p w14:paraId="4AFF8BAC" w14:textId="77777777" w:rsidR="00B02F83" w:rsidRPr="00B02F83" w:rsidRDefault="00B02F83" w:rsidP="00B02F83">
      <w:pPr>
        <w:numPr>
          <w:ilvl w:val="0"/>
          <w:numId w:val="381"/>
        </w:numPr>
      </w:pPr>
      <w:r w:rsidRPr="00B02F83">
        <w:t>酸素</w:t>
      </w:r>
    </w:p>
    <w:p w14:paraId="489E119C" w14:textId="77777777" w:rsidR="00B02F83" w:rsidRPr="00B02F83" w:rsidRDefault="00B02F83" w:rsidP="00B02F83">
      <w:pPr>
        <w:numPr>
          <w:ilvl w:val="0"/>
          <w:numId w:val="381"/>
        </w:numPr>
      </w:pPr>
      <w:r w:rsidRPr="00B02F83">
        <w:t>水素イオン</w:t>
      </w:r>
    </w:p>
    <w:p w14:paraId="73167C7D" w14:textId="77777777" w:rsidR="00B02F83" w:rsidRPr="00B02F83" w:rsidRDefault="00B02F83" w:rsidP="00B02F83">
      <w:pPr>
        <w:numPr>
          <w:ilvl w:val="0"/>
          <w:numId w:val="381"/>
        </w:numPr>
      </w:pPr>
      <w:r w:rsidRPr="00B02F83">
        <w:t>重炭酸イオン</w:t>
      </w:r>
    </w:p>
    <w:p w14:paraId="40B2BA0D" w14:textId="77777777" w:rsidR="00B02F83" w:rsidRPr="00B02F83" w:rsidRDefault="00B02F83" w:rsidP="00B02F83">
      <w:r w:rsidRPr="00B02F83">
        <w:t>解答 3</w:t>
      </w:r>
    </w:p>
    <w:p w14:paraId="23985B44" w14:textId="77777777" w:rsidR="00B02F83" w:rsidRPr="00B02F83" w:rsidRDefault="00B02F83" w:rsidP="00B02F83">
      <w:r w:rsidRPr="00B02F83">
        <w:t>解説</w:t>
      </w:r>
    </w:p>
    <w:p w14:paraId="26F211AD" w14:textId="070C5D26" w:rsidR="00B02F83" w:rsidRPr="00B02F83" w:rsidRDefault="00B02F83" w:rsidP="00B02F83">
      <w:pPr>
        <w:numPr>
          <w:ilvl w:val="0"/>
          <w:numId w:val="382"/>
        </w:numPr>
      </w:pPr>
      <w:r w:rsidRPr="00B02F83">
        <w:t>動脈血中の</w:t>
      </w:r>
    </w:p>
    <w:p w14:paraId="2F9CE8C0" w14:textId="77777777" w:rsidR="00B02F83" w:rsidRPr="00B02F83" w:rsidRDefault="00B02F83" w:rsidP="00B02F83">
      <w:r w:rsidRPr="00B02F83">
        <w:rPr>
          <w:b/>
          <w:bCs/>
        </w:rPr>
        <w:t>水素イオン濃度が上昇</w:t>
      </w:r>
      <w:r w:rsidRPr="00B02F83">
        <w:t xml:space="preserve">すると、血液のpHが低下し、アシドーシスとなります 。   </w:t>
      </w:r>
    </w:p>
    <w:p w14:paraId="3199CB7E" w14:textId="005E30FB" w:rsidR="00B02F83" w:rsidRPr="00B02F83" w:rsidRDefault="00B02F83" w:rsidP="00B02F83">
      <w:pPr>
        <w:numPr>
          <w:ilvl w:val="0"/>
          <w:numId w:val="382"/>
        </w:numPr>
      </w:pPr>
      <w:r w:rsidRPr="00B02F83">
        <w:t>これを感知した中枢性化学感受領野が興奮し、呼吸中枢を刺激して呼吸を</w:t>
      </w:r>
    </w:p>
    <w:p w14:paraId="74206E06" w14:textId="77777777" w:rsidR="00B02F83" w:rsidRPr="00B02F83" w:rsidRDefault="00B02F83" w:rsidP="00B02F83">
      <w:r w:rsidRPr="00B02F83">
        <w:rPr>
          <w:b/>
          <w:bCs/>
        </w:rPr>
        <w:t>促進</w:t>
      </w:r>
      <w:r w:rsidRPr="00B02F83">
        <w:t xml:space="preserve">します 。   </w:t>
      </w:r>
    </w:p>
    <w:p w14:paraId="1B29C070" w14:textId="3889CD2C" w:rsidR="00B02F83" w:rsidRPr="00B02F83" w:rsidRDefault="00B02F83" w:rsidP="00B02F83">
      <w:pPr>
        <w:numPr>
          <w:ilvl w:val="0"/>
          <w:numId w:val="382"/>
        </w:numPr>
      </w:pPr>
      <w:r w:rsidRPr="00B02F83">
        <w:t xml:space="preserve">動脈血中の酸素濃度の上昇や二酸化炭素濃度の低下は、呼吸を抑制します 。   </w:t>
      </w:r>
    </w:p>
    <w:p w14:paraId="2BC83DAA" w14:textId="77777777" w:rsidR="00B02F83" w:rsidRPr="00B02F83" w:rsidRDefault="00B02F83" w:rsidP="00B02F83">
      <w:r w:rsidRPr="00B02F83">
        <w:pict w14:anchorId="5BFD1B5F">
          <v:rect id="_x0000_i1442" style="width:0;height:1.5pt" o:hralign="center" o:hrstd="t" o:hr="t" fillcolor="#a0a0a0" stroked="f">
            <v:textbox inset="5.85pt,.7pt,5.85pt,.7pt"/>
          </v:rect>
        </w:pict>
      </w:r>
    </w:p>
    <w:p w14:paraId="3BF26658" w14:textId="77777777" w:rsidR="00B02F83" w:rsidRPr="00B02F83" w:rsidRDefault="00B02F83" w:rsidP="00B02F83">
      <w:r w:rsidRPr="00B02F83">
        <w:t>問題115: 呼吸運動を促進するのはどれか。</w:t>
      </w:r>
    </w:p>
    <w:p w14:paraId="5D4D11AA" w14:textId="77777777" w:rsidR="00B02F83" w:rsidRPr="00B02F83" w:rsidRDefault="00B02F83" w:rsidP="00B02F83">
      <w:pPr>
        <w:numPr>
          <w:ilvl w:val="0"/>
          <w:numId w:val="383"/>
        </w:numPr>
      </w:pPr>
      <w:r w:rsidRPr="00B02F83">
        <w:t>体温の低下</w:t>
      </w:r>
    </w:p>
    <w:p w14:paraId="70AB7C79" w14:textId="77777777" w:rsidR="00B02F83" w:rsidRPr="00B02F83" w:rsidRDefault="00B02F83" w:rsidP="00B02F83">
      <w:pPr>
        <w:numPr>
          <w:ilvl w:val="0"/>
          <w:numId w:val="383"/>
        </w:numPr>
      </w:pPr>
      <w:r w:rsidRPr="00B02F83">
        <w:t>血中水素イオン濃度の減少</w:t>
      </w:r>
    </w:p>
    <w:p w14:paraId="7DD3265D" w14:textId="77777777" w:rsidR="00B02F83" w:rsidRPr="00B02F83" w:rsidRDefault="00B02F83" w:rsidP="00B02F83">
      <w:pPr>
        <w:numPr>
          <w:ilvl w:val="0"/>
          <w:numId w:val="383"/>
        </w:numPr>
      </w:pPr>
      <w:r w:rsidRPr="00B02F83">
        <w:t>血中酸素分圧の増加</w:t>
      </w:r>
    </w:p>
    <w:p w14:paraId="2873BA18" w14:textId="77777777" w:rsidR="00B02F83" w:rsidRPr="00B02F83" w:rsidRDefault="00B02F83" w:rsidP="00B02F83">
      <w:pPr>
        <w:numPr>
          <w:ilvl w:val="0"/>
          <w:numId w:val="383"/>
        </w:numPr>
      </w:pPr>
      <w:r w:rsidRPr="00B02F83">
        <w:t>大動脈小体の興奮</w:t>
      </w:r>
    </w:p>
    <w:p w14:paraId="7AB6EB61" w14:textId="77777777" w:rsidR="00B02F83" w:rsidRPr="00B02F83" w:rsidRDefault="00B02F83" w:rsidP="00B02F83">
      <w:r w:rsidRPr="00B02F83">
        <w:t>解答 4</w:t>
      </w:r>
    </w:p>
    <w:p w14:paraId="5670DF13" w14:textId="77777777" w:rsidR="00B02F83" w:rsidRPr="00B02F83" w:rsidRDefault="00B02F83" w:rsidP="00B02F83">
      <w:r w:rsidRPr="00B02F83">
        <w:t>解説</w:t>
      </w:r>
    </w:p>
    <w:p w14:paraId="432AB90A" w14:textId="1990EF79" w:rsidR="00B02F83" w:rsidRPr="00B02F83" w:rsidRDefault="00B02F83" w:rsidP="00B02F83">
      <w:pPr>
        <w:numPr>
          <w:ilvl w:val="0"/>
          <w:numId w:val="384"/>
        </w:numPr>
      </w:pPr>
    </w:p>
    <w:p w14:paraId="59098601" w14:textId="77777777" w:rsidR="00B02F83" w:rsidRPr="00B02F83" w:rsidRDefault="00B02F83" w:rsidP="00B02F83">
      <w:r w:rsidRPr="00B02F83">
        <w:rPr>
          <w:b/>
          <w:bCs/>
        </w:rPr>
        <w:t>大動脈小体の興奮</w:t>
      </w:r>
      <w:r w:rsidRPr="00B02F83">
        <w:t>は、動脈血酸素分圧の低下、二酸化炭素分圧の上昇、pHの低下によって引き起こされ、呼吸を</w:t>
      </w:r>
      <w:r w:rsidRPr="00B02F83">
        <w:rPr>
          <w:b/>
          <w:bCs/>
        </w:rPr>
        <w:t>促進</w:t>
      </w:r>
      <w:r w:rsidRPr="00B02F83">
        <w:t xml:space="preserve">します 。この記述は正しいです。   </w:t>
      </w:r>
    </w:p>
    <w:p w14:paraId="5D66B83E" w14:textId="683FB8B1" w:rsidR="00B02F83" w:rsidRPr="00B02F83" w:rsidRDefault="00B02F83" w:rsidP="00B02F83">
      <w:pPr>
        <w:numPr>
          <w:ilvl w:val="0"/>
          <w:numId w:val="384"/>
        </w:numPr>
      </w:pPr>
      <w:r w:rsidRPr="00B02F83">
        <w:t xml:space="preserve">体温の低下は呼吸を抑制します 。   </w:t>
      </w:r>
    </w:p>
    <w:p w14:paraId="48B7013C" w14:textId="6F9D3FEE" w:rsidR="00B02F83" w:rsidRPr="00B02F83" w:rsidRDefault="00B02F83" w:rsidP="00B02F83">
      <w:pPr>
        <w:numPr>
          <w:ilvl w:val="0"/>
          <w:numId w:val="384"/>
        </w:numPr>
      </w:pPr>
      <w:r w:rsidRPr="00B02F83">
        <w:t xml:space="preserve">血中水素イオン濃度の減少（pHの上昇）や血中酸素分圧の増加は、呼吸を抑制する要因です 。   </w:t>
      </w:r>
    </w:p>
    <w:p w14:paraId="2FB7250D" w14:textId="77777777" w:rsidR="00B02F83" w:rsidRPr="00B02F83" w:rsidRDefault="00B02F83" w:rsidP="00B02F83">
      <w:r w:rsidRPr="00B02F83">
        <w:pict w14:anchorId="180FF8E9">
          <v:rect id="_x0000_i1443" style="width:0;height:1.5pt" o:hralign="center" o:hrstd="t" o:hr="t" fillcolor="#a0a0a0" stroked="f">
            <v:textbox inset="5.85pt,.7pt,5.85pt,.7pt"/>
          </v:rect>
        </w:pict>
      </w:r>
    </w:p>
    <w:p w14:paraId="20153DCA" w14:textId="77777777" w:rsidR="00B02F83" w:rsidRPr="00B02F83" w:rsidRDefault="00B02F83" w:rsidP="00B02F83">
      <w:r w:rsidRPr="00B02F83">
        <w:t>問題116: 呼吸運動を促進するのはどれか。</w:t>
      </w:r>
    </w:p>
    <w:p w14:paraId="69F02E98" w14:textId="77777777" w:rsidR="00B02F83" w:rsidRPr="00B02F83" w:rsidRDefault="00B02F83" w:rsidP="00B02F83">
      <w:pPr>
        <w:numPr>
          <w:ilvl w:val="0"/>
          <w:numId w:val="385"/>
        </w:numPr>
      </w:pPr>
      <w:r w:rsidRPr="00B02F83">
        <w:t>体液の浸透圧上昇</w:t>
      </w:r>
    </w:p>
    <w:p w14:paraId="3E38709C" w14:textId="77777777" w:rsidR="00B02F83" w:rsidRPr="00B02F83" w:rsidRDefault="00B02F83" w:rsidP="00B02F83">
      <w:pPr>
        <w:numPr>
          <w:ilvl w:val="0"/>
          <w:numId w:val="385"/>
        </w:numPr>
      </w:pPr>
      <w:r w:rsidRPr="00B02F83">
        <w:t>体液のpH低下</w:t>
      </w:r>
    </w:p>
    <w:p w14:paraId="1644E006" w14:textId="77777777" w:rsidR="00B02F83" w:rsidRPr="00B02F83" w:rsidRDefault="00B02F83" w:rsidP="00B02F83">
      <w:pPr>
        <w:numPr>
          <w:ilvl w:val="0"/>
          <w:numId w:val="385"/>
        </w:numPr>
      </w:pPr>
      <w:r w:rsidRPr="00B02F83">
        <w:t>動脈血酸素分圧の上昇</w:t>
      </w:r>
    </w:p>
    <w:p w14:paraId="6B53075D" w14:textId="77777777" w:rsidR="00B02F83" w:rsidRPr="00B02F83" w:rsidRDefault="00B02F83" w:rsidP="00B02F83">
      <w:pPr>
        <w:numPr>
          <w:ilvl w:val="0"/>
          <w:numId w:val="385"/>
        </w:numPr>
      </w:pPr>
      <w:r w:rsidRPr="00B02F83">
        <w:t>動脈血二酸化炭素分圧の低下</w:t>
      </w:r>
    </w:p>
    <w:p w14:paraId="6B4E7C09" w14:textId="77777777" w:rsidR="00B02F83" w:rsidRPr="00B02F83" w:rsidRDefault="00B02F83" w:rsidP="00B02F83">
      <w:r w:rsidRPr="00B02F83">
        <w:lastRenderedPageBreak/>
        <w:t>解答 2</w:t>
      </w:r>
    </w:p>
    <w:p w14:paraId="3CF94BD9" w14:textId="77777777" w:rsidR="00B02F83" w:rsidRPr="00B02F83" w:rsidRDefault="00B02F83" w:rsidP="00B02F83">
      <w:r w:rsidRPr="00B02F83">
        <w:t>解説</w:t>
      </w:r>
    </w:p>
    <w:p w14:paraId="42DF90EF" w14:textId="7EAA814C" w:rsidR="00B02F83" w:rsidRPr="00B02F83" w:rsidRDefault="00B02F83" w:rsidP="00B02F83">
      <w:pPr>
        <w:numPr>
          <w:ilvl w:val="0"/>
          <w:numId w:val="386"/>
        </w:numPr>
      </w:pPr>
    </w:p>
    <w:p w14:paraId="15C7F725" w14:textId="77777777" w:rsidR="00B02F83" w:rsidRPr="00B02F83" w:rsidRDefault="00B02F83" w:rsidP="00B02F83">
      <w:r w:rsidRPr="00B02F83">
        <w:rPr>
          <w:b/>
          <w:bCs/>
        </w:rPr>
        <w:t>体液のpHが低下</w:t>
      </w:r>
      <w:r w:rsidRPr="00B02F83">
        <w:t>（アシドーシス）すると、呼吸中枢が刺激され、呼吸運動は</w:t>
      </w:r>
      <w:r w:rsidRPr="00B02F83">
        <w:rPr>
          <w:b/>
          <w:bCs/>
        </w:rPr>
        <w:t>促進</w:t>
      </w:r>
      <w:r w:rsidRPr="00B02F83">
        <w:t xml:space="preserve">されます 。これは正しい記述です。   </w:t>
      </w:r>
    </w:p>
    <w:p w14:paraId="33610382" w14:textId="6E2F39EA" w:rsidR="00B02F83" w:rsidRPr="00B02F83" w:rsidRDefault="00B02F83" w:rsidP="00B02F83">
      <w:pPr>
        <w:numPr>
          <w:ilvl w:val="0"/>
          <w:numId w:val="386"/>
        </w:numPr>
      </w:pPr>
      <w:r w:rsidRPr="00B02F83">
        <w:t xml:space="preserve">体液の浸透圧上昇は、飲水を促します 。   </w:t>
      </w:r>
    </w:p>
    <w:p w14:paraId="2BD06D7E" w14:textId="24CDC936" w:rsidR="00B02F83" w:rsidRPr="00B02F83" w:rsidRDefault="00B02F83" w:rsidP="00B02F83">
      <w:pPr>
        <w:numPr>
          <w:ilvl w:val="0"/>
          <w:numId w:val="386"/>
        </w:numPr>
      </w:pPr>
      <w:r w:rsidRPr="00B02F83">
        <w:t>動脈血酸素分圧の上昇や動脈血二酸化炭素分圧の低下は、呼吸を</w:t>
      </w:r>
    </w:p>
    <w:p w14:paraId="76053763" w14:textId="77777777" w:rsidR="00B02F83" w:rsidRPr="00B02F83" w:rsidRDefault="00B02F83" w:rsidP="00B02F83">
      <w:r w:rsidRPr="00B02F83">
        <w:rPr>
          <w:b/>
          <w:bCs/>
        </w:rPr>
        <w:t>抑制</w:t>
      </w:r>
      <w:r w:rsidRPr="00B02F83">
        <w:t xml:space="preserve">する要因です 。   </w:t>
      </w:r>
    </w:p>
    <w:p w14:paraId="412ACF25" w14:textId="77777777" w:rsidR="00B02F83" w:rsidRPr="00B02F83" w:rsidRDefault="00B02F83" w:rsidP="00B02F83">
      <w:r w:rsidRPr="00B02F83">
        <w:pict w14:anchorId="37CCBD9D">
          <v:rect id="_x0000_i1444" style="width:0;height:1.5pt" o:hralign="center" o:hrstd="t" o:hr="t" fillcolor="#a0a0a0" stroked="f">
            <v:textbox inset="5.85pt,.7pt,5.85pt,.7pt"/>
          </v:rect>
        </w:pict>
      </w:r>
    </w:p>
    <w:p w14:paraId="225993C9" w14:textId="77777777" w:rsidR="00B02F83" w:rsidRPr="00B02F83" w:rsidRDefault="00B02F83" w:rsidP="00B02F83">
      <w:r w:rsidRPr="00B02F83">
        <w:t>問題117: 正常時の呼吸調節で誤っている記述はどれか。</w:t>
      </w:r>
    </w:p>
    <w:p w14:paraId="61875B96" w14:textId="77777777" w:rsidR="00B02F83" w:rsidRPr="00B02F83" w:rsidRDefault="00B02F83" w:rsidP="00B02F83">
      <w:pPr>
        <w:numPr>
          <w:ilvl w:val="0"/>
          <w:numId w:val="387"/>
        </w:numPr>
      </w:pPr>
      <w:r w:rsidRPr="00B02F83">
        <w:t>呼吸中枢は延髄にある。</w:t>
      </w:r>
    </w:p>
    <w:p w14:paraId="20D173F8" w14:textId="77777777" w:rsidR="00B02F83" w:rsidRPr="00B02F83" w:rsidRDefault="00B02F83" w:rsidP="00B02F83">
      <w:pPr>
        <w:numPr>
          <w:ilvl w:val="0"/>
          <w:numId w:val="387"/>
        </w:numPr>
      </w:pPr>
      <w:r w:rsidRPr="00B02F83">
        <w:t>血液のpHが低下すると呼吸運動は促進する。</w:t>
      </w:r>
    </w:p>
    <w:p w14:paraId="1E5AA8D8" w14:textId="77777777" w:rsidR="00B02F83" w:rsidRPr="00B02F83" w:rsidRDefault="00B02F83" w:rsidP="00B02F83">
      <w:pPr>
        <w:numPr>
          <w:ilvl w:val="0"/>
          <w:numId w:val="387"/>
        </w:numPr>
      </w:pPr>
      <w:r w:rsidRPr="00B02F83">
        <w:t>吸息で肺が伸展すると吸息は抑制される。</w:t>
      </w:r>
    </w:p>
    <w:p w14:paraId="170C1F58" w14:textId="77777777" w:rsidR="00B02F83" w:rsidRPr="00B02F83" w:rsidRDefault="00B02F83" w:rsidP="00B02F83">
      <w:pPr>
        <w:numPr>
          <w:ilvl w:val="0"/>
          <w:numId w:val="387"/>
        </w:numPr>
      </w:pPr>
      <w:r w:rsidRPr="00B02F83">
        <w:t>動脈血酸素分圧が低下すると呼吸運動が抑制される。</w:t>
      </w:r>
    </w:p>
    <w:p w14:paraId="471B2146" w14:textId="77777777" w:rsidR="00B02F83" w:rsidRPr="00B02F83" w:rsidRDefault="00B02F83" w:rsidP="00B02F83">
      <w:r w:rsidRPr="00B02F83">
        <w:t>解答 4</w:t>
      </w:r>
    </w:p>
    <w:p w14:paraId="76D85E02" w14:textId="77777777" w:rsidR="00B02F83" w:rsidRPr="00B02F83" w:rsidRDefault="00B02F83" w:rsidP="00B02F83">
      <w:r w:rsidRPr="00B02F83">
        <w:t>解説</w:t>
      </w:r>
    </w:p>
    <w:p w14:paraId="659B5BED" w14:textId="05ACD232" w:rsidR="00B02F83" w:rsidRPr="00B02F83" w:rsidRDefault="00B02F83" w:rsidP="00B02F83">
      <w:pPr>
        <w:numPr>
          <w:ilvl w:val="0"/>
          <w:numId w:val="388"/>
        </w:numPr>
      </w:pPr>
      <w:r w:rsidRPr="00B02F83">
        <w:t>呼吸中枢は</w:t>
      </w:r>
    </w:p>
    <w:p w14:paraId="14226DD7" w14:textId="77777777" w:rsidR="00B02F83" w:rsidRPr="00B02F83" w:rsidRDefault="00B02F83" w:rsidP="00B02F83">
      <w:r w:rsidRPr="00B02F83">
        <w:rPr>
          <w:b/>
          <w:bCs/>
        </w:rPr>
        <w:t>延髄</w:t>
      </w:r>
      <w:r w:rsidRPr="00B02F83">
        <w:t xml:space="preserve">にあります 。   </w:t>
      </w:r>
    </w:p>
    <w:p w14:paraId="07DC8350" w14:textId="520876C5" w:rsidR="00B02F83" w:rsidRPr="00B02F83" w:rsidRDefault="00B02F83" w:rsidP="00B02F83">
      <w:pPr>
        <w:numPr>
          <w:ilvl w:val="0"/>
          <w:numId w:val="388"/>
        </w:numPr>
      </w:pPr>
      <w:r w:rsidRPr="00B02F83">
        <w:t>血液のpHが低下すると、呼吸中枢が刺激され、呼吸運動は</w:t>
      </w:r>
    </w:p>
    <w:p w14:paraId="31A63C00" w14:textId="77777777" w:rsidR="00B02F83" w:rsidRPr="00B02F83" w:rsidRDefault="00B02F83" w:rsidP="00B02F83">
      <w:r w:rsidRPr="00B02F83">
        <w:rPr>
          <w:b/>
          <w:bCs/>
        </w:rPr>
        <w:t>促進</w:t>
      </w:r>
      <w:r w:rsidRPr="00B02F83">
        <w:t xml:space="preserve">されます 。   </w:t>
      </w:r>
    </w:p>
    <w:p w14:paraId="51589EB8" w14:textId="29C13CA8" w:rsidR="00B02F83" w:rsidRPr="00B02F83" w:rsidRDefault="00B02F83" w:rsidP="00B02F83">
      <w:pPr>
        <w:numPr>
          <w:ilvl w:val="0"/>
          <w:numId w:val="388"/>
        </w:numPr>
      </w:pPr>
      <w:r w:rsidRPr="00B02F83">
        <w:t>吸息で肺が伸展すると、ヘーリング・ブロイエル反射により、吸息は</w:t>
      </w:r>
    </w:p>
    <w:p w14:paraId="4FCDE710" w14:textId="77777777" w:rsidR="00B02F83" w:rsidRPr="00B02F83" w:rsidRDefault="00B02F83" w:rsidP="00B02F83">
      <w:r w:rsidRPr="00B02F83">
        <w:rPr>
          <w:b/>
          <w:bCs/>
        </w:rPr>
        <w:t>抑制</w:t>
      </w:r>
      <w:r w:rsidRPr="00B02F83">
        <w:t xml:space="preserve">されます 。   </w:t>
      </w:r>
    </w:p>
    <w:p w14:paraId="29263212" w14:textId="7540D1BE" w:rsidR="00B02F83" w:rsidRPr="00B02F83" w:rsidRDefault="00B02F83" w:rsidP="00B02F83">
      <w:pPr>
        <w:numPr>
          <w:ilvl w:val="0"/>
          <w:numId w:val="388"/>
        </w:numPr>
      </w:pPr>
      <w:r w:rsidRPr="00B02F83">
        <w:t>動脈血酸素分圧が低下すると、末梢性化学受容器が感知し、呼吸運動は</w:t>
      </w:r>
    </w:p>
    <w:p w14:paraId="395BAD8A" w14:textId="77777777" w:rsidR="00B02F83" w:rsidRPr="00B02F83" w:rsidRDefault="00B02F83" w:rsidP="00B02F83">
      <w:r w:rsidRPr="00B02F83">
        <w:rPr>
          <w:b/>
          <w:bCs/>
        </w:rPr>
        <w:t>促進</w:t>
      </w:r>
      <w:r w:rsidRPr="00B02F83">
        <w:t xml:space="preserve">されます 。したがって、「抑制される」という記述は誤りです。   </w:t>
      </w:r>
    </w:p>
    <w:p w14:paraId="0D1D482D" w14:textId="77777777" w:rsidR="00B02F83" w:rsidRPr="00B02F83" w:rsidRDefault="00B02F83" w:rsidP="00B02F83">
      <w:r w:rsidRPr="00B02F83">
        <w:pict w14:anchorId="44930800">
          <v:rect id="_x0000_i1445" style="width:0;height:1.5pt" o:hralign="center" o:hrstd="t" o:hr="t" fillcolor="#a0a0a0" stroked="f">
            <v:textbox inset="5.85pt,.7pt,5.85pt,.7pt"/>
          </v:rect>
        </w:pict>
      </w:r>
    </w:p>
    <w:p w14:paraId="37668CF0" w14:textId="77777777" w:rsidR="00B02F83" w:rsidRPr="00B02F83" w:rsidRDefault="00B02F83" w:rsidP="00B02F83">
      <w:r w:rsidRPr="00B02F83">
        <w:t>問題118: 呼吸について誤っている記述はどれか。</w:t>
      </w:r>
    </w:p>
    <w:p w14:paraId="74399B91" w14:textId="77777777" w:rsidR="00B02F83" w:rsidRPr="00B02F83" w:rsidRDefault="00B02F83" w:rsidP="00B02F83">
      <w:pPr>
        <w:numPr>
          <w:ilvl w:val="0"/>
          <w:numId w:val="389"/>
        </w:numPr>
      </w:pPr>
      <w:r w:rsidRPr="00B02F83">
        <w:t>ヘモグロビンと酸素の結合能は炭酸ガス分圧が低い程高まる。</w:t>
      </w:r>
    </w:p>
    <w:p w14:paraId="6111F559" w14:textId="77777777" w:rsidR="00B02F83" w:rsidRPr="00B02F83" w:rsidRDefault="00B02F83" w:rsidP="00B02F83">
      <w:pPr>
        <w:numPr>
          <w:ilvl w:val="0"/>
          <w:numId w:val="389"/>
        </w:numPr>
      </w:pPr>
      <w:r w:rsidRPr="00B02F83">
        <w:t>胸腔内圧は陰圧である。</w:t>
      </w:r>
    </w:p>
    <w:p w14:paraId="08FE31ED" w14:textId="77777777" w:rsidR="00B02F83" w:rsidRPr="00B02F83" w:rsidRDefault="00B02F83" w:rsidP="00B02F83">
      <w:pPr>
        <w:numPr>
          <w:ilvl w:val="0"/>
          <w:numId w:val="389"/>
        </w:numPr>
      </w:pPr>
      <w:r w:rsidRPr="00B02F83">
        <w:t>肺胞の酸素分圧は動脈血の酸素分圧より低い。</w:t>
      </w:r>
    </w:p>
    <w:p w14:paraId="1ACDF55E" w14:textId="77777777" w:rsidR="00B02F83" w:rsidRPr="00B02F83" w:rsidRDefault="00B02F83" w:rsidP="00B02F83">
      <w:pPr>
        <w:numPr>
          <w:ilvl w:val="0"/>
          <w:numId w:val="389"/>
        </w:numPr>
      </w:pPr>
      <w:r w:rsidRPr="00B02F83">
        <w:t>腹式呼吸の吸気時に横隔膜は収縮する。</w:t>
      </w:r>
    </w:p>
    <w:p w14:paraId="6A4AC753" w14:textId="77777777" w:rsidR="00B02F83" w:rsidRPr="00B02F83" w:rsidRDefault="00B02F83" w:rsidP="00B02F83">
      <w:r w:rsidRPr="00B02F83">
        <w:t>解答 3</w:t>
      </w:r>
    </w:p>
    <w:p w14:paraId="51CDB37D" w14:textId="77777777" w:rsidR="00B02F83" w:rsidRPr="00B02F83" w:rsidRDefault="00B02F83" w:rsidP="00B02F83">
      <w:r w:rsidRPr="00B02F83">
        <w:t>解説</w:t>
      </w:r>
    </w:p>
    <w:p w14:paraId="5B6B914F" w14:textId="52BB689F" w:rsidR="00B02F83" w:rsidRPr="00B02F83" w:rsidRDefault="00B02F83" w:rsidP="00B02F83">
      <w:pPr>
        <w:numPr>
          <w:ilvl w:val="0"/>
          <w:numId w:val="390"/>
        </w:numPr>
      </w:pPr>
      <w:r w:rsidRPr="00B02F83">
        <w:t xml:space="preserve">ヘモグロビンと酸素の結合は、酸素分圧が高く、二酸化炭素分圧が低いほど強まります 。したがって、この記述は正しいです。   </w:t>
      </w:r>
    </w:p>
    <w:p w14:paraId="48B267CE" w14:textId="7AA98CAD" w:rsidR="00B02F83" w:rsidRPr="00B02F83" w:rsidRDefault="00B02F83" w:rsidP="00B02F83">
      <w:pPr>
        <w:numPr>
          <w:ilvl w:val="0"/>
          <w:numId w:val="390"/>
        </w:numPr>
      </w:pPr>
      <w:r w:rsidRPr="00B02F83">
        <w:t xml:space="preserve">胸腔内は、大気圧より低い陰圧に保たれています 。   </w:t>
      </w:r>
    </w:p>
    <w:p w14:paraId="7F451715" w14:textId="5586BEC9" w:rsidR="00B02F83" w:rsidRPr="00B02F83" w:rsidRDefault="00B02F83" w:rsidP="00B02F83">
      <w:pPr>
        <w:numPr>
          <w:ilvl w:val="0"/>
          <w:numId w:val="390"/>
        </w:numPr>
      </w:pPr>
      <w:r w:rsidRPr="00B02F83">
        <w:t xml:space="preserve">肺胞で血液とガス交換が行われるため、肺胞の酸素分圧（約100mmHg）は動脈血（約95mmHg）よりも高くなります 。したがって、「低い」という記述は誤りです。   </w:t>
      </w:r>
    </w:p>
    <w:p w14:paraId="18938B40" w14:textId="2D51FB43" w:rsidR="00B02F83" w:rsidRPr="00B02F83" w:rsidRDefault="00B02F83" w:rsidP="00B02F83">
      <w:pPr>
        <w:numPr>
          <w:ilvl w:val="0"/>
          <w:numId w:val="390"/>
        </w:numPr>
      </w:pPr>
      <w:r w:rsidRPr="00B02F83">
        <w:t xml:space="preserve">腹式呼吸の吸気時には、横隔膜が収縮して下降します 。   </w:t>
      </w:r>
    </w:p>
    <w:p w14:paraId="6F51CB39" w14:textId="77777777" w:rsidR="00B02F83" w:rsidRPr="00B02F83" w:rsidRDefault="00B02F83" w:rsidP="00B02F83">
      <w:r w:rsidRPr="00B02F83">
        <w:pict w14:anchorId="57A6CB47">
          <v:rect id="_x0000_i1446" style="width:0;height:1.5pt" o:hralign="center" o:hrstd="t" o:hr="t" fillcolor="#a0a0a0" stroked="f">
            <v:textbox inset="5.85pt,.7pt,5.85pt,.7pt"/>
          </v:rect>
        </w:pict>
      </w:r>
    </w:p>
    <w:p w14:paraId="2FEE33A8" w14:textId="77777777" w:rsidR="00B02F83" w:rsidRPr="00B02F83" w:rsidRDefault="00B02F83" w:rsidP="00B02F83">
      <w:r w:rsidRPr="00B02F83">
        <w:t>問題119: 異常呼吸で、深い呼吸が規則正しく続くのはどれか。</w:t>
      </w:r>
    </w:p>
    <w:p w14:paraId="604087E0" w14:textId="77777777" w:rsidR="00B02F83" w:rsidRPr="00B02F83" w:rsidRDefault="00B02F83" w:rsidP="00B02F83">
      <w:pPr>
        <w:numPr>
          <w:ilvl w:val="0"/>
          <w:numId w:val="391"/>
        </w:numPr>
      </w:pPr>
      <w:r w:rsidRPr="00B02F83">
        <w:t>起坐呼吸</w:t>
      </w:r>
    </w:p>
    <w:p w14:paraId="26A98008" w14:textId="77777777" w:rsidR="00B02F83" w:rsidRPr="00B02F83" w:rsidRDefault="00B02F83" w:rsidP="00B02F83">
      <w:pPr>
        <w:numPr>
          <w:ilvl w:val="0"/>
          <w:numId w:val="391"/>
        </w:numPr>
      </w:pPr>
      <w:r w:rsidRPr="00B02F83">
        <w:t>ビオー呼吸</w:t>
      </w:r>
    </w:p>
    <w:p w14:paraId="4FA17CB6" w14:textId="77777777" w:rsidR="00B02F83" w:rsidRPr="00B02F83" w:rsidRDefault="00B02F83" w:rsidP="00B02F83">
      <w:pPr>
        <w:numPr>
          <w:ilvl w:val="0"/>
          <w:numId w:val="391"/>
        </w:numPr>
      </w:pPr>
      <w:r w:rsidRPr="00B02F83">
        <w:lastRenderedPageBreak/>
        <w:t>クスマウル呼吸</w:t>
      </w:r>
    </w:p>
    <w:p w14:paraId="013A28BD" w14:textId="77777777" w:rsidR="00B02F83" w:rsidRPr="00B02F83" w:rsidRDefault="00B02F83" w:rsidP="00B02F83">
      <w:pPr>
        <w:numPr>
          <w:ilvl w:val="0"/>
          <w:numId w:val="391"/>
        </w:numPr>
      </w:pPr>
      <w:r w:rsidRPr="00B02F83">
        <w:t>チェーン・ストーク呼吸</w:t>
      </w:r>
    </w:p>
    <w:p w14:paraId="2F398D3D" w14:textId="77777777" w:rsidR="00B02F83" w:rsidRPr="00B02F83" w:rsidRDefault="00B02F83" w:rsidP="00B02F83">
      <w:r w:rsidRPr="00B02F83">
        <w:t>解答 3</w:t>
      </w:r>
    </w:p>
    <w:p w14:paraId="4DEC27F0" w14:textId="77777777" w:rsidR="00B02F83" w:rsidRPr="00B02F83" w:rsidRDefault="00B02F83" w:rsidP="00B02F83">
      <w:r w:rsidRPr="00B02F83">
        <w:t>解説</w:t>
      </w:r>
    </w:p>
    <w:p w14:paraId="77C5122A" w14:textId="3D2115CD" w:rsidR="00B02F83" w:rsidRPr="00B02F83" w:rsidRDefault="00B02F83" w:rsidP="00B02F83">
      <w:pPr>
        <w:numPr>
          <w:ilvl w:val="0"/>
          <w:numId w:val="392"/>
        </w:numPr>
      </w:pPr>
    </w:p>
    <w:p w14:paraId="5E56D409" w14:textId="77777777" w:rsidR="00B02F83" w:rsidRPr="00B02F83" w:rsidRDefault="00B02F83" w:rsidP="00B02F83">
      <w:r w:rsidRPr="00B02F83">
        <w:rPr>
          <w:b/>
          <w:bCs/>
        </w:rPr>
        <w:t>クスマウル呼吸</w:t>
      </w:r>
      <w:r w:rsidRPr="00B02F83">
        <w:t xml:space="preserve">は、糖尿病性アシドーシスなど代謝性アシドーシスの際にみられる、深い呼吸が規則正しく続く呼吸です 。   </w:t>
      </w:r>
    </w:p>
    <w:p w14:paraId="441143FF" w14:textId="77777777" w:rsidR="00B02F83" w:rsidRPr="00B02F83" w:rsidRDefault="00B02F83" w:rsidP="00B02F83">
      <w:pPr>
        <w:numPr>
          <w:ilvl w:val="0"/>
          <w:numId w:val="392"/>
        </w:numPr>
      </w:pPr>
      <w:r w:rsidRPr="00B02F83">
        <w:t>起坐呼吸は、呼吸困難が強いため、座った姿勢をとる呼吸です。</w:t>
      </w:r>
    </w:p>
    <w:p w14:paraId="656A6899" w14:textId="394E38DB" w:rsidR="00B02F83" w:rsidRPr="00B02F83" w:rsidRDefault="00B02F83" w:rsidP="00B02F83">
      <w:pPr>
        <w:numPr>
          <w:ilvl w:val="0"/>
          <w:numId w:val="392"/>
        </w:numPr>
      </w:pPr>
      <w:r w:rsidRPr="00B02F83">
        <w:t xml:space="preserve">ビオー呼吸は、浅い呼吸と無呼吸が交互に現れる不規則な呼吸です 。   </w:t>
      </w:r>
    </w:p>
    <w:p w14:paraId="3E3BA30D" w14:textId="08E80C2B" w:rsidR="00B02F83" w:rsidRPr="00B02F83" w:rsidRDefault="00B02F83" w:rsidP="00B02F83">
      <w:pPr>
        <w:numPr>
          <w:ilvl w:val="0"/>
          <w:numId w:val="392"/>
        </w:numPr>
      </w:pPr>
      <w:r w:rsidRPr="00B02F83">
        <w:t xml:space="preserve">チェーン・ストークス呼吸は、呼吸が徐々に深くなり、再び浅くなって無呼吸期を挟む呼吸です 。   </w:t>
      </w:r>
    </w:p>
    <w:p w14:paraId="4C198E18" w14:textId="77777777" w:rsidR="009A08E5" w:rsidRPr="00B02F83" w:rsidRDefault="009A08E5"/>
    <w:sectPr w:rsidR="009A08E5" w:rsidRPr="00B02F83" w:rsidSect="00EC7137">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41D"/>
    <w:multiLevelType w:val="multilevel"/>
    <w:tmpl w:val="4BA2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D11DA"/>
    <w:multiLevelType w:val="multilevel"/>
    <w:tmpl w:val="32D8D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4015B"/>
    <w:multiLevelType w:val="multilevel"/>
    <w:tmpl w:val="79E4B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E0215D"/>
    <w:multiLevelType w:val="multilevel"/>
    <w:tmpl w:val="393A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EA28F6"/>
    <w:multiLevelType w:val="multilevel"/>
    <w:tmpl w:val="4D10D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5B04B0"/>
    <w:multiLevelType w:val="multilevel"/>
    <w:tmpl w:val="ED7EB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26A38E0"/>
    <w:multiLevelType w:val="multilevel"/>
    <w:tmpl w:val="3E8040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882F87"/>
    <w:multiLevelType w:val="multilevel"/>
    <w:tmpl w:val="006A3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8D6D9E"/>
    <w:multiLevelType w:val="multilevel"/>
    <w:tmpl w:val="1B387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BA2D9B"/>
    <w:multiLevelType w:val="multilevel"/>
    <w:tmpl w:val="A2AE8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45D045D"/>
    <w:multiLevelType w:val="multilevel"/>
    <w:tmpl w:val="168E9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47E773B"/>
    <w:multiLevelType w:val="multilevel"/>
    <w:tmpl w:val="E0720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8C233D"/>
    <w:multiLevelType w:val="multilevel"/>
    <w:tmpl w:val="0E0AD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52C1324"/>
    <w:multiLevelType w:val="multilevel"/>
    <w:tmpl w:val="2632C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861B95"/>
    <w:multiLevelType w:val="multilevel"/>
    <w:tmpl w:val="AF26B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5A37AB7"/>
    <w:multiLevelType w:val="multilevel"/>
    <w:tmpl w:val="15EAF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D26BE2"/>
    <w:multiLevelType w:val="multilevel"/>
    <w:tmpl w:val="29BC6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6231007"/>
    <w:multiLevelType w:val="multilevel"/>
    <w:tmpl w:val="1960F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6C25DA2"/>
    <w:multiLevelType w:val="multilevel"/>
    <w:tmpl w:val="DA8A7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7184272"/>
    <w:multiLevelType w:val="multilevel"/>
    <w:tmpl w:val="8D1AA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72C4B1A"/>
    <w:multiLevelType w:val="multilevel"/>
    <w:tmpl w:val="B5C4B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7487C4A"/>
    <w:multiLevelType w:val="multilevel"/>
    <w:tmpl w:val="D42C5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80545BF"/>
    <w:multiLevelType w:val="multilevel"/>
    <w:tmpl w:val="D4509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80857B6"/>
    <w:multiLevelType w:val="multilevel"/>
    <w:tmpl w:val="3440C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84C081B"/>
    <w:multiLevelType w:val="multilevel"/>
    <w:tmpl w:val="60F04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85319C8"/>
    <w:multiLevelType w:val="multilevel"/>
    <w:tmpl w:val="A70C0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8623E56"/>
    <w:multiLevelType w:val="multilevel"/>
    <w:tmpl w:val="7836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86300B0"/>
    <w:multiLevelType w:val="multilevel"/>
    <w:tmpl w:val="0672A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8A960B7"/>
    <w:multiLevelType w:val="multilevel"/>
    <w:tmpl w:val="4C54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92748B0"/>
    <w:multiLevelType w:val="multilevel"/>
    <w:tmpl w:val="A3BE1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95B1FBF"/>
    <w:multiLevelType w:val="multilevel"/>
    <w:tmpl w:val="3DDEF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9774D34"/>
    <w:multiLevelType w:val="multilevel"/>
    <w:tmpl w:val="0E1E1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9FD72A9"/>
    <w:multiLevelType w:val="multilevel"/>
    <w:tmpl w:val="19E85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A3C5075"/>
    <w:multiLevelType w:val="multilevel"/>
    <w:tmpl w:val="A2504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A9F167C"/>
    <w:multiLevelType w:val="multilevel"/>
    <w:tmpl w:val="7A0EE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B0E38A4"/>
    <w:multiLevelType w:val="multilevel"/>
    <w:tmpl w:val="573E5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B321E98"/>
    <w:multiLevelType w:val="multilevel"/>
    <w:tmpl w:val="EBA4A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B340741"/>
    <w:multiLevelType w:val="multilevel"/>
    <w:tmpl w:val="048CC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BA72F66"/>
    <w:multiLevelType w:val="multilevel"/>
    <w:tmpl w:val="38766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0BC0683C"/>
    <w:multiLevelType w:val="multilevel"/>
    <w:tmpl w:val="447EF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BFD1AFF"/>
    <w:multiLevelType w:val="multilevel"/>
    <w:tmpl w:val="9CB09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C037668"/>
    <w:multiLevelType w:val="multilevel"/>
    <w:tmpl w:val="6D027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C042AC8"/>
    <w:multiLevelType w:val="multilevel"/>
    <w:tmpl w:val="D64CD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C3D3892"/>
    <w:multiLevelType w:val="multilevel"/>
    <w:tmpl w:val="CA222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C525107"/>
    <w:multiLevelType w:val="multilevel"/>
    <w:tmpl w:val="96A81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C536D6E"/>
    <w:multiLevelType w:val="multilevel"/>
    <w:tmpl w:val="CDBC2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C554EFB"/>
    <w:multiLevelType w:val="multilevel"/>
    <w:tmpl w:val="73167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C780258"/>
    <w:multiLevelType w:val="multilevel"/>
    <w:tmpl w:val="55260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0CA53903"/>
    <w:multiLevelType w:val="multilevel"/>
    <w:tmpl w:val="C4244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D081CDB"/>
    <w:multiLevelType w:val="multilevel"/>
    <w:tmpl w:val="44BA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D15104C"/>
    <w:multiLevelType w:val="multilevel"/>
    <w:tmpl w:val="EAF66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D3A1487"/>
    <w:multiLevelType w:val="multilevel"/>
    <w:tmpl w:val="76E6C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D3B3ACE"/>
    <w:multiLevelType w:val="multilevel"/>
    <w:tmpl w:val="6966F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D703789"/>
    <w:multiLevelType w:val="multilevel"/>
    <w:tmpl w:val="60841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0EA87AE6"/>
    <w:multiLevelType w:val="multilevel"/>
    <w:tmpl w:val="42EC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0EC07E16"/>
    <w:multiLevelType w:val="multilevel"/>
    <w:tmpl w:val="B23E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ED22E13"/>
    <w:multiLevelType w:val="multilevel"/>
    <w:tmpl w:val="7AD22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F097AD6"/>
    <w:multiLevelType w:val="multilevel"/>
    <w:tmpl w:val="7B027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FB71CB5"/>
    <w:multiLevelType w:val="multilevel"/>
    <w:tmpl w:val="1B501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04A263E"/>
    <w:multiLevelType w:val="multilevel"/>
    <w:tmpl w:val="A66E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0665604"/>
    <w:multiLevelType w:val="multilevel"/>
    <w:tmpl w:val="4AD2E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0B5283F"/>
    <w:multiLevelType w:val="multilevel"/>
    <w:tmpl w:val="6AE67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1104966"/>
    <w:multiLevelType w:val="multilevel"/>
    <w:tmpl w:val="376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1243D0D"/>
    <w:multiLevelType w:val="multilevel"/>
    <w:tmpl w:val="C3287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2451007"/>
    <w:multiLevelType w:val="multilevel"/>
    <w:tmpl w:val="3904A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2C65C6D"/>
    <w:multiLevelType w:val="multilevel"/>
    <w:tmpl w:val="FF529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2CB2C38"/>
    <w:multiLevelType w:val="multilevel"/>
    <w:tmpl w:val="33EA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2EC2478"/>
    <w:multiLevelType w:val="multilevel"/>
    <w:tmpl w:val="8048E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3B239E6"/>
    <w:multiLevelType w:val="multilevel"/>
    <w:tmpl w:val="E6722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3FB2E0C"/>
    <w:multiLevelType w:val="multilevel"/>
    <w:tmpl w:val="950C7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4B21E4A"/>
    <w:multiLevelType w:val="multilevel"/>
    <w:tmpl w:val="44A2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4B510AA"/>
    <w:multiLevelType w:val="multilevel"/>
    <w:tmpl w:val="F564C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54B0C47"/>
    <w:multiLevelType w:val="multilevel"/>
    <w:tmpl w:val="4872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6BB4323"/>
    <w:multiLevelType w:val="multilevel"/>
    <w:tmpl w:val="9CBA3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6E45260"/>
    <w:multiLevelType w:val="multilevel"/>
    <w:tmpl w:val="E3C8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7583CAD"/>
    <w:multiLevelType w:val="multilevel"/>
    <w:tmpl w:val="F8A0A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7750BA3"/>
    <w:multiLevelType w:val="multilevel"/>
    <w:tmpl w:val="58402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177514D2"/>
    <w:multiLevelType w:val="multilevel"/>
    <w:tmpl w:val="C8202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18151CD6"/>
    <w:multiLevelType w:val="multilevel"/>
    <w:tmpl w:val="D5303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855194E"/>
    <w:multiLevelType w:val="multilevel"/>
    <w:tmpl w:val="DB9ED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1941029A"/>
    <w:multiLevelType w:val="multilevel"/>
    <w:tmpl w:val="DD3AA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9575868"/>
    <w:multiLevelType w:val="multilevel"/>
    <w:tmpl w:val="CF6E4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997656A"/>
    <w:multiLevelType w:val="multilevel"/>
    <w:tmpl w:val="CB980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1A1B2617"/>
    <w:multiLevelType w:val="multilevel"/>
    <w:tmpl w:val="D9260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1A4916FC"/>
    <w:multiLevelType w:val="multilevel"/>
    <w:tmpl w:val="050044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A765E1E"/>
    <w:multiLevelType w:val="multilevel"/>
    <w:tmpl w:val="CD9A3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1AA018AF"/>
    <w:multiLevelType w:val="multilevel"/>
    <w:tmpl w:val="517A0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B677074"/>
    <w:multiLevelType w:val="multilevel"/>
    <w:tmpl w:val="AC58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C4D7212"/>
    <w:multiLevelType w:val="multilevel"/>
    <w:tmpl w:val="FEB40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1C6047BD"/>
    <w:multiLevelType w:val="multilevel"/>
    <w:tmpl w:val="E2FED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1C760CC4"/>
    <w:multiLevelType w:val="multilevel"/>
    <w:tmpl w:val="CEE25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1C8547A0"/>
    <w:multiLevelType w:val="multilevel"/>
    <w:tmpl w:val="FF4ED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1E45702C"/>
    <w:multiLevelType w:val="multilevel"/>
    <w:tmpl w:val="53382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E50237A"/>
    <w:multiLevelType w:val="multilevel"/>
    <w:tmpl w:val="8F321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E5A28A2"/>
    <w:multiLevelType w:val="multilevel"/>
    <w:tmpl w:val="FD763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EEE3BF6"/>
    <w:multiLevelType w:val="multilevel"/>
    <w:tmpl w:val="349E0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1F66338D"/>
    <w:multiLevelType w:val="multilevel"/>
    <w:tmpl w:val="C8002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1FFB0734"/>
    <w:multiLevelType w:val="multilevel"/>
    <w:tmpl w:val="225C6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0760AC5"/>
    <w:multiLevelType w:val="multilevel"/>
    <w:tmpl w:val="A3E62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08378F0"/>
    <w:multiLevelType w:val="multilevel"/>
    <w:tmpl w:val="E5FC7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0970079"/>
    <w:multiLevelType w:val="multilevel"/>
    <w:tmpl w:val="B01A6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171171E"/>
    <w:multiLevelType w:val="multilevel"/>
    <w:tmpl w:val="0186D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195156C"/>
    <w:multiLevelType w:val="multilevel"/>
    <w:tmpl w:val="E69EF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1961CD5"/>
    <w:multiLevelType w:val="multilevel"/>
    <w:tmpl w:val="8A8A6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25C600C"/>
    <w:multiLevelType w:val="multilevel"/>
    <w:tmpl w:val="641C1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22635593"/>
    <w:multiLevelType w:val="multilevel"/>
    <w:tmpl w:val="68341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22F60305"/>
    <w:multiLevelType w:val="multilevel"/>
    <w:tmpl w:val="1660B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38F64EC"/>
    <w:multiLevelType w:val="multilevel"/>
    <w:tmpl w:val="FBDCB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23FF33EE"/>
    <w:multiLevelType w:val="multilevel"/>
    <w:tmpl w:val="C9123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4B74769"/>
    <w:multiLevelType w:val="multilevel"/>
    <w:tmpl w:val="A3546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4C37D43"/>
    <w:multiLevelType w:val="multilevel"/>
    <w:tmpl w:val="6D443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24E51166"/>
    <w:multiLevelType w:val="multilevel"/>
    <w:tmpl w:val="3D5A2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59A3586"/>
    <w:multiLevelType w:val="multilevel"/>
    <w:tmpl w:val="1D048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259D3F0A"/>
    <w:multiLevelType w:val="multilevel"/>
    <w:tmpl w:val="5852C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25F7372B"/>
    <w:multiLevelType w:val="multilevel"/>
    <w:tmpl w:val="3352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26181851"/>
    <w:multiLevelType w:val="multilevel"/>
    <w:tmpl w:val="3BAC8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26501596"/>
    <w:multiLevelType w:val="multilevel"/>
    <w:tmpl w:val="9B940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26C458A6"/>
    <w:multiLevelType w:val="multilevel"/>
    <w:tmpl w:val="23C48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26E84243"/>
    <w:multiLevelType w:val="multilevel"/>
    <w:tmpl w:val="99BEB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6F83425"/>
    <w:multiLevelType w:val="multilevel"/>
    <w:tmpl w:val="466E4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272F7640"/>
    <w:multiLevelType w:val="multilevel"/>
    <w:tmpl w:val="975A0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27AE7A19"/>
    <w:multiLevelType w:val="multilevel"/>
    <w:tmpl w:val="C944A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27E95002"/>
    <w:multiLevelType w:val="multilevel"/>
    <w:tmpl w:val="249A7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7FA4ED4"/>
    <w:multiLevelType w:val="multilevel"/>
    <w:tmpl w:val="B39AA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2825446D"/>
    <w:multiLevelType w:val="multilevel"/>
    <w:tmpl w:val="7D34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29C35171"/>
    <w:multiLevelType w:val="multilevel"/>
    <w:tmpl w:val="66EA8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2A565FFC"/>
    <w:multiLevelType w:val="multilevel"/>
    <w:tmpl w:val="39503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2AE84652"/>
    <w:multiLevelType w:val="multilevel"/>
    <w:tmpl w:val="F9DC0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2B6B52E4"/>
    <w:multiLevelType w:val="multilevel"/>
    <w:tmpl w:val="98046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2C073AE1"/>
    <w:multiLevelType w:val="multilevel"/>
    <w:tmpl w:val="2AFEA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2C085B47"/>
    <w:multiLevelType w:val="multilevel"/>
    <w:tmpl w:val="06D8D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2CD06598"/>
    <w:multiLevelType w:val="multilevel"/>
    <w:tmpl w:val="A8369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2CDB074D"/>
    <w:multiLevelType w:val="multilevel"/>
    <w:tmpl w:val="A03CB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2CE57658"/>
    <w:multiLevelType w:val="multilevel"/>
    <w:tmpl w:val="CA7A3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2D1E02E1"/>
    <w:multiLevelType w:val="multilevel"/>
    <w:tmpl w:val="36549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2D263EE7"/>
    <w:multiLevelType w:val="multilevel"/>
    <w:tmpl w:val="ADE6F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2DAC69DE"/>
    <w:multiLevelType w:val="multilevel"/>
    <w:tmpl w:val="54B2A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2E4A77DB"/>
    <w:multiLevelType w:val="multilevel"/>
    <w:tmpl w:val="A472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2E5656B2"/>
    <w:multiLevelType w:val="multilevel"/>
    <w:tmpl w:val="63204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2EC738E8"/>
    <w:multiLevelType w:val="multilevel"/>
    <w:tmpl w:val="A7F60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2ECF7D6C"/>
    <w:multiLevelType w:val="multilevel"/>
    <w:tmpl w:val="BBA2E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2F191436"/>
    <w:multiLevelType w:val="multilevel"/>
    <w:tmpl w:val="42E84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2F614F64"/>
    <w:multiLevelType w:val="multilevel"/>
    <w:tmpl w:val="C51C5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2F767F11"/>
    <w:multiLevelType w:val="multilevel"/>
    <w:tmpl w:val="2068B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2FB03B30"/>
    <w:multiLevelType w:val="multilevel"/>
    <w:tmpl w:val="B6E85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2FBD10E0"/>
    <w:multiLevelType w:val="multilevel"/>
    <w:tmpl w:val="3C3A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2FD41527"/>
    <w:multiLevelType w:val="multilevel"/>
    <w:tmpl w:val="7964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2FFA4222"/>
    <w:multiLevelType w:val="multilevel"/>
    <w:tmpl w:val="BCE07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30915713"/>
    <w:multiLevelType w:val="multilevel"/>
    <w:tmpl w:val="62D01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309F7BDF"/>
    <w:multiLevelType w:val="multilevel"/>
    <w:tmpl w:val="FE9E8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31082E17"/>
    <w:multiLevelType w:val="multilevel"/>
    <w:tmpl w:val="CC78A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31CA5A3C"/>
    <w:multiLevelType w:val="multilevel"/>
    <w:tmpl w:val="D7DA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320D648A"/>
    <w:multiLevelType w:val="multilevel"/>
    <w:tmpl w:val="959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328547AA"/>
    <w:multiLevelType w:val="multilevel"/>
    <w:tmpl w:val="2AA68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329F40FC"/>
    <w:multiLevelType w:val="multilevel"/>
    <w:tmpl w:val="90127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32D95E90"/>
    <w:multiLevelType w:val="multilevel"/>
    <w:tmpl w:val="1448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32E36F42"/>
    <w:multiLevelType w:val="multilevel"/>
    <w:tmpl w:val="EAE03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32E83D27"/>
    <w:multiLevelType w:val="multilevel"/>
    <w:tmpl w:val="65FC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33335777"/>
    <w:multiLevelType w:val="multilevel"/>
    <w:tmpl w:val="865AC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33446730"/>
    <w:multiLevelType w:val="multilevel"/>
    <w:tmpl w:val="B78E4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33546A32"/>
    <w:multiLevelType w:val="multilevel"/>
    <w:tmpl w:val="94807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33615A65"/>
    <w:multiLevelType w:val="multilevel"/>
    <w:tmpl w:val="2610A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337B4138"/>
    <w:multiLevelType w:val="multilevel"/>
    <w:tmpl w:val="7ADA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338C3C7B"/>
    <w:multiLevelType w:val="multilevel"/>
    <w:tmpl w:val="1962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34712182"/>
    <w:multiLevelType w:val="multilevel"/>
    <w:tmpl w:val="72689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34C11721"/>
    <w:multiLevelType w:val="multilevel"/>
    <w:tmpl w:val="E9D89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34E330DA"/>
    <w:multiLevelType w:val="multilevel"/>
    <w:tmpl w:val="A524F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352A4F96"/>
    <w:multiLevelType w:val="multilevel"/>
    <w:tmpl w:val="C678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355D6345"/>
    <w:multiLevelType w:val="multilevel"/>
    <w:tmpl w:val="1DF0D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35B117F2"/>
    <w:multiLevelType w:val="multilevel"/>
    <w:tmpl w:val="96E8D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35F82CCC"/>
    <w:multiLevelType w:val="multilevel"/>
    <w:tmpl w:val="9DFA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36604988"/>
    <w:multiLevelType w:val="multilevel"/>
    <w:tmpl w:val="74A44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36B45CC0"/>
    <w:multiLevelType w:val="multilevel"/>
    <w:tmpl w:val="0CA0D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36CE3D10"/>
    <w:multiLevelType w:val="multilevel"/>
    <w:tmpl w:val="9F448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36D42F83"/>
    <w:multiLevelType w:val="multilevel"/>
    <w:tmpl w:val="EE887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37394CBE"/>
    <w:multiLevelType w:val="multilevel"/>
    <w:tmpl w:val="9A089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373D5084"/>
    <w:multiLevelType w:val="multilevel"/>
    <w:tmpl w:val="43544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37E34419"/>
    <w:multiLevelType w:val="multilevel"/>
    <w:tmpl w:val="49162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38304E40"/>
    <w:multiLevelType w:val="multilevel"/>
    <w:tmpl w:val="6BC25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387E06C1"/>
    <w:multiLevelType w:val="multilevel"/>
    <w:tmpl w:val="B04C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3902421E"/>
    <w:multiLevelType w:val="multilevel"/>
    <w:tmpl w:val="6AD6F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395D608F"/>
    <w:multiLevelType w:val="multilevel"/>
    <w:tmpl w:val="2B5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396B6E8B"/>
    <w:multiLevelType w:val="multilevel"/>
    <w:tmpl w:val="102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39D30E1A"/>
    <w:multiLevelType w:val="multilevel"/>
    <w:tmpl w:val="76262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3A1A2F9A"/>
    <w:multiLevelType w:val="multilevel"/>
    <w:tmpl w:val="E61C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3A3243F8"/>
    <w:multiLevelType w:val="multilevel"/>
    <w:tmpl w:val="83DAE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3AF17941"/>
    <w:multiLevelType w:val="multilevel"/>
    <w:tmpl w:val="2432D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3BAA2702"/>
    <w:multiLevelType w:val="multilevel"/>
    <w:tmpl w:val="6FEC3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3C1F418E"/>
    <w:multiLevelType w:val="multilevel"/>
    <w:tmpl w:val="703AC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3D2153B3"/>
    <w:multiLevelType w:val="multilevel"/>
    <w:tmpl w:val="8DB4D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3D331C3A"/>
    <w:multiLevelType w:val="multilevel"/>
    <w:tmpl w:val="33ACB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3D4C5B3A"/>
    <w:multiLevelType w:val="multilevel"/>
    <w:tmpl w:val="1B20F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3D541313"/>
    <w:multiLevelType w:val="multilevel"/>
    <w:tmpl w:val="F0D26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3DBF0D6C"/>
    <w:multiLevelType w:val="multilevel"/>
    <w:tmpl w:val="40487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3E1F5D17"/>
    <w:multiLevelType w:val="multilevel"/>
    <w:tmpl w:val="EF74E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3E644561"/>
    <w:multiLevelType w:val="multilevel"/>
    <w:tmpl w:val="D8E0C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3E7C5464"/>
    <w:multiLevelType w:val="multilevel"/>
    <w:tmpl w:val="B2107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3EA04BA1"/>
    <w:multiLevelType w:val="multilevel"/>
    <w:tmpl w:val="460E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3ECE17B7"/>
    <w:multiLevelType w:val="multilevel"/>
    <w:tmpl w:val="0FBE3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40000A0B"/>
    <w:multiLevelType w:val="multilevel"/>
    <w:tmpl w:val="0B8AF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40357010"/>
    <w:multiLevelType w:val="multilevel"/>
    <w:tmpl w:val="EC3C4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40BF2A25"/>
    <w:multiLevelType w:val="multilevel"/>
    <w:tmpl w:val="0E6A5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40E26D28"/>
    <w:multiLevelType w:val="multilevel"/>
    <w:tmpl w:val="D3669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40F12FCE"/>
    <w:multiLevelType w:val="multilevel"/>
    <w:tmpl w:val="7B88A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4173106C"/>
    <w:multiLevelType w:val="multilevel"/>
    <w:tmpl w:val="645A6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4238200A"/>
    <w:multiLevelType w:val="multilevel"/>
    <w:tmpl w:val="A706F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4286569B"/>
    <w:multiLevelType w:val="multilevel"/>
    <w:tmpl w:val="7BD88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42C13544"/>
    <w:multiLevelType w:val="multilevel"/>
    <w:tmpl w:val="6C9E7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42D47C50"/>
    <w:multiLevelType w:val="multilevel"/>
    <w:tmpl w:val="C910F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43246D03"/>
    <w:multiLevelType w:val="multilevel"/>
    <w:tmpl w:val="B4C2E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4338719E"/>
    <w:multiLevelType w:val="multilevel"/>
    <w:tmpl w:val="16BA5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434037CD"/>
    <w:multiLevelType w:val="multilevel"/>
    <w:tmpl w:val="D7A2D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436535A0"/>
    <w:multiLevelType w:val="multilevel"/>
    <w:tmpl w:val="E8468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43D73E82"/>
    <w:multiLevelType w:val="multilevel"/>
    <w:tmpl w:val="841CB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440122B3"/>
    <w:multiLevelType w:val="multilevel"/>
    <w:tmpl w:val="B6241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441059F0"/>
    <w:multiLevelType w:val="multilevel"/>
    <w:tmpl w:val="22C64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443E2E2A"/>
    <w:multiLevelType w:val="multilevel"/>
    <w:tmpl w:val="776E1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44634DC3"/>
    <w:multiLevelType w:val="multilevel"/>
    <w:tmpl w:val="0D606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45091A42"/>
    <w:multiLevelType w:val="multilevel"/>
    <w:tmpl w:val="06A68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452E2FC2"/>
    <w:multiLevelType w:val="multilevel"/>
    <w:tmpl w:val="B5143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45841A5E"/>
    <w:multiLevelType w:val="multilevel"/>
    <w:tmpl w:val="7D9A1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464B5CB8"/>
    <w:multiLevelType w:val="multilevel"/>
    <w:tmpl w:val="7714B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46F97866"/>
    <w:multiLevelType w:val="multilevel"/>
    <w:tmpl w:val="45E85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471D7280"/>
    <w:multiLevelType w:val="multilevel"/>
    <w:tmpl w:val="C108F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47263156"/>
    <w:multiLevelType w:val="multilevel"/>
    <w:tmpl w:val="F2A41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47677609"/>
    <w:multiLevelType w:val="multilevel"/>
    <w:tmpl w:val="F092A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478E639B"/>
    <w:multiLevelType w:val="multilevel"/>
    <w:tmpl w:val="DE3E8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48260CBA"/>
    <w:multiLevelType w:val="multilevel"/>
    <w:tmpl w:val="F7D06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48785F0E"/>
    <w:multiLevelType w:val="multilevel"/>
    <w:tmpl w:val="C8B68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490A5318"/>
    <w:multiLevelType w:val="multilevel"/>
    <w:tmpl w:val="04E2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49410815"/>
    <w:multiLevelType w:val="multilevel"/>
    <w:tmpl w:val="74543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49EE0277"/>
    <w:multiLevelType w:val="multilevel"/>
    <w:tmpl w:val="8FBCA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4A0271A3"/>
    <w:multiLevelType w:val="multilevel"/>
    <w:tmpl w:val="A6522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4A056F4A"/>
    <w:multiLevelType w:val="multilevel"/>
    <w:tmpl w:val="7A78C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4A65473D"/>
    <w:multiLevelType w:val="multilevel"/>
    <w:tmpl w:val="7B7CA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4A711B85"/>
    <w:multiLevelType w:val="multilevel"/>
    <w:tmpl w:val="E7B2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4AD16EE3"/>
    <w:multiLevelType w:val="multilevel"/>
    <w:tmpl w:val="701C7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4B6F3206"/>
    <w:multiLevelType w:val="multilevel"/>
    <w:tmpl w:val="75F26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4C454455"/>
    <w:multiLevelType w:val="multilevel"/>
    <w:tmpl w:val="61964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4C4E20E9"/>
    <w:multiLevelType w:val="multilevel"/>
    <w:tmpl w:val="8152C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4CF805FE"/>
    <w:multiLevelType w:val="multilevel"/>
    <w:tmpl w:val="1680A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4DD82921"/>
    <w:multiLevelType w:val="multilevel"/>
    <w:tmpl w:val="117A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4EC77D76"/>
    <w:multiLevelType w:val="multilevel"/>
    <w:tmpl w:val="C6A2B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4F0D67F4"/>
    <w:multiLevelType w:val="multilevel"/>
    <w:tmpl w:val="98742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4F425464"/>
    <w:multiLevelType w:val="multilevel"/>
    <w:tmpl w:val="9314F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4F7D4217"/>
    <w:multiLevelType w:val="multilevel"/>
    <w:tmpl w:val="638C5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4FEC6858"/>
    <w:multiLevelType w:val="multilevel"/>
    <w:tmpl w:val="9AE26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503C5C49"/>
    <w:multiLevelType w:val="multilevel"/>
    <w:tmpl w:val="305C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50F45914"/>
    <w:multiLevelType w:val="multilevel"/>
    <w:tmpl w:val="5666D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5125496D"/>
    <w:multiLevelType w:val="multilevel"/>
    <w:tmpl w:val="5C22D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514332B8"/>
    <w:multiLevelType w:val="multilevel"/>
    <w:tmpl w:val="F2741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1781CD2"/>
    <w:multiLevelType w:val="multilevel"/>
    <w:tmpl w:val="C1660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51805A86"/>
    <w:multiLevelType w:val="multilevel"/>
    <w:tmpl w:val="17847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51881E69"/>
    <w:multiLevelType w:val="multilevel"/>
    <w:tmpl w:val="8EC23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51AB66DC"/>
    <w:multiLevelType w:val="multilevel"/>
    <w:tmpl w:val="AAA8A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51C069C8"/>
    <w:multiLevelType w:val="multilevel"/>
    <w:tmpl w:val="FD7AC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51DD4A44"/>
    <w:multiLevelType w:val="multilevel"/>
    <w:tmpl w:val="D272F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527A4F57"/>
    <w:multiLevelType w:val="multilevel"/>
    <w:tmpl w:val="F36AC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52FC5C14"/>
    <w:multiLevelType w:val="multilevel"/>
    <w:tmpl w:val="6B400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54EE7BE9"/>
    <w:multiLevelType w:val="multilevel"/>
    <w:tmpl w:val="EB187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552112E0"/>
    <w:multiLevelType w:val="multilevel"/>
    <w:tmpl w:val="9C7CB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553C2A26"/>
    <w:multiLevelType w:val="multilevel"/>
    <w:tmpl w:val="7B72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557A7380"/>
    <w:multiLevelType w:val="multilevel"/>
    <w:tmpl w:val="70E47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58F1B3D"/>
    <w:multiLevelType w:val="multilevel"/>
    <w:tmpl w:val="669E4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55927C3E"/>
    <w:multiLevelType w:val="multilevel"/>
    <w:tmpl w:val="3BE40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56276091"/>
    <w:multiLevelType w:val="multilevel"/>
    <w:tmpl w:val="E55EF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56E260A9"/>
    <w:multiLevelType w:val="multilevel"/>
    <w:tmpl w:val="0158F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570F2A51"/>
    <w:multiLevelType w:val="multilevel"/>
    <w:tmpl w:val="319E0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57A93CD8"/>
    <w:multiLevelType w:val="multilevel"/>
    <w:tmpl w:val="C16E1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583A6933"/>
    <w:multiLevelType w:val="multilevel"/>
    <w:tmpl w:val="1EFC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58B02134"/>
    <w:multiLevelType w:val="multilevel"/>
    <w:tmpl w:val="0E4E0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58BC71D8"/>
    <w:multiLevelType w:val="multilevel"/>
    <w:tmpl w:val="556EF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59B66DB6"/>
    <w:multiLevelType w:val="multilevel"/>
    <w:tmpl w:val="62AAA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5A4C6D1E"/>
    <w:multiLevelType w:val="multilevel"/>
    <w:tmpl w:val="AB1A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5A63533F"/>
    <w:multiLevelType w:val="multilevel"/>
    <w:tmpl w:val="C8C0E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5AA24B52"/>
    <w:multiLevelType w:val="multilevel"/>
    <w:tmpl w:val="B4A0C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5B396BE2"/>
    <w:multiLevelType w:val="multilevel"/>
    <w:tmpl w:val="F6D85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5B504773"/>
    <w:multiLevelType w:val="multilevel"/>
    <w:tmpl w:val="9918C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5C2E16F2"/>
    <w:multiLevelType w:val="multilevel"/>
    <w:tmpl w:val="DE2A6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5C474FED"/>
    <w:multiLevelType w:val="multilevel"/>
    <w:tmpl w:val="142AE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5C4C090D"/>
    <w:multiLevelType w:val="multilevel"/>
    <w:tmpl w:val="E4A4F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5CAC6E40"/>
    <w:multiLevelType w:val="multilevel"/>
    <w:tmpl w:val="D28CC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15:restartNumberingAfterBreak="0">
    <w:nsid w:val="5D78132A"/>
    <w:multiLevelType w:val="multilevel"/>
    <w:tmpl w:val="CFA47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5D9A2AD9"/>
    <w:multiLevelType w:val="multilevel"/>
    <w:tmpl w:val="F222C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5E0F29C1"/>
    <w:multiLevelType w:val="multilevel"/>
    <w:tmpl w:val="241A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5EEA0427"/>
    <w:multiLevelType w:val="multilevel"/>
    <w:tmpl w:val="DD442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5F132881"/>
    <w:multiLevelType w:val="multilevel"/>
    <w:tmpl w:val="0F126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5F383627"/>
    <w:multiLevelType w:val="multilevel"/>
    <w:tmpl w:val="5E6A8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5FA51476"/>
    <w:multiLevelType w:val="multilevel"/>
    <w:tmpl w:val="42AA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5FD543B8"/>
    <w:multiLevelType w:val="multilevel"/>
    <w:tmpl w:val="459E1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60450D72"/>
    <w:multiLevelType w:val="multilevel"/>
    <w:tmpl w:val="073E2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604B6BE8"/>
    <w:multiLevelType w:val="multilevel"/>
    <w:tmpl w:val="EBF83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60C52B24"/>
    <w:multiLevelType w:val="multilevel"/>
    <w:tmpl w:val="6430F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62396C27"/>
    <w:multiLevelType w:val="multilevel"/>
    <w:tmpl w:val="CA20C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62453232"/>
    <w:multiLevelType w:val="multilevel"/>
    <w:tmpl w:val="C9321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627F6E90"/>
    <w:multiLevelType w:val="multilevel"/>
    <w:tmpl w:val="B8BE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62FE791D"/>
    <w:multiLevelType w:val="multilevel"/>
    <w:tmpl w:val="31223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630A4D87"/>
    <w:multiLevelType w:val="multilevel"/>
    <w:tmpl w:val="05F83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636557F6"/>
    <w:multiLevelType w:val="multilevel"/>
    <w:tmpl w:val="99EA5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63725FF9"/>
    <w:multiLevelType w:val="multilevel"/>
    <w:tmpl w:val="2708B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0" w15:restartNumberingAfterBreak="0">
    <w:nsid w:val="63841681"/>
    <w:multiLevelType w:val="multilevel"/>
    <w:tmpl w:val="EAA0B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638F3D2B"/>
    <w:multiLevelType w:val="multilevel"/>
    <w:tmpl w:val="99D27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63CC494B"/>
    <w:multiLevelType w:val="multilevel"/>
    <w:tmpl w:val="0552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63EB749B"/>
    <w:multiLevelType w:val="multilevel"/>
    <w:tmpl w:val="71F2F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4" w15:restartNumberingAfterBreak="0">
    <w:nsid w:val="63F44D12"/>
    <w:multiLevelType w:val="multilevel"/>
    <w:tmpl w:val="CB18F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64DA3EC3"/>
    <w:multiLevelType w:val="multilevel"/>
    <w:tmpl w:val="EE76E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64F01510"/>
    <w:multiLevelType w:val="multilevel"/>
    <w:tmpl w:val="57A6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655B2DFE"/>
    <w:multiLevelType w:val="multilevel"/>
    <w:tmpl w:val="6296A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65DA1EBE"/>
    <w:multiLevelType w:val="multilevel"/>
    <w:tmpl w:val="3F343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65DA338E"/>
    <w:multiLevelType w:val="multilevel"/>
    <w:tmpl w:val="FC5CD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15:restartNumberingAfterBreak="0">
    <w:nsid w:val="65FD6EA1"/>
    <w:multiLevelType w:val="multilevel"/>
    <w:tmpl w:val="E39EE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664D5E17"/>
    <w:multiLevelType w:val="multilevel"/>
    <w:tmpl w:val="E4D42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66CF579E"/>
    <w:multiLevelType w:val="multilevel"/>
    <w:tmpl w:val="40F8D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3" w15:restartNumberingAfterBreak="0">
    <w:nsid w:val="677D7F6C"/>
    <w:multiLevelType w:val="multilevel"/>
    <w:tmpl w:val="5F4E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67E20DE6"/>
    <w:multiLevelType w:val="multilevel"/>
    <w:tmpl w:val="B09E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680E2510"/>
    <w:multiLevelType w:val="multilevel"/>
    <w:tmpl w:val="1B74B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682D4DE7"/>
    <w:multiLevelType w:val="multilevel"/>
    <w:tmpl w:val="B6E86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68362974"/>
    <w:multiLevelType w:val="multilevel"/>
    <w:tmpl w:val="E006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687D4989"/>
    <w:multiLevelType w:val="multilevel"/>
    <w:tmpl w:val="9D36B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9" w15:restartNumberingAfterBreak="0">
    <w:nsid w:val="69291A13"/>
    <w:multiLevelType w:val="multilevel"/>
    <w:tmpl w:val="F8EE5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69761006"/>
    <w:multiLevelType w:val="multilevel"/>
    <w:tmpl w:val="EFA6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69A36ABC"/>
    <w:multiLevelType w:val="multilevel"/>
    <w:tmpl w:val="02A24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69B353B1"/>
    <w:multiLevelType w:val="multilevel"/>
    <w:tmpl w:val="D890A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15:restartNumberingAfterBreak="0">
    <w:nsid w:val="69BE6EB7"/>
    <w:multiLevelType w:val="multilevel"/>
    <w:tmpl w:val="3FE21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69CF6D85"/>
    <w:multiLevelType w:val="multilevel"/>
    <w:tmpl w:val="D00AB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5" w15:restartNumberingAfterBreak="0">
    <w:nsid w:val="69FE731E"/>
    <w:multiLevelType w:val="multilevel"/>
    <w:tmpl w:val="444A1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6A020FBE"/>
    <w:multiLevelType w:val="multilevel"/>
    <w:tmpl w:val="30F2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6A064249"/>
    <w:multiLevelType w:val="multilevel"/>
    <w:tmpl w:val="69F2D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6A661C43"/>
    <w:multiLevelType w:val="multilevel"/>
    <w:tmpl w:val="D4648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6AA57F50"/>
    <w:multiLevelType w:val="multilevel"/>
    <w:tmpl w:val="C8FE3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6B1F590F"/>
    <w:multiLevelType w:val="multilevel"/>
    <w:tmpl w:val="993E4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6B7E057A"/>
    <w:multiLevelType w:val="multilevel"/>
    <w:tmpl w:val="A046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6BE61DE9"/>
    <w:multiLevelType w:val="multilevel"/>
    <w:tmpl w:val="79EAA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3" w15:restartNumberingAfterBreak="0">
    <w:nsid w:val="6C3B5980"/>
    <w:multiLevelType w:val="multilevel"/>
    <w:tmpl w:val="A9CC9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6CCF1678"/>
    <w:multiLevelType w:val="multilevel"/>
    <w:tmpl w:val="4014B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15:restartNumberingAfterBreak="0">
    <w:nsid w:val="6D437635"/>
    <w:multiLevelType w:val="multilevel"/>
    <w:tmpl w:val="2BFE0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6" w15:restartNumberingAfterBreak="0">
    <w:nsid w:val="6D936B8D"/>
    <w:multiLevelType w:val="multilevel"/>
    <w:tmpl w:val="948E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6DD26055"/>
    <w:multiLevelType w:val="multilevel"/>
    <w:tmpl w:val="E67EF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8" w15:restartNumberingAfterBreak="0">
    <w:nsid w:val="6E0F115F"/>
    <w:multiLevelType w:val="multilevel"/>
    <w:tmpl w:val="58AE6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6E9E6A4F"/>
    <w:multiLevelType w:val="multilevel"/>
    <w:tmpl w:val="4BEC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6EC66A6F"/>
    <w:multiLevelType w:val="multilevel"/>
    <w:tmpl w:val="D054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6F002F58"/>
    <w:multiLevelType w:val="multilevel"/>
    <w:tmpl w:val="13C6D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2" w15:restartNumberingAfterBreak="0">
    <w:nsid w:val="6F056A95"/>
    <w:multiLevelType w:val="multilevel"/>
    <w:tmpl w:val="2AA6A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6F085F70"/>
    <w:multiLevelType w:val="multilevel"/>
    <w:tmpl w:val="2228D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6F184E27"/>
    <w:multiLevelType w:val="multilevel"/>
    <w:tmpl w:val="D7AA0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5" w15:restartNumberingAfterBreak="0">
    <w:nsid w:val="6F39324D"/>
    <w:multiLevelType w:val="multilevel"/>
    <w:tmpl w:val="F2568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6FF71DF6"/>
    <w:multiLevelType w:val="multilevel"/>
    <w:tmpl w:val="483EB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70972965"/>
    <w:multiLevelType w:val="multilevel"/>
    <w:tmpl w:val="8482C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8" w15:restartNumberingAfterBreak="0">
    <w:nsid w:val="7117624B"/>
    <w:multiLevelType w:val="multilevel"/>
    <w:tmpl w:val="3304A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9" w15:restartNumberingAfterBreak="0">
    <w:nsid w:val="71F35069"/>
    <w:multiLevelType w:val="multilevel"/>
    <w:tmpl w:val="4AE49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72267921"/>
    <w:multiLevelType w:val="multilevel"/>
    <w:tmpl w:val="5B80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728F3ACE"/>
    <w:multiLevelType w:val="multilevel"/>
    <w:tmpl w:val="80FA8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72E20B4E"/>
    <w:multiLevelType w:val="multilevel"/>
    <w:tmpl w:val="E42AB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3" w15:restartNumberingAfterBreak="0">
    <w:nsid w:val="731712FD"/>
    <w:multiLevelType w:val="multilevel"/>
    <w:tmpl w:val="331AF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4" w15:restartNumberingAfterBreak="0">
    <w:nsid w:val="731B2CF1"/>
    <w:multiLevelType w:val="multilevel"/>
    <w:tmpl w:val="B4884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74081AC5"/>
    <w:multiLevelType w:val="multilevel"/>
    <w:tmpl w:val="45426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74215E2A"/>
    <w:multiLevelType w:val="multilevel"/>
    <w:tmpl w:val="5CD84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742876E6"/>
    <w:multiLevelType w:val="multilevel"/>
    <w:tmpl w:val="36629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8" w15:restartNumberingAfterBreak="0">
    <w:nsid w:val="74360F0D"/>
    <w:multiLevelType w:val="multilevel"/>
    <w:tmpl w:val="4580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748E2CB5"/>
    <w:multiLevelType w:val="multilevel"/>
    <w:tmpl w:val="C868E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0" w15:restartNumberingAfterBreak="0">
    <w:nsid w:val="74966593"/>
    <w:multiLevelType w:val="multilevel"/>
    <w:tmpl w:val="2AE4E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1" w15:restartNumberingAfterBreak="0">
    <w:nsid w:val="74D434B6"/>
    <w:multiLevelType w:val="multilevel"/>
    <w:tmpl w:val="EEFE0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2" w15:restartNumberingAfterBreak="0">
    <w:nsid w:val="74F35CCA"/>
    <w:multiLevelType w:val="multilevel"/>
    <w:tmpl w:val="071E8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7556348F"/>
    <w:multiLevelType w:val="multilevel"/>
    <w:tmpl w:val="09127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4" w15:restartNumberingAfterBreak="0">
    <w:nsid w:val="75B27768"/>
    <w:multiLevelType w:val="multilevel"/>
    <w:tmpl w:val="518CE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765A2D0E"/>
    <w:multiLevelType w:val="multilevel"/>
    <w:tmpl w:val="3B4A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76696A19"/>
    <w:multiLevelType w:val="multilevel"/>
    <w:tmpl w:val="215C5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76C64E4A"/>
    <w:multiLevelType w:val="multilevel"/>
    <w:tmpl w:val="57246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15:restartNumberingAfterBreak="0">
    <w:nsid w:val="7724612B"/>
    <w:multiLevelType w:val="multilevel"/>
    <w:tmpl w:val="15BC3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9" w15:restartNumberingAfterBreak="0">
    <w:nsid w:val="786A59B8"/>
    <w:multiLevelType w:val="multilevel"/>
    <w:tmpl w:val="7C509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78AC4124"/>
    <w:multiLevelType w:val="multilevel"/>
    <w:tmpl w:val="8BC81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15:restartNumberingAfterBreak="0">
    <w:nsid w:val="78DD0A4F"/>
    <w:multiLevelType w:val="multilevel"/>
    <w:tmpl w:val="3C48F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2" w15:restartNumberingAfterBreak="0">
    <w:nsid w:val="793C4E98"/>
    <w:multiLevelType w:val="multilevel"/>
    <w:tmpl w:val="BD04D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3" w15:restartNumberingAfterBreak="0">
    <w:nsid w:val="79DD761B"/>
    <w:multiLevelType w:val="multilevel"/>
    <w:tmpl w:val="94A4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7A49165A"/>
    <w:multiLevelType w:val="multilevel"/>
    <w:tmpl w:val="4CA83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5" w15:restartNumberingAfterBreak="0">
    <w:nsid w:val="7A531A98"/>
    <w:multiLevelType w:val="multilevel"/>
    <w:tmpl w:val="CA0C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7A55665E"/>
    <w:multiLevelType w:val="multilevel"/>
    <w:tmpl w:val="C4D01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7ABE2A26"/>
    <w:multiLevelType w:val="multilevel"/>
    <w:tmpl w:val="4E7E9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7B362B0E"/>
    <w:multiLevelType w:val="multilevel"/>
    <w:tmpl w:val="E7BA4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7B7A53C4"/>
    <w:multiLevelType w:val="multilevel"/>
    <w:tmpl w:val="80AA9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7C3F4493"/>
    <w:multiLevelType w:val="multilevel"/>
    <w:tmpl w:val="D862D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7C756D64"/>
    <w:multiLevelType w:val="multilevel"/>
    <w:tmpl w:val="CD4EE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7CC909E4"/>
    <w:multiLevelType w:val="multilevel"/>
    <w:tmpl w:val="675E1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7CCC671C"/>
    <w:multiLevelType w:val="multilevel"/>
    <w:tmpl w:val="B6A2E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7CD25AD2"/>
    <w:multiLevelType w:val="multilevel"/>
    <w:tmpl w:val="D35E5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7E07364F"/>
    <w:multiLevelType w:val="multilevel"/>
    <w:tmpl w:val="47DAF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7E85197F"/>
    <w:multiLevelType w:val="multilevel"/>
    <w:tmpl w:val="87623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15:restartNumberingAfterBreak="0">
    <w:nsid w:val="7EAF5ABF"/>
    <w:multiLevelType w:val="multilevel"/>
    <w:tmpl w:val="31EA2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15:restartNumberingAfterBreak="0">
    <w:nsid w:val="7ED45655"/>
    <w:multiLevelType w:val="multilevel"/>
    <w:tmpl w:val="66649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15:restartNumberingAfterBreak="0">
    <w:nsid w:val="7F441AD2"/>
    <w:multiLevelType w:val="multilevel"/>
    <w:tmpl w:val="5192D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15:restartNumberingAfterBreak="0">
    <w:nsid w:val="7F8E388C"/>
    <w:multiLevelType w:val="multilevel"/>
    <w:tmpl w:val="326A9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1" w15:restartNumberingAfterBreak="0">
    <w:nsid w:val="7FF22E07"/>
    <w:multiLevelType w:val="multilevel"/>
    <w:tmpl w:val="1F6C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7170433">
    <w:abstractNumId w:val="104"/>
  </w:num>
  <w:num w:numId="2" w16cid:durableId="14425815">
    <w:abstractNumId w:val="30"/>
  </w:num>
  <w:num w:numId="3" w16cid:durableId="1890342870">
    <w:abstractNumId w:val="265"/>
  </w:num>
  <w:num w:numId="4" w16cid:durableId="1230270435">
    <w:abstractNumId w:val="8"/>
  </w:num>
  <w:num w:numId="5" w16cid:durableId="2027318020">
    <w:abstractNumId w:val="97"/>
  </w:num>
  <w:num w:numId="6" w16cid:durableId="369771878">
    <w:abstractNumId w:val="229"/>
  </w:num>
  <w:num w:numId="7" w16cid:durableId="343559356">
    <w:abstractNumId w:val="103"/>
  </w:num>
  <w:num w:numId="8" w16cid:durableId="1018192536">
    <w:abstractNumId w:val="0"/>
  </w:num>
  <w:num w:numId="9" w16cid:durableId="1493567818">
    <w:abstractNumId w:val="156"/>
  </w:num>
  <w:num w:numId="10" w16cid:durableId="738748572">
    <w:abstractNumId w:val="375"/>
  </w:num>
  <w:num w:numId="11" w16cid:durableId="1780831235">
    <w:abstractNumId w:val="361"/>
  </w:num>
  <w:num w:numId="12" w16cid:durableId="1628655446">
    <w:abstractNumId w:val="214"/>
  </w:num>
  <w:num w:numId="13" w16cid:durableId="315886293">
    <w:abstractNumId w:val="294"/>
  </w:num>
  <w:num w:numId="14" w16cid:durableId="1997293519">
    <w:abstractNumId w:val="151"/>
  </w:num>
  <w:num w:numId="15" w16cid:durableId="760830547">
    <w:abstractNumId w:val="34"/>
  </w:num>
  <w:num w:numId="16" w16cid:durableId="11028783">
    <w:abstractNumId w:val="376"/>
  </w:num>
  <w:num w:numId="17" w16cid:durableId="1180697478">
    <w:abstractNumId w:val="299"/>
  </w:num>
  <w:num w:numId="18" w16cid:durableId="790512394">
    <w:abstractNumId w:val="284"/>
  </w:num>
  <w:num w:numId="19" w16cid:durableId="1222403839">
    <w:abstractNumId w:val="73"/>
  </w:num>
  <w:num w:numId="20" w16cid:durableId="937298884">
    <w:abstractNumId w:val="81"/>
  </w:num>
  <w:num w:numId="21" w16cid:durableId="1358702437">
    <w:abstractNumId w:val="85"/>
  </w:num>
  <w:num w:numId="22" w16cid:durableId="252980708">
    <w:abstractNumId w:val="362"/>
  </w:num>
  <w:num w:numId="23" w16cid:durableId="1011182387">
    <w:abstractNumId w:val="153"/>
  </w:num>
  <w:num w:numId="24" w16cid:durableId="1705985667">
    <w:abstractNumId w:val="230"/>
  </w:num>
  <w:num w:numId="25" w16cid:durableId="904678792">
    <w:abstractNumId w:val="278"/>
  </w:num>
  <w:num w:numId="26" w16cid:durableId="1924560429">
    <w:abstractNumId w:val="111"/>
  </w:num>
  <w:num w:numId="27" w16cid:durableId="879443005">
    <w:abstractNumId w:val="281"/>
  </w:num>
  <w:num w:numId="28" w16cid:durableId="192111897">
    <w:abstractNumId w:val="122"/>
  </w:num>
  <w:num w:numId="29" w16cid:durableId="635255000">
    <w:abstractNumId w:val="236"/>
  </w:num>
  <w:num w:numId="30" w16cid:durableId="789250232">
    <w:abstractNumId w:val="336"/>
  </w:num>
  <w:num w:numId="31" w16cid:durableId="449130364">
    <w:abstractNumId w:val="149"/>
  </w:num>
  <w:num w:numId="32" w16cid:durableId="290476772">
    <w:abstractNumId w:val="356"/>
  </w:num>
  <w:num w:numId="33" w16cid:durableId="188297815">
    <w:abstractNumId w:val="178"/>
  </w:num>
  <w:num w:numId="34" w16cid:durableId="1704748796">
    <w:abstractNumId w:val="333"/>
  </w:num>
  <w:num w:numId="35" w16cid:durableId="1189756596">
    <w:abstractNumId w:val="127"/>
  </w:num>
  <w:num w:numId="36" w16cid:durableId="2061055928">
    <w:abstractNumId w:val="224"/>
  </w:num>
  <w:num w:numId="37" w16cid:durableId="116873426">
    <w:abstractNumId w:val="210"/>
  </w:num>
  <w:num w:numId="38" w16cid:durableId="1371564861">
    <w:abstractNumId w:val="228"/>
  </w:num>
  <w:num w:numId="39" w16cid:durableId="1176766941">
    <w:abstractNumId w:val="303"/>
  </w:num>
  <w:num w:numId="40" w16cid:durableId="1187790663">
    <w:abstractNumId w:val="1"/>
  </w:num>
  <w:num w:numId="41" w16cid:durableId="205412883">
    <w:abstractNumId w:val="213"/>
  </w:num>
  <w:num w:numId="42" w16cid:durableId="153686201">
    <w:abstractNumId w:val="220"/>
  </w:num>
  <w:num w:numId="43" w16cid:durableId="537937632">
    <w:abstractNumId w:val="186"/>
  </w:num>
  <w:num w:numId="44" w16cid:durableId="880825255">
    <w:abstractNumId w:val="157"/>
  </w:num>
  <w:num w:numId="45" w16cid:durableId="696546067">
    <w:abstractNumId w:val="351"/>
  </w:num>
  <w:num w:numId="46" w16cid:durableId="8257863">
    <w:abstractNumId w:val="385"/>
  </w:num>
  <w:num w:numId="47" w16cid:durableId="986982062">
    <w:abstractNumId w:val="120"/>
  </w:num>
  <w:num w:numId="48" w16cid:durableId="792871243">
    <w:abstractNumId w:val="55"/>
  </w:num>
  <w:num w:numId="49" w16cid:durableId="123274456">
    <w:abstractNumId w:val="129"/>
  </w:num>
  <w:num w:numId="50" w16cid:durableId="1060133812">
    <w:abstractNumId w:val="355"/>
  </w:num>
  <w:num w:numId="51" w16cid:durableId="911082622">
    <w:abstractNumId w:val="276"/>
  </w:num>
  <w:num w:numId="52" w16cid:durableId="718166224">
    <w:abstractNumId w:val="382"/>
  </w:num>
  <w:num w:numId="53" w16cid:durableId="78334363">
    <w:abstractNumId w:val="353"/>
  </w:num>
  <w:num w:numId="54" w16cid:durableId="1463617120">
    <w:abstractNumId w:val="18"/>
  </w:num>
  <w:num w:numId="55" w16cid:durableId="1014923030">
    <w:abstractNumId w:val="203"/>
  </w:num>
  <w:num w:numId="56" w16cid:durableId="563373554">
    <w:abstractNumId w:val="194"/>
  </w:num>
  <w:num w:numId="57" w16cid:durableId="48499051">
    <w:abstractNumId w:val="165"/>
  </w:num>
  <w:num w:numId="58" w16cid:durableId="1574121283">
    <w:abstractNumId w:val="342"/>
  </w:num>
  <w:num w:numId="59" w16cid:durableId="691348191">
    <w:abstractNumId w:val="257"/>
  </w:num>
  <w:num w:numId="60" w16cid:durableId="1082067005">
    <w:abstractNumId w:val="391"/>
  </w:num>
  <w:num w:numId="61" w16cid:durableId="1688751778">
    <w:abstractNumId w:val="166"/>
  </w:num>
  <w:num w:numId="62" w16cid:durableId="1125584383">
    <w:abstractNumId w:val="275"/>
  </w:num>
  <w:num w:numId="63" w16cid:durableId="1668482247">
    <w:abstractNumId w:val="117"/>
  </w:num>
  <w:num w:numId="64" w16cid:durableId="153573536">
    <w:abstractNumId w:val="28"/>
  </w:num>
  <w:num w:numId="65" w16cid:durableId="1996109035">
    <w:abstractNumId w:val="177"/>
  </w:num>
  <w:num w:numId="66" w16cid:durableId="1579368193">
    <w:abstractNumId w:val="227"/>
  </w:num>
  <w:num w:numId="67" w16cid:durableId="580795025">
    <w:abstractNumId w:val="211"/>
  </w:num>
  <w:num w:numId="68" w16cid:durableId="993919654">
    <w:abstractNumId w:val="42"/>
  </w:num>
  <w:num w:numId="69" w16cid:durableId="1040739456">
    <w:abstractNumId w:val="189"/>
  </w:num>
  <w:num w:numId="70" w16cid:durableId="1368145936">
    <w:abstractNumId w:val="181"/>
  </w:num>
  <w:num w:numId="71" w16cid:durableId="913931431">
    <w:abstractNumId w:val="262"/>
  </w:num>
  <w:num w:numId="72" w16cid:durableId="1455783265">
    <w:abstractNumId w:val="331"/>
  </w:num>
  <w:num w:numId="73" w16cid:durableId="1654988402">
    <w:abstractNumId w:val="193"/>
  </w:num>
  <w:num w:numId="74" w16cid:durableId="1838107533">
    <w:abstractNumId w:val="192"/>
  </w:num>
  <w:num w:numId="75" w16cid:durableId="2049792966">
    <w:abstractNumId w:val="119"/>
  </w:num>
  <w:num w:numId="76" w16cid:durableId="1091581535">
    <w:abstractNumId w:val="60"/>
  </w:num>
  <w:num w:numId="77" w16cid:durableId="496923680">
    <w:abstractNumId w:val="39"/>
  </w:num>
  <w:num w:numId="78" w16cid:durableId="996806209">
    <w:abstractNumId w:val="239"/>
  </w:num>
  <w:num w:numId="79" w16cid:durableId="166755627">
    <w:abstractNumId w:val="9"/>
  </w:num>
  <w:num w:numId="80" w16cid:durableId="1192036926">
    <w:abstractNumId w:val="94"/>
  </w:num>
  <w:num w:numId="81" w16cid:durableId="933709026">
    <w:abstractNumId w:val="144"/>
  </w:num>
  <w:num w:numId="82" w16cid:durableId="343094643">
    <w:abstractNumId w:val="235"/>
  </w:num>
  <w:num w:numId="83" w16cid:durableId="1283654584">
    <w:abstractNumId w:val="218"/>
  </w:num>
  <w:num w:numId="84" w16cid:durableId="416444281">
    <w:abstractNumId w:val="269"/>
  </w:num>
  <w:num w:numId="85" w16cid:durableId="1355379694">
    <w:abstractNumId w:val="226"/>
  </w:num>
  <w:num w:numId="86" w16cid:durableId="1910000381">
    <w:abstractNumId w:val="231"/>
  </w:num>
  <w:num w:numId="87" w16cid:durableId="600189004">
    <w:abstractNumId w:val="386"/>
  </w:num>
  <w:num w:numId="88" w16cid:durableId="1260987589">
    <w:abstractNumId w:val="162"/>
  </w:num>
  <w:num w:numId="89" w16cid:durableId="1356271513">
    <w:abstractNumId w:val="237"/>
  </w:num>
  <w:num w:numId="90" w16cid:durableId="1933010956">
    <w:abstractNumId w:val="21"/>
  </w:num>
  <w:num w:numId="91" w16cid:durableId="2056737344">
    <w:abstractNumId w:val="337"/>
  </w:num>
  <w:num w:numId="92" w16cid:durableId="1974561115">
    <w:abstractNumId w:val="130"/>
  </w:num>
  <w:num w:numId="93" w16cid:durableId="759914914">
    <w:abstractNumId w:val="76"/>
  </w:num>
  <w:num w:numId="94" w16cid:durableId="476999382">
    <w:abstractNumId w:val="264"/>
  </w:num>
  <w:num w:numId="95" w16cid:durableId="1084185690">
    <w:abstractNumId w:val="293"/>
  </w:num>
  <w:num w:numId="96" w16cid:durableId="137378525">
    <w:abstractNumId w:val="124"/>
  </w:num>
  <w:num w:numId="97" w16cid:durableId="1780445090">
    <w:abstractNumId w:val="291"/>
  </w:num>
  <w:num w:numId="98" w16cid:durableId="2037580947">
    <w:abstractNumId w:val="339"/>
  </w:num>
  <w:num w:numId="99" w16cid:durableId="1079326029">
    <w:abstractNumId w:val="91"/>
  </w:num>
  <w:num w:numId="100" w16cid:durableId="340745573">
    <w:abstractNumId w:val="57"/>
  </w:num>
  <w:num w:numId="101" w16cid:durableId="1842424332">
    <w:abstractNumId w:val="161"/>
  </w:num>
  <w:num w:numId="102" w16cid:durableId="1288119758">
    <w:abstractNumId w:val="171"/>
  </w:num>
  <w:num w:numId="103" w16cid:durableId="32077804">
    <w:abstractNumId w:val="82"/>
  </w:num>
  <w:num w:numId="104" w16cid:durableId="464928996">
    <w:abstractNumId w:val="326"/>
  </w:num>
  <w:num w:numId="105" w16cid:durableId="186674092">
    <w:abstractNumId w:val="121"/>
  </w:num>
  <w:num w:numId="106" w16cid:durableId="750850209">
    <w:abstractNumId w:val="350"/>
  </w:num>
  <w:num w:numId="107" w16cid:durableId="1912814747">
    <w:abstractNumId w:val="90"/>
  </w:num>
  <w:num w:numId="108" w16cid:durableId="390616136">
    <w:abstractNumId w:val="261"/>
  </w:num>
  <w:num w:numId="109" w16cid:durableId="295185911">
    <w:abstractNumId w:val="105"/>
  </w:num>
  <w:num w:numId="110" w16cid:durableId="1973244296">
    <w:abstractNumId w:val="108"/>
  </w:num>
  <w:num w:numId="111" w16cid:durableId="520894973">
    <w:abstractNumId w:val="40"/>
  </w:num>
  <w:num w:numId="112" w16cid:durableId="1800341937">
    <w:abstractNumId w:val="285"/>
  </w:num>
  <w:num w:numId="113" w16cid:durableId="150564217">
    <w:abstractNumId w:val="332"/>
  </w:num>
  <w:num w:numId="114" w16cid:durableId="119955625">
    <w:abstractNumId w:val="384"/>
  </w:num>
  <w:num w:numId="115" w16cid:durableId="1986466416">
    <w:abstractNumId w:val="12"/>
  </w:num>
  <w:num w:numId="116" w16cid:durableId="1386760473">
    <w:abstractNumId w:val="378"/>
  </w:num>
  <w:num w:numId="117" w16cid:durableId="1934430536">
    <w:abstractNumId w:val="64"/>
  </w:num>
  <w:num w:numId="118" w16cid:durableId="681780290">
    <w:abstractNumId w:val="185"/>
  </w:num>
  <w:num w:numId="119" w16cid:durableId="415634950">
    <w:abstractNumId w:val="154"/>
  </w:num>
  <w:num w:numId="120" w16cid:durableId="2055495587">
    <w:abstractNumId w:val="26"/>
  </w:num>
  <w:num w:numId="121" w16cid:durableId="112022935">
    <w:abstractNumId w:val="216"/>
  </w:num>
  <w:num w:numId="122" w16cid:durableId="1556811907">
    <w:abstractNumId w:val="180"/>
  </w:num>
  <w:num w:numId="123" w16cid:durableId="594290349">
    <w:abstractNumId w:val="69"/>
  </w:num>
  <w:num w:numId="124" w16cid:durableId="1274248265">
    <w:abstractNumId w:val="17"/>
  </w:num>
  <w:num w:numId="125" w16cid:durableId="257952605">
    <w:abstractNumId w:val="260"/>
  </w:num>
  <w:num w:numId="126" w16cid:durableId="470905632">
    <w:abstractNumId w:val="125"/>
  </w:num>
  <w:num w:numId="127" w16cid:durableId="153496314">
    <w:abstractNumId w:val="322"/>
  </w:num>
  <w:num w:numId="128" w16cid:durableId="878275115">
    <w:abstractNumId w:val="13"/>
  </w:num>
  <w:num w:numId="129" w16cid:durableId="1519346875">
    <w:abstractNumId w:val="234"/>
  </w:num>
  <w:num w:numId="130" w16cid:durableId="432869171">
    <w:abstractNumId w:val="135"/>
  </w:num>
  <w:num w:numId="131" w16cid:durableId="482047385">
    <w:abstractNumId w:val="271"/>
  </w:num>
  <w:num w:numId="132" w16cid:durableId="51662547">
    <w:abstractNumId w:val="184"/>
  </w:num>
  <w:num w:numId="133" w16cid:durableId="1945459722">
    <w:abstractNumId w:val="143"/>
  </w:num>
  <w:num w:numId="134" w16cid:durableId="358360875">
    <w:abstractNumId w:val="118"/>
  </w:num>
  <w:num w:numId="135" w16cid:durableId="395280096">
    <w:abstractNumId w:val="249"/>
  </w:num>
  <w:num w:numId="136" w16cid:durableId="2114084399">
    <w:abstractNumId w:val="86"/>
  </w:num>
  <w:num w:numId="137" w16cid:durableId="1458718879">
    <w:abstractNumId w:val="24"/>
  </w:num>
  <w:num w:numId="138" w16cid:durableId="1958367400">
    <w:abstractNumId w:val="146"/>
  </w:num>
  <w:num w:numId="139" w16cid:durableId="1151018533">
    <w:abstractNumId w:val="4"/>
  </w:num>
  <w:num w:numId="140" w16cid:durableId="102459494">
    <w:abstractNumId w:val="62"/>
  </w:num>
  <w:num w:numId="141" w16cid:durableId="1554082176">
    <w:abstractNumId w:val="347"/>
  </w:num>
  <w:num w:numId="142" w16cid:durableId="893808673">
    <w:abstractNumId w:val="109"/>
  </w:num>
  <w:num w:numId="143" w16cid:durableId="919678203">
    <w:abstractNumId w:val="334"/>
  </w:num>
  <w:num w:numId="144" w16cid:durableId="2120879693">
    <w:abstractNumId w:val="253"/>
  </w:num>
  <w:num w:numId="145" w16cid:durableId="161894418">
    <w:abstractNumId w:val="307"/>
  </w:num>
  <w:num w:numId="146" w16cid:durableId="886524722">
    <w:abstractNumId w:val="32"/>
  </w:num>
  <w:num w:numId="147" w16cid:durableId="756292656">
    <w:abstractNumId w:val="45"/>
  </w:num>
  <w:num w:numId="148" w16cid:durableId="1030692371">
    <w:abstractNumId w:val="22"/>
  </w:num>
  <w:num w:numId="149" w16cid:durableId="1954170676">
    <w:abstractNumId w:val="5"/>
  </w:num>
  <w:num w:numId="150" w16cid:durableId="380639127">
    <w:abstractNumId w:val="247"/>
  </w:num>
  <w:num w:numId="151" w16cid:durableId="173154610">
    <w:abstractNumId w:val="200"/>
  </w:num>
  <w:num w:numId="152" w16cid:durableId="894894795">
    <w:abstractNumId w:val="198"/>
  </w:num>
  <w:num w:numId="153" w16cid:durableId="1575622161">
    <w:abstractNumId w:val="312"/>
  </w:num>
  <w:num w:numId="154" w16cid:durableId="1158619506">
    <w:abstractNumId w:val="140"/>
  </w:num>
  <w:num w:numId="155" w16cid:durableId="728457304">
    <w:abstractNumId w:val="83"/>
  </w:num>
  <w:num w:numId="156" w16cid:durableId="254480079">
    <w:abstractNumId w:val="313"/>
  </w:num>
  <w:num w:numId="157" w16cid:durableId="246694849">
    <w:abstractNumId w:val="251"/>
  </w:num>
  <w:num w:numId="158" w16cid:durableId="40256535">
    <w:abstractNumId w:val="369"/>
  </w:num>
  <w:num w:numId="159" w16cid:durableId="416637051">
    <w:abstractNumId w:val="368"/>
  </w:num>
  <w:num w:numId="160" w16cid:durableId="1723211059">
    <w:abstractNumId w:val="114"/>
  </w:num>
  <w:num w:numId="161" w16cid:durableId="700135574">
    <w:abstractNumId w:val="343"/>
  </w:num>
  <w:num w:numId="162" w16cid:durableId="571085141">
    <w:abstractNumId w:val="92"/>
  </w:num>
  <w:num w:numId="163" w16cid:durableId="627198376">
    <w:abstractNumId w:val="88"/>
  </w:num>
  <w:num w:numId="164" w16cid:durableId="1369910985">
    <w:abstractNumId w:val="364"/>
  </w:num>
  <w:num w:numId="165" w16cid:durableId="379013388">
    <w:abstractNumId w:val="99"/>
  </w:num>
  <w:num w:numId="166" w16cid:durableId="1413115740">
    <w:abstractNumId w:val="37"/>
  </w:num>
  <w:num w:numId="167" w16cid:durableId="1251504723">
    <w:abstractNumId w:val="318"/>
  </w:num>
  <w:num w:numId="168" w16cid:durableId="1533372893">
    <w:abstractNumId w:val="163"/>
  </w:num>
  <w:num w:numId="169" w16cid:durableId="520166796">
    <w:abstractNumId w:val="53"/>
  </w:num>
  <w:num w:numId="170" w16cid:durableId="827480964">
    <w:abstractNumId w:val="164"/>
  </w:num>
  <w:num w:numId="171" w16cid:durableId="1026979145">
    <w:abstractNumId w:val="79"/>
  </w:num>
  <w:num w:numId="172" w16cid:durableId="246234495">
    <w:abstractNumId w:val="196"/>
  </w:num>
  <w:num w:numId="173" w16cid:durableId="1241332473">
    <w:abstractNumId w:val="388"/>
  </w:num>
  <w:num w:numId="174" w16cid:durableId="1195999173">
    <w:abstractNumId w:val="107"/>
  </w:num>
  <w:num w:numId="175" w16cid:durableId="980579235">
    <w:abstractNumId w:val="14"/>
  </w:num>
  <w:num w:numId="176" w16cid:durableId="548424460">
    <w:abstractNumId w:val="29"/>
  </w:num>
  <w:num w:numId="177" w16cid:durableId="1124275872">
    <w:abstractNumId w:val="219"/>
  </w:num>
  <w:num w:numId="178" w16cid:durableId="1935551268">
    <w:abstractNumId w:val="98"/>
  </w:num>
  <w:num w:numId="179" w16cid:durableId="1256474983">
    <w:abstractNumId w:val="254"/>
  </w:num>
  <w:num w:numId="180" w16cid:durableId="568228842">
    <w:abstractNumId w:val="167"/>
  </w:num>
  <w:num w:numId="181" w16cid:durableId="2056848852">
    <w:abstractNumId w:val="71"/>
  </w:num>
  <w:num w:numId="182" w16cid:durableId="809635938">
    <w:abstractNumId w:val="217"/>
  </w:num>
  <w:num w:numId="183" w16cid:durableId="2005039600">
    <w:abstractNumId w:val="206"/>
  </w:num>
  <w:num w:numId="184" w16cid:durableId="723681060">
    <w:abstractNumId w:val="131"/>
  </w:num>
  <w:num w:numId="185" w16cid:durableId="671222204">
    <w:abstractNumId w:val="232"/>
  </w:num>
  <w:num w:numId="186" w16cid:durableId="322708185">
    <w:abstractNumId w:val="59"/>
  </w:num>
  <w:num w:numId="187" w16cid:durableId="821503564">
    <w:abstractNumId w:val="100"/>
  </w:num>
  <w:num w:numId="188" w16cid:durableId="1766002719">
    <w:abstractNumId w:val="270"/>
  </w:num>
  <w:num w:numId="189" w16cid:durableId="151796359">
    <w:abstractNumId w:val="145"/>
  </w:num>
  <w:num w:numId="190" w16cid:durableId="1289703437">
    <w:abstractNumId w:val="56"/>
  </w:num>
  <w:num w:numId="191" w16cid:durableId="299576251">
    <w:abstractNumId w:val="242"/>
  </w:num>
  <w:num w:numId="192" w16cid:durableId="1386947589">
    <w:abstractNumId w:val="329"/>
  </w:num>
  <w:num w:numId="193" w16cid:durableId="1312825683">
    <w:abstractNumId w:val="38"/>
  </w:num>
  <w:num w:numId="194" w16cid:durableId="85157257">
    <w:abstractNumId w:val="174"/>
  </w:num>
  <w:num w:numId="195" w16cid:durableId="697320938">
    <w:abstractNumId w:val="374"/>
  </w:num>
  <w:num w:numId="196" w16cid:durableId="1666855400">
    <w:abstractNumId w:val="272"/>
  </w:num>
  <w:num w:numId="197" w16cid:durableId="1079133117">
    <w:abstractNumId w:val="240"/>
  </w:num>
  <w:num w:numId="198" w16cid:durableId="650645826">
    <w:abstractNumId w:val="289"/>
  </w:num>
  <w:num w:numId="199" w16cid:durableId="330254935">
    <w:abstractNumId w:val="245"/>
  </w:num>
  <w:num w:numId="200" w16cid:durableId="194774376">
    <w:abstractNumId w:val="93"/>
  </w:num>
  <w:num w:numId="201" w16cid:durableId="386345139">
    <w:abstractNumId w:val="58"/>
  </w:num>
  <w:num w:numId="202" w16cid:durableId="1852448950">
    <w:abstractNumId w:val="87"/>
  </w:num>
  <w:num w:numId="203" w16cid:durableId="1468090124">
    <w:abstractNumId w:val="77"/>
  </w:num>
  <w:num w:numId="204" w16cid:durableId="556165795">
    <w:abstractNumId w:val="268"/>
  </w:num>
  <w:num w:numId="205" w16cid:durableId="1352953177">
    <w:abstractNumId w:val="182"/>
  </w:num>
  <w:num w:numId="206" w16cid:durableId="542836293">
    <w:abstractNumId w:val="241"/>
  </w:num>
  <w:num w:numId="207" w16cid:durableId="434329795">
    <w:abstractNumId w:val="190"/>
  </w:num>
  <w:num w:numId="208" w16cid:durableId="1394041189">
    <w:abstractNumId w:val="365"/>
  </w:num>
  <w:num w:numId="209" w16cid:durableId="686172409">
    <w:abstractNumId w:val="113"/>
  </w:num>
  <w:num w:numId="210" w16cid:durableId="1917862282">
    <w:abstractNumId w:val="106"/>
  </w:num>
  <w:num w:numId="211" w16cid:durableId="158155665">
    <w:abstractNumId w:val="10"/>
  </w:num>
  <w:num w:numId="212" w16cid:durableId="1453863172">
    <w:abstractNumId w:val="215"/>
  </w:num>
  <w:num w:numId="213" w16cid:durableId="107046359">
    <w:abstractNumId w:val="75"/>
  </w:num>
  <w:num w:numId="214" w16cid:durableId="788209962">
    <w:abstractNumId w:val="132"/>
  </w:num>
  <w:num w:numId="215" w16cid:durableId="1963919136">
    <w:abstractNumId w:val="36"/>
  </w:num>
  <w:num w:numId="216" w16cid:durableId="830563985">
    <w:abstractNumId w:val="50"/>
  </w:num>
  <w:num w:numId="217" w16cid:durableId="1141464860">
    <w:abstractNumId w:val="68"/>
  </w:num>
  <w:num w:numId="218" w16cid:durableId="708839876">
    <w:abstractNumId w:val="48"/>
  </w:num>
  <w:num w:numId="219" w16cid:durableId="1282103152">
    <w:abstractNumId w:val="305"/>
  </w:num>
  <w:num w:numId="220" w16cid:durableId="2058120400">
    <w:abstractNumId w:val="172"/>
  </w:num>
  <w:num w:numId="221" w16cid:durableId="768161844">
    <w:abstractNumId w:val="116"/>
  </w:num>
  <w:num w:numId="222" w16cid:durableId="250699572">
    <w:abstractNumId w:val="263"/>
  </w:num>
  <w:num w:numId="223" w16cid:durableId="1824351164">
    <w:abstractNumId w:val="47"/>
  </w:num>
  <w:num w:numId="224" w16cid:durableId="1488209254">
    <w:abstractNumId w:val="354"/>
  </w:num>
  <w:num w:numId="225" w16cid:durableId="1424107708">
    <w:abstractNumId w:val="142"/>
  </w:num>
  <w:num w:numId="226" w16cid:durableId="911237397">
    <w:abstractNumId w:val="290"/>
  </w:num>
  <w:num w:numId="227" w16cid:durableId="1614437838">
    <w:abstractNumId w:val="173"/>
  </w:num>
  <w:num w:numId="228" w16cid:durableId="1033770681">
    <w:abstractNumId w:val="383"/>
  </w:num>
  <w:num w:numId="229" w16cid:durableId="1979146074">
    <w:abstractNumId w:val="319"/>
  </w:num>
  <w:num w:numId="230" w16cid:durableId="112284910">
    <w:abstractNumId w:val="179"/>
  </w:num>
  <w:num w:numId="231" w16cid:durableId="201787818">
    <w:abstractNumId w:val="328"/>
  </w:num>
  <w:num w:numId="232" w16cid:durableId="1925259382">
    <w:abstractNumId w:val="366"/>
  </w:num>
  <w:num w:numId="233" w16cid:durableId="1332366747">
    <w:abstractNumId w:val="65"/>
  </w:num>
  <w:num w:numId="234" w16cid:durableId="1357081688">
    <w:abstractNumId w:val="314"/>
  </w:num>
  <w:num w:numId="235" w16cid:durableId="293562872">
    <w:abstractNumId w:val="199"/>
  </w:num>
  <w:num w:numId="236" w16cid:durableId="851262925">
    <w:abstractNumId w:val="66"/>
  </w:num>
  <w:num w:numId="237" w16cid:durableId="346292696">
    <w:abstractNumId w:val="78"/>
  </w:num>
  <w:num w:numId="238" w16cid:durableId="1537543393">
    <w:abstractNumId w:val="380"/>
  </w:num>
  <w:num w:numId="239" w16cid:durableId="2003072584">
    <w:abstractNumId w:val="195"/>
  </w:num>
  <w:num w:numId="240" w16cid:durableId="1035430104">
    <w:abstractNumId w:val="25"/>
  </w:num>
  <w:num w:numId="241" w16cid:durableId="1197044371">
    <w:abstractNumId w:val="308"/>
  </w:num>
  <w:num w:numId="242" w16cid:durableId="1075933949">
    <w:abstractNumId w:val="204"/>
  </w:num>
  <w:num w:numId="243" w16cid:durableId="578563975">
    <w:abstractNumId w:val="115"/>
  </w:num>
  <w:num w:numId="244" w16cid:durableId="862594162">
    <w:abstractNumId w:val="373"/>
  </w:num>
  <w:num w:numId="245" w16cid:durableId="2034065615">
    <w:abstractNumId w:val="360"/>
  </w:num>
  <w:num w:numId="246" w16cid:durableId="2082872024">
    <w:abstractNumId w:val="170"/>
  </w:num>
  <w:num w:numId="247" w16cid:durableId="1773238058">
    <w:abstractNumId w:val="381"/>
  </w:num>
  <w:num w:numId="248" w16cid:durableId="897058161">
    <w:abstractNumId w:val="301"/>
  </w:num>
  <w:num w:numId="249" w16cid:durableId="2097557957">
    <w:abstractNumId w:val="372"/>
  </w:num>
  <w:num w:numId="250" w16cid:durableId="1255361377">
    <w:abstractNumId w:val="74"/>
  </w:num>
  <w:num w:numId="251" w16cid:durableId="60251097">
    <w:abstractNumId w:val="67"/>
  </w:num>
  <w:num w:numId="252" w16cid:durableId="934098065">
    <w:abstractNumId w:val="340"/>
  </w:num>
  <w:num w:numId="253" w16cid:durableId="926576136">
    <w:abstractNumId w:val="300"/>
  </w:num>
  <w:num w:numId="254" w16cid:durableId="970866653">
    <w:abstractNumId w:val="323"/>
  </w:num>
  <w:num w:numId="255" w16cid:durableId="232355333">
    <w:abstractNumId w:val="212"/>
  </w:num>
  <w:num w:numId="256" w16cid:durableId="305668085">
    <w:abstractNumId w:val="316"/>
  </w:num>
  <w:num w:numId="257" w16cid:durableId="1387992513">
    <w:abstractNumId w:val="110"/>
  </w:num>
  <w:num w:numId="258" w16cid:durableId="1509130182">
    <w:abstractNumId w:val="221"/>
  </w:num>
  <w:num w:numId="259" w16cid:durableId="1446969636">
    <w:abstractNumId w:val="126"/>
  </w:num>
  <w:num w:numId="260" w16cid:durableId="1757510824">
    <w:abstractNumId w:val="283"/>
  </w:num>
  <w:num w:numId="261" w16cid:durableId="2099709840">
    <w:abstractNumId w:val="95"/>
  </w:num>
  <w:num w:numId="262" w16cid:durableId="1115825392">
    <w:abstractNumId w:val="238"/>
  </w:num>
  <w:num w:numId="263" w16cid:durableId="1524855597">
    <w:abstractNumId w:val="152"/>
  </w:num>
  <w:num w:numId="264" w16cid:durableId="2018002642">
    <w:abstractNumId w:val="267"/>
  </w:num>
  <w:num w:numId="265" w16cid:durableId="1351567350">
    <w:abstractNumId w:val="175"/>
  </w:num>
  <w:num w:numId="266" w16cid:durableId="251550645">
    <w:abstractNumId w:val="321"/>
  </w:num>
  <w:num w:numId="267" w16cid:durableId="159933098">
    <w:abstractNumId w:val="315"/>
  </w:num>
  <w:num w:numId="268" w16cid:durableId="1508212064">
    <w:abstractNumId w:val="255"/>
  </w:num>
  <w:num w:numId="269" w16cid:durableId="713506190">
    <w:abstractNumId w:val="141"/>
  </w:num>
  <w:num w:numId="270" w16cid:durableId="1985619565">
    <w:abstractNumId w:val="209"/>
  </w:num>
  <w:num w:numId="271" w16cid:durableId="834227620">
    <w:abstractNumId w:val="243"/>
  </w:num>
  <w:num w:numId="272" w16cid:durableId="675113148">
    <w:abstractNumId w:val="306"/>
  </w:num>
  <w:num w:numId="273" w16cid:durableId="1957760335">
    <w:abstractNumId w:val="225"/>
  </w:num>
  <w:num w:numId="274" w16cid:durableId="925069185">
    <w:abstractNumId w:val="187"/>
  </w:num>
  <w:num w:numId="275" w16cid:durableId="1110509930">
    <w:abstractNumId w:val="324"/>
  </w:num>
  <w:num w:numId="276" w16cid:durableId="2066945511">
    <w:abstractNumId w:val="288"/>
  </w:num>
  <w:num w:numId="277" w16cid:durableId="1067462385">
    <w:abstractNumId w:val="310"/>
  </w:num>
  <w:num w:numId="278" w16cid:durableId="1431437362">
    <w:abstractNumId w:val="15"/>
  </w:num>
  <w:num w:numId="279" w16cid:durableId="668363299">
    <w:abstractNumId w:val="160"/>
  </w:num>
  <w:num w:numId="280" w16cid:durableId="1401518020">
    <w:abstractNumId w:val="16"/>
  </w:num>
  <w:num w:numId="281" w16cid:durableId="28534308">
    <w:abstractNumId w:val="304"/>
  </w:num>
  <w:num w:numId="282" w16cid:durableId="1688216918">
    <w:abstractNumId w:val="223"/>
  </w:num>
  <w:num w:numId="283" w16cid:durableId="642806411">
    <w:abstractNumId w:val="390"/>
  </w:num>
  <w:num w:numId="284" w16cid:durableId="44064747">
    <w:abstractNumId w:val="7"/>
  </w:num>
  <w:num w:numId="285" w16cid:durableId="1288128176">
    <w:abstractNumId w:val="387"/>
  </w:num>
  <w:num w:numId="286" w16cid:durableId="215363899">
    <w:abstractNumId w:val="101"/>
  </w:num>
  <w:num w:numId="287" w16cid:durableId="1579055352">
    <w:abstractNumId w:val="352"/>
  </w:num>
  <w:num w:numId="288" w16cid:durableId="1853298531">
    <w:abstractNumId w:val="43"/>
  </w:num>
  <w:num w:numId="289" w16cid:durableId="1944456043">
    <w:abstractNumId w:val="370"/>
  </w:num>
  <w:num w:numId="290" w16cid:durableId="553201755">
    <w:abstractNumId w:val="139"/>
  </w:num>
  <w:num w:numId="291" w16cid:durableId="762799055">
    <w:abstractNumId w:val="222"/>
  </w:num>
  <w:num w:numId="292" w16cid:durableId="1526021706">
    <w:abstractNumId w:val="246"/>
  </w:num>
  <w:num w:numId="293" w16cid:durableId="2004355598">
    <w:abstractNumId w:val="266"/>
  </w:num>
  <w:num w:numId="294" w16cid:durableId="1420708793">
    <w:abstractNumId w:val="298"/>
  </w:num>
  <w:num w:numId="295" w16cid:durableId="1534881769">
    <w:abstractNumId w:val="176"/>
  </w:num>
  <w:num w:numId="296" w16cid:durableId="179200940">
    <w:abstractNumId w:val="80"/>
  </w:num>
  <w:num w:numId="297" w16cid:durableId="1914896861">
    <w:abstractNumId w:val="2"/>
  </w:num>
  <w:num w:numId="298" w16cid:durableId="299843741">
    <w:abstractNumId w:val="84"/>
  </w:num>
  <w:num w:numId="299" w16cid:durableId="541983905">
    <w:abstractNumId w:val="371"/>
  </w:num>
  <w:num w:numId="300" w16cid:durableId="251931771">
    <w:abstractNumId w:val="256"/>
  </w:num>
  <w:num w:numId="301" w16cid:durableId="1106076587">
    <w:abstractNumId w:val="72"/>
  </w:num>
  <w:num w:numId="302" w16cid:durableId="1937709577">
    <w:abstractNumId w:val="311"/>
  </w:num>
  <w:num w:numId="303" w16cid:durableId="1006323566">
    <w:abstractNumId w:val="389"/>
  </w:num>
  <w:num w:numId="304" w16cid:durableId="833186040">
    <w:abstractNumId w:val="41"/>
  </w:num>
  <w:num w:numId="305" w16cid:durableId="1288245051">
    <w:abstractNumId w:val="150"/>
  </w:num>
  <w:num w:numId="306" w16cid:durableId="1981299101">
    <w:abstractNumId w:val="346"/>
  </w:num>
  <w:num w:numId="307" w16cid:durableId="658853091">
    <w:abstractNumId w:val="345"/>
  </w:num>
  <w:num w:numId="308" w16cid:durableId="1364163809">
    <w:abstractNumId w:val="295"/>
  </w:num>
  <w:num w:numId="309" w16cid:durableId="1184366706">
    <w:abstractNumId w:val="123"/>
  </w:num>
  <w:num w:numId="310" w16cid:durableId="110100862">
    <w:abstractNumId w:val="188"/>
  </w:num>
  <w:num w:numId="311" w16cid:durableId="1294796416">
    <w:abstractNumId w:val="282"/>
  </w:num>
  <w:num w:numId="312" w16cid:durableId="2115785529">
    <w:abstractNumId w:val="49"/>
  </w:num>
  <w:num w:numId="313" w16cid:durableId="1874264955">
    <w:abstractNumId w:val="344"/>
  </w:num>
  <w:num w:numId="314" w16cid:durableId="338504484">
    <w:abstractNumId w:val="191"/>
  </w:num>
  <w:num w:numId="315" w16cid:durableId="367072886">
    <w:abstractNumId w:val="244"/>
  </w:num>
  <w:num w:numId="316" w16cid:durableId="757211902">
    <w:abstractNumId w:val="327"/>
  </w:num>
  <w:num w:numId="317" w16cid:durableId="62609931">
    <w:abstractNumId w:val="147"/>
  </w:num>
  <w:num w:numId="318" w16cid:durableId="397636788">
    <w:abstractNumId w:val="155"/>
  </w:num>
  <w:num w:numId="319" w16cid:durableId="247619813">
    <w:abstractNumId w:val="359"/>
  </w:num>
  <w:num w:numId="320" w16cid:durableId="1408921766">
    <w:abstractNumId w:val="379"/>
  </w:num>
  <w:num w:numId="321" w16cid:durableId="1820881894">
    <w:abstractNumId w:val="277"/>
  </w:num>
  <w:num w:numId="322" w16cid:durableId="98719329">
    <w:abstractNumId w:val="19"/>
  </w:num>
  <w:num w:numId="323" w16cid:durableId="2018076061">
    <w:abstractNumId w:val="54"/>
  </w:num>
  <w:num w:numId="324" w16cid:durableId="1333147180">
    <w:abstractNumId w:val="358"/>
  </w:num>
  <w:num w:numId="325" w16cid:durableId="1591740880">
    <w:abstractNumId w:val="357"/>
  </w:num>
  <w:num w:numId="326" w16cid:durableId="1244873177">
    <w:abstractNumId w:val="137"/>
  </w:num>
  <w:num w:numId="327" w16cid:durableId="2073652599">
    <w:abstractNumId w:val="309"/>
  </w:num>
  <w:num w:numId="328" w16cid:durableId="65032533">
    <w:abstractNumId w:val="159"/>
  </w:num>
  <w:num w:numId="329" w16cid:durableId="316035657">
    <w:abstractNumId w:val="367"/>
  </w:num>
  <w:num w:numId="330" w16cid:durableId="697631791">
    <w:abstractNumId w:val="33"/>
  </w:num>
  <w:num w:numId="331" w16cid:durableId="2108891378">
    <w:abstractNumId w:val="201"/>
  </w:num>
  <w:num w:numId="332" w16cid:durableId="82339349">
    <w:abstractNumId w:val="128"/>
  </w:num>
  <w:num w:numId="333" w16cid:durableId="1689331418">
    <w:abstractNumId w:val="23"/>
  </w:num>
  <w:num w:numId="334" w16cid:durableId="1784377739">
    <w:abstractNumId w:val="102"/>
  </w:num>
  <w:num w:numId="335" w16cid:durableId="1229654901">
    <w:abstractNumId w:val="205"/>
  </w:num>
  <w:num w:numId="336" w16cid:durableId="845094978">
    <w:abstractNumId w:val="197"/>
  </w:num>
  <w:num w:numId="337" w16cid:durableId="1767192399">
    <w:abstractNumId w:val="133"/>
  </w:num>
  <w:num w:numId="338" w16cid:durableId="105855922">
    <w:abstractNumId w:val="51"/>
  </w:num>
  <w:num w:numId="339" w16cid:durableId="432172435">
    <w:abstractNumId w:val="296"/>
  </w:num>
  <w:num w:numId="340" w16cid:durableId="556861114">
    <w:abstractNumId w:val="286"/>
  </w:num>
  <w:num w:numId="341" w16cid:durableId="1858229488">
    <w:abstractNumId w:val="168"/>
  </w:num>
  <w:num w:numId="342" w16cid:durableId="801966474">
    <w:abstractNumId w:val="250"/>
  </w:num>
  <w:num w:numId="343" w16cid:durableId="1310398278">
    <w:abstractNumId w:val="89"/>
  </w:num>
  <w:num w:numId="344" w16cid:durableId="2096314410">
    <w:abstractNumId w:val="11"/>
  </w:num>
  <w:num w:numId="345" w16cid:durableId="947472562">
    <w:abstractNumId w:val="341"/>
  </w:num>
  <w:num w:numId="346" w16cid:durableId="2059083876">
    <w:abstractNumId w:val="46"/>
  </w:num>
  <w:num w:numId="347" w16cid:durableId="355737213">
    <w:abstractNumId w:val="259"/>
  </w:num>
  <w:num w:numId="348" w16cid:durableId="1108812453">
    <w:abstractNumId w:val="317"/>
  </w:num>
  <w:num w:numId="349" w16cid:durableId="892430835">
    <w:abstractNumId w:val="207"/>
  </w:num>
  <w:num w:numId="350" w16cid:durableId="644548469">
    <w:abstractNumId w:val="302"/>
  </w:num>
  <w:num w:numId="351" w16cid:durableId="976104657">
    <w:abstractNumId w:val="183"/>
  </w:num>
  <w:num w:numId="352" w16cid:durableId="812142383">
    <w:abstractNumId w:val="3"/>
  </w:num>
  <w:num w:numId="353" w16cid:durableId="724912217">
    <w:abstractNumId w:val="348"/>
  </w:num>
  <w:num w:numId="354" w16cid:durableId="55207144">
    <w:abstractNumId w:val="252"/>
  </w:num>
  <w:num w:numId="355" w16cid:durableId="1986279349">
    <w:abstractNumId w:val="280"/>
  </w:num>
  <w:num w:numId="356" w16cid:durableId="345987534">
    <w:abstractNumId w:val="287"/>
  </w:num>
  <w:num w:numId="357" w16cid:durableId="640232155">
    <w:abstractNumId w:val="6"/>
  </w:num>
  <w:num w:numId="358" w16cid:durableId="378091148">
    <w:abstractNumId w:val="279"/>
  </w:num>
  <w:num w:numId="359" w16cid:durableId="1523670221">
    <w:abstractNumId w:val="292"/>
  </w:num>
  <w:num w:numId="360" w16cid:durableId="244457050">
    <w:abstractNumId w:val="338"/>
  </w:num>
  <w:num w:numId="361" w16cid:durableId="660040741">
    <w:abstractNumId w:val="96"/>
  </w:num>
  <w:num w:numId="362" w16cid:durableId="1364863423">
    <w:abstractNumId w:val="44"/>
  </w:num>
  <w:num w:numId="363" w16cid:durableId="541133858">
    <w:abstractNumId w:val="208"/>
  </w:num>
  <w:num w:numId="364" w16cid:durableId="1114787827">
    <w:abstractNumId w:val="134"/>
  </w:num>
  <w:num w:numId="365" w16cid:durableId="1917008417">
    <w:abstractNumId w:val="335"/>
  </w:num>
  <w:num w:numId="366" w16cid:durableId="937063906">
    <w:abstractNumId w:val="233"/>
  </w:num>
  <w:num w:numId="367" w16cid:durableId="1665431012">
    <w:abstractNumId w:val="169"/>
  </w:num>
  <w:num w:numId="368" w16cid:durableId="1698039287">
    <w:abstractNumId w:val="377"/>
  </w:num>
  <w:num w:numId="369" w16cid:durableId="780610619">
    <w:abstractNumId w:val="61"/>
  </w:num>
  <w:num w:numId="370" w16cid:durableId="1815638476">
    <w:abstractNumId w:val="63"/>
  </w:num>
  <w:num w:numId="371" w16cid:durableId="839858323">
    <w:abstractNumId w:val="363"/>
  </w:num>
  <w:num w:numId="372" w16cid:durableId="511115947">
    <w:abstractNumId w:val="52"/>
  </w:num>
  <w:num w:numId="373" w16cid:durableId="2038383711">
    <w:abstractNumId w:val="35"/>
  </w:num>
  <w:num w:numId="374" w16cid:durableId="438572205">
    <w:abstractNumId w:val="202"/>
  </w:num>
  <w:num w:numId="375" w16cid:durableId="1444568552">
    <w:abstractNumId w:val="330"/>
  </w:num>
  <w:num w:numId="376" w16cid:durableId="580606538">
    <w:abstractNumId w:val="274"/>
  </w:num>
  <w:num w:numId="377" w16cid:durableId="1010909968">
    <w:abstractNumId w:val="27"/>
  </w:num>
  <w:num w:numId="378" w16cid:durableId="1002852539">
    <w:abstractNumId w:val="349"/>
  </w:num>
  <w:num w:numId="379" w16cid:durableId="588848807">
    <w:abstractNumId w:val="258"/>
  </w:num>
  <w:num w:numId="380" w16cid:durableId="525026687">
    <w:abstractNumId w:val="70"/>
  </w:num>
  <w:num w:numId="381" w16cid:durableId="4014485">
    <w:abstractNumId w:val="248"/>
  </w:num>
  <w:num w:numId="382" w16cid:durableId="1151603860">
    <w:abstractNumId w:val="138"/>
  </w:num>
  <w:num w:numId="383" w16cid:durableId="1966496336">
    <w:abstractNumId w:val="148"/>
  </w:num>
  <w:num w:numId="384" w16cid:durableId="988676620">
    <w:abstractNumId w:val="325"/>
  </w:num>
  <w:num w:numId="385" w16cid:durableId="1799293918">
    <w:abstractNumId w:val="112"/>
  </w:num>
  <w:num w:numId="386" w16cid:durableId="1417898275">
    <w:abstractNumId w:val="320"/>
  </w:num>
  <w:num w:numId="387" w16cid:durableId="533540483">
    <w:abstractNumId w:val="136"/>
  </w:num>
  <w:num w:numId="388" w16cid:durableId="1069497160">
    <w:abstractNumId w:val="31"/>
  </w:num>
  <w:num w:numId="389" w16cid:durableId="323551647">
    <w:abstractNumId w:val="20"/>
  </w:num>
  <w:num w:numId="390" w16cid:durableId="393625549">
    <w:abstractNumId w:val="273"/>
  </w:num>
  <w:num w:numId="391" w16cid:durableId="2017683187">
    <w:abstractNumId w:val="297"/>
  </w:num>
  <w:num w:numId="392" w16cid:durableId="1788885261">
    <w:abstractNumId w:val="1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7"/>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137"/>
    <w:rsid w:val="0084364B"/>
    <w:rsid w:val="009A08E5"/>
    <w:rsid w:val="00B02F83"/>
    <w:rsid w:val="00B226D3"/>
    <w:rsid w:val="00B6648C"/>
    <w:rsid w:val="00EC7137"/>
    <w:rsid w:val="00FD42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FFFFAB8"/>
  <w15:chartTrackingRefBased/>
  <w15:docId w15:val="{AC36F135-4A1E-485C-9CD6-FBBE526E4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C713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C713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C713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C713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C713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C713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C713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C713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C713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C713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C713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C713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C713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C713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C713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C713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C713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C713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C713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C713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713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C713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C7137"/>
    <w:pPr>
      <w:spacing w:before="160" w:after="160"/>
      <w:jc w:val="center"/>
    </w:pPr>
    <w:rPr>
      <w:i/>
      <w:iCs/>
      <w:color w:val="404040" w:themeColor="text1" w:themeTint="BF"/>
    </w:rPr>
  </w:style>
  <w:style w:type="character" w:customStyle="1" w:styleId="a8">
    <w:name w:val="引用文 (文字)"/>
    <w:basedOn w:val="a0"/>
    <w:link w:val="a7"/>
    <w:uiPriority w:val="29"/>
    <w:rsid w:val="00EC7137"/>
    <w:rPr>
      <w:i/>
      <w:iCs/>
      <w:color w:val="404040" w:themeColor="text1" w:themeTint="BF"/>
    </w:rPr>
  </w:style>
  <w:style w:type="paragraph" w:styleId="a9">
    <w:name w:val="List Paragraph"/>
    <w:basedOn w:val="a"/>
    <w:uiPriority w:val="34"/>
    <w:qFormat/>
    <w:rsid w:val="00EC7137"/>
    <w:pPr>
      <w:ind w:left="720"/>
      <w:contextualSpacing/>
    </w:pPr>
  </w:style>
  <w:style w:type="character" w:styleId="21">
    <w:name w:val="Intense Emphasis"/>
    <w:basedOn w:val="a0"/>
    <w:uiPriority w:val="21"/>
    <w:qFormat/>
    <w:rsid w:val="00EC7137"/>
    <w:rPr>
      <w:i/>
      <w:iCs/>
      <w:color w:val="2F5496" w:themeColor="accent1" w:themeShade="BF"/>
    </w:rPr>
  </w:style>
  <w:style w:type="paragraph" w:styleId="22">
    <w:name w:val="Intense Quote"/>
    <w:basedOn w:val="a"/>
    <w:next w:val="a"/>
    <w:link w:val="23"/>
    <w:uiPriority w:val="30"/>
    <w:qFormat/>
    <w:rsid w:val="00EC71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EC7137"/>
    <w:rPr>
      <w:i/>
      <w:iCs/>
      <w:color w:val="2F5496" w:themeColor="accent1" w:themeShade="BF"/>
    </w:rPr>
  </w:style>
  <w:style w:type="character" w:styleId="24">
    <w:name w:val="Intense Reference"/>
    <w:basedOn w:val="a0"/>
    <w:uiPriority w:val="32"/>
    <w:qFormat/>
    <w:rsid w:val="00EC7137"/>
    <w:rPr>
      <w:b/>
      <w:bCs/>
      <w:smallCaps/>
      <w:color w:val="2F5496" w:themeColor="accent1" w:themeShade="BF"/>
      <w:spacing w:val="5"/>
    </w:rPr>
  </w:style>
  <w:style w:type="paragraph" w:customStyle="1" w:styleId="msonormal0">
    <w:name w:val="msonormal"/>
    <w:basedOn w:val="a"/>
    <w:rsid w:val="00EC713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EC713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button-container">
    <w:name w:val="button-container"/>
    <w:basedOn w:val="a0"/>
    <w:rsid w:val="00EC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40</Pages>
  <Words>3742</Words>
  <Characters>21335</Characters>
  <Application>Microsoft Office Word</Application>
  <DocSecurity>0</DocSecurity>
  <Lines>177</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mikotokoshin@gmail.com</dc:creator>
  <cp:keywords/>
  <dc:description/>
  <cp:lastModifiedBy>mikotokoshin@gmail.com</cp:lastModifiedBy>
  <cp:revision>2</cp:revision>
  <dcterms:created xsi:type="dcterms:W3CDTF">2025-09-21T07:32:00Z</dcterms:created>
  <dcterms:modified xsi:type="dcterms:W3CDTF">2025-09-21T07:32:00Z</dcterms:modified>
</cp:coreProperties>
</file>