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E00A1" w14:textId="77777777" w:rsidR="0066504A" w:rsidRPr="0066504A" w:rsidRDefault="0066504A" w:rsidP="0066504A">
      <w:r w:rsidRPr="0066504A">
        <w:t>問題1: 誤っている配列はどれか。 1.咽頭→食道→胃 2.盲腸→上行結腸→横行結腸 3.空腸→回腸→十二指腸 4.下行結腸→S状結腸→直腸</w:t>
      </w:r>
    </w:p>
    <w:p w14:paraId="491AF53B" w14:textId="77777777" w:rsidR="0066504A" w:rsidRPr="0066504A" w:rsidRDefault="0066504A" w:rsidP="0066504A">
      <w:r w:rsidRPr="0066504A">
        <w:t>答え 3</w:t>
      </w:r>
    </w:p>
    <w:p w14:paraId="2A3EC2FC" w14:textId="77777777" w:rsidR="0066504A" w:rsidRPr="0066504A" w:rsidRDefault="0066504A" w:rsidP="0066504A">
      <w:r w:rsidRPr="0066504A">
        <w:t>解説</w:t>
      </w:r>
    </w:p>
    <w:p w14:paraId="44CAFC43" w14:textId="77777777" w:rsidR="0066504A" w:rsidRPr="0066504A" w:rsidRDefault="0066504A" w:rsidP="0066504A">
      <w:pPr>
        <w:numPr>
          <w:ilvl w:val="0"/>
          <w:numId w:val="1"/>
        </w:numPr>
      </w:pPr>
      <w:r w:rsidRPr="0066504A">
        <w:t>消化管の正しい配列は、</w:t>
      </w:r>
      <w:r w:rsidRPr="0066504A">
        <w:rPr>
          <w:b/>
          <w:bCs/>
        </w:rPr>
        <w:t>十二指腸</w:t>
      </w:r>
      <w:r w:rsidRPr="0066504A">
        <w:t>→</w:t>
      </w:r>
      <w:r w:rsidRPr="0066504A">
        <w:rPr>
          <w:b/>
          <w:bCs/>
        </w:rPr>
        <w:t>空腸</w:t>
      </w:r>
      <w:r w:rsidRPr="0066504A">
        <w:t>→</w:t>
      </w:r>
      <w:r w:rsidRPr="0066504A">
        <w:rPr>
          <w:b/>
          <w:bCs/>
        </w:rPr>
        <w:t>回腸</w:t>
      </w:r>
      <w:r w:rsidRPr="0066504A">
        <w:t>です。空腸と回腸は十二指腸に続きます。</w:t>
      </w:r>
    </w:p>
    <w:p w14:paraId="3A3C7174" w14:textId="77777777" w:rsidR="0066504A" w:rsidRPr="0066504A" w:rsidRDefault="0066504A" w:rsidP="0066504A">
      <w:pPr>
        <w:numPr>
          <w:ilvl w:val="0"/>
          <w:numId w:val="1"/>
        </w:numPr>
      </w:pPr>
    </w:p>
    <w:p w14:paraId="3BD9442F" w14:textId="77777777" w:rsidR="0066504A" w:rsidRPr="0066504A" w:rsidRDefault="0066504A" w:rsidP="0066504A">
      <w:pPr>
        <w:numPr>
          <w:ilvl w:val="1"/>
          <w:numId w:val="1"/>
        </w:numPr>
      </w:pPr>
      <w:r w:rsidRPr="0066504A">
        <w:t>咽頭の次は食道、食道の次は胃で、これは正しい配列です。</w:t>
      </w:r>
    </w:p>
    <w:p w14:paraId="19199F23" w14:textId="77777777" w:rsidR="0066504A" w:rsidRPr="0066504A" w:rsidRDefault="0066504A" w:rsidP="0066504A">
      <w:pPr>
        <w:numPr>
          <w:ilvl w:val="0"/>
          <w:numId w:val="1"/>
        </w:numPr>
      </w:pPr>
    </w:p>
    <w:p w14:paraId="06FAAFF3" w14:textId="77777777" w:rsidR="0066504A" w:rsidRPr="0066504A" w:rsidRDefault="0066504A" w:rsidP="0066504A">
      <w:pPr>
        <w:numPr>
          <w:ilvl w:val="1"/>
          <w:numId w:val="2"/>
        </w:numPr>
      </w:pPr>
      <w:r w:rsidRPr="0066504A">
        <w:t>大腸の始まりは盲腸で、上行結腸、横行結腸と続きます。これは正しい配列です。</w:t>
      </w:r>
    </w:p>
    <w:p w14:paraId="5A3CB386" w14:textId="77777777" w:rsidR="0066504A" w:rsidRPr="0066504A" w:rsidRDefault="0066504A" w:rsidP="0066504A">
      <w:pPr>
        <w:numPr>
          <w:ilvl w:val="0"/>
          <w:numId w:val="1"/>
        </w:numPr>
      </w:pPr>
    </w:p>
    <w:p w14:paraId="65C00900" w14:textId="77777777" w:rsidR="0066504A" w:rsidRPr="0066504A" w:rsidRDefault="0066504A" w:rsidP="0066504A">
      <w:pPr>
        <w:numPr>
          <w:ilvl w:val="1"/>
          <w:numId w:val="3"/>
        </w:numPr>
      </w:pPr>
      <w:r w:rsidRPr="0066504A">
        <w:t>下行結腸の次はS状結腸、S状結腸の次は直腸で、これは正しい配列です。</w:t>
      </w:r>
    </w:p>
    <w:p w14:paraId="13261F5E" w14:textId="77777777" w:rsidR="0066504A" w:rsidRPr="0066504A" w:rsidRDefault="0066504A" w:rsidP="0066504A">
      <w:r w:rsidRPr="0066504A">
        <w:pict w14:anchorId="416059CD">
          <v:rect id="_x0000_i1025" style="width:0;height:1.5pt" o:hralign="center" o:hrstd="t" o:hr="t" fillcolor="#a0a0a0" stroked="f">
            <v:textbox inset="5.85pt,.7pt,5.85pt,.7pt"/>
          </v:rect>
        </w:pict>
      </w:r>
    </w:p>
    <w:p w14:paraId="388E0EDF" w14:textId="77777777" w:rsidR="0066504A" w:rsidRPr="0066504A" w:rsidRDefault="0066504A" w:rsidP="0066504A">
      <w:r w:rsidRPr="0066504A">
        <w:t>問題2: 消化管においてアウエルバッハ神経があるのはどれか。 1.粘膜上皮と粘膜筋板の間 2.粘膜筋板と輪走筋層の間 3.輪走筋層と縦走筋層の間 4.縦走筋層と漿膜の間</w:t>
      </w:r>
    </w:p>
    <w:p w14:paraId="3CDD63EB" w14:textId="77777777" w:rsidR="0066504A" w:rsidRPr="0066504A" w:rsidRDefault="0066504A" w:rsidP="0066504A">
      <w:r w:rsidRPr="0066504A">
        <w:t>答え 3</w:t>
      </w:r>
    </w:p>
    <w:p w14:paraId="144EFF39" w14:textId="77777777" w:rsidR="0066504A" w:rsidRPr="0066504A" w:rsidRDefault="0066504A" w:rsidP="0066504A">
      <w:r w:rsidRPr="0066504A">
        <w:t>解説</w:t>
      </w:r>
    </w:p>
    <w:p w14:paraId="35A1E0CF" w14:textId="77777777" w:rsidR="0066504A" w:rsidRPr="0066504A" w:rsidRDefault="0066504A" w:rsidP="0066504A">
      <w:pPr>
        <w:numPr>
          <w:ilvl w:val="0"/>
          <w:numId w:val="4"/>
        </w:numPr>
      </w:pPr>
      <w:r w:rsidRPr="0066504A">
        <w:t>アウエルバッハ神経叢は、消化管の筋層間神経叢で、</w:t>
      </w:r>
      <w:r w:rsidRPr="0066504A">
        <w:rPr>
          <w:b/>
          <w:bCs/>
        </w:rPr>
        <w:t>輪走筋層と縦走筋層の間</w:t>
      </w:r>
      <w:r w:rsidRPr="0066504A">
        <w:t>にあります。</w:t>
      </w:r>
    </w:p>
    <w:p w14:paraId="1E3A3A65" w14:textId="77777777" w:rsidR="0066504A" w:rsidRPr="0066504A" w:rsidRDefault="0066504A" w:rsidP="0066504A">
      <w:pPr>
        <w:numPr>
          <w:ilvl w:val="0"/>
          <w:numId w:val="4"/>
        </w:numPr>
      </w:pPr>
      <w:r w:rsidRPr="0066504A">
        <w:t>アウエルバッハ神経叢は、消化管の蠕動運動や分節運動を調節します。</w:t>
      </w:r>
    </w:p>
    <w:p w14:paraId="3ADEFC53" w14:textId="77777777" w:rsidR="0066504A" w:rsidRPr="0066504A" w:rsidRDefault="0066504A" w:rsidP="0066504A">
      <w:pPr>
        <w:numPr>
          <w:ilvl w:val="0"/>
          <w:numId w:val="4"/>
        </w:numPr>
      </w:pPr>
      <w:r w:rsidRPr="0066504A">
        <w:t>粘膜下組織にあるマイスネル神経叢は、腸液などの分泌を促します。</w:t>
      </w:r>
    </w:p>
    <w:p w14:paraId="1782C882" w14:textId="77777777" w:rsidR="0066504A" w:rsidRPr="0066504A" w:rsidRDefault="0066504A" w:rsidP="0066504A">
      <w:r w:rsidRPr="0066504A">
        <w:pict w14:anchorId="2861E0A5">
          <v:rect id="_x0000_i1026" style="width:0;height:1.5pt" o:hralign="center" o:hrstd="t" o:hr="t" fillcolor="#a0a0a0" stroked="f">
            <v:textbox inset="5.85pt,.7pt,5.85pt,.7pt"/>
          </v:rect>
        </w:pict>
      </w:r>
    </w:p>
    <w:p w14:paraId="0F52DA3A" w14:textId="77777777" w:rsidR="0066504A" w:rsidRPr="0066504A" w:rsidRDefault="0066504A" w:rsidP="0066504A">
      <w:r w:rsidRPr="0066504A">
        <w:t>問題3: 消化管壁でアウエルバッハ神経叢がみられるのはどれか。 1.粘膜固有層 2.粘膜筋板 3.粘膜下組織 4.筋層</w:t>
      </w:r>
    </w:p>
    <w:p w14:paraId="788AA2FB" w14:textId="77777777" w:rsidR="0066504A" w:rsidRPr="0066504A" w:rsidRDefault="0066504A" w:rsidP="0066504A">
      <w:r w:rsidRPr="0066504A">
        <w:t>答え 4</w:t>
      </w:r>
    </w:p>
    <w:p w14:paraId="799B750F" w14:textId="77777777" w:rsidR="0066504A" w:rsidRPr="0066504A" w:rsidRDefault="0066504A" w:rsidP="0066504A">
      <w:r w:rsidRPr="0066504A">
        <w:t>解説</w:t>
      </w:r>
    </w:p>
    <w:p w14:paraId="5BE6C6A5" w14:textId="77777777" w:rsidR="0066504A" w:rsidRPr="0066504A" w:rsidRDefault="0066504A" w:rsidP="0066504A">
      <w:pPr>
        <w:numPr>
          <w:ilvl w:val="0"/>
          <w:numId w:val="5"/>
        </w:numPr>
      </w:pPr>
      <w:r w:rsidRPr="0066504A">
        <w:t>アウエルバッハ神経叢は消化管壁の</w:t>
      </w:r>
      <w:r w:rsidRPr="0066504A">
        <w:rPr>
          <w:b/>
          <w:bCs/>
        </w:rPr>
        <w:t>筋層</w:t>
      </w:r>
      <w:r w:rsidRPr="0066504A">
        <w:t>にあります。</w:t>
      </w:r>
    </w:p>
    <w:p w14:paraId="3F5F8E12" w14:textId="77777777" w:rsidR="0066504A" w:rsidRPr="0066504A" w:rsidRDefault="0066504A" w:rsidP="0066504A">
      <w:pPr>
        <w:numPr>
          <w:ilvl w:val="0"/>
          <w:numId w:val="5"/>
        </w:numPr>
      </w:pPr>
      <w:r w:rsidRPr="0066504A">
        <w:t>筋層は内側の輪走筋層と外側の縦走筋層からなり、アウエルバッハ神経叢はその間に位置します。</w:t>
      </w:r>
    </w:p>
    <w:p w14:paraId="4FDA121E" w14:textId="77777777" w:rsidR="0066504A" w:rsidRPr="0066504A" w:rsidRDefault="0066504A" w:rsidP="0066504A">
      <w:pPr>
        <w:numPr>
          <w:ilvl w:val="0"/>
          <w:numId w:val="5"/>
        </w:numPr>
      </w:pPr>
      <w:r w:rsidRPr="0066504A">
        <w:t>粘膜固有層や粘膜筋板、粘膜下組織は、筋層よりも内側に位置します。</w:t>
      </w:r>
    </w:p>
    <w:p w14:paraId="7BF5F0F8" w14:textId="77777777" w:rsidR="0066504A" w:rsidRPr="0066504A" w:rsidRDefault="0066504A" w:rsidP="0066504A">
      <w:r w:rsidRPr="0066504A">
        <w:pict w14:anchorId="4DF3E53E">
          <v:rect id="_x0000_i1027" style="width:0;height:1.5pt" o:hralign="center" o:hrstd="t" o:hr="t" fillcolor="#a0a0a0" stroked="f">
            <v:textbox inset="5.85pt,.7pt,5.85pt,.7pt"/>
          </v:rect>
        </w:pict>
      </w:r>
    </w:p>
    <w:p w14:paraId="252A65C3" w14:textId="77777777" w:rsidR="0066504A" w:rsidRPr="0066504A" w:rsidRDefault="0066504A" w:rsidP="0066504A">
      <w:r w:rsidRPr="0066504A">
        <w:t>問題4: 舌について誤っている記述はどれか。 1.糸状乳頭の上皮は角化する。 2.舌根は咽頭の前壁の一部である。 3.内舌筋の支配神経は舌咽神経である。 4.舌扁桃は分界溝より後方にある。</w:t>
      </w:r>
    </w:p>
    <w:p w14:paraId="668EB37E" w14:textId="77777777" w:rsidR="0066504A" w:rsidRPr="0066504A" w:rsidRDefault="0066504A" w:rsidP="0066504A">
      <w:r w:rsidRPr="0066504A">
        <w:t>答え 3</w:t>
      </w:r>
    </w:p>
    <w:p w14:paraId="0B88D7D2" w14:textId="77777777" w:rsidR="0066504A" w:rsidRPr="0066504A" w:rsidRDefault="0066504A" w:rsidP="0066504A">
      <w:r w:rsidRPr="0066504A">
        <w:t>解説</w:t>
      </w:r>
    </w:p>
    <w:p w14:paraId="1BCC4E1C" w14:textId="77777777" w:rsidR="0066504A" w:rsidRPr="0066504A" w:rsidRDefault="0066504A" w:rsidP="0066504A">
      <w:pPr>
        <w:numPr>
          <w:ilvl w:val="0"/>
          <w:numId w:val="6"/>
        </w:numPr>
      </w:pPr>
      <w:r w:rsidRPr="0066504A">
        <w:rPr>
          <w:b/>
          <w:bCs/>
        </w:rPr>
        <w:t>内舌筋</w:t>
      </w:r>
      <w:r w:rsidRPr="0066504A">
        <w:t>の支配神経は</w:t>
      </w:r>
      <w:r w:rsidRPr="0066504A">
        <w:rPr>
          <w:b/>
          <w:bCs/>
        </w:rPr>
        <w:t>舌下神経</w:t>
      </w:r>
      <w:r w:rsidRPr="0066504A">
        <w:t>です。</w:t>
      </w:r>
    </w:p>
    <w:p w14:paraId="07DD5234" w14:textId="77777777" w:rsidR="0066504A" w:rsidRPr="0066504A" w:rsidRDefault="0066504A" w:rsidP="0066504A">
      <w:pPr>
        <w:numPr>
          <w:ilvl w:val="0"/>
          <w:numId w:val="6"/>
        </w:numPr>
      </w:pPr>
    </w:p>
    <w:p w14:paraId="50A75A0C" w14:textId="77777777" w:rsidR="0066504A" w:rsidRPr="0066504A" w:rsidRDefault="0066504A" w:rsidP="0066504A">
      <w:pPr>
        <w:numPr>
          <w:ilvl w:val="1"/>
          <w:numId w:val="6"/>
        </w:numPr>
      </w:pPr>
      <w:r w:rsidRPr="0066504A">
        <w:t>舌背に密生する糸状乳頭の上皮は、角化します。</w:t>
      </w:r>
    </w:p>
    <w:p w14:paraId="3F36714D" w14:textId="77777777" w:rsidR="0066504A" w:rsidRPr="0066504A" w:rsidRDefault="0066504A" w:rsidP="0066504A">
      <w:pPr>
        <w:numPr>
          <w:ilvl w:val="0"/>
          <w:numId w:val="6"/>
        </w:numPr>
      </w:pPr>
    </w:p>
    <w:p w14:paraId="26A562E0" w14:textId="77777777" w:rsidR="0066504A" w:rsidRPr="0066504A" w:rsidRDefault="0066504A" w:rsidP="0066504A">
      <w:pPr>
        <w:numPr>
          <w:ilvl w:val="1"/>
          <w:numId w:val="7"/>
        </w:numPr>
      </w:pPr>
      <w:r w:rsidRPr="0066504A">
        <w:t>舌根は咽頭の前壁を形成しています。</w:t>
      </w:r>
    </w:p>
    <w:p w14:paraId="31CF054A" w14:textId="77777777" w:rsidR="0066504A" w:rsidRPr="0066504A" w:rsidRDefault="0066504A" w:rsidP="0066504A">
      <w:pPr>
        <w:numPr>
          <w:ilvl w:val="0"/>
          <w:numId w:val="6"/>
        </w:numPr>
      </w:pPr>
    </w:p>
    <w:p w14:paraId="6E0AC085" w14:textId="77777777" w:rsidR="0066504A" w:rsidRPr="0066504A" w:rsidRDefault="0066504A" w:rsidP="0066504A">
      <w:pPr>
        <w:numPr>
          <w:ilvl w:val="1"/>
          <w:numId w:val="8"/>
        </w:numPr>
      </w:pPr>
      <w:r w:rsidRPr="0066504A">
        <w:t>舌扁桃は舌根にあり、舌分界溝より後方に位置します。</w:t>
      </w:r>
    </w:p>
    <w:p w14:paraId="2D88A9F3" w14:textId="77777777" w:rsidR="0066504A" w:rsidRPr="0066504A" w:rsidRDefault="0066504A" w:rsidP="0066504A">
      <w:r w:rsidRPr="0066504A">
        <w:pict w14:anchorId="20AE6A6B">
          <v:rect id="_x0000_i1028" style="width:0;height:1.5pt" o:hralign="center" o:hrstd="t" o:hr="t" fillcolor="#a0a0a0" stroked="f">
            <v:textbox inset="5.85pt,.7pt,5.85pt,.7pt"/>
          </v:rect>
        </w:pict>
      </w:r>
    </w:p>
    <w:p w14:paraId="6EEC9E06" w14:textId="77777777" w:rsidR="0066504A" w:rsidRPr="0066504A" w:rsidRDefault="0066504A" w:rsidP="0066504A">
      <w:r w:rsidRPr="0066504A">
        <w:t>問題5: 舌の分界溝の前に一列に並ぶのはどれか。 1.糸状乳頭 2.茸状乳頭 3.有郭乳頭 4.葉状乳頭</w:t>
      </w:r>
    </w:p>
    <w:p w14:paraId="067748B7" w14:textId="77777777" w:rsidR="0066504A" w:rsidRPr="0066504A" w:rsidRDefault="0066504A" w:rsidP="0066504A">
      <w:r w:rsidRPr="0066504A">
        <w:t>答え 3</w:t>
      </w:r>
    </w:p>
    <w:p w14:paraId="292D43C3" w14:textId="77777777" w:rsidR="0066504A" w:rsidRPr="0066504A" w:rsidRDefault="0066504A" w:rsidP="0066504A">
      <w:r w:rsidRPr="0066504A">
        <w:lastRenderedPageBreak/>
        <w:t>解説</w:t>
      </w:r>
    </w:p>
    <w:p w14:paraId="488D5AEB" w14:textId="77777777" w:rsidR="0066504A" w:rsidRPr="0066504A" w:rsidRDefault="0066504A" w:rsidP="0066504A">
      <w:pPr>
        <w:numPr>
          <w:ilvl w:val="0"/>
          <w:numId w:val="9"/>
        </w:numPr>
      </w:pPr>
      <w:r w:rsidRPr="0066504A">
        <w:t>舌の</w:t>
      </w:r>
      <w:r w:rsidRPr="0066504A">
        <w:rPr>
          <w:b/>
          <w:bCs/>
        </w:rPr>
        <w:t>分界溝の前に一列に並ぶ</w:t>
      </w:r>
      <w:r w:rsidRPr="0066504A">
        <w:t>のは</w:t>
      </w:r>
      <w:r w:rsidRPr="0066504A">
        <w:rPr>
          <w:b/>
          <w:bCs/>
        </w:rPr>
        <w:t>有郭乳頭</w:t>
      </w:r>
      <w:r w:rsidRPr="0066504A">
        <w:t>です。</w:t>
      </w:r>
    </w:p>
    <w:p w14:paraId="71E5C35B" w14:textId="77777777" w:rsidR="0066504A" w:rsidRPr="0066504A" w:rsidRDefault="0066504A" w:rsidP="0066504A">
      <w:pPr>
        <w:numPr>
          <w:ilvl w:val="0"/>
          <w:numId w:val="9"/>
        </w:numPr>
      </w:pPr>
      <w:r w:rsidRPr="0066504A">
        <w:t>有郭乳頭には味蕾が多く存在します。</w:t>
      </w:r>
    </w:p>
    <w:p w14:paraId="16848009" w14:textId="77777777" w:rsidR="0066504A" w:rsidRPr="0066504A" w:rsidRDefault="0066504A" w:rsidP="0066504A">
      <w:pPr>
        <w:numPr>
          <w:ilvl w:val="0"/>
          <w:numId w:val="9"/>
        </w:numPr>
      </w:pPr>
      <w:r w:rsidRPr="0066504A">
        <w:t>糸状乳頭は舌背に密生し、味蕾はありません。</w:t>
      </w:r>
    </w:p>
    <w:p w14:paraId="7430840D" w14:textId="77777777" w:rsidR="0066504A" w:rsidRPr="0066504A" w:rsidRDefault="0066504A" w:rsidP="0066504A">
      <w:pPr>
        <w:numPr>
          <w:ilvl w:val="0"/>
          <w:numId w:val="9"/>
        </w:numPr>
      </w:pPr>
      <w:r w:rsidRPr="0066504A">
        <w:t>茸状乳頭は糸状乳頭の間に散在し、まれに味蕾があります。</w:t>
      </w:r>
    </w:p>
    <w:p w14:paraId="0446DC10" w14:textId="77777777" w:rsidR="0066504A" w:rsidRPr="0066504A" w:rsidRDefault="0066504A" w:rsidP="0066504A">
      <w:pPr>
        <w:numPr>
          <w:ilvl w:val="0"/>
          <w:numId w:val="9"/>
        </w:numPr>
      </w:pPr>
      <w:r w:rsidRPr="0066504A">
        <w:t>葉状乳頭は舌背の外側縁後部にあり、味蕾があります。</w:t>
      </w:r>
    </w:p>
    <w:p w14:paraId="2D7516AC" w14:textId="77777777" w:rsidR="0066504A" w:rsidRPr="0066504A" w:rsidRDefault="0066504A" w:rsidP="0066504A">
      <w:r w:rsidRPr="0066504A">
        <w:pict w14:anchorId="5E355E1D">
          <v:rect id="_x0000_i1029" style="width:0;height:1.5pt" o:hralign="center" o:hrstd="t" o:hr="t" fillcolor="#a0a0a0" stroked="f">
            <v:textbox inset="5.85pt,.7pt,5.85pt,.7pt"/>
          </v:rect>
        </w:pict>
      </w:r>
    </w:p>
    <w:p w14:paraId="7FF39B8C" w14:textId="77777777" w:rsidR="0066504A" w:rsidRPr="0066504A" w:rsidRDefault="0066504A" w:rsidP="0066504A">
      <w:r w:rsidRPr="0066504A">
        <w:t>問題6: 舌の分界溝の前に一列に並ぶのはどれか。 1.糸状乳頭 2.茸状乳頭 3.有郭乳頭 4.葉状乳頭</w:t>
      </w:r>
    </w:p>
    <w:p w14:paraId="3FA34C9C" w14:textId="77777777" w:rsidR="0066504A" w:rsidRPr="0066504A" w:rsidRDefault="0066504A" w:rsidP="0066504A">
      <w:r w:rsidRPr="0066504A">
        <w:t>答え 3</w:t>
      </w:r>
    </w:p>
    <w:p w14:paraId="76BED529" w14:textId="77777777" w:rsidR="0066504A" w:rsidRPr="0066504A" w:rsidRDefault="0066504A" w:rsidP="0066504A">
      <w:r w:rsidRPr="0066504A">
        <w:t>解説</w:t>
      </w:r>
    </w:p>
    <w:p w14:paraId="12047398" w14:textId="77777777" w:rsidR="0066504A" w:rsidRPr="0066504A" w:rsidRDefault="0066504A" w:rsidP="0066504A">
      <w:pPr>
        <w:numPr>
          <w:ilvl w:val="0"/>
          <w:numId w:val="10"/>
        </w:numPr>
      </w:pPr>
      <w:r w:rsidRPr="0066504A">
        <w:t>舌の</w:t>
      </w:r>
      <w:r w:rsidRPr="0066504A">
        <w:rPr>
          <w:b/>
          <w:bCs/>
        </w:rPr>
        <w:t>分界溝の前に一列に並ぶ</w:t>
      </w:r>
      <w:r w:rsidRPr="0066504A">
        <w:t>のは</w:t>
      </w:r>
      <w:r w:rsidRPr="0066504A">
        <w:rPr>
          <w:b/>
          <w:bCs/>
        </w:rPr>
        <w:t>有郭乳頭</w:t>
      </w:r>
      <w:r w:rsidRPr="0066504A">
        <w:t>です。</w:t>
      </w:r>
    </w:p>
    <w:p w14:paraId="4FD33EB2" w14:textId="77777777" w:rsidR="0066504A" w:rsidRPr="0066504A" w:rsidRDefault="0066504A" w:rsidP="0066504A">
      <w:pPr>
        <w:numPr>
          <w:ilvl w:val="0"/>
          <w:numId w:val="10"/>
        </w:numPr>
      </w:pPr>
      <w:r w:rsidRPr="0066504A">
        <w:t>有郭乳頭には味蕾が多く存在します。</w:t>
      </w:r>
    </w:p>
    <w:p w14:paraId="76192082" w14:textId="77777777" w:rsidR="0066504A" w:rsidRPr="0066504A" w:rsidRDefault="0066504A" w:rsidP="0066504A">
      <w:pPr>
        <w:numPr>
          <w:ilvl w:val="0"/>
          <w:numId w:val="10"/>
        </w:numPr>
      </w:pPr>
      <w:r w:rsidRPr="0066504A">
        <w:t>糸状乳頭は舌背に密生し、味蕾はありません。</w:t>
      </w:r>
    </w:p>
    <w:p w14:paraId="3D010001" w14:textId="77777777" w:rsidR="0066504A" w:rsidRPr="0066504A" w:rsidRDefault="0066504A" w:rsidP="0066504A">
      <w:pPr>
        <w:numPr>
          <w:ilvl w:val="0"/>
          <w:numId w:val="10"/>
        </w:numPr>
      </w:pPr>
      <w:r w:rsidRPr="0066504A">
        <w:t>茸状乳頭は糸状乳頭の間に散在し、まれに味蕾があります。</w:t>
      </w:r>
    </w:p>
    <w:p w14:paraId="6A6A0C0A" w14:textId="77777777" w:rsidR="0066504A" w:rsidRPr="0066504A" w:rsidRDefault="0066504A" w:rsidP="0066504A">
      <w:pPr>
        <w:numPr>
          <w:ilvl w:val="0"/>
          <w:numId w:val="10"/>
        </w:numPr>
      </w:pPr>
      <w:r w:rsidRPr="0066504A">
        <w:t>葉状乳頭は舌背の外側縁後部にあり、味蕾があります。</w:t>
      </w:r>
    </w:p>
    <w:p w14:paraId="015CC822" w14:textId="77777777" w:rsidR="0066504A" w:rsidRPr="0066504A" w:rsidRDefault="0066504A" w:rsidP="0066504A">
      <w:r w:rsidRPr="0066504A">
        <w:pict w14:anchorId="4068772C">
          <v:rect id="_x0000_i1030" style="width:0;height:1.5pt" o:hralign="center" o:hrstd="t" o:hr="t" fillcolor="#a0a0a0" stroked="f">
            <v:textbox inset="5.85pt,.7pt,5.85pt,.7pt"/>
          </v:rect>
        </w:pict>
      </w:r>
    </w:p>
    <w:p w14:paraId="5F76746D" w14:textId="77777777" w:rsidR="0066504A" w:rsidRPr="0066504A" w:rsidRDefault="0066504A" w:rsidP="0066504A">
      <w:r w:rsidRPr="0066504A">
        <w:t>問題7: 歯について正しい記述はどれか。 1.永久歯は20本ある。 2.臼歯の数は乳歯も永久歯も同じである。 3.下顎歯の痛覚は舌下神経で伝えられる。 4.主にカルシウムでつくられている。</w:t>
      </w:r>
    </w:p>
    <w:p w14:paraId="5E5D5CA7" w14:textId="77777777" w:rsidR="0066504A" w:rsidRPr="0066504A" w:rsidRDefault="0066504A" w:rsidP="0066504A">
      <w:r w:rsidRPr="0066504A">
        <w:t>答え 4</w:t>
      </w:r>
    </w:p>
    <w:p w14:paraId="3EB85CEB" w14:textId="77777777" w:rsidR="0066504A" w:rsidRPr="0066504A" w:rsidRDefault="0066504A" w:rsidP="0066504A">
      <w:r w:rsidRPr="0066504A">
        <w:t>解説</w:t>
      </w:r>
    </w:p>
    <w:p w14:paraId="41D16C94" w14:textId="77777777" w:rsidR="0066504A" w:rsidRPr="0066504A" w:rsidRDefault="0066504A" w:rsidP="0066504A">
      <w:pPr>
        <w:numPr>
          <w:ilvl w:val="0"/>
          <w:numId w:val="11"/>
        </w:numPr>
      </w:pPr>
      <w:r w:rsidRPr="0066504A">
        <w:t>歯は主に</w:t>
      </w:r>
      <w:r w:rsidRPr="0066504A">
        <w:rPr>
          <w:b/>
          <w:bCs/>
        </w:rPr>
        <w:t>カルシウム</w:t>
      </w:r>
      <w:r w:rsidRPr="0066504A">
        <w:t>でできた無機質で構成されており、人体中で最も硬い組織です。</w:t>
      </w:r>
    </w:p>
    <w:p w14:paraId="1A3F2F01" w14:textId="77777777" w:rsidR="0066504A" w:rsidRPr="0066504A" w:rsidRDefault="0066504A" w:rsidP="0066504A">
      <w:pPr>
        <w:numPr>
          <w:ilvl w:val="0"/>
          <w:numId w:val="11"/>
        </w:numPr>
      </w:pPr>
    </w:p>
    <w:p w14:paraId="04FAE68D" w14:textId="77777777" w:rsidR="0066504A" w:rsidRPr="0066504A" w:rsidRDefault="0066504A" w:rsidP="0066504A">
      <w:pPr>
        <w:numPr>
          <w:ilvl w:val="1"/>
          <w:numId w:val="11"/>
        </w:numPr>
      </w:pPr>
      <w:r w:rsidRPr="0066504A">
        <w:t>永久歯は</w:t>
      </w:r>
      <w:r w:rsidRPr="0066504A">
        <w:rPr>
          <w:b/>
          <w:bCs/>
        </w:rPr>
        <w:t>32本</w:t>
      </w:r>
      <w:r w:rsidRPr="0066504A">
        <w:t>です。乳歯は20本です。</w:t>
      </w:r>
    </w:p>
    <w:p w14:paraId="286B50A4" w14:textId="77777777" w:rsidR="0066504A" w:rsidRPr="0066504A" w:rsidRDefault="0066504A" w:rsidP="0066504A">
      <w:pPr>
        <w:numPr>
          <w:ilvl w:val="0"/>
          <w:numId w:val="11"/>
        </w:numPr>
      </w:pPr>
    </w:p>
    <w:p w14:paraId="38017DDE" w14:textId="77777777" w:rsidR="0066504A" w:rsidRPr="0066504A" w:rsidRDefault="0066504A" w:rsidP="0066504A">
      <w:pPr>
        <w:numPr>
          <w:ilvl w:val="1"/>
          <w:numId w:val="12"/>
        </w:numPr>
      </w:pPr>
      <w:r w:rsidRPr="0066504A">
        <w:t>乳歯の臼歯は8本、永久歯の臼歯（小臼歯と大臼歯）は20本で、数が異なります。</w:t>
      </w:r>
    </w:p>
    <w:p w14:paraId="2C4682C5" w14:textId="77777777" w:rsidR="0066504A" w:rsidRPr="0066504A" w:rsidRDefault="0066504A" w:rsidP="0066504A">
      <w:pPr>
        <w:numPr>
          <w:ilvl w:val="0"/>
          <w:numId w:val="11"/>
        </w:numPr>
      </w:pPr>
    </w:p>
    <w:p w14:paraId="2813803B" w14:textId="77777777" w:rsidR="0066504A" w:rsidRPr="0066504A" w:rsidRDefault="0066504A" w:rsidP="0066504A">
      <w:pPr>
        <w:numPr>
          <w:ilvl w:val="1"/>
          <w:numId w:val="13"/>
        </w:numPr>
      </w:pPr>
      <w:r w:rsidRPr="0066504A">
        <w:t>下顎歯の痛覚は</w:t>
      </w:r>
      <w:r w:rsidRPr="0066504A">
        <w:rPr>
          <w:b/>
          <w:bCs/>
        </w:rPr>
        <w:t>下顎神経</w:t>
      </w:r>
      <w:r w:rsidRPr="0066504A">
        <w:t>で伝えられます。舌下神経は舌の運動神経です。</w:t>
      </w:r>
    </w:p>
    <w:p w14:paraId="0F2B27E9" w14:textId="77777777" w:rsidR="0066504A" w:rsidRPr="0066504A" w:rsidRDefault="0066504A" w:rsidP="0066504A">
      <w:r w:rsidRPr="0066504A">
        <w:pict w14:anchorId="02B09766">
          <v:rect id="_x0000_i1031" style="width:0;height:1.5pt" o:hralign="center" o:hrstd="t" o:hr="t" fillcolor="#a0a0a0" stroked="f">
            <v:textbox inset="5.85pt,.7pt,5.85pt,.7pt"/>
          </v:rect>
        </w:pict>
      </w:r>
    </w:p>
    <w:p w14:paraId="05A6CC45" w14:textId="77777777" w:rsidR="0066504A" w:rsidRPr="0066504A" w:rsidRDefault="0066504A" w:rsidP="0066504A">
      <w:r w:rsidRPr="0066504A">
        <w:t>問題8: 歯槽骨と結合する歯の部位はどれか。 1.エナメル質 2.象牙質 3.セメント質 4.歯髄</w:t>
      </w:r>
    </w:p>
    <w:p w14:paraId="6AF73680" w14:textId="77777777" w:rsidR="0066504A" w:rsidRPr="0066504A" w:rsidRDefault="0066504A" w:rsidP="0066504A">
      <w:r w:rsidRPr="0066504A">
        <w:t>答え 3</w:t>
      </w:r>
    </w:p>
    <w:p w14:paraId="28F2B8A0" w14:textId="77777777" w:rsidR="0066504A" w:rsidRPr="0066504A" w:rsidRDefault="0066504A" w:rsidP="0066504A">
      <w:r w:rsidRPr="0066504A">
        <w:t>解説</w:t>
      </w:r>
    </w:p>
    <w:p w14:paraId="02A189CD" w14:textId="77777777" w:rsidR="0066504A" w:rsidRPr="0066504A" w:rsidRDefault="0066504A" w:rsidP="0066504A">
      <w:pPr>
        <w:numPr>
          <w:ilvl w:val="0"/>
          <w:numId w:val="14"/>
        </w:numPr>
      </w:pPr>
      <w:r w:rsidRPr="0066504A">
        <w:rPr>
          <w:b/>
          <w:bCs/>
        </w:rPr>
        <w:t>セメント質</w:t>
      </w:r>
      <w:r w:rsidRPr="0066504A">
        <w:t>は歯根の表面を構成しており、歯根膜を介して</w:t>
      </w:r>
      <w:r w:rsidRPr="0066504A">
        <w:rPr>
          <w:b/>
          <w:bCs/>
        </w:rPr>
        <w:t>歯槽骨</w:t>
      </w:r>
      <w:r w:rsidRPr="0066504A">
        <w:t>と結合しています。</w:t>
      </w:r>
    </w:p>
    <w:p w14:paraId="0A302F61" w14:textId="77777777" w:rsidR="0066504A" w:rsidRPr="0066504A" w:rsidRDefault="0066504A" w:rsidP="0066504A">
      <w:pPr>
        <w:numPr>
          <w:ilvl w:val="0"/>
          <w:numId w:val="14"/>
        </w:numPr>
      </w:pPr>
      <w:r w:rsidRPr="0066504A">
        <w:t>エナメル質は歯冠の表面を覆っています。</w:t>
      </w:r>
    </w:p>
    <w:p w14:paraId="75964EAA" w14:textId="77777777" w:rsidR="0066504A" w:rsidRPr="0066504A" w:rsidRDefault="0066504A" w:rsidP="0066504A">
      <w:pPr>
        <w:numPr>
          <w:ilvl w:val="0"/>
          <w:numId w:val="14"/>
        </w:numPr>
      </w:pPr>
      <w:r w:rsidRPr="0066504A">
        <w:t>象牙質は歯冠と歯根の大部分を占めています。</w:t>
      </w:r>
    </w:p>
    <w:p w14:paraId="2254C9F5" w14:textId="77777777" w:rsidR="0066504A" w:rsidRPr="0066504A" w:rsidRDefault="0066504A" w:rsidP="0066504A">
      <w:pPr>
        <w:numPr>
          <w:ilvl w:val="0"/>
          <w:numId w:val="14"/>
        </w:numPr>
      </w:pPr>
      <w:r w:rsidRPr="0066504A">
        <w:t>歯髄は歯の内部にあり、神経や血管が含まれます。</w:t>
      </w:r>
    </w:p>
    <w:p w14:paraId="29D49073" w14:textId="77777777" w:rsidR="0066504A" w:rsidRPr="0066504A" w:rsidRDefault="0066504A" w:rsidP="0066504A">
      <w:r w:rsidRPr="0066504A">
        <w:pict w14:anchorId="4BACD150">
          <v:rect id="_x0000_i1032" style="width:0;height:1.5pt" o:hralign="center" o:hrstd="t" o:hr="t" fillcolor="#a0a0a0" stroked="f">
            <v:textbox inset="5.85pt,.7pt,5.85pt,.7pt"/>
          </v:rect>
        </w:pict>
      </w:r>
    </w:p>
    <w:p w14:paraId="5AB65A73" w14:textId="77777777" w:rsidR="0066504A" w:rsidRPr="0066504A" w:rsidRDefault="0066504A" w:rsidP="0066504A">
      <w:r w:rsidRPr="0066504A">
        <w:t>問題9: 歯根の表面を構成しているのはどれか。 1.象牙質 2.エナメル質 3.セメント質 4.歯肉</w:t>
      </w:r>
    </w:p>
    <w:p w14:paraId="20B8E358" w14:textId="77777777" w:rsidR="0066504A" w:rsidRPr="0066504A" w:rsidRDefault="0066504A" w:rsidP="0066504A">
      <w:r w:rsidRPr="0066504A">
        <w:t>答え 3</w:t>
      </w:r>
    </w:p>
    <w:p w14:paraId="6FF65A38" w14:textId="77777777" w:rsidR="0066504A" w:rsidRPr="0066504A" w:rsidRDefault="0066504A" w:rsidP="0066504A">
      <w:r w:rsidRPr="0066504A">
        <w:t>解説</w:t>
      </w:r>
    </w:p>
    <w:p w14:paraId="58EFF979" w14:textId="77777777" w:rsidR="0066504A" w:rsidRPr="0066504A" w:rsidRDefault="0066504A" w:rsidP="0066504A">
      <w:pPr>
        <w:numPr>
          <w:ilvl w:val="0"/>
          <w:numId w:val="15"/>
        </w:numPr>
      </w:pPr>
      <w:r w:rsidRPr="0066504A">
        <w:rPr>
          <w:b/>
          <w:bCs/>
        </w:rPr>
        <w:t>歯根の表面</w:t>
      </w:r>
      <w:r w:rsidRPr="0066504A">
        <w:t>は</w:t>
      </w:r>
      <w:r w:rsidRPr="0066504A">
        <w:rPr>
          <w:b/>
          <w:bCs/>
        </w:rPr>
        <w:t>セメント質</w:t>
      </w:r>
      <w:r w:rsidRPr="0066504A">
        <w:t>によって構成されています。</w:t>
      </w:r>
    </w:p>
    <w:p w14:paraId="09427CCA" w14:textId="77777777" w:rsidR="0066504A" w:rsidRPr="0066504A" w:rsidRDefault="0066504A" w:rsidP="0066504A">
      <w:pPr>
        <w:numPr>
          <w:ilvl w:val="0"/>
          <w:numId w:val="15"/>
        </w:numPr>
      </w:pPr>
      <w:r w:rsidRPr="0066504A">
        <w:t>象牙質は歯の大部分を占める組織です。</w:t>
      </w:r>
    </w:p>
    <w:p w14:paraId="56B9FF17" w14:textId="77777777" w:rsidR="0066504A" w:rsidRPr="0066504A" w:rsidRDefault="0066504A" w:rsidP="0066504A">
      <w:pPr>
        <w:numPr>
          <w:ilvl w:val="0"/>
          <w:numId w:val="15"/>
        </w:numPr>
      </w:pPr>
      <w:r w:rsidRPr="0066504A">
        <w:t>エナメル質は歯冠の表面を覆う人体で最も硬い組織です。</w:t>
      </w:r>
    </w:p>
    <w:p w14:paraId="387BE78D" w14:textId="77777777" w:rsidR="0066504A" w:rsidRPr="0066504A" w:rsidRDefault="0066504A" w:rsidP="0066504A">
      <w:pPr>
        <w:numPr>
          <w:ilvl w:val="0"/>
          <w:numId w:val="15"/>
        </w:numPr>
      </w:pPr>
      <w:r w:rsidRPr="0066504A">
        <w:lastRenderedPageBreak/>
        <w:t>歯肉は歯槽骨を覆う軟組織です。</w:t>
      </w:r>
    </w:p>
    <w:p w14:paraId="046EF008" w14:textId="77777777" w:rsidR="0066504A" w:rsidRPr="0066504A" w:rsidRDefault="0066504A" w:rsidP="0066504A">
      <w:r w:rsidRPr="0066504A">
        <w:pict w14:anchorId="3FE6B8D1">
          <v:rect id="_x0000_i1033" style="width:0;height:1.5pt" o:hralign="center" o:hrstd="t" o:hr="t" fillcolor="#a0a0a0" stroked="f">
            <v:textbox inset="5.85pt,.7pt,5.85pt,.7pt"/>
          </v:rect>
        </w:pict>
      </w:r>
    </w:p>
    <w:p w14:paraId="2EFB1449" w14:textId="77777777" w:rsidR="0066504A" w:rsidRPr="0066504A" w:rsidRDefault="0066504A" w:rsidP="0066504A">
      <w:r w:rsidRPr="0066504A">
        <w:t>問題10: 乳歯の数はどれか。 1.10本 2.16本 3.20本 4.32本</w:t>
      </w:r>
    </w:p>
    <w:p w14:paraId="714602E4" w14:textId="77777777" w:rsidR="0066504A" w:rsidRPr="0066504A" w:rsidRDefault="0066504A" w:rsidP="0066504A">
      <w:r w:rsidRPr="0066504A">
        <w:t>答え 3</w:t>
      </w:r>
    </w:p>
    <w:p w14:paraId="25E9E4E2" w14:textId="77777777" w:rsidR="0066504A" w:rsidRPr="0066504A" w:rsidRDefault="0066504A" w:rsidP="0066504A">
      <w:r w:rsidRPr="0066504A">
        <w:t>解説</w:t>
      </w:r>
    </w:p>
    <w:p w14:paraId="18FE75EA" w14:textId="77777777" w:rsidR="0066504A" w:rsidRPr="0066504A" w:rsidRDefault="0066504A" w:rsidP="0066504A">
      <w:pPr>
        <w:numPr>
          <w:ilvl w:val="0"/>
          <w:numId w:val="16"/>
        </w:numPr>
      </w:pPr>
      <w:r w:rsidRPr="0066504A">
        <w:t>乳歯の総数は</w:t>
      </w:r>
      <w:r w:rsidRPr="0066504A">
        <w:rPr>
          <w:b/>
          <w:bCs/>
        </w:rPr>
        <w:t>20本</w:t>
      </w:r>
      <w:r w:rsidRPr="0066504A">
        <w:t>です。</w:t>
      </w:r>
    </w:p>
    <w:p w14:paraId="74FE543E" w14:textId="77777777" w:rsidR="0066504A" w:rsidRPr="0066504A" w:rsidRDefault="0066504A" w:rsidP="0066504A">
      <w:pPr>
        <w:numPr>
          <w:ilvl w:val="0"/>
          <w:numId w:val="16"/>
        </w:numPr>
      </w:pPr>
      <w:r w:rsidRPr="0066504A">
        <w:t>内訳は乳切歯8本、乳犬歯4本、乳臼歯8本です。</w:t>
      </w:r>
    </w:p>
    <w:p w14:paraId="5BF2BE3D" w14:textId="77777777" w:rsidR="0066504A" w:rsidRPr="0066504A" w:rsidRDefault="0066504A" w:rsidP="0066504A">
      <w:pPr>
        <w:numPr>
          <w:ilvl w:val="0"/>
          <w:numId w:val="16"/>
        </w:numPr>
      </w:pPr>
      <w:r w:rsidRPr="0066504A">
        <w:t>永久歯は32本です。</w:t>
      </w:r>
    </w:p>
    <w:p w14:paraId="0A7923C6" w14:textId="77777777" w:rsidR="0066504A" w:rsidRPr="0066504A" w:rsidRDefault="0066504A" w:rsidP="0066504A">
      <w:r w:rsidRPr="0066504A">
        <w:pict w14:anchorId="114CF0BC">
          <v:rect id="_x0000_i1034" style="width:0;height:1.5pt" o:hralign="center" o:hrstd="t" o:hr="t" fillcolor="#a0a0a0" stroked="f">
            <v:textbox inset="5.85pt,.7pt,5.85pt,.7pt"/>
          </v:rect>
        </w:pict>
      </w:r>
    </w:p>
    <w:p w14:paraId="645E0ED6" w14:textId="77777777" w:rsidR="0066504A" w:rsidRPr="0066504A" w:rsidRDefault="0066504A" w:rsidP="0066504A">
      <w:r w:rsidRPr="0066504A">
        <w:t>問題11: 導管が口腔前庭に開口するのはどれか。 1.耳下腺 2.舌下腺 3.舌腺 4.顎下腺</w:t>
      </w:r>
    </w:p>
    <w:p w14:paraId="076C1285" w14:textId="77777777" w:rsidR="0066504A" w:rsidRPr="0066504A" w:rsidRDefault="0066504A" w:rsidP="0066504A">
      <w:r w:rsidRPr="0066504A">
        <w:t>答え 1</w:t>
      </w:r>
    </w:p>
    <w:p w14:paraId="580F2592" w14:textId="77777777" w:rsidR="0066504A" w:rsidRPr="0066504A" w:rsidRDefault="0066504A" w:rsidP="0066504A">
      <w:r w:rsidRPr="0066504A">
        <w:t>解説</w:t>
      </w:r>
    </w:p>
    <w:p w14:paraId="58214727" w14:textId="77777777" w:rsidR="0066504A" w:rsidRPr="0066504A" w:rsidRDefault="0066504A" w:rsidP="0066504A">
      <w:pPr>
        <w:numPr>
          <w:ilvl w:val="0"/>
          <w:numId w:val="17"/>
        </w:numPr>
      </w:pPr>
      <w:r w:rsidRPr="0066504A">
        <w:rPr>
          <w:b/>
          <w:bCs/>
        </w:rPr>
        <w:t>耳下腺</w:t>
      </w:r>
      <w:r w:rsidRPr="0066504A">
        <w:t>の導管である耳下腺管は、</w:t>
      </w:r>
      <w:r w:rsidRPr="0066504A">
        <w:rPr>
          <w:b/>
          <w:bCs/>
        </w:rPr>
        <w:t>口腔前庭</w:t>
      </w:r>
      <w:r w:rsidRPr="0066504A">
        <w:t>の頬粘膜にある耳下腺乳頭に開口します。</w:t>
      </w:r>
    </w:p>
    <w:p w14:paraId="0FB37957" w14:textId="77777777" w:rsidR="0066504A" w:rsidRPr="0066504A" w:rsidRDefault="0066504A" w:rsidP="0066504A">
      <w:pPr>
        <w:numPr>
          <w:ilvl w:val="0"/>
          <w:numId w:val="17"/>
        </w:numPr>
      </w:pPr>
      <w:r w:rsidRPr="0066504A">
        <w:t>舌下腺と顎下腺の導管は</w:t>
      </w:r>
      <w:r w:rsidRPr="0066504A">
        <w:rPr>
          <w:b/>
          <w:bCs/>
        </w:rPr>
        <w:t>固有口腔</w:t>
      </w:r>
      <w:r w:rsidRPr="0066504A">
        <w:t>に開口します。</w:t>
      </w:r>
    </w:p>
    <w:p w14:paraId="7342ADBC" w14:textId="77777777" w:rsidR="0066504A" w:rsidRPr="0066504A" w:rsidRDefault="0066504A" w:rsidP="0066504A">
      <w:pPr>
        <w:numPr>
          <w:ilvl w:val="0"/>
          <w:numId w:val="17"/>
        </w:numPr>
      </w:pPr>
      <w:r w:rsidRPr="0066504A">
        <w:t>舌腺は小唾液腺の一つで、舌に存在します。</w:t>
      </w:r>
    </w:p>
    <w:p w14:paraId="600FE8CD" w14:textId="77777777" w:rsidR="0066504A" w:rsidRPr="0066504A" w:rsidRDefault="0066504A" w:rsidP="0066504A">
      <w:r w:rsidRPr="0066504A">
        <w:pict w14:anchorId="4FBC28B9">
          <v:rect id="_x0000_i1035" style="width:0;height:1.5pt" o:hralign="center" o:hrstd="t" o:hr="t" fillcolor="#a0a0a0" stroked="f">
            <v:textbox inset="5.85pt,.7pt,5.85pt,.7pt"/>
          </v:rect>
        </w:pict>
      </w:r>
    </w:p>
    <w:p w14:paraId="5D62E2B4" w14:textId="77777777" w:rsidR="0066504A" w:rsidRPr="0066504A" w:rsidRDefault="0066504A" w:rsidP="0066504A">
      <w:r w:rsidRPr="0066504A">
        <w:t>問題12: 唾液腺について誤っている記述はどれか。 1.耳下腺は顔面神経に貫かれる。 2.耳下腺管は口腔前庭に開口する。 3.舌下腺管は口腔底に開口する。 4.顎下腺の分泌には舌咽神経が関与する。</w:t>
      </w:r>
    </w:p>
    <w:p w14:paraId="359FF240" w14:textId="77777777" w:rsidR="0066504A" w:rsidRPr="0066504A" w:rsidRDefault="0066504A" w:rsidP="0066504A">
      <w:r w:rsidRPr="0066504A">
        <w:t>答え 4</w:t>
      </w:r>
    </w:p>
    <w:p w14:paraId="541D5971" w14:textId="77777777" w:rsidR="0066504A" w:rsidRPr="0066504A" w:rsidRDefault="0066504A" w:rsidP="0066504A">
      <w:r w:rsidRPr="0066504A">
        <w:t>解説</w:t>
      </w:r>
    </w:p>
    <w:p w14:paraId="04FD15E0" w14:textId="77777777" w:rsidR="0066504A" w:rsidRPr="0066504A" w:rsidRDefault="0066504A" w:rsidP="0066504A">
      <w:pPr>
        <w:numPr>
          <w:ilvl w:val="0"/>
          <w:numId w:val="18"/>
        </w:numPr>
      </w:pPr>
      <w:r w:rsidRPr="0066504A">
        <w:rPr>
          <w:b/>
          <w:bCs/>
        </w:rPr>
        <w:t>顎下腺</w:t>
      </w:r>
      <w:r w:rsidRPr="0066504A">
        <w:t>の分泌は</w:t>
      </w:r>
      <w:r w:rsidRPr="0066504A">
        <w:rPr>
          <w:b/>
          <w:bCs/>
        </w:rPr>
        <w:t>顔面神経</w:t>
      </w:r>
      <w:r w:rsidRPr="0066504A">
        <w:t>が関与します。</w:t>
      </w:r>
    </w:p>
    <w:p w14:paraId="7C3CF356" w14:textId="77777777" w:rsidR="0066504A" w:rsidRPr="0066504A" w:rsidRDefault="0066504A" w:rsidP="0066504A">
      <w:pPr>
        <w:numPr>
          <w:ilvl w:val="0"/>
          <w:numId w:val="18"/>
        </w:numPr>
      </w:pPr>
    </w:p>
    <w:p w14:paraId="49501697" w14:textId="77777777" w:rsidR="0066504A" w:rsidRPr="0066504A" w:rsidRDefault="0066504A" w:rsidP="0066504A">
      <w:pPr>
        <w:numPr>
          <w:ilvl w:val="1"/>
          <w:numId w:val="18"/>
        </w:numPr>
      </w:pPr>
      <w:r w:rsidRPr="0066504A">
        <w:t>耳下腺は顔面神経に貫かれています。</w:t>
      </w:r>
    </w:p>
    <w:p w14:paraId="207F6B82" w14:textId="77777777" w:rsidR="0066504A" w:rsidRPr="0066504A" w:rsidRDefault="0066504A" w:rsidP="0066504A">
      <w:pPr>
        <w:numPr>
          <w:ilvl w:val="0"/>
          <w:numId w:val="18"/>
        </w:numPr>
      </w:pPr>
    </w:p>
    <w:p w14:paraId="534C2D19" w14:textId="77777777" w:rsidR="0066504A" w:rsidRPr="0066504A" w:rsidRDefault="0066504A" w:rsidP="0066504A">
      <w:pPr>
        <w:numPr>
          <w:ilvl w:val="1"/>
          <w:numId w:val="19"/>
        </w:numPr>
      </w:pPr>
      <w:r w:rsidRPr="0066504A">
        <w:t>耳下腺管は、上顎第二大臼歯の向かいにある耳下腺乳頭に開口します。これは口腔前庭の一部です。</w:t>
      </w:r>
    </w:p>
    <w:p w14:paraId="2C6AEDE0" w14:textId="77777777" w:rsidR="0066504A" w:rsidRPr="0066504A" w:rsidRDefault="0066504A" w:rsidP="0066504A">
      <w:pPr>
        <w:numPr>
          <w:ilvl w:val="0"/>
          <w:numId w:val="18"/>
        </w:numPr>
      </w:pPr>
    </w:p>
    <w:p w14:paraId="1D348364" w14:textId="77777777" w:rsidR="0066504A" w:rsidRPr="0066504A" w:rsidRDefault="0066504A" w:rsidP="0066504A">
      <w:pPr>
        <w:numPr>
          <w:ilvl w:val="1"/>
          <w:numId w:val="20"/>
        </w:numPr>
      </w:pPr>
      <w:r w:rsidRPr="0066504A">
        <w:t>舌下腺管は口腔底の舌下ヒダに開口します。</w:t>
      </w:r>
    </w:p>
    <w:p w14:paraId="02A16514" w14:textId="77777777" w:rsidR="0066504A" w:rsidRPr="0066504A" w:rsidRDefault="0066504A" w:rsidP="0066504A">
      <w:r w:rsidRPr="0066504A">
        <w:pict w14:anchorId="0073258A">
          <v:rect id="_x0000_i1036" style="width:0;height:1.5pt" o:hralign="center" o:hrstd="t" o:hr="t" fillcolor="#a0a0a0" stroked="f">
            <v:textbox inset="5.85pt,.7pt,5.85pt,.7pt"/>
          </v:rect>
        </w:pict>
      </w:r>
    </w:p>
    <w:p w14:paraId="04AF6A44" w14:textId="77777777" w:rsidR="0066504A" w:rsidRPr="0066504A" w:rsidRDefault="0066504A" w:rsidP="0066504A">
      <w:r w:rsidRPr="0066504A">
        <w:t>問題13: 唾液が作用する物質はどれか。 1.脂肪 2.ショ糖 3.でんぷん 4.タンパク質</w:t>
      </w:r>
    </w:p>
    <w:p w14:paraId="588C5672" w14:textId="77777777" w:rsidR="0066504A" w:rsidRPr="0066504A" w:rsidRDefault="0066504A" w:rsidP="0066504A">
      <w:r w:rsidRPr="0066504A">
        <w:t>答え 3</w:t>
      </w:r>
    </w:p>
    <w:p w14:paraId="1ADD368A" w14:textId="77777777" w:rsidR="0066504A" w:rsidRPr="0066504A" w:rsidRDefault="0066504A" w:rsidP="0066504A">
      <w:r w:rsidRPr="0066504A">
        <w:t>解説</w:t>
      </w:r>
    </w:p>
    <w:p w14:paraId="3381FC3D" w14:textId="77777777" w:rsidR="0066504A" w:rsidRPr="0066504A" w:rsidRDefault="0066504A" w:rsidP="0066504A">
      <w:pPr>
        <w:numPr>
          <w:ilvl w:val="0"/>
          <w:numId w:val="21"/>
        </w:numPr>
      </w:pPr>
      <w:r w:rsidRPr="0066504A">
        <w:t>唾液に含まれる消化酵素である唾液アミラーゼ（プチアリン）は、</w:t>
      </w:r>
      <w:r w:rsidRPr="0066504A">
        <w:rPr>
          <w:b/>
          <w:bCs/>
        </w:rPr>
        <w:t>でんぷん</w:t>
      </w:r>
      <w:r w:rsidRPr="0066504A">
        <w:t>を分解します。</w:t>
      </w:r>
    </w:p>
    <w:p w14:paraId="1CB67B2A" w14:textId="77777777" w:rsidR="0066504A" w:rsidRPr="0066504A" w:rsidRDefault="0066504A" w:rsidP="0066504A">
      <w:pPr>
        <w:numPr>
          <w:ilvl w:val="0"/>
          <w:numId w:val="21"/>
        </w:numPr>
      </w:pPr>
      <w:r w:rsidRPr="0066504A">
        <w:t>でんぷんの分解産物はマルトース（麦芽糖）です。</w:t>
      </w:r>
    </w:p>
    <w:p w14:paraId="1F9FCD48" w14:textId="77777777" w:rsidR="0066504A" w:rsidRPr="0066504A" w:rsidRDefault="0066504A" w:rsidP="0066504A">
      <w:pPr>
        <w:numPr>
          <w:ilvl w:val="0"/>
          <w:numId w:val="21"/>
        </w:numPr>
      </w:pPr>
      <w:r w:rsidRPr="0066504A">
        <w:t>脂肪は主にリパーゼ、タンパク質は主にペプシンやトリプシン、ショ糖はスクラーゼによって分解されます。</w:t>
      </w:r>
    </w:p>
    <w:p w14:paraId="50930086" w14:textId="77777777" w:rsidR="0066504A" w:rsidRPr="0066504A" w:rsidRDefault="0066504A" w:rsidP="0066504A">
      <w:r w:rsidRPr="0066504A">
        <w:pict w14:anchorId="5C73DAED">
          <v:rect id="_x0000_i1037" style="width:0;height:1.5pt" o:hralign="center" o:hrstd="t" o:hr="t" fillcolor="#a0a0a0" stroked="f">
            <v:textbox inset="5.85pt,.7pt,5.85pt,.7pt"/>
          </v:rect>
        </w:pict>
      </w:r>
    </w:p>
    <w:p w14:paraId="3287E574" w14:textId="77777777" w:rsidR="0066504A" w:rsidRPr="0066504A" w:rsidRDefault="0066504A" w:rsidP="0066504A">
      <w:r w:rsidRPr="0066504A">
        <w:t>問題14: 唾液に含まれる酵素はどれか。 1.アミラーゼ 2.ヌクレアーゼ 3.ペプシン 4.リパーゼ</w:t>
      </w:r>
    </w:p>
    <w:p w14:paraId="227A65A4" w14:textId="77777777" w:rsidR="0066504A" w:rsidRPr="0066504A" w:rsidRDefault="0066504A" w:rsidP="0066504A">
      <w:r w:rsidRPr="0066504A">
        <w:t>答え 1</w:t>
      </w:r>
    </w:p>
    <w:p w14:paraId="4C99F787" w14:textId="77777777" w:rsidR="0066504A" w:rsidRPr="0066504A" w:rsidRDefault="0066504A" w:rsidP="0066504A">
      <w:r w:rsidRPr="0066504A">
        <w:t>解説</w:t>
      </w:r>
    </w:p>
    <w:p w14:paraId="49B9E3AA" w14:textId="77777777" w:rsidR="0066504A" w:rsidRPr="0066504A" w:rsidRDefault="0066504A" w:rsidP="0066504A">
      <w:pPr>
        <w:numPr>
          <w:ilvl w:val="0"/>
          <w:numId w:val="22"/>
        </w:numPr>
      </w:pPr>
      <w:r w:rsidRPr="0066504A">
        <w:t>唾液に含まれる消化酵素は</w:t>
      </w:r>
      <w:r w:rsidRPr="0066504A">
        <w:rPr>
          <w:b/>
          <w:bCs/>
        </w:rPr>
        <w:t>唾液アミラーゼ</w:t>
      </w:r>
      <w:r w:rsidRPr="0066504A">
        <w:t>（プチアリン）です。</w:t>
      </w:r>
    </w:p>
    <w:p w14:paraId="7B5FC0A1" w14:textId="77777777" w:rsidR="0066504A" w:rsidRPr="0066504A" w:rsidRDefault="0066504A" w:rsidP="0066504A">
      <w:pPr>
        <w:numPr>
          <w:ilvl w:val="0"/>
          <w:numId w:val="22"/>
        </w:numPr>
      </w:pPr>
      <w:r w:rsidRPr="0066504A">
        <w:t>ヌクレアーゼは膵液、ペプシンは胃液、リパーゼは膵液に含まれる酵素です。</w:t>
      </w:r>
    </w:p>
    <w:p w14:paraId="236DD275" w14:textId="77777777" w:rsidR="0066504A" w:rsidRPr="0066504A" w:rsidRDefault="0066504A" w:rsidP="0066504A">
      <w:r w:rsidRPr="0066504A">
        <w:pict w14:anchorId="63A28DFD">
          <v:rect id="_x0000_i1038" style="width:0;height:1.5pt" o:hralign="center" o:hrstd="t" o:hr="t" fillcolor="#a0a0a0" stroked="f">
            <v:textbox inset="5.85pt,.7pt,5.85pt,.7pt"/>
          </v:rect>
        </w:pict>
      </w:r>
    </w:p>
    <w:p w14:paraId="472F909F" w14:textId="77777777" w:rsidR="0066504A" w:rsidRPr="0066504A" w:rsidRDefault="0066504A" w:rsidP="0066504A">
      <w:r w:rsidRPr="0066504A">
        <w:lastRenderedPageBreak/>
        <w:t>問題15: 副交感神経性唾液分泌について誤っている記述はどれか。 1.漿液性唾液が分泌される。 2.耳下腺は分泌器官の1つである。 3.分泌中枢は視床下部にある。 4.条件反射によって分泌亢進が起こる。</w:t>
      </w:r>
    </w:p>
    <w:p w14:paraId="06CBED7F" w14:textId="77777777" w:rsidR="0066504A" w:rsidRPr="0066504A" w:rsidRDefault="0066504A" w:rsidP="0066504A">
      <w:r w:rsidRPr="0066504A">
        <w:t>答え 3</w:t>
      </w:r>
    </w:p>
    <w:p w14:paraId="5862CA6C" w14:textId="77777777" w:rsidR="0066504A" w:rsidRPr="0066504A" w:rsidRDefault="0066504A" w:rsidP="0066504A">
      <w:r w:rsidRPr="0066504A">
        <w:t>解説</w:t>
      </w:r>
    </w:p>
    <w:p w14:paraId="60FC6E4B" w14:textId="77777777" w:rsidR="0066504A" w:rsidRPr="0066504A" w:rsidRDefault="0066504A" w:rsidP="0066504A">
      <w:pPr>
        <w:numPr>
          <w:ilvl w:val="0"/>
          <w:numId w:val="23"/>
        </w:numPr>
      </w:pPr>
      <w:r w:rsidRPr="0066504A">
        <w:t>唾液の</w:t>
      </w:r>
      <w:r w:rsidRPr="0066504A">
        <w:rPr>
          <w:b/>
          <w:bCs/>
        </w:rPr>
        <w:t>分泌中枢は延髄</w:t>
      </w:r>
      <w:r w:rsidRPr="0066504A">
        <w:t>にあります。</w:t>
      </w:r>
    </w:p>
    <w:p w14:paraId="4F202403" w14:textId="77777777" w:rsidR="0066504A" w:rsidRPr="0066504A" w:rsidRDefault="0066504A" w:rsidP="0066504A">
      <w:pPr>
        <w:numPr>
          <w:ilvl w:val="0"/>
          <w:numId w:val="23"/>
        </w:numPr>
      </w:pPr>
    </w:p>
    <w:p w14:paraId="1F126F18" w14:textId="77777777" w:rsidR="0066504A" w:rsidRPr="0066504A" w:rsidRDefault="0066504A" w:rsidP="0066504A">
      <w:pPr>
        <w:numPr>
          <w:ilvl w:val="1"/>
          <w:numId w:val="23"/>
        </w:numPr>
      </w:pPr>
      <w:r w:rsidRPr="0066504A">
        <w:t>副交感神経の作用により、漿液性の唾液が分泌されます。</w:t>
      </w:r>
    </w:p>
    <w:p w14:paraId="213CA3B1" w14:textId="77777777" w:rsidR="0066504A" w:rsidRPr="0066504A" w:rsidRDefault="0066504A" w:rsidP="0066504A">
      <w:pPr>
        <w:numPr>
          <w:ilvl w:val="0"/>
          <w:numId w:val="23"/>
        </w:numPr>
      </w:pPr>
    </w:p>
    <w:p w14:paraId="2E608B14" w14:textId="77777777" w:rsidR="0066504A" w:rsidRPr="0066504A" w:rsidRDefault="0066504A" w:rsidP="0066504A">
      <w:pPr>
        <w:numPr>
          <w:ilvl w:val="1"/>
          <w:numId w:val="24"/>
        </w:numPr>
      </w:pPr>
      <w:r w:rsidRPr="0066504A">
        <w:t>耳下腺は副交感神経（舌咽神経）の支配を受ける唾液腺です。</w:t>
      </w:r>
    </w:p>
    <w:p w14:paraId="48C44692" w14:textId="77777777" w:rsidR="0066504A" w:rsidRPr="0066504A" w:rsidRDefault="0066504A" w:rsidP="0066504A">
      <w:pPr>
        <w:numPr>
          <w:ilvl w:val="0"/>
          <w:numId w:val="23"/>
        </w:numPr>
      </w:pPr>
    </w:p>
    <w:p w14:paraId="2CD433BF" w14:textId="77777777" w:rsidR="0066504A" w:rsidRPr="0066504A" w:rsidRDefault="0066504A" w:rsidP="0066504A">
      <w:pPr>
        <w:numPr>
          <w:ilvl w:val="1"/>
          <w:numId w:val="25"/>
        </w:numPr>
      </w:pPr>
      <w:r w:rsidRPr="0066504A">
        <w:t>唾液の分泌は、口腔内の刺激による無条件反射だけでなく、聴覚や視覚による条件反射でも促進されます。</w:t>
      </w:r>
    </w:p>
    <w:p w14:paraId="63D1DEA8" w14:textId="77777777" w:rsidR="0066504A" w:rsidRPr="0066504A" w:rsidRDefault="0066504A" w:rsidP="0066504A">
      <w:r w:rsidRPr="0066504A">
        <w:pict w14:anchorId="6E2E0AAF">
          <v:rect id="_x0000_i1039" style="width:0;height:1.5pt" o:hralign="center" o:hrstd="t" o:hr="t" fillcolor="#a0a0a0" stroked="f">
            <v:textbox inset="5.85pt,.7pt,5.85pt,.7pt"/>
          </v:rect>
        </w:pict>
      </w:r>
    </w:p>
    <w:p w14:paraId="0557BCAF" w14:textId="77777777" w:rsidR="0066504A" w:rsidRPr="0066504A" w:rsidRDefault="0066504A" w:rsidP="0066504A">
      <w:r w:rsidRPr="0066504A">
        <w:t>問題16: 唾液について誤っている記述はどれか。 1.ムチンを含む。 2.消化酵素を含む。 3.分泌中枢は視床にある。 4.自律神経が分泌を調節する。</w:t>
      </w:r>
    </w:p>
    <w:p w14:paraId="11EE3D66" w14:textId="77777777" w:rsidR="0066504A" w:rsidRPr="0066504A" w:rsidRDefault="0066504A" w:rsidP="0066504A">
      <w:r w:rsidRPr="0066504A">
        <w:t>答え 3</w:t>
      </w:r>
    </w:p>
    <w:p w14:paraId="7BB631E4" w14:textId="77777777" w:rsidR="0066504A" w:rsidRPr="0066504A" w:rsidRDefault="0066504A" w:rsidP="0066504A">
      <w:r w:rsidRPr="0066504A">
        <w:t>解説</w:t>
      </w:r>
    </w:p>
    <w:p w14:paraId="17A4EEBE" w14:textId="77777777" w:rsidR="0066504A" w:rsidRPr="0066504A" w:rsidRDefault="0066504A" w:rsidP="0066504A">
      <w:pPr>
        <w:numPr>
          <w:ilvl w:val="0"/>
          <w:numId w:val="26"/>
        </w:numPr>
      </w:pPr>
      <w:r w:rsidRPr="0066504A">
        <w:t>唾液の</w:t>
      </w:r>
      <w:r w:rsidRPr="0066504A">
        <w:rPr>
          <w:b/>
          <w:bCs/>
        </w:rPr>
        <w:t>分泌中枢は延髄</w:t>
      </w:r>
      <w:r w:rsidRPr="0066504A">
        <w:t>にあります。</w:t>
      </w:r>
    </w:p>
    <w:p w14:paraId="2D67ACB1" w14:textId="77777777" w:rsidR="0066504A" w:rsidRPr="0066504A" w:rsidRDefault="0066504A" w:rsidP="0066504A">
      <w:pPr>
        <w:numPr>
          <w:ilvl w:val="0"/>
          <w:numId w:val="26"/>
        </w:numPr>
      </w:pPr>
    </w:p>
    <w:p w14:paraId="7D58C895" w14:textId="77777777" w:rsidR="0066504A" w:rsidRPr="0066504A" w:rsidRDefault="0066504A" w:rsidP="0066504A">
      <w:pPr>
        <w:numPr>
          <w:ilvl w:val="1"/>
          <w:numId w:val="26"/>
        </w:numPr>
      </w:pPr>
      <w:r w:rsidRPr="0066504A">
        <w:t>唾液にはムチンという粘液が含まれており、食塊を滑らかにする働きがあります。</w:t>
      </w:r>
    </w:p>
    <w:p w14:paraId="5213E481" w14:textId="77777777" w:rsidR="0066504A" w:rsidRPr="0066504A" w:rsidRDefault="0066504A" w:rsidP="0066504A">
      <w:pPr>
        <w:numPr>
          <w:ilvl w:val="0"/>
          <w:numId w:val="26"/>
        </w:numPr>
      </w:pPr>
    </w:p>
    <w:p w14:paraId="603203C0" w14:textId="77777777" w:rsidR="0066504A" w:rsidRPr="0066504A" w:rsidRDefault="0066504A" w:rsidP="0066504A">
      <w:pPr>
        <w:numPr>
          <w:ilvl w:val="1"/>
          <w:numId w:val="27"/>
        </w:numPr>
      </w:pPr>
      <w:r w:rsidRPr="0066504A">
        <w:t>唾液アミラーゼという消化酵素を含んでいます。</w:t>
      </w:r>
    </w:p>
    <w:p w14:paraId="79C6C340" w14:textId="77777777" w:rsidR="0066504A" w:rsidRPr="0066504A" w:rsidRDefault="0066504A" w:rsidP="0066504A">
      <w:pPr>
        <w:numPr>
          <w:ilvl w:val="0"/>
          <w:numId w:val="26"/>
        </w:numPr>
      </w:pPr>
    </w:p>
    <w:p w14:paraId="593D5AAC" w14:textId="77777777" w:rsidR="0066504A" w:rsidRPr="0066504A" w:rsidRDefault="0066504A" w:rsidP="0066504A">
      <w:pPr>
        <w:numPr>
          <w:ilvl w:val="1"/>
          <w:numId w:val="28"/>
        </w:numPr>
      </w:pPr>
      <w:r w:rsidRPr="0066504A">
        <w:t>唾液の分泌は、副交感神経と交感神経という自律神経によって調節されます。</w:t>
      </w:r>
    </w:p>
    <w:p w14:paraId="21CC4C08" w14:textId="77777777" w:rsidR="0066504A" w:rsidRPr="0066504A" w:rsidRDefault="0066504A" w:rsidP="0066504A">
      <w:r w:rsidRPr="0066504A">
        <w:pict w14:anchorId="775CCB5D">
          <v:rect id="_x0000_i1040" style="width:0;height:1.5pt" o:hralign="center" o:hrstd="t" o:hr="t" fillcolor="#a0a0a0" stroked="f">
            <v:textbox inset="5.85pt,.7pt,5.85pt,.7pt"/>
          </v:rect>
        </w:pict>
      </w:r>
    </w:p>
    <w:p w14:paraId="358D96B0" w14:textId="77777777" w:rsidR="0066504A" w:rsidRPr="0066504A" w:rsidRDefault="0066504A" w:rsidP="0066504A">
      <w:r w:rsidRPr="0066504A">
        <w:t>問題17: 唾液について正しいのはどれか。 1.蛋白質を分解する。 2.ムチンを含む。 3.pHは1～2である。 4.副交感神経は分泌を低下させる。</w:t>
      </w:r>
    </w:p>
    <w:p w14:paraId="13DAB83B" w14:textId="77777777" w:rsidR="0066504A" w:rsidRPr="0066504A" w:rsidRDefault="0066504A" w:rsidP="0066504A">
      <w:r w:rsidRPr="0066504A">
        <w:t>答え 2</w:t>
      </w:r>
    </w:p>
    <w:p w14:paraId="48DA5E30" w14:textId="77777777" w:rsidR="0066504A" w:rsidRPr="0066504A" w:rsidRDefault="0066504A" w:rsidP="0066504A">
      <w:r w:rsidRPr="0066504A">
        <w:t>解説</w:t>
      </w:r>
    </w:p>
    <w:p w14:paraId="7C5C3E76" w14:textId="77777777" w:rsidR="0066504A" w:rsidRPr="0066504A" w:rsidRDefault="0066504A" w:rsidP="0066504A">
      <w:pPr>
        <w:numPr>
          <w:ilvl w:val="0"/>
          <w:numId w:val="29"/>
        </w:numPr>
      </w:pPr>
      <w:r w:rsidRPr="0066504A">
        <w:t>唾液には</w:t>
      </w:r>
      <w:r w:rsidRPr="0066504A">
        <w:rPr>
          <w:b/>
          <w:bCs/>
        </w:rPr>
        <w:t>ムチン</w:t>
      </w:r>
      <w:r w:rsidRPr="0066504A">
        <w:t>が含まれており、食塊を滑らかにしたり、粘膜を保護したりする働きがあります。</w:t>
      </w:r>
    </w:p>
    <w:p w14:paraId="79D52BB3" w14:textId="77777777" w:rsidR="0066504A" w:rsidRPr="0066504A" w:rsidRDefault="0066504A" w:rsidP="0066504A">
      <w:pPr>
        <w:numPr>
          <w:ilvl w:val="0"/>
          <w:numId w:val="29"/>
        </w:numPr>
      </w:pPr>
    </w:p>
    <w:p w14:paraId="01FA7588" w14:textId="77777777" w:rsidR="0066504A" w:rsidRPr="0066504A" w:rsidRDefault="0066504A" w:rsidP="0066504A">
      <w:pPr>
        <w:numPr>
          <w:ilvl w:val="1"/>
          <w:numId w:val="29"/>
        </w:numPr>
      </w:pPr>
      <w:r w:rsidRPr="0066504A">
        <w:t>唾液アミラーゼはでんぷんを分解しますが、</w:t>
      </w:r>
      <w:r w:rsidRPr="0066504A">
        <w:rPr>
          <w:b/>
          <w:bCs/>
        </w:rPr>
        <w:t>蛋白質は分解しません</w:t>
      </w:r>
      <w:r w:rsidRPr="0066504A">
        <w:t>。</w:t>
      </w:r>
    </w:p>
    <w:p w14:paraId="007B8D7F" w14:textId="77777777" w:rsidR="0066504A" w:rsidRPr="0066504A" w:rsidRDefault="0066504A" w:rsidP="0066504A">
      <w:pPr>
        <w:numPr>
          <w:ilvl w:val="0"/>
          <w:numId w:val="29"/>
        </w:numPr>
      </w:pPr>
    </w:p>
    <w:p w14:paraId="1EEFDF43" w14:textId="77777777" w:rsidR="0066504A" w:rsidRPr="0066504A" w:rsidRDefault="0066504A" w:rsidP="0066504A">
      <w:pPr>
        <w:numPr>
          <w:ilvl w:val="1"/>
          <w:numId w:val="30"/>
        </w:numPr>
      </w:pPr>
      <w:r w:rsidRPr="0066504A">
        <w:t>pH1～2は</w:t>
      </w:r>
      <w:r w:rsidRPr="0066504A">
        <w:rPr>
          <w:b/>
          <w:bCs/>
        </w:rPr>
        <w:t>胃液</w:t>
      </w:r>
      <w:r w:rsidRPr="0066504A">
        <w:t>の特徴です。唾液は弱アルカリ性です。</w:t>
      </w:r>
    </w:p>
    <w:p w14:paraId="7354D88F" w14:textId="77777777" w:rsidR="0066504A" w:rsidRPr="0066504A" w:rsidRDefault="0066504A" w:rsidP="0066504A">
      <w:pPr>
        <w:numPr>
          <w:ilvl w:val="0"/>
          <w:numId w:val="29"/>
        </w:numPr>
      </w:pPr>
    </w:p>
    <w:p w14:paraId="1904E119" w14:textId="77777777" w:rsidR="0066504A" w:rsidRPr="0066504A" w:rsidRDefault="0066504A" w:rsidP="0066504A">
      <w:pPr>
        <w:numPr>
          <w:ilvl w:val="1"/>
          <w:numId w:val="31"/>
        </w:numPr>
      </w:pPr>
      <w:r w:rsidRPr="0066504A">
        <w:rPr>
          <w:b/>
          <w:bCs/>
        </w:rPr>
        <w:t>副交感神経</w:t>
      </w:r>
      <w:r w:rsidRPr="0066504A">
        <w:t>は唾液の分泌を</w:t>
      </w:r>
      <w:r w:rsidRPr="0066504A">
        <w:rPr>
          <w:b/>
          <w:bCs/>
        </w:rPr>
        <w:t>促進</w:t>
      </w:r>
      <w:r w:rsidRPr="0066504A">
        <w:t>させます。</w:t>
      </w:r>
    </w:p>
    <w:p w14:paraId="6B3C309B" w14:textId="77777777" w:rsidR="0066504A" w:rsidRPr="0066504A" w:rsidRDefault="0066504A" w:rsidP="0066504A">
      <w:r w:rsidRPr="0066504A">
        <w:pict w14:anchorId="3DF2AF4A">
          <v:rect id="_x0000_i1041" style="width:0;height:1.5pt" o:hralign="center" o:hrstd="t" o:hr="t" fillcolor="#a0a0a0" stroked="f">
            <v:textbox inset="5.85pt,.7pt,5.85pt,.7pt"/>
          </v:rect>
        </w:pict>
      </w:r>
    </w:p>
    <w:p w14:paraId="7F2190CF" w14:textId="77777777" w:rsidR="0066504A" w:rsidRPr="0066504A" w:rsidRDefault="0066504A" w:rsidP="0066504A">
      <w:r w:rsidRPr="0066504A">
        <w:t>問題18: 口蓋によって口腔から隔てられる腔所はどれか。 1.頭蓋腔 2.鼻腔 3.咽頭腔 4.喉頭腔</w:t>
      </w:r>
    </w:p>
    <w:p w14:paraId="45BD419F" w14:textId="77777777" w:rsidR="0066504A" w:rsidRPr="0066504A" w:rsidRDefault="0066504A" w:rsidP="0066504A">
      <w:r w:rsidRPr="0066504A">
        <w:t>答え 2</w:t>
      </w:r>
    </w:p>
    <w:p w14:paraId="088B444F" w14:textId="77777777" w:rsidR="0066504A" w:rsidRPr="0066504A" w:rsidRDefault="0066504A" w:rsidP="0066504A">
      <w:r w:rsidRPr="0066504A">
        <w:t>解説</w:t>
      </w:r>
    </w:p>
    <w:p w14:paraId="61C8527B" w14:textId="77777777" w:rsidR="0066504A" w:rsidRPr="0066504A" w:rsidRDefault="0066504A" w:rsidP="0066504A">
      <w:pPr>
        <w:numPr>
          <w:ilvl w:val="0"/>
          <w:numId w:val="32"/>
        </w:numPr>
      </w:pPr>
      <w:r w:rsidRPr="0066504A">
        <w:t>口蓋は口腔の天井を形成し、</w:t>
      </w:r>
      <w:r w:rsidRPr="0066504A">
        <w:rPr>
          <w:b/>
          <w:bCs/>
        </w:rPr>
        <w:t>鼻腔</w:t>
      </w:r>
      <w:r w:rsidRPr="0066504A">
        <w:t>と口腔を隔てています。</w:t>
      </w:r>
    </w:p>
    <w:p w14:paraId="5D1112F9" w14:textId="77777777" w:rsidR="0066504A" w:rsidRPr="0066504A" w:rsidRDefault="0066504A" w:rsidP="0066504A">
      <w:pPr>
        <w:numPr>
          <w:ilvl w:val="0"/>
          <w:numId w:val="32"/>
        </w:numPr>
      </w:pPr>
      <w:r w:rsidRPr="0066504A">
        <w:t>口蓋の前方2/3を硬口蓋、後方1/3を軟口蓋といいます。</w:t>
      </w:r>
    </w:p>
    <w:p w14:paraId="7311AF93" w14:textId="77777777" w:rsidR="0066504A" w:rsidRPr="0066504A" w:rsidRDefault="0066504A" w:rsidP="0066504A">
      <w:pPr>
        <w:numPr>
          <w:ilvl w:val="0"/>
          <w:numId w:val="32"/>
        </w:numPr>
      </w:pPr>
      <w:r w:rsidRPr="0066504A">
        <w:lastRenderedPageBreak/>
        <w:t>硬口蓋は上顎骨の口蓋突起と口蓋骨の水平板でできています。</w:t>
      </w:r>
    </w:p>
    <w:p w14:paraId="0889816F" w14:textId="77777777" w:rsidR="0066504A" w:rsidRPr="0066504A" w:rsidRDefault="0066504A" w:rsidP="0066504A">
      <w:pPr>
        <w:numPr>
          <w:ilvl w:val="0"/>
          <w:numId w:val="32"/>
        </w:numPr>
      </w:pPr>
      <w:r w:rsidRPr="0066504A">
        <w:t>鼻腔の副鼻腔には、前頭洞、篩骨洞、蝶形骨洞、上顎洞があり、これらはすべて鼻腔に開口します。</w:t>
      </w:r>
    </w:p>
    <w:p w14:paraId="1E372983" w14:textId="77777777" w:rsidR="0066504A" w:rsidRPr="0066504A" w:rsidRDefault="0066504A" w:rsidP="0066504A">
      <w:r w:rsidRPr="0066504A">
        <w:pict w14:anchorId="223B7124">
          <v:rect id="_x0000_i1042" style="width:0;height:1.5pt" o:hralign="center" o:hrstd="t" o:hr="t" fillcolor="#a0a0a0" stroked="f">
            <v:textbox inset="5.85pt,.7pt,5.85pt,.7pt"/>
          </v:rect>
        </w:pict>
      </w:r>
    </w:p>
    <w:p w14:paraId="4540442E" w14:textId="77777777" w:rsidR="0066504A" w:rsidRPr="0066504A" w:rsidRDefault="0066504A" w:rsidP="0066504A">
      <w:r w:rsidRPr="0066504A">
        <w:t>問題19: 口腔について誤っている記述はどれか。 1.歯根膜はセメント質の周囲にある。 2.口腔粘膜上皮は重層扁平上皮である。 3.軟口蓋は口蓋の前方にある。 4.舌筋の一部は下顎骨から起こる。</w:t>
      </w:r>
    </w:p>
    <w:p w14:paraId="4D847E63" w14:textId="77777777" w:rsidR="0066504A" w:rsidRPr="0066504A" w:rsidRDefault="0066504A" w:rsidP="0066504A">
      <w:r w:rsidRPr="0066504A">
        <w:t>答え 3</w:t>
      </w:r>
    </w:p>
    <w:p w14:paraId="6EF18875" w14:textId="77777777" w:rsidR="0066504A" w:rsidRPr="0066504A" w:rsidRDefault="0066504A" w:rsidP="0066504A">
      <w:r w:rsidRPr="0066504A">
        <w:t>解説</w:t>
      </w:r>
    </w:p>
    <w:p w14:paraId="430CF14E" w14:textId="77777777" w:rsidR="0066504A" w:rsidRPr="0066504A" w:rsidRDefault="0066504A" w:rsidP="0066504A">
      <w:pPr>
        <w:numPr>
          <w:ilvl w:val="0"/>
          <w:numId w:val="33"/>
        </w:numPr>
      </w:pPr>
      <w:r w:rsidRPr="0066504A">
        <w:rPr>
          <w:b/>
          <w:bCs/>
        </w:rPr>
        <w:t>軟口蓋</w:t>
      </w:r>
      <w:r w:rsidRPr="0066504A">
        <w:t>は口蓋の</w:t>
      </w:r>
      <w:r w:rsidRPr="0066504A">
        <w:rPr>
          <w:b/>
          <w:bCs/>
        </w:rPr>
        <w:t>後方</w:t>
      </w:r>
      <w:r w:rsidRPr="0066504A">
        <w:t>にある部分です。前方にあるのは硬口蓋です。</w:t>
      </w:r>
    </w:p>
    <w:p w14:paraId="62922077" w14:textId="77777777" w:rsidR="0066504A" w:rsidRPr="0066504A" w:rsidRDefault="0066504A" w:rsidP="0066504A">
      <w:pPr>
        <w:numPr>
          <w:ilvl w:val="0"/>
          <w:numId w:val="33"/>
        </w:numPr>
      </w:pPr>
    </w:p>
    <w:p w14:paraId="1AF45AFC" w14:textId="77777777" w:rsidR="0066504A" w:rsidRPr="0066504A" w:rsidRDefault="0066504A" w:rsidP="0066504A">
      <w:pPr>
        <w:numPr>
          <w:ilvl w:val="1"/>
          <w:numId w:val="33"/>
        </w:numPr>
      </w:pPr>
      <w:r w:rsidRPr="0066504A">
        <w:t>歯根膜は、歯根の表面を覆うセメント質と、歯槽骨の間に存在します。</w:t>
      </w:r>
    </w:p>
    <w:p w14:paraId="2B5342A6" w14:textId="77777777" w:rsidR="0066504A" w:rsidRPr="0066504A" w:rsidRDefault="0066504A" w:rsidP="0066504A">
      <w:pPr>
        <w:numPr>
          <w:ilvl w:val="0"/>
          <w:numId w:val="33"/>
        </w:numPr>
      </w:pPr>
    </w:p>
    <w:p w14:paraId="3430B0A0" w14:textId="77777777" w:rsidR="0066504A" w:rsidRPr="0066504A" w:rsidRDefault="0066504A" w:rsidP="0066504A">
      <w:pPr>
        <w:numPr>
          <w:ilvl w:val="1"/>
          <w:numId w:val="34"/>
        </w:numPr>
      </w:pPr>
      <w:r w:rsidRPr="0066504A">
        <w:t>口腔の粘膜上皮は、物理的な刺激に耐えられるよう</w:t>
      </w:r>
      <w:r w:rsidRPr="0066504A">
        <w:rPr>
          <w:b/>
          <w:bCs/>
        </w:rPr>
        <w:t>重層扁平上皮</w:t>
      </w:r>
      <w:r w:rsidRPr="0066504A">
        <w:t>でできています。</w:t>
      </w:r>
    </w:p>
    <w:p w14:paraId="4AF4A731" w14:textId="77777777" w:rsidR="0066504A" w:rsidRPr="0066504A" w:rsidRDefault="0066504A" w:rsidP="0066504A">
      <w:pPr>
        <w:numPr>
          <w:ilvl w:val="0"/>
          <w:numId w:val="33"/>
        </w:numPr>
      </w:pPr>
    </w:p>
    <w:p w14:paraId="26BEDE11" w14:textId="77777777" w:rsidR="0066504A" w:rsidRPr="0066504A" w:rsidRDefault="0066504A" w:rsidP="0066504A">
      <w:pPr>
        <w:numPr>
          <w:ilvl w:val="1"/>
          <w:numId w:val="35"/>
        </w:numPr>
      </w:pPr>
      <w:r w:rsidRPr="0066504A">
        <w:t>舌の外舌筋には、下顎骨から起始するオトガイ舌筋などがあります。</w:t>
      </w:r>
    </w:p>
    <w:p w14:paraId="0359EECC" w14:textId="77777777" w:rsidR="0066504A" w:rsidRPr="0066504A" w:rsidRDefault="0066504A" w:rsidP="0066504A">
      <w:r w:rsidRPr="0066504A">
        <w:pict w14:anchorId="5D7041F3">
          <v:rect id="_x0000_i1043" style="width:0;height:1.5pt" o:hralign="center" o:hrstd="t" o:hr="t" fillcolor="#a0a0a0" stroked="f">
            <v:textbox inset="5.85pt,.7pt,5.85pt,.7pt"/>
          </v:rect>
        </w:pict>
      </w:r>
    </w:p>
    <w:p w14:paraId="2C2AB990" w14:textId="77777777" w:rsidR="0066504A" w:rsidRPr="0066504A" w:rsidRDefault="0066504A" w:rsidP="0066504A">
      <w:r w:rsidRPr="0066504A">
        <w:t>問題20: 口腔内器官で誤っている記述はどれか。 1.顎下腺管は口腔前庭に開口する。 2.口腔粘膜上皮は重層扁平上皮である。 3.小臼歯は乳臼歯に代わって生える。 4.舌扁桃は分界溝の後方にある。</w:t>
      </w:r>
    </w:p>
    <w:p w14:paraId="7E1D9EA7" w14:textId="77777777" w:rsidR="0066504A" w:rsidRPr="0066504A" w:rsidRDefault="0066504A" w:rsidP="0066504A">
      <w:r w:rsidRPr="0066504A">
        <w:t>答え 1</w:t>
      </w:r>
    </w:p>
    <w:p w14:paraId="515C6899" w14:textId="77777777" w:rsidR="0066504A" w:rsidRPr="0066504A" w:rsidRDefault="0066504A" w:rsidP="0066504A">
      <w:r w:rsidRPr="0066504A">
        <w:t>解説</w:t>
      </w:r>
    </w:p>
    <w:p w14:paraId="6125A034" w14:textId="77777777" w:rsidR="0066504A" w:rsidRPr="0066504A" w:rsidRDefault="0066504A" w:rsidP="0066504A">
      <w:pPr>
        <w:numPr>
          <w:ilvl w:val="0"/>
          <w:numId w:val="36"/>
        </w:numPr>
      </w:pPr>
      <w:r w:rsidRPr="0066504A">
        <w:rPr>
          <w:b/>
          <w:bCs/>
        </w:rPr>
        <w:t>顎下腺管</w:t>
      </w:r>
      <w:r w:rsidRPr="0066504A">
        <w:t>は、口腔底の舌下小丘に開口し、</w:t>
      </w:r>
      <w:r w:rsidRPr="0066504A">
        <w:rPr>
          <w:b/>
          <w:bCs/>
        </w:rPr>
        <w:t>固有口腔</w:t>
      </w:r>
      <w:r w:rsidRPr="0066504A">
        <w:t>に属します。口腔前庭ではありません。</w:t>
      </w:r>
    </w:p>
    <w:p w14:paraId="7B7FD6EF" w14:textId="77777777" w:rsidR="0066504A" w:rsidRPr="0066504A" w:rsidRDefault="0066504A" w:rsidP="0066504A">
      <w:pPr>
        <w:numPr>
          <w:ilvl w:val="0"/>
          <w:numId w:val="36"/>
        </w:numPr>
      </w:pPr>
    </w:p>
    <w:p w14:paraId="72658C2D" w14:textId="77777777" w:rsidR="0066504A" w:rsidRPr="0066504A" w:rsidRDefault="0066504A" w:rsidP="0066504A">
      <w:pPr>
        <w:numPr>
          <w:ilvl w:val="1"/>
          <w:numId w:val="36"/>
        </w:numPr>
      </w:pPr>
      <w:r w:rsidRPr="0066504A">
        <w:t>口腔粘膜上皮は、重層扁平上皮で、これは正しい記述です。</w:t>
      </w:r>
    </w:p>
    <w:p w14:paraId="3CBF9634" w14:textId="77777777" w:rsidR="0066504A" w:rsidRPr="0066504A" w:rsidRDefault="0066504A" w:rsidP="0066504A">
      <w:pPr>
        <w:numPr>
          <w:ilvl w:val="0"/>
          <w:numId w:val="36"/>
        </w:numPr>
      </w:pPr>
    </w:p>
    <w:p w14:paraId="1CF22C79" w14:textId="77777777" w:rsidR="0066504A" w:rsidRPr="0066504A" w:rsidRDefault="0066504A" w:rsidP="0066504A">
      <w:pPr>
        <w:numPr>
          <w:ilvl w:val="1"/>
          <w:numId w:val="37"/>
        </w:numPr>
      </w:pPr>
      <w:r w:rsidRPr="0066504A">
        <w:t>乳臼歯は8本、小臼歯は8本であり、乳臼歯が生えていた場所に小臼歯が生えます。これは正しい記述です。</w:t>
      </w:r>
    </w:p>
    <w:p w14:paraId="11A0E0CC" w14:textId="77777777" w:rsidR="0066504A" w:rsidRPr="0066504A" w:rsidRDefault="0066504A" w:rsidP="0066504A">
      <w:pPr>
        <w:numPr>
          <w:ilvl w:val="0"/>
          <w:numId w:val="36"/>
        </w:numPr>
      </w:pPr>
    </w:p>
    <w:p w14:paraId="63DCA67B" w14:textId="77777777" w:rsidR="0066504A" w:rsidRPr="0066504A" w:rsidRDefault="0066504A" w:rsidP="0066504A">
      <w:pPr>
        <w:numPr>
          <w:ilvl w:val="1"/>
          <w:numId w:val="38"/>
        </w:numPr>
      </w:pPr>
      <w:r w:rsidRPr="0066504A">
        <w:t>舌扁桃は舌根にあり、舌分界溝の後方に位置します。これは正しい記述です。</w:t>
      </w:r>
    </w:p>
    <w:p w14:paraId="22EBBB9D" w14:textId="77777777" w:rsidR="0066504A" w:rsidRPr="0066504A" w:rsidRDefault="0066504A" w:rsidP="0066504A">
      <w:r w:rsidRPr="0066504A">
        <w:pict w14:anchorId="369EF93F">
          <v:rect id="_x0000_i1044" style="width:0;height:1.5pt" o:hralign="center" o:hrstd="t" o:hr="t" fillcolor="#a0a0a0" stroked="f">
            <v:textbox inset="5.85pt,.7pt,5.85pt,.7pt"/>
          </v:rect>
        </w:pict>
      </w:r>
    </w:p>
    <w:p w14:paraId="48894456" w14:textId="77777777" w:rsidR="0066504A" w:rsidRPr="0066504A" w:rsidRDefault="0066504A" w:rsidP="0066504A">
      <w:r w:rsidRPr="0066504A">
        <w:t>問題21: 固有口腔に存在するのはどれか。 1.口唇 2.耳下腺 3.歯肉 4.舌骨</w:t>
      </w:r>
    </w:p>
    <w:p w14:paraId="550F69F6" w14:textId="77777777" w:rsidR="0066504A" w:rsidRPr="0066504A" w:rsidRDefault="0066504A" w:rsidP="0066504A">
      <w:r w:rsidRPr="0066504A">
        <w:t>答え 3</w:t>
      </w:r>
    </w:p>
    <w:p w14:paraId="4B60F096" w14:textId="77777777" w:rsidR="0066504A" w:rsidRPr="0066504A" w:rsidRDefault="0066504A" w:rsidP="0066504A">
      <w:r w:rsidRPr="0066504A">
        <w:t>解説</w:t>
      </w:r>
    </w:p>
    <w:p w14:paraId="60FA8BBF" w14:textId="77777777" w:rsidR="0066504A" w:rsidRPr="0066504A" w:rsidRDefault="0066504A" w:rsidP="0066504A">
      <w:pPr>
        <w:numPr>
          <w:ilvl w:val="0"/>
          <w:numId w:val="39"/>
        </w:numPr>
      </w:pPr>
      <w:r w:rsidRPr="0066504A">
        <w:t>口腔は歯列弓を境に、唇や頬と歯列弓の間の</w:t>
      </w:r>
      <w:r w:rsidRPr="0066504A">
        <w:rPr>
          <w:b/>
          <w:bCs/>
        </w:rPr>
        <w:t>口腔前庭</w:t>
      </w:r>
      <w:r w:rsidRPr="0066504A">
        <w:t>と、歯列弓より奥の</w:t>
      </w:r>
      <w:r w:rsidRPr="0066504A">
        <w:rPr>
          <w:b/>
          <w:bCs/>
        </w:rPr>
        <w:t>固有口腔</w:t>
      </w:r>
      <w:r w:rsidRPr="0066504A">
        <w:t>に分かれます。</w:t>
      </w:r>
    </w:p>
    <w:p w14:paraId="06D015C0" w14:textId="77777777" w:rsidR="0066504A" w:rsidRPr="0066504A" w:rsidRDefault="0066504A" w:rsidP="0066504A">
      <w:pPr>
        <w:numPr>
          <w:ilvl w:val="0"/>
          <w:numId w:val="39"/>
        </w:numPr>
      </w:pPr>
      <w:r w:rsidRPr="0066504A">
        <w:rPr>
          <w:b/>
          <w:bCs/>
        </w:rPr>
        <w:t>歯肉</w:t>
      </w:r>
      <w:r w:rsidRPr="0066504A">
        <w:t>は歯槽骨を覆い、固有口腔にあります。</w:t>
      </w:r>
    </w:p>
    <w:p w14:paraId="77DF27C9" w14:textId="77777777" w:rsidR="0066504A" w:rsidRPr="0066504A" w:rsidRDefault="0066504A" w:rsidP="0066504A">
      <w:pPr>
        <w:numPr>
          <w:ilvl w:val="0"/>
          <w:numId w:val="39"/>
        </w:numPr>
      </w:pPr>
      <w:r w:rsidRPr="0066504A">
        <w:t>口唇は口腔前庭の一部です。</w:t>
      </w:r>
    </w:p>
    <w:p w14:paraId="47063D56" w14:textId="77777777" w:rsidR="0066504A" w:rsidRPr="0066504A" w:rsidRDefault="0066504A" w:rsidP="0066504A">
      <w:pPr>
        <w:numPr>
          <w:ilvl w:val="0"/>
          <w:numId w:val="39"/>
        </w:numPr>
      </w:pPr>
      <w:r w:rsidRPr="0066504A">
        <w:t>耳下腺は唾液腺で、耳下腺管は口腔前庭に開口しますが、腺自体は口腔の外に位置します。</w:t>
      </w:r>
    </w:p>
    <w:p w14:paraId="556BD4B2" w14:textId="77777777" w:rsidR="0066504A" w:rsidRPr="0066504A" w:rsidRDefault="0066504A" w:rsidP="0066504A">
      <w:pPr>
        <w:numPr>
          <w:ilvl w:val="0"/>
          <w:numId w:val="39"/>
        </w:numPr>
      </w:pPr>
      <w:r w:rsidRPr="0066504A">
        <w:t>舌骨は舌の根元付近にある骨で、口腔内ではありません。</w:t>
      </w:r>
    </w:p>
    <w:p w14:paraId="24CBA34E" w14:textId="77777777" w:rsidR="0066504A" w:rsidRPr="0066504A" w:rsidRDefault="0066504A" w:rsidP="0066504A">
      <w:r w:rsidRPr="0066504A">
        <w:pict w14:anchorId="0BCCA3EE">
          <v:rect id="_x0000_i1045" style="width:0;height:1.5pt" o:hralign="center" o:hrstd="t" o:hr="t" fillcolor="#a0a0a0" stroked="f">
            <v:textbox inset="5.85pt,.7pt,5.85pt,.7pt"/>
          </v:rect>
        </w:pict>
      </w:r>
    </w:p>
    <w:p w14:paraId="3344BDBB" w14:textId="77777777" w:rsidR="0066504A" w:rsidRPr="0066504A" w:rsidRDefault="0066504A" w:rsidP="0066504A">
      <w:r w:rsidRPr="0066504A">
        <w:t>問題22: 口腔内の構造について正しいのはどれか。 1.軟口蓋は平滑筋からなる。 2.内舌筋は舌咽神経に支配される。 3.舌扁桃は口蓋垂の両側に位置する。 4.耳下腺管は口腔前庭の頬粘膜に開口する。</w:t>
      </w:r>
    </w:p>
    <w:p w14:paraId="6F2F72F7" w14:textId="77777777" w:rsidR="0066504A" w:rsidRPr="0066504A" w:rsidRDefault="0066504A" w:rsidP="0066504A">
      <w:r w:rsidRPr="0066504A">
        <w:t>答え 4</w:t>
      </w:r>
    </w:p>
    <w:p w14:paraId="0A5A6B3D" w14:textId="77777777" w:rsidR="0066504A" w:rsidRPr="0066504A" w:rsidRDefault="0066504A" w:rsidP="0066504A">
      <w:r w:rsidRPr="0066504A">
        <w:t>解説</w:t>
      </w:r>
    </w:p>
    <w:p w14:paraId="49D0C03A" w14:textId="77777777" w:rsidR="0066504A" w:rsidRPr="0066504A" w:rsidRDefault="0066504A" w:rsidP="0066504A">
      <w:pPr>
        <w:numPr>
          <w:ilvl w:val="0"/>
          <w:numId w:val="40"/>
        </w:numPr>
      </w:pPr>
      <w:r w:rsidRPr="0066504A">
        <w:rPr>
          <w:b/>
          <w:bCs/>
        </w:rPr>
        <w:t>耳下腺管</w:t>
      </w:r>
      <w:r w:rsidRPr="0066504A">
        <w:t>は、口腔前庭の</w:t>
      </w:r>
      <w:r w:rsidRPr="0066504A">
        <w:rPr>
          <w:b/>
          <w:bCs/>
        </w:rPr>
        <w:t>頬粘膜</w:t>
      </w:r>
      <w:r w:rsidRPr="0066504A">
        <w:t>にある耳下腺乳頭に開口します。これは正しい記述です。</w:t>
      </w:r>
    </w:p>
    <w:p w14:paraId="686B4C55" w14:textId="77777777" w:rsidR="0066504A" w:rsidRPr="0066504A" w:rsidRDefault="0066504A" w:rsidP="0066504A">
      <w:pPr>
        <w:numPr>
          <w:ilvl w:val="0"/>
          <w:numId w:val="40"/>
        </w:numPr>
      </w:pPr>
    </w:p>
    <w:p w14:paraId="775C3BDB" w14:textId="77777777" w:rsidR="0066504A" w:rsidRPr="0066504A" w:rsidRDefault="0066504A" w:rsidP="0066504A">
      <w:pPr>
        <w:numPr>
          <w:ilvl w:val="1"/>
          <w:numId w:val="40"/>
        </w:numPr>
      </w:pPr>
      <w:r w:rsidRPr="0066504A">
        <w:t>軟口蓋は主に</w:t>
      </w:r>
      <w:r w:rsidRPr="0066504A">
        <w:rPr>
          <w:b/>
          <w:bCs/>
        </w:rPr>
        <w:t>横紋筋</w:t>
      </w:r>
      <w:r w:rsidRPr="0066504A">
        <w:t>からなる口蓋帆を含みます。</w:t>
      </w:r>
    </w:p>
    <w:p w14:paraId="28713EBD" w14:textId="77777777" w:rsidR="0066504A" w:rsidRPr="0066504A" w:rsidRDefault="0066504A" w:rsidP="0066504A">
      <w:pPr>
        <w:numPr>
          <w:ilvl w:val="0"/>
          <w:numId w:val="40"/>
        </w:numPr>
      </w:pPr>
    </w:p>
    <w:p w14:paraId="1B80AE02" w14:textId="77777777" w:rsidR="0066504A" w:rsidRPr="0066504A" w:rsidRDefault="0066504A" w:rsidP="0066504A">
      <w:pPr>
        <w:numPr>
          <w:ilvl w:val="1"/>
          <w:numId w:val="41"/>
        </w:numPr>
      </w:pPr>
      <w:r w:rsidRPr="0066504A">
        <w:rPr>
          <w:b/>
          <w:bCs/>
        </w:rPr>
        <w:t>内舌筋</w:t>
      </w:r>
      <w:r w:rsidRPr="0066504A">
        <w:t>の支配神経は</w:t>
      </w:r>
      <w:r w:rsidRPr="0066504A">
        <w:rPr>
          <w:b/>
          <w:bCs/>
        </w:rPr>
        <w:t>舌下神経</w:t>
      </w:r>
      <w:r w:rsidRPr="0066504A">
        <w:t>です。舌咽神経は舌後1/3の味覚と知覚を司ります。</w:t>
      </w:r>
    </w:p>
    <w:p w14:paraId="32A031EF" w14:textId="77777777" w:rsidR="0066504A" w:rsidRPr="0066504A" w:rsidRDefault="0066504A" w:rsidP="0066504A">
      <w:pPr>
        <w:numPr>
          <w:ilvl w:val="0"/>
          <w:numId w:val="40"/>
        </w:numPr>
      </w:pPr>
    </w:p>
    <w:p w14:paraId="46A861EF" w14:textId="77777777" w:rsidR="0066504A" w:rsidRPr="0066504A" w:rsidRDefault="0066504A" w:rsidP="0066504A">
      <w:pPr>
        <w:numPr>
          <w:ilvl w:val="1"/>
          <w:numId w:val="42"/>
        </w:numPr>
      </w:pPr>
      <w:r w:rsidRPr="0066504A">
        <w:t>舌扁桃は舌根にあり、分界溝の後方に位置します。口蓋垂の両側に位置するのは</w:t>
      </w:r>
      <w:r w:rsidRPr="0066504A">
        <w:rPr>
          <w:b/>
          <w:bCs/>
        </w:rPr>
        <w:t>口蓋扁桃</w:t>
      </w:r>
      <w:r w:rsidRPr="0066504A">
        <w:t>です。</w:t>
      </w:r>
    </w:p>
    <w:p w14:paraId="44C1EBEF" w14:textId="77777777" w:rsidR="0066504A" w:rsidRPr="0066504A" w:rsidRDefault="0066504A" w:rsidP="0066504A">
      <w:r w:rsidRPr="0066504A">
        <w:pict w14:anchorId="44B9A439">
          <v:rect id="_x0000_i1046" style="width:0;height:1.5pt" o:hralign="center" o:hrstd="t" o:hr="t" fillcolor="#a0a0a0" stroked="f">
            <v:textbox inset="5.85pt,.7pt,5.85pt,.7pt"/>
          </v:rect>
        </w:pict>
      </w:r>
    </w:p>
    <w:p w14:paraId="5E850F0E" w14:textId="77777777" w:rsidR="0066504A" w:rsidRPr="0066504A" w:rsidRDefault="0066504A" w:rsidP="0066504A">
      <w:r w:rsidRPr="0066504A">
        <w:t>問題23: 咽頭について誤っている記述はどれか。 1.咽頭筋は平滑筋からなる。 2.咽頭扁桃は咽頭上部にある。 3.後鼻孔で鼻腔とつながる。 4.脊柱の直前に位置する。</w:t>
      </w:r>
    </w:p>
    <w:p w14:paraId="319F871F" w14:textId="77777777" w:rsidR="0066504A" w:rsidRPr="0066504A" w:rsidRDefault="0066504A" w:rsidP="0066504A">
      <w:r w:rsidRPr="0066504A">
        <w:t>答え 1</w:t>
      </w:r>
    </w:p>
    <w:p w14:paraId="500F6D7A" w14:textId="77777777" w:rsidR="0066504A" w:rsidRPr="0066504A" w:rsidRDefault="0066504A" w:rsidP="0066504A">
      <w:r w:rsidRPr="0066504A">
        <w:t>解説</w:t>
      </w:r>
    </w:p>
    <w:p w14:paraId="7AE7CA84" w14:textId="77777777" w:rsidR="0066504A" w:rsidRPr="0066504A" w:rsidRDefault="0066504A" w:rsidP="0066504A">
      <w:pPr>
        <w:numPr>
          <w:ilvl w:val="0"/>
          <w:numId w:val="43"/>
        </w:numPr>
      </w:pPr>
      <w:r w:rsidRPr="0066504A">
        <w:t>咽頭筋は</w:t>
      </w:r>
      <w:r w:rsidRPr="0066504A">
        <w:rPr>
          <w:b/>
          <w:bCs/>
        </w:rPr>
        <w:t>横紋筋</w:t>
      </w:r>
      <w:r w:rsidRPr="0066504A">
        <w:t>でできています。</w:t>
      </w:r>
    </w:p>
    <w:p w14:paraId="29512B0E" w14:textId="77777777" w:rsidR="0066504A" w:rsidRPr="0066504A" w:rsidRDefault="0066504A" w:rsidP="0066504A">
      <w:pPr>
        <w:numPr>
          <w:ilvl w:val="0"/>
          <w:numId w:val="43"/>
        </w:numPr>
      </w:pPr>
    </w:p>
    <w:p w14:paraId="29ED90BA" w14:textId="77777777" w:rsidR="0066504A" w:rsidRPr="0066504A" w:rsidRDefault="0066504A" w:rsidP="0066504A">
      <w:pPr>
        <w:numPr>
          <w:ilvl w:val="1"/>
          <w:numId w:val="43"/>
        </w:numPr>
      </w:pPr>
      <w:r w:rsidRPr="0066504A">
        <w:t>咽頭筋は、嚥下運動を行うための随意筋である横紋筋です。</w:t>
      </w:r>
    </w:p>
    <w:p w14:paraId="19D604D7" w14:textId="77777777" w:rsidR="0066504A" w:rsidRPr="0066504A" w:rsidRDefault="0066504A" w:rsidP="0066504A">
      <w:pPr>
        <w:numPr>
          <w:ilvl w:val="0"/>
          <w:numId w:val="43"/>
        </w:numPr>
      </w:pPr>
    </w:p>
    <w:p w14:paraId="42847AB5" w14:textId="77777777" w:rsidR="0066504A" w:rsidRPr="0066504A" w:rsidRDefault="0066504A" w:rsidP="0066504A">
      <w:pPr>
        <w:numPr>
          <w:ilvl w:val="1"/>
          <w:numId w:val="44"/>
        </w:numPr>
      </w:pPr>
      <w:r w:rsidRPr="0066504A">
        <w:t>咽頭は鼻部、口部、喉頭部に分かれており、咽頭扁桃（アデノイド）は咽頭の鼻部（上部）にあります。</w:t>
      </w:r>
    </w:p>
    <w:p w14:paraId="6F6439FB" w14:textId="77777777" w:rsidR="0066504A" w:rsidRPr="0066504A" w:rsidRDefault="0066504A" w:rsidP="0066504A">
      <w:pPr>
        <w:numPr>
          <w:ilvl w:val="0"/>
          <w:numId w:val="43"/>
        </w:numPr>
      </w:pPr>
    </w:p>
    <w:p w14:paraId="73115648" w14:textId="77777777" w:rsidR="0066504A" w:rsidRPr="0066504A" w:rsidRDefault="0066504A" w:rsidP="0066504A">
      <w:pPr>
        <w:numPr>
          <w:ilvl w:val="1"/>
          <w:numId w:val="45"/>
        </w:numPr>
      </w:pPr>
      <w:r w:rsidRPr="0066504A">
        <w:t>咽頭は後鼻孔で鼻腔と、口峡で口腔と、喉頭蓋で喉頭とつながっています。</w:t>
      </w:r>
    </w:p>
    <w:p w14:paraId="7B27EAFC" w14:textId="77777777" w:rsidR="0066504A" w:rsidRPr="0066504A" w:rsidRDefault="0066504A" w:rsidP="0066504A">
      <w:pPr>
        <w:numPr>
          <w:ilvl w:val="0"/>
          <w:numId w:val="43"/>
        </w:numPr>
      </w:pPr>
    </w:p>
    <w:p w14:paraId="456EB5DD" w14:textId="77777777" w:rsidR="0066504A" w:rsidRPr="0066504A" w:rsidRDefault="0066504A" w:rsidP="0066504A">
      <w:pPr>
        <w:numPr>
          <w:ilvl w:val="1"/>
          <w:numId w:val="46"/>
        </w:numPr>
      </w:pPr>
      <w:r w:rsidRPr="0066504A">
        <w:t>咽頭はC6の高さから始まる食道の直前に位置し、脊柱の直前にある、これは正しい記述です。</w:t>
      </w:r>
    </w:p>
    <w:p w14:paraId="4343C3EA" w14:textId="77777777" w:rsidR="0066504A" w:rsidRPr="0066504A" w:rsidRDefault="0066504A" w:rsidP="0066504A">
      <w:r w:rsidRPr="0066504A">
        <w:pict w14:anchorId="20DDF27B">
          <v:rect id="_x0000_i1047" style="width:0;height:1.5pt" o:hralign="center" o:hrstd="t" o:hr="t" fillcolor="#a0a0a0" stroked="f">
            <v:textbox inset="5.85pt,.7pt,5.85pt,.7pt"/>
          </v:rect>
        </w:pict>
      </w:r>
    </w:p>
    <w:p w14:paraId="19BFBFAD" w14:textId="77777777" w:rsidR="0066504A" w:rsidRPr="0066504A" w:rsidRDefault="0066504A" w:rsidP="0066504A">
      <w:r w:rsidRPr="0066504A">
        <w:t>問題24: 咽頭について正しいのはどれか。 1.咽頭口部に耳管が開口する。 2.咽頭喉頭部に声帯がある。 3.咽頭筋は平滑筋である。 4.第6頸椎の高さで食道に移行する。</w:t>
      </w:r>
    </w:p>
    <w:p w14:paraId="6C291740" w14:textId="77777777" w:rsidR="0066504A" w:rsidRPr="0066504A" w:rsidRDefault="0066504A" w:rsidP="0066504A">
      <w:r w:rsidRPr="0066504A">
        <w:t>答え 4</w:t>
      </w:r>
    </w:p>
    <w:p w14:paraId="7F6DF66C" w14:textId="77777777" w:rsidR="0066504A" w:rsidRPr="0066504A" w:rsidRDefault="0066504A" w:rsidP="0066504A">
      <w:r w:rsidRPr="0066504A">
        <w:t>解説</w:t>
      </w:r>
    </w:p>
    <w:p w14:paraId="389376F5" w14:textId="77777777" w:rsidR="0066504A" w:rsidRPr="0066504A" w:rsidRDefault="0066504A" w:rsidP="0066504A">
      <w:pPr>
        <w:numPr>
          <w:ilvl w:val="0"/>
          <w:numId w:val="47"/>
        </w:numPr>
      </w:pPr>
      <w:r w:rsidRPr="0066504A">
        <w:t>咽頭は、</w:t>
      </w:r>
      <w:r w:rsidRPr="0066504A">
        <w:rPr>
          <w:b/>
          <w:bCs/>
        </w:rPr>
        <w:t>第6頸椎の高さ</w:t>
      </w:r>
      <w:r w:rsidRPr="0066504A">
        <w:t>で</w:t>
      </w:r>
      <w:r w:rsidRPr="0066504A">
        <w:rPr>
          <w:b/>
          <w:bCs/>
        </w:rPr>
        <w:t>食道</w:t>
      </w:r>
      <w:r w:rsidRPr="0066504A">
        <w:t>に移行します。これは正しい記述です。</w:t>
      </w:r>
    </w:p>
    <w:p w14:paraId="0C477A3C" w14:textId="77777777" w:rsidR="0066504A" w:rsidRPr="0066504A" w:rsidRDefault="0066504A" w:rsidP="0066504A">
      <w:pPr>
        <w:numPr>
          <w:ilvl w:val="0"/>
          <w:numId w:val="47"/>
        </w:numPr>
      </w:pPr>
    </w:p>
    <w:p w14:paraId="2D29127C" w14:textId="77777777" w:rsidR="0066504A" w:rsidRPr="0066504A" w:rsidRDefault="0066504A" w:rsidP="0066504A">
      <w:pPr>
        <w:numPr>
          <w:ilvl w:val="1"/>
          <w:numId w:val="47"/>
        </w:numPr>
      </w:pPr>
      <w:r w:rsidRPr="0066504A">
        <w:t>耳管が開口するのは、**咽頭の鼻部（上部）**で、咽頭口部ではありません。</w:t>
      </w:r>
    </w:p>
    <w:p w14:paraId="1BB6EBDA" w14:textId="77777777" w:rsidR="0066504A" w:rsidRPr="0066504A" w:rsidRDefault="0066504A" w:rsidP="0066504A">
      <w:pPr>
        <w:numPr>
          <w:ilvl w:val="0"/>
          <w:numId w:val="47"/>
        </w:numPr>
      </w:pPr>
    </w:p>
    <w:p w14:paraId="5382C4A3" w14:textId="77777777" w:rsidR="0066504A" w:rsidRPr="0066504A" w:rsidRDefault="0066504A" w:rsidP="0066504A">
      <w:pPr>
        <w:numPr>
          <w:ilvl w:val="1"/>
          <w:numId w:val="48"/>
        </w:numPr>
      </w:pPr>
      <w:r w:rsidRPr="0066504A">
        <w:t>声帯があるのは</w:t>
      </w:r>
      <w:r w:rsidRPr="0066504A">
        <w:rPr>
          <w:b/>
          <w:bCs/>
        </w:rPr>
        <w:t>喉頭</w:t>
      </w:r>
      <w:r w:rsidRPr="0066504A">
        <w:t>で、咽頭ではありません。</w:t>
      </w:r>
    </w:p>
    <w:p w14:paraId="5ABE9521" w14:textId="77777777" w:rsidR="0066504A" w:rsidRPr="0066504A" w:rsidRDefault="0066504A" w:rsidP="0066504A">
      <w:pPr>
        <w:numPr>
          <w:ilvl w:val="0"/>
          <w:numId w:val="47"/>
        </w:numPr>
      </w:pPr>
    </w:p>
    <w:p w14:paraId="5C6BECC0" w14:textId="77777777" w:rsidR="0066504A" w:rsidRPr="0066504A" w:rsidRDefault="0066504A" w:rsidP="0066504A">
      <w:pPr>
        <w:numPr>
          <w:ilvl w:val="1"/>
          <w:numId w:val="49"/>
        </w:numPr>
      </w:pPr>
      <w:r w:rsidRPr="0066504A">
        <w:t>咽頭筋は</w:t>
      </w:r>
      <w:r w:rsidRPr="0066504A">
        <w:rPr>
          <w:b/>
          <w:bCs/>
        </w:rPr>
        <w:t>横紋筋</w:t>
      </w:r>
      <w:r w:rsidRPr="0066504A">
        <w:t>でできています。</w:t>
      </w:r>
    </w:p>
    <w:p w14:paraId="336672D1" w14:textId="77777777" w:rsidR="0066504A" w:rsidRPr="0066504A" w:rsidRDefault="0066504A" w:rsidP="0066504A">
      <w:r w:rsidRPr="0066504A">
        <w:pict w14:anchorId="7DAC0F01">
          <v:rect id="_x0000_i1048" style="width:0;height:1.5pt" o:hralign="center" o:hrstd="t" o:hr="t" fillcolor="#a0a0a0" stroked="f">
            <v:textbox inset="5.85pt,.7pt,5.85pt,.7pt"/>
          </v:rect>
        </w:pict>
      </w:r>
    </w:p>
    <w:p w14:paraId="7C4F996F" w14:textId="77777777" w:rsidR="0066504A" w:rsidRPr="0066504A" w:rsidRDefault="0066504A" w:rsidP="0066504A">
      <w:r w:rsidRPr="0066504A">
        <w:t>問題25: 咽頭について正しいのはどれか。 1.耳管が開口する。 2.咀嚼に関与する。 3.第4頸椎の高さで食道に移行する。 4.咽頭筋群は舌下神経に支配される。</w:t>
      </w:r>
    </w:p>
    <w:p w14:paraId="14BE2B8A" w14:textId="77777777" w:rsidR="0066504A" w:rsidRPr="0066504A" w:rsidRDefault="0066504A" w:rsidP="0066504A">
      <w:r w:rsidRPr="0066504A">
        <w:t>答え 1</w:t>
      </w:r>
    </w:p>
    <w:p w14:paraId="5E991C7B" w14:textId="77777777" w:rsidR="0066504A" w:rsidRPr="0066504A" w:rsidRDefault="0066504A" w:rsidP="0066504A">
      <w:r w:rsidRPr="0066504A">
        <w:t>解説</w:t>
      </w:r>
    </w:p>
    <w:p w14:paraId="32E6823C" w14:textId="77777777" w:rsidR="0066504A" w:rsidRPr="0066504A" w:rsidRDefault="0066504A" w:rsidP="0066504A">
      <w:pPr>
        <w:numPr>
          <w:ilvl w:val="0"/>
          <w:numId w:val="50"/>
        </w:numPr>
      </w:pPr>
      <w:r w:rsidRPr="0066504A">
        <w:t>咽頭の鼻部には、</w:t>
      </w:r>
      <w:r w:rsidRPr="0066504A">
        <w:rPr>
          <w:b/>
          <w:bCs/>
        </w:rPr>
        <w:t>耳管が開口</w:t>
      </w:r>
      <w:r w:rsidRPr="0066504A">
        <w:t>しています。これは正しい記述です。</w:t>
      </w:r>
    </w:p>
    <w:p w14:paraId="501F12AF" w14:textId="77777777" w:rsidR="0066504A" w:rsidRPr="0066504A" w:rsidRDefault="0066504A" w:rsidP="0066504A">
      <w:pPr>
        <w:numPr>
          <w:ilvl w:val="0"/>
          <w:numId w:val="50"/>
        </w:numPr>
      </w:pPr>
    </w:p>
    <w:p w14:paraId="531CAA13" w14:textId="77777777" w:rsidR="0066504A" w:rsidRPr="0066504A" w:rsidRDefault="0066504A" w:rsidP="0066504A">
      <w:pPr>
        <w:numPr>
          <w:ilvl w:val="1"/>
          <w:numId w:val="50"/>
        </w:numPr>
      </w:pPr>
      <w:r w:rsidRPr="0066504A">
        <w:t>咀嚼は口で行われ、咽頭は</w:t>
      </w:r>
      <w:r w:rsidRPr="0066504A">
        <w:rPr>
          <w:b/>
          <w:bCs/>
        </w:rPr>
        <w:t>嚥下</w:t>
      </w:r>
      <w:r w:rsidRPr="0066504A">
        <w:t>に関与します。</w:t>
      </w:r>
    </w:p>
    <w:p w14:paraId="0DB58754" w14:textId="77777777" w:rsidR="0066504A" w:rsidRPr="0066504A" w:rsidRDefault="0066504A" w:rsidP="0066504A">
      <w:pPr>
        <w:numPr>
          <w:ilvl w:val="0"/>
          <w:numId w:val="50"/>
        </w:numPr>
      </w:pPr>
    </w:p>
    <w:p w14:paraId="08154EA0" w14:textId="77777777" w:rsidR="0066504A" w:rsidRPr="0066504A" w:rsidRDefault="0066504A" w:rsidP="0066504A">
      <w:pPr>
        <w:numPr>
          <w:ilvl w:val="1"/>
          <w:numId w:val="51"/>
        </w:numPr>
      </w:pPr>
      <w:r w:rsidRPr="0066504A">
        <w:lastRenderedPageBreak/>
        <w:t>咽頭は</w:t>
      </w:r>
      <w:r w:rsidRPr="0066504A">
        <w:rPr>
          <w:b/>
          <w:bCs/>
        </w:rPr>
        <w:t>第6頸椎の高さ</w:t>
      </w:r>
      <w:r w:rsidRPr="0066504A">
        <w:t>で食道に移行します。</w:t>
      </w:r>
    </w:p>
    <w:p w14:paraId="347610F0" w14:textId="77777777" w:rsidR="0066504A" w:rsidRPr="0066504A" w:rsidRDefault="0066504A" w:rsidP="0066504A">
      <w:pPr>
        <w:numPr>
          <w:ilvl w:val="0"/>
          <w:numId w:val="50"/>
        </w:numPr>
      </w:pPr>
    </w:p>
    <w:p w14:paraId="3074A599" w14:textId="77777777" w:rsidR="0066504A" w:rsidRPr="0066504A" w:rsidRDefault="0066504A" w:rsidP="0066504A">
      <w:pPr>
        <w:numPr>
          <w:ilvl w:val="1"/>
          <w:numId w:val="52"/>
        </w:numPr>
      </w:pPr>
      <w:r w:rsidRPr="0066504A">
        <w:t>咽頭筋群の支配神経は主に</w:t>
      </w:r>
      <w:r w:rsidRPr="0066504A">
        <w:rPr>
          <w:b/>
          <w:bCs/>
        </w:rPr>
        <w:t>迷走神経</w:t>
      </w:r>
      <w:r w:rsidRPr="0066504A">
        <w:t>です。舌下神経は舌の運動を支配します。</w:t>
      </w:r>
    </w:p>
    <w:p w14:paraId="0601B354" w14:textId="77777777" w:rsidR="0066504A" w:rsidRPr="0066504A" w:rsidRDefault="0066504A" w:rsidP="0066504A">
      <w:r w:rsidRPr="0066504A">
        <w:pict w14:anchorId="4CC88DA7">
          <v:rect id="_x0000_i1049" style="width:0;height:1.5pt" o:hralign="center" o:hrstd="t" o:hr="t" fillcolor="#a0a0a0" stroked="f">
            <v:textbox inset="5.85pt,.7pt,5.85pt,.7pt"/>
          </v:rect>
        </w:pict>
      </w:r>
    </w:p>
    <w:p w14:paraId="0A4961B4" w14:textId="77777777" w:rsidR="0066504A" w:rsidRPr="0066504A" w:rsidRDefault="0066504A" w:rsidP="0066504A">
      <w:r w:rsidRPr="0066504A">
        <w:t>問題26: 食道について誤っている記述はどれか。 1.粘膜上皮は重層扁平上皮である。 2.筋層に横紋筋線維が多い。 3.上部は気管の後方に位置する。 4.横隔膜の腱中心を貫く。</w:t>
      </w:r>
    </w:p>
    <w:p w14:paraId="3C35F51B" w14:textId="77777777" w:rsidR="0066504A" w:rsidRPr="0066504A" w:rsidRDefault="0066504A" w:rsidP="0066504A">
      <w:r w:rsidRPr="0066504A">
        <w:t>答え 4</w:t>
      </w:r>
    </w:p>
    <w:p w14:paraId="7D08E7EB" w14:textId="77777777" w:rsidR="0066504A" w:rsidRPr="0066504A" w:rsidRDefault="0066504A" w:rsidP="0066504A">
      <w:r w:rsidRPr="0066504A">
        <w:t>解説</w:t>
      </w:r>
    </w:p>
    <w:p w14:paraId="59B61DC7" w14:textId="77777777" w:rsidR="0066504A" w:rsidRPr="0066504A" w:rsidRDefault="0066504A" w:rsidP="0066504A">
      <w:pPr>
        <w:numPr>
          <w:ilvl w:val="0"/>
          <w:numId w:val="53"/>
        </w:numPr>
      </w:pPr>
      <w:r w:rsidRPr="0066504A">
        <w:t>食道が横隔膜を貫通するのは食道裂孔で、これは</w:t>
      </w:r>
      <w:r w:rsidRPr="0066504A">
        <w:rPr>
          <w:b/>
          <w:bCs/>
        </w:rPr>
        <w:t>腱中心の左前上方</w:t>
      </w:r>
      <w:r w:rsidRPr="0066504A">
        <w:t>に位置します。</w:t>
      </w:r>
    </w:p>
    <w:p w14:paraId="3AA13B6D" w14:textId="77777777" w:rsidR="0066504A" w:rsidRPr="0066504A" w:rsidRDefault="0066504A" w:rsidP="0066504A">
      <w:pPr>
        <w:numPr>
          <w:ilvl w:val="0"/>
          <w:numId w:val="53"/>
        </w:numPr>
      </w:pPr>
    </w:p>
    <w:p w14:paraId="5671A029" w14:textId="77777777" w:rsidR="0066504A" w:rsidRPr="0066504A" w:rsidRDefault="0066504A" w:rsidP="0066504A">
      <w:pPr>
        <w:numPr>
          <w:ilvl w:val="1"/>
          <w:numId w:val="53"/>
        </w:numPr>
      </w:pPr>
      <w:r w:rsidRPr="0066504A">
        <w:t>食道粘膜の上皮は、重層扁平上皮でできています。</w:t>
      </w:r>
    </w:p>
    <w:p w14:paraId="601A1D62" w14:textId="77777777" w:rsidR="0066504A" w:rsidRPr="0066504A" w:rsidRDefault="0066504A" w:rsidP="0066504A">
      <w:pPr>
        <w:numPr>
          <w:ilvl w:val="0"/>
          <w:numId w:val="53"/>
        </w:numPr>
      </w:pPr>
    </w:p>
    <w:p w14:paraId="64E6264B" w14:textId="77777777" w:rsidR="0066504A" w:rsidRPr="0066504A" w:rsidRDefault="0066504A" w:rsidP="0066504A">
      <w:pPr>
        <w:numPr>
          <w:ilvl w:val="1"/>
          <w:numId w:val="54"/>
        </w:numPr>
      </w:pPr>
      <w:r w:rsidRPr="0066504A">
        <w:t>食道筋層の上部1/3は横紋筋、中部1/3は横紋筋と平滑筋、下部1/3は平滑筋で構成されます。上部に横紋筋が多いため、誤りではありません。</w:t>
      </w:r>
    </w:p>
    <w:p w14:paraId="6C580873" w14:textId="77777777" w:rsidR="0066504A" w:rsidRPr="0066504A" w:rsidRDefault="0066504A" w:rsidP="0066504A">
      <w:pPr>
        <w:numPr>
          <w:ilvl w:val="0"/>
          <w:numId w:val="53"/>
        </w:numPr>
      </w:pPr>
    </w:p>
    <w:p w14:paraId="084911A0" w14:textId="77777777" w:rsidR="0066504A" w:rsidRPr="0066504A" w:rsidRDefault="0066504A" w:rsidP="0066504A">
      <w:pPr>
        <w:numPr>
          <w:ilvl w:val="1"/>
          <w:numId w:val="55"/>
        </w:numPr>
      </w:pPr>
      <w:r w:rsidRPr="0066504A">
        <w:t>食道は気管の後方に位置します。</w:t>
      </w:r>
    </w:p>
    <w:p w14:paraId="7635E5B0" w14:textId="77777777" w:rsidR="0066504A" w:rsidRPr="0066504A" w:rsidRDefault="0066504A" w:rsidP="0066504A">
      <w:r w:rsidRPr="0066504A">
        <w:pict w14:anchorId="44EF15E9">
          <v:rect id="_x0000_i1050" style="width:0;height:1.5pt" o:hralign="center" o:hrstd="t" o:hr="t" fillcolor="#a0a0a0" stroked="f">
            <v:textbox inset="5.85pt,.7pt,5.85pt,.7pt"/>
          </v:rect>
        </w:pict>
      </w:r>
    </w:p>
    <w:p w14:paraId="0CB9847B" w14:textId="77777777" w:rsidR="0066504A" w:rsidRPr="0066504A" w:rsidRDefault="0066504A" w:rsidP="0066504A">
      <w:r w:rsidRPr="0066504A">
        <w:t>問題27: 食道について正しいのはどれか。 1.気管の前を通る。 2.第4頸椎の高さで始まる。 3.大動脈の前で横隔膜を貫く。 4.左心房の高さに生理的狭窄がみられる。</w:t>
      </w:r>
    </w:p>
    <w:p w14:paraId="441C19C2" w14:textId="77777777" w:rsidR="0066504A" w:rsidRPr="0066504A" w:rsidRDefault="0066504A" w:rsidP="0066504A">
      <w:r w:rsidRPr="0066504A">
        <w:t>答え 4</w:t>
      </w:r>
    </w:p>
    <w:p w14:paraId="0514EE5D" w14:textId="77777777" w:rsidR="0066504A" w:rsidRPr="0066504A" w:rsidRDefault="0066504A" w:rsidP="0066504A">
      <w:r w:rsidRPr="0066504A">
        <w:t>解説</w:t>
      </w:r>
    </w:p>
    <w:p w14:paraId="0F0912D2" w14:textId="77777777" w:rsidR="0066504A" w:rsidRPr="0066504A" w:rsidRDefault="0066504A" w:rsidP="0066504A">
      <w:pPr>
        <w:numPr>
          <w:ilvl w:val="0"/>
          <w:numId w:val="56"/>
        </w:numPr>
      </w:pPr>
      <w:r w:rsidRPr="0066504A">
        <w:rPr>
          <w:b/>
          <w:bCs/>
        </w:rPr>
        <w:t>左心房の高さ</w:t>
      </w:r>
      <w:r w:rsidRPr="0066504A">
        <w:t>に、気管分岐部（T4, T5）による</w:t>
      </w:r>
      <w:r w:rsidRPr="0066504A">
        <w:rPr>
          <w:b/>
          <w:bCs/>
        </w:rPr>
        <w:t>生理的狭窄</w:t>
      </w:r>
      <w:r w:rsidRPr="0066504A">
        <w:t>がみられます。これは正しい記述です。</w:t>
      </w:r>
    </w:p>
    <w:p w14:paraId="6A23BC22" w14:textId="77777777" w:rsidR="0066504A" w:rsidRPr="0066504A" w:rsidRDefault="0066504A" w:rsidP="0066504A">
      <w:pPr>
        <w:numPr>
          <w:ilvl w:val="0"/>
          <w:numId w:val="56"/>
        </w:numPr>
      </w:pPr>
    </w:p>
    <w:p w14:paraId="77F546E1" w14:textId="77777777" w:rsidR="0066504A" w:rsidRPr="0066504A" w:rsidRDefault="0066504A" w:rsidP="0066504A">
      <w:pPr>
        <w:numPr>
          <w:ilvl w:val="1"/>
          <w:numId w:val="56"/>
        </w:numPr>
      </w:pPr>
      <w:r w:rsidRPr="0066504A">
        <w:t>食道は</w:t>
      </w:r>
      <w:r w:rsidRPr="0066504A">
        <w:rPr>
          <w:b/>
          <w:bCs/>
        </w:rPr>
        <w:t>気管の後ろ</w:t>
      </w:r>
      <w:r w:rsidRPr="0066504A">
        <w:t>を通ります。</w:t>
      </w:r>
    </w:p>
    <w:p w14:paraId="17AD2079" w14:textId="77777777" w:rsidR="0066504A" w:rsidRPr="0066504A" w:rsidRDefault="0066504A" w:rsidP="0066504A">
      <w:pPr>
        <w:numPr>
          <w:ilvl w:val="0"/>
          <w:numId w:val="56"/>
        </w:numPr>
      </w:pPr>
    </w:p>
    <w:p w14:paraId="67C389D0" w14:textId="77777777" w:rsidR="0066504A" w:rsidRPr="0066504A" w:rsidRDefault="0066504A" w:rsidP="0066504A">
      <w:pPr>
        <w:numPr>
          <w:ilvl w:val="1"/>
          <w:numId w:val="57"/>
        </w:numPr>
      </w:pPr>
      <w:r w:rsidRPr="0066504A">
        <w:t>食道は</w:t>
      </w:r>
      <w:r w:rsidRPr="0066504A">
        <w:rPr>
          <w:b/>
          <w:bCs/>
        </w:rPr>
        <w:t>第6頸椎</w:t>
      </w:r>
      <w:r w:rsidRPr="0066504A">
        <w:t>の高さで始まります。</w:t>
      </w:r>
    </w:p>
    <w:p w14:paraId="538AD1D2" w14:textId="77777777" w:rsidR="0066504A" w:rsidRPr="0066504A" w:rsidRDefault="0066504A" w:rsidP="0066504A">
      <w:pPr>
        <w:numPr>
          <w:ilvl w:val="0"/>
          <w:numId w:val="56"/>
        </w:numPr>
      </w:pPr>
    </w:p>
    <w:p w14:paraId="0FA0364A" w14:textId="77777777" w:rsidR="0066504A" w:rsidRPr="0066504A" w:rsidRDefault="0066504A" w:rsidP="0066504A">
      <w:pPr>
        <w:numPr>
          <w:ilvl w:val="1"/>
          <w:numId w:val="58"/>
        </w:numPr>
      </w:pPr>
      <w:r w:rsidRPr="0066504A">
        <w:t>食道裂孔は横隔膜の左前上方にあり、大動脈裂孔とは異なります。</w:t>
      </w:r>
    </w:p>
    <w:p w14:paraId="104F75EC" w14:textId="77777777" w:rsidR="0066504A" w:rsidRPr="0066504A" w:rsidRDefault="0066504A" w:rsidP="0066504A">
      <w:r w:rsidRPr="0066504A">
        <w:pict w14:anchorId="2328681C">
          <v:rect id="_x0000_i1051" style="width:0;height:1.5pt" o:hralign="center" o:hrstd="t" o:hr="t" fillcolor="#a0a0a0" stroked="f">
            <v:textbox inset="5.85pt,.7pt,5.85pt,.7pt"/>
          </v:rect>
        </w:pict>
      </w:r>
    </w:p>
    <w:p w14:paraId="536BABAF" w14:textId="77777777" w:rsidR="0066504A" w:rsidRPr="0066504A" w:rsidRDefault="0066504A" w:rsidP="0066504A">
      <w:r w:rsidRPr="0066504A">
        <w:t>問題28: 食道について正しいのはどれか。 1.第3頸椎の高さで始まる。 2.気管分岐部の高さで狭窄している。 3.気管の前を通る。 4.成人では長さ約15cmである。</w:t>
      </w:r>
    </w:p>
    <w:p w14:paraId="64A64751" w14:textId="77777777" w:rsidR="0066504A" w:rsidRPr="0066504A" w:rsidRDefault="0066504A" w:rsidP="0066504A">
      <w:r w:rsidRPr="0066504A">
        <w:t>答え 2</w:t>
      </w:r>
    </w:p>
    <w:p w14:paraId="5A0ADA19" w14:textId="77777777" w:rsidR="0066504A" w:rsidRPr="0066504A" w:rsidRDefault="0066504A" w:rsidP="0066504A">
      <w:r w:rsidRPr="0066504A">
        <w:t>解説</w:t>
      </w:r>
    </w:p>
    <w:p w14:paraId="6D5DCB98" w14:textId="77777777" w:rsidR="0066504A" w:rsidRPr="0066504A" w:rsidRDefault="0066504A" w:rsidP="0066504A">
      <w:pPr>
        <w:numPr>
          <w:ilvl w:val="0"/>
          <w:numId w:val="59"/>
        </w:numPr>
      </w:pPr>
      <w:r w:rsidRPr="0066504A">
        <w:t>食道には3つの生理的狭窄部があり、**気管分岐部の高さ（T4, T5）**もその一つです。これは正しい記述です。</w:t>
      </w:r>
    </w:p>
    <w:p w14:paraId="4258703E" w14:textId="77777777" w:rsidR="0066504A" w:rsidRPr="0066504A" w:rsidRDefault="0066504A" w:rsidP="0066504A">
      <w:pPr>
        <w:numPr>
          <w:ilvl w:val="0"/>
          <w:numId w:val="59"/>
        </w:numPr>
      </w:pPr>
    </w:p>
    <w:p w14:paraId="55D6D543" w14:textId="77777777" w:rsidR="0066504A" w:rsidRPr="0066504A" w:rsidRDefault="0066504A" w:rsidP="0066504A">
      <w:pPr>
        <w:numPr>
          <w:ilvl w:val="1"/>
          <w:numId w:val="59"/>
        </w:numPr>
      </w:pPr>
      <w:r w:rsidRPr="0066504A">
        <w:t>食道は</w:t>
      </w:r>
      <w:r w:rsidRPr="0066504A">
        <w:rPr>
          <w:b/>
          <w:bCs/>
        </w:rPr>
        <w:t>第6頸椎</w:t>
      </w:r>
      <w:r w:rsidRPr="0066504A">
        <w:t>の高さで始まります。</w:t>
      </w:r>
    </w:p>
    <w:p w14:paraId="2DC043E8" w14:textId="77777777" w:rsidR="0066504A" w:rsidRPr="0066504A" w:rsidRDefault="0066504A" w:rsidP="0066504A">
      <w:pPr>
        <w:numPr>
          <w:ilvl w:val="0"/>
          <w:numId w:val="59"/>
        </w:numPr>
      </w:pPr>
    </w:p>
    <w:p w14:paraId="43F9E995" w14:textId="77777777" w:rsidR="0066504A" w:rsidRPr="0066504A" w:rsidRDefault="0066504A" w:rsidP="0066504A">
      <w:pPr>
        <w:numPr>
          <w:ilvl w:val="1"/>
          <w:numId w:val="60"/>
        </w:numPr>
      </w:pPr>
      <w:r w:rsidRPr="0066504A">
        <w:t>食道は</w:t>
      </w:r>
      <w:r w:rsidRPr="0066504A">
        <w:rPr>
          <w:b/>
          <w:bCs/>
        </w:rPr>
        <w:t>気管の後ろ</w:t>
      </w:r>
      <w:r w:rsidRPr="0066504A">
        <w:t>を通ります。</w:t>
      </w:r>
    </w:p>
    <w:p w14:paraId="6582CBD9" w14:textId="77777777" w:rsidR="0066504A" w:rsidRPr="0066504A" w:rsidRDefault="0066504A" w:rsidP="0066504A">
      <w:pPr>
        <w:numPr>
          <w:ilvl w:val="0"/>
          <w:numId w:val="59"/>
        </w:numPr>
      </w:pPr>
    </w:p>
    <w:p w14:paraId="65D3320D" w14:textId="77777777" w:rsidR="0066504A" w:rsidRPr="0066504A" w:rsidRDefault="0066504A" w:rsidP="0066504A">
      <w:pPr>
        <w:numPr>
          <w:ilvl w:val="1"/>
          <w:numId w:val="61"/>
        </w:numPr>
      </w:pPr>
      <w:r w:rsidRPr="0066504A">
        <w:t>成人の食道の長さは</w:t>
      </w:r>
      <w:r w:rsidRPr="0066504A">
        <w:rPr>
          <w:b/>
          <w:bCs/>
        </w:rPr>
        <w:t>約25cm</w:t>
      </w:r>
      <w:r w:rsidRPr="0066504A">
        <w:t>です。</w:t>
      </w:r>
    </w:p>
    <w:p w14:paraId="7233FDFA" w14:textId="77777777" w:rsidR="0066504A" w:rsidRPr="0066504A" w:rsidRDefault="0066504A" w:rsidP="0066504A">
      <w:r w:rsidRPr="0066504A">
        <w:pict w14:anchorId="602EB331">
          <v:rect id="_x0000_i1052" style="width:0;height:1.5pt" o:hralign="center" o:hrstd="t" o:hr="t" fillcolor="#a0a0a0" stroked="f">
            <v:textbox inset="5.85pt,.7pt,5.85pt,.7pt"/>
          </v:rect>
        </w:pict>
      </w:r>
    </w:p>
    <w:p w14:paraId="4FA3572E" w14:textId="77777777" w:rsidR="0066504A" w:rsidRPr="0066504A" w:rsidRDefault="0066504A" w:rsidP="0066504A">
      <w:r w:rsidRPr="0066504A">
        <w:lastRenderedPageBreak/>
        <w:t>問題29: 食道について正しいのはどれか。 1.縦隔を通る。 2.第3頸椎の高さで始まる。 3.食道下部の筋層は横紋筋である。 4.粘膜上皮は多列線毛上皮からなる。</w:t>
      </w:r>
    </w:p>
    <w:p w14:paraId="48546730" w14:textId="77777777" w:rsidR="0066504A" w:rsidRPr="0066504A" w:rsidRDefault="0066504A" w:rsidP="0066504A">
      <w:r w:rsidRPr="0066504A">
        <w:t>答え 1</w:t>
      </w:r>
    </w:p>
    <w:p w14:paraId="6907705B" w14:textId="77777777" w:rsidR="0066504A" w:rsidRPr="0066504A" w:rsidRDefault="0066504A" w:rsidP="0066504A">
      <w:r w:rsidRPr="0066504A">
        <w:t>解説</w:t>
      </w:r>
    </w:p>
    <w:p w14:paraId="5D6E3DAE" w14:textId="77777777" w:rsidR="0066504A" w:rsidRPr="0066504A" w:rsidRDefault="0066504A" w:rsidP="0066504A">
      <w:pPr>
        <w:numPr>
          <w:ilvl w:val="0"/>
          <w:numId w:val="62"/>
        </w:numPr>
      </w:pPr>
      <w:r w:rsidRPr="0066504A">
        <w:t>食道は胸腔内の</w:t>
      </w:r>
      <w:r w:rsidRPr="0066504A">
        <w:rPr>
          <w:b/>
          <w:bCs/>
        </w:rPr>
        <w:t>縦隔</w:t>
      </w:r>
      <w:r w:rsidRPr="0066504A">
        <w:t>を通過します。これは正しい記述です。</w:t>
      </w:r>
    </w:p>
    <w:p w14:paraId="69412841" w14:textId="77777777" w:rsidR="0066504A" w:rsidRPr="0066504A" w:rsidRDefault="0066504A" w:rsidP="0066504A">
      <w:pPr>
        <w:numPr>
          <w:ilvl w:val="0"/>
          <w:numId w:val="62"/>
        </w:numPr>
      </w:pPr>
    </w:p>
    <w:p w14:paraId="03B242F9" w14:textId="77777777" w:rsidR="0066504A" w:rsidRPr="0066504A" w:rsidRDefault="0066504A" w:rsidP="0066504A">
      <w:pPr>
        <w:numPr>
          <w:ilvl w:val="1"/>
          <w:numId w:val="62"/>
        </w:numPr>
      </w:pPr>
      <w:r w:rsidRPr="0066504A">
        <w:t>食道は</w:t>
      </w:r>
      <w:r w:rsidRPr="0066504A">
        <w:rPr>
          <w:b/>
          <w:bCs/>
        </w:rPr>
        <w:t>第6頸椎</w:t>
      </w:r>
      <w:r w:rsidRPr="0066504A">
        <w:t>の高さで始まります。</w:t>
      </w:r>
    </w:p>
    <w:p w14:paraId="68BFF983" w14:textId="77777777" w:rsidR="0066504A" w:rsidRPr="0066504A" w:rsidRDefault="0066504A" w:rsidP="0066504A">
      <w:pPr>
        <w:numPr>
          <w:ilvl w:val="0"/>
          <w:numId w:val="62"/>
        </w:numPr>
      </w:pPr>
    </w:p>
    <w:p w14:paraId="27D3F321" w14:textId="77777777" w:rsidR="0066504A" w:rsidRPr="0066504A" w:rsidRDefault="0066504A" w:rsidP="0066504A">
      <w:pPr>
        <w:numPr>
          <w:ilvl w:val="1"/>
          <w:numId w:val="63"/>
        </w:numPr>
      </w:pPr>
      <w:r w:rsidRPr="0066504A">
        <w:t>食道下部の筋層は</w:t>
      </w:r>
      <w:r w:rsidRPr="0066504A">
        <w:rPr>
          <w:b/>
          <w:bCs/>
        </w:rPr>
        <w:t>平滑筋</w:t>
      </w:r>
      <w:r w:rsidRPr="0066504A">
        <w:t>でできています。</w:t>
      </w:r>
    </w:p>
    <w:p w14:paraId="0922F8FB" w14:textId="77777777" w:rsidR="0066504A" w:rsidRPr="0066504A" w:rsidRDefault="0066504A" w:rsidP="0066504A">
      <w:pPr>
        <w:numPr>
          <w:ilvl w:val="0"/>
          <w:numId w:val="62"/>
        </w:numPr>
      </w:pPr>
    </w:p>
    <w:p w14:paraId="1DB66D4F" w14:textId="77777777" w:rsidR="0066504A" w:rsidRPr="0066504A" w:rsidRDefault="0066504A" w:rsidP="0066504A">
      <w:pPr>
        <w:numPr>
          <w:ilvl w:val="1"/>
          <w:numId w:val="64"/>
        </w:numPr>
      </w:pPr>
      <w:r w:rsidRPr="0066504A">
        <w:t>食道の粘膜上皮は</w:t>
      </w:r>
      <w:r w:rsidRPr="0066504A">
        <w:rPr>
          <w:b/>
          <w:bCs/>
        </w:rPr>
        <w:t>重層扁平上皮</w:t>
      </w:r>
      <w:r w:rsidRPr="0066504A">
        <w:t>です。多列線毛上皮は気道や鼻腔に見られます。</w:t>
      </w:r>
    </w:p>
    <w:p w14:paraId="7A8C250B" w14:textId="77777777" w:rsidR="0066504A" w:rsidRPr="0066504A" w:rsidRDefault="0066504A" w:rsidP="0066504A">
      <w:r w:rsidRPr="0066504A">
        <w:pict w14:anchorId="7A9D4167">
          <v:rect id="_x0000_i1053" style="width:0;height:1.5pt" o:hralign="center" o:hrstd="t" o:hr="t" fillcolor="#a0a0a0" stroked="f">
            <v:textbox inset="5.85pt,.7pt,5.85pt,.7pt"/>
          </v:rect>
        </w:pict>
      </w:r>
    </w:p>
    <w:p w14:paraId="6D7623C9" w14:textId="77777777" w:rsidR="0066504A" w:rsidRPr="0066504A" w:rsidRDefault="0066504A" w:rsidP="0066504A">
      <w:r w:rsidRPr="0066504A">
        <w:t>問題30: 食道について正しいのはどれか。 1.粘膜は単層円柱上皮からなる。 2.胸郭上口に生理的狭窄部がある。 3.後面に気管膜性壁が接する。 4.食道裂孔を迷走神経とともに通過する。</w:t>
      </w:r>
    </w:p>
    <w:p w14:paraId="6847BB8C" w14:textId="77777777" w:rsidR="0066504A" w:rsidRPr="0066504A" w:rsidRDefault="0066504A" w:rsidP="0066504A">
      <w:r w:rsidRPr="0066504A">
        <w:t>答え 4</w:t>
      </w:r>
    </w:p>
    <w:p w14:paraId="22F2C87F" w14:textId="77777777" w:rsidR="0066504A" w:rsidRPr="0066504A" w:rsidRDefault="0066504A" w:rsidP="0066504A">
      <w:r w:rsidRPr="0066504A">
        <w:t>解説</w:t>
      </w:r>
    </w:p>
    <w:p w14:paraId="5702736C" w14:textId="77777777" w:rsidR="0066504A" w:rsidRPr="0066504A" w:rsidRDefault="0066504A" w:rsidP="0066504A">
      <w:pPr>
        <w:numPr>
          <w:ilvl w:val="0"/>
          <w:numId w:val="65"/>
        </w:numPr>
      </w:pPr>
      <w:r w:rsidRPr="0066504A">
        <w:t>食道は、</w:t>
      </w:r>
      <w:r w:rsidRPr="0066504A">
        <w:rPr>
          <w:b/>
          <w:bCs/>
        </w:rPr>
        <w:t>食道裂孔</w:t>
      </w:r>
      <w:r w:rsidRPr="0066504A">
        <w:t>を</w:t>
      </w:r>
      <w:r w:rsidRPr="0066504A">
        <w:rPr>
          <w:b/>
          <w:bCs/>
        </w:rPr>
        <w:t>迷走神経</w:t>
      </w:r>
      <w:r w:rsidRPr="0066504A">
        <w:t>とともに通過します。これは正しい記述です。</w:t>
      </w:r>
    </w:p>
    <w:p w14:paraId="1412D46C" w14:textId="77777777" w:rsidR="0066504A" w:rsidRPr="0066504A" w:rsidRDefault="0066504A" w:rsidP="0066504A">
      <w:pPr>
        <w:numPr>
          <w:ilvl w:val="0"/>
          <w:numId w:val="65"/>
        </w:numPr>
      </w:pPr>
    </w:p>
    <w:p w14:paraId="316BF313" w14:textId="77777777" w:rsidR="0066504A" w:rsidRPr="0066504A" w:rsidRDefault="0066504A" w:rsidP="0066504A">
      <w:pPr>
        <w:numPr>
          <w:ilvl w:val="1"/>
          <w:numId w:val="65"/>
        </w:numPr>
      </w:pPr>
      <w:r w:rsidRPr="0066504A">
        <w:t>食道の粘膜は</w:t>
      </w:r>
      <w:r w:rsidRPr="0066504A">
        <w:rPr>
          <w:b/>
          <w:bCs/>
        </w:rPr>
        <w:t>重層扁平上皮</w:t>
      </w:r>
      <w:r w:rsidRPr="0066504A">
        <w:t>です。単層円柱上皮は胃や腸にあります。</w:t>
      </w:r>
    </w:p>
    <w:p w14:paraId="1558F074" w14:textId="77777777" w:rsidR="0066504A" w:rsidRPr="0066504A" w:rsidRDefault="0066504A" w:rsidP="0066504A">
      <w:pPr>
        <w:numPr>
          <w:ilvl w:val="0"/>
          <w:numId w:val="65"/>
        </w:numPr>
      </w:pPr>
    </w:p>
    <w:p w14:paraId="100D4FBC" w14:textId="77777777" w:rsidR="0066504A" w:rsidRPr="0066504A" w:rsidRDefault="0066504A" w:rsidP="0066504A">
      <w:pPr>
        <w:numPr>
          <w:ilvl w:val="1"/>
          <w:numId w:val="66"/>
        </w:numPr>
      </w:pPr>
      <w:r w:rsidRPr="0066504A">
        <w:t>食道起始部（第6頸椎）が胸郭上口にあたるため、ここに生理的狭窄部があります。</w:t>
      </w:r>
    </w:p>
    <w:p w14:paraId="69B89E9C" w14:textId="77777777" w:rsidR="0066504A" w:rsidRPr="0066504A" w:rsidRDefault="0066504A" w:rsidP="0066504A">
      <w:pPr>
        <w:numPr>
          <w:ilvl w:val="0"/>
          <w:numId w:val="65"/>
        </w:numPr>
      </w:pPr>
    </w:p>
    <w:p w14:paraId="6AA9B32A" w14:textId="77777777" w:rsidR="0066504A" w:rsidRPr="0066504A" w:rsidRDefault="0066504A" w:rsidP="0066504A">
      <w:pPr>
        <w:numPr>
          <w:ilvl w:val="1"/>
          <w:numId w:val="67"/>
        </w:numPr>
      </w:pPr>
      <w:r w:rsidRPr="0066504A">
        <w:t>食道の前方に気管が位置するため、食道は</w:t>
      </w:r>
      <w:r w:rsidRPr="0066504A">
        <w:rPr>
          <w:b/>
          <w:bCs/>
        </w:rPr>
        <w:t>気管の後面</w:t>
      </w:r>
      <w:r w:rsidRPr="0066504A">
        <w:t>に接します。</w:t>
      </w:r>
    </w:p>
    <w:p w14:paraId="0B4B5310" w14:textId="77777777" w:rsidR="0066504A" w:rsidRPr="0066504A" w:rsidRDefault="0066504A" w:rsidP="0066504A">
      <w:r w:rsidRPr="0066504A">
        <w:pict w14:anchorId="7DE30E1E">
          <v:rect id="_x0000_i1054" style="width:0;height:1.5pt" o:hralign="center" o:hrstd="t" o:hr="t" fillcolor="#a0a0a0" stroked="f">
            <v:textbox inset="5.85pt,.7pt,5.85pt,.7pt"/>
          </v:rect>
        </w:pict>
      </w:r>
    </w:p>
    <w:p w14:paraId="63BE4981" w14:textId="77777777" w:rsidR="0066504A" w:rsidRPr="0066504A" w:rsidRDefault="0066504A" w:rsidP="0066504A">
      <w:r w:rsidRPr="0066504A">
        <w:t>問題31: 嚥下運動について誤っている記述はどれか。 1.中枢は延髄にある。 2.口腔相は随意運動である。 3.咽頭相は随意運動である。 4.食道相は反射運動である。</w:t>
      </w:r>
    </w:p>
    <w:p w14:paraId="1616B8A7" w14:textId="77777777" w:rsidR="0066504A" w:rsidRPr="0066504A" w:rsidRDefault="0066504A" w:rsidP="0066504A">
      <w:r w:rsidRPr="0066504A">
        <w:t>答え 3</w:t>
      </w:r>
    </w:p>
    <w:p w14:paraId="00B68988" w14:textId="77777777" w:rsidR="0066504A" w:rsidRPr="0066504A" w:rsidRDefault="0066504A" w:rsidP="0066504A">
      <w:r w:rsidRPr="0066504A">
        <w:t>解説</w:t>
      </w:r>
    </w:p>
    <w:p w14:paraId="75C6D5FC" w14:textId="77777777" w:rsidR="0066504A" w:rsidRPr="0066504A" w:rsidRDefault="0066504A" w:rsidP="0066504A">
      <w:pPr>
        <w:numPr>
          <w:ilvl w:val="0"/>
          <w:numId w:val="68"/>
        </w:numPr>
      </w:pPr>
      <w:r w:rsidRPr="0066504A">
        <w:t>嚥下運動の</w:t>
      </w:r>
      <w:r w:rsidRPr="0066504A">
        <w:rPr>
          <w:b/>
          <w:bCs/>
        </w:rPr>
        <w:t>咽頭相</w:t>
      </w:r>
      <w:r w:rsidRPr="0066504A">
        <w:t>は、</w:t>
      </w:r>
      <w:r w:rsidRPr="0066504A">
        <w:rPr>
          <w:b/>
          <w:bCs/>
        </w:rPr>
        <w:t>反射運動</w:t>
      </w:r>
      <w:r w:rsidRPr="0066504A">
        <w:t>です。</w:t>
      </w:r>
    </w:p>
    <w:p w14:paraId="680C0B7F" w14:textId="77777777" w:rsidR="0066504A" w:rsidRPr="0066504A" w:rsidRDefault="0066504A" w:rsidP="0066504A">
      <w:pPr>
        <w:numPr>
          <w:ilvl w:val="0"/>
          <w:numId w:val="68"/>
        </w:numPr>
      </w:pPr>
    </w:p>
    <w:p w14:paraId="3122028B" w14:textId="77777777" w:rsidR="0066504A" w:rsidRPr="0066504A" w:rsidRDefault="0066504A" w:rsidP="0066504A">
      <w:pPr>
        <w:numPr>
          <w:ilvl w:val="1"/>
          <w:numId w:val="68"/>
        </w:numPr>
      </w:pPr>
      <w:r w:rsidRPr="0066504A">
        <w:t>嚥下運動の中枢は</w:t>
      </w:r>
      <w:r w:rsidRPr="0066504A">
        <w:rPr>
          <w:b/>
          <w:bCs/>
        </w:rPr>
        <w:t>延髄</w:t>
      </w:r>
      <w:r w:rsidRPr="0066504A">
        <w:t>にあります。</w:t>
      </w:r>
    </w:p>
    <w:p w14:paraId="00C86E8F" w14:textId="77777777" w:rsidR="0066504A" w:rsidRPr="0066504A" w:rsidRDefault="0066504A" w:rsidP="0066504A">
      <w:pPr>
        <w:numPr>
          <w:ilvl w:val="0"/>
          <w:numId w:val="68"/>
        </w:numPr>
      </w:pPr>
    </w:p>
    <w:p w14:paraId="2446122F" w14:textId="77777777" w:rsidR="0066504A" w:rsidRPr="0066504A" w:rsidRDefault="0066504A" w:rsidP="0066504A">
      <w:pPr>
        <w:numPr>
          <w:ilvl w:val="1"/>
          <w:numId w:val="69"/>
        </w:numPr>
      </w:pPr>
      <w:r w:rsidRPr="0066504A">
        <w:t>嚥下運動の口腔相は、舌の動きで食塊を咽頭に送る</w:t>
      </w:r>
      <w:r w:rsidRPr="0066504A">
        <w:rPr>
          <w:b/>
          <w:bCs/>
        </w:rPr>
        <w:t>随意運動</w:t>
      </w:r>
      <w:r w:rsidRPr="0066504A">
        <w:t>です。</w:t>
      </w:r>
    </w:p>
    <w:p w14:paraId="2F344B53" w14:textId="77777777" w:rsidR="0066504A" w:rsidRPr="0066504A" w:rsidRDefault="0066504A" w:rsidP="0066504A">
      <w:pPr>
        <w:numPr>
          <w:ilvl w:val="0"/>
          <w:numId w:val="68"/>
        </w:numPr>
      </w:pPr>
    </w:p>
    <w:p w14:paraId="043A819D" w14:textId="77777777" w:rsidR="0066504A" w:rsidRPr="0066504A" w:rsidRDefault="0066504A" w:rsidP="0066504A">
      <w:pPr>
        <w:numPr>
          <w:ilvl w:val="1"/>
          <w:numId w:val="70"/>
        </w:numPr>
      </w:pPr>
      <w:r w:rsidRPr="0066504A">
        <w:t>嚥下運動の食道相は、食道の蠕動運動による</w:t>
      </w:r>
      <w:r w:rsidRPr="0066504A">
        <w:rPr>
          <w:b/>
          <w:bCs/>
        </w:rPr>
        <w:t>反射運動</w:t>
      </w:r>
      <w:r w:rsidRPr="0066504A">
        <w:t>です。</w:t>
      </w:r>
    </w:p>
    <w:p w14:paraId="538B26AF" w14:textId="77777777" w:rsidR="0066504A" w:rsidRPr="0066504A" w:rsidRDefault="0066504A" w:rsidP="0066504A">
      <w:r w:rsidRPr="0066504A">
        <w:pict w14:anchorId="0AA17EED">
          <v:rect id="_x0000_i1055" style="width:0;height:1.5pt" o:hralign="center" o:hrstd="t" o:hr="t" fillcolor="#a0a0a0" stroked="f">
            <v:textbox inset="5.85pt,.7pt,5.85pt,.7pt"/>
          </v:rect>
        </w:pict>
      </w:r>
    </w:p>
    <w:p w14:paraId="1C57E413" w14:textId="77777777" w:rsidR="0066504A" w:rsidRPr="0066504A" w:rsidRDefault="0066504A" w:rsidP="0066504A">
      <w:r w:rsidRPr="0066504A">
        <w:t>問題32: 嚥下に伴う随意運動はどれか。 1.軟口蓋挙上 2.舌による食塊移送 3.舌根の挙上 4.食道の蠕動運動</w:t>
      </w:r>
    </w:p>
    <w:p w14:paraId="72D57CA0" w14:textId="77777777" w:rsidR="0066504A" w:rsidRPr="0066504A" w:rsidRDefault="0066504A" w:rsidP="0066504A">
      <w:r w:rsidRPr="0066504A">
        <w:t>答え 2</w:t>
      </w:r>
    </w:p>
    <w:p w14:paraId="031AEA29" w14:textId="77777777" w:rsidR="0066504A" w:rsidRPr="0066504A" w:rsidRDefault="0066504A" w:rsidP="0066504A">
      <w:r w:rsidRPr="0066504A">
        <w:t>解説</w:t>
      </w:r>
    </w:p>
    <w:p w14:paraId="3A95C6E4" w14:textId="77777777" w:rsidR="0066504A" w:rsidRPr="0066504A" w:rsidRDefault="0066504A" w:rsidP="0066504A">
      <w:pPr>
        <w:numPr>
          <w:ilvl w:val="0"/>
          <w:numId w:val="71"/>
        </w:numPr>
      </w:pPr>
      <w:r w:rsidRPr="0066504A">
        <w:t>嚥下運動の口腔相は</w:t>
      </w:r>
      <w:r w:rsidRPr="0066504A">
        <w:rPr>
          <w:b/>
          <w:bCs/>
        </w:rPr>
        <w:t>随意運動</w:t>
      </w:r>
      <w:r w:rsidRPr="0066504A">
        <w:t>で、</w:t>
      </w:r>
      <w:r w:rsidRPr="0066504A">
        <w:rPr>
          <w:b/>
          <w:bCs/>
        </w:rPr>
        <w:t>舌</w:t>
      </w:r>
      <w:r w:rsidRPr="0066504A">
        <w:t>を使って食塊を咽頭に送り込みます。</w:t>
      </w:r>
    </w:p>
    <w:p w14:paraId="1EFBE1D0" w14:textId="77777777" w:rsidR="0066504A" w:rsidRPr="0066504A" w:rsidRDefault="0066504A" w:rsidP="0066504A">
      <w:pPr>
        <w:numPr>
          <w:ilvl w:val="0"/>
          <w:numId w:val="71"/>
        </w:numPr>
      </w:pPr>
      <w:r w:rsidRPr="0066504A">
        <w:t>軟口蓋挙上、舌根の挙上は嚥下運動の咽頭相に含まれ、反射運動です。</w:t>
      </w:r>
    </w:p>
    <w:p w14:paraId="4012AFE5" w14:textId="77777777" w:rsidR="0066504A" w:rsidRPr="0066504A" w:rsidRDefault="0066504A" w:rsidP="0066504A">
      <w:pPr>
        <w:numPr>
          <w:ilvl w:val="0"/>
          <w:numId w:val="71"/>
        </w:numPr>
      </w:pPr>
      <w:r w:rsidRPr="0066504A">
        <w:t>食道の蠕動運動は、食道相に含まれる反射運動です。</w:t>
      </w:r>
    </w:p>
    <w:p w14:paraId="27F2BB09" w14:textId="77777777" w:rsidR="0066504A" w:rsidRPr="0066504A" w:rsidRDefault="0066504A" w:rsidP="0066504A">
      <w:r w:rsidRPr="0066504A">
        <w:pict w14:anchorId="708EFE78">
          <v:rect id="_x0000_i1056" style="width:0;height:1.5pt" o:hralign="center" o:hrstd="t" o:hr="t" fillcolor="#a0a0a0" stroked="f">
            <v:textbox inset="5.85pt,.7pt,5.85pt,.7pt"/>
          </v:rect>
        </w:pict>
      </w:r>
    </w:p>
    <w:p w14:paraId="25FE0FC1" w14:textId="77777777" w:rsidR="0066504A" w:rsidRPr="0066504A" w:rsidRDefault="0066504A" w:rsidP="0066504A">
      <w:r w:rsidRPr="0066504A">
        <w:lastRenderedPageBreak/>
        <w:t>問題33: 嚥下について正しいのはどれか。 1.嚥下中枢は脊髄にある。 2.口腔相では舌を使って食塊を喉頭に送る。 3.咽頭相では咽頭から鼻腔への出口は閉鎖される。 4.食道相では随意運動によって食塊が輸送される。</w:t>
      </w:r>
    </w:p>
    <w:p w14:paraId="1EAF1D88" w14:textId="77777777" w:rsidR="0066504A" w:rsidRPr="0066504A" w:rsidRDefault="0066504A" w:rsidP="0066504A">
      <w:r w:rsidRPr="0066504A">
        <w:t>答え 3</w:t>
      </w:r>
    </w:p>
    <w:p w14:paraId="3F0CA9A5" w14:textId="77777777" w:rsidR="0066504A" w:rsidRPr="0066504A" w:rsidRDefault="0066504A" w:rsidP="0066504A">
      <w:r w:rsidRPr="0066504A">
        <w:t>解説</w:t>
      </w:r>
    </w:p>
    <w:p w14:paraId="63D50478" w14:textId="77777777" w:rsidR="0066504A" w:rsidRPr="0066504A" w:rsidRDefault="0066504A" w:rsidP="0066504A">
      <w:pPr>
        <w:numPr>
          <w:ilvl w:val="0"/>
          <w:numId w:val="72"/>
        </w:numPr>
      </w:pPr>
      <w:r w:rsidRPr="0066504A">
        <w:t>嚥下運動の</w:t>
      </w:r>
      <w:r w:rsidRPr="0066504A">
        <w:rPr>
          <w:b/>
          <w:bCs/>
        </w:rPr>
        <w:t>咽頭相</w:t>
      </w:r>
      <w:r w:rsidRPr="0066504A">
        <w:t>では、軟口蓋が挙上して</w:t>
      </w:r>
      <w:r w:rsidRPr="0066504A">
        <w:rPr>
          <w:b/>
          <w:bCs/>
        </w:rPr>
        <w:t>鼻腔への出口が閉鎖</w:t>
      </w:r>
      <w:r w:rsidRPr="0066504A">
        <w:t>されます。これは正しい記述です。</w:t>
      </w:r>
    </w:p>
    <w:p w14:paraId="7E194E26" w14:textId="77777777" w:rsidR="0066504A" w:rsidRPr="0066504A" w:rsidRDefault="0066504A" w:rsidP="0066504A">
      <w:pPr>
        <w:numPr>
          <w:ilvl w:val="0"/>
          <w:numId w:val="72"/>
        </w:numPr>
      </w:pPr>
    </w:p>
    <w:p w14:paraId="2BD810DA" w14:textId="77777777" w:rsidR="0066504A" w:rsidRPr="0066504A" w:rsidRDefault="0066504A" w:rsidP="0066504A">
      <w:pPr>
        <w:numPr>
          <w:ilvl w:val="1"/>
          <w:numId w:val="72"/>
        </w:numPr>
      </w:pPr>
      <w:r w:rsidRPr="0066504A">
        <w:t>嚥下中枢は</w:t>
      </w:r>
      <w:r w:rsidRPr="0066504A">
        <w:rPr>
          <w:b/>
          <w:bCs/>
        </w:rPr>
        <w:t>延髄</w:t>
      </w:r>
      <w:r w:rsidRPr="0066504A">
        <w:t>にあります。</w:t>
      </w:r>
    </w:p>
    <w:p w14:paraId="1B0B3737" w14:textId="77777777" w:rsidR="0066504A" w:rsidRPr="0066504A" w:rsidRDefault="0066504A" w:rsidP="0066504A">
      <w:pPr>
        <w:numPr>
          <w:ilvl w:val="0"/>
          <w:numId w:val="72"/>
        </w:numPr>
      </w:pPr>
    </w:p>
    <w:p w14:paraId="1851FF6A" w14:textId="77777777" w:rsidR="0066504A" w:rsidRPr="0066504A" w:rsidRDefault="0066504A" w:rsidP="0066504A">
      <w:pPr>
        <w:numPr>
          <w:ilvl w:val="1"/>
          <w:numId w:val="73"/>
        </w:numPr>
      </w:pPr>
      <w:r w:rsidRPr="0066504A">
        <w:t>口腔相では、舌を使って食塊を</w:t>
      </w:r>
      <w:r w:rsidRPr="0066504A">
        <w:rPr>
          <w:b/>
          <w:bCs/>
        </w:rPr>
        <w:t>咽頭</w:t>
      </w:r>
      <w:r w:rsidRPr="0066504A">
        <w:t>に送ります。</w:t>
      </w:r>
    </w:p>
    <w:p w14:paraId="1CC05575" w14:textId="77777777" w:rsidR="0066504A" w:rsidRPr="0066504A" w:rsidRDefault="0066504A" w:rsidP="0066504A">
      <w:pPr>
        <w:numPr>
          <w:ilvl w:val="0"/>
          <w:numId w:val="72"/>
        </w:numPr>
      </w:pPr>
    </w:p>
    <w:p w14:paraId="199B3C14" w14:textId="77777777" w:rsidR="0066504A" w:rsidRPr="0066504A" w:rsidRDefault="0066504A" w:rsidP="0066504A">
      <w:pPr>
        <w:numPr>
          <w:ilvl w:val="1"/>
          <w:numId w:val="74"/>
        </w:numPr>
      </w:pPr>
      <w:r w:rsidRPr="0066504A">
        <w:t>食道相は、食道の蠕動運動による</w:t>
      </w:r>
      <w:r w:rsidRPr="0066504A">
        <w:rPr>
          <w:b/>
          <w:bCs/>
        </w:rPr>
        <w:t>反射運動</w:t>
      </w:r>
      <w:r w:rsidRPr="0066504A">
        <w:t>です。</w:t>
      </w:r>
    </w:p>
    <w:p w14:paraId="735C852F" w14:textId="77777777" w:rsidR="0066504A" w:rsidRPr="0066504A" w:rsidRDefault="0066504A" w:rsidP="0066504A">
      <w:r w:rsidRPr="0066504A">
        <w:pict w14:anchorId="38C54086">
          <v:rect id="_x0000_i1057" style="width:0;height:1.5pt" o:hralign="center" o:hrstd="t" o:hr="t" fillcolor="#a0a0a0" stroked="f">
            <v:textbox inset="5.85pt,.7pt,5.85pt,.7pt"/>
          </v:rect>
        </w:pict>
      </w:r>
    </w:p>
    <w:p w14:paraId="3F6E4593" w14:textId="77777777" w:rsidR="0066504A" w:rsidRPr="0066504A" w:rsidRDefault="0066504A" w:rsidP="0066504A">
      <w:r w:rsidRPr="0066504A">
        <w:t>問題34: 胃と関連のないのはどれか。 1.大網 2.小弯 3.噴門腺 4.半月ヒダ</w:t>
      </w:r>
    </w:p>
    <w:p w14:paraId="046FE8A8" w14:textId="77777777" w:rsidR="0066504A" w:rsidRPr="0066504A" w:rsidRDefault="0066504A" w:rsidP="0066504A">
      <w:r w:rsidRPr="0066504A">
        <w:t>答え 4</w:t>
      </w:r>
    </w:p>
    <w:p w14:paraId="543D16C0" w14:textId="77777777" w:rsidR="0066504A" w:rsidRPr="0066504A" w:rsidRDefault="0066504A" w:rsidP="0066504A">
      <w:r w:rsidRPr="0066504A">
        <w:t>解説</w:t>
      </w:r>
    </w:p>
    <w:p w14:paraId="469E938C" w14:textId="77777777" w:rsidR="0066504A" w:rsidRPr="0066504A" w:rsidRDefault="0066504A" w:rsidP="0066504A">
      <w:pPr>
        <w:numPr>
          <w:ilvl w:val="0"/>
          <w:numId w:val="75"/>
        </w:numPr>
      </w:pPr>
      <w:r w:rsidRPr="0066504A">
        <w:rPr>
          <w:b/>
          <w:bCs/>
        </w:rPr>
        <w:t>半月ヒダ</w:t>
      </w:r>
      <w:r w:rsidRPr="0066504A">
        <w:t>は</w:t>
      </w:r>
      <w:r w:rsidRPr="0066504A">
        <w:rPr>
          <w:b/>
          <w:bCs/>
        </w:rPr>
        <w:t>大腸の内面</w:t>
      </w:r>
      <w:r w:rsidRPr="0066504A">
        <w:t>に見られる特徴で、胃には関連がありません。</w:t>
      </w:r>
    </w:p>
    <w:p w14:paraId="4C8F4CDB" w14:textId="77777777" w:rsidR="0066504A" w:rsidRPr="0066504A" w:rsidRDefault="0066504A" w:rsidP="0066504A">
      <w:pPr>
        <w:numPr>
          <w:ilvl w:val="0"/>
          <w:numId w:val="75"/>
        </w:numPr>
      </w:pPr>
      <w:r w:rsidRPr="0066504A">
        <w:t>大網、小弯、噴門腺はすべて胃に関連する構造です。</w:t>
      </w:r>
    </w:p>
    <w:p w14:paraId="30845616" w14:textId="77777777" w:rsidR="0066504A" w:rsidRPr="0066504A" w:rsidRDefault="0066504A" w:rsidP="0066504A">
      <w:pPr>
        <w:numPr>
          <w:ilvl w:val="0"/>
          <w:numId w:val="75"/>
        </w:numPr>
      </w:pPr>
      <w:r w:rsidRPr="0066504A">
        <w:t>大網は胃の大弯に付着する腹膜の一部です。</w:t>
      </w:r>
    </w:p>
    <w:p w14:paraId="5FE74C61" w14:textId="77777777" w:rsidR="0066504A" w:rsidRPr="0066504A" w:rsidRDefault="0066504A" w:rsidP="0066504A">
      <w:pPr>
        <w:numPr>
          <w:ilvl w:val="0"/>
          <w:numId w:val="75"/>
        </w:numPr>
      </w:pPr>
      <w:r w:rsidRPr="0066504A">
        <w:t>小弯は胃の内側の弯曲部です。</w:t>
      </w:r>
    </w:p>
    <w:p w14:paraId="4769FC88" w14:textId="77777777" w:rsidR="0066504A" w:rsidRPr="0066504A" w:rsidRDefault="0066504A" w:rsidP="0066504A">
      <w:pPr>
        <w:numPr>
          <w:ilvl w:val="0"/>
          <w:numId w:val="75"/>
        </w:numPr>
      </w:pPr>
      <w:r w:rsidRPr="0066504A">
        <w:t>噴門腺は胃の噴門部に存在する腺です。</w:t>
      </w:r>
    </w:p>
    <w:p w14:paraId="4809B856" w14:textId="77777777" w:rsidR="0066504A" w:rsidRPr="0066504A" w:rsidRDefault="0066504A" w:rsidP="0066504A">
      <w:r w:rsidRPr="0066504A">
        <w:pict w14:anchorId="02492322">
          <v:rect id="_x0000_i1058" style="width:0;height:1.5pt" o:hralign="center" o:hrstd="t" o:hr="t" fillcolor="#a0a0a0" stroked="f">
            <v:textbox inset="5.85pt,.7pt,5.85pt,.7pt"/>
          </v:rect>
        </w:pict>
      </w:r>
    </w:p>
    <w:p w14:paraId="37F1874C" w14:textId="77777777" w:rsidR="0066504A" w:rsidRPr="0066504A" w:rsidRDefault="0066504A" w:rsidP="0066504A">
      <w:r w:rsidRPr="0066504A">
        <w:t>問題35: 胃について正しい記述はどれか。 1.胃体の上方への膨大部を胃底という。 2.大弯から小網が垂れ下がる。 3.噴門には発達した弁がある。 4.胃体部粘膜には輪状ヒダがある。</w:t>
      </w:r>
    </w:p>
    <w:p w14:paraId="47E03019" w14:textId="77777777" w:rsidR="0066504A" w:rsidRPr="0066504A" w:rsidRDefault="0066504A" w:rsidP="0066504A">
      <w:r w:rsidRPr="0066504A">
        <w:t>答え 1</w:t>
      </w:r>
    </w:p>
    <w:p w14:paraId="7EA1FF7A" w14:textId="77777777" w:rsidR="0066504A" w:rsidRPr="0066504A" w:rsidRDefault="0066504A" w:rsidP="0066504A">
      <w:r w:rsidRPr="0066504A">
        <w:t>解説</w:t>
      </w:r>
    </w:p>
    <w:p w14:paraId="27D2E7B4" w14:textId="77777777" w:rsidR="0066504A" w:rsidRPr="0066504A" w:rsidRDefault="0066504A" w:rsidP="0066504A">
      <w:pPr>
        <w:numPr>
          <w:ilvl w:val="0"/>
          <w:numId w:val="76"/>
        </w:numPr>
      </w:pPr>
      <w:r w:rsidRPr="0066504A">
        <w:rPr>
          <w:b/>
          <w:bCs/>
        </w:rPr>
        <w:t>胃体の上方への膨大部</w:t>
      </w:r>
      <w:r w:rsidRPr="0066504A">
        <w:t>は</w:t>
      </w:r>
      <w:r w:rsidRPr="0066504A">
        <w:rPr>
          <w:b/>
          <w:bCs/>
        </w:rPr>
        <w:t>胃底</w:t>
      </w:r>
      <w:r w:rsidRPr="0066504A">
        <w:t>と呼ばれます。これは正しい記述です。</w:t>
      </w:r>
    </w:p>
    <w:p w14:paraId="610FABF2" w14:textId="77777777" w:rsidR="0066504A" w:rsidRPr="0066504A" w:rsidRDefault="0066504A" w:rsidP="0066504A">
      <w:pPr>
        <w:numPr>
          <w:ilvl w:val="0"/>
          <w:numId w:val="76"/>
        </w:numPr>
      </w:pPr>
    </w:p>
    <w:p w14:paraId="31444EAA" w14:textId="77777777" w:rsidR="0066504A" w:rsidRPr="0066504A" w:rsidRDefault="0066504A" w:rsidP="0066504A">
      <w:pPr>
        <w:numPr>
          <w:ilvl w:val="1"/>
          <w:numId w:val="76"/>
        </w:numPr>
      </w:pPr>
      <w:r w:rsidRPr="0066504A">
        <w:rPr>
          <w:b/>
          <w:bCs/>
        </w:rPr>
        <w:t>大弯</w:t>
      </w:r>
      <w:r w:rsidRPr="0066504A">
        <w:t>から垂れ下がるのは</w:t>
      </w:r>
      <w:r w:rsidRPr="0066504A">
        <w:rPr>
          <w:b/>
          <w:bCs/>
        </w:rPr>
        <w:t>大網</w:t>
      </w:r>
      <w:r w:rsidRPr="0066504A">
        <w:t>です。小網は胃の小弯と肝臓の間にある腹膜です。</w:t>
      </w:r>
    </w:p>
    <w:p w14:paraId="248A8AE1" w14:textId="77777777" w:rsidR="0066504A" w:rsidRPr="0066504A" w:rsidRDefault="0066504A" w:rsidP="0066504A">
      <w:pPr>
        <w:numPr>
          <w:ilvl w:val="0"/>
          <w:numId w:val="76"/>
        </w:numPr>
      </w:pPr>
    </w:p>
    <w:p w14:paraId="71FE9946" w14:textId="77777777" w:rsidR="0066504A" w:rsidRPr="0066504A" w:rsidRDefault="0066504A" w:rsidP="0066504A">
      <w:pPr>
        <w:numPr>
          <w:ilvl w:val="1"/>
          <w:numId w:val="77"/>
        </w:numPr>
      </w:pPr>
      <w:r w:rsidRPr="0066504A">
        <w:t>噴門には、食道からの逆流を防ぐための</w:t>
      </w:r>
      <w:r w:rsidRPr="0066504A">
        <w:rPr>
          <w:b/>
          <w:bCs/>
        </w:rPr>
        <w:t>弁がありません</w:t>
      </w:r>
      <w:r w:rsidRPr="0066504A">
        <w:t>。</w:t>
      </w:r>
    </w:p>
    <w:p w14:paraId="4F4B13D5" w14:textId="77777777" w:rsidR="0066504A" w:rsidRPr="0066504A" w:rsidRDefault="0066504A" w:rsidP="0066504A">
      <w:pPr>
        <w:numPr>
          <w:ilvl w:val="0"/>
          <w:numId w:val="76"/>
        </w:numPr>
      </w:pPr>
    </w:p>
    <w:p w14:paraId="0E44A088" w14:textId="77777777" w:rsidR="0066504A" w:rsidRPr="0066504A" w:rsidRDefault="0066504A" w:rsidP="0066504A">
      <w:pPr>
        <w:numPr>
          <w:ilvl w:val="1"/>
          <w:numId w:val="78"/>
        </w:numPr>
      </w:pPr>
      <w:r w:rsidRPr="0066504A">
        <w:t>胃体部の粘膜には、</w:t>
      </w:r>
      <w:r w:rsidRPr="0066504A">
        <w:rPr>
          <w:b/>
          <w:bCs/>
        </w:rPr>
        <w:t>胃粘膜ヒダ</w:t>
      </w:r>
      <w:r w:rsidRPr="0066504A">
        <w:t>が見られますが、小腸に見られる</w:t>
      </w:r>
      <w:r w:rsidRPr="0066504A">
        <w:rPr>
          <w:b/>
          <w:bCs/>
        </w:rPr>
        <w:t>輪状ヒダ</w:t>
      </w:r>
      <w:r w:rsidRPr="0066504A">
        <w:t>とは異なります。</w:t>
      </w:r>
    </w:p>
    <w:p w14:paraId="79CF4630" w14:textId="77777777" w:rsidR="0066504A" w:rsidRPr="0066504A" w:rsidRDefault="0066504A" w:rsidP="0066504A">
      <w:r w:rsidRPr="0066504A">
        <w:pict w14:anchorId="4AD589A5">
          <v:rect id="_x0000_i1059" style="width:0;height:1.5pt" o:hralign="center" o:hrstd="t" o:hr="t" fillcolor="#a0a0a0" stroked="f">
            <v:textbox inset="5.85pt,.7pt,5.85pt,.7pt"/>
          </v:rect>
        </w:pict>
      </w:r>
    </w:p>
    <w:p w14:paraId="1FC495E7" w14:textId="77777777" w:rsidR="0066504A" w:rsidRPr="0066504A" w:rsidRDefault="0066504A" w:rsidP="0066504A">
      <w:r w:rsidRPr="0066504A">
        <w:t>問題36: 胃について正しい記述はどれか。 1.外表面は腹膜で覆われる。 2.幽門は食道に続く。 3.内側の弯曲部を大弯という。 4.下腸間膜動脈によって栄養される。</w:t>
      </w:r>
    </w:p>
    <w:p w14:paraId="53B77923" w14:textId="77777777" w:rsidR="0066504A" w:rsidRPr="0066504A" w:rsidRDefault="0066504A" w:rsidP="0066504A">
      <w:r w:rsidRPr="0066504A">
        <w:t>答え 1</w:t>
      </w:r>
    </w:p>
    <w:p w14:paraId="40AF12B9" w14:textId="77777777" w:rsidR="0066504A" w:rsidRPr="0066504A" w:rsidRDefault="0066504A" w:rsidP="0066504A">
      <w:r w:rsidRPr="0066504A">
        <w:t>解説</w:t>
      </w:r>
    </w:p>
    <w:p w14:paraId="176E2956" w14:textId="77777777" w:rsidR="0066504A" w:rsidRPr="0066504A" w:rsidRDefault="0066504A" w:rsidP="0066504A">
      <w:pPr>
        <w:numPr>
          <w:ilvl w:val="0"/>
          <w:numId w:val="79"/>
        </w:numPr>
      </w:pPr>
      <w:r w:rsidRPr="0066504A">
        <w:t>胃の</w:t>
      </w:r>
      <w:r w:rsidRPr="0066504A">
        <w:rPr>
          <w:b/>
          <w:bCs/>
        </w:rPr>
        <w:t>外表面</w:t>
      </w:r>
      <w:r w:rsidRPr="0066504A">
        <w:t>は</w:t>
      </w:r>
      <w:r w:rsidRPr="0066504A">
        <w:rPr>
          <w:b/>
          <w:bCs/>
        </w:rPr>
        <w:t>腹膜</w:t>
      </w:r>
      <w:r w:rsidRPr="0066504A">
        <w:t>で覆われています。これは正しい記述です。</w:t>
      </w:r>
    </w:p>
    <w:p w14:paraId="783491D2" w14:textId="77777777" w:rsidR="0066504A" w:rsidRPr="0066504A" w:rsidRDefault="0066504A" w:rsidP="0066504A">
      <w:pPr>
        <w:numPr>
          <w:ilvl w:val="0"/>
          <w:numId w:val="79"/>
        </w:numPr>
      </w:pPr>
    </w:p>
    <w:p w14:paraId="13CB0D5E" w14:textId="77777777" w:rsidR="0066504A" w:rsidRPr="0066504A" w:rsidRDefault="0066504A" w:rsidP="0066504A">
      <w:pPr>
        <w:numPr>
          <w:ilvl w:val="1"/>
          <w:numId w:val="79"/>
        </w:numPr>
      </w:pPr>
      <w:r w:rsidRPr="0066504A">
        <w:rPr>
          <w:b/>
          <w:bCs/>
        </w:rPr>
        <w:t>幽門</w:t>
      </w:r>
      <w:r w:rsidRPr="0066504A">
        <w:t>は</w:t>
      </w:r>
      <w:r w:rsidRPr="0066504A">
        <w:rPr>
          <w:b/>
          <w:bCs/>
        </w:rPr>
        <w:t>十二指腸</w:t>
      </w:r>
      <w:r w:rsidRPr="0066504A">
        <w:t>に続きます。食道に続くのは噴門です。</w:t>
      </w:r>
    </w:p>
    <w:p w14:paraId="6FCC8E29" w14:textId="77777777" w:rsidR="0066504A" w:rsidRPr="0066504A" w:rsidRDefault="0066504A" w:rsidP="0066504A">
      <w:pPr>
        <w:numPr>
          <w:ilvl w:val="0"/>
          <w:numId w:val="79"/>
        </w:numPr>
      </w:pPr>
    </w:p>
    <w:p w14:paraId="1576B1E2" w14:textId="77777777" w:rsidR="0066504A" w:rsidRPr="0066504A" w:rsidRDefault="0066504A" w:rsidP="0066504A">
      <w:pPr>
        <w:numPr>
          <w:ilvl w:val="1"/>
          <w:numId w:val="80"/>
        </w:numPr>
      </w:pPr>
      <w:r w:rsidRPr="0066504A">
        <w:t>胃の</w:t>
      </w:r>
      <w:r w:rsidRPr="0066504A">
        <w:rPr>
          <w:b/>
          <w:bCs/>
        </w:rPr>
        <w:t>内側の弯曲部</w:t>
      </w:r>
      <w:r w:rsidRPr="0066504A">
        <w:t>を</w:t>
      </w:r>
      <w:r w:rsidRPr="0066504A">
        <w:rPr>
          <w:b/>
          <w:bCs/>
        </w:rPr>
        <w:t>小弯</w:t>
      </w:r>
      <w:r w:rsidRPr="0066504A">
        <w:t>といいます。外側の弯曲部が</w:t>
      </w:r>
      <w:r w:rsidRPr="0066504A">
        <w:rPr>
          <w:b/>
          <w:bCs/>
        </w:rPr>
        <w:t>大弯</w:t>
      </w:r>
      <w:r w:rsidRPr="0066504A">
        <w:t>です。</w:t>
      </w:r>
    </w:p>
    <w:p w14:paraId="0592EFAA" w14:textId="77777777" w:rsidR="0066504A" w:rsidRPr="0066504A" w:rsidRDefault="0066504A" w:rsidP="0066504A">
      <w:pPr>
        <w:numPr>
          <w:ilvl w:val="0"/>
          <w:numId w:val="79"/>
        </w:numPr>
      </w:pPr>
    </w:p>
    <w:p w14:paraId="710107F3" w14:textId="77777777" w:rsidR="0066504A" w:rsidRPr="0066504A" w:rsidRDefault="0066504A" w:rsidP="0066504A">
      <w:pPr>
        <w:numPr>
          <w:ilvl w:val="1"/>
          <w:numId w:val="81"/>
        </w:numPr>
      </w:pPr>
      <w:r w:rsidRPr="0066504A">
        <w:t>胃は主に</w:t>
      </w:r>
      <w:r w:rsidRPr="0066504A">
        <w:rPr>
          <w:b/>
          <w:bCs/>
        </w:rPr>
        <w:t>腹腔動脈</w:t>
      </w:r>
      <w:r w:rsidRPr="0066504A">
        <w:t>の枝（左胃動脈、総肝動脈、脾動脈など）によって栄養されます。</w:t>
      </w:r>
    </w:p>
    <w:p w14:paraId="4F9AE226" w14:textId="77777777" w:rsidR="0066504A" w:rsidRPr="0066504A" w:rsidRDefault="0066504A" w:rsidP="0066504A">
      <w:r w:rsidRPr="0066504A">
        <w:pict w14:anchorId="7D0E64EB">
          <v:rect id="_x0000_i1060" style="width:0;height:1.5pt" o:hralign="center" o:hrstd="t" o:hr="t" fillcolor="#a0a0a0" stroked="f">
            <v:textbox inset="5.85pt,.7pt,5.85pt,.7pt"/>
          </v:rect>
        </w:pict>
      </w:r>
    </w:p>
    <w:p w14:paraId="03E2A2CD" w14:textId="77777777" w:rsidR="0066504A" w:rsidRPr="0066504A" w:rsidRDefault="0066504A" w:rsidP="0066504A">
      <w:r w:rsidRPr="0066504A">
        <w:t>問題37: 胃について正しい記述はどれか。 1.ガストリン分泌細胞は噴門に分布する。 2.角切痕は小弯の一部にみられる。 3.胃底腺の主細胞は塩酸を分泌する。 4.幽門は第11胸椎の高さにある。</w:t>
      </w:r>
    </w:p>
    <w:p w14:paraId="288C4188" w14:textId="77777777" w:rsidR="0066504A" w:rsidRPr="0066504A" w:rsidRDefault="0066504A" w:rsidP="0066504A">
      <w:r w:rsidRPr="0066504A">
        <w:t>答え 2</w:t>
      </w:r>
    </w:p>
    <w:p w14:paraId="27BAB495" w14:textId="77777777" w:rsidR="0066504A" w:rsidRPr="0066504A" w:rsidRDefault="0066504A" w:rsidP="0066504A">
      <w:r w:rsidRPr="0066504A">
        <w:t>解説</w:t>
      </w:r>
    </w:p>
    <w:p w14:paraId="40AE781E" w14:textId="77777777" w:rsidR="0066504A" w:rsidRPr="0066504A" w:rsidRDefault="0066504A" w:rsidP="0066504A">
      <w:pPr>
        <w:numPr>
          <w:ilvl w:val="0"/>
          <w:numId w:val="82"/>
        </w:numPr>
      </w:pPr>
      <w:r w:rsidRPr="0066504A">
        <w:rPr>
          <w:b/>
          <w:bCs/>
        </w:rPr>
        <w:t>角切痕</w:t>
      </w:r>
      <w:r w:rsidRPr="0066504A">
        <w:t>は、胃の</w:t>
      </w:r>
      <w:r w:rsidRPr="0066504A">
        <w:rPr>
          <w:b/>
          <w:bCs/>
        </w:rPr>
        <w:t>小弯</w:t>
      </w:r>
      <w:r w:rsidRPr="0066504A">
        <w:t>にあるくびれた部分です。これは正しい記述です。</w:t>
      </w:r>
    </w:p>
    <w:p w14:paraId="0042F563" w14:textId="77777777" w:rsidR="0066504A" w:rsidRPr="0066504A" w:rsidRDefault="0066504A" w:rsidP="0066504A">
      <w:pPr>
        <w:numPr>
          <w:ilvl w:val="0"/>
          <w:numId w:val="82"/>
        </w:numPr>
      </w:pPr>
    </w:p>
    <w:p w14:paraId="23CC8C51" w14:textId="77777777" w:rsidR="0066504A" w:rsidRPr="0066504A" w:rsidRDefault="0066504A" w:rsidP="0066504A">
      <w:pPr>
        <w:numPr>
          <w:ilvl w:val="1"/>
          <w:numId w:val="82"/>
        </w:numPr>
      </w:pPr>
      <w:r w:rsidRPr="0066504A">
        <w:t>ガストリン分泌細胞（G細胞）は</w:t>
      </w:r>
      <w:r w:rsidRPr="0066504A">
        <w:rPr>
          <w:b/>
          <w:bCs/>
        </w:rPr>
        <w:t>幽門腺</w:t>
      </w:r>
      <w:r w:rsidRPr="0066504A">
        <w:t>に分布します。</w:t>
      </w:r>
    </w:p>
    <w:p w14:paraId="792FBF7D" w14:textId="77777777" w:rsidR="0066504A" w:rsidRPr="0066504A" w:rsidRDefault="0066504A" w:rsidP="0066504A">
      <w:pPr>
        <w:numPr>
          <w:ilvl w:val="0"/>
          <w:numId w:val="82"/>
        </w:numPr>
      </w:pPr>
    </w:p>
    <w:p w14:paraId="37D21240" w14:textId="77777777" w:rsidR="0066504A" w:rsidRPr="0066504A" w:rsidRDefault="0066504A" w:rsidP="0066504A">
      <w:pPr>
        <w:numPr>
          <w:ilvl w:val="1"/>
          <w:numId w:val="83"/>
        </w:numPr>
      </w:pPr>
      <w:r w:rsidRPr="0066504A">
        <w:t>胃底腺の</w:t>
      </w:r>
      <w:r w:rsidRPr="0066504A">
        <w:rPr>
          <w:b/>
          <w:bCs/>
        </w:rPr>
        <w:t>主細胞</w:t>
      </w:r>
      <w:r w:rsidRPr="0066504A">
        <w:t>は</w:t>
      </w:r>
      <w:r w:rsidRPr="0066504A">
        <w:rPr>
          <w:b/>
          <w:bCs/>
        </w:rPr>
        <w:t>ペプシノーゲン</w:t>
      </w:r>
      <w:r w:rsidRPr="0066504A">
        <w:t>を分泌します。</w:t>
      </w:r>
      <w:r w:rsidRPr="0066504A">
        <w:rPr>
          <w:b/>
          <w:bCs/>
        </w:rPr>
        <w:t>壁細胞</w:t>
      </w:r>
      <w:r w:rsidRPr="0066504A">
        <w:t>が</w:t>
      </w:r>
      <w:r w:rsidRPr="0066504A">
        <w:rPr>
          <w:b/>
          <w:bCs/>
        </w:rPr>
        <w:t>塩酸</w:t>
      </w:r>
      <w:r w:rsidRPr="0066504A">
        <w:t>を分泌します。</w:t>
      </w:r>
    </w:p>
    <w:p w14:paraId="1112F433" w14:textId="77777777" w:rsidR="0066504A" w:rsidRPr="0066504A" w:rsidRDefault="0066504A" w:rsidP="0066504A">
      <w:pPr>
        <w:numPr>
          <w:ilvl w:val="0"/>
          <w:numId w:val="82"/>
        </w:numPr>
      </w:pPr>
    </w:p>
    <w:p w14:paraId="1F2EFEED" w14:textId="77777777" w:rsidR="0066504A" w:rsidRPr="0066504A" w:rsidRDefault="0066504A" w:rsidP="0066504A">
      <w:pPr>
        <w:numPr>
          <w:ilvl w:val="1"/>
          <w:numId w:val="84"/>
        </w:numPr>
      </w:pPr>
      <w:r w:rsidRPr="0066504A">
        <w:t>幽門は</w:t>
      </w:r>
      <w:r w:rsidRPr="0066504A">
        <w:rPr>
          <w:b/>
          <w:bCs/>
        </w:rPr>
        <w:t>第1腰椎の高さ</w:t>
      </w:r>
      <w:r w:rsidRPr="0066504A">
        <w:t>にあります。第11胸椎の高さにあるのは噴門です。</w:t>
      </w:r>
    </w:p>
    <w:p w14:paraId="68F69EFD" w14:textId="77777777" w:rsidR="0066504A" w:rsidRPr="0066504A" w:rsidRDefault="0066504A" w:rsidP="0066504A">
      <w:r w:rsidRPr="0066504A">
        <w:pict w14:anchorId="2C428462">
          <v:rect id="_x0000_i1061" style="width:0;height:1.5pt" o:hralign="center" o:hrstd="t" o:hr="t" fillcolor="#a0a0a0" stroked="f">
            <v:textbox inset="5.85pt,.7pt,5.85pt,.7pt"/>
          </v:rect>
        </w:pict>
      </w:r>
    </w:p>
    <w:p w14:paraId="583E4865" w14:textId="77777777" w:rsidR="0066504A" w:rsidRPr="0066504A" w:rsidRDefault="0066504A" w:rsidP="0066504A">
      <w:r w:rsidRPr="0066504A">
        <w:t>問題38: 胃について正しい記述はどれか。 1.食道から胃への入口を噴門とよぶ。 2.下部を胃底とよぶ。 3.主細胞は塩酸を分泌する。 4.パイエル板がみられる。</w:t>
      </w:r>
    </w:p>
    <w:p w14:paraId="686C2787" w14:textId="77777777" w:rsidR="0066504A" w:rsidRPr="0066504A" w:rsidRDefault="0066504A" w:rsidP="0066504A">
      <w:r w:rsidRPr="0066504A">
        <w:t>答え 1</w:t>
      </w:r>
    </w:p>
    <w:p w14:paraId="183541E8" w14:textId="77777777" w:rsidR="0066504A" w:rsidRPr="0066504A" w:rsidRDefault="0066504A" w:rsidP="0066504A">
      <w:r w:rsidRPr="0066504A">
        <w:t>解説</w:t>
      </w:r>
    </w:p>
    <w:p w14:paraId="4E2E2F48" w14:textId="77777777" w:rsidR="0066504A" w:rsidRPr="0066504A" w:rsidRDefault="0066504A" w:rsidP="0066504A">
      <w:pPr>
        <w:numPr>
          <w:ilvl w:val="0"/>
          <w:numId w:val="85"/>
        </w:numPr>
      </w:pPr>
      <w:r w:rsidRPr="0066504A">
        <w:rPr>
          <w:b/>
          <w:bCs/>
        </w:rPr>
        <w:t>食道から胃への入口</w:t>
      </w:r>
      <w:r w:rsidRPr="0066504A">
        <w:t>を</w:t>
      </w:r>
      <w:r w:rsidRPr="0066504A">
        <w:rPr>
          <w:b/>
          <w:bCs/>
        </w:rPr>
        <w:t>噴門</w:t>
      </w:r>
      <w:r w:rsidRPr="0066504A">
        <w:t>と呼びます。これは正しい記述です。</w:t>
      </w:r>
    </w:p>
    <w:p w14:paraId="5CD8BA5E" w14:textId="77777777" w:rsidR="0066504A" w:rsidRPr="0066504A" w:rsidRDefault="0066504A" w:rsidP="0066504A">
      <w:pPr>
        <w:numPr>
          <w:ilvl w:val="0"/>
          <w:numId w:val="85"/>
        </w:numPr>
      </w:pPr>
    </w:p>
    <w:p w14:paraId="0172807E" w14:textId="77777777" w:rsidR="0066504A" w:rsidRPr="0066504A" w:rsidRDefault="0066504A" w:rsidP="0066504A">
      <w:pPr>
        <w:numPr>
          <w:ilvl w:val="1"/>
          <w:numId w:val="85"/>
        </w:numPr>
      </w:pPr>
      <w:r w:rsidRPr="0066504A">
        <w:t>胃の</w:t>
      </w:r>
      <w:r w:rsidRPr="0066504A">
        <w:rPr>
          <w:b/>
          <w:bCs/>
        </w:rPr>
        <w:t>上部の膨大部</w:t>
      </w:r>
      <w:r w:rsidRPr="0066504A">
        <w:t>が</w:t>
      </w:r>
      <w:r w:rsidRPr="0066504A">
        <w:rPr>
          <w:b/>
          <w:bCs/>
        </w:rPr>
        <w:t>胃底</w:t>
      </w:r>
      <w:r w:rsidRPr="0066504A">
        <w:t>です。</w:t>
      </w:r>
    </w:p>
    <w:p w14:paraId="20B81B2C" w14:textId="77777777" w:rsidR="0066504A" w:rsidRPr="0066504A" w:rsidRDefault="0066504A" w:rsidP="0066504A">
      <w:pPr>
        <w:numPr>
          <w:ilvl w:val="0"/>
          <w:numId w:val="85"/>
        </w:numPr>
      </w:pPr>
    </w:p>
    <w:p w14:paraId="51F71FB5" w14:textId="77777777" w:rsidR="0066504A" w:rsidRPr="0066504A" w:rsidRDefault="0066504A" w:rsidP="0066504A">
      <w:pPr>
        <w:numPr>
          <w:ilvl w:val="1"/>
          <w:numId w:val="86"/>
        </w:numPr>
      </w:pPr>
      <w:r w:rsidRPr="0066504A">
        <w:t>胃底腺の</w:t>
      </w:r>
      <w:r w:rsidRPr="0066504A">
        <w:rPr>
          <w:b/>
          <w:bCs/>
        </w:rPr>
        <w:t>壁細胞</w:t>
      </w:r>
      <w:r w:rsidRPr="0066504A">
        <w:t>が</w:t>
      </w:r>
      <w:r w:rsidRPr="0066504A">
        <w:rPr>
          <w:b/>
          <w:bCs/>
        </w:rPr>
        <w:t>塩酸</w:t>
      </w:r>
      <w:r w:rsidRPr="0066504A">
        <w:t>を分泌し、</w:t>
      </w:r>
      <w:r w:rsidRPr="0066504A">
        <w:rPr>
          <w:b/>
          <w:bCs/>
        </w:rPr>
        <w:t>主細胞</w:t>
      </w:r>
      <w:r w:rsidRPr="0066504A">
        <w:t>は</w:t>
      </w:r>
      <w:r w:rsidRPr="0066504A">
        <w:rPr>
          <w:b/>
          <w:bCs/>
        </w:rPr>
        <w:t>ペプシノーゲン</w:t>
      </w:r>
      <w:r w:rsidRPr="0066504A">
        <w:t>を分泌します。</w:t>
      </w:r>
    </w:p>
    <w:p w14:paraId="108834FE" w14:textId="77777777" w:rsidR="0066504A" w:rsidRPr="0066504A" w:rsidRDefault="0066504A" w:rsidP="0066504A">
      <w:pPr>
        <w:numPr>
          <w:ilvl w:val="0"/>
          <w:numId w:val="85"/>
        </w:numPr>
      </w:pPr>
    </w:p>
    <w:p w14:paraId="5465A1FB" w14:textId="77777777" w:rsidR="0066504A" w:rsidRPr="0066504A" w:rsidRDefault="0066504A" w:rsidP="0066504A">
      <w:pPr>
        <w:numPr>
          <w:ilvl w:val="1"/>
          <w:numId w:val="87"/>
        </w:numPr>
      </w:pPr>
      <w:r w:rsidRPr="0066504A">
        <w:rPr>
          <w:b/>
          <w:bCs/>
        </w:rPr>
        <w:t>パイエル板</w:t>
      </w:r>
      <w:r w:rsidRPr="0066504A">
        <w:t>は</w:t>
      </w:r>
      <w:r w:rsidRPr="0066504A">
        <w:rPr>
          <w:b/>
          <w:bCs/>
        </w:rPr>
        <w:t>回腸下部</w:t>
      </w:r>
      <w:r w:rsidRPr="0066504A">
        <w:t>にある集合リンパ小節です。</w:t>
      </w:r>
    </w:p>
    <w:p w14:paraId="5A03EC61" w14:textId="77777777" w:rsidR="0066504A" w:rsidRPr="0066504A" w:rsidRDefault="0066504A" w:rsidP="0066504A">
      <w:r w:rsidRPr="0066504A">
        <w:pict w14:anchorId="0EDD6491">
          <v:rect id="_x0000_i1062" style="width:0;height:1.5pt" o:hralign="center" o:hrstd="t" o:hr="t" fillcolor="#a0a0a0" stroked="f">
            <v:textbox inset="5.85pt,.7pt,5.85pt,.7pt"/>
          </v:rect>
        </w:pict>
      </w:r>
    </w:p>
    <w:p w14:paraId="6390290A" w14:textId="77777777" w:rsidR="0066504A" w:rsidRPr="0066504A" w:rsidRDefault="0066504A" w:rsidP="0066504A">
      <w:r w:rsidRPr="0066504A">
        <w:t>問題39: 胃について正しい記述はどれか。 1.噴門には括約筋がある。 2.胃底は横隔膜の直下にある。 3.大網は小弯と肝臓の間にある。 4.上腸間膜動脈によって栄養される。</w:t>
      </w:r>
    </w:p>
    <w:p w14:paraId="2C8362BD" w14:textId="77777777" w:rsidR="0066504A" w:rsidRPr="0066504A" w:rsidRDefault="0066504A" w:rsidP="0066504A">
      <w:r w:rsidRPr="0066504A">
        <w:t>答え 2</w:t>
      </w:r>
    </w:p>
    <w:p w14:paraId="476FBB09" w14:textId="77777777" w:rsidR="0066504A" w:rsidRPr="0066504A" w:rsidRDefault="0066504A" w:rsidP="0066504A">
      <w:r w:rsidRPr="0066504A">
        <w:t>解説</w:t>
      </w:r>
    </w:p>
    <w:p w14:paraId="246721F6" w14:textId="77777777" w:rsidR="0066504A" w:rsidRPr="0066504A" w:rsidRDefault="0066504A" w:rsidP="0066504A">
      <w:pPr>
        <w:numPr>
          <w:ilvl w:val="0"/>
          <w:numId w:val="88"/>
        </w:numPr>
      </w:pPr>
      <w:r w:rsidRPr="0066504A">
        <w:rPr>
          <w:b/>
          <w:bCs/>
        </w:rPr>
        <w:t>胃底</w:t>
      </w:r>
      <w:r w:rsidRPr="0066504A">
        <w:t>は、胃の上方への膨大部で、</w:t>
      </w:r>
      <w:r w:rsidRPr="0066504A">
        <w:rPr>
          <w:b/>
          <w:bCs/>
        </w:rPr>
        <w:t>横隔膜</w:t>
      </w:r>
      <w:r w:rsidRPr="0066504A">
        <w:t>に接しています。これは正しい記述です。</w:t>
      </w:r>
    </w:p>
    <w:p w14:paraId="238E9E1B" w14:textId="77777777" w:rsidR="0066504A" w:rsidRPr="0066504A" w:rsidRDefault="0066504A" w:rsidP="0066504A">
      <w:pPr>
        <w:numPr>
          <w:ilvl w:val="0"/>
          <w:numId w:val="88"/>
        </w:numPr>
      </w:pPr>
    </w:p>
    <w:p w14:paraId="31542D14" w14:textId="77777777" w:rsidR="0066504A" w:rsidRPr="0066504A" w:rsidRDefault="0066504A" w:rsidP="0066504A">
      <w:pPr>
        <w:numPr>
          <w:ilvl w:val="1"/>
          <w:numId w:val="88"/>
        </w:numPr>
      </w:pPr>
      <w:r w:rsidRPr="0066504A">
        <w:t>噴門には、</w:t>
      </w:r>
      <w:r w:rsidRPr="0066504A">
        <w:rPr>
          <w:b/>
          <w:bCs/>
        </w:rPr>
        <w:t>弁がありません</w:t>
      </w:r>
      <w:r w:rsidRPr="0066504A">
        <w:t>。</w:t>
      </w:r>
    </w:p>
    <w:p w14:paraId="055225BF" w14:textId="77777777" w:rsidR="0066504A" w:rsidRPr="0066504A" w:rsidRDefault="0066504A" w:rsidP="0066504A">
      <w:pPr>
        <w:numPr>
          <w:ilvl w:val="0"/>
          <w:numId w:val="88"/>
        </w:numPr>
      </w:pPr>
    </w:p>
    <w:p w14:paraId="3B7EBCD2" w14:textId="77777777" w:rsidR="0066504A" w:rsidRPr="0066504A" w:rsidRDefault="0066504A" w:rsidP="0066504A">
      <w:pPr>
        <w:numPr>
          <w:ilvl w:val="1"/>
          <w:numId w:val="89"/>
        </w:numPr>
      </w:pPr>
      <w:r w:rsidRPr="0066504A">
        <w:t>大網は</w:t>
      </w:r>
      <w:r w:rsidRPr="0066504A">
        <w:rPr>
          <w:b/>
          <w:bCs/>
        </w:rPr>
        <w:t>大弯</w:t>
      </w:r>
      <w:r w:rsidRPr="0066504A">
        <w:t>に付着します。小弯と肝臓の間にあるのは</w:t>
      </w:r>
      <w:r w:rsidRPr="0066504A">
        <w:rPr>
          <w:b/>
          <w:bCs/>
        </w:rPr>
        <w:t>小網</w:t>
      </w:r>
      <w:r w:rsidRPr="0066504A">
        <w:t>です。</w:t>
      </w:r>
    </w:p>
    <w:p w14:paraId="081E931E" w14:textId="77777777" w:rsidR="0066504A" w:rsidRPr="0066504A" w:rsidRDefault="0066504A" w:rsidP="0066504A">
      <w:pPr>
        <w:numPr>
          <w:ilvl w:val="0"/>
          <w:numId w:val="88"/>
        </w:numPr>
      </w:pPr>
    </w:p>
    <w:p w14:paraId="17FE9CAC" w14:textId="77777777" w:rsidR="0066504A" w:rsidRPr="0066504A" w:rsidRDefault="0066504A" w:rsidP="0066504A">
      <w:pPr>
        <w:numPr>
          <w:ilvl w:val="1"/>
          <w:numId w:val="90"/>
        </w:numPr>
      </w:pPr>
      <w:r w:rsidRPr="0066504A">
        <w:t>胃は主に</w:t>
      </w:r>
      <w:r w:rsidRPr="0066504A">
        <w:rPr>
          <w:b/>
          <w:bCs/>
        </w:rPr>
        <w:t>腹腔動脈</w:t>
      </w:r>
      <w:r w:rsidRPr="0066504A">
        <w:t>の枝によって栄養されます。上腸間膜動脈は小腸や上行結腸などを栄養します。</w:t>
      </w:r>
    </w:p>
    <w:p w14:paraId="1DCD43DC" w14:textId="77777777" w:rsidR="0066504A" w:rsidRPr="0066504A" w:rsidRDefault="0066504A" w:rsidP="0066504A">
      <w:r w:rsidRPr="0066504A">
        <w:pict w14:anchorId="5E67D4A8">
          <v:rect id="_x0000_i1063" style="width:0;height:1.5pt" o:hralign="center" o:hrstd="t" o:hr="t" fillcolor="#a0a0a0" stroked="f">
            <v:textbox inset="5.85pt,.7pt,5.85pt,.7pt"/>
          </v:rect>
        </w:pict>
      </w:r>
    </w:p>
    <w:p w14:paraId="66B10C70" w14:textId="77777777" w:rsidR="0066504A" w:rsidRPr="0066504A" w:rsidRDefault="0066504A" w:rsidP="0066504A">
      <w:r w:rsidRPr="0066504A">
        <w:t>問題40: 胃について正しいのはどれか。 1.噴門には括約筋がある。 2.小弯は肝臓に接する。 3.大弯には大綱が付着する。 4.最内層の筋は輪走筋である。</w:t>
      </w:r>
    </w:p>
    <w:p w14:paraId="31370366" w14:textId="77777777" w:rsidR="0066504A" w:rsidRPr="0066504A" w:rsidRDefault="0066504A" w:rsidP="0066504A">
      <w:r w:rsidRPr="0066504A">
        <w:t>答え 3</w:t>
      </w:r>
    </w:p>
    <w:p w14:paraId="268A2A4F" w14:textId="77777777" w:rsidR="0066504A" w:rsidRPr="0066504A" w:rsidRDefault="0066504A" w:rsidP="0066504A">
      <w:r w:rsidRPr="0066504A">
        <w:lastRenderedPageBreak/>
        <w:t>解説</w:t>
      </w:r>
    </w:p>
    <w:p w14:paraId="1D85F2C4" w14:textId="77777777" w:rsidR="0066504A" w:rsidRPr="0066504A" w:rsidRDefault="0066504A" w:rsidP="0066504A">
      <w:pPr>
        <w:numPr>
          <w:ilvl w:val="0"/>
          <w:numId w:val="91"/>
        </w:numPr>
      </w:pPr>
      <w:r w:rsidRPr="0066504A">
        <w:rPr>
          <w:b/>
          <w:bCs/>
        </w:rPr>
        <w:t>大弯</w:t>
      </w:r>
      <w:r w:rsidRPr="0066504A">
        <w:t>には、腹膜の一部である</w:t>
      </w:r>
      <w:r w:rsidRPr="0066504A">
        <w:rPr>
          <w:b/>
          <w:bCs/>
        </w:rPr>
        <w:t>大網</w:t>
      </w:r>
      <w:r w:rsidRPr="0066504A">
        <w:t>が付着します。これは正しい記述です。</w:t>
      </w:r>
    </w:p>
    <w:p w14:paraId="36BF096B" w14:textId="77777777" w:rsidR="0066504A" w:rsidRPr="0066504A" w:rsidRDefault="0066504A" w:rsidP="0066504A">
      <w:pPr>
        <w:numPr>
          <w:ilvl w:val="0"/>
          <w:numId w:val="91"/>
        </w:numPr>
      </w:pPr>
    </w:p>
    <w:p w14:paraId="59D91AE5" w14:textId="77777777" w:rsidR="0066504A" w:rsidRPr="0066504A" w:rsidRDefault="0066504A" w:rsidP="0066504A">
      <w:pPr>
        <w:numPr>
          <w:ilvl w:val="1"/>
          <w:numId w:val="91"/>
        </w:numPr>
      </w:pPr>
      <w:r w:rsidRPr="0066504A">
        <w:t>噴門には、食道からの逆流を防ぐための</w:t>
      </w:r>
      <w:r w:rsidRPr="0066504A">
        <w:rPr>
          <w:b/>
          <w:bCs/>
        </w:rPr>
        <w:t>弁がありません</w:t>
      </w:r>
      <w:r w:rsidRPr="0066504A">
        <w:t>。</w:t>
      </w:r>
    </w:p>
    <w:p w14:paraId="78E9B8E7" w14:textId="77777777" w:rsidR="0066504A" w:rsidRPr="0066504A" w:rsidRDefault="0066504A" w:rsidP="0066504A">
      <w:pPr>
        <w:numPr>
          <w:ilvl w:val="0"/>
          <w:numId w:val="91"/>
        </w:numPr>
      </w:pPr>
    </w:p>
    <w:p w14:paraId="39675D78" w14:textId="77777777" w:rsidR="0066504A" w:rsidRPr="0066504A" w:rsidRDefault="0066504A" w:rsidP="0066504A">
      <w:pPr>
        <w:numPr>
          <w:ilvl w:val="1"/>
          <w:numId w:val="92"/>
        </w:numPr>
      </w:pPr>
      <w:r w:rsidRPr="0066504A">
        <w:rPr>
          <w:b/>
          <w:bCs/>
        </w:rPr>
        <w:t>小弯</w:t>
      </w:r>
      <w:r w:rsidRPr="0066504A">
        <w:t>は肝臓に接します。小弯と肝臓の間には</w:t>
      </w:r>
      <w:r w:rsidRPr="0066504A">
        <w:rPr>
          <w:b/>
          <w:bCs/>
        </w:rPr>
        <w:t>小網</w:t>
      </w:r>
      <w:r w:rsidRPr="0066504A">
        <w:t>という腹膜があります。</w:t>
      </w:r>
    </w:p>
    <w:p w14:paraId="4D799FA2" w14:textId="77777777" w:rsidR="0066504A" w:rsidRPr="0066504A" w:rsidRDefault="0066504A" w:rsidP="0066504A">
      <w:pPr>
        <w:numPr>
          <w:ilvl w:val="0"/>
          <w:numId w:val="91"/>
        </w:numPr>
      </w:pPr>
    </w:p>
    <w:p w14:paraId="4DEDD7ED" w14:textId="77777777" w:rsidR="0066504A" w:rsidRPr="0066504A" w:rsidRDefault="0066504A" w:rsidP="0066504A">
      <w:pPr>
        <w:numPr>
          <w:ilvl w:val="1"/>
          <w:numId w:val="93"/>
        </w:numPr>
      </w:pPr>
      <w:r w:rsidRPr="0066504A">
        <w:t>胃の筋層は、内側から</w:t>
      </w:r>
      <w:r w:rsidRPr="0066504A">
        <w:rPr>
          <w:b/>
          <w:bCs/>
        </w:rPr>
        <w:t>斜走筋層</w:t>
      </w:r>
      <w:r w:rsidRPr="0066504A">
        <w:t>、輪走筋層、縦走筋層の3層構造です。したがって、最内層は斜走筋です。</w:t>
      </w:r>
    </w:p>
    <w:p w14:paraId="38818347" w14:textId="77777777" w:rsidR="0066504A" w:rsidRPr="0066504A" w:rsidRDefault="0066504A" w:rsidP="0066504A">
      <w:r w:rsidRPr="0066504A">
        <w:pict w14:anchorId="505623E5">
          <v:rect id="_x0000_i1064" style="width:0;height:1.5pt" o:hralign="center" o:hrstd="t" o:hr="t" fillcolor="#a0a0a0" stroked="f">
            <v:textbox inset="5.85pt,.7pt,5.85pt,.7pt"/>
          </v:rect>
        </w:pict>
      </w:r>
    </w:p>
    <w:p w14:paraId="5B960F03" w14:textId="77777777" w:rsidR="0066504A" w:rsidRPr="0066504A" w:rsidRDefault="0066504A" w:rsidP="0066504A">
      <w:r w:rsidRPr="0066504A">
        <w:t>問題41: 胃について正しいのはどれか。 1.入り口は幽門である。 2.脾動脈の枝が分布する。 3.胃底は横行結腸に接する。 4.最外層に斜走する筋がみられる。</w:t>
      </w:r>
    </w:p>
    <w:p w14:paraId="26CAC63A" w14:textId="77777777" w:rsidR="0066504A" w:rsidRPr="0066504A" w:rsidRDefault="0066504A" w:rsidP="0066504A">
      <w:r w:rsidRPr="0066504A">
        <w:t>答え 2</w:t>
      </w:r>
    </w:p>
    <w:p w14:paraId="4C235445" w14:textId="77777777" w:rsidR="0066504A" w:rsidRPr="0066504A" w:rsidRDefault="0066504A" w:rsidP="0066504A">
      <w:r w:rsidRPr="0066504A">
        <w:t>解説</w:t>
      </w:r>
    </w:p>
    <w:p w14:paraId="0264B390" w14:textId="77777777" w:rsidR="0066504A" w:rsidRPr="0066504A" w:rsidRDefault="0066504A" w:rsidP="0066504A">
      <w:pPr>
        <w:numPr>
          <w:ilvl w:val="0"/>
          <w:numId w:val="94"/>
        </w:numPr>
      </w:pPr>
      <w:r w:rsidRPr="0066504A">
        <w:t>胃は腹腔動脈の枝である</w:t>
      </w:r>
      <w:r w:rsidRPr="0066504A">
        <w:rPr>
          <w:b/>
          <w:bCs/>
        </w:rPr>
        <w:t>脾動脈</w:t>
      </w:r>
      <w:r w:rsidRPr="0066504A">
        <w:t>、総肝動脈、左胃動脈などから栄養を受けます。これは正しい記述です。</w:t>
      </w:r>
    </w:p>
    <w:p w14:paraId="6C493C47" w14:textId="77777777" w:rsidR="0066504A" w:rsidRPr="0066504A" w:rsidRDefault="0066504A" w:rsidP="0066504A">
      <w:pPr>
        <w:numPr>
          <w:ilvl w:val="0"/>
          <w:numId w:val="94"/>
        </w:numPr>
      </w:pPr>
    </w:p>
    <w:p w14:paraId="509A6D00" w14:textId="77777777" w:rsidR="0066504A" w:rsidRPr="0066504A" w:rsidRDefault="0066504A" w:rsidP="0066504A">
      <w:pPr>
        <w:numPr>
          <w:ilvl w:val="1"/>
          <w:numId w:val="94"/>
        </w:numPr>
      </w:pPr>
      <w:r w:rsidRPr="0066504A">
        <w:t>胃の入り口は</w:t>
      </w:r>
      <w:r w:rsidRPr="0066504A">
        <w:rPr>
          <w:b/>
          <w:bCs/>
        </w:rPr>
        <w:t>噴門</w:t>
      </w:r>
      <w:r w:rsidRPr="0066504A">
        <w:t>です。</w:t>
      </w:r>
    </w:p>
    <w:p w14:paraId="4F54777C" w14:textId="77777777" w:rsidR="0066504A" w:rsidRPr="0066504A" w:rsidRDefault="0066504A" w:rsidP="0066504A">
      <w:pPr>
        <w:numPr>
          <w:ilvl w:val="0"/>
          <w:numId w:val="94"/>
        </w:numPr>
      </w:pPr>
    </w:p>
    <w:p w14:paraId="7678ABC2" w14:textId="77777777" w:rsidR="0066504A" w:rsidRPr="0066504A" w:rsidRDefault="0066504A" w:rsidP="0066504A">
      <w:pPr>
        <w:numPr>
          <w:ilvl w:val="1"/>
          <w:numId w:val="95"/>
        </w:numPr>
      </w:pPr>
      <w:r w:rsidRPr="0066504A">
        <w:t>胃底は上方膨隆部で</w:t>
      </w:r>
      <w:r w:rsidRPr="0066504A">
        <w:rPr>
          <w:b/>
          <w:bCs/>
        </w:rPr>
        <w:t>横隔膜</w:t>
      </w:r>
      <w:r w:rsidRPr="0066504A">
        <w:t>に接します。横行結腸に接するのは胃体部です。</w:t>
      </w:r>
    </w:p>
    <w:p w14:paraId="0E6217E8" w14:textId="77777777" w:rsidR="0066504A" w:rsidRPr="0066504A" w:rsidRDefault="0066504A" w:rsidP="0066504A">
      <w:pPr>
        <w:numPr>
          <w:ilvl w:val="0"/>
          <w:numId w:val="94"/>
        </w:numPr>
      </w:pPr>
    </w:p>
    <w:p w14:paraId="643BDE72" w14:textId="77777777" w:rsidR="0066504A" w:rsidRPr="0066504A" w:rsidRDefault="0066504A" w:rsidP="0066504A">
      <w:pPr>
        <w:numPr>
          <w:ilvl w:val="1"/>
          <w:numId w:val="96"/>
        </w:numPr>
      </w:pPr>
      <w:r w:rsidRPr="0066504A">
        <w:t>胃の筋層の最外層は</w:t>
      </w:r>
      <w:r w:rsidRPr="0066504A">
        <w:rPr>
          <w:b/>
          <w:bCs/>
        </w:rPr>
        <w:t>縦走筋層</w:t>
      </w:r>
      <w:r w:rsidRPr="0066504A">
        <w:t>です。斜走筋層は最内層です。</w:t>
      </w:r>
    </w:p>
    <w:p w14:paraId="67D199F9" w14:textId="77777777" w:rsidR="0066504A" w:rsidRPr="0066504A" w:rsidRDefault="0066504A" w:rsidP="0066504A">
      <w:r w:rsidRPr="0066504A">
        <w:pict w14:anchorId="13ABF37E">
          <v:rect id="_x0000_i1065" style="width:0;height:1.5pt" o:hralign="center" o:hrstd="t" o:hr="t" fillcolor="#a0a0a0" stroked="f">
            <v:textbox inset="5.85pt,.7pt,5.85pt,.7pt"/>
          </v:rect>
        </w:pict>
      </w:r>
    </w:p>
    <w:p w14:paraId="6F0CC823" w14:textId="77777777" w:rsidR="0066504A" w:rsidRPr="0066504A" w:rsidRDefault="0066504A" w:rsidP="0066504A">
      <w:r w:rsidRPr="0066504A">
        <w:t>問題42: 胃について正しいのはどれか。 1.胃底部で幽門につながる。 2.幽門では括約筋が発達している。 3.主細胞から塩酸が分泌される。 4.大弯に小網が付着する。</w:t>
      </w:r>
    </w:p>
    <w:p w14:paraId="5866C905" w14:textId="77777777" w:rsidR="0066504A" w:rsidRPr="0066504A" w:rsidRDefault="0066504A" w:rsidP="0066504A">
      <w:r w:rsidRPr="0066504A">
        <w:t>答え 2</w:t>
      </w:r>
    </w:p>
    <w:p w14:paraId="7A3AAAA4" w14:textId="77777777" w:rsidR="0066504A" w:rsidRPr="0066504A" w:rsidRDefault="0066504A" w:rsidP="0066504A">
      <w:r w:rsidRPr="0066504A">
        <w:t>解説</w:t>
      </w:r>
    </w:p>
    <w:p w14:paraId="37B15003" w14:textId="77777777" w:rsidR="0066504A" w:rsidRPr="0066504A" w:rsidRDefault="0066504A" w:rsidP="0066504A">
      <w:pPr>
        <w:numPr>
          <w:ilvl w:val="0"/>
          <w:numId w:val="97"/>
        </w:numPr>
      </w:pPr>
      <w:r w:rsidRPr="0066504A">
        <w:rPr>
          <w:b/>
          <w:bCs/>
        </w:rPr>
        <w:t>幽門</w:t>
      </w:r>
      <w:r w:rsidRPr="0066504A">
        <w:t>では、輪走筋層が特に発達して</w:t>
      </w:r>
      <w:r w:rsidRPr="0066504A">
        <w:rPr>
          <w:b/>
          <w:bCs/>
        </w:rPr>
        <w:t>幽門括約筋</w:t>
      </w:r>
      <w:r w:rsidRPr="0066504A">
        <w:t>を形成しています。これは正しい記述です。</w:t>
      </w:r>
    </w:p>
    <w:p w14:paraId="28575570" w14:textId="77777777" w:rsidR="0066504A" w:rsidRPr="0066504A" w:rsidRDefault="0066504A" w:rsidP="0066504A">
      <w:pPr>
        <w:numPr>
          <w:ilvl w:val="0"/>
          <w:numId w:val="97"/>
        </w:numPr>
      </w:pPr>
    </w:p>
    <w:p w14:paraId="39757511" w14:textId="77777777" w:rsidR="0066504A" w:rsidRPr="0066504A" w:rsidRDefault="0066504A" w:rsidP="0066504A">
      <w:pPr>
        <w:numPr>
          <w:ilvl w:val="1"/>
          <w:numId w:val="97"/>
        </w:numPr>
      </w:pPr>
      <w:r w:rsidRPr="0066504A">
        <w:t>幽門は胃の出口で、</w:t>
      </w:r>
      <w:r w:rsidRPr="0066504A">
        <w:rPr>
          <w:b/>
          <w:bCs/>
        </w:rPr>
        <w:t>十二指腸</w:t>
      </w:r>
      <w:r w:rsidRPr="0066504A">
        <w:t>につながります。胃底部につながるわけではありません。</w:t>
      </w:r>
    </w:p>
    <w:p w14:paraId="6A18DCAC" w14:textId="77777777" w:rsidR="0066504A" w:rsidRPr="0066504A" w:rsidRDefault="0066504A" w:rsidP="0066504A">
      <w:pPr>
        <w:numPr>
          <w:ilvl w:val="0"/>
          <w:numId w:val="97"/>
        </w:numPr>
      </w:pPr>
    </w:p>
    <w:p w14:paraId="56D6A7F9" w14:textId="77777777" w:rsidR="0066504A" w:rsidRPr="0066504A" w:rsidRDefault="0066504A" w:rsidP="0066504A">
      <w:pPr>
        <w:numPr>
          <w:ilvl w:val="1"/>
          <w:numId w:val="98"/>
        </w:numPr>
      </w:pPr>
      <w:r w:rsidRPr="0066504A">
        <w:rPr>
          <w:b/>
          <w:bCs/>
        </w:rPr>
        <w:t>主細胞</w:t>
      </w:r>
      <w:r w:rsidRPr="0066504A">
        <w:t>から分泌されるのは</w:t>
      </w:r>
      <w:r w:rsidRPr="0066504A">
        <w:rPr>
          <w:b/>
          <w:bCs/>
        </w:rPr>
        <w:t>ペプシノーゲン</w:t>
      </w:r>
      <w:r w:rsidRPr="0066504A">
        <w:t>で、</w:t>
      </w:r>
      <w:r w:rsidRPr="0066504A">
        <w:rPr>
          <w:b/>
          <w:bCs/>
        </w:rPr>
        <w:t>壁細胞</w:t>
      </w:r>
      <w:r w:rsidRPr="0066504A">
        <w:t>から塩酸が分泌されます。</w:t>
      </w:r>
    </w:p>
    <w:p w14:paraId="03F6CE1B" w14:textId="77777777" w:rsidR="0066504A" w:rsidRPr="0066504A" w:rsidRDefault="0066504A" w:rsidP="0066504A">
      <w:pPr>
        <w:numPr>
          <w:ilvl w:val="0"/>
          <w:numId w:val="97"/>
        </w:numPr>
      </w:pPr>
    </w:p>
    <w:p w14:paraId="2E4DA2B3" w14:textId="77777777" w:rsidR="0066504A" w:rsidRPr="0066504A" w:rsidRDefault="0066504A" w:rsidP="0066504A">
      <w:pPr>
        <w:numPr>
          <w:ilvl w:val="1"/>
          <w:numId w:val="99"/>
        </w:numPr>
      </w:pPr>
      <w:r w:rsidRPr="0066504A">
        <w:rPr>
          <w:b/>
          <w:bCs/>
        </w:rPr>
        <w:t>大弯</w:t>
      </w:r>
      <w:r w:rsidRPr="0066504A">
        <w:t>に付着するのは</w:t>
      </w:r>
      <w:r w:rsidRPr="0066504A">
        <w:rPr>
          <w:b/>
          <w:bCs/>
        </w:rPr>
        <w:t>大網</w:t>
      </w:r>
      <w:r w:rsidRPr="0066504A">
        <w:t>です。小網は小弯と肝臓の間にあります。</w:t>
      </w:r>
    </w:p>
    <w:p w14:paraId="73676C0A" w14:textId="77777777" w:rsidR="0066504A" w:rsidRPr="0066504A" w:rsidRDefault="0066504A" w:rsidP="0066504A">
      <w:r w:rsidRPr="0066504A">
        <w:pict w14:anchorId="46A8E072">
          <v:rect id="_x0000_i1066" style="width:0;height:1.5pt" o:hralign="center" o:hrstd="t" o:hr="t" fillcolor="#a0a0a0" stroked="f">
            <v:textbox inset="5.85pt,.7pt,5.85pt,.7pt"/>
          </v:rect>
        </w:pict>
      </w:r>
    </w:p>
    <w:p w14:paraId="61A8B29E" w14:textId="77777777" w:rsidR="0066504A" w:rsidRPr="0066504A" w:rsidRDefault="0066504A" w:rsidP="0066504A">
      <w:r w:rsidRPr="0066504A">
        <w:t>問題43: ペプシノーゲンを分泌する胃腺の細胞はどれか。 1.主細胞 2.副細胞(粘液細胞) 3.内分泌細胞 4.壁細胞(傍細胞)</w:t>
      </w:r>
    </w:p>
    <w:p w14:paraId="1FD94253" w14:textId="77777777" w:rsidR="0066504A" w:rsidRPr="0066504A" w:rsidRDefault="0066504A" w:rsidP="0066504A">
      <w:r w:rsidRPr="0066504A">
        <w:t>答え 1</w:t>
      </w:r>
    </w:p>
    <w:p w14:paraId="6CD22558" w14:textId="77777777" w:rsidR="0066504A" w:rsidRPr="0066504A" w:rsidRDefault="0066504A" w:rsidP="0066504A">
      <w:r w:rsidRPr="0066504A">
        <w:t>解説</w:t>
      </w:r>
    </w:p>
    <w:p w14:paraId="54EF8DD7" w14:textId="77777777" w:rsidR="0066504A" w:rsidRPr="0066504A" w:rsidRDefault="0066504A" w:rsidP="0066504A">
      <w:pPr>
        <w:numPr>
          <w:ilvl w:val="0"/>
          <w:numId w:val="100"/>
        </w:numPr>
      </w:pPr>
      <w:r w:rsidRPr="0066504A">
        <w:rPr>
          <w:b/>
          <w:bCs/>
        </w:rPr>
        <w:t>ペプシノーゲン</w:t>
      </w:r>
      <w:r w:rsidRPr="0066504A">
        <w:t>は胃底腺の</w:t>
      </w:r>
      <w:r w:rsidRPr="0066504A">
        <w:rPr>
          <w:b/>
          <w:bCs/>
        </w:rPr>
        <w:t>主細胞</w:t>
      </w:r>
      <w:r w:rsidRPr="0066504A">
        <w:t>から分泌されます。</w:t>
      </w:r>
    </w:p>
    <w:p w14:paraId="0521481A" w14:textId="77777777" w:rsidR="0066504A" w:rsidRPr="0066504A" w:rsidRDefault="0066504A" w:rsidP="0066504A">
      <w:pPr>
        <w:numPr>
          <w:ilvl w:val="0"/>
          <w:numId w:val="100"/>
        </w:numPr>
      </w:pPr>
      <w:r w:rsidRPr="0066504A">
        <w:t>副細胞（粘液細胞）は粘液を分泌します。</w:t>
      </w:r>
    </w:p>
    <w:p w14:paraId="68D7BC80" w14:textId="77777777" w:rsidR="0066504A" w:rsidRPr="0066504A" w:rsidRDefault="0066504A" w:rsidP="0066504A">
      <w:pPr>
        <w:numPr>
          <w:ilvl w:val="0"/>
          <w:numId w:val="100"/>
        </w:numPr>
      </w:pPr>
      <w:r w:rsidRPr="0066504A">
        <w:t>内分泌細胞はガストリンなどのホルモンを分泌します。</w:t>
      </w:r>
    </w:p>
    <w:p w14:paraId="3767570A" w14:textId="77777777" w:rsidR="0066504A" w:rsidRPr="0066504A" w:rsidRDefault="0066504A" w:rsidP="0066504A">
      <w:pPr>
        <w:numPr>
          <w:ilvl w:val="0"/>
          <w:numId w:val="100"/>
        </w:numPr>
      </w:pPr>
      <w:r w:rsidRPr="0066504A">
        <w:t>壁細胞（傍細胞）は塩酸を分泌します。</w:t>
      </w:r>
    </w:p>
    <w:p w14:paraId="1282DAA0" w14:textId="77777777" w:rsidR="0066504A" w:rsidRPr="0066504A" w:rsidRDefault="0066504A" w:rsidP="0066504A">
      <w:r w:rsidRPr="0066504A">
        <w:pict w14:anchorId="57B74DAE">
          <v:rect id="_x0000_i1067" style="width:0;height:1.5pt" o:hralign="center" o:hrstd="t" o:hr="t" fillcolor="#a0a0a0" stroked="f">
            <v:textbox inset="5.85pt,.7pt,5.85pt,.7pt"/>
          </v:rect>
        </w:pict>
      </w:r>
    </w:p>
    <w:p w14:paraId="4109E43F" w14:textId="77777777" w:rsidR="0066504A" w:rsidRPr="0066504A" w:rsidRDefault="0066504A" w:rsidP="0066504A">
      <w:r w:rsidRPr="0066504A">
        <w:lastRenderedPageBreak/>
        <w:t>問題44: 胃腺の細胞とその分泌物との組合せで誤っているのはどれか。 1.主細胞-セクレチン 2.壁細胞-塩酸 3.内分泌細胞-ガストリン 4.粘液細胞-ムチン</w:t>
      </w:r>
    </w:p>
    <w:p w14:paraId="3386209A" w14:textId="77777777" w:rsidR="0066504A" w:rsidRPr="0066504A" w:rsidRDefault="0066504A" w:rsidP="0066504A">
      <w:r w:rsidRPr="0066504A">
        <w:t>答え 1</w:t>
      </w:r>
    </w:p>
    <w:p w14:paraId="3B9D7402" w14:textId="77777777" w:rsidR="0066504A" w:rsidRPr="0066504A" w:rsidRDefault="0066504A" w:rsidP="0066504A">
      <w:r w:rsidRPr="0066504A">
        <w:t>解説</w:t>
      </w:r>
    </w:p>
    <w:p w14:paraId="2278562E" w14:textId="77777777" w:rsidR="0066504A" w:rsidRPr="0066504A" w:rsidRDefault="0066504A" w:rsidP="0066504A">
      <w:pPr>
        <w:numPr>
          <w:ilvl w:val="0"/>
          <w:numId w:val="101"/>
        </w:numPr>
      </w:pPr>
      <w:r w:rsidRPr="0066504A">
        <w:rPr>
          <w:b/>
          <w:bCs/>
        </w:rPr>
        <w:t>セクレチン</w:t>
      </w:r>
      <w:r w:rsidRPr="0066504A">
        <w:t>は、十二指腸や空腸から分泌される</w:t>
      </w:r>
      <w:r w:rsidRPr="0066504A">
        <w:rPr>
          <w:b/>
          <w:bCs/>
        </w:rPr>
        <w:t>消化管ホルモン</w:t>
      </w:r>
      <w:r w:rsidRPr="0066504A">
        <w:t>です。</w:t>
      </w:r>
    </w:p>
    <w:p w14:paraId="7D8EFA4C" w14:textId="77777777" w:rsidR="0066504A" w:rsidRPr="0066504A" w:rsidRDefault="0066504A" w:rsidP="0066504A">
      <w:pPr>
        <w:numPr>
          <w:ilvl w:val="0"/>
          <w:numId w:val="101"/>
        </w:numPr>
      </w:pPr>
      <w:r w:rsidRPr="0066504A">
        <w:t>主細胞は</w:t>
      </w:r>
      <w:r w:rsidRPr="0066504A">
        <w:rPr>
          <w:b/>
          <w:bCs/>
        </w:rPr>
        <w:t>ペプシノーゲン</w:t>
      </w:r>
      <w:r w:rsidRPr="0066504A">
        <w:t>を分泌します。</w:t>
      </w:r>
    </w:p>
    <w:p w14:paraId="712542C6" w14:textId="77777777" w:rsidR="0066504A" w:rsidRPr="0066504A" w:rsidRDefault="0066504A" w:rsidP="0066504A">
      <w:pPr>
        <w:numPr>
          <w:ilvl w:val="0"/>
          <w:numId w:val="101"/>
        </w:numPr>
      </w:pPr>
      <w:r w:rsidRPr="0066504A">
        <w:t>壁細胞は塩酸を分泌し、内分泌細胞はガストリンを分泌、粘液細胞はムチンを分泌します。</w:t>
      </w:r>
    </w:p>
    <w:p w14:paraId="3D7F87DD" w14:textId="77777777" w:rsidR="0066504A" w:rsidRPr="0066504A" w:rsidRDefault="0066504A" w:rsidP="0066504A">
      <w:r w:rsidRPr="0066504A">
        <w:pict w14:anchorId="2E2BE501">
          <v:rect id="_x0000_i1068" style="width:0;height:1.5pt" o:hralign="center" o:hrstd="t" o:hr="t" fillcolor="#a0a0a0" stroked="f">
            <v:textbox inset="5.85pt,.7pt,5.85pt,.7pt"/>
          </v:rect>
        </w:pict>
      </w:r>
    </w:p>
    <w:p w14:paraId="608BEC58" w14:textId="77777777" w:rsidR="0066504A" w:rsidRPr="0066504A" w:rsidRDefault="0066504A" w:rsidP="0066504A">
      <w:r w:rsidRPr="0066504A">
        <w:t>問題45: 胃腺の細胞と分泌物との組合せで誤っているのはどれか。 1.副細胞-ムチン 2.壁細胞-塩酸 3.主細胞-ペプシノゲン 4.内分泌細胞-セクレチン</w:t>
      </w:r>
    </w:p>
    <w:p w14:paraId="72F6DB9C" w14:textId="77777777" w:rsidR="0066504A" w:rsidRPr="0066504A" w:rsidRDefault="0066504A" w:rsidP="0066504A">
      <w:r w:rsidRPr="0066504A">
        <w:t>答え 4</w:t>
      </w:r>
    </w:p>
    <w:p w14:paraId="0353E23E" w14:textId="77777777" w:rsidR="0066504A" w:rsidRPr="0066504A" w:rsidRDefault="0066504A" w:rsidP="0066504A">
      <w:r w:rsidRPr="0066504A">
        <w:t>解説</w:t>
      </w:r>
    </w:p>
    <w:p w14:paraId="441B0DA9" w14:textId="77777777" w:rsidR="0066504A" w:rsidRPr="0066504A" w:rsidRDefault="0066504A" w:rsidP="0066504A">
      <w:pPr>
        <w:numPr>
          <w:ilvl w:val="0"/>
          <w:numId w:val="102"/>
        </w:numPr>
      </w:pPr>
      <w:r w:rsidRPr="0066504A">
        <w:rPr>
          <w:b/>
          <w:bCs/>
        </w:rPr>
        <w:t>セクレチン</w:t>
      </w:r>
      <w:r w:rsidRPr="0066504A">
        <w:t>は、十二指腸、空腸の粘膜から分泌される</w:t>
      </w:r>
      <w:r w:rsidRPr="0066504A">
        <w:rPr>
          <w:b/>
          <w:bCs/>
        </w:rPr>
        <w:t>消化管ホルモン</w:t>
      </w:r>
      <w:r w:rsidRPr="0066504A">
        <w:t>です。胃腺の細胞ではありません。</w:t>
      </w:r>
    </w:p>
    <w:p w14:paraId="5CE7DB85" w14:textId="77777777" w:rsidR="0066504A" w:rsidRPr="0066504A" w:rsidRDefault="0066504A" w:rsidP="0066504A">
      <w:pPr>
        <w:numPr>
          <w:ilvl w:val="0"/>
          <w:numId w:val="102"/>
        </w:numPr>
      </w:pPr>
      <w:r w:rsidRPr="0066504A">
        <w:t>副細胞はムチン、壁細胞は塩酸、主細胞はペプシノーゲンを分泌します。</w:t>
      </w:r>
    </w:p>
    <w:p w14:paraId="45DD66F7" w14:textId="77777777" w:rsidR="0066504A" w:rsidRPr="0066504A" w:rsidRDefault="0066504A" w:rsidP="0066504A">
      <w:pPr>
        <w:numPr>
          <w:ilvl w:val="0"/>
          <w:numId w:val="102"/>
        </w:numPr>
      </w:pPr>
      <w:r w:rsidRPr="0066504A">
        <w:t>内分泌細胞はガストリンを分泌します。</w:t>
      </w:r>
    </w:p>
    <w:p w14:paraId="59C3EFEA" w14:textId="77777777" w:rsidR="0066504A" w:rsidRPr="0066504A" w:rsidRDefault="0066504A" w:rsidP="0066504A">
      <w:r w:rsidRPr="0066504A">
        <w:pict w14:anchorId="64FD1434">
          <v:rect id="_x0000_i1069" style="width:0;height:1.5pt" o:hralign="center" o:hrstd="t" o:hr="t" fillcolor="#a0a0a0" stroked="f">
            <v:textbox inset="5.85pt,.7pt,5.85pt,.7pt"/>
          </v:rect>
        </w:pict>
      </w:r>
    </w:p>
    <w:p w14:paraId="4CD7CA36" w14:textId="77777777" w:rsidR="0066504A" w:rsidRPr="0066504A" w:rsidRDefault="0066504A" w:rsidP="0066504A">
      <w:r w:rsidRPr="0066504A">
        <w:t>問題46: 胃の主細胞から分泌されるのはどれか。 1.塩酸 2.内因子 3.ガストリン 4.ペプシノゲン</w:t>
      </w:r>
    </w:p>
    <w:p w14:paraId="0D754A2B" w14:textId="77777777" w:rsidR="0066504A" w:rsidRPr="0066504A" w:rsidRDefault="0066504A" w:rsidP="0066504A">
      <w:r w:rsidRPr="0066504A">
        <w:t>答え 4</w:t>
      </w:r>
    </w:p>
    <w:p w14:paraId="67AB1136" w14:textId="77777777" w:rsidR="0066504A" w:rsidRPr="0066504A" w:rsidRDefault="0066504A" w:rsidP="0066504A">
      <w:r w:rsidRPr="0066504A">
        <w:t>解説</w:t>
      </w:r>
    </w:p>
    <w:p w14:paraId="28C02A4C" w14:textId="77777777" w:rsidR="0066504A" w:rsidRPr="0066504A" w:rsidRDefault="0066504A" w:rsidP="0066504A">
      <w:pPr>
        <w:numPr>
          <w:ilvl w:val="0"/>
          <w:numId w:val="103"/>
        </w:numPr>
      </w:pPr>
      <w:r w:rsidRPr="0066504A">
        <w:t>胃の主細胞は、</w:t>
      </w:r>
      <w:r w:rsidRPr="0066504A">
        <w:rPr>
          <w:b/>
          <w:bCs/>
        </w:rPr>
        <w:t>ペプシノーゲン</w:t>
      </w:r>
      <w:r w:rsidRPr="0066504A">
        <w:t>を分泌します。</w:t>
      </w:r>
    </w:p>
    <w:p w14:paraId="6F236BBD" w14:textId="77777777" w:rsidR="0066504A" w:rsidRPr="0066504A" w:rsidRDefault="0066504A" w:rsidP="0066504A">
      <w:pPr>
        <w:numPr>
          <w:ilvl w:val="0"/>
          <w:numId w:val="103"/>
        </w:numPr>
      </w:pPr>
      <w:r w:rsidRPr="0066504A">
        <w:t>塩酸は壁細胞から分泌されます。</w:t>
      </w:r>
    </w:p>
    <w:p w14:paraId="3CE93276" w14:textId="77777777" w:rsidR="0066504A" w:rsidRPr="0066504A" w:rsidRDefault="0066504A" w:rsidP="0066504A">
      <w:pPr>
        <w:numPr>
          <w:ilvl w:val="0"/>
          <w:numId w:val="103"/>
        </w:numPr>
      </w:pPr>
      <w:r w:rsidRPr="0066504A">
        <w:t>内因子は壁細胞から分泌されます。</w:t>
      </w:r>
    </w:p>
    <w:p w14:paraId="5941BBFF" w14:textId="77777777" w:rsidR="0066504A" w:rsidRPr="0066504A" w:rsidRDefault="0066504A" w:rsidP="0066504A">
      <w:pPr>
        <w:numPr>
          <w:ilvl w:val="0"/>
          <w:numId w:val="103"/>
        </w:numPr>
      </w:pPr>
      <w:r w:rsidRPr="0066504A">
        <w:t>ガストリンは幽門部の内分泌細胞（G細胞）から分泌されます。</w:t>
      </w:r>
    </w:p>
    <w:p w14:paraId="49D60B64" w14:textId="77777777" w:rsidR="0066504A" w:rsidRPr="0066504A" w:rsidRDefault="0066504A" w:rsidP="0066504A">
      <w:r w:rsidRPr="0066504A">
        <w:pict w14:anchorId="5BFCFB9C">
          <v:rect id="_x0000_i1070" style="width:0;height:1.5pt" o:hralign="center" o:hrstd="t" o:hr="t" fillcolor="#a0a0a0" stroked="f">
            <v:textbox inset="5.85pt,.7pt,5.85pt,.7pt"/>
          </v:rect>
        </w:pict>
      </w:r>
    </w:p>
    <w:p w14:paraId="337FC86E" w14:textId="77777777" w:rsidR="0066504A" w:rsidRPr="0066504A" w:rsidRDefault="0066504A" w:rsidP="0066504A">
      <w:r w:rsidRPr="0066504A">
        <w:t>問題47: 胃酸を分泌する細胞はどれか。 1.G細胞 2.主細胞 3.副細胞 4.壁細胞</w:t>
      </w:r>
    </w:p>
    <w:p w14:paraId="4838FA47" w14:textId="77777777" w:rsidR="0066504A" w:rsidRPr="0066504A" w:rsidRDefault="0066504A" w:rsidP="0066504A">
      <w:r w:rsidRPr="0066504A">
        <w:t>答え 4</w:t>
      </w:r>
    </w:p>
    <w:p w14:paraId="4CE65939" w14:textId="77777777" w:rsidR="0066504A" w:rsidRPr="0066504A" w:rsidRDefault="0066504A" w:rsidP="0066504A">
      <w:r w:rsidRPr="0066504A">
        <w:t>解説</w:t>
      </w:r>
    </w:p>
    <w:p w14:paraId="3BF9BAF8" w14:textId="77777777" w:rsidR="0066504A" w:rsidRPr="0066504A" w:rsidRDefault="0066504A" w:rsidP="0066504A">
      <w:pPr>
        <w:numPr>
          <w:ilvl w:val="0"/>
          <w:numId w:val="104"/>
        </w:numPr>
      </w:pPr>
      <w:r w:rsidRPr="0066504A">
        <w:t>胃酸（塩酸）を分泌するのは、胃腺の</w:t>
      </w:r>
      <w:r w:rsidRPr="0066504A">
        <w:rPr>
          <w:b/>
          <w:bCs/>
        </w:rPr>
        <w:t>壁細胞</w:t>
      </w:r>
      <w:r w:rsidRPr="0066504A">
        <w:t>です。</w:t>
      </w:r>
    </w:p>
    <w:p w14:paraId="76869F12" w14:textId="77777777" w:rsidR="0066504A" w:rsidRPr="0066504A" w:rsidRDefault="0066504A" w:rsidP="0066504A">
      <w:pPr>
        <w:numPr>
          <w:ilvl w:val="0"/>
          <w:numId w:val="104"/>
        </w:numPr>
      </w:pPr>
      <w:r w:rsidRPr="0066504A">
        <w:t>G細胞（内分泌細胞）はガストリンを分泌します。</w:t>
      </w:r>
    </w:p>
    <w:p w14:paraId="259173B8" w14:textId="77777777" w:rsidR="0066504A" w:rsidRPr="0066504A" w:rsidRDefault="0066504A" w:rsidP="0066504A">
      <w:pPr>
        <w:numPr>
          <w:ilvl w:val="0"/>
          <w:numId w:val="104"/>
        </w:numPr>
      </w:pPr>
      <w:r w:rsidRPr="0066504A">
        <w:t>主細胞はペプシノーゲンを分泌します。</w:t>
      </w:r>
    </w:p>
    <w:p w14:paraId="58112F30" w14:textId="77777777" w:rsidR="0066504A" w:rsidRPr="0066504A" w:rsidRDefault="0066504A" w:rsidP="0066504A">
      <w:pPr>
        <w:numPr>
          <w:ilvl w:val="0"/>
          <w:numId w:val="104"/>
        </w:numPr>
      </w:pPr>
      <w:r w:rsidRPr="0066504A">
        <w:t>副細胞は粘液（ムチン）を分泌します。</w:t>
      </w:r>
    </w:p>
    <w:p w14:paraId="264C1A02" w14:textId="77777777" w:rsidR="0066504A" w:rsidRPr="0066504A" w:rsidRDefault="0066504A" w:rsidP="0066504A">
      <w:r w:rsidRPr="0066504A">
        <w:pict w14:anchorId="134D7F05">
          <v:rect id="_x0000_i1071" style="width:0;height:1.5pt" o:hralign="center" o:hrstd="t" o:hr="t" fillcolor="#a0a0a0" stroked="f">
            <v:textbox inset="5.85pt,.7pt,5.85pt,.7pt"/>
          </v:rect>
        </w:pict>
      </w:r>
    </w:p>
    <w:p w14:paraId="508E82D6" w14:textId="77777777" w:rsidR="0066504A" w:rsidRPr="0066504A" w:rsidRDefault="0066504A" w:rsidP="0066504A">
      <w:r w:rsidRPr="0066504A">
        <w:t>問題48: 胃液の特徴で誤っている記述はどれか。 1.無色透明である。 2.塩酸を含む。 3.ムチンを含む。 4.pHは6である。</w:t>
      </w:r>
    </w:p>
    <w:p w14:paraId="063E29DB" w14:textId="77777777" w:rsidR="0066504A" w:rsidRPr="0066504A" w:rsidRDefault="0066504A" w:rsidP="0066504A">
      <w:r w:rsidRPr="0066504A">
        <w:t>答え 4</w:t>
      </w:r>
    </w:p>
    <w:p w14:paraId="19D86F6F" w14:textId="77777777" w:rsidR="0066504A" w:rsidRPr="0066504A" w:rsidRDefault="0066504A" w:rsidP="0066504A">
      <w:r w:rsidRPr="0066504A">
        <w:t>解説</w:t>
      </w:r>
    </w:p>
    <w:p w14:paraId="1F37A3A2" w14:textId="77777777" w:rsidR="0066504A" w:rsidRPr="0066504A" w:rsidRDefault="0066504A" w:rsidP="0066504A">
      <w:pPr>
        <w:numPr>
          <w:ilvl w:val="0"/>
          <w:numId w:val="105"/>
        </w:numPr>
      </w:pPr>
      <w:r w:rsidRPr="0066504A">
        <w:t>胃液のpHは、強い酸性で</w:t>
      </w:r>
      <w:r w:rsidRPr="0066504A">
        <w:rPr>
          <w:b/>
          <w:bCs/>
        </w:rPr>
        <w:t>1～2</w:t>
      </w:r>
      <w:r w:rsidRPr="0066504A">
        <w:t>です。pH6は弱酸性であり、誤りです。</w:t>
      </w:r>
    </w:p>
    <w:p w14:paraId="348D3B12" w14:textId="77777777" w:rsidR="0066504A" w:rsidRPr="0066504A" w:rsidRDefault="0066504A" w:rsidP="0066504A">
      <w:pPr>
        <w:numPr>
          <w:ilvl w:val="0"/>
          <w:numId w:val="105"/>
        </w:numPr>
      </w:pPr>
    </w:p>
    <w:p w14:paraId="291FE460" w14:textId="77777777" w:rsidR="0066504A" w:rsidRPr="0066504A" w:rsidRDefault="0066504A" w:rsidP="0066504A">
      <w:pPr>
        <w:numPr>
          <w:ilvl w:val="1"/>
          <w:numId w:val="105"/>
        </w:numPr>
      </w:pPr>
      <w:r w:rsidRPr="0066504A">
        <w:t>胃液は通常、</w:t>
      </w:r>
      <w:r w:rsidRPr="0066504A">
        <w:rPr>
          <w:b/>
          <w:bCs/>
        </w:rPr>
        <w:t>無色透明</w:t>
      </w:r>
      <w:r w:rsidRPr="0066504A">
        <w:t>の液体です。</w:t>
      </w:r>
    </w:p>
    <w:p w14:paraId="4789119D" w14:textId="77777777" w:rsidR="0066504A" w:rsidRPr="0066504A" w:rsidRDefault="0066504A" w:rsidP="0066504A">
      <w:pPr>
        <w:numPr>
          <w:ilvl w:val="0"/>
          <w:numId w:val="105"/>
        </w:numPr>
      </w:pPr>
    </w:p>
    <w:p w14:paraId="70758C99" w14:textId="77777777" w:rsidR="0066504A" w:rsidRPr="0066504A" w:rsidRDefault="0066504A" w:rsidP="0066504A">
      <w:pPr>
        <w:numPr>
          <w:ilvl w:val="1"/>
          <w:numId w:val="106"/>
        </w:numPr>
      </w:pPr>
      <w:r w:rsidRPr="0066504A">
        <w:t>胃液には、壁細胞から分泌される</w:t>
      </w:r>
      <w:r w:rsidRPr="0066504A">
        <w:rPr>
          <w:b/>
          <w:bCs/>
        </w:rPr>
        <w:t>塩酸</w:t>
      </w:r>
      <w:r w:rsidRPr="0066504A">
        <w:t>が含まれています。</w:t>
      </w:r>
    </w:p>
    <w:p w14:paraId="689FBE3E" w14:textId="77777777" w:rsidR="0066504A" w:rsidRPr="0066504A" w:rsidRDefault="0066504A" w:rsidP="0066504A">
      <w:pPr>
        <w:numPr>
          <w:ilvl w:val="0"/>
          <w:numId w:val="105"/>
        </w:numPr>
      </w:pPr>
    </w:p>
    <w:p w14:paraId="535249AE" w14:textId="77777777" w:rsidR="0066504A" w:rsidRPr="0066504A" w:rsidRDefault="0066504A" w:rsidP="0066504A">
      <w:pPr>
        <w:numPr>
          <w:ilvl w:val="1"/>
          <w:numId w:val="107"/>
        </w:numPr>
      </w:pPr>
      <w:r w:rsidRPr="0066504A">
        <w:lastRenderedPageBreak/>
        <w:t>胃液には、副細胞から分泌される粘液（</w:t>
      </w:r>
      <w:r w:rsidRPr="0066504A">
        <w:rPr>
          <w:b/>
          <w:bCs/>
        </w:rPr>
        <w:t>ムチン</w:t>
      </w:r>
      <w:r w:rsidRPr="0066504A">
        <w:t>）が含まれています。</w:t>
      </w:r>
    </w:p>
    <w:p w14:paraId="16E18D67" w14:textId="77777777" w:rsidR="0066504A" w:rsidRPr="0066504A" w:rsidRDefault="0066504A" w:rsidP="0066504A">
      <w:r w:rsidRPr="0066504A">
        <w:pict w14:anchorId="1F0E9326">
          <v:rect id="_x0000_i1072" style="width:0;height:1.5pt" o:hralign="center" o:hrstd="t" o:hr="t" fillcolor="#a0a0a0" stroked="f">
            <v:textbox inset="5.85pt,.7pt,5.85pt,.7pt"/>
          </v:rect>
        </w:pict>
      </w:r>
    </w:p>
    <w:p w14:paraId="65FA5F30" w14:textId="77777777" w:rsidR="0066504A" w:rsidRPr="0066504A" w:rsidRDefault="0066504A" w:rsidP="0066504A">
      <w:r w:rsidRPr="0066504A">
        <w:t>問題49: 胃液の塩酸で活性化される消化酵素はどれか。 1.ペプシノーゲン 2.トリプシノーゲン 3.キモトリプシノーゲン 4.ヌクレアーゼ</w:t>
      </w:r>
    </w:p>
    <w:p w14:paraId="5122AC2C" w14:textId="77777777" w:rsidR="0066504A" w:rsidRPr="0066504A" w:rsidRDefault="0066504A" w:rsidP="0066504A">
      <w:r w:rsidRPr="0066504A">
        <w:t>答え 1</w:t>
      </w:r>
    </w:p>
    <w:p w14:paraId="3A33F7DD" w14:textId="77777777" w:rsidR="0066504A" w:rsidRPr="0066504A" w:rsidRDefault="0066504A" w:rsidP="0066504A">
      <w:r w:rsidRPr="0066504A">
        <w:t>解説</w:t>
      </w:r>
    </w:p>
    <w:p w14:paraId="76B8B7FE" w14:textId="77777777" w:rsidR="0066504A" w:rsidRPr="0066504A" w:rsidRDefault="0066504A" w:rsidP="0066504A">
      <w:pPr>
        <w:numPr>
          <w:ilvl w:val="0"/>
          <w:numId w:val="108"/>
        </w:numPr>
      </w:pPr>
      <w:r w:rsidRPr="0066504A">
        <w:t>胃液中の塩酸によって、</w:t>
      </w:r>
      <w:r w:rsidRPr="0066504A">
        <w:rPr>
          <w:b/>
          <w:bCs/>
        </w:rPr>
        <w:t>ペプシノーゲン</w:t>
      </w:r>
      <w:r w:rsidRPr="0066504A">
        <w:t>は活性化され、タンパク質分解酵素の</w:t>
      </w:r>
      <w:r w:rsidRPr="0066504A">
        <w:rPr>
          <w:b/>
          <w:bCs/>
        </w:rPr>
        <w:t>ペプシン</w:t>
      </w:r>
      <w:r w:rsidRPr="0066504A">
        <w:t>になります。</w:t>
      </w:r>
    </w:p>
    <w:p w14:paraId="27777BE4" w14:textId="77777777" w:rsidR="0066504A" w:rsidRPr="0066504A" w:rsidRDefault="0066504A" w:rsidP="0066504A">
      <w:pPr>
        <w:numPr>
          <w:ilvl w:val="0"/>
          <w:numId w:val="108"/>
        </w:numPr>
      </w:pPr>
      <w:r w:rsidRPr="0066504A">
        <w:t>トリプシノーゲンとキモトリプシノーゲンは膵液に含まれ、腸液中のエンテロキナーゼによって活性化されます。</w:t>
      </w:r>
    </w:p>
    <w:p w14:paraId="2DD8B3F8" w14:textId="77777777" w:rsidR="0066504A" w:rsidRPr="0066504A" w:rsidRDefault="0066504A" w:rsidP="0066504A">
      <w:pPr>
        <w:numPr>
          <w:ilvl w:val="0"/>
          <w:numId w:val="108"/>
        </w:numPr>
      </w:pPr>
      <w:r w:rsidRPr="0066504A">
        <w:t>ヌクレアーゼも膵液に含まれる酵素です。</w:t>
      </w:r>
    </w:p>
    <w:p w14:paraId="6D7CF846" w14:textId="77777777" w:rsidR="0066504A" w:rsidRPr="0066504A" w:rsidRDefault="0066504A" w:rsidP="0066504A">
      <w:r w:rsidRPr="0066504A">
        <w:pict w14:anchorId="0D2FD25A">
          <v:rect id="_x0000_i1073" style="width:0;height:1.5pt" o:hralign="center" o:hrstd="t" o:hr="t" fillcolor="#a0a0a0" stroked="f">
            <v:textbox inset="5.85pt,.7pt,5.85pt,.7pt"/>
          </v:rect>
        </w:pict>
      </w:r>
    </w:p>
    <w:p w14:paraId="6E4D84B2" w14:textId="77777777" w:rsidR="0066504A" w:rsidRPr="0066504A" w:rsidRDefault="0066504A" w:rsidP="0066504A">
      <w:r w:rsidRPr="0066504A">
        <w:t>問題50: 胃液の作用について誤っている記述はどれか。 1.フィブリノーゲンを活性化する。 2.タンパク質を分解する。 3.ペプシンの作用を促進する。 4.ムチンは胃粘膜を保護する。</w:t>
      </w:r>
    </w:p>
    <w:p w14:paraId="2EE896D4" w14:textId="77777777" w:rsidR="0066504A" w:rsidRPr="0066504A" w:rsidRDefault="0066504A" w:rsidP="0066504A">
      <w:r w:rsidRPr="0066504A">
        <w:t>答え 1</w:t>
      </w:r>
    </w:p>
    <w:p w14:paraId="2BEF07BA" w14:textId="77777777" w:rsidR="0066504A" w:rsidRPr="0066504A" w:rsidRDefault="0066504A" w:rsidP="0066504A">
      <w:r w:rsidRPr="0066504A">
        <w:t>解説</w:t>
      </w:r>
    </w:p>
    <w:p w14:paraId="0C0833B4" w14:textId="77777777" w:rsidR="0066504A" w:rsidRPr="0066504A" w:rsidRDefault="0066504A" w:rsidP="0066504A">
      <w:pPr>
        <w:numPr>
          <w:ilvl w:val="0"/>
          <w:numId w:val="109"/>
        </w:numPr>
      </w:pPr>
      <w:r w:rsidRPr="0066504A">
        <w:t>胃液は</w:t>
      </w:r>
      <w:r w:rsidRPr="0066504A">
        <w:rPr>
          <w:b/>
          <w:bCs/>
        </w:rPr>
        <w:t>フィブリノーゲンを活性化しません</w:t>
      </w:r>
      <w:r w:rsidRPr="0066504A">
        <w:t>。フィブリノーゲンは血液凝固に関わる物質で、トロンビンによってフィブリンに変わります。</w:t>
      </w:r>
    </w:p>
    <w:p w14:paraId="31B43EA8" w14:textId="77777777" w:rsidR="0066504A" w:rsidRPr="0066504A" w:rsidRDefault="0066504A" w:rsidP="0066504A">
      <w:pPr>
        <w:numPr>
          <w:ilvl w:val="0"/>
          <w:numId w:val="109"/>
        </w:numPr>
      </w:pPr>
    </w:p>
    <w:p w14:paraId="6AD48AB2" w14:textId="77777777" w:rsidR="0066504A" w:rsidRPr="0066504A" w:rsidRDefault="0066504A" w:rsidP="0066504A">
      <w:pPr>
        <w:numPr>
          <w:ilvl w:val="1"/>
          <w:numId w:val="109"/>
        </w:numPr>
      </w:pPr>
      <w:r w:rsidRPr="0066504A">
        <w:t>胃液中のペプシンはタンパク質を分解します。</w:t>
      </w:r>
    </w:p>
    <w:p w14:paraId="76D9BC6E" w14:textId="77777777" w:rsidR="0066504A" w:rsidRPr="0066504A" w:rsidRDefault="0066504A" w:rsidP="0066504A">
      <w:pPr>
        <w:numPr>
          <w:ilvl w:val="0"/>
          <w:numId w:val="109"/>
        </w:numPr>
      </w:pPr>
    </w:p>
    <w:p w14:paraId="1A1ECC36" w14:textId="77777777" w:rsidR="0066504A" w:rsidRPr="0066504A" w:rsidRDefault="0066504A" w:rsidP="0066504A">
      <w:pPr>
        <w:numPr>
          <w:ilvl w:val="1"/>
          <w:numId w:val="110"/>
        </w:numPr>
      </w:pPr>
      <w:r w:rsidRPr="0066504A">
        <w:t>胃酸（塩酸）は、ペプシノーゲンをペプシンに活性化し、ペプシンの作用を促します。</w:t>
      </w:r>
    </w:p>
    <w:p w14:paraId="2A8CFE06" w14:textId="77777777" w:rsidR="0066504A" w:rsidRPr="0066504A" w:rsidRDefault="0066504A" w:rsidP="0066504A">
      <w:pPr>
        <w:numPr>
          <w:ilvl w:val="0"/>
          <w:numId w:val="109"/>
        </w:numPr>
      </w:pPr>
    </w:p>
    <w:p w14:paraId="7DF9EDD0" w14:textId="77777777" w:rsidR="0066504A" w:rsidRPr="0066504A" w:rsidRDefault="0066504A" w:rsidP="0066504A">
      <w:pPr>
        <w:numPr>
          <w:ilvl w:val="1"/>
          <w:numId w:val="111"/>
        </w:numPr>
      </w:pPr>
      <w:r w:rsidRPr="0066504A">
        <w:t>ムチンは胃液の成分で、胃粘膜を保護する働きがあります。</w:t>
      </w:r>
    </w:p>
    <w:p w14:paraId="78254942" w14:textId="77777777" w:rsidR="0066504A" w:rsidRPr="0066504A" w:rsidRDefault="0066504A" w:rsidP="0066504A">
      <w:r w:rsidRPr="0066504A">
        <w:pict w14:anchorId="7EA58D59">
          <v:rect id="_x0000_i1074" style="width:0;height:1.5pt" o:hralign="center" o:hrstd="t" o:hr="t" fillcolor="#a0a0a0" stroked="f">
            <v:textbox inset="5.85pt,.7pt,5.85pt,.7pt"/>
          </v:rect>
        </w:pict>
      </w:r>
    </w:p>
    <w:p w14:paraId="49785D31" w14:textId="77777777" w:rsidR="0066504A" w:rsidRPr="0066504A" w:rsidRDefault="0066504A" w:rsidP="0066504A">
      <w:r w:rsidRPr="0066504A">
        <w:t>問題51: 胃酸の作用に含まれないのはどれか。 1.ペプシノーゲンをペプシンに変える。 2.胃内の細菌を殺菌する。 3.セクレチンの分泌を促進する。 4.ムチンの分泌を抑制する。</w:t>
      </w:r>
    </w:p>
    <w:p w14:paraId="299BF027" w14:textId="77777777" w:rsidR="0066504A" w:rsidRPr="0066504A" w:rsidRDefault="0066504A" w:rsidP="0066504A">
      <w:r w:rsidRPr="0066504A">
        <w:t>答え 4</w:t>
      </w:r>
    </w:p>
    <w:p w14:paraId="5E58C95B" w14:textId="77777777" w:rsidR="0066504A" w:rsidRPr="0066504A" w:rsidRDefault="0066504A" w:rsidP="0066504A">
      <w:r w:rsidRPr="0066504A">
        <w:t>解説</w:t>
      </w:r>
    </w:p>
    <w:p w14:paraId="0F3182F3" w14:textId="77777777" w:rsidR="0066504A" w:rsidRPr="0066504A" w:rsidRDefault="0066504A" w:rsidP="0066504A">
      <w:pPr>
        <w:numPr>
          <w:ilvl w:val="0"/>
          <w:numId w:val="112"/>
        </w:numPr>
      </w:pPr>
      <w:r w:rsidRPr="0066504A">
        <w:t>胃酸の作用には</w:t>
      </w:r>
      <w:r w:rsidRPr="0066504A">
        <w:rPr>
          <w:b/>
          <w:bCs/>
        </w:rPr>
        <w:t>ムチンの分泌を抑制する</w:t>
      </w:r>
      <w:r w:rsidRPr="0066504A">
        <w:t>作用は含まれません。ムチンは胃の粘膜を保護するために分泌されます。</w:t>
      </w:r>
    </w:p>
    <w:p w14:paraId="7979646A" w14:textId="77777777" w:rsidR="0066504A" w:rsidRPr="0066504A" w:rsidRDefault="0066504A" w:rsidP="0066504A">
      <w:pPr>
        <w:numPr>
          <w:ilvl w:val="0"/>
          <w:numId w:val="112"/>
        </w:numPr>
      </w:pPr>
    </w:p>
    <w:p w14:paraId="410E22EE" w14:textId="77777777" w:rsidR="0066504A" w:rsidRPr="0066504A" w:rsidRDefault="0066504A" w:rsidP="0066504A">
      <w:pPr>
        <w:numPr>
          <w:ilvl w:val="1"/>
          <w:numId w:val="112"/>
        </w:numPr>
      </w:pPr>
      <w:r w:rsidRPr="0066504A">
        <w:t>胃酸は、ペプシノーゲンを活性化してペプシンにします。</w:t>
      </w:r>
    </w:p>
    <w:p w14:paraId="565ED801" w14:textId="77777777" w:rsidR="0066504A" w:rsidRPr="0066504A" w:rsidRDefault="0066504A" w:rsidP="0066504A">
      <w:pPr>
        <w:numPr>
          <w:ilvl w:val="0"/>
          <w:numId w:val="112"/>
        </w:numPr>
      </w:pPr>
    </w:p>
    <w:p w14:paraId="0F918C83" w14:textId="77777777" w:rsidR="0066504A" w:rsidRPr="0066504A" w:rsidRDefault="0066504A" w:rsidP="0066504A">
      <w:pPr>
        <w:numPr>
          <w:ilvl w:val="1"/>
          <w:numId w:val="113"/>
        </w:numPr>
      </w:pPr>
      <w:r w:rsidRPr="0066504A">
        <w:t>胃酸は、胃内の細菌を殺菌する作用があります。</w:t>
      </w:r>
    </w:p>
    <w:p w14:paraId="5DC83183" w14:textId="77777777" w:rsidR="0066504A" w:rsidRPr="0066504A" w:rsidRDefault="0066504A" w:rsidP="0066504A">
      <w:pPr>
        <w:numPr>
          <w:ilvl w:val="0"/>
          <w:numId w:val="112"/>
        </w:numPr>
      </w:pPr>
    </w:p>
    <w:p w14:paraId="64206A12" w14:textId="77777777" w:rsidR="0066504A" w:rsidRPr="0066504A" w:rsidRDefault="0066504A" w:rsidP="0066504A">
      <w:pPr>
        <w:numPr>
          <w:ilvl w:val="1"/>
          <w:numId w:val="114"/>
        </w:numPr>
      </w:pPr>
      <w:r w:rsidRPr="0066504A">
        <w:t>胃から十二指腸に送られた酸は、十二指腸のセクレチン分泌を促進します。</w:t>
      </w:r>
    </w:p>
    <w:p w14:paraId="4A921B91" w14:textId="77777777" w:rsidR="0066504A" w:rsidRPr="0066504A" w:rsidRDefault="0066504A" w:rsidP="0066504A">
      <w:r w:rsidRPr="0066504A">
        <w:pict w14:anchorId="302C9A8D">
          <v:rect id="_x0000_i1075" style="width:0;height:1.5pt" o:hralign="center" o:hrstd="t" o:hr="t" fillcolor="#a0a0a0" stroked="f">
            <v:textbox inset="5.85pt,.7pt,5.85pt,.7pt"/>
          </v:rect>
        </w:pict>
      </w:r>
    </w:p>
    <w:p w14:paraId="62385A26" w14:textId="77777777" w:rsidR="0066504A" w:rsidRPr="0066504A" w:rsidRDefault="0066504A" w:rsidP="0066504A">
      <w:r w:rsidRPr="0066504A">
        <w:t>問題52: 胃腺から分泌されないのはどれか。 1.ムチン 2.ガストリン 3.セクレチン 4.ペプシノゲン</w:t>
      </w:r>
    </w:p>
    <w:p w14:paraId="26E740CB" w14:textId="77777777" w:rsidR="0066504A" w:rsidRPr="0066504A" w:rsidRDefault="0066504A" w:rsidP="0066504A">
      <w:r w:rsidRPr="0066504A">
        <w:t>答え 3</w:t>
      </w:r>
    </w:p>
    <w:p w14:paraId="10AD6F2F" w14:textId="77777777" w:rsidR="0066504A" w:rsidRPr="0066504A" w:rsidRDefault="0066504A" w:rsidP="0066504A">
      <w:r w:rsidRPr="0066504A">
        <w:t>解説</w:t>
      </w:r>
    </w:p>
    <w:p w14:paraId="688F23D5" w14:textId="77777777" w:rsidR="0066504A" w:rsidRPr="0066504A" w:rsidRDefault="0066504A" w:rsidP="0066504A">
      <w:pPr>
        <w:numPr>
          <w:ilvl w:val="0"/>
          <w:numId w:val="115"/>
        </w:numPr>
      </w:pPr>
      <w:r w:rsidRPr="0066504A">
        <w:rPr>
          <w:b/>
          <w:bCs/>
        </w:rPr>
        <w:t>セクレチン</w:t>
      </w:r>
      <w:r w:rsidRPr="0066504A">
        <w:t>は、十二指腸や空腸の粘膜から分泌される消化管ホルモンであり、</w:t>
      </w:r>
      <w:r w:rsidRPr="0066504A">
        <w:rPr>
          <w:b/>
          <w:bCs/>
        </w:rPr>
        <w:t>胃腺からは分泌されません</w:t>
      </w:r>
      <w:r w:rsidRPr="0066504A">
        <w:t>。</w:t>
      </w:r>
    </w:p>
    <w:p w14:paraId="565E8057" w14:textId="77777777" w:rsidR="0066504A" w:rsidRPr="0066504A" w:rsidRDefault="0066504A" w:rsidP="0066504A">
      <w:pPr>
        <w:numPr>
          <w:ilvl w:val="0"/>
          <w:numId w:val="115"/>
        </w:numPr>
      </w:pPr>
      <w:r w:rsidRPr="0066504A">
        <w:lastRenderedPageBreak/>
        <w:t>ムチンは副細胞、ガストリンは内分泌細胞、ペプシノーゲンは主細胞から分泌されます。</w:t>
      </w:r>
    </w:p>
    <w:p w14:paraId="026E5AE8" w14:textId="77777777" w:rsidR="0066504A" w:rsidRPr="0066504A" w:rsidRDefault="0066504A" w:rsidP="0066504A">
      <w:r w:rsidRPr="0066504A">
        <w:pict w14:anchorId="3A31D995">
          <v:rect id="_x0000_i1076" style="width:0;height:1.5pt" o:hralign="center" o:hrstd="t" o:hr="t" fillcolor="#a0a0a0" stroked="f">
            <v:textbox inset="5.85pt,.7pt,5.85pt,.7pt"/>
          </v:rect>
        </w:pict>
      </w:r>
    </w:p>
    <w:p w14:paraId="5EA22CD4" w14:textId="77777777" w:rsidR="0066504A" w:rsidRPr="0066504A" w:rsidRDefault="0066504A" w:rsidP="0066504A">
      <w:r w:rsidRPr="0066504A">
        <w:t>問題53: 健常成人の胃液に含まれないのはどれか。 1.塩酸 2.ムチン 3.ペプシン 4.ビリルビン</w:t>
      </w:r>
    </w:p>
    <w:p w14:paraId="0E9EA3DA" w14:textId="77777777" w:rsidR="0066504A" w:rsidRPr="0066504A" w:rsidRDefault="0066504A" w:rsidP="0066504A">
      <w:r w:rsidRPr="0066504A">
        <w:t>答え 4</w:t>
      </w:r>
    </w:p>
    <w:p w14:paraId="77009CB6" w14:textId="77777777" w:rsidR="0066504A" w:rsidRPr="0066504A" w:rsidRDefault="0066504A" w:rsidP="0066504A">
      <w:r w:rsidRPr="0066504A">
        <w:t>解説</w:t>
      </w:r>
    </w:p>
    <w:p w14:paraId="6D88ECFF" w14:textId="77777777" w:rsidR="0066504A" w:rsidRPr="0066504A" w:rsidRDefault="0066504A" w:rsidP="0066504A">
      <w:pPr>
        <w:numPr>
          <w:ilvl w:val="0"/>
          <w:numId w:val="116"/>
        </w:numPr>
      </w:pPr>
      <w:r w:rsidRPr="0066504A">
        <w:rPr>
          <w:b/>
          <w:bCs/>
        </w:rPr>
        <w:t>ビリルビン</w:t>
      </w:r>
      <w:r w:rsidRPr="0066504A">
        <w:t>は、赤血球が破壊されたヘモグロビン由来の色素で、肝臓で生成され</w:t>
      </w:r>
      <w:r w:rsidRPr="0066504A">
        <w:rPr>
          <w:b/>
          <w:bCs/>
        </w:rPr>
        <w:t>胆汁</w:t>
      </w:r>
      <w:r w:rsidRPr="0066504A">
        <w:t>に排泄されます。胃液には含まれません。</w:t>
      </w:r>
    </w:p>
    <w:p w14:paraId="38F8EEA5" w14:textId="77777777" w:rsidR="0066504A" w:rsidRPr="0066504A" w:rsidRDefault="0066504A" w:rsidP="0066504A">
      <w:pPr>
        <w:numPr>
          <w:ilvl w:val="0"/>
          <w:numId w:val="116"/>
        </w:numPr>
      </w:pPr>
      <w:r w:rsidRPr="0066504A">
        <w:t>健常成人の胃液には、塩酸、ムチン、ペプシンが含まれています。</w:t>
      </w:r>
    </w:p>
    <w:p w14:paraId="40E7FB18" w14:textId="77777777" w:rsidR="0066504A" w:rsidRPr="0066504A" w:rsidRDefault="0066504A" w:rsidP="0066504A">
      <w:r w:rsidRPr="0066504A">
        <w:pict w14:anchorId="2574F21C">
          <v:rect id="_x0000_i1077" style="width:0;height:1.5pt" o:hralign="center" o:hrstd="t" o:hr="t" fillcolor="#a0a0a0" stroked="f">
            <v:textbox inset="5.85pt,.7pt,5.85pt,.7pt"/>
          </v:rect>
        </w:pict>
      </w:r>
    </w:p>
    <w:p w14:paraId="1E98A8AE" w14:textId="77777777" w:rsidR="0066504A" w:rsidRPr="0066504A" w:rsidRDefault="0066504A" w:rsidP="0066504A">
      <w:r w:rsidRPr="0066504A">
        <w:t>問題54: 胃液に含まれるのはどれか。 1.アンジオテンシノゲン 2.キモトリプシノゲン 3.トリプシノゲン 4.ペプシノゲン</w:t>
      </w:r>
    </w:p>
    <w:p w14:paraId="618BD055" w14:textId="77777777" w:rsidR="0066504A" w:rsidRPr="0066504A" w:rsidRDefault="0066504A" w:rsidP="0066504A">
      <w:r w:rsidRPr="0066504A">
        <w:t>答え 4</w:t>
      </w:r>
    </w:p>
    <w:p w14:paraId="4BC444C4" w14:textId="77777777" w:rsidR="0066504A" w:rsidRPr="0066504A" w:rsidRDefault="0066504A" w:rsidP="0066504A">
      <w:r w:rsidRPr="0066504A">
        <w:t>解説</w:t>
      </w:r>
    </w:p>
    <w:p w14:paraId="438EDEA8" w14:textId="77777777" w:rsidR="0066504A" w:rsidRPr="0066504A" w:rsidRDefault="0066504A" w:rsidP="0066504A">
      <w:pPr>
        <w:numPr>
          <w:ilvl w:val="0"/>
          <w:numId w:val="117"/>
        </w:numPr>
      </w:pPr>
      <w:r w:rsidRPr="0066504A">
        <w:rPr>
          <w:b/>
          <w:bCs/>
        </w:rPr>
        <w:t>ペプシノーゲン</w:t>
      </w:r>
      <w:r w:rsidRPr="0066504A">
        <w:t>は胃腺の主細胞から分泌され、胃液に含まれています。</w:t>
      </w:r>
    </w:p>
    <w:p w14:paraId="5B00A97F" w14:textId="77777777" w:rsidR="0066504A" w:rsidRPr="0066504A" w:rsidRDefault="0066504A" w:rsidP="0066504A">
      <w:pPr>
        <w:numPr>
          <w:ilvl w:val="0"/>
          <w:numId w:val="117"/>
        </w:numPr>
      </w:pPr>
      <w:r w:rsidRPr="0066504A">
        <w:t>キモトリプシノーゲン、トリプシノーゲンは膵液に含まれます。</w:t>
      </w:r>
    </w:p>
    <w:p w14:paraId="43735E81" w14:textId="77777777" w:rsidR="0066504A" w:rsidRPr="0066504A" w:rsidRDefault="0066504A" w:rsidP="0066504A">
      <w:pPr>
        <w:numPr>
          <w:ilvl w:val="0"/>
          <w:numId w:val="117"/>
        </w:numPr>
      </w:pPr>
      <w:r w:rsidRPr="0066504A">
        <w:t>アンジオテンシノゲンは肝臓で生成されます。</w:t>
      </w:r>
    </w:p>
    <w:p w14:paraId="3BFD4DE2" w14:textId="77777777" w:rsidR="0066504A" w:rsidRPr="0066504A" w:rsidRDefault="0066504A" w:rsidP="0066504A">
      <w:r w:rsidRPr="0066504A">
        <w:pict w14:anchorId="1278F2DE">
          <v:rect id="_x0000_i1078" style="width:0;height:1.5pt" o:hralign="center" o:hrstd="t" o:hr="t" fillcolor="#a0a0a0" stroked="f">
            <v:textbox inset="5.85pt,.7pt,5.85pt,.7pt"/>
          </v:rect>
        </w:pict>
      </w:r>
    </w:p>
    <w:p w14:paraId="7FA1BAD4" w14:textId="77777777" w:rsidR="0066504A" w:rsidRPr="0066504A" w:rsidRDefault="0066504A" w:rsidP="0066504A">
      <w:r w:rsidRPr="0066504A">
        <w:t>問題55: 胃液の分泌を促進する消化管ホルモンはどれか。 1.コレシストキニン 2.セクレチン 3.ガストリン 4.ソマトスタチン</w:t>
      </w:r>
    </w:p>
    <w:p w14:paraId="7A894E26" w14:textId="77777777" w:rsidR="0066504A" w:rsidRPr="0066504A" w:rsidRDefault="0066504A" w:rsidP="0066504A">
      <w:r w:rsidRPr="0066504A">
        <w:t>答え 3</w:t>
      </w:r>
    </w:p>
    <w:p w14:paraId="008800D1" w14:textId="77777777" w:rsidR="0066504A" w:rsidRPr="0066504A" w:rsidRDefault="0066504A" w:rsidP="0066504A">
      <w:r w:rsidRPr="0066504A">
        <w:t>解説</w:t>
      </w:r>
    </w:p>
    <w:p w14:paraId="7C9412E3" w14:textId="77777777" w:rsidR="0066504A" w:rsidRPr="0066504A" w:rsidRDefault="0066504A" w:rsidP="0066504A">
      <w:pPr>
        <w:numPr>
          <w:ilvl w:val="0"/>
          <w:numId w:val="118"/>
        </w:numPr>
      </w:pPr>
      <w:r w:rsidRPr="0066504A">
        <w:rPr>
          <w:b/>
          <w:bCs/>
        </w:rPr>
        <w:t>ガストリン</w:t>
      </w:r>
      <w:r w:rsidRPr="0066504A">
        <w:t>は、胃幽門部のG細胞から分泌され、胃酸分泌を促進します。</w:t>
      </w:r>
    </w:p>
    <w:p w14:paraId="57A57AD0" w14:textId="77777777" w:rsidR="0066504A" w:rsidRPr="0066504A" w:rsidRDefault="0066504A" w:rsidP="0066504A">
      <w:pPr>
        <w:numPr>
          <w:ilvl w:val="0"/>
          <w:numId w:val="118"/>
        </w:numPr>
      </w:pPr>
      <w:r w:rsidRPr="0066504A">
        <w:t>セクレチンは膵液や胆汁の分泌を促進し、胃液の分泌は抑制します。</w:t>
      </w:r>
    </w:p>
    <w:p w14:paraId="0265559B" w14:textId="77777777" w:rsidR="0066504A" w:rsidRPr="0066504A" w:rsidRDefault="0066504A" w:rsidP="0066504A">
      <w:pPr>
        <w:numPr>
          <w:ilvl w:val="0"/>
          <w:numId w:val="118"/>
        </w:numPr>
      </w:pPr>
      <w:r w:rsidRPr="0066504A">
        <w:t>コレシストキニンは膵液分泌と胆嚢収縮を促進します。</w:t>
      </w:r>
    </w:p>
    <w:p w14:paraId="0491DF33" w14:textId="77777777" w:rsidR="0066504A" w:rsidRPr="0066504A" w:rsidRDefault="0066504A" w:rsidP="0066504A">
      <w:pPr>
        <w:numPr>
          <w:ilvl w:val="0"/>
          <w:numId w:val="118"/>
        </w:numPr>
      </w:pPr>
      <w:r w:rsidRPr="0066504A">
        <w:t>ソマトスタチンは消化器系全般の分泌を抑制します。</w:t>
      </w:r>
    </w:p>
    <w:p w14:paraId="6B2C4A5E" w14:textId="77777777" w:rsidR="0066504A" w:rsidRPr="0066504A" w:rsidRDefault="0066504A" w:rsidP="0066504A">
      <w:r w:rsidRPr="0066504A">
        <w:pict w14:anchorId="4509E832">
          <v:rect id="_x0000_i1079" style="width:0;height:1.5pt" o:hralign="center" o:hrstd="t" o:hr="t" fillcolor="#a0a0a0" stroked="f">
            <v:textbox inset="5.85pt,.7pt,5.85pt,.7pt"/>
          </v:rect>
        </w:pict>
      </w:r>
    </w:p>
    <w:p w14:paraId="1D2DFABE" w14:textId="77777777" w:rsidR="0066504A" w:rsidRPr="0066504A" w:rsidRDefault="0066504A" w:rsidP="0066504A">
      <w:r w:rsidRPr="0066504A">
        <w:t>問題56: 胃液分泌を促進するのはどれか。 1.交感神経活動の増加 2.セクレチン分泌の増加 3.食物による胃壁の伸展刺激 4.酸による十二指腸粘膜の刺激</w:t>
      </w:r>
    </w:p>
    <w:p w14:paraId="07F9064C" w14:textId="77777777" w:rsidR="0066504A" w:rsidRPr="0066504A" w:rsidRDefault="0066504A" w:rsidP="0066504A">
      <w:r w:rsidRPr="0066504A">
        <w:t>答え 3</w:t>
      </w:r>
    </w:p>
    <w:p w14:paraId="777338B8" w14:textId="77777777" w:rsidR="0066504A" w:rsidRPr="0066504A" w:rsidRDefault="0066504A" w:rsidP="0066504A">
      <w:r w:rsidRPr="0066504A">
        <w:t>解説</w:t>
      </w:r>
    </w:p>
    <w:p w14:paraId="1A53E401" w14:textId="77777777" w:rsidR="0066504A" w:rsidRPr="0066504A" w:rsidRDefault="0066504A" w:rsidP="0066504A">
      <w:pPr>
        <w:numPr>
          <w:ilvl w:val="0"/>
          <w:numId w:val="119"/>
        </w:numPr>
      </w:pPr>
      <w:r w:rsidRPr="0066504A">
        <w:rPr>
          <w:b/>
          <w:bCs/>
        </w:rPr>
        <w:t>食物による胃壁の伸展刺激</w:t>
      </w:r>
      <w:r w:rsidRPr="0066504A">
        <w:t>は、胃の「胃相」という段階で胃液分泌を促進します。</w:t>
      </w:r>
    </w:p>
    <w:p w14:paraId="1F5EC944" w14:textId="77777777" w:rsidR="0066504A" w:rsidRPr="0066504A" w:rsidRDefault="0066504A" w:rsidP="0066504A">
      <w:pPr>
        <w:numPr>
          <w:ilvl w:val="0"/>
          <w:numId w:val="119"/>
        </w:numPr>
      </w:pPr>
    </w:p>
    <w:p w14:paraId="125BF372" w14:textId="77777777" w:rsidR="0066504A" w:rsidRPr="0066504A" w:rsidRDefault="0066504A" w:rsidP="0066504A">
      <w:pPr>
        <w:numPr>
          <w:ilvl w:val="1"/>
          <w:numId w:val="119"/>
        </w:numPr>
      </w:pPr>
      <w:r w:rsidRPr="0066504A">
        <w:t>交感神経活動の増加は胃液分泌を</w:t>
      </w:r>
      <w:r w:rsidRPr="0066504A">
        <w:rPr>
          <w:b/>
          <w:bCs/>
        </w:rPr>
        <w:t>減少</w:t>
      </w:r>
      <w:r w:rsidRPr="0066504A">
        <w:t>させます。</w:t>
      </w:r>
    </w:p>
    <w:p w14:paraId="6C9729AA" w14:textId="77777777" w:rsidR="0066504A" w:rsidRPr="0066504A" w:rsidRDefault="0066504A" w:rsidP="0066504A">
      <w:pPr>
        <w:numPr>
          <w:ilvl w:val="0"/>
          <w:numId w:val="119"/>
        </w:numPr>
      </w:pPr>
    </w:p>
    <w:p w14:paraId="7E264302" w14:textId="77777777" w:rsidR="0066504A" w:rsidRPr="0066504A" w:rsidRDefault="0066504A" w:rsidP="0066504A">
      <w:pPr>
        <w:numPr>
          <w:ilvl w:val="1"/>
          <w:numId w:val="120"/>
        </w:numPr>
      </w:pPr>
      <w:r w:rsidRPr="0066504A">
        <w:t>セクレチン分泌の増加は胃液分泌を</w:t>
      </w:r>
      <w:r w:rsidRPr="0066504A">
        <w:rPr>
          <w:b/>
          <w:bCs/>
        </w:rPr>
        <w:t>抑制</w:t>
      </w:r>
      <w:r w:rsidRPr="0066504A">
        <w:t>します。</w:t>
      </w:r>
    </w:p>
    <w:p w14:paraId="1CE5A56E" w14:textId="77777777" w:rsidR="0066504A" w:rsidRPr="0066504A" w:rsidRDefault="0066504A" w:rsidP="0066504A">
      <w:pPr>
        <w:numPr>
          <w:ilvl w:val="0"/>
          <w:numId w:val="119"/>
        </w:numPr>
      </w:pPr>
    </w:p>
    <w:p w14:paraId="3108309F" w14:textId="77777777" w:rsidR="0066504A" w:rsidRPr="0066504A" w:rsidRDefault="0066504A" w:rsidP="0066504A">
      <w:pPr>
        <w:numPr>
          <w:ilvl w:val="1"/>
          <w:numId w:val="121"/>
        </w:numPr>
      </w:pPr>
      <w:r w:rsidRPr="0066504A">
        <w:t>酸による十二指腸粘膜の刺激は、セクレチンやGIPの分泌を促し、結果として胃液分泌を</w:t>
      </w:r>
      <w:r w:rsidRPr="0066504A">
        <w:rPr>
          <w:b/>
          <w:bCs/>
        </w:rPr>
        <w:t>抑制</w:t>
      </w:r>
      <w:r w:rsidRPr="0066504A">
        <w:t>します。</w:t>
      </w:r>
    </w:p>
    <w:p w14:paraId="223E1E6D" w14:textId="77777777" w:rsidR="0066504A" w:rsidRPr="0066504A" w:rsidRDefault="0066504A" w:rsidP="0066504A">
      <w:r w:rsidRPr="0066504A">
        <w:pict w14:anchorId="281D8CD3">
          <v:rect id="_x0000_i1080" style="width:0;height:1.5pt" o:hralign="center" o:hrstd="t" o:hr="t" fillcolor="#a0a0a0" stroked="f">
            <v:textbox inset="5.85pt,.7pt,5.85pt,.7pt"/>
          </v:rect>
        </w:pict>
      </w:r>
    </w:p>
    <w:p w14:paraId="44220D32" w14:textId="77777777" w:rsidR="0066504A" w:rsidRPr="0066504A" w:rsidRDefault="0066504A" w:rsidP="0066504A">
      <w:r w:rsidRPr="0066504A">
        <w:t>問題57: 胃液分泌を抑制するのはどれか。 1.食塊による胃壁の伸展 2.迷走神経の活動亢進 3.ガストリンの分泌 4.セクレチンの分泌</w:t>
      </w:r>
    </w:p>
    <w:p w14:paraId="69610995" w14:textId="77777777" w:rsidR="0066504A" w:rsidRPr="0066504A" w:rsidRDefault="0066504A" w:rsidP="0066504A">
      <w:r w:rsidRPr="0066504A">
        <w:t>答え 4</w:t>
      </w:r>
    </w:p>
    <w:p w14:paraId="4AB991D7" w14:textId="77777777" w:rsidR="0066504A" w:rsidRPr="0066504A" w:rsidRDefault="0066504A" w:rsidP="0066504A">
      <w:r w:rsidRPr="0066504A">
        <w:lastRenderedPageBreak/>
        <w:t>解説</w:t>
      </w:r>
    </w:p>
    <w:p w14:paraId="4C1CB07C" w14:textId="77777777" w:rsidR="0066504A" w:rsidRPr="0066504A" w:rsidRDefault="0066504A" w:rsidP="0066504A">
      <w:pPr>
        <w:numPr>
          <w:ilvl w:val="0"/>
          <w:numId w:val="122"/>
        </w:numPr>
      </w:pPr>
      <w:r w:rsidRPr="0066504A">
        <w:rPr>
          <w:b/>
          <w:bCs/>
        </w:rPr>
        <w:t>セクレチンの分泌</w:t>
      </w:r>
      <w:r w:rsidRPr="0066504A">
        <w:t>は胃液分泌を</w:t>
      </w:r>
      <w:r w:rsidRPr="0066504A">
        <w:rPr>
          <w:b/>
          <w:bCs/>
        </w:rPr>
        <w:t>抑制</w:t>
      </w:r>
      <w:r w:rsidRPr="0066504A">
        <w:t>します。</w:t>
      </w:r>
    </w:p>
    <w:p w14:paraId="03AB548D" w14:textId="77777777" w:rsidR="0066504A" w:rsidRPr="0066504A" w:rsidRDefault="0066504A" w:rsidP="0066504A">
      <w:pPr>
        <w:numPr>
          <w:ilvl w:val="0"/>
          <w:numId w:val="122"/>
        </w:numPr>
      </w:pPr>
    </w:p>
    <w:p w14:paraId="5ED74DFB" w14:textId="77777777" w:rsidR="0066504A" w:rsidRPr="0066504A" w:rsidRDefault="0066504A" w:rsidP="0066504A">
      <w:pPr>
        <w:numPr>
          <w:ilvl w:val="1"/>
          <w:numId w:val="122"/>
        </w:numPr>
      </w:pPr>
      <w:r w:rsidRPr="0066504A">
        <w:t>食塊による胃壁の伸展は胃液分泌を</w:t>
      </w:r>
      <w:r w:rsidRPr="0066504A">
        <w:rPr>
          <w:b/>
          <w:bCs/>
        </w:rPr>
        <w:t>促進</w:t>
      </w:r>
      <w:r w:rsidRPr="0066504A">
        <w:t>します。</w:t>
      </w:r>
    </w:p>
    <w:p w14:paraId="04D78F32" w14:textId="77777777" w:rsidR="0066504A" w:rsidRPr="0066504A" w:rsidRDefault="0066504A" w:rsidP="0066504A">
      <w:pPr>
        <w:numPr>
          <w:ilvl w:val="0"/>
          <w:numId w:val="122"/>
        </w:numPr>
      </w:pPr>
    </w:p>
    <w:p w14:paraId="5C9D320D" w14:textId="77777777" w:rsidR="0066504A" w:rsidRPr="0066504A" w:rsidRDefault="0066504A" w:rsidP="0066504A">
      <w:pPr>
        <w:numPr>
          <w:ilvl w:val="1"/>
          <w:numId w:val="123"/>
        </w:numPr>
      </w:pPr>
      <w:r w:rsidRPr="0066504A">
        <w:t>迷走神経の活動亢進は胃液分泌を</w:t>
      </w:r>
      <w:r w:rsidRPr="0066504A">
        <w:rPr>
          <w:b/>
          <w:bCs/>
        </w:rPr>
        <w:t>促進</w:t>
      </w:r>
      <w:r w:rsidRPr="0066504A">
        <w:t>します。</w:t>
      </w:r>
    </w:p>
    <w:p w14:paraId="1596021B" w14:textId="77777777" w:rsidR="0066504A" w:rsidRPr="0066504A" w:rsidRDefault="0066504A" w:rsidP="0066504A">
      <w:pPr>
        <w:numPr>
          <w:ilvl w:val="0"/>
          <w:numId w:val="122"/>
        </w:numPr>
      </w:pPr>
    </w:p>
    <w:p w14:paraId="36DB7012" w14:textId="77777777" w:rsidR="0066504A" w:rsidRPr="0066504A" w:rsidRDefault="0066504A" w:rsidP="0066504A">
      <w:pPr>
        <w:numPr>
          <w:ilvl w:val="1"/>
          <w:numId w:val="124"/>
        </w:numPr>
      </w:pPr>
      <w:r w:rsidRPr="0066504A">
        <w:t>ガストリンの分泌は胃液分泌を</w:t>
      </w:r>
      <w:r w:rsidRPr="0066504A">
        <w:rPr>
          <w:b/>
          <w:bCs/>
        </w:rPr>
        <w:t>促進</w:t>
      </w:r>
      <w:r w:rsidRPr="0066504A">
        <w:t>します。</w:t>
      </w:r>
    </w:p>
    <w:p w14:paraId="1B67271A" w14:textId="77777777" w:rsidR="0066504A" w:rsidRPr="0066504A" w:rsidRDefault="0066504A" w:rsidP="0066504A">
      <w:r w:rsidRPr="0066504A">
        <w:pict w14:anchorId="10B03925">
          <v:rect id="_x0000_i1081" style="width:0;height:1.5pt" o:hralign="center" o:hrstd="t" o:hr="t" fillcolor="#a0a0a0" stroked="f">
            <v:textbox inset="5.85pt,.7pt,5.85pt,.7pt"/>
          </v:rect>
        </w:pict>
      </w:r>
    </w:p>
    <w:p w14:paraId="5F53CBA3" w14:textId="77777777" w:rsidR="0066504A" w:rsidRPr="0066504A" w:rsidRDefault="0066504A" w:rsidP="0066504A">
      <w:r w:rsidRPr="0066504A">
        <w:t>問題58: ガストリンの胃に対する作用部位はどれか。 1.壁細胞 2.主細胞 3.粘液細胞 4.平滑筋細胞</w:t>
      </w:r>
    </w:p>
    <w:p w14:paraId="2CB81916" w14:textId="77777777" w:rsidR="0066504A" w:rsidRPr="0066504A" w:rsidRDefault="0066504A" w:rsidP="0066504A">
      <w:r w:rsidRPr="0066504A">
        <w:t>答え 1</w:t>
      </w:r>
    </w:p>
    <w:p w14:paraId="2DA737E9" w14:textId="77777777" w:rsidR="0066504A" w:rsidRPr="0066504A" w:rsidRDefault="0066504A" w:rsidP="0066504A">
      <w:r w:rsidRPr="0066504A">
        <w:t>解説</w:t>
      </w:r>
    </w:p>
    <w:p w14:paraId="0318B419" w14:textId="77777777" w:rsidR="0066504A" w:rsidRPr="0066504A" w:rsidRDefault="0066504A" w:rsidP="0066504A">
      <w:pPr>
        <w:numPr>
          <w:ilvl w:val="0"/>
          <w:numId w:val="125"/>
        </w:numPr>
      </w:pPr>
      <w:r w:rsidRPr="0066504A">
        <w:t>ガストリンは、胃液分泌を促す消化管ホルモンで、胃の</w:t>
      </w:r>
      <w:r w:rsidRPr="0066504A">
        <w:rPr>
          <w:b/>
          <w:bCs/>
        </w:rPr>
        <w:t>壁細胞</w:t>
      </w:r>
      <w:r w:rsidRPr="0066504A">
        <w:t>に作用して塩酸分泌を促進します。</w:t>
      </w:r>
    </w:p>
    <w:p w14:paraId="65C1DD60" w14:textId="77777777" w:rsidR="0066504A" w:rsidRPr="0066504A" w:rsidRDefault="0066504A" w:rsidP="0066504A">
      <w:pPr>
        <w:numPr>
          <w:ilvl w:val="0"/>
          <w:numId w:val="125"/>
        </w:numPr>
      </w:pPr>
      <w:r w:rsidRPr="0066504A">
        <w:t>また、主細胞にも作用してペプシノーゲンの分泌を促します。</w:t>
      </w:r>
    </w:p>
    <w:p w14:paraId="595691DB" w14:textId="77777777" w:rsidR="0066504A" w:rsidRPr="0066504A" w:rsidRDefault="0066504A" w:rsidP="0066504A">
      <w:r w:rsidRPr="0066504A">
        <w:pict w14:anchorId="538D06A6">
          <v:rect id="_x0000_i1082" style="width:0;height:1.5pt" o:hralign="center" o:hrstd="t" o:hr="t" fillcolor="#a0a0a0" stroked="f">
            <v:textbox inset="5.85pt,.7pt,5.85pt,.7pt"/>
          </v:rect>
        </w:pict>
      </w:r>
    </w:p>
    <w:p w14:paraId="69265134" w14:textId="77777777" w:rsidR="0066504A" w:rsidRPr="0066504A" w:rsidRDefault="0066504A" w:rsidP="0066504A">
      <w:r w:rsidRPr="0066504A">
        <w:t>問題59: 胃液分泌を促進するのはどれか。 1.食物による口腔粘膜の刺激 2.セクレチン分泌の増加 3.交感神経活動の増加 4.酸による十二指腸粘膜の刺激</w:t>
      </w:r>
    </w:p>
    <w:p w14:paraId="7E061F23" w14:textId="77777777" w:rsidR="0066504A" w:rsidRPr="0066504A" w:rsidRDefault="0066504A" w:rsidP="0066504A">
      <w:r w:rsidRPr="0066504A">
        <w:t>答え 1</w:t>
      </w:r>
    </w:p>
    <w:p w14:paraId="4BE58D75" w14:textId="77777777" w:rsidR="0066504A" w:rsidRPr="0066504A" w:rsidRDefault="0066504A" w:rsidP="0066504A">
      <w:r w:rsidRPr="0066504A">
        <w:t>解説</w:t>
      </w:r>
    </w:p>
    <w:p w14:paraId="40709234" w14:textId="77777777" w:rsidR="0066504A" w:rsidRPr="0066504A" w:rsidRDefault="0066504A" w:rsidP="0066504A">
      <w:pPr>
        <w:numPr>
          <w:ilvl w:val="0"/>
          <w:numId w:val="126"/>
        </w:numPr>
      </w:pPr>
      <w:r w:rsidRPr="0066504A">
        <w:rPr>
          <w:b/>
          <w:bCs/>
        </w:rPr>
        <w:t>食物による口腔粘膜の刺激</w:t>
      </w:r>
      <w:r w:rsidRPr="0066504A">
        <w:t>は、迷走神経を介して胃液分泌を促進する</w:t>
      </w:r>
      <w:r w:rsidRPr="0066504A">
        <w:rPr>
          <w:b/>
          <w:bCs/>
        </w:rPr>
        <w:t>頭相</w:t>
      </w:r>
      <w:r w:rsidRPr="0066504A">
        <w:t>の反射です。これは正しい記述です。</w:t>
      </w:r>
    </w:p>
    <w:p w14:paraId="39A5A06B" w14:textId="77777777" w:rsidR="0066504A" w:rsidRPr="0066504A" w:rsidRDefault="0066504A" w:rsidP="0066504A">
      <w:pPr>
        <w:numPr>
          <w:ilvl w:val="0"/>
          <w:numId w:val="126"/>
        </w:numPr>
      </w:pPr>
    </w:p>
    <w:p w14:paraId="2208064F" w14:textId="77777777" w:rsidR="0066504A" w:rsidRPr="0066504A" w:rsidRDefault="0066504A" w:rsidP="0066504A">
      <w:pPr>
        <w:numPr>
          <w:ilvl w:val="1"/>
          <w:numId w:val="126"/>
        </w:numPr>
      </w:pPr>
      <w:r w:rsidRPr="0066504A">
        <w:t>セクレチン分泌の増加は胃液分泌を</w:t>
      </w:r>
      <w:r w:rsidRPr="0066504A">
        <w:rPr>
          <w:b/>
          <w:bCs/>
        </w:rPr>
        <w:t>抑制</w:t>
      </w:r>
      <w:r w:rsidRPr="0066504A">
        <w:t>します。</w:t>
      </w:r>
    </w:p>
    <w:p w14:paraId="28E6CB95" w14:textId="77777777" w:rsidR="0066504A" w:rsidRPr="0066504A" w:rsidRDefault="0066504A" w:rsidP="0066504A">
      <w:pPr>
        <w:numPr>
          <w:ilvl w:val="0"/>
          <w:numId w:val="126"/>
        </w:numPr>
      </w:pPr>
    </w:p>
    <w:p w14:paraId="391CE686" w14:textId="77777777" w:rsidR="0066504A" w:rsidRPr="0066504A" w:rsidRDefault="0066504A" w:rsidP="0066504A">
      <w:pPr>
        <w:numPr>
          <w:ilvl w:val="1"/>
          <w:numId w:val="127"/>
        </w:numPr>
      </w:pPr>
      <w:r w:rsidRPr="0066504A">
        <w:t>交感神経活動の増加は胃液分泌を</w:t>
      </w:r>
      <w:r w:rsidRPr="0066504A">
        <w:rPr>
          <w:b/>
          <w:bCs/>
        </w:rPr>
        <w:t>減少</w:t>
      </w:r>
      <w:r w:rsidRPr="0066504A">
        <w:t>させます。</w:t>
      </w:r>
    </w:p>
    <w:p w14:paraId="24C482E4" w14:textId="77777777" w:rsidR="0066504A" w:rsidRPr="0066504A" w:rsidRDefault="0066504A" w:rsidP="0066504A">
      <w:pPr>
        <w:numPr>
          <w:ilvl w:val="0"/>
          <w:numId w:val="126"/>
        </w:numPr>
      </w:pPr>
    </w:p>
    <w:p w14:paraId="21DE20FF" w14:textId="77777777" w:rsidR="0066504A" w:rsidRPr="0066504A" w:rsidRDefault="0066504A" w:rsidP="0066504A">
      <w:pPr>
        <w:numPr>
          <w:ilvl w:val="1"/>
          <w:numId w:val="128"/>
        </w:numPr>
      </w:pPr>
      <w:r w:rsidRPr="0066504A">
        <w:t>酸による十二指腸粘膜の刺激は、セクレチン分泌を促し、結果的に胃液分泌を</w:t>
      </w:r>
      <w:r w:rsidRPr="0066504A">
        <w:rPr>
          <w:b/>
          <w:bCs/>
        </w:rPr>
        <w:t>抑制</w:t>
      </w:r>
      <w:r w:rsidRPr="0066504A">
        <w:t>します。</w:t>
      </w:r>
    </w:p>
    <w:p w14:paraId="61A4AB01" w14:textId="77777777" w:rsidR="0066504A" w:rsidRPr="0066504A" w:rsidRDefault="0066504A" w:rsidP="0066504A">
      <w:r w:rsidRPr="0066504A">
        <w:pict w14:anchorId="6444EFB6">
          <v:rect id="_x0000_i1083" style="width:0;height:1.5pt" o:hralign="center" o:hrstd="t" o:hr="t" fillcolor="#a0a0a0" stroked="f">
            <v:textbox inset="5.85pt,.7pt,5.85pt,.7pt"/>
          </v:rect>
        </w:pict>
      </w:r>
    </w:p>
    <w:p w14:paraId="05413370" w14:textId="77777777" w:rsidR="0066504A" w:rsidRPr="0066504A" w:rsidRDefault="0066504A" w:rsidP="0066504A">
      <w:r w:rsidRPr="0066504A">
        <w:t>問題60: 胃液分泌を低下させるのはどれか。 1.食物による嗅覚の刺激 2.ガストリン分泌の増加 3.迷走神経活動の亢進 4.酸による十二指腸粘膜の刺激</w:t>
      </w:r>
    </w:p>
    <w:p w14:paraId="315EFCA5" w14:textId="77777777" w:rsidR="0066504A" w:rsidRPr="0066504A" w:rsidRDefault="0066504A" w:rsidP="0066504A">
      <w:r w:rsidRPr="0066504A">
        <w:t>答え 4</w:t>
      </w:r>
    </w:p>
    <w:p w14:paraId="240F1F2F" w14:textId="77777777" w:rsidR="0066504A" w:rsidRPr="0066504A" w:rsidRDefault="0066504A" w:rsidP="0066504A">
      <w:r w:rsidRPr="0066504A">
        <w:t>解説</w:t>
      </w:r>
    </w:p>
    <w:p w14:paraId="732C0E5C" w14:textId="77777777" w:rsidR="0066504A" w:rsidRPr="0066504A" w:rsidRDefault="0066504A" w:rsidP="0066504A">
      <w:pPr>
        <w:numPr>
          <w:ilvl w:val="0"/>
          <w:numId w:val="129"/>
        </w:numPr>
      </w:pPr>
      <w:r w:rsidRPr="0066504A">
        <w:rPr>
          <w:b/>
          <w:bCs/>
        </w:rPr>
        <w:t>酸による十二指腸粘膜の刺激</w:t>
      </w:r>
      <w:r w:rsidRPr="0066504A">
        <w:t>は、セクレチンやGIPの分泌を促し、胃液分泌を</w:t>
      </w:r>
      <w:r w:rsidRPr="0066504A">
        <w:rPr>
          <w:b/>
          <w:bCs/>
        </w:rPr>
        <w:t>低下</w:t>
      </w:r>
      <w:r w:rsidRPr="0066504A">
        <w:t>させます。これは正しい記述です。</w:t>
      </w:r>
    </w:p>
    <w:p w14:paraId="7C2FD9C7" w14:textId="77777777" w:rsidR="0066504A" w:rsidRPr="0066504A" w:rsidRDefault="0066504A" w:rsidP="0066504A">
      <w:pPr>
        <w:numPr>
          <w:ilvl w:val="0"/>
          <w:numId w:val="129"/>
        </w:numPr>
      </w:pPr>
    </w:p>
    <w:p w14:paraId="52C298F5" w14:textId="77777777" w:rsidR="0066504A" w:rsidRPr="0066504A" w:rsidRDefault="0066504A" w:rsidP="0066504A">
      <w:pPr>
        <w:numPr>
          <w:ilvl w:val="1"/>
          <w:numId w:val="129"/>
        </w:numPr>
      </w:pPr>
      <w:r w:rsidRPr="0066504A">
        <w:t>食物による嗅覚の刺激は、迷走神経を介して胃液分泌を</w:t>
      </w:r>
      <w:r w:rsidRPr="0066504A">
        <w:rPr>
          <w:b/>
          <w:bCs/>
        </w:rPr>
        <w:t>促進</w:t>
      </w:r>
      <w:r w:rsidRPr="0066504A">
        <w:t>します。</w:t>
      </w:r>
    </w:p>
    <w:p w14:paraId="0E72DDFA" w14:textId="77777777" w:rsidR="0066504A" w:rsidRPr="0066504A" w:rsidRDefault="0066504A" w:rsidP="0066504A">
      <w:pPr>
        <w:numPr>
          <w:ilvl w:val="0"/>
          <w:numId w:val="129"/>
        </w:numPr>
      </w:pPr>
    </w:p>
    <w:p w14:paraId="67BA73AB" w14:textId="77777777" w:rsidR="0066504A" w:rsidRPr="0066504A" w:rsidRDefault="0066504A" w:rsidP="0066504A">
      <w:pPr>
        <w:numPr>
          <w:ilvl w:val="1"/>
          <w:numId w:val="130"/>
        </w:numPr>
      </w:pPr>
      <w:r w:rsidRPr="0066504A">
        <w:t>ガストリン分泌の増加は胃液分泌を</w:t>
      </w:r>
      <w:r w:rsidRPr="0066504A">
        <w:rPr>
          <w:b/>
          <w:bCs/>
        </w:rPr>
        <w:t>促進</w:t>
      </w:r>
      <w:r w:rsidRPr="0066504A">
        <w:t>します。</w:t>
      </w:r>
    </w:p>
    <w:p w14:paraId="76F45BA2" w14:textId="77777777" w:rsidR="0066504A" w:rsidRPr="0066504A" w:rsidRDefault="0066504A" w:rsidP="0066504A">
      <w:pPr>
        <w:numPr>
          <w:ilvl w:val="0"/>
          <w:numId w:val="129"/>
        </w:numPr>
      </w:pPr>
    </w:p>
    <w:p w14:paraId="176C4100" w14:textId="77777777" w:rsidR="0066504A" w:rsidRPr="0066504A" w:rsidRDefault="0066504A" w:rsidP="0066504A">
      <w:pPr>
        <w:numPr>
          <w:ilvl w:val="1"/>
          <w:numId w:val="131"/>
        </w:numPr>
      </w:pPr>
      <w:r w:rsidRPr="0066504A">
        <w:t>迷走神経活動の亢進は胃液分泌を</w:t>
      </w:r>
      <w:r w:rsidRPr="0066504A">
        <w:rPr>
          <w:b/>
          <w:bCs/>
        </w:rPr>
        <w:t>促進</w:t>
      </w:r>
      <w:r w:rsidRPr="0066504A">
        <w:t>します。</w:t>
      </w:r>
    </w:p>
    <w:p w14:paraId="2F066D40" w14:textId="77777777" w:rsidR="0066504A" w:rsidRPr="0066504A" w:rsidRDefault="0066504A" w:rsidP="0066504A">
      <w:r w:rsidRPr="0066504A">
        <w:pict w14:anchorId="43ACF80D">
          <v:rect id="_x0000_i1084" style="width:0;height:1.5pt" o:hralign="center" o:hrstd="t" o:hr="t" fillcolor="#a0a0a0" stroked="f">
            <v:textbox inset="5.85pt,.7pt,5.85pt,.7pt"/>
          </v:rect>
        </w:pict>
      </w:r>
    </w:p>
    <w:p w14:paraId="2499F855" w14:textId="77777777" w:rsidR="0066504A" w:rsidRPr="0066504A" w:rsidRDefault="0066504A" w:rsidP="0066504A">
      <w:r w:rsidRPr="0066504A">
        <w:t>問題61: 胃の受け入れ弛緩はどれか。 1.体性-運動反射 2.体性-内臓反射 3.内臓-運動反射 4.内臓-内臓反射</w:t>
      </w:r>
    </w:p>
    <w:p w14:paraId="41D8A4AE" w14:textId="77777777" w:rsidR="0066504A" w:rsidRPr="0066504A" w:rsidRDefault="0066504A" w:rsidP="0066504A">
      <w:r w:rsidRPr="0066504A">
        <w:lastRenderedPageBreak/>
        <w:t>答え 4</w:t>
      </w:r>
    </w:p>
    <w:p w14:paraId="2F326BD9" w14:textId="77777777" w:rsidR="0066504A" w:rsidRPr="0066504A" w:rsidRDefault="0066504A" w:rsidP="0066504A">
      <w:r w:rsidRPr="0066504A">
        <w:t>解説</w:t>
      </w:r>
    </w:p>
    <w:p w14:paraId="3C6025FF" w14:textId="77777777" w:rsidR="0066504A" w:rsidRPr="0066504A" w:rsidRDefault="0066504A" w:rsidP="0066504A">
      <w:pPr>
        <w:numPr>
          <w:ilvl w:val="0"/>
          <w:numId w:val="132"/>
        </w:numPr>
      </w:pPr>
      <w:r w:rsidRPr="0066504A">
        <w:t>胃の</w:t>
      </w:r>
      <w:r w:rsidRPr="0066504A">
        <w:rPr>
          <w:b/>
          <w:bCs/>
        </w:rPr>
        <w:t>受け入れ弛緩</w:t>
      </w:r>
      <w:r w:rsidRPr="0066504A">
        <w:t>は、食道を通って胃に食物が入る際に、胃壁が反射性に弛緩して内圧を上げずに容積を増す現象で、</w:t>
      </w:r>
      <w:r w:rsidRPr="0066504A">
        <w:rPr>
          <w:b/>
          <w:bCs/>
        </w:rPr>
        <w:t>内臓-内臓反射</w:t>
      </w:r>
      <w:r w:rsidRPr="0066504A">
        <w:t>です。</w:t>
      </w:r>
    </w:p>
    <w:p w14:paraId="4F9E6A06" w14:textId="77777777" w:rsidR="0066504A" w:rsidRPr="0066504A" w:rsidRDefault="0066504A" w:rsidP="0066504A">
      <w:r w:rsidRPr="0066504A">
        <w:pict w14:anchorId="5DB4E9E1">
          <v:rect id="_x0000_i1085" style="width:0;height:1.5pt" o:hralign="center" o:hrstd="t" o:hr="t" fillcolor="#a0a0a0" stroked="f">
            <v:textbox inset="5.85pt,.7pt,5.85pt,.7pt"/>
          </v:rect>
        </w:pict>
      </w:r>
    </w:p>
    <w:p w14:paraId="0B563F7A" w14:textId="77777777" w:rsidR="0066504A" w:rsidRPr="0066504A" w:rsidRDefault="0066504A" w:rsidP="0066504A">
      <w:r w:rsidRPr="0066504A">
        <w:t>問題62: 十二指腸について誤っているのはどれか。 1.膵頭をC字状に囲む。 2.回腸に移行する。 3.下行部に総胆管が開く。 4.腹膜後器官である。</w:t>
      </w:r>
    </w:p>
    <w:p w14:paraId="06CDCFE4" w14:textId="77777777" w:rsidR="0066504A" w:rsidRPr="0066504A" w:rsidRDefault="0066504A" w:rsidP="0066504A">
      <w:r w:rsidRPr="0066504A">
        <w:t>答え 2</w:t>
      </w:r>
    </w:p>
    <w:p w14:paraId="20AD0385" w14:textId="77777777" w:rsidR="0066504A" w:rsidRPr="0066504A" w:rsidRDefault="0066504A" w:rsidP="0066504A">
      <w:r w:rsidRPr="0066504A">
        <w:t>解説</w:t>
      </w:r>
    </w:p>
    <w:p w14:paraId="286CC6CE" w14:textId="77777777" w:rsidR="0066504A" w:rsidRPr="0066504A" w:rsidRDefault="0066504A" w:rsidP="0066504A">
      <w:pPr>
        <w:numPr>
          <w:ilvl w:val="0"/>
          <w:numId w:val="133"/>
        </w:numPr>
      </w:pPr>
      <w:r w:rsidRPr="0066504A">
        <w:t>十二指腸の次には</w:t>
      </w:r>
      <w:r w:rsidRPr="0066504A">
        <w:rPr>
          <w:b/>
          <w:bCs/>
        </w:rPr>
        <w:t>空腸</w:t>
      </w:r>
      <w:r w:rsidRPr="0066504A">
        <w:t>が続き、回腸に移行するのは空腸です。</w:t>
      </w:r>
    </w:p>
    <w:p w14:paraId="70139D3B" w14:textId="77777777" w:rsidR="0066504A" w:rsidRPr="0066504A" w:rsidRDefault="0066504A" w:rsidP="0066504A">
      <w:pPr>
        <w:numPr>
          <w:ilvl w:val="0"/>
          <w:numId w:val="133"/>
        </w:numPr>
      </w:pPr>
    </w:p>
    <w:p w14:paraId="3B83DCD1" w14:textId="77777777" w:rsidR="0066504A" w:rsidRPr="0066504A" w:rsidRDefault="0066504A" w:rsidP="0066504A">
      <w:pPr>
        <w:numPr>
          <w:ilvl w:val="1"/>
          <w:numId w:val="133"/>
        </w:numPr>
      </w:pPr>
      <w:r w:rsidRPr="0066504A">
        <w:t>十二指腸は膵頭をC字状に囲んでいます。</w:t>
      </w:r>
    </w:p>
    <w:p w14:paraId="4CBB057B" w14:textId="77777777" w:rsidR="0066504A" w:rsidRPr="0066504A" w:rsidRDefault="0066504A" w:rsidP="0066504A">
      <w:pPr>
        <w:numPr>
          <w:ilvl w:val="0"/>
          <w:numId w:val="133"/>
        </w:numPr>
      </w:pPr>
    </w:p>
    <w:p w14:paraId="3DCE2B6E" w14:textId="77777777" w:rsidR="0066504A" w:rsidRPr="0066504A" w:rsidRDefault="0066504A" w:rsidP="0066504A">
      <w:pPr>
        <w:numPr>
          <w:ilvl w:val="1"/>
          <w:numId w:val="134"/>
        </w:numPr>
      </w:pPr>
      <w:r w:rsidRPr="0066504A">
        <w:t>下行部の大十二指腸乳頭に、総胆管と膵管が開口します。</w:t>
      </w:r>
    </w:p>
    <w:p w14:paraId="2964FC72" w14:textId="77777777" w:rsidR="0066504A" w:rsidRPr="0066504A" w:rsidRDefault="0066504A" w:rsidP="0066504A">
      <w:pPr>
        <w:numPr>
          <w:ilvl w:val="0"/>
          <w:numId w:val="133"/>
        </w:numPr>
      </w:pPr>
    </w:p>
    <w:p w14:paraId="223560F5" w14:textId="77777777" w:rsidR="0066504A" w:rsidRPr="0066504A" w:rsidRDefault="0066504A" w:rsidP="0066504A">
      <w:pPr>
        <w:numPr>
          <w:ilvl w:val="1"/>
          <w:numId w:val="135"/>
        </w:numPr>
      </w:pPr>
      <w:r w:rsidRPr="0066504A">
        <w:t>十二指腸は、一部を除き</w:t>
      </w:r>
      <w:r w:rsidRPr="0066504A">
        <w:rPr>
          <w:b/>
          <w:bCs/>
        </w:rPr>
        <w:t>腹膜後器官</w:t>
      </w:r>
      <w:r w:rsidRPr="0066504A">
        <w:t>です。</w:t>
      </w:r>
    </w:p>
    <w:p w14:paraId="74D54BAD" w14:textId="77777777" w:rsidR="0066504A" w:rsidRPr="0066504A" w:rsidRDefault="0066504A" w:rsidP="0066504A">
      <w:r w:rsidRPr="0066504A">
        <w:pict w14:anchorId="007D50CE">
          <v:rect id="_x0000_i1086" style="width:0;height:1.5pt" o:hralign="center" o:hrstd="t" o:hr="t" fillcolor="#a0a0a0" stroked="f">
            <v:textbox inset="5.85pt,.7pt,5.85pt,.7pt"/>
          </v:rect>
        </w:pict>
      </w:r>
    </w:p>
    <w:p w14:paraId="35C5204A" w14:textId="77777777" w:rsidR="0066504A" w:rsidRPr="0066504A" w:rsidRDefault="0066504A" w:rsidP="0066504A">
      <w:r w:rsidRPr="0066504A">
        <w:t>問題63: 十二指腸について正しい記述はどれか。 1.噴門に続く。 2.後面は腹膜に覆われる。 3.総胆管が開口する。 4.門脈が前面を通過する。</w:t>
      </w:r>
    </w:p>
    <w:p w14:paraId="667474D9" w14:textId="77777777" w:rsidR="0066504A" w:rsidRPr="0066504A" w:rsidRDefault="0066504A" w:rsidP="0066504A">
      <w:r w:rsidRPr="0066504A">
        <w:t>答え 3</w:t>
      </w:r>
    </w:p>
    <w:p w14:paraId="1CB38AFE" w14:textId="77777777" w:rsidR="0066504A" w:rsidRPr="0066504A" w:rsidRDefault="0066504A" w:rsidP="0066504A">
      <w:r w:rsidRPr="0066504A">
        <w:t>解説</w:t>
      </w:r>
    </w:p>
    <w:p w14:paraId="2EE7E3CD" w14:textId="77777777" w:rsidR="0066504A" w:rsidRPr="0066504A" w:rsidRDefault="0066504A" w:rsidP="0066504A">
      <w:pPr>
        <w:numPr>
          <w:ilvl w:val="0"/>
          <w:numId w:val="136"/>
        </w:numPr>
      </w:pPr>
      <w:r w:rsidRPr="0066504A">
        <w:t>十二指腸の下行部にある大十二指腸乳頭に、</w:t>
      </w:r>
      <w:r w:rsidRPr="0066504A">
        <w:rPr>
          <w:b/>
          <w:bCs/>
        </w:rPr>
        <w:t>総胆管</w:t>
      </w:r>
      <w:r w:rsidRPr="0066504A">
        <w:t>と膵管が</w:t>
      </w:r>
      <w:r w:rsidRPr="0066504A">
        <w:rPr>
          <w:b/>
          <w:bCs/>
        </w:rPr>
        <w:t>開口</w:t>
      </w:r>
      <w:r w:rsidRPr="0066504A">
        <w:t>します。これは正しい記述です。</w:t>
      </w:r>
    </w:p>
    <w:p w14:paraId="111B0BCA" w14:textId="77777777" w:rsidR="0066504A" w:rsidRPr="0066504A" w:rsidRDefault="0066504A" w:rsidP="0066504A">
      <w:pPr>
        <w:numPr>
          <w:ilvl w:val="0"/>
          <w:numId w:val="136"/>
        </w:numPr>
      </w:pPr>
    </w:p>
    <w:p w14:paraId="559FEF77" w14:textId="77777777" w:rsidR="0066504A" w:rsidRPr="0066504A" w:rsidRDefault="0066504A" w:rsidP="0066504A">
      <w:pPr>
        <w:numPr>
          <w:ilvl w:val="1"/>
          <w:numId w:val="136"/>
        </w:numPr>
      </w:pPr>
      <w:r w:rsidRPr="0066504A">
        <w:t>十二指腸は</w:t>
      </w:r>
      <w:r w:rsidRPr="0066504A">
        <w:rPr>
          <w:b/>
          <w:bCs/>
        </w:rPr>
        <w:t>幽門</w:t>
      </w:r>
      <w:r w:rsidRPr="0066504A">
        <w:t>に続き、噴門は食道に続きます。</w:t>
      </w:r>
    </w:p>
    <w:p w14:paraId="73B29313" w14:textId="77777777" w:rsidR="0066504A" w:rsidRPr="0066504A" w:rsidRDefault="0066504A" w:rsidP="0066504A">
      <w:pPr>
        <w:numPr>
          <w:ilvl w:val="0"/>
          <w:numId w:val="136"/>
        </w:numPr>
      </w:pPr>
    </w:p>
    <w:p w14:paraId="24C140DB" w14:textId="77777777" w:rsidR="0066504A" w:rsidRPr="0066504A" w:rsidRDefault="0066504A" w:rsidP="0066504A">
      <w:pPr>
        <w:numPr>
          <w:ilvl w:val="1"/>
          <w:numId w:val="137"/>
        </w:numPr>
      </w:pPr>
      <w:r w:rsidRPr="0066504A">
        <w:t>十二指腸は</w:t>
      </w:r>
      <w:r w:rsidRPr="0066504A">
        <w:rPr>
          <w:b/>
          <w:bCs/>
        </w:rPr>
        <w:t>腹膜後器官</w:t>
      </w:r>
      <w:r w:rsidRPr="0066504A">
        <w:t>であり、大部分は腹膜に覆われません。</w:t>
      </w:r>
    </w:p>
    <w:p w14:paraId="24E1DC44" w14:textId="77777777" w:rsidR="0066504A" w:rsidRPr="0066504A" w:rsidRDefault="0066504A" w:rsidP="0066504A">
      <w:pPr>
        <w:numPr>
          <w:ilvl w:val="0"/>
          <w:numId w:val="136"/>
        </w:numPr>
      </w:pPr>
    </w:p>
    <w:p w14:paraId="07CBD3DB" w14:textId="77777777" w:rsidR="0066504A" w:rsidRPr="0066504A" w:rsidRDefault="0066504A" w:rsidP="0066504A">
      <w:pPr>
        <w:numPr>
          <w:ilvl w:val="1"/>
          <w:numId w:val="138"/>
        </w:numPr>
      </w:pPr>
      <w:r w:rsidRPr="0066504A">
        <w:t>門脈は肝門に入ります。十二指腸の前面を通過するわけではありません。</w:t>
      </w:r>
    </w:p>
    <w:p w14:paraId="318B200C" w14:textId="77777777" w:rsidR="0066504A" w:rsidRPr="0066504A" w:rsidRDefault="0066504A" w:rsidP="0066504A">
      <w:r w:rsidRPr="0066504A">
        <w:pict w14:anchorId="6291B02C">
          <v:rect id="_x0000_i1087" style="width:0;height:1.5pt" o:hralign="center" o:hrstd="t" o:hr="t" fillcolor="#a0a0a0" stroked="f">
            <v:textbox inset="5.85pt,.7pt,5.85pt,.7pt"/>
          </v:rect>
        </w:pict>
      </w:r>
    </w:p>
    <w:p w14:paraId="41593BA2" w14:textId="77777777" w:rsidR="0066504A" w:rsidRPr="0066504A" w:rsidRDefault="0066504A" w:rsidP="0066504A">
      <w:r w:rsidRPr="0066504A">
        <w:t>問題64: 小腸について正しい記述はどれか。 1.十二指腸の長さは約12cmである。 2.総胆管が空腸に開口する。 3.集合リンパ節（パイエル板）は回腸下部に多い。 4.虫垂は小腸に属する。</w:t>
      </w:r>
    </w:p>
    <w:p w14:paraId="17519670" w14:textId="77777777" w:rsidR="0066504A" w:rsidRPr="0066504A" w:rsidRDefault="0066504A" w:rsidP="0066504A">
      <w:r w:rsidRPr="0066504A">
        <w:t>答え 3</w:t>
      </w:r>
    </w:p>
    <w:p w14:paraId="3004FF56" w14:textId="77777777" w:rsidR="0066504A" w:rsidRPr="0066504A" w:rsidRDefault="0066504A" w:rsidP="0066504A">
      <w:r w:rsidRPr="0066504A">
        <w:t>解説</w:t>
      </w:r>
    </w:p>
    <w:p w14:paraId="4AC44601" w14:textId="77777777" w:rsidR="0066504A" w:rsidRPr="0066504A" w:rsidRDefault="0066504A" w:rsidP="0066504A">
      <w:pPr>
        <w:numPr>
          <w:ilvl w:val="0"/>
          <w:numId w:val="139"/>
        </w:numPr>
      </w:pPr>
      <w:r w:rsidRPr="0066504A">
        <w:t>集合リンパ小節（</w:t>
      </w:r>
      <w:r w:rsidRPr="0066504A">
        <w:rPr>
          <w:b/>
          <w:bCs/>
        </w:rPr>
        <w:t>パイエル板</w:t>
      </w:r>
      <w:r w:rsidRPr="0066504A">
        <w:t>）は、</w:t>
      </w:r>
      <w:r w:rsidRPr="0066504A">
        <w:rPr>
          <w:b/>
          <w:bCs/>
        </w:rPr>
        <w:t>回腸下部</w:t>
      </w:r>
      <w:r w:rsidRPr="0066504A">
        <w:t>に多く存在します。これは正しい記述です。</w:t>
      </w:r>
    </w:p>
    <w:p w14:paraId="66BE844E" w14:textId="77777777" w:rsidR="0066504A" w:rsidRPr="0066504A" w:rsidRDefault="0066504A" w:rsidP="0066504A">
      <w:pPr>
        <w:numPr>
          <w:ilvl w:val="0"/>
          <w:numId w:val="139"/>
        </w:numPr>
      </w:pPr>
    </w:p>
    <w:p w14:paraId="35E68C6A" w14:textId="77777777" w:rsidR="0066504A" w:rsidRPr="0066504A" w:rsidRDefault="0066504A" w:rsidP="0066504A">
      <w:pPr>
        <w:numPr>
          <w:ilvl w:val="1"/>
          <w:numId w:val="139"/>
        </w:numPr>
      </w:pPr>
      <w:r w:rsidRPr="0066504A">
        <w:t>十二指腸の長さは</w:t>
      </w:r>
      <w:r w:rsidRPr="0066504A">
        <w:rPr>
          <w:b/>
          <w:bCs/>
        </w:rPr>
        <w:t>約25cm</w:t>
      </w:r>
      <w:r w:rsidRPr="0066504A">
        <w:t>です。これは十二指腸が「十二横指」の長さであることに由来します。</w:t>
      </w:r>
    </w:p>
    <w:p w14:paraId="68A57D72" w14:textId="77777777" w:rsidR="0066504A" w:rsidRPr="0066504A" w:rsidRDefault="0066504A" w:rsidP="0066504A">
      <w:pPr>
        <w:numPr>
          <w:ilvl w:val="0"/>
          <w:numId w:val="139"/>
        </w:numPr>
      </w:pPr>
    </w:p>
    <w:p w14:paraId="2FCA6E6F" w14:textId="77777777" w:rsidR="0066504A" w:rsidRPr="0066504A" w:rsidRDefault="0066504A" w:rsidP="0066504A">
      <w:pPr>
        <w:numPr>
          <w:ilvl w:val="1"/>
          <w:numId w:val="140"/>
        </w:numPr>
      </w:pPr>
      <w:r w:rsidRPr="0066504A">
        <w:t>総胆管が開口するのは</w:t>
      </w:r>
      <w:r w:rsidRPr="0066504A">
        <w:rPr>
          <w:b/>
          <w:bCs/>
        </w:rPr>
        <w:t>十二指腸</w:t>
      </w:r>
      <w:r w:rsidRPr="0066504A">
        <w:t>です。</w:t>
      </w:r>
    </w:p>
    <w:p w14:paraId="03FB6102" w14:textId="77777777" w:rsidR="0066504A" w:rsidRPr="0066504A" w:rsidRDefault="0066504A" w:rsidP="0066504A">
      <w:pPr>
        <w:numPr>
          <w:ilvl w:val="0"/>
          <w:numId w:val="139"/>
        </w:numPr>
      </w:pPr>
    </w:p>
    <w:p w14:paraId="5DC5448B" w14:textId="77777777" w:rsidR="0066504A" w:rsidRPr="0066504A" w:rsidRDefault="0066504A" w:rsidP="0066504A">
      <w:pPr>
        <w:numPr>
          <w:ilvl w:val="1"/>
          <w:numId w:val="141"/>
        </w:numPr>
      </w:pPr>
      <w:r w:rsidRPr="0066504A">
        <w:rPr>
          <w:b/>
          <w:bCs/>
        </w:rPr>
        <w:t>虫垂</w:t>
      </w:r>
      <w:r w:rsidRPr="0066504A">
        <w:t>は</w:t>
      </w:r>
      <w:r w:rsidRPr="0066504A">
        <w:rPr>
          <w:b/>
          <w:bCs/>
        </w:rPr>
        <w:t>盲腸</w:t>
      </w:r>
      <w:r w:rsidRPr="0066504A">
        <w:t>に付属する器官であり、大腸に属します。</w:t>
      </w:r>
    </w:p>
    <w:p w14:paraId="73E378E3" w14:textId="77777777" w:rsidR="0066504A" w:rsidRPr="0066504A" w:rsidRDefault="0066504A" w:rsidP="0066504A">
      <w:r w:rsidRPr="0066504A">
        <w:pict w14:anchorId="0A2070D0">
          <v:rect id="_x0000_i1088" style="width:0;height:1.5pt" o:hralign="center" o:hrstd="t" o:hr="t" fillcolor="#a0a0a0" stroked="f">
            <v:textbox inset="5.85pt,.7pt,5.85pt,.7pt"/>
          </v:rect>
        </w:pict>
      </w:r>
    </w:p>
    <w:p w14:paraId="78A187FC" w14:textId="77777777" w:rsidR="0066504A" w:rsidRPr="0066504A" w:rsidRDefault="0066504A" w:rsidP="0066504A">
      <w:r w:rsidRPr="0066504A">
        <w:t>問題65: 腸管とその構造との組合せで正しいのはどれか。 1.十二指腸-腸間膜 2.空腸-腸腺 3.回腸-腹膜垂 4.横</w:t>
      </w:r>
      <w:r w:rsidRPr="0066504A">
        <w:lastRenderedPageBreak/>
        <w:t>行結腸-腸絨毛</w:t>
      </w:r>
    </w:p>
    <w:p w14:paraId="67EAC18F" w14:textId="77777777" w:rsidR="0066504A" w:rsidRPr="0066504A" w:rsidRDefault="0066504A" w:rsidP="0066504A">
      <w:r w:rsidRPr="0066504A">
        <w:t>答え 2</w:t>
      </w:r>
    </w:p>
    <w:p w14:paraId="34108442" w14:textId="77777777" w:rsidR="0066504A" w:rsidRPr="0066504A" w:rsidRDefault="0066504A" w:rsidP="0066504A">
      <w:r w:rsidRPr="0066504A">
        <w:t>解説</w:t>
      </w:r>
    </w:p>
    <w:p w14:paraId="78AEB4BC" w14:textId="77777777" w:rsidR="0066504A" w:rsidRPr="0066504A" w:rsidRDefault="0066504A" w:rsidP="0066504A">
      <w:pPr>
        <w:numPr>
          <w:ilvl w:val="0"/>
          <w:numId w:val="142"/>
        </w:numPr>
      </w:pPr>
      <w:r w:rsidRPr="0066504A">
        <w:rPr>
          <w:b/>
          <w:bCs/>
        </w:rPr>
        <w:t>空腸</w:t>
      </w:r>
      <w:r w:rsidRPr="0066504A">
        <w:t>の粘膜上皮には、消化酵素を分泌する**腸腺（リーベルキューン腺）**が存在します。これは正しい組合せです。</w:t>
      </w:r>
    </w:p>
    <w:p w14:paraId="61588B8D" w14:textId="77777777" w:rsidR="0066504A" w:rsidRPr="0066504A" w:rsidRDefault="0066504A" w:rsidP="0066504A">
      <w:pPr>
        <w:numPr>
          <w:ilvl w:val="0"/>
          <w:numId w:val="142"/>
        </w:numPr>
      </w:pPr>
    </w:p>
    <w:p w14:paraId="1CEE98C9" w14:textId="77777777" w:rsidR="0066504A" w:rsidRPr="0066504A" w:rsidRDefault="0066504A" w:rsidP="0066504A">
      <w:pPr>
        <w:numPr>
          <w:ilvl w:val="1"/>
          <w:numId w:val="142"/>
        </w:numPr>
      </w:pPr>
      <w:r w:rsidRPr="0066504A">
        <w:rPr>
          <w:b/>
          <w:bCs/>
        </w:rPr>
        <w:t>十二指腸</w:t>
      </w:r>
      <w:r w:rsidRPr="0066504A">
        <w:t>は</w:t>
      </w:r>
      <w:r w:rsidRPr="0066504A">
        <w:rPr>
          <w:b/>
          <w:bCs/>
        </w:rPr>
        <w:t>腸間膜を持たない</w:t>
      </w:r>
      <w:r w:rsidRPr="0066504A">
        <w:t>腹膜後器官です。</w:t>
      </w:r>
    </w:p>
    <w:p w14:paraId="08681477" w14:textId="77777777" w:rsidR="0066504A" w:rsidRPr="0066504A" w:rsidRDefault="0066504A" w:rsidP="0066504A">
      <w:pPr>
        <w:numPr>
          <w:ilvl w:val="0"/>
          <w:numId w:val="142"/>
        </w:numPr>
      </w:pPr>
    </w:p>
    <w:p w14:paraId="1BE5CA9C" w14:textId="77777777" w:rsidR="0066504A" w:rsidRPr="0066504A" w:rsidRDefault="0066504A" w:rsidP="0066504A">
      <w:pPr>
        <w:numPr>
          <w:ilvl w:val="1"/>
          <w:numId w:val="143"/>
        </w:numPr>
      </w:pPr>
      <w:r w:rsidRPr="0066504A">
        <w:rPr>
          <w:b/>
          <w:bCs/>
        </w:rPr>
        <w:t>腹膜垂</w:t>
      </w:r>
      <w:r w:rsidRPr="0066504A">
        <w:t>は</w:t>
      </w:r>
      <w:r w:rsidRPr="0066504A">
        <w:rPr>
          <w:b/>
          <w:bCs/>
        </w:rPr>
        <w:t>大腸</w:t>
      </w:r>
      <w:r w:rsidRPr="0066504A">
        <w:t>の外面に見られる脂肪の集積です。</w:t>
      </w:r>
    </w:p>
    <w:p w14:paraId="599A910C" w14:textId="77777777" w:rsidR="0066504A" w:rsidRPr="0066504A" w:rsidRDefault="0066504A" w:rsidP="0066504A">
      <w:pPr>
        <w:numPr>
          <w:ilvl w:val="0"/>
          <w:numId w:val="142"/>
        </w:numPr>
      </w:pPr>
    </w:p>
    <w:p w14:paraId="19BB530D" w14:textId="77777777" w:rsidR="0066504A" w:rsidRPr="0066504A" w:rsidRDefault="0066504A" w:rsidP="0066504A">
      <w:pPr>
        <w:numPr>
          <w:ilvl w:val="1"/>
          <w:numId w:val="144"/>
        </w:numPr>
      </w:pPr>
      <w:r w:rsidRPr="0066504A">
        <w:rPr>
          <w:b/>
          <w:bCs/>
        </w:rPr>
        <w:t>腸絨毛</w:t>
      </w:r>
      <w:r w:rsidRPr="0066504A">
        <w:t>は小腸の粘膜に見られる構造で、大腸にはありません。</w:t>
      </w:r>
    </w:p>
    <w:p w14:paraId="426DDD75" w14:textId="77777777" w:rsidR="0066504A" w:rsidRPr="0066504A" w:rsidRDefault="0066504A" w:rsidP="0066504A">
      <w:r w:rsidRPr="0066504A">
        <w:pict w14:anchorId="19949EED">
          <v:rect id="_x0000_i1089" style="width:0;height:1.5pt" o:hralign="center" o:hrstd="t" o:hr="t" fillcolor="#a0a0a0" stroked="f">
            <v:textbox inset="5.85pt,.7pt,5.85pt,.7pt"/>
          </v:rect>
        </w:pict>
      </w:r>
    </w:p>
    <w:p w14:paraId="0BD5B324" w14:textId="77777777" w:rsidR="0066504A" w:rsidRPr="0066504A" w:rsidRDefault="0066504A" w:rsidP="0066504A">
      <w:r w:rsidRPr="0066504A">
        <w:t>問題66: 小腸にみられないのはどれか。 1.腸絨毛 2.腹膜垂 3.孤立リンパ小節 4.輪状ヒダ</w:t>
      </w:r>
    </w:p>
    <w:p w14:paraId="20461331" w14:textId="77777777" w:rsidR="0066504A" w:rsidRPr="0066504A" w:rsidRDefault="0066504A" w:rsidP="0066504A">
      <w:r w:rsidRPr="0066504A">
        <w:t>答え 2</w:t>
      </w:r>
    </w:p>
    <w:p w14:paraId="3B5B1199" w14:textId="77777777" w:rsidR="0066504A" w:rsidRPr="0066504A" w:rsidRDefault="0066504A" w:rsidP="0066504A">
      <w:r w:rsidRPr="0066504A">
        <w:t>解説</w:t>
      </w:r>
    </w:p>
    <w:p w14:paraId="2FBEE968" w14:textId="77777777" w:rsidR="0066504A" w:rsidRPr="0066504A" w:rsidRDefault="0066504A" w:rsidP="0066504A">
      <w:pPr>
        <w:numPr>
          <w:ilvl w:val="0"/>
          <w:numId w:val="145"/>
        </w:numPr>
      </w:pPr>
      <w:r w:rsidRPr="0066504A">
        <w:rPr>
          <w:b/>
          <w:bCs/>
        </w:rPr>
        <w:t>腹膜垂</w:t>
      </w:r>
      <w:r w:rsidRPr="0066504A">
        <w:t>は、</w:t>
      </w:r>
      <w:r w:rsidRPr="0066504A">
        <w:rPr>
          <w:b/>
          <w:bCs/>
        </w:rPr>
        <w:t>大腸</w:t>
      </w:r>
      <w:r w:rsidRPr="0066504A">
        <w:t>の外面にある脂肪の集積であり、</w:t>
      </w:r>
      <w:r w:rsidRPr="0066504A">
        <w:rPr>
          <w:b/>
          <w:bCs/>
        </w:rPr>
        <w:t>小腸にはみられません</w:t>
      </w:r>
      <w:r w:rsidRPr="0066504A">
        <w:t>。</w:t>
      </w:r>
    </w:p>
    <w:p w14:paraId="4A0D17EB" w14:textId="77777777" w:rsidR="0066504A" w:rsidRPr="0066504A" w:rsidRDefault="0066504A" w:rsidP="0066504A">
      <w:pPr>
        <w:numPr>
          <w:ilvl w:val="0"/>
          <w:numId w:val="145"/>
        </w:numPr>
      </w:pPr>
      <w:r w:rsidRPr="0066504A">
        <w:t>腸絨毛、孤立リンパ小節、輪状ヒダはすべて小腸にみられる構造です。</w:t>
      </w:r>
    </w:p>
    <w:p w14:paraId="735B63BE" w14:textId="77777777" w:rsidR="0066504A" w:rsidRPr="0066504A" w:rsidRDefault="0066504A" w:rsidP="0066504A">
      <w:r w:rsidRPr="0066504A">
        <w:pict w14:anchorId="75A1A8E2">
          <v:rect id="_x0000_i1090" style="width:0;height:1.5pt" o:hralign="center" o:hrstd="t" o:hr="t" fillcolor="#a0a0a0" stroked="f">
            <v:textbox inset="5.85pt,.7pt,5.85pt,.7pt"/>
          </v:rect>
        </w:pict>
      </w:r>
    </w:p>
    <w:p w14:paraId="140E53E8" w14:textId="77777777" w:rsidR="0066504A" w:rsidRPr="0066504A" w:rsidRDefault="0066504A" w:rsidP="0066504A">
      <w:r w:rsidRPr="0066504A">
        <w:t>問題67: 小腸にあって大腸にないのはどれか。 1.輪走筋 2.縦走筋 3.輪状ひだ 4.腸間膜</w:t>
      </w:r>
    </w:p>
    <w:p w14:paraId="04B5A3B5" w14:textId="77777777" w:rsidR="0066504A" w:rsidRPr="0066504A" w:rsidRDefault="0066504A" w:rsidP="0066504A">
      <w:r w:rsidRPr="0066504A">
        <w:t>答え 3</w:t>
      </w:r>
    </w:p>
    <w:p w14:paraId="4756019D" w14:textId="77777777" w:rsidR="0066504A" w:rsidRPr="0066504A" w:rsidRDefault="0066504A" w:rsidP="0066504A">
      <w:r w:rsidRPr="0066504A">
        <w:t>解説</w:t>
      </w:r>
    </w:p>
    <w:p w14:paraId="4988B9FA" w14:textId="77777777" w:rsidR="0066504A" w:rsidRPr="0066504A" w:rsidRDefault="0066504A" w:rsidP="0066504A">
      <w:pPr>
        <w:numPr>
          <w:ilvl w:val="0"/>
          <w:numId w:val="146"/>
        </w:numPr>
      </w:pPr>
      <w:r w:rsidRPr="0066504A">
        <w:rPr>
          <w:b/>
          <w:bCs/>
        </w:rPr>
        <w:t>輪状ひだ</w:t>
      </w:r>
      <w:r w:rsidRPr="0066504A">
        <w:t>は、小腸の粘膜にみられる吸収面積を増やすための構造で、大腸にはありません。</w:t>
      </w:r>
    </w:p>
    <w:p w14:paraId="1D5392C6" w14:textId="77777777" w:rsidR="0066504A" w:rsidRPr="0066504A" w:rsidRDefault="0066504A" w:rsidP="0066504A">
      <w:pPr>
        <w:numPr>
          <w:ilvl w:val="0"/>
          <w:numId w:val="146"/>
        </w:numPr>
      </w:pPr>
      <w:r w:rsidRPr="0066504A">
        <w:t>輪走筋、縦走筋、腸間膜は小腸と大腸の両方に存在します。</w:t>
      </w:r>
    </w:p>
    <w:p w14:paraId="2A327F70" w14:textId="77777777" w:rsidR="0066504A" w:rsidRPr="0066504A" w:rsidRDefault="0066504A" w:rsidP="0066504A">
      <w:r w:rsidRPr="0066504A">
        <w:pict w14:anchorId="55D8EE8C">
          <v:rect id="_x0000_i1091" style="width:0;height:1.5pt" o:hralign="center" o:hrstd="t" o:hr="t" fillcolor="#a0a0a0" stroked="f">
            <v:textbox inset="5.85pt,.7pt,5.85pt,.7pt"/>
          </v:rect>
        </w:pict>
      </w:r>
    </w:p>
    <w:p w14:paraId="6E4FA66E" w14:textId="77777777" w:rsidR="0066504A" w:rsidRPr="0066504A" w:rsidRDefault="0066504A" w:rsidP="0066504A">
      <w:r w:rsidRPr="0066504A">
        <w:t>問題68: 小腸について誤っている記述はどれか。 1.空腸は腸間膜をもつ。 2.粘膜に半月ヒダがある。 3.腸腺は絨毛の根元に開口する。 4.二層の筋層からなる。</w:t>
      </w:r>
    </w:p>
    <w:p w14:paraId="00B0B364" w14:textId="77777777" w:rsidR="0066504A" w:rsidRPr="0066504A" w:rsidRDefault="0066504A" w:rsidP="0066504A">
      <w:r w:rsidRPr="0066504A">
        <w:t>答え 2</w:t>
      </w:r>
    </w:p>
    <w:p w14:paraId="15DEA653" w14:textId="77777777" w:rsidR="0066504A" w:rsidRPr="0066504A" w:rsidRDefault="0066504A" w:rsidP="0066504A">
      <w:r w:rsidRPr="0066504A">
        <w:t>解説</w:t>
      </w:r>
    </w:p>
    <w:p w14:paraId="199F6AF7" w14:textId="77777777" w:rsidR="0066504A" w:rsidRPr="0066504A" w:rsidRDefault="0066504A" w:rsidP="0066504A">
      <w:pPr>
        <w:numPr>
          <w:ilvl w:val="0"/>
          <w:numId w:val="147"/>
        </w:numPr>
      </w:pPr>
      <w:r w:rsidRPr="0066504A">
        <w:rPr>
          <w:b/>
          <w:bCs/>
        </w:rPr>
        <w:t>半月ヒダ</w:t>
      </w:r>
      <w:r w:rsidRPr="0066504A">
        <w:t>は</w:t>
      </w:r>
      <w:r w:rsidRPr="0066504A">
        <w:rPr>
          <w:b/>
          <w:bCs/>
        </w:rPr>
        <w:t>大腸</w:t>
      </w:r>
      <w:r w:rsidRPr="0066504A">
        <w:t>の内面に見られるヒダで、小腸にはありません。</w:t>
      </w:r>
    </w:p>
    <w:p w14:paraId="13D7362D" w14:textId="77777777" w:rsidR="0066504A" w:rsidRPr="0066504A" w:rsidRDefault="0066504A" w:rsidP="0066504A">
      <w:pPr>
        <w:numPr>
          <w:ilvl w:val="0"/>
          <w:numId w:val="147"/>
        </w:numPr>
      </w:pPr>
    </w:p>
    <w:p w14:paraId="42460D2A" w14:textId="77777777" w:rsidR="0066504A" w:rsidRPr="0066504A" w:rsidRDefault="0066504A" w:rsidP="0066504A">
      <w:pPr>
        <w:numPr>
          <w:ilvl w:val="1"/>
          <w:numId w:val="147"/>
        </w:numPr>
      </w:pPr>
      <w:r w:rsidRPr="0066504A">
        <w:t>空腸は</w:t>
      </w:r>
      <w:r w:rsidRPr="0066504A">
        <w:rPr>
          <w:b/>
          <w:bCs/>
        </w:rPr>
        <w:t>腸間膜</w:t>
      </w:r>
      <w:r w:rsidRPr="0066504A">
        <w:t>をもちます。</w:t>
      </w:r>
    </w:p>
    <w:p w14:paraId="1473D7EB" w14:textId="77777777" w:rsidR="0066504A" w:rsidRPr="0066504A" w:rsidRDefault="0066504A" w:rsidP="0066504A">
      <w:pPr>
        <w:numPr>
          <w:ilvl w:val="0"/>
          <w:numId w:val="147"/>
        </w:numPr>
      </w:pPr>
    </w:p>
    <w:p w14:paraId="3B2F1176" w14:textId="77777777" w:rsidR="0066504A" w:rsidRPr="0066504A" w:rsidRDefault="0066504A" w:rsidP="0066504A">
      <w:pPr>
        <w:numPr>
          <w:ilvl w:val="1"/>
          <w:numId w:val="148"/>
        </w:numPr>
      </w:pPr>
      <w:r w:rsidRPr="0066504A">
        <w:t>腸腺（リーベルキューン腺）は、腸絨毛の根元に開口しています。</w:t>
      </w:r>
    </w:p>
    <w:p w14:paraId="17BDB376" w14:textId="77777777" w:rsidR="0066504A" w:rsidRPr="0066504A" w:rsidRDefault="0066504A" w:rsidP="0066504A">
      <w:pPr>
        <w:numPr>
          <w:ilvl w:val="0"/>
          <w:numId w:val="147"/>
        </w:numPr>
      </w:pPr>
    </w:p>
    <w:p w14:paraId="639A764E" w14:textId="77777777" w:rsidR="0066504A" w:rsidRPr="0066504A" w:rsidRDefault="0066504A" w:rsidP="0066504A">
      <w:pPr>
        <w:numPr>
          <w:ilvl w:val="1"/>
          <w:numId w:val="149"/>
        </w:numPr>
      </w:pPr>
      <w:r w:rsidRPr="0066504A">
        <w:t>小腸の筋層は、内側の輪走筋層と外側の縦走筋層の</w:t>
      </w:r>
      <w:r w:rsidRPr="0066504A">
        <w:rPr>
          <w:b/>
          <w:bCs/>
        </w:rPr>
        <w:t>二層</w:t>
      </w:r>
      <w:r w:rsidRPr="0066504A">
        <w:t>からなります。</w:t>
      </w:r>
    </w:p>
    <w:p w14:paraId="37B97045" w14:textId="77777777" w:rsidR="0066504A" w:rsidRPr="0066504A" w:rsidRDefault="0066504A" w:rsidP="0066504A">
      <w:r w:rsidRPr="0066504A">
        <w:pict w14:anchorId="7E4441DA">
          <v:rect id="_x0000_i1092" style="width:0;height:1.5pt" o:hralign="center" o:hrstd="t" o:hr="t" fillcolor="#a0a0a0" stroked="f">
            <v:textbox inset="5.85pt,.7pt,5.85pt,.7pt"/>
          </v:rect>
        </w:pict>
      </w:r>
    </w:p>
    <w:p w14:paraId="6014CA0D" w14:textId="77777777" w:rsidR="0066504A" w:rsidRPr="0066504A" w:rsidRDefault="0066504A" w:rsidP="0066504A">
      <w:r w:rsidRPr="0066504A">
        <w:t>問題69: 消化管で弁があるのはどこか。 1.噴門 2.幽門 3.十二指腸空腸曲 4.回盲口</w:t>
      </w:r>
    </w:p>
    <w:p w14:paraId="18983D66" w14:textId="77777777" w:rsidR="0066504A" w:rsidRPr="0066504A" w:rsidRDefault="0066504A" w:rsidP="0066504A">
      <w:r w:rsidRPr="0066504A">
        <w:t>答え 4</w:t>
      </w:r>
    </w:p>
    <w:p w14:paraId="23784261" w14:textId="77777777" w:rsidR="0066504A" w:rsidRPr="0066504A" w:rsidRDefault="0066504A" w:rsidP="0066504A">
      <w:r w:rsidRPr="0066504A">
        <w:t>解説</w:t>
      </w:r>
    </w:p>
    <w:p w14:paraId="57975249" w14:textId="77777777" w:rsidR="0066504A" w:rsidRPr="0066504A" w:rsidRDefault="0066504A" w:rsidP="0066504A">
      <w:pPr>
        <w:numPr>
          <w:ilvl w:val="0"/>
          <w:numId w:val="150"/>
        </w:numPr>
      </w:pPr>
      <w:r w:rsidRPr="0066504A">
        <w:rPr>
          <w:b/>
          <w:bCs/>
        </w:rPr>
        <w:t>回盲口</w:t>
      </w:r>
      <w:r w:rsidRPr="0066504A">
        <w:t>には</w:t>
      </w:r>
      <w:r w:rsidRPr="0066504A">
        <w:rPr>
          <w:b/>
          <w:bCs/>
        </w:rPr>
        <w:t>回盲弁</w:t>
      </w:r>
      <w:r w:rsidRPr="0066504A">
        <w:t>があり、大腸から小腸への内容物の逆流を防いでいます。</w:t>
      </w:r>
    </w:p>
    <w:p w14:paraId="633CAC8F" w14:textId="77777777" w:rsidR="0066504A" w:rsidRPr="0066504A" w:rsidRDefault="0066504A" w:rsidP="0066504A">
      <w:pPr>
        <w:numPr>
          <w:ilvl w:val="0"/>
          <w:numId w:val="150"/>
        </w:numPr>
      </w:pPr>
      <w:r w:rsidRPr="0066504A">
        <w:t>噴門には弁がありません。</w:t>
      </w:r>
    </w:p>
    <w:p w14:paraId="29B4D553" w14:textId="77777777" w:rsidR="0066504A" w:rsidRPr="0066504A" w:rsidRDefault="0066504A" w:rsidP="0066504A">
      <w:pPr>
        <w:numPr>
          <w:ilvl w:val="0"/>
          <w:numId w:val="150"/>
        </w:numPr>
      </w:pPr>
      <w:r w:rsidRPr="0066504A">
        <w:t>幽門は括約筋が発達していますが、弁ではありません。</w:t>
      </w:r>
    </w:p>
    <w:p w14:paraId="19688FCC" w14:textId="77777777" w:rsidR="0066504A" w:rsidRPr="0066504A" w:rsidRDefault="0066504A" w:rsidP="0066504A">
      <w:pPr>
        <w:numPr>
          <w:ilvl w:val="0"/>
          <w:numId w:val="150"/>
        </w:numPr>
      </w:pPr>
      <w:r w:rsidRPr="0066504A">
        <w:lastRenderedPageBreak/>
        <w:t>十二指腸空腸曲は、十二指腸と空腸の移行部です。</w:t>
      </w:r>
    </w:p>
    <w:p w14:paraId="5B6132E4" w14:textId="77777777" w:rsidR="0066504A" w:rsidRPr="0066504A" w:rsidRDefault="0066504A" w:rsidP="0066504A">
      <w:r w:rsidRPr="0066504A">
        <w:pict w14:anchorId="1B9F55F6">
          <v:rect id="_x0000_i1093" style="width:0;height:1.5pt" o:hralign="center" o:hrstd="t" o:hr="t" fillcolor="#a0a0a0" stroked="f">
            <v:textbox inset="5.85pt,.7pt,5.85pt,.7pt"/>
          </v:rect>
        </w:pict>
      </w:r>
    </w:p>
    <w:p w14:paraId="3AEA2DFE" w14:textId="77777777" w:rsidR="0066504A" w:rsidRPr="0066504A" w:rsidRDefault="0066504A" w:rsidP="0066504A">
      <w:r w:rsidRPr="0066504A">
        <w:t>問題70: 小腸について正しいのはどれか。 1.粘膜上皮は多列円柱上皮である。 2.粘膜固有層にパイエル板がある。 3.全長にわたって腸間膜がある。 4.表面に腹膜垂がある。</w:t>
      </w:r>
    </w:p>
    <w:p w14:paraId="44F348F5" w14:textId="77777777" w:rsidR="0066504A" w:rsidRPr="0066504A" w:rsidRDefault="0066504A" w:rsidP="0066504A">
      <w:r w:rsidRPr="0066504A">
        <w:t>答え 2</w:t>
      </w:r>
    </w:p>
    <w:p w14:paraId="4442B71F" w14:textId="77777777" w:rsidR="0066504A" w:rsidRPr="0066504A" w:rsidRDefault="0066504A" w:rsidP="0066504A">
      <w:r w:rsidRPr="0066504A">
        <w:t>解説</w:t>
      </w:r>
    </w:p>
    <w:p w14:paraId="4E77EB1D" w14:textId="77777777" w:rsidR="0066504A" w:rsidRPr="0066504A" w:rsidRDefault="0066504A" w:rsidP="0066504A">
      <w:pPr>
        <w:numPr>
          <w:ilvl w:val="0"/>
          <w:numId w:val="151"/>
        </w:numPr>
      </w:pPr>
      <w:r w:rsidRPr="0066504A">
        <w:rPr>
          <w:b/>
          <w:bCs/>
        </w:rPr>
        <w:t>パイエル板</w:t>
      </w:r>
      <w:r w:rsidRPr="0066504A">
        <w:t>は、小腸の粘膜固有層に多く見られる集合リンパ小節です。これは正しい記述です。</w:t>
      </w:r>
    </w:p>
    <w:p w14:paraId="6983A2FB" w14:textId="77777777" w:rsidR="0066504A" w:rsidRPr="0066504A" w:rsidRDefault="0066504A" w:rsidP="0066504A">
      <w:pPr>
        <w:numPr>
          <w:ilvl w:val="0"/>
          <w:numId w:val="151"/>
        </w:numPr>
      </w:pPr>
    </w:p>
    <w:p w14:paraId="7A106327" w14:textId="77777777" w:rsidR="0066504A" w:rsidRPr="0066504A" w:rsidRDefault="0066504A" w:rsidP="0066504A">
      <w:pPr>
        <w:numPr>
          <w:ilvl w:val="1"/>
          <w:numId w:val="151"/>
        </w:numPr>
      </w:pPr>
      <w:r w:rsidRPr="0066504A">
        <w:t>小腸の粘膜上皮は</w:t>
      </w:r>
      <w:r w:rsidRPr="0066504A">
        <w:rPr>
          <w:b/>
          <w:bCs/>
        </w:rPr>
        <w:t>単層円柱上皮</w:t>
      </w:r>
      <w:r w:rsidRPr="0066504A">
        <w:t>です。</w:t>
      </w:r>
    </w:p>
    <w:p w14:paraId="61B8C58E" w14:textId="77777777" w:rsidR="0066504A" w:rsidRPr="0066504A" w:rsidRDefault="0066504A" w:rsidP="0066504A">
      <w:pPr>
        <w:numPr>
          <w:ilvl w:val="0"/>
          <w:numId w:val="151"/>
        </w:numPr>
      </w:pPr>
    </w:p>
    <w:p w14:paraId="087FB221" w14:textId="77777777" w:rsidR="0066504A" w:rsidRPr="0066504A" w:rsidRDefault="0066504A" w:rsidP="0066504A">
      <w:pPr>
        <w:numPr>
          <w:ilvl w:val="1"/>
          <w:numId w:val="152"/>
        </w:numPr>
      </w:pPr>
      <w:r w:rsidRPr="0066504A">
        <w:t>小腸のうち、</w:t>
      </w:r>
      <w:r w:rsidRPr="0066504A">
        <w:rPr>
          <w:b/>
          <w:bCs/>
        </w:rPr>
        <w:t>十二指腸</w:t>
      </w:r>
      <w:r w:rsidRPr="0066504A">
        <w:t>は腸間膜がありません。</w:t>
      </w:r>
    </w:p>
    <w:p w14:paraId="25E151CA" w14:textId="77777777" w:rsidR="0066504A" w:rsidRPr="0066504A" w:rsidRDefault="0066504A" w:rsidP="0066504A">
      <w:pPr>
        <w:numPr>
          <w:ilvl w:val="0"/>
          <w:numId w:val="151"/>
        </w:numPr>
      </w:pPr>
    </w:p>
    <w:p w14:paraId="500B75E4" w14:textId="77777777" w:rsidR="0066504A" w:rsidRPr="0066504A" w:rsidRDefault="0066504A" w:rsidP="0066504A">
      <w:pPr>
        <w:numPr>
          <w:ilvl w:val="1"/>
          <w:numId w:val="153"/>
        </w:numPr>
      </w:pPr>
      <w:r w:rsidRPr="0066504A">
        <w:rPr>
          <w:b/>
          <w:bCs/>
        </w:rPr>
        <w:t>腹膜垂</w:t>
      </w:r>
      <w:r w:rsidRPr="0066504A">
        <w:t>は</w:t>
      </w:r>
      <w:r w:rsidRPr="0066504A">
        <w:rPr>
          <w:b/>
          <w:bCs/>
        </w:rPr>
        <w:t>大腸</w:t>
      </w:r>
      <w:r w:rsidRPr="0066504A">
        <w:t>の外面に見られる構造です。</w:t>
      </w:r>
    </w:p>
    <w:p w14:paraId="62B69EEB" w14:textId="77777777" w:rsidR="0066504A" w:rsidRPr="0066504A" w:rsidRDefault="0066504A" w:rsidP="0066504A">
      <w:r w:rsidRPr="0066504A">
        <w:pict w14:anchorId="4AB18B51">
          <v:rect id="_x0000_i1094" style="width:0;height:1.5pt" o:hralign="center" o:hrstd="t" o:hr="t" fillcolor="#a0a0a0" stroked="f">
            <v:textbox inset="5.85pt,.7pt,5.85pt,.7pt"/>
          </v:rect>
        </w:pict>
      </w:r>
    </w:p>
    <w:p w14:paraId="12FB7737" w14:textId="77777777" w:rsidR="0066504A" w:rsidRPr="0066504A" w:rsidRDefault="0066504A" w:rsidP="0066504A">
      <w:r w:rsidRPr="0066504A">
        <w:t>問題71: 小腸について正しいのはどれか。 1.上皮は内胚葉から分化する。 2.半月ヒダがある。 3.十二指腸空腸曲は腰椎の右にある。 4.回腸には腸間膜がない。</w:t>
      </w:r>
    </w:p>
    <w:p w14:paraId="5419244A" w14:textId="77777777" w:rsidR="0066504A" w:rsidRPr="0066504A" w:rsidRDefault="0066504A" w:rsidP="0066504A">
      <w:r w:rsidRPr="0066504A">
        <w:t>答え 1</w:t>
      </w:r>
    </w:p>
    <w:p w14:paraId="63920445" w14:textId="77777777" w:rsidR="0066504A" w:rsidRPr="0066504A" w:rsidRDefault="0066504A" w:rsidP="0066504A">
      <w:r w:rsidRPr="0066504A">
        <w:t>解説</w:t>
      </w:r>
    </w:p>
    <w:p w14:paraId="73BABFA7" w14:textId="77777777" w:rsidR="0066504A" w:rsidRPr="0066504A" w:rsidRDefault="0066504A" w:rsidP="0066504A">
      <w:pPr>
        <w:numPr>
          <w:ilvl w:val="0"/>
          <w:numId w:val="154"/>
        </w:numPr>
      </w:pPr>
      <w:r w:rsidRPr="0066504A">
        <w:t>消化器の上皮は、</w:t>
      </w:r>
      <w:r w:rsidRPr="0066504A">
        <w:rPr>
          <w:b/>
          <w:bCs/>
        </w:rPr>
        <w:t>内胚葉</w:t>
      </w:r>
      <w:r w:rsidRPr="0066504A">
        <w:t>から分化します。これは正しい記述です。</w:t>
      </w:r>
    </w:p>
    <w:p w14:paraId="5E575BC8" w14:textId="77777777" w:rsidR="0066504A" w:rsidRPr="0066504A" w:rsidRDefault="0066504A" w:rsidP="0066504A">
      <w:pPr>
        <w:numPr>
          <w:ilvl w:val="0"/>
          <w:numId w:val="154"/>
        </w:numPr>
      </w:pPr>
    </w:p>
    <w:p w14:paraId="5868FA12" w14:textId="77777777" w:rsidR="0066504A" w:rsidRPr="0066504A" w:rsidRDefault="0066504A" w:rsidP="0066504A">
      <w:pPr>
        <w:numPr>
          <w:ilvl w:val="1"/>
          <w:numId w:val="154"/>
        </w:numPr>
      </w:pPr>
      <w:r w:rsidRPr="0066504A">
        <w:rPr>
          <w:b/>
          <w:bCs/>
        </w:rPr>
        <w:t>半月ヒダ</w:t>
      </w:r>
      <w:r w:rsidRPr="0066504A">
        <w:t>は</w:t>
      </w:r>
      <w:r w:rsidRPr="0066504A">
        <w:rPr>
          <w:b/>
          <w:bCs/>
        </w:rPr>
        <w:t>大腸</w:t>
      </w:r>
      <w:r w:rsidRPr="0066504A">
        <w:t>にあり、小腸にはありません。</w:t>
      </w:r>
    </w:p>
    <w:p w14:paraId="4E4E6C64" w14:textId="77777777" w:rsidR="0066504A" w:rsidRPr="0066504A" w:rsidRDefault="0066504A" w:rsidP="0066504A">
      <w:pPr>
        <w:numPr>
          <w:ilvl w:val="0"/>
          <w:numId w:val="154"/>
        </w:numPr>
      </w:pPr>
    </w:p>
    <w:p w14:paraId="31A108BA" w14:textId="77777777" w:rsidR="0066504A" w:rsidRPr="0066504A" w:rsidRDefault="0066504A" w:rsidP="0066504A">
      <w:pPr>
        <w:numPr>
          <w:ilvl w:val="1"/>
          <w:numId w:val="155"/>
        </w:numPr>
      </w:pPr>
      <w:r w:rsidRPr="0066504A">
        <w:t>十二指腸空腸曲は、第2腰椎の</w:t>
      </w:r>
      <w:r w:rsidRPr="0066504A">
        <w:rPr>
          <w:b/>
          <w:bCs/>
        </w:rPr>
        <w:t>左側</w:t>
      </w:r>
      <w:r w:rsidRPr="0066504A">
        <w:t>に位置します。</w:t>
      </w:r>
    </w:p>
    <w:p w14:paraId="09D89D97" w14:textId="77777777" w:rsidR="0066504A" w:rsidRPr="0066504A" w:rsidRDefault="0066504A" w:rsidP="0066504A">
      <w:pPr>
        <w:numPr>
          <w:ilvl w:val="0"/>
          <w:numId w:val="154"/>
        </w:numPr>
      </w:pPr>
    </w:p>
    <w:p w14:paraId="56227169" w14:textId="77777777" w:rsidR="0066504A" w:rsidRPr="0066504A" w:rsidRDefault="0066504A" w:rsidP="0066504A">
      <w:pPr>
        <w:numPr>
          <w:ilvl w:val="1"/>
          <w:numId w:val="156"/>
        </w:numPr>
      </w:pPr>
      <w:r w:rsidRPr="0066504A">
        <w:rPr>
          <w:b/>
          <w:bCs/>
        </w:rPr>
        <w:t>回腸</w:t>
      </w:r>
      <w:r w:rsidRPr="0066504A">
        <w:t>には腸間膜があります。</w:t>
      </w:r>
    </w:p>
    <w:p w14:paraId="0265B4E5" w14:textId="77777777" w:rsidR="0066504A" w:rsidRPr="0066504A" w:rsidRDefault="0066504A" w:rsidP="0066504A">
      <w:r w:rsidRPr="0066504A">
        <w:pict w14:anchorId="183A912C">
          <v:rect id="_x0000_i1095" style="width:0;height:1.5pt" o:hralign="center" o:hrstd="t" o:hr="t" fillcolor="#a0a0a0" stroked="f">
            <v:textbox inset="5.85pt,.7pt,5.85pt,.7pt"/>
          </v:rect>
        </w:pict>
      </w:r>
    </w:p>
    <w:p w14:paraId="12D97050" w14:textId="77777777" w:rsidR="0066504A" w:rsidRPr="0066504A" w:rsidRDefault="0066504A" w:rsidP="0066504A">
      <w:r w:rsidRPr="0066504A">
        <w:t>問題72: 小腸での吸収に適した構造はどれか。 1.絨毛 2.十二指腸腺 3.腸腺 4.回盲弁</w:t>
      </w:r>
    </w:p>
    <w:p w14:paraId="3AB66C9B" w14:textId="77777777" w:rsidR="0066504A" w:rsidRPr="0066504A" w:rsidRDefault="0066504A" w:rsidP="0066504A">
      <w:r w:rsidRPr="0066504A">
        <w:t>答え 1</w:t>
      </w:r>
    </w:p>
    <w:p w14:paraId="037141FD" w14:textId="77777777" w:rsidR="0066504A" w:rsidRPr="0066504A" w:rsidRDefault="0066504A" w:rsidP="0066504A">
      <w:r w:rsidRPr="0066504A">
        <w:t>解説</w:t>
      </w:r>
    </w:p>
    <w:p w14:paraId="2AFD4BEC" w14:textId="77777777" w:rsidR="0066504A" w:rsidRPr="0066504A" w:rsidRDefault="0066504A" w:rsidP="0066504A">
      <w:pPr>
        <w:numPr>
          <w:ilvl w:val="0"/>
          <w:numId w:val="157"/>
        </w:numPr>
      </w:pPr>
      <w:r w:rsidRPr="0066504A">
        <w:rPr>
          <w:b/>
          <w:bCs/>
        </w:rPr>
        <w:t>腸絨毛</w:t>
      </w:r>
      <w:r w:rsidRPr="0066504A">
        <w:t>は、小腸の粘膜に存在する突起で、表面積を広げることで栄養素の</w:t>
      </w:r>
      <w:r w:rsidRPr="0066504A">
        <w:rPr>
          <w:b/>
          <w:bCs/>
        </w:rPr>
        <w:t>吸収を効率化</w:t>
      </w:r>
      <w:r w:rsidRPr="0066504A">
        <w:t>しています。これは正しい記述です。</w:t>
      </w:r>
    </w:p>
    <w:p w14:paraId="52565B60" w14:textId="77777777" w:rsidR="0066504A" w:rsidRPr="0066504A" w:rsidRDefault="0066504A" w:rsidP="0066504A">
      <w:pPr>
        <w:numPr>
          <w:ilvl w:val="0"/>
          <w:numId w:val="157"/>
        </w:numPr>
      </w:pPr>
      <w:r w:rsidRPr="0066504A">
        <w:t>十二指腸腺と腸腺は消化液を分泌する腺です。</w:t>
      </w:r>
    </w:p>
    <w:p w14:paraId="55FC4605" w14:textId="77777777" w:rsidR="0066504A" w:rsidRPr="0066504A" w:rsidRDefault="0066504A" w:rsidP="0066504A">
      <w:pPr>
        <w:numPr>
          <w:ilvl w:val="0"/>
          <w:numId w:val="157"/>
        </w:numPr>
      </w:pPr>
      <w:r w:rsidRPr="0066504A">
        <w:t>回盲弁は、小腸と大腸の間の逆流を防ぐための弁です。</w:t>
      </w:r>
    </w:p>
    <w:p w14:paraId="4A1706FB" w14:textId="77777777" w:rsidR="0066504A" w:rsidRPr="0066504A" w:rsidRDefault="0066504A" w:rsidP="0066504A">
      <w:r w:rsidRPr="0066504A">
        <w:pict w14:anchorId="19E00A4C">
          <v:rect id="_x0000_i1096" style="width:0;height:1.5pt" o:hralign="center" o:hrstd="t" o:hr="t" fillcolor="#a0a0a0" stroked="f">
            <v:textbox inset="5.85pt,.7pt,5.85pt,.7pt"/>
          </v:rect>
        </w:pict>
      </w:r>
    </w:p>
    <w:p w14:paraId="7073AADD" w14:textId="77777777" w:rsidR="0066504A" w:rsidRPr="0066504A" w:rsidRDefault="0066504A" w:rsidP="0066504A">
      <w:r w:rsidRPr="0066504A">
        <w:t>問題73: パイエル板（集合リンパ小節）があるのはどれか。 1.胃 2.十二指腸 3.回腸 4.虫垂</w:t>
      </w:r>
    </w:p>
    <w:p w14:paraId="206EDEC4" w14:textId="77777777" w:rsidR="0066504A" w:rsidRPr="0066504A" w:rsidRDefault="0066504A" w:rsidP="0066504A">
      <w:r w:rsidRPr="0066504A">
        <w:t>答え 3</w:t>
      </w:r>
    </w:p>
    <w:p w14:paraId="5864D00E" w14:textId="77777777" w:rsidR="0066504A" w:rsidRPr="0066504A" w:rsidRDefault="0066504A" w:rsidP="0066504A">
      <w:r w:rsidRPr="0066504A">
        <w:t>解説</w:t>
      </w:r>
    </w:p>
    <w:p w14:paraId="2E8E9489" w14:textId="77777777" w:rsidR="0066504A" w:rsidRPr="0066504A" w:rsidRDefault="0066504A" w:rsidP="0066504A">
      <w:pPr>
        <w:numPr>
          <w:ilvl w:val="0"/>
          <w:numId w:val="158"/>
        </w:numPr>
      </w:pPr>
      <w:r w:rsidRPr="0066504A">
        <w:rPr>
          <w:b/>
          <w:bCs/>
        </w:rPr>
        <w:t>パイエル板</w:t>
      </w:r>
      <w:r w:rsidRPr="0066504A">
        <w:t>（集合リンパ小節）は、</w:t>
      </w:r>
      <w:r w:rsidRPr="0066504A">
        <w:rPr>
          <w:b/>
          <w:bCs/>
        </w:rPr>
        <w:t>回腸下部</w:t>
      </w:r>
      <w:r w:rsidRPr="0066504A">
        <w:t>の粘膜固有層に多く存在します。</w:t>
      </w:r>
    </w:p>
    <w:p w14:paraId="2EE51161" w14:textId="77777777" w:rsidR="0066504A" w:rsidRPr="0066504A" w:rsidRDefault="0066504A" w:rsidP="0066504A">
      <w:pPr>
        <w:numPr>
          <w:ilvl w:val="0"/>
          <w:numId w:val="158"/>
        </w:numPr>
      </w:pPr>
      <w:r w:rsidRPr="0066504A">
        <w:t>胃や十二指腸にはありません。虫垂にはリンパ小節が多いです。</w:t>
      </w:r>
    </w:p>
    <w:p w14:paraId="24D88644" w14:textId="77777777" w:rsidR="0066504A" w:rsidRPr="0066504A" w:rsidRDefault="0066504A" w:rsidP="0066504A">
      <w:r w:rsidRPr="0066504A">
        <w:pict w14:anchorId="42F7B9C2">
          <v:rect id="_x0000_i1097" style="width:0;height:1.5pt" o:hralign="center" o:hrstd="t" o:hr="t" fillcolor="#a0a0a0" stroked="f">
            <v:textbox inset="5.85pt,.7pt,5.85pt,.7pt"/>
          </v:rect>
        </w:pict>
      </w:r>
    </w:p>
    <w:p w14:paraId="21A391E2" w14:textId="77777777" w:rsidR="0066504A" w:rsidRPr="0066504A" w:rsidRDefault="0066504A" w:rsidP="0066504A">
      <w:r w:rsidRPr="0066504A">
        <w:t>問題74: パイエル板がみられるのはどれか。 1.回腸 2.直腸 3.膵臓 4.脾臓</w:t>
      </w:r>
    </w:p>
    <w:p w14:paraId="1B2040E7" w14:textId="77777777" w:rsidR="0066504A" w:rsidRPr="0066504A" w:rsidRDefault="0066504A" w:rsidP="0066504A">
      <w:r w:rsidRPr="0066504A">
        <w:t>答え 1</w:t>
      </w:r>
    </w:p>
    <w:p w14:paraId="3F66A16E" w14:textId="77777777" w:rsidR="0066504A" w:rsidRPr="0066504A" w:rsidRDefault="0066504A" w:rsidP="0066504A">
      <w:r w:rsidRPr="0066504A">
        <w:lastRenderedPageBreak/>
        <w:t>解説</w:t>
      </w:r>
    </w:p>
    <w:p w14:paraId="5F4BC5B0" w14:textId="77777777" w:rsidR="0066504A" w:rsidRPr="0066504A" w:rsidRDefault="0066504A" w:rsidP="0066504A">
      <w:pPr>
        <w:numPr>
          <w:ilvl w:val="0"/>
          <w:numId w:val="159"/>
        </w:numPr>
      </w:pPr>
      <w:r w:rsidRPr="0066504A">
        <w:rPr>
          <w:b/>
          <w:bCs/>
        </w:rPr>
        <w:t>パイエル板</w:t>
      </w:r>
      <w:r w:rsidRPr="0066504A">
        <w:t>は、</w:t>
      </w:r>
      <w:r w:rsidRPr="0066504A">
        <w:rPr>
          <w:b/>
          <w:bCs/>
        </w:rPr>
        <w:t>回腸</w:t>
      </w:r>
      <w:r w:rsidRPr="0066504A">
        <w:t>の粘膜固有層に多くみられる集合リンパ小節です。これは正しい記述です。</w:t>
      </w:r>
    </w:p>
    <w:p w14:paraId="78EBCAC6" w14:textId="77777777" w:rsidR="0066504A" w:rsidRPr="0066504A" w:rsidRDefault="0066504A" w:rsidP="0066504A">
      <w:pPr>
        <w:numPr>
          <w:ilvl w:val="0"/>
          <w:numId w:val="159"/>
        </w:numPr>
      </w:pPr>
      <w:r w:rsidRPr="0066504A">
        <w:t>直腸には輪状ヒダや腸絨毛がなく、パイエル板もありません。</w:t>
      </w:r>
    </w:p>
    <w:p w14:paraId="08CF05F8" w14:textId="77777777" w:rsidR="0066504A" w:rsidRPr="0066504A" w:rsidRDefault="0066504A" w:rsidP="0066504A">
      <w:pPr>
        <w:numPr>
          <w:ilvl w:val="0"/>
          <w:numId w:val="159"/>
        </w:numPr>
      </w:pPr>
      <w:r w:rsidRPr="0066504A">
        <w:t>膵臓は消化液やホルモンを分泌する腺です。</w:t>
      </w:r>
    </w:p>
    <w:p w14:paraId="0924AE46" w14:textId="77777777" w:rsidR="0066504A" w:rsidRPr="0066504A" w:rsidRDefault="0066504A" w:rsidP="0066504A">
      <w:pPr>
        <w:numPr>
          <w:ilvl w:val="0"/>
          <w:numId w:val="159"/>
        </w:numPr>
      </w:pPr>
      <w:r w:rsidRPr="0066504A">
        <w:t>脾臓は血液貯蔵やリンパ球産生を行う臓器です。</w:t>
      </w:r>
    </w:p>
    <w:p w14:paraId="5F3E693A" w14:textId="77777777" w:rsidR="0066504A" w:rsidRPr="0066504A" w:rsidRDefault="0066504A" w:rsidP="0066504A">
      <w:r w:rsidRPr="0066504A">
        <w:pict w14:anchorId="349E3180">
          <v:rect id="_x0000_i1098" style="width:0;height:1.5pt" o:hralign="center" o:hrstd="t" o:hr="t" fillcolor="#a0a0a0" stroked="f">
            <v:textbox inset="5.85pt,.7pt,5.85pt,.7pt"/>
          </v:rect>
        </w:pict>
      </w:r>
    </w:p>
    <w:p w14:paraId="7857BFF1" w14:textId="77777777" w:rsidR="0066504A" w:rsidRPr="0066504A" w:rsidRDefault="0066504A" w:rsidP="0066504A">
      <w:r w:rsidRPr="0066504A">
        <w:t>問題75: 消化管でパイエル板がみられるのはどれか。 1.食道 2.回腸 3.盲腸 4.直腸</w:t>
      </w:r>
    </w:p>
    <w:p w14:paraId="596B73A4" w14:textId="77777777" w:rsidR="0066504A" w:rsidRPr="0066504A" w:rsidRDefault="0066504A" w:rsidP="0066504A">
      <w:r w:rsidRPr="0066504A">
        <w:t>答え 2</w:t>
      </w:r>
    </w:p>
    <w:p w14:paraId="0A40346C" w14:textId="77777777" w:rsidR="0066504A" w:rsidRPr="0066504A" w:rsidRDefault="0066504A" w:rsidP="0066504A">
      <w:r w:rsidRPr="0066504A">
        <w:t>解説</w:t>
      </w:r>
    </w:p>
    <w:p w14:paraId="5C27BE8B" w14:textId="77777777" w:rsidR="0066504A" w:rsidRPr="0066504A" w:rsidRDefault="0066504A" w:rsidP="0066504A">
      <w:pPr>
        <w:numPr>
          <w:ilvl w:val="0"/>
          <w:numId w:val="160"/>
        </w:numPr>
      </w:pPr>
      <w:r w:rsidRPr="0066504A">
        <w:t>消化管で</w:t>
      </w:r>
      <w:r w:rsidRPr="0066504A">
        <w:rPr>
          <w:b/>
          <w:bCs/>
        </w:rPr>
        <w:t>パイエル板</w:t>
      </w:r>
      <w:r w:rsidRPr="0066504A">
        <w:t>がみられるのは、</w:t>
      </w:r>
      <w:r w:rsidRPr="0066504A">
        <w:rPr>
          <w:b/>
          <w:bCs/>
        </w:rPr>
        <w:t>回腸</w:t>
      </w:r>
      <w:r w:rsidRPr="0066504A">
        <w:t>です。特に回腸下部に多く存在します。</w:t>
      </w:r>
    </w:p>
    <w:p w14:paraId="7BC5B3E2" w14:textId="77777777" w:rsidR="0066504A" w:rsidRPr="0066504A" w:rsidRDefault="0066504A" w:rsidP="0066504A">
      <w:pPr>
        <w:numPr>
          <w:ilvl w:val="0"/>
          <w:numId w:val="160"/>
        </w:numPr>
      </w:pPr>
      <w:r w:rsidRPr="0066504A">
        <w:t>食道、盲腸、直腸にはありません。</w:t>
      </w:r>
    </w:p>
    <w:p w14:paraId="6A92D9B0" w14:textId="77777777" w:rsidR="0066504A" w:rsidRPr="0066504A" w:rsidRDefault="0066504A" w:rsidP="0066504A">
      <w:r w:rsidRPr="0066504A">
        <w:pict w14:anchorId="33DDD62A">
          <v:rect id="_x0000_i1099" style="width:0;height:1.5pt" o:hralign="center" o:hrstd="t" o:hr="t" fillcolor="#a0a0a0" stroked="f">
            <v:textbox inset="5.85pt,.7pt,5.85pt,.7pt"/>
          </v:rect>
        </w:pict>
      </w:r>
    </w:p>
    <w:p w14:paraId="1EB6270E" w14:textId="77777777" w:rsidR="0066504A" w:rsidRPr="0066504A" w:rsidRDefault="0066504A" w:rsidP="0066504A">
      <w:r w:rsidRPr="0066504A">
        <w:t>問題76: 膵液による消化で正しい組合せはどれか。 1.アミラーゼ-核酸 2.トリプシン-乳糖 3.リパーゼ-脂肪 4.ヌクレアーゼ-麦芽糖</w:t>
      </w:r>
    </w:p>
    <w:p w14:paraId="4D051010" w14:textId="77777777" w:rsidR="0066504A" w:rsidRPr="0066504A" w:rsidRDefault="0066504A" w:rsidP="0066504A">
      <w:r w:rsidRPr="0066504A">
        <w:t>答え 3</w:t>
      </w:r>
    </w:p>
    <w:p w14:paraId="564616B2" w14:textId="77777777" w:rsidR="0066504A" w:rsidRPr="0066504A" w:rsidRDefault="0066504A" w:rsidP="0066504A">
      <w:r w:rsidRPr="0066504A">
        <w:t>解説</w:t>
      </w:r>
    </w:p>
    <w:p w14:paraId="59E17F2F" w14:textId="77777777" w:rsidR="0066504A" w:rsidRPr="0066504A" w:rsidRDefault="0066504A" w:rsidP="0066504A">
      <w:pPr>
        <w:numPr>
          <w:ilvl w:val="0"/>
          <w:numId w:val="161"/>
        </w:numPr>
      </w:pPr>
      <w:r w:rsidRPr="0066504A">
        <w:t>膵液に含まれる</w:t>
      </w:r>
      <w:r w:rsidRPr="0066504A">
        <w:rPr>
          <w:b/>
          <w:bCs/>
        </w:rPr>
        <w:t>リパーゼ</w:t>
      </w:r>
      <w:r w:rsidRPr="0066504A">
        <w:t>は、</w:t>
      </w:r>
      <w:r w:rsidRPr="0066504A">
        <w:rPr>
          <w:b/>
          <w:bCs/>
        </w:rPr>
        <w:t>脂肪</w:t>
      </w:r>
      <w:r w:rsidRPr="0066504A">
        <w:t>を脂肪酸とモノグリセリドに分解します。これは正しい組合せです。</w:t>
      </w:r>
    </w:p>
    <w:p w14:paraId="3AD903B8" w14:textId="77777777" w:rsidR="0066504A" w:rsidRPr="0066504A" w:rsidRDefault="0066504A" w:rsidP="0066504A">
      <w:pPr>
        <w:numPr>
          <w:ilvl w:val="0"/>
          <w:numId w:val="161"/>
        </w:numPr>
      </w:pPr>
    </w:p>
    <w:p w14:paraId="327074EC" w14:textId="77777777" w:rsidR="0066504A" w:rsidRPr="0066504A" w:rsidRDefault="0066504A" w:rsidP="0066504A">
      <w:pPr>
        <w:numPr>
          <w:ilvl w:val="1"/>
          <w:numId w:val="161"/>
        </w:numPr>
      </w:pPr>
      <w:r w:rsidRPr="0066504A">
        <w:t>膵液アミラーゼはでんぷんを分解します。核酸を分解するのはヌクレアーゼです。</w:t>
      </w:r>
    </w:p>
    <w:p w14:paraId="1F425BBA" w14:textId="77777777" w:rsidR="0066504A" w:rsidRPr="0066504A" w:rsidRDefault="0066504A" w:rsidP="0066504A">
      <w:pPr>
        <w:numPr>
          <w:ilvl w:val="0"/>
          <w:numId w:val="161"/>
        </w:numPr>
      </w:pPr>
    </w:p>
    <w:p w14:paraId="4FC5A7D1" w14:textId="77777777" w:rsidR="0066504A" w:rsidRPr="0066504A" w:rsidRDefault="0066504A" w:rsidP="0066504A">
      <w:pPr>
        <w:numPr>
          <w:ilvl w:val="1"/>
          <w:numId w:val="162"/>
        </w:numPr>
      </w:pPr>
      <w:r w:rsidRPr="0066504A">
        <w:t>トリプシンはタンパク質を分解します。乳糖を分解するのはラクターゼです。</w:t>
      </w:r>
    </w:p>
    <w:p w14:paraId="6CC3CE12" w14:textId="77777777" w:rsidR="0066504A" w:rsidRPr="0066504A" w:rsidRDefault="0066504A" w:rsidP="0066504A">
      <w:pPr>
        <w:numPr>
          <w:ilvl w:val="0"/>
          <w:numId w:val="161"/>
        </w:numPr>
      </w:pPr>
    </w:p>
    <w:p w14:paraId="2EC57DE1" w14:textId="77777777" w:rsidR="0066504A" w:rsidRPr="0066504A" w:rsidRDefault="0066504A" w:rsidP="0066504A">
      <w:pPr>
        <w:numPr>
          <w:ilvl w:val="1"/>
          <w:numId w:val="163"/>
        </w:numPr>
      </w:pPr>
      <w:r w:rsidRPr="0066504A">
        <w:t>ヌクレアーゼは核酸を分解します。麦芽糖を分解するのはマルターゼです。</w:t>
      </w:r>
    </w:p>
    <w:p w14:paraId="697AE598" w14:textId="77777777" w:rsidR="0066504A" w:rsidRPr="0066504A" w:rsidRDefault="0066504A" w:rsidP="0066504A">
      <w:r w:rsidRPr="0066504A">
        <w:pict w14:anchorId="606DDADA">
          <v:rect id="_x0000_i1100" style="width:0;height:1.5pt" o:hralign="center" o:hrstd="t" o:hr="t" fillcolor="#a0a0a0" stroked="f">
            <v:textbox inset="5.85pt,.7pt,5.85pt,.7pt"/>
          </v:rect>
        </w:pict>
      </w:r>
    </w:p>
    <w:p w14:paraId="2AC6F5A6" w14:textId="77777777" w:rsidR="0066504A" w:rsidRPr="0066504A" w:rsidRDefault="0066504A" w:rsidP="0066504A">
      <w:r w:rsidRPr="0066504A">
        <w:t>問題77: 膵液について正しい記述はどれか。 1.重炭酸ナトリウムは脂肪を分解する。 2.アミラーゼはブドウ糖を分解する。 3.トリプシンはタンパク質を分解する。 4.リパーゼは核酸を分解する。</w:t>
      </w:r>
    </w:p>
    <w:p w14:paraId="2DCABDB1" w14:textId="77777777" w:rsidR="0066504A" w:rsidRPr="0066504A" w:rsidRDefault="0066504A" w:rsidP="0066504A">
      <w:r w:rsidRPr="0066504A">
        <w:t>答え 3</w:t>
      </w:r>
    </w:p>
    <w:p w14:paraId="55DC07B7" w14:textId="77777777" w:rsidR="0066504A" w:rsidRPr="0066504A" w:rsidRDefault="0066504A" w:rsidP="0066504A">
      <w:r w:rsidRPr="0066504A">
        <w:t>解説</w:t>
      </w:r>
    </w:p>
    <w:p w14:paraId="7520DE34" w14:textId="77777777" w:rsidR="0066504A" w:rsidRPr="0066504A" w:rsidRDefault="0066504A" w:rsidP="0066504A">
      <w:pPr>
        <w:numPr>
          <w:ilvl w:val="0"/>
          <w:numId w:val="164"/>
        </w:numPr>
      </w:pPr>
      <w:r w:rsidRPr="0066504A">
        <w:t>膵液に含まれる</w:t>
      </w:r>
      <w:r w:rsidRPr="0066504A">
        <w:rPr>
          <w:b/>
          <w:bCs/>
        </w:rPr>
        <w:t>トリプシン</w:t>
      </w:r>
      <w:r w:rsidRPr="0066504A">
        <w:t>は、タンパク質をペプチドに分解する酵素です。これは正しい記述です。</w:t>
      </w:r>
    </w:p>
    <w:p w14:paraId="08F97238" w14:textId="77777777" w:rsidR="0066504A" w:rsidRPr="0066504A" w:rsidRDefault="0066504A" w:rsidP="0066504A">
      <w:pPr>
        <w:numPr>
          <w:ilvl w:val="0"/>
          <w:numId w:val="164"/>
        </w:numPr>
      </w:pPr>
    </w:p>
    <w:p w14:paraId="649F9599" w14:textId="77777777" w:rsidR="0066504A" w:rsidRPr="0066504A" w:rsidRDefault="0066504A" w:rsidP="0066504A">
      <w:pPr>
        <w:numPr>
          <w:ilvl w:val="1"/>
          <w:numId w:val="164"/>
        </w:numPr>
      </w:pPr>
      <w:r w:rsidRPr="0066504A">
        <w:t>膵液に含まれる</w:t>
      </w:r>
      <w:r w:rsidRPr="0066504A">
        <w:rPr>
          <w:b/>
          <w:bCs/>
        </w:rPr>
        <w:t>重炭酸ナトリウム</w:t>
      </w:r>
      <w:r w:rsidRPr="0066504A">
        <w:t>は、胃から送られてきた酸性内容物を中和する働きがあります。</w:t>
      </w:r>
    </w:p>
    <w:p w14:paraId="593B04D1" w14:textId="77777777" w:rsidR="0066504A" w:rsidRPr="0066504A" w:rsidRDefault="0066504A" w:rsidP="0066504A">
      <w:pPr>
        <w:numPr>
          <w:ilvl w:val="0"/>
          <w:numId w:val="164"/>
        </w:numPr>
      </w:pPr>
    </w:p>
    <w:p w14:paraId="4834B7E4" w14:textId="77777777" w:rsidR="0066504A" w:rsidRPr="0066504A" w:rsidRDefault="0066504A" w:rsidP="0066504A">
      <w:pPr>
        <w:numPr>
          <w:ilvl w:val="1"/>
          <w:numId w:val="165"/>
        </w:numPr>
      </w:pPr>
      <w:r w:rsidRPr="0066504A">
        <w:t>膵液の</w:t>
      </w:r>
      <w:r w:rsidRPr="0066504A">
        <w:rPr>
          <w:b/>
          <w:bCs/>
        </w:rPr>
        <w:t>アミラーゼ</w:t>
      </w:r>
      <w:r w:rsidRPr="0066504A">
        <w:t>は、でんぷんを分解します。</w:t>
      </w:r>
    </w:p>
    <w:p w14:paraId="297F8A3C" w14:textId="77777777" w:rsidR="0066504A" w:rsidRPr="0066504A" w:rsidRDefault="0066504A" w:rsidP="0066504A">
      <w:pPr>
        <w:numPr>
          <w:ilvl w:val="0"/>
          <w:numId w:val="164"/>
        </w:numPr>
      </w:pPr>
    </w:p>
    <w:p w14:paraId="1CE6E28F" w14:textId="77777777" w:rsidR="0066504A" w:rsidRPr="0066504A" w:rsidRDefault="0066504A" w:rsidP="0066504A">
      <w:pPr>
        <w:numPr>
          <w:ilvl w:val="1"/>
          <w:numId w:val="166"/>
        </w:numPr>
      </w:pPr>
      <w:r w:rsidRPr="0066504A">
        <w:t>膵液の</w:t>
      </w:r>
      <w:r w:rsidRPr="0066504A">
        <w:rPr>
          <w:b/>
          <w:bCs/>
        </w:rPr>
        <w:t>リパーゼ</w:t>
      </w:r>
      <w:r w:rsidRPr="0066504A">
        <w:t>は脂肪を、</w:t>
      </w:r>
      <w:r w:rsidRPr="0066504A">
        <w:rPr>
          <w:b/>
          <w:bCs/>
        </w:rPr>
        <w:t>ヌクレアーゼ</w:t>
      </w:r>
      <w:r w:rsidRPr="0066504A">
        <w:t>は核酸を分解します。</w:t>
      </w:r>
    </w:p>
    <w:p w14:paraId="608E5BB8" w14:textId="77777777" w:rsidR="0066504A" w:rsidRPr="0066504A" w:rsidRDefault="0066504A" w:rsidP="0066504A">
      <w:r w:rsidRPr="0066504A">
        <w:pict w14:anchorId="7171D5FA">
          <v:rect id="_x0000_i1101" style="width:0;height:1.5pt" o:hralign="center" o:hrstd="t" o:hr="t" fillcolor="#a0a0a0" stroked="f">
            <v:textbox inset="5.85pt,.7pt,5.85pt,.7pt"/>
          </v:rect>
        </w:pict>
      </w:r>
    </w:p>
    <w:p w14:paraId="50617E88" w14:textId="77777777" w:rsidR="0066504A" w:rsidRPr="0066504A" w:rsidRDefault="0066504A" w:rsidP="0066504A">
      <w:r w:rsidRPr="0066504A">
        <w:t>問題78: 膵液について誤っている記述はどれか。 1.弱アルカリ性である。 2.アミラーゼはブドウ糖を分解する。 3.トリプシンは蛋白質を分解する。 4.リパーゼは脂肪を分解する。</w:t>
      </w:r>
    </w:p>
    <w:p w14:paraId="473FF555" w14:textId="77777777" w:rsidR="0066504A" w:rsidRPr="0066504A" w:rsidRDefault="0066504A" w:rsidP="0066504A">
      <w:r w:rsidRPr="0066504A">
        <w:t>答え 2</w:t>
      </w:r>
    </w:p>
    <w:p w14:paraId="7BB3941E" w14:textId="77777777" w:rsidR="0066504A" w:rsidRPr="0066504A" w:rsidRDefault="0066504A" w:rsidP="0066504A">
      <w:r w:rsidRPr="0066504A">
        <w:t>解説</w:t>
      </w:r>
    </w:p>
    <w:p w14:paraId="334645B9" w14:textId="77777777" w:rsidR="0066504A" w:rsidRPr="0066504A" w:rsidRDefault="0066504A" w:rsidP="0066504A">
      <w:pPr>
        <w:numPr>
          <w:ilvl w:val="0"/>
          <w:numId w:val="167"/>
        </w:numPr>
      </w:pPr>
      <w:r w:rsidRPr="0066504A">
        <w:t>膵液に含まれる</w:t>
      </w:r>
      <w:r w:rsidRPr="0066504A">
        <w:rPr>
          <w:b/>
          <w:bCs/>
        </w:rPr>
        <w:t>アミラーゼ</w:t>
      </w:r>
      <w:r w:rsidRPr="0066504A">
        <w:t>は、でんぷんを分解します。ブドウ糖はすでに単糖であるため、これ以上分解する必要はありません。これは誤った記述です。</w:t>
      </w:r>
    </w:p>
    <w:p w14:paraId="29EDA9BE" w14:textId="77777777" w:rsidR="0066504A" w:rsidRPr="0066504A" w:rsidRDefault="0066504A" w:rsidP="0066504A">
      <w:pPr>
        <w:numPr>
          <w:ilvl w:val="0"/>
          <w:numId w:val="167"/>
        </w:numPr>
      </w:pPr>
    </w:p>
    <w:p w14:paraId="1D95A834" w14:textId="77777777" w:rsidR="0066504A" w:rsidRPr="0066504A" w:rsidRDefault="0066504A" w:rsidP="0066504A">
      <w:pPr>
        <w:numPr>
          <w:ilvl w:val="1"/>
          <w:numId w:val="167"/>
        </w:numPr>
      </w:pPr>
      <w:r w:rsidRPr="0066504A">
        <w:t>膵液は、胃酸を中和するために</w:t>
      </w:r>
      <w:r w:rsidRPr="0066504A">
        <w:rPr>
          <w:b/>
          <w:bCs/>
        </w:rPr>
        <w:t>弱アルカリ性</w:t>
      </w:r>
      <w:r w:rsidRPr="0066504A">
        <w:t>です。</w:t>
      </w:r>
    </w:p>
    <w:p w14:paraId="1162A5FD" w14:textId="77777777" w:rsidR="0066504A" w:rsidRPr="0066504A" w:rsidRDefault="0066504A" w:rsidP="0066504A">
      <w:pPr>
        <w:numPr>
          <w:ilvl w:val="0"/>
          <w:numId w:val="167"/>
        </w:numPr>
      </w:pPr>
    </w:p>
    <w:p w14:paraId="10869F3F" w14:textId="77777777" w:rsidR="0066504A" w:rsidRPr="0066504A" w:rsidRDefault="0066504A" w:rsidP="0066504A">
      <w:pPr>
        <w:numPr>
          <w:ilvl w:val="1"/>
          <w:numId w:val="168"/>
        </w:numPr>
      </w:pPr>
      <w:r w:rsidRPr="0066504A">
        <w:t>トリプシンは蛋白質を分解します。</w:t>
      </w:r>
    </w:p>
    <w:p w14:paraId="1798008B" w14:textId="77777777" w:rsidR="0066504A" w:rsidRPr="0066504A" w:rsidRDefault="0066504A" w:rsidP="0066504A">
      <w:pPr>
        <w:numPr>
          <w:ilvl w:val="0"/>
          <w:numId w:val="167"/>
        </w:numPr>
      </w:pPr>
    </w:p>
    <w:p w14:paraId="3D598101" w14:textId="77777777" w:rsidR="0066504A" w:rsidRPr="0066504A" w:rsidRDefault="0066504A" w:rsidP="0066504A">
      <w:pPr>
        <w:numPr>
          <w:ilvl w:val="1"/>
          <w:numId w:val="169"/>
        </w:numPr>
      </w:pPr>
      <w:r w:rsidRPr="0066504A">
        <w:t>リパーゼは脂肪を脂肪酸とモノグリセリドに分解します。</w:t>
      </w:r>
    </w:p>
    <w:p w14:paraId="2DB6D928" w14:textId="77777777" w:rsidR="0066504A" w:rsidRPr="0066504A" w:rsidRDefault="0066504A" w:rsidP="0066504A">
      <w:r w:rsidRPr="0066504A">
        <w:pict w14:anchorId="372AD088">
          <v:rect id="_x0000_i1102" style="width:0;height:1.5pt" o:hralign="center" o:hrstd="t" o:hr="t" fillcolor="#a0a0a0" stroked="f">
            <v:textbox inset="5.85pt,.7pt,5.85pt,.7pt"/>
          </v:rect>
        </w:pict>
      </w:r>
    </w:p>
    <w:p w14:paraId="5AB5AC8B" w14:textId="77777777" w:rsidR="0066504A" w:rsidRPr="0066504A" w:rsidRDefault="0066504A" w:rsidP="0066504A">
      <w:r w:rsidRPr="0066504A">
        <w:t>問題79: 膵液のpHはどれか。 1.弱アルカリ性 2.中性 3.弱酸性 4.強酸性</w:t>
      </w:r>
    </w:p>
    <w:p w14:paraId="06A9489C" w14:textId="77777777" w:rsidR="0066504A" w:rsidRPr="0066504A" w:rsidRDefault="0066504A" w:rsidP="0066504A">
      <w:r w:rsidRPr="0066504A">
        <w:t>答え 1</w:t>
      </w:r>
    </w:p>
    <w:p w14:paraId="275342AB" w14:textId="77777777" w:rsidR="0066504A" w:rsidRPr="0066504A" w:rsidRDefault="0066504A" w:rsidP="0066504A">
      <w:r w:rsidRPr="0066504A">
        <w:t>解説</w:t>
      </w:r>
    </w:p>
    <w:p w14:paraId="4031643A" w14:textId="77777777" w:rsidR="0066504A" w:rsidRPr="0066504A" w:rsidRDefault="0066504A" w:rsidP="0066504A">
      <w:pPr>
        <w:numPr>
          <w:ilvl w:val="0"/>
          <w:numId w:val="170"/>
        </w:numPr>
      </w:pPr>
      <w:r w:rsidRPr="0066504A">
        <w:t>膵液は、胃から送られてきた酸性の内容物を中和するために、</w:t>
      </w:r>
      <w:r w:rsidRPr="0066504A">
        <w:rPr>
          <w:b/>
          <w:bCs/>
        </w:rPr>
        <w:t>弱アルカリ性</w:t>
      </w:r>
      <w:r w:rsidRPr="0066504A">
        <w:t>（pH約8）です。</w:t>
      </w:r>
    </w:p>
    <w:p w14:paraId="41DED133" w14:textId="77777777" w:rsidR="0066504A" w:rsidRPr="0066504A" w:rsidRDefault="0066504A" w:rsidP="0066504A">
      <w:pPr>
        <w:numPr>
          <w:ilvl w:val="0"/>
          <w:numId w:val="170"/>
        </w:numPr>
      </w:pPr>
      <w:r w:rsidRPr="0066504A">
        <w:t>強酸性（pH1～2）は胃液、中性（pH7）は水のpHです。</w:t>
      </w:r>
    </w:p>
    <w:p w14:paraId="1C0C59FC" w14:textId="77777777" w:rsidR="0066504A" w:rsidRPr="0066504A" w:rsidRDefault="0066504A" w:rsidP="0066504A">
      <w:r w:rsidRPr="0066504A">
        <w:pict w14:anchorId="008EBCDD">
          <v:rect id="_x0000_i1103" style="width:0;height:1.5pt" o:hralign="center" o:hrstd="t" o:hr="t" fillcolor="#a0a0a0" stroked="f">
            <v:textbox inset="5.85pt,.7pt,5.85pt,.7pt"/>
          </v:rect>
        </w:pict>
      </w:r>
    </w:p>
    <w:p w14:paraId="20E4E4D3" w14:textId="77777777" w:rsidR="0066504A" w:rsidRPr="0066504A" w:rsidRDefault="0066504A" w:rsidP="0066504A">
      <w:r w:rsidRPr="0066504A">
        <w:t>問題80: 膵液について正しいのはどれか。 1.脂肪分解酵素を含む。 2.ガストリンを含む。 3.ランゲルハンス島から分泌される。 4.弱酸性である。</w:t>
      </w:r>
    </w:p>
    <w:p w14:paraId="082B490C" w14:textId="77777777" w:rsidR="0066504A" w:rsidRPr="0066504A" w:rsidRDefault="0066504A" w:rsidP="0066504A">
      <w:r w:rsidRPr="0066504A">
        <w:t>答え 1</w:t>
      </w:r>
    </w:p>
    <w:p w14:paraId="7F9E1564" w14:textId="77777777" w:rsidR="0066504A" w:rsidRPr="0066504A" w:rsidRDefault="0066504A" w:rsidP="0066504A">
      <w:r w:rsidRPr="0066504A">
        <w:t>解説</w:t>
      </w:r>
    </w:p>
    <w:p w14:paraId="6EA79AD5" w14:textId="77777777" w:rsidR="0066504A" w:rsidRPr="0066504A" w:rsidRDefault="0066504A" w:rsidP="0066504A">
      <w:pPr>
        <w:numPr>
          <w:ilvl w:val="0"/>
          <w:numId w:val="171"/>
        </w:numPr>
      </w:pPr>
      <w:r w:rsidRPr="0066504A">
        <w:t>膵液には、脂肪を分解する酵素である</w:t>
      </w:r>
      <w:r w:rsidRPr="0066504A">
        <w:rPr>
          <w:b/>
          <w:bCs/>
        </w:rPr>
        <w:t>リパーゼ</w:t>
      </w:r>
      <w:r w:rsidRPr="0066504A">
        <w:t>が含まれています。これは正しい記述です。</w:t>
      </w:r>
    </w:p>
    <w:p w14:paraId="2EEBC0CF" w14:textId="77777777" w:rsidR="0066504A" w:rsidRPr="0066504A" w:rsidRDefault="0066504A" w:rsidP="0066504A">
      <w:pPr>
        <w:numPr>
          <w:ilvl w:val="0"/>
          <w:numId w:val="171"/>
        </w:numPr>
      </w:pPr>
    </w:p>
    <w:p w14:paraId="2550A08A" w14:textId="77777777" w:rsidR="0066504A" w:rsidRPr="0066504A" w:rsidRDefault="0066504A" w:rsidP="0066504A">
      <w:pPr>
        <w:numPr>
          <w:ilvl w:val="1"/>
          <w:numId w:val="171"/>
        </w:numPr>
      </w:pPr>
      <w:r w:rsidRPr="0066504A">
        <w:t>ガストリンは胃の幽門部にある内分泌細胞（G細胞）から分泌されるホルモンです。</w:t>
      </w:r>
    </w:p>
    <w:p w14:paraId="212B91B8" w14:textId="77777777" w:rsidR="0066504A" w:rsidRPr="0066504A" w:rsidRDefault="0066504A" w:rsidP="0066504A">
      <w:pPr>
        <w:numPr>
          <w:ilvl w:val="0"/>
          <w:numId w:val="171"/>
        </w:numPr>
      </w:pPr>
    </w:p>
    <w:p w14:paraId="1F82138A" w14:textId="77777777" w:rsidR="0066504A" w:rsidRPr="0066504A" w:rsidRDefault="0066504A" w:rsidP="0066504A">
      <w:pPr>
        <w:numPr>
          <w:ilvl w:val="1"/>
          <w:numId w:val="172"/>
        </w:numPr>
      </w:pPr>
      <w:r w:rsidRPr="0066504A">
        <w:t>膵液は</w:t>
      </w:r>
      <w:r w:rsidRPr="0066504A">
        <w:rPr>
          <w:b/>
          <w:bCs/>
        </w:rPr>
        <w:t>膵臓の外分泌部</w:t>
      </w:r>
      <w:r w:rsidRPr="0066504A">
        <w:t>から分泌されます。</w:t>
      </w:r>
      <w:r w:rsidRPr="0066504A">
        <w:rPr>
          <w:b/>
          <w:bCs/>
        </w:rPr>
        <w:t>ランゲルハンス島</w:t>
      </w:r>
      <w:r w:rsidRPr="0066504A">
        <w:t>は膵臓の内分泌部で、ホルモンを分泌します。</w:t>
      </w:r>
    </w:p>
    <w:p w14:paraId="5C346AD9" w14:textId="77777777" w:rsidR="0066504A" w:rsidRPr="0066504A" w:rsidRDefault="0066504A" w:rsidP="0066504A">
      <w:pPr>
        <w:numPr>
          <w:ilvl w:val="0"/>
          <w:numId w:val="171"/>
        </w:numPr>
      </w:pPr>
    </w:p>
    <w:p w14:paraId="61F3FF3D" w14:textId="77777777" w:rsidR="0066504A" w:rsidRPr="0066504A" w:rsidRDefault="0066504A" w:rsidP="0066504A">
      <w:pPr>
        <w:numPr>
          <w:ilvl w:val="1"/>
          <w:numId w:val="173"/>
        </w:numPr>
      </w:pPr>
      <w:r w:rsidRPr="0066504A">
        <w:t>膵液は</w:t>
      </w:r>
      <w:r w:rsidRPr="0066504A">
        <w:rPr>
          <w:b/>
          <w:bCs/>
        </w:rPr>
        <w:t>弱アルカリ性</w:t>
      </w:r>
      <w:r w:rsidRPr="0066504A">
        <w:t>です。</w:t>
      </w:r>
    </w:p>
    <w:p w14:paraId="6893C364" w14:textId="77777777" w:rsidR="0066504A" w:rsidRPr="0066504A" w:rsidRDefault="0066504A" w:rsidP="0066504A">
      <w:r w:rsidRPr="0066504A">
        <w:pict w14:anchorId="7EF01A63">
          <v:rect id="_x0000_i1104" style="width:0;height:1.5pt" o:hralign="center" o:hrstd="t" o:hr="t" fillcolor="#a0a0a0" stroked="f">
            <v:textbox inset="5.85pt,.7pt,5.85pt,.7pt"/>
          </v:rect>
        </w:pict>
      </w:r>
    </w:p>
    <w:p w14:paraId="07BBB351" w14:textId="77777777" w:rsidR="0066504A" w:rsidRPr="0066504A" w:rsidRDefault="0066504A" w:rsidP="0066504A">
      <w:r w:rsidRPr="0066504A">
        <w:t>問題81: マルターゼを含むのはどれか。 1.唾液 2.胃液 3.膵液 4.腸液</w:t>
      </w:r>
    </w:p>
    <w:p w14:paraId="46DAD1B0" w14:textId="77777777" w:rsidR="0066504A" w:rsidRPr="0066504A" w:rsidRDefault="0066504A" w:rsidP="0066504A">
      <w:r w:rsidRPr="0066504A">
        <w:t>答え 4</w:t>
      </w:r>
    </w:p>
    <w:p w14:paraId="53AB2DAB" w14:textId="77777777" w:rsidR="0066504A" w:rsidRPr="0066504A" w:rsidRDefault="0066504A" w:rsidP="0066504A">
      <w:r w:rsidRPr="0066504A">
        <w:t>解説</w:t>
      </w:r>
    </w:p>
    <w:p w14:paraId="6903E611" w14:textId="77777777" w:rsidR="0066504A" w:rsidRPr="0066504A" w:rsidRDefault="0066504A" w:rsidP="0066504A">
      <w:pPr>
        <w:numPr>
          <w:ilvl w:val="0"/>
          <w:numId w:val="174"/>
        </w:numPr>
      </w:pPr>
      <w:r w:rsidRPr="0066504A">
        <w:rPr>
          <w:b/>
          <w:bCs/>
        </w:rPr>
        <w:t>マルターゼ</w:t>
      </w:r>
      <w:r w:rsidRPr="0066504A">
        <w:t>は、麦芽糖をブドウ糖に分解する酵素で、</w:t>
      </w:r>
      <w:r w:rsidRPr="0066504A">
        <w:rPr>
          <w:b/>
          <w:bCs/>
        </w:rPr>
        <w:t>腸液</w:t>
      </w:r>
      <w:r w:rsidRPr="0066504A">
        <w:t>に含まれます。</w:t>
      </w:r>
    </w:p>
    <w:p w14:paraId="559DF80F" w14:textId="77777777" w:rsidR="0066504A" w:rsidRPr="0066504A" w:rsidRDefault="0066504A" w:rsidP="0066504A">
      <w:pPr>
        <w:numPr>
          <w:ilvl w:val="0"/>
          <w:numId w:val="174"/>
        </w:numPr>
      </w:pPr>
      <w:r w:rsidRPr="0066504A">
        <w:t>唾液にはアミラーゼ、胃液にはペプシン、膵液にはトリプシン、アミラーゼ、リパーゼ、ヌクレアーゼが含まれます。</w:t>
      </w:r>
    </w:p>
    <w:p w14:paraId="28424825" w14:textId="77777777" w:rsidR="0066504A" w:rsidRPr="0066504A" w:rsidRDefault="0066504A" w:rsidP="0066504A">
      <w:r w:rsidRPr="0066504A">
        <w:pict w14:anchorId="5C313955">
          <v:rect id="_x0000_i1105" style="width:0;height:1.5pt" o:hralign="center" o:hrstd="t" o:hr="t" fillcolor="#a0a0a0" stroked="f">
            <v:textbox inset="5.85pt,.7pt,5.85pt,.7pt"/>
          </v:rect>
        </w:pict>
      </w:r>
    </w:p>
    <w:p w14:paraId="11D66E1D" w14:textId="77777777" w:rsidR="0066504A" w:rsidRPr="0066504A" w:rsidRDefault="0066504A" w:rsidP="0066504A">
      <w:r w:rsidRPr="0066504A">
        <w:t>問題82: 胆汁酸の作用はどれか。 1.糖質分解 2.脂肪乳化 3.ビリルビン生成 4.タンパク質分解</w:t>
      </w:r>
    </w:p>
    <w:p w14:paraId="6A4B0AA0" w14:textId="77777777" w:rsidR="0066504A" w:rsidRPr="0066504A" w:rsidRDefault="0066504A" w:rsidP="0066504A">
      <w:r w:rsidRPr="0066504A">
        <w:t>答え 2</w:t>
      </w:r>
    </w:p>
    <w:p w14:paraId="5BE38FE3" w14:textId="77777777" w:rsidR="0066504A" w:rsidRPr="0066504A" w:rsidRDefault="0066504A" w:rsidP="0066504A">
      <w:r w:rsidRPr="0066504A">
        <w:t>解説</w:t>
      </w:r>
    </w:p>
    <w:p w14:paraId="4413E9A8" w14:textId="77777777" w:rsidR="0066504A" w:rsidRPr="0066504A" w:rsidRDefault="0066504A" w:rsidP="0066504A">
      <w:pPr>
        <w:numPr>
          <w:ilvl w:val="0"/>
          <w:numId w:val="175"/>
        </w:numPr>
      </w:pPr>
      <w:r w:rsidRPr="0066504A">
        <w:rPr>
          <w:b/>
          <w:bCs/>
        </w:rPr>
        <w:t>胆汁酸</w:t>
      </w:r>
      <w:r w:rsidRPr="0066504A">
        <w:t>は、脂肪を細かくして</w:t>
      </w:r>
      <w:r w:rsidRPr="0066504A">
        <w:rPr>
          <w:b/>
          <w:bCs/>
        </w:rPr>
        <w:t>乳化</w:t>
      </w:r>
      <w:r w:rsidRPr="0066504A">
        <w:t>させ、消化酵素の働きを助ける作用があります。</w:t>
      </w:r>
    </w:p>
    <w:p w14:paraId="4AF7A4FA" w14:textId="77777777" w:rsidR="0066504A" w:rsidRPr="0066504A" w:rsidRDefault="0066504A" w:rsidP="0066504A">
      <w:pPr>
        <w:numPr>
          <w:ilvl w:val="0"/>
          <w:numId w:val="175"/>
        </w:numPr>
      </w:pPr>
      <w:r w:rsidRPr="0066504A">
        <w:t>胆汁自体には消化酵素は含まれません。</w:t>
      </w:r>
    </w:p>
    <w:p w14:paraId="1980E796" w14:textId="77777777" w:rsidR="0066504A" w:rsidRPr="0066504A" w:rsidRDefault="0066504A" w:rsidP="0066504A">
      <w:pPr>
        <w:numPr>
          <w:ilvl w:val="0"/>
          <w:numId w:val="175"/>
        </w:numPr>
      </w:pPr>
      <w:r w:rsidRPr="0066504A">
        <w:t>ビリルビンは胆汁酸ではなく、胆汁色素の成分です。</w:t>
      </w:r>
    </w:p>
    <w:p w14:paraId="01411407" w14:textId="77777777" w:rsidR="0066504A" w:rsidRPr="0066504A" w:rsidRDefault="0066504A" w:rsidP="0066504A">
      <w:r w:rsidRPr="0066504A">
        <w:pict w14:anchorId="67715083">
          <v:rect id="_x0000_i1106" style="width:0;height:1.5pt" o:hralign="center" o:hrstd="t" o:hr="t" fillcolor="#a0a0a0" stroked="f">
            <v:textbox inset="5.85pt,.7pt,5.85pt,.7pt"/>
          </v:rect>
        </w:pict>
      </w:r>
    </w:p>
    <w:p w14:paraId="38A9FC4D" w14:textId="77777777" w:rsidR="0066504A" w:rsidRPr="0066504A" w:rsidRDefault="0066504A" w:rsidP="0066504A">
      <w:r w:rsidRPr="0066504A">
        <w:t>問題83: 胆汁について誤っている記述はどれか。 1.消化酵素を含む。 2.胆汁酸を含む。 3.胆汁色素はビリルビンである。 4.十二指腸に排出される。</w:t>
      </w:r>
    </w:p>
    <w:p w14:paraId="6C40F2CF" w14:textId="77777777" w:rsidR="0066504A" w:rsidRPr="0066504A" w:rsidRDefault="0066504A" w:rsidP="0066504A">
      <w:r w:rsidRPr="0066504A">
        <w:lastRenderedPageBreak/>
        <w:t>答え 1</w:t>
      </w:r>
    </w:p>
    <w:p w14:paraId="12AFD687" w14:textId="77777777" w:rsidR="0066504A" w:rsidRPr="0066504A" w:rsidRDefault="0066504A" w:rsidP="0066504A">
      <w:r w:rsidRPr="0066504A">
        <w:t>解説</w:t>
      </w:r>
    </w:p>
    <w:p w14:paraId="7EC5BF19" w14:textId="77777777" w:rsidR="0066504A" w:rsidRPr="0066504A" w:rsidRDefault="0066504A" w:rsidP="0066504A">
      <w:pPr>
        <w:numPr>
          <w:ilvl w:val="0"/>
          <w:numId w:val="176"/>
        </w:numPr>
      </w:pPr>
      <w:r w:rsidRPr="0066504A">
        <w:t>胆汁には</w:t>
      </w:r>
      <w:r w:rsidRPr="0066504A">
        <w:rPr>
          <w:b/>
          <w:bCs/>
        </w:rPr>
        <w:t>消化酵素は含まれません</w:t>
      </w:r>
      <w:r w:rsidRPr="0066504A">
        <w:t>。</w:t>
      </w:r>
    </w:p>
    <w:p w14:paraId="03411BEB" w14:textId="77777777" w:rsidR="0066504A" w:rsidRPr="0066504A" w:rsidRDefault="0066504A" w:rsidP="0066504A">
      <w:pPr>
        <w:numPr>
          <w:ilvl w:val="0"/>
          <w:numId w:val="176"/>
        </w:numPr>
      </w:pPr>
    </w:p>
    <w:p w14:paraId="73D8C755" w14:textId="77777777" w:rsidR="0066504A" w:rsidRPr="0066504A" w:rsidRDefault="0066504A" w:rsidP="0066504A">
      <w:pPr>
        <w:numPr>
          <w:ilvl w:val="1"/>
          <w:numId w:val="176"/>
        </w:numPr>
      </w:pPr>
      <w:r w:rsidRPr="0066504A">
        <w:t>胆汁には、脂肪の乳化に働く</w:t>
      </w:r>
      <w:r w:rsidRPr="0066504A">
        <w:rPr>
          <w:b/>
          <w:bCs/>
        </w:rPr>
        <w:t>胆汁酸</w:t>
      </w:r>
      <w:r w:rsidRPr="0066504A">
        <w:t>が含まれています。</w:t>
      </w:r>
    </w:p>
    <w:p w14:paraId="5E63F43A" w14:textId="77777777" w:rsidR="0066504A" w:rsidRPr="0066504A" w:rsidRDefault="0066504A" w:rsidP="0066504A">
      <w:pPr>
        <w:numPr>
          <w:ilvl w:val="0"/>
          <w:numId w:val="176"/>
        </w:numPr>
      </w:pPr>
    </w:p>
    <w:p w14:paraId="3B9D38A7" w14:textId="77777777" w:rsidR="0066504A" w:rsidRPr="0066504A" w:rsidRDefault="0066504A" w:rsidP="0066504A">
      <w:pPr>
        <w:numPr>
          <w:ilvl w:val="1"/>
          <w:numId w:val="177"/>
        </w:numPr>
      </w:pPr>
      <w:r w:rsidRPr="0066504A">
        <w:t>胆汁色素の主成分は、ヘモグロビンが分解されてできる</w:t>
      </w:r>
      <w:r w:rsidRPr="0066504A">
        <w:rPr>
          <w:b/>
          <w:bCs/>
        </w:rPr>
        <w:t>ビリルビン</w:t>
      </w:r>
      <w:r w:rsidRPr="0066504A">
        <w:t>です。</w:t>
      </w:r>
    </w:p>
    <w:p w14:paraId="19932182" w14:textId="77777777" w:rsidR="0066504A" w:rsidRPr="0066504A" w:rsidRDefault="0066504A" w:rsidP="0066504A">
      <w:pPr>
        <w:numPr>
          <w:ilvl w:val="0"/>
          <w:numId w:val="176"/>
        </w:numPr>
      </w:pPr>
    </w:p>
    <w:p w14:paraId="3C792C9A" w14:textId="77777777" w:rsidR="0066504A" w:rsidRPr="0066504A" w:rsidRDefault="0066504A" w:rsidP="0066504A">
      <w:pPr>
        <w:numPr>
          <w:ilvl w:val="1"/>
          <w:numId w:val="178"/>
        </w:numPr>
      </w:pPr>
      <w:r w:rsidRPr="0066504A">
        <w:t>胆汁は、総胆管を通って</w:t>
      </w:r>
      <w:r w:rsidRPr="0066504A">
        <w:rPr>
          <w:b/>
          <w:bCs/>
        </w:rPr>
        <w:t>十二指腸</w:t>
      </w:r>
      <w:r w:rsidRPr="0066504A">
        <w:t>に排出されます。</w:t>
      </w:r>
    </w:p>
    <w:p w14:paraId="0FB0E884" w14:textId="77777777" w:rsidR="0066504A" w:rsidRPr="0066504A" w:rsidRDefault="0066504A" w:rsidP="0066504A">
      <w:r w:rsidRPr="0066504A">
        <w:pict w14:anchorId="012A9B3E">
          <v:rect id="_x0000_i1107" style="width:0;height:1.5pt" o:hralign="center" o:hrstd="t" o:hr="t" fillcolor="#a0a0a0" stroked="f">
            <v:textbox inset="5.85pt,.7pt,5.85pt,.7pt"/>
          </v:rect>
        </w:pict>
      </w:r>
    </w:p>
    <w:p w14:paraId="10D4B7E5" w14:textId="77777777" w:rsidR="0066504A" w:rsidRPr="0066504A" w:rsidRDefault="0066504A" w:rsidP="0066504A">
      <w:r w:rsidRPr="0066504A">
        <w:t>問題84: 胆汁について誤っている記述はどれか。 1.肝臓で産生される。 2.分泌は迷走神経によって調節される。 3.脂肪の消化・吸収に働く。 4.消化酵素を含んでいる。</w:t>
      </w:r>
    </w:p>
    <w:p w14:paraId="4B9F788C" w14:textId="77777777" w:rsidR="0066504A" w:rsidRPr="0066504A" w:rsidRDefault="0066504A" w:rsidP="0066504A">
      <w:r w:rsidRPr="0066504A">
        <w:t>答え 4</w:t>
      </w:r>
    </w:p>
    <w:p w14:paraId="3FE08114" w14:textId="77777777" w:rsidR="0066504A" w:rsidRPr="0066504A" w:rsidRDefault="0066504A" w:rsidP="0066504A">
      <w:r w:rsidRPr="0066504A">
        <w:t>解説</w:t>
      </w:r>
    </w:p>
    <w:p w14:paraId="22C4BD86" w14:textId="77777777" w:rsidR="0066504A" w:rsidRPr="0066504A" w:rsidRDefault="0066504A" w:rsidP="0066504A">
      <w:pPr>
        <w:numPr>
          <w:ilvl w:val="0"/>
          <w:numId w:val="179"/>
        </w:numPr>
      </w:pPr>
      <w:r w:rsidRPr="0066504A">
        <w:t>胆汁には</w:t>
      </w:r>
      <w:r w:rsidRPr="0066504A">
        <w:rPr>
          <w:b/>
          <w:bCs/>
        </w:rPr>
        <w:t>消化酵素は含まれていません</w:t>
      </w:r>
      <w:r w:rsidRPr="0066504A">
        <w:t>。</w:t>
      </w:r>
    </w:p>
    <w:p w14:paraId="70A78EAD" w14:textId="77777777" w:rsidR="0066504A" w:rsidRPr="0066504A" w:rsidRDefault="0066504A" w:rsidP="0066504A">
      <w:pPr>
        <w:numPr>
          <w:ilvl w:val="0"/>
          <w:numId w:val="179"/>
        </w:numPr>
      </w:pPr>
    </w:p>
    <w:p w14:paraId="67196A3F" w14:textId="77777777" w:rsidR="0066504A" w:rsidRPr="0066504A" w:rsidRDefault="0066504A" w:rsidP="0066504A">
      <w:pPr>
        <w:numPr>
          <w:ilvl w:val="1"/>
          <w:numId w:val="179"/>
        </w:numPr>
      </w:pPr>
      <w:r w:rsidRPr="0066504A">
        <w:t>胆汁は</w:t>
      </w:r>
      <w:r w:rsidRPr="0066504A">
        <w:rPr>
          <w:b/>
          <w:bCs/>
        </w:rPr>
        <w:t>肝細胞</w:t>
      </w:r>
      <w:r w:rsidRPr="0066504A">
        <w:t>で生成されます。</w:t>
      </w:r>
    </w:p>
    <w:p w14:paraId="550DE633" w14:textId="77777777" w:rsidR="0066504A" w:rsidRPr="0066504A" w:rsidRDefault="0066504A" w:rsidP="0066504A">
      <w:pPr>
        <w:numPr>
          <w:ilvl w:val="0"/>
          <w:numId w:val="179"/>
        </w:numPr>
      </w:pPr>
    </w:p>
    <w:p w14:paraId="11452146" w14:textId="77777777" w:rsidR="0066504A" w:rsidRPr="0066504A" w:rsidRDefault="0066504A" w:rsidP="0066504A">
      <w:pPr>
        <w:numPr>
          <w:ilvl w:val="1"/>
          <w:numId w:val="180"/>
        </w:numPr>
      </w:pPr>
      <w:r w:rsidRPr="0066504A">
        <w:t>胆汁の分泌は、迷走神経の活動亢進でオッディ括約筋が弛緩することで促進されます。</w:t>
      </w:r>
    </w:p>
    <w:p w14:paraId="241A3FBE" w14:textId="77777777" w:rsidR="0066504A" w:rsidRPr="0066504A" w:rsidRDefault="0066504A" w:rsidP="0066504A">
      <w:pPr>
        <w:numPr>
          <w:ilvl w:val="0"/>
          <w:numId w:val="179"/>
        </w:numPr>
      </w:pPr>
    </w:p>
    <w:p w14:paraId="1E0C102D" w14:textId="77777777" w:rsidR="0066504A" w:rsidRPr="0066504A" w:rsidRDefault="0066504A" w:rsidP="0066504A">
      <w:pPr>
        <w:numPr>
          <w:ilvl w:val="1"/>
          <w:numId w:val="181"/>
        </w:numPr>
      </w:pPr>
      <w:r w:rsidRPr="0066504A">
        <w:t>胆汁酸は、脂肪を乳化することで</w:t>
      </w:r>
      <w:r w:rsidRPr="0066504A">
        <w:rPr>
          <w:b/>
          <w:bCs/>
        </w:rPr>
        <w:t>脂肪の消化・吸収</w:t>
      </w:r>
      <w:r w:rsidRPr="0066504A">
        <w:t>を助けます。</w:t>
      </w:r>
    </w:p>
    <w:p w14:paraId="4FD55202" w14:textId="77777777" w:rsidR="0066504A" w:rsidRPr="0066504A" w:rsidRDefault="0066504A" w:rsidP="0066504A">
      <w:r w:rsidRPr="0066504A">
        <w:pict w14:anchorId="5A925158">
          <v:rect id="_x0000_i1108" style="width:0;height:1.5pt" o:hralign="center" o:hrstd="t" o:hr="t" fillcolor="#a0a0a0" stroked="f">
            <v:textbox inset="5.85pt,.7pt,5.85pt,.7pt"/>
          </v:rect>
        </w:pict>
      </w:r>
    </w:p>
    <w:p w14:paraId="45B7F164" w14:textId="77777777" w:rsidR="0066504A" w:rsidRPr="0066504A" w:rsidRDefault="0066504A" w:rsidP="0066504A">
      <w:r w:rsidRPr="0066504A">
        <w:t>問題85: 脂肪の消化に関与しないのはどれか。 1.胆汁分泌 2.乳化作用 3.リパーゼ分泌 4.アミラーゼ分泌</w:t>
      </w:r>
    </w:p>
    <w:p w14:paraId="3CB45AED" w14:textId="77777777" w:rsidR="0066504A" w:rsidRPr="0066504A" w:rsidRDefault="0066504A" w:rsidP="0066504A">
      <w:r w:rsidRPr="0066504A">
        <w:t>答え 4</w:t>
      </w:r>
    </w:p>
    <w:p w14:paraId="6E110884" w14:textId="77777777" w:rsidR="0066504A" w:rsidRPr="0066504A" w:rsidRDefault="0066504A" w:rsidP="0066504A">
      <w:r w:rsidRPr="0066504A">
        <w:t>解説</w:t>
      </w:r>
    </w:p>
    <w:p w14:paraId="1E80A8AA" w14:textId="77777777" w:rsidR="0066504A" w:rsidRPr="0066504A" w:rsidRDefault="0066504A" w:rsidP="0066504A">
      <w:pPr>
        <w:numPr>
          <w:ilvl w:val="0"/>
          <w:numId w:val="182"/>
        </w:numPr>
      </w:pPr>
      <w:r w:rsidRPr="0066504A">
        <w:rPr>
          <w:b/>
          <w:bCs/>
        </w:rPr>
        <w:t>アミラーゼ</w:t>
      </w:r>
      <w:r w:rsidRPr="0066504A">
        <w:t>は、</w:t>
      </w:r>
      <w:r w:rsidRPr="0066504A">
        <w:rPr>
          <w:b/>
          <w:bCs/>
        </w:rPr>
        <w:t>でんぷん</w:t>
      </w:r>
      <w:r w:rsidRPr="0066504A">
        <w:t>の分解に関わる酵素です。</w:t>
      </w:r>
      <w:r w:rsidRPr="0066504A">
        <w:rPr>
          <w:b/>
          <w:bCs/>
        </w:rPr>
        <w:t>脂肪の消化には関与しません</w:t>
      </w:r>
      <w:r w:rsidRPr="0066504A">
        <w:t>。</w:t>
      </w:r>
    </w:p>
    <w:p w14:paraId="48D34D36" w14:textId="77777777" w:rsidR="0066504A" w:rsidRPr="0066504A" w:rsidRDefault="0066504A" w:rsidP="0066504A">
      <w:pPr>
        <w:numPr>
          <w:ilvl w:val="0"/>
          <w:numId w:val="182"/>
        </w:numPr>
      </w:pPr>
      <w:r w:rsidRPr="0066504A">
        <w:t>胆汁分泌と乳化作用は、脂肪の消化を助けます。</w:t>
      </w:r>
    </w:p>
    <w:p w14:paraId="6D45E715" w14:textId="77777777" w:rsidR="0066504A" w:rsidRPr="0066504A" w:rsidRDefault="0066504A" w:rsidP="0066504A">
      <w:pPr>
        <w:numPr>
          <w:ilvl w:val="0"/>
          <w:numId w:val="182"/>
        </w:numPr>
      </w:pPr>
      <w:r w:rsidRPr="0066504A">
        <w:t>リパーゼは脂肪を分解する酵素です。</w:t>
      </w:r>
    </w:p>
    <w:p w14:paraId="2DBF01FF" w14:textId="77777777" w:rsidR="0066504A" w:rsidRPr="0066504A" w:rsidRDefault="0066504A" w:rsidP="0066504A">
      <w:r w:rsidRPr="0066504A">
        <w:pict w14:anchorId="3A47832C">
          <v:rect id="_x0000_i1109" style="width:0;height:1.5pt" o:hralign="center" o:hrstd="t" o:hr="t" fillcolor="#a0a0a0" stroked="f">
            <v:textbox inset="5.85pt,.7pt,5.85pt,.7pt"/>
          </v:rect>
        </w:pict>
      </w:r>
    </w:p>
    <w:p w14:paraId="13BC66BC" w14:textId="77777777" w:rsidR="0066504A" w:rsidRPr="0066504A" w:rsidRDefault="0066504A" w:rsidP="0066504A">
      <w:r w:rsidRPr="0066504A">
        <w:t>問題86: 胆汁について正しいのはどれか。 1.胆嚢で産生される。 2.ビリルビンを含む。 3.消化酵素を含む。 4.脂肪分の多い食事により分泌が低下する。</w:t>
      </w:r>
    </w:p>
    <w:p w14:paraId="3DBDFEA2" w14:textId="77777777" w:rsidR="0066504A" w:rsidRPr="0066504A" w:rsidRDefault="0066504A" w:rsidP="0066504A">
      <w:r w:rsidRPr="0066504A">
        <w:t>答え 2</w:t>
      </w:r>
    </w:p>
    <w:p w14:paraId="3CDE5981" w14:textId="77777777" w:rsidR="0066504A" w:rsidRPr="0066504A" w:rsidRDefault="0066504A" w:rsidP="0066504A">
      <w:r w:rsidRPr="0066504A">
        <w:t>解説</w:t>
      </w:r>
    </w:p>
    <w:p w14:paraId="391C7CBC" w14:textId="77777777" w:rsidR="0066504A" w:rsidRPr="0066504A" w:rsidRDefault="0066504A" w:rsidP="0066504A">
      <w:pPr>
        <w:numPr>
          <w:ilvl w:val="0"/>
          <w:numId w:val="183"/>
        </w:numPr>
      </w:pPr>
      <w:r w:rsidRPr="0066504A">
        <w:t>胆汁には、赤血球のヘモグロビンから作られる</w:t>
      </w:r>
      <w:r w:rsidRPr="0066504A">
        <w:rPr>
          <w:b/>
          <w:bCs/>
        </w:rPr>
        <w:t>ビリルビン</w:t>
      </w:r>
      <w:r w:rsidRPr="0066504A">
        <w:t>という黄色色素が含まれています。これは正しい記述です。</w:t>
      </w:r>
    </w:p>
    <w:p w14:paraId="14EA0E18" w14:textId="77777777" w:rsidR="0066504A" w:rsidRPr="0066504A" w:rsidRDefault="0066504A" w:rsidP="0066504A">
      <w:pPr>
        <w:numPr>
          <w:ilvl w:val="0"/>
          <w:numId w:val="183"/>
        </w:numPr>
      </w:pPr>
    </w:p>
    <w:p w14:paraId="722B615E" w14:textId="77777777" w:rsidR="0066504A" w:rsidRPr="0066504A" w:rsidRDefault="0066504A" w:rsidP="0066504A">
      <w:pPr>
        <w:numPr>
          <w:ilvl w:val="1"/>
          <w:numId w:val="183"/>
        </w:numPr>
      </w:pPr>
      <w:r w:rsidRPr="0066504A">
        <w:t>胆汁は</w:t>
      </w:r>
      <w:r w:rsidRPr="0066504A">
        <w:rPr>
          <w:b/>
          <w:bCs/>
        </w:rPr>
        <w:t>肝臓</w:t>
      </w:r>
      <w:r w:rsidRPr="0066504A">
        <w:t>で産生され、胆嚢はそれを貯蔵・濃縮する器官です。</w:t>
      </w:r>
    </w:p>
    <w:p w14:paraId="05434B43" w14:textId="77777777" w:rsidR="0066504A" w:rsidRPr="0066504A" w:rsidRDefault="0066504A" w:rsidP="0066504A">
      <w:pPr>
        <w:numPr>
          <w:ilvl w:val="0"/>
          <w:numId w:val="183"/>
        </w:numPr>
      </w:pPr>
    </w:p>
    <w:p w14:paraId="01AB036A" w14:textId="77777777" w:rsidR="0066504A" w:rsidRPr="0066504A" w:rsidRDefault="0066504A" w:rsidP="0066504A">
      <w:pPr>
        <w:numPr>
          <w:ilvl w:val="1"/>
          <w:numId w:val="184"/>
        </w:numPr>
      </w:pPr>
      <w:r w:rsidRPr="0066504A">
        <w:t>胆汁には</w:t>
      </w:r>
      <w:r w:rsidRPr="0066504A">
        <w:rPr>
          <w:b/>
          <w:bCs/>
        </w:rPr>
        <w:t>消化酵素は含まれていません</w:t>
      </w:r>
      <w:r w:rsidRPr="0066504A">
        <w:t>。</w:t>
      </w:r>
    </w:p>
    <w:p w14:paraId="18AEA438" w14:textId="77777777" w:rsidR="0066504A" w:rsidRPr="0066504A" w:rsidRDefault="0066504A" w:rsidP="0066504A">
      <w:pPr>
        <w:numPr>
          <w:ilvl w:val="0"/>
          <w:numId w:val="183"/>
        </w:numPr>
      </w:pPr>
    </w:p>
    <w:p w14:paraId="7EDEC059" w14:textId="77777777" w:rsidR="0066504A" w:rsidRPr="0066504A" w:rsidRDefault="0066504A" w:rsidP="0066504A">
      <w:pPr>
        <w:numPr>
          <w:ilvl w:val="1"/>
          <w:numId w:val="185"/>
        </w:numPr>
      </w:pPr>
      <w:r w:rsidRPr="0066504A">
        <w:t>脂肪分の多い食事は、コレシストキニンの分泌を促し、胆嚢が収縮して</w:t>
      </w:r>
      <w:r w:rsidRPr="0066504A">
        <w:rPr>
          <w:b/>
          <w:bCs/>
        </w:rPr>
        <w:t>胆汁分泌を促進</w:t>
      </w:r>
      <w:r w:rsidRPr="0066504A">
        <w:t>します。</w:t>
      </w:r>
    </w:p>
    <w:p w14:paraId="42861C87" w14:textId="77777777" w:rsidR="0066504A" w:rsidRPr="0066504A" w:rsidRDefault="0066504A" w:rsidP="0066504A">
      <w:r w:rsidRPr="0066504A">
        <w:pict w14:anchorId="64800AFF">
          <v:rect id="_x0000_i1110" style="width:0;height:1.5pt" o:hralign="center" o:hrstd="t" o:hr="t" fillcolor="#a0a0a0" stroked="f">
            <v:textbox inset="5.85pt,.7pt,5.85pt,.7pt"/>
          </v:rect>
        </w:pict>
      </w:r>
    </w:p>
    <w:p w14:paraId="2E014D2C" w14:textId="77777777" w:rsidR="0066504A" w:rsidRPr="0066504A" w:rsidRDefault="0066504A" w:rsidP="0066504A">
      <w:r w:rsidRPr="0066504A">
        <w:lastRenderedPageBreak/>
        <w:t>問題87: 胃で消化された内容物を十二指腸で中和する物質はどれか。 1.胆汁酸 2.トリプシン 3.粘液 4.重炭酸ナトリウム</w:t>
      </w:r>
    </w:p>
    <w:p w14:paraId="02FA5A91" w14:textId="77777777" w:rsidR="0066504A" w:rsidRPr="0066504A" w:rsidRDefault="0066504A" w:rsidP="0066504A">
      <w:r w:rsidRPr="0066504A">
        <w:t>答え 4</w:t>
      </w:r>
    </w:p>
    <w:p w14:paraId="59712E63" w14:textId="77777777" w:rsidR="0066504A" w:rsidRPr="0066504A" w:rsidRDefault="0066504A" w:rsidP="0066504A">
      <w:r w:rsidRPr="0066504A">
        <w:t>解説</w:t>
      </w:r>
    </w:p>
    <w:p w14:paraId="660D7145" w14:textId="77777777" w:rsidR="0066504A" w:rsidRPr="0066504A" w:rsidRDefault="0066504A" w:rsidP="0066504A">
      <w:pPr>
        <w:numPr>
          <w:ilvl w:val="0"/>
          <w:numId w:val="186"/>
        </w:numPr>
      </w:pPr>
      <w:r w:rsidRPr="0066504A">
        <w:t>膵液に含まれる</w:t>
      </w:r>
      <w:r w:rsidRPr="0066504A">
        <w:rPr>
          <w:b/>
          <w:bCs/>
        </w:rPr>
        <w:t>重炭酸ナトリウム</w:t>
      </w:r>
      <w:r w:rsidRPr="0066504A">
        <w:t>は、胃から送られてきた酸性の内容物を中和し、小腸内で消化酵素が働くための弱アルカリ性の環境を作ります。</w:t>
      </w:r>
    </w:p>
    <w:p w14:paraId="2CBF44BA" w14:textId="77777777" w:rsidR="0066504A" w:rsidRPr="0066504A" w:rsidRDefault="0066504A" w:rsidP="0066504A">
      <w:pPr>
        <w:numPr>
          <w:ilvl w:val="0"/>
          <w:numId w:val="186"/>
        </w:numPr>
      </w:pPr>
      <w:r w:rsidRPr="0066504A">
        <w:t>胆汁酸は脂肪の乳化、トリプシンはタンパク質の分解に関与します。粘液は消化管の粘膜を保護します。</w:t>
      </w:r>
    </w:p>
    <w:p w14:paraId="40BC532F" w14:textId="77777777" w:rsidR="0066504A" w:rsidRPr="0066504A" w:rsidRDefault="0066504A" w:rsidP="0066504A">
      <w:r w:rsidRPr="0066504A">
        <w:pict w14:anchorId="1F32B493">
          <v:rect id="_x0000_i1111" style="width:0;height:1.5pt" o:hralign="center" o:hrstd="t" o:hr="t" fillcolor="#a0a0a0" stroked="f">
            <v:textbox inset="5.85pt,.7pt,5.85pt,.7pt"/>
          </v:rect>
        </w:pict>
      </w:r>
    </w:p>
    <w:p w14:paraId="13D01415" w14:textId="77777777" w:rsidR="0066504A" w:rsidRPr="0066504A" w:rsidRDefault="0066504A" w:rsidP="0066504A">
      <w:r w:rsidRPr="0066504A">
        <w:t>問題88: 消化液とそれに含まれる消化酵素との組合せで正しいのはどれか。 1.唾液-ヌクレアーゼ 2.胃液-アミラーゼ 3.腸液-ペプシン 4.膵液-トリプシン</w:t>
      </w:r>
    </w:p>
    <w:p w14:paraId="309F3396" w14:textId="77777777" w:rsidR="0066504A" w:rsidRPr="0066504A" w:rsidRDefault="0066504A" w:rsidP="0066504A">
      <w:r w:rsidRPr="0066504A">
        <w:t>答え 4</w:t>
      </w:r>
    </w:p>
    <w:p w14:paraId="668ABFAE" w14:textId="77777777" w:rsidR="0066504A" w:rsidRPr="0066504A" w:rsidRDefault="0066504A" w:rsidP="0066504A">
      <w:r w:rsidRPr="0066504A">
        <w:t>解説</w:t>
      </w:r>
    </w:p>
    <w:p w14:paraId="73E86D45" w14:textId="77777777" w:rsidR="0066504A" w:rsidRPr="0066504A" w:rsidRDefault="0066504A" w:rsidP="0066504A">
      <w:pPr>
        <w:numPr>
          <w:ilvl w:val="0"/>
          <w:numId w:val="187"/>
        </w:numPr>
      </w:pPr>
      <w:r w:rsidRPr="0066504A">
        <w:rPr>
          <w:b/>
          <w:bCs/>
        </w:rPr>
        <w:t>膵液</w:t>
      </w:r>
      <w:r w:rsidRPr="0066504A">
        <w:t>には、タンパク質を分解する酵素である</w:t>
      </w:r>
      <w:r w:rsidRPr="0066504A">
        <w:rPr>
          <w:b/>
          <w:bCs/>
        </w:rPr>
        <w:t>トリプシン</w:t>
      </w:r>
      <w:r w:rsidRPr="0066504A">
        <w:t>が含まれています。これは正しい組合せです。</w:t>
      </w:r>
    </w:p>
    <w:p w14:paraId="36B4E1F5" w14:textId="77777777" w:rsidR="0066504A" w:rsidRPr="0066504A" w:rsidRDefault="0066504A" w:rsidP="0066504A">
      <w:pPr>
        <w:numPr>
          <w:ilvl w:val="0"/>
          <w:numId w:val="187"/>
        </w:numPr>
      </w:pPr>
    </w:p>
    <w:p w14:paraId="544D5170" w14:textId="77777777" w:rsidR="0066504A" w:rsidRPr="0066504A" w:rsidRDefault="0066504A" w:rsidP="0066504A">
      <w:pPr>
        <w:numPr>
          <w:ilvl w:val="1"/>
          <w:numId w:val="187"/>
        </w:numPr>
      </w:pPr>
      <w:r w:rsidRPr="0066504A">
        <w:t>唾液にはアミラーゼが含まれます。</w:t>
      </w:r>
    </w:p>
    <w:p w14:paraId="353A22EF" w14:textId="77777777" w:rsidR="0066504A" w:rsidRPr="0066504A" w:rsidRDefault="0066504A" w:rsidP="0066504A">
      <w:pPr>
        <w:numPr>
          <w:ilvl w:val="0"/>
          <w:numId w:val="187"/>
        </w:numPr>
      </w:pPr>
    </w:p>
    <w:p w14:paraId="125AFE39" w14:textId="77777777" w:rsidR="0066504A" w:rsidRPr="0066504A" w:rsidRDefault="0066504A" w:rsidP="0066504A">
      <w:pPr>
        <w:numPr>
          <w:ilvl w:val="1"/>
          <w:numId w:val="188"/>
        </w:numPr>
      </w:pPr>
      <w:r w:rsidRPr="0066504A">
        <w:t>胃液にはペプシンが含まれます。</w:t>
      </w:r>
    </w:p>
    <w:p w14:paraId="47D78A8D" w14:textId="77777777" w:rsidR="0066504A" w:rsidRPr="0066504A" w:rsidRDefault="0066504A" w:rsidP="0066504A">
      <w:pPr>
        <w:numPr>
          <w:ilvl w:val="0"/>
          <w:numId w:val="187"/>
        </w:numPr>
      </w:pPr>
    </w:p>
    <w:p w14:paraId="32EB25C1" w14:textId="77777777" w:rsidR="0066504A" w:rsidRPr="0066504A" w:rsidRDefault="0066504A" w:rsidP="0066504A">
      <w:pPr>
        <w:numPr>
          <w:ilvl w:val="1"/>
          <w:numId w:val="189"/>
        </w:numPr>
      </w:pPr>
      <w:r w:rsidRPr="0066504A">
        <w:t>腸液にはマルターゼやスクラーゼなどが含まれます。</w:t>
      </w:r>
    </w:p>
    <w:p w14:paraId="0214317D" w14:textId="77777777" w:rsidR="0066504A" w:rsidRPr="0066504A" w:rsidRDefault="0066504A" w:rsidP="0066504A">
      <w:r w:rsidRPr="0066504A">
        <w:pict w14:anchorId="7746405E">
          <v:rect id="_x0000_i1112" style="width:0;height:1.5pt" o:hralign="center" o:hrstd="t" o:hr="t" fillcolor="#a0a0a0" stroked="f">
            <v:textbox inset="5.85pt,.7pt,5.85pt,.7pt"/>
          </v:rect>
        </w:pict>
      </w:r>
    </w:p>
    <w:p w14:paraId="5BBB29C0" w14:textId="77777777" w:rsidR="0066504A" w:rsidRPr="0066504A" w:rsidRDefault="0066504A" w:rsidP="0066504A">
      <w:r w:rsidRPr="0066504A">
        <w:t>問題89: 消化液と消化酵素との組合せで正しいのはどれか。 1.唾液-トリプシン 2.胃液-ヌクレアーゼ 3.膵液-リパーゼ 4.腸液-ペプシン</w:t>
      </w:r>
    </w:p>
    <w:p w14:paraId="363DA470" w14:textId="77777777" w:rsidR="0066504A" w:rsidRPr="0066504A" w:rsidRDefault="0066504A" w:rsidP="0066504A">
      <w:r w:rsidRPr="0066504A">
        <w:t>答え 3</w:t>
      </w:r>
    </w:p>
    <w:p w14:paraId="75DA2690" w14:textId="77777777" w:rsidR="0066504A" w:rsidRPr="0066504A" w:rsidRDefault="0066504A" w:rsidP="0066504A">
      <w:r w:rsidRPr="0066504A">
        <w:t>解説</w:t>
      </w:r>
    </w:p>
    <w:p w14:paraId="4D066643" w14:textId="77777777" w:rsidR="0066504A" w:rsidRPr="0066504A" w:rsidRDefault="0066504A" w:rsidP="0066504A">
      <w:pPr>
        <w:numPr>
          <w:ilvl w:val="0"/>
          <w:numId w:val="190"/>
        </w:numPr>
      </w:pPr>
      <w:r w:rsidRPr="0066504A">
        <w:rPr>
          <w:b/>
          <w:bCs/>
        </w:rPr>
        <w:t>膵液</w:t>
      </w:r>
      <w:r w:rsidRPr="0066504A">
        <w:t>には、脂肪を分解する酵素である</w:t>
      </w:r>
      <w:r w:rsidRPr="0066504A">
        <w:rPr>
          <w:b/>
          <w:bCs/>
        </w:rPr>
        <w:t>リパーゼ</w:t>
      </w:r>
      <w:r w:rsidRPr="0066504A">
        <w:t>が含まれています。これは正しい組合せです。</w:t>
      </w:r>
    </w:p>
    <w:p w14:paraId="098DED3D" w14:textId="77777777" w:rsidR="0066504A" w:rsidRPr="0066504A" w:rsidRDefault="0066504A" w:rsidP="0066504A">
      <w:pPr>
        <w:numPr>
          <w:ilvl w:val="0"/>
          <w:numId w:val="190"/>
        </w:numPr>
      </w:pPr>
    </w:p>
    <w:p w14:paraId="24D2E8EC" w14:textId="77777777" w:rsidR="0066504A" w:rsidRPr="0066504A" w:rsidRDefault="0066504A" w:rsidP="0066504A">
      <w:pPr>
        <w:numPr>
          <w:ilvl w:val="1"/>
          <w:numId w:val="190"/>
        </w:numPr>
      </w:pPr>
      <w:r w:rsidRPr="0066504A">
        <w:t>唾液にはアミラーゼが含まれます。</w:t>
      </w:r>
    </w:p>
    <w:p w14:paraId="4A3E5C35" w14:textId="77777777" w:rsidR="0066504A" w:rsidRPr="0066504A" w:rsidRDefault="0066504A" w:rsidP="0066504A">
      <w:pPr>
        <w:numPr>
          <w:ilvl w:val="0"/>
          <w:numId w:val="190"/>
        </w:numPr>
      </w:pPr>
    </w:p>
    <w:p w14:paraId="5564391D" w14:textId="77777777" w:rsidR="0066504A" w:rsidRPr="0066504A" w:rsidRDefault="0066504A" w:rsidP="0066504A">
      <w:pPr>
        <w:numPr>
          <w:ilvl w:val="1"/>
          <w:numId w:val="191"/>
        </w:numPr>
      </w:pPr>
      <w:r w:rsidRPr="0066504A">
        <w:t>胃液にはペプシンが含まれます。</w:t>
      </w:r>
    </w:p>
    <w:p w14:paraId="00F001E7" w14:textId="77777777" w:rsidR="0066504A" w:rsidRPr="0066504A" w:rsidRDefault="0066504A" w:rsidP="0066504A">
      <w:pPr>
        <w:numPr>
          <w:ilvl w:val="0"/>
          <w:numId w:val="190"/>
        </w:numPr>
      </w:pPr>
    </w:p>
    <w:p w14:paraId="1285B1C5" w14:textId="77777777" w:rsidR="0066504A" w:rsidRPr="0066504A" w:rsidRDefault="0066504A" w:rsidP="0066504A">
      <w:pPr>
        <w:numPr>
          <w:ilvl w:val="1"/>
          <w:numId w:val="192"/>
        </w:numPr>
      </w:pPr>
      <w:r w:rsidRPr="0066504A">
        <w:t>腸液にはマルターゼ、スクラーゼ、ラクターゼなどが含まれます。</w:t>
      </w:r>
    </w:p>
    <w:p w14:paraId="2E01848C" w14:textId="77777777" w:rsidR="0066504A" w:rsidRPr="0066504A" w:rsidRDefault="0066504A" w:rsidP="0066504A">
      <w:r w:rsidRPr="0066504A">
        <w:pict w14:anchorId="5D20559A">
          <v:rect id="_x0000_i1113" style="width:0;height:1.5pt" o:hralign="center" o:hrstd="t" o:hr="t" fillcolor="#a0a0a0" stroked="f">
            <v:textbox inset="5.85pt,.7pt,5.85pt,.7pt"/>
          </v:rect>
        </w:pict>
      </w:r>
    </w:p>
    <w:p w14:paraId="0B46B3C2" w14:textId="77777777" w:rsidR="0066504A" w:rsidRPr="0066504A" w:rsidRDefault="0066504A" w:rsidP="0066504A">
      <w:r w:rsidRPr="0066504A">
        <w:t>問題90: 消化酵素とそれが作用する栄養素の組合せで正しいのはどれか。 1.アミラーゼ-ラクトース 2.リパーゼ-デンプン 3.トリプシン-蛋白質 4.ヌクレアーゼ-脂肪</w:t>
      </w:r>
    </w:p>
    <w:p w14:paraId="326AE0D9" w14:textId="77777777" w:rsidR="0066504A" w:rsidRPr="0066504A" w:rsidRDefault="0066504A" w:rsidP="0066504A">
      <w:r w:rsidRPr="0066504A">
        <w:t>答え 3</w:t>
      </w:r>
    </w:p>
    <w:p w14:paraId="4940ABFA" w14:textId="77777777" w:rsidR="0066504A" w:rsidRPr="0066504A" w:rsidRDefault="0066504A" w:rsidP="0066504A">
      <w:r w:rsidRPr="0066504A">
        <w:t>解説</w:t>
      </w:r>
    </w:p>
    <w:p w14:paraId="51126E6C" w14:textId="77777777" w:rsidR="0066504A" w:rsidRPr="0066504A" w:rsidRDefault="0066504A" w:rsidP="0066504A">
      <w:pPr>
        <w:numPr>
          <w:ilvl w:val="0"/>
          <w:numId w:val="193"/>
        </w:numPr>
      </w:pPr>
      <w:r w:rsidRPr="0066504A">
        <w:rPr>
          <w:b/>
          <w:bCs/>
        </w:rPr>
        <w:t>トリプシン</w:t>
      </w:r>
      <w:r w:rsidRPr="0066504A">
        <w:t>は、膵液に含まれる酵素で、</w:t>
      </w:r>
      <w:r w:rsidRPr="0066504A">
        <w:rPr>
          <w:b/>
          <w:bCs/>
        </w:rPr>
        <w:t>蛋白質</w:t>
      </w:r>
      <w:r w:rsidRPr="0066504A">
        <w:t>を分解します。これは正しい組合せです。</w:t>
      </w:r>
    </w:p>
    <w:p w14:paraId="4B230A3D" w14:textId="77777777" w:rsidR="0066504A" w:rsidRPr="0066504A" w:rsidRDefault="0066504A" w:rsidP="0066504A">
      <w:pPr>
        <w:numPr>
          <w:ilvl w:val="0"/>
          <w:numId w:val="193"/>
        </w:numPr>
      </w:pPr>
    </w:p>
    <w:p w14:paraId="1A4C9A4F" w14:textId="77777777" w:rsidR="0066504A" w:rsidRPr="0066504A" w:rsidRDefault="0066504A" w:rsidP="0066504A">
      <w:pPr>
        <w:numPr>
          <w:ilvl w:val="1"/>
          <w:numId w:val="193"/>
        </w:numPr>
      </w:pPr>
      <w:r w:rsidRPr="0066504A">
        <w:t>アミラーゼはデンプンを分解します。</w:t>
      </w:r>
    </w:p>
    <w:p w14:paraId="07C87B81" w14:textId="77777777" w:rsidR="0066504A" w:rsidRPr="0066504A" w:rsidRDefault="0066504A" w:rsidP="0066504A">
      <w:pPr>
        <w:numPr>
          <w:ilvl w:val="0"/>
          <w:numId w:val="193"/>
        </w:numPr>
      </w:pPr>
    </w:p>
    <w:p w14:paraId="3136BD2F" w14:textId="77777777" w:rsidR="0066504A" w:rsidRPr="0066504A" w:rsidRDefault="0066504A" w:rsidP="0066504A">
      <w:pPr>
        <w:numPr>
          <w:ilvl w:val="1"/>
          <w:numId w:val="194"/>
        </w:numPr>
      </w:pPr>
      <w:r w:rsidRPr="0066504A">
        <w:t>リパーゼは脂肪を分解します。</w:t>
      </w:r>
    </w:p>
    <w:p w14:paraId="1C048C31" w14:textId="77777777" w:rsidR="0066504A" w:rsidRPr="0066504A" w:rsidRDefault="0066504A" w:rsidP="0066504A">
      <w:pPr>
        <w:numPr>
          <w:ilvl w:val="0"/>
          <w:numId w:val="193"/>
        </w:numPr>
      </w:pPr>
    </w:p>
    <w:p w14:paraId="7582FEA7" w14:textId="77777777" w:rsidR="0066504A" w:rsidRPr="0066504A" w:rsidRDefault="0066504A" w:rsidP="0066504A">
      <w:pPr>
        <w:numPr>
          <w:ilvl w:val="1"/>
          <w:numId w:val="195"/>
        </w:numPr>
      </w:pPr>
      <w:r w:rsidRPr="0066504A">
        <w:lastRenderedPageBreak/>
        <w:t>ヌクレアーゼは核酸を分解します。</w:t>
      </w:r>
    </w:p>
    <w:p w14:paraId="3D70381E" w14:textId="77777777" w:rsidR="0066504A" w:rsidRPr="0066504A" w:rsidRDefault="0066504A" w:rsidP="0066504A">
      <w:r w:rsidRPr="0066504A">
        <w:pict w14:anchorId="3C80CDBC">
          <v:rect id="_x0000_i1114" style="width:0;height:1.5pt" o:hralign="center" o:hrstd="t" o:hr="t" fillcolor="#a0a0a0" stroked="f">
            <v:textbox inset="5.85pt,.7pt,5.85pt,.7pt"/>
          </v:rect>
        </w:pict>
      </w:r>
    </w:p>
    <w:p w14:paraId="15259CA9" w14:textId="77777777" w:rsidR="0066504A" w:rsidRPr="0066504A" w:rsidRDefault="0066504A" w:rsidP="0066504A">
      <w:r w:rsidRPr="0066504A">
        <w:t>問題91: 消化液と消化酵素の組合せで正しいのはどれか。 1.唾液-アミラーゼ 2.胃液-リパーゼ 3.膵液-マルターゼ 4.腸液-ペプシン</w:t>
      </w:r>
    </w:p>
    <w:p w14:paraId="5EF7B6FD" w14:textId="77777777" w:rsidR="0066504A" w:rsidRPr="0066504A" w:rsidRDefault="0066504A" w:rsidP="0066504A">
      <w:r w:rsidRPr="0066504A">
        <w:t>答え 1</w:t>
      </w:r>
    </w:p>
    <w:p w14:paraId="6033FF92" w14:textId="77777777" w:rsidR="0066504A" w:rsidRPr="0066504A" w:rsidRDefault="0066504A" w:rsidP="0066504A">
      <w:r w:rsidRPr="0066504A">
        <w:t>解説</w:t>
      </w:r>
    </w:p>
    <w:p w14:paraId="45E060F3" w14:textId="77777777" w:rsidR="0066504A" w:rsidRPr="0066504A" w:rsidRDefault="0066504A" w:rsidP="0066504A">
      <w:pPr>
        <w:numPr>
          <w:ilvl w:val="0"/>
          <w:numId w:val="196"/>
        </w:numPr>
      </w:pPr>
      <w:r w:rsidRPr="0066504A">
        <w:rPr>
          <w:b/>
          <w:bCs/>
        </w:rPr>
        <w:t>唾液</w:t>
      </w:r>
      <w:r w:rsidRPr="0066504A">
        <w:t>には、デンプンを分解する</w:t>
      </w:r>
      <w:r w:rsidRPr="0066504A">
        <w:rPr>
          <w:b/>
          <w:bCs/>
        </w:rPr>
        <w:t>アミラーゼ</w:t>
      </w:r>
      <w:r w:rsidRPr="0066504A">
        <w:t>（プチアリン）が含まれています。これは正しい組合せです。</w:t>
      </w:r>
    </w:p>
    <w:p w14:paraId="4BF42D1B" w14:textId="77777777" w:rsidR="0066504A" w:rsidRPr="0066504A" w:rsidRDefault="0066504A" w:rsidP="0066504A">
      <w:pPr>
        <w:numPr>
          <w:ilvl w:val="0"/>
          <w:numId w:val="196"/>
        </w:numPr>
      </w:pPr>
    </w:p>
    <w:p w14:paraId="7173550C" w14:textId="77777777" w:rsidR="0066504A" w:rsidRPr="0066504A" w:rsidRDefault="0066504A" w:rsidP="0066504A">
      <w:pPr>
        <w:numPr>
          <w:ilvl w:val="1"/>
          <w:numId w:val="196"/>
        </w:numPr>
      </w:pPr>
      <w:r w:rsidRPr="0066504A">
        <w:t>胃液にはペプシンが含まれます。</w:t>
      </w:r>
    </w:p>
    <w:p w14:paraId="7092B14E" w14:textId="77777777" w:rsidR="0066504A" w:rsidRPr="0066504A" w:rsidRDefault="0066504A" w:rsidP="0066504A">
      <w:pPr>
        <w:numPr>
          <w:ilvl w:val="0"/>
          <w:numId w:val="196"/>
        </w:numPr>
      </w:pPr>
    </w:p>
    <w:p w14:paraId="46A8F898" w14:textId="77777777" w:rsidR="0066504A" w:rsidRPr="0066504A" w:rsidRDefault="0066504A" w:rsidP="0066504A">
      <w:pPr>
        <w:numPr>
          <w:ilvl w:val="1"/>
          <w:numId w:val="197"/>
        </w:numPr>
      </w:pPr>
      <w:r w:rsidRPr="0066504A">
        <w:t>膵液にはアミラーゼ、リパーゼ、トリプシンなどが含まれます。</w:t>
      </w:r>
    </w:p>
    <w:p w14:paraId="5B55B16A" w14:textId="77777777" w:rsidR="0066504A" w:rsidRPr="0066504A" w:rsidRDefault="0066504A" w:rsidP="0066504A">
      <w:pPr>
        <w:numPr>
          <w:ilvl w:val="0"/>
          <w:numId w:val="196"/>
        </w:numPr>
      </w:pPr>
    </w:p>
    <w:p w14:paraId="01841351" w14:textId="77777777" w:rsidR="0066504A" w:rsidRPr="0066504A" w:rsidRDefault="0066504A" w:rsidP="0066504A">
      <w:pPr>
        <w:numPr>
          <w:ilvl w:val="1"/>
          <w:numId w:val="198"/>
        </w:numPr>
      </w:pPr>
      <w:r w:rsidRPr="0066504A">
        <w:t>腸液にはマルターゼ、スクラーゼ、ラクターゼなどが含まれます。</w:t>
      </w:r>
    </w:p>
    <w:p w14:paraId="42E5BBCE" w14:textId="77777777" w:rsidR="0066504A" w:rsidRPr="0066504A" w:rsidRDefault="0066504A" w:rsidP="0066504A">
      <w:r w:rsidRPr="0066504A">
        <w:pict w14:anchorId="34618881">
          <v:rect id="_x0000_i1115" style="width:0;height:1.5pt" o:hralign="center" o:hrstd="t" o:hr="t" fillcolor="#a0a0a0" stroked="f">
            <v:textbox inset="5.85pt,.7pt,5.85pt,.7pt"/>
          </v:rect>
        </w:pict>
      </w:r>
    </w:p>
    <w:p w14:paraId="02629C37" w14:textId="77777777" w:rsidR="0066504A" w:rsidRPr="0066504A" w:rsidRDefault="0066504A" w:rsidP="0066504A">
      <w:r w:rsidRPr="0066504A">
        <w:t>問題92: 小腸粘膜で吸収される物質はどれか。 1.でんぷん 2.麦芽糖 3.ブドウ糖 4.庶糖</w:t>
      </w:r>
    </w:p>
    <w:p w14:paraId="1C0FA8C6" w14:textId="77777777" w:rsidR="0066504A" w:rsidRPr="0066504A" w:rsidRDefault="0066504A" w:rsidP="0066504A">
      <w:r w:rsidRPr="0066504A">
        <w:t>答え 3</w:t>
      </w:r>
    </w:p>
    <w:p w14:paraId="1FCA6FA7" w14:textId="77777777" w:rsidR="0066504A" w:rsidRPr="0066504A" w:rsidRDefault="0066504A" w:rsidP="0066504A">
      <w:r w:rsidRPr="0066504A">
        <w:t>解説</w:t>
      </w:r>
    </w:p>
    <w:p w14:paraId="342A1B3B" w14:textId="77777777" w:rsidR="0066504A" w:rsidRPr="0066504A" w:rsidRDefault="0066504A" w:rsidP="0066504A">
      <w:pPr>
        <w:numPr>
          <w:ilvl w:val="0"/>
          <w:numId w:val="199"/>
        </w:numPr>
      </w:pPr>
      <w:r w:rsidRPr="0066504A">
        <w:t>消化酵素によって分解された最終産物である</w:t>
      </w:r>
      <w:r w:rsidRPr="0066504A">
        <w:rPr>
          <w:b/>
          <w:bCs/>
        </w:rPr>
        <w:t>ブドウ糖</w:t>
      </w:r>
      <w:r w:rsidRPr="0066504A">
        <w:t>（グルコース）は、小腸粘膜から直接吸収されます。</w:t>
      </w:r>
    </w:p>
    <w:p w14:paraId="4E637DCD" w14:textId="77777777" w:rsidR="0066504A" w:rsidRPr="0066504A" w:rsidRDefault="0066504A" w:rsidP="0066504A">
      <w:pPr>
        <w:numPr>
          <w:ilvl w:val="0"/>
          <w:numId w:val="199"/>
        </w:numPr>
      </w:pPr>
      <w:r w:rsidRPr="0066504A">
        <w:t>でんぷん、麦芽糖（マルトース）、庶糖（スクロース）は、小腸でさらに分解されてブドウ糖などの単糖類になってから吸収されます。</w:t>
      </w:r>
    </w:p>
    <w:p w14:paraId="59DDF35E" w14:textId="77777777" w:rsidR="0066504A" w:rsidRPr="0066504A" w:rsidRDefault="0066504A" w:rsidP="0066504A">
      <w:r w:rsidRPr="0066504A">
        <w:pict w14:anchorId="1CBE8339">
          <v:rect id="_x0000_i1116" style="width:0;height:1.5pt" o:hralign="center" o:hrstd="t" o:hr="t" fillcolor="#a0a0a0" stroked="f">
            <v:textbox inset="5.85pt,.7pt,5.85pt,.7pt"/>
          </v:rect>
        </w:pict>
      </w:r>
    </w:p>
    <w:p w14:paraId="32CE4B72" w14:textId="77777777" w:rsidR="0066504A" w:rsidRPr="0066504A" w:rsidRDefault="0066504A" w:rsidP="0066504A">
      <w:r w:rsidRPr="0066504A">
        <w:t>問題93: 小腸で吸収されないのはどれか。 1.ガラクトース 2.麦芽糖 3.アミノ酸 4.脂肪酸</w:t>
      </w:r>
    </w:p>
    <w:p w14:paraId="2F311647" w14:textId="77777777" w:rsidR="0066504A" w:rsidRPr="0066504A" w:rsidRDefault="0066504A" w:rsidP="0066504A">
      <w:r w:rsidRPr="0066504A">
        <w:t>答え 2</w:t>
      </w:r>
    </w:p>
    <w:p w14:paraId="09306EAC" w14:textId="77777777" w:rsidR="0066504A" w:rsidRPr="0066504A" w:rsidRDefault="0066504A" w:rsidP="0066504A">
      <w:r w:rsidRPr="0066504A">
        <w:t>解説</w:t>
      </w:r>
    </w:p>
    <w:p w14:paraId="22127DE6" w14:textId="77777777" w:rsidR="0066504A" w:rsidRPr="0066504A" w:rsidRDefault="0066504A" w:rsidP="0066504A">
      <w:pPr>
        <w:numPr>
          <w:ilvl w:val="0"/>
          <w:numId w:val="200"/>
        </w:numPr>
      </w:pPr>
      <w:r w:rsidRPr="0066504A">
        <w:rPr>
          <w:b/>
          <w:bCs/>
        </w:rPr>
        <w:t>麦芽糖</w:t>
      </w:r>
      <w:r w:rsidRPr="0066504A">
        <w:t>（マルトース）は、小腸粘膜の酵素（マルターゼ）によって</w:t>
      </w:r>
      <w:r w:rsidRPr="0066504A">
        <w:rPr>
          <w:b/>
          <w:bCs/>
        </w:rPr>
        <w:t>ブドウ糖に分解されてから</w:t>
      </w:r>
      <w:r w:rsidRPr="0066504A">
        <w:t>吸収されます。麦芽糖そのものは吸収されません。</w:t>
      </w:r>
    </w:p>
    <w:p w14:paraId="3A74A9FC" w14:textId="77777777" w:rsidR="0066504A" w:rsidRPr="0066504A" w:rsidRDefault="0066504A" w:rsidP="0066504A">
      <w:pPr>
        <w:numPr>
          <w:ilvl w:val="0"/>
          <w:numId w:val="200"/>
        </w:numPr>
      </w:pPr>
      <w:r w:rsidRPr="0066504A">
        <w:t>ガラクトースやアミノ酸、脂肪酸は、消化の最終産物として小腸で吸収されます。</w:t>
      </w:r>
    </w:p>
    <w:p w14:paraId="28AA02B0" w14:textId="77777777" w:rsidR="0066504A" w:rsidRPr="0066504A" w:rsidRDefault="0066504A" w:rsidP="0066504A">
      <w:r w:rsidRPr="0066504A">
        <w:pict w14:anchorId="53BCEAB0">
          <v:rect id="_x0000_i1117" style="width:0;height:1.5pt" o:hralign="center" o:hrstd="t" o:hr="t" fillcolor="#a0a0a0" stroked="f">
            <v:textbox inset="5.85pt,.7pt,5.85pt,.7pt"/>
          </v:rect>
        </w:pict>
      </w:r>
    </w:p>
    <w:p w14:paraId="1D35E11F" w14:textId="77777777" w:rsidR="0066504A" w:rsidRPr="0066504A" w:rsidRDefault="0066504A" w:rsidP="0066504A">
      <w:r w:rsidRPr="0066504A">
        <w:t>問題94: 腸管からの吸収に際して胆汁酸と共にミセルを形成するのはどれか。 1.脂肪酸 2.アミノ酸 3.ブドウ糖 4.電解質</w:t>
      </w:r>
    </w:p>
    <w:p w14:paraId="370A2B2B" w14:textId="77777777" w:rsidR="0066504A" w:rsidRPr="0066504A" w:rsidRDefault="0066504A" w:rsidP="0066504A">
      <w:r w:rsidRPr="0066504A">
        <w:t>答え 1</w:t>
      </w:r>
    </w:p>
    <w:p w14:paraId="1C26E059" w14:textId="77777777" w:rsidR="0066504A" w:rsidRPr="0066504A" w:rsidRDefault="0066504A" w:rsidP="0066504A">
      <w:r w:rsidRPr="0066504A">
        <w:t>解説</w:t>
      </w:r>
    </w:p>
    <w:p w14:paraId="1A797400" w14:textId="77777777" w:rsidR="0066504A" w:rsidRPr="0066504A" w:rsidRDefault="0066504A" w:rsidP="0066504A">
      <w:pPr>
        <w:numPr>
          <w:ilvl w:val="0"/>
          <w:numId w:val="201"/>
        </w:numPr>
      </w:pPr>
      <w:r w:rsidRPr="0066504A">
        <w:rPr>
          <w:b/>
          <w:bCs/>
        </w:rPr>
        <w:t>脂肪酸</w:t>
      </w:r>
      <w:r w:rsidRPr="0066504A">
        <w:t>やモノグリセリドは、小腸で</w:t>
      </w:r>
      <w:r w:rsidRPr="0066504A">
        <w:rPr>
          <w:b/>
          <w:bCs/>
        </w:rPr>
        <w:t>胆汁酸</w:t>
      </w:r>
      <w:r w:rsidRPr="0066504A">
        <w:t>によって乳化され、</w:t>
      </w:r>
      <w:r w:rsidRPr="0066504A">
        <w:rPr>
          <w:b/>
          <w:bCs/>
        </w:rPr>
        <w:t>ミセル</w:t>
      </w:r>
      <w:r w:rsidRPr="0066504A">
        <w:t>という粒子を形成してから吸収されます。</w:t>
      </w:r>
    </w:p>
    <w:p w14:paraId="4063EA48" w14:textId="77777777" w:rsidR="0066504A" w:rsidRPr="0066504A" w:rsidRDefault="0066504A" w:rsidP="0066504A">
      <w:pPr>
        <w:numPr>
          <w:ilvl w:val="0"/>
          <w:numId w:val="201"/>
        </w:numPr>
      </w:pPr>
      <w:r w:rsidRPr="0066504A">
        <w:t>アミノ酸、ブドウ糖、電解質はミセルを形成せずに吸収されます。</w:t>
      </w:r>
    </w:p>
    <w:p w14:paraId="541FB488" w14:textId="77777777" w:rsidR="0066504A" w:rsidRPr="0066504A" w:rsidRDefault="0066504A" w:rsidP="0066504A">
      <w:r w:rsidRPr="0066504A">
        <w:pict w14:anchorId="118438A2">
          <v:rect id="_x0000_i1118" style="width:0;height:1.5pt" o:hralign="center" o:hrstd="t" o:hr="t" fillcolor="#a0a0a0" stroked="f">
            <v:textbox inset="5.85pt,.7pt,5.85pt,.7pt"/>
          </v:rect>
        </w:pict>
      </w:r>
    </w:p>
    <w:p w14:paraId="5F5DA038" w14:textId="77777777" w:rsidR="0066504A" w:rsidRPr="0066504A" w:rsidRDefault="0066504A" w:rsidP="0066504A">
      <w:r w:rsidRPr="0066504A">
        <w:t>問題95: 小腸上皮から吸収後、中心乳び管に入るのはどれか。 1.グルコース 2.アミノ酸 3.中性脂肪 4.ビタミンB1</w:t>
      </w:r>
    </w:p>
    <w:p w14:paraId="25D863E1" w14:textId="77777777" w:rsidR="0066504A" w:rsidRPr="0066504A" w:rsidRDefault="0066504A" w:rsidP="0066504A">
      <w:r w:rsidRPr="0066504A">
        <w:t>答え 3</w:t>
      </w:r>
    </w:p>
    <w:p w14:paraId="797C78EA" w14:textId="77777777" w:rsidR="0066504A" w:rsidRPr="0066504A" w:rsidRDefault="0066504A" w:rsidP="0066504A">
      <w:r w:rsidRPr="0066504A">
        <w:t>解説</w:t>
      </w:r>
    </w:p>
    <w:p w14:paraId="3737A278" w14:textId="77777777" w:rsidR="0066504A" w:rsidRPr="0066504A" w:rsidRDefault="0066504A" w:rsidP="0066504A">
      <w:pPr>
        <w:numPr>
          <w:ilvl w:val="0"/>
          <w:numId w:val="202"/>
        </w:numPr>
      </w:pPr>
      <w:r w:rsidRPr="0066504A">
        <w:rPr>
          <w:b/>
          <w:bCs/>
        </w:rPr>
        <w:t>中性脂肪</w:t>
      </w:r>
      <w:r w:rsidRPr="0066504A">
        <w:t>（脂肪酸とモノグリセリド）は、小腸上皮から吸収された後、**中心乳び管（リンパ管）**に入</w:t>
      </w:r>
      <w:r w:rsidRPr="0066504A">
        <w:lastRenderedPageBreak/>
        <w:t>ります。</w:t>
      </w:r>
    </w:p>
    <w:p w14:paraId="6C609A00" w14:textId="77777777" w:rsidR="0066504A" w:rsidRPr="0066504A" w:rsidRDefault="0066504A" w:rsidP="0066504A">
      <w:pPr>
        <w:numPr>
          <w:ilvl w:val="0"/>
          <w:numId w:val="202"/>
        </w:numPr>
      </w:pPr>
      <w:r w:rsidRPr="0066504A">
        <w:t>グルコースやアミノ酸は、吸収された後、門脈を通って肝臓へ運ばれます。</w:t>
      </w:r>
    </w:p>
    <w:p w14:paraId="5100EBFC" w14:textId="77777777" w:rsidR="0066504A" w:rsidRPr="0066504A" w:rsidRDefault="0066504A" w:rsidP="0066504A">
      <w:pPr>
        <w:numPr>
          <w:ilvl w:val="0"/>
          <w:numId w:val="202"/>
        </w:numPr>
      </w:pPr>
      <w:r w:rsidRPr="0066504A">
        <w:t>ビタミンB1は水溶性ビタミンなので、門脈に入ります。</w:t>
      </w:r>
    </w:p>
    <w:p w14:paraId="2B69F14C" w14:textId="77777777" w:rsidR="0066504A" w:rsidRPr="0066504A" w:rsidRDefault="0066504A" w:rsidP="0066504A">
      <w:r w:rsidRPr="0066504A">
        <w:pict w14:anchorId="187D5866">
          <v:rect id="_x0000_i1119" style="width:0;height:1.5pt" o:hralign="center" o:hrstd="t" o:hr="t" fillcolor="#a0a0a0" stroked="f">
            <v:textbox inset="5.85pt,.7pt,5.85pt,.7pt"/>
          </v:rect>
        </w:pict>
      </w:r>
    </w:p>
    <w:p w14:paraId="1A5AC6C8" w14:textId="77777777" w:rsidR="0066504A" w:rsidRPr="0066504A" w:rsidRDefault="0066504A" w:rsidP="0066504A">
      <w:r w:rsidRPr="0066504A">
        <w:t>問題96: 消化管からの吸収について正しいのはどれか。 1.グルコースは胃で吸収される。 2.モノグリセリドは小腸で吸収される。 3.アミノ酸は結腸で吸収される。 4.水分の約50％は直腸で吸収される。</w:t>
      </w:r>
    </w:p>
    <w:p w14:paraId="278895CA" w14:textId="77777777" w:rsidR="0066504A" w:rsidRPr="0066504A" w:rsidRDefault="0066504A" w:rsidP="0066504A">
      <w:r w:rsidRPr="0066504A">
        <w:t>答え 2</w:t>
      </w:r>
    </w:p>
    <w:p w14:paraId="3DE72386" w14:textId="77777777" w:rsidR="0066504A" w:rsidRPr="0066504A" w:rsidRDefault="0066504A" w:rsidP="0066504A">
      <w:r w:rsidRPr="0066504A">
        <w:t>解説</w:t>
      </w:r>
    </w:p>
    <w:p w14:paraId="674AADE9" w14:textId="77777777" w:rsidR="0066504A" w:rsidRPr="0066504A" w:rsidRDefault="0066504A" w:rsidP="0066504A">
      <w:pPr>
        <w:numPr>
          <w:ilvl w:val="0"/>
          <w:numId w:val="203"/>
        </w:numPr>
      </w:pPr>
      <w:r w:rsidRPr="0066504A">
        <w:t>消化酵素によって分解された</w:t>
      </w:r>
      <w:r w:rsidRPr="0066504A">
        <w:rPr>
          <w:b/>
          <w:bCs/>
        </w:rPr>
        <w:t>モノグリセリド</w:t>
      </w:r>
      <w:r w:rsidRPr="0066504A">
        <w:t>は、小腸上皮で吸収されます。これは正しい記述です。</w:t>
      </w:r>
    </w:p>
    <w:p w14:paraId="36FEA281" w14:textId="77777777" w:rsidR="0066504A" w:rsidRPr="0066504A" w:rsidRDefault="0066504A" w:rsidP="0066504A">
      <w:pPr>
        <w:numPr>
          <w:ilvl w:val="0"/>
          <w:numId w:val="203"/>
        </w:numPr>
      </w:pPr>
    </w:p>
    <w:p w14:paraId="61AD070D" w14:textId="77777777" w:rsidR="0066504A" w:rsidRPr="0066504A" w:rsidRDefault="0066504A" w:rsidP="0066504A">
      <w:pPr>
        <w:numPr>
          <w:ilvl w:val="1"/>
          <w:numId w:val="203"/>
        </w:numPr>
      </w:pPr>
      <w:r w:rsidRPr="0066504A">
        <w:rPr>
          <w:b/>
          <w:bCs/>
        </w:rPr>
        <w:t>グルコース</w:t>
      </w:r>
      <w:r w:rsidRPr="0066504A">
        <w:t>は、主に</w:t>
      </w:r>
      <w:r w:rsidRPr="0066504A">
        <w:rPr>
          <w:b/>
          <w:bCs/>
        </w:rPr>
        <w:t>小腸</w:t>
      </w:r>
      <w:r w:rsidRPr="0066504A">
        <w:t>で能動輸送により吸収されます。</w:t>
      </w:r>
    </w:p>
    <w:p w14:paraId="45F475E8" w14:textId="77777777" w:rsidR="0066504A" w:rsidRPr="0066504A" w:rsidRDefault="0066504A" w:rsidP="0066504A">
      <w:pPr>
        <w:numPr>
          <w:ilvl w:val="0"/>
          <w:numId w:val="203"/>
        </w:numPr>
      </w:pPr>
    </w:p>
    <w:p w14:paraId="4E5C2C9B" w14:textId="77777777" w:rsidR="0066504A" w:rsidRPr="0066504A" w:rsidRDefault="0066504A" w:rsidP="0066504A">
      <w:pPr>
        <w:numPr>
          <w:ilvl w:val="1"/>
          <w:numId w:val="204"/>
        </w:numPr>
      </w:pPr>
      <w:r w:rsidRPr="0066504A">
        <w:rPr>
          <w:b/>
          <w:bCs/>
        </w:rPr>
        <w:t>アミノ酸</w:t>
      </w:r>
      <w:r w:rsidRPr="0066504A">
        <w:t>は、主に</w:t>
      </w:r>
      <w:r w:rsidRPr="0066504A">
        <w:rPr>
          <w:b/>
          <w:bCs/>
        </w:rPr>
        <w:t>小腸</w:t>
      </w:r>
      <w:r w:rsidRPr="0066504A">
        <w:t>で拡散または能動輸送により吸収されます。結腸では主に水分と電解質が吸収されます。</w:t>
      </w:r>
    </w:p>
    <w:p w14:paraId="412822A8" w14:textId="77777777" w:rsidR="0066504A" w:rsidRPr="0066504A" w:rsidRDefault="0066504A" w:rsidP="0066504A">
      <w:pPr>
        <w:numPr>
          <w:ilvl w:val="0"/>
          <w:numId w:val="203"/>
        </w:numPr>
      </w:pPr>
    </w:p>
    <w:p w14:paraId="3BC65389" w14:textId="77777777" w:rsidR="0066504A" w:rsidRPr="0066504A" w:rsidRDefault="0066504A" w:rsidP="0066504A">
      <w:pPr>
        <w:numPr>
          <w:ilvl w:val="1"/>
          <w:numId w:val="205"/>
        </w:numPr>
      </w:pPr>
      <w:r w:rsidRPr="0066504A">
        <w:t>水分の大部分（約83%）は</w:t>
      </w:r>
      <w:r w:rsidRPr="0066504A">
        <w:rPr>
          <w:b/>
          <w:bCs/>
        </w:rPr>
        <w:t>小腸</w:t>
      </w:r>
      <w:r w:rsidRPr="0066504A">
        <w:t>で吸収されます。直腸での吸収は少量です。</w:t>
      </w:r>
    </w:p>
    <w:p w14:paraId="427F73B4" w14:textId="77777777" w:rsidR="0066504A" w:rsidRPr="0066504A" w:rsidRDefault="0066504A" w:rsidP="0066504A">
      <w:r w:rsidRPr="0066504A">
        <w:pict w14:anchorId="1BB507B7">
          <v:rect id="_x0000_i1120" style="width:0;height:1.5pt" o:hralign="center" o:hrstd="t" o:hr="t" fillcolor="#a0a0a0" stroked="f">
            <v:textbox inset="5.85pt,.7pt,5.85pt,.7pt"/>
          </v:rect>
        </w:pict>
      </w:r>
    </w:p>
    <w:p w14:paraId="2E869E6D" w14:textId="77777777" w:rsidR="0066504A" w:rsidRPr="0066504A" w:rsidRDefault="0066504A" w:rsidP="0066504A">
      <w:r w:rsidRPr="0066504A">
        <w:t>問題97: 消化管からの吸収の仕組みで誤っているのはどれか。 1.拡散 2.能動輸送 3.受動輸送 4.ろ過</w:t>
      </w:r>
    </w:p>
    <w:p w14:paraId="7D7893DC" w14:textId="77777777" w:rsidR="0066504A" w:rsidRPr="0066504A" w:rsidRDefault="0066504A" w:rsidP="0066504A">
      <w:r w:rsidRPr="0066504A">
        <w:t>答え 4</w:t>
      </w:r>
    </w:p>
    <w:p w14:paraId="15CD5E14" w14:textId="77777777" w:rsidR="0066504A" w:rsidRPr="0066504A" w:rsidRDefault="0066504A" w:rsidP="0066504A">
      <w:r w:rsidRPr="0066504A">
        <w:t>解説</w:t>
      </w:r>
    </w:p>
    <w:p w14:paraId="029EE230" w14:textId="77777777" w:rsidR="0066504A" w:rsidRPr="0066504A" w:rsidRDefault="0066504A" w:rsidP="0066504A">
      <w:pPr>
        <w:numPr>
          <w:ilvl w:val="0"/>
          <w:numId w:val="206"/>
        </w:numPr>
      </w:pPr>
      <w:r w:rsidRPr="0066504A">
        <w:t>消化管からの吸収は、拡散、浸透（受動輸送）、能動輸送などの仕組みで行われます。</w:t>
      </w:r>
    </w:p>
    <w:p w14:paraId="2457F267" w14:textId="77777777" w:rsidR="0066504A" w:rsidRPr="0066504A" w:rsidRDefault="0066504A" w:rsidP="0066504A">
      <w:pPr>
        <w:numPr>
          <w:ilvl w:val="0"/>
          <w:numId w:val="206"/>
        </w:numPr>
      </w:pPr>
      <w:r w:rsidRPr="0066504A">
        <w:rPr>
          <w:b/>
          <w:bCs/>
        </w:rPr>
        <w:t>ろ過</w:t>
      </w:r>
      <w:r w:rsidRPr="0066504A">
        <w:t>は圧力が必要な物質移動であり、主に腎臓の糸球体で尿の生成に関わる仕組みです。</w:t>
      </w:r>
    </w:p>
    <w:p w14:paraId="5CFB1E47" w14:textId="77777777" w:rsidR="0066504A" w:rsidRPr="0066504A" w:rsidRDefault="0066504A" w:rsidP="0066504A">
      <w:r w:rsidRPr="0066504A">
        <w:pict w14:anchorId="0AF5B5F9">
          <v:rect id="_x0000_i1121" style="width:0;height:1.5pt" o:hralign="center" o:hrstd="t" o:hr="t" fillcolor="#a0a0a0" stroked="f">
            <v:textbox inset="5.85pt,.7pt,5.85pt,.7pt"/>
          </v:rect>
        </w:pict>
      </w:r>
    </w:p>
    <w:p w14:paraId="28C577DD" w14:textId="77777777" w:rsidR="0066504A" w:rsidRPr="0066504A" w:rsidRDefault="0066504A" w:rsidP="0066504A">
      <w:r w:rsidRPr="0066504A">
        <w:t>問題98: 消化管で受動的に吸収されるのはどれか。 1.水 2.カルシウムイオン 3.ブドウ糖 4.ナトリウムイオン</w:t>
      </w:r>
    </w:p>
    <w:p w14:paraId="3A942C9B" w14:textId="77777777" w:rsidR="0066504A" w:rsidRPr="0066504A" w:rsidRDefault="0066504A" w:rsidP="0066504A">
      <w:r w:rsidRPr="0066504A">
        <w:t>答え 1</w:t>
      </w:r>
    </w:p>
    <w:p w14:paraId="61800F8C" w14:textId="77777777" w:rsidR="0066504A" w:rsidRPr="0066504A" w:rsidRDefault="0066504A" w:rsidP="0066504A">
      <w:r w:rsidRPr="0066504A">
        <w:t>解説</w:t>
      </w:r>
    </w:p>
    <w:p w14:paraId="08E15484" w14:textId="77777777" w:rsidR="0066504A" w:rsidRPr="0066504A" w:rsidRDefault="0066504A" w:rsidP="0066504A">
      <w:pPr>
        <w:numPr>
          <w:ilvl w:val="0"/>
          <w:numId w:val="207"/>
        </w:numPr>
      </w:pPr>
      <w:r w:rsidRPr="0066504A">
        <w:t>消化管で</w:t>
      </w:r>
      <w:r w:rsidRPr="0066504A">
        <w:rPr>
          <w:b/>
          <w:bCs/>
        </w:rPr>
        <w:t>受動的に吸収される</w:t>
      </w:r>
      <w:r w:rsidRPr="0066504A">
        <w:t>のは</w:t>
      </w:r>
      <w:r w:rsidRPr="0066504A">
        <w:rPr>
          <w:b/>
          <w:bCs/>
        </w:rPr>
        <w:t>水</w:t>
      </w:r>
      <w:r w:rsidRPr="0066504A">
        <w:t>です。水の移動は能動輸送に伴う浸透圧の変化で起こります。</w:t>
      </w:r>
    </w:p>
    <w:p w14:paraId="4773F996" w14:textId="77777777" w:rsidR="0066504A" w:rsidRPr="0066504A" w:rsidRDefault="0066504A" w:rsidP="0066504A">
      <w:pPr>
        <w:numPr>
          <w:ilvl w:val="0"/>
          <w:numId w:val="207"/>
        </w:numPr>
      </w:pPr>
      <w:r w:rsidRPr="0066504A">
        <w:t>カルシウムイオン、ブドウ糖、ナトリウムイオンは、主に</w:t>
      </w:r>
      <w:r w:rsidRPr="0066504A">
        <w:rPr>
          <w:b/>
          <w:bCs/>
        </w:rPr>
        <w:t>能動輸送</w:t>
      </w:r>
      <w:r w:rsidRPr="0066504A">
        <w:t>で吸収されます。</w:t>
      </w:r>
    </w:p>
    <w:p w14:paraId="473ABAB8" w14:textId="77777777" w:rsidR="0066504A" w:rsidRPr="0066504A" w:rsidRDefault="0066504A" w:rsidP="0066504A">
      <w:r w:rsidRPr="0066504A">
        <w:pict w14:anchorId="0F52D7AB">
          <v:rect id="_x0000_i1122" style="width:0;height:1.5pt" o:hralign="center" o:hrstd="t" o:hr="t" fillcolor="#a0a0a0" stroked="f">
            <v:textbox inset="5.85pt,.7pt,5.85pt,.7pt"/>
          </v:rect>
        </w:pict>
      </w:r>
    </w:p>
    <w:p w14:paraId="331A0CC5" w14:textId="77777777" w:rsidR="0066504A" w:rsidRPr="0066504A" w:rsidRDefault="0066504A" w:rsidP="0066504A">
      <w:r w:rsidRPr="0066504A">
        <w:t>問題99: 小腸で主に能動的に吸収されるのはどれか。 1.水 2.脂肪酸 3.塩化物イオン 4.グルコース</w:t>
      </w:r>
    </w:p>
    <w:p w14:paraId="0968B8F0" w14:textId="77777777" w:rsidR="0066504A" w:rsidRPr="0066504A" w:rsidRDefault="0066504A" w:rsidP="0066504A">
      <w:r w:rsidRPr="0066504A">
        <w:t>答え 4</w:t>
      </w:r>
    </w:p>
    <w:p w14:paraId="118B7AB9" w14:textId="77777777" w:rsidR="0066504A" w:rsidRPr="0066504A" w:rsidRDefault="0066504A" w:rsidP="0066504A">
      <w:r w:rsidRPr="0066504A">
        <w:t>解説</w:t>
      </w:r>
    </w:p>
    <w:p w14:paraId="2EEFD324" w14:textId="77777777" w:rsidR="0066504A" w:rsidRPr="0066504A" w:rsidRDefault="0066504A" w:rsidP="0066504A">
      <w:pPr>
        <w:numPr>
          <w:ilvl w:val="0"/>
          <w:numId w:val="208"/>
        </w:numPr>
      </w:pPr>
      <w:r w:rsidRPr="0066504A">
        <w:t>小腸で主に</w:t>
      </w:r>
      <w:r w:rsidRPr="0066504A">
        <w:rPr>
          <w:b/>
          <w:bCs/>
        </w:rPr>
        <w:t>能動的に吸収される</w:t>
      </w:r>
      <w:r w:rsidRPr="0066504A">
        <w:t>のは、</w:t>
      </w:r>
      <w:r w:rsidRPr="0066504A">
        <w:rPr>
          <w:b/>
          <w:bCs/>
        </w:rPr>
        <w:t>グルコース</w:t>
      </w:r>
      <w:r w:rsidRPr="0066504A">
        <w:t>やアミノ酸などです。</w:t>
      </w:r>
    </w:p>
    <w:p w14:paraId="4183CDF1" w14:textId="77777777" w:rsidR="0066504A" w:rsidRPr="0066504A" w:rsidRDefault="0066504A" w:rsidP="0066504A">
      <w:pPr>
        <w:numPr>
          <w:ilvl w:val="0"/>
          <w:numId w:val="208"/>
        </w:numPr>
      </w:pPr>
      <w:r w:rsidRPr="0066504A">
        <w:t>水は受動的に吸収されます。</w:t>
      </w:r>
    </w:p>
    <w:p w14:paraId="7880636D" w14:textId="77777777" w:rsidR="0066504A" w:rsidRPr="0066504A" w:rsidRDefault="0066504A" w:rsidP="0066504A">
      <w:pPr>
        <w:numPr>
          <w:ilvl w:val="0"/>
          <w:numId w:val="208"/>
        </w:numPr>
      </w:pPr>
      <w:r w:rsidRPr="0066504A">
        <w:t>脂肪酸は胆汁酸と共にミセルを形成し、拡散により吸収されます。</w:t>
      </w:r>
    </w:p>
    <w:p w14:paraId="7073345F" w14:textId="77777777" w:rsidR="0066504A" w:rsidRPr="0066504A" w:rsidRDefault="0066504A" w:rsidP="0066504A">
      <w:pPr>
        <w:numPr>
          <w:ilvl w:val="0"/>
          <w:numId w:val="208"/>
        </w:numPr>
      </w:pPr>
      <w:r w:rsidRPr="0066504A">
        <w:t>塩化物イオンは受動的に吸収されます。</w:t>
      </w:r>
    </w:p>
    <w:p w14:paraId="0EAD1062" w14:textId="77777777" w:rsidR="0066504A" w:rsidRPr="0066504A" w:rsidRDefault="0066504A" w:rsidP="0066504A">
      <w:r w:rsidRPr="0066504A">
        <w:pict w14:anchorId="78287629">
          <v:rect id="_x0000_i1123" style="width:0;height:1.5pt" o:hralign="center" o:hrstd="t" o:hr="t" fillcolor="#a0a0a0" stroked="f">
            <v:textbox inset="5.85pt,.7pt,5.85pt,.7pt"/>
          </v:rect>
        </w:pict>
      </w:r>
    </w:p>
    <w:p w14:paraId="205A3A6C" w14:textId="77777777" w:rsidR="0066504A" w:rsidRPr="0066504A" w:rsidRDefault="0066504A" w:rsidP="0066504A">
      <w:r w:rsidRPr="0066504A">
        <w:t>問題100: 虫垂について正しい記述はどれか。 1.リンパ小節が多い。 2.腸絨毛が発達している。 3.筋層を有しない。 4.腸腺を有しない。</w:t>
      </w:r>
    </w:p>
    <w:p w14:paraId="40800B44" w14:textId="77777777" w:rsidR="0066504A" w:rsidRPr="0066504A" w:rsidRDefault="0066504A" w:rsidP="0066504A">
      <w:r w:rsidRPr="0066504A">
        <w:t>答え 1</w:t>
      </w:r>
    </w:p>
    <w:p w14:paraId="0B3CF4DE" w14:textId="77777777" w:rsidR="0066504A" w:rsidRPr="0066504A" w:rsidRDefault="0066504A" w:rsidP="0066504A">
      <w:r w:rsidRPr="0066504A">
        <w:t>解説</w:t>
      </w:r>
    </w:p>
    <w:p w14:paraId="3C8A8EDD" w14:textId="77777777" w:rsidR="0066504A" w:rsidRPr="0066504A" w:rsidRDefault="0066504A" w:rsidP="0066504A">
      <w:pPr>
        <w:numPr>
          <w:ilvl w:val="0"/>
          <w:numId w:val="209"/>
        </w:numPr>
      </w:pPr>
      <w:r w:rsidRPr="0066504A">
        <w:rPr>
          <w:b/>
          <w:bCs/>
        </w:rPr>
        <w:t>虫垂</w:t>
      </w:r>
      <w:r w:rsidRPr="0066504A">
        <w:t>は、</w:t>
      </w:r>
      <w:r w:rsidRPr="0066504A">
        <w:rPr>
          <w:b/>
          <w:bCs/>
        </w:rPr>
        <w:t>リンパ小節が非常に多い</w:t>
      </w:r>
      <w:r w:rsidRPr="0066504A">
        <w:t>のが特徴です。これは正しい記述です。</w:t>
      </w:r>
    </w:p>
    <w:p w14:paraId="2A978030" w14:textId="77777777" w:rsidR="0066504A" w:rsidRPr="0066504A" w:rsidRDefault="0066504A" w:rsidP="0066504A">
      <w:pPr>
        <w:numPr>
          <w:ilvl w:val="0"/>
          <w:numId w:val="209"/>
        </w:numPr>
      </w:pPr>
    </w:p>
    <w:p w14:paraId="111D8B5B" w14:textId="77777777" w:rsidR="0066504A" w:rsidRPr="0066504A" w:rsidRDefault="0066504A" w:rsidP="0066504A">
      <w:pPr>
        <w:numPr>
          <w:ilvl w:val="1"/>
          <w:numId w:val="209"/>
        </w:numPr>
      </w:pPr>
      <w:r w:rsidRPr="0066504A">
        <w:t>虫垂は大腸の一部なので、</w:t>
      </w:r>
      <w:r w:rsidRPr="0066504A">
        <w:rPr>
          <w:b/>
          <w:bCs/>
        </w:rPr>
        <w:t>腸絨毛はありません</w:t>
      </w:r>
      <w:r w:rsidRPr="0066504A">
        <w:t>。</w:t>
      </w:r>
    </w:p>
    <w:p w14:paraId="3577D456" w14:textId="77777777" w:rsidR="0066504A" w:rsidRPr="0066504A" w:rsidRDefault="0066504A" w:rsidP="0066504A">
      <w:pPr>
        <w:numPr>
          <w:ilvl w:val="0"/>
          <w:numId w:val="209"/>
        </w:numPr>
      </w:pPr>
    </w:p>
    <w:p w14:paraId="5119BC83" w14:textId="77777777" w:rsidR="0066504A" w:rsidRPr="0066504A" w:rsidRDefault="0066504A" w:rsidP="0066504A">
      <w:pPr>
        <w:numPr>
          <w:ilvl w:val="1"/>
          <w:numId w:val="210"/>
        </w:numPr>
      </w:pPr>
      <w:r w:rsidRPr="0066504A">
        <w:t>虫垂には、他の消化管と同様に筋層があります。</w:t>
      </w:r>
    </w:p>
    <w:p w14:paraId="6361BC30" w14:textId="77777777" w:rsidR="0066504A" w:rsidRPr="0066504A" w:rsidRDefault="0066504A" w:rsidP="0066504A">
      <w:pPr>
        <w:numPr>
          <w:ilvl w:val="0"/>
          <w:numId w:val="209"/>
        </w:numPr>
      </w:pPr>
    </w:p>
    <w:p w14:paraId="377D6C08" w14:textId="77777777" w:rsidR="0066504A" w:rsidRPr="0066504A" w:rsidRDefault="0066504A" w:rsidP="0066504A">
      <w:pPr>
        <w:numPr>
          <w:ilvl w:val="1"/>
          <w:numId w:val="211"/>
        </w:numPr>
      </w:pPr>
      <w:r w:rsidRPr="0066504A">
        <w:t>虫垂の粘膜には腸腺があります。</w:t>
      </w:r>
    </w:p>
    <w:p w14:paraId="61A64CA4" w14:textId="77777777" w:rsidR="0066504A" w:rsidRPr="0066504A" w:rsidRDefault="0066504A" w:rsidP="0066504A">
      <w:r w:rsidRPr="0066504A">
        <w:pict w14:anchorId="434A0831">
          <v:rect id="_x0000_i1124" style="width:0;height:1.5pt" o:hralign="center" o:hrstd="t" o:hr="t" fillcolor="#a0a0a0" stroked="f">
            <v:textbox inset="5.85pt,.7pt,5.85pt,.7pt"/>
          </v:rect>
        </w:pict>
      </w:r>
    </w:p>
    <w:p w14:paraId="43D71255" w14:textId="77777777" w:rsidR="0066504A" w:rsidRPr="0066504A" w:rsidRDefault="0066504A" w:rsidP="0066504A">
      <w:r w:rsidRPr="0066504A">
        <w:t>問題101: 上行結腸について正しいのはどれか。 1.肝臓の方形葉下面に接する。 2.脾臓に接する。 3.右結腸動脈が分布する。 4.輪状ヒダを持つ。</w:t>
      </w:r>
    </w:p>
    <w:p w14:paraId="2CE73028" w14:textId="77777777" w:rsidR="0066504A" w:rsidRPr="0066504A" w:rsidRDefault="0066504A" w:rsidP="0066504A">
      <w:r w:rsidRPr="0066504A">
        <w:t>答え 3</w:t>
      </w:r>
    </w:p>
    <w:p w14:paraId="3C2F29E0" w14:textId="77777777" w:rsidR="0066504A" w:rsidRPr="0066504A" w:rsidRDefault="0066504A" w:rsidP="0066504A">
      <w:r w:rsidRPr="0066504A">
        <w:t>解説</w:t>
      </w:r>
    </w:p>
    <w:p w14:paraId="78664AD1" w14:textId="77777777" w:rsidR="0066504A" w:rsidRPr="0066504A" w:rsidRDefault="0066504A" w:rsidP="0066504A">
      <w:pPr>
        <w:numPr>
          <w:ilvl w:val="0"/>
          <w:numId w:val="212"/>
        </w:numPr>
      </w:pPr>
      <w:r w:rsidRPr="0066504A">
        <w:rPr>
          <w:b/>
          <w:bCs/>
        </w:rPr>
        <w:t>上行結腸</w:t>
      </w:r>
      <w:r w:rsidRPr="0066504A">
        <w:t>には、上腸間膜動脈の枝である</w:t>
      </w:r>
      <w:r w:rsidRPr="0066504A">
        <w:rPr>
          <w:b/>
          <w:bCs/>
        </w:rPr>
        <w:t>右結腸動脈</w:t>
      </w:r>
      <w:r w:rsidRPr="0066504A">
        <w:t>が分布します。これは正しい記述です。</w:t>
      </w:r>
    </w:p>
    <w:p w14:paraId="075128F8" w14:textId="77777777" w:rsidR="0066504A" w:rsidRPr="0066504A" w:rsidRDefault="0066504A" w:rsidP="0066504A">
      <w:pPr>
        <w:numPr>
          <w:ilvl w:val="0"/>
          <w:numId w:val="212"/>
        </w:numPr>
      </w:pPr>
    </w:p>
    <w:p w14:paraId="4F9D5B14" w14:textId="77777777" w:rsidR="0066504A" w:rsidRPr="0066504A" w:rsidRDefault="0066504A" w:rsidP="0066504A">
      <w:pPr>
        <w:numPr>
          <w:ilvl w:val="1"/>
          <w:numId w:val="212"/>
        </w:numPr>
      </w:pPr>
      <w:r w:rsidRPr="0066504A">
        <w:t>肝臓の方形葉下面に接するのは、胃、十二指腸などです。</w:t>
      </w:r>
    </w:p>
    <w:p w14:paraId="62BBF5D1" w14:textId="77777777" w:rsidR="0066504A" w:rsidRPr="0066504A" w:rsidRDefault="0066504A" w:rsidP="0066504A">
      <w:pPr>
        <w:numPr>
          <w:ilvl w:val="0"/>
          <w:numId w:val="212"/>
        </w:numPr>
      </w:pPr>
    </w:p>
    <w:p w14:paraId="5FD22DD0" w14:textId="77777777" w:rsidR="0066504A" w:rsidRPr="0066504A" w:rsidRDefault="0066504A" w:rsidP="0066504A">
      <w:pPr>
        <w:numPr>
          <w:ilvl w:val="1"/>
          <w:numId w:val="213"/>
        </w:numPr>
      </w:pPr>
      <w:r w:rsidRPr="0066504A">
        <w:t>脾臓に接するのは、</w:t>
      </w:r>
      <w:r w:rsidRPr="0066504A">
        <w:rPr>
          <w:b/>
          <w:bCs/>
        </w:rPr>
        <w:t>左結腸曲</w:t>
      </w:r>
      <w:r w:rsidRPr="0066504A">
        <w:t>です。</w:t>
      </w:r>
    </w:p>
    <w:p w14:paraId="1D346B11" w14:textId="77777777" w:rsidR="0066504A" w:rsidRPr="0066504A" w:rsidRDefault="0066504A" w:rsidP="0066504A">
      <w:pPr>
        <w:numPr>
          <w:ilvl w:val="0"/>
          <w:numId w:val="212"/>
        </w:numPr>
      </w:pPr>
    </w:p>
    <w:p w14:paraId="7EFC313B" w14:textId="77777777" w:rsidR="0066504A" w:rsidRPr="0066504A" w:rsidRDefault="0066504A" w:rsidP="0066504A">
      <w:pPr>
        <w:numPr>
          <w:ilvl w:val="1"/>
          <w:numId w:val="214"/>
        </w:numPr>
      </w:pPr>
      <w:r w:rsidRPr="0066504A">
        <w:t>上行結腸は</w:t>
      </w:r>
      <w:r w:rsidRPr="0066504A">
        <w:rPr>
          <w:b/>
          <w:bCs/>
        </w:rPr>
        <w:t>大腸</w:t>
      </w:r>
      <w:r w:rsidRPr="0066504A">
        <w:t>なので、</w:t>
      </w:r>
      <w:r w:rsidRPr="0066504A">
        <w:rPr>
          <w:b/>
          <w:bCs/>
        </w:rPr>
        <w:t>輪状ヒダはありません</w:t>
      </w:r>
      <w:r w:rsidRPr="0066504A">
        <w:t>。</w:t>
      </w:r>
    </w:p>
    <w:p w14:paraId="2BF99E45" w14:textId="77777777" w:rsidR="0066504A" w:rsidRPr="0066504A" w:rsidRDefault="0066504A" w:rsidP="0066504A">
      <w:r w:rsidRPr="0066504A">
        <w:pict w14:anchorId="0A291F0A">
          <v:rect id="_x0000_i1125" style="width:0;height:1.5pt" o:hralign="center" o:hrstd="t" o:hr="t" fillcolor="#a0a0a0" stroked="f">
            <v:textbox inset="5.85pt,.7pt,5.85pt,.7pt"/>
          </v:rect>
        </w:pict>
      </w:r>
    </w:p>
    <w:p w14:paraId="22397E08" w14:textId="77777777" w:rsidR="0066504A" w:rsidRPr="0066504A" w:rsidRDefault="0066504A" w:rsidP="0066504A">
      <w:r w:rsidRPr="0066504A">
        <w:t>問題102: 結腸について正しいのはどれか。 1.腸絨毛がある。 2.結腸ヒモは3本ある。 3.腸腺は消化液を分泌する。 4.腹膜垂は粘液を含む袋である。</w:t>
      </w:r>
    </w:p>
    <w:p w14:paraId="12A4BEE4" w14:textId="77777777" w:rsidR="0066504A" w:rsidRPr="0066504A" w:rsidRDefault="0066504A" w:rsidP="0066504A">
      <w:r w:rsidRPr="0066504A">
        <w:t>答え 2</w:t>
      </w:r>
    </w:p>
    <w:p w14:paraId="553BFD54" w14:textId="77777777" w:rsidR="0066504A" w:rsidRPr="0066504A" w:rsidRDefault="0066504A" w:rsidP="0066504A">
      <w:r w:rsidRPr="0066504A">
        <w:t>解説</w:t>
      </w:r>
    </w:p>
    <w:p w14:paraId="79726ACF" w14:textId="77777777" w:rsidR="0066504A" w:rsidRPr="0066504A" w:rsidRDefault="0066504A" w:rsidP="0066504A">
      <w:pPr>
        <w:numPr>
          <w:ilvl w:val="0"/>
          <w:numId w:val="215"/>
        </w:numPr>
      </w:pPr>
      <w:r w:rsidRPr="0066504A">
        <w:rPr>
          <w:b/>
          <w:bCs/>
        </w:rPr>
        <w:t>結腸ヒモ</w:t>
      </w:r>
      <w:r w:rsidRPr="0066504A">
        <w:t>は、</w:t>
      </w:r>
      <w:r w:rsidRPr="0066504A">
        <w:rPr>
          <w:b/>
          <w:bCs/>
        </w:rPr>
        <w:t>盲腸からS状結腸まで</w:t>
      </w:r>
      <w:r w:rsidRPr="0066504A">
        <w:t>の外面に</w:t>
      </w:r>
      <w:r w:rsidRPr="0066504A">
        <w:rPr>
          <w:b/>
          <w:bCs/>
        </w:rPr>
        <w:t>3本</w:t>
      </w:r>
      <w:r w:rsidRPr="0066504A">
        <w:t>存在します。これは正しい記述です。</w:t>
      </w:r>
    </w:p>
    <w:p w14:paraId="35788B99" w14:textId="77777777" w:rsidR="0066504A" w:rsidRPr="0066504A" w:rsidRDefault="0066504A" w:rsidP="0066504A">
      <w:pPr>
        <w:numPr>
          <w:ilvl w:val="0"/>
          <w:numId w:val="215"/>
        </w:numPr>
      </w:pPr>
    </w:p>
    <w:p w14:paraId="6C9044EC" w14:textId="77777777" w:rsidR="0066504A" w:rsidRPr="0066504A" w:rsidRDefault="0066504A" w:rsidP="0066504A">
      <w:pPr>
        <w:numPr>
          <w:ilvl w:val="1"/>
          <w:numId w:val="215"/>
        </w:numPr>
      </w:pPr>
      <w:r w:rsidRPr="0066504A">
        <w:t>大腸には</w:t>
      </w:r>
      <w:r w:rsidRPr="0066504A">
        <w:rPr>
          <w:b/>
          <w:bCs/>
        </w:rPr>
        <w:t>腸絨毛がありません</w:t>
      </w:r>
      <w:r w:rsidRPr="0066504A">
        <w:t>。</w:t>
      </w:r>
    </w:p>
    <w:p w14:paraId="75B0F17D" w14:textId="77777777" w:rsidR="0066504A" w:rsidRPr="0066504A" w:rsidRDefault="0066504A" w:rsidP="0066504A">
      <w:pPr>
        <w:numPr>
          <w:ilvl w:val="0"/>
          <w:numId w:val="215"/>
        </w:numPr>
      </w:pPr>
    </w:p>
    <w:p w14:paraId="202D4E02" w14:textId="77777777" w:rsidR="0066504A" w:rsidRPr="0066504A" w:rsidRDefault="0066504A" w:rsidP="0066504A">
      <w:pPr>
        <w:numPr>
          <w:ilvl w:val="1"/>
          <w:numId w:val="216"/>
        </w:numPr>
      </w:pPr>
      <w:r w:rsidRPr="0066504A">
        <w:t>大腸の腸腺は粘液を分泌しますが、</w:t>
      </w:r>
      <w:r w:rsidRPr="0066504A">
        <w:rPr>
          <w:b/>
          <w:bCs/>
        </w:rPr>
        <w:t>消化酵素は分泌しません</w:t>
      </w:r>
      <w:r w:rsidRPr="0066504A">
        <w:t>。</w:t>
      </w:r>
    </w:p>
    <w:p w14:paraId="05167779" w14:textId="77777777" w:rsidR="0066504A" w:rsidRPr="0066504A" w:rsidRDefault="0066504A" w:rsidP="0066504A">
      <w:pPr>
        <w:numPr>
          <w:ilvl w:val="0"/>
          <w:numId w:val="215"/>
        </w:numPr>
      </w:pPr>
    </w:p>
    <w:p w14:paraId="49F22124" w14:textId="77777777" w:rsidR="0066504A" w:rsidRPr="0066504A" w:rsidRDefault="0066504A" w:rsidP="0066504A">
      <w:pPr>
        <w:numPr>
          <w:ilvl w:val="1"/>
          <w:numId w:val="217"/>
        </w:numPr>
      </w:pPr>
      <w:r w:rsidRPr="0066504A">
        <w:rPr>
          <w:b/>
          <w:bCs/>
        </w:rPr>
        <w:t>腹膜垂</w:t>
      </w:r>
      <w:r w:rsidRPr="0066504A">
        <w:t>は、大腸の外面に見られる脂肪の集積です。</w:t>
      </w:r>
    </w:p>
    <w:p w14:paraId="68EE4727" w14:textId="77777777" w:rsidR="0066504A" w:rsidRPr="0066504A" w:rsidRDefault="0066504A" w:rsidP="0066504A">
      <w:r w:rsidRPr="0066504A">
        <w:pict w14:anchorId="669870F0">
          <v:rect id="_x0000_i1126" style="width:0;height:1.5pt" o:hralign="center" o:hrstd="t" o:hr="t" fillcolor="#a0a0a0" stroked="f">
            <v:textbox inset="5.85pt,.7pt,5.85pt,.7pt"/>
          </v:rect>
        </w:pict>
      </w:r>
    </w:p>
    <w:p w14:paraId="182CA4A6" w14:textId="77777777" w:rsidR="0066504A" w:rsidRPr="0066504A" w:rsidRDefault="0066504A" w:rsidP="0066504A">
      <w:r w:rsidRPr="0066504A">
        <w:t>問題103: 上行結腸にあるのはどれか。 1.腸間膜 2.腸絨毛 3.腹膜垂 4.パイエル板</w:t>
      </w:r>
    </w:p>
    <w:p w14:paraId="03B522FD" w14:textId="77777777" w:rsidR="0066504A" w:rsidRPr="0066504A" w:rsidRDefault="0066504A" w:rsidP="0066504A">
      <w:r w:rsidRPr="0066504A">
        <w:t>答え 3</w:t>
      </w:r>
    </w:p>
    <w:p w14:paraId="570BFD9B" w14:textId="77777777" w:rsidR="0066504A" w:rsidRPr="0066504A" w:rsidRDefault="0066504A" w:rsidP="0066504A">
      <w:r w:rsidRPr="0066504A">
        <w:t>解説</w:t>
      </w:r>
    </w:p>
    <w:p w14:paraId="020CF7E8" w14:textId="77777777" w:rsidR="0066504A" w:rsidRPr="0066504A" w:rsidRDefault="0066504A" w:rsidP="0066504A">
      <w:pPr>
        <w:numPr>
          <w:ilvl w:val="0"/>
          <w:numId w:val="218"/>
        </w:numPr>
      </w:pPr>
      <w:r w:rsidRPr="0066504A">
        <w:rPr>
          <w:b/>
          <w:bCs/>
        </w:rPr>
        <w:t>上行結腸</w:t>
      </w:r>
      <w:r w:rsidRPr="0066504A">
        <w:t>には、大腸に特徴的な構造である</w:t>
      </w:r>
      <w:r w:rsidRPr="0066504A">
        <w:rPr>
          <w:b/>
          <w:bCs/>
        </w:rPr>
        <w:t>腹膜垂</w:t>
      </w:r>
      <w:r w:rsidRPr="0066504A">
        <w:t>があります。</w:t>
      </w:r>
    </w:p>
    <w:p w14:paraId="468F3587" w14:textId="77777777" w:rsidR="0066504A" w:rsidRPr="0066504A" w:rsidRDefault="0066504A" w:rsidP="0066504A">
      <w:pPr>
        <w:numPr>
          <w:ilvl w:val="0"/>
          <w:numId w:val="218"/>
        </w:numPr>
      </w:pPr>
    </w:p>
    <w:p w14:paraId="7F05695D" w14:textId="77777777" w:rsidR="0066504A" w:rsidRPr="0066504A" w:rsidRDefault="0066504A" w:rsidP="0066504A">
      <w:pPr>
        <w:numPr>
          <w:ilvl w:val="1"/>
          <w:numId w:val="218"/>
        </w:numPr>
      </w:pPr>
      <w:r w:rsidRPr="0066504A">
        <w:rPr>
          <w:b/>
          <w:bCs/>
        </w:rPr>
        <w:t>上行結腸</w:t>
      </w:r>
      <w:r w:rsidRPr="0066504A">
        <w:t>は</w:t>
      </w:r>
      <w:r w:rsidRPr="0066504A">
        <w:rPr>
          <w:b/>
          <w:bCs/>
        </w:rPr>
        <w:t>腸間膜がありません</w:t>
      </w:r>
      <w:r w:rsidRPr="0066504A">
        <w:t>。</w:t>
      </w:r>
    </w:p>
    <w:p w14:paraId="0DA80628" w14:textId="77777777" w:rsidR="0066504A" w:rsidRPr="0066504A" w:rsidRDefault="0066504A" w:rsidP="0066504A">
      <w:pPr>
        <w:numPr>
          <w:ilvl w:val="0"/>
          <w:numId w:val="218"/>
        </w:numPr>
      </w:pPr>
    </w:p>
    <w:p w14:paraId="0200D944" w14:textId="77777777" w:rsidR="0066504A" w:rsidRPr="0066504A" w:rsidRDefault="0066504A" w:rsidP="0066504A">
      <w:pPr>
        <w:numPr>
          <w:ilvl w:val="1"/>
          <w:numId w:val="219"/>
        </w:numPr>
      </w:pPr>
      <w:r w:rsidRPr="0066504A">
        <w:t>大腸には</w:t>
      </w:r>
      <w:r w:rsidRPr="0066504A">
        <w:rPr>
          <w:b/>
          <w:bCs/>
        </w:rPr>
        <w:t>腸絨毛がありません</w:t>
      </w:r>
      <w:r w:rsidRPr="0066504A">
        <w:t>。</w:t>
      </w:r>
    </w:p>
    <w:p w14:paraId="759BCA09" w14:textId="77777777" w:rsidR="0066504A" w:rsidRPr="0066504A" w:rsidRDefault="0066504A" w:rsidP="0066504A">
      <w:pPr>
        <w:numPr>
          <w:ilvl w:val="0"/>
          <w:numId w:val="218"/>
        </w:numPr>
      </w:pPr>
    </w:p>
    <w:p w14:paraId="74A2AE49" w14:textId="77777777" w:rsidR="0066504A" w:rsidRPr="0066504A" w:rsidRDefault="0066504A" w:rsidP="0066504A">
      <w:pPr>
        <w:numPr>
          <w:ilvl w:val="1"/>
          <w:numId w:val="220"/>
        </w:numPr>
      </w:pPr>
      <w:r w:rsidRPr="0066504A">
        <w:t>パイエル板は</w:t>
      </w:r>
      <w:r w:rsidRPr="0066504A">
        <w:rPr>
          <w:b/>
          <w:bCs/>
        </w:rPr>
        <w:t>回腸</w:t>
      </w:r>
      <w:r w:rsidRPr="0066504A">
        <w:t>にみられます。</w:t>
      </w:r>
    </w:p>
    <w:p w14:paraId="20051065" w14:textId="77777777" w:rsidR="0066504A" w:rsidRPr="0066504A" w:rsidRDefault="0066504A" w:rsidP="0066504A">
      <w:r w:rsidRPr="0066504A">
        <w:pict w14:anchorId="01318AC5">
          <v:rect id="_x0000_i1127" style="width:0;height:1.5pt" o:hralign="center" o:hrstd="t" o:hr="t" fillcolor="#a0a0a0" stroked="f">
            <v:textbox inset="5.85pt,.7pt,5.85pt,.7pt"/>
          </v:rect>
        </w:pict>
      </w:r>
    </w:p>
    <w:p w14:paraId="7D52BF7D" w14:textId="77777777" w:rsidR="0066504A" w:rsidRPr="0066504A" w:rsidRDefault="0066504A" w:rsidP="0066504A">
      <w:r w:rsidRPr="0066504A">
        <w:lastRenderedPageBreak/>
        <w:t>問題104: 直腸について正しい記述はどれか。 1.S状結腸に続く。 2.腸間膜をもつ。 3.輪状ヒダがある。 4.結腸ヒモがある。</w:t>
      </w:r>
    </w:p>
    <w:p w14:paraId="6A892594" w14:textId="77777777" w:rsidR="0066504A" w:rsidRPr="0066504A" w:rsidRDefault="0066504A" w:rsidP="0066504A">
      <w:r w:rsidRPr="0066504A">
        <w:t>答え 1</w:t>
      </w:r>
    </w:p>
    <w:p w14:paraId="2A7392AE" w14:textId="77777777" w:rsidR="0066504A" w:rsidRPr="0066504A" w:rsidRDefault="0066504A" w:rsidP="0066504A">
      <w:r w:rsidRPr="0066504A">
        <w:t>解説</w:t>
      </w:r>
    </w:p>
    <w:p w14:paraId="2ECEF6FA" w14:textId="77777777" w:rsidR="0066504A" w:rsidRPr="0066504A" w:rsidRDefault="0066504A" w:rsidP="0066504A">
      <w:pPr>
        <w:numPr>
          <w:ilvl w:val="0"/>
          <w:numId w:val="221"/>
        </w:numPr>
      </w:pPr>
      <w:r w:rsidRPr="0066504A">
        <w:rPr>
          <w:b/>
          <w:bCs/>
        </w:rPr>
        <w:t>直腸</w:t>
      </w:r>
      <w:r w:rsidRPr="0066504A">
        <w:t>は、</w:t>
      </w:r>
      <w:r w:rsidRPr="0066504A">
        <w:rPr>
          <w:b/>
          <w:bCs/>
        </w:rPr>
        <w:t>S状結腸</w:t>
      </w:r>
      <w:r w:rsidRPr="0066504A">
        <w:t>に続いています。これは正しい記述です。</w:t>
      </w:r>
    </w:p>
    <w:p w14:paraId="54E59F86" w14:textId="77777777" w:rsidR="0066504A" w:rsidRPr="0066504A" w:rsidRDefault="0066504A" w:rsidP="0066504A">
      <w:pPr>
        <w:numPr>
          <w:ilvl w:val="0"/>
          <w:numId w:val="221"/>
        </w:numPr>
      </w:pPr>
    </w:p>
    <w:p w14:paraId="0825B532" w14:textId="77777777" w:rsidR="0066504A" w:rsidRPr="0066504A" w:rsidRDefault="0066504A" w:rsidP="0066504A">
      <w:pPr>
        <w:numPr>
          <w:ilvl w:val="1"/>
          <w:numId w:val="221"/>
        </w:numPr>
      </w:pPr>
      <w:r w:rsidRPr="0066504A">
        <w:t>直腸は</w:t>
      </w:r>
      <w:r w:rsidRPr="0066504A">
        <w:rPr>
          <w:b/>
          <w:bCs/>
        </w:rPr>
        <w:t>腸間膜を持ちません</w:t>
      </w:r>
      <w:r w:rsidRPr="0066504A">
        <w:t>。</w:t>
      </w:r>
    </w:p>
    <w:p w14:paraId="29A4E6A7" w14:textId="77777777" w:rsidR="0066504A" w:rsidRPr="0066504A" w:rsidRDefault="0066504A" w:rsidP="0066504A">
      <w:pPr>
        <w:numPr>
          <w:ilvl w:val="0"/>
          <w:numId w:val="221"/>
        </w:numPr>
      </w:pPr>
    </w:p>
    <w:p w14:paraId="363163F1" w14:textId="77777777" w:rsidR="0066504A" w:rsidRPr="0066504A" w:rsidRDefault="0066504A" w:rsidP="0066504A">
      <w:pPr>
        <w:numPr>
          <w:ilvl w:val="1"/>
          <w:numId w:val="222"/>
        </w:numPr>
      </w:pPr>
      <w:r w:rsidRPr="0066504A">
        <w:t>直腸には、小腸のような</w:t>
      </w:r>
      <w:r w:rsidRPr="0066504A">
        <w:rPr>
          <w:b/>
          <w:bCs/>
        </w:rPr>
        <w:t>輪状ヒダはありません</w:t>
      </w:r>
      <w:r w:rsidRPr="0066504A">
        <w:t>。</w:t>
      </w:r>
    </w:p>
    <w:p w14:paraId="1FD3F523" w14:textId="77777777" w:rsidR="0066504A" w:rsidRPr="0066504A" w:rsidRDefault="0066504A" w:rsidP="0066504A">
      <w:pPr>
        <w:numPr>
          <w:ilvl w:val="0"/>
          <w:numId w:val="221"/>
        </w:numPr>
      </w:pPr>
    </w:p>
    <w:p w14:paraId="216FF85D" w14:textId="77777777" w:rsidR="0066504A" w:rsidRPr="0066504A" w:rsidRDefault="0066504A" w:rsidP="0066504A">
      <w:pPr>
        <w:numPr>
          <w:ilvl w:val="1"/>
          <w:numId w:val="223"/>
        </w:numPr>
      </w:pPr>
      <w:r w:rsidRPr="0066504A">
        <w:rPr>
          <w:b/>
          <w:bCs/>
        </w:rPr>
        <w:t>結腸ヒモ</w:t>
      </w:r>
      <w:r w:rsidRPr="0066504A">
        <w:t>は</w:t>
      </w:r>
      <w:r w:rsidRPr="0066504A">
        <w:rPr>
          <w:b/>
          <w:bCs/>
        </w:rPr>
        <w:t>S状結腸まで</w:t>
      </w:r>
      <w:r w:rsidRPr="0066504A">
        <w:t>あり、直腸では筋層に分散するためありません。</w:t>
      </w:r>
    </w:p>
    <w:p w14:paraId="5F97C78C" w14:textId="77777777" w:rsidR="0066504A" w:rsidRPr="0066504A" w:rsidRDefault="0066504A" w:rsidP="0066504A">
      <w:r w:rsidRPr="0066504A">
        <w:pict w14:anchorId="64A56A67">
          <v:rect id="_x0000_i1128" style="width:0;height:1.5pt" o:hralign="center" o:hrstd="t" o:hr="t" fillcolor="#a0a0a0" stroked="f">
            <v:textbox inset="5.85pt,.7pt,5.85pt,.7pt"/>
          </v:rect>
        </w:pict>
      </w:r>
    </w:p>
    <w:p w14:paraId="5CCF35CD" w14:textId="77777777" w:rsidR="0066504A" w:rsidRPr="0066504A" w:rsidRDefault="0066504A" w:rsidP="0066504A">
      <w:r w:rsidRPr="0066504A">
        <w:t>問題105: 大腸について正しい記述はどれか。 1.小腸との間に回盲弁がある。 2.長さは約3メートルである。 3.虫垂は下行結腸に付属する。 4.結腸ヒモはS状結腸にはない。</w:t>
      </w:r>
    </w:p>
    <w:p w14:paraId="144FE18D" w14:textId="77777777" w:rsidR="0066504A" w:rsidRPr="0066504A" w:rsidRDefault="0066504A" w:rsidP="0066504A">
      <w:r w:rsidRPr="0066504A">
        <w:t>答え 1</w:t>
      </w:r>
    </w:p>
    <w:p w14:paraId="578C9D29" w14:textId="77777777" w:rsidR="0066504A" w:rsidRPr="0066504A" w:rsidRDefault="0066504A" w:rsidP="0066504A">
      <w:r w:rsidRPr="0066504A">
        <w:t>解説</w:t>
      </w:r>
    </w:p>
    <w:p w14:paraId="48761DEA" w14:textId="77777777" w:rsidR="0066504A" w:rsidRPr="0066504A" w:rsidRDefault="0066504A" w:rsidP="0066504A">
      <w:pPr>
        <w:numPr>
          <w:ilvl w:val="0"/>
          <w:numId w:val="224"/>
        </w:numPr>
      </w:pPr>
      <w:r w:rsidRPr="0066504A">
        <w:rPr>
          <w:b/>
          <w:bCs/>
        </w:rPr>
        <w:t>大腸</w:t>
      </w:r>
      <w:r w:rsidRPr="0066504A">
        <w:t>の始まりである盲腸と小腸（回腸）の間には、内容物の逆流を防ぐための</w:t>
      </w:r>
      <w:r w:rsidRPr="0066504A">
        <w:rPr>
          <w:b/>
          <w:bCs/>
        </w:rPr>
        <w:t>回盲弁</w:t>
      </w:r>
      <w:r w:rsidRPr="0066504A">
        <w:t>があります。これは正しい記述です。</w:t>
      </w:r>
    </w:p>
    <w:p w14:paraId="766662AF" w14:textId="77777777" w:rsidR="0066504A" w:rsidRPr="0066504A" w:rsidRDefault="0066504A" w:rsidP="0066504A">
      <w:pPr>
        <w:numPr>
          <w:ilvl w:val="0"/>
          <w:numId w:val="224"/>
        </w:numPr>
      </w:pPr>
    </w:p>
    <w:p w14:paraId="50E4DB1E" w14:textId="77777777" w:rsidR="0066504A" w:rsidRPr="0066504A" w:rsidRDefault="0066504A" w:rsidP="0066504A">
      <w:pPr>
        <w:numPr>
          <w:ilvl w:val="1"/>
          <w:numId w:val="224"/>
        </w:numPr>
      </w:pPr>
      <w:r w:rsidRPr="0066504A">
        <w:t>大腸の長さは</w:t>
      </w:r>
      <w:r w:rsidRPr="0066504A">
        <w:rPr>
          <w:b/>
          <w:bCs/>
        </w:rPr>
        <w:t>約1.5メートル</w:t>
      </w:r>
      <w:r w:rsidRPr="0066504A">
        <w:t>です。小腸の長さは約6～7メートルです。</w:t>
      </w:r>
    </w:p>
    <w:p w14:paraId="76B6FE5D" w14:textId="77777777" w:rsidR="0066504A" w:rsidRPr="0066504A" w:rsidRDefault="0066504A" w:rsidP="0066504A">
      <w:pPr>
        <w:numPr>
          <w:ilvl w:val="0"/>
          <w:numId w:val="224"/>
        </w:numPr>
      </w:pPr>
    </w:p>
    <w:p w14:paraId="65492846" w14:textId="77777777" w:rsidR="0066504A" w:rsidRPr="0066504A" w:rsidRDefault="0066504A" w:rsidP="0066504A">
      <w:pPr>
        <w:numPr>
          <w:ilvl w:val="1"/>
          <w:numId w:val="225"/>
        </w:numPr>
      </w:pPr>
      <w:r w:rsidRPr="0066504A">
        <w:rPr>
          <w:b/>
          <w:bCs/>
        </w:rPr>
        <w:t>虫垂</w:t>
      </w:r>
      <w:r w:rsidRPr="0066504A">
        <w:t>は</w:t>
      </w:r>
      <w:r w:rsidRPr="0066504A">
        <w:rPr>
          <w:b/>
          <w:bCs/>
        </w:rPr>
        <w:t>盲腸</w:t>
      </w:r>
      <w:r w:rsidRPr="0066504A">
        <w:t>に付属します。</w:t>
      </w:r>
    </w:p>
    <w:p w14:paraId="429AF440" w14:textId="77777777" w:rsidR="0066504A" w:rsidRPr="0066504A" w:rsidRDefault="0066504A" w:rsidP="0066504A">
      <w:pPr>
        <w:numPr>
          <w:ilvl w:val="0"/>
          <w:numId w:val="224"/>
        </w:numPr>
      </w:pPr>
    </w:p>
    <w:p w14:paraId="4D990787" w14:textId="77777777" w:rsidR="0066504A" w:rsidRPr="0066504A" w:rsidRDefault="0066504A" w:rsidP="0066504A">
      <w:pPr>
        <w:numPr>
          <w:ilvl w:val="1"/>
          <w:numId w:val="226"/>
        </w:numPr>
      </w:pPr>
      <w:r w:rsidRPr="0066504A">
        <w:rPr>
          <w:b/>
          <w:bCs/>
        </w:rPr>
        <w:t>結腸ヒモ</w:t>
      </w:r>
      <w:r w:rsidRPr="0066504A">
        <w:t>は、</w:t>
      </w:r>
      <w:r w:rsidRPr="0066504A">
        <w:rPr>
          <w:b/>
          <w:bCs/>
        </w:rPr>
        <w:t>S状結腸まで</w:t>
      </w:r>
      <w:r w:rsidRPr="0066504A">
        <w:t>存在します。</w:t>
      </w:r>
    </w:p>
    <w:p w14:paraId="02C29C70" w14:textId="77777777" w:rsidR="0066504A" w:rsidRPr="0066504A" w:rsidRDefault="0066504A" w:rsidP="0066504A">
      <w:r w:rsidRPr="0066504A">
        <w:pict w14:anchorId="38EFCC28">
          <v:rect id="_x0000_i1129" style="width:0;height:1.5pt" o:hralign="center" o:hrstd="t" o:hr="t" fillcolor="#a0a0a0" stroked="f">
            <v:textbox inset="5.85pt,.7pt,5.85pt,.7pt"/>
          </v:rect>
        </w:pict>
      </w:r>
    </w:p>
    <w:p w14:paraId="7EF838B8" w14:textId="77777777" w:rsidR="0066504A" w:rsidRPr="0066504A" w:rsidRDefault="0066504A" w:rsidP="0066504A">
      <w:r w:rsidRPr="0066504A">
        <w:t>問題106: 大腸について正しい記述はどれか。 1.小腸と同じ長さである。 2.輪状ヒダがある。 3.直腸は腸間膜をもつ。 4.盲腸から虫垂が突出する。</w:t>
      </w:r>
    </w:p>
    <w:p w14:paraId="13A4E85B" w14:textId="77777777" w:rsidR="0066504A" w:rsidRPr="0066504A" w:rsidRDefault="0066504A" w:rsidP="0066504A">
      <w:r w:rsidRPr="0066504A">
        <w:t>答え 4</w:t>
      </w:r>
    </w:p>
    <w:p w14:paraId="387298B1" w14:textId="77777777" w:rsidR="0066504A" w:rsidRPr="0066504A" w:rsidRDefault="0066504A" w:rsidP="0066504A">
      <w:r w:rsidRPr="0066504A">
        <w:t>解説</w:t>
      </w:r>
    </w:p>
    <w:p w14:paraId="1F588988" w14:textId="77777777" w:rsidR="0066504A" w:rsidRPr="0066504A" w:rsidRDefault="0066504A" w:rsidP="0066504A">
      <w:pPr>
        <w:numPr>
          <w:ilvl w:val="0"/>
          <w:numId w:val="227"/>
        </w:numPr>
      </w:pPr>
      <w:r w:rsidRPr="0066504A">
        <w:t>大腸の始まりである</w:t>
      </w:r>
      <w:r w:rsidRPr="0066504A">
        <w:rPr>
          <w:b/>
          <w:bCs/>
        </w:rPr>
        <w:t>盲腸</w:t>
      </w:r>
      <w:r w:rsidRPr="0066504A">
        <w:t>から、</w:t>
      </w:r>
      <w:r w:rsidRPr="0066504A">
        <w:rPr>
          <w:b/>
          <w:bCs/>
        </w:rPr>
        <w:t>虫垂</w:t>
      </w:r>
      <w:r w:rsidRPr="0066504A">
        <w:t>が突出しています。これは正しい記述です。</w:t>
      </w:r>
    </w:p>
    <w:p w14:paraId="22A0E7F8" w14:textId="77777777" w:rsidR="0066504A" w:rsidRPr="0066504A" w:rsidRDefault="0066504A" w:rsidP="0066504A">
      <w:pPr>
        <w:numPr>
          <w:ilvl w:val="0"/>
          <w:numId w:val="227"/>
        </w:numPr>
      </w:pPr>
    </w:p>
    <w:p w14:paraId="11EFEC77" w14:textId="77777777" w:rsidR="0066504A" w:rsidRPr="0066504A" w:rsidRDefault="0066504A" w:rsidP="0066504A">
      <w:pPr>
        <w:numPr>
          <w:ilvl w:val="1"/>
          <w:numId w:val="227"/>
        </w:numPr>
      </w:pPr>
      <w:r w:rsidRPr="0066504A">
        <w:t>大腸の長さは小腸よりも短いです。</w:t>
      </w:r>
    </w:p>
    <w:p w14:paraId="3C4F3CC4" w14:textId="77777777" w:rsidR="0066504A" w:rsidRPr="0066504A" w:rsidRDefault="0066504A" w:rsidP="0066504A">
      <w:pPr>
        <w:numPr>
          <w:ilvl w:val="0"/>
          <w:numId w:val="227"/>
        </w:numPr>
      </w:pPr>
    </w:p>
    <w:p w14:paraId="46DAF322" w14:textId="77777777" w:rsidR="0066504A" w:rsidRPr="0066504A" w:rsidRDefault="0066504A" w:rsidP="0066504A">
      <w:pPr>
        <w:numPr>
          <w:ilvl w:val="1"/>
          <w:numId w:val="228"/>
        </w:numPr>
      </w:pPr>
      <w:r w:rsidRPr="0066504A">
        <w:t>大腸には</w:t>
      </w:r>
      <w:r w:rsidRPr="0066504A">
        <w:rPr>
          <w:b/>
          <w:bCs/>
        </w:rPr>
        <w:t>輪状ヒダはありません</w:t>
      </w:r>
      <w:r w:rsidRPr="0066504A">
        <w:t>。</w:t>
      </w:r>
    </w:p>
    <w:p w14:paraId="58AE4793" w14:textId="77777777" w:rsidR="0066504A" w:rsidRPr="0066504A" w:rsidRDefault="0066504A" w:rsidP="0066504A">
      <w:pPr>
        <w:numPr>
          <w:ilvl w:val="0"/>
          <w:numId w:val="227"/>
        </w:numPr>
      </w:pPr>
    </w:p>
    <w:p w14:paraId="30FCC5A5" w14:textId="77777777" w:rsidR="0066504A" w:rsidRPr="0066504A" w:rsidRDefault="0066504A" w:rsidP="0066504A">
      <w:pPr>
        <w:numPr>
          <w:ilvl w:val="1"/>
          <w:numId w:val="229"/>
        </w:numPr>
      </w:pPr>
      <w:r w:rsidRPr="0066504A">
        <w:rPr>
          <w:b/>
          <w:bCs/>
        </w:rPr>
        <w:t>直腸</w:t>
      </w:r>
      <w:r w:rsidRPr="0066504A">
        <w:t>は</w:t>
      </w:r>
      <w:r w:rsidRPr="0066504A">
        <w:rPr>
          <w:b/>
          <w:bCs/>
        </w:rPr>
        <w:t>腸間膜を持ちません</w:t>
      </w:r>
      <w:r w:rsidRPr="0066504A">
        <w:t>。</w:t>
      </w:r>
    </w:p>
    <w:p w14:paraId="6C370C5A" w14:textId="77777777" w:rsidR="0066504A" w:rsidRPr="0066504A" w:rsidRDefault="0066504A" w:rsidP="0066504A">
      <w:r w:rsidRPr="0066504A">
        <w:pict w14:anchorId="6277FE8F">
          <v:rect id="_x0000_i1130" style="width:0;height:1.5pt" o:hralign="center" o:hrstd="t" o:hr="t" fillcolor="#a0a0a0" stroked="f">
            <v:textbox inset="5.85pt,.7pt,5.85pt,.7pt"/>
          </v:rect>
        </w:pict>
      </w:r>
    </w:p>
    <w:p w14:paraId="16E1C87E" w14:textId="77777777" w:rsidR="0066504A" w:rsidRPr="0066504A" w:rsidRDefault="0066504A" w:rsidP="0066504A">
      <w:r w:rsidRPr="0066504A">
        <w:t>問題107: 大腸にみられないのはどれか。 1.半月ヒダ 2.結腸ヒモ 3.腸絨毛 4.腹膜垂</w:t>
      </w:r>
    </w:p>
    <w:p w14:paraId="6ED53D8C" w14:textId="77777777" w:rsidR="0066504A" w:rsidRPr="0066504A" w:rsidRDefault="0066504A" w:rsidP="0066504A">
      <w:r w:rsidRPr="0066504A">
        <w:t>答え 3</w:t>
      </w:r>
    </w:p>
    <w:p w14:paraId="05A71169" w14:textId="77777777" w:rsidR="0066504A" w:rsidRPr="0066504A" w:rsidRDefault="0066504A" w:rsidP="0066504A">
      <w:r w:rsidRPr="0066504A">
        <w:t>解説</w:t>
      </w:r>
    </w:p>
    <w:p w14:paraId="75538BD5" w14:textId="77777777" w:rsidR="0066504A" w:rsidRPr="0066504A" w:rsidRDefault="0066504A" w:rsidP="0066504A">
      <w:pPr>
        <w:numPr>
          <w:ilvl w:val="0"/>
          <w:numId w:val="230"/>
        </w:numPr>
      </w:pPr>
      <w:r w:rsidRPr="0066504A">
        <w:rPr>
          <w:b/>
          <w:bCs/>
        </w:rPr>
        <w:t>腸絨毛</w:t>
      </w:r>
      <w:r w:rsidRPr="0066504A">
        <w:t>は、小腸にみられる吸収のための構造であり、</w:t>
      </w:r>
      <w:r w:rsidRPr="0066504A">
        <w:rPr>
          <w:b/>
          <w:bCs/>
        </w:rPr>
        <w:t>大腸にはありません</w:t>
      </w:r>
      <w:r w:rsidRPr="0066504A">
        <w:t>。</w:t>
      </w:r>
    </w:p>
    <w:p w14:paraId="21286E68" w14:textId="77777777" w:rsidR="0066504A" w:rsidRPr="0066504A" w:rsidRDefault="0066504A" w:rsidP="0066504A">
      <w:pPr>
        <w:numPr>
          <w:ilvl w:val="0"/>
          <w:numId w:val="230"/>
        </w:numPr>
      </w:pPr>
      <w:r w:rsidRPr="0066504A">
        <w:t>半月ヒダ、結腸ヒモ、腹膜垂はすべて大腸に特徴的にみられる構造です。</w:t>
      </w:r>
    </w:p>
    <w:p w14:paraId="2720415B" w14:textId="77777777" w:rsidR="0066504A" w:rsidRPr="0066504A" w:rsidRDefault="0066504A" w:rsidP="0066504A">
      <w:r w:rsidRPr="0066504A">
        <w:pict w14:anchorId="306DA099">
          <v:rect id="_x0000_i1131" style="width:0;height:1.5pt" o:hralign="center" o:hrstd="t" o:hr="t" fillcolor="#a0a0a0" stroked="f">
            <v:textbox inset="5.85pt,.7pt,5.85pt,.7pt"/>
          </v:rect>
        </w:pict>
      </w:r>
    </w:p>
    <w:p w14:paraId="1B781508" w14:textId="77777777" w:rsidR="0066504A" w:rsidRPr="0066504A" w:rsidRDefault="0066504A" w:rsidP="0066504A">
      <w:r w:rsidRPr="0066504A">
        <w:lastRenderedPageBreak/>
        <w:t>問題108: 大腸にのみみられるのはどれか。 1.腸腺 2.腸間膜 3.腹膜垂 4.輪状ヒダ</w:t>
      </w:r>
    </w:p>
    <w:p w14:paraId="68CB86A1" w14:textId="77777777" w:rsidR="0066504A" w:rsidRPr="0066504A" w:rsidRDefault="0066504A" w:rsidP="0066504A">
      <w:r w:rsidRPr="0066504A">
        <w:t>答え 3</w:t>
      </w:r>
    </w:p>
    <w:p w14:paraId="62F8CD91" w14:textId="77777777" w:rsidR="0066504A" w:rsidRPr="0066504A" w:rsidRDefault="0066504A" w:rsidP="0066504A">
      <w:r w:rsidRPr="0066504A">
        <w:t>解説</w:t>
      </w:r>
    </w:p>
    <w:p w14:paraId="7DF30FE9" w14:textId="77777777" w:rsidR="0066504A" w:rsidRPr="0066504A" w:rsidRDefault="0066504A" w:rsidP="0066504A">
      <w:pPr>
        <w:numPr>
          <w:ilvl w:val="0"/>
          <w:numId w:val="231"/>
        </w:numPr>
      </w:pPr>
      <w:r w:rsidRPr="0066504A">
        <w:rPr>
          <w:b/>
          <w:bCs/>
        </w:rPr>
        <w:t>腹膜垂</w:t>
      </w:r>
      <w:r w:rsidRPr="0066504A">
        <w:t>は、</w:t>
      </w:r>
      <w:r w:rsidRPr="0066504A">
        <w:rPr>
          <w:b/>
          <w:bCs/>
        </w:rPr>
        <w:t>大腸にのみ</w:t>
      </w:r>
      <w:r w:rsidRPr="0066504A">
        <w:t>みられる脂肪の集積です。</w:t>
      </w:r>
    </w:p>
    <w:p w14:paraId="70B64E7C" w14:textId="77777777" w:rsidR="0066504A" w:rsidRPr="0066504A" w:rsidRDefault="0066504A" w:rsidP="0066504A">
      <w:pPr>
        <w:numPr>
          <w:ilvl w:val="0"/>
          <w:numId w:val="231"/>
        </w:numPr>
      </w:pPr>
      <w:r w:rsidRPr="0066504A">
        <w:t>腸腺、腸間膜は小腸と大腸の両方にあります。</w:t>
      </w:r>
    </w:p>
    <w:p w14:paraId="1CEDDA2B" w14:textId="77777777" w:rsidR="0066504A" w:rsidRPr="0066504A" w:rsidRDefault="0066504A" w:rsidP="0066504A">
      <w:pPr>
        <w:numPr>
          <w:ilvl w:val="0"/>
          <w:numId w:val="231"/>
        </w:numPr>
      </w:pPr>
      <w:r w:rsidRPr="0066504A">
        <w:t>輪状ヒダは小腸にあり、大腸にはありません。</w:t>
      </w:r>
    </w:p>
    <w:p w14:paraId="6BD7657B" w14:textId="77777777" w:rsidR="0066504A" w:rsidRPr="0066504A" w:rsidRDefault="0066504A" w:rsidP="0066504A">
      <w:r w:rsidRPr="0066504A">
        <w:pict w14:anchorId="78B6CF97">
          <v:rect id="_x0000_i1132" style="width:0;height:1.5pt" o:hralign="center" o:hrstd="t" o:hr="t" fillcolor="#a0a0a0" stroked="f">
            <v:textbox inset="5.85pt,.7pt,5.85pt,.7pt"/>
          </v:rect>
        </w:pict>
      </w:r>
    </w:p>
    <w:p w14:paraId="415D12EC" w14:textId="77777777" w:rsidR="0066504A" w:rsidRPr="0066504A" w:rsidRDefault="0066504A" w:rsidP="0066504A">
      <w:r w:rsidRPr="0066504A">
        <w:t>問題109: 結腸ヒモがみられるのはどれか。 1.胃 2.回腸 3.盲腸 4.直腸</w:t>
      </w:r>
    </w:p>
    <w:p w14:paraId="2AABCFA9" w14:textId="77777777" w:rsidR="0066504A" w:rsidRPr="0066504A" w:rsidRDefault="0066504A" w:rsidP="0066504A">
      <w:r w:rsidRPr="0066504A">
        <w:t>答え 3</w:t>
      </w:r>
    </w:p>
    <w:p w14:paraId="1C4A5DC3" w14:textId="77777777" w:rsidR="0066504A" w:rsidRPr="0066504A" w:rsidRDefault="0066504A" w:rsidP="0066504A">
      <w:r w:rsidRPr="0066504A">
        <w:t>解説</w:t>
      </w:r>
    </w:p>
    <w:p w14:paraId="6BFBD3BC" w14:textId="77777777" w:rsidR="0066504A" w:rsidRPr="0066504A" w:rsidRDefault="0066504A" w:rsidP="0066504A">
      <w:pPr>
        <w:numPr>
          <w:ilvl w:val="0"/>
          <w:numId w:val="232"/>
        </w:numPr>
      </w:pPr>
      <w:r w:rsidRPr="0066504A">
        <w:rPr>
          <w:b/>
          <w:bCs/>
        </w:rPr>
        <w:t>結腸ヒモ</w:t>
      </w:r>
      <w:r w:rsidRPr="0066504A">
        <w:t>は、大腸の</w:t>
      </w:r>
      <w:r w:rsidRPr="0066504A">
        <w:rPr>
          <w:b/>
          <w:bCs/>
        </w:rPr>
        <w:t>盲腸からS状結腸まで</w:t>
      </w:r>
      <w:r w:rsidRPr="0066504A">
        <w:t>の外面に見られる構造です。</w:t>
      </w:r>
    </w:p>
    <w:p w14:paraId="36F6C198" w14:textId="77777777" w:rsidR="0066504A" w:rsidRPr="0066504A" w:rsidRDefault="0066504A" w:rsidP="0066504A">
      <w:pPr>
        <w:numPr>
          <w:ilvl w:val="0"/>
          <w:numId w:val="232"/>
        </w:numPr>
      </w:pPr>
      <w:r w:rsidRPr="0066504A">
        <w:t>胃、回腸、直腸には結腸ヒモがありません。</w:t>
      </w:r>
    </w:p>
    <w:p w14:paraId="336DA615" w14:textId="77777777" w:rsidR="0066504A" w:rsidRPr="0066504A" w:rsidRDefault="0066504A" w:rsidP="0066504A">
      <w:r w:rsidRPr="0066504A">
        <w:pict w14:anchorId="1846D509">
          <v:rect id="_x0000_i1133" style="width:0;height:1.5pt" o:hralign="center" o:hrstd="t" o:hr="t" fillcolor="#a0a0a0" stroked="f">
            <v:textbox inset="5.85pt,.7pt,5.85pt,.7pt"/>
          </v:rect>
        </w:pict>
      </w:r>
    </w:p>
    <w:p w14:paraId="10894082" w14:textId="77777777" w:rsidR="0066504A" w:rsidRPr="0066504A" w:rsidRDefault="0066504A" w:rsidP="0066504A">
      <w:r w:rsidRPr="0066504A">
        <w:t>問題110: 消化管で腹膜垂がみられるのはどれか。 1.十二指腸 2.回腸 3.横行結腸 4.直腸</w:t>
      </w:r>
    </w:p>
    <w:p w14:paraId="7C7C7CA3" w14:textId="77777777" w:rsidR="0066504A" w:rsidRPr="0066504A" w:rsidRDefault="0066504A" w:rsidP="0066504A">
      <w:r w:rsidRPr="0066504A">
        <w:t>答え 3</w:t>
      </w:r>
    </w:p>
    <w:p w14:paraId="4EC66902" w14:textId="77777777" w:rsidR="0066504A" w:rsidRPr="0066504A" w:rsidRDefault="0066504A" w:rsidP="0066504A">
      <w:r w:rsidRPr="0066504A">
        <w:t>解説</w:t>
      </w:r>
    </w:p>
    <w:p w14:paraId="2CB74BDE" w14:textId="77777777" w:rsidR="0066504A" w:rsidRPr="0066504A" w:rsidRDefault="0066504A" w:rsidP="0066504A">
      <w:pPr>
        <w:numPr>
          <w:ilvl w:val="0"/>
          <w:numId w:val="233"/>
        </w:numPr>
      </w:pPr>
      <w:r w:rsidRPr="0066504A">
        <w:rPr>
          <w:b/>
          <w:bCs/>
        </w:rPr>
        <w:t>腹膜垂</w:t>
      </w:r>
      <w:r w:rsidRPr="0066504A">
        <w:t>は、大腸の外面に見られる脂肪の集積です。</w:t>
      </w:r>
      <w:r w:rsidRPr="0066504A">
        <w:rPr>
          <w:b/>
          <w:bCs/>
        </w:rPr>
        <w:t>横行結腸</w:t>
      </w:r>
      <w:r w:rsidRPr="0066504A">
        <w:t>にはこの構造がみられます。</w:t>
      </w:r>
    </w:p>
    <w:p w14:paraId="0EE64AD5" w14:textId="77777777" w:rsidR="0066504A" w:rsidRPr="0066504A" w:rsidRDefault="0066504A" w:rsidP="0066504A">
      <w:pPr>
        <w:numPr>
          <w:ilvl w:val="0"/>
          <w:numId w:val="233"/>
        </w:numPr>
      </w:pPr>
      <w:r w:rsidRPr="0066504A">
        <w:t>十二指腸、回腸、直腸には腹膜垂がありません。</w:t>
      </w:r>
    </w:p>
    <w:p w14:paraId="33D19649" w14:textId="77777777" w:rsidR="0066504A" w:rsidRPr="0066504A" w:rsidRDefault="0066504A" w:rsidP="0066504A">
      <w:r w:rsidRPr="0066504A">
        <w:pict w14:anchorId="70677370">
          <v:rect id="_x0000_i1134" style="width:0;height:1.5pt" o:hralign="center" o:hrstd="t" o:hr="t" fillcolor="#a0a0a0" stroked="f">
            <v:textbox inset="5.85pt,.7pt,5.85pt,.7pt"/>
          </v:rect>
        </w:pict>
      </w:r>
    </w:p>
    <w:p w14:paraId="0A7F3E3F" w14:textId="77777777" w:rsidR="0066504A" w:rsidRPr="0066504A" w:rsidRDefault="0066504A" w:rsidP="0066504A">
      <w:r w:rsidRPr="0066504A">
        <w:t>問題111: 大腸で特徴的にみられる運動はどれか。 1.蠕動 2.逆蠕動 3.分節運動 4.振子運動</w:t>
      </w:r>
    </w:p>
    <w:p w14:paraId="4E83B48D" w14:textId="77777777" w:rsidR="0066504A" w:rsidRPr="0066504A" w:rsidRDefault="0066504A" w:rsidP="0066504A">
      <w:r w:rsidRPr="0066504A">
        <w:t>答え 2</w:t>
      </w:r>
    </w:p>
    <w:p w14:paraId="2DB271DF" w14:textId="77777777" w:rsidR="0066504A" w:rsidRPr="0066504A" w:rsidRDefault="0066504A" w:rsidP="0066504A">
      <w:r w:rsidRPr="0066504A">
        <w:t>解説</w:t>
      </w:r>
    </w:p>
    <w:p w14:paraId="31C73A06" w14:textId="77777777" w:rsidR="0066504A" w:rsidRPr="0066504A" w:rsidRDefault="0066504A" w:rsidP="0066504A">
      <w:pPr>
        <w:numPr>
          <w:ilvl w:val="0"/>
          <w:numId w:val="234"/>
        </w:numPr>
      </w:pPr>
      <w:r w:rsidRPr="0066504A">
        <w:rPr>
          <w:b/>
          <w:bCs/>
        </w:rPr>
        <w:t>逆蠕動</w:t>
      </w:r>
      <w:r w:rsidRPr="0066504A">
        <w:t>は、大腸の</w:t>
      </w:r>
      <w:r w:rsidRPr="0066504A">
        <w:rPr>
          <w:b/>
          <w:bCs/>
        </w:rPr>
        <w:t>盲腸から上行結腸</w:t>
      </w:r>
      <w:r w:rsidRPr="0066504A">
        <w:t>にかけて見られる特徴的な運動です。</w:t>
      </w:r>
    </w:p>
    <w:p w14:paraId="4309D2FE" w14:textId="77777777" w:rsidR="0066504A" w:rsidRPr="0066504A" w:rsidRDefault="0066504A" w:rsidP="0066504A">
      <w:pPr>
        <w:numPr>
          <w:ilvl w:val="0"/>
          <w:numId w:val="234"/>
        </w:numPr>
      </w:pPr>
      <w:r w:rsidRPr="0066504A">
        <w:t>蠕動運動、分節運動、振子運動は小腸にも見られます。</w:t>
      </w:r>
    </w:p>
    <w:p w14:paraId="6AF039CE" w14:textId="77777777" w:rsidR="0066504A" w:rsidRPr="0066504A" w:rsidRDefault="0066504A" w:rsidP="0066504A">
      <w:r w:rsidRPr="0066504A">
        <w:pict w14:anchorId="4BC4803B">
          <v:rect id="_x0000_i1135" style="width:0;height:1.5pt" o:hralign="center" o:hrstd="t" o:hr="t" fillcolor="#a0a0a0" stroked="f">
            <v:textbox inset="5.85pt,.7pt,5.85pt,.7pt"/>
          </v:rect>
        </w:pict>
      </w:r>
    </w:p>
    <w:p w14:paraId="1CE68461" w14:textId="77777777" w:rsidR="0066504A" w:rsidRPr="0066504A" w:rsidRDefault="0066504A" w:rsidP="0066504A">
      <w:r w:rsidRPr="0066504A">
        <w:t>問題112: 大腸について正しい記述はどれか。 1.水分の約95％が吸収される。 2.盲腸から上行結腸にかけて逆蠕動が起こる。 3.蠕動運動は交感神経によって促進される。 4.大腸液は消化酵素を含む。</w:t>
      </w:r>
    </w:p>
    <w:p w14:paraId="5271507C" w14:textId="77777777" w:rsidR="0066504A" w:rsidRPr="0066504A" w:rsidRDefault="0066504A" w:rsidP="0066504A">
      <w:r w:rsidRPr="0066504A">
        <w:t>答え 2</w:t>
      </w:r>
    </w:p>
    <w:p w14:paraId="60297751" w14:textId="77777777" w:rsidR="0066504A" w:rsidRPr="0066504A" w:rsidRDefault="0066504A" w:rsidP="0066504A">
      <w:r w:rsidRPr="0066504A">
        <w:t>解説</w:t>
      </w:r>
    </w:p>
    <w:p w14:paraId="31D34933" w14:textId="77777777" w:rsidR="0066504A" w:rsidRPr="0066504A" w:rsidRDefault="0066504A" w:rsidP="0066504A">
      <w:pPr>
        <w:numPr>
          <w:ilvl w:val="0"/>
          <w:numId w:val="235"/>
        </w:numPr>
      </w:pPr>
      <w:r w:rsidRPr="0066504A">
        <w:rPr>
          <w:b/>
          <w:bCs/>
        </w:rPr>
        <w:t>盲腸から上行結腸</w:t>
      </w:r>
      <w:r w:rsidRPr="0066504A">
        <w:t>にかけて、内容物の停滞を促し水分を吸収しやすくする</w:t>
      </w:r>
      <w:r w:rsidRPr="0066504A">
        <w:rPr>
          <w:b/>
          <w:bCs/>
        </w:rPr>
        <w:t>逆蠕動</w:t>
      </w:r>
      <w:r w:rsidRPr="0066504A">
        <w:t>が起こります。これは正しい記述です。</w:t>
      </w:r>
    </w:p>
    <w:p w14:paraId="11ABFD27" w14:textId="77777777" w:rsidR="0066504A" w:rsidRPr="0066504A" w:rsidRDefault="0066504A" w:rsidP="0066504A">
      <w:pPr>
        <w:numPr>
          <w:ilvl w:val="0"/>
          <w:numId w:val="235"/>
        </w:numPr>
      </w:pPr>
    </w:p>
    <w:p w14:paraId="0E1B698F" w14:textId="77777777" w:rsidR="0066504A" w:rsidRPr="0066504A" w:rsidRDefault="0066504A" w:rsidP="0066504A">
      <w:pPr>
        <w:numPr>
          <w:ilvl w:val="1"/>
          <w:numId w:val="235"/>
        </w:numPr>
      </w:pPr>
      <w:r w:rsidRPr="0066504A">
        <w:t>消化管全体で吸収される水分の約16%が大腸で吸収されます。</w:t>
      </w:r>
    </w:p>
    <w:p w14:paraId="4CAD42C1" w14:textId="77777777" w:rsidR="0066504A" w:rsidRPr="0066504A" w:rsidRDefault="0066504A" w:rsidP="0066504A">
      <w:pPr>
        <w:numPr>
          <w:ilvl w:val="0"/>
          <w:numId w:val="235"/>
        </w:numPr>
      </w:pPr>
    </w:p>
    <w:p w14:paraId="2DE6BB9C" w14:textId="77777777" w:rsidR="0066504A" w:rsidRPr="0066504A" w:rsidRDefault="0066504A" w:rsidP="0066504A">
      <w:pPr>
        <w:numPr>
          <w:ilvl w:val="1"/>
          <w:numId w:val="236"/>
        </w:numPr>
      </w:pPr>
      <w:r w:rsidRPr="0066504A">
        <w:t>大腸の蠕動運動は、副交感神経（骨盤神経）によって促進され、交感神経（下腹神経）によって抑制されます。</w:t>
      </w:r>
    </w:p>
    <w:p w14:paraId="07B80CD1" w14:textId="77777777" w:rsidR="0066504A" w:rsidRPr="0066504A" w:rsidRDefault="0066504A" w:rsidP="0066504A">
      <w:pPr>
        <w:numPr>
          <w:ilvl w:val="0"/>
          <w:numId w:val="235"/>
        </w:numPr>
      </w:pPr>
    </w:p>
    <w:p w14:paraId="3AD069CB" w14:textId="77777777" w:rsidR="0066504A" w:rsidRPr="0066504A" w:rsidRDefault="0066504A" w:rsidP="0066504A">
      <w:pPr>
        <w:numPr>
          <w:ilvl w:val="1"/>
          <w:numId w:val="237"/>
        </w:numPr>
      </w:pPr>
      <w:r w:rsidRPr="0066504A">
        <w:t>大腸液には消化酵素は含まれません。</w:t>
      </w:r>
    </w:p>
    <w:p w14:paraId="68776F9A" w14:textId="77777777" w:rsidR="0066504A" w:rsidRPr="0066504A" w:rsidRDefault="0066504A" w:rsidP="0066504A">
      <w:r w:rsidRPr="0066504A">
        <w:pict w14:anchorId="4C782AAE">
          <v:rect id="_x0000_i1136" style="width:0;height:1.5pt" o:hralign="center" o:hrstd="t" o:hr="t" fillcolor="#a0a0a0" stroked="f">
            <v:textbox inset="5.85pt,.7pt,5.85pt,.7pt"/>
          </v:rect>
        </w:pict>
      </w:r>
    </w:p>
    <w:p w14:paraId="49016580" w14:textId="77777777" w:rsidR="0066504A" w:rsidRPr="0066504A" w:rsidRDefault="0066504A" w:rsidP="0066504A">
      <w:r w:rsidRPr="0066504A">
        <w:t>問題113: 大蠕動が起こるのはどれか。 1.食道 2.胃 3.小腸 4.大腸</w:t>
      </w:r>
    </w:p>
    <w:p w14:paraId="559FB152" w14:textId="77777777" w:rsidR="0066504A" w:rsidRPr="0066504A" w:rsidRDefault="0066504A" w:rsidP="0066504A">
      <w:r w:rsidRPr="0066504A">
        <w:t>答え 4</w:t>
      </w:r>
    </w:p>
    <w:p w14:paraId="6A627E1D" w14:textId="77777777" w:rsidR="0066504A" w:rsidRPr="0066504A" w:rsidRDefault="0066504A" w:rsidP="0066504A">
      <w:r w:rsidRPr="0066504A">
        <w:t>解説</w:t>
      </w:r>
    </w:p>
    <w:p w14:paraId="5F8D0AE1" w14:textId="77777777" w:rsidR="0066504A" w:rsidRPr="0066504A" w:rsidRDefault="0066504A" w:rsidP="0066504A">
      <w:pPr>
        <w:numPr>
          <w:ilvl w:val="0"/>
          <w:numId w:val="238"/>
        </w:numPr>
      </w:pPr>
      <w:r w:rsidRPr="0066504A">
        <w:rPr>
          <w:b/>
          <w:bCs/>
        </w:rPr>
        <w:lastRenderedPageBreak/>
        <w:t>大蠕動</w:t>
      </w:r>
      <w:r w:rsidRPr="0066504A">
        <w:t>は、</w:t>
      </w:r>
      <w:r w:rsidRPr="0066504A">
        <w:rPr>
          <w:b/>
          <w:bCs/>
        </w:rPr>
        <w:t>大腸</w:t>
      </w:r>
      <w:r w:rsidRPr="0066504A">
        <w:t>に特徴的な運動で、横行結腸からS状結腸にかけて、内容物を一気に肛門側へ移動させる運動です。</w:t>
      </w:r>
    </w:p>
    <w:p w14:paraId="40E74C9B" w14:textId="77777777" w:rsidR="0066504A" w:rsidRPr="0066504A" w:rsidRDefault="0066504A" w:rsidP="0066504A">
      <w:pPr>
        <w:numPr>
          <w:ilvl w:val="0"/>
          <w:numId w:val="238"/>
        </w:numPr>
      </w:pPr>
      <w:r w:rsidRPr="0066504A">
        <w:t>食道、胃、小腸には大蠕動はありません。</w:t>
      </w:r>
    </w:p>
    <w:p w14:paraId="04729B3F" w14:textId="77777777" w:rsidR="0066504A" w:rsidRPr="0066504A" w:rsidRDefault="0066504A" w:rsidP="0066504A">
      <w:r w:rsidRPr="0066504A">
        <w:pict w14:anchorId="390A277C">
          <v:rect id="_x0000_i1137" style="width:0;height:1.5pt" o:hralign="center" o:hrstd="t" o:hr="t" fillcolor="#a0a0a0" stroked="f">
            <v:textbox inset="5.85pt,.7pt,5.85pt,.7pt"/>
          </v:rect>
        </w:pict>
      </w:r>
    </w:p>
    <w:p w14:paraId="3BBA778F" w14:textId="77777777" w:rsidR="0066504A" w:rsidRPr="0066504A" w:rsidRDefault="0066504A" w:rsidP="0066504A">
      <w:r w:rsidRPr="0066504A">
        <w:t>問題114: 大腸について正しい記述はどれか。 1.大腸液は消化酵素を含まない。 2.水分の約80％が吸収される。 3.蠕動運動は交感神経の活動によって促進される。 4.大蠕動が起こらない。</w:t>
      </w:r>
    </w:p>
    <w:p w14:paraId="7B898136" w14:textId="77777777" w:rsidR="0066504A" w:rsidRPr="0066504A" w:rsidRDefault="0066504A" w:rsidP="0066504A">
      <w:r w:rsidRPr="0066504A">
        <w:t>答え 1</w:t>
      </w:r>
    </w:p>
    <w:p w14:paraId="652EF3C5" w14:textId="77777777" w:rsidR="0066504A" w:rsidRPr="0066504A" w:rsidRDefault="0066504A" w:rsidP="0066504A">
      <w:r w:rsidRPr="0066504A">
        <w:t>解説</w:t>
      </w:r>
    </w:p>
    <w:p w14:paraId="554AAFD8" w14:textId="77777777" w:rsidR="0066504A" w:rsidRPr="0066504A" w:rsidRDefault="0066504A" w:rsidP="0066504A">
      <w:pPr>
        <w:numPr>
          <w:ilvl w:val="0"/>
          <w:numId w:val="239"/>
        </w:numPr>
      </w:pPr>
      <w:r w:rsidRPr="0066504A">
        <w:rPr>
          <w:b/>
          <w:bCs/>
        </w:rPr>
        <w:t>大腸液</w:t>
      </w:r>
      <w:r w:rsidRPr="0066504A">
        <w:t>には消化酵素は</w:t>
      </w:r>
      <w:r w:rsidRPr="0066504A">
        <w:rPr>
          <w:b/>
          <w:bCs/>
        </w:rPr>
        <w:t>含まれません</w:t>
      </w:r>
      <w:r w:rsidRPr="0066504A">
        <w:t>。これは正しい記述です。</w:t>
      </w:r>
    </w:p>
    <w:p w14:paraId="2D48E529" w14:textId="77777777" w:rsidR="0066504A" w:rsidRPr="0066504A" w:rsidRDefault="0066504A" w:rsidP="0066504A">
      <w:pPr>
        <w:numPr>
          <w:ilvl w:val="0"/>
          <w:numId w:val="239"/>
        </w:numPr>
      </w:pPr>
    </w:p>
    <w:p w14:paraId="608C1AC1" w14:textId="77777777" w:rsidR="0066504A" w:rsidRPr="0066504A" w:rsidRDefault="0066504A" w:rsidP="0066504A">
      <w:pPr>
        <w:numPr>
          <w:ilvl w:val="1"/>
          <w:numId w:val="239"/>
        </w:numPr>
      </w:pPr>
      <w:r w:rsidRPr="0066504A">
        <w:t>大腸で吸収される水分は、消化管全体で吸収される水分の**約16%**です。</w:t>
      </w:r>
    </w:p>
    <w:p w14:paraId="79EB352D" w14:textId="77777777" w:rsidR="0066504A" w:rsidRPr="0066504A" w:rsidRDefault="0066504A" w:rsidP="0066504A">
      <w:pPr>
        <w:numPr>
          <w:ilvl w:val="0"/>
          <w:numId w:val="239"/>
        </w:numPr>
      </w:pPr>
    </w:p>
    <w:p w14:paraId="4F640219" w14:textId="77777777" w:rsidR="0066504A" w:rsidRPr="0066504A" w:rsidRDefault="0066504A" w:rsidP="0066504A">
      <w:pPr>
        <w:numPr>
          <w:ilvl w:val="1"/>
          <w:numId w:val="240"/>
        </w:numPr>
      </w:pPr>
      <w:r w:rsidRPr="0066504A">
        <w:t>大腸の蠕動運動は、副交感神経（骨盤神経）によって</w:t>
      </w:r>
      <w:r w:rsidRPr="0066504A">
        <w:rPr>
          <w:b/>
          <w:bCs/>
        </w:rPr>
        <w:t>促進</w:t>
      </w:r>
      <w:r w:rsidRPr="0066504A">
        <w:t>されます。交感神経は抑制的に働きます。</w:t>
      </w:r>
    </w:p>
    <w:p w14:paraId="4AB15192" w14:textId="77777777" w:rsidR="0066504A" w:rsidRPr="0066504A" w:rsidRDefault="0066504A" w:rsidP="0066504A">
      <w:pPr>
        <w:numPr>
          <w:ilvl w:val="0"/>
          <w:numId w:val="239"/>
        </w:numPr>
      </w:pPr>
    </w:p>
    <w:p w14:paraId="0F933BBD" w14:textId="77777777" w:rsidR="0066504A" w:rsidRPr="0066504A" w:rsidRDefault="0066504A" w:rsidP="0066504A">
      <w:pPr>
        <w:numPr>
          <w:ilvl w:val="1"/>
          <w:numId w:val="241"/>
        </w:numPr>
      </w:pPr>
      <w:r w:rsidRPr="0066504A">
        <w:t>大蠕動は</w:t>
      </w:r>
      <w:r w:rsidRPr="0066504A">
        <w:rPr>
          <w:b/>
          <w:bCs/>
        </w:rPr>
        <w:t>大腸に特徴的な運動</w:t>
      </w:r>
      <w:r w:rsidRPr="0066504A">
        <w:t>です。</w:t>
      </w:r>
    </w:p>
    <w:p w14:paraId="1E677224" w14:textId="77777777" w:rsidR="0066504A" w:rsidRPr="0066504A" w:rsidRDefault="0066504A" w:rsidP="0066504A">
      <w:r w:rsidRPr="0066504A">
        <w:pict w14:anchorId="55998475">
          <v:rect id="_x0000_i1138" style="width:0;height:1.5pt" o:hralign="center" o:hrstd="t" o:hr="t" fillcolor="#a0a0a0" stroked="f">
            <v:textbox inset="5.85pt,.7pt,5.85pt,.7pt"/>
          </v:rect>
        </w:pict>
      </w:r>
    </w:p>
    <w:p w14:paraId="01929690" w14:textId="77777777" w:rsidR="0066504A" w:rsidRPr="0066504A" w:rsidRDefault="0066504A" w:rsidP="0066504A">
      <w:r w:rsidRPr="0066504A">
        <w:t>問題115: 大腸の蠕動運動について正しいのはどれか。 1.大蠕動は起こらない。 2.逆蠕動は起こらない。 3.胃の充満によって抑制される。 4.副交感神経活動の亢進によって促進される。</w:t>
      </w:r>
    </w:p>
    <w:p w14:paraId="6FA6D0BA" w14:textId="77777777" w:rsidR="0066504A" w:rsidRPr="0066504A" w:rsidRDefault="0066504A" w:rsidP="0066504A">
      <w:r w:rsidRPr="0066504A">
        <w:t>答え 4</w:t>
      </w:r>
    </w:p>
    <w:p w14:paraId="6DA2552C" w14:textId="77777777" w:rsidR="0066504A" w:rsidRPr="0066504A" w:rsidRDefault="0066504A" w:rsidP="0066504A">
      <w:r w:rsidRPr="0066504A">
        <w:t>解説</w:t>
      </w:r>
    </w:p>
    <w:p w14:paraId="07AA6A0E" w14:textId="77777777" w:rsidR="0066504A" w:rsidRPr="0066504A" w:rsidRDefault="0066504A" w:rsidP="0066504A">
      <w:pPr>
        <w:numPr>
          <w:ilvl w:val="0"/>
          <w:numId w:val="242"/>
        </w:numPr>
      </w:pPr>
      <w:r w:rsidRPr="0066504A">
        <w:t>大腸の蠕動運動は、</w:t>
      </w:r>
      <w:r w:rsidRPr="0066504A">
        <w:rPr>
          <w:b/>
          <w:bCs/>
        </w:rPr>
        <w:t>副交感神経活動の亢進</w:t>
      </w:r>
      <w:r w:rsidRPr="0066504A">
        <w:t>によって</w:t>
      </w:r>
      <w:r w:rsidRPr="0066504A">
        <w:rPr>
          <w:b/>
          <w:bCs/>
        </w:rPr>
        <w:t>促進</w:t>
      </w:r>
      <w:r w:rsidRPr="0066504A">
        <w:t>されます。これは正しい記述です。</w:t>
      </w:r>
    </w:p>
    <w:p w14:paraId="2FB3524F" w14:textId="77777777" w:rsidR="0066504A" w:rsidRPr="0066504A" w:rsidRDefault="0066504A" w:rsidP="0066504A">
      <w:pPr>
        <w:numPr>
          <w:ilvl w:val="0"/>
          <w:numId w:val="242"/>
        </w:numPr>
      </w:pPr>
    </w:p>
    <w:p w14:paraId="0D697585" w14:textId="77777777" w:rsidR="0066504A" w:rsidRPr="0066504A" w:rsidRDefault="0066504A" w:rsidP="0066504A">
      <w:pPr>
        <w:numPr>
          <w:ilvl w:val="1"/>
          <w:numId w:val="242"/>
        </w:numPr>
      </w:pPr>
      <w:r w:rsidRPr="0066504A">
        <w:t>大蠕動は</w:t>
      </w:r>
      <w:r w:rsidRPr="0066504A">
        <w:rPr>
          <w:b/>
          <w:bCs/>
        </w:rPr>
        <w:t>大腸に特徴的な運動</w:t>
      </w:r>
      <w:r w:rsidRPr="0066504A">
        <w:t>です。</w:t>
      </w:r>
    </w:p>
    <w:p w14:paraId="21CE3A79" w14:textId="77777777" w:rsidR="0066504A" w:rsidRPr="0066504A" w:rsidRDefault="0066504A" w:rsidP="0066504A">
      <w:pPr>
        <w:numPr>
          <w:ilvl w:val="0"/>
          <w:numId w:val="242"/>
        </w:numPr>
      </w:pPr>
    </w:p>
    <w:p w14:paraId="7FA5EE8C" w14:textId="77777777" w:rsidR="0066504A" w:rsidRPr="0066504A" w:rsidRDefault="0066504A" w:rsidP="0066504A">
      <w:pPr>
        <w:numPr>
          <w:ilvl w:val="1"/>
          <w:numId w:val="243"/>
        </w:numPr>
      </w:pPr>
      <w:r w:rsidRPr="0066504A">
        <w:t>逆蠕動は、盲腸から上行結腸にかけて起こります。</w:t>
      </w:r>
    </w:p>
    <w:p w14:paraId="1BBD72B6" w14:textId="77777777" w:rsidR="0066504A" w:rsidRPr="0066504A" w:rsidRDefault="0066504A" w:rsidP="0066504A">
      <w:pPr>
        <w:numPr>
          <w:ilvl w:val="0"/>
          <w:numId w:val="242"/>
        </w:numPr>
      </w:pPr>
    </w:p>
    <w:p w14:paraId="4DE681B7" w14:textId="77777777" w:rsidR="0066504A" w:rsidRPr="0066504A" w:rsidRDefault="0066504A" w:rsidP="0066504A">
      <w:pPr>
        <w:numPr>
          <w:ilvl w:val="1"/>
          <w:numId w:val="244"/>
        </w:numPr>
      </w:pPr>
      <w:r w:rsidRPr="0066504A">
        <w:t>胃に食物が充満すると、</w:t>
      </w:r>
      <w:r w:rsidRPr="0066504A">
        <w:rPr>
          <w:b/>
          <w:bCs/>
        </w:rPr>
        <w:t>胃-大腸反射</w:t>
      </w:r>
      <w:r w:rsidRPr="0066504A">
        <w:t>が起こり、大腸の蠕動運動が</w:t>
      </w:r>
      <w:r w:rsidRPr="0066504A">
        <w:rPr>
          <w:b/>
          <w:bCs/>
        </w:rPr>
        <w:t>促進</w:t>
      </w:r>
      <w:r w:rsidRPr="0066504A">
        <w:t>されます。</w:t>
      </w:r>
    </w:p>
    <w:p w14:paraId="1F0B1BE7" w14:textId="77777777" w:rsidR="0066504A" w:rsidRPr="0066504A" w:rsidRDefault="0066504A" w:rsidP="0066504A">
      <w:r w:rsidRPr="0066504A">
        <w:pict w14:anchorId="7D7B501F">
          <v:rect id="_x0000_i1139" style="width:0;height:1.5pt" o:hralign="center" o:hrstd="t" o:hr="t" fillcolor="#a0a0a0" stroked="f">
            <v:textbox inset="5.85pt,.7pt,5.85pt,.7pt"/>
          </v:rect>
        </w:pict>
      </w:r>
    </w:p>
    <w:p w14:paraId="083A3F45" w14:textId="77777777" w:rsidR="0066504A" w:rsidRPr="0066504A" w:rsidRDefault="0066504A" w:rsidP="0066504A">
      <w:r w:rsidRPr="0066504A">
        <w:t>問題116: 大腸について正しいのはどれか。 1.多数の細菌が常在する。 2.消化管内水分の約80％が吸収される。 3.大蠕動は1時間に数回起こる。 4.蛋白質分解酵素を分泌する。</w:t>
      </w:r>
    </w:p>
    <w:p w14:paraId="3D99DF15" w14:textId="77777777" w:rsidR="0066504A" w:rsidRPr="0066504A" w:rsidRDefault="0066504A" w:rsidP="0066504A">
      <w:r w:rsidRPr="0066504A">
        <w:t>答え 1</w:t>
      </w:r>
    </w:p>
    <w:p w14:paraId="530FF821" w14:textId="77777777" w:rsidR="0066504A" w:rsidRPr="0066504A" w:rsidRDefault="0066504A" w:rsidP="0066504A">
      <w:r w:rsidRPr="0066504A">
        <w:t>解説</w:t>
      </w:r>
    </w:p>
    <w:p w14:paraId="26AED91D" w14:textId="77777777" w:rsidR="0066504A" w:rsidRPr="0066504A" w:rsidRDefault="0066504A" w:rsidP="0066504A">
      <w:pPr>
        <w:numPr>
          <w:ilvl w:val="0"/>
          <w:numId w:val="245"/>
        </w:numPr>
      </w:pPr>
      <w:r w:rsidRPr="0066504A">
        <w:t>大腸には、</w:t>
      </w:r>
      <w:r w:rsidRPr="0066504A">
        <w:rPr>
          <w:b/>
          <w:bCs/>
        </w:rPr>
        <w:t>多数の細菌が常在</w:t>
      </w:r>
      <w:r w:rsidRPr="0066504A">
        <w:t>しています。これは正しい記述です。</w:t>
      </w:r>
    </w:p>
    <w:p w14:paraId="1CCC002F" w14:textId="77777777" w:rsidR="0066504A" w:rsidRPr="0066504A" w:rsidRDefault="0066504A" w:rsidP="0066504A">
      <w:pPr>
        <w:numPr>
          <w:ilvl w:val="0"/>
          <w:numId w:val="245"/>
        </w:numPr>
      </w:pPr>
    </w:p>
    <w:p w14:paraId="592FCBF6" w14:textId="77777777" w:rsidR="0066504A" w:rsidRPr="0066504A" w:rsidRDefault="0066504A" w:rsidP="0066504A">
      <w:pPr>
        <w:numPr>
          <w:ilvl w:val="1"/>
          <w:numId w:val="245"/>
        </w:numPr>
      </w:pPr>
      <w:r w:rsidRPr="0066504A">
        <w:t>消化管内の水分の大部分は小腸で吸収されます。</w:t>
      </w:r>
    </w:p>
    <w:p w14:paraId="19B081BF" w14:textId="77777777" w:rsidR="0066504A" w:rsidRPr="0066504A" w:rsidRDefault="0066504A" w:rsidP="0066504A">
      <w:pPr>
        <w:numPr>
          <w:ilvl w:val="0"/>
          <w:numId w:val="245"/>
        </w:numPr>
      </w:pPr>
    </w:p>
    <w:p w14:paraId="236E4D03" w14:textId="77777777" w:rsidR="0066504A" w:rsidRPr="0066504A" w:rsidRDefault="0066504A" w:rsidP="0066504A">
      <w:pPr>
        <w:numPr>
          <w:ilvl w:val="1"/>
          <w:numId w:val="246"/>
        </w:numPr>
      </w:pPr>
      <w:r w:rsidRPr="0066504A">
        <w:t>大蠕動は1日に数回起こります。</w:t>
      </w:r>
    </w:p>
    <w:p w14:paraId="598D30A6" w14:textId="77777777" w:rsidR="0066504A" w:rsidRPr="0066504A" w:rsidRDefault="0066504A" w:rsidP="0066504A">
      <w:pPr>
        <w:numPr>
          <w:ilvl w:val="0"/>
          <w:numId w:val="245"/>
        </w:numPr>
      </w:pPr>
    </w:p>
    <w:p w14:paraId="189031DD" w14:textId="77777777" w:rsidR="0066504A" w:rsidRPr="0066504A" w:rsidRDefault="0066504A" w:rsidP="0066504A">
      <w:pPr>
        <w:numPr>
          <w:ilvl w:val="1"/>
          <w:numId w:val="247"/>
        </w:numPr>
      </w:pPr>
      <w:r w:rsidRPr="0066504A">
        <w:t>大腸液には消化酵素は含まれません。</w:t>
      </w:r>
    </w:p>
    <w:p w14:paraId="6ED5B1CA" w14:textId="77777777" w:rsidR="0066504A" w:rsidRPr="0066504A" w:rsidRDefault="0066504A" w:rsidP="0066504A">
      <w:r w:rsidRPr="0066504A">
        <w:pict w14:anchorId="7EBDAA5F">
          <v:rect id="_x0000_i1140" style="width:0;height:1.5pt" o:hralign="center" o:hrstd="t" o:hr="t" fillcolor="#a0a0a0" stroked="f">
            <v:textbox inset="5.85pt,.7pt,5.85pt,.7pt"/>
          </v:rect>
        </w:pict>
      </w:r>
    </w:p>
    <w:p w14:paraId="17128FAA" w14:textId="77777777" w:rsidR="0066504A" w:rsidRPr="0066504A" w:rsidRDefault="0066504A" w:rsidP="0066504A">
      <w:r w:rsidRPr="0066504A">
        <w:t>問題117: 意識的に排便を抑えるのはどれか。 1.陰部神経の興奮 2.下腹神経の抑制 3.横隔神経の興奮 4.骨盤神</w:t>
      </w:r>
      <w:r w:rsidRPr="0066504A">
        <w:lastRenderedPageBreak/>
        <w:t>経の興奮</w:t>
      </w:r>
    </w:p>
    <w:p w14:paraId="3E1E3B35" w14:textId="77777777" w:rsidR="0066504A" w:rsidRPr="0066504A" w:rsidRDefault="0066504A" w:rsidP="0066504A">
      <w:r w:rsidRPr="0066504A">
        <w:t>答え 1</w:t>
      </w:r>
    </w:p>
    <w:p w14:paraId="28D240EA" w14:textId="77777777" w:rsidR="0066504A" w:rsidRPr="0066504A" w:rsidRDefault="0066504A" w:rsidP="0066504A">
      <w:r w:rsidRPr="0066504A">
        <w:t>解説</w:t>
      </w:r>
    </w:p>
    <w:p w14:paraId="251110A0" w14:textId="77777777" w:rsidR="0066504A" w:rsidRPr="0066504A" w:rsidRDefault="0066504A" w:rsidP="0066504A">
      <w:pPr>
        <w:numPr>
          <w:ilvl w:val="0"/>
          <w:numId w:val="248"/>
        </w:numPr>
      </w:pPr>
      <w:r w:rsidRPr="0066504A">
        <w:t>排便を</w:t>
      </w:r>
      <w:r w:rsidRPr="0066504A">
        <w:rPr>
          <w:b/>
          <w:bCs/>
        </w:rPr>
        <w:t>意識的に抑える</w:t>
      </w:r>
      <w:r w:rsidRPr="0066504A">
        <w:t>のは、随意筋である外肛門括約筋を支配する</w:t>
      </w:r>
      <w:r w:rsidRPr="0066504A">
        <w:rPr>
          <w:b/>
          <w:bCs/>
        </w:rPr>
        <w:t>陰部神経の興奮</w:t>
      </w:r>
      <w:r w:rsidRPr="0066504A">
        <w:t>です。</w:t>
      </w:r>
    </w:p>
    <w:p w14:paraId="1AB785C5" w14:textId="77777777" w:rsidR="0066504A" w:rsidRPr="0066504A" w:rsidRDefault="0066504A" w:rsidP="0066504A">
      <w:pPr>
        <w:numPr>
          <w:ilvl w:val="0"/>
          <w:numId w:val="248"/>
        </w:numPr>
      </w:pPr>
      <w:r w:rsidRPr="0066504A">
        <w:t>下腹神経の抑制や骨盤神経の興奮は、排便反射を促進する方向に働きます。</w:t>
      </w:r>
    </w:p>
    <w:p w14:paraId="0D93A086" w14:textId="77777777" w:rsidR="0066504A" w:rsidRPr="0066504A" w:rsidRDefault="0066504A" w:rsidP="0066504A">
      <w:pPr>
        <w:numPr>
          <w:ilvl w:val="0"/>
          <w:numId w:val="248"/>
        </w:numPr>
      </w:pPr>
      <w:r w:rsidRPr="0066504A">
        <w:t>横隔神経は横隔膜を支配し、呼吸運動に関与します。</w:t>
      </w:r>
    </w:p>
    <w:p w14:paraId="7381F2DE" w14:textId="77777777" w:rsidR="0066504A" w:rsidRPr="0066504A" w:rsidRDefault="0066504A" w:rsidP="0066504A">
      <w:r w:rsidRPr="0066504A">
        <w:pict w14:anchorId="4D3DFB1E">
          <v:rect id="_x0000_i1141" style="width:0;height:1.5pt" o:hralign="center" o:hrstd="t" o:hr="t" fillcolor="#a0a0a0" stroked="f">
            <v:textbox inset="5.85pt,.7pt,5.85pt,.7pt"/>
          </v:rect>
        </w:pict>
      </w:r>
    </w:p>
    <w:p w14:paraId="5B4F25B5" w14:textId="77777777" w:rsidR="0066504A" w:rsidRPr="0066504A" w:rsidRDefault="0066504A" w:rsidP="0066504A">
      <w:r w:rsidRPr="0066504A">
        <w:t>問題118: 排便反射の求心路で正しいのはどれか。 1.陰部神経 2.横隔神経 3.下腹神経 4.骨盤神経</w:t>
      </w:r>
    </w:p>
    <w:p w14:paraId="066682B9" w14:textId="77777777" w:rsidR="0066504A" w:rsidRPr="0066504A" w:rsidRDefault="0066504A" w:rsidP="0066504A">
      <w:r w:rsidRPr="0066504A">
        <w:t>答え 4</w:t>
      </w:r>
    </w:p>
    <w:p w14:paraId="25B1B140" w14:textId="77777777" w:rsidR="0066504A" w:rsidRPr="0066504A" w:rsidRDefault="0066504A" w:rsidP="0066504A">
      <w:r w:rsidRPr="0066504A">
        <w:t>解説</w:t>
      </w:r>
    </w:p>
    <w:p w14:paraId="2CE9A703" w14:textId="77777777" w:rsidR="0066504A" w:rsidRPr="0066504A" w:rsidRDefault="0066504A" w:rsidP="0066504A">
      <w:pPr>
        <w:numPr>
          <w:ilvl w:val="0"/>
          <w:numId w:val="249"/>
        </w:numPr>
      </w:pPr>
      <w:r w:rsidRPr="0066504A">
        <w:t>排便反射の</w:t>
      </w:r>
      <w:r w:rsidRPr="0066504A">
        <w:rPr>
          <w:b/>
          <w:bCs/>
        </w:rPr>
        <w:t>求心路</w:t>
      </w:r>
      <w:r w:rsidRPr="0066504A">
        <w:t>は、直腸壁の伸展刺激を伝える</w:t>
      </w:r>
      <w:r w:rsidRPr="0066504A">
        <w:rPr>
          <w:b/>
          <w:bCs/>
        </w:rPr>
        <w:t>骨盤神経</w:t>
      </w:r>
      <w:r w:rsidRPr="0066504A">
        <w:t>です。</w:t>
      </w:r>
    </w:p>
    <w:p w14:paraId="1AB8F1DD" w14:textId="77777777" w:rsidR="0066504A" w:rsidRPr="0066504A" w:rsidRDefault="0066504A" w:rsidP="0066504A">
      <w:pPr>
        <w:numPr>
          <w:ilvl w:val="0"/>
          <w:numId w:val="249"/>
        </w:numPr>
      </w:pPr>
      <w:r w:rsidRPr="0066504A">
        <w:t>遠心路は、骨盤神経（副交感）、下腹神経（交感）、陰部神経（体性運動）です。</w:t>
      </w:r>
    </w:p>
    <w:p w14:paraId="4423619C" w14:textId="77777777" w:rsidR="0066504A" w:rsidRPr="0066504A" w:rsidRDefault="0066504A" w:rsidP="0066504A">
      <w:r w:rsidRPr="0066504A">
        <w:pict w14:anchorId="5DD78A6F">
          <v:rect id="_x0000_i1142" style="width:0;height:1.5pt" o:hralign="center" o:hrstd="t" o:hr="t" fillcolor="#a0a0a0" stroked="f">
            <v:textbox inset="5.85pt,.7pt,5.85pt,.7pt"/>
          </v:rect>
        </w:pict>
      </w:r>
    </w:p>
    <w:p w14:paraId="1C646B9A" w14:textId="77777777" w:rsidR="0066504A" w:rsidRPr="0066504A" w:rsidRDefault="0066504A" w:rsidP="0066504A">
      <w:r w:rsidRPr="0066504A">
        <w:t>問題119: 排便時に起こるのはどれか。 1.外肛門括約筋の弛緩 2.直腸の平滑筋の弛緩 3.下腹神経の活動の亢進 4.陰部神経の活動の亢進</w:t>
      </w:r>
    </w:p>
    <w:p w14:paraId="5380A2D3" w14:textId="77777777" w:rsidR="0066504A" w:rsidRPr="0066504A" w:rsidRDefault="0066504A" w:rsidP="0066504A">
      <w:r w:rsidRPr="0066504A">
        <w:t>答え 1</w:t>
      </w:r>
    </w:p>
    <w:p w14:paraId="08F3551E" w14:textId="77777777" w:rsidR="0066504A" w:rsidRPr="0066504A" w:rsidRDefault="0066504A" w:rsidP="0066504A">
      <w:r w:rsidRPr="0066504A">
        <w:t>解説</w:t>
      </w:r>
    </w:p>
    <w:p w14:paraId="7A1518EA" w14:textId="77777777" w:rsidR="0066504A" w:rsidRPr="0066504A" w:rsidRDefault="0066504A" w:rsidP="0066504A">
      <w:pPr>
        <w:numPr>
          <w:ilvl w:val="0"/>
          <w:numId w:val="250"/>
        </w:numPr>
      </w:pPr>
      <w:r w:rsidRPr="0066504A">
        <w:t>排便時には、排便反射の遠心路である陰部神経の緊張が抑制され、</w:t>
      </w:r>
      <w:r w:rsidRPr="0066504A">
        <w:rPr>
          <w:b/>
          <w:bCs/>
        </w:rPr>
        <w:t>外肛門括約筋が弛緩</w:t>
      </w:r>
      <w:r w:rsidRPr="0066504A">
        <w:t>します。これは正しい記述です。</w:t>
      </w:r>
    </w:p>
    <w:p w14:paraId="1669D1FB" w14:textId="77777777" w:rsidR="0066504A" w:rsidRPr="0066504A" w:rsidRDefault="0066504A" w:rsidP="0066504A">
      <w:pPr>
        <w:numPr>
          <w:ilvl w:val="0"/>
          <w:numId w:val="250"/>
        </w:numPr>
      </w:pPr>
      <w:r w:rsidRPr="0066504A">
        <w:t>直腸の平滑筋は収縮します。</w:t>
      </w:r>
    </w:p>
    <w:p w14:paraId="74A93F28" w14:textId="77777777" w:rsidR="0066504A" w:rsidRPr="0066504A" w:rsidRDefault="0066504A" w:rsidP="0066504A">
      <w:pPr>
        <w:numPr>
          <w:ilvl w:val="0"/>
          <w:numId w:val="250"/>
        </w:numPr>
      </w:pPr>
      <w:r w:rsidRPr="0066504A">
        <w:t>下腹神経の活動は抑制されます。</w:t>
      </w:r>
    </w:p>
    <w:p w14:paraId="1BE8CB7B" w14:textId="77777777" w:rsidR="0066504A" w:rsidRPr="0066504A" w:rsidRDefault="0066504A" w:rsidP="0066504A">
      <w:pPr>
        <w:numPr>
          <w:ilvl w:val="0"/>
          <w:numId w:val="250"/>
        </w:numPr>
      </w:pPr>
      <w:r w:rsidRPr="0066504A">
        <w:t>陰部神経の活動は抑制されます。</w:t>
      </w:r>
    </w:p>
    <w:p w14:paraId="4CD30187" w14:textId="77777777" w:rsidR="0066504A" w:rsidRPr="0066504A" w:rsidRDefault="0066504A" w:rsidP="0066504A">
      <w:r w:rsidRPr="0066504A">
        <w:pict w14:anchorId="30E6AAAD">
          <v:rect id="_x0000_i1143" style="width:0;height:1.5pt" o:hralign="center" o:hrstd="t" o:hr="t" fillcolor="#a0a0a0" stroked="f">
            <v:textbox inset="5.85pt,.7pt,5.85pt,.7pt"/>
          </v:rect>
        </w:pict>
      </w:r>
    </w:p>
    <w:p w14:paraId="55EE7BB2" w14:textId="77777777" w:rsidR="0066504A" w:rsidRPr="0066504A" w:rsidRDefault="0066504A" w:rsidP="0066504A">
      <w:r w:rsidRPr="0066504A">
        <w:t>問題120: 膵臓について正しい記述はどれか。 1.骨盤腔に存在する。 2.下腸間膜動脈で栄養される。 3.膵管は十二指腸に開口する。 4.ランゲルハンス島は膵液を分泌する。</w:t>
      </w:r>
    </w:p>
    <w:p w14:paraId="390C4BD5" w14:textId="77777777" w:rsidR="0066504A" w:rsidRPr="0066504A" w:rsidRDefault="0066504A" w:rsidP="0066504A">
      <w:r w:rsidRPr="0066504A">
        <w:t>答え 3</w:t>
      </w:r>
    </w:p>
    <w:p w14:paraId="27C600FF" w14:textId="77777777" w:rsidR="0066504A" w:rsidRPr="0066504A" w:rsidRDefault="0066504A" w:rsidP="0066504A">
      <w:r w:rsidRPr="0066504A">
        <w:t>解説</w:t>
      </w:r>
    </w:p>
    <w:p w14:paraId="72210F93" w14:textId="77777777" w:rsidR="0066504A" w:rsidRPr="0066504A" w:rsidRDefault="0066504A" w:rsidP="0066504A">
      <w:pPr>
        <w:numPr>
          <w:ilvl w:val="0"/>
          <w:numId w:val="251"/>
        </w:numPr>
      </w:pPr>
      <w:r w:rsidRPr="0066504A">
        <w:rPr>
          <w:b/>
          <w:bCs/>
        </w:rPr>
        <w:t>膵管</w:t>
      </w:r>
      <w:r w:rsidRPr="0066504A">
        <w:t>は、総胆管と合流して大十二指腸乳頭に</w:t>
      </w:r>
      <w:r w:rsidRPr="0066504A">
        <w:rPr>
          <w:b/>
          <w:bCs/>
        </w:rPr>
        <w:t>十二指腸に開口</w:t>
      </w:r>
      <w:r w:rsidRPr="0066504A">
        <w:t>します。これは正しい記述です。</w:t>
      </w:r>
    </w:p>
    <w:p w14:paraId="795F6B8A" w14:textId="77777777" w:rsidR="0066504A" w:rsidRPr="0066504A" w:rsidRDefault="0066504A" w:rsidP="0066504A">
      <w:pPr>
        <w:numPr>
          <w:ilvl w:val="0"/>
          <w:numId w:val="251"/>
        </w:numPr>
      </w:pPr>
    </w:p>
    <w:p w14:paraId="5CAD9820" w14:textId="77777777" w:rsidR="0066504A" w:rsidRPr="0066504A" w:rsidRDefault="0066504A" w:rsidP="0066504A">
      <w:pPr>
        <w:numPr>
          <w:ilvl w:val="1"/>
          <w:numId w:val="251"/>
        </w:numPr>
      </w:pPr>
      <w:r w:rsidRPr="0066504A">
        <w:t>膵臓は</w:t>
      </w:r>
      <w:r w:rsidRPr="0066504A">
        <w:rPr>
          <w:b/>
          <w:bCs/>
        </w:rPr>
        <w:t>腹腔</w:t>
      </w:r>
      <w:r w:rsidRPr="0066504A">
        <w:t>にあります。</w:t>
      </w:r>
    </w:p>
    <w:p w14:paraId="0AB1DB5F" w14:textId="77777777" w:rsidR="0066504A" w:rsidRPr="0066504A" w:rsidRDefault="0066504A" w:rsidP="0066504A">
      <w:pPr>
        <w:numPr>
          <w:ilvl w:val="0"/>
          <w:numId w:val="251"/>
        </w:numPr>
      </w:pPr>
    </w:p>
    <w:p w14:paraId="64397386" w14:textId="77777777" w:rsidR="0066504A" w:rsidRPr="0066504A" w:rsidRDefault="0066504A" w:rsidP="0066504A">
      <w:pPr>
        <w:numPr>
          <w:ilvl w:val="1"/>
          <w:numId w:val="252"/>
        </w:numPr>
      </w:pPr>
      <w:r w:rsidRPr="0066504A">
        <w:t>膵臓は腹腔動脈と上腸間膜動脈の枝で栄養されます。</w:t>
      </w:r>
    </w:p>
    <w:p w14:paraId="0B11B55F" w14:textId="77777777" w:rsidR="0066504A" w:rsidRPr="0066504A" w:rsidRDefault="0066504A" w:rsidP="0066504A">
      <w:pPr>
        <w:numPr>
          <w:ilvl w:val="0"/>
          <w:numId w:val="251"/>
        </w:numPr>
      </w:pPr>
    </w:p>
    <w:p w14:paraId="4167C13F" w14:textId="77777777" w:rsidR="0066504A" w:rsidRPr="0066504A" w:rsidRDefault="0066504A" w:rsidP="0066504A">
      <w:pPr>
        <w:numPr>
          <w:ilvl w:val="1"/>
          <w:numId w:val="253"/>
        </w:numPr>
      </w:pPr>
      <w:r w:rsidRPr="0066504A">
        <w:t>ランゲルハンス島は、ホルモンを分泌する</w:t>
      </w:r>
      <w:r w:rsidRPr="0066504A">
        <w:rPr>
          <w:b/>
          <w:bCs/>
        </w:rPr>
        <w:t>内分泌部</w:t>
      </w:r>
      <w:r w:rsidRPr="0066504A">
        <w:t>です。膵液は膵臓の</w:t>
      </w:r>
      <w:r w:rsidRPr="0066504A">
        <w:rPr>
          <w:b/>
          <w:bCs/>
        </w:rPr>
        <w:t>外分泌部</w:t>
      </w:r>
      <w:r w:rsidRPr="0066504A">
        <w:t>から分泌されます。</w:t>
      </w:r>
    </w:p>
    <w:p w14:paraId="446D6F85" w14:textId="77777777" w:rsidR="0066504A" w:rsidRPr="0066504A" w:rsidRDefault="0066504A" w:rsidP="0066504A">
      <w:r w:rsidRPr="0066504A">
        <w:pict w14:anchorId="1C2E8D56">
          <v:rect id="_x0000_i1144" style="width:0;height:1.5pt" o:hralign="center" o:hrstd="t" o:hr="t" fillcolor="#a0a0a0" stroked="f">
            <v:textbox inset="5.85pt,.7pt,5.85pt,.7pt"/>
          </v:rect>
        </w:pict>
      </w:r>
    </w:p>
    <w:p w14:paraId="355C0ECB" w14:textId="77777777" w:rsidR="0066504A" w:rsidRPr="0066504A" w:rsidRDefault="0066504A" w:rsidP="0066504A">
      <w:r w:rsidRPr="0066504A">
        <w:t>問題121: 膵臓について誤っている記述はどれか。 1.膵管は十二指腸に開口する。 2.膵臓全体が腹膜に覆われる。 3.外分泌部は消化酵素を分泌する。 4.膵島はホルモンを分泌する。</w:t>
      </w:r>
    </w:p>
    <w:p w14:paraId="27B0548B" w14:textId="77777777" w:rsidR="0066504A" w:rsidRPr="0066504A" w:rsidRDefault="0066504A" w:rsidP="0066504A">
      <w:r w:rsidRPr="0066504A">
        <w:t>答え 2</w:t>
      </w:r>
    </w:p>
    <w:p w14:paraId="32A82752" w14:textId="77777777" w:rsidR="0066504A" w:rsidRPr="0066504A" w:rsidRDefault="0066504A" w:rsidP="0066504A">
      <w:r w:rsidRPr="0066504A">
        <w:t>解説</w:t>
      </w:r>
    </w:p>
    <w:p w14:paraId="77F951EC" w14:textId="77777777" w:rsidR="0066504A" w:rsidRPr="0066504A" w:rsidRDefault="0066504A" w:rsidP="0066504A">
      <w:pPr>
        <w:numPr>
          <w:ilvl w:val="0"/>
          <w:numId w:val="254"/>
        </w:numPr>
      </w:pPr>
      <w:r w:rsidRPr="0066504A">
        <w:t>膵臓は大部分が</w:t>
      </w:r>
      <w:r w:rsidRPr="0066504A">
        <w:rPr>
          <w:b/>
          <w:bCs/>
        </w:rPr>
        <w:t>腹膜後器官</w:t>
      </w:r>
      <w:r w:rsidRPr="0066504A">
        <w:t>であり、</w:t>
      </w:r>
      <w:r w:rsidRPr="0066504A">
        <w:rPr>
          <w:b/>
          <w:bCs/>
        </w:rPr>
        <w:t>腹膜で全体が覆われるわけではありません</w:t>
      </w:r>
      <w:r w:rsidRPr="0066504A">
        <w:t>。</w:t>
      </w:r>
    </w:p>
    <w:p w14:paraId="32C8C279" w14:textId="77777777" w:rsidR="0066504A" w:rsidRPr="0066504A" w:rsidRDefault="0066504A" w:rsidP="0066504A">
      <w:pPr>
        <w:numPr>
          <w:ilvl w:val="0"/>
          <w:numId w:val="254"/>
        </w:numPr>
      </w:pPr>
    </w:p>
    <w:p w14:paraId="5AD9599F" w14:textId="77777777" w:rsidR="0066504A" w:rsidRPr="0066504A" w:rsidRDefault="0066504A" w:rsidP="0066504A">
      <w:pPr>
        <w:numPr>
          <w:ilvl w:val="1"/>
          <w:numId w:val="254"/>
        </w:numPr>
      </w:pPr>
      <w:r w:rsidRPr="0066504A">
        <w:lastRenderedPageBreak/>
        <w:t>膵管は十二指腸に開口します。</w:t>
      </w:r>
    </w:p>
    <w:p w14:paraId="5F501568" w14:textId="77777777" w:rsidR="0066504A" w:rsidRPr="0066504A" w:rsidRDefault="0066504A" w:rsidP="0066504A">
      <w:pPr>
        <w:numPr>
          <w:ilvl w:val="0"/>
          <w:numId w:val="254"/>
        </w:numPr>
      </w:pPr>
    </w:p>
    <w:p w14:paraId="1E521F29" w14:textId="77777777" w:rsidR="0066504A" w:rsidRPr="0066504A" w:rsidRDefault="0066504A" w:rsidP="0066504A">
      <w:pPr>
        <w:numPr>
          <w:ilvl w:val="1"/>
          <w:numId w:val="255"/>
        </w:numPr>
      </w:pPr>
      <w:r w:rsidRPr="0066504A">
        <w:t>膵臓の外分泌部は、消化酵素を含む膵液を分泌します。</w:t>
      </w:r>
    </w:p>
    <w:p w14:paraId="4F821C58" w14:textId="77777777" w:rsidR="0066504A" w:rsidRPr="0066504A" w:rsidRDefault="0066504A" w:rsidP="0066504A">
      <w:pPr>
        <w:numPr>
          <w:ilvl w:val="0"/>
          <w:numId w:val="254"/>
        </w:numPr>
      </w:pPr>
    </w:p>
    <w:p w14:paraId="4D863B80" w14:textId="77777777" w:rsidR="0066504A" w:rsidRPr="0066504A" w:rsidRDefault="0066504A" w:rsidP="0066504A">
      <w:pPr>
        <w:numPr>
          <w:ilvl w:val="1"/>
          <w:numId w:val="256"/>
        </w:numPr>
      </w:pPr>
      <w:r w:rsidRPr="0066504A">
        <w:t>膵島（ランゲルハンス島）は、内分泌部でありホルモン（インスリン、グルカゴンなど）を分泌します。</w:t>
      </w:r>
    </w:p>
    <w:p w14:paraId="31A58E0B" w14:textId="77777777" w:rsidR="0066504A" w:rsidRPr="0066504A" w:rsidRDefault="0066504A" w:rsidP="0066504A">
      <w:r w:rsidRPr="0066504A">
        <w:pict w14:anchorId="40F0D197">
          <v:rect id="_x0000_i1145" style="width:0;height:1.5pt" o:hralign="center" o:hrstd="t" o:hr="t" fillcolor="#a0a0a0" stroked="f">
            <v:textbox inset="5.85pt,.7pt,5.85pt,.7pt"/>
          </v:rect>
        </w:pict>
      </w:r>
    </w:p>
    <w:p w14:paraId="37470F18" w14:textId="77777777" w:rsidR="0066504A" w:rsidRPr="0066504A" w:rsidRDefault="0066504A" w:rsidP="0066504A">
      <w:r w:rsidRPr="0066504A">
        <w:t>問題122: 膵臓について正しい記述はどれか。 1.後腹膜器官である。 2.膵尾は十二指腸に付着する。 3.肝臓の下面に隣接する。 4.膵管は幽門に開口する。</w:t>
      </w:r>
    </w:p>
    <w:p w14:paraId="3C1AD00E" w14:textId="77777777" w:rsidR="0066504A" w:rsidRPr="0066504A" w:rsidRDefault="0066504A" w:rsidP="0066504A">
      <w:r w:rsidRPr="0066504A">
        <w:t>答え 1</w:t>
      </w:r>
    </w:p>
    <w:p w14:paraId="6BAC75BC" w14:textId="77777777" w:rsidR="0066504A" w:rsidRPr="0066504A" w:rsidRDefault="0066504A" w:rsidP="0066504A">
      <w:r w:rsidRPr="0066504A">
        <w:t>解説</w:t>
      </w:r>
    </w:p>
    <w:p w14:paraId="522DA688" w14:textId="77777777" w:rsidR="0066504A" w:rsidRPr="0066504A" w:rsidRDefault="0066504A" w:rsidP="0066504A">
      <w:pPr>
        <w:numPr>
          <w:ilvl w:val="0"/>
          <w:numId w:val="257"/>
        </w:numPr>
      </w:pPr>
      <w:r w:rsidRPr="0066504A">
        <w:t>膵臓は、大部分が</w:t>
      </w:r>
      <w:r w:rsidRPr="0066504A">
        <w:rPr>
          <w:b/>
          <w:bCs/>
        </w:rPr>
        <w:t>腹膜後器官</w:t>
      </w:r>
      <w:r w:rsidRPr="0066504A">
        <w:t>であり、後腹壁に付着します。これは正しい記述です。</w:t>
      </w:r>
    </w:p>
    <w:p w14:paraId="3C5A8559" w14:textId="77777777" w:rsidR="0066504A" w:rsidRPr="0066504A" w:rsidRDefault="0066504A" w:rsidP="0066504A">
      <w:pPr>
        <w:numPr>
          <w:ilvl w:val="0"/>
          <w:numId w:val="257"/>
        </w:numPr>
      </w:pPr>
    </w:p>
    <w:p w14:paraId="77BA8E48" w14:textId="77777777" w:rsidR="0066504A" w:rsidRPr="0066504A" w:rsidRDefault="0066504A" w:rsidP="0066504A">
      <w:pPr>
        <w:numPr>
          <w:ilvl w:val="1"/>
          <w:numId w:val="257"/>
        </w:numPr>
      </w:pPr>
      <w:r w:rsidRPr="0066504A">
        <w:t>膵頭がC字状に</w:t>
      </w:r>
      <w:r w:rsidRPr="0066504A">
        <w:rPr>
          <w:b/>
          <w:bCs/>
        </w:rPr>
        <w:t>十二指腸</w:t>
      </w:r>
      <w:r w:rsidRPr="0066504A">
        <w:t>を囲んでいます。</w:t>
      </w:r>
    </w:p>
    <w:p w14:paraId="4AF15006" w14:textId="77777777" w:rsidR="0066504A" w:rsidRPr="0066504A" w:rsidRDefault="0066504A" w:rsidP="0066504A">
      <w:pPr>
        <w:numPr>
          <w:ilvl w:val="0"/>
          <w:numId w:val="257"/>
        </w:numPr>
      </w:pPr>
    </w:p>
    <w:p w14:paraId="2697D75D" w14:textId="77777777" w:rsidR="0066504A" w:rsidRPr="0066504A" w:rsidRDefault="0066504A" w:rsidP="0066504A">
      <w:pPr>
        <w:numPr>
          <w:ilvl w:val="1"/>
          <w:numId w:val="258"/>
        </w:numPr>
      </w:pPr>
      <w:r w:rsidRPr="0066504A">
        <w:t>膵臓は胃の後下部に位置し、肝臓とは接しません。</w:t>
      </w:r>
    </w:p>
    <w:p w14:paraId="2A2DD4D1" w14:textId="77777777" w:rsidR="0066504A" w:rsidRPr="0066504A" w:rsidRDefault="0066504A" w:rsidP="0066504A">
      <w:pPr>
        <w:numPr>
          <w:ilvl w:val="0"/>
          <w:numId w:val="257"/>
        </w:numPr>
      </w:pPr>
    </w:p>
    <w:p w14:paraId="3B4A1B16" w14:textId="77777777" w:rsidR="0066504A" w:rsidRPr="0066504A" w:rsidRDefault="0066504A" w:rsidP="0066504A">
      <w:pPr>
        <w:numPr>
          <w:ilvl w:val="1"/>
          <w:numId w:val="259"/>
        </w:numPr>
      </w:pPr>
      <w:r w:rsidRPr="0066504A">
        <w:t>膵管は</w:t>
      </w:r>
      <w:r w:rsidRPr="0066504A">
        <w:rPr>
          <w:b/>
          <w:bCs/>
        </w:rPr>
        <w:t>十二指腸</w:t>
      </w:r>
      <w:r w:rsidRPr="0066504A">
        <w:t>に開口します。</w:t>
      </w:r>
    </w:p>
    <w:p w14:paraId="24FDE792" w14:textId="77777777" w:rsidR="0066504A" w:rsidRPr="0066504A" w:rsidRDefault="0066504A" w:rsidP="0066504A">
      <w:r w:rsidRPr="0066504A">
        <w:pict w14:anchorId="71A57448">
          <v:rect id="_x0000_i1146" style="width:0;height:1.5pt" o:hralign="center" o:hrstd="t" o:hr="t" fillcolor="#a0a0a0" stroked="f">
            <v:textbox inset="5.85pt,.7pt,5.85pt,.7pt"/>
          </v:rect>
        </w:pict>
      </w:r>
    </w:p>
    <w:p w14:paraId="3BA997F1" w14:textId="77777777" w:rsidR="0066504A" w:rsidRPr="0066504A" w:rsidRDefault="0066504A" w:rsidP="0066504A">
      <w:r w:rsidRPr="0066504A">
        <w:t>問題123: 膵臓について誤っているのはどれか。 1.内分泌腺の膵島は頭部に多い。 2.腹膜後器官である。 3.脾動脈の枝が分布する。 4.膵管は膵臓の中を通る。</w:t>
      </w:r>
    </w:p>
    <w:p w14:paraId="7436D276" w14:textId="77777777" w:rsidR="0066504A" w:rsidRPr="0066504A" w:rsidRDefault="0066504A" w:rsidP="0066504A">
      <w:r w:rsidRPr="0066504A">
        <w:t>答え 1</w:t>
      </w:r>
    </w:p>
    <w:p w14:paraId="7634F7DE" w14:textId="77777777" w:rsidR="0066504A" w:rsidRPr="0066504A" w:rsidRDefault="0066504A" w:rsidP="0066504A">
      <w:r w:rsidRPr="0066504A">
        <w:t>解説</w:t>
      </w:r>
    </w:p>
    <w:p w14:paraId="6915FB5A" w14:textId="77777777" w:rsidR="0066504A" w:rsidRPr="0066504A" w:rsidRDefault="0066504A" w:rsidP="0066504A">
      <w:pPr>
        <w:numPr>
          <w:ilvl w:val="0"/>
          <w:numId w:val="260"/>
        </w:numPr>
      </w:pPr>
      <w:r w:rsidRPr="0066504A">
        <w:t>膵臓の</w:t>
      </w:r>
      <w:r w:rsidRPr="0066504A">
        <w:rPr>
          <w:b/>
          <w:bCs/>
        </w:rPr>
        <w:t>内分泌腺</w:t>
      </w:r>
      <w:r w:rsidRPr="0066504A">
        <w:t>である</w:t>
      </w:r>
      <w:r w:rsidRPr="0066504A">
        <w:rPr>
          <w:b/>
          <w:bCs/>
        </w:rPr>
        <w:t>膵島</w:t>
      </w:r>
      <w:r w:rsidRPr="0066504A">
        <w:t>（ランゲルハンス島）は、膵臓の</w:t>
      </w:r>
      <w:r w:rsidRPr="0066504A">
        <w:rPr>
          <w:b/>
          <w:bCs/>
        </w:rPr>
        <w:t>膵尾</w:t>
      </w:r>
      <w:r w:rsidRPr="0066504A">
        <w:t>に多く存在します。</w:t>
      </w:r>
    </w:p>
    <w:p w14:paraId="0B58A7B5" w14:textId="77777777" w:rsidR="0066504A" w:rsidRPr="0066504A" w:rsidRDefault="0066504A" w:rsidP="0066504A">
      <w:pPr>
        <w:numPr>
          <w:ilvl w:val="0"/>
          <w:numId w:val="260"/>
        </w:numPr>
      </w:pPr>
    </w:p>
    <w:p w14:paraId="63266F78" w14:textId="77777777" w:rsidR="0066504A" w:rsidRPr="0066504A" w:rsidRDefault="0066504A" w:rsidP="0066504A">
      <w:pPr>
        <w:numPr>
          <w:ilvl w:val="1"/>
          <w:numId w:val="260"/>
        </w:numPr>
      </w:pPr>
      <w:r w:rsidRPr="0066504A">
        <w:t>膵臓は</w:t>
      </w:r>
      <w:r w:rsidRPr="0066504A">
        <w:rPr>
          <w:b/>
          <w:bCs/>
        </w:rPr>
        <w:t>腹膜後器官</w:t>
      </w:r>
      <w:r w:rsidRPr="0066504A">
        <w:t>です。</w:t>
      </w:r>
    </w:p>
    <w:p w14:paraId="548F2895" w14:textId="77777777" w:rsidR="0066504A" w:rsidRPr="0066504A" w:rsidRDefault="0066504A" w:rsidP="0066504A">
      <w:pPr>
        <w:numPr>
          <w:ilvl w:val="0"/>
          <w:numId w:val="260"/>
        </w:numPr>
      </w:pPr>
    </w:p>
    <w:p w14:paraId="1314BBBE" w14:textId="77777777" w:rsidR="0066504A" w:rsidRPr="0066504A" w:rsidRDefault="0066504A" w:rsidP="0066504A">
      <w:pPr>
        <w:numPr>
          <w:ilvl w:val="1"/>
          <w:numId w:val="261"/>
        </w:numPr>
      </w:pPr>
      <w:r w:rsidRPr="0066504A">
        <w:t>膵臓は腹腔動脈の枝である</w:t>
      </w:r>
      <w:r w:rsidRPr="0066504A">
        <w:rPr>
          <w:b/>
          <w:bCs/>
        </w:rPr>
        <w:t>脾動脈</w:t>
      </w:r>
      <w:r w:rsidRPr="0066504A">
        <w:t>から栄養を受けます。</w:t>
      </w:r>
    </w:p>
    <w:p w14:paraId="1D7312CF" w14:textId="77777777" w:rsidR="0066504A" w:rsidRPr="0066504A" w:rsidRDefault="0066504A" w:rsidP="0066504A">
      <w:pPr>
        <w:numPr>
          <w:ilvl w:val="0"/>
          <w:numId w:val="260"/>
        </w:numPr>
      </w:pPr>
    </w:p>
    <w:p w14:paraId="62A55E2C" w14:textId="77777777" w:rsidR="0066504A" w:rsidRPr="0066504A" w:rsidRDefault="0066504A" w:rsidP="0066504A">
      <w:pPr>
        <w:numPr>
          <w:ilvl w:val="1"/>
          <w:numId w:val="262"/>
        </w:numPr>
      </w:pPr>
      <w:r w:rsidRPr="0066504A">
        <w:t>膵液を運ぶ</w:t>
      </w:r>
      <w:r w:rsidRPr="0066504A">
        <w:rPr>
          <w:b/>
          <w:bCs/>
        </w:rPr>
        <w:t>膵管</w:t>
      </w:r>
      <w:r w:rsidRPr="0066504A">
        <w:t>は、膵臓の中を縦走して十二指腸に開口します。</w:t>
      </w:r>
    </w:p>
    <w:p w14:paraId="7D1AA90E" w14:textId="77777777" w:rsidR="0066504A" w:rsidRPr="0066504A" w:rsidRDefault="0066504A" w:rsidP="0066504A">
      <w:r w:rsidRPr="0066504A">
        <w:pict w14:anchorId="736AD39B">
          <v:rect id="_x0000_i1147" style="width:0;height:1.5pt" o:hralign="center" o:hrstd="t" o:hr="t" fillcolor="#a0a0a0" stroked="f">
            <v:textbox inset="5.85pt,.7pt,5.85pt,.7pt"/>
          </v:rect>
        </w:pict>
      </w:r>
    </w:p>
    <w:p w14:paraId="02D46D95" w14:textId="77777777" w:rsidR="0066504A" w:rsidRPr="0066504A" w:rsidRDefault="0066504A" w:rsidP="0066504A">
      <w:r w:rsidRPr="0066504A">
        <w:t>問題124: 膵臓について正しい記述はどれか。 1.第4・第5腰椎の高さにある。 2.後腹壁に付着している。 3.左端は十二指腸に接している。 4.膵液はランゲルハンス島から分泌される。</w:t>
      </w:r>
    </w:p>
    <w:p w14:paraId="2A7CAB65" w14:textId="77777777" w:rsidR="0066504A" w:rsidRPr="0066504A" w:rsidRDefault="0066504A" w:rsidP="0066504A">
      <w:r w:rsidRPr="0066504A">
        <w:t>答え 2</w:t>
      </w:r>
    </w:p>
    <w:p w14:paraId="0BC8195D" w14:textId="77777777" w:rsidR="0066504A" w:rsidRPr="0066504A" w:rsidRDefault="0066504A" w:rsidP="0066504A">
      <w:r w:rsidRPr="0066504A">
        <w:t>解説</w:t>
      </w:r>
    </w:p>
    <w:p w14:paraId="1681BCD6" w14:textId="77777777" w:rsidR="0066504A" w:rsidRPr="0066504A" w:rsidRDefault="0066504A" w:rsidP="0066504A">
      <w:pPr>
        <w:numPr>
          <w:ilvl w:val="0"/>
          <w:numId w:val="263"/>
        </w:numPr>
      </w:pPr>
      <w:r w:rsidRPr="0066504A">
        <w:t>膵臓は腹膜後器官で、</w:t>
      </w:r>
      <w:r w:rsidRPr="0066504A">
        <w:rPr>
          <w:b/>
          <w:bCs/>
        </w:rPr>
        <w:t>後腹壁</w:t>
      </w:r>
      <w:r w:rsidRPr="0066504A">
        <w:t>に付着しています。これは正しい記述です。</w:t>
      </w:r>
    </w:p>
    <w:p w14:paraId="0A360C20" w14:textId="77777777" w:rsidR="0066504A" w:rsidRPr="0066504A" w:rsidRDefault="0066504A" w:rsidP="0066504A">
      <w:pPr>
        <w:numPr>
          <w:ilvl w:val="0"/>
          <w:numId w:val="263"/>
        </w:numPr>
      </w:pPr>
    </w:p>
    <w:p w14:paraId="567BEBCF" w14:textId="77777777" w:rsidR="0066504A" w:rsidRPr="0066504A" w:rsidRDefault="0066504A" w:rsidP="0066504A">
      <w:pPr>
        <w:numPr>
          <w:ilvl w:val="1"/>
          <w:numId w:val="263"/>
        </w:numPr>
      </w:pPr>
      <w:r w:rsidRPr="0066504A">
        <w:t>膵臓は</w:t>
      </w:r>
      <w:r w:rsidRPr="0066504A">
        <w:rPr>
          <w:b/>
          <w:bCs/>
        </w:rPr>
        <w:t>第1、第2腰椎の高さ</w:t>
      </w:r>
      <w:r w:rsidRPr="0066504A">
        <w:t>にあります。</w:t>
      </w:r>
    </w:p>
    <w:p w14:paraId="6B124946" w14:textId="77777777" w:rsidR="0066504A" w:rsidRPr="0066504A" w:rsidRDefault="0066504A" w:rsidP="0066504A">
      <w:pPr>
        <w:numPr>
          <w:ilvl w:val="0"/>
          <w:numId w:val="263"/>
        </w:numPr>
      </w:pPr>
    </w:p>
    <w:p w14:paraId="379203E8" w14:textId="77777777" w:rsidR="0066504A" w:rsidRPr="0066504A" w:rsidRDefault="0066504A" w:rsidP="0066504A">
      <w:pPr>
        <w:numPr>
          <w:ilvl w:val="1"/>
          <w:numId w:val="264"/>
        </w:numPr>
      </w:pPr>
      <w:r w:rsidRPr="0066504A">
        <w:t>膵臓の</w:t>
      </w:r>
      <w:r w:rsidRPr="0066504A">
        <w:rPr>
          <w:b/>
          <w:bCs/>
        </w:rPr>
        <w:t>右端</w:t>
      </w:r>
      <w:r w:rsidRPr="0066504A">
        <w:t>（膵頭）が十二指腸に接し、左端（膵尾）は脾臓に接します。</w:t>
      </w:r>
    </w:p>
    <w:p w14:paraId="77ACB052" w14:textId="77777777" w:rsidR="0066504A" w:rsidRPr="0066504A" w:rsidRDefault="0066504A" w:rsidP="0066504A">
      <w:pPr>
        <w:numPr>
          <w:ilvl w:val="0"/>
          <w:numId w:val="263"/>
        </w:numPr>
      </w:pPr>
    </w:p>
    <w:p w14:paraId="36F54036" w14:textId="77777777" w:rsidR="0066504A" w:rsidRPr="0066504A" w:rsidRDefault="0066504A" w:rsidP="0066504A">
      <w:pPr>
        <w:numPr>
          <w:ilvl w:val="1"/>
          <w:numId w:val="265"/>
        </w:numPr>
      </w:pPr>
      <w:r w:rsidRPr="0066504A">
        <w:t>膵液は膵臓の</w:t>
      </w:r>
      <w:r w:rsidRPr="0066504A">
        <w:rPr>
          <w:b/>
          <w:bCs/>
        </w:rPr>
        <w:t>外分泌部</w:t>
      </w:r>
      <w:r w:rsidRPr="0066504A">
        <w:t>から分泌されます。ランゲルハンス島はホルモンを分泌する内分泌部です。</w:t>
      </w:r>
    </w:p>
    <w:p w14:paraId="79AD2C5C" w14:textId="77777777" w:rsidR="0066504A" w:rsidRPr="0066504A" w:rsidRDefault="0066504A" w:rsidP="0066504A">
      <w:r w:rsidRPr="0066504A">
        <w:pict w14:anchorId="6444DF69">
          <v:rect id="_x0000_i1148" style="width:0;height:1.5pt" o:hralign="center" o:hrstd="t" o:hr="t" fillcolor="#a0a0a0" stroked="f">
            <v:textbox inset="5.85pt,.7pt,5.85pt,.7pt"/>
          </v:rect>
        </w:pict>
      </w:r>
    </w:p>
    <w:p w14:paraId="038BAFF9" w14:textId="77777777" w:rsidR="0066504A" w:rsidRPr="0066504A" w:rsidRDefault="0066504A" w:rsidP="0066504A">
      <w:r w:rsidRPr="0066504A">
        <w:lastRenderedPageBreak/>
        <w:t>問題125: 膵臓について正しいのはどれか。 1.第4腰椎の高さにある。 2.腹腔動脈の枝が分布する。 3.膵管は空腸に開口する。 4.ランゲルハンス島は膵頭部に多い。</w:t>
      </w:r>
    </w:p>
    <w:p w14:paraId="20EAA253" w14:textId="77777777" w:rsidR="0066504A" w:rsidRPr="0066504A" w:rsidRDefault="0066504A" w:rsidP="0066504A">
      <w:r w:rsidRPr="0066504A">
        <w:t>答え 2</w:t>
      </w:r>
    </w:p>
    <w:p w14:paraId="64620CD6" w14:textId="77777777" w:rsidR="0066504A" w:rsidRPr="0066504A" w:rsidRDefault="0066504A" w:rsidP="0066504A">
      <w:r w:rsidRPr="0066504A">
        <w:t>解説</w:t>
      </w:r>
    </w:p>
    <w:p w14:paraId="209360E9" w14:textId="77777777" w:rsidR="0066504A" w:rsidRPr="0066504A" w:rsidRDefault="0066504A" w:rsidP="0066504A">
      <w:pPr>
        <w:numPr>
          <w:ilvl w:val="0"/>
          <w:numId w:val="266"/>
        </w:numPr>
      </w:pPr>
      <w:r w:rsidRPr="0066504A">
        <w:t>膵臓の栄養血管は</w:t>
      </w:r>
      <w:r w:rsidRPr="0066504A">
        <w:rPr>
          <w:b/>
          <w:bCs/>
        </w:rPr>
        <w:t>腹腔動脈の枝</w:t>
      </w:r>
      <w:r w:rsidRPr="0066504A">
        <w:t>である脾動脈や総肝動脈の枝です。これは正しい記述です。</w:t>
      </w:r>
    </w:p>
    <w:p w14:paraId="50F98517" w14:textId="77777777" w:rsidR="0066504A" w:rsidRPr="0066504A" w:rsidRDefault="0066504A" w:rsidP="0066504A">
      <w:pPr>
        <w:numPr>
          <w:ilvl w:val="0"/>
          <w:numId w:val="266"/>
        </w:numPr>
      </w:pPr>
    </w:p>
    <w:p w14:paraId="0F7390E9" w14:textId="77777777" w:rsidR="0066504A" w:rsidRPr="0066504A" w:rsidRDefault="0066504A" w:rsidP="0066504A">
      <w:pPr>
        <w:numPr>
          <w:ilvl w:val="1"/>
          <w:numId w:val="266"/>
        </w:numPr>
      </w:pPr>
      <w:r w:rsidRPr="0066504A">
        <w:t>膵臓は</w:t>
      </w:r>
      <w:r w:rsidRPr="0066504A">
        <w:rPr>
          <w:b/>
          <w:bCs/>
        </w:rPr>
        <w:t>第1、第2腰椎</w:t>
      </w:r>
      <w:r w:rsidRPr="0066504A">
        <w:t>の高さにあります。</w:t>
      </w:r>
    </w:p>
    <w:p w14:paraId="5F8AEE0B" w14:textId="77777777" w:rsidR="0066504A" w:rsidRPr="0066504A" w:rsidRDefault="0066504A" w:rsidP="0066504A">
      <w:pPr>
        <w:numPr>
          <w:ilvl w:val="0"/>
          <w:numId w:val="266"/>
        </w:numPr>
      </w:pPr>
    </w:p>
    <w:p w14:paraId="6FDB0D0F" w14:textId="77777777" w:rsidR="0066504A" w:rsidRPr="0066504A" w:rsidRDefault="0066504A" w:rsidP="0066504A">
      <w:pPr>
        <w:numPr>
          <w:ilvl w:val="1"/>
          <w:numId w:val="267"/>
        </w:numPr>
      </w:pPr>
      <w:r w:rsidRPr="0066504A">
        <w:t>膵管は</w:t>
      </w:r>
      <w:r w:rsidRPr="0066504A">
        <w:rPr>
          <w:b/>
          <w:bCs/>
        </w:rPr>
        <w:t>十二指腸</w:t>
      </w:r>
      <w:r w:rsidRPr="0066504A">
        <w:t>に開口します。</w:t>
      </w:r>
    </w:p>
    <w:p w14:paraId="4190FC53" w14:textId="77777777" w:rsidR="0066504A" w:rsidRPr="0066504A" w:rsidRDefault="0066504A" w:rsidP="0066504A">
      <w:pPr>
        <w:numPr>
          <w:ilvl w:val="0"/>
          <w:numId w:val="266"/>
        </w:numPr>
      </w:pPr>
    </w:p>
    <w:p w14:paraId="722CCA00" w14:textId="77777777" w:rsidR="0066504A" w:rsidRPr="0066504A" w:rsidRDefault="0066504A" w:rsidP="0066504A">
      <w:pPr>
        <w:numPr>
          <w:ilvl w:val="1"/>
          <w:numId w:val="268"/>
        </w:numPr>
      </w:pPr>
      <w:r w:rsidRPr="0066504A">
        <w:t>ランゲルハンス島は、膵臓の</w:t>
      </w:r>
      <w:r w:rsidRPr="0066504A">
        <w:rPr>
          <w:b/>
          <w:bCs/>
        </w:rPr>
        <w:t>膵尾</w:t>
      </w:r>
      <w:r w:rsidRPr="0066504A">
        <w:t>に多く存在します。</w:t>
      </w:r>
    </w:p>
    <w:p w14:paraId="3B4E57A3" w14:textId="77777777" w:rsidR="0066504A" w:rsidRPr="0066504A" w:rsidRDefault="0066504A" w:rsidP="0066504A">
      <w:r w:rsidRPr="0066504A">
        <w:pict w14:anchorId="413BB3F5">
          <v:rect id="_x0000_i1149" style="width:0;height:1.5pt" o:hralign="center" o:hrstd="t" o:hr="t" fillcolor="#a0a0a0" stroked="f">
            <v:textbox inset="5.85pt,.7pt,5.85pt,.7pt"/>
          </v:rect>
        </w:pict>
      </w:r>
    </w:p>
    <w:p w14:paraId="4784E8F2" w14:textId="77777777" w:rsidR="0066504A" w:rsidRPr="0066504A" w:rsidRDefault="0066504A" w:rsidP="0066504A">
      <w:r w:rsidRPr="0066504A">
        <w:t>問題126: 膵臓について正しいのはどれか。 1.膵頭部は脾臓に接する。 2.腹膜で全体が覆われる。 3.膵管は十二指腸に開口する。 4.ランゲルハンス島は膵頭部に多い。</w:t>
      </w:r>
    </w:p>
    <w:p w14:paraId="50E978DC" w14:textId="77777777" w:rsidR="0066504A" w:rsidRPr="0066504A" w:rsidRDefault="0066504A" w:rsidP="0066504A">
      <w:r w:rsidRPr="0066504A">
        <w:t>答え 3</w:t>
      </w:r>
    </w:p>
    <w:p w14:paraId="27CE6DCF" w14:textId="77777777" w:rsidR="0066504A" w:rsidRPr="0066504A" w:rsidRDefault="0066504A" w:rsidP="0066504A">
      <w:r w:rsidRPr="0066504A">
        <w:t>解説</w:t>
      </w:r>
    </w:p>
    <w:p w14:paraId="35576887" w14:textId="77777777" w:rsidR="0066504A" w:rsidRPr="0066504A" w:rsidRDefault="0066504A" w:rsidP="0066504A">
      <w:pPr>
        <w:numPr>
          <w:ilvl w:val="0"/>
          <w:numId w:val="269"/>
        </w:numPr>
      </w:pPr>
      <w:r w:rsidRPr="0066504A">
        <w:t>膵液を運ぶ</w:t>
      </w:r>
      <w:r w:rsidRPr="0066504A">
        <w:rPr>
          <w:b/>
          <w:bCs/>
        </w:rPr>
        <w:t>膵管</w:t>
      </w:r>
      <w:r w:rsidRPr="0066504A">
        <w:t>は、総胆管と合流し、大十二指腸乳頭に開口して</w:t>
      </w:r>
      <w:r w:rsidRPr="0066504A">
        <w:rPr>
          <w:b/>
          <w:bCs/>
        </w:rPr>
        <w:t>十二指腸</w:t>
      </w:r>
      <w:r w:rsidRPr="0066504A">
        <w:t>へ膵液を運びます。これは正しい記述です。</w:t>
      </w:r>
    </w:p>
    <w:p w14:paraId="7551E412" w14:textId="77777777" w:rsidR="0066504A" w:rsidRPr="0066504A" w:rsidRDefault="0066504A" w:rsidP="0066504A">
      <w:pPr>
        <w:numPr>
          <w:ilvl w:val="0"/>
          <w:numId w:val="269"/>
        </w:numPr>
      </w:pPr>
    </w:p>
    <w:p w14:paraId="61A78F5B" w14:textId="77777777" w:rsidR="0066504A" w:rsidRPr="0066504A" w:rsidRDefault="0066504A" w:rsidP="0066504A">
      <w:pPr>
        <w:numPr>
          <w:ilvl w:val="1"/>
          <w:numId w:val="269"/>
        </w:numPr>
      </w:pPr>
      <w:r w:rsidRPr="0066504A">
        <w:t>膵頭部は</w:t>
      </w:r>
      <w:r w:rsidRPr="0066504A">
        <w:rPr>
          <w:b/>
          <w:bCs/>
        </w:rPr>
        <w:t>十二指腸</w:t>
      </w:r>
      <w:r w:rsidRPr="0066504A">
        <w:t>に接します。</w:t>
      </w:r>
    </w:p>
    <w:p w14:paraId="743389F8" w14:textId="77777777" w:rsidR="0066504A" w:rsidRPr="0066504A" w:rsidRDefault="0066504A" w:rsidP="0066504A">
      <w:pPr>
        <w:numPr>
          <w:ilvl w:val="0"/>
          <w:numId w:val="269"/>
        </w:numPr>
      </w:pPr>
    </w:p>
    <w:p w14:paraId="7840EF38" w14:textId="77777777" w:rsidR="0066504A" w:rsidRPr="0066504A" w:rsidRDefault="0066504A" w:rsidP="0066504A">
      <w:pPr>
        <w:numPr>
          <w:ilvl w:val="1"/>
          <w:numId w:val="270"/>
        </w:numPr>
      </w:pPr>
      <w:r w:rsidRPr="0066504A">
        <w:t>膵臓は</w:t>
      </w:r>
      <w:r w:rsidRPr="0066504A">
        <w:rPr>
          <w:b/>
          <w:bCs/>
        </w:rPr>
        <w:t>腹膜後器官</w:t>
      </w:r>
      <w:r w:rsidRPr="0066504A">
        <w:t>であり、全体が腹膜に覆われているわけではありません。</w:t>
      </w:r>
    </w:p>
    <w:p w14:paraId="6E26288F" w14:textId="77777777" w:rsidR="0066504A" w:rsidRPr="0066504A" w:rsidRDefault="0066504A" w:rsidP="0066504A">
      <w:pPr>
        <w:numPr>
          <w:ilvl w:val="0"/>
          <w:numId w:val="269"/>
        </w:numPr>
      </w:pPr>
    </w:p>
    <w:p w14:paraId="48EEE179" w14:textId="77777777" w:rsidR="0066504A" w:rsidRPr="0066504A" w:rsidRDefault="0066504A" w:rsidP="0066504A">
      <w:pPr>
        <w:numPr>
          <w:ilvl w:val="1"/>
          <w:numId w:val="271"/>
        </w:numPr>
      </w:pPr>
      <w:r w:rsidRPr="0066504A">
        <w:t>ランゲルハンス島は、膵臓の</w:t>
      </w:r>
      <w:r w:rsidRPr="0066504A">
        <w:rPr>
          <w:b/>
          <w:bCs/>
        </w:rPr>
        <w:t>膵尾</w:t>
      </w:r>
      <w:r w:rsidRPr="0066504A">
        <w:t>に多く存在します。</w:t>
      </w:r>
    </w:p>
    <w:p w14:paraId="0F4CAB9D" w14:textId="77777777" w:rsidR="0066504A" w:rsidRPr="0066504A" w:rsidRDefault="0066504A" w:rsidP="0066504A">
      <w:r w:rsidRPr="0066504A">
        <w:pict w14:anchorId="2A739EAA">
          <v:rect id="_x0000_i1150" style="width:0;height:1.5pt" o:hralign="center" o:hrstd="t" o:hr="t" fillcolor="#a0a0a0" stroked="f">
            <v:textbox inset="5.85pt,.7pt,5.85pt,.7pt"/>
          </v:rect>
        </w:pict>
      </w:r>
    </w:p>
    <w:p w14:paraId="0B60528C" w14:textId="77777777" w:rsidR="0066504A" w:rsidRPr="0066504A" w:rsidRDefault="0066504A" w:rsidP="0066504A">
      <w:r w:rsidRPr="0066504A">
        <w:t>問題127: セクレチンが分泌を促進する消化液はどれか。 1.膵液 2.腸液 3.胃液 4.唾液</w:t>
      </w:r>
    </w:p>
    <w:p w14:paraId="094B744B" w14:textId="77777777" w:rsidR="0066504A" w:rsidRPr="0066504A" w:rsidRDefault="0066504A" w:rsidP="0066504A">
      <w:r w:rsidRPr="0066504A">
        <w:t>答え 1</w:t>
      </w:r>
    </w:p>
    <w:p w14:paraId="2EB913E6" w14:textId="77777777" w:rsidR="0066504A" w:rsidRPr="0066504A" w:rsidRDefault="0066504A" w:rsidP="0066504A">
      <w:r w:rsidRPr="0066504A">
        <w:t>解説</w:t>
      </w:r>
    </w:p>
    <w:p w14:paraId="0D3D304E" w14:textId="77777777" w:rsidR="0066504A" w:rsidRPr="0066504A" w:rsidRDefault="0066504A" w:rsidP="0066504A">
      <w:pPr>
        <w:numPr>
          <w:ilvl w:val="0"/>
          <w:numId w:val="272"/>
        </w:numPr>
      </w:pPr>
      <w:r w:rsidRPr="0066504A">
        <w:rPr>
          <w:b/>
          <w:bCs/>
        </w:rPr>
        <w:t>セクレチン</w:t>
      </w:r>
      <w:r w:rsidRPr="0066504A">
        <w:t>は、十二指腸粘膜から分泌されるホルモンで、</w:t>
      </w:r>
      <w:r w:rsidRPr="0066504A">
        <w:rPr>
          <w:b/>
          <w:bCs/>
        </w:rPr>
        <w:t>膵液</w:t>
      </w:r>
      <w:r w:rsidRPr="0066504A">
        <w:t>の分泌を促進します。</w:t>
      </w:r>
    </w:p>
    <w:p w14:paraId="7F72DA54" w14:textId="77777777" w:rsidR="0066504A" w:rsidRPr="0066504A" w:rsidRDefault="0066504A" w:rsidP="0066504A">
      <w:pPr>
        <w:numPr>
          <w:ilvl w:val="0"/>
          <w:numId w:val="272"/>
        </w:numPr>
      </w:pPr>
      <w:r w:rsidRPr="0066504A">
        <w:t>また、胆汁分泌も促進します。</w:t>
      </w:r>
    </w:p>
    <w:p w14:paraId="742EB8FB" w14:textId="77777777" w:rsidR="0066504A" w:rsidRPr="0066504A" w:rsidRDefault="0066504A" w:rsidP="0066504A">
      <w:r w:rsidRPr="0066504A">
        <w:pict w14:anchorId="309A9F60">
          <v:rect id="_x0000_i1151" style="width:0;height:1.5pt" o:hralign="center" o:hrstd="t" o:hr="t" fillcolor="#a0a0a0" stroked="f">
            <v:textbox inset="5.85pt,.7pt,5.85pt,.7pt"/>
          </v:rect>
        </w:pict>
      </w:r>
    </w:p>
    <w:p w14:paraId="3F7B67C0" w14:textId="77777777" w:rsidR="0066504A" w:rsidRPr="0066504A" w:rsidRDefault="0066504A" w:rsidP="0066504A">
      <w:r w:rsidRPr="0066504A">
        <w:t>問題128: コレシストキニンが分泌を促進する消化液はどれか。 1.唾液 2.胃液 3.腸液 4.膵液</w:t>
      </w:r>
    </w:p>
    <w:p w14:paraId="7C48003F" w14:textId="77777777" w:rsidR="0066504A" w:rsidRPr="0066504A" w:rsidRDefault="0066504A" w:rsidP="0066504A">
      <w:r w:rsidRPr="0066504A">
        <w:t>答え 4</w:t>
      </w:r>
    </w:p>
    <w:p w14:paraId="713E665F" w14:textId="77777777" w:rsidR="0066504A" w:rsidRPr="0066504A" w:rsidRDefault="0066504A" w:rsidP="0066504A">
      <w:r w:rsidRPr="0066504A">
        <w:t>解説</w:t>
      </w:r>
    </w:p>
    <w:p w14:paraId="01EA4386" w14:textId="77777777" w:rsidR="0066504A" w:rsidRPr="0066504A" w:rsidRDefault="0066504A" w:rsidP="0066504A">
      <w:pPr>
        <w:numPr>
          <w:ilvl w:val="0"/>
          <w:numId w:val="273"/>
        </w:numPr>
      </w:pPr>
      <w:r w:rsidRPr="0066504A">
        <w:rPr>
          <w:b/>
          <w:bCs/>
        </w:rPr>
        <w:t>コレシストキニン</w:t>
      </w:r>
      <w:r w:rsidRPr="0066504A">
        <w:t>は、十二指腸や空腸の粘膜から分泌されるホルモンで、</w:t>
      </w:r>
      <w:r w:rsidRPr="0066504A">
        <w:rPr>
          <w:b/>
          <w:bCs/>
        </w:rPr>
        <w:t>膵液</w:t>
      </w:r>
      <w:r w:rsidRPr="0066504A">
        <w:t>の分泌を促進します。また、胆嚢の収縮を促して胆汁の排出も促進します。</w:t>
      </w:r>
    </w:p>
    <w:p w14:paraId="132D2CA5" w14:textId="77777777" w:rsidR="0066504A" w:rsidRPr="0066504A" w:rsidRDefault="0066504A" w:rsidP="0066504A">
      <w:r w:rsidRPr="0066504A">
        <w:pict w14:anchorId="36E0E185">
          <v:rect id="_x0000_i1152" style="width:0;height:1.5pt" o:hralign="center" o:hrstd="t" o:hr="t" fillcolor="#a0a0a0" stroked="f">
            <v:textbox inset="5.85pt,.7pt,5.85pt,.7pt"/>
          </v:rect>
        </w:pict>
      </w:r>
    </w:p>
    <w:p w14:paraId="47167BED" w14:textId="77777777" w:rsidR="0066504A" w:rsidRPr="0066504A" w:rsidRDefault="0066504A" w:rsidP="0066504A">
      <w:r w:rsidRPr="0066504A">
        <w:t>問題129: 肝臓について誤っている記述はどれか。 1.肝鎌状間膜で右葉と左葉とに分けられる。 2.左葉の臓側面（下面）には胃が接する。 3.肝静脈は肝門を通る。 4.横隔面（上面）は横隔膜を介して心臓に接する。</w:t>
      </w:r>
    </w:p>
    <w:p w14:paraId="449D169A" w14:textId="77777777" w:rsidR="0066504A" w:rsidRPr="0066504A" w:rsidRDefault="0066504A" w:rsidP="0066504A">
      <w:r w:rsidRPr="0066504A">
        <w:t>答え 3</w:t>
      </w:r>
    </w:p>
    <w:p w14:paraId="5978F42D" w14:textId="77777777" w:rsidR="0066504A" w:rsidRPr="0066504A" w:rsidRDefault="0066504A" w:rsidP="0066504A">
      <w:r w:rsidRPr="0066504A">
        <w:t>解説</w:t>
      </w:r>
    </w:p>
    <w:p w14:paraId="103C4136" w14:textId="77777777" w:rsidR="0066504A" w:rsidRPr="0066504A" w:rsidRDefault="0066504A" w:rsidP="0066504A">
      <w:pPr>
        <w:numPr>
          <w:ilvl w:val="0"/>
          <w:numId w:val="274"/>
        </w:numPr>
      </w:pPr>
      <w:r w:rsidRPr="0066504A">
        <w:rPr>
          <w:b/>
          <w:bCs/>
        </w:rPr>
        <w:t>肝静脈</w:t>
      </w:r>
      <w:r w:rsidRPr="0066504A">
        <w:t>は、</w:t>
      </w:r>
      <w:r w:rsidRPr="0066504A">
        <w:rPr>
          <w:b/>
          <w:bCs/>
        </w:rPr>
        <w:t>肝門を通らず</w:t>
      </w:r>
      <w:r w:rsidRPr="0066504A">
        <w:t>、肝臓の後面から直接</w:t>
      </w:r>
      <w:r w:rsidRPr="0066504A">
        <w:rPr>
          <w:b/>
          <w:bCs/>
        </w:rPr>
        <w:t>下大静脈に注ぎます</w:t>
      </w:r>
      <w:r w:rsidRPr="0066504A">
        <w:t>。</w:t>
      </w:r>
    </w:p>
    <w:p w14:paraId="729E6671" w14:textId="77777777" w:rsidR="0066504A" w:rsidRPr="0066504A" w:rsidRDefault="0066504A" w:rsidP="0066504A">
      <w:pPr>
        <w:numPr>
          <w:ilvl w:val="0"/>
          <w:numId w:val="274"/>
        </w:numPr>
      </w:pPr>
    </w:p>
    <w:p w14:paraId="41CCF53C" w14:textId="77777777" w:rsidR="0066504A" w:rsidRPr="0066504A" w:rsidRDefault="0066504A" w:rsidP="0066504A">
      <w:pPr>
        <w:numPr>
          <w:ilvl w:val="1"/>
          <w:numId w:val="274"/>
        </w:numPr>
      </w:pPr>
      <w:r w:rsidRPr="0066504A">
        <w:t>肝臓は</w:t>
      </w:r>
      <w:r w:rsidRPr="0066504A">
        <w:rPr>
          <w:b/>
          <w:bCs/>
        </w:rPr>
        <w:t>肝鎌状間膜</w:t>
      </w:r>
      <w:r w:rsidRPr="0066504A">
        <w:t>によって</w:t>
      </w:r>
      <w:r w:rsidRPr="0066504A">
        <w:rPr>
          <w:b/>
          <w:bCs/>
        </w:rPr>
        <w:t>右葉と左葉</w:t>
      </w:r>
      <w:r w:rsidRPr="0066504A">
        <w:t>に分けられます。</w:t>
      </w:r>
    </w:p>
    <w:p w14:paraId="6EE8E61F" w14:textId="77777777" w:rsidR="0066504A" w:rsidRPr="0066504A" w:rsidRDefault="0066504A" w:rsidP="0066504A">
      <w:pPr>
        <w:numPr>
          <w:ilvl w:val="0"/>
          <w:numId w:val="274"/>
        </w:numPr>
      </w:pPr>
    </w:p>
    <w:p w14:paraId="77D11F9B" w14:textId="77777777" w:rsidR="0066504A" w:rsidRPr="0066504A" w:rsidRDefault="0066504A" w:rsidP="0066504A">
      <w:pPr>
        <w:numPr>
          <w:ilvl w:val="1"/>
          <w:numId w:val="275"/>
        </w:numPr>
      </w:pPr>
      <w:r w:rsidRPr="0066504A">
        <w:t>肝臓の左葉の下面には</w:t>
      </w:r>
      <w:r w:rsidRPr="0066504A">
        <w:rPr>
          <w:b/>
          <w:bCs/>
        </w:rPr>
        <w:t>胃</w:t>
      </w:r>
      <w:r w:rsidRPr="0066504A">
        <w:t>が接しています。</w:t>
      </w:r>
    </w:p>
    <w:p w14:paraId="2CB67053" w14:textId="77777777" w:rsidR="0066504A" w:rsidRPr="0066504A" w:rsidRDefault="0066504A" w:rsidP="0066504A">
      <w:pPr>
        <w:numPr>
          <w:ilvl w:val="0"/>
          <w:numId w:val="274"/>
        </w:numPr>
      </w:pPr>
    </w:p>
    <w:p w14:paraId="6DFFF318" w14:textId="77777777" w:rsidR="0066504A" w:rsidRPr="0066504A" w:rsidRDefault="0066504A" w:rsidP="0066504A">
      <w:pPr>
        <w:numPr>
          <w:ilvl w:val="1"/>
          <w:numId w:val="276"/>
        </w:numPr>
      </w:pPr>
      <w:r w:rsidRPr="0066504A">
        <w:t>肝臓の横隔面は横隔膜を介して心臓に接しています。</w:t>
      </w:r>
    </w:p>
    <w:p w14:paraId="0F1DE2D9" w14:textId="77777777" w:rsidR="0066504A" w:rsidRPr="0066504A" w:rsidRDefault="0066504A" w:rsidP="0066504A">
      <w:r w:rsidRPr="0066504A">
        <w:pict w14:anchorId="6C387545">
          <v:rect id="_x0000_i1153" style="width:0;height:1.5pt" o:hralign="center" o:hrstd="t" o:hr="t" fillcolor="#a0a0a0" stroked="f">
            <v:textbox inset="5.85pt,.7pt,5.85pt,.7pt"/>
          </v:rect>
        </w:pict>
      </w:r>
    </w:p>
    <w:p w14:paraId="08944D84" w14:textId="77777777" w:rsidR="0066504A" w:rsidRPr="0066504A" w:rsidRDefault="0066504A" w:rsidP="0066504A">
      <w:r w:rsidRPr="0066504A">
        <w:t>問題130: 肝臓について正しい記述はどれか。 1.全面を腹膜で包まれる。 2.右葉と左葉とは同じ大きさである。 3.栄養血管は門脈である。 4.肝静脈は直接下大静脈に注ぐ。</w:t>
      </w:r>
    </w:p>
    <w:p w14:paraId="3C6E7AA6" w14:textId="77777777" w:rsidR="0066504A" w:rsidRPr="0066504A" w:rsidRDefault="0066504A" w:rsidP="0066504A">
      <w:r w:rsidRPr="0066504A">
        <w:t>答え 4</w:t>
      </w:r>
    </w:p>
    <w:p w14:paraId="756406E5" w14:textId="77777777" w:rsidR="0066504A" w:rsidRPr="0066504A" w:rsidRDefault="0066504A" w:rsidP="0066504A">
      <w:r w:rsidRPr="0066504A">
        <w:t>解説</w:t>
      </w:r>
    </w:p>
    <w:p w14:paraId="1969822B" w14:textId="77777777" w:rsidR="0066504A" w:rsidRPr="0066504A" w:rsidRDefault="0066504A" w:rsidP="0066504A">
      <w:pPr>
        <w:numPr>
          <w:ilvl w:val="0"/>
          <w:numId w:val="277"/>
        </w:numPr>
      </w:pPr>
      <w:r w:rsidRPr="0066504A">
        <w:rPr>
          <w:b/>
          <w:bCs/>
        </w:rPr>
        <w:t>肝静脈</w:t>
      </w:r>
      <w:r w:rsidRPr="0066504A">
        <w:t>は、肝門を通らずに肝臓の後面から直接</w:t>
      </w:r>
      <w:r w:rsidRPr="0066504A">
        <w:rPr>
          <w:b/>
          <w:bCs/>
        </w:rPr>
        <w:t>下大静脈に注ぎます</w:t>
      </w:r>
      <w:r w:rsidRPr="0066504A">
        <w:t>。これは正しい記述です。</w:t>
      </w:r>
    </w:p>
    <w:p w14:paraId="7FB37293" w14:textId="77777777" w:rsidR="0066504A" w:rsidRPr="0066504A" w:rsidRDefault="0066504A" w:rsidP="0066504A">
      <w:pPr>
        <w:numPr>
          <w:ilvl w:val="0"/>
          <w:numId w:val="277"/>
        </w:numPr>
      </w:pPr>
    </w:p>
    <w:p w14:paraId="223F7222" w14:textId="77777777" w:rsidR="0066504A" w:rsidRPr="0066504A" w:rsidRDefault="0066504A" w:rsidP="0066504A">
      <w:pPr>
        <w:numPr>
          <w:ilvl w:val="1"/>
          <w:numId w:val="277"/>
        </w:numPr>
      </w:pPr>
      <w:r w:rsidRPr="0066504A">
        <w:t>肝臓の上面の一部は、腹膜に覆われない</w:t>
      </w:r>
      <w:r w:rsidRPr="0066504A">
        <w:rPr>
          <w:b/>
          <w:bCs/>
        </w:rPr>
        <w:t>無漿膜野</w:t>
      </w:r>
      <w:r w:rsidRPr="0066504A">
        <w:t>です。</w:t>
      </w:r>
    </w:p>
    <w:p w14:paraId="770A3839" w14:textId="77777777" w:rsidR="0066504A" w:rsidRPr="0066504A" w:rsidRDefault="0066504A" w:rsidP="0066504A">
      <w:pPr>
        <w:numPr>
          <w:ilvl w:val="0"/>
          <w:numId w:val="277"/>
        </w:numPr>
      </w:pPr>
    </w:p>
    <w:p w14:paraId="5E1BD38C" w14:textId="77777777" w:rsidR="0066504A" w:rsidRPr="0066504A" w:rsidRDefault="0066504A" w:rsidP="0066504A">
      <w:pPr>
        <w:numPr>
          <w:ilvl w:val="1"/>
          <w:numId w:val="278"/>
        </w:numPr>
      </w:pPr>
      <w:r w:rsidRPr="0066504A">
        <w:t>肝臓の</w:t>
      </w:r>
      <w:r w:rsidRPr="0066504A">
        <w:rPr>
          <w:b/>
          <w:bCs/>
        </w:rPr>
        <w:t>右葉は左葉より大きく</w:t>
      </w:r>
      <w:r w:rsidRPr="0066504A">
        <w:t>、右葉が全体の4/5を占めます。</w:t>
      </w:r>
    </w:p>
    <w:p w14:paraId="6C8F90FA" w14:textId="77777777" w:rsidR="0066504A" w:rsidRPr="0066504A" w:rsidRDefault="0066504A" w:rsidP="0066504A">
      <w:pPr>
        <w:numPr>
          <w:ilvl w:val="0"/>
          <w:numId w:val="277"/>
        </w:numPr>
      </w:pPr>
    </w:p>
    <w:p w14:paraId="5AB9AEF8" w14:textId="77777777" w:rsidR="0066504A" w:rsidRPr="0066504A" w:rsidRDefault="0066504A" w:rsidP="0066504A">
      <w:pPr>
        <w:numPr>
          <w:ilvl w:val="1"/>
          <w:numId w:val="279"/>
        </w:numPr>
      </w:pPr>
      <w:r w:rsidRPr="0066504A">
        <w:t>肝臓の</w:t>
      </w:r>
      <w:r w:rsidRPr="0066504A">
        <w:rPr>
          <w:b/>
          <w:bCs/>
        </w:rPr>
        <w:t>栄養血管は固有肝動脈</w:t>
      </w:r>
      <w:r w:rsidRPr="0066504A">
        <w:t>です。門脈は消化管からの血液を運ぶ機能血管です。</w:t>
      </w:r>
    </w:p>
    <w:p w14:paraId="207A4C84" w14:textId="77777777" w:rsidR="0066504A" w:rsidRPr="0066504A" w:rsidRDefault="0066504A" w:rsidP="0066504A">
      <w:r w:rsidRPr="0066504A">
        <w:pict w14:anchorId="4CF7BC9F">
          <v:rect id="_x0000_i1154" style="width:0;height:1.5pt" o:hralign="center" o:hrstd="t" o:hr="t" fillcolor="#a0a0a0" stroked="f">
            <v:textbox inset="5.85pt,.7pt,5.85pt,.7pt"/>
          </v:rect>
        </w:pict>
      </w:r>
    </w:p>
    <w:p w14:paraId="0ED6376D" w14:textId="77777777" w:rsidR="0066504A" w:rsidRPr="0066504A" w:rsidRDefault="0066504A" w:rsidP="0066504A">
      <w:r w:rsidRPr="0066504A">
        <w:t>問題131: 肝臓の血管系について正しい記述はどれか。 1.門脈には動脈血が流れる。 2.洞様毛細血管（類洞）は中心静脈に注ぐ。 3.中心静脈は小葉間静脈に注ぐ。 4.肝静脈は肝門を通る。</w:t>
      </w:r>
    </w:p>
    <w:p w14:paraId="4B191169" w14:textId="77777777" w:rsidR="0066504A" w:rsidRPr="0066504A" w:rsidRDefault="0066504A" w:rsidP="0066504A">
      <w:r w:rsidRPr="0066504A">
        <w:t>答え 2</w:t>
      </w:r>
    </w:p>
    <w:p w14:paraId="1BBDC78F" w14:textId="77777777" w:rsidR="0066504A" w:rsidRPr="0066504A" w:rsidRDefault="0066504A" w:rsidP="0066504A">
      <w:r w:rsidRPr="0066504A">
        <w:t>解説</w:t>
      </w:r>
    </w:p>
    <w:p w14:paraId="5A9D6754" w14:textId="77777777" w:rsidR="0066504A" w:rsidRPr="0066504A" w:rsidRDefault="0066504A" w:rsidP="0066504A">
      <w:pPr>
        <w:numPr>
          <w:ilvl w:val="0"/>
          <w:numId w:val="280"/>
        </w:numPr>
      </w:pPr>
      <w:r w:rsidRPr="0066504A">
        <w:t>肝小葉内にある</w:t>
      </w:r>
      <w:r w:rsidRPr="0066504A">
        <w:rPr>
          <w:b/>
          <w:bCs/>
        </w:rPr>
        <w:t>洞様毛細血管</w:t>
      </w:r>
      <w:r w:rsidRPr="0066504A">
        <w:t>（類洞）は、血液を肝細胞に送り、</w:t>
      </w:r>
      <w:r w:rsidRPr="0066504A">
        <w:rPr>
          <w:b/>
          <w:bCs/>
        </w:rPr>
        <w:t>中心静脈</w:t>
      </w:r>
      <w:r w:rsidRPr="0066504A">
        <w:t>に注ぎます。これは正しい記述です。</w:t>
      </w:r>
    </w:p>
    <w:p w14:paraId="6391EC10" w14:textId="77777777" w:rsidR="0066504A" w:rsidRPr="0066504A" w:rsidRDefault="0066504A" w:rsidP="0066504A">
      <w:pPr>
        <w:numPr>
          <w:ilvl w:val="0"/>
          <w:numId w:val="280"/>
        </w:numPr>
      </w:pPr>
    </w:p>
    <w:p w14:paraId="701A06E3" w14:textId="77777777" w:rsidR="0066504A" w:rsidRPr="0066504A" w:rsidRDefault="0066504A" w:rsidP="0066504A">
      <w:pPr>
        <w:numPr>
          <w:ilvl w:val="1"/>
          <w:numId w:val="280"/>
        </w:numPr>
      </w:pPr>
      <w:r w:rsidRPr="0066504A">
        <w:rPr>
          <w:b/>
          <w:bCs/>
        </w:rPr>
        <w:t>門脈</w:t>
      </w:r>
      <w:r w:rsidRPr="0066504A">
        <w:t>には、消化管から吸収した栄養素に富む</w:t>
      </w:r>
      <w:r w:rsidRPr="0066504A">
        <w:rPr>
          <w:b/>
          <w:bCs/>
        </w:rPr>
        <w:t>静脈血</w:t>
      </w:r>
      <w:r w:rsidRPr="0066504A">
        <w:t>が流れます。</w:t>
      </w:r>
    </w:p>
    <w:p w14:paraId="318733F1" w14:textId="77777777" w:rsidR="0066504A" w:rsidRPr="0066504A" w:rsidRDefault="0066504A" w:rsidP="0066504A">
      <w:pPr>
        <w:numPr>
          <w:ilvl w:val="0"/>
          <w:numId w:val="280"/>
        </w:numPr>
      </w:pPr>
    </w:p>
    <w:p w14:paraId="2AE07999" w14:textId="77777777" w:rsidR="0066504A" w:rsidRPr="0066504A" w:rsidRDefault="0066504A" w:rsidP="0066504A">
      <w:pPr>
        <w:numPr>
          <w:ilvl w:val="1"/>
          <w:numId w:val="281"/>
        </w:numPr>
      </w:pPr>
      <w:r w:rsidRPr="0066504A">
        <w:t>中心静脈は、</w:t>
      </w:r>
      <w:r w:rsidRPr="0066504A">
        <w:rPr>
          <w:b/>
          <w:bCs/>
        </w:rPr>
        <w:t>小葉下静脈</w:t>
      </w:r>
      <w:r w:rsidRPr="0066504A">
        <w:t>を経て肝静脈に注ぎます。</w:t>
      </w:r>
    </w:p>
    <w:p w14:paraId="00A59C48" w14:textId="77777777" w:rsidR="0066504A" w:rsidRPr="0066504A" w:rsidRDefault="0066504A" w:rsidP="0066504A">
      <w:pPr>
        <w:numPr>
          <w:ilvl w:val="0"/>
          <w:numId w:val="280"/>
        </w:numPr>
      </w:pPr>
    </w:p>
    <w:p w14:paraId="6C692462" w14:textId="77777777" w:rsidR="0066504A" w:rsidRPr="0066504A" w:rsidRDefault="0066504A" w:rsidP="0066504A">
      <w:pPr>
        <w:numPr>
          <w:ilvl w:val="1"/>
          <w:numId w:val="282"/>
        </w:numPr>
      </w:pPr>
      <w:r w:rsidRPr="0066504A">
        <w:t>肝静脈は</w:t>
      </w:r>
      <w:r w:rsidRPr="0066504A">
        <w:rPr>
          <w:b/>
          <w:bCs/>
        </w:rPr>
        <w:t>肝門を通らず</w:t>
      </w:r>
      <w:r w:rsidRPr="0066504A">
        <w:t>、直接下大静脈に注ぎます。</w:t>
      </w:r>
    </w:p>
    <w:p w14:paraId="18A5C695" w14:textId="77777777" w:rsidR="0066504A" w:rsidRPr="0066504A" w:rsidRDefault="0066504A" w:rsidP="0066504A">
      <w:r w:rsidRPr="0066504A">
        <w:pict w14:anchorId="570BF09C">
          <v:rect id="_x0000_i1155" style="width:0;height:1.5pt" o:hralign="center" o:hrstd="t" o:hr="t" fillcolor="#a0a0a0" stroked="f">
            <v:textbox inset="5.85pt,.7pt,5.85pt,.7pt"/>
          </v:rect>
        </w:pict>
      </w:r>
    </w:p>
    <w:p w14:paraId="2ABFEE43" w14:textId="77777777" w:rsidR="0066504A" w:rsidRPr="0066504A" w:rsidRDefault="0066504A" w:rsidP="0066504A">
      <w:r w:rsidRPr="0066504A">
        <w:t>問題132: 肝臓の葉で最も大きいのはどれか。 1.右葉 2.方形葉 3.左葉 4.尾状葉</w:t>
      </w:r>
    </w:p>
    <w:p w14:paraId="202459A8" w14:textId="77777777" w:rsidR="0066504A" w:rsidRPr="0066504A" w:rsidRDefault="0066504A" w:rsidP="0066504A">
      <w:r w:rsidRPr="0066504A">
        <w:t>答え 1</w:t>
      </w:r>
    </w:p>
    <w:p w14:paraId="2D90494A" w14:textId="77777777" w:rsidR="0066504A" w:rsidRPr="0066504A" w:rsidRDefault="0066504A" w:rsidP="0066504A">
      <w:r w:rsidRPr="0066504A">
        <w:t>解説</w:t>
      </w:r>
    </w:p>
    <w:p w14:paraId="13586BC2" w14:textId="77777777" w:rsidR="0066504A" w:rsidRPr="0066504A" w:rsidRDefault="0066504A" w:rsidP="0066504A">
      <w:pPr>
        <w:numPr>
          <w:ilvl w:val="0"/>
          <w:numId w:val="283"/>
        </w:numPr>
      </w:pPr>
      <w:r w:rsidRPr="0066504A">
        <w:t>肝臓は右葉と左葉に分けられ、</w:t>
      </w:r>
      <w:r w:rsidRPr="0066504A">
        <w:rPr>
          <w:b/>
          <w:bCs/>
        </w:rPr>
        <w:t>右葉</w:t>
      </w:r>
      <w:r w:rsidRPr="0066504A">
        <w:t>が全体の</w:t>
      </w:r>
      <w:r w:rsidRPr="0066504A">
        <w:rPr>
          <w:b/>
          <w:bCs/>
        </w:rPr>
        <w:t>4/5</w:t>
      </w:r>
      <w:r w:rsidRPr="0066504A">
        <w:t>を占める</w:t>
      </w:r>
      <w:r w:rsidRPr="0066504A">
        <w:rPr>
          <w:b/>
          <w:bCs/>
        </w:rPr>
        <w:t>最も大きい葉</w:t>
      </w:r>
      <w:r w:rsidRPr="0066504A">
        <w:t>です。</w:t>
      </w:r>
    </w:p>
    <w:p w14:paraId="422ABD14" w14:textId="77777777" w:rsidR="0066504A" w:rsidRPr="0066504A" w:rsidRDefault="0066504A" w:rsidP="0066504A">
      <w:r w:rsidRPr="0066504A">
        <w:pict w14:anchorId="001A6A24">
          <v:rect id="_x0000_i1156" style="width:0;height:1.5pt" o:hralign="center" o:hrstd="t" o:hr="t" fillcolor="#a0a0a0" stroked="f">
            <v:textbox inset="5.85pt,.7pt,5.85pt,.7pt"/>
          </v:rect>
        </w:pict>
      </w:r>
    </w:p>
    <w:p w14:paraId="7CA48CAB" w14:textId="77777777" w:rsidR="0066504A" w:rsidRPr="0066504A" w:rsidRDefault="0066504A" w:rsidP="0066504A">
      <w:r w:rsidRPr="0066504A">
        <w:t>問題133: 肝臓について正しい記述はどれか。 1.上面は横隔膜に接する。 2.腹腔の左上腹部にある。 3.左葉は右葉より大きい。 4.肝静脈は肝門を通る。</w:t>
      </w:r>
    </w:p>
    <w:p w14:paraId="4FB5653F" w14:textId="77777777" w:rsidR="0066504A" w:rsidRPr="0066504A" w:rsidRDefault="0066504A" w:rsidP="0066504A">
      <w:r w:rsidRPr="0066504A">
        <w:t>答え 1</w:t>
      </w:r>
    </w:p>
    <w:p w14:paraId="7CF9F5BA" w14:textId="77777777" w:rsidR="0066504A" w:rsidRPr="0066504A" w:rsidRDefault="0066504A" w:rsidP="0066504A">
      <w:r w:rsidRPr="0066504A">
        <w:t>解説</w:t>
      </w:r>
    </w:p>
    <w:p w14:paraId="1C54EA97" w14:textId="77777777" w:rsidR="0066504A" w:rsidRPr="0066504A" w:rsidRDefault="0066504A" w:rsidP="0066504A">
      <w:pPr>
        <w:numPr>
          <w:ilvl w:val="0"/>
          <w:numId w:val="284"/>
        </w:numPr>
      </w:pPr>
      <w:r w:rsidRPr="0066504A">
        <w:t>肝臓の</w:t>
      </w:r>
      <w:r w:rsidRPr="0066504A">
        <w:rPr>
          <w:b/>
          <w:bCs/>
        </w:rPr>
        <w:t>上面</w:t>
      </w:r>
      <w:r w:rsidRPr="0066504A">
        <w:t>は</w:t>
      </w:r>
      <w:r w:rsidRPr="0066504A">
        <w:rPr>
          <w:b/>
          <w:bCs/>
        </w:rPr>
        <w:t>横隔膜</w:t>
      </w:r>
      <w:r w:rsidRPr="0066504A">
        <w:t>に接しています。これは正しい記述です。</w:t>
      </w:r>
    </w:p>
    <w:p w14:paraId="00B86CD0" w14:textId="77777777" w:rsidR="0066504A" w:rsidRPr="0066504A" w:rsidRDefault="0066504A" w:rsidP="0066504A">
      <w:pPr>
        <w:numPr>
          <w:ilvl w:val="0"/>
          <w:numId w:val="284"/>
        </w:numPr>
      </w:pPr>
    </w:p>
    <w:p w14:paraId="3E3325C1" w14:textId="77777777" w:rsidR="0066504A" w:rsidRPr="0066504A" w:rsidRDefault="0066504A" w:rsidP="0066504A">
      <w:pPr>
        <w:numPr>
          <w:ilvl w:val="1"/>
          <w:numId w:val="284"/>
        </w:numPr>
      </w:pPr>
      <w:r w:rsidRPr="0066504A">
        <w:t>肝臓は腹腔の</w:t>
      </w:r>
      <w:r w:rsidRPr="0066504A">
        <w:rPr>
          <w:b/>
          <w:bCs/>
        </w:rPr>
        <w:t>右上腹部</w:t>
      </w:r>
      <w:r w:rsidRPr="0066504A">
        <w:t>にあります。</w:t>
      </w:r>
    </w:p>
    <w:p w14:paraId="4B3C2DD0" w14:textId="77777777" w:rsidR="0066504A" w:rsidRPr="0066504A" w:rsidRDefault="0066504A" w:rsidP="0066504A">
      <w:pPr>
        <w:numPr>
          <w:ilvl w:val="0"/>
          <w:numId w:val="284"/>
        </w:numPr>
      </w:pPr>
    </w:p>
    <w:p w14:paraId="5EB65B8D" w14:textId="77777777" w:rsidR="0066504A" w:rsidRPr="0066504A" w:rsidRDefault="0066504A" w:rsidP="0066504A">
      <w:pPr>
        <w:numPr>
          <w:ilvl w:val="1"/>
          <w:numId w:val="285"/>
        </w:numPr>
      </w:pPr>
      <w:r w:rsidRPr="0066504A">
        <w:t>肝臓の</w:t>
      </w:r>
      <w:r w:rsidRPr="0066504A">
        <w:rPr>
          <w:b/>
          <w:bCs/>
        </w:rPr>
        <w:t>右葉は左葉より大きい</w:t>
      </w:r>
      <w:r w:rsidRPr="0066504A">
        <w:t>です。</w:t>
      </w:r>
    </w:p>
    <w:p w14:paraId="14E32C02" w14:textId="77777777" w:rsidR="0066504A" w:rsidRPr="0066504A" w:rsidRDefault="0066504A" w:rsidP="0066504A">
      <w:pPr>
        <w:numPr>
          <w:ilvl w:val="0"/>
          <w:numId w:val="284"/>
        </w:numPr>
      </w:pPr>
    </w:p>
    <w:p w14:paraId="6A1BFEE6" w14:textId="77777777" w:rsidR="0066504A" w:rsidRPr="0066504A" w:rsidRDefault="0066504A" w:rsidP="0066504A">
      <w:pPr>
        <w:numPr>
          <w:ilvl w:val="1"/>
          <w:numId w:val="286"/>
        </w:numPr>
      </w:pPr>
      <w:r w:rsidRPr="0066504A">
        <w:t>肝静脈は</w:t>
      </w:r>
      <w:r w:rsidRPr="0066504A">
        <w:rPr>
          <w:b/>
          <w:bCs/>
        </w:rPr>
        <w:t>肝門を通らず</w:t>
      </w:r>
      <w:r w:rsidRPr="0066504A">
        <w:t>、直接下大静脈に注ぎます。</w:t>
      </w:r>
    </w:p>
    <w:p w14:paraId="4F0EA3E8" w14:textId="77777777" w:rsidR="0066504A" w:rsidRPr="0066504A" w:rsidRDefault="0066504A" w:rsidP="0066504A">
      <w:r w:rsidRPr="0066504A">
        <w:pict w14:anchorId="106695E9">
          <v:rect id="_x0000_i1157" style="width:0;height:1.5pt" o:hralign="center" o:hrstd="t" o:hr="t" fillcolor="#a0a0a0" stroked="f">
            <v:textbox inset="5.85pt,.7pt,5.85pt,.7pt"/>
          </v:rect>
        </w:pict>
      </w:r>
    </w:p>
    <w:p w14:paraId="7FB2D9C3" w14:textId="77777777" w:rsidR="0066504A" w:rsidRPr="0066504A" w:rsidRDefault="0066504A" w:rsidP="0066504A">
      <w:r w:rsidRPr="0066504A">
        <w:t>問題134: 肝臓について正しい記述はどれか。 1.肝静脈は肝門から出る。 2.肝鎌状間膜は方形葉の右側に位置する。 3.胎生期の静脈管は臍静脈血を下大静脈に導く。 4.中心静脈は小葉間静脈へ注ぐ。</w:t>
      </w:r>
    </w:p>
    <w:p w14:paraId="0B590FEB" w14:textId="77777777" w:rsidR="0066504A" w:rsidRPr="0066504A" w:rsidRDefault="0066504A" w:rsidP="0066504A">
      <w:r w:rsidRPr="0066504A">
        <w:t>答え 3</w:t>
      </w:r>
    </w:p>
    <w:p w14:paraId="72C46A6F" w14:textId="77777777" w:rsidR="0066504A" w:rsidRPr="0066504A" w:rsidRDefault="0066504A" w:rsidP="0066504A">
      <w:r w:rsidRPr="0066504A">
        <w:t>解説</w:t>
      </w:r>
    </w:p>
    <w:p w14:paraId="743409C6" w14:textId="77777777" w:rsidR="0066504A" w:rsidRPr="0066504A" w:rsidRDefault="0066504A" w:rsidP="0066504A">
      <w:pPr>
        <w:numPr>
          <w:ilvl w:val="0"/>
          <w:numId w:val="287"/>
        </w:numPr>
      </w:pPr>
      <w:r w:rsidRPr="0066504A">
        <w:rPr>
          <w:b/>
          <w:bCs/>
        </w:rPr>
        <w:t>胎生期</w:t>
      </w:r>
      <w:r w:rsidRPr="0066504A">
        <w:t>には、</w:t>
      </w:r>
      <w:r w:rsidRPr="0066504A">
        <w:rPr>
          <w:b/>
          <w:bCs/>
        </w:rPr>
        <w:t>静脈管</w:t>
      </w:r>
      <w:r w:rsidRPr="0066504A">
        <w:t>（アランチウス管）が</w:t>
      </w:r>
      <w:r w:rsidRPr="0066504A">
        <w:rPr>
          <w:b/>
          <w:bCs/>
        </w:rPr>
        <w:t>臍静脈血を下大静脈に導く</w:t>
      </w:r>
      <w:r w:rsidRPr="0066504A">
        <w:t>役割を果たします。これは正しい記述です。</w:t>
      </w:r>
    </w:p>
    <w:p w14:paraId="0B67EF0A" w14:textId="77777777" w:rsidR="0066504A" w:rsidRPr="0066504A" w:rsidRDefault="0066504A" w:rsidP="0066504A">
      <w:pPr>
        <w:numPr>
          <w:ilvl w:val="0"/>
          <w:numId w:val="287"/>
        </w:numPr>
      </w:pPr>
    </w:p>
    <w:p w14:paraId="2D49FAB9" w14:textId="77777777" w:rsidR="0066504A" w:rsidRPr="0066504A" w:rsidRDefault="0066504A" w:rsidP="0066504A">
      <w:pPr>
        <w:numPr>
          <w:ilvl w:val="1"/>
          <w:numId w:val="287"/>
        </w:numPr>
      </w:pPr>
      <w:r w:rsidRPr="0066504A">
        <w:t>肝静脈は</w:t>
      </w:r>
      <w:r w:rsidRPr="0066504A">
        <w:rPr>
          <w:b/>
          <w:bCs/>
        </w:rPr>
        <w:t>肝門を通らず</w:t>
      </w:r>
      <w:r w:rsidRPr="0066504A">
        <w:t>、直接下大静脈に注ぎます。</w:t>
      </w:r>
    </w:p>
    <w:p w14:paraId="0A244581" w14:textId="77777777" w:rsidR="0066504A" w:rsidRPr="0066504A" w:rsidRDefault="0066504A" w:rsidP="0066504A">
      <w:pPr>
        <w:numPr>
          <w:ilvl w:val="0"/>
          <w:numId w:val="287"/>
        </w:numPr>
      </w:pPr>
    </w:p>
    <w:p w14:paraId="2C8B257B" w14:textId="77777777" w:rsidR="0066504A" w:rsidRPr="0066504A" w:rsidRDefault="0066504A" w:rsidP="0066504A">
      <w:pPr>
        <w:numPr>
          <w:ilvl w:val="1"/>
          <w:numId w:val="288"/>
        </w:numPr>
      </w:pPr>
      <w:r w:rsidRPr="0066504A">
        <w:rPr>
          <w:b/>
          <w:bCs/>
        </w:rPr>
        <w:t>肝鎌状間膜</w:t>
      </w:r>
      <w:r w:rsidRPr="0066504A">
        <w:t>は、肝臓を右葉と左葉に分ける膜で、方形葉の左側に位置します。</w:t>
      </w:r>
    </w:p>
    <w:p w14:paraId="71299B53" w14:textId="77777777" w:rsidR="0066504A" w:rsidRPr="0066504A" w:rsidRDefault="0066504A" w:rsidP="0066504A">
      <w:pPr>
        <w:numPr>
          <w:ilvl w:val="0"/>
          <w:numId w:val="287"/>
        </w:numPr>
      </w:pPr>
    </w:p>
    <w:p w14:paraId="6438AF78" w14:textId="77777777" w:rsidR="0066504A" w:rsidRPr="0066504A" w:rsidRDefault="0066504A" w:rsidP="0066504A">
      <w:pPr>
        <w:numPr>
          <w:ilvl w:val="1"/>
          <w:numId w:val="289"/>
        </w:numPr>
      </w:pPr>
      <w:r w:rsidRPr="0066504A">
        <w:t>中心静脈は</w:t>
      </w:r>
      <w:r w:rsidRPr="0066504A">
        <w:rPr>
          <w:b/>
          <w:bCs/>
        </w:rPr>
        <w:t>小葉下静脈</w:t>
      </w:r>
      <w:r w:rsidRPr="0066504A">
        <w:t>へ注ぎます。</w:t>
      </w:r>
    </w:p>
    <w:p w14:paraId="6DB07338" w14:textId="77777777" w:rsidR="0066504A" w:rsidRPr="0066504A" w:rsidRDefault="0066504A" w:rsidP="0066504A">
      <w:r w:rsidRPr="0066504A">
        <w:pict w14:anchorId="4A91D347">
          <v:rect id="_x0000_i1158" style="width:0;height:1.5pt" o:hralign="center" o:hrstd="t" o:hr="t" fillcolor="#a0a0a0" stroked="f">
            <v:textbox inset="5.85pt,.7pt,5.85pt,.7pt"/>
          </v:rect>
        </w:pict>
      </w:r>
    </w:p>
    <w:p w14:paraId="25412960" w14:textId="77777777" w:rsidR="0066504A" w:rsidRPr="0066504A" w:rsidRDefault="0066504A" w:rsidP="0066504A">
      <w:r w:rsidRPr="0066504A">
        <w:t>問題135: 肝臓について誤っている記述はどれか。 1.後面は下大静脈に接する。 2.胆嚢は方形葉と左葉との間にある。 3.肝鎌状間膜で右葉と左葉に区分される。 4.肝門を門脈が通る。</w:t>
      </w:r>
    </w:p>
    <w:p w14:paraId="4FDD0F6E" w14:textId="77777777" w:rsidR="0066504A" w:rsidRPr="0066504A" w:rsidRDefault="0066504A" w:rsidP="0066504A">
      <w:r w:rsidRPr="0066504A">
        <w:t>答え 2</w:t>
      </w:r>
    </w:p>
    <w:p w14:paraId="6EA5DAB5" w14:textId="77777777" w:rsidR="0066504A" w:rsidRPr="0066504A" w:rsidRDefault="0066504A" w:rsidP="0066504A">
      <w:r w:rsidRPr="0066504A">
        <w:t>解説</w:t>
      </w:r>
    </w:p>
    <w:p w14:paraId="6BC4333C" w14:textId="77777777" w:rsidR="0066504A" w:rsidRPr="0066504A" w:rsidRDefault="0066504A" w:rsidP="0066504A">
      <w:pPr>
        <w:numPr>
          <w:ilvl w:val="0"/>
          <w:numId w:val="290"/>
        </w:numPr>
      </w:pPr>
      <w:r w:rsidRPr="0066504A">
        <w:rPr>
          <w:b/>
          <w:bCs/>
        </w:rPr>
        <w:t>胆嚢</w:t>
      </w:r>
      <w:r w:rsidRPr="0066504A">
        <w:t>は、</w:t>
      </w:r>
      <w:r w:rsidRPr="0066504A">
        <w:rPr>
          <w:b/>
          <w:bCs/>
        </w:rPr>
        <w:t>方形葉と右葉</w:t>
      </w:r>
      <w:r w:rsidRPr="0066504A">
        <w:t>の間に位置します。</w:t>
      </w:r>
    </w:p>
    <w:p w14:paraId="60EE6AC6" w14:textId="77777777" w:rsidR="0066504A" w:rsidRPr="0066504A" w:rsidRDefault="0066504A" w:rsidP="0066504A">
      <w:pPr>
        <w:numPr>
          <w:ilvl w:val="0"/>
          <w:numId w:val="290"/>
        </w:numPr>
      </w:pPr>
    </w:p>
    <w:p w14:paraId="35831003" w14:textId="77777777" w:rsidR="0066504A" w:rsidRPr="0066504A" w:rsidRDefault="0066504A" w:rsidP="0066504A">
      <w:pPr>
        <w:numPr>
          <w:ilvl w:val="1"/>
          <w:numId w:val="290"/>
        </w:numPr>
      </w:pPr>
      <w:r w:rsidRPr="0066504A">
        <w:t>肝臓の後面は</w:t>
      </w:r>
      <w:r w:rsidRPr="0066504A">
        <w:rPr>
          <w:b/>
          <w:bCs/>
        </w:rPr>
        <w:t>下大静脈</w:t>
      </w:r>
      <w:r w:rsidRPr="0066504A">
        <w:t>に接しています。</w:t>
      </w:r>
    </w:p>
    <w:p w14:paraId="000A1404" w14:textId="77777777" w:rsidR="0066504A" w:rsidRPr="0066504A" w:rsidRDefault="0066504A" w:rsidP="0066504A">
      <w:pPr>
        <w:numPr>
          <w:ilvl w:val="0"/>
          <w:numId w:val="290"/>
        </w:numPr>
      </w:pPr>
    </w:p>
    <w:p w14:paraId="1DAE9786" w14:textId="77777777" w:rsidR="0066504A" w:rsidRPr="0066504A" w:rsidRDefault="0066504A" w:rsidP="0066504A">
      <w:pPr>
        <w:numPr>
          <w:ilvl w:val="1"/>
          <w:numId w:val="291"/>
        </w:numPr>
      </w:pPr>
      <w:r w:rsidRPr="0066504A">
        <w:t>肝臓は</w:t>
      </w:r>
      <w:r w:rsidRPr="0066504A">
        <w:rPr>
          <w:b/>
          <w:bCs/>
        </w:rPr>
        <w:t>肝鎌状間膜</w:t>
      </w:r>
      <w:r w:rsidRPr="0066504A">
        <w:t>によって</w:t>
      </w:r>
      <w:r w:rsidRPr="0066504A">
        <w:rPr>
          <w:b/>
          <w:bCs/>
        </w:rPr>
        <w:t>右葉と左葉</w:t>
      </w:r>
      <w:r w:rsidRPr="0066504A">
        <w:t>に区分されます。</w:t>
      </w:r>
    </w:p>
    <w:p w14:paraId="4DF7C0C1" w14:textId="77777777" w:rsidR="0066504A" w:rsidRPr="0066504A" w:rsidRDefault="0066504A" w:rsidP="0066504A">
      <w:pPr>
        <w:numPr>
          <w:ilvl w:val="0"/>
          <w:numId w:val="290"/>
        </w:numPr>
      </w:pPr>
    </w:p>
    <w:p w14:paraId="34AA81C2" w14:textId="77777777" w:rsidR="0066504A" w:rsidRPr="0066504A" w:rsidRDefault="0066504A" w:rsidP="0066504A">
      <w:pPr>
        <w:numPr>
          <w:ilvl w:val="1"/>
          <w:numId w:val="292"/>
        </w:numPr>
      </w:pPr>
      <w:r w:rsidRPr="0066504A">
        <w:rPr>
          <w:b/>
          <w:bCs/>
        </w:rPr>
        <w:t>肝門</w:t>
      </w:r>
      <w:r w:rsidRPr="0066504A">
        <w:t>には、門脈、固有肝動脈、肝管が出入りします。</w:t>
      </w:r>
    </w:p>
    <w:p w14:paraId="0C40BA8F" w14:textId="77777777" w:rsidR="0066504A" w:rsidRPr="0066504A" w:rsidRDefault="0066504A" w:rsidP="0066504A">
      <w:r w:rsidRPr="0066504A">
        <w:pict w14:anchorId="57632583">
          <v:rect id="_x0000_i1159" style="width:0;height:1.5pt" o:hralign="center" o:hrstd="t" o:hr="t" fillcolor="#a0a0a0" stroked="f">
            <v:textbox inset="5.85pt,.7pt,5.85pt,.7pt"/>
          </v:rect>
        </w:pict>
      </w:r>
    </w:p>
    <w:p w14:paraId="2A41B394" w14:textId="77777777" w:rsidR="0066504A" w:rsidRPr="0066504A" w:rsidRDefault="0066504A" w:rsidP="0066504A">
      <w:r w:rsidRPr="0066504A">
        <w:t>問題136: 肝臓について正しい記述はどれか。 1.横隔膜に接する。 2.肝静脈は肝門を通過する。 3.第9胸椎に接する。 4.門脈は肝鎌状間膜を通過する。</w:t>
      </w:r>
    </w:p>
    <w:p w14:paraId="3592EE03" w14:textId="77777777" w:rsidR="0066504A" w:rsidRPr="0066504A" w:rsidRDefault="0066504A" w:rsidP="0066504A">
      <w:r w:rsidRPr="0066504A">
        <w:t>答え 1</w:t>
      </w:r>
    </w:p>
    <w:p w14:paraId="60C1BA3C" w14:textId="77777777" w:rsidR="0066504A" w:rsidRPr="0066504A" w:rsidRDefault="0066504A" w:rsidP="0066504A">
      <w:r w:rsidRPr="0066504A">
        <w:t>解説</w:t>
      </w:r>
    </w:p>
    <w:p w14:paraId="03128523" w14:textId="77777777" w:rsidR="0066504A" w:rsidRPr="0066504A" w:rsidRDefault="0066504A" w:rsidP="0066504A">
      <w:pPr>
        <w:numPr>
          <w:ilvl w:val="0"/>
          <w:numId w:val="293"/>
        </w:numPr>
      </w:pPr>
      <w:r w:rsidRPr="0066504A">
        <w:t>肝臓は</w:t>
      </w:r>
      <w:r w:rsidRPr="0066504A">
        <w:rPr>
          <w:b/>
          <w:bCs/>
        </w:rPr>
        <w:t>横隔膜</w:t>
      </w:r>
      <w:r w:rsidRPr="0066504A">
        <w:t>の直下に位置し、その上面は横隔膜に接しています。これは正しい記述です。</w:t>
      </w:r>
    </w:p>
    <w:p w14:paraId="788A546C" w14:textId="77777777" w:rsidR="0066504A" w:rsidRPr="0066504A" w:rsidRDefault="0066504A" w:rsidP="0066504A">
      <w:pPr>
        <w:numPr>
          <w:ilvl w:val="0"/>
          <w:numId w:val="293"/>
        </w:numPr>
      </w:pPr>
    </w:p>
    <w:p w14:paraId="6DD5A2BA" w14:textId="77777777" w:rsidR="0066504A" w:rsidRPr="0066504A" w:rsidRDefault="0066504A" w:rsidP="0066504A">
      <w:pPr>
        <w:numPr>
          <w:ilvl w:val="1"/>
          <w:numId w:val="293"/>
        </w:numPr>
      </w:pPr>
      <w:r w:rsidRPr="0066504A">
        <w:t>肝静脈は</w:t>
      </w:r>
      <w:r w:rsidRPr="0066504A">
        <w:rPr>
          <w:b/>
          <w:bCs/>
        </w:rPr>
        <w:t>肝門を通過しません</w:t>
      </w:r>
      <w:r w:rsidRPr="0066504A">
        <w:t>。</w:t>
      </w:r>
    </w:p>
    <w:p w14:paraId="37D0B547" w14:textId="77777777" w:rsidR="0066504A" w:rsidRPr="0066504A" w:rsidRDefault="0066504A" w:rsidP="0066504A">
      <w:pPr>
        <w:numPr>
          <w:ilvl w:val="0"/>
          <w:numId w:val="293"/>
        </w:numPr>
      </w:pPr>
    </w:p>
    <w:p w14:paraId="5CC73A6F" w14:textId="77777777" w:rsidR="0066504A" w:rsidRPr="0066504A" w:rsidRDefault="0066504A" w:rsidP="0066504A">
      <w:pPr>
        <w:numPr>
          <w:ilvl w:val="1"/>
          <w:numId w:val="294"/>
        </w:numPr>
      </w:pPr>
      <w:r w:rsidRPr="0066504A">
        <w:t>肝臓は主に</w:t>
      </w:r>
      <w:r w:rsidRPr="0066504A">
        <w:rPr>
          <w:b/>
          <w:bCs/>
        </w:rPr>
        <w:t>第7～11胸椎</w:t>
      </w:r>
      <w:r w:rsidRPr="0066504A">
        <w:t>の高さにあります。</w:t>
      </w:r>
    </w:p>
    <w:p w14:paraId="6219A5C4" w14:textId="77777777" w:rsidR="0066504A" w:rsidRPr="0066504A" w:rsidRDefault="0066504A" w:rsidP="0066504A">
      <w:pPr>
        <w:numPr>
          <w:ilvl w:val="0"/>
          <w:numId w:val="293"/>
        </w:numPr>
      </w:pPr>
    </w:p>
    <w:p w14:paraId="0CF92A32" w14:textId="77777777" w:rsidR="0066504A" w:rsidRPr="0066504A" w:rsidRDefault="0066504A" w:rsidP="0066504A">
      <w:pPr>
        <w:numPr>
          <w:ilvl w:val="1"/>
          <w:numId w:val="295"/>
        </w:numPr>
      </w:pPr>
      <w:r w:rsidRPr="0066504A">
        <w:rPr>
          <w:b/>
          <w:bCs/>
        </w:rPr>
        <w:lastRenderedPageBreak/>
        <w:t>門脈</w:t>
      </w:r>
      <w:r w:rsidRPr="0066504A">
        <w:t>は</w:t>
      </w:r>
      <w:r w:rsidRPr="0066504A">
        <w:rPr>
          <w:b/>
          <w:bCs/>
        </w:rPr>
        <w:t>肝門</w:t>
      </w:r>
      <w:r w:rsidRPr="0066504A">
        <w:t>を通り、肝鎌状間膜を通過するのは肝円索です。</w:t>
      </w:r>
    </w:p>
    <w:p w14:paraId="4DD47969" w14:textId="77777777" w:rsidR="0066504A" w:rsidRPr="0066504A" w:rsidRDefault="0066504A" w:rsidP="0066504A">
      <w:r w:rsidRPr="0066504A">
        <w:pict w14:anchorId="11A2F307">
          <v:rect id="_x0000_i1160" style="width:0;height:1.5pt" o:hralign="center" o:hrstd="t" o:hr="t" fillcolor="#a0a0a0" stroked="f">
            <v:textbox inset="5.85pt,.7pt,5.85pt,.7pt"/>
          </v:rect>
        </w:pict>
      </w:r>
    </w:p>
    <w:p w14:paraId="6B42824A" w14:textId="77777777" w:rsidR="0066504A" w:rsidRPr="0066504A" w:rsidRDefault="0066504A" w:rsidP="0066504A">
      <w:r w:rsidRPr="0066504A">
        <w:t>問題137: 肝臓について正しいのはどれか。 1.肝鎌状間膜を臍動脈索が通る。 2.方形葉は胆嚢の右側にある。 3.肝門を肝静脈が通る。 4.無漿膜野に横隔膜が接する。</w:t>
      </w:r>
    </w:p>
    <w:p w14:paraId="718D4638" w14:textId="77777777" w:rsidR="0066504A" w:rsidRPr="0066504A" w:rsidRDefault="0066504A" w:rsidP="0066504A">
      <w:r w:rsidRPr="0066504A">
        <w:t>答え 4</w:t>
      </w:r>
    </w:p>
    <w:p w14:paraId="53CBBD91" w14:textId="77777777" w:rsidR="0066504A" w:rsidRPr="0066504A" w:rsidRDefault="0066504A" w:rsidP="0066504A">
      <w:r w:rsidRPr="0066504A">
        <w:t>解説</w:t>
      </w:r>
    </w:p>
    <w:p w14:paraId="4A343AD1" w14:textId="77777777" w:rsidR="0066504A" w:rsidRPr="0066504A" w:rsidRDefault="0066504A" w:rsidP="0066504A">
      <w:pPr>
        <w:numPr>
          <w:ilvl w:val="0"/>
          <w:numId w:val="296"/>
        </w:numPr>
      </w:pPr>
      <w:r w:rsidRPr="0066504A">
        <w:t>肝臓の上部には腹膜が欠如した</w:t>
      </w:r>
      <w:r w:rsidRPr="0066504A">
        <w:rPr>
          <w:b/>
          <w:bCs/>
        </w:rPr>
        <w:t>無漿膜野</w:t>
      </w:r>
      <w:r w:rsidRPr="0066504A">
        <w:t>があり、この部分に</w:t>
      </w:r>
      <w:r w:rsidRPr="0066504A">
        <w:rPr>
          <w:b/>
          <w:bCs/>
        </w:rPr>
        <w:t>横隔膜</w:t>
      </w:r>
      <w:r w:rsidRPr="0066504A">
        <w:t>が接しています。これは正しい記述です。</w:t>
      </w:r>
    </w:p>
    <w:p w14:paraId="50C14748" w14:textId="77777777" w:rsidR="0066504A" w:rsidRPr="0066504A" w:rsidRDefault="0066504A" w:rsidP="0066504A">
      <w:pPr>
        <w:numPr>
          <w:ilvl w:val="0"/>
          <w:numId w:val="296"/>
        </w:numPr>
      </w:pPr>
    </w:p>
    <w:p w14:paraId="21D86974" w14:textId="77777777" w:rsidR="0066504A" w:rsidRPr="0066504A" w:rsidRDefault="0066504A" w:rsidP="0066504A">
      <w:pPr>
        <w:numPr>
          <w:ilvl w:val="1"/>
          <w:numId w:val="296"/>
        </w:numPr>
      </w:pPr>
      <w:r w:rsidRPr="0066504A">
        <w:t>肝鎌状間膜には、胎生期の臍静脈の遺残である</w:t>
      </w:r>
      <w:r w:rsidRPr="0066504A">
        <w:rPr>
          <w:b/>
          <w:bCs/>
        </w:rPr>
        <w:t>肝円索</w:t>
      </w:r>
      <w:r w:rsidRPr="0066504A">
        <w:t>が通ります。</w:t>
      </w:r>
    </w:p>
    <w:p w14:paraId="065247E2" w14:textId="77777777" w:rsidR="0066504A" w:rsidRPr="0066504A" w:rsidRDefault="0066504A" w:rsidP="0066504A">
      <w:pPr>
        <w:numPr>
          <w:ilvl w:val="0"/>
          <w:numId w:val="296"/>
        </w:numPr>
      </w:pPr>
    </w:p>
    <w:p w14:paraId="1D9C5A2F" w14:textId="77777777" w:rsidR="0066504A" w:rsidRPr="0066504A" w:rsidRDefault="0066504A" w:rsidP="0066504A">
      <w:pPr>
        <w:numPr>
          <w:ilvl w:val="1"/>
          <w:numId w:val="297"/>
        </w:numPr>
      </w:pPr>
      <w:r w:rsidRPr="0066504A">
        <w:rPr>
          <w:b/>
          <w:bCs/>
        </w:rPr>
        <w:t>方形葉</w:t>
      </w:r>
      <w:r w:rsidRPr="0066504A">
        <w:t>は</w:t>
      </w:r>
      <w:r w:rsidRPr="0066504A">
        <w:rPr>
          <w:b/>
          <w:bCs/>
        </w:rPr>
        <w:t>胆嚢の左側</w:t>
      </w:r>
      <w:r w:rsidRPr="0066504A">
        <w:t>にあります。</w:t>
      </w:r>
    </w:p>
    <w:p w14:paraId="123C6F94" w14:textId="77777777" w:rsidR="0066504A" w:rsidRPr="0066504A" w:rsidRDefault="0066504A" w:rsidP="0066504A">
      <w:pPr>
        <w:numPr>
          <w:ilvl w:val="0"/>
          <w:numId w:val="296"/>
        </w:numPr>
      </w:pPr>
    </w:p>
    <w:p w14:paraId="33914494" w14:textId="77777777" w:rsidR="0066504A" w:rsidRPr="0066504A" w:rsidRDefault="0066504A" w:rsidP="0066504A">
      <w:pPr>
        <w:numPr>
          <w:ilvl w:val="1"/>
          <w:numId w:val="298"/>
        </w:numPr>
      </w:pPr>
      <w:r w:rsidRPr="0066504A">
        <w:t>肝静脈は</w:t>
      </w:r>
      <w:r w:rsidRPr="0066504A">
        <w:rPr>
          <w:b/>
          <w:bCs/>
        </w:rPr>
        <w:t>肝門を通らず</w:t>
      </w:r>
      <w:r w:rsidRPr="0066504A">
        <w:t>、直接下大静脈に注ぎます。</w:t>
      </w:r>
    </w:p>
    <w:p w14:paraId="6700A400" w14:textId="77777777" w:rsidR="0066504A" w:rsidRPr="0066504A" w:rsidRDefault="0066504A" w:rsidP="0066504A">
      <w:r w:rsidRPr="0066504A">
        <w:pict w14:anchorId="3351FE41">
          <v:rect id="_x0000_i1161" style="width:0;height:1.5pt" o:hralign="center" o:hrstd="t" o:hr="t" fillcolor="#a0a0a0" stroked="f">
            <v:textbox inset="5.85pt,.7pt,5.85pt,.7pt"/>
          </v:rect>
        </w:pict>
      </w:r>
    </w:p>
    <w:p w14:paraId="1EA083B8" w14:textId="77777777" w:rsidR="0066504A" w:rsidRPr="0066504A" w:rsidRDefault="0066504A" w:rsidP="0066504A">
      <w:r w:rsidRPr="0066504A">
        <w:t>問題138: 肝臓について正しいのはどれか。 1.実質はグリソン鞘により肝小葉に分けられる。 2.肝鎌状間膜は方形葉と尾状葉の間にある。 3.右葉よりも左葉の方が大きい。 4.肝静脈は肝門を通る。</w:t>
      </w:r>
    </w:p>
    <w:p w14:paraId="0EE9FD04" w14:textId="77777777" w:rsidR="0066504A" w:rsidRPr="0066504A" w:rsidRDefault="0066504A" w:rsidP="0066504A">
      <w:r w:rsidRPr="0066504A">
        <w:t>答え 1</w:t>
      </w:r>
    </w:p>
    <w:p w14:paraId="419C4DC2" w14:textId="77777777" w:rsidR="0066504A" w:rsidRPr="0066504A" w:rsidRDefault="0066504A" w:rsidP="0066504A">
      <w:r w:rsidRPr="0066504A">
        <w:t>解説</w:t>
      </w:r>
    </w:p>
    <w:p w14:paraId="245FD402" w14:textId="77777777" w:rsidR="0066504A" w:rsidRPr="0066504A" w:rsidRDefault="0066504A" w:rsidP="0066504A">
      <w:pPr>
        <w:numPr>
          <w:ilvl w:val="0"/>
          <w:numId w:val="299"/>
        </w:numPr>
      </w:pPr>
      <w:r w:rsidRPr="0066504A">
        <w:t>肝臓の</w:t>
      </w:r>
      <w:r w:rsidRPr="0066504A">
        <w:rPr>
          <w:b/>
          <w:bCs/>
        </w:rPr>
        <w:t>実質</w:t>
      </w:r>
      <w:r w:rsidRPr="0066504A">
        <w:t>は、グリソン鞘という結合組織によって</w:t>
      </w:r>
      <w:r w:rsidRPr="0066504A">
        <w:rPr>
          <w:b/>
          <w:bCs/>
        </w:rPr>
        <w:t>肝小葉</w:t>
      </w:r>
      <w:r w:rsidRPr="0066504A">
        <w:t>に分けられています。これは正しい記述です。</w:t>
      </w:r>
    </w:p>
    <w:p w14:paraId="0B5523FA" w14:textId="77777777" w:rsidR="0066504A" w:rsidRPr="0066504A" w:rsidRDefault="0066504A" w:rsidP="0066504A">
      <w:pPr>
        <w:numPr>
          <w:ilvl w:val="0"/>
          <w:numId w:val="299"/>
        </w:numPr>
      </w:pPr>
    </w:p>
    <w:p w14:paraId="5C51D9BA" w14:textId="77777777" w:rsidR="0066504A" w:rsidRPr="0066504A" w:rsidRDefault="0066504A" w:rsidP="0066504A">
      <w:pPr>
        <w:numPr>
          <w:ilvl w:val="1"/>
          <w:numId w:val="299"/>
        </w:numPr>
      </w:pPr>
      <w:r w:rsidRPr="0066504A">
        <w:t>肝鎌状間膜は</w:t>
      </w:r>
      <w:r w:rsidRPr="0066504A">
        <w:rPr>
          <w:b/>
          <w:bCs/>
        </w:rPr>
        <w:t>右葉と左葉</w:t>
      </w:r>
      <w:r w:rsidRPr="0066504A">
        <w:t>の間にあります。</w:t>
      </w:r>
    </w:p>
    <w:p w14:paraId="4B1A9F58" w14:textId="77777777" w:rsidR="0066504A" w:rsidRPr="0066504A" w:rsidRDefault="0066504A" w:rsidP="0066504A">
      <w:pPr>
        <w:numPr>
          <w:ilvl w:val="0"/>
          <w:numId w:val="299"/>
        </w:numPr>
      </w:pPr>
    </w:p>
    <w:p w14:paraId="575FC696" w14:textId="77777777" w:rsidR="0066504A" w:rsidRPr="0066504A" w:rsidRDefault="0066504A" w:rsidP="0066504A">
      <w:pPr>
        <w:numPr>
          <w:ilvl w:val="1"/>
          <w:numId w:val="300"/>
        </w:numPr>
      </w:pPr>
      <w:r w:rsidRPr="0066504A">
        <w:rPr>
          <w:b/>
          <w:bCs/>
        </w:rPr>
        <w:t>右葉</w:t>
      </w:r>
      <w:r w:rsidRPr="0066504A">
        <w:t>が左葉よりも</w:t>
      </w:r>
      <w:r w:rsidRPr="0066504A">
        <w:rPr>
          <w:b/>
          <w:bCs/>
        </w:rPr>
        <w:t>大きい</w:t>
      </w:r>
      <w:r w:rsidRPr="0066504A">
        <w:t>です。</w:t>
      </w:r>
    </w:p>
    <w:p w14:paraId="10525D9C" w14:textId="77777777" w:rsidR="0066504A" w:rsidRPr="0066504A" w:rsidRDefault="0066504A" w:rsidP="0066504A">
      <w:pPr>
        <w:numPr>
          <w:ilvl w:val="0"/>
          <w:numId w:val="299"/>
        </w:numPr>
      </w:pPr>
    </w:p>
    <w:p w14:paraId="42DDD97A" w14:textId="77777777" w:rsidR="0066504A" w:rsidRPr="0066504A" w:rsidRDefault="0066504A" w:rsidP="0066504A">
      <w:pPr>
        <w:numPr>
          <w:ilvl w:val="1"/>
          <w:numId w:val="301"/>
        </w:numPr>
      </w:pPr>
      <w:r w:rsidRPr="0066504A">
        <w:t>肝静脈は</w:t>
      </w:r>
      <w:r w:rsidRPr="0066504A">
        <w:rPr>
          <w:b/>
          <w:bCs/>
        </w:rPr>
        <w:t>肝門を通らず</w:t>
      </w:r>
      <w:r w:rsidRPr="0066504A">
        <w:t>、直接下大静脈に注ぎます。</w:t>
      </w:r>
    </w:p>
    <w:p w14:paraId="53ECF2D0" w14:textId="77777777" w:rsidR="0066504A" w:rsidRPr="0066504A" w:rsidRDefault="0066504A" w:rsidP="0066504A">
      <w:r w:rsidRPr="0066504A">
        <w:pict w14:anchorId="6B93CB9E">
          <v:rect id="_x0000_i1162" style="width:0;height:1.5pt" o:hralign="center" o:hrstd="t" o:hr="t" fillcolor="#a0a0a0" stroked="f">
            <v:textbox inset="5.85pt,.7pt,5.85pt,.7pt"/>
          </v:rect>
        </w:pict>
      </w:r>
    </w:p>
    <w:p w14:paraId="442BF911" w14:textId="77777777" w:rsidR="0066504A" w:rsidRPr="0066504A" w:rsidRDefault="0066504A" w:rsidP="0066504A">
      <w:r w:rsidRPr="0066504A">
        <w:t>問題139: 肝臓について正しいのはどれか。 1.肝冠状間膜により右葉と左葉に分かれる。 2.肝鎌状間膜は肝円索を包む。 3.肝静脈は小網内を通る。 4.下面に無漿膜野がある。</w:t>
      </w:r>
    </w:p>
    <w:p w14:paraId="65FEE368" w14:textId="77777777" w:rsidR="0066504A" w:rsidRPr="0066504A" w:rsidRDefault="0066504A" w:rsidP="0066504A">
      <w:r w:rsidRPr="0066504A">
        <w:t>答え 2</w:t>
      </w:r>
    </w:p>
    <w:p w14:paraId="7E66EBA3" w14:textId="77777777" w:rsidR="0066504A" w:rsidRPr="0066504A" w:rsidRDefault="0066504A" w:rsidP="0066504A">
      <w:r w:rsidRPr="0066504A">
        <w:t>解説</w:t>
      </w:r>
    </w:p>
    <w:p w14:paraId="4D6ACAC5" w14:textId="77777777" w:rsidR="0066504A" w:rsidRPr="0066504A" w:rsidRDefault="0066504A" w:rsidP="0066504A">
      <w:pPr>
        <w:numPr>
          <w:ilvl w:val="0"/>
          <w:numId w:val="302"/>
        </w:numPr>
      </w:pPr>
      <w:r w:rsidRPr="0066504A">
        <w:rPr>
          <w:b/>
          <w:bCs/>
        </w:rPr>
        <w:t>肝鎌状間膜</w:t>
      </w:r>
      <w:r w:rsidRPr="0066504A">
        <w:t>には、胎生期の臍静脈の遺残である</w:t>
      </w:r>
      <w:r w:rsidRPr="0066504A">
        <w:rPr>
          <w:b/>
          <w:bCs/>
        </w:rPr>
        <w:t>肝円索</w:t>
      </w:r>
      <w:r w:rsidRPr="0066504A">
        <w:t>が通っています。これは正しい記述です。</w:t>
      </w:r>
    </w:p>
    <w:p w14:paraId="14F1B977" w14:textId="77777777" w:rsidR="0066504A" w:rsidRPr="0066504A" w:rsidRDefault="0066504A" w:rsidP="0066504A">
      <w:pPr>
        <w:numPr>
          <w:ilvl w:val="0"/>
          <w:numId w:val="302"/>
        </w:numPr>
      </w:pPr>
    </w:p>
    <w:p w14:paraId="1864D22A" w14:textId="77777777" w:rsidR="0066504A" w:rsidRPr="0066504A" w:rsidRDefault="0066504A" w:rsidP="0066504A">
      <w:pPr>
        <w:numPr>
          <w:ilvl w:val="1"/>
          <w:numId w:val="302"/>
        </w:numPr>
      </w:pPr>
      <w:r w:rsidRPr="0066504A">
        <w:t>肝臓は</w:t>
      </w:r>
      <w:r w:rsidRPr="0066504A">
        <w:rPr>
          <w:b/>
          <w:bCs/>
        </w:rPr>
        <w:t>肝鎌状間膜</w:t>
      </w:r>
      <w:r w:rsidRPr="0066504A">
        <w:t>によって右葉と左葉に分かれます。</w:t>
      </w:r>
    </w:p>
    <w:p w14:paraId="6EDF571E" w14:textId="77777777" w:rsidR="0066504A" w:rsidRPr="0066504A" w:rsidRDefault="0066504A" w:rsidP="0066504A">
      <w:pPr>
        <w:numPr>
          <w:ilvl w:val="0"/>
          <w:numId w:val="302"/>
        </w:numPr>
      </w:pPr>
    </w:p>
    <w:p w14:paraId="091E0D24" w14:textId="77777777" w:rsidR="0066504A" w:rsidRPr="0066504A" w:rsidRDefault="0066504A" w:rsidP="0066504A">
      <w:pPr>
        <w:numPr>
          <w:ilvl w:val="1"/>
          <w:numId w:val="303"/>
        </w:numPr>
      </w:pPr>
      <w:r w:rsidRPr="0066504A">
        <w:t>肝静脈は</w:t>
      </w:r>
      <w:r w:rsidRPr="0066504A">
        <w:rPr>
          <w:b/>
          <w:bCs/>
        </w:rPr>
        <w:t>肝門を通らず</w:t>
      </w:r>
      <w:r w:rsidRPr="0066504A">
        <w:t>、肝臓の後面から直接下大静脈に注ぎます。</w:t>
      </w:r>
    </w:p>
    <w:p w14:paraId="60EADFA4" w14:textId="77777777" w:rsidR="0066504A" w:rsidRPr="0066504A" w:rsidRDefault="0066504A" w:rsidP="0066504A">
      <w:pPr>
        <w:numPr>
          <w:ilvl w:val="0"/>
          <w:numId w:val="302"/>
        </w:numPr>
      </w:pPr>
    </w:p>
    <w:p w14:paraId="2D926DF2" w14:textId="77777777" w:rsidR="0066504A" w:rsidRPr="0066504A" w:rsidRDefault="0066504A" w:rsidP="0066504A">
      <w:pPr>
        <w:numPr>
          <w:ilvl w:val="1"/>
          <w:numId w:val="304"/>
        </w:numPr>
      </w:pPr>
      <w:r w:rsidRPr="0066504A">
        <w:t>無漿膜野は、肝臓の</w:t>
      </w:r>
      <w:r w:rsidRPr="0066504A">
        <w:rPr>
          <w:b/>
          <w:bCs/>
        </w:rPr>
        <w:t>上面</w:t>
      </w:r>
      <w:r w:rsidRPr="0066504A">
        <w:t>にあります。</w:t>
      </w:r>
    </w:p>
    <w:p w14:paraId="6590AECF" w14:textId="77777777" w:rsidR="0066504A" w:rsidRPr="0066504A" w:rsidRDefault="0066504A" w:rsidP="0066504A">
      <w:r w:rsidRPr="0066504A">
        <w:pict w14:anchorId="1FF75B98">
          <v:rect id="_x0000_i1163" style="width:0;height:1.5pt" o:hralign="center" o:hrstd="t" o:hr="t" fillcolor="#a0a0a0" stroked="f">
            <v:textbox inset="5.85pt,.7pt,5.85pt,.7pt"/>
          </v:rect>
        </w:pict>
      </w:r>
    </w:p>
    <w:p w14:paraId="7A8F297E" w14:textId="77777777" w:rsidR="0066504A" w:rsidRPr="0066504A" w:rsidRDefault="0066504A" w:rsidP="0066504A">
      <w:r w:rsidRPr="0066504A">
        <w:t>問題140: 肝臓の肝門を通らないのはどれか。 1.門脈 2.固有肝動脈 3.肝管 4.肝静脈</w:t>
      </w:r>
    </w:p>
    <w:p w14:paraId="6137AEFF" w14:textId="77777777" w:rsidR="0066504A" w:rsidRPr="0066504A" w:rsidRDefault="0066504A" w:rsidP="0066504A">
      <w:r w:rsidRPr="0066504A">
        <w:t>答え 4</w:t>
      </w:r>
    </w:p>
    <w:p w14:paraId="30415FF4" w14:textId="77777777" w:rsidR="0066504A" w:rsidRPr="0066504A" w:rsidRDefault="0066504A" w:rsidP="0066504A">
      <w:r w:rsidRPr="0066504A">
        <w:t>解説</w:t>
      </w:r>
    </w:p>
    <w:p w14:paraId="570ADC05" w14:textId="77777777" w:rsidR="0066504A" w:rsidRPr="0066504A" w:rsidRDefault="0066504A" w:rsidP="0066504A">
      <w:pPr>
        <w:numPr>
          <w:ilvl w:val="0"/>
          <w:numId w:val="305"/>
        </w:numPr>
      </w:pPr>
      <w:r w:rsidRPr="0066504A">
        <w:rPr>
          <w:b/>
          <w:bCs/>
        </w:rPr>
        <w:lastRenderedPageBreak/>
        <w:t>肝静脈</w:t>
      </w:r>
      <w:r w:rsidRPr="0066504A">
        <w:t>は、肝門を通らず、肝臓の後面から直接</w:t>
      </w:r>
      <w:r w:rsidRPr="0066504A">
        <w:rPr>
          <w:b/>
          <w:bCs/>
        </w:rPr>
        <w:t>下大静脈に注ぎます</w:t>
      </w:r>
      <w:r w:rsidRPr="0066504A">
        <w:t>。</w:t>
      </w:r>
    </w:p>
    <w:p w14:paraId="56A7977D" w14:textId="77777777" w:rsidR="0066504A" w:rsidRPr="0066504A" w:rsidRDefault="0066504A" w:rsidP="0066504A">
      <w:pPr>
        <w:numPr>
          <w:ilvl w:val="0"/>
          <w:numId w:val="305"/>
        </w:numPr>
      </w:pPr>
      <w:r w:rsidRPr="0066504A">
        <w:t>門脈、固有肝動脈、肝管は肝門を出入りする構造です。</w:t>
      </w:r>
    </w:p>
    <w:p w14:paraId="766B70EC" w14:textId="77777777" w:rsidR="0066504A" w:rsidRPr="0066504A" w:rsidRDefault="0066504A" w:rsidP="0066504A">
      <w:r w:rsidRPr="0066504A">
        <w:pict w14:anchorId="6F819EF9">
          <v:rect id="_x0000_i1164" style="width:0;height:1.5pt" o:hralign="center" o:hrstd="t" o:hr="t" fillcolor="#a0a0a0" stroked="f">
            <v:textbox inset="5.85pt,.7pt,5.85pt,.7pt"/>
          </v:rect>
        </w:pict>
      </w:r>
    </w:p>
    <w:p w14:paraId="12D7F7C3" w14:textId="77777777" w:rsidR="0066504A" w:rsidRPr="0066504A" w:rsidRDefault="0066504A" w:rsidP="0066504A">
      <w:r w:rsidRPr="0066504A">
        <w:t>問題141: 肝門を出入りしないのはどれか。 1.固有肝動脈 2.肝静脈 3.門脈 4.肝管</w:t>
      </w:r>
    </w:p>
    <w:p w14:paraId="0248A838" w14:textId="77777777" w:rsidR="0066504A" w:rsidRPr="0066504A" w:rsidRDefault="0066504A" w:rsidP="0066504A">
      <w:r w:rsidRPr="0066504A">
        <w:t>答え 2</w:t>
      </w:r>
    </w:p>
    <w:p w14:paraId="386A1E8C" w14:textId="77777777" w:rsidR="0066504A" w:rsidRPr="0066504A" w:rsidRDefault="0066504A" w:rsidP="0066504A">
      <w:r w:rsidRPr="0066504A">
        <w:t>解説</w:t>
      </w:r>
    </w:p>
    <w:p w14:paraId="5A22AF29" w14:textId="77777777" w:rsidR="0066504A" w:rsidRPr="0066504A" w:rsidRDefault="0066504A" w:rsidP="0066504A">
      <w:pPr>
        <w:numPr>
          <w:ilvl w:val="0"/>
          <w:numId w:val="306"/>
        </w:numPr>
      </w:pPr>
      <w:r w:rsidRPr="0066504A">
        <w:rPr>
          <w:b/>
          <w:bCs/>
        </w:rPr>
        <w:t>肝静脈</w:t>
      </w:r>
      <w:r w:rsidRPr="0066504A">
        <w:t>は、</w:t>
      </w:r>
      <w:r w:rsidRPr="0066504A">
        <w:rPr>
          <w:b/>
          <w:bCs/>
        </w:rPr>
        <w:t>肝門を出入りしません</w:t>
      </w:r>
      <w:r w:rsidRPr="0066504A">
        <w:t>。肝静脈は肝臓の後面から直接下大静脈に注ぎます。</w:t>
      </w:r>
    </w:p>
    <w:p w14:paraId="7FA6A19D" w14:textId="77777777" w:rsidR="0066504A" w:rsidRPr="0066504A" w:rsidRDefault="0066504A" w:rsidP="0066504A">
      <w:pPr>
        <w:numPr>
          <w:ilvl w:val="0"/>
          <w:numId w:val="306"/>
        </w:numPr>
      </w:pPr>
      <w:r w:rsidRPr="0066504A">
        <w:t>固有肝動脈、門脈、肝管は肝門を出入りする構造です。</w:t>
      </w:r>
    </w:p>
    <w:p w14:paraId="36930F8D" w14:textId="77777777" w:rsidR="0066504A" w:rsidRPr="0066504A" w:rsidRDefault="0066504A" w:rsidP="0066504A">
      <w:r w:rsidRPr="0066504A">
        <w:pict w14:anchorId="5ABC9E9B">
          <v:rect id="_x0000_i1165" style="width:0;height:1.5pt" o:hralign="center" o:hrstd="t" o:hr="t" fillcolor="#a0a0a0" stroked="f">
            <v:textbox inset="5.85pt,.7pt,5.85pt,.7pt"/>
          </v:rect>
        </w:pict>
      </w:r>
    </w:p>
    <w:p w14:paraId="42C87674" w14:textId="77777777" w:rsidR="0066504A" w:rsidRPr="0066504A" w:rsidRDefault="0066504A" w:rsidP="0066504A">
      <w:r w:rsidRPr="0066504A">
        <w:t>問題142: ディッセ腔にみられるのはどれか。 1.クッパー星細胞 2.ビタミンA貯蔵細胞 3.赤血球 4.胆汁</w:t>
      </w:r>
    </w:p>
    <w:p w14:paraId="1F751F01" w14:textId="77777777" w:rsidR="0066504A" w:rsidRPr="0066504A" w:rsidRDefault="0066504A" w:rsidP="0066504A">
      <w:r w:rsidRPr="0066504A">
        <w:t>答え 2</w:t>
      </w:r>
    </w:p>
    <w:p w14:paraId="6B331B30" w14:textId="77777777" w:rsidR="0066504A" w:rsidRPr="0066504A" w:rsidRDefault="0066504A" w:rsidP="0066504A">
      <w:r w:rsidRPr="0066504A">
        <w:t>解説</w:t>
      </w:r>
    </w:p>
    <w:p w14:paraId="22A6F8A0" w14:textId="77777777" w:rsidR="0066504A" w:rsidRPr="0066504A" w:rsidRDefault="0066504A" w:rsidP="0066504A">
      <w:pPr>
        <w:numPr>
          <w:ilvl w:val="0"/>
          <w:numId w:val="307"/>
        </w:numPr>
      </w:pPr>
      <w:r w:rsidRPr="0066504A">
        <w:rPr>
          <w:b/>
          <w:bCs/>
        </w:rPr>
        <w:t>ディッセ腔</w:t>
      </w:r>
      <w:r w:rsidRPr="0066504A">
        <w:t>は、洞様毛細血管と肝細胞の間にある空間で、</w:t>
      </w:r>
      <w:r w:rsidRPr="0066504A">
        <w:rPr>
          <w:b/>
          <w:bCs/>
        </w:rPr>
        <w:t>ビタミンA貯蔵細胞</w:t>
      </w:r>
      <w:r w:rsidRPr="0066504A">
        <w:t>が存在します。</w:t>
      </w:r>
    </w:p>
    <w:p w14:paraId="7A9CD316" w14:textId="77777777" w:rsidR="0066504A" w:rsidRPr="0066504A" w:rsidRDefault="0066504A" w:rsidP="0066504A">
      <w:pPr>
        <w:numPr>
          <w:ilvl w:val="0"/>
          <w:numId w:val="307"/>
        </w:numPr>
      </w:pPr>
      <w:r w:rsidRPr="0066504A">
        <w:t>クッパー星細胞は洞様毛細血管内に存在するマクロファージです。</w:t>
      </w:r>
    </w:p>
    <w:p w14:paraId="6D5ADF56" w14:textId="77777777" w:rsidR="0066504A" w:rsidRPr="0066504A" w:rsidRDefault="0066504A" w:rsidP="0066504A">
      <w:pPr>
        <w:numPr>
          <w:ilvl w:val="0"/>
          <w:numId w:val="307"/>
        </w:numPr>
      </w:pPr>
      <w:r w:rsidRPr="0066504A">
        <w:t>赤血球は洞様毛細血管内を流れます。</w:t>
      </w:r>
    </w:p>
    <w:p w14:paraId="5236D942" w14:textId="77777777" w:rsidR="0066504A" w:rsidRPr="0066504A" w:rsidRDefault="0066504A" w:rsidP="0066504A">
      <w:pPr>
        <w:numPr>
          <w:ilvl w:val="0"/>
          <w:numId w:val="307"/>
        </w:numPr>
      </w:pPr>
      <w:r w:rsidRPr="0066504A">
        <w:t>胆汁は毛細胆管を流れます。</w:t>
      </w:r>
    </w:p>
    <w:p w14:paraId="1D398BED" w14:textId="77777777" w:rsidR="0066504A" w:rsidRPr="0066504A" w:rsidRDefault="0066504A" w:rsidP="0066504A">
      <w:r w:rsidRPr="0066504A">
        <w:pict w14:anchorId="111D8CBC">
          <v:rect id="_x0000_i1166" style="width:0;height:1.5pt" o:hralign="center" o:hrstd="t" o:hr="t" fillcolor="#a0a0a0" stroked="f">
            <v:textbox inset="5.85pt,.7pt,5.85pt,.7pt"/>
          </v:rect>
        </w:pict>
      </w:r>
    </w:p>
    <w:p w14:paraId="43B9B97F" w14:textId="77777777" w:rsidR="0066504A" w:rsidRPr="0066504A" w:rsidRDefault="0066504A" w:rsidP="0066504A">
      <w:r w:rsidRPr="0066504A">
        <w:t>問題143: 肝機能で正しいのはどれか。 1.ムチンの分泌 2.セクレチンの合成 3.ガストリンの分泌 4.グリコーゲンの合成</w:t>
      </w:r>
    </w:p>
    <w:p w14:paraId="470E1208" w14:textId="77777777" w:rsidR="0066504A" w:rsidRPr="0066504A" w:rsidRDefault="0066504A" w:rsidP="0066504A">
      <w:r w:rsidRPr="0066504A">
        <w:t>答え 4</w:t>
      </w:r>
    </w:p>
    <w:p w14:paraId="01D68F08" w14:textId="77777777" w:rsidR="0066504A" w:rsidRPr="0066504A" w:rsidRDefault="0066504A" w:rsidP="0066504A">
      <w:r w:rsidRPr="0066504A">
        <w:t>解説</w:t>
      </w:r>
    </w:p>
    <w:p w14:paraId="1F39DC62" w14:textId="77777777" w:rsidR="0066504A" w:rsidRPr="0066504A" w:rsidRDefault="0066504A" w:rsidP="0066504A">
      <w:pPr>
        <w:numPr>
          <w:ilvl w:val="0"/>
          <w:numId w:val="308"/>
        </w:numPr>
      </w:pPr>
      <w:r w:rsidRPr="0066504A">
        <w:t>肝臓は、糖質の代謝を調節する重要な臓器であり、</w:t>
      </w:r>
      <w:r w:rsidRPr="0066504A">
        <w:rPr>
          <w:b/>
          <w:bCs/>
        </w:rPr>
        <w:t>ブドウ糖からグリコーゲンを合成</w:t>
      </w:r>
      <w:r w:rsidRPr="0066504A">
        <w:t>して貯蔵します。これは正しい肝機能です。</w:t>
      </w:r>
    </w:p>
    <w:p w14:paraId="09C8511B" w14:textId="77777777" w:rsidR="0066504A" w:rsidRPr="0066504A" w:rsidRDefault="0066504A" w:rsidP="0066504A">
      <w:pPr>
        <w:numPr>
          <w:ilvl w:val="0"/>
          <w:numId w:val="308"/>
        </w:numPr>
      </w:pPr>
      <w:r w:rsidRPr="0066504A">
        <w:t>ムチンは唾液腺や胃腺の副細胞から分泌されます。</w:t>
      </w:r>
    </w:p>
    <w:p w14:paraId="64DC3772" w14:textId="77777777" w:rsidR="0066504A" w:rsidRPr="0066504A" w:rsidRDefault="0066504A" w:rsidP="0066504A">
      <w:pPr>
        <w:numPr>
          <w:ilvl w:val="0"/>
          <w:numId w:val="308"/>
        </w:numPr>
      </w:pPr>
      <w:r w:rsidRPr="0066504A">
        <w:t>セクレチンやガストリンは消化管ホルモンであり、肝臓では合成・分泌されません。</w:t>
      </w:r>
    </w:p>
    <w:p w14:paraId="6F480AEB" w14:textId="77777777" w:rsidR="0066504A" w:rsidRPr="0066504A" w:rsidRDefault="0066504A" w:rsidP="0066504A">
      <w:r w:rsidRPr="0066504A">
        <w:pict w14:anchorId="35ACB568">
          <v:rect id="_x0000_i1167" style="width:0;height:1.5pt" o:hralign="center" o:hrstd="t" o:hr="t" fillcolor="#a0a0a0" stroked="f">
            <v:textbox inset="5.85pt,.7pt,5.85pt,.7pt"/>
          </v:rect>
        </w:pict>
      </w:r>
    </w:p>
    <w:p w14:paraId="39D7D8E6" w14:textId="77777777" w:rsidR="0066504A" w:rsidRPr="0066504A" w:rsidRDefault="0066504A" w:rsidP="0066504A">
      <w:r w:rsidRPr="0066504A">
        <w:t>問題144: 肝臓で生成されない物質はどれか。 1.グリコーゲン 2.コレステロール 3.アルブミン 4.ビタミン</w:t>
      </w:r>
    </w:p>
    <w:p w14:paraId="28A8CF64" w14:textId="77777777" w:rsidR="0066504A" w:rsidRPr="0066504A" w:rsidRDefault="0066504A" w:rsidP="0066504A">
      <w:r w:rsidRPr="0066504A">
        <w:t>答え 4</w:t>
      </w:r>
    </w:p>
    <w:p w14:paraId="6F28EF04" w14:textId="77777777" w:rsidR="0066504A" w:rsidRPr="0066504A" w:rsidRDefault="0066504A" w:rsidP="0066504A">
      <w:r w:rsidRPr="0066504A">
        <w:t>解説</w:t>
      </w:r>
    </w:p>
    <w:p w14:paraId="1066556E" w14:textId="77777777" w:rsidR="0066504A" w:rsidRPr="0066504A" w:rsidRDefault="0066504A" w:rsidP="0066504A">
      <w:pPr>
        <w:numPr>
          <w:ilvl w:val="0"/>
          <w:numId w:val="309"/>
        </w:numPr>
      </w:pPr>
      <w:r w:rsidRPr="0066504A">
        <w:rPr>
          <w:b/>
          <w:bCs/>
        </w:rPr>
        <w:t>ビタミン</w:t>
      </w:r>
      <w:r w:rsidRPr="0066504A">
        <w:t>は、肝臓に貯蔵されますが、体内で</w:t>
      </w:r>
      <w:r w:rsidRPr="0066504A">
        <w:rPr>
          <w:b/>
          <w:bCs/>
        </w:rPr>
        <w:t>生成されません</w:t>
      </w:r>
      <w:r w:rsidRPr="0066504A">
        <w:t>。</w:t>
      </w:r>
    </w:p>
    <w:p w14:paraId="40E822DF" w14:textId="77777777" w:rsidR="0066504A" w:rsidRPr="0066504A" w:rsidRDefault="0066504A" w:rsidP="0066504A">
      <w:pPr>
        <w:numPr>
          <w:ilvl w:val="0"/>
          <w:numId w:val="309"/>
        </w:numPr>
      </w:pPr>
      <w:r w:rsidRPr="0066504A">
        <w:t>グリコーゲン、コレステロール、アルブミンは肝臓で合成されます。</w:t>
      </w:r>
    </w:p>
    <w:p w14:paraId="248E8A8C" w14:textId="77777777" w:rsidR="0066504A" w:rsidRPr="0066504A" w:rsidRDefault="0066504A" w:rsidP="0066504A">
      <w:r w:rsidRPr="0066504A">
        <w:pict w14:anchorId="3DB81798">
          <v:rect id="_x0000_i1168" style="width:0;height:1.5pt" o:hralign="center" o:hrstd="t" o:hr="t" fillcolor="#a0a0a0" stroked="f">
            <v:textbox inset="5.85pt,.7pt,5.85pt,.7pt"/>
          </v:rect>
        </w:pict>
      </w:r>
    </w:p>
    <w:p w14:paraId="0B65E5EB" w14:textId="77777777" w:rsidR="0066504A" w:rsidRPr="0066504A" w:rsidRDefault="0066504A" w:rsidP="0066504A">
      <w:r w:rsidRPr="0066504A">
        <w:t>問題145: 肝臓の働きについて誤っているのはどれか。 1.アルブミンの合成 2.ガンマグロブリンの合成 3.胆汁の生成 4.コレステロールの生成</w:t>
      </w:r>
    </w:p>
    <w:p w14:paraId="5F321FAB" w14:textId="77777777" w:rsidR="0066504A" w:rsidRPr="0066504A" w:rsidRDefault="0066504A" w:rsidP="0066504A">
      <w:r w:rsidRPr="0066504A">
        <w:t>答え 2</w:t>
      </w:r>
    </w:p>
    <w:p w14:paraId="20F5BEE9" w14:textId="77777777" w:rsidR="0066504A" w:rsidRPr="0066504A" w:rsidRDefault="0066504A" w:rsidP="0066504A">
      <w:r w:rsidRPr="0066504A">
        <w:t>解説</w:t>
      </w:r>
    </w:p>
    <w:p w14:paraId="0EA9B7AE" w14:textId="77777777" w:rsidR="0066504A" w:rsidRPr="0066504A" w:rsidRDefault="0066504A" w:rsidP="0066504A">
      <w:pPr>
        <w:numPr>
          <w:ilvl w:val="0"/>
          <w:numId w:val="310"/>
        </w:numPr>
      </w:pPr>
      <w:r w:rsidRPr="0066504A">
        <w:rPr>
          <w:b/>
          <w:bCs/>
        </w:rPr>
        <w:t>ガンマグロブリン</w:t>
      </w:r>
      <w:r w:rsidRPr="0066504A">
        <w:t>（免疫グロブリン）は、Bリンパ球から分化した形質細胞によって産生され、</w:t>
      </w:r>
      <w:r w:rsidRPr="0066504A">
        <w:rPr>
          <w:b/>
          <w:bCs/>
        </w:rPr>
        <w:t>肝臓では合成されません</w:t>
      </w:r>
      <w:r w:rsidRPr="0066504A">
        <w:t>。</w:t>
      </w:r>
    </w:p>
    <w:p w14:paraId="1FF8492F" w14:textId="77777777" w:rsidR="0066504A" w:rsidRPr="0066504A" w:rsidRDefault="0066504A" w:rsidP="0066504A">
      <w:pPr>
        <w:numPr>
          <w:ilvl w:val="0"/>
          <w:numId w:val="310"/>
        </w:numPr>
      </w:pPr>
      <w:r w:rsidRPr="0066504A">
        <w:t>アルブミン、胆汁、</w:t>
      </w:r>
    </w:p>
    <w:p w14:paraId="2FAC4280" w14:textId="77777777" w:rsidR="002042D0" w:rsidRPr="002042D0" w:rsidRDefault="002042D0" w:rsidP="002042D0">
      <w:pPr>
        <w:rPr>
          <w:b/>
          <w:bCs/>
        </w:rPr>
      </w:pPr>
      <w:r w:rsidRPr="002042D0">
        <w:rPr>
          <w:b/>
          <w:bCs/>
        </w:rPr>
        <w:t>問題148</w:t>
      </w:r>
    </w:p>
    <w:p w14:paraId="7E7FE3EA" w14:textId="77777777" w:rsidR="002042D0" w:rsidRPr="002042D0" w:rsidRDefault="002042D0" w:rsidP="002042D0">
      <w:r w:rsidRPr="002042D0">
        <w:t>肝臓で生成されるのはどれか。</w:t>
      </w:r>
    </w:p>
    <w:p w14:paraId="0B5789CA" w14:textId="77777777" w:rsidR="002042D0" w:rsidRPr="002042D0" w:rsidRDefault="002042D0" w:rsidP="002042D0">
      <w:r w:rsidRPr="002042D0">
        <w:t>1.トリプシン 2.ガストリン 3.胆汁 4.葉酸</w:t>
      </w:r>
    </w:p>
    <w:p w14:paraId="384DAE93" w14:textId="77777777" w:rsidR="002042D0" w:rsidRPr="002042D0" w:rsidRDefault="002042D0" w:rsidP="002042D0">
      <w:r w:rsidRPr="002042D0">
        <w:lastRenderedPageBreak/>
        <w:t>解答</w:t>
      </w:r>
    </w:p>
    <w:p w14:paraId="172F0CFB" w14:textId="77777777" w:rsidR="002042D0" w:rsidRPr="002042D0" w:rsidRDefault="002042D0" w:rsidP="002042D0">
      <w:r w:rsidRPr="002042D0">
        <w:t>3</w:t>
      </w:r>
    </w:p>
    <w:p w14:paraId="0311A8EB" w14:textId="77777777" w:rsidR="002042D0" w:rsidRPr="002042D0" w:rsidRDefault="002042D0" w:rsidP="002042D0">
      <w:r w:rsidRPr="002042D0">
        <w:t>解説（詳しく）（箇条書きで）</w:t>
      </w:r>
    </w:p>
    <w:p w14:paraId="5789E788" w14:textId="6F38A546" w:rsidR="002042D0" w:rsidRPr="002042D0" w:rsidRDefault="002042D0" w:rsidP="002042D0">
      <w:pPr>
        <w:numPr>
          <w:ilvl w:val="0"/>
          <w:numId w:val="311"/>
        </w:numPr>
      </w:pPr>
      <w:r w:rsidRPr="002042D0">
        <w:t xml:space="preserve">胆汁は肝細胞で生成され、脂肪の乳化を助けます 。   </w:t>
      </w:r>
    </w:p>
    <w:p w14:paraId="60843408" w14:textId="6B294EC9" w:rsidR="002042D0" w:rsidRPr="002042D0" w:rsidRDefault="002042D0" w:rsidP="002042D0">
      <w:pPr>
        <w:numPr>
          <w:ilvl w:val="0"/>
          <w:numId w:val="311"/>
        </w:numPr>
      </w:pPr>
      <w:r w:rsidRPr="002042D0">
        <w:t xml:space="preserve">トリプシンは膵臓から分泌される消化酵素です 。   </w:t>
      </w:r>
    </w:p>
    <w:p w14:paraId="4ACD0FC4" w14:textId="2AC065A3" w:rsidR="002042D0" w:rsidRPr="002042D0" w:rsidRDefault="002042D0" w:rsidP="002042D0">
      <w:pPr>
        <w:numPr>
          <w:ilvl w:val="0"/>
          <w:numId w:val="311"/>
        </w:numPr>
      </w:pPr>
      <w:r w:rsidRPr="002042D0">
        <w:t xml:space="preserve">ガストリンは胃の幽門部にある内分泌細胞から分泌される消化管ホルモンです 。   </w:t>
      </w:r>
    </w:p>
    <w:p w14:paraId="37E2AB85" w14:textId="3207F85B" w:rsidR="002042D0" w:rsidRPr="002042D0" w:rsidRDefault="002042D0" w:rsidP="002042D0">
      <w:pPr>
        <w:numPr>
          <w:ilvl w:val="0"/>
          <w:numId w:val="311"/>
        </w:numPr>
      </w:pPr>
      <w:r w:rsidRPr="002042D0">
        <w:t xml:space="preserve">葉酸は赤血球の新生を促すビタミンの一種で、食品から摂取します 。   </w:t>
      </w:r>
    </w:p>
    <w:p w14:paraId="0DDAD494" w14:textId="77777777" w:rsidR="002042D0" w:rsidRPr="002042D0" w:rsidRDefault="002042D0" w:rsidP="002042D0">
      <w:r w:rsidRPr="002042D0">
        <w:pict w14:anchorId="2F86BFD5">
          <v:rect id="_x0000_i1313" style="width:0;height:1.5pt" o:hralign="center" o:hrstd="t" o:hr="t" fillcolor="#a0a0a0" stroked="f">
            <v:textbox inset="5.85pt,.7pt,5.85pt,.7pt"/>
          </v:rect>
        </w:pict>
      </w:r>
    </w:p>
    <w:p w14:paraId="1F19DB47" w14:textId="77777777" w:rsidR="002042D0" w:rsidRPr="002042D0" w:rsidRDefault="002042D0" w:rsidP="002042D0">
      <w:pPr>
        <w:rPr>
          <w:b/>
          <w:bCs/>
        </w:rPr>
      </w:pPr>
      <w:r w:rsidRPr="002042D0">
        <w:rPr>
          <w:b/>
          <w:bCs/>
        </w:rPr>
        <w:t>問題149</w:t>
      </w:r>
    </w:p>
    <w:p w14:paraId="3DFDFE65" w14:textId="77777777" w:rsidR="002042D0" w:rsidRPr="002042D0" w:rsidRDefault="002042D0" w:rsidP="002042D0">
      <w:r w:rsidRPr="002042D0">
        <w:t>胆汁の流路で誤っている記述はどれか。</w:t>
      </w:r>
    </w:p>
    <w:p w14:paraId="54154D18" w14:textId="77777777" w:rsidR="002042D0" w:rsidRPr="002042D0" w:rsidRDefault="002042D0" w:rsidP="002042D0">
      <w:r w:rsidRPr="002042D0">
        <w:t>1.肝管は肝門を通る。 2.肝管と胆囊管とが合流して総胆管となる。 3.総胆管は胃の前を通る。 4.総胆管は十二指腸に開口する。</w:t>
      </w:r>
    </w:p>
    <w:p w14:paraId="503B7AD8" w14:textId="77777777" w:rsidR="002042D0" w:rsidRPr="002042D0" w:rsidRDefault="002042D0" w:rsidP="002042D0">
      <w:r w:rsidRPr="002042D0">
        <w:t>解答</w:t>
      </w:r>
    </w:p>
    <w:p w14:paraId="14E4843E" w14:textId="77777777" w:rsidR="002042D0" w:rsidRPr="002042D0" w:rsidRDefault="002042D0" w:rsidP="002042D0">
      <w:r w:rsidRPr="002042D0">
        <w:t>3</w:t>
      </w:r>
    </w:p>
    <w:p w14:paraId="1DB1F4D9" w14:textId="77777777" w:rsidR="002042D0" w:rsidRPr="002042D0" w:rsidRDefault="002042D0" w:rsidP="002042D0">
      <w:r w:rsidRPr="002042D0">
        <w:t>解説（詳しく）（箇条書きで）</w:t>
      </w:r>
    </w:p>
    <w:p w14:paraId="4F0AF6C2" w14:textId="76CF823D" w:rsidR="002042D0" w:rsidRPr="002042D0" w:rsidRDefault="002042D0" w:rsidP="002042D0">
      <w:pPr>
        <w:numPr>
          <w:ilvl w:val="0"/>
          <w:numId w:val="312"/>
        </w:numPr>
      </w:pPr>
      <w:r w:rsidRPr="002042D0">
        <w:t xml:space="preserve">肝管は門脈や固有肝動脈とともに肝門を通ります 。   </w:t>
      </w:r>
    </w:p>
    <w:p w14:paraId="72A946B7" w14:textId="11C44D6F" w:rsidR="002042D0" w:rsidRPr="002042D0" w:rsidRDefault="002042D0" w:rsidP="002042D0">
      <w:pPr>
        <w:numPr>
          <w:ilvl w:val="0"/>
          <w:numId w:val="312"/>
        </w:numPr>
      </w:pPr>
      <w:r w:rsidRPr="002042D0">
        <w:t xml:space="preserve">肝管と胆嚢管が合流して総胆管となります 。   </w:t>
      </w:r>
    </w:p>
    <w:p w14:paraId="630ADD4E" w14:textId="32DB44C3" w:rsidR="002042D0" w:rsidRPr="002042D0" w:rsidRDefault="002042D0" w:rsidP="002042D0">
      <w:pPr>
        <w:numPr>
          <w:ilvl w:val="0"/>
          <w:numId w:val="312"/>
        </w:numPr>
      </w:pPr>
      <w:r w:rsidRPr="002042D0">
        <w:t xml:space="preserve">総胆管は膵管と合流し、十二指腸の大十二指腸乳頭に開口します 。胃の後ろを通ります。   </w:t>
      </w:r>
    </w:p>
    <w:p w14:paraId="32D8D8DF" w14:textId="20E9B17A" w:rsidR="002042D0" w:rsidRPr="002042D0" w:rsidRDefault="002042D0" w:rsidP="002042D0">
      <w:pPr>
        <w:numPr>
          <w:ilvl w:val="0"/>
          <w:numId w:val="312"/>
        </w:numPr>
      </w:pPr>
      <w:r w:rsidRPr="002042D0">
        <w:t xml:space="preserve">総胆管が開口するのは、十二指腸です 。   </w:t>
      </w:r>
    </w:p>
    <w:p w14:paraId="4404AD31" w14:textId="77777777" w:rsidR="002042D0" w:rsidRPr="002042D0" w:rsidRDefault="002042D0" w:rsidP="002042D0">
      <w:r w:rsidRPr="002042D0">
        <w:pict w14:anchorId="5F7A1017">
          <v:rect id="_x0000_i1314" style="width:0;height:1.5pt" o:hralign="center" o:hrstd="t" o:hr="t" fillcolor="#a0a0a0" stroked="f">
            <v:textbox inset="5.85pt,.7pt,5.85pt,.7pt"/>
          </v:rect>
        </w:pict>
      </w:r>
    </w:p>
    <w:p w14:paraId="027503E6" w14:textId="77777777" w:rsidR="002042D0" w:rsidRPr="002042D0" w:rsidRDefault="002042D0" w:rsidP="002042D0">
      <w:pPr>
        <w:rPr>
          <w:b/>
          <w:bCs/>
        </w:rPr>
      </w:pPr>
      <w:r w:rsidRPr="002042D0">
        <w:rPr>
          <w:b/>
          <w:bCs/>
        </w:rPr>
        <w:t>問題150</w:t>
      </w:r>
    </w:p>
    <w:p w14:paraId="5E2352E3" w14:textId="77777777" w:rsidR="002042D0" w:rsidRPr="002042D0" w:rsidRDefault="002042D0" w:rsidP="002042D0">
      <w:r w:rsidRPr="002042D0">
        <w:t>総胆管が開口する部位はどれか。</w:t>
      </w:r>
    </w:p>
    <w:p w14:paraId="0C2FC17C" w14:textId="77777777" w:rsidR="002042D0" w:rsidRPr="002042D0" w:rsidRDefault="002042D0" w:rsidP="002042D0">
      <w:r w:rsidRPr="002042D0">
        <w:t>1.噴門 2.幽門 3.十二指腸 4.空腸</w:t>
      </w:r>
    </w:p>
    <w:p w14:paraId="1F1E758F" w14:textId="77777777" w:rsidR="002042D0" w:rsidRPr="002042D0" w:rsidRDefault="002042D0" w:rsidP="002042D0">
      <w:r w:rsidRPr="002042D0">
        <w:t>解答</w:t>
      </w:r>
    </w:p>
    <w:p w14:paraId="6E90BBAC" w14:textId="77777777" w:rsidR="002042D0" w:rsidRPr="002042D0" w:rsidRDefault="002042D0" w:rsidP="002042D0">
      <w:r w:rsidRPr="002042D0">
        <w:t>3</w:t>
      </w:r>
    </w:p>
    <w:p w14:paraId="417CB5B0" w14:textId="77777777" w:rsidR="002042D0" w:rsidRPr="002042D0" w:rsidRDefault="002042D0" w:rsidP="002042D0">
      <w:r w:rsidRPr="002042D0">
        <w:t>解説（詳しく）（箇条書きで）</w:t>
      </w:r>
    </w:p>
    <w:p w14:paraId="6852F2AF" w14:textId="404A577B" w:rsidR="002042D0" w:rsidRPr="002042D0" w:rsidRDefault="002042D0" w:rsidP="002042D0">
      <w:pPr>
        <w:numPr>
          <w:ilvl w:val="0"/>
          <w:numId w:val="313"/>
        </w:numPr>
      </w:pPr>
      <w:r w:rsidRPr="002042D0">
        <w:t xml:space="preserve">総胆管は膵管と合流し、十二指腸の大十二指腸乳頭に開口します 。   </w:t>
      </w:r>
    </w:p>
    <w:p w14:paraId="513503EE" w14:textId="7F0AF26E" w:rsidR="002042D0" w:rsidRPr="002042D0" w:rsidRDefault="002042D0" w:rsidP="002042D0">
      <w:pPr>
        <w:numPr>
          <w:ilvl w:val="0"/>
          <w:numId w:val="313"/>
        </w:numPr>
      </w:pPr>
      <w:r w:rsidRPr="002042D0">
        <w:t xml:space="preserve">噴門は食道と胃の接合部で弁はありません 。   </w:t>
      </w:r>
    </w:p>
    <w:p w14:paraId="79E4B1ED" w14:textId="6203639D" w:rsidR="002042D0" w:rsidRPr="002042D0" w:rsidRDefault="002042D0" w:rsidP="002042D0">
      <w:pPr>
        <w:numPr>
          <w:ilvl w:val="0"/>
          <w:numId w:val="313"/>
        </w:numPr>
      </w:pPr>
      <w:r w:rsidRPr="002042D0">
        <w:t xml:space="preserve">幽門は胃の出口で十二指腸につながります 。   </w:t>
      </w:r>
    </w:p>
    <w:p w14:paraId="558AC396" w14:textId="37116F67" w:rsidR="002042D0" w:rsidRPr="002042D0" w:rsidRDefault="002042D0" w:rsidP="002042D0">
      <w:pPr>
        <w:numPr>
          <w:ilvl w:val="0"/>
          <w:numId w:val="313"/>
        </w:numPr>
      </w:pPr>
      <w:r w:rsidRPr="002042D0">
        <w:t xml:space="preserve">空腸は小腸の一部であり、総胆管は開口しません 。   </w:t>
      </w:r>
    </w:p>
    <w:p w14:paraId="477E4050" w14:textId="77777777" w:rsidR="002042D0" w:rsidRPr="002042D0" w:rsidRDefault="002042D0" w:rsidP="002042D0">
      <w:r w:rsidRPr="002042D0">
        <w:pict w14:anchorId="68C827A8">
          <v:rect id="_x0000_i1315" style="width:0;height:1.5pt" o:hralign="center" o:hrstd="t" o:hr="t" fillcolor="#a0a0a0" stroked="f">
            <v:textbox inset="5.85pt,.7pt,5.85pt,.7pt"/>
          </v:rect>
        </w:pict>
      </w:r>
    </w:p>
    <w:p w14:paraId="51760957" w14:textId="77777777" w:rsidR="002042D0" w:rsidRPr="002042D0" w:rsidRDefault="002042D0" w:rsidP="002042D0">
      <w:pPr>
        <w:rPr>
          <w:b/>
          <w:bCs/>
        </w:rPr>
      </w:pPr>
      <w:r w:rsidRPr="002042D0">
        <w:rPr>
          <w:b/>
          <w:bCs/>
        </w:rPr>
        <w:t>問題151</w:t>
      </w:r>
    </w:p>
    <w:p w14:paraId="38512500" w14:textId="77777777" w:rsidR="002042D0" w:rsidRPr="002042D0" w:rsidRDefault="002042D0" w:rsidP="002042D0">
      <w:r w:rsidRPr="002042D0">
        <w:t>胆汁の流れが一方向でないのはどれか。</w:t>
      </w:r>
    </w:p>
    <w:p w14:paraId="1C05350A" w14:textId="77777777" w:rsidR="002042D0" w:rsidRPr="002042D0" w:rsidRDefault="002042D0" w:rsidP="002042D0">
      <w:r w:rsidRPr="002042D0">
        <w:t>1.小葉間胆管 2.肝管 3.胆囊管 4.総胆管</w:t>
      </w:r>
    </w:p>
    <w:p w14:paraId="0ED0716A" w14:textId="77777777" w:rsidR="002042D0" w:rsidRPr="002042D0" w:rsidRDefault="002042D0" w:rsidP="002042D0">
      <w:r w:rsidRPr="002042D0">
        <w:t>解答</w:t>
      </w:r>
    </w:p>
    <w:p w14:paraId="6D9BAC7F" w14:textId="77777777" w:rsidR="002042D0" w:rsidRPr="002042D0" w:rsidRDefault="002042D0" w:rsidP="002042D0">
      <w:r w:rsidRPr="002042D0">
        <w:t>3</w:t>
      </w:r>
    </w:p>
    <w:p w14:paraId="08357ECC" w14:textId="77777777" w:rsidR="002042D0" w:rsidRPr="002042D0" w:rsidRDefault="002042D0" w:rsidP="002042D0">
      <w:r w:rsidRPr="002042D0">
        <w:t>解説（詳しく）（箇条書きで）</w:t>
      </w:r>
    </w:p>
    <w:p w14:paraId="074E18ED" w14:textId="32EB9571" w:rsidR="002042D0" w:rsidRPr="002042D0" w:rsidRDefault="002042D0" w:rsidP="002042D0">
      <w:pPr>
        <w:numPr>
          <w:ilvl w:val="0"/>
          <w:numId w:val="314"/>
        </w:numPr>
      </w:pPr>
      <w:r w:rsidRPr="002042D0">
        <w:t xml:space="preserve">胆汁は肝細胞で生成され、小葉間胆管→肝管→総肝管→総胆管と一方向に流れます 。   </w:t>
      </w:r>
    </w:p>
    <w:p w14:paraId="5A1EF425" w14:textId="12D0CD6C" w:rsidR="002042D0" w:rsidRPr="002042D0" w:rsidRDefault="002042D0" w:rsidP="002042D0">
      <w:pPr>
        <w:numPr>
          <w:ilvl w:val="0"/>
          <w:numId w:val="314"/>
        </w:numPr>
      </w:pPr>
      <w:r w:rsidRPr="002042D0">
        <w:t xml:space="preserve">胆嚢管は、総肝管と総胆管の間で胆嚢とつながっており、胆汁を胆嚢に貯蔵したり、十二指腸へ排出したりするため、胆汁の流れは一方向ではありません 。   </w:t>
      </w:r>
    </w:p>
    <w:p w14:paraId="7089042F" w14:textId="77777777" w:rsidR="002042D0" w:rsidRPr="002042D0" w:rsidRDefault="002042D0" w:rsidP="002042D0">
      <w:r w:rsidRPr="002042D0">
        <w:pict w14:anchorId="61A6480C">
          <v:rect id="_x0000_i1316" style="width:0;height:1.5pt" o:hralign="center" o:hrstd="t" o:hr="t" fillcolor="#a0a0a0" stroked="f">
            <v:textbox inset="5.85pt,.7pt,5.85pt,.7pt"/>
          </v:rect>
        </w:pict>
      </w:r>
    </w:p>
    <w:p w14:paraId="5372699F" w14:textId="77777777" w:rsidR="002042D0" w:rsidRPr="002042D0" w:rsidRDefault="002042D0" w:rsidP="002042D0">
      <w:pPr>
        <w:rPr>
          <w:b/>
          <w:bCs/>
        </w:rPr>
      </w:pPr>
      <w:r w:rsidRPr="002042D0">
        <w:rPr>
          <w:b/>
          <w:bCs/>
        </w:rPr>
        <w:t>問題152</w:t>
      </w:r>
    </w:p>
    <w:p w14:paraId="674ADDFD" w14:textId="77777777" w:rsidR="002042D0" w:rsidRPr="002042D0" w:rsidRDefault="002042D0" w:rsidP="002042D0">
      <w:r w:rsidRPr="002042D0">
        <w:lastRenderedPageBreak/>
        <w:t>正しいのはどれか。</w:t>
      </w:r>
    </w:p>
    <w:p w14:paraId="3E331BF6" w14:textId="77777777" w:rsidR="002042D0" w:rsidRPr="002042D0" w:rsidRDefault="002042D0" w:rsidP="002042D0">
      <w:r w:rsidRPr="002042D0">
        <w:t>1.胆汁は胆嚢で産生される。 2.グリソン鞘には動脈・静脈・胆管の三つ組がみられる。 3.膵管は胆管と合流し大十二指腸乳頭に開口する。 4.肝静脈は上大静脈に開口する。</w:t>
      </w:r>
    </w:p>
    <w:p w14:paraId="49C4792B" w14:textId="77777777" w:rsidR="002042D0" w:rsidRPr="002042D0" w:rsidRDefault="002042D0" w:rsidP="002042D0">
      <w:r w:rsidRPr="002042D0">
        <w:t>解答</w:t>
      </w:r>
    </w:p>
    <w:p w14:paraId="1169476E" w14:textId="77777777" w:rsidR="002042D0" w:rsidRPr="002042D0" w:rsidRDefault="002042D0" w:rsidP="002042D0">
      <w:r w:rsidRPr="002042D0">
        <w:t>2</w:t>
      </w:r>
    </w:p>
    <w:p w14:paraId="0EE61484" w14:textId="77777777" w:rsidR="002042D0" w:rsidRPr="002042D0" w:rsidRDefault="002042D0" w:rsidP="002042D0">
      <w:r w:rsidRPr="002042D0">
        <w:t>解説（詳しく）（箇条書きで）</w:t>
      </w:r>
    </w:p>
    <w:p w14:paraId="2BADBF5B" w14:textId="6F6552A4" w:rsidR="002042D0" w:rsidRPr="002042D0" w:rsidRDefault="002042D0" w:rsidP="002042D0">
      <w:pPr>
        <w:numPr>
          <w:ilvl w:val="0"/>
          <w:numId w:val="315"/>
        </w:numPr>
      </w:pPr>
      <w:r w:rsidRPr="002042D0">
        <w:t xml:space="preserve">胆汁は肝臓の肝細胞で産生され、胆嚢で貯蔵・濃縮されます 。   </w:t>
      </w:r>
    </w:p>
    <w:p w14:paraId="4392D0C3" w14:textId="1D205671" w:rsidR="002042D0" w:rsidRPr="002042D0" w:rsidRDefault="002042D0" w:rsidP="002042D0">
      <w:pPr>
        <w:numPr>
          <w:ilvl w:val="0"/>
          <w:numId w:val="315"/>
        </w:numPr>
      </w:pPr>
      <w:r w:rsidRPr="002042D0">
        <w:t xml:space="preserve">肝小葉の間にある結合組織（グリソン鞘）には、小葉間動脈、小葉間静脈（門脈の枝）、小葉間胆管の三つ組がみられます 。   </w:t>
      </w:r>
    </w:p>
    <w:p w14:paraId="725FA659" w14:textId="7CA0E013" w:rsidR="002042D0" w:rsidRPr="002042D0" w:rsidRDefault="002042D0" w:rsidP="002042D0">
      <w:pPr>
        <w:numPr>
          <w:ilvl w:val="0"/>
          <w:numId w:val="315"/>
        </w:numPr>
      </w:pPr>
      <w:r w:rsidRPr="002042D0">
        <w:t xml:space="preserve">膵管は胆管と合流し、大十二指腸乳頭に開口します 。   </w:t>
      </w:r>
    </w:p>
    <w:p w14:paraId="5A7D988B" w14:textId="42C12D7E" w:rsidR="002042D0" w:rsidRPr="002042D0" w:rsidRDefault="002042D0" w:rsidP="002042D0">
      <w:pPr>
        <w:numPr>
          <w:ilvl w:val="0"/>
          <w:numId w:val="315"/>
        </w:numPr>
      </w:pPr>
      <w:r w:rsidRPr="002042D0">
        <w:t xml:space="preserve">肝静脈は直接下大静脈に注ぎます 。   </w:t>
      </w:r>
    </w:p>
    <w:p w14:paraId="1F520236" w14:textId="77777777" w:rsidR="002042D0" w:rsidRPr="002042D0" w:rsidRDefault="002042D0" w:rsidP="002042D0">
      <w:r w:rsidRPr="002042D0">
        <w:pict w14:anchorId="4326E367">
          <v:rect id="_x0000_i1317" style="width:0;height:1.5pt" o:hralign="center" o:hrstd="t" o:hr="t" fillcolor="#a0a0a0" stroked="f">
            <v:textbox inset="5.85pt,.7pt,5.85pt,.7pt"/>
          </v:rect>
        </w:pict>
      </w:r>
    </w:p>
    <w:p w14:paraId="282B92CE" w14:textId="77777777" w:rsidR="002042D0" w:rsidRPr="002042D0" w:rsidRDefault="002042D0" w:rsidP="002042D0">
      <w:pPr>
        <w:rPr>
          <w:b/>
          <w:bCs/>
        </w:rPr>
      </w:pPr>
      <w:r w:rsidRPr="002042D0">
        <w:rPr>
          <w:b/>
          <w:bCs/>
        </w:rPr>
        <w:t>問題153</w:t>
      </w:r>
    </w:p>
    <w:p w14:paraId="2AABC3BA" w14:textId="77777777" w:rsidR="002042D0" w:rsidRPr="002042D0" w:rsidRDefault="002042D0" w:rsidP="002042D0">
      <w:r w:rsidRPr="002042D0">
        <w:t>腸間膜をもつのはどれか。</w:t>
      </w:r>
    </w:p>
    <w:p w14:paraId="1A8076B6" w14:textId="77777777" w:rsidR="002042D0" w:rsidRPr="002042D0" w:rsidRDefault="002042D0" w:rsidP="002042D0">
      <w:r w:rsidRPr="002042D0">
        <w:t>1.上行結腸 2.空腸 3.十二指腸 4.直腸</w:t>
      </w:r>
    </w:p>
    <w:p w14:paraId="4D56EA2D" w14:textId="77777777" w:rsidR="002042D0" w:rsidRPr="002042D0" w:rsidRDefault="002042D0" w:rsidP="002042D0">
      <w:r w:rsidRPr="002042D0">
        <w:t>解答</w:t>
      </w:r>
    </w:p>
    <w:p w14:paraId="1A6293D2" w14:textId="77777777" w:rsidR="002042D0" w:rsidRPr="002042D0" w:rsidRDefault="002042D0" w:rsidP="002042D0">
      <w:r w:rsidRPr="002042D0">
        <w:t>2</w:t>
      </w:r>
    </w:p>
    <w:p w14:paraId="52CDA01A" w14:textId="77777777" w:rsidR="002042D0" w:rsidRPr="002042D0" w:rsidRDefault="002042D0" w:rsidP="002042D0">
      <w:r w:rsidRPr="002042D0">
        <w:t>解説（詳しく）（箇条書きで）</w:t>
      </w:r>
    </w:p>
    <w:p w14:paraId="3583E3DB" w14:textId="07FB0688" w:rsidR="002042D0" w:rsidRPr="002042D0" w:rsidRDefault="002042D0" w:rsidP="002042D0">
      <w:pPr>
        <w:numPr>
          <w:ilvl w:val="0"/>
          <w:numId w:val="316"/>
        </w:numPr>
      </w:pPr>
      <w:r w:rsidRPr="002042D0">
        <w:t xml:space="preserve">空腸と回腸は腸間膜をもち、腹膜内器官です 。   </w:t>
      </w:r>
    </w:p>
    <w:p w14:paraId="1FC91D4E" w14:textId="44363505" w:rsidR="002042D0" w:rsidRPr="002042D0" w:rsidRDefault="002042D0" w:rsidP="002042D0">
      <w:pPr>
        <w:numPr>
          <w:ilvl w:val="0"/>
          <w:numId w:val="316"/>
        </w:numPr>
      </w:pPr>
      <w:r w:rsidRPr="002042D0">
        <w:t xml:space="preserve">上行結腸は腸間膜を持たず、半腹膜内器官です 。   </w:t>
      </w:r>
    </w:p>
    <w:p w14:paraId="0175FD86" w14:textId="6E9CE1B2" w:rsidR="002042D0" w:rsidRPr="002042D0" w:rsidRDefault="002042D0" w:rsidP="002042D0">
      <w:pPr>
        <w:numPr>
          <w:ilvl w:val="0"/>
          <w:numId w:val="316"/>
        </w:numPr>
      </w:pPr>
      <w:r w:rsidRPr="002042D0">
        <w:t xml:space="preserve">十二指腸は腹膜後器官で腸間膜はありません 。   </w:t>
      </w:r>
    </w:p>
    <w:p w14:paraId="268BBC66" w14:textId="138B648D" w:rsidR="002042D0" w:rsidRPr="002042D0" w:rsidRDefault="002042D0" w:rsidP="002042D0">
      <w:pPr>
        <w:numPr>
          <w:ilvl w:val="0"/>
          <w:numId w:val="316"/>
        </w:numPr>
      </w:pPr>
      <w:r w:rsidRPr="002042D0">
        <w:t xml:space="preserve">直腸は半腹膜内器官です 。   </w:t>
      </w:r>
    </w:p>
    <w:p w14:paraId="59C749CE" w14:textId="77777777" w:rsidR="002042D0" w:rsidRPr="002042D0" w:rsidRDefault="002042D0" w:rsidP="002042D0">
      <w:r w:rsidRPr="002042D0">
        <w:pict w14:anchorId="45EEC79A">
          <v:rect id="_x0000_i1318" style="width:0;height:1.5pt" o:hralign="center" o:hrstd="t" o:hr="t" fillcolor="#a0a0a0" stroked="f">
            <v:textbox inset="5.85pt,.7pt,5.85pt,.7pt"/>
          </v:rect>
        </w:pict>
      </w:r>
    </w:p>
    <w:p w14:paraId="4D674461" w14:textId="77777777" w:rsidR="002042D0" w:rsidRPr="002042D0" w:rsidRDefault="002042D0" w:rsidP="002042D0">
      <w:pPr>
        <w:rPr>
          <w:b/>
          <w:bCs/>
        </w:rPr>
      </w:pPr>
      <w:r w:rsidRPr="002042D0">
        <w:rPr>
          <w:b/>
          <w:bCs/>
        </w:rPr>
        <w:t>問題154</w:t>
      </w:r>
    </w:p>
    <w:p w14:paraId="0DB72BFC" w14:textId="77777777" w:rsidR="002042D0" w:rsidRPr="002042D0" w:rsidRDefault="002042D0" w:rsidP="002042D0">
      <w:r w:rsidRPr="002042D0">
        <w:t>間膜を持たない消化器はどれか。</w:t>
      </w:r>
    </w:p>
    <w:p w14:paraId="471F27DB" w14:textId="77777777" w:rsidR="002042D0" w:rsidRPr="002042D0" w:rsidRDefault="002042D0" w:rsidP="002042D0">
      <w:r w:rsidRPr="002042D0">
        <w:t>1.空腸 2.直腸 3.胃 4.肝臓</w:t>
      </w:r>
    </w:p>
    <w:p w14:paraId="1148D713" w14:textId="77777777" w:rsidR="002042D0" w:rsidRPr="002042D0" w:rsidRDefault="002042D0" w:rsidP="002042D0">
      <w:r w:rsidRPr="002042D0">
        <w:t>解答</w:t>
      </w:r>
    </w:p>
    <w:p w14:paraId="326FB790" w14:textId="77777777" w:rsidR="002042D0" w:rsidRPr="002042D0" w:rsidRDefault="002042D0" w:rsidP="002042D0">
      <w:r w:rsidRPr="002042D0">
        <w:t>2</w:t>
      </w:r>
    </w:p>
    <w:p w14:paraId="02E1E9FB" w14:textId="77777777" w:rsidR="002042D0" w:rsidRPr="002042D0" w:rsidRDefault="002042D0" w:rsidP="002042D0">
      <w:r w:rsidRPr="002042D0">
        <w:t>解説（詳しく）（箇条書きで）</w:t>
      </w:r>
    </w:p>
    <w:p w14:paraId="2FD9ED6B" w14:textId="659D2480" w:rsidR="002042D0" w:rsidRPr="002042D0" w:rsidRDefault="002042D0" w:rsidP="002042D0">
      <w:pPr>
        <w:numPr>
          <w:ilvl w:val="0"/>
          <w:numId w:val="317"/>
        </w:numPr>
      </w:pPr>
      <w:r w:rsidRPr="002042D0">
        <w:t xml:space="preserve">直腸は半腹膜内器官であり、間膜は持ちません 。   </w:t>
      </w:r>
    </w:p>
    <w:p w14:paraId="5675F44B" w14:textId="588E33F1" w:rsidR="002042D0" w:rsidRPr="002042D0" w:rsidRDefault="002042D0" w:rsidP="002042D0">
      <w:pPr>
        <w:numPr>
          <w:ilvl w:val="0"/>
          <w:numId w:val="317"/>
        </w:numPr>
      </w:pPr>
      <w:r w:rsidRPr="002042D0">
        <w:t xml:space="preserve">空腸、胃、肝臓は腹膜に覆われ、それぞれ腸間膜、胃間膜（小網、大網）、肝冠状間膜などを持っています 。   </w:t>
      </w:r>
    </w:p>
    <w:p w14:paraId="0629CA99" w14:textId="77777777" w:rsidR="002042D0" w:rsidRPr="002042D0" w:rsidRDefault="002042D0" w:rsidP="002042D0">
      <w:r w:rsidRPr="002042D0">
        <w:pict w14:anchorId="746C28F9">
          <v:rect id="_x0000_i1319" style="width:0;height:1.5pt" o:hralign="center" o:hrstd="t" o:hr="t" fillcolor="#a0a0a0" stroked="f">
            <v:textbox inset="5.85pt,.7pt,5.85pt,.7pt"/>
          </v:rect>
        </w:pict>
      </w:r>
    </w:p>
    <w:p w14:paraId="0C4E11E6" w14:textId="77777777" w:rsidR="002042D0" w:rsidRPr="002042D0" w:rsidRDefault="002042D0" w:rsidP="002042D0">
      <w:pPr>
        <w:rPr>
          <w:b/>
          <w:bCs/>
        </w:rPr>
      </w:pPr>
      <w:r w:rsidRPr="002042D0">
        <w:rPr>
          <w:b/>
          <w:bCs/>
        </w:rPr>
        <w:t>問題155</w:t>
      </w:r>
    </w:p>
    <w:p w14:paraId="2A114E84" w14:textId="77777777" w:rsidR="002042D0" w:rsidRPr="002042D0" w:rsidRDefault="002042D0" w:rsidP="002042D0">
      <w:r w:rsidRPr="002042D0">
        <w:t>消化管の部位で間膜を持たないのはどれか。</w:t>
      </w:r>
    </w:p>
    <w:p w14:paraId="74FDED00" w14:textId="77777777" w:rsidR="002042D0" w:rsidRPr="002042D0" w:rsidRDefault="002042D0" w:rsidP="002042D0">
      <w:r w:rsidRPr="002042D0">
        <w:t>1.空腸 2.回腸 3.上行結腸 4.横行結腸</w:t>
      </w:r>
    </w:p>
    <w:p w14:paraId="4C7A0B0A" w14:textId="77777777" w:rsidR="002042D0" w:rsidRPr="002042D0" w:rsidRDefault="002042D0" w:rsidP="002042D0">
      <w:r w:rsidRPr="002042D0">
        <w:t>解答</w:t>
      </w:r>
    </w:p>
    <w:p w14:paraId="01066A29" w14:textId="77777777" w:rsidR="002042D0" w:rsidRPr="002042D0" w:rsidRDefault="002042D0" w:rsidP="002042D0">
      <w:r w:rsidRPr="002042D0">
        <w:t>3</w:t>
      </w:r>
    </w:p>
    <w:p w14:paraId="6E234D1B" w14:textId="77777777" w:rsidR="002042D0" w:rsidRPr="002042D0" w:rsidRDefault="002042D0" w:rsidP="002042D0">
      <w:r w:rsidRPr="002042D0">
        <w:t>解説（詳しく）（箇条書きで）</w:t>
      </w:r>
    </w:p>
    <w:p w14:paraId="5B51F713" w14:textId="626B7E8A" w:rsidR="002042D0" w:rsidRPr="002042D0" w:rsidRDefault="002042D0" w:rsidP="002042D0">
      <w:pPr>
        <w:numPr>
          <w:ilvl w:val="0"/>
          <w:numId w:val="318"/>
        </w:numPr>
      </w:pPr>
      <w:r w:rsidRPr="002042D0">
        <w:t xml:space="preserve">空腸、回腸、横行結腸は腸間膜を持っています 。   </w:t>
      </w:r>
    </w:p>
    <w:p w14:paraId="7280796D" w14:textId="50E253BE" w:rsidR="002042D0" w:rsidRPr="002042D0" w:rsidRDefault="002042D0" w:rsidP="002042D0">
      <w:pPr>
        <w:numPr>
          <w:ilvl w:val="0"/>
          <w:numId w:val="318"/>
        </w:numPr>
      </w:pPr>
      <w:r w:rsidRPr="002042D0">
        <w:t xml:space="preserve">上行結腸は腸間膜を持たない半腹膜内器官です 。   </w:t>
      </w:r>
    </w:p>
    <w:p w14:paraId="45BF4F85" w14:textId="77777777" w:rsidR="002042D0" w:rsidRPr="002042D0" w:rsidRDefault="002042D0" w:rsidP="002042D0">
      <w:r w:rsidRPr="002042D0">
        <w:pict w14:anchorId="746CC3FA">
          <v:rect id="_x0000_i1320" style="width:0;height:1.5pt" o:hralign="center" o:hrstd="t" o:hr="t" fillcolor="#a0a0a0" stroked="f">
            <v:textbox inset="5.85pt,.7pt,5.85pt,.7pt"/>
          </v:rect>
        </w:pict>
      </w:r>
    </w:p>
    <w:p w14:paraId="575A8425" w14:textId="77777777" w:rsidR="002042D0" w:rsidRPr="002042D0" w:rsidRDefault="002042D0" w:rsidP="002042D0">
      <w:pPr>
        <w:rPr>
          <w:b/>
          <w:bCs/>
        </w:rPr>
      </w:pPr>
      <w:r w:rsidRPr="002042D0">
        <w:rPr>
          <w:b/>
          <w:bCs/>
        </w:rPr>
        <w:lastRenderedPageBreak/>
        <w:t>問題156</w:t>
      </w:r>
    </w:p>
    <w:p w14:paraId="468C6FAF" w14:textId="77777777" w:rsidR="002042D0" w:rsidRPr="002042D0" w:rsidRDefault="002042D0" w:rsidP="002042D0">
      <w:r w:rsidRPr="002042D0">
        <w:t>腸間膜を有しないのはどれか。</w:t>
      </w:r>
    </w:p>
    <w:p w14:paraId="14A56A2A" w14:textId="77777777" w:rsidR="002042D0" w:rsidRPr="002042D0" w:rsidRDefault="002042D0" w:rsidP="002042D0">
      <w:r w:rsidRPr="002042D0">
        <w:t>1.十二指腸 2.空腸 3.回腸 4.横行結腸</w:t>
      </w:r>
    </w:p>
    <w:p w14:paraId="28E67BB7" w14:textId="77777777" w:rsidR="002042D0" w:rsidRPr="002042D0" w:rsidRDefault="002042D0" w:rsidP="002042D0">
      <w:r w:rsidRPr="002042D0">
        <w:t>解答</w:t>
      </w:r>
    </w:p>
    <w:p w14:paraId="2D24E6A3" w14:textId="77777777" w:rsidR="002042D0" w:rsidRPr="002042D0" w:rsidRDefault="002042D0" w:rsidP="002042D0">
      <w:r w:rsidRPr="002042D0">
        <w:t>1</w:t>
      </w:r>
    </w:p>
    <w:p w14:paraId="7BB0B5CE" w14:textId="77777777" w:rsidR="002042D0" w:rsidRPr="002042D0" w:rsidRDefault="002042D0" w:rsidP="002042D0">
      <w:r w:rsidRPr="002042D0">
        <w:t>解説（詳しく）（箇条書きで）</w:t>
      </w:r>
    </w:p>
    <w:p w14:paraId="453BA1B0" w14:textId="15B3712C" w:rsidR="002042D0" w:rsidRPr="002042D0" w:rsidRDefault="002042D0" w:rsidP="002042D0">
      <w:pPr>
        <w:numPr>
          <w:ilvl w:val="0"/>
          <w:numId w:val="319"/>
        </w:numPr>
      </w:pPr>
      <w:r w:rsidRPr="002042D0">
        <w:t xml:space="preserve">十二指腸は腹膜後器官であり、腸間膜がありません 。   </w:t>
      </w:r>
    </w:p>
    <w:p w14:paraId="1BB6AE89" w14:textId="200973F6" w:rsidR="002042D0" w:rsidRPr="002042D0" w:rsidRDefault="002042D0" w:rsidP="002042D0">
      <w:pPr>
        <w:numPr>
          <w:ilvl w:val="0"/>
          <w:numId w:val="319"/>
        </w:numPr>
      </w:pPr>
      <w:r w:rsidRPr="002042D0">
        <w:t xml:space="preserve">空腸、回腸、横行結腸は腸間膜を有します 。   </w:t>
      </w:r>
    </w:p>
    <w:p w14:paraId="4A529031" w14:textId="77777777" w:rsidR="002042D0" w:rsidRPr="002042D0" w:rsidRDefault="002042D0" w:rsidP="002042D0">
      <w:r w:rsidRPr="002042D0">
        <w:pict w14:anchorId="0BA740D7">
          <v:rect id="_x0000_i1321" style="width:0;height:1.5pt" o:hralign="center" o:hrstd="t" o:hr="t" fillcolor="#a0a0a0" stroked="f">
            <v:textbox inset="5.85pt,.7pt,5.85pt,.7pt"/>
          </v:rect>
        </w:pict>
      </w:r>
    </w:p>
    <w:p w14:paraId="5C727A25" w14:textId="77777777" w:rsidR="002042D0" w:rsidRPr="002042D0" w:rsidRDefault="002042D0" w:rsidP="002042D0">
      <w:pPr>
        <w:rPr>
          <w:b/>
          <w:bCs/>
        </w:rPr>
      </w:pPr>
      <w:r w:rsidRPr="002042D0">
        <w:rPr>
          <w:b/>
          <w:bCs/>
        </w:rPr>
        <w:t>問題157</w:t>
      </w:r>
    </w:p>
    <w:p w14:paraId="2EC4CF2F" w14:textId="77777777" w:rsidR="002042D0" w:rsidRPr="002042D0" w:rsidRDefault="002042D0" w:rsidP="002042D0">
      <w:r w:rsidRPr="002042D0">
        <w:t>間膜と付着部との組合せで正しいのはどれか。</w:t>
      </w:r>
    </w:p>
    <w:p w14:paraId="4F4D0D93" w14:textId="77777777" w:rsidR="002042D0" w:rsidRPr="002042D0" w:rsidRDefault="002042D0" w:rsidP="002042D0">
      <w:r w:rsidRPr="002042D0">
        <w:t>1.肝冠状間膜—————横隔膜 2.小網—————脾臓 3.大網—————空腸 4.腸間膜—————腎臓</w:t>
      </w:r>
    </w:p>
    <w:p w14:paraId="5A0E8F86" w14:textId="77777777" w:rsidR="002042D0" w:rsidRPr="002042D0" w:rsidRDefault="002042D0" w:rsidP="002042D0">
      <w:r w:rsidRPr="002042D0">
        <w:t>解答</w:t>
      </w:r>
    </w:p>
    <w:p w14:paraId="7BA500B0" w14:textId="77777777" w:rsidR="002042D0" w:rsidRPr="002042D0" w:rsidRDefault="002042D0" w:rsidP="002042D0">
      <w:r w:rsidRPr="002042D0">
        <w:t>1</w:t>
      </w:r>
    </w:p>
    <w:p w14:paraId="04184731" w14:textId="77777777" w:rsidR="002042D0" w:rsidRPr="002042D0" w:rsidRDefault="002042D0" w:rsidP="002042D0">
      <w:r w:rsidRPr="002042D0">
        <w:t>解説（詳しく）（箇条書きで）</w:t>
      </w:r>
    </w:p>
    <w:p w14:paraId="326FE1F7" w14:textId="25B26914" w:rsidR="002042D0" w:rsidRPr="002042D0" w:rsidRDefault="002042D0" w:rsidP="002042D0">
      <w:pPr>
        <w:numPr>
          <w:ilvl w:val="0"/>
          <w:numId w:val="320"/>
        </w:numPr>
      </w:pPr>
      <w:r w:rsidRPr="002042D0">
        <w:t xml:space="preserve">肝冠状間膜は、肝臓を横隔膜につなぎます 。   </w:t>
      </w:r>
    </w:p>
    <w:p w14:paraId="093C9F4B" w14:textId="4875ED65" w:rsidR="002042D0" w:rsidRPr="002042D0" w:rsidRDefault="002042D0" w:rsidP="002042D0">
      <w:pPr>
        <w:numPr>
          <w:ilvl w:val="0"/>
          <w:numId w:val="320"/>
        </w:numPr>
      </w:pPr>
      <w:r w:rsidRPr="002042D0">
        <w:t xml:space="preserve">小網は肝臓と胃の小弯の間にある腹膜のひだです 。   </w:t>
      </w:r>
    </w:p>
    <w:p w14:paraId="75B7BC8F" w14:textId="6F212051" w:rsidR="002042D0" w:rsidRPr="002042D0" w:rsidRDefault="002042D0" w:rsidP="002042D0">
      <w:pPr>
        <w:numPr>
          <w:ilvl w:val="0"/>
          <w:numId w:val="320"/>
        </w:numPr>
      </w:pPr>
      <w:r w:rsidRPr="002042D0">
        <w:t xml:space="preserve">大網は胃の大弯から下垂し、横行結腸に付着しています 。   </w:t>
      </w:r>
    </w:p>
    <w:p w14:paraId="24C9C29F" w14:textId="64E1C174" w:rsidR="002042D0" w:rsidRPr="002042D0" w:rsidRDefault="002042D0" w:rsidP="002042D0">
      <w:pPr>
        <w:numPr>
          <w:ilvl w:val="0"/>
          <w:numId w:val="320"/>
        </w:numPr>
      </w:pPr>
      <w:r w:rsidRPr="002042D0">
        <w:t xml:space="preserve">腸間膜は小腸（空腸、回腸）を後腹壁につないでいます 。   </w:t>
      </w:r>
    </w:p>
    <w:p w14:paraId="6B3C0D39" w14:textId="77777777" w:rsidR="002042D0" w:rsidRPr="002042D0" w:rsidRDefault="002042D0" w:rsidP="002042D0">
      <w:r w:rsidRPr="002042D0">
        <w:pict w14:anchorId="2A6F24B0">
          <v:rect id="_x0000_i1322" style="width:0;height:1.5pt" o:hralign="center" o:hrstd="t" o:hr="t" fillcolor="#a0a0a0" stroked="f">
            <v:textbox inset="5.85pt,.7pt,5.85pt,.7pt"/>
          </v:rect>
        </w:pict>
      </w:r>
    </w:p>
    <w:p w14:paraId="79D43E23" w14:textId="77777777" w:rsidR="002042D0" w:rsidRPr="002042D0" w:rsidRDefault="002042D0" w:rsidP="002042D0">
      <w:pPr>
        <w:rPr>
          <w:b/>
          <w:bCs/>
        </w:rPr>
      </w:pPr>
      <w:r w:rsidRPr="002042D0">
        <w:rPr>
          <w:b/>
          <w:bCs/>
        </w:rPr>
        <w:t>問題158</w:t>
      </w:r>
    </w:p>
    <w:p w14:paraId="5E60BD6C" w14:textId="77777777" w:rsidR="002042D0" w:rsidRPr="002042D0" w:rsidRDefault="002042D0" w:rsidP="002042D0">
      <w:r w:rsidRPr="002042D0">
        <w:t>大網について正しいのはどれか。</w:t>
      </w:r>
    </w:p>
    <w:p w14:paraId="404FCA0D" w14:textId="77777777" w:rsidR="002042D0" w:rsidRPr="002042D0" w:rsidRDefault="002042D0" w:rsidP="002042D0">
      <w:r w:rsidRPr="002042D0">
        <w:t>1.上腸間膜動脈が通る。 2.横行結腸に付着する。 3.後方に網嚢が広がる。 4.総胆管が通る。</w:t>
      </w:r>
    </w:p>
    <w:p w14:paraId="50072B30" w14:textId="77777777" w:rsidR="002042D0" w:rsidRPr="002042D0" w:rsidRDefault="002042D0" w:rsidP="002042D0">
      <w:r w:rsidRPr="002042D0">
        <w:t>解答</w:t>
      </w:r>
    </w:p>
    <w:p w14:paraId="3E10C1CE" w14:textId="77777777" w:rsidR="002042D0" w:rsidRPr="002042D0" w:rsidRDefault="002042D0" w:rsidP="002042D0">
      <w:r w:rsidRPr="002042D0">
        <w:t>2</w:t>
      </w:r>
    </w:p>
    <w:p w14:paraId="23E7CEDC" w14:textId="77777777" w:rsidR="002042D0" w:rsidRPr="002042D0" w:rsidRDefault="002042D0" w:rsidP="002042D0">
      <w:r w:rsidRPr="002042D0">
        <w:t>解説（詳しく）（箇条書きで）</w:t>
      </w:r>
    </w:p>
    <w:p w14:paraId="0EF78B4B" w14:textId="43C76D0F" w:rsidR="002042D0" w:rsidRPr="002042D0" w:rsidRDefault="002042D0" w:rsidP="002042D0">
      <w:pPr>
        <w:numPr>
          <w:ilvl w:val="0"/>
          <w:numId w:val="321"/>
        </w:numPr>
      </w:pPr>
      <w:r w:rsidRPr="002042D0">
        <w:t xml:space="preserve">大網は胃の大弯から垂れ下がり、横行結腸に付着します 。   </w:t>
      </w:r>
    </w:p>
    <w:p w14:paraId="49A766A8" w14:textId="54AFC432" w:rsidR="002042D0" w:rsidRPr="002042D0" w:rsidRDefault="002042D0" w:rsidP="002042D0">
      <w:pPr>
        <w:numPr>
          <w:ilvl w:val="0"/>
          <w:numId w:val="321"/>
        </w:numPr>
      </w:pPr>
      <w:r w:rsidRPr="002042D0">
        <w:t xml:space="preserve">上腸間膜動脈は小腸や上行結腸、横行結腸の半分に栄養を供給します 。   </w:t>
      </w:r>
    </w:p>
    <w:p w14:paraId="361A0D87" w14:textId="77777777" w:rsidR="002042D0" w:rsidRPr="002042D0" w:rsidRDefault="002042D0" w:rsidP="002042D0">
      <w:pPr>
        <w:numPr>
          <w:ilvl w:val="0"/>
          <w:numId w:val="321"/>
        </w:numPr>
      </w:pPr>
      <w:r w:rsidRPr="002042D0">
        <w:t>網嚢は小網の後ろに広がる空間です。</w:t>
      </w:r>
    </w:p>
    <w:p w14:paraId="2085CD5C" w14:textId="77777777" w:rsidR="002042D0" w:rsidRPr="002042D0" w:rsidRDefault="002042D0" w:rsidP="002042D0">
      <w:pPr>
        <w:numPr>
          <w:ilvl w:val="0"/>
          <w:numId w:val="321"/>
        </w:numPr>
      </w:pPr>
      <w:r w:rsidRPr="002042D0">
        <w:t>総胆管は小網内を通りますが、大網は通りません。</w:t>
      </w:r>
    </w:p>
    <w:p w14:paraId="482409AE" w14:textId="77777777" w:rsidR="002042D0" w:rsidRPr="002042D0" w:rsidRDefault="002042D0" w:rsidP="002042D0">
      <w:r w:rsidRPr="002042D0">
        <w:pict w14:anchorId="04DF50B4">
          <v:rect id="_x0000_i1323" style="width:0;height:1.5pt" o:hralign="center" o:hrstd="t" o:hr="t" fillcolor="#a0a0a0" stroked="f">
            <v:textbox inset="5.85pt,.7pt,5.85pt,.7pt"/>
          </v:rect>
        </w:pict>
      </w:r>
    </w:p>
    <w:p w14:paraId="29942816" w14:textId="77777777" w:rsidR="002042D0" w:rsidRPr="002042D0" w:rsidRDefault="002042D0" w:rsidP="002042D0">
      <w:pPr>
        <w:rPr>
          <w:b/>
          <w:bCs/>
        </w:rPr>
      </w:pPr>
      <w:r w:rsidRPr="002042D0">
        <w:rPr>
          <w:b/>
          <w:bCs/>
        </w:rPr>
        <w:t>問題159</w:t>
      </w:r>
    </w:p>
    <w:p w14:paraId="33D29F99" w14:textId="77777777" w:rsidR="002042D0" w:rsidRPr="002042D0" w:rsidRDefault="002042D0" w:rsidP="002042D0">
      <w:r w:rsidRPr="002042D0">
        <w:t>腹膜後器官に属する消化管はどれか。</w:t>
      </w:r>
    </w:p>
    <w:p w14:paraId="32416EA0" w14:textId="77777777" w:rsidR="002042D0" w:rsidRPr="002042D0" w:rsidRDefault="002042D0" w:rsidP="002042D0">
      <w:r w:rsidRPr="002042D0">
        <w:t>1.胃 2.十二指腸 3.空腸 4.横行結腸</w:t>
      </w:r>
    </w:p>
    <w:p w14:paraId="133DB2E4" w14:textId="77777777" w:rsidR="002042D0" w:rsidRPr="002042D0" w:rsidRDefault="002042D0" w:rsidP="002042D0">
      <w:r w:rsidRPr="002042D0">
        <w:t>解答</w:t>
      </w:r>
    </w:p>
    <w:p w14:paraId="4104823C" w14:textId="77777777" w:rsidR="002042D0" w:rsidRPr="002042D0" w:rsidRDefault="002042D0" w:rsidP="002042D0">
      <w:r w:rsidRPr="002042D0">
        <w:t>2</w:t>
      </w:r>
    </w:p>
    <w:p w14:paraId="6505147B" w14:textId="77777777" w:rsidR="002042D0" w:rsidRPr="002042D0" w:rsidRDefault="002042D0" w:rsidP="002042D0">
      <w:r w:rsidRPr="002042D0">
        <w:t>解説（詳しく）（箇条書きで）</w:t>
      </w:r>
    </w:p>
    <w:p w14:paraId="0EEFA6FA" w14:textId="760693A5" w:rsidR="002042D0" w:rsidRPr="002042D0" w:rsidRDefault="002042D0" w:rsidP="002042D0">
      <w:pPr>
        <w:numPr>
          <w:ilvl w:val="0"/>
          <w:numId w:val="322"/>
        </w:numPr>
      </w:pPr>
      <w:r w:rsidRPr="002042D0">
        <w:t xml:space="preserve">十二指腸は腹膜後器官に属します 。   </w:t>
      </w:r>
    </w:p>
    <w:p w14:paraId="1AE574B4" w14:textId="755B06D7" w:rsidR="002042D0" w:rsidRPr="002042D0" w:rsidRDefault="002042D0" w:rsidP="002042D0">
      <w:pPr>
        <w:numPr>
          <w:ilvl w:val="0"/>
          <w:numId w:val="322"/>
        </w:numPr>
      </w:pPr>
      <w:r w:rsidRPr="002042D0">
        <w:t xml:space="preserve">胃、空腸、横行結腸は腹膜内器官です 。   </w:t>
      </w:r>
    </w:p>
    <w:p w14:paraId="6FBAD37C" w14:textId="77777777" w:rsidR="002042D0" w:rsidRPr="002042D0" w:rsidRDefault="002042D0" w:rsidP="002042D0">
      <w:r w:rsidRPr="002042D0">
        <w:pict w14:anchorId="0627B7ED">
          <v:rect id="_x0000_i1324" style="width:0;height:1.5pt" o:hralign="center" o:hrstd="t" o:hr="t" fillcolor="#a0a0a0" stroked="f">
            <v:textbox inset="5.85pt,.7pt,5.85pt,.7pt"/>
          </v:rect>
        </w:pict>
      </w:r>
    </w:p>
    <w:p w14:paraId="6D5041CB" w14:textId="77777777" w:rsidR="002042D0" w:rsidRPr="002042D0" w:rsidRDefault="002042D0" w:rsidP="002042D0">
      <w:pPr>
        <w:rPr>
          <w:b/>
          <w:bCs/>
        </w:rPr>
      </w:pPr>
      <w:r w:rsidRPr="002042D0">
        <w:rPr>
          <w:b/>
          <w:bCs/>
        </w:rPr>
        <w:t>問題160</w:t>
      </w:r>
    </w:p>
    <w:p w14:paraId="3AF8EB6D" w14:textId="77777777" w:rsidR="002042D0" w:rsidRPr="002042D0" w:rsidRDefault="002042D0" w:rsidP="002042D0">
      <w:r w:rsidRPr="002042D0">
        <w:t>腹膜後臓器はどれか。</w:t>
      </w:r>
    </w:p>
    <w:p w14:paraId="7A6C96FA" w14:textId="77777777" w:rsidR="002042D0" w:rsidRPr="002042D0" w:rsidRDefault="002042D0" w:rsidP="002042D0">
      <w:r w:rsidRPr="002042D0">
        <w:lastRenderedPageBreak/>
        <w:t>1.S状結腸 2.回腸 3.肝臓 4.膵臓</w:t>
      </w:r>
    </w:p>
    <w:p w14:paraId="32E8E19E" w14:textId="77777777" w:rsidR="002042D0" w:rsidRPr="002042D0" w:rsidRDefault="002042D0" w:rsidP="002042D0">
      <w:r w:rsidRPr="002042D0">
        <w:t>解答</w:t>
      </w:r>
    </w:p>
    <w:p w14:paraId="2B243A59" w14:textId="77777777" w:rsidR="002042D0" w:rsidRPr="002042D0" w:rsidRDefault="002042D0" w:rsidP="002042D0">
      <w:r w:rsidRPr="002042D0">
        <w:t>4</w:t>
      </w:r>
    </w:p>
    <w:p w14:paraId="27DF3AE8" w14:textId="77777777" w:rsidR="002042D0" w:rsidRPr="002042D0" w:rsidRDefault="002042D0" w:rsidP="002042D0">
      <w:r w:rsidRPr="002042D0">
        <w:t>解説（詳しく）（箇条書きで）</w:t>
      </w:r>
    </w:p>
    <w:p w14:paraId="39E39034" w14:textId="40226782" w:rsidR="002042D0" w:rsidRPr="002042D0" w:rsidRDefault="002042D0" w:rsidP="002042D0">
      <w:pPr>
        <w:numPr>
          <w:ilvl w:val="0"/>
          <w:numId w:val="323"/>
        </w:numPr>
      </w:pPr>
      <w:r w:rsidRPr="002042D0">
        <w:t xml:space="preserve">膵臓は腹膜後器官です 。   </w:t>
      </w:r>
    </w:p>
    <w:p w14:paraId="6A1FDE06" w14:textId="02E9B461" w:rsidR="002042D0" w:rsidRPr="002042D0" w:rsidRDefault="002042D0" w:rsidP="002042D0">
      <w:pPr>
        <w:numPr>
          <w:ilvl w:val="0"/>
          <w:numId w:val="323"/>
        </w:numPr>
      </w:pPr>
      <w:r w:rsidRPr="002042D0">
        <w:t xml:space="preserve">S状結腸、回腸、肝臓は腹膜内器官です 。   </w:t>
      </w:r>
    </w:p>
    <w:p w14:paraId="639582CA" w14:textId="77777777" w:rsidR="002042D0" w:rsidRPr="002042D0" w:rsidRDefault="002042D0" w:rsidP="002042D0">
      <w:r w:rsidRPr="002042D0">
        <w:pict w14:anchorId="3CC7AADB">
          <v:rect id="_x0000_i1325" style="width:0;height:1.5pt" o:hralign="center" o:hrstd="t" o:hr="t" fillcolor="#a0a0a0" stroked="f">
            <v:textbox inset="5.85pt,.7pt,5.85pt,.7pt"/>
          </v:rect>
        </w:pict>
      </w:r>
    </w:p>
    <w:p w14:paraId="79C76DD3" w14:textId="77777777" w:rsidR="002042D0" w:rsidRPr="002042D0" w:rsidRDefault="002042D0" w:rsidP="002042D0">
      <w:pPr>
        <w:rPr>
          <w:b/>
          <w:bCs/>
        </w:rPr>
      </w:pPr>
      <w:r w:rsidRPr="002042D0">
        <w:rPr>
          <w:b/>
          <w:bCs/>
        </w:rPr>
        <w:t>問題161</w:t>
      </w:r>
    </w:p>
    <w:p w14:paraId="72CD2DD0" w14:textId="77777777" w:rsidR="002042D0" w:rsidRPr="002042D0" w:rsidRDefault="002042D0" w:rsidP="002042D0">
      <w:r w:rsidRPr="002042D0">
        <w:t>腹膜後臓器はどれか。</w:t>
      </w:r>
    </w:p>
    <w:p w14:paraId="44636FA3" w14:textId="77777777" w:rsidR="002042D0" w:rsidRPr="002042D0" w:rsidRDefault="002042D0" w:rsidP="002042D0">
      <w:r w:rsidRPr="002042D0">
        <w:t>1.横行結腸 2.十二指腸 3.回腸 4.肝臓</w:t>
      </w:r>
    </w:p>
    <w:p w14:paraId="35BE896C" w14:textId="77777777" w:rsidR="002042D0" w:rsidRPr="002042D0" w:rsidRDefault="002042D0" w:rsidP="002042D0">
      <w:r w:rsidRPr="002042D0">
        <w:t>解答</w:t>
      </w:r>
    </w:p>
    <w:p w14:paraId="69AAB977" w14:textId="77777777" w:rsidR="002042D0" w:rsidRPr="002042D0" w:rsidRDefault="002042D0" w:rsidP="002042D0">
      <w:r w:rsidRPr="002042D0">
        <w:t>2</w:t>
      </w:r>
    </w:p>
    <w:p w14:paraId="559A0423" w14:textId="77777777" w:rsidR="002042D0" w:rsidRPr="002042D0" w:rsidRDefault="002042D0" w:rsidP="002042D0">
      <w:r w:rsidRPr="002042D0">
        <w:t>解説（詳しく）（箇条書きで）</w:t>
      </w:r>
    </w:p>
    <w:p w14:paraId="109DA0DD" w14:textId="5AB9B205" w:rsidR="002042D0" w:rsidRPr="002042D0" w:rsidRDefault="002042D0" w:rsidP="002042D0">
      <w:pPr>
        <w:numPr>
          <w:ilvl w:val="0"/>
          <w:numId w:val="324"/>
        </w:numPr>
      </w:pPr>
      <w:r w:rsidRPr="002042D0">
        <w:t xml:space="preserve">十二指腸は腹膜後器官です 。   </w:t>
      </w:r>
    </w:p>
    <w:p w14:paraId="0A30F237" w14:textId="20EF6048" w:rsidR="002042D0" w:rsidRPr="002042D0" w:rsidRDefault="002042D0" w:rsidP="002042D0">
      <w:pPr>
        <w:numPr>
          <w:ilvl w:val="0"/>
          <w:numId w:val="324"/>
        </w:numPr>
      </w:pPr>
      <w:r w:rsidRPr="002042D0">
        <w:t xml:space="preserve">横行結腸、回腸、肝臓は腹膜内器官です 。   </w:t>
      </w:r>
    </w:p>
    <w:p w14:paraId="12C8D6BD" w14:textId="77777777" w:rsidR="002042D0" w:rsidRPr="002042D0" w:rsidRDefault="002042D0" w:rsidP="002042D0">
      <w:r w:rsidRPr="002042D0">
        <w:pict w14:anchorId="52F27065">
          <v:rect id="_x0000_i1326" style="width:0;height:1.5pt" o:hralign="center" o:hrstd="t" o:hr="t" fillcolor="#a0a0a0" stroked="f">
            <v:textbox inset="5.85pt,.7pt,5.85pt,.7pt"/>
          </v:rect>
        </w:pict>
      </w:r>
    </w:p>
    <w:p w14:paraId="3DE2D153" w14:textId="77777777" w:rsidR="002042D0" w:rsidRPr="002042D0" w:rsidRDefault="002042D0" w:rsidP="002042D0">
      <w:pPr>
        <w:rPr>
          <w:b/>
          <w:bCs/>
        </w:rPr>
      </w:pPr>
      <w:r w:rsidRPr="002042D0">
        <w:rPr>
          <w:b/>
          <w:bCs/>
        </w:rPr>
        <w:t>問題162</w:t>
      </w:r>
    </w:p>
    <w:p w14:paraId="41852DA0" w14:textId="77777777" w:rsidR="002042D0" w:rsidRPr="002042D0" w:rsidRDefault="002042D0" w:rsidP="002042D0">
      <w:r w:rsidRPr="002042D0">
        <w:t>摂食を抑制するのはどれか。</w:t>
      </w:r>
    </w:p>
    <w:p w14:paraId="2D34301D" w14:textId="77777777" w:rsidR="002042D0" w:rsidRPr="002042D0" w:rsidRDefault="002042D0" w:rsidP="002042D0">
      <w:r w:rsidRPr="002042D0">
        <w:t>1.グレリン 2.オレキシン 3.ロイコトリエン 4.レプチン</w:t>
      </w:r>
    </w:p>
    <w:p w14:paraId="46268BF8" w14:textId="77777777" w:rsidR="002042D0" w:rsidRPr="002042D0" w:rsidRDefault="002042D0" w:rsidP="002042D0">
      <w:r w:rsidRPr="002042D0">
        <w:t>解答</w:t>
      </w:r>
    </w:p>
    <w:p w14:paraId="4FD49537" w14:textId="77777777" w:rsidR="002042D0" w:rsidRPr="002042D0" w:rsidRDefault="002042D0" w:rsidP="002042D0">
      <w:r w:rsidRPr="002042D0">
        <w:t>4</w:t>
      </w:r>
    </w:p>
    <w:p w14:paraId="296D3CF1" w14:textId="77777777" w:rsidR="002042D0" w:rsidRPr="002042D0" w:rsidRDefault="002042D0" w:rsidP="002042D0">
      <w:r w:rsidRPr="002042D0">
        <w:t>解説（詳しく）（箇条書きで）</w:t>
      </w:r>
    </w:p>
    <w:p w14:paraId="5EC7BAD9" w14:textId="1A4D7B4E" w:rsidR="002042D0" w:rsidRPr="002042D0" w:rsidRDefault="002042D0" w:rsidP="002042D0">
      <w:pPr>
        <w:numPr>
          <w:ilvl w:val="0"/>
          <w:numId w:val="325"/>
        </w:numPr>
      </w:pPr>
      <w:r w:rsidRPr="002042D0">
        <w:t xml:space="preserve">摂食を抑制するホルモンはレプチンです 。   </w:t>
      </w:r>
    </w:p>
    <w:p w14:paraId="2F57F3BF" w14:textId="29802E50" w:rsidR="002042D0" w:rsidRPr="002042D0" w:rsidRDefault="002042D0" w:rsidP="002042D0">
      <w:pPr>
        <w:numPr>
          <w:ilvl w:val="0"/>
          <w:numId w:val="325"/>
        </w:numPr>
      </w:pPr>
      <w:r w:rsidRPr="002042D0">
        <w:t xml:space="preserve">摂食を促進するのはオレキシン、グレリンです 。   </w:t>
      </w:r>
    </w:p>
    <w:p w14:paraId="5C2EA2DA" w14:textId="77777777" w:rsidR="002042D0" w:rsidRPr="002042D0" w:rsidRDefault="002042D0" w:rsidP="002042D0">
      <w:pPr>
        <w:numPr>
          <w:ilvl w:val="0"/>
          <w:numId w:val="325"/>
        </w:numPr>
      </w:pPr>
      <w:r w:rsidRPr="002042D0">
        <w:t>ロイコトリエンは炎症反応に関わる物質です。</w:t>
      </w:r>
    </w:p>
    <w:p w14:paraId="042A7571" w14:textId="77777777" w:rsidR="002042D0" w:rsidRPr="002042D0" w:rsidRDefault="002042D0" w:rsidP="002042D0">
      <w:r w:rsidRPr="002042D0">
        <w:pict w14:anchorId="39CEAE8E">
          <v:rect id="_x0000_i1327" style="width:0;height:1.5pt" o:hralign="center" o:hrstd="t" o:hr="t" fillcolor="#a0a0a0" stroked="f">
            <v:textbox inset="5.85pt,.7pt,5.85pt,.7pt"/>
          </v:rect>
        </w:pict>
      </w:r>
    </w:p>
    <w:p w14:paraId="6BE82745" w14:textId="77777777" w:rsidR="002042D0" w:rsidRPr="002042D0" w:rsidRDefault="002042D0" w:rsidP="002042D0">
      <w:pPr>
        <w:rPr>
          <w:b/>
          <w:bCs/>
        </w:rPr>
      </w:pPr>
      <w:r w:rsidRPr="002042D0">
        <w:rPr>
          <w:b/>
          <w:bCs/>
        </w:rPr>
        <w:t>問題163</w:t>
      </w:r>
    </w:p>
    <w:p w14:paraId="44377D40" w14:textId="77777777" w:rsidR="002042D0" w:rsidRPr="002042D0" w:rsidRDefault="002042D0" w:rsidP="002042D0">
      <w:r w:rsidRPr="002042D0">
        <w:t>消化器について正しい記述はどれか。</w:t>
      </w:r>
    </w:p>
    <w:p w14:paraId="1FCCCB68" w14:textId="77777777" w:rsidR="002042D0" w:rsidRPr="002042D0" w:rsidRDefault="002042D0" w:rsidP="002042D0">
      <w:r w:rsidRPr="002042D0">
        <w:t>1.永久歯は28本である。 2.胃の出口には幽門弁がある。 3.肝臓は門脈によって栄養される。 4.虫垂は小腸に属する。</w:t>
      </w:r>
    </w:p>
    <w:p w14:paraId="0EA40F61" w14:textId="77777777" w:rsidR="002042D0" w:rsidRPr="002042D0" w:rsidRDefault="002042D0" w:rsidP="002042D0">
      <w:r w:rsidRPr="002042D0">
        <w:t>解答</w:t>
      </w:r>
    </w:p>
    <w:p w14:paraId="46EEB15D" w14:textId="77777777" w:rsidR="002042D0" w:rsidRPr="002042D0" w:rsidRDefault="002042D0" w:rsidP="002042D0">
      <w:r w:rsidRPr="002042D0">
        <w:t>2</w:t>
      </w:r>
    </w:p>
    <w:p w14:paraId="4E170E4E" w14:textId="77777777" w:rsidR="002042D0" w:rsidRPr="002042D0" w:rsidRDefault="002042D0" w:rsidP="002042D0">
      <w:r w:rsidRPr="002042D0">
        <w:t>解説（詳しく）（箇条書きで）</w:t>
      </w:r>
    </w:p>
    <w:p w14:paraId="658CB826" w14:textId="357D77C6" w:rsidR="002042D0" w:rsidRPr="002042D0" w:rsidRDefault="002042D0" w:rsidP="002042D0">
      <w:pPr>
        <w:numPr>
          <w:ilvl w:val="0"/>
          <w:numId w:val="326"/>
        </w:numPr>
      </w:pPr>
      <w:r w:rsidRPr="002042D0">
        <w:t xml:space="preserve">永久歯は32本あります 。   </w:t>
      </w:r>
    </w:p>
    <w:p w14:paraId="628186A2" w14:textId="2968B010" w:rsidR="002042D0" w:rsidRPr="002042D0" w:rsidRDefault="002042D0" w:rsidP="002042D0">
      <w:pPr>
        <w:numPr>
          <w:ilvl w:val="0"/>
          <w:numId w:val="326"/>
        </w:numPr>
      </w:pPr>
      <w:r w:rsidRPr="002042D0">
        <w:t xml:space="preserve">胃の出口である幽門には、輪走筋が特に発達した幽門括約筋があり、弁の働きをします 。   </w:t>
      </w:r>
    </w:p>
    <w:p w14:paraId="1E16E638" w14:textId="30371414" w:rsidR="002042D0" w:rsidRPr="002042D0" w:rsidRDefault="002042D0" w:rsidP="002042D0">
      <w:pPr>
        <w:numPr>
          <w:ilvl w:val="0"/>
          <w:numId w:val="326"/>
        </w:numPr>
      </w:pPr>
      <w:r w:rsidRPr="002042D0">
        <w:t xml:space="preserve">肝臓の栄養血管は固有肝動脈です。門脈は機能血管です 。   </w:t>
      </w:r>
    </w:p>
    <w:p w14:paraId="6F8AC55D" w14:textId="4C0A1AEE" w:rsidR="002042D0" w:rsidRPr="002042D0" w:rsidRDefault="002042D0" w:rsidP="002042D0">
      <w:pPr>
        <w:numPr>
          <w:ilvl w:val="0"/>
          <w:numId w:val="326"/>
        </w:numPr>
      </w:pPr>
      <w:r w:rsidRPr="002042D0">
        <w:t xml:space="preserve">虫垂は盲腸に付属する器官であり、大腸に属します 。   </w:t>
      </w:r>
    </w:p>
    <w:p w14:paraId="39C26484" w14:textId="77777777" w:rsidR="002042D0" w:rsidRPr="002042D0" w:rsidRDefault="002042D0" w:rsidP="002042D0">
      <w:r w:rsidRPr="002042D0">
        <w:pict w14:anchorId="490B4B96">
          <v:rect id="_x0000_i1328" style="width:0;height:1.5pt" o:hralign="center" o:hrstd="t" o:hr="t" fillcolor="#a0a0a0" stroked="f">
            <v:textbox inset="5.85pt,.7pt,5.85pt,.7pt"/>
          </v:rect>
        </w:pict>
      </w:r>
    </w:p>
    <w:p w14:paraId="7196ECCC" w14:textId="77777777" w:rsidR="002042D0" w:rsidRPr="002042D0" w:rsidRDefault="002042D0" w:rsidP="002042D0">
      <w:pPr>
        <w:rPr>
          <w:b/>
          <w:bCs/>
        </w:rPr>
      </w:pPr>
      <w:r w:rsidRPr="002042D0">
        <w:rPr>
          <w:b/>
          <w:bCs/>
        </w:rPr>
        <w:t>問題164</w:t>
      </w:r>
    </w:p>
    <w:p w14:paraId="46074DF0" w14:textId="77777777" w:rsidR="002042D0" w:rsidRPr="002042D0" w:rsidRDefault="002042D0" w:rsidP="002042D0">
      <w:r w:rsidRPr="002042D0">
        <w:t>運動神経で支配される括約筋はどれか。</w:t>
      </w:r>
    </w:p>
    <w:p w14:paraId="2145C588" w14:textId="77777777" w:rsidR="002042D0" w:rsidRPr="002042D0" w:rsidRDefault="002042D0" w:rsidP="002042D0">
      <w:r w:rsidRPr="002042D0">
        <w:t>1.瞳孔括約筋 2.幽門括約筋 3.オッディ括約筋 4.外肛門括約筋</w:t>
      </w:r>
    </w:p>
    <w:p w14:paraId="0CB7C7FA" w14:textId="77777777" w:rsidR="002042D0" w:rsidRPr="002042D0" w:rsidRDefault="002042D0" w:rsidP="002042D0">
      <w:r w:rsidRPr="002042D0">
        <w:t>解答</w:t>
      </w:r>
    </w:p>
    <w:p w14:paraId="017F85EF" w14:textId="77777777" w:rsidR="002042D0" w:rsidRPr="002042D0" w:rsidRDefault="002042D0" w:rsidP="002042D0">
      <w:r w:rsidRPr="002042D0">
        <w:lastRenderedPageBreak/>
        <w:t>4</w:t>
      </w:r>
    </w:p>
    <w:p w14:paraId="1441D993" w14:textId="77777777" w:rsidR="002042D0" w:rsidRPr="002042D0" w:rsidRDefault="002042D0" w:rsidP="002042D0">
      <w:r w:rsidRPr="002042D0">
        <w:t>解説（詳しく）（箇条書きで）</w:t>
      </w:r>
    </w:p>
    <w:p w14:paraId="3D449546" w14:textId="3AB80A3B" w:rsidR="002042D0" w:rsidRPr="002042D0" w:rsidRDefault="002042D0" w:rsidP="002042D0">
      <w:pPr>
        <w:numPr>
          <w:ilvl w:val="0"/>
          <w:numId w:val="327"/>
        </w:numPr>
      </w:pPr>
      <w:r w:rsidRPr="002042D0">
        <w:t xml:space="preserve">外肛門括約筋は横紋筋でできており、随意筋であるため、体性運動神経（陰部神経）に支配されます 。   </w:t>
      </w:r>
    </w:p>
    <w:p w14:paraId="0B1F7E9B" w14:textId="416D573E" w:rsidR="002042D0" w:rsidRPr="002042D0" w:rsidRDefault="002042D0" w:rsidP="002042D0">
      <w:pPr>
        <w:numPr>
          <w:ilvl w:val="0"/>
          <w:numId w:val="327"/>
        </w:numPr>
      </w:pPr>
      <w:r w:rsidRPr="002042D0">
        <w:t xml:space="preserve">瞳孔括約筋、幽門括約筋、オッディ括約筋は平滑筋であり、不随意筋であるため、自律神経に支配されます 。   </w:t>
      </w:r>
    </w:p>
    <w:p w14:paraId="5248A5C6" w14:textId="77777777" w:rsidR="002042D0" w:rsidRPr="002042D0" w:rsidRDefault="002042D0" w:rsidP="002042D0">
      <w:r w:rsidRPr="002042D0">
        <w:pict w14:anchorId="515F96B4">
          <v:rect id="_x0000_i1329" style="width:0;height:1.5pt" o:hralign="center" o:hrstd="t" o:hr="t" fillcolor="#a0a0a0" stroked="f">
            <v:textbox inset="5.85pt,.7pt,5.85pt,.7pt"/>
          </v:rect>
        </w:pict>
      </w:r>
    </w:p>
    <w:p w14:paraId="480C6FE0" w14:textId="77777777" w:rsidR="002042D0" w:rsidRPr="002042D0" w:rsidRDefault="002042D0" w:rsidP="002042D0">
      <w:pPr>
        <w:rPr>
          <w:b/>
          <w:bCs/>
        </w:rPr>
      </w:pPr>
      <w:r w:rsidRPr="002042D0">
        <w:rPr>
          <w:b/>
          <w:bCs/>
        </w:rPr>
        <w:t>問題165</w:t>
      </w:r>
    </w:p>
    <w:p w14:paraId="202CC123" w14:textId="77777777" w:rsidR="002042D0" w:rsidRPr="002042D0" w:rsidRDefault="002042D0" w:rsidP="002042D0">
      <w:r w:rsidRPr="002042D0">
        <w:t>正しい記述はどれか。</w:t>
      </w:r>
    </w:p>
    <w:p w14:paraId="6FFA309B" w14:textId="77777777" w:rsidR="002042D0" w:rsidRPr="002042D0" w:rsidRDefault="002042D0" w:rsidP="002042D0">
      <w:r w:rsidRPr="002042D0">
        <w:t>1.大腸には内腔に輪状ヒダがある。 2.腹膜垂は小腸にみられる。 3.門脈は肝門に入る。 4.胃の角切痕は大変にある。</w:t>
      </w:r>
    </w:p>
    <w:p w14:paraId="6C27A2CA" w14:textId="77777777" w:rsidR="002042D0" w:rsidRPr="002042D0" w:rsidRDefault="002042D0" w:rsidP="002042D0">
      <w:r w:rsidRPr="002042D0">
        <w:t>解答</w:t>
      </w:r>
    </w:p>
    <w:p w14:paraId="479D2295" w14:textId="77777777" w:rsidR="002042D0" w:rsidRPr="002042D0" w:rsidRDefault="002042D0" w:rsidP="002042D0">
      <w:r w:rsidRPr="002042D0">
        <w:t>3</w:t>
      </w:r>
    </w:p>
    <w:p w14:paraId="72448A10" w14:textId="77777777" w:rsidR="002042D0" w:rsidRPr="002042D0" w:rsidRDefault="002042D0" w:rsidP="002042D0">
      <w:r w:rsidRPr="002042D0">
        <w:t>解説（詳しく）（箇条書きで）</w:t>
      </w:r>
    </w:p>
    <w:p w14:paraId="4A718325" w14:textId="1AB8CF40" w:rsidR="002042D0" w:rsidRPr="002042D0" w:rsidRDefault="002042D0" w:rsidP="002042D0">
      <w:pPr>
        <w:numPr>
          <w:ilvl w:val="0"/>
          <w:numId w:val="328"/>
        </w:numPr>
      </w:pPr>
      <w:r w:rsidRPr="002042D0">
        <w:t xml:space="preserve">大腸には輪状ヒダがありません 。   </w:t>
      </w:r>
    </w:p>
    <w:p w14:paraId="7FC0FBAD" w14:textId="3EF3890A" w:rsidR="002042D0" w:rsidRPr="002042D0" w:rsidRDefault="002042D0" w:rsidP="002042D0">
      <w:pPr>
        <w:numPr>
          <w:ilvl w:val="0"/>
          <w:numId w:val="328"/>
        </w:numPr>
      </w:pPr>
      <w:r w:rsidRPr="002042D0">
        <w:t xml:space="preserve">腹膜垂は結腸にみられる脂肪の集積です 。   </w:t>
      </w:r>
    </w:p>
    <w:p w14:paraId="298428DD" w14:textId="1FDD26B7" w:rsidR="002042D0" w:rsidRPr="002042D0" w:rsidRDefault="002042D0" w:rsidP="002042D0">
      <w:pPr>
        <w:numPr>
          <w:ilvl w:val="0"/>
          <w:numId w:val="328"/>
        </w:numPr>
      </w:pPr>
      <w:r w:rsidRPr="002042D0">
        <w:t xml:space="preserve">門脈は固有肝動脈、肝管とともに肝門を通ります 。   </w:t>
      </w:r>
    </w:p>
    <w:p w14:paraId="4E207A6E" w14:textId="02230B68" w:rsidR="002042D0" w:rsidRPr="002042D0" w:rsidRDefault="002042D0" w:rsidP="002042D0">
      <w:pPr>
        <w:numPr>
          <w:ilvl w:val="0"/>
          <w:numId w:val="328"/>
        </w:numPr>
      </w:pPr>
      <w:r w:rsidRPr="002042D0">
        <w:t xml:space="preserve">胃の角切痕は小弯の一部にみられます 。   </w:t>
      </w:r>
    </w:p>
    <w:p w14:paraId="4F05A720" w14:textId="77777777" w:rsidR="002042D0" w:rsidRPr="002042D0" w:rsidRDefault="002042D0" w:rsidP="002042D0">
      <w:r w:rsidRPr="002042D0">
        <w:pict w14:anchorId="5B254FBB">
          <v:rect id="_x0000_i1330" style="width:0;height:1.5pt" o:hralign="center" o:hrstd="t" o:hr="t" fillcolor="#a0a0a0" stroked="f">
            <v:textbox inset="5.85pt,.7pt,5.85pt,.7pt"/>
          </v:rect>
        </w:pict>
      </w:r>
    </w:p>
    <w:p w14:paraId="26E9564F" w14:textId="77777777" w:rsidR="002042D0" w:rsidRPr="002042D0" w:rsidRDefault="002042D0" w:rsidP="002042D0">
      <w:pPr>
        <w:rPr>
          <w:b/>
          <w:bCs/>
        </w:rPr>
      </w:pPr>
      <w:r w:rsidRPr="002042D0">
        <w:rPr>
          <w:b/>
          <w:bCs/>
        </w:rPr>
        <w:t>問題166</w:t>
      </w:r>
    </w:p>
    <w:p w14:paraId="60A0ECD0" w14:textId="77777777" w:rsidR="002042D0" w:rsidRPr="002042D0" w:rsidRDefault="002042D0" w:rsidP="002042D0">
      <w:r w:rsidRPr="002042D0">
        <w:t>消化管について誤っている記述はどれか。</w:t>
      </w:r>
    </w:p>
    <w:p w14:paraId="18A9D8C8" w14:textId="77777777" w:rsidR="002042D0" w:rsidRPr="002042D0" w:rsidRDefault="002042D0" w:rsidP="002042D0">
      <w:r w:rsidRPr="002042D0">
        <w:t>1.胃は腹膜で覆われる。 2.大腸の粘膜には輪状ヒダがみられる。 3.横行結腸は腸間膜を有する。 4.虫垂は盲腸に開口する。</w:t>
      </w:r>
    </w:p>
    <w:p w14:paraId="46EE35BD" w14:textId="77777777" w:rsidR="002042D0" w:rsidRPr="002042D0" w:rsidRDefault="002042D0" w:rsidP="002042D0">
      <w:r w:rsidRPr="002042D0">
        <w:t>解答</w:t>
      </w:r>
    </w:p>
    <w:p w14:paraId="3B907FA2" w14:textId="77777777" w:rsidR="002042D0" w:rsidRPr="002042D0" w:rsidRDefault="002042D0" w:rsidP="002042D0">
      <w:r w:rsidRPr="002042D0">
        <w:t>2</w:t>
      </w:r>
    </w:p>
    <w:p w14:paraId="317D39E0" w14:textId="77777777" w:rsidR="002042D0" w:rsidRPr="002042D0" w:rsidRDefault="002042D0" w:rsidP="002042D0">
      <w:r w:rsidRPr="002042D0">
        <w:t>解説（詳しく）（箇条書きで）</w:t>
      </w:r>
    </w:p>
    <w:p w14:paraId="2C221FEA" w14:textId="15794EDB" w:rsidR="002042D0" w:rsidRPr="002042D0" w:rsidRDefault="002042D0" w:rsidP="002042D0">
      <w:pPr>
        <w:numPr>
          <w:ilvl w:val="0"/>
          <w:numId w:val="329"/>
        </w:numPr>
      </w:pPr>
      <w:r w:rsidRPr="002042D0">
        <w:t xml:space="preserve">胃は大部分が腹膜で覆われています 。   </w:t>
      </w:r>
    </w:p>
    <w:p w14:paraId="342F302C" w14:textId="69D2D245" w:rsidR="002042D0" w:rsidRPr="002042D0" w:rsidRDefault="002042D0" w:rsidP="002042D0">
      <w:pPr>
        <w:numPr>
          <w:ilvl w:val="0"/>
          <w:numId w:val="329"/>
        </w:numPr>
      </w:pPr>
      <w:r w:rsidRPr="002042D0">
        <w:t xml:space="preserve">大腸の粘膜には輪状ヒダがありません 。   </w:t>
      </w:r>
    </w:p>
    <w:p w14:paraId="1157CB7F" w14:textId="57D98013" w:rsidR="002042D0" w:rsidRPr="002042D0" w:rsidRDefault="002042D0" w:rsidP="002042D0">
      <w:pPr>
        <w:numPr>
          <w:ilvl w:val="0"/>
          <w:numId w:val="329"/>
        </w:numPr>
      </w:pPr>
      <w:r w:rsidRPr="002042D0">
        <w:t xml:space="preserve">横行結腸は腸間膜を持っています 。   </w:t>
      </w:r>
    </w:p>
    <w:p w14:paraId="702693DC" w14:textId="4E133F07" w:rsidR="002042D0" w:rsidRPr="002042D0" w:rsidRDefault="002042D0" w:rsidP="002042D0">
      <w:pPr>
        <w:numPr>
          <w:ilvl w:val="0"/>
          <w:numId w:val="329"/>
        </w:numPr>
      </w:pPr>
      <w:r w:rsidRPr="002042D0">
        <w:t xml:space="preserve">虫垂は盲腸に開口します 。   </w:t>
      </w:r>
    </w:p>
    <w:p w14:paraId="13035F21" w14:textId="77777777" w:rsidR="002042D0" w:rsidRPr="002042D0" w:rsidRDefault="002042D0" w:rsidP="002042D0">
      <w:r w:rsidRPr="002042D0">
        <w:pict w14:anchorId="417098B1">
          <v:rect id="_x0000_i1331" style="width:0;height:1.5pt" o:hralign="center" o:hrstd="t" o:hr="t" fillcolor="#a0a0a0" stroked="f">
            <v:textbox inset="5.85pt,.7pt,5.85pt,.7pt"/>
          </v:rect>
        </w:pict>
      </w:r>
    </w:p>
    <w:p w14:paraId="03652060" w14:textId="77777777" w:rsidR="002042D0" w:rsidRPr="002042D0" w:rsidRDefault="002042D0" w:rsidP="002042D0">
      <w:pPr>
        <w:rPr>
          <w:b/>
          <w:bCs/>
        </w:rPr>
      </w:pPr>
      <w:r w:rsidRPr="002042D0">
        <w:rPr>
          <w:b/>
          <w:bCs/>
        </w:rPr>
        <w:t>問題167</w:t>
      </w:r>
    </w:p>
    <w:p w14:paraId="5997BCDE" w14:textId="77777777" w:rsidR="002042D0" w:rsidRPr="002042D0" w:rsidRDefault="002042D0" w:rsidP="002042D0">
      <w:r w:rsidRPr="002042D0">
        <w:t>消化管について誤っている記述はどれか。</w:t>
      </w:r>
    </w:p>
    <w:p w14:paraId="2D35811E" w14:textId="77777777" w:rsidR="002042D0" w:rsidRPr="002042D0" w:rsidRDefault="002042D0" w:rsidP="002042D0">
      <w:r w:rsidRPr="002042D0">
        <w:t>1.胃は噴門で十二指腸とつながる。 2.小腸には腸絨毛がある。 3.虫垂は盲腸に付着する。 4.横行結腸は腸間膜をもつ。</w:t>
      </w:r>
    </w:p>
    <w:p w14:paraId="78A72806" w14:textId="77777777" w:rsidR="002042D0" w:rsidRPr="002042D0" w:rsidRDefault="002042D0" w:rsidP="002042D0">
      <w:r w:rsidRPr="002042D0">
        <w:t>解答</w:t>
      </w:r>
    </w:p>
    <w:p w14:paraId="3FB75D00" w14:textId="77777777" w:rsidR="002042D0" w:rsidRPr="002042D0" w:rsidRDefault="002042D0" w:rsidP="002042D0">
      <w:r w:rsidRPr="002042D0">
        <w:t>1</w:t>
      </w:r>
    </w:p>
    <w:p w14:paraId="78779559" w14:textId="77777777" w:rsidR="002042D0" w:rsidRPr="002042D0" w:rsidRDefault="002042D0" w:rsidP="002042D0">
      <w:r w:rsidRPr="002042D0">
        <w:t>解説（詳しく）（箇条書きで）</w:t>
      </w:r>
    </w:p>
    <w:p w14:paraId="1EA97B0F" w14:textId="5365DF7C" w:rsidR="002042D0" w:rsidRPr="002042D0" w:rsidRDefault="002042D0" w:rsidP="002042D0">
      <w:pPr>
        <w:numPr>
          <w:ilvl w:val="0"/>
          <w:numId w:val="330"/>
        </w:numPr>
      </w:pPr>
      <w:r w:rsidRPr="002042D0">
        <w:t xml:space="preserve">胃は幽門で十二指腸とつながります。噴門は食道と胃の間の入り口です 。   </w:t>
      </w:r>
    </w:p>
    <w:p w14:paraId="66E2AE83" w14:textId="063B8020" w:rsidR="002042D0" w:rsidRPr="002042D0" w:rsidRDefault="002042D0" w:rsidP="002042D0">
      <w:pPr>
        <w:numPr>
          <w:ilvl w:val="0"/>
          <w:numId w:val="330"/>
        </w:numPr>
      </w:pPr>
      <w:r w:rsidRPr="002042D0">
        <w:t xml:space="preserve">小腸の粘膜には、吸収面積を増やすために腸絨毛や輪状ヒダ、微絨毛があります 。   </w:t>
      </w:r>
    </w:p>
    <w:p w14:paraId="214DBD0C" w14:textId="33AF0A91" w:rsidR="002042D0" w:rsidRPr="002042D0" w:rsidRDefault="002042D0" w:rsidP="002042D0">
      <w:pPr>
        <w:numPr>
          <w:ilvl w:val="0"/>
          <w:numId w:val="330"/>
        </w:numPr>
      </w:pPr>
      <w:r w:rsidRPr="002042D0">
        <w:t xml:space="preserve">虫垂は盲腸に付着します 。   </w:t>
      </w:r>
    </w:p>
    <w:p w14:paraId="3E5A2696" w14:textId="5D352654" w:rsidR="002042D0" w:rsidRPr="002042D0" w:rsidRDefault="002042D0" w:rsidP="002042D0">
      <w:pPr>
        <w:numPr>
          <w:ilvl w:val="0"/>
          <w:numId w:val="330"/>
        </w:numPr>
      </w:pPr>
      <w:r w:rsidRPr="002042D0">
        <w:t xml:space="preserve">横行結腸は腸間膜をもつ腹膜内器官です 。   </w:t>
      </w:r>
    </w:p>
    <w:p w14:paraId="23872F4C" w14:textId="77777777" w:rsidR="002042D0" w:rsidRPr="002042D0" w:rsidRDefault="002042D0" w:rsidP="002042D0">
      <w:r w:rsidRPr="002042D0">
        <w:pict w14:anchorId="179E9D63">
          <v:rect id="_x0000_i1332" style="width:0;height:1.5pt" o:hralign="center" o:hrstd="t" o:hr="t" fillcolor="#a0a0a0" stroked="f">
            <v:textbox inset="5.85pt,.7pt,5.85pt,.7pt"/>
          </v:rect>
        </w:pict>
      </w:r>
    </w:p>
    <w:p w14:paraId="142E322E" w14:textId="77777777" w:rsidR="002042D0" w:rsidRPr="002042D0" w:rsidRDefault="002042D0" w:rsidP="002042D0">
      <w:pPr>
        <w:rPr>
          <w:b/>
          <w:bCs/>
        </w:rPr>
      </w:pPr>
      <w:r w:rsidRPr="002042D0">
        <w:rPr>
          <w:b/>
          <w:bCs/>
        </w:rPr>
        <w:lastRenderedPageBreak/>
        <w:t>問題168</w:t>
      </w:r>
    </w:p>
    <w:p w14:paraId="4B47D1B2" w14:textId="77777777" w:rsidR="002042D0" w:rsidRPr="002042D0" w:rsidRDefault="002042D0" w:rsidP="002042D0">
      <w:r w:rsidRPr="002042D0">
        <w:t>消化管ホルモンが消化液分泌に及ぼす作用で正しいのはどれか。</w:t>
      </w:r>
    </w:p>
    <w:p w14:paraId="1D448257" w14:textId="77777777" w:rsidR="002042D0" w:rsidRPr="002042D0" w:rsidRDefault="002042D0" w:rsidP="002042D0">
      <w:r w:rsidRPr="002042D0">
        <w:t>1.ガストリンは胃液分泌を抑制する。 2.コレシストキニンは膵液分泌を抑制する。 3.セクレチンは膵液分泌を促進する。 4.ソマトスタチンは胃液分泌を促進する。</w:t>
      </w:r>
    </w:p>
    <w:p w14:paraId="684913ED" w14:textId="77777777" w:rsidR="002042D0" w:rsidRPr="002042D0" w:rsidRDefault="002042D0" w:rsidP="002042D0">
      <w:r w:rsidRPr="002042D0">
        <w:t>解答</w:t>
      </w:r>
    </w:p>
    <w:p w14:paraId="568E6082" w14:textId="77777777" w:rsidR="002042D0" w:rsidRPr="002042D0" w:rsidRDefault="002042D0" w:rsidP="002042D0">
      <w:r w:rsidRPr="002042D0">
        <w:t>3</w:t>
      </w:r>
    </w:p>
    <w:p w14:paraId="2F194D45" w14:textId="77777777" w:rsidR="002042D0" w:rsidRPr="002042D0" w:rsidRDefault="002042D0" w:rsidP="002042D0">
      <w:r w:rsidRPr="002042D0">
        <w:t>解説（詳しく）（箇条書きで）</w:t>
      </w:r>
    </w:p>
    <w:p w14:paraId="78B61512" w14:textId="5B0C538F" w:rsidR="002042D0" w:rsidRPr="002042D0" w:rsidRDefault="002042D0" w:rsidP="002042D0">
      <w:pPr>
        <w:numPr>
          <w:ilvl w:val="0"/>
          <w:numId w:val="331"/>
        </w:numPr>
      </w:pPr>
      <w:r w:rsidRPr="002042D0">
        <w:t xml:space="preserve">ガストリンは胃酸（胃液）分泌を促進します 。   </w:t>
      </w:r>
    </w:p>
    <w:p w14:paraId="7C535EE7" w14:textId="02EE7623" w:rsidR="002042D0" w:rsidRPr="002042D0" w:rsidRDefault="002042D0" w:rsidP="002042D0">
      <w:pPr>
        <w:numPr>
          <w:ilvl w:val="0"/>
          <w:numId w:val="331"/>
        </w:numPr>
      </w:pPr>
      <w:r w:rsidRPr="002042D0">
        <w:t xml:space="preserve">コレシストキニンは酵素に富んだ膵液分泌を促進します 。   </w:t>
      </w:r>
    </w:p>
    <w:p w14:paraId="256CBE6D" w14:textId="1136C062" w:rsidR="002042D0" w:rsidRPr="002042D0" w:rsidRDefault="002042D0" w:rsidP="002042D0">
      <w:pPr>
        <w:numPr>
          <w:ilvl w:val="0"/>
          <w:numId w:val="331"/>
        </w:numPr>
      </w:pPr>
      <w:r w:rsidRPr="002042D0">
        <w:t xml:space="preserve">セクレチンは膵液の重炭酸ナトリウム分泌を促進し、胃液分泌は抑制します 。   </w:t>
      </w:r>
    </w:p>
    <w:p w14:paraId="57D234D6" w14:textId="7C7F34C2" w:rsidR="002042D0" w:rsidRPr="002042D0" w:rsidRDefault="002042D0" w:rsidP="002042D0">
      <w:pPr>
        <w:numPr>
          <w:ilvl w:val="0"/>
          <w:numId w:val="331"/>
        </w:numPr>
      </w:pPr>
      <w:r w:rsidRPr="002042D0">
        <w:t xml:space="preserve">ソマトスタチンは消化器系分泌腺の分泌を抑制します 。   </w:t>
      </w:r>
    </w:p>
    <w:p w14:paraId="3641DC65" w14:textId="77777777" w:rsidR="002042D0" w:rsidRPr="002042D0" w:rsidRDefault="002042D0" w:rsidP="002042D0">
      <w:r w:rsidRPr="002042D0">
        <w:pict w14:anchorId="3B08A5B3">
          <v:rect id="_x0000_i1333" style="width:0;height:1.5pt" o:hralign="center" o:hrstd="t" o:hr="t" fillcolor="#a0a0a0" stroked="f">
            <v:textbox inset="5.85pt,.7pt,5.85pt,.7pt"/>
          </v:rect>
        </w:pict>
      </w:r>
    </w:p>
    <w:p w14:paraId="17B0E2B0" w14:textId="77777777" w:rsidR="002042D0" w:rsidRPr="002042D0" w:rsidRDefault="002042D0" w:rsidP="002042D0">
      <w:pPr>
        <w:rPr>
          <w:b/>
          <w:bCs/>
        </w:rPr>
      </w:pPr>
      <w:r w:rsidRPr="002042D0">
        <w:rPr>
          <w:b/>
          <w:bCs/>
        </w:rPr>
        <w:t>問題169</w:t>
      </w:r>
    </w:p>
    <w:p w14:paraId="77F5452A" w14:textId="77777777" w:rsidR="002042D0" w:rsidRPr="002042D0" w:rsidRDefault="002042D0" w:rsidP="002042D0">
      <w:r w:rsidRPr="002042D0">
        <w:t>消化管ホルモンはどれか。</w:t>
      </w:r>
    </w:p>
    <w:p w14:paraId="176B4430" w14:textId="77777777" w:rsidR="002042D0" w:rsidRPr="002042D0" w:rsidRDefault="002042D0" w:rsidP="002042D0">
      <w:r w:rsidRPr="002042D0">
        <w:t>1.プロラクチン 2.セクレチン 3.サイロキシン 4.パラソルモン</w:t>
      </w:r>
    </w:p>
    <w:p w14:paraId="09239685" w14:textId="77777777" w:rsidR="002042D0" w:rsidRPr="002042D0" w:rsidRDefault="002042D0" w:rsidP="002042D0">
      <w:r w:rsidRPr="002042D0">
        <w:t>解答</w:t>
      </w:r>
    </w:p>
    <w:p w14:paraId="35521ED2" w14:textId="77777777" w:rsidR="002042D0" w:rsidRPr="002042D0" w:rsidRDefault="002042D0" w:rsidP="002042D0">
      <w:r w:rsidRPr="002042D0">
        <w:t>2</w:t>
      </w:r>
    </w:p>
    <w:p w14:paraId="2A75221A" w14:textId="77777777" w:rsidR="002042D0" w:rsidRPr="002042D0" w:rsidRDefault="002042D0" w:rsidP="002042D0">
      <w:r w:rsidRPr="002042D0">
        <w:t>解説（詳しく）（箇条書きで）</w:t>
      </w:r>
    </w:p>
    <w:p w14:paraId="6AAA01AE" w14:textId="3718006C" w:rsidR="002042D0" w:rsidRPr="002042D0" w:rsidRDefault="002042D0" w:rsidP="002042D0">
      <w:pPr>
        <w:numPr>
          <w:ilvl w:val="0"/>
          <w:numId w:val="332"/>
        </w:numPr>
      </w:pPr>
      <w:r w:rsidRPr="002042D0">
        <w:t xml:space="preserve">セクレチンは十二指腸や空腸から分泌される消化管ホルモンです 。   </w:t>
      </w:r>
    </w:p>
    <w:p w14:paraId="170F5FEF" w14:textId="2ED4F226" w:rsidR="002042D0" w:rsidRPr="002042D0" w:rsidRDefault="002042D0" w:rsidP="002042D0">
      <w:pPr>
        <w:numPr>
          <w:ilvl w:val="0"/>
          <w:numId w:val="332"/>
        </w:numPr>
      </w:pPr>
      <w:r w:rsidRPr="002042D0">
        <w:t xml:space="preserve">プロラクチンは下垂体前葉から分泌されるホルモンです 。   </w:t>
      </w:r>
    </w:p>
    <w:p w14:paraId="43E000A2" w14:textId="3A5A5726" w:rsidR="002042D0" w:rsidRPr="002042D0" w:rsidRDefault="002042D0" w:rsidP="002042D0">
      <w:pPr>
        <w:numPr>
          <w:ilvl w:val="0"/>
          <w:numId w:val="332"/>
        </w:numPr>
      </w:pPr>
      <w:r w:rsidRPr="002042D0">
        <w:t xml:space="preserve">サイロキシンは甲状腺から分泌されるホルモンです 。   </w:t>
      </w:r>
    </w:p>
    <w:p w14:paraId="03851229" w14:textId="36CE2140" w:rsidR="002042D0" w:rsidRPr="002042D0" w:rsidRDefault="002042D0" w:rsidP="002042D0">
      <w:pPr>
        <w:numPr>
          <w:ilvl w:val="0"/>
          <w:numId w:val="332"/>
        </w:numPr>
      </w:pPr>
      <w:r w:rsidRPr="002042D0">
        <w:t xml:space="preserve">パラソルモンは上皮小体から分泌されるホルモンです 。   </w:t>
      </w:r>
    </w:p>
    <w:p w14:paraId="23165110" w14:textId="77777777" w:rsidR="002042D0" w:rsidRPr="002042D0" w:rsidRDefault="002042D0" w:rsidP="002042D0">
      <w:r w:rsidRPr="002042D0">
        <w:pict w14:anchorId="55C9897C">
          <v:rect id="_x0000_i1334" style="width:0;height:1.5pt" o:hralign="center" o:hrstd="t" o:hr="t" fillcolor="#a0a0a0" stroked="f">
            <v:textbox inset="5.85pt,.7pt,5.85pt,.7pt"/>
          </v:rect>
        </w:pict>
      </w:r>
    </w:p>
    <w:p w14:paraId="2A30A60F" w14:textId="77777777" w:rsidR="002042D0" w:rsidRPr="002042D0" w:rsidRDefault="002042D0" w:rsidP="002042D0">
      <w:pPr>
        <w:rPr>
          <w:b/>
          <w:bCs/>
        </w:rPr>
      </w:pPr>
      <w:r w:rsidRPr="002042D0">
        <w:rPr>
          <w:b/>
          <w:bCs/>
        </w:rPr>
        <w:t>問題170</w:t>
      </w:r>
    </w:p>
    <w:p w14:paraId="275F5FB9" w14:textId="77777777" w:rsidR="002042D0" w:rsidRPr="002042D0" w:rsidRDefault="002042D0" w:rsidP="002042D0">
      <w:r w:rsidRPr="002042D0">
        <w:t>消化管ホルモンについて正しい記述はどれか。</w:t>
      </w:r>
    </w:p>
    <w:p w14:paraId="10E8009F" w14:textId="77777777" w:rsidR="002042D0" w:rsidRPr="002042D0" w:rsidRDefault="002042D0" w:rsidP="002042D0">
      <w:r w:rsidRPr="002042D0">
        <w:t>1.セクレチンは膵液分泌を抑制する。 2.ガストリンは胃液分泌を抑制する。 3.コレシストキニンは胆愛を収縮する。 4.ソマトスタチンは胃液分泌を促進する。</w:t>
      </w:r>
    </w:p>
    <w:p w14:paraId="2F6C8105" w14:textId="77777777" w:rsidR="002042D0" w:rsidRPr="002042D0" w:rsidRDefault="002042D0" w:rsidP="002042D0">
      <w:r w:rsidRPr="002042D0">
        <w:t>解答</w:t>
      </w:r>
    </w:p>
    <w:p w14:paraId="709E6B90" w14:textId="77777777" w:rsidR="002042D0" w:rsidRPr="002042D0" w:rsidRDefault="002042D0" w:rsidP="002042D0">
      <w:r w:rsidRPr="002042D0">
        <w:t>3</w:t>
      </w:r>
    </w:p>
    <w:p w14:paraId="08916FD9" w14:textId="77777777" w:rsidR="002042D0" w:rsidRPr="002042D0" w:rsidRDefault="002042D0" w:rsidP="002042D0">
      <w:r w:rsidRPr="002042D0">
        <w:t>解説（詳しく）（箇条書きで）</w:t>
      </w:r>
    </w:p>
    <w:p w14:paraId="4E7C871C" w14:textId="1CDE62ED" w:rsidR="002042D0" w:rsidRPr="002042D0" w:rsidRDefault="002042D0" w:rsidP="002042D0">
      <w:pPr>
        <w:numPr>
          <w:ilvl w:val="0"/>
          <w:numId w:val="333"/>
        </w:numPr>
      </w:pPr>
      <w:r w:rsidRPr="002042D0">
        <w:t xml:space="preserve">セクレチンは膵液分泌を促進します 。   </w:t>
      </w:r>
    </w:p>
    <w:p w14:paraId="1A582E9E" w14:textId="1A85ED4D" w:rsidR="002042D0" w:rsidRPr="002042D0" w:rsidRDefault="002042D0" w:rsidP="002042D0">
      <w:pPr>
        <w:numPr>
          <w:ilvl w:val="0"/>
          <w:numId w:val="333"/>
        </w:numPr>
      </w:pPr>
      <w:r w:rsidRPr="002042D0">
        <w:t xml:space="preserve">ガストリンは胃液分泌を促進します 。   </w:t>
      </w:r>
    </w:p>
    <w:p w14:paraId="44011706" w14:textId="1EED563A" w:rsidR="002042D0" w:rsidRPr="002042D0" w:rsidRDefault="002042D0" w:rsidP="002042D0">
      <w:pPr>
        <w:numPr>
          <w:ilvl w:val="0"/>
          <w:numId w:val="333"/>
        </w:numPr>
      </w:pPr>
      <w:r w:rsidRPr="002042D0">
        <w:t xml:space="preserve">コレシストキニンは胆嚢の収縮を促します 。   </w:t>
      </w:r>
    </w:p>
    <w:p w14:paraId="78DD20C9" w14:textId="1211ABD7" w:rsidR="002042D0" w:rsidRPr="002042D0" w:rsidRDefault="002042D0" w:rsidP="002042D0">
      <w:pPr>
        <w:numPr>
          <w:ilvl w:val="0"/>
          <w:numId w:val="333"/>
        </w:numPr>
      </w:pPr>
      <w:r w:rsidRPr="002042D0">
        <w:t xml:space="preserve">ソマトスタチンは消化器系分泌腺の分泌を抑制します 。 </w:t>
      </w:r>
    </w:p>
    <w:p w14:paraId="0344ED48" w14:textId="77777777" w:rsidR="002042D0" w:rsidRPr="002042D0" w:rsidRDefault="002042D0" w:rsidP="002042D0">
      <w:pPr>
        <w:rPr>
          <w:b/>
          <w:bCs/>
        </w:rPr>
      </w:pPr>
      <w:r w:rsidRPr="002042D0">
        <w:rPr>
          <w:b/>
          <w:bCs/>
        </w:rPr>
        <w:t>問題171</w:t>
      </w:r>
    </w:p>
    <w:p w14:paraId="064F9117" w14:textId="77777777" w:rsidR="002042D0" w:rsidRPr="002042D0" w:rsidRDefault="002042D0" w:rsidP="002042D0">
      <w:r w:rsidRPr="002042D0">
        <w:t>ホルモンとその効果器の組合せで正しいのはどれか。</w:t>
      </w:r>
    </w:p>
    <w:p w14:paraId="357DE019" w14:textId="77777777" w:rsidR="002042D0" w:rsidRPr="002042D0" w:rsidRDefault="002042D0" w:rsidP="002042D0">
      <w:r w:rsidRPr="002042D0">
        <w:t>1.セクレチン―肝臓 2.コレシストキニン―胆囊 3.ガストリン―膵臓 4.エリスロポエチン―腎臓</w:t>
      </w:r>
    </w:p>
    <w:p w14:paraId="390AE728" w14:textId="77777777" w:rsidR="002042D0" w:rsidRPr="002042D0" w:rsidRDefault="002042D0" w:rsidP="002042D0">
      <w:r w:rsidRPr="002042D0">
        <w:t>解答</w:t>
      </w:r>
    </w:p>
    <w:p w14:paraId="7252AA0B" w14:textId="77777777" w:rsidR="002042D0" w:rsidRPr="002042D0" w:rsidRDefault="002042D0" w:rsidP="002042D0">
      <w:r w:rsidRPr="002042D0">
        <w:t>2</w:t>
      </w:r>
    </w:p>
    <w:p w14:paraId="685250E5" w14:textId="77777777" w:rsidR="002042D0" w:rsidRPr="002042D0" w:rsidRDefault="002042D0" w:rsidP="002042D0">
      <w:r w:rsidRPr="002042D0">
        <w:t>解説（詳しく）（箇条書きで）</w:t>
      </w:r>
    </w:p>
    <w:p w14:paraId="38F6466C" w14:textId="4AFA167F" w:rsidR="002042D0" w:rsidRPr="002042D0" w:rsidRDefault="002042D0" w:rsidP="002042D0">
      <w:pPr>
        <w:numPr>
          <w:ilvl w:val="0"/>
          <w:numId w:val="334"/>
        </w:numPr>
      </w:pPr>
      <w:r w:rsidRPr="002042D0">
        <w:t xml:space="preserve">セクレチンは膵液（重炭酸ナトリウム）の分泌を促進し、効果器は膵臓です 。   </w:t>
      </w:r>
    </w:p>
    <w:p w14:paraId="5AF85FEB" w14:textId="773DD33C" w:rsidR="002042D0" w:rsidRPr="002042D0" w:rsidRDefault="002042D0" w:rsidP="002042D0">
      <w:pPr>
        <w:numPr>
          <w:ilvl w:val="0"/>
          <w:numId w:val="334"/>
        </w:numPr>
      </w:pPr>
      <w:r w:rsidRPr="002042D0">
        <w:t xml:space="preserve">コレシストキニンは胆嚢の収縮を促進し、効果器は胆嚢です 。   </w:t>
      </w:r>
    </w:p>
    <w:p w14:paraId="0584AD8A" w14:textId="19DDA17B" w:rsidR="002042D0" w:rsidRPr="002042D0" w:rsidRDefault="002042D0" w:rsidP="002042D0">
      <w:pPr>
        <w:numPr>
          <w:ilvl w:val="0"/>
          <w:numId w:val="334"/>
        </w:numPr>
      </w:pPr>
      <w:r w:rsidRPr="002042D0">
        <w:lastRenderedPageBreak/>
        <w:t xml:space="preserve">ガストリンは胃酸（胃液）分泌を促進し、効果器は壁細胞です 。   </w:t>
      </w:r>
    </w:p>
    <w:p w14:paraId="4E024194" w14:textId="23BEA904" w:rsidR="002042D0" w:rsidRPr="002042D0" w:rsidRDefault="002042D0" w:rsidP="002042D0">
      <w:pPr>
        <w:numPr>
          <w:ilvl w:val="0"/>
          <w:numId w:val="334"/>
        </w:numPr>
      </w:pPr>
      <w:r w:rsidRPr="002042D0">
        <w:t xml:space="preserve">エリスロポエチンは腎臓で産生され、赤血球の新生を促進するホルモンです 。効果器は骨髄の幹細胞です 。   </w:t>
      </w:r>
    </w:p>
    <w:p w14:paraId="479A9851" w14:textId="77777777" w:rsidR="002042D0" w:rsidRPr="002042D0" w:rsidRDefault="002042D0" w:rsidP="002042D0">
      <w:r w:rsidRPr="002042D0">
        <w:pict w14:anchorId="753C1555">
          <v:rect id="_x0000_i1357" style="width:0;height:1.5pt" o:hralign="center" o:hrstd="t" o:hr="t" fillcolor="#a0a0a0" stroked="f">
            <v:textbox inset="5.85pt,.7pt,5.85pt,.7pt"/>
          </v:rect>
        </w:pict>
      </w:r>
    </w:p>
    <w:p w14:paraId="10D23531" w14:textId="77777777" w:rsidR="002042D0" w:rsidRPr="002042D0" w:rsidRDefault="002042D0" w:rsidP="002042D0">
      <w:pPr>
        <w:rPr>
          <w:b/>
          <w:bCs/>
        </w:rPr>
      </w:pPr>
      <w:r w:rsidRPr="002042D0">
        <w:rPr>
          <w:b/>
          <w:bCs/>
        </w:rPr>
        <w:t>問題172</w:t>
      </w:r>
    </w:p>
    <w:p w14:paraId="6B4F6381" w14:textId="77777777" w:rsidR="002042D0" w:rsidRPr="002042D0" w:rsidRDefault="002042D0" w:rsidP="002042D0">
      <w:r w:rsidRPr="002042D0">
        <w:t>嘔吐の際に起こらないのはどれか。</w:t>
      </w:r>
    </w:p>
    <w:p w14:paraId="5FA9295F" w14:textId="77777777" w:rsidR="002042D0" w:rsidRPr="002042D0" w:rsidRDefault="002042D0" w:rsidP="002042D0">
      <w:r w:rsidRPr="002042D0">
        <w:t>1.腹腔内圧の上昇 2.腹筋の収縮 3.声門の閉鎖 4.食道の収縮</w:t>
      </w:r>
    </w:p>
    <w:p w14:paraId="77A515B9" w14:textId="77777777" w:rsidR="002042D0" w:rsidRPr="002042D0" w:rsidRDefault="002042D0" w:rsidP="002042D0">
      <w:r w:rsidRPr="002042D0">
        <w:t>解答</w:t>
      </w:r>
    </w:p>
    <w:p w14:paraId="133F4FD9" w14:textId="77777777" w:rsidR="002042D0" w:rsidRPr="002042D0" w:rsidRDefault="002042D0" w:rsidP="002042D0">
      <w:r w:rsidRPr="002042D0">
        <w:t>4</w:t>
      </w:r>
    </w:p>
    <w:p w14:paraId="7EE6F233" w14:textId="77777777" w:rsidR="002042D0" w:rsidRPr="002042D0" w:rsidRDefault="002042D0" w:rsidP="002042D0">
      <w:r w:rsidRPr="002042D0">
        <w:t>解説（詳しく）（箇条書きで）</w:t>
      </w:r>
    </w:p>
    <w:p w14:paraId="7CE67B78" w14:textId="6466BB11" w:rsidR="002042D0" w:rsidRPr="002042D0" w:rsidRDefault="002042D0" w:rsidP="002042D0">
      <w:pPr>
        <w:numPr>
          <w:ilvl w:val="0"/>
          <w:numId w:val="335"/>
        </w:numPr>
      </w:pPr>
      <w:r w:rsidRPr="002042D0">
        <w:t xml:space="preserve">嘔吐は、腹腔内圧の上昇、腹筋の収縮を伴います 。   </w:t>
      </w:r>
    </w:p>
    <w:p w14:paraId="311BAEFE" w14:textId="77777777" w:rsidR="002042D0" w:rsidRPr="002042D0" w:rsidRDefault="002042D0" w:rsidP="002042D0">
      <w:pPr>
        <w:numPr>
          <w:ilvl w:val="0"/>
          <w:numId w:val="335"/>
        </w:numPr>
      </w:pPr>
      <w:r w:rsidRPr="002042D0">
        <w:t>食道は弛緩し、内容物が口から排出されます。食道の収縮は起こりません。</w:t>
      </w:r>
    </w:p>
    <w:p w14:paraId="0E151E9E" w14:textId="5423795B" w:rsidR="002042D0" w:rsidRPr="002042D0" w:rsidRDefault="002042D0" w:rsidP="002042D0">
      <w:pPr>
        <w:numPr>
          <w:ilvl w:val="0"/>
          <w:numId w:val="335"/>
        </w:numPr>
      </w:pPr>
      <w:r w:rsidRPr="002042D0">
        <w:t xml:space="preserve">声門は閉鎖し、食塊が気道に入るのを防ぎます 。   </w:t>
      </w:r>
    </w:p>
    <w:p w14:paraId="5B444CCB" w14:textId="6FF36D66" w:rsidR="002042D0" w:rsidRPr="002042D0" w:rsidRDefault="002042D0" w:rsidP="002042D0">
      <w:pPr>
        <w:numPr>
          <w:ilvl w:val="0"/>
          <w:numId w:val="335"/>
        </w:numPr>
      </w:pPr>
      <w:r w:rsidRPr="002042D0">
        <w:t xml:space="preserve">嘔吐中枢は延髄にあります 。   </w:t>
      </w:r>
    </w:p>
    <w:p w14:paraId="6642E6D4" w14:textId="77777777" w:rsidR="002042D0" w:rsidRPr="002042D0" w:rsidRDefault="002042D0" w:rsidP="002042D0">
      <w:r w:rsidRPr="002042D0">
        <w:pict w14:anchorId="1D0B492E">
          <v:rect id="_x0000_i1358" style="width:0;height:1.5pt" o:hralign="center" o:hrstd="t" o:hr="t" fillcolor="#a0a0a0" stroked="f">
            <v:textbox inset="5.85pt,.7pt,5.85pt,.7pt"/>
          </v:rect>
        </w:pict>
      </w:r>
    </w:p>
    <w:p w14:paraId="2F9E401D" w14:textId="77777777" w:rsidR="002042D0" w:rsidRPr="002042D0" w:rsidRDefault="002042D0" w:rsidP="002042D0">
      <w:pPr>
        <w:rPr>
          <w:b/>
          <w:bCs/>
        </w:rPr>
      </w:pPr>
      <w:r w:rsidRPr="002042D0">
        <w:rPr>
          <w:b/>
          <w:bCs/>
        </w:rPr>
        <w:t>問題173</w:t>
      </w:r>
    </w:p>
    <w:p w14:paraId="650E5DFE" w14:textId="77777777" w:rsidR="002042D0" w:rsidRPr="002042D0" w:rsidRDefault="002042D0" w:rsidP="002042D0">
      <w:r w:rsidRPr="002042D0">
        <w:t>嘔吐反射について誤っている記述はどれか。</w:t>
      </w:r>
    </w:p>
    <w:p w14:paraId="7338C1B8" w14:textId="77777777" w:rsidR="002042D0" w:rsidRPr="002042D0" w:rsidRDefault="002042D0" w:rsidP="002042D0">
      <w:r w:rsidRPr="002042D0">
        <w:t>1.中枢は延髄にある。 2.喉頭蓋は閉鎖する。 3.横隔膜は弛緩する。 4.唾液分泌が先行する。</w:t>
      </w:r>
    </w:p>
    <w:p w14:paraId="636CB7FD" w14:textId="77777777" w:rsidR="002042D0" w:rsidRPr="002042D0" w:rsidRDefault="002042D0" w:rsidP="002042D0">
      <w:r w:rsidRPr="002042D0">
        <w:t>解答</w:t>
      </w:r>
    </w:p>
    <w:p w14:paraId="5CDB4065" w14:textId="77777777" w:rsidR="002042D0" w:rsidRPr="002042D0" w:rsidRDefault="002042D0" w:rsidP="002042D0">
      <w:r w:rsidRPr="002042D0">
        <w:t>3</w:t>
      </w:r>
    </w:p>
    <w:p w14:paraId="62425A93" w14:textId="77777777" w:rsidR="002042D0" w:rsidRPr="002042D0" w:rsidRDefault="002042D0" w:rsidP="002042D0">
      <w:r w:rsidRPr="002042D0">
        <w:t>解説（詳しく）（箇条書きで）</w:t>
      </w:r>
    </w:p>
    <w:p w14:paraId="2699AB38" w14:textId="68B8DDFC" w:rsidR="002042D0" w:rsidRPr="002042D0" w:rsidRDefault="002042D0" w:rsidP="002042D0">
      <w:pPr>
        <w:numPr>
          <w:ilvl w:val="0"/>
          <w:numId w:val="336"/>
        </w:numPr>
      </w:pPr>
      <w:r w:rsidRPr="002042D0">
        <w:t xml:space="preserve">嘔吐反射の中枢は延髄にあります 。   </w:t>
      </w:r>
    </w:p>
    <w:p w14:paraId="704A59CF" w14:textId="1728F72C" w:rsidR="002042D0" w:rsidRPr="002042D0" w:rsidRDefault="002042D0" w:rsidP="002042D0">
      <w:pPr>
        <w:numPr>
          <w:ilvl w:val="0"/>
          <w:numId w:val="336"/>
        </w:numPr>
      </w:pPr>
      <w:r w:rsidRPr="002042D0">
        <w:t xml:space="preserve">食塊が気道に入らないように、喉頭蓋は閉鎖します 。   </w:t>
      </w:r>
    </w:p>
    <w:p w14:paraId="6F644B90" w14:textId="199F18AC" w:rsidR="002042D0" w:rsidRPr="002042D0" w:rsidRDefault="002042D0" w:rsidP="002042D0">
      <w:pPr>
        <w:numPr>
          <w:ilvl w:val="0"/>
          <w:numId w:val="336"/>
        </w:numPr>
      </w:pPr>
      <w:r w:rsidRPr="002042D0">
        <w:t xml:space="preserve">嘔吐時には腹筋の収縮とともに、横隔膜が収縮することで腹腔内圧が上昇し、胃の内容物を押し出します 。   </w:t>
      </w:r>
    </w:p>
    <w:p w14:paraId="75B3CCC5" w14:textId="77777777" w:rsidR="002042D0" w:rsidRPr="002042D0" w:rsidRDefault="002042D0" w:rsidP="002042D0">
      <w:pPr>
        <w:numPr>
          <w:ilvl w:val="0"/>
          <w:numId w:val="336"/>
        </w:numPr>
      </w:pPr>
      <w:r w:rsidRPr="002042D0">
        <w:t>嘔吐の前に唾液分泌が増加することがあります。</w:t>
      </w:r>
    </w:p>
    <w:p w14:paraId="0DC38C58" w14:textId="77777777" w:rsidR="002042D0" w:rsidRPr="002042D0" w:rsidRDefault="002042D0" w:rsidP="002042D0">
      <w:r w:rsidRPr="002042D0">
        <w:pict w14:anchorId="55032162">
          <v:rect id="_x0000_i1359" style="width:0;height:1.5pt" o:hralign="center" o:hrstd="t" o:hr="t" fillcolor="#a0a0a0" stroked="f">
            <v:textbox inset="5.85pt,.7pt,5.85pt,.7pt"/>
          </v:rect>
        </w:pict>
      </w:r>
    </w:p>
    <w:p w14:paraId="21EBB94D" w14:textId="77777777" w:rsidR="002042D0" w:rsidRPr="002042D0" w:rsidRDefault="002042D0" w:rsidP="002042D0">
      <w:pPr>
        <w:rPr>
          <w:b/>
          <w:bCs/>
        </w:rPr>
      </w:pPr>
      <w:r w:rsidRPr="002042D0">
        <w:rPr>
          <w:b/>
          <w:bCs/>
        </w:rPr>
        <w:t>問題174</w:t>
      </w:r>
    </w:p>
    <w:p w14:paraId="6B3094B0" w14:textId="77777777" w:rsidR="002042D0" w:rsidRPr="002042D0" w:rsidRDefault="002042D0" w:rsidP="002042D0">
      <w:r w:rsidRPr="002042D0">
        <w:t>わが国の成人男子の基礎代謝量(Kcal/日)で正しい値はどれか。</w:t>
      </w:r>
    </w:p>
    <w:p w14:paraId="41C51C59" w14:textId="77777777" w:rsidR="002042D0" w:rsidRPr="002042D0" w:rsidRDefault="002042D0" w:rsidP="002042D0">
      <w:r w:rsidRPr="002042D0">
        <w:t>1.約500 2.約1,500 3.約2,500 4.約3,500</w:t>
      </w:r>
    </w:p>
    <w:p w14:paraId="41DD5846" w14:textId="77777777" w:rsidR="002042D0" w:rsidRPr="002042D0" w:rsidRDefault="002042D0" w:rsidP="002042D0">
      <w:r w:rsidRPr="002042D0">
        <w:t>解答</w:t>
      </w:r>
    </w:p>
    <w:p w14:paraId="63905C61" w14:textId="77777777" w:rsidR="002042D0" w:rsidRPr="002042D0" w:rsidRDefault="002042D0" w:rsidP="002042D0">
      <w:r w:rsidRPr="002042D0">
        <w:t>2</w:t>
      </w:r>
    </w:p>
    <w:p w14:paraId="3434E51B" w14:textId="77777777" w:rsidR="002042D0" w:rsidRPr="002042D0" w:rsidRDefault="002042D0" w:rsidP="002042D0">
      <w:r w:rsidRPr="002042D0">
        <w:t>解説（詳しく）（箇条書きで）</w:t>
      </w:r>
    </w:p>
    <w:p w14:paraId="6C461DEA" w14:textId="07822F1E" w:rsidR="002042D0" w:rsidRPr="002042D0" w:rsidRDefault="002042D0" w:rsidP="002042D0">
      <w:pPr>
        <w:numPr>
          <w:ilvl w:val="0"/>
          <w:numId w:val="337"/>
        </w:numPr>
      </w:pPr>
      <w:r w:rsidRPr="002042D0">
        <w:t xml:space="preserve">基礎代謝は、目の覚めている状態で生命維持に必要な最小限の代謝です 。   </w:t>
      </w:r>
    </w:p>
    <w:p w14:paraId="58F6836E" w14:textId="285640F5" w:rsidR="002042D0" w:rsidRPr="002042D0" w:rsidRDefault="002042D0" w:rsidP="002042D0">
      <w:pPr>
        <w:numPr>
          <w:ilvl w:val="0"/>
          <w:numId w:val="337"/>
        </w:numPr>
      </w:pPr>
      <w:r w:rsidRPr="002042D0">
        <w:t xml:space="preserve">成人男子の基礎代謝量は約1,500kcal/日、成人女子は約1,200kcal/日とされています 。   </w:t>
      </w:r>
    </w:p>
    <w:p w14:paraId="041D02AF" w14:textId="1006AD2E" w:rsidR="002042D0" w:rsidRPr="002042D0" w:rsidRDefault="002042D0" w:rsidP="002042D0">
      <w:pPr>
        <w:numPr>
          <w:ilvl w:val="0"/>
          <w:numId w:val="337"/>
        </w:numPr>
      </w:pPr>
      <w:r w:rsidRPr="002042D0">
        <w:t xml:space="preserve">基礎代謝量は年齢とともに低下し、体表面積に比例します 。   </w:t>
      </w:r>
    </w:p>
    <w:p w14:paraId="67FCA061" w14:textId="77777777" w:rsidR="002042D0" w:rsidRPr="002042D0" w:rsidRDefault="002042D0" w:rsidP="002042D0">
      <w:r w:rsidRPr="002042D0">
        <w:pict w14:anchorId="742484DD">
          <v:rect id="_x0000_i1360" style="width:0;height:1.5pt" o:hralign="center" o:hrstd="t" o:hr="t" fillcolor="#a0a0a0" stroked="f">
            <v:textbox inset="5.85pt,.7pt,5.85pt,.7pt"/>
          </v:rect>
        </w:pict>
      </w:r>
    </w:p>
    <w:p w14:paraId="61A19AE7" w14:textId="77777777" w:rsidR="002042D0" w:rsidRPr="002042D0" w:rsidRDefault="002042D0" w:rsidP="002042D0">
      <w:pPr>
        <w:rPr>
          <w:b/>
          <w:bCs/>
        </w:rPr>
      </w:pPr>
      <w:r w:rsidRPr="002042D0">
        <w:rPr>
          <w:b/>
          <w:bCs/>
        </w:rPr>
        <w:t>問題175</w:t>
      </w:r>
    </w:p>
    <w:p w14:paraId="0FC07ED1" w14:textId="77777777" w:rsidR="002042D0" w:rsidRPr="002042D0" w:rsidRDefault="002042D0" w:rsidP="002042D0">
      <w:r w:rsidRPr="002042D0">
        <w:t>基礎代謝について誤っているのはどれか。</w:t>
      </w:r>
    </w:p>
    <w:p w14:paraId="66CDC4CE" w14:textId="77777777" w:rsidR="002042D0" w:rsidRPr="002042D0" w:rsidRDefault="002042D0" w:rsidP="002042D0">
      <w:r w:rsidRPr="002042D0">
        <w:t>1.睡眠時の生命維持に必要な最小限の代謝である。 2.日本人の男性(20~40歳)では、1日当たり1500kcalである。 3.体表面積に比例する。 4.男性より女性のほうが低い。</w:t>
      </w:r>
    </w:p>
    <w:p w14:paraId="7F040B78" w14:textId="77777777" w:rsidR="002042D0" w:rsidRPr="002042D0" w:rsidRDefault="002042D0" w:rsidP="002042D0">
      <w:r w:rsidRPr="002042D0">
        <w:t>解答</w:t>
      </w:r>
    </w:p>
    <w:p w14:paraId="5938E55E" w14:textId="77777777" w:rsidR="002042D0" w:rsidRPr="002042D0" w:rsidRDefault="002042D0" w:rsidP="002042D0">
      <w:r w:rsidRPr="002042D0">
        <w:lastRenderedPageBreak/>
        <w:t>1</w:t>
      </w:r>
    </w:p>
    <w:p w14:paraId="76C41AD7" w14:textId="77777777" w:rsidR="002042D0" w:rsidRPr="002042D0" w:rsidRDefault="002042D0" w:rsidP="002042D0">
      <w:r w:rsidRPr="002042D0">
        <w:t>解説（詳しく）（箇条書きで）</w:t>
      </w:r>
    </w:p>
    <w:p w14:paraId="5C46A62F" w14:textId="77777777" w:rsidR="002042D0" w:rsidRPr="002042D0" w:rsidRDefault="002042D0" w:rsidP="002042D0">
      <w:pPr>
        <w:numPr>
          <w:ilvl w:val="0"/>
          <w:numId w:val="338"/>
        </w:numPr>
      </w:pPr>
      <w:r w:rsidRPr="002042D0">
        <w:t>基礎代謝は、</w:t>
      </w:r>
      <w:r w:rsidRPr="002042D0">
        <w:rPr>
          <w:b/>
          <w:bCs/>
        </w:rPr>
        <w:t>目の覚めている状態</w:t>
      </w:r>
      <w:r w:rsidRPr="002042D0">
        <w:t>で、生命維持に必要な最小限の代謝です。睡眠時ではありません。</w:t>
      </w:r>
    </w:p>
    <w:p w14:paraId="1D62517D" w14:textId="77777777" w:rsidR="002042D0" w:rsidRPr="002042D0" w:rsidRDefault="002042D0" w:rsidP="002042D0">
      <w:pPr>
        <w:numPr>
          <w:ilvl w:val="0"/>
          <w:numId w:val="338"/>
        </w:numPr>
      </w:pPr>
      <w:r w:rsidRPr="002042D0">
        <w:t>日本人の成人男性（20～40歳）の基礎代謝量は、1日当たり約1,500kcalとされています。</w:t>
      </w:r>
    </w:p>
    <w:p w14:paraId="5FDCD7EA" w14:textId="77777777" w:rsidR="002042D0" w:rsidRPr="002042D0" w:rsidRDefault="002042D0" w:rsidP="002042D0">
      <w:pPr>
        <w:numPr>
          <w:ilvl w:val="0"/>
          <w:numId w:val="338"/>
        </w:numPr>
      </w:pPr>
      <w:r w:rsidRPr="002042D0">
        <w:t>基礎代謝量は体表面積に比例します。</w:t>
      </w:r>
    </w:p>
    <w:p w14:paraId="36540BFE" w14:textId="77777777" w:rsidR="002042D0" w:rsidRPr="002042D0" w:rsidRDefault="002042D0" w:rsidP="002042D0">
      <w:pPr>
        <w:numPr>
          <w:ilvl w:val="0"/>
          <w:numId w:val="338"/>
        </w:numPr>
      </w:pPr>
      <w:r w:rsidRPr="002042D0">
        <w:t>同一年齢では、一般的に女性の基礎代謝量は男性よりも低いです。</w:t>
      </w:r>
    </w:p>
    <w:p w14:paraId="515CDCE6" w14:textId="77777777" w:rsidR="002042D0" w:rsidRPr="002042D0" w:rsidRDefault="002042D0" w:rsidP="002042D0">
      <w:r w:rsidRPr="002042D0">
        <w:pict w14:anchorId="380A1170">
          <v:rect id="_x0000_i1361" style="width:0;height:1.5pt" o:hralign="center" o:hrstd="t" o:hr="t" fillcolor="#a0a0a0" stroked="f">
            <v:textbox inset="5.85pt,.7pt,5.85pt,.7pt"/>
          </v:rect>
        </w:pict>
      </w:r>
    </w:p>
    <w:p w14:paraId="72934449" w14:textId="77777777" w:rsidR="002042D0" w:rsidRPr="002042D0" w:rsidRDefault="002042D0" w:rsidP="002042D0">
      <w:pPr>
        <w:rPr>
          <w:b/>
          <w:bCs/>
        </w:rPr>
      </w:pPr>
      <w:r w:rsidRPr="002042D0">
        <w:rPr>
          <w:b/>
          <w:bCs/>
        </w:rPr>
        <w:t>問題176</w:t>
      </w:r>
    </w:p>
    <w:p w14:paraId="16AF9178" w14:textId="77777777" w:rsidR="002042D0" w:rsidRPr="002042D0" w:rsidRDefault="002042D0" w:rsidP="002042D0">
      <w:r w:rsidRPr="002042D0">
        <w:t>基礎代謝量について正しいのはどれか。</w:t>
      </w:r>
    </w:p>
    <w:p w14:paraId="686C6043" w14:textId="77777777" w:rsidR="002042D0" w:rsidRPr="002042D0" w:rsidRDefault="002042D0" w:rsidP="002042D0">
      <w:r w:rsidRPr="002042D0">
        <w:t>1.加齢によって低下する。 2.同一年齢では女性の方が男性より高い。 3.体表面積に反比例する。 4.体温の上昇によって低下する。</w:t>
      </w:r>
    </w:p>
    <w:p w14:paraId="20B5E8F9" w14:textId="77777777" w:rsidR="002042D0" w:rsidRPr="002042D0" w:rsidRDefault="002042D0" w:rsidP="002042D0">
      <w:r w:rsidRPr="002042D0">
        <w:t>解答</w:t>
      </w:r>
    </w:p>
    <w:p w14:paraId="7DB74AE1" w14:textId="77777777" w:rsidR="002042D0" w:rsidRPr="002042D0" w:rsidRDefault="002042D0" w:rsidP="002042D0">
      <w:r w:rsidRPr="002042D0">
        <w:t>1</w:t>
      </w:r>
    </w:p>
    <w:p w14:paraId="7BC0A34E" w14:textId="77777777" w:rsidR="002042D0" w:rsidRPr="002042D0" w:rsidRDefault="002042D0" w:rsidP="002042D0">
      <w:r w:rsidRPr="002042D0">
        <w:t>解説（詳しく）（箇条書きで）</w:t>
      </w:r>
    </w:p>
    <w:p w14:paraId="2845D40F" w14:textId="6B2E7DB3" w:rsidR="002042D0" w:rsidRPr="002042D0" w:rsidRDefault="002042D0" w:rsidP="002042D0">
      <w:pPr>
        <w:numPr>
          <w:ilvl w:val="0"/>
          <w:numId w:val="339"/>
        </w:numPr>
      </w:pPr>
      <w:r w:rsidRPr="002042D0">
        <w:t xml:space="preserve">基礎代謝は、加齢とともに低下します 。   </w:t>
      </w:r>
    </w:p>
    <w:p w14:paraId="19E50C82" w14:textId="71991A82" w:rsidR="002042D0" w:rsidRPr="002042D0" w:rsidRDefault="002042D0" w:rsidP="002042D0">
      <w:pPr>
        <w:numPr>
          <w:ilvl w:val="0"/>
          <w:numId w:val="339"/>
        </w:numPr>
      </w:pPr>
      <w:r w:rsidRPr="002042D0">
        <w:t xml:space="preserve">同一年齢では、一般的に男性の方が女性よりも基礎代謝量が高いです 。   </w:t>
      </w:r>
    </w:p>
    <w:p w14:paraId="031D8E87" w14:textId="199AEF61" w:rsidR="002042D0" w:rsidRPr="002042D0" w:rsidRDefault="002042D0" w:rsidP="002042D0">
      <w:pPr>
        <w:numPr>
          <w:ilvl w:val="0"/>
          <w:numId w:val="339"/>
        </w:numPr>
      </w:pPr>
      <w:r w:rsidRPr="002042D0">
        <w:t xml:space="preserve">基礎代謝量は、体表面積に比例します 。   </w:t>
      </w:r>
    </w:p>
    <w:p w14:paraId="1FF18678" w14:textId="77777777" w:rsidR="002042D0" w:rsidRPr="002042D0" w:rsidRDefault="002042D0" w:rsidP="002042D0">
      <w:pPr>
        <w:numPr>
          <w:ilvl w:val="0"/>
          <w:numId w:val="339"/>
        </w:numPr>
      </w:pPr>
      <w:r w:rsidRPr="002042D0">
        <w:t>体温の上昇は基礎代謝量を増加させます。</w:t>
      </w:r>
    </w:p>
    <w:p w14:paraId="0FC070A2" w14:textId="77777777" w:rsidR="002042D0" w:rsidRPr="002042D0" w:rsidRDefault="002042D0" w:rsidP="002042D0">
      <w:r w:rsidRPr="002042D0">
        <w:pict w14:anchorId="754BD8F7">
          <v:rect id="_x0000_i1362" style="width:0;height:1.5pt" o:hralign="center" o:hrstd="t" o:hr="t" fillcolor="#a0a0a0" stroked="f">
            <v:textbox inset="5.85pt,.7pt,5.85pt,.7pt"/>
          </v:rect>
        </w:pict>
      </w:r>
    </w:p>
    <w:p w14:paraId="64ADA275" w14:textId="77777777" w:rsidR="002042D0" w:rsidRPr="002042D0" w:rsidRDefault="002042D0" w:rsidP="002042D0">
      <w:pPr>
        <w:rPr>
          <w:b/>
          <w:bCs/>
        </w:rPr>
      </w:pPr>
      <w:r w:rsidRPr="002042D0">
        <w:rPr>
          <w:b/>
          <w:bCs/>
        </w:rPr>
        <w:t>問題177</w:t>
      </w:r>
    </w:p>
    <w:p w14:paraId="743E57C4" w14:textId="77777777" w:rsidR="002042D0" w:rsidRPr="002042D0" w:rsidRDefault="002042D0" w:rsidP="002042D0">
      <w:r w:rsidRPr="002042D0">
        <w:t>エネルギー代謝について正しいのはどれか。</w:t>
      </w:r>
    </w:p>
    <w:p w14:paraId="16B9DE4F" w14:textId="77777777" w:rsidR="002042D0" w:rsidRPr="002042D0" w:rsidRDefault="002042D0" w:rsidP="002042D0">
      <w:r w:rsidRPr="002042D0">
        <w:t>1.脂肪組織は筋組織より代謝が高い。 2.基礎代謝量の測定は安静座位で行う。 3.体表面積当たりの基礎代謝量は成人より小児の方が高い。 4.エネルギー代謝率は活動時代謝量と基礎代謝量の比である。</w:t>
      </w:r>
    </w:p>
    <w:p w14:paraId="739249F3" w14:textId="77777777" w:rsidR="002042D0" w:rsidRPr="002042D0" w:rsidRDefault="002042D0" w:rsidP="002042D0">
      <w:r w:rsidRPr="002042D0">
        <w:t>解答</w:t>
      </w:r>
    </w:p>
    <w:p w14:paraId="4E2BD388" w14:textId="77777777" w:rsidR="002042D0" w:rsidRPr="002042D0" w:rsidRDefault="002042D0" w:rsidP="002042D0">
      <w:r w:rsidRPr="002042D0">
        <w:t>3</w:t>
      </w:r>
    </w:p>
    <w:p w14:paraId="025EE3BF" w14:textId="77777777" w:rsidR="002042D0" w:rsidRPr="002042D0" w:rsidRDefault="002042D0" w:rsidP="002042D0">
      <w:r w:rsidRPr="002042D0">
        <w:t>解説（詳しく）（箇条書きで）</w:t>
      </w:r>
    </w:p>
    <w:p w14:paraId="0D53D9FA" w14:textId="77777777" w:rsidR="002042D0" w:rsidRPr="002042D0" w:rsidRDefault="002042D0" w:rsidP="002042D0">
      <w:pPr>
        <w:numPr>
          <w:ilvl w:val="0"/>
          <w:numId w:val="340"/>
        </w:numPr>
      </w:pPr>
      <w:r w:rsidRPr="002042D0">
        <w:t>脂肪組織は筋組織よりも代謝が低いです。</w:t>
      </w:r>
    </w:p>
    <w:p w14:paraId="64DDF927" w14:textId="77777777" w:rsidR="002042D0" w:rsidRPr="002042D0" w:rsidRDefault="002042D0" w:rsidP="002042D0">
      <w:pPr>
        <w:numPr>
          <w:ilvl w:val="0"/>
          <w:numId w:val="340"/>
        </w:numPr>
      </w:pPr>
      <w:r w:rsidRPr="002042D0">
        <w:t>基礎代謝量の測定は、安静仰臥位で行われます。安静座位ではありません。</w:t>
      </w:r>
    </w:p>
    <w:p w14:paraId="32AC39E1" w14:textId="77777777" w:rsidR="002042D0" w:rsidRPr="002042D0" w:rsidRDefault="002042D0" w:rsidP="002042D0">
      <w:pPr>
        <w:numPr>
          <w:ilvl w:val="0"/>
          <w:numId w:val="340"/>
        </w:numPr>
      </w:pPr>
      <w:r w:rsidRPr="002042D0">
        <w:t>体表面積当たりの基礎代謝量は、小児が最も高く、成長とともに低下します。</w:t>
      </w:r>
    </w:p>
    <w:p w14:paraId="14354CCD" w14:textId="67DE2358" w:rsidR="002042D0" w:rsidRPr="002042D0" w:rsidRDefault="002042D0" w:rsidP="002042D0">
      <w:pPr>
        <w:numPr>
          <w:ilvl w:val="0"/>
          <w:numId w:val="340"/>
        </w:numPr>
      </w:pPr>
      <w:r w:rsidRPr="002042D0">
        <w:t xml:space="preserve">エネルギー代謝率は、運動によって余分に消費された酸素量が基礎代謝時の酸素量の何倍に相当するかという値です 。   </w:t>
      </w:r>
    </w:p>
    <w:p w14:paraId="5BD002B4" w14:textId="77777777" w:rsidR="002042D0" w:rsidRPr="002042D0" w:rsidRDefault="002042D0" w:rsidP="002042D0">
      <w:r w:rsidRPr="002042D0">
        <w:pict w14:anchorId="79CF6F6B">
          <v:rect id="_x0000_i1363" style="width:0;height:1.5pt" o:hralign="center" o:hrstd="t" o:hr="t" fillcolor="#a0a0a0" stroked="f">
            <v:textbox inset="5.85pt,.7pt,5.85pt,.7pt"/>
          </v:rect>
        </w:pict>
      </w:r>
    </w:p>
    <w:p w14:paraId="56049000" w14:textId="77777777" w:rsidR="002042D0" w:rsidRPr="002042D0" w:rsidRDefault="002042D0" w:rsidP="002042D0">
      <w:pPr>
        <w:rPr>
          <w:b/>
          <w:bCs/>
        </w:rPr>
      </w:pPr>
      <w:r w:rsidRPr="002042D0">
        <w:rPr>
          <w:b/>
          <w:bCs/>
        </w:rPr>
        <w:t>問題178</w:t>
      </w:r>
    </w:p>
    <w:p w14:paraId="08153D53" w14:textId="77777777" w:rsidR="002042D0" w:rsidRPr="002042D0" w:rsidRDefault="002042D0" w:rsidP="002042D0">
      <w:r w:rsidRPr="002042D0">
        <w:t>基礎代謝量について正しいのはどれか。</w:t>
      </w:r>
    </w:p>
    <w:p w14:paraId="31DE4D27" w14:textId="77777777" w:rsidR="002042D0" w:rsidRPr="002042D0" w:rsidRDefault="002042D0" w:rsidP="002042D0">
      <w:r w:rsidRPr="002042D0">
        <w:t>1.夏は冬より高い。 2.加齢によって低下する。 3.同一年齢では女性の方が男性より高い。 4.日本人の成人男性では約2600kcal/日である。</w:t>
      </w:r>
    </w:p>
    <w:p w14:paraId="3842AD41" w14:textId="77777777" w:rsidR="002042D0" w:rsidRPr="002042D0" w:rsidRDefault="002042D0" w:rsidP="002042D0">
      <w:r w:rsidRPr="002042D0">
        <w:t>解答</w:t>
      </w:r>
    </w:p>
    <w:p w14:paraId="70FD7984" w14:textId="77777777" w:rsidR="002042D0" w:rsidRPr="002042D0" w:rsidRDefault="002042D0" w:rsidP="002042D0">
      <w:r w:rsidRPr="002042D0">
        <w:t>2</w:t>
      </w:r>
    </w:p>
    <w:p w14:paraId="472BB42A" w14:textId="77777777" w:rsidR="002042D0" w:rsidRPr="002042D0" w:rsidRDefault="002042D0" w:rsidP="002042D0">
      <w:r w:rsidRPr="002042D0">
        <w:t>解説（詳しく）（箇条書きで）</w:t>
      </w:r>
    </w:p>
    <w:p w14:paraId="72AB88CB" w14:textId="4FFECF45" w:rsidR="002042D0" w:rsidRPr="002042D0" w:rsidRDefault="002042D0" w:rsidP="002042D0">
      <w:pPr>
        <w:numPr>
          <w:ilvl w:val="0"/>
          <w:numId w:val="341"/>
        </w:numPr>
      </w:pPr>
      <w:r w:rsidRPr="002042D0">
        <w:t xml:space="preserve">基礎代謝量は、加齢によって低下します 。   </w:t>
      </w:r>
    </w:p>
    <w:p w14:paraId="39ABD646" w14:textId="7D625DE8" w:rsidR="002042D0" w:rsidRPr="002042D0" w:rsidRDefault="002042D0" w:rsidP="002042D0">
      <w:pPr>
        <w:numPr>
          <w:ilvl w:val="0"/>
          <w:numId w:val="341"/>
        </w:numPr>
      </w:pPr>
      <w:r w:rsidRPr="002042D0">
        <w:t xml:space="preserve">基礎代謝量は夏より冬に高いです 。   </w:t>
      </w:r>
    </w:p>
    <w:p w14:paraId="1047FF18" w14:textId="41B9974D" w:rsidR="002042D0" w:rsidRPr="002042D0" w:rsidRDefault="002042D0" w:rsidP="002042D0">
      <w:pPr>
        <w:numPr>
          <w:ilvl w:val="0"/>
          <w:numId w:val="341"/>
        </w:numPr>
      </w:pPr>
      <w:r w:rsidRPr="002042D0">
        <w:t xml:space="preserve">同一年齢では、男性の方が女性より基礎代謝量が高いです 。   </w:t>
      </w:r>
    </w:p>
    <w:p w14:paraId="3511F005" w14:textId="07EE2EEE" w:rsidR="002042D0" w:rsidRPr="002042D0" w:rsidRDefault="002042D0" w:rsidP="002042D0">
      <w:pPr>
        <w:numPr>
          <w:ilvl w:val="0"/>
          <w:numId w:val="341"/>
        </w:numPr>
      </w:pPr>
      <w:r w:rsidRPr="002042D0">
        <w:lastRenderedPageBreak/>
        <w:t xml:space="preserve">日本人の成人男性の基礎代謝量は、約1,500kcal/日です 。   </w:t>
      </w:r>
    </w:p>
    <w:p w14:paraId="0C31C16B" w14:textId="77777777" w:rsidR="002042D0" w:rsidRPr="002042D0" w:rsidRDefault="002042D0" w:rsidP="002042D0">
      <w:r w:rsidRPr="002042D0">
        <w:pict w14:anchorId="25F24718">
          <v:rect id="_x0000_i1364" style="width:0;height:1.5pt" o:hralign="center" o:hrstd="t" o:hr="t" fillcolor="#a0a0a0" stroked="f">
            <v:textbox inset="5.85pt,.7pt,5.85pt,.7pt"/>
          </v:rect>
        </w:pict>
      </w:r>
    </w:p>
    <w:p w14:paraId="6BD5D1ED" w14:textId="77777777" w:rsidR="002042D0" w:rsidRPr="002042D0" w:rsidRDefault="002042D0" w:rsidP="002042D0">
      <w:pPr>
        <w:rPr>
          <w:b/>
          <w:bCs/>
        </w:rPr>
      </w:pPr>
      <w:r w:rsidRPr="002042D0">
        <w:rPr>
          <w:b/>
          <w:bCs/>
        </w:rPr>
        <w:t>問題179</w:t>
      </w:r>
    </w:p>
    <w:p w14:paraId="04E369D0" w14:textId="77777777" w:rsidR="002042D0" w:rsidRPr="002042D0" w:rsidRDefault="002042D0" w:rsidP="002042D0">
      <w:r w:rsidRPr="002042D0">
        <w:t>単位重量当たり最も多くのエネルギーを産生する栄養素はどれか。</w:t>
      </w:r>
    </w:p>
    <w:p w14:paraId="235EF5A7" w14:textId="77777777" w:rsidR="002042D0" w:rsidRPr="002042D0" w:rsidRDefault="002042D0" w:rsidP="002042D0">
      <w:r w:rsidRPr="002042D0">
        <w:t>1.糖質 2.無機質 3.タンパク質 4.脂質</w:t>
      </w:r>
    </w:p>
    <w:p w14:paraId="0D02DE23" w14:textId="77777777" w:rsidR="002042D0" w:rsidRPr="002042D0" w:rsidRDefault="002042D0" w:rsidP="002042D0">
      <w:r w:rsidRPr="002042D0">
        <w:t>解答</w:t>
      </w:r>
    </w:p>
    <w:p w14:paraId="4210AFB8" w14:textId="77777777" w:rsidR="002042D0" w:rsidRPr="002042D0" w:rsidRDefault="002042D0" w:rsidP="002042D0">
      <w:r w:rsidRPr="002042D0">
        <w:t>4</w:t>
      </w:r>
    </w:p>
    <w:p w14:paraId="1531F8DE" w14:textId="77777777" w:rsidR="002042D0" w:rsidRPr="002042D0" w:rsidRDefault="002042D0" w:rsidP="002042D0">
      <w:r w:rsidRPr="002042D0">
        <w:t>解説（詳しく）（箇条書きで）</w:t>
      </w:r>
    </w:p>
    <w:p w14:paraId="39251A04" w14:textId="578B1EA6" w:rsidR="002042D0" w:rsidRPr="002042D0" w:rsidRDefault="002042D0" w:rsidP="002042D0">
      <w:pPr>
        <w:numPr>
          <w:ilvl w:val="0"/>
          <w:numId w:val="342"/>
        </w:numPr>
      </w:pPr>
      <w:r w:rsidRPr="002042D0">
        <w:t xml:space="preserve">栄養素のエネルギー産生量は、脂質が1gあたり9kcalと最も高いです 。   </w:t>
      </w:r>
    </w:p>
    <w:p w14:paraId="5F63DC39" w14:textId="0F23BD5E" w:rsidR="002042D0" w:rsidRPr="002042D0" w:rsidRDefault="002042D0" w:rsidP="002042D0">
      <w:pPr>
        <w:numPr>
          <w:ilvl w:val="0"/>
          <w:numId w:val="342"/>
        </w:numPr>
      </w:pPr>
      <w:r w:rsidRPr="002042D0">
        <w:t xml:space="preserve">糖質とタンパク質は1gあたり4kcalです 。   </w:t>
      </w:r>
    </w:p>
    <w:p w14:paraId="15046F92" w14:textId="69248AAD" w:rsidR="002042D0" w:rsidRPr="002042D0" w:rsidRDefault="002042D0" w:rsidP="002042D0">
      <w:pPr>
        <w:numPr>
          <w:ilvl w:val="0"/>
          <w:numId w:val="342"/>
        </w:numPr>
      </w:pPr>
      <w:r w:rsidRPr="002042D0">
        <w:t xml:space="preserve">無機質はエネルギー源になりません 。   </w:t>
      </w:r>
    </w:p>
    <w:p w14:paraId="6638E6FD" w14:textId="77777777" w:rsidR="002042D0" w:rsidRPr="002042D0" w:rsidRDefault="002042D0" w:rsidP="002042D0">
      <w:r w:rsidRPr="002042D0">
        <w:pict w14:anchorId="5A9E3ADC">
          <v:rect id="_x0000_i1365" style="width:0;height:1.5pt" o:hralign="center" o:hrstd="t" o:hr="t" fillcolor="#a0a0a0" stroked="f">
            <v:textbox inset="5.85pt,.7pt,5.85pt,.7pt"/>
          </v:rect>
        </w:pict>
      </w:r>
    </w:p>
    <w:p w14:paraId="30026588" w14:textId="77777777" w:rsidR="002042D0" w:rsidRPr="002042D0" w:rsidRDefault="002042D0" w:rsidP="002042D0">
      <w:pPr>
        <w:rPr>
          <w:b/>
          <w:bCs/>
        </w:rPr>
      </w:pPr>
      <w:r w:rsidRPr="002042D0">
        <w:rPr>
          <w:b/>
          <w:bCs/>
        </w:rPr>
        <w:t>問題180</w:t>
      </w:r>
    </w:p>
    <w:p w14:paraId="66FDE247" w14:textId="77777777" w:rsidR="002042D0" w:rsidRPr="002042D0" w:rsidRDefault="002042D0" w:rsidP="002042D0">
      <w:r w:rsidRPr="002042D0">
        <w:t>1gあたり最も多くのエネルギーを産生する栄養素はどれか。</w:t>
      </w:r>
    </w:p>
    <w:p w14:paraId="34DEAFC3" w14:textId="77777777" w:rsidR="002042D0" w:rsidRPr="002042D0" w:rsidRDefault="002042D0" w:rsidP="002042D0">
      <w:r w:rsidRPr="002042D0">
        <w:t>1.脂質 2.糖質 3.ビタミン 4.蛋白質</w:t>
      </w:r>
    </w:p>
    <w:p w14:paraId="5E0989E1" w14:textId="77777777" w:rsidR="002042D0" w:rsidRPr="002042D0" w:rsidRDefault="002042D0" w:rsidP="002042D0">
      <w:r w:rsidRPr="002042D0">
        <w:t>解答</w:t>
      </w:r>
    </w:p>
    <w:p w14:paraId="2EFB65DD" w14:textId="77777777" w:rsidR="002042D0" w:rsidRPr="002042D0" w:rsidRDefault="002042D0" w:rsidP="002042D0">
      <w:r w:rsidRPr="002042D0">
        <w:t>1</w:t>
      </w:r>
    </w:p>
    <w:p w14:paraId="7D7FA30D" w14:textId="77777777" w:rsidR="002042D0" w:rsidRPr="002042D0" w:rsidRDefault="002042D0" w:rsidP="002042D0">
      <w:r w:rsidRPr="002042D0">
        <w:t>解説（詳しく）（箇条書きで）</w:t>
      </w:r>
    </w:p>
    <w:p w14:paraId="249F2CC6" w14:textId="39E8EC49" w:rsidR="002042D0" w:rsidRPr="002042D0" w:rsidRDefault="002042D0" w:rsidP="002042D0">
      <w:pPr>
        <w:numPr>
          <w:ilvl w:val="0"/>
          <w:numId w:val="343"/>
        </w:numPr>
      </w:pPr>
      <w:r w:rsidRPr="002042D0">
        <w:t xml:space="preserve">1gあたりのエネルギー量は、脂質が9kcalと最も高いです 。   </w:t>
      </w:r>
    </w:p>
    <w:p w14:paraId="098575EF" w14:textId="37BD7367" w:rsidR="002042D0" w:rsidRPr="002042D0" w:rsidRDefault="002042D0" w:rsidP="002042D0">
      <w:pPr>
        <w:numPr>
          <w:ilvl w:val="0"/>
          <w:numId w:val="343"/>
        </w:numPr>
      </w:pPr>
      <w:r w:rsidRPr="002042D0">
        <w:t xml:space="preserve">糖質と蛋白質は1gあたり4kcalです 。   </w:t>
      </w:r>
    </w:p>
    <w:p w14:paraId="600A08AC" w14:textId="7A0109CF" w:rsidR="002042D0" w:rsidRPr="002042D0" w:rsidRDefault="002042D0" w:rsidP="002042D0">
      <w:pPr>
        <w:numPr>
          <w:ilvl w:val="0"/>
          <w:numId w:val="343"/>
        </w:numPr>
      </w:pPr>
      <w:r w:rsidRPr="002042D0">
        <w:t xml:space="preserve">ビタミンはエネルギー源にはなりません 。   </w:t>
      </w:r>
    </w:p>
    <w:p w14:paraId="6D1AD0C0" w14:textId="77777777" w:rsidR="002042D0" w:rsidRPr="002042D0" w:rsidRDefault="002042D0" w:rsidP="002042D0">
      <w:r w:rsidRPr="002042D0">
        <w:t>承知いたしました。問題181から問題と解答、解説を出力します。</w:t>
      </w:r>
    </w:p>
    <w:p w14:paraId="38C743D2" w14:textId="77777777" w:rsidR="002042D0" w:rsidRPr="002042D0" w:rsidRDefault="002042D0" w:rsidP="002042D0">
      <w:pPr>
        <w:rPr>
          <w:b/>
          <w:bCs/>
        </w:rPr>
      </w:pPr>
      <w:r w:rsidRPr="002042D0">
        <w:rPr>
          <w:b/>
          <w:bCs/>
        </w:rPr>
        <w:t>問題181</w:t>
      </w:r>
    </w:p>
    <w:p w14:paraId="4F81A2AF" w14:textId="77777777" w:rsidR="002042D0" w:rsidRPr="002042D0" w:rsidRDefault="002042D0" w:rsidP="002042D0">
      <w:r w:rsidRPr="002042D0">
        <w:t>栄養素のうちエネルギー源にならないのはどれか。</w:t>
      </w:r>
    </w:p>
    <w:p w14:paraId="3B4AF3C8" w14:textId="77777777" w:rsidR="002042D0" w:rsidRPr="002042D0" w:rsidRDefault="002042D0" w:rsidP="002042D0">
      <w:r w:rsidRPr="002042D0">
        <w:t>1.無機質 2.脂質 3.糖質 4.蛋白質</w:t>
      </w:r>
    </w:p>
    <w:p w14:paraId="45772230" w14:textId="77777777" w:rsidR="002042D0" w:rsidRPr="002042D0" w:rsidRDefault="002042D0" w:rsidP="002042D0">
      <w:r w:rsidRPr="002042D0">
        <w:t>解答</w:t>
      </w:r>
    </w:p>
    <w:p w14:paraId="06675FD0" w14:textId="77777777" w:rsidR="002042D0" w:rsidRPr="002042D0" w:rsidRDefault="002042D0" w:rsidP="002042D0">
      <w:r w:rsidRPr="002042D0">
        <w:t>1</w:t>
      </w:r>
    </w:p>
    <w:p w14:paraId="46D34FE8" w14:textId="77777777" w:rsidR="002042D0" w:rsidRPr="002042D0" w:rsidRDefault="002042D0" w:rsidP="002042D0">
      <w:r w:rsidRPr="002042D0">
        <w:t>解説（詳しく）（箇条書きで）</w:t>
      </w:r>
    </w:p>
    <w:p w14:paraId="33AD4A9A" w14:textId="77777777" w:rsidR="002042D0" w:rsidRPr="002042D0" w:rsidRDefault="002042D0" w:rsidP="002042D0">
      <w:pPr>
        <w:numPr>
          <w:ilvl w:val="0"/>
          <w:numId w:val="344"/>
        </w:numPr>
      </w:pPr>
      <w:r w:rsidRPr="002042D0">
        <w:t>脂質、糖質、蛋白質はエネルギー源となる栄養素です。</w:t>
      </w:r>
    </w:p>
    <w:p w14:paraId="1A13CF30" w14:textId="26BBA551" w:rsidR="002042D0" w:rsidRPr="002042D0" w:rsidRDefault="002042D0" w:rsidP="002042D0">
      <w:pPr>
        <w:numPr>
          <w:ilvl w:val="0"/>
          <w:numId w:val="344"/>
        </w:numPr>
      </w:pPr>
      <w:r w:rsidRPr="002042D0">
        <w:t xml:space="preserve">脂質は1gあたり9kcalのエネルギーを産生します 。   </w:t>
      </w:r>
    </w:p>
    <w:p w14:paraId="050024BB" w14:textId="07C1CBBA" w:rsidR="002042D0" w:rsidRPr="002042D0" w:rsidRDefault="002042D0" w:rsidP="002042D0">
      <w:pPr>
        <w:numPr>
          <w:ilvl w:val="0"/>
          <w:numId w:val="344"/>
        </w:numPr>
      </w:pPr>
      <w:r w:rsidRPr="002042D0">
        <w:t xml:space="preserve">糖質と蛋白質は1gあたり4kcalのエネルギーを産生します 。   </w:t>
      </w:r>
    </w:p>
    <w:p w14:paraId="718DC790" w14:textId="30B153FF" w:rsidR="002042D0" w:rsidRPr="002042D0" w:rsidRDefault="002042D0" w:rsidP="002042D0">
      <w:pPr>
        <w:numPr>
          <w:ilvl w:val="0"/>
          <w:numId w:val="344"/>
        </w:numPr>
      </w:pPr>
      <w:r w:rsidRPr="002042D0">
        <w:t xml:space="preserve">無機質はエネルギー代謝の調節などに関与しますが、エネルギー源にはなりません 。   </w:t>
      </w:r>
    </w:p>
    <w:p w14:paraId="672DD0E7" w14:textId="77777777" w:rsidR="002042D0" w:rsidRPr="002042D0" w:rsidRDefault="002042D0" w:rsidP="002042D0">
      <w:r w:rsidRPr="002042D0">
        <w:pict w14:anchorId="5153CDA7">
          <v:rect id="_x0000_i1406" style="width:0;height:1.5pt" o:hralign="center" o:hrstd="t" o:hr="t" fillcolor="#a0a0a0" stroked="f">
            <v:textbox inset="5.85pt,.7pt,5.85pt,.7pt"/>
          </v:rect>
        </w:pict>
      </w:r>
    </w:p>
    <w:p w14:paraId="63B415D7" w14:textId="77777777" w:rsidR="002042D0" w:rsidRPr="002042D0" w:rsidRDefault="002042D0" w:rsidP="002042D0">
      <w:pPr>
        <w:rPr>
          <w:b/>
          <w:bCs/>
        </w:rPr>
      </w:pPr>
      <w:r w:rsidRPr="002042D0">
        <w:rPr>
          <w:b/>
          <w:bCs/>
        </w:rPr>
        <w:t>問題182</w:t>
      </w:r>
    </w:p>
    <w:p w14:paraId="0EB6D6D7" w14:textId="77777777" w:rsidR="002042D0" w:rsidRPr="002042D0" w:rsidRDefault="002042D0" w:rsidP="002042D0">
      <w:r w:rsidRPr="002042D0">
        <w:t>栄養素でエネルギー源とならないのはどれか。</w:t>
      </w:r>
    </w:p>
    <w:p w14:paraId="175CA1A4" w14:textId="77777777" w:rsidR="002042D0" w:rsidRPr="002042D0" w:rsidRDefault="002042D0" w:rsidP="002042D0">
      <w:r w:rsidRPr="002042D0">
        <w:t>1.アミノ酸 2.グルコース 3.ナイアシン 4.トリグリセリド</w:t>
      </w:r>
    </w:p>
    <w:p w14:paraId="57B1D882" w14:textId="77777777" w:rsidR="002042D0" w:rsidRPr="002042D0" w:rsidRDefault="002042D0" w:rsidP="002042D0">
      <w:r w:rsidRPr="002042D0">
        <w:t>解答</w:t>
      </w:r>
    </w:p>
    <w:p w14:paraId="5CCBDB73" w14:textId="77777777" w:rsidR="002042D0" w:rsidRPr="002042D0" w:rsidRDefault="002042D0" w:rsidP="002042D0">
      <w:r w:rsidRPr="002042D0">
        <w:t>3</w:t>
      </w:r>
    </w:p>
    <w:p w14:paraId="13AEBE05" w14:textId="77777777" w:rsidR="002042D0" w:rsidRPr="002042D0" w:rsidRDefault="002042D0" w:rsidP="002042D0">
      <w:r w:rsidRPr="002042D0">
        <w:t>解説（詳しく）（箇条書きで）</w:t>
      </w:r>
    </w:p>
    <w:p w14:paraId="31BC873B" w14:textId="1DF024AC" w:rsidR="002042D0" w:rsidRPr="002042D0" w:rsidRDefault="002042D0" w:rsidP="002042D0">
      <w:pPr>
        <w:numPr>
          <w:ilvl w:val="0"/>
          <w:numId w:val="345"/>
        </w:numPr>
      </w:pPr>
      <w:r w:rsidRPr="002042D0">
        <w:t xml:space="preserve">ナイアシンはビタミンB群の一種であり、糖質、脂質、蛋白質の代謝に関与しますが、エネルギー源にはなりません 。   </w:t>
      </w:r>
    </w:p>
    <w:p w14:paraId="289CABDD" w14:textId="20BB9575" w:rsidR="002042D0" w:rsidRPr="002042D0" w:rsidRDefault="002042D0" w:rsidP="002042D0">
      <w:pPr>
        <w:numPr>
          <w:ilvl w:val="0"/>
          <w:numId w:val="345"/>
        </w:numPr>
      </w:pPr>
      <w:r w:rsidRPr="002042D0">
        <w:t xml:space="preserve">アミノ酸は蛋白質の構成要素であり、エネルギー源にもなりえます 。   </w:t>
      </w:r>
    </w:p>
    <w:p w14:paraId="1D7A176D" w14:textId="57615B1B" w:rsidR="002042D0" w:rsidRPr="002042D0" w:rsidRDefault="002042D0" w:rsidP="002042D0">
      <w:pPr>
        <w:numPr>
          <w:ilvl w:val="0"/>
          <w:numId w:val="345"/>
        </w:numPr>
      </w:pPr>
      <w:r w:rsidRPr="002042D0">
        <w:lastRenderedPageBreak/>
        <w:t xml:space="preserve">グルコース（ブドウ糖）は糖質の一種で、生命活動の主要なエネルギー源です 。   </w:t>
      </w:r>
    </w:p>
    <w:p w14:paraId="6FE177C7" w14:textId="4CF0FE17" w:rsidR="002042D0" w:rsidRPr="002042D0" w:rsidRDefault="002042D0" w:rsidP="002042D0">
      <w:pPr>
        <w:numPr>
          <w:ilvl w:val="0"/>
          <w:numId w:val="345"/>
        </w:numPr>
      </w:pPr>
      <w:r w:rsidRPr="002042D0">
        <w:t xml:space="preserve">トリグリセリドは中性脂肪のことであり、脂質の一種としてエネルギー源になります 。   </w:t>
      </w:r>
    </w:p>
    <w:p w14:paraId="37BCFC90" w14:textId="77777777" w:rsidR="002042D0" w:rsidRPr="002042D0" w:rsidRDefault="002042D0" w:rsidP="002042D0">
      <w:r w:rsidRPr="002042D0">
        <w:pict w14:anchorId="17056AAB">
          <v:rect id="_x0000_i1407" style="width:0;height:1.5pt" o:hralign="center" o:hrstd="t" o:hr="t" fillcolor="#a0a0a0" stroked="f">
            <v:textbox inset="5.85pt,.7pt,5.85pt,.7pt"/>
          </v:rect>
        </w:pict>
      </w:r>
    </w:p>
    <w:p w14:paraId="6831F01C" w14:textId="77777777" w:rsidR="002042D0" w:rsidRPr="002042D0" w:rsidRDefault="002042D0" w:rsidP="002042D0">
      <w:pPr>
        <w:rPr>
          <w:b/>
          <w:bCs/>
        </w:rPr>
      </w:pPr>
      <w:r w:rsidRPr="002042D0">
        <w:rPr>
          <w:b/>
          <w:bCs/>
        </w:rPr>
        <w:t>問題183</w:t>
      </w:r>
    </w:p>
    <w:p w14:paraId="5ED54D2B" w14:textId="77777777" w:rsidR="002042D0" w:rsidRPr="002042D0" w:rsidRDefault="002042D0" w:rsidP="002042D0">
      <w:r w:rsidRPr="002042D0">
        <w:t>栄養素のうちエネルギー源にならないのはどれか。</w:t>
      </w:r>
    </w:p>
    <w:p w14:paraId="37FE5326" w14:textId="77777777" w:rsidR="002042D0" w:rsidRPr="002042D0" w:rsidRDefault="002042D0" w:rsidP="002042D0">
      <w:r w:rsidRPr="002042D0">
        <w:t>1.アミノ酸 2.グルコース 3.カルシウム 4.グリセロール</w:t>
      </w:r>
    </w:p>
    <w:p w14:paraId="32C89B31" w14:textId="77777777" w:rsidR="002042D0" w:rsidRPr="002042D0" w:rsidRDefault="002042D0" w:rsidP="002042D0">
      <w:r w:rsidRPr="002042D0">
        <w:t>解答</w:t>
      </w:r>
    </w:p>
    <w:p w14:paraId="54F67E17" w14:textId="77777777" w:rsidR="002042D0" w:rsidRPr="002042D0" w:rsidRDefault="002042D0" w:rsidP="002042D0">
      <w:r w:rsidRPr="002042D0">
        <w:t>3</w:t>
      </w:r>
    </w:p>
    <w:p w14:paraId="0F5029A6" w14:textId="77777777" w:rsidR="002042D0" w:rsidRPr="002042D0" w:rsidRDefault="002042D0" w:rsidP="002042D0">
      <w:r w:rsidRPr="002042D0">
        <w:t>解説（詳しく）（箇条書きで）</w:t>
      </w:r>
    </w:p>
    <w:p w14:paraId="115A915C" w14:textId="545085AE" w:rsidR="002042D0" w:rsidRPr="002042D0" w:rsidRDefault="002042D0" w:rsidP="002042D0">
      <w:pPr>
        <w:numPr>
          <w:ilvl w:val="0"/>
          <w:numId w:val="346"/>
        </w:numPr>
      </w:pPr>
      <w:r w:rsidRPr="002042D0">
        <w:t xml:space="preserve">カルシウムは無機質の一種で、骨や歯の成分、血液凝固、神経や筋肉の活動に関与しますが、エネルギー源にはなりません 。   </w:t>
      </w:r>
    </w:p>
    <w:p w14:paraId="5A8737E8" w14:textId="30254F6F" w:rsidR="002042D0" w:rsidRPr="002042D0" w:rsidRDefault="002042D0" w:rsidP="002042D0">
      <w:pPr>
        <w:numPr>
          <w:ilvl w:val="0"/>
          <w:numId w:val="346"/>
        </w:numPr>
      </w:pPr>
      <w:r w:rsidRPr="002042D0">
        <w:t xml:space="preserve">アミノ酸は蛋白質の構成要素であり、エネルギー源にもなり得ます 。   </w:t>
      </w:r>
    </w:p>
    <w:p w14:paraId="1078B60C" w14:textId="22652C65" w:rsidR="002042D0" w:rsidRPr="002042D0" w:rsidRDefault="002042D0" w:rsidP="002042D0">
      <w:pPr>
        <w:numPr>
          <w:ilvl w:val="0"/>
          <w:numId w:val="346"/>
        </w:numPr>
      </w:pPr>
      <w:r w:rsidRPr="002042D0">
        <w:t xml:space="preserve">グルコースは糖質のエネルギー源です 。   </w:t>
      </w:r>
    </w:p>
    <w:p w14:paraId="01EC9A05" w14:textId="1E64D4B8" w:rsidR="002042D0" w:rsidRPr="002042D0" w:rsidRDefault="002042D0" w:rsidP="002042D0">
      <w:pPr>
        <w:numPr>
          <w:ilvl w:val="0"/>
          <w:numId w:val="346"/>
        </w:numPr>
      </w:pPr>
      <w:r w:rsidRPr="002042D0">
        <w:t xml:space="preserve">グリセロールは脂肪の構成成分であり、分解されて解糖の代謝過程に入り、エネルギーとして利用されます 。   </w:t>
      </w:r>
    </w:p>
    <w:p w14:paraId="6CDD5302" w14:textId="77777777" w:rsidR="002042D0" w:rsidRPr="002042D0" w:rsidRDefault="002042D0" w:rsidP="002042D0">
      <w:r w:rsidRPr="002042D0">
        <w:pict w14:anchorId="45D9E448">
          <v:rect id="_x0000_i1408" style="width:0;height:1.5pt" o:hralign="center" o:hrstd="t" o:hr="t" fillcolor="#a0a0a0" stroked="f">
            <v:textbox inset="5.85pt,.7pt,5.85pt,.7pt"/>
          </v:rect>
        </w:pict>
      </w:r>
    </w:p>
    <w:p w14:paraId="01C65F7B" w14:textId="77777777" w:rsidR="002042D0" w:rsidRPr="002042D0" w:rsidRDefault="002042D0" w:rsidP="002042D0">
      <w:pPr>
        <w:rPr>
          <w:b/>
          <w:bCs/>
        </w:rPr>
      </w:pPr>
      <w:r w:rsidRPr="002042D0">
        <w:rPr>
          <w:b/>
          <w:bCs/>
        </w:rPr>
        <w:t>問題184</w:t>
      </w:r>
    </w:p>
    <w:p w14:paraId="32499D85" w14:textId="77777777" w:rsidR="002042D0" w:rsidRPr="002042D0" w:rsidRDefault="002042D0" w:rsidP="002042D0">
      <w:r w:rsidRPr="002042D0">
        <w:t>ATPを構成している物質はどれか。</w:t>
      </w:r>
    </w:p>
    <w:p w14:paraId="4D2CB4C2" w14:textId="77777777" w:rsidR="002042D0" w:rsidRPr="002042D0" w:rsidRDefault="002042D0" w:rsidP="002042D0">
      <w:r w:rsidRPr="002042D0">
        <w:t>1.アデニン 2.グアニン 3.チミン 4.シトシン</w:t>
      </w:r>
    </w:p>
    <w:p w14:paraId="471F6538" w14:textId="77777777" w:rsidR="002042D0" w:rsidRPr="002042D0" w:rsidRDefault="002042D0" w:rsidP="002042D0">
      <w:r w:rsidRPr="002042D0">
        <w:t>解答</w:t>
      </w:r>
    </w:p>
    <w:p w14:paraId="1A7B0105" w14:textId="77777777" w:rsidR="002042D0" w:rsidRPr="002042D0" w:rsidRDefault="002042D0" w:rsidP="002042D0">
      <w:r w:rsidRPr="002042D0">
        <w:t>1</w:t>
      </w:r>
    </w:p>
    <w:p w14:paraId="7BE2D0F7" w14:textId="77777777" w:rsidR="002042D0" w:rsidRPr="002042D0" w:rsidRDefault="002042D0" w:rsidP="002042D0">
      <w:r w:rsidRPr="002042D0">
        <w:t>解説（詳しく）（箇条書きで）</w:t>
      </w:r>
    </w:p>
    <w:p w14:paraId="47777DC1" w14:textId="1D4148E6" w:rsidR="002042D0" w:rsidRPr="002042D0" w:rsidRDefault="002042D0" w:rsidP="002042D0">
      <w:pPr>
        <w:numPr>
          <w:ilvl w:val="0"/>
          <w:numId w:val="347"/>
        </w:numPr>
      </w:pPr>
      <w:r w:rsidRPr="002042D0">
        <w:t xml:space="preserve">ATP（アデノシン三リン酸）は、アデニン、リボース、3つのリン酸基からなります 。   </w:t>
      </w:r>
    </w:p>
    <w:p w14:paraId="4E202FDA" w14:textId="77777777" w:rsidR="002042D0" w:rsidRPr="002042D0" w:rsidRDefault="002042D0" w:rsidP="002042D0">
      <w:pPr>
        <w:numPr>
          <w:ilvl w:val="0"/>
          <w:numId w:val="347"/>
        </w:numPr>
      </w:pPr>
      <w:r w:rsidRPr="002042D0">
        <w:t>アデニン、グアニン、チミン、シトシンはDNAを構成する塩基です。</w:t>
      </w:r>
    </w:p>
    <w:p w14:paraId="43D896C3" w14:textId="6C965FEA" w:rsidR="002042D0" w:rsidRPr="002042D0" w:rsidRDefault="002042D0" w:rsidP="002042D0">
      <w:pPr>
        <w:numPr>
          <w:ilvl w:val="0"/>
          <w:numId w:val="347"/>
        </w:numPr>
      </w:pPr>
      <w:r w:rsidRPr="002042D0">
        <w:t xml:space="preserve">ATPは高エネルギー化合物であり、加水分解によりエネルギーを放出します 。   </w:t>
      </w:r>
    </w:p>
    <w:p w14:paraId="671C8523" w14:textId="77777777" w:rsidR="002042D0" w:rsidRPr="002042D0" w:rsidRDefault="002042D0" w:rsidP="002042D0">
      <w:r w:rsidRPr="002042D0">
        <w:pict w14:anchorId="531786E8">
          <v:rect id="_x0000_i1409" style="width:0;height:1.5pt" o:hralign="center" o:hrstd="t" o:hr="t" fillcolor="#a0a0a0" stroked="f">
            <v:textbox inset="5.85pt,.7pt,5.85pt,.7pt"/>
          </v:rect>
        </w:pict>
      </w:r>
    </w:p>
    <w:p w14:paraId="4C2C88CC" w14:textId="77777777" w:rsidR="002042D0" w:rsidRPr="002042D0" w:rsidRDefault="002042D0" w:rsidP="002042D0">
      <w:pPr>
        <w:rPr>
          <w:b/>
          <w:bCs/>
        </w:rPr>
      </w:pPr>
      <w:r w:rsidRPr="002042D0">
        <w:rPr>
          <w:b/>
          <w:bCs/>
        </w:rPr>
        <w:t>問題185</w:t>
      </w:r>
    </w:p>
    <w:p w14:paraId="6388E854" w14:textId="77777777" w:rsidR="002042D0" w:rsidRPr="002042D0" w:rsidRDefault="002042D0" w:rsidP="002042D0">
      <w:r w:rsidRPr="002042D0">
        <w:t>ATPに含まれるのはどれか。</w:t>
      </w:r>
    </w:p>
    <w:p w14:paraId="1645BFC7" w14:textId="77777777" w:rsidR="002042D0" w:rsidRPr="002042D0" w:rsidRDefault="002042D0" w:rsidP="002042D0">
      <w:r w:rsidRPr="002042D0">
        <w:t>1.アクチン 2.チミン 3.デオキシリボース 4.リン酸</w:t>
      </w:r>
    </w:p>
    <w:p w14:paraId="0CDADFEE" w14:textId="77777777" w:rsidR="002042D0" w:rsidRPr="002042D0" w:rsidRDefault="002042D0" w:rsidP="002042D0">
      <w:r w:rsidRPr="002042D0">
        <w:t>解答</w:t>
      </w:r>
    </w:p>
    <w:p w14:paraId="43CD6E80" w14:textId="77777777" w:rsidR="002042D0" w:rsidRPr="002042D0" w:rsidRDefault="002042D0" w:rsidP="002042D0">
      <w:r w:rsidRPr="002042D0">
        <w:t>4</w:t>
      </w:r>
    </w:p>
    <w:p w14:paraId="3B14F174" w14:textId="77777777" w:rsidR="002042D0" w:rsidRPr="002042D0" w:rsidRDefault="002042D0" w:rsidP="002042D0">
      <w:r w:rsidRPr="002042D0">
        <w:t>解説（詳しく）（箇条書きで）</w:t>
      </w:r>
    </w:p>
    <w:p w14:paraId="2D7FB786" w14:textId="5FEA9555" w:rsidR="002042D0" w:rsidRPr="002042D0" w:rsidRDefault="002042D0" w:rsidP="002042D0">
      <w:pPr>
        <w:numPr>
          <w:ilvl w:val="0"/>
          <w:numId w:val="348"/>
        </w:numPr>
      </w:pPr>
      <w:r w:rsidRPr="002042D0">
        <w:t xml:space="preserve">ATP（アデノシン三リン酸）は、アデニンと3つのリン酸基、リボースから構成されます 。   </w:t>
      </w:r>
    </w:p>
    <w:p w14:paraId="17B054FE" w14:textId="456FCB80" w:rsidR="002042D0" w:rsidRPr="002042D0" w:rsidRDefault="002042D0" w:rsidP="002042D0">
      <w:pPr>
        <w:numPr>
          <w:ilvl w:val="0"/>
          <w:numId w:val="348"/>
        </w:numPr>
      </w:pPr>
      <w:r w:rsidRPr="002042D0">
        <w:t xml:space="preserve">アクチンは筋収縮に関わる細いフィラメントです 。   </w:t>
      </w:r>
    </w:p>
    <w:p w14:paraId="62B9486C" w14:textId="6CDEBD5F" w:rsidR="002042D0" w:rsidRPr="002042D0" w:rsidRDefault="002042D0" w:rsidP="002042D0">
      <w:pPr>
        <w:numPr>
          <w:ilvl w:val="0"/>
          <w:numId w:val="348"/>
        </w:numPr>
      </w:pPr>
      <w:r w:rsidRPr="002042D0">
        <w:t xml:space="preserve">チミンはDNAの塩基です 。   </w:t>
      </w:r>
    </w:p>
    <w:p w14:paraId="791C4141" w14:textId="3813D77A" w:rsidR="002042D0" w:rsidRPr="002042D0" w:rsidRDefault="002042D0" w:rsidP="002042D0">
      <w:pPr>
        <w:numPr>
          <w:ilvl w:val="0"/>
          <w:numId w:val="348"/>
        </w:numPr>
      </w:pPr>
      <w:r w:rsidRPr="002042D0">
        <w:t xml:space="preserve">デオキシリボースはDNAを構成する糖です 。   </w:t>
      </w:r>
    </w:p>
    <w:p w14:paraId="4C005BA4" w14:textId="77777777" w:rsidR="002042D0" w:rsidRPr="002042D0" w:rsidRDefault="002042D0" w:rsidP="002042D0">
      <w:r w:rsidRPr="002042D0">
        <w:pict w14:anchorId="489F4993">
          <v:rect id="_x0000_i1410" style="width:0;height:1.5pt" o:hralign="center" o:hrstd="t" o:hr="t" fillcolor="#a0a0a0" stroked="f">
            <v:textbox inset="5.85pt,.7pt,5.85pt,.7pt"/>
          </v:rect>
        </w:pict>
      </w:r>
    </w:p>
    <w:p w14:paraId="44C87453" w14:textId="77777777" w:rsidR="002042D0" w:rsidRPr="002042D0" w:rsidRDefault="002042D0" w:rsidP="002042D0">
      <w:pPr>
        <w:rPr>
          <w:b/>
          <w:bCs/>
        </w:rPr>
      </w:pPr>
      <w:r w:rsidRPr="002042D0">
        <w:rPr>
          <w:b/>
          <w:bCs/>
        </w:rPr>
        <w:t>問題186</w:t>
      </w:r>
    </w:p>
    <w:p w14:paraId="59237482" w14:textId="77777777" w:rsidR="002042D0" w:rsidRPr="002042D0" w:rsidRDefault="002042D0" w:rsidP="002042D0">
      <w:r w:rsidRPr="002042D0">
        <w:t>1分子のグルコースから最も多くのATPを合成するのはどれか。</w:t>
      </w:r>
    </w:p>
    <w:p w14:paraId="40398FB2" w14:textId="77777777" w:rsidR="002042D0" w:rsidRPr="002042D0" w:rsidRDefault="002042D0" w:rsidP="002042D0">
      <w:r w:rsidRPr="002042D0">
        <w:t>1.解糖系 2.クエン酸回路 3.電子伝達系 4.ローマン反応</w:t>
      </w:r>
    </w:p>
    <w:p w14:paraId="7B4A6BCA" w14:textId="77777777" w:rsidR="002042D0" w:rsidRPr="002042D0" w:rsidRDefault="002042D0" w:rsidP="002042D0">
      <w:r w:rsidRPr="002042D0">
        <w:t>解答</w:t>
      </w:r>
    </w:p>
    <w:p w14:paraId="71161333" w14:textId="77777777" w:rsidR="002042D0" w:rsidRPr="002042D0" w:rsidRDefault="002042D0" w:rsidP="002042D0">
      <w:r w:rsidRPr="002042D0">
        <w:t>3</w:t>
      </w:r>
    </w:p>
    <w:p w14:paraId="76EB7E3D" w14:textId="77777777" w:rsidR="002042D0" w:rsidRPr="002042D0" w:rsidRDefault="002042D0" w:rsidP="002042D0">
      <w:r w:rsidRPr="002042D0">
        <w:lastRenderedPageBreak/>
        <w:t>解説（詳しく）（箇条書きで）</w:t>
      </w:r>
    </w:p>
    <w:p w14:paraId="4356EDF6" w14:textId="77777777" w:rsidR="002042D0" w:rsidRPr="002042D0" w:rsidRDefault="002042D0" w:rsidP="002042D0">
      <w:pPr>
        <w:numPr>
          <w:ilvl w:val="0"/>
          <w:numId w:val="349"/>
        </w:numPr>
      </w:pPr>
      <w:r w:rsidRPr="002042D0">
        <w:t>1分子のグルコースから合成されるATPの総量は38ATPです。</w:t>
      </w:r>
    </w:p>
    <w:p w14:paraId="78F3BD52" w14:textId="6C3E47CC" w:rsidR="002042D0" w:rsidRPr="002042D0" w:rsidRDefault="002042D0" w:rsidP="002042D0">
      <w:pPr>
        <w:numPr>
          <w:ilvl w:val="0"/>
          <w:numId w:val="349"/>
        </w:numPr>
      </w:pPr>
      <w:r w:rsidRPr="002042D0">
        <w:t xml:space="preserve">解糖系では2ATPが生成されます 。   </w:t>
      </w:r>
    </w:p>
    <w:p w14:paraId="39B2F384" w14:textId="2C554D34" w:rsidR="002042D0" w:rsidRPr="002042D0" w:rsidRDefault="002042D0" w:rsidP="002042D0">
      <w:pPr>
        <w:numPr>
          <w:ilvl w:val="0"/>
          <w:numId w:val="349"/>
        </w:numPr>
      </w:pPr>
      <w:r w:rsidRPr="002042D0">
        <w:t xml:space="preserve">クエン酸回路では2ATPが生成されます 。   </w:t>
      </w:r>
    </w:p>
    <w:p w14:paraId="2134EB31" w14:textId="5F7F938A" w:rsidR="002042D0" w:rsidRPr="002042D0" w:rsidRDefault="002042D0" w:rsidP="002042D0">
      <w:pPr>
        <w:numPr>
          <w:ilvl w:val="0"/>
          <w:numId w:val="349"/>
        </w:numPr>
      </w:pPr>
      <w:r w:rsidRPr="002042D0">
        <w:t xml:space="preserve">電子伝達系では34ATPが生成され、最も多くのATPを合成します 。   </w:t>
      </w:r>
    </w:p>
    <w:p w14:paraId="062F8149" w14:textId="3C4BF232" w:rsidR="002042D0" w:rsidRPr="002042D0" w:rsidRDefault="002042D0" w:rsidP="002042D0">
      <w:pPr>
        <w:numPr>
          <w:ilvl w:val="0"/>
          <w:numId w:val="349"/>
        </w:numPr>
      </w:pPr>
      <w:r w:rsidRPr="002042D0">
        <w:t xml:space="preserve">ローマン反応はADPにクレアチンリン酸が作用してATPを再生する反応です 。   </w:t>
      </w:r>
    </w:p>
    <w:p w14:paraId="677F6FC2" w14:textId="77777777" w:rsidR="002042D0" w:rsidRPr="002042D0" w:rsidRDefault="002042D0" w:rsidP="002042D0">
      <w:r w:rsidRPr="002042D0">
        <w:pict w14:anchorId="21D65755">
          <v:rect id="_x0000_i1411" style="width:0;height:1.5pt" o:hralign="center" o:hrstd="t" o:hr="t" fillcolor="#a0a0a0" stroked="f">
            <v:textbox inset="5.85pt,.7pt,5.85pt,.7pt"/>
          </v:rect>
        </w:pict>
      </w:r>
    </w:p>
    <w:p w14:paraId="1EEF660E" w14:textId="77777777" w:rsidR="002042D0" w:rsidRPr="002042D0" w:rsidRDefault="002042D0" w:rsidP="002042D0">
      <w:pPr>
        <w:rPr>
          <w:b/>
          <w:bCs/>
        </w:rPr>
      </w:pPr>
      <w:r w:rsidRPr="002042D0">
        <w:rPr>
          <w:b/>
          <w:bCs/>
        </w:rPr>
        <w:t>問題187</w:t>
      </w:r>
    </w:p>
    <w:p w14:paraId="612AF53C" w14:textId="77777777" w:rsidR="002042D0" w:rsidRPr="002042D0" w:rsidRDefault="002042D0" w:rsidP="002042D0">
      <w:r w:rsidRPr="002042D0">
        <w:t>糖質のエネルギー代謝過程として誤っているのはどれか。</w:t>
      </w:r>
    </w:p>
    <w:p w14:paraId="480EE9F2" w14:textId="77777777" w:rsidR="002042D0" w:rsidRPr="002042D0" w:rsidRDefault="002042D0" w:rsidP="002042D0">
      <w:r w:rsidRPr="002042D0">
        <w:t>1.解糖系 2.クエン酸回路 3.β酸化 4.電子伝達系</w:t>
      </w:r>
    </w:p>
    <w:p w14:paraId="7F31B902" w14:textId="77777777" w:rsidR="002042D0" w:rsidRPr="002042D0" w:rsidRDefault="002042D0" w:rsidP="002042D0">
      <w:r w:rsidRPr="002042D0">
        <w:t>解答</w:t>
      </w:r>
    </w:p>
    <w:p w14:paraId="31938899" w14:textId="77777777" w:rsidR="002042D0" w:rsidRPr="002042D0" w:rsidRDefault="002042D0" w:rsidP="002042D0">
      <w:r w:rsidRPr="002042D0">
        <w:t>3</w:t>
      </w:r>
    </w:p>
    <w:p w14:paraId="03EC2DA0" w14:textId="77777777" w:rsidR="002042D0" w:rsidRPr="002042D0" w:rsidRDefault="002042D0" w:rsidP="002042D0">
      <w:r w:rsidRPr="002042D0">
        <w:t>解説（詳しく）（箇条書きで）</w:t>
      </w:r>
    </w:p>
    <w:p w14:paraId="169F1703" w14:textId="48973291" w:rsidR="002042D0" w:rsidRPr="002042D0" w:rsidRDefault="002042D0" w:rsidP="002042D0">
      <w:pPr>
        <w:numPr>
          <w:ilvl w:val="0"/>
          <w:numId w:val="350"/>
        </w:numPr>
      </w:pPr>
      <w:r w:rsidRPr="002042D0">
        <w:t xml:space="preserve">解糖系、クエン酸回路、電子伝達系は、糖質のエネルギー代謝過程に含まれます 。   </w:t>
      </w:r>
    </w:p>
    <w:p w14:paraId="7042974B" w14:textId="6B7BCCAD" w:rsidR="002042D0" w:rsidRPr="002042D0" w:rsidRDefault="002042D0" w:rsidP="002042D0">
      <w:pPr>
        <w:numPr>
          <w:ilvl w:val="0"/>
          <w:numId w:val="350"/>
        </w:numPr>
      </w:pPr>
      <w:r w:rsidRPr="002042D0">
        <w:t xml:space="preserve">β酸化は脂肪酸の代謝過程で、脂肪をエネルギーとして利用する際に起こります 。   </w:t>
      </w:r>
    </w:p>
    <w:p w14:paraId="45B303D8" w14:textId="77777777" w:rsidR="002042D0" w:rsidRPr="002042D0" w:rsidRDefault="002042D0" w:rsidP="002042D0">
      <w:r w:rsidRPr="002042D0">
        <w:pict w14:anchorId="36E123EF">
          <v:rect id="_x0000_i1412" style="width:0;height:1.5pt" o:hralign="center" o:hrstd="t" o:hr="t" fillcolor="#a0a0a0" stroked="f">
            <v:textbox inset="5.85pt,.7pt,5.85pt,.7pt"/>
          </v:rect>
        </w:pict>
      </w:r>
    </w:p>
    <w:p w14:paraId="7FA74903" w14:textId="77777777" w:rsidR="002042D0" w:rsidRPr="002042D0" w:rsidRDefault="002042D0" w:rsidP="002042D0">
      <w:pPr>
        <w:rPr>
          <w:b/>
          <w:bCs/>
        </w:rPr>
      </w:pPr>
      <w:r w:rsidRPr="002042D0">
        <w:rPr>
          <w:b/>
          <w:bCs/>
        </w:rPr>
        <w:t>問題188</w:t>
      </w:r>
    </w:p>
    <w:p w14:paraId="4FA8E63C" w14:textId="77777777" w:rsidR="002042D0" w:rsidRPr="002042D0" w:rsidRDefault="002042D0" w:rsidP="002042D0">
      <w:r w:rsidRPr="002042D0">
        <w:t>細胞内呼吸に関与するのはどれか。</w:t>
      </w:r>
    </w:p>
    <w:p w14:paraId="1D95663D" w14:textId="77777777" w:rsidR="002042D0" w:rsidRPr="002042D0" w:rsidRDefault="002042D0" w:rsidP="002042D0">
      <w:r w:rsidRPr="002042D0">
        <w:t>1.ミトコンドリア 2.細胞膜 3.ゴルジ装置 4.リソソーム</w:t>
      </w:r>
    </w:p>
    <w:p w14:paraId="077FEEDB" w14:textId="77777777" w:rsidR="002042D0" w:rsidRPr="002042D0" w:rsidRDefault="002042D0" w:rsidP="002042D0">
      <w:r w:rsidRPr="002042D0">
        <w:t>解答</w:t>
      </w:r>
    </w:p>
    <w:p w14:paraId="51FAFFFB" w14:textId="77777777" w:rsidR="002042D0" w:rsidRPr="002042D0" w:rsidRDefault="002042D0" w:rsidP="002042D0">
      <w:r w:rsidRPr="002042D0">
        <w:t>1</w:t>
      </w:r>
    </w:p>
    <w:p w14:paraId="253B1168" w14:textId="77777777" w:rsidR="002042D0" w:rsidRPr="002042D0" w:rsidRDefault="002042D0" w:rsidP="002042D0">
      <w:r w:rsidRPr="002042D0">
        <w:t>解説（詳しく）（箇条書きで）</w:t>
      </w:r>
    </w:p>
    <w:p w14:paraId="661798B9" w14:textId="0767E730" w:rsidR="002042D0" w:rsidRPr="002042D0" w:rsidRDefault="002042D0" w:rsidP="002042D0">
      <w:pPr>
        <w:numPr>
          <w:ilvl w:val="0"/>
          <w:numId w:val="351"/>
        </w:numPr>
      </w:pPr>
      <w:r w:rsidRPr="002042D0">
        <w:t xml:space="preserve">細胞内呼吸（好気的エネルギー代謝）は、ミトコンドリアで行われます 。   </w:t>
      </w:r>
    </w:p>
    <w:p w14:paraId="324AD829" w14:textId="381CC3ED" w:rsidR="002042D0" w:rsidRPr="002042D0" w:rsidRDefault="002042D0" w:rsidP="002042D0">
      <w:pPr>
        <w:numPr>
          <w:ilvl w:val="0"/>
          <w:numId w:val="351"/>
        </w:numPr>
      </w:pPr>
      <w:r w:rsidRPr="002042D0">
        <w:t xml:space="preserve">細胞膜は物質の移動や膜電位の発生に関わります 。   </w:t>
      </w:r>
    </w:p>
    <w:p w14:paraId="7C536665" w14:textId="42952A5F" w:rsidR="002042D0" w:rsidRPr="002042D0" w:rsidRDefault="002042D0" w:rsidP="002042D0">
      <w:pPr>
        <w:numPr>
          <w:ilvl w:val="0"/>
          <w:numId w:val="351"/>
        </w:numPr>
      </w:pPr>
      <w:r w:rsidRPr="002042D0">
        <w:t xml:space="preserve">ゴルジ装置は分泌顆粒の生成に関わります 。   </w:t>
      </w:r>
    </w:p>
    <w:p w14:paraId="268C382A" w14:textId="6F875F17" w:rsidR="002042D0" w:rsidRPr="002042D0" w:rsidRDefault="002042D0" w:rsidP="002042D0">
      <w:pPr>
        <w:numPr>
          <w:ilvl w:val="0"/>
          <w:numId w:val="351"/>
        </w:numPr>
      </w:pPr>
      <w:r w:rsidRPr="002042D0">
        <w:t xml:space="preserve">リソソームは細胞内の不要な物質を分解します 。   </w:t>
      </w:r>
    </w:p>
    <w:p w14:paraId="6C536651" w14:textId="77777777" w:rsidR="002042D0" w:rsidRPr="002042D0" w:rsidRDefault="002042D0" w:rsidP="002042D0">
      <w:r w:rsidRPr="002042D0">
        <w:pict w14:anchorId="762C494F">
          <v:rect id="_x0000_i1413" style="width:0;height:1.5pt" o:hralign="center" o:hrstd="t" o:hr="t" fillcolor="#a0a0a0" stroked="f">
            <v:textbox inset="5.85pt,.7pt,5.85pt,.7pt"/>
          </v:rect>
        </w:pict>
      </w:r>
    </w:p>
    <w:p w14:paraId="56892111" w14:textId="77777777" w:rsidR="002042D0" w:rsidRPr="002042D0" w:rsidRDefault="002042D0" w:rsidP="002042D0">
      <w:pPr>
        <w:rPr>
          <w:b/>
          <w:bCs/>
        </w:rPr>
      </w:pPr>
      <w:r w:rsidRPr="002042D0">
        <w:rPr>
          <w:b/>
          <w:bCs/>
        </w:rPr>
        <w:t>問題189</w:t>
      </w:r>
    </w:p>
    <w:p w14:paraId="65C67BE4" w14:textId="77777777" w:rsidR="002042D0" w:rsidRPr="002042D0" w:rsidRDefault="002042D0" w:rsidP="002042D0">
      <w:r w:rsidRPr="002042D0">
        <w:t>解糖系で生成される高エネルギー化合物はどれか。</w:t>
      </w:r>
    </w:p>
    <w:p w14:paraId="0A8BB731" w14:textId="77777777" w:rsidR="002042D0" w:rsidRPr="002042D0" w:rsidRDefault="002042D0" w:rsidP="002042D0">
      <w:r w:rsidRPr="002042D0">
        <w:t>1.ピルビン酸 2.ATP 3.グリコーゲン 4.乳酸</w:t>
      </w:r>
    </w:p>
    <w:p w14:paraId="2CFF92B7" w14:textId="77777777" w:rsidR="002042D0" w:rsidRPr="002042D0" w:rsidRDefault="002042D0" w:rsidP="002042D0">
      <w:r w:rsidRPr="002042D0">
        <w:t>解答</w:t>
      </w:r>
    </w:p>
    <w:p w14:paraId="63AC4DFF" w14:textId="77777777" w:rsidR="002042D0" w:rsidRPr="002042D0" w:rsidRDefault="002042D0" w:rsidP="002042D0">
      <w:r w:rsidRPr="002042D0">
        <w:t>2</w:t>
      </w:r>
    </w:p>
    <w:p w14:paraId="64390F78" w14:textId="77777777" w:rsidR="002042D0" w:rsidRPr="002042D0" w:rsidRDefault="002042D0" w:rsidP="002042D0">
      <w:r w:rsidRPr="002042D0">
        <w:t>解説（詳しく）（箇条書きで）</w:t>
      </w:r>
    </w:p>
    <w:p w14:paraId="7C1354A5" w14:textId="453A97B3" w:rsidR="002042D0" w:rsidRPr="002042D0" w:rsidRDefault="002042D0" w:rsidP="002042D0">
      <w:pPr>
        <w:numPr>
          <w:ilvl w:val="0"/>
          <w:numId w:val="352"/>
        </w:numPr>
      </w:pPr>
      <w:r w:rsidRPr="002042D0">
        <w:t xml:space="preserve">解糖系では、グルコースが分解されてピルビン酸となり、この過程で2ATPが生成されます 。ATPは高エネルギー化合物です 。   </w:t>
      </w:r>
    </w:p>
    <w:p w14:paraId="0CA326EB" w14:textId="73DA779B" w:rsidR="002042D0" w:rsidRPr="002042D0" w:rsidRDefault="002042D0" w:rsidP="002042D0">
      <w:pPr>
        <w:numPr>
          <w:ilvl w:val="0"/>
          <w:numId w:val="352"/>
        </w:numPr>
      </w:pPr>
      <w:r w:rsidRPr="002042D0">
        <w:t xml:space="preserve">ピルビン酸はグルコースが解糖系で分解されてできる物質です 。   </w:t>
      </w:r>
    </w:p>
    <w:p w14:paraId="6A18CB47" w14:textId="1F2B5D63" w:rsidR="002042D0" w:rsidRPr="002042D0" w:rsidRDefault="002042D0" w:rsidP="002042D0">
      <w:pPr>
        <w:numPr>
          <w:ilvl w:val="0"/>
          <w:numId w:val="352"/>
        </w:numPr>
      </w:pPr>
      <w:r w:rsidRPr="002042D0">
        <w:t xml:space="preserve">グリコーゲンは過剰なグルコースが肝臓で合成され、貯蔵される多糖類です 。   </w:t>
      </w:r>
    </w:p>
    <w:p w14:paraId="543B4EB0" w14:textId="5DAA5DFA" w:rsidR="002042D0" w:rsidRPr="002042D0" w:rsidRDefault="002042D0" w:rsidP="002042D0">
      <w:pPr>
        <w:numPr>
          <w:ilvl w:val="0"/>
          <w:numId w:val="352"/>
        </w:numPr>
      </w:pPr>
      <w:r w:rsidRPr="002042D0">
        <w:t xml:space="preserve">乳酸は解糖系の最終産物の一つで、エネルギー供給不足の際に生成されます 。   </w:t>
      </w:r>
    </w:p>
    <w:p w14:paraId="0246A55C" w14:textId="77777777" w:rsidR="002042D0" w:rsidRPr="002042D0" w:rsidRDefault="002042D0" w:rsidP="002042D0">
      <w:r w:rsidRPr="002042D0">
        <w:pict w14:anchorId="1C055277">
          <v:rect id="_x0000_i1414" style="width:0;height:1.5pt" o:hralign="center" o:hrstd="t" o:hr="t" fillcolor="#a0a0a0" stroked="f">
            <v:textbox inset="5.85pt,.7pt,5.85pt,.7pt"/>
          </v:rect>
        </w:pict>
      </w:r>
    </w:p>
    <w:p w14:paraId="6B4271B7" w14:textId="77777777" w:rsidR="002042D0" w:rsidRPr="002042D0" w:rsidRDefault="002042D0" w:rsidP="002042D0">
      <w:pPr>
        <w:rPr>
          <w:b/>
          <w:bCs/>
        </w:rPr>
      </w:pPr>
      <w:r w:rsidRPr="002042D0">
        <w:rPr>
          <w:b/>
          <w:bCs/>
        </w:rPr>
        <w:t>問題190</w:t>
      </w:r>
    </w:p>
    <w:p w14:paraId="6F117BA1" w14:textId="77777777" w:rsidR="002042D0" w:rsidRPr="002042D0" w:rsidRDefault="002042D0" w:rsidP="002042D0">
      <w:r w:rsidRPr="002042D0">
        <w:t>解糖について正しい記述はどれか。</w:t>
      </w:r>
    </w:p>
    <w:p w14:paraId="0CC0D3E4" w14:textId="77777777" w:rsidR="002042D0" w:rsidRPr="002042D0" w:rsidRDefault="002042D0" w:rsidP="002042D0">
      <w:r w:rsidRPr="002042D0">
        <w:t>1.ミトコンドリアの中で起こる。 2.無酸素的に起こる。 3.ブドウ糖の加水分解の過程である。 4.炭酸ガスが発</w:t>
      </w:r>
      <w:r w:rsidRPr="002042D0">
        <w:lastRenderedPageBreak/>
        <w:t>生する。</w:t>
      </w:r>
    </w:p>
    <w:p w14:paraId="5C8D83CE" w14:textId="77777777" w:rsidR="002042D0" w:rsidRPr="002042D0" w:rsidRDefault="002042D0" w:rsidP="002042D0">
      <w:r w:rsidRPr="002042D0">
        <w:t>解答</w:t>
      </w:r>
    </w:p>
    <w:p w14:paraId="3C065598" w14:textId="77777777" w:rsidR="002042D0" w:rsidRPr="002042D0" w:rsidRDefault="002042D0" w:rsidP="002042D0">
      <w:r w:rsidRPr="002042D0">
        <w:t>2</w:t>
      </w:r>
    </w:p>
    <w:p w14:paraId="5A0E874D" w14:textId="77777777" w:rsidR="002042D0" w:rsidRPr="002042D0" w:rsidRDefault="002042D0" w:rsidP="002042D0">
      <w:r w:rsidRPr="002042D0">
        <w:t>解説（詳しく）（箇条書きで）</w:t>
      </w:r>
    </w:p>
    <w:p w14:paraId="7A698211" w14:textId="6BE436CE" w:rsidR="002042D0" w:rsidRPr="002042D0" w:rsidRDefault="002042D0" w:rsidP="002042D0">
      <w:pPr>
        <w:numPr>
          <w:ilvl w:val="0"/>
          <w:numId w:val="353"/>
        </w:numPr>
      </w:pPr>
      <w:r w:rsidRPr="002042D0">
        <w:t xml:space="preserve">解糖は細胞質内で起こります 。   </w:t>
      </w:r>
    </w:p>
    <w:p w14:paraId="3CAFB200" w14:textId="2D1767C3" w:rsidR="002042D0" w:rsidRPr="002042D0" w:rsidRDefault="002042D0" w:rsidP="002042D0">
      <w:pPr>
        <w:numPr>
          <w:ilvl w:val="0"/>
          <w:numId w:val="353"/>
        </w:numPr>
      </w:pPr>
      <w:r w:rsidRPr="002042D0">
        <w:t xml:space="preserve">解糖は酸素を必要としない（嫌気的）過程です 。   </w:t>
      </w:r>
    </w:p>
    <w:p w14:paraId="3B4C6C2A" w14:textId="75F45F1B" w:rsidR="002042D0" w:rsidRPr="002042D0" w:rsidRDefault="002042D0" w:rsidP="002042D0">
      <w:pPr>
        <w:numPr>
          <w:ilvl w:val="0"/>
          <w:numId w:val="353"/>
        </w:numPr>
      </w:pPr>
      <w:r w:rsidRPr="002042D0">
        <w:t xml:space="preserve">炭酸ガスが発生するのはミトコンドリア内での内呼吸の過程です 。   </w:t>
      </w:r>
    </w:p>
    <w:p w14:paraId="7DDE49A4" w14:textId="3AF182A6" w:rsidR="002042D0" w:rsidRPr="002042D0" w:rsidRDefault="002042D0" w:rsidP="002042D0">
      <w:pPr>
        <w:numPr>
          <w:ilvl w:val="0"/>
          <w:numId w:val="353"/>
        </w:numPr>
      </w:pPr>
      <w:r w:rsidRPr="002042D0">
        <w:t xml:space="preserve">解糖は、グルコースを分解してピルビン酸と2ATPを生成する過程です 。   </w:t>
      </w:r>
    </w:p>
    <w:p w14:paraId="53BC163B" w14:textId="77777777" w:rsidR="002042D0" w:rsidRPr="002042D0" w:rsidRDefault="002042D0" w:rsidP="002042D0">
      <w:r w:rsidRPr="002042D0">
        <w:pict w14:anchorId="13394EF6">
          <v:rect id="_x0000_i1415" style="width:0;height:1.5pt" o:hralign="center" o:hrstd="t" o:hr="t" fillcolor="#a0a0a0" stroked="f">
            <v:textbox inset="5.85pt,.7pt,5.85pt,.7pt"/>
          </v:rect>
        </w:pict>
      </w:r>
    </w:p>
    <w:p w14:paraId="71ADC6CC" w14:textId="77777777" w:rsidR="002042D0" w:rsidRPr="002042D0" w:rsidRDefault="002042D0" w:rsidP="002042D0">
      <w:pPr>
        <w:rPr>
          <w:b/>
          <w:bCs/>
        </w:rPr>
      </w:pPr>
      <w:r w:rsidRPr="002042D0">
        <w:rPr>
          <w:b/>
          <w:bCs/>
        </w:rPr>
        <w:t>問題191</w:t>
      </w:r>
    </w:p>
    <w:p w14:paraId="32B0797F" w14:textId="77777777" w:rsidR="002042D0" w:rsidRPr="002042D0" w:rsidRDefault="002042D0" w:rsidP="002042D0">
      <w:r w:rsidRPr="002042D0">
        <w:t>代謝における解糖について正しいのはどれか。</w:t>
      </w:r>
    </w:p>
    <w:p w14:paraId="3731BA81" w14:textId="77777777" w:rsidR="002042D0" w:rsidRPr="002042D0" w:rsidRDefault="002042D0" w:rsidP="002042D0">
      <w:r w:rsidRPr="002042D0">
        <w:t>1.核内で起こる 2.酸素を必要とする 3.二酸化炭素を発生する 4.ピルビン酸が作られる</w:t>
      </w:r>
    </w:p>
    <w:p w14:paraId="09CCB7A4" w14:textId="77777777" w:rsidR="002042D0" w:rsidRPr="002042D0" w:rsidRDefault="002042D0" w:rsidP="002042D0">
      <w:r w:rsidRPr="002042D0">
        <w:t>解答</w:t>
      </w:r>
    </w:p>
    <w:p w14:paraId="0DADBAB7" w14:textId="77777777" w:rsidR="002042D0" w:rsidRPr="002042D0" w:rsidRDefault="002042D0" w:rsidP="002042D0">
      <w:r w:rsidRPr="002042D0">
        <w:t>4</w:t>
      </w:r>
    </w:p>
    <w:p w14:paraId="5CE0B16E" w14:textId="77777777" w:rsidR="002042D0" w:rsidRPr="002042D0" w:rsidRDefault="002042D0" w:rsidP="002042D0">
      <w:r w:rsidRPr="002042D0">
        <w:t>解説（詳しく）（箇条書きで）</w:t>
      </w:r>
    </w:p>
    <w:p w14:paraId="3303B695" w14:textId="5E2DED40" w:rsidR="002042D0" w:rsidRPr="002042D0" w:rsidRDefault="002042D0" w:rsidP="002042D0">
      <w:pPr>
        <w:numPr>
          <w:ilvl w:val="0"/>
          <w:numId w:val="354"/>
        </w:numPr>
      </w:pPr>
      <w:r w:rsidRPr="002042D0">
        <w:t xml:space="preserve">解糖は細胞質内で起こります 。   </w:t>
      </w:r>
    </w:p>
    <w:p w14:paraId="30804201" w14:textId="22F38D03" w:rsidR="002042D0" w:rsidRPr="002042D0" w:rsidRDefault="002042D0" w:rsidP="002042D0">
      <w:pPr>
        <w:numPr>
          <w:ilvl w:val="0"/>
          <w:numId w:val="354"/>
        </w:numPr>
      </w:pPr>
      <w:r w:rsidRPr="002042D0">
        <w:t xml:space="preserve">解糖は酸素を必要としない（無酸素的）過程です 。   </w:t>
      </w:r>
    </w:p>
    <w:p w14:paraId="4370EBF7" w14:textId="747580FB" w:rsidR="002042D0" w:rsidRPr="002042D0" w:rsidRDefault="002042D0" w:rsidP="002042D0">
      <w:pPr>
        <w:numPr>
          <w:ilvl w:val="0"/>
          <w:numId w:val="354"/>
        </w:numPr>
      </w:pPr>
      <w:r w:rsidRPr="002042D0">
        <w:t xml:space="preserve">解糖では二酸化炭素は発生せず、細胞内呼吸（内呼吸）で発生します 。   </w:t>
      </w:r>
    </w:p>
    <w:p w14:paraId="5E194722" w14:textId="5AE215AB" w:rsidR="002042D0" w:rsidRPr="002042D0" w:rsidRDefault="002042D0" w:rsidP="002042D0">
      <w:pPr>
        <w:numPr>
          <w:ilvl w:val="0"/>
          <w:numId w:val="354"/>
        </w:numPr>
      </w:pPr>
      <w:r w:rsidRPr="002042D0">
        <w:t xml:space="preserve">解糖系では、グルコースがピルビン酸に分解されます 。   </w:t>
      </w:r>
    </w:p>
    <w:p w14:paraId="0ACACC7B" w14:textId="77777777" w:rsidR="002042D0" w:rsidRPr="002042D0" w:rsidRDefault="002042D0" w:rsidP="002042D0">
      <w:r w:rsidRPr="002042D0">
        <w:pict w14:anchorId="189701E5">
          <v:rect id="_x0000_i1416" style="width:0;height:1.5pt" o:hralign="center" o:hrstd="t" o:hr="t" fillcolor="#a0a0a0" stroked="f">
            <v:textbox inset="5.85pt,.7pt,5.85pt,.7pt"/>
          </v:rect>
        </w:pict>
      </w:r>
    </w:p>
    <w:p w14:paraId="21133818" w14:textId="77777777" w:rsidR="002042D0" w:rsidRPr="002042D0" w:rsidRDefault="002042D0" w:rsidP="002042D0">
      <w:pPr>
        <w:rPr>
          <w:b/>
          <w:bCs/>
        </w:rPr>
      </w:pPr>
      <w:r w:rsidRPr="002042D0">
        <w:rPr>
          <w:b/>
          <w:bCs/>
        </w:rPr>
        <w:t>問題192</w:t>
      </w:r>
    </w:p>
    <w:p w14:paraId="795BA70A" w14:textId="77777777" w:rsidR="002042D0" w:rsidRPr="002042D0" w:rsidRDefault="002042D0" w:rsidP="002042D0">
      <w:r w:rsidRPr="002042D0">
        <w:t>ピルビン酸の分解で生じないのはどれか。</w:t>
      </w:r>
    </w:p>
    <w:p w14:paraId="4C241EEC" w14:textId="77777777" w:rsidR="002042D0" w:rsidRPr="002042D0" w:rsidRDefault="002042D0" w:rsidP="002042D0">
      <w:r w:rsidRPr="002042D0">
        <w:t>1.ATP 2.二酸化炭素 3.尿素 4.水</w:t>
      </w:r>
    </w:p>
    <w:p w14:paraId="20C319FB" w14:textId="77777777" w:rsidR="002042D0" w:rsidRPr="002042D0" w:rsidRDefault="002042D0" w:rsidP="002042D0">
      <w:r w:rsidRPr="002042D0">
        <w:t>解答</w:t>
      </w:r>
    </w:p>
    <w:p w14:paraId="77C86847" w14:textId="77777777" w:rsidR="002042D0" w:rsidRPr="002042D0" w:rsidRDefault="002042D0" w:rsidP="002042D0">
      <w:r w:rsidRPr="002042D0">
        <w:t>3</w:t>
      </w:r>
    </w:p>
    <w:p w14:paraId="5E55718A" w14:textId="77777777" w:rsidR="002042D0" w:rsidRPr="002042D0" w:rsidRDefault="002042D0" w:rsidP="002042D0">
      <w:r w:rsidRPr="002042D0">
        <w:t>解説（詳しく）（箇条書きで）</w:t>
      </w:r>
    </w:p>
    <w:p w14:paraId="0EF19DD1" w14:textId="2E661DF5" w:rsidR="002042D0" w:rsidRPr="002042D0" w:rsidRDefault="002042D0" w:rsidP="002042D0">
      <w:pPr>
        <w:numPr>
          <w:ilvl w:val="0"/>
          <w:numId w:val="355"/>
        </w:numPr>
      </w:pPr>
      <w:r w:rsidRPr="002042D0">
        <w:t xml:space="preserve">ピルビン酸はミトコンドリア内で分解され、ATP、二酸化炭素、水が生じます 。   </w:t>
      </w:r>
    </w:p>
    <w:p w14:paraId="664016DE" w14:textId="1E981BDE" w:rsidR="002042D0" w:rsidRPr="002042D0" w:rsidRDefault="002042D0" w:rsidP="002042D0">
      <w:pPr>
        <w:numPr>
          <w:ilvl w:val="0"/>
          <w:numId w:val="355"/>
        </w:numPr>
      </w:pPr>
      <w:r w:rsidRPr="002042D0">
        <w:t xml:space="preserve">尿素は蛋白質やアミノ酸が分解された際に生じる物質で、肝臓で合成されます 。   </w:t>
      </w:r>
    </w:p>
    <w:p w14:paraId="43BA287A" w14:textId="77777777" w:rsidR="002042D0" w:rsidRPr="002042D0" w:rsidRDefault="002042D0" w:rsidP="002042D0">
      <w:r w:rsidRPr="002042D0">
        <w:pict w14:anchorId="74306F73">
          <v:rect id="_x0000_i1417" style="width:0;height:1.5pt" o:hralign="center" o:hrstd="t" o:hr="t" fillcolor="#a0a0a0" stroked="f">
            <v:textbox inset="5.85pt,.7pt,5.85pt,.7pt"/>
          </v:rect>
        </w:pict>
      </w:r>
    </w:p>
    <w:p w14:paraId="57AFA464" w14:textId="77777777" w:rsidR="002042D0" w:rsidRPr="002042D0" w:rsidRDefault="002042D0" w:rsidP="002042D0">
      <w:pPr>
        <w:rPr>
          <w:b/>
          <w:bCs/>
        </w:rPr>
      </w:pPr>
      <w:r w:rsidRPr="002042D0">
        <w:rPr>
          <w:b/>
          <w:bCs/>
        </w:rPr>
        <w:t>問題193</w:t>
      </w:r>
    </w:p>
    <w:p w14:paraId="08426287" w14:textId="77777777" w:rsidR="002042D0" w:rsidRPr="002042D0" w:rsidRDefault="002042D0" w:rsidP="002042D0">
      <w:r w:rsidRPr="002042D0">
        <w:t>解糖系で正しいのはどれか。</w:t>
      </w:r>
    </w:p>
    <w:p w14:paraId="75CA927B" w14:textId="77777777" w:rsidR="002042D0" w:rsidRPr="002042D0" w:rsidRDefault="002042D0" w:rsidP="002042D0">
      <w:r w:rsidRPr="002042D0">
        <w:t>1.ミトコンドリアが関与する。 2.酸素を消費する。 3.内呼吸に含まれる。 4.二酸化炭素が発生する。</w:t>
      </w:r>
    </w:p>
    <w:p w14:paraId="776276C9" w14:textId="77777777" w:rsidR="002042D0" w:rsidRPr="002042D0" w:rsidRDefault="002042D0" w:rsidP="002042D0">
      <w:r w:rsidRPr="002042D0">
        <w:t>解答</w:t>
      </w:r>
    </w:p>
    <w:p w14:paraId="1773F1D6" w14:textId="77777777" w:rsidR="002042D0" w:rsidRPr="002042D0" w:rsidRDefault="002042D0" w:rsidP="002042D0">
      <w:r w:rsidRPr="002042D0">
        <w:t>3</w:t>
      </w:r>
    </w:p>
    <w:p w14:paraId="5611591C" w14:textId="77777777" w:rsidR="002042D0" w:rsidRPr="002042D0" w:rsidRDefault="002042D0" w:rsidP="002042D0">
      <w:r w:rsidRPr="002042D0">
        <w:t>解説（詳しく）（箇条書きで）</w:t>
      </w:r>
    </w:p>
    <w:p w14:paraId="7294741D" w14:textId="4C71E1A6" w:rsidR="002042D0" w:rsidRPr="002042D0" w:rsidRDefault="002042D0" w:rsidP="002042D0">
      <w:pPr>
        <w:numPr>
          <w:ilvl w:val="0"/>
          <w:numId w:val="356"/>
        </w:numPr>
      </w:pPr>
      <w:r w:rsidRPr="002042D0">
        <w:t xml:space="preserve">解糖は細胞質で起こり、ミトコンドリアは関与しません 。   </w:t>
      </w:r>
    </w:p>
    <w:p w14:paraId="443780C9" w14:textId="47EA7A84" w:rsidR="002042D0" w:rsidRPr="002042D0" w:rsidRDefault="002042D0" w:rsidP="002042D0">
      <w:pPr>
        <w:numPr>
          <w:ilvl w:val="0"/>
          <w:numId w:val="356"/>
        </w:numPr>
      </w:pPr>
      <w:r w:rsidRPr="002042D0">
        <w:t xml:space="preserve">解糖は酸素を必要としない（無酸素的）過程です 。   </w:t>
      </w:r>
    </w:p>
    <w:p w14:paraId="2054696D" w14:textId="096AF24C" w:rsidR="002042D0" w:rsidRPr="002042D0" w:rsidRDefault="002042D0" w:rsidP="002042D0">
      <w:pPr>
        <w:numPr>
          <w:ilvl w:val="0"/>
          <w:numId w:val="356"/>
        </w:numPr>
      </w:pPr>
      <w:r w:rsidRPr="002042D0">
        <w:t xml:space="preserve">解糖は内呼吸（好気呼吸）の一部であり、細胞内で行われるエネルギー代謝の過程です 。   </w:t>
      </w:r>
    </w:p>
    <w:p w14:paraId="615D3C3C" w14:textId="66DE0701" w:rsidR="002042D0" w:rsidRPr="002042D0" w:rsidRDefault="002042D0" w:rsidP="002042D0">
      <w:pPr>
        <w:numPr>
          <w:ilvl w:val="0"/>
          <w:numId w:val="356"/>
        </w:numPr>
      </w:pPr>
      <w:r w:rsidRPr="002042D0">
        <w:t xml:space="preserve">二酸化炭素が発生するのはミトコンドリア内でのクエン酸回路や電子伝達系です 。   </w:t>
      </w:r>
    </w:p>
    <w:p w14:paraId="50DCA822" w14:textId="77777777" w:rsidR="002042D0" w:rsidRPr="002042D0" w:rsidRDefault="002042D0" w:rsidP="002042D0">
      <w:r w:rsidRPr="002042D0">
        <w:pict w14:anchorId="01309700">
          <v:rect id="_x0000_i1418" style="width:0;height:1.5pt" o:hralign="center" o:hrstd="t" o:hr="t" fillcolor="#a0a0a0" stroked="f">
            <v:textbox inset="5.85pt,.7pt,5.85pt,.7pt"/>
          </v:rect>
        </w:pict>
      </w:r>
    </w:p>
    <w:p w14:paraId="3C2AEE21" w14:textId="77777777" w:rsidR="002042D0" w:rsidRPr="002042D0" w:rsidRDefault="002042D0" w:rsidP="002042D0">
      <w:pPr>
        <w:rPr>
          <w:b/>
          <w:bCs/>
        </w:rPr>
      </w:pPr>
      <w:r w:rsidRPr="002042D0">
        <w:rPr>
          <w:b/>
          <w:bCs/>
        </w:rPr>
        <w:t>問題194</w:t>
      </w:r>
    </w:p>
    <w:p w14:paraId="55FE304B" w14:textId="77777777" w:rsidR="002042D0" w:rsidRPr="002042D0" w:rsidRDefault="002042D0" w:rsidP="002042D0">
      <w:r w:rsidRPr="002042D0">
        <w:t>解糖について正しいのはどれか。</w:t>
      </w:r>
    </w:p>
    <w:p w14:paraId="138F91F4" w14:textId="77777777" w:rsidR="002042D0" w:rsidRPr="002042D0" w:rsidRDefault="002042D0" w:rsidP="002042D0">
      <w:r w:rsidRPr="002042D0">
        <w:lastRenderedPageBreak/>
        <w:t>1.酸素を必要とする。 2.細胞質内で行われる。 3.クエン酸が生成される。 4.電子伝達系に比べATP産性能が高い。</w:t>
      </w:r>
    </w:p>
    <w:p w14:paraId="05DEF5EA" w14:textId="77777777" w:rsidR="002042D0" w:rsidRPr="002042D0" w:rsidRDefault="002042D0" w:rsidP="002042D0">
      <w:r w:rsidRPr="002042D0">
        <w:t>解答</w:t>
      </w:r>
    </w:p>
    <w:p w14:paraId="558CD54B" w14:textId="77777777" w:rsidR="002042D0" w:rsidRPr="002042D0" w:rsidRDefault="002042D0" w:rsidP="002042D0">
      <w:r w:rsidRPr="002042D0">
        <w:t>2</w:t>
      </w:r>
    </w:p>
    <w:p w14:paraId="16DF7C6F" w14:textId="77777777" w:rsidR="002042D0" w:rsidRPr="002042D0" w:rsidRDefault="002042D0" w:rsidP="002042D0">
      <w:r w:rsidRPr="002042D0">
        <w:t>解説（詳しく）（箇条書きで）</w:t>
      </w:r>
    </w:p>
    <w:p w14:paraId="16B56E2A" w14:textId="6EBF9072" w:rsidR="002042D0" w:rsidRPr="002042D0" w:rsidRDefault="002042D0" w:rsidP="002042D0">
      <w:pPr>
        <w:numPr>
          <w:ilvl w:val="0"/>
          <w:numId w:val="357"/>
        </w:numPr>
      </w:pPr>
      <w:r w:rsidRPr="002042D0">
        <w:t xml:space="preserve">解糖は酸素を必要としない嫌気的な過程です 。   </w:t>
      </w:r>
    </w:p>
    <w:p w14:paraId="495011CE" w14:textId="46155282" w:rsidR="002042D0" w:rsidRPr="002042D0" w:rsidRDefault="002042D0" w:rsidP="002042D0">
      <w:pPr>
        <w:numPr>
          <w:ilvl w:val="0"/>
          <w:numId w:val="357"/>
        </w:numPr>
      </w:pPr>
      <w:r w:rsidRPr="002042D0">
        <w:t xml:space="preserve">解糖は細胞の細胞質内で行われます 。   </w:t>
      </w:r>
    </w:p>
    <w:p w14:paraId="1FC7EFCB" w14:textId="3B0B310D" w:rsidR="002042D0" w:rsidRPr="002042D0" w:rsidRDefault="002042D0" w:rsidP="002042D0">
      <w:pPr>
        <w:numPr>
          <w:ilvl w:val="0"/>
          <w:numId w:val="357"/>
        </w:numPr>
      </w:pPr>
      <w:r w:rsidRPr="002042D0">
        <w:t xml:space="preserve">クエン酸はクエン酸回路で生成されます 。   </w:t>
      </w:r>
    </w:p>
    <w:p w14:paraId="5446FE0F" w14:textId="376581CF" w:rsidR="002042D0" w:rsidRPr="002042D0" w:rsidRDefault="002042D0" w:rsidP="002042D0">
      <w:pPr>
        <w:numPr>
          <w:ilvl w:val="0"/>
          <w:numId w:val="357"/>
        </w:numPr>
      </w:pPr>
      <w:r w:rsidRPr="002042D0">
        <w:t xml:space="preserve">解糖で産生されるATPは2分子ですが、電子伝達系では34ATPが産生されるため、電子伝達系の方がATP産性能が高いです 。   </w:t>
      </w:r>
    </w:p>
    <w:p w14:paraId="428D71F2" w14:textId="77777777" w:rsidR="002042D0" w:rsidRPr="002042D0" w:rsidRDefault="002042D0" w:rsidP="002042D0">
      <w:r w:rsidRPr="002042D0">
        <w:pict w14:anchorId="401D972B">
          <v:rect id="_x0000_i1419" style="width:0;height:1.5pt" o:hralign="center" o:hrstd="t" o:hr="t" fillcolor="#a0a0a0" stroked="f">
            <v:textbox inset="5.85pt,.7pt,5.85pt,.7pt"/>
          </v:rect>
        </w:pict>
      </w:r>
    </w:p>
    <w:p w14:paraId="47592B5A" w14:textId="77777777" w:rsidR="002042D0" w:rsidRPr="002042D0" w:rsidRDefault="002042D0" w:rsidP="002042D0">
      <w:pPr>
        <w:rPr>
          <w:b/>
          <w:bCs/>
        </w:rPr>
      </w:pPr>
      <w:r w:rsidRPr="002042D0">
        <w:rPr>
          <w:b/>
          <w:bCs/>
        </w:rPr>
        <w:t>問題195</w:t>
      </w:r>
    </w:p>
    <w:p w14:paraId="42E0FEC0" w14:textId="77777777" w:rsidR="002042D0" w:rsidRPr="002042D0" w:rsidRDefault="002042D0" w:rsidP="002042D0">
      <w:r w:rsidRPr="002042D0">
        <w:t>グルコースについて正しいのはどれか。</w:t>
      </w:r>
    </w:p>
    <w:p w14:paraId="4C99EA89" w14:textId="77777777" w:rsidR="002042D0" w:rsidRPr="002042D0" w:rsidRDefault="002042D0" w:rsidP="002042D0">
      <w:r w:rsidRPr="002042D0">
        <w:t>1.多糖類である。 2.蛋白質の合成に利用される。 3.グリセロールから合成される。 4.ミトコンドリアで分解される。</w:t>
      </w:r>
    </w:p>
    <w:p w14:paraId="47C75AFE" w14:textId="77777777" w:rsidR="002042D0" w:rsidRPr="002042D0" w:rsidRDefault="002042D0" w:rsidP="002042D0">
      <w:r w:rsidRPr="002042D0">
        <w:t>解答</w:t>
      </w:r>
    </w:p>
    <w:p w14:paraId="45FA9837" w14:textId="77777777" w:rsidR="002042D0" w:rsidRPr="002042D0" w:rsidRDefault="002042D0" w:rsidP="002042D0">
      <w:r w:rsidRPr="002042D0">
        <w:t>3</w:t>
      </w:r>
    </w:p>
    <w:p w14:paraId="39AE5CEF" w14:textId="77777777" w:rsidR="002042D0" w:rsidRPr="002042D0" w:rsidRDefault="002042D0" w:rsidP="002042D0">
      <w:r w:rsidRPr="002042D0">
        <w:t>解説（詳しく）（箇条書きで）</w:t>
      </w:r>
    </w:p>
    <w:p w14:paraId="71300654" w14:textId="2C384F99" w:rsidR="002042D0" w:rsidRPr="002042D0" w:rsidRDefault="002042D0" w:rsidP="002042D0">
      <w:pPr>
        <w:numPr>
          <w:ilvl w:val="0"/>
          <w:numId w:val="358"/>
        </w:numPr>
      </w:pPr>
      <w:r w:rsidRPr="002042D0">
        <w:t xml:space="preserve">グルコースは単糖類です 。多糖類はでんぷんやグリコーゲンです 。   </w:t>
      </w:r>
    </w:p>
    <w:p w14:paraId="5A6FA59F" w14:textId="07526B24" w:rsidR="002042D0" w:rsidRPr="002042D0" w:rsidRDefault="002042D0" w:rsidP="002042D0">
      <w:pPr>
        <w:numPr>
          <w:ilvl w:val="0"/>
          <w:numId w:val="358"/>
        </w:numPr>
      </w:pPr>
      <w:r w:rsidRPr="002042D0">
        <w:t xml:space="preserve">蛋白質の合成にはアミノ酸が利用されます 。   </w:t>
      </w:r>
    </w:p>
    <w:p w14:paraId="0831AE31" w14:textId="7FE4ED49" w:rsidR="002042D0" w:rsidRPr="002042D0" w:rsidRDefault="002042D0" w:rsidP="002042D0">
      <w:pPr>
        <w:numPr>
          <w:ilvl w:val="0"/>
          <w:numId w:val="358"/>
        </w:numPr>
      </w:pPr>
      <w:r w:rsidRPr="002042D0">
        <w:t xml:space="preserve">グルコースは、糖質以外の物質（グリセリン・アミノ酸・乳酸）から合成されます（糖新生） 。   </w:t>
      </w:r>
    </w:p>
    <w:p w14:paraId="74F430B7" w14:textId="0C7005FB" w:rsidR="002042D0" w:rsidRPr="002042D0" w:rsidRDefault="002042D0" w:rsidP="002042D0">
      <w:pPr>
        <w:numPr>
          <w:ilvl w:val="0"/>
          <w:numId w:val="358"/>
        </w:numPr>
      </w:pPr>
      <w:r w:rsidRPr="002042D0">
        <w:t xml:space="preserve">グルコースは細胞質内で解糖系によって分解が始まります 。   </w:t>
      </w:r>
    </w:p>
    <w:p w14:paraId="56FDCF0B" w14:textId="77777777" w:rsidR="002042D0" w:rsidRPr="002042D0" w:rsidRDefault="002042D0" w:rsidP="002042D0">
      <w:r w:rsidRPr="002042D0">
        <w:pict w14:anchorId="4A3D20FE">
          <v:rect id="_x0000_i1420" style="width:0;height:1.5pt" o:hralign="center" o:hrstd="t" o:hr="t" fillcolor="#a0a0a0" stroked="f">
            <v:textbox inset="5.85pt,.7pt,5.85pt,.7pt"/>
          </v:rect>
        </w:pict>
      </w:r>
    </w:p>
    <w:p w14:paraId="61FCCEDB" w14:textId="77777777" w:rsidR="002042D0" w:rsidRPr="002042D0" w:rsidRDefault="002042D0" w:rsidP="002042D0">
      <w:pPr>
        <w:rPr>
          <w:b/>
          <w:bCs/>
        </w:rPr>
      </w:pPr>
      <w:r w:rsidRPr="002042D0">
        <w:rPr>
          <w:b/>
          <w:bCs/>
        </w:rPr>
        <w:t>問題196</w:t>
      </w:r>
    </w:p>
    <w:p w14:paraId="3A989D0C" w14:textId="77777777" w:rsidR="002042D0" w:rsidRPr="002042D0" w:rsidRDefault="002042D0" w:rsidP="002042D0">
      <w:r w:rsidRPr="002042D0">
        <w:t>糖新生の材料になるのはどれか。</w:t>
      </w:r>
    </w:p>
    <w:p w14:paraId="0BCDA802" w14:textId="77777777" w:rsidR="002042D0" w:rsidRPr="002042D0" w:rsidRDefault="002042D0" w:rsidP="002042D0">
      <w:r w:rsidRPr="002042D0">
        <w:t>1.アミノ酸 2.マルトース 3.ガラクトース 4.グリコーゲン</w:t>
      </w:r>
    </w:p>
    <w:p w14:paraId="6BB3159D" w14:textId="77777777" w:rsidR="002042D0" w:rsidRPr="002042D0" w:rsidRDefault="002042D0" w:rsidP="002042D0">
      <w:r w:rsidRPr="002042D0">
        <w:t>解答</w:t>
      </w:r>
    </w:p>
    <w:p w14:paraId="50510D6A" w14:textId="77777777" w:rsidR="002042D0" w:rsidRPr="002042D0" w:rsidRDefault="002042D0" w:rsidP="002042D0">
      <w:r w:rsidRPr="002042D0">
        <w:t>1</w:t>
      </w:r>
    </w:p>
    <w:p w14:paraId="507C6C34" w14:textId="77777777" w:rsidR="002042D0" w:rsidRPr="002042D0" w:rsidRDefault="002042D0" w:rsidP="002042D0">
      <w:r w:rsidRPr="002042D0">
        <w:t>解説（詳しく）（箇条書きで）</w:t>
      </w:r>
    </w:p>
    <w:p w14:paraId="504FF8C8" w14:textId="40A2166C" w:rsidR="002042D0" w:rsidRPr="002042D0" w:rsidRDefault="002042D0" w:rsidP="002042D0">
      <w:pPr>
        <w:numPr>
          <w:ilvl w:val="0"/>
          <w:numId w:val="359"/>
        </w:numPr>
      </w:pPr>
      <w:r w:rsidRPr="002042D0">
        <w:t xml:space="preserve">糖新生は、グルコースの供給が不足した際に、糖質以外の物質からグルコースを合成することです 。   </w:t>
      </w:r>
    </w:p>
    <w:p w14:paraId="2707EE18" w14:textId="2542F578" w:rsidR="002042D0" w:rsidRPr="002042D0" w:rsidRDefault="002042D0" w:rsidP="002042D0">
      <w:pPr>
        <w:numPr>
          <w:ilvl w:val="0"/>
          <w:numId w:val="359"/>
        </w:numPr>
      </w:pPr>
      <w:r w:rsidRPr="002042D0">
        <w:t xml:space="preserve">材料となるのは、グリセリン、アミノ酸、乳酸などです 。   </w:t>
      </w:r>
    </w:p>
    <w:p w14:paraId="7645D599" w14:textId="77777777" w:rsidR="002042D0" w:rsidRPr="002042D0" w:rsidRDefault="002042D0" w:rsidP="002042D0">
      <w:pPr>
        <w:numPr>
          <w:ilvl w:val="0"/>
          <w:numId w:val="359"/>
        </w:numPr>
      </w:pPr>
      <w:r w:rsidRPr="002042D0">
        <w:t>マルトースは二糖類であり、ガラクトースとグリコーゲンは糖質であるため、糖新生の材料にはなりません。</w:t>
      </w:r>
    </w:p>
    <w:p w14:paraId="70204857" w14:textId="77777777" w:rsidR="002042D0" w:rsidRPr="002042D0" w:rsidRDefault="002042D0" w:rsidP="002042D0">
      <w:r w:rsidRPr="002042D0">
        <w:pict w14:anchorId="26278372">
          <v:rect id="_x0000_i1421" style="width:0;height:1.5pt" o:hralign="center" o:hrstd="t" o:hr="t" fillcolor="#a0a0a0" stroked="f">
            <v:textbox inset="5.85pt,.7pt,5.85pt,.7pt"/>
          </v:rect>
        </w:pict>
      </w:r>
    </w:p>
    <w:p w14:paraId="218411E4" w14:textId="77777777" w:rsidR="002042D0" w:rsidRPr="002042D0" w:rsidRDefault="002042D0" w:rsidP="002042D0">
      <w:pPr>
        <w:rPr>
          <w:b/>
          <w:bCs/>
        </w:rPr>
      </w:pPr>
      <w:r w:rsidRPr="002042D0">
        <w:rPr>
          <w:b/>
          <w:bCs/>
        </w:rPr>
        <w:t>問題197</w:t>
      </w:r>
    </w:p>
    <w:p w14:paraId="62AF1B09" w14:textId="77777777" w:rsidR="002042D0" w:rsidRPr="002042D0" w:rsidRDefault="002042D0" w:rsidP="002042D0">
      <w:r w:rsidRPr="002042D0">
        <w:t>脂質について正しい記述はどれか。</w:t>
      </w:r>
    </w:p>
    <w:p w14:paraId="72AD25D9" w14:textId="77777777" w:rsidR="002042D0" w:rsidRPr="002042D0" w:rsidRDefault="002042D0" w:rsidP="002042D0">
      <w:r w:rsidRPr="002042D0">
        <w:t>1.脂肪酸は主に解糖系で代謝される。 2.コレステロールはサイロキシンの前駆物質である。 3.脂質は蛋白質と結合した形で血液中を運搬される。 4.中性脂肪は1分子のグリセロールと5分子の脂肪酸からなる。</w:t>
      </w:r>
    </w:p>
    <w:p w14:paraId="7791E027" w14:textId="77777777" w:rsidR="002042D0" w:rsidRPr="002042D0" w:rsidRDefault="002042D0" w:rsidP="002042D0">
      <w:r w:rsidRPr="002042D0">
        <w:t>解答</w:t>
      </w:r>
    </w:p>
    <w:p w14:paraId="32512EC8" w14:textId="77777777" w:rsidR="002042D0" w:rsidRPr="002042D0" w:rsidRDefault="002042D0" w:rsidP="002042D0">
      <w:r w:rsidRPr="002042D0">
        <w:t>3</w:t>
      </w:r>
    </w:p>
    <w:p w14:paraId="6F7C76CF" w14:textId="77777777" w:rsidR="002042D0" w:rsidRPr="002042D0" w:rsidRDefault="002042D0" w:rsidP="002042D0">
      <w:r w:rsidRPr="002042D0">
        <w:t>解説（詳しく）（箇条書きで）</w:t>
      </w:r>
    </w:p>
    <w:p w14:paraId="14E6E055" w14:textId="14CFB3F8" w:rsidR="002042D0" w:rsidRPr="002042D0" w:rsidRDefault="002042D0" w:rsidP="002042D0">
      <w:pPr>
        <w:numPr>
          <w:ilvl w:val="0"/>
          <w:numId w:val="360"/>
        </w:numPr>
      </w:pPr>
      <w:r w:rsidRPr="002042D0">
        <w:t xml:space="preserve">脂肪酸は主にβ酸化によってエネルギー利用されます 。   </w:t>
      </w:r>
    </w:p>
    <w:p w14:paraId="7838DD8A" w14:textId="7F37ED7C" w:rsidR="002042D0" w:rsidRPr="002042D0" w:rsidRDefault="002042D0" w:rsidP="002042D0">
      <w:pPr>
        <w:numPr>
          <w:ilvl w:val="0"/>
          <w:numId w:val="360"/>
        </w:numPr>
      </w:pPr>
      <w:r w:rsidRPr="002042D0">
        <w:lastRenderedPageBreak/>
        <w:t xml:space="preserve">コレステロールは胆汁酸やステロイドホルモンの前駆物質です 。   </w:t>
      </w:r>
    </w:p>
    <w:p w14:paraId="3897EDF8" w14:textId="1F9E9753" w:rsidR="002042D0" w:rsidRPr="002042D0" w:rsidRDefault="002042D0" w:rsidP="002042D0">
      <w:pPr>
        <w:numPr>
          <w:ilvl w:val="0"/>
          <w:numId w:val="360"/>
        </w:numPr>
      </w:pPr>
      <w:r w:rsidRPr="002042D0">
        <w:t xml:space="preserve">脂質は水に溶けにくいため、蛋白質と結合したリポタンパクとして血液中を運搬されます 。   </w:t>
      </w:r>
    </w:p>
    <w:p w14:paraId="3791203B" w14:textId="22200693" w:rsidR="002042D0" w:rsidRPr="002042D0" w:rsidRDefault="002042D0" w:rsidP="002042D0">
      <w:pPr>
        <w:numPr>
          <w:ilvl w:val="0"/>
          <w:numId w:val="360"/>
        </w:numPr>
      </w:pPr>
      <w:r w:rsidRPr="002042D0">
        <w:t xml:space="preserve">中性脂肪は1分子のグリセリンと3分子の脂肪酸からなります 。   </w:t>
      </w:r>
    </w:p>
    <w:p w14:paraId="558E48CE" w14:textId="77777777" w:rsidR="002042D0" w:rsidRPr="002042D0" w:rsidRDefault="002042D0" w:rsidP="002042D0">
      <w:r w:rsidRPr="002042D0">
        <w:pict w14:anchorId="54EA77B7">
          <v:rect id="_x0000_i1422" style="width:0;height:1.5pt" o:hralign="center" o:hrstd="t" o:hr="t" fillcolor="#a0a0a0" stroked="f">
            <v:textbox inset="5.85pt,.7pt,5.85pt,.7pt"/>
          </v:rect>
        </w:pict>
      </w:r>
    </w:p>
    <w:p w14:paraId="4E8BEAB7" w14:textId="77777777" w:rsidR="002042D0" w:rsidRPr="002042D0" w:rsidRDefault="002042D0" w:rsidP="002042D0">
      <w:pPr>
        <w:rPr>
          <w:b/>
          <w:bCs/>
        </w:rPr>
      </w:pPr>
      <w:r w:rsidRPr="002042D0">
        <w:rPr>
          <w:b/>
          <w:bCs/>
        </w:rPr>
        <w:t>問題198</w:t>
      </w:r>
    </w:p>
    <w:p w14:paraId="68B84D30" w14:textId="77777777" w:rsidR="002042D0" w:rsidRPr="002042D0" w:rsidRDefault="002042D0" w:rsidP="002042D0">
      <w:r w:rsidRPr="002042D0">
        <w:t>脂質について正しい記述はどれか。</w:t>
      </w:r>
    </w:p>
    <w:p w14:paraId="01761B0F" w14:textId="77777777" w:rsidR="002042D0" w:rsidRPr="002042D0" w:rsidRDefault="002042D0" w:rsidP="002042D0">
      <w:r w:rsidRPr="002042D0">
        <w:t>1.水溶性物質である。 2.細胞膜を構成する材料とならない。 3.グリセリンは酸化されてATPを産生する。 4.酵素で分解されて脂肪酸とグリセリンになる。</w:t>
      </w:r>
    </w:p>
    <w:p w14:paraId="2AF8C227" w14:textId="77777777" w:rsidR="002042D0" w:rsidRPr="002042D0" w:rsidRDefault="002042D0" w:rsidP="002042D0">
      <w:r w:rsidRPr="002042D0">
        <w:t>解答</w:t>
      </w:r>
    </w:p>
    <w:p w14:paraId="243D1262" w14:textId="77777777" w:rsidR="002042D0" w:rsidRPr="002042D0" w:rsidRDefault="002042D0" w:rsidP="002042D0">
      <w:r w:rsidRPr="002042D0">
        <w:t>4</w:t>
      </w:r>
    </w:p>
    <w:p w14:paraId="55F71221" w14:textId="77777777" w:rsidR="002042D0" w:rsidRPr="002042D0" w:rsidRDefault="002042D0" w:rsidP="002042D0">
      <w:r w:rsidRPr="002042D0">
        <w:t>解説（詳しく）（箇条書きで）</w:t>
      </w:r>
    </w:p>
    <w:p w14:paraId="027F59FD" w14:textId="41A8EA74" w:rsidR="002042D0" w:rsidRPr="002042D0" w:rsidRDefault="002042D0" w:rsidP="002042D0">
      <w:pPr>
        <w:numPr>
          <w:ilvl w:val="0"/>
          <w:numId w:val="361"/>
        </w:numPr>
      </w:pPr>
      <w:r w:rsidRPr="002042D0">
        <w:t xml:space="preserve">脂質は水に溶けにくい疎水性物質です 。   </w:t>
      </w:r>
    </w:p>
    <w:p w14:paraId="6AAC008C" w14:textId="08372EB3" w:rsidR="002042D0" w:rsidRPr="002042D0" w:rsidRDefault="002042D0" w:rsidP="002042D0">
      <w:pPr>
        <w:numPr>
          <w:ilvl w:val="0"/>
          <w:numId w:val="361"/>
        </w:numPr>
      </w:pPr>
      <w:r w:rsidRPr="002042D0">
        <w:t xml:space="preserve">脂質は細胞膜の主要な構成成分です 。   </w:t>
      </w:r>
    </w:p>
    <w:p w14:paraId="639DD932" w14:textId="4807323D" w:rsidR="002042D0" w:rsidRPr="002042D0" w:rsidRDefault="002042D0" w:rsidP="002042D0">
      <w:pPr>
        <w:numPr>
          <w:ilvl w:val="0"/>
          <w:numId w:val="361"/>
        </w:numPr>
      </w:pPr>
      <w:r w:rsidRPr="002042D0">
        <w:t xml:space="preserve">グリセリンは解糖の代謝過程に入り、糖として利用されます 。   </w:t>
      </w:r>
    </w:p>
    <w:p w14:paraId="39A237F1" w14:textId="571F2440" w:rsidR="002042D0" w:rsidRPr="002042D0" w:rsidRDefault="002042D0" w:rsidP="002042D0">
      <w:pPr>
        <w:numPr>
          <w:ilvl w:val="0"/>
          <w:numId w:val="361"/>
        </w:numPr>
      </w:pPr>
      <w:r w:rsidRPr="002042D0">
        <w:t xml:space="preserve">脂質は酵素（リパーゼ）によって、脂肪酸とモノグリセリドに分解されます 。   </w:t>
      </w:r>
    </w:p>
    <w:p w14:paraId="1F48FE28" w14:textId="77777777" w:rsidR="002042D0" w:rsidRPr="002042D0" w:rsidRDefault="002042D0" w:rsidP="002042D0">
      <w:r w:rsidRPr="002042D0">
        <w:pict w14:anchorId="41FF9660">
          <v:rect id="_x0000_i1423" style="width:0;height:1.5pt" o:hralign="center" o:hrstd="t" o:hr="t" fillcolor="#a0a0a0" stroked="f">
            <v:textbox inset="5.85pt,.7pt,5.85pt,.7pt"/>
          </v:rect>
        </w:pict>
      </w:r>
    </w:p>
    <w:p w14:paraId="4E4B03B2" w14:textId="77777777" w:rsidR="002042D0" w:rsidRPr="002042D0" w:rsidRDefault="002042D0" w:rsidP="002042D0">
      <w:pPr>
        <w:rPr>
          <w:b/>
          <w:bCs/>
        </w:rPr>
      </w:pPr>
      <w:r w:rsidRPr="002042D0">
        <w:rPr>
          <w:b/>
          <w:bCs/>
        </w:rPr>
        <w:t>問題199</w:t>
      </w:r>
    </w:p>
    <w:p w14:paraId="2ED9A23A" w14:textId="77777777" w:rsidR="002042D0" w:rsidRPr="002042D0" w:rsidRDefault="002042D0" w:rsidP="002042D0">
      <w:r w:rsidRPr="002042D0">
        <w:t>コレステロールについて正しいのはどれか。</w:t>
      </w:r>
    </w:p>
    <w:p w14:paraId="6E314763" w14:textId="77777777" w:rsidR="002042D0" w:rsidRPr="002042D0" w:rsidRDefault="002042D0" w:rsidP="002042D0">
      <w:r w:rsidRPr="002042D0">
        <w:t>1.単純脂質である。 2.細胞膜に含まれる。 3.膵臓で合成される。 4.皮下脂肪の主成分である。</w:t>
      </w:r>
    </w:p>
    <w:p w14:paraId="738C8345" w14:textId="77777777" w:rsidR="002042D0" w:rsidRPr="002042D0" w:rsidRDefault="002042D0" w:rsidP="002042D0">
      <w:r w:rsidRPr="002042D0">
        <w:t>解答</w:t>
      </w:r>
    </w:p>
    <w:p w14:paraId="7094D3E4" w14:textId="77777777" w:rsidR="002042D0" w:rsidRPr="002042D0" w:rsidRDefault="002042D0" w:rsidP="002042D0">
      <w:r w:rsidRPr="002042D0">
        <w:t>2</w:t>
      </w:r>
    </w:p>
    <w:p w14:paraId="1891CC57" w14:textId="77777777" w:rsidR="002042D0" w:rsidRPr="002042D0" w:rsidRDefault="002042D0" w:rsidP="002042D0">
      <w:r w:rsidRPr="002042D0">
        <w:t>解説（詳しく）（箇条書きで）</w:t>
      </w:r>
    </w:p>
    <w:p w14:paraId="2C58D87C" w14:textId="60BEA023" w:rsidR="002042D0" w:rsidRPr="002042D0" w:rsidRDefault="002042D0" w:rsidP="002042D0">
      <w:pPr>
        <w:numPr>
          <w:ilvl w:val="0"/>
          <w:numId w:val="362"/>
        </w:numPr>
      </w:pPr>
      <w:r w:rsidRPr="002042D0">
        <w:t xml:space="preserve">コレステロールは誘導脂質に分類されます 。   </w:t>
      </w:r>
    </w:p>
    <w:p w14:paraId="6775CD55" w14:textId="0C124658" w:rsidR="002042D0" w:rsidRPr="002042D0" w:rsidRDefault="002042D0" w:rsidP="002042D0">
      <w:pPr>
        <w:numPr>
          <w:ilvl w:val="0"/>
          <w:numId w:val="362"/>
        </w:numPr>
      </w:pPr>
      <w:r w:rsidRPr="002042D0">
        <w:t xml:space="preserve">コレステロールは細胞膜の構成成分です 。   </w:t>
      </w:r>
    </w:p>
    <w:p w14:paraId="2D53303D" w14:textId="34215976" w:rsidR="002042D0" w:rsidRPr="002042D0" w:rsidRDefault="002042D0" w:rsidP="002042D0">
      <w:pPr>
        <w:numPr>
          <w:ilvl w:val="0"/>
          <w:numId w:val="362"/>
        </w:numPr>
      </w:pPr>
      <w:r w:rsidRPr="002042D0">
        <w:t xml:space="preserve">コレステロールは主に肝臓で多量に合成されます 。   </w:t>
      </w:r>
    </w:p>
    <w:p w14:paraId="6B6E5F63" w14:textId="7E71E63F" w:rsidR="002042D0" w:rsidRPr="002042D0" w:rsidRDefault="002042D0" w:rsidP="002042D0">
      <w:pPr>
        <w:numPr>
          <w:ilvl w:val="0"/>
          <w:numId w:val="362"/>
        </w:numPr>
      </w:pPr>
      <w:r w:rsidRPr="002042D0">
        <w:t xml:space="preserve">皮下脂肪の主成分は中性脂肪です 。   </w:t>
      </w:r>
    </w:p>
    <w:p w14:paraId="044E40E5" w14:textId="77777777" w:rsidR="002042D0" w:rsidRPr="002042D0" w:rsidRDefault="002042D0" w:rsidP="002042D0">
      <w:r w:rsidRPr="002042D0">
        <w:pict w14:anchorId="0538B420">
          <v:rect id="_x0000_i1424" style="width:0;height:1.5pt" o:hralign="center" o:hrstd="t" o:hr="t" fillcolor="#a0a0a0" stroked="f">
            <v:textbox inset="5.85pt,.7pt,5.85pt,.7pt"/>
          </v:rect>
        </w:pict>
      </w:r>
    </w:p>
    <w:p w14:paraId="491C4245" w14:textId="77777777" w:rsidR="002042D0" w:rsidRPr="002042D0" w:rsidRDefault="002042D0" w:rsidP="002042D0">
      <w:pPr>
        <w:rPr>
          <w:b/>
          <w:bCs/>
        </w:rPr>
      </w:pPr>
      <w:r w:rsidRPr="002042D0">
        <w:rPr>
          <w:b/>
          <w:bCs/>
        </w:rPr>
        <w:t>問題200</w:t>
      </w:r>
    </w:p>
    <w:p w14:paraId="5C2729EE" w14:textId="77777777" w:rsidR="002042D0" w:rsidRPr="002042D0" w:rsidRDefault="002042D0" w:rsidP="002042D0">
      <w:r w:rsidRPr="002042D0">
        <w:t>脂質について正しいのはどれか。</w:t>
      </w:r>
    </w:p>
    <w:p w14:paraId="658079A2" w14:textId="77777777" w:rsidR="002042D0" w:rsidRPr="002042D0" w:rsidRDefault="002042D0" w:rsidP="002042D0">
      <w:r w:rsidRPr="002042D0">
        <w:t>1.コレステロールはコルチゾールの前駆物質である。 2.リン脂質はヘモグロビンの構成成分である。 3.中性脂肪は1分子のグリセロールと2分子の脂肪酸からなる。 4.脂肪酸の多くは水溶性物質である。</w:t>
      </w:r>
    </w:p>
    <w:p w14:paraId="0CC72474" w14:textId="77777777" w:rsidR="002042D0" w:rsidRPr="002042D0" w:rsidRDefault="002042D0" w:rsidP="002042D0">
      <w:r w:rsidRPr="002042D0">
        <w:t>解答</w:t>
      </w:r>
    </w:p>
    <w:p w14:paraId="4ECE3F7F" w14:textId="77777777" w:rsidR="002042D0" w:rsidRPr="002042D0" w:rsidRDefault="002042D0" w:rsidP="002042D0">
      <w:r w:rsidRPr="002042D0">
        <w:t>1</w:t>
      </w:r>
    </w:p>
    <w:p w14:paraId="5966BE4E" w14:textId="77777777" w:rsidR="002042D0" w:rsidRPr="002042D0" w:rsidRDefault="002042D0" w:rsidP="002042D0">
      <w:r w:rsidRPr="002042D0">
        <w:t>解説（詳しく）（箇条書きで）</w:t>
      </w:r>
    </w:p>
    <w:p w14:paraId="559FA800" w14:textId="729AEBAE" w:rsidR="002042D0" w:rsidRPr="002042D0" w:rsidRDefault="002042D0" w:rsidP="002042D0">
      <w:pPr>
        <w:numPr>
          <w:ilvl w:val="0"/>
          <w:numId w:val="363"/>
        </w:numPr>
      </w:pPr>
      <w:r w:rsidRPr="002042D0">
        <w:t xml:space="preserve">コレステロールはステロイドホルモン（コルチゾールなど）や胆汁酸の前駆物質です 。   </w:t>
      </w:r>
    </w:p>
    <w:p w14:paraId="68FCF6E4" w14:textId="73C6AF53" w:rsidR="002042D0" w:rsidRPr="002042D0" w:rsidRDefault="002042D0" w:rsidP="002042D0">
      <w:pPr>
        <w:numPr>
          <w:ilvl w:val="0"/>
          <w:numId w:val="363"/>
        </w:numPr>
      </w:pPr>
      <w:r w:rsidRPr="002042D0">
        <w:t xml:space="preserve">リン脂質は細胞膜の構成成分です 。ヘモグロビンの構成成分は鉄を含むヘムとグロビンです 。   </w:t>
      </w:r>
    </w:p>
    <w:p w14:paraId="4B988270" w14:textId="2840EA68" w:rsidR="002042D0" w:rsidRPr="002042D0" w:rsidRDefault="002042D0" w:rsidP="002042D0">
      <w:pPr>
        <w:numPr>
          <w:ilvl w:val="0"/>
          <w:numId w:val="363"/>
        </w:numPr>
      </w:pPr>
      <w:r w:rsidRPr="002042D0">
        <w:t xml:space="preserve">中性脂肪は1分子のグリセリンと3分子の脂肪酸からなります 。   </w:t>
      </w:r>
    </w:p>
    <w:p w14:paraId="34D0D4F6" w14:textId="77777777" w:rsidR="002042D0" w:rsidRPr="002042D0" w:rsidRDefault="002042D0" w:rsidP="002042D0">
      <w:pPr>
        <w:numPr>
          <w:ilvl w:val="0"/>
          <w:numId w:val="363"/>
        </w:numPr>
      </w:pPr>
      <w:r w:rsidRPr="002042D0">
        <w:t>脂肪酸の多くは水に溶けにくい疎水性物質です。</w:t>
      </w:r>
    </w:p>
    <w:p w14:paraId="4A86A5C7" w14:textId="77777777" w:rsidR="002042D0" w:rsidRPr="002042D0" w:rsidRDefault="002042D0" w:rsidP="002042D0">
      <w:r w:rsidRPr="002042D0">
        <w:pict w14:anchorId="6B62DB88">
          <v:rect id="_x0000_i1425" style="width:0;height:1.5pt" o:hralign="center" o:hrstd="t" o:hr="t" fillcolor="#a0a0a0" stroked="f">
            <v:textbox inset="5.85pt,.7pt,5.85pt,.7pt"/>
          </v:rect>
        </w:pict>
      </w:r>
    </w:p>
    <w:p w14:paraId="2A9296EA" w14:textId="77777777" w:rsidR="002042D0" w:rsidRPr="002042D0" w:rsidRDefault="002042D0" w:rsidP="002042D0">
      <w:pPr>
        <w:rPr>
          <w:b/>
          <w:bCs/>
        </w:rPr>
      </w:pPr>
      <w:r w:rsidRPr="002042D0">
        <w:rPr>
          <w:b/>
          <w:bCs/>
        </w:rPr>
        <w:t>問題201</w:t>
      </w:r>
    </w:p>
    <w:p w14:paraId="54B45DC2" w14:textId="77777777" w:rsidR="002042D0" w:rsidRPr="002042D0" w:rsidRDefault="002042D0" w:rsidP="002042D0">
      <w:r w:rsidRPr="002042D0">
        <w:t>低蛋白血症時に起こらないのはどれか。</w:t>
      </w:r>
    </w:p>
    <w:p w14:paraId="267DB1A5" w14:textId="77777777" w:rsidR="002042D0" w:rsidRPr="002042D0" w:rsidRDefault="002042D0" w:rsidP="002042D0">
      <w:r w:rsidRPr="002042D0">
        <w:t>1.浮腫 2.易感染性 3.血液凝固の促進 4.細胞へのアミノ酸供給の減少</w:t>
      </w:r>
    </w:p>
    <w:p w14:paraId="3F14DC6F" w14:textId="77777777" w:rsidR="002042D0" w:rsidRPr="002042D0" w:rsidRDefault="002042D0" w:rsidP="002042D0">
      <w:r w:rsidRPr="002042D0">
        <w:lastRenderedPageBreak/>
        <w:t>解答</w:t>
      </w:r>
    </w:p>
    <w:p w14:paraId="1E5971D5" w14:textId="77777777" w:rsidR="002042D0" w:rsidRPr="002042D0" w:rsidRDefault="002042D0" w:rsidP="002042D0">
      <w:r w:rsidRPr="002042D0">
        <w:t>3</w:t>
      </w:r>
    </w:p>
    <w:p w14:paraId="6870B43F" w14:textId="77777777" w:rsidR="002042D0" w:rsidRPr="002042D0" w:rsidRDefault="002042D0" w:rsidP="002042D0">
      <w:r w:rsidRPr="002042D0">
        <w:t>解説（詳しく）（箇条書きで）</w:t>
      </w:r>
    </w:p>
    <w:p w14:paraId="46BFB3BF" w14:textId="5D6D56F2" w:rsidR="002042D0" w:rsidRPr="002042D0" w:rsidRDefault="002042D0" w:rsidP="002042D0">
      <w:pPr>
        <w:numPr>
          <w:ilvl w:val="0"/>
          <w:numId w:val="364"/>
        </w:numPr>
      </w:pPr>
      <w:r w:rsidRPr="002042D0">
        <w:t xml:space="preserve">蛋白質には血漿膠質浸透圧の維持、免疫グロブリンによる免疫作用、血液凝固因子の生成、アミノ酸の供給源となる働きがあります 。   </w:t>
      </w:r>
    </w:p>
    <w:p w14:paraId="435F7E94" w14:textId="46AD6079" w:rsidR="002042D0" w:rsidRPr="002042D0" w:rsidRDefault="002042D0" w:rsidP="002042D0">
      <w:pPr>
        <w:numPr>
          <w:ilvl w:val="0"/>
          <w:numId w:val="364"/>
        </w:numPr>
      </w:pPr>
      <w:r w:rsidRPr="002042D0">
        <w:t xml:space="preserve">低蛋白質血症になると、血漿膠質浸透圧が低下して浮腫が起こります 。   </w:t>
      </w:r>
    </w:p>
    <w:p w14:paraId="4187C596" w14:textId="045AE4A4" w:rsidR="002042D0" w:rsidRPr="002042D0" w:rsidRDefault="002042D0" w:rsidP="002042D0">
      <w:pPr>
        <w:numPr>
          <w:ilvl w:val="0"/>
          <w:numId w:val="364"/>
        </w:numPr>
      </w:pPr>
      <w:r w:rsidRPr="002042D0">
        <w:t xml:space="preserve">免疫グロブリンが低下することで易感染性になります 。   </w:t>
      </w:r>
    </w:p>
    <w:p w14:paraId="10B3F2D2" w14:textId="2E022386" w:rsidR="002042D0" w:rsidRPr="002042D0" w:rsidRDefault="002042D0" w:rsidP="002042D0">
      <w:pPr>
        <w:numPr>
          <w:ilvl w:val="0"/>
          <w:numId w:val="364"/>
        </w:numPr>
      </w:pPr>
      <w:r w:rsidRPr="002042D0">
        <w:t xml:space="preserve">細胞へのアミノ酸供給が低下します 。   </w:t>
      </w:r>
    </w:p>
    <w:p w14:paraId="62772845" w14:textId="23198B25" w:rsidR="002042D0" w:rsidRPr="002042D0" w:rsidRDefault="002042D0" w:rsidP="002042D0">
      <w:pPr>
        <w:numPr>
          <w:ilvl w:val="0"/>
          <w:numId w:val="364"/>
        </w:numPr>
      </w:pPr>
      <w:r w:rsidRPr="002042D0">
        <w:t xml:space="preserve">血液凝固因子（フィブリノーゲンなど）の生成が低下するため、血液凝固は促進されず、むしろ障害が起こります 。   </w:t>
      </w:r>
    </w:p>
    <w:p w14:paraId="1050D1EF" w14:textId="77777777" w:rsidR="002042D0" w:rsidRPr="002042D0" w:rsidRDefault="002042D0" w:rsidP="002042D0">
      <w:r w:rsidRPr="002042D0">
        <w:pict w14:anchorId="4A8CDB2E">
          <v:rect id="_x0000_i1426" style="width:0;height:1.5pt" o:hralign="center" o:hrstd="t" o:hr="t" fillcolor="#a0a0a0" stroked="f">
            <v:textbox inset="5.85pt,.7pt,5.85pt,.7pt"/>
          </v:rect>
        </w:pict>
      </w:r>
    </w:p>
    <w:p w14:paraId="079282C3" w14:textId="77777777" w:rsidR="002042D0" w:rsidRPr="002042D0" w:rsidRDefault="002042D0" w:rsidP="002042D0">
      <w:pPr>
        <w:rPr>
          <w:b/>
          <w:bCs/>
        </w:rPr>
      </w:pPr>
      <w:r w:rsidRPr="002042D0">
        <w:rPr>
          <w:b/>
          <w:bCs/>
        </w:rPr>
        <w:t>問題202</w:t>
      </w:r>
    </w:p>
    <w:p w14:paraId="1AAF2A84" w14:textId="77777777" w:rsidR="002042D0" w:rsidRPr="002042D0" w:rsidRDefault="002042D0" w:rsidP="002042D0">
      <w:r w:rsidRPr="002042D0">
        <w:t>健常成人の体内で合成されないのはどれか。</w:t>
      </w:r>
    </w:p>
    <w:p w14:paraId="4CFEBBDB" w14:textId="77777777" w:rsidR="002042D0" w:rsidRPr="002042D0" w:rsidRDefault="002042D0" w:rsidP="002042D0">
      <w:r w:rsidRPr="002042D0">
        <w:t>1.グリコーゲン 2.トリプトファン 3.トリグリセリド 4.コレステロール</w:t>
      </w:r>
    </w:p>
    <w:p w14:paraId="63799959" w14:textId="77777777" w:rsidR="002042D0" w:rsidRPr="002042D0" w:rsidRDefault="002042D0" w:rsidP="002042D0">
      <w:r w:rsidRPr="002042D0">
        <w:t>解答</w:t>
      </w:r>
    </w:p>
    <w:p w14:paraId="4AFCCE89" w14:textId="77777777" w:rsidR="002042D0" w:rsidRPr="002042D0" w:rsidRDefault="002042D0" w:rsidP="002042D0">
      <w:r w:rsidRPr="002042D0">
        <w:t>2</w:t>
      </w:r>
    </w:p>
    <w:p w14:paraId="5F8C4A7D" w14:textId="77777777" w:rsidR="002042D0" w:rsidRPr="002042D0" w:rsidRDefault="002042D0" w:rsidP="002042D0">
      <w:r w:rsidRPr="002042D0">
        <w:t>解説（詳しく）（箇条書きで）</w:t>
      </w:r>
    </w:p>
    <w:p w14:paraId="24128CC1" w14:textId="25FBDE83" w:rsidR="002042D0" w:rsidRPr="002042D0" w:rsidRDefault="002042D0" w:rsidP="002042D0">
      <w:pPr>
        <w:numPr>
          <w:ilvl w:val="0"/>
          <w:numId w:val="365"/>
        </w:numPr>
      </w:pPr>
      <w:r w:rsidRPr="002042D0">
        <w:t xml:space="preserve">グリコーゲンは肝臓や筋細胞でグルコースから合成されます 。   </w:t>
      </w:r>
    </w:p>
    <w:p w14:paraId="76AE9ECD" w14:textId="4A9419C9" w:rsidR="002042D0" w:rsidRPr="002042D0" w:rsidRDefault="002042D0" w:rsidP="002042D0">
      <w:pPr>
        <w:numPr>
          <w:ilvl w:val="0"/>
          <w:numId w:val="365"/>
        </w:numPr>
      </w:pPr>
      <w:r w:rsidRPr="002042D0">
        <w:t xml:space="preserve">トリプトファンは必須アミノ酸であり、体内で合成できません。食品から摂取する必要があります 。   </w:t>
      </w:r>
    </w:p>
    <w:p w14:paraId="240F24BF" w14:textId="2EAE17D3" w:rsidR="002042D0" w:rsidRPr="002042D0" w:rsidRDefault="002042D0" w:rsidP="002042D0">
      <w:pPr>
        <w:numPr>
          <w:ilvl w:val="0"/>
          <w:numId w:val="365"/>
        </w:numPr>
      </w:pPr>
      <w:r w:rsidRPr="002042D0">
        <w:t xml:space="preserve">トリグリセリド（中性脂肪）は、肝臓や脂肪組織で糖質やアミノ酸から合成されます 。   </w:t>
      </w:r>
    </w:p>
    <w:p w14:paraId="74017A0B" w14:textId="67D4D164" w:rsidR="002042D0" w:rsidRPr="002042D0" w:rsidRDefault="002042D0" w:rsidP="002042D0">
      <w:pPr>
        <w:numPr>
          <w:ilvl w:val="0"/>
          <w:numId w:val="365"/>
        </w:numPr>
      </w:pPr>
      <w:r w:rsidRPr="002042D0">
        <w:t xml:space="preserve">コレステロールは主に肝臓で合成されます 。   </w:t>
      </w:r>
    </w:p>
    <w:p w14:paraId="77B3DCD9" w14:textId="77777777" w:rsidR="002042D0" w:rsidRPr="002042D0" w:rsidRDefault="002042D0" w:rsidP="002042D0">
      <w:r w:rsidRPr="002042D0">
        <w:pict w14:anchorId="18C14769">
          <v:rect id="_x0000_i1427" style="width:0;height:1.5pt" o:hralign="center" o:hrstd="t" o:hr="t" fillcolor="#a0a0a0" stroked="f">
            <v:textbox inset="5.85pt,.7pt,5.85pt,.7pt"/>
          </v:rect>
        </w:pict>
      </w:r>
    </w:p>
    <w:p w14:paraId="4A2C5D8D" w14:textId="77777777" w:rsidR="002042D0" w:rsidRPr="002042D0" w:rsidRDefault="002042D0" w:rsidP="002042D0">
      <w:pPr>
        <w:rPr>
          <w:b/>
          <w:bCs/>
        </w:rPr>
      </w:pPr>
      <w:r w:rsidRPr="002042D0">
        <w:rPr>
          <w:b/>
          <w:bCs/>
        </w:rPr>
        <w:t>問題203</w:t>
      </w:r>
    </w:p>
    <w:p w14:paraId="230DD9A5" w14:textId="77777777" w:rsidR="002042D0" w:rsidRPr="002042D0" w:rsidRDefault="002042D0" w:rsidP="002042D0">
      <w:r w:rsidRPr="002042D0">
        <w:t>ペプチド結合を有する物質はどれか。</w:t>
      </w:r>
    </w:p>
    <w:p w14:paraId="6563463D" w14:textId="77777777" w:rsidR="002042D0" w:rsidRPr="002042D0" w:rsidRDefault="002042D0" w:rsidP="002042D0">
      <w:r w:rsidRPr="002042D0">
        <w:t>1.脂質 2.炭水化物 3.蛋白質 4.ビタミン</w:t>
      </w:r>
    </w:p>
    <w:p w14:paraId="2C8A6DF3" w14:textId="77777777" w:rsidR="002042D0" w:rsidRPr="002042D0" w:rsidRDefault="002042D0" w:rsidP="002042D0">
      <w:r w:rsidRPr="002042D0">
        <w:t>解答</w:t>
      </w:r>
    </w:p>
    <w:p w14:paraId="55A8CA4F" w14:textId="77777777" w:rsidR="002042D0" w:rsidRPr="002042D0" w:rsidRDefault="002042D0" w:rsidP="002042D0">
      <w:r w:rsidRPr="002042D0">
        <w:t>3</w:t>
      </w:r>
    </w:p>
    <w:p w14:paraId="47661A08" w14:textId="77777777" w:rsidR="002042D0" w:rsidRPr="002042D0" w:rsidRDefault="002042D0" w:rsidP="002042D0">
      <w:r w:rsidRPr="002042D0">
        <w:t>解説（詳しく）（箇条書きで）</w:t>
      </w:r>
    </w:p>
    <w:p w14:paraId="33017CE0" w14:textId="6A71DE10" w:rsidR="002042D0" w:rsidRPr="002042D0" w:rsidRDefault="002042D0" w:rsidP="002042D0">
      <w:pPr>
        <w:numPr>
          <w:ilvl w:val="0"/>
          <w:numId w:val="366"/>
        </w:numPr>
      </w:pPr>
      <w:r w:rsidRPr="002042D0">
        <w:t xml:space="preserve">蛋白質は、アミノ酸がペプチド結合で連なってできた物質です 。   </w:t>
      </w:r>
    </w:p>
    <w:p w14:paraId="5B205A4A" w14:textId="77777777" w:rsidR="002042D0" w:rsidRPr="002042D0" w:rsidRDefault="002042D0" w:rsidP="002042D0">
      <w:pPr>
        <w:numPr>
          <w:ilvl w:val="0"/>
          <w:numId w:val="366"/>
        </w:numPr>
      </w:pPr>
      <w:r w:rsidRPr="002042D0">
        <w:t>脂質、炭水化物（糖質）、ビタミンはペプチド結合を有しません。</w:t>
      </w:r>
    </w:p>
    <w:p w14:paraId="0334BC93" w14:textId="77777777" w:rsidR="002042D0" w:rsidRPr="002042D0" w:rsidRDefault="002042D0" w:rsidP="002042D0">
      <w:r w:rsidRPr="002042D0">
        <w:pict w14:anchorId="49DD3680">
          <v:rect id="_x0000_i1428" style="width:0;height:1.5pt" o:hralign="center" o:hrstd="t" o:hr="t" fillcolor="#a0a0a0" stroked="f">
            <v:textbox inset="5.85pt,.7pt,5.85pt,.7pt"/>
          </v:rect>
        </w:pict>
      </w:r>
    </w:p>
    <w:p w14:paraId="19331844" w14:textId="77777777" w:rsidR="002042D0" w:rsidRPr="002042D0" w:rsidRDefault="002042D0" w:rsidP="002042D0">
      <w:pPr>
        <w:rPr>
          <w:b/>
          <w:bCs/>
        </w:rPr>
      </w:pPr>
      <w:r w:rsidRPr="002042D0">
        <w:rPr>
          <w:b/>
          <w:bCs/>
        </w:rPr>
        <w:t>問題204</w:t>
      </w:r>
    </w:p>
    <w:p w14:paraId="58369968" w14:textId="77777777" w:rsidR="002042D0" w:rsidRPr="002042D0" w:rsidRDefault="002042D0" w:rsidP="002042D0">
      <w:r w:rsidRPr="002042D0">
        <w:t>タンパク質の構成要素はどれか。</w:t>
      </w:r>
    </w:p>
    <w:p w14:paraId="41A81E2C" w14:textId="77777777" w:rsidR="002042D0" w:rsidRPr="002042D0" w:rsidRDefault="002042D0" w:rsidP="002042D0">
      <w:r w:rsidRPr="002042D0">
        <w:t>1.グリコーゲン 2.ピルビン酸 3.グリセリン 4.アミノ酸</w:t>
      </w:r>
    </w:p>
    <w:p w14:paraId="699A4D55" w14:textId="77777777" w:rsidR="002042D0" w:rsidRPr="002042D0" w:rsidRDefault="002042D0" w:rsidP="002042D0">
      <w:r w:rsidRPr="002042D0">
        <w:t>解答</w:t>
      </w:r>
    </w:p>
    <w:p w14:paraId="5F959D6E" w14:textId="77777777" w:rsidR="002042D0" w:rsidRPr="002042D0" w:rsidRDefault="002042D0" w:rsidP="002042D0">
      <w:r w:rsidRPr="002042D0">
        <w:t>4</w:t>
      </w:r>
    </w:p>
    <w:p w14:paraId="09C55FDA" w14:textId="77777777" w:rsidR="002042D0" w:rsidRPr="002042D0" w:rsidRDefault="002042D0" w:rsidP="002042D0">
      <w:r w:rsidRPr="002042D0">
        <w:t>解説（詳しく）（箇条書きで）</w:t>
      </w:r>
    </w:p>
    <w:p w14:paraId="73FAEE55" w14:textId="2D610BDE" w:rsidR="002042D0" w:rsidRPr="002042D0" w:rsidRDefault="002042D0" w:rsidP="002042D0">
      <w:pPr>
        <w:numPr>
          <w:ilvl w:val="0"/>
          <w:numId w:val="367"/>
        </w:numPr>
      </w:pPr>
      <w:r w:rsidRPr="002042D0">
        <w:t xml:space="preserve">蛋白質は20種類のアミノ酸がペプチド結合で連なってできています 。   </w:t>
      </w:r>
    </w:p>
    <w:p w14:paraId="7C961F4C" w14:textId="7F110761" w:rsidR="002042D0" w:rsidRPr="002042D0" w:rsidRDefault="002042D0" w:rsidP="002042D0">
      <w:pPr>
        <w:numPr>
          <w:ilvl w:val="0"/>
          <w:numId w:val="367"/>
        </w:numPr>
      </w:pPr>
      <w:r w:rsidRPr="002042D0">
        <w:t xml:space="preserve">グリコーゲンは糖質の貯蔵形態です 。   </w:t>
      </w:r>
    </w:p>
    <w:p w14:paraId="263BA085" w14:textId="4B551C3C" w:rsidR="002042D0" w:rsidRPr="002042D0" w:rsidRDefault="002042D0" w:rsidP="002042D0">
      <w:pPr>
        <w:numPr>
          <w:ilvl w:val="0"/>
          <w:numId w:val="367"/>
        </w:numPr>
      </w:pPr>
      <w:r w:rsidRPr="002042D0">
        <w:t xml:space="preserve">ピルビン酸は糖の分解過程で生成される物質です 。   </w:t>
      </w:r>
    </w:p>
    <w:p w14:paraId="5889D62C" w14:textId="1B28F75A" w:rsidR="002042D0" w:rsidRPr="002042D0" w:rsidRDefault="002042D0" w:rsidP="002042D0">
      <w:pPr>
        <w:numPr>
          <w:ilvl w:val="0"/>
          <w:numId w:val="367"/>
        </w:numPr>
      </w:pPr>
      <w:r w:rsidRPr="002042D0">
        <w:t xml:space="preserve">グリセリンは脂肪の構成要素です 。   </w:t>
      </w:r>
    </w:p>
    <w:p w14:paraId="3AEA373E" w14:textId="77777777" w:rsidR="002042D0" w:rsidRPr="002042D0" w:rsidRDefault="002042D0" w:rsidP="002042D0">
      <w:r w:rsidRPr="002042D0">
        <w:pict w14:anchorId="46809E8C">
          <v:rect id="_x0000_i1429" style="width:0;height:1.5pt" o:hralign="center" o:hrstd="t" o:hr="t" fillcolor="#a0a0a0" stroked="f">
            <v:textbox inset="5.85pt,.7pt,5.85pt,.7pt"/>
          </v:rect>
        </w:pict>
      </w:r>
    </w:p>
    <w:p w14:paraId="46561685" w14:textId="77777777" w:rsidR="002042D0" w:rsidRPr="002042D0" w:rsidRDefault="002042D0" w:rsidP="002042D0">
      <w:pPr>
        <w:rPr>
          <w:b/>
          <w:bCs/>
        </w:rPr>
      </w:pPr>
      <w:r w:rsidRPr="002042D0">
        <w:rPr>
          <w:b/>
          <w:bCs/>
        </w:rPr>
        <w:lastRenderedPageBreak/>
        <w:t>問題205</w:t>
      </w:r>
    </w:p>
    <w:p w14:paraId="6FAAD3B7" w14:textId="77777777" w:rsidR="002042D0" w:rsidRPr="002042D0" w:rsidRDefault="002042D0" w:rsidP="002042D0">
      <w:r w:rsidRPr="002042D0">
        <w:t>蛋白質について正しいのはどれか。</w:t>
      </w:r>
    </w:p>
    <w:p w14:paraId="078906CD" w14:textId="77777777" w:rsidR="002042D0" w:rsidRPr="002042D0" w:rsidRDefault="002042D0" w:rsidP="002042D0">
      <w:r w:rsidRPr="002042D0">
        <w:t>1.細胞膜には含まれない。 2.酸化により代謝される。 3.4種類のアミノ酸からなる。 4.細胞の主要な構成成分である。</w:t>
      </w:r>
    </w:p>
    <w:p w14:paraId="2ED68891" w14:textId="77777777" w:rsidR="002042D0" w:rsidRPr="002042D0" w:rsidRDefault="002042D0" w:rsidP="002042D0">
      <w:r w:rsidRPr="002042D0">
        <w:t>解答</w:t>
      </w:r>
    </w:p>
    <w:p w14:paraId="7741EEF3" w14:textId="77777777" w:rsidR="002042D0" w:rsidRPr="002042D0" w:rsidRDefault="002042D0" w:rsidP="002042D0">
      <w:r w:rsidRPr="002042D0">
        <w:t>4</w:t>
      </w:r>
    </w:p>
    <w:p w14:paraId="3778DD09" w14:textId="77777777" w:rsidR="002042D0" w:rsidRPr="002042D0" w:rsidRDefault="002042D0" w:rsidP="002042D0">
      <w:r w:rsidRPr="002042D0">
        <w:t>解説（詳しく）（箇条書きで）</w:t>
      </w:r>
    </w:p>
    <w:p w14:paraId="32C46661" w14:textId="0DA5EB19" w:rsidR="002042D0" w:rsidRPr="002042D0" w:rsidRDefault="002042D0" w:rsidP="002042D0">
      <w:pPr>
        <w:numPr>
          <w:ilvl w:val="0"/>
          <w:numId w:val="368"/>
        </w:numPr>
      </w:pPr>
      <w:r w:rsidRPr="002042D0">
        <w:t xml:space="preserve">蛋白質は細胞膜の重要な構成成分です 。   </w:t>
      </w:r>
    </w:p>
    <w:p w14:paraId="33987559" w14:textId="3138E8C9" w:rsidR="002042D0" w:rsidRPr="002042D0" w:rsidRDefault="002042D0" w:rsidP="002042D0">
      <w:pPr>
        <w:numPr>
          <w:ilvl w:val="0"/>
          <w:numId w:val="368"/>
        </w:numPr>
      </w:pPr>
      <w:r w:rsidRPr="002042D0">
        <w:t xml:space="preserve">蛋白質はアミノ酸に分解され、代謝されます 。   </w:t>
      </w:r>
    </w:p>
    <w:p w14:paraId="7ADAB690" w14:textId="6F474487" w:rsidR="002042D0" w:rsidRPr="002042D0" w:rsidRDefault="002042D0" w:rsidP="002042D0">
      <w:pPr>
        <w:numPr>
          <w:ilvl w:val="0"/>
          <w:numId w:val="368"/>
        </w:numPr>
      </w:pPr>
      <w:r w:rsidRPr="002042D0">
        <w:t xml:space="preserve">蛋白質は20種類のアミノ酸からなります 。   </w:t>
      </w:r>
    </w:p>
    <w:p w14:paraId="339AAD59" w14:textId="1C1CE342" w:rsidR="002042D0" w:rsidRPr="002042D0" w:rsidRDefault="002042D0" w:rsidP="002042D0">
      <w:pPr>
        <w:numPr>
          <w:ilvl w:val="0"/>
          <w:numId w:val="368"/>
        </w:numPr>
      </w:pPr>
      <w:r w:rsidRPr="002042D0">
        <w:t xml:space="preserve">蛋白質は細胞の主要な構成成分です 。   </w:t>
      </w:r>
    </w:p>
    <w:p w14:paraId="4FF8ECB3" w14:textId="77777777" w:rsidR="002042D0" w:rsidRPr="002042D0" w:rsidRDefault="002042D0" w:rsidP="002042D0">
      <w:r w:rsidRPr="002042D0">
        <w:pict w14:anchorId="4F4F36BA">
          <v:rect id="_x0000_i1430" style="width:0;height:1.5pt" o:hralign="center" o:hrstd="t" o:hr="t" fillcolor="#a0a0a0" stroked="f">
            <v:textbox inset="5.85pt,.7pt,5.85pt,.7pt"/>
          </v:rect>
        </w:pict>
      </w:r>
    </w:p>
    <w:p w14:paraId="1B9D5FCD" w14:textId="77777777" w:rsidR="002042D0" w:rsidRPr="002042D0" w:rsidRDefault="002042D0" w:rsidP="002042D0">
      <w:pPr>
        <w:rPr>
          <w:b/>
          <w:bCs/>
        </w:rPr>
      </w:pPr>
      <w:r w:rsidRPr="002042D0">
        <w:rPr>
          <w:b/>
          <w:bCs/>
        </w:rPr>
        <w:t>問題206</w:t>
      </w:r>
    </w:p>
    <w:p w14:paraId="7F710DF7" w14:textId="77777777" w:rsidR="002042D0" w:rsidRPr="002042D0" w:rsidRDefault="002042D0" w:rsidP="002042D0">
      <w:r w:rsidRPr="002042D0">
        <w:t>ビタミンについて正しい記述はどれか。</w:t>
      </w:r>
    </w:p>
    <w:p w14:paraId="2F31BC69" w14:textId="77777777" w:rsidR="002042D0" w:rsidRPr="002042D0" w:rsidRDefault="002042D0" w:rsidP="002042D0">
      <w:r w:rsidRPr="002042D0">
        <w:t>1.エネルギー源となる。 2.体内で合成される。 3.身体の代謝を調節する。 4.骨の構成成分となる。</w:t>
      </w:r>
    </w:p>
    <w:p w14:paraId="2215CF67" w14:textId="77777777" w:rsidR="002042D0" w:rsidRPr="002042D0" w:rsidRDefault="002042D0" w:rsidP="002042D0">
      <w:r w:rsidRPr="002042D0">
        <w:t>解答</w:t>
      </w:r>
    </w:p>
    <w:p w14:paraId="39C2724B" w14:textId="77777777" w:rsidR="002042D0" w:rsidRPr="002042D0" w:rsidRDefault="002042D0" w:rsidP="002042D0">
      <w:r w:rsidRPr="002042D0">
        <w:t>3</w:t>
      </w:r>
    </w:p>
    <w:p w14:paraId="73A772D9" w14:textId="77777777" w:rsidR="002042D0" w:rsidRPr="002042D0" w:rsidRDefault="002042D0" w:rsidP="002042D0">
      <w:r w:rsidRPr="002042D0">
        <w:t>解説（詳しく）（箇条書きで）</w:t>
      </w:r>
    </w:p>
    <w:p w14:paraId="79EDD33C" w14:textId="1B472A54" w:rsidR="002042D0" w:rsidRPr="002042D0" w:rsidRDefault="002042D0" w:rsidP="002042D0">
      <w:pPr>
        <w:numPr>
          <w:ilvl w:val="0"/>
          <w:numId w:val="369"/>
        </w:numPr>
      </w:pPr>
      <w:r w:rsidRPr="002042D0">
        <w:t xml:space="preserve">ビタミンはエネルギー源にはなりません 。   </w:t>
      </w:r>
    </w:p>
    <w:p w14:paraId="33CD8DEC" w14:textId="142F99B5" w:rsidR="002042D0" w:rsidRPr="002042D0" w:rsidRDefault="002042D0" w:rsidP="002042D0">
      <w:pPr>
        <w:numPr>
          <w:ilvl w:val="0"/>
          <w:numId w:val="369"/>
        </w:numPr>
      </w:pPr>
      <w:r w:rsidRPr="002042D0">
        <w:t xml:space="preserve">ビタミンは体内で合成できないため、食品から摂取する必要があります 。   </w:t>
      </w:r>
    </w:p>
    <w:p w14:paraId="6FCA6A94" w14:textId="01286948" w:rsidR="002042D0" w:rsidRPr="002042D0" w:rsidRDefault="002042D0" w:rsidP="002042D0">
      <w:pPr>
        <w:numPr>
          <w:ilvl w:val="0"/>
          <w:numId w:val="369"/>
        </w:numPr>
      </w:pPr>
      <w:r w:rsidRPr="002042D0">
        <w:t xml:space="preserve">ビタミンは身体の代謝を調節する働きがあります 。   </w:t>
      </w:r>
    </w:p>
    <w:p w14:paraId="4367936C" w14:textId="065BAF4C" w:rsidR="002042D0" w:rsidRPr="002042D0" w:rsidRDefault="002042D0" w:rsidP="002042D0">
      <w:pPr>
        <w:numPr>
          <w:ilvl w:val="0"/>
          <w:numId w:val="369"/>
        </w:numPr>
      </w:pPr>
      <w:r w:rsidRPr="002042D0">
        <w:t xml:space="preserve">骨の構成成分はカルシウム、リンなどの無機質です 。   </w:t>
      </w:r>
    </w:p>
    <w:p w14:paraId="778F602F" w14:textId="77777777" w:rsidR="002042D0" w:rsidRPr="002042D0" w:rsidRDefault="002042D0" w:rsidP="002042D0">
      <w:r w:rsidRPr="002042D0">
        <w:pict w14:anchorId="2CF35D8E">
          <v:rect id="_x0000_i1431" style="width:0;height:1.5pt" o:hralign="center" o:hrstd="t" o:hr="t" fillcolor="#a0a0a0" stroked="f">
            <v:textbox inset="5.85pt,.7pt,5.85pt,.7pt"/>
          </v:rect>
        </w:pict>
      </w:r>
    </w:p>
    <w:p w14:paraId="5269F5FE" w14:textId="77777777" w:rsidR="002042D0" w:rsidRPr="002042D0" w:rsidRDefault="002042D0" w:rsidP="002042D0">
      <w:pPr>
        <w:rPr>
          <w:b/>
          <w:bCs/>
        </w:rPr>
      </w:pPr>
      <w:r w:rsidRPr="002042D0">
        <w:rPr>
          <w:b/>
          <w:bCs/>
        </w:rPr>
        <w:t>問題207</w:t>
      </w:r>
    </w:p>
    <w:p w14:paraId="460EE21F" w14:textId="77777777" w:rsidR="002042D0" w:rsidRPr="002042D0" w:rsidRDefault="002042D0" w:rsidP="002042D0">
      <w:r w:rsidRPr="002042D0">
        <w:t>ビタミンの欠乏で正しい組合せはどれか。</w:t>
      </w:r>
    </w:p>
    <w:p w14:paraId="440598BA" w14:textId="77777777" w:rsidR="002042D0" w:rsidRPr="002042D0" w:rsidRDefault="002042D0" w:rsidP="002042D0">
      <w:r w:rsidRPr="002042D0">
        <w:t>1.ビタミンA――脚気 2.ビタミンC――夜盲症 3.ビタミンD――くる病 4.ビタミンK――発育不良</w:t>
      </w:r>
    </w:p>
    <w:p w14:paraId="25C0ECC4" w14:textId="77777777" w:rsidR="002042D0" w:rsidRPr="002042D0" w:rsidRDefault="002042D0" w:rsidP="002042D0">
      <w:r w:rsidRPr="002042D0">
        <w:t>解答</w:t>
      </w:r>
    </w:p>
    <w:p w14:paraId="7547E2D5" w14:textId="77777777" w:rsidR="002042D0" w:rsidRPr="002042D0" w:rsidRDefault="002042D0" w:rsidP="002042D0">
      <w:r w:rsidRPr="002042D0">
        <w:t>3</w:t>
      </w:r>
    </w:p>
    <w:p w14:paraId="61D5F818" w14:textId="77777777" w:rsidR="002042D0" w:rsidRPr="002042D0" w:rsidRDefault="002042D0" w:rsidP="002042D0">
      <w:r w:rsidRPr="002042D0">
        <w:t>解説（詳しく）（箇条書きで）</w:t>
      </w:r>
    </w:p>
    <w:p w14:paraId="689B8E27" w14:textId="0660BCAC" w:rsidR="002042D0" w:rsidRPr="002042D0" w:rsidRDefault="002042D0" w:rsidP="002042D0">
      <w:pPr>
        <w:numPr>
          <w:ilvl w:val="0"/>
          <w:numId w:val="370"/>
        </w:numPr>
      </w:pPr>
      <w:r w:rsidRPr="002042D0">
        <w:t xml:space="preserve">ビタミンDが欠乏すると、くる病（小児）や骨軟化症（成人）になります 。   </w:t>
      </w:r>
    </w:p>
    <w:p w14:paraId="32A95B6A" w14:textId="5FA5F930" w:rsidR="002042D0" w:rsidRPr="002042D0" w:rsidRDefault="002042D0" w:rsidP="002042D0">
      <w:pPr>
        <w:numPr>
          <w:ilvl w:val="0"/>
          <w:numId w:val="370"/>
        </w:numPr>
      </w:pPr>
      <w:r w:rsidRPr="002042D0">
        <w:t xml:space="preserve">ビタミンAが欠乏すると夜盲症になります 。脚気はビタミンB1の欠乏症です 。   </w:t>
      </w:r>
    </w:p>
    <w:p w14:paraId="2624C4E8" w14:textId="7D5587EA" w:rsidR="002042D0" w:rsidRPr="002042D0" w:rsidRDefault="002042D0" w:rsidP="002042D0">
      <w:pPr>
        <w:numPr>
          <w:ilvl w:val="0"/>
          <w:numId w:val="370"/>
        </w:numPr>
      </w:pPr>
      <w:r w:rsidRPr="002042D0">
        <w:t xml:space="preserve">ビタミンCが欠乏すると壊血病になります 。   </w:t>
      </w:r>
    </w:p>
    <w:p w14:paraId="6BA2B220" w14:textId="65B1E077" w:rsidR="002042D0" w:rsidRPr="002042D0" w:rsidRDefault="002042D0" w:rsidP="002042D0">
      <w:pPr>
        <w:numPr>
          <w:ilvl w:val="0"/>
          <w:numId w:val="370"/>
        </w:numPr>
      </w:pPr>
      <w:r w:rsidRPr="002042D0">
        <w:t xml:space="preserve">ビタミンKが欠乏すると出血性素因になります 。発育不良はビタミンB2の欠乏症です 。   </w:t>
      </w:r>
    </w:p>
    <w:p w14:paraId="5B985828" w14:textId="77777777" w:rsidR="002042D0" w:rsidRPr="002042D0" w:rsidRDefault="002042D0" w:rsidP="002042D0">
      <w:r w:rsidRPr="002042D0">
        <w:pict w14:anchorId="0F58DE37">
          <v:rect id="_x0000_i1432" style="width:0;height:1.5pt" o:hralign="center" o:hrstd="t" o:hr="t" fillcolor="#a0a0a0" stroked="f">
            <v:textbox inset="5.85pt,.7pt,5.85pt,.7pt"/>
          </v:rect>
        </w:pict>
      </w:r>
    </w:p>
    <w:p w14:paraId="7E7ACAF9" w14:textId="77777777" w:rsidR="002042D0" w:rsidRPr="002042D0" w:rsidRDefault="002042D0" w:rsidP="002042D0">
      <w:pPr>
        <w:rPr>
          <w:b/>
          <w:bCs/>
        </w:rPr>
      </w:pPr>
      <w:r w:rsidRPr="002042D0">
        <w:rPr>
          <w:b/>
          <w:bCs/>
        </w:rPr>
        <w:t>問題208</w:t>
      </w:r>
    </w:p>
    <w:p w14:paraId="47C9A77F" w14:textId="77777777" w:rsidR="002042D0" w:rsidRPr="002042D0" w:rsidRDefault="002042D0" w:rsidP="002042D0">
      <w:r w:rsidRPr="002042D0">
        <w:t>ビタミンについて正しい記述はどれか。</w:t>
      </w:r>
    </w:p>
    <w:p w14:paraId="1E2B827D" w14:textId="77777777" w:rsidR="002042D0" w:rsidRPr="002042D0" w:rsidRDefault="002042D0" w:rsidP="002042D0">
      <w:r w:rsidRPr="002042D0">
        <w:t>1.ビタミンAは水溶性である。 2.ビタミンEは血中カルシウム値の維持に関与する。 3.ビタミンKの欠乏によって悪性貧血が発症する。 4.ビタミンCは体内で合成できない。</w:t>
      </w:r>
    </w:p>
    <w:p w14:paraId="0639B69A" w14:textId="77777777" w:rsidR="002042D0" w:rsidRPr="002042D0" w:rsidRDefault="002042D0" w:rsidP="002042D0">
      <w:r w:rsidRPr="002042D0">
        <w:t>解答</w:t>
      </w:r>
    </w:p>
    <w:p w14:paraId="6F1EE678" w14:textId="77777777" w:rsidR="002042D0" w:rsidRPr="002042D0" w:rsidRDefault="002042D0" w:rsidP="002042D0">
      <w:r w:rsidRPr="002042D0">
        <w:t>4</w:t>
      </w:r>
    </w:p>
    <w:p w14:paraId="0F7C7019" w14:textId="77777777" w:rsidR="002042D0" w:rsidRPr="002042D0" w:rsidRDefault="002042D0" w:rsidP="002042D0">
      <w:r w:rsidRPr="002042D0">
        <w:t>解説（詳しく）（箇条書きで）</w:t>
      </w:r>
    </w:p>
    <w:p w14:paraId="33E53524" w14:textId="73FD29AB" w:rsidR="002042D0" w:rsidRPr="002042D0" w:rsidRDefault="002042D0" w:rsidP="002042D0">
      <w:pPr>
        <w:numPr>
          <w:ilvl w:val="0"/>
          <w:numId w:val="371"/>
        </w:numPr>
      </w:pPr>
      <w:r w:rsidRPr="002042D0">
        <w:t xml:space="preserve">ビタミンA、D、E、Kは脂溶性ビタミンです 。   </w:t>
      </w:r>
    </w:p>
    <w:p w14:paraId="7B34798C" w14:textId="3FB88344" w:rsidR="002042D0" w:rsidRPr="002042D0" w:rsidRDefault="002042D0" w:rsidP="002042D0">
      <w:pPr>
        <w:numPr>
          <w:ilvl w:val="0"/>
          <w:numId w:val="371"/>
        </w:numPr>
      </w:pPr>
      <w:r w:rsidRPr="002042D0">
        <w:lastRenderedPageBreak/>
        <w:t xml:space="preserve">ビタミンEは精子形成や胎盤に関与します 。血中カルシウム値の維持にはビタミンDが関与します 。   </w:t>
      </w:r>
    </w:p>
    <w:p w14:paraId="2727D70A" w14:textId="5D8EEC47" w:rsidR="002042D0" w:rsidRPr="002042D0" w:rsidRDefault="002042D0" w:rsidP="002042D0">
      <w:pPr>
        <w:numPr>
          <w:ilvl w:val="0"/>
          <w:numId w:val="371"/>
        </w:numPr>
      </w:pPr>
      <w:r w:rsidRPr="002042D0">
        <w:t xml:space="preserve">ビタミンKの欠乏は血液凝固因子の合成を阻害し、出血性素因を引き起こします 。悪性貧血はビタミンB12や葉酸の欠乏で発症します 。   </w:t>
      </w:r>
    </w:p>
    <w:p w14:paraId="3E7152C1" w14:textId="4F0B38A8" w:rsidR="002042D0" w:rsidRPr="002042D0" w:rsidRDefault="002042D0" w:rsidP="002042D0">
      <w:pPr>
        <w:numPr>
          <w:ilvl w:val="0"/>
          <w:numId w:val="371"/>
        </w:numPr>
      </w:pPr>
      <w:r w:rsidRPr="002042D0">
        <w:t xml:space="preserve">ビタミンCは体内で合成できないため、食品から摂取する必要があります 。   </w:t>
      </w:r>
    </w:p>
    <w:p w14:paraId="1C8091D4" w14:textId="77777777" w:rsidR="002042D0" w:rsidRPr="002042D0" w:rsidRDefault="002042D0" w:rsidP="002042D0">
      <w:r w:rsidRPr="002042D0">
        <w:pict w14:anchorId="5F519E59">
          <v:rect id="_x0000_i1433" style="width:0;height:1.5pt" o:hralign="center" o:hrstd="t" o:hr="t" fillcolor="#a0a0a0" stroked="f">
            <v:textbox inset="5.85pt,.7pt,5.85pt,.7pt"/>
          </v:rect>
        </w:pict>
      </w:r>
    </w:p>
    <w:p w14:paraId="0B673215" w14:textId="77777777" w:rsidR="002042D0" w:rsidRPr="002042D0" w:rsidRDefault="002042D0" w:rsidP="002042D0">
      <w:pPr>
        <w:rPr>
          <w:b/>
          <w:bCs/>
        </w:rPr>
      </w:pPr>
      <w:r w:rsidRPr="002042D0">
        <w:rPr>
          <w:b/>
          <w:bCs/>
        </w:rPr>
        <w:t>問題209</w:t>
      </w:r>
    </w:p>
    <w:p w14:paraId="10F90EB9" w14:textId="77777777" w:rsidR="002042D0" w:rsidRPr="002042D0" w:rsidRDefault="002042D0" w:rsidP="002042D0">
      <w:r w:rsidRPr="002042D0">
        <w:t>水溶性ビタミンはどれか。</w:t>
      </w:r>
    </w:p>
    <w:p w14:paraId="3DB6806F" w14:textId="77777777" w:rsidR="002042D0" w:rsidRPr="002042D0" w:rsidRDefault="002042D0" w:rsidP="002042D0">
      <w:r w:rsidRPr="002042D0">
        <w:t>1.ビタミンA 2.ビタミンC 3.ビタミンD 4.ビタミンE</w:t>
      </w:r>
    </w:p>
    <w:p w14:paraId="1D6A0921" w14:textId="77777777" w:rsidR="002042D0" w:rsidRPr="002042D0" w:rsidRDefault="002042D0" w:rsidP="002042D0">
      <w:r w:rsidRPr="002042D0">
        <w:t>解答</w:t>
      </w:r>
    </w:p>
    <w:p w14:paraId="07ECF28F" w14:textId="77777777" w:rsidR="002042D0" w:rsidRPr="002042D0" w:rsidRDefault="002042D0" w:rsidP="002042D0">
      <w:r w:rsidRPr="002042D0">
        <w:t>2</w:t>
      </w:r>
    </w:p>
    <w:p w14:paraId="28221AF0" w14:textId="77777777" w:rsidR="002042D0" w:rsidRPr="002042D0" w:rsidRDefault="002042D0" w:rsidP="002042D0">
      <w:r w:rsidRPr="002042D0">
        <w:t>解説（詳しく）（箇条書きで）</w:t>
      </w:r>
    </w:p>
    <w:p w14:paraId="3F702B80" w14:textId="7C896F34" w:rsidR="002042D0" w:rsidRPr="002042D0" w:rsidRDefault="002042D0" w:rsidP="002042D0">
      <w:pPr>
        <w:numPr>
          <w:ilvl w:val="0"/>
          <w:numId w:val="372"/>
        </w:numPr>
      </w:pPr>
      <w:r w:rsidRPr="002042D0">
        <w:t xml:space="preserve">ビタミンCは水溶性ビタミンです 。   </w:t>
      </w:r>
    </w:p>
    <w:p w14:paraId="4D419DD3" w14:textId="3F7C067E" w:rsidR="002042D0" w:rsidRPr="002042D0" w:rsidRDefault="002042D0" w:rsidP="002042D0">
      <w:pPr>
        <w:numPr>
          <w:ilvl w:val="0"/>
          <w:numId w:val="372"/>
        </w:numPr>
      </w:pPr>
      <w:r w:rsidRPr="002042D0">
        <w:t xml:space="preserve">ビタミンA、D、Eは脂溶性ビタミンです 。   </w:t>
      </w:r>
    </w:p>
    <w:p w14:paraId="695076B3" w14:textId="77777777" w:rsidR="002042D0" w:rsidRPr="002042D0" w:rsidRDefault="002042D0" w:rsidP="002042D0">
      <w:r w:rsidRPr="002042D0">
        <w:pict w14:anchorId="5934A947">
          <v:rect id="_x0000_i1434" style="width:0;height:1.5pt" o:hralign="center" o:hrstd="t" o:hr="t" fillcolor="#a0a0a0" stroked="f">
            <v:textbox inset="5.85pt,.7pt,5.85pt,.7pt"/>
          </v:rect>
        </w:pict>
      </w:r>
    </w:p>
    <w:p w14:paraId="4EE6A311" w14:textId="77777777" w:rsidR="002042D0" w:rsidRPr="002042D0" w:rsidRDefault="002042D0" w:rsidP="002042D0">
      <w:pPr>
        <w:rPr>
          <w:b/>
          <w:bCs/>
        </w:rPr>
      </w:pPr>
      <w:r w:rsidRPr="002042D0">
        <w:rPr>
          <w:b/>
          <w:bCs/>
        </w:rPr>
        <w:t>問題210</w:t>
      </w:r>
    </w:p>
    <w:p w14:paraId="010AAE8D" w14:textId="77777777" w:rsidR="002042D0" w:rsidRPr="002042D0" w:rsidRDefault="002042D0" w:rsidP="002042D0">
      <w:r w:rsidRPr="002042D0">
        <w:t>ビタミンについて正しいのはどれか。</w:t>
      </w:r>
    </w:p>
    <w:p w14:paraId="11D715DE" w14:textId="77777777" w:rsidR="002042D0" w:rsidRPr="002042D0" w:rsidRDefault="002042D0" w:rsidP="002042D0">
      <w:r w:rsidRPr="002042D0">
        <w:t>1.ビタミンAはエネルギー源となる。 2.ビタミンB12の摂取不足で脚気となる。 3.ビタミンCはコラーゲン生成に関与する。 4.ビタミンKは骨の構成成分となる。</w:t>
      </w:r>
    </w:p>
    <w:p w14:paraId="036E936F" w14:textId="77777777" w:rsidR="002042D0" w:rsidRPr="002042D0" w:rsidRDefault="002042D0" w:rsidP="002042D0">
      <w:r w:rsidRPr="002042D0">
        <w:t>解答</w:t>
      </w:r>
    </w:p>
    <w:p w14:paraId="441AC7A1" w14:textId="77777777" w:rsidR="002042D0" w:rsidRPr="002042D0" w:rsidRDefault="002042D0" w:rsidP="002042D0">
      <w:r w:rsidRPr="002042D0">
        <w:t>3</w:t>
      </w:r>
    </w:p>
    <w:p w14:paraId="52693375" w14:textId="77777777" w:rsidR="002042D0" w:rsidRPr="002042D0" w:rsidRDefault="002042D0" w:rsidP="002042D0">
      <w:r w:rsidRPr="002042D0">
        <w:t>解説（詳しく）（箇条書きで）</w:t>
      </w:r>
    </w:p>
    <w:p w14:paraId="28E7E812" w14:textId="1411D922" w:rsidR="002042D0" w:rsidRPr="002042D0" w:rsidRDefault="002042D0" w:rsidP="002042D0">
      <w:pPr>
        <w:numPr>
          <w:ilvl w:val="0"/>
          <w:numId w:val="373"/>
        </w:numPr>
      </w:pPr>
      <w:r w:rsidRPr="002042D0">
        <w:t xml:space="preserve">ビタミンはエネルギー源にはなりません 。   </w:t>
      </w:r>
    </w:p>
    <w:p w14:paraId="63BEC8D6" w14:textId="69FDE232" w:rsidR="002042D0" w:rsidRPr="002042D0" w:rsidRDefault="002042D0" w:rsidP="002042D0">
      <w:pPr>
        <w:numPr>
          <w:ilvl w:val="0"/>
          <w:numId w:val="373"/>
        </w:numPr>
      </w:pPr>
      <w:r w:rsidRPr="002042D0">
        <w:t xml:space="preserve">ビタミンB12の欠乏で悪性貧血となります 。脚気はビタミンB1の欠乏症です 。   </w:t>
      </w:r>
    </w:p>
    <w:p w14:paraId="292BB2D4" w14:textId="4BDB870F" w:rsidR="002042D0" w:rsidRPr="002042D0" w:rsidRDefault="002042D0" w:rsidP="002042D0">
      <w:pPr>
        <w:numPr>
          <w:ilvl w:val="0"/>
          <w:numId w:val="373"/>
        </w:numPr>
      </w:pPr>
      <w:r w:rsidRPr="002042D0">
        <w:t xml:space="preserve">ビタミンCはコラーゲン生成に関与します 。   </w:t>
      </w:r>
    </w:p>
    <w:p w14:paraId="0C7836E0" w14:textId="075507F0" w:rsidR="002042D0" w:rsidRPr="002042D0" w:rsidRDefault="002042D0" w:rsidP="002042D0">
      <w:pPr>
        <w:numPr>
          <w:ilvl w:val="0"/>
          <w:numId w:val="373"/>
        </w:numPr>
      </w:pPr>
      <w:r w:rsidRPr="002042D0">
        <w:t xml:space="preserve">ビタミンKは血液凝固因子の合成に関与します 。骨の構成成分はカルシウム、リンなどです 。   </w:t>
      </w:r>
    </w:p>
    <w:p w14:paraId="7ADDEA44" w14:textId="77777777" w:rsidR="002042D0" w:rsidRPr="002042D0" w:rsidRDefault="002042D0" w:rsidP="002042D0">
      <w:r w:rsidRPr="002042D0">
        <w:pict w14:anchorId="544EE6AD">
          <v:rect id="_x0000_i1435" style="width:0;height:1.5pt" o:hralign="center" o:hrstd="t" o:hr="t" fillcolor="#a0a0a0" stroked="f">
            <v:textbox inset="5.85pt,.7pt,5.85pt,.7pt"/>
          </v:rect>
        </w:pict>
      </w:r>
    </w:p>
    <w:p w14:paraId="2E712A11" w14:textId="77777777" w:rsidR="002042D0" w:rsidRPr="002042D0" w:rsidRDefault="002042D0" w:rsidP="002042D0">
      <w:pPr>
        <w:rPr>
          <w:b/>
          <w:bCs/>
        </w:rPr>
      </w:pPr>
      <w:r w:rsidRPr="002042D0">
        <w:rPr>
          <w:b/>
          <w:bCs/>
        </w:rPr>
        <w:t>問題211</w:t>
      </w:r>
    </w:p>
    <w:p w14:paraId="46678F4A" w14:textId="77777777" w:rsidR="002042D0" w:rsidRPr="002042D0" w:rsidRDefault="002042D0" w:rsidP="002042D0">
      <w:r w:rsidRPr="002042D0">
        <w:t>ビタミンで、欠乏すると口内炎の原因となるのはどれか。</w:t>
      </w:r>
    </w:p>
    <w:p w14:paraId="0DF0DDCE" w14:textId="77777777" w:rsidR="002042D0" w:rsidRPr="002042D0" w:rsidRDefault="002042D0" w:rsidP="002042D0">
      <w:r w:rsidRPr="002042D0">
        <w:t>1.ビタミンA 2.ビタミンB2 3.ビタミンC 4.ビタミンD</w:t>
      </w:r>
    </w:p>
    <w:p w14:paraId="6C79EC18" w14:textId="77777777" w:rsidR="002042D0" w:rsidRPr="002042D0" w:rsidRDefault="002042D0" w:rsidP="002042D0">
      <w:r w:rsidRPr="002042D0">
        <w:t>解答</w:t>
      </w:r>
    </w:p>
    <w:p w14:paraId="1C6340C5" w14:textId="77777777" w:rsidR="002042D0" w:rsidRPr="002042D0" w:rsidRDefault="002042D0" w:rsidP="002042D0">
      <w:r w:rsidRPr="002042D0">
        <w:t>2</w:t>
      </w:r>
    </w:p>
    <w:p w14:paraId="26B87659" w14:textId="77777777" w:rsidR="002042D0" w:rsidRPr="002042D0" w:rsidRDefault="002042D0" w:rsidP="002042D0">
      <w:r w:rsidRPr="002042D0">
        <w:t>解説（詳しく）（箇条書きで）</w:t>
      </w:r>
    </w:p>
    <w:p w14:paraId="0DA0F154" w14:textId="641E4698" w:rsidR="002042D0" w:rsidRPr="002042D0" w:rsidRDefault="002042D0" w:rsidP="002042D0">
      <w:pPr>
        <w:numPr>
          <w:ilvl w:val="0"/>
          <w:numId w:val="374"/>
        </w:numPr>
      </w:pPr>
      <w:r w:rsidRPr="002042D0">
        <w:t xml:space="preserve">ビタミンB2が欠乏すると、皮膚炎、口角炎、口内炎、発育不良になります 。   </w:t>
      </w:r>
    </w:p>
    <w:p w14:paraId="7256D172" w14:textId="78872F33" w:rsidR="002042D0" w:rsidRPr="002042D0" w:rsidRDefault="002042D0" w:rsidP="002042D0">
      <w:pPr>
        <w:numPr>
          <w:ilvl w:val="0"/>
          <w:numId w:val="374"/>
        </w:numPr>
      </w:pPr>
      <w:r w:rsidRPr="002042D0">
        <w:t xml:space="preserve">ビタミンAが欠乏すると夜盲症、粘膜障害になります 。   </w:t>
      </w:r>
    </w:p>
    <w:p w14:paraId="07ADE985" w14:textId="752AACA3" w:rsidR="002042D0" w:rsidRPr="002042D0" w:rsidRDefault="002042D0" w:rsidP="002042D0">
      <w:pPr>
        <w:numPr>
          <w:ilvl w:val="0"/>
          <w:numId w:val="374"/>
        </w:numPr>
      </w:pPr>
      <w:r w:rsidRPr="002042D0">
        <w:t xml:space="preserve">ビタミンCが欠乏すると壊血病になります 。   </w:t>
      </w:r>
    </w:p>
    <w:p w14:paraId="35E44465" w14:textId="012DE5D3" w:rsidR="002042D0" w:rsidRPr="002042D0" w:rsidRDefault="002042D0" w:rsidP="002042D0">
      <w:pPr>
        <w:numPr>
          <w:ilvl w:val="0"/>
          <w:numId w:val="374"/>
        </w:numPr>
      </w:pPr>
      <w:r w:rsidRPr="002042D0">
        <w:t xml:space="preserve">ビタミンDが欠乏すると、くる病や骨軟化症になります 。   </w:t>
      </w:r>
    </w:p>
    <w:p w14:paraId="1120AF8F" w14:textId="77777777" w:rsidR="002042D0" w:rsidRPr="002042D0" w:rsidRDefault="002042D0" w:rsidP="002042D0">
      <w:r w:rsidRPr="002042D0">
        <w:pict w14:anchorId="71F46B89">
          <v:rect id="_x0000_i1436" style="width:0;height:1.5pt" o:hralign="center" o:hrstd="t" o:hr="t" fillcolor="#a0a0a0" stroked="f">
            <v:textbox inset="5.85pt,.7pt,5.85pt,.7pt"/>
          </v:rect>
        </w:pict>
      </w:r>
    </w:p>
    <w:p w14:paraId="2DFBC4C3" w14:textId="77777777" w:rsidR="002042D0" w:rsidRPr="002042D0" w:rsidRDefault="002042D0" w:rsidP="002042D0">
      <w:pPr>
        <w:rPr>
          <w:b/>
          <w:bCs/>
        </w:rPr>
      </w:pPr>
      <w:r w:rsidRPr="002042D0">
        <w:rPr>
          <w:b/>
          <w:bCs/>
        </w:rPr>
        <w:t>問題212</w:t>
      </w:r>
    </w:p>
    <w:p w14:paraId="2EB82F14" w14:textId="77777777" w:rsidR="002042D0" w:rsidRPr="002042D0" w:rsidRDefault="002042D0" w:rsidP="002042D0">
      <w:r w:rsidRPr="002042D0">
        <w:t>栄養素について正しい記述はどれか。</w:t>
      </w:r>
    </w:p>
    <w:p w14:paraId="6AF2DB9E" w14:textId="77777777" w:rsidR="002042D0" w:rsidRPr="002042D0" w:rsidRDefault="002042D0" w:rsidP="002042D0">
      <w:r w:rsidRPr="002042D0">
        <w:t>1.グリコーゲンから糖新生が行われる。 2.単純脂肪には窒素が含まれる。 3.ビタミンEは脂溶性である。 4.必須アミノ酸は体内で合成される。</w:t>
      </w:r>
    </w:p>
    <w:p w14:paraId="01E035F0" w14:textId="77777777" w:rsidR="002042D0" w:rsidRPr="002042D0" w:rsidRDefault="002042D0" w:rsidP="002042D0">
      <w:r w:rsidRPr="002042D0">
        <w:t>解答</w:t>
      </w:r>
    </w:p>
    <w:p w14:paraId="1181DD48" w14:textId="77777777" w:rsidR="002042D0" w:rsidRPr="002042D0" w:rsidRDefault="002042D0" w:rsidP="002042D0">
      <w:r w:rsidRPr="002042D0">
        <w:lastRenderedPageBreak/>
        <w:t>3</w:t>
      </w:r>
    </w:p>
    <w:p w14:paraId="3E12C343" w14:textId="77777777" w:rsidR="002042D0" w:rsidRPr="002042D0" w:rsidRDefault="002042D0" w:rsidP="002042D0">
      <w:r w:rsidRPr="002042D0">
        <w:t>解説（詳しく）（箇条書きで）</w:t>
      </w:r>
    </w:p>
    <w:p w14:paraId="70D9C358" w14:textId="58D685D3" w:rsidR="002042D0" w:rsidRPr="002042D0" w:rsidRDefault="002042D0" w:rsidP="002042D0">
      <w:pPr>
        <w:numPr>
          <w:ilvl w:val="0"/>
          <w:numId w:val="375"/>
        </w:numPr>
      </w:pPr>
      <w:r w:rsidRPr="002042D0">
        <w:t xml:space="preserve">糖新生は糖質以外の物質（アミノ酸、グリセリン、乳酸）からグルコースを合成する過程です 。   </w:t>
      </w:r>
    </w:p>
    <w:p w14:paraId="6D27F749" w14:textId="38D8D602" w:rsidR="002042D0" w:rsidRPr="002042D0" w:rsidRDefault="002042D0" w:rsidP="002042D0">
      <w:pPr>
        <w:numPr>
          <w:ilvl w:val="0"/>
          <w:numId w:val="375"/>
        </w:numPr>
      </w:pPr>
      <w:r w:rsidRPr="002042D0">
        <w:t xml:space="preserve">単純脂肪（脂質）は炭素（C）、水素（H）、酸素（O）からなり、窒素（N）は含まれません。窒素を含むのは蛋白質です 。   </w:t>
      </w:r>
    </w:p>
    <w:p w14:paraId="31469026" w14:textId="7196CE4F" w:rsidR="002042D0" w:rsidRPr="002042D0" w:rsidRDefault="002042D0" w:rsidP="002042D0">
      <w:pPr>
        <w:numPr>
          <w:ilvl w:val="0"/>
          <w:numId w:val="375"/>
        </w:numPr>
      </w:pPr>
      <w:r w:rsidRPr="002042D0">
        <w:t xml:space="preserve">ビタミンEは脂溶性ビタミンです 。   </w:t>
      </w:r>
    </w:p>
    <w:p w14:paraId="7B14D98B" w14:textId="4175A6C2" w:rsidR="002042D0" w:rsidRPr="002042D0" w:rsidRDefault="002042D0" w:rsidP="002042D0">
      <w:pPr>
        <w:numPr>
          <w:ilvl w:val="0"/>
          <w:numId w:val="375"/>
        </w:numPr>
      </w:pPr>
      <w:r w:rsidRPr="002042D0">
        <w:t xml:space="preserve">必須アミノ酸は体内で合成できないため、食事から摂取する必要があります 。   </w:t>
      </w:r>
    </w:p>
    <w:p w14:paraId="69EA9E3B" w14:textId="77777777" w:rsidR="002042D0" w:rsidRPr="002042D0" w:rsidRDefault="002042D0" w:rsidP="002042D0">
      <w:r w:rsidRPr="002042D0">
        <w:pict w14:anchorId="48CE6E2A">
          <v:rect id="_x0000_i1437" style="width:0;height:1.5pt" o:hralign="center" o:hrstd="t" o:hr="t" fillcolor="#a0a0a0" stroked="f">
            <v:textbox inset="5.85pt,.7pt,5.85pt,.7pt"/>
          </v:rect>
        </w:pict>
      </w:r>
    </w:p>
    <w:p w14:paraId="68C53DA2" w14:textId="77777777" w:rsidR="002042D0" w:rsidRPr="002042D0" w:rsidRDefault="002042D0" w:rsidP="002042D0">
      <w:pPr>
        <w:rPr>
          <w:b/>
          <w:bCs/>
        </w:rPr>
      </w:pPr>
      <w:r w:rsidRPr="002042D0">
        <w:rPr>
          <w:b/>
          <w:bCs/>
        </w:rPr>
        <w:t>問題213</w:t>
      </w:r>
    </w:p>
    <w:p w14:paraId="71DA67E2" w14:textId="77777777" w:rsidR="002042D0" w:rsidRPr="002042D0" w:rsidRDefault="002042D0" w:rsidP="002042D0">
      <w:r w:rsidRPr="002042D0">
        <w:t>呼吸商について正しいのはどれか。</w:t>
      </w:r>
    </w:p>
    <w:p w14:paraId="62D048DA" w14:textId="77777777" w:rsidR="002042D0" w:rsidRPr="002042D0" w:rsidRDefault="002042D0" w:rsidP="002042D0">
      <w:r w:rsidRPr="002042D0">
        <w:t>1.換気障害の有無を示す。 2.1以下の値をとる。 3.摂取した栄養素の量を表わす。 4.基礎代謝量を示す。</w:t>
      </w:r>
    </w:p>
    <w:p w14:paraId="6B87C7DB" w14:textId="77777777" w:rsidR="002042D0" w:rsidRPr="002042D0" w:rsidRDefault="002042D0" w:rsidP="002042D0">
      <w:r w:rsidRPr="002042D0">
        <w:t>解答</w:t>
      </w:r>
    </w:p>
    <w:p w14:paraId="530B15A4" w14:textId="77777777" w:rsidR="002042D0" w:rsidRPr="002042D0" w:rsidRDefault="002042D0" w:rsidP="002042D0">
      <w:r w:rsidRPr="002042D0">
        <w:t>2</w:t>
      </w:r>
    </w:p>
    <w:p w14:paraId="6B4A22CC" w14:textId="77777777" w:rsidR="002042D0" w:rsidRPr="002042D0" w:rsidRDefault="002042D0" w:rsidP="002042D0">
      <w:r w:rsidRPr="002042D0">
        <w:t>解説（詳しく）（箇条書きで）</w:t>
      </w:r>
    </w:p>
    <w:p w14:paraId="1625CD5F" w14:textId="598B3645" w:rsidR="002042D0" w:rsidRPr="002042D0" w:rsidRDefault="002042D0" w:rsidP="002042D0">
      <w:pPr>
        <w:numPr>
          <w:ilvl w:val="0"/>
          <w:numId w:val="376"/>
        </w:numPr>
      </w:pPr>
      <w:r w:rsidRPr="002042D0">
        <w:t xml:space="preserve">呼吸商は、単位時間における酸素消費量に対する二酸化炭素排出量の比です 。   </w:t>
      </w:r>
    </w:p>
    <w:p w14:paraId="4344604C" w14:textId="4CADCE15" w:rsidR="002042D0" w:rsidRPr="002042D0" w:rsidRDefault="002042D0" w:rsidP="002042D0">
      <w:pPr>
        <w:numPr>
          <w:ilvl w:val="0"/>
          <w:numId w:val="376"/>
        </w:numPr>
      </w:pPr>
      <w:r w:rsidRPr="002042D0">
        <w:t xml:space="preserve">呼吸商の値は、糖質が1、蛋白質が約0.8、脂肪が約0.7であり、通常は1以下の値をとります 。   </w:t>
      </w:r>
    </w:p>
    <w:p w14:paraId="312F1296" w14:textId="77777777" w:rsidR="002042D0" w:rsidRPr="002042D0" w:rsidRDefault="002042D0" w:rsidP="002042D0">
      <w:r w:rsidRPr="002042D0">
        <w:pict w14:anchorId="326523CA">
          <v:rect id="_x0000_i1438" style="width:0;height:1.5pt" o:hralign="center" o:hrstd="t" o:hr="t" fillcolor="#a0a0a0" stroked="f">
            <v:textbox inset="5.85pt,.7pt,5.85pt,.7pt"/>
          </v:rect>
        </w:pict>
      </w:r>
    </w:p>
    <w:p w14:paraId="75E8C933" w14:textId="77777777" w:rsidR="002042D0" w:rsidRPr="002042D0" w:rsidRDefault="002042D0" w:rsidP="002042D0">
      <w:pPr>
        <w:rPr>
          <w:b/>
          <w:bCs/>
        </w:rPr>
      </w:pPr>
      <w:r w:rsidRPr="002042D0">
        <w:rPr>
          <w:b/>
          <w:bCs/>
        </w:rPr>
        <w:t>問題214</w:t>
      </w:r>
    </w:p>
    <w:p w14:paraId="7E7B9904" w14:textId="77777777" w:rsidR="002042D0" w:rsidRPr="002042D0" w:rsidRDefault="002042D0" w:rsidP="002042D0">
      <w:r w:rsidRPr="002042D0">
        <w:t>呼吸商が1.0に最も近いのはどれか。</w:t>
      </w:r>
    </w:p>
    <w:p w14:paraId="66AA3971" w14:textId="77777777" w:rsidR="002042D0" w:rsidRPr="002042D0" w:rsidRDefault="002042D0" w:rsidP="002042D0">
      <w:r w:rsidRPr="002042D0">
        <w:t>1.脂質 2.蛋白質 3.糖質 4.無機質</w:t>
      </w:r>
    </w:p>
    <w:p w14:paraId="2B6AA228" w14:textId="77777777" w:rsidR="002042D0" w:rsidRPr="002042D0" w:rsidRDefault="002042D0" w:rsidP="002042D0">
      <w:r w:rsidRPr="002042D0">
        <w:t>解答</w:t>
      </w:r>
    </w:p>
    <w:p w14:paraId="34DBA6E8" w14:textId="77777777" w:rsidR="002042D0" w:rsidRPr="002042D0" w:rsidRDefault="002042D0" w:rsidP="002042D0">
      <w:r w:rsidRPr="002042D0">
        <w:t>3</w:t>
      </w:r>
    </w:p>
    <w:p w14:paraId="699EEBF8" w14:textId="77777777" w:rsidR="002042D0" w:rsidRPr="002042D0" w:rsidRDefault="002042D0" w:rsidP="002042D0">
      <w:r w:rsidRPr="002042D0">
        <w:t>解説（詳しく）（箇条書きで）</w:t>
      </w:r>
    </w:p>
    <w:p w14:paraId="10CF7332" w14:textId="42C7CD60" w:rsidR="002042D0" w:rsidRPr="002042D0" w:rsidRDefault="002042D0" w:rsidP="002042D0">
      <w:pPr>
        <w:numPr>
          <w:ilvl w:val="0"/>
          <w:numId w:val="377"/>
        </w:numPr>
      </w:pPr>
      <w:r w:rsidRPr="002042D0">
        <w:t xml:space="preserve">呼吸商は、単位時間における二酸化炭素排出量と酸素消費量の比です 。   </w:t>
      </w:r>
    </w:p>
    <w:p w14:paraId="01830070" w14:textId="061EBC3D" w:rsidR="002042D0" w:rsidRPr="002042D0" w:rsidRDefault="002042D0" w:rsidP="002042D0">
      <w:pPr>
        <w:numPr>
          <w:ilvl w:val="0"/>
          <w:numId w:val="377"/>
        </w:numPr>
      </w:pPr>
      <w:r w:rsidRPr="002042D0">
        <w:t xml:space="preserve">糖質の呼吸商は1.0です 。   </w:t>
      </w:r>
    </w:p>
    <w:p w14:paraId="19B46FCE" w14:textId="642813E6" w:rsidR="002042D0" w:rsidRPr="002042D0" w:rsidRDefault="002042D0" w:rsidP="002042D0">
      <w:pPr>
        <w:numPr>
          <w:ilvl w:val="0"/>
          <w:numId w:val="377"/>
        </w:numPr>
      </w:pPr>
      <w:r w:rsidRPr="002042D0">
        <w:t xml:space="preserve">蛋白質の呼吸商は約0.8です 。   </w:t>
      </w:r>
    </w:p>
    <w:p w14:paraId="3A31DE45" w14:textId="7090510B" w:rsidR="002042D0" w:rsidRPr="002042D0" w:rsidRDefault="002042D0" w:rsidP="002042D0">
      <w:pPr>
        <w:numPr>
          <w:ilvl w:val="0"/>
          <w:numId w:val="377"/>
        </w:numPr>
      </w:pPr>
      <w:r w:rsidRPr="002042D0">
        <w:t xml:space="preserve">脂質の呼吸商は約0.7です 。   </w:t>
      </w:r>
    </w:p>
    <w:p w14:paraId="2628D765" w14:textId="6B8201D0" w:rsidR="002042D0" w:rsidRPr="002042D0" w:rsidRDefault="002042D0" w:rsidP="002042D0">
      <w:pPr>
        <w:numPr>
          <w:ilvl w:val="0"/>
          <w:numId w:val="377"/>
        </w:numPr>
      </w:pPr>
      <w:r w:rsidRPr="002042D0">
        <w:t xml:space="preserve">無機質はエネルギー源にならないため、呼吸商はありません 。   </w:t>
      </w:r>
    </w:p>
    <w:p w14:paraId="14586003" w14:textId="77777777" w:rsidR="009A08E5" w:rsidRPr="002042D0" w:rsidRDefault="009A08E5"/>
    <w:sectPr w:rsidR="009A08E5" w:rsidRPr="002042D0" w:rsidSect="0066504A">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33"/>
    <w:multiLevelType w:val="multilevel"/>
    <w:tmpl w:val="6C8C8E6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F41A3"/>
    <w:multiLevelType w:val="multilevel"/>
    <w:tmpl w:val="8A986D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14E9E"/>
    <w:multiLevelType w:val="multilevel"/>
    <w:tmpl w:val="B268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9029C9"/>
    <w:multiLevelType w:val="multilevel"/>
    <w:tmpl w:val="7914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1C0EAD"/>
    <w:multiLevelType w:val="multilevel"/>
    <w:tmpl w:val="545C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383A7D"/>
    <w:multiLevelType w:val="multilevel"/>
    <w:tmpl w:val="38F8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621D92"/>
    <w:multiLevelType w:val="multilevel"/>
    <w:tmpl w:val="2FB460C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675889"/>
    <w:multiLevelType w:val="multilevel"/>
    <w:tmpl w:val="9808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2871B60"/>
    <w:multiLevelType w:val="multilevel"/>
    <w:tmpl w:val="E934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A11A6D"/>
    <w:multiLevelType w:val="multilevel"/>
    <w:tmpl w:val="14824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2A63E3A"/>
    <w:multiLevelType w:val="multilevel"/>
    <w:tmpl w:val="F99ED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0C1460"/>
    <w:multiLevelType w:val="multilevel"/>
    <w:tmpl w:val="CD46915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9047AB"/>
    <w:multiLevelType w:val="multilevel"/>
    <w:tmpl w:val="3F3AFF4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0B32EC"/>
    <w:multiLevelType w:val="multilevel"/>
    <w:tmpl w:val="67E2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E427CA"/>
    <w:multiLevelType w:val="multilevel"/>
    <w:tmpl w:val="449A2E0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7277EE"/>
    <w:multiLevelType w:val="multilevel"/>
    <w:tmpl w:val="61CEA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681215C"/>
    <w:multiLevelType w:val="multilevel"/>
    <w:tmpl w:val="F67A4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6993E9A"/>
    <w:multiLevelType w:val="multilevel"/>
    <w:tmpl w:val="C722F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7B844F1"/>
    <w:multiLevelType w:val="multilevel"/>
    <w:tmpl w:val="248C6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CD45E8"/>
    <w:multiLevelType w:val="multilevel"/>
    <w:tmpl w:val="506CCD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DB5B65"/>
    <w:multiLevelType w:val="multilevel"/>
    <w:tmpl w:val="FAC05D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2639DA"/>
    <w:multiLevelType w:val="multilevel"/>
    <w:tmpl w:val="57C83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B3E7F31"/>
    <w:multiLevelType w:val="multilevel"/>
    <w:tmpl w:val="91E0A4F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BAE3552"/>
    <w:multiLevelType w:val="multilevel"/>
    <w:tmpl w:val="AC76D0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DDF6403"/>
    <w:multiLevelType w:val="multilevel"/>
    <w:tmpl w:val="352A0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EE5125F"/>
    <w:multiLevelType w:val="multilevel"/>
    <w:tmpl w:val="03A8B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FE276CB"/>
    <w:multiLevelType w:val="multilevel"/>
    <w:tmpl w:val="31B44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11216A3"/>
    <w:multiLevelType w:val="multilevel"/>
    <w:tmpl w:val="3E966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14D6D50"/>
    <w:multiLevelType w:val="multilevel"/>
    <w:tmpl w:val="A68C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39457D4"/>
    <w:multiLevelType w:val="multilevel"/>
    <w:tmpl w:val="590EF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4146B31"/>
    <w:multiLevelType w:val="multilevel"/>
    <w:tmpl w:val="F324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4412EFE"/>
    <w:multiLevelType w:val="multilevel"/>
    <w:tmpl w:val="F4B0BF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46D3DBB"/>
    <w:multiLevelType w:val="multilevel"/>
    <w:tmpl w:val="E44E2CD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67A734C"/>
    <w:multiLevelType w:val="multilevel"/>
    <w:tmpl w:val="D370E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69A48DF"/>
    <w:multiLevelType w:val="multilevel"/>
    <w:tmpl w:val="C26071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7363575"/>
    <w:multiLevelType w:val="multilevel"/>
    <w:tmpl w:val="340E7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9017CBE"/>
    <w:multiLevelType w:val="multilevel"/>
    <w:tmpl w:val="A3CE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97F426B"/>
    <w:multiLevelType w:val="multilevel"/>
    <w:tmpl w:val="9544E5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E45D2D"/>
    <w:multiLevelType w:val="multilevel"/>
    <w:tmpl w:val="BF769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CD956E8"/>
    <w:multiLevelType w:val="multilevel"/>
    <w:tmpl w:val="97F4EE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D0448FB"/>
    <w:multiLevelType w:val="multilevel"/>
    <w:tmpl w:val="EEA6F3F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465079"/>
    <w:multiLevelType w:val="multilevel"/>
    <w:tmpl w:val="1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D643DE6"/>
    <w:multiLevelType w:val="multilevel"/>
    <w:tmpl w:val="BF76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DA7410C"/>
    <w:multiLevelType w:val="multilevel"/>
    <w:tmpl w:val="224638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EBB2574"/>
    <w:multiLevelType w:val="multilevel"/>
    <w:tmpl w:val="077EE6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F165461"/>
    <w:multiLevelType w:val="multilevel"/>
    <w:tmpl w:val="8478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0C554C2"/>
    <w:multiLevelType w:val="multilevel"/>
    <w:tmpl w:val="A43E81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13C2775"/>
    <w:multiLevelType w:val="multilevel"/>
    <w:tmpl w:val="C0680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16F6624"/>
    <w:multiLevelType w:val="multilevel"/>
    <w:tmpl w:val="5FDAC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1D51EE0"/>
    <w:multiLevelType w:val="multilevel"/>
    <w:tmpl w:val="47E4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792968"/>
    <w:multiLevelType w:val="multilevel"/>
    <w:tmpl w:val="566AAA1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31519FC"/>
    <w:multiLevelType w:val="multilevel"/>
    <w:tmpl w:val="3A2E4DD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3EC581C"/>
    <w:multiLevelType w:val="multilevel"/>
    <w:tmpl w:val="080C2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3FF1896"/>
    <w:multiLevelType w:val="multilevel"/>
    <w:tmpl w:val="E598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467444B"/>
    <w:multiLevelType w:val="multilevel"/>
    <w:tmpl w:val="805A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4771A0C"/>
    <w:multiLevelType w:val="multilevel"/>
    <w:tmpl w:val="0EEC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4AF0853"/>
    <w:multiLevelType w:val="multilevel"/>
    <w:tmpl w:val="F18E6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54C0134"/>
    <w:multiLevelType w:val="multilevel"/>
    <w:tmpl w:val="A4F2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55C7747"/>
    <w:multiLevelType w:val="multilevel"/>
    <w:tmpl w:val="534A966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6A54C75"/>
    <w:multiLevelType w:val="multilevel"/>
    <w:tmpl w:val="F81E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6DA382F"/>
    <w:multiLevelType w:val="multilevel"/>
    <w:tmpl w:val="3A927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73C65C7"/>
    <w:multiLevelType w:val="multilevel"/>
    <w:tmpl w:val="B2FC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7855164"/>
    <w:multiLevelType w:val="multilevel"/>
    <w:tmpl w:val="6876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7B44BA7"/>
    <w:multiLevelType w:val="multilevel"/>
    <w:tmpl w:val="00A6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9E31188"/>
    <w:multiLevelType w:val="multilevel"/>
    <w:tmpl w:val="92F08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C19045E"/>
    <w:multiLevelType w:val="multilevel"/>
    <w:tmpl w:val="5B1A4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CC95C22"/>
    <w:multiLevelType w:val="multilevel"/>
    <w:tmpl w:val="BBFE7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DCD4E2F"/>
    <w:multiLevelType w:val="multilevel"/>
    <w:tmpl w:val="5D10AD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E2E4E1F"/>
    <w:multiLevelType w:val="multilevel"/>
    <w:tmpl w:val="8A821BC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2E6C1105"/>
    <w:multiLevelType w:val="multilevel"/>
    <w:tmpl w:val="2230C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E6E00C6"/>
    <w:multiLevelType w:val="multilevel"/>
    <w:tmpl w:val="ABB83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2F40771E"/>
    <w:multiLevelType w:val="multilevel"/>
    <w:tmpl w:val="06E6042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2FEB0187"/>
    <w:multiLevelType w:val="multilevel"/>
    <w:tmpl w:val="91E8F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228628E"/>
    <w:multiLevelType w:val="multilevel"/>
    <w:tmpl w:val="69682E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26E5EAE"/>
    <w:multiLevelType w:val="multilevel"/>
    <w:tmpl w:val="1C3E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2FC2189"/>
    <w:multiLevelType w:val="multilevel"/>
    <w:tmpl w:val="9C783F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404382E"/>
    <w:multiLevelType w:val="multilevel"/>
    <w:tmpl w:val="DF2E6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2E44F3"/>
    <w:multiLevelType w:val="multilevel"/>
    <w:tmpl w:val="D9F2CA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6B80063"/>
    <w:multiLevelType w:val="multilevel"/>
    <w:tmpl w:val="1D06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7631F16"/>
    <w:multiLevelType w:val="multilevel"/>
    <w:tmpl w:val="7F242F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793390E"/>
    <w:multiLevelType w:val="multilevel"/>
    <w:tmpl w:val="F9B0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81840B5"/>
    <w:multiLevelType w:val="multilevel"/>
    <w:tmpl w:val="5A1E90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A0C0C74"/>
    <w:multiLevelType w:val="multilevel"/>
    <w:tmpl w:val="C834EDA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AA16C90"/>
    <w:multiLevelType w:val="multilevel"/>
    <w:tmpl w:val="344A8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AE104EF"/>
    <w:multiLevelType w:val="multilevel"/>
    <w:tmpl w:val="D40C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AF74834"/>
    <w:multiLevelType w:val="multilevel"/>
    <w:tmpl w:val="7B8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BF1597F"/>
    <w:multiLevelType w:val="multilevel"/>
    <w:tmpl w:val="70E6A7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DE239A3"/>
    <w:multiLevelType w:val="multilevel"/>
    <w:tmpl w:val="B1A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EA6158B"/>
    <w:multiLevelType w:val="multilevel"/>
    <w:tmpl w:val="4F70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3EC82FB1"/>
    <w:multiLevelType w:val="multilevel"/>
    <w:tmpl w:val="9C08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EEF17F3"/>
    <w:multiLevelType w:val="multilevel"/>
    <w:tmpl w:val="042EC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3F7B05ED"/>
    <w:multiLevelType w:val="multilevel"/>
    <w:tmpl w:val="2BBA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3FAA2E34"/>
    <w:multiLevelType w:val="multilevel"/>
    <w:tmpl w:val="94C608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07D363D"/>
    <w:multiLevelType w:val="multilevel"/>
    <w:tmpl w:val="0EB21E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0E71238"/>
    <w:multiLevelType w:val="multilevel"/>
    <w:tmpl w:val="22E2BE2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1272A1D"/>
    <w:multiLevelType w:val="multilevel"/>
    <w:tmpl w:val="BD04E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21E2CB4"/>
    <w:multiLevelType w:val="multilevel"/>
    <w:tmpl w:val="71F4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24A5B1A"/>
    <w:multiLevelType w:val="multilevel"/>
    <w:tmpl w:val="9B40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29352EE"/>
    <w:multiLevelType w:val="multilevel"/>
    <w:tmpl w:val="922E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3537B14"/>
    <w:multiLevelType w:val="multilevel"/>
    <w:tmpl w:val="E514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36C443F"/>
    <w:multiLevelType w:val="multilevel"/>
    <w:tmpl w:val="F43AF1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3765A92"/>
    <w:multiLevelType w:val="multilevel"/>
    <w:tmpl w:val="CEFE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37806E7"/>
    <w:multiLevelType w:val="multilevel"/>
    <w:tmpl w:val="ED404F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43029B8"/>
    <w:multiLevelType w:val="multilevel"/>
    <w:tmpl w:val="68808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49E1230"/>
    <w:multiLevelType w:val="multilevel"/>
    <w:tmpl w:val="D35C20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4B3406B"/>
    <w:multiLevelType w:val="multilevel"/>
    <w:tmpl w:val="2AC88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4CE5ACA"/>
    <w:multiLevelType w:val="multilevel"/>
    <w:tmpl w:val="802A3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5366924"/>
    <w:multiLevelType w:val="multilevel"/>
    <w:tmpl w:val="B334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54E0465"/>
    <w:multiLevelType w:val="multilevel"/>
    <w:tmpl w:val="9FA2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55F0D56"/>
    <w:multiLevelType w:val="multilevel"/>
    <w:tmpl w:val="AA5C04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5976F59"/>
    <w:multiLevelType w:val="multilevel"/>
    <w:tmpl w:val="F85A3E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5F804A4"/>
    <w:multiLevelType w:val="multilevel"/>
    <w:tmpl w:val="806053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62C5B9D"/>
    <w:multiLevelType w:val="multilevel"/>
    <w:tmpl w:val="CC3E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6840872"/>
    <w:multiLevelType w:val="multilevel"/>
    <w:tmpl w:val="48CC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76B0F3E"/>
    <w:multiLevelType w:val="multilevel"/>
    <w:tmpl w:val="D1A4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48290178"/>
    <w:multiLevelType w:val="multilevel"/>
    <w:tmpl w:val="F90AAC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496F5F55"/>
    <w:multiLevelType w:val="multilevel"/>
    <w:tmpl w:val="1D68A9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A137781"/>
    <w:multiLevelType w:val="multilevel"/>
    <w:tmpl w:val="E85A8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ABB3D9A"/>
    <w:multiLevelType w:val="multilevel"/>
    <w:tmpl w:val="1D66110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AFC6317"/>
    <w:multiLevelType w:val="multilevel"/>
    <w:tmpl w:val="54AE064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BC4763A"/>
    <w:multiLevelType w:val="multilevel"/>
    <w:tmpl w:val="A24A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C13449E"/>
    <w:multiLevelType w:val="multilevel"/>
    <w:tmpl w:val="4D3C77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4C8C6497"/>
    <w:multiLevelType w:val="multilevel"/>
    <w:tmpl w:val="660C47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4CC44479"/>
    <w:multiLevelType w:val="multilevel"/>
    <w:tmpl w:val="0C6CC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4D062355"/>
    <w:multiLevelType w:val="multilevel"/>
    <w:tmpl w:val="3E2A47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EDB746D"/>
    <w:multiLevelType w:val="multilevel"/>
    <w:tmpl w:val="7BB8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4F787B87"/>
    <w:multiLevelType w:val="multilevel"/>
    <w:tmpl w:val="59C09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0DA140E"/>
    <w:multiLevelType w:val="multilevel"/>
    <w:tmpl w:val="09CC54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1975A83"/>
    <w:multiLevelType w:val="multilevel"/>
    <w:tmpl w:val="28DC0C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1B14975"/>
    <w:multiLevelType w:val="multilevel"/>
    <w:tmpl w:val="937A5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1D1151C"/>
    <w:multiLevelType w:val="multilevel"/>
    <w:tmpl w:val="0646E5BA"/>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1F60D0C"/>
    <w:multiLevelType w:val="multilevel"/>
    <w:tmpl w:val="8D6AB4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3244FAF"/>
    <w:multiLevelType w:val="multilevel"/>
    <w:tmpl w:val="72689D5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3F36034"/>
    <w:multiLevelType w:val="multilevel"/>
    <w:tmpl w:val="DA1271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544B77DA"/>
    <w:multiLevelType w:val="multilevel"/>
    <w:tmpl w:val="63F88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48F2EB2"/>
    <w:multiLevelType w:val="multilevel"/>
    <w:tmpl w:val="49D8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55A67923"/>
    <w:multiLevelType w:val="multilevel"/>
    <w:tmpl w:val="20A47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7FB038C"/>
    <w:multiLevelType w:val="multilevel"/>
    <w:tmpl w:val="92B6BD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8CD0A0C"/>
    <w:multiLevelType w:val="multilevel"/>
    <w:tmpl w:val="5302E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59462429"/>
    <w:multiLevelType w:val="multilevel"/>
    <w:tmpl w:val="E19E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A147B6F"/>
    <w:multiLevelType w:val="multilevel"/>
    <w:tmpl w:val="346690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5A1E091A"/>
    <w:multiLevelType w:val="multilevel"/>
    <w:tmpl w:val="9B8A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A5716F7"/>
    <w:multiLevelType w:val="multilevel"/>
    <w:tmpl w:val="50C2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5A93722C"/>
    <w:multiLevelType w:val="multilevel"/>
    <w:tmpl w:val="AB3485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5ADE3D83"/>
    <w:multiLevelType w:val="multilevel"/>
    <w:tmpl w:val="1314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5B2F57BB"/>
    <w:multiLevelType w:val="multilevel"/>
    <w:tmpl w:val="CE88EF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5BA0629B"/>
    <w:multiLevelType w:val="multilevel"/>
    <w:tmpl w:val="5F92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5BE77699"/>
    <w:multiLevelType w:val="multilevel"/>
    <w:tmpl w:val="16D6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5C1B4F77"/>
    <w:multiLevelType w:val="multilevel"/>
    <w:tmpl w:val="A55416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5CE2162D"/>
    <w:multiLevelType w:val="multilevel"/>
    <w:tmpl w:val="D9D2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5CE7616B"/>
    <w:multiLevelType w:val="multilevel"/>
    <w:tmpl w:val="318070C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5CE87475"/>
    <w:multiLevelType w:val="multilevel"/>
    <w:tmpl w:val="F88A6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5D247B5D"/>
    <w:multiLevelType w:val="multilevel"/>
    <w:tmpl w:val="DFD8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5D8C1D6E"/>
    <w:multiLevelType w:val="multilevel"/>
    <w:tmpl w:val="7B1A1F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5DB95C8C"/>
    <w:multiLevelType w:val="multilevel"/>
    <w:tmpl w:val="8610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5F2B2E31"/>
    <w:multiLevelType w:val="multilevel"/>
    <w:tmpl w:val="74D228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5FB274E6"/>
    <w:multiLevelType w:val="multilevel"/>
    <w:tmpl w:val="C02C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22F632A"/>
    <w:multiLevelType w:val="multilevel"/>
    <w:tmpl w:val="182E0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279032A"/>
    <w:multiLevelType w:val="multilevel"/>
    <w:tmpl w:val="338CF5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2CB4BF6"/>
    <w:multiLevelType w:val="multilevel"/>
    <w:tmpl w:val="C08C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3185515"/>
    <w:multiLevelType w:val="multilevel"/>
    <w:tmpl w:val="A212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637C5021"/>
    <w:multiLevelType w:val="multilevel"/>
    <w:tmpl w:val="7C44B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4445212"/>
    <w:multiLevelType w:val="multilevel"/>
    <w:tmpl w:val="AB5430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6227738"/>
    <w:multiLevelType w:val="multilevel"/>
    <w:tmpl w:val="E9142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682B783A"/>
    <w:multiLevelType w:val="multilevel"/>
    <w:tmpl w:val="45C85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8E726F0"/>
    <w:multiLevelType w:val="multilevel"/>
    <w:tmpl w:val="EDA2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69622AD7"/>
    <w:multiLevelType w:val="multilevel"/>
    <w:tmpl w:val="6CF6A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974571A"/>
    <w:multiLevelType w:val="multilevel"/>
    <w:tmpl w:val="B0808F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97F774C"/>
    <w:multiLevelType w:val="multilevel"/>
    <w:tmpl w:val="EFA414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A114E07"/>
    <w:multiLevelType w:val="multilevel"/>
    <w:tmpl w:val="4E625994"/>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A6037AE"/>
    <w:multiLevelType w:val="multilevel"/>
    <w:tmpl w:val="91B0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6A7E39D5"/>
    <w:multiLevelType w:val="multilevel"/>
    <w:tmpl w:val="D2943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6AC021F9"/>
    <w:multiLevelType w:val="multilevel"/>
    <w:tmpl w:val="F80EC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6B351A54"/>
    <w:multiLevelType w:val="multilevel"/>
    <w:tmpl w:val="6F964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6BB07D8F"/>
    <w:multiLevelType w:val="multilevel"/>
    <w:tmpl w:val="792C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6C6F3CFA"/>
    <w:multiLevelType w:val="multilevel"/>
    <w:tmpl w:val="FB54809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6C763D8C"/>
    <w:multiLevelType w:val="multilevel"/>
    <w:tmpl w:val="BEBCD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6C8D1E18"/>
    <w:multiLevelType w:val="multilevel"/>
    <w:tmpl w:val="6ABC2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6CAC4F2D"/>
    <w:multiLevelType w:val="multilevel"/>
    <w:tmpl w:val="7D62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6D5518FE"/>
    <w:multiLevelType w:val="multilevel"/>
    <w:tmpl w:val="EC541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6E0054A7"/>
    <w:multiLevelType w:val="multilevel"/>
    <w:tmpl w:val="A5AAE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6EC250C3"/>
    <w:multiLevelType w:val="multilevel"/>
    <w:tmpl w:val="2BEE8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ECE1375"/>
    <w:multiLevelType w:val="multilevel"/>
    <w:tmpl w:val="33AA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6F4E4572"/>
    <w:multiLevelType w:val="multilevel"/>
    <w:tmpl w:val="B274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6F9D2659"/>
    <w:multiLevelType w:val="multilevel"/>
    <w:tmpl w:val="DD9C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71397061"/>
    <w:multiLevelType w:val="multilevel"/>
    <w:tmpl w:val="1C02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725A2A8A"/>
    <w:multiLevelType w:val="multilevel"/>
    <w:tmpl w:val="50A425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3BB21F9"/>
    <w:multiLevelType w:val="multilevel"/>
    <w:tmpl w:val="2792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73DF06F5"/>
    <w:multiLevelType w:val="multilevel"/>
    <w:tmpl w:val="07B86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5EC4187"/>
    <w:multiLevelType w:val="multilevel"/>
    <w:tmpl w:val="47B44A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76A55FFD"/>
    <w:multiLevelType w:val="multilevel"/>
    <w:tmpl w:val="5E3A62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76AB3E0C"/>
    <w:multiLevelType w:val="multilevel"/>
    <w:tmpl w:val="473AC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76C41DC3"/>
    <w:multiLevelType w:val="multilevel"/>
    <w:tmpl w:val="0E32E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77246CB4"/>
    <w:multiLevelType w:val="multilevel"/>
    <w:tmpl w:val="284E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77469C1"/>
    <w:multiLevelType w:val="multilevel"/>
    <w:tmpl w:val="CC349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77A71F0F"/>
    <w:multiLevelType w:val="multilevel"/>
    <w:tmpl w:val="50EE53A0"/>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78DE400D"/>
    <w:multiLevelType w:val="multilevel"/>
    <w:tmpl w:val="D826C8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7972683B"/>
    <w:multiLevelType w:val="multilevel"/>
    <w:tmpl w:val="F4D67D8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7A2B246A"/>
    <w:multiLevelType w:val="multilevel"/>
    <w:tmpl w:val="51C2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AD046FA"/>
    <w:multiLevelType w:val="multilevel"/>
    <w:tmpl w:val="3000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7AE85E74"/>
    <w:multiLevelType w:val="multilevel"/>
    <w:tmpl w:val="99388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7BB47183"/>
    <w:multiLevelType w:val="multilevel"/>
    <w:tmpl w:val="062C19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7BC80AB6"/>
    <w:multiLevelType w:val="multilevel"/>
    <w:tmpl w:val="43048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7C15172C"/>
    <w:multiLevelType w:val="multilevel"/>
    <w:tmpl w:val="2A7C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7C7B5B2C"/>
    <w:multiLevelType w:val="multilevel"/>
    <w:tmpl w:val="EA0ECF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7DBB3380"/>
    <w:multiLevelType w:val="multilevel"/>
    <w:tmpl w:val="E81AE12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7EB83ADB"/>
    <w:multiLevelType w:val="multilevel"/>
    <w:tmpl w:val="4E7A2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7EE97F84"/>
    <w:multiLevelType w:val="multilevel"/>
    <w:tmpl w:val="7DDE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7F4C592A"/>
    <w:multiLevelType w:val="multilevel"/>
    <w:tmpl w:val="D86AF9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7FB33E26"/>
    <w:multiLevelType w:val="multilevel"/>
    <w:tmpl w:val="F43A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7FBE752C"/>
    <w:multiLevelType w:val="multilevel"/>
    <w:tmpl w:val="DDC8C01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FC20C06"/>
    <w:multiLevelType w:val="multilevel"/>
    <w:tmpl w:val="06C2BA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9961072">
    <w:abstractNumId w:val="43"/>
  </w:num>
  <w:num w:numId="2" w16cid:durableId="1321468528">
    <w:abstractNumId w:val="43"/>
    <w:lvlOverride w:ilvl="1">
      <w:startOverride w:val="2"/>
    </w:lvlOverride>
  </w:num>
  <w:num w:numId="3" w16cid:durableId="1134716978">
    <w:abstractNumId w:val="43"/>
    <w:lvlOverride w:ilvl="1">
      <w:startOverride w:val="4"/>
    </w:lvlOverride>
  </w:num>
  <w:num w:numId="4" w16cid:durableId="1292399145">
    <w:abstractNumId w:val="141"/>
  </w:num>
  <w:num w:numId="5" w16cid:durableId="2092581713">
    <w:abstractNumId w:val="154"/>
  </w:num>
  <w:num w:numId="6" w16cid:durableId="857348639">
    <w:abstractNumId w:val="73"/>
  </w:num>
  <w:num w:numId="7" w16cid:durableId="1926499210">
    <w:abstractNumId w:val="73"/>
    <w:lvlOverride w:ilvl="1">
      <w:startOverride w:val="2"/>
    </w:lvlOverride>
  </w:num>
  <w:num w:numId="8" w16cid:durableId="517357493">
    <w:abstractNumId w:val="73"/>
    <w:lvlOverride w:ilvl="1">
      <w:startOverride w:val="4"/>
    </w:lvlOverride>
  </w:num>
  <w:num w:numId="9" w16cid:durableId="524751510">
    <w:abstractNumId w:val="107"/>
  </w:num>
  <w:num w:numId="10" w16cid:durableId="1108158851">
    <w:abstractNumId w:val="76"/>
  </w:num>
  <w:num w:numId="11" w16cid:durableId="1449466053">
    <w:abstractNumId w:val="109"/>
  </w:num>
  <w:num w:numId="12" w16cid:durableId="2008050124">
    <w:abstractNumId w:val="109"/>
    <w:lvlOverride w:ilvl="1">
      <w:startOverride w:val="2"/>
    </w:lvlOverride>
  </w:num>
  <w:num w:numId="13" w16cid:durableId="1049112965">
    <w:abstractNumId w:val="109"/>
    <w:lvlOverride w:ilvl="1">
      <w:startOverride w:val="3"/>
    </w:lvlOverride>
  </w:num>
  <w:num w:numId="14" w16cid:durableId="1759206973">
    <w:abstractNumId w:val="4"/>
  </w:num>
  <w:num w:numId="15" w16cid:durableId="256182403">
    <w:abstractNumId w:val="10"/>
  </w:num>
  <w:num w:numId="16" w16cid:durableId="182867077">
    <w:abstractNumId w:val="103"/>
  </w:num>
  <w:num w:numId="17" w16cid:durableId="257173861">
    <w:abstractNumId w:val="117"/>
  </w:num>
  <w:num w:numId="18" w16cid:durableId="1109398041">
    <w:abstractNumId w:val="131"/>
  </w:num>
  <w:num w:numId="19" w16cid:durableId="1073821670">
    <w:abstractNumId w:val="131"/>
    <w:lvlOverride w:ilvl="1">
      <w:startOverride w:val="2"/>
    </w:lvlOverride>
  </w:num>
  <w:num w:numId="20" w16cid:durableId="2015304478">
    <w:abstractNumId w:val="131"/>
    <w:lvlOverride w:ilvl="1">
      <w:startOverride w:val="3"/>
    </w:lvlOverride>
  </w:num>
  <w:num w:numId="21" w16cid:durableId="1466118110">
    <w:abstractNumId w:val="85"/>
  </w:num>
  <w:num w:numId="22" w16cid:durableId="311569723">
    <w:abstractNumId w:val="21"/>
  </w:num>
  <w:num w:numId="23" w16cid:durableId="674459762">
    <w:abstractNumId w:val="204"/>
  </w:num>
  <w:num w:numId="24" w16cid:durableId="1288581943">
    <w:abstractNumId w:val="204"/>
    <w:lvlOverride w:ilvl="1">
      <w:startOverride w:val="2"/>
    </w:lvlOverride>
  </w:num>
  <w:num w:numId="25" w16cid:durableId="777061814">
    <w:abstractNumId w:val="204"/>
    <w:lvlOverride w:ilvl="1">
      <w:startOverride w:val="4"/>
    </w:lvlOverride>
  </w:num>
  <w:num w:numId="26" w16cid:durableId="307709718">
    <w:abstractNumId w:val="115"/>
  </w:num>
  <w:num w:numId="27" w16cid:durableId="836775028">
    <w:abstractNumId w:val="115"/>
    <w:lvlOverride w:ilvl="1">
      <w:startOverride w:val="2"/>
    </w:lvlOverride>
  </w:num>
  <w:num w:numId="28" w16cid:durableId="1696272017">
    <w:abstractNumId w:val="115"/>
    <w:lvlOverride w:ilvl="1">
      <w:startOverride w:val="4"/>
    </w:lvlOverride>
  </w:num>
  <w:num w:numId="29" w16cid:durableId="1203789527">
    <w:abstractNumId w:val="110"/>
  </w:num>
  <w:num w:numId="30" w16cid:durableId="2012053365">
    <w:abstractNumId w:val="110"/>
    <w:lvlOverride w:ilvl="1">
      <w:startOverride w:val="3"/>
    </w:lvlOverride>
  </w:num>
  <w:num w:numId="31" w16cid:durableId="1366297849">
    <w:abstractNumId w:val="110"/>
    <w:lvlOverride w:ilvl="1">
      <w:startOverride w:val="4"/>
    </w:lvlOverride>
  </w:num>
  <w:num w:numId="32" w16cid:durableId="1034963762">
    <w:abstractNumId w:val="52"/>
  </w:num>
  <w:num w:numId="33" w16cid:durableId="1219051086">
    <w:abstractNumId w:val="201"/>
  </w:num>
  <w:num w:numId="34" w16cid:durableId="1637176301">
    <w:abstractNumId w:val="201"/>
    <w:lvlOverride w:ilvl="1">
      <w:startOverride w:val="2"/>
    </w:lvlOverride>
  </w:num>
  <w:num w:numId="35" w16cid:durableId="1939480142">
    <w:abstractNumId w:val="201"/>
    <w:lvlOverride w:ilvl="1">
      <w:startOverride w:val="4"/>
    </w:lvlOverride>
  </w:num>
  <w:num w:numId="36" w16cid:durableId="1119180177">
    <w:abstractNumId w:val="71"/>
  </w:num>
  <w:num w:numId="37" w16cid:durableId="26024550">
    <w:abstractNumId w:val="71"/>
    <w:lvlOverride w:ilvl="1">
      <w:startOverride w:val="3"/>
    </w:lvlOverride>
  </w:num>
  <w:num w:numId="38" w16cid:durableId="481655025">
    <w:abstractNumId w:val="71"/>
    <w:lvlOverride w:ilvl="1">
      <w:startOverride w:val="4"/>
    </w:lvlOverride>
  </w:num>
  <w:num w:numId="39" w16cid:durableId="118454661">
    <w:abstractNumId w:val="45"/>
  </w:num>
  <w:num w:numId="40" w16cid:durableId="672298930">
    <w:abstractNumId w:val="70"/>
  </w:num>
  <w:num w:numId="41" w16cid:durableId="841623697">
    <w:abstractNumId w:val="70"/>
    <w:lvlOverride w:ilvl="1">
      <w:startOverride w:val="2"/>
    </w:lvlOverride>
  </w:num>
  <w:num w:numId="42" w16cid:durableId="1691685080">
    <w:abstractNumId w:val="70"/>
    <w:lvlOverride w:ilvl="1">
      <w:startOverride w:val="3"/>
    </w:lvlOverride>
  </w:num>
  <w:num w:numId="43" w16cid:durableId="1346833077">
    <w:abstractNumId w:val="167"/>
  </w:num>
  <w:num w:numId="44" w16cid:durableId="2041122044">
    <w:abstractNumId w:val="167"/>
    <w:lvlOverride w:ilvl="1">
      <w:startOverride w:val="2"/>
    </w:lvlOverride>
  </w:num>
  <w:num w:numId="45" w16cid:durableId="332804718">
    <w:abstractNumId w:val="167"/>
    <w:lvlOverride w:ilvl="1">
      <w:startOverride w:val="3"/>
    </w:lvlOverride>
  </w:num>
  <w:num w:numId="46" w16cid:durableId="351733579">
    <w:abstractNumId w:val="167"/>
    <w:lvlOverride w:ilvl="1">
      <w:startOverride w:val="4"/>
    </w:lvlOverride>
  </w:num>
  <w:num w:numId="47" w16cid:durableId="226186537">
    <w:abstractNumId w:val="86"/>
  </w:num>
  <w:num w:numId="48" w16cid:durableId="621182903">
    <w:abstractNumId w:val="86"/>
    <w:lvlOverride w:ilvl="1">
      <w:startOverride w:val="2"/>
    </w:lvlOverride>
  </w:num>
  <w:num w:numId="49" w16cid:durableId="700210281">
    <w:abstractNumId w:val="86"/>
    <w:lvlOverride w:ilvl="1">
      <w:startOverride w:val="3"/>
    </w:lvlOverride>
  </w:num>
  <w:num w:numId="50" w16cid:durableId="189103396">
    <w:abstractNumId w:val="119"/>
  </w:num>
  <w:num w:numId="51" w16cid:durableId="1324891882">
    <w:abstractNumId w:val="119"/>
    <w:lvlOverride w:ilvl="1">
      <w:startOverride w:val="3"/>
    </w:lvlOverride>
  </w:num>
  <w:num w:numId="52" w16cid:durableId="777987109">
    <w:abstractNumId w:val="119"/>
    <w:lvlOverride w:ilvl="1">
      <w:startOverride w:val="4"/>
    </w:lvlOverride>
  </w:num>
  <w:num w:numId="53" w16cid:durableId="904218665">
    <w:abstractNumId w:val="79"/>
  </w:num>
  <w:num w:numId="54" w16cid:durableId="785660786">
    <w:abstractNumId w:val="79"/>
    <w:lvlOverride w:ilvl="1">
      <w:startOverride w:val="2"/>
    </w:lvlOverride>
  </w:num>
  <w:num w:numId="55" w16cid:durableId="1135181160">
    <w:abstractNumId w:val="79"/>
    <w:lvlOverride w:ilvl="1">
      <w:startOverride w:val="3"/>
    </w:lvlOverride>
  </w:num>
  <w:num w:numId="56" w16cid:durableId="1330864597">
    <w:abstractNumId w:val="118"/>
  </w:num>
  <w:num w:numId="57" w16cid:durableId="1324356424">
    <w:abstractNumId w:val="118"/>
    <w:lvlOverride w:ilvl="1">
      <w:startOverride w:val="2"/>
    </w:lvlOverride>
  </w:num>
  <w:num w:numId="58" w16cid:durableId="911624414">
    <w:abstractNumId w:val="118"/>
    <w:lvlOverride w:ilvl="1">
      <w:startOverride w:val="3"/>
    </w:lvlOverride>
  </w:num>
  <w:num w:numId="59" w16cid:durableId="929237213">
    <w:abstractNumId w:val="39"/>
  </w:num>
  <w:num w:numId="60" w16cid:durableId="1392266166">
    <w:abstractNumId w:val="39"/>
    <w:lvlOverride w:ilvl="1">
      <w:startOverride w:val="3"/>
    </w:lvlOverride>
  </w:num>
  <w:num w:numId="61" w16cid:durableId="1680084643">
    <w:abstractNumId w:val="39"/>
    <w:lvlOverride w:ilvl="1">
      <w:startOverride w:val="4"/>
    </w:lvlOverride>
  </w:num>
  <w:num w:numId="62" w16cid:durableId="244650009">
    <w:abstractNumId w:val="68"/>
  </w:num>
  <w:num w:numId="63" w16cid:durableId="1196425959">
    <w:abstractNumId w:val="68"/>
    <w:lvlOverride w:ilvl="1">
      <w:startOverride w:val="3"/>
    </w:lvlOverride>
  </w:num>
  <w:num w:numId="64" w16cid:durableId="1469854794">
    <w:abstractNumId w:val="68"/>
    <w:lvlOverride w:ilvl="1">
      <w:startOverride w:val="4"/>
    </w:lvlOverride>
  </w:num>
  <w:num w:numId="65" w16cid:durableId="1599093654">
    <w:abstractNumId w:val="19"/>
  </w:num>
  <w:num w:numId="66" w16cid:durableId="962075759">
    <w:abstractNumId w:val="19"/>
    <w:lvlOverride w:ilvl="1">
      <w:startOverride w:val="2"/>
    </w:lvlOverride>
  </w:num>
  <w:num w:numId="67" w16cid:durableId="1840074307">
    <w:abstractNumId w:val="19"/>
    <w:lvlOverride w:ilvl="1">
      <w:startOverride w:val="3"/>
    </w:lvlOverride>
  </w:num>
  <w:num w:numId="68" w16cid:durableId="283197974">
    <w:abstractNumId w:val="124"/>
  </w:num>
  <w:num w:numId="69" w16cid:durableId="1159882616">
    <w:abstractNumId w:val="124"/>
    <w:lvlOverride w:ilvl="1">
      <w:startOverride w:val="2"/>
    </w:lvlOverride>
  </w:num>
  <w:num w:numId="70" w16cid:durableId="917591291">
    <w:abstractNumId w:val="124"/>
    <w:lvlOverride w:ilvl="1">
      <w:startOverride w:val="4"/>
    </w:lvlOverride>
  </w:num>
  <w:num w:numId="71" w16cid:durableId="558712278">
    <w:abstractNumId w:val="149"/>
  </w:num>
  <w:num w:numId="72" w16cid:durableId="395053575">
    <w:abstractNumId w:val="137"/>
  </w:num>
  <w:num w:numId="73" w16cid:durableId="1348408223">
    <w:abstractNumId w:val="137"/>
    <w:lvlOverride w:ilvl="1">
      <w:startOverride w:val="2"/>
    </w:lvlOverride>
  </w:num>
  <w:num w:numId="74" w16cid:durableId="208493908">
    <w:abstractNumId w:val="137"/>
    <w:lvlOverride w:ilvl="1">
      <w:startOverride w:val="4"/>
    </w:lvlOverride>
  </w:num>
  <w:num w:numId="75" w16cid:durableId="1213421602">
    <w:abstractNumId w:val="159"/>
  </w:num>
  <w:num w:numId="76" w16cid:durableId="2120559749">
    <w:abstractNumId w:val="150"/>
  </w:num>
  <w:num w:numId="77" w16cid:durableId="1759325818">
    <w:abstractNumId w:val="150"/>
    <w:lvlOverride w:ilvl="1">
      <w:startOverride w:val="3"/>
    </w:lvlOverride>
  </w:num>
  <w:num w:numId="78" w16cid:durableId="2040399729">
    <w:abstractNumId w:val="150"/>
    <w:lvlOverride w:ilvl="1">
      <w:startOverride w:val="4"/>
    </w:lvlOverride>
  </w:num>
  <w:num w:numId="79" w16cid:durableId="1306423907">
    <w:abstractNumId w:val="51"/>
  </w:num>
  <w:num w:numId="80" w16cid:durableId="1468280233">
    <w:abstractNumId w:val="51"/>
    <w:lvlOverride w:ilvl="1">
      <w:startOverride w:val="3"/>
    </w:lvlOverride>
  </w:num>
  <w:num w:numId="81" w16cid:durableId="558904520">
    <w:abstractNumId w:val="51"/>
    <w:lvlOverride w:ilvl="1">
      <w:startOverride w:val="4"/>
    </w:lvlOverride>
  </w:num>
  <w:num w:numId="82" w16cid:durableId="726488060">
    <w:abstractNumId w:val="100"/>
  </w:num>
  <w:num w:numId="83" w16cid:durableId="1993606679">
    <w:abstractNumId w:val="100"/>
    <w:lvlOverride w:ilvl="1">
      <w:startOverride w:val="3"/>
    </w:lvlOverride>
  </w:num>
  <w:num w:numId="84" w16cid:durableId="687415841">
    <w:abstractNumId w:val="100"/>
    <w:lvlOverride w:ilvl="1">
      <w:startOverride w:val="4"/>
    </w:lvlOverride>
  </w:num>
  <w:num w:numId="85" w16cid:durableId="1464736862">
    <w:abstractNumId w:val="210"/>
  </w:num>
  <w:num w:numId="86" w16cid:durableId="1738628610">
    <w:abstractNumId w:val="210"/>
    <w:lvlOverride w:ilvl="1">
      <w:startOverride w:val="3"/>
    </w:lvlOverride>
  </w:num>
  <w:num w:numId="87" w16cid:durableId="2042701955">
    <w:abstractNumId w:val="210"/>
    <w:lvlOverride w:ilvl="1">
      <w:startOverride w:val="4"/>
    </w:lvlOverride>
  </w:num>
  <w:num w:numId="88" w16cid:durableId="551305987">
    <w:abstractNumId w:val="34"/>
  </w:num>
  <w:num w:numId="89" w16cid:durableId="1121877410">
    <w:abstractNumId w:val="34"/>
    <w:lvlOverride w:ilvl="1">
      <w:startOverride w:val="3"/>
    </w:lvlOverride>
  </w:num>
  <w:num w:numId="90" w16cid:durableId="1172254705">
    <w:abstractNumId w:val="34"/>
    <w:lvlOverride w:ilvl="1">
      <w:startOverride w:val="4"/>
    </w:lvlOverride>
  </w:num>
  <w:num w:numId="91" w16cid:durableId="1734087164">
    <w:abstractNumId w:val="128"/>
  </w:num>
  <w:num w:numId="92" w16cid:durableId="1120417667">
    <w:abstractNumId w:val="128"/>
    <w:lvlOverride w:ilvl="1">
      <w:startOverride w:val="2"/>
    </w:lvlOverride>
  </w:num>
  <w:num w:numId="93" w16cid:durableId="334839984">
    <w:abstractNumId w:val="128"/>
    <w:lvlOverride w:ilvl="1">
      <w:startOverride w:val="4"/>
    </w:lvlOverride>
  </w:num>
  <w:num w:numId="94" w16cid:durableId="891691908">
    <w:abstractNumId w:val="116"/>
  </w:num>
  <w:num w:numId="95" w16cid:durableId="1552687860">
    <w:abstractNumId w:val="116"/>
    <w:lvlOverride w:ilvl="1">
      <w:startOverride w:val="3"/>
    </w:lvlOverride>
  </w:num>
  <w:num w:numId="96" w16cid:durableId="1581940131">
    <w:abstractNumId w:val="116"/>
    <w:lvlOverride w:ilvl="1">
      <w:startOverride w:val="4"/>
    </w:lvlOverride>
  </w:num>
  <w:num w:numId="97" w16cid:durableId="1523320541">
    <w:abstractNumId w:val="196"/>
  </w:num>
  <w:num w:numId="98" w16cid:durableId="1713767380">
    <w:abstractNumId w:val="196"/>
    <w:lvlOverride w:ilvl="1">
      <w:startOverride w:val="3"/>
    </w:lvlOverride>
  </w:num>
  <w:num w:numId="99" w16cid:durableId="370425740">
    <w:abstractNumId w:val="196"/>
    <w:lvlOverride w:ilvl="1">
      <w:startOverride w:val="4"/>
    </w:lvlOverride>
  </w:num>
  <w:num w:numId="100" w16cid:durableId="1198203238">
    <w:abstractNumId w:val="207"/>
  </w:num>
  <w:num w:numId="101" w16cid:durableId="1192887588">
    <w:abstractNumId w:val="18"/>
  </w:num>
  <w:num w:numId="102" w16cid:durableId="1011369622">
    <w:abstractNumId w:val="146"/>
  </w:num>
  <w:num w:numId="103" w16cid:durableId="167793322">
    <w:abstractNumId w:val="61"/>
  </w:num>
  <w:num w:numId="104" w16cid:durableId="1874726900">
    <w:abstractNumId w:val="202"/>
  </w:num>
  <w:num w:numId="105" w16cid:durableId="2004703375">
    <w:abstractNumId w:val="94"/>
  </w:num>
  <w:num w:numId="106" w16cid:durableId="1814981633">
    <w:abstractNumId w:val="94"/>
    <w:lvlOverride w:ilvl="1">
      <w:startOverride w:val="2"/>
    </w:lvlOverride>
  </w:num>
  <w:num w:numId="107" w16cid:durableId="1884055501">
    <w:abstractNumId w:val="94"/>
    <w:lvlOverride w:ilvl="1">
      <w:startOverride w:val="3"/>
    </w:lvlOverride>
  </w:num>
  <w:num w:numId="108" w16cid:durableId="1207839455">
    <w:abstractNumId w:val="203"/>
  </w:num>
  <w:num w:numId="109" w16cid:durableId="1426226078">
    <w:abstractNumId w:val="175"/>
  </w:num>
  <w:num w:numId="110" w16cid:durableId="1300649239">
    <w:abstractNumId w:val="175"/>
    <w:lvlOverride w:ilvl="1">
      <w:startOverride w:val="3"/>
    </w:lvlOverride>
  </w:num>
  <w:num w:numId="111" w16cid:durableId="1786464988">
    <w:abstractNumId w:val="175"/>
    <w:lvlOverride w:ilvl="1">
      <w:startOverride w:val="4"/>
    </w:lvlOverride>
  </w:num>
  <w:num w:numId="112" w16cid:durableId="719597022">
    <w:abstractNumId w:val="102"/>
  </w:num>
  <w:num w:numId="113" w16cid:durableId="1415468086">
    <w:abstractNumId w:val="102"/>
    <w:lvlOverride w:ilvl="1">
      <w:startOverride w:val="2"/>
    </w:lvlOverride>
  </w:num>
  <w:num w:numId="114" w16cid:durableId="1019964811">
    <w:abstractNumId w:val="102"/>
    <w:lvlOverride w:ilvl="1">
      <w:startOverride w:val="3"/>
    </w:lvlOverride>
  </w:num>
  <w:num w:numId="115" w16cid:durableId="2057122415">
    <w:abstractNumId w:val="112"/>
  </w:num>
  <w:num w:numId="116" w16cid:durableId="1502159827">
    <w:abstractNumId w:val="193"/>
  </w:num>
  <w:num w:numId="117" w16cid:durableId="927889665">
    <w:abstractNumId w:val="3"/>
  </w:num>
  <w:num w:numId="118" w16cid:durableId="1404911060">
    <w:abstractNumId w:val="164"/>
  </w:num>
  <w:num w:numId="119" w16cid:durableId="1014917792">
    <w:abstractNumId w:val="75"/>
  </w:num>
  <w:num w:numId="120" w16cid:durableId="2056081400">
    <w:abstractNumId w:val="75"/>
    <w:lvlOverride w:ilvl="1">
      <w:startOverride w:val="2"/>
    </w:lvlOverride>
  </w:num>
  <w:num w:numId="121" w16cid:durableId="266038311">
    <w:abstractNumId w:val="75"/>
    <w:lvlOverride w:ilvl="1">
      <w:startOverride w:val="4"/>
    </w:lvlOverride>
  </w:num>
  <w:num w:numId="122" w16cid:durableId="1388988374">
    <w:abstractNumId w:val="46"/>
  </w:num>
  <w:num w:numId="123" w16cid:durableId="1494368383">
    <w:abstractNumId w:val="46"/>
    <w:lvlOverride w:ilvl="1">
      <w:startOverride w:val="2"/>
    </w:lvlOverride>
  </w:num>
  <w:num w:numId="124" w16cid:durableId="135268551">
    <w:abstractNumId w:val="46"/>
    <w:lvlOverride w:ilvl="1">
      <w:startOverride w:val="3"/>
    </w:lvlOverride>
  </w:num>
  <w:num w:numId="125" w16cid:durableId="1458061222">
    <w:abstractNumId w:val="36"/>
  </w:num>
  <w:num w:numId="126" w16cid:durableId="268589482">
    <w:abstractNumId w:val="205"/>
  </w:num>
  <w:num w:numId="127" w16cid:durableId="218325171">
    <w:abstractNumId w:val="205"/>
    <w:lvlOverride w:ilvl="1">
      <w:startOverride w:val="3"/>
    </w:lvlOverride>
  </w:num>
  <w:num w:numId="128" w16cid:durableId="1618874292">
    <w:abstractNumId w:val="205"/>
    <w:lvlOverride w:ilvl="1">
      <w:startOverride w:val="4"/>
    </w:lvlOverride>
  </w:num>
  <w:num w:numId="129" w16cid:durableId="712732856">
    <w:abstractNumId w:val="162"/>
  </w:num>
  <w:num w:numId="130" w16cid:durableId="161119351">
    <w:abstractNumId w:val="162"/>
    <w:lvlOverride w:ilvl="1">
      <w:startOverride w:val="2"/>
    </w:lvlOverride>
  </w:num>
  <w:num w:numId="131" w16cid:durableId="248316494">
    <w:abstractNumId w:val="162"/>
    <w:lvlOverride w:ilvl="1">
      <w:startOverride w:val="3"/>
    </w:lvlOverride>
  </w:num>
  <w:num w:numId="132" w16cid:durableId="1617709349">
    <w:abstractNumId w:val="181"/>
  </w:num>
  <w:num w:numId="133" w16cid:durableId="276565388">
    <w:abstractNumId w:val="158"/>
  </w:num>
  <w:num w:numId="134" w16cid:durableId="1351101004">
    <w:abstractNumId w:val="158"/>
    <w:lvlOverride w:ilvl="1">
      <w:startOverride w:val="3"/>
    </w:lvlOverride>
  </w:num>
  <w:num w:numId="135" w16cid:durableId="1628927613">
    <w:abstractNumId w:val="158"/>
    <w:lvlOverride w:ilvl="1">
      <w:startOverride w:val="4"/>
    </w:lvlOverride>
  </w:num>
  <w:num w:numId="136" w16cid:durableId="1722247252">
    <w:abstractNumId w:val="22"/>
  </w:num>
  <w:num w:numId="137" w16cid:durableId="307126800">
    <w:abstractNumId w:val="22"/>
    <w:lvlOverride w:ilvl="1">
      <w:startOverride w:val="2"/>
    </w:lvlOverride>
  </w:num>
  <w:num w:numId="138" w16cid:durableId="353847585">
    <w:abstractNumId w:val="22"/>
    <w:lvlOverride w:ilvl="1">
      <w:startOverride w:val="4"/>
    </w:lvlOverride>
  </w:num>
  <w:num w:numId="139" w16cid:durableId="142546108">
    <w:abstractNumId w:val="77"/>
  </w:num>
  <w:num w:numId="140" w16cid:durableId="559051595">
    <w:abstractNumId w:val="77"/>
    <w:lvlOverride w:ilvl="1">
      <w:startOverride w:val="2"/>
    </w:lvlOverride>
  </w:num>
  <w:num w:numId="141" w16cid:durableId="1031608343">
    <w:abstractNumId w:val="77"/>
    <w:lvlOverride w:ilvl="1">
      <w:startOverride w:val="4"/>
    </w:lvlOverride>
  </w:num>
  <w:num w:numId="142" w16cid:durableId="294918289">
    <w:abstractNumId w:val="133"/>
  </w:num>
  <w:num w:numId="143" w16cid:durableId="1549146344">
    <w:abstractNumId w:val="133"/>
    <w:lvlOverride w:ilvl="1">
      <w:startOverride w:val="3"/>
    </w:lvlOverride>
  </w:num>
  <w:num w:numId="144" w16cid:durableId="293147850">
    <w:abstractNumId w:val="133"/>
    <w:lvlOverride w:ilvl="1">
      <w:startOverride w:val="4"/>
    </w:lvlOverride>
  </w:num>
  <w:num w:numId="145" w16cid:durableId="1525903248">
    <w:abstractNumId w:val="99"/>
  </w:num>
  <w:num w:numId="146" w16cid:durableId="496117402">
    <w:abstractNumId w:val="98"/>
  </w:num>
  <w:num w:numId="147" w16cid:durableId="658580984">
    <w:abstractNumId w:val="37"/>
  </w:num>
  <w:num w:numId="148" w16cid:durableId="391543146">
    <w:abstractNumId w:val="37"/>
    <w:lvlOverride w:ilvl="1">
      <w:startOverride w:val="3"/>
    </w:lvlOverride>
  </w:num>
  <w:num w:numId="149" w16cid:durableId="1829784722">
    <w:abstractNumId w:val="37"/>
    <w:lvlOverride w:ilvl="1">
      <w:startOverride w:val="4"/>
    </w:lvlOverride>
  </w:num>
  <w:num w:numId="150" w16cid:durableId="253825924">
    <w:abstractNumId w:val="113"/>
  </w:num>
  <w:num w:numId="151" w16cid:durableId="1778789192">
    <w:abstractNumId w:val="145"/>
  </w:num>
  <w:num w:numId="152" w16cid:durableId="198594276">
    <w:abstractNumId w:val="145"/>
    <w:lvlOverride w:ilvl="1">
      <w:startOverride w:val="3"/>
    </w:lvlOverride>
  </w:num>
  <w:num w:numId="153" w16cid:durableId="1410077874">
    <w:abstractNumId w:val="145"/>
    <w:lvlOverride w:ilvl="1">
      <w:startOverride w:val="4"/>
    </w:lvlOverride>
  </w:num>
  <w:num w:numId="154" w16cid:durableId="596443868">
    <w:abstractNumId w:val="32"/>
  </w:num>
  <w:num w:numId="155" w16cid:durableId="1955359990">
    <w:abstractNumId w:val="32"/>
    <w:lvlOverride w:ilvl="1">
      <w:startOverride w:val="3"/>
    </w:lvlOverride>
  </w:num>
  <w:num w:numId="156" w16cid:durableId="1344016218">
    <w:abstractNumId w:val="32"/>
    <w:lvlOverride w:ilvl="1">
      <w:startOverride w:val="4"/>
    </w:lvlOverride>
  </w:num>
  <w:num w:numId="157" w16cid:durableId="1068579403">
    <w:abstractNumId w:val="24"/>
  </w:num>
  <w:num w:numId="158" w16cid:durableId="1374112793">
    <w:abstractNumId w:val="26"/>
  </w:num>
  <w:num w:numId="159" w16cid:durableId="970208964">
    <w:abstractNumId w:val="33"/>
  </w:num>
  <w:num w:numId="160" w16cid:durableId="217983928">
    <w:abstractNumId w:val="74"/>
  </w:num>
  <w:num w:numId="161" w16cid:durableId="1057824590">
    <w:abstractNumId w:val="148"/>
  </w:num>
  <w:num w:numId="162" w16cid:durableId="1417744259">
    <w:abstractNumId w:val="148"/>
    <w:lvlOverride w:ilvl="1">
      <w:startOverride w:val="2"/>
    </w:lvlOverride>
  </w:num>
  <w:num w:numId="163" w16cid:durableId="157889088">
    <w:abstractNumId w:val="148"/>
    <w:lvlOverride w:ilvl="1">
      <w:startOverride w:val="4"/>
    </w:lvlOverride>
  </w:num>
  <w:num w:numId="164" w16cid:durableId="1848323457">
    <w:abstractNumId w:val="208"/>
  </w:num>
  <w:num w:numId="165" w16cid:durableId="284318283">
    <w:abstractNumId w:val="208"/>
    <w:lvlOverride w:ilvl="1">
      <w:startOverride w:val="2"/>
    </w:lvlOverride>
  </w:num>
  <w:num w:numId="166" w16cid:durableId="1822384683">
    <w:abstractNumId w:val="208"/>
    <w:lvlOverride w:ilvl="1">
      <w:startOverride w:val="4"/>
    </w:lvlOverride>
  </w:num>
  <w:num w:numId="167" w16cid:durableId="298339630">
    <w:abstractNumId w:val="81"/>
  </w:num>
  <w:num w:numId="168" w16cid:durableId="83648112">
    <w:abstractNumId w:val="81"/>
    <w:lvlOverride w:ilvl="1">
      <w:startOverride w:val="3"/>
    </w:lvlOverride>
  </w:num>
  <w:num w:numId="169" w16cid:durableId="1323659382">
    <w:abstractNumId w:val="81"/>
    <w:lvlOverride w:ilvl="1">
      <w:startOverride w:val="4"/>
    </w:lvlOverride>
  </w:num>
  <w:num w:numId="170" w16cid:durableId="855194136">
    <w:abstractNumId w:val="56"/>
  </w:num>
  <w:num w:numId="171" w16cid:durableId="411632178">
    <w:abstractNumId w:val="197"/>
  </w:num>
  <w:num w:numId="172" w16cid:durableId="626355118">
    <w:abstractNumId w:val="197"/>
    <w:lvlOverride w:ilvl="1">
      <w:startOverride w:val="3"/>
    </w:lvlOverride>
  </w:num>
  <w:num w:numId="173" w16cid:durableId="1656836851">
    <w:abstractNumId w:val="197"/>
    <w:lvlOverride w:ilvl="1">
      <w:startOverride w:val="4"/>
    </w:lvlOverride>
  </w:num>
  <w:num w:numId="174" w16cid:durableId="433787082">
    <w:abstractNumId w:val="147"/>
  </w:num>
  <w:num w:numId="175" w16cid:durableId="170267833">
    <w:abstractNumId w:val="90"/>
  </w:num>
  <w:num w:numId="176" w16cid:durableId="1271741616">
    <w:abstractNumId w:val="50"/>
  </w:num>
  <w:num w:numId="177" w16cid:durableId="1929462453">
    <w:abstractNumId w:val="50"/>
    <w:lvlOverride w:ilvl="1">
      <w:startOverride w:val="3"/>
    </w:lvlOverride>
  </w:num>
  <w:num w:numId="178" w16cid:durableId="1217013615">
    <w:abstractNumId w:val="50"/>
    <w:lvlOverride w:ilvl="1">
      <w:startOverride w:val="4"/>
    </w:lvlOverride>
  </w:num>
  <w:num w:numId="179" w16cid:durableId="1763256902">
    <w:abstractNumId w:val="1"/>
  </w:num>
  <w:num w:numId="180" w16cid:durableId="152187744">
    <w:abstractNumId w:val="1"/>
    <w:lvlOverride w:ilvl="1">
      <w:startOverride w:val="2"/>
    </w:lvlOverride>
  </w:num>
  <w:num w:numId="181" w16cid:durableId="133447269">
    <w:abstractNumId w:val="1"/>
    <w:lvlOverride w:ilvl="1">
      <w:startOverride w:val="3"/>
    </w:lvlOverride>
  </w:num>
  <w:num w:numId="182" w16cid:durableId="997882063">
    <w:abstractNumId w:val="206"/>
  </w:num>
  <w:num w:numId="183" w16cid:durableId="138689068">
    <w:abstractNumId w:val="168"/>
  </w:num>
  <w:num w:numId="184" w16cid:durableId="894243418">
    <w:abstractNumId w:val="168"/>
    <w:lvlOverride w:ilvl="1">
      <w:startOverride w:val="3"/>
    </w:lvlOverride>
  </w:num>
  <w:num w:numId="185" w16cid:durableId="1803499577">
    <w:abstractNumId w:val="168"/>
    <w:lvlOverride w:ilvl="1">
      <w:startOverride w:val="4"/>
    </w:lvlOverride>
  </w:num>
  <w:num w:numId="186" w16cid:durableId="533542562">
    <w:abstractNumId w:val="57"/>
  </w:num>
  <w:num w:numId="187" w16cid:durableId="979725655">
    <w:abstractNumId w:val="44"/>
  </w:num>
  <w:num w:numId="188" w16cid:durableId="779644836">
    <w:abstractNumId w:val="44"/>
    <w:lvlOverride w:ilvl="1">
      <w:startOverride w:val="2"/>
    </w:lvlOverride>
  </w:num>
  <w:num w:numId="189" w16cid:durableId="1219785346">
    <w:abstractNumId w:val="44"/>
    <w:lvlOverride w:ilvl="1">
      <w:startOverride w:val="3"/>
    </w:lvlOverride>
  </w:num>
  <w:num w:numId="190" w16cid:durableId="1479572242">
    <w:abstractNumId w:val="186"/>
  </w:num>
  <w:num w:numId="191" w16cid:durableId="9338009">
    <w:abstractNumId w:val="186"/>
    <w:lvlOverride w:ilvl="1">
      <w:startOverride w:val="2"/>
    </w:lvlOverride>
  </w:num>
  <w:num w:numId="192" w16cid:durableId="245040906">
    <w:abstractNumId w:val="186"/>
    <w:lvlOverride w:ilvl="1">
      <w:startOverride w:val="4"/>
    </w:lvlOverride>
  </w:num>
  <w:num w:numId="193" w16cid:durableId="1397629933">
    <w:abstractNumId w:val="58"/>
  </w:num>
  <w:num w:numId="194" w16cid:durableId="1294098145">
    <w:abstractNumId w:val="58"/>
    <w:lvlOverride w:ilvl="1">
      <w:startOverride w:val="2"/>
    </w:lvlOverride>
  </w:num>
  <w:num w:numId="195" w16cid:durableId="832723770">
    <w:abstractNumId w:val="58"/>
    <w:lvlOverride w:ilvl="1">
      <w:startOverride w:val="4"/>
    </w:lvlOverride>
  </w:num>
  <w:num w:numId="196" w16cid:durableId="1267957251">
    <w:abstractNumId w:val="6"/>
  </w:num>
  <w:num w:numId="197" w16cid:durableId="1098909710">
    <w:abstractNumId w:val="6"/>
    <w:lvlOverride w:ilvl="1">
      <w:startOverride w:val="3"/>
    </w:lvlOverride>
  </w:num>
  <w:num w:numId="198" w16cid:durableId="649359098">
    <w:abstractNumId w:val="6"/>
    <w:lvlOverride w:ilvl="1">
      <w:startOverride w:val="4"/>
    </w:lvlOverride>
  </w:num>
  <w:num w:numId="199" w16cid:durableId="438378282">
    <w:abstractNumId w:val="173"/>
  </w:num>
  <w:num w:numId="200" w16cid:durableId="406416132">
    <w:abstractNumId w:val="134"/>
  </w:num>
  <w:num w:numId="201" w16cid:durableId="1767725888">
    <w:abstractNumId w:val="97"/>
  </w:num>
  <w:num w:numId="202" w16cid:durableId="231625379">
    <w:abstractNumId w:val="9"/>
  </w:num>
  <w:num w:numId="203" w16cid:durableId="237788534">
    <w:abstractNumId w:val="211"/>
  </w:num>
  <w:num w:numId="204" w16cid:durableId="179439254">
    <w:abstractNumId w:val="211"/>
    <w:lvlOverride w:ilvl="1">
      <w:startOverride w:val="3"/>
    </w:lvlOverride>
  </w:num>
  <w:num w:numId="205" w16cid:durableId="977153184">
    <w:abstractNumId w:val="211"/>
    <w:lvlOverride w:ilvl="1">
      <w:startOverride w:val="4"/>
    </w:lvlOverride>
  </w:num>
  <w:num w:numId="206" w16cid:durableId="1946182313">
    <w:abstractNumId w:val="7"/>
  </w:num>
  <w:num w:numId="207" w16cid:durableId="659043893">
    <w:abstractNumId w:val="59"/>
  </w:num>
  <w:num w:numId="208" w16cid:durableId="94638457">
    <w:abstractNumId w:val="123"/>
  </w:num>
  <w:num w:numId="209" w16cid:durableId="138111996">
    <w:abstractNumId w:val="12"/>
  </w:num>
  <w:num w:numId="210" w16cid:durableId="1297953075">
    <w:abstractNumId w:val="12"/>
    <w:lvlOverride w:ilvl="1">
      <w:startOverride w:val="3"/>
    </w:lvlOverride>
  </w:num>
  <w:num w:numId="211" w16cid:durableId="437215905">
    <w:abstractNumId w:val="12"/>
    <w:lvlOverride w:ilvl="1">
      <w:startOverride w:val="4"/>
    </w:lvlOverride>
  </w:num>
  <w:num w:numId="212" w16cid:durableId="1582057090">
    <w:abstractNumId w:val="104"/>
  </w:num>
  <w:num w:numId="213" w16cid:durableId="1021712144">
    <w:abstractNumId w:val="104"/>
    <w:lvlOverride w:ilvl="1">
      <w:startOverride w:val="2"/>
    </w:lvlOverride>
  </w:num>
  <w:num w:numId="214" w16cid:durableId="346252545">
    <w:abstractNumId w:val="104"/>
    <w:lvlOverride w:ilvl="1">
      <w:startOverride w:val="4"/>
    </w:lvlOverride>
  </w:num>
  <w:num w:numId="215" w16cid:durableId="542715877">
    <w:abstractNumId w:val="17"/>
  </w:num>
  <w:num w:numId="216" w16cid:durableId="1625425970">
    <w:abstractNumId w:val="17"/>
    <w:lvlOverride w:ilvl="1">
      <w:startOverride w:val="3"/>
    </w:lvlOverride>
  </w:num>
  <w:num w:numId="217" w16cid:durableId="1756512646">
    <w:abstractNumId w:val="17"/>
    <w:lvlOverride w:ilvl="1">
      <w:startOverride w:val="4"/>
    </w:lvlOverride>
  </w:num>
  <w:num w:numId="218" w16cid:durableId="1587837785">
    <w:abstractNumId w:val="92"/>
  </w:num>
  <w:num w:numId="219" w16cid:durableId="1812869866">
    <w:abstractNumId w:val="92"/>
    <w:lvlOverride w:ilvl="1">
      <w:startOverride w:val="2"/>
    </w:lvlOverride>
  </w:num>
  <w:num w:numId="220" w16cid:durableId="1464888860">
    <w:abstractNumId w:val="92"/>
    <w:lvlOverride w:ilvl="1">
      <w:startOverride w:val="4"/>
    </w:lvlOverride>
  </w:num>
  <w:num w:numId="221" w16cid:durableId="1995834612">
    <w:abstractNumId w:val="169"/>
  </w:num>
  <w:num w:numId="222" w16cid:durableId="415521959">
    <w:abstractNumId w:val="169"/>
    <w:lvlOverride w:ilvl="1">
      <w:startOverride w:val="3"/>
    </w:lvlOverride>
  </w:num>
  <w:num w:numId="223" w16cid:durableId="547648154">
    <w:abstractNumId w:val="169"/>
    <w:lvlOverride w:ilvl="1">
      <w:startOverride w:val="4"/>
    </w:lvlOverride>
  </w:num>
  <w:num w:numId="224" w16cid:durableId="604070877">
    <w:abstractNumId w:val="132"/>
  </w:num>
  <w:num w:numId="225" w16cid:durableId="1784880511">
    <w:abstractNumId w:val="132"/>
    <w:lvlOverride w:ilvl="1">
      <w:startOverride w:val="3"/>
    </w:lvlOverride>
  </w:num>
  <w:num w:numId="226" w16cid:durableId="1249921322">
    <w:abstractNumId w:val="132"/>
    <w:lvlOverride w:ilvl="1">
      <w:startOverride w:val="4"/>
    </w:lvlOverride>
  </w:num>
  <w:num w:numId="227" w16cid:durableId="1380129234">
    <w:abstractNumId w:val="20"/>
  </w:num>
  <w:num w:numId="228" w16cid:durableId="1210142358">
    <w:abstractNumId w:val="20"/>
    <w:lvlOverride w:ilvl="1">
      <w:startOverride w:val="2"/>
    </w:lvlOverride>
  </w:num>
  <w:num w:numId="229" w16cid:durableId="517625689">
    <w:abstractNumId w:val="20"/>
    <w:lvlOverride w:ilvl="1">
      <w:startOverride w:val="3"/>
    </w:lvlOverride>
  </w:num>
  <w:num w:numId="230" w16cid:durableId="1360667112">
    <w:abstractNumId w:val="188"/>
  </w:num>
  <w:num w:numId="231" w16cid:durableId="1622223132">
    <w:abstractNumId w:val="15"/>
  </w:num>
  <w:num w:numId="232" w16cid:durableId="395930373">
    <w:abstractNumId w:val="139"/>
  </w:num>
  <w:num w:numId="233" w16cid:durableId="1516264459">
    <w:abstractNumId w:val="199"/>
  </w:num>
  <w:num w:numId="234" w16cid:durableId="1655380041">
    <w:abstractNumId w:val="120"/>
  </w:num>
  <w:num w:numId="235" w16cid:durableId="135339858">
    <w:abstractNumId w:val="155"/>
  </w:num>
  <w:num w:numId="236" w16cid:durableId="1925652054">
    <w:abstractNumId w:val="155"/>
    <w:lvlOverride w:ilvl="1">
      <w:startOverride w:val="3"/>
    </w:lvlOverride>
  </w:num>
  <w:num w:numId="237" w16cid:durableId="398091353">
    <w:abstractNumId w:val="155"/>
    <w:lvlOverride w:ilvl="1">
      <w:startOverride w:val="4"/>
    </w:lvlOverride>
  </w:num>
  <w:num w:numId="238" w16cid:durableId="1009260011">
    <w:abstractNumId w:val="170"/>
  </w:num>
  <w:num w:numId="239" w16cid:durableId="1478843997">
    <w:abstractNumId w:val="14"/>
  </w:num>
  <w:num w:numId="240" w16cid:durableId="633606747">
    <w:abstractNumId w:val="14"/>
    <w:lvlOverride w:ilvl="1">
      <w:startOverride w:val="3"/>
    </w:lvlOverride>
  </w:num>
  <w:num w:numId="241" w16cid:durableId="1488520861">
    <w:abstractNumId w:val="14"/>
    <w:lvlOverride w:ilvl="1">
      <w:startOverride w:val="4"/>
    </w:lvlOverride>
  </w:num>
  <w:num w:numId="242" w16cid:durableId="1934194676">
    <w:abstractNumId w:val="143"/>
  </w:num>
  <w:num w:numId="243" w16cid:durableId="1749421613">
    <w:abstractNumId w:val="143"/>
    <w:lvlOverride w:ilvl="1">
      <w:startOverride w:val="2"/>
    </w:lvlOverride>
  </w:num>
  <w:num w:numId="244" w16cid:durableId="2090224617">
    <w:abstractNumId w:val="143"/>
    <w:lvlOverride w:ilvl="1">
      <w:startOverride w:val="3"/>
    </w:lvlOverride>
  </w:num>
  <w:num w:numId="245" w16cid:durableId="767313409">
    <w:abstractNumId w:val="11"/>
  </w:num>
  <w:num w:numId="246" w16cid:durableId="20521070">
    <w:abstractNumId w:val="11"/>
    <w:lvlOverride w:ilvl="1">
      <w:startOverride w:val="3"/>
    </w:lvlOverride>
  </w:num>
  <w:num w:numId="247" w16cid:durableId="1208491751">
    <w:abstractNumId w:val="11"/>
    <w:lvlOverride w:ilvl="1">
      <w:startOverride w:val="4"/>
    </w:lvlOverride>
  </w:num>
  <w:num w:numId="248" w16cid:durableId="597832311">
    <w:abstractNumId w:val="91"/>
  </w:num>
  <w:num w:numId="249" w16cid:durableId="2061784021">
    <w:abstractNumId w:val="105"/>
  </w:num>
  <w:num w:numId="250" w16cid:durableId="2141026009">
    <w:abstractNumId w:val="157"/>
  </w:num>
  <w:num w:numId="251" w16cid:durableId="232545822">
    <w:abstractNumId w:val="67"/>
  </w:num>
  <w:num w:numId="252" w16cid:durableId="1674062067">
    <w:abstractNumId w:val="67"/>
    <w:lvlOverride w:ilvl="1">
      <w:startOverride w:val="2"/>
    </w:lvlOverride>
  </w:num>
  <w:num w:numId="253" w16cid:durableId="826634719">
    <w:abstractNumId w:val="67"/>
    <w:lvlOverride w:ilvl="1">
      <w:startOverride w:val="4"/>
    </w:lvlOverride>
  </w:num>
  <w:num w:numId="254" w16cid:durableId="1705059086">
    <w:abstractNumId w:val="122"/>
  </w:num>
  <w:num w:numId="255" w16cid:durableId="1896817017">
    <w:abstractNumId w:val="122"/>
    <w:lvlOverride w:ilvl="1">
      <w:startOverride w:val="3"/>
    </w:lvlOverride>
  </w:num>
  <w:num w:numId="256" w16cid:durableId="2059429714">
    <w:abstractNumId w:val="122"/>
    <w:lvlOverride w:ilvl="1">
      <w:startOverride w:val="4"/>
    </w:lvlOverride>
  </w:num>
  <w:num w:numId="257" w16cid:durableId="308479161">
    <w:abstractNumId w:val="40"/>
  </w:num>
  <w:num w:numId="258" w16cid:durableId="14507139">
    <w:abstractNumId w:val="40"/>
    <w:lvlOverride w:ilvl="1">
      <w:startOverride w:val="3"/>
    </w:lvlOverride>
  </w:num>
  <w:num w:numId="259" w16cid:durableId="278337231">
    <w:abstractNumId w:val="40"/>
    <w:lvlOverride w:ilvl="1">
      <w:startOverride w:val="4"/>
    </w:lvlOverride>
  </w:num>
  <w:num w:numId="260" w16cid:durableId="1894191537">
    <w:abstractNumId w:val="82"/>
  </w:num>
  <w:num w:numId="261" w16cid:durableId="934871289">
    <w:abstractNumId w:val="82"/>
    <w:lvlOverride w:ilvl="1">
      <w:startOverride w:val="3"/>
    </w:lvlOverride>
  </w:num>
  <w:num w:numId="262" w16cid:durableId="524563123">
    <w:abstractNumId w:val="82"/>
    <w:lvlOverride w:ilvl="1">
      <w:startOverride w:val="4"/>
    </w:lvlOverride>
  </w:num>
  <w:num w:numId="263" w16cid:durableId="502664186">
    <w:abstractNumId w:val="153"/>
  </w:num>
  <w:num w:numId="264" w16cid:durableId="225266487">
    <w:abstractNumId w:val="153"/>
    <w:lvlOverride w:ilvl="1">
      <w:startOverride w:val="3"/>
    </w:lvlOverride>
  </w:num>
  <w:num w:numId="265" w16cid:durableId="320081025">
    <w:abstractNumId w:val="153"/>
    <w:lvlOverride w:ilvl="1">
      <w:startOverride w:val="4"/>
    </w:lvlOverride>
  </w:num>
  <w:num w:numId="266" w16cid:durableId="1814637052">
    <w:abstractNumId w:val="121"/>
  </w:num>
  <w:num w:numId="267" w16cid:durableId="1809397215">
    <w:abstractNumId w:val="121"/>
    <w:lvlOverride w:ilvl="1">
      <w:startOverride w:val="3"/>
    </w:lvlOverride>
  </w:num>
  <w:num w:numId="268" w16cid:durableId="347761105">
    <w:abstractNumId w:val="121"/>
    <w:lvlOverride w:ilvl="1">
      <w:startOverride w:val="4"/>
    </w:lvlOverride>
  </w:num>
  <w:num w:numId="269" w16cid:durableId="170920976">
    <w:abstractNumId w:val="31"/>
  </w:num>
  <w:num w:numId="270" w16cid:durableId="234244718">
    <w:abstractNumId w:val="31"/>
    <w:lvlOverride w:ilvl="1">
      <w:startOverride w:val="2"/>
    </w:lvlOverride>
  </w:num>
  <w:num w:numId="271" w16cid:durableId="1851214413">
    <w:abstractNumId w:val="31"/>
    <w:lvlOverride w:ilvl="1">
      <w:startOverride w:val="4"/>
    </w:lvlOverride>
  </w:num>
  <w:num w:numId="272" w16cid:durableId="1583487331">
    <w:abstractNumId w:val="180"/>
  </w:num>
  <w:num w:numId="273" w16cid:durableId="373387000">
    <w:abstractNumId w:val="47"/>
  </w:num>
  <w:num w:numId="274" w16cid:durableId="631249768">
    <w:abstractNumId w:val="189"/>
  </w:num>
  <w:num w:numId="275" w16cid:durableId="1898083139">
    <w:abstractNumId w:val="189"/>
    <w:lvlOverride w:ilvl="1">
      <w:startOverride w:val="2"/>
    </w:lvlOverride>
  </w:num>
  <w:num w:numId="276" w16cid:durableId="168839625">
    <w:abstractNumId w:val="189"/>
    <w:lvlOverride w:ilvl="1">
      <w:startOverride w:val="4"/>
    </w:lvlOverride>
  </w:num>
  <w:num w:numId="277" w16cid:durableId="127628768">
    <w:abstractNumId w:val="190"/>
  </w:num>
  <w:num w:numId="278" w16cid:durableId="981348389">
    <w:abstractNumId w:val="190"/>
    <w:lvlOverride w:ilvl="1">
      <w:startOverride w:val="2"/>
    </w:lvlOverride>
  </w:num>
  <w:num w:numId="279" w16cid:durableId="980574629">
    <w:abstractNumId w:val="190"/>
    <w:lvlOverride w:ilvl="1">
      <w:startOverride w:val="3"/>
    </w:lvlOverride>
  </w:num>
  <w:num w:numId="280" w16cid:durableId="855384605">
    <w:abstractNumId w:val="23"/>
  </w:num>
  <w:num w:numId="281" w16cid:durableId="573394158">
    <w:abstractNumId w:val="23"/>
    <w:lvlOverride w:ilvl="1">
      <w:startOverride w:val="3"/>
    </w:lvlOverride>
  </w:num>
  <w:num w:numId="282" w16cid:durableId="999501847">
    <w:abstractNumId w:val="23"/>
    <w:lvlOverride w:ilvl="1">
      <w:startOverride w:val="4"/>
    </w:lvlOverride>
  </w:num>
  <w:num w:numId="283" w16cid:durableId="53043555">
    <w:abstractNumId w:val="80"/>
  </w:num>
  <w:num w:numId="284" w16cid:durableId="1663967780">
    <w:abstractNumId w:val="130"/>
  </w:num>
  <w:num w:numId="285" w16cid:durableId="747923171">
    <w:abstractNumId w:val="130"/>
    <w:lvlOverride w:ilvl="1">
      <w:startOverride w:val="3"/>
    </w:lvlOverride>
  </w:num>
  <w:num w:numId="286" w16cid:durableId="963195669">
    <w:abstractNumId w:val="130"/>
    <w:lvlOverride w:ilvl="1">
      <w:startOverride w:val="4"/>
    </w:lvlOverride>
  </w:num>
  <w:num w:numId="287" w16cid:durableId="744686877">
    <w:abstractNumId w:val="111"/>
  </w:num>
  <w:num w:numId="288" w16cid:durableId="1972207474">
    <w:abstractNumId w:val="111"/>
    <w:lvlOverride w:ilvl="1">
      <w:startOverride w:val="2"/>
    </w:lvlOverride>
  </w:num>
  <w:num w:numId="289" w16cid:durableId="1744372115">
    <w:abstractNumId w:val="111"/>
    <w:lvlOverride w:ilvl="1">
      <w:startOverride w:val="4"/>
    </w:lvlOverride>
  </w:num>
  <w:num w:numId="290" w16cid:durableId="1303190340">
    <w:abstractNumId w:val="127"/>
  </w:num>
  <w:num w:numId="291" w16cid:durableId="1366518837">
    <w:abstractNumId w:val="127"/>
    <w:lvlOverride w:ilvl="1">
      <w:startOverride w:val="3"/>
    </w:lvlOverride>
  </w:num>
  <w:num w:numId="292" w16cid:durableId="393771977">
    <w:abstractNumId w:val="127"/>
    <w:lvlOverride w:ilvl="1">
      <w:startOverride w:val="4"/>
    </w:lvlOverride>
  </w:num>
  <w:num w:numId="293" w16cid:durableId="1224298193">
    <w:abstractNumId w:val="195"/>
  </w:num>
  <w:num w:numId="294" w16cid:durableId="152993277">
    <w:abstractNumId w:val="195"/>
    <w:lvlOverride w:ilvl="1">
      <w:startOverride w:val="3"/>
    </w:lvlOverride>
  </w:num>
  <w:num w:numId="295" w16cid:durableId="264004899">
    <w:abstractNumId w:val="195"/>
    <w:lvlOverride w:ilvl="1">
      <w:startOverride w:val="4"/>
    </w:lvlOverride>
  </w:num>
  <w:num w:numId="296" w16cid:durableId="275990925">
    <w:abstractNumId w:val="93"/>
  </w:num>
  <w:num w:numId="297" w16cid:durableId="1809396718">
    <w:abstractNumId w:val="93"/>
    <w:lvlOverride w:ilvl="1">
      <w:startOverride w:val="2"/>
    </w:lvlOverride>
  </w:num>
  <w:num w:numId="298" w16cid:durableId="1796484894">
    <w:abstractNumId w:val="93"/>
    <w:lvlOverride w:ilvl="1">
      <w:startOverride w:val="3"/>
    </w:lvlOverride>
  </w:num>
  <w:num w:numId="299" w16cid:durableId="766969701">
    <w:abstractNumId w:val="0"/>
  </w:num>
  <w:num w:numId="300" w16cid:durableId="2006089640">
    <w:abstractNumId w:val="0"/>
    <w:lvlOverride w:ilvl="1">
      <w:startOverride w:val="3"/>
    </w:lvlOverride>
  </w:num>
  <w:num w:numId="301" w16cid:durableId="686248543">
    <w:abstractNumId w:val="0"/>
    <w:lvlOverride w:ilvl="1">
      <w:startOverride w:val="4"/>
    </w:lvlOverride>
  </w:num>
  <w:num w:numId="302" w16cid:durableId="773553043">
    <w:abstractNumId w:val="140"/>
  </w:num>
  <w:num w:numId="303" w16cid:durableId="612171890">
    <w:abstractNumId w:val="140"/>
    <w:lvlOverride w:ilvl="1">
      <w:startOverride w:val="3"/>
    </w:lvlOverride>
  </w:num>
  <w:num w:numId="304" w16cid:durableId="45568133">
    <w:abstractNumId w:val="140"/>
    <w:lvlOverride w:ilvl="1">
      <w:startOverride w:val="4"/>
    </w:lvlOverride>
  </w:num>
  <w:num w:numId="305" w16cid:durableId="67727914">
    <w:abstractNumId w:val="151"/>
  </w:num>
  <w:num w:numId="306" w16cid:durableId="894774972">
    <w:abstractNumId w:val="13"/>
  </w:num>
  <w:num w:numId="307" w16cid:durableId="579482588">
    <w:abstractNumId w:val="49"/>
  </w:num>
  <w:num w:numId="308" w16cid:durableId="1998682379">
    <w:abstractNumId w:val="66"/>
  </w:num>
  <w:num w:numId="309" w16cid:durableId="1679429839">
    <w:abstractNumId w:val="178"/>
  </w:num>
  <w:num w:numId="310" w16cid:durableId="282272268">
    <w:abstractNumId w:val="209"/>
  </w:num>
  <w:num w:numId="311" w16cid:durableId="1464614049">
    <w:abstractNumId w:val="138"/>
  </w:num>
  <w:num w:numId="312" w16cid:durableId="1217082033">
    <w:abstractNumId w:val="42"/>
  </w:num>
  <w:num w:numId="313" w16cid:durableId="1361280933">
    <w:abstractNumId w:val="160"/>
  </w:num>
  <w:num w:numId="314" w16cid:durableId="675230908">
    <w:abstractNumId w:val="62"/>
  </w:num>
  <w:num w:numId="315" w16cid:durableId="1736315624">
    <w:abstractNumId w:val="95"/>
  </w:num>
  <w:num w:numId="316" w16cid:durableId="144393112">
    <w:abstractNumId w:val="25"/>
  </w:num>
  <w:num w:numId="317" w16cid:durableId="743843282">
    <w:abstractNumId w:val="126"/>
  </w:num>
  <w:num w:numId="318" w16cid:durableId="1116682566">
    <w:abstractNumId w:val="41"/>
  </w:num>
  <w:num w:numId="319" w16cid:durableId="524755245">
    <w:abstractNumId w:val="177"/>
  </w:num>
  <w:num w:numId="320" w16cid:durableId="133911825">
    <w:abstractNumId w:val="194"/>
  </w:num>
  <w:num w:numId="321" w16cid:durableId="1607693968">
    <w:abstractNumId w:val="65"/>
  </w:num>
  <w:num w:numId="322" w16cid:durableId="1369648774">
    <w:abstractNumId w:val="87"/>
  </w:num>
  <w:num w:numId="323" w16cid:durableId="1825513879">
    <w:abstractNumId w:val="191"/>
  </w:num>
  <w:num w:numId="324" w16cid:durableId="904796129">
    <w:abstractNumId w:val="156"/>
  </w:num>
  <w:num w:numId="325" w16cid:durableId="2061318500">
    <w:abstractNumId w:val="89"/>
  </w:num>
  <w:num w:numId="326" w16cid:durableId="1163737136">
    <w:abstractNumId w:val="198"/>
  </w:num>
  <w:num w:numId="327" w16cid:durableId="194587738">
    <w:abstractNumId w:val="144"/>
  </w:num>
  <w:num w:numId="328" w16cid:durableId="1668946941">
    <w:abstractNumId w:val="48"/>
  </w:num>
  <w:num w:numId="329" w16cid:durableId="1909798674">
    <w:abstractNumId w:val="2"/>
  </w:num>
  <w:num w:numId="330" w16cid:durableId="865295878">
    <w:abstractNumId w:val="174"/>
  </w:num>
  <w:num w:numId="331" w16cid:durableId="222760063">
    <w:abstractNumId w:val="135"/>
  </w:num>
  <w:num w:numId="332" w16cid:durableId="1231234299">
    <w:abstractNumId w:val="30"/>
  </w:num>
  <w:num w:numId="333" w16cid:durableId="6713162">
    <w:abstractNumId w:val="183"/>
  </w:num>
  <w:num w:numId="334" w16cid:durableId="605428257">
    <w:abstractNumId w:val="35"/>
  </w:num>
  <w:num w:numId="335" w16cid:durableId="572928494">
    <w:abstractNumId w:val="64"/>
  </w:num>
  <w:num w:numId="336" w16cid:durableId="1611816424">
    <w:abstractNumId w:val="54"/>
  </w:num>
  <w:num w:numId="337" w16cid:durableId="1619793700">
    <w:abstractNumId w:val="129"/>
  </w:num>
  <w:num w:numId="338" w16cid:durableId="71661166">
    <w:abstractNumId w:val="161"/>
  </w:num>
  <w:num w:numId="339" w16cid:durableId="411316017">
    <w:abstractNumId w:val="84"/>
  </w:num>
  <w:num w:numId="340" w16cid:durableId="2109428546">
    <w:abstractNumId w:val="38"/>
  </w:num>
  <w:num w:numId="341" w16cid:durableId="1560822396">
    <w:abstractNumId w:val="136"/>
  </w:num>
  <w:num w:numId="342" w16cid:durableId="1094205990">
    <w:abstractNumId w:val="142"/>
  </w:num>
  <w:num w:numId="343" w16cid:durableId="1453284543">
    <w:abstractNumId w:val="184"/>
  </w:num>
  <w:num w:numId="344" w16cid:durableId="1540818780">
    <w:abstractNumId w:val="55"/>
  </w:num>
  <w:num w:numId="345" w16cid:durableId="1474981109">
    <w:abstractNumId w:val="28"/>
  </w:num>
  <w:num w:numId="346" w16cid:durableId="1268347577">
    <w:abstractNumId w:val="72"/>
  </w:num>
  <w:num w:numId="347" w16cid:durableId="1303465830">
    <w:abstractNumId w:val="165"/>
  </w:num>
  <w:num w:numId="348" w16cid:durableId="450394428">
    <w:abstractNumId w:val="114"/>
  </w:num>
  <w:num w:numId="349" w16cid:durableId="1956138871">
    <w:abstractNumId w:val="106"/>
  </w:num>
  <w:num w:numId="350" w16cid:durableId="1965041859">
    <w:abstractNumId w:val="152"/>
  </w:num>
  <w:num w:numId="351" w16cid:durableId="1559630187">
    <w:abstractNumId w:val="179"/>
  </w:num>
  <w:num w:numId="352" w16cid:durableId="1743982930">
    <w:abstractNumId w:val="182"/>
  </w:num>
  <w:num w:numId="353" w16cid:durableId="1975134286">
    <w:abstractNumId w:val="53"/>
  </w:num>
  <w:num w:numId="354" w16cid:durableId="995838256">
    <w:abstractNumId w:val="171"/>
  </w:num>
  <w:num w:numId="355" w16cid:durableId="508983107">
    <w:abstractNumId w:val="172"/>
  </w:num>
  <w:num w:numId="356" w16cid:durableId="594628409">
    <w:abstractNumId w:val="16"/>
  </w:num>
  <w:num w:numId="357" w16cid:durableId="792553022">
    <w:abstractNumId w:val="27"/>
  </w:num>
  <w:num w:numId="358" w16cid:durableId="1060177863">
    <w:abstractNumId w:val="69"/>
  </w:num>
  <w:num w:numId="359" w16cid:durableId="732895408">
    <w:abstractNumId w:val="200"/>
  </w:num>
  <w:num w:numId="360" w16cid:durableId="373501335">
    <w:abstractNumId w:val="101"/>
  </w:num>
  <w:num w:numId="361" w16cid:durableId="103160155">
    <w:abstractNumId w:val="63"/>
  </w:num>
  <w:num w:numId="362" w16cid:durableId="338316553">
    <w:abstractNumId w:val="192"/>
  </w:num>
  <w:num w:numId="363" w16cid:durableId="1492408088">
    <w:abstractNumId w:val="29"/>
  </w:num>
  <w:num w:numId="364" w16cid:durableId="1911228020">
    <w:abstractNumId w:val="166"/>
  </w:num>
  <w:num w:numId="365" w16cid:durableId="95440643">
    <w:abstractNumId w:val="108"/>
  </w:num>
  <w:num w:numId="366" w16cid:durableId="8407566">
    <w:abstractNumId w:val="163"/>
  </w:num>
  <w:num w:numId="367" w16cid:durableId="421529928">
    <w:abstractNumId w:val="78"/>
  </w:num>
  <w:num w:numId="368" w16cid:durableId="1012343212">
    <w:abstractNumId w:val="96"/>
  </w:num>
  <w:num w:numId="369" w16cid:durableId="1541085511">
    <w:abstractNumId w:val="8"/>
  </w:num>
  <w:num w:numId="370" w16cid:durableId="822281324">
    <w:abstractNumId w:val="185"/>
  </w:num>
  <w:num w:numId="371" w16cid:durableId="1541089387">
    <w:abstractNumId w:val="125"/>
  </w:num>
  <w:num w:numId="372" w16cid:durableId="1572619024">
    <w:abstractNumId w:val="83"/>
  </w:num>
  <w:num w:numId="373" w16cid:durableId="1767189466">
    <w:abstractNumId w:val="187"/>
  </w:num>
  <w:num w:numId="374" w16cid:durableId="1421413941">
    <w:abstractNumId w:val="5"/>
  </w:num>
  <w:num w:numId="375" w16cid:durableId="1240943583">
    <w:abstractNumId w:val="60"/>
  </w:num>
  <w:num w:numId="376" w16cid:durableId="825585515">
    <w:abstractNumId w:val="176"/>
  </w:num>
  <w:num w:numId="377" w16cid:durableId="572620061">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7"/>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4A"/>
    <w:rsid w:val="002042D0"/>
    <w:rsid w:val="0066504A"/>
    <w:rsid w:val="00821CF5"/>
    <w:rsid w:val="009A08E5"/>
    <w:rsid w:val="00B22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D457CD1"/>
  <w15:chartTrackingRefBased/>
  <w15:docId w15:val="{F24EE201-7533-48D0-BF1F-B1FE6B3AE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6504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66504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66504A"/>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66504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66504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66504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66504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66504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66504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6504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6504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6504A"/>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6504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6504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6504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6504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6504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6504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6504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66504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6504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66504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6504A"/>
    <w:pPr>
      <w:spacing w:before="160" w:after="160"/>
      <w:jc w:val="center"/>
    </w:pPr>
    <w:rPr>
      <w:i/>
      <w:iCs/>
      <w:color w:val="404040" w:themeColor="text1" w:themeTint="BF"/>
    </w:rPr>
  </w:style>
  <w:style w:type="character" w:customStyle="1" w:styleId="a8">
    <w:name w:val="引用文 (文字)"/>
    <w:basedOn w:val="a0"/>
    <w:link w:val="a7"/>
    <w:uiPriority w:val="29"/>
    <w:rsid w:val="0066504A"/>
    <w:rPr>
      <w:i/>
      <w:iCs/>
      <w:color w:val="404040" w:themeColor="text1" w:themeTint="BF"/>
    </w:rPr>
  </w:style>
  <w:style w:type="paragraph" w:styleId="a9">
    <w:name w:val="List Paragraph"/>
    <w:basedOn w:val="a"/>
    <w:uiPriority w:val="34"/>
    <w:qFormat/>
    <w:rsid w:val="0066504A"/>
    <w:pPr>
      <w:ind w:left="720"/>
      <w:contextualSpacing/>
    </w:pPr>
  </w:style>
  <w:style w:type="character" w:styleId="21">
    <w:name w:val="Intense Emphasis"/>
    <w:basedOn w:val="a0"/>
    <w:uiPriority w:val="21"/>
    <w:qFormat/>
    <w:rsid w:val="0066504A"/>
    <w:rPr>
      <w:i/>
      <w:iCs/>
      <w:color w:val="2F5496" w:themeColor="accent1" w:themeShade="BF"/>
    </w:rPr>
  </w:style>
  <w:style w:type="paragraph" w:styleId="22">
    <w:name w:val="Intense Quote"/>
    <w:basedOn w:val="a"/>
    <w:next w:val="a"/>
    <w:link w:val="23"/>
    <w:uiPriority w:val="30"/>
    <w:qFormat/>
    <w:rsid w:val="006650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66504A"/>
    <w:rPr>
      <w:i/>
      <w:iCs/>
      <w:color w:val="2F5496" w:themeColor="accent1" w:themeShade="BF"/>
    </w:rPr>
  </w:style>
  <w:style w:type="character" w:styleId="24">
    <w:name w:val="Intense Reference"/>
    <w:basedOn w:val="a0"/>
    <w:uiPriority w:val="32"/>
    <w:qFormat/>
    <w:rsid w:val="0066504A"/>
    <w:rPr>
      <w:b/>
      <w:bCs/>
      <w:smallCaps/>
      <w:color w:val="2F5496" w:themeColor="accent1" w:themeShade="BF"/>
      <w:spacing w:val="5"/>
    </w:rPr>
  </w:style>
  <w:style w:type="paragraph" w:customStyle="1" w:styleId="msonormal0">
    <w:name w:val="msonormal"/>
    <w:basedOn w:val="a"/>
    <w:rsid w:val="0066504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Web">
    <w:name w:val="Normal (Web)"/>
    <w:basedOn w:val="a"/>
    <w:uiPriority w:val="99"/>
    <w:semiHidden/>
    <w:unhideWhenUsed/>
    <w:rsid w:val="0066504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53</Pages>
  <Words>6214</Words>
  <Characters>35426</Characters>
  <Application>Microsoft Office Word</Application>
  <DocSecurity>0</DocSecurity>
  <Lines>295</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mikotokoshin@gmail.com</dc:creator>
  <cp:keywords/>
  <dc:description/>
  <cp:lastModifiedBy>mikotokoshin@gmail.com</cp:lastModifiedBy>
  <cp:revision>1</cp:revision>
  <dcterms:created xsi:type="dcterms:W3CDTF">2025-09-21T08:22:00Z</dcterms:created>
  <dcterms:modified xsi:type="dcterms:W3CDTF">2025-09-21T08:42:00Z</dcterms:modified>
</cp:coreProperties>
</file>