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1239C0" w14:textId="77777777" w:rsidR="00AC32C4" w:rsidRPr="00AC32C4" w:rsidRDefault="00AC32C4" w:rsidP="00AC32C4">
      <w:r w:rsidRPr="00AC32C4">
        <w:rPr>
          <w:b/>
          <w:bCs/>
        </w:rPr>
        <w:t>問題1:</w:t>
      </w:r>
      <w:r w:rsidRPr="00AC32C4">
        <w:t xml:space="preserve"> 右腎臓に接する器官はどれか。</w:t>
      </w:r>
    </w:p>
    <w:p w14:paraId="083E6E38" w14:textId="77777777" w:rsidR="00AC32C4" w:rsidRPr="00AC32C4" w:rsidRDefault="00AC32C4" w:rsidP="00AC32C4">
      <w:pPr>
        <w:numPr>
          <w:ilvl w:val="0"/>
          <w:numId w:val="1"/>
        </w:numPr>
      </w:pPr>
      <w:r w:rsidRPr="00AC32C4">
        <w:t>胃</w:t>
      </w:r>
    </w:p>
    <w:p w14:paraId="5E170A4C" w14:textId="77777777" w:rsidR="00AC32C4" w:rsidRPr="00AC32C4" w:rsidRDefault="00AC32C4" w:rsidP="00AC32C4">
      <w:pPr>
        <w:numPr>
          <w:ilvl w:val="0"/>
          <w:numId w:val="1"/>
        </w:numPr>
      </w:pPr>
      <w:r w:rsidRPr="00AC32C4">
        <w:t>脾臓</w:t>
      </w:r>
    </w:p>
    <w:p w14:paraId="34F2E90A" w14:textId="77777777" w:rsidR="00AC32C4" w:rsidRPr="00AC32C4" w:rsidRDefault="00AC32C4" w:rsidP="00AC32C4">
      <w:pPr>
        <w:numPr>
          <w:ilvl w:val="0"/>
          <w:numId w:val="1"/>
        </w:numPr>
      </w:pPr>
      <w:r w:rsidRPr="00AC32C4">
        <w:t>十二指腸</w:t>
      </w:r>
    </w:p>
    <w:p w14:paraId="65E2FFE5" w14:textId="77777777" w:rsidR="00AC32C4" w:rsidRPr="00AC32C4" w:rsidRDefault="00AC32C4" w:rsidP="00AC32C4">
      <w:pPr>
        <w:numPr>
          <w:ilvl w:val="0"/>
          <w:numId w:val="1"/>
        </w:numPr>
      </w:pPr>
      <w:r w:rsidRPr="00AC32C4">
        <w:t>膵臓</w:t>
      </w:r>
    </w:p>
    <w:p w14:paraId="507FD72C" w14:textId="77777777" w:rsidR="00AC32C4" w:rsidRPr="00AC32C4" w:rsidRDefault="00AC32C4" w:rsidP="00AC32C4">
      <w:r w:rsidRPr="00AC32C4">
        <w:rPr>
          <w:b/>
          <w:bCs/>
        </w:rPr>
        <w:t>解答:</w:t>
      </w:r>
      <w:r w:rsidRPr="00AC32C4">
        <w:t xml:space="preserve"> 3</w:t>
      </w:r>
    </w:p>
    <w:p w14:paraId="536E8ACD" w14:textId="77777777" w:rsidR="00AC32C4" w:rsidRPr="00AC32C4" w:rsidRDefault="00AC32C4" w:rsidP="00AC32C4">
      <w:r w:rsidRPr="00AC32C4">
        <w:rPr>
          <w:b/>
          <w:bCs/>
        </w:rPr>
        <w:t>解説:</w:t>
      </w:r>
    </w:p>
    <w:p w14:paraId="52CFAFD1" w14:textId="4653617D" w:rsidR="00AC32C4" w:rsidRPr="00AC32C4" w:rsidRDefault="00AC32C4" w:rsidP="00AC32C4">
      <w:pPr>
        <w:numPr>
          <w:ilvl w:val="0"/>
          <w:numId w:val="2"/>
        </w:numPr>
      </w:pPr>
      <w:r w:rsidRPr="00AC32C4">
        <w:t>腎臓は</w:t>
      </w:r>
    </w:p>
    <w:p w14:paraId="0498BA7F" w14:textId="77777777" w:rsidR="00AC32C4" w:rsidRPr="00AC32C4" w:rsidRDefault="00AC32C4" w:rsidP="00AC32C4">
      <w:r w:rsidRPr="00AC32C4">
        <w:rPr>
          <w:b/>
          <w:bCs/>
        </w:rPr>
        <w:t>腹膜後器官</w:t>
      </w:r>
      <w:r w:rsidRPr="00AC32C4">
        <w:t xml:space="preserve">です 。   </w:t>
      </w:r>
    </w:p>
    <w:p w14:paraId="72375E3E" w14:textId="07CFC810" w:rsidR="00AC32C4" w:rsidRPr="00AC32C4" w:rsidRDefault="00AC32C4" w:rsidP="00AC32C4">
      <w:pPr>
        <w:numPr>
          <w:ilvl w:val="0"/>
          <w:numId w:val="2"/>
        </w:numPr>
      </w:pPr>
      <w:r w:rsidRPr="00AC32C4">
        <w:t>右腎臓は、肝臓、結腸、</w:t>
      </w:r>
    </w:p>
    <w:p w14:paraId="512774FF" w14:textId="77777777" w:rsidR="00AC32C4" w:rsidRPr="00AC32C4" w:rsidRDefault="00AC32C4" w:rsidP="00AC32C4">
      <w:r w:rsidRPr="00AC32C4">
        <w:rPr>
          <w:b/>
          <w:bCs/>
        </w:rPr>
        <w:t>十二指腸</w:t>
      </w:r>
      <w:r w:rsidRPr="00AC32C4">
        <w:t xml:space="preserve">に接しています 。   </w:t>
      </w:r>
    </w:p>
    <w:p w14:paraId="71C039DE" w14:textId="493AC483" w:rsidR="00AC32C4" w:rsidRPr="00AC32C4" w:rsidRDefault="00AC32C4" w:rsidP="00AC32C4">
      <w:pPr>
        <w:numPr>
          <w:ilvl w:val="0"/>
          <w:numId w:val="2"/>
        </w:numPr>
      </w:pPr>
      <w:r w:rsidRPr="00AC32C4">
        <w:t xml:space="preserve">左腎臓は、胃、脾臓、膵臓、結腸に接しています 。   </w:t>
      </w:r>
    </w:p>
    <w:p w14:paraId="7678F4AD" w14:textId="77777777" w:rsidR="00AC32C4" w:rsidRPr="00AC32C4" w:rsidRDefault="00AC32C4" w:rsidP="00AC32C4">
      <w:r w:rsidRPr="00AC32C4">
        <w:pict w14:anchorId="0277A5A2">
          <v:rect id="_x0000_i1025" style="width:0;height:1.5pt" o:hralign="center" o:hrstd="t" o:hr="t" fillcolor="#a0a0a0" stroked="f">
            <v:textbox inset="5.85pt,.7pt,5.85pt,.7pt"/>
          </v:rect>
        </w:pict>
      </w:r>
    </w:p>
    <w:p w14:paraId="194F9AF1" w14:textId="77777777" w:rsidR="00AC32C4" w:rsidRPr="00AC32C4" w:rsidRDefault="00AC32C4" w:rsidP="00AC32C4">
      <w:r w:rsidRPr="00AC32C4">
        <w:rPr>
          <w:b/>
          <w:bCs/>
        </w:rPr>
        <w:t>問題2:</w:t>
      </w:r>
      <w:r w:rsidRPr="00AC32C4">
        <w:t xml:space="preserve"> 臓器の位置について誤っている組合せはどれか。</w:t>
      </w:r>
    </w:p>
    <w:p w14:paraId="1DF7E067" w14:textId="77777777" w:rsidR="00AC32C4" w:rsidRPr="00AC32C4" w:rsidRDefault="00AC32C4" w:rsidP="00AC32C4">
      <w:pPr>
        <w:numPr>
          <w:ilvl w:val="0"/>
          <w:numId w:val="3"/>
        </w:numPr>
      </w:pPr>
      <w:r w:rsidRPr="00AC32C4">
        <w:t>松果体 - 頭蓋腔</w:t>
      </w:r>
    </w:p>
    <w:p w14:paraId="49688285" w14:textId="77777777" w:rsidR="00AC32C4" w:rsidRPr="00AC32C4" w:rsidRDefault="00AC32C4" w:rsidP="00AC32C4">
      <w:pPr>
        <w:numPr>
          <w:ilvl w:val="0"/>
          <w:numId w:val="3"/>
        </w:numPr>
      </w:pPr>
      <w:r w:rsidRPr="00AC32C4">
        <w:t>肺 - 胸腔</w:t>
      </w:r>
    </w:p>
    <w:p w14:paraId="4963FD82" w14:textId="77777777" w:rsidR="00AC32C4" w:rsidRPr="00AC32C4" w:rsidRDefault="00AC32C4" w:rsidP="00AC32C4">
      <w:pPr>
        <w:numPr>
          <w:ilvl w:val="0"/>
          <w:numId w:val="3"/>
        </w:numPr>
      </w:pPr>
      <w:r w:rsidRPr="00AC32C4">
        <w:t>肝臓 - 腹腔</w:t>
      </w:r>
    </w:p>
    <w:p w14:paraId="1C015239" w14:textId="77777777" w:rsidR="00AC32C4" w:rsidRPr="00AC32C4" w:rsidRDefault="00AC32C4" w:rsidP="00AC32C4">
      <w:pPr>
        <w:numPr>
          <w:ilvl w:val="0"/>
          <w:numId w:val="3"/>
        </w:numPr>
      </w:pPr>
      <w:r w:rsidRPr="00AC32C4">
        <w:t>腎臓 - 骨盤腔</w:t>
      </w:r>
    </w:p>
    <w:p w14:paraId="79BC210E" w14:textId="77777777" w:rsidR="00AC32C4" w:rsidRPr="00AC32C4" w:rsidRDefault="00AC32C4" w:rsidP="00AC32C4">
      <w:r w:rsidRPr="00AC32C4">
        <w:rPr>
          <w:b/>
          <w:bCs/>
        </w:rPr>
        <w:t>解答:</w:t>
      </w:r>
      <w:r w:rsidRPr="00AC32C4">
        <w:t xml:space="preserve"> 4</w:t>
      </w:r>
    </w:p>
    <w:p w14:paraId="414D19CF" w14:textId="77777777" w:rsidR="00AC32C4" w:rsidRPr="00AC32C4" w:rsidRDefault="00AC32C4" w:rsidP="00AC32C4">
      <w:r w:rsidRPr="00AC32C4">
        <w:rPr>
          <w:b/>
          <w:bCs/>
        </w:rPr>
        <w:t>解説:</w:t>
      </w:r>
    </w:p>
    <w:p w14:paraId="45E400A0" w14:textId="6E919FFE" w:rsidR="00AC32C4" w:rsidRPr="00AC32C4" w:rsidRDefault="00AC32C4" w:rsidP="00AC32C4">
      <w:pPr>
        <w:numPr>
          <w:ilvl w:val="0"/>
          <w:numId w:val="4"/>
        </w:numPr>
      </w:pPr>
      <w:r w:rsidRPr="00AC32C4">
        <w:t>松果体は、脳室の中央後上壁に位置し、</w:t>
      </w:r>
    </w:p>
    <w:p w14:paraId="56F8DF94" w14:textId="77777777" w:rsidR="00AC32C4" w:rsidRPr="00AC32C4" w:rsidRDefault="00AC32C4" w:rsidP="00AC32C4">
      <w:r w:rsidRPr="00AC32C4">
        <w:rPr>
          <w:b/>
          <w:bCs/>
        </w:rPr>
        <w:t>頭蓋腔</w:t>
      </w:r>
      <w:r w:rsidRPr="00AC32C4">
        <w:t xml:space="preserve">にあります 。   </w:t>
      </w:r>
    </w:p>
    <w:p w14:paraId="24A6085C" w14:textId="63B3BB46" w:rsidR="00AC32C4" w:rsidRPr="00AC32C4" w:rsidRDefault="00AC32C4" w:rsidP="00AC32C4">
      <w:pPr>
        <w:numPr>
          <w:ilvl w:val="0"/>
          <w:numId w:val="4"/>
        </w:numPr>
      </w:pPr>
      <w:r w:rsidRPr="00AC32C4">
        <w:t>肺は、心臓と共に</w:t>
      </w:r>
    </w:p>
    <w:p w14:paraId="109B71DD" w14:textId="77777777" w:rsidR="00AC32C4" w:rsidRPr="00AC32C4" w:rsidRDefault="00AC32C4" w:rsidP="00AC32C4">
      <w:r w:rsidRPr="00AC32C4">
        <w:rPr>
          <w:b/>
          <w:bCs/>
        </w:rPr>
        <w:t>胸腔</w:t>
      </w:r>
      <w:r w:rsidRPr="00AC32C4">
        <w:t xml:space="preserve">に位置します 。   </w:t>
      </w:r>
    </w:p>
    <w:p w14:paraId="366BE6DB" w14:textId="01244AC5" w:rsidR="00AC32C4" w:rsidRPr="00AC32C4" w:rsidRDefault="00AC32C4" w:rsidP="00AC32C4">
      <w:pPr>
        <w:numPr>
          <w:ilvl w:val="0"/>
          <w:numId w:val="4"/>
        </w:numPr>
      </w:pPr>
      <w:r w:rsidRPr="00AC32C4">
        <w:t>肝臓は、横隔膜直下の</w:t>
      </w:r>
    </w:p>
    <w:p w14:paraId="6484228B" w14:textId="77777777" w:rsidR="00AC32C4" w:rsidRPr="00AC32C4" w:rsidRDefault="00AC32C4" w:rsidP="00AC32C4">
      <w:r w:rsidRPr="00AC32C4">
        <w:rPr>
          <w:b/>
          <w:bCs/>
        </w:rPr>
        <w:t>腹腔</w:t>
      </w:r>
      <w:r w:rsidRPr="00AC32C4">
        <w:t xml:space="preserve">の右上方にある臓器です 。   </w:t>
      </w:r>
    </w:p>
    <w:p w14:paraId="3C2E172C" w14:textId="68550EFA" w:rsidR="00AC32C4" w:rsidRPr="00AC32C4" w:rsidRDefault="00AC32C4" w:rsidP="00AC32C4">
      <w:pPr>
        <w:numPr>
          <w:ilvl w:val="0"/>
          <w:numId w:val="4"/>
        </w:numPr>
      </w:pPr>
    </w:p>
    <w:p w14:paraId="4F3BC34F" w14:textId="77777777" w:rsidR="00AC32C4" w:rsidRPr="00AC32C4" w:rsidRDefault="00AC32C4" w:rsidP="00AC32C4">
      <w:r w:rsidRPr="00AC32C4">
        <w:rPr>
          <w:b/>
          <w:bCs/>
        </w:rPr>
        <w:t>腎臓</w:t>
      </w:r>
      <w:r w:rsidRPr="00AC32C4">
        <w:t>は</w:t>
      </w:r>
      <w:r w:rsidRPr="00AC32C4">
        <w:rPr>
          <w:b/>
          <w:bCs/>
        </w:rPr>
        <w:t>腹腔</w:t>
      </w:r>
      <w:r w:rsidRPr="00AC32C4">
        <w:t>内にある</w:t>
      </w:r>
      <w:r w:rsidRPr="00AC32C4">
        <w:rPr>
          <w:b/>
          <w:bCs/>
        </w:rPr>
        <w:t>腹膜後器官</w:t>
      </w:r>
      <w:r w:rsidRPr="00AC32C4">
        <w:t xml:space="preserve">であり、骨盤腔にはありません 。   </w:t>
      </w:r>
    </w:p>
    <w:p w14:paraId="42C07CC0" w14:textId="77777777" w:rsidR="00AC32C4" w:rsidRPr="00AC32C4" w:rsidRDefault="00AC32C4" w:rsidP="00AC32C4">
      <w:r w:rsidRPr="00AC32C4">
        <w:pict w14:anchorId="4319D6CC">
          <v:rect id="_x0000_i1026" style="width:0;height:1.5pt" o:hralign="center" o:hrstd="t" o:hr="t" fillcolor="#a0a0a0" stroked="f">
            <v:textbox inset="5.85pt,.7pt,5.85pt,.7pt"/>
          </v:rect>
        </w:pict>
      </w:r>
    </w:p>
    <w:p w14:paraId="6D7E9D6D" w14:textId="77777777" w:rsidR="00AC32C4" w:rsidRPr="00AC32C4" w:rsidRDefault="00AC32C4" w:rsidP="00AC32C4">
      <w:r w:rsidRPr="00AC32C4">
        <w:rPr>
          <w:b/>
          <w:bCs/>
        </w:rPr>
        <w:t>問題3:</w:t>
      </w:r>
      <w:r w:rsidRPr="00AC32C4">
        <w:t xml:space="preserve"> 腎臓内で腎盤(腎盂)と直接つながっているのはどれか。</w:t>
      </w:r>
    </w:p>
    <w:p w14:paraId="2D6A49F9" w14:textId="77777777" w:rsidR="00AC32C4" w:rsidRPr="00AC32C4" w:rsidRDefault="00AC32C4" w:rsidP="00AC32C4">
      <w:pPr>
        <w:numPr>
          <w:ilvl w:val="0"/>
          <w:numId w:val="5"/>
        </w:numPr>
      </w:pPr>
      <w:r w:rsidRPr="00AC32C4">
        <w:t>腎乳頭</w:t>
      </w:r>
    </w:p>
    <w:p w14:paraId="61A4942C" w14:textId="77777777" w:rsidR="00AC32C4" w:rsidRPr="00AC32C4" w:rsidRDefault="00AC32C4" w:rsidP="00AC32C4">
      <w:pPr>
        <w:numPr>
          <w:ilvl w:val="0"/>
          <w:numId w:val="5"/>
        </w:numPr>
      </w:pPr>
      <w:r w:rsidRPr="00AC32C4">
        <w:t>腎錐体</w:t>
      </w:r>
    </w:p>
    <w:p w14:paraId="01D5371A" w14:textId="77777777" w:rsidR="00AC32C4" w:rsidRPr="00AC32C4" w:rsidRDefault="00AC32C4" w:rsidP="00AC32C4">
      <w:pPr>
        <w:numPr>
          <w:ilvl w:val="0"/>
          <w:numId w:val="5"/>
        </w:numPr>
      </w:pPr>
      <w:r w:rsidRPr="00AC32C4">
        <w:t>腎杯</w:t>
      </w:r>
    </w:p>
    <w:p w14:paraId="6BAF8F20" w14:textId="77777777" w:rsidR="00AC32C4" w:rsidRPr="00AC32C4" w:rsidRDefault="00AC32C4" w:rsidP="00AC32C4">
      <w:pPr>
        <w:numPr>
          <w:ilvl w:val="0"/>
          <w:numId w:val="5"/>
        </w:numPr>
      </w:pPr>
      <w:r w:rsidRPr="00AC32C4">
        <w:t>腎柱</w:t>
      </w:r>
    </w:p>
    <w:p w14:paraId="49129EAF" w14:textId="77777777" w:rsidR="00AC32C4" w:rsidRPr="00AC32C4" w:rsidRDefault="00AC32C4" w:rsidP="00AC32C4">
      <w:r w:rsidRPr="00AC32C4">
        <w:rPr>
          <w:b/>
          <w:bCs/>
        </w:rPr>
        <w:t>解答:</w:t>
      </w:r>
      <w:r w:rsidRPr="00AC32C4">
        <w:t xml:space="preserve"> 3</w:t>
      </w:r>
    </w:p>
    <w:p w14:paraId="6A5E8B3E" w14:textId="77777777" w:rsidR="00AC32C4" w:rsidRPr="00AC32C4" w:rsidRDefault="00AC32C4" w:rsidP="00AC32C4">
      <w:r w:rsidRPr="00AC32C4">
        <w:rPr>
          <w:b/>
          <w:bCs/>
        </w:rPr>
        <w:t>解説:</w:t>
      </w:r>
    </w:p>
    <w:p w14:paraId="4810CA66" w14:textId="222C7B7E" w:rsidR="00AC32C4" w:rsidRPr="00AC32C4" w:rsidRDefault="00AC32C4" w:rsidP="00AC32C4">
      <w:pPr>
        <w:numPr>
          <w:ilvl w:val="0"/>
          <w:numId w:val="6"/>
        </w:numPr>
      </w:pPr>
    </w:p>
    <w:p w14:paraId="47319514" w14:textId="77777777" w:rsidR="00AC32C4" w:rsidRPr="00AC32C4" w:rsidRDefault="00AC32C4" w:rsidP="00AC32C4">
      <w:r w:rsidRPr="00AC32C4">
        <w:rPr>
          <w:b/>
          <w:bCs/>
        </w:rPr>
        <w:t>腎杯</w:t>
      </w:r>
      <w:r w:rsidRPr="00AC32C4">
        <w:t xml:space="preserve">は腎乳頭を包み込み、尿を受け取る部分です 。   </w:t>
      </w:r>
    </w:p>
    <w:p w14:paraId="5430FAEE" w14:textId="1F8A5A95" w:rsidR="00AC32C4" w:rsidRPr="00AC32C4" w:rsidRDefault="00AC32C4" w:rsidP="00AC32C4">
      <w:pPr>
        <w:numPr>
          <w:ilvl w:val="0"/>
          <w:numId w:val="6"/>
        </w:numPr>
      </w:pPr>
      <w:r w:rsidRPr="00AC32C4">
        <w:t xml:space="preserve">いくつかの腎杯が集まって**腎盤（腎盂）**を形成します 。   </w:t>
      </w:r>
    </w:p>
    <w:p w14:paraId="76174E0E" w14:textId="19C1B663" w:rsidR="00AC32C4" w:rsidRPr="00AC32C4" w:rsidRDefault="00AC32C4" w:rsidP="00AC32C4">
      <w:pPr>
        <w:numPr>
          <w:ilvl w:val="0"/>
          <w:numId w:val="6"/>
        </w:numPr>
      </w:pPr>
      <w:r w:rsidRPr="00AC32C4">
        <w:t xml:space="preserve">尿は、腎乳頭から腎杯へ流れ、そこから腎盤（腎盂）へと進みます 。   </w:t>
      </w:r>
    </w:p>
    <w:p w14:paraId="771A67DE" w14:textId="77777777" w:rsidR="00AC32C4" w:rsidRPr="00AC32C4" w:rsidRDefault="00AC32C4" w:rsidP="00AC32C4">
      <w:r w:rsidRPr="00AC32C4">
        <w:pict w14:anchorId="51522AA0">
          <v:rect id="_x0000_i1027" style="width:0;height:1.5pt" o:hralign="center" o:hrstd="t" o:hr="t" fillcolor="#a0a0a0" stroked="f">
            <v:textbox inset="5.85pt,.7pt,5.85pt,.7pt"/>
          </v:rect>
        </w:pict>
      </w:r>
    </w:p>
    <w:p w14:paraId="4B0FA85C" w14:textId="77777777" w:rsidR="00AC32C4" w:rsidRPr="00AC32C4" w:rsidRDefault="00AC32C4" w:rsidP="00AC32C4">
      <w:r w:rsidRPr="00AC32C4">
        <w:rPr>
          <w:b/>
          <w:bCs/>
        </w:rPr>
        <w:t>問題4:</w:t>
      </w:r>
      <w:r w:rsidRPr="00AC32C4">
        <w:t xml:space="preserve"> ネフロン(腎単位)について誤っているのはどれか。</w:t>
      </w:r>
    </w:p>
    <w:p w14:paraId="32BA9CE0" w14:textId="77777777" w:rsidR="00AC32C4" w:rsidRPr="00AC32C4" w:rsidRDefault="00AC32C4" w:rsidP="00AC32C4">
      <w:pPr>
        <w:numPr>
          <w:ilvl w:val="0"/>
          <w:numId w:val="7"/>
        </w:numPr>
      </w:pPr>
      <w:r w:rsidRPr="00AC32C4">
        <w:lastRenderedPageBreak/>
        <w:t>糸球体は毛細血管で形成される。</w:t>
      </w:r>
    </w:p>
    <w:p w14:paraId="3C2113D8" w14:textId="77777777" w:rsidR="00AC32C4" w:rsidRPr="00AC32C4" w:rsidRDefault="00AC32C4" w:rsidP="00AC32C4">
      <w:pPr>
        <w:numPr>
          <w:ilvl w:val="0"/>
          <w:numId w:val="7"/>
        </w:numPr>
      </w:pPr>
      <w:r w:rsidRPr="00AC32C4">
        <w:t>ボーマン嚢は糸球体を包んでいる。</w:t>
      </w:r>
    </w:p>
    <w:p w14:paraId="5C031078" w14:textId="77777777" w:rsidR="00AC32C4" w:rsidRPr="00AC32C4" w:rsidRDefault="00AC32C4" w:rsidP="00AC32C4">
      <w:pPr>
        <w:numPr>
          <w:ilvl w:val="0"/>
          <w:numId w:val="7"/>
        </w:numPr>
      </w:pPr>
      <w:r w:rsidRPr="00AC32C4">
        <w:t>遠位尿細管はボーマン嚢の尿管極から始まる。</w:t>
      </w:r>
    </w:p>
    <w:p w14:paraId="7C9BC4F9" w14:textId="77777777" w:rsidR="00AC32C4" w:rsidRPr="00AC32C4" w:rsidRDefault="00AC32C4" w:rsidP="00AC32C4">
      <w:pPr>
        <w:numPr>
          <w:ilvl w:val="0"/>
          <w:numId w:val="7"/>
        </w:numPr>
      </w:pPr>
      <w:r w:rsidRPr="00AC32C4">
        <w:t>緻密斑は遠位尿細管の一部に形成される。</w:t>
      </w:r>
    </w:p>
    <w:p w14:paraId="7EE08E8C" w14:textId="77777777" w:rsidR="00AC32C4" w:rsidRPr="00AC32C4" w:rsidRDefault="00AC32C4" w:rsidP="00AC32C4">
      <w:r w:rsidRPr="00AC32C4">
        <w:rPr>
          <w:b/>
          <w:bCs/>
        </w:rPr>
        <w:t>解答:</w:t>
      </w:r>
      <w:r w:rsidRPr="00AC32C4">
        <w:t xml:space="preserve"> 3</w:t>
      </w:r>
    </w:p>
    <w:p w14:paraId="07C98813" w14:textId="77777777" w:rsidR="00AC32C4" w:rsidRPr="00AC32C4" w:rsidRDefault="00AC32C4" w:rsidP="00AC32C4">
      <w:r w:rsidRPr="00AC32C4">
        <w:rPr>
          <w:b/>
          <w:bCs/>
        </w:rPr>
        <w:t>解説:</w:t>
      </w:r>
    </w:p>
    <w:p w14:paraId="5975F414" w14:textId="377EA68B" w:rsidR="00AC32C4" w:rsidRPr="00AC32C4" w:rsidRDefault="00AC32C4" w:rsidP="00AC32C4">
      <w:pPr>
        <w:numPr>
          <w:ilvl w:val="0"/>
          <w:numId w:val="8"/>
        </w:numPr>
      </w:pPr>
    </w:p>
    <w:p w14:paraId="1D217F6E" w14:textId="77777777" w:rsidR="00AC32C4" w:rsidRPr="00AC32C4" w:rsidRDefault="00AC32C4" w:rsidP="00AC32C4">
      <w:r w:rsidRPr="00AC32C4">
        <w:rPr>
          <w:b/>
          <w:bCs/>
        </w:rPr>
        <w:t>ネフロン</w:t>
      </w:r>
      <w:r w:rsidRPr="00AC32C4">
        <w:t xml:space="preserve">は、腎小体と尿細管で構成される腎臓の機能単位です 。   </w:t>
      </w:r>
    </w:p>
    <w:p w14:paraId="29226279" w14:textId="10C7ED47" w:rsidR="00AC32C4" w:rsidRPr="00AC32C4" w:rsidRDefault="00AC32C4" w:rsidP="00AC32C4">
      <w:pPr>
        <w:numPr>
          <w:ilvl w:val="0"/>
          <w:numId w:val="8"/>
        </w:numPr>
      </w:pPr>
    </w:p>
    <w:p w14:paraId="272888AF" w14:textId="77777777" w:rsidR="00AC32C4" w:rsidRPr="00AC32C4" w:rsidRDefault="00AC32C4" w:rsidP="00AC32C4">
      <w:r w:rsidRPr="00AC32C4">
        <w:rPr>
          <w:b/>
          <w:bCs/>
        </w:rPr>
        <w:t>腎小体</w:t>
      </w:r>
      <w:r w:rsidRPr="00AC32C4">
        <w:t>は</w:t>
      </w:r>
      <w:r w:rsidRPr="00AC32C4">
        <w:rPr>
          <w:b/>
          <w:bCs/>
        </w:rPr>
        <w:t>糸球体</w:t>
      </w:r>
      <w:r w:rsidRPr="00AC32C4">
        <w:t>（毛細血管の集まり）を</w:t>
      </w:r>
      <w:r w:rsidRPr="00AC32C4">
        <w:rPr>
          <w:b/>
          <w:bCs/>
        </w:rPr>
        <w:t>ボーマン嚢</w:t>
      </w:r>
      <w:r w:rsidRPr="00AC32C4">
        <w:t xml:space="preserve">が包んだものです 。   </w:t>
      </w:r>
    </w:p>
    <w:p w14:paraId="59107B69" w14:textId="60E67AE8" w:rsidR="00AC32C4" w:rsidRPr="00AC32C4" w:rsidRDefault="00AC32C4" w:rsidP="00AC32C4">
      <w:pPr>
        <w:numPr>
          <w:ilvl w:val="0"/>
          <w:numId w:val="8"/>
        </w:numPr>
      </w:pPr>
      <w:r w:rsidRPr="00AC32C4">
        <w:t>ボーマン嚢の尿管極からは</w:t>
      </w:r>
    </w:p>
    <w:p w14:paraId="685B632D" w14:textId="77777777" w:rsidR="00AC32C4" w:rsidRPr="00AC32C4" w:rsidRDefault="00AC32C4" w:rsidP="00AC32C4">
      <w:r w:rsidRPr="00AC32C4">
        <w:rPr>
          <w:b/>
          <w:bCs/>
        </w:rPr>
        <w:t>近位尿細管</w:t>
      </w:r>
      <w:r w:rsidRPr="00AC32C4">
        <w:t xml:space="preserve">が始まります 。   </w:t>
      </w:r>
    </w:p>
    <w:p w14:paraId="14F8B51A" w14:textId="05060661" w:rsidR="00AC32C4" w:rsidRPr="00AC32C4" w:rsidRDefault="00AC32C4" w:rsidP="00AC32C4">
      <w:pPr>
        <w:numPr>
          <w:ilvl w:val="0"/>
          <w:numId w:val="8"/>
        </w:numPr>
      </w:pPr>
    </w:p>
    <w:p w14:paraId="244874AC" w14:textId="77777777" w:rsidR="00AC32C4" w:rsidRPr="00AC32C4" w:rsidRDefault="00AC32C4" w:rsidP="00AC32C4">
      <w:r w:rsidRPr="00AC32C4">
        <w:rPr>
          <w:b/>
          <w:bCs/>
        </w:rPr>
        <w:t>緻密斑</w:t>
      </w:r>
      <w:r w:rsidRPr="00AC32C4">
        <w:t>は、</w:t>
      </w:r>
      <w:r w:rsidRPr="00AC32C4">
        <w:rPr>
          <w:b/>
          <w:bCs/>
        </w:rPr>
        <w:t>遠位尿細管</w:t>
      </w:r>
      <w:r w:rsidRPr="00AC32C4">
        <w:t xml:space="preserve">が輸入細動脈と接する部分に形成され、尿の電解質濃度を監視しています 。   </w:t>
      </w:r>
    </w:p>
    <w:p w14:paraId="0AB0B63E" w14:textId="77777777" w:rsidR="00AC32C4" w:rsidRPr="00AC32C4" w:rsidRDefault="00AC32C4" w:rsidP="00AC32C4">
      <w:r w:rsidRPr="00AC32C4">
        <w:pict w14:anchorId="583A16C9">
          <v:rect id="_x0000_i1028" style="width:0;height:1.5pt" o:hralign="center" o:hrstd="t" o:hr="t" fillcolor="#a0a0a0" stroked="f">
            <v:textbox inset="5.85pt,.7pt,5.85pt,.7pt"/>
          </v:rect>
        </w:pict>
      </w:r>
    </w:p>
    <w:p w14:paraId="384C0E23" w14:textId="77777777" w:rsidR="00AC32C4" w:rsidRPr="00AC32C4" w:rsidRDefault="00AC32C4" w:rsidP="00AC32C4">
      <w:r w:rsidRPr="00AC32C4">
        <w:rPr>
          <w:b/>
          <w:bCs/>
        </w:rPr>
        <w:t>問題5:</w:t>
      </w:r>
      <w:r w:rsidRPr="00AC32C4">
        <w:t xml:space="preserve"> 腎小体を構成するのはどれか。</w:t>
      </w:r>
    </w:p>
    <w:p w14:paraId="58C73599" w14:textId="77777777" w:rsidR="00AC32C4" w:rsidRPr="00AC32C4" w:rsidRDefault="00AC32C4" w:rsidP="00AC32C4">
      <w:pPr>
        <w:numPr>
          <w:ilvl w:val="0"/>
          <w:numId w:val="9"/>
        </w:numPr>
      </w:pPr>
      <w:r w:rsidRPr="00AC32C4">
        <w:t>腎杯</w:t>
      </w:r>
    </w:p>
    <w:p w14:paraId="6D600319" w14:textId="77777777" w:rsidR="00AC32C4" w:rsidRPr="00AC32C4" w:rsidRDefault="00AC32C4" w:rsidP="00AC32C4">
      <w:pPr>
        <w:numPr>
          <w:ilvl w:val="0"/>
          <w:numId w:val="9"/>
        </w:numPr>
      </w:pPr>
      <w:r w:rsidRPr="00AC32C4">
        <w:t>ボーマン嚢</w:t>
      </w:r>
    </w:p>
    <w:p w14:paraId="1763D217" w14:textId="77777777" w:rsidR="00AC32C4" w:rsidRPr="00AC32C4" w:rsidRDefault="00AC32C4" w:rsidP="00AC32C4">
      <w:pPr>
        <w:numPr>
          <w:ilvl w:val="0"/>
          <w:numId w:val="9"/>
        </w:numPr>
      </w:pPr>
      <w:r w:rsidRPr="00AC32C4">
        <w:t>尿細管</w:t>
      </w:r>
    </w:p>
    <w:p w14:paraId="6B7F8782" w14:textId="77777777" w:rsidR="00AC32C4" w:rsidRPr="00AC32C4" w:rsidRDefault="00AC32C4" w:rsidP="00AC32C4">
      <w:pPr>
        <w:numPr>
          <w:ilvl w:val="0"/>
          <w:numId w:val="9"/>
        </w:numPr>
      </w:pPr>
      <w:r w:rsidRPr="00AC32C4">
        <w:t>集合管</w:t>
      </w:r>
    </w:p>
    <w:p w14:paraId="167E6730" w14:textId="77777777" w:rsidR="00AC32C4" w:rsidRPr="00AC32C4" w:rsidRDefault="00AC32C4" w:rsidP="00AC32C4">
      <w:r w:rsidRPr="00AC32C4">
        <w:rPr>
          <w:b/>
          <w:bCs/>
        </w:rPr>
        <w:t>解答:</w:t>
      </w:r>
      <w:r w:rsidRPr="00AC32C4">
        <w:t xml:space="preserve"> 2</w:t>
      </w:r>
    </w:p>
    <w:p w14:paraId="0A4951B7" w14:textId="77777777" w:rsidR="00AC32C4" w:rsidRPr="00AC32C4" w:rsidRDefault="00AC32C4" w:rsidP="00AC32C4">
      <w:r w:rsidRPr="00AC32C4">
        <w:rPr>
          <w:b/>
          <w:bCs/>
        </w:rPr>
        <w:t>解説:</w:t>
      </w:r>
    </w:p>
    <w:p w14:paraId="39D09294" w14:textId="532F6086" w:rsidR="00AC32C4" w:rsidRPr="00AC32C4" w:rsidRDefault="00AC32C4" w:rsidP="00AC32C4">
      <w:pPr>
        <w:numPr>
          <w:ilvl w:val="0"/>
          <w:numId w:val="10"/>
        </w:numPr>
      </w:pPr>
    </w:p>
    <w:p w14:paraId="1193FAFB" w14:textId="77777777" w:rsidR="00AC32C4" w:rsidRPr="00AC32C4" w:rsidRDefault="00AC32C4" w:rsidP="00AC32C4">
      <w:r w:rsidRPr="00AC32C4">
        <w:rPr>
          <w:b/>
          <w:bCs/>
        </w:rPr>
        <w:t>腎小体</w:t>
      </w:r>
      <w:r w:rsidRPr="00AC32C4">
        <w:t>は、糸球体と</w:t>
      </w:r>
      <w:r w:rsidRPr="00AC32C4">
        <w:rPr>
          <w:b/>
          <w:bCs/>
        </w:rPr>
        <w:t>ボーマン嚢</w:t>
      </w:r>
      <w:r w:rsidRPr="00AC32C4">
        <w:t xml:space="preserve">から構成されています 。   </w:t>
      </w:r>
    </w:p>
    <w:p w14:paraId="75102009" w14:textId="5B96D1BD" w:rsidR="00AC32C4" w:rsidRPr="00AC32C4" w:rsidRDefault="00AC32C4" w:rsidP="00AC32C4">
      <w:pPr>
        <w:numPr>
          <w:ilvl w:val="0"/>
          <w:numId w:val="10"/>
        </w:numPr>
      </w:pPr>
      <w:r w:rsidRPr="00AC32C4">
        <w:t xml:space="preserve">尿細管と集合管は、腎小体から続く尿の通り道です 。   </w:t>
      </w:r>
    </w:p>
    <w:p w14:paraId="06A9E399" w14:textId="43F9306D" w:rsidR="00AC32C4" w:rsidRPr="00AC32C4" w:rsidRDefault="00AC32C4" w:rsidP="00AC32C4">
      <w:pPr>
        <w:numPr>
          <w:ilvl w:val="0"/>
          <w:numId w:val="10"/>
        </w:numPr>
      </w:pPr>
      <w:r w:rsidRPr="00AC32C4">
        <w:t xml:space="preserve">ネフロンは、腎小体と尿細管を合わせたものです 。   </w:t>
      </w:r>
    </w:p>
    <w:p w14:paraId="3E8D0E78" w14:textId="77777777" w:rsidR="00AC32C4" w:rsidRPr="00AC32C4" w:rsidRDefault="00AC32C4" w:rsidP="00AC32C4">
      <w:r w:rsidRPr="00AC32C4">
        <w:pict w14:anchorId="478914FB">
          <v:rect id="_x0000_i1029" style="width:0;height:1.5pt" o:hralign="center" o:hrstd="t" o:hr="t" fillcolor="#a0a0a0" stroked="f">
            <v:textbox inset="5.85pt,.7pt,5.85pt,.7pt"/>
          </v:rect>
        </w:pict>
      </w:r>
    </w:p>
    <w:p w14:paraId="4470D9AD" w14:textId="77777777" w:rsidR="00AC32C4" w:rsidRPr="00AC32C4" w:rsidRDefault="00AC32C4" w:rsidP="00AC32C4">
      <w:r w:rsidRPr="00AC32C4">
        <w:rPr>
          <w:b/>
          <w:bCs/>
        </w:rPr>
        <w:t>問題6:</w:t>
      </w:r>
      <w:r w:rsidRPr="00AC32C4">
        <w:t xml:space="preserve"> 腎小体は腎臓のどの部位に分布するか。</w:t>
      </w:r>
    </w:p>
    <w:p w14:paraId="385B91A6" w14:textId="77777777" w:rsidR="00AC32C4" w:rsidRPr="00AC32C4" w:rsidRDefault="00AC32C4" w:rsidP="00AC32C4">
      <w:pPr>
        <w:numPr>
          <w:ilvl w:val="0"/>
          <w:numId w:val="11"/>
        </w:numPr>
      </w:pPr>
      <w:r w:rsidRPr="00AC32C4">
        <w:t>腎門</w:t>
      </w:r>
    </w:p>
    <w:p w14:paraId="2BEF51F1" w14:textId="77777777" w:rsidR="00AC32C4" w:rsidRPr="00AC32C4" w:rsidRDefault="00AC32C4" w:rsidP="00AC32C4">
      <w:pPr>
        <w:numPr>
          <w:ilvl w:val="0"/>
          <w:numId w:val="11"/>
        </w:numPr>
      </w:pPr>
      <w:r w:rsidRPr="00AC32C4">
        <w:t>腎杯</w:t>
      </w:r>
    </w:p>
    <w:p w14:paraId="17274CB7" w14:textId="77777777" w:rsidR="00AC32C4" w:rsidRPr="00AC32C4" w:rsidRDefault="00AC32C4" w:rsidP="00AC32C4">
      <w:pPr>
        <w:numPr>
          <w:ilvl w:val="0"/>
          <w:numId w:val="11"/>
        </w:numPr>
      </w:pPr>
      <w:r w:rsidRPr="00AC32C4">
        <w:t>皮質</w:t>
      </w:r>
    </w:p>
    <w:p w14:paraId="59B6CADE" w14:textId="77777777" w:rsidR="00AC32C4" w:rsidRPr="00AC32C4" w:rsidRDefault="00AC32C4" w:rsidP="00AC32C4">
      <w:pPr>
        <w:numPr>
          <w:ilvl w:val="0"/>
          <w:numId w:val="11"/>
        </w:numPr>
      </w:pPr>
      <w:r w:rsidRPr="00AC32C4">
        <w:t>髄質</w:t>
      </w:r>
    </w:p>
    <w:p w14:paraId="54917DF0" w14:textId="77777777" w:rsidR="00AC32C4" w:rsidRPr="00AC32C4" w:rsidRDefault="00AC32C4" w:rsidP="00AC32C4">
      <w:r w:rsidRPr="00AC32C4">
        <w:rPr>
          <w:b/>
          <w:bCs/>
        </w:rPr>
        <w:t>解答:</w:t>
      </w:r>
      <w:r w:rsidRPr="00AC32C4">
        <w:t xml:space="preserve"> 3</w:t>
      </w:r>
    </w:p>
    <w:p w14:paraId="6C99517A" w14:textId="77777777" w:rsidR="00AC32C4" w:rsidRPr="00AC32C4" w:rsidRDefault="00AC32C4" w:rsidP="00AC32C4">
      <w:r w:rsidRPr="00AC32C4">
        <w:rPr>
          <w:b/>
          <w:bCs/>
        </w:rPr>
        <w:t>解説:</w:t>
      </w:r>
    </w:p>
    <w:p w14:paraId="50D7A7BC" w14:textId="49C3AD99" w:rsidR="00AC32C4" w:rsidRPr="00AC32C4" w:rsidRDefault="00AC32C4" w:rsidP="00AC32C4">
      <w:pPr>
        <w:numPr>
          <w:ilvl w:val="0"/>
          <w:numId w:val="12"/>
        </w:numPr>
      </w:pPr>
      <w:r w:rsidRPr="00AC32C4">
        <w:t>腎臓の実質は</w:t>
      </w:r>
    </w:p>
    <w:p w14:paraId="7C4ABF38" w14:textId="77777777" w:rsidR="00AC32C4" w:rsidRPr="00AC32C4" w:rsidRDefault="00AC32C4" w:rsidP="00AC32C4">
      <w:r w:rsidRPr="00AC32C4">
        <w:rPr>
          <w:b/>
          <w:bCs/>
        </w:rPr>
        <w:t>皮質</w:t>
      </w:r>
      <w:r w:rsidRPr="00AC32C4">
        <w:t>と</w:t>
      </w:r>
      <w:r w:rsidRPr="00AC32C4">
        <w:rPr>
          <w:b/>
          <w:bCs/>
        </w:rPr>
        <w:t>髄質</w:t>
      </w:r>
      <w:r w:rsidRPr="00AC32C4">
        <w:t xml:space="preserve">に分かれます 。   </w:t>
      </w:r>
    </w:p>
    <w:p w14:paraId="5A96C512" w14:textId="72E7A4EA" w:rsidR="00AC32C4" w:rsidRPr="00AC32C4" w:rsidRDefault="00AC32C4" w:rsidP="00AC32C4">
      <w:pPr>
        <w:numPr>
          <w:ilvl w:val="0"/>
          <w:numId w:val="12"/>
        </w:numPr>
      </w:pPr>
    </w:p>
    <w:p w14:paraId="65133BF2" w14:textId="77777777" w:rsidR="00AC32C4" w:rsidRPr="00AC32C4" w:rsidRDefault="00AC32C4" w:rsidP="00AC32C4">
      <w:r w:rsidRPr="00AC32C4">
        <w:rPr>
          <w:b/>
          <w:bCs/>
        </w:rPr>
        <w:t>腎小体</w:t>
      </w:r>
      <w:r w:rsidRPr="00AC32C4">
        <w:t>は</w:t>
      </w:r>
      <w:r w:rsidRPr="00AC32C4">
        <w:rPr>
          <w:b/>
          <w:bCs/>
        </w:rPr>
        <w:t>皮質</w:t>
      </w:r>
      <w:r w:rsidRPr="00AC32C4">
        <w:t xml:space="preserve">に存在します 。   </w:t>
      </w:r>
    </w:p>
    <w:p w14:paraId="2DEFAF26" w14:textId="3BAE9926" w:rsidR="00AC32C4" w:rsidRPr="00AC32C4" w:rsidRDefault="00AC32C4" w:rsidP="00AC32C4">
      <w:pPr>
        <w:numPr>
          <w:ilvl w:val="0"/>
          <w:numId w:val="12"/>
        </w:numPr>
      </w:pPr>
      <w:r w:rsidRPr="00AC32C4">
        <w:t xml:space="preserve">髄質には尿細管と腎錐体が存在します 。   </w:t>
      </w:r>
    </w:p>
    <w:p w14:paraId="5F1EFE6C" w14:textId="77777777" w:rsidR="00AC32C4" w:rsidRPr="00AC32C4" w:rsidRDefault="00AC32C4" w:rsidP="00AC32C4">
      <w:r w:rsidRPr="00AC32C4">
        <w:pict w14:anchorId="70F6B39A">
          <v:rect id="_x0000_i1030" style="width:0;height:1.5pt" o:hralign="center" o:hrstd="t" o:hr="t" fillcolor="#a0a0a0" stroked="f">
            <v:textbox inset="5.85pt,.7pt,5.85pt,.7pt"/>
          </v:rect>
        </w:pict>
      </w:r>
    </w:p>
    <w:p w14:paraId="43136939" w14:textId="77777777" w:rsidR="00AC32C4" w:rsidRPr="00AC32C4" w:rsidRDefault="00AC32C4" w:rsidP="00AC32C4">
      <w:r w:rsidRPr="00AC32C4">
        <w:rPr>
          <w:b/>
          <w:bCs/>
        </w:rPr>
        <w:t>問題7:</w:t>
      </w:r>
      <w:r w:rsidRPr="00AC32C4">
        <w:t xml:space="preserve"> 腎小体について誤っている記述はどれか。</w:t>
      </w:r>
    </w:p>
    <w:p w14:paraId="5AB89070" w14:textId="77777777" w:rsidR="00AC32C4" w:rsidRPr="00AC32C4" w:rsidRDefault="00AC32C4" w:rsidP="00AC32C4">
      <w:pPr>
        <w:numPr>
          <w:ilvl w:val="0"/>
          <w:numId w:val="13"/>
        </w:numPr>
      </w:pPr>
      <w:r w:rsidRPr="00AC32C4">
        <w:t>腎臓の皮質に存在する。</w:t>
      </w:r>
    </w:p>
    <w:p w14:paraId="758A05A1" w14:textId="77777777" w:rsidR="00AC32C4" w:rsidRPr="00AC32C4" w:rsidRDefault="00AC32C4" w:rsidP="00AC32C4">
      <w:pPr>
        <w:numPr>
          <w:ilvl w:val="0"/>
          <w:numId w:val="13"/>
        </w:numPr>
      </w:pPr>
      <w:r w:rsidRPr="00AC32C4">
        <w:lastRenderedPageBreak/>
        <w:t>糸球体に出入りする血管は動脈である。</w:t>
      </w:r>
    </w:p>
    <w:p w14:paraId="4B06F5BD" w14:textId="77777777" w:rsidR="00AC32C4" w:rsidRPr="00AC32C4" w:rsidRDefault="00AC32C4" w:rsidP="00AC32C4">
      <w:pPr>
        <w:numPr>
          <w:ilvl w:val="0"/>
          <w:numId w:val="13"/>
        </w:numPr>
      </w:pPr>
      <w:r w:rsidRPr="00AC32C4">
        <w:t>腎小体の一端から尿管が続く。</w:t>
      </w:r>
    </w:p>
    <w:p w14:paraId="650E1E10" w14:textId="77777777" w:rsidR="00AC32C4" w:rsidRPr="00AC32C4" w:rsidRDefault="00AC32C4" w:rsidP="00AC32C4">
      <w:pPr>
        <w:numPr>
          <w:ilvl w:val="0"/>
          <w:numId w:val="13"/>
        </w:numPr>
      </w:pPr>
      <w:r w:rsidRPr="00AC32C4">
        <w:t>ネフロンを構成する。</w:t>
      </w:r>
    </w:p>
    <w:p w14:paraId="69A433D0" w14:textId="77777777" w:rsidR="00AC32C4" w:rsidRPr="00AC32C4" w:rsidRDefault="00AC32C4" w:rsidP="00AC32C4">
      <w:r w:rsidRPr="00AC32C4">
        <w:rPr>
          <w:b/>
          <w:bCs/>
        </w:rPr>
        <w:t>解答:</w:t>
      </w:r>
      <w:r w:rsidRPr="00AC32C4">
        <w:t xml:space="preserve"> 3</w:t>
      </w:r>
    </w:p>
    <w:p w14:paraId="5B6490E5" w14:textId="77777777" w:rsidR="00AC32C4" w:rsidRPr="00AC32C4" w:rsidRDefault="00AC32C4" w:rsidP="00AC32C4">
      <w:r w:rsidRPr="00AC32C4">
        <w:rPr>
          <w:b/>
          <w:bCs/>
        </w:rPr>
        <w:t>解説:</w:t>
      </w:r>
    </w:p>
    <w:p w14:paraId="3C179555" w14:textId="34360F43" w:rsidR="00AC32C4" w:rsidRPr="00AC32C4" w:rsidRDefault="00AC32C4" w:rsidP="00AC32C4">
      <w:pPr>
        <w:numPr>
          <w:ilvl w:val="0"/>
          <w:numId w:val="14"/>
        </w:numPr>
      </w:pPr>
      <w:r w:rsidRPr="00AC32C4">
        <w:t>腎小体は腎臓の</w:t>
      </w:r>
    </w:p>
    <w:p w14:paraId="6FC8A62F" w14:textId="77777777" w:rsidR="00AC32C4" w:rsidRPr="00AC32C4" w:rsidRDefault="00AC32C4" w:rsidP="00AC32C4">
      <w:r w:rsidRPr="00AC32C4">
        <w:rPr>
          <w:b/>
          <w:bCs/>
        </w:rPr>
        <w:t>皮質</w:t>
      </w:r>
      <w:r w:rsidRPr="00AC32C4">
        <w:t xml:space="preserve">に存在します 。   </w:t>
      </w:r>
    </w:p>
    <w:p w14:paraId="7F9C3DC6" w14:textId="18F4499F" w:rsidR="00AC32C4" w:rsidRPr="00AC32C4" w:rsidRDefault="00AC32C4" w:rsidP="00AC32C4">
      <w:pPr>
        <w:numPr>
          <w:ilvl w:val="0"/>
          <w:numId w:val="14"/>
        </w:numPr>
      </w:pPr>
      <w:r w:rsidRPr="00AC32C4">
        <w:t>糸球体には、</w:t>
      </w:r>
    </w:p>
    <w:p w14:paraId="27FAD9EE" w14:textId="77777777" w:rsidR="00AC32C4" w:rsidRPr="00AC32C4" w:rsidRDefault="00AC32C4" w:rsidP="00AC32C4">
      <w:r w:rsidRPr="00AC32C4">
        <w:rPr>
          <w:b/>
          <w:bCs/>
        </w:rPr>
        <w:t>輸入細動脈</w:t>
      </w:r>
      <w:r w:rsidRPr="00AC32C4">
        <w:t>と</w:t>
      </w:r>
      <w:r w:rsidRPr="00AC32C4">
        <w:rPr>
          <w:b/>
          <w:bCs/>
        </w:rPr>
        <w:t>輸出細動脈</w:t>
      </w:r>
      <w:r w:rsidRPr="00AC32C4">
        <w:t xml:space="preserve">という動脈が出入りしています 。   </w:t>
      </w:r>
    </w:p>
    <w:p w14:paraId="5D8742D2" w14:textId="6EB908CA" w:rsidR="00AC32C4" w:rsidRPr="00AC32C4" w:rsidRDefault="00AC32C4" w:rsidP="00AC32C4">
      <w:pPr>
        <w:numPr>
          <w:ilvl w:val="0"/>
          <w:numId w:val="14"/>
        </w:numPr>
      </w:pPr>
      <w:r w:rsidRPr="00AC32C4">
        <w:t>腎小体の一端からは</w:t>
      </w:r>
    </w:p>
    <w:p w14:paraId="291B5772" w14:textId="4B9317C8" w:rsidR="00AC32C4" w:rsidRPr="00AC32C4" w:rsidRDefault="00AC32C4" w:rsidP="00AC32C4">
      <w:r w:rsidRPr="00AC32C4">
        <w:rPr>
          <w:b/>
          <w:bCs/>
        </w:rPr>
        <w:t>尿細管</w:t>
      </w:r>
      <w:r w:rsidRPr="00AC32C4">
        <w:t xml:space="preserve">が続きます 。尿管は腎盤（腎盂）から始まります 。   </w:t>
      </w:r>
    </w:p>
    <w:p w14:paraId="18F66C22" w14:textId="65042ACC" w:rsidR="00AC32C4" w:rsidRPr="00AC32C4" w:rsidRDefault="00AC32C4" w:rsidP="00AC32C4">
      <w:pPr>
        <w:numPr>
          <w:ilvl w:val="0"/>
          <w:numId w:val="14"/>
        </w:numPr>
      </w:pPr>
      <w:r w:rsidRPr="00AC32C4">
        <w:t>腎小体は尿細管と共に</w:t>
      </w:r>
    </w:p>
    <w:p w14:paraId="409F2546" w14:textId="77777777" w:rsidR="00AC32C4" w:rsidRPr="00AC32C4" w:rsidRDefault="00AC32C4" w:rsidP="00AC32C4">
      <w:r w:rsidRPr="00AC32C4">
        <w:rPr>
          <w:b/>
          <w:bCs/>
        </w:rPr>
        <w:t>ネフロン</w:t>
      </w:r>
      <w:r w:rsidRPr="00AC32C4">
        <w:t xml:space="preserve">を構成します 。   </w:t>
      </w:r>
    </w:p>
    <w:p w14:paraId="3465CEDD" w14:textId="77777777" w:rsidR="00AC32C4" w:rsidRPr="00AC32C4" w:rsidRDefault="00AC32C4" w:rsidP="00AC32C4">
      <w:r w:rsidRPr="00AC32C4">
        <w:pict w14:anchorId="435513A8">
          <v:rect id="_x0000_i1031" style="width:0;height:1.5pt" o:hralign="center" o:hrstd="t" o:hr="t" fillcolor="#a0a0a0" stroked="f">
            <v:textbox inset="5.85pt,.7pt,5.85pt,.7pt"/>
          </v:rect>
        </w:pict>
      </w:r>
    </w:p>
    <w:p w14:paraId="40BDC55C" w14:textId="77777777" w:rsidR="00AC32C4" w:rsidRPr="00AC32C4" w:rsidRDefault="00AC32C4" w:rsidP="00AC32C4">
      <w:r w:rsidRPr="00AC32C4">
        <w:rPr>
          <w:b/>
          <w:bCs/>
        </w:rPr>
        <w:t>問題8:</w:t>
      </w:r>
      <w:r w:rsidRPr="00AC32C4">
        <w:t xml:space="preserve"> 腎小体について誤っているのはどれか。</w:t>
      </w:r>
    </w:p>
    <w:p w14:paraId="4B49226D" w14:textId="77777777" w:rsidR="00AC32C4" w:rsidRPr="00AC32C4" w:rsidRDefault="00AC32C4" w:rsidP="00AC32C4">
      <w:pPr>
        <w:numPr>
          <w:ilvl w:val="0"/>
          <w:numId w:val="15"/>
        </w:numPr>
      </w:pPr>
      <w:r w:rsidRPr="00AC32C4">
        <w:t>腎臓の皮質に存在する。</w:t>
      </w:r>
    </w:p>
    <w:p w14:paraId="4FBA9ECA" w14:textId="77777777" w:rsidR="00AC32C4" w:rsidRPr="00AC32C4" w:rsidRDefault="00AC32C4" w:rsidP="00AC32C4">
      <w:pPr>
        <w:numPr>
          <w:ilvl w:val="0"/>
          <w:numId w:val="15"/>
        </w:numPr>
      </w:pPr>
      <w:r w:rsidRPr="00AC32C4">
        <w:t>糸球体とボーマン嚢からなる。</w:t>
      </w:r>
    </w:p>
    <w:p w14:paraId="456A9A80" w14:textId="77777777" w:rsidR="00AC32C4" w:rsidRPr="00AC32C4" w:rsidRDefault="00AC32C4" w:rsidP="00AC32C4">
      <w:pPr>
        <w:numPr>
          <w:ilvl w:val="0"/>
          <w:numId w:val="15"/>
        </w:numPr>
      </w:pPr>
      <w:r w:rsidRPr="00AC32C4">
        <w:t>尿細管とあわせてネフロンと呼ぶ。</w:t>
      </w:r>
    </w:p>
    <w:p w14:paraId="25B608A7" w14:textId="77777777" w:rsidR="00AC32C4" w:rsidRPr="00AC32C4" w:rsidRDefault="00AC32C4" w:rsidP="00AC32C4">
      <w:pPr>
        <w:numPr>
          <w:ilvl w:val="0"/>
          <w:numId w:val="15"/>
        </w:numPr>
      </w:pPr>
      <w:r w:rsidRPr="00AC32C4">
        <w:t>血管極から輸出細静脈が出る。</w:t>
      </w:r>
    </w:p>
    <w:p w14:paraId="5376B493" w14:textId="77777777" w:rsidR="00AC32C4" w:rsidRPr="00AC32C4" w:rsidRDefault="00AC32C4" w:rsidP="00AC32C4">
      <w:r w:rsidRPr="00AC32C4">
        <w:rPr>
          <w:b/>
          <w:bCs/>
        </w:rPr>
        <w:t>解答:</w:t>
      </w:r>
      <w:r w:rsidRPr="00AC32C4">
        <w:t xml:space="preserve"> 4</w:t>
      </w:r>
    </w:p>
    <w:p w14:paraId="0BFA574D" w14:textId="77777777" w:rsidR="00AC32C4" w:rsidRPr="00AC32C4" w:rsidRDefault="00AC32C4" w:rsidP="00AC32C4">
      <w:r w:rsidRPr="00AC32C4">
        <w:rPr>
          <w:b/>
          <w:bCs/>
        </w:rPr>
        <w:t>解説:</w:t>
      </w:r>
    </w:p>
    <w:p w14:paraId="1DF3EE08" w14:textId="6BEAB776" w:rsidR="00AC32C4" w:rsidRPr="00AC32C4" w:rsidRDefault="00AC32C4" w:rsidP="00AC32C4">
      <w:pPr>
        <w:numPr>
          <w:ilvl w:val="0"/>
          <w:numId w:val="16"/>
        </w:numPr>
      </w:pPr>
      <w:r w:rsidRPr="00AC32C4">
        <w:t>腎小体は腎臓の</w:t>
      </w:r>
    </w:p>
    <w:p w14:paraId="31FF6034" w14:textId="77777777" w:rsidR="00AC32C4" w:rsidRPr="00AC32C4" w:rsidRDefault="00AC32C4" w:rsidP="00AC32C4">
      <w:r w:rsidRPr="00AC32C4">
        <w:rPr>
          <w:b/>
          <w:bCs/>
        </w:rPr>
        <w:t>皮質</w:t>
      </w:r>
      <w:r w:rsidRPr="00AC32C4">
        <w:t xml:space="preserve">に存在します 。   </w:t>
      </w:r>
    </w:p>
    <w:p w14:paraId="2D1A86AE" w14:textId="268D2487" w:rsidR="00AC32C4" w:rsidRPr="00AC32C4" w:rsidRDefault="00AC32C4" w:rsidP="00AC32C4">
      <w:pPr>
        <w:numPr>
          <w:ilvl w:val="0"/>
          <w:numId w:val="16"/>
        </w:numPr>
      </w:pPr>
      <w:r w:rsidRPr="00AC32C4">
        <w:t>腎小体は</w:t>
      </w:r>
    </w:p>
    <w:p w14:paraId="6DAD883E" w14:textId="77777777" w:rsidR="00AC32C4" w:rsidRPr="00AC32C4" w:rsidRDefault="00AC32C4" w:rsidP="00AC32C4">
      <w:r w:rsidRPr="00AC32C4">
        <w:rPr>
          <w:b/>
          <w:bCs/>
        </w:rPr>
        <w:t>糸球体</w:t>
      </w:r>
      <w:r w:rsidRPr="00AC32C4">
        <w:t>と</w:t>
      </w:r>
      <w:r w:rsidRPr="00AC32C4">
        <w:rPr>
          <w:b/>
          <w:bCs/>
        </w:rPr>
        <w:t>ボーマン嚢</w:t>
      </w:r>
      <w:r w:rsidRPr="00AC32C4">
        <w:t xml:space="preserve">から構成されます 。   </w:t>
      </w:r>
    </w:p>
    <w:p w14:paraId="355093DB" w14:textId="0FBF0FDC" w:rsidR="00AC32C4" w:rsidRPr="00AC32C4" w:rsidRDefault="00AC32C4" w:rsidP="00AC32C4">
      <w:pPr>
        <w:numPr>
          <w:ilvl w:val="0"/>
          <w:numId w:val="16"/>
        </w:numPr>
      </w:pPr>
      <w:r w:rsidRPr="00AC32C4">
        <w:t>腎小体と尿細管を合わせて</w:t>
      </w:r>
    </w:p>
    <w:p w14:paraId="6F451099" w14:textId="77777777" w:rsidR="00AC32C4" w:rsidRPr="00AC32C4" w:rsidRDefault="00AC32C4" w:rsidP="00AC32C4">
      <w:r w:rsidRPr="00AC32C4">
        <w:rPr>
          <w:b/>
          <w:bCs/>
        </w:rPr>
        <w:t>ネフロン</w:t>
      </w:r>
      <w:r w:rsidRPr="00AC32C4">
        <w:t xml:space="preserve">と呼びます 。   </w:t>
      </w:r>
    </w:p>
    <w:p w14:paraId="479AA7D5" w14:textId="2FD022F8" w:rsidR="00AC32C4" w:rsidRPr="00AC32C4" w:rsidRDefault="00AC32C4" w:rsidP="00AC32C4">
      <w:pPr>
        <w:numPr>
          <w:ilvl w:val="0"/>
          <w:numId w:val="16"/>
        </w:numPr>
      </w:pPr>
      <w:r w:rsidRPr="00AC32C4">
        <w:t>血管極から出るのは</w:t>
      </w:r>
    </w:p>
    <w:p w14:paraId="13255FBD" w14:textId="77777777" w:rsidR="00AC32C4" w:rsidRPr="00AC32C4" w:rsidRDefault="00AC32C4" w:rsidP="00AC32C4">
      <w:r w:rsidRPr="00AC32C4">
        <w:rPr>
          <w:b/>
          <w:bCs/>
        </w:rPr>
        <w:t>輸出細動脈</w:t>
      </w:r>
      <w:r w:rsidRPr="00AC32C4">
        <w:t xml:space="preserve">です 。   </w:t>
      </w:r>
    </w:p>
    <w:p w14:paraId="1BD68278" w14:textId="77777777" w:rsidR="00AC32C4" w:rsidRPr="00AC32C4" w:rsidRDefault="00AC32C4" w:rsidP="00AC32C4">
      <w:r w:rsidRPr="00AC32C4">
        <w:pict w14:anchorId="31DFDF7C">
          <v:rect id="_x0000_i1032" style="width:0;height:1.5pt" o:hralign="center" o:hrstd="t" o:hr="t" fillcolor="#a0a0a0" stroked="f">
            <v:textbox inset="5.85pt,.7pt,5.85pt,.7pt"/>
          </v:rect>
        </w:pict>
      </w:r>
    </w:p>
    <w:p w14:paraId="0F5800E6" w14:textId="77777777" w:rsidR="00AC32C4" w:rsidRPr="00AC32C4" w:rsidRDefault="00AC32C4" w:rsidP="00AC32C4">
      <w:r w:rsidRPr="00AC32C4">
        <w:rPr>
          <w:b/>
          <w:bCs/>
        </w:rPr>
        <w:t>問題9:</w:t>
      </w:r>
      <w:r w:rsidRPr="00AC32C4">
        <w:t xml:space="preserve"> 腎臓について正しいのはどれか。</w:t>
      </w:r>
    </w:p>
    <w:p w14:paraId="3E274016" w14:textId="77777777" w:rsidR="00AC32C4" w:rsidRPr="00AC32C4" w:rsidRDefault="00AC32C4" w:rsidP="00AC32C4">
      <w:pPr>
        <w:numPr>
          <w:ilvl w:val="0"/>
          <w:numId w:val="17"/>
        </w:numPr>
      </w:pPr>
      <w:r w:rsidRPr="00AC32C4">
        <w:t>白血球の新生を促すホルモンを分泌する。</w:t>
      </w:r>
    </w:p>
    <w:p w14:paraId="02D25F3E" w14:textId="77777777" w:rsidR="00AC32C4" w:rsidRPr="00AC32C4" w:rsidRDefault="00AC32C4" w:rsidP="00AC32C4">
      <w:pPr>
        <w:numPr>
          <w:ilvl w:val="0"/>
          <w:numId w:val="17"/>
        </w:numPr>
      </w:pPr>
      <w:r w:rsidRPr="00AC32C4">
        <w:t>水素イオンの排泄により体液を酸性に傾かせる。</w:t>
      </w:r>
    </w:p>
    <w:p w14:paraId="5B9C796E" w14:textId="77777777" w:rsidR="00AC32C4" w:rsidRPr="00AC32C4" w:rsidRDefault="00AC32C4" w:rsidP="00AC32C4">
      <w:pPr>
        <w:numPr>
          <w:ilvl w:val="0"/>
          <w:numId w:val="17"/>
        </w:numPr>
      </w:pPr>
      <w:r w:rsidRPr="00AC32C4">
        <w:t>蛋白質を尿中に排泄する。</w:t>
      </w:r>
    </w:p>
    <w:p w14:paraId="1CEB5BBD" w14:textId="77777777" w:rsidR="00AC32C4" w:rsidRPr="00AC32C4" w:rsidRDefault="00AC32C4" w:rsidP="00AC32C4">
      <w:pPr>
        <w:numPr>
          <w:ilvl w:val="0"/>
          <w:numId w:val="17"/>
        </w:numPr>
      </w:pPr>
      <w:r w:rsidRPr="00AC32C4">
        <w:t>薬物の代謝物を尿中に排泄する。</w:t>
      </w:r>
    </w:p>
    <w:p w14:paraId="0C2B25EC" w14:textId="77777777" w:rsidR="00AC32C4" w:rsidRPr="00AC32C4" w:rsidRDefault="00AC32C4" w:rsidP="00AC32C4">
      <w:r w:rsidRPr="00AC32C4">
        <w:rPr>
          <w:b/>
          <w:bCs/>
        </w:rPr>
        <w:t>解答:</w:t>
      </w:r>
      <w:r w:rsidRPr="00AC32C4">
        <w:t xml:space="preserve"> 4</w:t>
      </w:r>
    </w:p>
    <w:p w14:paraId="6E5A946A" w14:textId="77777777" w:rsidR="00AC32C4" w:rsidRPr="00AC32C4" w:rsidRDefault="00AC32C4" w:rsidP="00AC32C4">
      <w:r w:rsidRPr="00AC32C4">
        <w:rPr>
          <w:b/>
          <w:bCs/>
        </w:rPr>
        <w:t>解説:</w:t>
      </w:r>
    </w:p>
    <w:p w14:paraId="23FCA3DD" w14:textId="5EDA58D6" w:rsidR="00AC32C4" w:rsidRPr="00AC32C4" w:rsidRDefault="00AC32C4" w:rsidP="00AC32C4">
      <w:pPr>
        <w:numPr>
          <w:ilvl w:val="0"/>
          <w:numId w:val="18"/>
        </w:numPr>
      </w:pPr>
      <w:r w:rsidRPr="00AC32C4">
        <w:t>腎臓は赤血球の新生を促す</w:t>
      </w:r>
    </w:p>
    <w:p w14:paraId="2E272AC8" w14:textId="77777777" w:rsidR="00AC32C4" w:rsidRPr="00AC32C4" w:rsidRDefault="00AC32C4" w:rsidP="00AC32C4">
      <w:r w:rsidRPr="00AC32C4">
        <w:rPr>
          <w:b/>
          <w:bCs/>
        </w:rPr>
        <w:t>エリスロポエチン</w:t>
      </w:r>
      <w:r w:rsidRPr="00AC32C4">
        <w:t xml:space="preserve">というホルモンを産生します 。白血球の新生を促すのは、顆粒球コロニー刺激因子（G-CSF）などです。   </w:t>
      </w:r>
    </w:p>
    <w:p w14:paraId="2FA0F7CD" w14:textId="798EF449" w:rsidR="00AC32C4" w:rsidRPr="00AC32C4" w:rsidRDefault="00AC32C4" w:rsidP="00AC32C4">
      <w:pPr>
        <w:numPr>
          <w:ilvl w:val="0"/>
          <w:numId w:val="18"/>
        </w:numPr>
      </w:pPr>
      <w:r w:rsidRPr="00AC32C4">
        <w:t>腎臓は、過剰な</w:t>
      </w:r>
    </w:p>
    <w:p w14:paraId="4D4F2F57" w14:textId="77777777" w:rsidR="00AC32C4" w:rsidRPr="00AC32C4" w:rsidRDefault="00AC32C4" w:rsidP="00AC32C4">
      <w:r w:rsidRPr="00AC32C4">
        <w:rPr>
          <w:b/>
          <w:bCs/>
        </w:rPr>
        <w:t>水素イオン</w:t>
      </w:r>
      <w:r w:rsidRPr="00AC32C4">
        <w:t xml:space="preserve">を尿中に排泄し、重炭酸イオンを再吸収することで、体液が酸性に傾くのを防いでいます 。   </w:t>
      </w:r>
    </w:p>
    <w:p w14:paraId="71D7FB76" w14:textId="7C3E9FF5" w:rsidR="00AC32C4" w:rsidRPr="00AC32C4" w:rsidRDefault="00AC32C4" w:rsidP="00AC32C4">
      <w:pPr>
        <w:numPr>
          <w:ilvl w:val="0"/>
          <w:numId w:val="18"/>
        </w:numPr>
      </w:pPr>
      <w:r w:rsidRPr="00AC32C4">
        <w:lastRenderedPageBreak/>
        <w:t xml:space="preserve">通常、健康な腎臓は、タンパク質を濾過しないため、尿中にはほとんど排泄されません 。   </w:t>
      </w:r>
    </w:p>
    <w:p w14:paraId="05D6DC6D" w14:textId="098B7B8F" w:rsidR="00AC32C4" w:rsidRPr="00AC32C4" w:rsidRDefault="00AC32C4" w:rsidP="00AC32C4">
      <w:pPr>
        <w:numPr>
          <w:ilvl w:val="0"/>
          <w:numId w:val="18"/>
        </w:numPr>
      </w:pPr>
      <w:r w:rsidRPr="00AC32C4">
        <w:t>腎臓は、薬物やアルコールなどの有害物質を無害化して、</w:t>
      </w:r>
    </w:p>
    <w:p w14:paraId="1ED2ED22" w14:textId="77777777" w:rsidR="00AC32C4" w:rsidRPr="00AC32C4" w:rsidRDefault="00AC32C4" w:rsidP="00AC32C4">
      <w:r w:rsidRPr="00AC32C4">
        <w:rPr>
          <w:b/>
          <w:bCs/>
        </w:rPr>
        <w:t>尿中へ排泄</w:t>
      </w:r>
      <w:r w:rsidRPr="00AC32C4">
        <w:t xml:space="preserve">する働きをします 。   </w:t>
      </w:r>
    </w:p>
    <w:p w14:paraId="1CDFF949" w14:textId="77777777" w:rsidR="00AC32C4" w:rsidRPr="00AC32C4" w:rsidRDefault="00AC32C4" w:rsidP="00AC32C4">
      <w:r w:rsidRPr="00AC32C4">
        <w:pict w14:anchorId="748D6E83">
          <v:rect id="_x0000_i1033" style="width:0;height:1.5pt" o:hralign="center" o:hrstd="t" o:hr="t" fillcolor="#a0a0a0" stroked="f">
            <v:textbox inset="5.85pt,.7pt,5.85pt,.7pt"/>
          </v:rect>
        </w:pict>
      </w:r>
    </w:p>
    <w:p w14:paraId="576B2761" w14:textId="77777777" w:rsidR="00AC32C4" w:rsidRPr="00AC32C4" w:rsidRDefault="00AC32C4" w:rsidP="00AC32C4">
      <w:r w:rsidRPr="00AC32C4">
        <w:rPr>
          <w:b/>
          <w:bCs/>
        </w:rPr>
        <w:t>問題10:</w:t>
      </w:r>
      <w:r w:rsidRPr="00AC32C4">
        <w:t xml:space="preserve"> 腎臓について正しい記述はどれか。</w:t>
      </w:r>
    </w:p>
    <w:p w14:paraId="44D2A77A" w14:textId="77777777" w:rsidR="00AC32C4" w:rsidRPr="00AC32C4" w:rsidRDefault="00AC32C4" w:rsidP="00AC32C4">
      <w:pPr>
        <w:numPr>
          <w:ilvl w:val="0"/>
          <w:numId w:val="19"/>
        </w:numPr>
      </w:pPr>
      <w:r w:rsidRPr="00AC32C4">
        <w:t>弓状動脈は皮質と髄質との間を走る。</w:t>
      </w:r>
    </w:p>
    <w:p w14:paraId="606FDB18" w14:textId="77777777" w:rsidR="00AC32C4" w:rsidRPr="00AC32C4" w:rsidRDefault="00AC32C4" w:rsidP="00AC32C4">
      <w:pPr>
        <w:numPr>
          <w:ilvl w:val="0"/>
          <w:numId w:val="19"/>
        </w:numPr>
      </w:pPr>
      <w:r w:rsidRPr="00AC32C4">
        <w:t>遠位尿細管は腎杯に注ぐ。</w:t>
      </w:r>
    </w:p>
    <w:p w14:paraId="3E351783" w14:textId="77777777" w:rsidR="00AC32C4" w:rsidRPr="00AC32C4" w:rsidRDefault="00AC32C4" w:rsidP="00AC32C4">
      <w:pPr>
        <w:numPr>
          <w:ilvl w:val="0"/>
          <w:numId w:val="19"/>
        </w:numPr>
      </w:pPr>
      <w:r w:rsidRPr="00AC32C4">
        <w:t>集合管はネフロンに含まれる。</w:t>
      </w:r>
    </w:p>
    <w:p w14:paraId="15D3D6BB" w14:textId="77777777" w:rsidR="00AC32C4" w:rsidRPr="00AC32C4" w:rsidRDefault="00AC32C4" w:rsidP="00AC32C4">
      <w:pPr>
        <w:numPr>
          <w:ilvl w:val="0"/>
          <w:numId w:val="19"/>
        </w:numPr>
      </w:pPr>
      <w:r w:rsidRPr="00AC32C4">
        <w:t>ボーマン嚢は結合組織からなる。</w:t>
      </w:r>
    </w:p>
    <w:p w14:paraId="7AE18B1D" w14:textId="77777777" w:rsidR="00AC32C4" w:rsidRPr="00AC32C4" w:rsidRDefault="00AC32C4" w:rsidP="00AC32C4">
      <w:r w:rsidRPr="00AC32C4">
        <w:rPr>
          <w:b/>
          <w:bCs/>
        </w:rPr>
        <w:t>解答:</w:t>
      </w:r>
      <w:r w:rsidRPr="00AC32C4">
        <w:t xml:space="preserve"> 1</w:t>
      </w:r>
    </w:p>
    <w:p w14:paraId="39A2C6CE" w14:textId="77777777" w:rsidR="00AC32C4" w:rsidRPr="00AC32C4" w:rsidRDefault="00AC32C4" w:rsidP="00AC32C4">
      <w:r w:rsidRPr="00AC32C4">
        <w:rPr>
          <w:b/>
          <w:bCs/>
        </w:rPr>
        <w:t>解説:</w:t>
      </w:r>
    </w:p>
    <w:p w14:paraId="34B19CA3" w14:textId="470FD2AC" w:rsidR="00AC32C4" w:rsidRPr="00AC32C4" w:rsidRDefault="00AC32C4" w:rsidP="00AC32C4">
      <w:pPr>
        <w:numPr>
          <w:ilvl w:val="0"/>
          <w:numId w:val="20"/>
        </w:numPr>
      </w:pPr>
    </w:p>
    <w:p w14:paraId="1CD2DDDA" w14:textId="77777777" w:rsidR="00AC32C4" w:rsidRPr="00AC32C4" w:rsidRDefault="00AC32C4" w:rsidP="00AC32C4">
      <w:r w:rsidRPr="00AC32C4">
        <w:rPr>
          <w:b/>
          <w:bCs/>
        </w:rPr>
        <w:t>弓状動脈</w:t>
      </w:r>
      <w:r w:rsidRPr="00AC32C4">
        <w:t xml:space="preserve">は、皮質と髄質の間を走る動脈です 。   </w:t>
      </w:r>
    </w:p>
    <w:p w14:paraId="6095B65B" w14:textId="4511F364" w:rsidR="00AC32C4" w:rsidRPr="00AC32C4" w:rsidRDefault="00AC32C4" w:rsidP="00AC32C4">
      <w:pPr>
        <w:numPr>
          <w:ilvl w:val="0"/>
          <w:numId w:val="20"/>
        </w:numPr>
      </w:pPr>
    </w:p>
    <w:p w14:paraId="6A81A9CE" w14:textId="5CB3142D" w:rsidR="00AC32C4" w:rsidRPr="00AC32C4" w:rsidRDefault="00AC32C4" w:rsidP="00AC32C4">
      <w:r w:rsidRPr="00AC32C4">
        <w:rPr>
          <w:b/>
          <w:bCs/>
        </w:rPr>
        <w:t>集合管</w:t>
      </w:r>
      <w:r w:rsidRPr="00AC32C4">
        <w:t xml:space="preserve">は腎乳頭に注ぎ、尿はそこから腎杯へ送られます 。遠位尿細管は集合管に続いています 。   </w:t>
      </w:r>
    </w:p>
    <w:p w14:paraId="0B5C417F" w14:textId="5D19DBD0" w:rsidR="00AC32C4" w:rsidRPr="00AC32C4" w:rsidRDefault="00AC32C4" w:rsidP="00AC32C4">
      <w:pPr>
        <w:numPr>
          <w:ilvl w:val="0"/>
          <w:numId w:val="20"/>
        </w:numPr>
      </w:pPr>
    </w:p>
    <w:p w14:paraId="6D4949B3" w14:textId="77777777" w:rsidR="00AC32C4" w:rsidRPr="00AC32C4" w:rsidRDefault="00AC32C4" w:rsidP="00AC32C4">
      <w:r w:rsidRPr="00AC32C4">
        <w:rPr>
          <w:b/>
          <w:bCs/>
        </w:rPr>
        <w:t>ネフロン</w:t>
      </w:r>
      <w:r w:rsidRPr="00AC32C4">
        <w:t>は腎小体と尿細管（近位尿細管、ヘンレのワナ、遠位尿細管）で構成され、</w:t>
      </w:r>
      <w:r w:rsidRPr="00AC32C4">
        <w:rPr>
          <w:b/>
          <w:bCs/>
        </w:rPr>
        <w:t>集合管</w:t>
      </w:r>
      <w:r w:rsidRPr="00AC32C4">
        <w:t xml:space="preserve">は含まれません 。   </w:t>
      </w:r>
    </w:p>
    <w:p w14:paraId="2F9D4A72" w14:textId="44128FC2" w:rsidR="00AC32C4" w:rsidRPr="00AC32C4" w:rsidRDefault="00AC32C4" w:rsidP="00AC32C4">
      <w:pPr>
        <w:numPr>
          <w:ilvl w:val="0"/>
          <w:numId w:val="20"/>
        </w:numPr>
      </w:pPr>
      <w:r w:rsidRPr="00AC32C4">
        <w:t>ボーマン嚢は内葉の</w:t>
      </w:r>
    </w:p>
    <w:p w14:paraId="403DB8FA" w14:textId="77777777" w:rsidR="00AC32C4" w:rsidRPr="00AC32C4" w:rsidRDefault="00AC32C4" w:rsidP="00AC32C4">
      <w:r w:rsidRPr="00AC32C4">
        <w:rPr>
          <w:b/>
          <w:bCs/>
        </w:rPr>
        <w:t>足細胞</w:t>
      </w:r>
      <w:r w:rsidRPr="00AC32C4">
        <w:t xml:space="preserve">と外葉の単層扁平上皮からなります 。   </w:t>
      </w:r>
    </w:p>
    <w:p w14:paraId="1AEE2630" w14:textId="77777777" w:rsidR="00AC32C4" w:rsidRPr="00AC32C4" w:rsidRDefault="00AC32C4" w:rsidP="00AC32C4">
      <w:r w:rsidRPr="00AC32C4">
        <w:pict w14:anchorId="70D588F4">
          <v:rect id="_x0000_i1034" style="width:0;height:1.5pt" o:hralign="center" o:hrstd="t" o:hr="t" fillcolor="#a0a0a0" stroked="f">
            <v:textbox inset="5.85pt,.7pt,5.85pt,.7pt"/>
          </v:rect>
        </w:pict>
      </w:r>
    </w:p>
    <w:p w14:paraId="3D3BD156" w14:textId="77777777" w:rsidR="00AC32C4" w:rsidRPr="00AC32C4" w:rsidRDefault="00AC32C4" w:rsidP="00AC32C4">
      <w:r w:rsidRPr="00AC32C4">
        <w:rPr>
          <w:b/>
          <w:bCs/>
        </w:rPr>
        <w:t>問題11:</w:t>
      </w:r>
      <w:r w:rsidRPr="00AC32C4">
        <w:t xml:space="preserve"> 腎臓について誤っている記述はどれか。</w:t>
      </w:r>
    </w:p>
    <w:p w14:paraId="3ADA982D" w14:textId="77777777" w:rsidR="00AC32C4" w:rsidRPr="00AC32C4" w:rsidRDefault="00AC32C4" w:rsidP="00AC32C4">
      <w:pPr>
        <w:numPr>
          <w:ilvl w:val="0"/>
          <w:numId w:val="21"/>
        </w:numPr>
      </w:pPr>
      <w:r w:rsidRPr="00AC32C4">
        <w:t>腹膜後器官である。</w:t>
      </w:r>
    </w:p>
    <w:p w14:paraId="6F0CB835" w14:textId="77777777" w:rsidR="00AC32C4" w:rsidRPr="00AC32C4" w:rsidRDefault="00AC32C4" w:rsidP="00AC32C4">
      <w:pPr>
        <w:numPr>
          <w:ilvl w:val="0"/>
          <w:numId w:val="21"/>
        </w:numPr>
      </w:pPr>
      <w:r w:rsidRPr="00AC32C4">
        <w:t>右腎は左腎より低い位置にある。</w:t>
      </w:r>
    </w:p>
    <w:p w14:paraId="5603BC7E" w14:textId="77777777" w:rsidR="00AC32C4" w:rsidRPr="00AC32C4" w:rsidRDefault="00AC32C4" w:rsidP="00AC32C4">
      <w:pPr>
        <w:numPr>
          <w:ilvl w:val="0"/>
          <w:numId w:val="21"/>
        </w:numPr>
      </w:pPr>
      <w:r w:rsidRPr="00AC32C4">
        <w:t>腎門は腎臓の外側にある。</w:t>
      </w:r>
    </w:p>
    <w:p w14:paraId="686315B2" w14:textId="77777777" w:rsidR="00AC32C4" w:rsidRPr="00AC32C4" w:rsidRDefault="00AC32C4" w:rsidP="00AC32C4">
      <w:pPr>
        <w:numPr>
          <w:ilvl w:val="0"/>
          <w:numId w:val="21"/>
        </w:numPr>
      </w:pPr>
      <w:r w:rsidRPr="00AC32C4">
        <w:t>腎小体は皮質にある。</w:t>
      </w:r>
    </w:p>
    <w:p w14:paraId="3C444B65" w14:textId="77777777" w:rsidR="00AC32C4" w:rsidRPr="00AC32C4" w:rsidRDefault="00AC32C4" w:rsidP="00AC32C4">
      <w:r w:rsidRPr="00AC32C4">
        <w:rPr>
          <w:b/>
          <w:bCs/>
        </w:rPr>
        <w:t>解答:</w:t>
      </w:r>
      <w:r w:rsidRPr="00AC32C4">
        <w:t xml:space="preserve"> 3</w:t>
      </w:r>
    </w:p>
    <w:p w14:paraId="230D3397" w14:textId="77777777" w:rsidR="00AC32C4" w:rsidRPr="00AC32C4" w:rsidRDefault="00AC32C4" w:rsidP="00AC32C4">
      <w:r w:rsidRPr="00AC32C4">
        <w:rPr>
          <w:b/>
          <w:bCs/>
        </w:rPr>
        <w:t>解説:</w:t>
      </w:r>
    </w:p>
    <w:p w14:paraId="4C80EFC9" w14:textId="1721CD1C" w:rsidR="00AC32C4" w:rsidRPr="00AC32C4" w:rsidRDefault="00AC32C4" w:rsidP="00AC32C4">
      <w:pPr>
        <w:numPr>
          <w:ilvl w:val="0"/>
          <w:numId w:val="22"/>
        </w:numPr>
      </w:pPr>
      <w:r w:rsidRPr="00AC32C4">
        <w:t>腎臓は</w:t>
      </w:r>
    </w:p>
    <w:p w14:paraId="097BDA40" w14:textId="77777777" w:rsidR="00AC32C4" w:rsidRPr="00AC32C4" w:rsidRDefault="00AC32C4" w:rsidP="00AC32C4">
      <w:r w:rsidRPr="00AC32C4">
        <w:rPr>
          <w:b/>
          <w:bCs/>
        </w:rPr>
        <w:t>腹膜後器官</w:t>
      </w:r>
      <w:r w:rsidRPr="00AC32C4">
        <w:t xml:space="preserve">です 。   </w:t>
      </w:r>
    </w:p>
    <w:p w14:paraId="6F706FC3" w14:textId="06C67787" w:rsidR="00AC32C4" w:rsidRPr="00AC32C4" w:rsidRDefault="00AC32C4" w:rsidP="00AC32C4">
      <w:pPr>
        <w:numPr>
          <w:ilvl w:val="0"/>
          <w:numId w:val="22"/>
        </w:numPr>
      </w:pPr>
      <w:r w:rsidRPr="00AC32C4">
        <w:t>右腎は、肝臓があるため左腎よりも</w:t>
      </w:r>
    </w:p>
    <w:p w14:paraId="477C739E" w14:textId="77777777" w:rsidR="00AC32C4" w:rsidRPr="00AC32C4" w:rsidRDefault="00AC32C4" w:rsidP="00AC32C4">
      <w:r w:rsidRPr="00AC32C4">
        <w:rPr>
          <w:b/>
          <w:bCs/>
        </w:rPr>
        <w:t>低い位置</w:t>
      </w:r>
      <w:r w:rsidRPr="00AC32C4">
        <w:t xml:space="preserve">にあります 。   </w:t>
      </w:r>
    </w:p>
    <w:p w14:paraId="0C6C3DE8" w14:textId="06E42D0B" w:rsidR="00AC32C4" w:rsidRPr="00AC32C4" w:rsidRDefault="00AC32C4" w:rsidP="00AC32C4">
      <w:pPr>
        <w:numPr>
          <w:ilvl w:val="0"/>
          <w:numId w:val="22"/>
        </w:numPr>
      </w:pPr>
    </w:p>
    <w:p w14:paraId="2F8FA807" w14:textId="77777777" w:rsidR="00AC32C4" w:rsidRPr="00AC32C4" w:rsidRDefault="00AC32C4" w:rsidP="00AC32C4">
      <w:r w:rsidRPr="00AC32C4">
        <w:rPr>
          <w:b/>
          <w:bCs/>
        </w:rPr>
        <w:t>腎門</w:t>
      </w:r>
      <w:r w:rsidRPr="00AC32C4">
        <w:t>は腎臓の</w:t>
      </w:r>
      <w:r w:rsidRPr="00AC32C4">
        <w:rPr>
          <w:b/>
          <w:bCs/>
        </w:rPr>
        <w:t>内側</w:t>
      </w:r>
      <w:r w:rsidRPr="00AC32C4">
        <w:t xml:space="preserve">に位置します 。   </w:t>
      </w:r>
    </w:p>
    <w:p w14:paraId="352DD79B" w14:textId="7AA0BEE8" w:rsidR="00AC32C4" w:rsidRPr="00AC32C4" w:rsidRDefault="00AC32C4" w:rsidP="00AC32C4">
      <w:pPr>
        <w:numPr>
          <w:ilvl w:val="0"/>
          <w:numId w:val="22"/>
        </w:numPr>
      </w:pPr>
      <w:r w:rsidRPr="00AC32C4">
        <w:t>腎小体は</w:t>
      </w:r>
    </w:p>
    <w:p w14:paraId="3AB51E97" w14:textId="77777777" w:rsidR="00AC32C4" w:rsidRPr="00AC32C4" w:rsidRDefault="00AC32C4" w:rsidP="00AC32C4">
      <w:r w:rsidRPr="00AC32C4">
        <w:rPr>
          <w:b/>
          <w:bCs/>
        </w:rPr>
        <w:t>皮質</w:t>
      </w:r>
      <w:r w:rsidRPr="00AC32C4">
        <w:t xml:space="preserve">に存在します 。   </w:t>
      </w:r>
    </w:p>
    <w:p w14:paraId="5163530F" w14:textId="77777777" w:rsidR="00AC32C4" w:rsidRPr="00AC32C4" w:rsidRDefault="00AC32C4" w:rsidP="00AC32C4">
      <w:r w:rsidRPr="00AC32C4">
        <w:pict w14:anchorId="4AF3F219">
          <v:rect id="_x0000_i1035" style="width:0;height:1.5pt" o:hralign="center" o:hrstd="t" o:hr="t" fillcolor="#a0a0a0" stroked="f">
            <v:textbox inset="5.85pt,.7pt,5.85pt,.7pt"/>
          </v:rect>
        </w:pict>
      </w:r>
    </w:p>
    <w:p w14:paraId="6A7635DF" w14:textId="77777777" w:rsidR="00AC32C4" w:rsidRPr="00AC32C4" w:rsidRDefault="00AC32C4" w:rsidP="00AC32C4">
      <w:r w:rsidRPr="00AC32C4">
        <w:rPr>
          <w:b/>
          <w:bCs/>
        </w:rPr>
        <w:t>問題12:</w:t>
      </w:r>
      <w:r w:rsidRPr="00AC32C4">
        <w:t xml:space="preserve"> 腎臓について正しい記述はどれか。</w:t>
      </w:r>
    </w:p>
    <w:p w14:paraId="53FD9A88" w14:textId="77777777" w:rsidR="00AC32C4" w:rsidRPr="00AC32C4" w:rsidRDefault="00AC32C4" w:rsidP="00AC32C4">
      <w:pPr>
        <w:numPr>
          <w:ilvl w:val="0"/>
          <w:numId w:val="23"/>
        </w:numPr>
      </w:pPr>
      <w:r w:rsidRPr="00AC32C4">
        <w:t>腎盂から尿道が始まる。</w:t>
      </w:r>
    </w:p>
    <w:p w14:paraId="431E2A2C" w14:textId="77777777" w:rsidR="00AC32C4" w:rsidRPr="00AC32C4" w:rsidRDefault="00AC32C4" w:rsidP="00AC32C4">
      <w:pPr>
        <w:numPr>
          <w:ilvl w:val="0"/>
          <w:numId w:val="23"/>
        </w:numPr>
      </w:pPr>
      <w:r w:rsidRPr="00AC32C4">
        <w:t>靱帯に支えられている。</w:t>
      </w:r>
    </w:p>
    <w:p w14:paraId="7744C0DC" w14:textId="77777777" w:rsidR="00AC32C4" w:rsidRPr="00AC32C4" w:rsidRDefault="00AC32C4" w:rsidP="00AC32C4">
      <w:pPr>
        <w:numPr>
          <w:ilvl w:val="0"/>
          <w:numId w:val="23"/>
        </w:numPr>
      </w:pPr>
      <w:r w:rsidRPr="00AC32C4">
        <w:t>腎柱から尿が放出される。</w:t>
      </w:r>
    </w:p>
    <w:p w14:paraId="23A7A0D3" w14:textId="77777777" w:rsidR="00AC32C4" w:rsidRPr="00AC32C4" w:rsidRDefault="00AC32C4" w:rsidP="00AC32C4">
      <w:pPr>
        <w:numPr>
          <w:ilvl w:val="0"/>
          <w:numId w:val="23"/>
        </w:numPr>
      </w:pPr>
      <w:r w:rsidRPr="00AC32C4">
        <w:t>皮質は血管が豊富である。</w:t>
      </w:r>
    </w:p>
    <w:p w14:paraId="70D17D84" w14:textId="77777777" w:rsidR="00AC32C4" w:rsidRPr="00AC32C4" w:rsidRDefault="00AC32C4" w:rsidP="00AC32C4">
      <w:r w:rsidRPr="00AC32C4">
        <w:rPr>
          <w:b/>
          <w:bCs/>
        </w:rPr>
        <w:t>解答:</w:t>
      </w:r>
      <w:r w:rsidRPr="00AC32C4">
        <w:t xml:space="preserve"> 4</w:t>
      </w:r>
    </w:p>
    <w:p w14:paraId="2FC91A01" w14:textId="77777777" w:rsidR="00AC32C4" w:rsidRPr="00AC32C4" w:rsidRDefault="00AC32C4" w:rsidP="00AC32C4">
      <w:r w:rsidRPr="00AC32C4">
        <w:rPr>
          <w:b/>
          <w:bCs/>
        </w:rPr>
        <w:lastRenderedPageBreak/>
        <w:t>解説:</w:t>
      </w:r>
    </w:p>
    <w:p w14:paraId="50F76550" w14:textId="03C8C82A" w:rsidR="00AC32C4" w:rsidRPr="00AC32C4" w:rsidRDefault="00AC32C4" w:rsidP="00AC32C4">
      <w:pPr>
        <w:numPr>
          <w:ilvl w:val="0"/>
          <w:numId w:val="24"/>
        </w:numPr>
      </w:pPr>
    </w:p>
    <w:p w14:paraId="3DF69CCF" w14:textId="77777777" w:rsidR="00AC32C4" w:rsidRPr="00AC32C4" w:rsidRDefault="00AC32C4" w:rsidP="00AC32C4">
      <w:r w:rsidRPr="00AC32C4">
        <w:rPr>
          <w:b/>
          <w:bCs/>
        </w:rPr>
        <w:t>腎盂</w:t>
      </w:r>
      <w:r w:rsidRPr="00AC32C4">
        <w:t>からは</w:t>
      </w:r>
      <w:r w:rsidRPr="00AC32C4">
        <w:rPr>
          <w:b/>
          <w:bCs/>
        </w:rPr>
        <w:t>尿管</w:t>
      </w:r>
      <w:r w:rsidRPr="00AC32C4">
        <w:t xml:space="preserve">が始まります 。   </w:t>
      </w:r>
    </w:p>
    <w:p w14:paraId="38EA7682" w14:textId="48B3ACBA" w:rsidR="00AC32C4" w:rsidRPr="00AC32C4" w:rsidRDefault="00AC32C4" w:rsidP="00AC32C4">
      <w:pPr>
        <w:numPr>
          <w:ilvl w:val="0"/>
          <w:numId w:val="24"/>
        </w:numPr>
      </w:pPr>
      <w:r w:rsidRPr="00AC32C4">
        <w:t>腎臓は、</w:t>
      </w:r>
    </w:p>
    <w:p w14:paraId="15D133BE" w14:textId="77777777" w:rsidR="00AC32C4" w:rsidRPr="00AC32C4" w:rsidRDefault="00AC32C4" w:rsidP="00AC32C4">
      <w:r w:rsidRPr="00AC32C4">
        <w:rPr>
          <w:b/>
          <w:bCs/>
        </w:rPr>
        <w:t>脂肪被膜</w:t>
      </w:r>
      <w:r w:rsidRPr="00AC32C4">
        <w:t>と</w:t>
      </w:r>
      <w:r w:rsidRPr="00AC32C4">
        <w:rPr>
          <w:b/>
          <w:bCs/>
        </w:rPr>
        <w:t>腎筋膜</w:t>
      </w:r>
      <w:r w:rsidRPr="00AC32C4">
        <w:t xml:space="preserve">と血管によって位置が保持されています 。   </w:t>
      </w:r>
    </w:p>
    <w:p w14:paraId="15BAC3B0" w14:textId="2FF641A0" w:rsidR="00AC32C4" w:rsidRPr="00AC32C4" w:rsidRDefault="00AC32C4" w:rsidP="00AC32C4">
      <w:pPr>
        <w:numPr>
          <w:ilvl w:val="0"/>
          <w:numId w:val="24"/>
        </w:numPr>
      </w:pPr>
      <w:r w:rsidRPr="00AC32C4">
        <w:t>尿は</w:t>
      </w:r>
    </w:p>
    <w:p w14:paraId="38F1EB3D" w14:textId="154059BD" w:rsidR="00AC32C4" w:rsidRPr="00AC32C4" w:rsidRDefault="00AC32C4" w:rsidP="00AC32C4">
      <w:r w:rsidRPr="00AC32C4">
        <w:rPr>
          <w:b/>
          <w:bCs/>
        </w:rPr>
        <w:t>腎乳頭</w:t>
      </w:r>
      <w:r w:rsidRPr="00AC32C4">
        <w:t xml:space="preserve">から放出されます 。腎柱は、腎錐体の間にあり、皮質の一部です 。   </w:t>
      </w:r>
    </w:p>
    <w:p w14:paraId="33DA54C2" w14:textId="60BF6D7E" w:rsidR="00AC32C4" w:rsidRPr="00AC32C4" w:rsidRDefault="00AC32C4" w:rsidP="00AC32C4">
      <w:pPr>
        <w:numPr>
          <w:ilvl w:val="0"/>
          <w:numId w:val="24"/>
        </w:numPr>
      </w:pPr>
      <w:r w:rsidRPr="00AC32C4">
        <w:t>腎臓の</w:t>
      </w:r>
    </w:p>
    <w:p w14:paraId="59F268E5" w14:textId="77777777" w:rsidR="00AC32C4" w:rsidRPr="00AC32C4" w:rsidRDefault="00AC32C4" w:rsidP="00AC32C4">
      <w:r w:rsidRPr="00AC32C4">
        <w:rPr>
          <w:b/>
          <w:bCs/>
        </w:rPr>
        <w:t>皮質</w:t>
      </w:r>
      <w:r w:rsidRPr="00AC32C4">
        <w:t>は、糸球体や毛細血管が豊富に存在するため、</w:t>
      </w:r>
      <w:r w:rsidRPr="00AC32C4">
        <w:rPr>
          <w:b/>
          <w:bCs/>
        </w:rPr>
        <w:t>血管が豊富</w:t>
      </w:r>
      <w:r w:rsidRPr="00AC32C4">
        <w:t xml:space="preserve">です 。   </w:t>
      </w:r>
    </w:p>
    <w:p w14:paraId="43AF11E7" w14:textId="77777777" w:rsidR="00AC32C4" w:rsidRPr="00AC32C4" w:rsidRDefault="00AC32C4" w:rsidP="00AC32C4">
      <w:r w:rsidRPr="00AC32C4">
        <w:pict w14:anchorId="0B9B93DC">
          <v:rect id="_x0000_i1036" style="width:0;height:1.5pt" o:hralign="center" o:hrstd="t" o:hr="t" fillcolor="#a0a0a0" stroked="f">
            <v:textbox inset="5.85pt,.7pt,5.85pt,.7pt"/>
          </v:rect>
        </w:pict>
      </w:r>
    </w:p>
    <w:p w14:paraId="2E4E964C" w14:textId="77777777" w:rsidR="00AC32C4" w:rsidRPr="00AC32C4" w:rsidRDefault="00AC32C4" w:rsidP="00AC32C4">
      <w:r w:rsidRPr="00AC32C4">
        <w:rPr>
          <w:b/>
          <w:bCs/>
        </w:rPr>
        <w:t>問題13:</w:t>
      </w:r>
      <w:r w:rsidRPr="00AC32C4">
        <w:t xml:space="preserve"> 腎臓について誤っている記述はどれか。</w:t>
      </w:r>
    </w:p>
    <w:p w14:paraId="17E8B11C" w14:textId="77777777" w:rsidR="00AC32C4" w:rsidRPr="00AC32C4" w:rsidRDefault="00AC32C4" w:rsidP="00AC32C4">
      <w:pPr>
        <w:numPr>
          <w:ilvl w:val="0"/>
          <w:numId w:val="25"/>
        </w:numPr>
      </w:pPr>
      <w:r w:rsidRPr="00AC32C4">
        <w:t>腎小体は皮質に存在する。</w:t>
      </w:r>
    </w:p>
    <w:p w14:paraId="54DF4E4C" w14:textId="77777777" w:rsidR="00AC32C4" w:rsidRPr="00AC32C4" w:rsidRDefault="00AC32C4" w:rsidP="00AC32C4">
      <w:pPr>
        <w:numPr>
          <w:ilvl w:val="0"/>
          <w:numId w:val="25"/>
        </w:numPr>
      </w:pPr>
      <w:r w:rsidRPr="00AC32C4">
        <w:t>近位尿細管はボーマン嚢に起始する。</w:t>
      </w:r>
    </w:p>
    <w:p w14:paraId="15CB8C42" w14:textId="77777777" w:rsidR="00AC32C4" w:rsidRPr="00AC32C4" w:rsidRDefault="00AC32C4" w:rsidP="00AC32C4">
      <w:pPr>
        <w:numPr>
          <w:ilvl w:val="0"/>
          <w:numId w:val="25"/>
        </w:numPr>
      </w:pPr>
      <w:r w:rsidRPr="00AC32C4">
        <w:t>ヘンレループは髄質に存在する。</w:t>
      </w:r>
    </w:p>
    <w:p w14:paraId="3CD080DD" w14:textId="77777777" w:rsidR="00AC32C4" w:rsidRPr="00AC32C4" w:rsidRDefault="00AC32C4" w:rsidP="00AC32C4">
      <w:pPr>
        <w:numPr>
          <w:ilvl w:val="0"/>
          <w:numId w:val="25"/>
        </w:numPr>
      </w:pPr>
      <w:r w:rsidRPr="00AC32C4">
        <w:t>集合管の粘膜上皮は移行上皮である。</w:t>
      </w:r>
    </w:p>
    <w:p w14:paraId="25EC83AA" w14:textId="77777777" w:rsidR="00AC32C4" w:rsidRPr="00AC32C4" w:rsidRDefault="00AC32C4" w:rsidP="00AC32C4">
      <w:r w:rsidRPr="00AC32C4">
        <w:rPr>
          <w:b/>
          <w:bCs/>
        </w:rPr>
        <w:t>解答:</w:t>
      </w:r>
      <w:r w:rsidRPr="00AC32C4">
        <w:t xml:space="preserve"> 4</w:t>
      </w:r>
    </w:p>
    <w:p w14:paraId="7D83E161" w14:textId="77777777" w:rsidR="00AC32C4" w:rsidRPr="00AC32C4" w:rsidRDefault="00AC32C4" w:rsidP="00AC32C4">
      <w:r w:rsidRPr="00AC32C4">
        <w:rPr>
          <w:b/>
          <w:bCs/>
        </w:rPr>
        <w:t>解説:</w:t>
      </w:r>
    </w:p>
    <w:p w14:paraId="476A3129" w14:textId="2AD85FB4" w:rsidR="00AC32C4" w:rsidRPr="00AC32C4" w:rsidRDefault="00AC32C4" w:rsidP="00AC32C4">
      <w:pPr>
        <w:numPr>
          <w:ilvl w:val="0"/>
          <w:numId w:val="26"/>
        </w:numPr>
      </w:pPr>
      <w:r w:rsidRPr="00AC32C4">
        <w:t>腎小体は</w:t>
      </w:r>
    </w:p>
    <w:p w14:paraId="4FECD387" w14:textId="77777777" w:rsidR="00AC32C4" w:rsidRPr="00AC32C4" w:rsidRDefault="00AC32C4" w:rsidP="00AC32C4">
      <w:r w:rsidRPr="00AC32C4">
        <w:rPr>
          <w:b/>
          <w:bCs/>
        </w:rPr>
        <w:t>皮質</w:t>
      </w:r>
      <w:r w:rsidRPr="00AC32C4">
        <w:t xml:space="preserve">に存在します 。   </w:t>
      </w:r>
    </w:p>
    <w:p w14:paraId="4B7BAF85" w14:textId="49DC4991" w:rsidR="00AC32C4" w:rsidRPr="00AC32C4" w:rsidRDefault="00AC32C4" w:rsidP="00AC32C4">
      <w:pPr>
        <w:numPr>
          <w:ilvl w:val="0"/>
          <w:numId w:val="26"/>
        </w:numPr>
      </w:pPr>
    </w:p>
    <w:p w14:paraId="6309541C" w14:textId="77777777" w:rsidR="00AC32C4" w:rsidRPr="00AC32C4" w:rsidRDefault="00AC32C4" w:rsidP="00AC32C4">
      <w:r w:rsidRPr="00AC32C4">
        <w:rPr>
          <w:b/>
          <w:bCs/>
        </w:rPr>
        <w:t>近位尿細管</w:t>
      </w:r>
      <w:r w:rsidRPr="00AC32C4">
        <w:t xml:space="preserve">は、ボーマン嚢の尿管極から始まります 。   </w:t>
      </w:r>
    </w:p>
    <w:p w14:paraId="77ECAB5B" w14:textId="22FF1CF7" w:rsidR="00AC32C4" w:rsidRPr="00AC32C4" w:rsidRDefault="00AC32C4" w:rsidP="00AC32C4">
      <w:pPr>
        <w:numPr>
          <w:ilvl w:val="0"/>
          <w:numId w:val="26"/>
        </w:numPr>
      </w:pPr>
    </w:p>
    <w:p w14:paraId="4D76C58F" w14:textId="77777777" w:rsidR="00AC32C4" w:rsidRPr="00AC32C4" w:rsidRDefault="00AC32C4" w:rsidP="00AC32C4">
      <w:r w:rsidRPr="00AC32C4">
        <w:rPr>
          <w:b/>
          <w:bCs/>
        </w:rPr>
        <w:t>ヘンレループ</w:t>
      </w:r>
      <w:r w:rsidRPr="00AC32C4">
        <w:t>（ヘンレのワナ）は、尿細管の一部で、主に</w:t>
      </w:r>
      <w:r w:rsidRPr="00AC32C4">
        <w:rPr>
          <w:b/>
          <w:bCs/>
        </w:rPr>
        <w:t>髄質</w:t>
      </w:r>
      <w:r w:rsidRPr="00AC32C4">
        <w:t xml:space="preserve">に存在します 。   </w:t>
      </w:r>
    </w:p>
    <w:p w14:paraId="6085D065" w14:textId="3006E8AD" w:rsidR="00AC32C4" w:rsidRPr="00AC32C4" w:rsidRDefault="00AC32C4" w:rsidP="00AC32C4">
      <w:pPr>
        <w:numPr>
          <w:ilvl w:val="0"/>
          <w:numId w:val="26"/>
        </w:numPr>
      </w:pPr>
    </w:p>
    <w:p w14:paraId="08989D8B" w14:textId="77777777" w:rsidR="00AC32C4" w:rsidRPr="00AC32C4" w:rsidRDefault="00AC32C4" w:rsidP="00AC32C4">
      <w:r w:rsidRPr="00AC32C4">
        <w:rPr>
          <w:b/>
          <w:bCs/>
        </w:rPr>
        <w:t>集合管</w:t>
      </w:r>
      <w:r w:rsidRPr="00AC32C4">
        <w:t>の粘膜上皮は</w:t>
      </w:r>
      <w:r w:rsidRPr="00AC32C4">
        <w:rPr>
          <w:b/>
          <w:bCs/>
        </w:rPr>
        <w:t>単層立方上皮</w:t>
      </w:r>
      <w:r w:rsidRPr="00AC32C4">
        <w:t>です。</w:t>
      </w:r>
      <w:r w:rsidRPr="00AC32C4">
        <w:rPr>
          <w:b/>
          <w:bCs/>
        </w:rPr>
        <w:t>移行上皮</w:t>
      </w:r>
      <w:r w:rsidRPr="00AC32C4">
        <w:t xml:space="preserve">は腎杯から膀胱までの尿路を覆っています 。   </w:t>
      </w:r>
    </w:p>
    <w:p w14:paraId="61E091B8" w14:textId="77777777" w:rsidR="00AC32C4" w:rsidRPr="00AC32C4" w:rsidRDefault="00AC32C4" w:rsidP="00AC32C4">
      <w:r w:rsidRPr="00AC32C4">
        <w:pict w14:anchorId="6A840C2D">
          <v:rect id="_x0000_i1037" style="width:0;height:1.5pt" o:hralign="center" o:hrstd="t" o:hr="t" fillcolor="#a0a0a0" stroked="f">
            <v:textbox inset="5.85pt,.7pt,5.85pt,.7pt"/>
          </v:rect>
        </w:pict>
      </w:r>
    </w:p>
    <w:p w14:paraId="7F4330D5" w14:textId="77777777" w:rsidR="00AC32C4" w:rsidRPr="00AC32C4" w:rsidRDefault="00AC32C4" w:rsidP="00AC32C4">
      <w:r w:rsidRPr="00AC32C4">
        <w:rPr>
          <w:b/>
          <w:bCs/>
        </w:rPr>
        <w:t>問題14:</w:t>
      </w:r>
      <w:r w:rsidRPr="00AC32C4">
        <w:t xml:space="preserve"> 腎臓について誤っている記述はどれか。</w:t>
      </w:r>
    </w:p>
    <w:p w14:paraId="4FB55849" w14:textId="77777777" w:rsidR="00AC32C4" w:rsidRPr="00AC32C4" w:rsidRDefault="00AC32C4" w:rsidP="00AC32C4">
      <w:pPr>
        <w:numPr>
          <w:ilvl w:val="0"/>
          <w:numId w:val="27"/>
        </w:numPr>
      </w:pPr>
      <w:r w:rsidRPr="00AC32C4">
        <w:t>線維性被膜で包まれる。</w:t>
      </w:r>
    </w:p>
    <w:p w14:paraId="7B08BA90" w14:textId="77777777" w:rsidR="00AC32C4" w:rsidRPr="00AC32C4" w:rsidRDefault="00AC32C4" w:rsidP="00AC32C4">
      <w:pPr>
        <w:numPr>
          <w:ilvl w:val="0"/>
          <w:numId w:val="27"/>
        </w:numPr>
      </w:pPr>
      <w:r w:rsidRPr="00AC32C4">
        <w:t>腎動脈は腹大動脈の枝である。</w:t>
      </w:r>
    </w:p>
    <w:p w14:paraId="18EA228C" w14:textId="77777777" w:rsidR="00AC32C4" w:rsidRPr="00AC32C4" w:rsidRDefault="00AC32C4" w:rsidP="00AC32C4">
      <w:pPr>
        <w:numPr>
          <w:ilvl w:val="0"/>
          <w:numId w:val="27"/>
        </w:numPr>
      </w:pPr>
      <w:r w:rsidRPr="00AC32C4">
        <w:t>右腎は左腎より高い位置にある。</w:t>
      </w:r>
    </w:p>
    <w:p w14:paraId="693C0EA0" w14:textId="77777777" w:rsidR="00AC32C4" w:rsidRPr="00AC32C4" w:rsidRDefault="00AC32C4" w:rsidP="00AC32C4">
      <w:pPr>
        <w:numPr>
          <w:ilvl w:val="0"/>
          <w:numId w:val="27"/>
        </w:numPr>
      </w:pPr>
      <w:r w:rsidRPr="00AC32C4">
        <w:t>腹膜後器官である。</w:t>
      </w:r>
    </w:p>
    <w:p w14:paraId="400A120D" w14:textId="77777777" w:rsidR="00AC32C4" w:rsidRPr="00AC32C4" w:rsidRDefault="00AC32C4" w:rsidP="00AC32C4">
      <w:r w:rsidRPr="00AC32C4">
        <w:rPr>
          <w:b/>
          <w:bCs/>
        </w:rPr>
        <w:t>解答:</w:t>
      </w:r>
      <w:r w:rsidRPr="00AC32C4">
        <w:t xml:space="preserve"> 3</w:t>
      </w:r>
    </w:p>
    <w:p w14:paraId="5D635536" w14:textId="77777777" w:rsidR="00AC32C4" w:rsidRPr="00AC32C4" w:rsidRDefault="00AC32C4" w:rsidP="00AC32C4">
      <w:r w:rsidRPr="00AC32C4">
        <w:rPr>
          <w:b/>
          <w:bCs/>
        </w:rPr>
        <w:t>解説:</w:t>
      </w:r>
    </w:p>
    <w:p w14:paraId="46C8E650" w14:textId="1419107D" w:rsidR="00AC32C4" w:rsidRPr="00AC32C4" w:rsidRDefault="00AC32C4" w:rsidP="00AC32C4">
      <w:pPr>
        <w:numPr>
          <w:ilvl w:val="0"/>
          <w:numId w:val="28"/>
        </w:numPr>
      </w:pPr>
      <w:r w:rsidRPr="00AC32C4">
        <w:t>腎臓は</w:t>
      </w:r>
    </w:p>
    <w:p w14:paraId="243861E8" w14:textId="77777777" w:rsidR="00AC32C4" w:rsidRPr="00AC32C4" w:rsidRDefault="00AC32C4" w:rsidP="00AC32C4">
      <w:r w:rsidRPr="00AC32C4">
        <w:rPr>
          <w:b/>
          <w:bCs/>
        </w:rPr>
        <w:t>線維性被膜</w:t>
      </w:r>
      <w:r w:rsidRPr="00AC32C4">
        <w:t xml:space="preserve">で包まれています 。   </w:t>
      </w:r>
    </w:p>
    <w:p w14:paraId="2210C8C4" w14:textId="209A4482" w:rsidR="00AC32C4" w:rsidRPr="00AC32C4" w:rsidRDefault="00AC32C4" w:rsidP="00AC32C4">
      <w:pPr>
        <w:numPr>
          <w:ilvl w:val="0"/>
          <w:numId w:val="28"/>
        </w:numPr>
      </w:pPr>
    </w:p>
    <w:p w14:paraId="78F2C59E" w14:textId="77777777" w:rsidR="00AC32C4" w:rsidRPr="00AC32C4" w:rsidRDefault="00AC32C4" w:rsidP="00AC32C4">
      <w:r w:rsidRPr="00AC32C4">
        <w:rPr>
          <w:b/>
          <w:bCs/>
        </w:rPr>
        <w:t>腎動脈</w:t>
      </w:r>
      <w:r w:rsidRPr="00AC32C4">
        <w:t>は</w:t>
      </w:r>
      <w:r w:rsidRPr="00AC32C4">
        <w:rPr>
          <w:b/>
          <w:bCs/>
        </w:rPr>
        <w:t>腹大動脈</w:t>
      </w:r>
      <w:r w:rsidRPr="00AC32C4">
        <w:t xml:space="preserve">の枝です 。   </w:t>
      </w:r>
    </w:p>
    <w:p w14:paraId="14942401" w14:textId="5942F270" w:rsidR="00AC32C4" w:rsidRPr="00AC32C4" w:rsidRDefault="00AC32C4" w:rsidP="00AC32C4">
      <w:pPr>
        <w:numPr>
          <w:ilvl w:val="0"/>
          <w:numId w:val="28"/>
        </w:numPr>
      </w:pPr>
      <w:r w:rsidRPr="00AC32C4">
        <w:t>肝臓があるため、</w:t>
      </w:r>
    </w:p>
    <w:p w14:paraId="1235F988" w14:textId="77777777" w:rsidR="00AC32C4" w:rsidRPr="00AC32C4" w:rsidRDefault="00AC32C4" w:rsidP="00AC32C4">
      <w:r w:rsidRPr="00AC32C4">
        <w:rPr>
          <w:b/>
          <w:bCs/>
        </w:rPr>
        <w:t>右腎</w:t>
      </w:r>
      <w:r w:rsidRPr="00AC32C4">
        <w:t>は左腎より</w:t>
      </w:r>
      <w:r w:rsidRPr="00AC32C4">
        <w:rPr>
          <w:b/>
          <w:bCs/>
        </w:rPr>
        <w:t>低い位置</w:t>
      </w:r>
      <w:r w:rsidRPr="00AC32C4">
        <w:t xml:space="preserve">にあります 。   </w:t>
      </w:r>
    </w:p>
    <w:p w14:paraId="3BB28E9A" w14:textId="785B89E7" w:rsidR="00AC32C4" w:rsidRPr="00AC32C4" w:rsidRDefault="00AC32C4" w:rsidP="00AC32C4">
      <w:pPr>
        <w:numPr>
          <w:ilvl w:val="0"/>
          <w:numId w:val="28"/>
        </w:numPr>
      </w:pPr>
      <w:r w:rsidRPr="00AC32C4">
        <w:t>腎臓は</w:t>
      </w:r>
    </w:p>
    <w:p w14:paraId="4C158CA0" w14:textId="77777777" w:rsidR="00AC32C4" w:rsidRPr="00AC32C4" w:rsidRDefault="00AC32C4" w:rsidP="00AC32C4">
      <w:r w:rsidRPr="00AC32C4">
        <w:rPr>
          <w:b/>
          <w:bCs/>
        </w:rPr>
        <w:t>腹膜後器官</w:t>
      </w:r>
      <w:r w:rsidRPr="00AC32C4">
        <w:t xml:space="preserve">です 。   </w:t>
      </w:r>
    </w:p>
    <w:p w14:paraId="71C0B86E" w14:textId="77777777" w:rsidR="00AC32C4" w:rsidRPr="00AC32C4" w:rsidRDefault="00AC32C4" w:rsidP="00AC32C4">
      <w:r w:rsidRPr="00AC32C4">
        <w:pict w14:anchorId="66D40F75">
          <v:rect id="_x0000_i1038" style="width:0;height:1.5pt" o:hralign="center" o:hrstd="t" o:hr="t" fillcolor="#a0a0a0" stroked="f">
            <v:textbox inset="5.85pt,.7pt,5.85pt,.7pt"/>
          </v:rect>
        </w:pict>
      </w:r>
    </w:p>
    <w:p w14:paraId="097039CB" w14:textId="77777777" w:rsidR="00AC32C4" w:rsidRPr="00AC32C4" w:rsidRDefault="00AC32C4" w:rsidP="00AC32C4">
      <w:r w:rsidRPr="00AC32C4">
        <w:rPr>
          <w:b/>
          <w:bCs/>
        </w:rPr>
        <w:lastRenderedPageBreak/>
        <w:t>問題15:</w:t>
      </w:r>
      <w:r w:rsidRPr="00AC32C4">
        <w:t xml:space="preserve"> 腎臓について誤っている記述はどれか。</w:t>
      </w:r>
    </w:p>
    <w:p w14:paraId="3165CE87" w14:textId="77777777" w:rsidR="00AC32C4" w:rsidRPr="00AC32C4" w:rsidRDefault="00AC32C4" w:rsidP="00AC32C4">
      <w:pPr>
        <w:numPr>
          <w:ilvl w:val="0"/>
          <w:numId w:val="29"/>
        </w:numPr>
      </w:pPr>
      <w:r w:rsidRPr="00AC32C4">
        <w:t>腹膜後器官である。</w:t>
      </w:r>
    </w:p>
    <w:p w14:paraId="29B0EA36" w14:textId="77777777" w:rsidR="00AC32C4" w:rsidRPr="00AC32C4" w:rsidRDefault="00AC32C4" w:rsidP="00AC32C4">
      <w:pPr>
        <w:numPr>
          <w:ilvl w:val="0"/>
          <w:numId w:val="29"/>
        </w:numPr>
      </w:pPr>
      <w:r w:rsidRPr="00AC32C4">
        <w:t>右腎は左腎より高い位置にある。</w:t>
      </w:r>
    </w:p>
    <w:p w14:paraId="0315D2F1" w14:textId="77777777" w:rsidR="00AC32C4" w:rsidRPr="00AC32C4" w:rsidRDefault="00AC32C4" w:rsidP="00AC32C4">
      <w:pPr>
        <w:numPr>
          <w:ilvl w:val="0"/>
          <w:numId w:val="29"/>
        </w:numPr>
      </w:pPr>
      <w:r w:rsidRPr="00AC32C4">
        <w:t>皮質と髄質が区別される。</w:t>
      </w:r>
    </w:p>
    <w:p w14:paraId="774A194D" w14:textId="77777777" w:rsidR="00AC32C4" w:rsidRPr="00AC32C4" w:rsidRDefault="00AC32C4" w:rsidP="00AC32C4">
      <w:pPr>
        <w:numPr>
          <w:ilvl w:val="0"/>
          <w:numId w:val="29"/>
        </w:numPr>
      </w:pPr>
      <w:r w:rsidRPr="00AC32C4">
        <w:t>脂肪組織に囲まれる。</w:t>
      </w:r>
    </w:p>
    <w:p w14:paraId="70B99030" w14:textId="77777777" w:rsidR="00AC32C4" w:rsidRPr="00AC32C4" w:rsidRDefault="00AC32C4" w:rsidP="00AC32C4">
      <w:r w:rsidRPr="00AC32C4">
        <w:rPr>
          <w:b/>
          <w:bCs/>
        </w:rPr>
        <w:t>解答:</w:t>
      </w:r>
      <w:r w:rsidRPr="00AC32C4">
        <w:t xml:space="preserve"> 2</w:t>
      </w:r>
    </w:p>
    <w:p w14:paraId="19DD83E4" w14:textId="77777777" w:rsidR="00AC32C4" w:rsidRPr="00AC32C4" w:rsidRDefault="00AC32C4" w:rsidP="00AC32C4">
      <w:r w:rsidRPr="00AC32C4">
        <w:rPr>
          <w:b/>
          <w:bCs/>
        </w:rPr>
        <w:t>解説:</w:t>
      </w:r>
    </w:p>
    <w:p w14:paraId="62197E72" w14:textId="6AC64D3D" w:rsidR="00AC32C4" w:rsidRPr="00AC32C4" w:rsidRDefault="00AC32C4" w:rsidP="00AC32C4">
      <w:pPr>
        <w:numPr>
          <w:ilvl w:val="0"/>
          <w:numId w:val="30"/>
        </w:numPr>
      </w:pPr>
      <w:r w:rsidRPr="00AC32C4">
        <w:t>腎臓は</w:t>
      </w:r>
    </w:p>
    <w:p w14:paraId="0714B33C" w14:textId="77777777" w:rsidR="00AC32C4" w:rsidRPr="00AC32C4" w:rsidRDefault="00AC32C4" w:rsidP="00AC32C4">
      <w:r w:rsidRPr="00AC32C4">
        <w:rPr>
          <w:b/>
          <w:bCs/>
        </w:rPr>
        <w:t>腹膜後器官</w:t>
      </w:r>
      <w:r w:rsidRPr="00AC32C4">
        <w:t xml:space="preserve">です 。   </w:t>
      </w:r>
    </w:p>
    <w:p w14:paraId="402CB3C7" w14:textId="548E13C5" w:rsidR="00AC32C4" w:rsidRPr="00AC32C4" w:rsidRDefault="00AC32C4" w:rsidP="00AC32C4">
      <w:pPr>
        <w:numPr>
          <w:ilvl w:val="0"/>
          <w:numId w:val="30"/>
        </w:numPr>
      </w:pPr>
      <w:r w:rsidRPr="00AC32C4">
        <w:t>肝臓があるため、</w:t>
      </w:r>
    </w:p>
    <w:p w14:paraId="0DF9AEDD" w14:textId="77777777" w:rsidR="00AC32C4" w:rsidRPr="00AC32C4" w:rsidRDefault="00AC32C4" w:rsidP="00AC32C4">
      <w:r w:rsidRPr="00AC32C4">
        <w:rPr>
          <w:b/>
          <w:bCs/>
        </w:rPr>
        <w:t>右腎</w:t>
      </w:r>
      <w:r w:rsidRPr="00AC32C4">
        <w:t>は左腎より</w:t>
      </w:r>
      <w:r w:rsidRPr="00AC32C4">
        <w:rPr>
          <w:b/>
          <w:bCs/>
        </w:rPr>
        <w:t>低い位置</w:t>
      </w:r>
      <w:r w:rsidRPr="00AC32C4">
        <w:t xml:space="preserve">にあります 。   </w:t>
      </w:r>
    </w:p>
    <w:p w14:paraId="3EB61865" w14:textId="69995B15" w:rsidR="00AC32C4" w:rsidRPr="00AC32C4" w:rsidRDefault="00AC32C4" w:rsidP="00AC32C4">
      <w:pPr>
        <w:numPr>
          <w:ilvl w:val="0"/>
          <w:numId w:val="30"/>
        </w:numPr>
      </w:pPr>
      <w:r w:rsidRPr="00AC32C4">
        <w:t>腎臓の実質は</w:t>
      </w:r>
    </w:p>
    <w:p w14:paraId="6AD2B8CD" w14:textId="77777777" w:rsidR="00AC32C4" w:rsidRPr="00AC32C4" w:rsidRDefault="00AC32C4" w:rsidP="00AC32C4">
      <w:r w:rsidRPr="00AC32C4">
        <w:rPr>
          <w:b/>
          <w:bCs/>
        </w:rPr>
        <w:t>皮質</w:t>
      </w:r>
      <w:r w:rsidRPr="00AC32C4">
        <w:t>と</w:t>
      </w:r>
      <w:r w:rsidRPr="00AC32C4">
        <w:rPr>
          <w:b/>
          <w:bCs/>
        </w:rPr>
        <w:t>髄質</w:t>
      </w:r>
      <w:r w:rsidRPr="00AC32C4">
        <w:t xml:space="preserve">に分かれます 。   </w:t>
      </w:r>
    </w:p>
    <w:p w14:paraId="31086FB5" w14:textId="3B4831C2" w:rsidR="00AC32C4" w:rsidRPr="00AC32C4" w:rsidRDefault="00AC32C4" w:rsidP="00AC32C4">
      <w:pPr>
        <w:numPr>
          <w:ilvl w:val="0"/>
          <w:numId w:val="30"/>
        </w:numPr>
      </w:pPr>
      <w:r w:rsidRPr="00AC32C4">
        <w:t>腎臓は</w:t>
      </w:r>
    </w:p>
    <w:p w14:paraId="2BB24780" w14:textId="77777777" w:rsidR="00AC32C4" w:rsidRPr="00AC32C4" w:rsidRDefault="00AC32C4" w:rsidP="00AC32C4">
      <w:r w:rsidRPr="00AC32C4">
        <w:rPr>
          <w:b/>
          <w:bCs/>
        </w:rPr>
        <w:t>脂肪被膜</w:t>
      </w:r>
      <w:r w:rsidRPr="00AC32C4">
        <w:t xml:space="preserve">に囲まれています 。   </w:t>
      </w:r>
    </w:p>
    <w:p w14:paraId="716DBDAF" w14:textId="77777777" w:rsidR="00AC32C4" w:rsidRPr="00AC32C4" w:rsidRDefault="00AC32C4" w:rsidP="00AC32C4">
      <w:r w:rsidRPr="00AC32C4">
        <w:pict w14:anchorId="7061F808">
          <v:rect id="_x0000_i1039" style="width:0;height:1.5pt" o:hralign="center" o:hrstd="t" o:hr="t" fillcolor="#a0a0a0" stroked="f">
            <v:textbox inset="5.85pt,.7pt,5.85pt,.7pt"/>
          </v:rect>
        </w:pict>
      </w:r>
    </w:p>
    <w:p w14:paraId="1A12C7A8" w14:textId="77777777" w:rsidR="00AC32C4" w:rsidRPr="00AC32C4" w:rsidRDefault="00AC32C4" w:rsidP="00AC32C4">
      <w:r w:rsidRPr="00AC32C4">
        <w:rPr>
          <w:b/>
          <w:bCs/>
        </w:rPr>
        <w:t>問題16:</w:t>
      </w:r>
      <w:r w:rsidRPr="00AC32C4">
        <w:t xml:space="preserve"> 腎臓について誤っている記述はどれか。</w:t>
      </w:r>
    </w:p>
    <w:p w14:paraId="5D822CDB" w14:textId="77777777" w:rsidR="00AC32C4" w:rsidRPr="00AC32C4" w:rsidRDefault="00AC32C4" w:rsidP="00AC32C4">
      <w:pPr>
        <w:numPr>
          <w:ilvl w:val="0"/>
          <w:numId w:val="31"/>
        </w:numPr>
      </w:pPr>
      <w:r w:rsidRPr="00AC32C4">
        <w:t>右腎は左腎より低位にある。</w:t>
      </w:r>
    </w:p>
    <w:p w14:paraId="65FFA992" w14:textId="77777777" w:rsidR="00AC32C4" w:rsidRPr="00AC32C4" w:rsidRDefault="00AC32C4" w:rsidP="00AC32C4">
      <w:pPr>
        <w:numPr>
          <w:ilvl w:val="0"/>
          <w:numId w:val="31"/>
        </w:numPr>
      </w:pPr>
      <w:r w:rsidRPr="00AC32C4">
        <w:t>糸球体と尿細管とを合わせてネフロンと呼ぶ。</w:t>
      </w:r>
    </w:p>
    <w:p w14:paraId="1C1921FB" w14:textId="77777777" w:rsidR="00AC32C4" w:rsidRPr="00AC32C4" w:rsidRDefault="00AC32C4" w:rsidP="00AC32C4">
      <w:pPr>
        <w:numPr>
          <w:ilvl w:val="0"/>
          <w:numId w:val="31"/>
        </w:numPr>
      </w:pPr>
      <w:r w:rsidRPr="00AC32C4">
        <w:t>ボーマン嚢の一端から遠位尿細管が始まる。</w:t>
      </w:r>
    </w:p>
    <w:p w14:paraId="0B3948CB" w14:textId="77777777" w:rsidR="00AC32C4" w:rsidRPr="00AC32C4" w:rsidRDefault="00AC32C4" w:rsidP="00AC32C4">
      <w:pPr>
        <w:numPr>
          <w:ilvl w:val="0"/>
          <w:numId w:val="31"/>
        </w:numPr>
      </w:pPr>
      <w:r w:rsidRPr="00AC32C4">
        <w:t>後腹膜器官である。</w:t>
      </w:r>
    </w:p>
    <w:p w14:paraId="2FAA4679" w14:textId="77777777" w:rsidR="00AC32C4" w:rsidRPr="00AC32C4" w:rsidRDefault="00AC32C4" w:rsidP="00AC32C4">
      <w:r w:rsidRPr="00AC32C4">
        <w:rPr>
          <w:b/>
          <w:bCs/>
        </w:rPr>
        <w:t>解答:</w:t>
      </w:r>
      <w:r w:rsidRPr="00AC32C4">
        <w:t xml:space="preserve"> 3</w:t>
      </w:r>
    </w:p>
    <w:p w14:paraId="325E68AC" w14:textId="77777777" w:rsidR="00AC32C4" w:rsidRPr="00AC32C4" w:rsidRDefault="00AC32C4" w:rsidP="00AC32C4">
      <w:r w:rsidRPr="00AC32C4">
        <w:rPr>
          <w:b/>
          <w:bCs/>
        </w:rPr>
        <w:t>解説:</w:t>
      </w:r>
    </w:p>
    <w:p w14:paraId="6AE26AB8" w14:textId="5BA9C65A" w:rsidR="00AC32C4" w:rsidRPr="00AC32C4" w:rsidRDefault="00AC32C4" w:rsidP="00AC32C4">
      <w:pPr>
        <w:numPr>
          <w:ilvl w:val="0"/>
          <w:numId w:val="32"/>
        </w:numPr>
      </w:pPr>
      <w:r w:rsidRPr="00AC32C4">
        <w:t>右腎は左腎より</w:t>
      </w:r>
    </w:p>
    <w:p w14:paraId="0B2505B0" w14:textId="77777777" w:rsidR="00AC32C4" w:rsidRPr="00AC32C4" w:rsidRDefault="00AC32C4" w:rsidP="00AC32C4">
      <w:r w:rsidRPr="00AC32C4">
        <w:rPr>
          <w:b/>
          <w:bCs/>
        </w:rPr>
        <w:t>低位</w:t>
      </w:r>
      <w:r w:rsidRPr="00AC32C4">
        <w:t xml:space="preserve">にあります 。   </w:t>
      </w:r>
    </w:p>
    <w:p w14:paraId="2657F9B2" w14:textId="1B2B5399" w:rsidR="00AC32C4" w:rsidRPr="00AC32C4" w:rsidRDefault="00AC32C4" w:rsidP="00AC32C4">
      <w:pPr>
        <w:numPr>
          <w:ilvl w:val="0"/>
          <w:numId w:val="32"/>
        </w:numPr>
      </w:pPr>
    </w:p>
    <w:p w14:paraId="1812E374" w14:textId="77777777" w:rsidR="00AC32C4" w:rsidRPr="00AC32C4" w:rsidRDefault="00AC32C4" w:rsidP="00AC32C4">
      <w:r w:rsidRPr="00AC32C4">
        <w:rPr>
          <w:b/>
          <w:bCs/>
        </w:rPr>
        <w:t>ネフロン</w:t>
      </w:r>
      <w:r w:rsidRPr="00AC32C4">
        <w:t xml:space="preserve">は、糸球体とボーマン嚢からなる腎小体と、それに続く尿細管を合わせたものです 。   </w:t>
      </w:r>
    </w:p>
    <w:p w14:paraId="27AC9F0D" w14:textId="6832D372" w:rsidR="00AC32C4" w:rsidRPr="00AC32C4" w:rsidRDefault="00AC32C4" w:rsidP="00AC32C4">
      <w:pPr>
        <w:numPr>
          <w:ilvl w:val="0"/>
          <w:numId w:val="32"/>
        </w:numPr>
      </w:pPr>
      <w:r w:rsidRPr="00AC32C4">
        <w:t>ボーマン嚢の尿管極からは</w:t>
      </w:r>
    </w:p>
    <w:p w14:paraId="245E7B42" w14:textId="77777777" w:rsidR="00AC32C4" w:rsidRPr="00AC32C4" w:rsidRDefault="00AC32C4" w:rsidP="00AC32C4">
      <w:r w:rsidRPr="00AC32C4">
        <w:rPr>
          <w:b/>
          <w:bCs/>
        </w:rPr>
        <w:t>近位尿細管</w:t>
      </w:r>
      <w:r w:rsidRPr="00AC32C4">
        <w:t xml:space="preserve">が始まります 。   </w:t>
      </w:r>
    </w:p>
    <w:p w14:paraId="57AB5C08" w14:textId="00E6A578" w:rsidR="00AC32C4" w:rsidRPr="00AC32C4" w:rsidRDefault="00AC32C4" w:rsidP="00AC32C4">
      <w:pPr>
        <w:numPr>
          <w:ilvl w:val="0"/>
          <w:numId w:val="32"/>
        </w:numPr>
      </w:pPr>
      <w:r w:rsidRPr="00AC32C4">
        <w:t xml:space="preserve">腎臓は**後腹膜器官（腹膜後器官）**です 。   </w:t>
      </w:r>
    </w:p>
    <w:p w14:paraId="63F67C91" w14:textId="77777777" w:rsidR="00AC32C4" w:rsidRPr="00AC32C4" w:rsidRDefault="00AC32C4" w:rsidP="00AC32C4">
      <w:r w:rsidRPr="00AC32C4">
        <w:pict w14:anchorId="797546C2">
          <v:rect id="_x0000_i1040" style="width:0;height:1.5pt" o:hralign="center" o:hrstd="t" o:hr="t" fillcolor="#a0a0a0" stroked="f">
            <v:textbox inset="5.85pt,.7pt,5.85pt,.7pt"/>
          </v:rect>
        </w:pict>
      </w:r>
    </w:p>
    <w:p w14:paraId="0215A278" w14:textId="77777777" w:rsidR="00AC32C4" w:rsidRPr="00AC32C4" w:rsidRDefault="00AC32C4" w:rsidP="00AC32C4">
      <w:r w:rsidRPr="00AC32C4">
        <w:rPr>
          <w:b/>
          <w:bCs/>
        </w:rPr>
        <w:t>問題17:</w:t>
      </w:r>
      <w:r w:rsidRPr="00AC32C4">
        <w:t xml:space="preserve"> 腎臓について誤っている記述はどれか。</w:t>
      </w:r>
    </w:p>
    <w:p w14:paraId="13067644" w14:textId="77777777" w:rsidR="00AC32C4" w:rsidRPr="00AC32C4" w:rsidRDefault="00AC32C4" w:rsidP="00AC32C4">
      <w:pPr>
        <w:numPr>
          <w:ilvl w:val="0"/>
          <w:numId w:val="33"/>
        </w:numPr>
      </w:pPr>
      <w:r w:rsidRPr="00AC32C4">
        <w:t>右腎臓は十二指腸に接する。</w:t>
      </w:r>
    </w:p>
    <w:p w14:paraId="79F3C9AC" w14:textId="77777777" w:rsidR="00AC32C4" w:rsidRPr="00AC32C4" w:rsidRDefault="00AC32C4" w:rsidP="00AC32C4">
      <w:pPr>
        <w:numPr>
          <w:ilvl w:val="0"/>
          <w:numId w:val="33"/>
        </w:numPr>
      </w:pPr>
      <w:r w:rsidRPr="00AC32C4">
        <w:t>腎小体は皮質に存在する。</w:t>
      </w:r>
    </w:p>
    <w:p w14:paraId="188CBA75" w14:textId="77777777" w:rsidR="00AC32C4" w:rsidRPr="00AC32C4" w:rsidRDefault="00AC32C4" w:rsidP="00AC32C4">
      <w:pPr>
        <w:numPr>
          <w:ilvl w:val="0"/>
          <w:numId w:val="33"/>
        </w:numPr>
      </w:pPr>
      <w:r w:rsidRPr="00AC32C4">
        <w:t>腹膜後器官である。</w:t>
      </w:r>
    </w:p>
    <w:p w14:paraId="69D9CE6D" w14:textId="77777777" w:rsidR="00AC32C4" w:rsidRPr="00AC32C4" w:rsidRDefault="00AC32C4" w:rsidP="00AC32C4">
      <w:pPr>
        <w:numPr>
          <w:ilvl w:val="0"/>
          <w:numId w:val="33"/>
        </w:numPr>
      </w:pPr>
      <w:r w:rsidRPr="00AC32C4">
        <w:t>集合管はネフロンの一部である。</w:t>
      </w:r>
    </w:p>
    <w:p w14:paraId="63D12714" w14:textId="77777777" w:rsidR="00AC32C4" w:rsidRPr="00AC32C4" w:rsidRDefault="00AC32C4" w:rsidP="00AC32C4">
      <w:r w:rsidRPr="00AC32C4">
        <w:rPr>
          <w:b/>
          <w:bCs/>
        </w:rPr>
        <w:t>解答:</w:t>
      </w:r>
      <w:r w:rsidRPr="00AC32C4">
        <w:t xml:space="preserve"> 4</w:t>
      </w:r>
    </w:p>
    <w:p w14:paraId="69D5114A" w14:textId="77777777" w:rsidR="00AC32C4" w:rsidRPr="00AC32C4" w:rsidRDefault="00AC32C4" w:rsidP="00AC32C4">
      <w:r w:rsidRPr="00AC32C4">
        <w:rPr>
          <w:b/>
          <w:bCs/>
        </w:rPr>
        <w:t>解説:</w:t>
      </w:r>
    </w:p>
    <w:p w14:paraId="2E053AB8" w14:textId="2B669309" w:rsidR="00AC32C4" w:rsidRPr="00AC32C4" w:rsidRDefault="00AC32C4" w:rsidP="00AC32C4">
      <w:pPr>
        <w:numPr>
          <w:ilvl w:val="0"/>
          <w:numId w:val="34"/>
        </w:numPr>
      </w:pPr>
      <w:r w:rsidRPr="00AC32C4">
        <w:t>右腎臓は</w:t>
      </w:r>
    </w:p>
    <w:p w14:paraId="19AA81D5" w14:textId="77777777" w:rsidR="00AC32C4" w:rsidRPr="00AC32C4" w:rsidRDefault="00AC32C4" w:rsidP="00AC32C4">
      <w:r w:rsidRPr="00AC32C4">
        <w:rPr>
          <w:b/>
          <w:bCs/>
        </w:rPr>
        <w:t>十二指腸</w:t>
      </w:r>
      <w:r w:rsidRPr="00AC32C4">
        <w:t xml:space="preserve">に接しています 。   </w:t>
      </w:r>
    </w:p>
    <w:p w14:paraId="3D438BD1" w14:textId="19237AB8" w:rsidR="00AC32C4" w:rsidRPr="00AC32C4" w:rsidRDefault="00AC32C4" w:rsidP="00AC32C4">
      <w:pPr>
        <w:numPr>
          <w:ilvl w:val="0"/>
          <w:numId w:val="34"/>
        </w:numPr>
      </w:pPr>
      <w:r w:rsidRPr="00AC32C4">
        <w:t>腎小体は腎臓の</w:t>
      </w:r>
    </w:p>
    <w:p w14:paraId="635796AF" w14:textId="77777777" w:rsidR="00AC32C4" w:rsidRPr="00AC32C4" w:rsidRDefault="00AC32C4" w:rsidP="00AC32C4">
      <w:r w:rsidRPr="00AC32C4">
        <w:rPr>
          <w:b/>
          <w:bCs/>
        </w:rPr>
        <w:t>皮質</w:t>
      </w:r>
      <w:r w:rsidRPr="00AC32C4">
        <w:t xml:space="preserve">に存在します 。   </w:t>
      </w:r>
    </w:p>
    <w:p w14:paraId="323C9589" w14:textId="01279789" w:rsidR="00AC32C4" w:rsidRPr="00AC32C4" w:rsidRDefault="00AC32C4" w:rsidP="00AC32C4">
      <w:pPr>
        <w:numPr>
          <w:ilvl w:val="0"/>
          <w:numId w:val="34"/>
        </w:numPr>
      </w:pPr>
      <w:r w:rsidRPr="00AC32C4">
        <w:lastRenderedPageBreak/>
        <w:t>腎臓は</w:t>
      </w:r>
    </w:p>
    <w:p w14:paraId="59417A11" w14:textId="77777777" w:rsidR="00AC32C4" w:rsidRPr="00AC32C4" w:rsidRDefault="00AC32C4" w:rsidP="00AC32C4">
      <w:r w:rsidRPr="00AC32C4">
        <w:rPr>
          <w:b/>
          <w:bCs/>
        </w:rPr>
        <w:t>腹膜後器官</w:t>
      </w:r>
      <w:r w:rsidRPr="00AC32C4">
        <w:t xml:space="preserve">です 。   </w:t>
      </w:r>
    </w:p>
    <w:p w14:paraId="3FF4BB16" w14:textId="66ED24D1" w:rsidR="00AC32C4" w:rsidRPr="00AC32C4" w:rsidRDefault="00AC32C4" w:rsidP="00AC32C4">
      <w:pPr>
        <w:numPr>
          <w:ilvl w:val="0"/>
          <w:numId w:val="34"/>
        </w:numPr>
      </w:pPr>
    </w:p>
    <w:p w14:paraId="2ABA1DD3" w14:textId="77777777" w:rsidR="00AC32C4" w:rsidRPr="00AC32C4" w:rsidRDefault="00AC32C4" w:rsidP="00AC32C4">
      <w:r w:rsidRPr="00AC32C4">
        <w:rPr>
          <w:b/>
          <w:bCs/>
        </w:rPr>
        <w:t>ネフロン</w:t>
      </w:r>
      <w:r w:rsidRPr="00AC32C4">
        <w:t>は、腎小体と尿細管から構成され、</w:t>
      </w:r>
      <w:r w:rsidRPr="00AC32C4">
        <w:rPr>
          <w:b/>
          <w:bCs/>
        </w:rPr>
        <w:t>集合管はネフロンに含まれません</w:t>
      </w:r>
      <w:r w:rsidRPr="00AC32C4">
        <w:t xml:space="preserve"> 。   </w:t>
      </w:r>
    </w:p>
    <w:p w14:paraId="4116F188" w14:textId="77777777" w:rsidR="00AC32C4" w:rsidRPr="00AC32C4" w:rsidRDefault="00AC32C4" w:rsidP="00AC32C4">
      <w:r w:rsidRPr="00AC32C4">
        <w:pict w14:anchorId="23288A6C">
          <v:rect id="_x0000_i1041" style="width:0;height:1.5pt" o:hralign="center" o:hrstd="t" o:hr="t" fillcolor="#a0a0a0" stroked="f">
            <v:textbox inset="5.85pt,.7pt,5.85pt,.7pt"/>
          </v:rect>
        </w:pict>
      </w:r>
    </w:p>
    <w:p w14:paraId="283CCBFE" w14:textId="77777777" w:rsidR="00AC32C4" w:rsidRPr="00AC32C4" w:rsidRDefault="00AC32C4" w:rsidP="00AC32C4">
      <w:r w:rsidRPr="00AC32C4">
        <w:rPr>
          <w:b/>
          <w:bCs/>
        </w:rPr>
        <w:t>問題18:</w:t>
      </w:r>
      <w:r w:rsidRPr="00AC32C4">
        <w:t xml:space="preserve"> 腎臓について誤っているのはどれか。</w:t>
      </w:r>
    </w:p>
    <w:p w14:paraId="3F6AA418" w14:textId="77777777" w:rsidR="00AC32C4" w:rsidRPr="00AC32C4" w:rsidRDefault="00AC32C4" w:rsidP="00AC32C4">
      <w:pPr>
        <w:numPr>
          <w:ilvl w:val="0"/>
          <w:numId w:val="35"/>
        </w:numPr>
      </w:pPr>
      <w:r w:rsidRPr="00AC32C4">
        <w:t>脂肪被膜で包まれる。</w:t>
      </w:r>
    </w:p>
    <w:p w14:paraId="7925F7DE" w14:textId="77777777" w:rsidR="00AC32C4" w:rsidRPr="00AC32C4" w:rsidRDefault="00AC32C4" w:rsidP="00AC32C4">
      <w:pPr>
        <w:numPr>
          <w:ilvl w:val="0"/>
          <w:numId w:val="35"/>
        </w:numPr>
      </w:pPr>
      <w:r w:rsidRPr="00AC32C4">
        <w:t>右腎は左腎より低い。</w:t>
      </w:r>
    </w:p>
    <w:p w14:paraId="40A306F8" w14:textId="77777777" w:rsidR="00AC32C4" w:rsidRPr="00AC32C4" w:rsidRDefault="00AC32C4" w:rsidP="00AC32C4">
      <w:pPr>
        <w:numPr>
          <w:ilvl w:val="0"/>
          <w:numId w:val="35"/>
        </w:numPr>
      </w:pPr>
      <w:r w:rsidRPr="00AC32C4">
        <w:t>腎小体は糸球体とボーマン嚢からなる。</w:t>
      </w:r>
    </w:p>
    <w:p w14:paraId="494F33BB" w14:textId="77777777" w:rsidR="00AC32C4" w:rsidRPr="00AC32C4" w:rsidRDefault="00AC32C4" w:rsidP="00AC32C4">
      <w:pPr>
        <w:numPr>
          <w:ilvl w:val="0"/>
          <w:numId w:val="35"/>
        </w:numPr>
      </w:pPr>
      <w:r w:rsidRPr="00AC32C4">
        <w:t>傍糸球体細胞からアルドステロンが分泌される。</w:t>
      </w:r>
    </w:p>
    <w:p w14:paraId="7E806C64" w14:textId="77777777" w:rsidR="00AC32C4" w:rsidRPr="00AC32C4" w:rsidRDefault="00AC32C4" w:rsidP="00AC32C4">
      <w:r w:rsidRPr="00AC32C4">
        <w:rPr>
          <w:b/>
          <w:bCs/>
        </w:rPr>
        <w:t>解答:</w:t>
      </w:r>
      <w:r w:rsidRPr="00AC32C4">
        <w:t xml:space="preserve"> 4</w:t>
      </w:r>
    </w:p>
    <w:p w14:paraId="1FCB21E8" w14:textId="77777777" w:rsidR="00AC32C4" w:rsidRPr="00AC32C4" w:rsidRDefault="00AC32C4" w:rsidP="00AC32C4">
      <w:r w:rsidRPr="00AC32C4">
        <w:rPr>
          <w:b/>
          <w:bCs/>
        </w:rPr>
        <w:t>解説:</w:t>
      </w:r>
    </w:p>
    <w:p w14:paraId="4EE07235" w14:textId="32AA5768" w:rsidR="00AC32C4" w:rsidRPr="00AC32C4" w:rsidRDefault="00AC32C4" w:rsidP="00AC32C4">
      <w:pPr>
        <w:numPr>
          <w:ilvl w:val="0"/>
          <w:numId w:val="36"/>
        </w:numPr>
      </w:pPr>
      <w:r w:rsidRPr="00AC32C4">
        <w:t>腎臓は</w:t>
      </w:r>
    </w:p>
    <w:p w14:paraId="138A4C8C" w14:textId="77777777" w:rsidR="00AC32C4" w:rsidRPr="00AC32C4" w:rsidRDefault="00AC32C4" w:rsidP="00AC32C4">
      <w:r w:rsidRPr="00AC32C4">
        <w:rPr>
          <w:b/>
          <w:bCs/>
        </w:rPr>
        <w:t>脂肪被膜</w:t>
      </w:r>
      <w:r w:rsidRPr="00AC32C4">
        <w:t xml:space="preserve">で包まれています 。   </w:t>
      </w:r>
    </w:p>
    <w:p w14:paraId="3BA762EA" w14:textId="4BE80693" w:rsidR="00AC32C4" w:rsidRPr="00AC32C4" w:rsidRDefault="00AC32C4" w:rsidP="00AC32C4">
      <w:pPr>
        <w:numPr>
          <w:ilvl w:val="0"/>
          <w:numId w:val="36"/>
        </w:numPr>
      </w:pPr>
      <w:r w:rsidRPr="00AC32C4">
        <w:t>右腎は左腎より</w:t>
      </w:r>
    </w:p>
    <w:p w14:paraId="1F8A6C7F" w14:textId="77777777" w:rsidR="00AC32C4" w:rsidRPr="00AC32C4" w:rsidRDefault="00AC32C4" w:rsidP="00AC32C4">
      <w:r w:rsidRPr="00AC32C4">
        <w:rPr>
          <w:b/>
          <w:bCs/>
        </w:rPr>
        <w:t>低い</w:t>
      </w:r>
      <w:r w:rsidRPr="00AC32C4">
        <w:t xml:space="preserve">位置にあります 。   </w:t>
      </w:r>
    </w:p>
    <w:p w14:paraId="1C71148A" w14:textId="1F510E6B" w:rsidR="00AC32C4" w:rsidRPr="00AC32C4" w:rsidRDefault="00AC32C4" w:rsidP="00AC32C4">
      <w:pPr>
        <w:numPr>
          <w:ilvl w:val="0"/>
          <w:numId w:val="36"/>
        </w:numPr>
      </w:pPr>
      <w:r w:rsidRPr="00AC32C4">
        <w:t>腎小体は</w:t>
      </w:r>
    </w:p>
    <w:p w14:paraId="392DA1CA" w14:textId="77777777" w:rsidR="00AC32C4" w:rsidRPr="00AC32C4" w:rsidRDefault="00AC32C4" w:rsidP="00AC32C4">
      <w:r w:rsidRPr="00AC32C4">
        <w:rPr>
          <w:b/>
          <w:bCs/>
        </w:rPr>
        <w:t>糸球体</w:t>
      </w:r>
      <w:r w:rsidRPr="00AC32C4">
        <w:t>と</w:t>
      </w:r>
      <w:r w:rsidRPr="00AC32C4">
        <w:rPr>
          <w:b/>
          <w:bCs/>
        </w:rPr>
        <w:t>ボーマン嚢</w:t>
      </w:r>
      <w:r w:rsidRPr="00AC32C4">
        <w:t xml:space="preserve">から構成されます 。   </w:t>
      </w:r>
    </w:p>
    <w:p w14:paraId="26A489F1" w14:textId="03A2F09F" w:rsidR="00AC32C4" w:rsidRPr="00AC32C4" w:rsidRDefault="00AC32C4" w:rsidP="00AC32C4">
      <w:pPr>
        <w:numPr>
          <w:ilvl w:val="0"/>
          <w:numId w:val="36"/>
        </w:numPr>
      </w:pPr>
    </w:p>
    <w:p w14:paraId="114CA7F0" w14:textId="1CF5BDC2" w:rsidR="00AC32C4" w:rsidRPr="00AC32C4" w:rsidRDefault="00AC32C4" w:rsidP="00AC32C4">
      <w:r w:rsidRPr="00AC32C4">
        <w:rPr>
          <w:b/>
          <w:bCs/>
        </w:rPr>
        <w:t>傍糸球体細胞</w:t>
      </w:r>
      <w:r w:rsidRPr="00AC32C4">
        <w:t>からは</w:t>
      </w:r>
      <w:r w:rsidRPr="00AC32C4">
        <w:rPr>
          <w:b/>
          <w:bCs/>
        </w:rPr>
        <w:t>レニン</w:t>
      </w:r>
      <w:r w:rsidRPr="00AC32C4">
        <w:t xml:space="preserve">が分泌されます 。   </w:t>
      </w:r>
    </w:p>
    <w:p w14:paraId="44D35D4E" w14:textId="77777777" w:rsidR="00AC32C4" w:rsidRPr="00AC32C4" w:rsidRDefault="00AC32C4" w:rsidP="00AC32C4">
      <w:r w:rsidRPr="00AC32C4">
        <w:rPr>
          <w:b/>
          <w:bCs/>
        </w:rPr>
        <w:t>アルドステロン</w:t>
      </w:r>
      <w:r w:rsidRPr="00AC32C4">
        <w:t xml:space="preserve">は副腎皮質から分泌されます 。   </w:t>
      </w:r>
    </w:p>
    <w:p w14:paraId="7BAF5F3C" w14:textId="77777777" w:rsidR="00AC32C4" w:rsidRPr="00AC32C4" w:rsidRDefault="00AC32C4" w:rsidP="00AC32C4">
      <w:r w:rsidRPr="00AC32C4">
        <w:pict w14:anchorId="65531425">
          <v:rect id="_x0000_i1042" style="width:0;height:1.5pt" o:hralign="center" o:hrstd="t" o:hr="t" fillcolor="#a0a0a0" stroked="f">
            <v:textbox inset="5.85pt,.7pt,5.85pt,.7pt"/>
          </v:rect>
        </w:pict>
      </w:r>
    </w:p>
    <w:p w14:paraId="11E58234" w14:textId="77777777" w:rsidR="00AC32C4" w:rsidRPr="00AC32C4" w:rsidRDefault="00AC32C4" w:rsidP="00AC32C4">
      <w:r w:rsidRPr="00AC32C4">
        <w:rPr>
          <w:b/>
          <w:bCs/>
        </w:rPr>
        <w:t>問題19:</w:t>
      </w:r>
      <w:r w:rsidRPr="00AC32C4">
        <w:t xml:space="preserve"> 腎臓について正しいのはどれか。</w:t>
      </w:r>
    </w:p>
    <w:p w14:paraId="2CC0ACAE" w14:textId="77777777" w:rsidR="00AC32C4" w:rsidRPr="00AC32C4" w:rsidRDefault="00AC32C4" w:rsidP="00AC32C4">
      <w:pPr>
        <w:numPr>
          <w:ilvl w:val="0"/>
          <w:numId w:val="37"/>
        </w:numPr>
      </w:pPr>
      <w:r w:rsidRPr="00AC32C4">
        <w:t>腎皮質の突出は腎乳頭をつくる。</w:t>
      </w:r>
    </w:p>
    <w:p w14:paraId="76AD53FE" w14:textId="77777777" w:rsidR="00AC32C4" w:rsidRPr="00AC32C4" w:rsidRDefault="00AC32C4" w:rsidP="00AC32C4">
      <w:pPr>
        <w:numPr>
          <w:ilvl w:val="0"/>
          <w:numId w:val="37"/>
        </w:numPr>
      </w:pPr>
      <w:r w:rsidRPr="00AC32C4">
        <w:t>糸球体は毛細血管が集まったものである。</w:t>
      </w:r>
    </w:p>
    <w:p w14:paraId="727C2DBB" w14:textId="77777777" w:rsidR="00AC32C4" w:rsidRPr="00AC32C4" w:rsidRDefault="00AC32C4" w:rsidP="00AC32C4">
      <w:pPr>
        <w:numPr>
          <w:ilvl w:val="0"/>
          <w:numId w:val="37"/>
        </w:numPr>
      </w:pPr>
      <w:r w:rsidRPr="00AC32C4">
        <w:t>尿細管と集合管を合わせてネフロンという。</w:t>
      </w:r>
    </w:p>
    <w:p w14:paraId="20F365E2" w14:textId="77777777" w:rsidR="00AC32C4" w:rsidRPr="00AC32C4" w:rsidRDefault="00AC32C4" w:rsidP="00AC32C4">
      <w:pPr>
        <w:numPr>
          <w:ilvl w:val="0"/>
          <w:numId w:val="37"/>
        </w:numPr>
      </w:pPr>
      <w:r w:rsidRPr="00AC32C4">
        <w:t>傍糸球体細胞からエリスロポエチンが分泌される。</w:t>
      </w:r>
    </w:p>
    <w:p w14:paraId="349847D3" w14:textId="77777777" w:rsidR="00AC32C4" w:rsidRPr="00AC32C4" w:rsidRDefault="00AC32C4" w:rsidP="00AC32C4">
      <w:r w:rsidRPr="00AC32C4">
        <w:rPr>
          <w:b/>
          <w:bCs/>
        </w:rPr>
        <w:t>解答:</w:t>
      </w:r>
      <w:r w:rsidRPr="00AC32C4">
        <w:t xml:space="preserve"> 2</w:t>
      </w:r>
    </w:p>
    <w:p w14:paraId="51083062" w14:textId="77777777" w:rsidR="00AC32C4" w:rsidRPr="00AC32C4" w:rsidRDefault="00AC32C4" w:rsidP="00AC32C4">
      <w:r w:rsidRPr="00AC32C4">
        <w:rPr>
          <w:b/>
          <w:bCs/>
        </w:rPr>
        <w:t>解説:</w:t>
      </w:r>
    </w:p>
    <w:p w14:paraId="42350B6C" w14:textId="1A7D8595" w:rsidR="00AC32C4" w:rsidRPr="00AC32C4" w:rsidRDefault="00AC32C4" w:rsidP="00AC32C4">
      <w:pPr>
        <w:numPr>
          <w:ilvl w:val="0"/>
          <w:numId w:val="38"/>
        </w:numPr>
      </w:pPr>
      <w:r w:rsidRPr="00AC32C4">
        <w:t>腎皮質が髄質に入り込んだ部分は</w:t>
      </w:r>
    </w:p>
    <w:p w14:paraId="080416B0" w14:textId="5C7A7141" w:rsidR="00AC32C4" w:rsidRPr="00AC32C4" w:rsidRDefault="00AC32C4" w:rsidP="00AC32C4">
      <w:r w:rsidRPr="00AC32C4">
        <w:rPr>
          <w:b/>
          <w:bCs/>
        </w:rPr>
        <w:t>腎柱</w:t>
      </w:r>
      <w:r w:rsidRPr="00AC32C4">
        <w:t xml:space="preserve">と呼ばれます 。   </w:t>
      </w:r>
    </w:p>
    <w:p w14:paraId="1FE7195C" w14:textId="77777777" w:rsidR="00AC32C4" w:rsidRPr="00AC32C4" w:rsidRDefault="00AC32C4" w:rsidP="00AC32C4">
      <w:r w:rsidRPr="00AC32C4">
        <w:rPr>
          <w:b/>
          <w:bCs/>
        </w:rPr>
        <w:t>腎乳頭</w:t>
      </w:r>
      <w:r w:rsidRPr="00AC32C4">
        <w:t xml:space="preserve">は腎錐体の先端が丸みを帯びた部分です 。   </w:t>
      </w:r>
    </w:p>
    <w:p w14:paraId="7FC49378" w14:textId="6057B96E" w:rsidR="00AC32C4" w:rsidRPr="00AC32C4" w:rsidRDefault="00AC32C4" w:rsidP="00AC32C4">
      <w:pPr>
        <w:numPr>
          <w:ilvl w:val="0"/>
          <w:numId w:val="38"/>
        </w:numPr>
      </w:pPr>
    </w:p>
    <w:p w14:paraId="335A5383" w14:textId="77777777" w:rsidR="00AC32C4" w:rsidRPr="00AC32C4" w:rsidRDefault="00AC32C4" w:rsidP="00AC32C4">
      <w:r w:rsidRPr="00AC32C4">
        <w:rPr>
          <w:b/>
          <w:bCs/>
        </w:rPr>
        <w:t>糸球体</w:t>
      </w:r>
      <w:r w:rsidRPr="00AC32C4">
        <w:t>は、輸入細動脈が分かれて形成される</w:t>
      </w:r>
      <w:r w:rsidRPr="00AC32C4">
        <w:rPr>
          <w:b/>
          <w:bCs/>
        </w:rPr>
        <w:t>毛細血管の集まり</w:t>
      </w:r>
      <w:r w:rsidRPr="00AC32C4">
        <w:t xml:space="preserve">です 。   </w:t>
      </w:r>
    </w:p>
    <w:p w14:paraId="2B42983D" w14:textId="2071A39A" w:rsidR="00AC32C4" w:rsidRPr="00AC32C4" w:rsidRDefault="00AC32C4" w:rsidP="00AC32C4">
      <w:pPr>
        <w:numPr>
          <w:ilvl w:val="0"/>
          <w:numId w:val="38"/>
        </w:numPr>
      </w:pPr>
    </w:p>
    <w:p w14:paraId="34D73939" w14:textId="77777777" w:rsidR="00AC32C4" w:rsidRPr="00AC32C4" w:rsidRDefault="00AC32C4" w:rsidP="00AC32C4">
      <w:r w:rsidRPr="00AC32C4">
        <w:rPr>
          <w:b/>
          <w:bCs/>
        </w:rPr>
        <w:t>ネフロン</w:t>
      </w:r>
      <w:r w:rsidRPr="00AC32C4">
        <w:t>は、腎小体と</w:t>
      </w:r>
      <w:r w:rsidRPr="00AC32C4">
        <w:rPr>
          <w:b/>
          <w:bCs/>
        </w:rPr>
        <w:t>尿細管</w:t>
      </w:r>
      <w:r w:rsidRPr="00AC32C4">
        <w:t xml:space="preserve">を合わせたもので、集合管は含まれません 。   </w:t>
      </w:r>
    </w:p>
    <w:p w14:paraId="3FBB0A1C" w14:textId="429E2156" w:rsidR="00AC32C4" w:rsidRPr="00AC32C4" w:rsidRDefault="00AC32C4" w:rsidP="00AC32C4">
      <w:pPr>
        <w:numPr>
          <w:ilvl w:val="0"/>
          <w:numId w:val="38"/>
        </w:numPr>
      </w:pPr>
    </w:p>
    <w:p w14:paraId="057FBC2D" w14:textId="4771CAA4" w:rsidR="00AC32C4" w:rsidRPr="00AC32C4" w:rsidRDefault="00AC32C4" w:rsidP="00AC32C4">
      <w:r w:rsidRPr="00AC32C4">
        <w:rPr>
          <w:b/>
          <w:bCs/>
        </w:rPr>
        <w:t>傍糸球体細胞</w:t>
      </w:r>
      <w:r w:rsidRPr="00AC32C4">
        <w:t>からは</w:t>
      </w:r>
      <w:r w:rsidRPr="00AC32C4">
        <w:rPr>
          <w:b/>
          <w:bCs/>
        </w:rPr>
        <w:t>レニン</w:t>
      </w:r>
      <w:r w:rsidRPr="00AC32C4">
        <w:t xml:space="preserve">が分泌されます 。   </w:t>
      </w:r>
    </w:p>
    <w:p w14:paraId="1062C253" w14:textId="77777777" w:rsidR="00AC32C4" w:rsidRPr="00AC32C4" w:rsidRDefault="00AC32C4" w:rsidP="00AC32C4">
      <w:r w:rsidRPr="00AC32C4">
        <w:rPr>
          <w:b/>
          <w:bCs/>
        </w:rPr>
        <w:t>エリスロポエチン</w:t>
      </w:r>
      <w:r w:rsidRPr="00AC32C4">
        <w:t xml:space="preserve">は腎臓から分泌されますが、傍糸球体細胞が分泌するわけではありません 。   </w:t>
      </w:r>
    </w:p>
    <w:p w14:paraId="37C59191" w14:textId="77777777" w:rsidR="00AC32C4" w:rsidRPr="00AC32C4" w:rsidRDefault="00AC32C4" w:rsidP="00AC32C4">
      <w:r w:rsidRPr="00AC32C4">
        <w:pict w14:anchorId="3F38B126">
          <v:rect id="_x0000_i1043" style="width:0;height:1.5pt" o:hralign="center" o:hrstd="t" o:hr="t" fillcolor="#a0a0a0" stroked="f">
            <v:textbox inset="5.85pt,.7pt,5.85pt,.7pt"/>
          </v:rect>
        </w:pict>
      </w:r>
    </w:p>
    <w:p w14:paraId="316E2FFC" w14:textId="77777777" w:rsidR="00AC32C4" w:rsidRPr="00AC32C4" w:rsidRDefault="00AC32C4" w:rsidP="00AC32C4">
      <w:r w:rsidRPr="00AC32C4">
        <w:rPr>
          <w:b/>
          <w:bCs/>
        </w:rPr>
        <w:t>問題20:</w:t>
      </w:r>
      <w:r w:rsidRPr="00AC32C4">
        <w:t xml:space="preserve"> 腎臓について正しいのはどれか。</w:t>
      </w:r>
    </w:p>
    <w:p w14:paraId="6B3394E3" w14:textId="77777777" w:rsidR="00AC32C4" w:rsidRPr="00AC32C4" w:rsidRDefault="00AC32C4" w:rsidP="00AC32C4">
      <w:pPr>
        <w:numPr>
          <w:ilvl w:val="0"/>
          <w:numId w:val="39"/>
        </w:numPr>
      </w:pPr>
      <w:r w:rsidRPr="00AC32C4">
        <w:t>腎小体は髄質に散在する。</w:t>
      </w:r>
    </w:p>
    <w:p w14:paraId="34E3A71A" w14:textId="77777777" w:rsidR="00AC32C4" w:rsidRPr="00AC32C4" w:rsidRDefault="00AC32C4" w:rsidP="00AC32C4">
      <w:pPr>
        <w:numPr>
          <w:ilvl w:val="0"/>
          <w:numId w:val="39"/>
        </w:numPr>
      </w:pPr>
      <w:r w:rsidRPr="00AC32C4">
        <w:lastRenderedPageBreak/>
        <w:t>腎柱の先端を腎乳頭という。</w:t>
      </w:r>
    </w:p>
    <w:p w14:paraId="1C8E53CF" w14:textId="77777777" w:rsidR="00AC32C4" w:rsidRPr="00AC32C4" w:rsidRDefault="00AC32C4" w:rsidP="00AC32C4">
      <w:pPr>
        <w:numPr>
          <w:ilvl w:val="0"/>
          <w:numId w:val="39"/>
        </w:numPr>
      </w:pPr>
      <w:r w:rsidRPr="00AC32C4">
        <w:t>集合管はネフロンを構成する。</w:t>
      </w:r>
    </w:p>
    <w:p w14:paraId="1B31EAFE" w14:textId="77777777" w:rsidR="00AC32C4" w:rsidRPr="00AC32C4" w:rsidRDefault="00AC32C4" w:rsidP="00AC32C4">
      <w:pPr>
        <w:numPr>
          <w:ilvl w:val="0"/>
          <w:numId w:val="39"/>
        </w:numPr>
      </w:pPr>
      <w:r w:rsidRPr="00AC32C4">
        <w:t>足細胞は糸球体表面を取り囲んでいる。</w:t>
      </w:r>
    </w:p>
    <w:p w14:paraId="6510CDFD" w14:textId="77777777" w:rsidR="00AC32C4" w:rsidRPr="00AC32C4" w:rsidRDefault="00AC32C4" w:rsidP="00AC32C4">
      <w:r w:rsidRPr="00AC32C4">
        <w:rPr>
          <w:b/>
          <w:bCs/>
        </w:rPr>
        <w:t>解答:</w:t>
      </w:r>
      <w:r w:rsidRPr="00AC32C4">
        <w:t xml:space="preserve"> 4</w:t>
      </w:r>
    </w:p>
    <w:p w14:paraId="50BB5A32" w14:textId="77777777" w:rsidR="00AC32C4" w:rsidRPr="00AC32C4" w:rsidRDefault="00AC32C4" w:rsidP="00AC32C4">
      <w:r w:rsidRPr="00AC32C4">
        <w:rPr>
          <w:b/>
          <w:bCs/>
        </w:rPr>
        <w:t>解説:</w:t>
      </w:r>
    </w:p>
    <w:p w14:paraId="3E801099" w14:textId="7377CCB8" w:rsidR="00AC32C4" w:rsidRPr="00AC32C4" w:rsidRDefault="00AC32C4" w:rsidP="00AC32C4">
      <w:pPr>
        <w:numPr>
          <w:ilvl w:val="0"/>
          <w:numId w:val="40"/>
        </w:numPr>
      </w:pPr>
      <w:r w:rsidRPr="00AC32C4">
        <w:t>腎小体は腎臓の</w:t>
      </w:r>
    </w:p>
    <w:p w14:paraId="52098EA7" w14:textId="77777777" w:rsidR="00AC32C4" w:rsidRPr="00AC32C4" w:rsidRDefault="00AC32C4" w:rsidP="00AC32C4">
      <w:r w:rsidRPr="00AC32C4">
        <w:rPr>
          <w:b/>
          <w:bCs/>
        </w:rPr>
        <w:t>皮質</w:t>
      </w:r>
      <w:r w:rsidRPr="00AC32C4">
        <w:t xml:space="preserve">に存在します 。   </w:t>
      </w:r>
    </w:p>
    <w:p w14:paraId="53B28B09" w14:textId="55F59233" w:rsidR="00AC32C4" w:rsidRPr="00AC32C4" w:rsidRDefault="00AC32C4" w:rsidP="00AC32C4">
      <w:pPr>
        <w:numPr>
          <w:ilvl w:val="0"/>
          <w:numId w:val="40"/>
        </w:numPr>
      </w:pPr>
      <w:r w:rsidRPr="00AC32C4">
        <w:t>腎錐体の先端を</w:t>
      </w:r>
    </w:p>
    <w:p w14:paraId="038CC778" w14:textId="77777777" w:rsidR="00AC32C4" w:rsidRPr="00AC32C4" w:rsidRDefault="00AC32C4" w:rsidP="00AC32C4">
      <w:r w:rsidRPr="00AC32C4">
        <w:rPr>
          <w:b/>
          <w:bCs/>
        </w:rPr>
        <w:t>腎乳頭</w:t>
      </w:r>
      <w:r w:rsidRPr="00AC32C4">
        <w:t xml:space="preserve">といい、腎柱は腎錐体の間にある皮質の一部です 。   </w:t>
      </w:r>
    </w:p>
    <w:p w14:paraId="4ACCE8FC" w14:textId="48F682F9" w:rsidR="00AC32C4" w:rsidRPr="00AC32C4" w:rsidRDefault="00AC32C4" w:rsidP="00AC32C4">
      <w:pPr>
        <w:numPr>
          <w:ilvl w:val="0"/>
          <w:numId w:val="40"/>
        </w:numPr>
      </w:pPr>
      <w:r w:rsidRPr="00AC32C4">
        <w:t>ネフロンは腎小体と尿細管で構成され、</w:t>
      </w:r>
    </w:p>
    <w:p w14:paraId="3212F3B3" w14:textId="77777777" w:rsidR="00AC32C4" w:rsidRPr="00AC32C4" w:rsidRDefault="00AC32C4" w:rsidP="00AC32C4">
      <w:r w:rsidRPr="00AC32C4">
        <w:rPr>
          <w:b/>
          <w:bCs/>
        </w:rPr>
        <w:t>集合管</w:t>
      </w:r>
      <w:r w:rsidRPr="00AC32C4">
        <w:t xml:space="preserve">は含まれません 。   </w:t>
      </w:r>
    </w:p>
    <w:p w14:paraId="1C1BDFF0" w14:textId="340B5922" w:rsidR="00AC32C4" w:rsidRPr="00AC32C4" w:rsidRDefault="00AC32C4" w:rsidP="00AC32C4">
      <w:pPr>
        <w:numPr>
          <w:ilvl w:val="0"/>
          <w:numId w:val="40"/>
        </w:numPr>
      </w:pPr>
      <w:r w:rsidRPr="00AC32C4">
        <w:t>ボーマン嚢の内葉を構成する</w:t>
      </w:r>
    </w:p>
    <w:p w14:paraId="746ABFB8" w14:textId="77777777" w:rsidR="00AC32C4" w:rsidRPr="00AC32C4" w:rsidRDefault="00AC32C4" w:rsidP="00AC32C4">
      <w:r w:rsidRPr="00AC32C4">
        <w:rPr>
          <w:b/>
          <w:bCs/>
        </w:rPr>
        <w:t>足細胞</w:t>
      </w:r>
      <w:r w:rsidRPr="00AC32C4">
        <w:t>が、糸球体の毛細血管を取り囲んで</w:t>
      </w:r>
      <w:r w:rsidRPr="00AC32C4">
        <w:rPr>
          <w:b/>
          <w:bCs/>
        </w:rPr>
        <w:t>濾過膜</w:t>
      </w:r>
      <w:r w:rsidRPr="00AC32C4">
        <w:t xml:space="preserve">の一部を形成します 。   </w:t>
      </w:r>
    </w:p>
    <w:p w14:paraId="3E49E543" w14:textId="77777777" w:rsidR="00AC32C4" w:rsidRPr="00AC32C4" w:rsidRDefault="00AC32C4" w:rsidP="00AC32C4">
      <w:r w:rsidRPr="00AC32C4">
        <w:pict w14:anchorId="7CF0D33F">
          <v:rect id="_x0000_i1044" style="width:0;height:1.5pt" o:hralign="center" o:hrstd="t" o:hr="t" fillcolor="#a0a0a0" stroked="f">
            <v:textbox inset="5.85pt,.7pt,5.85pt,.7pt"/>
          </v:rect>
        </w:pict>
      </w:r>
    </w:p>
    <w:p w14:paraId="33ED1914" w14:textId="77777777" w:rsidR="00AC32C4" w:rsidRPr="00AC32C4" w:rsidRDefault="00AC32C4" w:rsidP="00AC32C4">
      <w:r w:rsidRPr="00AC32C4">
        <w:rPr>
          <w:b/>
          <w:bCs/>
        </w:rPr>
        <w:t>問題21:</w:t>
      </w:r>
      <w:r w:rsidRPr="00AC32C4">
        <w:t xml:space="preserve"> 腎臓について正しいのはどれか。</w:t>
      </w:r>
    </w:p>
    <w:p w14:paraId="29E7D0A9" w14:textId="77777777" w:rsidR="00AC32C4" w:rsidRPr="00AC32C4" w:rsidRDefault="00AC32C4" w:rsidP="00AC32C4">
      <w:pPr>
        <w:numPr>
          <w:ilvl w:val="0"/>
          <w:numId w:val="41"/>
        </w:numPr>
      </w:pPr>
      <w:r w:rsidRPr="00AC32C4">
        <w:t>間膜を有する。</w:t>
      </w:r>
    </w:p>
    <w:p w14:paraId="3D3CA64E" w14:textId="77777777" w:rsidR="00AC32C4" w:rsidRPr="00AC32C4" w:rsidRDefault="00AC32C4" w:rsidP="00AC32C4">
      <w:pPr>
        <w:numPr>
          <w:ilvl w:val="0"/>
          <w:numId w:val="41"/>
        </w:numPr>
      </w:pPr>
      <w:r w:rsidRPr="00AC32C4">
        <w:t>腎静脈は門脈に注ぐ。</w:t>
      </w:r>
    </w:p>
    <w:p w14:paraId="5AC4E00B" w14:textId="77777777" w:rsidR="00AC32C4" w:rsidRPr="00AC32C4" w:rsidRDefault="00AC32C4" w:rsidP="00AC32C4">
      <w:pPr>
        <w:numPr>
          <w:ilvl w:val="0"/>
          <w:numId w:val="41"/>
        </w:numPr>
      </w:pPr>
      <w:r w:rsidRPr="00AC32C4">
        <w:t>腎柱は皮質の一部である。</w:t>
      </w:r>
    </w:p>
    <w:p w14:paraId="4DD3DA71" w14:textId="77777777" w:rsidR="00AC32C4" w:rsidRPr="00AC32C4" w:rsidRDefault="00AC32C4" w:rsidP="00AC32C4">
      <w:pPr>
        <w:numPr>
          <w:ilvl w:val="0"/>
          <w:numId w:val="41"/>
        </w:numPr>
      </w:pPr>
      <w:r w:rsidRPr="00AC32C4">
        <w:t>尿細管と集合管を合わせてネフロンという。</w:t>
      </w:r>
    </w:p>
    <w:p w14:paraId="536FEFBA" w14:textId="77777777" w:rsidR="00AC32C4" w:rsidRPr="00AC32C4" w:rsidRDefault="00AC32C4" w:rsidP="00AC32C4">
      <w:r w:rsidRPr="00AC32C4">
        <w:rPr>
          <w:b/>
          <w:bCs/>
        </w:rPr>
        <w:t>解答:</w:t>
      </w:r>
      <w:r w:rsidRPr="00AC32C4">
        <w:t xml:space="preserve"> 3</w:t>
      </w:r>
    </w:p>
    <w:p w14:paraId="084C81C6" w14:textId="77777777" w:rsidR="00AC32C4" w:rsidRPr="00AC32C4" w:rsidRDefault="00AC32C4" w:rsidP="00AC32C4">
      <w:r w:rsidRPr="00AC32C4">
        <w:rPr>
          <w:b/>
          <w:bCs/>
        </w:rPr>
        <w:t>解説:</w:t>
      </w:r>
    </w:p>
    <w:p w14:paraId="7A1B3C2D" w14:textId="32673C8D" w:rsidR="00AC32C4" w:rsidRPr="00AC32C4" w:rsidRDefault="00AC32C4" w:rsidP="00AC32C4">
      <w:pPr>
        <w:numPr>
          <w:ilvl w:val="0"/>
          <w:numId w:val="42"/>
        </w:numPr>
      </w:pPr>
      <w:r w:rsidRPr="00AC32C4">
        <w:t>腎臓は</w:t>
      </w:r>
    </w:p>
    <w:p w14:paraId="01E093D8" w14:textId="77777777" w:rsidR="00AC32C4" w:rsidRPr="00AC32C4" w:rsidRDefault="00AC32C4" w:rsidP="00AC32C4">
      <w:r w:rsidRPr="00AC32C4">
        <w:rPr>
          <w:b/>
          <w:bCs/>
        </w:rPr>
        <w:t>腹膜後器官</w:t>
      </w:r>
      <w:r w:rsidRPr="00AC32C4">
        <w:t xml:space="preserve">であり、間膜は有しません 。   </w:t>
      </w:r>
    </w:p>
    <w:p w14:paraId="1F9484EF" w14:textId="3D8AC6D6" w:rsidR="00AC32C4" w:rsidRPr="00AC32C4" w:rsidRDefault="00AC32C4" w:rsidP="00AC32C4">
      <w:pPr>
        <w:numPr>
          <w:ilvl w:val="0"/>
          <w:numId w:val="42"/>
        </w:numPr>
      </w:pPr>
    </w:p>
    <w:p w14:paraId="1FBC98E6" w14:textId="77777777" w:rsidR="00AC32C4" w:rsidRPr="00AC32C4" w:rsidRDefault="00AC32C4" w:rsidP="00AC32C4">
      <w:r w:rsidRPr="00AC32C4">
        <w:rPr>
          <w:b/>
          <w:bCs/>
        </w:rPr>
        <w:t>腎静脈</w:t>
      </w:r>
      <w:r w:rsidRPr="00AC32C4">
        <w:t>は</w:t>
      </w:r>
      <w:r w:rsidRPr="00AC32C4">
        <w:rPr>
          <w:b/>
          <w:bCs/>
        </w:rPr>
        <w:t>下大静脈</w:t>
      </w:r>
      <w:r w:rsidRPr="00AC32C4">
        <w:t xml:space="preserve">に注ぎます 。   </w:t>
      </w:r>
    </w:p>
    <w:p w14:paraId="21427265" w14:textId="0FFAE2E0" w:rsidR="00AC32C4" w:rsidRPr="00AC32C4" w:rsidRDefault="00AC32C4" w:rsidP="00AC32C4">
      <w:pPr>
        <w:numPr>
          <w:ilvl w:val="0"/>
          <w:numId w:val="42"/>
        </w:numPr>
      </w:pPr>
    </w:p>
    <w:p w14:paraId="0D2B4112" w14:textId="77777777" w:rsidR="00AC32C4" w:rsidRPr="00AC32C4" w:rsidRDefault="00AC32C4" w:rsidP="00AC32C4">
      <w:r w:rsidRPr="00AC32C4">
        <w:rPr>
          <w:b/>
          <w:bCs/>
        </w:rPr>
        <w:t>腎柱</w:t>
      </w:r>
      <w:r w:rsidRPr="00AC32C4">
        <w:t>は、腎錐体の間に入り込んだ</w:t>
      </w:r>
      <w:r w:rsidRPr="00AC32C4">
        <w:rPr>
          <w:b/>
          <w:bCs/>
        </w:rPr>
        <w:t>皮質の一部</w:t>
      </w:r>
      <w:r w:rsidRPr="00AC32C4">
        <w:t xml:space="preserve">です 。   </w:t>
      </w:r>
    </w:p>
    <w:p w14:paraId="4F6C01BE" w14:textId="26DE6AC4" w:rsidR="00AC32C4" w:rsidRPr="00AC32C4" w:rsidRDefault="00AC32C4" w:rsidP="00AC32C4">
      <w:pPr>
        <w:numPr>
          <w:ilvl w:val="0"/>
          <w:numId w:val="42"/>
        </w:numPr>
      </w:pPr>
    </w:p>
    <w:p w14:paraId="7D8BA452" w14:textId="77777777" w:rsidR="00AC32C4" w:rsidRPr="00AC32C4" w:rsidRDefault="00AC32C4" w:rsidP="00AC32C4">
      <w:r w:rsidRPr="00AC32C4">
        <w:rPr>
          <w:b/>
          <w:bCs/>
        </w:rPr>
        <w:t>ネフロン</w:t>
      </w:r>
      <w:r w:rsidRPr="00AC32C4">
        <w:t>は腎小体と</w:t>
      </w:r>
      <w:r w:rsidRPr="00AC32C4">
        <w:rPr>
          <w:b/>
          <w:bCs/>
        </w:rPr>
        <w:t>尿細管</w:t>
      </w:r>
      <w:r w:rsidRPr="00AC32C4">
        <w:t xml:space="preserve">を合わせたもので、集合管は含まれません 。   </w:t>
      </w:r>
    </w:p>
    <w:p w14:paraId="712BD6DF" w14:textId="77777777" w:rsidR="00AC32C4" w:rsidRPr="00AC32C4" w:rsidRDefault="00AC32C4" w:rsidP="00AC32C4">
      <w:r w:rsidRPr="00AC32C4">
        <w:pict w14:anchorId="3DE50CED">
          <v:rect id="_x0000_i1045" style="width:0;height:1.5pt" o:hralign="center" o:hrstd="t" o:hr="t" fillcolor="#a0a0a0" stroked="f">
            <v:textbox inset="5.85pt,.7pt,5.85pt,.7pt"/>
          </v:rect>
        </w:pict>
      </w:r>
    </w:p>
    <w:p w14:paraId="39DF173B" w14:textId="77777777" w:rsidR="00AC32C4" w:rsidRPr="00AC32C4" w:rsidRDefault="00AC32C4" w:rsidP="00AC32C4">
      <w:r w:rsidRPr="00AC32C4">
        <w:rPr>
          <w:b/>
          <w:bCs/>
        </w:rPr>
        <w:t>問題22:</w:t>
      </w:r>
      <w:r w:rsidRPr="00AC32C4">
        <w:t xml:space="preserve"> 腎臓におけるろ過液の何%が尿として排泄されるか。</w:t>
      </w:r>
    </w:p>
    <w:p w14:paraId="3E8B13C4" w14:textId="77777777" w:rsidR="00AC32C4" w:rsidRPr="00AC32C4" w:rsidRDefault="00AC32C4" w:rsidP="00AC32C4">
      <w:pPr>
        <w:numPr>
          <w:ilvl w:val="0"/>
          <w:numId w:val="43"/>
        </w:numPr>
      </w:pPr>
      <w:r w:rsidRPr="00AC32C4">
        <w:t>約1%</w:t>
      </w:r>
    </w:p>
    <w:p w14:paraId="78821E2A" w14:textId="77777777" w:rsidR="00AC32C4" w:rsidRPr="00AC32C4" w:rsidRDefault="00AC32C4" w:rsidP="00AC32C4">
      <w:pPr>
        <w:numPr>
          <w:ilvl w:val="0"/>
          <w:numId w:val="43"/>
        </w:numPr>
      </w:pPr>
      <w:r w:rsidRPr="00AC32C4">
        <w:t>約5%</w:t>
      </w:r>
    </w:p>
    <w:p w14:paraId="32CC3AE7" w14:textId="77777777" w:rsidR="00AC32C4" w:rsidRPr="00AC32C4" w:rsidRDefault="00AC32C4" w:rsidP="00AC32C4">
      <w:pPr>
        <w:numPr>
          <w:ilvl w:val="0"/>
          <w:numId w:val="43"/>
        </w:numPr>
      </w:pPr>
      <w:r w:rsidRPr="00AC32C4">
        <w:t>約10%</w:t>
      </w:r>
    </w:p>
    <w:p w14:paraId="5FFC7D51" w14:textId="77777777" w:rsidR="00AC32C4" w:rsidRPr="00AC32C4" w:rsidRDefault="00AC32C4" w:rsidP="00AC32C4">
      <w:pPr>
        <w:numPr>
          <w:ilvl w:val="0"/>
          <w:numId w:val="43"/>
        </w:numPr>
      </w:pPr>
      <w:r w:rsidRPr="00AC32C4">
        <w:t>約20%</w:t>
      </w:r>
    </w:p>
    <w:p w14:paraId="74607E9D" w14:textId="77777777" w:rsidR="00AC32C4" w:rsidRPr="00AC32C4" w:rsidRDefault="00AC32C4" w:rsidP="00AC32C4">
      <w:r w:rsidRPr="00AC32C4">
        <w:rPr>
          <w:b/>
          <w:bCs/>
        </w:rPr>
        <w:t>解答:</w:t>
      </w:r>
      <w:r w:rsidRPr="00AC32C4">
        <w:t xml:space="preserve"> 1</w:t>
      </w:r>
    </w:p>
    <w:p w14:paraId="34E64658" w14:textId="77777777" w:rsidR="00AC32C4" w:rsidRPr="00AC32C4" w:rsidRDefault="00AC32C4" w:rsidP="00AC32C4">
      <w:r w:rsidRPr="00AC32C4">
        <w:rPr>
          <w:b/>
          <w:bCs/>
        </w:rPr>
        <w:t>解説:</w:t>
      </w:r>
    </w:p>
    <w:p w14:paraId="01257ACF" w14:textId="3DB2AE4E" w:rsidR="00AC32C4" w:rsidRPr="00AC32C4" w:rsidRDefault="00AC32C4" w:rsidP="00AC32C4">
      <w:pPr>
        <w:numPr>
          <w:ilvl w:val="0"/>
          <w:numId w:val="44"/>
        </w:numPr>
      </w:pPr>
      <w:r w:rsidRPr="00AC32C4">
        <w:t>糸球体で濾過された</w:t>
      </w:r>
    </w:p>
    <w:p w14:paraId="15E50CB3" w14:textId="77777777" w:rsidR="00AC32C4" w:rsidRPr="00AC32C4" w:rsidRDefault="00AC32C4" w:rsidP="00AC32C4">
      <w:r w:rsidRPr="00AC32C4">
        <w:rPr>
          <w:b/>
          <w:bCs/>
        </w:rPr>
        <w:t>原尿</w:t>
      </w:r>
      <w:r w:rsidRPr="00AC32C4">
        <w:t xml:space="preserve">は、1日に約150Lにもなります 。   </w:t>
      </w:r>
    </w:p>
    <w:p w14:paraId="0F24FD08" w14:textId="0AD5BCA8" w:rsidR="00AC32C4" w:rsidRPr="00AC32C4" w:rsidRDefault="00AC32C4" w:rsidP="00AC32C4">
      <w:pPr>
        <w:numPr>
          <w:ilvl w:val="0"/>
          <w:numId w:val="44"/>
        </w:numPr>
      </w:pPr>
      <w:r w:rsidRPr="00AC32C4">
        <w:t>このうちの約99%が尿細管で再吸収され、実際に尿として排泄されるのは</w:t>
      </w:r>
    </w:p>
    <w:p w14:paraId="190BDE42" w14:textId="77777777" w:rsidR="00AC32C4" w:rsidRPr="00AC32C4" w:rsidRDefault="00AC32C4" w:rsidP="00AC32C4">
      <w:r w:rsidRPr="00AC32C4">
        <w:rPr>
          <w:b/>
          <w:bCs/>
        </w:rPr>
        <w:t>約1～2L</w:t>
      </w:r>
      <w:r w:rsidRPr="00AC32C4">
        <w:t xml:space="preserve">です 。   </w:t>
      </w:r>
    </w:p>
    <w:p w14:paraId="775A4A99" w14:textId="44B33619" w:rsidR="00AC32C4" w:rsidRPr="00AC32C4" w:rsidRDefault="00AC32C4" w:rsidP="00AC32C4">
      <w:pPr>
        <w:numPr>
          <w:ilvl w:val="0"/>
          <w:numId w:val="44"/>
        </w:numPr>
      </w:pPr>
      <w:r w:rsidRPr="00AC32C4">
        <w:t xml:space="preserve">したがって、ろ過液（原尿）の**約1%**が尿として排泄されます 。   </w:t>
      </w:r>
    </w:p>
    <w:p w14:paraId="5DECD61D" w14:textId="77777777" w:rsidR="00AC32C4" w:rsidRPr="00AC32C4" w:rsidRDefault="00AC32C4" w:rsidP="00AC32C4">
      <w:r w:rsidRPr="00AC32C4">
        <w:pict w14:anchorId="172DAF73">
          <v:rect id="_x0000_i1046" style="width:0;height:1.5pt" o:hralign="center" o:hrstd="t" o:hr="t" fillcolor="#a0a0a0" stroked="f">
            <v:textbox inset="5.85pt,.7pt,5.85pt,.7pt"/>
          </v:rect>
        </w:pict>
      </w:r>
    </w:p>
    <w:p w14:paraId="61DF08CD" w14:textId="77777777" w:rsidR="00AC32C4" w:rsidRPr="00AC32C4" w:rsidRDefault="00AC32C4" w:rsidP="00AC32C4">
      <w:r w:rsidRPr="00AC32C4">
        <w:rPr>
          <w:b/>
          <w:bCs/>
        </w:rPr>
        <w:lastRenderedPageBreak/>
        <w:t>問題23:</w:t>
      </w:r>
      <w:r w:rsidRPr="00AC32C4">
        <w:t xml:space="preserve"> 腎臓に流入した血液がろ過される部位はどれか。</w:t>
      </w:r>
    </w:p>
    <w:p w14:paraId="44617A63" w14:textId="77777777" w:rsidR="00AC32C4" w:rsidRPr="00AC32C4" w:rsidRDefault="00AC32C4" w:rsidP="00AC32C4">
      <w:pPr>
        <w:numPr>
          <w:ilvl w:val="0"/>
          <w:numId w:val="45"/>
        </w:numPr>
      </w:pPr>
      <w:r w:rsidRPr="00AC32C4">
        <w:t>集合管</w:t>
      </w:r>
    </w:p>
    <w:p w14:paraId="6AA1009A" w14:textId="77777777" w:rsidR="00AC32C4" w:rsidRPr="00AC32C4" w:rsidRDefault="00AC32C4" w:rsidP="00AC32C4">
      <w:pPr>
        <w:numPr>
          <w:ilvl w:val="0"/>
          <w:numId w:val="45"/>
        </w:numPr>
      </w:pPr>
      <w:r w:rsidRPr="00AC32C4">
        <w:t>糸球体</w:t>
      </w:r>
    </w:p>
    <w:p w14:paraId="3DA10F94" w14:textId="77777777" w:rsidR="00AC32C4" w:rsidRPr="00AC32C4" w:rsidRDefault="00AC32C4" w:rsidP="00AC32C4">
      <w:pPr>
        <w:numPr>
          <w:ilvl w:val="0"/>
          <w:numId w:val="45"/>
        </w:numPr>
      </w:pPr>
      <w:r w:rsidRPr="00AC32C4">
        <w:t>近位尿細管</w:t>
      </w:r>
    </w:p>
    <w:p w14:paraId="66DF6F5D" w14:textId="77777777" w:rsidR="00AC32C4" w:rsidRPr="00AC32C4" w:rsidRDefault="00AC32C4" w:rsidP="00AC32C4">
      <w:pPr>
        <w:numPr>
          <w:ilvl w:val="0"/>
          <w:numId w:val="45"/>
        </w:numPr>
      </w:pPr>
      <w:r w:rsidRPr="00AC32C4">
        <w:t>遠位尿細管</w:t>
      </w:r>
    </w:p>
    <w:p w14:paraId="24C03162" w14:textId="77777777" w:rsidR="00AC32C4" w:rsidRPr="00AC32C4" w:rsidRDefault="00AC32C4" w:rsidP="00AC32C4">
      <w:r w:rsidRPr="00AC32C4">
        <w:rPr>
          <w:b/>
          <w:bCs/>
        </w:rPr>
        <w:t>解答:</w:t>
      </w:r>
      <w:r w:rsidRPr="00AC32C4">
        <w:t xml:space="preserve"> 2</w:t>
      </w:r>
    </w:p>
    <w:p w14:paraId="7C3333F8" w14:textId="77777777" w:rsidR="00AC32C4" w:rsidRPr="00AC32C4" w:rsidRDefault="00AC32C4" w:rsidP="00AC32C4">
      <w:r w:rsidRPr="00AC32C4">
        <w:rPr>
          <w:b/>
          <w:bCs/>
        </w:rPr>
        <w:t>解説:</w:t>
      </w:r>
    </w:p>
    <w:p w14:paraId="535DBA36" w14:textId="2A2F3859" w:rsidR="00AC32C4" w:rsidRPr="00AC32C4" w:rsidRDefault="00AC32C4" w:rsidP="00AC32C4">
      <w:pPr>
        <w:numPr>
          <w:ilvl w:val="0"/>
          <w:numId w:val="46"/>
        </w:numPr>
      </w:pPr>
      <w:r w:rsidRPr="00AC32C4">
        <w:t>腎臓に流入した血液は、</w:t>
      </w:r>
    </w:p>
    <w:p w14:paraId="4DBD930A" w14:textId="77777777" w:rsidR="00AC32C4" w:rsidRPr="00AC32C4" w:rsidRDefault="00AC32C4" w:rsidP="00AC32C4">
      <w:r w:rsidRPr="00AC32C4">
        <w:rPr>
          <w:b/>
          <w:bCs/>
        </w:rPr>
        <w:t>糸球体</w:t>
      </w:r>
      <w:r w:rsidRPr="00AC32C4">
        <w:t xml:space="preserve">で濾過され、原尿が作られます 。   </w:t>
      </w:r>
    </w:p>
    <w:p w14:paraId="7CBED646" w14:textId="70916AF2" w:rsidR="00AC32C4" w:rsidRPr="00AC32C4" w:rsidRDefault="00AC32C4" w:rsidP="00AC32C4">
      <w:pPr>
        <w:numPr>
          <w:ilvl w:val="0"/>
          <w:numId w:val="46"/>
        </w:numPr>
      </w:pPr>
      <w:r w:rsidRPr="00AC32C4">
        <w:t xml:space="preserve">集合管、近位尿細管、遠位尿細管は、糸球体で生成された原尿が再吸収・分泌される部位です 。   </w:t>
      </w:r>
    </w:p>
    <w:p w14:paraId="402F2DFF" w14:textId="77777777" w:rsidR="00AC32C4" w:rsidRPr="00AC32C4" w:rsidRDefault="00AC32C4" w:rsidP="00AC32C4">
      <w:r w:rsidRPr="00AC32C4">
        <w:pict w14:anchorId="4EB08FF7">
          <v:rect id="_x0000_i1047" style="width:0;height:1.5pt" o:hralign="center" o:hrstd="t" o:hr="t" fillcolor="#a0a0a0" stroked="f">
            <v:textbox inset="5.85pt,.7pt,5.85pt,.7pt"/>
          </v:rect>
        </w:pict>
      </w:r>
    </w:p>
    <w:p w14:paraId="6D045F22" w14:textId="77777777" w:rsidR="00AC32C4" w:rsidRPr="00AC32C4" w:rsidRDefault="00AC32C4" w:rsidP="00AC32C4">
      <w:r w:rsidRPr="00AC32C4">
        <w:rPr>
          <w:b/>
          <w:bCs/>
        </w:rPr>
        <w:t>問題24:</w:t>
      </w:r>
      <w:r w:rsidRPr="00AC32C4">
        <w:t xml:space="preserve"> 腎臓に流入した血液がろ過される部位はどれか。</w:t>
      </w:r>
    </w:p>
    <w:p w14:paraId="5BC290D6" w14:textId="77777777" w:rsidR="00AC32C4" w:rsidRPr="00AC32C4" w:rsidRDefault="00AC32C4" w:rsidP="00AC32C4">
      <w:pPr>
        <w:numPr>
          <w:ilvl w:val="0"/>
          <w:numId w:val="47"/>
        </w:numPr>
      </w:pPr>
      <w:r w:rsidRPr="00AC32C4">
        <w:t>近位尿細管</w:t>
      </w:r>
    </w:p>
    <w:p w14:paraId="523B5AC0" w14:textId="77777777" w:rsidR="00AC32C4" w:rsidRPr="00AC32C4" w:rsidRDefault="00AC32C4" w:rsidP="00AC32C4">
      <w:pPr>
        <w:numPr>
          <w:ilvl w:val="0"/>
          <w:numId w:val="47"/>
        </w:numPr>
      </w:pPr>
      <w:r w:rsidRPr="00AC32C4">
        <w:t>遠位尿細管</w:t>
      </w:r>
    </w:p>
    <w:p w14:paraId="4A155F00" w14:textId="77777777" w:rsidR="00AC32C4" w:rsidRPr="00AC32C4" w:rsidRDefault="00AC32C4" w:rsidP="00AC32C4">
      <w:pPr>
        <w:numPr>
          <w:ilvl w:val="0"/>
          <w:numId w:val="47"/>
        </w:numPr>
      </w:pPr>
      <w:r w:rsidRPr="00AC32C4">
        <w:t>集合管</w:t>
      </w:r>
    </w:p>
    <w:p w14:paraId="30EA6861" w14:textId="77777777" w:rsidR="00AC32C4" w:rsidRPr="00AC32C4" w:rsidRDefault="00AC32C4" w:rsidP="00AC32C4">
      <w:pPr>
        <w:numPr>
          <w:ilvl w:val="0"/>
          <w:numId w:val="47"/>
        </w:numPr>
      </w:pPr>
      <w:r w:rsidRPr="00AC32C4">
        <w:t>糸球体</w:t>
      </w:r>
    </w:p>
    <w:p w14:paraId="2BB321DD" w14:textId="77777777" w:rsidR="00AC32C4" w:rsidRPr="00AC32C4" w:rsidRDefault="00AC32C4" w:rsidP="00AC32C4">
      <w:r w:rsidRPr="00AC32C4">
        <w:rPr>
          <w:b/>
          <w:bCs/>
        </w:rPr>
        <w:t>解答:</w:t>
      </w:r>
      <w:r w:rsidRPr="00AC32C4">
        <w:t xml:space="preserve"> 4</w:t>
      </w:r>
    </w:p>
    <w:p w14:paraId="1226DFD9" w14:textId="77777777" w:rsidR="00AC32C4" w:rsidRPr="00AC32C4" w:rsidRDefault="00AC32C4" w:rsidP="00AC32C4">
      <w:r w:rsidRPr="00AC32C4">
        <w:rPr>
          <w:b/>
          <w:bCs/>
        </w:rPr>
        <w:t>解説:</w:t>
      </w:r>
    </w:p>
    <w:p w14:paraId="78664306" w14:textId="15C0C419" w:rsidR="00AC32C4" w:rsidRPr="00AC32C4" w:rsidRDefault="00AC32C4" w:rsidP="00AC32C4">
      <w:pPr>
        <w:numPr>
          <w:ilvl w:val="0"/>
          <w:numId w:val="48"/>
        </w:numPr>
      </w:pPr>
      <w:r w:rsidRPr="00AC32C4">
        <w:t>腎臓に流入した血液は、</w:t>
      </w:r>
    </w:p>
    <w:p w14:paraId="06262A0E" w14:textId="77777777" w:rsidR="00AC32C4" w:rsidRPr="00AC32C4" w:rsidRDefault="00AC32C4" w:rsidP="00AC32C4">
      <w:r w:rsidRPr="00AC32C4">
        <w:rPr>
          <w:b/>
          <w:bCs/>
        </w:rPr>
        <w:t>糸球体</w:t>
      </w:r>
      <w:r w:rsidRPr="00AC32C4">
        <w:t xml:space="preserve">の毛細血管で濾過されて原尿が生成されます 。   </w:t>
      </w:r>
    </w:p>
    <w:p w14:paraId="01280BB8" w14:textId="77777777" w:rsidR="00AC32C4" w:rsidRPr="00AC32C4" w:rsidRDefault="00AC32C4" w:rsidP="00AC32C4">
      <w:r w:rsidRPr="00AC32C4">
        <w:pict w14:anchorId="668FD19E">
          <v:rect id="_x0000_i1048" style="width:0;height:1.5pt" o:hralign="center" o:hrstd="t" o:hr="t" fillcolor="#a0a0a0" stroked="f">
            <v:textbox inset="5.85pt,.7pt,5.85pt,.7pt"/>
          </v:rect>
        </w:pict>
      </w:r>
    </w:p>
    <w:p w14:paraId="785640E5" w14:textId="77777777" w:rsidR="00AC32C4" w:rsidRPr="00AC32C4" w:rsidRDefault="00AC32C4" w:rsidP="00AC32C4">
      <w:r w:rsidRPr="00AC32C4">
        <w:rPr>
          <w:b/>
          <w:bCs/>
        </w:rPr>
        <w:t>問題25:</w:t>
      </w:r>
      <w:r w:rsidRPr="00AC32C4">
        <w:t xml:space="preserve"> 糸球体における原尿生成のメカニズムはどれか。</w:t>
      </w:r>
    </w:p>
    <w:p w14:paraId="20049418" w14:textId="77777777" w:rsidR="00AC32C4" w:rsidRPr="00AC32C4" w:rsidRDefault="00AC32C4" w:rsidP="00AC32C4">
      <w:pPr>
        <w:numPr>
          <w:ilvl w:val="0"/>
          <w:numId w:val="49"/>
        </w:numPr>
      </w:pPr>
      <w:r w:rsidRPr="00AC32C4">
        <w:t>ろ過</w:t>
      </w:r>
    </w:p>
    <w:p w14:paraId="6AB22852" w14:textId="77777777" w:rsidR="00AC32C4" w:rsidRPr="00AC32C4" w:rsidRDefault="00AC32C4" w:rsidP="00AC32C4">
      <w:pPr>
        <w:numPr>
          <w:ilvl w:val="0"/>
          <w:numId w:val="49"/>
        </w:numPr>
      </w:pPr>
      <w:r w:rsidRPr="00AC32C4">
        <w:t>浸透</w:t>
      </w:r>
    </w:p>
    <w:p w14:paraId="4FC1B631" w14:textId="77777777" w:rsidR="00AC32C4" w:rsidRPr="00AC32C4" w:rsidRDefault="00AC32C4" w:rsidP="00AC32C4">
      <w:pPr>
        <w:numPr>
          <w:ilvl w:val="0"/>
          <w:numId w:val="49"/>
        </w:numPr>
      </w:pPr>
      <w:r w:rsidRPr="00AC32C4">
        <w:t>開口放出</w:t>
      </w:r>
    </w:p>
    <w:p w14:paraId="55775EED" w14:textId="77777777" w:rsidR="00AC32C4" w:rsidRPr="00AC32C4" w:rsidRDefault="00AC32C4" w:rsidP="00AC32C4">
      <w:pPr>
        <w:numPr>
          <w:ilvl w:val="0"/>
          <w:numId w:val="49"/>
        </w:numPr>
      </w:pPr>
      <w:r w:rsidRPr="00AC32C4">
        <w:t>能動輸送</w:t>
      </w:r>
    </w:p>
    <w:p w14:paraId="5F817DDE" w14:textId="77777777" w:rsidR="00AC32C4" w:rsidRPr="00AC32C4" w:rsidRDefault="00AC32C4" w:rsidP="00AC32C4">
      <w:r w:rsidRPr="00AC32C4">
        <w:rPr>
          <w:b/>
          <w:bCs/>
        </w:rPr>
        <w:t>解答:</w:t>
      </w:r>
      <w:r w:rsidRPr="00AC32C4">
        <w:t xml:space="preserve"> 1</w:t>
      </w:r>
    </w:p>
    <w:p w14:paraId="05C68A57" w14:textId="77777777" w:rsidR="00AC32C4" w:rsidRPr="00AC32C4" w:rsidRDefault="00AC32C4" w:rsidP="00AC32C4">
      <w:r w:rsidRPr="00AC32C4">
        <w:rPr>
          <w:b/>
          <w:bCs/>
        </w:rPr>
        <w:t>解説:</w:t>
      </w:r>
    </w:p>
    <w:p w14:paraId="2CB5D32B" w14:textId="1F2FA210" w:rsidR="00AC32C4" w:rsidRPr="00AC32C4" w:rsidRDefault="00AC32C4" w:rsidP="00AC32C4">
      <w:pPr>
        <w:numPr>
          <w:ilvl w:val="0"/>
          <w:numId w:val="50"/>
        </w:numPr>
      </w:pPr>
      <w:r w:rsidRPr="00AC32C4">
        <w:t>糸球体では、糸球体血圧を原動力として、血液中の水や小分子がボーマン嚢へと押し出される</w:t>
      </w:r>
    </w:p>
    <w:p w14:paraId="5672EEDD" w14:textId="77777777" w:rsidR="00AC32C4" w:rsidRPr="00AC32C4" w:rsidRDefault="00AC32C4" w:rsidP="00AC32C4">
      <w:r w:rsidRPr="00AC32C4">
        <w:rPr>
          <w:b/>
          <w:bCs/>
        </w:rPr>
        <w:t>濾過</w:t>
      </w:r>
      <w:r w:rsidRPr="00AC32C4">
        <w:t xml:space="preserve">という現象が起こり、原尿が生成されます 。   </w:t>
      </w:r>
    </w:p>
    <w:p w14:paraId="124270C0" w14:textId="01691562" w:rsidR="00AC32C4" w:rsidRPr="00AC32C4" w:rsidRDefault="00AC32C4" w:rsidP="00AC32C4">
      <w:pPr>
        <w:numPr>
          <w:ilvl w:val="0"/>
          <w:numId w:val="50"/>
        </w:numPr>
      </w:pPr>
    </w:p>
    <w:p w14:paraId="19EC2EC6" w14:textId="77777777" w:rsidR="00AC32C4" w:rsidRPr="00AC32C4" w:rsidRDefault="00AC32C4" w:rsidP="00AC32C4">
      <w:r w:rsidRPr="00AC32C4">
        <w:rPr>
          <w:b/>
          <w:bCs/>
        </w:rPr>
        <w:t>浸透</w:t>
      </w:r>
      <w:r w:rsidRPr="00AC32C4">
        <w:t xml:space="preserve">は溶媒が半透膜を介して移動する現象です 。   </w:t>
      </w:r>
    </w:p>
    <w:p w14:paraId="14CB1E2D" w14:textId="376614B6" w:rsidR="00AC32C4" w:rsidRPr="00AC32C4" w:rsidRDefault="00AC32C4" w:rsidP="00AC32C4">
      <w:pPr>
        <w:numPr>
          <w:ilvl w:val="0"/>
          <w:numId w:val="50"/>
        </w:numPr>
      </w:pPr>
    </w:p>
    <w:p w14:paraId="4F515952" w14:textId="77777777" w:rsidR="00AC32C4" w:rsidRPr="00AC32C4" w:rsidRDefault="00AC32C4" w:rsidP="00AC32C4">
      <w:r w:rsidRPr="00AC32C4">
        <w:rPr>
          <w:b/>
          <w:bCs/>
        </w:rPr>
        <w:t>開口放出</w:t>
      </w:r>
      <w:r w:rsidRPr="00AC32C4">
        <w:t xml:space="preserve">は細胞内の物質を細胞外へ放出する現象です 。   </w:t>
      </w:r>
    </w:p>
    <w:p w14:paraId="7EDC88BC" w14:textId="6235683A" w:rsidR="00AC32C4" w:rsidRPr="00AC32C4" w:rsidRDefault="00AC32C4" w:rsidP="00AC32C4">
      <w:pPr>
        <w:numPr>
          <w:ilvl w:val="0"/>
          <w:numId w:val="50"/>
        </w:numPr>
      </w:pPr>
    </w:p>
    <w:p w14:paraId="6D768E5A" w14:textId="77777777" w:rsidR="00AC32C4" w:rsidRPr="00AC32C4" w:rsidRDefault="00AC32C4" w:rsidP="00AC32C4">
      <w:r w:rsidRPr="00AC32C4">
        <w:rPr>
          <w:b/>
          <w:bCs/>
        </w:rPr>
        <w:t>能動輸送</w:t>
      </w:r>
      <w:r w:rsidRPr="00AC32C4">
        <w:t xml:space="preserve">はエネルギー（ATP）を使って濃度勾配に逆らって物質を輸送する現象です 。   </w:t>
      </w:r>
    </w:p>
    <w:p w14:paraId="78400ED9" w14:textId="77777777" w:rsidR="00AC32C4" w:rsidRPr="00AC32C4" w:rsidRDefault="00AC32C4" w:rsidP="00AC32C4">
      <w:r w:rsidRPr="00AC32C4">
        <w:pict w14:anchorId="366980E7">
          <v:rect id="_x0000_i1049" style="width:0;height:1.5pt" o:hralign="center" o:hrstd="t" o:hr="t" fillcolor="#a0a0a0" stroked="f">
            <v:textbox inset="5.85pt,.7pt,5.85pt,.7pt"/>
          </v:rect>
        </w:pict>
      </w:r>
    </w:p>
    <w:p w14:paraId="4C869A49" w14:textId="77777777" w:rsidR="00AC32C4" w:rsidRPr="00AC32C4" w:rsidRDefault="00AC32C4" w:rsidP="00AC32C4">
      <w:r w:rsidRPr="00AC32C4">
        <w:rPr>
          <w:b/>
          <w:bCs/>
        </w:rPr>
        <w:t>問題26:</w:t>
      </w:r>
      <w:r w:rsidRPr="00AC32C4">
        <w:t xml:space="preserve"> 糸球体におけるろ過に関与しない圧はどれか。</w:t>
      </w:r>
    </w:p>
    <w:p w14:paraId="62D9BB4F" w14:textId="77777777" w:rsidR="00AC32C4" w:rsidRPr="00AC32C4" w:rsidRDefault="00AC32C4" w:rsidP="00AC32C4">
      <w:pPr>
        <w:numPr>
          <w:ilvl w:val="0"/>
          <w:numId w:val="51"/>
        </w:numPr>
      </w:pPr>
      <w:r w:rsidRPr="00AC32C4">
        <w:t>糸球体における血圧</w:t>
      </w:r>
    </w:p>
    <w:p w14:paraId="55F3A8E7" w14:textId="77777777" w:rsidR="00AC32C4" w:rsidRPr="00AC32C4" w:rsidRDefault="00AC32C4" w:rsidP="00AC32C4">
      <w:pPr>
        <w:numPr>
          <w:ilvl w:val="0"/>
          <w:numId w:val="51"/>
        </w:numPr>
      </w:pPr>
      <w:r w:rsidRPr="00AC32C4">
        <w:t>尿管内圧</w:t>
      </w:r>
    </w:p>
    <w:p w14:paraId="7FA392A3" w14:textId="77777777" w:rsidR="00AC32C4" w:rsidRPr="00AC32C4" w:rsidRDefault="00AC32C4" w:rsidP="00AC32C4">
      <w:pPr>
        <w:numPr>
          <w:ilvl w:val="0"/>
          <w:numId w:val="51"/>
        </w:numPr>
      </w:pPr>
      <w:r w:rsidRPr="00AC32C4">
        <w:t>血漿の膠質浸透圧</w:t>
      </w:r>
    </w:p>
    <w:p w14:paraId="413D668F" w14:textId="77777777" w:rsidR="00AC32C4" w:rsidRPr="00AC32C4" w:rsidRDefault="00AC32C4" w:rsidP="00AC32C4">
      <w:pPr>
        <w:numPr>
          <w:ilvl w:val="0"/>
          <w:numId w:val="51"/>
        </w:numPr>
      </w:pPr>
      <w:r w:rsidRPr="00AC32C4">
        <w:t>ボーマン嚢内圧</w:t>
      </w:r>
    </w:p>
    <w:p w14:paraId="6B9452CA" w14:textId="77777777" w:rsidR="00AC32C4" w:rsidRPr="00AC32C4" w:rsidRDefault="00AC32C4" w:rsidP="00AC32C4">
      <w:r w:rsidRPr="00AC32C4">
        <w:rPr>
          <w:b/>
          <w:bCs/>
        </w:rPr>
        <w:lastRenderedPageBreak/>
        <w:t>解答:</w:t>
      </w:r>
      <w:r w:rsidRPr="00AC32C4">
        <w:t xml:space="preserve"> 2</w:t>
      </w:r>
    </w:p>
    <w:p w14:paraId="3438FD3B" w14:textId="77777777" w:rsidR="00AC32C4" w:rsidRPr="00AC32C4" w:rsidRDefault="00AC32C4" w:rsidP="00AC32C4">
      <w:r w:rsidRPr="00AC32C4">
        <w:rPr>
          <w:b/>
          <w:bCs/>
        </w:rPr>
        <w:t>解説:</w:t>
      </w:r>
    </w:p>
    <w:p w14:paraId="09577F01" w14:textId="35EC63C5" w:rsidR="00AC32C4" w:rsidRPr="00AC32C4" w:rsidRDefault="00AC32C4" w:rsidP="00AC32C4">
      <w:pPr>
        <w:numPr>
          <w:ilvl w:val="0"/>
          <w:numId w:val="52"/>
        </w:numPr>
      </w:pPr>
      <w:r w:rsidRPr="00AC32C4">
        <w:t>糸球体における</w:t>
      </w:r>
    </w:p>
    <w:p w14:paraId="7CAFF02C" w14:textId="77777777" w:rsidR="00AC32C4" w:rsidRPr="00AC32C4" w:rsidRDefault="00AC32C4" w:rsidP="00AC32C4">
      <w:r w:rsidRPr="00AC32C4">
        <w:rPr>
          <w:b/>
          <w:bCs/>
        </w:rPr>
        <w:t>有効濾過圧</w:t>
      </w:r>
      <w:r w:rsidRPr="00AC32C4">
        <w:t xml:space="preserve">は、ろ過を促す力と妨げる力の差で決まります 。   </w:t>
      </w:r>
    </w:p>
    <w:p w14:paraId="049DCBA3" w14:textId="48BC4938" w:rsidR="00AC32C4" w:rsidRPr="00AC32C4" w:rsidRDefault="00AC32C4" w:rsidP="00AC32C4">
      <w:pPr>
        <w:numPr>
          <w:ilvl w:val="0"/>
          <w:numId w:val="52"/>
        </w:numPr>
      </w:pPr>
      <w:r w:rsidRPr="00AC32C4">
        <w:t>ろ過を促す力は、</w:t>
      </w:r>
    </w:p>
    <w:p w14:paraId="3499E53C" w14:textId="77777777" w:rsidR="00AC32C4" w:rsidRPr="00AC32C4" w:rsidRDefault="00AC32C4" w:rsidP="00AC32C4">
      <w:r w:rsidRPr="00AC32C4">
        <w:rPr>
          <w:b/>
          <w:bCs/>
        </w:rPr>
        <w:t>糸球体血圧</w:t>
      </w:r>
      <w:r w:rsidRPr="00AC32C4">
        <w:t xml:space="preserve">です 。   </w:t>
      </w:r>
    </w:p>
    <w:p w14:paraId="0EFC1168" w14:textId="7A51BC36" w:rsidR="00AC32C4" w:rsidRPr="00AC32C4" w:rsidRDefault="00AC32C4" w:rsidP="00AC32C4">
      <w:pPr>
        <w:numPr>
          <w:ilvl w:val="0"/>
          <w:numId w:val="52"/>
        </w:numPr>
      </w:pPr>
      <w:r w:rsidRPr="00AC32C4">
        <w:t>ろ過を妨げる力は、</w:t>
      </w:r>
    </w:p>
    <w:p w14:paraId="773477C1" w14:textId="77777777" w:rsidR="00AC32C4" w:rsidRPr="00AC32C4" w:rsidRDefault="00AC32C4" w:rsidP="00AC32C4">
      <w:r w:rsidRPr="00AC32C4">
        <w:rPr>
          <w:b/>
          <w:bCs/>
        </w:rPr>
        <w:t>血漿の膠質浸透圧</w:t>
      </w:r>
      <w:r w:rsidRPr="00AC32C4">
        <w:t>と</w:t>
      </w:r>
      <w:r w:rsidRPr="00AC32C4">
        <w:rPr>
          <w:b/>
          <w:bCs/>
        </w:rPr>
        <w:t>ボーマン嚢内圧</w:t>
      </w:r>
      <w:r w:rsidRPr="00AC32C4">
        <w:t xml:space="preserve">です 。   </w:t>
      </w:r>
    </w:p>
    <w:p w14:paraId="32E31110" w14:textId="77777777" w:rsidR="00AC32C4" w:rsidRPr="00AC32C4" w:rsidRDefault="00AC32C4" w:rsidP="00AC32C4">
      <w:pPr>
        <w:numPr>
          <w:ilvl w:val="0"/>
          <w:numId w:val="52"/>
        </w:numPr>
      </w:pPr>
      <w:r w:rsidRPr="00AC32C4">
        <w:rPr>
          <w:b/>
          <w:bCs/>
        </w:rPr>
        <w:t>尿管内圧</w:t>
      </w:r>
      <w:r w:rsidRPr="00AC32C4">
        <w:t>は、ろ過の直接的なプロセスには関与しません。</w:t>
      </w:r>
    </w:p>
    <w:p w14:paraId="4C1266A8" w14:textId="77777777" w:rsidR="00AC32C4" w:rsidRPr="00AC32C4" w:rsidRDefault="00AC32C4" w:rsidP="00AC32C4">
      <w:r w:rsidRPr="00AC32C4">
        <w:pict w14:anchorId="0882E3FB">
          <v:rect id="_x0000_i1050" style="width:0;height:1.5pt" o:hralign="center" o:hrstd="t" o:hr="t" fillcolor="#a0a0a0" stroked="f">
            <v:textbox inset="5.85pt,.7pt,5.85pt,.7pt"/>
          </v:rect>
        </w:pict>
      </w:r>
    </w:p>
    <w:p w14:paraId="78F91EAF" w14:textId="77777777" w:rsidR="00AC32C4" w:rsidRPr="00AC32C4" w:rsidRDefault="00AC32C4" w:rsidP="00AC32C4">
      <w:r w:rsidRPr="00AC32C4">
        <w:rPr>
          <w:b/>
          <w:bCs/>
        </w:rPr>
        <w:t>問題27:</w:t>
      </w:r>
      <w:r w:rsidRPr="00AC32C4">
        <w:t xml:space="preserve"> 糸球体におけるろ過に関与しないのはどれか。</w:t>
      </w:r>
    </w:p>
    <w:p w14:paraId="081B0FBF" w14:textId="77777777" w:rsidR="00AC32C4" w:rsidRPr="00AC32C4" w:rsidRDefault="00AC32C4" w:rsidP="00AC32C4">
      <w:pPr>
        <w:numPr>
          <w:ilvl w:val="0"/>
          <w:numId w:val="53"/>
        </w:numPr>
      </w:pPr>
      <w:r w:rsidRPr="00AC32C4">
        <w:t>血漿の膠質浸透圧</w:t>
      </w:r>
    </w:p>
    <w:p w14:paraId="1137C2B8" w14:textId="77777777" w:rsidR="00AC32C4" w:rsidRPr="00AC32C4" w:rsidRDefault="00AC32C4" w:rsidP="00AC32C4">
      <w:pPr>
        <w:numPr>
          <w:ilvl w:val="0"/>
          <w:numId w:val="53"/>
        </w:numPr>
      </w:pPr>
      <w:r w:rsidRPr="00AC32C4">
        <w:t>ボーマン嚢内圧</w:t>
      </w:r>
    </w:p>
    <w:p w14:paraId="2335C664" w14:textId="77777777" w:rsidR="00AC32C4" w:rsidRPr="00AC32C4" w:rsidRDefault="00AC32C4" w:rsidP="00AC32C4">
      <w:pPr>
        <w:numPr>
          <w:ilvl w:val="0"/>
          <w:numId w:val="53"/>
        </w:numPr>
      </w:pPr>
      <w:r w:rsidRPr="00AC32C4">
        <w:t>糸球体の血圧</w:t>
      </w:r>
    </w:p>
    <w:p w14:paraId="6108B0FC" w14:textId="77777777" w:rsidR="00AC32C4" w:rsidRPr="00AC32C4" w:rsidRDefault="00AC32C4" w:rsidP="00AC32C4">
      <w:pPr>
        <w:numPr>
          <w:ilvl w:val="0"/>
          <w:numId w:val="53"/>
        </w:numPr>
      </w:pPr>
      <w:r w:rsidRPr="00AC32C4">
        <w:t>膀胱内圧</w:t>
      </w:r>
    </w:p>
    <w:p w14:paraId="257A9867" w14:textId="77777777" w:rsidR="00AC32C4" w:rsidRPr="00AC32C4" w:rsidRDefault="00AC32C4" w:rsidP="00AC32C4">
      <w:r w:rsidRPr="00AC32C4">
        <w:rPr>
          <w:b/>
          <w:bCs/>
        </w:rPr>
        <w:t>解答:</w:t>
      </w:r>
      <w:r w:rsidRPr="00AC32C4">
        <w:t xml:space="preserve"> 4</w:t>
      </w:r>
    </w:p>
    <w:p w14:paraId="6B356DA0" w14:textId="77777777" w:rsidR="00AC32C4" w:rsidRPr="00AC32C4" w:rsidRDefault="00AC32C4" w:rsidP="00AC32C4">
      <w:r w:rsidRPr="00AC32C4">
        <w:rPr>
          <w:b/>
          <w:bCs/>
        </w:rPr>
        <w:t>解説:</w:t>
      </w:r>
    </w:p>
    <w:p w14:paraId="7BBB7487" w14:textId="2CAE5FC6" w:rsidR="00AC32C4" w:rsidRPr="00AC32C4" w:rsidRDefault="00AC32C4" w:rsidP="00AC32C4">
      <w:pPr>
        <w:numPr>
          <w:ilvl w:val="0"/>
          <w:numId w:val="54"/>
        </w:numPr>
      </w:pPr>
      <w:r w:rsidRPr="00AC32C4">
        <w:t>糸球体のろ過に関わる圧力は、</w:t>
      </w:r>
    </w:p>
    <w:p w14:paraId="61726457" w14:textId="77777777" w:rsidR="00AC32C4" w:rsidRPr="00AC32C4" w:rsidRDefault="00AC32C4" w:rsidP="00AC32C4">
      <w:r w:rsidRPr="00AC32C4">
        <w:rPr>
          <w:b/>
          <w:bCs/>
        </w:rPr>
        <w:t>糸球体血圧</w:t>
      </w:r>
      <w:r w:rsidRPr="00AC32C4">
        <w:t>（ろ過を促す）と、</w:t>
      </w:r>
      <w:r w:rsidRPr="00AC32C4">
        <w:rPr>
          <w:b/>
          <w:bCs/>
        </w:rPr>
        <w:t>血漿膠質浸透圧</w:t>
      </w:r>
      <w:r w:rsidRPr="00AC32C4">
        <w:t>および</w:t>
      </w:r>
      <w:r w:rsidRPr="00AC32C4">
        <w:rPr>
          <w:b/>
          <w:bCs/>
        </w:rPr>
        <w:t>ボーマン嚢内圧</w:t>
      </w:r>
      <w:r w:rsidRPr="00AC32C4">
        <w:t xml:space="preserve">（ろ過を妨げる）です 。   </w:t>
      </w:r>
    </w:p>
    <w:p w14:paraId="7C803CD6" w14:textId="77777777" w:rsidR="00AC32C4" w:rsidRPr="00AC32C4" w:rsidRDefault="00AC32C4" w:rsidP="00AC32C4">
      <w:pPr>
        <w:numPr>
          <w:ilvl w:val="0"/>
          <w:numId w:val="54"/>
        </w:numPr>
      </w:pPr>
      <w:r w:rsidRPr="00AC32C4">
        <w:rPr>
          <w:b/>
          <w:bCs/>
        </w:rPr>
        <w:t>膀胱内圧</w:t>
      </w:r>
      <w:r w:rsidRPr="00AC32C4">
        <w:t>は、尿が膀胱にたまったときの圧力で、糸球体でのろ過には直接関与しません。</w:t>
      </w:r>
    </w:p>
    <w:p w14:paraId="5EAAD8C6" w14:textId="77777777" w:rsidR="00AC32C4" w:rsidRPr="00AC32C4" w:rsidRDefault="00AC32C4" w:rsidP="00AC32C4">
      <w:r w:rsidRPr="00AC32C4">
        <w:pict w14:anchorId="2070C14B">
          <v:rect id="_x0000_i1051" style="width:0;height:1.5pt" o:hralign="center" o:hrstd="t" o:hr="t" fillcolor="#a0a0a0" stroked="f">
            <v:textbox inset="5.85pt,.7pt,5.85pt,.7pt"/>
          </v:rect>
        </w:pict>
      </w:r>
    </w:p>
    <w:p w14:paraId="5B4B07A8" w14:textId="77777777" w:rsidR="00AC32C4" w:rsidRPr="00AC32C4" w:rsidRDefault="00AC32C4" w:rsidP="00AC32C4">
      <w:r w:rsidRPr="00AC32C4">
        <w:rPr>
          <w:b/>
          <w:bCs/>
        </w:rPr>
        <w:t>問題28:</w:t>
      </w:r>
      <w:r w:rsidRPr="00AC32C4">
        <w:t xml:space="preserve"> 尿量が減少する要因はどれか。</w:t>
      </w:r>
    </w:p>
    <w:p w14:paraId="6871AF2A" w14:textId="77777777" w:rsidR="00AC32C4" w:rsidRPr="00AC32C4" w:rsidRDefault="00AC32C4" w:rsidP="00AC32C4">
      <w:pPr>
        <w:numPr>
          <w:ilvl w:val="0"/>
          <w:numId w:val="55"/>
        </w:numPr>
      </w:pPr>
      <w:r w:rsidRPr="00AC32C4">
        <w:t>血漿浸透圧の上昇</w:t>
      </w:r>
    </w:p>
    <w:p w14:paraId="6C59D71D" w14:textId="77777777" w:rsidR="00AC32C4" w:rsidRPr="00AC32C4" w:rsidRDefault="00AC32C4" w:rsidP="00AC32C4">
      <w:pPr>
        <w:numPr>
          <w:ilvl w:val="0"/>
          <w:numId w:val="55"/>
        </w:numPr>
      </w:pPr>
      <w:r w:rsidRPr="00AC32C4">
        <w:t>糸球体血圧の上昇</w:t>
      </w:r>
    </w:p>
    <w:p w14:paraId="4D9E7336" w14:textId="77777777" w:rsidR="00AC32C4" w:rsidRPr="00AC32C4" w:rsidRDefault="00AC32C4" w:rsidP="00AC32C4">
      <w:pPr>
        <w:numPr>
          <w:ilvl w:val="0"/>
          <w:numId w:val="55"/>
        </w:numPr>
      </w:pPr>
      <w:r w:rsidRPr="00AC32C4">
        <w:t>腎血漿流量の増加</w:t>
      </w:r>
    </w:p>
    <w:p w14:paraId="52B6CC3D" w14:textId="77777777" w:rsidR="00AC32C4" w:rsidRPr="00AC32C4" w:rsidRDefault="00AC32C4" w:rsidP="00AC32C4">
      <w:pPr>
        <w:numPr>
          <w:ilvl w:val="0"/>
          <w:numId w:val="55"/>
        </w:numPr>
      </w:pPr>
      <w:r w:rsidRPr="00AC32C4">
        <w:t>有効ろ過圧の上昇</w:t>
      </w:r>
    </w:p>
    <w:p w14:paraId="49C61009" w14:textId="77777777" w:rsidR="00AC32C4" w:rsidRPr="00AC32C4" w:rsidRDefault="00AC32C4" w:rsidP="00AC32C4">
      <w:r w:rsidRPr="00AC32C4">
        <w:rPr>
          <w:b/>
          <w:bCs/>
        </w:rPr>
        <w:t>解答:</w:t>
      </w:r>
      <w:r w:rsidRPr="00AC32C4">
        <w:t xml:space="preserve"> 1</w:t>
      </w:r>
    </w:p>
    <w:p w14:paraId="4E61F4DF" w14:textId="77777777" w:rsidR="00AC32C4" w:rsidRPr="00AC32C4" w:rsidRDefault="00AC32C4" w:rsidP="00AC32C4">
      <w:r w:rsidRPr="00AC32C4">
        <w:rPr>
          <w:b/>
          <w:bCs/>
        </w:rPr>
        <w:t>解説:</w:t>
      </w:r>
    </w:p>
    <w:p w14:paraId="1EFBF36B" w14:textId="389D0805" w:rsidR="00AC32C4" w:rsidRPr="00AC32C4" w:rsidRDefault="00AC32C4" w:rsidP="00AC32C4">
      <w:pPr>
        <w:numPr>
          <w:ilvl w:val="0"/>
          <w:numId w:val="56"/>
        </w:numPr>
      </w:pPr>
    </w:p>
    <w:p w14:paraId="42B612A2" w14:textId="77777777" w:rsidR="00AC32C4" w:rsidRPr="00AC32C4" w:rsidRDefault="00AC32C4" w:rsidP="00AC32C4">
      <w:r w:rsidRPr="00AC32C4">
        <w:rPr>
          <w:b/>
          <w:bCs/>
        </w:rPr>
        <w:t>血漿浸透圧が上昇</w:t>
      </w:r>
      <w:r w:rsidRPr="00AC32C4">
        <w:t xml:space="preserve">すると、視床下部がこれを検知し、バゾプレッシン（抗利尿ホルモン）の分泌が促進されます 。   </w:t>
      </w:r>
    </w:p>
    <w:p w14:paraId="5DF5A49F" w14:textId="7B498087" w:rsidR="00AC32C4" w:rsidRPr="00AC32C4" w:rsidRDefault="00AC32C4" w:rsidP="00AC32C4">
      <w:pPr>
        <w:numPr>
          <w:ilvl w:val="0"/>
          <w:numId w:val="56"/>
        </w:numPr>
      </w:pPr>
      <w:r w:rsidRPr="00AC32C4">
        <w:t>バゾプレッシンは水の再吸収を高めるため、結果として</w:t>
      </w:r>
    </w:p>
    <w:p w14:paraId="33B94473" w14:textId="77777777" w:rsidR="00AC32C4" w:rsidRPr="00AC32C4" w:rsidRDefault="00AC32C4" w:rsidP="00AC32C4">
      <w:r w:rsidRPr="00AC32C4">
        <w:rPr>
          <w:b/>
          <w:bCs/>
        </w:rPr>
        <w:t>尿量が減少</w:t>
      </w:r>
      <w:r w:rsidRPr="00AC32C4">
        <w:t xml:space="preserve">します 。   </w:t>
      </w:r>
    </w:p>
    <w:p w14:paraId="6583BDB3" w14:textId="4DD4BDA4" w:rsidR="00AC32C4" w:rsidRPr="00AC32C4" w:rsidRDefault="00AC32C4" w:rsidP="00AC32C4">
      <w:pPr>
        <w:numPr>
          <w:ilvl w:val="0"/>
          <w:numId w:val="56"/>
        </w:numPr>
      </w:pPr>
      <w:r w:rsidRPr="00AC32C4">
        <w:t xml:space="preserve">糸球体血圧の上昇、腎血漿流量の増加、有効ろ過圧の上昇は、いずれも糸球体での濾過量が増加するため、尿量は増加します 。   </w:t>
      </w:r>
    </w:p>
    <w:p w14:paraId="0A1178A3" w14:textId="77777777" w:rsidR="00AC32C4" w:rsidRPr="00AC32C4" w:rsidRDefault="00AC32C4" w:rsidP="00AC32C4">
      <w:r w:rsidRPr="00AC32C4">
        <w:pict w14:anchorId="20B41B10">
          <v:rect id="_x0000_i1052" style="width:0;height:1.5pt" o:hralign="center" o:hrstd="t" o:hr="t" fillcolor="#a0a0a0" stroked="f">
            <v:textbox inset="5.85pt,.7pt,5.85pt,.7pt"/>
          </v:rect>
        </w:pict>
      </w:r>
    </w:p>
    <w:p w14:paraId="5B4DBB50" w14:textId="77777777" w:rsidR="00AC32C4" w:rsidRPr="00AC32C4" w:rsidRDefault="00AC32C4" w:rsidP="00AC32C4">
      <w:r w:rsidRPr="00AC32C4">
        <w:rPr>
          <w:b/>
          <w:bCs/>
        </w:rPr>
        <w:t>問題29:</w:t>
      </w:r>
      <w:r w:rsidRPr="00AC32C4">
        <w:t xml:space="preserve"> 糸球体におけるろ過の原動力はどれか。</w:t>
      </w:r>
    </w:p>
    <w:p w14:paraId="5017CB72" w14:textId="77777777" w:rsidR="00AC32C4" w:rsidRPr="00AC32C4" w:rsidRDefault="00AC32C4" w:rsidP="00AC32C4">
      <w:pPr>
        <w:numPr>
          <w:ilvl w:val="0"/>
          <w:numId w:val="57"/>
        </w:numPr>
      </w:pPr>
      <w:r w:rsidRPr="00AC32C4">
        <w:t>糸球体血圧</w:t>
      </w:r>
    </w:p>
    <w:p w14:paraId="3BE4B705" w14:textId="77777777" w:rsidR="00AC32C4" w:rsidRPr="00AC32C4" w:rsidRDefault="00AC32C4" w:rsidP="00AC32C4">
      <w:pPr>
        <w:numPr>
          <w:ilvl w:val="0"/>
          <w:numId w:val="57"/>
        </w:numPr>
      </w:pPr>
      <w:r w:rsidRPr="00AC32C4">
        <w:t>ボーマン嚢内圧</w:t>
      </w:r>
    </w:p>
    <w:p w14:paraId="504E1627" w14:textId="77777777" w:rsidR="00AC32C4" w:rsidRPr="00AC32C4" w:rsidRDefault="00AC32C4" w:rsidP="00AC32C4">
      <w:pPr>
        <w:numPr>
          <w:ilvl w:val="0"/>
          <w:numId w:val="57"/>
        </w:numPr>
      </w:pPr>
      <w:r w:rsidRPr="00AC32C4">
        <w:t>血漿膠質浸透圧</w:t>
      </w:r>
    </w:p>
    <w:p w14:paraId="5EB4C01D" w14:textId="77777777" w:rsidR="00AC32C4" w:rsidRPr="00AC32C4" w:rsidRDefault="00AC32C4" w:rsidP="00AC32C4">
      <w:pPr>
        <w:numPr>
          <w:ilvl w:val="0"/>
          <w:numId w:val="57"/>
        </w:numPr>
      </w:pPr>
      <w:r w:rsidRPr="00AC32C4">
        <w:t>ボーマン嚢内液の膠質浸透圧</w:t>
      </w:r>
    </w:p>
    <w:p w14:paraId="573B1298" w14:textId="77777777" w:rsidR="00AC32C4" w:rsidRPr="00AC32C4" w:rsidRDefault="00AC32C4" w:rsidP="00AC32C4">
      <w:r w:rsidRPr="00AC32C4">
        <w:rPr>
          <w:b/>
          <w:bCs/>
        </w:rPr>
        <w:t>解答:</w:t>
      </w:r>
      <w:r w:rsidRPr="00AC32C4">
        <w:t xml:space="preserve"> 1</w:t>
      </w:r>
    </w:p>
    <w:p w14:paraId="104526F1" w14:textId="77777777" w:rsidR="00AC32C4" w:rsidRPr="00AC32C4" w:rsidRDefault="00AC32C4" w:rsidP="00AC32C4">
      <w:r w:rsidRPr="00AC32C4">
        <w:rPr>
          <w:b/>
          <w:bCs/>
        </w:rPr>
        <w:lastRenderedPageBreak/>
        <w:t>解説:</w:t>
      </w:r>
    </w:p>
    <w:p w14:paraId="47F3973C" w14:textId="757C2D7E" w:rsidR="00AC32C4" w:rsidRPr="00AC32C4" w:rsidRDefault="00AC32C4" w:rsidP="00AC32C4">
      <w:pPr>
        <w:numPr>
          <w:ilvl w:val="0"/>
          <w:numId w:val="58"/>
        </w:numPr>
      </w:pPr>
      <w:r w:rsidRPr="00AC32C4">
        <w:t>糸球体におけるろ過は、</w:t>
      </w:r>
    </w:p>
    <w:p w14:paraId="66FDAEAA" w14:textId="77777777" w:rsidR="00AC32C4" w:rsidRPr="00AC32C4" w:rsidRDefault="00AC32C4" w:rsidP="00AC32C4">
      <w:r w:rsidRPr="00AC32C4">
        <w:rPr>
          <w:b/>
          <w:bCs/>
        </w:rPr>
        <w:t>糸球体血圧</w:t>
      </w:r>
      <w:r w:rsidRPr="00AC32C4">
        <w:t xml:space="preserve">を原動力として行われます 。   </w:t>
      </w:r>
    </w:p>
    <w:p w14:paraId="2D228FBE" w14:textId="37EA30B6" w:rsidR="00AC32C4" w:rsidRPr="00AC32C4" w:rsidRDefault="00AC32C4" w:rsidP="00AC32C4">
      <w:pPr>
        <w:numPr>
          <w:ilvl w:val="0"/>
          <w:numId w:val="58"/>
        </w:numPr>
      </w:pPr>
    </w:p>
    <w:p w14:paraId="21F139A7" w14:textId="77777777" w:rsidR="00AC32C4" w:rsidRPr="00AC32C4" w:rsidRDefault="00AC32C4" w:rsidP="00AC32C4">
      <w:r w:rsidRPr="00AC32C4">
        <w:rPr>
          <w:b/>
          <w:bCs/>
        </w:rPr>
        <w:t>ボーマン嚢内圧</w:t>
      </w:r>
      <w:r w:rsidRPr="00AC32C4">
        <w:t>と</w:t>
      </w:r>
      <w:r w:rsidRPr="00AC32C4">
        <w:rPr>
          <w:b/>
          <w:bCs/>
        </w:rPr>
        <w:t>血漿膠質浸透圧</w:t>
      </w:r>
      <w:r w:rsidRPr="00AC32C4">
        <w:t xml:space="preserve">は、ろ過を妨げる働きをします 。   </w:t>
      </w:r>
    </w:p>
    <w:p w14:paraId="3E3D760A" w14:textId="2E5B8C5C" w:rsidR="00AC32C4" w:rsidRPr="00AC32C4" w:rsidRDefault="00AC32C4" w:rsidP="00AC32C4">
      <w:pPr>
        <w:numPr>
          <w:ilvl w:val="0"/>
          <w:numId w:val="58"/>
        </w:numPr>
      </w:pPr>
      <w:r w:rsidRPr="00AC32C4">
        <w:t xml:space="preserve">原尿にはタンパク質がほとんど含まれないため、ボーマン嚢内液の膠質浸透圧は無視できるほど小さいです 。   </w:t>
      </w:r>
    </w:p>
    <w:p w14:paraId="56E62437" w14:textId="77777777" w:rsidR="00AC32C4" w:rsidRPr="00AC32C4" w:rsidRDefault="00AC32C4" w:rsidP="00AC32C4">
      <w:r w:rsidRPr="00AC32C4">
        <w:pict w14:anchorId="387EECDC">
          <v:rect id="_x0000_i1053" style="width:0;height:1.5pt" o:hralign="center" o:hrstd="t" o:hr="t" fillcolor="#a0a0a0" stroked="f">
            <v:textbox inset="5.85pt,.7pt,5.85pt,.7pt"/>
          </v:rect>
        </w:pict>
      </w:r>
    </w:p>
    <w:p w14:paraId="56082FDD" w14:textId="77777777" w:rsidR="00AC32C4" w:rsidRPr="00AC32C4" w:rsidRDefault="00AC32C4" w:rsidP="00AC32C4">
      <w:r w:rsidRPr="00AC32C4">
        <w:rPr>
          <w:b/>
          <w:bCs/>
        </w:rPr>
        <w:t>問題30:</w:t>
      </w:r>
      <w:r w:rsidRPr="00AC32C4">
        <w:t xml:space="preserve"> 有効ろ過圧を決定する血漿成分はどれか。</w:t>
      </w:r>
    </w:p>
    <w:p w14:paraId="132121FB" w14:textId="77777777" w:rsidR="00AC32C4" w:rsidRPr="00AC32C4" w:rsidRDefault="00AC32C4" w:rsidP="00AC32C4">
      <w:pPr>
        <w:numPr>
          <w:ilvl w:val="0"/>
          <w:numId w:val="59"/>
        </w:numPr>
      </w:pPr>
      <w:r w:rsidRPr="00AC32C4">
        <w:t>アルブミン</w:t>
      </w:r>
    </w:p>
    <w:p w14:paraId="792154D9" w14:textId="77777777" w:rsidR="00AC32C4" w:rsidRPr="00AC32C4" w:rsidRDefault="00AC32C4" w:rsidP="00AC32C4">
      <w:pPr>
        <w:numPr>
          <w:ilvl w:val="0"/>
          <w:numId w:val="59"/>
        </w:numPr>
      </w:pPr>
      <w:r w:rsidRPr="00AC32C4">
        <w:t>アンモニア</w:t>
      </w:r>
    </w:p>
    <w:p w14:paraId="0EC111A8" w14:textId="77777777" w:rsidR="00AC32C4" w:rsidRPr="00AC32C4" w:rsidRDefault="00AC32C4" w:rsidP="00AC32C4">
      <w:pPr>
        <w:numPr>
          <w:ilvl w:val="0"/>
          <w:numId w:val="59"/>
        </w:numPr>
      </w:pPr>
      <w:r w:rsidRPr="00AC32C4">
        <w:t>グルコース</w:t>
      </w:r>
    </w:p>
    <w:p w14:paraId="1FCF0139" w14:textId="77777777" w:rsidR="00AC32C4" w:rsidRPr="00AC32C4" w:rsidRDefault="00AC32C4" w:rsidP="00AC32C4">
      <w:pPr>
        <w:numPr>
          <w:ilvl w:val="0"/>
          <w:numId w:val="59"/>
        </w:numPr>
      </w:pPr>
      <w:r w:rsidRPr="00AC32C4">
        <w:t>水素イオン</w:t>
      </w:r>
    </w:p>
    <w:p w14:paraId="636E9B1B" w14:textId="77777777" w:rsidR="00AC32C4" w:rsidRPr="00AC32C4" w:rsidRDefault="00AC32C4" w:rsidP="00AC32C4">
      <w:r w:rsidRPr="00AC32C4">
        <w:rPr>
          <w:b/>
          <w:bCs/>
        </w:rPr>
        <w:t>解答:</w:t>
      </w:r>
      <w:r w:rsidRPr="00AC32C4">
        <w:t xml:space="preserve"> 1</w:t>
      </w:r>
    </w:p>
    <w:p w14:paraId="25414BE1" w14:textId="77777777" w:rsidR="00AC32C4" w:rsidRPr="00AC32C4" w:rsidRDefault="00AC32C4" w:rsidP="00AC32C4">
      <w:r w:rsidRPr="00AC32C4">
        <w:rPr>
          <w:b/>
          <w:bCs/>
        </w:rPr>
        <w:t>解説:</w:t>
      </w:r>
    </w:p>
    <w:p w14:paraId="5508ADE2" w14:textId="092481E3" w:rsidR="00AC32C4" w:rsidRPr="00AC32C4" w:rsidRDefault="00AC32C4" w:rsidP="00AC32C4">
      <w:pPr>
        <w:numPr>
          <w:ilvl w:val="0"/>
          <w:numId w:val="60"/>
        </w:numPr>
      </w:pPr>
    </w:p>
    <w:p w14:paraId="4903AB51" w14:textId="77777777" w:rsidR="00AC32C4" w:rsidRPr="00AC32C4" w:rsidRDefault="00AC32C4" w:rsidP="00AC32C4">
      <w:r w:rsidRPr="00AC32C4">
        <w:rPr>
          <w:b/>
          <w:bCs/>
        </w:rPr>
        <w:t>有効濾過圧</w:t>
      </w:r>
      <w:r w:rsidRPr="00AC32C4">
        <w:t>を決定する要素の一つに、</w:t>
      </w:r>
      <w:r w:rsidRPr="00AC32C4">
        <w:rPr>
          <w:b/>
          <w:bCs/>
        </w:rPr>
        <w:t>血漿の膠質浸透圧</w:t>
      </w:r>
      <w:r w:rsidRPr="00AC32C4">
        <w:t xml:space="preserve">があります 。   </w:t>
      </w:r>
    </w:p>
    <w:p w14:paraId="2CD011B4" w14:textId="58979A7C" w:rsidR="00AC32C4" w:rsidRPr="00AC32C4" w:rsidRDefault="00AC32C4" w:rsidP="00AC32C4">
      <w:pPr>
        <w:numPr>
          <w:ilvl w:val="0"/>
          <w:numId w:val="60"/>
        </w:numPr>
      </w:pPr>
      <w:r w:rsidRPr="00AC32C4">
        <w:t>この膠質浸透圧は、血漿中に最も多く含まれるタンパク質である</w:t>
      </w:r>
    </w:p>
    <w:p w14:paraId="4543E09C" w14:textId="77777777" w:rsidR="00AC32C4" w:rsidRPr="00AC32C4" w:rsidRDefault="00AC32C4" w:rsidP="00AC32C4">
      <w:r w:rsidRPr="00AC32C4">
        <w:rPr>
          <w:b/>
          <w:bCs/>
        </w:rPr>
        <w:t>アルブミン</w:t>
      </w:r>
      <w:r w:rsidRPr="00AC32C4">
        <w:t xml:space="preserve">によって主に維持されています 。   </w:t>
      </w:r>
    </w:p>
    <w:p w14:paraId="580C9FAE" w14:textId="4B0E69A7" w:rsidR="00AC32C4" w:rsidRPr="00AC32C4" w:rsidRDefault="00AC32C4" w:rsidP="00AC32C4">
      <w:pPr>
        <w:numPr>
          <w:ilvl w:val="0"/>
          <w:numId w:val="60"/>
        </w:numPr>
      </w:pPr>
      <w:r w:rsidRPr="00AC32C4">
        <w:t xml:space="preserve">アンモニア、グルコース、水素イオンは濾過される物質であり、膠質浸透圧にはほとんど影響しません 。   </w:t>
      </w:r>
    </w:p>
    <w:p w14:paraId="7756BC56" w14:textId="77777777" w:rsidR="00AC32C4" w:rsidRPr="00AC32C4" w:rsidRDefault="00AC32C4" w:rsidP="00AC32C4">
      <w:r w:rsidRPr="00AC32C4">
        <w:pict w14:anchorId="785188AA">
          <v:rect id="_x0000_i1054" style="width:0;height:1.5pt" o:hralign="center" o:hrstd="t" o:hr="t" fillcolor="#a0a0a0" stroked="f">
            <v:textbox inset="5.85pt,.7pt,5.85pt,.7pt"/>
          </v:rect>
        </w:pict>
      </w:r>
    </w:p>
    <w:p w14:paraId="55841F2F" w14:textId="77777777" w:rsidR="00AC32C4" w:rsidRPr="00AC32C4" w:rsidRDefault="00AC32C4" w:rsidP="00AC32C4">
      <w:r w:rsidRPr="00AC32C4">
        <w:rPr>
          <w:b/>
          <w:bCs/>
        </w:rPr>
        <w:t>問題31:</w:t>
      </w:r>
      <w:r w:rsidRPr="00AC32C4">
        <w:t xml:space="preserve"> 糸球体における有効ろ過圧の計算式で正しいのはどれか。</w:t>
      </w:r>
    </w:p>
    <w:p w14:paraId="48AD364D" w14:textId="77777777" w:rsidR="00AC32C4" w:rsidRPr="00AC32C4" w:rsidRDefault="00AC32C4" w:rsidP="00AC32C4">
      <w:pPr>
        <w:numPr>
          <w:ilvl w:val="0"/>
          <w:numId w:val="61"/>
        </w:numPr>
      </w:pPr>
      <w:r w:rsidRPr="00AC32C4">
        <w:t>糸球体血圧 + 血漿膠質浸透圧 + ボーマン嚢内圧</w:t>
      </w:r>
    </w:p>
    <w:p w14:paraId="3808F4DA" w14:textId="77777777" w:rsidR="00AC32C4" w:rsidRPr="00AC32C4" w:rsidRDefault="00AC32C4" w:rsidP="00AC32C4">
      <w:pPr>
        <w:numPr>
          <w:ilvl w:val="0"/>
          <w:numId w:val="61"/>
        </w:numPr>
      </w:pPr>
      <w:r w:rsidRPr="00AC32C4">
        <w:t>糸球体血圧 + 血漿膠質浸透圧 - ボーマン嚢内圧</w:t>
      </w:r>
    </w:p>
    <w:p w14:paraId="4AA6109B" w14:textId="77777777" w:rsidR="00AC32C4" w:rsidRPr="00AC32C4" w:rsidRDefault="00AC32C4" w:rsidP="00AC32C4">
      <w:pPr>
        <w:numPr>
          <w:ilvl w:val="0"/>
          <w:numId w:val="61"/>
        </w:numPr>
      </w:pPr>
      <w:r w:rsidRPr="00AC32C4">
        <w:t>糸球体血圧 - 血漿膠質浸透圧 + ボーマン嚢内圧</w:t>
      </w:r>
    </w:p>
    <w:p w14:paraId="5FD7FA1A" w14:textId="77777777" w:rsidR="00AC32C4" w:rsidRPr="00AC32C4" w:rsidRDefault="00AC32C4" w:rsidP="00AC32C4">
      <w:pPr>
        <w:numPr>
          <w:ilvl w:val="0"/>
          <w:numId w:val="61"/>
        </w:numPr>
      </w:pPr>
      <w:r w:rsidRPr="00AC32C4">
        <w:t>糸球体血圧 - 血漿膠質浸透圧 - ボーマン嚢内圧</w:t>
      </w:r>
    </w:p>
    <w:p w14:paraId="7BA29195" w14:textId="77777777" w:rsidR="00AC32C4" w:rsidRPr="00AC32C4" w:rsidRDefault="00AC32C4" w:rsidP="00AC32C4">
      <w:r w:rsidRPr="00AC32C4">
        <w:rPr>
          <w:b/>
          <w:bCs/>
        </w:rPr>
        <w:t>解答:</w:t>
      </w:r>
      <w:r w:rsidRPr="00AC32C4">
        <w:t xml:space="preserve"> 4</w:t>
      </w:r>
    </w:p>
    <w:p w14:paraId="26B7EEAD" w14:textId="77777777" w:rsidR="00AC32C4" w:rsidRPr="00AC32C4" w:rsidRDefault="00AC32C4" w:rsidP="00AC32C4">
      <w:r w:rsidRPr="00AC32C4">
        <w:rPr>
          <w:b/>
          <w:bCs/>
        </w:rPr>
        <w:t>解説:</w:t>
      </w:r>
    </w:p>
    <w:p w14:paraId="794C2BE6" w14:textId="02F80702" w:rsidR="00AC32C4" w:rsidRPr="00AC32C4" w:rsidRDefault="00AC32C4" w:rsidP="00AC32C4">
      <w:pPr>
        <w:numPr>
          <w:ilvl w:val="0"/>
          <w:numId w:val="62"/>
        </w:numPr>
      </w:pPr>
    </w:p>
    <w:p w14:paraId="7A3D1A93" w14:textId="77777777" w:rsidR="00AC32C4" w:rsidRPr="00AC32C4" w:rsidRDefault="00AC32C4" w:rsidP="00AC32C4">
      <w:r w:rsidRPr="00AC32C4">
        <w:rPr>
          <w:b/>
          <w:bCs/>
        </w:rPr>
        <w:t>有効濾過圧</w:t>
      </w:r>
      <w:r w:rsidRPr="00AC32C4">
        <w:t xml:space="preserve">は、濾過を促す力（糸球体血圧）から、濾過を妨げる力（血漿膠質浸透圧とボーマン嚢内圧）を引いたものです 。   </w:t>
      </w:r>
    </w:p>
    <w:p w14:paraId="15317BB5" w14:textId="00319B51" w:rsidR="00AC32C4" w:rsidRPr="00AC32C4" w:rsidRDefault="00AC32C4" w:rsidP="00AC32C4">
      <w:pPr>
        <w:numPr>
          <w:ilvl w:val="0"/>
          <w:numId w:val="62"/>
        </w:numPr>
      </w:pPr>
      <w:r w:rsidRPr="00AC32C4">
        <w:t xml:space="preserve">したがって、計算式は </w:t>
      </w:r>
    </w:p>
    <w:p w14:paraId="26637D70" w14:textId="77777777" w:rsidR="00AC32C4" w:rsidRPr="00AC32C4" w:rsidRDefault="00AC32C4" w:rsidP="00AC32C4">
      <w:r w:rsidRPr="00AC32C4">
        <w:rPr>
          <w:b/>
          <w:bCs/>
        </w:rPr>
        <w:t>「糸球体血圧 - 血漿膠質浸透圧 - ボーマン嚢内圧」</w:t>
      </w:r>
      <w:r w:rsidRPr="00AC32C4">
        <w:t xml:space="preserve"> となります 。   </w:t>
      </w:r>
    </w:p>
    <w:p w14:paraId="51CFEB62" w14:textId="77777777" w:rsidR="00AC32C4" w:rsidRPr="00AC32C4" w:rsidRDefault="00AC32C4" w:rsidP="00AC32C4">
      <w:r w:rsidRPr="00AC32C4">
        <w:pict w14:anchorId="6AF4CC4E">
          <v:rect id="_x0000_i1055" style="width:0;height:1.5pt" o:hralign="center" o:hrstd="t" o:hr="t" fillcolor="#a0a0a0" stroked="f">
            <v:textbox inset="5.85pt,.7pt,5.85pt,.7pt"/>
          </v:rect>
        </w:pict>
      </w:r>
    </w:p>
    <w:p w14:paraId="3085E332" w14:textId="77777777" w:rsidR="00AC32C4" w:rsidRPr="00AC32C4" w:rsidRDefault="00AC32C4" w:rsidP="00AC32C4">
      <w:r w:rsidRPr="00AC32C4">
        <w:rPr>
          <w:b/>
          <w:bCs/>
        </w:rPr>
        <w:t>問題32:</w:t>
      </w:r>
      <w:r w:rsidRPr="00AC32C4">
        <w:t xml:space="preserve"> 糸球体ろ過量を増加させるのはどれか。</w:t>
      </w:r>
    </w:p>
    <w:p w14:paraId="1B69D1C7" w14:textId="77777777" w:rsidR="00AC32C4" w:rsidRPr="00AC32C4" w:rsidRDefault="00AC32C4" w:rsidP="00AC32C4">
      <w:pPr>
        <w:numPr>
          <w:ilvl w:val="0"/>
          <w:numId w:val="63"/>
        </w:numPr>
      </w:pPr>
      <w:r w:rsidRPr="00AC32C4">
        <w:t>糸球体血圧の上昇</w:t>
      </w:r>
    </w:p>
    <w:p w14:paraId="45A18640" w14:textId="77777777" w:rsidR="00AC32C4" w:rsidRPr="00AC32C4" w:rsidRDefault="00AC32C4" w:rsidP="00AC32C4">
      <w:pPr>
        <w:numPr>
          <w:ilvl w:val="0"/>
          <w:numId w:val="63"/>
        </w:numPr>
      </w:pPr>
      <w:r w:rsidRPr="00AC32C4">
        <w:t>血漿膠質浸透圧の上昇</w:t>
      </w:r>
    </w:p>
    <w:p w14:paraId="60A81F9D" w14:textId="77777777" w:rsidR="00AC32C4" w:rsidRPr="00AC32C4" w:rsidRDefault="00AC32C4" w:rsidP="00AC32C4">
      <w:pPr>
        <w:numPr>
          <w:ilvl w:val="0"/>
          <w:numId w:val="63"/>
        </w:numPr>
      </w:pPr>
      <w:r w:rsidRPr="00AC32C4">
        <w:t>ボーマン嚢内圧の上昇</w:t>
      </w:r>
    </w:p>
    <w:p w14:paraId="2CD1A620" w14:textId="77777777" w:rsidR="00AC32C4" w:rsidRPr="00AC32C4" w:rsidRDefault="00AC32C4" w:rsidP="00AC32C4">
      <w:pPr>
        <w:numPr>
          <w:ilvl w:val="0"/>
          <w:numId w:val="63"/>
        </w:numPr>
      </w:pPr>
      <w:r w:rsidRPr="00AC32C4">
        <w:t>尿管内圧の上昇</w:t>
      </w:r>
    </w:p>
    <w:p w14:paraId="01DED62C" w14:textId="77777777" w:rsidR="00AC32C4" w:rsidRPr="00AC32C4" w:rsidRDefault="00AC32C4" w:rsidP="00AC32C4">
      <w:r w:rsidRPr="00AC32C4">
        <w:rPr>
          <w:b/>
          <w:bCs/>
        </w:rPr>
        <w:t>解答:</w:t>
      </w:r>
      <w:r w:rsidRPr="00AC32C4">
        <w:t xml:space="preserve"> 1</w:t>
      </w:r>
    </w:p>
    <w:p w14:paraId="5CCB0078" w14:textId="77777777" w:rsidR="00AC32C4" w:rsidRPr="00AC32C4" w:rsidRDefault="00AC32C4" w:rsidP="00AC32C4">
      <w:r w:rsidRPr="00AC32C4">
        <w:rPr>
          <w:b/>
          <w:bCs/>
        </w:rPr>
        <w:t>解説:</w:t>
      </w:r>
    </w:p>
    <w:p w14:paraId="72DDD50F" w14:textId="0A201FC3" w:rsidR="00AC32C4" w:rsidRPr="00AC32C4" w:rsidRDefault="00AC32C4" w:rsidP="00AC32C4">
      <w:pPr>
        <w:numPr>
          <w:ilvl w:val="0"/>
          <w:numId w:val="64"/>
        </w:numPr>
      </w:pPr>
    </w:p>
    <w:p w14:paraId="43438CA5" w14:textId="77777777" w:rsidR="00AC32C4" w:rsidRPr="00AC32C4" w:rsidRDefault="00AC32C4" w:rsidP="00AC32C4">
      <w:r w:rsidRPr="00AC32C4">
        <w:rPr>
          <w:b/>
          <w:bCs/>
        </w:rPr>
        <w:t>糸球体ろ過量</w:t>
      </w:r>
      <w:r w:rsidRPr="00AC32C4">
        <w:t>は、</w:t>
      </w:r>
      <w:r w:rsidRPr="00AC32C4">
        <w:rPr>
          <w:b/>
          <w:bCs/>
        </w:rPr>
        <w:t>有効濾過圧</w:t>
      </w:r>
      <w:r w:rsidRPr="00AC32C4">
        <w:t xml:space="preserve">が高まると増加します 。   </w:t>
      </w:r>
    </w:p>
    <w:p w14:paraId="11777ADF" w14:textId="0D6F4232" w:rsidR="00AC32C4" w:rsidRPr="00AC32C4" w:rsidRDefault="00AC32C4" w:rsidP="00AC32C4">
      <w:pPr>
        <w:numPr>
          <w:ilvl w:val="0"/>
          <w:numId w:val="64"/>
        </w:numPr>
      </w:pPr>
      <w:r w:rsidRPr="00AC32C4">
        <w:t>有効濾過圧を増加させる要因は、ろ過を促す力である</w:t>
      </w:r>
    </w:p>
    <w:p w14:paraId="2FB18A30" w14:textId="77777777" w:rsidR="00AC32C4" w:rsidRPr="00AC32C4" w:rsidRDefault="00AC32C4" w:rsidP="00AC32C4">
      <w:r w:rsidRPr="00AC32C4">
        <w:rPr>
          <w:b/>
          <w:bCs/>
        </w:rPr>
        <w:t>糸球体血圧が上昇</w:t>
      </w:r>
      <w:r w:rsidRPr="00AC32C4">
        <w:t xml:space="preserve">することです 。   </w:t>
      </w:r>
    </w:p>
    <w:p w14:paraId="490F30B9" w14:textId="004B30E6" w:rsidR="00AC32C4" w:rsidRPr="00AC32C4" w:rsidRDefault="00AC32C4" w:rsidP="00AC32C4">
      <w:pPr>
        <w:numPr>
          <w:ilvl w:val="0"/>
          <w:numId w:val="64"/>
        </w:numPr>
      </w:pPr>
      <w:r w:rsidRPr="00AC32C4">
        <w:t xml:space="preserve">血漿膠質浸透圧の上昇、ボーマン嚢内圧の上昇、尿管内圧の上昇は、いずれも濾過を妨げる力を高めるため、ろ過量は減少します 。   </w:t>
      </w:r>
    </w:p>
    <w:p w14:paraId="66CD0884" w14:textId="77777777" w:rsidR="00AC32C4" w:rsidRPr="00AC32C4" w:rsidRDefault="00AC32C4" w:rsidP="00AC32C4">
      <w:r w:rsidRPr="00AC32C4">
        <w:pict w14:anchorId="4C4EB190">
          <v:rect id="_x0000_i1056" style="width:0;height:1.5pt" o:hralign="center" o:hrstd="t" o:hr="t" fillcolor="#a0a0a0" stroked="f">
            <v:textbox inset="5.85pt,.7pt,5.85pt,.7pt"/>
          </v:rect>
        </w:pict>
      </w:r>
    </w:p>
    <w:p w14:paraId="62CC8B97" w14:textId="77777777" w:rsidR="00AC32C4" w:rsidRPr="00AC32C4" w:rsidRDefault="00AC32C4" w:rsidP="00AC32C4">
      <w:r w:rsidRPr="00AC32C4">
        <w:rPr>
          <w:b/>
          <w:bCs/>
        </w:rPr>
        <w:t>問題33:</w:t>
      </w:r>
      <w:r w:rsidRPr="00AC32C4">
        <w:t xml:space="preserve"> 糸球体ろ過量を増加させるのはどれか。</w:t>
      </w:r>
    </w:p>
    <w:p w14:paraId="5C13FF50" w14:textId="77777777" w:rsidR="00AC32C4" w:rsidRPr="00AC32C4" w:rsidRDefault="00AC32C4" w:rsidP="00AC32C4">
      <w:pPr>
        <w:numPr>
          <w:ilvl w:val="0"/>
          <w:numId w:val="65"/>
        </w:numPr>
      </w:pPr>
      <w:r w:rsidRPr="00AC32C4">
        <w:t>腎血流量の低下</w:t>
      </w:r>
    </w:p>
    <w:p w14:paraId="063689A4" w14:textId="77777777" w:rsidR="00AC32C4" w:rsidRPr="00AC32C4" w:rsidRDefault="00AC32C4" w:rsidP="00AC32C4">
      <w:pPr>
        <w:numPr>
          <w:ilvl w:val="0"/>
          <w:numId w:val="65"/>
        </w:numPr>
      </w:pPr>
      <w:r w:rsidRPr="00AC32C4">
        <w:t>血中アルブミン濃度の上昇</w:t>
      </w:r>
    </w:p>
    <w:p w14:paraId="754B096E" w14:textId="77777777" w:rsidR="00AC32C4" w:rsidRPr="00AC32C4" w:rsidRDefault="00AC32C4" w:rsidP="00AC32C4">
      <w:pPr>
        <w:numPr>
          <w:ilvl w:val="0"/>
          <w:numId w:val="65"/>
        </w:numPr>
      </w:pPr>
      <w:r w:rsidRPr="00AC32C4">
        <w:t>糸球体血圧の上昇</w:t>
      </w:r>
    </w:p>
    <w:p w14:paraId="5AB5AB48" w14:textId="77777777" w:rsidR="00AC32C4" w:rsidRPr="00AC32C4" w:rsidRDefault="00AC32C4" w:rsidP="00AC32C4">
      <w:pPr>
        <w:numPr>
          <w:ilvl w:val="0"/>
          <w:numId w:val="65"/>
        </w:numPr>
      </w:pPr>
      <w:r w:rsidRPr="00AC32C4">
        <w:t>尿管内圧の上昇</w:t>
      </w:r>
    </w:p>
    <w:p w14:paraId="0678DFC6" w14:textId="77777777" w:rsidR="00AC32C4" w:rsidRPr="00AC32C4" w:rsidRDefault="00AC32C4" w:rsidP="00AC32C4">
      <w:r w:rsidRPr="00AC32C4">
        <w:rPr>
          <w:b/>
          <w:bCs/>
        </w:rPr>
        <w:t>解答:</w:t>
      </w:r>
      <w:r w:rsidRPr="00AC32C4">
        <w:t xml:space="preserve"> 3</w:t>
      </w:r>
    </w:p>
    <w:p w14:paraId="662D50A5" w14:textId="77777777" w:rsidR="00AC32C4" w:rsidRPr="00AC32C4" w:rsidRDefault="00AC32C4" w:rsidP="00AC32C4">
      <w:r w:rsidRPr="00AC32C4">
        <w:rPr>
          <w:b/>
          <w:bCs/>
        </w:rPr>
        <w:t>解説:</w:t>
      </w:r>
    </w:p>
    <w:p w14:paraId="737BC01A" w14:textId="5F9F972C" w:rsidR="00AC32C4" w:rsidRPr="00AC32C4" w:rsidRDefault="00AC32C4" w:rsidP="00AC32C4">
      <w:pPr>
        <w:numPr>
          <w:ilvl w:val="0"/>
          <w:numId w:val="66"/>
        </w:numPr>
      </w:pPr>
    </w:p>
    <w:p w14:paraId="6D859071" w14:textId="77777777" w:rsidR="00AC32C4" w:rsidRPr="00AC32C4" w:rsidRDefault="00AC32C4" w:rsidP="00AC32C4">
      <w:r w:rsidRPr="00AC32C4">
        <w:rPr>
          <w:b/>
          <w:bCs/>
        </w:rPr>
        <w:t>糸球体ろ過量</w:t>
      </w:r>
      <w:r w:rsidRPr="00AC32C4">
        <w:t xml:space="preserve">は、有効濾過圧が高まると増加します 。   </w:t>
      </w:r>
    </w:p>
    <w:p w14:paraId="38032794" w14:textId="08774A3E" w:rsidR="00AC32C4" w:rsidRPr="00AC32C4" w:rsidRDefault="00AC32C4" w:rsidP="00AC32C4">
      <w:pPr>
        <w:numPr>
          <w:ilvl w:val="0"/>
          <w:numId w:val="66"/>
        </w:numPr>
      </w:pPr>
      <w:r w:rsidRPr="00AC32C4">
        <w:t>有効濾過圧は、</w:t>
      </w:r>
    </w:p>
    <w:p w14:paraId="6C121B3A" w14:textId="77777777" w:rsidR="00AC32C4" w:rsidRPr="00AC32C4" w:rsidRDefault="00AC32C4" w:rsidP="00AC32C4">
      <w:r w:rsidRPr="00AC32C4">
        <w:rPr>
          <w:b/>
          <w:bCs/>
        </w:rPr>
        <w:t>糸球体血圧</w:t>
      </w:r>
      <w:r w:rsidRPr="00AC32C4">
        <w:t xml:space="preserve">から、血漿膠質浸透圧とボーマン嚢内圧を引いたものです 。   </w:t>
      </w:r>
    </w:p>
    <w:p w14:paraId="0DAB5E55" w14:textId="6367EF22" w:rsidR="00AC32C4" w:rsidRPr="00AC32C4" w:rsidRDefault="00AC32C4" w:rsidP="00AC32C4">
      <w:pPr>
        <w:numPr>
          <w:ilvl w:val="0"/>
          <w:numId w:val="66"/>
        </w:numPr>
      </w:pPr>
      <w:r w:rsidRPr="00AC32C4">
        <w:t>したがって、</w:t>
      </w:r>
    </w:p>
    <w:p w14:paraId="024EA9D7" w14:textId="77777777" w:rsidR="00AC32C4" w:rsidRPr="00AC32C4" w:rsidRDefault="00AC32C4" w:rsidP="00AC32C4">
      <w:r w:rsidRPr="00AC32C4">
        <w:rPr>
          <w:b/>
          <w:bCs/>
        </w:rPr>
        <w:t>糸球体血圧が上昇</w:t>
      </w:r>
      <w:r w:rsidRPr="00AC32C4">
        <w:t xml:space="preserve">すると、有効濾過圧が高まり、ろ過量が増加します 。   </w:t>
      </w:r>
    </w:p>
    <w:p w14:paraId="1ED6511C" w14:textId="254DD78D" w:rsidR="00AC32C4" w:rsidRPr="00AC32C4" w:rsidRDefault="00AC32C4" w:rsidP="00AC32C4">
      <w:pPr>
        <w:numPr>
          <w:ilvl w:val="0"/>
          <w:numId w:val="66"/>
        </w:numPr>
      </w:pPr>
      <w:r w:rsidRPr="00AC32C4">
        <w:t xml:space="preserve">腎血流量の低下、血中アルブミン濃度の上昇（＝血漿膠質浸透圧の上昇）、尿管内圧の上昇は、いずれもろ過量を減少させる要因です 。   </w:t>
      </w:r>
    </w:p>
    <w:p w14:paraId="1EF254E6" w14:textId="77777777" w:rsidR="00AC32C4" w:rsidRPr="00AC32C4" w:rsidRDefault="00AC32C4" w:rsidP="00AC32C4">
      <w:r w:rsidRPr="00AC32C4">
        <w:pict w14:anchorId="01FECA71">
          <v:rect id="_x0000_i1057" style="width:0;height:1.5pt" o:hralign="center" o:hrstd="t" o:hr="t" fillcolor="#a0a0a0" stroked="f">
            <v:textbox inset="5.85pt,.7pt,5.85pt,.7pt"/>
          </v:rect>
        </w:pict>
      </w:r>
    </w:p>
    <w:p w14:paraId="51AFCF19" w14:textId="77777777" w:rsidR="00AC32C4" w:rsidRPr="00AC32C4" w:rsidRDefault="00AC32C4" w:rsidP="00AC32C4">
      <w:r w:rsidRPr="00AC32C4">
        <w:rPr>
          <w:b/>
          <w:bCs/>
        </w:rPr>
        <w:t>問題34:</w:t>
      </w:r>
      <w:r w:rsidRPr="00AC32C4">
        <w:t xml:space="preserve"> 健康成人において腎臓の糸球体でろ過されないのはどれか。</w:t>
      </w:r>
    </w:p>
    <w:p w14:paraId="60A8E03A" w14:textId="77777777" w:rsidR="00AC32C4" w:rsidRPr="00AC32C4" w:rsidRDefault="00AC32C4" w:rsidP="00AC32C4">
      <w:pPr>
        <w:numPr>
          <w:ilvl w:val="0"/>
          <w:numId w:val="67"/>
        </w:numPr>
      </w:pPr>
      <w:r w:rsidRPr="00AC32C4">
        <w:t>ブドウ糖</w:t>
      </w:r>
    </w:p>
    <w:p w14:paraId="49AEEB5C" w14:textId="77777777" w:rsidR="00AC32C4" w:rsidRPr="00AC32C4" w:rsidRDefault="00AC32C4" w:rsidP="00AC32C4">
      <w:pPr>
        <w:numPr>
          <w:ilvl w:val="0"/>
          <w:numId w:val="67"/>
        </w:numPr>
      </w:pPr>
      <w:r w:rsidRPr="00AC32C4">
        <w:t>アミノ酸</w:t>
      </w:r>
    </w:p>
    <w:p w14:paraId="5687FD8A" w14:textId="77777777" w:rsidR="00AC32C4" w:rsidRPr="00AC32C4" w:rsidRDefault="00AC32C4" w:rsidP="00AC32C4">
      <w:pPr>
        <w:numPr>
          <w:ilvl w:val="0"/>
          <w:numId w:val="67"/>
        </w:numPr>
      </w:pPr>
      <w:r w:rsidRPr="00AC32C4">
        <w:t>クレアチニン</w:t>
      </w:r>
    </w:p>
    <w:p w14:paraId="3A167E29" w14:textId="77777777" w:rsidR="00AC32C4" w:rsidRPr="00AC32C4" w:rsidRDefault="00AC32C4" w:rsidP="00AC32C4">
      <w:pPr>
        <w:numPr>
          <w:ilvl w:val="0"/>
          <w:numId w:val="67"/>
        </w:numPr>
      </w:pPr>
      <w:r w:rsidRPr="00AC32C4">
        <w:t>蛋白質</w:t>
      </w:r>
    </w:p>
    <w:p w14:paraId="0BF2BB5F" w14:textId="77777777" w:rsidR="00AC32C4" w:rsidRPr="00AC32C4" w:rsidRDefault="00AC32C4" w:rsidP="00AC32C4">
      <w:r w:rsidRPr="00AC32C4">
        <w:rPr>
          <w:b/>
          <w:bCs/>
        </w:rPr>
        <w:t>解答:</w:t>
      </w:r>
      <w:r w:rsidRPr="00AC32C4">
        <w:t xml:space="preserve"> 4</w:t>
      </w:r>
    </w:p>
    <w:p w14:paraId="7A0AE222" w14:textId="77777777" w:rsidR="00AC32C4" w:rsidRPr="00AC32C4" w:rsidRDefault="00AC32C4" w:rsidP="00AC32C4">
      <w:r w:rsidRPr="00AC32C4">
        <w:rPr>
          <w:b/>
          <w:bCs/>
        </w:rPr>
        <w:t>解説:</w:t>
      </w:r>
    </w:p>
    <w:p w14:paraId="0E921C27" w14:textId="3652FACA" w:rsidR="00AC32C4" w:rsidRPr="00AC32C4" w:rsidRDefault="00AC32C4" w:rsidP="00AC32C4">
      <w:pPr>
        <w:numPr>
          <w:ilvl w:val="0"/>
          <w:numId w:val="68"/>
        </w:numPr>
      </w:pPr>
      <w:r w:rsidRPr="00AC32C4">
        <w:t>糸球体は、血液中の</w:t>
      </w:r>
    </w:p>
    <w:p w14:paraId="164EC9EE" w14:textId="77777777" w:rsidR="00AC32C4" w:rsidRPr="00AC32C4" w:rsidRDefault="00AC32C4" w:rsidP="00AC32C4">
      <w:r w:rsidRPr="00AC32C4">
        <w:rPr>
          <w:b/>
          <w:bCs/>
        </w:rPr>
        <w:t>タンパク質</w:t>
      </w:r>
      <w:r w:rsidRPr="00AC32C4">
        <w:t xml:space="preserve">以外の成分を濾過します 。   </w:t>
      </w:r>
    </w:p>
    <w:p w14:paraId="67A5670E" w14:textId="286BE490" w:rsidR="00AC32C4" w:rsidRPr="00AC32C4" w:rsidRDefault="00AC32C4" w:rsidP="00AC32C4">
      <w:pPr>
        <w:numPr>
          <w:ilvl w:val="0"/>
          <w:numId w:val="68"/>
        </w:numPr>
      </w:pPr>
      <w:r w:rsidRPr="00AC32C4">
        <w:t xml:space="preserve">ブドウ糖、アミノ酸、クレアチニン、尿素などは濾過されます 。   </w:t>
      </w:r>
    </w:p>
    <w:p w14:paraId="4F6F7BBF" w14:textId="4E2C1F3C" w:rsidR="00AC32C4" w:rsidRPr="00AC32C4" w:rsidRDefault="00AC32C4" w:rsidP="00AC32C4">
      <w:pPr>
        <w:numPr>
          <w:ilvl w:val="0"/>
          <w:numId w:val="68"/>
        </w:numPr>
      </w:pPr>
    </w:p>
    <w:p w14:paraId="02EB2B4D" w14:textId="77777777" w:rsidR="00AC32C4" w:rsidRPr="00AC32C4" w:rsidRDefault="00AC32C4" w:rsidP="00AC32C4">
      <w:r w:rsidRPr="00AC32C4">
        <w:rPr>
          <w:b/>
          <w:bCs/>
        </w:rPr>
        <w:t>タンパク質</w:t>
      </w:r>
      <w:r w:rsidRPr="00AC32C4">
        <w:t xml:space="preserve">は分子量が大きいため、正常な状態ではろ過膜を通過できません 。   </w:t>
      </w:r>
    </w:p>
    <w:p w14:paraId="12E8E571" w14:textId="77777777" w:rsidR="00AC32C4" w:rsidRPr="00AC32C4" w:rsidRDefault="00AC32C4" w:rsidP="00AC32C4">
      <w:r w:rsidRPr="00AC32C4">
        <w:pict w14:anchorId="26A8FE76">
          <v:rect id="_x0000_i1058" style="width:0;height:1.5pt" o:hralign="center" o:hrstd="t" o:hr="t" fillcolor="#a0a0a0" stroked="f">
            <v:textbox inset="5.85pt,.7pt,5.85pt,.7pt"/>
          </v:rect>
        </w:pict>
      </w:r>
    </w:p>
    <w:p w14:paraId="0BB6E9F0" w14:textId="77777777" w:rsidR="00AC32C4" w:rsidRPr="00AC32C4" w:rsidRDefault="00AC32C4" w:rsidP="00AC32C4">
      <w:r w:rsidRPr="00AC32C4">
        <w:rPr>
          <w:b/>
          <w:bCs/>
        </w:rPr>
        <w:t>問題35:</w:t>
      </w:r>
      <w:r w:rsidRPr="00AC32C4">
        <w:t xml:space="preserve"> 健常成人の腎糸球体でろ過される物質はどれか。</w:t>
      </w:r>
    </w:p>
    <w:p w14:paraId="0339440E" w14:textId="77777777" w:rsidR="00AC32C4" w:rsidRPr="00AC32C4" w:rsidRDefault="00AC32C4" w:rsidP="00AC32C4">
      <w:pPr>
        <w:numPr>
          <w:ilvl w:val="0"/>
          <w:numId w:val="69"/>
        </w:numPr>
      </w:pPr>
      <w:r w:rsidRPr="00AC32C4">
        <w:t>アルブミン</w:t>
      </w:r>
    </w:p>
    <w:p w14:paraId="46F4727A" w14:textId="77777777" w:rsidR="00AC32C4" w:rsidRPr="00AC32C4" w:rsidRDefault="00AC32C4" w:rsidP="00AC32C4">
      <w:pPr>
        <w:numPr>
          <w:ilvl w:val="0"/>
          <w:numId w:val="69"/>
        </w:numPr>
      </w:pPr>
      <w:r w:rsidRPr="00AC32C4">
        <w:t>赤血球</w:t>
      </w:r>
    </w:p>
    <w:p w14:paraId="2AD87E4D" w14:textId="77777777" w:rsidR="00AC32C4" w:rsidRPr="00AC32C4" w:rsidRDefault="00AC32C4" w:rsidP="00AC32C4">
      <w:pPr>
        <w:numPr>
          <w:ilvl w:val="0"/>
          <w:numId w:val="69"/>
        </w:numPr>
      </w:pPr>
      <w:r w:rsidRPr="00AC32C4">
        <w:t>ブドウ糖</w:t>
      </w:r>
    </w:p>
    <w:p w14:paraId="4E72217E" w14:textId="77777777" w:rsidR="00AC32C4" w:rsidRPr="00AC32C4" w:rsidRDefault="00AC32C4" w:rsidP="00AC32C4">
      <w:pPr>
        <w:numPr>
          <w:ilvl w:val="0"/>
          <w:numId w:val="69"/>
        </w:numPr>
      </w:pPr>
      <w:r w:rsidRPr="00AC32C4">
        <w:t>γ-グロブリン</w:t>
      </w:r>
    </w:p>
    <w:p w14:paraId="0B7BD098" w14:textId="77777777" w:rsidR="00AC32C4" w:rsidRPr="00AC32C4" w:rsidRDefault="00AC32C4" w:rsidP="00AC32C4">
      <w:r w:rsidRPr="00AC32C4">
        <w:rPr>
          <w:b/>
          <w:bCs/>
        </w:rPr>
        <w:t>解答:</w:t>
      </w:r>
      <w:r w:rsidRPr="00AC32C4">
        <w:t xml:space="preserve"> 3</w:t>
      </w:r>
    </w:p>
    <w:p w14:paraId="27FE0753" w14:textId="77777777" w:rsidR="00AC32C4" w:rsidRPr="00AC32C4" w:rsidRDefault="00AC32C4" w:rsidP="00AC32C4">
      <w:r w:rsidRPr="00AC32C4">
        <w:rPr>
          <w:b/>
          <w:bCs/>
        </w:rPr>
        <w:lastRenderedPageBreak/>
        <w:t>解説:</w:t>
      </w:r>
    </w:p>
    <w:p w14:paraId="576BC628" w14:textId="0DB7201C" w:rsidR="00AC32C4" w:rsidRPr="00AC32C4" w:rsidRDefault="00AC32C4" w:rsidP="00AC32C4">
      <w:pPr>
        <w:numPr>
          <w:ilvl w:val="0"/>
          <w:numId w:val="70"/>
        </w:numPr>
      </w:pPr>
      <w:r w:rsidRPr="00AC32C4">
        <w:t xml:space="preserve">腎糸球体では、分子量の小さい物質は濾過されますが、分子量の大きいタンパク質や血球成分はろ過されません 。   </w:t>
      </w:r>
    </w:p>
    <w:p w14:paraId="5C9DBF8D" w14:textId="45578772" w:rsidR="00AC32C4" w:rsidRPr="00AC32C4" w:rsidRDefault="00AC32C4" w:rsidP="00AC32C4">
      <w:pPr>
        <w:numPr>
          <w:ilvl w:val="0"/>
          <w:numId w:val="70"/>
        </w:numPr>
      </w:pPr>
      <w:r w:rsidRPr="00AC32C4">
        <w:t xml:space="preserve">アルブミン、γ-グロブリンはタンパク質であり、赤血球は血球成分なのでろ過されません 。   </w:t>
      </w:r>
    </w:p>
    <w:p w14:paraId="2ACA67F4" w14:textId="49F3FFDF" w:rsidR="00AC32C4" w:rsidRPr="00AC32C4" w:rsidRDefault="00AC32C4" w:rsidP="00AC32C4">
      <w:pPr>
        <w:numPr>
          <w:ilvl w:val="0"/>
          <w:numId w:val="70"/>
        </w:numPr>
      </w:pPr>
    </w:p>
    <w:p w14:paraId="3202CC6A" w14:textId="77777777" w:rsidR="00AC32C4" w:rsidRPr="00AC32C4" w:rsidRDefault="00AC32C4" w:rsidP="00AC32C4">
      <w:r w:rsidRPr="00AC32C4">
        <w:rPr>
          <w:b/>
          <w:bCs/>
        </w:rPr>
        <w:t>ブドウ糖</w:t>
      </w:r>
      <w:r w:rsidRPr="00AC32C4">
        <w:t xml:space="preserve">は分子量が小さいため、ろ過されます 。   </w:t>
      </w:r>
    </w:p>
    <w:p w14:paraId="3068D101" w14:textId="77777777" w:rsidR="00AC32C4" w:rsidRPr="00AC32C4" w:rsidRDefault="00AC32C4" w:rsidP="00AC32C4">
      <w:r w:rsidRPr="00AC32C4">
        <w:pict w14:anchorId="3C36AB31">
          <v:rect id="_x0000_i1059" style="width:0;height:1.5pt" o:hralign="center" o:hrstd="t" o:hr="t" fillcolor="#a0a0a0" stroked="f">
            <v:textbox inset="5.85pt,.7pt,5.85pt,.7pt"/>
          </v:rect>
        </w:pict>
      </w:r>
    </w:p>
    <w:p w14:paraId="4026ECAE" w14:textId="77777777" w:rsidR="00AC32C4" w:rsidRPr="00AC32C4" w:rsidRDefault="00AC32C4" w:rsidP="00AC32C4">
      <w:r w:rsidRPr="00AC32C4">
        <w:rPr>
          <w:b/>
          <w:bCs/>
        </w:rPr>
        <w:t>問題36:</w:t>
      </w:r>
      <w:r w:rsidRPr="00AC32C4">
        <w:t xml:space="preserve"> 腎糸球体でろ過されるのはどれか。</w:t>
      </w:r>
    </w:p>
    <w:p w14:paraId="30529678" w14:textId="77777777" w:rsidR="00AC32C4" w:rsidRPr="00AC32C4" w:rsidRDefault="00AC32C4" w:rsidP="00AC32C4">
      <w:pPr>
        <w:numPr>
          <w:ilvl w:val="0"/>
          <w:numId w:val="71"/>
        </w:numPr>
      </w:pPr>
      <w:r w:rsidRPr="00AC32C4">
        <w:t>グルコース</w:t>
      </w:r>
    </w:p>
    <w:p w14:paraId="6B634977" w14:textId="77777777" w:rsidR="00AC32C4" w:rsidRPr="00AC32C4" w:rsidRDefault="00AC32C4" w:rsidP="00AC32C4">
      <w:pPr>
        <w:numPr>
          <w:ilvl w:val="0"/>
          <w:numId w:val="71"/>
        </w:numPr>
      </w:pPr>
      <w:r w:rsidRPr="00AC32C4">
        <w:t>アルブミン</w:t>
      </w:r>
    </w:p>
    <w:p w14:paraId="5B064C32" w14:textId="77777777" w:rsidR="00AC32C4" w:rsidRPr="00AC32C4" w:rsidRDefault="00AC32C4" w:rsidP="00AC32C4">
      <w:pPr>
        <w:numPr>
          <w:ilvl w:val="0"/>
          <w:numId w:val="71"/>
        </w:numPr>
      </w:pPr>
      <w:r w:rsidRPr="00AC32C4">
        <w:t>赤血球</w:t>
      </w:r>
    </w:p>
    <w:p w14:paraId="1BA5FEA5" w14:textId="77777777" w:rsidR="00AC32C4" w:rsidRPr="00AC32C4" w:rsidRDefault="00AC32C4" w:rsidP="00AC32C4">
      <w:pPr>
        <w:numPr>
          <w:ilvl w:val="0"/>
          <w:numId w:val="71"/>
        </w:numPr>
      </w:pPr>
      <w:r w:rsidRPr="00AC32C4">
        <w:t>白血球</w:t>
      </w:r>
    </w:p>
    <w:p w14:paraId="4A26C9AC" w14:textId="77777777" w:rsidR="00AC32C4" w:rsidRPr="00AC32C4" w:rsidRDefault="00AC32C4" w:rsidP="00AC32C4">
      <w:r w:rsidRPr="00AC32C4">
        <w:rPr>
          <w:b/>
          <w:bCs/>
        </w:rPr>
        <w:t>解答:</w:t>
      </w:r>
      <w:r w:rsidRPr="00AC32C4">
        <w:t xml:space="preserve"> 1</w:t>
      </w:r>
    </w:p>
    <w:p w14:paraId="4D139B22" w14:textId="77777777" w:rsidR="00AC32C4" w:rsidRPr="00AC32C4" w:rsidRDefault="00AC32C4" w:rsidP="00AC32C4">
      <w:r w:rsidRPr="00AC32C4">
        <w:rPr>
          <w:b/>
          <w:bCs/>
        </w:rPr>
        <w:t>解説:</w:t>
      </w:r>
    </w:p>
    <w:p w14:paraId="0433446B" w14:textId="30ABF796" w:rsidR="00AC32C4" w:rsidRPr="00AC32C4" w:rsidRDefault="00AC32C4" w:rsidP="00AC32C4">
      <w:pPr>
        <w:numPr>
          <w:ilvl w:val="0"/>
          <w:numId w:val="72"/>
        </w:numPr>
      </w:pPr>
      <w:r w:rsidRPr="00AC32C4">
        <w:t xml:space="preserve">糸球体では、分子量の小さい物質がろ過されます 。   </w:t>
      </w:r>
    </w:p>
    <w:p w14:paraId="3DD460E9" w14:textId="50460CB5" w:rsidR="00AC32C4" w:rsidRPr="00AC32C4" w:rsidRDefault="00AC32C4" w:rsidP="00AC32C4">
      <w:pPr>
        <w:numPr>
          <w:ilvl w:val="0"/>
          <w:numId w:val="72"/>
        </w:numPr>
      </w:pPr>
    </w:p>
    <w:p w14:paraId="1796B2A6" w14:textId="77777777" w:rsidR="00AC32C4" w:rsidRPr="00AC32C4" w:rsidRDefault="00AC32C4" w:rsidP="00AC32C4">
      <w:r w:rsidRPr="00AC32C4">
        <w:rPr>
          <w:b/>
          <w:bCs/>
        </w:rPr>
        <w:t>グルコース</w:t>
      </w:r>
      <w:r w:rsidRPr="00AC32C4">
        <w:t xml:space="preserve">は分子量が小さいため、ろ過されます 。   </w:t>
      </w:r>
    </w:p>
    <w:p w14:paraId="0B504248" w14:textId="2A626614" w:rsidR="00AC32C4" w:rsidRPr="00AC32C4" w:rsidRDefault="00AC32C4" w:rsidP="00AC32C4">
      <w:pPr>
        <w:numPr>
          <w:ilvl w:val="0"/>
          <w:numId w:val="72"/>
        </w:numPr>
      </w:pPr>
      <w:r w:rsidRPr="00AC32C4">
        <w:t xml:space="preserve">アルブミンはタンパク質、赤血球や白血球は血球成分のため、ろ過されません 。   </w:t>
      </w:r>
    </w:p>
    <w:p w14:paraId="210B6B92" w14:textId="77777777" w:rsidR="00AC32C4" w:rsidRPr="00AC32C4" w:rsidRDefault="00AC32C4" w:rsidP="00AC32C4">
      <w:r w:rsidRPr="00AC32C4">
        <w:pict w14:anchorId="18525BBB">
          <v:rect id="_x0000_i1060" style="width:0;height:1.5pt" o:hralign="center" o:hrstd="t" o:hr="t" fillcolor="#a0a0a0" stroked="f">
            <v:textbox inset="5.85pt,.7pt,5.85pt,.7pt"/>
          </v:rect>
        </w:pict>
      </w:r>
    </w:p>
    <w:p w14:paraId="4E2A8858" w14:textId="77777777" w:rsidR="00AC32C4" w:rsidRPr="00AC32C4" w:rsidRDefault="00AC32C4" w:rsidP="00AC32C4">
      <w:r w:rsidRPr="00AC32C4">
        <w:rPr>
          <w:b/>
          <w:bCs/>
        </w:rPr>
        <w:t>問題37:</w:t>
      </w:r>
      <w:r w:rsidRPr="00AC32C4">
        <w:t xml:space="preserve"> 健康成人の尿細管に分泌される物質はどれか。</w:t>
      </w:r>
    </w:p>
    <w:p w14:paraId="50BD7CAC" w14:textId="77777777" w:rsidR="00AC32C4" w:rsidRPr="00AC32C4" w:rsidRDefault="00AC32C4" w:rsidP="00AC32C4">
      <w:pPr>
        <w:numPr>
          <w:ilvl w:val="0"/>
          <w:numId w:val="73"/>
        </w:numPr>
      </w:pPr>
      <w:r w:rsidRPr="00AC32C4">
        <w:t>ブドウ糖</w:t>
      </w:r>
    </w:p>
    <w:p w14:paraId="1064B11F" w14:textId="77777777" w:rsidR="00AC32C4" w:rsidRPr="00AC32C4" w:rsidRDefault="00AC32C4" w:rsidP="00AC32C4">
      <w:pPr>
        <w:numPr>
          <w:ilvl w:val="0"/>
          <w:numId w:val="73"/>
        </w:numPr>
      </w:pPr>
      <w:r w:rsidRPr="00AC32C4">
        <w:t>タンパク質</w:t>
      </w:r>
    </w:p>
    <w:p w14:paraId="01EBB58D" w14:textId="77777777" w:rsidR="00AC32C4" w:rsidRPr="00AC32C4" w:rsidRDefault="00AC32C4" w:rsidP="00AC32C4">
      <w:pPr>
        <w:numPr>
          <w:ilvl w:val="0"/>
          <w:numId w:val="73"/>
        </w:numPr>
      </w:pPr>
      <w:r w:rsidRPr="00AC32C4">
        <w:t>赤血球</w:t>
      </w:r>
    </w:p>
    <w:p w14:paraId="4AA09A0B" w14:textId="77777777" w:rsidR="00AC32C4" w:rsidRPr="00AC32C4" w:rsidRDefault="00AC32C4" w:rsidP="00AC32C4">
      <w:pPr>
        <w:numPr>
          <w:ilvl w:val="0"/>
          <w:numId w:val="73"/>
        </w:numPr>
      </w:pPr>
      <w:r w:rsidRPr="00AC32C4">
        <w:t>アンモニア</w:t>
      </w:r>
    </w:p>
    <w:p w14:paraId="0E427E34" w14:textId="77777777" w:rsidR="00AC32C4" w:rsidRPr="00AC32C4" w:rsidRDefault="00AC32C4" w:rsidP="00AC32C4">
      <w:r w:rsidRPr="00AC32C4">
        <w:rPr>
          <w:b/>
          <w:bCs/>
        </w:rPr>
        <w:t>解答:</w:t>
      </w:r>
      <w:r w:rsidRPr="00AC32C4">
        <w:t xml:space="preserve"> 4</w:t>
      </w:r>
    </w:p>
    <w:p w14:paraId="27F05214" w14:textId="77777777" w:rsidR="00AC32C4" w:rsidRPr="00AC32C4" w:rsidRDefault="00AC32C4" w:rsidP="00AC32C4">
      <w:r w:rsidRPr="00AC32C4">
        <w:rPr>
          <w:b/>
          <w:bCs/>
        </w:rPr>
        <w:t>解説:</w:t>
      </w:r>
    </w:p>
    <w:p w14:paraId="4989A427" w14:textId="1BF2DD71" w:rsidR="00AC32C4" w:rsidRPr="00AC32C4" w:rsidRDefault="00AC32C4" w:rsidP="00AC32C4">
      <w:pPr>
        <w:numPr>
          <w:ilvl w:val="0"/>
          <w:numId w:val="74"/>
        </w:numPr>
      </w:pPr>
      <w:r w:rsidRPr="00AC32C4">
        <w:t>尿細管では、再吸収しきれなかった不要な物質や、体液のpHを調節するために必要な物質を血液中から尿細管腔へと運び出す</w:t>
      </w:r>
    </w:p>
    <w:p w14:paraId="406B52AC" w14:textId="77777777" w:rsidR="00AC32C4" w:rsidRPr="00AC32C4" w:rsidRDefault="00AC32C4" w:rsidP="00AC32C4">
      <w:r w:rsidRPr="00AC32C4">
        <w:rPr>
          <w:b/>
          <w:bCs/>
        </w:rPr>
        <w:t>分泌</w:t>
      </w:r>
      <w:r w:rsidRPr="00AC32C4">
        <w:t xml:space="preserve">が行われます 。   </w:t>
      </w:r>
    </w:p>
    <w:p w14:paraId="704F568A" w14:textId="4F25F92A" w:rsidR="00AC32C4" w:rsidRPr="00AC32C4" w:rsidRDefault="00AC32C4" w:rsidP="00AC32C4">
      <w:pPr>
        <w:numPr>
          <w:ilvl w:val="0"/>
          <w:numId w:val="74"/>
        </w:numPr>
      </w:pPr>
      <w:r w:rsidRPr="00AC32C4">
        <w:t>分泌される主な物質には、</w:t>
      </w:r>
    </w:p>
    <w:p w14:paraId="2EB7E5F8" w14:textId="77777777" w:rsidR="00AC32C4" w:rsidRPr="00AC32C4" w:rsidRDefault="00AC32C4" w:rsidP="00AC32C4">
      <w:r w:rsidRPr="00AC32C4">
        <w:rPr>
          <w:b/>
          <w:bCs/>
        </w:rPr>
        <w:t>アンモニア</w:t>
      </w:r>
      <w:r w:rsidRPr="00AC32C4">
        <w:t xml:space="preserve">、水素イオン（H+）、カリウムイオン（K+）、尿素などがあります 。   </w:t>
      </w:r>
    </w:p>
    <w:p w14:paraId="5FFE1C0E" w14:textId="3C456CF9" w:rsidR="00AC32C4" w:rsidRPr="00AC32C4" w:rsidRDefault="00AC32C4" w:rsidP="00AC32C4">
      <w:pPr>
        <w:numPr>
          <w:ilvl w:val="0"/>
          <w:numId w:val="74"/>
        </w:numPr>
      </w:pPr>
      <w:r w:rsidRPr="00AC32C4">
        <w:t xml:space="preserve">ブドウ糖は再吸収される物質です 。タンパク質や赤血球は、正常な状態ではろ過されないため、尿細管には存在しません 。   </w:t>
      </w:r>
    </w:p>
    <w:p w14:paraId="3287316F" w14:textId="77777777" w:rsidR="00AC32C4" w:rsidRPr="00AC32C4" w:rsidRDefault="00AC32C4" w:rsidP="00AC32C4">
      <w:r w:rsidRPr="00AC32C4">
        <w:pict w14:anchorId="2A95E21D">
          <v:rect id="_x0000_i1061" style="width:0;height:1.5pt" o:hralign="center" o:hrstd="t" o:hr="t" fillcolor="#a0a0a0" stroked="f">
            <v:textbox inset="5.85pt,.7pt,5.85pt,.7pt"/>
          </v:rect>
        </w:pict>
      </w:r>
    </w:p>
    <w:p w14:paraId="07803BD4" w14:textId="77777777" w:rsidR="00AC32C4" w:rsidRPr="00AC32C4" w:rsidRDefault="00AC32C4" w:rsidP="00AC32C4">
      <w:r w:rsidRPr="00AC32C4">
        <w:rPr>
          <w:b/>
          <w:bCs/>
        </w:rPr>
        <w:t>問題38:</w:t>
      </w:r>
      <w:r w:rsidRPr="00AC32C4">
        <w:t xml:space="preserve"> 尿細管で分泌される物質はどれか。</w:t>
      </w:r>
    </w:p>
    <w:p w14:paraId="5D83F8F3" w14:textId="77777777" w:rsidR="00AC32C4" w:rsidRPr="00AC32C4" w:rsidRDefault="00AC32C4" w:rsidP="00AC32C4">
      <w:pPr>
        <w:numPr>
          <w:ilvl w:val="0"/>
          <w:numId w:val="75"/>
        </w:numPr>
      </w:pPr>
      <w:r w:rsidRPr="00AC32C4">
        <w:t>アンモニア</w:t>
      </w:r>
    </w:p>
    <w:p w14:paraId="2AF26050" w14:textId="77777777" w:rsidR="00AC32C4" w:rsidRPr="00AC32C4" w:rsidRDefault="00AC32C4" w:rsidP="00AC32C4">
      <w:pPr>
        <w:numPr>
          <w:ilvl w:val="0"/>
          <w:numId w:val="75"/>
        </w:numPr>
      </w:pPr>
      <w:r w:rsidRPr="00AC32C4">
        <w:t>ブドウ糖</w:t>
      </w:r>
    </w:p>
    <w:p w14:paraId="2F65B554" w14:textId="77777777" w:rsidR="00AC32C4" w:rsidRPr="00AC32C4" w:rsidRDefault="00AC32C4" w:rsidP="00AC32C4">
      <w:pPr>
        <w:numPr>
          <w:ilvl w:val="0"/>
          <w:numId w:val="75"/>
        </w:numPr>
      </w:pPr>
      <w:r w:rsidRPr="00AC32C4">
        <w:t>アミノ酸</w:t>
      </w:r>
    </w:p>
    <w:p w14:paraId="6BEA304E" w14:textId="77777777" w:rsidR="00AC32C4" w:rsidRPr="00AC32C4" w:rsidRDefault="00AC32C4" w:rsidP="00AC32C4">
      <w:pPr>
        <w:numPr>
          <w:ilvl w:val="0"/>
          <w:numId w:val="75"/>
        </w:numPr>
      </w:pPr>
      <w:r w:rsidRPr="00AC32C4">
        <w:t>ナトリウムイオン</w:t>
      </w:r>
    </w:p>
    <w:p w14:paraId="124C038B" w14:textId="77777777" w:rsidR="00AC32C4" w:rsidRPr="00AC32C4" w:rsidRDefault="00AC32C4" w:rsidP="00AC32C4">
      <w:r w:rsidRPr="00AC32C4">
        <w:rPr>
          <w:b/>
          <w:bCs/>
        </w:rPr>
        <w:t>解答:</w:t>
      </w:r>
      <w:r w:rsidRPr="00AC32C4">
        <w:t xml:space="preserve"> 1</w:t>
      </w:r>
    </w:p>
    <w:p w14:paraId="0930B1DC" w14:textId="77777777" w:rsidR="00AC32C4" w:rsidRPr="00AC32C4" w:rsidRDefault="00AC32C4" w:rsidP="00AC32C4">
      <w:r w:rsidRPr="00AC32C4">
        <w:rPr>
          <w:b/>
          <w:bCs/>
        </w:rPr>
        <w:t>解説:</w:t>
      </w:r>
    </w:p>
    <w:p w14:paraId="2C23E78A" w14:textId="4E725237" w:rsidR="00AC32C4" w:rsidRPr="00AC32C4" w:rsidRDefault="00AC32C4" w:rsidP="00AC32C4">
      <w:pPr>
        <w:numPr>
          <w:ilvl w:val="0"/>
          <w:numId w:val="76"/>
        </w:numPr>
      </w:pPr>
      <w:r w:rsidRPr="00AC32C4">
        <w:t>尿細管で分泌される主な物質は、水素イオン（H+）、カリウムイオン（K+）、</w:t>
      </w:r>
    </w:p>
    <w:p w14:paraId="78766FD2" w14:textId="77777777" w:rsidR="00AC32C4" w:rsidRPr="00AC32C4" w:rsidRDefault="00AC32C4" w:rsidP="00AC32C4">
      <w:r w:rsidRPr="00AC32C4">
        <w:rPr>
          <w:b/>
          <w:bCs/>
        </w:rPr>
        <w:lastRenderedPageBreak/>
        <w:t>アンモニア</w:t>
      </w:r>
      <w:r w:rsidRPr="00AC32C4">
        <w:t xml:space="preserve">などです 。   </w:t>
      </w:r>
    </w:p>
    <w:p w14:paraId="72ACD18F" w14:textId="12C8E5F2" w:rsidR="00AC32C4" w:rsidRPr="00AC32C4" w:rsidRDefault="00AC32C4" w:rsidP="00AC32C4">
      <w:pPr>
        <w:numPr>
          <w:ilvl w:val="0"/>
          <w:numId w:val="76"/>
        </w:numPr>
      </w:pPr>
      <w:r w:rsidRPr="00AC32C4">
        <w:t xml:space="preserve">ブドウ糖、アミノ酸、ナトリウムイオンは尿細管で再吸収されます 。   </w:t>
      </w:r>
    </w:p>
    <w:p w14:paraId="6AF047F8" w14:textId="77777777" w:rsidR="00AC32C4" w:rsidRPr="00AC32C4" w:rsidRDefault="00AC32C4" w:rsidP="00AC32C4">
      <w:r w:rsidRPr="00AC32C4">
        <w:pict w14:anchorId="53102975">
          <v:rect id="_x0000_i1062" style="width:0;height:1.5pt" o:hralign="center" o:hrstd="t" o:hr="t" fillcolor="#a0a0a0" stroked="f">
            <v:textbox inset="5.85pt,.7pt,5.85pt,.7pt"/>
          </v:rect>
        </w:pict>
      </w:r>
    </w:p>
    <w:p w14:paraId="1F05DA06" w14:textId="77777777" w:rsidR="00AC32C4" w:rsidRPr="00AC32C4" w:rsidRDefault="00AC32C4" w:rsidP="00AC32C4">
      <w:r w:rsidRPr="00AC32C4">
        <w:rPr>
          <w:b/>
          <w:bCs/>
        </w:rPr>
        <w:t>問題39:</w:t>
      </w:r>
      <w:r w:rsidRPr="00AC32C4">
        <w:t xml:space="preserve"> 健康成人の尿細管で分泌される物質はどれか。</w:t>
      </w:r>
    </w:p>
    <w:p w14:paraId="3E89E56E" w14:textId="77777777" w:rsidR="00AC32C4" w:rsidRPr="00AC32C4" w:rsidRDefault="00AC32C4" w:rsidP="00AC32C4">
      <w:pPr>
        <w:numPr>
          <w:ilvl w:val="0"/>
          <w:numId w:val="77"/>
        </w:numPr>
      </w:pPr>
      <w:r w:rsidRPr="00AC32C4">
        <w:t>ブドウ糖</w:t>
      </w:r>
    </w:p>
    <w:p w14:paraId="4B339137" w14:textId="77777777" w:rsidR="00AC32C4" w:rsidRPr="00AC32C4" w:rsidRDefault="00AC32C4" w:rsidP="00AC32C4">
      <w:pPr>
        <w:numPr>
          <w:ilvl w:val="0"/>
          <w:numId w:val="77"/>
        </w:numPr>
      </w:pPr>
      <w:r w:rsidRPr="00AC32C4">
        <w:t>アンモニア</w:t>
      </w:r>
    </w:p>
    <w:p w14:paraId="1456C62C" w14:textId="77777777" w:rsidR="00AC32C4" w:rsidRPr="00AC32C4" w:rsidRDefault="00AC32C4" w:rsidP="00AC32C4">
      <w:pPr>
        <w:numPr>
          <w:ilvl w:val="0"/>
          <w:numId w:val="77"/>
        </w:numPr>
      </w:pPr>
      <w:r w:rsidRPr="00AC32C4">
        <w:t>重炭酸イオン</w:t>
      </w:r>
    </w:p>
    <w:p w14:paraId="5FFD3BA2" w14:textId="77777777" w:rsidR="00AC32C4" w:rsidRPr="00AC32C4" w:rsidRDefault="00AC32C4" w:rsidP="00AC32C4">
      <w:pPr>
        <w:numPr>
          <w:ilvl w:val="0"/>
          <w:numId w:val="77"/>
        </w:numPr>
      </w:pPr>
      <w:r w:rsidRPr="00AC32C4">
        <w:t>ナトリウムイオン</w:t>
      </w:r>
    </w:p>
    <w:p w14:paraId="10E591CB" w14:textId="77777777" w:rsidR="00AC32C4" w:rsidRPr="00AC32C4" w:rsidRDefault="00AC32C4" w:rsidP="00AC32C4">
      <w:r w:rsidRPr="00AC32C4">
        <w:rPr>
          <w:b/>
          <w:bCs/>
        </w:rPr>
        <w:t>解答:</w:t>
      </w:r>
      <w:r w:rsidRPr="00AC32C4">
        <w:t xml:space="preserve"> 2</w:t>
      </w:r>
    </w:p>
    <w:p w14:paraId="5216C75A" w14:textId="77777777" w:rsidR="00AC32C4" w:rsidRPr="00AC32C4" w:rsidRDefault="00AC32C4" w:rsidP="00AC32C4">
      <w:r w:rsidRPr="00AC32C4">
        <w:rPr>
          <w:b/>
          <w:bCs/>
        </w:rPr>
        <w:t>解説:</w:t>
      </w:r>
    </w:p>
    <w:p w14:paraId="4EEAA0C9" w14:textId="402A1FD9" w:rsidR="00AC32C4" w:rsidRPr="00AC32C4" w:rsidRDefault="00AC32C4" w:rsidP="00AC32C4">
      <w:pPr>
        <w:numPr>
          <w:ilvl w:val="0"/>
          <w:numId w:val="78"/>
        </w:numPr>
      </w:pPr>
      <w:r w:rsidRPr="00AC32C4">
        <w:t>尿細管では、水素イオン（H+）やカリウムイオン（K+）、</w:t>
      </w:r>
    </w:p>
    <w:p w14:paraId="1A2717BD" w14:textId="77777777" w:rsidR="00AC32C4" w:rsidRPr="00AC32C4" w:rsidRDefault="00AC32C4" w:rsidP="00AC32C4">
      <w:r w:rsidRPr="00AC32C4">
        <w:rPr>
          <w:b/>
          <w:bCs/>
        </w:rPr>
        <w:t>アンモニア</w:t>
      </w:r>
      <w:r w:rsidRPr="00AC32C4">
        <w:t xml:space="preserve">などが分泌されます 。   </w:t>
      </w:r>
    </w:p>
    <w:p w14:paraId="68C66388" w14:textId="2B14A4BF" w:rsidR="00AC32C4" w:rsidRPr="00AC32C4" w:rsidRDefault="00AC32C4" w:rsidP="00AC32C4">
      <w:pPr>
        <w:numPr>
          <w:ilvl w:val="0"/>
          <w:numId w:val="78"/>
        </w:numPr>
      </w:pPr>
      <w:r w:rsidRPr="00AC32C4">
        <w:t xml:space="preserve">ブドウ糖、重炭酸イオン、ナトリウムイオンは再吸収されます 。   </w:t>
      </w:r>
    </w:p>
    <w:p w14:paraId="1DE54940" w14:textId="77777777" w:rsidR="00AC32C4" w:rsidRPr="00AC32C4" w:rsidRDefault="00AC32C4" w:rsidP="00AC32C4">
      <w:r w:rsidRPr="00AC32C4">
        <w:pict w14:anchorId="2E134CD0">
          <v:rect id="_x0000_i1063" style="width:0;height:1.5pt" o:hralign="center" o:hrstd="t" o:hr="t" fillcolor="#a0a0a0" stroked="f">
            <v:textbox inset="5.85pt,.7pt,5.85pt,.7pt"/>
          </v:rect>
        </w:pict>
      </w:r>
    </w:p>
    <w:p w14:paraId="0037E4DC" w14:textId="77777777" w:rsidR="00AC32C4" w:rsidRPr="00AC32C4" w:rsidRDefault="00AC32C4" w:rsidP="00AC32C4">
      <w:r w:rsidRPr="00AC32C4">
        <w:rPr>
          <w:b/>
          <w:bCs/>
        </w:rPr>
        <w:t>問題40:</w:t>
      </w:r>
      <w:r w:rsidRPr="00AC32C4">
        <w:t xml:space="preserve"> 尿細管で分泌される物質はどれか。</w:t>
      </w:r>
    </w:p>
    <w:p w14:paraId="7B537FC5" w14:textId="77777777" w:rsidR="00AC32C4" w:rsidRPr="00AC32C4" w:rsidRDefault="00AC32C4" w:rsidP="00AC32C4">
      <w:pPr>
        <w:numPr>
          <w:ilvl w:val="0"/>
          <w:numId w:val="79"/>
        </w:numPr>
      </w:pPr>
      <w:r w:rsidRPr="00AC32C4">
        <w:t>ナトリウムイオン</w:t>
      </w:r>
    </w:p>
    <w:p w14:paraId="4D599D15" w14:textId="77777777" w:rsidR="00AC32C4" w:rsidRPr="00AC32C4" w:rsidRDefault="00AC32C4" w:rsidP="00AC32C4">
      <w:pPr>
        <w:numPr>
          <w:ilvl w:val="0"/>
          <w:numId w:val="79"/>
        </w:numPr>
      </w:pPr>
      <w:r w:rsidRPr="00AC32C4">
        <w:t>ブドウ糖</w:t>
      </w:r>
    </w:p>
    <w:p w14:paraId="01EC01E1" w14:textId="77777777" w:rsidR="00AC32C4" w:rsidRPr="00AC32C4" w:rsidRDefault="00AC32C4" w:rsidP="00AC32C4">
      <w:pPr>
        <w:numPr>
          <w:ilvl w:val="0"/>
          <w:numId w:val="79"/>
        </w:numPr>
      </w:pPr>
      <w:r w:rsidRPr="00AC32C4">
        <w:t>アンモニア</w:t>
      </w:r>
    </w:p>
    <w:p w14:paraId="5610C0A5" w14:textId="77777777" w:rsidR="00AC32C4" w:rsidRPr="00AC32C4" w:rsidRDefault="00AC32C4" w:rsidP="00AC32C4">
      <w:pPr>
        <w:numPr>
          <w:ilvl w:val="0"/>
          <w:numId w:val="79"/>
        </w:numPr>
      </w:pPr>
      <w:r w:rsidRPr="00AC32C4">
        <w:t>カルシウムイオン</w:t>
      </w:r>
    </w:p>
    <w:p w14:paraId="5BBB64B7" w14:textId="77777777" w:rsidR="00AC32C4" w:rsidRPr="00AC32C4" w:rsidRDefault="00AC32C4" w:rsidP="00AC32C4">
      <w:r w:rsidRPr="00AC32C4">
        <w:rPr>
          <w:b/>
          <w:bCs/>
        </w:rPr>
        <w:t>解答:</w:t>
      </w:r>
      <w:r w:rsidRPr="00AC32C4">
        <w:t xml:space="preserve"> 3</w:t>
      </w:r>
    </w:p>
    <w:p w14:paraId="3F13AB1B" w14:textId="77777777" w:rsidR="00AC32C4" w:rsidRPr="00AC32C4" w:rsidRDefault="00AC32C4" w:rsidP="00AC32C4">
      <w:r w:rsidRPr="00AC32C4">
        <w:rPr>
          <w:b/>
          <w:bCs/>
        </w:rPr>
        <w:t>解説:</w:t>
      </w:r>
    </w:p>
    <w:p w14:paraId="7097F07D" w14:textId="5200EFDA" w:rsidR="00AC32C4" w:rsidRPr="00AC32C4" w:rsidRDefault="00AC32C4" w:rsidP="00AC32C4">
      <w:pPr>
        <w:numPr>
          <w:ilvl w:val="0"/>
          <w:numId w:val="80"/>
        </w:numPr>
      </w:pPr>
      <w:r w:rsidRPr="00AC32C4">
        <w:t>尿細管で分泌される物質は、尿素、水素イオン、カリウムイオン、</w:t>
      </w:r>
    </w:p>
    <w:p w14:paraId="0FF1E8C5" w14:textId="77777777" w:rsidR="00AC32C4" w:rsidRPr="00AC32C4" w:rsidRDefault="00AC32C4" w:rsidP="00AC32C4">
      <w:r w:rsidRPr="00AC32C4">
        <w:rPr>
          <w:b/>
          <w:bCs/>
        </w:rPr>
        <w:t>アンモニア</w:t>
      </w:r>
      <w:r w:rsidRPr="00AC32C4">
        <w:t xml:space="preserve">などです 。   </w:t>
      </w:r>
    </w:p>
    <w:p w14:paraId="4E7B7CB2" w14:textId="77777777" w:rsidR="00AC32C4" w:rsidRPr="00AC32C4" w:rsidRDefault="00AC32C4" w:rsidP="00AC32C4">
      <w:pPr>
        <w:numPr>
          <w:ilvl w:val="0"/>
          <w:numId w:val="80"/>
        </w:numPr>
      </w:pPr>
      <w:r w:rsidRPr="00AC32C4">
        <w:t>ナトリウムイオン、ブドウ糖、カルシウムイオンは尿細管で再吸収されます。</w:t>
      </w:r>
    </w:p>
    <w:p w14:paraId="726B9C2B" w14:textId="77777777" w:rsidR="00AC32C4" w:rsidRPr="00AC32C4" w:rsidRDefault="00AC32C4" w:rsidP="00AC32C4">
      <w:r w:rsidRPr="00AC32C4">
        <w:pict w14:anchorId="3576A333">
          <v:rect id="_x0000_i1064" style="width:0;height:1.5pt" o:hralign="center" o:hrstd="t" o:hr="t" fillcolor="#a0a0a0" stroked="f">
            <v:textbox inset="5.85pt,.7pt,5.85pt,.7pt"/>
          </v:rect>
        </w:pict>
      </w:r>
    </w:p>
    <w:p w14:paraId="2552FFDB" w14:textId="77777777" w:rsidR="00AC32C4" w:rsidRPr="00AC32C4" w:rsidRDefault="00AC32C4" w:rsidP="00AC32C4">
      <w:r w:rsidRPr="00AC32C4">
        <w:rPr>
          <w:b/>
          <w:bCs/>
        </w:rPr>
        <w:t>問題41:</w:t>
      </w:r>
      <w:r w:rsidRPr="00AC32C4">
        <w:t xml:space="preserve"> 腎臓の尿細管で分泌されないのはどれか。</w:t>
      </w:r>
    </w:p>
    <w:p w14:paraId="7C2E2D20" w14:textId="77777777" w:rsidR="00AC32C4" w:rsidRPr="00AC32C4" w:rsidRDefault="00AC32C4" w:rsidP="00AC32C4">
      <w:pPr>
        <w:numPr>
          <w:ilvl w:val="0"/>
          <w:numId w:val="81"/>
        </w:numPr>
      </w:pPr>
      <w:r w:rsidRPr="00AC32C4">
        <w:t>尿素</w:t>
      </w:r>
    </w:p>
    <w:p w14:paraId="12862A26" w14:textId="77777777" w:rsidR="00AC32C4" w:rsidRPr="00AC32C4" w:rsidRDefault="00AC32C4" w:rsidP="00AC32C4">
      <w:pPr>
        <w:numPr>
          <w:ilvl w:val="0"/>
          <w:numId w:val="81"/>
        </w:numPr>
      </w:pPr>
      <w:r w:rsidRPr="00AC32C4">
        <w:t>重炭酸イオン</w:t>
      </w:r>
    </w:p>
    <w:p w14:paraId="400BC1A8" w14:textId="77777777" w:rsidR="00AC32C4" w:rsidRPr="00AC32C4" w:rsidRDefault="00AC32C4" w:rsidP="00AC32C4">
      <w:pPr>
        <w:numPr>
          <w:ilvl w:val="0"/>
          <w:numId w:val="81"/>
        </w:numPr>
      </w:pPr>
      <w:r w:rsidRPr="00AC32C4">
        <w:t>水素イオン</w:t>
      </w:r>
    </w:p>
    <w:p w14:paraId="1E11194F" w14:textId="77777777" w:rsidR="00AC32C4" w:rsidRPr="00AC32C4" w:rsidRDefault="00AC32C4" w:rsidP="00AC32C4">
      <w:pPr>
        <w:numPr>
          <w:ilvl w:val="0"/>
          <w:numId w:val="81"/>
        </w:numPr>
      </w:pPr>
      <w:r w:rsidRPr="00AC32C4">
        <w:t>カリウムイオン</w:t>
      </w:r>
    </w:p>
    <w:p w14:paraId="1104A5EC" w14:textId="77777777" w:rsidR="00AC32C4" w:rsidRPr="00AC32C4" w:rsidRDefault="00AC32C4" w:rsidP="00AC32C4">
      <w:r w:rsidRPr="00AC32C4">
        <w:rPr>
          <w:b/>
          <w:bCs/>
        </w:rPr>
        <w:t>解答:</w:t>
      </w:r>
      <w:r w:rsidRPr="00AC32C4">
        <w:t xml:space="preserve"> 2</w:t>
      </w:r>
    </w:p>
    <w:p w14:paraId="7A5E0760" w14:textId="77777777" w:rsidR="00AC32C4" w:rsidRPr="00AC32C4" w:rsidRDefault="00AC32C4" w:rsidP="00AC32C4">
      <w:r w:rsidRPr="00AC32C4">
        <w:rPr>
          <w:b/>
          <w:bCs/>
        </w:rPr>
        <w:t>解説:</w:t>
      </w:r>
    </w:p>
    <w:p w14:paraId="044DFA5F" w14:textId="08FE6E71" w:rsidR="00AC32C4" w:rsidRPr="00AC32C4" w:rsidRDefault="00AC32C4" w:rsidP="00AC32C4">
      <w:pPr>
        <w:numPr>
          <w:ilvl w:val="0"/>
          <w:numId w:val="82"/>
        </w:numPr>
      </w:pPr>
      <w:r w:rsidRPr="00AC32C4">
        <w:t>尿細管で</w:t>
      </w:r>
    </w:p>
    <w:p w14:paraId="3E8AB1CE" w14:textId="77777777" w:rsidR="00AC32C4" w:rsidRPr="00AC32C4" w:rsidRDefault="00AC32C4" w:rsidP="00AC32C4">
      <w:r w:rsidRPr="00AC32C4">
        <w:rPr>
          <w:b/>
          <w:bCs/>
        </w:rPr>
        <w:t>分泌される</w:t>
      </w:r>
      <w:r w:rsidRPr="00AC32C4">
        <w:t xml:space="preserve">物質は、尿素、水素イオン（H+）、カリウムイオン（K+）などです 。   </w:t>
      </w:r>
    </w:p>
    <w:p w14:paraId="69D3F484" w14:textId="23DF9C46" w:rsidR="00AC32C4" w:rsidRPr="00AC32C4" w:rsidRDefault="00AC32C4" w:rsidP="00AC32C4">
      <w:pPr>
        <w:numPr>
          <w:ilvl w:val="0"/>
          <w:numId w:val="82"/>
        </w:numPr>
      </w:pPr>
    </w:p>
    <w:p w14:paraId="03584D24" w14:textId="77777777" w:rsidR="00AC32C4" w:rsidRPr="00AC32C4" w:rsidRDefault="00AC32C4" w:rsidP="00AC32C4">
      <w:r w:rsidRPr="00AC32C4">
        <w:rPr>
          <w:b/>
          <w:bCs/>
        </w:rPr>
        <w:t>重炭酸イオン</w:t>
      </w:r>
      <w:r w:rsidRPr="00AC32C4">
        <w:t xml:space="preserve">は再吸収される物質です 。   </w:t>
      </w:r>
    </w:p>
    <w:p w14:paraId="6D9401BE" w14:textId="77777777" w:rsidR="00AC32C4" w:rsidRPr="00AC32C4" w:rsidRDefault="00AC32C4" w:rsidP="00AC32C4">
      <w:r w:rsidRPr="00AC32C4">
        <w:pict w14:anchorId="235FBAFD">
          <v:rect id="_x0000_i1065" style="width:0;height:1.5pt" o:hralign="center" o:hrstd="t" o:hr="t" fillcolor="#a0a0a0" stroked="f">
            <v:textbox inset="5.85pt,.7pt,5.85pt,.7pt"/>
          </v:rect>
        </w:pict>
      </w:r>
    </w:p>
    <w:p w14:paraId="6213C18B" w14:textId="77777777" w:rsidR="00AC32C4" w:rsidRPr="00AC32C4" w:rsidRDefault="00AC32C4" w:rsidP="00AC32C4">
      <w:r w:rsidRPr="00AC32C4">
        <w:rPr>
          <w:b/>
          <w:bCs/>
        </w:rPr>
        <w:t>問題42:</w:t>
      </w:r>
      <w:r w:rsidRPr="00AC32C4">
        <w:t xml:space="preserve"> 健康成人の尿細管再吸収が100%近い物質はどれか。</w:t>
      </w:r>
    </w:p>
    <w:p w14:paraId="2AF4E483" w14:textId="77777777" w:rsidR="00AC32C4" w:rsidRPr="00AC32C4" w:rsidRDefault="00AC32C4" w:rsidP="00AC32C4">
      <w:pPr>
        <w:numPr>
          <w:ilvl w:val="0"/>
          <w:numId w:val="83"/>
        </w:numPr>
      </w:pPr>
      <w:r w:rsidRPr="00AC32C4">
        <w:t>尿素</w:t>
      </w:r>
    </w:p>
    <w:p w14:paraId="0FEF4877" w14:textId="77777777" w:rsidR="00AC32C4" w:rsidRPr="00AC32C4" w:rsidRDefault="00AC32C4" w:rsidP="00AC32C4">
      <w:pPr>
        <w:numPr>
          <w:ilvl w:val="0"/>
          <w:numId w:val="83"/>
        </w:numPr>
      </w:pPr>
      <w:r w:rsidRPr="00AC32C4">
        <w:t>尿酸</w:t>
      </w:r>
    </w:p>
    <w:p w14:paraId="69BBACA8" w14:textId="77777777" w:rsidR="00AC32C4" w:rsidRPr="00AC32C4" w:rsidRDefault="00AC32C4" w:rsidP="00AC32C4">
      <w:pPr>
        <w:numPr>
          <w:ilvl w:val="0"/>
          <w:numId w:val="83"/>
        </w:numPr>
      </w:pPr>
      <w:r w:rsidRPr="00AC32C4">
        <w:t>ブドウ糖</w:t>
      </w:r>
    </w:p>
    <w:p w14:paraId="5FDBA868" w14:textId="77777777" w:rsidR="00AC32C4" w:rsidRPr="00AC32C4" w:rsidRDefault="00AC32C4" w:rsidP="00AC32C4">
      <w:pPr>
        <w:numPr>
          <w:ilvl w:val="0"/>
          <w:numId w:val="83"/>
        </w:numPr>
      </w:pPr>
      <w:r w:rsidRPr="00AC32C4">
        <w:t>カリウムイオン</w:t>
      </w:r>
    </w:p>
    <w:p w14:paraId="08D895E5" w14:textId="77777777" w:rsidR="00AC32C4" w:rsidRPr="00AC32C4" w:rsidRDefault="00AC32C4" w:rsidP="00AC32C4">
      <w:r w:rsidRPr="00AC32C4">
        <w:rPr>
          <w:b/>
          <w:bCs/>
        </w:rPr>
        <w:lastRenderedPageBreak/>
        <w:t>解答:</w:t>
      </w:r>
      <w:r w:rsidRPr="00AC32C4">
        <w:t xml:space="preserve"> 3</w:t>
      </w:r>
    </w:p>
    <w:p w14:paraId="77FB2C2F" w14:textId="77777777" w:rsidR="00AC32C4" w:rsidRPr="00AC32C4" w:rsidRDefault="00AC32C4" w:rsidP="00AC32C4">
      <w:r w:rsidRPr="00AC32C4">
        <w:rPr>
          <w:b/>
          <w:bCs/>
        </w:rPr>
        <w:t>解説:</w:t>
      </w:r>
    </w:p>
    <w:p w14:paraId="79DAF78A" w14:textId="547AFE3F" w:rsidR="00AC32C4" w:rsidRPr="00AC32C4" w:rsidRDefault="00AC32C4" w:rsidP="00AC32C4">
      <w:pPr>
        <w:numPr>
          <w:ilvl w:val="0"/>
          <w:numId w:val="84"/>
        </w:numPr>
      </w:pPr>
      <w:r w:rsidRPr="00AC32C4">
        <w:t xml:space="preserve">尿細管では、体にとって有用な物質を再吸収します 。   </w:t>
      </w:r>
    </w:p>
    <w:p w14:paraId="60575BB2" w14:textId="0D78A868" w:rsidR="00AC32C4" w:rsidRPr="00AC32C4" w:rsidRDefault="00AC32C4" w:rsidP="00AC32C4">
      <w:pPr>
        <w:numPr>
          <w:ilvl w:val="0"/>
          <w:numId w:val="84"/>
        </w:numPr>
      </w:pPr>
    </w:p>
    <w:p w14:paraId="1265B188" w14:textId="77777777" w:rsidR="00AC32C4" w:rsidRPr="00AC32C4" w:rsidRDefault="00AC32C4" w:rsidP="00AC32C4">
      <w:r w:rsidRPr="00AC32C4">
        <w:rPr>
          <w:b/>
          <w:bCs/>
        </w:rPr>
        <w:t>ブドウ糖</w:t>
      </w:r>
      <w:r w:rsidRPr="00AC32C4">
        <w:t>とアミノ酸は、健康な状態であれば</w:t>
      </w:r>
      <w:r w:rsidRPr="00AC32C4">
        <w:rPr>
          <w:b/>
          <w:bCs/>
        </w:rPr>
        <w:t>近位尿細管</w:t>
      </w:r>
      <w:r w:rsidRPr="00AC32C4">
        <w:t>で</w:t>
      </w:r>
      <w:r w:rsidRPr="00AC32C4">
        <w:rPr>
          <w:b/>
          <w:bCs/>
        </w:rPr>
        <w:t>100%再吸収</w:t>
      </w:r>
      <w:r w:rsidRPr="00AC32C4">
        <w:t xml:space="preserve">されます 。   </w:t>
      </w:r>
    </w:p>
    <w:p w14:paraId="6258572A" w14:textId="68E1585F" w:rsidR="00AC32C4" w:rsidRPr="00AC32C4" w:rsidRDefault="00AC32C4" w:rsidP="00AC32C4">
      <w:pPr>
        <w:numPr>
          <w:ilvl w:val="0"/>
          <w:numId w:val="84"/>
        </w:numPr>
      </w:pPr>
      <w:r w:rsidRPr="00AC32C4">
        <w:t xml:space="preserve">尿素や尿酸は、再吸収されますが、尿中にも排泄されます 。   </w:t>
      </w:r>
    </w:p>
    <w:p w14:paraId="7214DF44" w14:textId="77777777" w:rsidR="00AC32C4" w:rsidRPr="00AC32C4" w:rsidRDefault="00AC32C4" w:rsidP="00AC32C4">
      <w:r w:rsidRPr="00AC32C4">
        <w:pict w14:anchorId="2A953F1F">
          <v:rect id="_x0000_i1066" style="width:0;height:1.5pt" o:hralign="center" o:hrstd="t" o:hr="t" fillcolor="#a0a0a0" stroked="f">
            <v:textbox inset="5.85pt,.7pt,5.85pt,.7pt"/>
          </v:rect>
        </w:pict>
      </w:r>
    </w:p>
    <w:p w14:paraId="25C61AF5" w14:textId="77777777" w:rsidR="00AC32C4" w:rsidRPr="00AC32C4" w:rsidRDefault="00AC32C4" w:rsidP="00AC32C4">
      <w:r w:rsidRPr="00AC32C4">
        <w:rPr>
          <w:b/>
          <w:bCs/>
        </w:rPr>
        <w:t>問題43:</w:t>
      </w:r>
      <w:r w:rsidRPr="00AC32C4">
        <w:t xml:space="preserve"> 尿細管中のグルコースを血液に戻す過程はどれか。</w:t>
      </w:r>
    </w:p>
    <w:p w14:paraId="3C04E82B" w14:textId="77777777" w:rsidR="00AC32C4" w:rsidRPr="00AC32C4" w:rsidRDefault="00AC32C4" w:rsidP="00AC32C4">
      <w:pPr>
        <w:numPr>
          <w:ilvl w:val="0"/>
          <w:numId w:val="85"/>
        </w:numPr>
      </w:pPr>
      <w:r w:rsidRPr="00AC32C4">
        <w:t>拡散</w:t>
      </w:r>
    </w:p>
    <w:p w14:paraId="234B982F" w14:textId="77777777" w:rsidR="00AC32C4" w:rsidRPr="00AC32C4" w:rsidRDefault="00AC32C4" w:rsidP="00AC32C4">
      <w:pPr>
        <w:numPr>
          <w:ilvl w:val="0"/>
          <w:numId w:val="85"/>
        </w:numPr>
      </w:pPr>
      <w:r w:rsidRPr="00AC32C4">
        <w:t>再吸収</w:t>
      </w:r>
    </w:p>
    <w:p w14:paraId="2619FF65" w14:textId="77777777" w:rsidR="00AC32C4" w:rsidRPr="00AC32C4" w:rsidRDefault="00AC32C4" w:rsidP="00AC32C4">
      <w:pPr>
        <w:numPr>
          <w:ilvl w:val="0"/>
          <w:numId w:val="85"/>
        </w:numPr>
      </w:pPr>
      <w:r w:rsidRPr="00AC32C4">
        <w:t>分泌</w:t>
      </w:r>
    </w:p>
    <w:p w14:paraId="4E6781A2" w14:textId="77777777" w:rsidR="00AC32C4" w:rsidRPr="00AC32C4" w:rsidRDefault="00AC32C4" w:rsidP="00AC32C4">
      <w:pPr>
        <w:numPr>
          <w:ilvl w:val="0"/>
          <w:numId w:val="85"/>
        </w:numPr>
      </w:pPr>
      <w:r w:rsidRPr="00AC32C4">
        <w:t>ろ過</w:t>
      </w:r>
    </w:p>
    <w:p w14:paraId="73E509AD" w14:textId="77777777" w:rsidR="00AC32C4" w:rsidRPr="00AC32C4" w:rsidRDefault="00AC32C4" w:rsidP="00AC32C4">
      <w:r w:rsidRPr="00AC32C4">
        <w:rPr>
          <w:b/>
          <w:bCs/>
        </w:rPr>
        <w:t>解答:</w:t>
      </w:r>
      <w:r w:rsidRPr="00AC32C4">
        <w:t xml:space="preserve"> 2</w:t>
      </w:r>
    </w:p>
    <w:p w14:paraId="34B12C48" w14:textId="77777777" w:rsidR="00AC32C4" w:rsidRPr="00AC32C4" w:rsidRDefault="00AC32C4" w:rsidP="00AC32C4">
      <w:r w:rsidRPr="00AC32C4">
        <w:rPr>
          <w:b/>
          <w:bCs/>
        </w:rPr>
        <w:t>解説:</w:t>
      </w:r>
    </w:p>
    <w:p w14:paraId="0BFC9882" w14:textId="2808365D" w:rsidR="00AC32C4" w:rsidRPr="00AC32C4" w:rsidRDefault="00AC32C4" w:rsidP="00AC32C4">
      <w:pPr>
        <w:numPr>
          <w:ilvl w:val="0"/>
          <w:numId w:val="86"/>
        </w:numPr>
      </w:pPr>
      <w:r w:rsidRPr="00AC32C4">
        <w:t xml:space="preserve">糸球体でろ過された原尿に含まれるグルコース（ブドウ糖）は、尿細管を通る間に尿細管上皮細胞から血液へと取り込まれます 。   </w:t>
      </w:r>
    </w:p>
    <w:p w14:paraId="7473583D" w14:textId="5E1A5F4E" w:rsidR="00AC32C4" w:rsidRPr="00AC32C4" w:rsidRDefault="00AC32C4" w:rsidP="00AC32C4">
      <w:pPr>
        <w:numPr>
          <w:ilvl w:val="0"/>
          <w:numId w:val="86"/>
        </w:numPr>
      </w:pPr>
      <w:r w:rsidRPr="00AC32C4">
        <w:t>この過程を</w:t>
      </w:r>
    </w:p>
    <w:p w14:paraId="080D1207" w14:textId="77777777" w:rsidR="00AC32C4" w:rsidRPr="00AC32C4" w:rsidRDefault="00AC32C4" w:rsidP="00AC32C4">
      <w:r w:rsidRPr="00AC32C4">
        <w:rPr>
          <w:b/>
          <w:bCs/>
        </w:rPr>
        <w:t>再吸収</w:t>
      </w:r>
      <w:r w:rsidRPr="00AC32C4">
        <w:t xml:space="preserve">と呼び、健康な人ではほぼ100%再吸収されます 。   </w:t>
      </w:r>
    </w:p>
    <w:p w14:paraId="78793F60" w14:textId="34C72527" w:rsidR="00AC32C4" w:rsidRPr="00AC32C4" w:rsidRDefault="00AC32C4" w:rsidP="00AC32C4">
      <w:pPr>
        <w:numPr>
          <w:ilvl w:val="0"/>
          <w:numId w:val="86"/>
        </w:numPr>
      </w:pPr>
      <w:r w:rsidRPr="00AC32C4">
        <w:t xml:space="preserve">分泌は血液中の物質を尿細管に排出する過程で、ろ過は糸球体で血液中の成分をボーマン嚢に取り出す過程です 。   </w:t>
      </w:r>
    </w:p>
    <w:p w14:paraId="5E8145DA" w14:textId="77777777" w:rsidR="00AC32C4" w:rsidRPr="00AC32C4" w:rsidRDefault="00AC32C4" w:rsidP="00AC32C4">
      <w:r w:rsidRPr="00AC32C4">
        <w:pict w14:anchorId="3AA35F7B">
          <v:rect id="_x0000_i1067" style="width:0;height:1.5pt" o:hralign="center" o:hrstd="t" o:hr="t" fillcolor="#a0a0a0" stroked="f">
            <v:textbox inset="5.85pt,.7pt,5.85pt,.7pt"/>
          </v:rect>
        </w:pict>
      </w:r>
    </w:p>
    <w:p w14:paraId="20619F54" w14:textId="77777777" w:rsidR="00AC32C4" w:rsidRPr="00AC32C4" w:rsidRDefault="00AC32C4" w:rsidP="00AC32C4">
      <w:r w:rsidRPr="00AC32C4">
        <w:rPr>
          <w:b/>
          <w:bCs/>
        </w:rPr>
        <w:t>問題44:</w:t>
      </w:r>
      <w:r w:rsidRPr="00AC32C4">
        <w:t xml:space="preserve"> 尿細管で再吸収されない物質はどれか。</w:t>
      </w:r>
    </w:p>
    <w:p w14:paraId="5C2A18E7" w14:textId="77777777" w:rsidR="00AC32C4" w:rsidRPr="00AC32C4" w:rsidRDefault="00AC32C4" w:rsidP="00AC32C4">
      <w:pPr>
        <w:numPr>
          <w:ilvl w:val="0"/>
          <w:numId w:val="87"/>
        </w:numPr>
      </w:pPr>
      <w:r w:rsidRPr="00AC32C4">
        <w:t>ブドウ糖</w:t>
      </w:r>
    </w:p>
    <w:p w14:paraId="560A4962" w14:textId="77777777" w:rsidR="00AC32C4" w:rsidRPr="00AC32C4" w:rsidRDefault="00AC32C4" w:rsidP="00AC32C4">
      <w:pPr>
        <w:numPr>
          <w:ilvl w:val="0"/>
          <w:numId w:val="87"/>
        </w:numPr>
      </w:pPr>
      <w:r w:rsidRPr="00AC32C4">
        <w:t>アミノ酸</w:t>
      </w:r>
    </w:p>
    <w:p w14:paraId="63AE0AEB" w14:textId="77777777" w:rsidR="00AC32C4" w:rsidRPr="00AC32C4" w:rsidRDefault="00AC32C4" w:rsidP="00AC32C4">
      <w:pPr>
        <w:numPr>
          <w:ilvl w:val="0"/>
          <w:numId w:val="87"/>
        </w:numPr>
      </w:pPr>
      <w:r w:rsidRPr="00AC32C4">
        <w:t>塩素イオン</w:t>
      </w:r>
    </w:p>
    <w:p w14:paraId="26E5BCCE" w14:textId="77777777" w:rsidR="00AC32C4" w:rsidRPr="00AC32C4" w:rsidRDefault="00AC32C4" w:rsidP="00AC32C4">
      <w:pPr>
        <w:numPr>
          <w:ilvl w:val="0"/>
          <w:numId w:val="87"/>
        </w:numPr>
      </w:pPr>
      <w:r w:rsidRPr="00AC32C4">
        <w:t>クレアチニン</w:t>
      </w:r>
    </w:p>
    <w:p w14:paraId="5688DFBC" w14:textId="77777777" w:rsidR="00AC32C4" w:rsidRPr="00AC32C4" w:rsidRDefault="00AC32C4" w:rsidP="00AC32C4">
      <w:r w:rsidRPr="00AC32C4">
        <w:rPr>
          <w:b/>
          <w:bCs/>
        </w:rPr>
        <w:t>解答:</w:t>
      </w:r>
      <w:r w:rsidRPr="00AC32C4">
        <w:t xml:space="preserve"> 4</w:t>
      </w:r>
    </w:p>
    <w:p w14:paraId="5BFC1247" w14:textId="77777777" w:rsidR="00AC32C4" w:rsidRPr="00AC32C4" w:rsidRDefault="00AC32C4" w:rsidP="00AC32C4">
      <w:r w:rsidRPr="00AC32C4">
        <w:rPr>
          <w:b/>
          <w:bCs/>
        </w:rPr>
        <w:t>解説:</w:t>
      </w:r>
    </w:p>
    <w:p w14:paraId="7056059B" w14:textId="56E91FA2" w:rsidR="00AC32C4" w:rsidRPr="00AC32C4" w:rsidRDefault="00AC32C4" w:rsidP="00AC32C4">
      <w:pPr>
        <w:numPr>
          <w:ilvl w:val="0"/>
          <w:numId w:val="88"/>
        </w:numPr>
      </w:pPr>
      <w:r w:rsidRPr="00AC32C4">
        <w:t xml:space="preserve">尿細管では、ブドウ糖、アミノ酸、塩素イオン（Cl-）などの有用な物質は再吸収されます 。   </w:t>
      </w:r>
    </w:p>
    <w:p w14:paraId="2F220704" w14:textId="486F7B38" w:rsidR="00AC32C4" w:rsidRPr="00AC32C4" w:rsidRDefault="00AC32C4" w:rsidP="00AC32C4">
      <w:pPr>
        <w:numPr>
          <w:ilvl w:val="0"/>
          <w:numId w:val="88"/>
        </w:numPr>
      </w:pPr>
    </w:p>
    <w:p w14:paraId="4773FA19" w14:textId="77D6E65C" w:rsidR="00AC32C4" w:rsidRPr="00AC32C4" w:rsidRDefault="00AC32C4" w:rsidP="00AC32C4">
      <w:r w:rsidRPr="00AC32C4">
        <w:rPr>
          <w:b/>
          <w:bCs/>
        </w:rPr>
        <w:t>クレアチニン</w:t>
      </w:r>
      <w:r w:rsidRPr="00AC32C4">
        <w:t xml:space="preserve">は、筋肉の老廃物であり、ろ過されますが尿細管ではほとんど再吸収も分泌もされません 。したがって、尿としてそのまま排泄されます 。   </w:t>
      </w:r>
    </w:p>
    <w:p w14:paraId="474E5C29" w14:textId="77777777" w:rsidR="00AC32C4" w:rsidRPr="00AC32C4" w:rsidRDefault="00AC32C4" w:rsidP="00AC32C4">
      <w:r w:rsidRPr="00AC32C4">
        <w:pict w14:anchorId="2892B5A5">
          <v:rect id="_x0000_i1068" style="width:0;height:1.5pt" o:hralign="center" o:hrstd="t" o:hr="t" fillcolor="#a0a0a0" stroked="f">
            <v:textbox inset="5.85pt,.7pt,5.85pt,.7pt"/>
          </v:rect>
        </w:pict>
      </w:r>
    </w:p>
    <w:p w14:paraId="24326AE3" w14:textId="77777777" w:rsidR="00AC32C4" w:rsidRPr="00AC32C4" w:rsidRDefault="00AC32C4" w:rsidP="00AC32C4">
      <w:r w:rsidRPr="00AC32C4">
        <w:rPr>
          <w:b/>
          <w:bCs/>
        </w:rPr>
        <w:t>問題45:</w:t>
      </w:r>
      <w:r w:rsidRPr="00AC32C4">
        <w:t xml:space="preserve"> 腎臓の尿細管で再吸収されないのはどれか。</w:t>
      </w:r>
    </w:p>
    <w:p w14:paraId="3D3B3FB6" w14:textId="77777777" w:rsidR="00AC32C4" w:rsidRPr="00AC32C4" w:rsidRDefault="00AC32C4" w:rsidP="00AC32C4">
      <w:pPr>
        <w:numPr>
          <w:ilvl w:val="0"/>
          <w:numId w:val="89"/>
        </w:numPr>
      </w:pPr>
      <w:r w:rsidRPr="00AC32C4">
        <w:t>アミノ酸</w:t>
      </w:r>
    </w:p>
    <w:p w14:paraId="2507FA44" w14:textId="77777777" w:rsidR="00AC32C4" w:rsidRPr="00AC32C4" w:rsidRDefault="00AC32C4" w:rsidP="00AC32C4">
      <w:pPr>
        <w:numPr>
          <w:ilvl w:val="0"/>
          <w:numId w:val="89"/>
        </w:numPr>
      </w:pPr>
      <w:r w:rsidRPr="00AC32C4">
        <w:t>アンモニア</w:t>
      </w:r>
    </w:p>
    <w:p w14:paraId="3E18D1AE" w14:textId="77777777" w:rsidR="00AC32C4" w:rsidRPr="00AC32C4" w:rsidRDefault="00AC32C4" w:rsidP="00AC32C4">
      <w:pPr>
        <w:numPr>
          <w:ilvl w:val="0"/>
          <w:numId w:val="89"/>
        </w:numPr>
      </w:pPr>
      <w:r w:rsidRPr="00AC32C4">
        <w:t>重炭酸イオン</w:t>
      </w:r>
    </w:p>
    <w:p w14:paraId="5930C4EB" w14:textId="77777777" w:rsidR="00AC32C4" w:rsidRPr="00AC32C4" w:rsidRDefault="00AC32C4" w:rsidP="00AC32C4">
      <w:pPr>
        <w:numPr>
          <w:ilvl w:val="0"/>
          <w:numId w:val="89"/>
        </w:numPr>
      </w:pPr>
      <w:r w:rsidRPr="00AC32C4">
        <w:t>ブドウ糖</w:t>
      </w:r>
    </w:p>
    <w:p w14:paraId="3EFF5ADD" w14:textId="77777777" w:rsidR="00AC32C4" w:rsidRPr="00AC32C4" w:rsidRDefault="00AC32C4" w:rsidP="00AC32C4">
      <w:r w:rsidRPr="00AC32C4">
        <w:rPr>
          <w:b/>
          <w:bCs/>
        </w:rPr>
        <w:t>解答:</w:t>
      </w:r>
      <w:r w:rsidRPr="00AC32C4">
        <w:t xml:space="preserve"> 2</w:t>
      </w:r>
    </w:p>
    <w:p w14:paraId="654DB4E9" w14:textId="77777777" w:rsidR="00AC32C4" w:rsidRPr="00AC32C4" w:rsidRDefault="00AC32C4" w:rsidP="00AC32C4">
      <w:r w:rsidRPr="00AC32C4">
        <w:rPr>
          <w:b/>
          <w:bCs/>
        </w:rPr>
        <w:t>解説:</w:t>
      </w:r>
    </w:p>
    <w:p w14:paraId="71224CAC" w14:textId="0A506185" w:rsidR="00AC32C4" w:rsidRPr="00AC32C4" w:rsidRDefault="00AC32C4" w:rsidP="00AC32C4">
      <w:pPr>
        <w:numPr>
          <w:ilvl w:val="0"/>
          <w:numId w:val="90"/>
        </w:numPr>
      </w:pPr>
      <w:r w:rsidRPr="00AC32C4">
        <w:t xml:space="preserve">アミノ酸、重炭酸イオン（HCO3-）、ブドウ糖は、体に必要な物質として尿細管で再吸収されます 。   </w:t>
      </w:r>
    </w:p>
    <w:p w14:paraId="4BE45041" w14:textId="48B9D5CD" w:rsidR="00AC32C4" w:rsidRPr="00AC32C4" w:rsidRDefault="00AC32C4" w:rsidP="00AC32C4">
      <w:pPr>
        <w:numPr>
          <w:ilvl w:val="0"/>
          <w:numId w:val="90"/>
        </w:numPr>
      </w:pPr>
    </w:p>
    <w:p w14:paraId="10E7AB80" w14:textId="77777777" w:rsidR="00AC32C4" w:rsidRPr="00AC32C4" w:rsidRDefault="00AC32C4" w:rsidP="00AC32C4">
      <w:r w:rsidRPr="00AC32C4">
        <w:rPr>
          <w:b/>
          <w:bCs/>
        </w:rPr>
        <w:lastRenderedPageBreak/>
        <w:t>アンモニア</w:t>
      </w:r>
      <w:r w:rsidRPr="00AC32C4">
        <w:t>は、血液中の不要物であり、尿細管で血液中から尿細管腔へと</w:t>
      </w:r>
      <w:r w:rsidRPr="00AC32C4">
        <w:rPr>
          <w:b/>
          <w:bCs/>
        </w:rPr>
        <w:t>分泌</w:t>
      </w:r>
      <w:r w:rsidRPr="00AC32C4">
        <w:t xml:space="preserve">される物質です 。   </w:t>
      </w:r>
    </w:p>
    <w:p w14:paraId="22AB17D5" w14:textId="77777777" w:rsidR="00AC32C4" w:rsidRPr="00AC32C4" w:rsidRDefault="00AC32C4" w:rsidP="00AC32C4">
      <w:r w:rsidRPr="00AC32C4">
        <w:pict w14:anchorId="1F4F4B1E">
          <v:rect id="_x0000_i1069" style="width:0;height:1.5pt" o:hralign="center" o:hrstd="t" o:hr="t" fillcolor="#a0a0a0" stroked="f">
            <v:textbox inset="5.85pt,.7pt,5.85pt,.7pt"/>
          </v:rect>
        </w:pict>
      </w:r>
    </w:p>
    <w:p w14:paraId="18BE010D" w14:textId="77777777" w:rsidR="00AC32C4" w:rsidRPr="00AC32C4" w:rsidRDefault="00AC32C4" w:rsidP="00AC32C4">
      <w:r w:rsidRPr="00AC32C4">
        <w:rPr>
          <w:b/>
          <w:bCs/>
        </w:rPr>
        <w:t>問題46:</w:t>
      </w:r>
      <w:r w:rsidRPr="00AC32C4">
        <w:t xml:space="preserve"> 糸球体で、ろ過のみが行われ尿細管でほとんど再吸収も分泌もされない物質はどれか。</w:t>
      </w:r>
    </w:p>
    <w:p w14:paraId="4C3B0BD1" w14:textId="77777777" w:rsidR="00AC32C4" w:rsidRPr="00AC32C4" w:rsidRDefault="00AC32C4" w:rsidP="00AC32C4">
      <w:pPr>
        <w:numPr>
          <w:ilvl w:val="0"/>
          <w:numId w:val="91"/>
        </w:numPr>
      </w:pPr>
      <w:r w:rsidRPr="00AC32C4">
        <w:t>ブドウ糖</w:t>
      </w:r>
    </w:p>
    <w:p w14:paraId="10411E54" w14:textId="77777777" w:rsidR="00AC32C4" w:rsidRPr="00AC32C4" w:rsidRDefault="00AC32C4" w:rsidP="00AC32C4">
      <w:pPr>
        <w:numPr>
          <w:ilvl w:val="0"/>
          <w:numId w:val="91"/>
        </w:numPr>
      </w:pPr>
      <w:r w:rsidRPr="00AC32C4">
        <w:t>クレアチニン</w:t>
      </w:r>
    </w:p>
    <w:p w14:paraId="2D354858" w14:textId="77777777" w:rsidR="00AC32C4" w:rsidRPr="00AC32C4" w:rsidRDefault="00AC32C4" w:rsidP="00AC32C4">
      <w:pPr>
        <w:numPr>
          <w:ilvl w:val="0"/>
          <w:numId w:val="91"/>
        </w:numPr>
      </w:pPr>
      <w:r w:rsidRPr="00AC32C4">
        <w:t>パラアミノ馬尿酸</w:t>
      </w:r>
    </w:p>
    <w:p w14:paraId="70252AE9" w14:textId="77777777" w:rsidR="00AC32C4" w:rsidRPr="00AC32C4" w:rsidRDefault="00AC32C4" w:rsidP="00AC32C4">
      <w:pPr>
        <w:numPr>
          <w:ilvl w:val="0"/>
          <w:numId w:val="91"/>
        </w:numPr>
      </w:pPr>
      <w:r w:rsidRPr="00AC32C4">
        <w:t>尿素</w:t>
      </w:r>
    </w:p>
    <w:p w14:paraId="5CEC2FC5" w14:textId="77777777" w:rsidR="00AC32C4" w:rsidRPr="00AC32C4" w:rsidRDefault="00AC32C4" w:rsidP="00AC32C4">
      <w:r w:rsidRPr="00AC32C4">
        <w:rPr>
          <w:b/>
          <w:bCs/>
        </w:rPr>
        <w:t>解答:</w:t>
      </w:r>
      <w:r w:rsidRPr="00AC32C4">
        <w:t xml:space="preserve"> 2</w:t>
      </w:r>
    </w:p>
    <w:p w14:paraId="6BF16D9C" w14:textId="77777777" w:rsidR="00AC32C4" w:rsidRPr="00AC32C4" w:rsidRDefault="00AC32C4" w:rsidP="00AC32C4">
      <w:r w:rsidRPr="00AC32C4">
        <w:rPr>
          <w:b/>
          <w:bCs/>
        </w:rPr>
        <w:t>解説:</w:t>
      </w:r>
    </w:p>
    <w:p w14:paraId="2806D9BB" w14:textId="1C4BF2F1" w:rsidR="00AC32C4" w:rsidRPr="00AC32C4" w:rsidRDefault="00AC32C4" w:rsidP="00AC32C4">
      <w:pPr>
        <w:numPr>
          <w:ilvl w:val="0"/>
          <w:numId w:val="92"/>
        </w:numPr>
      </w:pPr>
    </w:p>
    <w:p w14:paraId="29DBAFAE" w14:textId="28B3B662" w:rsidR="00AC32C4" w:rsidRPr="00AC32C4" w:rsidRDefault="00AC32C4" w:rsidP="00AC32C4">
      <w:r w:rsidRPr="00AC32C4">
        <w:rPr>
          <w:b/>
          <w:bCs/>
        </w:rPr>
        <w:t>クレアチニン</w:t>
      </w:r>
      <w:r w:rsidRPr="00AC32C4">
        <w:t xml:space="preserve">は、糸球体で濾過された後、尿細管で再吸収も分泌もほとんどされずに尿中へ排泄されます 。この性質から腎機能の測定に用いられます 。   </w:t>
      </w:r>
    </w:p>
    <w:p w14:paraId="6BEF6A65" w14:textId="1168953C" w:rsidR="00AC32C4" w:rsidRPr="00AC32C4" w:rsidRDefault="00AC32C4" w:rsidP="00AC32C4">
      <w:pPr>
        <w:numPr>
          <w:ilvl w:val="0"/>
          <w:numId w:val="92"/>
        </w:numPr>
      </w:pPr>
      <w:r w:rsidRPr="00AC32C4">
        <w:t xml:space="preserve">ブドウ糖は再吸収され、尿素は再吸収も分泌もされます 。   </w:t>
      </w:r>
    </w:p>
    <w:p w14:paraId="5AD189C5" w14:textId="77777777" w:rsidR="00AC32C4" w:rsidRPr="00AC32C4" w:rsidRDefault="00AC32C4" w:rsidP="00AC32C4">
      <w:r w:rsidRPr="00AC32C4">
        <w:pict w14:anchorId="40017F03">
          <v:rect id="_x0000_i1070" style="width:0;height:1.5pt" o:hralign="center" o:hrstd="t" o:hr="t" fillcolor="#a0a0a0" stroked="f">
            <v:textbox inset="5.85pt,.7pt,5.85pt,.7pt"/>
          </v:rect>
        </w:pict>
      </w:r>
    </w:p>
    <w:p w14:paraId="339F25C1" w14:textId="77777777" w:rsidR="00AC32C4" w:rsidRPr="00AC32C4" w:rsidRDefault="00AC32C4" w:rsidP="00AC32C4">
      <w:r w:rsidRPr="00AC32C4">
        <w:rPr>
          <w:b/>
          <w:bCs/>
        </w:rPr>
        <w:t>問題47:</w:t>
      </w:r>
      <w:r w:rsidRPr="00AC32C4">
        <w:t xml:space="preserve"> 腎臓で再吸収されないのはどれか。</w:t>
      </w:r>
    </w:p>
    <w:p w14:paraId="7B78391F" w14:textId="77777777" w:rsidR="00AC32C4" w:rsidRPr="00AC32C4" w:rsidRDefault="00AC32C4" w:rsidP="00AC32C4">
      <w:pPr>
        <w:numPr>
          <w:ilvl w:val="0"/>
          <w:numId w:val="93"/>
        </w:numPr>
      </w:pPr>
      <w:r w:rsidRPr="00AC32C4">
        <w:t>尿素</w:t>
      </w:r>
    </w:p>
    <w:p w14:paraId="4E345C90" w14:textId="77777777" w:rsidR="00AC32C4" w:rsidRPr="00AC32C4" w:rsidRDefault="00AC32C4" w:rsidP="00AC32C4">
      <w:pPr>
        <w:numPr>
          <w:ilvl w:val="0"/>
          <w:numId w:val="93"/>
        </w:numPr>
      </w:pPr>
      <w:r w:rsidRPr="00AC32C4">
        <w:t>アミノ酸</w:t>
      </w:r>
    </w:p>
    <w:p w14:paraId="49CFD55B" w14:textId="77777777" w:rsidR="00AC32C4" w:rsidRPr="00AC32C4" w:rsidRDefault="00AC32C4" w:rsidP="00AC32C4">
      <w:pPr>
        <w:numPr>
          <w:ilvl w:val="0"/>
          <w:numId w:val="93"/>
        </w:numPr>
      </w:pPr>
      <w:r w:rsidRPr="00AC32C4">
        <w:t>水素イオン</w:t>
      </w:r>
    </w:p>
    <w:p w14:paraId="4538E41E" w14:textId="77777777" w:rsidR="00AC32C4" w:rsidRPr="00AC32C4" w:rsidRDefault="00AC32C4" w:rsidP="00AC32C4">
      <w:pPr>
        <w:numPr>
          <w:ilvl w:val="0"/>
          <w:numId w:val="93"/>
        </w:numPr>
      </w:pPr>
      <w:r w:rsidRPr="00AC32C4">
        <w:t>ナトリウムイオン</w:t>
      </w:r>
    </w:p>
    <w:p w14:paraId="3294277E" w14:textId="77777777" w:rsidR="00AC32C4" w:rsidRPr="00AC32C4" w:rsidRDefault="00AC32C4" w:rsidP="00AC32C4">
      <w:r w:rsidRPr="00AC32C4">
        <w:rPr>
          <w:b/>
          <w:bCs/>
        </w:rPr>
        <w:t>解答:</w:t>
      </w:r>
      <w:r w:rsidRPr="00AC32C4">
        <w:t xml:space="preserve"> 3</w:t>
      </w:r>
    </w:p>
    <w:p w14:paraId="78BBE962" w14:textId="77777777" w:rsidR="00AC32C4" w:rsidRPr="00AC32C4" w:rsidRDefault="00AC32C4" w:rsidP="00AC32C4">
      <w:r w:rsidRPr="00AC32C4">
        <w:rPr>
          <w:b/>
          <w:bCs/>
        </w:rPr>
        <w:t>解説:</w:t>
      </w:r>
    </w:p>
    <w:p w14:paraId="5BF541EC" w14:textId="7431EB25" w:rsidR="00AC32C4" w:rsidRPr="00AC32C4" w:rsidRDefault="00AC32C4" w:rsidP="00AC32C4">
      <w:pPr>
        <w:numPr>
          <w:ilvl w:val="0"/>
          <w:numId w:val="94"/>
        </w:numPr>
      </w:pPr>
      <w:r w:rsidRPr="00AC32C4">
        <w:t>尿素、アミノ酸、ナトリウムイオンは、尿細管で</w:t>
      </w:r>
    </w:p>
    <w:p w14:paraId="6AEED52C" w14:textId="77777777" w:rsidR="00AC32C4" w:rsidRPr="00AC32C4" w:rsidRDefault="00AC32C4" w:rsidP="00AC32C4">
      <w:r w:rsidRPr="00AC32C4">
        <w:rPr>
          <w:b/>
          <w:bCs/>
        </w:rPr>
        <w:t>再吸収</w:t>
      </w:r>
      <w:r w:rsidRPr="00AC32C4">
        <w:t xml:space="preserve">される物質です 。   </w:t>
      </w:r>
    </w:p>
    <w:p w14:paraId="6774DC0A" w14:textId="3A16EE2B" w:rsidR="00AC32C4" w:rsidRPr="00AC32C4" w:rsidRDefault="00AC32C4" w:rsidP="00AC32C4">
      <w:pPr>
        <w:numPr>
          <w:ilvl w:val="0"/>
          <w:numId w:val="94"/>
        </w:numPr>
      </w:pPr>
    </w:p>
    <w:p w14:paraId="092A4A92" w14:textId="77777777" w:rsidR="00AC32C4" w:rsidRPr="00AC32C4" w:rsidRDefault="00AC32C4" w:rsidP="00AC32C4">
      <w:r w:rsidRPr="00AC32C4">
        <w:rPr>
          <w:b/>
          <w:bCs/>
        </w:rPr>
        <w:t>水素イオン</w:t>
      </w:r>
      <w:r w:rsidRPr="00AC32C4">
        <w:t>（H+）は、体液のpHを調節するために尿細管で</w:t>
      </w:r>
      <w:r w:rsidRPr="00AC32C4">
        <w:rPr>
          <w:b/>
          <w:bCs/>
        </w:rPr>
        <w:t>分泌</w:t>
      </w:r>
      <w:r w:rsidRPr="00AC32C4">
        <w:t xml:space="preserve">される物質です 。   </w:t>
      </w:r>
    </w:p>
    <w:p w14:paraId="367B7BD6" w14:textId="77777777" w:rsidR="00AC32C4" w:rsidRPr="00AC32C4" w:rsidRDefault="00AC32C4" w:rsidP="00AC32C4">
      <w:r w:rsidRPr="00AC32C4">
        <w:pict w14:anchorId="14726A03">
          <v:rect id="_x0000_i1071" style="width:0;height:1.5pt" o:hralign="center" o:hrstd="t" o:hr="t" fillcolor="#a0a0a0" stroked="f">
            <v:textbox inset="5.85pt,.7pt,5.85pt,.7pt"/>
          </v:rect>
        </w:pict>
      </w:r>
    </w:p>
    <w:p w14:paraId="3A4A8E72" w14:textId="77777777" w:rsidR="00AC32C4" w:rsidRPr="00AC32C4" w:rsidRDefault="00AC32C4" w:rsidP="00AC32C4">
      <w:r w:rsidRPr="00AC32C4">
        <w:rPr>
          <w:b/>
          <w:bCs/>
        </w:rPr>
        <w:t>問題48:</w:t>
      </w:r>
      <w:r w:rsidRPr="00AC32C4">
        <w:t xml:space="preserve"> 尿細管で起こる現象のうち体液の浸透圧を下げる要因はどれか。</w:t>
      </w:r>
    </w:p>
    <w:p w14:paraId="59476CC0" w14:textId="77777777" w:rsidR="00AC32C4" w:rsidRPr="00AC32C4" w:rsidRDefault="00AC32C4" w:rsidP="00AC32C4">
      <w:pPr>
        <w:numPr>
          <w:ilvl w:val="0"/>
          <w:numId w:val="95"/>
        </w:numPr>
      </w:pPr>
      <w:r w:rsidRPr="00AC32C4">
        <w:t>ナトリウムイオンの再吸収</w:t>
      </w:r>
    </w:p>
    <w:p w14:paraId="2423EA94" w14:textId="77777777" w:rsidR="00AC32C4" w:rsidRPr="00AC32C4" w:rsidRDefault="00AC32C4" w:rsidP="00AC32C4">
      <w:pPr>
        <w:numPr>
          <w:ilvl w:val="0"/>
          <w:numId w:val="95"/>
        </w:numPr>
      </w:pPr>
      <w:r w:rsidRPr="00AC32C4">
        <w:t>水の再吸収</w:t>
      </w:r>
    </w:p>
    <w:p w14:paraId="10EAE7AA" w14:textId="77777777" w:rsidR="00AC32C4" w:rsidRPr="00AC32C4" w:rsidRDefault="00AC32C4" w:rsidP="00AC32C4">
      <w:pPr>
        <w:numPr>
          <w:ilvl w:val="0"/>
          <w:numId w:val="95"/>
        </w:numPr>
      </w:pPr>
      <w:r w:rsidRPr="00AC32C4">
        <w:t>水素イオンの分泌</w:t>
      </w:r>
    </w:p>
    <w:p w14:paraId="1EC62B91" w14:textId="77777777" w:rsidR="00AC32C4" w:rsidRPr="00AC32C4" w:rsidRDefault="00AC32C4" w:rsidP="00AC32C4">
      <w:pPr>
        <w:numPr>
          <w:ilvl w:val="0"/>
          <w:numId w:val="95"/>
        </w:numPr>
      </w:pPr>
      <w:r w:rsidRPr="00AC32C4">
        <w:t>ブドウ糖の再吸収</w:t>
      </w:r>
    </w:p>
    <w:p w14:paraId="3382261B" w14:textId="77777777" w:rsidR="00AC32C4" w:rsidRPr="00AC32C4" w:rsidRDefault="00AC32C4" w:rsidP="00AC32C4">
      <w:r w:rsidRPr="00AC32C4">
        <w:rPr>
          <w:b/>
          <w:bCs/>
        </w:rPr>
        <w:t>解答:</w:t>
      </w:r>
      <w:r w:rsidRPr="00AC32C4">
        <w:t xml:space="preserve"> 2</w:t>
      </w:r>
    </w:p>
    <w:p w14:paraId="22FC97C7" w14:textId="77777777" w:rsidR="00AC32C4" w:rsidRPr="00AC32C4" w:rsidRDefault="00AC32C4" w:rsidP="00AC32C4">
      <w:r w:rsidRPr="00AC32C4">
        <w:rPr>
          <w:b/>
          <w:bCs/>
        </w:rPr>
        <w:t>解説:</w:t>
      </w:r>
    </w:p>
    <w:p w14:paraId="4F576916" w14:textId="1CBBA7B0" w:rsidR="00AC32C4" w:rsidRPr="00AC32C4" w:rsidRDefault="00AC32C4" w:rsidP="00AC32C4">
      <w:pPr>
        <w:numPr>
          <w:ilvl w:val="0"/>
          <w:numId w:val="96"/>
        </w:numPr>
      </w:pPr>
      <w:r w:rsidRPr="00AC32C4">
        <w:t xml:space="preserve">体液の浸透圧は、溶けている物質の濃度によって決まります 。   </w:t>
      </w:r>
    </w:p>
    <w:p w14:paraId="676748E2" w14:textId="77777777" w:rsidR="00AC32C4" w:rsidRPr="00AC32C4" w:rsidRDefault="00AC32C4" w:rsidP="00AC32C4">
      <w:pPr>
        <w:numPr>
          <w:ilvl w:val="0"/>
          <w:numId w:val="96"/>
        </w:numPr>
      </w:pPr>
      <w:r w:rsidRPr="00AC32C4">
        <w:rPr>
          <w:b/>
          <w:bCs/>
        </w:rPr>
        <w:t>水が再吸収</w:t>
      </w:r>
      <w:r w:rsidRPr="00AC32C4">
        <w:t>されて尿量が減ると、体液中の溶質の濃度が薄まり、結果として体液の浸透圧は下がります。</w:t>
      </w:r>
    </w:p>
    <w:p w14:paraId="0063E26B" w14:textId="797F4622" w:rsidR="00AC32C4" w:rsidRPr="00AC32C4" w:rsidRDefault="00AC32C4" w:rsidP="00AC32C4">
      <w:pPr>
        <w:numPr>
          <w:ilvl w:val="0"/>
          <w:numId w:val="96"/>
        </w:numPr>
      </w:pPr>
      <w:r w:rsidRPr="00AC32C4">
        <w:t xml:space="preserve">ナトリウムイオン、ブドウ糖の再吸収は、体液中の溶質の濃度を維持または上昇させるため、浸透圧を下げる要因にはなりません 。水素イオンの分泌はpH調節に関わります 。   </w:t>
      </w:r>
    </w:p>
    <w:p w14:paraId="12F1CDF5" w14:textId="77777777" w:rsidR="00AC32C4" w:rsidRPr="00AC32C4" w:rsidRDefault="00AC32C4" w:rsidP="00AC32C4">
      <w:r w:rsidRPr="00AC32C4">
        <w:pict w14:anchorId="0459B95A">
          <v:rect id="_x0000_i1072" style="width:0;height:1.5pt" o:hralign="center" o:hrstd="t" o:hr="t" fillcolor="#a0a0a0" stroked="f">
            <v:textbox inset="5.85pt,.7pt,5.85pt,.7pt"/>
          </v:rect>
        </w:pict>
      </w:r>
    </w:p>
    <w:p w14:paraId="6176F47D" w14:textId="77777777" w:rsidR="00AC32C4" w:rsidRPr="00AC32C4" w:rsidRDefault="00AC32C4" w:rsidP="00AC32C4">
      <w:r w:rsidRPr="00AC32C4">
        <w:rPr>
          <w:b/>
          <w:bCs/>
        </w:rPr>
        <w:t>問題49:</w:t>
      </w:r>
      <w:r w:rsidRPr="00AC32C4">
        <w:t xml:space="preserve"> 腎臓でろ液中の水分が最も多く再吸収される部位はどれか。</w:t>
      </w:r>
    </w:p>
    <w:p w14:paraId="2B8E485E" w14:textId="77777777" w:rsidR="00AC32C4" w:rsidRPr="00AC32C4" w:rsidRDefault="00AC32C4" w:rsidP="00AC32C4">
      <w:pPr>
        <w:numPr>
          <w:ilvl w:val="0"/>
          <w:numId w:val="97"/>
        </w:numPr>
      </w:pPr>
      <w:r w:rsidRPr="00AC32C4">
        <w:t>近位尿細管</w:t>
      </w:r>
    </w:p>
    <w:p w14:paraId="0C7B0BDA" w14:textId="77777777" w:rsidR="00AC32C4" w:rsidRPr="00AC32C4" w:rsidRDefault="00AC32C4" w:rsidP="00AC32C4">
      <w:pPr>
        <w:numPr>
          <w:ilvl w:val="0"/>
          <w:numId w:val="97"/>
        </w:numPr>
      </w:pPr>
      <w:r w:rsidRPr="00AC32C4">
        <w:t>ヘンレループ</w:t>
      </w:r>
    </w:p>
    <w:p w14:paraId="67826B88" w14:textId="77777777" w:rsidR="00AC32C4" w:rsidRPr="00AC32C4" w:rsidRDefault="00AC32C4" w:rsidP="00AC32C4">
      <w:pPr>
        <w:numPr>
          <w:ilvl w:val="0"/>
          <w:numId w:val="97"/>
        </w:numPr>
      </w:pPr>
      <w:r w:rsidRPr="00AC32C4">
        <w:t>遠位尿細管</w:t>
      </w:r>
    </w:p>
    <w:p w14:paraId="1164293C" w14:textId="77777777" w:rsidR="00AC32C4" w:rsidRPr="00AC32C4" w:rsidRDefault="00AC32C4" w:rsidP="00AC32C4">
      <w:pPr>
        <w:numPr>
          <w:ilvl w:val="0"/>
          <w:numId w:val="97"/>
        </w:numPr>
      </w:pPr>
      <w:r w:rsidRPr="00AC32C4">
        <w:lastRenderedPageBreak/>
        <w:t>集合管</w:t>
      </w:r>
    </w:p>
    <w:p w14:paraId="4A8E9AB1" w14:textId="77777777" w:rsidR="00AC32C4" w:rsidRPr="00AC32C4" w:rsidRDefault="00AC32C4" w:rsidP="00AC32C4">
      <w:r w:rsidRPr="00AC32C4">
        <w:rPr>
          <w:b/>
          <w:bCs/>
        </w:rPr>
        <w:t>解答:</w:t>
      </w:r>
      <w:r w:rsidRPr="00AC32C4">
        <w:t xml:space="preserve"> 1</w:t>
      </w:r>
    </w:p>
    <w:p w14:paraId="5BD16578" w14:textId="77777777" w:rsidR="00AC32C4" w:rsidRPr="00AC32C4" w:rsidRDefault="00AC32C4" w:rsidP="00AC32C4">
      <w:r w:rsidRPr="00AC32C4">
        <w:rPr>
          <w:b/>
          <w:bCs/>
        </w:rPr>
        <w:t>解説:</w:t>
      </w:r>
    </w:p>
    <w:p w14:paraId="0B2E9F63" w14:textId="22B26D28" w:rsidR="00AC32C4" w:rsidRPr="00AC32C4" w:rsidRDefault="00AC32C4" w:rsidP="00AC32C4">
      <w:pPr>
        <w:numPr>
          <w:ilvl w:val="0"/>
          <w:numId w:val="98"/>
        </w:numPr>
      </w:pPr>
      <w:r w:rsidRPr="00AC32C4">
        <w:t xml:space="preserve">糸球体で生成された原尿中の水分は、尿細管で再吸収されます 。   </w:t>
      </w:r>
    </w:p>
    <w:p w14:paraId="16A556EF" w14:textId="3212531A" w:rsidR="00AC32C4" w:rsidRPr="00AC32C4" w:rsidRDefault="00AC32C4" w:rsidP="00AC32C4">
      <w:pPr>
        <w:numPr>
          <w:ilvl w:val="0"/>
          <w:numId w:val="98"/>
        </w:numPr>
      </w:pPr>
      <w:r w:rsidRPr="00AC32C4">
        <w:t>その中でも、</w:t>
      </w:r>
    </w:p>
    <w:p w14:paraId="6004CA9E" w14:textId="77777777" w:rsidR="00AC32C4" w:rsidRPr="00AC32C4" w:rsidRDefault="00AC32C4" w:rsidP="00AC32C4">
      <w:r w:rsidRPr="00AC32C4">
        <w:rPr>
          <w:b/>
          <w:bCs/>
        </w:rPr>
        <w:t>近位尿細管</w:t>
      </w:r>
      <w:r w:rsidRPr="00AC32C4">
        <w:t>で</w:t>
      </w:r>
      <w:r w:rsidRPr="00AC32C4">
        <w:rPr>
          <w:b/>
          <w:bCs/>
        </w:rPr>
        <w:t>60〜70%以上</w:t>
      </w:r>
      <w:r w:rsidRPr="00AC32C4">
        <w:t xml:space="preserve">の水分が再吸収されます 。   </w:t>
      </w:r>
    </w:p>
    <w:p w14:paraId="32DDE74A" w14:textId="77777777" w:rsidR="00AC32C4" w:rsidRPr="00AC32C4" w:rsidRDefault="00AC32C4" w:rsidP="00AC32C4">
      <w:r w:rsidRPr="00AC32C4">
        <w:pict w14:anchorId="01287762">
          <v:rect id="_x0000_i1073" style="width:0;height:1.5pt" o:hralign="center" o:hrstd="t" o:hr="t" fillcolor="#a0a0a0" stroked="f">
            <v:textbox inset="5.85pt,.7pt,5.85pt,.7pt"/>
          </v:rect>
        </w:pict>
      </w:r>
    </w:p>
    <w:p w14:paraId="05FEDE33" w14:textId="77777777" w:rsidR="00AC32C4" w:rsidRPr="00AC32C4" w:rsidRDefault="00AC32C4" w:rsidP="00AC32C4">
      <w:r w:rsidRPr="00AC32C4">
        <w:rPr>
          <w:b/>
          <w:bCs/>
        </w:rPr>
        <w:t>問題50:</w:t>
      </w:r>
      <w:r w:rsidRPr="00AC32C4">
        <w:t xml:space="preserve"> 腎臓でナトリウムイオンを再吸収する部位はどれか。</w:t>
      </w:r>
    </w:p>
    <w:p w14:paraId="1D9EF59D" w14:textId="77777777" w:rsidR="00AC32C4" w:rsidRPr="00AC32C4" w:rsidRDefault="00AC32C4" w:rsidP="00AC32C4">
      <w:pPr>
        <w:numPr>
          <w:ilvl w:val="0"/>
          <w:numId w:val="99"/>
        </w:numPr>
      </w:pPr>
      <w:r w:rsidRPr="00AC32C4">
        <w:t>糸球体</w:t>
      </w:r>
    </w:p>
    <w:p w14:paraId="76414C84" w14:textId="77777777" w:rsidR="00AC32C4" w:rsidRPr="00AC32C4" w:rsidRDefault="00AC32C4" w:rsidP="00AC32C4">
      <w:pPr>
        <w:numPr>
          <w:ilvl w:val="0"/>
          <w:numId w:val="99"/>
        </w:numPr>
      </w:pPr>
      <w:r w:rsidRPr="00AC32C4">
        <w:t>ボーマン嚢</w:t>
      </w:r>
    </w:p>
    <w:p w14:paraId="422164E8" w14:textId="77777777" w:rsidR="00AC32C4" w:rsidRPr="00AC32C4" w:rsidRDefault="00AC32C4" w:rsidP="00AC32C4">
      <w:pPr>
        <w:numPr>
          <w:ilvl w:val="0"/>
          <w:numId w:val="99"/>
        </w:numPr>
      </w:pPr>
      <w:r w:rsidRPr="00AC32C4">
        <w:t>尿細管</w:t>
      </w:r>
    </w:p>
    <w:p w14:paraId="1628E2FD" w14:textId="77777777" w:rsidR="00AC32C4" w:rsidRPr="00AC32C4" w:rsidRDefault="00AC32C4" w:rsidP="00AC32C4">
      <w:pPr>
        <w:numPr>
          <w:ilvl w:val="0"/>
          <w:numId w:val="99"/>
        </w:numPr>
      </w:pPr>
      <w:r w:rsidRPr="00AC32C4">
        <w:t>集合管</w:t>
      </w:r>
    </w:p>
    <w:p w14:paraId="3998BB0F" w14:textId="77777777" w:rsidR="00AC32C4" w:rsidRPr="00AC32C4" w:rsidRDefault="00AC32C4" w:rsidP="00AC32C4">
      <w:r w:rsidRPr="00AC32C4">
        <w:rPr>
          <w:b/>
          <w:bCs/>
        </w:rPr>
        <w:t>解答:</w:t>
      </w:r>
      <w:r w:rsidRPr="00AC32C4">
        <w:t xml:space="preserve"> 3</w:t>
      </w:r>
    </w:p>
    <w:p w14:paraId="334CFC4D" w14:textId="77777777" w:rsidR="00AC32C4" w:rsidRPr="00AC32C4" w:rsidRDefault="00AC32C4" w:rsidP="00AC32C4">
      <w:r w:rsidRPr="00AC32C4">
        <w:rPr>
          <w:b/>
          <w:bCs/>
        </w:rPr>
        <w:t>解説:</w:t>
      </w:r>
    </w:p>
    <w:p w14:paraId="2B77E540" w14:textId="040ACF6F" w:rsidR="00AC32C4" w:rsidRPr="00AC32C4" w:rsidRDefault="00AC32C4" w:rsidP="00AC32C4">
      <w:pPr>
        <w:numPr>
          <w:ilvl w:val="0"/>
          <w:numId w:val="100"/>
        </w:numPr>
      </w:pPr>
    </w:p>
    <w:p w14:paraId="31A28278" w14:textId="77777777" w:rsidR="00AC32C4" w:rsidRPr="00AC32C4" w:rsidRDefault="00AC32C4" w:rsidP="00AC32C4">
      <w:r w:rsidRPr="00AC32C4">
        <w:rPr>
          <w:b/>
          <w:bCs/>
        </w:rPr>
        <w:t>ナトリウムイオン</w:t>
      </w:r>
      <w:r w:rsidRPr="00AC32C4">
        <w:t>（Na+）は、糸球体で濾過された後、</w:t>
      </w:r>
      <w:r w:rsidRPr="00AC32C4">
        <w:rPr>
          <w:b/>
          <w:bCs/>
        </w:rPr>
        <w:t>尿細管</w:t>
      </w:r>
      <w:r w:rsidRPr="00AC32C4">
        <w:t xml:space="preserve">で再吸収されます 。   </w:t>
      </w:r>
    </w:p>
    <w:p w14:paraId="4274149A" w14:textId="2DC497A3" w:rsidR="00AC32C4" w:rsidRPr="00AC32C4" w:rsidRDefault="00AC32C4" w:rsidP="00AC32C4">
      <w:pPr>
        <w:numPr>
          <w:ilvl w:val="0"/>
          <w:numId w:val="100"/>
        </w:numPr>
      </w:pPr>
      <w:r w:rsidRPr="00AC32C4">
        <w:t xml:space="preserve">この再吸収は能動輸送で行われ、これに伴って水分も再吸収されます 。   </w:t>
      </w:r>
    </w:p>
    <w:p w14:paraId="7A473E12" w14:textId="77777777" w:rsidR="00AC32C4" w:rsidRPr="00AC32C4" w:rsidRDefault="00AC32C4" w:rsidP="00AC32C4">
      <w:r w:rsidRPr="00AC32C4">
        <w:pict w14:anchorId="08789B3C">
          <v:rect id="_x0000_i1074" style="width:0;height:1.5pt" o:hralign="center" o:hrstd="t" o:hr="t" fillcolor="#a0a0a0" stroked="f">
            <v:textbox inset="5.85pt,.7pt,5.85pt,.7pt"/>
          </v:rect>
        </w:pict>
      </w:r>
    </w:p>
    <w:p w14:paraId="1A25287C" w14:textId="77777777" w:rsidR="00AC32C4" w:rsidRPr="00AC32C4" w:rsidRDefault="00AC32C4" w:rsidP="00AC32C4">
      <w:r w:rsidRPr="00AC32C4">
        <w:rPr>
          <w:b/>
          <w:bCs/>
        </w:rPr>
        <w:t>問題51:</w:t>
      </w:r>
      <w:r w:rsidRPr="00AC32C4">
        <w:t xml:space="preserve"> 腎臓でブドウ糖を再吸収する部位はどれか。</w:t>
      </w:r>
    </w:p>
    <w:p w14:paraId="1E8EDEE9" w14:textId="77777777" w:rsidR="00AC32C4" w:rsidRPr="00AC32C4" w:rsidRDefault="00AC32C4" w:rsidP="00AC32C4">
      <w:pPr>
        <w:numPr>
          <w:ilvl w:val="0"/>
          <w:numId w:val="101"/>
        </w:numPr>
      </w:pPr>
      <w:r w:rsidRPr="00AC32C4">
        <w:t>糸球体</w:t>
      </w:r>
    </w:p>
    <w:p w14:paraId="6A0A5D85" w14:textId="77777777" w:rsidR="00AC32C4" w:rsidRPr="00AC32C4" w:rsidRDefault="00AC32C4" w:rsidP="00AC32C4">
      <w:pPr>
        <w:numPr>
          <w:ilvl w:val="0"/>
          <w:numId w:val="101"/>
        </w:numPr>
      </w:pPr>
      <w:r w:rsidRPr="00AC32C4">
        <w:t>ボーマン嚢</w:t>
      </w:r>
    </w:p>
    <w:p w14:paraId="2AB29F18" w14:textId="77777777" w:rsidR="00AC32C4" w:rsidRPr="00AC32C4" w:rsidRDefault="00AC32C4" w:rsidP="00AC32C4">
      <w:pPr>
        <w:numPr>
          <w:ilvl w:val="0"/>
          <w:numId w:val="101"/>
        </w:numPr>
      </w:pPr>
      <w:r w:rsidRPr="00AC32C4">
        <w:t>尿細管</w:t>
      </w:r>
    </w:p>
    <w:p w14:paraId="218E2527" w14:textId="77777777" w:rsidR="00AC32C4" w:rsidRPr="00AC32C4" w:rsidRDefault="00AC32C4" w:rsidP="00AC32C4">
      <w:pPr>
        <w:numPr>
          <w:ilvl w:val="0"/>
          <w:numId w:val="101"/>
        </w:numPr>
      </w:pPr>
      <w:r w:rsidRPr="00AC32C4">
        <w:t>集合管</w:t>
      </w:r>
    </w:p>
    <w:p w14:paraId="6533FCF1" w14:textId="77777777" w:rsidR="00AC32C4" w:rsidRPr="00AC32C4" w:rsidRDefault="00AC32C4" w:rsidP="00AC32C4">
      <w:r w:rsidRPr="00AC32C4">
        <w:rPr>
          <w:b/>
          <w:bCs/>
        </w:rPr>
        <w:t>解答:</w:t>
      </w:r>
      <w:r w:rsidRPr="00AC32C4">
        <w:t xml:space="preserve"> 3</w:t>
      </w:r>
    </w:p>
    <w:p w14:paraId="167B9719" w14:textId="77777777" w:rsidR="00AC32C4" w:rsidRPr="00AC32C4" w:rsidRDefault="00AC32C4" w:rsidP="00AC32C4">
      <w:r w:rsidRPr="00AC32C4">
        <w:rPr>
          <w:b/>
          <w:bCs/>
        </w:rPr>
        <w:t>解説:</w:t>
      </w:r>
    </w:p>
    <w:p w14:paraId="1E6062FD" w14:textId="69FA1889" w:rsidR="00AC32C4" w:rsidRPr="00AC32C4" w:rsidRDefault="00AC32C4" w:rsidP="00AC32C4">
      <w:pPr>
        <w:numPr>
          <w:ilvl w:val="0"/>
          <w:numId w:val="102"/>
        </w:numPr>
      </w:pPr>
    </w:p>
    <w:p w14:paraId="72C253A2" w14:textId="77777777" w:rsidR="00AC32C4" w:rsidRPr="00AC32C4" w:rsidRDefault="00AC32C4" w:rsidP="00AC32C4">
      <w:r w:rsidRPr="00AC32C4">
        <w:rPr>
          <w:b/>
          <w:bCs/>
        </w:rPr>
        <w:t>ブドウ糖</w:t>
      </w:r>
      <w:r w:rsidRPr="00AC32C4">
        <w:t>は、糸球体で濾過されて原尿に含まれますが、体にとって有用な物質であるため、</w:t>
      </w:r>
      <w:r w:rsidRPr="00AC32C4">
        <w:rPr>
          <w:b/>
          <w:bCs/>
        </w:rPr>
        <w:t>尿細管</w:t>
      </w:r>
      <w:r w:rsidRPr="00AC32C4">
        <w:t xml:space="preserve">で再吸収されて血液に戻されます 。   </w:t>
      </w:r>
    </w:p>
    <w:p w14:paraId="240F51E2" w14:textId="77777777" w:rsidR="00AC32C4" w:rsidRPr="00AC32C4" w:rsidRDefault="00AC32C4" w:rsidP="00AC32C4">
      <w:r w:rsidRPr="00AC32C4">
        <w:pict w14:anchorId="15E7FBDB">
          <v:rect id="_x0000_i1075" style="width:0;height:1.5pt" o:hralign="center" o:hrstd="t" o:hr="t" fillcolor="#a0a0a0" stroked="f">
            <v:textbox inset="5.85pt,.7pt,5.85pt,.7pt"/>
          </v:rect>
        </w:pict>
      </w:r>
    </w:p>
    <w:p w14:paraId="7AC51175" w14:textId="77777777" w:rsidR="00AC32C4" w:rsidRPr="00AC32C4" w:rsidRDefault="00AC32C4" w:rsidP="00AC32C4">
      <w:r w:rsidRPr="00AC32C4">
        <w:rPr>
          <w:b/>
          <w:bCs/>
        </w:rPr>
        <w:t>問題52:</w:t>
      </w:r>
      <w:r w:rsidRPr="00AC32C4">
        <w:t xml:space="preserve"> 腎臓でブドウ糖が再吸収される部位はどれか。</w:t>
      </w:r>
    </w:p>
    <w:p w14:paraId="753BA4D8" w14:textId="77777777" w:rsidR="00AC32C4" w:rsidRPr="00AC32C4" w:rsidRDefault="00AC32C4" w:rsidP="00AC32C4">
      <w:pPr>
        <w:numPr>
          <w:ilvl w:val="0"/>
          <w:numId w:val="103"/>
        </w:numPr>
      </w:pPr>
      <w:r w:rsidRPr="00AC32C4">
        <w:t>糸球体</w:t>
      </w:r>
    </w:p>
    <w:p w14:paraId="0C2FEFAD" w14:textId="77777777" w:rsidR="00AC32C4" w:rsidRPr="00AC32C4" w:rsidRDefault="00AC32C4" w:rsidP="00AC32C4">
      <w:pPr>
        <w:numPr>
          <w:ilvl w:val="0"/>
          <w:numId w:val="103"/>
        </w:numPr>
      </w:pPr>
      <w:r w:rsidRPr="00AC32C4">
        <w:t>ボーマン嚢</w:t>
      </w:r>
    </w:p>
    <w:p w14:paraId="260A8768" w14:textId="77777777" w:rsidR="00AC32C4" w:rsidRPr="00AC32C4" w:rsidRDefault="00AC32C4" w:rsidP="00AC32C4">
      <w:pPr>
        <w:numPr>
          <w:ilvl w:val="0"/>
          <w:numId w:val="103"/>
        </w:numPr>
      </w:pPr>
      <w:r w:rsidRPr="00AC32C4">
        <w:t>尿細管</w:t>
      </w:r>
    </w:p>
    <w:p w14:paraId="7CF96629" w14:textId="77777777" w:rsidR="00AC32C4" w:rsidRPr="00AC32C4" w:rsidRDefault="00AC32C4" w:rsidP="00AC32C4">
      <w:pPr>
        <w:numPr>
          <w:ilvl w:val="0"/>
          <w:numId w:val="103"/>
        </w:numPr>
      </w:pPr>
      <w:r w:rsidRPr="00AC32C4">
        <w:t>集合管</w:t>
      </w:r>
    </w:p>
    <w:p w14:paraId="06D13ABE" w14:textId="77777777" w:rsidR="00AC32C4" w:rsidRPr="00AC32C4" w:rsidRDefault="00AC32C4" w:rsidP="00AC32C4">
      <w:r w:rsidRPr="00AC32C4">
        <w:rPr>
          <w:b/>
          <w:bCs/>
        </w:rPr>
        <w:t>解答:</w:t>
      </w:r>
      <w:r w:rsidRPr="00AC32C4">
        <w:t xml:space="preserve"> 3</w:t>
      </w:r>
    </w:p>
    <w:p w14:paraId="23C74AA4" w14:textId="77777777" w:rsidR="00AC32C4" w:rsidRPr="00AC32C4" w:rsidRDefault="00AC32C4" w:rsidP="00AC32C4">
      <w:r w:rsidRPr="00AC32C4">
        <w:rPr>
          <w:b/>
          <w:bCs/>
        </w:rPr>
        <w:t>解説:</w:t>
      </w:r>
    </w:p>
    <w:p w14:paraId="2F873139" w14:textId="3A8C352F" w:rsidR="00AC32C4" w:rsidRPr="00AC32C4" w:rsidRDefault="00AC32C4" w:rsidP="00AC32C4">
      <w:pPr>
        <w:numPr>
          <w:ilvl w:val="0"/>
          <w:numId w:val="104"/>
        </w:numPr>
      </w:pPr>
    </w:p>
    <w:p w14:paraId="707821A9" w14:textId="77777777" w:rsidR="00AC32C4" w:rsidRPr="00AC32C4" w:rsidRDefault="00AC32C4" w:rsidP="00AC32C4">
      <w:r w:rsidRPr="00AC32C4">
        <w:rPr>
          <w:b/>
          <w:bCs/>
        </w:rPr>
        <w:t>ブドウ糖</w:t>
      </w:r>
      <w:r w:rsidRPr="00AC32C4">
        <w:t>は、腎臓の</w:t>
      </w:r>
      <w:r w:rsidRPr="00AC32C4">
        <w:rPr>
          <w:b/>
          <w:bCs/>
        </w:rPr>
        <w:t>尿細管</w:t>
      </w:r>
      <w:r w:rsidRPr="00AC32C4">
        <w:t xml:space="preserve">で血液中に再吸収されます 。   </w:t>
      </w:r>
    </w:p>
    <w:p w14:paraId="4BB034F3" w14:textId="2FE117C1" w:rsidR="00AC32C4" w:rsidRPr="00AC32C4" w:rsidRDefault="00AC32C4" w:rsidP="00AC32C4">
      <w:pPr>
        <w:numPr>
          <w:ilvl w:val="0"/>
          <w:numId w:val="104"/>
        </w:numPr>
      </w:pPr>
      <w:r w:rsidRPr="00AC32C4">
        <w:t xml:space="preserve">健康な成人では、尿細管でほぼ100%再吸収されるため、尿にはブドウ糖はほとんど含まれません 。   </w:t>
      </w:r>
    </w:p>
    <w:p w14:paraId="41EC1F20" w14:textId="77777777" w:rsidR="00AC32C4" w:rsidRPr="00AC32C4" w:rsidRDefault="00AC32C4" w:rsidP="00AC32C4">
      <w:r w:rsidRPr="00AC32C4">
        <w:pict w14:anchorId="7FB5C23B">
          <v:rect id="_x0000_i1076" style="width:0;height:1.5pt" o:hralign="center" o:hrstd="t" o:hr="t" fillcolor="#a0a0a0" stroked="f">
            <v:textbox inset="5.85pt,.7pt,5.85pt,.7pt"/>
          </v:rect>
        </w:pict>
      </w:r>
    </w:p>
    <w:p w14:paraId="1A72E818" w14:textId="77777777" w:rsidR="00AC32C4" w:rsidRPr="00AC32C4" w:rsidRDefault="00AC32C4" w:rsidP="00AC32C4">
      <w:r w:rsidRPr="00AC32C4">
        <w:rPr>
          <w:b/>
          <w:bCs/>
        </w:rPr>
        <w:t>問題53:</w:t>
      </w:r>
      <w:r w:rsidRPr="00AC32C4">
        <w:t xml:space="preserve"> グルコース再吸収が最も多く起こる部位はどれか。</w:t>
      </w:r>
    </w:p>
    <w:p w14:paraId="453E8F8D" w14:textId="77777777" w:rsidR="00AC32C4" w:rsidRPr="00AC32C4" w:rsidRDefault="00AC32C4" w:rsidP="00AC32C4">
      <w:pPr>
        <w:numPr>
          <w:ilvl w:val="0"/>
          <w:numId w:val="105"/>
        </w:numPr>
      </w:pPr>
      <w:r w:rsidRPr="00AC32C4">
        <w:t>ボーマン嚢</w:t>
      </w:r>
    </w:p>
    <w:p w14:paraId="0C15DBDC" w14:textId="77777777" w:rsidR="00AC32C4" w:rsidRPr="00AC32C4" w:rsidRDefault="00AC32C4" w:rsidP="00AC32C4">
      <w:pPr>
        <w:numPr>
          <w:ilvl w:val="0"/>
          <w:numId w:val="105"/>
        </w:numPr>
      </w:pPr>
      <w:r w:rsidRPr="00AC32C4">
        <w:lastRenderedPageBreak/>
        <w:t>近位尿細管</w:t>
      </w:r>
    </w:p>
    <w:p w14:paraId="3DA02CE9" w14:textId="77777777" w:rsidR="00AC32C4" w:rsidRPr="00AC32C4" w:rsidRDefault="00AC32C4" w:rsidP="00AC32C4">
      <w:pPr>
        <w:numPr>
          <w:ilvl w:val="0"/>
          <w:numId w:val="105"/>
        </w:numPr>
      </w:pPr>
      <w:r w:rsidRPr="00AC32C4">
        <w:t>遠位尿細管</w:t>
      </w:r>
    </w:p>
    <w:p w14:paraId="44E7C401" w14:textId="77777777" w:rsidR="00AC32C4" w:rsidRPr="00AC32C4" w:rsidRDefault="00AC32C4" w:rsidP="00AC32C4">
      <w:pPr>
        <w:numPr>
          <w:ilvl w:val="0"/>
          <w:numId w:val="105"/>
        </w:numPr>
      </w:pPr>
      <w:r w:rsidRPr="00AC32C4">
        <w:t>集合管</w:t>
      </w:r>
    </w:p>
    <w:p w14:paraId="0A5740A5" w14:textId="77777777" w:rsidR="00AC32C4" w:rsidRPr="00AC32C4" w:rsidRDefault="00AC32C4" w:rsidP="00AC32C4">
      <w:r w:rsidRPr="00AC32C4">
        <w:rPr>
          <w:b/>
          <w:bCs/>
        </w:rPr>
        <w:t>解答:</w:t>
      </w:r>
      <w:r w:rsidRPr="00AC32C4">
        <w:t xml:space="preserve"> 2</w:t>
      </w:r>
    </w:p>
    <w:p w14:paraId="5057AB18" w14:textId="77777777" w:rsidR="00AC32C4" w:rsidRPr="00AC32C4" w:rsidRDefault="00AC32C4" w:rsidP="00AC32C4">
      <w:r w:rsidRPr="00AC32C4">
        <w:rPr>
          <w:b/>
          <w:bCs/>
        </w:rPr>
        <w:t>解説:</w:t>
      </w:r>
    </w:p>
    <w:p w14:paraId="4E4B978D" w14:textId="69590C1F" w:rsidR="00AC32C4" w:rsidRPr="00AC32C4" w:rsidRDefault="00AC32C4" w:rsidP="00AC32C4">
      <w:pPr>
        <w:numPr>
          <w:ilvl w:val="0"/>
          <w:numId w:val="106"/>
        </w:numPr>
      </w:pPr>
      <w:r w:rsidRPr="00AC32C4">
        <w:t xml:space="preserve">グルコースは糸球体で濾過されますが、健康な状態であれば尿細管で再吸収されます 。   </w:t>
      </w:r>
    </w:p>
    <w:p w14:paraId="4501E246" w14:textId="1832E645" w:rsidR="00AC32C4" w:rsidRPr="00AC32C4" w:rsidRDefault="00AC32C4" w:rsidP="00AC32C4">
      <w:pPr>
        <w:numPr>
          <w:ilvl w:val="0"/>
          <w:numId w:val="106"/>
        </w:numPr>
      </w:pPr>
      <w:r w:rsidRPr="00AC32C4">
        <w:t>特に、</w:t>
      </w:r>
    </w:p>
    <w:p w14:paraId="74528067" w14:textId="77777777" w:rsidR="00AC32C4" w:rsidRPr="00AC32C4" w:rsidRDefault="00AC32C4" w:rsidP="00AC32C4">
      <w:r w:rsidRPr="00AC32C4">
        <w:rPr>
          <w:b/>
          <w:bCs/>
        </w:rPr>
        <w:t>近位尿細管</w:t>
      </w:r>
      <w:r w:rsidRPr="00AC32C4">
        <w:t>で</w:t>
      </w:r>
      <w:r w:rsidRPr="00AC32C4">
        <w:rPr>
          <w:b/>
          <w:bCs/>
        </w:rPr>
        <w:t>100%再吸収</w:t>
      </w:r>
      <w:r w:rsidRPr="00AC32C4">
        <w:t xml:space="preserve">されます 。   </w:t>
      </w:r>
    </w:p>
    <w:p w14:paraId="1C14DB9E" w14:textId="77777777" w:rsidR="00AC32C4" w:rsidRPr="00AC32C4" w:rsidRDefault="00AC32C4" w:rsidP="00AC32C4">
      <w:r w:rsidRPr="00AC32C4">
        <w:pict w14:anchorId="7AE9466E">
          <v:rect id="_x0000_i1077" style="width:0;height:1.5pt" o:hralign="center" o:hrstd="t" o:hr="t" fillcolor="#a0a0a0" stroked="f">
            <v:textbox inset="5.85pt,.7pt,5.85pt,.7pt"/>
          </v:rect>
        </w:pict>
      </w:r>
    </w:p>
    <w:p w14:paraId="6739FAF6" w14:textId="77777777" w:rsidR="00AC32C4" w:rsidRPr="00AC32C4" w:rsidRDefault="00AC32C4" w:rsidP="00AC32C4">
      <w:r w:rsidRPr="00AC32C4">
        <w:rPr>
          <w:b/>
          <w:bCs/>
        </w:rPr>
        <w:t>問題54:</w:t>
      </w:r>
      <w:r w:rsidRPr="00AC32C4">
        <w:t xml:space="preserve"> 腎臓でグルコースの再吸収が最も多く起こる部位はどれか。</w:t>
      </w:r>
    </w:p>
    <w:p w14:paraId="365DA2E8" w14:textId="77777777" w:rsidR="00AC32C4" w:rsidRPr="00AC32C4" w:rsidRDefault="00AC32C4" w:rsidP="00AC32C4">
      <w:pPr>
        <w:numPr>
          <w:ilvl w:val="0"/>
          <w:numId w:val="107"/>
        </w:numPr>
      </w:pPr>
      <w:r w:rsidRPr="00AC32C4">
        <w:t>近位尿細管</w:t>
      </w:r>
    </w:p>
    <w:p w14:paraId="413F7B91" w14:textId="77777777" w:rsidR="00AC32C4" w:rsidRPr="00AC32C4" w:rsidRDefault="00AC32C4" w:rsidP="00AC32C4">
      <w:pPr>
        <w:numPr>
          <w:ilvl w:val="0"/>
          <w:numId w:val="107"/>
        </w:numPr>
      </w:pPr>
      <w:r w:rsidRPr="00AC32C4">
        <w:t>ヘンレループ</w:t>
      </w:r>
    </w:p>
    <w:p w14:paraId="3B7448FC" w14:textId="77777777" w:rsidR="00AC32C4" w:rsidRPr="00AC32C4" w:rsidRDefault="00AC32C4" w:rsidP="00AC32C4">
      <w:pPr>
        <w:numPr>
          <w:ilvl w:val="0"/>
          <w:numId w:val="107"/>
        </w:numPr>
      </w:pPr>
      <w:r w:rsidRPr="00AC32C4">
        <w:t>遠位尿細管</w:t>
      </w:r>
    </w:p>
    <w:p w14:paraId="7720C72E" w14:textId="77777777" w:rsidR="00AC32C4" w:rsidRPr="00AC32C4" w:rsidRDefault="00AC32C4" w:rsidP="00AC32C4">
      <w:pPr>
        <w:numPr>
          <w:ilvl w:val="0"/>
          <w:numId w:val="107"/>
        </w:numPr>
      </w:pPr>
      <w:r w:rsidRPr="00AC32C4">
        <w:t>集合管</w:t>
      </w:r>
    </w:p>
    <w:p w14:paraId="3F863589" w14:textId="77777777" w:rsidR="00AC32C4" w:rsidRPr="00AC32C4" w:rsidRDefault="00AC32C4" w:rsidP="00AC32C4">
      <w:r w:rsidRPr="00AC32C4">
        <w:rPr>
          <w:b/>
          <w:bCs/>
        </w:rPr>
        <w:t>解答:</w:t>
      </w:r>
      <w:r w:rsidRPr="00AC32C4">
        <w:t xml:space="preserve"> 1</w:t>
      </w:r>
    </w:p>
    <w:p w14:paraId="1AC08C22" w14:textId="77777777" w:rsidR="00AC32C4" w:rsidRPr="00AC32C4" w:rsidRDefault="00AC32C4" w:rsidP="00AC32C4">
      <w:r w:rsidRPr="00AC32C4">
        <w:rPr>
          <w:b/>
          <w:bCs/>
        </w:rPr>
        <w:t>解説:</w:t>
      </w:r>
    </w:p>
    <w:p w14:paraId="67CCB324" w14:textId="73B892D8" w:rsidR="00AC32C4" w:rsidRPr="00AC32C4" w:rsidRDefault="00AC32C4" w:rsidP="00AC32C4">
      <w:pPr>
        <w:numPr>
          <w:ilvl w:val="0"/>
          <w:numId w:val="108"/>
        </w:numPr>
      </w:pPr>
      <w:r w:rsidRPr="00AC32C4">
        <w:t>グルコースは、糸球体で濾過された後、</w:t>
      </w:r>
    </w:p>
    <w:p w14:paraId="33014E29" w14:textId="77777777" w:rsidR="00AC32C4" w:rsidRPr="00AC32C4" w:rsidRDefault="00AC32C4" w:rsidP="00AC32C4">
      <w:r w:rsidRPr="00AC32C4">
        <w:rPr>
          <w:b/>
          <w:bCs/>
        </w:rPr>
        <w:t>近位尿細管</w:t>
      </w:r>
      <w:r w:rsidRPr="00AC32C4">
        <w:t>で</w:t>
      </w:r>
      <w:r w:rsidRPr="00AC32C4">
        <w:rPr>
          <w:b/>
          <w:bCs/>
        </w:rPr>
        <w:t>100%再吸収</w:t>
      </w:r>
      <w:r w:rsidRPr="00AC32C4">
        <w:t xml:space="preserve">されます 。   </w:t>
      </w:r>
    </w:p>
    <w:p w14:paraId="54204BD1" w14:textId="77777777" w:rsidR="00AC32C4" w:rsidRPr="00AC32C4" w:rsidRDefault="00AC32C4" w:rsidP="00AC32C4">
      <w:r w:rsidRPr="00AC32C4">
        <w:pict w14:anchorId="623FEF42">
          <v:rect id="_x0000_i1078" style="width:0;height:1.5pt" o:hralign="center" o:hrstd="t" o:hr="t" fillcolor="#a0a0a0" stroked="f">
            <v:textbox inset="5.85pt,.7pt,5.85pt,.7pt"/>
          </v:rect>
        </w:pict>
      </w:r>
    </w:p>
    <w:p w14:paraId="7609715B" w14:textId="77777777" w:rsidR="00AC32C4" w:rsidRPr="00AC32C4" w:rsidRDefault="00AC32C4" w:rsidP="00AC32C4">
      <w:r w:rsidRPr="00AC32C4">
        <w:rPr>
          <w:b/>
          <w:bCs/>
        </w:rPr>
        <w:t>問題55:</w:t>
      </w:r>
      <w:r w:rsidRPr="00AC32C4">
        <w:t xml:space="preserve"> 健常成人のクリアランス値で最も小さいのはどれか。</w:t>
      </w:r>
    </w:p>
    <w:p w14:paraId="634EA77E" w14:textId="77777777" w:rsidR="00AC32C4" w:rsidRPr="00AC32C4" w:rsidRDefault="00AC32C4" w:rsidP="00AC32C4">
      <w:pPr>
        <w:numPr>
          <w:ilvl w:val="0"/>
          <w:numId w:val="109"/>
        </w:numPr>
      </w:pPr>
      <w:r w:rsidRPr="00AC32C4">
        <w:t>尿酸</w:t>
      </w:r>
    </w:p>
    <w:p w14:paraId="5B7C7B4B" w14:textId="77777777" w:rsidR="00AC32C4" w:rsidRPr="00AC32C4" w:rsidRDefault="00AC32C4" w:rsidP="00AC32C4">
      <w:pPr>
        <w:numPr>
          <w:ilvl w:val="0"/>
          <w:numId w:val="109"/>
        </w:numPr>
      </w:pPr>
      <w:r w:rsidRPr="00AC32C4">
        <w:t>尿素</w:t>
      </w:r>
    </w:p>
    <w:p w14:paraId="5192C303" w14:textId="77777777" w:rsidR="00AC32C4" w:rsidRPr="00AC32C4" w:rsidRDefault="00AC32C4" w:rsidP="00AC32C4">
      <w:pPr>
        <w:numPr>
          <w:ilvl w:val="0"/>
          <w:numId w:val="109"/>
        </w:numPr>
      </w:pPr>
      <w:r w:rsidRPr="00AC32C4">
        <w:t>グルコース</w:t>
      </w:r>
    </w:p>
    <w:p w14:paraId="065030F8" w14:textId="77777777" w:rsidR="00AC32C4" w:rsidRPr="00AC32C4" w:rsidRDefault="00AC32C4" w:rsidP="00AC32C4">
      <w:pPr>
        <w:numPr>
          <w:ilvl w:val="0"/>
          <w:numId w:val="109"/>
        </w:numPr>
      </w:pPr>
      <w:r w:rsidRPr="00AC32C4">
        <w:t>クレアチニン</w:t>
      </w:r>
    </w:p>
    <w:p w14:paraId="4D735CA1" w14:textId="77777777" w:rsidR="00AC32C4" w:rsidRPr="00AC32C4" w:rsidRDefault="00AC32C4" w:rsidP="00AC32C4">
      <w:r w:rsidRPr="00AC32C4">
        <w:rPr>
          <w:b/>
          <w:bCs/>
        </w:rPr>
        <w:t>解答:</w:t>
      </w:r>
      <w:r w:rsidRPr="00AC32C4">
        <w:t xml:space="preserve"> 3</w:t>
      </w:r>
    </w:p>
    <w:p w14:paraId="5DB571B7" w14:textId="77777777" w:rsidR="00AC32C4" w:rsidRPr="00AC32C4" w:rsidRDefault="00AC32C4" w:rsidP="00AC32C4">
      <w:r w:rsidRPr="00AC32C4">
        <w:rPr>
          <w:b/>
          <w:bCs/>
        </w:rPr>
        <w:t>解説:</w:t>
      </w:r>
    </w:p>
    <w:p w14:paraId="14D86288" w14:textId="0AE66800" w:rsidR="00AC32C4" w:rsidRPr="00AC32C4" w:rsidRDefault="00AC32C4" w:rsidP="00AC32C4">
      <w:pPr>
        <w:numPr>
          <w:ilvl w:val="0"/>
          <w:numId w:val="110"/>
        </w:numPr>
      </w:pPr>
    </w:p>
    <w:p w14:paraId="4C48C835" w14:textId="77777777" w:rsidR="00AC32C4" w:rsidRPr="00AC32C4" w:rsidRDefault="00AC32C4" w:rsidP="00AC32C4">
      <w:r w:rsidRPr="00AC32C4">
        <w:rPr>
          <w:b/>
          <w:bCs/>
        </w:rPr>
        <w:t>クリアランス</w:t>
      </w:r>
      <w:r w:rsidRPr="00AC32C4">
        <w:t xml:space="preserve">とは、腎臓の排泄能力の指標です 。   </w:t>
      </w:r>
    </w:p>
    <w:p w14:paraId="1F357A10" w14:textId="44308178" w:rsidR="00AC32C4" w:rsidRPr="00AC32C4" w:rsidRDefault="00AC32C4" w:rsidP="00AC32C4">
      <w:pPr>
        <w:numPr>
          <w:ilvl w:val="0"/>
          <w:numId w:val="110"/>
        </w:numPr>
      </w:pPr>
      <w:r w:rsidRPr="00AC32C4">
        <w:t>健康な成人の場合、</w:t>
      </w:r>
    </w:p>
    <w:p w14:paraId="6198855D" w14:textId="77777777" w:rsidR="00AC32C4" w:rsidRPr="00AC32C4" w:rsidRDefault="00AC32C4" w:rsidP="00AC32C4">
      <w:r w:rsidRPr="00AC32C4">
        <w:rPr>
          <w:b/>
          <w:bCs/>
        </w:rPr>
        <w:t>グルコース</w:t>
      </w:r>
      <w:r w:rsidRPr="00AC32C4">
        <w:t>は糸球体で濾過された後、尿細管でほぼ</w:t>
      </w:r>
      <w:r w:rsidRPr="00AC32C4">
        <w:rPr>
          <w:b/>
          <w:bCs/>
        </w:rPr>
        <w:t>100%再吸収</w:t>
      </w:r>
      <w:r w:rsidRPr="00AC32C4">
        <w:t>されるため、尿中にほとんど排泄されず、クリアランス値は</w:t>
      </w:r>
      <w:r w:rsidRPr="00AC32C4">
        <w:rPr>
          <w:b/>
          <w:bCs/>
        </w:rPr>
        <w:t>ほぼ0</w:t>
      </w:r>
      <w:r w:rsidRPr="00AC32C4">
        <w:t xml:space="preserve">となります 。   </w:t>
      </w:r>
    </w:p>
    <w:p w14:paraId="33411A8D" w14:textId="13E3BEA6" w:rsidR="00AC32C4" w:rsidRPr="00AC32C4" w:rsidRDefault="00AC32C4" w:rsidP="00AC32C4">
      <w:pPr>
        <w:numPr>
          <w:ilvl w:val="0"/>
          <w:numId w:val="110"/>
        </w:numPr>
      </w:pPr>
      <w:r w:rsidRPr="00AC32C4">
        <w:t xml:space="preserve">クレアチニンはろ過のみ、尿酸や尿素は一部が再吸収されるため、グルコースよりもクリアランス値は大きくなります 。   </w:t>
      </w:r>
    </w:p>
    <w:p w14:paraId="63A45DED" w14:textId="77777777" w:rsidR="00AC32C4" w:rsidRPr="00AC32C4" w:rsidRDefault="00AC32C4" w:rsidP="00AC32C4">
      <w:r w:rsidRPr="00AC32C4">
        <w:pict w14:anchorId="49CA9636">
          <v:rect id="_x0000_i1079" style="width:0;height:1.5pt" o:hralign="center" o:hrstd="t" o:hr="t" fillcolor="#a0a0a0" stroked="f">
            <v:textbox inset="5.85pt,.7pt,5.85pt,.7pt"/>
          </v:rect>
        </w:pict>
      </w:r>
    </w:p>
    <w:p w14:paraId="33B42A9C" w14:textId="77777777" w:rsidR="00AC32C4" w:rsidRPr="00AC32C4" w:rsidRDefault="00AC32C4" w:rsidP="00AC32C4">
      <w:r w:rsidRPr="00AC32C4">
        <w:rPr>
          <w:b/>
          <w:bCs/>
        </w:rPr>
        <w:t>問題56:</w:t>
      </w:r>
      <w:r w:rsidRPr="00AC32C4">
        <w:t xml:space="preserve"> ある物質Sのクリアランスを求める際の指標として必要でないのはどれか。</w:t>
      </w:r>
    </w:p>
    <w:p w14:paraId="21D37086" w14:textId="77777777" w:rsidR="00AC32C4" w:rsidRPr="00AC32C4" w:rsidRDefault="00AC32C4" w:rsidP="00AC32C4">
      <w:pPr>
        <w:numPr>
          <w:ilvl w:val="0"/>
          <w:numId w:val="111"/>
        </w:numPr>
      </w:pPr>
      <w:r w:rsidRPr="00AC32C4">
        <w:t>物質Sの尿中濃度</w:t>
      </w:r>
    </w:p>
    <w:p w14:paraId="479093F4" w14:textId="77777777" w:rsidR="00AC32C4" w:rsidRPr="00AC32C4" w:rsidRDefault="00AC32C4" w:rsidP="00AC32C4">
      <w:pPr>
        <w:numPr>
          <w:ilvl w:val="0"/>
          <w:numId w:val="111"/>
        </w:numPr>
      </w:pPr>
      <w:r w:rsidRPr="00AC32C4">
        <w:t>物質Sの血漿濃度</w:t>
      </w:r>
    </w:p>
    <w:p w14:paraId="1088D83A" w14:textId="77777777" w:rsidR="00AC32C4" w:rsidRPr="00AC32C4" w:rsidRDefault="00AC32C4" w:rsidP="00AC32C4">
      <w:pPr>
        <w:numPr>
          <w:ilvl w:val="0"/>
          <w:numId w:val="111"/>
        </w:numPr>
      </w:pPr>
      <w:r w:rsidRPr="00AC32C4">
        <w:t>1分間あたりの腎血流量</w:t>
      </w:r>
    </w:p>
    <w:p w14:paraId="6CDBE1B7" w14:textId="77777777" w:rsidR="00AC32C4" w:rsidRPr="00AC32C4" w:rsidRDefault="00AC32C4" w:rsidP="00AC32C4">
      <w:pPr>
        <w:numPr>
          <w:ilvl w:val="0"/>
          <w:numId w:val="111"/>
        </w:numPr>
      </w:pPr>
      <w:r w:rsidRPr="00AC32C4">
        <w:t>1分間あたりの尿量</w:t>
      </w:r>
    </w:p>
    <w:p w14:paraId="4A6F0F9C" w14:textId="77777777" w:rsidR="00AC32C4" w:rsidRPr="00AC32C4" w:rsidRDefault="00AC32C4" w:rsidP="00AC32C4">
      <w:r w:rsidRPr="00AC32C4">
        <w:rPr>
          <w:b/>
          <w:bCs/>
        </w:rPr>
        <w:t>解答:</w:t>
      </w:r>
      <w:r w:rsidRPr="00AC32C4">
        <w:t xml:space="preserve"> 3</w:t>
      </w:r>
    </w:p>
    <w:p w14:paraId="21B69D54" w14:textId="77777777" w:rsidR="00AC32C4" w:rsidRPr="00AC32C4" w:rsidRDefault="00AC32C4" w:rsidP="00AC32C4">
      <w:r w:rsidRPr="00AC32C4">
        <w:rPr>
          <w:b/>
          <w:bCs/>
        </w:rPr>
        <w:t>解説:</w:t>
      </w:r>
    </w:p>
    <w:p w14:paraId="75BE6831" w14:textId="2315A8EB" w:rsidR="00AC32C4" w:rsidRPr="00AC32C4" w:rsidRDefault="00AC32C4" w:rsidP="00AC32C4">
      <w:pPr>
        <w:numPr>
          <w:ilvl w:val="0"/>
          <w:numId w:val="112"/>
        </w:numPr>
      </w:pPr>
      <w:r w:rsidRPr="00AC32C4">
        <w:t>物質Sの</w:t>
      </w:r>
    </w:p>
    <w:p w14:paraId="24B02759" w14:textId="77777777" w:rsidR="00AC32C4" w:rsidRPr="00AC32C4" w:rsidRDefault="00AC32C4" w:rsidP="00AC32C4">
      <w:r w:rsidRPr="00AC32C4">
        <w:rPr>
          <w:b/>
          <w:bCs/>
        </w:rPr>
        <w:lastRenderedPageBreak/>
        <w:t>クリアランス</w:t>
      </w:r>
      <w:r w:rsidRPr="00AC32C4">
        <w:t xml:space="preserve">は、「（物質Sの尿中濃度 × 1分間あたりの尿量）÷ 物質Sの血漿濃度」という式で求められます 。   </w:t>
      </w:r>
    </w:p>
    <w:p w14:paraId="14E24B70" w14:textId="10FE0535" w:rsidR="00AC32C4" w:rsidRPr="00AC32C4" w:rsidRDefault="00AC32C4" w:rsidP="00AC32C4">
      <w:pPr>
        <w:numPr>
          <w:ilvl w:val="0"/>
          <w:numId w:val="112"/>
        </w:numPr>
      </w:pPr>
      <w:r w:rsidRPr="00AC32C4">
        <w:t xml:space="preserve">したがって、物質Sの尿中濃度、血漿濃度、1分間あたりの尿量が必要です 。   </w:t>
      </w:r>
    </w:p>
    <w:p w14:paraId="4874D3D1" w14:textId="7C1A80D1" w:rsidR="00AC32C4" w:rsidRPr="00AC32C4" w:rsidRDefault="00AC32C4" w:rsidP="00AC32C4">
      <w:pPr>
        <w:numPr>
          <w:ilvl w:val="0"/>
          <w:numId w:val="112"/>
        </w:numPr>
      </w:pPr>
    </w:p>
    <w:p w14:paraId="44EEC162" w14:textId="77777777" w:rsidR="00AC32C4" w:rsidRPr="00AC32C4" w:rsidRDefault="00AC32C4" w:rsidP="00AC32C4">
      <w:r w:rsidRPr="00AC32C4">
        <w:rPr>
          <w:b/>
          <w:bCs/>
        </w:rPr>
        <w:t>1分間あたりの腎血流量</w:t>
      </w:r>
      <w:r w:rsidRPr="00AC32C4">
        <w:t xml:space="preserve">は、クリアランス値の計算には直接必要ありません 。   </w:t>
      </w:r>
    </w:p>
    <w:p w14:paraId="167D98E2" w14:textId="77777777" w:rsidR="00AC32C4" w:rsidRPr="00AC32C4" w:rsidRDefault="00AC32C4" w:rsidP="00AC32C4">
      <w:r w:rsidRPr="00AC32C4">
        <w:pict w14:anchorId="7BF16A48">
          <v:rect id="_x0000_i1080" style="width:0;height:1.5pt" o:hralign="center" o:hrstd="t" o:hr="t" fillcolor="#a0a0a0" stroked="f">
            <v:textbox inset="5.85pt,.7pt,5.85pt,.7pt"/>
          </v:rect>
        </w:pict>
      </w:r>
    </w:p>
    <w:p w14:paraId="6B5EC621" w14:textId="77777777" w:rsidR="00AC32C4" w:rsidRPr="00AC32C4" w:rsidRDefault="00AC32C4" w:rsidP="00AC32C4">
      <w:r w:rsidRPr="00AC32C4">
        <w:rPr>
          <w:b/>
          <w:bCs/>
        </w:rPr>
        <w:t>問題57:</w:t>
      </w:r>
      <w:r w:rsidRPr="00AC32C4">
        <w:t xml:space="preserve"> 安静時の腎血流量は心拍出量の約何%か。</w:t>
      </w:r>
    </w:p>
    <w:p w14:paraId="2DE3CA63" w14:textId="77777777" w:rsidR="00AC32C4" w:rsidRPr="00AC32C4" w:rsidRDefault="00AC32C4" w:rsidP="00AC32C4">
      <w:pPr>
        <w:numPr>
          <w:ilvl w:val="0"/>
          <w:numId w:val="113"/>
        </w:numPr>
      </w:pPr>
      <w:r w:rsidRPr="00AC32C4">
        <w:t>5%</w:t>
      </w:r>
    </w:p>
    <w:p w14:paraId="16D80F1C" w14:textId="77777777" w:rsidR="00AC32C4" w:rsidRPr="00AC32C4" w:rsidRDefault="00AC32C4" w:rsidP="00AC32C4">
      <w:pPr>
        <w:numPr>
          <w:ilvl w:val="0"/>
          <w:numId w:val="113"/>
        </w:numPr>
      </w:pPr>
      <w:r w:rsidRPr="00AC32C4">
        <w:t>10%</w:t>
      </w:r>
    </w:p>
    <w:p w14:paraId="79C86229" w14:textId="77777777" w:rsidR="00AC32C4" w:rsidRPr="00AC32C4" w:rsidRDefault="00AC32C4" w:rsidP="00AC32C4">
      <w:pPr>
        <w:numPr>
          <w:ilvl w:val="0"/>
          <w:numId w:val="113"/>
        </w:numPr>
      </w:pPr>
      <w:r w:rsidRPr="00AC32C4">
        <w:t>25%</w:t>
      </w:r>
    </w:p>
    <w:p w14:paraId="176AB98E" w14:textId="77777777" w:rsidR="00AC32C4" w:rsidRPr="00AC32C4" w:rsidRDefault="00AC32C4" w:rsidP="00AC32C4">
      <w:pPr>
        <w:numPr>
          <w:ilvl w:val="0"/>
          <w:numId w:val="113"/>
        </w:numPr>
      </w:pPr>
      <w:r w:rsidRPr="00AC32C4">
        <w:t>50%</w:t>
      </w:r>
    </w:p>
    <w:p w14:paraId="745D3D65" w14:textId="77777777" w:rsidR="00AC32C4" w:rsidRPr="00AC32C4" w:rsidRDefault="00AC32C4" w:rsidP="00AC32C4">
      <w:r w:rsidRPr="00AC32C4">
        <w:rPr>
          <w:b/>
          <w:bCs/>
        </w:rPr>
        <w:t>解答:</w:t>
      </w:r>
      <w:r w:rsidRPr="00AC32C4">
        <w:t xml:space="preserve"> 3</w:t>
      </w:r>
    </w:p>
    <w:p w14:paraId="38095077" w14:textId="77777777" w:rsidR="00AC32C4" w:rsidRPr="00AC32C4" w:rsidRDefault="00AC32C4" w:rsidP="00AC32C4">
      <w:r w:rsidRPr="00AC32C4">
        <w:rPr>
          <w:b/>
          <w:bCs/>
        </w:rPr>
        <w:t>解説:</w:t>
      </w:r>
    </w:p>
    <w:p w14:paraId="5860B9F9" w14:textId="1FCCC578" w:rsidR="00AC32C4" w:rsidRPr="00AC32C4" w:rsidRDefault="00AC32C4" w:rsidP="00AC32C4">
      <w:pPr>
        <w:numPr>
          <w:ilvl w:val="0"/>
          <w:numId w:val="114"/>
        </w:numPr>
      </w:pPr>
      <w:r w:rsidRPr="00AC32C4">
        <w:t>安静時の</w:t>
      </w:r>
    </w:p>
    <w:p w14:paraId="11CB7002" w14:textId="77777777" w:rsidR="00AC32C4" w:rsidRPr="00AC32C4" w:rsidRDefault="00AC32C4" w:rsidP="00AC32C4">
      <w:r w:rsidRPr="00AC32C4">
        <w:rPr>
          <w:b/>
          <w:bCs/>
        </w:rPr>
        <w:t>腎血流量</w:t>
      </w:r>
      <w:r w:rsidRPr="00AC32C4">
        <w:t xml:space="preserve">は、心拍出量のおよそ**25%**を占めています 。   </w:t>
      </w:r>
    </w:p>
    <w:p w14:paraId="4494BB71" w14:textId="0DC043AB" w:rsidR="00AC32C4" w:rsidRPr="00AC32C4" w:rsidRDefault="00AC32C4" w:rsidP="00AC32C4">
      <w:pPr>
        <w:numPr>
          <w:ilvl w:val="0"/>
          <w:numId w:val="114"/>
        </w:numPr>
      </w:pPr>
      <w:r w:rsidRPr="00AC32C4">
        <w:t xml:space="preserve">これは、腎臓が尿を生成するために多くの血液を必要とするためです 。   </w:t>
      </w:r>
    </w:p>
    <w:p w14:paraId="18E7B92B" w14:textId="77777777" w:rsidR="00AC32C4" w:rsidRPr="00AC32C4" w:rsidRDefault="00AC32C4" w:rsidP="00AC32C4">
      <w:r w:rsidRPr="00AC32C4">
        <w:pict w14:anchorId="77875619">
          <v:rect id="_x0000_i1081" style="width:0;height:1.5pt" o:hralign="center" o:hrstd="t" o:hr="t" fillcolor="#a0a0a0" stroked="f">
            <v:textbox inset="5.85pt,.7pt,5.85pt,.7pt"/>
          </v:rect>
        </w:pict>
      </w:r>
    </w:p>
    <w:p w14:paraId="0CB7554E" w14:textId="77777777" w:rsidR="00AC32C4" w:rsidRPr="00AC32C4" w:rsidRDefault="00AC32C4" w:rsidP="00AC32C4">
      <w:r w:rsidRPr="00AC32C4">
        <w:rPr>
          <w:b/>
          <w:bCs/>
        </w:rPr>
        <w:t>問題58:</w:t>
      </w:r>
      <w:r w:rsidRPr="00AC32C4">
        <w:t xml:space="preserve"> 健常成人で腎臓に流入する血漿のうち糸球体でろ過される割合はどれか。</w:t>
      </w:r>
    </w:p>
    <w:p w14:paraId="70504B07" w14:textId="77777777" w:rsidR="00AC32C4" w:rsidRPr="00AC32C4" w:rsidRDefault="00AC32C4" w:rsidP="00AC32C4">
      <w:pPr>
        <w:numPr>
          <w:ilvl w:val="0"/>
          <w:numId w:val="115"/>
        </w:numPr>
      </w:pPr>
      <w:r w:rsidRPr="00AC32C4">
        <w:t>20%</w:t>
      </w:r>
    </w:p>
    <w:p w14:paraId="535B4680" w14:textId="77777777" w:rsidR="00AC32C4" w:rsidRPr="00AC32C4" w:rsidRDefault="00AC32C4" w:rsidP="00AC32C4">
      <w:pPr>
        <w:numPr>
          <w:ilvl w:val="0"/>
          <w:numId w:val="115"/>
        </w:numPr>
      </w:pPr>
      <w:r w:rsidRPr="00AC32C4">
        <w:t>40%</w:t>
      </w:r>
    </w:p>
    <w:p w14:paraId="6FAC792F" w14:textId="77777777" w:rsidR="00AC32C4" w:rsidRPr="00AC32C4" w:rsidRDefault="00AC32C4" w:rsidP="00AC32C4">
      <w:pPr>
        <w:numPr>
          <w:ilvl w:val="0"/>
          <w:numId w:val="115"/>
        </w:numPr>
      </w:pPr>
      <w:r w:rsidRPr="00AC32C4">
        <w:t>60%</w:t>
      </w:r>
    </w:p>
    <w:p w14:paraId="46B1F45D" w14:textId="77777777" w:rsidR="00AC32C4" w:rsidRPr="00AC32C4" w:rsidRDefault="00AC32C4" w:rsidP="00AC32C4">
      <w:pPr>
        <w:numPr>
          <w:ilvl w:val="0"/>
          <w:numId w:val="115"/>
        </w:numPr>
      </w:pPr>
      <w:r w:rsidRPr="00AC32C4">
        <w:t>80%</w:t>
      </w:r>
    </w:p>
    <w:p w14:paraId="33F86A07" w14:textId="77777777" w:rsidR="00AC32C4" w:rsidRPr="00AC32C4" w:rsidRDefault="00AC32C4" w:rsidP="00AC32C4">
      <w:r w:rsidRPr="00AC32C4">
        <w:rPr>
          <w:b/>
          <w:bCs/>
        </w:rPr>
        <w:t>解答:</w:t>
      </w:r>
      <w:r w:rsidRPr="00AC32C4">
        <w:t xml:space="preserve"> 1</w:t>
      </w:r>
    </w:p>
    <w:p w14:paraId="5C086B01" w14:textId="77777777" w:rsidR="00AC32C4" w:rsidRPr="00AC32C4" w:rsidRDefault="00AC32C4" w:rsidP="00AC32C4">
      <w:r w:rsidRPr="00AC32C4">
        <w:rPr>
          <w:b/>
          <w:bCs/>
        </w:rPr>
        <w:t>解説:</w:t>
      </w:r>
    </w:p>
    <w:p w14:paraId="49FDE4BF" w14:textId="23F0BE01" w:rsidR="00AC32C4" w:rsidRPr="00AC32C4" w:rsidRDefault="00AC32C4" w:rsidP="00AC32C4">
      <w:pPr>
        <w:numPr>
          <w:ilvl w:val="0"/>
          <w:numId w:val="116"/>
        </w:numPr>
      </w:pPr>
      <w:r w:rsidRPr="00AC32C4">
        <w:t>腎臓に流入した血液（血漿）のうち、糸球体でろ過される割合を</w:t>
      </w:r>
    </w:p>
    <w:p w14:paraId="2C3D55FE" w14:textId="77777777" w:rsidR="00AC32C4" w:rsidRPr="00AC32C4" w:rsidRDefault="00AC32C4" w:rsidP="00AC32C4">
      <w:r w:rsidRPr="00AC32C4">
        <w:rPr>
          <w:b/>
          <w:bCs/>
        </w:rPr>
        <w:t>濾過分数</w:t>
      </w:r>
      <w:r w:rsidRPr="00AC32C4">
        <w:t xml:space="preserve">といいます 。   </w:t>
      </w:r>
    </w:p>
    <w:p w14:paraId="4818CC9C" w14:textId="65B5FFC2" w:rsidR="00AC32C4" w:rsidRPr="00AC32C4" w:rsidRDefault="00AC32C4" w:rsidP="00AC32C4">
      <w:pPr>
        <w:numPr>
          <w:ilvl w:val="0"/>
          <w:numId w:val="116"/>
        </w:numPr>
      </w:pPr>
      <w:r w:rsidRPr="00AC32C4">
        <w:t xml:space="preserve">健康な成人では、腎血漿流量の約**20%**がろ過されます 。   </w:t>
      </w:r>
    </w:p>
    <w:p w14:paraId="7A6E669E" w14:textId="77777777" w:rsidR="00AC32C4" w:rsidRPr="00AC32C4" w:rsidRDefault="00AC32C4" w:rsidP="00AC32C4">
      <w:r w:rsidRPr="00AC32C4">
        <w:pict w14:anchorId="1DFEE65C">
          <v:rect id="_x0000_i1082" style="width:0;height:1.5pt" o:hralign="center" o:hrstd="t" o:hr="t" fillcolor="#a0a0a0" stroked="f">
            <v:textbox inset="5.85pt,.7pt,5.85pt,.7pt"/>
          </v:rect>
        </w:pict>
      </w:r>
    </w:p>
    <w:p w14:paraId="7863B574" w14:textId="77777777" w:rsidR="00AC32C4" w:rsidRPr="00AC32C4" w:rsidRDefault="00AC32C4" w:rsidP="00AC32C4">
      <w:r w:rsidRPr="00AC32C4">
        <w:rPr>
          <w:b/>
          <w:bCs/>
        </w:rPr>
        <w:t>問題59:</w:t>
      </w:r>
      <w:r w:rsidRPr="00AC32C4">
        <w:t xml:space="preserve"> 健康成人の尿で正しいのはどれか。</w:t>
      </w:r>
    </w:p>
    <w:p w14:paraId="24351F4D" w14:textId="77777777" w:rsidR="00AC32C4" w:rsidRPr="00AC32C4" w:rsidRDefault="00AC32C4" w:rsidP="00AC32C4">
      <w:pPr>
        <w:numPr>
          <w:ilvl w:val="0"/>
          <w:numId w:val="117"/>
        </w:numPr>
      </w:pPr>
      <w:r w:rsidRPr="00AC32C4">
        <w:t>ブドウ糖が大量に含まれる。</w:t>
      </w:r>
    </w:p>
    <w:p w14:paraId="24FE7FB3" w14:textId="77777777" w:rsidR="00AC32C4" w:rsidRPr="00AC32C4" w:rsidRDefault="00AC32C4" w:rsidP="00AC32C4">
      <w:pPr>
        <w:numPr>
          <w:ilvl w:val="0"/>
          <w:numId w:val="117"/>
        </w:numPr>
      </w:pPr>
      <w:r w:rsidRPr="00AC32C4">
        <w:t>尿酸が含まれる。</w:t>
      </w:r>
    </w:p>
    <w:p w14:paraId="5275CEBE" w14:textId="77777777" w:rsidR="00AC32C4" w:rsidRPr="00AC32C4" w:rsidRDefault="00AC32C4" w:rsidP="00AC32C4">
      <w:pPr>
        <w:numPr>
          <w:ilvl w:val="0"/>
          <w:numId w:val="117"/>
        </w:numPr>
      </w:pPr>
      <w:r w:rsidRPr="00AC32C4">
        <w:t>組成は血液と等しい。</w:t>
      </w:r>
    </w:p>
    <w:p w14:paraId="0C892B43" w14:textId="77777777" w:rsidR="00AC32C4" w:rsidRPr="00AC32C4" w:rsidRDefault="00AC32C4" w:rsidP="00AC32C4">
      <w:pPr>
        <w:numPr>
          <w:ilvl w:val="0"/>
          <w:numId w:val="117"/>
        </w:numPr>
      </w:pPr>
      <w:r w:rsidRPr="00AC32C4">
        <w:t>pHは一定である。</w:t>
      </w:r>
    </w:p>
    <w:p w14:paraId="054D73D3" w14:textId="77777777" w:rsidR="00AC32C4" w:rsidRPr="00AC32C4" w:rsidRDefault="00AC32C4" w:rsidP="00AC32C4">
      <w:r w:rsidRPr="00AC32C4">
        <w:rPr>
          <w:b/>
          <w:bCs/>
        </w:rPr>
        <w:t>解答:</w:t>
      </w:r>
      <w:r w:rsidRPr="00AC32C4">
        <w:t xml:space="preserve"> 2</w:t>
      </w:r>
    </w:p>
    <w:p w14:paraId="076107E6" w14:textId="77777777" w:rsidR="00AC32C4" w:rsidRPr="00AC32C4" w:rsidRDefault="00AC32C4" w:rsidP="00AC32C4">
      <w:r w:rsidRPr="00AC32C4">
        <w:rPr>
          <w:b/>
          <w:bCs/>
        </w:rPr>
        <w:t>解説:</w:t>
      </w:r>
    </w:p>
    <w:p w14:paraId="3078B668" w14:textId="122195B0" w:rsidR="00AC32C4" w:rsidRPr="00AC32C4" w:rsidRDefault="00AC32C4" w:rsidP="00AC32C4">
      <w:pPr>
        <w:numPr>
          <w:ilvl w:val="0"/>
          <w:numId w:val="118"/>
        </w:numPr>
      </w:pPr>
      <w:r w:rsidRPr="00AC32C4">
        <w:t>健康な成人の尿では、ブドウ糖はほぼ100%再吸収されるため、</w:t>
      </w:r>
    </w:p>
    <w:p w14:paraId="21FA81EF" w14:textId="77777777" w:rsidR="00AC32C4" w:rsidRPr="00AC32C4" w:rsidRDefault="00AC32C4" w:rsidP="00AC32C4">
      <w:r w:rsidRPr="00AC32C4">
        <w:rPr>
          <w:b/>
          <w:bCs/>
        </w:rPr>
        <w:t>ほとんど含まれません</w:t>
      </w:r>
      <w:r w:rsidRPr="00AC32C4">
        <w:t xml:space="preserve"> 。   </w:t>
      </w:r>
    </w:p>
    <w:p w14:paraId="2257729C" w14:textId="2D783D1B" w:rsidR="00AC32C4" w:rsidRPr="00AC32C4" w:rsidRDefault="00AC32C4" w:rsidP="00AC32C4">
      <w:pPr>
        <w:numPr>
          <w:ilvl w:val="0"/>
          <w:numId w:val="118"/>
        </w:numPr>
      </w:pPr>
      <w:r w:rsidRPr="00AC32C4">
        <w:t>尿は、尿素や</w:t>
      </w:r>
    </w:p>
    <w:p w14:paraId="0FD49AC6" w14:textId="77777777" w:rsidR="00AC32C4" w:rsidRPr="00AC32C4" w:rsidRDefault="00AC32C4" w:rsidP="00AC32C4">
      <w:r w:rsidRPr="00AC32C4">
        <w:rPr>
          <w:b/>
          <w:bCs/>
        </w:rPr>
        <w:t>尿酸</w:t>
      </w:r>
      <w:r w:rsidRPr="00AC32C4">
        <w:t xml:space="preserve">、クレアチニンなどの窒素代謝産物を主な成分としています 。   </w:t>
      </w:r>
    </w:p>
    <w:p w14:paraId="6A425812" w14:textId="78CD092D" w:rsidR="00AC32C4" w:rsidRPr="00AC32C4" w:rsidRDefault="00AC32C4" w:rsidP="00AC32C4">
      <w:pPr>
        <w:numPr>
          <w:ilvl w:val="0"/>
          <w:numId w:val="118"/>
        </w:numPr>
      </w:pPr>
      <w:r w:rsidRPr="00AC32C4">
        <w:t>尿は血液中の不要物を取り除いたものであるため、組成は</w:t>
      </w:r>
    </w:p>
    <w:p w14:paraId="0E39A8F2" w14:textId="77777777" w:rsidR="00AC32C4" w:rsidRPr="00AC32C4" w:rsidRDefault="00AC32C4" w:rsidP="00AC32C4">
      <w:r w:rsidRPr="00AC32C4">
        <w:rPr>
          <w:b/>
          <w:bCs/>
        </w:rPr>
        <w:t>血液とは全く異なります</w:t>
      </w:r>
      <w:r w:rsidRPr="00AC32C4">
        <w:t xml:space="preserve"> 。   </w:t>
      </w:r>
    </w:p>
    <w:p w14:paraId="55130FCC" w14:textId="6CE5F16A" w:rsidR="00AC32C4" w:rsidRPr="00AC32C4" w:rsidRDefault="00AC32C4" w:rsidP="00AC32C4">
      <w:pPr>
        <w:numPr>
          <w:ilvl w:val="0"/>
          <w:numId w:val="118"/>
        </w:numPr>
      </w:pPr>
      <w:r w:rsidRPr="00AC32C4">
        <w:t>尿の</w:t>
      </w:r>
    </w:p>
    <w:p w14:paraId="5751F4AD" w14:textId="77777777" w:rsidR="00AC32C4" w:rsidRPr="00AC32C4" w:rsidRDefault="00AC32C4" w:rsidP="00AC32C4">
      <w:r w:rsidRPr="00AC32C4">
        <w:rPr>
          <w:b/>
          <w:bCs/>
        </w:rPr>
        <w:lastRenderedPageBreak/>
        <w:t>pH</w:t>
      </w:r>
      <w:r w:rsidRPr="00AC32C4">
        <w:t>は、体内の状態によって変動し、</w:t>
      </w:r>
      <w:r w:rsidRPr="00AC32C4">
        <w:rPr>
          <w:b/>
          <w:bCs/>
        </w:rPr>
        <w:t>一定ではありません</w:t>
      </w:r>
      <w:r w:rsidRPr="00AC32C4">
        <w:t xml:space="preserve"> 。   </w:t>
      </w:r>
    </w:p>
    <w:p w14:paraId="7E247C71" w14:textId="77777777" w:rsidR="00AC32C4" w:rsidRPr="00AC32C4" w:rsidRDefault="00AC32C4" w:rsidP="00AC32C4">
      <w:r w:rsidRPr="00AC32C4">
        <w:pict w14:anchorId="56D812D7">
          <v:rect id="_x0000_i1083" style="width:0;height:1.5pt" o:hralign="center" o:hrstd="t" o:hr="t" fillcolor="#a0a0a0" stroked="f">
            <v:textbox inset="5.85pt,.7pt,5.85pt,.7pt"/>
          </v:rect>
        </w:pict>
      </w:r>
    </w:p>
    <w:p w14:paraId="58C6F4F5" w14:textId="77777777" w:rsidR="00AC32C4" w:rsidRPr="00AC32C4" w:rsidRDefault="00AC32C4" w:rsidP="00AC32C4">
      <w:r w:rsidRPr="00AC32C4">
        <w:rPr>
          <w:b/>
          <w:bCs/>
        </w:rPr>
        <w:t>問題60:</w:t>
      </w:r>
      <w:r w:rsidRPr="00AC32C4">
        <w:t xml:space="preserve"> 健康成人の尿について正しいのはどれか。</w:t>
      </w:r>
    </w:p>
    <w:p w14:paraId="63B04939" w14:textId="77777777" w:rsidR="00AC32C4" w:rsidRPr="00AC32C4" w:rsidRDefault="00AC32C4" w:rsidP="00AC32C4">
      <w:pPr>
        <w:numPr>
          <w:ilvl w:val="0"/>
          <w:numId w:val="119"/>
        </w:numPr>
      </w:pPr>
      <w:r w:rsidRPr="00AC32C4">
        <w:t>血漿と同じ組成である。</w:t>
      </w:r>
    </w:p>
    <w:p w14:paraId="7CF5F0F6" w14:textId="77777777" w:rsidR="00AC32C4" w:rsidRPr="00AC32C4" w:rsidRDefault="00AC32C4" w:rsidP="00AC32C4">
      <w:pPr>
        <w:numPr>
          <w:ilvl w:val="0"/>
          <w:numId w:val="119"/>
        </w:numPr>
      </w:pPr>
      <w:r w:rsidRPr="00AC32C4">
        <w:t>間質液と同じ組成である。</w:t>
      </w:r>
    </w:p>
    <w:p w14:paraId="022A04BB" w14:textId="77777777" w:rsidR="00AC32C4" w:rsidRPr="00AC32C4" w:rsidRDefault="00AC32C4" w:rsidP="00AC32C4">
      <w:pPr>
        <w:numPr>
          <w:ilvl w:val="0"/>
          <w:numId w:val="119"/>
        </w:numPr>
      </w:pPr>
      <w:r w:rsidRPr="00AC32C4">
        <w:t>窒素代謝物を含む。</w:t>
      </w:r>
    </w:p>
    <w:p w14:paraId="21043B0C" w14:textId="77777777" w:rsidR="00AC32C4" w:rsidRPr="00AC32C4" w:rsidRDefault="00AC32C4" w:rsidP="00AC32C4">
      <w:pPr>
        <w:numPr>
          <w:ilvl w:val="0"/>
          <w:numId w:val="119"/>
        </w:numPr>
      </w:pPr>
      <w:r w:rsidRPr="00AC32C4">
        <w:t>タンパク質を含む。</w:t>
      </w:r>
    </w:p>
    <w:p w14:paraId="3A5A0F48" w14:textId="77777777" w:rsidR="00AC32C4" w:rsidRPr="00AC32C4" w:rsidRDefault="00AC32C4" w:rsidP="00AC32C4">
      <w:r w:rsidRPr="00AC32C4">
        <w:rPr>
          <w:b/>
          <w:bCs/>
        </w:rPr>
        <w:t>解答:</w:t>
      </w:r>
      <w:r w:rsidRPr="00AC32C4">
        <w:t xml:space="preserve"> 3</w:t>
      </w:r>
    </w:p>
    <w:p w14:paraId="2C09186C" w14:textId="77777777" w:rsidR="00AC32C4" w:rsidRPr="00AC32C4" w:rsidRDefault="00AC32C4" w:rsidP="00AC32C4">
      <w:r w:rsidRPr="00AC32C4">
        <w:rPr>
          <w:b/>
          <w:bCs/>
        </w:rPr>
        <w:t>解説:</w:t>
      </w:r>
    </w:p>
    <w:p w14:paraId="73FAA3D9" w14:textId="4C6B6944" w:rsidR="00AC32C4" w:rsidRPr="00AC32C4" w:rsidRDefault="00AC32C4" w:rsidP="00AC32C4">
      <w:pPr>
        <w:numPr>
          <w:ilvl w:val="0"/>
          <w:numId w:val="120"/>
        </w:numPr>
      </w:pPr>
      <w:r w:rsidRPr="00AC32C4">
        <w:t xml:space="preserve">尿は、血液中の老廃物を排泄する液体であり、血漿や間質液とは組成が異なります 。   </w:t>
      </w:r>
    </w:p>
    <w:p w14:paraId="716CBA02" w14:textId="4FB235FC" w:rsidR="00AC32C4" w:rsidRPr="00AC32C4" w:rsidRDefault="00AC32C4" w:rsidP="00AC32C4">
      <w:pPr>
        <w:numPr>
          <w:ilvl w:val="0"/>
          <w:numId w:val="120"/>
        </w:numPr>
      </w:pPr>
      <w:r w:rsidRPr="00AC32C4">
        <w:t>尿には、尿素、尿酸、クレアチニンなどの</w:t>
      </w:r>
    </w:p>
    <w:p w14:paraId="7328DA6E" w14:textId="77777777" w:rsidR="00AC32C4" w:rsidRPr="00AC32C4" w:rsidRDefault="00AC32C4" w:rsidP="00AC32C4">
      <w:r w:rsidRPr="00AC32C4">
        <w:rPr>
          <w:b/>
          <w:bCs/>
        </w:rPr>
        <w:t>窒素代謝物</w:t>
      </w:r>
      <w:r w:rsidRPr="00AC32C4">
        <w:t xml:space="preserve">が含まれています 。   </w:t>
      </w:r>
    </w:p>
    <w:p w14:paraId="0150A9F9" w14:textId="02CDEE0D" w:rsidR="00AC32C4" w:rsidRPr="00AC32C4" w:rsidRDefault="00AC32C4" w:rsidP="00AC32C4">
      <w:pPr>
        <w:numPr>
          <w:ilvl w:val="0"/>
          <w:numId w:val="120"/>
        </w:numPr>
      </w:pPr>
      <w:r w:rsidRPr="00AC32C4">
        <w:t xml:space="preserve">通常、尿中にはタンパク質は含まれません 。   </w:t>
      </w:r>
    </w:p>
    <w:p w14:paraId="0E955A40" w14:textId="77777777" w:rsidR="00AC32C4" w:rsidRPr="00AC32C4" w:rsidRDefault="00AC32C4" w:rsidP="00AC32C4">
      <w:r w:rsidRPr="00AC32C4">
        <w:pict w14:anchorId="3A579D85">
          <v:rect id="_x0000_i1084" style="width:0;height:1.5pt" o:hralign="center" o:hrstd="t" o:hr="t" fillcolor="#a0a0a0" stroked="f">
            <v:textbox inset="5.85pt,.7pt,5.85pt,.7pt"/>
          </v:rect>
        </w:pict>
      </w:r>
    </w:p>
    <w:p w14:paraId="12B403D9" w14:textId="77777777" w:rsidR="00AC32C4" w:rsidRPr="00AC32C4" w:rsidRDefault="00AC32C4" w:rsidP="00AC32C4">
      <w:r w:rsidRPr="00AC32C4">
        <w:rPr>
          <w:b/>
          <w:bCs/>
        </w:rPr>
        <w:t>問題61:</w:t>
      </w:r>
      <w:r w:rsidRPr="00AC32C4">
        <w:t xml:space="preserve"> 健常成人の尿に含まれるのはどれか。</w:t>
      </w:r>
    </w:p>
    <w:p w14:paraId="1F045C76" w14:textId="77777777" w:rsidR="00AC32C4" w:rsidRPr="00AC32C4" w:rsidRDefault="00AC32C4" w:rsidP="00AC32C4">
      <w:pPr>
        <w:numPr>
          <w:ilvl w:val="0"/>
          <w:numId w:val="121"/>
        </w:numPr>
      </w:pPr>
      <w:r w:rsidRPr="00AC32C4">
        <w:t>白血球</w:t>
      </w:r>
    </w:p>
    <w:p w14:paraId="055BD4AE" w14:textId="77777777" w:rsidR="00AC32C4" w:rsidRPr="00AC32C4" w:rsidRDefault="00AC32C4" w:rsidP="00AC32C4">
      <w:pPr>
        <w:numPr>
          <w:ilvl w:val="0"/>
          <w:numId w:val="121"/>
        </w:numPr>
      </w:pPr>
      <w:r w:rsidRPr="00AC32C4">
        <w:t>グルコース</w:t>
      </w:r>
    </w:p>
    <w:p w14:paraId="2EFABCB7" w14:textId="77777777" w:rsidR="00AC32C4" w:rsidRPr="00AC32C4" w:rsidRDefault="00AC32C4" w:rsidP="00AC32C4">
      <w:pPr>
        <w:numPr>
          <w:ilvl w:val="0"/>
          <w:numId w:val="121"/>
        </w:numPr>
      </w:pPr>
      <w:r w:rsidRPr="00AC32C4">
        <w:t>アルブミン</w:t>
      </w:r>
    </w:p>
    <w:p w14:paraId="64267BBA" w14:textId="77777777" w:rsidR="00AC32C4" w:rsidRPr="00AC32C4" w:rsidRDefault="00AC32C4" w:rsidP="00AC32C4">
      <w:pPr>
        <w:numPr>
          <w:ilvl w:val="0"/>
          <w:numId w:val="121"/>
        </w:numPr>
      </w:pPr>
      <w:r w:rsidRPr="00AC32C4">
        <w:t>窒素代謝産物</w:t>
      </w:r>
    </w:p>
    <w:p w14:paraId="33657C74" w14:textId="77777777" w:rsidR="00AC32C4" w:rsidRPr="00AC32C4" w:rsidRDefault="00AC32C4" w:rsidP="00AC32C4">
      <w:r w:rsidRPr="00AC32C4">
        <w:rPr>
          <w:b/>
          <w:bCs/>
        </w:rPr>
        <w:t>解答:</w:t>
      </w:r>
      <w:r w:rsidRPr="00AC32C4">
        <w:t xml:space="preserve"> 4</w:t>
      </w:r>
    </w:p>
    <w:p w14:paraId="57644342" w14:textId="77777777" w:rsidR="00AC32C4" w:rsidRPr="00AC32C4" w:rsidRDefault="00AC32C4" w:rsidP="00AC32C4">
      <w:r w:rsidRPr="00AC32C4">
        <w:rPr>
          <w:b/>
          <w:bCs/>
        </w:rPr>
        <w:t>解説:</w:t>
      </w:r>
    </w:p>
    <w:p w14:paraId="3C752201" w14:textId="3132129C" w:rsidR="00AC32C4" w:rsidRPr="00AC32C4" w:rsidRDefault="00AC32C4" w:rsidP="00AC32C4">
      <w:pPr>
        <w:numPr>
          <w:ilvl w:val="0"/>
          <w:numId w:val="122"/>
        </w:numPr>
      </w:pPr>
      <w:r w:rsidRPr="00AC32C4">
        <w:t xml:space="preserve">健康な成人の尿には、白血球、グルコース、アルブミンはほとんど含まれません 。   </w:t>
      </w:r>
    </w:p>
    <w:p w14:paraId="74A650D5" w14:textId="6900B2C1" w:rsidR="00AC32C4" w:rsidRPr="00AC32C4" w:rsidRDefault="00AC32C4" w:rsidP="00AC32C4">
      <w:pPr>
        <w:numPr>
          <w:ilvl w:val="0"/>
          <w:numId w:val="122"/>
        </w:numPr>
      </w:pPr>
      <w:r w:rsidRPr="00AC32C4">
        <w:t>尿には、尿素、尿酸、クレアチニンなどの</w:t>
      </w:r>
    </w:p>
    <w:p w14:paraId="2B77FEBB" w14:textId="77777777" w:rsidR="00AC32C4" w:rsidRPr="00AC32C4" w:rsidRDefault="00AC32C4" w:rsidP="00AC32C4">
      <w:r w:rsidRPr="00AC32C4">
        <w:rPr>
          <w:b/>
          <w:bCs/>
        </w:rPr>
        <w:t>窒素代謝産物</w:t>
      </w:r>
      <w:r w:rsidRPr="00AC32C4">
        <w:t xml:space="preserve">が含まれています 。   </w:t>
      </w:r>
    </w:p>
    <w:p w14:paraId="35740F72" w14:textId="77777777" w:rsidR="00AC32C4" w:rsidRPr="00AC32C4" w:rsidRDefault="00AC32C4" w:rsidP="00AC32C4">
      <w:r w:rsidRPr="00AC32C4">
        <w:pict w14:anchorId="4E42C1DF">
          <v:rect id="_x0000_i1085" style="width:0;height:1.5pt" o:hralign="center" o:hrstd="t" o:hr="t" fillcolor="#a0a0a0" stroked="f">
            <v:textbox inset="5.85pt,.7pt,5.85pt,.7pt"/>
          </v:rect>
        </w:pict>
      </w:r>
    </w:p>
    <w:p w14:paraId="40815524" w14:textId="77777777" w:rsidR="00AC32C4" w:rsidRPr="00AC32C4" w:rsidRDefault="00AC32C4" w:rsidP="00AC32C4">
      <w:r w:rsidRPr="00AC32C4">
        <w:rPr>
          <w:b/>
          <w:bCs/>
        </w:rPr>
        <w:t>問題62:</w:t>
      </w:r>
      <w:r w:rsidRPr="00AC32C4">
        <w:t xml:space="preserve"> 体液の酸塩基平衡の維持に重要な器官はどれか。</w:t>
      </w:r>
    </w:p>
    <w:p w14:paraId="3CAC1FEB" w14:textId="77777777" w:rsidR="00AC32C4" w:rsidRPr="00AC32C4" w:rsidRDefault="00AC32C4" w:rsidP="00AC32C4">
      <w:pPr>
        <w:numPr>
          <w:ilvl w:val="0"/>
          <w:numId w:val="123"/>
        </w:numPr>
      </w:pPr>
      <w:r w:rsidRPr="00AC32C4">
        <w:t>腎臓</w:t>
      </w:r>
    </w:p>
    <w:p w14:paraId="32514C0B" w14:textId="77777777" w:rsidR="00AC32C4" w:rsidRPr="00AC32C4" w:rsidRDefault="00AC32C4" w:rsidP="00AC32C4">
      <w:pPr>
        <w:numPr>
          <w:ilvl w:val="0"/>
          <w:numId w:val="123"/>
        </w:numPr>
      </w:pPr>
      <w:r w:rsidRPr="00AC32C4">
        <w:t>肝臓</w:t>
      </w:r>
    </w:p>
    <w:p w14:paraId="73DF1B62" w14:textId="77777777" w:rsidR="00AC32C4" w:rsidRPr="00AC32C4" w:rsidRDefault="00AC32C4" w:rsidP="00AC32C4">
      <w:pPr>
        <w:numPr>
          <w:ilvl w:val="0"/>
          <w:numId w:val="123"/>
        </w:numPr>
      </w:pPr>
      <w:r w:rsidRPr="00AC32C4">
        <w:t>心臓</w:t>
      </w:r>
    </w:p>
    <w:p w14:paraId="512A7330" w14:textId="77777777" w:rsidR="00AC32C4" w:rsidRPr="00AC32C4" w:rsidRDefault="00AC32C4" w:rsidP="00AC32C4">
      <w:pPr>
        <w:numPr>
          <w:ilvl w:val="0"/>
          <w:numId w:val="123"/>
        </w:numPr>
      </w:pPr>
      <w:r w:rsidRPr="00AC32C4">
        <w:t>甲状腺</w:t>
      </w:r>
    </w:p>
    <w:p w14:paraId="6491EA8D" w14:textId="77777777" w:rsidR="00AC32C4" w:rsidRPr="00AC32C4" w:rsidRDefault="00AC32C4" w:rsidP="00AC32C4">
      <w:r w:rsidRPr="00AC32C4">
        <w:rPr>
          <w:b/>
          <w:bCs/>
        </w:rPr>
        <w:t>解答:</w:t>
      </w:r>
      <w:r w:rsidRPr="00AC32C4">
        <w:t xml:space="preserve"> 1</w:t>
      </w:r>
    </w:p>
    <w:p w14:paraId="4CE01590" w14:textId="77777777" w:rsidR="00AC32C4" w:rsidRPr="00AC32C4" w:rsidRDefault="00AC32C4" w:rsidP="00AC32C4">
      <w:r w:rsidRPr="00AC32C4">
        <w:rPr>
          <w:b/>
          <w:bCs/>
        </w:rPr>
        <w:t>解説:</w:t>
      </w:r>
    </w:p>
    <w:p w14:paraId="4BA81632" w14:textId="5AD67CEA" w:rsidR="00AC32C4" w:rsidRPr="00AC32C4" w:rsidRDefault="00AC32C4" w:rsidP="00AC32C4">
      <w:pPr>
        <w:numPr>
          <w:ilvl w:val="0"/>
          <w:numId w:val="124"/>
        </w:numPr>
      </w:pPr>
      <w:r w:rsidRPr="00AC32C4">
        <w:t>体液の</w:t>
      </w:r>
    </w:p>
    <w:p w14:paraId="0A6850B0" w14:textId="77777777" w:rsidR="00AC32C4" w:rsidRPr="00AC32C4" w:rsidRDefault="00AC32C4" w:rsidP="00AC32C4">
      <w:r w:rsidRPr="00AC32C4">
        <w:rPr>
          <w:b/>
          <w:bCs/>
        </w:rPr>
        <w:t>酸塩基平衡</w:t>
      </w:r>
      <w:r w:rsidRPr="00AC32C4">
        <w:t>は、血液の緩衝作用、呼吸（肺）、そして</w:t>
      </w:r>
      <w:r w:rsidRPr="00AC32C4">
        <w:rPr>
          <w:b/>
          <w:bCs/>
        </w:rPr>
        <w:t>腎臓</w:t>
      </w:r>
      <w:r w:rsidRPr="00AC32C4">
        <w:t xml:space="preserve">の働きによって維持されています 。   </w:t>
      </w:r>
    </w:p>
    <w:p w14:paraId="5EEC1F37" w14:textId="7182FEF0" w:rsidR="00AC32C4" w:rsidRPr="00AC32C4" w:rsidRDefault="00AC32C4" w:rsidP="00AC32C4">
      <w:pPr>
        <w:numPr>
          <w:ilvl w:val="0"/>
          <w:numId w:val="124"/>
        </w:numPr>
      </w:pPr>
      <w:r w:rsidRPr="00AC32C4">
        <w:t xml:space="preserve">腎臓は、水素イオン（H+）の排泄と重炭酸イオン（HCO3-）の再吸収を通じて、体液のpHを調節する最も重要な器官です 。   </w:t>
      </w:r>
    </w:p>
    <w:p w14:paraId="2376726D" w14:textId="77777777" w:rsidR="00AC32C4" w:rsidRPr="00AC32C4" w:rsidRDefault="00AC32C4" w:rsidP="00AC32C4">
      <w:r w:rsidRPr="00AC32C4">
        <w:pict w14:anchorId="72145795">
          <v:rect id="_x0000_i1086" style="width:0;height:1.5pt" o:hralign="center" o:hrstd="t" o:hr="t" fillcolor="#a0a0a0" stroked="f">
            <v:textbox inset="5.85pt,.7pt,5.85pt,.7pt"/>
          </v:rect>
        </w:pict>
      </w:r>
    </w:p>
    <w:p w14:paraId="1210733A" w14:textId="77777777" w:rsidR="00AC32C4" w:rsidRPr="00AC32C4" w:rsidRDefault="00AC32C4" w:rsidP="00AC32C4">
      <w:r w:rsidRPr="00AC32C4">
        <w:rPr>
          <w:b/>
          <w:bCs/>
        </w:rPr>
        <w:t>問題63:</w:t>
      </w:r>
      <w:r w:rsidRPr="00AC32C4">
        <w:t xml:space="preserve"> ヒトの体液のpHについて正しい値はどれか。</w:t>
      </w:r>
    </w:p>
    <w:p w14:paraId="1C213151" w14:textId="77777777" w:rsidR="00AC32C4" w:rsidRPr="00AC32C4" w:rsidRDefault="00AC32C4" w:rsidP="00AC32C4">
      <w:pPr>
        <w:numPr>
          <w:ilvl w:val="0"/>
          <w:numId w:val="125"/>
        </w:numPr>
      </w:pPr>
      <w:r w:rsidRPr="00AC32C4">
        <w:t>5.4</w:t>
      </w:r>
    </w:p>
    <w:p w14:paraId="406DC193" w14:textId="77777777" w:rsidR="00AC32C4" w:rsidRPr="00AC32C4" w:rsidRDefault="00AC32C4" w:rsidP="00AC32C4">
      <w:pPr>
        <w:numPr>
          <w:ilvl w:val="0"/>
          <w:numId w:val="125"/>
        </w:numPr>
      </w:pPr>
      <w:r w:rsidRPr="00AC32C4">
        <w:t>6.4</w:t>
      </w:r>
    </w:p>
    <w:p w14:paraId="4DA7F360" w14:textId="77777777" w:rsidR="00AC32C4" w:rsidRPr="00AC32C4" w:rsidRDefault="00AC32C4" w:rsidP="00AC32C4">
      <w:pPr>
        <w:numPr>
          <w:ilvl w:val="0"/>
          <w:numId w:val="125"/>
        </w:numPr>
      </w:pPr>
      <w:r w:rsidRPr="00AC32C4">
        <w:t>7.4</w:t>
      </w:r>
    </w:p>
    <w:p w14:paraId="3F3094F3" w14:textId="77777777" w:rsidR="00AC32C4" w:rsidRPr="00AC32C4" w:rsidRDefault="00AC32C4" w:rsidP="00AC32C4">
      <w:pPr>
        <w:numPr>
          <w:ilvl w:val="0"/>
          <w:numId w:val="125"/>
        </w:numPr>
      </w:pPr>
      <w:r w:rsidRPr="00AC32C4">
        <w:t>8.4</w:t>
      </w:r>
    </w:p>
    <w:p w14:paraId="45CEF768" w14:textId="77777777" w:rsidR="00AC32C4" w:rsidRPr="00AC32C4" w:rsidRDefault="00AC32C4" w:rsidP="00AC32C4">
      <w:r w:rsidRPr="00AC32C4">
        <w:rPr>
          <w:b/>
          <w:bCs/>
        </w:rPr>
        <w:lastRenderedPageBreak/>
        <w:t>解答:</w:t>
      </w:r>
      <w:r w:rsidRPr="00AC32C4">
        <w:t xml:space="preserve"> 3</w:t>
      </w:r>
    </w:p>
    <w:p w14:paraId="2FF63569" w14:textId="77777777" w:rsidR="00AC32C4" w:rsidRPr="00AC32C4" w:rsidRDefault="00AC32C4" w:rsidP="00AC32C4">
      <w:r w:rsidRPr="00AC32C4">
        <w:rPr>
          <w:b/>
          <w:bCs/>
        </w:rPr>
        <w:t>解説:</w:t>
      </w:r>
    </w:p>
    <w:p w14:paraId="136BD4D0" w14:textId="497B2689" w:rsidR="00AC32C4" w:rsidRPr="00AC32C4" w:rsidRDefault="00AC32C4" w:rsidP="00AC32C4">
      <w:pPr>
        <w:numPr>
          <w:ilvl w:val="0"/>
          <w:numId w:val="126"/>
        </w:numPr>
      </w:pPr>
      <w:r w:rsidRPr="00AC32C4">
        <w:t>ヒトの体液のpHは、</w:t>
      </w:r>
    </w:p>
    <w:p w14:paraId="2ACFF6F9" w14:textId="77777777" w:rsidR="00AC32C4" w:rsidRPr="00AC32C4" w:rsidRDefault="00AC32C4" w:rsidP="00AC32C4">
      <w:r w:rsidRPr="00AC32C4">
        <w:rPr>
          <w:b/>
          <w:bCs/>
        </w:rPr>
        <w:t>7.35〜7.45</w:t>
      </w:r>
      <w:r w:rsidRPr="00AC32C4">
        <w:t>の範囲で厳密に維持されており、平均すると</w:t>
      </w:r>
      <w:r w:rsidRPr="00AC32C4">
        <w:rPr>
          <w:b/>
          <w:bCs/>
        </w:rPr>
        <w:t>7.4</w:t>
      </w:r>
      <w:r w:rsidRPr="00AC32C4">
        <w:t xml:space="preserve">です 。   </w:t>
      </w:r>
    </w:p>
    <w:p w14:paraId="074265E8" w14:textId="14823E99" w:rsidR="00AC32C4" w:rsidRPr="00AC32C4" w:rsidRDefault="00AC32C4" w:rsidP="00AC32C4">
      <w:pPr>
        <w:numPr>
          <w:ilvl w:val="0"/>
          <w:numId w:val="126"/>
        </w:numPr>
      </w:pPr>
      <w:r w:rsidRPr="00AC32C4">
        <w:t xml:space="preserve">この範囲を逸脱すると、代謝性または呼吸性の異常（アシドーシスやアルカローシス）が起こります 。   </w:t>
      </w:r>
    </w:p>
    <w:p w14:paraId="194C38A5" w14:textId="77777777" w:rsidR="00AC32C4" w:rsidRPr="00AC32C4" w:rsidRDefault="00AC32C4" w:rsidP="00AC32C4">
      <w:r w:rsidRPr="00AC32C4">
        <w:pict w14:anchorId="1170EB97">
          <v:rect id="_x0000_i1087" style="width:0;height:1.5pt" o:hralign="center" o:hrstd="t" o:hr="t" fillcolor="#a0a0a0" stroked="f">
            <v:textbox inset="5.85pt,.7pt,5.85pt,.7pt"/>
          </v:rect>
        </w:pict>
      </w:r>
    </w:p>
    <w:p w14:paraId="1C25D0BC" w14:textId="77777777" w:rsidR="00AC32C4" w:rsidRPr="00AC32C4" w:rsidRDefault="00AC32C4" w:rsidP="00AC32C4">
      <w:r w:rsidRPr="00AC32C4">
        <w:rPr>
          <w:b/>
          <w:bCs/>
        </w:rPr>
        <w:t>問題64:</w:t>
      </w:r>
      <w:r w:rsidRPr="00AC32C4">
        <w:t xml:space="preserve"> 腎臓の酸・塩基平衡の保持作用で最も重要なのはどれか。</w:t>
      </w:r>
    </w:p>
    <w:p w14:paraId="71C57803" w14:textId="77777777" w:rsidR="00AC32C4" w:rsidRPr="00AC32C4" w:rsidRDefault="00AC32C4" w:rsidP="00AC32C4">
      <w:pPr>
        <w:numPr>
          <w:ilvl w:val="0"/>
          <w:numId w:val="127"/>
        </w:numPr>
      </w:pPr>
      <w:r w:rsidRPr="00AC32C4">
        <w:t>重炭酸イオンの排泄</w:t>
      </w:r>
    </w:p>
    <w:p w14:paraId="3F9A0260" w14:textId="77777777" w:rsidR="00AC32C4" w:rsidRPr="00AC32C4" w:rsidRDefault="00AC32C4" w:rsidP="00AC32C4">
      <w:pPr>
        <w:numPr>
          <w:ilvl w:val="0"/>
          <w:numId w:val="127"/>
        </w:numPr>
      </w:pPr>
      <w:r w:rsidRPr="00AC32C4">
        <w:t>ナトリウムイオンの再吸収</w:t>
      </w:r>
    </w:p>
    <w:p w14:paraId="1259FD50" w14:textId="77777777" w:rsidR="00AC32C4" w:rsidRPr="00AC32C4" w:rsidRDefault="00AC32C4" w:rsidP="00AC32C4">
      <w:pPr>
        <w:numPr>
          <w:ilvl w:val="0"/>
          <w:numId w:val="127"/>
        </w:numPr>
      </w:pPr>
      <w:r w:rsidRPr="00AC32C4">
        <w:t>水素イオンの排泄</w:t>
      </w:r>
    </w:p>
    <w:p w14:paraId="215790C6" w14:textId="77777777" w:rsidR="00AC32C4" w:rsidRPr="00AC32C4" w:rsidRDefault="00AC32C4" w:rsidP="00AC32C4">
      <w:pPr>
        <w:numPr>
          <w:ilvl w:val="0"/>
          <w:numId w:val="127"/>
        </w:numPr>
      </w:pPr>
      <w:r w:rsidRPr="00AC32C4">
        <w:t>カリウムイオンの再吸収</w:t>
      </w:r>
    </w:p>
    <w:p w14:paraId="3759C3F0" w14:textId="77777777" w:rsidR="00AC32C4" w:rsidRPr="00AC32C4" w:rsidRDefault="00AC32C4" w:rsidP="00AC32C4">
      <w:r w:rsidRPr="00AC32C4">
        <w:rPr>
          <w:b/>
          <w:bCs/>
        </w:rPr>
        <w:t>解答:</w:t>
      </w:r>
      <w:r w:rsidRPr="00AC32C4">
        <w:t xml:space="preserve"> 3</w:t>
      </w:r>
    </w:p>
    <w:p w14:paraId="09BE9705" w14:textId="77777777" w:rsidR="00AC32C4" w:rsidRPr="00AC32C4" w:rsidRDefault="00AC32C4" w:rsidP="00AC32C4">
      <w:r w:rsidRPr="00AC32C4">
        <w:rPr>
          <w:b/>
          <w:bCs/>
        </w:rPr>
        <w:t>解説:</w:t>
      </w:r>
    </w:p>
    <w:p w14:paraId="6FB46392" w14:textId="63A82B7A" w:rsidR="00AC32C4" w:rsidRPr="00AC32C4" w:rsidRDefault="00AC32C4" w:rsidP="00AC32C4">
      <w:pPr>
        <w:numPr>
          <w:ilvl w:val="0"/>
          <w:numId w:val="128"/>
        </w:numPr>
      </w:pPr>
      <w:r w:rsidRPr="00AC32C4">
        <w:t xml:space="preserve">体液のpHは、**水素イオン（H+）**の濃度によって決まります 。   </w:t>
      </w:r>
    </w:p>
    <w:p w14:paraId="765CC030" w14:textId="4598D47E" w:rsidR="00AC32C4" w:rsidRPr="00AC32C4" w:rsidRDefault="00AC32C4" w:rsidP="00AC32C4">
      <w:pPr>
        <w:numPr>
          <w:ilvl w:val="0"/>
          <w:numId w:val="128"/>
        </w:numPr>
      </w:pPr>
      <w:r w:rsidRPr="00AC32C4">
        <w:t>腎臓は、体液が酸性に傾くのを防ぐため、過剰な</w:t>
      </w:r>
    </w:p>
    <w:p w14:paraId="5F45DDDB" w14:textId="77777777" w:rsidR="00AC32C4" w:rsidRPr="00AC32C4" w:rsidRDefault="00AC32C4" w:rsidP="00AC32C4">
      <w:r w:rsidRPr="00AC32C4">
        <w:rPr>
          <w:b/>
          <w:bCs/>
        </w:rPr>
        <w:t>水素イオンを尿中に排泄</w:t>
      </w:r>
      <w:r w:rsidRPr="00AC32C4">
        <w:t xml:space="preserve">し、重炭酸イオン（HCO3-）を再吸収する働きが最も重要です 。   </w:t>
      </w:r>
    </w:p>
    <w:p w14:paraId="165D1478" w14:textId="77777777" w:rsidR="00AC32C4" w:rsidRPr="00AC32C4" w:rsidRDefault="00AC32C4" w:rsidP="00AC32C4">
      <w:r w:rsidRPr="00AC32C4">
        <w:pict w14:anchorId="340AA818">
          <v:rect id="_x0000_i1088" style="width:0;height:1.5pt" o:hralign="center" o:hrstd="t" o:hr="t" fillcolor="#a0a0a0" stroked="f">
            <v:textbox inset="5.85pt,.7pt,5.85pt,.7pt"/>
          </v:rect>
        </w:pict>
      </w:r>
    </w:p>
    <w:p w14:paraId="0BE70761" w14:textId="77777777" w:rsidR="00AC32C4" w:rsidRPr="00AC32C4" w:rsidRDefault="00AC32C4" w:rsidP="00AC32C4">
      <w:r w:rsidRPr="00AC32C4">
        <w:rPr>
          <w:b/>
          <w:bCs/>
        </w:rPr>
        <w:t>問題65:</w:t>
      </w:r>
      <w:r w:rsidRPr="00AC32C4">
        <w:t xml:space="preserve"> 体液のpH調節に関与するのはどれか。</w:t>
      </w:r>
    </w:p>
    <w:p w14:paraId="3912C82A" w14:textId="77777777" w:rsidR="00AC32C4" w:rsidRPr="00AC32C4" w:rsidRDefault="00AC32C4" w:rsidP="00AC32C4">
      <w:pPr>
        <w:numPr>
          <w:ilvl w:val="0"/>
          <w:numId w:val="129"/>
        </w:numPr>
      </w:pPr>
      <w:r w:rsidRPr="00AC32C4">
        <w:t>心臓</w:t>
      </w:r>
    </w:p>
    <w:p w14:paraId="2095C861" w14:textId="77777777" w:rsidR="00AC32C4" w:rsidRPr="00AC32C4" w:rsidRDefault="00AC32C4" w:rsidP="00AC32C4">
      <w:pPr>
        <w:numPr>
          <w:ilvl w:val="0"/>
          <w:numId w:val="129"/>
        </w:numPr>
      </w:pPr>
      <w:r w:rsidRPr="00AC32C4">
        <w:t>肝臓</w:t>
      </w:r>
    </w:p>
    <w:p w14:paraId="2D34F1E7" w14:textId="77777777" w:rsidR="00AC32C4" w:rsidRPr="00AC32C4" w:rsidRDefault="00AC32C4" w:rsidP="00AC32C4">
      <w:pPr>
        <w:numPr>
          <w:ilvl w:val="0"/>
          <w:numId w:val="129"/>
        </w:numPr>
      </w:pPr>
      <w:r w:rsidRPr="00AC32C4">
        <w:t>膵臓</w:t>
      </w:r>
    </w:p>
    <w:p w14:paraId="6330FB64" w14:textId="77777777" w:rsidR="00AC32C4" w:rsidRPr="00AC32C4" w:rsidRDefault="00AC32C4" w:rsidP="00AC32C4">
      <w:pPr>
        <w:numPr>
          <w:ilvl w:val="0"/>
          <w:numId w:val="129"/>
        </w:numPr>
      </w:pPr>
      <w:r w:rsidRPr="00AC32C4">
        <w:t>腎臓</w:t>
      </w:r>
    </w:p>
    <w:p w14:paraId="69290850" w14:textId="77777777" w:rsidR="00AC32C4" w:rsidRPr="00AC32C4" w:rsidRDefault="00AC32C4" w:rsidP="00AC32C4">
      <w:r w:rsidRPr="00AC32C4">
        <w:rPr>
          <w:b/>
          <w:bCs/>
        </w:rPr>
        <w:t>解答:</w:t>
      </w:r>
      <w:r w:rsidRPr="00AC32C4">
        <w:t xml:space="preserve"> 4</w:t>
      </w:r>
    </w:p>
    <w:p w14:paraId="6630CEDC" w14:textId="77777777" w:rsidR="00AC32C4" w:rsidRPr="00AC32C4" w:rsidRDefault="00AC32C4" w:rsidP="00AC32C4">
      <w:r w:rsidRPr="00AC32C4">
        <w:rPr>
          <w:b/>
          <w:bCs/>
        </w:rPr>
        <w:t>解説:</w:t>
      </w:r>
    </w:p>
    <w:p w14:paraId="797CBA0A" w14:textId="131CB234" w:rsidR="00AC32C4" w:rsidRPr="00AC32C4" w:rsidRDefault="00AC32C4" w:rsidP="00AC32C4">
      <w:pPr>
        <w:numPr>
          <w:ilvl w:val="0"/>
          <w:numId w:val="130"/>
        </w:numPr>
      </w:pPr>
      <w:r w:rsidRPr="00AC32C4">
        <w:t>体液のpH調節に関わる主要な器官は、肺と</w:t>
      </w:r>
    </w:p>
    <w:p w14:paraId="40FA15F5" w14:textId="77777777" w:rsidR="00AC32C4" w:rsidRPr="00AC32C4" w:rsidRDefault="00AC32C4" w:rsidP="00AC32C4">
      <w:r w:rsidRPr="00AC32C4">
        <w:rPr>
          <w:b/>
          <w:bCs/>
        </w:rPr>
        <w:t>腎臓</w:t>
      </w:r>
      <w:r w:rsidRPr="00AC32C4">
        <w:t xml:space="preserve">です 。   </w:t>
      </w:r>
    </w:p>
    <w:p w14:paraId="55292973" w14:textId="4EED32DB" w:rsidR="00AC32C4" w:rsidRPr="00AC32C4" w:rsidRDefault="00AC32C4" w:rsidP="00AC32C4">
      <w:pPr>
        <w:numPr>
          <w:ilvl w:val="0"/>
          <w:numId w:val="130"/>
        </w:numPr>
      </w:pPr>
      <w:r w:rsidRPr="00AC32C4">
        <w:t xml:space="preserve">腎臓は、水素イオンの排泄や重炭酸イオンの再吸収によって、体液のpHを長期間にわたって調節しています 。   </w:t>
      </w:r>
    </w:p>
    <w:p w14:paraId="27280BA0" w14:textId="77777777" w:rsidR="00AC32C4" w:rsidRPr="00AC32C4" w:rsidRDefault="00AC32C4" w:rsidP="00AC32C4">
      <w:r w:rsidRPr="00AC32C4">
        <w:pict w14:anchorId="17DF68F4">
          <v:rect id="_x0000_i1089" style="width:0;height:1.5pt" o:hralign="center" o:hrstd="t" o:hr="t" fillcolor="#a0a0a0" stroked="f">
            <v:textbox inset="5.85pt,.7pt,5.85pt,.7pt"/>
          </v:rect>
        </w:pict>
      </w:r>
    </w:p>
    <w:p w14:paraId="4652D3B7" w14:textId="77777777" w:rsidR="00AC32C4" w:rsidRPr="00AC32C4" w:rsidRDefault="00AC32C4" w:rsidP="00AC32C4">
      <w:r w:rsidRPr="00AC32C4">
        <w:rPr>
          <w:b/>
          <w:bCs/>
        </w:rPr>
        <w:t>問題66:</w:t>
      </w:r>
      <w:r w:rsidRPr="00AC32C4">
        <w:t xml:space="preserve"> アシドーシスの原因とならないのはどれか。</w:t>
      </w:r>
    </w:p>
    <w:p w14:paraId="7290DE1B" w14:textId="77777777" w:rsidR="00AC32C4" w:rsidRPr="00AC32C4" w:rsidRDefault="00AC32C4" w:rsidP="00AC32C4">
      <w:pPr>
        <w:numPr>
          <w:ilvl w:val="0"/>
          <w:numId w:val="131"/>
        </w:numPr>
      </w:pPr>
      <w:r w:rsidRPr="00AC32C4">
        <w:t>呼吸量減少</w:t>
      </w:r>
    </w:p>
    <w:p w14:paraId="3AA5AEB7" w14:textId="77777777" w:rsidR="00AC32C4" w:rsidRPr="00AC32C4" w:rsidRDefault="00AC32C4" w:rsidP="00AC32C4">
      <w:pPr>
        <w:numPr>
          <w:ilvl w:val="0"/>
          <w:numId w:val="131"/>
        </w:numPr>
      </w:pPr>
      <w:r w:rsidRPr="00AC32C4">
        <w:t>腎機能低下</w:t>
      </w:r>
    </w:p>
    <w:p w14:paraId="012C7488" w14:textId="77777777" w:rsidR="00AC32C4" w:rsidRPr="00AC32C4" w:rsidRDefault="00AC32C4" w:rsidP="00AC32C4">
      <w:pPr>
        <w:numPr>
          <w:ilvl w:val="0"/>
          <w:numId w:val="131"/>
        </w:numPr>
      </w:pPr>
      <w:r w:rsidRPr="00AC32C4">
        <w:t>頻回の嘔吐</w:t>
      </w:r>
    </w:p>
    <w:p w14:paraId="217F34EA" w14:textId="77777777" w:rsidR="00AC32C4" w:rsidRPr="00AC32C4" w:rsidRDefault="00AC32C4" w:rsidP="00AC32C4">
      <w:pPr>
        <w:numPr>
          <w:ilvl w:val="0"/>
          <w:numId w:val="131"/>
        </w:numPr>
      </w:pPr>
      <w:r w:rsidRPr="00AC32C4">
        <w:t>持続する下痢</w:t>
      </w:r>
    </w:p>
    <w:p w14:paraId="281DAEA1" w14:textId="77777777" w:rsidR="00AC32C4" w:rsidRPr="00AC32C4" w:rsidRDefault="00AC32C4" w:rsidP="00AC32C4">
      <w:r w:rsidRPr="00AC32C4">
        <w:rPr>
          <w:b/>
          <w:bCs/>
        </w:rPr>
        <w:t>解答:</w:t>
      </w:r>
      <w:r w:rsidRPr="00AC32C4">
        <w:t xml:space="preserve"> 3</w:t>
      </w:r>
    </w:p>
    <w:p w14:paraId="15C12F9E" w14:textId="77777777" w:rsidR="00AC32C4" w:rsidRPr="00AC32C4" w:rsidRDefault="00AC32C4" w:rsidP="00AC32C4">
      <w:r w:rsidRPr="00AC32C4">
        <w:rPr>
          <w:b/>
          <w:bCs/>
        </w:rPr>
        <w:t>解説:</w:t>
      </w:r>
    </w:p>
    <w:p w14:paraId="2F4C896B" w14:textId="7CC4DDB6" w:rsidR="00AC32C4" w:rsidRPr="00AC32C4" w:rsidRDefault="00AC32C4" w:rsidP="00AC32C4">
      <w:pPr>
        <w:numPr>
          <w:ilvl w:val="0"/>
          <w:numId w:val="132"/>
        </w:numPr>
      </w:pPr>
    </w:p>
    <w:p w14:paraId="264094DE" w14:textId="77777777" w:rsidR="00AC32C4" w:rsidRPr="00AC32C4" w:rsidRDefault="00AC32C4" w:rsidP="00AC32C4">
      <w:r w:rsidRPr="00AC32C4">
        <w:rPr>
          <w:b/>
          <w:bCs/>
        </w:rPr>
        <w:t>アシドーシス</w:t>
      </w:r>
      <w:r w:rsidRPr="00AC32C4">
        <w:t xml:space="preserve">は、体液が酸性に傾く状態です 。   </w:t>
      </w:r>
    </w:p>
    <w:p w14:paraId="169BD351" w14:textId="277A8D60" w:rsidR="00AC32C4" w:rsidRPr="00AC32C4" w:rsidRDefault="00AC32C4" w:rsidP="00AC32C4">
      <w:pPr>
        <w:numPr>
          <w:ilvl w:val="0"/>
          <w:numId w:val="132"/>
        </w:numPr>
      </w:pPr>
      <w:r w:rsidRPr="00AC32C4">
        <w:t xml:space="preserve">呼吸量減少（CO2の蓄積）、腎機能低下（水素イオンの排泄障害）、持続する下痢（重炭酸イオンの喪失）は、いずれもアシドーシスの原因となります 。   </w:t>
      </w:r>
    </w:p>
    <w:p w14:paraId="73069145" w14:textId="238E51E6" w:rsidR="00AC32C4" w:rsidRPr="00AC32C4" w:rsidRDefault="00AC32C4" w:rsidP="00AC32C4">
      <w:pPr>
        <w:numPr>
          <w:ilvl w:val="0"/>
          <w:numId w:val="132"/>
        </w:numPr>
      </w:pPr>
    </w:p>
    <w:p w14:paraId="5DFFE728" w14:textId="77777777" w:rsidR="00AC32C4" w:rsidRPr="00AC32C4" w:rsidRDefault="00AC32C4" w:rsidP="00AC32C4">
      <w:r w:rsidRPr="00AC32C4">
        <w:rPr>
          <w:b/>
          <w:bCs/>
        </w:rPr>
        <w:t>頻回の嘔吐</w:t>
      </w:r>
      <w:r w:rsidRPr="00AC32C4">
        <w:t xml:space="preserve">は、胃酸（水素イオン）の喪失を招くため、アルカローシスの原因となります 。   </w:t>
      </w:r>
    </w:p>
    <w:p w14:paraId="3D53DF18" w14:textId="77777777" w:rsidR="00AC32C4" w:rsidRPr="00AC32C4" w:rsidRDefault="00AC32C4" w:rsidP="00AC32C4">
      <w:r w:rsidRPr="00AC32C4">
        <w:pict w14:anchorId="70CA1003">
          <v:rect id="_x0000_i1090" style="width:0;height:1.5pt" o:hralign="center" o:hrstd="t" o:hr="t" fillcolor="#a0a0a0" stroked="f">
            <v:textbox inset="5.85pt,.7pt,5.85pt,.7pt"/>
          </v:rect>
        </w:pict>
      </w:r>
    </w:p>
    <w:p w14:paraId="55A27555" w14:textId="77777777" w:rsidR="00AC32C4" w:rsidRPr="00AC32C4" w:rsidRDefault="00AC32C4" w:rsidP="00AC32C4">
      <w:r w:rsidRPr="00AC32C4">
        <w:rPr>
          <w:b/>
          <w:bCs/>
        </w:rPr>
        <w:lastRenderedPageBreak/>
        <w:t>問題67:</w:t>
      </w:r>
      <w:r w:rsidRPr="00AC32C4">
        <w:t xml:space="preserve"> 尿管について誤っている記述はどれか。</w:t>
      </w:r>
    </w:p>
    <w:p w14:paraId="547C2102" w14:textId="77777777" w:rsidR="00AC32C4" w:rsidRPr="00AC32C4" w:rsidRDefault="00AC32C4" w:rsidP="00AC32C4">
      <w:pPr>
        <w:numPr>
          <w:ilvl w:val="0"/>
          <w:numId w:val="133"/>
        </w:numPr>
      </w:pPr>
      <w:r w:rsidRPr="00AC32C4">
        <w:t>腎門に起始する。</w:t>
      </w:r>
    </w:p>
    <w:p w14:paraId="390B2F7B" w14:textId="77777777" w:rsidR="00AC32C4" w:rsidRPr="00AC32C4" w:rsidRDefault="00AC32C4" w:rsidP="00AC32C4">
      <w:pPr>
        <w:numPr>
          <w:ilvl w:val="0"/>
          <w:numId w:val="133"/>
        </w:numPr>
      </w:pPr>
      <w:r w:rsidRPr="00AC32C4">
        <w:t>膀胱後下面に開口する。</w:t>
      </w:r>
    </w:p>
    <w:p w14:paraId="7D294EC8" w14:textId="77777777" w:rsidR="00AC32C4" w:rsidRPr="00AC32C4" w:rsidRDefault="00AC32C4" w:rsidP="00AC32C4">
      <w:pPr>
        <w:numPr>
          <w:ilvl w:val="0"/>
          <w:numId w:val="133"/>
        </w:numPr>
      </w:pPr>
      <w:r w:rsidRPr="00AC32C4">
        <w:t>総腸骨動脈と交叉する。</w:t>
      </w:r>
    </w:p>
    <w:p w14:paraId="34C04B57" w14:textId="77777777" w:rsidR="00AC32C4" w:rsidRPr="00AC32C4" w:rsidRDefault="00AC32C4" w:rsidP="00AC32C4">
      <w:pPr>
        <w:numPr>
          <w:ilvl w:val="0"/>
          <w:numId w:val="133"/>
        </w:numPr>
      </w:pPr>
      <w:r w:rsidRPr="00AC32C4">
        <w:t>腹膜に包まれる。</w:t>
      </w:r>
    </w:p>
    <w:p w14:paraId="501705AC" w14:textId="77777777" w:rsidR="00AC32C4" w:rsidRPr="00AC32C4" w:rsidRDefault="00AC32C4" w:rsidP="00AC32C4">
      <w:r w:rsidRPr="00AC32C4">
        <w:rPr>
          <w:b/>
          <w:bCs/>
        </w:rPr>
        <w:t>解答:</w:t>
      </w:r>
      <w:r w:rsidRPr="00AC32C4">
        <w:t xml:space="preserve"> 4</w:t>
      </w:r>
    </w:p>
    <w:p w14:paraId="1E4172C0" w14:textId="77777777" w:rsidR="00AC32C4" w:rsidRPr="00AC32C4" w:rsidRDefault="00AC32C4" w:rsidP="00AC32C4">
      <w:r w:rsidRPr="00AC32C4">
        <w:rPr>
          <w:b/>
          <w:bCs/>
        </w:rPr>
        <w:t>解説:</w:t>
      </w:r>
    </w:p>
    <w:p w14:paraId="4FDBEC5E" w14:textId="25E8BCF9" w:rsidR="00AC32C4" w:rsidRPr="00AC32C4" w:rsidRDefault="00AC32C4" w:rsidP="00AC32C4">
      <w:pPr>
        <w:numPr>
          <w:ilvl w:val="0"/>
          <w:numId w:val="134"/>
        </w:numPr>
      </w:pPr>
    </w:p>
    <w:p w14:paraId="4307A9F7" w14:textId="77777777" w:rsidR="00AC32C4" w:rsidRPr="00AC32C4" w:rsidRDefault="00AC32C4" w:rsidP="00AC32C4">
      <w:r w:rsidRPr="00AC32C4">
        <w:rPr>
          <w:b/>
          <w:bCs/>
        </w:rPr>
        <w:t>尿管</w:t>
      </w:r>
      <w:r w:rsidRPr="00AC32C4">
        <w:t>は、腎盤（腎盂）から始まり、</w:t>
      </w:r>
      <w:r w:rsidRPr="00AC32C4">
        <w:rPr>
          <w:b/>
          <w:bCs/>
        </w:rPr>
        <w:t>膀胱の後下面</w:t>
      </w:r>
      <w:r w:rsidRPr="00AC32C4">
        <w:t xml:space="preserve">に開口します 。   </w:t>
      </w:r>
    </w:p>
    <w:p w14:paraId="18103E14" w14:textId="6CA65CD1" w:rsidR="00AC32C4" w:rsidRPr="00AC32C4" w:rsidRDefault="00AC32C4" w:rsidP="00AC32C4">
      <w:pPr>
        <w:numPr>
          <w:ilvl w:val="0"/>
          <w:numId w:val="134"/>
        </w:numPr>
      </w:pPr>
      <w:r w:rsidRPr="00AC32C4">
        <w:t>尿管は、腹膜の裏側にある</w:t>
      </w:r>
    </w:p>
    <w:p w14:paraId="422A3478" w14:textId="77777777" w:rsidR="00AC32C4" w:rsidRPr="00AC32C4" w:rsidRDefault="00AC32C4" w:rsidP="00AC32C4">
      <w:r w:rsidRPr="00AC32C4">
        <w:rPr>
          <w:b/>
          <w:bCs/>
        </w:rPr>
        <w:t>腹膜後器官</w:t>
      </w:r>
      <w:r w:rsidRPr="00AC32C4">
        <w:t xml:space="preserve">であり、腹膜に包まれていません 。   </w:t>
      </w:r>
    </w:p>
    <w:p w14:paraId="682BCA11" w14:textId="4543BF41" w:rsidR="00AC32C4" w:rsidRPr="00AC32C4" w:rsidRDefault="00AC32C4" w:rsidP="00AC32C4">
      <w:pPr>
        <w:numPr>
          <w:ilvl w:val="0"/>
          <w:numId w:val="134"/>
        </w:numPr>
      </w:pPr>
      <w:r w:rsidRPr="00AC32C4">
        <w:t>尿管には3つの狭窄部があり、そのうちの一つは</w:t>
      </w:r>
    </w:p>
    <w:p w14:paraId="72F3CC48" w14:textId="77777777" w:rsidR="00AC32C4" w:rsidRPr="00AC32C4" w:rsidRDefault="00AC32C4" w:rsidP="00AC32C4">
      <w:r w:rsidRPr="00AC32C4">
        <w:rPr>
          <w:b/>
          <w:bCs/>
        </w:rPr>
        <w:t>総腸骨動脈との交差部</w:t>
      </w:r>
      <w:r w:rsidRPr="00AC32C4">
        <w:t xml:space="preserve">です 。   </w:t>
      </w:r>
    </w:p>
    <w:p w14:paraId="0DF0EBC2" w14:textId="77777777" w:rsidR="00AC32C4" w:rsidRPr="00AC32C4" w:rsidRDefault="00AC32C4" w:rsidP="00AC32C4">
      <w:r w:rsidRPr="00AC32C4">
        <w:pict w14:anchorId="12D525D9">
          <v:rect id="_x0000_i1091" style="width:0;height:1.5pt" o:hralign="center" o:hrstd="t" o:hr="t" fillcolor="#a0a0a0" stroked="f">
            <v:textbox inset="5.85pt,.7pt,5.85pt,.7pt"/>
          </v:rect>
        </w:pict>
      </w:r>
    </w:p>
    <w:p w14:paraId="6E911FDB" w14:textId="77777777" w:rsidR="00AC32C4" w:rsidRPr="00AC32C4" w:rsidRDefault="00AC32C4" w:rsidP="00AC32C4">
      <w:r w:rsidRPr="00AC32C4">
        <w:rPr>
          <w:b/>
          <w:bCs/>
        </w:rPr>
        <w:t>問題68:</w:t>
      </w:r>
      <w:r w:rsidRPr="00AC32C4">
        <w:t xml:space="preserve"> 尿管の狭窄部について誤っているのはどれか。</w:t>
      </w:r>
    </w:p>
    <w:p w14:paraId="507FFF1B" w14:textId="77777777" w:rsidR="00AC32C4" w:rsidRPr="00AC32C4" w:rsidRDefault="00AC32C4" w:rsidP="00AC32C4">
      <w:pPr>
        <w:numPr>
          <w:ilvl w:val="0"/>
          <w:numId w:val="135"/>
        </w:numPr>
      </w:pPr>
      <w:r w:rsidRPr="00AC32C4">
        <w:t>腎盂との移行部</w:t>
      </w:r>
    </w:p>
    <w:p w14:paraId="596A9409" w14:textId="77777777" w:rsidR="00AC32C4" w:rsidRPr="00AC32C4" w:rsidRDefault="00AC32C4" w:rsidP="00AC32C4">
      <w:pPr>
        <w:numPr>
          <w:ilvl w:val="0"/>
          <w:numId w:val="135"/>
        </w:numPr>
      </w:pPr>
      <w:r w:rsidRPr="00AC32C4">
        <w:t>総腸骨動脈との交叉部</w:t>
      </w:r>
    </w:p>
    <w:p w14:paraId="68BE0651" w14:textId="77777777" w:rsidR="00AC32C4" w:rsidRPr="00AC32C4" w:rsidRDefault="00AC32C4" w:rsidP="00AC32C4">
      <w:pPr>
        <w:numPr>
          <w:ilvl w:val="0"/>
          <w:numId w:val="135"/>
        </w:numPr>
      </w:pPr>
      <w:r w:rsidRPr="00AC32C4">
        <w:t>射精管との交叉部</w:t>
      </w:r>
    </w:p>
    <w:p w14:paraId="5D054497" w14:textId="77777777" w:rsidR="00AC32C4" w:rsidRPr="00AC32C4" w:rsidRDefault="00AC32C4" w:rsidP="00AC32C4">
      <w:pPr>
        <w:numPr>
          <w:ilvl w:val="0"/>
          <w:numId w:val="135"/>
        </w:numPr>
      </w:pPr>
      <w:r w:rsidRPr="00AC32C4">
        <w:t>膀胱への開口部</w:t>
      </w:r>
    </w:p>
    <w:p w14:paraId="2E2535AA" w14:textId="77777777" w:rsidR="00AC32C4" w:rsidRPr="00AC32C4" w:rsidRDefault="00AC32C4" w:rsidP="00AC32C4">
      <w:r w:rsidRPr="00AC32C4">
        <w:rPr>
          <w:b/>
          <w:bCs/>
        </w:rPr>
        <w:t>解答:</w:t>
      </w:r>
      <w:r w:rsidRPr="00AC32C4">
        <w:t xml:space="preserve"> 3</w:t>
      </w:r>
    </w:p>
    <w:p w14:paraId="6488884F" w14:textId="77777777" w:rsidR="00AC32C4" w:rsidRPr="00AC32C4" w:rsidRDefault="00AC32C4" w:rsidP="00AC32C4">
      <w:r w:rsidRPr="00AC32C4">
        <w:rPr>
          <w:b/>
          <w:bCs/>
        </w:rPr>
        <w:t>解説:</w:t>
      </w:r>
    </w:p>
    <w:p w14:paraId="64E21876" w14:textId="530CE7DF" w:rsidR="00AC32C4" w:rsidRPr="00AC32C4" w:rsidRDefault="00AC32C4" w:rsidP="00AC32C4">
      <w:pPr>
        <w:numPr>
          <w:ilvl w:val="0"/>
          <w:numId w:val="136"/>
        </w:numPr>
      </w:pPr>
      <w:r w:rsidRPr="00AC32C4">
        <w:t>尿管には、生理的な</w:t>
      </w:r>
    </w:p>
    <w:p w14:paraId="50D157EF" w14:textId="77777777" w:rsidR="00AC32C4" w:rsidRPr="00AC32C4" w:rsidRDefault="00AC32C4" w:rsidP="00AC32C4">
      <w:r w:rsidRPr="00AC32C4">
        <w:rPr>
          <w:b/>
          <w:bCs/>
        </w:rPr>
        <w:t>狭窄部</w:t>
      </w:r>
      <w:r w:rsidRPr="00AC32C4">
        <w:t xml:space="preserve">が3か所あります 。   </w:t>
      </w:r>
    </w:p>
    <w:p w14:paraId="0A274957" w14:textId="312825E3" w:rsidR="00AC32C4" w:rsidRPr="00AC32C4" w:rsidRDefault="00AC32C4" w:rsidP="00AC32C4">
      <w:pPr>
        <w:numPr>
          <w:ilvl w:val="0"/>
          <w:numId w:val="136"/>
        </w:numPr>
      </w:pPr>
      <w:r w:rsidRPr="00AC32C4">
        <w:t>それらは、</w:t>
      </w:r>
    </w:p>
    <w:p w14:paraId="20353618" w14:textId="77777777" w:rsidR="00AC32C4" w:rsidRPr="00AC32C4" w:rsidRDefault="00AC32C4" w:rsidP="00AC32C4">
      <w:r w:rsidRPr="00AC32C4">
        <w:rPr>
          <w:b/>
          <w:bCs/>
        </w:rPr>
        <w:t>腎盂との移行部</w:t>
      </w:r>
      <w:r w:rsidRPr="00AC32C4">
        <w:t>、</w:t>
      </w:r>
      <w:r w:rsidRPr="00AC32C4">
        <w:rPr>
          <w:b/>
          <w:bCs/>
        </w:rPr>
        <w:t>総腸骨動脈との交差部</w:t>
      </w:r>
      <w:r w:rsidRPr="00AC32C4">
        <w:t xml:space="preserve">、**膀胱壁を貫くところ（膀胱への開口部）**です 。   </w:t>
      </w:r>
    </w:p>
    <w:p w14:paraId="346905FE" w14:textId="6C424111" w:rsidR="00AC32C4" w:rsidRPr="00AC32C4" w:rsidRDefault="00AC32C4" w:rsidP="00AC32C4">
      <w:pPr>
        <w:numPr>
          <w:ilvl w:val="0"/>
          <w:numId w:val="136"/>
        </w:numPr>
      </w:pPr>
    </w:p>
    <w:p w14:paraId="3C17C1DB" w14:textId="77777777" w:rsidR="00AC32C4" w:rsidRPr="00AC32C4" w:rsidRDefault="00AC32C4" w:rsidP="00AC32C4">
      <w:r w:rsidRPr="00AC32C4">
        <w:rPr>
          <w:b/>
          <w:bCs/>
        </w:rPr>
        <w:t>射精管</w:t>
      </w:r>
      <w:r w:rsidRPr="00AC32C4">
        <w:t xml:space="preserve">は、男性の尿路・精路の一部であり、尿管と交差することはありません 。   </w:t>
      </w:r>
    </w:p>
    <w:p w14:paraId="7674CD91" w14:textId="77777777" w:rsidR="00AC32C4" w:rsidRPr="00AC32C4" w:rsidRDefault="00AC32C4" w:rsidP="00AC32C4">
      <w:r w:rsidRPr="00AC32C4">
        <w:pict w14:anchorId="1619B8E5">
          <v:rect id="_x0000_i1092" style="width:0;height:1.5pt" o:hralign="center" o:hrstd="t" o:hr="t" fillcolor="#a0a0a0" stroked="f">
            <v:textbox inset="5.85pt,.7pt,5.85pt,.7pt"/>
          </v:rect>
        </w:pict>
      </w:r>
    </w:p>
    <w:p w14:paraId="79FF19CD" w14:textId="77777777" w:rsidR="00AC32C4" w:rsidRPr="00AC32C4" w:rsidRDefault="00AC32C4" w:rsidP="00AC32C4">
      <w:r w:rsidRPr="00AC32C4">
        <w:rPr>
          <w:b/>
          <w:bCs/>
        </w:rPr>
        <w:t>問題69:</w:t>
      </w:r>
      <w:r w:rsidRPr="00AC32C4">
        <w:t xml:space="preserve"> 尿管について誤っている記述はどれか。</w:t>
      </w:r>
    </w:p>
    <w:p w14:paraId="4A8DBD7D" w14:textId="77777777" w:rsidR="00AC32C4" w:rsidRPr="00AC32C4" w:rsidRDefault="00AC32C4" w:rsidP="00AC32C4">
      <w:pPr>
        <w:numPr>
          <w:ilvl w:val="0"/>
          <w:numId w:val="137"/>
        </w:numPr>
      </w:pPr>
      <w:r w:rsidRPr="00AC32C4">
        <w:t>壁は粘膜、筋層、外膜よりなる。</w:t>
      </w:r>
    </w:p>
    <w:p w14:paraId="3AAB5388" w14:textId="77777777" w:rsidR="00AC32C4" w:rsidRPr="00AC32C4" w:rsidRDefault="00AC32C4" w:rsidP="00AC32C4">
      <w:pPr>
        <w:numPr>
          <w:ilvl w:val="0"/>
          <w:numId w:val="137"/>
        </w:numPr>
      </w:pPr>
      <w:r w:rsidRPr="00AC32C4">
        <w:t>粘膜は移行上皮で覆われる。</w:t>
      </w:r>
    </w:p>
    <w:p w14:paraId="59B04A31" w14:textId="77777777" w:rsidR="00AC32C4" w:rsidRPr="00AC32C4" w:rsidRDefault="00AC32C4" w:rsidP="00AC32C4">
      <w:pPr>
        <w:numPr>
          <w:ilvl w:val="0"/>
          <w:numId w:val="137"/>
        </w:numPr>
      </w:pPr>
      <w:r w:rsidRPr="00AC32C4">
        <w:t>筋層には蠕動運動がみられる。</w:t>
      </w:r>
    </w:p>
    <w:p w14:paraId="5B1B2612" w14:textId="77777777" w:rsidR="00AC32C4" w:rsidRPr="00AC32C4" w:rsidRDefault="00AC32C4" w:rsidP="00AC32C4">
      <w:pPr>
        <w:numPr>
          <w:ilvl w:val="0"/>
          <w:numId w:val="137"/>
        </w:numPr>
      </w:pPr>
      <w:r w:rsidRPr="00AC32C4">
        <w:t>2か所に狭窄部をもつ。</w:t>
      </w:r>
    </w:p>
    <w:p w14:paraId="3B906C70" w14:textId="77777777" w:rsidR="00AC32C4" w:rsidRPr="00AC32C4" w:rsidRDefault="00AC32C4" w:rsidP="00AC32C4">
      <w:r w:rsidRPr="00AC32C4">
        <w:rPr>
          <w:b/>
          <w:bCs/>
        </w:rPr>
        <w:t>解答:</w:t>
      </w:r>
      <w:r w:rsidRPr="00AC32C4">
        <w:t xml:space="preserve"> 4</w:t>
      </w:r>
    </w:p>
    <w:p w14:paraId="2E9CCDBE" w14:textId="77777777" w:rsidR="00AC32C4" w:rsidRPr="00AC32C4" w:rsidRDefault="00AC32C4" w:rsidP="00AC32C4">
      <w:r w:rsidRPr="00AC32C4">
        <w:rPr>
          <w:b/>
          <w:bCs/>
        </w:rPr>
        <w:t>解説:</w:t>
      </w:r>
    </w:p>
    <w:p w14:paraId="508DCFAF" w14:textId="44C70D94" w:rsidR="00AC32C4" w:rsidRPr="00AC32C4" w:rsidRDefault="00AC32C4" w:rsidP="00AC32C4">
      <w:pPr>
        <w:numPr>
          <w:ilvl w:val="0"/>
          <w:numId w:val="138"/>
        </w:numPr>
      </w:pPr>
      <w:r w:rsidRPr="00AC32C4">
        <w:t>尿管の壁は、内側から</w:t>
      </w:r>
    </w:p>
    <w:p w14:paraId="6B65485C" w14:textId="77777777" w:rsidR="00AC32C4" w:rsidRPr="00AC32C4" w:rsidRDefault="00AC32C4" w:rsidP="00AC32C4">
      <w:r w:rsidRPr="00AC32C4">
        <w:rPr>
          <w:b/>
          <w:bCs/>
        </w:rPr>
        <w:t>粘膜、筋層、外膜</w:t>
      </w:r>
      <w:r w:rsidRPr="00AC32C4">
        <w:t xml:space="preserve">の3層構造です 。   </w:t>
      </w:r>
    </w:p>
    <w:p w14:paraId="2795DED2" w14:textId="2360CFE4" w:rsidR="00AC32C4" w:rsidRPr="00AC32C4" w:rsidRDefault="00AC32C4" w:rsidP="00AC32C4">
      <w:pPr>
        <w:numPr>
          <w:ilvl w:val="0"/>
          <w:numId w:val="138"/>
        </w:numPr>
      </w:pPr>
      <w:r w:rsidRPr="00AC32C4">
        <w:t>粘膜は、尿量の変化に対応できるよう、</w:t>
      </w:r>
    </w:p>
    <w:p w14:paraId="3B91D942" w14:textId="77777777" w:rsidR="00AC32C4" w:rsidRPr="00AC32C4" w:rsidRDefault="00AC32C4" w:rsidP="00AC32C4">
      <w:r w:rsidRPr="00AC32C4">
        <w:rPr>
          <w:b/>
          <w:bCs/>
        </w:rPr>
        <w:t>移行上皮</w:t>
      </w:r>
      <w:r w:rsidRPr="00AC32C4">
        <w:t xml:space="preserve">で覆われています 。   </w:t>
      </w:r>
    </w:p>
    <w:p w14:paraId="654890F1" w14:textId="54143199" w:rsidR="00AC32C4" w:rsidRPr="00AC32C4" w:rsidRDefault="00AC32C4" w:rsidP="00AC32C4">
      <w:pPr>
        <w:numPr>
          <w:ilvl w:val="0"/>
          <w:numId w:val="138"/>
        </w:numPr>
      </w:pPr>
      <w:r w:rsidRPr="00AC32C4">
        <w:t>筋層の</w:t>
      </w:r>
    </w:p>
    <w:p w14:paraId="2BED50D5" w14:textId="77777777" w:rsidR="00AC32C4" w:rsidRPr="00AC32C4" w:rsidRDefault="00AC32C4" w:rsidP="00AC32C4">
      <w:r w:rsidRPr="00AC32C4">
        <w:rPr>
          <w:b/>
          <w:bCs/>
        </w:rPr>
        <w:t>平滑筋</w:t>
      </w:r>
      <w:r w:rsidRPr="00AC32C4">
        <w:t>は、尿を膀胱へ送るための</w:t>
      </w:r>
      <w:r w:rsidRPr="00AC32C4">
        <w:rPr>
          <w:b/>
          <w:bCs/>
        </w:rPr>
        <w:t>蠕動運動</w:t>
      </w:r>
      <w:r w:rsidRPr="00AC32C4">
        <w:t xml:space="preserve">を行います 。   </w:t>
      </w:r>
    </w:p>
    <w:p w14:paraId="4A42C8B4" w14:textId="25BF9745" w:rsidR="00AC32C4" w:rsidRPr="00AC32C4" w:rsidRDefault="00AC32C4" w:rsidP="00AC32C4">
      <w:pPr>
        <w:numPr>
          <w:ilvl w:val="0"/>
          <w:numId w:val="138"/>
        </w:numPr>
      </w:pPr>
      <w:r w:rsidRPr="00AC32C4">
        <w:t>尿管には、生理的な</w:t>
      </w:r>
    </w:p>
    <w:p w14:paraId="7F1A8C9C" w14:textId="77777777" w:rsidR="00AC32C4" w:rsidRPr="00AC32C4" w:rsidRDefault="00AC32C4" w:rsidP="00AC32C4">
      <w:r w:rsidRPr="00AC32C4">
        <w:rPr>
          <w:b/>
          <w:bCs/>
        </w:rPr>
        <w:lastRenderedPageBreak/>
        <w:t>狭窄部が3か所</w:t>
      </w:r>
      <w:r w:rsidRPr="00AC32C4">
        <w:t xml:space="preserve">あります 。   </w:t>
      </w:r>
    </w:p>
    <w:p w14:paraId="38913A1A" w14:textId="77777777" w:rsidR="00AC32C4" w:rsidRPr="00AC32C4" w:rsidRDefault="00AC32C4" w:rsidP="00AC32C4">
      <w:r w:rsidRPr="00AC32C4">
        <w:pict w14:anchorId="73D6F278">
          <v:rect id="_x0000_i1093" style="width:0;height:1.5pt" o:hralign="center" o:hrstd="t" o:hr="t" fillcolor="#a0a0a0" stroked="f">
            <v:textbox inset="5.85pt,.7pt,5.85pt,.7pt"/>
          </v:rect>
        </w:pict>
      </w:r>
    </w:p>
    <w:p w14:paraId="366ED3FC" w14:textId="77777777" w:rsidR="00AC32C4" w:rsidRPr="00AC32C4" w:rsidRDefault="00AC32C4" w:rsidP="00AC32C4">
      <w:r w:rsidRPr="00AC32C4">
        <w:rPr>
          <w:b/>
          <w:bCs/>
        </w:rPr>
        <w:t>問題70:</w:t>
      </w:r>
      <w:r w:rsidRPr="00AC32C4">
        <w:t xml:space="preserve"> 尿管について誤っている記述はどれか。</w:t>
      </w:r>
    </w:p>
    <w:p w14:paraId="54C72A89" w14:textId="77777777" w:rsidR="00AC32C4" w:rsidRPr="00AC32C4" w:rsidRDefault="00AC32C4" w:rsidP="00AC32C4">
      <w:pPr>
        <w:numPr>
          <w:ilvl w:val="0"/>
          <w:numId w:val="139"/>
        </w:numPr>
      </w:pPr>
      <w:r w:rsidRPr="00AC32C4">
        <w:t>長さは約30cmである。</w:t>
      </w:r>
    </w:p>
    <w:p w14:paraId="77B7A840" w14:textId="77777777" w:rsidR="00AC32C4" w:rsidRPr="00AC32C4" w:rsidRDefault="00AC32C4" w:rsidP="00AC32C4">
      <w:pPr>
        <w:numPr>
          <w:ilvl w:val="0"/>
          <w:numId w:val="139"/>
        </w:numPr>
      </w:pPr>
      <w:r w:rsidRPr="00AC32C4">
        <w:t>尿は蠕動運動によって運ばれる。</w:t>
      </w:r>
    </w:p>
    <w:p w14:paraId="5BBEA153" w14:textId="77777777" w:rsidR="00AC32C4" w:rsidRPr="00AC32C4" w:rsidRDefault="00AC32C4" w:rsidP="00AC32C4">
      <w:pPr>
        <w:numPr>
          <w:ilvl w:val="0"/>
          <w:numId w:val="139"/>
        </w:numPr>
      </w:pPr>
      <w:r w:rsidRPr="00AC32C4">
        <w:t>総腸骨動脈の後方を通る。</w:t>
      </w:r>
    </w:p>
    <w:p w14:paraId="3B3FD394" w14:textId="77777777" w:rsidR="00AC32C4" w:rsidRPr="00AC32C4" w:rsidRDefault="00AC32C4" w:rsidP="00AC32C4">
      <w:pPr>
        <w:numPr>
          <w:ilvl w:val="0"/>
          <w:numId w:val="139"/>
        </w:numPr>
      </w:pPr>
      <w:r w:rsidRPr="00AC32C4">
        <w:t>粘膜は移行上皮からなる。</w:t>
      </w:r>
    </w:p>
    <w:p w14:paraId="1AA4BA39" w14:textId="77777777" w:rsidR="00AC32C4" w:rsidRPr="00AC32C4" w:rsidRDefault="00AC32C4" w:rsidP="00AC32C4">
      <w:r w:rsidRPr="00AC32C4">
        <w:rPr>
          <w:b/>
          <w:bCs/>
        </w:rPr>
        <w:t>解答:</w:t>
      </w:r>
      <w:r w:rsidRPr="00AC32C4">
        <w:t xml:space="preserve"> 3</w:t>
      </w:r>
    </w:p>
    <w:p w14:paraId="3C88CDEF" w14:textId="77777777" w:rsidR="00AC32C4" w:rsidRPr="00AC32C4" w:rsidRDefault="00AC32C4" w:rsidP="00AC32C4">
      <w:r w:rsidRPr="00AC32C4">
        <w:rPr>
          <w:b/>
          <w:bCs/>
        </w:rPr>
        <w:t>解説:</w:t>
      </w:r>
    </w:p>
    <w:p w14:paraId="675130A0" w14:textId="421AFFFE" w:rsidR="00AC32C4" w:rsidRPr="00AC32C4" w:rsidRDefault="00AC32C4" w:rsidP="00AC32C4">
      <w:pPr>
        <w:numPr>
          <w:ilvl w:val="0"/>
          <w:numId w:val="140"/>
        </w:numPr>
      </w:pPr>
      <w:r w:rsidRPr="00AC32C4">
        <w:t>尿管の長さは</w:t>
      </w:r>
    </w:p>
    <w:p w14:paraId="30C34C0F" w14:textId="77777777" w:rsidR="00AC32C4" w:rsidRPr="00AC32C4" w:rsidRDefault="00AC32C4" w:rsidP="00AC32C4">
      <w:r w:rsidRPr="00AC32C4">
        <w:rPr>
          <w:b/>
          <w:bCs/>
        </w:rPr>
        <w:t>約30cm</w:t>
      </w:r>
      <w:r w:rsidRPr="00AC32C4">
        <w:t xml:space="preserve">です 。   </w:t>
      </w:r>
    </w:p>
    <w:p w14:paraId="4F499E6F" w14:textId="20DB8985" w:rsidR="00AC32C4" w:rsidRPr="00AC32C4" w:rsidRDefault="00AC32C4" w:rsidP="00AC32C4">
      <w:pPr>
        <w:numPr>
          <w:ilvl w:val="0"/>
          <w:numId w:val="140"/>
        </w:numPr>
      </w:pPr>
      <w:r w:rsidRPr="00AC32C4">
        <w:t>尿は、尿管の筋層の</w:t>
      </w:r>
    </w:p>
    <w:p w14:paraId="564FF0FF" w14:textId="77777777" w:rsidR="00AC32C4" w:rsidRPr="00AC32C4" w:rsidRDefault="00AC32C4" w:rsidP="00AC32C4">
      <w:r w:rsidRPr="00AC32C4">
        <w:rPr>
          <w:b/>
          <w:bCs/>
        </w:rPr>
        <w:t>蠕動運動</w:t>
      </w:r>
      <w:r w:rsidRPr="00AC32C4">
        <w:t xml:space="preserve">によって膀胱へと運ばれます 。   </w:t>
      </w:r>
    </w:p>
    <w:p w14:paraId="53DD5D52" w14:textId="2137696B" w:rsidR="00AC32C4" w:rsidRPr="00AC32C4" w:rsidRDefault="00AC32C4" w:rsidP="00AC32C4">
      <w:pPr>
        <w:numPr>
          <w:ilvl w:val="0"/>
          <w:numId w:val="140"/>
        </w:numPr>
      </w:pPr>
      <w:r w:rsidRPr="00AC32C4">
        <w:t>尿管は</w:t>
      </w:r>
    </w:p>
    <w:p w14:paraId="6E520833" w14:textId="77777777" w:rsidR="00AC32C4" w:rsidRPr="00AC32C4" w:rsidRDefault="00AC32C4" w:rsidP="00AC32C4">
      <w:r w:rsidRPr="00AC32C4">
        <w:rPr>
          <w:b/>
          <w:bCs/>
        </w:rPr>
        <w:t>総腸骨動脈の前方</w:t>
      </w:r>
      <w:r w:rsidRPr="00AC32C4">
        <w:t xml:space="preserve">を通ります 。   </w:t>
      </w:r>
    </w:p>
    <w:p w14:paraId="5C117E91" w14:textId="65D3E6E4" w:rsidR="00AC32C4" w:rsidRPr="00AC32C4" w:rsidRDefault="00AC32C4" w:rsidP="00AC32C4">
      <w:pPr>
        <w:numPr>
          <w:ilvl w:val="0"/>
          <w:numId w:val="140"/>
        </w:numPr>
      </w:pPr>
      <w:r w:rsidRPr="00AC32C4">
        <w:t>尿管の粘膜は</w:t>
      </w:r>
    </w:p>
    <w:p w14:paraId="26316C33" w14:textId="77777777" w:rsidR="00AC32C4" w:rsidRPr="00AC32C4" w:rsidRDefault="00AC32C4" w:rsidP="00AC32C4">
      <w:r w:rsidRPr="00AC32C4">
        <w:rPr>
          <w:b/>
          <w:bCs/>
        </w:rPr>
        <w:t>移行上皮</w:t>
      </w:r>
      <w:r w:rsidRPr="00AC32C4">
        <w:t xml:space="preserve">でできています 。   </w:t>
      </w:r>
    </w:p>
    <w:p w14:paraId="5110AD1A" w14:textId="77777777" w:rsidR="00AC32C4" w:rsidRPr="00AC32C4" w:rsidRDefault="00AC32C4" w:rsidP="00AC32C4">
      <w:r w:rsidRPr="00AC32C4">
        <w:pict w14:anchorId="1820D829">
          <v:rect id="_x0000_i1094" style="width:0;height:1.5pt" o:hralign="center" o:hrstd="t" o:hr="t" fillcolor="#a0a0a0" stroked="f">
            <v:textbox inset="5.85pt,.7pt,5.85pt,.7pt"/>
          </v:rect>
        </w:pict>
      </w:r>
    </w:p>
    <w:p w14:paraId="07CDB0B7" w14:textId="77777777" w:rsidR="00AC32C4" w:rsidRPr="00AC32C4" w:rsidRDefault="00AC32C4" w:rsidP="00AC32C4">
      <w:r w:rsidRPr="00AC32C4">
        <w:rPr>
          <w:b/>
          <w:bCs/>
        </w:rPr>
        <w:t>問題71:</w:t>
      </w:r>
      <w:r w:rsidRPr="00AC32C4">
        <w:t xml:space="preserve"> 膀胱について誤っている記述はどれか。</w:t>
      </w:r>
    </w:p>
    <w:p w14:paraId="79011007" w14:textId="77777777" w:rsidR="00AC32C4" w:rsidRPr="00AC32C4" w:rsidRDefault="00AC32C4" w:rsidP="00AC32C4">
      <w:pPr>
        <w:numPr>
          <w:ilvl w:val="0"/>
          <w:numId w:val="141"/>
        </w:numPr>
      </w:pPr>
      <w:r w:rsidRPr="00AC32C4">
        <w:t>恥骨結合の後方に位置する。</w:t>
      </w:r>
    </w:p>
    <w:p w14:paraId="38D0DB8C" w14:textId="77777777" w:rsidR="00AC32C4" w:rsidRPr="00AC32C4" w:rsidRDefault="00AC32C4" w:rsidP="00AC32C4">
      <w:pPr>
        <w:numPr>
          <w:ilvl w:val="0"/>
          <w:numId w:val="141"/>
        </w:numPr>
      </w:pPr>
      <w:r w:rsidRPr="00AC32C4">
        <w:t>男女共に後方には直腸が接する。</w:t>
      </w:r>
    </w:p>
    <w:p w14:paraId="3F835F34" w14:textId="77777777" w:rsidR="00AC32C4" w:rsidRPr="00AC32C4" w:rsidRDefault="00AC32C4" w:rsidP="00AC32C4">
      <w:pPr>
        <w:numPr>
          <w:ilvl w:val="0"/>
          <w:numId w:val="141"/>
        </w:numPr>
      </w:pPr>
      <w:r w:rsidRPr="00AC32C4">
        <w:t>膀胱の筋は自律神経に支配される。</w:t>
      </w:r>
    </w:p>
    <w:p w14:paraId="2DE82376" w14:textId="77777777" w:rsidR="00AC32C4" w:rsidRPr="00AC32C4" w:rsidRDefault="00AC32C4" w:rsidP="00AC32C4">
      <w:pPr>
        <w:numPr>
          <w:ilvl w:val="0"/>
          <w:numId w:val="141"/>
        </w:numPr>
      </w:pPr>
      <w:r w:rsidRPr="00AC32C4">
        <w:t>尿管口は膀胱三角の頂点をなす。</w:t>
      </w:r>
    </w:p>
    <w:p w14:paraId="3DA529FA" w14:textId="77777777" w:rsidR="00AC32C4" w:rsidRPr="00AC32C4" w:rsidRDefault="00AC32C4" w:rsidP="00AC32C4">
      <w:r w:rsidRPr="00AC32C4">
        <w:rPr>
          <w:b/>
          <w:bCs/>
        </w:rPr>
        <w:t>解答:</w:t>
      </w:r>
      <w:r w:rsidRPr="00AC32C4">
        <w:t xml:space="preserve"> 4</w:t>
      </w:r>
    </w:p>
    <w:p w14:paraId="044839EF" w14:textId="77777777" w:rsidR="00AC32C4" w:rsidRPr="00AC32C4" w:rsidRDefault="00AC32C4" w:rsidP="00AC32C4">
      <w:r w:rsidRPr="00AC32C4">
        <w:rPr>
          <w:b/>
          <w:bCs/>
        </w:rPr>
        <w:t>解説:</w:t>
      </w:r>
    </w:p>
    <w:p w14:paraId="61E33EB1" w14:textId="0D4D9B70" w:rsidR="00AC32C4" w:rsidRPr="00AC32C4" w:rsidRDefault="00AC32C4" w:rsidP="00AC32C4">
      <w:pPr>
        <w:numPr>
          <w:ilvl w:val="0"/>
          <w:numId w:val="142"/>
        </w:numPr>
      </w:pPr>
      <w:r w:rsidRPr="00AC32C4">
        <w:t>膀胱は、</w:t>
      </w:r>
    </w:p>
    <w:p w14:paraId="65E90755" w14:textId="77777777" w:rsidR="00AC32C4" w:rsidRPr="00AC32C4" w:rsidRDefault="00AC32C4" w:rsidP="00AC32C4">
      <w:r w:rsidRPr="00AC32C4">
        <w:rPr>
          <w:b/>
          <w:bCs/>
        </w:rPr>
        <w:t>恥骨結合の後方</w:t>
      </w:r>
      <w:r w:rsidRPr="00AC32C4">
        <w:t xml:space="preserve">に位置しています 。   </w:t>
      </w:r>
    </w:p>
    <w:p w14:paraId="37CB2B76" w14:textId="7550CCA9" w:rsidR="00AC32C4" w:rsidRPr="00AC32C4" w:rsidRDefault="00AC32C4" w:rsidP="00AC32C4">
      <w:pPr>
        <w:numPr>
          <w:ilvl w:val="0"/>
          <w:numId w:val="142"/>
        </w:numPr>
      </w:pPr>
      <w:r w:rsidRPr="00AC32C4">
        <w:t xml:space="preserve">男性では膀胱の後ろに直腸、女性では膀胱の後ろに子宮、そのまた後ろに直腸が接しています 。   </w:t>
      </w:r>
    </w:p>
    <w:p w14:paraId="084F10B5" w14:textId="37C85958" w:rsidR="00AC32C4" w:rsidRPr="00AC32C4" w:rsidRDefault="00AC32C4" w:rsidP="00AC32C4">
      <w:pPr>
        <w:numPr>
          <w:ilvl w:val="0"/>
          <w:numId w:val="142"/>
        </w:numPr>
      </w:pPr>
      <w:r w:rsidRPr="00AC32C4">
        <w:t>膀胱平滑筋は</w:t>
      </w:r>
    </w:p>
    <w:p w14:paraId="5C40A421" w14:textId="77777777" w:rsidR="00AC32C4" w:rsidRPr="00AC32C4" w:rsidRDefault="00AC32C4" w:rsidP="00AC32C4">
      <w:r w:rsidRPr="00AC32C4">
        <w:rPr>
          <w:b/>
          <w:bCs/>
        </w:rPr>
        <w:t>骨盤神経（副交感神経）</w:t>
      </w:r>
      <w:r w:rsidRPr="00AC32C4">
        <w:t xml:space="preserve">、膀胱括約筋は**下腹神経（交感神経）**に支配されています 。   </w:t>
      </w:r>
    </w:p>
    <w:p w14:paraId="36E55E8E" w14:textId="1C1858D1" w:rsidR="00AC32C4" w:rsidRPr="00AC32C4" w:rsidRDefault="00AC32C4" w:rsidP="00AC32C4">
      <w:pPr>
        <w:numPr>
          <w:ilvl w:val="0"/>
          <w:numId w:val="142"/>
        </w:numPr>
      </w:pPr>
    </w:p>
    <w:p w14:paraId="18693BE4" w14:textId="77777777" w:rsidR="00AC32C4" w:rsidRPr="00AC32C4" w:rsidRDefault="00AC32C4" w:rsidP="00AC32C4">
      <w:r w:rsidRPr="00AC32C4">
        <w:rPr>
          <w:b/>
          <w:bCs/>
        </w:rPr>
        <w:t>膀胱三角</w:t>
      </w:r>
      <w:r w:rsidRPr="00AC32C4">
        <w:t>は、</w:t>
      </w:r>
      <w:r w:rsidRPr="00AC32C4">
        <w:rPr>
          <w:b/>
          <w:bCs/>
        </w:rPr>
        <w:t>左右の尿管口</w:t>
      </w:r>
      <w:r w:rsidRPr="00AC32C4">
        <w:t>と</w:t>
      </w:r>
      <w:r w:rsidRPr="00AC32C4">
        <w:rPr>
          <w:b/>
          <w:bCs/>
        </w:rPr>
        <w:t>内尿道口</w:t>
      </w:r>
      <w:r w:rsidRPr="00AC32C4">
        <w:t xml:space="preserve">を結んだ三角形の部分です 。尿管口は膀胱三角の頂点ではなく、底辺の両端に位置します。   </w:t>
      </w:r>
    </w:p>
    <w:p w14:paraId="182B4630" w14:textId="77777777" w:rsidR="00AC32C4" w:rsidRPr="00AC32C4" w:rsidRDefault="00AC32C4" w:rsidP="00AC32C4">
      <w:r w:rsidRPr="00AC32C4">
        <w:pict w14:anchorId="3F116C65">
          <v:rect id="_x0000_i1095" style="width:0;height:1.5pt" o:hralign="center" o:hrstd="t" o:hr="t" fillcolor="#a0a0a0" stroked="f">
            <v:textbox inset="5.85pt,.7pt,5.85pt,.7pt"/>
          </v:rect>
        </w:pict>
      </w:r>
    </w:p>
    <w:p w14:paraId="4F30674B" w14:textId="77777777" w:rsidR="00AC32C4" w:rsidRPr="00AC32C4" w:rsidRDefault="00AC32C4" w:rsidP="00AC32C4">
      <w:r w:rsidRPr="00AC32C4">
        <w:rPr>
          <w:b/>
          <w:bCs/>
        </w:rPr>
        <w:t>問題72:</w:t>
      </w:r>
      <w:r w:rsidRPr="00AC32C4">
        <w:t xml:space="preserve"> 女性の膀胱について誤っているのはどれか。</w:t>
      </w:r>
    </w:p>
    <w:p w14:paraId="0EF78982" w14:textId="77777777" w:rsidR="00AC32C4" w:rsidRPr="00AC32C4" w:rsidRDefault="00AC32C4" w:rsidP="00AC32C4">
      <w:pPr>
        <w:numPr>
          <w:ilvl w:val="0"/>
          <w:numId w:val="143"/>
        </w:numPr>
      </w:pPr>
      <w:r w:rsidRPr="00AC32C4">
        <w:t>小骨盤腔に位置する。</w:t>
      </w:r>
    </w:p>
    <w:p w14:paraId="4962EADC" w14:textId="77777777" w:rsidR="00AC32C4" w:rsidRPr="00AC32C4" w:rsidRDefault="00AC32C4" w:rsidP="00AC32C4">
      <w:pPr>
        <w:numPr>
          <w:ilvl w:val="0"/>
          <w:numId w:val="143"/>
        </w:numPr>
      </w:pPr>
      <w:r w:rsidRPr="00AC32C4">
        <w:t>内面は移行上皮で覆われる。</w:t>
      </w:r>
    </w:p>
    <w:p w14:paraId="72D8E152" w14:textId="77777777" w:rsidR="00AC32C4" w:rsidRPr="00AC32C4" w:rsidRDefault="00AC32C4" w:rsidP="00AC32C4">
      <w:pPr>
        <w:numPr>
          <w:ilvl w:val="0"/>
          <w:numId w:val="143"/>
        </w:numPr>
      </w:pPr>
      <w:r w:rsidRPr="00AC32C4">
        <w:t>直腸と子宮との間に位置する。</w:t>
      </w:r>
    </w:p>
    <w:p w14:paraId="0548FA1C" w14:textId="77777777" w:rsidR="00AC32C4" w:rsidRPr="00AC32C4" w:rsidRDefault="00AC32C4" w:rsidP="00AC32C4">
      <w:pPr>
        <w:numPr>
          <w:ilvl w:val="0"/>
          <w:numId w:val="143"/>
        </w:numPr>
      </w:pPr>
      <w:r w:rsidRPr="00AC32C4">
        <w:t>底部に尿管が開く。</w:t>
      </w:r>
    </w:p>
    <w:p w14:paraId="5BAFA643" w14:textId="77777777" w:rsidR="00AC32C4" w:rsidRPr="00AC32C4" w:rsidRDefault="00AC32C4" w:rsidP="00AC32C4">
      <w:r w:rsidRPr="00AC32C4">
        <w:rPr>
          <w:b/>
          <w:bCs/>
        </w:rPr>
        <w:t>解答:</w:t>
      </w:r>
      <w:r w:rsidRPr="00AC32C4">
        <w:t xml:space="preserve"> 3</w:t>
      </w:r>
    </w:p>
    <w:p w14:paraId="7C8A4AFA" w14:textId="77777777" w:rsidR="00AC32C4" w:rsidRPr="00AC32C4" w:rsidRDefault="00AC32C4" w:rsidP="00AC32C4">
      <w:r w:rsidRPr="00AC32C4">
        <w:rPr>
          <w:b/>
          <w:bCs/>
        </w:rPr>
        <w:t>解説:</w:t>
      </w:r>
    </w:p>
    <w:p w14:paraId="606B5593" w14:textId="6D140737" w:rsidR="00AC32C4" w:rsidRPr="00AC32C4" w:rsidRDefault="00AC32C4" w:rsidP="00AC32C4">
      <w:pPr>
        <w:numPr>
          <w:ilvl w:val="0"/>
          <w:numId w:val="144"/>
        </w:numPr>
      </w:pPr>
      <w:r w:rsidRPr="00AC32C4">
        <w:t>膀胱は、男女ともに</w:t>
      </w:r>
    </w:p>
    <w:p w14:paraId="10BED2E1" w14:textId="77777777" w:rsidR="00AC32C4" w:rsidRPr="00AC32C4" w:rsidRDefault="00AC32C4" w:rsidP="00AC32C4">
      <w:r w:rsidRPr="00AC32C4">
        <w:rPr>
          <w:b/>
          <w:bCs/>
        </w:rPr>
        <w:lastRenderedPageBreak/>
        <w:t>小骨盤腔</w:t>
      </w:r>
      <w:r w:rsidRPr="00AC32C4">
        <w:t xml:space="preserve">に位置しています 。   </w:t>
      </w:r>
    </w:p>
    <w:p w14:paraId="03ACB97D" w14:textId="3465B926" w:rsidR="00AC32C4" w:rsidRPr="00AC32C4" w:rsidRDefault="00AC32C4" w:rsidP="00AC32C4">
      <w:pPr>
        <w:numPr>
          <w:ilvl w:val="0"/>
          <w:numId w:val="144"/>
        </w:numPr>
      </w:pPr>
      <w:r w:rsidRPr="00AC32C4">
        <w:t>膀胱の内面は、尿量の変化に対応できるよう、</w:t>
      </w:r>
    </w:p>
    <w:p w14:paraId="1454A949" w14:textId="77777777" w:rsidR="00AC32C4" w:rsidRPr="00AC32C4" w:rsidRDefault="00AC32C4" w:rsidP="00AC32C4">
      <w:r w:rsidRPr="00AC32C4">
        <w:rPr>
          <w:b/>
          <w:bCs/>
        </w:rPr>
        <w:t>移行上皮</w:t>
      </w:r>
      <w:r w:rsidRPr="00AC32C4">
        <w:t xml:space="preserve">で覆われています 。   </w:t>
      </w:r>
    </w:p>
    <w:p w14:paraId="0EEF03D4" w14:textId="3D7CBD7F" w:rsidR="00AC32C4" w:rsidRPr="00AC32C4" w:rsidRDefault="00AC32C4" w:rsidP="00AC32C4">
      <w:pPr>
        <w:numPr>
          <w:ilvl w:val="0"/>
          <w:numId w:val="144"/>
        </w:numPr>
      </w:pPr>
      <w:r w:rsidRPr="00AC32C4">
        <w:t>女性の膀胱は、</w:t>
      </w:r>
    </w:p>
    <w:p w14:paraId="0272993C" w14:textId="77777777" w:rsidR="00AC32C4" w:rsidRPr="00AC32C4" w:rsidRDefault="00AC32C4" w:rsidP="00AC32C4">
      <w:r w:rsidRPr="00AC32C4">
        <w:rPr>
          <w:b/>
          <w:bCs/>
        </w:rPr>
        <w:t>子宮の前方</w:t>
      </w:r>
      <w:r w:rsidRPr="00AC32C4">
        <w:t xml:space="preserve">に位置します 。   </w:t>
      </w:r>
    </w:p>
    <w:p w14:paraId="016D55A3" w14:textId="757E910B" w:rsidR="00AC32C4" w:rsidRPr="00AC32C4" w:rsidRDefault="00AC32C4" w:rsidP="00AC32C4">
      <w:pPr>
        <w:numPr>
          <w:ilvl w:val="0"/>
          <w:numId w:val="144"/>
        </w:numPr>
      </w:pPr>
      <w:r w:rsidRPr="00AC32C4">
        <w:t>尿管は、膀胱の</w:t>
      </w:r>
    </w:p>
    <w:p w14:paraId="5A7B0297" w14:textId="77777777" w:rsidR="00AC32C4" w:rsidRPr="00AC32C4" w:rsidRDefault="00AC32C4" w:rsidP="00AC32C4">
      <w:r w:rsidRPr="00AC32C4">
        <w:rPr>
          <w:b/>
          <w:bCs/>
        </w:rPr>
        <w:t>後下面</w:t>
      </w:r>
      <w:r w:rsidRPr="00AC32C4">
        <w:t xml:space="preserve">に開口します 。   </w:t>
      </w:r>
    </w:p>
    <w:p w14:paraId="3C1F4A6B" w14:textId="77777777" w:rsidR="00AC32C4" w:rsidRPr="00AC32C4" w:rsidRDefault="00AC32C4" w:rsidP="00AC32C4">
      <w:r w:rsidRPr="00AC32C4">
        <w:pict w14:anchorId="1A782DD1">
          <v:rect id="_x0000_i1096" style="width:0;height:1.5pt" o:hralign="center" o:hrstd="t" o:hr="t" fillcolor="#a0a0a0" stroked="f">
            <v:textbox inset="5.85pt,.7pt,5.85pt,.7pt"/>
          </v:rect>
        </w:pict>
      </w:r>
    </w:p>
    <w:p w14:paraId="1776C35D" w14:textId="77777777" w:rsidR="00AC32C4" w:rsidRPr="00AC32C4" w:rsidRDefault="00AC32C4" w:rsidP="00AC32C4">
      <w:r w:rsidRPr="00AC32C4">
        <w:rPr>
          <w:b/>
          <w:bCs/>
        </w:rPr>
        <w:t>問題73:</w:t>
      </w:r>
      <w:r w:rsidRPr="00AC32C4">
        <w:t xml:space="preserve"> 膀胱について誤っている記述はどれか。</w:t>
      </w:r>
    </w:p>
    <w:p w14:paraId="42318E1E" w14:textId="77777777" w:rsidR="00AC32C4" w:rsidRPr="00AC32C4" w:rsidRDefault="00AC32C4" w:rsidP="00AC32C4">
      <w:pPr>
        <w:numPr>
          <w:ilvl w:val="0"/>
          <w:numId w:val="145"/>
        </w:numPr>
      </w:pPr>
      <w:r w:rsidRPr="00AC32C4">
        <w:t>男性では直腸の前方に位置する。</w:t>
      </w:r>
    </w:p>
    <w:p w14:paraId="0225EBBF" w14:textId="77777777" w:rsidR="00AC32C4" w:rsidRPr="00AC32C4" w:rsidRDefault="00AC32C4" w:rsidP="00AC32C4">
      <w:pPr>
        <w:numPr>
          <w:ilvl w:val="0"/>
          <w:numId w:val="145"/>
        </w:numPr>
      </w:pPr>
      <w:r w:rsidRPr="00AC32C4">
        <w:t>女性では子宮の前方に位置する。</w:t>
      </w:r>
    </w:p>
    <w:p w14:paraId="03D19F82" w14:textId="77777777" w:rsidR="00AC32C4" w:rsidRPr="00AC32C4" w:rsidRDefault="00AC32C4" w:rsidP="00AC32C4">
      <w:pPr>
        <w:numPr>
          <w:ilvl w:val="0"/>
          <w:numId w:val="145"/>
        </w:numPr>
      </w:pPr>
      <w:r w:rsidRPr="00AC32C4">
        <w:t>後腹膜器官である。</w:t>
      </w:r>
    </w:p>
    <w:p w14:paraId="1BE0FCA6" w14:textId="77777777" w:rsidR="00AC32C4" w:rsidRPr="00AC32C4" w:rsidRDefault="00AC32C4" w:rsidP="00AC32C4">
      <w:pPr>
        <w:numPr>
          <w:ilvl w:val="0"/>
          <w:numId w:val="145"/>
        </w:numPr>
      </w:pPr>
      <w:r w:rsidRPr="00AC32C4">
        <w:t>粘膜の上皮は移行上皮である。</w:t>
      </w:r>
    </w:p>
    <w:p w14:paraId="21491C2D" w14:textId="77777777" w:rsidR="00AC32C4" w:rsidRPr="00AC32C4" w:rsidRDefault="00AC32C4" w:rsidP="00AC32C4">
      <w:r w:rsidRPr="00AC32C4">
        <w:rPr>
          <w:b/>
          <w:bCs/>
        </w:rPr>
        <w:t>解答:</w:t>
      </w:r>
      <w:r w:rsidRPr="00AC32C4">
        <w:t xml:space="preserve"> 3</w:t>
      </w:r>
    </w:p>
    <w:p w14:paraId="0CCAB791" w14:textId="77777777" w:rsidR="00AC32C4" w:rsidRPr="00AC32C4" w:rsidRDefault="00AC32C4" w:rsidP="00AC32C4">
      <w:r w:rsidRPr="00AC32C4">
        <w:rPr>
          <w:b/>
          <w:bCs/>
        </w:rPr>
        <w:t>解説:</w:t>
      </w:r>
    </w:p>
    <w:p w14:paraId="57F0DCE6" w14:textId="138F4005" w:rsidR="00AC32C4" w:rsidRPr="00AC32C4" w:rsidRDefault="00AC32C4" w:rsidP="00AC32C4">
      <w:pPr>
        <w:numPr>
          <w:ilvl w:val="0"/>
          <w:numId w:val="146"/>
        </w:numPr>
      </w:pPr>
      <w:r w:rsidRPr="00AC32C4">
        <w:t>男性の膀胱は</w:t>
      </w:r>
    </w:p>
    <w:p w14:paraId="4E5753FC" w14:textId="77777777" w:rsidR="00AC32C4" w:rsidRPr="00AC32C4" w:rsidRDefault="00AC32C4" w:rsidP="00AC32C4">
      <w:r w:rsidRPr="00AC32C4">
        <w:rPr>
          <w:b/>
          <w:bCs/>
        </w:rPr>
        <w:t>直腸の前方</w:t>
      </w:r>
      <w:r w:rsidRPr="00AC32C4">
        <w:t xml:space="preserve">に位置します 。   </w:t>
      </w:r>
    </w:p>
    <w:p w14:paraId="073DC66A" w14:textId="7997BE61" w:rsidR="00AC32C4" w:rsidRPr="00AC32C4" w:rsidRDefault="00AC32C4" w:rsidP="00AC32C4">
      <w:pPr>
        <w:numPr>
          <w:ilvl w:val="0"/>
          <w:numId w:val="146"/>
        </w:numPr>
      </w:pPr>
      <w:r w:rsidRPr="00AC32C4">
        <w:t>女性の膀胱は</w:t>
      </w:r>
    </w:p>
    <w:p w14:paraId="67F17825" w14:textId="77777777" w:rsidR="00AC32C4" w:rsidRPr="00AC32C4" w:rsidRDefault="00AC32C4" w:rsidP="00AC32C4">
      <w:r w:rsidRPr="00AC32C4">
        <w:rPr>
          <w:b/>
          <w:bCs/>
        </w:rPr>
        <w:t>子宮の前方</w:t>
      </w:r>
      <w:r w:rsidRPr="00AC32C4">
        <w:t xml:space="preserve">に位置します 。   </w:t>
      </w:r>
    </w:p>
    <w:p w14:paraId="359B00A7" w14:textId="4D6F82C7" w:rsidR="00AC32C4" w:rsidRPr="00AC32C4" w:rsidRDefault="00AC32C4" w:rsidP="00AC32C4">
      <w:pPr>
        <w:numPr>
          <w:ilvl w:val="0"/>
          <w:numId w:val="146"/>
        </w:numPr>
      </w:pPr>
      <w:r w:rsidRPr="00AC32C4">
        <w:t xml:space="preserve">膀胱の上面は腹膜に接していますが、全体が腹膜に包まれているわけではありません。腎臓や尿管が**後腹膜器官（腹膜後器官）**です 。   </w:t>
      </w:r>
    </w:p>
    <w:p w14:paraId="1674DF03" w14:textId="49F8E9BA" w:rsidR="00AC32C4" w:rsidRPr="00AC32C4" w:rsidRDefault="00AC32C4" w:rsidP="00AC32C4">
      <w:pPr>
        <w:numPr>
          <w:ilvl w:val="0"/>
          <w:numId w:val="146"/>
        </w:numPr>
      </w:pPr>
      <w:r w:rsidRPr="00AC32C4">
        <w:t>膀胱の粘膜は、</w:t>
      </w:r>
    </w:p>
    <w:p w14:paraId="1C9C2F7D" w14:textId="77777777" w:rsidR="00AC32C4" w:rsidRPr="00AC32C4" w:rsidRDefault="00AC32C4" w:rsidP="00AC32C4">
      <w:r w:rsidRPr="00AC32C4">
        <w:rPr>
          <w:b/>
          <w:bCs/>
        </w:rPr>
        <w:t>移行上皮</w:t>
      </w:r>
      <w:r w:rsidRPr="00AC32C4">
        <w:t xml:space="preserve">でできています 。   </w:t>
      </w:r>
    </w:p>
    <w:p w14:paraId="2ED68722" w14:textId="77777777" w:rsidR="00AC32C4" w:rsidRPr="00AC32C4" w:rsidRDefault="00AC32C4" w:rsidP="00AC32C4">
      <w:r w:rsidRPr="00AC32C4">
        <w:pict w14:anchorId="0F827D93">
          <v:rect id="_x0000_i1097" style="width:0;height:1.5pt" o:hralign="center" o:hrstd="t" o:hr="t" fillcolor="#a0a0a0" stroked="f">
            <v:textbox inset="5.85pt,.7pt,5.85pt,.7pt"/>
          </v:rect>
        </w:pict>
      </w:r>
    </w:p>
    <w:p w14:paraId="770AEA15" w14:textId="77777777" w:rsidR="00AC32C4" w:rsidRPr="00AC32C4" w:rsidRDefault="00AC32C4" w:rsidP="00AC32C4">
      <w:r w:rsidRPr="00AC32C4">
        <w:rPr>
          <w:b/>
          <w:bCs/>
        </w:rPr>
        <w:t>問題74:</w:t>
      </w:r>
      <w:r w:rsidRPr="00AC32C4">
        <w:t xml:space="preserve"> 膀胱について正しいのはどれか。</w:t>
      </w:r>
    </w:p>
    <w:p w14:paraId="78C31373" w14:textId="77777777" w:rsidR="00AC32C4" w:rsidRPr="00AC32C4" w:rsidRDefault="00AC32C4" w:rsidP="00AC32C4">
      <w:pPr>
        <w:numPr>
          <w:ilvl w:val="0"/>
          <w:numId w:val="147"/>
        </w:numPr>
      </w:pPr>
      <w:r w:rsidRPr="00AC32C4">
        <w:t>坐骨の後方にある。</w:t>
      </w:r>
    </w:p>
    <w:p w14:paraId="6ECE0B4D" w14:textId="77777777" w:rsidR="00AC32C4" w:rsidRPr="00AC32C4" w:rsidRDefault="00AC32C4" w:rsidP="00AC32C4">
      <w:pPr>
        <w:numPr>
          <w:ilvl w:val="0"/>
          <w:numId w:val="147"/>
        </w:numPr>
      </w:pPr>
      <w:r w:rsidRPr="00AC32C4">
        <w:t>全体が腹膜で覆われる。</w:t>
      </w:r>
    </w:p>
    <w:p w14:paraId="719471CB" w14:textId="77777777" w:rsidR="00AC32C4" w:rsidRPr="00AC32C4" w:rsidRDefault="00AC32C4" w:rsidP="00AC32C4">
      <w:pPr>
        <w:numPr>
          <w:ilvl w:val="0"/>
          <w:numId w:val="147"/>
        </w:numPr>
      </w:pPr>
      <w:r w:rsidRPr="00AC32C4">
        <w:t>膀胱頂に尿管が開口する。</w:t>
      </w:r>
    </w:p>
    <w:p w14:paraId="66DE7D71" w14:textId="77777777" w:rsidR="00AC32C4" w:rsidRPr="00AC32C4" w:rsidRDefault="00AC32C4" w:rsidP="00AC32C4">
      <w:pPr>
        <w:numPr>
          <w:ilvl w:val="0"/>
          <w:numId w:val="147"/>
        </w:numPr>
      </w:pPr>
      <w:r w:rsidRPr="00AC32C4">
        <w:t>骨盤内臓神経が分布する。</w:t>
      </w:r>
    </w:p>
    <w:p w14:paraId="007F4C45" w14:textId="77777777" w:rsidR="00AC32C4" w:rsidRPr="00AC32C4" w:rsidRDefault="00AC32C4" w:rsidP="00AC32C4">
      <w:r w:rsidRPr="00AC32C4">
        <w:rPr>
          <w:b/>
          <w:bCs/>
        </w:rPr>
        <w:t>解答:</w:t>
      </w:r>
      <w:r w:rsidRPr="00AC32C4">
        <w:t xml:space="preserve"> 4</w:t>
      </w:r>
    </w:p>
    <w:p w14:paraId="2E9D9BFB" w14:textId="77777777" w:rsidR="00AC32C4" w:rsidRPr="00AC32C4" w:rsidRDefault="00AC32C4" w:rsidP="00AC32C4">
      <w:r w:rsidRPr="00AC32C4">
        <w:rPr>
          <w:b/>
          <w:bCs/>
        </w:rPr>
        <w:t>解説:</w:t>
      </w:r>
    </w:p>
    <w:p w14:paraId="6F75A667" w14:textId="6D2B71D0" w:rsidR="00AC32C4" w:rsidRPr="00AC32C4" w:rsidRDefault="00AC32C4" w:rsidP="00AC32C4">
      <w:pPr>
        <w:numPr>
          <w:ilvl w:val="0"/>
          <w:numId w:val="148"/>
        </w:numPr>
      </w:pPr>
      <w:r w:rsidRPr="00AC32C4">
        <w:t>膀胱は</w:t>
      </w:r>
    </w:p>
    <w:p w14:paraId="0F7DA7EF" w14:textId="77777777" w:rsidR="00AC32C4" w:rsidRPr="00AC32C4" w:rsidRDefault="00AC32C4" w:rsidP="00AC32C4">
      <w:r w:rsidRPr="00AC32C4">
        <w:rPr>
          <w:b/>
          <w:bCs/>
        </w:rPr>
        <w:t>恥骨結合の後方</w:t>
      </w:r>
      <w:r w:rsidRPr="00AC32C4">
        <w:t xml:space="preserve">にあります 。   </w:t>
      </w:r>
    </w:p>
    <w:p w14:paraId="62A023E9" w14:textId="36BA3252" w:rsidR="00AC32C4" w:rsidRPr="00AC32C4" w:rsidRDefault="00AC32C4" w:rsidP="00AC32C4">
      <w:pPr>
        <w:numPr>
          <w:ilvl w:val="0"/>
          <w:numId w:val="148"/>
        </w:numPr>
      </w:pPr>
      <w:r w:rsidRPr="00AC32C4">
        <w:t xml:space="preserve">膀胱の上部のみが腹膜に接しています 。   </w:t>
      </w:r>
    </w:p>
    <w:p w14:paraId="348E824E" w14:textId="20295413" w:rsidR="00AC32C4" w:rsidRPr="00AC32C4" w:rsidRDefault="00AC32C4" w:rsidP="00AC32C4">
      <w:pPr>
        <w:numPr>
          <w:ilvl w:val="0"/>
          <w:numId w:val="148"/>
        </w:numPr>
      </w:pPr>
      <w:r w:rsidRPr="00AC32C4">
        <w:t>尿管は膀胱の</w:t>
      </w:r>
    </w:p>
    <w:p w14:paraId="5A29A9F3" w14:textId="77777777" w:rsidR="00AC32C4" w:rsidRPr="00AC32C4" w:rsidRDefault="00AC32C4" w:rsidP="00AC32C4">
      <w:r w:rsidRPr="00AC32C4">
        <w:rPr>
          <w:b/>
          <w:bCs/>
        </w:rPr>
        <w:t>後下面</w:t>
      </w:r>
      <w:r w:rsidRPr="00AC32C4">
        <w:t xml:space="preserve">に開口します 。   </w:t>
      </w:r>
    </w:p>
    <w:p w14:paraId="0B69B149" w14:textId="3058EFE2" w:rsidR="00AC32C4" w:rsidRPr="00AC32C4" w:rsidRDefault="00AC32C4" w:rsidP="00AC32C4">
      <w:pPr>
        <w:numPr>
          <w:ilvl w:val="0"/>
          <w:numId w:val="148"/>
        </w:numPr>
      </w:pPr>
      <w:r w:rsidRPr="00AC32C4">
        <w:t xml:space="preserve">膀胱平滑筋は**骨盤神経（副交感神経）**に支配されています 。骨盤内臓神経は副交感神経の一部です 。   </w:t>
      </w:r>
    </w:p>
    <w:p w14:paraId="70C30779" w14:textId="77777777" w:rsidR="00AC32C4" w:rsidRPr="00AC32C4" w:rsidRDefault="00AC32C4" w:rsidP="00AC32C4">
      <w:r w:rsidRPr="00AC32C4">
        <w:pict w14:anchorId="1C18314B">
          <v:rect id="_x0000_i1098" style="width:0;height:1.5pt" o:hralign="center" o:hrstd="t" o:hr="t" fillcolor="#a0a0a0" stroked="f">
            <v:textbox inset="5.85pt,.7pt,5.85pt,.7pt"/>
          </v:rect>
        </w:pict>
      </w:r>
    </w:p>
    <w:p w14:paraId="05029184" w14:textId="77777777" w:rsidR="00AC32C4" w:rsidRPr="00AC32C4" w:rsidRDefault="00AC32C4" w:rsidP="00AC32C4">
      <w:r w:rsidRPr="00AC32C4">
        <w:rPr>
          <w:b/>
          <w:bCs/>
        </w:rPr>
        <w:t>問題75:</w:t>
      </w:r>
      <w:r w:rsidRPr="00AC32C4">
        <w:t xml:space="preserve"> 尿道について誤っている記述はどれか。</w:t>
      </w:r>
    </w:p>
    <w:p w14:paraId="4E951F70" w14:textId="77777777" w:rsidR="00AC32C4" w:rsidRPr="00AC32C4" w:rsidRDefault="00AC32C4" w:rsidP="00AC32C4">
      <w:pPr>
        <w:numPr>
          <w:ilvl w:val="0"/>
          <w:numId w:val="149"/>
        </w:numPr>
      </w:pPr>
      <w:r w:rsidRPr="00AC32C4">
        <w:t>男性尿道は前立腺を貫く。</w:t>
      </w:r>
    </w:p>
    <w:p w14:paraId="49E3E527" w14:textId="77777777" w:rsidR="00AC32C4" w:rsidRPr="00AC32C4" w:rsidRDefault="00AC32C4" w:rsidP="00AC32C4">
      <w:pPr>
        <w:numPr>
          <w:ilvl w:val="0"/>
          <w:numId w:val="149"/>
        </w:numPr>
      </w:pPr>
      <w:r w:rsidRPr="00AC32C4">
        <w:t>尿道括約筋は横紋筋である。</w:t>
      </w:r>
    </w:p>
    <w:p w14:paraId="46DADE5D" w14:textId="77777777" w:rsidR="00AC32C4" w:rsidRPr="00AC32C4" w:rsidRDefault="00AC32C4" w:rsidP="00AC32C4">
      <w:pPr>
        <w:numPr>
          <w:ilvl w:val="0"/>
          <w:numId w:val="149"/>
        </w:numPr>
      </w:pPr>
      <w:r w:rsidRPr="00AC32C4">
        <w:lastRenderedPageBreak/>
        <w:t>男の外尿道口は陰茎亀頭にある。</w:t>
      </w:r>
    </w:p>
    <w:p w14:paraId="55915D6A" w14:textId="77777777" w:rsidR="00AC32C4" w:rsidRPr="00AC32C4" w:rsidRDefault="00AC32C4" w:rsidP="00AC32C4">
      <w:pPr>
        <w:numPr>
          <w:ilvl w:val="0"/>
          <w:numId w:val="149"/>
        </w:numPr>
      </w:pPr>
      <w:r w:rsidRPr="00AC32C4">
        <w:t>女性尿道は膣の後壁に接する。</w:t>
      </w:r>
    </w:p>
    <w:p w14:paraId="44B99E39" w14:textId="77777777" w:rsidR="00AC32C4" w:rsidRPr="00AC32C4" w:rsidRDefault="00AC32C4" w:rsidP="00AC32C4">
      <w:r w:rsidRPr="00AC32C4">
        <w:rPr>
          <w:b/>
          <w:bCs/>
        </w:rPr>
        <w:t>解答:</w:t>
      </w:r>
      <w:r w:rsidRPr="00AC32C4">
        <w:t xml:space="preserve"> 4</w:t>
      </w:r>
    </w:p>
    <w:p w14:paraId="1FF7CE12" w14:textId="77777777" w:rsidR="00AC32C4" w:rsidRPr="00AC32C4" w:rsidRDefault="00AC32C4" w:rsidP="00AC32C4">
      <w:r w:rsidRPr="00AC32C4">
        <w:rPr>
          <w:b/>
          <w:bCs/>
        </w:rPr>
        <w:t>解説:</w:t>
      </w:r>
    </w:p>
    <w:p w14:paraId="00A94875" w14:textId="5EF77942" w:rsidR="00AC32C4" w:rsidRPr="00AC32C4" w:rsidRDefault="00AC32C4" w:rsidP="00AC32C4">
      <w:pPr>
        <w:numPr>
          <w:ilvl w:val="0"/>
          <w:numId w:val="150"/>
        </w:numPr>
      </w:pPr>
      <w:r w:rsidRPr="00AC32C4">
        <w:t>男性尿道は、</w:t>
      </w:r>
    </w:p>
    <w:p w14:paraId="794D61A7" w14:textId="77777777" w:rsidR="00AC32C4" w:rsidRPr="00AC32C4" w:rsidRDefault="00AC32C4" w:rsidP="00AC32C4">
      <w:r w:rsidRPr="00AC32C4">
        <w:rPr>
          <w:b/>
          <w:bCs/>
        </w:rPr>
        <w:t>前立腺</w:t>
      </w:r>
      <w:r w:rsidRPr="00AC32C4">
        <w:t xml:space="preserve">と尿道海綿体を貫いており、途中で射精管が開口します 。   </w:t>
      </w:r>
    </w:p>
    <w:p w14:paraId="28A849DE" w14:textId="56F3AFBE" w:rsidR="00AC32C4" w:rsidRPr="00AC32C4" w:rsidRDefault="00AC32C4" w:rsidP="00AC32C4">
      <w:pPr>
        <w:numPr>
          <w:ilvl w:val="0"/>
          <w:numId w:val="150"/>
        </w:numPr>
      </w:pPr>
    </w:p>
    <w:p w14:paraId="5B2694F3" w14:textId="77777777" w:rsidR="00AC32C4" w:rsidRPr="00AC32C4" w:rsidRDefault="00AC32C4" w:rsidP="00AC32C4">
      <w:r w:rsidRPr="00AC32C4">
        <w:rPr>
          <w:b/>
          <w:bCs/>
        </w:rPr>
        <w:t>尿道括約筋（外尿道括約筋）は、随意的にコントロールできる横紋筋</w:t>
      </w:r>
      <w:r w:rsidRPr="00AC32C4">
        <w:t xml:space="preserve">です 。   </w:t>
      </w:r>
    </w:p>
    <w:p w14:paraId="722D1D2B" w14:textId="5DA9F2E6" w:rsidR="00AC32C4" w:rsidRPr="00AC32C4" w:rsidRDefault="00AC32C4" w:rsidP="00AC32C4">
      <w:pPr>
        <w:numPr>
          <w:ilvl w:val="0"/>
          <w:numId w:val="150"/>
        </w:numPr>
      </w:pPr>
      <w:r w:rsidRPr="00AC32C4">
        <w:t>男性の</w:t>
      </w:r>
    </w:p>
    <w:p w14:paraId="47C4F43B" w14:textId="77777777" w:rsidR="00AC32C4" w:rsidRPr="00AC32C4" w:rsidRDefault="00AC32C4" w:rsidP="00AC32C4">
      <w:r w:rsidRPr="00AC32C4">
        <w:rPr>
          <w:b/>
          <w:bCs/>
        </w:rPr>
        <w:t>外尿道口</w:t>
      </w:r>
      <w:r w:rsidRPr="00AC32C4">
        <w:t>は、陰茎の先端にある</w:t>
      </w:r>
      <w:r w:rsidRPr="00AC32C4">
        <w:rPr>
          <w:b/>
          <w:bCs/>
        </w:rPr>
        <w:t>陰茎亀頭</w:t>
      </w:r>
      <w:r w:rsidRPr="00AC32C4">
        <w:t xml:space="preserve">にあります 。   </w:t>
      </w:r>
    </w:p>
    <w:p w14:paraId="69DA4DC7" w14:textId="5BD84A74" w:rsidR="00AC32C4" w:rsidRPr="00AC32C4" w:rsidRDefault="00AC32C4" w:rsidP="00AC32C4">
      <w:pPr>
        <w:numPr>
          <w:ilvl w:val="0"/>
          <w:numId w:val="150"/>
        </w:numPr>
      </w:pPr>
      <w:r w:rsidRPr="00AC32C4">
        <w:t>女性の尿道は、</w:t>
      </w:r>
    </w:p>
    <w:p w14:paraId="76E6BD08" w14:textId="77777777" w:rsidR="00AC32C4" w:rsidRPr="00AC32C4" w:rsidRDefault="00AC32C4" w:rsidP="00AC32C4">
      <w:r w:rsidRPr="00AC32C4">
        <w:rPr>
          <w:b/>
          <w:bCs/>
        </w:rPr>
        <w:t>膣の前壁</w:t>
      </w:r>
      <w:r w:rsidRPr="00AC32C4">
        <w:t xml:space="preserve">に接しています 。   </w:t>
      </w:r>
    </w:p>
    <w:p w14:paraId="0CEED1C6" w14:textId="77777777" w:rsidR="00AC32C4" w:rsidRPr="00AC32C4" w:rsidRDefault="00AC32C4" w:rsidP="00AC32C4">
      <w:r w:rsidRPr="00AC32C4">
        <w:pict w14:anchorId="6727C942">
          <v:rect id="_x0000_i1099" style="width:0;height:1.5pt" o:hralign="center" o:hrstd="t" o:hr="t" fillcolor="#a0a0a0" stroked="f">
            <v:textbox inset="5.85pt,.7pt,5.85pt,.7pt"/>
          </v:rect>
        </w:pict>
      </w:r>
    </w:p>
    <w:p w14:paraId="40F241C4" w14:textId="77777777" w:rsidR="00AC32C4" w:rsidRPr="00AC32C4" w:rsidRDefault="00AC32C4" w:rsidP="00AC32C4">
      <w:r w:rsidRPr="00AC32C4">
        <w:rPr>
          <w:b/>
          <w:bCs/>
        </w:rPr>
        <w:t>問題76:</w:t>
      </w:r>
      <w:r w:rsidRPr="00AC32C4">
        <w:t xml:space="preserve"> 尿道について誤っている記述はどれか。</w:t>
      </w:r>
    </w:p>
    <w:p w14:paraId="28D1D5D2" w14:textId="77777777" w:rsidR="00AC32C4" w:rsidRPr="00AC32C4" w:rsidRDefault="00AC32C4" w:rsidP="00AC32C4">
      <w:pPr>
        <w:numPr>
          <w:ilvl w:val="0"/>
          <w:numId w:val="151"/>
        </w:numPr>
      </w:pPr>
      <w:r w:rsidRPr="00AC32C4">
        <w:t>女性の尿道は膣前庭に開口する。</w:t>
      </w:r>
    </w:p>
    <w:p w14:paraId="1504960F" w14:textId="77777777" w:rsidR="00AC32C4" w:rsidRPr="00AC32C4" w:rsidRDefault="00AC32C4" w:rsidP="00AC32C4">
      <w:pPr>
        <w:numPr>
          <w:ilvl w:val="0"/>
          <w:numId w:val="151"/>
        </w:numPr>
      </w:pPr>
      <w:r w:rsidRPr="00AC32C4">
        <w:t>男性の尿道は尿道海綿体の中を走る。</w:t>
      </w:r>
    </w:p>
    <w:p w14:paraId="6BFD7CD6" w14:textId="77777777" w:rsidR="00AC32C4" w:rsidRPr="00AC32C4" w:rsidRDefault="00AC32C4" w:rsidP="00AC32C4">
      <w:pPr>
        <w:numPr>
          <w:ilvl w:val="0"/>
          <w:numId w:val="151"/>
        </w:numPr>
      </w:pPr>
      <w:r w:rsidRPr="00AC32C4">
        <w:t>尿道上皮は粘膜上皮である。</w:t>
      </w:r>
    </w:p>
    <w:p w14:paraId="76AB1134" w14:textId="77777777" w:rsidR="00AC32C4" w:rsidRPr="00AC32C4" w:rsidRDefault="00AC32C4" w:rsidP="00AC32C4">
      <w:pPr>
        <w:numPr>
          <w:ilvl w:val="0"/>
          <w:numId w:val="151"/>
        </w:numPr>
      </w:pPr>
      <w:r w:rsidRPr="00AC32C4">
        <w:t>尿道括約筋は平滑筋である。</w:t>
      </w:r>
    </w:p>
    <w:p w14:paraId="1BBFF4A6" w14:textId="77777777" w:rsidR="00AC32C4" w:rsidRPr="00AC32C4" w:rsidRDefault="00AC32C4" w:rsidP="00AC32C4">
      <w:r w:rsidRPr="00AC32C4">
        <w:rPr>
          <w:b/>
          <w:bCs/>
        </w:rPr>
        <w:t>解答:</w:t>
      </w:r>
      <w:r w:rsidRPr="00AC32C4">
        <w:t xml:space="preserve"> 4</w:t>
      </w:r>
    </w:p>
    <w:p w14:paraId="2E19486A" w14:textId="77777777" w:rsidR="00AC32C4" w:rsidRPr="00AC32C4" w:rsidRDefault="00AC32C4" w:rsidP="00AC32C4">
      <w:r w:rsidRPr="00AC32C4">
        <w:rPr>
          <w:b/>
          <w:bCs/>
        </w:rPr>
        <w:t>解説:</w:t>
      </w:r>
    </w:p>
    <w:p w14:paraId="1AFBE89F" w14:textId="13AD295F" w:rsidR="00AC32C4" w:rsidRPr="00AC32C4" w:rsidRDefault="00AC32C4" w:rsidP="00AC32C4">
      <w:pPr>
        <w:numPr>
          <w:ilvl w:val="0"/>
          <w:numId w:val="152"/>
        </w:numPr>
      </w:pPr>
      <w:r w:rsidRPr="00AC32C4">
        <w:t>女性の尿道は、</w:t>
      </w:r>
    </w:p>
    <w:p w14:paraId="4D17D4A2" w14:textId="77777777" w:rsidR="00AC32C4" w:rsidRPr="00AC32C4" w:rsidRDefault="00AC32C4" w:rsidP="00AC32C4">
      <w:r w:rsidRPr="00AC32C4">
        <w:rPr>
          <w:b/>
          <w:bCs/>
        </w:rPr>
        <w:t>膣前庭</w:t>
      </w:r>
      <w:r w:rsidRPr="00AC32C4">
        <w:t xml:space="preserve">に開口します 。   </w:t>
      </w:r>
    </w:p>
    <w:p w14:paraId="26451F86" w14:textId="7518E432" w:rsidR="00AC32C4" w:rsidRPr="00AC32C4" w:rsidRDefault="00AC32C4" w:rsidP="00AC32C4">
      <w:pPr>
        <w:numPr>
          <w:ilvl w:val="0"/>
          <w:numId w:val="152"/>
        </w:numPr>
      </w:pPr>
      <w:r w:rsidRPr="00AC32C4">
        <w:t>男性の尿道は、陰茎の</w:t>
      </w:r>
    </w:p>
    <w:p w14:paraId="44D714E5" w14:textId="77777777" w:rsidR="00AC32C4" w:rsidRPr="00AC32C4" w:rsidRDefault="00AC32C4" w:rsidP="00AC32C4">
      <w:r w:rsidRPr="00AC32C4">
        <w:rPr>
          <w:b/>
          <w:bCs/>
        </w:rPr>
        <w:t>尿道海綿体</w:t>
      </w:r>
      <w:r w:rsidRPr="00AC32C4">
        <w:t xml:space="preserve">の中を走ります 。   </w:t>
      </w:r>
    </w:p>
    <w:p w14:paraId="0A497E65" w14:textId="56F74554" w:rsidR="00AC32C4" w:rsidRPr="00AC32C4" w:rsidRDefault="00AC32C4" w:rsidP="00AC32C4">
      <w:pPr>
        <w:numPr>
          <w:ilvl w:val="0"/>
          <w:numId w:val="152"/>
        </w:numPr>
      </w:pPr>
      <w:r w:rsidRPr="00AC32C4">
        <w:t>尿道の上皮は</w:t>
      </w:r>
    </w:p>
    <w:p w14:paraId="40829D11" w14:textId="77777777" w:rsidR="00AC32C4" w:rsidRPr="00AC32C4" w:rsidRDefault="00AC32C4" w:rsidP="00AC32C4">
      <w:r w:rsidRPr="00AC32C4">
        <w:rPr>
          <w:b/>
          <w:bCs/>
        </w:rPr>
        <w:t>粘膜上皮</w:t>
      </w:r>
      <w:r w:rsidRPr="00AC32C4">
        <w:t xml:space="preserve">です 。   </w:t>
      </w:r>
    </w:p>
    <w:p w14:paraId="6DD06DBD" w14:textId="672B8865" w:rsidR="00AC32C4" w:rsidRPr="00AC32C4" w:rsidRDefault="00AC32C4" w:rsidP="00AC32C4">
      <w:pPr>
        <w:numPr>
          <w:ilvl w:val="0"/>
          <w:numId w:val="152"/>
        </w:numPr>
      </w:pPr>
    </w:p>
    <w:p w14:paraId="700EE052" w14:textId="77777777" w:rsidR="00AC32C4" w:rsidRPr="00AC32C4" w:rsidRDefault="00AC32C4" w:rsidP="00AC32C4">
      <w:r w:rsidRPr="00AC32C4">
        <w:rPr>
          <w:b/>
          <w:bCs/>
        </w:rPr>
        <w:t>尿道括約筋（外尿道括約筋）は、随意的に収縮できる横紋筋</w:t>
      </w:r>
      <w:r w:rsidRPr="00AC32C4">
        <w:t xml:space="preserve">です 。   </w:t>
      </w:r>
    </w:p>
    <w:p w14:paraId="05C0A2F4" w14:textId="77777777" w:rsidR="00AC32C4" w:rsidRPr="00AC32C4" w:rsidRDefault="00AC32C4" w:rsidP="00AC32C4">
      <w:r w:rsidRPr="00AC32C4">
        <w:pict w14:anchorId="7C60DFF6">
          <v:rect id="_x0000_i1100" style="width:0;height:1.5pt" o:hralign="center" o:hrstd="t" o:hr="t" fillcolor="#a0a0a0" stroked="f">
            <v:textbox inset="5.85pt,.7pt,5.85pt,.7pt"/>
          </v:rect>
        </w:pict>
      </w:r>
    </w:p>
    <w:p w14:paraId="4A38132D" w14:textId="77777777" w:rsidR="00AC32C4" w:rsidRPr="00AC32C4" w:rsidRDefault="00AC32C4" w:rsidP="00AC32C4">
      <w:r w:rsidRPr="00AC32C4">
        <w:rPr>
          <w:b/>
          <w:bCs/>
        </w:rPr>
        <w:t>問題77:</w:t>
      </w:r>
      <w:r w:rsidRPr="00AC32C4">
        <w:t xml:space="preserve"> 尿道について誤っている記述はどれか。</w:t>
      </w:r>
    </w:p>
    <w:p w14:paraId="64448973" w14:textId="77777777" w:rsidR="00AC32C4" w:rsidRPr="00AC32C4" w:rsidRDefault="00AC32C4" w:rsidP="00AC32C4">
      <w:pPr>
        <w:numPr>
          <w:ilvl w:val="0"/>
          <w:numId w:val="153"/>
        </w:numPr>
      </w:pPr>
      <w:r w:rsidRPr="00AC32C4">
        <w:t>内尿道口に始まる。</w:t>
      </w:r>
    </w:p>
    <w:p w14:paraId="3459F465" w14:textId="77777777" w:rsidR="00AC32C4" w:rsidRPr="00AC32C4" w:rsidRDefault="00AC32C4" w:rsidP="00AC32C4">
      <w:pPr>
        <w:numPr>
          <w:ilvl w:val="0"/>
          <w:numId w:val="153"/>
        </w:numPr>
      </w:pPr>
      <w:r w:rsidRPr="00AC32C4">
        <w:t>陰茎海綿体内を貫く。</w:t>
      </w:r>
    </w:p>
    <w:p w14:paraId="7A018494" w14:textId="77777777" w:rsidR="00AC32C4" w:rsidRPr="00AC32C4" w:rsidRDefault="00AC32C4" w:rsidP="00AC32C4">
      <w:pPr>
        <w:numPr>
          <w:ilvl w:val="0"/>
          <w:numId w:val="153"/>
        </w:numPr>
      </w:pPr>
      <w:r w:rsidRPr="00AC32C4">
        <w:t>女性のほうが短い。</w:t>
      </w:r>
    </w:p>
    <w:p w14:paraId="27482352" w14:textId="77777777" w:rsidR="00AC32C4" w:rsidRPr="00AC32C4" w:rsidRDefault="00AC32C4" w:rsidP="00AC32C4">
      <w:pPr>
        <w:numPr>
          <w:ilvl w:val="0"/>
          <w:numId w:val="153"/>
        </w:numPr>
      </w:pPr>
      <w:r w:rsidRPr="00AC32C4">
        <w:t>尿道括約筋は横紋筋である。</w:t>
      </w:r>
    </w:p>
    <w:p w14:paraId="157FB684" w14:textId="77777777" w:rsidR="00AC32C4" w:rsidRPr="00AC32C4" w:rsidRDefault="00AC32C4" w:rsidP="00AC32C4">
      <w:r w:rsidRPr="00AC32C4">
        <w:rPr>
          <w:b/>
          <w:bCs/>
        </w:rPr>
        <w:t>解答:</w:t>
      </w:r>
      <w:r w:rsidRPr="00AC32C4">
        <w:t xml:space="preserve"> 2</w:t>
      </w:r>
    </w:p>
    <w:p w14:paraId="5F89A27E" w14:textId="77777777" w:rsidR="00AC32C4" w:rsidRPr="00AC32C4" w:rsidRDefault="00AC32C4" w:rsidP="00AC32C4">
      <w:r w:rsidRPr="00AC32C4">
        <w:rPr>
          <w:b/>
          <w:bCs/>
        </w:rPr>
        <w:t>解説:</w:t>
      </w:r>
    </w:p>
    <w:p w14:paraId="3E2BB2FC" w14:textId="0C1C8594" w:rsidR="00AC32C4" w:rsidRPr="00AC32C4" w:rsidRDefault="00AC32C4" w:rsidP="00AC32C4">
      <w:pPr>
        <w:numPr>
          <w:ilvl w:val="0"/>
          <w:numId w:val="154"/>
        </w:numPr>
      </w:pPr>
      <w:r w:rsidRPr="00AC32C4">
        <w:t>尿道は</w:t>
      </w:r>
    </w:p>
    <w:p w14:paraId="2D7E4703" w14:textId="77777777" w:rsidR="00AC32C4" w:rsidRPr="00AC32C4" w:rsidRDefault="00AC32C4" w:rsidP="00AC32C4">
      <w:r w:rsidRPr="00AC32C4">
        <w:rPr>
          <w:b/>
          <w:bCs/>
        </w:rPr>
        <w:t>内尿道口</w:t>
      </w:r>
      <w:r w:rsidRPr="00AC32C4">
        <w:t xml:space="preserve">から始まります 。   </w:t>
      </w:r>
    </w:p>
    <w:p w14:paraId="60771348" w14:textId="3D3D2E0C" w:rsidR="00AC32C4" w:rsidRPr="00AC32C4" w:rsidRDefault="00AC32C4" w:rsidP="00AC32C4">
      <w:pPr>
        <w:numPr>
          <w:ilvl w:val="0"/>
          <w:numId w:val="154"/>
        </w:numPr>
      </w:pPr>
      <w:r w:rsidRPr="00AC32C4">
        <w:t>男性の尿道は、尿道海綿体の中を貫きますが、</w:t>
      </w:r>
    </w:p>
    <w:p w14:paraId="532B9F26" w14:textId="77777777" w:rsidR="00AC32C4" w:rsidRPr="00AC32C4" w:rsidRDefault="00AC32C4" w:rsidP="00AC32C4">
      <w:r w:rsidRPr="00AC32C4">
        <w:rPr>
          <w:b/>
          <w:bCs/>
        </w:rPr>
        <w:t>陰茎海綿体</w:t>
      </w:r>
      <w:r w:rsidRPr="00AC32C4">
        <w:t xml:space="preserve">の中は貫きません 。   </w:t>
      </w:r>
    </w:p>
    <w:p w14:paraId="4B856785" w14:textId="6F1C4D6F" w:rsidR="00AC32C4" w:rsidRPr="00AC32C4" w:rsidRDefault="00AC32C4" w:rsidP="00AC32C4">
      <w:pPr>
        <w:numPr>
          <w:ilvl w:val="0"/>
          <w:numId w:val="154"/>
        </w:numPr>
      </w:pPr>
      <w:r w:rsidRPr="00AC32C4">
        <w:t>女性の尿道は3〜4cmで、男性の16〜18cmに比べて</w:t>
      </w:r>
    </w:p>
    <w:p w14:paraId="57E136AD" w14:textId="77777777" w:rsidR="00AC32C4" w:rsidRPr="00AC32C4" w:rsidRDefault="00AC32C4" w:rsidP="00AC32C4">
      <w:r w:rsidRPr="00AC32C4">
        <w:rPr>
          <w:b/>
          <w:bCs/>
        </w:rPr>
        <w:t>短い</w:t>
      </w:r>
      <w:r w:rsidRPr="00AC32C4">
        <w:t xml:space="preserve">です 。   </w:t>
      </w:r>
    </w:p>
    <w:p w14:paraId="75FB711F" w14:textId="2BD39BAE" w:rsidR="00AC32C4" w:rsidRPr="00AC32C4" w:rsidRDefault="00AC32C4" w:rsidP="00AC32C4">
      <w:pPr>
        <w:numPr>
          <w:ilvl w:val="0"/>
          <w:numId w:val="154"/>
        </w:numPr>
      </w:pPr>
      <w:r w:rsidRPr="00AC32C4">
        <w:lastRenderedPageBreak/>
        <w:t>尿道括約筋（外尿道括約筋）は</w:t>
      </w:r>
    </w:p>
    <w:p w14:paraId="4A2FB024" w14:textId="77777777" w:rsidR="00AC32C4" w:rsidRPr="00AC32C4" w:rsidRDefault="00AC32C4" w:rsidP="00AC32C4">
      <w:r w:rsidRPr="00AC32C4">
        <w:rPr>
          <w:b/>
          <w:bCs/>
        </w:rPr>
        <w:t>横紋筋</w:t>
      </w:r>
      <w:r w:rsidRPr="00AC32C4">
        <w:t xml:space="preserve">です 。   </w:t>
      </w:r>
    </w:p>
    <w:p w14:paraId="228534EA" w14:textId="77777777" w:rsidR="00AC32C4" w:rsidRPr="00AC32C4" w:rsidRDefault="00AC32C4" w:rsidP="00AC32C4">
      <w:r w:rsidRPr="00AC32C4">
        <w:pict w14:anchorId="2B7CCB4B">
          <v:rect id="_x0000_i1101" style="width:0;height:1.5pt" o:hralign="center" o:hrstd="t" o:hr="t" fillcolor="#a0a0a0" stroked="f">
            <v:textbox inset="5.85pt,.7pt,5.85pt,.7pt"/>
          </v:rect>
        </w:pict>
      </w:r>
    </w:p>
    <w:p w14:paraId="6B4BB4B2" w14:textId="77777777" w:rsidR="00AC32C4" w:rsidRPr="00AC32C4" w:rsidRDefault="00AC32C4" w:rsidP="00AC32C4">
      <w:r w:rsidRPr="00AC32C4">
        <w:rPr>
          <w:b/>
          <w:bCs/>
        </w:rPr>
        <w:t>問題78:</w:t>
      </w:r>
      <w:r w:rsidRPr="00AC32C4">
        <w:t xml:space="preserve"> 膀胱収縮を起こす神経はどれか。</w:t>
      </w:r>
    </w:p>
    <w:p w14:paraId="525FF9A3" w14:textId="77777777" w:rsidR="00AC32C4" w:rsidRPr="00AC32C4" w:rsidRDefault="00AC32C4" w:rsidP="00AC32C4">
      <w:pPr>
        <w:numPr>
          <w:ilvl w:val="0"/>
          <w:numId w:val="155"/>
        </w:numPr>
      </w:pPr>
      <w:r w:rsidRPr="00AC32C4">
        <w:t>大腿神経</w:t>
      </w:r>
    </w:p>
    <w:p w14:paraId="46F8CE7C" w14:textId="77777777" w:rsidR="00AC32C4" w:rsidRPr="00AC32C4" w:rsidRDefault="00AC32C4" w:rsidP="00AC32C4">
      <w:pPr>
        <w:numPr>
          <w:ilvl w:val="0"/>
          <w:numId w:val="155"/>
        </w:numPr>
      </w:pPr>
      <w:r w:rsidRPr="00AC32C4">
        <w:t>迷走神経</w:t>
      </w:r>
    </w:p>
    <w:p w14:paraId="521656F1" w14:textId="77777777" w:rsidR="00AC32C4" w:rsidRPr="00AC32C4" w:rsidRDefault="00AC32C4" w:rsidP="00AC32C4">
      <w:pPr>
        <w:numPr>
          <w:ilvl w:val="0"/>
          <w:numId w:val="155"/>
        </w:numPr>
      </w:pPr>
      <w:r w:rsidRPr="00AC32C4">
        <w:t>陰部神経</w:t>
      </w:r>
    </w:p>
    <w:p w14:paraId="3E124AF8" w14:textId="77777777" w:rsidR="00AC32C4" w:rsidRPr="00AC32C4" w:rsidRDefault="00AC32C4" w:rsidP="00AC32C4">
      <w:pPr>
        <w:numPr>
          <w:ilvl w:val="0"/>
          <w:numId w:val="155"/>
        </w:numPr>
      </w:pPr>
      <w:r w:rsidRPr="00AC32C4">
        <w:t>骨盤神経</w:t>
      </w:r>
    </w:p>
    <w:p w14:paraId="5ED2E9C1" w14:textId="77777777" w:rsidR="00AC32C4" w:rsidRPr="00AC32C4" w:rsidRDefault="00AC32C4" w:rsidP="00AC32C4">
      <w:r w:rsidRPr="00AC32C4">
        <w:rPr>
          <w:b/>
          <w:bCs/>
        </w:rPr>
        <w:t>解答:</w:t>
      </w:r>
      <w:r w:rsidRPr="00AC32C4">
        <w:t xml:space="preserve"> 4</w:t>
      </w:r>
    </w:p>
    <w:p w14:paraId="5C5E6CE6" w14:textId="77777777" w:rsidR="00AC32C4" w:rsidRPr="00AC32C4" w:rsidRDefault="00AC32C4" w:rsidP="00AC32C4">
      <w:r w:rsidRPr="00AC32C4">
        <w:rPr>
          <w:b/>
          <w:bCs/>
        </w:rPr>
        <w:t>解説:</w:t>
      </w:r>
    </w:p>
    <w:p w14:paraId="2D84A0F4" w14:textId="70081B87" w:rsidR="00AC32C4" w:rsidRPr="00AC32C4" w:rsidRDefault="00AC32C4" w:rsidP="00AC32C4">
      <w:pPr>
        <w:numPr>
          <w:ilvl w:val="0"/>
          <w:numId w:val="156"/>
        </w:numPr>
      </w:pPr>
    </w:p>
    <w:p w14:paraId="541F6B9C" w14:textId="77777777" w:rsidR="00AC32C4" w:rsidRPr="00AC32C4" w:rsidRDefault="00AC32C4" w:rsidP="00AC32C4">
      <w:r w:rsidRPr="00AC32C4">
        <w:rPr>
          <w:b/>
          <w:bCs/>
        </w:rPr>
        <w:t>膀胱平滑筋</w:t>
      </w:r>
      <w:r w:rsidRPr="00AC32C4">
        <w:t>は</w:t>
      </w:r>
      <w:r w:rsidRPr="00AC32C4">
        <w:rPr>
          <w:b/>
          <w:bCs/>
        </w:rPr>
        <w:t>骨盤神経（副交感神経）の支配を受けており、この神経が活動すると膀胱が収縮</w:t>
      </w:r>
      <w:r w:rsidRPr="00AC32C4">
        <w:t xml:space="preserve">します 。   </w:t>
      </w:r>
    </w:p>
    <w:p w14:paraId="547017A3" w14:textId="02150887" w:rsidR="00AC32C4" w:rsidRPr="00AC32C4" w:rsidRDefault="00AC32C4" w:rsidP="00AC32C4">
      <w:pPr>
        <w:numPr>
          <w:ilvl w:val="0"/>
          <w:numId w:val="156"/>
        </w:numPr>
      </w:pPr>
      <w:r w:rsidRPr="00AC32C4">
        <w:t xml:space="preserve">大腿神経は下肢の運動と感覚、迷走神経は心臓や消化器、陰部神経は会陰部の筋肉や外尿道括約筋を支配します 。   </w:t>
      </w:r>
    </w:p>
    <w:p w14:paraId="6B47AB7E" w14:textId="77777777" w:rsidR="00AC32C4" w:rsidRPr="00AC32C4" w:rsidRDefault="00AC32C4" w:rsidP="00AC32C4">
      <w:r w:rsidRPr="00AC32C4">
        <w:pict w14:anchorId="6D8FB783">
          <v:rect id="_x0000_i1102" style="width:0;height:1.5pt" o:hralign="center" o:hrstd="t" o:hr="t" fillcolor="#a0a0a0" stroked="f">
            <v:textbox inset="5.85pt,.7pt,5.85pt,.7pt"/>
          </v:rect>
        </w:pict>
      </w:r>
    </w:p>
    <w:p w14:paraId="378AF477" w14:textId="77777777" w:rsidR="00AC32C4" w:rsidRPr="00AC32C4" w:rsidRDefault="00AC32C4" w:rsidP="00AC32C4">
      <w:r w:rsidRPr="00AC32C4">
        <w:rPr>
          <w:b/>
          <w:bCs/>
        </w:rPr>
        <w:t>問題79:</w:t>
      </w:r>
      <w:r w:rsidRPr="00AC32C4">
        <w:t xml:space="preserve"> 蓄尿時に興奮が高まらないのはどれか。</w:t>
      </w:r>
    </w:p>
    <w:p w14:paraId="68D13E16" w14:textId="77777777" w:rsidR="00AC32C4" w:rsidRPr="00AC32C4" w:rsidRDefault="00AC32C4" w:rsidP="00AC32C4">
      <w:pPr>
        <w:numPr>
          <w:ilvl w:val="0"/>
          <w:numId w:val="157"/>
        </w:numPr>
      </w:pPr>
      <w:r w:rsidRPr="00AC32C4">
        <w:t>膀胱平滑筋支配の下腹神経</w:t>
      </w:r>
    </w:p>
    <w:p w14:paraId="3E47CF6C" w14:textId="77777777" w:rsidR="00AC32C4" w:rsidRPr="00AC32C4" w:rsidRDefault="00AC32C4" w:rsidP="00AC32C4">
      <w:pPr>
        <w:numPr>
          <w:ilvl w:val="0"/>
          <w:numId w:val="157"/>
        </w:numPr>
      </w:pPr>
      <w:r w:rsidRPr="00AC32C4">
        <w:t>膀胱平滑筋支配の骨盤神経</w:t>
      </w:r>
    </w:p>
    <w:p w14:paraId="63ED3E9E" w14:textId="77777777" w:rsidR="00AC32C4" w:rsidRPr="00AC32C4" w:rsidRDefault="00AC32C4" w:rsidP="00AC32C4">
      <w:pPr>
        <w:numPr>
          <w:ilvl w:val="0"/>
          <w:numId w:val="157"/>
        </w:numPr>
      </w:pPr>
      <w:r w:rsidRPr="00AC32C4">
        <w:t>内尿道括約筋支配の下腹神経</w:t>
      </w:r>
    </w:p>
    <w:p w14:paraId="1F88322E" w14:textId="77777777" w:rsidR="00AC32C4" w:rsidRPr="00AC32C4" w:rsidRDefault="00AC32C4" w:rsidP="00AC32C4">
      <w:pPr>
        <w:numPr>
          <w:ilvl w:val="0"/>
          <w:numId w:val="157"/>
        </w:numPr>
      </w:pPr>
      <w:r w:rsidRPr="00AC32C4">
        <w:t>外尿道括約筋支配の陰部神経</w:t>
      </w:r>
    </w:p>
    <w:p w14:paraId="46F9CF13" w14:textId="77777777" w:rsidR="00AC32C4" w:rsidRPr="00AC32C4" w:rsidRDefault="00AC32C4" w:rsidP="00AC32C4">
      <w:r w:rsidRPr="00AC32C4">
        <w:rPr>
          <w:b/>
          <w:bCs/>
        </w:rPr>
        <w:t>解答:</w:t>
      </w:r>
      <w:r w:rsidRPr="00AC32C4">
        <w:t xml:space="preserve"> 2</w:t>
      </w:r>
    </w:p>
    <w:p w14:paraId="7889E6DD" w14:textId="77777777" w:rsidR="00AC32C4" w:rsidRPr="00AC32C4" w:rsidRDefault="00AC32C4" w:rsidP="00AC32C4">
      <w:r w:rsidRPr="00AC32C4">
        <w:rPr>
          <w:b/>
          <w:bCs/>
        </w:rPr>
        <w:t>解説:</w:t>
      </w:r>
    </w:p>
    <w:p w14:paraId="5D6A99C1" w14:textId="7BF4C788" w:rsidR="00AC32C4" w:rsidRPr="00AC32C4" w:rsidRDefault="00AC32C4" w:rsidP="00AC32C4">
      <w:pPr>
        <w:numPr>
          <w:ilvl w:val="0"/>
          <w:numId w:val="158"/>
        </w:numPr>
      </w:pPr>
    </w:p>
    <w:p w14:paraId="5D99697D" w14:textId="77777777" w:rsidR="00AC32C4" w:rsidRPr="00AC32C4" w:rsidRDefault="00AC32C4" w:rsidP="00AC32C4">
      <w:r w:rsidRPr="00AC32C4">
        <w:rPr>
          <w:b/>
          <w:bCs/>
        </w:rPr>
        <w:t>蓄尿時</w:t>
      </w:r>
      <w:r w:rsidRPr="00AC32C4">
        <w:t xml:space="preserve">には、尿を溜めるために膀胱が弛緩し、尿道括約筋が収縮します 。   </w:t>
      </w:r>
    </w:p>
    <w:p w14:paraId="6170BB39" w14:textId="789797DA" w:rsidR="00AC32C4" w:rsidRPr="00AC32C4" w:rsidRDefault="00AC32C4" w:rsidP="00AC32C4">
      <w:pPr>
        <w:numPr>
          <w:ilvl w:val="0"/>
          <w:numId w:val="158"/>
        </w:numPr>
      </w:pPr>
      <w:r w:rsidRPr="00AC32C4">
        <w:t xml:space="preserve">このとき、**下腹神経（交感神経）**の活動が亢進し、膀胱を弛緩させ、内尿道括約筋を収縮させます 。   </w:t>
      </w:r>
    </w:p>
    <w:p w14:paraId="3CCB593E" w14:textId="6AA9893E" w:rsidR="00AC32C4" w:rsidRPr="00AC32C4" w:rsidRDefault="00AC32C4" w:rsidP="00AC32C4">
      <w:pPr>
        <w:numPr>
          <w:ilvl w:val="0"/>
          <w:numId w:val="158"/>
        </w:numPr>
      </w:pPr>
      <w:r w:rsidRPr="00AC32C4">
        <w:t xml:space="preserve">また、**陰部神経（体性運動神経）**の活動が亢進し、外尿道括約筋を収縮させます 。   </w:t>
      </w:r>
    </w:p>
    <w:p w14:paraId="602B69B3" w14:textId="050303E4" w:rsidR="00AC32C4" w:rsidRPr="00AC32C4" w:rsidRDefault="00AC32C4" w:rsidP="00AC32C4">
      <w:pPr>
        <w:numPr>
          <w:ilvl w:val="0"/>
          <w:numId w:val="158"/>
        </w:numPr>
      </w:pPr>
    </w:p>
    <w:p w14:paraId="7C82F17C" w14:textId="77777777" w:rsidR="00AC32C4" w:rsidRPr="00AC32C4" w:rsidRDefault="00AC32C4" w:rsidP="00AC32C4">
      <w:r w:rsidRPr="00AC32C4">
        <w:rPr>
          <w:b/>
          <w:bCs/>
        </w:rPr>
        <w:t>骨盤神経（副交感神経）は排尿時</w:t>
      </w:r>
      <w:r w:rsidRPr="00AC32C4">
        <w:t xml:space="preserve">に活動が亢進し、膀胱を収縮させます 。したがって、蓄尿時には活動が高まりません。   </w:t>
      </w:r>
    </w:p>
    <w:p w14:paraId="46770CBF" w14:textId="77777777" w:rsidR="00AC32C4" w:rsidRPr="00AC32C4" w:rsidRDefault="00AC32C4" w:rsidP="00AC32C4">
      <w:r w:rsidRPr="00AC32C4">
        <w:pict w14:anchorId="3D80106E">
          <v:rect id="_x0000_i1103" style="width:0;height:1.5pt" o:hralign="center" o:hrstd="t" o:hr="t" fillcolor="#a0a0a0" stroked="f">
            <v:textbox inset="5.85pt,.7pt,5.85pt,.7pt"/>
          </v:rect>
        </w:pict>
      </w:r>
    </w:p>
    <w:p w14:paraId="6030C809" w14:textId="77777777" w:rsidR="00AC32C4" w:rsidRPr="00AC32C4" w:rsidRDefault="00AC32C4" w:rsidP="00AC32C4">
      <w:r w:rsidRPr="00AC32C4">
        <w:rPr>
          <w:b/>
          <w:bCs/>
        </w:rPr>
        <w:t>問題80:</w:t>
      </w:r>
      <w:r w:rsidRPr="00AC32C4">
        <w:t xml:space="preserve"> 蓄尿時に興奮が抑制されるのはどれか。</w:t>
      </w:r>
    </w:p>
    <w:p w14:paraId="4A76FA81" w14:textId="77777777" w:rsidR="00AC32C4" w:rsidRPr="00AC32C4" w:rsidRDefault="00AC32C4" w:rsidP="00AC32C4">
      <w:pPr>
        <w:numPr>
          <w:ilvl w:val="0"/>
          <w:numId w:val="159"/>
        </w:numPr>
      </w:pPr>
      <w:r w:rsidRPr="00AC32C4">
        <w:t>膀胱平滑筋</w:t>
      </w:r>
    </w:p>
    <w:p w14:paraId="5174FCA8" w14:textId="77777777" w:rsidR="00AC32C4" w:rsidRPr="00AC32C4" w:rsidRDefault="00AC32C4" w:rsidP="00AC32C4">
      <w:pPr>
        <w:numPr>
          <w:ilvl w:val="0"/>
          <w:numId w:val="159"/>
        </w:numPr>
      </w:pPr>
      <w:r w:rsidRPr="00AC32C4">
        <w:t>尿道括約筋</w:t>
      </w:r>
    </w:p>
    <w:p w14:paraId="100D920D" w14:textId="77777777" w:rsidR="00AC32C4" w:rsidRPr="00AC32C4" w:rsidRDefault="00AC32C4" w:rsidP="00AC32C4">
      <w:pPr>
        <w:numPr>
          <w:ilvl w:val="0"/>
          <w:numId w:val="159"/>
        </w:numPr>
      </w:pPr>
      <w:r w:rsidRPr="00AC32C4">
        <w:t>骨盤神経求心路</w:t>
      </w:r>
    </w:p>
    <w:p w14:paraId="73A8A81A" w14:textId="77777777" w:rsidR="00AC32C4" w:rsidRPr="00AC32C4" w:rsidRDefault="00AC32C4" w:rsidP="00AC32C4">
      <w:pPr>
        <w:numPr>
          <w:ilvl w:val="0"/>
          <w:numId w:val="159"/>
        </w:numPr>
      </w:pPr>
      <w:r w:rsidRPr="00AC32C4">
        <w:t>陰部神経遠心路</w:t>
      </w:r>
    </w:p>
    <w:p w14:paraId="2845F42B" w14:textId="77777777" w:rsidR="00AC32C4" w:rsidRPr="00AC32C4" w:rsidRDefault="00AC32C4" w:rsidP="00AC32C4">
      <w:r w:rsidRPr="00AC32C4">
        <w:rPr>
          <w:b/>
          <w:bCs/>
        </w:rPr>
        <w:t>解答:</w:t>
      </w:r>
      <w:r w:rsidRPr="00AC32C4">
        <w:t xml:space="preserve"> 1</w:t>
      </w:r>
    </w:p>
    <w:p w14:paraId="1EB4DFE1" w14:textId="77777777" w:rsidR="00AC32C4" w:rsidRPr="00AC32C4" w:rsidRDefault="00AC32C4" w:rsidP="00AC32C4">
      <w:r w:rsidRPr="00AC32C4">
        <w:rPr>
          <w:b/>
          <w:bCs/>
        </w:rPr>
        <w:t>解説:</w:t>
      </w:r>
    </w:p>
    <w:p w14:paraId="1BFD6E71" w14:textId="5FB8F8AD" w:rsidR="00AC32C4" w:rsidRPr="00AC32C4" w:rsidRDefault="00AC32C4" w:rsidP="00AC32C4">
      <w:pPr>
        <w:numPr>
          <w:ilvl w:val="0"/>
          <w:numId w:val="160"/>
        </w:numPr>
      </w:pPr>
    </w:p>
    <w:p w14:paraId="6482A543" w14:textId="77777777" w:rsidR="00AC32C4" w:rsidRPr="00AC32C4" w:rsidRDefault="00AC32C4" w:rsidP="00AC32C4">
      <w:r w:rsidRPr="00AC32C4">
        <w:rPr>
          <w:b/>
          <w:bCs/>
        </w:rPr>
        <w:t>蓄尿時</w:t>
      </w:r>
      <w:r w:rsidRPr="00AC32C4">
        <w:t>は、膀胱に尿を溜めるため、</w:t>
      </w:r>
      <w:r w:rsidRPr="00AC32C4">
        <w:rPr>
          <w:b/>
          <w:bCs/>
        </w:rPr>
        <w:t>膀胱平滑筋</w:t>
      </w:r>
      <w:r w:rsidRPr="00AC32C4">
        <w:t>は弛緩しており、その活動（興奮）は</w:t>
      </w:r>
      <w:r w:rsidRPr="00AC32C4">
        <w:rPr>
          <w:b/>
          <w:bCs/>
        </w:rPr>
        <w:t>抑制</w:t>
      </w:r>
      <w:r w:rsidRPr="00AC32C4">
        <w:t xml:space="preserve">されます 。   </w:t>
      </w:r>
    </w:p>
    <w:p w14:paraId="030AEEBC" w14:textId="5628DD30" w:rsidR="00AC32C4" w:rsidRPr="00AC32C4" w:rsidRDefault="00AC32C4" w:rsidP="00AC32C4">
      <w:pPr>
        <w:numPr>
          <w:ilvl w:val="0"/>
          <w:numId w:val="160"/>
        </w:numPr>
      </w:pPr>
      <w:r w:rsidRPr="00AC32C4">
        <w:t xml:space="preserve">一方、尿道括約筋は収縮しており、尿道括約筋を支配する神経（陰部神経）の遠心路は興奮しています 。   </w:t>
      </w:r>
    </w:p>
    <w:p w14:paraId="55754B48" w14:textId="78BA5A31" w:rsidR="00AC32C4" w:rsidRPr="00AC32C4" w:rsidRDefault="00AC32C4" w:rsidP="00AC32C4">
      <w:pPr>
        <w:numPr>
          <w:ilvl w:val="0"/>
          <w:numId w:val="160"/>
        </w:numPr>
      </w:pPr>
      <w:r w:rsidRPr="00AC32C4">
        <w:t xml:space="preserve">膀胱平滑筋からの信号を伝える骨盤神経の求心路も、膀胱の伸展に伴い興奮が高まります 。   </w:t>
      </w:r>
    </w:p>
    <w:p w14:paraId="0FD5F0B6" w14:textId="77777777" w:rsidR="00AC32C4" w:rsidRPr="00AC32C4" w:rsidRDefault="00AC32C4" w:rsidP="00AC32C4">
      <w:r w:rsidRPr="00AC32C4">
        <w:pict w14:anchorId="75031EE7">
          <v:rect id="_x0000_i1104" style="width:0;height:1.5pt" o:hralign="center" o:hrstd="t" o:hr="t" fillcolor="#a0a0a0" stroked="f">
            <v:textbox inset="5.85pt,.7pt,5.85pt,.7pt"/>
          </v:rect>
        </w:pict>
      </w:r>
    </w:p>
    <w:p w14:paraId="1D8041A6" w14:textId="77777777" w:rsidR="00AC32C4" w:rsidRPr="00AC32C4" w:rsidRDefault="00AC32C4" w:rsidP="00AC32C4">
      <w:r w:rsidRPr="00AC32C4">
        <w:rPr>
          <w:b/>
          <w:bCs/>
        </w:rPr>
        <w:lastRenderedPageBreak/>
        <w:t>問題81:</w:t>
      </w:r>
      <w:r w:rsidRPr="00AC32C4">
        <w:t xml:space="preserve"> 排尿時に起こるのはどれか。</w:t>
      </w:r>
    </w:p>
    <w:p w14:paraId="5C633460" w14:textId="77777777" w:rsidR="00AC32C4" w:rsidRPr="00AC32C4" w:rsidRDefault="00AC32C4" w:rsidP="00AC32C4">
      <w:pPr>
        <w:numPr>
          <w:ilvl w:val="0"/>
          <w:numId w:val="161"/>
        </w:numPr>
      </w:pPr>
      <w:r w:rsidRPr="00AC32C4">
        <w:t>膀胱支配の骨盤神経活動の増加</w:t>
      </w:r>
    </w:p>
    <w:p w14:paraId="64DD341E" w14:textId="77777777" w:rsidR="00AC32C4" w:rsidRPr="00AC32C4" w:rsidRDefault="00AC32C4" w:rsidP="00AC32C4">
      <w:pPr>
        <w:numPr>
          <w:ilvl w:val="0"/>
          <w:numId w:val="161"/>
        </w:numPr>
      </w:pPr>
      <w:r w:rsidRPr="00AC32C4">
        <w:t>膀胱支配の下腹神経活動の増加</w:t>
      </w:r>
    </w:p>
    <w:p w14:paraId="15255CA9" w14:textId="77777777" w:rsidR="00AC32C4" w:rsidRPr="00AC32C4" w:rsidRDefault="00AC32C4" w:rsidP="00AC32C4">
      <w:pPr>
        <w:numPr>
          <w:ilvl w:val="0"/>
          <w:numId w:val="161"/>
        </w:numPr>
      </w:pPr>
      <w:r w:rsidRPr="00AC32C4">
        <w:t>外尿道括約筋の収縮</w:t>
      </w:r>
    </w:p>
    <w:p w14:paraId="5560793D" w14:textId="77777777" w:rsidR="00AC32C4" w:rsidRPr="00AC32C4" w:rsidRDefault="00AC32C4" w:rsidP="00AC32C4">
      <w:pPr>
        <w:numPr>
          <w:ilvl w:val="0"/>
          <w:numId w:val="161"/>
        </w:numPr>
      </w:pPr>
      <w:r w:rsidRPr="00AC32C4">
        <w:t>内尿道括約筋の収縮</w:t>
      </w:r>
    </w:p>
    <w:p w14:paraId="7117FBB0" w14:textId="77777777" w:rsidR="00AC32C4" w:rsidRPr="00AC32C4" w:rsidRDefault="00AC32C4" w:rsidP="00AC32C4">
      <w:r w:rsidRPr="00AC32C4">
        <w:rPr>
          <w:b/>
          <w:bCs/>
        </w:rPr>
        <w:t>解答:</w:t>
      </w:r>
      <w:r w:rsidRPr="00AC32C4">
        <w:t xml:space="preserve"> 1</w:t>
      </w:r>
    </w:p>
    <w:p w14:paraId="401F89AC" w14:textId="77777777" w:rsidR="00AC32C4" w:rsidRPr="00AC32C4" w:rsidRDefault="00AC32C4" w:rsidP="00AC32C4">
      <w:r w:rsidRPr="00AC32C4">
        <w:rPr>
          <w:b/>
          <w:bCs/>
        </w:rPr>
        <w:t>解説:</w:t>
      </w:r>
    </w:p>
    <w:p w14:paraId="14F15358" w14:textId="20230F40" w:rsidR="00AC32C4" w:rsidRPr="00AC32C4" w:rsidRDefault="00AC32C4" w:rsidP="00AC32C4">
      <w:pPr>
        <w:numPr>
          <w:ilvl w:val="0"/>
          <w:numId w:val="162"/>
        </w:numPr>
      </w:pPr>
    </w:p>
    <w:p w14:paraId="091711DE" w14:textId="77777777" w:rsidR="00AC32C4" w:rsidRPr="00AC32C4" w:rsidRDefault="00AC32C4" w:rsidP="00AC32C4">
      <w:r w:rsidRPr="00AC32C4">
        <w:rPr>
          <w:b/>
          <w:bCs/>
        </w:rPr>
        <w:t>排尿時</w:t>
      </w:r>
      <w:r w:rsidRPr="00AC32C4">
        <w:t xml:space="preserve">には、膀胱を収縮させ、尿道括約筋を弛緩させる必要があります 。   </w:t>
      </w:r>
    </w:p>
    <w:p w14:paraId="55151C48" w14:textId="7C0CD10E" w:rsidR="00AC32C4" w:rsidRPr="00AC32C4" w:rsidRDefault="00AC32C4" w:rsidP="00AC32C4">
      <w:pPr>
        <w:numPr>
          <w:ilvl w:val="0"/>
          <w:numId w:val="162"/>
        </w:numPr>
      </w:pPr>
      <w:r w:rsidRPr="00AC32C4">
        <w:t>このとき、</w:t>
      </w:r>
    </w:p>
    <w:p w14:paraId="25EADD8F" w14:textId="77777777" w:rsidR="00AC32C4" w:rsidRPr="00AC32C4" w:rsidRDefault="00AC32C4" w:rsidP="00AC32C4">
      <w:r w:rsidRPr="00AC32C4">
        <w:rPr>
          <w:b/>
          <w:bCs/>
        </w:rPr>
        <w:t>膀胱を支配する骨盤神経（副交感神経）の活動が増加</w:t>
      </w:r>
      <w:r w:rsidRPr="00AC32C4">
        <w:t xml:space="preserve">し、膀胱平滑筋を収縮させます 。   </w:t>
      </w:r>
    </w:p>
    <w:p w14:paraId="3E4283E7" w14:textId="12BCF8E1" w:rsidR="00AC32C4" w:rsidRPr="00AC32C4" w:rsidRDefault="00AC32C4" w:rsidP="00AC32C4">
      <w:pPr>
        <w:numPr>
          <w:ilvl w:val="0"/>
          <w:numId w:val="162"/>
        </w:numPr>
      </w:pPr>
      <w:r w:rsidRPr="00AC32C4">
        <w:t>膀胱支配の</w:t>
      </w:r>
    </w:p>
    <w:p w14:paraId="18CAFD4D" w14:textId="77777777" w:rsidR="00AC32C4" w:rsidRPr="00AC32C4" w:rsidRDefault="00AC32C4" w:rsidP="00AC32C4">
      <w:r w:rsidRPr="00AC32C4">
        <w:rPr>
          <w:b/>
          <w:bCs/>
        </w:rPr>
        <w:t>下腹神経（交感神経）は活動が低下</w:t>
      </w:r>
      <w:r w:rsidRPr="00AC32C4">
        <w:t>し、内外の尿道括約筋は</w:t>
      </w:r>
      <w:r w:rsidRPr="00AC32C4">
        <w:rPr>
          <w:b/>
          <w:bCs/>
        </w:rPr>
        <w:t>弛緩</w:t>
      </w:r>
      <w:r w:rsidRPr="00AC32C4">
        <w:t xml:space="preserve">します 。   </w:t>
      </w:r>
    </w:p>
    <w:p w14:paraId="3E643848" w14:textId="77777777" w:rsidR="00AC32C4" w:rsidRPr="00AC32C4" w:rsidRDefault="00AC32C4" w:rsidP="00AC32C4">
      <w:r w:rsidRPr="00AC32C4">
        <w:pict w14:anchorId="13C5870C">
          <v:rect id="_x0000_i1105" style="width:0;height:1.5pt" o:hralign="center" o:hrstd="t" o:hr="t" fillcolor="#a0a0a0" stroked="f">
            <v:textbox inset="5.85pt,.7pt,5.85pt,.7pt"/>
          </v:rect>
        </w:pict>
      </w:r>
    </w:p>
    <w:p w14:paraId="25CFFCAC" w14:textId="77777777" w:rsidR="00AC32C4" w:rsidRPr="00AC32C4" w:rsidRDefault="00AC32C4" w:rsidP="00AC32C4">
      <w:r w:rsidRPr="00AC32C4">
        <w:rPr>
          <w:b/>
          <w:bCs/>
        </w:rPr>
        <w:t>問題82:</w:t>
      </w:r>
      <w:r w:rsidRPr="00AC32C4">
        <w:t xml:space="preserve"> 排尿反射について誤っている記述はどれか。</w:t>
      </w:r>
    </w:p>
    <w:p w14:paraId="371D1625" w14:textId="77777777" w:rsidR="00AC32C4" w:rsidRPr="00AC32C4" w:rsidRDefault="00AC32C4" w:rsidP="00AC32C4">
      <w:pPr>
        <w:numPr>
          <w:ilvl w:val="0"/>
          <w:numId w:val="163"/>
        </w:numPr>
      </w:pPr>
      <w:r w:rsidRPr="00AC32C4">
        <w:t>中枢は脳幹にある。</w:t>
      </w:r>
    </w:p>
    <w:p w14:paraId="71E7641A" w14:textId="77777777" w:rsidR="00AC32C4" w:rsidRPr="00AC32C4" w:rsidRDefault="00AC32C4" w:rsidP="00AC32C4">
      <w:pPr>
        <w:numPr>
          <w:ilvl w:val="0"/>
          <w:numId w:val="163"/>
        </w:numPr>
      </w:pPr>
      <w:r w:rsidRPr="00AC32C4">
        <w:t>求心路は骨盤神経である。</w:t>
      </w:r>
    </w:p>
    <w:p w14:paraId="54F83168" w14:textId="77777777" w:rsidR="00AC32C4" w:rsidRPr="00AC32C4" w:rsidRDefault="00AC32C4" w:rsidP="00AC32C4">
      <w:pPr>
        <w:numPr>
          <w:ilvl w:val="0"/>
          <w:numId w:val="163"/>
        </w:numPr>
      </w:pPr>
      <w:r w:rsidRPr="00AC32C4">
        <w:t>蓄尿時に陰部神経の活動は低下する。</w:t>
      </w:r>
    </w:p>
    <w:p w14:paraId="508C3547" w14:textId="77777777" w:rsidR="00AC32C4" w:rsidRPr="00AC32C4" w:rsidRDefault="00AC32C4" w:rsidP="00AC32C4">
      <w:pPr>
        <w:numPr>
          <w:ilvl w:val="0"/>
          <w:numId w:val="163"/>
        </w:numPr>
      </w:pPr>
      <w:r w:rsidRPr="00AC32C4">
        <w:t>排尿時に下腹神経の活動は低下する。</w:t>
      </w:r>
    </w:p>
    <w:p w14:paraId="2DE4BE1C" w14:textId="77777777" w:rsidR="00AC32C4" w:rsidRPr="00AC32C4" w:rsidRDefault="00AC32C4" w:rsidP="00AC32C4">
      <w:r w:rsidRPr="00AC32C4">
        <w:rPr>
          <w:b/>
          <w:bCs/>
        </w:rPr>
        <w:t>解答:</w:t>
      </w:r>
      <w:r w:rsidRPr="00AC32C4">
        <w:t xml:space="preserve"> 3</w:t>
      </w:r>
    </w:p>
    <w:p w14:paraId="3B5DFF6E" w14:textId="77777777" w:rsidR="00AC32C4" w:rsidRPr="00AC32C4" w:rsidRDefault="00AC32C4" w:rsidP="00AC32C4">
      <w:r w:rsidRPr="00AC32C4">
        <w:rPr>
          <w:b/>
          <w:bCs/>
        </w:rPr>
        <w:t>解説:</w:t>
      </w:r>
    </w:p>
    <w:p w14:paraId="201CEED6" w14:textId="76A48DB3" w:rsidR="00AC32C4" w:rsidRPr="00AC32C4" w:rsidRDefault="00AC32C4" w:rsidP="00AC32C4">
      <w:pPr>
        <w:numPr>
          <w:ilvl w:val="0"/>
          <w:numId w:val="164"/>
        </w:numPr>
      </w:pPr>
      <w:r w:rsidRPr="00AC32C4">
        <w:t>排尿反射の</w:t>
      </w:r>
    </w:p>
    <w:p w14:paraId="11035359" w14:textId="77777777" w:rsidR="00AC32C4" w:rsidRPr="00AC32C4" w:rsidRDefault="00AC32C4" w:rsidP="00AC32C4">
      <w:r w:rsidRPr="00AC32C4">
        <w:rPr>
          <w:b/>
          <w:bCs/>
        </w:rPr>
        <w:t>中枢</w:t>
      </w:r>
      <w:r w:rsidRPr="00AC32C4">
        <w:t>は、</w:t>
      </w:r>
      <w:r w:rsidRPr="00AC32C4">
        <w:rPr>
          <w:b/>
          <w:bCs/>
        </w:rPr>
        <w:t>脳幹</w:t>
      </w:r>
      <w:r w:rsidRPr="00AC32C4">
        <w:t xml:space="preserve">と腰仙髄にあります 。   </w:t>
      </w:r>
    </w:p>
    <w:p w14:paraId="47A13B5F" w14:textId="21DD148D" w:rsidR="00AC32C4" w:rsidRPr="00AC32C4" w:rsidRDefault="00AC32C4" w:rsidP="00AC32C4">
      <w:pPr>
        <w:numPr>
          <w:ilvl w:val="0"/>
          <w:numId w:val="164"/>
        </w:numPr>
      </w:pPr>
      <w:r w:rsidRPr="00AC32C4">
        <w:t>膀胱の伸展を伝える</w:t>
      </w:r>
    </w:p>
    <w:p w14:paraId="0F6F94A4" w14:textId="77777777" w:rsidR="00AC32C4" w:rsidRPr="00AC32C4" w:rsidRDefault="00AC32C4" w:rsidP="00AC32C4">
      <w:r w:rsidRPr="00AC32C4">
        <w:rPr>
          <w:b/>
          <w:bCs/>
        </w:rPr>
        <w:t>求心路</w:t>
      </w:r>
      <w:r w:rsidRPr="00AC32C4">
        <w:t>は</w:t>
      </w:r>
      <w:r w:rsidRPr="00AC32C4">
        <w:rPr>
          <w:b/>
          <w:bCs/>
        </w:rPr>
        <w:t>骨盤神経</w:t>
      </w:r>
      <w:r w:rsidRPr="00AC32C4">
        <w:t xml:space="preserve">です 。   </w:t>
      </w:r>
    </w:p>
    <w:p w14:paraId="46A604FC" w14:textId="396A16E7" w:rsidR="00AC32C4" w:rsidRPr="00AC32C4" w:rsidRDefault="00AC32C4" w:rsidP="00AC32C4">
      <w:pPr>
        <w:numPr>
          <w:ilvl w:val="0"/>
          <w:numId w:val="164"/>
        </w:numPr>
      </w:pPr>
    </w:p>
    <w:p w14:paraId="6A1A143B" w14:textId="77777777" w:rsidR="00AC32C4" w:rsidRPr="00AC32C4" w:rsidRDefault="00AC32C4" w:rsidP="00AC32C4">
      <w:r w:rsidRPr="00AC32C4">
        <w:rPr>
          <w:b/>
          <w:bCs/>
        </w:rPr>
        <w:t>蓄尿時</w:t>
      </w:r>
      <w:r w:rsidRPr="00AC32C4">
        <w:t>は、外尿道括約筋が収縮して尿が漏れるのを防ぐため、</w:t>
      </w:r>
      <w:r w:rsidRPr="00AC32C4">
        <w:rPr>
          <w:b/>
          <w:bCs/>
        </w:rPr>
        <w:t>陰部神経</w:t>
      </w:r>
      <w:r w:rsidRPr="00AC32C4">
        <w:t>の活動は</w:t>
      </w:r>
      <w:r w:rsidRPr="00AC32C4">
        <w:rPr>
          <w:b/>
          <w:bCs/>
        </w:rPr>
        <w:t>亢進</w:t>
      </w:r>
      <w:r w:rsidRPr="00AC32C4">
        <w:t xml:space="preserve">します 。   </w:t>
      </w:r>
    </w:p>
    <w:p w14:paraId="05870FBA" w14:textId="35FD5FCE" w:rsidR="00AC32C4" w:rsidRPr="00AC32C4" w:rsidRDefault="00AC32C4" w:rsidP="00AC32C4">
      <w:pPr>
        <w:numPr>
          <w:ilvl w:val="0"/>
          <w:numId w:val="164"/>
        </w:numPr>
      </w:pPr>
    </w:p>
    <w:p w14:paraId="29730274" w14:textId="77777777" w:rsidR="00AC32C4" w:rsidRPr="00AC32C4" w:rsidRDefault="00AC32C4" w:rsidP="00AC32C4">
      <w:r w:rsidRPr="00AC32C4">
        <w:rPr>
          <w:b/>
          <w:bCs/>
        </w:rPr>
        <w:t>排尿時</w:t>
      </w:r>
      <w:r w:rsidRPr="00AC32C4">
        <w:t>は、内尿道括約筋を弛緩させるため、下腹神経（交感神経）の活動は</w:t>
      </w:r>
      <w:r w:rsidRPr="00AC32C4">
        <w:rPr>
          <w:b/>
          <w:bCs/>
        </w:rPr>
        <w:t>低下</w:t>
      </w:r>
      <w:r w:rsidRPr="00AC32C4">
        <w:t xml:space="preserve">します 。   </w:t>
      </w:r>
    </w:p>
    <w:p w14:paraId="3C31D23D" w14:textId="77777777" w:rsidR="00AC32C4" w:rsidRPr="00AC32C4" w:rsidRDefault="00AC32C4" w:rsidP="00AC32C4">
      <w:r w:rsidRPr="00AC32C4">
        <w:pict w14:anchorId="1BDA860B">
          <v:rect id="_x0000_i1106" style="width:0;height:1.5pt" o:hralign="center" o:hrstd="t" o:hr="t" fillcolor="#a0a0a0" stroked="f">
            <v:textbox inset="5.85pt,.7pt,5.85pt,.7pt"/>
          </v:rect>
        </w:pict>
      </w:r>
    </w:p>
    <w:p w14:paraId="5E5B4D8B" w14:textId="77777777" w:rsidR="00AC32C4" w:rsidRPr="00AC32C4" w:rsidRDefault="00AC32C4" w:rsidP="00AC32C4">
      <w:r w:rsidRPr="00AC32C4">
        <w:rPr>
          <w:b/>
          <w:bCs/>
        </w:rPr>
        <w:t>問題83:</w:t>
      </w:r>
      <w:r w:rsidRPr="00AC32C4">
        <w:t xml:space="preserve"> 排尿時に起こるのはどれか。</w:t>
      </w:r>
    </w:p>
    <w:p w14:paraId="6FBAB019" w14:textId="77777777" w:rsidR="00AC32C4" w:rsidRPr="00AC32C4" w:rsidRDefault="00AC32C4" w:rsidP="00AC32C4">
      <w:pPr>
        <w:numPr>
          <w:ilvl w:val="0"/>
          <w:numId w:val="165"/>
        </w:numPr>
      </w:pPr>
      <w:r w:rsidRPr="00AC32C4">
        <w:t>下腹神経活動が亢進する。</w:t>
      </w:r>
    </w:p>
    <w:p w14:paraId="6802B0C8" w14:textId="77777777" w:rsidR="00AC32C4" w:rsidRPr="00AC32C4" w:rsidRDefault="00AC32C4" w:rsidP="00AC32C4">
      <w:pPr>
        <w:numPr>
          <w:ilvl w:val="0"/>
          <w:numId w:val="165"/>
        </w:numPr>
      </w:pPr>
      <w:r w:rsidRPr="00AC32C4">
        <w:t>外尿道括約筋が収縮する。</w:t>
      </w:r>
    </w:p>
    <w:p w14:paraId="4A44D2AE" w14:textId="77777777" w:rsidR="00AC32C4" w:rsidRPr="00AC32C4" w:rsidRDefault="00AC32C4" w:rsidP="00AC32C4">
      <w:pPr>
        <w:numPr>
          <w:ilvl w:val="0"/>
          <w:numId w:val="165"/>
        </w:numPr>
      </w:pPr>
      <w:r w:rsidRPr="00AC32C4">
        <w:t>膀胱壁の平滑筋が弛緩する。</w:t>
      </w:r>
    </w:p>
    <w:p w14:paraId="4D5337E0" w14:textId="77777777" w:rsidR="00AC32C4" w:rsidRPr="00AC32C4" w:rsidRDefault="00AC32C4" w:rsidP="00AC32C4">
      <w:pPr>
        <w:numPr>
          <w:ilvl w:val="0"/>
          <w:numId w:val="165"/>
        </w:numPr>
      </w:pPr>
      <w:r w:rsidRPr="00AC32C4">
        <w:t>陰部神経活動が低下する。</w:t>
      </w:r>
    </w:p>
    <w:p w14:paraId="0C935DFA" w14:textId="77777777" w:rsidR="00AC32C4" w:rsidRPr="00AC32C4" w:rsidRDefault="00AC32C4" w:rsidP="00AC32C4">
      <w:r w:rsidRPr="00AC32C4">
        <w:rPr>
          <w:b/>
          <w:bCs/>
        </w:rPr>
        <w:t>解答:</w:t>
      </w:r>
      <w:r w:rsidRPr="00AC32C4">
        <w:t xml:space="preserve"> 4</w:t>
      </w:r>
    </w:p>
    <w:p w14:paraId="0C88EBE2" w14:textId="77777777" w:rsidR="00AC32C4" w:rsidRPr="00AC32C4" w:rsidRDefault="00AC32C4" w:rsidP="00AC32C4">
      <w:r w:rsidRPr="00AC32C4">
        <w:rPr>
          <w:b/>
          <w:bCs/>
        </w:rPr>
        <w:t>解説:</w:t>
      </w:r>
    </w:p>
    <w:p w14:paraId="7BCDE915" w14:textId="54512B0A" w:rsidR="00AC32C4" w:rsidRPr="00AC32C4" w:rsidRDefault="00AC32C4" w:rsidP="00AC32C4">
      <w:pPr>
        <w:numPr>
          <w:ilvl w:val="0"/>
          <w:numId w:val="166"/>
        </w:numPr>
      </w:pPr>
    </w:p>
    <w:p w14:paraId="2573BC5F" w14:textId="77777777" w:rsidR="00AC32C4" w:rsidRPr="00AC32C4" w:rsidRDefault="00AC32C4" w:rsidP="00AC32C4">
      <w:r w:rsidRPr="00AC32C4">
        <w:rPr>
          <w:b/>
          <w:bCs/>
        </w:rPr>
        <w:t>排尿時</w:t>
      </w:r>
      <w:r w:rsidRPr="00AC32C4">
        <w:t xml:space="preserve">は、膀胱を収縮させて尿を排出するため、下腹神経活動は低下し、膀胱壁の平滑筋は収縮します 。   </w:t>
      </w:r>
    </w:p>
    <w:p w14:paraId="640E5829" w14:textId="48ED0A3B" w:rsidR="00AC32C4" w:rsidRPr="00AC32C4" w:rsidRDefault="00AC32C4" w:rsidP="00AC32C4">
      <w:pPr>
        <w:numPr>
          <w:ilvl w:val="0"/>
          <w:numId w:val="166"/>
        </w:numPr>
      </w:pPr>
      <w:r w:rsidRPr="00AC32C4">
        <w:t>また、尿が通るように内外の尿道括約筋が弛緩するため、外尿道括約筋を支配する</w:t>
      </w:r>
    </w:p>
    <w:p w14:paraId="1558F9F5" w14:textId="77777777" w:rsidR="00AC32C4" w:rsidRPr="00AC32C4" w:rsidRDefault="00AC32C4" w:rsidP="00AC32C4">
      <w:r w:rsidRPr="00AC32C4">
        <w:rPr>
          <w:b/>
          <w:bCs/>
        </w:rPr>
        <w:t>陰部神経</w:t>
      </w:r>
      <w:r w:rsidRPr="00AC32C4">
        <w:t>の活動は</w:t>
      </w:r>
      <w:r w:rsidRPr="00AC32C4">
        <w:rPr>
          <w:b/>
          <w:bCs/>
        </w:rPr>
        <w:t>低下</w:t>
      </w:r>
      <w:r w:rsidRPr="00AC32C4">
        <w:t xml:space="preserve">します 。   </w:t>
      </w:r>
    </w:p>
    <w:p w14:paraId="1179F669" w14:textId="77777777" w:rsidR="00AC32C4" w:rsidRPr="00AC32C4" w:rsidRDefault="00AC32C4" w:rsidP="00AC32C4">
      <w:r w:rsidRPr="00AC32C4">
        <w:pict w14:anchorId="29550DB1">
          <v:rect id="_x0000_i1107" style="width:0;height:1.5pt" o:hralign="center" o:hrstd="t" o:hr="t" fillcolor="#a0a0a0" stroked="f">
            <v:textbox inset="5.85pt,.7pt,5.85pt,.7pt"/>
          </v:rect>
        </w:pict>
      </w:r>
    </w:p>
    <w:p w14:paraId="0EEEDBC9" w14:textId="77777777" w:rsidR="00AC32C4" w:rsidRPr="00AC32C4" w:rsidRDefault="00AC32C4" w:rsidP="00AC32C4">
      <w:r w:rsidRPr="00AC32C4">
        <w:rPr>
          <w:b/>
          <w:bCs/>
        </w:rPr>
        <w:lastRenderedPageBreak/>
        <w:t>問題84:</w:t>
      </w:r>
      <w:r w:rsidRPr="00AC32C4">
        <w:t xml:space="preserve"> 排尿について正しいのはどれか。</w:t>
      </w:r>
    </w:p>
    <w:p w14:paraId="7C7265FD" w14:textId="77777777" w:rsidR="00AC32C4" w:rsidRPr="00AC32C4" w:rsidRDefault="00AC32C4" w:rsidP="00AC32C4">
      <w:pPr>
        <w:numPr>
          <w:ilvl w:val="0"/>
          <w:numId w:val="167"/>
        </w:numPr>
      </w:pPr>
      <w:r w:rsidRPr="00AC32C4">
        <w:t>副交感神経が活動する。</w:t>
      </w:r>
    </w:p>
    <w:p w14:paraId="4BBF8F0C" w14:textId="77777777" w:rsidR="00AC32C4" w:rsidRPr="00AC32C4" w:rsidRDefault="00AC32C4" w:rsidP="00AC32C4">
      <w:pPr>
        <w:numPr>
          <w:ilvl w:val="0"/>
          <w:numId w:val="167"/>
        </w:numPr>
      </w:pPr>
      <w:r w:rsidRPr="00AC32C4">
        <w:t>尿道括約筋が収縮する。</w:t>
      </w:r>
    </w:p>
    <w:p w14:paraId="0EDFAE2F" w14:textId="77777777" w:rsidR="00AC32C4" w:rsidRPr="00AC32C4" w:rsidRDefault="00AC32C4" w:rsidP="00AC32C4">
      <w:pPr>
        <w:numPr>
          <w:ilvl w:val="0"/>
          <w:numId w:val="167"/>
        </w:numPr>
      </w:pPr>
      <w:r w:rsidRPr="00AC32C4">
        <w:t>随意的な制御を受けない。</w:t>
      </w:r>
    </w:p>
    <w:p w14:paraId="3629E6FD" w14:textId="77777777" w:rsidR="00AC32C4" w:rsidRPr="00AC32C4" w:rsidRDefault="00AC32C4" w:rsidP="00AC32C4">
      <w:pPr>
        <w:numPr>
          <w:ilvl w:val="0"/>
          <w:numId w:val="167"/>
        </w:numPr>
      </w:pPr>
      <w:r w:rsidRPr="00AC32C4">
        <w:t>排尿中枢は胸髄に存在する。</w:t>
      </w:r>
    </w:p>
    <w:p w14:paraId="008F4E4F" w14:textId="77777777" w:rsidR="00AC32C4" w:rsidRPr="00AC32C4" w:rsidRDefault="00AC32C4" w:rsidP="00AC32C4">
      <w:r w:rsidRPr="00AC32C4">
        <w:rPr>
          <w:b/>
          <w:bCs/>
        </w:rPr>
        <w:t>解答:</w:t>
      </w:r>
      <w:r w:rsidRPr="00AC32C4">
        <w:t xml:space="preserve"> 1</w:t>
      </w:r>
    </w:p>
    <w:p w14:paraId="14BBCA60" w14:textId="77777777" w:rsidR="00AC32C4" w:rsidRPr="00AC32C4" w:rsidRDefault="00AC32C4" w:rsidP="00AC32C4">
      <w:r w:rsidRPr="00AC32C4">
        <w:rPr>
          <w:b/>
          <w:bCs/>
        </w:rPr>
        <w:t>解説:</w:t>
      </w:r>
    </w:p>
    <w:p w14:paraId="034F75A9" w14:textId="48AE4CFA" w:rsidR="00AC32C4" w:rsidRPr="00AC32C4" w:rsidRDefault="00AC32C4" w:rsidP="00AC32C4">
      <w:pPr>
        <w:numPr>
          <w:ilvl w:val="0"/>
          <w:numId w:val="168"/>
        </w:numPr>
      </w:pPr>
    </w:p>
    <w:p w14:paraId="1A617687" w14:textId="77777777" w:rsidR="00AC32C4" w:rsidRPr="00AC32C4" w:rsidRDefault="00AC32C4" w:rsidP="00AC32C4">
      <w:r w:rsidRPr="00AC32C4">
        <w:rPr>
          <w:b/>
          <w:bCs/>
        </w:rPr>
        <w:t>排尿時</w:t>
      </w:r>
      <w:r w:rsidRPr="00AC32C4">
        <w:t xml:space="preserve">は、**副交感神経（骨盤神経）**の活動が亢進して膀胱を収縮させ、尿道括約筋を弛緩させます 。   </w:t>
      </w:r>
    </w:p>
    <w:p w14:paraId="280CD5A0" w14:textId="61CC00F7" w:rsidR="00AC32C4" w:rsidRPr="00AC32C4" w:rsidRDefault="00AC32C4" w:rsidP="00AC32C4">
      <w:pPr>
        <w:numPr>
          <w:ilvl w:val="0"/>
          <w:numId w:val="168"/>
        </w:numPr>
      </w:pPr>
      <w:r w:rsidRPr="00AC32C4">
        <w:t>尿道括約筋は</w:t>
      </w:r>
    </w:p>
    <w:p w14:paraId="0F6C3348" w14:textId="77777777" w:rsidR="00AC32C4" w:rsidRPr="00AC32C4" w:rsidRDefault="00AC32C4" w:rsidP="00AC32C4">
      <w:r w:rsidRPr="00AC32C4">
        <w:rPr>
          <w:b/>
          <w:bCs/>
        </w:rPr>
        <w:t>弛緩</w:t>
      </w:r>
      <w:r w:rsidRPr="00AC32C4">
        <w:t xml:space="preserve">します 。   </w:t>
      </w:r>
    </w:p>
    <w:p w14:paraId="44F80C50" w14:textId="6A4DDE04" w:rsidR="00AC32C4" w:rsidRPr="00AC32C4" w:rsidRDefault="00AC32C4" w:rsidP="00AC32C4">
      <w:pPr>
        <w:numPr>
          <w:ilvl w:val="0"/>
          <w:numId w:val="168"/>
        </w:numPr>
      </w:pPr>
      <w:r w:rsidRPr="00AC32C4">
        <w:t>外尿道括約筋は</w:t>
      </w:r>
    </w:p>
    <w:p w14:paraId="7AFD2F44" w14:textId="77777777" w:rsidR="00AC32C4" w:rsidRPr="00AC32C4" w:rsidRDefault="00AC32C4" w:rsidP="00AC32C4">
      <w:r w:rsidRPr="00AC32C4">
        <w:rPr>
          <w:b/>
          <w:bCs/>
        </w:rPr>
        <w:t>随意筋</w:t>
      </w:r>
      <w:r w:rsidRPr="00AC32C4">
        <w:t xml:space="preserve">であり、排尿は意識的な制御を受けます 。   </w:t>
      </w:r>
    </w:p>
    <w:p w14:paraId="5E0B2FE6" w14:textId="484B3AEF" w:rsidR="00AC32C4" w:rsidRPr="00AC32C4" w:rsidRDefault="00AC32C4" w:rsidP="00AC32C4">
      <w:pPr>
        <w:numPr>
          <w:ilvl w:val="0"/>
          <w:numId w:val="168"/>
        </w:numPr>
      </w:pPr>
      <w:r w:rsidRPr="00AC32C4">
        <w:t>排尿中枢は</w:t>
      </w:r>
    </w:p>
    <w:p w14:paraId="6E396F7B" w14:textId="77777777" w:rsidR="00AC32C4" w:rsidRPr="00AC32C4" w:rsidRDefault="00AC32C4" w:rsidP="00AC32C4">
      <w:r w:rsidRPr="00AC32C4">
        <w:rPr>
          <w:b/>
          <w:bCs/>
        </w:rPr>
        <w:t>脳幹</w:t>
      </w:r>
      <w:r w:rsidRPr="00AC32C4">
        <w:t>と</w:t>
      </w:r>
      <w:r w:rsidRPr="00AC32C4">
        <w:rPr>
          <w:b/>
          <w:bCs/>
        </w:rPr>
        <w:t>腰仙髄</w:t>
      </w:r>
      <w:r w:rsidRPr="00AC32C4">
        <w:t xml:space="preserve">に存在します 。   </w:t>
      </w:r>
    </w:p>
    <w:p w14:paraId="2C76B539" w14:textId="77777777" w:rsidR="00AC32C4" w:rsidRPr="00AC32C4" w:rsidRDefault="00AC32C4" w:rsidP="00AC32C4">
      <w:r w:rsidRPr="00AC32C4">
        <w:pict w14:anchorId="3EFB13E5">
          <v:rect id="_x0000_i1108" style="width:0;height:1.5pt" o:hralign="center" o:hrstd="t" o:hr="t" fillcolor="#a0a0a0" stroked="f">
            <v:textbox inset="5.85pt,.7pt,5.85pt,.7pt"/>
          </v:rect>
        </w:pict>
      </w:r>
    </w:p>
    <w:p w14:paraId="61132924" w14:textId="77777777" w:rsidR="00AC32C4" w:rsidRPr="00AC32C4" w:rsidRDefault="00AC32C4" w:rsidP="00AC32C4">
      <w:r w:rsidRPr="00AC32C4">
        <w:rPr>
          <w:b/>
          <w:bCs/>
        </w:rPr>
        <w:t>問題85:</w:t>
      </w:r>
      <w:r w:rsidRPr="00AC32C4">
        <w:t xml:space="preserve"> 正しいのはどれか。</w:t>
      </w:r>
    </w:p>
    <w:p w14:paraId="371E3753" w14:textId="77777777" w:rsidR="00AC32C4" w:rsidRPr="00AC32C4" w:rsidRDefault="00AC32C4" w:rsidP="00AC32C4">
      <w:pPr>
        <w:numPr>
          <w:ilvl w:val="0"/>
          <w:numId w:val="169"/>
        </w:numPr>
      </w:pPr>
      <w:r w:rsidRPr="00AC32C4">
        <w:t>尿管は腎盤(腎盂)と膀胱とを連絡している。</w:t>
      </w:r>
    </w:p>
    <w:p w14:paraId="1D3D3E8D" w14:textId="77777777" w:rsidR="00AC32C4" w:rsidRPr="00AC32C4" w:rsidRDefault="00AC32C4" w:rsidP="00AC32C4">
      <w:pPr>
        <w:numPr>
          <w:ilvl w:val="0"/>
          <w:numId w:val="169"/>
        </w:numPr>
      </w:pPr>
      <w:r w:rsidRPr="00AC32C4">
        <w:t>左右の尿管の膀胱への開口部を内尿道口とよぶ。</w:t>
      </w:r>
    </w:p>
    <w:p w14:paraId="51956111" w14:textId="77777777" w:rsidR="00AC32C4" w:rsidRPr="00AC32C4" w:rsidRDefault="00AC32C4" w:rsidP="00AC32C4">
      <w:pPr>
        <w:numPr>
          <w:ilvl w:val="0"/>
          <w:numId w:val="169"/>
        </w:numPr>
      </w:pPr>
      <w:r w:rsidRPr="00AC32C4">
        <w:t>膀胱括約筋は骨格筋性の随意筋である。</w:t>
      </w:r>
    </w:p>
    <w:p w14:paraId="6AB9ABB4" w14:textId="77777777" w:rsidR="00AC32C4" w:rsidRPr="00AC32C4" w:rsidRDefault="00AC32C4" w:rsidP="00AC32C4">
      <w:pPr>
        <w:numPr>
          <w:ilvl w:val="0"/>
          <w:numId w:val="169"/>
        </w:numPr>
      </w:pPr>
      <w:r w:rsidRPr="00AC32C4">
        <w:t>腎杯から膀胱へかけての粘膜上皮は重層扁平上皮である。</w:t>
      </w:r>
    </w:p>
    <w:p w14:paraId="6FFD131F" w14:textId="77777777" w:rsidR="00AC32C4" w:rsidRPr="00AC32C4" w:rsidRDefault="00AC32C4" w:rsidP="00AC32C4">
      <w:r w:rsidRPr="00AC32C4">
        <w:rPr>
          <w:b/>
          <w:bCs/>
        </w:rPr>
        <w:t>解答:</w:t>
      </w:r>
      <w:r w:rsidRPr="00AC32C4">
        <w:t xml:space="preserve"> 1</w:t>
      </w:r>
    </w:p>
    <w:p w14:paraId="5AD37A54" w14:textId="77777777" w:rsidR="00AC32C4" w:rsidRPr="00AC32C4" w:rsidRDefault="00AC32C4" w:rsidP="00AC32C4">
      <w:r w:rsidRPr="00AC32C4">
        <w:rPr>
          <w:b/>
          <w:bCs/>
        </w:rPr>
        <w:t>解説:</w:t>
      </w:r>
    </w:p>
    <w:p w14:paraId="7E08E245" w14:textId="0920C9DB" w:rsidR="00AC32C4" w:rsidRPr="00AC32C4" w:rsidRDefault="00AC32C4" w:rsidP="00AC32C4">
      <w:pPr>
        <w:numPr>
          <w:ilvl w:val="0"/>
          <w:numId w:val="170"/>
        </w:numPr>
      </w:pPr>
    </w:p>
    <w:p w14:paraId="35DD77A3" w14:textId="77777777" w:rsidR="00AC32C4" w:rsidRPr="00AC32C4" w:rsidRDefault="00AC32C4" w:rsidP="00AC32C4">
      <w:r w:rsidRPr="00AC32C4">
        <w:rPr>
          <w:b/>
          <w:bCs/>
        </w:rPr>
        <w:t>尿管</w:t>
      </w:r>
      <w:r w:rsidRPr="00AC32C4">
        <w:t xml:space="preserve">は、腎臓の腎盤（腎盂）と膀胱を連絡する管です 。   </w:t>
      </w:r>
    </w:p>
    <w:p w14:paraId="0C438AC0" w14:textId="49EC80AB" w:rsidR="00AC32C4" w:rsidRPr="00AC32C4" w:rsidRDefault="00AC32C4" w:rsidP="00AC32C4">
      <w:pPr>
        <w:numPr>
          <w:ilvl w:val="0"/>
          <w:numId w:val="170"/>
        </w:numPr>
      </w:pPr>
    </w:p>
    <w:p w14:paraId="162E95C2" w14:textId="1110FD1C" w:rsidR="00AC32C4" w:rsidRPr="00AC32C4" w:rsidRDefault="00AC32C4" w:rsidP="00AC32C4">
      <w:r w:rsidRPr="00AC32C4">
        <w:rPr>
          <w:b/>
          <w:bCs/>
        </w:rPr>
        <w:t>内尿道口</w:t>
      </w:r>
      <w:r w:rsidRPr="00AC32C4">
        <w:t xml:space="preserve">は、膀胱の底から尿道が始まる部分です 。尿管が開口する部分は尿管口です 。   </w:t>
      </w:r>
    </w:p>
    <w:p w14:paraId="1433FB30" w14:textId="53CADE9B" w:rsidR="00AC32C4" w:rsidRPr="00AC32C4" w:rsidRDefault="00AC32C4" w:rsidP="00AC32C4">
      <w:pPr>
        <w:numPr>
          <w:ilvl w:val="0"/>
          <w:numId w:val="170"/>
        </w:numPr>
      </w:pPr>
    </w:p>
    <w:p w14:paraId="29380D65" w14:textId="28CACC6F" w:rsidR="00AC32C4" w:rsidRPr="00AC32C4" w:rsidRDefault="00AC32C4" w:rsidP="00AC32C4">
      <w:r w:rsidRPr="00AC32C4">
        <w:rPr>
          <w:b/>
          <w:bCs/>
        </w:rPr>
        <w:t>内尿道括約筋</w:t>
      </w:r>
      <w:r w:rsidRPr="00AC32C4">
        <w:t>は</w:t>
      </w:r>
      <w:r w:rsidRPr="00AC32C4">
        <w:rPr>
          <w:b/>
          <w:bCs/>
        </w:rPr>
        <w:t>平滑筋</w:t>
      </w:r>
      <w:r w:rsidRPr="00AC32C4">
        <w:t xml:space="preserve">で、不随意筋です 。外尿道括約筋は横紋筋の随意筋です 。   </w:t>
      </w:r>
    </w:p>
    <w:p w14:paraId="6666B4EE" w14:textId="071175ED" w:rsidR="00AC32C4" w:rsidRPr="00AC32C4" w:rsidRDefault="00AC32C4" w:rsidP="00AC32C4">
      <w:pPr>
        <w:numPr>
          <w:ilvl w:val="0"/>
          <w:numId w:val="170"/>
        </w:numPr>
      </w:pPr>
      <w:r w:rsidRPr="00AC32C4">
        <w:t>腎杯から膀胱までの粘膜上皮は、尿量の変化に対応できる</w:t>
      </w:r>
    </w:p>
    <w:p w14:paraId="0D37F51E" w14:textId="77777777" w:rsidR="00AC32C4" w:rsidRPr="00AC32C4" w:rsidRDefault="00AC32C4" w:rsidP="00AC32C4">
      <w:r w:rsidRPr="00AC32C4">
        <w:rPr>
          <w:b/>
          <w:bCs/>
        </w:rPr>
        <w:t>移行上皮</w:t>
      </w:r>
      <w:r w:rsidRPr="00AC32C4">
        <w:t xml:space="preserve">です 。   </w:t>
      </w:r>
    </w:p>
    <w:p w14:paraId="36C32D88" w14:textId="77777777" w:rsidR="00AC32C4" w:rsidRPr="00AC32C4" w:rsidRDefault="00AC32C4" w:rsidP="00AC32C4">
      <w:r w:rsidRPr="00AC32C4">
        <w:pict w14:anchorId="413714CE">
          <v:rect id="_x0000_i1109" style="width:0;height:1.5pt" o:hralign="center" o:hrstd="t" o:hr="t" fillcolor="#a0a0a0" stroked="f">
            <v:textbox inset="5.85pt,.7pt,5.85pt,.7pt"/>
          </v:rect>
        </w:pict>
      </w:r>
    </w:p>
    <w:p w14:paraId="78B685A2" w14:textId="77777777" w:rsidR="00AC32C4" w:rsidRPr="00AC32C4" w:rsidRDefault="00AC32C4" w:rsidP="00AC32C4">
      <w:r w:rsidRPr="00AC32C4">
        <w:rPr>
          <w:b/>
          <w:bCs/>
        </w:rPr>
        <w:t>問題86:</w:t>
      </w:r>
      <w:r w:rsidRPr="00AC32C4">
        <w:t xml:space="preserve"> 泌尿器について誤っている記述はどれか。</w:t>
      </w:r>
    </w:p>
    <w:p w14:paraId="0D317FC8" w14:textId="77777777" w:rsidR="00AC32C4" w:rsidRPr="00AC32C4" w:rsidRDefault="00AC32C4" w:rsidP="00AC32C4">
      <w:pPr>
        <w:numPr>
          <w:ilvl w:val="0"/>
          <w:numId w:val="171"/>
        </w:numPr>
      </w:pPr>
      <w:r w:rsidRPr="00AC32C4">
        <w:t>腎臓は腹膜後器官である。</w:t>
      </w:r>
    </w:p>
    <w:p w14:paraId="3EFFCCBC" w14:textId="77777777" w:rsidR="00AC32C4" w:rsidRPr="00AC32C4" w:rsidRDefault="00AC32C4" w:rsidP="00AC32C4">
      <w:pPr>
        <w:numPr>
          <w:ilvl w:val="0"/>
          <w:numId w:val="171"/>
        </w:numPr>
      </w:pPr>
      <w:r w:rsidRPr="00AC32C4">
        <w:t>尿道は膀胱三角に開口する。</w:t>
      </w:r>
    </w:p>
    <w:p w14:paraId="765E2129" w14:textId="77777777" w:rsidR="00AC32C4" w:rsidRPr="00AC32C4" w:rsidRDefault="00AC32C4" w:rsidP="00AC32C4">
      <w:pPr>
        <w:numPr>
          <w:ilvl w:val="0"/>
          <w:numId w:val="171"/>
        </w:numPr>
      </w:pPr>
      <w:r w:rsidRPr="00AC32C4">
        <w:t>男性では膀胱の後方に直腸がある。</w:t>
      </w:r>
    </w:p>
    <w:p w14:paraId="142B0C12" w14:textId="77777777" w:rsidR="00AC32C4" w:rsidRPr="00AC32C4" w:rsidRDefault="00AC32C4" w:rsidP="00AC32C4">
      <w:pPr>
        <w:numPr>
          <w:ilvl w:val="0"/>
          <w:numId w:val="171"/>
        </w:numPr>
      </w:pPr>
      <w:r w:rsidRPr="00AC32C4">
        <w:t>尿道は女性の方が長い。</w:t>
      </w:r>
    </w:p>
    <w:p w14:paraId="527AD0DA" w14:textId="77777777" w:rsidR="00AC32C4" w:rsidRPr="00AC32C4" w:rsidRDefault="00AC32C4" w:rsidP="00AC32C4">
      <w:r w:rsidRPr="00AC32C4">
        <w:rPr>
          <w:b/>
          <w:bCs/>
        </w:rPr>
        <w:t>解答:</w:t>
      </w:r>
      <w:r w:rsidRPr="00AC32C4">
        <w:t xml:space="preserve"> 4</w:t>
      </w:r>
    </w:p>
    <w:p w14:paraId="4CAB0B85" w14:textId="77777777" w:rsidR="00AC32C4" w:rsidRPr="00AC32C4" w:rsidRDefault="00AC32C4" w:rsidP="00AC32C4">
      <w:r w:rsidRPr="00AC32C4">
        <w:rPr>
          <w:b/>
          <w:bCs/>
        </w:rPr>
        <w:t>解説:</w:t>
      </w:r>
    </w:p>
    <w:p w14:paraId="58E5BC5D" w14:textId="43E5B008" w:rsidR="00AC32C4" w:rsidRPr="00AC32C4" w:rsidRDefault="00AC32C4" w:rsidP="00AC32C4">
      <w:pPr>
        <w:numPr>
          <w:ilvl w:val="0"/>
          <w:numId w:val="172"/>
        </w:numPr>
      </w:pPr>
      <w:r w:rsidRPr="00AC32C4">
        <w:t>腎臓は</w:t>
      </w:r>
    </w:p>
    <w:p w14:paraId="00782DD5" w14:textId="77777777" w:rsidR="00AC32C4" w:rsidRPr="00AC32C4" w:rsidRDefault="00AC32C4" w:rsidP="00AC32C4">
      <w:r w:rsidRPr="00AC32C4">
        <w:rPr>
          <w:b/>
          <w:bCs/>
        </w:rPr>
        <w:t>腹膜後器官</w:t>
      </w:r>
      <w:r w:rsidRPr="00AC32C4">
        <w:t xml:space="preserve">です 。   </w:t>
      </w:r>
    </w:p>
    <w:p w14:paraId="1D82E307" w14:textId="5D9EFFD1" w:rsidR="00AC32C4" w:rsidRPr="00AC32C4" w:rsidRDefault="00AC32C4" w:rsidP="00AC32C4">
      <w:pPr>
        <w:numPr>
          <w:ilvl w:val="0"/>
          <w:numId w:val="172"/>
        </w:numPr>
      </w:pPr>
      <w:r w:rsidRPr="00AC32C4">
        <w:t>尿道は膀胱の底にある</w:t>
      </w:r>
    </w:p>
    <w:p w14:paraId="414C422F" w14:textId="37C8D7C2" w:rsidR="00AC32C4" w:rsidRPr="00AC32C4" w:rsidRDefault="00AC32C4" w:rsidP="00AC32C4">
      <w:r w:rsidRPr="00AC32C4">
        <w:rPr>
          <w:b/>
          <w:bCs/>
        </w:rPr>
        <w:lastRenderedPageBreak/>
        <w:t>内尿道口</w:t>
      </w:r>
      <w:r w:rsidRPr="00AC32C4">
        <w:t xml:space="preserve">から始まります 。   </w:t>
      </w:r>
    </w:p>
    <w:p w14:paraId="2593E4B9" w14:textId="77777777" w:rsidR="00AC32C4" w:rsidRPr="00AC32C4" w:rsidRDefault="00AC32C4" w:rsidP="00AC32C4">
      <w:r w:rsidRPr="00AC32C4">
        <w:rPr>
          <w:b/>
          <w:bCs/>
        </w:rPr>
        <w:t>膀胱三角</w:t>
      </w:r>
      <w:r w:rsidRPr="00AC32C4">
        <w:t xml:space="preserve">は、左右の尿管口と内尿道口を結んだ部分です 。   </w:t>
      </w:r>
    </w:p>
    <w:p w14:paraId="35BA4EB2" w14:textId="2F09F75B" w:rsidR="00AC32C4" w:rsidRPr="00AC32C4" w:rsidRDefault="00AC32C4" w:rsidP="00AC32C4">
      <w:pPr>
        <w:numPr>
          <w:ilvl w:val="0"/>
          <w:numId w:val="172"/>
        </w:numPr>
      </w:pPr>
      <w:r w:rsidRPr="00AC32C4">
        <w:t>男性では、膀胱の</w:t>
      </w:r>
    </w:p>
    <w:p w14:paraId="4769D310" w14:textId="77777777" w:rsidR="00AC32C4" w:rsidRPr="00AC32C4" w:rsidRDefault="00AC32C4" w:rsidP="00AC32C4">
      <w:r w:rsidRPr="00AC32C4">
        <w:rPr>
          <w:b/>
          <w:bCs/>
        </w:rPr>
        <w:t>後方</w:t>
      </w:r>
      <w:r w:rsidRPr="00AC32C4">
        <w:t>に</w:t>
      </w:r>
      <w:r w:rsidRPr="00AC32C4">
        <w:rPr>
          <w:b/>
          <w:bCs/>
        </w:rPr>
        <w:t>直腸</w:t>
      </w:r>
      <w:r w:rsidRPr="00AC32C4">
        <w:t xml:space="preserve">があります 。   </w:t>
      </w:r>
    </w:p>
    <w:p w14:paraId="41D2E2D5" w14:textId="2C633BA5" w:rsidR="00AC32C4" w:rsidRPr="00AC32C4" w:rsidRDefault="00AC32C4" w:rsidP="00AC32C4">
      <w:pPr>
        <w:numPr>
          <w:ilvl w:val="0"/>
          <w:numId w:val="172"/>
        </w:numPr>
      </w:pPr>
      <w:r w:rsidRPr="00AC32C4">
        <w:t>女性の尿道は約3～4cmで、男性の約16〜18cmに比べて</w:t>
      </w:r>
    </w:p>
    <w:p w14:paraId="5254CCEF" w14:textId="77777777" w:rsidR="00AC32C4" w:rsidRPr="00AC32C4" w:rsidRDefault="00AC32C4" w:rsidP="00AC32C4">
      <w:r w:rsidRPr="00AC32C4">
        <w:rPr>
          <w:b/>
          <w:bCs/>
        </w:rPr>
        <w:t>短い</w:t>
      </w:r>
      <w:r w:rsidRPr="00AC32C4">
        <w:t xml:space="preserve">です 。   </w:t>
      </w:r>
    </w:p>
    <w:p w14:paraId="1A46D893" w14:textId="77777777" w:rsidR="00AC32C4" w:rsidRPr="00AC32C4" w:rsidRDefault="00AC32C4" w:rsidP="00AC32C4">
      <w:r w:rsidRPr="00AC32C4">
        <w:pict w14:anchorId="7925E9CA">
          <v:rect id="_x0000_i1110" style="width:0;height:1.5pt" o:hralign="center" o:hrstd="t" o:hr="t" fillcolor="#a0a0a0" stroked="f">
            <v:textbox inset="5.85pt,.7pt,5.85pt,.7pt"/>
          </v:rect>
        </w:pict>
      </w:r>
    </w:p>
    <w:p w14:paraId="2AEF3A86" w14:textId="77777777" w:rsidR="00AC32C4" w:rsidRPr="00AC32C4" w:rsidRDefault="00AC32C4" w:rsidP="00AC32C4">
      <w:r w:rsidRPr="00AC32C4">
        <w:rPr>
          <w:b/>
          <w:bCs/>
        </w:rPr>
        <w:t>問題87:</w:t>
      </w:r>
      <w:r w:rsidRPr="00AC32C4">
        <w:t xml:space="preserve"> 尿が流れる方向について正しいのはどれか。</w:t>
      </w:r>
    </w:p>
    <w:p w14:paraId="36A4E638" w14:textId="77777777" w:rsidR="00AC32C4" w:rsidRPr="00AC32C4" w:rsidRDefault="00AC32C4" w:rsidP="00AC32C4">
      <w:pPr>
        <w:numPr>
          <w:ilvl w:val="0"/>
          <w:numId w:val="173"/>
        </w:numPr>
      </w:pPr>
      <w:r w:rsidRPr="00AC32C4">
        <w:t>尿細管から集合管へ</w:t>
      </w:r>
    </w:p>
    <w:p w14:paraId="6F20CD61" w14:textId="77777777" w:rsidR="00AC32C4" w:rsidRPr="00AC32C4" w:rsidRDefault="00AC32C4" w:rsidP="00AC32C4">
      <w:pPr>
        <w:numPr>
          <w:ilvl w:val="0"/>
          <w:numId w:val="173"/>
        </w:numPr>
      </w:pPr>
      <w:r w:rsidRPr="00AC32C4">
        <w:t>腎盂から腎杯へ</w:t>
      </w:r>
    </w:p>
    <w:p w14:paraId="5873F6AD" w14:textId="77777777" w:rsidR="00AC32C4" w:rsidRPr="00AC32C4" w:rsidRDefault="00AC32C4" w:rsidP="00AC32C4">
      <w:pPr>
        <w:numPr>
          <w:ilvl w:val="0"/>
          <w:numId w:val="173"/>
        </w:numPr>
      </w:pPr>
      <w:r w:rsidRPr="00AC32C4">
        <w:t>尿道から膀胱へ</w:t>
      </w:r>
    </w:p>
    <w:p w14:paraId="73CB2F2C" w14:textId="77777777" w:rsidR="00AC32C4" w:rsidRPr="00AC32C4" w:rsidRDefault="00AC32C4" w:rsidP="00AC32C4">
      <w:pPr>
        <w:numPr>
          <w:ilvl w:val="0"/>
          <w:numId w:val="173"/>
        </w:numPr>
      </w:pPr>
      <w:r w:rsidRPr="00AC32C4">
        <w:t>膀胱から尿管へ</w:t>
      </w:r>
    </w:p>
    <w:p w14:paraId="54DDB381" w14:textId="77777777" w:rsidR="00AC32C4" w:rsidRPr="00AC32C4" w:rsidRDefault="00AC32C4" w:rsidP="00AC32C4">
      <w:r w:rsidRPr="00AC32C4">
        <w:rPr>
          <w:b/>
          <w:bCs/>
        </w:rPr>
        <w:t>解答:</w:t>
      </w:r>
      <w:r w:rsidRPr="00AC32C4">
        <w:t xml:space="preserve"> 1</w:t>
      </w:r>
    </w:p>
    <w:p w14:paraId="583C33E7" w14:textId="77777777" w:rsidR="00AC32C4" w:rsidRPr="00AC32C4" w:rsidRDefault="00AC32C4" w:rsidP="00AC32C4">
      <w:r w:rsidRPr="00AC32C4">
        <w:rPr>
          <w:b/>
          <w:bCs/>
        </w:rPr>
        <w:t>解説:</w:t>
      </w:r>
    </w:p>
    <w:p w14:paraId="18A00F2B" w14:textId="75F3FDC2" w:rsidR="00AC32C4" w:rsidRPr="00AC32C4" w:rsidRDefault="00AC32C4" w:rsidP="00AC32C4">
      <w:pPr>
        <w:numPr>
          <w:ilvl w:val="0"/>
          <w:numId w:val="174"/>
        </w:numPr>
      </w:pPr>
      <w:r w:rsidRPr="00AC32C4">
        <w:t xml:space="preserve">尿の流れは、腎小体→尿細管→集合管→腎乳頭→腎杯→腎盂→尿管→膀胱→尿道です 。   </w:t>
      </w:r>
    </w:p>
    <w:p w14:paraId="4F72ADD3" w14:textId="2C5AECFF" w:rsidR="00AC32C4" w:rsidRPr="00AC32C4" w:rsidRDefault="00AC32C4" w:rsidP="00AC32C4">
      <w:pPr>
        <w:numPr>
          <w:ilvl w:val="0"/>
          <w:numId w:val="174"/>
        </w:numPr>
      </w:pPr>
      <w:r w:rsidRPr="00AC32C4">
        <w:t>したがって、</w:t>
      </w:r>
    </w:p>
    <w:p w14:paraId="7D83633F" w14:textId="77777777" w:rsidR="00AC32C4" w:rsidRPr="00AC32C4" w:rsidRDefault="00AC32C4" w:rsidP="00AC32C4">
      <w:r w:rsidRPr="00AC32C4">
        <w:rPr>
          <w:b/>
          <w:bCs/>
        </w:rPr>
        <w:t>尿細管から集合管へ</w:t>
      </w:r>
      <w:r w:rsidRPr="00AC32C4">
        <w:t xml:space="preserve">が正しい方向です 。   </w:t>
      </w:r>
    </w:p>
    <w:p w14:paraId="348361CC" w14:textId="77777777" w:rsidR="00AC32C4" w:rsidRPr="00AC32C4" w:rsidRDefault="00AC32C4" w:rsidP="00AC32C4">
      <w:r w:rsidRPr="00AC32C4">
        <w:pict w14:anchorId="3E86EB1C">
          <v:rect id="_x0000_i1111" style="width:0;height:1.5pt" o:hralign="center" o:hrstd="t" o:hr="t" fillcolor="#a0a0a0" stroked="f">
            <v:textbox inset="5.85pt,.7pt,5.85pt,.7pt"/>
          </v:rect>
        </w:pict>
      </w:r>
    </w:p>
    <w:p w14:paraId="2F4B96F8" w14:textId="77777777" w:rsidR="00AC32C4" w:rsidRPr="00AC32C4" w:rsidRDefault="00AC32C4" w:rsidP="00AC32C4">
      <w:r w:rsidRPr="00AC32C4">
        <w:rPr>
          <w:b/>
          <w:bCs/>
        </w:rPr>
        <w:t>問題88:</w:t>
      </w:r>
      <w:r w:rsidRPr="00AC32C4">
        <w:t xml:space="preserve"> 泌尿器について誤っている記述はどれか。</w:t>
      </w:r>
    </w:p>
    <w:p w14:paraId="01EB62FE" w14:textId="77777777" w:rsidR="00AC32C4" w:rsidRPr="00AC32C4" w:rsidRDefault="00AC32C4" w:rsidP="00AC32C4">
      <w:pPr>
        <w:numPr>
          <w:ilvl w:val="0"/>
          <w:numId w:val="175"/>
        </w:numPr>
      </w:pPr>
      <w:r w:rsidRPr="00AC32C4">
        <w:t>膀胱の筋層は横紋筋からなる。</w:t>
      </w:r>
    </w:p>
    <w:p w14:paraId="3E4154E8" w14:textId="77777777" w:rsidR="00AC32C4" w:rsidRPr="00AC32C4" w:rsidRDefault="00AC32C4" w:rsidP="00AC32C4">
      <w:pPr>
        <w:numPr>
          <w:ilvl w:val="0"/>
          <w:numId w:val="175"/>
        </w:numPr>
      </w:pPr>
      <w:r w:rsidRPr="00AC32C4">
        <w:t>膀胱の上面は腹膜でおおわれる。</w:t>
      </w:r>
    </w:p>
    <w:p w14:paraId="6B632FAF" w14:textId="77777777" w:rsidR="00AC32C4" w:rsidRPr="00AC32C4" w:rsidRDefault="00AC32C4" w:rsidP="00AC32C4">
      <w:pPr>
        <w:numPr>
          <w:ilvl w:val="0"/>
          <w:numId w:val="175"/>
        </w:numPr>
      </w:pPr>
      <w:r w:rsidRPr="00AC32C4">
        <w:t>尿管は膀胱壁を貫く。</w:t>
      </w:r>
    </w:p>
    <w:p w14:paraId="57293087" w14:textId="77777777" w:rsidR="00AC32C4" w:rsidRPr="00AC32C4" w:rsidRDefault="00AC32C4" w:rsidP="00AC32C4">
      <w:pPr>
        <w:numPr>
          <w:ilvl w:val="0"/>
          <w:numId w:val="175"/>
        </w:numPr>
      </w:pPr>
      <w:r w:rsidRPr="00AC32C4">
        <w:t>尿管は大腰筋の前を下行する。</w:t>
      </w:r>
    </w:p>
    <w:p w14:paraId="623790DE" w14:textId="77777777" w:rsidR="00AC32C4" w:rsidRPr="00AC32C4" w:rsidRDefault="00AC32C4" w:rsidP="00AC32C4">
      <w:r w:rsidRPr="00AC32C4">
        <w:rPr>
          <w:b/>
          <w:bCs/>
        </w:rPr>
        <w:t>解答:</w:t>
      </w:r>
      <w:r w:rsidRPr="00AC32C4">
        <w:t xml:space="preserve"> 1</w:t>
      </w:r>
    </w:p>
    <w:p w14:paraId="08BD8F16" w14:textId="77777777" w:rsidR="00AC32C4" w:rsidRPr="00AC32C4" w:rsidRDefault="00AC32C4" w:rsidP="00AC32C4">
      <w:r w:rsidRPr="00AC32C4">
        <w:rPr>
          <w:b/>
          <w:bCs/>
        </w:rPr>
        <w:t>解説:</w:t>
      </w:r>
    </w:p>
    <w:p w14:paraId="6B26EAD3" w14:textId="3742AD4E" w:rsidR="00AC32C4" w:rsidRPr="00AC32C4" w:rsidRDefault="00AC32C4" w:rsidP="00AC32C4">
      <w:pPr>
        <w:numPr>
          <w:ilvl w:val="0"/>
          <w:numId w:val="176"/>
        </w:numPr>
      </w:pPr>
      <w:r w:rsidRPr="00AC32C4">
        <w:t>膀胱の筋層は</w:t>
      </w:r>
    </w:p>
    <w:p w14:paraId="4F0B8475" w14:textId="13FF6BCB" w:rsidR="00AC32C4" w:rsidRPr="00AC32C4" w:rsidRDefault="00AC32C4" w:rsidP="00AC32C4">
      <w:r w:rsidRPr="00AC32C4">
        <w:rPr>
          <w:b/>
          <w:bCs/>
        </w:rPr>
        <w:t>平滑筋</w:t>
      </w:r>
      <w:r w:rsidRPr="00AC32C4">
        <w:t xml:space="preserve">からなります 。   </w:t>
      </w:r>
    </w:p>
    <w:p w14:paraId="07E55440" w14:textId="77777777" w:rsidR="00AC32C4" w:rsidRPr="00AC32C4" w:rsidRDefault="00AC32C4" w:rsidP="00AC32C4">
      <w:r w:rsidRPr="00AC32C4">
        <w:rPr>
          <w:b/>
          <w:bCs/>
        </w:rPr>
        <w:t>横紋筋</w:t>
      </w:r>
      <w:r w:rsidRPr="00AC32C4">
        <w:t xml:space="preserve">であるのは、外尿道括約筋です 。   </w:t>
      </w:r>
    </w:p>
    <w:p w14:paraId="03DDC344" w14:textId="48D71826" w:rsidR="00AC32C4" w:rsidRPr="00AC32C4" w:rsidRDefault="00AC32C4" w:rsidP="00AC32C4">
      <w:pPr>
        <w:numPr>
          <w:ilvl w:val="0"/>
          <w:numId w:val="176"/>
        </w:numPr>
      </w:pPr>
      <w:r w:rsidRPr="00AC32C4">
        <w:t xml:space="preserve">膀胱の上面は腹膜に接しています 。   </w:t>
      </w:r>
    </w:p>
    <w:p w14:paraId="6D98BB07" w14:textId="7EC635A1" w:rsidR="00AC32C4" w:rsidRPr="00AC32C4" w:rsidRDefault="00AC32C4" w:rsidP="00AC32C4">
      <w:pPr>
        <w:numPr>
          <w:ilvl w:val="0"/>
          <w:numId w:val="176"/>
        </w:numPr>
      </w:pPr>
      <w:r w:rsidRPr="00AC32C4">
        <w:t xml:space="preserve">尿管は膀胱壁を斜めに貫いて開口します 。   </w:t>
      </w:r>
    </w:p>
    <w:p w14:paraId="174BE5A5" w14:textId="15045ACD" w:rsidR="00AC32C4" w:rsidRPr="00AC32C4" w:rsidRDefault="00AC32C4" w:rsidP="00AC32C4">
      <w:pPr>
        <w:numPr>
          <w:ilvl w:val="0"/>
          <w:numId w:val="176"/>
        </w:numPr>
      </w:pPr>
      <w:r w:rsidRPr="00AC32C4">
        <w:t>尿管は</w:t>
      </w:r>
    </w:p>
    <w:p w14:paraId="55B5A635" w14:textId="77777777" w:rsidR="00AC32C4" w:rsidRPr="00AC32C4" w:rsidRDefault="00AC32C4" w:rsidP="00AC32C4">
      <w:r w:rsidRPr="00AC32C4">
        <w:rPr>
          <w:b/>
          <w:bCs/>
        </w:rPr>
        <w:t>大腰筋の前方</w:t>
      </w:r>
      <w:r w:rsidRPr="00AC32C4">
        <w:t xml:space="preserve">を下行します 。   </w:t>
      </w:r>
    </w:p>
    <w:p w14:paraId="34B63318" w14:textId="77777777" w:rsidR="00AC32C4" w:rsidRPr="00AC32C4" w:rsidRDefault="00AC32C4" w:rsidP="00AC32C4">
      <w:r w:rsidRPr="00AC32C4">
        <w:pict w14:anchorId="58F66D68">
          <v:rect id="_x0000_i1112" style="width:0;height:1.5pt" o:hralign="center" o:hrstd="t" o:hr="t" fillcolor="#a0a0a0" stroked="f">
            <v:textbox inset="5.85pt,.7pt,5.85pt,.7pt"/>
          </v:rect>
        </w:pict>
      </w:r>
    </w:p>
    <w:p w14:paraId="4CD2F284" w14:textId="77777777" w:rsidR="00AC32C4" w:rsidRPr="00AC32C4" w:rsidRDefault="00AC32C4" w:rsidP="00AC32C4">
      <w:r w:rsidRPr="00AC32C4">
        <w:rPr>
          <w:b/>
          <w:bCs/>
        </w:rPr>
        <w:t>問題89:</w:t>
      </w:r>
      <w:r w:rsidRPr="00AC32C4">
        <w:t xml:space="preserve"> 泌尿器について誤っている記述はどれか。</w:t>
      </w:r>
    </w:p>
    <w:p w14:paraId="53AE80C7" w14:textId="77777777" w:rsidR="00AC32C4" w:rsidRPr="00AC32C4" w:rsidRDefault="00AC32C4" w:rsidP="00AC32C4">
      <w:pPr>
        <w:numPr>
          <w:ilvl w:val="0"/>
          <w:numId w:val="177"/>
        </w:numPr>
      </w:pPr>
      <w:r w:rsidRPr="00AC32C4">
        <w:t>腎乳頭は腎臓髄質にある。</w:t>
      </w:r>
    </w:p>
    <w:p w14:paraId="688F2F6D" w14:textId="77777777" w:rsidR="00AC32C4" w:rsidRPr="00AC32C4" w:rsidRDefault="00AC32C4" w:rsidP="00AC32C4">
      <w:pPr>
        <w:numPr>
          <w:ilvl w:val="0"/>
          <w:numId w:val="177"/>
        </w:numPr>
      </w:pPr>
      <w:r w:rsidRPr="00AC32C4">
        <w:t>尿管は前立腺を貫く。</w:t>
      </w:r>
    </w:p>
    <w:p w14:paraId="581B6055" w14:textId="77777777" w:rsidR="00AC32C4" w:rsidRPr="00AC32C4" w:rsidRDefault="00AC32C4" w:rsidP="00AC32C4">
      <w:pPr>
        <w:numPr>
          <w:ilvl w:val="0"/>
          <w:numId w:val="177"/>
        </w:numPr>
      </w:pPr>
      <w:r w:rsidRPr="00AC32C4">
        <w:t>膀胱括約筋は平滑筋である。</w:t>
      </w:r>
    </w:p>
    <w:p w14:paraId="2D4B80C3" w14:textId="77777777" w:rsidR="00AC32C4" w:rsidRPr="00AC32C4" w:rsidRDefault="00AC32C4" w:rsidP="00AC32C4">
      <w:pPr>
        <w:numPr>
          <w:ilvl w:val="0"/>
          <w:numId w:val="177"/>
        </w:numPr>
      </w:pPr>
      <w:r w:rsidRPr="00AC32C4">
        <w:t>尿道括約筋は横紋筋である。</w:t>
      </w:r>
    </w:p>
    <w:p w14:paraId="44977130" w14:textId="77777777" w:rsidR="00AC32C4" w:rsidRPr="00AC32C4" w:rsidRDefault="00AC32C4" w:rsidP="00AC32C4">
      <w:r w:rsidRPr="00AC32C4">
        <w:rPr>
          <w:b/>
          <w:bCs/>
        </w:rPr>
        <w:t>解答:</w:t>
      </w:r>
      <w:r w:rsidRPr="00AC32C4">
        <w:t xml:space="preserve"> 2</w:t>
      </w:r>
    </w:p>
    <w:p w14:paraId="00DE08B2" w14:textId="77777777" w:rsidR="00AC32C4" w:rsidRPr="00AC32C4" w:rsidRDefault="00AC32C4" w:rsidP="00AC32C4">
      <w:r w:rsidRPr="00AC32C4">
        <w:rPr>
          <w:b/>
          <w:bCs/>
        </w:rPr>
        <w:t>解説:</w:t>
      </w:r>
    </w:p>
    <w:p w14:paraId="6100485D" w14:textId="631C20F2" w:rsidR="00AC32C4" w:rsidRPr="00AC32C4" w:rsidRDefault="00AC32C4" w:rsidP="00AC32C4">
      <w:pPr>
        <w:numPr>
          <w:ilvl w:val="0"/>
          <w:numId w:val="178"/>
        </w:numPr>
      </w:pPr>
    </w:p>
    <w:p w14:paraId="62E4FE5D" w14:textId="77777777" w:rsidR="00AC32C4" w:rsidRPr="00AC32C4" w:rsidRDefault="00AC32C4" w:rsidP="00AC32C4">
      <w:r w:rsidRPr="00AC32C4">
        <w:rPr>
          <w:b/>
          <w:bCs/>
        </w:rPr>
        <w:t>腎乳頭</w:t>
      </w:r>
      <w:r w:rsidRPr="00AC32C4">
        <w:t>は、腎錐体の先端で、腎臓の</w:t>
      </w:r>
      <w:r w:rsidRPr="00AC32C4">
        <w:rPr>
          <w:b/>
          <w:bCs/>
        </w:rPr>
        <w:t>髄質</w:t>
      </w:r>
      <w:r w:rsidRPr="00AC32C4">
        <w:t xml:space="preserve">にあります 。   </w:t>
      </w:r>
    </w:p>
    <w:p w14:paraId="05FF0E48" w14:textId="4928BFC7" w:rsidR="00AC32C4" w:rsidRPr="00AC32C4" w:rsidRDefault="00AC32C4" w:rsidP="00AC32C4">
      <w:pPr>
        <w:numPr>
          <w:ilvl w:val="0"/>
          <w:numId w:val="178"/>
        </w:numPr>
      </w:pPr>
    </w:p>
    <w:p w14:paraId="24D38120" w14:textId="77777777" w:rsidR="00AC32C4" w:rsidRPr="00AC32C4" w:rsidRDefault="00AC32C4" w:rsidP="00AC32C4">
      <w:r w:rsidRPr="00AC32C4">
        <w:rPr>
          <w:b/>
          <w:bCs/>
        </w:rPr>
        <w:t>尿管</w:t>
      </w:r>
      <w:r w:rsidRPr="00AC32C4">
        <w:t>は、腎盂から膀胱まで尿を運ぶ管です。</w:t>
      </w:r>
      <w:r w:rsidRPr="00AC32C4">
        <w:rPr>
          <w:b/>
          <w:bCs/>
        </w:rPr>
        <w:t>前立腺</w:t>
      </w:r>
      <w:r w:rsidRPr="00AC32C4">
        <w:t>を貫くのは、男性の</w:t>
      </w:r>
      <w:r w:rsidRPr="00AC32C4">
        <w:rPr>
          <w:b/>
          <w:bCs/>
        </w:rPr>
        <w:t>尿道</w:t>
      </w:r>
      <w:r w:rsidRPr="00AC32C4">
        <w:t>と</w:t>
      </w:r>
      <w:r w:rsidRPr="00AC32C4">
        <w:rPr>
          <w:b/>
          <w:bCs/>
        </w:rPr>
        <w:t>射精管</w:t>
      </w:r>
      <w:r w:rsidRPr="00AC32C4">
        <w:t xml:space="preserve">です 。   </w:t>
      </w:r>
    </w:p>
    <w:p w14:paraId="610D7F77" w14:textId="3B52034B" w:rsidR="00AC32C4" w:rsidRPr="00AC32C4" w:rsidRDefault="00AC32C4" w:rsidP="00AC32C4">
      <w:pPr>
        <w:numPr>
          <w:ilvl w:val="0"/>
          <w:numId w:val="178"/>
        </w:numPr>
      </w:pPr>
    </w:p>
    <w:p w14:paraId="5DDFE613" w14:textId="77777777" w:rsidR="00AC32C4" w:rsidRPr="00AC32C4" w:rsidRDefault="00AC32C4" w:rsidP="00AC32C4">
      <w:r w:rsidRPr="00AC32C4">
        <w:rPr>
          <w:b/>
          <w:bCs/>
        </w:rPr>
        <w:t>内尿道括約筋（膀胱括約筋）は平滑筋</w:t>
      </w:r>
      <w:r w:rsidRPr="00AC32C4">
        <w:t xml:space="preserve">です 。   </w:t>
      </w:r>
    </w:p>
    <w:p w14:paraId="718A4BAE" w14:textId="54553175" w:rsidR="00AC32C4" w:rsidRPr="00AC32C4" w:rsidRDefault="00AC32C4" w:rsidP="00AC32C4">
      <w:pPr>
        <w:numPr>
          <w:ilvl w:val="0"/>
          <w:numId w:val="178"/>
        </w:numPr>
      </w:pPr>
    </w:p>
    <w:p w14:paraId="618637D0" w14:textId="77777777" w:rsidR="00AC32C4" w:rsidRPr="00AC32C4" w:rsidRDefault="00AC32C4" w:rsidP="00AC32C4">
      <w:r w:rsidRPr="00AC32C4">
        <w:rPr>
          <w:b/>
          <w:bCs/>
        </w:rPr>
        <w:t>外尿道括約筋</w:t>
      </w:r>
      <w:r w:rsidRPr="00AC32C4">
        <w:t>は</w:t>
      </w:r>
      <w:r w:rsidRPr="00AC32C4">
        <w:rPr>
          <w:b/>
          <w:bCs/>
        </w:rPr>
        <w:t>横紋筋</w:t>
      </w:r>
      <w:r w:rsidRPr="00AC32C4">
        <w:t xml:space="preserve">です 。   </w:t>
      </w:r>
    </w:p>
    <w:p w14:paraId="75180C16" w14:textId="77777777" w:rsidR="00AC32C4" w:rsidRPr="00AC32C4" w:rsidRDefault="00AC32C4" w:rsidP="00AC32C4">
      <w:r w:rsidRPr="00AC32C4">
        <w:pict w14:anchorId="00D01FA1">
          <v:rect id="_x0000_i1113" style="width:0;height:1.5pt" o:hralign="center" o:hrstd="t" o:hr="t" fillcolor="#a0a0a0" stroked="f">
            <v:textbox inset="5.85pt,.7pt,5.85pt,.7pt"/>
          </v:rect>
        </w:pict>
      </w:r>
    </w:p>
    <w:p w14:paraId="3694ACEA" w14:textId="77777777" w:rsidR="00AC32C4" w:rsidRPr="00AC32C4" w:rsidRDefault="00AC32C4" w:rsidP="00AC32C4">
      <w:r w:rsidRPr="00AC32C4">
        <w:rPr>
          <w:b/>
          <w:bCs/>
        </w:rPr>
        <w:t>問題90:</w:t>
      </w:r>
      <w:r w:rsidRPr="00AC32C4">
        <w:t xml:space="preserve"> 泌尿器について誤っている記述はどれか。</w:t>
      </w:r>
    </w:p>
    <w:p w14:paraId="00BA6FD8" w14:textId="77777777" w:rsidR="00AC32C4" w:rsidRPr="00AC32C4" w:rsidRDefault="00AC32C4" w:rsidP="00AC32C4">
      <w:pPr>
        <w:numPr>
          <w:ilvl w:val="0"/>
          <w:numId w:val="179"/>
        </w:numPr>
      </w:pPr>
      <w:r w:rsidRPr="00AC32C4">
        <w:t>膀胱の上面は腹膜で覆われる。</w:t>
      </w:r>
    </w:p>
    <w:p w14:paraId="0B6154FD" w14:textId="77777777" w:rsidR="00AC32C4" w:rsidRPr="00AC32C4" w:rsidRDefault="00AC32C4" w:rsidP="00AC32C4">
      <w:pPr>
        <w:numPr>
          <w:ilvl w:val="0"/>
          <w:numId w:val="179"/>
        </w:numPr>
      </w:pPr>
      <w:r w:rsidRPr="00AC32C4">
        <w:t>腎杯の内面は移行上皮で覆われる。</w:t>
      </w:r>
    </w:p>
    <w:p w14:paraId="30062523" w14:textId="77777777" w:rsidR="00AC32C4" w:rsidRPr="00AC32C4" w:rsidRDefault="00AC32C4" w:rsidP="00AC32C4">
      <w:pPr>
        <w:numPr>
          <w:ilvl w:val="0"/>
          <w:numId w:val="179"/>
        </w:numPr>
      </w:pPr>
      <w:r w:rsidRPr="00AC32C4">
        <w:t>膀胱の筋層は横紋筋である。</w:t>
      </w:r>
    </w:p>
    <w:p w14:paraId="76CB69AB" w14:textId="77777777" w:rsidR="00AC32C4" w:rsidRPr="00AC32C4" w:rsidRDefault="00AC32C4" w:rsidP="00AC32C4">
      <w:pPr>
        <w:numPr>
          <w:ilvl w:val="0"/>
          <w:numId w:val="179"/>
        </w:numPr>
      </w:pPr>
      <w:r w:rsidRPr="00AC32C4">
        <w:t>尿道括約筋は横紋筋である。</w:t>
      </w:r>
    </w:p>
    <w:p w14:paraId="74A1C548" w14:textId="77777777" w:rsidR="00AC32C4" w:rsidRPr="00AC32C4" w:rsidRDefault="00AC32C4" w:rsidP="00AC32C4">
      <w:r w:rsidRPr="00AC32C4">
        <w:rPr>
          <w:b/>
          <w:bCs/>
        </w:rPr>
        <w:t>解答:</w:t>
      </w:r>
      <w:r w:rsidRPr="00AC32C4">
        <w:t xml:space="preserve"> 3</w:t>
      </w:r>
    </w:p>
    <w:p w14:paraId="7D1A62FF" w14:textId="77777777" w:rsidR="00AC32C4" w:rsidRPr="00AC32C4" w:rsidRDefault="00AC32C4" w:rsidP="00AC32C4">
      <w:r w:rsidRPr="00AC32C4">
        <w:rPr>
          <w:b/>
          <w:bCs/>
        </w:rPr>
        <w:t>解説:</w:t>
      </w:r>
    </w:p>
    <w:p w14:paraId="7854DCF9" w14:textId="63572DD8" w:rsidR="00AC32C4" w:rsidRPr="00AC32C4" w:rsidRDefault="00AC32C4" w:rsidP="00AC32C4">
      <w:pPr>
        <w:numPr>
          <w:ilvl w:val="0"/>
          <w:numId w:val="180"/>
        </w:numPr>
      </w:pPr>
      <w:r w:rsidRPr="00AC32C4">
        <w:t xml:space="preserve">膀胱の上面は腹膜で覆われています 。   </w:t>
      </w:r>
    </w:p>
    <w:p w14:paraId="6AAE44E6" w14:textId="2286973B" w:rsidR="00AC32C4" w:rsidRPr="00AC32C4" w:rsidRDefault="00AC32C4" w:rsidP="00AC32C4">
      <w:pPr>
        <w:numPr>
          <w:ilvl w:val="0"/>
          <w:numId w:val="180"/>
        </w:numPr>
      </w:pPr>
      <w:r w:rsidRPr="00AC32C4">
        <w:t>腎杯の内面は、尿管、膀胱と同様に</w:t>
      </w:r>
    </w:p>
    <w:p w14:paraId="3A9622EB" w14:textId="77777777" w:rsidR="00AC32C4" w:rsidRPr="00AC32C4" w:rsidRDefault="00AC32C4" w:rsidP="00AC32C4">
      <w:r w:rsidRPr="00AC32C4">
        <w:rPr>
          <w:b/>
          <w:bCs/>
        </w:rPr>
        <w:t>移行上皮</w:t>
      </w:r>
      <w:r w:rsidRPr="00AC32C4">
        <w:t xml:space="preserve">で覆われています 。   </w:t>
      </w:r>
    </w:p>
    <w:p w14:paraId="2CC65269" w14:textId="20646B28" w:rsidR="00AC32C4" w:rsidRPr="00AC32C4" w:rsidRDefault="00AC32C4" w:rsidP="00AC32C4">
      <w:pPr>
        <w:numPr>
          <w:ilvl w:val="0"/>
          <w:numId w:val="180"/>
        </w:numPr>
      </w:pPr>
      <w:r w:rsidRPr="00AC32C4">
        <w:t>膀胱の筋層は、不随意筋である</w:t>
      </w:r>
    </w:p>
    <w:p w14:paraId="4F545318" w14:textId="77777777" w:rsidR="00AC32C4" w:rsidRPr="00AC32C4" w:rsidRDefault="00AC32C4" w:rsidP="00AC32C4">
      <w:r w:rsidRPr="00AC32C4">
        <w:rPr>
          <w:b/>
          <w:bCs/>
        </w:rPr>
        <w:t>平滑筋</w:t>
      </w:r>
      <w:r w:rsidRPr="00AC32C4">
        <w:t xml:space="preserve">で構成されています 。   </w:t>
      </w:r>
    </w:p>
    <w:p w14:paraId="7104AE76" w14:textId="476FA443" w:rsidR="00AC32C4" w:rsidRPr="00AC32C4" w:rsidRDefault="00AC32C4" w:rsidP="00AC32C4">
      <w:pPr>
        <w:numPr>
          <w:ilvl w:val="0"/>
          <w:numId w:val="180"/>
        </w:numPr>
      </w:pPr>
      <w:r w:rsidRPr="00AC32C4">
        <w:t>尿道括約筋（外尿道括約筋）は、随意筋である</w:t>
      </w:r>
    </w:p>
    <w:p w14:paraId="5BA5D08A" w14:textId="77777777" w:rsidR="00AC32C4" w:rsidRPr="00AC32C4" w:rsidRDefault="00AC32C4" w:rsidP="00AC32C4">
      <w:r w:rsidRPr="00AC32C4">
        <w:rPr>
          <w:b/>
          <w:bCs/>
        </w:rPr>
        <w:t>横紋筋</w:t>
      </w:r>
      <w:r w:rsidRPr="00AC32C4">
        <w:t xml:space="preserve">です 。   </w:t>
      </w:r>
    </w:p>
    <w:p w14:paraId="033E18BA" w14:textId="77777777" w:rsidR="00AC32C4" w:rsidRPr="00AC32C4" w:rsidRDefault="00AC32C4" w:rsidP="00AC32C4">
      <w:r w:rsidRPr="00AC32C4">
        <w:pict w14:anchorId="4B5A05BB">
          <v:rect id="_x0000_i1114" style="width:0;height:1.5pt" o:hralign="center" o:hrstd="t" o:hr="t" fillcolor="#a0a0a0" stroked="f">
            <v:textbox inset="5.85pt,.7pt,5.85pt,.7pt"/>
          </v:rect>
        </w:pict>
      </w:r>
    </w:p>
    <w:p w14:paraId="00473BD7" w14:textId="77777777" w:rsidR="00AC32C4" w:rsidRPr="00AC32C4" w:rsidRDefault="00AC32C4" w:rsidP="00AC32C4">
      <w:r w:rsidRPr="00AC32C4">
        <w:rPr>
          <w:b/>
          <w:bCs/>
        </w:rPr>
        <w:t>問題91:</w:t>
      </w:r>
      <w:r w:rsidRPr="00AC32C4">
        <w:t xml:space="preserve"> 泌尿器について誤っている記述はどれか。</w:t>
      </w:r>
    </w:p>
    <w:p w14:paraId="47CF5749" w14:textId="77777777" w:rsidR="00AC32C4" w:rsidRPr="00AC32C4" w:rsidRDefault="00AC32C4" w:rsidP="00AC32C4">
      <w:pPr>
        <w:numPr>
          <w:ilvl w:val="0"/>
          <w:numId w:val="181"/>
        </w:numPr>
      </w:pPr>
      <w:r w:rsidRPr="00AC32C4">
        <w:t>腎乳頭と腎葉の数は同一である。</w:t>
      </w:r>
    </w:p>
    <w:p w14:paraId="7854747C" w14:textId="77777777" w:rsidR="00AC32C4" w:rsidRPr="00AC32C4" w:rsidRDefault="00AC32C4" w:rsidP="00AC32C4">
      <w:pPr>
        <w:numPr>
          <w:ilvl w:val="0"/>
          <w:numId w:val="181"/>
        </w:numPr>
      </w:pPr>
      <w:r w:rsidRPr="00AC32C4">
        <w:t>腎杯は腎乳頭を包む。</w:t>
      </w:r>
    </w:p>
    <w:p w14:paraId="5B05BB59" w14:textId="77777777" w:rsidR="00AC32C4" w:rsidRPr="00AC32C4" w:rsidRDefault="00AC32C4" w:rsidP="00AC32C4">
      <w:pPr>
        <w:numPr>
          <w:ilvl w:val="0"/>
          <w:numId w:val="181"/>
        </w:numPr>
      </w:pPr>
      <w:r w:rsidRPr="00AC32C4">
        <w:t>尿管は膀胱の後壁を貫く。</w:t>
      </w:r>
    </w:p>
    <w:p w14:paraId="05F11A61" w14:textId="77777777" w:rsidR="00AC32C4" w:rsidRPr="00AC32C4" w:rsidRDefault="00AC32C4" w:rsidP="00AC32C4">
      <w:pPr>
        <w:numPr>
          <w:ilvl w:val="0"/>
          <w:numId w:val="181"/>
        </w:numPr>
      </w:pPr>
      <w:r w:rsidRPr="00AC32C4">
        <w:t>男性の尿道は前立腺の後ろを通る。</w:t>
      </w:r>
    </w:p>
    <w:p w14:paraId="0D8DB4F0" w14:textId="77777777" w:rsidR="00AC32C4" w:rsidRPr="00AC32C4" w:rsidRDefault="00AC32C4" w:rsidP="00AC32C4">
      <w:r w:rsidRPr="00AC32C4">
        <w:rPr>
          <w:b/>
          <w:bCs/>
        </w:rPr>
        <w:t>解答:</w:t>
      </w:r>
      <w:r w:rsidRPr="00AC32C4">
        <w:t xml:space="preserve"> 4</w:t>
      </w:r>
    </w:p>
    <w:p w14:paraId="1063096C" w14:textId="77777777" w:rsidR="00AC32C4" w:rsidRPr="00AC32C4" w:rsidRDefault="00AC32C4" w:rsidP="00AC32C4">
      <w:r w:rsidRPr="00AC32C4">
        <w:rPr>
          <w:b/>
          <w:bCs/>
        </w:rPr>
        <w:t>解説:</w:t>
      </w:r>
    </w:p>
    <w:p w14:paraId="426D2A7C" w14:textId="20FD8A2A" w:rsidR="00AC32C4" w:rsidRPr="00AC32C4" w:rsidRDefault="00AC32C4" w:rsidP="00AC32C4">
      <w:pPr>
        <w:numPr>
          <w:ilvl w:val="0"/>
          <w:numId w:val="182"/>
        </w:numPr>
      </w:pPr>
    </w:p>
    <w:p w14:paraId="71039E00" w14:textId="77777777" w:rsidR="00AC32C4" w:rsidRPr="00AC32C4" w:rsidRDefault="00AC32C4" w:rsidP="00AC32C4">
      <w:r w:rsidRPr="00AC32C4">
        <w:rPr>
          <w:b/>
          <w:bCs/>
        </w:rPr>
        <w:t>腎葉</w:t>
      </w:r>
      <w:r w:rsidRPr="00AC32C4">
        <w:t>は1つの腎錐体とその周囲の皮質からなり、</w:t>
      </w:r>
      <w:r w:rsidRPr="00AC32C4">
        <w:rPr>
          <w:b/>
          <w:bCs/>
        </w:rPr>
        <w:t>腎乳頭</w:t>
      </w:r>
      <w:r w:rsidRPr="00AC32C4">
        <w:t xml:space="preserve">は腎錐体の先端です 。したがって、腎葉と腎乳頭の数は一致します。   </w:t>
      </w:r>
    </w:p>
    <w:p w14:paraId="32D166BA" w14:textId="39AA2F58" w:rsidR="00AC32C4" w:rsidRPr="00AC32C4" w:rsidRDefault="00AC32C4" w:rsidP="00AC32C4">
      <w:pPr>
        <w:numPr>
          <w:ilvl w:val="0"/>
          <w:numId w:val="182"/>
        </w:numPr>
      </w:pPr>
    </w:p>
    <w:p w14:paraId="265EC9CF" w14:textId="77777777" w:rsidR="00AC32C4" w:rsidRPr="00AC32C4" w:rsidRDefault="00AC32C4" w:rsidP="00AC32C4">
      <w:r w:rsidRPr="00AC32C4">
        <w:rPr>
          <w:b/>
          <w:bCs/>
        </w:rPr>
        <w:t>腎杯</w:t>
      </w:r>
      <w:r w:rsidRPr="00AC32C4">
        <w:t xml:space="preserve">は、腎乳頭を包み込むようにして尿を受け取ります 。   </w:t>
      </w:r>
    </w:p>
    <w:p w14:paraId="1D70D4AE" w14:textId="50E724C0" w:rsidR="00AC32C4" w:rsidRPr="00AC32C4" w:rsidRDefault="00AC32C4" w:rsidP="00AC32C4">
      <w:pPr>
        <w:numPr>
          <w:ilvl w:val="0"/>
          <w:numId w:val="182"/>
        </w:numPr>
      </w:pPr>
      <w:r w:rsidRPr="00AC32C4">
        <w:t>尿管は、膀胱の</w:t>
      </w:r>
    </w:p>
    <w:p w14:paraId="0C9BDFD2" w14:textId="77777777" w:rsidR="00AC32C4" w:rsidRPr="00AC32C4" w:rsidRDefault="00AC32C4" w:rsidP="00AC32C4">
      <w:r w:rsidRPr="00AC32C4">
        <w:rPr>
          <w:b/>
          <w:bCs/>
        </w:rPr>
        <w:t>後壁</w:t>
      </w:r>
      <w:r w:rsidRPr="00AC32C4">
        <w:t xml:space="preserve">を貫いて膀胱後下面に開口します 。   </w:t>
      </w:r>
    </w:p>
    <w:p w14:paraId="52E62F23" w14:textId="4E79B529" w:rsidR="00AC32C4" w:rsidRPr="00AC32C4" w:rsidRDefault="00AC32C4" w:rsidP="00AC32C4">
      <w:pPr>
        <w:numPr>
          <w:ilvl w:val="0"/>
          <w:numId w:val="182"/>
        </w:numPr>
      </w:pPr>
      <w:r w:rsidRPr="00AC32C4">
        <w:t>男性の尿道は、</w:t>
      </w:r>
    </w:p>
    <w:p w14:paraId="63AB463A" w14:textId="77777777" w:rsidR="00AC32C4" w:rsidRPr="00AC32C4" w:rsidRDefault="00AC32C4" w:rsidP="00AC32C4">
      <w:r w:rsidRPr="00AC32C4">
        <w:rPr>
          <w:b/>
          <w:bCs/>
        </w:rPr>
        <w:t>前立腺</w:t>
      </w:r>
      <w:r w:rsidRPr="00AC32C4">
        <w:t>の</w:t>
      </w:r>
      <w:r w:rsidRPr="00AC32C4">
        <w:rPr>
          <w:b/>
          <w:bCs/>
        </w:rPr>
        <w:t>中</w:t>
      </w:r>
      <w:r w:rsidRPr="00AC32C4">
        <w:t xml:space="preserve">を貫きます 。   </w:t>
      </w:r>
    </w:p>
    <w:p w14:paraId="3CB20A38" w14:textId="77777777" w:rsidR="00AC32C4" w:rsidRPr="00AC32C4" w:rsidRDefault="00AC32C4" w:rsidP="00AC32C4">
      <w:r w:rsidRPr="00AC32C4">
        <w:pict w14:anchorId="579AB126">
          <v:rect id="_x0000_i1115" style="width:0;height:1.5pt" o:hralign="center" o:hrstd="t" o:hr="t" fillcolor="#a0a0a0" stroked="f">
            <v:textbox inset="5.85pt,.7pt,5.85pt,.7pt"/>
          </v:rect>
        </w:pict>
      </w:r>
    </w:p>
    <w:p w14:paraId="153ED672" w14:textId="77777777" w:rsidR="00AC32C4" w:rsidRPr="00AC32C4" w:rsidRDefault="00AC32C4" w:rsidP="00AC32C4">
      <w:r w:rsidRPr="00AC32C4">
        <w:rPr>
          <w:b/>
          <w:bCs/>
        </w:rPr>
        <w:t>問題92:</w:t>
      </w:r>
      <w:r w:rsidRPr="00AC32C4">
        <w:t xml:space="preserve"> 泌尿器系について正しい記述はどれか。</w:t>
      </w:r>
    </w:p>
    <w:p w14:paraId="26B58D8F" w14:textId="77777777" w:rsidR="00AC32C4" w:rsidRPr="00AC32C4" w:rsidRDefault="00AC32C4" w:rsidP="00AC32C4">
      <w:pPr>
        <w:numPr>
          <w:ilvl w:val="0"/>
          <w:numId w:val="183"/>
        </w:numPr>
      </w:pPr>
      <w:r w:rsidRPr="00AC32C4">
        <w:t>右腎は左腎より高い位置にある。</w:t>
      </w:r>
    </w:p>
    <w:p w14:paraId="1E047EFE" w14:textId="77777777" w:rsidR="00AC32C4" w:rsidRPr="00AC32C4" w:rsidRDefault="00AC32C4" w:rsidP="00AC32C4">
      <w:pPr>
        <w:numPr>
          <w:ilvl w:val="0"/>
          <w:numId w:val="183"/>
        </w:numPr>
      </w:pPr>
      <w:r w:rsidRPr="00AC32C4">
        <w:t>膀胱の筋層は横紋筋である。</w:t>
      </w:r>
    </w:p>
    <w:p w14:paraId="2D889A29" w14:textId="77777777" w:rsidR="00AC32C4" w:rsidRPr="00AC32C4" w:rsidRDefault="00AC32C4" w:rsidP="00AC32C4">
      <w:pPr>
        <w:numPr>
          <w:ilvl w:val="0"/>
          <w:numId w:val="183"/>
        </w:numPr>
      </w:pPr>
      <w:r w:rsidRPr="00AC32C4">
        <w:lastRenderedPageBreak/>
        <w:t>外尿道括約筋は随意筋である。</w:t>
      </w:r>
    </w:p>
    <w:p w14:paraId="6C8EE019" w14:textId="77777777" w:rsidR="00AC32C4" w:rsidRPr="00AC32C4" w:rsidRDefault="00AC32C4" w:rsidP="00AC32C4">
      <w:pPr>
        <w:numPr>
          <w:ilvl w:val="0"/>
          <w:numId w:val="183"/>
        </w:numPr>
      </w:pPr>
      <w:r w:rsidRPr="00AC32C4">
        <w:t>尿管の粘膜は扁平上皮である。</w:t>
      </w:r>
    </w:p>
    <w:p w14:paraId="40380AAE" w14:textId="77777777" w:rsidR="00AC32C4" w:rsidRPr="00AC32C4" w:rsidRDefault="00AC32C4" w:rsidP="00AC32C4">
      <w:r w:rsidRPr="00AC32C4">
        <w:rPr>
          <w:b/>
          <w:bCs/>
        </w:rPr>
        <w:t>解答:</w:t>
      </w:r>
      <w:r w:rsidRPr="00AC32C4">
        <w:t xml:space="preserve"> 3</w:t>
      </w:r>
    </w:p>
    <w:p w14:paraId="40FE88C2" w14:textId="77777777" w:rsidR="00AC32C4" w:rsidRPr="00AC32C4" w:rsidRDefault="00AC32C4" w:rsidP="00AC32C4">
      <w:r w:rsidRPr="00AC32C4">
        <w:rPr>
          <w:b/>
          <w:bCs/>
        </w:rPr>
        <w:t>解説:</w:t>
      </w:r>
    </w:p>
    <w:p w14:paraId="7FD14241" w14:textId="2E27D6D0" w:rsidR="00AC32C4" w:rsidRPr="00AC32C4" w:rsidRDefault="00AC32C4" w:rsidP="00AC32C4">
      <w:pPr>
        <w:numPr>
          <w:ilvl w:val="0"/>
          <w:numId w:val="184"/>
        </w:numPr>
      </w:pPr>
      <w:r w:rsidRPr="00AC32C4">
        <w:t>肝臓があるため、</w:t>
      </w:r>
    </w:p>
    <w:p w14:paraId="19E7B845" w14:textId="77777777" w:rsidR="00AC32C4" w:rsidRPr="00AC32C4" w:rsidRDefault="00AC32C4" w:rsidP="00AC32C4">
      <w:r w:rsidRPr="00AC32C4">
        <w:rPr>
          <w:b/>
          <w:bCs/>
        </w:rPr>
        <w:t>右腎</w:t>
      </w:r>
      <w:r w:rsidRPr="00AC32C4">
        <w:t>は左腎より</w:t>
      </w:r>
      <w:r w:rsidRPr="00AC32C4">
        <w:rPr>
          <w:b/>
          <w:bCs/>
        </w:rPr>
        <w:t>低い位置</w:t>
      </w:r>
      <w:r w:rsidRPr="00AC32C4">
        <w:t xml:space="preserve">にあります 。   </w:t>
      </w:r>
    </w:p>
    <w:p w14:paraId="6994DDE5" w14:textId="4968B923" w:rsidR="00AC32C4" w:rsidRPr="00AC32C4" w:rsidRDefault="00AC32C4" w:rsidP="00AC32C4">
      <w:pPr>
        <w:numPr>
          <w:ilvl w:val="0"/>
          <w:numId w:val="184"/>
        </w:numPr>
      </w:pPr>
      <w:r w:rsidRPr="00AC32C4">
        <w:t>膀胱の筋層は</w:t>
      </w:r>
    </w:p>
    <w:p w14:paraId="0F118830" w14:textId="77777777" w:rsidR="00AC32C4" w:rsidRPr="00AC32C4" w:rsidRDefault="00AC32C4" w:rsidP="00AC32C4">
      <w:r w:rsidRPr="00AC32C4">
        <w:rPr>
          <w:b/>
          <w:bCs/>
        </w:rPr>
        <w:t>平滑筋</w:t>
      </w:r>
      <w:r w:rsidRPr="00AC32C4">
        <w:t xml:space="preserve">です 。   </w:t>
      </w:r>
    </w:p>
    <w:p w14:paraId="2EA265CA" w14:textId="519349CF" w:rsidR="00AC32C4" w:rsidRPr="00AC32C4" w:rsidRDefault="00AC32C4" w:rsidP="00AC32C4">
      <w:pPr>
        <w:numPr>
          <w:ilvl w:val="0"/>
          <w:numId w:val="184"/>
        </w:numPr>
      </w:pPr>
    </w:p>
    <w:p w14:paraId="2727D3BF" w14:textId="77777777" w:rsidR="00AC32C4" w:rsidRPr="00AC32C4" w:rsidRDefault="00AC32C4" w:rsidP="00AC32C4">
      <w:r w:rsidRPr="00AC32C4">
        <w:rPr>
          <w:b/>
          <w:bCs/>
        </w:rPr>
        <w:t>外尿道括約筋</w:t>
      </w:r>
      <w:r w:rsidRPr="00AC32C4">
        <w:t>は、自分の意思で動かすことができる</w:t>
      </w:r>
      <w:r w:rsidRPr="00AC32C4">
        <w:rPr>
          <w:b/>
          <w:bCs/>
        </w:rPr>
        <w:t>随意筋</w:t>
      </w:r>
      <w:r w:rsidRPr="00AC32C4">
        <w:t xml:space="preserve">です 。   </w:t>
      </w:r>
    </w:p>
    <w:p w14:paraId="3DF3064D" w14:textId="1A8358BA" w:rsidR="00AC32C4" w:rsidRPr="00AC32C4" w:rsidRDefault="00AC32C4" w:rsidP="00AC32C4">
      <w:pPr>
        <w:numPr>
          <w:ilvl w:val="0"/>
          <w:numId w:val="184"/>
        </w:numPr>
      </w:pPr>
      <w:r w:rsidRPr="00AC32C4">
        <w:t>尿管の粘膜は、伸縮性に富んだ</w:t>
      </w:r>
    </w:p>
    <w:p w14:paraId="2F458F7E" w14:textId="77777777" w:rsidR="00AC32C4" w:rsidRPr="00AC32C4" w:rsidRDefault="00AC32C4" w:rsidP="00AC32C4">
      <w:r w:rsidRPr="00AC32C4">
        <w:rPr>
          <w:b/>
          <w:bCs/>
        </w:rPr>
        <w:t>移行上皮</w:t>
      </w:r>
      <w:r w:rsidRPr="00AC32C4">
        <w:t xml:space="preserve">です 。   </w:t>
      </w:r>
    </w:p>
    <w:p w14:paraId="1A9E8E3F" w14:textId="77777777" w:rsidR="00AC32C4" w:rsidRPr="00AC32C4" w:rsidRDefault="00AC32C4" w:rsidP="00AC32C4">
      <w:r w:rsidRPr="00AC32C4">
        <w:pict w14:anchorId="648AD86B">
          <v:rect id="_x0000_i1116" style="width:0;height:1.5pt" o:hralign="center" o:hrstd="t" o:hr="t" fillcolor="#a0a0a0" stroked="f">
            <v:textbox inset="5.85pt,.7pt,5.85pt,.7pt"/>
          </v:rect>
        </w:pict>
      </w:r>
    </w:p>
    <w:p w14:paraId="4FC3C693" w14:textId="77777777" w:rsidR="00AC32C4" w:rsidRPr="00AC32C4" w:rsidRDefault="00AC32C4" w:rsidP="00AC32C4">
      <w:r w:rsidRPr="00AC32C4">
        <w:rPr>
          <w:b/>
          <w:bCs/>
        </w:rPr>
        <w:t>問題93:</w:t>
      </w:r>
      <w:r w:rsidRPr="00AC32C4">
        <w:t xml:space="preserve"> 泌尿器系について誤っている記述はどれか。</w:t>
      </w:r>
    </w:p>
    <w:p w14:paraId="24A5DE61" w14:textId="77777777" w:rsidR="00AC32C4" w:rsidRPr="00AC32C4" w:rsidRDefault="00AC32C4" w:rsidP="00AC32C4">
      <w:pPr>
        <w:numPr>
          <w:ilvl w:val="0"/>
          <w:numId w:val="185"/>
        </w:numPr>
      </w:pPr>
      <w:r w:rsidRPr="00AC32C4">
        <w:t>腎小体は糸球体とボーマン嚢からなる。</w:t>
      </w:r>
    </w:p>
    <w:p w14:paraId="0A50F513" w14:textId="77777777" w:rsidR="00AC32C4" w:rsidRPr="00AC32C4" w:rsidRDefault="00AC32C4" w:rsidP="00AC32C4">
      <w:pPr>
        <w:numPr>
          <w:ilvl w:val="0"/>
          <w:numId w:val="185"/>
        </w:numPr>
      </w:pPr>
      <w:r w:rsidRPr="00AC32C4">
        <w:t>腎乳頭は髄質にある。</w:t>
      </w:r>
    </w:p>
    <w:p w14:paraId="5ED69877" w14:textId="77777777" w:rsidR="00AC32C4" w:rsidRPr="00AC32C4" w:rsidRDefault="00AC32C4" w:rsidP="00AC32C4">
      <w:pPr>
        <w:numPr>
          <w:ilvl w:val="0"/>
          <w:numId w:val="185"/>
        </w:numPr>
      </w:pPr>
      <w:r w:rsidRPr="00AC32C4">
        <w:t>膀胱は恥骨結合のすぐ後方にある。</w:t>
      </w:r>
    </w:p>
    <w:p w14:paraId="69A400C5" w14:textId="77777777" w:rsidR="00AC32C4" w:rsidRPr="00AC32C4" w:rsidRDefault="00AC32C4" w:rsidP="00AC32C4">
      <w:pPr>
        <w:numPr>
          <w:ilvl w:val="0"/>
          <w:numId w:val="185"/>
        </w:numPr>
      </w:pPr>
      <w:r w:rsidRPr="00AC32C4">
        <w:t>尿道は膀胱の後壁から始まる。</w:t>
      </w:r>
    </w:p>
    <w:p w14:paraId="53BE62DA" w14:textId="77777777" w:rsidR="00AC32C4" w:rsidRPr="00AC32C4" w:rsidRDefault="00AC32C4" w:rsidP="00AC32C4">
      <w:r w:rsidRPr="00AC32C4">
        <w:rPr>
          <w:b/>
          <w:bCs/>
        </w:rPr>
        <w:t>解答:</w:t>
      </w:r>
      <w:r w:rsidRPr="00AC32C4">
        <w:t xml:space="preserve"> 4</w:t>
      </w:r>
    </w:p>
    <w:p w14:paraId="49E32481" w14:textId="77777777" w:rsidR="00AC32C4" w:rsidRPr="00AC32C4" w:rsidRDefault="00AC32C4" w:rsidP="00AC32C4">
      <w:r w:rsidRPr="00AC32C4">
        <w:rPr>
          <w:b/>
          <w:bCs/>
        </w:rPr>
        <w:t>解説:</w:t>
      </w:r>
    </w:p>
    <w:p w14:paraId="29FC4481" w14:textId="3BEF98D5" w:rsidR="00AC32C4" w:rsidRPr="00AC32C4" w:rsidRDefault="00AC32C4" w:rsidP="00AC32C4">
      <w:pPr>
        <w:numPr>
          <w:ilvl w:val="0"/>
          <w:numId w:val="186"/>
        </w:numPr>
      </w:pPr>
    </w:p>
    <w:p w14:paraId="4DDCC1F5" w14:textId="77777777" w:rsidR="00AC32C4" w:rsidRPr="00AC32C4" w:rsidRDefault="00AC32C4" w:rsidP="00AC32C4">
      <w:r w:rsidRPr="00AC32C4">
        <w:rPr>
          <w:b/>
          <w:bCs/>
        </w:rPr>
        <w:t>腎小体</w:t>
      </w:r>
      <w:r w:rsidRPr="00AC32C4">
        <w:t xml:space="preserve">は、糸球体とボーマン嚢で構成されています 。   </w:t>
      </w:r>
    </w:p>
    <w:p w14:paraId="2909BD94" w14:textId="71C7053C" w:rsidR="00AC32C4" w:rsidRPr="00AC32C4" w:rsidRDefault="00AC32C4" w:rsidP="00AC32C4">
      <w:pPr>
        <w:numPr>
          <w:ilvl w:val="0"/>
          <w:numId w:val="186"/>
        </w:numPr>
      </w:pPr>
    </w:p>
    <w:p w14:paraId="75BAADFB" w14:textId="77777777" w:rsidR="00AC32C4" w:rsidRPr="00AC32C4" w:rsidRDefault="00AC32C4" w:rsidP="00AC32C4">
      <w:r w:rsidRPr="00AC32C4">
        <w:rPr>
          <w:b/>
          <w:bCs/>
        </w:rPr>
        <w:t>腎乳頭</w:t>
      </w:r>
      <w:r w:rsidRPr="00AC32C4">
        <w:t>は、腎錐体の先端であり、腎臓の</w:t>
      </w:r>
      <w:r w:rsidRPr="00AC32C4">
        <w:rPr>
          <w:b/>
          <w:bCs/>
        </w:rPr>
        <w:t>髄質</w:t>
      </w:r>
      <w:r w:rsidRPr="00AC32C4">
        <w:t xml:space="preserve">にあります 。   </w:t>
      </w:r>
    </w:p>
    <w:p w14:paraId="15B16082" w14:textId="7B20B12D" w:rsidR="00AC32C4" w:rsidRPr="00AC32C4" w:rsidRDefault="00AC32C4" w:rsidP="00AC32C4">
      <w:pPr>
        <w:numPr>
          <w:ilvl w:val="0"/>
          <w:numId w:val="186"/>
        </w:numPr>
      </w:pPr>
      <w:r w:rsidRPr="00AC32C4">
        <w:t>膀胱は、骨盤内の</w:t>
      </w:r>
    </w:p>
    <w:p w14:paraId="50D02B79" w14:textId="77777777" w:rsidR="00AC32C4" w:rsidRPr="00AC32C4" w:rsidRDefault="00AC32C4" w:rsidP="00AC32C4">
      <w:r w:rsidRPr="00AC32C4">
        <w:rPr>
          <w:b/>
          <w:bCs/>
        </w:rPr>
        <w:t>恥骨結合のすぐ後方</w:t>
      </w:r>
      <w:r w:rsidRPr="00AC32C4">
        <w:t xml:space="preserve">に位置しています 。   </w:t>
      </w:r>
    </w:p>
    <w:p w14:paraId="5D20AF66" w14:textId="3039F838" w:rsidR="00AC32C4" w:rsidRPr="00AC32C4" w:rsidRDefault="00AC32C4" w:rsidP="00AC32C4">
      <w:pPr>
        <w:numPr>
          <w:ilvl w:val="0"/>
          <w:numId w:val="186"/>
        </w:numPr>
      </w:pPr>
      <w:r w:rsidRPr="00AC32C4">
        <w:t>尿道は、膀胱の</w:t>
      </w:r>
    </w:p>
    <w:p w14:paraId="49F5D237" w14:textId="77777777" w:rsidR="00AC32C4" w:rsidRPr="00AC32C4" w:rsidRDefault="00AC32C4" w:rsidP="00AC32C4">
      <w:r w:rsidRPr="00AC32C4">
        <w:rPr>
          <w:b/>
          <w:bCs/>
        </w:rPr>
        <w:t>下部</w:t>
      </w:r>
      <w:r w:rsidRPr="00AC32C4">
        <w:t>にある</w:t>
      </w:r>
      <w:r w:rsidRPr="00AC32C4">
        <w:rPr>
          <w:b/>
          <w:bCs/>
        </w:rPr>
        <w:t>内尿道口</w:t>
      </w:r>
      <w:r w:rsidRPr="00AC32C4">
        <w:t xml:space="preserve">から始まります 。   </w:t>
      </w:r>
    </w:p>
    <w:p w14:paraId="768E72FA" w14:textId="77777777" w:rsidR="00AC32C4" w:rsidRPr="00AC32C4" w:rsidRDefault="00AC32C4" w:rsidP="00AC32C4">
      <w:r w:rsidRPr="00AC32C4">
        <w:pict w14:anchorId="3D9D6400">
          <v:rect id="_x0000_i1117" style="width:0;height:1.5pt" o:hralign="center" o:hrstd="t" o:hr="t" fillcolor="#a0a0a0" stroked="f">
            <v:textbox inset="5.85pt,.7pt,5.85pt,.7pt"/>
          </v:rect>
        </w:pict>
      </w:r>
    </w:p>
    <w:p w14:paraId="51DDC958" w14:textId="77777777" w:rsidR="00AC32C4" w:rsidRPr="00AC32C4" w:rsidRDefault="00AC32C4" w:rsidP="00AC32C4">
      <w:r w:rsidRPr="00AC32C4">
        <w:rPr>
          <w:b/>
          <w:bCs/>
        </w:rPr>
        <w:t>問題94:</w:t>
      </w:r>
      <w:r w:rsidRPr="00AC32C4">
        <w:t xml:space="preserve"> 泌尿器系について正しい記述はどれか。</w:t>
      </w:r>
    </w:p>
    <w:p w14:paraId="44821DCB" w14:textId="77777777" w:rsidR="00AC32C4" w:rsidRPr="00AC32C4" w:rsidRDefault="00AC32C4" w:rsidP="00AC32C4">
      <w:pPr>
        <w:numPr>
          <w:ilvl w:val="0"/>
          <w:numId w:val="187"/>
        </w:numPr>
      </w:pPr>
      <w:r w:rsidRPr="00AC32C4">
        <w:t>糸球体は動脈によって形成される。</w:t>
      </w:r>
    </w:p>
    <w:p w14:paraId="4EBDD301" w14:textId="77777777" w:rsidR="00AC32C4" w:rsidRPr="00AC32C4" w:rsidRDefault="00AC32C4" w:rsidP="00AC32C4">
      <w:pPr>
        <w:numPr>
          <w:ilvl w:val="0"/>
          <w:numId w:val="187"/>
        </w:numPr>
      </w:pPr>
      <w:r w:rsidRPr="00AC32C4">
        <w:t>尿管は腹大動脈の前方を通る。</w:t>
      </w:r>
    </w:p>
    <w:p w14:paraId="6354BA88" w14:textId="77777777" w:rsidR="00AC32C4" w:rsidRPr="00AC32C4" w:rsidRDefault="00AC32C4" w:rsidP="00AC32C4">
      <w:pPr>
        <w:numPr>
          <w:ilvl w:val="0"/>
          <w:numId w:val="187"/>
        </w:numPr>
      </w:pPr>
      <w:r w:rsidRPr="00AC32C4">
        <w:t>膀胱は前立腺の下方にある。</w:t>
      </w:r>
    </w:p>
    <w:p w14:paraId="4484E632" w14:textId="77777777" w:rsidR="00AC32C4" w:rsidRPr="00AC32C4" w:rsidRDefault="00AC32C4" w:rsidP="00AC32C4">
      <w:pPr>
        <w:numPr>
          <w:ilvl w:val="0"/>
          <w:numId w:val="187"/>
        </w:numPr>
      </w:pPr>
      <w:r w:rsidRPr="00AC32C4">
        <w:t>女性の尿道は膣に開口する。</w:t>
      </w:r>
    </w:p>
    <w:p w14:paraId="397FF07E" w14:textId="77777777" w:rsidR="00AC32C4" w:rsidRPr="00AC32C4" w:rsidRDefault="00AC32C4" w:rsidP="00AC32C4">
      <w:r w:rsidRPr="00AC32C4">
        <w:rPr>
          <w:b/>
          <w:bCs/>
        </w:rPr>
        <w:t>解答:</w:t>
      </w:r>
      <w:r w:rsidRPr="00AC32C4">
        <w:t xml:space="preserve"> 1</w:t>
      </w:r>
    </w:p>
    <w:p w14:paraId="7C39F3ED" w14:textId="77777777" w:rsidR="00AC32C4" w:rsidRPr="00AC32C4" w:rsidRDefault="00AC32C4" w:rsidP="00AC32C4">
      <w:r w:rsidRPr="00AC32C4">
        <w:rPr>
          <w:b/>
          <w:bCs/>
        </w:rPr>
        <w:t>解説:</w:t>
      </w:r>
    </w:p>
    <w:p w14:paraId="564FC95A" w14:textId="3AF45356" w:rsidR="00AC32C4" w:rsidRPr="00AC32C4" w:rsidRDefault="00AC32C4" w:rsidP="00AC32C4">
      <w:pPr>
        <w:numPr>
          <w:ilvl w:val="0"/>
          <w:numId w:val="188"/>
        </w:numPr>
      </w:pPr>
    </w:p>
    <w:p w14:paraId="4DEC5E15" w14:textId="77777777" w:rsidR="00AC32C4" w:rsidRPr="00AC32C4" w:rsidRDefault="00AC32C4" w:rsidP="00AC32C4">
      <w:r w:rsidRPr="00AC32C4">
        <w:rPr>
          <w:b/>
          <w:bCs/>
        </w:rPr>
        <w:t>糸球体</w:t>
      </w:r>
      <w:r w:rsidRPr="00AC32C4">
        <w:t>は、輸入細動脈が分かれて形成される</w:t>
      </w:r>
      <w:r w:rsidRPr="00AC32C4">
        <w:rPr>
          <w:b/>
          <w:bCs/>
        </w:rPr>
        <w:t>毛細血管の集まり</w:t>
      </w:r>
      <w:r w:rsidRPr="00AC32C4">
        <w:t xml:space="preserve">です 。したがって、動脈によって形成されます。   </w:t>
      </w:r>
    </w:p>
    <w:p w14:paraId="7FE2240A" w14:textId="4A2DDFA9" w:rsidR="00AC32C4" w:rsidRPr="00AC32C4" w:rsidRDefault="00AC32C4" w:rsidP="00AC32C4">
      <w:pPr>
        <w:numPr>
          <w:ilvl w:val="0"/>
          <w:numId w:val="188"/>
        </w:numPr>
      </w:pPr>
      <w:r w:rsidRPr="00AC32C4">
        <w:t>尿管は腹膜後器官であり、</w:t>
      </w:r>
    </w:p>
    <w:p w14:paraId="218DA0BA" w14:textId="77777777" w:rsidR="00AC32C4" w:rsidRPr="00AC32C4" w:rsidRDefault="00AC32C4" w:rsidP="00AC32C4">
      <w:r w:rsidRPr="00AC32C4">
        <w:rPr>
          <w:b/>
          <w:bCs/>
        </w:rPr>
        <w:t>腹大動脈の後方</w:t>
      </w:r>
      <w:r w:rsidRPr="00AC32C4">
        <w:t xml:space="preserve">を通ります 。   </w:t>
      </w:r>
    </w:p>
    <w:p w14:paraId="515BB43F" w14:textId="5CEA32EE" w:rsidR="00AC32C4" w:rsidRPr="00AC32C4" w:rsidRDefault="00AC32C4" w:rsidP="00AC32C4">
      <w:pPr>
        <w:numPr>
          <w:ilvl w:val="0"/>
          <w:numId w:val="188"/>
        </w:numPr>
      </w:pPr>
      <w:r w:rsidRPr="00AC32C4">
        <w:t>男性の膀胱は</w:t>
      </w:r>
    </w:p>
    <w:p w14:paraId="461EA2F6" w14:textId="77777777" w:rsidR="00AC32C4" w:rsidRPr="00AC32C4" w:rsidRDefault="00AC32C4" w:rsidP="00AC32C4">
      <w:r w:rsidRPr="00AC32C4">
        <w:rPr>
          <w:b/>
          <w:bCs/>
        </w:rPr>
        <w:t>前立腺の上方</w:t>
      </w:r>
      <w:r w:rsidRPr="00AC32C4">
        <w:t xml:space="preserve">にあります 。   </w:t>
      </w:r>
    </w:p>
    <w:p w14:paraId="205E9B8C" w14:textId="1FB0BAD1" w:rsidR="00AC32C4" w:rsidRPr="00AC32C4" w:rsidRDefault="00AC32C4" w:rsidP="00AC32C4">
      <w:pPr>
        <w:numPr>
          <w:ilvl w:val="0"/>
          <w:numId w:val="188"/>
        </w:numPr>
      </w:pPr>
      <w:r w:rsidRPr="00AC32C4">
        <w:lastRenderedPageBreak/>
        <w:t>女性の尿道は、膣に開口するのではなく、</w:t>
      </w:r>
    </w:p>
    <w:p w14:paraId="68821E14" w14:textId="77777777" w:rsidR="00AC32C4" w:rsidRPr="00AC32C4" w:rsidRDefault="00AC32C4" w:rsidP="00AC32C4">
      <w:r w:rsidRPr="00AC32C4">
        <w:rPr>
          <w:b/>
          <w:bCs/>
        </w:rPr>
        <w:t>膣の前壁</w:t>
      </w:r>
      <w:r w:rsidRPr="00AC32C4">
        <w:t xml:space="preserve">に接しています 。   </w:t>
      </w:r>
    </w:p>
    <w:p w14:paraId="7DAF9693" w14:textId="77777777" w:rsidR="009A08E5" w:rsidRPr="00AC32C4" w:rsidRDefault="009A08E5"/>
    <w:sectPr w:rsidR="009A08E5" w:rsidRPr="00AC32C4" w:rsidSect="00AC32C4">
      <w:pgSz w:w="11906" w:h="16838"/>
      <w:pgMar w:top="720" w:right="720" w:bottom="720" w:left="720"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977E6"/>
    <w:multiLevelType w:val="multilevel"/>
    <w:tmpl w:val="068C7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0171BCC"/>
    <w:multiLevelType w:val="multilevel"/>
    <w:tmpl w:val="4DFC48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025481D"/>
    <w:multiLevelType w:val="multilevel"/>
    <w:tmpl w:val="670EF5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133359B"/>
    <w:multiLevelType w:val="multilevel"/>
    <w:tmpl w:val="5832E0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17479F9"/>
    <w:multiLevelType w:val="multilevel"/>
    <w:tmpl w:val="1DC437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28849D7"/>
    <w:multiLevelType w:val="multilevel"/>
    <w:tmpl w:val="E4AAFA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3AB797E"/>
    <w:multiLevelType w:val="multilevel"/>
    <w:tmpl w:val="425C15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3BD1A5C"/>
    <w:multiLevelType w:val="multilevel"/>
    <w:tmpl w:val="E34A4E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4E62DE7"/>
    <w:multiLevelType w:val="multilevel"/>
    <w:tmpl w:val="68B8E1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0527632A"/>
    <w:multiLevelType w:val="multilevel"/>
    <w:tmpl w:val="1366AB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5AC5930"/>
    <w:multiLevelType w:val="multilevel"/>
    <w:tmpl w:val="7FEC04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05CC0C18"/>
    <w:multiLevelType w:val="multilevel"/>
    <w:tmpl w:val="33EE99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069E79F1"/>
    <w:multiLevelType w:val="multilevel"/>
    <w:tmpl w:val="B57855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07B97ABE"/>
    <w:multiLevelType w:val="multilevel"/>
    <w:tmpl w:val="61124E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085B3B8A"/>
    <w:multiLevelType w:val="multilevel"/>
    <w:tmpl w:val="B13831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088514AE"/>
    <w:multiLevelType w:val="multilevel"/>
    <w:tmpl w:val="F20A34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08A72342"/>
    <w:multiLevelType w:val="multilevel"/>
    <w:tmpl w:val="9C7A7E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09955335"/>
    <w:multiLevelType w:val="multilevel"/>
    <w:tmpl w:val="BDAADB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0A267E5C"/>
    <w:multiLevelType w:val="multilevel"/>
    <w:tmpl w:val="A79E03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0A341CE9"/>
    <w:multiLevelType w:val="multilevel"/>
    <w:tmpl w:val="9C1680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0AD125B7"/>
    <w:multiLevelType w:val="multilevel"/>
    <w:tmpl w:val="169CA7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0B6B3340"/>
    <w:multiLevelType w:val="multilevel"/>
    <w:tmpl w:val="A1F0F7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0CEC7972"/>
    <w:multiLevelType w:val="multilevel"/>
    <w:tmpl w:val="A10253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0D8A14F6"/>
    <w:multiLevelType w:val="multilevel"/>
    <w:tmpl w:val="9B2418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0DA47A2C"/>
    <w:multiLevelType w:val="multilevel"/>
    <w:tmpl w:val="889432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0F915D36"/>
    <w:multiLevelType w:val="multilevel"/>
    <w:tmpl w:val="3B2801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1016601B"/>
    <w:multiLevelType w:val="multilevel"/>
    <w:tmpl w:val="8EC485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10D31C5F"/>
    <w:multiLevelType w:val="multilevel"/>
    <w:tmpl w:val="530A02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12AC011A"/>
    <w:multiLevelType w:val="multilevel"/>
    <w:tmpl w:val="D2F235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147D3722"/>
    <w:multiLevelType w:val="multilevel"/>
    <w:tmpl w:val="92ECDE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15563B05"/>
    <w:multiLevelType w:val="multilevel"/>
    <w:tmpl w:val="FA5C49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170D7403"/>
    <w:multiLevelType w:val="multilevel"/>
    <w:tmpl w:val="DF9858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17E61A84"/>
    <w:multiLevelType w:val="multilevel"/>
    <w:tmpl w:val="D95EA0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18151A88"/>
    <w:multiLevelType w:val="multilevel"/>
    <w:tmpl w:val="1D966D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191D2772"/>
    <w:multiLevelType w:val="multilevel"/>
    <w:tmpl w:val="E334D8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198B11BB"/>
    <w:multiLevelType w:val="multilevel"/>
    <w:tmpl w:val="D8C23E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1B1C3F0C"/>
    <w:multiLevelType w:val="multilevel"/>
    <w:tmpl w:val="048249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1B32053C"/>
    <w:multiLevelType w:val="multilevel"/>
    <w:tmpl w:val="1542E8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1BC32F84"/>
    <w:multiLevelType w:val="multilevel"/>
    <w:tmpl w:val="400C59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1F1C1B85"/>
    <w:multiLevelType w:val="multilevel"/>
    <w:tmpl w:val="CBAAAC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1FA37519"/>
    <w:multiLevelType w:val="multilevel"/>
    <w:tmpl w:val="17AC69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20367BA0"/>
    <w:multiLevelType w:val="multilevel"/>
    <w:tmpl w:val="F1B8E4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205223D2"/>
    <w:multiLevelType w:val="multilevel"/>
    <w:tmpl w:val="B3CE62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206D2AE1"/>
    <w:multiLevelType w:val="multilevel"/>
    <w:tmpl w:val="722EDE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21777B2B"/>
    <w:multiLevelType w:val="multilevel"/>
    <w:tmpl w:val="0C42C0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226543E3"/>
    <w:multiLevelType w:val="multilevel"/>
    <w:tmpl w:val="298891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22887655"/>
    <w:multiLevelType w:val="multilevel"/>
    <w:tmpl w:val="F22E88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25043DCD"/>
    <w:multiLevelType w:val="multilevel"/>
    <w:tmpl w:val="64C2C2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25154002"/>
    <w:multiLevelType w:val="multilevel"/>
    <w:tmpl w:val="9E7A15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25F8482B"/>
    <w:multiLevelType w:val="multilevel"/>
    <w:tmpl w:val="DBB2F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2737173D"/>
    <w:multiLevelType w:val="multilevel"/>
    <w:tmpl w:val="44C241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27D54EF8"/>
    <w:multiLevelType w:val="multilevel"/>
    <w:tmpl w:val="7CA2EC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15:restartNumberingAfterBreak="0">
    <w:nsid w:val="283706FA"/>
    <w:multiLevelType w:val="multilevel"/>
    <w:tmpl w:val="90768E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28C30871"/>
    <w:multiLevelType w:val="multilevel"/>
    <w:tmpl w:val="15C2F4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296F40E2"/>
    <w:multiLevelType w:val="multilevel"/>
    <w:tmpl w:val="AC9EA4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15:restartNumberingAfterBreak="0">
    <w:nsid w:val="29CC2F0A"/>
    <w:multiLevelType w:val="multilevel"/>
    <w:tmpl w:val="9AAEAB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2A675AA7"/>
    <w:multiLevelType w:val="multilevel"/>
    <w:tmpl w:val="FD8C6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2B911AB2"/>
    <w:multiLevelType w:val="multilevel"/>
    <w:tmpl w:val="C87E2B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2BF5075C"/>
    <w:multiLevelType w:val="multilevel"/>
    <w:tmpl w:val="105631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2DF672B6"/>
    <w:multiLevelType w:val="multilevel"/>
    <w:tmpl w:val="0A5822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2F643962"/>
    <w:multiLevelType w:val="multilevel"/>
    <w:tmpl w:val="61684A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15:restartNumberingAfterBreak="0">
    <w:nsid w:val="2FC304C7"/>
    <w:multiLevelType w:val="multilevel"/>
    <w:tmpl w:val="04D498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 w15:restartNumberingAfterBreak="0">
    <w:nsid w:val="30DA6236"/>
    <w:multiLevelType w:val="multilevel"/>
    <w:tmpl w:val="03D2D0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31E4385D"/>
    <w:multiLevelType w:val="multilevel"/>
    <w:tmpl w:val="1EFE75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3229065C"/>
    <w:multiLevelType w:val="multilevel"/>
    <w:tmpl w:val="336624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33730086"/>
    <w:multiLevelType w:val="multilevel"/>
    <w:tmpl w:val="6DDCF6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34491C6A"/>
    <w:multiLevelType w:val="multilevel"/>
    <w:tmpl w:val="78D4F0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34822136"/>
    <w:multiLevelType w:val="multilevel"/>
    <w:tmpl w:val="7EDC30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3483319E"/>
    <w:multiLevelType w:val="multilevel"/>
    <w:tmpl w:val="5E66E0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348631BE"/>
    <w:multiLevelType w:val="multilevel"/>
    <w:tmpl w:val="E0769A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0" w15:restartNumberingAfterBreak="0">
    <w:nsid w:val="35FB201A"/>
    <w:multiLevelType w:val="multilevel"/>
    <w:tmpl w:val="86F635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365F274F"/>
    <w:multiLevelType w:val="multilevel"/>
    <w:tmpl w:val="7302AB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2" w15:restartNumberingAfterBreak="0">
    <w:nsid w:val="369823D2"/>
    <w:multiLevelType w:val="multilevel"/>
    <w:tmpl w:val="C36CA7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36AD3EBC"/>
    <w:multiLevelType w:val="multilevel"/>
    <w:tmpl w:val="E084DD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36AF1BDE"/>
    <w:multiLevelType w:val="multilevel"/>
    <w:tmpl w:val="9A6835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5" w15:restartNumberingAfterBreak="0">
    <w:nsid w:val="37A321B0"/>
    <w:multiLevelType w:val="multilevel"/>
    <w:tmpl w:val="0A12B8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380969D4"/>
    <w:multiLevelType w:val="multilevel"/>
    <w:tmpl w:val="72688A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38097818"/>
    <w:multiLevelType w:val="multilevel"/>
    <w:tmpl w:val="22B4C1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8" w15:restartNumberingAfterBreak="0">
    <w:nsid w:val="38CE72B0"/>
    <w:multiLevelType w:val="multilevel"/>
    <w:tmpl w:val="1A3486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9" w15:restartNumberingAfterBreak="0">
    <w:nsid w:val="3A300753"/>
    <w:multiLevelType w:val="multilevel"/>
    <w:tmpl w:val="4860EB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3A965DB5"/>
    <w:multiLevelType w:val="multilevel"/>
    <w:tmpl w:val="6BC4BD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1" w15:restartNumberingAfterBreak="0">
    <w:nsid w:val="3BDC1F66"/>
    <w:multiLevelType w:val="multilevel"/>
    <w:tmpl w:val="7B3657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3BDE7B6A"/>
    <w:multiLevelType w:val="multilevel"/>
    <w:tmpl w:val="DC0A24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3" w15:restartNumberingAfterBreak="0">
    <w:nsid w:val="3C153379"/>
    <w:multiLevelType w:val="multilevel"/>
    <w:tmpl w:val="D46AA5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15:restartNumberingAfterBreak="0">
    <w:nsid w:val="3E725EEF"/>
    <w:multiLevelType w:val="multilevel"/>
    <w:tmpl w:val="879CF2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3ED52949"/>
    <w:multiLevelType w:val="multilevel"/>
    <w:tmpl w:val="29CE24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3FE50253"/>
    <w:multiLevelType w:val="multilevel"/>
    <w:tmpl w:val="A5C032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7" w15:restartNumberingAfterBreak="0">
    <w:nsid w:val="3FF71CCC"/>
    <w:multiLevelType w:val="multilevel"/>
    <w:tmpl w:val="E54E62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8" w15:restartNumberingAfterBreak="0">
    <w:nsid w:val="403C7AF1"/>
    <w:multiLevelType w:val="multilevel"/>
    <w:tmpl w:val="61EE4F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40D601EF"/>
    <w:multiLevelType w:val="multilevel"/>
    <w:tmpl w:val="C7963A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 w15:restartNumberingAfterBreak="0">
    <w:nsid w:val="41FF26CA"/>
    <w:multiLevelType w:val="multilevel"/>
    <w:tmpl w:val="7C729D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1" w15:restartNumberingAfterBreak="0">
    <w:nsid w:val="446E712B"/>
    <w:multiLevelType w:val="multilevel"/>
    <w:tmpl w:val="A06006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15:restartNumberingAfterBreak="0">
    <w:nsid w:val="44704906"/>
    <w:multiLevelType w:val="multilevel"/>
    <w:tmpl w:val="609497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15:restartNumberingAfterBreak="0">
    <w:nsid w:val="44E43373"/>
    <w:multiLevelType w:val="multilevel"/>
    <w:tmpl w:val="DF1A72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4" w15:restartNumberingAfterBreak="0">
    <w:nsid w:val="457561DF"/>
    <w:multiLevelType w:val="multilevel"/>
    <w:tmpl w:val="F0DA89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15:restartNumberingAfterBreak="0">
    <w:nsid w:val="45AC2AD0"/>
    <w:multiLevelType w:val="multilevel"/>
    <w:tmpl w:val="717AF7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6" w15:restartNumberingAfterBreak="0">
    <w:nsid w:val="45BE43D8"/>
    <w:multiLevelType w:val="multilevel"/>
    <w:tmpl w:val="E47CF9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7" w15:restartNumberingAfterBreak="0">
    <w:nsid w:val="46C66621"/>
    <w:multiLevelType w:val="multilevel"/>
    <w:tmpl w:val="81760A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8" w15:restartNumberingAfterBreak="0">
    <w:nsid w:val="47622E3A"/>
    <w:multiLevelType w:val="multilevel"/>
    <w:tmpl w:val="31AC23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9" w15:restartNumberingAfterBreak="0">
    <w:nsid w:val="477F0DBB"/>
    <w:multiLevelType w:val="multilevel"/>
    <w:tmpl w:val="CC2AFF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0" w15:restartNumberingAfterBreak="0">
    <w:nsid w:val="4887396C"/>
    <w:multiLevelType w:val="multilevel"/>
    <w:tmpl w:val="6950B1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1" w15:restartNumberingAfterBreak="0">
    <w:nsid w:val="4891340F"/>
    <w:multiLevelType w:val="multilevel"/>
    <w:tmpl w:val="BF8AB0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2" w15:restartNumberingAfterBreak="0">
    <w:nsid w:val="494A67C1"/>
    <w:multiLevelType w:val="multilevel"/>
    <w:tmpl w:val="54C0DD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3" w15:restartNumberingAfterBreak="0">
    <w:nsid w:val="4A317716"/>
    <w:multiLevelType w:val="multilevel"/>
    <w:tmpl w:val="B3D456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4" w15:restartNumberingAfterBreak="0">
    <w:nsid w:val="4AA302B1"/>
    <w:multiLevelType w:val="multilevel"/>
    <w:tmpl w:val="CB981B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5" w15:restartNumberingAfterBreak="0">
    <w:nsid w:val="4B5306CF"/>
    <w:multiLevelType w:val="multilevel"/>
    <w:tmpl w:val="E24AEB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6" w15:restartNumberingAfterBreak="0">
    <w:nsid w:val="4BCE744C"/>
    <w:multiLevelType w:val="multilevel"/>
    <w:tmpl w:val="CF2695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7" w15:restartNumberingAfterBreak="0">
    <w:nsid w:val="4D2833F8"/>
    <w:multiLevelType w:val="multilevel"/>
    <w:tmpl w:val="CA42D4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8" w15:restartNumberingAfterBreak="0">
    <w:nsid w:val="4D7F39B5"/>
    <w:multiLevelType w:val="multilevel"/>
    <w:tmpl w:val="35DC91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9" w15:restartNumberingAfterBreak="0">
    <w:nsid w:val="4E920FF2"/>
    <w:multiLevelType w:val="multilevel"/>
    <w:tmpl w:val="C4824E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0" w15:restartNumberingAfterBreak="0">
    <w:nsid w:val="4FDE3EF4"/>
    <w:multiLevelType w:val="multilevel"/>
    <w:tmpl w:val="C0C838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1" w15:restartNumberingAfterBreak="0">
    <w:nsid w:val="51A4564C"/>
    <w:multiLevelType w:val="multilevel"/>
    <w:tmpl w:val="EDA43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2" w15:restartNumberingAfterBreak="0">
    <w:nsid w:val="51E17325"/>
    <w:multiLevelType w:val="multilevel"/>
    <w:tmpl w:val="2522D5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3" w15:restartNumberingAfterBreak="0">
    <w:nsid w:val="529B3B09"/>
    <w:multiLevelType w:val="multilevel"/>
    <w:tmpl w:val="0E2AD6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4" w15:restartNumberingAfterBreak="0">
    <w:nsid w:val="53065697"/>
    <w:multiLevelType w:val="multilevel"/>
    <w:tmpl w:val="3A1224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5" w15:restartNumberingAfterBreak="0">
    <w:nsid w:val="5310450A"/>
    <w:multiLevelType w:val="multilevel"/>
    <w:tmpl w:val="C4A0C9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6" w15:restartNumberingAfterBreak="0">
    <w:nsid w:val="541321EC"/>
    <w:multiLevelType w:val="multilevel"/>
    <w:tmpl w:val="4B16FA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7" w15:restartNumberingAfterBreak="0">
    <w:nsid w:val="54371C8F"/>
    <w:multiLevelType w:val="multilevel"/>
    <w:tmpl w:val="A35A3D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8" w15:restartNumberingAfterBreak="0">
    <w:nsid w:val="54B563B3"/>
    <w:multiLevelType w:val="multilevel"/>
    <w:tmpl w:val="450C2C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9" w15:restartNumberingAfterBreak="0">
    <w:nsid w:val="551009BB"/>
    <w:multiLevelType w:val="multilevel"/>
    <w:tmpl w:val="E4A661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0" w15:restartNumberingAfterBreak="0">
    <w:nsid w:val="553D443C"/>
    <w:multiLevelType w:val="multilevel"/>
    <w:tmpl w:val="0A8CD8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1" w15:restartNumberingAfterBreak="0">
    <w:nsid w:val="573B288D"/>
    <w:multiLevelType w:val="multilevel"/>
    <w:tmpl w:val="C80ADB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2" w15:restartNumberingAfterBreak="0">
    <w:nsid w:val="57581CA8"/>
    <w:multiLevelType w:val="multilevel"/>
    <w:tmpl w:val="022EF3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3" w15:restartNumberingAfterBreak="0">
    <w:nsid w:val="57C7425C"/>
    <w:multiLevelType w:val="multilevel"/>
    <w:tmpl w:val="FE34A0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4" w15:restartNumberingAfterBreak="0">
    <w:nsid w:val="595C6555"/>
    <w:multiLevelType w:val="multilevel"/>
    <w:tmpl w:val="5D0AB4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5" w15:restartNumberingAfterBreak="0">
    <w:nsid w:val="5A6639F9"/>
    <w:multiLevelType w:val="multilevel"/>
    <w:tmpl w:val="AFD646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6" w15:restartNumberingAfterBreak="0">
    <w:nsid w:val="5AAA7290"/>
    <w:multiLevelType w:val="multilevel"/>
    <w:tmpl w:val="AAF4FE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7" w15:restartNumberingAfterBreak="0">
    <w:nsid w:val="5BCD101E"/>
    <w:multiLevelType w:val="multilevel"/>
    <w:tmpl w:val="1DA6EC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8" w15:restartNumberingAfterBreak="0">
    <w:nsid w:val="5BF6342E"/>
    <w:multiLevelType w:val="multilevel"/>
    <w:tmpl w:val="299EF6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9" w15:restartNumberingAfterBreak="0">
    <w:nsid w:val="5C753894"/>
    <w:multiLevelType w:val="multilevel"/>
    <w:tmpl w:val="8BA485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0" w15:restartNumberingAfterBreak="0">
    <w:nsid w:val="5C7E0931"/>
    <w:multiLevelType w:val="multilevel"/>
    <w:tmpl w:val="8A2E66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1" w15:restartNumberingAfterBreak="0">
    <w:nsid w:val="5CEC08A5"/>
    <w:multiLevelType w:val="multilevel"/>
    <w:tmpl w:val="A7AAAD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2" w15:restartNumberingAfterBreak="0">
    <w:nsid w:val="5E010E2F"/>
    <w:multiLevelType w:val="multilevel"/>
    <w:tmpl w:val="8912DC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3" w15:restartNumberingAfterBreak="0">
    <w:nsid w:val="5E4241B9"/>
    <w:multiLevelType w:val="multilevel"/>
    <w:tmpl w:val="0F9E77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4" w15:restartNumberingAfterBreak="0">
    <w:nsid w:val="5E4A7C18"/>
    <w:multiLevelType w:val="multilevel"/>
    <w:tmpl w:val="DB1E88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5" w15:restartNumberingAfterBreak="0">
    <w:nsid w:val="5EA11651"/>
    <w:multiLevelType w:val="multilevel"/>
    <w:tmpl w:val="B374F5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6" w15:restartNumberingAfterBreak="0">
    <w:nsid w:val="5EE838F5"/>
    <w:multiLevelType w:val="multilevel"/>
    <w:tmpl w:val="B18E21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7" w15:restartNumberingAfterBreak="0">
    <w:nsid w:val="5F563DA9"/>
    <w:multiLevelType w:val="multilevel"/>
    <w:tmpl w:val="939AEF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8" w15:restartNumberingAfterBreak="0">
    <w:nsid w:val="613A2681"/>
    <w:multiLevelType w:val="multilevel"/>
    <w:tmpl w:val="BA10AC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9" w15:restartNumberingAfterBreak="0">
    <w:nsid w:val="61582580"/>
    <w:multiLevelType w:val="multilevel"/>
    <w:tmpl w:val="A948A6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0" w15:restartNumberingAfterBreak="0">
    <w:nsid w:val="62786B1D"/>
    <w:multiLevelType w:val="multilevel"/>
    <w:tmpl w:val="2BA820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1" w15:restartNumberingAfterBreak="0">
    <w:nsid w:val="629705D0"/>
    <w:multiLevelType w:val="multilevel"/>
    <w:tmpl w:val="4D4A8F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2" w15:restartNumberingAfterBreak="0">
    <w:nsid w:val="63F4485E"/>
    <w:multiLevelType w:val="multilevel"/>
    <w:tmpl w:val="1D967A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3" w15:restartNumberingAfterBreak="0">
    <w:nsid w:val="642C2E65"/>
    <w:multiLevelType w:val="multilevel"/>
    <w:tmpl w:val="3CCE1F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4" w15:restartNumberingAfterBreak="0">
    <w:nsid w:val="655671B9"/>
    <w:multiLevelType w:val="multilevel"/>
    <w:tmpl w:val="322061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5" w15:restartNumberingAfterBreak="0">
    <w:nsid w:val="655C3860"/>
    <w:multiLevelType w:val="multilevel"/>
    <w:tmpl w:val="D09212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6" w15:restartNumberingAfterBreak="0">
    <w:nsid w:val="65A23C15"/>
    <w:multiLevelType w:val="multilevel"/>
    <w:tmpl w:val="6BE001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7" w15:restartNumberingAfterBreak="0">
    <w:nsid w:val="669819DA"/>
    <w:multiLevelType w:val="multilevel"/>
    <w:tmpl w:val="03C4AE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8" w15:restartNumberingAfterBreak="0">
    <w:nsid w:val="67447BFB"/>
    <w:multiLevelType w:val="multilevel"/>
    <w:tmpl w:val="4E52F4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9" w15:restartNumberingAfterBreak="0">
    <w:nsid w:val="68653B0D"/>
    <w:multiLevelType w:val="multilevel"/>
    <w:tmpl w:val="2DB4BA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0" w15:restartNumberingAfterBreak="0">
    <w:nsid w:val="69151D35"/>
    <w:multiLevelType w:val="multilevel"/>
    <w:tmpl w:val="486CB7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1" w15:restartNumberingAfterBreak="0">
    <w:nsid w:val="69F414DD"/>
    <w:multiLevelType w:val="multilevel"/>
    <w:tmpl w:val="513A78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2" w15:restartNumberingAfterBreak="0">
    <w:nsid w:val="6A0050E2"/>
    <w:multiLevelType w:val="multilevel"/>
    <w:tmpl w:val="60202E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3" w15:restartNumberingAfterBreak="0">
    <w:nsid w:val="6A213118"/>
    <w:multiLevelType w:val="multilevel"/>
    <w:tmpl w:val="3C9EC7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4" w15:restartNumberingAfterBreak="0">
    <w:nsid w:val="6B51632E"/>
    <w:multiLevelType w:val="multilevel"/>
    <w:tmpl w:val="3D8232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5" w15:restartNumberingAfterBreak="0">
    <w:nsid w:val="6C04354C"/>
    <w:multiLevelType w:val="multilevel"/>
    <w:tmpl w:val="C458EB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6" w15:restartNumberingAfterBreak="0">
    <w:nsid w:val="6CC878D9"/>
    <w:multiLevelType w:val="multilevel"/>
    <w:tmpl w:val="CD8E52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7" w15:restartNumberingAfterBreak="0">
    <w:nsid w:val="6CDD2259"/>
    <w:multiLevelType w:val="multilevel"/>
    <w:tmpl w:val="CF744D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8" w15:restartNumberingAfterBreak="0">
    <w:nsid w:val="6E254FB6"/>
    <w:multiLevelType w:val="multilevel"/>
    <w:tmpl w:val="671882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9" w15:restartNumberingAfterBreak="0">
    <w:nsid w:val="6E7D10C3"/>
    <w:multiLevelType w:val="multilevel"/>
    <w:tmpl w:val="526ED9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0" w15:restartNumberingAfterBreak="0">
    <w:nsid w:val="6EC54AA3"/>
    <w:multiLevelType w:val="multilevel"/>
    <w:tmpl w:val="049420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1" w15:restartNumberingAfterBreak="0">
    <w:nsid w:val="6EC835EC"/>
    <w:multiLevelType w:val="multilevel"/>
    <w:tmpl w:val="DB0254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2" w15:restartNumberingAfterBreak="0">
    <w:nsid w:val="70E95E3D"/>
    <w:multiLevelType w:val="multilevel"/>
    <w:tmpl w:val="1D5EF3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3" w15:restartNumberingAfterBreak="0">
    <w:nsid w:val="7135576B"/>
    <w:multiLevelType w:val="multilevel"/>
    <w:tmpl w:val="DBC83D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4" w15:restartNumberingAfterBreak="0">
    <w:nsid w:val="71435EC1"/>
    <w:multiLevelType w:val="multilevel"/>
    <w:tmpl w:val="B986F0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5" w15:restartNumberingAfterBreak="0">
    <w:nsid w:val="72090D11"/>
    <w:multiLevelType w:val="multilevel"/>
    <w:tmpl w:val="E67E07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6" w15:restartNumberingAfterBreak="0">
    <w:nsid w:val="726B517C"/>
    <w:multiLevelType w:val="multilevel"/>
    <w:tmpl w:val="B13CC3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7" w15:restartNumberingAfterBreak="0">
    <w:nsid w:val="736B29F1"/>
    <w:multiLevelType w:val="multilevel"/>
    <w:tmpl w:val="7E8C5F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8" w15:restartNumberingAfterBreak="0">
    <w:nsid w:val="739164ED"/>
    <w:multiLevelType w:val="multilevel"/>
    <w:tmpl w:val="6D7EEA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9" w15:restartNumberingAfterBreak="0">
    <w:nsid w:val="764A5918"/>
    <w:multiLevelType w:val="multilevel"/>
    <w:tmpl w:val="560C5F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0" w15:restartNumberingAfterBreak="0">
    <w:nsid w:val="76892FBA"/>
    <w:multiLevelType w:val="multilevel"/>
    <w:tmpl w:val="54F229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1" w15:restartNumberingAfterBreak="0">
    <w:nsid w:val="76C23421"/>
    <w:multiLevelType w:val="multilevel"/>
    <w:tmpl w:val="091E32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2" w15:restartNumberingAfterBreak="0">
    <w:nsid w:val="77471F28"/>
    <w:multiLevelType w:val="multilevel"/>
    <w:tmpl w:val="0F44EA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3" w15:restartNumberingAfterBreak="0">
    <w:nsid w:val="78C9784F"/>
    <w:multiLevelType w:val="multilevel"/>
    <w:tmpl w:val="A7BA17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4" w15:restartNumberingAfterBreak="0">
    <w:nsid w:val="79144E6B"/>
    <w:multiLevelType w:val="multilevel"/>
    <w:tmpl w:val="2F0689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5" w15:restartNumberingAfterBreak="0">
    <w:nsid w:val="79230C6E"/>
    <w:multiLevelType w:val="multilevel"/>
    <w:tmpl w:val="158E26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6" w15:restartNumberingAfterBreak="0">
    <w:nsid w:val="796561D0"/>
    <w:multiLevelType w:val="multilevel"/>
    <w:tmpl w:val="56C083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7" w15:restartNumberingAfterBreak="0">
    <w:nsid w:val="79C42C87"/>
    <w:multiLevelType w:val="multilevel"/>
    <w:tmpl w:val="E54C12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8" w15:restartNumberingAfterBreak="0">
    <w:nsid w:val="79FE4D36"/>
    <w:multiLevelType w:val="multilevel"/>
    <w:tmpl w:val="ADECCC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9" w15:restartNumberingAfterBreak="0">
    <w:nsid w:val="7A4B6876"/>
    <w:multiLevelType w:val="multilevel"/>
    <w:tmpl w:val="8BB051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0" w15:restartNumberingAfterBreak="0">
    <w:nsid w:val="7B1A6D2D"/>
    <w:multiLevelType w:val="multilevel"/>
    <w:tmpl w:val="325C78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1" w15:restartNumberingAfterBreak="0">
    <w:nsid w:val="7C395C37"/>
    <w:multiLevelType w:val="multilevel"/>
    <w:tmpl w:val="F8207D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2" w15:restartNumberingAfterBreak="0">
    <w:nsid w:val="7C94186E"/>
    <w:multiLevelType w:val="multilevel"/>
    <w:tmpl w:val="E8AA6F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3" w15:restartNumberingAfterBreak="0">
    <w:nsid w:val="7CE83134"/>
    <w:multiLevelType w:val="multilevel"/>
    <w:tmpl w:val="87F8C8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4" w15:restartNumberingAfterBreak="0">
    <w:nsid w:val="7D6E363C"/>
    <w:multiLevelType w:val="multilevel"/>
    <w:tmpl w:val="945283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5" w15:restartNumberingAfterBreak="0">
    <w:nsid w:val="7D742283"/>
    <w:multiLevelType w:val="multilevel"/>
    <w:tmpl w:val="69C661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6" w15:restartNumberingAfterBreak="0">
    <w:nsid w:val="7E7E7213"/>
    <w:multiLevelType w:val="multilevel"/>
    <w:tmpl w:val="0556F9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7" w15:restartNumberingAfterBreak="0">
    <w:nsid w:val="7F413B5C"/>
    <w:multiLevelType w:val="multilevel"/>
    <w:tmpl w:val="F69AF4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226646653">
    <w:abstractNumId w:val="41"/>
  </w:num>
  <w:num w:numId="2" w16cid:durableId="1431852357">
    <w:abstractNumId w:val="183"/>
  </w:num>
  <w:num w:numId="3" w16cid:durableId="2102333757">
    <w:abstractNumId w:val="156"/>
  </w:num>
  <w:num w:numId="4" w16cid:durableId="221335623">
    <w:abstractNumId w:val="13"/>
  </w:num>
  <w:num w:numId="5" w16cid:durableId="2635877">
    <w:abstractNumId w:val="8"/>
  </w:num>
  <w:num w:numId="6" w16cid:durableId="154688636">
    <w:abstractNumId w:val="96"/>
  </w:num>
  <w:num w:numId="7" w16cid:durableId="658194682">
    <w:abstractNumId w:val="124"/>
  </w:num>
  <w:num w:numId="8" w16cid:durableId="1574003788">
    <w:abstractNumId w:val="4"/>
  </w:num>
  <w:num w:numId="9" w16cid:durableId="857351078">
    <w:abstractNumId w:val="169"/>
  </w:num>
  <w:num w:numId="10" w16cid:durableId="859244686">
    <w:abstractNumId w:val="130"/>
  </w:num>
  <w:num w:numId="11" w16cid:durableId="1744375208">
    <w:abstractNumId w:val="152"/>
  </w:num>
  <w:num w:numId="12" w16cid:durableId="312299834">
    <w:abstractNumId w:val="14"/>
  </w:num>
  <w:num w:numId="13" w16cid:durableId="310982530">
    <w:abstractNumId w:val="151"/>
  </w:num>
  <w:num w:numId="14" w16cid:durableId="1557277138">
    <w:abstractNumId w:val="70"/>
  </w:num>
  <w:num w:numId="15" w16cid:durableId="521938050">
    <w:abstractNumId w:val="39"/>
  </w:num>
  <w:num w:numId="16" w16cid:durableId="1897280198">
    <w:abstractNumId w:val="75"/>
  </w:num>
  <w:num w:numId="17" w16cid:durableId="659433333">
    <w:abstractNumId w:val="15"/>
  </w:num>
  <w:num w:numId="18" w16cid:durableId="967007598">
    <w:abstractNumId w:val="127"/>
  </w:num>
  <w:num w:numId="19" w16cid:durableId="137495506">
    <w:abstractNumId w:val="38"/>
  </w:num>
  <w:num w:numId="20" w16cid:durableId="1300262374">
    <w:abstractNumId w:val="88"/>
  </w:num>
  <w:num w:numId="21" w16cid:durableId="2083021598">
    <w:abstractNumId w:val="140"/>
  </w:num>
  <w:num w:numId="22" w16cid:durableId="2004624436">
    <w:abstractNumId w:val="66"/>
  </w:num>
  <w:num w:numId="23" w16cid:durableId="1821263972">
    <w:abstractNumId w:val="50"/>
  </w:num>
  <w:num w:numId="24" w16cid:durableId="1712919395">
    <w:abstractNumId w:val="150"/>
  </w:num>
  <w:num w:numId="25" w16cid:durableId="1742291137">
    <w:abstractNumId w:val="159"/>
  </w:num>
  <w:num w:numId="26" w16cid:durableId="42868837">
    <w:abstractNumId w:val="137"/>
  </w:num>
  <w:num w:numId="27" w16cid:durableId="741952548">
    <w:abstractNumId w:val="186"/>
  </w:num>
  <w:num w:numId="28" w16cid:durableId="1876040992">
    <w:abstractNumId w:val="85"/>
  </w:num>
  <w:num w:numId="29" w16cid:durableId="374277255">
    <w:abstractNumId w:val="26"/>
  </w:num>
  <w:num w:numId="30" w16cid:durableId="962687130">
    <w:abstractNumId w:val="125"/>
  </w:num>
  <w:num w:numId="31" w16cid:durableId="165289717">
    <w:abstractNumId w:val="10"/>
  </w:num>
  <w:num w:numId="32" w16cid:durableId="623468419">
    <w:abstractNumId w:val="98"/>
  </w:num>
  <w:num w:numId="33" w16cid:durableId="1006134545">
    <w:abstractNumId w:val="187"/>
  </w:num>
  <w:num w:numId="34" w16cid:durableId="1403790617">
    <w:abstractNumId w:val="185"/>
  </w:num>
  <w:num w:numId="35" w16cid:durableId="1868132989">
    <w:abstractNumId w:val="138"/>
  </w:num>
  <w:num w:numId="36" w16cid:durableId="1276597925">
    <w:abstractNumId w:val="3"/>
  </w:num>
  <w:num w:numId="37" w16cid:durableId="1769034350">
    <w:abstractNumId w:val="97"/>
  </w:num>
  <w:num w:numId="38" w16cid:durableId="1014265711">
    <w:abstractNumId w:val="177"/>
  </w:num>
  <w:num w:numId="39" w16cid:durableId="1122071785">
    <w:abstractNumId w:val="51"/>
  </w:num>
  <w:num w:numId="40" w16cid:durableId="1450391322">
    <w:abstractNumId w:val="158"/>
  </w:num>
  <w:num w:numId="41" w16cid:durableId="903569133">
    <w:abstractNumId w:val="28"/>
  </w:num>
  <w:num w:numId="42" w16cid:durableId="865290372">
    <w:abstractNumId w:val="143"/>
  </w:num>
  <w:num w:numId="43" w16cid:durableId="1664813395">
    <w:abstractNumId w:val="71"/>
  </w:num>
  <w:num w:numId="44" w16cid:durableId="1580481062">
    <w:abstractNumId w:val="135"/>
  </w:num>
  <w:num w:numId="45" w16cid:durableId="791023573">
    <w:abstractNumId w:val="168"/>
  </w:num>
  <w:num w:numId="46" w16cid:durableId="2090417141">
    <w:abstractNumId w:val="43"/>
  </w:num>
  <w:num w:numId="47" w16cid:durableId="547495827">
    <w:abstractNumId w:val="117"/>
  </w:num>
  <w:num w:numId="48" w16cid:durableId="694503808">
    <w:abstractNumId w:val="2"/>
  </w:num>
  <w:num w:numId="49" w16cid:durableId="1046443384">
    <w:abstractNumId w:val="157"/>
  </w:num>
  <w:num w:numId="50" w16cid:durableId="1729955540">
    <w:abstractNumId w:val="81"/>
  </w:num>
  <w:num w:numId="51" w16cid:durableId="2138523798">
    <w:abstractNumId w:val="48"/>
  </w:num>
  <w:num w:numId="52" w16cid:durableId="159467611">
    <w:abstractNumId w:val="147"/>
  </w:num>
  <w:num w:numId="53" w16cid:durableId="151794811">
    <w:abstractNumId w:val="29"/>
  </w:num>
  <w:num w:numId="54" w16cid:durableId="721445701">
    <w:abstractNumId w:val="46"/>
  </w:num>
  <w:num w:numId="55" w16cid:durableId="1012563914">
    <w:abstractNumId w:val="19"/>
  </w:num>
  <w:num w:numId="56" w16cid:durableId="1901942353">
    <w:abstractNumId w:val="63"/>
  </w:num>
  <w:num w:numId="57" w16cid:durableId="1191258972">
    <w:abstractNumId w:val="54"/>
  </w:num>
  <w:num w:numId="58" w16cid:durableId="2057271636">
    <w:abstractNumId w:val="58"/>
  </w:num>
  <w:num w:numId="59" w16cid:durableId="382025482">
    <w:abstractNumId w:val="112"/>
  </w:num>
  <w:num w:numId="60" w16cid:durableId="435177247">
    <w:abstractNumId w:val="64"/>
  </w:num>
  <w:num w:numId="61" w16cid:durableId="1529100660">
    <w:abstractNumId w:val="80"/>
  </w:num>
  <w:num w:numId="62" w16cid:durableId="1670792743">
    <w:abstractNumId w:val="123"/>
  </w:num>
  <w:num w:numId="63" w16cid:durableId="1358698381">
    <w:abstractNumId w:val="11"/>
  </w:num>
  <w:num w:numId="64" w16cid:durableId="87384380">
    <w:abstractNumId w:val="57"/>
  </w:num>
  <w:num w:numId="65" w16cid:durableId="1209148686">
    <w:abstractNumId w:val="17"/>
  </w:num>
  <w:num w:numId="66" w16cid:durableId="758713441">
    <w:abstractNumId w:val="83"/>
  </w:num>
  <w:num w:numId="67" w16cid:durableId="219101886">
    <w:abstractNumId w:val="31"/>
  </w:num>
  <w:num w:numId="68" w16cid:durableId="325284327">
    <w:abstractNumId w:val="95"/>
  </w:num>
  <w:num w:numId="69" w16cid:durableId="924613961">
    <w:abstractNumId w:val="160"/>
  </w:num>
  <w:num w:numId="70" w16cid:durableId="948009152">
    <w:abstractNumId w:val="49"/>
  </w:num>
  <w:num w:numId="71" w16cid:durableId="1704552384">
    <w:abstractNumId w:val="69"/>
  </w:num>
  <w:num w:numId="72" w16cid:durableId="183372975">
    <w:abstractNumId w:val="9"/>
  </w:num>
  <w:num w:numId="73" w16cid:durableId="1626157991">
    <w:abstractNumId w:val="122"/>
  </w:num>
  <w:num w:numId="74" w16cid:durableId="1834567865">
    <w:abstractNumId w:val="107"/>
  </w:num>
  <w:num w:numId="75" w16cid:durableId="1700817010">
    <w:abstractNumId w:val="74"/>
  </w:num>
  <w:num w:numId="76" w16cid:durableId="1021205429">
    <w:abstractNumId w:val="44"/>
  </w:num>
  <w:num w:numId="77" w16cid:durableId="1188250307">
    <w:abstractNumId w:val="148"/>
  </w:num>
  <w:num w:numId="78" w16cid:durableId="1377200374">
    <w:abstractNumId w:val="12"/>
  </w:num>
  <w:num w:numId="79" w16cid:durableId="1064374754">
    <w:abstractNumId w:val="1"/>
  </w:num>
  <w:num w:numId="80" w16cid:durableId="1426606646">
    <w:abstractNumId w:val="73"/>
  </w:num>
  <w:num w:numId="81" w16cid:durableId="426006195">
    <w:abstractNumId w:val="60"/>
  </w:num>
  <w:num w:numId="82" w16cid:durableId="1498376970">
    <w:abstractNumId w:val="153"/>
  </w:num>
  <w:num w:numId="83" w16cid:durableId="950741277">
    <w:abstractNumId w:val="87"/>
  </w:num>
  <w:num w:numId="84" w16cid:durableId="1984892934">
    <w:abstractNumId w:val="175"/>
  </w:num>
  <w:num w:numId="85" w16cid:durableId="1259677419">
    <w:abstractNumId w:val="131"/>
  </w:num>
  <w:num w:numId="86" w16cid:durableId="1241869197">
    <w:abstractNumId w:val="91"/>
  </w:num>
  <w:num w:numId="87" w16cid:durableId="2129007854">
    <w:abstractNumId w:val="126"/>
  </w:num>
  <w:num w:numId="88" w16cid:durableId="769398027">
    <w:abstractNumId w:val="53"/>
  </w:num>
  <w:num w:numId="89" w16cid:durableId="1369530830">
    <w:abstractNumId w:val="166"/>
  </w:num>
  <w:num w:numId="90" w16cid:durableId="1159803813">
    <w:abstractNumId w:val="136"/>
  </w:num>
  <w:num w:numId="91" w16cid:durableId="1051078341">
    <w:abstractNumId w:val="180"/>
  </w:num>
  <w:num w:numId="92" w16cid:durableId="2142728815">
    <w:abstractNumId w:val="20"/>
  </w:num>
  <w:num w:numId="93" w16cid:durableId="1930431273">
    <w:abstractNumId w:val="133"/>
  </w:num>
  <w:num w:numId="94" w16cid:durableId="260913961">
    <w:abstractNumId w:val="115"/>
  </w:num>
  <w:num w:numId="95" w16cid:durableId="276446057">
    <w:abstractNumId w:val="146"/>
  </w:num>
  <w:num w:numId="96" w16cid:durableId="974412338">
    <w:abstractNumId w:val="174"/>
  </w:num>
  <w:num w:numId="97" w16cid:durableId="629357967">
    <w:abstractNumId w:val="184"/>
  </w:num>
  <w:num w:numId="98" w16cid:durableId="1328630748">
    <w:abstractNumId w:val="94"/>
  </w:num>
  <w:num w:numId="99" w16cid:durableId="626737907">
    <w:abstractNumId w:val="7"/>
  </w:num>
  <w:num w:numId="100" w16cid:durableId="870151500">
    <w:abstractNumId w:val="67"/>
  </w:num>
  <w:num w:numId="101" w16cid:durableId="292442666">
    <w:abstractNumId w:val="61"/>
  </w:num>
  <w:num w:numId="102" w16cid:durableId="2022969593">
    <w:abstractNumId w:val="121"/>
  </w:num>
  <w:num w:numId="103" w16cid:durableId="15352375">
    <w:abstractNumId w:val="145"/>
  </w:num>
  <w:num w:numId="104" w16cid:durableId="2131975096">
    <w:abstractNumId w:val="5"/>
  </w:num>
  <w:num w:numId="105" w16cid:durableId="1482039723">
    <w:abstractNumId w:val="173"/>
  </w:num>
  <w:num w:numId="106" w16cid:durableId="151916914">
    <w:abstractNumId w:val="113"/>
  </w:num>
  <w:num w:numId="107" w16cid:durableId="990210479">
    <w:abstractNumId w:val="6"/>
  </w:num>
  <w:num w:numId="108" w16cid:durableId="799692444">
    <w:abstractNumId w:val="62"/>
  </w:num>
  <w:num w:numId="109" w16cid:durableId="1499617725">
    <w:abstractNumId w:val="134"/>
  </w:num>
  <w:num w:numId="110" w16cid:durableId="779883682">
    <w:abstractNumId w:val="176"/>
  </w:num>
  <w:num w:numId="111" w16cid:durableId="1908761997">
    <w:abstractNumId w:val="78"/>
  </w:num>
  <w:num w:numId="112" w16cid:durableId="1189025110">
    <w:abstractNumId w:val="27"/>
  </w:num>
  <w:num w:numId="113" w16cid:durableId="1680347133">
    <w:abstractNumId w:val="77"/>
  </w:num>
  <w:num w:numId="114" w16cid:durableId="1784035081">
    <w:abstractNumId w:val="34"/>
  </w:num>
  <w:num w:numId="115" w16cid:durableId="667438079">
    <w:abstractNumId w:val="40"/>
  </w:num>
  <w:num w:numId="116" w16cid:durableId="1458643554">
    <w:abstractNumId w:val="56"/>
  </w:num>
  <w:num w:numId="117" w16cid:durableId="833689684">
    <w:abstractNumId w:val="101"/>
  </w:num>
  <w:num w:numId="118" w16cid:durableId="1358039739">
    <w:abstractNumId w:val="30"/>
  </w:num>
  <w:num w:numId="119" w16cid:durableId="136001397">
    <w:abstractNumId w:val="116"/>
  </w:num>
  <w:num w:numId="120" w16cid:durableId="485626803">
    <w:abstractNumId w:val="89"/>
  </w:num>
  <w:num w:numId="121" w16cid:durableId="167988006">
    <w:abstractNumId w:val="132"/>
  </w:num>
  <w:num w:numId="122" w16cid:durableId="693381482">
    <w:abstractNumId w:val="84"/>
  </w:num>
  <w:num w:numId="123" w16cid:durableId="185214455">
    <w:abstractNumId w:val="18"/>
  </w:num>
  <w:num w:numId="124" w16cid:durableId="567805693">
    <w:abstractNumId w:val="55"/>
  </w:num>
  <w:num w:numId="125" w16cid:durableId="126168500">
    <w:abstractNumId w:val="82"/>
  </w:num>
  <w:num w:numId="126" w16cid:durableId="1118838134">
    <w:abstractNumId w:val="24"/>
  </w:num>
  <w:num w:numId="127" w16cid:durableId="169759838">
    <w:abstractNumId w:val="170"/>
  </w:num>
  <w:num w:numId="128" w16cid:durableId="1668053298">
    <w:abstractNumId w:val="141"/>
  </w:num>
  <w:num w:numId="129" w16cid:durableId="2128504855">
    <w:abstractNumId w:val="86"/>
  </w:num>
  <w:num w:numId="130" w16cid:durableId="339359335">
    <w:abstractNumId w:val="16"/>
  </w:num>
  <w:num w:numId="131" w16cid:durableId="1074157034">
    <w:abstractNumId w:val="128"/>
  </w:num>
  <w:num w:numId="132" w16cid:durableId="2025671464">
    <w:abstractNumId w:val="68"/>
  </w:num>
  <w:num w:numId="133" w16cid:durableId="698748414">
    <w:abstractNumId w:val="0"/>
  </w:num>
  <w:num w:numId="134" w16cid:durableId="427502945">
    <w:abstractNumId w:val="21"/>
  </w:num>
  <w:num w:numId="135" w16cid:durableId="1457870178">
    <w:abstractNumId w:val="25"/>
  </w:num>
  <w:num w:numId="136" w16cid:durableId="1381247113">
    <w:abstractNumId w:val="142"/>
  </w:num>
  <w:num w:numId="137" w16cid:durableId="1917595932">
    <w:abstractNumId w:val="108"/>
  </w:num>
  <w:num w:numId="138" w16cid:durableId="2120104782">
    <w:abstractNumId w:val="72"/>
  </w:num>
  <w:num w:numId="139" w16cid:durableId="824706580">
    <w:abstractNumId w:val="161"/>
  </w:num>
  <w:num w:numId="140" w16cid:durableId="605506443">
    <w:abstractNumId w:val="144"/>
  </w:num>
  <w:num w:numId="141" w16cid:durableId="1417558181">
    <w:abstractNumId w:val="154"/>
  </w:num>
  <w:num w:numId="142" w16cid:durableId="530270097">
    <w:abstractNumId w:val="99"/>
  </w:num>
  <w:num w:numId="143" w16cid:durableId="483665446">
    <w:abstractNumId w:val="90"/>
  </w:num>
  <w:num w:numId="144" w16cid:durableId="541791017">
    <w:abstractNumId w:val="93"/>
  </w:num>
  <w:num w:numId="145" w16cid:durableId="1798570570">
    <w:abstractNumId w:val="102"/>
  </w:num>
  <w:num w:numId="146" w16cid:durableId="420184038">
    <w:abstractNumId w:val="163"/>
  </w:num>
  <w:num w:numId="147" w16cid:durableId="51197242">
    <w:abstractNumId w:val="167"/>
  </w:num>
  <w:num w:numId="148" w16cid:durableId="1383405806">
    <w:abstractNumId w:val="59"/>
  </w:num>
  <w:num w:numId="149" w16cid:durableId="1460488535">
    <w:abstractNumId w:val="47"/>
  </w:num>
  <w:num w:numId="150" w16cid:durableId="2440273">
    <w:abstractNumId w:val="92"/>
  </w:num>
  <w:num w:numId="151" w16cid:durableId="856310156">
    <w:abstractNumId w:val="45"/>
  </w:num>
  <w:num w:numId="152" w16cid:durableId="178083927">
    <w:abstractNumId w:val="106"/>
  </w:num>
  <w:num w:numId="153" w16cid:durableId="2110806427">
    <w:abstractNumId w:val="119"/>
  </w:num>
  <w:num w:numId="154" w16cid:durableId="1152913819">
    <w:abstractNumId w:val="114"/>
  </w:num>
  <w:num w:numId="155" w16cid:durableId="380322065">
    <w:abstractNumId w:val="22"/>
  </w:num>
  <w:num w:numId="156" w16cid:durableId="2015186034">
    <w:abstractNumId w:val="181"/>
  </w:num>
  <w:num w:numId="157" w16cid:durableId="497234529">
    <w:abstractNumId w:val="164"/>
  </w:num>
  <w:num w:numId="158" w16cid:durableId="107088330">
    <w:abstractNumId w:val="179"/>
  </w:num>
  <w:num w:numId="159" w16cid:durableId="852721521">
    <w:abstractNumId w:val="103"/>
  </w:num>
  <w:num w:numId="160" w16cid:durableId="1724715308">
    <w:abstractNumId w:val="165"/>
  </w:num>
  <w:num w:numId="161" w16cid:durableId="1842885716">
    <w:abstractNumId w:val="182"/>
  </w:num>
  <w:num w:numId="162" w16cid:durableId="1353071778">
    <w:abstractNumId w:val="65"/>
  </w:num>
  <w:num w:numId="163" w16cid:durableId="1512641539">
    <w:abstractNumId w:val="110"/>
  </w:num>
  <w:num w:numId="164" w16cid:durableId="993990953">
    <w:abstractNumId w:val="155"/>
  </w:num>
  <w:num w:numId="165" w16cid:durableId="1520699931">
    <w:abstractNumId w:val="178"/>
  </w:num>
  <w:num w:numId="166" w16cid:durableId="1103301291">
    <w:abstractNumId w:val="109"/>
  </w:num>
  <w:num w:numId="167" w16cid:durableId="1440296713">
    <w:abstractNumId w:val="149"/>
  </w:num>
  <w:num w:numId="168" w16cid:durableId="1973633942">
    <w:abstractNumId w:val="79"/>
  </w:num>
  <w:num w:numId="169" w16cid:durableId="1309095457">
    <w:abstractNumId w:val="36"/>
  </w:num>
  <w:num w:numId="170" w16cid:durableId="1078553473">
    <w:abstractNumId w:val="105"/>
  </w:num>
  <w:num w:numId="171" w16cid:durableId="1845633439">
    <w:abstractNumId w:val="171"/>
  </w:num>
  <w:num w:numId="172" w16cid:durableId="1078137353">
    <w:abstractNumId w:val="35"/>
  </w:num>
  <w:num w:numId="173" w16cid:durableId="420378075">
    <w:abstractNumId w:val="42"/>
  </w:num>
  <w:num w:numId="174" w16cid:durableId="1620842279">
    <w:abstractNumId w:val="33"/>
  </w:num>
  <w:num w:numId="175" w16cid:durableId="1146700165">
    <w:abstractNumId w:val="172"/>
  </w:num>
  <w:num w:numId="176" w16cid:durableId="1182009869">
    <w:abstractNumId w:val="104"/>
  </w:num>
  <w:num w:numId="177" w16cid:durableId="1478187598">
    <w:abstractNumId w:val="120"/>
  </w:num>
  <w:num w:numId="178" w16cid:durableId="1133911340">
    <w:abstractNumId w:val="52"/>
  </w:num>
  <w:num w:numId="179" w16cid:durableId="1063716830">
    <w:abstractNumId w:val="139"/>
  </w:num>
  <w:num w:numId="180" w16cid:durableId="1214123260">
    <w:abstractNumId w:val="162"/>
  </w:num>
  <w:num w:numId="181" w16cid:durableId="1784768644">
    <w:abstractNumId w:val="129"/>
  </w:num>
  <w:num w:numId="182" w16cid:durableId="795215823">
    <w:abstractNumId w:val="118"/>
  </w:num>
  <w:num w:numId="183" w16cid:durableId="1656184583">
    <w:abstractNumId w:val="111"/>
  </w:num>
  <w:num w:numId="184" w16cid:durableId="483008807">
    <w:abstractNumId w:val="100"/>
  </w:num>
  <w:num w:numId="185" w16cid:durableId="1384407947">
    <w:abstractNumId w:val="23"/>
  </w:num>
  <w:num w:numId="186" w16cid:durableId="1208296156">
    <w:abstractNumId w:val="32"/>
  </w:num>
  <w:num w:numId="187" w16cid:durableId="1674911713">
    <w:abstractNumId w:val="37"/>
  </w:num>
  <w:num w:numId="188" w16cid:durableId="1037242738">
    <w:abstractNumId w:val="7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47"/>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32C4"/>
    <w:rsid w:val="005D153B"/>
    <w:rsid w:val="00693BE1"/>
    <w:rsid w:val="009A08E5"/>
    <w:rsid w:val="00AC32C4"/>
    <w:rsid w:val="00B226D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1910A0BF"/>
  <w15:chartTrackingRefBased/>
  <w15:docId w15:val="{79902DA6-B35D-495B-A8E3-8962FB356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AC32C4"/>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AC32C4"/>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AC32C4"/>
    <w:pPr>
      <w:keepNext/>
      <w:keepLines/>
      <w:spacing w:before="160" w:after="80"/>
      <w:outlineLvl w:val="2"/>
    </w:pPr>
    <w:rPr>
      <w:rFonts w:asciiTheme="majorHAnsi" w:eastAsiaTheme="majorEastAsia" w:hAnsiTheme="majorHAnsi" w:cstheme="majorBidi"/>
      <w:color w:val="000000" w:themeColor="text1"/>
      <w:sz w:val="24"/>
      <w:szCs w:val="24"/>
    </w:rPr>
  </w:style>
  <w:style w:type="paragraph" w:styleId="4">
    <w:name w:val="heading 4"/>
    <w:basedOn w:val="a"/>
    <w:next w:val="a"/>
    <w:link w:val="40"/>
    <w:uiPriority w:val="9"/>
    <w:semiHidden/>
    <w:unhideWhenUsed/>
    <w:qFormat/>
    <w:rsid w:val="00AC32C4"/>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AC32C4"/>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AC32C4"/>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AC32C4"/>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AC32C4"/>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AC32C4"/>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AC32C4"/>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AC32C4"/>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AC32C4"/>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AC32C4"/>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AC32C4"/>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AC32C4"/>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AC32C4"/>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AC32C4"/>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AC32C4"/>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AC32C4"/>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AC32C4"/>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AC32C4"/>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AC32C4"/>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AC32C4"/>
    <w:pPr>
      <w:spacing w:before="160" w:after="160"/>
      <w:jc w:val="center"/>
    </w:pPr>
    <w:rPr>
      <w:i/>
      <w:iCs/>
      <w:color w:val="404040" w:themeColor="text1" w:themeTint="BF"/>
    </w:rPr>
  </w:style>
  <w:style w:type="character" w:customStyle="1" w:styleId="a8">
    <w:name w:val="引用文 (文字)"/>
    <w:basedOn w:val="a0"/>
    <w:link w:val="a7"/>
    <w:uiPriority w:val="29"/>
    <w:rsid w:val="00AC32C4"/>
    <w:rPr>
      <w:i/>
      <w:iCs/>
      <w:color w:val="404040" w:themeColor="text1" w:themeTint="BF"/>
    </w:rPr>
  </w:style>
  <w:style w:type="paragraph" w:styleId="a9">
    <w:name w:val="List Paragraph"/>
    <w:basedOn w:val="a"/>
    <w:uiPriority w:val="34"/>
    <w:qFormat/>
    <w:rsid w:val="00AC32C4"/>
    <w:pPr>
      <w:ind w:left="720"/>
      <w:contextualSpacing/>
    </w:pPr>
  </w:style>
  <w:style w:type="character" w:styleId="21">
    <w:name w:val="Intense Emphasis"/>
    <w:basedOn w:val="a0"/>
    <w:uiPriority w:val="21"/>
    <w:qFormat/>
    <w:rsid w:val="00AC32C4"/>
    <w:rPr>
      <w:i/>
      <w:iCs/>
      <w:color w:val="2F5496" w:themeColor="accent1" w:themeShade="BF"/>
    </w:rPr>
  </w:style>
  <w:style w:type="paragraph" w:styleId="22">
    <w:name w:val="Intense Quote"/>
    <w:basedOn w:val="a"/>
    <w:next w:val="a"/>
    <w:link w:val="23"/>
    <w:uiPriority w:val="30"/>
    <w:qFormat/>
    <w:rsid w:val="00AC32C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23">
    <w:name w:val="引用文 2 (文字)"/>
    <w:basedOn w:val="a0"/>
    <w:link w:val="22"/>
    <w:uiPriority w:val="30"/>
    <w:rsid w:val="00AC32C4"/>
    <w:rPr>
      <w:i/>
      <w:iCs/>
      <w:color w:val="2F5496" w:themeColor="accent1" w:themeShade="BF"/>
    </w:rPr>
  </w:style>
  <w:style w:type="character" w:styleId="24">
    <w:name w:val="Intense Reference"/>
    <w:basedOn w:val="a0"/>
    <w:uiPriority w:val="32"/>
    <w:qFormat/>
    <w:rsid w:val="00AC32C4"/>
    <w:rPr>
      <w:b/>
      <w:bCs/>
      <w:smallCaps/>
      <w:color w:val="2F5496" w:themeColor="accent1" w:themeShade="BF"/>
      <w:spacing w:val="5"/>
    </w:rPr>
  </w:style>
  <w:style w:type="paragraph" w:customStyle="1" w:styleId="msonormal0">
    <w:name w:val="msonormal"/>
    <w:basedOn w:val="a"/>
    <w:rsid w:val="00AC32C4"/>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 w:type="paragraph" w:styleId="Web">
    <w:name w:val="Normal (Web)"/>
    <w:basedOn w:val="a"/>
    <w:uiPriority w:val="99"/>
    <w:semiHidden/>
    <w:unhideWhenUsed/>
    <w:rsid w:val="00AC32C4"/>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 w:type="character" w:customStyle="1" w:styleId="button-container">
    <w:name w:val="button-container"/>
    <w:basedOn w:val="a0"/>
    <w:rsid w:val="00AC32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TotalTime>
  <Pages>32</Pages>
  <Words>2777</Words>
  <Characters>15834</Characters>
  <Application>Microsoft Office Word</Application>
  <DocSecurity>0</DocSecurity>
  <Lines>131</Lines>
  <Paragraphs>37</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18574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mikotokoshin@gmail.com</dc:creator>
  <cp:keywords/>
  <dc:description/>
  <cp:lastModifiedBy>mikotokoshin@gmail.com</cp:lastModifiedBy>
  <cp:revision>1</cp:revision>
  <dcterms:created xsi:type="dcterms:W3CDTF">2025-09-21T11:13:00Z</dcterms:created>
  <dcterms:modified xsi:type="dcterms:W3CDTF">2025-09-21T11:36:00Z</dcterms:modified>
</cp:coreProperties>
</file>