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4D2E2" w14:textId="77777777" w:rsidR="00C0632D" w:rsidRPr="00C0632D" w:rsidRDefault="00C0632D" w:rsidP="00C0632D">
      <w:r w:rsidRPr="00C0632D">
        <w:t>問題1: 神経系について正しいのはどれか。</w:t>
      </w:r>
    </w:p>
    <w:p w14:paraId="304AEB77" w14:textId="77777777" w:rsidR="00C0632D" w:rsidRPr="00C0632D" w:rsidRDefault="00C0632D" w:rsidP="00C0632D">
      <w:pPr>
        <w:numPr>
          <w:ilvl w:val="0"/>
          <w:numId w:val="1"/>
        </w:numPr>
      </w:pPr>
      <w:r w:rsidRPr="00C0632D">
        <w:t>中枢神経系は脳と脊髄とからなる。</w:t>
      </w:r>
    </w:p>
    <w:p w14:paraId="4537F305" w14:textId="77777777" w:rsidR="00C0632D" w:rsidRPr="00C0632D" w:rsidRDefault="00C0632D" w:rsidP="00C0632D">
      <w:pPr>
        <w:numPr>
          <w:ilvl w:val="0"/>
          <w:numId w:val="1"/>
        </w:numPr>
      </w:pPr>
      <w:r w:rsidRPr="00C0632D">
        <w:t>体性神経系は消化、循環など自律機能をつかさどる。</w:t>
      </w:r>
    </w:p>
    <w:p w14:paraId="0E72E8E7" w14:textId="77777777" w:rsidR="00C0632D" w:rsidRPr="00C0632D" w:rsidRDefault="00C0632D" w:rsidP="00C0632D">
      <w:pPr>
        <w:numPr>
          <w:ilvl w:val="0"/>
          <w:numId w:val="1"/>
        </w:numPr>
      </w:pPr>
      <w:r w:rsidRPr="00C0632D">
        <w:t>副交感神経は汗腺を支配する。</w:t>
      </w:r>
    </w:p>
    <w:p w14:paraId="695D907A" w14:textId="77777777" w:rsidR="00C0632D" w:rsidRPr="00C0632D" w:rsidRDefault="00C0632D" w:rsidP="00C0632D">
      <w:pPr>
        <w:numPr>
          <w:ilvl w:val="0"/>
          <w:numId w:val="1"/>
        </w:numPr>
      </w:pPr>
      <w:r w:rsidRPr="00C0632D">
        <w:t>運動神経は求心性神経である。</w:t>
      </w:r>
    </w:p>
    <w:p w14:paraId="457C78C1" w14:textId="77777777" w:rsidR="00C0632D" w:rsidRPr="00C0632D" w:rsidRDefault="00C0632D" w:rsidP="00C0632D">
      <w:r w:rsidRPr="00C0632D">
        <w:t>解答 1</w:t>
      </w:r>
    </w:p>
    <w:p w14:paraId="5331552F" w14:textId="77777777" w:rsidR="00C0632D" w:rsidRPr="00C0632D" w:rsidRDefault="00C0632D" w:rsidP="00C0632D">
      <w:r w:rsidRPr="00C0632D">
        <w:t>解説</w:t>
      </w:r>
    </w:p>
    <w:p w14:paraId="269DDA72" w14:textId="396EA51A" w:rsidR="00C0632D" w:rsidRPr="00C0632D" w:rsidRDefault="00C0632D" w:rsidP="00C0632D">
      <w:pPr>
        <w:numPr>
          <w:ilvl w:val="0"/>
          <w:numId w:val="2"/>
        </w:numPr>
      </w:pPr>
      <w:r w:rsidRPr="00C0632D">
        <w:t xml:space="preserve">神経系は中枢神経系と末梢神経系に分けられます 。   </w:t>
      </w:r>
    </w:p>
    <w:p w14:paraId="10D2103F" w14:textId="64C09F80" w:rsidR="00C0632D" w:rsidRPr="00C0632D" w:rsidRDefault="00C0632D" w:rsidP="00C0632D">
      <w:pPr>
        <w:numPr>
          <w:ilvl w:val="0"/>
          <w:numId w:val="2"/>
        </w:numPr>
      </w:pPr>
      <w:r w:rsidRPr="00C0632D">
        <w:t xml:space="preserve">中枢神経系は、脳と脊髄で構成されます 。   </w:t>
      </w:r>
    </w:p>
    <w:p w14:paraId="65C609A4" w14:textId="4CB3CF29" w:rsidR="00C0632D" w:rsidRPr="00C0632D" w:rsidRDefault="00C0632D" w:rsidP="00C0632D">
      <w:pPr>
        <w:numPr>
          <w:ilvl w:val="0"/>
          <w:numId w:val="2"/>
        </w:numPr>
      </w:pPr>
      <w:r w:rsidRPr="00C0632D">
        <w:t xml:space="preserve">末梢神経系は、脳神経と脊髄神経で構成されます 。   </w:t>
      </w:r>
    </w:p>
    <w:p w14:paraId="796CC0BA" w14:textId="291F33AF" w:rsidR="00C0632D" w:rsidRPr="00C0632D" w:rsidRDefault="00C0632D" w:rsidP="00C0632D">
      <w:pPr>
        <w:numPr>
          <w:ilvl w:val="0"/>
          <w:numId w:val="2"/>
        </w:numPr>
      </w:pPr>
      <w:r w:rsidRPr="00C0632D">
        <w:t xml:space="preserve">末梢神経系はさらに、体性神経系と自律神経系に分けられます 。   </w:t>
      </w:r>
    </w:p>
    <w:p w14:paraId="5C2A8BD7" w14:textId="2D0E879C" w:rsidR="00C0632D" w:rsidRPr="00C0632D" w:rsidRDefault="00C0632D" w:rsidP="00C0632D">
      <w:pPr>
        <w:numPr>
          <w:ilvl w:val="0"/>
          <w:numId w:val="2"/>
        </w:numPr>
      </w:pPr>
      <w:r w:rsidRPr="00C0632D">
        <w:t xml:space="preserve">自律神経系は、内臓の平滑筋や心筋、腺を支配し、循環、呼吸、消化などの自律機能を調節します 。   </w:t>
      </w:r>
    </w:p>
    <w:p w14:paraId="6743A313" w14:textId="217526A5" w:rsidR="00C0632D" w:rsidRPr="00C0632D" w:rsidRDefault="00C0632D" w:rsidP="00C0632D">
      <w:pPr>
        <w:numPr>
          <w:ilvl w:val="0"/>
          <w:numId w:val="2"/>
        </w:numPr>
      </w:pPr>
      <w:r w:rsidRPr="00C0632D">
        <w:t xml:space="preserve">運動神経は、中枢から末梢へ興奮を伝える遠心性神経です 。   </w:t>
      </w:r>
    </w:p>
    <w:p w14:paraId="28D4064A" w14:textId="77777777" w:rsidR="00C0632D" w:rsidRPr="00C0632D" w:rsidRDefault="00C0632D" w:rsidP="00C0632D">
      <w:r w:rsidRPr="00C0632D">
        <w:pict w14:anchorId="21EABE1A">
          <v:rect id="_x0000_i1025" style="width:0;height:1.5pt" o:hralign="center" o:hrstd="t" o:hr="t" fillcolor="#a0a0a0" stroked="f">
            <v:textbox inset="5.85pt,.7pt,5.85pt,.7pt"/>
          </v:rect>
        </w:pict>
      </w:r>
    </w:p>
    <w:p w14:paraId="69021E6C" w14:textId="77777777" w:rsidR="00C0632D" w:rsidRPr="00C0632D" w:rsidRDefault="00C0632D" w:rsidP="00C0632D">
      <w:r w:rsidRPr="00C0632D">
        <w:t>問題2: 体性神経系の求心性神経はどれか。 1.運動神経 2. 感覚神経 3.交感神経 4.副交感神経</w:t>
      </w:r>
    </w:p>
    <w:p w14:paraId="1155F166" w14:textId="77777777" w:rsidR="00C0632D" w:rsidRPr="00C0632D" w:rsidRDefault="00C0632D" w:rsidP="00C0632D">
      <w:r w:rsidRPr="00C0632D">
        <w:t>解答 2</w:t>
      </w:r>
    </w:p>
    <w:p w14:paraId="291A9991" w14:textId="77777777" w:rsidR="00C0632D" w:rsidRPr="00C0632D" w:rsidRDefault="00C0632D" w:rsidP="00C0632D">
      <w:r w:rsidRPr="00C0632D">
        <w:t>解説</w:t>
      </w:r>
    </w:p>
    <w:p w14:paraId="7C821C66" w14:textId="2658398C" w:rsidR="00C0632D" w:rsidRPr="00C0632D" w:rsidRDefault="00C0632D" w:rsidP="00C0632D">
      <w:pPr>
        <w:numPr>
          <w:ilvl w:val="0"/>
          <w:numId w:val="3"/>
        </w:numPr>
      </w:pPr>
      <w:r w:rsidRPr="00C0632D">
        <w:t xml:space="preserve">神経系は部位による分類と機能による分類があります 。   </w:t>
      </w:r>
    </w:p>
    <w:p w14:paraId="26887542" w14:textId="21A46CC7" w:rsidR="00C0632D" w:rsidRPr="00C0632D" w:rsidRDefault="00C0632D" w:rsidP="00C0632D">
      <w:pPr>
        <w:numPr>
          <w:ilvl w:val="0"/>
          <w:numId w:val="3"/>
        </w:numPr>
      </w:pPr>
      <w:r w:rsidRPr="00C0632D">
        <w:t xml:space="preserve">機能による分類では、体性神経系と自律神経系に分けられます 。   </w:t>
      </w:r>
    </w:p>
    <w:p w14:paraId="5C0736B9" w14:textId="3BEDDB9F" w:rsidR="00C0632D" w:rsidRPr="00C0632D" w:rsidRDefault="00C0632D" w:rsidP="00C0632D">
      <w:pPr>
        <w:numPr>
          <w:ilvl w:val="0"/>
          <w:numId w:val="3"/>
        </w:numPr>
      </w:pPr>
      <w:r w:rsidRPr="00C0632D">
        <w:t xml:space="preserve">体性神経系は、求心性神経である感覚神経と、遠心性神経である運動神経で構成されます 。   </w:t>
      </w:r>
    </w:p>
    <w:p w14:paraId="1BCB3791" w14:textId="2F0F279F" w:rsidR="00C0632D" w:rsidRPr="00C0632D" w:rsidRDefault="00C0632D" w:rsidP="00C0632D">
      <w:pPr>
        <w:numPr>
          <w:ilvl w:val="0"/>
          <w:numId w:val="3"/>
        </w:numPr>
      </w:pPr>
      <w:r w:rsidRPr="00C0632D">
        <w:t xml:space="preserve">自律神経系は、求心性神経である内蔵求心性神経と、遠心性神経である交感神経・副交感神経で構成されます 。   </w:t>
      </w:r>
    </w:p>
    <w:p w14:paraId="5E1F7FC7" w14:textId="77777777" w:rsidR="00C0632D" w:rsidRPr="00C0632D" w:rsidRDefault="00C0632D" w:rsidP="00C0632D">
      <w:r w:rsidRPr="00C0632D">
        <w:pict w14:anchorId="458B9E52">
          <v:rect id="_x0000_i1026" style="width:0;height:1.5pt" o:hralign="center" o:hrstd="t" o:hr="t" fillcolor="#a0a0a0" stroked="f">
            <v:textbox inset="5.85pt,.7pt,5.85pt,.7pt"/>
          </v:rect>
        </w:pict>
      </w:r>
    </w:p>
    <w:p w14:paraId="7975E7C8" w14:textId="77777777" w:rsidR="00C0632D" w:rsidRPr="00C0632D" w:rsidRDefault="00C0632D" w:rsidP="00C0632D">
      <w:r w:rsidRPr="00C0632D">
        <w:t>問題3: 神経について正しい記述はどれか。</w:t>
      </w:r>
    </w:p>
    <w:p w14:paraId="3B49D27A" w14:textId="77777777" w:rsidR="00C0632D" w:rsidRPr="00C0632D" w:rsidRDefault="00C0632D" w:rsidP="00C0632D">
      <w:pPr>
        <w:numPr>
          <w:ilvl w:val="0"/>
          <w:numId w:val="4"/>
        </w:numPr>
      </w:pPr>
      <w:r w:rsidRPr="00C0632D">
        <w:t>脳神経は中枢神経である。</w:t>
      </w:r>
    </w:p>
    <w:p w14:paraId="1A1C5EAD" w14:textId="77777777" w:rsidR="00C0632D" w:rsidRPr="00C0632D" w:rsidRDefault="00C0632D" w:rsidP="00C0632D">
      <w:pPr>
        <w:numPr>
          <w:ilvl w:val="0"/>
          <w:numId w:val="4"/>
        </w:numPr>
      </w:pPr>
      <w:r w:rsidRPr="00C0632D">
        <w:t>感覚神経は求心性神経である。</w:t>
      </w:r>
    </w:p>
    <w:p w14:paraId="4D68C9D8" w14:textId="77777777" w:rsidR="00C0632D" w:rsidRPr="00C0632D" w:rsidRDefault="00C0632D" w:rsidP="00C0632D">
      <w:pPr>
        <w:numPr>
          <w:ilvl w:val="0"/>
          <w:numId w:val="4"/>
        </w:numPr>
      </w:pPr>
      <w:r w:rsidRPr="00C0632D">
        <w:t>自律神経系には遠心性神経はない。</w:t>
      </w:r>
    </w:p>
    <w:p w14:paraId="481449BF" w14:textId="77777777" w:rsidR="00C0632D" w:rsidRPr="00C0632D" w:rsidRDefault="00C0632D" w:rsidP="00C0632D">
      <w:pPr>
        <w:numPr>
          <w:ilvl w:val="0"/>
          <w:numId w:val="4"/>
        </w:numPr>
      </w:pPr>
      <w:r w:rsidRPr="00C0632D">
        <w:t>脊髄神経は自律神経を含まない。</w:t>
      </w:r>
    </w:p>
    <w:p w14:paraId="4D5DFBE7" w14:textId="77777777" w:rsidR="00C0632D" w:rsidRPr="00C0632D" w:rsidRDefault="00C0632D" w:rsidP="00C0632D">
      <w:r w:rsidRPr="00C0632D">
        <w:t>解答 2</w:t>
      </w:r>
    </w:p>
    <w:p w14:paraId="2995ACC1" w14:textId="77777777" w:rsidR="00C0632D" w:rsidRPr="00C0632D" w:rsidRDefault="00C0632D" w:rsidP="00C0632D">
      <w:r w:rsidRPr="00C0632D">
        <w:t>解説</w:t>
      </w:r>
    </w:p>
    <w:p w14:paraId="6E1127CD" w14:textId="736FD5D3" w:rsidR="00C0632D" w:rsidRPr="00C0632D" w:rsidRDefault="00C0632D" w:rsidP="00C0632D">
      <w:pPr>
        <w:numPr>
          <w:ilvl w:val="0"/>
          <w:numId w:val="5"/>
        </w:numPr>
      </w:pPr>
      <w:r w:rsidRPr="00C0632D">
        <w:t xml:space="preserve">脳神経は末梢神経系に分類されます 。   </w:t>
      </w:r>
    </w:p>
    <w:p w14:paraId="2330CC73" w14:textId="246B0267" w:rsidR="00C0632D" w:rsidRPr="00C0632D" w:rsidRDefault="00C0632D" w:rsidP="00C0632D">
      <w:pPr>
        <w:numPr>
          <w:ilvl w:val="0"/>
          <w:numId w:val="5"/>
        </w:numPr>
      </w:pPr>
      <w:r w:rsidRPr="00C0632D">
        <w:t xml:space="preserve">感覚神経は、末梢からの情報を中枢に伝える求心性神経です 。   </w:t>
      </w:r>
    </w:p>
    <w:p w14:paraId="22201DB0" w14:textId="3D7E0EFA" w:rsidR="00C0632D" w:rsidRPr="00C0632D" w:rsidRDefault="00C0632D" w:rsidP="00C0632D">
      <w:pPr>
        <w:numPr>
          <w:ilvl w:val="0"/>
          <w:numId w:val="5"/>
        </w:numPr>
      </w:pPr>
      <w:r w:rsidRPr="00C0632D">
        <w:t xml:space="preserve">自律神経系は、求心性神経と遠心性神経の両方で構成されます 。遠心性神経には交感神経と副交感神経があります 。   </w:t>
      </w:r>
    </w:p>
    <w:p w14:paraId="451FAE79" w14:textId="281163AA" w:rsidR="00C0632D" w:rsidRPr="00C0632D" w:rsidRDefault="00C0632D" w:rsidP="00C0632D">
      <w:pPr>
        <w:numPr>
          <w:ilvl w:val="0"/>
          <w:numId w:val="5"/>
        </w:numPr>
      </w:pPr>
      <w:r w:rsidRPr="00C0632D">
        <w:t xml:space="preserve">脊髄神経は、自律神経（交感神経、副交感神経）と体性神経（運動神経、感覚神経）の両方を含みます 。   </w:t>
      </w:r>
    </w:p>
    <w:p w14:paraId="6B752103" w14:textId="77777777" w:rsidR="00C0632D" w:rsidRPr="00C0632D" w:rsidRDefault="00C0632D" w:rsidP="00C0632D">
      <w:r w:rsidRPr="00C0632D">
        <w:pict w14:anchorId="18459672">
          <v:rect id="_x0000_i1027" style="width:0;height:1.5pt" o:hralign="center" o:hrstd="t" o:hr="t" fillcolor="#a0a0a0" stroked="f">
            <v:textbox inset="5.85pt,.7pt,5.85pt,.7pt"/>
          </v:rect>
        </w:pict>
      </w:r>
    </w:p>
    <w:p w14:paraId="07804DC1" w14:textId="77777777" w:rsidR="00C0632D" w:rsidRPr="00C0632D" w:rsidRDefault="00C0632D" w:rsidP="00C0632D">
      <w:r w:rsidRPr="00C0632D">
        <w:t>問題4: 神経について正しい記述はどれか。</w:t>
      </w:r>
    </w:p>
    <w:p w14:paraId="60339AAF" w14:textId="77777777" w:rsidR="00C0632D" w:rsidRPr="00C0632D" w:rsidRDefault="00C0632D" w:rsidP="00C0632D">
      <w:pPr>
        <w:numPr>
          <w:ilvl w:val="0"/>
          <w:numId w:val="6"/>
        </w:numPr>
      </w:pPr>
      <w:r w:rsidRPr="00C0632D">
        <w:t>脳神経は中枢神経系である。</w:t>
      </w:r>
    </w:p>
    <w:p w14:paraId="36C226E8" w14:textId="77777777" w:rsidR="00C0632D" w:rsidRPr="00C0632D" w:rsidRDefault="00C0632D" w:rsidP="00C0632D">
      <w:pPr>
        <w:numPr>
          <w:ilvl w:val="0"/>
          <w:numId w:val="6"/>
        </w:numPr>
      </w:pPr>
      <w:r w:rsidRPr="00C0632D">
        <w:t>脊髄神経は自律神経を含まない。</w:t>
      </w:r>
    </w:p>
    <w:p w14:paraId="515B6B5F" w14:textId="77777777" w:rsidR="00C0632D" w:rsidRPr="00C0632D" w:rsidRDefault="00C0632D" w:rsidP="00C0632D">
      <w:pPr>
        <w:numPr>
          <w:ilvl w:val="0"/>
          <w:numId w:val="6"/>
        </w:numPr>
      </w:pPr>
      <w:r w:rsidRPr="00C0632D">
        <w:t>感覚神経は遠心性神経である。</w:t>
      </w:r>
    </w:p>
    <w:p w14:paraId="3B32F43A" w14:textId="77777777" w:rsidR="00C0632D" w:rsidRPr="00C0632D" w:rsidRDefault="00C0632D" w:rsidP="00C0632D">
      <w:pPr>
        <w:numPr>
          <w:ilvl w:val="0"/>
          <w:numId w:val="6"/>
        </w:numPr>
      </w:pPr>
      <w:r w:rsidRPr="00C0632D">
        <w:t>運動神経はA線維である。</w:t>
      </w:r>
    </w:p>
    <w:p w14:paraId="2CD0314F" w14:textId="77777777" w:rsidR="00C0632D" w:rsidRPr="00C0632D" w:rsidRDefault="00C0632D" w:rsidP="00C0632D">
      <w:r w:rsidRPr="00C0632D">
        <w:t>解答 4</w:t>
      </w:r>
    </w:p>
    <w:p w14:paraId="4A006E2D" w14:textId="77777777" w:rsidR="00C0632D" w:rsidRPr="00C0632D" w:rsidRDefault="00C0632D" w:rsidP="00C0632D">
      <w:r w:rsidRPr="00C0632D">
        <w:lastRenderedPageBreak/>
        <w:t>解説</w:t>
      </w:r>
    </w:p>
    <w:p w14:paraId="0D8FA352" w14:textId="3E29383D" w:rsidR="00C0632D" w:rsidRPr="00C0632D" w:rsidRDefault="00C0632D" w:rsidP="00C0632D">
      <w:pPr>
        <w:numPr>
          <w:ilvl w:val="0"/>
          <w:numId w:val="7"/>
        </w:numPr>
      </w:pPr>
      <w:r w:rsidRPr="00C0632D">
        <w:t xml:space="preserve">脳神経は末梢神経系です 。   </w:t>
      </w:r>
    </w:p>
    <w:p w14:paraId="5A7934A3" w14:textId="4E5F60F0" w:rsidR="00C0632D" w:rsidRPr="00C0632D" w:rsidRDefault="00C0632D" w:rsidP="00C0632D">
      <w:pPr>
        <w:numPr>
          <w:ilvl w:val="0"/>
          <w:numId w:val="7"/>
        </w:numPr>
      </w:pPr>
      <w:r w:rsidRPr="00C0632D">
        <w:t xml:space="preserve">脊髄神経は、自律神経の節前ニューロンの細胞体を含んでいます 。   </w:t>
      </w:r>
    </w:p>
    <w:p w14:paraId="76E545BA" w14:textId="3C16BCCA" w:rsidR="00C0632D" w:rsidRPr="00C0632D" w:rsidRDefault="00C0632D" w:rsidP="00C0632D">
      <w:pPr>
        <w:numPr>
          <w:ilvl w:val="0"/>
          <w:numId w:val="7"/>
        </w:numPr>
      </w:pPr>
      <w:r w:rsidRPr="00C0632D">
        <w:t xml:space="preserve">感覚神経は、情報を中枢へ伝える求心性神経です 。   </w:t>
      </w:r>
    </w:p>
    <w:p w14:paraId="54B0DBB8" w14:textId="1CBFA735" w:rsidR="00C0632D" w:rsidRPr="00C0632D" w:rsidRDefault="00C0632D" w:rsidP="00C0632D">
      <w:pPr>
        <w:numPr>
          <w:ilvl w:val="0"/>
          <w:numId w:val="7"/>
        </w:numPr>
      </w:pPr>
      <w:r w:rsidRPr="00C0632D">
        <w:t xml:space="preserve">運動神経はA線維に分類されます 。A線維は、有髄線維で伝導速度が速いです 。   </w:t>
      </w:r>
    </w:p>
    <w:p w14:paraId="1FE9F218" w14:textId="77777777" w:rsidR="00C0632D" w:rsidRPr="00C0632D" w:rsidRDefault="00C0632D" w:rsidP="00C0632D">
      <w:r w:rsidRPr="00C0632D">
        <w:pict w14:anchorId="40A9410C">
          <v:rect id="_x0000_i1028" style="width:0;height:1.5pt" o:hralign="center" o:hrstd="t" o:hr="t" fillcolor="#a0a0a0" stroked="f">
            <v:textbox inset="5.85pt,.7pt,5.85pt,.7pt"/>
          </v:rect>
        </w:pict>
      </w:r>
    </w:p>
    <w:p w14:paraId="6CF94ACC" w14:textId="77777777" w:rsidR="00C0632D" w:rsidRPr="00C0632D" w:rsidRDefault="00C0632D" w:rsidP="00C0632D">
      <w:r w:rsidRPr="00C0632D">
        <w:t>問題5: 神経組織の構成に関与しない細胞はどれか。</w:t>
      </w:r>
    </w:p>
    <w:p w14:paraId="32B76A46" w14:textId="77777777" w:rsidR="00C0632D" w:rsidRPr="00C0632D" w:rsidRDefault="00C0632D" w:rsidP="00C0632D">
      <w:pPr>
        <w:numPr>
          <w:ilvl w:val="0"/>
          <w:numId w:val="8"/>
        </w:numPr>
      </w:pPr>
      <w:r w:rsidRPr="00C0632D">
        <w:t>ニューロン</w:t>
      </w:r>
    </w:p>
    <w:p w14:paraId="4174C424" w14:textId="77777777" w:rsidR="00C0632D" w:rsidRPr="00C0632D" w:rsidRDefault="00C0632D" w:rsidP="00C0632D">
      <w:pPr>
        <w:numPr>
          <w:ilvl w:val="0"/>
          <w:numId w:val="8"/>
        </w:numPr>
      </w:pPr>
      <w:r w:rsidRPr="00C0632D">
        <w:t>グリア細胞</w:t>
      </w:r>
    </w:p>
    <w:p w14:paraId="37956235" w14:textId="77777777" w:rsidR="00C0632D" w:rsidRPr="00C0632D" w:rsidRDefault="00C0632D" w:rsidP="00C0632D">
      <w:pPr>
        <w:numPr>
          <w:ilvl w:val="0"/>
          <w:numId w:val="8"/>
        </w:numPr>
      </w:pPr>
      <w:r w:rsidRPr="00C0632D">
        <w:t>シュワン細胞</w:t>
      </w:r>
    </w:p>
    <w:p w14:paraId="78E56FE1" w14:textId="77777777" w:rsidR="00C0632D" w:rsidRPr="00C0632D" w:rsidRDefault="00C0632D" w:rsidP="00C0632D">
      <w:pPr>
        <w:numPr>
          <w:ilvl w:val="0"/>
          <w:numId w:val="8"/>
        </w:numPr>
      </w:pPr>
      <w:r w:rsidRPr="00C0632D">
        <w:t>クッペル星細胞</w:t>
      </w:r>
    </w:p>
    <w:p w14:paraId="150208C5" w14:textId="77777777" w:rsidR="00C0632D" w:rsidRPr="00C0632D" w:rsidRDefault="00C0632D" w:rsidP="00C0632D">
      <w:r w:rsidRPr="00C0632D">
        <w:t>解答 4</w:t>
      </w:r>
    </w:p>
    <w:p w14:paraId="0A173520" w14:textId="77777777" w:rsidR="00C0632D" w:rsidRPr="00C0632D" w:rsidRDefault="00C0632D" w:rsidP="00C0632D">
      <w:r w:rsidRPr="00C0632D">
        <w:t>解説</w:t>
      </w:r>
    </w:p>
    <w:p w14:paraId="375DD202" w14:textId="7F7E5891" w:rsidR="00C0632D" w:rsidRPr="00C0632D" w:rsidRDefault="00C0632D" w:rsidP="00C0632D">
      <w:pPr>
        <w:numPr>
          <w:ilvl w:val="0"/>
          <w:numId w:val="9"/>
        </w:numPr>
      </w:pPr>
      <w:r w:rsidRPr="00C0632D">
        <w:t xml:space="preserve">神経組織は、神経細胞（ニューロン）と支持細胞で構成されます 。   </w:t>
      </w:r>
    </w:p>
    <w:p w14:paraId="254E7836" w14:textId="2D18BB59" w:rsidR="00C0632D" w:rsidRPr="00C0632D" w:rsidRDefault="00C0632D" w:rsidP="00C0632D">
      <w:pPr>
        <w:numPr>
          <w:ilvl w:val="0"/>
          <w:numId w:val="9"/>
        </w:numPr>
      </w:pPr>
      <w:r w:rsidRPr="00C0632D">
        <w:t xml:space="preserve">支持細胞には、中枢神経内のグリア細胞や、末梢神経のシュワン細胞があります 。   </w:t>
      </w:r>
    </w:p>
    <w:p w14:paraId="4E666F28" w14:textId="28D804CC" w:rsidR="00C0632D" w:rsidRPr="00C0632D" w:rsidRDefault="00C0632D" w:rsidP="00C0632D">
      <w:pPr>
        <w:numPr>
          <w:ilvl w:val="0"/>
          <w:numId w:val="9"/>
        </w:numPr>
      </w:pPr>
      <w:r w:rsidRPr="00C0632D">
        <w:t xml:space="preserve">クッペル星細胞は、肝臓の類洞に存在するマクロファージの一種で、神経組織の構成には関与しません 。   </w:t>
      </w:r>
    </w:p>
    <w:p w14:paraId="4AC32C92" w14:textId="77777777" w:rsidR="00C0632D" w:rsidRPr="00C0632D" w:rsidRDefault="00C0632D" w:rsidP="00C0632D">
      <w:r w:rsidRPr="00C0632D">
        <w:pict w14:anchorId="38313497">
          <v:rect id="_x0000_i1029" style="width:0;height:1.5pt" o:hralign="center" o:hrstd="t" o:hr="t" fillcolor="#a0a0a0" stroked="f">
            <v:textbox inset="5.85pt,.7pt,5.85pt,.7pt"/>
          </v:rect>
        </w:pict>
      </w:r>
    </w:p>
    <w:p w14:paraId="3C91AB1D" w14:textId="77777777" w:rsidR="00C0632D" w:rsidRPr="00C0632D" w:rsidRDefault="00C0632D" w:rsidP="00C0632D">
      <w:r w:rsidRPr="00C0632D">
        <w:t>問題6: 神経組織について誤っている記述はどれか。</w:t>
      </w:r>
    </w:p>
    <w:p w14:paraId="3B5E5BB7" w14:textId="77777777" w:rsidR="00C0632D" w:rsidRPr="00C0632D" w:rsidRDefault="00C0632D" w:rsidP="00C0632D">
      <w:pPr>
        <w:numPr>
          <w:ilvl w:val="0"/>
          <w:numId w:val="10"/>
        </w:numPr>
      </w:pPr>
      <w:r w:rsidRPr="00C0632D">
        <w:t>ニューロンには樹状突起がある。</w:t>
      </w:r>
    </w:p>
    <w:p w14:paraId="2DF14FB4" w14:textId="77777777" w:rsidR="00C0632D" w:rsidRPr="00C0632D" w:rsidRDefault="00C0632D" w:rsidP="00C0632D">
      <w:pPr>
        <w:numPr>
          <w:ilvl w:val="0"/>
          <w:numId w:val="10"/>
        </w:numPr>
      </w:pPr>
      <w:r w:rsidRPr="00C0632D">
        <w:t>軸索内で物質輸送が行われる。</w:t>
      </w:r>
    </w:p>
    <w:p w14:paraId="1D8B662A" w14:textId="77777777" w:rsidR="00C0632D" w:rsidRPr="00C0632D" w:rsidRDefault="00C0632D" w:rsidP="00C0632D">
      <w:pPr>
        <w:numPr>
          <w:ilvl w:val="0"/>
          <w:numId w:val="10"/>
        </w:numPr>
      </w:pPr>
      <w:r w:rsidRPr="00C0632D">
        <w:t>髄鞘は絶縁性が高い。</w:t>
      </w:r>
    </w:p>
    <w:p w14:paraId="07DB0E76" w14:textId="77777777" w:rsidR="00C0632D" w:rsidRPr="00C0632D" w:rsidRDefault="00C0632D" w:rsidP="00C0632D">
      <w:pPr>
        <w:numPr>
          <w:ilvl w:val="0"/>
          <w:numId w:val="10"/>
        </w:numPr>
      </w:pPr>
      <w:r w:rsidRPr="00C0632D">
        <w:t>中枢神経内のグリア細胞の数はニューロンより少ない。</w:t>
      </w:r>
    </w:p>
    <w:p w14:paraId="79C676FE" w14:textId="77777777" w:rsidR="00C0632D" w:rsidRPr="00C0632D" w:rsidRDefault="00C0632D" w:rsidP="00C0632D">
      <w:r w:rsidRPr="00C0632D">
        <w:t>解答 4</w:t>
      </w:r>
    </w:p>
    <w:p w14:paraId="4DCFDBF8" w14:textId="77777777" w:rsidR="00C0632D" w:rsidRPr="00C0632D" w:rsidRDefault="00C0632D" w:rsidP="00C0632D">
      <w:r w:rsidRPr="00C0632D">
        <w:t>解説</w:t>
      </w:r>
    </w:p>
    <w:p w14:paraId="3A368FF0" w14:textId="023CDA2F" w:rsidR="00C0632D" w:rsidRPr="00C0632D" w:rsidRDefault="00C0632D" w:rsidP="00C0632D">
      <w:pPr>
        <w:numPr>
          <w:ilvl w:val="0"/>
          <w:numId w:val="11"/>
        </w:numPr>
      </w:pPr>
      <w:r w:rsidRPr="00C0632D">
        <w:t xml:space="preserve">ニューロンは、樹状突起、軸索、細胞体からなります 。   </w:t>
      </w:r>
    </w:p>
    <w:p w14:paraId="5A3CB1AB" w14:textId="738AE8E8" w:rsidR="00C0632D" w:rsidRPr="00C0632D" w:rsidRDefault="00C0632D" w:rsidP="00C0632D">
      <w:pPr>
        <w:numPr>
          <w:ilvl w:val="0"/>
          <w:numId w:val="11"/>
        </w:numPr>
      </w:pPr>
      <w:r w:rsidRPr="00C0632D">
        <w:t xml:space="preserve">軸索内では、順行性（細胞体から軸索末端）と逆行性（軸索末端から細胞体）の物質輸送が行われています 。   </w:t>
      </w:r>
    </w:p>
    <w:p w14:paraId="6578D1E6" w14:textId="3315F017" w:rsidR="00C0632D" w:rsidRPr="00C0632D" w:rsidRDefault="00C0632D" w:rsidP="00C0632D">
      <w:pPr>
        <w:numPr>
          <w:ilvl w:val="0"/>
          <w:numId w:val="11"/>
        </w:numPr>
      </w:pPr>
      <w:r w:rsidRPr="00C0632D">
        <w:t xml:space="preserve">髄鞘は軸索を覆うことで、電気信号を絶縁し、興奮伝導を速くする働きをします 。   </w:t>
      </w:r>
    </w:p>
    <w:p w14:paraId="67194A28" w14:textId="6BA86ACF" w:rsidR="00C0632D" w:rsidRPr="00C0632D" w:rsidRDefault="00C0632D" w:rsidP="00C0632D">
      <w:pPr>
        <w:numPr>
          <w:ilvl w:val="0"/>
          <w:numId w:val="11"/>
        </w:numPr>
      </w:pPr>
      <w:r w:rsidRPr="00C0632D">
        <w:t xml:space="preserve">中枢神経内のグリア細胞は、ニューロンの5～10倍の数存在します 。   </w:t>
      </w:r>
    </w:p>
    <w:p w14:paraId="503EC60F" w14:textId="77777777" w:rsidR="00C0632D" w:rsidRPr="00C0632D" w:rsidRDefault="00C0632D" w:rsidP="00C0632D">
      <w:r w:rsidRPr="00C0632D">
        <w:pict w14:anchorId="52BB466B">
          <v:rect id="_x0000_i1030" style="width:0;height:1.5pt" o:hralign="center" o:hrstd="t" o:hr="t" fillcolor="#a0a0a0" stroked="f">
            <v:textbox inset="5.85pt,.7pt,5.85pt,.7pt"/>
          </v:rect>
        </w:pict>
      </w:r>
    </w:p>
    <w:p w14:paraId="13410C03" w14:textId="77777777" w:rsidR="00C0632D" w:rsidRPr="00C0632D" w:rsidRDefault="00C0632D" w:rsidP="00C0632D">
      <w:r w:rsidRPr="00C0632D">
        <w:t>問題7: 神経組織について正しいのはどれか。</w:t>
      </w:r>
    </w:p>
    <w:p w14:paraId="41768B68" w14:textId="77777777" w:rsidR="00C0632D" w:rsidRPr="00C0632D" w:rsidRDefault="00C0632D" w:rsidP="00C0632D">
      <w:pPr>
        <w:numPr>
          <w:ilvl w:val="0"/>
          <w:numId w:val="12"/>
        </w:numPr>
      </w:pPr>
      <w:r w:rsidRPr="00C0632D">
        <w:t>中枢神経の神経細胞は思春期に盛んに分裂する。</w:t>
      </w:r>
    </w:p>
    <w:p w14:paraId="7BCEF715" w14:textId="77777777" w:rsidR="00C0632D" w:rsidRPr="00C0632D" w:rsidRDefault="00C0632D" w:rsidP="00C0632D">
      <w:pPr>
        <w:numPr>
          <w:ilvl w:val="0"/>
          <w:numId w:val="12"/>
        </w:numPr>
      </w:pPr>
      <w:r w:rsidRPr="00C0632D">
        <w:t>末梢神経の軸索は切断されると再生できない。</w:t>
      </w:r>
    </w:p>
    <w:p w14:paraId="4DE9ECD2" w14:textId="77777777" w:rsidR="00C0632D" w:rsidRPr="00C0632D" w:rsidRDefault="00C0632D" w:rsidP="00C0632D">
      <w:pPr>
        <w:numPr>
          <w:ilvl w:val="0"/>
          <w:numId w:val="12"/>
        </w:numPr>
      </w:pPr>
      <w:r w:rsidRPr="00C0632D">
        <w:t>グリア細胞は活動電位によって情報を伝達する。</w:t>
      </w:r>
    </w:p>
    <w:p w14:paraId="222F0870" w14:textId="77777777" w:rsidR="00C0632D" w:rsidRPr="00C0632D" w:rsidRDefault="00C0632D" w:rsidP="00C0632D">
      <w:pPr>
        <w:numPr>
          <w:ilvl w:val="0"/>
          <w:numId w:val="12"/>
        </w:numPr>
      </w:pPr>
      <w:r w:rsidRPr="00C0632D">
        <w:t>神経細胞の軸索内では物質が輸送される。</w:t>
      </w:r>
    </w:p>
    <w:p w14:paraId="0163637E" w14:textId="77777777" w:rsidR="00C0632D" w:rsidRPr="00C0632D" w:rsidRDefault="00C0632D" w:rsidP="00C0632D">
      <w:r w:rsidRPr="00C0632D">
        <w:t>解答 4</w:t>
      </w:r>
    </w:p>
    <w:p w14:paraId="5CEC9218" w14:textId="77777777" w:rsidR="00C0632D" w:rsidRPr="00C0632D" w:rsidRDefault="00C0632D" w:rsidP="00C0632D">
      <w:r w:rsidRPr="00C0632D">
        <w:t>解説</w:t>
      </w:r>
    </w:p>
    <w:p w14:paraId="7AAD7AD5" w14:textId="371679D7" w:rsidR="00C0632D" w:rsidRPr="00C0632D" w:rsidRDefault="00C0632D" w:rsidP="00C0632D">
      <w:pPr>
        <w:numPr>
          <w:ilvl w:val="0"/>
          <w:numId w:val="13"/>
        </w:numPr>
      </w:pPr>
      <w:r w:rsidRPr="00C0632D">
        <w:t xml:space="preserve">中枢神経の神経細胞（ニューロン）は、分裂して増殖することはありません 。   </w:t>
      </w:r>
    </w:p>
    <w:p w14:paraId="6C4E3A0F" w14:textId="744D03A5" w:rsidR="00C0632D" w:rsidRPr="00C0632D" w:rsidRDefault="00C0632D" w:rsidP="00C0632D">
      <w:pPr>
        <w:numPr>
          <w:ilvl w:val="0"/>
          <w:numId w:val="13"/>
        </w:numPr>
      </w:pPr>
      <w:r w:rsidRPr="00C0632D">
        <w:t xml:space="preserve">末梢神経の軸索は、切断されてもシュワン細胞が残っていれば、細胞体が生きている限り再生可能です 。   </w:t>
      </w:r>
    </w:p>
    <w:p w14:paraId="101634E2" w14:textId="78E377D7" w:rsidR="00C0632D" w:rsidRPr="00C0632D" w:rsidRDefault="00C0632D" w:rsidP="00C0632D">
      <w:pPr>
        <w:numPr>
          <w:ilvl w:val="0"/>
          <w:numId w:val="13"/>
        </w:numPr>
      </w:pPr>
      <w:r w:rsidRPr="00C0632D">
        <w:t xml:space="preserve">グリア細胞は活動電位を発生しません 。活動電位はニューロンが情報を伝達する際に発生します 。   </w:t>
      </w:r>
    </w:p>
    <w:p w14:paraId="3EF77714" w14:textId="49796525" w:rsidR="00C0632D" w:rsidRPr="00C0632D" w:rsidRDefault="00C0632D" w:rsidP="00C0632D">
      <w:pPr>
        <w:numPr>
          <w:ilvl w:val="0"/>
          <w:numId w:val="13"/>
        </w:numPr>
      </w:pPr>
      <w:r w:rsidRPr="00C0632D">
        <w:lastRenderedPageBreak/>
        <w:t xml:space="preserve">神経細胞の軸索内では、順行性および逆行性の軸索輸送が行われます 。   </w:t>
      </w:r>
    </w:p>
    <w:p w14:paraId="369FFDDA" w14:textId="77777777" w:rsidR="00C0632D" w:rsidRPr="00C0632D" w:rsidRDefault="00C0632D" w:rsidP="00C0632D">
      <w:r w:rsidRPr="00C0632D">
        <w:pict w14:anchorId="75894E3C">
          <v:rect id="_x0000_i1031" style="width:0;height:1.5pt" o:hralign="center" o:hrstd="t" o:hr="t" fillcolor="#a0a0a0" stroked="f">
            <v:textbox inset="5.85pt,.7pt,5.85pt,.7pt"/>
          </v:rect>
        </w:pict>
      </w:r>
    </w:p>
    <w:p w14:paraId="32DA67E4" w14:textId="77777777" w:rsidR="00C0632D" w:rsidRPr="00C0632D" w:rsidRDefault="00C0632D" w:rsidP="00C0632D">
      <w:r w:rsidRPr="00C0632D">
        <w:t>問題8: 髄鞘を形成する細胞はどれか。 1.星状膠細胞 2. プルキンエ細胞 3. シュワン細胞 4. 線維芽細胞</w:t>
      </w:r>
    </w:p>
    <w:p w14:paraId="7FD06B8B" w14:textId="77777777" w:rsidR="00C0632D" w:rsidRPr="00C0632D" w:rsidRDefault="00C0632D" w:rsidP="00C0632D">
      <w:r w:rsidRPr="00C0632D">
        <w:t>解答 3</w:t>
      </w:r>
    </w:p>
    <w:p w14:paraId="79BAABE7" w14:textId="77777777" w:rsidR="00C0632D" w:rsidRPr="00C0632D" w:rsidRDefault="00C0632D" w:rsidP="00C0632D">
      <w:r w:rsidRPr="00C0632D">
        <w:t>解説</w:t>
      </w:r>
    </w:p>
    <w:p w14:paraId="0961B93A" w14:textId="512A27F6" w:rsidR="00C0632D" w:rsidRPr="00C0632D" w:rsidRDefault="00C0632D" w:rsidP="00C0632D">
      <w:pPr>
        <w:numPr>
          <w:ilvl w:val="0"/>
          <w:numId w:val="14"/>
        </w:numPr>
      </w:pPr>
      <w:r w:rsidRPr="00C0632D">
        <w:t xml:space="preserve">シュワン細胞は、末梢神経において髄鞘を形成する支持細胞です 。   </w:t>
      </w:r>
    </w:p>
    <w:p w14:paraId="050BA6BD" w14:textId="594BFB4E" w:rsidR="00C0632D" w:rsidRPr="00C0632D" w:rsidRDefault="00C0632D" w:rsidP="00C0632D">
      <w:pPr>
        <w:numPr>
          <w:ilvl w:val="0"/>
          <w:numId w:val="14"/>
        </w:numPr>
      </w:pPr>
      <w:r w:rsidRPr="00C0632D">
        <w:t xml:space="preserve">星状膠細胞は、中枢神経のグリア細胞で、血液脳関門の形成などに関与します 。   </w:t>
      </w:r>
    </w:p>
    <w:p w14:paraId="2B084AC5" w14:textId="52F4D19A" w:rsidR="00C0632D" w:rsidRPr="00C0632D" w:rsidRDefault="00C0632D" w:rsidP="00C0632D">
      <w:pPr>
        <w:numPr>
          <w:ilvl w:val="0"/>
          <w:numId w:val="14"/>
        </w:numPr>
      </w:pPr>
      <w:r w:rsidRPr="00C0632D">
        <w:t xml:space="preserve">プルキンエ細胞は、小脳皮質に存在するニューロンの一種です 。   </w:t>
      </w:r>
    </w:p>
    <w:p w14:paraId="7829448D" w14:textId="1519DADD" w:rsidR="00C0632D" w:rsidRPr="00C0632D" w:rsidRDefault="00C0632D" w:rsidP="00C0632D">
      <w:pPr>
        <w:numPr>
          <w:ilvl w:val="0"/>
          <w:numId w:val="14"/>
        </w:numPr>
      </w:pPr>
      <w:r w:rsidRPr="00C0632D">
        <w:t xml:space="preserve">線維芽細胞は、結合組織に存在し、膠原線維などを産生します 。   </w:t>
      </w:r>
    </w:p>
    <w:p w14:paraId="6237BF05" w14:textId="77777777" w:rsidR="00C0632D" w:rsidRPr="00C0632D" w:rsidRDefault="00C0632D" w:rsidP="00C0632D">
      <w:r w:rsidRPr="00C0632D">
        <w:pict w14:anchorId="2F8B4C0F">
          <v:rect id="_x0000_i1032" style="width:0;height:1.5pt" o:hralign="center" o:hrstd="t" o:hr="t" fillcolor="#a0a0a0" stroked="f">
            <v:textbox inset="5.85pt,.7pt,5.85pt,.7pt"/>
          </v:rect>
        </w:pict>
      </w:r>
    </w:p>
    <w:p w14:paraId="0FA80EF1" w14:textId="77777777" w:rsidR="00C0632D" w:rsidRPr="00C0632D" w:rsidRDefault="00C0632D" w:rsidP="00C0632D">
      <w:r w:rsidRPr="00C0632D">
        <w:t>問題9: 末梢神経の髄鞘形成に関与するのはどれか。 1.外套細胞 2. 神経細胞 3. 神経膠細胞 4. シュワン細胞</w:t>
      </w:r>
    </w:p>
    <w:p w14:paraId="3D51EB26" w14:textId="77777777" w:rsidR="00C0632D" w:rsidRPr="00C0632D" w:rsidRDefault="00C0632D" w:rsidP="00C0632D">
      <w:r w:rsidRPr="00C0632D">
        <w:t>解答 4</w:t>
      </w:r>
    </w:p>
    <w:p w14:paraId="0AB6E21B" w14:textId="77777777" w:rsidR="00C0632D" w:rsidRPr="00C0632D" w:rsidRDefault="00C0632D" w:rsidP="00C0632D">
      <w:r w:rsidRPr="00C0632D">
        <w:t>解説</w:t>
      </w:r>
    </w:p>
    <w:p w14:paraId="250CDC5C" w14:textId="1BEE0291" w:rsidR="00C0632D" w:rsidRPr="00C0632D" w:rsidRDefault="00C0632D" w:rsidP="00C0632D">
      <w:pPr>
        <w:numPr>
          <w:ilvl w:val="0"/>
          <w:numId w:val="15"/>
        </w:numPr>
      </w:pPr>
      <w:r w:rsidRPr="00C0632D">
        <w:t xml:space="preserve">末梢神経の髄鞘はシュワン細胞によって形成されます 。   </w:t>
      </w:r>
    </w:p>
    <w:p w14:paraId="796E71E3" w14:textId="14E52395" w:rsidR="00C0632D" w:rsidRPr="00C0632D" w:rsidRDefault="00C0632D" w:rsidP="00C0632D">
      <w:pPr>
        <w:numPr>
          <w:ilvl w:val="0"/>
          <w:numId w:val="15"/>
        </w:numPr>
      </w:pPr>
      <w:r w:rsidRPr="00C0632D">
        <w:t xml:space="preserve">中枢神経の髄鞘は希突起膠細胞によって形成されます 。   </w:t>
      </w:r>
    </w:p>
    <w:p w14:paraId="1D1401B6" w14:textId="3592D9BB" w:rsidR="00C0632D" w:rsidRPr="00C0632D" w:rsidRDefault="00C0632D" w:rsidP="00C0632D">
      <w:pPr>
        <w:numPr>
          <w:ilvl w:val="0"/>
          <w:numId w:val="15"/>
        </w:numPr>
      </w:pPr>
      <w:r w:rsidRPr="00C0632D">
        <w:t xml:space="preserve">神経細胞（ニューロン）は、神経の興奮を伝達する細胞です 。   </w:t>
      </w:r>
    </w:p>
    <w:p w14:paraId="23925A7E" w14:textId="5DB7A32A" w:rsidR="00C0632D" w:rsidRPr="00C0632D" w:rsidRDefault="00C0632D" w:rsidP="00C0632D">
      <w:pPr>
        <w:numPr>
          <w:ilvl w:val="0"/>
          <w:numId w:val="15"/>
        </w:numPr>
      </w:pPr>
      <w:r w:rsidRPr="00C0632D">
        <w:t xml:space="preserve">外套細胞は、神経節内に存在する支持細胞です 。   </w:t>
      </w:r>
    </w:p>
    <w:p w14:paraId="40A6502A" w14:textId="77777777" w:rsidR="00C0632D" w:rsidRPr="00C0632D" w:rsidRDefault="00C0632D" w:rsidP="00C0632D">
      <w:r w:rsidRPr="00C0632D">
        <w:pict w14:anchorId="0DF1A375">
          <v:rect id="_x0000_i1033" style="width:0;height:1.5pt" o:hralign="center" o:hrstd="t" o:hr="t" fillcolor="#a0a0a0" stroked="f">
            <v:textbox inset="5.85pt,.7pt,5.85pt,.7pt"/>
          </v:rect>
        </w:pict>
      </w:r>
    </w:p>
    <w:p w14:paraId="475E4488" w14:textId="77777777" w:rsidR="00C0632D" w:rsidRPr="00C0632D" w:rsidRDefault="00C0632D" w:rsidP="00C0632D">
      <w:r w:rsidRPr="00C0632D">
        <w:t>問題10: 末梢神経の髄鞘を形成するのはどれか。</w:t>
      </w:r>
    </w:p>
    <w:p w14:paraId="0677F71E" w14:textId="77777777" w:rsidR="00C0632D" w:rsidRPr="00C0632D" w:rsidRDefault="00C0632D" w:rsidP="00C0632D">
      <w:pPr>
        <w:numPr>
          <w:ilvl w:val="0"/>
          <w:numId w:val="16"/>
        </w:numPr>
      </w:pPr>
      <w:r w:rsidRPr="00C0632D">
        <w:t>神経節細胞 2.星状膠細胞</w:t>
      </w:r>
    </w:p>
    <w:p w14:paraId="434FE7FB" w14:textId="77777777" w:rsidR="00C0632D" w:rsidRPr="00C0632D" w:rsidRDefault="00C0632D" w:rsidP="00C0632D">
      <w:pPr>
        <w:numPr>
          <w:ilvl w:val="0"/>
          <w:numId w:val="16"/>
        </w:numPr>
      </w:pPr>
      <w:r w:rsidRPr="00C0632D">
        <w:t>シュワン細胞 4.線維芽細胞</w:t>
      </w:r>
    </w:p>
    <w:p w14:paraId="6B8356DB" w14:textId="77777777" w:rsidR="00C0632D" w:rsidRPr="00C0632D" w:rsidRDefault="00C0632D" w:rsidP="00C0632D">
      <w:r w:rsidRPr="00C0632D">
        <w:t>解答 3</w:t>
      </w:r>
    </w:p>
    <w:p w14:paraId="28A8051F" w14:textId="77777777" w:rsidR="00C0632D" w:rsidRPr="00C0632D" w:rsidRDefault="00C0632D" w:rsidP="00C0632D">
      <w:r w:rsidRPr="00C0632D">
        <w:t>解説</w:t>
      </w:r>
    </w:p>
    <w:p w14:paraId="50D94FF3" w14:textId="68FB5FFE" w:rsidR="00C0632D" w:rsidRPr="00C0632D" w:rsidRDefault="00C0632D" w:rsidP="00C0632D">
      <w:pPr>
        <w:numPr>
          <w:ilvl w:val="0"/>
          <w:numId w:val="17"/>
        </w:numPr>
      </w:pPr>
      <w:r w:rsidRPr="00C0632D">
        <w:t>末梢神経の髄鞘は</w:t>
      </w:r>
    </w:p>
    <w:p w14:paraId="3BDD0760" w14:textId="77777777" w:rsidR="00C0632D" w:rsidRPr="00C0632D" w:rsidRDefault="00C0632D" w:rsidP="00C0632D">
      <w:r w:rsidRPr="00C0632D">
        <w:rPr>
          <w:b/>
          <w:bCs/>
        </w:rPr>
        <w:t>シュワン細胞</w:t>
      </w:r>
      <w:r w:rsidRPr="00C0632D">
        <w:t xml:space="preserve">によって形成されます 。   </w:t>
      </w:r>
    </w:p>
    <w:p w14:paraId="2970CF82" w14:textId="0E9E7608" w:rsidR="00C0632D" w:rsidRPr="00C0632D" w:rsidRDefault="00C0632D" w:rsidP="00C0632D">
      <w:pPr>
        <w:numPr>
          <w:ilvl w:val="0"/>
          <w:numId w:val="17"/>
        </w:numPr>
      </w:pPr>
      <w:r w:rsidRPr="00C0632D">
        <w:t xml:space="preserve">神経節細胞は、末梢神経系にある神経細胞の細胞体です 。   </w:t>
      </w:r>
    </w:p>
    <w:p w14:paraId="67D57BB3" w14:textId="7022D3D1" w:rsidR="00C0632D" w:rsidRPr="00C0632D" w:rsidRDefault="00C0632D" w:rsidP="00C0632D">
      <w:pPr>
        <w:numPr>
          <w:ilvl w:val="0"/>
          <w:numId w:val="17"/>
        </w:numPr>
      </w:pPr>
      <w:r w:rsidRPr="00C0632D">
        <w:t xml:space="preserve">星状膠細胞は、中枢神経系にあり、血液脳関門の形成に関与します 。   </w:t>
      </w:r>
    </w:p>
    <w:p w14:paraId="03F77B31" w14:textId="0324DAA3" w:rsidR="00C0632D" w:rsidRPr="00C0632D" w:rsidRDefault="00C0632D" w:rsidP="00C0632D">
      <w:pPr>
        <w:numPr>
          <w:ilvl w:val="0"/>
          <w:numId w:val="17"/>
        </w:numPr>
      </w:pPr>
      <w:r w:rsidRPr="00C0632D">
        <w:t xml:space="preserve">線維芽細胞は、結合組織に存在し、膠原線維などを産生します 。   </w:t>
      </w:r>
    </w:p>
    <w:p w14:paraId="483DAF43" w14:textId="77777777" w:rsidR="00C0632D" w:rsidRPr="00C0632D" w:rsidRDefault="00C0632D" w:rsidP="00C0632D">
      <w:r w:rsidRPr="00C0632D">
        <w:pict w14:anchorId="0A188856">
          <v:rect id="_x0000_i1034" style="width:0;height:1.5pt" o:hralign="center" o:hrstd="t" o:hr="t" fillcolor="#a0a0a0" stroked="f">
            <v:textbox inset="5.85pt,.7pt,5.85pt,.7pt"/>
          </v:rect>
        </w:pict>
      </w:r>
    </w:p>
    <w:p w14:paraId="01797A7B" w14:textId="77777777" w:rsidR="00C0632D" w:rsidRPr="00C0632D" w:rsidRDefault="00C0632D" w:rsidP="00C0632D">
      <w:r w:rsidRPr="00C0632D">
        <w:t>問題11: 血液脳関門の形成に関与するのはどれか。</w:t>
      </w:r>
    </w:p>
    <w:p w14:paraId="2C5C6BB2" w14:textId="77777777" w:rsidR="00C0632D" w:rsidRPr="00C0632D" w:rsidRDefault="00C0632D" w:rsidP="00C0632D">
      <w:pPr>
        <w:numPr>
          <w:ilvl w:val="0"/>
          <w:numId w:val="18"/>
        </w:numPr>
      </w:pPr>
      <w:r w:rsidRPr="00C0632D">
        <w:t>上衣細胞</w:t>
      </w:r>
    </w:p>
    <w:p w14:paraId="709C492E" w14:textId="77777777" w:rsidR="00C0632D" w:rsidRPr="00C0632D" w:rsidRDefault="00C0632D" w:rsidP="00C0632D">
      <w:pPr>
        <w:numPr>
          <w:ilvl w:val="0"/>
          <w:numId w:val="18"/>
        </w:numPr>
      </w:pPr>
      <w:r w:rsidRPr="00C0632D">
        <w:t>希突起膠細胞 3.星状膠細胞</w:t>
      </w:r>
    </w:p>
    <w:p w14:paraId="36B053EC" w14:textId="77777777" w:rsidR="00C0632D" w:rsidRPr="00C0632D" w:rsidRDefault="00C0632D" w:rsidP="00C0632D">
      <w:pPr>
        <w:numPr>
          <w:ilvl w:val="0"/>
          <w:numId w:val="18"/>
        </w:numPr>
      </w:pPr>
      <w:r w:rsidRPr="00C0632D">
        <w:t>小膠細胞</w:t>
      </w:r>
    </w:p>
    <w:p w14:paraId="25905DAD" w14:textId="77777777" w:rsidR="00C0632D" w:rsidRPr="00C0632D" w:rsidRDefault="00C0632D" w:rsidP="00C0632D">
      <w:r w:rsidRPr="00C0632D">
        <w:t>解答 3</w:t>
      </w:r>
    </w:p>
    <w:p w14:paraId="2E6680A1" w14:textId="77777777" w:rsidR="00C0632D" w:rsidRPr="00C0632D" w:rsidRDefault="00C0632D" w:rsidP="00C0632D">
      <w:r w:rsidRPr="00C0632D">
        <w:t>解説</w:t>
      </w:r>
    </w:p>
    <w:p w14:paraId="2D615E9B" w14:textId="37E44D4C" w:rsidR="00C0632D" w:rsidRPr="00C0632D" w:rsidRDefault="00C0632D" w:rsidP="00C0632D">
      <w:pPr>
        <w:numPr>
          <w:ilvl w:val="0"/>
          <w:numId w:val="19"/>
        </w:numPr>
      </w:pPr>
    </w:p>
    <w:p w14:paraId="0B772A0B" w14:textId="77777777" w:rsidR="00C0632D" w:rsidRPr="00C0632D" w:rsidRDefault="00C0632D" w:rsidP="00C0632D">
      <w:r w:rsidRPr="00C0632D">
        <w:rPr>
          <w:b/>
          <w:bCs/>
        </w:rPr>
        <w:t>血液脳関門</w:t>
      </w:r>
      <w:r w:rsidRPr="00C0632D">
        <w:t xml:space="preserve">は、血液と脳組織の間の物質交換を制限する機能です 。   </w:t>
      </w:r>
    </w:p>
    <w:p w14:paraId="75949147" w14:textId="4C762B49" w:rsidR="00C0632D" w:rsidRPr="00C0632D" w:rsidRDefault="00C0632D" w:rsidP="00C0632D">
      <w:pPr>
        <w:numPr>
          <w:ilvl w:val="0"/>
          <w:numId w:val="19"/>
        </w:numPr>
      </w:pPr>
    </w:p>
    <w:p w14:paraId="5F965437" w14:textId="77777777" w:rsidR="00C0632D" w:rsidRPr="00C0632D" w:rsidRDefault="00C0632D" w:rsidP="00C0632D">
      <w:r w:rsidRPr="00C0632D">
        <w:rPr>
          <w:b/>
          <w:bCs/>
        </w:rPr>
        <w:t>星状膠細胞</w:t>
      </w:r>
      <w:r w:rsidRPr="00C0632D">
        <w:t xml:space="preserve">（アストロサイト）は、この血液脳関門の形成に関与しています 。   </w:t>
      </w:r>
    </w:p>
    <w:p w14:paraId="2529B2E6" w14:textId="6C6775B8" w:rsidR="00C0632D" w:rsidRPr="00C0632D" w:rsidRDefault="00C0632D" w:rsidP="00C0632D">
      <w:pPr>
        <w:numPr>
          <w:ilvl w:val="0"/>
          <w:numId w:val="19"/>
        </w:numPr>
      </w:pPr>
      <w:r w:rsidRPr="00C0632D">
        <w:t xml:space="preserve">上衣細胞は、脳室や脊髄中心管の内面を覆う細胞です 。   </w:t>
      </w:r>
    </w:p>
    <w:p w14:paraId="4BC0F121" w14:textId="581C0AC1" w:rsidR="00C0632D" w:rsidRPr="00C0632D" w:rsidRDefault="00C0632D" w:rsidP="00C0632D">
      <w:pPr>
        <w:numPr>
          <w:ilvl w:val="0"/>
          <w:numId w:val="19"/>
        </w:numPr>
      </w:pPr>
      <w:r w:rsidRPr="00C0632D">
        <w:t xml:space="preserve">希突起膠細胞は、中枢神経で髄鞘を形成します 。   </w:t>
      </w:r>
    </w:p>
    <w:p w14:paraId="43EF5515" w14:textId="46D57224" w:rsidR="00C0632D" w:rsidRPr="00C0632D" w:rsidRDefault="00C0632D" w:rsidP="00C0632D">
      <w:pPr>
        <w:numPr>
          <w:ilvl w:val="0"/>
          <w:numId w:val="19"/>
        </w:numPr>
      </w:pPr>
      <w:r w:rsidRPr="00C0632D">
        <w:t xml:space="preserve">小膠細胞は、マクロファージの一種で、中枢神経系の貧食細胞です 。   </w:t>
      </w:r>
    </w:p>
    <w:p w14:paraId="4F9FD527" w14:textId="77777777" w:rsidR="00C0632D" w:rsidRPr="00C0632D" w:rsidRDefault="00C0632D" w:rsidP="00C0632D">
      <w:r w:rsidRPr="00C0632D">
        <w:pict w14:anchorId="6A3313FF">
          <v:rect id="_x0000_i1035" style="width:0;height:1.5pt" o:hralign="center" o:hrstd="t" o:hr="t" fillcolor="#a0a0a0" stroked="f">
            <v:textbox inset="5.85pt,.7pt,5.85pt,.7pt"/>
          </v:rect>
        </w:pict>
      </w:r>
    </w:p>
    <w:p w14:paraId="41C120CB" w14:textId="77777777" w:rsidR="00C0632D" w:rsidRPr="00C0632D" w:rsidRDefault="00C0632D" w:rsidP="00C0632D">
      <w:r w:rsidRPr="00C0632D">
        <w:lastRenderedPageBreak/>
        <w:t>問題12: 中枢神経系について正しい記述はどれか。</w:t>
      </w:r>
    </w:p>
    <w:p w14:paraId="2913ED9B" w14:textId="77777777" w:rsidR="00C0632D" w:rsidRPr="00C0632D" w:rsidRDefault="00C0632D" w:rsidP="00C0632D">
      <w:pPr>
        <w:numPr>
          <w:ilvl w:val="0"/>
          <w:numId w:val="20"/>
        </w:numPr>
      </w:pPr>
      <w:r w:rsidRPr="00C0632D">
        <w:t>神経線維の集まっているところを白質という。</w:t>
      </w:r>
    </w:p>
    <w:p w14:paraId="7C8F0F53" w14:textId="77777777" w:rsidR="00C0632D" w:rsidRPr="00C0632D" w:rsidRDefault="00C0632D" w:rsidP="00C0632D">
      <w:pPr>
        <w:numPr>
          <w:ilvl w:val="0"/>
          <w:numId w:val="20"/>
        </w:numPr>
      </w:pPr>
      <w:r w:rsidRPr="00C0632D">
        <w:t>神経膠細胞の数は神経細胞とほぼ等しい。</w:t>
      </w:r>
    </w:p>
    <w:p w14:paraId="174BCFF3" w14:textId="77777777" w:rsidR="00C0632D" w:rsidRPr="00C0632D" w:rsidRDefault="00C0632D" w:rsidP="00C0632D">
      <w:pPr>
        <w:numPr>
          <w:ilvl w:val="0"/>
          <w:numId w:val="20"/>
        </w:numPr>
      </w:pPr>
      <w:r w:rsidRPr="00C0632D">
        <w:t>星状膠細胞は血球に由来する。</w:t>
      </w:r>
    </w:p>
    <w:p w14:paraId="52756D3A" w14:textId="77777777" w:rsidR="00C0632D" w:rsidRPr="00C0632D" w:rsidRDefault="00C0632D" w:rsidP="00C0632D">
      <w:pPr>
        <w:numPr>
          <w:ilvl w:val="0"/>
          <w:numId w:val="20"/>
        </w:numPr>
      </w:pPr>
      <w:r w:rsidRPr="00C0632D">
        <w:t>シュワン細胞が髄鞘形成にあたる。</w:t>
      </w:r>
    </w:p>
    <w:p w14:paraId="7DEC1CA3" w14:textId="77777777" w:rsidR="00C0632D" w:rsidRPr="00C0632D" w:rsidRDefault="00C0632D" w:rsidP="00C0632D">
      <w:r w:rsidRPr="00C0632D">
        <w:t>解答 1</w:t>
      </w:r>
    </w:p>
    <w:p w14:paraId="66139FDC" w14:textId="77777777" w:rsidR="00C0632D" w:rsidRPr="00C0632D" w:rsidRDefault="00C0632D" w:rsidP="00C0632D">
      <w:r w:rsidRPr="00C0632D">
        <w:t>解説</w:t>
      </w:r>
    </w:p>
    <w:p w14:paraId="19E8A480" w14:textId="0588BBBA" w:rsidR="00C0632D" w:rsidRPr="00C0632D" w:rsidRDefault="00C0632D" w:rsidP="00C0632D">
      <w:pPr>
        <w:numPr>
          <w:ilvl w:val="0"/>
          <w:numId w:val="21"/>
        </w:numPr>
      </w:pPr>
      <w:r w:rsidRPr="00C0632D">
        <w:t>中枢神経系では、神経線維が多数集まっている部分を</w:t>
      </w:r>
    </w:p>
    <w:p w14:paraId="0CFB735B" w14:textId="77777777" w:rsidR="00C0632D" w:rsidRPr="00C0632D" w:rsidRDefault="00C0632D" w:rsidP="00C0632D">
      <w:r w:rsidRPr="00C0632D">
        <w:rPr>
          <w:b/>
          <w:bCs/>
        </w:rPr>
        <w:t>白質</w:t>
      </w:r>
      <w:r w:rsidRPr="00C0632D">
        <w:t>、神経細胞体が多数集まっている部分を</w:t>
      </w:r>
      <w:r w:rsidRPr="00C0632D">
        <w:rPr>
          <w:b/>
          <w:bCs/>
        </w:rPr>
        <w:t>灰白質</w:t>
      </w:r>
      <w:r w:rsidRPr="00C0632D">
        <w:t xml:space="preserve">と呼びます 。   </w:t>
      </w:r>
    </w:p>
    <w:p w14:paraId="25852E05" w14:textId="69969094" w:rsidR="00C0632D" w:rsidRPr="00C0632D" w:rsidRDefault="00C0632D" w:rsidP="00C0632D">
      <w:pPr>
        <w:numPr>
          <w:ilvl w:val="0"/>
          <w:numId w:val="21"/>
        </w:numPr>
      </w:pPr>
      <w:r w:rsidRPr="00C0632D">
        <w:t xml:space="preserve">中枢神経の神経膠細胞（グリア細胞）の数は、神経細胞（ニューロン）の5〜10倍ほど存在します 。   </w:t>
      </w:r>
    </w:p>
    <w:p w14:paraId="014345FE" w14:textId="50357EF1" w:rsidR="00C0632D" w:rsidRPr="00C0632D" w:rsidRDefault="00C0632D" w:rsidP="00C0632D">
      <w:pPr>
        <w:numPr>
          <w:ilvl w:val="0"/>
          <w:numId w:val="21"/>
        </w:numPr>
      </w:pPr>
      <w:r w:rsidRPr="00C0632D">
        <w:t xml:space="preserve">星状膠細胞はグリア細胞の一種で、血球に由来する小膠細胞とは異なります 。   </w:t>
      </w:r>
    </w:p>
    <w:p w14:paraId="0CE0E264" w14:textId="2F53C316" w:rsidR="00C0632D" w:rsidRPr="00C0632D" w:rsidRDefault="00C0632D" w:rsidP="00C0632D">
      <w:pPr>
        <w:numPr>
          <w:ilvl w:val="0"/>
          <w:numId w:val="21"/>
        </w:numPr>
      </w:pPr>
    </w:p>
    <w:p w14:paraId="2A59C3E3" w14:textId="3B6FED2C" w:rsidR="00C0632D" w:rsidRPr="00C0632D" w:rsidRDefault="00C0632D" w:rsidP="00C0632D">
      <w:r w:rsidRPr="00C0632D">
        <w:rPr>
          <w:b/>
          <w:bCs/>
        </w:rPr>
        <w:t>シュワン細胞</w:t>
      </w:r>
      <w:r w:rsidRPr="00C0632D">
        <w:t xml:space="preserve">は、末梢神経の髄鞘形成に関わります 。中枢神経の髄鞘は希突起膠細胞が形成します 。   </w:t>
      </w:r>
    </w:p>
    <w:p w14:paraId="50BCAB3A" w14:textId="77777777" w:rsidR="00C0632D" w:rsidRPr="00C0632D" w:rsidRDefault="00C0632D" w:rsidP="00C0632D">
      <w:r w:rsidRPr="00C0632D">
        <w:pict w14:anchorId="449305C9">
          <v:rect id="_x0000_i1036" style="width:0;height:1.5pt" o:hralign="center" o:hrstd="t" o:hr="t" fillcolor="#a0a0a0" stroked="f">
            <v:textbox inset="5.85pt,.7pt,5.85pt,.7pt"/>
          </v:rect>
        </w:pict>
      </w:r>
    </w:p>
    <w:p w14:paraId="7101A466" w14:textId="77777777" w:rsidR="00C0632D" w:rsidRPr="00C0632D" w:rsidRDefault="00C0632D" w:rsidP="00C0632D">
      <w:r w:rsidRPr="00C0632D">
        <w:t>問題13: 神経膠細胞で中枢神経の髄鞘形成に関与するのはどれか。</w:t>
      </w:r>
    </w:p>
    <w:p w14:paraId="670CDAC8" w14:textId="77777777" w:rsidR="00C0632D" w:rsidRPr="00C0632D" w:rsidRDefault="00C0632D" w:rsidP="00C0632D">
      <w:pPr>
        <w:numPr>
          <w:ilvl w:val="0"/>
          <w:numId w:val="22"/>
        </w:numPr>
      </w:pPr>
      <w:r w:rsidRPr="00C0632D">
        <w:t>上衣細胞 2.小膠細胞 3.星状膠細胞</w:t>
      </w:r>
    </w:p>
    <w:p w14:paraId="73322310" w14:textId="77777777" w:rsidR="00C0632D" w:rsidRPr="00C0632D" w:rsidRDefault="00C0632D" w:rsidP="00C0632D">
      <w:pPr>
        <w:numPr>
          <w:ilvl w:val="0"/>
          <w:numId w:val="22"/>
        </w:numPr>
      </w:pPr>
      <w:r w:rsidRPr="00C0632D">
        <w:t>希突起膠細胞</w:t>
      </w:r>
    </w:p>
    <w:p w14:paraId="6578190B" w14:textId="77777777" w:rsidR="00C0632D" w:rsidRPr="00C0632D" w:rsidRDefault="00C0632D" w:rsidP="00C0632D">
      <w:r w:rsidRPr="00C0632D">
        <w:t>解答 4</w:t>
      </w:r>
    </w:p>
    <w:p w14:paraId="4B659B21" w14:textId="77777777" w:rsidR="00C0632D" w:rsidRPr="00C0632D" w:rsidRDefault="00C0632D" w:rsidP="00C0632D">
      <w:r w:rsidRPr="00C0632D">
        <w:t>解説</w:t>
      </w:r>
    </w:p>
    <w:p w14:paraId="13FD1C8E" w14:textId="4FEA8414" w:rsidR="00C0632D" w:rsidRPr="00C0632D" w:rsidRDefault="00C0632D" w:rsidP="00C0632D">
      <w:pPr>
        <w:numPr>
          <w:ilvl w:val="0"/>
          <w:numId w:val="23"/>
        </w:numPr>
      </w:pPr>
    </w:p>
    <w:p w14:paraId="703D25B6" w14:textId="77777777" w:rsidR="00C0632D" w:rsidRPr="00C0632D" w:rsidRDefault="00C0632D" w:rsidP="00C0632D">
      <w:r w:rsidRPr="00C0632D">
        <w:rPr>
          <w:b/>
          <w:bCs/>
        </w:rPr>
        <w:t>希突起膠細胞</w:t>
      </w:r>
      <w:r w:rsidRPr="00C0632D">
        <w:t xml:space="preserve">（オリゴデンドロサイト）は、中枢神経系において髄鞘の形成を行います 。   </w:t>
      </w:r>
    </w:p>
    <w:p w14:paraId="74DCA4CF" w14:textId="72D9DDF6" w:rsidR="00C0632D" w:rsidRPr="00C0632D" w:rsidRDefault="00C0632D" w:rsidP="00C0632D">
      <w:pPr>
        <w:numPr>
          <w:ilvl w:val="0"/>
          <w:numId w:val="23"/>
        </w:numPr>
      </w:pPr>
      <w:r w:rsidRPr="00C0632D">
        <w:t xml:space="preserve">上衣細胞は、脳室や脊髄中心管の内面を覆う細胞です 。   </w:t>
      </w:r>
    </w:p>
    <w:p w14:paraId="4FAB9667" w14:textId="2B251962" w:rsidR="00C0632D" w:rsidRPr="00C0632D" w:rsidRDefault="00C0632D" w:rsidP="00C0632D">
      <w:pPr>
        <w:numPr>
          <w:ilvl w:val="0"/>
          <w:numId w:val="23"/>
        </w:numPr>
      </w:pPr>
      <w:r w:rsidRPr="00C0632D">
        <w:t xml:space="preserve">小膠細胞は、マクロファージの一種で、貧食細胞として機能します 。   </w:t>
      </w:r>
    </w:p>
    <w:p w14:paraId="04B5DB57" w14:textId="494B978C" w:rsidR="00C0632D" w:rsidRPr="00C0632D" w:rsidRDefault="00C0632D" w:rsidP="00C0632D">
      <w:pPr>
        <w:numPr>
          <w:ilvl w:val="0"/>
          <w:numId w:val="23"/>
        </w:numPr>
      </w:pPr>
      <w:r w:rsidRPr="00C0632D">
        <w:t xml:space="preserve">星状膠細胞は、血液脳関門の形成などに関与します 。   </w:t>
      </w:r>
    </w:p>
    <w:p w14:paraId="4FAC5DFD" w14:textId="77777777" w:rsidR="00C0632D" w:rsidRPr="00C0632D" w:rsidRDefault="00C0632D" w:rsidP="00C0632D">
      <w:r w:rsidRPr="00C0632D">
        <w:pict w14:anchorId="5751DC4A">
          <v:rect id="_x0000_i1037" style="width:0;height:1.5pt" o:hralign="center" o:hrstd="t" o:hr="t" fillcolor="#a0a0a0" stroked="f">
            <v:textbox inset="5.85pt,.7pt,5.85pt,.7pt"/>
          </v:rect>
        </w:pict>
      </w:r>
    </w:p>
    <w:p w14:paraId="229E9465" w14:textId="77777777" w:rsidR="00C0632D" w:rsidRPr="00C0632D" w:rsidRDefault="00C0632D" w:rsidP="00C0632D">
      <w:r w:rsidRPr="00C0632D">
        <w:t>問題14: 神経組織の損傷でみられないのはどれか。</w:t>
      </w:r>
    </w:p>
    <w:p w14:paraId="38AFA63B" w14:textId="77777777" w:rsidR="00C0632D" w:rsidRPr="00C0632D" w:rsidRDefault="00C0632D" w:rsidP="00C0632D">
      <w:pPr>
        <w:numPr>
          <w:ilvl w:val="0"/>
          <w:numId w:val="24"/>
        </w:numPr>
      </w:pPr>
      <w:r w:rsidRPr="00C0632D">
        <w:t>グリア細胞の増殖</w:t>
      </w:r>
    </w:p>
    <w:p w14:paraId="45890079" w14:textId="77777777" w:rsidR="00C0632D" w:rsidRPr="00C0632D" w:rsidRDefault="00C0632D" w:rsidP="00C0632D">
      <w:pPr>
        <w:numPr>
          <w:ilvl w:val="0"/>
          <w:numId w:val="24"/>
        </w:numPr>
      </w:pPr>
      <w:r w:rsidRPr="00C0632D">
        <w:t>神経細胞体の再生</w:t>
      </w:r>
    </w:p>
    <w:p w14:paraId="33E3F009" w14:textId="77777777" w:rsidR="00C0632D" w:rsidRPr="00C0632D" w:rsidRDefault="00C0632D" w:rsidP="00C0632D">
      <w:pPr>
        <w:numPr>
          <w:ilvl w:val="0"/>
          <w:numId w:val="24"/>
        </w:numPr>
      </w:pPr>
      <w:r w:rsidRPr="00C0632D">
        <w:t>神経線維の再生</w:t>
      </w:r>
    </w:p>
    <w:p w14:paraId="4A7C4716" w14:textId="77777777" w:rsidR="00C0632D" w:rsidRPr="00C0632D" w:rsidRDefault="00C0632D" w:rsidP="00C0632D">
      <w:pPr>
        <w:numPr>
          <w:ilvl w:val="0"/>
          <w:numId w:val="24"/>
        </w:numPr>
      </w:pPr>
      <w:r w:rsidRPr="00C0632D">
        <w:t>神経線維の逆行変性</w:t>
      </w:r>
    </w:p>
    <w:p w14:paraId="1CBFEB37" w14:textId="77777777" w:rsidR="00C0632D" w:rsidRPr="00C0632D" w:rsidRDefault="00C0632D" w:rsidP="00C0632D">
      <w:r w:rsidRPr="00C0632D">
        <w:t>解答 2</w:t>
      </w:r>
    </w:p>
    <w:p w14:paraId="09AF56C1" w14:textId="77777777" w:rsidR="00C0632D" w:rsidRPr="00C0632D" w:rsidRDefault="00C0632D" w:rsidP="00C0632D">
      <w:r w:rsidRPr="00C0632D">
        <w:t>解説</w:t>
      </w:r>
    </w:p>
    <w:p w14:paraId="269FDF50" w14:textId="7401B29E" w:rsidR="00C0632D" w:rsidRPr="00C0632D" w:rsidRDefault="00C0632D" w:rsidP="00C0632D">
      <w:pPr>
        <w:numPr>
          <w:ilvl w:val="0"/>
          <w:numId w:val="25"/>
        </w:numPr>
      </w:pPr>
      <w:r w:rsidRPr="00C0632D">
        <w:t xml:space="preserve">グリア細胞は、神経組織の損傷後に増殖して、再生の足場を作ることがあります 。   </w:t>
      </w:r>
    </w:p>
    <w:p w14:paraId="5E46D88D" w14:textId="002E52A9" w:rsidR="00C0632D" w:rsidRPr="00C0632D" w:rsidRDefault="00C0632D" w:rsidP="00C0632D">
      <w:pPr>
        <w:numPr>
          <w:ilvl w:val="0"/>
          <w:numId w:val="25"/>
        </w:numPr>
      </w:pPr>
      <w:r w:rsidRPr="00C0632D">
        <w:t>神経細胞体は、一度損傷を受けると</w:t>
      </w:r>
    </w:p>
    <w:p w14:paraId="5EEE86EB" w14:textId="77777777" w:rsidR="00C0632D" w:rsidRPr="00C0632D" w:rsidRDefault="00C0632D" w:rsidP="00C0632D">
      <w:r w:rsidRPr="00C0632D">
        <w:rPr>
          <w:b/>
          <w:bCs/>
        </w:rPr>
        <w:t>再生不能</w:t>
      </w:r>
      <w:r w:rsidRPr="00C0632D">
        <w:t xml:space="preserve">です 。   </w:t>
      </w:r>
    </w:p>
    <w:p w14:paraId="7FBABC36" w14:textId="0C25C93B" w:rsidR="00C0632D" w:rsidRPr="00C0632D" w:rsidRDefault="00C0632D" w:rsidP="00C0632D">
      <w:pPr>
        <w:numPr>
          <w:ilvl w:val="0"/>
          <w:numId w:val="25"/>
        </w:numPr>
      </w:pPr>
      <w:r w:rsidRPr="00C0632D">
        <w:t xml:space="preserve">末梢神経の神経線維は、細胞体が生き残っていれば、シュワン細胞が残って中空の管となることで再生することがあります 。   </w:t>
      </w:r>
    </w:p>
    <w:p w14:paraId="39D35176" w14:textId="20A599E1" w:rsidR="00C0632D" w:rsidRPr="00C0632D" w:rsidRDefault="00C0632D" w:rsidP="00C0632D">
      <w:pPr>
        <w:numPr>
          <w:ilvl w:val="0"/>
          <w:numId w:val="25"/>
        </w:numPr>
      </w:pPr>
      <w:r w:rsidRPr="00C0632D">
        <w:t>神経線維の損傷箇所より細胞体側に起きる変性を</w:t>
      </w:r>
    </w:p>
    <w:p w14:paraId="7AE900CB" w14:textId="77777777" w:rsidR="00C0632D" w:rsidRPr="00C0632D" w:rsidRDefault="00C0632D" w:rsidP="00C0632D">
      <w:r w:rsidRPr="00C0632D">
        <w:rPr>
          <w:b/>
          <w:bCs/>
        </w:rPr>
        <w:t>逆行変性</w:t>
      </w:r>
      <w:r w:rsidRPr="00C0632D">
        <w:t xml:space="preserve">と言います 。   </w:t>
      </w:r>
    </w:p>
    <w:p w14:paraId="57D05F49" w14:textId="77777777" w:rsidR="00C0632D" w:rsidRPr="00C0632D" w:rsidRDefault="00C0632D" w:rsidP="00C0632D">
      <w:r w:rsidRPr="00C0632D">
        <w:pict w14:anchorId="7A7CEEC7">
          <v:rect id="_x0000_i1038" style="width:0;height:1.5pt" o:hralign="center" o:hrstd="t" o:hr="t" fillcolor="#a0a0a0" stroked="f">
            <v:textbox inset="5.85pt,.7pt,5.85pt,.7pt"/>
          </v:rect>
        </w:pict>
      </w:r>
    </w:p>
    <w:p w14:paraId="6FE450F4" w14:textId="77777777" w:rsidR="00C0632D" w:rsidRPr="00C0632D" w:rsidRDefault="00C0632D" w:rsidP="00C0632D">
      <w:r w:rsidRPr="00C0632D">
        <w:t>問題15: 静止電位を生じる細胞膜内外の違いはどれか。</w:t>
      </w:r>
    </w:p>
    <w:p w14:paraId="25028DE3" w14:textId="77777777" w:rsidR="00C0632D" w:rsidRPr="00C0632D" w:rsidRDefault="00C0632D" w:rsidP="00C0632D">
      <w:pPr>
        <w:numPr>
          <w:ilvl w:val="0"/>
          <w:numId w:val="26"/>
        </w:numPr>
      </w:pPr>
      <w:r w:rsidRPr="00C0632D">
        <w:t>イオン分布 2.水分分布 3.浸透圧</w:t>
      </w:r>
    </w:p>
    <w:p w14:paraId="6E0A1102" w14:textId="77777777" w:rsidR="00C0632D" w:rsidRPr="00C0632D" w:rsidRDefault="00C0632D" w:rsidP="00C0632D">
      <w:pPr>
        <w:numPr>
          <w:ilvl w:val="0"/>
          <w:numId w:val="26"/>
        </w:numPr>
      </w:pPr>
      <w:r w:rsidRPr="00C0632D">
        <w:lastRenderedPageBreak/>
        <w:t>pH</w:t>
      </w:r>
    </w:p>
    <w:p w14:paraId="133B67E0" w14:textId="77777777" w:rsidR="00C0632D" w:rsidRPr="00C0632D" w:rsidRDefault="00C0632D" w:rsidP="00C0632D">
      <w:r w:rsidRPr="00C0632D">
        <w:t>解答 1</w:t>
      </w:r>
    </w:p>
    <w:p w14:paraId="690CB073" w14:textId="77777777" w:rsidR="00C0632D" w:rsidRPr="00C0632D" w:rsidRDefault="00C0632D" w:rsidP="00C0632D">
      <w:r w:rsidRPr="00C0632D">
        <w:t>解説</w:t>
      </w:r>
    </w:p>
    <w:p w14:paraId="26DA0ED6" w14:textId="0C0D0C7F" w:rsidR="00C0632D" w:rsidRPr="00C0632D" w:rsidRDefault="00C0632D" w:rsidP="00C0632D">
      <w:pPr>
        <w:numPr>
          <w:ilvl w:val="0"/>
          <w:numId w:val="27"/>
        </w:numPr>
      </w:pPr>
    </w:p>
    <w:p w14:paraId="1677E02B" w14:textId="77777777" w:rsidR="00C0632D" w:rsidRPr="00C0632D" w:rsidRDefault="00C0632D" w:rsidP="00C0632D">
      <w:r w:rsidRPr="00C0632D">
        <w:rPr>
          <w:b/>
          <w:bCs/>
        </w:rPr>
        <w:t>静止電位</w:t>
      </w:r>
      <w:r w:rsidRPr="00C0632D">
        <w:t xml:space="preserve">は、細胞膜の内側が外側に対して負の電位を示す状態を指します 。   </w:t>
      </w:r>
    </w:p>
    <w:p w14:paraId="0FDF7C7C" w14:textId="6BA51E77" w:rsidR="00C0632D" w:rsidRPr="00C0632D" w:rsidRDefault="00C0632D" w:rsidP="00C0632D">
      <w:pPr>
        <w:numPr>
          <w:ilvl w:val="0"/>
          <w:numId w:val="27"/>
        </w:numPr>
      </w:pPr>
      <w:r w:rsidRPr="00C0632D">
        <w:t>これは、細胞膜を隔てた細胞内と細胞外の</w:t>
      </w:r>
    </w:p>
    <w:p w14:paraId="0BB750A1" w14:textId="388EB7E0" w:rsidR="00C0632D" w:rsidRPr="00C0632D" w:rsidRDefault="00C0632D" w:rsidP="00C0632D">
      <w:r w:rsidRPr="00C0632D">
        <w:rPr>
          <w:b/>
          <w:bCs/>
        </w:rPr>
        <w:t>イオン分布の違い</w:t>
      </w:r>
      <w:r w:rsidRPr="00C0632D">
        <w:t xml:space="preserve">によって生じます 。細胞外にはナトリウムイオン$(Na^+)   </w:t>
      </w:r>
    </w:p>
    <w:p w14:paraId="129CF114" w14:textId="77777777" w:rsidR="00C0632D" w:rsidRPr="00C0632D" w:rsidRDefault="00C0632D" w:rsidP="00C0632D">
      <w:r w:rsidRPr="00C0632D">
        <w:t xml:space="preserve">や塩素イオン(Cl^-)が多く、細胞内にはカリウムイオン(K^+)$やタンパク質が多く存在します 。   </w:t>
      </w:r>
    </w:p>
    <w:p w14:paraId="29D955C6" w14:textId="5630D92D" w:rsidR="00C0632D" w:rsidRPr="00C0632D" w:rsidRDefault="00C0632D" w:rsidP="00C0632D">
      <w:pPr>
        <w:numPr>
          <w:ilvl w:val="0"/>
          <w:numId w:val="27"/>
        </w:numPr>
      </w:pPr>
      <w:r w:rsidRPr="00C0632D">
        <w:t xml:space="preserve">細胞内外のイオン分布は、主にナトリウムポンプ（ナトリウム・カリウムポンプ）によって維持されています 。   </w:t>
      </w:r>
    </w:p>
    <w:p w14:paraId="11BC47AD" w14:textId="77777777" w:rsidR="00C0632D" w:rsidRPr="00C0632D" w:rsidRDefault="00C0632D" w:rsidP="00C0632D">
      <w:r w:rsidRPr="00C0632D">
        <w:pict w14:anchorId="25E137B7">
          <v:rect id="_x0000_i1039" style="width:0;height:1.5pt" o:hralign="center" o:hrstd="t" o:hr="t" fillcolor="#a0a0a0" stroked="f">
            <v:textbox inset="5.85pt,.7pt,5.85pt,.7pt"/>
          </v:rect>
        </w:pict>
      </w:r>
    </w:p>
    <w:p w14:paraId="7F167AE8" w14:textId="77777777" w:rsidR="00C0632D" w:rsidRPr="00C0632D" w:rsidRDefault="00C0632D" w:rsidP="00C0632D">
      <w:r w:rsidRPr="00C0632D">
        <w:t>問題16: 神経の静止電位として適切なのはどれか。</w:t>
      </w:r>
    </w:p>
    <w:p w14:paraId="1C7605ED" w14:textId="77777777" w:rsidR="00C0632D" w:rsidRPr="00C0632D" w:rsidRDefault="00C0632D" w:rsidP="00C0632D">
      <w:pPr>
        <w:numPr>
          <w:ilvl w:val="0"/>
          <w:numId w:val="28"/>
        </w:numPr>
      </w:pPr>
      <w:r w:rsidRPr="00C0632D">
        <w:t>+80 mV</w:t>
      </w:r>
    </w:p>
    <w:p w14:paraId="76CE2172" w14:textId="77777777" w:rsidR="00C0632D" w:rsidRPr="00C0632D" w:rsidRDefault="00C0632D" w:rsidP="00C0632D">
      <w:pPr>
        <w:numPr>
          <w:ilvl w:val="0"/>
          <w:numId w:val="28"/>
        </w:numPr>
      </w:pPr>
      <w:r w:rsidRPr="00C0632D">
        <w:t>+15 mV 3.0 mV 4.-80 mV</w:t>
      </w:r>
    </w:p>
    <w:p w14:paraId="5CE61623" w14:textId="77777777" w:rsidR="00C0632D" w:rsidRPr="00C0632D" w:rsidRDefault="00C0632D" w:rsidP="00C0632D">
      <w:r w:rsidRPr="00C0632D">
        <w:t>解答 4</w:t>
      </w:r>
    </w:p>
    <w:p w14:paraId="01EC2325" w14:textId="77777777" w:rsidR="00C0632D" w:rsidRPr="00C0632D" w:rsidRDefault="00C0632D" w:rsidP="00C0632D">
      <w:r w:rsidRPr="00C0632D">
        <w:t>解説</w:t>
      </w:r>
    </w:p>
    <w:p w14:paraId="5B0D0188" w14:textId="2B087428" w:rsidR="00C0632D" w:rsidRPr="00C0632D" w:rsidRDefault="00C0632D" w:rsidP="00C0632D">
      <w:pPr>
        <w:numPr>
          <w:ilvl w:val="0"/>
          <w:numId w:val="29"/>
        </w:numPr>
      </w:pPr>
      <w:r w:rsidRPr="00C0632D">
        <w:t>神経細胞の</w:t>
      </w:r>
    </w:p>
    <w:p w14:paraId="1D009601" w14:textId="77777777" w:rsidR="00C0632D" w:rsidRPr="00C0632D" w:rsidRDefault="00C0632D" w:rsidP="00C0632D">
      <w:r w:rsidRPr="00C0632D">
        <w:rPr>
          <w:b/>
          <w:bCs/>
        </w:rPr>
        <w:t>静止電位</w:t>
      </w:r>
      <w:r w:rsidRPr="00C0632D">
        <w:t xml:space="preserve">は、細胞内が細胞外に対して-60～-90mVの負電位に保たれています 。   </w:t>
      </w:r>
    </w:p>
    <w:p w14:paraId="3A875571" w14:textId="7E5CF014" w:rsidR="00C0632D" w:rsidRPr="00C0632D" w:rsidRDefault="00C0632D" w:rsidP="00C0632D">
      <w:pPr>
        <w:numPr>
          <w:ilvl w:val="0"/>
          <w:numId w:val="29"/>
        </w:numPr>
      </w:pPr>
      <w:r w:rsidRPr="00C0632D">
        <w:t xml:space="preserve">これは、細胞内外のイオン分布の不均衡によって生じ、特にカリウムイオンの平衡電位に近い値です 。   </w:t>
      </w:r>
    </w:p>
    <w:p w14:paraId="74E5A8EA" w14:textId="77777777" w:rsidR="00C0632D" w:rsidRPr="00C0632D" w:rsidRDefault="00C0632D" w:rsidP="00C0632D">
      <w:r w:rsidRPr="00C0632D">
        <w:pict w14:anchorId="4C231EDA">
          <v:rect id="_x0000_i1040" style="width:0;height:1.5pt" o:hralign="center" o:hrstd="t" o:hr="t" fillcolor="#a0a0a0" stroked="f">
            <v:textbox inset="5.85pt,.7pt,5.85pt,.7pt"/>
          </v:rect>
        </w:pict>
      </w:r>
    </w:p>
    <w:p w14:paraId="298E032F" w14:textId="77777777" w:rsidR="00C0632D" w:rsidRPr="00C0632D" w:rsidRDefault="00C0632D" w:rsidP="00C0632D">
      <w:r w:rsidRPr="00C0632D">
        <w:t>問題17: 活動電位について誤っている記述はどれか。</w:t>
      </w:r>
    </w:p>
    <w:p w14:paraId="481CE463" w14:textId="77777777" w:rsidR="00C0632D" w:rsidRPr="00C0632D" w:rsidRDefault="00C0632D" w:rsidP="00C0632D">
      <w:pPr>
        <w:numPr>
          <w:ilvl w:val="0"/>
          <w:numId w:val="30"/>
        </w:numPr>
      </w:pPr>
      <w:r w:rsidRPr="00C0632D">
        <w:t>活動電位はスパイク電位とも呼ばれる。</w:t>
      </w:r>
    </w:p>
    <w:p w14:paraId="17727A4A" w14:textId="77777777" w:rsidR="00C0632D" w:rsidRPr="00C0632D" w:rsidRDefault="00C0632D" w:rsidP="00C0632D">
      <w:pPr>
        <w:numPr>
          <w:ilvl w:val="0"/>
          <w:numId w:val="30"/>
        </w:numPr>
      </w:pPr>
      <w:r w:rsidRPr="00C0632D">
        <w:t>オーバーシュートは過分極時に現れる。</w:t>
      </w:r>
    </w:p>
    <w:p w14:paraId="1DCA37EF" w14:textId="77777777" w:rsidR="00C0632D" w:rsidRPr="00C0632D" w:rsidRDefault="00C0632D" w:rsidP="00C0632D">
      <w:pPr>
        <w:numPr>
          <w:ilvl w:val="0"/>
          <w:numId w:val="30"/>
        </w:numPr>
      </w:pPr>
      <w:r w:rsidRPr="00C0632D">
        <w:t>全か無の法則に従う。</w:t>
      </w:r>
    </w:p>
    <w:p w14:paraId="71D09780" w14:textId="77777777" w:rsidR="00C0632D" w:rsidRPr="00C0632D" w:rsidRDefault="00C0632D" w:rsidP="00C0632D">
      <w:pPr>
        <w:numPr>
          <w:ilvl w:val="0"/>
          <w:numId w:val="30"/>
        </w:numPr>
      </w:pPr>
      <w:r w:rsidRPr="00C0632D">
        <w:t>膜電位の正方向への変化は脱分極と呼ばれる。</w:t>
      </w:r>
    </w:p>
    <w:p w14:paraId="6A50F4DF" w14:textId="77777777" w:rsidR="00C0632D" w:rsidRPr="00C0632D" w:rsidRDefault="00C0632D" w:rsidP="00C0632D">
      <w:r w:rsidRPr="00C0632D">
        <w:t>解答 2</w:t>
      </w:r>
    </w:p>
    <w:p w14:paraId="3ECEF417" w14:textId="77777777" w:rsidR="00C0632D" w:rsidRPr="00C0632D" w:rsidRDefault="00C0632D" w:rsidP="00C0632D">
      <w:r w:rsidRPr="00C0632D">
        <w:t>解説</w:t>
      </w:r>
    </w:p>
    <w:p w14:paraId="2476F178" w14:textId="4E732F64" w:rsidR="00C0632D" w:rsidRPr="00C0632D" w:rsidRDefault="00C0632D" w:rsidP="00C0632D">
      <w:pPr>
        <w:numPr>
          <w:ilvl w:val="0"/>
          <w:numId w:val="31"/>
        </w:numPr>
      </w:pPr>
    </w:p>
    <w:p w14:paraId="021A5DA4" w14:textId="77777777" w:rsidR="00C0632D" w:rsidRPr="00C0632D" w:rsidRDefault="00C0632D" w:rsidP="00C0632D">
      <w:r w:rsidRPr="00C0632D">
        <w:rPr>
          <w:b/>
          <w:bCs/>
        </w:rPr>
        <w:t>活動電位</w:t>
      </w:r>
      <w:r w:rsidRPr="00C0632D">
        <w:t xml:space="preserve">は、インパルスまたはスパイク電位とも呼ばれます 。   </w:t>
      </w:r>
    </w:p>
    <w:p w14:paraId="48871646" w14:textId="33EE008C" w:rsidR="00C0632D" w:rsidRPr="00C0632D" w:rsidRDefault="00C0632D" w:rsidP="00C0632D">
      <w:pPr>
        <w:numPr>
          <w:ilvl w:val="0"/>
          <w:numId w:val="31"/>
        </w:numPr>
      </w:pPr>
    </w:p>
    <w:p w14:paraId="016E5008" w14:textId="77777777" w:rsidR="00C0632D" w:rsidRPr="00C0632D" w:rsidRDefault="00C0632D" w:rsidP="00C0632D">
      <w:r w:rsidRPr="00C0632D">
        <w:rPr>
          <w:b/>
          <w:bCs/>
        </w:rPr>
        <w:t>オーバーシュート</w:t>
      </w:r>
      <w:r w:rsidRPr="00C0632D">
        <w:t xml:space="preserve">は、活動電位のプラスの電位を示す部分のことで、過分極は静止電位よりも陰性に変化する過程です 。   </w:t>
      </w:r>
    </w:p>
    <w:p w14:paraId="0000E9CC" w14:textId="4C97BFF1" w:rsidR="00C0632D" w:rsidRPr="00C0632D" w:rsidRDefault="00C0632D" w:rsidP="00C0632D">
      <w:pPr>
        <w:numPr>
          <w:ilvl w:val="0"/>
          <w:numId w:val="31"/>
        </w:numPr>
      </w:pPr>
      <w:r w:rsidRPr="00C0632D">
        <w:t>活動電位は、閾値以上の刺激であれば、刺激の強さに関わらず一定の大きさで発生するという</w:t>
      </w:r>
    </w:p>
    <w:p w14:paraId="3E15F500" w14:textId="77777777" w:rsidR="00C0632D" w:rsidRPr="00C0632D" w:rsidRDefault="00C0632D" w:rsidP="00C0632D">
      <w:r w:rsidRPr="00C0632D">
        <w:rPr>
          <w:b/>
          <w:bCs/>
        </w:rPr>
        <w:t>全か無の法則</w:t>
      </w:r>
      <w:r w:rsidRPr="00C0632D">
        <w:t xml:space="preserve">に従います 。   </w:t>
      </w:r>
    </w:p>
    <w:p w14:paraId="6B64E7AF" w14:textId="74AB6C85" w:rsidR="00C0632D" w:rsidRPr="00C0632D" w:rsidRDefault="00C0632D" w:rsidP="00C0632D">
      <w:pPr>
        <w:numPr>
          <w:ilvl w:val="0"/>
          <w:numId w:val="31"/>
        </w:numPr>
      </w:pPr>
      <w:r w:rsidRPr="00C0632D">
        <w:t>膜電位が静止電位から0Vに向かう変化は</w:t>
      </w:r>
    </w:p>
    <w:p w14:paraId="191920E2" w14:textId="77777777" w:rsidR="00C0632D" w:rsidRPr="00C0632D" w:rsidRDefault="00C0632D" w:rsidP="00C0632D">
      <w:r w:rsidRPr="00C0632D">
        <w:rPr>
          <w:b/>
          <w:bCs/>
        </w:rPr>
        <w:t>脱分極</w:t>
      </w:r>
      <w:r w:rsidRPr="00C0632D">
        <w:t xml:space="preserve">と呼ばれ、主にナトリウムイオンの流入によって起こります 。   </w:t>
      </w:r>
    </w:p>
    <w:p w14:paraId="740F3EC3" w14:textId="77777777" w:rsidR="00C0632D" w:rsidRPr="00C0632D" w:rsidRDefault="00C0632D" w:rsidP="00C0632D">
      <w:r w:rsidRPr="00C0632D">
        <w:pict w14:anchorId="7A6373F3">
          <v:rect id="_x0000_i1041" style="width:0;height:1.5pt" o:hralign="center" o:hrstd="t" o:hr="t" fillcolor="#a0a0a0" stroked="f">
            <v:textbox inset="5.85pt,.7pt,5.85pt,.7pt"/>
          </v:rect>
        </w:pict>
      </w:r>
    </w:p>
    <w:p w14:paraId="07E7B5AE" w14:textId="77777777" w:rsidR="00C0632D" w:rsidRPr="00C0632D" w:rsidRDefault="00C0632D" w:rsidP="00C0632D">
      <w:r w:rsidRPr="00C0632D">
        <w:t>問題18: 活動電位発生時に脱分極を起こす主な要因となるイオンはどれか。</w:t>
      </w:r>
    </w:p>
    <w:p w14:paraId="5F318AFB" w14:textId="77777777" w:rsidR="00C0632D" w:rsidRPr="00C0632D" w:rsidRDefault="00C0632D" w:rsidP="00C0632D">
      <w:pPr>
        <w:numPr>
          <w:ilvl w:val="0"/>
          <w:numId w:val="32"/>
        </w:numPr>
      </w:pPr>
      <w:r w:rsidRPr="00C0632D">
        <w:t>塩素イオン</w:t>
      </w:r>
    </w:p>
    <w:p w14:paraId="0AADB6EC" w14:textId="77777777" w:rsidR="00C0632D" w:rsidRPr="00C0632D" w:rsidRDefault="00C0632D" w:rsidP="00C0632D">
      <w:pPr>
        <w:numPr>
          <w:ilvl w:val="0"/>
          <w:numId w:val="32"/>
        </w:numPr>
      </w:pPr>
      <w:r w:rsidRPr="00C0632D">
        <w:t>重炭酸イオン</w:t>
      </w:r>
    </w:p>
    <w:p w14:paraId="454F3940" w14:textId="77777777" w:rsidR="00C0632D" w:rsidRPr="00C0632D" w:rsidRDefault="00C0632D" w:rsidP="00C0632D">
      <w:pPr>
        <w:numPr>
          <w:ilvl w:val="0"/>
          <w:numId w:val="32"/>
        </w:numPr>
      </w:pPr>
      <w:r w:rsidRPr="00C0632D">
        <w:t>ナトリウムイオン</w:t>
      </w:r>
    </w:p>
    <w:p w14:paraId="0B542AF7" w14:textId="77777777" w:rsidR="00C0632D" w:rsidRPr="00C0632D" w:rsidRDefault="00C0632D" w:rsidP="00C0632D">
      <w:pPr>
        <w:numPr>
          <w:ilvl w:val="0"/>
          <w:numId w:val="32"/>
        </w:numPr>
      </w:pPr>
      <w:r w:rsidRPr="00C0632D">
        <w:t>カリウムイオン</w:t>
      </w:r>
    </w:p>
    <w:p w14:paraId="3700E99F" w14:textId="77777777" w:rsidR="00C0632D" w:rsidRPr="00C0632D" w:rsidRDefault="00C0632D" w:rsidP="00C0632D">
      <w:r w:rsidRPr="00C0632D">
        <w:lastRenderedPageBreak/>
        <w:t>解答 3</w:t>
      </w:r>
    </w:p>
    <w:p w14:paraId="390F52D4" w14:textId="77777777" w:rsidR="00C0632D" w:rsidRPr="00C0632D" w:rsidRDefault="00C0632D" w:rsidP="00C0632D">
      <w:r w:rsidRPr="00C0632D">
        <w:t>解説</w:t>
      </w:r>
    </w:p>
    <w:p w14:paraId="1BE94F3B" w14:textId="6F6F20B3" w:rsidR="00C0632D" w:rsidRPr="00C0632D" w:rsidRDefault="00C0632D" w:rsidP="00C0632D">
      <w:pPr>
        <w:numPr>
          <w:ilvl w:val="0"/>
          <w:numId w:val="33"/>
        </w:numPr>
      </w:pPr>
    </w:p>
    <w:p w14:paraId="60915775" w14:textId="77777777" w:rsidR="00C0632D" w:rsidRPr="00C0632D" w:rsidRDefault="00C0632D" w:rsidP="00C0632D">
      <w:r w:rsidRPr="00C0632D">
        <w:rPr>
          <w:b/>
          <w:bCs/>
        </w:rPr>
        <w:t>活動電位</w:t>
      </w:r>
      <w:r w:rsidRPr="00C0632D">
        <w:t xml:space="preserve">の発生は、膜電位が閾値を超えて脱分極することによって始まります 。   </w:t>
      </w:r>
    </w:p>
    <w:p w14:paraId="42D51937" w14:textId="154672EF" w:rsidR="00C0632D" w:rsidRPr="00C0632D" w:rsidRDefault="00C0632D" w:rsidP="00C0632D">
      <w:pPr>
        <w:numPr>
          <w:ilvl w:val="0"/>
          <w:numId w:val="33"/>
        </w:numPr>
      </w:pPr>
      <w:r w:rsidRPr="00C0632D">
        <w:t>この脱分極は、細胞外から細胞内へ**ナトリウムイオン（Na</w:t>
      </w:r>
      <w:r w:rsidRPr="00C0632D">
        <w:rPr>
          <w:rFonts w:ascii="Cambria Math" w:hAnsi="Cambria Math" w:cs="Cambria Math"/>
        </w:rPr>
        <w:t>⁺</w:t>
      </w:r>
      <w:r w:rsidRPr="00C0632D">
        <w:t xml:space="preserve">）**が流入することによって引き起こされます 。   </w:t>
      </w:r>
    </w:p>
    <w:p w14:paraId="04353A89" w14:textId="77777777" w:rsidR="00C0632D" w:rsidRPr="00C0632D" w:rsidRDefault="00C0632D" w:rsidP="00C0632D">
      <w:r w:rsidRPr="00C0632D">
        <w:pict w14:anchorId="54641A8D">
          <v:rect id="_x0000_i1042" style="width:0;height:1.5pt" o:hralign="center" o:hrstd="t" o:hr="t" fillcolor="#a0a0a0" stroked="f">
            <v:textbox inset="5.85pt,.7pt,5.85pt,.7pt"/>
          </v:rect>
        </w:pict>
      </w:r>
    </w:p>
    <w:p w14:paraId="09134E4C" w14:textId="77777777" w:rsidR="00C0632D" w:rsidRPr="00C0632D" w:rsidRDefault="00C0632D" w:rsidP="00C0632D">
      <w:r w:rsidRPr="00C0632D">
        <w:t>問題19: 有髄神経線維の活動電位で誤っている記述はどれか。</w:t>
      </w:r>
    </w:p>
    <w:p w14:paraId="44AF79BF" w14:textId="77777777" w:rsidR="00C0632D" w:rsidRPr="00C0632D" w:rsidRDefault="00C0632D" w:rsidP="00C0632D">
      <w:pPr>
        <w:numPr>
          <w:ilvl w:val="0"/>
          <w:numId w:val="34"/>
        </w:numPr>
      </w:pPr>
      <w:r w:rsidRPr="00C0632D">
        <w:t>両方向へ伝導する。</w:t>
      </w:r>
    </w:p>
    <w:p w14:paraId="1ADE80D0" w14:textId="77777777" w:rsidR="00C0632D" w:rsidRPr="00C0632D" w:rsidRDefault="00C0632D" w:rsidP="00C0632D">
      <w:pPr>
        <w:numPr>
          <w:ilvl w:val="0"/>
          <w:numId w:val="34"/>
        </w:numPr>
      </w:pPr>
      <w:r w:rsidRPr="00C0632D">
        <w:t>絶縁伝導する。</w:t>
      </w:r>
    </w:p>
    <w:p w14:paraId="650058AB" w14:textId="77777777" w:rsidR="00C0632D" w:rsidRPr="00C0632D" w:rsidRDefault="00C0632D" w:rsidP="00C0632D">
      <w:pPr>
        <w:numPr>
          <w:ilvl w:val="0"/>
          <w:numId w:val="34"/>
        </w:numPr>
      </w:pPr>
      <w:r w:rsidRPr="00C0632D">
        <w:t>ランビエの絞輪で発生する。</w:t>
      </w:r>
    </w:p>
    <w:p w14:paraId="59567F4C" w14:textId="77777777" w:rsidR="00C0632D" w:rsidRPr="00C0632D" w:rsidRDefault="00C0632D" w:rsidP="00C0632D">
      <w:pPr>
        <w:numPr>
          <w:ilvl w:val="0"/>
          <w:numId w:val="34"/>
        </w:numPr>
      </w:pPr>
      <w:r w:rsidRPr="00C0632D">
        <w:t>振幅は伝導中に変化する。</w:t>
      </w:r>
    </w:p>
    <w:p w14:paraId="665E6504" w14:textId="77777777" w:rsidR="00C0632D" w:rsidRPr="00C0632D" w:rsidRDefault="00C0632D" w:rsidP="00C0632D">
      <w:r w:rsidRPr="00C0632D">
        <w:t>解答 4</w:t>
      </w:r>
    </w:p>
    <w:p w14:paraId="4E56458F" w14:textId="77777777" w:rsidR="00C0632D" w:rsidRPr="00C0632D" w:rsidRDefault="00C0632D" w:rsidP="00C0632D">
      <w:r w:rsidRPr="00C0632D">
        <w:t>解説</w:t>
      </w:r>
    </w:p>
    <w:p w14:paraId="5EB7697F" w14:textId="4AB3F0B3" w:rsidR="00C0632D" w:rsidRPr="00C0632D" w:rsidRDefault="00C0632D" w:rsidP="00C0632D">
      <w:pPr>
        <w:numPr>
          <w:ilvl w:val="0"/>
          <w:numId w:val="35"/>
        </w:numPr>
      </w:pPr>
      <w:r w:rsidRPr="00C0632D">
        <w:t xml:space="preserve">神経線維の興奮伝導の3原則には、両側性伝導（両方向へ伝導する）、絶縁性伝導、不減衰伝導（興奮の大きさは減衰しない）が含まれます 。   </w:t>
      </w:r>
    </w:p>
    <w:p w14:paraId="3D571237" w14:textId="7425CD81" w:rsidR="00C0632D" w:rsidRPr="00C0632D" w:rsidRDefault="00C0632D" w:rsidP="00C0632D">
      <w:pPr>
        <w:numPr>
          <w:ilvl w:val="0"/>
          <w:numId w:val="35"/>
        </w:numPr>
      </w:pPr>
      <w:r w:rsidRPr="00C0632D">
        <w:t>有髄神経線維では、髄鞘があるため興奮は</w:t>
      </w:r>
    </w:p>
    <w:p w14:paraId="5062A318" w14:textId="77777777" w:rsidR="00C0632D" w:rsidRPr="00C0632D" w:rsidRDefault="00C0632D" w:rsidP="00C0632D">
      <w:r w:rsidRPr="00C0632D">
        <w:rPr>
          <w:b/>
          <w:bCs/>
        </w:rPr>
        <w:t>ランビエの絞輪</w:t>
      </w:r>
      <w:r w:rsidRPr="00C0632D">
        <w:t xml:space="preserve">でのみ発生し、次の絞輪へ跳躍するように伝導します 。   </w:t>
      </w:r>
    </w:p>
    <w:p w14:paraId="7317A4C2" w14:textId="6949BCD4" w:rsidR="00C0632D" w:rsidRPr="00C0632D" w:rsidRDefault="00C0632D" w:rsidP="00C0632D">
      <w:pPr>
        <w:numPr>
          <w:ilvl w:val="0"/>
          <w:numId w:val="35"/>
        </w:numPr>
      </w:pPr>
      <w:r w:rsidRPr="00C0632D">
        <w:t>活動電位は</w:t>
      </w:r>
    </w:p>
    <w:p w14:paraId="6D18ACE5" w14:textId="77777777" w:rsidR="00C0632D" w:rsidRPr="00C0632D" w:rsidRDefault="00C0632D" w:rsidP="00C0632D">
      <w:r w:rsidRPr="00C0632D">
        <w:rPr>
          <w:b/>
          <w:bCs/>
        </w:rPr>
        <w:t>不減衰伝導</w:t>
      </w:r>
      <w:r w:rsidRPr="00C0632D">
        <w:t xml:space="preserve">であり、伝導中に振幅が変化することはありません 。   </w:t>
      </w:r>
    </w:p>
    <w:p w14:paraId="66ADC84C" w14:textId="77777777" w:rsidR="00C0632D" w:rsidRPr="00C0632D" w:rsidRDefault="00C0632D" w:rsidP="00C0632D">
      <w:r w:rsidRPr="00C0632D">
        <w:pict w14:anchorId="1F5B7502">
          <v:rect id="_x0000_i1043" style="width:0;height:1.5pt" o:hralign="center" o:hrstd="t" o:hr="t" fillcolor="#a0a0a0" stroked="f">
            <v:textbox inset="5.85pt,.7pt,5.85pt,.7pt"/>
          </v:rect>
        </w:pict>
      </w:r>
    </w:p>
    <w:p w14:paraId="33E9F63C" w14:textId="77777777" w:rsidR="00C0632D" w:rsidRPr="00C0632D" w:rsidRDefault="00C0632D" w:rsidP="00C0632D">
      <w:r w:rsidRPr="00C0632D">
        <w:t>問題20: 活動電位を発生しないのはどれか。</w:t>
      </w:r>
    </w:p>
    <w:p w14:paraId="3198217B" w14:textId="77777777" w:rsidR="00C0632D" w:rsidRPr="00C0632D" w:rsidRDefault="00C0632D" w:rsidP="00C0632D">
      <w:pPr>
        <w:numPr>
          <w:ilvl w:val="0"/>
          <w:numId w:val="36"/>
        </w:numPr>
      </w:pPr>
      <w:r w:rsidRPr="00C0632D">
        <w:t>感覚神経</w:t>
      </w:r>
    </w:p>
    <w:p w14:paraId="344942AD" w14:textId="77777777" w:rsidR="00C0632D" w:rsidRPr="00C0632D" w:rsidRDefault="00C0632D" w:rsidP="00C0632D">
      <w:pPr>
        <w:numPr>
          <w:ilvl w:val="0"/>
          <w:numId w:val="36"/>
        </w:numPr>
      </w:pPr>
      <w:r w:rsidRPr="00C0632D">
        <w:t>グリア細胞</w:t>
      </w:r>
    </w:p>
    <w:p w14:paraId="798FBC43" w14:textId="77777777" w:rsidR="00C0632D" w:rsidRPr="00C0632D" w:rsidRDefault="00C0632D" w:rsidP="00C0632D">
      <w:pPr>
        <w:numPr>
          <w:ilvl w:val="0"/>
          <w:numId w:val="36"/>
        </w:numPr>
      </w:pPr>
      <w:r w:rsidRPr="00C0632D">
        <w:t>心筋線維</w:t>
      </w:r>
    </w:p>
    <w:p w14:paraId="1A36593E" w14:textId="77777777" w:rsidR="00C0632D" w:rsidRPr="00C0632D" w:rsidRDefault="00C0632D" w:rsidP="00C0632D">
      <w:pPr>
        <w:numPr>
          <w:ilvl w:val="0"/>
          <w:numId w:val="36"/>
        </w:numPr>
      </w:pPr>
      <w:r w:rsidRPr="00C0632D">
        <w:t>骨格筋線維</w:t>
      </w:r>
    </w:p>
    <w:p w14:paraId="320A5F97" w14:textId="77777777" w:rsidR="00C0632D" w:rsidRPr="00C0632D" w:rsidRDefault="00C0632D" w:rsidP="00C0632D">
      <w:r w:rsidRPr="00C0632D">
        <w:t>解答 2</w:t>
      </w:r>
    </w:p>
    <w:p w14:paraId="5301E2F2" w14:textId="77777777" w:rsidR="00C0632D" w:rsidRPr="00C0632D" w:rsidRDefault="00C0632D" w:rsidP="00C0632D">
      <w:r w:rsidRPr="00C0632D">
        <w:t>解説</w:t>
      </w:r>
    </w:p>
    <w:p w14:paraId="0A6C3582" w14:textId="4CDE11AB" w:rsidR="00C0632D" w:rsidRPr="00C0632D" w:rsidRDefault="00C0632D" w:rsidP="00C0632D">
      <w:pPr>
        <w:numPr>
          <w:ilvl w:val="0"/>
          <w:numId w:val="37"/>
        </w:numPr>
      </w:pPr>
    </w:p>
    <w:p w14:paraId="744D7CA9" w14:textId="77777777" w:rsidR="00C0632D" w:rsidRPr="00C0632D" w:rsidRDefault="00C0632D" w:rsidP="00C0632D">
      <w:r w:rsidRPr="00C0632D">
        <w:rPr>
          <w:b/>
          <w:bCs/>
        </w:rPr>
        <w:t>活動電位</w:t>
      </w:r>
      <w:r w:rsidRPr="00C0632D">
        <w:t xml:space="preserve">は、神経細胞（ニューロン）や筋細胞で発生し、情報伝達や筋収縮の引き金となります 。   </w:t>
      </w:r>
    </w:p>
    <w:p w14:paraId="5BB467B0" w14:textId="7E58A23C" w:rsidR="00C0632D" w:rsidRPr="00C0632D" w:rsidRDefault="00C0632D" w:rsidP="00C0632D">
      <w:pPr>
        <w:numPr>
          <w:ilvl w:val="0"/>
          <w:numId w:val="37"/>
        </w:numPr>
      </w:pPr>
      <w:r w:rsidRPr="00C0632D">
        <w:t xml:space="preserve">感覚神経、心筋線維、骨格筋線維は活動電位を発生させます 。   </w:t>
      </w:r>
    </w:p>
    <w:p w14:paraId="32FAB45D" w14:textId="2954E530" w:rsidR="00C0632D" w:rsidRPr="00C0632D" w:rsidRDefault="00C0632D" w:rsidP="00C0632D">
      <w:pPr>
        <w:numPr>
          <w:ilvl w:val="0"/>
          <w:numId w:val="37"/>
        </w:numPr>
      </w:pPr>
    </w:p>
    <w:p w14:paraId="56E61D10" w14:textId="77777777" w:rsidR="00C0632D" w:rsidRPr="00C0632D" w:rsidRDefault="00C0632D" w:rsidP="00C0632D">
      <w:r w:rsidRPr="00C0632D">
        <w:rPr>
          <w:b/>
          <w:bCs/>
        </w:rPr>
        <w:t>グリア細胞</w:t>
      </w:r>
      <w:r w:rsidRPr="00C0632D">
        <w:t xml:space="preserve">（神経膠細胞）は、神経細胞の支持細胞であり、活動電位を発生させる機能はありません 。   </w:t>
      </w:r>
    </w:p>
    <w:p w14:paraId="54F5E160" w14:textId="77777777" w:rsidR="00C0632D" w:rsidRPr="00C0632D" w:rsidRDefault="00C0632D" w:rsidP="00C0632D">
      <w:r w:rsidRPr="00C0632D">
        <w:pict w14:anchorId="12A482C7">
          <v:rect id="_x0000_i1044" style="width:0;height:1.5pt" o:hralign="center" o:hrstd="t" o:hr="t" fillcolor="#a0a0a0" stroked="f">
            <v:textbox inset="5.85pt,.7pt,5.85pt,.7pt"/>
          </v:rect>
        </w:pict>
      </w:r>
    </w:p>
    <w:p w14:paraId="77D415A9" w14:textId="77777777" w:rsidR="00C0632D" w:rsidRPr="00C0632D" w:rsidRDefault="00C0632D" w:rsidP="00C0632D">
      <w:r w:rsidRPr="00C0632D">
        <w:t>問題21: 末梢神経における活動電位の興奮伝導に主要な役割を果たすイオンはどれか。</w:t>
      </w:r>
    </w:p>
    <w:p w14:paraId="1E4FE2EB" w14:textId="77777777" w:rsidR="00C0632D" w:rsidRPr="00C0632D" w:rsidRDefault="00C0632D" w:rsidP="00C0632D">
      <w:pPr>
        <w:numPr>
          <w:ilvl w:val="0"/>
          <w:numId w:val="38"/>
        </w:numPr>
      </w:pPr>
      <w:r w:rsidRPr="00C0632D">
        <w:t>カリウムイオン</w:t>
      </w:r>
    </w:p>
    <w:p w14:paraId="79C101D9" w14:textId="77777777" w:rsidR="00C0632D" w:rsidRPr="00C0632D" w:rsidRDefault="00C0632D" w:rsidP="00C0632D">
      <w:pPr>
        <w:numPr>
          <w:ilvl w:val="0"/>
          <w:numId w:val="38"/>
        </w:numPr>
      </w:pPr>
      <w:r w:rsidRPr="00C0632D">
        <w:t>カルシウムイオン</w:t>
      </w:r>
    </w:p>
    <w:p w14:paraId="7C70CFAC" w14:textId="77777777" w:rsidR="00C0632D" w:rsidRPr="00C0632D" w:rsidRDefault="00C0632D" w:rsidP="00C0632D">
      <w:pPr>
        <w:numPr>
          <w:ilvl w:val="0"/>
          <w:numId w:val="38"/>
        </w:numPr>
      </w:pPr>
      <w:r w:rsidRPr="00C0632D">
        <w:t>ナトリウムイオン</w:t>
      </w:r>
    </w:p>
    <w:p w14:paraId="0EDC04C8" w14:textId="77777777" w:rsidR="00C0632D" w:rsidRPr="00C0632D" w:rsidRDefault="00C0632D" w:rsidP="00C0632D">
      <w:pPr>
        <w:numPr>
          <w:ilvl w:val="0"/>
          <w:numId w:val="38"/>
        </w:numPr>
      </w:pPr>
      <w:r w:rsidRPr="00C0632D">
        <w:t>マグネシウムイオン</w:t>
      </w:r>
    </w:p>
    <w:p w14:paraId="29B0138C" w14:textId="77777777" w:rsidR="00C0632D" w:rsidRPr="00C0632D" w:rsidRDefault="00C0632D" w:rsidP="00C0632D">
      <w:r w:rsidRPr="00C0632D">
        <w:t>解答 3</w:t>
      </w:r>
    </w:p>
    <w:p w14:paraId="62EA9FC0" w14:textId="77777777" w:rsidR="00C0632D" w:rsidRPr="00C0632D" w:rsidRDefault="00C0632D" w:rsidP="00C0632D">
      <w:r w:rsidRPr="00C0632D">
        <w:t>解説</w:t>
      </w:r>
    </w:p>
    <w:p w14:paraId="5DFF63F0" w14:textId="38E932FC" w:rsidR="00C0632D" w:rsidRPr="00C0632D" w:rsidRDefault="00C0632D" w:rsidP="00C0632D">
      <w:pPr>
        <w:numPr>
          <w:ilvl w:val="0"/>
          <w:numId w:val="39"/>
        </w:numPr>
      </w:pPr>
      <w:r w:rsidRPr="00C0632D">
        <w:t>神経細胞が活動電位を発生させるとき、膜電位が正の方向に変化する</w:t>
      </w:r>
    </w:p>
    <w:p w14:paraId="29A9CA33" w14:textId="77777777" w:rsidR="00C0632D" w:rsidRPr="00C0632D" w:rsidRDefault="00C0632D" w:rsidP="00C0632D">
      <w:r w:rsidRPr="00C0632D">
        <w:rPr>
          <w:b/>
          <w:bCs/>
        </w:rPr>
        <w:lastRenderedPageBreak/>
        <w:t>脱分極</w:t>
      </w:r>
      <w:r w:rsidRPr="00C0632D">
        <w:t xml:space="preserve">という現象が起こります 。   </w:t>
      </w:r>
    </w:p>
    <w:p w14:paraId="71BEE276" w14:textId="6555D180" w:rsidR="00C0632D" w:rsidRPr="00C0632D" w:rsidRDefault="00C0632D" w:rsidP="00C0632D">
      <w:pPr>
        <w:numPr>
          <w:ilvl w:val="0"/>
          <w:numId w:val="39"/>
        </w:numPr>
      </w:pPr>
      <w:r w:rsidRPr="00C0632D">
        <w:t>この脱分極は、主に細胞外から細胞内への**ナトリウムイオン（Na</w:t>
      </w:r>
      <w:r w:rsidRPr="00C0632D">
        <w:rPr>
          <w:rFonts w:ascii="Cambria Math" w:hAnsi="Cambria Math" w:cs="Cambria Math"/>
        </w:rPr>
        <w:t>⁺</w:t>
      </w:r>
      <w:r w:rsidRPr="00C0632D">
        <w:t xml:space="preserve">）**の流入によって引き起こされます 。   </w:t>
      </w:r>
    </w:p>
    <w:p w14:paraId="4302C433" w14:textId="77777777" w:rsidR="00C0632D" w:rsidRPr="00C0632D" w:rsidRDefault="00C0632D" w:rsidP="00C0632D">
      <w:r w:rsidRPr="00C0632D">
        <w:pict w14:anchorId="4C39D6D9">
          <v:rect id="_x0000_i1045" style="width:0;height:1.5pt" o:hralign="center" o:hrstd="t" o:hr="t" fillcolor="#a0a0a0" stroked="f">
            <v:textbox inset="5.85pt,.7pt,5.85pt,.7pt"/>
          </v:rect>
        </w:pict>
      </w:r>
    </w:p>
    <w:p w14:paraId="5C2DB1C4" w14:textId="77777777" w:rsidR="00C0632D" w:rsidRPr="00C0632D" w:rsidRDefault="00C0632D" w:rsidP="00C0632D">
      <w:r w:rsidRPr="00C0632D">
        <w:t>問題22: 神経線維の興奮伝導について誤っている記述はどれか。</w:t>
      </w:r>
    </w:p>
    <w:p w14:paraId="600992DA" w14:textId="77777777" w:rsidR="00C0632D" w:rsidRPr="00C0632D" w:rsidRDefault="00C0632D" w:rsidP="00C0632D">
      <w:pPr>
        <w:numPr>
          <w:ilvl w:val="0"/>
          <w:numId w:val="40"/>
        </w:numPr>
      </w:pPr>
      <w:r w:rsidRPr="00C0632D">
        <w:t>絶縁性伝導をする。</w:t>
      </w:r>
    </w:p>
    <w:p w14:paraId="6A53AF8D" w14:textId="77777777" w:rsidR="00C0632D" w:rsidRPr="00C0632D" w:rsidRDefault="00C0632D" w:rsidP="00C0632D">
      <w:pPr>
        <w:numPr>
          <w:ilvl w:val="0"/>
          <w:numId w:val="40"/>
        </w:numPr>
      </w:pPr>
      <w:r w:rsidRPr="00C0632D">
        <w:t>不減衰伝導をする。 3.一方向性伝導をする。</w:t>
      </w:r>
    </w:p>
    <w:p w14:paraId="2782A5D1" w14:textId="77777777" w:rsidR="00C0632D" w:rsidRPr="00C0632D" w:rsidRDefault="00C0632D" w:rsidP="00C0632D">
      <w:pPr>
        <w:numPr>
          <w:ilvl w:val="0"/>
          <w:numId w:val="40"/>
        </w:numPr>
      </w:pPr>
      <w:r w:rsidRPr="00C0632D">
        <w:t>太い線維ほど伝導速度が速い。</w:t>
      </w:r>
    </w:p>
    <w:p w14:paraId="5A20047D" w14:textId="77777777" w:rsidR="00C0632D" w:rsidRPr="00C0632D" w:rsidRDefault="00C0632D" w:rsidP="00C0632D">
      <w:r w:rsidRPr="00C0632D">
        <w:t>解答 3</w:t>
      </w:r>
    </w:p>
    <w:p w14:paraId="195906C7" w14:textId="77777777" w:rsidR="00C0632D" w:rsidRPr="00C0632D" w:rsidRDefault="00C0632D" w:rsidP="00C0632D">
      <w:r w:rsidRPr="00C0632D">
        <w:t>解説</w:t>
      </w:r>
    </w:p>
    <w:p w14:paraId="0765D232" w14:textId="2853012E" w:rsidR="00C0632D" w:rsidRPr="00C0632D" w:rsidRDefault="00C0632D" w:rsidP="00C0632D">
      <w:pPr>
        <w:numPr>
          <w:ilvl w:val="0"/>
          <w:numId w:val="41"/>
        </w:numPr>
      </w:pPr>
      <w:r w:rsidRPr="00C0632D">
        <w:t>神経線維の興奮伝導には</w:t>
      </w:r>
    </w:p>
    <w:p w14:paraId="683D69BB" w14:textId="77777777" w:rsidR="00C0632D" w:rsidRPr="00C0632D" w:rsidRDefault="00C0632D" w:rsidP="00C0632D">
      <w:r w:rsidRPr="00C0632D">
        <w:rPr>
          <w:b/>
          <w:bCs/>
        </w:rPr>
        <w:t>3つの原則</w:t>
      </w:r>
      <w:r w:rsidRPr="00C0632D">
        <w:t xml:space="preserve">があります 。   </w:t>
      </w:r>
    </w:p>
    <w:p w14:paraId="170E1329" w14:textId="136107D9" w:rsidR="00C0632D" w:rsidRPr="00C0632D" w:rsidRDefault="00C0632D" w:rsidP="00C0632D">
      <w:pPr>
        <w:numPr>
          <w:ilvl w:val="0"/>
          <w:numId w:val="41"/>
        </w:numPr>
      </w:pPr>
      <w:r w:rsidRPr="00C0632D">
        <w:t xml:space="preserve">1. </w:t>
      </w:r>
    </w:p>
    <w:p w14:paraId="1201D8C6" w14:textId="77777777" w:rsidR="00C0632D" w:rsidRPr="00C0632D" w:rsidRDefault="00C0632D" w:rsidP="00C0632D">
      <w:r w:rsidRPr="00C0632D">
        <w:rPr>
          <w:b/>
          <w:bCs/>
        </w:rPr>
        <w:t>絶縁性伝導</w:t>
      </w:r>
      <w:r w:rsidRPr="00C0632D">
        <w:t xml:space="preserve">：興奮が隣の神経線維に伝わらない 。   </w:t>
      </w:r>
    </w:p>
    <w:p w14:paraId="6BE5E557" w14:textId="0C76C3E9" w:rsidR="00C0632D" w:rsidRPr="00C0632D" w:rsidRDefault="00C0632D" w:rsidP="00C0632D">
      <w:pPr>
        <w:numPr>
          <w:ilvl w:val="0"/>
          <w:numId w:val="41"/>
        </w:numPr>
      </w:pPr>
      <w:r w:rsidRPr="00C0632D">
        <w:t xml:space="preserve">2. </w:t>
      </w:r>
    </w:p>
    <w:p w14:paraId="6D9C2A65" w14:textId="77777777" w:rsidR="00C0632D" w:rsidRPr="00C0632D" w:rsidRDefault="00C0632D" w:rsidP="00C0632D">
      <w:r w:rsidRPr="00C0632D">
        <w:rPr>
          <w:b/>
          <w:bCs/>
        </w:rPr>
        <w:t>不減衰伝導</w:t>
      </w:r>
      <w:r w:rsidRPr="00C0632D">
        <w:t xml:space="preserve">：興奮の大きさが伝導中に減衰しない 。   </w:t>
      </w:r>
    </w:p>
    <w:p w14:paraId="1B136532" w14:textId="43467E56" w:rsidR="00C0632D" w:rsidRPr="00C0632D" w:rsidRDefault="00C0632D" w:rsidP="00C0632D">
      <w:pPr>
        <w:numPr>
          <w:ilvl w:val="0"/>
          <w:numId w:val="41"/>
        </w:numPr>
      </w:pPr>
      <w:r w:rsidRPr="00C0632D">
        <w:t xml:space="preserve">3. </w:t>
      </w:r>
    </w:p>
    <w:p w14:paraId="521DF66C" w14:textId="77777777" w:rsidR="00C0632D" w:rsidRPr="00C0632D" w:rsidRDefault="00C0632D" w:rsidP="00C0632D">
      <w:r w:rsidRPr="00C0632D">
        <w:rPr>
          <w:b/>
          <w:bCs/>
        </w:rPr>
        <w:t>両側性伝導</w:t>
      </w:r>
      <w:r w:rsidRPr="00C0632D">
        <w:t xml:space="preserve">：興奮が軸索の両方向に伝わる 。   </w:t>
      </w:r>
    </w:p>
    <w:p w14:paraId="62835D1B" w14:textId="02698808" w:rsidR="00C0632D" w:rsidRPr="00C0632D" w:rsidRDefault="00C0632D" w:rsidP="00C0632D">
      <w:pPr>
        <w:numPr>
          <w:ilvl w:val="0"/>
          <w:numId w:val="41"/>
        </w:numPr>
      </w:pPr>
      <w:r w:rsidRPr="00C0632D">
        <w:t>したがって、「一方向性伝導をする」は誤りです。ただし、シナプスにおいては伝達が</w:t>
      </w:r>
    </w:p>
    <w:p w14:paraId="6497C6C6" w14:textId="77777777" w:rsidR="00C0632D" w:rsidRPr="00C0632D" w:rsidRDefault="00C0632D" w:rsidP="00C0632D">
      <w:r w:rsidRPr="00C0632D">
        <w:rPr>
          <w:b/>
          <w:bCs/>
        </w:rPr>
        <w:t>一方向性</w:t>
      </w:r>
      <w:r w:rsidRPr="00C0632D">
        <w:t xml:space="preserve">になります 。   </w:t>
      </w:r>
    </w:p>
    <w:p w14:paraId="2DB17E56" w14:textId="259445C4" w:rsidR="00C0632D" w:rsidRPr="00C0632D" w:rsidRDefault="00C0632D" w:rsidP="00C0632D">
      <w:pPr>
        <w:numPr>
          <w:ilvl w:val="0"/>
          <w:numId w:val="41"/>
        </w:numPr>
      </w:pPr>
      <w:r w:rsidRPr="00C0632D">
        <w:t xml:space="preserve">また、神経線維は太いほど伝導速度が速いです 。   </w:t>
      </w:r>
    </w:p>
    <w:p w14:paraId="0D486C02" w14:textId="77777777" w:rsidR="00C0632D" w:rsidRPr="00C0632D" w:rsidRDefault="00C0632D" w:rsidP="00C0632D">
      <w:r w:rsidRPr="00C0632D">
        <w:pict w14:anchorId="61F41267">
          <v:rect id="_x0000_i1046" style="width:0;height:1.5pt" o:hralign="center" o:hrstd="t" o:hr="t" fillcolor="#a0a0a0" stroked="f">
            <v:textbox inset="5.85pt,.7pt,5.85pt,.7pt"/>
          </v:rect>
        </w:pict>
      </w:r>
    </w:p>
    <w:p w14:paraId="2E643622" w14:textId="77777777" w:rsidR="00C0632D" w:rsidRPr="00C0632D" w:rsidRDefault="00C0632D" w:rsidP="00C0632D">
      <w:r w:rsidRPr="00C0632D">
        <w:t>問題23: 神経線維の絶縁性伝導として正しい記述はどれか。</w:t>
      </w:r>
    </w:p>
    <w:p w14:paraId="557D9309" w14:textId="77777777" w:rsidR="00C0632D" w:rsidRPr="00C0632D" w:rsidRDefault="00C0632D" w:rsidP="00C0632D">
      <w:pPr>
        <w:numPr>
          <w:ilvl w:val="0"/>
          <w:numId w:val="42"/>
        </w:numPr>
      </w:pPr>
      <w:r w:rsidRPr="00C0632D">
        <w:t>興奮は両方向に伝導する。</w:t>
      </w:r>
    </w:p>
    <w:p w14:paraId="4D7EB48F" w14:textId="77777777" w:rsidR="00C0632D" w:rsidRPr="00C0632D" w:rsidRDefault="00C0632D" w:rsidP="00C0632D">
      <w:pPr>
        <w:numPr>
          <w:ilvl w:val="0"/>
          <w:numId w:val="42"/>
        </w:numPr>
      </w:pPr>
      <w:r w:rsidRPr="00C0632D">
        <w:t>興奮は隣りの神経線維には伝導しない。</w:t>
      </w:r>
    </w:p>
    <w:p w14:paraId="10E1A832" w14:textId="77777777" w:rsidR="00C0632D" w:rsidRPr="00C0632D" w:rsidRDefault="00C0632D" w:rsidP="00C0632D">
      <w:pPr>
        <w:numPr>
          <w:ilvl w:val="0"/>
          <w:numId w:val="42"/>
        </w:numPr>
      </w:pPr>
      <w:r w:rsidRPr="00C0632D">
        <w:t>興奮は飛び飛びに伝導する。</w:t>
      </w:r>
    </w:p>
    <w:p w14:paraId="3BFE3C43" w14:textId="77777777" w:rsidR="00C0632D" w:rsidRPr="00C0632D" w:rsidRDefault="00C0632D" w:rsidP="00C0632D">
      <w:pPr>
        <w:numPr>
          <w:ilvl w:val="0"/>
          <w:numId w:val="42"/>
        </w:numPr>
      </w:pPr>
      <w:r w:rsidRPr="00C0632D">
        <w:t>興奮の大きさは減衰しない。</w:t>
      </w:r>
    </w:p>
    <w:p w14:paraId="235AB5BA" w14:textId="77777777" w:rsidR="00C0632D" w:rsidRPr="00C0632D" w:rsidRDefault="00C0632D" w:rsidP="00C0632D">
      <w:r w:rsidRPr="00C0632D">
        <w:t>解答 2</w:t>
      </w:r>
    </w:p>
    <w:p w14:paraId="69FA5CCF" w14:textId="77777777" w:rsidR="00C0632D" w:rsidRPr="00C0632D" w:rsidRDefault="00C0632D" w:rsidP="00C0632D">
      <w:r w:rsidRPr="00C0632D">
        <w:t>解説</w:t>
      </w:r>
    </w:p>
    <w:p w14:paraId="44C772E6" w14:textId="44454626" w:rsidR="00C0632D" w:rsidRPr="00C0632D" w:rsidRDefault="00C0632D" w:rsidP="00C0632D">
      <w:pPr>
        <w:numPr>
          <w:ilvl w:val="0"/>
          <w:numId w:val="43"/>
        </w:numPr>
      </w:pPr>
      <w:r w:rsidRPr="00C0632D">
        <w:t>神経線維の興奮伝導の</w:t>
      </w:r>
    </w:p>
    <w:p w14:paraId="328FCB81" w14:textId="77777777" w:rsidR="00C0632D" w:rsidRPr="00C0632D" w:rsidRDefault="00C0632D" w:rsidP="00C0632D">
      <w:r w:rsidRPr="00C0632D">
        <w:rPr>
          <w:b/>
          <w:bCs/>
        </w:rPr>
        <w:t>3原則</w:t>
      </w:r>
      <w:r w:rsidRPr="00C0632D">
        <w:t xml:space="preserve">は、「絶縁性伝導」「不減衰伝導」「両側性伝導」です 。   </w:t>
      </w:r>
    </w:p>
    <w:p w14:paraId="517EE78F" w14:textId="30A0F766" w:rsidR="00C0632D" w:rsidRPr="00C0632D" w:rsidRDefault="00C0632D" w:rsidP="00C0632D">
      <w:pPr>
        <w:numPr>
          <w:ilvl w:val="0"/>
          <w:numId w:val="43"/>
        </w:numPr>
      </w:pPr>
    </w:p>
    <w:p w14:paraId="0C862EAC" w14:textId="77777777" w:rsidR="00C0632D" w:rsidRPr="00C0632D" w:rsidRDefault="00C0632D" w:rsidP="00C0632D">
      <w:r w:rsidRPr="00C0632D">
        <w:rPr>
          <w:b/>
          <w:bCs/>
        </w:rPr>
        <w:t>絶縁性伝導</w:t>
      </w:r>
      <w:r w:rsidRPr="00C0632D">
        <w:t xml:space="preserve">とは、興奮が隣接する神経線維に伝わらないことです 。   </w:t>
      </w:r>
    </w:p>
    <w:p w14:paraId="12B9282C" w14:textId="2A3FC47F" w:rsidR="00C0632D" w:rsidRPr="00C0632D" w:rsidRDefault="00C0632D" w:rsidP="00C0632D">
      <w:pPr>
        <w:numPr>
          <w:ilvl w:val="0"/>
          <w:numId w:val="43"/>
        </w:numPr>
      </w:pPr>
      <w:r w:rsidRPr="00C0632D">
        <w:t xml:space="preserve">興奮が両方向に伝導するのは「両側性伝導」です 。   </w:t>
      </w:r>
    </w:p>
    <w:p w14:paraId="6446CF7D" w14:textId="6B61F7B4" w:rsidR="00C0632D" w:rsidRPr="00C0632D" w:rsidRDefault="00C0632D" w:rsidP="00C0632D">
      <w:pPr>
        <w:numPr>
          <w:ilvl w:val="0"/>
          <w:numId w:val="43"/>
        </w:numPr>
      </w:pPr>
      <w:r w:rsidRPr="00C0632D">
        <w:t xml:space="preserve">興奮が飛び飛びに伝導するのは、有髄神経線維にみられる「跳躍伝導」です 。   </w:t>
      </w:r>
    </w:p>
    <w:p w14:paraId="0B92CE66" w14:textId="28689DBE" w:rsidR="00C0632D" w:rsidRPr="00C0632D" w:rsidRDefault="00C0632D" w:rsidP="00C0632D">
      <w:pPr>
        <w:numPr>
          <w:ilvl w:val="0"/>
          <w:numId w:val="43"/>
        </w:numPr>
      </w:pPr>
      <w:r w:rsidRPr="00C0632D">
        <w:t xml:space="preserve">興奮の大きさが減衰しないのは「不減衰伝導」です 。   </w:t>
      </w:r>
    </w:p>
    <w:p w14:paraId="1A04C652" w14:textId="77777777" w:rsidR="00C0632D" w:rsidRPr="00C0632D" w:rsidRDefault="00C0632D" w:rsidP="00C0632D">
      <w:r w:rsidRPr="00C0632D">
        <w:pict w14:anchorId="6B72F5DF">
          <v:rect id="_x0000_i1047" style="width:0;height:1.5pt" o:hralign="center" o:hrstd="t" o:hr="t" fillcolor="#a0a0a0" stroked="f">
            <v:textbox inset="5.85pt,.7pt,5.85pt,.7pt"/>
          </v:rect>
        </w:pict>
      </w:r>
    </w:p>
    <w:p w14:paraId="4438F229" w14:textId="77777777" w:rsidR="00C0632D" w:rsidRPr="00C0632D" w:rsidRDefault="00C0632D" w:rsidP="00C0632D">
      <w:r w:rsidRPr="00C0632D">
        <w:t>問題24: 神経の興奮伝導について正しい記述はどれか。</w:t>
      </w:r>
    </w:p>
    <w:p w14:paraId="57AED57A" w14:textId="77777777" w:rsidR="00C0632D" w:rsidRPr="00C0632D" w:rsidRDefault="00C0632D" w:rsidP="00C0632D">
      <w:pPr>
        <w:numPr>
          <w:ilvl w:val="0"/>
          <w:numId w:val="44"/>
        </w:numPr>
      </w:pPr>
      <w:r w:rsidRPr="00C0632D">
        <w:t>活動電位は両方向には伝導しない。</w:t>
      </w:r>
    </w:p>
    <w:p w14:paraId="69408734" w14:textId="77777777" w:rsidR="00C0632D" w:rsidRPr="00C0632D" w:rsidRDefault="00C0632D" w:rsidP="00C0632D">
      <w:pPr>
        <w:numPr>
          <w:ilvl w:val="0"/>
          <w:numId w:val="44"/>
        </w:numPr>
      </w:pPr>
      <w:r w:rsidRPr="00C0632D">
        <w:t>活動電位の振幅は減衰する。</w:t>
      </w:r>
    </w:p>
    <w:p w14:paraId="6B8FC695" w14:textId="77777777" w:rsidR="00C0632D" w:rsidRPr="00C0632D" w:rsidRDefault="00C0632D" w:rsidP="00C0632D">
      <w:pPr>
        <w:numPr>
          <w:ilvl w:val="0"/>
          <w:numId w:val="44"/>
        </w:numPr>
      </w:pPr>
      <w:r w:rsidRPr="00C0632D">
        <w:t>伝導速度は温度変化に影響されない。</w:t>
      </w:r>
    </w:p>
    <w:p w14:paraId="05C2232A" w14:textId="77777777" w:rsidR="00C0632D" w:rsidRPr="00C0632D" w:rsidRDefault="00C0632D" w:rsidP="00C0632D">
      <w:pPr>
        <w:numPr>
          <w:ilvl w:val="0"/>
          <w:numId w:val="44"/>
        </w:numPr>
      </w:pPr>
      <w:r w:rsidRPr="00C0632D">
        <w:t>伝導速度は軸索の太さに比例する。</w:t>
      </w:r>
    </w:p>
    <w:p w14:paraId="03CBBE6E" w14:textId="77777777" w:rsidR="00C0632D" w:rsidRPr="00C0632D" w:rsidRDefault="00C0632D" w:rsidP="00C0632D">
      <w:r w:rsidRPr="00C0632D">
        <w:lastRenderedPageBreak/>
        <w:t>解答 4</w:t>
      </w:r>
    </w:p>
    <w:p w14:paraId="3A552FF8" w14:textId="77777777" w:rsidR="00C0632D" w:rsidRPr="00C0632D" w:rsidRDefault="00C0632D" w:rsidP="00C0632D">
      <w:r w:rsidRPr="00C0632D">
        <w:t>解説</w:t>
      </w:r>
    </w:p>
    <w:p w14:paraId="711E04CC" w14:textId="5078447C" w:rsidR="00C0632D" w:rsidRPr="00C0632D" w:rsidRDefault="00C0632D" w:rsidP="00C0632D">
      <w:pPr>
        <w:numPr>
          <w:ilvl w:val="0"/>
          <w:numId w:val="45"/>
        </w:numPr>
      </w:pPr>
      <w:r w:rsidRPr="00C0632D">
        <w:t>活動電位の興奮伝導は、軸索の</w:t>
      </w:r>
    </w:p>
    <w:p w14:paraId="27AAFFCB" w14:textId="77777777" w:rsidR="00C0632D" w:rsidRPr="00C0632D" w:rsidRDefault="00C0632D" w:rsidP="00C0632D">
      <w:r w:rsidRPr="00C0632D">
        <w:rPr>
          <w:b/>
          <w:bCs/>
        </w:rPr>
        <w:t>両方向</w:t>
      </w:r>
      <w:r w:rsidRPr="00C0632D">
        <w:t xml:space="preserve">に伝導します（両側性伝導） 。   </w:t>
      </w:r>
    </w:p>
    <w:p w14:paraId="6623E7FC" w14:textId="30E8274F" w:rsidR="00C0632D" w:rsidRPr="00C0632D" w:rsidRDefault="00C0632D" w:rsidP="00C0632D">
      <w:pPr>
        <w:numPr>
          <w:ilvl w:val="0"/>
          <w:numId w:val="45"/>
        </w:numPr>
      </w:pPr>
      <w:r w:rsidRPr="00C0632D">
        <w:t>活動電位は</w:t>
      </w:r>
    </w:p>
    <w:p w14:paraId="0A879534" w14:textId="77777777" w:rsidR="00C0632D" w:rsidRPr="00C0632D" w:rsidRDefault="00C0632D" w:rsidP="00C0632D">
      <w:r w:rsidRPr="00C0632D">
        <w:rPr>
          <w:b/>
          <w:bCs/>
        </w:rPr>
        <w:t>不減衰伝導</w:t>
      </w:r>
      <w:r w:rsidRPr="00C0632D">
        <w:t xml:space="preserve">であり、振幅は減衰しません 。   </w:t>
      </w:r>
    </w:p>
    <w:p w14:paraId="0E739986" w14:textId="7E70EFA6" w:rsidR="00C0632D" w:rsidRPr="00C0632D" w:rsidRDefault="00C0632D" w:rsidP="00C0632D">
      <w:pPr>
        <w:numPr>
          <w:ilvl w:val="0"/>
          <w:numId w:val="45"/>
        </w:numPr>
      </w:pPr>
      <w:r w:rsidRPr="00C0632D">
        <w:t xml:space="preserve">伝導速度は、温度変化や軸索の太さに影響されます 。軸索が太いほど、伝導速度は速くなります 。   </w:t>
      </w:r>
    </w:p>
    <w:p w14:paraId="03D574E9" w14:textId="77777777" w:rsidR="00C0632D" w:rsidRPr="00C0632D" w:rsidRDefault="00C0632D" w:rsidP="00C0632D">
      <w:r w:rsidRPr="00C0632D">
        <w:pict w14:anchorId="344F60E7">
          <v:rect id="_x0000_i1048" style="width:0;height:1.5pt" o:hralign="center" o:hrstd="t" o:hr="t" fillcolor="#a0a0a0" stroked="f">
            <v:textbox inset="5.85pt,.7pt,5.85pt,.7pt"/>
          </v:rect>
        </w:pict>
      </w:r>
    </w:p>
    <w:p w14:paraId="2EF2D035" w14:textId="77777777" w:rsidR="00C0632D" w:rsidRPr="00C0632D" w:rsidRDefault="00C0632D" w:rsidP="00C0632D">
      <w:r w:rsidRPr="00C0632D">
        <w:t>問題25: 神経線維における興奮伝導で誤っている記述はどれか。</w:t>
      </w:r>
    </w:p>
    <w:p w14:paraId="342A589F" w14:textId="77777777" w:rsidR="00C0632D" w:rsidRPr="00C0632D" w:rsidRDefault="00C0632D" w:rsidP="00C0632D">
      <w:pPr>
        <w:numPr>
          <w:ilvl w:val="0"/>
          <w:numId w:val="46"/>
        </w:numPr>
      </w:pPr>
      <w:r w:rsidRPr="00C0632D">
        <w:t>興奮は両方向に伝わる。</w:t>
      </w:r>
    </w:p>
    <w:p w14:paraId="57969DA8" w14:textId="77777777" w:rsidR="00C0632D" w:rsidRPr="00C0632D" w:rsidRDefault="00C0632D" w:rsidP="00C0632D">
      <w:pPr>
        <w:numPr>
          <w:ilvl w:val="0"/>
          <w:numId w:val="46"/>
        </w:numPr>
      </w:pPr>
      <w:r w:rsidRPr="00C0632D">
        <w:t>有髄線維は無髄線維よりも伝導速度が速い。</w:t>
      </w:r>
    </w:p>
    <w:p w14:paraId="482B2453" w14:textId="77777777" w:rsidR="00C0632D" w:rsidRPr="00C0632D" w:rsidRDefault="00C0632D" w:rsidP="00C0632D">
      <w:pPr>
        <w:numPr>
          <w:ilvl w:val="0"/>
          <w:numId w:val="46"/>
        </w:numPr>
      </w:pPr>
      <w:r w:rsidRPr="00C0632D">
        <w:t>伝導速度は温度の影響を受ける。</w:t>
      </w:r>
    </w:p>
    <w:p w14:paraId="3A1D6C61" w14:textId="77777777" w:rsidR="00C0632D" w:rsidRPr="00C0632D" w:rsidRDefault="00C0632D" w:rsidP="00C0632D">
      <w:pPr>
        <w:numPr>
          <w:ilvl w:val="0"/>
          <w:numId w:val="46"/>
        </w:numPr>
      </w:pPr>
      <w:r w:rsidRPr="00C0632D">
        <w:t>興奮は隣接する神経線維に伝わる。</w:t>
      </w:r>
    </w:p>
    <w:p w14:paraId="15D3921E" w14:textId="77777777" w:rsidR="00C0632D" w:rsidRPr="00C0632D" w:rsidRDefault="00C0632D" w:rsidP="00C0632D">
      <w:r w:rsidRPr="00C0632D">
        <w:t>解答 4</w:t>
      </w:r>
    </w:p>
    <w:p w14:paraId="70994A4F" w14:textId="77777777" w:rsidR="00C0632D" w:rsidRPr="00C0632D" w:rsidRDefault="00C0632D" w:rsidP="00C0632D">
      <w:r w:rsidRPr="00C0632D">
        <w:t>解説</w:t>
      </w:r>
    </w:p>
    <w:p w14:paraId="43C4A87E" w14:textId="4DA6BDFF" w:rsidR="00C0632D" w:rsidRPr="00C0632D" w:rsidRDefault="00C0632D" w:rsidP="00C0632D">
      <w:pPr>
        <w:numPr>
          <w:ilvl w:val="0"/>
          <w:numId w:val="47"/>
        </w:numPr>
      </w:pPr>
      <w:r w:rsidRPr="00C0632D">
        <w:t>神経線維の興奮伝導は</w:t>
      </w:r>
    </w:p>
    <w:p w14:paraId="6A80C3E9" w14:textId="77777777" w:rsidR="00C0632D" w:rsidRPr="00C0632D" w:rsidRDefault="00C0632D" w:rsidP="00C0632D">
      <w:r w:rsidRPr="00C0632D">
        <w:rPr>
          <w:b/>
          <w:bCs/>
        </w:rPr>
        <w:t>両方向性</w:t>
      </w:r>
      <w:r w:rsidRPr="00C0632D">
        <w:t xml:space="preserve">です（両側性伝導） 。   </w:t>
      </w:r>
    </w:p>
    <w:p w14:paraId="68E8AF30" w14:textId="10D3C1DF" w:rsidR="00C0632D" w:rsidRPr="00C0632D" w:rsidRDefault="00C0632D" w:rsidP="00C0632D">
      <w:pPr>
        <w:numPr>
          <w:ilvl w:val="0"/>
          <w:numId w:val="47"/>
        </w:numPr>
      </w:pPr>
      <w:r w:rsidRPr="00C0632D">
        <w:t>有髄線維では</w:t>
      </w:r>
    </w:p>
    <w:p w14:paraId="4195B3B5" w14:textId="77777777" w:rsidR="00C0632D" w:rsidRPr="00C0632D" w:rsidRDefault="00C0632D" w:rsidP="00C0632D">
      <w:r w:rsidRPr="00C0632D">
        <w:rPr>
          <w:b/>
          <w:bCs/>
        </w:rPr>
        <w:t>跳躍伝導</w:t>
      </w:r>
      <w:r w:rsidRPr="00C0632D">
        <w:t xml:space="preserve">が起こるため、無髄線維よりも伝導速度が速いです 。   </w:t>
      </w:r>
    </w:p>
    <w:p w14:paraId="271BF67B" w14:textId="26C14082" w:rsidR="00C0632D" w:rsidRPr="00C0632D" w:rsidRDefault="00C0632D" w:rsidP="00C0632D">
      <w:pPr>
        <w:numPr>
          <w:ilvl w:val="0"/>
          <w:numId w:val="47"/>
        </w:numPr>
      </w:pPr>
      <w:r w:rsidRPr="00C0632D">
        <w:t xml:space="preserve">伝導速度は、温度変化に影響を受けます 。   </w:t>
      </w:r>
    </w:p>
    <w:p w14:paraId="76CB8A59" w14:textId="5ED4936A" w:rsidR="00C0632D" w:rsidRPr="00C0632D" w:rsidRDefault="00C0632D" w:rsidP="00C0632D">
      <w:pPr>
        <w:numPr>
          <w:ilvl w:val="0"/>
          <w:numId w:val="47"/>
        </w:numPr>
      </w:pPr>
      <w:r w:rsidRPr="00C0632D">
        <w:t>神経線維の興奮は、隣接する神経線維に伝わらない</w:t>
      </w:r>
    </w:p>
    <w:p w14:paraId="798764FA" w14:textId="77777777" w:rsidR="00C0632D" w:rsidRPr="00C0632D" w:rsidRDefault="00C0632D" w:rsidP="00C0632D">
      <w:r w:rsidRPr="00C0632D">
        <w:rPr>
          <w:b/>
          <w:bCs/>
        </w:rPr>
        <w:t>絶縁性伝導</w:t>
      </w:r>
      <w:r w:rsidRPr="00C0632D">
        <w:t xml:space="preserve">です 。   </w:t>
      </w:r>
    </w:p>
    <w:p w14:paraId="5A39B358" w14:textId="77777777" w:rsidR="00C0632D" w:rsidRPr="00C0632D" w:rsidRDefault="00C0632D" w:rsidP="00C0632D">
      <w:r w:rsidRPr="00C0632D">
        <w:pict w14:anchorId="64453F2E">
          <v:rect id="_x0000_i1049" style="width:0;height:1.5pt" o:hralign="center" o:hrstd="t" o:hr="t" fillcolor="#a0a0a0" stroked="f">
            <v:textbox inset="5.85pt,.7pt,5.85pt,.7pt"/>
          </v:rect>
        </w:pict>
      </w:r>
    </w:p>
    <w:p w14:paraId="72A21FCA" w14:textId="77777777" w:rsidR="00C0632D" w:rsidRPr="00C0632D" w:rsidRDefault="00C0632D" w:rsidP="00C0632D">
      <w:r w:rsidRPr="00C0632D">
        <w:t>問題26: 神経線維における興奮伝導の三原則に含まれないのはどれか。</w:t>
      </w:r>
    </w:p>
    <w:p w14:paraId="50AA8D01" w14:textId="77777777" w:rsidR="00C0632D" w:rsidRPr="00C0632D" w:rsidRDefault="00C0632D" w:rsidP="00C0632D">
      <w:pPr>
        <w:numPr>
          <w:ilvl w:val="0"/>
          <w:numId w:val="48"/>
        </w:numPr>
      </w:pPr>
      <w:r w:rsidRPr="00C0632D">
        <w:t>跳躍伝導 2.不滅衰伝導</w:t>
      </w:r>
    </w:p>
    <w:p w14:paraId="39F04CAF" w14:textId="77777777" w:rsidR="00C0632D" w:rsidRPr="00C0632D" w:rsidRDefault="00C0632D" w:rsidP="00C0632D">
      <w:pPr>
        <w:numPr>
          <w:ilvl w:val="0"/>
          <w:numId w:val="48"/>
        </w:numPr>
      </w:pPr>
      <w:r w:rsidRPr="00C0632D">
        <w:t>絶縁性伝導</w:t>
      </w:r>
    </w:p>
    <w:p w14:paraId="52BAAFF0" w14:textId="77777777" w:rsidR="00C0632D" w:rsidRPr="00C0632D" w:rsidRDefault="00C0632D" w:rsidP="00C0632D">
      <w:pPr>
        <w:numPr>
          <w:ilvl w:val="0"/>
          <w:numId w:val="48"/>
        </w:numPr>
      </w:pPr>
      <w:r w:rsidRPr="00C0632D">
        <w:t>両方向性伝導</w:t>
      </w:r>
    </w:p>
    <w:p w14:paraId="5EFC6646" w14:textId="77777777" w:rsidR="00C0632D" w:rsidRPr="00C0632D" w:rsidRDefault="00C0632D" w:rsidP="00C0632D">
      <w:r w:rsidRPr="00C0632D">
        <w:t>解答 1</w:t>
      </w:r>
    </w:p>
    <w:p w14:paraId="13EC6E57" w14:textId="77777777" w:rsidR="00C0632D" w:rsidRPr="00C0632D" w:rsidRDefault="00C0632D" w:rsidP="00C0632D">
      <w:r w:rsidRPr="00C0632D">
        <w:t>解説</w:t>
      </w:r>
    </w:p>
    <w:p w14:paraId="7051AA16" w14:textId="1C2841B2" w:rsidR="00C0632D" w:rsidRPr="00C0632D" w:rsidRDefault="00C0632D" w:rsidP="00C0632D">
      <w:pPr>
        <w:numPr>
          <w:ilvl w:val="0"/>
          <w:numId w:val="49"/>
        </w:numPr>
      </w:pPr>
      <w:r w:rsidRPr="00C0632D">
        <w:t>神経線維の興奮伝導の</w:t>
      </w:r>
    </w:p>
    <w:p w14:paraId="07F70DD3" w14:textId="77777777" w:rsidR="00C0632D" w:rsidRPr="00C0632D" w:rsidRDefault="00C0632D" w:rsidP="00C0632D">
      <w:r w:rsidRPr="00C0632D">
        <w:rPr>
          <w:b/>
          <w:bCs/>
        </w:rPr>
        <w:t>三原則</w:t>
      </w:r>
      <w:r w:rsidRPr="00C0632D">
        <w:t xml:space="preserve">は、以下の通りです 。   </w:t>
      </w:r>
    </w:p>
    <w:p w14:paraId="2BDA06A2" w14:textId="4F6D0AA0" w:rsidR="00C0632D" w:rsidRPr="00C0632D" w:rsidRDefault="00C0632D" w:rsidP="00C0632D">
      <w:pPr>
        <w:numPr>
          <w:ilvl w:val="0"/>
          <w:numId w:val="49"/>
        </w:numPr>
      </w:pPr>
    </w:p>
    <w:p w14:paraId="663D4A6B" w14:textId="77777777" w:rsidR="00C0632D" w:rsidRPr="00C0632D" w:rsidRDefault="00C0632D" w:rsidP="00C0632D">
      <w:r w:rsidRPr="00C0632D">
        <w:rPr>
          <w:b/>
          <w:bCs/>
        </w:rPr>
        <w:t>不減衰伝導</w:t>
      </w:r>
      <w:r w:rsidRPr="00C0632D">
        <w:t xml:space="preserve">：興奮の大きさは減衰しません 。   </w:t>
      </w:r>
    </w:p>
    <w:p w14:paraId="585CD558" w14:textId="253D8879" w:rsidR="00C0632D" w:rsidRPr="00C0632D" w:rsidRDefault="00C0632D" w:rsidP="00C0632D">
      <w:pPr>
        <w:numPr>
          <w:ilvl w:val="0"/>
          <w:numId w:val="49"/>
        </w:numPr>
      </w:pPr>
    </w:p>
    <w:p w14:paraId="7C716F13" w14:textId="77777777" w:rsidR="00C0632D" w:rsidRPr="00C0632D" w:rsidRDefault="00C0632D" w:rsidP="00C0632D">
      <w:r w:rsidRPr="00C0632D">
        <w:rPr>
          <w:b/>
          <w:bCs/>
        </w:rPr>
        <w:t>絶縁性伝導</w:t>
      </w:r>
      <w:r w:rsidRPr="00C0632D">
        <w:t xml:space="preserve">：興奮は隣の神経線維には伝わりません 。   </w:t>
      </w:r>
    </w:p>
    <w:p w14:paraId="26BF3180" w14:textId="44A95675" w:rsidR="00C0632D" w:rsidRPr="00C0632D" w:rsidRDefault="00C0632D" w:rsidP="00C0632D">
      <w:pPr>
        <w:numPr>
          <w:ilvl w:val="0"/>
          <w:numId w:val="49"/>
        </w:numPr>
      </w:pPr>
    </w:p>
    <w:p w14:paraId="0FDAD03F" w14:textId="77777777" w:rsidR="00C0632D" w:rsidRPr="00C0632D" w:rsidRDefault="00C0632D" w:rsidP="00C0632D">
      <w:r w:rsidRPr="00C0632D">
        <w:rPr>
          <w:b/>
          <w:bCs/>
        </w:rPr>
        <w:t>両方向性伝導</w:t>
      </w:r>
      <w:r w:rsidRPr="00C0632D">
        <w:t xml:space="preserve">：興奮は軸索の両方向に伝わります 。   </w:t>
      </w:r>
    </w:p>
    <w:p w14:paraId="5873C512" w14:textId="2F66B1CD" w:rsidR="00C0632D" w:rsidRPr="00C0632D" w:rsidRDefault="00C0632D" w:rsidP="00C0632D">
      <w:pPr>
        <w:numPr>
          <w:ilvl w:val="0"/>
          <w:numId w:val="49"/>
        </w:numPr>
      </w:pPr>
    </w:p>
    <w:p w14:paraId="6C5C289D" w14:textId="77777777" w:rsidR="00C0632D" w:rsidRPr="00C0632D" w:rsidRDefault="00C0632D" w:rsidP="00C0632D">
      <w:r w:rsidRPr="00C0632D">
        <w:rPr>
          <w:b/>
          <w:bCs/>
        </w:rPr>
        <w:t>跳躍伝導</w:t>
      </w:r>
      <w:r w:rsidRPr="00C0632D">
        <w:t xml:space="preserve">は、有髄線維で起こる伝導様式であり、三原則には含まれません 。   </w:t>
      </w:r>
    </w:p>
    <w:p w14:paraId="268F1083" w14:textId="77777777" w:rsidR="00C0632D" w:rsidRPr="00C0632D" w:rsidRDefault="00C0632D" w:rsidP="00C0632D">
      <w:r w:rsidRPr="00C0632D">
        <w:pict w14:anchorId="4F95A991">
          <v:rect id="_x0000_i1050" style="width:0;height:1.5pt" o:hralign="center" o:hrstd="t" o:hr="t" fillcolor="#a0a0a0" stroked="f">
            <v:textbox inset="5.85pt,.7pt,5.85pt,.7pt"/>
          </v:rect>
        </w:pict>
      </w:r>
    </w:p>
    <w:p w14:paraId="597946A2" w14:textId="77777777" w:rsidR="00C0632D" w:rsidRPr="00C0632D" w:rsidRDefault="00C0632D" w:rsidP="00C0632D">
      <w:r w:rsidRPr="00C0632D">
        <w:t>問題27: 神経線維の興奮伝導について誤っている記述はどれか。</w:t>
      </w:r>
    </w:p>
    <w:p w14:paraId="1C9794EA" w14:textId="77777777" w:rsidR="00C0632D" w:rsidRPr="00C0632D" w:rsidRDefault="00C0632D" w:rsidP="00C0632D">
      <w:pPr>
        <w:numPr>
          <w:ilvl w:val="0"/>
          <w:numId w:val="50"/>
        </w:numPr>
      </w:pPr>
      <w:r w:rsidRPr="00C0632D">
        <w:t>不減衰伝導をする。 2.一方向性伝導をする。</w:t>
      </w:r>
    </w:p>
    <w:p w14:paraId="7E38833C" w14:textId="77777777" w:rsidR="00C0632D" w:rsidRPr="00C0632D" w:rsidRDefault="00C0632D" w:rsidP="00C0632D">
      <w:pPr>
        <w:numPr>
          <w:ilvl w:val="0"/>
          <w:numId w:val="50"/>
        </w:numPr>
      </w:pPr>
      <w:r w:rsidRPr="00C0632D">
        <w:lastRenderedPageBreak/>
        <w:t>太い線維ほど速く伝導する。</w:t>
      </w:r>
    </w:p>
    <w:p w14:paraId="590F97C5" w14:textId="77777777" w:rsidR="00C0632D" w:rsidRPr="00C0632D" w:rsidRDefault="00C0632D" w:rsidP="00C0632D">
      <w:pPr>
        <w:numPr>
          <w:ilvl w:val="0"/>
          <w:numId w:val="50"/>
        </w:numPr>
      </w:pPr>
      <w:r w:rsidRPr="00C0632D">
        <w:t>絶縁性伝導をする。</w:t>
      </w:r>
    </w:p>
    <w:p w14:paraId="463E4DE3" w14:textId="77777777" w:rsidR="00C0632D" w:rsidRPr="00C0632D" w:rsidRDefault="00C0632D" w:rsidP="00C0632D">
      <w:r w:rsidRPr="00C0632D">
        <w:t>解答 2</w:t>
      </w:r>
    </w:p>
    <w:p w14:paraId="5F3ED7D4" w14:textId="77777777" w:rsidR="00C0632D" w:rsidRPr="00C0632D" w:rsidRDefault="00C0632D" w:rsidP="00C0632D">
      <w:r w:rsidRPr="00C0632D">
        <w:t>解説</w:t>
      </w:r>
    </w:p>
    <w:p w14:paraId="08EABC1B" w14:textId="11BFE383" w:rsidR="00C0632D" w:rsidRPr="00C0632D" w:rsidRDefault="00C0632D" w:rsidP="00C0632D">
      <w:pPr>
        <w:numPr>
          <w:ilvl w:val="0"/>
          <w:numId w:val="51"/>
        </w:numPr>
      </w:pPr>
      <w:r w:rsidRPr="00C0632D">
        <w:t>神経線維の興奮伝導は、興奮の大きさが減衰しない</w:t>
      </w:r>
    </w:p>
    <w:p w14:paraId="303F145A" w14:textId="77777777" w:rsidR="00C0632D" w:rsidRPr="00C0632D" w:rsidRDefault="00C0632D" w:rsidP="00C0632D">
      <w:r w:rsidRPr="00C0632D">
        <w:rPr>
          <w:b/>
          <w:bCs/>
        </w:rPr>
        <w:t>不減衰伝導</w:t>
      </w:r>
      <w:r w:rsidRPr="00C0632D">
        <w:t xml:space="preserve">です 。   </w:t>
      </w:r>
    </w:p>
    <w:p w14:paraId="7EFC918A" w14:textId="0987CA7F" w:rsidR="00C0632D" w:rsidRPr="00C0632D" w:rsidRDefault="00C0632D" w:rsidP="00C0632D">
      <w:pPr>
        <w:numPr>
          <w:ilvl w:val="0"/>
          <w:numId w:val="51"/>
        </w:numPr>
      </w:pPr>
      <w:r w:rsidRPr="00C0632D">
        <w:t xml:space="preserve">神経線維が太いほど、伝導速度は速くなります 。   </w:t>
      </w:r>
    </w:p>
    <w:p w14:paraId="3A685AF6" w14:textId="39701C90" w:rsidR="00C0632D" w:rsidRPr="00C0632D" w:rsidRDefault="00C0632D" w:rsidP="00C0632D">
      <w:pPr>
        <w:numPr>
          <w:ilvl w:val="0"/>
          <w:numId w:val="51"/>
        </w:numPr>
      </w:pPr>
      <w:r w:rsidRPr="00C0632D">
        <w:t>興奮が隣の神経線維に伝わらない</w:t>
      </w:r>
    </w:p>
    <w:p w14:paraId="507664B6" w14:textId="77777777" w:rsidR="00C0632D" w:rsidRPr="00C0632D" w:rsidRDefault="00C0632D" w:rsidP="00C0632D">
      <w:r w:rsidRPr="00C0632D">
        <w:rPr>
          <w:b/>
          <w:bCs/>
        </w:rPr>
        <w:t>絶縁性伝導</w:t>
      </w:r>
      <w:r w:rsidRPr="00C0632D">
        <w:t xml:space="preserve">です 。   </w:t>
      </w:r>
    </w:p>
    <w:p w14:paraId="69026FAF" w14:textId="1D04A385" w:rsidR="00C0632D" w:rsidRPr="00C0632D" w:rsidRDefault="00C0632D" w:rsidP="00C0632D">
      <w:pPr>
        <w:numPr>
          <w:ilvl w:val="0"/>
          <w:numId w:val="51"/>
        </w:numPr>
      </w:pPr>
      <w:r w:rsidRPr="00C0632D">
        <w:t>神経線維の興奮伝導は</w:t>
      </w:r>
    </w:p>
    <w:p w14:paraId="1D83770D" w14:textId="77777777" w:rsidR="00C0632D" w:rsidRPr="00C0632D" w:rsidRDefault="00C0632D" w:rsidP="00C0632D">
      <w:r w:rsidRPr="00C0632D">
        <w:rPr>
          <w:b/>
          <w:bCs/>
        </w:rPr>
        <w:t>両方向性伝導</w:t>
      </w:r>
      <w:r w:rsidRPr="00C0632D">
        <w:t xml:space="preserve">であり、一方向性ではありません 。   </w:t>
      </w:r>
    </w:p>
    <w:p w14:paraId="577AE578" w14:textId="77777777" w:rsidR="00C0632D" w:rsidRPr="00C0632D" w:rsidRDefault="00C0632D" w:rsidP="00C0632D">
      <w:r w:rsidRPr="00C0632D">
        <w:pict w14:anchorId="3B97020F">
          <v:rect id="_x0000_i1051" style="width:0;height:1.5pt" o:hralign="center" o:hrstd="t" o:hr="t" fillcolor="#a0a0a0" stroked="f">
            <v:textbox inset="5.85pt,.7pt,5.85pt,.7pt"/>
          </v:rect>
        </w:pict>
      </w:r>
    </w:p>
    <w:p w14:paraId="20C20BD4" w14:textId="77777777" w:rsidR="00C0632D" w:rsidRPr="00C0632D" w:rsidRDefault="00C0632D" w:rsidP="00C0632D">
      <w:r w:rsidRPr="00C0632D">
        <w:t>問題28: 神経線維の興奮伝導について正しいのはどれか。</w:t>
      </w:r>
    </w:p>
    <w:p w14:paraId="4F4C98AF" w14:textId="77777777" w:rsidR="00C0632D" w:rsidRPr="00C0632D" w:rsidRDefault="00C0632D" w:rsidP="00C0632D">
      <w:pPr>
        <w:numPr>
          <w:ilvl w:val="0"/>
          <w:numId w:val="52"/>
        </w:numPr>
      </w:pPr>
      <w:r w:rsidRPr="00C0632D">
        <w:t>活動電位は隣接する神経線維に伝わる。</w:t>
      </w:r>
    </w:p>
    <w:p w14:paraId="488A5527" w14:textId="77777777" w:rsidR="00C0632D" w:rsidRPr="00C0632D" w:rsidRDefault="00C0632D" w:rsidP="00C0632D">
      <w:pPr>
        <w:numPr>
          <w:ilvl w:val="0"/>
          <w:numId w:val="52"/>
        </w:numPr>
      </w:pPr>
      <w:r w:rsidRPr="00C0632D">
        <w:t>無髄線維は有髄線維より伝導速度が速い。</w:t>
      </w:r>
    </w:p>
    <w:p w14:paraId="7DF1A25D" w14:textId="77777777" w:rsidR="00C0632D" w:rsidRPr="00C0632D" w:rsidRDefault="00C0632D" w:rsidP="00C0632D">
      <w:pPr>
        <w:numPr>
          <w:ilvl w:val="0"/>
          <w:numId w:val="52"/>
        </w:numPr>
      </w:pPr>
      <w:r w:rsidRPr="00C0632D">
        <w:t>活動電位の大きさは伝導の途中で減衰する。</w:t>
      </w:r>
    </w:p>
    <w:p w14:paraId="39EECAE3" w14:textId="77777777" w:rsidR="00C0632D" w:rsidRPr="00C0632D" w:rsidRDefault="00C0632D" w:rsidP="00C0632D">
      <w:pPr>
        <w:numPr>
          <w:ilvl w:val="0"/>
          <w:numId w:val="52"/>
        </w:numPr>
      </w:pPr>
      <w:r w:rsidRPr="00C0632D">
        <w:t>有髄線維では跳躍伝導が起こる。</w:t>
      </w:r>
    </w:p>
    <w:p w14:paraId="18EA3F1C" w14:textId="77777777" w:rsidR="00C0632D" w:rsidRPr="00C0632D" w:rsidRDefault="00C0632D" w:rsidP="00C0632D">
      <w:r w:rsidRPr="00C0632D">
        <w:t>解答 4</w:t>
      </w:r>
    </w:p>
    <w:p w14:paraId="6D83C413" w14:textId="77777777" w:rsidR="00C0632D" w:rsidRPr="00C0632D" w:rsidRDefault="00C0632D" w:rsidP="00C0632D">
      <w:r w:rsidRPr="00C0632D">
        <w:t>解説</w:t>
      </w:r>
    </w:p>
    <w:p w14:paraId="730601DD" w14:textId="5601EBAC" w:rsidR="00C0632D" w:rsidRPr="00C0632D" w:rsidRDefault="00C0632D" w:rsidP="00C0632D">
      <w:pPr>
        <w:numPr>
          <w:ilvl w:val="0"/>
          <w:numId w:val="53"/>
        </w:numPr>
      </w:pPr>
      <w:r w:rsidRPr="00C0632D">
        <w:t xml:space="preserve">神経線維の興奮は、隣接する神経線維には伝わりません（絶縁性伝導） 。   </w:t>
      </w:r>
    </w:p>
    <w:p w14:paraId="488269F4" w14:textId="22BB14D4" w:rsidR="00C0632D" w:rsidRPr="00C0632D" w:rsidRDefault="00C0632D" w:rsidP="00C0632D">
      <w:pPr>
        <w:numPr>
          <w:ilvl w:val="0"/>
          <w:numId w:val="53"/>
        </w:numPr>
      </w:pPr>
      <w:r w:rsidRPr="00C0632D">
        <w:t xml:space="preserve">有髄線維は無髄線維よりも伝導速度が速いです 。   </w:t>
      </w:r>
    </w:p>
    <w:p w14:paraId="4E279A6B" w14:textId="7E1ADFB4" w:rsidR="00C0632D" w:rsidRPr="00C0632D" w:rsidRDefault="00C0632D" w:rsidP="00C0632D">
      <w:pPr>
        <w:numPr>
          <w:ilvl w:val="0"/>
          <w:numId w:val="53"/>
        </w:numPr>
      </w:pPr>
      <w:r w:rsidRPr="00C0632D">
        <w:t xml:space="preserve">活動電位は不減衰伝導であり、大きさは伝導の途中で減衰しません 。   </w:t>
      </w:r>
    </w:p>
    <w:p w14:paraId="605BE079" w14:textId="680502A9" w:rsidR="00C0632D" w:rsidRPr="00C0632D" w:rsidRDefault="00C0632D" w:rsidP="00C0632D">
      <w:pPr>
        <w:numPr>
          <w:ilvl w:val="0"/>
          <w:numId w:val="53"/>
        </w:numPr>
      </w:pPr>
      <w:r w:rsidRPr="00C0632D">
        <w:t>有髄線維では、髄鞘があるため、ランビエの絞輪で興奮が飛び飛びに発生する</w:t>
      </w:r>
    </w:p>
    <w:p w14:paraId="3FBF677C" w14:textId="77777777" w:rsidR="00C0632D" w:rsidRPr="00C0632D" w:rsidRDefault="00C0632D" w:rsidP="00C0632D">
      <w:r w:rsidRPr="00C0632D">
        <w:rPr>
          <w:b/>
          <w:bCs/>
        </w:rPr>
        <w:t>跳躍伝導</w:t>
      </w:r>
      <w:r w:rsidRPr="00C0632D">
        <w:t xml:space="preserve">が起こります 。   </w:t>
      </w:r>
    </w:p>
    <w:p w14:paraId="2CF1DE9C" w14:textId="77777777" w:rsidR="00C0632D" w:rsidRPr="00C0632D" w:rsidRDefault="00C0632D" w:rsidP="00C0632D">
      <w:r w:rsidRPr="00C0632D">
        <w:pict w14:anchorId="2B36BFE2">
          <v:rect id="_x0000_i1052" style="width:0;height:1.5pt" o:hralign="center" o:hrstd="t" o:hr="t" fillcolor="#a0a0a0" stroked="f">
            <v:textbox inset="5.85pt,.7pt,5.85pt,.7pt"/>
          </v:rect>
        </w:pict>
      </w:r>
    </w:p>
    <w:p w14:paraId="55F5C2FD" w14:textId="77777777" w:rsidR="00C0632D" w:rsidRPr="00C0632D" w:rsidRDefault="00C0632D" w:rsidP="00C0632D">
      <w:r w:rsidRPr="00C0632D">
        <w:t>問題29: 神経線維における興奮伝導の3原則に含まれるのはどれか。</w:t>
      </w:r>
    </w:p>
    <w:p w14:paraId="50464637" w14:textId="77777777" w:rsidR="00C0632D" w:rsidRPr="00C0632D" w:rsidRDefault="00C0632D" w:rsidP="00C0632D">
      <w:pPr>
        <w:numPr>
          <w:ilvl w:val="0"/>
          <w:numId w:val="54"/>
        </w:numPr>
      </w:pPr>
      <w:r w:rsidRPr="00C0632D">
        <w:t>跳躍伝導 2.易疲労</w:t>
      </w:r>
    </w:p>
    <w:p w14:paraId="330091CF" w14:textId="77777777" w:rsidR="00C0632D" w:rsidRPr="00C0632D" w:rsidRDefault="00C0632D" w:rsidP="00C0632D">
      <w:pPr>
        <w:numPr>
          <w:ilvl w:val="0"/>
          <w:numId w:val="54"/>
        </w:numPr>
      </w:pPr>
      <w:r w:rsidRPr="00C0632D">
        <w:t>絶縁性伝導 4.一方向性伝導</w:t>
      </w:r>
    </w:p>
    <w:p w14:paraId="37E68645" w14:textId="77777777" w:rsidR="00C0632D" w:rsidRPr="00C0632D" w:rsidRDefault="00C0632D" w:rsidP="00C0632D">
      <w:r w:rsidRPr="00C0632D">
        <w:t>解答 3</w:t>
      </w:r>
    </w:p>
    <w:p w14:paraId="21B9D744" w14:textId="77777777" w:rsidR="00C0632D" w:rsidRPr="00C0632D" w:rsidRDefault="00C0632D" w:rsidP="00C0632D">
      <w:r w:rsidRPr="00C0632D">
        <w:t>解説</w:t>
      </w:r>
    </w:p>
    <w:p w14:paraId="71840924" w14:textId="2343FA6B" w:rsidR="00C0632D" w:rsidRPr="00C0632D" w:rsidRDefault="00C0632D" w:rsidP="00C0632D">
      <w:pPr>
        <w:numPr>
          <w:ilvl w:val="0"/>
          <w:numId w:val="55"/>
        </w:numPr>
      </w:pPr>
      <w:r w:rsidRPr="00C0632D">
        <w:t>神経線維の興奮伝導の</w:t>
      </w:r>
    </w:p>
    <w:p w14:paraId="715FA82E" w14:textId="77777777" w:rsidR="00C0632D" w:rsidRPr="00C0632D" w:rsidRDefault="00C0632D" w:rsidP="00C0632D">
      <w:r w:rsidRPr="00C0632D">
        <w:rPr>
          <w:b/>
          <w:bCs/>
        </w:rPr>
        <w:t>3原則</w:t>
      </w:r>
      <w:r w:rsidRPr="00C0632D">
        <w:t xml:space="preserve">は、「絶縁性伝導」「不減衰伝導」「両方向性伝導」です 。   </w:t>
      </w:r>
    </w:p>
    <w:p w14:paraId="7DC3E185" w14:textId="01EA995E" w:rsidR="00C0632D" w:rsidRPr="00C0632D" w:rsidRDefault="00C0632D" w:rsidP="00C0632D">
      <w:pPr>
        <w:numPr>
          <w:ilvl w:val="0"/>
          <w:numId w:val="55"/>
        </w:numPr>
      </w:pPr>
    </w:p>
    <w:p w14:paraId="5EAFB269" w14:textId="77777777" w:rsidR="00C0632D" w:rsidRPr="00C0632D" w:rsidRDefault="00C0632D" w:rsidP="00C0632D">
      <w:r w:rsidRPr="00C0632D">
        <w:rPr>
          <w:b/>
          <w:bCs/>
        </w:rPr>
        <w:t>絶縁性伝導</w:t>
      </w:r>
      <w:r w:rsidRPr="00C0632D">
        <w:t xml:space="preserve">は、隣の神経線維に興奮が伝わらないことです 。   </w:t>
      </w:r>
    </w:p>
    <w:p w14:paraId="155C532B" w14:textId="200A4AFF" w:rsidR="00C0632D" w:rsidRPr="00C0632D" w:rsidRDefault="00C0632D" w:rsidP="00C0632D">
      <w:pPr>
        <w:numPr>
          <w:ilvl w:val="0"/>
          <w:numId w:val="55"/>
        </w:numPr>
      </w:pPr>
      <w:r w:rsidRPr="00C0632D">
        <w:t xml:space="preserve">跳躍伝導は、有髄線維に特有の伝導様式で、3原則ではありません 。   </w:t>
      </w:r>
    </w:p>
    <w:p w14:paraId="11EF571D" w14:textId="45EBD3AF" w:rsidR="00C0632D" w:rsidRPr="00C0632D" w:rsidRDefault="00C0632D" w:rsidP="00C0632D">
      <w:pPr>
        <w:numPr>
          <w:ilvl w:val="0"/>
          <w:numId w:val="55"/>
        </w:numPr>
      </w:pPr>
      <w:r w:rsidRPr="00C0632D">
        <w:t xml:space="preserve">シナプス伝達の特徴として、易疲労や一方向性伝達が挙げられますが、神経線維の興奮伝導の3原則には含まれません 。   </w:t>
      </w:r>
    </w:p>
    <w:p w14:paraId="25EDB9BF" w14:textId="77777777" w:rsidR="00C0632D" w:rsidRPr="00C0632D" w:rsidRDefault="00C0632D" w:rsidP="00C0632D">
      <w:r w:rsidRPr="00C0632D">
        <w:pict w14:anchorId="6E6C110C">
          <v:rect id="_x0000_i1053" style="width:0;height:1.5pt" o:hralign="center" o:hrstd="t" o:hr="t" fillcolor="#a0a0a0" stroked="f">
            <v:textbox inset="5.85pt,.7pt,5.85pt,.7pt"/>
          </v:rect>
        </w:pict>
      </w:r>
    </w:p>
    <w:p w14:paraId="2BFB8F6F" w14:textId="77777777" w:rsidR="00C0632D" w:rsidRPr="00C0632D" w:rsidRDefault="00C0632D" w:rsidP="00C0632D">
      <w:r w:rsidRPr="00C0632D">
        <w:t>問題30: 神経線維の興奮伝導について正しい記述はどれか。</w:t>
      </w:r>
    </w:p>
    <w:p w14:paraId="6CBA4DE5" w14:textId="77777777" w:rsidR="00C0632D" w:rsidRPr="00C0632D" w:rsidRDefault="00C0632D" w:rsidP="00C0632D">
      <w:pPr>
        <w:numPr>
          <w:ilvl w:val="0"/>
          <w:numId w:val="56"/>
        </w:numPr>
      </w:pPr>
      <w:r w:rsidRPr="00C0632D">
        <w:t>興奮伝導は一方向性に起こる。</w:t>
      </w:r>
    </w:p>
    <w:p w14:paraId="424B295A" w14:textId="77777777" w:rsidR="00C0632D" w:rsidRPr="00C0632D" w:rsidRDefault="00C0632D" w:rsidP="00C0632D">
      <w:pPr>
        <w:numPr>
          <w:ilvl w:val="0"/>
          <w:numId w:val="56"/>
        </w:numPr>
      </w:pPr>
      <w:r w:rsidRPr="00C0632D">
        <w:t>無髄線維は有髄線維より伝導速度が速い。</w:t>
      </w:r>
    </w:p>
    <w:p w14:paraId="587E2F8B" w14:textId="77777777" w:rsidR="00C0632D" w:rsidRPr="00C0632D" w:rsidRDefault="00C0632D" w:rsidP="00C0632D">
      <w:pPr>
        <w:numPr>
          <w:ilvl w:val="0"/>
          <w:numId w:val="56"/>
        </w:numPr>
      </w:pPr>
      <w:r w:rsidRPr="00C0632D">
        <w:t>興奮の大きさは伝導の途中で減衰する。</w:t>
      </w:r>
    </w:p>
    <w:p w14:paraId="7BF2DD21" w14:textId="77777777" w:rsidR="00C0632D" w:rsidRPr="00C0632D" w:rsidRDefault="00C0632D" w:rsidP="00C0632D">
      <w:pPr>
        <w:numPr>
          <w:ilvl w:val="0"/>
          <w:numId w:val="56"/>
        </w:numPr>
      </w:pPr>
      <w:r w:rsidRPr="00C0632D">
        <w:lastRenderedPageBreak/>
        <w:t>有髄線維では跳躍伝導が起こる。</w:t>
      </w:r>
    </w:p>
    <w:p w14:paraId="2F1A41EF" w14:textId="77777777" w:rsidR="00C0632D" w:rsidRPr="00C0632D" w:rsidRDefault="00C0632D" w:rsidP="00C0632D">
      <w:r w:rsidRPr="00C0632D">
        <w:t>解答 4</w:t>
      </w:r>
    </w:p>
    <w:p w14:paraId="1D604CE9" w14:textId="77777777" w:rsidR="00C0632D" w:rsidRPr="00C0632D" w:rsidRDefault="00C0632D" w:rsidP="00C0632D">
      <w:r w:rsidRPr="00C0632D">
        <w:t>解説</w:t>
      </w:r>
    </w:p>
    <w:p w14:paraId="12734D61" w14:textId="0324B027" w:rsidR="00C0632D" w:rsidRPr="00C0632D" w:rsidRDefault="00C0632D" w:rsidP="00C0632D">
      <w:pPr>
        <w:numPr>
          <w:ilvl w:val="0"/>
          <w:numId w:val="57"/>
        </w:numPr>
      </w:pPr>
      <w:r w:rsidRPr="00C0632D">
        <w:t>興奮伝導は</w:t>
      </w:r>
    </w:p>
    <w:p w14:paraId="6C6C47B2" w14:textId="77777777" w:rsidR="00C0632D" w:rsidRPr="00C0632D" w:rsidRDefault="00C0632D" w:rsidP="00C0632D">
      <w:r w:rsidRPr="00C0632D">
        <w:rPr>
          <w:b/>
          <w:bCs/>
        </w:rPr>
        <w:t>両方向性</w:t>
      </w:r>
      <w:r w:rsidRPr="00C0632D">
        <w:t xml:space="preserve">に起こります 。   </w:t>
      </w:r>
    </w:p>
    <w:p w14:paraId="1107601E" w14:textId="318677E6" w:rsidR="00C0632D" w:rsidRPr="00C0632D" w:rsidRDefault="00C0632D" w:rsidP="00C0632D">
      <w:pPr>
        <w:numPr>
          <w:ilvl w:val="0"/>
          <w:numId w:val="57"/>
        </w:numPr>
      </w:pPr>
    </w:p>
    <w:p w14:paraId="62FF1A77" w14:textId="77777777" w:rsidR="00C0632D" w:rsidRPr="00C0632D" w:rsidRDefault="00C0632D" w:rsidP="00C0632D">
      <w:r w:rsidRPr="00C0632D">
        <w:rPr>
          <w:b/>
          <w:bCs/>
        </w:rPr>
        <w:t>有髄線維</w:t>
      </w:r>
      <w:r w:rsidRPr="00C0632D">
        <w:t xml:space="preserve">は無髄線維より伝導速度が速いです 。   </w:t>
      </w:r>
    </w:p>
    <w:p w14:paraId="6FA73094" w14:textId="0EB28116" w:rsidR="00C0632D" w:rsidRPr="00C0632D" w:rsidRDefault="00C0632D" w:rsidP="00C0632D">
      <w:pPr>
        <w:numPr>
          <w:ilvl w:val="0"/>
          <w:numId w:val="57"/>
        </w:numPr>
      </w:pPr>
      <w:r w:rsidRPr="00C0632D">
        <w:t xml:space="preserve">興奮の大きさは伝導の途中で減衰しません（不減衰伝導） 。   </w:t>
      </w:r>
    </w:p>
    <w:p w14:paraId="7BFF8670" w14:textId="710EDAE4" w:rsidR="00C0632D" w:rsidRPr="00C0632D" w:rsidRDefault="00C0632D" w:rsidP="00C0632D">
      <w:pPr>
        <w:numPr>
          <w:ilvl w:val="0"/>
          <w:numId w:val="57"/>
        </w:numPr>
      </w:pPr>
      <w:r w:rsidRPr="00C0632D">
        <w:t>有髄神経線維の髄鞘は絶縁性が高く、活動電位は髄鞘のない</w:t>
      </w:r>
    </w:p>
    <w:p w14:paraId="14D56D74" w14:textId="77777777" w:rsidR="00C0632D" w:rsidRPr="00C0632D" w:rsidRDefault="00C0632D" w:rsidP="00C0632D">
      <w:r w:rsidRPr="00C0632D">
        <w:rPr>
          <w:b/>
          <w:bCs/>
        </w:rPr>
        <w:t>ランビエの絞輪</w:t>
      </w:r>
      <w:r w:rsidRPr="00C0632D">
        <w:t>でのみ発生するため、興奮は飛び飛びに伝わる</w:t>
      </w:r>
      <w:r w:rsidRPr="00C0632D">
        <w:rPr>
          <w:b/>
          <w:bCs/>
        </w:rPr>
        <w:t>跳躍伝導</w:t>
      </w:r>
      <w:r w:rsidRPr="00C0632D">
        <w:t xml:space="preserve">が起こります 。   </w:t>
      </w:r>
    </w:p>
    <w:p w14:paraId="5AD4AADE" w14:textId="77777777" w:rsidR="00C0632D" w:rsidRPr="00C0632D" w:rsidRDefault="00C0632D" w:rsidP="00C0632D">
      <w:r w:rsidRPr="00C0632D">
        <w:pict w14:anchorId="42D6F24B">
          <v:rect id="_x0000_i1054" style="width:0;height:1.5pt" o:hralign="center" o:hrstd="t" o:hr="t" fillcolor="#a0a0a0" stroked="f">
            <v:textbox inset="5.85pt,.7pt,5.85pt,.7pt"/>
          </v:rect>
        </w:pict>
      </w:r>
    </w:p>
    <w:p w14:paraId="2BABFB8A" w14:textId="77777777" w:rsidR="00C0632D" w:rsidRPr="00C0632D" w:rsidRDefault="00C0632D" w:rsidP="00C0632D">
      <w:r w:rsidRPr="00C0632D">
        <w:t>問題31: 跳躍伝導をする線維はどれか。</w:t>
      </w:r>
    </w:p>
    <w:p w14:paraId="7FDD9E64" w14:textId="77777777" w:rsidR="00C0632D" w:rsidRPr="00C0632D" w:rsidRDefault="00C0632D" w:rsidP="00C0632D">
      <w:pPr>
        <w:numPr>
          <w:ilvl w:val="0"/>
          <w:numId w:val="58"/>
        </w:numPr>
      </w:pPr>
      <w:r w:rsidRPr="00C0632D">
        <w:t>無髄神経線維 2.有髄神経線維</w:t>
      </w:r>
    </w:p>
    <w:p w14:paraId="74126A8B" w14:textId="77777777" w:rsidR="00C0632D" w:rsidRPr="00C0632D" w:rsidRDefault="00C0632D" w:rsidP="00C0632D">
      <w:pPr>
        <w:numPr>
          <w:ilvl w:val="0"/>
          <w:numId w:val="58"/>
        </w:numPr>
      </w:pPr>
      <w:r w:rsidRPr="00C0632D">
        <w:t>骨格筋線維</w:t>
      </w:r>
    </w:p>
    <w:p w14:paraId="018E5F65" w14:textId="77777777" w:rsidR="00C0632D" w:rsidRPr="00C0632D" w:rsidRDefault="00C0632D" w:rsidP="00C0632D">
      <w:pPr>
        <w:numPr>
          <w:ilvl w:val="0"/>
          <w:numId w:val="58"/>
        </w:numPr>
      </w:pPr>
      <w:r w:rsidRPr="00C0632D">
        <w:t>心筋線維</w:t>
      </w:r>
    </w:p>
    <w:p w14:paraId="4DEE53C6" w14:textId="77777777" w:rsidR="00C0632D" w:rsidRPr="00C0632D" w:rsidRDefault="00C0632D" w:rsidP="00C0632D">
      <w:r w:rsidRPr="00C0632D">
        <w:t>解答 2</w:t>
      </w:r>
    </w:p>
    <w:p w14:paraId="4B10A19B" w14:textId="77777777" w:rsidR="00C0632D" w:rsidRPr="00C0632D" w:rsidRDefault="00C0632D" w:rsidP="00C0632D">
      <w:r w:rsidRPr="00C0632D">
        <w:t>解説</w:t>
      </w:r>
    </w:p>
    <w:p w14:paraId="581491F8" w14:textId="61F05BFB" w:rsidR="00C0632D" w:rsidRPr="00C0632D" w:rsidRDefault="00C0632D" w:rsidP="00C0632D">
      <w:pPr>
        <w:numPr>
          <w:ilvl w:val="0"/>
          <w:numId w:val="59"/>
        </w:numPr>
      </w:pPr>
    </w:p>
    <w:p w14:paraId="2830CF0E" w14:textId="77777777" w:rsidR="00C0632D" w:rsidRPr="00C0632D" w:rsidRDefault="00C0632D" w:rsidP="00C0632D">
      <w:r w:rsidRPr="00C0632D">
        <w:rPr>
          <w:b/>
          <w:bCs/>
        </w:rPr>
        <w:t>跳躍伝導</w:t>
      </w:r>
      <w:r w:rsidRPr="00C0632D">
        <w:t>は、髄鞘が形成されている</w:t>
      </w:r>
      <w:r w:rsidRPr="00C0632D">
        <w:rPr>
          <w:b/>
          <w:bCs/>
        </w:rPr>
        <w:t>有髄神経線維</w:t>
      </w:r>
      <w:r w:rsidRPr="00C0632D">
        <w:t xml:space="preserve">で起こる伝導様式です 。   </w:t>
      </w:r>
    </w:p>
    <w:p w14:paraId="73841E81" w14:textId="395D958F" w:rsidR="00C0632D" w:rsidRPr="00C0632D" w:rsidRDefault="00C0632D" w:rsidP="00C0632D">
      <w:pPr>
        <w:numPr>
          <w:ilvl w:val="0"/>
          <w:numId w:val="59"/>
        </w:numPr>
      </w:pPr>
      <w:r w:rsidRPr="00C0632D">
        <w:t xml:space="preserve">髄鞘は軸索を電気的に絶縁しており、活動電位は髄鞘の切れ目であるランビエの絞輪でのみ発生します 。これにより、興奮が飛び飛びに伝わり、無髄神経線維よりも速い速度で伝導します 。   </w:t>
      </w:r>
    </w:p>
    <w:p w14:paraId="2E933393" w14:textId="77777777" w:rsidR="00C0632D" w:rsidRPr="00C0632D" w:rsidRDefault="00C0632D" w:rsidP="00C0632D">
      <w:pPr>
        <w:numPr>
          <w:ilvl w:val="0"/>
          <w:numId w:val="59"/>
        </w:numPr>
      </w:pPr>
      <w:r w:rsidRPr="00C0632D">
        <w:t>無髄神経線維、骨格筋線維、心筋線維は跳躍伝導をしません。</w:t>
      </w:r>
    </w:p>
    <w:p w14:paraId="602E59DA" w14:textId="77777777" w:rsidR="00C0632D" w:rsidRPr="00C0632D" w:rsidRDefault="00C0632D" w:rsidP="00C0632D">
      <w:r w:rsidRPr="00C0632D">
        <w:pict w14:anchorId="4B1A07AE">
          <v:rect id="_x0000_i1055" style="width:0;height:1.5pt" o:hralign="center" o:hrstd="t" o:hr="t" fillcolor="#a0a0a0" stroked="f">
            <v:textbox inset="5.85pt,.7pt,5.85pt,.7pt"/>
          </v:rect>
        </w:pict>
      </w:r>
    </w:p>
    <w:p w14:paraId="6D39FD06" w14:textId="77777777" w:rsidR="00C0632D" w:rsidRPr="00C0632D" w:rsidRDefault="00C0632D" w:rsidP="00C0632D">
      <w:r w:rsidRPr="00C0632D">
        <w:t>問題32: 無髄神経の伝導様式について誤っているのはどれか。</w:t>
      </w:r>
    </w:p>
    <w:p w14:paraId="64ACC08B" w14:textId="77777777" w:rsidR="00C0632D" w:rsidRPr="00C0632D" w:rsidRDefault="00C0632D" w:rsidP="00C0632D">
      <w:pPr>
        <w:numPr>
          <w:ilvl w:val="0"/>
          <w:numId w:val="60"/>
        </w:numPr>
      </w:pPr>
      <w:r w:rsidRPr="00C0632D">
        <w:t>絶縁伝導</w:t>
      </w:r>
    </w:p>
    <w:p w14:paraId="52638DF4" w14:textId="77777777" w:rsidR="00C0632D" w:rsidRPr="00C0632D" w:rsidRDefault="00C0632D" w:rsidP="00C0632D">
      <w:pPr>
        <w:numPr>
          <w:ilvl w:val="0"/>
          <w:numId w:val="60"/>
        </w:numPr>
      </w:pPr>
      <w:r w:rsidRPr="00C0632D">
        <w:t>跳躍伝導 3.不減衰伝導 4.両側性伝導</w:t>
      </w:r>
    </w:p>
    <w:p w14:paraId="5049B456" w14:textId="77777777" w:rsidR="00C0632D" w:rsidRPr="00C0632D" w:rsidRDefault="00C0632D" w:rsidP="00C0632D">
      <w:r w:rsidRPr="00C0632D">
        <w:t>解答 2</w:t>
      </w:r>
    </w:p>
    <w:p w14:paraId="36983A42" w14:textId="77777777" w:rsidR="00C0632D" w:rsidRPr="00C0632D" w:rsidRDefault="00C0632D" w:rsidP="00C0632D">
      <w:r w:rsidRPr="00C0632D">
        <w:t>解説</w:t>
      </w:r>
    </w:p>
    <w:p w14:paraId="08FFC8DA" w14:textId="563F53CF" w:rsidR="00C0632D" w:rsidRPr="00C0632D" w:rsidRDefault="00C0632D" w:rsidP="00C0632D">
      <w:pPr>
        <w:numPr>
          <w:ilvl w:val="0"/>
          <w:numId w:val="61"/>
        </w:numPr>
      </w:pPr>
      <w:r w:rsidRPr="00C0632D">
        <w:t>無髄神経線維の興奮伝導も、有髄神経線維と同様に</w:t>
      </w:r>
    </w:p>
    <w:p w14:paraId="57C902A0" w14:textId="77777777" w:rsidR="00C0632D" w:rsidRPr="00C0632D" w:rsidRDefault="00C0632D" w:rsidP="00C0632D">
      <w:r w:rsidRPr="00C0632D">
        <w:rPr>
          <w:b/>
          <w:bCs/>
        </w:rPr>
        <w:t>不減衰伝導</w:t>
      </w:r>
      <w:r w:rsidRPr="00C0632D">
        <w:t>、</w:t>
      </w:r>
      <w:r w:rsidRPr="00C0632D">
        <w:rPr>
          <w:b/>
          <w:bCs/>
        </w:rPr>
        <w:t>絶縁性伝導</w:t>
      </w:r>
      <w:r w:rsidRPr="00C0632D">
        <w:t>、</w:t>
      </w:r>
      <w:r w:rsidRPr="00C0632D">
        <w:rPr>
          <w:b/>
          <w:bCs/>
        </w:rPr>
        <w:t>両側性伝導</w:t>
      </w:r>
      <w:r w:rsidRPr="00C0632D">
        <w:t xml:space="preserve">の3原則に従います 。   </w:t>
      </w:r>
    </w:p>
    <w:p w14:paraId="55768D24" w14:textId="567F0344" w:rsidR="00C0632D" w:rsidRPr="00C0632D" w:rsidRDefault="00C0632D" w:rsidP="00C0632D">
      <w:pPr>
        <w:numPr>
          <w:ilvl w:val="0"/>
          <w:numId w:val="61"/>
        </w:numPr>
      </w:pPr>
      <w:r w:rsidRPr="00C0632D">
        <w:t>ただし、髄鞘がないため、ランビエの絞輪での興奮の飛び飛びの伝導（</w:t>
      </w:r>
    </w:p>
    <w:p w14:paraId="40116FD3" w14:textId="77777777" w:rsidR="00C0632D" w:rsidRPr="00C0632D" w:rsidRDefault="00C0632D" w:rsidP="00C0632D">
      <w:r w:rsidRPr="00C0632D">
        <w:rPr>
          <w:b/>
          <w:bCs/>
        </w:rPr>
        <w:t>跳躍伝導</w:t>
      </w:r>
      <w:r w:rsidRPr="00C0632D">
        <w:t xml:space="preserve">）は起こりません 。   </w:t>
      </w:r>
    </w:p>
    <w:p w14:paraId="77FBD202" w14:textId="77777777" w:rsidR="00C0632D" w:rsidRPr="00C0632D" w:rsidRDefault="00C0632D" w:rsidP="00C0632D">
      <w:r w:rsidRPr="00C0632D">
        <w:pict w14:anchorId="40A56F49">
          <v:rect id="_x0000_i1056" style="width:0;height:1.5pt" o:hralign="center" o:hrstd="t" o:hr="t" fillcolor="#a0a0a0" stroked="f">
            <v:textbox inset="5.85pt,.7pt,5.85pt,.7pt"/>
          </v:rect>
        </w:pict>
      </w:r>
    </w:p>
    <w:p w14:paraId="12B48732" w14:textId="77777777" w:rsidR="00C0632D" w:rsidRPr="00C0632D" w:rsidRDefault="00C0632D" w:rsidP="00C0632D">
      <w:r w:rsidRPr="00C0632D">
        <w:t>問題33: 有髄神経で誤っている記述はどれか。</w:t>
      </w:r>
    </w:p>
    <w:p w14:paraId="32B3555E" w14:textId="77777777" w:rsidR="00C0632D" w:rsidRPr="00C0632D" w:rsidRDefault="00C0632D" w:rsidP="00C0632D">
      <w:pPr>
        <w:numPr>
          <w:ilvl w:val="0"/>
          <w:numId w:val="62"/>
        </w:numPr>
      </w:pPr>
      <w:r w:rsidRPr="00C0632D">
        <w:t>全か無の法則に従う。</w:t>
      </w:r>
    </w:p>
    <w:p w14:paraId="24DEC693" w14:textId="77777777" w:rsidR="00C0632D" w:rsidRPr="00C0632D" w:rsidRDefault="00C0632D" w:rsidP="00C0632D">
      <w:pPr>
        <w:numPr>
          <w:ilvl w:val="0"/>
          <w:numId w:val="62"/>
        </w:numPr>
      </w:pPr>
      <w:r w:rsidRPr="00C0632D">
        <w:t>ランビエの絞輪は絶縁性が高い。</w:t>
      </w:r>
    </w:p>
    <w:p w14:paraId="1174BD90" w14:textId="77777777" w:rsidR="00C0632D" w:rsidRPr="00C0632D" w:rsidRDefault="00C0632D" w:rsidP="00C0632D">
      <w:pPr>
        <w:numPr>
          <w:ilvl w:val="0"/>
          <w:numId w:val="62"/>
        </w:numPr>
      </w:pPr>
      <w:r w:rsidRPr="00C0632D">
        <w:t>ミエリンがある。</w:t>
      </w:r>
    </w:p>
    <w:p w14:paraId="4698EDB7" w14:textId="77777777" w:rsidR="00C0632D" w:rsidRPr="00C0632D" w:rsidRDefault="00C0632D" w:rsidP="00C0632D">
      <w:pPr>
        <w:numPr>
          <w:ilvl w:val="0"/>
          <w:numId w:val="62"/>
        </w:numPr>
      </w:pPr>
      <w:r w:rsidRPr="00C0632D">
        <w:t>無髄神経より興奮伝導が速い。</w:t>
      </w:r>
    </w:p>
    <w:p w14:paraId="73E46C5B" w14:textId="77777777" w:rsidR="00C0632D" w:rsidRPr="00C0632D" w:rsidRDefault="00C0632D" w:rsidP="00C0632D">
      <w:r w:rsidRPr="00C0632D">
        <w:t>解答 2</w:t>
      </w:r>
    </w:p>
    <w:p w14:paraId="1D1DC7F6" w14:textId="77777777" w:rsidR="00C0632D" w:rsidRPr="00C0632D" w:rsidRDefault="00C0632D" w:rsidP="00C0632D">
      <w:r w:rsidRPr="00C0632D">
        <w:t>解説</w:t>
      </w:r>
    </w:p>
    <w:p w14:paraId="1A8CE73C" w14:textId="61AD2417" w:rsidR="00C0632D" w:rsidRPr="00C0632D" w:rsidRDefault="00C0632D" w:rsidP="00C0632D">
      <w:pPr>
        <w:numPr>
          <w:ilvl w:val="0"/>
          <w:numId w:val="63"/>
        </w:numPr>
      </w:pPr>
      <w:r w:rsidRPr="00C0632D">
        <w:t>活動電位は、閾値以上の刺激であれば一定の大きさで発生するという</w:t>
      </w:r>
    </w:p>
    <w:p w14:paraId="2A8FAB7C" w14:textId="77777777" w:rsidR="00C0632D" w:rsidRPr="00C0632D" w:rsidRDefault="00C0632D" w:rsidP="00C0632D">
      <w:r w:rsidRPr="00C0632D">
        <w:rPr>
          <w:b/>
          <w:bCs/>
        </w:rPr>
        <w:t>全か無の法則</w:t>
      </w:r>
      <w:r w:rsidRPr="00C0632D">
        <w:t xml:space="preserve">に従います 。   </w:t>
      </w:r>
    </w:p>
    <w:p w14:paraId="64B280D9" w14:textId="4A4E5EC5" w:rsidR="00C0632D" w:rsidRPr="00C0632D" w:rsidRDefault="00C0632D" w:rsidP="00C0632D">
      <w:pPr>
        <w:numPr>
          <w:ilvl w:val="0"/>
          <w:numId w:val="63"/>
        </w:numPr>
      </w:pPr>
      <w:r w:rsidRPr="00C0632D">
        <w:lastRenderedPageBreak/>
        <w:t xml:space="preserve">有髄神経は**髄鞘（ミエリン）**がある神経線維です 。   </w:t>
      </w:r>
    </w:p>
    <w:p w14:paraId="2F05E5A4" w14:textId="3B96924B" w:rsidR="00C0632D" w:rsidRPr="00C0632D" w:rsidRDefault="00C0632D" w:rsidP="00C0632D">
      <w:pPr>
        <w:numPr>
          <w:ilvl w:val="0"/>
          <w:numId w:val="63"/>
        </w:numPr>
      </w:pPr>
      <w:r w:rsidRPr="00C0632D">
        <w:t>ランビエの絞輪は、髄鞘の切れ目であり、</w:t>
      </w:r>
    </w:p>
    <w:p w14:paraId="10479222" w14:textId="1A772236" w:rsidR="00C0632D" w:rsidRPr="00C0632D" w:rsidRDefault="00C0632D" w:rsidP="00C0632D">
      <w:r w:rsidRPr="00C0632D">
        <w:rPr>
          <w:b/>
          <w:bCs/>
        </w:rPr>
        <w:t>絶縁性はありません</w:t>
      </w:r>
      <w:r w:rsidRPr="00C0632D">
        <w:t xml:space="preserve"> 。活動電位はここで発生します 。   </w:t>
      </w:r>
    </w:p>
    <w:p w14:paraId="24BDD5C1" w14:textId="676838B9" w:rsidR="00C0632D" w:rsidRPr="00C0632D" w:rsidRDefault="00C0632D" w:rsidP="00C0632D">
      <w:pPr>
        <w:numPr>
          <w:ilvl w:val="0"/>
          <w:numId w:val="63"/>
        </w:numPr>
      </w:pPr>
      <w:r w:rsidRPr="00C0632D">
        <w:t xml:space="preserve">有髄神経は跳躍伝導を行うため、無髄神経より興奮伝導が速いです 。   </w:t>
      </w:r>
    </w:p>
    <w:p w14:paraId="21BE17D2" w14:textId="77777777" w:rsidR="00C0632D" w:rsidRPr="00C0632D" w:rsidRDefault="00C0632D" w:rsidP="00C0632D">
      <w:r w:rsidRPr="00C0632D">
        <w:pict w14:anchorId="25AB0B87">
          <v:rect id="_x0000_i1057" style="width:0;height:1.5pt" o:hralign="center" o:hrstd="t" o:hr="t" fillcolor="#a0a0a0" stroked="f">
            <v:textbox inset="5.85pt,.7pt,5.85pt,.7pt"/>
          </v:rect>
        </w:pict>
      </w:r>
    </w:p>
    <w:p w14:paraId="14A48A70" w14:textId="77777777" w:rsidR="00C0632D" w:rsidRPr="00C0632D" w:rsidRDefault="00C0632D" w:rsidP="00C0632D">
      <w:r w:rsidRPr="00C0632D">
        <w:t>問題34: 興奮伝導速度が最も遅い神経線維はどれか。</w:t>
      </w:r>
    </w:p>
    <w:p w14:paraId="075FB88B" w14:textId="77777777" w:rsidR="00C0632D" w:rsidRPr="00C0632D" w:rsidRDefault="00C0632D" w:rsidP="00C0632D">
      <w:pPr>
        <w:numPr>
          <w:ilvl w:val="0"/>
          <w:numId w:val="64"/>
        </w:numPr>
      </w:pPr>
      <w:r w:rsidRPr="00C0632D">
        <w:t>Aa線維</w:t>
      </w:r>
    </w:p>
    <w:p w14:paraId="7E375567" w14:textId="77777777" w:rsidR="00C0632D" w:rsidRPr="00C0632D" w:rsidRDefault="00C0632D" w:rsidP="00C0632D">
      <w:pPr>
        <w:numPr>
          <w:ilvl w:val="0"/>
          <w:numId w:val="64"/>
        </w:numPr>
      </w:pPr>
      <w:r w:rsidRPr="00C0632D">
        <w:t>AB線維</w:t>
      </w:r>
    </w:p>
    <w:p w14:paraId="2BD4575E" w14:textId="77777777" w:rsidR="00C0632D" w:rsidRPr="00C0632D" w:rsidRDefault="00C0632D" w:rsidP="00C0632D">
      <w:pPr>
        <w:numPr>
          <w:ilvl w:val="0"/>
          <w:numId w:val="64"/>
        </w:numPr>
      </w:pPr>
      <w:r w:rsidRPr="00C0632D">
        <w:t>B線維</w:t>
      </w:r>
    </w:p>
    <w:p w14:paraId="0C2869DF" w14:textId="77777777" w:rsidR="00C0632D" w:rsidRPr="00C0632D" w:rsidRDefault="00C0632D" w:rsidP="00C0632D">
      <w:pPr>
        <w:numPr>
          <w:ilvl w:val="0"/>
          <w:numId w:val="64"/>
        </w:numPr>
      </w:pPr>
      <w:r w:rsidRPr="00C0632D">
        <w:t>C線維</w:t>
      </w:r>
    </w:p>
    <w:p w14:paraId="057256BF" w14:textId="77777777" w:rsidR="00C0632D" w:rsidRPr="00C0632D" w:rsidRDefault="00C0632D" w:rsidP="00C0632D">
      <w:r w:rsidRPr="00C0632D">
        <w:t>解答 4</w:t>
      </w:r>
    </w:p>
    <w:p w14:paraId="0E76A2D9" w14:textId="77777777" w:rsidR="00C0632D" w:rsidRPr="00C0632D" w:rsidRDefault="00C0632D" w:rsidP="00C0632D">
      <w:r w:rsidRPr="00C0632D">
        <w:t>解説</w:t>
      </w:r>
    </w:p>
    <w:p w14:paraId="785220EA" w14:textId="2454F982" w:rsidR="00C0632D" w:rsidRPr="00C0632D" w:rsidRDefault="00C0632D" w:rsidP="00C0632D">
      <w:pPr>
        <w:numPr>
          <w:ilvl w:val="0"/>
          <w:numId w:val="65"/>
        </w:numPr>
      </w:pPr>
      <w:r w:rsidRPr="00C0632D">
        <w:t>神経線維の分類では、伝導速度は</w:t>
      </w:r>
    </w:p>
    <w:p w14:paraId="01C5B928" w14:textId="77777777" w:rsidR="00C0632D" w:rsidRPr="00C0632D" w:rsidRDefault="00C0632D" w:rsidP="00C0632D">
      <w:r w:rsidRPr="00C0632D">
        <w:rPr>
          <w:b/>
          <w:bCs/>
        </w:rPr>
        <w:t>A線維が最も速く</w:t>
      </w:r>
      <w:r w:rsidRPr="00C0632D">
        <w:t>、</w:t>
      </w:r>
      <w:r w:rsidRPr="00C0632D">
        <w:rPr>
          <w:b/>
          <w:bCs/>
        </w:rPr>
        <w:t>C線維が最も遅い</w:t>
      </w:r>
      <w:r w:rsidRPr="00C0632D">
        <w:t xml:space="preserve">です 。   </w:t>
      </w:r>
    </w:p>
    <w:p w14:paraId="195CE8A8" w14:textId="6AF4C412" w:rsidR="00C0632D" w:rsidRPr="00C0632D" w:rsidRDefault="00C0632D" w:rsidP="00C0632D">
      <w:pPr>
        <w:numPr>
          <w:ilvl w:val="0"/>
          <w:numId w:val="65"/>
        </w:numPr>
      </w:pPr>
      <w:r w:rsidRPr="00C0632D">
        <w:t xml:space="preserve">A線維とB線維は有髄線維、C線維は無髄線維です 。   </w:t>
      </w:r>
    </w:p>
    <w:p w14:paraId="1C56468F" w14:textId="4B12CA31" w:rsidR="00C0632D" w:rsidRPr="00C0632D" w:rsidRDefault="00C0632D" w:rsidP="00C0632D">
      <w:pPr>
        <w:numPr>
          <w:ilvl w:val="0"/>
          <w:numId w:val="65"/>
        </w:numPr>
      </w:pPr>
      <w:r w:rsidRPr="00C0632D">
        <w:t>A線維の中でも、直径の太い</w:t>
      </w:r>
    </w:p>
    <w:p w14:paraId="34DD980B" w14:textId="2AE3AA1F" w:rsidR="00C0632D" w:rsidRPr="00C0632D" w:rsidRDefault="00C0632D" w:rsidP="00C0632D">
      <w:r w:rsidRPr="00C0632D">
        <w:t xml:space="preserve">Aα線維やAβ線維は伝導速度が速く、直径の細いAδ線維は比較的遅いです 。C線維は直径が最も細く、無髄であるため、最も伝導速度が遅くなります 。   </w:t>
      </w:r>
    </w:p>
    <w:p w14:paraId="341EAB66" w14:textId="77777777" w:rsidR="00C0632D" w:rsidRPr="00C0632D" w:rsidRDefault="00C0632D" w:rsidP="00C0632D">
      <w:r w:rsidRPr="00C0632D">
        <w:pict w14:anchorId="2DE602E0">
          <v:rect id="_x0000_i1058" style="width:0;height:1.5pt" o:hralign="center" o:hrstd="t" o:hr="t" fillcolor="#a0a0a0" stroked="f">
            <v:textbox inset="5.85pt,.7pt,5.85pt,.7pt"/>
          </v:rect>
        </w:pict>
      </w:r>
    </w:p>
    <w:p w14:paraId="17A233E3" w14:textId="77777777" w:rsidR="00C0632D" w:rsidRPr="00C0632D" w:rsidRDefault="00C0632D" w:rsidP="00C0632D">
      <w:r w:rsidRPr="00C0632D">
        <w:t>問題35: 受容器と神経線維との組合せで誤っているのはどれか。</w:t>
      </w:r>
    </w:p>
    <w:p w14:paraId="44AD380C" w14:textId="77777777" w:rsidR="00C0632D" w:rsidRPr="00C0632D" w:rsidRDefault="00C0632D" w:rsidP="00C0632D">
      <w:pPr>
        <w:numPr>
          <w:ilvl w:val="0"/>
          <w:numId w:val="66"/>
        </w:numPr>
      </w:pPr>
      <w:r w:rsidRPr="00C0632D">
        <w:t>圧覚受容器-AB線維</w:t>
      </w:r>
    </w:p>
    <w:p w14:paraId="444C011F" w14:textId="77777777" w:rsidR="00C0632D" w:rsidRPr="00C0632D" w:rsidRDefault="00C0632D" w:rsidP="00C0632D">
      <w:pPr>
        <w:numPr>
          <w:ilvl w:val="0"/>
          <w:numId w:val="66"/>
        </w:numPr>
      </w:pPr>
      <w:r w:rsidRPr="00C0632D">
        <w:t>腱紡錘-Ay線維</w:t>
      </w:r>
    </w:p>
    <w:p w14:paraId="32D3D728" w14:textId="77777777" w:rsidR="00C0632D" w:rsidRPr="00C0632D" w:rsidRDefault="00C0632D" w:rsidP="00C0632D">
      <w:pPr>
        <w:numPr>
          <w:ilvl w:val="0"/>
          <w:numId w:val="66"/>
        </w:numPr>
      </w:pPr>
      <w:r w:rsidRPr="00C0632D">
        <w:t>冷覚受容器-A線維</w:t>
      </w:r>
    </w:p>
    <w:p w14:paraId="03F1EBA8" w14:textId="77777777" w:rsidR="00C0632D" w:rsidRPr="00C0632D" w:rsidRDefault="00C0632D" w:rsidP="00C0632D">
      <w:pPr>
        <w:numPr>
          <w:ilvl w:val="0"/>
          <w:numId w:val="66"/>
        </w:numPr>
      </w:pPr>
      <w:r w:rsidRPr="00C0632D">
        <w:t>痛覚受容器-C線維</w:t>
      </w:r>
    </w:p>
    <w:p w14:paraId="72EA4280" w14:textId="77777777" w:rsidR="00C0632D" w:rsidRPr="00C0632D" w:rsidRDefault="00C0632D" w:rsidP="00C0632D">
      <w:r w:rsidRPr="00C0632D">
        <w:t>解答 2</w:t>
      </w:r>
    </w:p>
    <w:p w14:paraId="20062ABA" w14:textId="77777777" w:rsidR="00C0632D" w:rsidRPr="00C0632D" w:rsidRDefault="00C0632D" w:rsidP="00C0632D">
      <w:r w:rsidRPr="00C0632D">
        <w:t>解説</w:t>
      </w:r>
    </w:p>
    <w:p w14:paraId="27A1EFB9" w14:textId="7B022573" w:rsidR="00C0632D" w:rsidRPr="00C0632D" w:rsidRDefault="00C0632D" w:rsidP="00C0632D">
      <w:pPr>
        <w:numPr>
          <w:ilvl w:val="0"/>
          <w:numId w:val="67"/>
        </w:numPr>
      </w:pPr>
      <w:r w:rsidRPr="00C0632D">
        <w:t>圧覚受容器からの情報は**</w:t>
      </w:r>
    </w:p>
    <w:p w14:paraId="0A7650FF" w14:textId="77777777" w:rsidR="00C0632D" w:rsidRPr="00C0632D" w:rsidRDefault="00C0632D" w:rsidP="00C0632D">
      <w:r w:rsidRPr="00C0632D">
        <w:t xml:space="preserve">Aβ線維**によって伝えられます 。   </w:t>
      </w:r>
    </w:p>
    <w:p w14:paraId="780DF05E" w14:textId="1C63A3D7" w:rsidR="00C0632D" w:rsidRPr="00C0632D" w:rsidRDefault="00C0632D" w:rsidP="00C0632D">
      <w:pPr>
        <w:numPr>
          <w:ilvl w:val="0"/>
          <w:numId w:val="67"/>
        </w:numPr>
      </w:pPr>
      <w:r w:rsidRPr="00C0632D">
        <w:t>腱紡錘は筋の張力を検出する受容器で、</w:t>
      </w:r>
    </w:p>
    <w:p w14:paraId="49CB4D05" w14:textId="35913AB6" w:rsidR="00C0632D" w:rsidRPr="00C0632D" w:rsidRDefault="00C0632D" w:rsidP="00C0632D">
      <w:r w:rsidRPr="00C0632D">
        <w:rPr>
          <w:b/>
          <w:bCs/>
        </w:rPr>
        <w:t>Ib群求心性線維</w:t>
      </w:r>
      <w:r w:rsidRPr="00C0632D">
        <w:t xml:space="preserve">がその情報を伝えます 。   </w:t>
      </w:r>
    </w:p>
    <w:p w14:paraId="175690DC" w14:textId="77777777" w:rsidR="00C0632D" w:rsidRPr="00C0632D" w:rsidRDefault="00C0632D" w:rsidP="00C0632D">
      <w:r w:rsidRPr="00C0632D">
        <w:t>Aγ線維は筋紡錘の錘内筋線維を支配する</w:t>
      </w:r>
      <w:r w:rsidRPr="00C0632D">
        <w:rPr>
          <w:b/>
          <w:bCs/>
        </w:rPr>
        <w:t>運動神経</w:t>
      </w:r>
      <w:r w:rsidRPr="00C0632D">
        <w:t xml:space="preserve">です 。   </w:t>
      </w:r>
    </w:p>
    <w:p w14:paraId="6F000BCE" w14:textId="1F861629" w:rsidR="00C0632D" w:rsidRPr="00C0632D" w:rsidRDefault="00C0632D" w:rsidP="00C0632D">
      <w:pPr>
        <w:numPr>
          <w:ilvl w:val="0"/>
          <w:numId w:val="67"/>
        </w:numPr>
      </w:pPr>
      <w:r w:rsidRPr="00C0632D">
        <w:t>冷覚受容器は</w:t>
      </w:r>
    </w:p>
    <w:p w14:paraId="6FD1CD67" w14:textId="77777777" w:rsidR="00C0632D" w:rsidRPr="00C0632D" w:rsidRDefault="00C0632D" w:rsidP="00C0632D">
      <w:r w:rsidRPr="00C0632D">
        <w:t xml:space="preserve">Aδ線維（A線維）によって情報を伝えます 。   </w:t>
      </w:r>
    </w:p>
    <w:p w14:paraId="5EC1D417" w14:textId="760CE5A7" w:rsidR="00C0632D" w:rsidRPr="00C0632D" w:rsidRDefault="00C0632D" w:rsidP="00C0632D">
      <w:pPr>
        <w:numPr>
          <w:ilvl w:val="0"/>
          <w:numId w:val="67"/>
        </w:numPr>
      </w:pPr>
      <w:r w:rsidRPr="00C0632D">
        <w:t>痛覚受容器からの情報は、速い痛みを伝える</w:t>
      </w:r>
    </w:p>
    <w:p w14:paraId="4CF250F1" w14:textId="77777777" w:rsidR="00C0632D" w:rsidRPr="00C0632D" w:rsidRDefault="00C0632D" w:rsidP="00C0632D">
      <w:r w:rsidRPr="00C0632D">
        <w:t>Aδ線維と、遅い痛みを伝える</w:t>
      </w:r>
      <w:r w:rsidRPr="00C0632D">
        <w:rPr>
          <w:b/>
          <w:bCs/>
        </w:rPr>
        <w:t>C線維</w:t>
      </w:r>
      <w:r w:rsidRPr="00C0632D">
        <w:t xml:space="preserve">によって伝わります 。   </w:t>
      </w:r>
    </w:p>
    <w:p w14:paraId="07181E8C" w14:textId="77777777" w:rsidR="00C0632D" w:rsidRPr="00C0632D" w:rsidRDefault="00C0632D" w:rsidP="00C0632D">
      <w:r w:rsidRPr="00C0632D">
        <w:pict w14:anchorId="6C091421">
          <v:rect id="_x0000_i1059" style="width:0;height:1.5pt" o:hralign="center" o:hrstd="t" o:hr="t" fillcolor="#a0a0a0" stroked="f">
            <v:textbox inset="5.85pt,.7pt,5.85pt,.7pt"/>
          </v:rect>
        </w:pict>
      </w:r>
    </w:p>
    <w:p w14:paraId="4358910A" w14:textId="77777777" w:rsidR="00C0632D" w:rsidRPr="00C0632D" w:rsidRDefault="00C0632D" w:rsidP="00C0632D">
      <w:r w:rsidRPr="00C0632D">
        <w:t>問題36: C線維について正しいのはどれか。</w:t>
      </w:r>
    </w:p>
    <w:p w14:paraId="37C0FE9B" w14:textId="77777777" w:rsidR="00C0632D" w:rsidRPr="00C0632D" w:rsidRDefault="00C0632D" w:rsidP="00C0632D">
      <w:pPr>
        <w:numPr>
          <w:ilvl w:val="0"/>
          <w:numId w:val="68"/>
        </w:numPr>
      </w:pPr>
      <w:r w:rsidRPr="00C0632D">
        <w:t>伝導速度が速い。</w:t>
      </w:r>
    </w:p>
    <w:p w14:paraId="01F44F36" w14:textId="77777777" w:rsidR="00C0632D" w:rsidRPr="00C0632D" w:rsidRDefault="00C0632D" w:rsidP="00C0632D">
      <w:pPr>
        <w:numPr>
          <w:ilvl w:val="0"/>
          <w:numId w:val="68"/>
        </w:numPr>
      </w:pPr>
      <w:r w:rsidRPr="00C0632D">
        <w:t>跳躍伝導をする。 3.自律神経節後線維でもある。</w:t>
      </w:r>
    </w:p>
    <w:p w14:paraId="148F885C" w14:textId="77777777" w:rsidR="00C0632D" w:rsidRPr="00C0632D" w:rsidRDefault="00C0632D" w:rsidP="00C0632D">
      <w:pPr>
        <w:numPr>
          <w:ilvl w:val="0"/>
          <w:numId w:val="68"/>
        </w:numPr>
      </w:pPr>
      <w:r w:rsidRPr="00C0632D">
        <w:t>温度覚は伝えない。</w:t>
      </w:r>
    </w:p>
    <w:p w14:paraId="616EFEAC" w14:textId="77777777" w:rsidR="00C0632D" w:rsidRPr="00C0632D" w:rsidRDefault="00C0632D" w:rsidP="00C0632D">
      <w:r w:rsidRPr="00C0632D">
        <w:t>解答 3</w:t>
      </w:r>
    </w:p>
    <w:p w14:paraId="7A2D07BD" w14:textId="77777777" w:rsidR="00C0632D" w:rsidRPr="00C0632D" w:rsidRDefault="00C0632D" w:rsidP="00C0632D">
      <w:r w:rsidRPr="00C0632D">
        <w:t>解説</w:t>
      </w:r>
    </w:p>
    <w:p w14:paraId="2C8ED625" w14:textId="67D331CD" w:rsidR="00C0632D" w:rsidRPr="00C0632D" w:rsidRDefault="00C0632D" w:rsidP="00C0632D">
      <w:pPr>
        <w:numPr>
          <w:ilvl w:val="0"/>
          <w:numId w:val="69"/>
        </w:numPr>
      </w:pPr>
      <w:r w:rsidRPr="00C0632D">
        <w:lastRenderedPageBreak/>
        <w:t>C線維は無髄神経線維であるため、伝導速度は</w:t>
      </w:r>
    </w:p>
    <w:p w14:paraId="7EBA2646" w14:textId="77777777" w:rsidR="00C0632D" w:rsidRPr="00C0632D" w:rsidRDefault="00C0632D" w:rsidP="00C0632D">
      <w:r w:rsidRPr="00C0632D">
        <w:rPr>
          <w:b/>
          <w:bCs/>
        </w:rPr>
        <w:t>最も遅く</w:t>
      </w:r>
      <w:r w:rsidRPr="00C0632D">
        <w:t>、</w:t>
      </w:r>
      <w:r w:rsidRPr="00C0632D">
        <w:rPr>
          <w:b/>
          <w:bCs/>
        </w:rPr>
        <w:t>跳躍伝導はしません</w:t>
      </w:r>
      <w:r w:rsidRPr="00C0632D">
        <w:t xml:space="preserve"> 。   </w:t>
      </w:r>
    </w:p>
    <w:p w14:paraId="465B4DA8" w14:textId="2C2A624F" w:rsidR="00C0632D" w:rsidRPr="00C0632D" w:rsidRDefault="00C0632D" w:rsidP="00C0632D">
      <w:pPr>
        <w:numPr>
          <w:ilvl w:val="0"/>
          <w:numId w:val="69"/>
        </w:numPr>
      </w:pPr>
      <w:r w:rsidRPr="00C0632D">
        <w:t>C線維は、</w:t>
      </w:r>
    </w:p>
    <w:p w14:paraId="37BEF42F" w14:textId="77777777" w:rsidR="00C0632D" w:rsidRPr="00C0632D" w:rsidRDefault="00C0632D" w:rsidP="00C0632D">
      <w:r w:rsidRPr="00C0632D">
        <w:rPr>
          <w:b/>
          <w:bCs/>
        </w:rPr>
        <w:t>自律神経節後線維</w:t>
      </w:r>
      <w:r w:rsidRPr="00C0632D">
        <w:t xml:space="preserve">や、遅い痛覚・温感などを伝える感覚線維です 。   </w:t>
      </w:r>
    </w:p>
    <w:p w14:paraId="33AA73DC" w14:textId="710A4C8F" w:rsidR="00C0632D" w:rsidRPr="00C0632D" w:rsidRDefault="00C0632D" w:rsidP="00C0632D">
      <w:pPr>
        <w:numPr>
          <w:ilvl w:val="0"/>
          <w:numId w:val="69"/>
        </w:numPr>
      </w:pPr>
      <w:r w:rsidRPr="00C0632D">
        <w:t xml:space="preserve">したがって、C線維は温度覚（温感）を伝えます 。   </w:t>
      </w:r>
    </w:p>
    <w:p w14:paraId="2D2B8F06" w14:textId="77777777" w:rsidR="00C0632D" w:rsidRPr="00C0632D" w:rsidRDefault="00C0632D" w:rsidP="00C0632D">
      <w:r w:rsidRPr="00C0632D">
        <w:pict w14:anchorId="33561E24">
          <v:rect id="_x0000_i1060" style="width:0;height:1.5pt" o:hralign="center" o:hrstd="t" o:hr="t" fillcolor="#a0a0a0" stroked="f">
            <v:textbox inset="5.85pt,.7pt,5.85pt,.7pt"/>
          </v:rect>
        </w:pict>
      </w:r>
    </w:p>
    <w:p w14:paraId="7B1A9352" w14:textId="77777777" w:rsidR="00C0632D" w:rsidRPr="00C0632D" w:rsidRDefault="00C0632D" w:rsidP="00C0632D">
      <w:r w:rsidRPr="00C0632D">
        <w:t>問題37: 末梢神経束の圧迫によって最初に障害されるのはどれか。 1.発汗 2.触覚 3.痛覚 4.運動</w:t>
      </w:r>
    </w:p>
    <w:p w14:paraId="4592AF31" w14:textId="77777777" w:rsidR="00C0632D" w:rsidRPr="00C0632D" w:rsidRDefault="00C0632D" w:rsidP="00C0632D">
      <w:r w:rsidRPr="00C0632D">
        <w:t>解答 4</w:t>
      </w:r>
    </w:p>
    <w:p w14:paraId="2757D520" w14:textId="77777777" w:rsidR="00C0632D" w:rsidRPr="00C0632D" w:rsidRDefault="00C0632D" w:rsidP="00C0632D">
      <w:r w:rsidRPr="00C0632D">
        <w:t>解説</w:t>
      </w:r>
    </w:p>
    <w:p w14:paraId="6F97FCCC" w14:textId="3327FE50" w:rsidR="00C0632D" w:rsidRPr="00C0632D" w:rsidRDefault="00C0632D" w:rsidP="00C0632D">
      <w:pPr>
        <w:numPr>
          <w:ilvl w:val="0"/>
          <w:numId w:val="70"/>
        </w:numPr>
      </w:pPr>
      <w:r w:rsidRPr="00C0632D">
        <w:t>神経線維は、圧迫された場合に</w:t>
      </w:r>
    </w:p>
    <w:p w14:paraId="34CA0596" w14:textId="77777777" w:rsidR="00C0632D" w:rsidRPr="00C0632D" w:rsidRDefault="00C0632D" w:rsidP="00C0632D">
      <w:r w:rsidRPr="00C0632D">
        <w:rPr>
          <w:b/>
          <w:bCs/>
        </w:rPr>
        <w:t>太い線維ほど影響を受けやすい</w:t>
      </w:r>
      <w:r w:rsidRPr="00C0632D">
        <w:t xml:space="preserve">という特徴があります 。   </w:t>
      </w:r>
    </w:p>
    <w:p w14:paraId="45451F7D" w14:textId="2054205A" w:rsidR="00C0632D" w:rsidRPr="00C0632D" w:rsidRDefault="00C0632D" w:rsidP="00C0632D">
      <w:pPr>
        <w:numPr>
          <w:ilvl w:val="0"/>
          <w:numId w:val="70"/>
        </w:numPr>
      </w:pPr>
      <w:r w:rsidRPr="00C0632D">
        <w:t>運動を司る</w:t>
      </w:r>
    </w:p>
    <w:p w14:paraId="07D5C9A4" w14:textId="77777777" w:rsidR="00C0632D" w:rsidRPr="00C0632D" w:rsidRDefault="00C0632D" w:rsidP="00C0632D">
      <w:r w:rsidRPr="00C0632D">
        <w:t xml:space="preserve">Aα線維は最も太く、次いで触覚を伝えるAβ線維、痛覚を伝えるAδ線維とC線維の順に細くなります 。   </w:t>
      </w:r>
    </w:p>
    <w:p w14:paraId="2FA55A24" w14:textId="5669D5A4" w:rsidR="00C0632D" w:rsidRPr="00C0632D" w:rsidRDefault="00C0632D" w:rsidP="00C0632D">
      <w:pPr>
        <w:numPr>
          <w:ilvl w:val="0"/>
          <w:numId w:val="70"/>
        </w:numPr>
      </w:pPr>
      <w:r w:rsidRPr="00C0632D">
        <w:t>したがって、圧迫により最も早く障害されるのは、最も太い線維である</w:t>
      </w:r>
    </w:p>
    <w:p w14:paraId="757FEE71" w14:textId="77777777" w:rsidR="00C0632D" w:rsidRPr="00C0632D" w:rsidRDefault="00C0632D" w:rsidP="00C0632D">
      <w:r w:rsidRPr="00C0632D">
        <w:t>Aα線維が関わる</w:t>
      </w:r>
      <w:r w:rsidRPr="00C0632D">
        <w:rPr>
          <w:b/>
          <w:bCs/>
        </w:rPr>
        <w:t>運動</w:t>
      </w:r>
      <w:r w:rsidRPr="00C0632D">
        <w:t xml:space="preserve">です 。   </w:t>
      </w:r>
    </w:p>
    <w:p w14:paraId="47EB5D4F" w14:textId="77777777" w:rsidR="00C0632D" w:rsidRPr="00C0632D" w:rsidRDefault="00C0632D" w:rsidP="00C0632D">
      <w:r w:rsidRPr="00C0632D">
        <w:pict w14:anchorId="09CF1124">
          <v:rect id="_x0000_i1061" style="width:0;height:1.5pt" o:hralign="center" o:hrstd="t" o:hr="t" fillcolor="#a0a0a0" stroked="f">
            <v:textbox inset="5.85pt,.7pt,5.85pt,.7pt"/>
          </v:rect>
        </w:pict>
      </w:r>
    </w:p>
    <w:p w14:paraId="2B678E12" w14:textId="77777777" w:rsidR="00C0632D" w:rsidRPr="00C0632D" w:rsidRDefault="00C0632D" w:rsidP="00C0632D">
      <w:r w:rsidRPr="00C0632D">
        <w:t>問題38: 受容器と求心性線維との組合せで誤っているのはどれか。</w:t>
      </w:r>
    </w:p>
    <w:p w14:paraId="3EC2115F" w14:textId="77777777" w:rsidR="00C0632D" w:rsidRPr="00C0632D" w:rsidRDefault="00C0632D" w:rsidP="00C0632D">
      <w:pPr>
        <w:numPr>
          <w:ilvl w:val="0"/>
          <w:numId w:val="71"/>
        </w:numPr>
      </w:pPr>
      <w:r w:rsidRPr="00C0632D">
        <w:t>ゴルジ腱器官-Ib群求心性線維</w:t>
      </w:r>
    </w:p>
    <w:p w14:paraId="36213245" w14:textId="77777777" w:rsidR="00C0632D" w:rsidRPr="00C0632D" w:rsidRDefault="00C0632D" w:rsidP="00C0632D">
      <w:pPr>
        <w:numPr>
          <w:ilvl w:val="0"/>
          <w:numId w:val="71"/>
        </w:numPr>
      </w:pPr>
      <w:r w:rsidRPr="00C0632D">
        <w:t>パチニ小体-Ⅱ群求心性線維</w:t>
      </w:r>
    </w:p>
    <w:p w14:paraId="329242DB" w14:textId="77777777" w:rsidR="00C0632D" w:rsidRPr="00C0632D" w:rsidRDefault="00C0632D" w:rsidP="00C0632D">
      <w:pPr>
        <w:numPr>
          <w:ilvl w:val="0"/>
          <w:numId w:val="71"/>
        </w:numPr>
      </w:pPr>
      <w:r w:rsidRPr="00C0632D">
        <w:t>筋紡錘-Ⅲ群求心性線維</w:t>
      </w:r>
    </w:p>
    <w:p w14:paraId="301B9178" w14:textId="77777777" w:rsidR="00C0632D" w:rsidRPr="00C0632D" w:rsidRDefault="00C0632D" w:rsidP="00C0632D">
      <w:pPr>
        <w:numPr>
          <w:ilvl w:val="0"/>
          <w:numId w:val="71"/>
        </w:numPr>
      </w:pPr>
      <w:r w:rsidRPr="00C0632D">
        <w:t>侵害受容器-Ⅳ群求心性線維</w:t>
      </w:r>
    </w:p>
    <w:p w14:paraId="2CA86E21" w14:textId="77777777" w:rsidR="00C0632D" w:rsidRPr="00C0632D" w:rsidRDefault="00C0632D" w:rsidP="00C0632D">
      <w:r w:rsidRPr="00C0632D">
        <w:t>解答 3</w:t>
      </w:r>
    </w:p>
    <w:p w14:paraId="5495B10B" w14:textId="77777777" w:rsidR="00C0632D" w:rsidRPr="00C0632D" w:rsidRDefault="00C0632D" w:rsidP="00C0632D">
      <w:r w:rsidRPr="00C0632D">
        <w:t>解説</w:t>
      </w:r>
    </w:p>
    <w:p w14:paraId="0DB5D0A9" w14:textId="3535D037" w:rsidR="00C0632D" w:rsidRPr="00C0632D" w:rsidRDefault="00C0632D" w:rsidP="00C0632D">
      <w:pPr>
        <w:numPr>
          <w:ilvl w:val="0"/>
          <w:numId w:val="72"/>
        </w:numPr>
      </w:pPr>
      <w:r w:rsidRPr="00C0632D">
        <w:t>ゴルジ腱器官は腱の張力を検出し、</w:t>
      </w:r>
    </w:p>
    <w:p w14:paraId="131298D2" w14:textId="77777777" w:rsidR="00C0632D" w:rsidRPr="00C0632D" w:rsidRDefault="00C0632D" w:rsidP="00C0632D">
      <w:r w:rsidRPr="00C0632D">
        <w:rPr>
          <w:b/>
          <w:bCs/>
        </w:rPr>
        <w:t>Ib群求心性線維</w:t>
      </w:r>
      <w:r w:rsidRPr="00C0632D">
        <w:t xml:space="preserve">がその情報を伝えます 。   </w:t>
      </w:r>
    </w:p>
    <w:p w14:paraId="4B7D7752" w14:textId="6C81AD70" w:rsidR="00C0632D" w:rsidRPr="00C0632D" w:rsidRDefault="00C0632D" w:rsidP="00C0632D">
      <w:pPr>
        <w:numPr>
          <w:ilvl w:val="0"/>
          <w:numId w:val="72"/>
        </w:numPr>
      </w:pPr>
      <w:r w:rsidRPr="00C0632D">
        <w:t>パチニ小体は振動刺激を感知する受容器で、</w:t>
      </w:r>
    </w:p>
    <w:p w14:paraId="2757661F" w14:textId="77777777" w:rsidR="00C0632D" w:rsidRPr="00C0632D" w:rsidRDefault="00C0632D" w:rsidP="00C0632D">
      <w:r w:rsidRPr="00C0632D">
        <w:rPr>
          <w:b/>
          <w:bCs/>
        </w:rPr>
        <w:t>Ⅱ群求心性線維</w:t>
      </w:r>
      <w:r w:rsidRPr="00C0632D">
        <w:t xml:space="preserve">がその情報を伝えます 。   </w:t>
      </w:r>
    </w:p>
    <w:p w14:paraId="5EF58B3A" w14:textId="45E78B43" w:rsidR="00C0632D" w:rsidRPr="00C0632D" w:rsidRDefault="00C0632D" w:rsidP="00C0632D">
      <w:pPr>
        <w:numPr>
          <w:ilvl w:val="0"/>
          <w:numId w:val="72"/>
        </w:numPr>
      </w:pPr>
      <w:r w:rsidRPr="00C0632D">
        <w:t>筋紡錘は筋の長さの変化を感受する受容器で、</w:t>
      </w:r>
    </w:p>
    <w:p w14:paraId="0CEB135B" w14:textId="5ED660A1" w:rsidR="00C0632D" w:rsidRPr="00C0632D" w:rsidRDefault="00C0632D" w:rsidP="00C0632D">
      <w:r w:rsidRPr="00C0632D">
        <w:rPr>
          <w:b/>
          <w:bCs/>
        </w:rPr>
        <w:t>Ia群求心性線維</w:t>
      </w:r>
      <w:r w:rsidRPr="00C0632D">
        <w:t xml:space="preserve">が情報を伝えます 。Ⅲ群線維（   </w:t>
      </w:r>
    </w:p>
    <w:p w14:paraId="31523106" w14:textId="77777777" w:rsidR="00C0632D" w:rsidRPr="00C0632D" w:rsidRDefault="00C0632D" w:rsidP="00C0632D">
      <w:r w:rsidRPr="00C0632D">
        <w:t xml:space="preserve">Aδ線維）は、主に冷覚や速い痛覚を伝えます 。   </w:t>
      </w:r>
    </w:p>
    <w:p w14:paraId="392F780A" w14:textId="6145F1C7" w:rsidR="00C0632D" w:rsidRPr="00C0632D" w:rsidRDefault="00C0632D" w:rsidP="00C0632D">
      <w:pPr>
        <w:numPr>
          <w:ilvl w:val="0"/>
          <w:numId w:val="72"/>
        </w:numPr>
      </w:pPr>
      <w:r w:rsidRPr="00C0632D">
        <w:t>侵害受容器（ポリモーダル侵害受容器）は、</w:t>
      </w:r>
    </w:p>
    <w:p w14:paraId="6D1CEEB2" w14:textId="77777777" w:rsidR="00C0632D" w:rsidRPr="00C0632D" w:rsidRDefault="00C0632D" w:rsidP="00C0632D">
      <w:r w:rsidRPr="00C0632D">
        <w:rPr>
          <w:b/>
          <w:bCs/>
        </w:rPr>
        <w:t>Ⅳ群求心性線維</w:t>
      </w:r>
      <w:r w:rsidRPr="00C0632D">
        <w:t xml:space="preserve">（C線維）が情報を伝えます 。   </w:t>
      </w:r>
    </w:p>
    <w:p w14:paraId="09FE256B" w14:textId="77777777" w:rsidR="00C0632D" w:rsidRPr="00C0632D" w:rsidRDefault="00C0632D" w:rsidP="00C0632D">
      <w:r w:rsidRPr="00C0632D">
        <w:pict w14:anchorId="67D13F2F">
          <v:rect id="_x0000_i1062" style="width:0;height:1.5pt" o:hralign="center" o:hrstd="t" o:hr="t" fillcolor="#a0a0a0" stroked="f">
            <v:textbox inset="5.85pt,.7pt,5.85pt,.7pt"/>
          </v:rect>
        </w:pict>
      </w:r>
    </w:p>
    <w:p w14:paraId="75EE2BFF" w14:textId="77777777" w:rsidR="00C0632D" w:rsidRPr="00C0632D" w:rsidRDefault="00C0632D" w:rsidP="00C0632D">
      <w:r w:rsidRPr="00C0632D">
        <w:t>問題39: シナプス伝達の特徴として誤っている記述はどれか。 1.反復刺激後増強が起こる。 2. シナプス遅延がある。 3. 一方向に伝達される。 4. 樹状突起から伝達物質が放出される。</w:t>
      </w:r>
    </w:p>
    <w:p w14:paraId="4D1AC355" w14:textId="77777777" w:rsidR="00C0632D" w:rsidRPr="00C0632D" w:rsidRDefault="00C0632D" w:rsidP="00C0632D">
      <w:r w:rsidRPr="00C0632D">
        <w:t>解答 4</w:t>
      </w:r>
    </w:p>
    <w:p w14:paraId="16C46AB9" w14:textId="77777777" w:rsidR="00C0632D" w:rsidRPr="00C0632D" w:rsidRDefault="00C0632D" w:rsidP="00C0632D">
      <w:r w:rsidRPr="00C0632D">
        <w:t>解説</w:t>
      </w:r>
    </w:p>
    <w:p w14:paraId="083F02B1" w14:textId="535951B5" w:rsidR="00C0632D" w:rsidRPr="00C0632D" w:rsidRDefault="00C0632D" w:rsidP="00C0632D">
      <w:pPr>
        <w:numPr>
          <w:ilvl w:val="0"/>
          <w:numId w:val="73"/>
        </w:numPr>
      </w:pPr>
    </w:p>
    <w:p w14:paraId="7456FEB7" w14:textId="77777777" w:rsidR="00C0632D" w:rsidRPr="00C0632D" w:rsidRDefault="00C0632D" w:rsidP="00C0632D">
      <w:r w:rsidRPr="00C0632D">
        <w:rPr>
          <w:b/>
          <w:bCs/>
        </w:rPr>
        <w:t>シナプス</w:t>
      </w:r>
      <w:r w:rsidRPr="00C0632D">
        <w:t xml:space="preserve">は、ニューロンの神経終末と他の細胞との接合部です 。   </w:t>
      </w:r>
    </w:p>
    <w:p w14:paraId="48769815" w14:textId="24A0749B" w:rsidR="00C0632D" w:rsidRPr="00C0632D" w:rsidRDefault="00C0632D" w:rsidP="00C0632D">
      <w:pPr>
        <w:numPr>
          <w:ilvl w:val="0"/>
          <w:numId w:val="73"/>
        </w:numPr>
      </w:pPr>
      <w:r w:rsidRPr="00C0632D">
        <w:t>シナプス伝達の特徴として、</w:t>
      </w:r>
    </w:p>
    <w:p w14:paraId="08B54329" w14:textId="77777777" w:rsidR="00C0632D" w:rsidRPr="00C0632D" w:rsidRDefault="00C0632D" w:rsidP="00C0632D">
      <w:r w:rsidRPr="00C0632D">
        <w:rPr>
          <w:b/>
          <w:bCs/>
        </w:rPr>
        <w:t>一方向性伝達</w:t>
      </w:r>
      <w:r w:rsidRPr="00C0632D">
        <w:t>、</w:t>
      </w:r>
      <w:r w:rsidRPr="00C0632D">
        <w:rPr>
          <w:b/>
          <w:bCs/>
        </w:rPr>
        <w:t>シナプス遅延</w:t>
      </w:r>
      <w:r w:rsidRPr="00C0632D">
        <w:t>（約0.2ms）、</w:t>
      </w:r>
      <w:r w:rsidRPr="00C0632D">
        <w:rPr>
          <w:b/>
          <w:bCs/>
        </w:rPr>
        <w:t>疲労しやすい</w:t>
      </w:r>
      <w:r w:rsidRPr="00C0632D">
        <w:t>、</w:t>
      </w:r>
      <w:r w:rsidRPr="00C0632D">
        <w:rPr>
          <w:b/>
          <w:bCs/>
        </w:rPr>
        <w:t>薬物の影響を受けやすい</w:t>
      </w:r>
      <w:r w:rsidRPr="00C0632D">
        <w:t>、</w:t>
      </w:r>
      <w:r w:rsidRPr="00C0632D">
        <w:rPr>
          <w:b/>
          <w:bCs/>
        </w:rPr>
        <w:t>反復刺激後増強</w:t>
      </w:r>
      <w:r w:rsidRPr="00C0632D">
        <w:t xml:space="preserve">（PTP）などの可塑性を持つことが挙げられます 。   </w:t>
      </w:r>
    </w:p>
    <w:p w14:paraId="2CDE3418" w14:textId="3AA62EB5" w:rsidR="00C0632D" w:rsidRPr="00C0632D" w:rsidRDefault="00C0632D" w:rsidP="00C0632D">
      <w:pPr>
        <w:numPr>
          <w:ilvl w:val="0"/>
          <w:numId w:val="73"/>
        </w:numPr>
      </w:pPr>
      <w:r w:rsidRPr="00C0632D">
        <w:lastRenderedPageBreak/>
        <w:t>伝達物質は、</w:t>
      </w:r>
    </w:p>
    <w:p w14:paraId="63813909" w14:textId="77777777" w:rsidR="00C0632D" w:rsidRPr="00C0632D" w:rsidRDefault="00C0632D" w:rsidP="00C0632D">
      <w:r w:rsidRPr="00C0632D">
        <w:rPr>
          <w:b/>
          <w:bCs/>
        </w:rPr>
        <w:t>軸索終末</w:t>
      </w:r>
      <w:r w:rsidRPr="00C0632D">
        <w:t xml:space="preserve">にあるシナプス小胞から放出されます 。   </w:t>
      </w:r>
    </w:p>
    <w:p w14:paraId="6F75F093" w14:textId="77777777" w:rsidR="00C0632D" w:rsidRPr="00C0632D" w:rsidRDefault="00C0632D" w:rsidP="00C0632D">
      <w:r w:rsidRPr="00C0632D">
        <w:pict w14:anchorId="6171D540">
          <v:rect id="_x0000_i1063" style="width:0;height:1.5pt" o:hralign="center" o:hrstd="t" o:hr="t" fillcolor="#a0a0a0" stroked="f">
            <v:textbox inset="5.85pt,.7pt,5.85pt,.7pt"/>
          </v:rect>
        </w:pict>
      </w:r>
    </w:p>
    <w:p w14:paraId="1A9B1D3C" w14:textId="77777777" w:rsidR="00C0632D" w:rsidRPr="00C0632D" w:rsidRDefault="00C0632D" w:rsidP="00C0632D">
      <w:r w:rsidRPr="00C0632D">
        <w:t>問題40: 軸索終末から興奮が伝達されない細胞はどれか。</w:t>
      </w:r>
    </w:p>
    <w:p w14:paraId="4BBD3494" w14:textId="77777777" w:rsidR="00C0632D" w:rsidRPr="00C0632D" w:rsidRDefault="00C0632D" w:rsidP="00C0632D">
      <w:pPr>
        <w:numPr>
          <w:ilvl w:val="0"/>
          <w:numId w:val="74"/>
        </w:numPr>
      </w:pPr>
      <w:r w:rsidRPr="00C0632D">
        <w:t>腺細胞 2.骨細胞</w:t>
      </w:r>
    </w:p>
    <w:p w14:paraId="3496EAEE" w14:textId="77777777" w:rsidR="00C0632D" w:rsidRPr="00C0632D" w:rsidRDefault="00C0632D" w:rsidP="00C0632D">
      <w:pPr>
        <w:numPr>
          <w:ilvl w:val="0"/>
          <w:numId w:val="74"/>
        </w:numPr>
      </w:pPr>
      <w:r w:rsidRPr="00C0632D">
        <w:t>筋細胞 4.神経細胞</w:t>
      </w:r>
    </w:p>
    <w:p w14:paraId="1CBF8C26" w14:textId="77777777" w:rsidR="00C0632D" w:rsidRPr="00C0632D" w:rsidRDefault="00C0632D" w:rsidP="00C0632D">
      <w:r w:rsidRPr="00C0632D">
        <w:t>解答 2</w:t>
      </w:r>
    </w:p>
    <w:p w14:paraId="7B703F8E" w14:textId="77777777" w:rsidR="00C0632D" w:rsidRPr="00C0632D" w:rsidRDefault="00C0632D" w:rsidP="00C0632D">
      <w:r w:rsidRPr="00C0632D">
        <w:t>解説</w:t>
      </w:r>
    </w:p>
    <w:p w14:paraId="1C431BCE" w14:textId="145AABC6" w:rsidR="00C0632D" w:rsidRPr="00C0632D" w:rsidRDefault="00C0632D" w:rsidP="00C0632D">
      <w:pPr>
        <w:numPr>
          <w:ilvl w:val="0"/>
          <w:numId w:val="75"/>
        </w:numPr>
      </w:pPr>
    </w:p>
    <w:p w14:paraId="558E72FE" w14:textId="77777777" w:rsidR="00C0632D" w:rsidRPr="00C0632D" w:rsidRDefault="00C0632D" w:rsidP="00C0632D">
      <w:r w:rsidRPr="00C0632D">
        <w:rPr>
          <w:b/>
          <w:bCs/>
        </w:rPr>
        <w:t>軸索終末</w:t>
      </w:r>
      <w:r w:rsidRPr="00C0632D">
        <w:t>は、他の神経細胞（ニューロン）、筋細胞、腺細胞と</w:t>
      </w:r>
      <w:r w:rsidRPr="00C0632D">
        <w:rPr>
          <w:b/>
          <w:bCs/>
        </w:rPr>
        <w:t>シナプス</w:t>
      </w:r>
      <w:r w:rsidRPr="00C0632D">
        <w:t xml:space="preserve">を形成し、興奮を伝達します 。   </w:t>
      </w:r>
    </w:p>
    <w:p w14:paraId="54DE6D36" w14:textId="757C927C" w:rsidR="00C0632D" w:rsidRPr="00C0632D" w:rsidRDefault="00C0632D" w:rsidP="00C0632D">
      <w:pPr>
        <w:numPr>
          <w:ilvl w:val="0"/>
          <w:numId w:val="75"/>
        </w:numPr>
      </w:pPr>
      <w:r w:rsidRPr="00C0632D">
        <w:t xml:space="preserve">腺細胞には、自律神経の節後線維の終末から伝達物質が放出されます 。   </w:t>
      </w:r>
    </w:p>
    <w:p w14:paraId="7410A2E1" w14:textId="470C8ACB" w:rsidR="00C0632D" w:rsidRPr="00C0632D" w:rsidRDefault="00C0632D" w:rsidP="00C0632D">
      <w:pPr>
        <w:numPr>
          <w:ilvl w:val="0"/>
          <w:numId w:val="75"/>
        </w:numPr>
      </w:pPr>
      <w:r w:rsidRPr="00C0632D">
        <w:t xml:space="preserve">筋細胞には、運動神経の軸索終末から興奮が伝達されます 。   </w:t>
      </w:r>
    </w:p>
    <w:p w14:paraId="3D459204" w14:textId="47356F61" w:rsidR="00C0632D" w:rsidRPr="00C0632D" w:rsidRDefault="00C0632D" w:rsidP="00C0632D">
      <w:pPr>
        <w:numPr>
          <w:ilvl w:val="0"/>
          <w:numId w:val="75"/>
        </w:numPr>
      </w:pPr>
      <w:r w:rsidRPr="00C0632D">
        <w:t xml:space="preserve">神経細胞間でも、軸索終末から別の神経細胞へ興奮が伝わります 。   </w:t>
      </w:r>
    </w:p>
    <w:p w14:paraId="30FF7C18" w14:textId="67FEA9B6" w:rsidR="00C0632D" w:rsidRPr="00C0632D" w:rsidRDefault="00C0632D" w:rsidP="00C0632D">
      <w:pPr>
        <w:numPr>
          <w:ilvl w:val="0"/>
          <w:numId w:val="75"/>
        </w:numPr>
      </w:pPr>
    </w:p>
    <w:p w14:paraId="544879FC" w14:textId="77777777" w:rsidR="00C0632D" w:rsidRPr="00C0632D" w:rsidRDefault="00C0632D" w:rsidP="00C0632D">
      <w:r w:rsidRPr="00C0632D">
        <w:rPr>
          <w:b/>
          <w:bCs/>
        </w:rPr>
        <w:t>骨細胞</w:t>
      </w:r>
      <w:r w:rsidRPr="00C0632D">
        <w:t xml:space="preserve">は、骨組織を構成する細胞で、神経からの直接的な興奮伝達は受けません 。   </w:t>
      </w:r>
    </w:p>
    <w:p w14:paraId="7B7CAD82" w14:textId="77777777" w:rsidR="00C0632D" w:rsidRPr="00C0632D" w:rsidRDefault="00C0632D" w:rsidP="00C0632D">
      <w:r w:rsidRPr="00C0632D">
        <w:pict w14:anchorId="670ED6A8">
          <v:rect id="_x0000_i1064" style="width:0;height:1.5pt" o:hralign="center" o:hrstd="t" o:hr="t" fillcolor="#a0a0a0" stroked="f">
            <v:textbox inset="5.85pt,.7pt,5.85pt,.7pt"/>
          </v:rect>
        </w:pict>
      </w:r>
    </w:p>
    <w:p w14:paraId="791942D1" w14:textId="77777777" w:rsidR="00C0632D" w:rsidRPr="00C0632D" w:rsidRDefault="00C0632D" w:rsidP="00C0632D">
      <w:r w:rsidRPr="00C0632D">
        <w:t>問題41: シナプス伝達で誤っている記述はどれか。 1.反復刺激後増強がある。 2. シナプス小胞内に受容体がある。 3.一方向性伝達である。 4. 薬物の影響を受けやすい。</w:t>
      </w:r>
    </w:p>
    <w:p w14:paraId="59255006" w14:textId="77777777" w:rsidR="00C0632D" w:rsidRPr="00C0632D" w:rsidRDefault="00C0632D" w:rsidP="00C0632D">
      <w:r w:rsidRPr="00C0632D">
        <w:t>解答 2</w:t>
      </w:r>
    </w:p>
    <w:p w14:paraId="077BD904" w14:textId="77777777" w:rsidR="00C0632D" w:rsidRPr="00C0632D" w:rsidRDefault="00C0632D" w:rsidP="00C0632D">
      <w:r w:rsidRPr="00C0632D">
        <w:t>解説</w:t>
      </w:r>
    </w:p>
    <w:p w14:paraId="354111F8" w14:textId="2FC1A447" w:rsidR="00C0632D" w:rsidRPr="00C0632D" w:rsidRDefault="00C0632D" w:rsidP="00C0632D">
      <w:pPr>
        <w:numPr>
          <w:ilvl w:val="0"/>
          <w:numId w:val="76"/>
        </w:numPr>
      </w:pPr>
      <w:r w:rsidRPr="00C0632D">
        <w:t>シナプス伝達には</w:t>
      </w:r>
    </w:p>
    <w:p w14:paraId="1C5B34AF" w14:textId="77777777" w:rsidR="00C0632D" w:rsidRPr="00C0632D" w:rsidRDefault="00C0632D" w:rsidP="00C0632D">
      <w:r w:rsidRPr="00C0632D">
        <w:rPr>
          <w:b/>
          <w:bCs/>
        </w:rPr>
        <w:t>反復刺激後増強</w:t>
      </w:r>
      <w:r w:rsidRPr="00C0632D">
        <w:t xml:space="preserve">（可塑性）があります 。   </w:t>
      </w:r>
    </w:p>
    <w:p w14:paraId="7200CC07" w14:textId="32C8069E" w:rsidR="00C0632D" w:rsidRPr="00C0632D" w:rsidRDefault="00C0632D" w:rsidP="00C0632D">
      <w:pPr>
        <w:numPr>
          <w:ilvl w:val="0"/>
          <w:numId w:val="76"/>
        </w:numPr>
      </w:pPr>
      <w:r w:rsidRPr="00C0632D">
        <w:t>シナプス伝達は</w:t>
      </w:r>
    </w:p>
    <w:p w14:paraId="23A01A10" w14:textId="77777777" w:rsidR="00C0632D" w:rsidRPr="00C0632D" w:rsidRDefault="00C0632D" w:rsidP="00C0632D">
      <w:r w:rsidRPr="00C0632D">
        <w:rPr>
          <w:b/>
          <w:bCs/>
        </w:rPr>
        <w:t>一方向性</w:t>
      </w:r>
      <w:r w:rsidRPr="00C0632D">
        <w:t xml:space="preserve">に伝達されます 。   </w:t>
      </w:r>
    </w:p>
    <w:p w14:paraId="5014927B" w14:textId="3EB2B889" w:rsidR="00C0632D" w:rsidRPr="00C0632D" w:rsidRDefault="00C0632D" w:rsidP="00C0632D">
      <w:pPr>
        <w:numPr>
          <w:ilvl w:val="0"/>
          <w:numId w:val="76"/>
        </w:numPr>
      </w:pPr>
      <w:r w:rsidRPr="00C0632D">
        <w:t>シナプスは酸素不足や</w:t>
      </w:r>
    </w:p>
    <w:p w14:paraId="40445B24" w14:textId="77777777" w:rsidR="00C0632D" w:rsidRPr="00C0632D" w:rsidRDefault="00C0632D" w:rsidP="00C0632D">
      <w:r w:rsidRPr="00C0632D">
        <w:rPr>
          <w:b/>
          <w:bCs/>
        </w:rPr>
        <w:t>薬物の影響を受けやすい</w:t>
      </w:r>
      <w:r w:rsidRPr="00C0632D">
        <w:t xml:space="preserve">という特徴があります 。   </w:t>
      </w:r>
    </w:p>
    <w:p w14:paraId="1969417B" w14:textId="695E3124" w:rsidR="00C0632D" w:rsidRPr="00C0632D" w:rsidRDefault="00C0632D" w:rsidP="00C0632D">
      <w:pPr>
        <w:numPr>
          <w:ilvl w:val="0"/>
          <w:numId w:val="76"/>
        </w:numPr>
      </w:pPr>
      <w:r w:rsidRPr="00C0632D">
        <w:t>シナプス小胞内には</w:t>
      </w:r>
    </w:p>
    <w:p w14:paraId="7601D782" w14:textId="77777777" w:rsidR="00C0632D" w:rsidRPr="00C0632D" w:rsidRDefault="00C0632D" w:rsidP="00C0632D">
      <w:r w:rsidRPr="00C0632D">
        <w:rPr>
          <w:b/>
          <w:bCs/>
        </w:rPr>
        <w:t>神経伝達物質</w:t>
      </w:r>
      <w:r w:rsidRPr="00C0632D">
        <w:t>が格納されており、</w:t>
      </w:r>
      <w:r w:rsidRPr="00C0632D">
        <w:rPr>
          <w:b/>
          <w:bCs/>
        </w:rPr>
        <w:t>受容体</w:t>
      </w:r>
      <w:r w:rsidRPr="00C0632D">
        <w:t xml:space="preserve">はシナプス後細胞の細胞膜上に存在します 。   </w:t>
      </w:r>
    </w:p>
    <w:p w14:paraId="3FB58F89" w14:textId="77777777" w:rsidR="00C0632D" w:rsidRPr="00C0632D" w:rsidRDefault="00C0632D" w:rsidP="00C0632D">
      <w:r w:rsidRPr="00C0632D">
        <w:pict w14:anchorId="3F4DE624">
          <v:rect id="_x0000_i1065" style="width:0;height:1.5pt" o:hralign="center" o:hrstd="t" o:hr="t" fillcolor="#a0a0a0" stroked="f">
            <v:textbox inset="5.85pt,.7pt,5.85pt,.7pt"/>
          </v:rect>
        </w:pict>
      </w:r>
    </w:p>
    <w:p w14:paraId="3350579B" w14:textId="77777777" w:rsidR="00C0632D" w:rsidRPr="00C0632D" w:rsidRDefault="00C0632D" w:rsidP="00C0632D">
      <w:r w:rsidRPr="00C0632D">
        <w:t>問題42: シナプス伝達で正しいのはどれか。</w:t>
      </w:r>
    </w:p>
    <w:p w14:paraId="2C3DB12C" w14:textId="77777777" w:rsidR="00C0632D" w:rsidRPr="00C0632D" w:rsidRDefault="00C0632D" w:rsidP="00C0632D">
      <w:pPr>
        <w:numPr>
          <w:ilvl w:val="0"/>
          <w:numId w:val="77"/>
        </w:numPr>
      </w:pPr>
      <w:r w:rsidRPr="00C0632D">
        <w:t>頻繁に使用してもシナプスは疲労しない。</w:t>
      </w:r>
    </w:p>
    <w:p w14:paraId="55C2B2FC" w14:textId="77777777" w:rsidR="00C0632D" w:rsidRPr="00C0632D" w:rsidRDefault="00C0632D" w:rsidP="00C0632D">
      <w:pPr>
        <w:numPr>
          <w:ilvl w:val="0"/>
          <w:numId w:val="77"/>
        </w:numPr>
      </w:pPr>
      <w:r w:rsidRPr="00C0632D">
        <w:t>シナプス小胞内に受容体がある。</w:t>
      </w:r>
    </w:p>
    <w:p w14:paraId="29594AC2" w14:textId="77777777" w:rsidR="00C0632D" w:rsidRPr="00C0632D" w:rsidRDefault="00C0632D" w:rsidP="00C0632D">
      <w:pPr>
        <w:numPr>
          <w:ilvl w:val="0"/>
          <w:numId w:val="77"/>
        </w:numPr>
      </w:pPr>
      <w:r w:rsidRPr="00C0632D">
        <w:t>両方向性伝達である。</w:t>
      </w:r>
    </w:p>
    <w:p w14:paraId="6195CCD1" w14:textId="77777777" w:rsidR="00C0632D" w:rsidRPr="00C0632D" w:rsidRDefault="00C0632D" w:rsidP="00C0632D">
      <w:pPr>
        <w:numPr>
          <w:ilvl w:val="0"/>
          <w:numId w:val="77"/>
        </w:numPr>
      </w:pPr>
      <w:r w:rsidRPr="00C0632D">
        <w:t>酸素不足による影響を受けやすい。</w:t>
      </w:r>
    </w:p>
    <w:p w14:paraId="4ADF4DAF" w14:textId="77777777" w:rsidR="00C0632D" w:rsidRPr="00C0632D" w:rsidRDefault="00C0632D" w:rsidP="00C0632D">
      <w:r w:rsidRPr="00C0632D">
        <w:t>解答 4</w:t>
      </w:r>
    </w:p>
    <w:p w14:paraId="73B411A8" w14:textId="77777777" w:rsidR="00C0632D" w:rsidRPr="00C0632D" w:rsidRDefault="00C0632D" w:rsidP="00C0632D">
      <w:r w:rsidRPr="00C0632D">
        <w:t>解説</w:t>
      </w:r>
    </w:p>
    <w:p w14:paraId="5E164720" w14:textId="5D9015F5" w:rsidR="00C0632D" w:rsidRPr="00C0632D" w:rsidRDefault="00C0632D" w:rsidP="00C0632D">
      <w:pPr>
        <w:numPr>
          <w:ilvl w:val="0"/>
          <w:numId w:val="78"/>
        </w:numPr>
      </w:pPr>
      <w:r w:rsidRPr="00C0632D">
        <w:t>シナプスは、伝達物質の枯渇などにより</w:t>
      </w:r>
    </w:p>
    <w:p w14:paraId="17B38273" w14:textId="77777777" w:rsidR="00C0632D" w:rsidRPr="00C0632D" w:rsidRDefault="00C0632D" w:rsidP="00C0632D">
      <w:r w:rsidRPr="00C0632D">
        <w:rPr>
          <w:b/>
          <w:bCs/>
        </w:rPr>
        <w:t>疲労しやすい</w:t>
      </w:r>
      <w:r w:rsidRPr="00C0632D">
        <w:t xml:space="preserve">という特徴があります 。   </w:t>
      </w:r>
    </w:p>
    <w:p w14:paraId="5CA037DD" w14:textId="7BA736B6" w:rsidR="00C0632D" w:rsidRPr="00C0632D" w:rsidRDefault="00C0632D" w:rsidP="00C0632D">
      <w:pPr>
        <w:numPr>
          <w:ilvl w:val="0"/>
          <w:numId w:val="78"/>
        </w:numPr>
      </w:pPr>
    </w:p>
    <w:p w14:paraId="098BFB12" w14:textId="77777777" w:rsidR="00C0632D" w:rsidRPr="00C0632D" w:rsidRDefault="00C0632D" w:rsidP="00C0632D">
      <w:r w:rsidRPr="00C0632D">
        <w:rPr>
          <w:b/>
          <w:bCs/>
        </w:rPr>
        <w:t>受容体</w:t>
      </w:r>
      <w:r w:rsidRPr="00C0632D">
        <w:t>はシナプス後細胞の細胞膜上にあり、シナプス小胞内には</w:t>
      </w:r>
      <w:r w:rsidRPr="00C0632D">
        <w:rPr>
          <w:b/>
          <w:bCs/>
        </w:rPr>
        <w:t>神経伝達物質</w:t>
      </w:r>
      <w:r w:rsidRPr="00C0632D">
        <w:t xml:space="preserve">があります 。   </w:t>
      </w:r>
    </w:p>
    <w:p w14:paraId="5A2B9696" w14:textId="58EAD4BC" w:rsidR="00C0632D" w:rsidRPr="00C0632D" w:rsidRDefault="00C0632D" w:rsidP="00C0632D">
      <w:pPr>
        <w:numPr>
          <w:ilvl w:val="0"/>
          <w:numId w:val="78"/>
        </w:numPr>
      </w:pPr>
      <w:r w:rsidRPr="00C0632D">
        <w:t>シナプス伝達は、神経線維の興奮伝導と異なり、</w:t>
      </w:r>
    </w:p>
    <w:p w14:paraId="553CE968" w14:textId="77777777" w:rsidR="00C0632D" w:rsidRPr="00C0632D" w:rsidRDefault="00C0632D" w:rsidP="00C0632D">
      <w:r w:rsidRPr="00C0632D">
        <w:rPr>
          <w:b/>
          <w:bCs/>
        </w:rPr>
        <w:t>一方向性</w:t>
      </w:r>
      <w:r w:rsidRPr="00C0632D">
        <w:t xml:space="preserve">です 。   </w:t>
      </w:r>
    </w:p>
    <w:p w14:paraId="1CD330B9" w14:textId="43F00A70" w:rsidR="00C0632D" w:rsidRPr="00C0632D" w:rsidRDefault="00C0632D" w:rsidP="00C0632D">
      <w:pPr>
        <w:numPr>
          <w:ilvl w:val="0"/>
          <w:numId w:val="78"/>
        </w:numPr>
      </w:pPr>
      <w:r w:rsidRPr="00C0632D">
        <w:lastRenderedPageBreak/>
        <w:t>シナプス伝達は、</w:t>
      </w:r>
    </w:p>
    <w:p w14:paraId="6D00D8EF" w14:textId="77777777" w:rsidR="00C0632D" w:rsidRPr="00C0632D" w:rsidRDefault="00C0632D" w:rsidP="00C0632D">
      <w:r w:rsidRPr="00C0632D">
        <w:rPr>
          <w:b/>
          <w:bCs/>
        </w:rPr>
        <w:t>酸素不足</w:t>
      </w:r>
      <w:r w:rsidRPr="00C0632D">
        <w:t xml:space="preserve">や薬物の影響を受けやすいという特徴があります 。   </w:t>
      </w:r>
    </w:p>
    <w:p w14:paraId="548F3DB6" w14:textId="77777777" w:rsidR="00C0632D" w:rsidRPr="00C0632D" w:rsidRDefault="00C0632D" w:rsidP="00C0632D">
      <w:r w:rsidRPr="00C0632D">
        <w:pict w14:anchorId="2A82B744">
          <v:rect id="_x0000_i1066" style="width:0;height:1.5pt" o:hralign="center" o:hrstd="t" o:hr="t" fillcolor="#a0a0a0" stroked="f">
            <v:textbox inset="5.85pt,.7pt,5.85pt,.7pt"/>
          </v:rect>
        </w:pict>
      </w:r>
    </w:p>
    <w:p w14:paraId="163F56BF" w14:textId="77777777" w:rsidR="00C0632D" w:rsidRPr="00C0632D" w:rsidRDefault="00C0632D" w:rsidP="00C0632D">
      <w:r w:rsidRPr="00C0632D">
        <w:t>問題43: 化学シナプスで誤っているのはどれか。</w:t>
      </w:r>
    </w:p>
    <w:p w14:paraId="16EF98E2" w14:textId="77777777" w:rsidR="00C0632D" w:rsidRPr="00C0632D" w:rsidRDefault="00C0632D" w:rsidP="00C0632D">
      <w:pPr>
        <w:numPr>
          <w:ilvl w:val="0"/>
          <w:numId w:val="79"/>
        </w:numPr>
      </w:pPr>
      <w:r w:rsidRPr="00C0632D">
        <w:t>シナプス前ニューロンの興奮は両方向性に伝達される。</w:t>
      </w:r>
    </w:p>
    <w:p w14:paraId="00C8D220" w14:textId="77777777" w:rsidR="00C0632D" w:rsidRPr="00C0632D" w:rsidRDefault="00C0632D" w:rsidP="00C0632D">
      <w:pPr>
        <w:numPr>
          <w:ilvl w:val="0"/>
          <w:numId w:val="79"/>
        </w:numPr>
      </w:pPr>
      <w:r w:rsidRPr="00C0632D">
        <w:t>高頻度の刺激でシナプスの機能は疲労する。</w:t>
      </w:r>
    </w:p>
    <w:p w14:paraId="3331B5B2" w14:textId="77777777" w:rsidR="00C0632D" w:rsidRPr="00C0632D" w:rsidRDefault="00C0632D" w:rsidP="00C0632D">
      <w:pPr>
        <w:numPr>
          <w:ilvl w:val="0"/>
          <w:numId w:val="79"/>
        </w:numPr>
      </w:pPr>
      <w:r w:rsidRPr="00C0632D">
        <w:t>シナプス前ニューロンの興奮によって伝達物質がシナプス間隙に放出される。</w:t>
      </w:r>
    </w:p>
    <w:p w14:paraId="15143D9E" w14:textId="77777777" w:rsidR="00C0632D" w:rsidRPr="00C0632D" w:rsidRDefault="00C0632D" w:rsidP="00C0632D">
      <w:pPr>
        <w:numPr>
          <w:ilvl w:val="0"/>
          <w:numId w:val="79"/>
        </w:numPr>
      </w:pPr>
      <w:r w:rsidRPr="00C0632D">
        <w:t>興奮性シナプスと抑制性シナプスとがある。</w:t>
      </w:r>
    </w:p>
    <w:p w14:paraId="448C8E1C" w14:textId="77777777" w:rsidR="00C0632D" w:rsidRPr="00C0632D" w:rsidRDefault="00C0632D" w:rsidP="00C0632D">
      <w:r w:rsidRPr="00C0632D">
        <w:t>解答 1</w:t>
      </w:r>
    </w:p>
    <w:p w14:paraId="5F3490BD" w14:textId="77777777" w:rsidR="00C0632D" w:rsidRPr="00C0632D" w:rsidRDefault="00C0632D" w:rsidP="00C0632D">
      <w:r w:rsidRPr="00C0632D">
        <w:t>解説</w:t>
      </w:r>
    </w:p>
    <w:p w14:paraId="7EA18C9B" w14:textId="6ACD31DE" w:rsidR="00C0632D" w:rsidRPr="00C0632D" w:rsidRDefault="00C0632D" w:rsidP="00C0632D">
      <w:pPr>
        <w:numPr>
          <w:ilvl w:val="0"/>
          <w:numId w:val="80"/>
        </w:numPr>
      </w:pPr>
      <w:r w:rsidRPr="00C0632D">
        <w:t>化学シナプスの伝達は</w:t>
      </w:r>
    </w:p>
    <w:p w14:paraId="169C105F" w14:textId="77777777" w:rsidR="00C0632D" w:rsidRPr="00C0632D" w:rsidRDefault="00C0632D" w:rsidP="00C0632D">
      <w:r w:rsidRPr="00C0632D">
        <w:rPr>
          <w:b/>
          <w:bCs/>
        </w:rPr>
        <w:t>一方向性</w:t>
      </w:r>
      <w:r w:rsidRPr="00C0632D">
        <w:t xml:space="preserve">であり、両方向性には伝達されません 。   </w:t>
      </w:r>
    </w:p>
    <w:p w14:paraId="7C2CBBF0" w14:textId="5CFF00EA" w:rsidR="00C0632D" w:rsidRPr="00C0632D" w:rsidRDefault="00C0632D" w:rsidP="00C0632D">
      <w:pPr>
        <w:numPr>
          <w:ilvl w:val="0"/>
          <w:numId w:val="80"/>
        </w:numPr>
      </w:pPr>
      <w:r w:rsidRPr="00C0632D">
        <w:t>シナプスは伝達物質の枯渇により、</w:t>
      </w:r>
    </w:p>
    <w:p w14:paraId="5B32E590" w14:textId="77777777" w:rsidR="00C0632D" w:rsidRPr="00C0632D" w:rsidRDefault="00C0632D" w:rsidP="00C0632D">
      <w:r w:rsidRPr="00C0632D">
        <w:rPr>
          <w:b/>
          <w:bCs/>
        </w:rPr>
        <w:t>高頻度の刺激で疲労しやすい</w:t>
      </w:r>
      <w:r w:rsidRPr="00C0632D">
        <w:t xml:space="preserve">という特徴があります 。   </w:t>
      </w:r>
    </w:p>
    <w:p w14:paraId="4A9DBD6C" w14:textId="3DD3072C" w:rsidR="00C0632D" w:rsidRPr="00C0632D" w:rsidRDefault="00C0632D" w:rsidP="00C0632D">
      <w:pPr>
        <w:numPr>
          <w:ilvl w:val="0"/>
          <w:numId w:val="80"/>
        </w:numPr>
      </w:pPr>
      <w:r w:rsidRPr="00C0632D">
        <w:t>シナプス前ニューロンが興奮すると、シナプス小胞内の伝達物質が</w:t>
      </w:r>
    </w:p>
    <w:p w14:paraId="2078B898" w14:textId="77777777" w:rsidR="00C0632D" w:rsidRPr="00C0632D" w:rsidRDefault="00C0632D" w:rsidP="00C0632D">
      <w:r w:rsidRPr="00C0632D">
        <w:rPr>
          <w:b/>
          <w:bCs/>
        </w:rPr>
        <w:t>シナプス間隙</w:t>
      </w:r>
      <w:r w:rsidRPr="00C0632D">
        <w:t xml:space="preserve">に放出されます 。   </w:t>
      </w:r>
    </w:p>
    <w:p w14:paraId="524E6952" w14:textId="63C6E79E" w:rsidR="00C0632D" w:rsidRPr="00C0632D" w:rsidRDefault="00C0632D" w:rsidP="00C0632D">
      <w:pPr>
        <w:numPr>
          <w:ilvl w:val="0"/>
          <w:numId w:val="80"/>
        </w:numPr>
      </w:pPr>
      <w:r w:rsidRPr="00C0632D">
        <w:t>化学シナプスには、シナプス後細胞を脱分極させる</w:t>
      </w:r>
    </w:p>
    <w:p w14:paraId="252B6148" w14:textId="77777777" w:rsidR="00C0632D" w:rsidRPr="00C0632D" w:rsidRDefault="00C0632D" w:rsidP="00C0632D">
      <w:r w:rsidRPr="00C0632D">
        <w:rPr>
          <w:b/>
          <w:bCs/>
        </w:rPr>
        <w:t>興奮性シナプス</w:t>
      </w:r>
      <w:r w:rsidRPr="00C0632D">
        <w:t>と、過分極させる</w:t>
      </w:r>
      <w:r w:rsidRPr="00C0632D">
        <w:rPr>
          <w:b/>
          <w:bCs/>
        </w:rPr>
        <w:t>抑制性シナプス</w:t>
      </w:r>
      <w:r w:rsidRPr="00C0632D">
        <w:t xml:space="preserve">があります 。   </w:t>
      </w:r>
    </w:p>
    <w:p w14:paraId="0C3FCF9E" w14:textId="77777777" w:rsidR="00C0632D" w:rsidRPr="00C0632D" w:rsidRDefault="00C0632D" w:rsidP="00C0632D">
      <w:r w:rsidRPr="00C0632D">
        <w:pict w14:anchorId="73BD6A6A">
          <v:rect id="_x0000_i1067" style="width:0;height:1.5pt" o:hralign="center" o:hrstd="t" o:hr="t" fillcolor="#a0a0a0" stroked="f">
            <v:textbox inset="5.85pt,.7pt,5.85pt,.7pt"/>
          </v:rect>
        </w:pict>
      </w:r>
    </w:p>
    <w:p w14:paraId="070C8651" w14:textId="77777777" w:rsidR="00C0632D" w:rsidRPr="00C0632D" w:rsidRDefault="00C0632D" w:rsidP="00C0632D">
      <w:r w:rsidRPr="00C0632D">
        <w:t>問題44: 化学シナプスにおける伝達機構で誤っている記述はどれか。</w:t>
      </w:r>
    </w:p>
    <w:p w14:paraId="06898175" w14:textId="77777777" w:rsidR="00C0632D" w:rsidRPr="00C0632D" w:rsidRDefault="00C0632D" w:rsidP="00C0632D">
      <w:pPr>
        <w:numPr>
          <w:ilvl w:val="0"/>
          <w:numId w:val="81"/>
        </w:numPr>
      </w:pPr>
      <w:r w:rsidRPr="00C0632D">
        <w:t>疲労しにくい。</w:t>
      </w:r>
    </w:p>
    <w:p w14:paraId="64382989" w14:textId="77777777" w:rsidR="00C0632D" w:rsidRPr="00C0632D" w:rsidRDefault="00C0632D" w:rsidP="00C0632D">
      <w:pPr>
        <w:numPr>
          <w:ilvl w:val="0"/>
          <w:numId w:val="81"/>
        </w:numPr>
      </w:pPr>
      <w:r w:rsidRPr="00C0632D">
        <w:t>シナプス遅延がある。</w:t>
      </w:r>
    </w:p>
    <w:p w14:paraId="599E6A46" w14:textId="77777777" w:rsidR="00C0632D" w:rsidRPr="00C0632D" w:rsidRDefault="00C0632D" w:rsidP="00C0632D">
      <w:pPr>
        <w:numPr>
          <w:ilvl w:val="0"/>
          <w:numId w:val="81"/>
        </w:numPr>
      </w:pPr>
      <w:r w:rsidRPr="00C0632D">
        <w:t>一方向性に伝達する。 4.抑制性神経伝達物質がある。</w:t>
      </w:r>
    </w:p>
    <w:p w14:paraId="2D5FE2C9" w14:textId="77777777" w:rsidR="00C0632D" w:rsidRPr="00C0632D" w:rsidRDefault="00C0632D" w:rsidP="00C0632D">
      <w:r w:rsidRPr="00C0632D">
        <w:t>解答 1</w:t>
      </w:r>
    </w:p>
    <w:p w14:paraId="528C0D50" w14:textId="77777777" w:rsidR="00C0632D" w:rsidRPr="00C0632D" w:rsidRDefault="00C0632D" w:rsidP="00C0632D">
      <w:r w:rsidRPr="00C0632D">
        <w:t>解説</w:t>
      </w:r>
    </w:p>
    <w:p w14:paraId="61E79D29" w14:textId="60B080EC" w:rsidR="00C0632D" w:rsidRPr="00C0632D" w:rsidRDefault="00C0632D" w:rsidP="00C0632D">
      <w:pPr>
        <w:numPr>
          <w:ilvl w:val="0"/>
          <w:numId w:val="82"/>
        </w:numPr>
      </w:pPr>
      <w:r w:rsidRPr="00C0632D">
        <w:t>化学シナプスは、伝達物質の枯渇などにより</w:t>
      </w:r>
    </w:p>
    <w:p w14:paraId="0D852BB4" w14:textId="77777777" w:rsidR="00C0632D" w:rsidRPr="00C0632D" w:rsidRDefault="00C0632D" w:rsidP="00C0632D">
      <w:r w:rsidRPr="00C0632D">
        <w:rPr>
          <w:b/>
          <w:bCs/>
        </w:rPr>
        <w:t>疲労しやすい</w:t>
      </w:r>
      <w:r w:rsidRPr="00C0632D">
        <w:t xml:space="preserve">という特徴があります 。   </w:t>
      </w:r>
    </w:p>
    <w:p w14:paraId="48EA4AE4" w14:textId="6E4EC67B" w:rsidR="00C0632D" w:rsidRPr="00C0632D" w:rsidRDefault="00C0632D" w:rsidP="00C0632D">
      <w:pPr>
        <w:numPr>
          <w:ilvl w:val="0"/>
          <w:numId w:val="82"/>
        </w:numPr>
      </w:pPr>
      <w:r w:rsidRPr="00C0632D">
        <w:t>シナプス小胞から伝達物質が放出され、受容体に結合するまでに時間がかかるため、</w:t>
      </w:r>
    </w:p>
    <w:p w14:paraId="5F47F700" w14:textId="77777777" w:rsidR="00C0632D" w:rsidRPr="00C0632D" w:rsidRDefault="00C0632D" w:rsidP="00C0632D">
      <w:r w:rsidRPr="00C0632D">
        <w:rPr>
          <w:b/>
          <w:bCs/>
        </w:rPr>
        <w:t>シナプス遅延</w:t>
      </w:r>
      <w:r w:rsidRPr="00C0632D">
        <w:t xml:space="preserve">（約0.2ms）があります 。   </w:t>
      </w:r>
    </w:p>
    <w:p w14:paraId="66DBA399" w14:textId="5F215A56" w:rsidR="00C0632D" w:rsidRPr="00C0632D" w:rsidRDefault="00C0632D" w:rsidP="00C0632D">
      <w:pPr>
        <w:numPr>
          <w:ilvl w:val="0"/>
          <w:numId w:val="82"/>
        </w:numPr>
      </w:pPr>
      <w:r w:rsidRPr="00C0632D">
        <w:t>シナプス伝達は、シナプス前細胞からシナプス後細胞への</w:t>
      </w:r>
    </w:p>
    <w:p w14:paraId="1320144E" w14:textId="77777777" w:rsidR="00C0632D" w:rsidRPr="00C0632D" w:rsidRDefault="00C0632D" w:rsidP="00C0632D">
      <w:r w:rsidRPr="00C0632D">
        <w:rPr>
          <w:b/>
          <w:bCs/>
        </w:rPr>
        <w:t>一方向性伝達</w:t>
      </w:r>
      <w:r w:rsidRPr="00C0632D">
        <w:t xml:space="preserve">です 。   </w:t>
      </w:r>
    </w:p>
    <w:p w14:paraId="50B7A124" w14:textId="1D93869C" w:rsidR="00C0632D" w:rsidRPr="00C0632D" w:rsidRDefault="00C0632D" w:rsidP="00C0632D">
      <w:pPr>
        <w:numPr>
          <w:ilvl w:val="0"/>
          <w:numId w:val="82"/>
        </w:numPr>
      </w:pPr>
      <w:r w:rsidRPr="00C0632D">
        <w:t>シナプス後細胞を過分極させる</w:t>
      </w:r>
    </w:p>
    <w:p w14:paraId="2FADD3BF" w14:textId="77777777" w:rsidR="00C0632D" w:rsidRPr="00C0632D" w:rsidRDefault="00C0632D" w:rsidP="00C0632D">
      <w:r w:rsidRPr="00C0632D">
        <w:rPr>
          <w:b/>
          <w:bCs/>
        </w:rPr>
        <w:t>抑制性神経伝達物質</w:t>
      </w:r>
      <w:r w:rsidRPr="00C0632D">
        <w:t xml:space="preserve">（グリシンやγ-アミノ酪酸 (GABA) など）も存在します 。   </w:t>
      </w:r>
    </w:p>
    <w:p w14:paraId="3AA10EEB" w14:textId="77777777" w:rsidR="00C0632D" w:rsidRPr="00C0632D" w:rsidRDefault="00C0632D" w:rsidP="00C0632D">
      <w:r w:rsidRPr="00C0632D">
        <w:pict w14:anchorId="44A865FC">
          <v:rect id="_x0000_i1068" style="width:0;height:1.5pt" o:hralign="center" o:hrstd="t" o:hr="t" fillcolor="#a0a0a0" stroked="f">
            <v:textbox inset="5.85pt,.7pt,5.85pt,.7pt"/>
          </v:rect>
        </w:pict>
      </w:r>
    </w:p>
    <w:p w14:paraId="4FC6209E" w14:textId="77777777" w:rsidR="00C0632D" w:rsidRPr="00C0632D" w:rsidRDefault="00C0632D" w:rsidP="00C0632D">
      <w:r w:rsidRPr="00C0632D">
        <w:t>問題45: 化学シナプス伝達の特徴として誤っている記述はどれか。 1.一方向性伝達である。 2. シナプス遅延が100msある。 3.化学伝達物質によって興奮性が決まる。 4. 疲労しやすい。</w:t>
      </w:r>
    </w:p>
    <w:p w14:paraId="7EDE1FAB" w14:textId="77777777" w:rsidR="00C0632D" w:rsidRPr="00C0632D" w:rsidRDefault="00C0632D" w:rsidP="00C0632D">
      <w:r w:rsidRPr="00C0632D">
        <w:t>解答 2</w:t>
      </w:r>
    </w:p>
    <w:p w14:paraId="2A71CDE5" w14:textId="77777777" w:rsidR="00C0632D" w:rsidRPr="00C0632D" w:rsidRDefault="00C0632D" w:rsidP="00C0632D">
      <w:r w:rsidRPr="00C0632D">
        <w:t>解説</w:t>
      </w:r>
    </w:p>
    <w:p w14:paraId="6AF49DE2" w14:textId="3F9FE1B1" w:rsidR="00C0632D" w:rsidRPr="00C0632D" w:rsidRDefault="00C0632D" w:rsidP="00C0632D">
      <w:pPr>
        <w:numPr>
          <w:ilvl w:val="0"/>
          <w:numId w:val="83"/>
        </w:numPr>
      </w:pPr>
      <w:r w:rsidRPr="00C0632D">
        <w:t>化学シナプス伝達は</w:t>
      </w:r>
    </w:p>
    <w:p w14:paraId="4559E32F" w14:textId="77777777" w:rsidR="00C0632D" w:rsidRPr="00C0632D" w:rsidRDefault="00C0632D" w:rsidP="00C0632D">
      <w:r w:rsidRPr="00C0632D">
        <w:rPr>
          <w:b/>
          <w:bCs/>
        </w:rPr>
        <w:t>一方向性</w:t>
      </w:r>
      <w:r w:rsidRPr="00C0632D">
        <w:t xml:space="preserve">です 。   </w:t>
      </w:r>
    </w:p>
    <w:p w14:paraId="246D541F" w14:textId="73A22707" w:rsidR="00C0632D" w:rsidRPr="00C0632D" w:rsidRDefault="00C0632D" w:rsidP="00C0632D">
      <w:pPr>
        <w:numPr>
          <w:ilvl w:val="0"/>
          <w:numId w:val="83"/>
        </w:numPr>
      </w:pPr>
      <w:r w:rsidRPr="00C0632D">
        <w:t>シナプス遅延は</w:t>
      </w:r>
    </w:p>
    <w:p w14:paraId="1140FF22" w14:textId="77777777" w:rsidR="00C0632D" w:rsidRPr="00C0632D" w:rsidRDefault="00C0632D" w:rsidP="00C0632D">
      <w:r w:rsidRPr="00C0632D">
        <w:rPr>
          <w:b/>
          <w:bCs/>
        </w:rPr>
        <w:t>約0.2ms</w:t>
      </w:r>
      <w:r w:rsidRPr="00C0632D">
        <w:t xml:space="preserve">と非常に短いですが、存在します 。100msは長すぎるため誤りです。   </w:t>
      </w:r>
    </w:p>
    <w:p w14:paraId="058874FA" w14:textId="2EC02EAE" w:rsidR="00C0632D" w:rsidRPr="00C0632D" w:rsidRDefault="00C0632D" w:rsidP="00C0632D">
      <w:pPr>
        <w:numPr>
          <w:ilvl w:val="0"/>
          <w:numId w:val="83"/>
        </w:numPr>
      </w:pPr>
      <w:r w:rsidRPr="00C0632D">
        <w:lastRenderedPageBreak/>
        <w:t>シナプスは、放出される</w:t>
      </w:r>
    </w:p>
    <w:p w14:paraId="5EFC4215" w14:textId="77777777" w:rsidR="00C0632D" w:rsidRPr="00C0632D" w:rsidRDefault="00C0632D" w:rsidP="00C0632D">
      <w:r w:rsidRPr="00C0632D">
        <w:rPr>
          <w:b/>
          <w:bCs/>
        </w:rPr>
        <w:t>化学伝達物質</w:t>
      </w:r>
      <w:r w:rsidRPr="00C0632D">
        <w:t xml:space="preserve">の種類によって、興奮性シナプスか抑制性シナプスかが決まります 。   </w:t>
      </w:r>
    </w:p>
    <w:p w14:paraId="0E80005D" w14:textId="1DCB9BDC" w:rsidR="00C0632D" w:rsidRPr="00C0632D" w:rsidRDefault="00C0632D" w:rsidP="00C0632D">
      <w:pPr>
        <w:numPr>
          <w:ilvl w:val="0"/>
          <w:numId w:val="83"/>
        </w:numPr>
      </w:pPr>
      <w:r w:rsidRPr="00C0632D">
        <w:t>シナプスは、高頻度な刺激によって伝達物質が枯渇しやすいため、</w:t>
      </w:r>
    </w:p>
    <w:p w14:paraId="5F9AB65E" w14:textId="77777777" w:rsidR="00C0632D" w:rsidRPr="00C0632D" w:rsidRDefault="00C0632D" w:rsidP="00C0632D">
      <w:r w:rsidRPr="00C0632D">
        <w:rPr>
          <w:b/>
          <w:bCs/>
        </w:rPr>
        <w:t>疲労しやすい</w:t>
      </w:r>
      <w:r w:rsidRPr="00C0632D">
        <w:t xml:space="preserve">という特徴があります 。   </w:t>
      </w:r>
    </w:p>
    <w:p w14:paraId="4D531208" w14:textId="77777777" w:rsidR="00C0632D" w:rsidRPr="00C0632D" w:rsidRDefault="00C0632D" w:rsidP="00C0632D">
      <w:r w:rsidRPr="00C0632D">
        <w:pict w14:anchorId="0B5D4998">
          <v:rect id="_x0000_i1069" style="width:0;height:1.5pt" o:hralign="center" o:hrstd="t" o:hr="t" fillcolor="#a0a0a0" stroked="f">
            <v:textbox inset="5.85pt,.7pt,5.85pt,.7pt"/>
          </v:rect>
        </w:pict>
      </w:r>
    </w:p>
    <w:p w14:paraId="06E7AD9A" w14:textId="77777777" w:rsidR="00C0632D" w:rsidRPr="00C0632D" w:rsidRDefault="00C0632D" w:rsidP="00C0632D">
      <w:r w:rsidRPr="00C0632D">
        <w:t>問題46: シナプス伝達の特徴として誤っている記述はどれか。</w:t>
      </w:r>
    </w:p>
    <w:p w14:paraId="00FBA79E" w14:textId="77777777" w:rsidR="00C0632D" w:rsidRPr="00C0632D" w:rsidRDefault="00C0632D" w:rsidP="00C0632D">
      <w:pPr>
        <w:numPr>
          <w:ilvl w:val="0"/>
          <w:numId w:val="84"/>
        </w:numPr>
      </w:pPr>
      <w:r w:rsidRPr="00C0632D">
        <w:t>一方向性に伝達される。</w:t>
      </w:r>
    </w:p>
    <w:p w14:paraId="515A147D" w14:textId="77777777" w:rsidR="00C0632D" w:rsidRPr="00C0632D" w:rsidRDefault="00C0632D" w:rsidP="00C0632D">
      <w:pPr>
        <w:numPr>
          <w:ilvl w:val="0"/>
          <w:numId w:val="84"/>
        </w:numPr>
      </w:pPr>
      <w:r w:rsidRPr="00C0632D">
        <w:t>シナプス遅延がある。</w:t>
      </w:r>
    </w:p>
    <w:p w14:paraId="07D0F32E" w14:textId="77777777" w:rsidR="00C0632D" w:rsidRPr="00C0632D" w:rsidRDefault="00C0632D" w:rsidP="00C0632D">
      <w:pPr>
        <w:numPr>
          <w:ilvl w:val="0"/>
          <w:numId w:val="84"/>
        </w:numPr>
      </w:pPr>
      <w:r w:rsidRPr="00C0632D">
        <w:t>疲労しにくい。 4.反復刺激後増強が起こる。</w:t>
      </w:r>
    </w:p>
    <w:p w14:paraId="760DDCA3" w14:textId="77777777" w:rsidR="00C0632D" w:rsidRPr="00C0632D" w:rsidRDefault="00C0632D" w:rsidP="00C0632D">
      <w:r w:rsidRPr="00C0632D">
        <w:t>解答 3</w:t>
      </w:r>
    </w:p>
    <w:p w14:paraId="0CD64A83" w14:textId="77777777" w:rsidR="00C0632D" w:rsidRPr="00C0632D" w:rsidRDefault="00C0632D" w:rsidP="00C0632D">
      <w:r w:rsidRPr="00C0632D">
        <w:t>解説</w:t>
      </w:r>
    </w:p>
    <w:p w14:paraId="13F52948" w14:textId="272707D0" w:rsidR="00C0632D" w:rsidRPr="00C0632D" w:rsidRDefault="00C0632D" w:rsidP="00C0632D">
      <w:pPr>
        <w:numPr>
          <w:ilvl w:val="0"/>
          <w:numId w:val="85"/>
        </w:numPr>
      </w:pPr>
      <w:r w:rsidRPr="00C0632D">
        <w:t>シナプス伝達は</w:t>
      </w:r>
    </w:p>
    <w:p w14:paraId="3F3D70A5" w14:textId="77777777" w:rsidR="00C0632D" w:rsidRPr="00C0632D" w:rsidRDefault="00C0632D" w:rsidP="00C0632D">
      <w:r w:rsidRPr="00C0632D">
        <w:rPr>
          <w:b/>
          <w:bCs/>
        </w:rPr>
        <w:t>一方向性伝達</w:t>
      </w:r>
      <w:r w:rsidRPr="00C0632D">
        <w:t xml:space="preserve">です 。   </w:t>
      </w:r>
    </w:p>
    <w:p w14:paraId="33173A57" w14:textId="1F637594" w:rsidR="00C0632D" w:rsidRPr="00C0632D" w:rsidRDefault="00C0632D" w:rsidP="00C0632D">
      <w:pPr>
        <w:numPr>
          <w:ilvl w:val="0"/>
          <w:numId w:val="85"/>
        </w:numPr>
      </w:pPr>
      <w:r w:rsidRPr="00C0632D">
        <w:t>伝達物質の放出と結合に時間がかかるため、</w:t>
      </w:r>
    </w:p>
    <w:p w14:paraId="1D25F1A0" w14:textId="77777777" w:rsidR="00C0632D" w:rsidRPr="00C0632D" w:rsidRDefault="00C0632D" w:rsidP="00C0632D">
      <w:r w:rsidRPr="00C0632D">
        <w:rPr>
          <w:b/>
          <w:bCs/>
        </w:rPr>
        <w:t>シナプス遅延</w:t>
      </w:r>
      <w:r w:rsidRPr="00C0632D">
        <w:t xml:space="preserve">があります 。   </w:t>
      </w:r>
    </w:p>
    <w:p w14:paraId="53B34EAE" w14:textId="45A27F63" w:rsidR="00C0632D" w:rsidRPr="00C0632D" w:rsidRDefault="00C0632D" w:rsidP="00C0632D">
      <w:pPr>
        <w:numPr>
          <w:ilvl w:val="0"/>
          <w:numId w:val="85"/>
        </w:numPr>
      </w:pPr>
      <w:r w:rsidRPr="00C0632D">
        <w:t>シナプスは、伝達物質の枯渇などにより</w:t>
      </w:r>
    </w:p>
    <w:p w14:paraId="20DE54F6" w14:textId="77777777" w:rsidR="00C0632D" w:rsidRPr="00C0632D" w:rsidRDefault="00C0632D" w:rsidP="00C0632D">
      <w:r w:rsidRPr="00C0632D">
        <w:rPr>
          <w:b/>
          <w:bCs/>
        </w:rPr>
        <w:t>疲労しやすい</w:t>
      </w:r>
      <w:r w:rsidRPr="00C0632D">
        <w:t xml:space="preserve">という特徴があります 。   </w:t>
      </w:r>
    </w:p>
    <w:p w14:paraId="0C6E1C7D" w14:textId="05FDE3E4" w:rsidR="00C0632D" w:rsidRPr="00C0632D" w:rsidRDefault="00C0632D" w:rsidP="00C0632D">
      <w:pPr>
        <w:numPr>
          <w:ilvl w:val="0"/>
          <w:numId w:val="85"/>
        </w:numPr>
      </w:pPr>
    </w:p>
    <w:p w14:paraId="7747A6F2" w14:textId="77777777" w:rsidR="00C0632D" w:rsidRPr="00C0632D" w:rsidRDefault="00C0632D" w:rsidP="00C0632D">
      <w:r w:rsidRPr="00C0632D">
        <w:rPr>
          <w:b/>
          <w:bCs/>
        </w:rPr>
        <w:t>反復刺激後増強</w:t>
      </w:r>
      <w:r w:rsidRPr="00C0632D">
        <w:t xml:space="preserve">（PTP）はシナプスの可塑性を示す現象で、学習や記憶に重要です 。   </w:t>
      </w:r>
    </w:p>
    <w:p w14:paraId="12DC9351" w14:textId="77777777" w:rsidR="00C0632D" w:rsidRPr="00C0632D" w:rsidRDefault="00C0632D" w:rsidP="00C0632D">
      <w:r w:rsidRPr="00C0632D">
        <w:pict w14:anchorId="14DD05EB">
          <v:rect id="_x0000_i1070" style="width:0;height:1.5pt" o:hralign="center" o:hrstd="t" o:hr="t" fillcolor="#a0a0a0" stroked="f">
            <v:textbox inset="5.85pt,.7pt,5.85pt,.7pt"/>
          </v:rect>
        </w:pict>
      </w:r>
    </w:p>
    <w:p w14:paraId="330C5894" w14:textId="77777777" w:rsidR="00C0632D" w:rsidRPr="00C0632D" w:rsidRDefault="00C0632D" w:rsidP="00C0632D">
      <w:r w:rsidRPr="00C0632D">
        <w:t>問題47: シナプス伝達について正しい記述はどれか。</w:t>
      </w:r>
    </w:p>
    <w:p w14:paraId="7BAEEA8C" w14:textId="77777777" w:rsidR="00C0632D" w:rsidRPr="00C0632D" w:rsidRDefault="00C0632D" w:rsidP="00C0632D">
      <w:pPr>
        <w:numPr>
          <w:ilvl w:val="0"/>
          <w:numId w:val="86"/>
        </w:numPr>
      </w:pPr>
      <w:r w:rsidRPr="00C0632D">
        <w:t>全か無の法則に従う。</w:t>
      </w:r>
    </w:p>
    <w:p w14:paraId="0068F353" w14:textId="77777777" w:rsidR="00C0632D" w:rsidRPr="00C0632D" w:rsidRDefault="00C0632D" w:rsidP="00C0632D">
      <w:pPr>
        <w:numPr>
          <w:ilvl w:val="0"/>
          <w:numId w:val="86"/>
        </w:numPr>
      </w:pPr>
      <w:r w:rsidRPr="00C0632D">
        <w:t>シナプス下膜で過分極は起こらない。</w:t>
      </w:r>
    </w:p>
    <w:p w14:paraId="554B715F" w14:textId="77777777" w:rsidR="00C0632D" w:rsidRPr="00C0632D" w:rsidRDefault="00C0632D" w:rsidP="00C0632D">
      <w:pPr>
        <w:numPr>
          <w:ilvl w:val="0"/>
          <w:numId w:val="86"/>
        </w:numPr>
      </w:pPr>
      <w:r w:rsidRPr="00C0632D">
        <w:t>薬物の影響を受けにくい。</w:t>
      </w:r>
    </w:p>
    <w:p w14:paraId="4A492886" w14:textId="77777777" w:rsidR="00C0632D" w:rsidRPr="00C0632D" w:rsidRDefault="00C0632D" w:rsidP="00C0632D">
      <w:pPr>
        <w:numPr>
          <w:ilvl w:val="0"/>
          <w:numId w:val="86"/>
        </w:numPr>
      </w:pPr>
      <w:r w:rsidRPr="00C0632D">
        <w:t>可塑性をもつ。</w:t>
      </w:r>
    </w:p>
    <w:p w14:paraId="73A46AD4" w14:textId="77777777" w:rsidR="00C0632D" w:rsidRPr="00C0632D" w:rsidRDefault="00C0632D" w:rsidP="00C0632D">
      <w:r w:rsidRPr="00C0632D">
        <w:t>解答 4</w:t>
      </w:r>
    </w:p>
    <w:p w14:paraId="05A3322B" w14:textId="77777777" w:rsidR="00C0632D" w:rsidRPr="00C0632D" w:rsidRDefault="00C0632D" w:rsidP="00C0632D">
      <w:r w:rsidRPr="00C0632D">
        <w:t>解説</w:t>
      </w:r>
    </w:p>
    <w:p w14:paraId="60C84581" w14:textId="781C5D05" w:rsidR="00C0632D" w:rsidRPr="00C0632D" w:rsidRDefault="00C0632D" w:rsidP="00C0632D">
      <w:pPr>
        <w:numPr>
          <w:ilvl w:val="0"/>
          <w:numId w:val="87"/>
        </w:numPr>
      </w:pPr>
      <w:r w:rsidRPr="00C0632D">
        <w:t>活動電位は</w:t>
      </w:r>
    </w:p>
    <w:p w14:paraId="7E1F544E" w14:textId="77777777" w:rsidR="00C0632D" w:rsidRPr="00C0632D" w:rsidRDefault="00C0632D" w:rsidP="00C0632D">
      <w:r w:rsidRPr="00C0632D">
        <w:rPr>
          <w:b/>
          <w:bCs/>
        </w:rPr>
        <w:t>全か無の法則</w:t>
      </w:r>
      <w:r w:rsidRPr="00C0632D">
        <w:t xml:space="preserve">に従いますが、シナプス伝達は加重や促通など、刺激の強さで応答が変わるためこの法則には従いません 。   </w:t>
      </w:r>
    </w:p>
    <w:p w14:paraId="12F22A80" w14:textId="732975AF" w:rsidR="00C0632D" w:rsidRPr="00C0632D" w:rsidRDefault="00C0632D" w:rsidP="00C0632D">
      <w:pPr>
        <w:numPr>
          <w:ilvl w:val="0"/>
          <w:numId w:val="87"/>
        </w:numPr>
      </w:pPr>
      <w:r w:rsidRPr="00C0632D">
        <w:t>抑制性シナプスでは、シナプス下膜で</w:t>
      </w:r>
    </w:p>
    <w:p w14:paraId="6F553535" w14:textId="77777777" w:rsidR="00C0632D" w:rsidRPr="00C0632D" w:rsidRDefault="00C0632D" w:rsidP="00C0632D">
      <w:r w:rsidRPr="00C0632D">
        <w:rPr>
          <w:b/>
          <w:bCs/>
        </w:rPr>
        <w:t>過分極</w:t>
      </w:r>
      <w:r w:rsidRPr="00C0632D">
        <w:t xml:space="preserve">が起こり、興奮性が低下します（IPSP） 。   </w:t>
      </w:r>
    </w:p>
    <w:p w14:paraId="32E721C0" w14:textId="1894B7EF" w:rsidR="00C0632D" w:rsidRPr="00C0632D" w:rsidRDefault="00C0632D" w:rsidP="00C0632D">
      <w:pPr>
        <w:numPr>
          <w:ilvl w:val="0"/>
          <w:numId w:val="87"/>
        </w:numPr>
      </w:pPr>
      <w:r w:rsidRPr="00C0632D">
        <w:t>シナプスは薬物の影響を</w:t>
      </w:r>
    </w:p>
    <w:p w14:paraId="68068103" w14:textId="77777777" w:rsidR="00C0632D" w:rsidRPr="00C0632D" w:rsidRDefault="00C0632D" w:rsidP="00C0632D">
      <w:r w:rsidRPr="00C0632D">
        <w:rPr>
          <w:b/>
          <w:bCs/>
        </w:rPr>
        <w:t>受けやすい</w:t>
      </w:r>
      <w:r w:rsidRPr="00C0632D">
        <w:t xml:space="preserve">です 。   </w:t>
      </w:r>
    </w:p>
    <w:p w14:paraId="5C904E1E" w14:textId="1C60FAF5" w:rsidR="00C0632D" w:rsidRPr="00C0632D" w:rsidRDefault="00C0632D" w:rsidP="00C0632D">
      <w:pPr>
        <w:numPr>
          <w:ilvl w:val="0"/>
          <w:numId w:val="87"/>
        </w:numPr>
      </w:pPr>
      <w:r w:rsidRPr="00C0632D">
        <w:t>シナプスは、</w:t>
      </w:r>
    </w:p>
    <w:p w14:paraId="2711C2AC" w14:textId="77777777" w:rsidR="00C0632D" w:rsidRPr="00C0632D" w:rsidRDefault="00C0632D" w:rsidP="00C0632D">
      <w:r w:rsidRPr="00C0632D">
        <w:rPr>
          <w:b/>
          <w:bCs/>
        </w:rPr>
        <w:t>反復刺激後増強</w:t>
      </w:r>
      <w:r w:rsidRPr="00C0632D">
        <w:t>や</w:t>
      </w:r>
      <w:r w:rsidRPr="00C0632D">
        <w:rPr>
          <w:b/>
          <w:bCs/>
        </w:rPr>
        <w:t>長期増強</w:t>
      </w:r>
      <w:r w:rsidRPr="00C0632D">
        <w:t>といった</w:t>
      </w:r>
      <w:r w:rsidRPr="00C0632D">
        <w:rPr>
          <w:b/>
          <w:bCs/>
        </w:rPr>
        <w:t>可塑性</w:t>
      </w:r>
      <w:r w:rsidRPr="00C0632D">
        <w:t xml:space="preserve">（機能が変化する性質）を持っています 。   </w:t>
      </w:r>
    </w:p>
    <w:p w14:paraId="6F65F7EE" w14:textId="77777777" w:rsidR="00C0632D" w:rsidRPr="00C0632D" w:rsidRDefault="00C0632D" w:rsidP="00C0632D">
      <w:r w:rsidRPr="00C0632D">
        <w:pict w14:anchorId="7E38B699">
          <v:rect id="_x0000_i1071" style="width:0;height:1.5pt" o:hralign="center" o:hrstd="t" o:hr="t" fillcolor="#a0a0a0" stroked="f">
            <v:textbox inset="5.85pt,.7pt,5.85pt,.7pt"/>
          </v:rect>
        </w:pict>
      </w:r>
    </w:p>
    <w:p w14:paraId="35E54F30" w14:textId="77777777" w:rsidR="00C0632D" w:rsidRPr="00C0632D" w:rsidRDefault="00C0632D" w:rsidP="00C0632D">
      <w:r w:rsidRPr="00C0632D">
        <w:t>問題48: シナプス伝達の可塑性を示すのはどれか。 1.長期增強 2. シナプス遅延 3.周辺抑制 4.加重</w:t>
      </w:r>
    </w:p>
    <w:p w14:paraId="391BA34E" w14:textId="77777777" w:rsidR="00C0632D" w:rsidRPr="00C0632D" w:rsidRDefault="00C0632D" w:rsidP="00C0632D">
      <w:r w:rsidRPr="00C0632D">
        <w:t>解答 1</w:t>
      </w:r>
    </w:p>
    <w:p w14:paraId="7454AA05" w14:textId="77777777" w:rsidR="00C0632D" w:rsidRPr="00C0632D" w:rsidRDefault="00C0632D" w:rsidP="00C0632D">
      <w:r w:rsidRPr="00C0632D">
        <w:t>解説</w:t>
      </w:r>
    </w:p>
    <w:p w14:paraId="6F0B74FB" w14:textId="4F884625" w:rsidR="00C0632D" w:rsidRPr="00C0632D" w:rsidRDefault="00C0632D" w:rsidP="00C0632D">
      <w:pPr>
        <w:numPr>
          <w:ilvl w:val="0"/>
          <w:numId w:val="88"/>
        </w:numPr>
      </w:pPr>
    </w:p>
    <w:p w14:paraId="2593A211" w14:textId="77777777" w:rsidR="00C0632D" w:rsidRPr="00C0632D" w:rsidRDefault="00C0632D" w:rsidP="00C0632D">
      <w:r w:rsidRPr="00C0632D">
        <w:rPr>
          <w:b/>
          <w:bCs/>
        </w:rPr>
        <w:t>シナプス伝達の可塑性</w:t>
      </w:r>
      <w:r w:rsidRPr="00C0632D">
        <w:t>とは、シナプスの機能が活動に応じて変化する性質のことで、学習や記憶などの高次機能</w:t>
      </w:r>
      <w:r w:rsidRPr="00C0632D">
        <w:lastRenderedPageBreak/>
        <w:t xml:space="preserve">に重要です 。   </w:t>
      </w:r>
    </w:p>
    <w:p w14:paraId="2BBD3AC5" w14:textId="39F7DBAC" w:rsidR="00C0632D" w:rsidRPr="00C0632D" w:rsidRDefault="00C0632D" w:rsidP="00C0632D">
      <w:pPr>
        <w:numPr>
          <w:ilvl w:val="0"/>
          <w:numId w:val="88"/>
        </w:numPr>
      </w:pPr>
    </w:p>
    <w:p w14:paraId="1584742E" w14:textId="77777777" w:rsidR="00C0632D" w:rsidRPr="00C0632D" w:rsidRDefault="00C0632D" w:rsidP="00C0632D">
      <w:r w:rsidRPr="00C0632D">
        <w:rPr>
          <w:b/>
          <w:bCs/>
        </w:rPr>
        <w:t>長期増強</w:t>
      </w:r>
      <w:r w:rsidRPr="00C0632D">
        <w:t xml:space="preserve">は、シナプス可塑性の一例です 。   </w:t>
      </w:r>
    </w:p>
    <w:p w14:paraId="1569CFAC" w14:textId="74B33457" w:rsidR="00C0632D" w:rsidRPr="00C0632D" w:rsidRDefault="00C0632D" w:rsidP="00C0632D">
      <w:pPr>
        <w:numPr>
          <w:ilvl w:val="0"/>
          <w:numId w:val="88"/>
        </w:numPr>
      </w:pPr>
      <w:r w:rsidRPr="00C0632D">
        <w:t xml:space="preserve">シナプス遅延は、伝達に要する時間です 。   </w:t>
      </w:r>
    </w:p>
    <w:p w14:paraId="1750AD7D" w14:textId="19EBEC29" w:rsidR="00C0632D" w:rsidRPr="00C0632D" w:rsidRDefault="00C0632D" w:rsidP="00C0632D">
      <w:pPr>
        <w:numPr>
          <w:ilvl w:val="0"/>
          <w:numId w:val="88"/>
        </w:numPr>
      </w:pPr>
      <w:r w:rsidRPr="00C0632D">
        <w:t xml:space="preserve">周辺抑制は、感覚情報が中枢に伝わる過程で、刺激された場所の周辺の感覚が抑制される現象です 。   </w:t>
      </w:r>
    </w:p>
    <w:p w14:paraId="0D1C4A23" w14:textId="0ACFB2CB" w:rsidR="00C0632D" w:rsidRPr="00C0632D" w:rsidRDefault="00C0632D" w:rsidP="00C0632D">
      <w:pPr>
        <w:numPr>
          <w:ilvl w:val="0"/>
          <w:numId w:val="88"/>
        </w:numPr>
      </w:pPr>
      <w:r w:rsidRPr="00C0632D">
        <w:t xml:space="preserve">加重は、複数の刺激が同時に加わって効果が増幅される現象です 。加重自体は可塑性ではなく、単一の刺激では閾値に達しない興奮を伝えるための基本的なメカニズムです。   </w:t>
      </w:r>
    </w:p>
    <w:p w14:paraId="1154DD43" w14:textId="77777777" w:rsidR="00C0632D" w:rsidRPr="00C0632D" w:rsidRDefault="00C0632D" w:rsidP="00C0632D">
      <w:r w:rsidRPr="00C0632D">
        <w:pict w14:anchorId="60C20E8E">
          <v:rect id="_x0000_i1072" style="width:0;height:1.5pt" o:hralign="center" o:hrstd="t" o:hr="t" fillcolor="#a0a0a0" stroked="f">
            <v:textbox inset="5.85pt,.7pt,5.85pt,.7pt"/>
          </v:rect>
        </w:pict>
      </w:r>
    </w:p>
    <w:p w14:paraId="7FB8FDD2" w14:textId="77777777" w:rsidR="00C0632D" w:rsidRPr="00C0632D" w:rsidRDefault="00C0632D" w:rsidP="00C0632D">
      <w:r w:rsidRPr="00C0632D">
        <w:t>問題49: シナプスにおける化学伝達物質はどれか。</w:t>
      </w:r>
    </w:p>
    <w:p w14:paraId="76EE611D" w14:textId="77777777" w:rsidR="00C0632D" w:rsidRPr="00C0632D" w:rsidRDefault="00C0632D" w:rsidP="00C0632D">
      <w:pPr>
        <w:numPr>
          <w:ilvl w:val="0"/>
          <w:numId w:val="89"/>
        </w:numPr>
      </w:pPr>
      <w:r w:rsidRPr="00C0632D">
        <w:t>アセチルコリン</w:t>
      </w:r>
    </w:p>
    <w:p w14:paraId="3210913E" w14:textId="77777777" w:rsidR="00C0632D" w:rsidRPr="00C0632D" w:rsidRDefault="00C0632D" w:rsidP="00C0632D">
      <w:pPr>
        <w:numPr>
          <w:ilvl w:val="0"/>
          <w:numId w:val="89"/>
        </w:numPr>
      </w:pPr>
      <w:r w:rsidRPr="00C0632D">
        <w:t>ビリルビン</w:t>
      </w:r>
    </w:p>
    <w:p w14:paraId="40A0CD2B" w14:textId="77777777" w:rsidR="00C0632D" w:rsidRPr="00C0632D" w:rsidRDefault="00C0632D" w:rsidP="00C0632D">
      <w:pPr>
        <w:numPr>
          <w:ilvl w:val="0"/>
          <w:numId w:val="89"/>
        </w:numPr>
      </w:pPr>
      <w:r w:rsidRPr="00C0632D">
        <w:t>トリプシン</w:t>
      </w:r>
    </w:p>
    <w:p w14:paraId="73EBB5B2" w14:textId="77777777" w:rsidR="00C0632D" w:rsidRPr="00C0632D" w:rsidRDefault="00C0632D" w:rsidP="00C0632D">
      <w:pPr>
        <w:numPr>
          <w:ilvl w:val="0"/>
          <w:numId w:val="89"/>
        </w:numPr>
      </w:pPr>
      <w:r w:rsidRPr="00C0632D">
        <w:t>ガストリン</w:t>
      </w:r>
    </w:p>
    <w:p w14:paraId="34A66E04" w14:textId="77777777" w:rsidR="00C0632D" w:rsidRPr="00C0632D" w:rsidRDefault="00C0632D" w:rsidP="00C0632D">
      <w:r w:rsidRPr="00C0632D">
        <w:t>解答 1</w:t>
      </w:r>
    </w:p>
    <w:p w14:paraId="6FD76F22" w14:textId="77777777" w:rsidR="00C0632D" w:rsidRPr="00C0632D" w:rsidRDefault="00C0632D" w:rsidP="00C0632D">
      <w:r w:rsidRPr="00C0632D">
        <w:t>解説</w:t>
      </w:r>
    </w:p>
    <w:p w14:paraId="36CF69D5" w14:textId="5D0ADDAD" w:rsidR="00C0632D" w:rsidRPr="00C0632D" w:rsidRDefault="00C0632D" w:rsidP="00C0632D">
      <w:pPr>
        <w:numPr>
          <w:ilvl w:val="0"/>
          <w:numId w:val="90"/>
        </w:numPr>
      </w:pPr>
    </w:p>
    <w:p w14:paraId="4E1BDB3B" w14:textId="77777777" w:rsidR="00C0632D" w:rsidRPr="00C0632D" w:rsidRDefault="00C0632D" w:rsidP="00C0632D">
      <w:r w:rsidRPr="00C0632D">
        <w:rPr>
          <w:b/>
          <w:bCs/>
        </w:rPr>
        <w:t>アセチルコリン</w:t>
      </w:r>
      <w:r w:rsidRPr="00C0632D">
        <w:t xml:space="preserve">は、運動神経終末や自律神経節前線維、副交感神経節後線維から放出される神経伝達物質です 。   </w:t>
      </w:r>
    </w:p>
    <w:p w14:paraId="1DB651E2" w14:textId="04E71E14" w:rsidR="00C0632D" w:rsidRPr="00C0632D" w:rsidRDefault="00C0632D" w:rsidP="00C0632D">
      <w:pPr>
        <w:numPr>
          <w:ilvl w:val="0"/>
          <w:numId w:val="90"/>
        </w:numPr>
      </w:pPr>
      <w:r w:rsidRPr="00C0632D">
        <w:t xml:space="preserve">ビリルビンは、赤血球が破壊された際にヘモグロビンから生成される黄色い色素で、胆汁の成分です 。   </w:t>
      </w:r>
    </w:p>
    <w:p w14:paraId="767010B5" w14:textId="31798BC8" w:rsidR="00C0632D" w:rsidRPr="00C0632D" w:rsidRDefault="00C0632D" w:rsidP="00C0632D">
      <w:pPr>
        <w:numPr>
          <w:ilvl w:val="0"/>
          <w:numId w:val="90"/>
        </w:numPr>
      </w:pPr>
      <w:r w:rsidRPr="00C0632D">
        <w:t xml:space="preserve">トリプシンは、膵液に含まれるタンパク質分解酵素です 。   </w:t>
      </w:r>
    </w:p>
    <w:p w14:paraId="443DE624" w14:textId="1EF43912" w:rsidR="00C0632D" w:rsidRPr="00C0632D" w:rsidRDefault="00C0632D" w:rsidP="00C0632D">
      <w:pPr>
        <w:numPr>
          <w:ilvl w:val="0"/>
          <w:numId w:val="90"/>
        </w:numPr>
      </w:pPr>
      <w:r w:rsidRPr="00C0632D">
        <w:t xml:space="preserve">ガストリンは、胃液分泌を促進する消化管ホルモンです 。   </w:t>
      </w:r>
    </w:p>
    <w:p w14:paraId="15B2CC9F" w14:textId="77777777" w:rsidR="00C0632D" w:rsidRPr="00C0632D" w:rsidRDefault="00C0632D" w:rsidP="00C0632D">
      <w:r w:rsidRPr="00C0632D">
        <w:pict w14:anchorId="0FB54AE9">
          <v:rect id="_x0000_i1073" style="width:0;height:1.5pt" o:hralign="center" o:hrstd="t" o:hr="t" fillcolor="#a0a0a0" stroked="f">
            <v:textbox inset="5.85pt,.7pt,5.85pt,.7pt"/>
          </v:rect>
        </w:pict>
      </w:r>
    </w:p>
    <w:p w14:paraId="0760A590" w14:textId="77777777" w:rsidR="00C0632D" w:rsidRPr="00C0632D" w:rsidRDefault="00C0632D" w:rsidP="00C0632D">
      <w:r w:rsidRPr="00C0632D">
        <w:t>問題50: 中枢神経系シナプスの化学伝達物質でないのはどれか。</w:t>
      </w:r>
    </w:p>
    <w:p w14:paraId="21BC48D3" w14:textId="77777777" w:rsidR="00C0632D" w:rsidRPr="00C0632D" w:rsidRDefault="00C0632D" w:rsidP="00C0632D">
      <w:pPr>
        <w:numPr>
          <w:ilvl w:val="0"/>
          <w:numId w:val="91"/>
        </w:numPr>
      </w:pPr>
      <w:r w:rsidRPr="00C0632D">
        <w:t>ノルアドレナリン</w:t>
      </w:r>
    </w:p>
    <w:p w14:paraId="4F429361" w14:textId="77777777" w:rsidR="00C0632D" w:rsidRPr="00C0632D" w:rsidRDefault="00C0632D" w:rsidP="00C0632D">
      <w:pPr>
        <w:numPr>
          <w:ilvl w:val="0"/>
          <w:numId w:val="91"/>
        </w:numPr>
      </w:pPr>
      <w:r w:rsidRPr="00C0632D">
        <w:t>アセチルコリン</w:t>
      </w:r>
    </w:p>
    <w:p w14:paraId="481CCA14" w14:textId="77777777" w:rsidR="00C0632D" w:rsidRPr="00C0632D" w:rsidRDefault="00C0632D" w:rsidP="00C0632D">
      <w:pPr>
        <w:numPr>
          <w:ilvl w:val="0"/>
          <w:numId w:val="91"/>
        </w:numPr>
      </w:pPr>
      <w:r w:rsidRPr="00C0632D">
        <w:t>グルタミン酸</w:t>
      </w:r>
    </w:p>
    <w:p w14:paraId="138132F1" w14:textId="77777777" w:rsidR="00C0632D" w:rsidRPr="00C0632D" w:rsidRDefault="00C0632D" w:rsidP="00C0632D">
      <w:pPr>
        <w:numPr>
          <w:ilvl w:val="0"/>
          <w:numId w:val="91"/>
        </w:numPr>
      </w:pPr>
      <w:r w:rsidRPr="00C0632D">
        <w:t>クエン酸</w:t>
      </w:r>
    </w:p>
    <w:p w14:paraId="5E8BFA93" w14:textId="77777777" w:rsidR="00C0632D" w:rsidRPr="00C0632D" w:rsidRDefault="00C0632D" w:rsidP="00C0632D">
      <w:r w:rsidRPr="00C0632D">
        <w:t>解答 4</w:t>
      </w:r>
    </w:p>
    <w:p w14:paraId="3B18CDFE" w14:textId="77777777" w:rsidR="00C0632D" w:rsidRPr="00C0632D" w:rsidRDefault="00C0632D" w:rsidP="00C0632D">
      <w:r w:rsidRPr="00C0632D">
        <w:t>解説</w:t>
      </w:r>
    </w:p>
    <w:p w14:paraId="41A35507" w14:textId="1A3E30F9" w:rsidR="00C0632D" w:rsidRPr="00C0632D" w:rsidRDefault="00C0632D" w:rsidP="00C0632D">
      <w:pPr>
        <w:numPr>
          <w:ilvl w:val="0"/>
          <w:numId w:val="92"/>
        </w:numPr>
      </w:pPr>
      <w:r w:rsidRPr="00C0632D">
        <w:t xml:space="preserve">中枢神経系の化学伝達物質には、ノルアドレナリン、アセチルコリン、グルタミン酸、セロトニン、GABA、グリシンなどがあります 。   </w:t>
      </w:r>
    </w:p>
    <w:p w14:paraId="3201B985" w14:textId="5EE9743B" w:rsidR="00C0632D" w:rsidRPr="00C0632D" w:rsidRDefault="00C0632D" w:rsidP="00C0632D">
      <w:pPr>
        <w:numPr>
          <w:ilvl w:val="0"/>
          <w:numId w:val="92"/>
        </w:numPr>
      </w:pPr>
      <w:r w:rsidRPr="00C0632D">
        <w:t xml:space="preserve">クエン酸は、クエン酸回路（TCA回路）を構成する有機酸で、エネルギー代謝に関与しますが、神経伝達物質ではありません 。   </w:t>
      </w:r>
    </w:p>
    <w:p w14:paraId="07370434" w14:textId="77777777" w:rsidR="00C0632D" w:rsidRPr="00C0632D" w:rsidRDefault="00C0632D" w:rsidP="00C0632D">
      <w:r w:rsidRPr="00C0632D">
        <w:pict w14:anchorId="390780A5">
          <v:rect id="_x0000_i1074" style="width:0;height:1.5pt" o:hralign="center" o:hrstd="t" o:hr="t" fillcolor="#a0a0a0" stroked="f">
            <v:textbox inset="5.85pt,.7pt,5.85pt,.7pt"/>
          </v:rect>
        </w:pict>
      </w:r>
    </w:p>
    <w:p w14:paraId="64A8ED0B" w14:textId="77777777" w:rsidR="00C0632D" w:rsidRPr="00C0632D" w:rsidRDefault="00C0632D" w:rsidP="00C0632D">
      <w:r w:rsidRPr="00C0632D">
        <w:t>問題51: 伝達物質について誤っている記述はどれか。</w:t>
      </w:r>
    </w:p>
    <w:p w14:paraId="3F9ABB01" w14:textId="77777777" w:rsidR="00C0632D" w:rsidRPr="00C0632D" w:rsidRDefault="00C0632D" w:rsidP="00C0632D">
      <w:pPr>
        <w:numPr>
          <w:ilvl w:val="0"/>
          <w:numId w:val="93"/>
        </w:numPr>
      </w:pPr>
      <w:r w:rsidRPr="00C0632D">
        <w:t>γ-アミノ酪酸は抑制性である。</w:t>
      </w:r>
    </w:p>
    <w:p w14:paraId="2E04E071" w14:textId="77777777" w:rsidR="00C0632D" w:rsidRPr="00C0632D" w:rsidRDefault="00C0632D" w:rsidP="00C0632D">
      <w:pPr>
        <w:numPr>
          <w:ilvl w:val="0"/>
          <w:numId w:val="93"/>
        </w:numPr>
      </w:pPr>
      <w:r w:rsidRPr="00C0632D">
        <w:t>グリシンは興奮性である。</w:t>
      </w:r>
    </w:p>
    <w:p w14:paraId="0C23290B" w14:textId="77777777" w:rsidR="00C0632D" w:rsidRPr="00C0632D" w:rsidRDefault="00C0632D" w:rsidP="00C0632D">
      <w:pPr>
        <w:numPr>
          <w:ilvl w:val="0"/>
          <w:numId w:val="93"/>
        </w:numPr>
      </w:pPr>
      <w:r w:rsidRPr="00C0632D">
        <w:t>オピオイドペプチドは鎮痛に重要である。</w:t>
      </w:r>
    </w:p>
    <w:p w14:paraId="3BEA443E" w14:textId="77777777" w:rsidR="00C0632D" w:rsidRPr="00C0632D" w:rsidRDefault="00C0632D" w:rsidP="00C0632D">
      <w:pPr>
        <w:numPr>
          <w:ilvl w:val="0"/>
          <w:numId w:val="93"/>
        </w:numPr>
      </w:pPr>
      <w:r w:rsidRPr="00C0632D">
        <w:t>P物質は痛覚に重要である。</w:t>
      </w:r>
    </w:p>
    <w:p w14:paraId="2548CFAC" w14:textId="77777777" w:rsidR="00C0632D" w:rsidRPr="00C0632D" w:rsidRDefault="00C0632D" w:rsidP="00C0632D">
      <w:r w:rsidRPr="00C0632D">
        <w:t>解答 2</w:t>
      </w:r>
    </w:p>
    <w:p w14:paraId="7553C875" w14:textId="77777777" w:rsidR="00C0632D" w:rsidRPr="00C0632D" w:rsidRDefault="00C0632D" w:rsidP="00C0632D">
      <w:r w:rsidRPr="00C0632D">
        <w:t>解説</w:t>
      </w:r>
    </w:p>
    <w:p w14:paraId="2A3E1B94" w14:textId="3D1CE8FB" w:rsidR="00C0632D" w:rsidRPr="00C0632D" w:rsidRDefault="00C0632D" w:rsidP="00C0632D">
      <w:pPr>
        <w:numPr>
          <w:ilvl w:val="0"/>
          <w:numId w:val="94"/>
        </w:numPr>
      </w:pPr>
    </w:p>
    <w:p w14:paraId="2BB4C5F9" w14:textId="77777777" w:rsidR="00C0632D" w:rsidRPr="00C0632D" w:rsidRDefault="00C0632D" w:rsidP="00C0632D">
      <w:r w:rsidRPr="00C0632D">
        <w:rPr>
          <w:b/>
          <w:bCs/>
        </w:rPr>
        <w:lastRenderedPageBreak/>
        <w:t>γ-アミノ酪酸（GABA）とグリシン</w:t>
      </w:r>
      <w:r w:rsidRPr="00C0632D">
        <w:t>は、中枢神経系における主要な</w:t>
      </w:r>
      <w:r w:rsidRPr="00C0632D">
        <w:rPr>
          <w:b/>
          <w:bCs/>
        </w:rPr>
        <w:t>抑制性</w:t>
      </w:r>
      <w:r w:rsidRPr="00C0632D">
        <w:t xml:space="preserve">神経伝達物質です 。   </w:t>
      </w:r>
    </w:p>
    <w:p w14:paraId="511BA6B1" w14:textId="1922AE17" w:rsidR="00C0632D" w:rsidRPr="00C0632D" w:rsidRDefault="00C0632D" w:rsidP="00C0632D">
      <w:pPr>
        <w:numPr>
          <w:ilvl w:val="0"/>
          <w:numId w:val="94"/>
        </w:numPr>
      </w:pPr>
      <w:r w:rsidRPr="00C0632D">
        <w:t xml:space="preserve">オピオイドペプチドは、脳内に存在する内因性の鎮痛物質で、痛みを抑制する働きがあります 。   </w:t>
      </w:r>
    </w:p>
    <w:p w14:paraId="2CD6A7D9" w14:textId="627D7814" w:rsidR="00C0632D" w:rsidRPr="00C0632D" w:rsidRDefault="00C0632D" w:rsidP="00C0632D">
      <w:pPr>
        <w:numPr>
          <w:ilvl w:val="0"/>
          <w:numId w:val="94"/>
        </w:numPr>
      </w:pPr>
      <w:r w:rsidRPr="00C0632D">
        <w:t xml:space="preserve">P物質（サブスタンスP）は、痛覚の伝達に重要な役割を果たす神経伝達物質です 。   </w:t>
      </w:r>
    </w:p>
    <w:p w14:paraId="41F1F79D" w14:textId="77777777" w:rsidR="00C0632D" w:rsidRPr="00C0632D" w:rsidRDefault="00C0632D" w:rsidP="00C0632D">
      <w:r w:rsidRPr="00C0632D">
        <w:pict w14:anchorId="6FDF1607">
          <v:rect id="_x0000_i1075" style="width:0;height:1.5pt" o:hralign="center" o:hrstd="t" o:hr="t" fillcolor="#a0a0a0" stroked="f">
            <v:textbox inset="5.85pt,.7pt,5.85pt,.7pt"/>
          </v:rect>
        </w:pict>
      </w:r>
    </w:p>
    <w:p w14:paraId="7AB51C52" w14:textId="77777777" w:rsidR="00C0632D" w:rsidRPr="00C0632D" w:rsidRDefault="00C0632D" w:rsidP="00C0632D">
      <w:r w:rsidRPr="00C0632D">
        <w:t>問題52: 抑制性にのみ働く神経伝達物質はどれか。</w:t>
      </w:r>
    </w:p>
    <w:p w14:paraId="110C7146" w14:textId="77777777" w:rsidR="00C0632D" w:rsidRPr="00C0632D" w:rsidRDefault="00C0632D" w:rsidP="00C0632D">
      <w:pPr>
        <w:numPr>
          <w:ilvl w:val="0"/>
          <w:numId w:val="95"/>
        </w:numPr>
      </w:pPr>
      <w:r w:rsidRPr="00C0632D">
        <w:t>グルタミン酸</w:t>
      </w:r>
    </w:p>
    <w:p w14:paraId="25624B18" w14:textId="77777777" w:rsidR="00C0632D" w:rsidRPr="00C0632D" w:rsidRDefault="00C0632D" w:rsidP="00C0632D">
      <w:pPr>
        <w:numPr>
          <w:ilvl w:val="0"/>
          <w:numId w:val="95"/>
        </w:numPr>
      </w:pPr>
      <w:r w:rsidRPr="00C0632D">
        <w:t>グリシン</w:t>
      </w:r>
    </w:p>
    <w:p w14:paraId="46E7A831" w14:textId="77777777" w:rsidR="00C0632D" w:rsidRPr="00C0632D" w:rsidRDefault="00C0632D" w:rsidP="00C0632D">
      <w:pPr>
        <w:numPr>
          <w:ilvl w:val="0"/>
          <w:numId w:val="95"/>
        </w:numPr>
      </w:pPr>
      <w:r w:rsidRPr="00C0632D">
        <w:t>アセチルコリン</w:t>
      </w:r>
    </w:p>
    <w:p w14:paraId="402C3CC9" w14:textId="77777777" w:rsidR="00C0632D" w:rsidRPr="00C0632D" w:rsidRDefault="00C0632D" w:rsidP="00C0632D">
      <w:pPr>
        <w:numPr>
          <w:ilvl w:val="0"/>
          <w:numId w:val="95"/>
        </w:numPr>
      </w:pPr>
      <w:r w:rsidRPr="00C0632D">
        <w:t>ノルアドレナリン</w:t>
      </w:r>
    </w:p>
    <w:p w14:paraId="7C24D4D1" w14:textId="77777777" w:rsidR="00C0632D" w:rsidRPr="00C0632D" w:rsidRDefault="00C0632D" w:rsidP="00C0632D">
      <w:r w:rsidRPr="00C0632D">
        <w:t>解答 2</w:t>
      </w:r>
    </w:p>
    <w:p w14:paraId="2C05420D" w14:textId="77777777" w:rsidR="00C0632D" w:rsidRPr="00C0632D" w:rsidRDefault="00C0632D" w:rsidP="00C0632D">
      <w:r w:rsidRPr="00C0632D">
        <w:t>解説</w:t>
      </w:r>
    </w:p>
    <w:p w14:paraId="60C3A465" w14:textId="02747B4D" w:rsidR="00C0632D" w:rsidRPr="00C0632D" w:rsidRDefault="00C0632D" w:rsidP="00C0632D">
      <w:pPr>
        <w:numPr>
          <w:ilvl w:val="0"/>
          <w:numId w:val="96"/>
        </w:numPr>
      </w:pPr>
    </w:p>
    <w:p w14:paraId="4C868EF5" w14:textId="77777777" w:rsidR="00C0632D" w:rsidRPr="00C0632D" w:rsidRDefault="00C0632D" w:rsidP="00C0632D">
      <w:r w:rsidRPr="00C0632D">
        <w:rPr>
          <w:b/>
          <w:bCs/>
        </w:rPr>
        <w:t>グリシン</w:t>
      </w:r>
      <w:r w:rsidRPr="00C0632D">
        <w:t>とγ-アミノ酪酸（GABA）は、中枢神経系において</w:t>
      </w:r>
      <w:r w:rsidRPr="00C0632D">
        <w:rPr>
          <w:b/>
          <w:bCs/>
        </w:rPr>
        <w:t>抑制性</w:t>
      </w:r>
      <w:r w:rsidRPr="00C0632D">
        <w:t xml:space="preserve">にのみ働く神経伝達物質です 。   </w:t>
      </w:r>
    </w:p>
    <w:p w14:paraId="612725CB" w14:textId="49AAD8E4" w:rsidR="00C0632D" w:rsidRPr="00C0632D" w:rsidRDefault="00C0632D" w:rsidP="00C0632D">
      <w:pPr>
        <w:numPr>
          <w:ilvl w:val="0"/>
          <w:numId w:val="96"/>
        </w:numPr>
      </w:pPr>
      <w:r w:rsidRPr="00C0632D">
        <w:t>グルタミン酸は、中枢神経系で主要な</w:t>
      </w:r>
    </w:p>
    <w:p w14:paraId="35E1BFF4" w14:textId="77777777" w:rsidR="00C0632D" w:rsidRPr="00C0632D" w:rsidRDefault="00C0632D" w:rsidP="00C0632D">
      <w:r w:rsidRPr="00C0632D">
        <w:rPr>
          <w:b/>
          <w:bCs/>
        </w:rPr>
        <w:t>興奮性</w:t>
      </w:r>
      <w:r w:rsidRPr="00C0632D">
        <w:t xml:space="preserve">神経伝達物質です 。   </w:t>
      </w:r>
    </w:p>
    <w:p w14:paraId="308DBA00" w14:textId="77777777" w:rsidR="00C0632D" w:rsidRPr="00C0632D" w:rsidRDefault="00C0632D" w:rsidP="00C0632D">
      <w:pPr>
        <w:numPr>
          <w:ilvl w:val="0"/>
          <w:numId w:val="96"/>
        </w:numPr>
      </w:pPr>
      <w:r w:rsidRPr="00C0632D">
        <w:t>アセチルコリンとノルアドレナリンは、受容体によって興奮性にも抑制性にも働くことがあります。</w:t>
      </w:r>
    </w:p>
    <w:p w14:paraId="48255AFB" w14:textId="77777777" w:rsidR="00C0632D" w:rsidRPr="00C0632D" w:rsidRDefault="00C0632D" w:rsidP="00C0632D">
      <w:r w:rsidRPr="00C0632D">
        <w:pict w14:anchorId="5C5CED72">
          <v:rect id="_x0000_i1076" style="width:0;height:1.5pt" o:hralign="center" o:hrstd="t" o:hr="t" fillcolor="#a0a0a0" stroked="f">
            <v:textbox inset="5.85pt,.7pt,5.85pt,.7pt"/>
          </v:rect>
        </w:pict>
      </w:r>
    </w:p>
    <w:p w14:paraId="5C2025E0" w14:textId="77777777" w:rsidR="00C0632D" w:rsidRPr="00C0632D" w:rsidRDefault="00C0632D" w:rsidP="00C0632D">
      <w:r w:rsidRPr="00C0632D">
        <w:t>問題53: 興奮性伝達物質として働くのはどれか。</w:t>
      </w:r>
    </w:p>
    <w:p w14:paraId="5859E248" w14:textId="77777777" w:rsidR="00C0632D" w:rsidRPr="00C0632D" w:rsidRDefault="00C0632D" w:rsidP="00C0632D">
      <w:pPr>
        <w:numPr>
          <w:ilvl w:val="0"/>
          <w:numId w:val="97"/>
        </w:numPr>
      </w:pPr>
      <w:r w:rsidRPr="00C0632D">
        <w:t>グリシン 2.一酸化窒素</w:t>
      </w:r>
    </w:p>
    <w:p w14:paraId="0B4AD12E" w14:textId="77777777" w:rsidR="00C0632D" w:rsidRPr="00C0632D" w:rsidRDefault="00C0632D" w:rsidP="00C0632D">
      <w:pPr>
        <w:numPr>
          <w:ilvl w:val="0"/>
          <w:numId w:val="97"/>
        </w:numPr>
      </w:pPr>
      <w:r w:rsidRPr="00C0632D">
        <w:t>グルタミン酸</w:t>
      </w:r>
    </w:p>
    <w:p w14:paraId="50479033" w14:textId="77777777" w:rsidR="00C0632D" w:rsidRPr="00C0632D" w:rsidRDefault="00C0632D" w:rsidP="00C0632D">
      <w:pPr>
        <w:numPr>
          <w:ilvl w:val="0"/>
          <w:numId w:val="97"/>
        </w:numPr>
      </w:pPr>
      <w:r w:rsidRPr="00C0632D">
        <w:t>ガンマアミノ酪酸</w:t>
      </w:r>
    </w:p>
    <w:p w14:paraId="6473E119" w14:textId="77777777" w:rsidR="00C0632D" w:rsidRPr="00C0632D" w:rsidRDefault="00C0632D" w:rsidP="00C0632D">
      <w:r w:rsidRPr="00C0632D">
        <w:t>解答 3</w:t>
      </w:r>
    </w:p>
    <w:p w14:paraId="4C8F5D7D" w14:textId="77777777" w:rsidR="00C0632D" w:rsidRPr="00C0632D" w:rsidRDefault="00C0632D" w:rsidP="00C0632D">
      <w:r w:rsidRPr="00C0632D">
        <w:t>解説</w:t>
      </w:r>
    </w:p>
    <w:p w14:paraId="33026358" w14:textId="3A4F8B35" w:rsidR="00C0632D" w:rsidRPr="00C0632D" w:rsidRDefault="00C0632D" w:rsidP="00C0632D">
      <w:pPr>
        <w:numPr>
          <w:ilvl w:val="0"/>
          <w:numId w:val="98"/>
        </w:numPr>
      </w:pPr>
    </w:p>
    <w:p w14:paraId="7DAA0620" w14:textId="77777777" w:rsidR="00C0632D" w:rsidRPr="00C0632D" w:rsidRDefault="00C0632D" w:rsidP="00C0632D">
      <w:r w:rsidRPr="00C0632D">
        <w:rPr>
          <w:b/>
          <w:bCs/>
        </w:rPr>
        <w:t>グルタミン酸</w:t>
      </w:r>
      <w:r w:rsidRPr="00C0632D">
        <w:t>は、中枢神経系における主要な</w:t>
      </w:r>
      <w:r w:rsidRPr="00C0632D">
        <w:rPr>
          <w:b/>
          <w:bCs/>
        </w:rPr>
        <w:t>興奮性</w:t>
      </w:r>
      <w:r w:rsidRPr="00C0632D">
        <w:t xml:space="preserve">神経伝達物質です 。   </w:t>
      </w:r>
    </w:p>
    <w:p w14:paraId="7EB9EDAF" w14:textId="189C3BB6" w:rsidR="00C0632D" w:rsidRPr="00C0632D" w:rsidRDefault="00C0632D" w:rsidP="00C0632D">
      <w:pPr>
        <w:numPr>
          <w:ilvl w:val="0"/>
          <w:numId w:val="98"/>
        </w:numPr>
      </w:pPr>
      <w:r w:rsidRPr="00C0632D">
        <w:t>グリシンとガンマアミノ酪酸（GABA）は、</w:t>
      </w:r>
    </w:p>
    <w:p w14:paraId="3DE060B7" w14:textId="77777777" w:rsidR="00C0632D" w:rsidRPr="00C0632D" w:rsidRDefault="00C0632D" w:rsidP="00C0632D">
      <w:r w:rsidRPr="00C0632D">
        <w:rPr>
          <w:b/>
          <w:bCs/>
        </w:rPr>
        <w:t>抑制性</w:t>
      </w:r>
      <w:r w:rsidRPr="00C0632D">
        <w:t xml:space="preserve">神経伝達物質です 。   </w:t>
      </w:r>
    </w:p>
    <w:p w14:paraId="63EB15FC" w14:textId="3CAB6539" w:rsidR="00C0632D" w:rsidRPr="00C0632D" w:rsidRDefault="00C0632D" w:rsidP="00C0632D">
      <w:pPr>
        <w:numPr>
          <w:ilvl w:val="0"/>
          <w:numId w:val="98"/>
        </w:numPr>
      </w:pPr>
      <w:r w:rsidRPr="00C0632D">
        <w:t xml:space="preserve">一酸化窒素（NO）は、血管を拡張させる作用などがありますが、神経伝達物質としては特殊な働きをします 。   </w:t>
      </w:r>
    </w:p>
    <w:p w14:paraId="4CB745A7" w14:textId="77777777" w:rsidR="00C0632D" w:rsidRPr="00C0632D" w:rsidRDefault="00C0632D" w:rsidP="00C0632D">
      <w:r w:rsidRPr="00C0632D">
        <w:pict w14:anchorId="740E259F">
          <v:rect id="_x0000_i1077" style="width:0;height:1.5pt" o:hralign="center" o:hrstd="t" o:hr="t" fillcolor="#a0a0a0" stroked="f">
            <v:textbox inset="5.85pt,.7pt,5.85pt,.7pt"/>
          </v:rect>
        </w:pict>
      </w:r>
    </w:p>
    <w:p w14:paraId="2DF80118" w14:textId="77777777" w:rsidR="00C0632D" w:rsidRPr="00C0632D" w:rsidRDefault="00C0632D" w:rsidP="00C0632D">
      <w:r w:rsidRPr="00C0632D">
        <w:t>問題54: 抑制性伝達物質としてのみ働くのはどれか。</w:t>
      </w:r>
    </w:p>
    <w:p w14:paraId="1E4EBF00" w14:textId="77777777" w:rsidR="00C0632D" w:rsidRPr="00C0632D" w:rsidRDefault="00C0632D" w:rsidP="00C0632D">
      <w:pPr>
        <w:numPr>
          <w:ilvl w:val="0"/>
          <w:numId w:val="99"/>
        </w:numPr>
      </w:pPr>
      <w:r w:rsidRPr="00C0632D">
        <w:t>アセチルコリン</w:t>
      </w:r>
    </w:p>
    <w:p w14:paraId="4E022F34" w14:textId="77777777" w:rsidR="00C0632D" w:rsidRPr="00C0632D" w:rsidRDefault="00C0632D" w:rsidP="00C0632D">
      <w:pPr>
        <w:numPr>
          <w:ilvl w:val="0"/>
          <w:numId w:val="99"/>
        </w:numPr>
      </w:pPr>
      <w:r w:rsidRPr="00C0632D">
        <w:t>ガンマアミノ酪酸</w:t>
      </w:r>
    </w:p>
    <w:p w14:paraId="44D9AD51" w14:textId="77777777" w:rsidR="00C0632D" w:rsidRPr="00C0632D" w:rsidRDefault="00C0632D" w:rsidP="00C0632D">
      <w:pPr>
        <w:numPr>
          <w:ilvl w:val="0"/>
          <w:numId w:val="99"/>
        </w:numPr>
      </w:pPr>
      <w:r w:rsidRPr="00C0632D">
        <w:t>ノルアドレナリン</w:t>
      </w:r>
    </w:p>
    <w:p w14:paraId="6DDAC494" w14:textId="77777777" w:rsidR="00C0632D" w:rsidRPr="00C0632D" w:rsidRDefault="00C0632D" w:rsidP="00C0632D">
      <w:pPr>
        <w:numPr>
          <w:ilvl w:val="0"/>
          <w:numId w:val="99"/>
        </w:numPr>
      </w:pPr>
      <w:r w:rsidRPr="00C0632D">
        <w:t>グルタミン酸</w:t>
      </w:r>
    </w:p>
    <w:p w14:paraId="7CB45EE4" w14:textId="77777777" w:rsidR="00C0632D" w:rsidRPr="00C0632D" w:rsidRDefault="00C0632D" w:rsidP="00C0632D">
      <w:r w:rsidRPr="00C0632D">
        <w:t>解答 2</w:t>
      </w:r>
    </w:p>
    <w:p w14:paraId="2EA95E38" w14:textId="77777777" w:rsidR="00C0632D" w:rsidRPr="00C0632D" w:rsidRDefault="00C0632D" w:rsidP="00C0632D">
      <w:r w:rsidRPr="00C0632D">
        <w:t>解説</w:t>
      </w:r>
    </w:p>
    <w:p w14:paraId="32905AE5" w14:textId="165706B7" w:rsidR="00C0632D" w:rsidRPr="00C0632D" w:rsidRDefault="00C0632D" w:rsidP="00C0632D">
      <w:pPr>
        <w:numPr>
          <w:ilvl w:val="0"/>
          <w:numId w:val="100"/>
        </w:numPr>
      </w:pPr>
    </w:p>
    <w:p w14:paraId="66FBC0C8" w14:textId="77777777" w:rsidR="00C0632D" w:rsidRPr="00C0632D" w:rsidRDefault="00C0632D" w:rsidP="00C0632D">
      <w:r w:rsidRPr="00C0632D">
        <w:rPr>
          <w:b/>
          <w:bCs/>
        </w:rPr>
        <w:t>ガンマアミノ酪酸（GABA）は、中枢神経系において抑制性</w:t>
      </w:r>
      <w:r w:rsidRPr="00C0632D">
        <w:t xml:space="preserve">にのみ働く神経伝達物質です 。   </w:t>
      </w:r>
    </w:p>
    <w:p w14:paraId="631F9E55" w14:textId="23A94724" w:rsidR="00C0632D" w:rsidRPr="00C0632D" w:rsidRDefault="00C0632D" w:rsidP="00C0632D">
      <w:pPr>
        <w:numPr>
          <w:ilvl w:val="0"/>
          <w:numId w:val="100"/>
        </w:numPr>
      </w:pPr>
      <w:r w:rsidRPr="00C0632D">
        <w:t>グルタミン酸は</w:t>
      </w:r>
    </w:p>
    <w:p w14:paraId="4F0A0F60" w14:textId="77777777" w:rsidR="00C0632D" w:rsidRPr="00C0632D" w:rsidRDefault="00C0632D" w:rsidP="00C0632D">
      <w:r w:rsidRPr="00C0632D">
        <w:rPr>
          <w:b/>
          <w:bCs/>
        </w:rPr>
        <w:t>興奮性</w:t>
      </w:r>
      <w:r w:rsidRPr="00C0632D">
        <w:t xml:space="preserve">伝達物質です 。   </w:t>
      </w:r>
    </w:p>
    <w:p w14:paraId="4FFCB050" w14:textId="77777777" w:rsidR="00C0632D" w:rsidRPr="00C0632D" w:rsidRDefault="00C0632D" w:rsidP="00C0632D">
      <w:pPr>
        <w:numPr>
          <w:ilvl w:val="0"/>
          <w:numId w:val="100"/>
        </w:numPr>
      </w:pPr>
      <w:r w:rsidRPr="00C0632D">
        <w:t>アセチルコリンやノルアドレナリンは、受容体の種類によって興奮性または抑制性の両方の作用を示す</w:t>
      </w:r>
      <w:r w:rsidRPr="00C0632D">
        <w:lastRenderedPageBreak/>
        <w:t>ことがあります。</w:t>
      </w:r>
    </w:p>
    <w:p w14:paraId="2C04D01F" w14:textId="77777777" w:rsidR="00C0632D" w:rsidRPr="00C0632D" w:rsidRDefault="00C0632D" w:rsidP="00C0632D">
      <w:r w:rsidRPr="00C0632D">
        <w:pict w14:anchorId="5DC64497">
          <v:rect id="_x0000_i1078" style="width:0;height:1.5pt" o:hralign="center" o:hrstd="t" o:hr="t" fillcolor="#a0a0a0" stroked="f">
            <v:textbox inset="5.85pt,.7pt,5.85pt,.7pt"/>
          </v:rect>
        </w:pict>
      </w:r>
    </w:p>
    <w:p w14:paraId="4FB0EDAF" w14:textId="77777777" w:rsidR="00C0632D" w:rsidRPr="00C0632D" w:rsidRDefault="00C0632D" w:rsidP="00C0632D">
      <w:r w:rsidRPr="00C0632D">
        <w:t>問題55: 反射弓を構成する経路の中で受容器につながるのはどれか。 1.反射中枢 2.遠心性神経 3.求心性神経 4.効果器</w:t>
      </w:r>
    </w:p>
    <w:p w14:paraId="519B23CC" w14:textId="77777777" w:rsidR="00C0632D" w:rsidRPr="00C0632D" w:rsidRDefault="00C0632D" w:rsidP="00C0632D">
      <w:r w:rsidRPr="00C0632D">
        <w:t>解答 3</w:t>
      </w:r>
    </w:p>
    <w:p w14:paraId="47B91F0D" w14:textId="77777777" w:rsidR="00C0632D" w:rsidRPr="00C0632D" w:rsidRDefault="00C0632D" w:rsidP="00C0632D">
      <w:r w:rsidRPr="00C0632D">
        <w:t>解説</w:t>
      </w:r>
    </w:p>
    <w:p w14:paraId="23E91CAD" w14:textId="301AED72" w:rsidR="00C0632D" w:rsidRPr="00C0632D" w:rsidRDefault="00C0632D" w:rsidP="00C0632D">
      <w:pPr>
        <w:numPr>
          <w:ilvl w:val="0"/>
          <w:numId w:val="101"/>
        </w:numPr>
      </w:pPr>
    </w:p>
    <w:p w14:paraId="40FDE25A" w14:textId="77777777" w:rsidR="00C0632D" w:rsidRPr="00C0632D" w:rsidRDefault="00C0632D" w:rsidP="00C0632D">
      <w:r w:rsidRPr="00C0632D">
        <w:rPr>
          <w:b/>
          <w:bCs/>
        </w:rPr>
        <w:t>反射弓</w:t>
      </w:r>
      <w:r w:rsidRPr="00C0632D">
        <w:t xml:space="preserve">は、反射が起こる際に通る神経経路のことで、以下の要素で構成されます 。   </w:t>
      </w:r>
    </w:p>
    <w:p w14:paraId="66E177CD" w14:textId="77777777" w:rsidR="00C0632D" w:rsidRPr="00C0632D" w:rsidRDefault="00C0632D" w:rsidP="00C0632D">
      <w:pPr>
        <w:numPr>
          <w:ilvl w:val="0"/>
          <w:numId w:val="101"/>
        </w:numPr>
      </w:pPr>
      <w:r w:rsidRPr="00C0632D">
        <w:rPr>
          <w:b/>
          <w:bCs/>
        </w:rPr>
        <w:t>受容器</w:t>
      </w:r>
      <w:r w:rsidRPr="00C0632D">
        <w:t>：刺激を感知する器官</w:t>
      </w:r>
    </w:p>
    <w:p w14:paraId="72BDDCE5" w14:textId="1413FF31" w:rsidR="00C0632D" w:rsidRPr="00C0632D" w:rsidRDefault="00C0632D" w:rsidP="00C0632D">
      <w:pPr>
        <w:numPr>
          <w:ilvl w:val="0"/>
          <w:numId w:val="101"/>
        </w:numPr>
      </w:pPr>
    </w:p>
    <w:p w14:paraId="78D02CD5" w14:textId="77777777" w:rsidR="00C0632D" w:rsidRPr="00C0632D" w:rsidRDefault="00C0632D" w:rsidP="00C0632D">
      <w:r w:rsidRPr="00C0632D">
        <w:rPr>
          <w:b/>
          <w:bCs/>
        </w:rPr>
        <w:t>求心性神経</w:t>
      </w:r>
      <w:r w:rsidRPr="00C0632D">
        <w:t xml:space="preserve">：受容器からの情報を反射中枢へ伝える神経 。   </w:t>
      </w:r>
    </w:p>
    <w:p w14:paraId="6554DA18" w14:textId="5E31A6EF" w:rsidR="00C0632D" w:rsidRPr="00C0632D" w:rsidRDefault="00C0632D" w:rsidP="00C0632D">
      <w:pPr>
        <w:numPr>
          <w:ilvl w:val="0"/>
          <w:numId w:val="101"/>
        </w:numPr>
      </w:pPr>
    </w:p>
    <w:p w14:paraId="033FA829" w14:textId="77777777" w:rsidR="00C0632D" w:rsidRPr="00C0632D" w:rsidRDefault="00C0632D" w:rsidP="00C0632D">
      <w:r w:rsidRPr="00C0632D">
        <w:rPr>
          <w:b/>
          <w:bCs/>
        </w:rPr>
        <w:t>反射中枢</w:t>
      </w:r>
      <w:r w:rsidRPr="00C0632D">
        <w:t xml:space="preserve">：情報を統合し、応答を決定する部位 。   </w:t>
      </w:r>
    </w:p>
    <w:p w14:paraId="3C22CD6A" w14:textId="31DDF824" w:rsidR="00C0632D" w:rsidRPr="00C0632D" w:rsidRDefault="00C0632D" w:rsidP="00C0632D">
      <w:pPr>
        <w:numPr>
          <w:ilvl w:val="0"/>
          <w:numId w:val="101"/>
        </w:numPr>
      </w:pPr>
    </w:p>
    <w:p w14:paraId="1E2F2EE8" w14:textId="77777777" w:rsidR="00C0632D" w:rsidRPr="00C0632D" w:rsidRDefault="00C0632D" w:rsidP="00C0632D">
      <w:r w:rsidRPr="00C0632D">
        <w:rPr>
          <w:b/>
          <w:bCs/>
        </w:rPr>
        <w:t>遠心性神経</w:t>
      </w:r>
      <w:r w:rsidRPr="00C0632D">
        <w:t xml:space="preserve">：反射中枢からの指令を効果器へ伝える神経 。   </w:t>
      </w:r>
    </w:p>
    <w:p w14:paraId="13274B22" w14:textId="2B854456" w:rsidR="00C0632D" w:rsidRPr="00C0632D" w:rsidRDefault="00C0632D" w:rsidP="00C0632D">
      <w:pPr>
        <w:numPr>
          <w:ilvl w:val="0"/>
          <w:numId w:val="101"/>
        </w:numPr>
      </w:pPr>
    </w:p>
    <w:p w14:paraId="657A0A73" w14:textId="77777777" w:rsidR="00C0632D" w:rsidRPr="00C0632D" w:rsidRDefault="00C0632D" w:rsidP="00C0632D">
      <w:r w:rsidRPr="00C0632D">
        <w:rPr>
          <w:b/>
          <w:bCs/>
        </w:rPr>
        <w:t>効果器</w:t>
      </w:r>
      <w:r w:rsidRPr="00C0632D">
        <w:t xml:space="preserve">：指令を受けて実際に反応する器官（筋や腺など） 。   </w:t>
      </w:r>
    </w:p>
    <w:p w14:paraId="15EFD956" w14:textId="77777777" w:rsidR="00C0632D" w:rsidRPr="00C0632D" w:rsidRDefault="00C0632D" w:rsidP="00C0632D">
      <w:r w:rsidRPr="00C0632D">
        <w:pict w14:anchorId="1A422A34">
          <v:rect id="_x0000_i1079" style="width:0;height:1.5pt" o:hralign="center" o:hrstd="t" o:hr="t" fillcolor="#a0a0a0" stroked="f">
            <v:textbox inset="5.85pt,.7pt,5.85pt,.7pt"/>
          </v:rect>
        </w:pict>
      </w:r>
    </w:p>
    <w:p w14:paraId="2D717FE0" w14:textId="77777777" w:rsidR="00C0632D" w:rsidRPr="00C0632D" w:rsidRDefault="00C0632D" w:rsidP="00C0632D">
      <w:r w:rsidRPr="00C0632D">
        <w:t>問題56: ヒトの脳で最も表面積が大きいのはどれか。</w:t>
      </w:r>
    </w:p>
    <w:p w14:paraId="764380B9" w14:textId="77777777" w:rsidR="00C0632D" w:rsidRPr="00C0632D" w:rsidRDefault="00C0632D" w:rsidP="00C0632D">
      <w:pPr>
        <w:numPr>
          <w:ilvl w:val="0"/>
          <w:numId w:val="102"/>
        </w:numPr>
      </w:pPr>
      <w:r w:rsidRPr="00C0632D">
        <w:t>側頭葉 2.前頭葉</w:t>
      </w:r>
    </w:p>
    <w:p w14:paraId="16AE3CEF" w14:textId="77777777" w:rsidR="00C0632D" w:rsidRPr="00C0632D" w:rsidRDefault="00C0632D" w:rsidP="00C0632D">
      <w:pPr>
        <w:numPr>
          <w:ilvl w:val="0"/>
          <w:numId w:val="102"/>
        </w:numPr>
      </w:pPr>
      <w:r w:rsidRPr="00C0632D">
        <w:t>頭頂葉 4.後頭葉</w:t>
      </w:r>
    </w:p>
    <w:p w14:paraId="35645CE4" w14:textId="77777777" w:rsidR="00C0632D" w:rsidRPr="00C0632D" w:rsidRDefault="00C0632D" w:rsidP="00C0632D">
      <w:r w:rsidRPr="00C0632D">
        <w:t>解答 2</w:t>
      </w:r>
    </w:p>
    <w:p w14:paraId="664C55EA" w14:textId="77777777" w:rsidR="00C0632D" w:rsidRPr="00C0632D" w:rsidRDefault="00C0632D" w:rsidP="00C0632D">
      <w:r w:rsidRPr="00C0632D">
        <w:t>解説</w:t>
      </w:r>
    </w:p>
    <w:p w14:paraId="1988EFF7" w14:textId="329B671E" w:rsidR="00C0632D" w:rsidRPr="00C0632D" w:rsidRDefault="00C0632D" w:rsidP="00C0632D">
      <w:pPr>
        <w:numPr>
          <w:ilvl w:val="0"/>
          <w:numId w:val="103"/>
        </w:numPr>
      </w:pPr>
      <w:r w:rsidRPr="00C0632D">
        <w:t>大脳皮質は、</w:t>
      </w:r>
    </w:p>
    <w:p w14:paraId="356A972B" w14:textId="77777777" w:rsidR="00C0632D" w:rsidRPr="00C0632D" w:rsidRDefault="00C0632D" w:rsidP="00C0632D">
      <w:r w:rsidRPr="00C0632D">
        <w:rPr>
          <w:b/>
          <w:bCs/>
        </w:rPr>
        <w:t>前頭葉</w:t>
      </w:r>
      <w:r w:rsidRPr="00C0632D">
        <w:t xml:space="preserve">、頭頂葉、側頭葉、後頭葉に分けられます 。   </w:t>
      </w:r>
    </w:p>
    <w:p w14:paraId="55362E8D" w14:textId="77777777" w:rsidR="00C0632D" w:rsidRPr="00C0632D" w:rsidRDefault="00C0632D" w:rsidP="00C0632D">
      <w:pPr>
        <w:numPr>
          <w:ilvl w:val="0"/>
          <w:numId w:val="103"/>
        </w:numPr>
      </w:pPr>
      <w:r w:rsidRPr="00C0632D">
        <w:t>このうち、</w:t>
      </w:r>
      <w:r w:rsidRPr="00C0632D">
        <w:rPr>
          <w:b/>
          <w:bCs/>
        </w:rPr>
        <w:t>前頭葉</w:t>
      </w:r>
      <w:r w:rsidRPr="00C0632D">
        <w:t>が最も表面積が大きく、思考、計画、随意運動など高次機能に深く関わります。</w:t>
      </w:r>
    </w:p>
    <w:p w14:paraId="1AA4C093" w14:textId="77777777" w:rsidR="00C0632D" w:rsidRPr="00C0632D" w:rsidRDefault="00C0632D" w:rsidP="00C0632D">
      <w:r w:rsidRPr="00C0632D">
        <w:pict w14:anchorId="7759BC18">
          <v:rect id="_x0000_i1080" style="width:0;height:1.5pt" o:hralign="center" o:hrstd="t" o:hr="t" fillcolor="#a0a0a0" stroked="f">
            <v:textbox inset="5.85pt,.7pt,5.85pt,.7pt"/>
          </v:rect>
        </w:pict>
      </w:r>
    </w:p>
    <w:p w14:paraId="3D7C89B7" w14:textId="77777777" w:rsidR="00C0632D" w:rsidRPr="00C0632D" w:rsidRDefault="00C0632D" w:rsidP="00C0632D">
      <w:r w:rsidRPr="00C0632D">
        <w:t>問題57: 後頭葉に局在する機能はどれか。 1.嗅覚 2.視覚 3. 聴覚 4.味覚</w:t>
      </w:r>
    </w:p>
    <w:p w14:paraId="6DBC01CD" w14:textId="77777777" w:rsidR="00C0632D" w:rsidRPr="00C0632D" w:rsidRDefault="00C0632D" w:rsidP="00C0632D">
      <w:r w:rsidRPr="00C0632D">
        <w:t>解答 2</w:t>
      </w:r>
    </w:p>
    <w:p w14:paraId="609E0AE2" w14:textId="77777777" w:rsidR="00C0632D" w:rsidRPr="00C0632D" w:rsidRDefault="00C0632D" w:rsidP="00C0632D">
      <w:r w:rsidRPr="00C0632D">
        <w:t>解説</w:t>
      </w:r>
    </w:p>
    <w:p w14:paraId="2A147238" w14:textId="0ECFB581" w:rsidR="00C0632D" w:rsidRPr="00C0632D" w:rsidRDefault="00C0632D" w:rsidP="00C0632D">
      <w:pPr>
        <w:numPr>
          <w:ilvl w:val="0"/>
          <w:numId w:val="104"/>
        </w:numPr>
      </w:pPr>
    </w:p>
    <w:p w14:paraId="6D6E9A52" w14:textId="77777777" w:rsidR="00C0632D" w:rsidRPr="00C0632D" w:rsidRDefault="00C0632D" w:rsidP="00C0632D">
      <w:r w:rsidRPr="00C0632D">
        <w:rPr>
          <w:b/>
          <w:bCs/>
        </w:rPr>
        <w:t>後頭葉</w:t>
      </w:r>
      <w:r w:rsidRPr="00C0632D">
        <w:t>には、</w:t>
      </w:r>
      <w:r w:rsidRPr="00C0632D">
        <w:rPr>
          <w:b/>
          <w:bCs/>
        </w:rPr>
        <w:t>視覚野</w:t>
      </w:r>
      <w:r w:rsidRPr="00C0632D">
        <w:t xml:space="preserve">が局在しています 。   </w:t>
      </w:r>
    </w:p>
    <w:p w14:paraId="47231CAC" w14:textId="5172D3E7" w:rsidR="00C0632D" w:rsidRPr="00C0632D" w:rsidRDefault="00C0632D" w:rsidP="00C0632D">
      <w:pPr>
        <w:numPr>
          <w:ilvl w:val="0"/>
          <w:numId w:val="104"/>
        </w:numPr>
      </w:pPr>
      <w:r w:rsidRPr="00C0632D">
        <w:t xml:space="preserve">嗅覚野は側頭葉の内側面前方にあります 。   </w:t>
      </w:r>
    </w:p>
    <w:p w14:paraId="290FC715" w14:textId="3D382E0B" w:rsidR="00C0632D" w:rsidRPr="00C0632D" w:rsidRDefault="00C0632D" w:rsidP="00C0632D">
      <w:pPr>
        <w:numPr>
          <w:ilvl w:val="0"/>
          <w:numId w:val="104"/>
        </w:numPr>
      </w:pPr>
      <w:r w:rsidRPr="00C0632D">
        <w:t xml:space="preserve">聴覚野は側頭葉の上部にあります 。   </w:t>
      </w:r>
    </w:p>
    <w:p w14:paraId="5D5526E0" w14:textId="2F4B2FC4" w:rsidR="00C0632D" w:rsidRPr="00C0632D" w:rsidRDefault="00C0632D" w:rsidP="00C0632D">
      <w:pPr>
        <w:numPr>
          <w:ilvl w:val="0"/>
          <w:numId w:val="104"/>
        </w:numPr>
      </w:pPr>
      <w:r w:rsidRPr="00C0632D">
        <w:t xml:space="preserve">味覚野は頭頂葉の体性感覚野の下部にあります 。   </w:t>
      </w:r>
    </w:p>
    <w:p w14:paraId="26C14CB2" w14:textId="77777777" w:rsidR="00C0632D" w:rsidRPr="00C0632D" w:rsidRDefault="00C0632D" w:rsidP="00C0632D">
      <w:r w:rsidRPr="00C0632D">
        <w:pict w14:anchorId="4891CF31">
          <v:rect id="_x0000_i1081" style="width:0;height:1.5pt" o:hralign="center" o:hrstd="t" o:hr="t" fillcolor="#a0a0a0" stroked="f">
            <v:textbox inset="5.85pt,.7pt,5.85pt,.7pt"/>
          </v:rect>
        </w:pict>
      </w:r>
    </w:p>
    <w:p w14:paraId="60A82307" w14:textId="77777777" w:rsidR="00C0632D" w:rsidRPr="00C0632D" w:rsidRDefault="00C0632D" w:rsidP="00C0632D">
      <w:r w:rsidRPr="00C0632D">
        <w:t>問題58: 後頭葉にある感覚野はどれか。 1.体性感覚野 2. 視覚野 3.聴覚野 4. 味覚野</w:t>
      </w:r>
    </w:p>
    <w:p w14:paraId="2D549FA2" w14:textId="77777777" w:rsidR="00C0632D" w:rsidRPr="00C0632D" w:rsidRDefault="00C0632D" w:rsidP="00C0632D">
      <w:r w:rsidRPr="00C0632D">
        <w:t>解答 2</w:t>
      </w:r>
    </w:p>
    <w:p w14:paraId="227CC665" w14:textId="77777777" w:rsidR="00C0632D" w:rsidRPr="00C0632D" w:rsidRDefault="00C0632D" w:rsidP="00C0632D">
      <w:r w:rsidRPr="00C0632D">
        <w:t>解説</w:t>
      </w:r>
    </w:p>
    <w:p w14:paraId="27D3E18A" w14:textId="72744EE3" w:rsidR="00C0632D" w:rsidRPr="00C0632D" w:rsidRDefault="00C0632D" w:rsidP="00C0632D">
      <w:pPr>
        <w:numPr>
          <w:ilvl w:val="0"/>
          <w:numId w:val="105"/>
        </w:numPr>
      </w:pPr>
      <w:r w:rsidRPr="00C0632D">
        <w:t xml:space="preserve">大脳皮質には様々な感覚野が局在しています 。   </w:t>
      </w:r>
    </w:p>
    <w:p w14:paraId="0680449A" w14:textId="73034EC0" w:rsidR="00C0632D" w:rsidRPr="00C0632D" w:rsidRDefault="00C0632D" w:rsidP="00C0632D">
      <w:pPr>
        <w:numPr>
          <w:ilvl w:val="0"/>
          <w:numId w:val="105"/>
        </w:numPr>
      </w:pPr>
    </w:p>
    <w:p w14:paraId="01D476C8" w14:textId="77777777" w:rsidR="00C0632D" w:rsidRPr="00C0632D" w:rsidRDefault="00C0632D" w:rsidP="00C0632D">
      <w:r w:rsidRPr="00C0632D">
        <w:rPr>
          <w:b/>
          <w:bCs/>
        </w:rPr>
        <w:t>後頭葉</w:t>
      </w:r>
      <w:r w:rsidRPr="00C0632D">
        <w:t>には、視覚情報を処理する</w:t>
      </w:r>
      <w:r w:rsidRPr="00C0632D">
        <w:rPr>
          <w:b/>
          <w:bCs/>
        </w:rPr>
        <w:t>視覚野</w:t>
      </w:r>
      <w:r w:rsidRPr="00C0632D">
        <w:t xml:space="preserve">があります 。   </w:t>
      </w:r>
    </w:p>
    <w:p w14:paraId="4EDD77ED" w14:textId="60F1185B" w:rsidR="00C0632D" w:rsidRPr="00C0632D" w:rsidRDefault="00C0632D" w:rsidP="00C0632D">
      <w:pPr>
        <w:numPr>
          <w:ilvl w:val="0"/>
          <w:numId w:val="105"/>
        </w:numPr>
      </w:pPr>
      <w:r w:rsidRPr="00C0632D">
        <w:lastRenderedPageBreak/>
        <w:t xml:space="preserve">体性感覚野は頭頂葉の中心後回にあります 。   </w:t>
      </w:r>
    </w:p>
    <w:p w14:paraId="214E8B74" w14:textId="1C403799" w:rsidR="00C0632D" w:rsidRPr="00C0632D" w:rsidRDefault="00C0632D" w:rsidP="00C0632D">
      <w:pPr>
        <w:numPr>
          <w:ilvl w:val="0"/>
          <w:numId w:val="105"/>
        </w:numPr>
      </w:pPr>
      <w:r w:rsidRPr="00C0632D">
        <w:t xml:space="preserve">聴覚野は側頭葉の上部にあります 。   </w:t>
      </w:r>
    </w:p>
    <w:p w14:paraId="5D48AF24" w14:textId="66A1A892" w:rsidR="00C0632D" w:rsidRPr="00C0632D" w:rsidRDefault="00C0632D" w:rsidP="00C0632D">
      <w:pPr>
        <w:numPr>
          <w:ilvl w:val="0"/>
          <w:numId w:val="105"/>
        </w:numPr>
      </w:pPr>
      <w:r w:rsidRPr="00C0632D">
        <w:t xml:space="preserve">味覚野は頭頂葉の体性感覚野の下部にあります 。   </w:t>
      </w:r>
    </w:p>
    <w:p w14:paraId="4873D54A" w14:textId="77777777" w:rsidR="00C0632D" w:rsidRPr="00C0632D" w:rsidRDefault="00C0632D" w:rsidP="00C0632D">
      <w:r w:rsidRPr="00C0632D">
        <w:pict w14:anchorId="1CC668FD">
          <v:rect id="_x0000_i1082" style="width:0;height:1.5pt" o:hralign="center" o:hrstd="t" o:hr="t" fillcolor="#a0a0a0" stroked="f">
            <v:textbox inset="5.85pt,.7pt,5.85pt,.7pt"/>
          </v:rect>
        </w:pict>
      </w:r>
    </w:p>
    <w:p w14:paraId="1ECA503A" w14:textId="77777777" w:rsidR="00C0632D" w:rsidRPr="00C0632D" w:rsidRDefault="00C0632D" w:rsidP="00C0632D">
      <w:r w:rsidRPr="00C0632D">
        <w:t>問題59: 頭頂葉にある感覚野はどれか。</w:t>
      </w:r>
    </w:p>
    <w:p w14:paraId="52747A77" w14:textId="77777777" w:rsidR="00C0632D" w:rsidRPr="00C0632D" w:rsidRDefault="00C0632D" w:rsidP="00C0632D">
      <w:pPr>
        <w:numPr>
          <w:ilvl w:val="0"/>
          <w:numId w:val="106"/>
        </w:numPr>
      </w:pPr>
      <w:r w:rsidRPr="00C0632D">
        <w:t>視覚野 2.聴覚野 3.嗅覚野 4.体性感覚野</w:t>
      </w:r>
    </w:p>
    <w:p w14:paraId="598B0650" w14:textId="77777777" w:rsidR="00C0632D" w:rsidRPr="00C0632D" w:rsidRDefault="00C0632D" w:rsidP="00C0632D">
      <w:r w:rsidRPr="00C0632D">
        <w:t>解答 4</w:t>
      </w:r>
    </w:p>
    <w:p w14:paraId="457E1828" w14:textId="77777777" w:rsidR="00C0632D" w:rsidRPr="00C0632D" w:rsidRDefault="00C0632D" w:rsidP="00C0632D">
      <w:r w:rsidRPr="00C0632D">
        <w:t>解説</w:t>
      </w:r>
    </w:p>
    <w:p w14:paraId="1171A25B" w14:textId="62CCC786" w:rsidR="00C0632D" w:rsidRPr="00C0632D" w:rsidRDefault="00C0632D" w:rsidP="00C0632D">
      <w:pPr>
        <w:numPr>
          <w:ilvl w:val="0"/>
          <w:numId w:val="107"/>
        </w:numPr>
      </w:pPr>
      <w:r w:rsidRPr="00C0632D">
        <w:t>大脳皮質の</w:t>
      </w:r>
    </w:p>
    <w:p w14:paraId="4F6E3F25" w14:textId="77777777" w:rsidR="00C0632D" w:rsidRPr="00C0632D" w:rsidRDefault="00C0632D" w:rsidP="00C0632D">
      <w:r w:rsidRPr="00C0632D">
        <w:rPr>
          <w:b/>
          <w:bCs/>
        </w:rPr>
        <w:t>頭頂葉</w:t>
      </w:r>
      <w:r w:rsidRPr="00C0632D">
        <w:t>には、触覚や圧覚、温痛覚などの体性感覚を処理する</w:t>
      </w:r>
      <w:r w:rsidRPr="00C0632D">
        <w:rPr>
          <w:b/>
          <w:bCs/>
        </w:rPr>
        <w:t>体性感覚野</w:t>
      </w:r>
      <w:r w:rsidRPr="00C0632D">
        <w:t xml:space="preserve">（中心後回）があります 。   </w:t>
      </w:r>
    </w:p>
    <w:p w14:paraId="53795039" w14:textId="146651C2" w:rsidR="00C0632D" w:rsidRPr="00C0632D" w:rsidRDefault="00C0632D" w:rsidP="00C0632D">
      <w:pPr>
        <w:numPr>
          <w:ilvl w:val="0"/>
          <w:numId w:val="107"/>
        </w:numPr>
      </w:pPr>
      <w:r w:rsidRPr="00C0632D">
        <w:t xml:space="preserve">視覚野は後頭葉に 、聴覚野と嗅覚野は側頭葉にあります 。   </w:t>
      </w:r>
    </w:p>
    <w:p w14:paraId="7007761E" w14:textId="77777777" w:rsidR="00C0632D" w:rsidRPr="00C0632D" w:rsidRDefault="00C0632D" w:rsidP="00C0632D">
      <w:r w:rsidRPr="00C0632D">
        <w:pict w14:anchorId="02B671C1">
          <v:rect id="_x0000_i1083" style="width:0;height:1.5pt" o:hralign="center" o:hrstd="t" o:hr="t" fillcolor="#a0a0a0" stroked="f">
            <v:textbox inset="5.85pt,.7pt,5.85pt,.7pt"/>
          </v:rect>
        </w:pict>
      </w:r>
    </w:p>
    <w:p w14:paraId="694B4DD0" w14:textId="77777777" w:rsidR="00C0632D" w:rsidRPr="00C0632D" w:rsidRDefault="00C0632D" w:rsidP="00C0632D">
      <w:r w:rsidRPr="00C0632D">
        <w:t>問題60: 側頭葉にあるのはどれか。 1.感覚性言語中枢 2.運動性言語中枢 3.体性感覚野 4.味覚野</w:t>
      </w:r>
    </w:p>
    <w:p w14:paraId="08F51A94" w14:textId="77777777" w:rsidR="00C0632D" w:rsidRPr="00C0632D" w:rsidRDefault="00C0632D" w:rsidP="00C0632D">
      <w:r w:rsidRPr="00C0632D">
        <w:t>解答 1</w:t>
      </w:r>
    </w:p>
    <w:p w14:paraId="3E095677" w14:textId="77777777" w:rsidR="00C0632D" w:rsidRPr="00C0632D" w:rsidRDefault="00C0632D" w:rsidP="00C0632D">
      <w:r w:rsidRPr="00C0632D">
        <w:t>解説</w:t>
      </w:r>
    </w:p>
    <w:p w14:paraId="0746DDA3" w14:textId="345B3E91" w:rsidR="00C0632D" w:rsidRPr="00C0632D" w:rsidRDefault="00C0632D" w:rsidP="00C0632D">
      <w:pPr>
        <w:numPr>
          <w:ilvl w:val="0"/>
          <w:numId w:val="108"/>
        </w:numPr>
      </w:pPr>
    </w:p>
    <w:p w14:paraId="44B177DA" w14:textId="77777777" w:rsidR="00C0632D" w:rsidRPr="00C0632D" w:rsidRDefault="00C0632D" w:rsidP="00C0632D">
      <w:r w:rsidRPr="00C0632D">
        <w:rPr>
          <w:b/>
          <w:bCs/>
        </w:rPr>
        <w:t>側頭葉</w:t>
      </w:r>
      <w:r w:rsidRPr="00C0632D">
        <w:t>には、聴覚野や嗅覚野のほか、言語の理解を司る</w:t>
      </w:r>
      <w:r w:rsidRPr="00C0632D">
        <w:rPr>
          <w:b/>
          <w:bCs/>
        </w:rPr>
        <w:t>感覚性言語中枢</w:t>
      </w:r>
      <w:r w:rsidRPr="00C0632D">
        <w:t xml:space="preserve">（ウェルニッケの中枢）があります 。   </w:t>
      </w:r>
    </w:p>
    <w:p w14:paraId="674FC487" w14:textId="2B7C1845" w:rsidR="00C0632D" w:rsidRPr="00C0632D" w:rsidRDefault="00C0632D" w:rsidP="00C0632D">
      <w:pPr>
        <w:numPr>
          <w:ilvl w:val="0"/>
          <w:numId w:val="108"/>
        </w:numPr>
      </w:pPr>
      <w:r w:rsidRPr="00C0632D">
        <w:t xml:space="preserve">運動性言語中枢（ブローカの中枢）は前頭葉にあります 。   </w:t>
      </w:r>
    </w:p>
    <w:p w14:paraId="7A33632E" w14:textId="52BBCF81" w:rsidR="00C0632D" w:rsidRPr="00C0632D" w:rsidRDefault="00C0632D" w:rsidP="00C0632D">
      <w:pPr>
        <w:numPr>
          <w:ilvl w:val="0"/>
          <w:numId w:val="108"/>
        </w:numPr>
      </w:pPr>
      <w:r w:rsidRPr="00C0632D">
        <w:t xml:space="preserve">体性感覚野と味覚野は頭頂葉にあります 。   </w:t>
      </w:r>
    </w:p>
    <w:p w14:paraId="2070CA62" w14:textId="77777777" w:rsidR="00C0632D" w:rsidRPr="00C0632D" w:rsidRDefault="00C0632D" w:rsidP="00C0632D">
      <w:r w:rsidRPr="00C0632D">
        <w:pict w14:anchorId="2C36A34D">
          <v:rect id="_x0000_i1084" style="width:0;height:1.5pt" o:hralign="center" o:hrstd="t" o:hr="t" fillcolor="#a0a0a0" stroked="f">
            <v:textbox inset="5.85pt,.7pt,5.85pt,.7pt"/>
          </v:rect>
        </w:pict>
      </w:r>
    </w:p>
    <w:p w14:paraId="2210D005" w14:textId="77777777" w:rsidR="00C0632D" w:rsidRPr="00C0632D" w:rsidRDefault="00C0632D" w:rsidP="00C0632D">
      <w:r w:rsidRPr="00C0632D">
        <w:t>問題61: 側頭葉にみられるのはどれか。 1.運動野 2. 視覚野 3.体性感覚野 4.聴覚野</w:t>
      </w:r>
    </w:p>
    <w:p w14:paraId="7A090F0D" w14:textId="77777777" w:rsidR="00C0632D" w:rsidRPr="00C0632D" w:rsidRDefault="00C0632D" w:rsidP="00C0632D">
      <w:r w:rsidRPr="00C0632D">
        <w:t>解答 4</w:t>
      </w:r>
    </w:p>
    <w:p w14:paraId="4893719D" w14:textId="77777777" w:rsidR="00C0632D" w:rsidRPr="00C0632D" w:rsidRDefault="00C0632D" w:rsidP="00C0632D">
      <w:r w:rsidRPr="00C0632D">
        <w:t>解説</w:t>
      </w:r>
    </w:p>
    <w:p w14:paraId="5B7A72AB" w14:textId="0A1469CC" w:rsidR="00C0632D" w:rsidRPr="00C0632D" w:rsidRDefault="00C0632D" w:rsidP="00C0632D">
      <w:pPr>
        <w:numPr>
          <w:ilvl w:val="0"/>
          <w:numId w:val="109"/>
        </w:numPr>
      </w:pPr>
    </w:p>
    <w:p w14:paraId="038DF3C6" w14:textId="77777777" w:rsidR="00C0632D" w:rsidRPr="00C0632D" w:rsidRDefault="00C0632D" w:rsidP="00C0632D">
      <w:r w:rsidRPr="00C0632D">
        <w:rPr>
          <w:b/>
          <w:bCs/>
        </w:rPr>
        <w:t>側頭葉</w:t>
      </w:r>
      <w:r w:rsidRPr="00C0632D">
        <w:t>の上面には、聴覚情報を処理する</w:t>
      </w:r>
      <w:r w:rsidRPr="00C0632D">
        <w:rPr>
          <w:b/>
          <w:bCs/>
        </w:rPr>
        <w:t>聴覚野</w:t>
      </w:r>
      <w:r w:rsidRPr="00C0632D">
        <w:t xml:space="preserve">が局在しています 。   </w:t>
      </w:r>
    </w:p>
    <w:p w14:paraId="77CDAAC0" w14:textId="50759A04" w:rsidR="00C0632D" w:rsidRPr="00C0632D" w:rsidRDefault="00C0632D" w:rsidP="00C0632D">
      <w:pPr>
        <w:numPr>
          <w:ilvl w:val="0"/>
          <w:numId w:val="109"/>
        </w:numPr>
      </w:pPr>
      <w:r w:rsidRPr="00C0632D">
        <w:t xml:space="preserve">運動野は前頭葉に 、視覚野は後頭葉に 、体性感覚野は頭頂葉にあります 。   </w:t>
      </w:r>
    </w:p>
    <w:p w14:paraId="281C6DF4" w14:textId="77777777" w:rsidR="00C0632D" w:rsidRPr="00C0632D" w:rsidRDefault="00C0632D" w:rsidP="00C0632D">
      <w:r w:rsidRPr="00C0632D">
        <w:pict w14:anchorId="47237E91">
          <v:rect id="_x0000_i1085" style="width:0;height:1.5pt" o:hralign="center" o:hrstd="t" o:hr="t" fillcolor="#a0a0a0" stroked="f">
            <v:textbox inset="5.85pt,.7pt,5.85pt,.7pt"/>
          </v:rect>
        </w:pict>
      </w:r>
    </w:p>
    <w:p w14:paraId="65B2FA30" w14:textId="77777777" w:rsidR="00C0632D" w:rsidRPr="00C0632D" w:rsidRDefault="00C0632D" w:rsidP="00C0632D">
      <w:r w:rsidRPr="00C0632D">
        <w:t>問題62: 前頭葉にあるのはどれか。</w:t>
      </w:r>
    </w:p>
    <w:p w14:paraId="1E34E765" w14:textId="77777777" w:rsidR="00C0632D" w:rsidRPr="00C0632D" w:rsidRDefault="00C0632D" w:rsidP="00C0632D">
      <w:pPr>
        <w:numPr>
          <w:ilvl w:val="0"/>
          <w:numId w:val="110"/>
        </w:numPr>
      </w:pPr>
      <w:r w:rsidRPr="00C0632D">
        <w:t>運動野</w:t>
      </w:r>
    </w:p>
    <w:p w14:paraId="6E9DCD01" w14:textId="77777777" w:rsidR="00C0632D" w:rsidRPr="00C0632D" w:rsidRDefault="00C0632D" w:rsidP="00C0632D">
      <w:pPr>
        <w:numPr>
          <w:ilvl w:val="0"/>
          <w:numId w:val="110"/>
        </w:numPr>
      </w:pPr>
      <w:r w:rsidRPr="00C0632D">
        <w:t>視覚野 3.体性感覚野</w:t>
      </w:r>
    </w:p>
    <w:p w14:paraId="36CE8BDC" w14:textId="77777777" w:rsidR="00C0632D" w:rsidRPr="00C0632D" w:rsidRDefault="00C0632D" w:rsidP="00C0632D">
      <w:pPr>
        <w:numPr>
          <w:ilvl w:val="0"/>
          <w:numId w:val="110"/>
        </w:numPr>
      </w:pPr>
      <w:r w:rsidRPr="00C0632D">
        <w:t>感覚性言語野</w:t>
      </w:r>
    </w:p>
    <w:p w14:paraId="2CD8515D" w14:textId="77777777" w:rsidR="00C0632D" w:rsidRPr="00C0632D" w:rsidRDefault="00C0632D" w:rsidP="00C0632D">
      <w:r w:rsidRPr="00C0632D">
        <w:t>解答 1</w:t>
      </w:r>
    </w:p>
    <w:p w14:paraId="01B6197B" w14:textId="77777777" w:rsidR="00C0632D" w:rsidRPr="00C0632D" w:rsidRDefault="00C0632D" w:rsidP="00C0632D">
      <w:r w:rsidRPr="00C0632D">
        <w:t>解説</w:t>
      </w:r>
    </w:p>
    <w:p w14:paraId="41FC3C1B" w14:textId="4AA25A81" w:rsidR="00C0632D" w:rsidRPr="00C0632D" w:rsidRDefault="00C0632D" w:rsidP="00C0632D">
      <w:pPr>
        <w:numPr>
          <w:ilvl w:val="0"/>
          <w:numId w:val="111"/>
        </w:numPr>
      </w:pPr>
    </w:p>
    <w:p w14:paraId="049AA90A" w14:textId="77777777" w:rsidR="00C0632D" w:rsidRPr="00C0632D" w:rsidRDefault="00C0632D" w:rsidP="00C0632D">
      <w:r w:rsidRPr="00C0632D">
        <w:rPr>
          <w:b/>
          <w:bCs/>
        </w:rPr>
        <w:t>前頭葉</w:t>
      </w:r>
      <w:r w:rsidRPr="00C0632D">
        <w:t>の中心前回には、随意運動を司る</w:t>
      </w:r>
      <w:r w:rsidRPr="00C0632D">
        <w:rPr>
          <w:b/>
          <w:bCs/>
        </w:rPr>
        <w:t>運動野</w:t>
      </w:r>
      <w:r w:rsidRPr="00C0632D">
        <w:t xml:space="preserve">（一次運動野）があります 。   </w:t>
      </w:r>
    </w:p>
    <w:p w14:paraId="3C5384DA" w14:textId="505FB0DE" w:rsidR="00C0632D" w:rsidRPr="00C0632D" w:rsidRDefault="00C0632D" w:rsidP="00C0632D">
      <w:pPr>
        <w:numPr>
          <w:ilvl w:val="0"/>
          <w:numId w:val="111"/>
        </w:numPr>
      </w:pPr>
      <w:r w:rsidRPr="00C0632D">
        <w:t xml:space="preserve">視覚野は後頭葉に 、体性感覚野は頭頂葉に 、感覚性言語野（ウェルニッケの中枢）は側頭葉にあります 。   </w:t>
      </w:r>
    </w:p>
    <w:p w14:paraId="6B1C7D14" w14:textId="77777777" w:rsidR="00C0632D" w:rsidRPr="00C0632D" w:rsidRDefault="00C0632D" w:rsidP="00C0632D">
      <w:r w:rsidRPr="00C0632D">
        <w:pict w14:anchorId="37BB56FE">
          <v:rect id="_x0000_i1086" style="width:0;height:1.5pt" o:hralign="center" o:hrstd="t" o:hr="t" fillcolor="#a0a0a0" stroked="f">
            <v:textbox inset="5.85pt,.7pt,5.85pt,.7pt"/>
          </v:rect>
        </w:pict>
      </w:r>
    </w:p>
    <w:p w14:paraId="3EF758F5" w14:textId="77777777" w:rsidR="00C0632D" w:rsidRPr="00C0632D" w:rsidRDefault="00C0632D" w:rsidP="00C0632D">
      <w:r w:rsidRPr="00C0632D">
        <w:t>問題63: 体性感覚野があるのはどれか。 1.前頭葉 2. 頭頂葉 3.後頭葉 4.側頭葉</w:t>
      </w:r>
    </w:p>
    <w:p w14:paraId="321C900A" w14:textId="77777777" w:rsidR="00C0632D" w:rsidRPr="00C0632D" w:rsidRDefault="00C0632D" w:rsidP="00C0632D">
      <w:r w:rsidRPr="00C0632D">
        <w:t>解答 2</w:t>
      </w:r>
    </w:p>
    <w:p w14:paraId="0CCE8BBB" w14:textId="77777777" w:rsidR="00C0632D" w:rsidRPr="00C0632D" w:rsidRDefault="00C0632D" w:rsidP="00C0632D">
      <w:r w:rsidRPr="00C0632D">
        <w:t>解説</w:t>
      </w:r>
    </w:p>
    <w:p w14:paraId="6AD32BF8" w14:textId="021108CC" w:rsidR="00C0632D" w:rsidRPr="00C0632D" w:rsidRDefault="00C0632D" w:rsidP="00C0632D">
      <w:pPr>
        <w:numPr>
          <w:ilvl w:val="0"/>
          <w:numId w:val="112"/>
        </w:numPr>
      </w:pPr>
    </w:p>
    <w:p w14:paraId="424ABB49" w14:textId="77777777" w:rsidR="00C0632D" w:rsidRPr="00C0632D" w:rsidRDefault="00C0632D" w:rsidP="00C0632D">
      <w:r w:rsidRPr="00C0632D">
        <w:rPr>
          <w:b/>
          <w:bCs/>
        </w:rPr>
        <w:lastRenderedPageBreak/>
        <w:t>体性感覚野</w:t>
      </w:r>
      <w:r w:rsidRPr="00C0632D">
        <w:t>は、大脳皮質の</w:t>
      </w:r>
      <w:r w:rsidRPr="00C0632D">
        <w:rPr>
          <w:b/>
          <w:bCs/>
        </w:rPr>
        <w:t>頭頂葉</w:t>
      </w:r>
      <w:r w:rsidRPr="00C0632D">
        <w:t xml:space="preserve">の中心後回に位置しています 。   </w:t>
      </w:r>
    </w:p>
    <w:p w14:paraId="47FFB277" w14:textId="063373A3" w:rsidR="00C0632D" w:rsidRPr="00C0632D" w:rsidRDefault="00C0632D" w:rsidP="00C0632D">
      <w:pPr>
        <w:numPr>
          <w:ilvl w:val="0"/>
          <w:numId w:val="112"/>
        </w:numPr>
      </w:pPr>
      <w:r w:rsidRPr="00C0632D">
        <w:t xml:space="preserve">前頭葉には運動野 、後頭葉には視覚野 、側頭葉には聴覚野があります 。   </w:t>
      </w:r>
    </w:p>
    <w:p w14:paraId="376E5BFE" w14:textId="77777777" w:rsidR="00C0632D" w:rsidRPr="00C0632D" w:rsidRDefault="00C0632D" w:rsidP="00C0632D">
      <w:r w:rsidRPr="00C0632D">
        <w:pict w14:anchorId="290531B4">
          <v:rect id="_x0000_i1087" style="width:0;height:1.5pt" o:hralign="center" o:hrstd="t" o:hr="t" fillcolor="#a0a0a0" stroked="f">
            <v:textbox inset="5.85pt,.7pt,5.85pt,.7pt"/>
          </v:rect>
        </w:pict>
      </w:r>
    </w:p>
    <w:p w14:paraId="1FCBF42B" w14:textId="77777777" w:rsidR="00C0632D" w:rsidRPr="00C0632D" w:rsidRDefault="00C0632D" w:rsidP="00C0632D">
      <w:r w:rsidRPr="00C0632D">
        <w:t>問題64: 感覚性言語中枢のある部位はどれか。</w:t>
      </w:r>
    </w:p>
    <w:p w14:paraId="6E62E7BD" w14:textId="77777777" w:rsidR="00C0632D" w:rsidRPr="00C0632D" w:rsidRDefault="00C0632D" w:rsidP="00C0632D">
      <w:pPr>
        <w:numPr>
          <w:ilvl w:val="0"/>
          <w:numId w:val="113"/>
        </w:numPr>
      </w:pPr>
      <w:r w:rsidRPr="00C0632D">
        <w:t>前頭葉 2.後頭葉</w:t>
      </w:r>
    </w:p>
    <w:p w14:paraId="636140DC" w14:textId="77777777" w:rsidR="00C0632D" w:rsidRPr="00C0632D" w:rsidRDefault="00C0632D" w:rsidP="00C0632D">
      <w:pPr>
        <w:numPr>
          <w:ilvl w:val="0"/>
          <w:numId w:val="113"/>
        </w:numPr>
      </w:pPr>
      <w:r w:rsidRPr="00C0632D">
        <w:t>側頭葉</w:t>
      </w:r>
    </w:p>
    <w:p w14:paraId="250213DC" w14:textId="77777777" w:rsidR="00C0632D" w:rsidRPr="00C0632D" w:rsidRDefault="00C0632D" w:rsidP="00C0632D">
      <w:pPr>
        <w:numPr>
          <w:ilvl w:val="0"/>
          <w:numId w:val="113"/>
        </w:numPr>
      </w:pPr>
      <w:r w:rsidRPr="00C0632D">
        <w:t>頭頂葉</w:t>
      </w:r>
    </w:p>
    <w:p w14:paraId="5BC0B3E4" w14:textId="77777777" w:rsidR="00C0632D" w:rsidRPr="00C0632D" w:rsidRDefault="00C0632D" w:rsidP="00C0632D">
      <w:r w:rsidRPr="00C0632D">
        <w:t>解答 3</w:t>
      </w:r>
    </w:p>
    <w:p w14:paraId="0AC20AEC" w14:textId="77777777" w:rsidR="00C0632D" w:rsidRPr="00C0632D" w:rsidRDefault="00C0632D" w:rsidP="00C0632D">
      <w:r w:rsidRPr="00C0632D">
        <w:t>解説</w:t>
      </w:r>
    </w:p>
    <w:p w14:paraId="5129B216" w14:textId="7EE7F600" w:rsidR="00C0632D" w:rsidRPr="00C0632D" w:rsidRDefault="00C0632D" w:rsidP="00C0632D">
      <w:pPr>
        <w:numPr>
          <w:ilvl w:val="0"/>
          <w:numId w:val="114"/>
        </w:numPr>
      </w:pPr>
      <w:r w:rsidRPr="00C0632D">
        <w:t xml:space="preserve">言語機能は、通常、左半球が優位とされています 。   </w:t>
      </w:r>
    </w:p>
    <w:p w14:paraId="47A1D23B" w14:textId="23D54A46" w:rsidR="00C0632D" w:rsidRPr="00C0632D" w:rsidRDefault="00C0632D" w:rsidP="00C0632D">
      <w:pPr>
        <w:numPr>
          <w:ilvl w:val="0"/>
          <w:numId w:val="114"/>
        </w:numPr>
      </w:pPr>
      <w:r w:rsidRPr="00C0632D">
        <w:t>言語の理解を司る</w:t>
      </w:r>
    </w:p>
    <w:p w14:paraId="260AEBEA" w14:textId="77777777" w:rsidR="00C0632D" w:rsidRPr="00C0632D" w:rsidRDefault="00C0632D" w:rsidP="00C0632D">
      <w:r w:rsidRPr="00C0632D">
        <w:rPr>
          <w:b/>
          <w:bCs/>
        </w:rPr>
        <w:t>感覚性言語中枢</w:t>
      </w:r>
      <w:r w:rsidRPr="00C0632D">
        <w:t>（ウェルニッケの中枢）は、</w:t>
      </w:r>
      <w:r w:rsidRPr="00C0632D">
        <w:rPr>
          <w:b/>
          <w:bCs/>
        </w:rPr>
        <w:t>側頭葉</w:t>
      </w:r>
      <w:r w:rsidRPr="00C0632D">
        <w:t xml:space="preserve">にあります 。   </w:t>
      </w:r>
    </w:p>
    <w:p w14:paraId="0C09389E" w14:textId="488F250A" w:rsidR="00C0632D" w:rsidRPr="00C0632D" w:rsidRDefault="00C0632D" w:rsidP="00C0632D">
      <w:pPr>
        <w:numPr>
          <w:ilvl w:val="0"/>
          <w:numId w:val="114"/>
        </w:numPr>
      </w:pPr>
      <w:r w:rsidRPr="00C0632D">
        <w:t xml:space="preserve">一方、発語を司る運動性言語中枢（ブローカの中枢）は、前頭葉にあります 。   </w:t>
      </w:r>
    </w:p>
    <w:p w14:paraId="58CDB93F" w14:textId="77777777" w:rsidR="00C0632D" w:rsidRPr="00C0632D" w:rsidRDefault="00C0632D" w:rsidP="00C0632D">
      <w:r w:rsidRPr="00C0632D">
        <w:pict w14:anchorId="4750A1A7">
          <v:rect id="_x0000_i1088" style="width:0;height:1.5pt" o:hralign="center" o:hrstd="t" o:hr="t" fillcolor="#a0a0a0" stroked="f">
            <v:textbox inset="5.85pt,.7pt,5.85pt,.7pt"/>
          </v:rect>
        </w:pict>
      </w:r>
    </w:p>
    <w:p w14:paraId="67489A66" w14:textId="77777777" w:rsidR="00C0632D" w:rsidRPr="00C0632D" w:rsidRDefault="00C0632D" w:rsidP="00C0632D">
      <w:r w:rsidRPr="00C0632D">
        <w:t>問題65: 聴覚情報が投射する部位はどれか。</w:t>
      </w:r>
    </w:p>
    <w:p w14:paraId="67582633" w14:textId="77777777" w:rsidR="00C0632D" w:rsidRPr="00C0632D" w:rsidRDefault="00C0632D" w:rsidP="00C0632D">
      <w:pPr>
        <w:numPr>
          <w:ilvl w:val="0"/>
          <w:numId w:val="115"/>
        </w:numPr>
      </w:pPr>
      <w:r w:rsidRPr="00C0632D">
        <w:t>中心前回</w:t>
      </w:r>
    </w:p>
    <w:p w14:paraId="3BBE68FD" w14:textId="77777777" w:rsidR="00C0632D" w:rsidRPr="00C0632D" w:rsidRDefault="00C0632D" w:rsidP="00C0632D">
      <w:pPr>
        <w:numPr>
          <w:ilvl w:val="0"/>
          <w:numId w:val="115"/>
        </w:numPr>
      </w:pPr>
      <w:r w:rsidRPr="00C0632D">
        <w:t>後頭葉</w:t>
      </w:r>
    </w:p>
    <w:p w14:paraId="12CE926C" w14:textId="77777777" w:rsidR="00C0632D" w:rsidRPr="00C0632D" w:rsidRDefault="00C0632D" w:rsidP="00C0632D">
      <w:pPr>
        <w:numPr>
          <w:ilvl w:val="0"/>
          <w:numId w:val="115"/>
        </w:numPr>
      </w:pPr>
      <w:r w:rsidRPr="00C0632D">
        <w:t>側頭葉</w:t>
      </w:r>
    </w:p>
    <w:p w14:paraId="19D3EAEA" w14:textId="77777777" w:rsidR="00C0632D" w:rsidRPr="00C0632D" w:rsidRDefault="00C0632D" w:rsidP="00C0632D">
      <w:pPr>
        <w:numPr>
          <w:ilvl w:val="0"/>
          <w:numId w:val="115"/>
        </w:numPr>
      </w:pPr>
      <w:r w:rsidRPr="00C0632D">
        <w:t>頭頂葉</w:t>
      </w:r>
    </w:p>
    <w:p w14:paraId="71E7D6E4" w14:textId="77777777" w:rsidR="00C0632D" w:rsidRPr="00C0632D" w:rsidRDefault="00C0632D" w:rsidP="00C0632D">
      <w:r w:rsidRPr="00C0632D">
        <w:t>解答 3</w:t>
      </w:r>
    </w:p>
    <w:p w14:paraId="662BD865" w14:textId="77777777" w:rsidR="00C0632D" w:rsidRPr="00C0632D" w:rsidRDefault="00C0632D" w:rsidP="00C0632D">
      <w:r w:rsidRPr="00C0632D">
        <w:t>解説</w:t>
      </w:r>
    </w:p>
    <w:p w14:paraId="3B19865D" w14:textId="368CC0A8" w:rsidR="00C0632D" w:rsidRPr="00C0632D" w:rsidRDefault="00C0632D" w:rsidP="00C0632D">
      <w:pPr>
        <w:numPr>
          <w:ilvl w:val="0"/>
          <w:numId w:val="116"/>
        </w:numPr>
      </w:pPr>
      <w:r w:rsidRPr="00C0632D">
        <w:t xml:space="preserve">大脳皮質には、感覚情報が投射される特定の領域があります 。   </w:t>
      </w:r>
    </w:p>
    <w:p w14:paraId="5D44784C" w14:textId="50C7C692" w:rsidR="00C0632D" w:rsidRPr="00C0632D" w:rsidRDefault="00C0632D" w:rsidP="00C0632D">
      <w:pPr>
        <w:numPr>
          <w:ilvl w:val="0"/>
          <w:numId w:val="116"/>
        </w:numPr>
      </w:pPr>
      <w:r w:rsidRPr="00C0632D">
        <w:t>聴覚情報は、側頭葉の上部にある</w:t>
      </w:r>
    </w:p>
    <w:p w14:paraId="26C7E5A3" w14:textId="77777777" w:rsidR="00C0632D" w:rsidRPr="00C0632D" w:rsidRDefault="00C0632D" w:rsidP="00C0632D">
      <w:r w:rsidRPr="00C0632D">
        <w:rPr>
          <w:b/>
          <w:bCs/>
        </w:rPr>
        <w:t>聴覚野</w:t>
      </w:r>
      <w:r w:rsidRPr="00C0632D">
        <w:t xml:space="preserve">に投射されます 。   </w:t>
      </w:r>
    </w:p>
    <w:p w14:paraId="5DC15283" w14:textId="4E0E1525" w:rsidR="00C0632D" w:rsidRPr="00C0632D" w:rsidRDefault="00C0632D" w:rsidP="00C0632D">
      <w:pPr>
        <w:numPr>
          <w:ilvl w:val="0"/>
          <w:numId w:val="116"/>
        </w:numPr>
      </w:pPr>
      <w:r w:rsidRPr="00C0632D">
        <w:t xml:space="preserve">中心前回には運動野 、後頭葉には視覚野 、頭頂葉には体性感覚野があります 。   </w:t>
      </w:r>
    </w:p>
    <w:p w14:paraId="5C87638C" w14:textId="77777777" w:rsidR="00C0632D" w:rsidRPr="00C0632D" w:rsidRDefault="00C0632D" w:rsidP="00C0632D">
      <w:r w:rsidRPr="00C0632D">
        <w:pict w14:anchorId="7B5666A5">
          <v:rect id="_x0000_i1089" style="width:0;height:1.5pt" o:hralign="center" o:hrstd="t" o:hr="t" fillcolor="#a0a0a0" stroked="f">
            <v:textbox inset="5.85pt,.7pt,5.85pt,.7pt"/>
          </v:rect>
        </w:pict>
      </w:r>
    </w:p>
    <w:p w14:paraId="5102EAA5" w14:textId="77777777" w:rsidR="00C0632D" w:rsidRPr="00C0632D" w:rsidRDefault="00C0632D" w:rsidP="00C0632D">
      <w:r w:rsidRPr="00C0632D">
        <w:t>問題66: 聴覚中枢がある大脳の部位はどれか。</w:t>
      </w:r>
    </w:p>
    <w:p w14:paraId="77F08E49" w14:textId="77777777" w:rsidR="00C0632D" w:rsidRPr="00C0632D" w:rsidRDefault="00C0632D" w:rsidP="00C0632D">
      <w:pPr>
        <w:numPr>
          <w:ilvl w:val="0"/>
          <w:numId w:val="117"/>
        </w:numPr>
      </w:pPr>
      <w:r w:rsidRPr="00C0632D">
        <w:t>側頭葉</w:t>
      </w:r>
    </w:p>
    <w:p w14:paraId="628F7842" w14:textId="77777777" w:rsidR="00C0632D" w:rsidRPr="00C0632D" w:rsidRDefault="00C0632D" w:rsidP="00C0632D">
      <w:pPr>
        <w:numPr>
          <w:ilvl w:val="0"/>
          <w:numId w:val="117"/>
        </w:numPr>
      </w:pPr>
      <w:r w:rsidRPr="00C0632D">
        <w:t>頭頂葉 3.前頭葉 4.後頭葉</w:t>
      </w:r>
    </w:p>
    <w:p w14:paraId="350571FD" w14:textId="77777777" w:rsidR="00C0632D" w:rsidRPr="00C0632D" w:rsidRDefault="00C0632D" w:rsidP="00C0632D">
      <w:r w:rsidRPr="00C0632D">
        <w:t>解答 1</w:t>
      </w:r>
    </w:p>
    <w:p w14:paraId="2CF2D3F9" w14:textId="77777777" w:rsidR="00C0632D" w:rsidRPr="00C0632D" w:rsidRDefault="00C0632D" w:rsidP="00C0632D">
      <w:r w:rsidRPr="00C0632D">
        <w:t>解説</w:t>
      </w:r>
    </w:p>
    <w:p w14:paraId="7ABAC1DC" w14:textId="0D4E0649" w:rsidR="00C0632D" w:rsidRPr="00C0632D" w:rsidRDefault="00C0632D" w:rsidP="00C0632D">
      <w:pPr>
        <w:numPr>
          <w:ilvl w:val="0"/>
          <w:numId w:val="118"/>
        </w:numPr>
      </w:pPr>
    </w:p>
    <w:p w14:paraId="69ABFCEC" w14:textId="77777777" w:rsidR="00C0632D" w:rsidRPr="00C0632D" w:rsidRDefault="00C0632D" w:rsidP="00C0632D">
      <w:r w:rsidRPr="00C0632D">
        <w:rPr>
          <w:b/>
          <w:bCs/>
        </w:rPr>
        <w:t>聴覚中枢</w:t>
      </w:r>
      <w:r w:rsidRPr="00C0632D">
        <w:t>（聴覚野）は、大脳の</w:t>
      </w:r>
      <w:r w:rsidRPr="00C0632D">
        <w:rPr>
          <w:b/>
          <w:bCs/>
        </w:rPr>
        <w:t>側頭葉</w:t>
      </w:r>
      <w:r w:rsidRPr="00C0632D">
        <w:t xml:space="preserve">の上部に位置しています 。   </w:t>
      </w:r>
    </w:p>
    <w:p w14:paraId="0612C813" w14:textId="1AF39B02" w:rsidR="00C0632D" w:rsidRPr="00C0632D" w:rsidRDefault="00C0632D" w:rsidP="00C0632D">
      <w:pPr>
        <w:numPr>
          <w:ilvl w:val="0"/>
          <w:numId w:val="118"/>
        </w:numPr>
      </w:pPr>
      <w:r w:rsidRPr="00C0632D">
        <w:t xml:space="preserve">頭頂葉には体性感覚野 、前頭葉には運動野 、後頭葉には視覚野があります 。   </w:t>
      </w:r>
    </w:p>
    <w:p w14:paraId="19922851" w14:textId="77777777" w:rsidR="00C0632D" w:rsidRPr="00C0632D" w:rsidRDefault="00C0632D" w:rsidP="00C0632D">
      <w:r w:rsidRPr="00C0632D">
        <w:pict w14:anchorId="3CACC61F">
          <v:rect id="_x0000_i1090" style="width:0;height:1.5pt" o:hralign="center" o:hrstd="t" o:hr="t" fillcolor="#a0a0a0" stroked="f">
            <v:textbox inset="5.85pt,.7pt,5.85pt,.7pt"/>
          </v:rect>
        </w:pict>
      </w:r>
    </w:p>
    <w:p w14:paraId="172173BC" w14:textId="77777777" w:rsidR="00C0632D" w:rsidRPr="00C0632D" w:rsidRDefault="00C0632D" w:rsidP="00C0632D">
      <w:r w:rsidRPr="00C0632D">
        <w:t>問題67: 運動野があるのはどれか。</w:t>
      </w:r>
    </w:p>
    <w:p w14:paraId="7961B1A2" w14:textId="77777777" w:rsidR="00C0632D" w:rsidRPr="00C0632D" w:rsidRDefault="00C0632D" w:rsidP="00C0632D">
      <w:pPr>
        <w:numPr>
          <w:ilvl w:val="0"/>
          <w:numId w:val="119"/>
        </w:numPr>
      </w:pPr>
      <w:r w:rsidRPr="00C0632D">
        <w:t>前頭葉 2.頭頂葉</w:t>
      </w:r>
    </w:p>
    <w:p w14:paraId="33E898DA" w14:textId="77777777" w:rsidR="00C0632D" w:rsidRPr="00C0632D" w:rsidRDefault="00C0632D" w:rsidP="00C0632D">
      <w:pPr>
        <w:numPr>
          <w:ilvl w:val="0"/>
          <w:numId w:val="119"/>
        </w:numPr>
      </w:pPr>
      <w:r w:rsidRPr="00C0632D">
        <w:t>後頭葉</w:t>
      </w:r>
    </w:p>
    <w:p w14:paraId="7D3CA68D" w14:textId="77777777" w:rsidR="00C0632D" w:rsidRPr="00C0632D" w:rsidRDefault="00C0632D" w:rsidP="00C0632D">
      <w:pPr>
        <w:numPr>
          <w:ilvl w:val="0"/>
          <w:numId w:val="119"/>
        </w:numPr>
      </w:pPr>
      <w:r w:rsidRPr="00C0632D">
        <w:t>側頭葉</w:t>
      </w:r>
    </w:p>
    <w:p w14:paraId="1ACE7ABE" w14:textId="77777777" w:rsidR="00C0632D" w:rsidRPr="00C0632D" w:rsidRDefault="00C0632D" w:rsidP="00C0632D">
      <w:r w:rsidRPr="00C0632D">
        <w:t>解答 1</w:t>
      </w:r>
    </w:p>
    <w:p w14:paraId="7E4786E3" w14:textId="77777777" w:rsidR="00C0632D" w:rsidRPr="00C0632D" w:rsidRDefault="00C0632D" w:rsidP="00C0632D">
      <w:r w:rsidRPr="00C0632D">
        <w:t>解説</w:t>
      </w:r>
    </w:p>
    <w:p w14:paraId="190EB7B1" w14:textId="0E8E677B" w:rsidR="00C0632D" w:rsidRPr="00C0632D" w:rsidRDefault="00C0632D" w:rsidP="00C0632D">
      <w:pPr>
        <w:numPr>
          <w:ilvl w:val="0"/>
          <w:numId w:val="120"/>
        </w:numPr>
      </w:pPr>
      <w:r w:rsidRPr="00C0632D">
        <w:t>大脳皮質の</w:t>
      </w:r>
    </w:p>
    <w:p w14:paraId="64A9B347" w14:textId="77777777" w:rsidR="00C0632D" w:rsidRPr="00C0632D" w:rsidRDefault="00C0632D" w:rsidP="00C0632D">
      <w:r w:rsidRPr="00C0632D">
        <w:rPr>
          <w:b/>
          <w:bCs/>
        </w:rPr>
        <w:lastRenderedPageBreak/>
        <w:t>前頭葉</w:t>
      </w:r>
      <w:r w:rsidRPr="00C0632D">
        <w:t>には、</w:t>
      </w:r>
      <w:r w:rsidRPr="00C0632D">
        <w:rPr>
          <w:b/>
          <w:bCs/>
        </w:rPr>
        <w:t>運動野</w:t>
      </w:r>
      <w:r w:rsidRPr="00C0632D">
        <w:t xml:space="preserve">（中心前回）があり、随意運動を司ります 。   </w:t>
      </w:r>
    </w:p>
    <w:p w14:paraId="5D4F8A8D" w14:textId="3146E950" w:rsidR="00C0632D" w:rsidRPr="00C0632D" w:rsidRDefault="00C0632D" w:rsidP="00C0632D">
      <w:pPr>
        <w:numPr>
          <w:ilvl w:val="0"/>
          <w:numId w:val="120"/>
        </w:numPr>
      </w:pPr>
      <w:r w:rsidRPr="00C0632D">
        <w:t xml:space="preserve">頭頂葉には体性感覚野 、後頭葉には視覚野 、側頭葉には聴覚野があります 。   </w:t>
      </w:r>
    </w:p>
    <w:p w14:paraId="4F83224E" w14:textId="77777777" w:rsidR="00C0632D" w:rsidRPr="00C0632D" w:rsidRDefault="00C0632D" w:rsidP="00C0632D">
      <w:r w:rsidRPr="00C0632D">
        <w:pict w14:anchorId="4B39689B">
          <v:rect id="_x0000_i1091" style="width:0;height:1.5pt" o:hralign="center" o:hrstd="t" o:hr="t" fillcolor="#a0a0a0" stroked="f">
            <v:textbox inset="5.85pt,.7pt,5.85pt,.7pt"/>
          </v:rect>
        </w:pict>
      </w:r>
    </w:p>
    <w:p w14:paraId="74C7F76E" w14:textId="77777777" w:rsidR="00C0632D" w:rsidRPr="00C0632D" w:rsidRDefault="00C0632D" w:rsidP="00C0632D">
      <w:r w:rsidRPr="00C0632D">
        <w:t>問題68: 大脳で視覚野があるのはどれか。</w:t>
      </w:r>
    </w:p>
    <w:p w14:paraId="366C22C9" w14:textId="77777777" w:rsidR="00C0632D" w:rsidRPr="00C0632D" w:rsidRDefault="00C0632D" w:rsidP="00C0632D">
      <w:pPr>
        <w:numPr>
          <w:ilvl w:val="0"/>
          <w:numId w:val="121"/>
        </w:numPr>
      </w:pPr>
      <w:r w:rsidRPr="00C0632D">
        <w:t>前頭葉</w:t>
      </w:r>
    </w:p>
    <w:p w14:paraId="6D7F3B2E" w14:textId="77777777" w:rsidR="00C0632D" w:rsidRPr="00C0632D" w:rsidRDefault="00C0632D" w:rsidP="00C0632D">
      <w:pPr>
        <w:numPr>
          <w:ilvl w:val="0"/>
          <w:numId w:val="121"/>
        </w:numPr>
      </w:pPr>
      <w:r w:rsidRPr="00C0632D">
        <w:t>側頭葉</w:t>
      </w:r>
    </w:p>
    <w:p w14:paraId="450E3C76" w14:textId="77777777" w:rsidR="00C0632D" w:rsidRPr="00C0632D" w:rsidRDefault="00C0632D" w:rsidP="00C0632D">
      <w:pPr>
        <w:numPr>
          <w:ilvl w:val="0"/>
          <w:numId w:val="121"/>
        </w:numPr>
      </w:pPr>
      <w:r w:rsidRPr="00C0632D">
        <w:t>頭頂葉</w:t>
      </w:r>
    </w:p>
    <w:p w14:paraId="4E32524F" w14:textId="77777777" w:rsidR="00C0632D" w:rsidRPr="00C0632D" w:rsidRDefault="00C0632D" w:rsidP="00C0632D">
      <w:pPr>
        <w:numPr>
          <w:ilvl w:val="0"/>
          <w:numId w:val="121"/>
        </w:numPr>
      </w:pPr>
      <w:r w:rsidRPr="00C0632D">
        <w:t>後頭葉</w:t>
      </w:r>
    </w:p>
    <w:p w14:paraId="7B8C7990" w14:textId="77777777" w:rsidR="00C0632D" w:rsidRPr="00C0632D" w:rsidRDefault="00C0632D" w:rsidP="00C0632D">
      <w:r w:rsidRPr="00C0632D">
        <w:t>解答 4</w:t>
      </w:r>
    </w:p>
    <w:p w14:paraId="5720737C" w14:textId="77777777" w:rsidR="00C0632D" w:rsidRPr="00C0632D" w:rsidRDefault="00C0632D" w:rsidP="00C0632D">
      <w:r w:rsidRPr="00C0632D">
        <w:t>解説</w:t>
      </w:r>
    </w:p>
    <w:p w14:paraId="12FB44BA" w14:textId="087177B6" w:rsidR="00C0632D" w:rsidRPr="00C0632D" w:rsidRDefault="00C0632D" w:rsidP="00C0632D">
      <w:pPr>
        <w:numPr>
          <w:ilvl w:val="0"/>
          <w:numId w:val="122"/>
        </w:numPr>
      </w:pPr>
    </w:p>
    <w:p w14:paraId="4C883D88" w14:textId="77777777" w:rsidR="00C0632D" w:rsidRPr="00C0632D" w:rsidRDefault="00C0632D" w:rsidP="00C0632D">
      <w:r w:rsidRPr="00C0632D">
        <w:rPr>
          <w:b/>
          <w:bCs/>
        </w:rPr>
        <w:t>視覚野</w:t>
      </w:r>
      <w:r w:rsidRPr="00C0632D">
        <w:t>は、大脳皮質の</w:t>
      </w:r>
      <w:r w:rsidRPr="00C0632D">
        <w:rPr>
          <w:b/>
          <w:bCs/>
        </w:rPr>
        <w:t>後頭葉</w:t>
      </w:r>
      <w:r w:rsidRPr="00C0632D">
        <w:t xml:space="preserve">に位置しています 。   </w:t>
      </w:r>
    </w:p>
    <w:p w14:paraId="21AD5975" w14:textId="031D11FA" w:rsidR="00C0632D" w:rsidRPr="00C0632D" w:rsidRDefault="00C0632D" w:rsidP="00C0632D">
      <w:pPr>
        <w:numPr>
          <w:ilvl w:val="0"/>
          <w:numId w:val="122"/>
        </w:numPr>
      </w:pPr>
      <w:r w:rsidRPr="00C0632D">
        <w:t xml:space="preserve">前頭葉には運動野 、側頭葉には聴覚野 、頭頂葉には体性感覚野があります 。   </w:t>
      </w:r>
    </w:p>
    <w:p w14:paraId="124DA92F" w14:textId="77777777" w:rsidR="00C0632D" w:rsidRPr="00C0632D" w:rsidRDefault="00C0632D" w:rsidP="00C0632D">
      <w:r w:rsidRPr="00C0632D">
        <w:pict w14:anchorId="746ED7E0">
          <v:rect id="_x0000_i1092" style="width:0;height:1.5pt" o:hralign="center" o:hrstd="t" o:hr="t" fillcolor="#a0a0a0" stroked="f">
            <v:textbox inset="5.85pt,.7pt,5.85pt,.7pt"/>
          </v:rect>
        </w:pict>
      </w:r>
    </w:p>
    <w:p w14:paraId="48603515" w14:textId="77777777" w:rsidR="00C0632D" w:rsidRPr="00C0632D" w:rsidRDefault="00C0632D" w:rsidP="00C0632D">
      <w:r w:rsidRPr="00C0632D">
        <w:t>問題69: 大脳で運動性言語中枢がある部位はどれか。 1.前頭葉 2. 頭頂葉 3. 側頭葉 4.後頭葉</w:t>
      </w:r>
    </w:p>
    <w:p w14:paraId="2DE14BA2" w14:textId="77777777" w:rsidR="00C0632D" w:rsidRPr="00C0632D" w:rsidRDefault="00C0632D" w:rsidP="00C0632D">
      <w:r w:rsidRPr="00C0632D">
        <w:t>解答 1</w:t>
      </w:r>
    </w:p>
    <w:p w14:paraId="371F59FF" w14:textId="77777777" w:rsidR="00C0632D" w:rsidRPr="00C0632D" w:rsidRDefault="00C0632D" w:rsidP="00C0632D">
      <w:r w:rsidRPr="00C0632D">
        <w:t>解説</w:t>
      </w:r>
    </w:p>
    <w:p w14:paraId="48CC64CD" w14:textId="0D4761C1" w:rsidR="00C0632D" w:rsidRPr="00C0632D" w:rsidRDefault="00C0632D" w:rsidP="00C0632D">
      <w:pPr>
        <w:numPr>
          <w:ilvl w:val="0"/>
          <w:numId w:val="123"/>
        </w:numPr>
      </w:pPr>
      <w:r w:rsidRPr="00C0632D">
        <w:t xml:space="preserve">大脳皮質には、言語に関する中枢が2つあります 。   </w:t>
      </w:r>
    </w:p>
    <w:p w14:paraId="6443EC27" w14:textId="067DCE3F" w:rsidR="00C0632D" w:rsidRPr="00C0632D" w:rsidRDefault="00C0632D" w:rsidP="00C0632D">
      <w:pPr>
        <w:numPr>
          <w:ilvl w:val="0"/>
          <w:numId w:val="123"/>
        </w:numPr>
      </w:pPr>
    </w:p>
    <w:p w14:paraId="1CC792A6" w14:textId="77777777" w:rsidR="00C0632D" w:rsidRPr="00C0632D" w:rsidRDefault="00C0632D" w:rsidP="00C0632D">
      <w:r w:rsidRPr="00C0632D">
        <w:rPr>
          <w:b/>
          <w:bCs/>
        </w:rPr>
        <w:t>運動性言語中枢</w:t>
      </w:r>
      <w:r w:rsidRPr="00C0632D">
        <w:t>（ブローカの中枢）は、言語を話すための運動を司り、</w:t>
      </w:r>
      <w:r w:rsidRPr="00C0632D">
        <w:rPr>
          <w:b/>
          <w:bCs/>
        </w:rPr>
        <w:t>前頭葉</w:t>
      </w:r>
      <w:r w:rsidRPr="00C0632D">
        <w:t xml:space="preserve">に位置します 。   </w:t>
      </w:r>
    </w:p>
    <w:p w14:paraId="2F51B529" w14:textId="235DFE4A" w:rsidR="00C0632D" w:rsidRPr="00C0632D" w:rsidRDefault="00C0632D" w:rsidP="00C0632D">
      <w:pPr>
        <w:numPr>
          <w:ilvl w:val="0"/>
          <w:numId w:val="123"/>
        </w:numPr>
      </w:pPr>
      <w:r w:rsidRPr="00C0632D">
        <w:t xml:space="preserve">一方、言語を理解するための感覚性言語中枢（ウェルニッケの中枢）は、側頭葉に位置します 。   </w:t>
      </w:r>
    </w:p>
    <w:p w14:paraId="6C9FAAFA" w14:textId="77777777" w:rsidR="00C0632D" w:rsidRPr="00C0632D" w:rsidRDefault="00C0632D" w:rsidP="00C0632D">
      <w:r w:rsidRPr="00C0632D">
        <w:pict w14:anchorId="5B5C96D9">
          <v:rect id="_x0000_i1093" style="width:0;height:1.5pt" o:hralign="center" o:hrstd="t" o:hr="t" fillcolor="#a0a0a0" stroked="f">
            <v:textbox inset="5.85pt,.7pt,5.85pt,.7pt"/>
          </v:rect>
        </w:pict>
      </w:r>
    </w:p>
    <w:p w14:paraId="446F24CB" w14:textId="77777777" w:rsidR="00C0632D" w:rsidRPr="00C0632D" w:rsidRDefault="00C0632D" w:rsidP="00C0632D">
      <w:r w:rsidRPr="00C0632D">
        <w:t>問題70: 一次運動野において最も広い身体部位支配領域はどれか。 1.顏面 2.上腕 3. 体幹 4. 下腿</w:t>
      </w:r>
    </w:p>
    <w:p w14:paraId="76E34FD7" w14:textId="77777777" w:rsidR="00C0632D" w:rsidRPr="00C0632D" w:rsidRDefault="00C0632D" w:rsidP="00C0632D">
      <w:r w:rsidRPr="00C0632D">
        <w:t>解答 1</w:t>
      </w:r>
    </w:p>
    <w:p w14:paraId="097AF1FB" w14:textId="77777777" w:rsidR="00C0632D" w:rsidRPr="00C0632D" w:rsidRDefault="00C0632D" w:rsidP="00C0632D">
      <w:r w:rsidRPr="00C0632D">
        <w:t>解説</w:t>
      </w:r>
    </w:p>
    <w:p w14:paraId="4CA1DBDC" w14:textId="67F120AE" w:rsidR="00C0632D" w:rsidRPr="00C0632D" w:rsidRDefault="00C0632D" w:rsidP="00C0632D">
      <w:pPr>
        <w:numPr>
          <w:ilvl w:val="0"/>
          <w:numId w:val="124"/>
        </w:numPr>
      </w:pPr>
      <w:r w:rsidRPr="00C0632D">
        <w:t>大脳皮質の</w:t>
      </w:r>
    </w:p>
    <w:p w14:paraId="787C712B" w14:textId="77777777" w:rsidR="00C0632D" w:rsidRPr="00C0632D" w:rsidRDefault="00C0632D" w:rsidP="00C0632D">
      <w:r w:rsidRPr="00C0632D">
        <w:rPr>
          <w:b/>
          <w:bCs/>
        </w:rPr>
        <w:t>一次運動野</w:t>
      </w:r>
      <w:r w:rsidRPr="00C0632D">
        <w:t xml:space="preserve">（中心前回）は、身体の各部位を支配する領域が割り当てられています 。   </w:t>
      </w:r>
    </w:p>
    <w:p w14:paraId="590E6E30" w14:textId="287FB2EE" w:rsidR="00C0632D" w:rsidRPr="00C0632D" w:rsidRDefault="00C0632D" w:rsidP="00C0632D">
      <w:pPr>
        <w:numPr>
          <w:ilvl w:val="0"/>
          <w:numId w:val="124"/>
        </w:numPr>
      </w:pPr>
      <w:r w:rsidRPr="00C0632D">
        <w:t>運動の</w:t>
      </w:r>
    </w:p>
    <w:p w14:paraId="19A6131D" w14:textId="77777777" w:rsidR="00C0632D" w:rsidRPr="00C0632D" w:rsidRDefault="00C0632D" w:rsidP="00C0632D">
      <w:r w:rsidRPr="00C0632D">
        <w:rPr>
          <w:b/>
          <w:bCs/>
        </w:rPr>
        <w:t>巧緻性</w:t>
      </w:r>
      <w:r w:rsidRPr="00C0632D">
        <w:t xml:space="preserve">（器用さ）を要する部位ほど、支配領域が広くなっています 。   </w:t>
      </w:r>
    </w:p>
    <w:p w14:paraId="1337F3B0" w14:textId="46000C0F" w:rsidR="00C0632D" w:rsidRPr="00C0632D" w:rsidRDefault="00C0632D" w:rsidP="00C0632D">
      <w:pPr>
        <w:numPr>
          <w:ilvl w:val="0"/>
          <w:numId w:val="124"/>
        </w:numPr>
      </w:pPr>
      <w:r w:rsidRPr="00C0632D">
        <w:t>したがって、手指や</w:t>
      </w:r>
    </w:p>
    <w:p w14:paraId="648C6A99" w14:textId="77777777" w:rsidR="00C0632D" w:rsidRPr="00C0632D" w:rsidRDefault="00C0632D" w:rsidP="00C0632D">
      <w:r w:rsidRPr="00C0632D">
        <w:rPr>
          <w:b/>
          <w:bCs/>
        </w:rPr>
        <w:t>顔面</w:t>
      </w:r>
      <w:r w:rsidRPr="00C0632D">
        <w:t xml:space="preserve">など、精密な運動が求められる部位が最も広い支配領域を持ちます 。   </w:t>
      </w:r>
    </w:p>
    <w:p w14:paraId="79E24A3E" w14:textId="77777777" w:rsidR="00C0632D" w:rsidRPr="00C0632D" w:rsidRDefault="00C0632D" w:rsidP="00C0632D">
      <w:r w:rsidRPr="00C0632D">
        <w:pict w14:anchorId="0A13E105">
          <v:rect id="_x0000_i1094" style="width:0;height:1.5pt" o:hralign="center" o:hrstd="t" o:hr="t" fillcolor="#a0a0a0" stroked="f">
            <v:textbox inset="5.85pt,.7pt,5.85pt,.7pt"/>
          </v:rect>
        </w:pict>
      </w:r>
    </w:p>
    <w:p w14:paraId="7947247B" w14:textId="77777777" w:rsidR="00C0632D" w:rsidRPr="00C0632D" w:rsidRDefault="00C0632D" w:rsidP="00C0632D">
      <w:r w:rsidRPr="00C0632D">
        <w:t>問題71: 大脳皮質運動野について誤っている記述はどれか。 1.前頭葉にある。 2. 随意運動に関与する。 3. 反対側の身体運動を支配する。 4. 巧緻運動をつかさどる領域は狭い。</w:t>
      </w:r>
    </w:p>
    <w:p w14:paraId="394F7B8B" w14:textId="77777777" w:rsidR="00C0632D" w:rsidRPr="00C0632D" w:rsidRDefault="00C0632D" w:rsidP="00C0632D">
      <w:r w:rsidRPr="00C0632D">
        <w:t>解答 4</w:t>
      </w:r>
    </w:p>
    <w:p w14:paraId="39435CE3" w14:textId="77777777" w:rsidR="00C0632D" w:rsidRPr="00C0632D" w:rsidRDefault="00C0632D" w:rsidP="00C0632D">
      <w:r w:rsidRPr="00C0632D">
        <w:t>解説</w:t>
      </w:r>
    </w:p>
    <w:p w14:paraId="684F3EB0" w14:textId="0ADB6CC0" w:rsidR="00C0632D" w:rsidRPr="00C0632D" w:rsidRDefault="00C0632D" w:rsidP="00C0632D">
      <w:pPr>
        <w:numPr>
          <w:ilvl w:val="0"/>
          <w:numId w:val="125"/>
        </w:numPr>
      </w:pPr>
      <w:r w:rsidRPr="00C0632D">
        <w:t>運動野は</w:t>
      </w:r>
    </w:p>
    <w:p w14:paraId="4324D80E" w14:textId="77777777" w:rsidR="00C0632D" w:rsidRPr="00C0632D" w:rsidRDefault="00C0632D" w:rsidP="00C0632D">
      <w:r w:rsidRPr="00C0632D">
        <w:rPr>
          <w:b/>
          <w:bCs/>
        </w:rPr>
        <w:t>前頭葉</w:t>
      </w:r>
      <w:r w:rsidRPr="00C0632D">
        <w:t xml:space="preserve">の中心前回にあります 。   </w:t>
      </w:r>
    </w:p>
    <w:p w14:paraId="77815D0F" w14:textId="1EE7B84D" w:rsidR="00C0632D" w:rsidRPr="00C0632D" w:rsidRDefault="00C0632D" w:rsidP="00C0632D">
      <w:pPr>
        <w:numPr>
          <w:ilvl w:val="0"/>
          <w:numId w:val="125"/>
        </w:numPr>
      </w:pPr>
      <w:r w:rsidRPr="00C0632D">
        <w:t>運動野は、</w:t>
      </w:r>
    </w:p>
    <w:p w14:paraId="38DC0FB2" w14:textId="77777777" w:rsidR="00C0632D" w:rsidRPr="00C0632D" w:rsidRDefault="00C0632D" w:rsidP="00C0632D">
      <w:r w:rsidRPr="00C0632D">
        <w:rPr>
          <w:b/>
          <w:bCs/>
        </w:rPr>
        <w:t>随意運動</w:t>
      </w:r>
      <w:r w:rsidRPr="00C0632D">
        <w:t xml:space="preserve">を司る中枢です 。   </w:t>
      </w:r>
    </w:p>
    <w:p w14:paraId="6D52F441" w14:textId="3A961E71" w:rsidR="00C0632D" w:rsidRPr="00C0632D" w:rsidRDefault="00C0632D" w:rsidP="00C0632D">
      <w:pPr>
        <w:numPr>
          <w:ilvl w:val="0"/>
          <w:numId w:val="125"/>
        </w:numPr>
      </w:pPr>
      <w:r w:rsidRPr="00C0632D">
        <w:t>運動野の神経細胞（ベッツの巨大錐体細胞）からの指令は、延髄の錐体交叉で反対側に交叉するため、</w:t>
      </w:r>
    </w:p>
    <w:p w14:paraId="22716497" w14:textId="77777777" w:rsidR="00C0632D" w:rsidRPr="00C0632D" w:rsidRDefault="00C0632D" w:rsidP="00C0632D">
      <w:r w:rsidRPr="00C0632D">
        <w:rPr>
          <w:b/>
          <w:bCs/>
        </w:rPr>
        <w:t>反対側の身体運動</w:t>
      </w:r>
      <w:r w:rsidRPr="00C0632D">
        <w:t xml:space="preserve">を支配します 。   </w:t>
      </w:r>
    </w:p>
    <w:p w14:paraId="732CBBCF" w14:textId="2C1A9EEE" w:rsidR="00C0632D" w:rsidRPr="00C0632D" w:rsidRDefault="00C0632D" w:rsidP="00C0632D">
      <w:pPr>
        <w:numPr>
          <w:ilvl w:val="0"/>
          <w:numId w:val="125"/>
        </w:numPr>
      </w:pPr>
      <w:r w:rsidRPr="00C0632D">
        <w:lastRenderedPageBreak/>
        <w:t>手指や顔面など</w:t>
      </w:r>
    </w:p>
    <w:p w14:paraId="162DF4EE" w14:textId="77777777" w:rsidR="00C0632D" w:rsidRPr="00C0632D" w:rsidRDefault="00C0632D" w:rsidP="00C0632D">
      <w:r w:rsidRPr="00C0632D">
        <w:rPr>
          <w:b/>
          <w:bCs/>
        </w:rPr>
        <w:t>巧緻運動</w:t>
      </w:r>
      <w:r w:rsidRPr="00C0632D">
        <w:t xml:space="preserve">を司る領域は、広い領域を占めます 。   </w:t>
      </w:r>
    </w:p>
    <w:p w14:paraId="7C1A0455" w14:textId="77777777" w:rsidR="00C0632D" w:rsidRPr="00C0632D" w:rsidRDefault="00C0632D" w:rsidP="00C0632D">
      <w:r w:rsidRPr="00C0632D">
        <w:pict w14:anchorId="37AC3CA8">
          <v:rect id="_x0000_i1095" style="width:0;height:1.5pt" o:hralign="center" o:hrstd="t" o:hr="t" fillcolor="#a0a0a0" stroked="f">
            <v:textbox inset="5.85pt,.7pt,5.85pt,.7pt"/>
          </v:rect>
        </w:pict>
      </w:r>
    </w:p>
    <w:p w14:paraId="0D2521B9" w14:textId="77777777" w:rsidR="00C0632D" w:rsidRPr="00C0632D" w:rsidRDefault="00C0632D" w:rsidP="00C0632D">
      <w:r w:rsidRPr="00C0632D">
        <w:t>問題72: 中枢神経系で正しいのはどれか。</w:t>
      </w:r>
    </w:p>
    <w:p w14:paraId="648B7EF6" w14:textId="77777777" w:rsidR="00C0632D" w:rsidRPr="00C0632D" w:rsidRDefault="00C0632D" w:rsidP="00C0632D">
      <w:pPr>
        <w:numPr>
          <w:ilvl w:val="0"/>
          <w:numId w:val="126"/>
        </w:numPr>
      </w:pPr>
      <w:r w:rsidRPr="00C0632D">
        <w:t>ブローカの領域は視覚中枢である。</w:t>
      </w:r>
    </w:p>
    <w:p w14:paraId="56928B84" w14:textId="77777777" w:rsidR="00C0632D" w:rsidRPr="00C0632D" w:rsidRDefault="00C0632D" w:rsidP="00C0632D">
      <w:pPr>
        <w:numPr>
          <w:ilvl w:val="0"/>
          <w:numId w:val="126"/>
        </w:numPr>
      </w:pPr>
      <w:r w:rsidRPr="00C0632D">
        <w:t>ウェルニッケの領域は味覚中枢である。</w:t>
      </w:r>
    </w:p>
    <w:p w14:paraId="4EFF3339" w14:textId="77777777" w:rsidR="00C0632D" w:rsidRPr="00C0632D" w:rsidRDefault="00C0632D" w:rsidP="00C0632D">
      <w:pPr>
        <w:numPr>
          <w:ilvl w:val="0"/>
          <w:numId w:val="126"/>
        </w:numPr>
      </w:pPr>
      <w:r w:rsidRPr="00C0632D">
        <w:t>言語中枢は通常、左半球優位である。</w:t>
      </w:r>
    </w:p>
    <w:p w14:paraId="2F5CFD9B" w14:textId="77777777" w:rsidR="00C0632D" w:rsidRPr="00C0632D" w:rsidRDefault="00C0632D" w:rsidP="00C0632D">
      <w:pPr>
        <w:numPr>
          <w:ilvl w:val="0"/>
          <w:numId w:val="126"/>
        </w:numPr>
      </w:pPr>
      <w:r w:rsidRPr="00C0632D">
        <w:t>膝蓋腱反射の中枢は脳幹にある。</w:t>
      </w:r>
    </w:p>
    <w:p w14:paraId="1D79EC5E" w14:textId="77777777" w:rsidR="00C0632D" w:rsidRPr="00C0632D" w:rsidRDefault="00C0632D" w:rsidP="00C0632D">
      <w:r w:rsidRPr="00C0632D">
        <w:t>解答 3</w:t>
      </w:r>
    </w:p>
    <w:p w14:paraId="696D8971" w14:textId="77777777" w:rsidR="00C0632D" w:rsidRPr="00C0632D" w:rsidRDefault="00C0632D" w:rsidP="00C0632D">
      <w:r w:rsidRPr="00C0632D">
        <w:t>解説</w:t>
      </w:r>
    </w:p>
    <w:p w14:paraId="2A3EB634" w14:textId="144FEE0D" w:rsidR="00C0632D" w:rsidRPr="00C0632D" w:rsidRDefault="00C0632D" w:rsidP="00C0632D">
      <w:pPr>
        <w:numPr>
          <w:ilvl w:val="0"/>
          <w:numId w:val="127"/>
        </w:numPr>
      </w:pPr>
    </w:p>
    <w:p w14:paraId="42E0AFEC" w14:textId="77777777" w:rsidR="00C0632D" w:rsidRPr="00C0632D" w:rsidRDefault="00C0632D" w:rsidP="00C0632D">
      <w:r w:rsidRPr="00C0632D">
        <w:rPr>
          <w:b/>
          <w:bCs/>
        </w:rPr>
        <w:t>ブローカの領域</w:t>
      </w:r>
      <w:r w:rsidRPr="00C0632D">
        <w:t xml:space="preserve">は、発語に関わる運動性言語中枢であり、視覚中枢ではありません 。   </w:t>
      </w:r>
    </w:p>
    <w:p w14:paraId="40C9D211" w14:textId="596C172D" w:rsidR="00C0632D" w:rsidRPr="00C0632D" w:rsidRDefault="00C0632D" w:rsidP="00C0632D">
      <w:pPr>
        <w:numPr>
          <w:ilvl w:val="0"/>
          <w:numId w:val="127"/>
        </w:numPr>
      </w:pPr>
    </w:p>
    <w:p w14:paraId="198CAE25" w14:textId="77777777" w:rsidR="00C0632D" w:rsidRPr="00C0632D" w:rsidRDefault="00C0632D" w:rsidP="00C0632D">
      <w:r w:rsidRPr="00C0632D">
        <w:rPr>
          <w:b/>
          <w:bCs/>
        </w:rPr>
        <w:t>ウェルニッケの領域</w:t>
      </w:r>
      <w:r w:rsidRPr="00C0632D">
        <w:t xml:space="preserve">は、言語の理解に関わる感覚性言語中枢であり、味覚中枢ではありません 。   </w:t>
      </w:r>
    </w:p>
    <w:p w14:paraId="45017E5C" w14:textId="22C20ADE" w:rsidR="00C0632D" w:rsidRPr="00C0632D" w:rsidRDefault="00C0632D" w:rsidP="00C0632D">
      <w:pPr>
        <w:numPr>
          <w:ilvl w:val="0"/>
          <w:numId w:val="127"/>
        </w:numPr>
      </w:pPr>
    </w:p>
    <w:p w14:paraId="65595CBF" w14:textId="77777777" w:rsidR="00C0632D" w:rsidRPr="00C0632D" w:rsidRDefault="00C0632D" w:rsidP="00C0632D">
      <w:r w:rsidRPr="00C0632D">
        <w:rPr>
          <w:b/>
          <w:bCs/>
        </w:rPr>
        <w:t>言語中枢</w:t>
      </w:r>
      <w:r w:rsidRPr="00C0632D">
        <w:t>は、通常、大脳の</w:t>
      </w:r>
      <w:r w:rsidRPr="00C0632D">
        <w:rPr>
          <w:b/>
          <w:bCs/>
        </w:rPr>
        <w:t>左半球</w:t>
      </w:r>
      <w:r w:rsidRPr="00C0632D">
        <w:t xml:space="preserve">に優位に存在します 。   </w:t>
      </w:r>
    </w:p>
    <w:p w14:paraId="3047F69C" w14:textId="0927A13F" w:rsidR="00C0632D" w:rsidRPr="00C0632D" w:rsidRDefault="00C0632D" w:rsidP="00C0632D">
      <w:pPr>
        <w:numPr>
          <w:ilvl w:val="0"/>
          <w:numId w:val="127"/>
        </w:numPr>
      </w:pPr>
      <w:r w:rsidRPr="00C0632D">
        <w:t>膝蓋腱反射は脊髄反射であり、その中枢は</w:t>
      </w:r>
    </w:p>
    <w:p w14:paraId="53CC95BD" w14:textId="77777777" w:rsidR="00C0632D" w:rsidRPr="00C0632D" w:rsidRDefault="00C0632D" w:rsidP="00C0632D">
      <w:r w:rsidRPr="00C0632D">
        <w:rPr>
          <w:b/>
          <w:bCs/>
        </w:rPr>
        <w:t>脊髄</w:t>
      </w:r>
      <w:r w:rsidRPr="00C0632D">
        <w:t xml:space="preserve">にあります 。   </w:t>
      </w:r>
    </w:p>
    <w:p w14:paraId="6A99500B" w14:textId="77777777" w:rsidR="00C0632D" w:rsidRPr="00C0632D" w:rsidRDefault="00C0632D" w:rsidP="00C0632D">
      <w:r w:rsidRPr="00C0632D">
        <w:pict w14:anchorId="659FC994">
          <v:rect id="_x0000_i1096" style="width:0;height:1.5pt" o:hralign="center" o:hrstd="t" o:hr="t" fillcolor="#a0a0a0" stroked="f">
            <v:textbox inset="5.85pt,.7pt,5.85pt,.7pt"/>
          </v:rect>
        </w:pict>
      </w:r>
    </w:p>
    <w:p w14:paraId="16A0B4C7" w14:textId="77777777" w:rsidR="00C0632D" w:rsidRPr="00C0632D" w:rsidRDefault="00C0632D" w:rsidP="00C0632D">
      <w:r w:rsidRPr="00C0632D">
        <w:t>問題73: 大脳皮質連合野の働きでないのはどれか。 1.情報の統合 2.情報の判断 3. 本能行動の発現 4.意思の決定</w:t>
      </w:r>
    </w:p>
    <w:p w14:paraId="2E43F6A8" w14:textId="77777777" w:rsidR="00C0632D" w:rsidRPr="00C0632D" w:rsidRDefault="00C0632D" w:rsidP="00C0632D">
      <w:r w:rsidRPr="00C0632D">
        <w:t>解答 3</w:t>
      </w:r>
    </w:p>
    <w:p w14:paraId="005A6600" w14:textId="77777777" w:rsidR="00C0632D" w:rsidRPr="00C0632D" w:rsidRDefault="00C0632D" w:rsidP="00C0632D">
      <w:r w:rsidRPr="00C0632D">
        <w:t>解説</w:t>
      </w:r>
    </w:p>
    <w:p w14:paraId="2707AEBF" w14:textId="5061A303" w:rsidR="00C0632D" w:rsidRPr="00C0632D" w:rsidRDefault="00C0632D" w:rsidP="00C0632D">
      <w:pPr>
        <w:numPr>
          <w:ilvl w:val="0"/>
          <w:numId w:val="128"/>
        </w:numPr>
      </w:pPr>
    </w:p>
    <w:p w14:paraId="6CC79753" w14:textId="77777777" w:rsidR="00C0632D" w:rsidRPr="00C0632D" w:rsidRDefault="00C0632D" w:rsidP="00C0632D">
      <w:r w:rsidRPr="00C0632D">
        <w:rPr>
          <w:b/>
          <w:bCs/>
        </w:rPr>
        <w:t>大脳皮質連合野</w:t>
      </w:r>
      <w:r w:rsidRPr="00C0632D">
        <w:t>は、五感などから得た情報を</w:t>
      </w:r>
      <w:r w:rsidRPr="00C0632D">
        <w:rPr>
          <w:b/>
          <w:bCs/>
        </w:rPr>
        <w:t>統合</w:t>
      </w:r>
      <w:r w:rsidRPr="00C0632D">
        <w:t>し、</w:t>
      </w:r>
      <w:r w:rsidRPr="00C0632D">
        <w:rPr>
          <w:b/>
          <w:bCs/>
        </w:rPr>
        <w:t>判断</w:t>
      </w:r>
      <w:r w:rsidRPr="00C0632D">
        <w:t>や</w:t>
      </w:r>
      <w:r w:rsidRPr="00C0632D">
        <w:rPr>
          <w:b/>
          <w:bCs/>
        </w:rPr>
        <w:t>意思決定</w:t>
      </w:r>
      <w:r w:rsidRPr="00C0632D">
        <w:t xml:space="preserve">を行う高次機能に関わります 。   </w:t>
      </w:r>
    </w:p>
    <w:p w14:paraId="40052D62" w14:textId="4CB77B9D" w:rsidR="00C0632D" w:rsidRPr="00C0632D" w:rsidRDefault="00C0632D" w:rsidP="00C0632D">
      <w:pPr>
        <w:numPr>
          <w:ilvl w:val="0"/>
          <w:numId w:val="128"/>
        </w:numPr>
      </w:pPr>
    </w:p>
    <w:p w14:paraId="21AAE78A" w14:textId="77777777" w:rsidR="00C0632D" w:rsidRPr="00C0632D" w:rsidRDefault="00C0632D" w:rsidP="00C0632D">
      <w:r w:rsidRPr="00C0632D">
        <w:rPr>
          <w:b/>
          <w:bCs/>
        </w:rPr>
        <w:t>本能行動の発現</w:t>
      </w:r>
      <w:r w:rsidRPr="00C0632D">
        <w:t>（摂食、飲水、性行動など）は、主に</w:t>
      </w:r>
      <w:r w:rsidRPr="00C0632D">
        <w:rPr>
          <w:b/>
          <w:bCs/>
        </w:rPr>
        <w:t>大脳辺縁系</w:t>
      </w:r>
      <w:r w:rsidRPr="00C0632D">
        <w:t xml:space="preserve">や視床下部が司ります 。   </w:t>
      </w:r>
    </w:p>
    <w:p w14:paraId="348151EE" w14:textId="77777777" w:rsidR="00C0632D" w:rsidRPr="00C0632D" w:rsidRDefault="00C0632D" w:rsidP="00C0632D">
      <w:r w:rsidRPr="00C0632D">
        <w:pict w14:anchorId="3E0516B8">
          <v:rect id="_x0000_i1097" style="width:0;height:1.5pt" o:hralign="center" o:hrstd="t" o:hr="t" fillcolor="#a0a0a0" stroked="f">
            <v:textbox inset="5.85pt,.7pt,5.85pt,.7pt"/>
          </v:rect>
        </w:pict>
      </w:r>
    </w:p>
    <w:p w14:paraId="6030E529" w14:textId="77777777" w:rsidR="00C0632D" w:rsidRPr="00C0632D" w:rsidRDefault="00C0632D" w:rsidP="00C0632D">
      <w:r w:rsidRPr="00C0632D">
        <w:t>問題74: 海馬の機能はどれか。 1.唾液分泌 2.味覚 3. 記憶 4.協調運動</w:t>
      </w:r>
    </w:p>
    <w:p w14:paraId="4ED43D98" w14:textId="77777777" w:rsidR="00C0632D" w:rsidRPr="00C0632D" w:rsidRDefault="00C0632D" w:rsidP="00C0632D">
      <w:r w:rsidRPr="00C0632D">
        <w:t>解答 3</w:t>
      </w:r>
    </w:p>
    <w:p w14:paraId="3F4BD90B" w14:textId="77777777" w:rsidR="00C0632D" w:rsidRPr="00C0632D" w:rsidRDefault="00C0632D" w:rsidP="00C0632D">
      <w:r w:rsidRPr="00C0632D">
        <w:t>解説</w:t>
      </w:r>
    </w:p>
    <w:p w14:paraId="5BD25941" w14:textId="360E017D" w:rsidR="00C0632D" w:rsidRPr="00C0632D" w:rsidRDefault="00C0632D" w:rsidP="00C0632D">
      <w:pPr>
        <w:numPr>
          <w:ilvl w:val="0"/>
          <w:numId w:val="129"/>
        </w:numPr>
      </w:pPr>
    </w:p>
    <w:p w14:paraId="2FB6FFC9" w14:textId="77777777" w:rsidR="00C0632D" w:rsidRPr="00C0632D" w:rsidRDefault="00C0632D" w:rsidP="00C0632D">
      <w:r w:rsidRPr="00C0632D">
        <w:rPr>
          <w:b/>
          <w:bCs/>
        </w:rPr>
        <w:t>海馬</w:t>
      </w:r>
      <w:r w:rsidRPr="00C0632D">
        <w:t>は、大脳辺縁系の一部で、</w:t>
      </w:r>
      <w:r w:rsidRPr="00C0632D">
        <w:rPr>
          <w:b/>
          <w:bCs/>
        </w:rPr>
        <w:t>長期記憶</w:t>
      </w:r>
      <w:r w:rsidRPr="00C0632D">
        <w:t xml:space="preserve">の形成に重要な役割を果たすと考えられています 。   </w:t>
      </w:r>
    </w:p>
    <w:p w14:paraId="1A7F8E73" w14:textId="7D3E640A" w:rsidR="00C0632D" w:rsidRPr="00C0632D" w:rsidRDefault="00C0632D" w:rsidP="00C0632D">
      <w:pPr>
        <w:numPr>
          <w:ilvl w:val="0"/>
          <w:numId w:val="129"/>
        </w:numPr>
      </w:pPr>
      <w:r w:rsidRPr="00C0632D">
        <w:t xml:space="preserve">唾液分泌の中枢は延髄 、味覚野は頭頂葉 、協調運動の調節は小脳が行います 。   </w:t>
      </w:r>
    </w:p>
    <w:p w14:paraId="2A888FBF" w14:textId="77777777" w:rsidR="00C0632D" w:rsidRPr="00C0632D" w:rsidRDefault="00C0632D" w:rsidP="00C0632D">
      <w:r w:rsidRPr="00C0632D">
        <w:pict w14:anchorId="64457685">
          <v:rect id="_x0000_i1098" style="width:0;height:1.5pt" o:hralign="center" o:hrstd="t" o:hr="t" fillcolor="#a0a0a0" stroked="f">
            <v:textbox inset="5.85pt,.7pt,5.85pt,.7pt"/>
          </v:rect>
        </w:pict>
      </w:r>
    </w:p>
    <w:p w14:paraId="53FF4E2E" w14:textId="77777777" w:rsidR="00C0632D" w:rsidRPr="00C0632D" w:rsidRDefault="00C0632D" w:rsidP="00C0632D">
      <w:r w:rsidRPr="00C0632D">
        <w:t>問題75: 高次脳機能に含まれるのはどれか。</w:t>
      </w:r>
    </w:p>
    <w:p w14:paraId="0467129B" w14:textId="77777777" w:rsidR="00C0632D" w:rsidRPr="00C0632D" w:rsidRDefault="00C0632D" w:rsidP="00C0632D">
      <w:pPr>
        <w:numPr>
          <w:ilvl w:val="0"/>
          <w:numId w:val="130"/>
        </w:numPr>
      </w:pPr>
      <w:r w:rsidRPr="00C0632D">
        <w:t>言語</w:t>
      </w:r>
    </w:p>
    <w:p w14:paraId="01417A43" w14:textId="77777777" w:rsidR="00C0632D" w:rsidRPr="00C0632D" w:rsidRDefault="00C0632D" w:rsidP="00C0632D">
      <w:pPr>
        <w:numPr>
          <w:ilvl w:val="0"/>
          <w:numId w:val="130"/>
        </w:numPr>
      </w:pPr>
      <w:r w:rsidRPr="00C0632D">
        <w:t>伸張反射 3.聴覚 4.味覚</w:t>
      </w:r>
    </w:p>
    <w:p w14:paraId="47FC076C" w14:textId="77777777" w:rsidR="00C0632D" w:rsidRPr="00C0632D" w:rsidRDefault="00C0632D" w:rsidP="00C0632D">
      <w:r w:rsidRPr="00C0632D">
        <w:t>解答 1</w:t>
      </w:r>
    </w:p>
    <w:p w14:paraId="2AB5A516" w14:textId="77777777" w:rsidR="00C0632D" w:rsidRPr="00C0632D" w:rsidRDefault="00C0632D" w:rsidP="00C0632D">
      <w:r w:rsidRPr="00C0632D">
        <w:t>解説</w:t>
      </w:r>
    </w:p>
    <w:p w14:paraId="158AFCAF" w14:textId="5D90DDB9" w:rsidR="00C0632D" w:rsidRPr="00C0632D" w:rsidRDefault="00C0632D" w:rsidP="00C0632D">
      <w:pPr>
        <w:numPr>
          <w:ilvl w:val="0"/>
          <w:numId w:val="131"/>
        </w:numPr>
      </w:pPr>
    </w:p>
    <w:p w14:paraId="100C8830" w14:textId="77777777" w:rsidR="00C0632D" w:rsidRPr="00C0632D" w:rsidRDefault="00C0632D" w:rsidP="00C0632D">
      <w:r w:rsidRPr="00C0632D">
        <w:rPr>
          <w:b/>
          <w:bCs/>
        </w:rPr>
        <w:t>高次脳機能</w:t>
      </w:r>
      <w:r w:rsidRPr="00C0632D">
        <w:t>とは、連合野が関与する知的機能のことで、</w:t>
      </w:r>
      <w:r w:rsidRPr="00C0632D">
        <w:rPr>
          <w:b/>
          <w:bCs/>
        </w:rPr>
        <w:t>言語</w:t>
      </w:r>
      <w:r w:rsidRPr="00C0632D">
        <w:t xml:space="preserve">、学習、記憶、思考、意思決定などがあります 。   </w:t>
      </w:r>
    </w:p>
    <w:p w14:paraId="4BD15F45" w14:textId="4FEB5756" w:rsidR="00C0632D" w:rsidRPr="00C0632D" w:rsidRDefault="00C0632D" w:rsidP="00C0632D">
      <w:pPr>
        <w:numPr>
          <w:ilvl w:val="0"/>
          <w:numId w:val="131"/>
        </w:numPr>
      </w:pPr>
      <w:r w:rsidRPr="00C0632D">
        <w:lastRenderedPageBreak/>
        <w:t xml:space="preserve">伸張反射は脊髄反射 、聴覚や味覚は感覚機能です 。   </w:t>
      </w:r>
    </w:p>
    <w:p w14:paraId="3A40BEFF" w14:textId="77777777" w:rsidR="00C0632D" w:rsidRPr="00C0632D" w:rsidRDefault="00C0632D" w:rsidP="00C0632D">
      <w:r w:rsidRPr="00C0632D">
        <w:pict w14:anchorId="57E0B8D0">
          <v:rect id="_x0000_i1099" style="width:0;height:1.5pt" o:hralign="center" o:hrstd="t" o:hr="t" fillcolor="#a0a0a0" stroked="f">
            <v:textbox inset="5.85pt,.7pt,5.85pt,.7pt"/>
          </v:rect>
        </w:pict>
      </w:r>
    </w:p>
    <w:p w14:paraId="60EC09D0" w14:textId="77777777" w:rsidR="00C0632D" w:rsidRPr="00C0632D" w:rsidRDefault="00C0632D" w:rsidP="00C0632D">
      <w:r w:rsidRPr="00C0632D">
        <w:t>問題76: 単語の記憶に重要な部位を含むのはどれか。</w:t>
      </w:r>
    </w:p>
    <w:p w14:paraId="5A414DD9" w14:textId="77777777" w:rsidR="00C0632D" w:rsidRPr="00C0632D" w:rsidRDefault="00C0632D" w:rsidP="00C0632D">
      <w:pPr>
        <w:numPr>
          <w:ilvl w:val="0"/>
          <w:numId w:val="132"/>
        </w:numPr>
      </w:pPr>
      <w:r w:rsidRPr="00C0632D">
        <w:t>視床下部</w:t>
      </w:r>
    </w:p>
    <w:p w14:paraId="16545D25" w14:textId="77777777" w:rsidR="00C0632D" w:rsidRPr="00C0632D" w:rsidRDefault="00C0632D" w:rsidP="00C0632D">
      <w:pPr>
        <w:numPr>
          <w:ilvl w:val="0"/>
          <w:numId w:val="132"/>
        </w:numPr>
      </w:pPr>
      <w:r w:rsidRPr="00C0632D">
        <w:t>小脳核</w:t>
      </w:r>
    </w:p>
    <w:p w14:paraId="3D8609B7" w14:textId="77777777" w:rsidR="00C0632D" w:rsidRPr="00C0632D" w:rsidRDefault="00C0632D" w:rsidP="00C0632D">
      <w:pPr>
        <w:numPr>
          <w:ilvl w:val="0"/>
          <w:numId w:val="132"/>
        </w:numPr>
      </w:pPr>
      <w:r w:rsidRPr="00C0632D">
        <w:t>大脳基底核</w:t>
      </w:r>
    </w:p>
    <w:p w14:paraId="5A2F90F0" w14:textId="77777777" w:rsidR="00C0632D" w:rsidRPr="00C0632D" w:rsidRDefault="00C0632D" w:rsidP="00C0632D">
      <w:pPr>
        <w:numPr>
          <w:ilvl w:val="0"/>
          <w:numId w:val="132"/>
        </w:numPr>
      </w:pPr>
      <w:r w:rsidRPr="00C0632D">
        <w:t>大脳辺縁系</w:t>
      </w:r>
    </w:p>
    <w:p w14:paraId="6DD830C2" w14:textId="77777777" w:rsidR="00C0632D" w:rsidRPr="00C0632D" w:rsidRDefault="00C0632D" w:rsidP="00C0632D">
      <w:r w:rsidRPr="00C0632D">
        <w:t>解答 4</w:t>
      </w:r>
    </w:p>
    <w:p w14:paraId="19D3800F" w14:textId="77777777" w:rsidR="00C0632D" w:rsidRPr="00C0632D" w:rsidRDefault="00C0632D" w:rsidP="00C0632D">
      <w:r w:rsidRPr="00C0632D">
        <w:t>解説</w:t>
      </w:r>
    </w:p>
    <w:p w14:paraId="61E48368" w14:textId="12825370" w:rsidR="00C0632D" w:rsidRPr="00C0632D" w:rsidRDefault="00C0632D" w:rsidP="00C0632D">
      <w:pPr>
        <w:numPr>
          <w:ilvl w:val="0"/>
          <w:numId w:val="133"/>
        </w:numPr>
      </w:pPr>
    </w:p>
    <w:p w14:paraId="16922352" w14:textId="77777777" w:rsidR="00C0632D" w:rsidRPr="00C0632D" w:rsidRDefault="00C0632D" w:rsidP="00C0632D">
      <w:r w:rsidRPr="00C0632D">
        <w:rPr>
          <w:b/>
          <w:bCs/>
        </w:rPr>
        <w:t>大脳辺縁系</w:t>
      </w:r>
      <w:r w:rsidRPr="00C0632D">
        <w:t>は、本能行動や情動行動だけでなく、</w:t>
      </w:r>
      <w:r w:rsidRPr="00C0632D">
        <w:rPr>
          <w:b/>
          <w:bCs/>
        </w:rPr>
        <w:t>記憶</w:t>
      </w:r>
      <w:r w:rsidRPr="00C0632D">
        <w:t xml:space="preserve">にも深く関わっています 。   </w:t>
      </w:r>
    </w:p>
    <w:p w14:paraId="7F61C1E6" w14:textId="2CC7B752" w:rsidR="00C0632D" w:rsidRPr="00C0632D" w:rsidRDefault="00C0632D" w:rsidP="00C0632D">
      <w:pPr>
        <w:numPr>
          <w:ilvl w:val="0"/>
          <w:numId w:val="133"/>
        </w:numPr>
      </w:pPr>
      <w:r w:rsidRPr="00C0632D">
        <w:t>大脳辺縁系の一部である</w:t>
      </w:r>
    </w:p>
    <w:p w14:paraId="64588ED6" w14:textId="77777777" w:rsidR="00C0632D" w:rsidRPr="00C0632D" w:rsidRDefault="00C0632D" w:rsidP="00C0632D">
      <w:r w:rsidRPr="00C0632D">
        <w:rPr>
          <w:b/>
          <w:bCs/>
        </w:rPr>
        <w:t>海馬</w:t>
      </w:r>
      <w:r w:rsidRPr="00C0632D">
        <w:t xml:space="preserve">は、長期記憶の形成に重要な役割を果たすと考えられています 。   </w:t>
      </w:r>
    </w:p>
    <w:p w14:paraId="346C925E" w14:textId="77777777" w:rsidR="00C0632D" w:rsidRPr="00C0632D" w:rsidRDefault="00C0632D" w:rsidP="00C0632D">
      <w:r w:rsidRPr="00C0632D">
        <w:pict w14:anchorId="631EDE00">
          <v:rect id="_x0000_i1100" style="width:0;height:1.5pt" o:hralign="center" o:hrstd="t" o:hr="t" fillcolor="#a0a0a0" stroked="f">
            <v:textbox inset="5.85pt,.7pt,5.85pt,.7pt"/>
          </v:rect>
        </w:pict>
      </w:r>
    </w:p>
    <w:p w14:paraId="4437E5D5" w14:textId="77777777" w:rsidR="00C0632D" w:rsidRPr="00C0632D" w:rsidRDefault="00C0632D" w:rsidP="00C0632D">
      <w:r w:rsidRPr="00C0632D">
        <w:t>問題77: 大脳皮質の機能局在について正しい組合せはどれか。</w:t>
      </w:r>
    </w:p>
    <w:p w14:paraId="2F78F35F" w14:textId="77777777" w:rsidR="00C0632D" w:rsidRPr="00C0632D" w:rsidRDefault="00C0632D" w:rsidP="00C0632D">
      <w:pPr>
        <w:numPr>
          <w:ilvl w:val="0"/>
          <w:numId w:val="134"/>
        </w:numPr>
      </w:pPr>
      <w:r w:rsidRPr="00C0632D">
        <w:t>体性感覚野-中心後回</w:t>
      </w:r>
    </w:p>
    <w:p w14:paraId="4E1D58EE" w14:textId="77777777" w:rsidR="00C0632D" w:rsidRPr="00C0632D" w:rsidRDefault="00C0632D" w:rsidP="00C0632D">
      <w:pPr>
        <w:numPr>
          <w:ilvl w:val="0"/>
          <w:numId w:val="134"/>
        </w:numPr>
      </w:pPr>
      <w:r w:rsidRPr="00C0632D">
        <w:t>運動野-側頭葉</w:t>
      </w:r>
    </w:p>
    <w:p w14:paraId="56E97EFF" w14:textId="77777777" w:rsidR="00C0632D" w:rsidRPr="00C0632D" w:rsidRDefault="00C0632D" w:rsidP="00C0632D">
      <w:pPr>
        <w:numPr>
          <w:ilvl w:val="0"/>
          <w:numId w:val="134"/>
        </w:numPr>
      </w:pPr>
      <w:r w:rsidRPr="00C0632D">
        <w:t>聴覚野-後頭葉</w:t>
      </w:r>
    </w:p>
    <w:p w14:paraId="56B9E2FD" w14:textId="77777777" w:rsidR="00C0632D" w:rsidRPr="00C0632D" w:rsidRDefault="00C0632D" w:rsidP="00C0632D">
      <w:pPr>
        <w:numPr>
          <w:ilvl w:val="0"/>
          <w:numId w:val="134"/>
        </w:numPr>
      </w:pPr>
      <w:r w:rsidRPr="00C0632D">
        <w:t>視覚野-中心前回</w:t>
      </w:r>
    </w:p>
    <w:p w14:paraId="3445E265" w14:textId="77777777" w:rsidR="00C0632D" w:rsidRPr="00C0632D" w:rsidRDefault="00C0632D" w:rsidP="00C0632D">
      <w:r w:rsidRPr="00C0632D">
        <w:t>解答 1</w:t>
      </w:r>
    </w:p>
    <w:p w14:paraId="780B1867" w14:textId="77777777" w:rsidR="00C0632D" w:rsidRPr="00C0632D" w:rsidRDefault="00C0632D" w:rsidP="00C0632D">
      <w:r w:rsidRPr="00C0632D">
        <w:t>解説</w:t>
      </w:r>
    </w:p>
    <w:p w14:paraId="5CB40DD8" w14:textId="04D09125" w:rsidR="00C0632D" w:rsidRPr="00C0632D" w:rsidRDefault="00C0632D" w:rsidP="00C0632D">
      <w:pPr>
        <w:numPr>
          <w:ilvl w:val="0"/>
          <w:numId w:val="135"/>
        </w:numPr>
      </w:pPr>
    </w:p>
    <w:p w14:paraId="0283FD00" w14:textId="77777777" w:rsidR="00C0632D" w:rsidRPr="00C0632D" w:rsidRDefault="00C0632D" w:rsidP="00C0632D">
      <w:r w:rsidRPr="00C0632D">
        <w:rPr>
          <w:b/>
          <w:bCs/>
        </w:rPr>
        <w:t>体性感覚野</w:t>
      </w:r>
      <w:r w:rsidRPr="00C0632D">
        <w:t>は、大脳皮質の</w:t>
      </w:r>
      <w:r w:rsidRPr="00C0632D">
        <w:rPr>
          <w:b/>
          <w:bCs/>
        </w:rPr>
        <w:t>頭頂葉</w:t>
      </w:r>
      <w:r w:rsidRPr="00C0632D">
        <w:t>の</w:t>
      </w:r>
      <w:r w:rsidRPr="00C0632D">
        <w:rPr>
          <w:b/>
          <w:bCs/>
        </w:rPr>
        <w:t>中心後回</w:t>
      </w:r>
      <w:r w:rsidRPr="00C0632D">
        <w:t xml:space="preserve">にあります 。   </w:t>
      </w:r>
    </w:p>
    <w:p w14:paraId="1C8DA133" w14:textId="505CEF70" w:rsidR="00C0632D" w:rsidRPr="00C0632D" w:rsidRDefault="00C0632D" w:rsidP="00C0632D">
      <w:pPr>
        <w:numPr>
          <w:ilvl w:val="0"/>
          <w:numId w:val="135"/>
        </w:numPr>
      </w:pPr>
      <w:r w:rsidRPr="00C0632D">
        <w:t xml:space="preserve">運動野は前頭葉の中心前回にあります 。   </w:t>
      </w:r>
    </w:p>
    <w:p w14:paraId="006DDDDA" w14:textId="185A81F8" w:rsidR="00C0632D" w:rsidRPr="00C0632D" w:rsidRDefault="00C0632D" w:rsidP="00C0632D">
      <w:pPr>
        <w:numPr>
          <w:ilvl w:val="0"/>
          <w:numId w:val="135"/>
        </w:numPr>
      </w:pPr>
      <w:r w:rsidRPr="00C0632D">
        <w:t xml:space="preserve">聴覚野は側頭葉上部にあります 。   </w:t>
      </w:r>
    </w:p>
    <w:p w14:paraId="11E4A0C8" w14:textId="6338B83F" w:rsidR="00C0632D" w:rsidRPr="00C0632D" w:rsidRDefault="00C0632D" w:rsidP="00C0632D">
      <w:pPr>
        <w:numPr>
          <w:ilvl w:val="0"/>
          <w:numId w:val="135"/>
        </w:numPr>
      </w:pPr>
      <w:r w:rsidRPr="00C0632D">
        <w:t xml:space="preserve">視覚野は後頭葉にあります 。   </w:t>
      </w:r>
    </w:p>
    <w:p w14:paraId="0AF8CF0F" w14:textId="77777777" w:rsidR="00C0632D" w:rsidRPr="00C0632D" w:rsidRDefault="00C0632D" w:rsidP="00C0632D">
      <w:r w:rsidRPr="00C0632D">
        <w:pict w14:anchorId="3237890E">
          <v:rect id="_x0000_i1101" style="width:0;height:1.5pt" o:hralign="center" o:hrstd="t" o:hr="t" fillcolor="#a0a0a0" stroked="f">
            <v:textbox inset="5.85pt,.7pt,5.85pt,.7pt"/>
          </v:rect>
        </w:pict>
      </w:r>
    </w:p>
    <w:p w14:paraId="062C2C7C" w14:textId="77777777" w:rsidR="00C0632D" w:rsidRPr="00C0632D" w:rsidRDefault="00C0632D" w:rsidP="00C0632D">
      <w:r w:rsidRPr="00C0632D">
        <w:t>問題78: 大脳について正しい組合せはどれか。 1.大脳基底核-自律機能 2.連合野-統合機能 3.大脳辺縁系-言語機能 4.中心後回-運動機能</w:t>
      </w:r>
    </w:p>
    <w:p w14:paraId="67B34B74" w14:textId="77777777" w:rsidR="00C0632D" w:rsidRPr="00C0632D" w:rsidRDefault="00C0632D" w:rsidP="00C0632D">
      <w:r w:rsidRPr="00C0632D">
        <w:t>解答 2</w:t>
      </w:r>
    </w:p>
    <w:p w14:paraId="64627E63" w14:textId="77777777" w:rsidR="00C0632D" w:rsidRPr="00C0632D" w:rsidRDefault="00C0632D" w:rsidP="00C0632D">
      <w:r w:rsidRPr="00C0632D">
        <w:t>解説</w:t>
      </w:r>
    </w:p>
    <w:p w14:paraId="31978B03" w14:textId="120128B9" w:rsidR="00C0632D" w:rsidRPr="00C0632D" w:rsidRDefault="00C0632D" w:rsidP="00C0632D">
      <w:pPr>
        <w:numPr>
          <w:ilvl w:val="0"/>
          <w:numId w:val="136"/>
        </w:numPr>
      </w:pPr>
    </w:p>
    <w:p w14:paraId="1DBCACE9" w14:textId="77777777" w:rsidR="00C0632D" w:rsidRPr="00C0632D" w:rsidRDefault="00C0632D" w:rsidP="00C0632D">
      <w:r w:rsidRPr="00C0632D">
        <w:rPr>
          <w:b/>
          <w:bCs/>
        </w:rPr>
        <w:t>連合野</w:t>
      </w:r>
      <w:r w:rsidRPr="00C0632D">
        <w:t>は、感覚情報を</w:t>
      </w:r>
      <w:r w:rsidRPr="00C0632D">
        <w:rPr>
          <w:b/>
          <w:bCs/>
        </w:rPr>
        <w:t>統合</w:t>
      </w:r>
      <w:r w:rsidRPr="00C0632D">
        <w:t xml:space="preserve">し、判断や意思決定に関わる領域です 。   </w:t>
      </w:r>
    </w:p>
    <w:p w14:paraId="6A4230AC" w14:textId="50233A2A" w:rsidR="00C0632D" w:rsidRPr="00C0632D" w:rsidRDefault="00C0632D" w:rsidP="00C0632D">
      <w:pPr>
        <w:numPr>
          <w:ilvl w:val="0"/>
          <w:numId w:val="136"/>
        </w:numPr>
      </w:pPr>
      <w:r w:rsidRPr="00C0632D">
        <w:t xml:space="preserve">大脳基底核は運動の調節に関与します 。自律機能は主に視床下部が調節します 。   </w:t>
      </w:r>
    </w:p>
    <w:p w14:paraId="08522203" w14:textId="727B4974" w:rsidR="00C0632D" w:rsidRPr="00C0632D" w:rsidRDefault="00C0632D" w:rsidP="00C0632D">
      <w:pPr>
        <w:numPr>
          <w:ilvl w:val="0"/>
          <w:numId w:val="136"/>
        </w:numPr>
      </w:pPr>
      <w:r w:rsidRPr="00C0632D">
        <w:t xml:space="preserve">大脳辺縁系は、本能行動や情動行動、記憶などに関わりますが、言語機能は主に連合野が担います 。   </w:t>
      </w:r>
    </w:p>
    <w:p w14:paraId="51EF734D" w14:textId="7EBDCC11" w:rsidR="00C0632D" w:rsidRPr="00C0632D" w:rsidRDefault="00C0632D" w:rsidP="00C0632D">
      <w:pPr>
        <w:numPr>
          <w:ilvl w:val="0"/>
          <w:numId w:val="136"/>
        </w:numPr>
      </w:pPr>
      <w:r w:rsidRPr="00C0632D">
        <w:t>中心後回には</w:t>
      </w:r>
    </w:p>
    <w:p w14:paraId="6A27433C" w14:textId="524A9BCA" w:rsidR="00C0632D" w:rsidRPr="00C0632D" w:rsidRDefault="00C0632D" w:rsidP="00C0632D">
      <w:r w:rsidRPr="00C0632D">
        <w:rPr>
          <w:b/>
          <w:bCs/>
        </w:rPr>
        <w:t>体性感覚野</w:t>
      </w:r>
      <w:r w:rsidRPr="00C0632D">
        <w:t xml:space="preserve">があります 。運動機能は中心前回が担います 。   </w:t>
      </w:r>
    </w:p>
    <w:p w14:paraId="7F4B5512" w14:textId="77777777" w:rsidR="00C0632D" w:rsidRPr="00C0632D" w:rsidRDefault="00C0632D" w:rsidP="00C0632D">
      <w:r w:rsidRPr="00C0632D">
        <w:pict w14:anchorId="1791BCDF">
          <v:rect id="_x0000_i1102" style="width:0;height:1.5pt" o:hralign="center" o:hrstd="t" o:hr="t" fillcolor="#a0a0a0" stroked="f">
            <v:textbox inset="5.85pt,.7pt,5.85pt,.7pt"/>
          </v:rect>
        </w:pict>
      </w:r>
    </w:p>
    <w:p w14:paraId="080B928C" w14:textId="77777777" w:rsidR="00C0632D" w:rsidRPr="00C0632D" w:rsidRDefault="00C0632D" w:rsidP="00C0632D">
      <w:r w:rsidRPr="00C0632D">
        <w:t>問題79: 大脳皮質の機能局在について誤っている組合せはどれか。 1.味覚野-体性感覚野上部 2.運動野-前頭葉中心前回 3.聴覚野-側頭葉上部 4.視覚野-後頭葉</w:t>
      </w:r>
    </w:p>
    <w:p w14:paraId="3F01B3D7" w14:textId="77777777" w:rsidR="00C0632D" w:rsidRPr="00C0632D" w:rsidRDefault="00C0632D" w:rsidP="00C0632D">
      <w:r w:rsidRPr="00C0632D">
        <w:t>解答 1</w:t>
      </w:r>
    </w:p>
    <w:p w14:paraId="3F5D14AD" w14:textId="77777777" w:rsidR="00C0632D" w:rsidRPr="00C0632D" w:rsidRDefault="00C0632D" w:rsidP="00C0632D">
      <w:r w:rsidRPr="00C0632D">
        <w:t>解説</w:t>
      </w:r>
    </w:p>
    <w:p w14:paraId="70EEF4F4" w14:textId="134778B7" w:rsidR="00C0632D" w:rsidRPr="00C0632D" w:rsidRDefault="00C0632D" w:rsidP="00C0632D">
      <w:pPr>
        <w:numPr>
          <w:ilvl w:val="0"/>
          <w:numId w:val="137"/>
        </w:numPr>
      </w:pPr>
    </w:p>
    <w:p w14:paraId="1A38391E" w14:textId="77777777" w:rsidR="00C0632D" w:rsidRPr="00C0632D" w:rsidRDefault="00C0632D" w:rsidP="00C0632D">
      <w:r w:rsidRPr="00C0632D">
        <w:rPr>
          <w:b/>
          <w:bCs/>
        </w:rPr>
        <w:t>味覚野</w:t>
      </w:r>
      <w:r w:rsidRPr="00C0632D">
        <w:t>は、</w:t>
      </w:r>
      <w:r w:rsidRPr="00C0632D">
        <w:rPr>
          <w:b/>
          <w:bCs/>
        </w:rPr>
        <w:t>頭頂葉</w:t>
      </w:r>
      <w:r w:rsidRPr="00C0632D">
        <w:t>の体性感覚野の</w:t>
      </w:r>
      <w:r w:rsidRPr="00C0632D">
        <w:rPr>
          <w:b/>
          <w:bCs/>
        </w:rPr>
        <w:t>下部</w:t>
      </w:r>
      <w:r w:rsidRPr="00C0632D">
        <w:t xml:space="preserve">に位置します 。   </w:t>
      </w:r>
    </w:p>
    <w:p w14:paraId="79F3ECC4" w14:textId="37EEC046" w:rsidR="00C0632D" w:rsidRPr="00C0632D" w:rsidRDefault="00C0632D" w:rsidP="00C0632D">
      <w:pPr>
        <w:numPr>
          <w:ilvl w:val="0"/>
          <w:numId w:val="137"/>
        </w:numPr>
      </w:pPr>
      <w:r w:rsidRPr="00C0632D">
        <w:t xml:space="preserve">運動野は前頭葉の中心前回にあります 。   </w:t>
      </w:r>
    </w:p>
    <w:p w14:paraId="1DCF163D" w14:textId="5D531552" w:rsidR="00C0632D" w:rsidRPr="00C0632D" w:rsidRDefault="00C0632D" w:rsidP="00C0632D">
      <w:pPr>
        <w:numPr>
          <w:ilvl w:val="0"/>
          <w:numId w:val="137"/>
        </w:numPr>
      </w:pPr>
      <w:r w:rsidRPr="00C0632D">
        <w:t xml:space="preserve">聴覚野は側頭葉の上部にあります 。   </w:t>
      </w:r>
    </w:p>
    <w:p w14:paraId="2C94DF87" w14:textId="5765C71A" w:rsidR="00C0632D" w:rsidRPr="00C0632D" w:rsidRDefault="00C0632D" w:rsidP="00C0632D">
      <w:pPr>
        <w:numPr>
          <w:ilvl w:val="0"/>
          <w:numId w:val="137"/>
        </w:numPr>
      </w:pPr>
      <w:r w:rsidRPr="00C0632D">
        <w:t xml:space="preserve">視覚野は後頭葉にあります 。   </w:t>
      </w:r>
    </w:p>
    <w:p w14:paraId="66500ED0" w14:textId="77777777" w:rsidR="00C0632D" w:rsidRPr="00C0632D" w:rsidRDefault="00C0632D" w:rsidP="00C0632D">
      <w:r w:rsidRPr="00C0632D">
        <w:pict w14:anchorId="4D07883C">
          <v:rect id="_x0000_i1103" style="width:0;height:1.5pt" o:hralign="center" o:hrstd="t" o:hr="t" fillcolor="#a0a0a0" stroked="f">
            <v:textbox inset="5.85pt,.7pt,5.85pt,.7pt"/>
          </v:rect>
        </w:pict>
      </w:r>
    </w:p>
    <w:p w14:paraId="28553A6C" w14:textId="77777777" w:rsidR="00C0632D" w:rsidRPr="00C0632D" w:rsidRDefault="00C0632D" w:rsidP="00C0632D">
      <w:r w:rsidRPr="00C0632D">
        <w:t>問題80: 大脳の機能で誤っている組合せはどれか。</w:t>
      </w:r>
    </w:p>
    <w:p w14:paraId="68AF1A8C" w14:textId="77777777" w:rsidR="00C0632D" w:rsidRPr="00C0632D" w:rsidRDefault="00C0632D" w:rsidP="00C0632D">
      <w:pPr>
        <w:numPr>
          <w:ilvl w:val="0"/>
          <w:numId w:val="138"/>
        </w:numPr>
      </w:pPr>
      <w:r w:rsidRPr="00C0632D">
        <w:t>大脳基底核-運動の調節</w:t>
      </w:r>
    </w:p>
    <w:p w14:paraId="209A5A7B" w14:textId="77777777" w:rsidR="00C0632D" w:rsidRPr="00C0632D" w:rsidRDefault="00C0632D" w:rsidP="00C0632D">
      <w:pPr>
        <w:numPr>
          <w:ilvl w:val="0"/>
          <w:numId w:val="138"/>
        </w:numPr>
      </w:pPr>
      <w:r w:rsidRPr="00C0632D">
        <w:t>中心後回-体性感覚野</w:t>
      </w:r>
    </w:p>
    <w:p w14:paraId="5C8DF08E" w14:textId="77777777" w:rsidR="00C0632D" w:rsidRPr="00C0632D" w:rsidRDefault="00C0632D" w:rsidP="00C0632D">
      <w:pPr>
        <w:numPr>
          <w:ilvl w:val="0"/>
          <w:numId w:val="138"/>
        </w:numPr>
      </w:pPr>
      <w:r w:rsidRPr="00C0632D">
        <w:t>中心前回-感覚性言語中枢</w:t>
      </w:r>
    </w:p>
    <w:p w14:paraId="4C52698D" w14:textId="77777777" w:rsidR="00C0632D" w:rsidRPr="00C0632D" w:rsidRDefault="00C0632D" w:rsidP="00C0632D">
      <w:pPr>
        <w:numPr>
          <w:ilvl w:val="0"/>
          <w:numId w:val="138"/>
        </w:numPr>
      </w:pPr>
      <w:r w:rsidRPr="00C0632D">
        <w:t>大脳辺縁系-本能行動</w:t>
      </w:r>
    </w:p>
    <w:p w14:paraId="10A82AA1" w14:textId="77777777" w:rsidR="00C0632D" w:rsidRPr="00C0632D" w:rsidRDefault="00C0632D" w:rsidP="00C0632D">
      <w:r w:rsidRPr="00C0632D">
        <w:t>解答 3</w:t>
      </w:r>
    </w:p>
    <w:p w14:paraId="1E782540" w14:textId="77777777" w:rsidR="00C0632D" w:rsidRPr="00C0632D" w:rsidRDefault="00C0632D" w:rsidP="00C0632D">
      <w:r w:rsidRPr="00C0632D">
        <w:t>解説</w:t>
      </w:r>
    </w:p>
    <w:p w14:paraId="0239DC06" w14:textId="769401E4" w:rsidR="00C0632D" w:rsidRPr="00C0632D" w:rsidRDefault="00C0632D" w:rsidP="00C0632D">
      <w:pPr>
        <w:numPr>
          <w:ilvl w:val="0"/>
          <w:numId w:val="139"/>
        </w:numPr>
      </w:pPr>
    </w:p>
    <w:p w14:paraId="00BA8882" w14:textId="77777777" w:rsidR="00C0632D" w:rsidRPr="00C0632D" w:rsidRDefault="00C0632D" w:rsidP="00C0632D">
      <w:r w:rsidRPr="00C0632D">
        <w:rPr>
          <w:b/>
          <w:bCs/>
        </w:rPr>
        <w:t>大脳基底核</w:t>
      </w:r>
      <w:r w:rsidRPr="00C0632D">
        <w:t>は、円滑な運動の遂行や姿勢の制御など、</w:t>
      </w:r>
      <w:r w:rsidRPr="00C0632D">
        <w:rPr>
          <w:b/>
          <w:bCs/>
        </w:rPr>
        <w:t>運動の調節</w:t>
      </w:r>
      <w:r w:rsidRPr="00C0632D">
        <w:t xml:space="preserve">に関与します 。   </w:t>
      </w:r>
    </w:p>
    <w:p w14:paraId="0F138ACB" w14:textId="271972AD" w:rsidR="00C0632D" w:rsidRPr="00C0632D" w:rsidRDefault="00C0632D" w:rsidP="00C0632D">
      <w:pPr>
        <w:numPr>
          <w:ilvl w:val="0"/>
          <w:numId w:val="139"/>
        </w:numPr>
      </w:pPr>
    </w:p>
    <w:p w14:paraId="7BC0549E" w14:textId="77777777" w:rsidR="00C0632D" w:rsidRPr="00C0632D" w:rsidRDefault="00C0632D" w:rsidP="00C0632D">
      <w:r w:rsidRPr="00C0632D">
        <w:rPr>
          <w:b/>
          <w:bCs/>
        </w:rPr>
        <w:t>中心後回</w:t>
      </w:r>
      <w:r w:rsidRPr="00C0632D">
        <w:t>には、体性感覚を司る</w:t>
      </w:r>
      <w:r w:rsidRPr="00C0632D">
        <w:rPr>
          <w:b/>
          <w:bCs/>
        </w:rPr>
        <w:t>体性感覚野</w:t>
      </w:r>
      <w:r w:rsidRPr="00C0632D">
        <w:t xml:space="preserve">があります 。   </w:t>
      </w:r>
    </w:p>
    <w:p w14:paraId="1C7B3E66" w14:textId="16513197" w:rsidR="00C0632D" w:rsidRPr="00C0632D" w:rsidRDefault="00C0632D" w:rsidP="00C0632D">
      <w:pPr>
        <w:numPr>
          <w:ilvl w:val="0"/>
          <w:numId w:val="139"/>
        </w:numPr>
      </w:pPr>
    </w:p>
    <w:p w14:paraId="3F1584A1" w14:textId="43E8200F" w:rsidR="00C0632D" w:rsidRPr="00C0632D" w:rsidRDefault="00C0632D" w:rsidP="00C0632D">
      <w:r w:rsidRPr="00C0632D">
        <w:rPr>
          <w:b/>
          <w:bCs/>
        </w:rPr>
        <w:t>中心前回</w:t>
      </w:r>
      <w:r w:rsidRPr="00C0632D">
        <w:t>には、随意運動を司る</w:t>
      </w:r>
      <w:r w:rsidRPr="00C0632D">
        <w:rPr>
          <w:b/>
          <w:bCs/>
        </w:rPr>
        <w:t>運動野</w:t>
      </w:r>
      <w:r w:rsidRPr="00C0632D">
        <w:t xml:space="preserve">があります 。感覚性言語中枢（ウェルニッケの中枢）は側頭葉にあります 。   </w:t>
      </w:r>
    </w:p>
    <w:p w14:paraId="378DE975" w14:textId="3B22ADC0" w:rsidR="00C0632D" w:rsidRPr="00C0632D" w:rsidRDefault="00C0632D" w:rsidP="00C0632D">
      <w:pPr>
        <w:numPr>
          <w:ilvl w:val="0"/>
          <w:numId w:val="139"/>
        </w:numPr>
      </w:pPr>
    </w:p>
    <w:p w14:paraId="5A420698" w14:textId="77777777" w:rsidR="00C0632D" w:rsidRPr="00C0632D" w:rsidRDefault="00C0632D" w:rsidP="00C0632D">
      <w:r w:rsidRPr="00C0632D">
        <w:rPr>
          <w:b/>
          <w:bCs/>
        </w:rPr>
        <w:t>大脳辺縁系</w:t>
      </w:r>
      <w:r w:rsidRPr="00C0632D">
        <w:t>は、</w:t>
      </w:r>
      <w:r w:rsidRPr="00C0632D">
        <w:rPr>
          <w:b/>
          <w:bCs/>
        </w:rPr>
        <w:t>本能行動</w:t>
      </w:r>
      <w:r w:rsidRPr="00C0632D">
        <w:t xml:space="preserve">や情動行動の発現に関わります 。   </w:t>
      </w:r>
    </w:p>
    <w:p w14:paraId="3203CDEF" w14:textId="77777777" w:rsidR="00C0632D" w:rsidRPr="00C0632D" w:rsidRDefault="00C0632D" w:rsidP="00C0632D">
      <w:r w:rsidRPr="00C0632D">
        <w:pict w14:anchorId="35023BBE">
          <v:rect id="_x0000_i1104" style="width:0;height:1.5pt" o:hralign="center" o:hrstd="t" o:hr="t" fillcolor="#a0a0a0" stroked="f">
            <v:textbox inset="5.85pt,.7pt,5.85pt,.7pt"/>
          </v:rect>
        </w:pict>
      </w:r>
    </w:p>
    <w:p w14:paraId="5700260F" w14:textId="77777777" w:rsidR="00C0632D" w:rsidRPr="00C0632D" w:rsidRDefault="00C0632D" w:rsidP="00C0632D">
      <w:r w:rsidRPr="00C0632D">
        <w:t>問題81: 大脳の領野と脳葉との組合せで正しいのはどれか。 1.体性感覚野-側頭葉 2.嗅覚野-前頭葉 3.視覚野-後頭葉 4.聴覚野-頭頂葉</w:t>
      </w:r>
    </w:p>
    <w:p w14:paraId="3BC0FE4B" w14:textId="77777777" w:rsidR="00C0632D" w:rsidRPr="00C0632D" w:rsidRDefault="00C0632D" w:rsidP="00C0632D">
      <w:r w:rsidRPr="00C0632D">
        <w:t>解答 3</w:t>
      </w:r>
    </w:p>
    <w:p w14:paraId="75E84BD9" w14:textId="77777777" w:rsidR="00C0632D" w:rsidRPr="00C0632D" w:rsidRDefault="00C0632D" w:rsidP="00C0632D">
      <w:r w:rsidRPr="00C0632D">
        <w:t>解説</w:t>
      </w:r>
    </w:p>
    <w:p w14:paraId="6BB2C468" w14:textId="3C707179" w:rsidR="00C0632D" w:rsidRPr="00C0632D" w:rsidRDefault="00C0632D" w:rsidP="00C0632D">
      <w:pPr>
        <w:numPr>
          <w:ilvl w:val="0"/>
          <w:numId w:val="140"/>
        </w:numPr>
      </w:pPr>
    </w:p>
    <w:p w14:paraId="4425BE4B" w14:textId="77777777" w:rsidR="00C0632D" w:rsidRPr="00C0632D" w:rsidRDefault="00C0632D" w:rsidP="00C0632D">
      <w:r w:rsidRPr="00C0632D">
        <w:rPr>
          <w:b/>
          <w:bCs/>
        </w:rPr>
        <w:t>視覚野</w:t>
      </w:r>
      <w:r w:rsidRPr="00C0632D">
        <w:t>は、大脳の</w:t>
      </w:r>
      <w:r w:rsidRPr="00C0632D">
        <w:rPr>
          <w:b/>
          <w:bCs/>
        </w:rPr>
        <w:t>後頭葉</w:t>
      </w:r>
      <w:r w:rsidRPr="00C0632D">
        <w:t xml:space="preserve">にあります 。   </w:t>
      </w:r>
    </w:p>
    <w:p w14:paraId="77022E77" w14:textId="40BDF6D0" w:rsidR="00C0632D" w:rsidRPr="00C0632D" w:rsidRDefault="00C0632D" w:rsidP="00C0632D">
      <w:pPr>
        <w:numPr>
          <w:ilvl w:val="0"/>
          <w:numId w:val="140"/>
        </w:numPr>
      </w:pPr>
      <w:r w:rsidRPr="00C0632D">
        <w:t xml:space="preserve">体性感覚野は頭頂葉の中心後回にあります 。   </w:t>
      </w:r>
    </w:p>
    <w:p w14:paraId="29BD88AA" w14:textId="52B26AD2" w:rsidR="00C0632D" w:rsidRPr="00C0632D" w:rsidRDefault="00C0632D" w:rsidP="00C0632D">
      <w:pPr>
        <w:numPr>
          <w:ilvl w:val="0"/>
          <w:numId w:val="140"/>
        </w:numPr>
      </w:pPr>
      <w:r w:rsidRPr="00C0632D">
        <w:t xml:space="preserve">嗅覚野は側頭葉内側面の前方にあります 。   </w:t>
      </w:r>
    </w:p>
    <w:p w14:paraId="673097EE" w14:textId="21B8CB4A" w:rsidR="00C0632D" w:rsidRPr="00C0632D" w:rsidRDefault="00C0632D" w:rsidP="00C0632D">
      <w:pPr>
        <w:numPr>
          <w:ilvl w:val="0"/>
          <w:numId w:val="140"/>
        </w:numPr>
      </w:pPr>
      <w:r w:rsidRPr="00C0632D">
        <w:t xml:space="preserve">聴覚野は側頭葉の上部にあります 。   </w:t>
      </w:r>
    </w:p>
    <w:p w14:paraId="4E416BD0" w14:textId="77777777" w:rsidR="00C0632D" w:rsidRPr="00C0632D" w:rsidRDefault="00C0632D" w:rsidP="00C0632D">
      <w:r w:rsidRPr="00C0632D">
        <w:pict w14:anchorId="31BAA89D">
          <v:rect id="_x0000_i1105" style="width:0;height:1.5pt" o:hralign="center" o:hrstd="t" o:hr="t" fillcolor="#a0a0a0" stroked="f">
            <v:textbox inset="5.85pt,.7pt,5.85pt,.7pt"/>
          </v:rect>
        </w:pict>
      </w:r>
    </w:p>
    <w:p w14:paraId="3ED1E90C" w14:textId="77777777" w:rsidR="00C0632D" w:rsidRPr="00C0632D" w:rsidRDefault="00C0632D" w:rsidP="00C0632D">
      <w:r w:rsidRPr="00C0632D">
        <w:t>問題82: 大脳皮質の機能的領野と脳葉の組合せで正しいのはどれか。 1.味覚野-側頭葉 2.一次運動野-頭頂葉 3.嗅覚野-前頭葉 4.ウエルニッケ野-後頭葉</w:t>
      </w:r>
    </w:p>
    <w:p w14:paraId="15E64D13" w14:textId="77777777" w:rsidR="00C0632D" w:rsidRPr="00C0632D" w:rsidRDefault="00C0632D" w:rsidP="00C0632D">
      <w:r w:rsidRPr="00C0632D">
        <w:t>解答 1</w:t>
      </w:r>
    </w:p>
    <w:p w14:paraId="3F2791F7" w14:textId="77777777" w:rsidR="00C0632D" w:rsidRPr="00C0632D" w:rsidRDefault="00C0632D" w:rsidP="00C0632D">
      <w:r w:rsidRPr="00C0632D">
        <w:t>解説</w:t>
      </w:r>
    </w:p>
    <w:p w14:paraId="6C17962E" w14:textId="77777777" w:rsidR="00C0632D" w:rsidRPr="00C0632D" w:rsidRDefault="00C0632D" w:rsidP="00C0632D">
      <w:pPr>
        <w:numPr>
          <w:ilvl w:val="0"/>
          <w:numId w:val="141"/>
        </w:numPr>
      </w:pPr>
      <w:r w:rsidRPr="00C0632D">
        <w:rPr>
          <w:b/>
          <w:bCs/>
        </w:rPr>
        <w:t>味覚野</w:t>
      </w:r>
      <w:r w:rsidRPr="00C0632D">
        <w:t>は、</w:t>
      </w:r>
      <w:r w:rsidRPr="00C0632D">
        <w:rPr>
          <w:b/>
          <w:bCs/>
        </w:rPr>
        <w:t>側頭葉</w:t>
      </w:r>
      <w:r w:rsidRPr="00C0632D">
        <w:t>に位置します。</w:t>
      </w:r>
    </w:p>
    <w:p w14:paraId="5FE960AA" w14:textId="495B96EC" w:rsidR="00C0632D" w:rsidRPr="00C0632D" w:rsidRDefault="00C0632D" w:rsidP="00C0632D">
      <w:pPr>
        <w:numPr>
          <w:ilvl w:val="0"/>
          <w:numId w:val="141"/>
        </w:numPr>
      </w:pPr>
      <w:r w:rsidRPr="00C0632D">
        <w:t xml:space="preserve">一次運動野は前頭葉の中心前回にあります 。   </w:t>
      </w:r>
    </w:p>
    <w:p w14:paraId="172E40A3" w14:textId="59B9A8AF" w:rsidR="00C0632D" w:rsidRPr="00C0632D" w:rsidRDefault="00C0632D" w:rsidP="00C0632D">
      <w:pPr>
        <w:numPr>
          <w:ilvl w:val="0"/>
          <w:numId w:val="141"/>
        </w:numPr>
      </w:pPr>
      <w:r w:rsidRPr="00C0632D">
        <w:t xml:space="preserve">嗅覚野は側頭葉内側面の前方にあります 。   </w:t>
      </w:r>
    </w:p>
    <w:p w14:paraId="64726FC0" w14:textId="42893052" w:rsidR="00C0632D" w:rsidRPr="00C0632D" w:rsidRDefault="00C0632D" w:rsidP="00C0632D">
      <w:pPr>
        <w:numPr>
          <w:ilvl w:val="0"/>
          <w:numId w:val="141"/>
        </w:numPr>
      </w:pPr>
      <w:r w:rsidRPr="00C0632D">
        <w:t xml:space="preserve">ウェルニッケ野（感覚性言語中枢）は側頭葉にあります 。   </w:t>
      </w:r>
    </w:p>
    <w:p w14:paraId="1535FDFB" w14:textId="77777777" w:rsidR="00C0632D" w:rsidRPr="00C0632D" w:rsidRDefault="00C0632D" w:rsidP="00C0632D">
      <w:r w:rsidRPr="00C0632D">
        <w:pict w14:anchorId="60E3588A">
          <v:rect id="_x0000_i1106" style="width:0;height:1.5pt" o:hralign="center" o:hrstd="t" o:hr="t" fillcolor="#a0a0a0" stroked="f">
            <v:textbox inset="5.85pt,.7pt,5.85pt,.7pt"/>
          </v:rect>
        </w:pict>
      </w:r>
    </w:p>
    <w:p w14:paraId="535D48DE" w14:textId="77777777" w:rsidR="00C0632D" w:rsidRPr="00C0632D" w:rsidRDefault="00C0632D" w:rsidP="00C0632D">
      <w:r w:rsidRPr="00C0632D">
        <w:lastRenderedPageBreak/>
        <w:t>問題83: 大脳皮質の機能局在について正しいのはどれか。</w:t>
      </w:r>
    </w:p>
    <w:p w14:paraId="3CC15FD0" w14:textId="77777777" w:rsidR="00C0632D" w:rsidRPr="00C0632D" w:rsidRDefault="00C0632D" w:rsidP="00C0632D">
      <w:pPr>
        <w:numPr>
          <w:ilvl w:val="0"/>
          <w:numId w:val="142"/>
        </w:numPr>
      </w:pPr>
      <w:r w:rsidRPr="00C0632D">
        <w:t>運動野は側頭葉上部にある。</w:t>
      </w:r>
    </w:p>
    <w:p w14:paraId="61858F5E" w14:textId="77777777" w:rsidR="00C0632D" w:rsidRPr="00C0632D" w:rsidRDefault="00C0632D" w:rsidP="00C0632D">
      <w:pPr>
        <w:numPr>
          <w:ilvl w:val="0"/>
          <w:numId w:val="142"/>
        </w:numPr>
      </w:pPr>
      <w:r w:rsidRPr="00C0632D">
        <w:t>聴覚野は中心前回にある。</w:t>
      </w:r>
    </w:p>
    <w:p w14:paraId="5BD9FD10" w14:textId="77777777" w:rsidR="00C0632D" w:rsidRPr="00C0632D" w:rsidRDefault="00C0632D" w:rsidP="00C0632D">
      <w:pPr>
        <w:numPr>
          <w:ilvl w:val="0"/>
          <w:numId w:val="142"/>
        </w:numPr>
      </w:pPr>
      <w:r w:rsidRPr="00C0632D">
        <w:t>視覚野は前頭葉下部にある。</w:t>
      </w:r>
    </w:p>
    <w:p w14:paraId="54CE2893" w14:textId="77777777" w:rsidR="00C0632D" w:rsidRPr="00C0632D" w:rsidRDefault="00C0632D" w:rsidP="00C0632D">
      <w:pPr>
        <w:numPr>
          <w:ilvl w:val="0"/>
          <w:numId w:val="142"/>
        </w:numPr>
      </w:pPr>
      <w:r w:rsidRPr="00C0632D">
        <w:t>体性感覚野は中心後回にある。</w:t>
      </w:r>
    </w:p>
    <w:p w14:paraId="03F78079" w14:textId="77777777" w:rsidR="00C0632D" w:rsidRPr="00C0632D" w:rsidRDefault="00C0632D" w:rsidP="00C0632D">
      <w:r w:rsidRPr="00C0632D">
        <w:t>解答 4</w:t>
      </w:r>
    </w:p>
    <w:p w14:paraId="4908591B" w14:textId="77777777" w:rsidR="00C0632D" w:rsidRPr="00C0632D" w:rsidRDefault="00C0632D" w:rsidP="00C0632D">
      <w:r w:rsidRPr="00C0632D">
        <w:t>解説</w:t>
      </w:r>
    </w:p>
    <w:p w14:paraId="604F2EA8" w14:textId="240F7F1A" w:rsidR="00C0632D" w:rsidRPr="00C0632D" w:rsidRDefault="00C0632D" w:rsidP="00C0632D">
      <w:pPr>
        <w:numPr>
          <w:ilvl w:val="0"/>
          <w:numId w:val="143"/>
        </w:numPr>
      </w:pPr>
    </w:p>
    <w:p w14:paraId="58BDD8AB" w14:textId="77777777" w:rsidR="00C0632D" w:rsidRPr="00C0632D" w:rsidRDefault="00C0632D" w:rsidP="00C0632D">
      <w:r w:rsidRPr="00C0632D">
        <w:rPr>
          <w:b/>
          <w:bCs/>
        </w:rPr>
        <w:t>体性感覚野</w:t>
      </w:r>
      <w:r w:rsidRPr="00C0632D">
        <w:t>は、</w:t>
      </w:r>
      <w:r w:rsidRPr="00C0632D">
        <w:rPr>
          <w:b/>
          <w:bCs/>
        </w:rPr>
        <w:t>頭頂葉の中心後回</w:t>
      </w:r>
      <w:r w:rsidRPr="00C0632D">
        <w:t xml:space="preserve">に位置しています 。   </w:t>
      </w:r>
    </w:p>
    <w:p w14:paraId="062DF8B5" w14:textId="018BBC99" w:rsidR="00C0632D" w:rsidRPr="00C0632D" w:rsidRDefault="00C0632D" w:rsidP="00C0632D">
      <w:pPr>
        <w:numPr>
          <w:ilvl w:val="0"/>
          <w:numId w:val="143"/>
        </w:numPr>
      </w:pPr>
      <w:r w:rsidRPr="00C0632D">
        <w:t xml:space="preserve">運動野は前頭葉の中心前回にあります 。   </w:t>
      </w:r>
    </w:p>
    <w:p w14:paraId="2CAAF067" w14:textId="68CEFD3D" w:rsidR="00C0632D" w:rsidRPr="00C0632D" w:rsidRDefault="00C0632D" w:rsidP="00C0632D">
      <w:pPr>
        <w:numPr>
          <w:ilvl w:val="0"/>
          <w:numId w:val="143"/>
        </w:numPr>
      </w:pPr>
      <w:r w:rsidRPr="00C0632D">
        <w:t xml:space="preserve">聴覚野は側頭葉上部にあります 。   </w:t>
      </w:r>
    </w:p>
    <w:p w14:paraId="34D55F2F" w14:textId="67D60E30" w:rsidR="00C0632D" w:rsidRPr="00C0632D" w:rsidRDefault="00C0632D" w:rsidP="00C0632D">
      <w:pPr>
        <w:numPr>
          <w:ilvl w:val="0"/>
          <w:numId w:val="143"/>
        </w:numPr>
      </w:pPr>
      <w:r w:rsidRPr="00C0632D">
        <w:t xml:space="preserve">視覚野は後頭葉にあります 。   </w:t>
      </w:r>
    </w:p>
    <w:p w14:paraId="78B157A7" w14:textId="77777777" w:rsidR="00C0632D" w:rsidRPr="00C0632D" w:rsidRDefault="00C0632D" w:rsidP="00C0632D">
      <w:r w:rsidRPr="00C0632D">
        <w:pict w14:anchorId="0CC8873E">
          <v:rect id="_x0000_i1107" style="width:0;height:1.5pt" o:hralign="center" o:hrstd="t" o:hr="t" fillcolor="#a0a0a0" stroked="f">
            <v:textbox inset="5.85pt,.7pt,5.85pt,.7pt"/>
          </v:rect>
        </w:pict>
      </w:r>
    </w:p>
    <w:p w14:paraId="467C89BE" w14:textId="77777777" w:rsidR="00C0632D" w:rsidRPr="00C0632D" w:rsidRDefault="00C0632D" w:rsidP="00C0632D">
      <w:r w:rsidRPr="00C0632D">
        <w:t>問題84: 大脳辺縁系の機能はどれか。</w:t>
      </w:r>
    </w:p>
    <w:p w14:paraId="32BD2367" w14:textId="77777777" w:rsidR="00C0632D" w:rsidRPr="00C0632D" w:rsidRDefault="00C0632D" w:rsidP="00C0632D">
      <w:pPr>
        <w:numPr>
          <w:ilvl w:val="0"/>
          <w:numId w:val="144"/>
        </w:numPr>
      </w:pPr>
      <w:r w:rsidRPr="00C0632D">
        <w:t>言語機能 2.本能行動</w:t>
      </w:r>
    </w:p>
    <w:p w14:paraId="1D03F70B" w14:textId="77777777" w:rsidR="00C0632D" w:rsidRPr="00C0632D" w:rsidRDefault="00C0632D" w:rsidP="00C0632D">
      <w:pPr>
        <w:numPr>
          <w:ilvl w:val="0"/>
          <w:numId w:val="144"/>
        </w:numPr>
      </w:pPr>
      <w:r w:rsidRPr="00C0632D">
        <w:t>感覚統合 4.平衡保持</w:t>
      </w:r>
    </w:p>
    <w:p w14:paraId="3C29258E" w14:textId="77777777" w:rsidR="00C0632D" w:rsidRPr="00C0632D" w:rsidRDefault="00C0632D" w:rsidP="00C0632D">
      <w:r w:rsidRPr="00C0632D">
        <w:t>解答 2</w:t>
      </w:r>
    </w:p>
    <w:p w14:paraId="11929A25" w14:textId="77777777" w:rsidR="00C0632D" w:rsidRPr="00C0632D" w:rsidRDefault="00C0632D" w:rsidP="00C0632D">
      <w:r w:rsidRPr="00C0632D">
        <w:t>解説</w:t>
      </w:r>
    </w:p>
    <w:p w14:paraId="403043F3" w14:textId="19EB2480" w:rsidR="00C0632D" w:rsidRPr="00C0632D" w:rsidRDefault="00C0632D" w:rsidP="00C0632D">
      <w:pPr>
        <w:numPr>
          <w:ilvl w:val="0"/>
          <w:numId w:val="145"/>
        </w:numPr>
      </w:pPr>
    </w:p>
    <w:p w14:paraId="16AB9832" w14:textId="77777777" w:rsidR="00C0632D" w:rsidRPr="00C0632D" w:rsidRDefault="00C0632D" w:rsidP="00C0632D">
      <w:r w:rsidRPr="00C0632D">
        <w:rPr>
          <w:b/>
          <w:bCs/>
        </w:rPr>
        <w:t>大脳辺縁系</w:t>
      </w:r>
      <w:r w:rsidRPr="00C0632D">
        <w:t>は、情動行動の発現や、摂食・飲水・性行動などの</w:t>
      </w:r>
      <w:r w:rsidRPr="00C0632D">
        <w:rPr>
          <w:b/>
          <w:bCs/>
        </w:rPr>
        <w:t>本能行動の調節</w:t>
      </w:r>
      <w:r w:rsidRPr="00C0632D">
        <w:t xml:space="preserve">に関与しています 。   </w:t>
      </w:r>
    </w:p>
    <w:p w14:paraId="4FFA849D" w14:textId="6CE40CE7" w:rsidR="00C0632D" w:rsidRPr="00C0632D" w:rsidRDefault="00C0632D" w:rsidP="00C0632D">
      <w:pPr>
        <w:numPr>
          <w:ilvl w:val="0"/>
          <w:numId w:val="145"/>
        </w:numPr>
      </w:pPr>
      <w:r w:rsidRPr="00C0632D">
        <w:t xml:space="preserve">言語機能は主に大脳皮質の言語野が、感覚統合は連合野が、平衡保持は小脳が担います 。   </w:t>
      </w:r>
    </w:p>
    <w:p w14:paraId="58BE5BB1" w14:textId="77777777" w:rsidR="00C0632D" w:rsidRPr="00C0632D" w:rsidRDefault="00C0632D" w:rsidP="00C0632D">
      <w:r w:rsidRPr="00C0632D">
        <w:pict w14:anchorId="03F91897">
          <v:rect id="_x0000_i1108" style="width:0;height:1.5pt" o:hralign="center" o:hrstd="t" o:hr="t" fillcolor="#a0a0a0" stroked="f">
            <v:textbox inset="5.85pt,.7pt,5.85pt,.7pt"/>
          </v:rect>
        </w:pict>
      </w:r>
    </w:p>
    <w:p w14:paraId="19D07B48" w14:textId="77777777" w:rsidR="00C0632D" w:rsidRPr="00C0632D" w:rsidRDefault="00C0632D" w:rsidP="00C0632D">
      <w:r w:rsidRPr="00C0632D">
        <w:t>問題85: 本能行動をつかさどる脳の部位はどれか。 1.延髓 2. 橋 3.小脳 4.大脳辺縁系</w:t>
      </w:r>
    </w:p>
    <w:p w14:paraId="6E1634CC" w14:textId="77777777" w:rsidR="00C0632D" w:rsidRPr="00C0632D" w:rsidRDefault="00C0632D" w:rsidP="00C0632D">
      <w:r w:rsidRPr="00C0632D">
        <w:t>解答 4</w:t>
      </w:r>
    </w:p>
    <w:p w14:paraId="64F4666D" w14:textId="77777777" w:rsidR="00C0632D" w:rsidRPr="00C0632D" w:rsidRDefault="00C0632D" w:rsidP="00C0632D">
      <w:r w:rsidRPr="00C0632D">
        <w:t>解説</w:t>
      </w:r>
    </w:p>
    <w:p w14:paraId="0F0A483B" w14:textId="03CFE1EC" w:rsidR="00C0632D" w:rsidRPr="00C0632D" w:rsidRDefault="00C0632D" w:rsidP="00C0632D">
      <w:pPr>
        <w:numPr>
          <w:ilvl w:val="0"/>
          <w:numId w:val="146"/>
        </w:numPr>
      </w:pPr>
      <w:r w:rsidRPr="00C0632D">
        <w:t>脳の部位の中で、摂食、飲水、性行動などの</w:t>
      </w:r>
    </w:p>
    <w:p w14:paraId="1881B0BD" w14:textId="77777777" w:rsidR="00C0632D" w:rsidRPr="00C0632D" w:rsidRDefault="00C0632D" w:rsidP="00C0632D">
      <w:r w:rsidRPr="00C0632D">
        <w:rPr>
          <w:b/>
          <w:bCs/>
        </w:rPr>
        <w:t>本能行動</w:t>
      </w:r>
      <w:r w:rsidRPr="00C0632D">
        <w:t>をつかさどるのは、</w:t>
      </w:r>
      <w:r w:rsidRPr="00C0632D">
        <w:rPr>
          <w:b/>
          <w:bCs/>
        </w:rPr>
        <w:t>大脳辺縁系</w:t>
      </w:r>
      <w:r w:rsidRPr="00C0632D">
        <w:t xml:space="preserve">です 。   </w:t>
      </w:r>
    </w:p>
    <w:p w14:paraId="42660A11" w14:textId="56E924B6" w:rsidR="00C0632D" w:rsidRPr="00C0632D" w:rsidRDefault="00C0632D" w:rsidP="00C0632D">
      <w:pPr>
        <w:numPr>
          <w:ilvl w:val="0"/>
          <w:numId w:val="146"/>
        </w:numPr>
      </w:pPr>
      <w:r w:rsidRPr="00C0632D">
        <w:t xml:space="preserve">延髄は呼吸や循環、嘔吐などの反射中枢があり 、橋は排尿中枢など 、小脳は協調運動や平衡保持に関わります 。   </w:t>
      </w:r>
    </w:p>
    <w:p w14:paraId="5F9D0BFC" w14:textId="77777777" w:rsidR="00C0632D" w:rsidRPr="00C0632D" w:rsidRDefault="00C0632D" w:rsidP="00C0632D">
      <w:r w:rsidRPr="00C0632D">
        <w:pict w14:anchorId="0630FBC7">
          <v:rect id="_x0000_i1109" style="width:0;height:1.5pt" o:hralign="center" o:hrstd="t" o:hr="t" fillcolor="#a0a0a0" stroked="f">
            <v:textbox inset="5.85pt,.7pt,5.85pt,.7pt"/>
          </v:rect>
        </w:pict>
      </w:r>
    </w:p>
    <w:p w14:paraId="26E1AC46" w14:textId="77777777" w:rsidR="00C0632D" w:rsidRPr="00C0632D" w:rsidRDefault="00C0632D" w:rsidP="00C0632D">
      <w:r w:rsidRPr="00C0632D">
        <w:t>問題86: 大脳辺縁系について誤っているのはどれか。</w:t>
      </w:r>
    </w:p>
    <w:p w14:paraId="3A9AB838" w14:textId="77777777" w:rsidR="00C0632D" w:rsidRPr="00C0632D" w:rsidRDefault="00C0632D" w:rsidP="00C0632D">
      <w:pPr>
        <w:numPr>
          <w:ilvl w:val="0"/>
          <w:numId w:val="147"/>
        </w:numPr>
      </w:pPr>
      <w:r w:rsidRPr="00C0632D">
        <w:t>性行動への関与</w:t>
      </w:r>
    </w:p>
    <w:p w14:paraId="5C9A1E6C" w14:textId="77777777" w:rsidR="00C0632D" w:rsidRPr="00C0632D" w:rsidRDefault="00C0632D" w:rsidP="00C0632D">
      <w:pPr>
        <w:numPr>
          <w:ilvl w:val="0"/>
          <w:numId w:val="147"/>
        </w:numPr>
      </w:pPr>
      <w:r w:rsidRPr="00C0632D">
        <w:t>自律機能の調節</w:t>
      </w:r>
    </w:p>
    <w:p w14:paraId="1F8E0C86" w14:textId="77777777" w:rsidR="00C0632D" w:rsidRPr="00C0632D" w:rsidRDefault="00C0632D" w:rsidP="00C0632D">
      <w:pPr>
        <w:numPr>
          <w:ilvl w:val="0"/>
          <w:numId w:val="147"/>
        </w:numPr>
      </w:pPr>
      <w:r w:rsidRPr="00C0632D">
        <w:t>感覚情報の統合</w:t>
      </w:r>
    </w:p>
    <w:p w14:paraId="27832AC0" w14:textId="77777777" w:rsidR="00C0632D" w:rsidRPr="00C0632D" w:rsidRDefault="00C0632D" w:rsidP="00C0632D">
      <w:pPr>
        <w:numPr>
          <w:ilvl w:val="0"/>
          <w:numId w:val="147"/>
        </w:numPr>
      </w:pPr>
      <w:r w:rsidRPr="00C0632D">
        <w:t>摂食行動への関与</w:t>
      </w:r>
    </w:p>
    <w:p w14:paraId="6E0BD8D2" w14:textId="77777777" w:rsidR="00C0632D" w:rsidRPr="00C0632D" w:rsidRDefault="00C0632D" w:rsidP="00C0632D">
      <w:r w:rsidRPr="00C0632D">
        <w:t>解答 3</w:t>
      </w:r>
    </w:p>
    <w:p w14:paraId="5789DEA8" w14:textId="77777777" w:rsidR="00C0632D" w:rsidRPr="00C0632D" w:rsidRDefault="00C0632D" w:rsidP="00C0632D">
      <w:r w:rsidRPr="00C0632D">
        <w:t>解説</w:t>
      </w:r>
    </w:p>
    <w:p w14:paraId="5F2FC24C" w14:textId="49323EE5" w:rsidR="00C0632D" w:rsidRPr="00C0632D" w:rsidRDefault="00C0632D" w:rsidP="00C0632D">
      <w:pPr>
        <w:numPr>
          <w:ilvl w:val="0"/>
          <w:numId w:val="148"/>
        </w:numPr>
      </w:pPr>
    </w:p>
    <w:p w14:paraId="463DD3B2" w14:textId="77777777" w:rsidR="00C0632D" w:rsidRPr="00C0632D" w:rsidRDefault="00C0632D" w:rsidP="00C0632D">
      <w:r w:rsidRPr="00C0632D">
        <w:rPr>
          <w:b/>
          <w:bCs/>
        </w:rPr>
        <w:t>大脳辺縁系</w:t>
      </w:r>
      <w:r w:rsidRPr="00C0632D">
        <w:t>は、性行動や摂食行動などの</w:t>
      </w:r>
      <w:r w:rsidRPr="00C0632D">
        <w:rPr>
          <w:b/>
          <w:bCs/>
        </w:rPr>
        <w:t>本能行動</w:t>
      </w:r>
      <w:r w:rsidRPr="00C0632D">
        <w:t xml:space="preserve">や、自律機能の統合に関わります 。   </w:t>
      </w:r>
    </w:p>
    <w:p w14:paraId="4CEF37B1" w14:textId="27A3BCCC" w:rsidR="00C0632D" w:rsidRPr="00C0632D" w:rsidRDefault="00C0632D" w:rsidP="00C0632D">
      <w:pPr>
        <w:numPr>
          <w:ilvl w:val="0"/>
          <w:numId w:val="148"/>
        </w:numPr>
      </w:pPr>
    </w:p>
    <w:p w14:paraId="10386DF3" w14:textId="77777777" w:rsidR="00C0632D" w:rsidRPr="00C0632D" w:rsidRDefault="00C0632D" w:rsidP="00C0632D">
      <w:r w:rsidRPr="00C0632D">
        <w:rPr>
          <w:b/>
          <w:bCs/>
        </w:rPr>
        <w:t>感覚情報の統合</w:t>
      </w:r>
      <w:r w:rsidRPr="00C0632D">
        <w:t>は、主に</w:t>
      </w:r>
      <w:r w:rsidRPr="00C0632D">
        <w:rPr>
          <w:b/>
          <w:bCs/>
        </w:rPr>
        <w:t>大脳皮質の連合野</w:t>
      </w:r>
      <w:r w:rsidRPr="00C0632D">
        <w:t xml:space="preserve">が担います 。   </w:t>
      </w:r>
    </w:p>
    <w:p w14:paraId="5FDEC54A" w14:textId="77777777" w:rsidR="00C0632D" w:rsidRPr="00C0632D" w:rsidRDefault="00C0632D" w:rsidP="00C0632D">
      <w:r w:rsidRPr="00C0632D">
        <w:pict w14:anchorId="2037A722">
          <v:rect id="_x0000_i1110" style="width:0;height:1.5pt" o:hralign="center" o:hrstd="t" o:hr="t" fillcolor="#a0a0a0" stroked="f">
            <v:textbox inset="5.85pt,.7pt,5.85pt,.7pt"/>
          </v:rect>
        </w:pict>
      </w:r>
    </w:p>
    <w:p w14:paraId="004382B3" w14:textId="77777777" w:rsidR="00C0632D" w:rsidRPr="00C0632D" w:rsidRDefault="00C0632D" w:rsidP="00C0632D">
      <w:r w:rsidRPr="00C0632D">
        <w:lastRenderedPageBreak/>
        <w:t>問題87: 「痛い思いをしたので近寄りたくない。」と思うことに、関係が深いのはどれか。 1.大脳辺縁系 2.大脳基底核 3.中脳 4.延髄</w:t>
      </w:r>
    </w:p>
    <w:p w14:paraId="38F9C633" w14:textId="77777777" w:rsidR="00C0632D" w:rsidRPr="00C0632D" w:rsidRDefault="00C0632D" w:rsidP="00C0632D">
      <w:r w:rsidRPr="00C0632D">
        <w:t>解答 1</w:t>
      </w:r>
    </w:p>
    <w:p w14:paraId="61355CB5" w14:textId="77777777" w:rsidR="00C0632D" w:rsidRPr="00C0632D" w:rsidRDefault="00C0632D" w:rsidP="00C0632D">
      <w:r w:rsidRPr="00C0632D">
        <w:t>解説</w:t>
      </w:r>
    </w:p>
    <w:p w14:paraId="57326D3C" w14:textId="77777777" w:rsidR="00C0632D" w:rsidRPr="00C0632D" w:rsidRDefault="00C0632D" w:rsidP="00C0632D">
      <w:pPr>
        <w:numPr>
          <w:ilvl w:val="0"/>
          <w:numId w:val="149"/>
        </w:numPr>
      </w:pPr>
      <w:r w:rsidRPr="00C0632D">
        <w:t>「痛い思いをしたので近寄りたくない」という感情は、</w:t>
      </w:r>
      <w:r w:rsidRPr="00C0632D">
        <w:rPr>
          <w:b/>
          <w:bCs/>
        </w:rPr>
        <w:t>情動行動</w:t>
      </w:r>
      <w:r w:rsidRPr="00C0632D">
        <w:t>や</w:t>
      </w:r>
      <w:r w:rsidRPr="00C0632D">
        <w:rPr>
          <w:b/>
          <w:bCs/>
        </w:rPr>
        <w:t>学習・記憶</w:t>
      </w:r>
      <w:r w:rsidRPr="00C0632D">
        <w:t>と関連しています。</w:t>
      </w:r>
    </w:p>
    <w:p w14:paraId="44957CB3" w14:textId="4F8E9D46" w:rsidR="00C0632D" w:rsidRPr="00C0632D" w:rsidRDefault="00C0632D" w:rsidP="00C0632D">
      <w:pPr>
        <w:numPr>
          <w:ilvl w:val="0"/>
          <w:numId w:val="149"/>
        </w:numPr>
      </w:pPr>
      <w:r w:rsidRPr="00C0632D">
        <w:t>これらの機能に深く関わるのは、</w:t>
      </w:r>
    </w:p>
    <w:p w14:paraId="35DDBA11" w14:textId="77777777" w:rsidR="00C0632D" w:rsidRPr="00C0632D" w:rsidRDefault="00C0632D" w:rsidP="00C0632D">
      <w:r w:rsidRPr="00C0632D">
        <w:rPr>
          <w:b/>
          <w:bCs/>
        </w:rPr>
        <w:t>大脳辺縁系</w:t>
      </w:r>
      <w:r w:rsidRPr="00C0632D">
        <w:t xml:space="preserve">です 。   </w:t>
      </w:r>
    </w:p>
    <w:p w14:paraId="1637EC41" w14:textId="4ED62329" w:rsidR="00C0632D" w:rsidRPr="00C0632D" w:rsidRDefault="00C0632D" w:rsidP="00C0632D">
      <w:pPr>
        <w:numPr>
          <w:ilvl w:val="0"/>
          <w:numId w:val="149"/>
        </w:numPr>
      </w:pPr>
      <w:r w:rsidRPr="00C0632D">
        <w:t xml:space="preserve">大脳基底核は運動調節 、中脳は姿勢反射や目の運動反射中枢 、延髄は呼吸や循環の中枢です 。   </w:t>
      </w:r>
    </w:p>
    <w:p w14:paraId="7A6F376D" w14:textId="77777777" w:rsidR="00C0632D" w:rsidRPr="00C0632D" w:rsidRDefault="00C0632D" w:rsidP="00C0632D">
      <w:r w:rsidRPr="00C0632D">
        <w:pict w14:anchorId="121392C7">
          <v:rect id="_x0000_i1111" style="width:0;height:1.5pt" o:hralign="center" o:hrstd="t" o:hr="t" fillcolor="#a0a0a0" stroked="f">
            <v:textbox inset="5.85pt,.7pt,5.85pt,.7pt"/>
          </v:rect>
        </w:pict>
      </w:r>
    </w:p>
    <w:p w14:paraId="17AE4B2F" w14:textId="77777777" w:rsidR="00C0632D" w:rsidRPr="00C0632D" w:rsidRDefault="00C0632D" w:rsidP="00C0632D">
      <w:r w:rsidRPr="00C0632D">
        <w:t>問題88: 大脳基底核に属するのはどれか。</w:t>
      </w:r>
    </w:p>
    <w:p w14:paraId="148703D9" w14:textId="77777777" w:rsidR="00C0632D" w:rsidRPr="00C0632D" w:rsidRDefault="00C0632D" w:rsidP="00C0632D">
      <w:pPr>
        <w:numPr>
          <w:ilvl w:val="0"/>
          <w:numId w:val="150"/>
        </w:numPr>
      </w:pPr>
      <w:r w:rsidRPr="00C0632D">
        <w:t>オリーブ核</w:t>
      </w:r>
    </w:p>
    <w:p w14:paraId="1AAB5109" w14:textId="77777777" w:rsidR="00C0632D" w:rsidRPr="00C0632D" w:rsidRDefault="00C0632D" w:rsidP="00C0632D">
      <w:pPr>
        <w:numPr>
          <w:ilvl w:val="0"/>
          <w:numId w:val="150"/>
        </w:numPr>
      </w:pPr>
      <w:r w:rsidRPr="00C0632D">
        <w:t>レンズ核 3.赤核</w:t>
      </w:r>
    </w:p>
    <w:p w14:paraId="39507866" w14:textId="77777777" w:rsidR="00C0632D" w:rsidRPr="00C0632D" w:rsidRDefault="00C0632D" w:rsidP="00C0632D">
      <w:pPr>
        <w:numPr>
          <w:ilvl w:val="0"/>
          <w:numId w:val="150"/>
        </w:numPr>
      </w:pPr>
      <w:r w:rsidRPr="00C0632D">
        <w:t>橋核</w:t>
      </w:r>
    </w:p>
    <w:p w14:paraId="5F27A863" w14:textId="77777777" w:rsidR="00C0632D" w:rsidRPr="00C0632D" w:rsidRDefault="00C0632D" w:rsidP="00C0632D">
      <w:r w:rsidRPr="00C0632D">
        <w:t>解答 2</w:t>
      </w:r>
    </w:p>
    <w:p w14:paraId="0F73B4CF" w14:textId="77777777" w:rsidR="00C0632D" w:rsidRPr="00C0632D" w:rsidRDefault="00C0632D" w:rsidP="00C0632D">
      <w:r w:rsidRPr="00C0632D">
        <w:t>解説</w:t>
      </w:r>
    </w:p>
    <w:p w14:paraId="64EC30AE" w14:textId="080FC1BA" w:rsidR="00C0632D" w:rsidRPr="00C0632D" w:rsidRDefault="00C0632D" w:rsidP="00C0632D">
      <w:pPr>
        <w:numPr>
          <w:ilvl w:val="0"/>
          <w:numId w:val="151"/>
        </w:numPr>
      </w:pPr>
    </w:p>
    <w:p w14:paraId="541467FD" w14:textId="77777777" w:rsidR="00C0632D" w:rsidRPr="00C0632D" w:rsidRDefault="00C0632D" w:rsidP="00C0632D">
      <w:r w:rsidRPr="00C0632D">
        <w:rPr>
          <w:b/>
          <w:bCs/>
        </w:rPr>
        <w:t>大脳基底核</w:t>
      </w:r>
      <w:r w:rsidRPr="00C0632D">
        <w:t>は、大脳髄質にある灰白質で、</w:t>
      </w:r>
      <w:r w:rsidRPr="00C0632D">
        <w:rPr>
          <w:b/>
          <w:bCs/>
        </w:rPr>
        <w:t>尾状核</w:t>
      </w:r>
      <w:r w:rsidRPr="00C0632D">
        <w:t>と</w:t>
      </w:r>
      <w:r w:rsidRPr="00C0632D">
        <w:rPr>
          <w:b/>
          <w:bCs/>
        </w:rPr>
        <w:t>レンズ核</w:t>
      </w:r>
      <w:r w:rsidRPr="00C0632D">
        <w:t xml:space="preserve">（被殻と淡蒼球）などからなります 。   </w:t>
      </w:r>
    </w:p>
    <w:p w14:paraId="2DE63A84" w14:textId="5F87AA46" w:rsidR="00C0632D" w:rsidRPr="00C0632D" w:rsidRDefault="00C0632D" w:rsidP="00C0632D">
      <w:pPr>
        <w:numPr>
          <w:ilvl w:val="0"/>
          <w:numId w:val="151"/>
        </w:numPr>
      </w:pPr>
      <w:r w:rsidRPr="00C0632D">
        <w:t xml:space="preserve">オリーブ核、赤核、橋核は脳幹に属する神経核です 。   </w:t>
      </w:r>
    </w:p>
    <w:p w14:paraId="745F991D" w14:textId="77777777" w:rsidR="00C0632D" w:rsidRPr="00C0632D" w:rsidRDefault="00C0632D" w:rsidP="00C0632D">
      <w:r w:rsidRPr="00C0632D">
        <w:pict w14:anchorId="13F2A474">
          <v:rect id="_x0000_i1112" style="width:0;height:1.5pt" o:hralign="center" o:hrstd="t" o:hr="t" fillcolor="#a0a0a0" stroked="f">
            <v:textbox inset="5.85pt,.7pt,5.85pt,.7pt"/>
          </v:rect>
        </w:pict>
      </w:r>
    </w:p>
    <w:p w14:paraId="1281F276" w14:textId="77777777" w:rsidR="00C0632D" w:rsidRPr="00C0632D" w:rsidRDefault="00C0632D" w:rsidP="00C0632D">
      <w:r w:rsidRPr="00C0632D">
        <w:t>問題89: 大脳基底核の機能として正しいのはどれか。 1.二点弁別 2.運動調節 3.循環調節 4. 言語理解</w:t>
      </w:r>
    </w:p>
    <w:p w14:paraId="1E3F5556" w14:textId="77777777" w:rsidR="00C0632D" w:rsidRPr="00C0632D" w:rsidRDefault="00C0632D" w:rsidP="00C0632D">
      <w:r w:rsidRPr="00C0632D">
        <w:t>解答 2</w:t>
      </w:r>
    </w:p>
    <w:p w14:paraId="7EB98E1E" w14:textId="77777777" w:rsidR="00C0632D" w:rsidRPr="00C0632D" w:rsidRDefault="00C0632D" w:rsidP="00C0632D">
      <w:r w:rsidRPr="00C0632D">
        <w:t>解説</w:t>
      </w:r>
    </w:p>
    <w:p w14:paraId="2F8E18D9" w14:textId="729C37FD" w:rsidR="00C0632D" w:rsidRPr="00C0632D" w:rsidRDefault="00C0632D" w:rsidP="00C0632D">
      <w:pPr>
        <w:numPr>
          <w:ilvl w:val="0"/>
          <w:numId w:val="152"/>
        </w:numPr>
      </w:pPr>
    </w:p>
    <w:p w14:paraId="795C11B9" w14:textId="77777777" w:rsidR="00C0632D" w:rsidRPr="00C0632D" w:rsidRDefault="00C0632D" w:rsidP="00C0632D">
      <w:r w:rsidRPr="00C0632D">
        <w:rPr>
          <w:b/>
          <w:bCs/>
        </w:rPr>
        <w:t>大脳基底核</w:t>
      </w:r>
      <w:r w:rsidRPr="00C0632D">
        <w:t>は、運動の発現や円滑な</w:t>
      </w:r>
      <w:r w:rsidRPr="00C0632D">
        <w:rPr>
          <w:b/>
          <w:bCs/>
        </w:rPr>
        <w:t>運動の遂行</w:t>
      </w:r>
      <w:r w:rsidRPr="00C0632D">
        <w:t>、姿勢の制御など、</w:t>
      </w:r>
      <w:r w:rsidRPr="00C0632D">
        <w:rPr>
          <w:b/>
          <w:bCs/>
        </w:rPr>
        <w:t>運動の調節</w:t>
      </w:r>
      <w:r w:rsidRPr="00C0632D">
        <w:t xml:space="preserve">に重要な役割を果たします 。   </w:t>
      </w:r>
    </w:p>
    <w:p w14:paraId="5C20DEB1" w14:textId="5F0F1528" w:rsidR="00C0632D" w:rsidRPr="00C0632D" w:rsidRDefault="00C0632D" w:rsidP="00C0632D">
      <w:pPr>
        <w:numPr>
          <w:ilvl w:val="0"/>
          <w:numId w:val="152"/>
        </w:numPr>
      </w:pPr>
      <w:r w:rsidRPr="00C0632D">
        <w:t xml:space="preserve">二点弁別は皮膚感覚の検査項目 、循環調節は延髄 、言語理解はウェルニッケ野（側頭葉）が担います 。   </w:t>
      </w:r>
    </w:p>
    <w:p w14:paraId="740C0922" w14:textId="77777777" w:rsidR="00C0632D" w:rsidRPr="00C0632D" w:rsidRDefault="00C0632D" w:rsidP="00C0632D">
      <w:r w:rsidRPr="00C0632D">
        <w:pict w14:anchorId="5E9BA68B">
          <v:rect id="_x0000_i1113" style="width:0;height:1.5pt" o:hralign="center" o:hrstd="t" o:hr="t" fillcolor="#a0a0a0" stroked="f">
            <v:textbox inset="5.85pt,.7pt,5.85pt,.7pt"/>
          </v:rect>
        </w:pict>
      </w:r>
    </w:p>
    <w:p w14:paraId="0CC75F95" w14:textId="77777777" w:rsidR="00C0632D" w:rsidRPr="00C0632D" w:rsidRDefault="00C0632D" w:rsidP="00C0632D">
      <w:r w:rsidRPr="00C0632D">
        <w:t>問題90: 大脳基底核に含まれないのはどれか。 1.黑質 2.淡蒼球 3.被殼 4.尾状核</w:t>
      </w:r>
    </w:p>
    <w:p w14:paraId="57AA7EEA" w14:textId="77777777" w:rsidR="00C0632D" w:rsidRPr="00C0632D" w:rsidRDefault="00C0632D" w:rsidP="00C0632D">
      <w:r w:rsidRPr="00C0632D">
        <w:t>解答 1</w:t>
      </w:r>
    </w:p>
    <w:p w14:paraId="42D3C228" w14:textId="77777777" w:rsidR="00C0632D" w:rsidRPr="00C0632D" w:rsidRDefault="00C0632D" w:rsidP="00C0632D">
      <w:r w:rsidRPr="00C0632D">
        <w:t>解説</w:t>
      </w:r>
    </w:p>
    <w:p w14:paraId="50CC48A1" w14:textId="60AB8030" w:rsidR="00C0632D" w:rsidRPr="00C0632D" w:rsidRDefault="00C0632D" w:rsidP="00C0632D">
      <w:pPr>
        <w:numPr>
          <w:ilvl w:val="0"/>
          <w:numId w:val="153"/>
        </w:numPr>
      </w:pPr>
    </w:p>
    <w:p w14:paraId="480B28FF" w14:textId="77777777" w:rsidR="00C0632D" w:rsidRPr="00C0632D" w:rsidRDefault="00C0632D" w:rsidP="00C0632D">
      <w:r w:rsidRPr="00C0632D">
        <w:rPr>
          <w:b/>
          <w:bCs/>
        </w:rPr>
        <w:t>大脳基底核</w:t>
      </w:r>
      <w:r w:rsidRPr="00C0632D">
        <w:t>は、</w:t>
      </w:r>
      <w:r w:rsidRPr="00C0632D">
        <w:rPr>
          <w:b/>
          <w:bCs/>
        </w:rPr>
        <w:t>尾状核</w:t>
      </w:r>
      <w:r w:rsidRPr="00C0632D">
        <w:t>、</w:t>
      </w:r>
      <w:r w:rsidRPr="00C0632D">
        <w:rPr>
          <w:b/>
          <w:bCs/>
        </w:rPr>
        <w:t>レンズ核</w:t>
      </w:r>
      <w:r w:rsidRPr="00C0632D">
        <w:t xml:space="preserve">（被殻と淡蒼球）などから構成されます 。   </w:t>
      </w:r>
    </w:p>
    <w:p w14:paraId="6F3096AD" w14:textId="2E61976B" w:rsidR="00C0632D" w:rsidRPr="00C0632D" w:rsidRDefault="00C0632D" w:rsidP="00C0632D">
      <w:pPr>
        <w:numPr>
          <w:ilvl w:val="0"/>
          <w:numId w:val="153"/>
        </w:numPr>
      </w:pPr>
    </w:p>
    <w:p w14:paraId="36115519" w14:textId="77777777" w:rsidR="00C0632D" w:rsidRPr="00C0632D" w:rsidRDefault="00C0632D" w:rsidP="00C0632D">
      <w:r w:rsidRPr="00C0632D">
        <w:rPr>
          <w:b/>
          <w:bCs/>
        </w:rPr>
        <w:t>黒質</w:t>
      </w:r>
      <w:r w:rsidRPr="00C0632D">
        <w:t xml:space="preserve">（こくしつ）は中脳に存在する神経核で、錐体外路系に関与します 。   </w:t>
      </w:r>
    </w:p>
    <w:p w14:paraId="51FA6970" w14:textId="77777777" w:rsidR="00C0632D" w:rsidRPr="00C0632D" w:rsidRDefault="00C0632D" w:rsidP="00C0632D">
      <w:r w:rsidRPr="00C0632D">
        <w:pict w14:anchorId="14510960">
          <v:rect id="_x0000_i1114" style="width:0;height:1.5pt" o:hralign="center" o:hrstd="t" o:hr="t" fillcolor="#a0a0a0" stroked="f">
            <v:textbox inset="5.85pt,.7pt,5.85pt,.7pt"/>
          </v:rect>
        </w:pict>
      </w:r>
    </w:p>
    <w:p w14:paraId="0EABC0DC" w14:textId="77777777" w:rsidR="00C0632D" w:rsidRPr="00C0632D" w:rsidRDefault="00C0632D" w:rsidP="00C0632D">
      <w:r w:rsidRPr="00C0632D">
        <w:t>問題91: 内包が通るのはどれか。</w:t>
      </w:r>
    </w:p>
    <w:p w14:paraId="6E128339" w14:textId="77777777" w:rsidR="00C0632D" w:rsidRPr="00C0632D" w:rsidRDefault="00C0632D" w:rsidP="00C0632D">
      <w:pPr>
        <w:numPr>
          <w:ilvl w:val="0"/>
          <w:numId w:val="154"/>
        </w:numPr>
      </w:pPr>
      <w:r w:rsidRPr="00C0632D">
        <w:t>尾状核とレンズ核の間</w:t>
      </w:r>
    </w:p>
    <w:p w14:paraId="5741109A" w14:textId="77777777" w:rsidR="00C0632D" w:rsidRPr="00C0632D" w:rsidRDefault="00C0632D" w:rsidP="00C0632D">
      <w:pPr>
        <w:numPr>
          <w:ilvl w:val="0"/>
          <w:numId w:val="154"/>
        </w:numPr>
      </w:pPr>
      <w:r w:rsidRPr="00C0632D">
        <w:t>淡蒼球と被殻の間</w:t>
      </w:r>
    </w:p>
    <w:p w14:paraId="7626B730" w14:textId="77777777" w:rsidR="00C0632D" w:rsidRPr="00C0632D" w:rsidRDefault="00C0632D" w:rsidP="00C0632D">
      <w:pPr>
        <w:numPr>
          <w:ilvl w:val="0"/>
          <w:numId w:val="154"/>
        </w:numPr>
      </w:pPr>
      <w:r w:rsidRPr="00C0632D">
        <w:t>被殻と前障の間</w:t>
      </w:r>
    </w:p>
    <w:p w14:paraId="464EA512" w14:textId="77777777" w:rsidR="00C0632D" w:rsidRPr="00C0632D" w:rsidRDefault="00C0632D" w:rsidP="00C0632D">
      <w:pPr>
        <w:numPr>
          <w:ilvl w:val="0"/>
          <w:numId w:val="154"/>
        </w:numPr>
      </w:pPr>
      <w:r w:rsidRPr="00C0632D">
        <w:t>前障と島の間</w:t>
      </w:r>
    </w:p>
    <w:p w14:paraId="521F8E76" w14:textId="77777777" w:rsidR="00C0632D" w:rsidRPr="00C0632D" w:rsidRDefault="00C0632D" w:rsidP="00C0632D">
      <w:r w:rsidRPr="00C0632D">
        <w:t>解答 1</w:t>
      </w:r>
    </w:p>
    <w:p w14:paraId="1FA9266D" w14:textId="77777777" w:rsidR="00C0632D" w:rsidRPr="00C0632D" w:rsidRDefault="00C0632D" w:rsidP="00C0632D">
      <w:r w:rsidRPr="00C0632D">
        <w:t>解説</w:t>
      </w:r>
    </w:p>
    <w:p w14:paraId="3733EA1B" w14:textId="70FA9F83" w:rsidR="00C0632D" w:rsidRPr="00C0632D" w:rsidRDefault="00C0632D" w:rsidP="00C0632D">
      <w:pPr>
        <w:numPr>
          <w:ilvl w:val="0"/>
          <w:numId w:val="155"/>
        </w:numPr>
      </w:pPr>
    </w:p>
    <w:p w14:paraId="5DA8E4B9" w14:textId="77777777" w:rsidR="00C0632D" w:rsidRPr="00C0632D" w:rsidRDefault="00C0632D" w:rsidP="00C0632D">
      <w:r w:rsidRPr="00C0632D">
        <w:rPr>
          <w:b/>
          <w:bCs/>
        </w:rPr>
        <w:lastRenderedPageBreak/>
        <w:t>内包</w:t>
      </w:r>
      <w:r w:rsidRPr="00C0632D">
        <w:t xml:space="preserve">は、大脳皮質と下位中枢を結ぶ投射線維の集団です 。   </w:t>
      </w:r>
    </w:p>
    <w:p w14:paraId="335B8205" w14:textId="59C654E8" w:rsidR="00C0632D" w:rsidRPr="00C0632D" w:rsidRDefault="00C0632D" w:rsidP="00C0632D">
      <w:pPr>
        <w:numPr>
          <w:ilvl w:val="0"/>
          <w:numId w:val="155"/>
        </w:numPr>
      </w:pPr>
      <w:r w:rsidRPr="00C0632D">
        <w:t>内包は、</w:t>
      </w:r>
    </w:p>
    <w:p w14:paraId="5897DA79" w14:textId="77777777" w:rsidR="00C0632D" w:rsidRPr="00C0632D" w:rsidRDefault="00C0632D" w:rsidP="00C0632D">
      <w:r w:rsidRPr="00C0632D">
        <w:rPr>
          <w:b/>
          <w:bCs/>
        </w:rPr>
        <w:t>尾状核</w:t>
      </w:r>
      <w:r w:rsidRPr="00C0632D">
        <w:t>と</w:t>
      </w:r>
      <w:r w:rsidRPr="00C0632D">
        <w:rPr>
          <w:b/>
          <w:bCs/>
        </w:rPr>
        <w:t>レンズ核</w:t>
      </w:r>
      <w:r w:rsidRPr="00C0632D">
        <w:t xml:space="preserve">に挟まれた部分を通り、脳出血の好発部位でもあります 。   </w:t>
      </w:r>
    </w:p>
    <w:p w14:paraId="54A539EF" w14:textId="77777777" w:rsidR="00C0632D" w:rsidRPr="00C0632D" w:rsidRDefault="00C0632D" w:rsidP="00C0632D">
      <w:r w:rsidRPr="00C0632D">
        <w:pict w14:anchorId="03E16A6A">
          <v:rect id="_x0000_i1115" style="width:0;height:1.5pt" o:hralign="center" o:hrstd="t" o:hr="t" fillcolor="#a0a0a0" stroked="f">
            <v:textbox inset="5.85pt,.7pt,5.85pt,.7pt"/>
          </v:rect>
        </w:pict>
      </w:r>
    </w:p>
    <w:p w14:paraId="61AC67D4" w14:textId="77777777" w:rsidR="00C0632D" w:rsidRPr="00C0632D" w:rsidRDefault="00C0632D" w:rsidP="00C0632D">
      <w:r w:rsidRPr="00C0632D">
        <w:t>問題92: 左右の大脳半球を結ぶ線維はどれか。 1.投射線維 2. 弓状線維 3.交連線維 4. 連合線維</w:t>
      </w:r>
    </w:p>
    <w:p w14:paraId="2E182056" w14:textId="77777777" w:rsidR="00C0632D" w:rsidRPr="00C0632D" w:rsidRDefault="00C0632D" w:rsidP="00C0632D">
      <w:r w:rsidRPr="00C0632D">
        <w:t>解答 3</w:t>
      </w:r>
    </w:p>
    <w:p w14:paraId="6E9D416E" w14:textId="77777777" w:rsidR="00C0632D" w:rsidRPr="00C0632D" w:rsidRDefault="00C0632D" w:rsidP="00C0632D">
      <w:r w:rsidRPr="00C0632D">
        <w:t>解説</w:t>
      </w:r>
    </w:p>
    <w:p w14:paraId="21E41006" w14:textId="28B42CE9" w:rsidR="00C0632D" w:rsidRPr="00C0632D" w:rsidRDefault="00C0632D" w:rsidP="00C0632D">
      <w:pPr>
        <w:numPr>
          <w:ilvl w:val="0"/>
          <w:numId w:val="156"/>
        </w:numPr>
      </w:pPr>
      <w:r w:rsidRPr="00C0632D">
        <w:t xml:space="preserve">大脳の神経線維には、以下の3つの種類があります 。   </w:t>
      </w:r>
    </w:p>
    <w:p w14:paraId="454781C8" w14:textId="232BBE50" w:rsidR="00C0632D" w:rsidRPr="00C0632D" w:rsidRDefault="00C0632D" w:rsidP="00C0632D">
      <w:pPr>
        <w:numPr>
          <w:ilvl w:val="0"/>
          <w:numId w:val="156"/>
        </w:numPr>
      </w:pPr>
    </w:p>
    <w:p w14:paraId="634ABA0F" w14:textId="77777777" w:rsidR="00C0632D" w:rsidRPr="00C0632D" w:rsidRDefault="00C0632D" w:rsidP="00C0632D">
      <w:r w:rsidRPr="00C0632D">
        <w:rPr>
          <w:b/>
          <w:bCs/>
        </w:rPr>
        <w:t>投射線維</w:t>
      </w:r>
      <w:r w:rsidRPr="00C0632D">
        <w:t xml:space="preserve">：大脳皮質と下位中枢を連絡する線維（内包など） 。   </w:t>
      </w:r>
    </w:p>
    <w:p w14:paraId="44D0BA93" w14:textId="6030CA78" w:rsidR="00C0632D" w:rsidRPr="00C0632D" w:rsidRDefault="00C0632D" w:rsidP="00C0632D">
      <w:pPr>
        <w:numPr>
          <w:ilvl w:val="0"/>
          <w:numId w:val="156"/>
        </w:numPr>
      </w:pPr>
    </w:p>
    <w:p w14:paraId="16926D2D" w14:textId="77777777" w:rsidR="00C0632D" w:rsidRPr="00C0632D" w:rsidRDefault="00C0632D" w:rsidP="00C0632D">
      <w:r w:rsidRPr="00C0632D">
        <w:rPr>
          <w:b/>
          <w:bCs/>
        </w:rPr>
        <w:t>連合線維</w:t>
      </w:r>
      <w:r w:rsidRPr="00C0632D">
        <w:t xml:space="preserve">：同一半球内を連絡する線維 。   </w:t>
      </w:r>
    </w:p>
    <w:p w14:paraId="0A730DAD" w14:textId="4AD43B67" w:rsidR="00C0632D" w:rsidRPr="00C0632D" w:rsidRDefault="00C0632D" w:rsidP="00C0632D">
      <w:pPr>
        <w:numPr>
          <w:ilvl w:val="0"/>
          <w:numId w:val="156"/>
        </w:numPr>
      </w:pPr>
    </w:p>
    <w:p w14:paraId="7AE04D68" w14:textId="77777777" w:rsidR="00C0632D" w:rsidRPr="00C0632D" w:rsidRDefault="00C0632D" w:rsidP="00C0632D">
      <w:r w:rsidRPr="00C0632D">
        <w:rPr>
          <w:b/>
          <w:bCs/>
        </w:rPr>
        <w:t>交連線維</w:t>
      </w:r>
      <w:r w:rsidRPr="00C0632D">
        <w:t>：左右の</w:t>
      </w:r>
      <w:r w:rsidRPr="00C0632D">
        <w:rPr>
          <w:b/>
          <w:bCs/>
        </w:rPr>
        <w:t>大脳半球を連絡</w:t>
      </w:r>
      <w:r w:rsidRPr="00C0632D">
        <w:t xml:space="preserve">する線維（脳梁など） 。   </w:t>
      </w:r>
    </w:p>
    <w:p w14:paraId="0A068B64" w14:textId="77777777" w:rsidR="00C0632D" w:rsidRPr="00C0632D" w:rsidRDefault="00C0632D" w:rsidP="00C0632D">
      <w:r w:rsidRPr="00C0632D">
        <w:pict w14:anchorId="79BC235F">
          <v:rect id="_x0000_i1116" style="width:0;height:1.5pt" o:hralign="center" o:hrstd="t" o:hr="t" fillcolor="#a0a0a0" stroked="f">
            <v:textbox inset="5.85pt,.7pt,5.85pt,.7pt"/>
          </v:rect>
        </w:pict>
      </w:r>
    </w:p>
    <w:p w14:paraId="381E3181" w14:textId="77777777" w:rsidR="00C0632D" w:rsidRPr="00C0632D" w:rsidRDefault="00C0632D" w:rsidP="00C0632D">
      <w:r w:rsidRPr="00C0632D">
        <w:t>問題93: 大脳内にみられないのはどれか。</w:t>
      </w:r>
    </w:p>
    <w:p w14:paraId="795DE1D9" w14:textId="77777777" w:rsidR="00C0632D" w:rsidRPr="00C0632D" w:rsidRDefault="00C0632D" w:rsidP="00C0632D">
      <w:pPr>
        <w:numPr>
          <w:ilvl w:val="0"/>
          <w:numId w:val="157"/>
        </w:numPr>
      </w:pPr>
      <w:r w:rsidRPr="00C0632D">
        <w:t>連合線維 2.交連線維</w:t>
      </w:r>
    </w:p>
    <w:p w14:paraId="21AE46AF" w14:textId="77777777" w:rsidR="00C0632D" w:rsidRPr="00C0632D" w:rsidRDefault="00C0632D" w:rsidP="00C0632D">
      <w:pPr>
        <w:numPr>
          <w:ilvl w:val="0"/>
          <w:numId w:val="157"/>
        </w:numPr>
      </w:pPr>
      <w:r w:rsidRPr="00C0632D">
        <w:t>投射線維</w:t>
      </w:r>
    </w:p>
    <w:p w14:paraId="35DA5D00" w14:textId="77777777" w:rsidR="00C0632D" w:rsidRPr="00C0632D" w:rsidRDefault="00C0632D" w:rsidP="00C0632D">
      <w:pPr>
        <w:numPr>
          <w:ilvl w:val="0"/>
          <w:numId w:val="157"/>
        </w:numPr>
      </w:pPr>
      <w:r w:rsidRPr="00C0632D">
        <w:t>節後線維</w:t>
      </w:r>
    </w:p>
    <w:p w14:paraId="152E9009" w14:textId="77777777" w:rsidR="00C0632D" w:rsidRPr="00C0632D" w:rsidRDefault="00C0632D" w:rsidP="00C0632D">
      <w:r w:rsidRPr="00C0632D">
        <w:t>解答 4</w:t>
      </w:r>
    </w:p>
    <w:p w14:paraId="3658643D" w14:textId="77777777" w:rsidR="00C0632D" w:rsidRPr="00C0632D" w:rsidRDefault="00C0632D" w:rsidP="00C0632D">
      <w:r w:rsidRPr="00C0632D">
        <w:t>解説</w:t>
      </w:r>
    </w:p>
    <w:p w14:paraId="780A501F" w14:textId="4AF7C824" w:rsidR="00C0632D" w:rsidRPr="00C0632D" w:rsidRDefault="00C0632D" w:rsidP="00C0632D">
      <w:pPr>
        <w:numPr>
          <w:ilvl w:val="0"/>
          <w:numId w:val="158"/>
        </w:numPr>
      </w:pPr>
      <w:r w:rsidRPr="00C0632D">
        <w:t>大脳髄質には、</w:t>
      </w:r>
    </w:p>
    <w:p w14:paraId="3EB0BEE8" w14:textId="77777777" w:rsidR="00C0632D" w:rsidRPr="00C0632D" w:rsidRDefault="00C0632D" w:rsidP="00C0632D">
      <w:r w:rsidRPr="00C0632D">
        <w:rPr>
          <w:b/>
          <w:bCs/>
        </w:rPr>
        <w:t>連合線維</w:t>
      </w:r>
      <w:r w:rsidRPr="00C0632D">
        <w:t>、</w:t>
      </w:r>
      <w:r w:rsidRPr="00C0632D">
        <w:rPr>
          <w:b/>
          <w:bCs/>
        </w:rPr>
        <w:t>交連線維</w:t>
      </w:r>
      <w:r w:rsidRPr="00C0632D">
        <w:t>、</w:t>
      </w:r>
      <w:r w:rsidRPr="00C0632D">
        <w:rPr>
          <w:b/>
          <w:bCs/>
        </w:rPr>
        <w:t>投射線維</w:t>
      </w:r>
      <w:r w:rsidRPr="00C0632D">
        <w:t xml:space="preserve">の3種類の神経線維があります 。   </w:t>
      </w:r>
    </w:p>
    <w:p w14:paraId="1D9897AF" w14:textId="1EC5F23C" w:rsidR="00C0632D" w:rsidRPr="00C0632D" w:rsidRDefault="00C0632D" w:rsidP="00C0632D">
      <w:pPr>
        <w:numPr>
          <w:ilvl w:val="0"/>
          <w:numId w:val="158"/>
        </w:numPr>
      </w:pPr>
    </w:p>
    <w:p w14:paraId="01FFE068" w14:textId="77777777" w:rsidR="00C0632D" w:rsidRPr="00C0632D" w:rsidRDefault="00C0632D" w:rsidP="00C0632D">
      <w:r w:rsidRPr="00C0632D">
        <w:rPr>
          <w:b/>
          <w:bCs/>
        </w:rPr>
        <w:t>節後線維</w:t>
      </w:r>
      <w:r w:rsidRPr="00C0632D">
        <w:t xml:space="preserve">は、自律神経節を出てから効果器に達するまでの線維で、末梢神経系に属します 。   </w:t>
      </w:r>
    </w:p>
    <w:p w14:paraId="5050A25D" w14:textId="77777777" w:rsidR="00C0632D" w:rsidRPr="00C0632D" w:rsidRDefault="00C0632D" w:rsidP="00C0632D">
      <w:r w:rsidRPr="00C0632D">
        <w:pict w14:anchorId="41A5DC90">
          <v:rect id="_x0000_i1117" style="width:0;height:1.5pt" o:hralign="center" o:hrstd="t" o:hr="t" fillcolor="#a0a0a0" stroked="f">
            <v:textbox inset="5.85pt,.7pt,5.85pt,.7pt"/>
          </v:rect>
        </w:pict>
      </w:r>
    </w:p>
    <w:p w14:paraId="4071A68D" w14:textId="77777777" w:rsidR="00C0632D" w:rsidRPr="00C0632D" w:rsidRDefault="00C0632D" w:rsidP="00C0632D">
      <w:r w:rsidRPr="00C0632D">
        <w:t>問題94: 交連線維はどれか。 1.大脳脚 2.脳梁 3.視放線 4.内包</w:t>
      </w:r>
    </w:p>
    <w:p w14:paraId="630F34C1" w14:textId="77777777" w:rsidR="00C0632D" w:rsidRPr="00C0632D" w:rsidRDefault="00C0632D" w:rsidP="00C0632D">
      <w:r w:rsidRPr="00C0632D">
        <w:t>解答 2</w:t>
      </w:r>
    </w:p>
    <w:p w14:paraId="5967BF88" w14:textId="77777777" w:rsidR="00C0632D" w:rsidRPr="00C0632D" w:rsidRDefault="00C0632D" w:rsidP="00C0632D">
      <w:r w:rsidRPr="00C0632D">
        <w:t>解説</w:t>
      </w:r>
    </w:p>
    <w:p w14:paraId="7C2BA210" w14:textId="2AEAA384" w:rsidR="00C0632D" w:rsidRPr="00C0632D" w:rsidRDefault="00C0632D" w:rsidP="00C0632D">
      <w:pPr>
        <w:numPr>
          <w:ilvl w:val="0"/>
          <w:numId w:val="159"/>
        </w:numPr>
      </w:pPr>
    </w:p>
    <w:p w14:paraId="30F541F7" w14:textId="77777777" w:rsidR="00C0632D" w:rsidRPr="00C0632D" w:rsidRDefault="00C0632D" w:rsidP="00C0632D">
      <w:r w:rsidRPr="00C0632D">
        <w:rPr>
          <w:b/>
          <w:bCs/>
        </w:rPr>
        <w:t>交連線維</w:t>
      </w:r>
      <w:r w:rsidRPr="00C0632D">
        <w:t xml:space="preserve">は、左右の大脳半球を結ぶ線維です 。   </w:t>
      </w:r>
    </w:p>
    <w:p w14:paraId="4BF067D6" w14:textId="068FCFE1" w:rsidR="00C0632D" w:rsidRPr="00C0632D" w:rsidRDefault="00C0632D" w:rsidP="00C0632D">
      <w:pPr>
        <w:numPr>
          <w:ilvl w:val="0"/>
          <w:numId w:val="159"/>
        </w:numPr>
      </w:pPr>
    </w:p>
    <w:p w14:paraId="60CC650A" w14:textId="77777777" w:rsidR="00C0632D" w:rsidRPr="00C0632D" w:rsidRDefault="00C0632D" w:rsidP="00C0632D">
      <w:r w:rsidRPr="00C0632D">
        <w:rPr>
          <w:b/>
          <w:bCs/>
        </w:rPr>
        <w:t>脳梁</w:t>
      </w:r>
      <w:r w:rsidRPr="00C0632D">
        <w:t xml:space="preserve">は、最大の交連線維の束です 。   </w:t>
      </w:r>
    </w:p>
    <w:p w14:paraId="1C4D2AD8" w14:textId="238D6A46" w:rsidR="00C0632D" w:rsidRPr="00C0632D" w:rsidRDefault="00C0632D" w:rsidP="00C0632D">
      <w:pPr>
        <w:numPr>
          <w:ilvl w:val="0"/>
          <w:numId w:val="159"/>
        </w:numPr>
      </w:pPr>
      <w:r w:rsidRPr="00C0632D">
        <w:t xml:space="preserve">大脳脚と内包は投射線維 、視放線は視覚伝導路の線維です 。   </w:t>
      </w:r>
    </w:p>
    <w:p w14:paraId="57715DC2" w14:textId="77777777" w:rsidR="00C0632D" w:rsidRPr="00C0632D" w:rsidRDefault="00C0632D" w:rsidP="00C0632D">
      <w:r w:rsidRPr="00C0632D">
        <w:pict w14:anchorId="130B4D44">
          <v:rect id="_x0000_i1118" style="width:0;height:1.5pt" o:hralign="center" o:hrstd="t" o:hr="t" fillcolor="#a0a0a0" stroked="f">
            <v:textbox inset="5.85pt,.7pt,5.85pt,.7pt"/>
          </v:rect>
        </w:pict>
      </w:r>
    </w:p>
    <w:p w14:paraId="3326CBA5" w14:textId="77777777" w:rsidR="00C0632D" w:rsidRPr="00C0632D" w:rsidRDefault="00C0632D" w:rsidP="00C0632D">
      <w:r w:rsidRPr="00C0632D">
        <w:t>問題95: 左右の大脳半球を結ぶ線維群はどれか。 1.大脳脚 2.内包 3.脳弓 4.脳梁</w:t>
      </w:r>
    </w:p>
    <w:p w14:paraId="725F4F8E" w14:textId="77777777" w:rsidR="00C0632D" w:rsidRPr="00C0632D" w:rsidRDefault="00C0632D" w:rsidP="00C0632D">
      <w:r w:rsidRPr="00C0632D">
        <w:t>解答 4</w:t>
      </w:r>
    </w:p>
    <w:p w14:paraId="4D7BF9E3" w14:textId="77777777" w:rsidR="00C0632D" w:rsidRPr="00C0632D" w:rsidRDefault="00C0632D" w:rsidP="00C0632D">
      <w:r w:rsidRPr="00C0632D">
        <w:t>解説</w:t>
      </w:r>
    </w:p>
    <w:p w14:paraId="282E6AAF" w14:textId="0332C771" w:rsidR="00C0632D" w:rsidRPr="00C0632D" w:rsidRDefault="00C0632D" w:rsidP="00C0632D">
      <w:pPr>
        <w:numPr>
          <w:ilvl w:val="0"/>
          <w:numId w:val="160"/>
        </w:numPr>
      </w:pPr>
      <w:r w:rsidRPr="00C0632D">
        <w:t>左右の</w:t>
      </w:r>
    </w:p>
    <w:p w14:paraId="17BF80A9" w14:textId="77777777" w:rsidR="00C0632D" w:rsidRPr="00C0632D" w:rsidRDefault="00C0632D" w:rsidP="00C0632D">
      <w:r w:rsidRPr="00C0632D">
        <w:rPr>
          <w:b/>
          <w:bCs/>
        </w:rPr>
        <w:t>大脳半球を結ぶ</w:t>
      </w:r>
      <w:r w:rsidRPr="00C0632D">
        <w:t>線維を</w:t>
      </w:r>
      <w:r w:rsidRPr="00C0632D">
        <w:rPr>
          <w:b/>
          <w:bCs/>
        </w:rPr>
        <w:t>交連線維</w:t>
      </w:r>
      <w:r w:rsidRPr="00C0632D">
        <w:t xml:space="preserve">と呼びます 。   </w:t>
      </w:r>
    </w:p>
    <w:p w14:paraId="28B79901" w14:textId="4E19DC84" w:rsidR="00C0632D" w:rsidRPr="00C0632D" w:rsidRDefault="00C0632D" w:rsidP="00C0632D">
      <w:pPr>
        <w:numPr>
          <w:ilvl w:val="0"/>
          <w:numId w:val="160"/>
        </w:numPr>
      </w:pPr>
    </w:p>
    <w:p w14:paraId="26758B63" w14:textId="77777777" w:rsidR="00C0632D" w:rsidRPr="00C0632D" w:rsidRDefault="00C0632D" w:rsidP="00C0632D">
      <w:r w:rsidRPr="00C0632D">
        <w:rPr>
          <w:b/>
          <w:bCs/>
        </w:rPr>
        <w:t>脳梁</w:t>
      </w:r>
      <w:r w:rsidRPr="00C0632D">
        <w:t xml:space="preserve">は、この交連線維の最も大きな束です 。   </w:t>
      </w:r>
    </w:p>
    <w:p w14:paraId="06712E82" w14:textId="512DA313" w:rsidR="00C0632D" w:rsidRPr="00C0632D" w:rsidRDefault="00C0632D" w:rsidP="00C0632D">
      <w:pPr>
        <w:numPr>
          <w:ilvl w:val="0"/>
          <w:numId w:val="160"/>
        </w:numPr>
      </w:pPr>
      <w:r w:rsidRPr="00C0632D">
        <w:lastRenderedPageBreak/>
        <w:t>大脳脚や内包は、大脳皮質から下位中枢へ向かう</w:t>
      </w:r>
    </w:p>
    <w:p w14:paraId="3F11E707" w14:textId="77777777" w:rsidR="00C0632D" w:rsidRPr="00C0632D" w:rsidRDefault="00C0632D" w:rsidP="00C0632D">
      <w:r w:rsidRPr="00C0632D">
        <w:rPr>
          <w:b/>
          <w:bCs/>
        </w:rPr>
        <w:t>投射線維</w:t>
      </w:r>
      <w:r w:rsidRPr="00C0632D">
        <w:t xml:space="preserve">です 。   </w:t>
      </w:r>
    </w:p>
    <w:p w14:paraId="2CD8BB0E" w14:textId="5ED5E8B1" w:rsidR="00C0632D" w:rsidRPr="00C0632D" w:rsidRDefault="00C0632D" w:rsidP="00C0632D">
      <w:pPr>
        <w:numPr>
          <w:ilvl w:val="0"/>
          <w:numId w:val="160"/>
        </w:numPr>
      </w:pPr>
      <w:r w:rsidRPr="00C0632D">
        <w:t xml:space="preserve">脳弓は、海馬と乳頭体を結ぶ線維で、大脳辺縁系に属します 。   </w:t>
      </w:r>
    </w:p>
    <w:p w14:paraId="118CD4D1" w14:textId="77777777" w:rsidR="00C0632D" w:rsidRPr="00C0632D" w:rsidRDefault="00C0632D" w:rsidP="00C0632D">
      <w:r w:rsidRPr="00C0632D">
        <w:pict w14:anchorId="339FF216">
          <v:rect id="_x0000_i1119" style="width:0;height:1.5pt" o:hralign="center" o:hrstd="t" o:hr="t" fillcolor="#a0a0a0" stroked="f">
            <v:textbox inset="5.85pt,.7pt,5.85pt,.7pt"/>
          </v:rect>
        </w:pict>
      </w:r>
    </w:p>
    <w:p w14:paraId="62CD0966" w14:textId="77777777" w:rsidR="00C0632D" w:rsidRPr="00C0632D" w:rsidRDefault="00C0632D" w:rsidP="00C0632D">
      <w:r w:rsidRPr="00C0632D">
        <w:t>問題96: 脳梁を構成する線維はどれか。 1.弓状線維 2.交連線維 3. 投射線維 4.連合線維</w:t>
      </w:r>
    </w:p>
    <w:p w14:paraId="6EEE8616" w14:textId="77777777" w:rsidR="00C0632D" w:rsidRPr="00C0632D" w:rsidRDefault="00C0632D" w:rsidP="00C0632D">
      <w:r w:rsidRPr="00C0632D">
        <w:t>解答 2</w:t>
      </w:r>
    </w:p>
    <w:p w14:paraId="4F9AF9BF" w14:textId="77777777" w:rsidR="00C0632D" w:rsidRPr="00C0632D" w:rsidRDefault="00C0632D" w:rsidP="00C0632D">
      <w:r w:rsidRPr="00C0632D">
        <w:t>解説</w:t>
      </w:r>
    </w:p>
    <w:p w14:paraId="076BE2B1" w14:textId="4F4CB181" w:rsidR="00C0632D" w:rsidRPr="00C0632D" w:rsidRDefault="00C0632D" w:rsidP="00C0632D">
      <w:pPr>
        <w:numPr>
          <w:ilvl w:val="0"/>
          <w:numId w:val="161"/>
        </w:numPr>
      </w:pPr>
    </w:p>
    <w:p w14:paraId="50E44CA8" w14:textId="77777777" w:rsidR="00C0632D" w:rsidRPr="00C0632D" w:rsidRDefault="00C0632D" w:rsidP="00C0632D">
      <w:r w:rsidRPr="00C0632D">
        <w:rPr>
          <w:b/>
          <w:bCs/>
        </w:rPr>
        <w:t>脳梁</w:t>
      </w:r>
      <w:r w:rsidRPr="00C0632D">
        <w:t>は、左右の</w:t>
      </w:r>
      <w:r w:rsidRPr="00C0632D">
        <w:rPr>
          <w:b/>
          <w:bCs/>
        </w:rPr>
        <w:t>大脳半球を結ぶ</w:t>
      </w:r>
      <w:r w:rsidRPr="00C0632D">
        <w:t xml:space="preserve">最大の神経線維の束です 。   </w:t>
      </w:r>
    </w:p>
    <w:p w14:paraId="615DB740" w14:textId="4C428E95" w:rsidR="00C0632D" w:rsidRPr="00C0632D" w:rsidRDefault="00C0632D" w:rsidP="00C0632D">
      <w:pPr>
        <w:numPr>
          <w:ilvl w:val="0"/>
          <w:numId w:val="161"/>
        </w:numPr>
      </w:pPr>
      <w:r w:rsidRPr="00C0632D">
        <w:t>このように左右の半球を連絡する線維を</w:t>
      </w:r>
    </w:p>
    <w:p w14:paraId="634BF381" w14:textId="77777777" w:rsidR="00C0632D" w:rsidRPr="00C0632D" w:rsidRDefault="00C0632D" w:rsidP="00C0632D">
      <w:r w:rsidRPr="00C0632D">
        <w:rPr>
          <w:b/>
          <w:bCs/>
        </w:rPr>
        <w:t>交連線維</w:t>
      </w:r>
      <w:r w:rsidRPr="00C0632D">
        <w:t xml:space="preserve">と呼びます 。   </w:t>
      </w:r>
    </w:p>
    <w:p w14:paraId="73C99339" w14:textId="27F7CDA7" w:rsidR="00C0632D" w:rsidRPr="00C0632D" w:rsidRDefault="00C0632D" w:rsidP="00C0632D">
      <w:pPr>
        <w:numPr>
          <w:ilvl w:val="0"/>
          <w:numId w:val="161"/>
        </w:numPr>
      </w:pPr>
      <w:r w:rsidRPr="00C0632D">
        <w:t xml:space="preserve">投射線維は皮質と下位中枢を連絡し 、連合線維は同一半球内を連絡します 。   </w:t>
      </w:r>
    </w:p>
    <w:p w14:paraId="1721D91C" w14:textId="77777777" w:rsidR="00C0632D" w:rsidRPr="00C0632D" w:rsidRDefault="00C0632D" w:rsidP="00C0632D">
      <w:r w:rsidRPr="00C0632D">
        <w:pict w14:anchorId="1A16FB4E">
          <v:rect id="_x0000_i1120" style="width:0;height:1.5pt" o:hralign="center" o:hrstd="t" o:hr="t" fillcolor="#a0a0a0" stroked="f">
            <v:textbox inset="5.85pt,.7pt,5.85pt,.7pt"/>
          </v:rect>
        </w:pict>
      </w:r>
    </w:p>
    <w:p w14:paraId="0892D420" w14:textId="77777777" w:rsidR="00C0632D" w:rsidRPr="00C0632D" w:rsidRDefault="00C0632D" w:rsidP="00C0632D">
      <w:r w:rsidRPr="00C0632D">
        <w:t>問題97: 交連線維はどれか。 1.脳梁 2.脳弓 3.内包 4.視放線</w:t>
      </w:r>
    </w:p>
    <w:p w14:paraId="03E09802" w14:textId="77777777" w:rsidR="00C0632D" w:rsidRPr="00C0632D" w:rsidRDefault="00C0632D" w:rsidP="00C0632D">
      <w:r w:rsidRPr="00C0632D">
        <w:t>解答 1</w:t>
      </w:r>
    </w:p>
    <w:p w14:paraId="5A344A09" w14:textId="77777777" w:rsidR="00C0632D" w:rsidRPr="00C0632D" w:rsidRDefault="00C0632D" w:rsidP="00C0632D">
      <w:r w:rsidRPr="00C0632D">
        <w:t>解説</w:t>
      </w:r>
    </w:p>
    <w:p w14:paraId="230915C9" w14:textId="68993936" w:rsidR="00C0632D" w:rsidRPr="00C0632D" w:rsidRDefault="00C0632D" w:rsidP="00C0632D">
      <w:pPr>
        <w:numPr>
          <w:ilvl w:val="0"/>
          <w:numId w:val="162"/>
        </w:numPr>
      </w:pPr>
    </w:p>
    <w:p w14:paraId="2E9583AE" w14:textId="77777777" w:rsidR="00C0632D" w:rsidRPr="00C0632D" w:rsidRDefault="00C0632D" w:rsidP="00C0632D">
      <w:r w:rsidRPr="00C0632D">
        <w:rPr>
          <w:b/>
          <w:bCs/>
        </w:rPr>
        <w:t>交連線維</w:t>
      </w:r>
      <w:r w:rsidRPr="00C0632D">
        <w:t>は、左右の</w:t>
      </w:r>
      <w:r w:rsidRPr="00C0632D">
        <w:rPr>
          <w:b/>
          <w:bCs/>
        </w:rPr>
        <w:t>大脳半球を連絡</w:t>
      </w:r>
      <w:r w:rsidRPr="00C0632D">
        <w:t xml:space="preserve">する線維です 。   </w:t>
      </w:r>
    </w:p>
    <w:p w14:paraId="38E984E0" w14:textId="5934B9A3" w:rsidR="00C0632D" w:rsidRPr="00C0632D" w:rsidRDefault="00C0632D" w:rsidP="00C0632D">
      <w:pPr>
        <w:numPr>
          <w:ilvl w:val="0"/>
          <w:numId w:val="162"/>
        </w:numPr>
      </w:pPr>
    </w:p>
    <w:p w14:paraId="719B56F8" w14:textId="77777777" w:rsidR="00C0632D" w:rsidRPr="00C0632D" w:rsidRDefault="00C0632D" w:rsidP="00C0632D">
      <w:r w:rsidRPr="00C0632D">
        <w:rPr>
          <w:b/>
          <w:bCs/>
        </w:rPr>
        <w:t>脳梁</w:t>
      </w:r>
      <w:r w:rsidRPr="00C0632D">
        <w:t xml:space="preserve">は、この交連線維の最大の束です 。   </w:t>
      </w:r>
    </w:p>
    <w:p w14:paraId="6F6460E0" w14:textId="30FF17CB" w:rsidR="00C0632D" w:rsidRPr="00C0632D" w:rsidRDefault="00C0632D" w:rsidP="00C0632D">
      <w:pPr>
        <w:numPr>
          <w:ilvl w:val="0"/>
          <w:numId w:val="162"/>
        </w:numPr>
      </w:pPr>
      <w:r w:rsidRPr="00C0632D">
        <w:t xml:space="preserve">脳弓は、大脳辺縁系の一部 、内包は投射線維 、視放線は視覚伝導路を構成する線維です 。   </w:t>
      </w:r>
    </w:p>
    <w:p w14:paraId="78E56A15" w14:textId="77777777" w:rsidR="00C0632D" w:rsidRPr="00C0632D" w:rsidRDefault="00C0632D" w:rsidP="00C0632D">
      <w:r w:rsidRPr="00C0632D">
        <w:pict w14:anchorId="7EB3937C">
          <v:rect id="_x0000_i1121" style="width:0;height:1.5pt" o:hralign="center" o:hrstd="t" o:hr="t" fillcolor="#a0a0a0" stroked="f">
            <v:textbox inset="5.85pt,.7pt,5.85pt,.7pt"/>
          </v:rect>
        </w:pict>
      </w:r>
    </w:p>
    <w:p w14:paraId="14239973" w14:textId="77777777" w:rsidR="00C0632D" w:rsidRPr="00C0632D" w:rsidRDefault="00C0632D" w:rsidP="00C0632D">
      <w:r w:rsidRPr="00C0632D">
        <w:t>問題98: 交連線維はどれか。 1.視交叉 2.大脳脚 3.内包 4.脳梁</w:t>
      </w:r>
    </w:p>
    <w:p w14:paraId="34C280F5" w14:textId="77777777" w:rsidR="00C0632D" w:rsidRPr="00C0632D" w:rsidRDefault="00C0632D" w:rsidP="00C0632D">
      <w:r w:rsidRPr="00C0632D">
        <w:t>解答 4</w:t>
      </w:r>
    </w:p>
    <w:p w14:paraId="24DA08FA" w14:textId="77777777" w:rsidR="00C0632D" w:rsidRPr="00C0632D" w:rsidRDefault="00C0632D" w:rsidP="00C0632D">
      <w:r w:rsidRPr="00C0632D">
        <w:t>解説</w:t>
      </w:r>
    </w:p>
    <w:p w14:paraId="5B972DB8" w14:textId="4540A5AE" w:rsidR="00C0632D" w:rsidRPr="00C0632D" w:rsidRDefault="00C0632D" w:rsidP="00C0632D">
      <w:pPr>
        <w:numPr>
          <w:ilvl w:val="0"/>
          <w:numId w:val="163"/>
        </w:numPr>
      </w:pPr>
    </w:p>
    <w:p w14:paraId="51C1CFF2" w14:textId="77777777" w:rsidR="00C0632D" w:rsidRPr="00C0632D" w:rsidRDefault="00C0632D" w:rsidP="00C0632D">
      <w:r w:rsidRPr="00C0632D">
        <w:rPr>
          <w:b/>
          <w:bCs/>
        </w:rPr>
        <w:t>交連線維</w:t>
      </w:r>
      <w:r w:rsidRPr="00C0632D">
        <w:t xml:space="preserve">は、左右の大脳半球を連絡する線維です 。   </w:t>
      </w:r>
    </w:p>
    <w:p w14:paraId="13536A88" w14:textId="5C20E35E" w:rsidR="00C0632D" w:rsidRPr="00C0632D" w:rsidRDefault="00C0632D" w:rsidP="00C0632D">
      <w:pPr>
        <w:numPr>
          <w:ilvl w:val="0"/>
          <w:numId w:val="163"/>
        </w:numPr>
      </w:pPr>
    </w:p>
    <w:p w14:paraId="022AA14D" w14:textId="77777777" w:rsidR="00C0632D" w:rsidRPr="00C0632D" w:rsidRDefault="00C0632D" w:rsidP="00C0632D">
      <w:r w:rsidRPr="00C0632D">
        <w:rPr>
          <w:b/>
          <w:bCs/>
        </w:rPr>
        <w:t>脳梁</w:t>
      </w:r>
      <w:r w:rsidRPr="00C0632D">
        <w:t xml:space="preserve">は、最大の交連線維の束です 。   </w:t>
      </w:r>
    </w:p>
    <w:p w14:paraId="387ABBCC" w14:textId="74BF8136" w:rsidR="00C0632D" w:rsidRPr="00C0632D" w:rsidRDefault="00C0632D" w:rsidP="00C0632D">
      <w:pPr>
        <w:numPr>
          <w:ilvl w:val="0"/>
          <w:numId w:val="163"/>
        </w:numPr>
      </w:pPr>
      <w:r w:rsidRPr="00C0632D">
        <w:t xml:space="preserve">視交叉は、視神経の線維が交叉する部位です 。   </w:t>
      </w:r>
    </w:p>
    <w:p w14:paraId="57835D1F" w14:textId="71CCDC51" w:rsidR="00C0632D" w:rsidRPr="00C0632D" w:rsidRDefault="00C0632D" w:rsidP="00C0632D">
      <w:pPr>
        <w:numPr>
          <w:ilvl w:val="0"/>
          <w:numId w:val="163"/>
        </w:numPr>
      </w:pPr>
      <w:r w:rsidRPr="00C0632D">
        <w:t xml:space="preserve">大脳脚と内包は、大脳皮質と下位中枢を結ぶ投射線維です 。   </w:t>
      </w:r>
    </w:p>
    <w:p w14:paraId="65986133" w14:textId="77777777" w:rsidR="00C0632D" w:rsidRPr="00C0632D" w:rsidRDefault="00C0632D" w:rsidP="00C0632D">
      <w:r w:rsidRPr="00C0632D">
        <w:pict w14:anchorId="4A2DE612">
          <v:rect id="_x0000_i1122" style="width:0;height:1.5pt" o:hralign="center" o:hrstd="t" o:hr="t" fillcolor="#a0a0a0" stroked="f">
            <v:textbox inset="5.85pt,.7pt,5.85pt,.7pt"/>
          </v:rect>
        </w:pict>
      </w:r>
    </w:p>
    <w:p w14:paraId="21D5D3CC" w14:textId="77777777" w:rsidR="00C0632D" w:rsidRPr="00C0632D" w:rsidRDefault="00C0632D" w:rsidP="00C0632D">
      <w:r w:rsidRPr="00C0632D">
        <w:t>問題99: 大脳の機能で誤っている記述はどれか。</w:t>
      </w:r>
    </w:p>
    <w:p w14:paraId="232AECAA" w14:textId="77777777" w:rsidR="00C0632D" w:rsidRPr="00C0632D" w:rsidRDefault="00C0632D" w:rsidP="00C0632D">
      <w:pPr>
        <w:numPr>
          <w:ilvl w:val="0"/>
          <w:numId w:val="164"/>
        </w:numPr>
      </w:pPr>
      <w:r w:rsidRPr="00C0632D">
        <w:t>基底核はホルモン調節に関与する。</w:t>
      </w:r>
    </w:p>
    <w:p w14:paraId="40C5E809" w14:textId="77777777" w:rsidR="00C0632D" w:rsidRPr="00C0632D" w:rsidRDefault="00C0632D" w:rsidP="00C0632D">
      <w:pPr>
        <w:numPr>
          <w:ilvl w:val="0"/>
          <w:numId w:val="164"/>
        </w:numPr>
      </w:pPr>
      <w:r w:rsidRPr="00C0632D">
        <w:t>体性感覚野は頭頂葉中心後回にある。</w:t>
      </w:r>
    </w:p>
    <w:p w14:paraId="0363768B" w14:textId="77777777" w:rsidR="00C0632D" w:rsidRPr="00C0632D" w:rsidRDefault="00C0632D" w:rsidP="00C0632D">
      <w:pPr>
        <w:numPr>
          <w:ilvl w:val="0"/>
          <w:numId w:val="164"/>
        </w:numPr>
      </w:pPr>
      <w:r w:rsidRPr="00C0632D">
        <w:t>辺縁皮質は本能行動に関与する。</w:t>
      </w:r>
    </w:p>
    <w:p w14:paraId="19C75ABC" w14:textId="77777777" w:rsidR="00C0632D" w:rsidRPr="00C0632D" w:rsidRDefault="00C0632D" w:rsidP="00C0632D">
      <w:pPr>
        <w:numPr>
          <w:ilvl w:val="0"/>
          <w:numId w:val="164"/>
        </w:numPr>
      </w:pPr>
      <w:r w:rsidRPr="00C0632D">
        <w:t>連合野は統合機能に関与する。</w:t>
      </w:r>
    </w:p>
    <w:p w14:paraId="0FF0A688" w14:textId="77777777" w:rsidR="00C0632D" w:rsidRPr="00C0632D" w:rsidRDefault="00C0632D" w:rsidP="00C0632D">
      <w:r w:rsidRPr="00C0632D">
        <w:t>解答 1</w:t>
      </w:r>
    </w:p>
    <w:p w14:paraId="1E3166C8" w14:textId="77777777" w:rsidR="00C0632D" w:rsidRPr="00C0632D" w:rsidRDefault="00C0632D" w:rsidP="00C0632D">
      <w:r w:rsidRPr="00C0632D">
        <w:t>解説</w:t>
      </w:r>
    </w:p>
    <w:p w14:paraId="6840C30C" w14:textId="5B2CF840" w:rsidR="00C0632D" w:rsidRPr="00C0632D" w:rsidRDefault="00C0632D" w:rsidP="00C0632D">
      <w:pPr>
        <w:numPr>
          <w:ilvl w:val="0"/>
          <w:numId w:val="165"/>
        </w:numPr>
      </w:pPr>
      <w:r w:rsidRPr="00C0632D">
        <w:t>大脳</w:t>
      </w:r>
    </w:p>
    <w:p w14:paraId="17878CA3" w14:textId="673C8D95" w:rsidR="00C0632D" w:rsidRPr="00C0632D" w:rsidRDefault="00C0632D" w:rsidP="00C0632D">
      <w:r w:rsidRPr="00C0632D">
        <w:rPr>
          <w:b/>
          <w:bCs/>
        </w:rPr>
        <w:t>基底核</w:t>
      </w:r>
      <w:r w:rsidRPr="00C0632D">
        <w:t xml:space="preserve">は、運動の調節に関わります 。ホルモンの調節は主に視床下部が担います 。   </w:t>
      </w:r>
    </w:p>
    <w:p w14:paraId="462B048F" w14:textId="19108145" w:rsidR="00C0632D" w:rsidRPr="00C0632D" w:rsidRDefault="00C0632D" w:rsidP="00C0632D">
      <w:pPr>
        <w:numPr>
          <w:ilvl w:val="0"/>
          <w:numId w:val="165"/>
        </w:numPr>
      </w:pPr>
      <w:r w:rsidRPr="00C0632D">
        <w:t>体性感覚野は、</w:t>
      </w:r>
    </w:p>
    <w:p w14:paraId="7B5AB664" w14:textId="77777777" w:rsidR="00C0632D" w:rsidRPr="00C0632D" w:rsidRDefault="00C0632D" w:rsidP="00C0632D">
      <w:r w:rsidRPr="00C0632D">
        <w:rPr>
          <w:b/>
          <w:bCs/>
        </w:rPr>
        <w:lastRenderedPageBreak/>
        <w:t>頭頂葉の中心後回</w:t>
      </w:r>
      <w:r w:rsidRPr="00C0632D">
        <w:t xml:space="preserve">にあります 。   </w:t>
      </w:r>
    </w:p>
    <w:p w14:paraId="62140F5D" w14:textId="293BFC60" w:rsidR="00C0632D" w:rsidRPr="00C0632D" w:rsidRDefault="00C0632D" w:rsidP="00C0632D">
      <w:pPr>
        <w:numPr>
          <w:ilvl w:val="0"/>
          <w:numId w:val="165"/>
        </w:numPr>
      </w:pPr>
      <w:r w:rsidRPr="00C0632D">
        <w:t>大脳</w:t>
      </w:r>
    </w:p>
    <w:p w14:paraId="369E5880" w14:textId="77777777" w:rsidR="00C0632D" w:rsidRPr="00C0632D" w:rsidRDefault="00C0632D" w:rsidP="00C0632D">
      <w:r w:rsidRPr="00C0632D">
        <w:rPr>
          <w:b/>
          <w:bCs/>
        </w:rPr>
        <w:t>辺縁皮質</w:t>
      </w:r>
      <w:r w:rsidRPr="00C0632D">
        <w:t>（辺縁系）は、情動行動や</w:t>
      </w:r>
      <w:r w:rsidRPr="00C0632D">
        <w:rPr>
          <w:b/>
          <w:bCs/>
        </w:rPr>
        <w:t>本能行動</w:t>
      </w:r>
      <w:r w:rsidRPr="00C0632D">
        <w:t xml:space="preserve">に関与します 。   </w:t>
      </w:r>
    </w:p>
    <w:p w14:paraId="73B5E7AF" w14:textId="7D4DAD36" w:rsidR="00C0632D" w:rsidRPr="00C0632D" w:rsidRDefault="00C0632D" w:rsidP="00C0632D">
      <w:pPr>
        <w:numPr>
          <w:ilvl w:val="0"/>
          <w:numId w:val="165"/>
        </w:numPr>
      </w:pPr>
      <w:r w:rsidRPr="00C0632D">
        <w:t>大脳</w:t>
      </w:r>
    </w:p>
    <w:p w14:paraId="248625D4" w14:textId="77777777" w:rsidR="00C0632D" w:rsidRPr="00C0632D" w:rsidRDefault="00C0632D" w:rsidP="00C0632D">
      <w:r w:rsidRPr="00C0632D">
        <w:rPr>
          <w:b/>
          <w:bCs/>
        </w:rPr>
        <w:t>連合野</w:t>
      </w:r>
      <w:r w:rsidRPr="00C0632D">
        <w:t>は、感覚情報を</w:t>
      </w:r>
      <w:r w:rsidRPr="00C0632D">
        <w:rPr>
          <w:b/>
          <w:bCs/>
        </w:rPr>
        <w:t>統合</w:t>
      </w:r>
      <w:r w:rsidRPr="00C0632D">
        <w:t xml:space="preserve">し、高次機能に関与します 。   </w:t>
      </w:r>
    </w:p>
    <w:p w14:paraId="4965F63B" w14:textId="77777777" w:rsidR="00C0632D" w:rsidRPr="00C0632D" w:rsidRDefault="00C0632D" w:rsidP="00C0632D">
      <w:r w:rsidRPr="00C0632D">
        <w:pict w14:anchorId="5DE01B47">
          <v:rect id="_x0000_i1123" style="width:0;height:1.5pt" o:hralign="center" o:hrstd="t" o:hr="t" fillcolor="#a0a0a0" stroked="f">
            <v:textbox inset="5.85pt,.7pt,5.85pt,.7pt"/>
          </v:rect>
        </w:pict>
      </w:r>
    </w:p>
    <w:p w14:paraId="67A40275" w14:textId="77777777" w:rsidR="00C0632D" w:rsidRPr="00C0632D" w:rsidRDefault="00C0632D" w:rsidP="00C0632D">
      <w:r w:rsidRPr="00C0632D">
        <w:t>問題100: 損傷直後に片側の弛緩麻痺が起こるのはどれか。 1.小脳 2.大脳基底核 3.一次運動野 4.補足運動野</w:t>
      </w:r>
    </w:p>
    <w:p w14:paraId="19FF3838" w14:textId="77777777" w:rsidR="00C0632D" w:rsidRPr="00C0632D" w:rsidRDefault="00C0632D" w:rsidP="00C0632D">
      <w:r w:rsidRPr="00C0632D">
        <w:t>解答 3</w:t>
      </w:r>
    </w:p>
    <w:p w14:paraId="6F1C7D87" w14:textId="77777777" w:rsidR="00C0632D" w:rsidRPr="00C0632D" w:rsidRDefault="00C0632D" w:rsidP="00C0632D">
      <w:r w:rsidRPr="00C0632D">
        <w:t>解説</w:t>
      </w:r>
    </w:p>
    <w:p w14:paraId="3308A54C" w14:textId="27FAF59E" w:rsidR="00C0632D" w:rsidRPr="00C0632D" w:rsidRDefault="00C0632D" w:rsidP="00C0632D">
      <w:pPr>
        <w:numPr>
          <w:ilvl w:val="0"/>
          <w:numId w:val="166"/>
        </w:numPr>
      </w:pPr>
    </w:p>
    <w:p w14:paraId="6DBA14D2" w14:textId="77777777" w:rsidR="00C0632D" w:rsidRPr="00C0632D" w:rsidRDefault="00C0632D" w:rsidP="00C0632D">
      <w:r w:rsidRPr="00C0632D">
        <w:rPr>
          <w:b/>
          <w:bCs/>
        </w:rPr>
        <w:t>一次運動野</w:t>
      </w:r>
      <w:r w:rsidRPr="00C0632D">
        <w:t xml:space="preserve">の神経細胞は、錐体路を介して反対側の身体を支配しています 。   </w:t>
      </w:r>
    </w:p>
    <w:p w14:paraId="16BDAFAE" w14:textId="61AD71C2" w:rsidR="00C0632D" w:rsidRPr="00C0632D" w:rsidRDefault="00C0632D" w:rsidP="00C0632D">
      <w:pPr>
        <w:numPr>
          <w:ilvl w:val="0"/>
          <w:numId w:val="166"/>
        </w:numPr>
      </w:pPr>
      <w:r w:rsidRPr="00C0632D">
        <w:t>そのため、一次運動野が損傷されると、損傷直後に</w:t>
      </w:r>
    </w:p>
    <w:p w14:paraId="06097590" w14:textId="77777777" w:rsidR="00C0632D" w:rsidRPr="00C0632D" w:rsidRDefault="00C0632D" w:rsidP="00C0632D">
      <w:r w:rsidRPr="00C0632D">
        <w:rPr>
          <w:b/>
          <w:bCs/>
        </w:rPr>
        <w:t>反対側の身体に弛緩麻痺</w:t>
      </w:r>
      <w:r w:rsidRPr="00C0632D">
        <w:t xml:space="preserve">が起こり、時間が経つと痙性麻痺に移行します 。   </w:t>
      </w:r>
    </w:p>
    <w:p w14:paraId="33EFD680" w14:textId="55F204A1" w:rsidR="00C0632D" w:rsidRPr="00C0632D" w:rsidRDefault="00C0632D" w:rsidP="00C0632D">
      <w:pPr>
        <w:numPr>
          <w:ilvl w:val="0"/>
          <w:numId w:val="166"/>
        </w:numPr>
      </w:pPr>
      <w:r w:rsidRPr="00C0632D">
        <w:t xml:space="preserve">小脳や大脳基底核、補足運動野の損傷では、運動は可能でも円滑な動きができなくなるなどの症状が現れますが、直接的な麻痺は通常起こりません 。   </w:t>
      </w:r>
    </w:p>
    <w:p w14:paraId="1304C764" w14:textId="77777777" w:rsidR="00C0632D" w:rsidRPr="00C0632D" w:rsidRDefault="00C0632D" w:rsidP="00C0632D">
      <w:r w:rsidRPr="00C0632D">
        <w:pict w14:anchorId="79834B5B">
          <v:rect id="_x0000_i1124" style="width:0;height:1.5pt" o:hralign="center" o:hrstd="t" o:hr="t" fillcolor="#a0a0a0" stroked="f">
            <v:textbox inset="5.85pt,.7pt,5.85pt,.7pt"/>
          </v:rect>
        </w:pict>
      </w:r>
    </w:p>
    <w:p w14:paraId="39620778" w14:textId="77777777" w:rsidR="00C0632D" w:rsidRPr="00C0632D" w:rsidRDefault="00C0632D" w:rsidP="00C0632D">
      <w:r w:rsidRPr="00C0632D">
        <w:t>問題101: 間脳にみられないのはどれか。 1.視床 2.視蓋 3.視床下部 4. 内側膝状体</w:t>
      </w:r>
    </w:p>
    <w:p w14:paraId="00C54CA8" w14:textId="77777777" w:rsidR="00C0632D" w:rsidRPr="00C0632D" w:rsidRDefault="00C0632D" w:rsidP="00C0632D">
      <w:r w:rsidRPr="00C0632D">
        <w:t>解答 2</w:t>
      </w:r>
    </w:p>
    <w:p w14:paraId="2C1A7624" w14:textId="77777777" w:rsidR="00C0632D" w:rsidRPr="00C0632D" w:rsidRDefault="00C0632D" w:rsidP="00C0632D">
      <w:r w:rsidRPr="00C0632D">
        <w:t>解説</w:t>
      </w:r>
    </w:p>
    <w:p w14:paraId="0E3303E5" w14:textId="40A87692" w:rsidR="00C0632D" w:rsidRPr="00C0632D" w:rsidRDefault="00C0632D" w:rsidP="00C0632D">
      <w:pPr>
        <w:numPr>
          <w:ilvl w:val="0"/>
          <w:numId w:val="167"/>
        </w:numPr>
      </w:pPr>
    </w:p>
    <w:p w14:paraId="56292BBD" w14:textId="77777777" w:rsidR="00C0632D" w:rsidRPr="00C0632D" w:rsidRDefault="00C0632D" w:rsidP="00C0632D">
      <w:r w:rsidRPr="00C0632D">
        <w:rPr>
          <w:b/>
          <w:bCs/>
        </w:rPr>
        <w:t>間脳</w:t>
      </w:r>
      <w:r w:rsidRPr="00C0632D">
        <w:t>は、</w:t>
      </w:r>
      <w:r w:rsidRPr="00C0632D">
        <w:rPr>
          <w:b/>
          <w:bCs/>
        </w:rPr>
        <w:t>視床</w:t>
      </w:r>
      <w:r w:rsidRPr="00C0632D">
        <w:t>と</w:t>
      </w:r>
      <w:r w:rsidRPr="00C0632D">
        <w:rPr>
          <w:b/>
          <w:bCs/>
        </w:rPr>
        <w:t>視床下部</w:t>
      </w:r>
      <w:r w:rsidRPr="00C0632D">
        <w:t xml:space="preserve">からなります 。   </w:t>
      </w:r>
    </w:p>
    <w:p w14:paraId="047FD50E" w14:textId="19D98FF7" w:rsidR="00C0632D" w:rsidRPr="00C0632D" w:rsidRDefault="00C0632D" w:rsidP="00C0632D">
      <w:pPr>
        <w:numPr>
          <w:ilvl w:val="0"/>
          <w:numId w:val="167"/>
        </w:numPr>
      </w:pPr>
      <w:r w:rsidRPr="00C0632D">
        <w:t>視床は感覚情報の中継点であり、</w:t>
      </w:r>
    </w:p>
    <w:p w14:paraId="371D3EB9" w14:textId="77777777" w:rsidR="00C0632D" w:rsidRPr="00C0632D" w:rsidRDefault="00C0632D" w:rsidP="00C0632D">
      <w:r w:rsidRPr="00C0632D">
        <w:rPr>
          <w:b/>
          <w:bCs/>
        </w:rPr>
        <w:t>内側膝状体</w:t>
      </w:r>
      <w:r w:rsidRPr="00C0632D">
        <w:t xml:space="preserve">（聴覚の中継核）や外側膝状体（視覚の中継核）が含まれます 。   </w:t>
      </w:r>
    </w:p>
    <w:p w14:paraId="77FC015E" w14:textId="4A74B0CD" w:rsidR="00C0632D" w:rsidRPr="00C0632D" w:rsidRDefault="00C0632D" w:rsidP="00C0632D">
      <w:pPr>
        <w:numPr>
          <w:ilvl w:val="0"/>
          <w:numId w:val="167"/>
        </w:numPr>
      </w:pPr>
    </w:p>
    <w:p w14:paraId="19CD5BE7" w14:textId="77777777" w:rsidR="00C0632D" w:rsidRPr="00C0632D" w:rsidRDefault="00C0632D" w:rsidP="00C0632D">
      <w:r w:rsidRPr="00C0632D">
        <w:rPr>
          <w:b/>
          <w:bCs/>
        </w:rPr>
        <w:t>視蓋</w:t>
      </w:r>
      <w:r w:rsidRPr="00C0632D">
        <w:t>は、</w:t>
      </w:r>
      <w:r w:rsidRPr="00C0632D">
        <w:rPr>
          <w:b/>
          <w:bCs/>
        </w:rPr>
        <w:t>中脳</w:t>
      </w:r>
      <w:r w:rsidRPr="00C0632D">
        <w:t xml:space="preserve">にみられる構造で、上丘（視覚反射）と下丘（聴覚反射）からなります 。   </w:t>
      </w:r>
    </w:p>
    <w:p w14:paraId="764B5DFE" w14:textId="77777777" w:rsidR="00C0632D" w:rsidRPr="00C0632D" w:rsidRDefault="00C0632D" w:rsidP="00C0632D">
      <w:r w:rsidRPr="00C0632D">
        <w:pict w14:anchorId="3CEED6B9">
          <v:rect id="_x0000_i1125" style="width:0;height:1.5pt" o:hralign="center" o:hrstd="t" o:hr="t" fillcolor="#a0a0a0" stroked="f">
            <v:textbox inset="5.85pt,.7pt,5.85pt,.7pt"/>
          </v:rect>
        </w:pict>
      </w:r>
    </w:p>
    <w:p w14:paraId="4461D880" w14:textId="77777777" w:rsidR="00C0632D" w:rsidRPr="00C0632D" w:rsidRDefault="00C0632D" w:rsidP="00C0632D">
      <w:r w:rsidRPr="00C0632D">
        <w:t>問題102: 灰白質でできているのはどれか。 1.内包 2.視床 3.大脳脚 4.脳梁</w:t>
      </w:r>
    </w:p>
    <w:p w14:paraId="78BB90D2" w14:textId="77777777" w:rsidR="00C0632D" w:rsidRPr="00C0632D" w:rsidRDefault="00C0632D" w:rsidP="00C0632D">
      <w:r w:rsidRPr="00C0632D">
        <w:t>解答 2</w:t>
      </w:r>
    </w:p>
    <w:p w14:paraId="4EAFBED3" w14:textId="77777777" w:rsidR="00C0632D" w:rsidRPr="00C0632D" w:rsidRDefault="00C0632D" w:rsidP="00C0632D">
      <w:r w:rsidRPr="00C0632D">
        <w:t>解説</w:t>
      </w:r>
    </w:p>
    <w:p w14:paraId="47388C47" w14:textId="79AF798B" w:rsidR="00C0632D" w:rsidRPr="00C0632D" w:rsidRDefault="00C0632D" w:rsidP="00C0632D">
      <w:pPr>
        <w:numPr>
          <w:ilvl w:val="0"/>
          <w:numId w:val="168"/>
        </w:numPr>
      </w:pPr>
    </w:p>
    <w:p w14:paraId="5F6A61A6" w14:textId="77777777" w:rsidR="00C0632D" w:rsidRPr="00C0632D" w:rsidRDefault="00C0632D" w:rsidP="00C0632D">
      <w:r w:rsidRPr="00C0632D">
        <w:rPr>
          <w:b/>
          <w:bCs/>
        </w:rPr>
        <w:t>灰白質</w:t>
      </w:r>
      <w:r w:rsidRPr="00C0632D">
        <w:t>は、神経細胞体が多数集まっている部分で、大脳皮質や</w:t>
      </w:r>
      <w:r w:rsidRPr="00C0632D">
        <w:rPr>
          <w:b/>
          <w:bCs/>
        </w:rPr>
        <w:t>神経核</w:t>
      </w:r>
      <w:r w:rsidRPr="00C0632D">
        <w:t>（大脳基底核や</w:t>
      </w:r>
      <w:r w:rsidRPr="00C0632D">
        <w:rPr>
          <w:b/>
          <w:bCs/>
        </w:rPr>
        <w:t>視床</w:t>
      </w:r>
      <w:r w:rsidRPr="00C0632D">
        <w:t xml:space="preserve">など）がこれにあたります 。   </w:t>
      </w:r>
    </w:p>
    <w:p w14:paraId="0F30FFB0" w14:textId="5BD6B7DD" w:rsidR="00C0632D" w:rsidRPr="00C0632D" w:rsidRDefault="00C0632D" w:rsidP="00C0632D">
      <w:pPr>
        <w:numPr>
          <w:ilvl w:val="0"/>
          <w:numId w:val="168"/>
        </w:numPr>
      </w:pPr>
      <w:r w:rsidRPr="00C0632D">
        <w:t>内包、大脳脚、脳梁は、神経線維が多数集まった</w:t>
      </w:r>
    </w:p>
    <w:p w14:paraId="65CDC95E" w14:textId="77777777" w:rsidR="00C0632D" w:rsidRPr="00C0632D" w:rsidRDefault="00C0632D" w:rsidP="00C0632D">
      <w:r w:rsidRPr="00C0632D">
        <w:rPr>
          <w:b/>
          <w:bCs/>
        </w:rPr>
        <w:t>白質</w:t>
      </w:r>
      <w:r w:rsidRPr="00C0632D">
        <w:t xml:space="preserve">に分類されます 。   </w:t>
      </w:r>
    </w:p>
    <w:p w14:paraId="22B31176" w14:textId="77777777" w:rsidR="00C0632D" w:rsidRPr="00C0632D" w:rsidRDefault="00C0632D" w:rsidP="00C0632D">
      <w:r w:rsidRPr="00C0632D">
        <w:pict w14:anchorId="31B04A01">
          <v:rect id="_x0000_i1126" style="width:0;height:1.5pt" o:hralign="center" o:hrstd="t" o:hr="t" fillcolor="#a0a0a0" stroked="f">
            <v:textbox inset="5.85pt,.7pt,5.85pt,.7pt"/>
          </v:rect>
        </w:pict>
      </w:r>
    </w:p>
    <w:p w14:paraId="4AB1AE70" w14:textId="77777777" w:rsidR="00C0632D" w:rsidRPr="00C0632D" w:rsidRDefault="00C0632D" w:rsidP="00C0632D">
      <w:r w:rsidRPr="00C0632D">
        <w:t>問題103: 自律神経系の中枢が存在する部位はどれか。 1.大腦新皮質 2.視床下部 3.小脳皮質 4.脊髄白質</w:t>
      </w:r>
    </w:p>
    <w:p w14:paraId="1D7DDEF9" w14:textId="77777777" w:rsidR="00C0632D" w:rsidRPr="00C0632D" w:rsidRDefault="00C0632D" w:rsidP="00C0632D">
      <w:r w:rsidRPr="00C0632D">
        <w:t>解答 2</w:t>
      </w:r>
    </w:p>
    <w:p w14:paraId="00DFB999" w14:textId="77777777" w:rsidR="00C0632D" w:rsidRPr="00C0632D" w:rsidRDefault="00C0632D" w:rsidP="00C0632D">
      <w:r w:rsidRPr="00C0632D">
        <w:t>解説</w:t>
      </w:r>
    </w:p>
    <w:p w14:paraId="21DFCC78" w14:textId="5758888D" w:rsidR="00C0632D" w:rsidRPr="00C0632D" w:rsidRDefault="00C0632D" w:rsidP="00C0632D">
      <w:pPr>
        <w:numPr>
          <w:ilvl w:val="0"/>
          <w:numId w:val="169"/>
        </w:numPr>
      </w:pPr>
    </w:p>
    <w:p w14:paraId="21B3DFAE" w14:textId="77777777" w:rsidR="00C0632D" w:rsidRPr="00C0632D" w:rsidRDefault="00C0632D" w:rsidP="00C0632D">
      <w:r w:rsidRPr="00C0632D">
        <w:rPr>
          <w:b/>
          <w:bCs/>
        </w:rPr>
        <w:t>自律神経系</w:t>
      </w:r>
      <w:r w:rsidRPr="00C0632D">
        <w:t>の最高中枢は、</w:t>
      </w:r>
      <w:r w:rsidRPr="00C0632D">
        <w:rPr>
          <w:b/>
          <w:bCs/>
        </w:rPr>
        <w:t>視床下部</w:t>
      </w:r>
      <w:r w:rsidRPr="00C0632D">
        <w:t xml:space="preserve">に存在します 。   </w:t>
      </w:r>
    </w:p>
    <w:p w14:paraId="0C98CB27" w14:textId="7A7B7F4E" w:rsidR="00C0632D" w:rsidRPr="00C0632D" w:rsidRDefault="00C0632D" w:rsidP="00C0632D">
      <w:pPr>
        <w:numPr>
          <w:ilvl w:val="0"/>
          <w:numId w:val="169"/>
        </w:numPr>
      </w:pPr>
      <w:r w:rsidRPr="00C0632D">
        <w:t xml:space="preserve">視床下部は、体温調節、摂食・飲水行動、下垂体ホルモン調節など、様々な自律機能を統合・調節しています 。   </w:t>
      </w:r>
    </w:p>
    <w:p w14:paraId="5CB64416" w14:textId="6ECFDDBA" w:rsidR="00C0632D" w:rsidRPr="00C0632D" w:rsidRDefault="00C0632D" w:rsidP="00C0632D">
      <w:pPr>
        <w:numPr>
          <w:ilvl w:val="0"/>
          <w:numId w:val="169"/>
        </w:numPr>
      </w:pPr>
      <w:r w:rsidRPr="00C0632D">
        <w:lastRenderedPageBreak/>
        <w:t xml:space="preserve">脊髄には自律神経の節前ニューロンの細胞体がありますが、より高次な中枢は視床下部です 。   </w:t>
      </w:r>
    </w:p>
    <w:p w14:paraId="575EE8EE" w14:textId="77777777" w:rsidR="00C0632D" w:rsidRPr="00C0632D" w:rsidRDefault="00C0632D" w:rsidP="00C0632D">
      <w:r w:rsidRPr="00C0632D">
        <w:pict w14:anchorId="5313D730">
          <v:rect id="_x0000_i1127" style="width:0;height:1.5pt" o:hralign="center" o:hrstd="t" o:hr="t" fillcolor="#a0a0a0" stroked="f">
            <v:textbox inset="5.85pt,.7pt,5.85pt,.7pt"/>
          </v:rect>
        </w:pict>
      </w:r>
    </w:p>
    <w:p w14:paraId="6F1AC807" w14:textId="77777777" w:rsidR="00C0632D" w:rsidRPr="00C0632D" w:rsidRDefault="00C0632D" w:rsidP="00C0632D">
      <w:r w:rsidRPr="00C0632D">
        <w:t>問題104: 視床下部が存在する部位はどれか。 1.大脳 2. 中脳 3.小脳 4. 間脳</w:t>
      </w:r>
    </w:p>
    <w:p w14:paraId="71789F03" w14:textId="77777777" w:rsidR="00C0632D" w:rsidRPr="00C0632D" w:rsidRDefault="00C0632D" w:rsidP="00C0632D">
      <w:r w:rsidRPr="00C0632D">
        <w:t>解答 4</w:t>
      </w:r>
    </w:p>
    <w:p w14:paraId="3B793AA3" w14:textId="77777777" w:rsidR="00C0632D" w:rsidRPr="00C0632D" w:rsidRDefault="00C0632D" w:rsidP="00C0632D">
      <w:r w:rsidRPr="00C0632D">
        <w:t>解説</w:t>
      </w:r>
    </w:p>
    <w:p w14:paraId="34CB657E" w14:textId="377A154B" w:rsidR="00C0632D" w:rsidRPr="00C0632D" w:rsidRDefault="00C0632D" w:rsidP="00C0632D">
      <w:pPr>
        <w:numPr>
          <w:ilvl w:val="0"/>
          <w:numId w:val="170"/>
        </w:numPr>
      </w:pPr>
    </w:p>
    <w:p w14:paraId="7A016A49" w14:textId="77777777" w:rsidR="00C0632D" w:rsidRPr="00C0632D" w:rsidRDefault="00C0632D" w:rsidP="00C0632D">
      <w:r w:rsidRPr="00C0632D">
        <w:rPr>
          <w:b/>
          <w:bCs/>
        </w:rPr>
        <w:t>視床下部</w:t>
      </w:r>
      <w:r w:rsidRPr="00C0632D">
        <w:t>は、</w:t>
      </w:r>
      <w:r w:rsidRPr="00C0632D">
        <w:rPr>
          <w:b/>
          <w:bCs/>
        </w:rPr>
        <w:t>間脳</w:t>
      </w:r>
      <w:r w:rsidRPr="00C0632D">
        <w:t xml:space="preserve">の一部であり、第3脳室の下壁と底をなす小さな灰白質です 。   </w:t>
      </w:r>
    </w:p>
    <w:p w14:paraId="235778B8" w14:textId="618FA74D" w:rsidR="00C0632D" w:rsidRPr="00C0632D" w:rsidRDefault="00C0632D" w:rsidP="00C0632D">
      <w:pPr>
        <w:numPr>
          <w:ilvl w:val="0"/>
          <w:numId w:val="170"/>
        </w:numPr>
      </w:pPr>
      <w:r w:rsidRPr="00C0632D">
        <w:t xml:space="preserve">視床下部の下部からは下垂体が吊り下がっています 。   </w:t>
      </w:r>
    </w:p>
    <w:p w14:paraId="6DBEEA9B" w14:textId="77777777" w:rsidR="00C0632D" w:rsidRPr="00C0632D" w:rsidRDefault="00C0632D" w:rsidP="00C0632D">
      <w:r w:rsidRPr="00C0632D">
        <w:pict w14:anchorId="3B332993">
          <v:rect id="_x0000_i1128" style="width:0;height:1.5pt" o:hralign="center" o:hrstd="t" o:hr="t" fillcolor="#a0a0a0" stroked="f">
            <v:textbox inset="5.85pt,.7pt,5.85pt,.7pt"/>
          </v:rect>
        </w:pict>
      </w:r>
    </w:p>
    <w:p w14:paraId="503B2C40" w14:textId="77777777" w:rsidR="00C0632D" w:rsidRPr="00C0632D" w:rsidRDefault="00C0632D" w:rsidP="00C0632D">
      <w:r w:rsidRPr="00C0632D">
        <w:t>問題105: 視床下部の機能で誤っているのはどれか。</w:t>
      </w:r>
    </w:p>
    <w:p w14:paraId="091D7B7B" w14:textId="77777777" w:rsidR="00C0632D" w:rsidRPr="00C0632D" w:rsidRDefault="00C0632D" w:rsidP="00C0632D">
      <w:pPr>
        <w:numPr>
          <w:ilvl w:val="0"/>
          <w:numId w:val="171"/>
        </w:numPr>
      </w:pPr>
      <w:r w:rsidRPr="00C0632D">
        <w:t>姿勢の調節</w:t>
      </w:r>
    </w:p>
    <w:p w14:paraId="4B16C432" w14:textId="77777777" w:rsidR="00C0632D" w:rsidRPr="00C0632D" w:rsidRDefault="00C0632D" w:rsidP="00C0632D">
      <w:pPr>
        <w:numPr>
          <w:ilvl w:val="0"/>
          <w:numId w:val="171"/>
        </w:numPr>
      </w:pPr>
      <w:r w:rsidRPr="00C0632D">
        <w:t>摂食調節 3.体温調節</w:t>
      </w:r>
    </w:p>
    <w:p w14:paraId="437199F1" w14:textId="77777777" w:rsidR="00C0632D" w:rsidRPr="00C0632D" w:rsidRDefault="00C0632D" w:rsidP="00C0632D">
      <w:pPr>
        <w:numPr>
          <w:ilvl w:val="0"/>
          <w:numId w:val="171"/>
        </w:numPr>
      </w:pPr>
      <w:r w:rsidRPr="00C0632D">
        <w:t>ホルモン分泌調節</w:t>
      </w:r>
    </w:p>
    <w:p w14:paraId="782B7BFA" w14:textId="77777777" w:rsidR="00C0632D" w:rsidRPr="00C0632D" w:rsidRDefault="00C0632D" w:rsidP="00C0632D">
      <w:r w:rsidRPr="00C0632D">
        <w:t>解答 1</w:t>
      </w:r>
    </w:p>
    <w:p w14:paraId="37402653" w14:textId="77777777" w:rsidR="00C0632D" w:rsidRPr="00C0632D" w:rsidRDefault="00C0632D" w:rsidP="00C0632D">
      <w:r w:rsidRPr="00C0632D">
        <w:t>解説</w:t>
      </w:r>
    </w:p>
    <w:p w14:paraId="330B0569" w14:textId="5F1212A2" w:rsidR="00C0632D" w:rsidRPr="00C0632D" w:rsidRDefault="00C0632D" w:rsidP="00C0632D">
      <w:pPr>
        <w:numPr>
          <w:ilvl w:val="0"/>
          <w:numId w:val="172"/>
        </w:numPr>
      </w:pPr>
    </w:p>
    <w:p w14:paraId="48DB5D05" w14:textId="77777777" w:rsidR="00C0632D" w:rsidRPr="00C0632D" w:rsidRDefault="00C0632D" w:rsidP="00C0632D">
      <w:r w:rsidRPr="00C0632D">
        <w:rPr>
          <w:b/>
          <w:bCs/>
        </w:rPr>
        <w:t>視床下部</w:t>
      </w:r>
      <w:r w:rsidRPr="00C0632D">
        <w:t>は、摂食、飲水、体温、ホルモン分泌など、さまざまな</w:t>
      </w:r>
      <w:r w:rsidRPr="00C0632D">
        <w:rPr>
          <w:b/>
          <w:bCs/>
        </w:rPr>
        <w:t>自律機能の調節</w:t>
      </w:r>
      <w:r w:rsidRPr="00C0632D">
        <w:t xml:space="preserve">を担っています 。   </w:t>
      </w:r>
    </w:p>
    <w:p w14:paraId="228C546C" w14:textId="5361ACA3" w:rsidR="00C0632D" w:rsidRPr="00C0632D" w:rsidRDefault="00C0632D" w:rsidP="00C0632D">
      <w:pPr>
        <w:numPr>
          <w:ilvl w:val="0"/>
          <w:numId w:val="172"/>
        </w:numPr>
      </w:pPr>
    </w:p>
    <w:p w14:paraId="7C8F7146" w14:textId="77777777" w:rsidR="00C0632D" w:rsidRPr="00C0632D" w:rsidRDefault="00C0632D" w:rsidP="00C0632D">
      <w:r w:rsidRPr="00C0632D">
        <w:rPr>
          <w:b/>
          <w:bCs/>
        </w:rPr>
        <w:t>姿勢の調節</w:t>
      </w:r>
      <w:r w:rsidRPr="00C0632D">
        <w:t>は、主に</w:t>
      </w:r>
      <w:r w:rsidRPr="00C0632D">
        <w:rPr>
          <w:b/>
          <w:bCs/>
        </w:rPr>
        <w:t>脳幹</w:t>
      </w:r>
      <w:r w:rsidRPr="00C0632D">
        <w:t>（中脳や橋など）や</w:t>
      </w:r>
      <w:r w:rsidRPr="00C0632D">
        <w:rPr>
          <w:b/>
          <w:bCs/>
        </w:rPr>
        <w:t>小脳</w:t>
      </w:r>
      <w:r w:rsidRPr="00C0632D">
        <w:t xml:space="preserve">が関与します 。   </w:t>
      </w:r>
    </w:p>
    <w:p w14:paraId="25F9738E" w14:textId="77777777" w:rsidR="00C0632D" w:rsidRPr="00C0632D" w:rsidRDefault="00C0632D" w:rsidP="00C0632D">
      <w:r w:rsidRPr="00C0632D">
        <w:pict w14:anchorId="34CEBDC7">
          <v:rect id="_x0000_i1129" style="width:0;height:1.5pt" o:hralign="center" o:hrstd="t" o:hr="t" fillcolor="#a0a0a0" stroked="f">
            <v:textbox inset="5.85pt,.7pt,5.85pt,.7pt"/>
          </v:rect>
        </w:pict>
      </w:r>
    </w:p>
    <w:p w14:paraId="6DD2E26E" w14:textId="77777777" w:rsidR="00C0632D" w:rsidRPr="00C0632D" w:rsidRDefault="00C0632D" w:rsidP="00C0632D">
      <w:r w:rsidRPr="00C0632D">
        <w:t>問題106: 視床下部に調節中枢がないのはどれか。 1.体温 2.摂食 3. 姿勢 4.体液量</w:t>
      </w:r>
    </w:p>
    <w:p w14:paraId="4E45799D" w14:textId="77777777" w:rsidR="00C0632D" w:rsidRPr="00C0632D" w:rsidRDefault="00C0632D" w:rsidP="00C0632D">
      <w:r w:rsidRPr="00C0632D">
        <w:t>解答 3</w:t>
      </w:r>
    </w:p>
    <w:p w14:paraId="5A576C5A" w14:textId="77777777" w:rsidR="00C0632D" w:rsidRPr="00C0632D" w:rsidRDefault="00C0632D" w:rsidP="00C0632D">
      <w:r w:rsidRPr="00C0632D">
        <w:t>解説</w:t>
      </w:r>
    </w:p>
    <w:p w14:paraId="66E49D3F" w14:textId="6528D69C" w:rsidR="00C0632D" w:rsidRPr="00C0632D" w:rsidRDefault="00C0632D" w:rsidP="00C0632D">
      <w:pPr>
        <w:numPr>
          <w:ilvl w:val="0"/>
          <w:numId w:val="173"/>
        </w:numPr>
      </w:pPr>
    </w:p>
    <w:p w14:paraId="6B7170F2" w14:textId="77777777" w:rsidR="00C0632D" w:rsidRPr="00C0632D" w:rsidRDefault="00C0632D" w:rsidP="00C0632D">
      <w:r w:rsidRPr="00C0632D">
        <w:rPr>
          <w:b/>
          <w:bCs/>
        </w:rPr>
        <w:t>視床下部</w:t>
      </w:r>
      <w:r w:rsidRPr="00C0632D">
        <w:t xml:space="preserve">は、体温、摂食、飲水、体液量などの調節中枢です 。   </w:t>
      </w:r>
    </w:p>
    <w:p w14:paraId="7A06E5CD" w14:textId="6ABE0000" w:rsidR="00C0632D" w:rsidRPr="00C0632D" w:rsidRDefault="00C0632D" w:rsidP="00C0632D">
      <w:pPr>
        <w:numPr>
          <w:ilvl w:val="0"/>
          <w:numId w:val="173"/>
        </w:numPr>
      </w:pPr>
    </w:p>
    <w:p w14:paraId="75AAED45" w14:textId="77777777" w:rsidR="00C0632D" w:rsidRPr="00C0632D" w:rsidRDefault="00C0632D" w:rsidP="00C0632D">
      <w:r w:rsidRPr="00C0632D">
        <w:rPr>
          <w:b/>
          <w:bCs/>
        </w:rPr>
        <w:t>姿勢の調節</w:t>
      </w:r>
      <w:r w:rsidRPr="00C0632D">
        <w:t xml:space="preserve">は、中脳の姿勢反射中枢や、小脳が行います 。   </w:t>
      </w:r>
    </w:p>
    <w:p w14:paraId="395D5D63" w14:textId="77777777" w:rsidR="00C0632D" w:rsidRPr="00C0632D" w:rsidRDefault="00C0632D" w:rsidP="00C0632D">
      <w:r w:rsidRPr="00C0632D">
        <w:pict w14:anchorId="7A5338CE">
          <v:rect id="_x0000_i1130" style="width:0;height:1.5pt" o:hralign="center" o:hrstd="t" o:hr="t" fillcolor="#a0a0a0" stroked="f">
            <v:textbox inset="5.85pt,.7pt,5.85pt,.7pt"/>
          </v:rect>
        </w:pict>
      </w:r>
    </w:p>
    <w:p w14:paraId="4DD47967" w14:textId="77777777" w:rsidR="00C0632D" w:rsidRPr="00C0632D" w:rsidRDefault="00C0632D" w:rsidP="00C0632D">
      <w:r w:rsidRPr="00C0632D">
        <w:t>問題107: 視床下部の機能として誤っているのはどれか。 1.体温調節 2. 摂食調節 3.自律機能調節 4. 協調運動調節</w:t>
      </w:r>
    </w:p>
    <w:p w14:paraId="6B424779" w14:textId="77777777" w:rsidR="00C0632D" w:rsidRPr="00C0632D" w:rsidRDefault="00C0632D" w:rsidP="00C0632D">
      <w:r w:rsidRPr="00C0632D">
        <w:t>解答 4</w:t>
      </w:r>
    </w:p>
    <w:p w14:paraId="68BCCBBD" w14:textId="77777777" w:rsidR="00C0632D" w:rsidRPr="00C0632D" w:rsidRDefault="00C0632D" w:rsidP="00C0632D">
      <w:r w:rsidRPr="00C0632D">
        <w:t>解説</w:t>
      </w:r>
    </w:p>
    <w:p w14:paraId="2DE10952" w14:textId="1612FE55" w:rsidR="00C0632D" w:rsidRPr="00C0632D" w:rsidRDefault="00C0632D" w:rsidP="00C0632D">
      <w:pPr>
        <w:numPr>
          <w:ilvl w:val="0"/>
          <w:numId w:val="174"/>
        </w:numPr>
      </w:pPr>
    </w:p>
    <w:p w14:paraId="2D2F6BB4" w14:textId="77777777" w:rsidR="00C0632D" w:rsidRPr="00C0632D" w:rsidRDefault="00C0632D" w:rsidP="00C0632D">
      <w:r w:rsidRPr="00C0632D">
        <w:rPr>
          <w:b/>
          <w:bCs/>
        </w:rPr>
        <w:t>視床下部</w:t>
      </w:r>
      <w:r w:rsidRPr="00C0632D">
        <w:t>は、体温調節、摂食調節、自律機能調節、下垂体ホルモン調節など、多くの重要な機能を担う</w:t>
      </w:r>
      <w:r w:rsidRPr="00C0632D">
        <w:rPr>
          <w:b/>
          <w:bCs/>
        </w:rPr>
        <w:t>自律機能の最高中枢</w:t>
      </w:r>
      <w:r w:rsidRPr="00C0632D">
        <w:t xml:space="preserve">です 。   </w:t>
      </w:r>
    </w:p>
    <w:p w14:paraId="0F4394DC" w14:textId="71B3BFCB" w:rsidR="00C0632D" w:rsidRPr="00C0632D" w:rsidRDefault="00C0632D" w:rsidP="00C0632D">
      <w:pPr>
        <w:numPr>
          <w:ilvl w:val="0"/>
          <w:numId w:val="174"/>
        </w:numPr>
      </w:pPr>
    </w:p>
    <w:p w14:paraId="2EB285CD" w14:textId="77777777" w:rsidR="00C0632D" w:rsidRPr="00C0632D" w:rsidRDefault="00C0632D" w:rsidP="00C0632D">
      <w:r w:rsidRPr="00C0632D">
        <w:rPr>
          <w:b/>
          <w:bCs/>
        </w:rPr>
        <w:t>協調運動の調節</w:t>
      </w:r>
      <w:r w:rsidRPr="00C0632D">
        <w:t>は、主に</w:t>
      </w:r>
      <w:r w:rsidRPr="00C0632D">
        <w:rPr>
          <w:b/>
          <w:bCs/>
        </w:rPr>
        <w:t>小脳</w:t>
      </w:r>
      <w:r w:rsidRPr="00C0632D">
        <w:t xml:space="preserve">の機能です 。   </w:t>
      </w:r>
    </w:p>
    <w:p w14:paraId="11C3E710" w14:textId="77777777" w:rsidR="00C0632D" w:rsidRPr="00C0632D" w:rsidRDefault="00C0632D" w:rsidP="00C0632D">
      <w:r w:rsidRPr="00C0632D">
        <w:pict w14:anchorId="65B73BE8">
          <v:rect id="_x0000_i1131" style="width:0;height:1.5pt" o:hralign="center" o:hrstd="t" o:hr="t" fillcolor="#a0a0a0" stroked="f">
            <v:textbox inset="5.85pt,.7pt,5.85pt,.7pt"/>
          </v:rect>
        </w:pict>
      </w:r>
    </w:p>
    <w:p w14:paraId="2383FF45" w14:textId="77777777" w:rsidR="00C0632D" w:rsidRPr="00C0632D" w:rsidRDefault="00C0632D" w:rsidP="00C0632D">
      <w:r w:rsidRPr="00C0632D">
        <w:t>問題108: 視床下部に調節中枢がないのはどれか。 1.体温 2. 血糖 3.排尿 4.水分</w:t>
      </w:r>
    </w:p>
    <w:p w14:paraId="19E4C539" w14:textId="77777777" w:rsidR="00C0632D" w:rsidRPr="00C0632D" w:rsidRDefault="00C0632D" w:rsidP="00C0632D">
      <w:r w:rsidRPr="00C0632D">
        <w:t>解答 3</w:t>
      </w:r>
    </w:p>
    <w:p w14:paraId="786ED64C" w14:textId="77777777" w:rsidR="00C0632D" w:rsidRPr="00C0632D" w:rsidRDefault="00C0632D" w:rsidP="00C0632D">
      <w:r w:rsidRPr="00C0632D">
        <w:t>解説</w:t>
      </w:r>
    </w:p>
    <w:p w14:paraId="4F202376" w14:textId="17D1C270" w:rsidR="00C0632D" w:rsidRPr="00C0632D" w:rsidRDefault="00C0632D" w:rsidP="00C0632D">
      <w:pPr>
        <w:numPr>
          <w:ilvl w:val="0"/>
          <w:numId w:val="175"/>
        </w:numPr>
      </w:pPr>
    </w:p>
    <w:p w14:paraId="1EFD3777" w14:textId="77777777" w:rsidR="00C0632D" w:rsidRPr="00C0632D" w:rsidRDefault="00C0632D" w:rsidP="00C0632D">
      <w:r w:rsidRPr="00C0632D">
        <w:rPr>
          <w:b/>
          <w:bCs/>
        </w:rPr>
        <w:lastRenderedPageBreak/>
        <w:t>視床下部</w:t>
      </w:r>
      <w:r w:rsidRPr="00C0632D">
        <w:t xml:space="preserve">には、体温、血糖、水分、摂食、飲水などの調節中枢が存在します 。   </w:t>
      </w:r>
    </w:p>
    <w:p w14:paraId="7345A2A6" w14:textId="651D078B" w:rsidR="00C0632D" w:rsidRPr="00C0632D" w:rsidRDefault="00C0632D" w:rsidP="00C0632D">
      <w:pPr>
        <w:numPr>
          <w:ilvl w:val="0"/>
          <w:numId w:val="175"/>
        </w:numPr>
      </w:pPr>
    </w:p>
    <w:p w14:paraId="517DB303" w14:textId="77777777" w:rsidR="00C0632D" w:rsidRPr="00C0632D" w:rsidRDefault="00C0632D" w:rsidP="00C0632D">
      <w:r w:rsidRPr="00C0632D">
        <w:rPr>
          <w:b/>
          <w:bCs/>
        </w:rPr>
        <w:t>排尿</w:t>
      </w:r>
      <w:r w:rsidRPr="00C0632D">
        <w:t>の反射中枢は</w:t>
      </w:r>
      <w:r w:rsidRPr="00C0632D">
        <w:rPr>
          <w:b/>
          <w:bCs/>
        </w:rPr>
        <w:t>橋</w:t>
      </w:r>
      <w:r w:rsidRPr="00C0632D">
        <w:t>や</w:t>
      </w:r>
      <w:r w:rsidRPr="00C0632D">
        <w:rPr>
          <w:b/>
          <w:bCs/>
        </w:rPr>
        <w:t>腰仙髄</w:t>
      </w:r>
      <w:r w:rsidRPr="00C0632D">
        <w:t xml:space="preserve">にあり 、視床下部にはありません。   </w:t>
      </w:r>
    </w:p>
    <w:p w14:paraId="5E496BE8" w14:textId="77777777" w:rsidR="00C0632D" w:rsidRPr="00C0632D" w:rsidRDefault="00C0632D" w:rsidP="00C0632D">
      <w:r w:rsidRPr="00C0632D">
        <w:pict w14:anchorId="418223E6">
          <v:rect id="_x0000_i1132" style="width:0;height:1.5pt" o:hralign="center" o:hrstd="t" o:hr="t" fillcolor="#a0a0a0" stroked="f">
            <v:textbox inset="5.85pt,.7pt,5.85pt,.7pt"/>
          </v:rect>
        </w:pict>
      </w:r>
    </w:p>
    <w:p w14:paraId="41BD79C0" w14:textId="77777777" w:rsidR="00C0632D" w:rsidRPr="00C0632D" w:rsidRDefault="00C0632D" w:rsidP="00C0632D">
      <w:r w:rsidRPr="00C0632D">
        <w:t>問題109: 視床下部の働きで適切でないのはどれか。</w:t>
      </w:r>
    </w:p>
    <w:p w14:paraId="1CF485C1" w14:textId="77777777" w:rsidR="00C0632D" w:rsidRPr="00C0632D" w:rsidRDefault="00C0632D" w:rsidP="00C0632D">
      <w:pPr>
        <w:numPr>
          <w:ilvl w:val="0"/>
          <w:numId w:val="176"/>
        </w:numPr>
      </w:pPr>
      <w:r w:rsidRPr="00C0632D">
        <w:t>感覚の中継</w:t>
      </w:r>
    </w:p>
    <w:p w14:paraId="6BBC1022" w14:textId="77777777" w:rsidR="00C0632D" w:rsidRPr="00C0632D" w:rsidRDefault="00C0632D" w:rsidP="00C0632D">
      <w:pPr>
        <w:numPr>
          <w:ilvl w:val="0"/>
          <w:numId w:val="176"/>
        </w:numPr>
      </w:pPr>
      <w:r w:rsidRPr="00C0632D">
        <w:t>摂食の調節</w:t>
      </w:r>
    </w:p>
    <w:p w14:paraId="28C3CC15" w14:textId="77777777" w:rsidR="00C0632D" w:rsidRPr="00C0632D" w:rsidRDefault="00C0632D" w:rsidP="00C0632D">
      <w:pPr>
        <w:numPr>
          <w:ilvl w:val="0"/>
          <w:numId w:val="176"/>
        </w:numPr>
      </w:pPr>
      <w:r w:rsidRPr="00C0632D">
        <w:t>自律機能の調節</w:t>
      </w:r>
    </w:p>
    <w:p w14:paraId="7A791279" w14:textId="77777777" w:rsidR="00C0632D" w:rsidRPr="00C0632D" w:rsidRDefault="00C0632D" w:rsidP="00C0632D">
      <w:pPr>
        <w:numPr>
          <w:ilvl w:val="0"/>
          <w:numId w:val="176"/>
        </w:numPr>
      </w:pPr>
      <w:r w:rsidRPr="00C0632D">
        <w:t>概日リズムの形成</w:t>
      </w:r>
    </w:p>
    <w:p w14:paraId="11C6ABCA" w14:textId="77777777" w:rsidR="00C0632D" w:rsidRPr="00C0632D" w:rsidRDefault="00C0632D" w:rsidP="00C0632D">
      <w:r w:rsidRPr="00C0632D">
        <w:t>解答 1</w:t>
      </w:r>
    </w:p>
    <w:p w14:paraId="0DB9135E" w14:textId="77777777" w:rsidR="00C0632D" w:rsidRPr="00C0632D" w:rsidRDefault="00C0632D" w:rsidP="00C0632D">
      <w:r w:rsidRPr="00C0632D">
        <w:t>解説</w:t>
      </w:r>
    </w:p>
    <w:p w14:paraId="1028AC5B" w14:textId="25B75CEE" w:rsidR="00C0632D" w:rsidRPr="00C0632D" w:rsidRDefault="00C0632D" w:rsidP="00C0632D">
      <w:pPr>
        <w:numPr>
          <w:ilvl w:val="0"/>
          <w:numId w:val="177"/>
        </w:numPr>
      </w:pPr>
    </w:p>
    <w:p w14:paraId="0368E32C" w14:textId="77777777" w:rsidR="00C0632D" w:rsidRPr="00C0632D" w:rsidRDefault="00C0632D" w:rsidP="00C0632D">
      <w:r w:rsidRPr="00C0632D">
        <w:rPr>
          <w:b/>
          <w:bCs/>
        </w:rPr>
        <w:t>視床下部</w:t>
      </w:r>
      <w:r w:rsidRPr="00C0632D">
        <w:t xml:space="preserve">は、自律機能の調節、摂食や飲水行動の調節、概日リズムの形成、情動行動などに関わります 。   </w:t>
      </w:r>
    </w:p>
    <w:p w14:paraId="69DFC6BB" w14:textId="0674CC7D" w:rsidR="00C0632D" w:rsidRPr="00C0632D" w:rsidRDefault="00C0632D" w:rsidP="00C0632D">
      <w:pPr>
        <w:numPr>
          <w:ilvl w:val="0"/>
          <w:numId w:val="177"/>
        </w:numPr>
      </w:pPr>
    </w:p>
    <w:p w14:paraId="48D7D32B" w14:textId="77777777" w:rsidR="00C0632D" w:rsidRPr="00C0632D" w:rsidRDefault="00C0632D" w:rsidP="00C0632D">
      <w:r w:rsidRPr="00C0632D">
        <w:rPr>
          <w:b/>
          <w:bCs/>
        </w:rPr>
        <w:t>感覚の中継</w:t>
      </w:r>
      <w:r w:rsidRPr="00C0632D">
        <w:t>は、主に</w:t>
      </w:r>
      <w:r w:rsidRPr="00C0632D">
        <w:rPr>
          <w:b/>
          <w:bCs/>
        </w:rPr>
        <w:t>視床</w:t>
      </w:r>
      <w:r w:rsidRPr="00C0632D">
        <w:t xml:space="preserve">の機能です 。   </w:t>
      </w:r>
    </w:p>
    <w:p w14:paraId="1ACCED4B" w14:textId="77777777" w:rsidR="00C0632D" w:rsidRPr="00C0632D" w:rsidRDefault="00C0632D" w:rsidP="00C0632D">
      <w:r w:rsidRPr="00C0632D">
        <w:pict w14:anchorId="38A8089F">
          <v:rect id="_x0000_i1133" style="width:0;height:1.5pt" o:hralign="center" o:hrstd="t" o:hr="t" fillcolor="#a0a0a0" stroked="f">
            <v:textbox inset="5.85pt,.7pt,5.85pt,.7pt"/>
          </v:rect>
        </w:pict>
      </w:r>
    </w:p>
    <w:p w14:paraId="42B81376" w14:textId="77777777" w:rsidR="00C0632D" w:rsidRPr="00C0632D" w:rsidRDefault="00C0632D" w:rsidP="00C0632D">
      <w:r w:rsidRPr="00C0632D">
        <w:t>問題110: 視床下部に調節中枢がないのはどれか。 1.血糖 2.水分 3.体温 4.排尿</w:t>
      </w:r>
    </w:p>
    <w:p w14:paraId="2ACF7F11" w14:textId="77777777" w:rsidR="00C0632D" w:rsidRPr="00C0632D" w:rsidRDefault="00C0632D" w:rsidP="00C0632D">
      <w:r w:rsidRPr="00C0632D">
        <w:t>解答 4</w:t>
      </w:r>
    </w:p>
    <w:p w14:paraId="754A89E9" w14:textId="77777777" w:rsidR="00C0632D" w:rsidRPr="00C0632D" w:rsidRDefault="00C0632D" w:rsidP="00C0632D">
      <w:r w:rsidRPr="00C0632D">
        <w:t>解説</w:t>
      </w:r>
    </w:p>
    <w:p w14:paraId="4799AE93" w14:textId="49D58976" w:rsidR="00C0632D" w:rsidRPr="00C0632D" w:rsidRDefault="00C0632D" w:rsidP="00C0632D">
      <w:pPr>
        <w:numPr>
          <w:ilvl w:val="0"/>
          <w:numId w:val="178"/>
        </w:numPr>
      </w:pPr>
    </w:p>
    <w:p w14:paraId="6DCB0BDA" w14:textId="77777777" w:rsidR="00C0632D" w:rsidRPr="00C0632D" w:rsidRDefault="00C0632D" w:rsidP="00C0632D">
      <w:r w:rsidRPr="00C0632D">
        <w:rPr>
          <w:b/>
          <w:bCs/>
        </w:rPr>
        <w:t>視床下部</w:t>
      </w:r>
      <w:r w:rsidRPr="00C0632D">
        <w:t xml:space="preserve">は、血糖、水分、体温、摂食などの調節中枢が存在します 。   </w:t>
      </w:r>
    </w:p>
    <w:p w14:paraId="21928ADB" w14:textId="20075A99" w:rsidR="00C0632D" w:rsidRPr="00C0632D" w:rsidRDefault="00C0632D" w:rsidP="00C0632D">
      <w:pPr>
        <w:numPr>
          <w:ilvl w:val="0"/>
          <w:numId w:val="178"/>
        </w:numPr>
      </w:pPr>
    </w:p>
    <w:p w14:paraId="0DE5B353" w14:textId="77777777" w:rsidR="00C0632D" w:rsidRPr="00C0632D" w:rsidRDefault="00C0632D" w:rsidP="00C0632D">
      <w:r w:rsidRPr="00C0632D">
        <w:rPr>
          <w:b/>
          <w:bCs/>
        </w:rPr>
        <w:t>排尿</w:t>
      </w:r>
      <w:r w:rsidRPr="00C0632D">
        <w:t>の調節中枢は、</w:t>
      </w:r>
      <w:r w:rsidRPr="00C0632D">
        <w:rPr>
          <w:b/>
          <w:bCs/>
        </w:rPr>
        <w:t>橋</w:t>
      </w:r>
      <w:r w:rsidRPr="00C0632D">
        <w:t>と</w:t>
      </w:r>
      <w:r w:rsidRPr="00C0632D">
        <w:rPr>
          <w:b/>
          <w:bCs/>
        </w:rPr>
        <w:t>腰仙髄</w:t>
      </w:r>
      <w:r w:rsidRPr="00C0632D">
        <w:t xml:space="preserve">にあります 。   </w:t>
      </w:r>
    </w:p>
    <w:p w14:paraId="401D40BB" w14:textId="77777777" w:rsidR="00C0632D" w:rsidRPr="00C0632D" w:rsidRDefault="00C0632D" w:rsidP="00C0632D">
      <w:r w:rsidRPr="00C0632D">
        <w:pict w14:anchorId="215F7BFA">
          <v:rect id="_x0000_i1134" style="width:0;height:1.5pt" o:hralign="center" o:hrstd="t" o:hr="t" fillcolor="#a0a0a0" stroked="f">
            <v:textbox inset="5.85pt,.7pt,5.85pt,.7pt"/>
          </v:rect>
        </w:pict>
      </w:r>
    </w:p>
    <w:p w14:paraId="3D492E02" w14:textId="77777777" w:rsidR="00C0632D" w:rsidRPr="00C0632D" w:rsidRDefault="00C0632D" w:rsidP="00C0632D">
      <w:r w:rsidRPr="00C0632D">
        <w:t>問題111: 視床下部が反射中枢として関与するのはどれか。 1.排尿反射 2.姿勢反射 3.腹壁反射 4.射乳反射</w:t>
      </w:r>
    </w:p>
    <w:p w14:paraId="3B76E808" w14:textId="77777777" w:rsidR="00C0632D" w:rsidRPr="00C0632D" w:rsidRDefault="00C0632D" w:rsidP="00C0632D">
      <w:r w:rsidRPr="00C0632D">
        <w:t>解答 4</w:t>
      </w:r>
    </w:p>
    <w:p w14:paraId="5BB0448F" w14:textId="77777777" w:rsidR="00C0632D" w:rsidRPr="00C0632D" w:rsidRDefault="00C0632D" w:rsidP="00C0632D">
      <w:r w:rsidRPr="00C0632D">
        <w:t>解説</w:t>
      </w:r>
    </w:p>
    <w:p w14:paraId="144310FF" w14:textId="552B542E" w:rsidR="00C0632D" w:rsidRPr="00C0632D" w:rsidRDefault="00C0632D" w:rsidP="00C0632D">
      <w:pPr>
        <w:numPr>
          <w:ilvl w:val="0"/>
          <w:numId w:val="179"/>
        </w:numPr>
      </w:pPr>
    </w:p>
    <w:p w14:paraId="6BEFC174" w14:textId="77777777" w:rsidR="00C0632D" w:rsidRPr="00C0632D" w:rsidRDefault="00C0632D" w:rsidP="00C0632D">
      <w:r w:rsidRPr="00C0632D">
        <w:rPr>
          <w:b/>
          <w:bCs/>
        </w:rPr>
        <w:t>視床下部</w:t>
      </w:r>
      <w:r w:rsidRPr="00C0632D">
        <w:t>の室傍核から分泌される</w:t>
      </w:r>
      <w:r w:rsidRPr="00C0632D">
        <w:rPr>
          <w:b/>
          <w:bCs/>
        </w:rPr>
        <w:t>オキシトシン</w:t>
      </w:r>
      <w:r w:rsidRPr="00C0632D">
        <w:t>は、乳腺の筋上皮細胞を収縮させ、乳汁を排出させる</w:t>
      </w:r>
      <w:r w:rsidRPr="00C0632D">
        <w:rPr>
          <w:b/>
          <w:bCs/>
        </w:rPr>
        <w:t>射乳反射</w:t>
      </w:r>
      <w:r w:rsidRPr="00C0632D">
        <w:t xml:space="preserve">に関与します 。   </w:t>
      </w:r>
    </w:p>
    <w:p w14:paraId="67DD6F88" w14:textId="33BF45F0" w:rsidR="00C0632D" w:rsidRPr="00C0632D" w:rsidRDefault="00C0632D" w:rsidP="00C0632D">
      <w:pPr>
        <w:numPr>
          <w:ilvl w:val="0"/>
          <w:numId w:val="179"/>
        </w:numPr>
      </w:pPr>
      <w:r w:rsidRPr="00C0632D">
        <w:t xml:space="preserve">排尿反射の中枢は橋と腰仙髄 、姿勢反射の中枢は脳幹（中脳や橋など） 、腹壁反射は脊髄反射です 。   </w:t>
      </w:r>
    </w:p>
    <w:p w14:paraId="350C9FEE" w14:textId="77777777" w:rsidR="00C0632D" w:rsidRPr="00C0632D" w:rsidRDefault="00C0632D" w:rsidP="00C0632D">
      <w:r w:rsidRPr="00C0632D">
        <w:pict w14:anchorId="6723F2D8">
          <v:rect id="_x0000_i1135" style="width:0;height:1.5pt" o:hralign="center" o:hrstd="t" o:hr="t" fillcolor="#a0a0a0" stroked="f">
            <v:textbox inset="5.85pt,.7pt,5.85pt,.7pt"/>
          </v:rect>
        </w:pict>
      </w:r>
    </w:p>
    <w:p w14:paraId="40603A0A" w14:textId="77777777" w:rsidR="00C0632D" w:rsidRPr="00C0632D" w:rsidRDefault="00C0632D" w:rsidP="00C0632D">
      <w:r w:rsidRPr="00C0632D">
        <w:t>問題112: 視床下部によって調節されるのはどれか。 1.感覚機能 2. 飲水行動 3.嘔吐反射 4.姿勢保持</w:t>
      </w:r>
    </w:p>
    <w:p w14:paraId="469F5D89" w14:textId="77777777" w:rsidR="00C0632D" w:rsidRPr="00C0632D" w:rsidRDefault="00C0632D" w:rsidP="00C0632D">
      <w:r w:rsidRPr="00C0632D">
        <w:t>解答 2</w:t>
      </w:r>
    </w:p>
    <w:p w14:paraId="6AD42AAE" w14:textId="77777777" w:rsidR="00C0632D" w:rsidRPr="00C0632D" w:rsidRDefault="00C0632D" w:rsidP="00C0632D">
      <w:r w:rsidRPr="00C0632D">
        <w:t>解説</w:t>
      </w:r>
    </w:p>
    <w:p w14:paraId="68765436" w14:textId="4BEAC57A" w:rsidR="00C0632D" w:rsidRPr="00C0632D" w:rsidRDefault="00C0632D" w:rsidP="00C0632D">
      <w:pPr>
        <w:numPr>
          <w:ilvl w:val="0"/>
          <w:numId w:val="180"/>
        </w:numPr>
      </w:pPr>
    </w:p>
    <w:p w14:paraId="1E899753" w14:textId="77777777" w:rsidR="00C0632D" w:rsidRPr="00C0632D" w:rsidRDefault="00C0632D" w:rsidP="00C0632D">
      <w:r w:rsidRPr="00C0632D">
        <w:rPr>
          <w:b/>
          <w:bCs/>
        </w:rPr>
        <w:t>視床下部</w:t>
      </w:r>
      <w:r w:rsidRPr="00C0632D">
        <w:t>には、摂食、飲水、性行動など</w:t>
      </w:r>
      <w:r w:rsidRPr="00C0632D">
        <w:rPr>
          <w:b/>
          <w:bCs/>
        </w:rPr>
        <w:t>本能行動の中枢</w:t>
      </w:r>
      <w:r w:rsidRPr="00C0632D">
        <w:t xml:space="preserve">があります 。   </w:t>
      </w:r>
    </w:p>
    <w:p w14:paraId="1F7F20B9" w14:textId="098AC07D" w:rsidR="00C0632D" w:rsidRPr="00C0632D" w:rsidRDefault="00C0632D" w:rsidP="00C0632D">
      <w:pPr>
        <w:numPr>
          <w:ilvl w:val="0"/>
          <w:numId w:val="180"/>
        </w:numPr>
      </w:pPr>
      <w:r w:rsidRPr="00C0632D">
        <w:t xml:space="preserve">感覚機能は主に大脳皮質 、嘔吐反射は延髄 、姿勢保持は中脳や小脳が関与します 。   </w:t>
      </w:r>
    </w:p>
    <w:p w14:paraId="6B171D51" w14:textId="77777777" w:rsidR="00C0632D" w:rsidRPr="00C0632D" w:rsidRDefault="00C0632D" w:rsidP="00C0632D">
      <w:r w:rsidRPr="00C0632D">
        <w:pict w14:anchorId="69283E2E">
          <v:rect id="_x0000_i1136" style="width:0;height:1.5pt" o:hralign="center" o:hrstd="t" o:hr="t" fillcolor="#a0a0a0" stroked="f">
            <v:textbox inset="5.85pt,.7pt,5.85pt,.7pt"/>
          </v:rect>
        </w:pict>
      </w:r>
    </w:p>
    <w:p w14:paraId="70CC8A88" w14:textId="77777777" w:rsidR="00C0632D" w:rsidRPr="00C0632D" w:rsidRDefault="00C0632D" w:rsidP="00C0632D">
      <w:r w:rsidRPr="00C0632D">
        <w:t>問題113: 中脳に属するのはどれか。 1.脳梁 2. 視床 3.上丘 4.錐体</w:t>
      </w:r>
    </w:p>
    <w:p w14:paraId="71EB8900" w14:textId="77777777" w:rsidR="00C0632D" w:rsidRPr="00C0632D" w:rsidRDefault="00C0632D" w:rsidP="00C0632D">
      <w:r w:rsidRPr="00C0632D">
        <w:t>解答 3</w:t>
      </w:r>
    </w:p>
    <w:p w14:paraId="73F3C01B" w14:textId="77777777" w:rsidR="00C0632D" w:rsidRPr="00C0632D" w:rsidRDefault="00C0632D" w:rsidP="00C0632D">
      <w:r w:rsidRPr="00C0632D">
        <w:t>解説</w:t>
      </w:r>
    </w:p>
    <w:p w14:paraId="691DB66E" w14:textId="2B071FD4" w:rsidR="00C0632D" w:rsidRPr="00C0632D" w:rsidRDefault="00C0632D" w:rsidP="00C0632D">
      <w:pPr>
        <w:numPr>
          <w:ilvl w:val="0"/>
          <w:numId w:val="181"/>
        </w:numPr>
      </w:pPr>
    </w:p>
    <w:p w14:paraId="33EC8615" w14:textId="77777777" w:rsidR="00C0632D" w:rsidRPr="00C0632D" w:rsidRDefault="00C0632D" w:rsidP="00C0632D">
      <w:r w:rsidRPr="00C0632D">
        <w:rPr>
          <w:b/>
          <w:bCs/>
        </w:rPr>
        <w:t>中脳</w:t>
      </w:r>
      <w:r w:rsidRPr="00C0632D">
        <w:t>は脳幹の一部であり、中脳蓋には視覚反射の中枢である</w:t>
      </w:r>
      <w:r w:rsidRPr="00C0632D">
        <w:rPr>
          <w:b/>
          <w:bCs/>
        </w:rPr>
        <w:t>上丘</w:t>
      </w:r>
      <w:r w:rsidRPr="00C0632D">
        <w:t xml:space="preserve">と、聴覚反射の中枢である下丘があります 。   </w:t>
      </w:r>
    </w:p>
    <w:p w14:paraId="13E0B198" w14:textId="4B5CD1A2" w:rsidR="00C0632D" w:rsidRPr="00C0632D" w:rsidRDefault="00C0632D" w:rsidP="00C0632D">
      <w:pPr>
        <w:numPr>
          <w:ilvl w:val="0"/>
          <w:numId w:val="181"/>
        </w:numPr>
      </w:pPr>
      <w:r w:rsidRPr="00C0632D">
        <w:t xml:space="preserve">脳梁は大脳にあり、左右の大脳半球を結ぶ交連線維です 。   </w:t>
      </w:r>
    </w:p>
    <w:p w14:paraId="2E09BF27" w14:textId="1B590376" w:rsidR="00C0632D" w:rsidRPr="00C0632D" w:rsidRDefault="00C0632D" w:rsidP="00C0632D">
      <w:pPr>
        <w:numPr>
          <w:ilvl w:val="0"/>
          <w:numId w:val="181"/>
        </w:numPr>
      </w:pPr>
      <w:r w:rsidRPr="00C0632D">
        <w:t xml:space="preserve">視床は間脳にあり 、錐体は延髄にあります 。   </w:t>
      </w:r>
    </w:p>
    <w:p w14:paraId="46F71814" w14:textId="77777777" w:rsidR="00C0632D" w:rsidRPr="00C0632D" w:rsidRDefault="00C0632D" w:rsidP="00C0632D">
      <w:r w:rsidRPr="00C0632D">
        <w:pict w14:anchorId="47E65243">
          <v:rect id="_x0000_i1137" style="width:0;height:1.5pt" o:hralign="center" o:hrstd="t" o:hr="t" fillcolor="#a0a0a0" stroked="f">
            <v:textbox inset="5.85pt,.7pt,5.85pt,.7pt"/>
          </v:rect>
        </w:pict>
      </w:r>
    </w:p>
    <w:p w14:paraId="10639A19" w14:textId="77777777" w:rsidR="00C0632D" w:rsidRPr="00C0632D" w:rsidRDefault="00C0632D" w:rsidP="00C0632D">
      <w:r w:rsidRPr="00C0632D">
        <w:t>問題114: 中脳にみられるのはどれか。 1.視床 2. 被蓋 3.脳弓 4.脳梁</w:t>
      </w:r>
    </w:p>
    <w:p w14:paraId="581B7AF6" w14:textId="77777777" w:rsidR="00C0632D" w:rsidRPr="00C0632D" w:rsidRDefault="00C0632D" w:rsidP="00C0632D">
      <w:r w:rsidRPr="00C0632D">
        <w:t>解答 2</w:t>
      </w:r>
    </w:p>
    <w:p w14:paraId="31490CF4" w14:textId="77777777" w:rsidR="00C0632D" w:rsidRPr="00C0632D" w:rsidRDefault="00C0632D" w:rsidP="00C0632D">
      <w:r w:rsidRPr="00C0632D">
        <w:t>解説</w:t>
      </w:r>
    </w:p>
    <w:p w14:paraId="5A82C175" w14:textId="40E6790B" w:rsidR="00C0632D" w:rsidRPr="00C0632D" w:rsidRDefault="00C0632D" w:rsidP="00C0632D">
      <w:pPr>
        <w:numPr>
          <w:ilvl w:val="0"/>
          <w:numId w:val="182"/>
        </w:numPr>
      </w:pPr>
    </w:p>
    <w:p w14:paraId="65449705" w14:textId="77777777" w:rsidR="00C0632D" w:rsidRPr="00C0632D" w:rsidRDefault="00C0632D" w:rsidP="00C0632D">
      <w:r w:rsidRPr="00C0632D">
        <w:rPr>
          <w:b/>
          <w:bCs/>
        </w:rPr>
        <w:t>中脳</w:t>
      </w:r>
      <w:r w:rsidRPr="00C0632D">
        <w:t>は、大脳脚、</w:t>
      </w:r>
      <w:r w:rsidRPr="00C0632D">
        <w:rPr>
          <w:b/>
          <w:bCs/>
        </w:rPr>
        <w:t>被蓋</w:t>
      </w:r>
      <w:r w:rsidRPr="00C0632D">
        <w:t xml:space="preserve">、中脳蓋から構成されます 。   </w:t>
      </w:r>
    </w:p>
    <w:p w14:paraId="13627BC7" w14:textId="79EE2367" w:rsidR="00C0632D" w:rsidRPr="00C0632D" w:rsidRDefault="00C0632D" w:rsidP="00C0632D">
      <w:pPr>
        <w:numPr>
          <w:ilvl w:val="0"/>
          <w:numId w:val="182"/>
        </w:numPr>
      </w:pPr>
      <w:r w:rsidRPr="00C0632D">
        <w:t xml:space="preserve">視床と脳弓は間脳 、脳梁は大脳にみられる構造です 。   </w:t>
      </w:r>
    </w:p>
    <w:p w14:paraId="4433366B" w14:textId="77777777" w:rsidR="00C0632D" w:rsidRPr="00C0632D" w:rsidRDefault="00C0632D" w:rsidP="00C0632D">
      <w:r w:rsidRPr="00C0632D">
        <w:pict w14:anchorId="69EEAF3A">
          <v:rect id="_x0000_i1138" style="width:0;height:1.5pt" o:hralign="center" o:hrstd="t" o:hr="t" fillcolor="#a0a0a0" stroked="f">
            <v:textbox inset="5.85pt,.7pt,5.85pt,.7pt"/>
          </v:rect>
        </w:pict>
      </w:r>
    </w:p>
    <w:p w14:paraId="7BBB7864" w14:textId="77777777" w:rsidR="00C0632D" w:rsidRPr="00C0632D" w:rsidRDefault="00C0632D" w:rsidP="00C0632D">
      <w:r w:rsidRPr="00C0632D">
        <w:t>問題115: 赤核がみられるのはどれか。 1.大脳 2. 中脳 3.間脳 4.延髄</w:t>
      </w:r>
    </w:p>
    <w:p w14:paraId="62068624" w14:textId="77777777" w:rsidR="00C0632D" w:rsidRPr="00C0632D" w:rsidRDefault="00C0632D" w:rsidP="00C0632D">
      <w:r w:rsidRPr="00C0632D">
        <w:t>解答 2</w:t>
      </w:r>
    </w:p>
    <w:p w14:paraId="2F550FFC" w14:textId="77777777" w:rsidR="00C0632D" w:rsidRPr="00C0632D" w:rsidRDefault="00C0632D" w:rsidP="00C0632D">
      <w:r w:rsidRPr="00C0632D">
        <w:t>解説</w:t>
      </w:r>
    </w:p>
    <w:p w14:paraId="6D530884" w14:textId="3FD11982" w:rsidR="00C0632D" w:rsidRPr="00C0632D" w:rsidRDefault="00C0632D" w:rsidP="00C0632D">
      <w:pPr>
        <w:numPr>
          <w:ilvl w:val="0"/>
          <w:numId w:val="183"/>
        </w:numPr>
      </w:pPr>
    </w:p>
    <w:p w14:paraId="257AA538" w14:textId="77777777" w:rsidR="00C0632D" w:rsidRPr="00C0632D" w:rsidRDefault="00C0632D" w:rsidP="00C0632D">
      <w:r w:rsidRPr="00C0632D">
        <w:rPr>
          <w:b/>
          <w:bCs/>
        </w:rPr>
        <w:t>赤核</w:t>
      </w:r>
      <w:r w:rsidRPr="00C0632D">
        <w:t>は、錐体外路系に関わる神経核で、</w:t>
      </w:r>
      <w:r w:rsidRPr="00C0632D">
        <w:rPr>
          <w:b/>
          <w:bCs/>
        </w:rPr>
        <w:t>中脳の被蓋</w:t>
      </w:r>
      <w:r w:rsidRPr="00C0632D">
        <w:t xml:space="preserve">に存在します 。   </w:t>
      </w:r>
    </w:p>
    <w:p w14:paraId="6D211328" w14:textId="53CC6A11" w:rsidR="00C0632D" w:rsidRPr="00C0632D" w:rsidRDefault="00C0632D" w:rsidP="00C0632D">
      <w:pPr>
        <w:numPr>
          <w:ilvl w:val="0"/>
          <w:numId w:val="183"/>
        </w:numPr>
      </w:pPr>
      <w:r w:rsidRPr="00C0632D">
        <w:t xml:space="preserve">その名のとおり鉄分を多く含むため、肉眼で赤色に見えます 。   </w:t>
      </w:r>
    </w:p>
    <w:p w14:paraId="28E8E01E" w14:textId="77777777" w:rsidR="00C0632D" w:rsidRPr="00C0632D" w:rsidRDefault="00C0632D" w:rsidP="00C0632D">
      <w:r w:rsidRPr="00C0632D">
        <w:pict w14:anchorId="04C52A93">
          <v:rect id="_x0000_i1139" style="width:0;height:1.5pt" o:hralign="center" o:hrstd="t" o:hr="t" fillcolor="#a0a0a0" stroked="f">
            <v:textbox inset="5.85pt,.7pt,5.85pt,.7pt"/>
          </v:rect>
        </w:pict>
      </w:r>
    </w:p>
    <w:p w14:paraId="08EA98AC" w14:textId="77777777" w:rsidR="00C0632D" w:rsidRPr="00C0632D" w:rsidRDefault="00C0632D" w:rsidP="00C0632D">
      <w:r w:rsidRPr="00C0632D">
        <w:t>問題116: 錐体交叉がみられる部位はどれか。</w:t>
      </w:r>
    </w:p>
    <w:p w14:paraId="2AEFB3AF" w14:textId="77777777" w:rsidR="00C0632D" w:rsidRPr="00C0632D" w:rsidRDefault="00C0632D" w:rsidP="00C0632D">
      <w:pPr>
        <w:numPr>
          <w:ilvl w:val="0"/>
          <w:numId w:val="184"/>
        </w:numPr>
      </w:pPr>
      <w:r w:rsidRPr="00C0632D">
        <w:t>中脳 2.橋 3.延髓 4.脊髄</w:t>
      </w:r>
    </w:p>
    <w:p w14:paraId="48CD1910" w14:textId="77777777" w:rsidR="00C0632D" w:rsidRPr="00C0632D" w:rsidRDefault="00C0632D" w:rsidP="00C0632D">
      <w:r w:rsidRPr="00C0632D">
        <w:t>解答 3</w:t>
      </w:r>
    </w:p>
    <w:p w14:paraId="7F476881" w14:textId="77777777" w:rsidR="00C0632D" w:rsidRPr="00C0632D" w:rsidRDefault="00C0632D" w:rsidP="00C0632D">
      <w:r w:rsidRPr="00C0632D">
        <w:t>解説</w:t>
      </w:r>
    </w:p>
    <w:p w14:paraId="71811A11" w14:textId="640DDFD9" w:rsidR="00C0632D" w:rsidRPr="00C0632D" w:rsidRDefault="00C0632D" w:rsidP="00C0632D">
      <w:pPr>
        <w:numPr>
          <w:ilvl w:val="0"/>
          <w:numId w:val="185"/>
        </w:numPr>
      </w:pPr>
    </w:p>
    <w:p w14:paraId="00D1EC1A" w14:textId="77777777" w:rsidR="00C0632D" w:rsidRPr="00C0632D" w:rsidRDefault="00C0632D" w:rsidP="00C0632D">
      <w:r w:rsidRPr="00C0632D">
        <w:rPr>
          <w:b/>
          <w:bCs/>
        </w:rPr>
        <w:t>錐体路</w:t>
      </w:r>
      <w:r w:rsidRPr="00C0632D">
        <w:t xml:space="preserve">は、大脳皮質から下行して随意運動を司る伝導路です 。   </w:t>
      </w:r>
    </w:p>
    <w:p w14:paraId="105B408B" w14:textId="0351613A" w:rsidR="00C0632D" w:rsidRPr="00C0632D" w:rsidRDefault="00C0632D" w:rsidP="00C0632D">
      <w:pPr>
        <w:numPr>
          <w:ilvl w:val="0"/>
          <w:numId w:val="185"/>
        </w:numPr>
      </w:pPr>
      <w:r w:rsidRPr="00C0632D">
        <w:t>この錐体路の大部分は、</w:t>
      </w:r>
    </w:p>
    <w:p w14:paraId="17C7D696" w14:textId="77777777" w:rsidR="00C0632D" w:rsidRPr="00C0632D" w:rsidRDefault="00C0632D" w:rsidP="00C0632D">
      <w:r w:rsidRPr="00C0632D">
        <w:rPr>
          <w:b/>
          <w:bCs/>
        </w:rPr>
        <w:t>延髄</w:t>
      </w:r>
      <w:r w:rsidRPr="00C0632D">
        <w:t>の下端で反対側に交叉します。この交叉を</w:t>
      </w:r>
      <w:r w:rsidRPr="00C0632D">
        <w:rPr>
          <w:b/>
          <w:bCs/>
        </w:rPr>
        <w:t>錐体交叉</w:t>
      </w:r>
      <w:r w:rsidRPr="00C0632D">
        <w:t xml:space="preserve">と呼びます 。   </w:t>
      </w:r>
    </w:p>
    <w:p w14:paraId="687FFF69" w14:textId="77777777" w:rsidR="00C0632D" w:rsidRPr="00C0632D" w:rsidRDefault="00C0632D" w:rsidP="00C0632D">
      <w:r w:rsidRPr="00C0632D">
        <w:pict w14:anchorId="1AFF0F76">
          <v:rect id="_x0000_i1140" style="width:0;height:1.5pt" o:hralign="center" o:hrstd="t" o:hr="t" fillcolor="#a0a0a0" stroked="f">
            <v:textbox inset="5.85pt,.7pt,5.85pt,.7pt"/>
          </v:rect>
        </w:pict>
      </w:r>
    </w:p>
    <w:p w14:paraId="11764935" w14:textId="77777777" w:rsidR="00C0632D" w:rsidRPr="00C0632D" w:rsidRDefault="00C0632D" w:rsidP="00C0632D">
      <w:r w:rsidRPr="00C0632D">
        <w:t>問題117: 中枢神経でオリーブがあるのはどれか。</w:t>
      </w:r>
    </w:p>
    <w:p w14:paraId="01E34130" w14:textId="77777777" w:rsidR="00C0632D" w:rsidRPr="00C0632D" w:rsidRDefault="00C0632D" w:rsidP="00C0632D">
      <w:pPr>
        <w:numPr>
          <w:ilvl w:val="0"/>
          <w:numId w:val="186"/>
        </w:numPr>
      </w:pPr>
      <w:r w:rsidRPr="00C0632D">
        <w:t>中脳</w:t>
      </w:r>
    </w:p>
    <w:p w14:paraId="06487421" w14:textId="77777777" w:rsidR="00C0632D" w:rsidRPr="00C0632D" w:rsidRDefault="00C0632D" w:rsidP="00C0632D">
      <w:pPr>
        <w:numPr>
          <w:ilvl w:val="0"/>
          <w:numId w:val="186"/>
        </w:numPr>
      </w:pPr>
      <w:r w:rsidRPr="00C0632D">
        <w:t>橋 3.延髄 4.小脳</w:t>
      </w:r>
    </w:p>
    <w:p w14:paraId="249BD77B" w14:textId="77777777" w:rsidR="00C0632D" w:rsidRPr="00C0632D" w:rsidRDefault="00C0632D" w:rsidP="00C0632D">
      <w:r w:rsidRPr="00C0632D">
        <w:t>解答 3</w:t>
      </w:r>
    </w:p>
    <w:p w14:paraId="09A64AB7" w14:textId="77777777" w:rsidR="00C0632D" w:rsidRPr="00C0632D" w:rsidRDefault="00C0632D" w:rsidP="00C0632D">
      <w:r w:rsidRPr="00C0632D">
        <w:t>解説</w:t>
      </w:r>
    </w:p>
    <w:p w14:paraId="4B8D0C2F" w14:textId="640B95EE" w:rsidR="00C0632D" w:rsidRPr="00C0632D" w:rsidRDefault="00C0632D" w:rsidP="00C0632D">
      <w:pPr>
        <w:numPr>
          <w:ilvl w:val="0"/>
          <w:numId w:val="187"/>
        </w:numPr>
      </w:pPr>
    </w:p>
    <w:p w14:paraId="7D194405" w14:textId="77777777" w:rsidR="00C0632D" w:rsidRPr="00C0632D" w:rsidRDefault="00C0632D" w:rsidP="00C0632D">
      <w:r w:rsidRPr="00C0632D">
        <w:rPr>
          <w:b/>
          <w:bCs/>
        </w:rPr>
        <w:t>オリーブ核</w:t>
      </w:r>
      <w:r w:rsidRPr="00C0632D">
        <w:t>は、</w:t>
      </w:r>
      <w:r w:rsidRPr="00C0632D">
        <w:rPr>
          <w:b/>
          <w:bCs/>
        </w:rPr>
        <w:t>延髄</w:t>
      </w:r>
      <w:r w:rsidRPr="00C0632D">
        <w:t xml:space="preserve">に存在する神経核で、錐体外路系に関与します 。   </w:t>
      </w:r>
    </w:p>
    <w:p w14:paraId="4D536D5A" w14:textId="2B83BD95" w:rsidR="00C0632D" w:rsidRPr="00C0632D" w:rsidRDefault="00C0632D" w:rsidP="00C0632D">
      <w:pPr>
        <w:numPr>
          <w:ilvl w:val="0"/>
          <w:numId w:val="187"/>
        </w:numPr>
      </w:pPr>
      <w:r w:rsidRPr="00C0632D">
        <w:t xml:space="preserve">その形がオリーブの実に似ていることから名づけられました 。   </w:t>
      </w:r>
    </w:p>
    <w:p w14:paraId="1496E127" w14:textId="77777777" w:rsidR="00C0632D" w:rsidRPr="00C0632D" w:rsidRDefault="00C0632D" w:rsidP="00C0632D">
      <w:r w:rsidRPr="00C0632D">
        <w:pict w14:anchorId="4600F556">
          <v:rect id="_x0000_i1141" style="width:0;height:1.5pt" o:hralign="center" o:hrstd="t" o:hr="t" fillcolor="#a0a0a0" stroked="f">
            <v:textbox inset="5.85pt,.7pt,5.85pt,.7pt"/>
          </v:rect>
        </w:pict>
      </w:r>
    </w:p>
    <w:p w14:paraId="7B484545" w14:textId="77777777" w:rsidR="00C0632D" w:rsidRPr="00C0632D" w:rsidRDefault="00C0632D" w:rsidP="00C0632D">
      <w:r w:rsidRPr="00C0632D">
        <w:t>問題118: 脳幹に属さないのはどれか。 1.中脳 2. 小脳 3. 橋 4.延髄</w:t>
      </w:r>
    </w:p>
    <w:p w14:paraId="1E96596F" w14:textId="77777777" w:rsidR="00C0632D" w:rsidRPr="00C0632D" w:rsidRDefault="00C0632D" w:rsidP="00C0632D">
      <w:r w:rsidRPr="00C0632D">
        <w:t>解答 2</w:t>
      </w:r>
    </w:p>
    <w:p w14:paraId="08F1CA6C" w14:textId="77777777" w:rsidR="00C0632D" w:rsidRPr="00C0632D" w:rsidRDefault="00C0632D" w:rsidP="00C0632D">
      <w:r w:rsidRPr="00C0632D">
        <w:t>解説</w:t>
      </w:r>
    </w:p>
    <w:p w14:paraId="3EEF5592" w14:textId="780CB9BE" w:rsidR="00C0632D" w:rsidRPr="00C0632D" w:rsidRDefault="00C0632D" w:rsidP="00C0632D">
      <w:pPr>
        <w:numPr>
          <w:ilvl w:val="0"/>
          <w:numId w:val="188"/>
        </w:numPr>
      </w:pPr>
    </w:p>
    <w:p w14:paraId="7EB28EB0" w14:textId="77777777" w:rsidR="00C0632D" w:rsidRPr="00C0632D" w:rsidRDefault="00C0632D" w:rsidP="00C0632D">
      <w:r w:rsidRPr="00C0632D">
        <w:rPr>
          <w:b/>
          <w:bCs/>
        </w:rPr>
        <w:t>脳幹</w:t>
      </w:r>
      <w:r w:rsidRPr="00C0632D">
        <w:t>は、</w:t>
      </w:r>
      <w:r w:rsidRPr="00C0632D">
        <w:rPr>
          <w:b/>
          <w:bCs/>
        </w:rPr>
        <w:t>中脳、橋、延髄</w:t>
      </w:r>
      <w:r w:rsidRPr="00C0632D">
        <w:t xml:space="preserve">で構成されます 。   </w:t>
      </w:r>
    </w:p>
    <w:p w14:paraId="2318EF2C" w14:textId="1B3EAC35" w:rsidR="00C0632D" w:rsidRPr="00C0632D" w:rsidRDefault="00C0632D" w:rsidP="00C0632D">
      <w:pPr>
        <w:numPr>
          <w:ilvl w:val="0"/>
          <w:numId w:val="188"/>
        </w:numPr>
      </w:pPr>
    </w:p>
    <w:p w14:paraId="0E9C40EE" w14:textId="77777777" w:rsidR="00C0632D" w:rsidRPr="00C0632D" w:rsidRDefault="00C0632D" w:rsidP="00C0632D">
      <w:r w:rsidRPr="00C0632D">
        <w:rPr>
          <w:b/>
          <w:bCs/>
        </w:rPr>
        <w:t>小脳</w:t>
      </w:r>
      <w:r w:rsidRPr="00C0632D">
        <w:t xml:space="preserve">は、脳幹の後面に位置しますが、脳幹には属しません 。   </w:t>
      </w:r>
    </w:p>
    <w:p w14:paraId="1B73AB0D" w14:textId="77777777" w:rsidR="00C0632D" w:rsidRPr="00C0632D" w:rsidRDefault="00C0632D" w:rsidP="00C0632D">
      <w:r w:rsidRPr="00C0632D">
        <w:pict w14:anchorId="2DD0CB6B">
          <v:rect id="_x0000_i1142" style="width:0;height:1.5pt" o:hralign="center" o:hrstd="t" o:hr="t" fillcolor="#a0a0a0" stroked="f">
            <v:textbox inset="5.85pt,.7pt,5.85pt,.7pt"/>
          </v:rect>
        </w:pict>
      </w:r>
    </w:p>
    <w:p w14:paraId="3F75DB3A" w14:textId="77777777" w:rsidR="00C0632D" w:rsidRPr="00C0632D" w:rsidRDefault="00C0632D" w:rsidP="00C0632D">
      <w:r w:rsidRPr="00C0632D">
        <w:t>問題119: 脳幹について正しい記述はどれか。 1.橋は脳幹に含まれる。 2. オリーブ核は錐体路に関与する。 3. 延髄には四丘体がある。 4. 中脳には孤束核がある。</w:t>
      </w:r>
    </w:p>
    <w:p w14:paraId="2768212E" w14:textId="77777777" w:rsidR="00C0632D" w:rsidRPr="00C0632D" w:rsidRDefault="00C0632D" w:rsidP="00C0632D">
      <w:r w:rsidRPr="00C0632D">
        <w:t>解答 1</w:t>
      </w:r>
    </w:p>
    <w:p w14:paraId="60CDA4C5" w14:textId="77777777" w:rsidR="00C0632D" w:rsidRPr="00C0632D" w:rsidRDefault="00C0632D" w:rsidP="00C0632D">
      <w:r w:rsidRPr="00C0632D">
        <w:t>解説</w:t>
      </w:r>
    </w:p>
    <w:p w14:paraId="4C370936" w14:textId="4E611C3C" w:rsidR="00C0632D" w:rsidRPr="00C0632D" w:rsidRDefault="00C0632D" w:rsidP="00C0632D">
      <w:pPr>
        <w:numPr>
          <w:ilvl w:val="0"/>
          <w:numId w:val="189"/>
        </w:numPr>
      </w:pPr>
    </w:p>
    <w:p w14:paraId="766928D1" w14:textId="77777777" w:rsidR="00C0632D" w:rsidRPr="00C0632D" w:rsidRDefault="00C0632D" w:rsidP="00C0632D">
      <w:r w:rsidRPr="00C0632D">
        <w:rPr>
          <w:b/>
          <w:bCs/>
        </w:rPr>
        <w:t>脳幹</w:t>
      </w:r>
      <w:r w:rsidRPr="00C0632D">
        <w:t>は、</w:t>
      </w:r>
      <w:r w:rsidRPr="00C0632D">
        <w:rPr>
          <w:b/>
          <w:bCs/>
        </w:rPr>
        <w:t>中脳、橋、延髄</w:t>
      </w:r>
      <w:r w:rsidRPr="00C0632D">
        <w:t>で構成されるため、</w:t>
      </w:r>
      <w:r w:rsidRPr="00C0632D">
        <w:rPr>
          <w:b/>
          <w:bCs/>
        </w:rPr>
        <w:t>橋</w:t>
      </w:r>
      <w:r w:rsidRPr="00C0632D">
        <w:t xml:space="preserve">は脳幹に含まれます 。   </w:t>
      </w:r>
    </w:p>
    <w:p w14:paraId="3B4FCFB7" w14:textId="7E84FF5D" w:rsidR="00C0632D" w:rsidRPr="00C0632D" w:rsidRDefault="00C0632D" w:rsidP="00C0632D">
      <w:pPr>
        <w:numPr>
          <w:ilvl w:val="0"/>
          <w:numId w:val="189"/>
        </w:numPr>
      </w:pPr>
      <w:r w:rsidRPr="00C0632D">
        <w:t xml:space="preserve">オリーブ核は延髄にあり、錐体外路系に関与します 。   </w:t>
      </w:r>
    </w:p>
    <w:p w14:paraId="7FE067A2" w14:textId="4F457D42" w:rsidR="00C0632D" w:rsidRPr="00C0632D" w:rsidRDefault="00C0632D" w:rsidP="00C0632D">
      <w:pPr>
        <w:numPr>
          <w:ilvl w:val="0"/>
          <w:numId w:val="189"/>
        </w:numPr>
      </w:pPr>
      <w:r w:rsidRPr="00C0632D">
        <w:t xml:space="preserve">四丘体は中脳にあります 。   </w:t>
      </w:r>
    </w:p>
    <w:p w14:paraId="5EF4AEFB" w14:textId="37E32B2A" w:rsidR="00C0632D" w:rsidRPr="00C0632D" w:rsidRDefault="00C0632D" w:rsidP="00C0632D">
      <w:pPr>
        <w:numPr>
          <w:ilvl w:val="0"/>
          <w:numId w:val="189"/>
        </w:numPr>
      </w:pPr>
      <w:r w:rsidRPr="00C0632D">
        <w:t xml:space="preserve">孤束核は延髄にあり、味覚や内臓感覚に関与します 。   </w:t>
      </w:r>
    </w:p>
    <w:p w14:paraId="6BE9BA35" w14:textId="77777777" w:rsidR="00C0632D" w:rsidRPr="00C0632D" w:rsidRDefault="00C0632D" w:rsidP="00C0632D">
      <w:r w:rsidRPr="00C0632D">
        <w:pict w14:anchorId="3E18A648">
          <v:rect id="_x0000_i1143" style="width:0;height:1.5pt" o:hralign="center" o:hrstd="t" o:hr="t" fillcolor="#a0a0a0" stroked="f">
            <v:textbox inset="5.85pt,.7pt,5.85pt,.7pt"/>
          </v:rect>
        </w:pict>
      </w:r>
    </w:p>
    <w:p w14:paraId="00997A18" w14:textId="77777777" w:rsidR="00C0632D" w:rsidRPr="00C0632D" w:rsidRDefault="00C0632D" w:rsidP="00C0632D">
      <w:r w:rsidRPr="00C0632D">
        <w:t>問題120: 姿勢反射の調節中枢がある部位はどれか。 1.視床 2.中脳 3.橋 4.延髓</w:t>
      </w:r>
    </w:p>
    <w:p w14:paraId="1AEDA17E" w14:textId="77777777" w:rsidR="00C0632D" w:rsidRPr="00C0632D" w:rsidRDefault="00C0632D" w:rsidP="00C0632D">
      <w:r w:rsidRPr="00C0632D">
        <w:t>解答 2</w:t>
      </w:r>
    </w:p>
    <w:p w14:paraId="29593026" w14:textId="77777777" w:rsidR="00C0632D" w:rsidRPr="00C0632D" w:rsidRDefault="00C0632D" w:rsidP="00C0632D">
      <w:r w:rsidRPr="00C0632D">
        <w:t>解説</w:t>
      </w:r>
    </w:p>
    <w:p w14:paraId="5D98EAD2" w14:textId="20FBAA19" w:rsidR="00C0632D" w:rsidRPr="00C0632D" w:rsidRDefault="00C0632D" w:rsidP="00C0632D">
      <w:pPr>
        <w:numPr>
          <w:ilvl w:val="0"/>
          <w:numId w:val="190"/>
        </w:numPr>
      </w:pPr>
    </w:p>
    <w:p w14:paraId="4E7567A5" w14:textId="77777777" w:rsidR="00C0632D" w:rsidRPr="00C0632D" w:rsidRDefault="00C0632D" w:rsidP="00C0632D">
      <w:r w:rsidRPr="00C0632D">
        <w:rPr>
          <w:b/>
          <w:bCs/>
        </w:rPr>
        <w:t>姿勢反射</w:t>
      </w:r>
      <w:r w:rsidRPr="00C0632D">
        <w:t>の中枢は、主に</w:t>
      </w:r>
      <w:r w:rsidRPr="00C0632D">
        <w:rPr>
          <w:b/>
          <w:bCs/>
        </w:rPr>
        <w:t>脳幹</w:t>
      </w:r>
      <w:r w:rsidRPr="00C0632D">
        <w:t xml:space="preserve">に存在します 。   </w:t>
      </w:r>
    </w:p>
    <w:p w14:paraId="091615F0" w14:textId="71B951A1" w:rsidR="00C0632D" w:rsidRPr="00C0632D" w:rsidRDefault="00C0632D" w:rsidP="00C0632D">
      <w:pPr>
        <w:numPr>
          <w:ilvl w:val="0"/>
          <w:numId w:val="190"/>
        </w:numPr>
      </w:pPr>
      <w:r w:rsidRPr="00C0632D">
        <w:t>特に</w:t>
      </w:r>
    </w:p>
    <w:p w14:paraId="2F54485E" w14:textId="6D7D7171" w:rsidR="00C0632D" w:rsidRPr="00C0632D" w:rsidRDefault="00C0632D" w:rsidP="00C0632D">
      <w:r w:rsidRPr="00C0632D">
        <w:rPr>
          <w:b/>
          <w:bCs/>
        </w:rPr>
        <w:t>中脳</w:t>
      </w:r>
      <w:r w:rsidRPr="00C0632D">
        <w:t xml:space="preserve">には、立ち直り反射の中枢があります 。延髄や橋にも緊張性頸反射、緊張性迷路反射の中枢があります 。   </w:t>
      </w:r>
    </w:p>
    <w:p w14:paraId="4F69101F" w14:textId="77777777" w:rsidR="00C0632D" w:rsidRPr="00C0632D" w:rsidRDefault="00C0632D" w:rsidP="00C0632D">
      <w:r w:rsidRPr="00C0632D">
        <w:pict w14:anchorId="52AFECE6">
          <v:rect id="_x0000_i1144" style="width:0;height:1.5pt" o:hralign="center" o:hrstd="t" o:hr="t" fillcolor="#a0a0a0" stroked="f">
            <v:textbox inset="5.85pt,.7pt,5.85pt,.7pt"/>
          </v:rect>
        </w:pict>
      </w:r>
    </w:p>
    <w:p w14:paraId="0C9C442A" w14:textId="77777777" w:rsidR="00C0632D" w:rsidRPr="00C0632D" w:rsidRDefault="00C0632D" w:rsidP="00C0632D">
      <w:r w:rsidRPr="00C0632D">
        <w:t>問題121: 中脳に中枢がある反射はどれか。 1.嚥下反射 2.呼吸反射 3.排尿反射 4.対光反射</w:t>
      </w:r>
    </w:p>
    <w:p w14:paraId="61EFBCFF" w14:textId="77777777" w:rsidR="00C0632D" w:rsidRPr="00C0632D" w:rsidRDefault="00C0632D" w:rsidP="00C0632D">
      <w:r w:rsidRPr="00C0632D">
        <w:t>解答 4</w:t>
      </w:r>
    </w:p>
    <w:p w14:paraId="45327640" w14:textId="77777777" w:rsidR="00C0632D" w:rsidRPr="00C0632D" w:rsidRDefault="00C0632D" w:rsidP="00C0632D">
      <w:r w:rsidRPr="00C0632D">
        <w:t>解説</w:t>
      </w:r>
    </w:p>
    <w:p w14:paraId="3BEF5981" w14:textId="0075E1E2" w:rsidR="00C0632D" w:rsidRPr="00C0632D" w:rsidRDefault="00C0632D" w:rsidP="00C0632D">
      <w:pPr>
        <w:numPr>
          <w:ilvl w:val="0"/>
          <w:numId w:val="191"/>
        </w:numPr>
      </w:pPr>
    </w:p>
    <w:p w14:paraId="6849850D" w14:textId="77777777" w:rsidR="00C0632D" w:rsidRPr="00C0632D" w:rsidRDefault="00C0632D" w:rsidP="00C0632D">
      <w:r w:rsidRPr="00C0632D">
        <w:rPr>
          <w:b/>
          <w:bCs/>
        </w:rPr>
        <w:t>中脳</w:t>
      </w:r>
      <w:r w:rsidRPr="00C0632D">
        <w:t>には、瞳孔を調節する</w:t>
      </w:r>
      <w:r w:rsidRPr="00C0632D">
        <w:rPr>
          <w:b/>
          <w:bCs/>
        </w:rPr>
        <w:t>対光反射</w:t>
      </w:r>
      <w:r w:rsidRPr="00C0632D">
        <w:t xml:space="preserve">の中枢があります 。   </w:t>
      </w:r>
    </w:p>
    <w:p w14:paraId="67821FBC" w14:textId="2663DF45" w:rsidR="00C0632D" w:rsidRPr="00C0632D" w:rsidRDefault="00C0632D" w:rsidP="00C0632D">
      <w:pPr>
        <w:numPr>
          <w:ilvl w:val="0"/>
          <w:numId w:val="191"/>
        </w:numPr>
      </w:pPr>
      <w:r w:rsidRPr="00C0632D">
        <w:t xml:space="preserve">嚥下反射と呼吸反射の中枢は延髄 、排尿反射の中枢は橋と腰仙髄にあります 。   </w:t>
      </w:r>
    </w:p>
    <w:p w14:paraId="06084B3D" w14:textId="77777777" w:rsidR="00C0632D" w:rsidRPr="00C0632D" w:rsidRDefault="00C0632D" w:rsidP="00C0632D">
      <w:r w:rsidRPr="00C0632D">
        <w:pict w14:anchorId="42201E1A">
          <v:rect id="_x0000_i1145" style="width:0;height:1.5pt" o:hralign="center" o:hrstd="t" o:hr="t" fillcolor="#a0a0a0" stroked="f">
            <v:textbox inset="5.85pt,.7pt,5.85pt,.7pt"/>
          </v:rect>
        </w:pict>
      </w:r>
    </w:p>
    <w:p w14:paraId="073B11C5" w14:textId="77777777" w:rsidR="00C0632D" w:rsidRPr="00C0632D" w:rsidRDefault="00C0632D" w:rsidP="00C0632D">
      <w:r w:rsidRPr="00C0632D">
        <w:t>問題122: 中脳にある機能はどれか。 1.体温調節 2. 姿勢調節 3.本能行動 4. 下垂体ホルモン調節</w:t>
      </w:r>
    </w:p>
    <w:p w14:paraId="0025654C" w14:textId="77777777" w:rsidR="00C0632D" w:rsidRPr="00C0632D" w:rsidRDefault="00C0632D" w:rsidP="00C0632D">
      <w:r w:rsidRPr="00C0632D">
        <w:t>解答 2</w:t>
      </w:r>
    </w:p>
    <w:p w14:paraId="35ABC6F6" w14:textId="77777777" w:rsidR="00C0632D" w:rsidRPr="00C0632D" w:rsidRDefault="00C0632D" w:rsidP="00C0632D">
      <w:r w:rsidRPr="00C0632D">
        <w:t>解説</w:t>
      </w:r>
    </w:p>
    <w:p w14:paraId="19FCA79C" w14:textId="60791ED9" w:rsidR="00C0632D" w:rsidRPr="00C0632D" w:rsidRDefault="00C0632D" w:rsidP="00C0632D">
      <w:pPr>
        <w:numPr>
          <w:ilvl w:val="0"/>
          <w:numId w:val="192"/>
        </w:numPr>
      </w:pPr>
    </w:p>
    <w:p w14:paraId="0CB6BE2D" w14:textId="77777777" w:rsidR="00C0632D" w:rsidRPr="00C0632D" w:rsidRDefault="00C0632D" w:rsidP="00C0632D">
      <w:r w:rsidRPr="00C0632D">
        <w:rPr>
          <w:b/>
          <w:bCs/>
        </w:rPr>
        <w:t>中脳</w:t>
      </w:r>
      <w:r w:rsidRPr="00C0632D">
        <w:t>は、</w:t>
      </w:r>
      <w:r w:rsidRPr="00C0632D">
        <w:rPr>
          <w:b/>
          <w:bCs/>
        </w:rPr>
        <w:t>姿勢反射</w:t>
      </w:r>
      <w:r w:rsidRPr="00C0632D">
        <w:t xml:space="preserve">の中枢（立ち直り反射中枢）がある部位です 。   </w:t>
      </w:r>
    </w:p>
    <w:p w14:paraId="59AA8828" w14:textId="21A1614C" w:rsidR="00C0632D" w:rsidRPr="00C0632D" w:rsidRDefault="00C0632D" w:rsidP="00C0632D">
      <w:pPr>
        <w:numPr>
          <w:ilvl w:val="0"/>
          <w:numId w:val="192"/>
        </w:numPr>
      </w:pPr>
      <w:r w:rsidRPr="00C0632D">
        <w:t>体温調節、本能行動、下垂体ホルモン調節は、主に</w:t>
      </w:r>
    </w:p>
    <w:p w14:paraId="7E364F21" w14:textId="77777777" w:rsidR="00C0632D" w:rsidRPr="00C0632D" w:rsidRDefault="00C0632D" w:rsidP="00C0632D">
      <w:r w:rsidRPr="00C0632D">
        <w:rPr>
          <w:b/>
          <w:bCs/>
        </w:rPr>
        <w:t>視床下部</w:t>
      </w:r>
      <w:r w:rsidRPr="00C0632D">
        <w:t xml:space="preserve">が行います 。   </w:t>
      </w:r>
    </w:p>
    <w:p w14:paraId="048694B6" w14:textId="77777777" w:rsidR="00C0632D" w:rsidRPr="00C0632D" w:rsidRDefault="00C0632D" w:rsidP="00C0632D">
      <w:r w:rsidRPr="00C0632D">
        <w:pict w14:anchorId="652FB086">
          <v:rect id="_x0000_i1146" style="width:0;height:1.5pt" o:hralign="center" o:hrstd="t" o:hr="t" fillcolor="#a0a0a0" stroked="f">
            <v:textbox inset="5.85pt,.7pt,5.85pt,.7pt"/>
          </v:rect>
        </w:pict>
      </w:r>
    </w:p>
    <w:p w14:paraId="3A03B700" w14:textId="77777777" w:rsidR="00C0632D" w:rsidRPr="00C0632D" w:rsidRDefault="00C0632D" w:rsidP="00C0632D">
      <w:r w:rsidRPr="00C0632D">
        <w:t>問題123: 中脳に中枢が存在するのはどれか。 1.本能行動 2.対光反射 3.唾液分泌 4. 体温調節</w:t>
      </w:r>
    </w:p>
    <w:p w14:paraId="3B904D46" w14:textId="77777777" w:rsidR="00C0632D" w:rsidRPr="00C0632D" w:rsidRDefault="00C0632D" w:rsidP="00C0632D">
      <w:r w:rsidRPr="00C0632D">
        <w:t>解答 2</w:t>
      </w:r>
    </w:p>
    <w:p w14:paraId="29F13AD7" w14:textId="77777777" w:rsidR="00C0632D" w:rsidRPr="00C0632D" w:rsidRDefault="00C0632D" w:rsidP="00C0632D">
      <w:r w:rsidRPr="00C0632D">
        <w:t>解説</w:t>
      </w:r>
    </w:p>
    <w:p w14:paraId="266B1DBA" w14:textId="471E5AC1" w:rsidR="00C0632D" w:rsidRPr="00C0632D" w:rsidRDefault="00C0632D" w:rsidP="00C0632D">
      <w:pPr>
        <w:numPr>
          <w:ilvl w:val="0"/>
          <w:numId w:val="193"/>
        </w:numPr>
      </w:pPr>
    </w:p>
    <w:p w14:paraId="76603751" w14:textId="77777777" w:rsidR="00C0632D" w:rsidRPr="00C0632D" w:rsidRDefault="00C0632D" w:rsidP="00C0632D">
      <w:r w:rsidRPr="00C0632D">
        <w:rPr>
          <w:b/>
          <w:bCs/>
        </w:rPr>
        <w:t>中脳</w:t>
      </w:r>
      <w:r w:rsidRPr="00C0632D">
        <w:t>には、瞳孔に入る光の量を調節する</w:t>
      </w:r>
      <w:r w:rsidRPr="00C0632D">
        <w:rPr>
          <w:b/>
          <w:bCs/>
        </w:rPr>
        <w:t>対光反射</w:t>
      </w:r>
      <w:r w:rsidRPr="00C0632D">
        <w:t xml:space="preserve">の中枢が存在します 。   </w:t>
      </w:r>
    </w:p>
    <w:p w14:paraId="64371AF4" w14:textId="119DA06B" w:rsidR="00C0632D" w:rsidRPr="00C0632D" w:rsidRDefault="00C0632D" w:rsidP="00C0632D">
      <w:pPr>
        <w:numPr>
          <w:ilvl w:val="0"/>
          <w:numId w:val="193"/>
        </w:numPr>
      </w:pPr>
      <w:r w:rsidRPr="00C0632D">
        <w:t xml:space="preserve">本能行動と体温調節の中枢は視床下部 、唾液分泌中枢は延髄にあります 。   </w:t>
      </w:r>
    </w:p>
    <w:p w14:paraId="3111FEA6" w14:textId="77777777" w:rsidR="00C0632D" w:rsidRPr="00C0632D" w:rsidRDefault="00C0632D" w:rsidP="00C0632D">
      <w:r w:rsidRPr="00C0632D">
        <w:pict w14:anchorId="7193DFCA">
          <v:rect id="_x0000_i1147" style="width:0;height:1.5pt" o:hralign="center" o:hrstd="t" o:hr="t" fillcolor="#a0a0a0" stroked="f">
            <v:textbox inset="5.85pt,.7pt,5.85pt,.7pt"/>
          </v:rect>
        </w:pict>
      </w:r>
    </w:p>
    <w:p w14:paraId="1A62F163" w14:textId="77777777" w:rsidR="00C0632D" w:rsidRPr="00C0632D" w:rsidRDefault="00C0632D" w:rsidP="00C0632D">
      <w:r w:rsidRPr="00C0632D">
        <w:lastRenderedPageBreak/>
        <w:t>問題124: 橋に存在する中枢はどれか。 1.嚥下中枢 2.嘔吐中枢 3.排尿中枢 4.対光反射中枢</w:t>
      </w:r>
    </w:p>
    <w:p w14:paraId="60D31697" w14:textId="77777777" w:rsidR="00C0632D" w:rsidRPr="00C0632D" w:rsidRDefault="00C0632D" w:rsidP="00C0632D">
      <w:r w:rsidRPr="00C0632D">
        <w:t>解答 3</w:t>
      </w:r>
    </w:p>
    <w:p w14:paraId="1D167E77" w14:textId="77777777" w:rsidR="00C0632D" w:rsidRPr="00C0632D" w:rsidRDefault="00C0632D" w:rsidP="00C0632D">
      <w:r w:rsidRPr="00C0632D">
        <w:t>解説</w:t>
      </w:r>
    </w:p>
    <w:p w14:paraId="02FE6C62" w14:textId="671FF239" w:rsidR="00C0632D" w:rsidRPr="00C0632D" w:rsidRDefault="00C0632D" w:rsidP="00C0632D">
      <w:pPr>
        <w:numPr>
          <w:ilvl w:val="0"/>
          <w:numId w:val="194"/>
        </w:numPr>
      </w:pPr>
      <w:r w:rsidRPr="00C0632D">
        <w:t>脳幹のうち</w:t>
      </w:r>
    </w:p>
    <w:p w14:paraId="75909436" w14:textId="77777777" w:rsidR="00C0632D" w:rsidRPr="00C0632D" w:rsidRDefault="00C0632D" w:rsidP="00C0632D">
      <w:r w:rsidRPr="00C0632D">
        <w:rPr>
          <w:b/>
          <w:bCs/>
        </w:rPr>
        <w:t>橋</w:t>
      </w:r>
      <w:r w:rsidRPr="00C0632D">
        <w:t>には、</w:t>
      </w:r>
      <w:r w:rsidRPr="00C0632D">
        <w:rPr>
          <w:b/>
          <w:bCs/>
        </w:rPr>
        <w:t>排尿中枢</w:t>
      </w:r>
      <w:r w:rsidRPr="00C0632D">
        <w:t xml:space="preserve">が存在します 。   </w:t>
      </w:r>
    </w:p>
    <w:p w14:paraId="4692C6B1" w14:textId="3F3E0BD4" w:rsidR="00C0632D" w:rsidRPr="00C0632D" w:rsidRDefault="00C0632D" w:rsidP="00C0632D">
      <w:pPr>
        <w:numPr>
          <w:ilvl w:val="0"/>
          <w:numId w:val="194"/>
        </w:numPr>
      </w:pPr>
      <w:r w:rsidRPr="00C0632D">
        <w:t xml:space="preserve">嚥下中枢と嘔吐中枢は延髄 、対光反射中枢は中脳にあります 。   </w:t>
      </w:r>
    </w:p>
    <w:p w14:paraId="07DD5470" w14:textId="77777777" w:rsidR="00C0632D" w:rsidRPr="00C0632D" w:rsidRDefault="00C0632D" w:rsidP="00C0632D">
      <w:r w:rsidRPr="00C0632D">
        <w:pict w14:anchorId="50FD43CA">
          <v:rect id="_x0000_i1148" style="width:0;height:1.5pt" o:hralign="center" o:hrstd="t" o:hr="t" fillcolor="#a0a0a0" stroked="f">
            <v:textbox inset="5.85pt,.7pt,5.85pt,.7pt"/>
          </v:rect>
        </w:pict>
      </w:r>
    </w:p>
    <w:p w14:paraId="50FD01E3" w14:textId="77777777" w:rsidR="00C0632D" w:rsidRPr="00C0632D" w:rsidRDefault="00C0632D" w:rsidP="00C0632D">
      <w:r w:rsidRPr="00C0632D">
        <w:t>問題125: 延髄に主たる調節中枢があるのはどれか。 1.体温 2.姿勢 3.呼吸 4.飲水</w:t>
      </w:r>
    </w:p>
    <w:p w14:paraId="153E39F5" w14:textId="77777777" w:rsidR="00C0632D" w:rsidRPr="00C0632D" w:rsidRDefault="00C0632D" w:rsidP="00C0632D">
      <w:r w:rsidRPr="00C0632D">
        <w:t>解答 3</w:t>
      </w:r>
    </w:p>
    <w:p w14:paraId="0F423357" w14:textId="77777777" w:rsidR="00C0632D" w:rsidRPr="00C0632D" w:rsidRDefault="00C0632D" w:rsidP="00C0632D">
      <w:r w:rsidRPr="00C0632D">
        <w:t>解説</w:t>
      </w:r>
    </w:p>
    <w:p w14:paraId="79B84115" w14:textId="4A588C8C" w:rsidR="00C0632D" w:rsidRPr="00C0632D" w:rsidRDefault="00C0632D" w:rsidP="00C0632D">
      <w:pPr>
        <w:numPr>
          <w:ilvl w:val="0"/>
          <w:numId w:val="195"/>
        </w:numPr>
      </w:pPr>
    </w:p>
    <w:p w14:paraId="2CA5B07A" w14:textId="77777777" w:rsidR="00C0632D" w:rsidRPr="00C0632D" w:rsidRDefault="00C0632D" w:rsidP="00C0632D">
      <w:r w:rsidRPr="00C0632D">
        <w:rPr>
          <w:b/>
          <w:bCs/>
        </w:rPr>
        <w:t>延髄</w:t>
      </w:r>
      <w:r w:rsidRPr="00C0632D">
        <w:t>は、生命維持に不可欠な</w:t>
      </w:r>
      <w:r w:rsidRPr="00C0632D">
        <w:rPr>
          <w:b/>
          <w:bCs/>
        </w:rPr>
        <w:t>呼吸中枢</w:t>
      </w:r>
      <w:r w:rsidRPr="00C0632D">
        <w:t>、循環中枢、嘔吐中枢、嚥下中枢などの</w:t>
      </w:r>
      <w:r w:rsidRPr="00C0632D">
        <w:rPr>
          <w:b/>
          <w:bCs/>
        </w:rPr>
        <w:t>反射中枢</w:t>
      </w:r>
      <w:r w:rsidRPr="00C0632D">
        <w:t xml:space="preserve">が集中している部位です 。   </w:t>
      </w:r>
    </w:p>
    <w:p w14:paraId="6B6FF6E2" w14:textId="2DCEA015" w:rsidR="00C0632D" w:rsidRPr="00C0632D" w:rsidRDefault="00C0632D" w:rsidP="00C0632D">
      <w:pPr>
        <w:numPr>
          <w:ilvl w:val="0"/>
          <w:numId w:val="195"/>
        </w:numPr>
      </w:pPr>
      <w:r w:rsidRPr="00C0632D">
        <w:t xml:space="preserve">体温調節と飲水調節は視床下部が 、姿勢調節は中脳と小脳が主に関与します 。   </w:t>
      </w:r>
    </w:p>
    <w:p w14:paraId="415F2FA4" w14:textId="77777777" w:rsidR="00C0632D" w:rsidRPr="00C0632D" w:rsidRDefault="00C0632D" w:rsidP="00C0632D">
      <w:r w:rsidRPr="00C0632D">
        <w:pict w14:anchorId="1F1E7C85">
          <v:rect id="_x0000_i1149" style="width:0;height:1.5pt" o:hralign="center" o:hrstd="t" o:hr="t" fillcolor="#a0a0a0" stroked="f">
            <v:textbox inset="5.85pt,.7pt,5.85pt,.7pt"/>
          </v:rect>
        </w:pict>
      </w:r>
    </w:p>
    <w:p w14:paraId="7BB38403" w14:textId="77777777" w:rsidR="00C0632D" w:rsidRPr="00C0632D" w:rsidRDefault="00C0632D" w:rsidP="00C0632D">
      <w:r w:rsidRPr="00C0632D">
        <w:t>問題126: 呼吸中枢がある部位はどれか。 1.延髓 2.視床 3.大脳皮質 4.小脳</w:t>
      </w:r>
    </w:p>
    <w:p w14:paraId="30DC5456" w14:textId="77777777" w:rsidR="00C0632D" w:rsidRPr="00C0632D" w:rsidRDefault="00C0632D" w:rsidP="00C0632D">
      <w:r w:rsidRPr="00C0632D">
        <w:t>解答 1</w:t>
      </w:r>
    </w:p>
    <w:p w14:paraId="0F9C3ACA" w14:textId="77777777" w:rsidR="00C0632D" w:rsidRPr="00C0632D" w:rsidRDefault="00C0632D" w:rsidP="00C0632D">
      <w:r w:rsidRPr="00C0632D">
        <w:t>解説</w:t>
      </w:r>
    </w:p>
    <w:p w14:paraId="77881F29" w14:textId="6AE00A09" w:rsidR="00C0632D" w:rsidRPr="00C0632D" w:rsidRDefault="00C0632D" w:rsidP="00C0632D">
      <w:pPr>
        <w:numPr>
          <w:ilvl w:val="0"/>
          <w:numId w:val="196"/>
        </w:numPr>
      </w:pPr>
    </w:p>
    <w:p w14:paraId="3C20688C" w14:textId="77777777" w:rsidR="00C0632D" w:rsidRPr="00C0632D" w:rsidRDefault="00C0632D" w:rsidP="00C0632D">
      <w:r w:rsidRPr="00C0632D">
        <w:rPr>
          <w:b/>
          <w:bCs/>
        </w:rPr>
        <w:t>呼吸中枢</w:t>
      </w:r>
      <w:r w:rsidRPr="00C0632D">
        <w:t>は、生命維持に不可欠な中枢で、</w:t>
      </w:r>
      <w:r w:rsidRPr="00C0632D">
        <w:rPr>
          <w:b/>
          <w:bCs/>
        </w:rPr>
        <w:t>延髄</w:t>
      </w:r>
      <w:r w:rsidRPr="00C0632D">
        <w:t xml:space="preserve">の網様体に存在します 。   </w:t>
      </w:r>
    </w:p>
    <w:p w14:paraId="4257980E" w14:textId="65C9FEF3" w:rsidR="00C0632D" w:rsidRPr="00C0632D" w:rsidRDefault="00C0632D" w:rsidP="00C0632D">
      <w:pPr>
        <w:numPr>
          <w:ilvl w:val="0"/>
          <w:numId w:val="196"/>
        </w:numPr>
      </w:pPr>
      <w:r w:rsidRPr="00C0632D">
        <w:t xml:space="preserve">視床は感覚の中継点 、大脳皮質は高次機能 、小脳は協調運動の調節に関与します 。   </w:t>
      </w:r>
    </w:p>
    <w:p w14:paraId="357118B8" w14:textId="77777777" w:rsidR="00C0632D" w:rsidRPr="00C0632D" w:rsidRDefault="00C0632D" w:rsidP="00C0632D">
      <w:r w:rsidRPr="00C0632D">
        <w:pict w14:anchorId="6F9BAF83">
          <v:rect id="_x0000_i1150" style="width:0;height:1.5pt" o:hralign="center" o:hrstd="t" o:hr="t" fillcolor="#a0a0a0" stroked="f">
            <v:textbox inset="5.85pt,.7pt,5.85pt,.7pt"/>
          </v:rect>
        </w:pict>
      </w:r>
    </w:p>
    <w:p w14:paraId="4ECE1732" w14:textId="77777777" w:rsidR="00C0632D" w:rsidRPr="00C0632D" w:rsidRDefault="00C0632D" w:rsidP="00C0632D">
      <w:r w:rsidRPr="00C0632D">
        <w:t>問題127: 循環中枢はどこにあるか。 1.視床 2.中脳 3.小脳 4.延髄</w:t>
      </w:r>
    </w:p>
    <w:p w14:paraId="535CB686" w14:textId="77777777" w:rsidR="00C0632D" w:rsidRPr="00C0632D" w:rsidRDefault="00C0632D" w:rsidP="00C0632D">
      <w:r w:rsidRPr="00C0632D">
        <w:t>解答 4</w:t>
      </w:r>
    </w:p>
    <w:p w14:paraId="26D318F5" w14:textId="77777777" w:rsidR="00C0632D" w:rsidRPr="00C0632D" w:rsidRDefault="00C0632D" w:rsidP="00C0632D">
      <w:r w:rsidRPr="00C0632D">
        <w:t>解説</w:t>
      </w:r>
    </w:p>
    <w:p w14:paraId="0B714686" w14:textId="1146AC23" w:rsidR="00C0632D" w:rsidRPr="00C0632D" w:rsidRDefault="00C0632D" w:rsidP="00C0632D">
      <w:pPr>
        <w:numPr>
          <w:ilvl w:val="0"/>
          <w:numId w:val="197"/>
        </w:numPr>
      </w:pPr>
    </w:p>
    <w:p w14:paraId="13AB3C27" w14:textId="77777777" w:rsidR="00C0632D" w:rsidRPr="00C0632D" w:rsidRDefault="00C0632D" w:rsidP="00C0632D">
      <w:r w:rsidRPr="00C0632D">
        <w:rPr>
          <w:b/>
          <w:bCs/>
        </w:rPr>
        <w:t>循環中枢</w:t>
      </w:r>
      <w:r w:rsidRPr="00C0632D">
        <w:t>（心臓血管中枢）は、</w:t>
      </w:r>
      <w:r w:rsidRPr="00C0632D">
        <w:rPr>
          <w:b/>
          <w:bCs/>
        </w:rPr>
        <w:t>延髄</w:t>
      </w:r>
      <w:r w:rsidRPr="00C0632D">
        <w:t xml:space="preserve">の網様体に存在し、心拍数や血管の収縮などを調節して血圧を維持します 。   </w:t>
      </w:r>
    </w:p>
    <w:p w14:paraId="2B2F63DC" w14:textId="77777777" w:rsidR="00C0632D" w:rsidRPr="00C0632D" w:rsidRDefault="00C0632D" w:rsidP="00C0632D">
      <w:r w:rsidRPr="00C0632D">
        <w:pict w14:anchorId="42A93372">
          <v:rect id="_x0000_i1151" style="width:0;height:1.5pt" o:hralign="center" o:hrstd="t" o:hr="t" fillcolor="#a0a0a0" stroked="f">
            <v:textbox inset="5.85pt,.7pt,5.85pt,.7pt"/>
          </v:rect>
        </w:pict>
      </w:r>
    </w:p>
    <w:p w14:paraId="5416B188" w14:textId="77777777" w:rsidR="00C0632D" w:rsidRPr="00C0632D" w:rsidRDefault="00C0632D" w:rsidP="00C0632D">
      <w:r w:rsidRPr="00C0632D">
        <w:t>問題128: 延髄に反射中枢がないのはどれか。 1.呼吸 2.循環 3.排尿 4.嘔吐</w:t>
      </w:r>
    </w:p>
    <w:p w14:paraId="05A59A9B" w14:textId="77777777" w:rsidR="00C0632D" w:rsidRPr="00C0632D" w:rsidRDefault="00C0632D" w:rsidP="00C0632D">
      <w:r w:rsidRPr="00C0632D">
        <w:t>解答 3</w:t>
      </w:r>
    </w:p>
    <w:p w14:paraId="3D28EAE0" w14:textId="77777777" w:rsidR="00C0632D" w:rsidRPr="00C0632D" w:rsidRDefault="00C0632D" w:rsidP="00C0632D">
      <w:r w:rsidRPr="00C0632D">
        <w:t>解説</w:t>
      </w:r>
    </w:p>
    <w:p w14:paraId="65C7608D" w14:textId="5F4677DB" w:rsidR="00C0632D" w:rsidRPr="00C0632D" w:rsidRDefault="00C0632D" w:rsidP="00C0632D">
      <w:pPr>
        <w:numPr>
          <w:ilvl w:val="0"/>
          <w:numId w:val="198"/>
        </w:numPr>
      </w:pPr>
    </w:p>
    <w:p w14:paraId="2CCFDE83" w14:textId="77777777" w:rsidR="00C0632D" w:rsidRPr="00C0632D" w:rsidRDefault="00C0632D" w:rsidP="00C0632D">
      <w:r w:rsidRPr="00C0632D">
        <w:rPr>
          <w:b/>
          <w:bCs/>
        </w:rPr>
        <w:t>延髄</w:t>
      </w:r>
      <w:r w:rsidRPr="00C0632D">
        <w:t xml:space="preserve">には、呼吸中枢、循環中枢、嘔吐中枢、嚥下中枢など、生命維持に重要な反射中枢があります 。   </w:t>
      </w:r>
    </w:p>
    <w:p w14:paraId="3D980089" w14:textId="2D70EECB" w:rsidR="00C0632D" w:rsidRPr="00C0632D" w:rsidRDefault="00C0632D" w:rsidP="00C0632D">
      <w:pPr>
        <w:numPr>
          <w:ilvl w:val="0"/>
          <w:numId w:val="198"/>
        </w:numPr>
      </w:pPr>
    </w:p>
    <w:p w14:paraId="0B596369" w14:textId="77777777" w:rsidR="00C0632D" w:rsidRPr="00C0632D" w:rsidRDefault="00C0632D" w:rsidP="00C0632D">
      <w:r w:rsidRPr="00C0632D">
        <w:rPr>
          <w:b/>
          <w:bCs/>
        </w:rPr>
        <w:t>排尿</w:t>
      </w:r>
      <w:r w:rsidRPr="00C0632D">
        <w:t>の反射中枢は、</w:t>
      </w:r>
      <w:r w:rsidRPr="00C0632D">
        <w:rPr>
          <w:b/>
          <w:bCs/>
        </w:rPr>
        <w:t>橋</w:t>
      </w:r>
      <w:r w:rsidRPr="00C0632D">
        <w:t>と</w:t>
      </w:r>
      <w:r w:rsidRPr="00C0632D">
        <w:rPr>
          <w:b/>
          <w:bCs/>
        </w:rPr>
        <w:t>腰仙髄</w:t>
      </w:r>
      <w:r w:rsidRPr="00C0632D">
        <w:t xml:space="preserve">に存在します 。   </w:t>
      </w:r>
    </w:p>
    <w:p w14:paraId="7F476C3D" w14:textId="77777777" w:rsidR="00C0632D" w:rsidRPr="00C0632D" w:rsidRDefault="00C0632D" w:rsidP="00C0632D">
      <w:r w:rsidRPr="00C0632D">
        <w:pict w14:anchorId="702763D1">
          <v:rect id="_x0000_i1152" style="width:0;height:1.5pt" o:hralign="center" o:hrstd="t" o:hr="t" fillcolor="#a0a0a0" stroked="f">
            <v:textbox inset="5.85pt,.7pt,5.85pt,.7pt"/>
          </v:rect>
        </w:pict>
      </w:r>
    </w:p>
    <w:p w14:paraId="721049BB" w14:textId="77777777" w:rsidR="00C0632D" w:rsidRPr="00C0632D" w:rsidRDefault="00C0632D" w:rsidP="00C0632D">
      <w:r w:rsidRPr="00C0632D">
        <w:t>問題129: 中枢部位が延髄でないのはどれか。 1.循環中枢 2.嚥下中枢 3.唾液分泌中枢 4.対光反射中枢</w:t>
      </w:r>
    </w:p>
    <w:p w14:paraId="75E98896" w14:textId="77777777" w:rsidR="00C0632D" w:rsidRPr="00C0632D" w:rsidRDefault="00C0632D" w:rsidP="00C0632D">
      <w:r w:rsidRPr="00C0632D">
        <w:t>解答 4</w:t>
      </w:r>
    </w:p>
    <w:p w14:paraId="1B29D3DC" w14:textId="77777777" w:rsidR="00C0632D" w:rsidRPr="00C0632D" w:rsidRDefault="00C0632D" w:rsidP="00C0632D">
      <w:r w:rsidRPr="00C0632D">
        <w:t>解説</w:t>
      </w:r>
    </w:p>
    <w:p w14:paraId="2EB17205" w14:textId="60859A3E" w:rsidR="00C0632D" w:rsidRPr="00C0632D" w:rsidRDefault="00C0632D" w:rsidP="00C0632D">
      <w:pPr>
        <w:numPr>
          <w:ilvl w:val="0"/>
          <w:numId w:val="199"/>
        </w:numPr>
      </w:pPr>
      <w:r w:rsidRPr="00C0632D">
        <w:t>循環中枢、嚥下中枢、唾液分泌中枢は</w:t>
      </w:r>
    </w:p>
    <w:p w14:paraId="686FEE26" w14:textId="77777777" w:rsidR="00C0632D" w:rsidRPr="00C0632D" w:rsidRDefault="00C0632D" w:rsidP="00C0632D">
      <w:r w:rsidRPr="00C0632D">
        <w:rPr>
          <w:b/>
          <w:bCs/>
        </w:rPr>
        <w:t>延髄</w:t>
      </w:r>
      <w:r w:rsidRPr="00C0632D">
        <w:t xml:space="preserve">にあります 。   </w:t>
      </w:r>
    </w:p>
    <w:p w14:paraId="29101AD2" w14:textId="007B14B8" w:rsidR="00C0632D" w:rsidRPr="00C0632D" w:rsidRDefault="00C0632D" w:rsidP="00C0632D">
      <w:pPr>
        <w:numPr>
          <w:ilvl w:val="0"/>
          <w:numId w:val="199"/>
        </w:numPr>
      </w:pPr>
    </w:p>
    <w:p w14:paraId="69E1BD28" w14:textId="77777777" w:rsidR="00C0632D" w:rsidRPr="00C0632D" w:rsidRDefault="00C0632D" w:rsidP="00C0632D">
      <w:r w:rsidRPr="00C0632D">
        <w:rPr>
          <w:b/>
          <w:bCs/>
        </w:rPr>
        <w:lastRenderedPageBreak/>
        <w:t>対光反射中枢</w:t>
      </w:r>
      <w:r w:rsidRPr="00C0632D">
        <w:t>は、</w:t>
      </w:r>
      <w:r w:rsidRPr="00C0632D">
        <w:rPr>
          <w:b/>
          <w:bCs/>
        </w:rPr>
        <w:t>中脳</w:t>
      </w:r>
      <w:r w:rsidRPr="00C0632D">
        <w:t xml:space="preserve">にあります 。   </w:t>
      </w:r>
    </w:p>
    <w:p w14:paraId="1422A3B1" w14:textId="77777777" w:rsidR="00C0632D" w:rsidRPr="00C0632D" w:rsidRDefault="00C0632D" w:rsidP="00C0632D">
      <w:r w:rsidRPr="00C0632D">
        <w:pict w14:anchorId="322D4D1A">
          <v:rect id="_x0000_i1153" style="width:0;height:1.5pt" o:hralign="center" o:hrstd="t" o:hr="t" fillcolor="#a0a0a0" stroked="f">
            <v:textbox inset="5.85pt,.7pt,5.85pt,.7pt"/>
          </v:rect>
        </w:pict>
      </w:r>
    </w:p>
    <w:p w14:paraId="0FEE6FF5" w14:textId="77777777" w:rsidR="00C0632D" w:rsidRPr="00C0632D" w:rsidRDefault="00C0632D" w:rsidP="00C0632D">
      <w:r w:rsidRPr="00C0632D">
        <w:t>問題130: 自律神経機能の中枢で延髄にあるのはどれか。 1.体温調節中枢 2.排尿中枢 3.摂食中枢 4.循環中枢</w:t>
      </w:r>
    </w:p>
    <w:p w14:paraId="4949B563" w14:textId="77777777" w:rsidR="00C0632D" w:rsidRPr="00C0632D" w:rsidRDefault="00C0632D" w:rsidP="00C0632D">
      <w:r w:rsidRPr="00C0632D">
        <w:t>解答 4</w:t>
      </w:r>
    </w:p>
    <w:p w14:paraId="2BC07753" w14:textId="77777777" w:rsidR="00C0632D" w:rsidRPr="00C0632D" w:rsidRDefault="00C0632D" w:rsidP="00C0632D">
      <w:r w:rsidRPr="00C0632D">
        <w:t>解説</w:t>
      </w:r>
    </w:p>
    <w:p w14:paraId="11AE7542" w14:textId="0CD6824E" w:rsidR="00C0632D" w:rsidRPr="00C0632D" w:rsidRDefault="00C0632D" w:rsidP="00C0632D">
      <w:pPr>
        <w:numPr>
          <w:ilvl w:val="0"/>
          <w:numId w:val="200"/>
        </w:numPr>
      </w:pPr>
    </w:p>
    <w:p w14:paraId="6CD5311A" w14:textId="77777777" w:rsidR="00C0632D" w:rsidRPr="00C0632D" w:rsidRDefault="00C0632D" w:rsidP="00C0632D">
      <w:r w:rsidRPr="00C0632D">
        <w:rPr>
          <w:b/>
          <w:bCs/>
        </w:rPr>
        <w:t>延髄</w:t>
      </w:r>
      <w:r w:rsidRPr="00C0632D">
        <w:t>には、生命維持に重要な</w:t>
      </w:r>
      <w:r w:rsidRPr="00C0632D">
        <w:rPr>
          <w:b/>
          <w:bCs/>
        </w:rPr>
        <w:t>循環中枢</w:t>
      </w:r>
      <w:r w:rsidRPr="00C0632D">
        <w:t xml:space="preserve">や呼吸中枢があります 。   </w:t>
      </w:r>
    </w:p>
    <w:p w14:paraId="49C9A144" w14:textId="2CD7B5A8" w:rsidR="00C0632D" w:rsidRPr="00C0632D" w:rsidRDefault="00C0632D" w:rsidP="00C0632D">
      <w:pPr>
        <w:numPr>
          <w:ilvl w:val="0"/>
          <w:numId w:val="200"/>
        </w:numPr>
      </w:pPr>
      <w:r w:rsidRPr="00C0632D">
        <w:t xml:space="preserve">体温調節中枢、排尿中枢、摂食中枢は、それぞれ視床下部 、橋・腰仙髄 、視床下部 にあります。   </w:t>
      </w:r>
    </w:p>
    <w:p w14:paraId="573C7A0E" w14:textId="77777777" w:rsidR="00C0632D" w:rsidRPr="00C0632D" w:rsidRDefault="00C0632D" w:rsidP="00C0632D">
      <w:r w:rsidRPr="00C0632D">
        <w:pict w14:anchorId="0EF3A1CF">
          <v:rect id="_x0000_i1154" style="width:0;height:1.5pt" o:hralign="center" o:hrstd="t" o:hr="t" fillcolor="#a0a0a0" stroked="f">
            <v:textbox inset="5.85pt,.7pt,5.85pt,.7pt"/>
          </v:rect>
        </w:pict>
      </w:r>
    </w:p>
    <w:p w14:paraId="46234872" w14:textId="77777777" w:rsidR="00C0632D" w:rsidRPr="00C0632D" w:rsidRDefault="00C0632D" w:rsidP="00C0632D">
      <w:r w:rsidRPr="00C0632D">
        <w:t>問題131: 脳の調節中枢について誤っている組合せはどれか。</w:t>
      </w:r>
    </w:p>
    <w:p w14:paraId="529F23B1" w14:textId="77777777" w:rsidR="00C0632D" w:rsidRPr="00C0632D" w:rsidRDefault="00C0632D" w:rsidP="00C0632D">
      <w:pPr>
        <w:numPr>
          <w:ilvl w:val="0"/>
          <w:numId w:val="201"/>
        </w:numPr>
      </w:pPr>
      <w:r w:rsidRPr="00C0632D">
        <w:t>延髄-循環調節 2.中脳-摂食行動 3.小脳-協調運動 4.橋-排尿調節</w:t>
      </w:r>
    </w:p>
    <w:p w14:paraId="3E2914D1" w14:textId="77777777" w:rsidR="00C0632D" w:rsidRPr="00C0632D" w:rsidRDefault="00C0632D" w:rsidP="00C0632D">
      <w:r w:rsidRPr="00C0632D">
        <w:t>解答 2</w:t>
      </w:r>
    </w:p>
    <w:p w14:paraId="491075C2" w14:textId="77777777" w:rsidR="00C0632D" w:rsidRPr="00C0632D" w:rsidRDefault="00C0632D" w:rsidP="00C0632D">
      <w:r w:rsidRPr="00C0632D">
        <w:t>解説</w:t>
      </w:r>
    </w:p>
    <w:p w14:paraId="17827988" w14:textId="6A60B360" w:rsidR="00C0632D" w:rsidRPr="00C0632D" w:rsidRDefault="00C0632D" w:rsidP="00C0632D">
      <w:pPr>
        <w:numPr>
          <w:ilvl w:val="0"/>
          <w:numId w:val="202"/>
        </w:numPr>
      </w:pPr>
      <w:r w:rsidRPr="00C0632D">
        <w:t>延髄は</w:t>
      </w:r>
    </w:p>
    <w:p w14:paraId="037D1906" w14:textId="77777777" w:rsidR="00C0632D" w:rsidRPr="00C0632D" w:rsidRDefault="00C0632D" w:rsidP="00C0632D">
      <w:r w:rsidRPr="00C0632D">
        <w:rPr>
          <w:b/>
          <w:bCs/>
        </w:rPr>
        <w:t>循環調節</w:t>
      </w:r>
      <w:r w:rsidRPr="00C0632D">
        <w:t xml:space="preserve">の中枢です 。   </w:t>
      </w:r>
    </w:p>
    <w:p w14:paraId="71359AA6" w14:textId="7987FCE7" w:rsidR="00C0632D" w:rsidRPr="00C0632D" w:rsidRDefault="00C0632D" w:rsidP="00C0632D">
      <w:pPr>
        <w:numPr>
          <w:ilvl w:val="0"/>
          <w:numId w:val="202"/>
        </w:numPr>
      </w:pPr>
      <w:r w:rsidRPr="00C0632D">
        <w:t xml:space="preserve">中脳は姿勢反射の中枢ですが 、   </w:t>
      </w:r>
    </w:p>
    <w:p w14:paraId="307AB73C" w14:textId="77777777" w:rsidR="00C0632D" w:rsidRPr="00C0632D" w:rsidRDefault="00C0632D" w:rsidP="00C0632D">
      <w:r w:rsidRPr="00C0632D">
        <w:rPr>
          <w:b/>
          <w:bCs/>
        </w:rPr>
        <w:t>摂食行動</w:t>
      </w:r>
      <w:r w:rsidRPr="00C0632D">
        <w:t>の調節は</w:t>
      </w:r>
      <w:r w:rsidRPr="00C0632D">
        <w:rPr>
          <w:b/>
          <w:bCs/>
        </w:rPr>
        <w:t>視床下部</w:t>
      </w:r>
      <w:r w:rsidRPr="00C0632D">
        <w:t xml:space="preserve">が行います 。   </w:t>
      </w:r>
    </w:p>
    <w:p w14:paraId="6ED4460C" w14:textId="70FE1B6F" w:rsidR="00C0632D" w:rsidRPr="00C0632D" w:rsidRDefault="00C0632D" w:rsidP="00C0632D">
      <w:pPr>
        <w:numPr>
          <w:ilvl w:val="0"/>
          <w:numId w:val="202"/>
        </w:numPr>
      </w:pPr>
      <w:r w:rsidRPr="00C0632D">
        <w:t>小脳は</w:t>
      </w:r>
    </w:p>
    <w:p w14:paraId="60901E9D" w14:textId="77777777" w:rsidR="00C0632D" w:rsidRPr="00C0632D" w:rsidRDefault="00C0632D" w:rsidP="00C0632D">
      <w:r w:rsidRPr="00C0632D">
        <w:rPr>
          <w:b/>
          <w:bCs/>
        </w:rPr>
        <w:t>協調運動</w:t>
      </w:r>
      <w:r w:rsidRPr="00C0632D">
        <w:t xml:space="preserve">の調節を行います 。   </w:t>
      </w:r>
    </w:p>
    <w:p w14:paraId="13F34860" w14:textId="5F6F525B" w:rsidR="00C0632D" w:rsidRPr="00C0632D" w:rsidRDefault="00C0632D" w:rsidP="00C0632D">
      <w:pPr>
        <w:numPr>
          <w:ilvl w:val="0"/>
          <w:numId w:val="202"/>
        </w:numPr>
      </w:pPr>
      <w:r w:rsidRPr="00C0632D">
        <w:t>橋は</w:t>
      </w:r>
    </w:p>
    <w:p w14:paraId="772C4E75" w14:textId="77777777" w:rsidR="00C0632D" w:rsidRPr="00C0632D" w:rsidRDefault="00C0632D" w:rsidP="00C0632D">
      <w:r w:rsidRPr="00C0632D">
        <w:rPr>
          <w:b/>
          <w:bCs/>
        </w:rPr>
        <w:t>排尿調節</w:t>
      </w:r>
      <w:r w:rsidRPr="00C0632D">
        <w:t xml:space="preserve">の中枢です 。   </w:t>
      </w:r>
    </w:p>
    <w:p w14:paraId="79CAD88F" w14:textId="77777777" w:rsidR="00C0632D" w:rsidRPr="00C0632D" w:rsidRDefault="00C0632D" w:rsidP="00C0632D">
      <w:r w:rsidRPr="00C0632D">
        <w:pict w14:anchorId="339340FD">
          <v:rect id="_x0000_i1155" style="width:0;height:1.5pt" o:hralign="center" o:hrstd="t" o:hr="t" fillcolor="#a0a0a0" stroked="f">
            <v:textbox inset="5.85pt,.7pt,5.85pt,.7pt"/>
          </v:rect>
        </w:pict>
      </w:r>
    </w:p>
    <w:p w14:paraId="75E2E21A" w14:textId="77777777" w:rsidR="00C0632D" w:rsidRPr="00C0632D" w:rsidRDefault="00C0632D" w:rsidP="00C0632D">
      <w:r w:rsidRPr="00C0632D">
        <w:t>問題132: 脳幹について誤っている記述はどれか。</w:t>
      </w:r>
    </w:p>
    <w:p w14:paraId="1C08FEE7" w14:textId="77777777" w:rsidR="00C0632D" w:rsidRPr="00C0632D" w:rsidRDefault="00C0632D" w:rsidP="00C0632D">
      <w:pPr>
        <w:numPr>
          <w:ilvl w:val="0"/>
          <w:numId w:val="203"/>
        </w:numPr>
      </w:pPr>
      <w:r w:rsidRPr="00C0632D">
        <w:t>視床に上行する感覚性神経が通る。</w:t>
      </w:r>
    </w:p>
    <w:p w14:paraId="20279659" w14:textId="77777777" w:rsidR="00C0632D" w:rsidRPr="00C0632D" w:rsidRDefault="00C0632D" w:rsidP="00C0632D">
      <w:pPr>
        <w:numPr>
          <w:ilvl w:val="0"/>
          <w:numId w:val="203"/>
        </w:numPr>
      </w:pPr>
      <w:r w:rsidRPr="00C0632D">
        <w:t>延髄、小脳および中脳で構成される。</w:t>
      </w:r>
    </w:p>
    <w:p w14:paraId="29BF912D" w14:textId="77777777" w:rsidR="00C0632D" w:rsidRPr="00C0632D" w:rsidRDefault="00C0632D" w:rsidP="00C0632D">
      <w:pPr>
        <w:numPr>
          <w:ilvl w:val="0"/>
          <w:numId w:val="203"/>
        </w:numPr>
      </w:pPr>
      <w:r w:rsidRPr="00C0632D">
        <w:t>自律神経機能の中枢がある。</w:t>
      </w:r>
    </w:p>
    <w:p w14:paraId="353131B5" w14:textId="77777777" w:rsidR="00C0632D" w:rsidRPr="00C0632D" w:rsidRDefault="00C0632D" w:rsidP="00C0632D">
      <w:pPr>
        <w:numPr>
          <w:ilvl w:val="0"/>
          <w:numId w:val="203"/>
        </w:numPr>
      </w:pPr>
      <w:r w:rsidRPr="00C0632D">
        <w:t>覚醒に重要な神経回路がある。</w:t>
      </w:r>
    </w:p>
    <w:p w14:paraId="3B4CB5BC" w14:textId="77777777" w:rsidR="00C0632D" w:rsidRPr="00C0632D" w:rsidRDefault="00C0632D" w:rsidP="00C0632D">
      <w:r w:rsidRPr="00C0632D">
        <w:t>解答 2</w:t>
      </w:r>
    </w:p>
    <w:p w14:paraId="08E4C3FE" w14:textId="77777777" w:rsidR="00C0632D" w:rsidRPr="00C0632D" w:rsidRDefault="00C0632D" w:rsidP="00C0632D">
      <w:r w:rsidRPr="00C0632D">
        <w:t>解説</w:t>
      </w:r>
    </w:p>
    <w:p w14:paraId="4B3FA0D1" w14:textId="4CB74F97" w:rsidR="00C0632D" w:rsidRPr="00C0632D" w:rsidRDefault="00C0632D" w:rsidP="00C0632D">
      <w:pPr>
        <w:numPr>
          <w:ilvl w:val="0"/>
          <w:numId w:val="204"/>
        </w:numPr>
      </w:pPr>
      <w:r w:rsidRPr="00C0632D">
        <w:t>脳幹は、</w:t>
      </w:r>
    </w:p>
    <w:p w14:paraId="63095EF2" w14:textId="2F75283A" w:rsidR="00C0632D" w:rsidRPr="00C0632D" w:rsidRDefault="00C0632D" w:rsidP="00C0632D">
      <w:r w:rsidRPr="00C0632D">
        <w:rPr>
          <w:b/>
          <w:bCs/>
        </w:rPr>
        <w:t>中脳、橋、延髄</w:t>
      </w:r>
      <w:r w:rsidRPr="00C0632D">
        <w:t xml:space="preserve">で構成されます 。小脳は脳幹には含まれません 。   </w:t>
      </w:r>
    </w:p>
    <w:p w14:paraId="798C4EC4" w14:textId="3C9500C7" w:rsidR="00C0632D" w:rsidRPr="00C0632D" w:rsidRDefault="00C0632D" w:rsidP="00C0632D">
      <w:pPr>
        <w:numPr>
          <w:ilvl w:val="0"/>
          <w:numId w:val="204"/>
        </w:numPr>
      </w:pPr>
      <w:r w:rsidRPr="00C0632D">
        <w:t xml:space="preserve">脳幹には、視床に上行する感覚性神経路や、下行する運動性神経路が通ります 。   </w:t>
      </w:r>
    </w:p>
    <w:p w14:paraId="16B6A1C7" w14:textId="3B4BA59D" w:rsidR="00C0632D" w:rsidRPr="00C0632D" w:rsidRDefault="00C0632D" w:rsidP="00C0632D">
      <w:pPr>
        <w:numPr>
          <w:ilvl w:val="0"/>
          <w:numId w:val="204"/>
        </w:numPr>
      </w:pPr>
      <w:r w:rsidRPr="00C0632D">
        <w:t>脳幹には呼吸や循環など</w:t>
      </w:r>
    </w:p>
    <w:p w14:paraId="77690A69" w14:textId="77777777" w:rsidR="00C0632D" w:rsidRPr="00C0632D" w:rsidRDefault="00C0632D" w:rsidP="00C0632D">
      <w:r w:rsidRPr="00C0632D">
        <w:rPr>
          <w:b/>
          <w:bCs/>
        </w:rPr>
        <w:t>自律神経機能の中枢</w:t>
      </w:r>
      <w:r w:rsidRPr="00C0632D">
        <w:t xml:space="preserve">があります 。   </w:t>
      </w:r>
    </w:p>
    <w:p w14:paraId="13C1440D" w14:textId="601D5146" w:rsidR="00C0632D" w:rsidRPr="00C0632D" w:rsidRDefault="00C0632D" w:rsidP="00C0632D">
      <w:pPr>
        <w:numPr>
          <w:ilvl w:val="0"/>
          <w:numId w:val="204"/>
        </w:numPr>
      </w:pPr>
      <w:r w:rsidRPr="00C0632D">
        <w:t>脳幹の</w:t>
      </w:r>
    </w:p>
    <w:p w14:paraId="785C5B65" w14:textId="77777777" w:rsidR="00C0632D" w:rsidRPr="00C0632D" w:rsidRDefault="00C0632D" w:rsidP="00C0632D">
      <w:r w:rsidRPr="00C0632D">
        <w:rPr>
          <w:b/>
          <w:bCs/>
        </w:rPr>
        <w:t>網様体</w:t>
      </w:r>
      <w:r w:rsidRPr="00C0632D">
        <w:t>は、睡眠や</w:t>
      </w:r>
      <w:r w:rsidRPr="00C0632D">
        <w:rPr>
          <w:b/>
          <w:bCs/>
        </w:rPr>
        <w:t>覚醒</w:t>
      </w:r>
      <w:r w:rsidRPr="00C0632D">
        <w:t xml:space="preserve">に関与する神経回路があります 。   </w:t>
      </w:r>
    </w:p>
    <w:p w14:paraId="0A2B2622" w14:textId="77777777" w:rsidR="00C0632D" w:rsidRPr="00C0632D" w:rsidRDefault="00C0632D" w:rsidP="00C0632D">
      <w:r w:rsidRPr="00C0632D">
        <w:pict w14:anchorId="33310BFE">
          <v:rect id="_x0000_i1156" style="width:0;height:1.5pt" o:hralign="center" o:hrstd="t" o:hr="t" fillcolor="#a0a0a0" stroked="f">
            <v:textbox inset="5.85pt,.7pt,5.85pt,.7pt"/>
          </v:rect>
        </w:pict>
      </w:r>
    </w:p>
    <w:p w14:paraId="3462A451" w14:textId="77777777" w:rsidR="00C0632D" w:rsidRPr="00C0632D" w:rsidRDefault="00C0632D" w:rsidP="00C0632D">
      <w:r w:rsidRPr="00C0632D">
        <w:t>問題133: 脳幹に中枢がないのはどれか。 1.対光反射中枢 2.排尿中枢 3.呼吸中枢 4. 言語中枢</w:t>
      </w:r>
    </w:p>
    <w:p w14:paraId="47469995" w14:textId="77777777" w:rsidR="00C0632D" w:rsidRPr="00C0632D" w:rsidRDefault="00C0632D" w:rsidP="00C0632D">
      <w:r w:rsidRPr="00C0632D">
        <w:t>解答 4</w:t>
      </w:r>
    </w:p>
    <w:p w14:paraId="7A7EC104" w14:textId="77777777" w:rsidR="00C0632D" w:rsidRPr="00C0632D" w:rsidRDefault="00C0632D" w:rsidP="00C0632D">
      <w:r w:rsidRPr="00C0632D">
        <w:t>解説</w:t>
      </w:r>
    </w:p>
    <w:p w14:paraId="6BBFB920" w14:textId="5FC3D114" w:rsidR="00C0632D" w:rsidRPr="00C0632D" w:rsidRDefault="00C0632D" w:rsidP="00C0632D">
      <w:pPr>
        <w:numPr>
          <w:ilvl w:val="0"/>
          <w:numId w:val="205"/>
        </w:numPr>
      </w:pPr>
      <w:r w:rsidRPr="00C0632D">
        <w:t xml:space="preserve">脳幹には、中脳の対光反射中枢、橋の排尿中枢、延髄の呼吸中枢があります 。   </w:t>
      </w:r>
    </w:p>
    <w:p w14:paraId="352DF870" w14:textId="7638E69F" w:rsidR="00C0632D" w:rsidRPr="00C0632D" w:rsidRDefault="00C0632D" w:rsidP="00C0632D">
      <w:pPr>
        <w:numPr>
          <w:ilvl w:val="0"/>
          <w:numId w:val="205"/>
        </w:numPr>
      </w:pPr>
    </w:p>
    <w:p w14:paraId="3FA0A53F" w14:textId="77777777" w:rsidR="00C0632D" w:rsidRPr="00C0632D" w:rsidRDefault="00C0632D" w:rsidP="00C0632D">
      <w:r w:rsidRPr="00C0632D">
        <w:rPr>
          <w:b/>
          <w:bCs/>
        </w:rPr>
        <w:lastRenderedPageBreak/>
        <w:t>言語中枢</w:t>
      </w:r>
      <w:r w:rsidRPr="00C0632D">
        <w:t>（ブローカ野、ウェルニッケ野）は、</w:t>
      </w:r>
      <w:r w:rsidRPr="00C0632D">
        <w:rPr>
          <w:b/>
          <w:bCs/>
        </w:rPr>
        <w:t>大脳皮質</w:t>
      </w:r>
      <w:r w:rsidRPr="00C0632D">
        <w:t xml:space="preserve">にあります 。   </w:t>
      </w:r>
    </w:p>
    <w:p w14:paraId="10F04372" w14:textId="77777777" w:rsidR="00C0632D" w:rsidRPr="00C0632D" w:rsidRDefault="00C0632D" w:rsidP="00C0632D">
      <w:r w:rsidRPr="00C0632D">
        <w:pict w14:anchorId="7BA5E031">
          <v:rect id="_x0000_i1157" style="width:0;height:1.5pt" o:hralign="center" o:hrstd="t" o:hr="t" fillcolor="#a0a0a0" stroked="f">
            <v:textbox inset="5.85pt,.7pt,5.85pt,.7pt"/>
          </v:rect>
        </w:pict>
      </w:r>
    </w:p>
    <w:p w14:paraId="6C5832EB" w14:textId="77777777" w:rsidR="00C0632D" w:rsidRPr="00C0632D" w:rsidRDefault="00C0632D" w:rsidP="00C0632D">
      <w:r w:rsidRPr="00C0632D">
        <w:t>問題134: 脳の部位と神経核との組合せで正しいのはどれか。 1.大脳半球-黒質 2. 間脳-赤核 3.中脳-扁桃体 4.小脳-歯状核</w:t>
      </w:r>
    </w:p>
    <w:p w14:paraId="0EA65EA8" w14:textId="77777777" w:rsidR="00C0632D" w:rsidRPr="00C0632D" w:rsidRDefault="00C0632D" w:rsidP="00C0632D">
      <w:r w:rsidRPr="00C0632D">
        <w:t>解答 4</w:t>
      </w:r>
    </w:p>
    <w:p w14:paraId="1F89FB1F" w14:textId="77777777" w:rsidR="00C0632D" w:rsidRPr="00C0632D" w:rsidRDefault="00C0632D" w:rsidP="00C0632D">
      <w:r w:rsidRPr="00C0632D">
        <w:t>解説</w:t>
      </w:r>
    </w:p>
    <w:p w14:paraId="0B738E8F" w14:textId="7FF45359" w:rsidR="00C0632D" w:rsidRPr="00C0632D" w:rsidRDefault="00C0632D" w:rsidP="00C0632D">
      <w:pPr>
        <w:numPr>
          <w:ilvl w:val="0"/>
          <w:numId w:val="206"/>
        </w:numPr>
      </w:pPr>
      <w:r w:rsidRPr="00C0632D">
        <w:t xml:space="preserve">黒質は中脳にあります 。   </w:t>
      </w:r>
    </w:p>
    <w:p w14:paraId="6B30C390" w14:textId="5B2E8B9F" w:rsidR="00C0632D" w:rsidRPr="00C0632D" w:rsidRDefault="00C0632D" w:rsidP="00C0632D">
      <w:pPr>
        <w:numPr>
          <w:ilvl w:val="0"/>
          <w:numId w:val="206"/>
        </w:numPr>
      </w:pPr>
      <w:r w:rsidRPr="00C0632D">
        <w:t xml:space="preserve">赤核は中脳にあります 。   </w:t>
      </w:r>
    </w:p>
    <w:p w14:paraId="48CB4D52" w14:textId="23AF2A35" w:rsidR="00C0632D" w:rsidRPr="00C0632D" w:rsidRDefault="00C0632D" w:rsidP="00C0632D">
      <w:pPr>
        <w:numPr>
          <w:ilvl w:val="0"/>
          <w:numId w:val="206"/>
        </w:numPr>
      </w:pPr>
      <w:r w:rsidRPr="00C0632D">
        <w:t xml:space="preserve">扁桃体は大脳辺縁系に属します 。   </w:t>
      </w:r>
    </w:p>
    <w:p w14:paraId="3A620CBE" w14:textId="11F2E5C2" w:rsidR="00C0632D" w:rsidRPr="00C0632D" w:rsidRDefault="00C0632D" w:rsidP="00C0632D">
      <w:pPr>
        <w:numPr>
          <w:ilvl w:val="0"/>
          <w:numId w:val="206"/>
        </w:numPr>
      </w:pPr>
      <w:r w:rsidRPr="00C0632D">
        <w:t>小脳の髄質には、</w:t>
      </w:r>
    </w:p>
    <w:p w14:paraId="5E8FB993" w14:textId="77777777" w:rsidR="00C0632D" w:rsidRPr="00C0632D" w:rsidRDefault="00C0632D" w:rsidP="00C0632D">
      <w:r w:rsidRPr="00C0632D">
        <w:rPr>
          <w:b/>
          <w:bCs/>
        </w:rPr>
        <w:t>小脳核</w:t>
      </w:r>
      <w:r w:rsidRPr="00C0632D">
        <w:t>（</w:t>
      </w:r>
      <w:r w:rsidRPr="00C0632D">
        <w:rPr>
          <w:b/>
          <w:bCs/>
        </w:rPr>
        <w:t>歯状核</w:t>
      </w:r>
      <w:r w:rsidRPr="00C0632D">
        <w:t xml:space="preserve">、室頂核、球状核など）が存在します 。   </w:t>
      </w:r>
    </w:p>
    <w:p w14:paraId="4ACF3377" w14:textId="77777777" w:rsidR="00C0632D" w:rsidRPr="00C0632D" w:rsidRDefault="00C0632D" w:rsidP="00C0632D">
      <w:r w:rsidRPr="00C0632D">
        <w:pict w14:anchorId="2596BE99">
          <v:rect id="_x0000_i1158" style="width:0;height:1.5pt" o:hralign="center" o:hrstd="t" o:hr="t" fillcolor="#a0a0a0" stroked="f">
            <v:textbox inset="5.85pt,.7pt,5.85pt,.7pt"/>
          </v:rect>
        </w:pict>
      </w:r>
    </w:p>
    <w:p w14:paraId="09F627C3" w14:textId="77777777" w:rsidR="00C0632D" w:rsidRPr="00C0632D" w:rsidRDefault="00C0632D" w:rsidP="00C0632D">
      <w:r w:rsidRPr="00C0632D">
        <w:t>問題135: 小脳について正しい記述はどれか。</w:t>
      </w:r>
    </w:p>
    <w:p w14:paraId="43601AEA" w14:textId="77777777" w:rsidR="00C0632D" w:rsidRPr="00C0632D" w:rsidRDefault="00C0632D" w:rsidP="00C0632D">
      <w:pPr>
        <w:numPr>
          <w:ilvl w:val="0"/>
          <w:numId w:val="207"/>
        </w:numPr>
      </w:pPr>
      <w:r w:rsidRPr="00C0632D">
        <w:t>小脳は間脳の背面にある。</w:t>
      </w:r>
    </w:p>
    <w:p w14:paraId="58F549E4" w14:textId="77777777" w:rsidR="00C0632D" w:rsidRPr="00C0632D" w:rsidRDefault="00C0632D" w:rsidP="00C0632D">
      <w:pPr>
        <w:numPr>
          <w:ilvl w:val="0"/>
          <w:numId w:val="207"/>
        </w:numPr>
      </w:pPr>
      <w:r w:rsidRPr="00C0632D">
        <w:t>小脳皮質は白質である。</w:t>
      </w:r>
    </w:p>
    <w:p w14:paraId="55208339" w14:textId="77777777" w:rsidR="00C0632D" w:rsidRPr="00C0632D" w:rsidRDefault="00C0632D" w:rsidP="00C0632D">
      <w:pPr>
        <w:numPr>
          <w:ilvl w:val="0"/>
          <w:numId w:val="207"/>
        </w:numPr>
      </w:pPr>
      <w:r w:rsidRPr="00C0632D">
        <w:t>小脳核は髄質にある。</w:t>
      </w:r>
    </w:p>
    <w:p w14:paraId="5B5701EA" w14:textId="77777777" w:rsidR="00C0632D" w:rsidRPr="00C0632D" w:rsidRDefault="00C0632D" w:rsidP="00C0632D">
      <w:pPr>
        <w:numPr>
          <w:ilvl w:val="0"/>
          <w:numId w:val="207"/>
        </w:numPr>
      </w:pPr>
      <w:r w:rsidRPr="00C0632D">
        <w:t>下小脳脚は中脳と連絡する。</w:t>
      </w:r>
    </w:p>
    <w:p w14:paraId="33F1508A" w14:textId="77777777" w:rsidR="00C0632D" w:rsidRPr="00C0632D" w:rsidRDefault="00C0632D" w:rsidP="00C0632D">
      <w:r w:rsidRPr="00C0632D">
        <w:t>解答 3</w:t>
      </w:r>
    </w:p>
    <w:p w14:paraId="4BAB9280" w14:textId="77777777" w:rsidR="00C0632D" w:rsidRPr="00C0632D" w:rsidRDefault="00C0632D" w:rsidP="00C0632D">
      <w:r w:rsidRPr="00C0632D">
        <w:t>解説</w:t>
      </w:r>
    </w:p>
    <w:p w14:paraId="10202693" w14:textId="2E65074A" w:rsidR="00C0632D" w:rsidRPr="00C0632D" w:rsidRDefault="00C0632D" w:rsidP="00C0632D">
      <w:pPr>
        <w:numPr>
          <w:ilvl w:val="0"/>
          <w:numId w:val="208"/>
        </w:numPr>
      </w:pPr>
    </w:p>
    <w:p w14:paraId="3C74825C" w14:textId="77777777" w:rsidR="00C0632D" w:rsidRPr="00C0632D" w:rsidRDefault="00C0632D" w:rsidP="00C0632D">
      <w:r w:rsidRPr="00C0632D">
        <w:rPr>
          <w:b/>
          <w:bCs/>
        </w:rPr>
        <w:t>小脳</w:t>
      </w:r>
      <w:r w:rsidRPr="00C0632D">
        <w:t xml:space="preserve">は、脳幹の背面（橋と延髄の後方）にあります 。   </w:t>
      </w:r>
    </w:p>
    <w:p w14:paraId="5CB9DCA9" w14:textId="74D5641E" w:rsidR="00C0632D" w:rsidRPr="00C0632D" w:rsidRDefault="00C0632D" w:rsidP="00C0632D">
      <w:pPr>
        <w:numPr>
          <w:ilvl w:val="0"/>
          <w:numId w:val="208"/>
        </w:numPr>
      </w:pPr>
      <w:r w:rsidRPr="00C0632D">
        <w:t>小脳皮質は神経細胞が集まる</w:t>
      </w:r>
    </w:p>
    <w:p w14:paraId="6153260B" w14:textId="396EC29E" w:rsidR="00C0632D" w:rsidRPr="00C0632D" w:rsidRDefault="00C0632D" w:rsidP="00C0632D">
      <w:r w:rsidRPr="00C0632D">
        <w:rPr>
          <w:b/>
          <w:bCs/>
        </w:rPr>
        <w:t>灰白質</w:t>
      </w:r>
      <w:r w:rsidRPr="00C0632D">
        <w:t xml:space="preserve"> 、小脳髄質は神経線維の集まりである   </w:t>
      </w:r>
    </w:p>
    <w:p w14:paraId="4DE76E5A" w14:textId="77777777" w:rsidR="00C0632D" w:rsidRPr="00C0632D" w:rsidRDefault="00C0632D" w:rsidP="00C0632D">
      <w:r w:rsidRPr="00C0632D">
        <w:rPr>
          <w:b/>
          <w:bCs/>
        </w:rPr>
        <w:t>白質</w:t>
      </w:r>
      <w:r w:rsidRPr="00C0632D">
        <w:t xml:space="preserve">です 。   </w:t>
      </w:r>
    </w:p>
    <w:p w14:paraId="42816449" w14:textId="692CFAA4" w:rsidR="00C0632D" w:rsidRPr="00C0632D" w:rsidRDefault="00C0632D" w:rsidP="00C0632D">
      <w:pPr>
        <w:numPr>
          <w:ilvl w:val="0"/>
          <w:numId w:val="208"/>
        </w:numPr>
      </w:pPr>
      <w:r w:rsidRPr="00C0632D">
        <w:t>小脳核（歯状核など）は、この小脳</w:t>
      </w:r>
    </w:p>
    <w:p w14:paraId="78F12C71" w14:textId="77777777" w:rsidR="00C0632D" w:rsidRPr="00C0632D" w:rsidRDefault="00C0632D" w:rsidP="00C0632D">
      <w:r w:rsidRPr="00C0632D">
        <w:rPr>
          <w:b/>
          <w:bCs/>
        </w:rPr>
        <w:t>髄質</w:t>
      </w:r>
      <w:r w:rsidRPr="00C0632D">
        <w:t xml:space="preserve">にあります 。   </w:t>
      </w:r>
    </w:p>
    <w:p w14:paraId="5742E8C8" w14:textId="4C115806" w:rsidR="00C0632D" w:rsidRPr="00C0632D" w:rsidRDefault="00C0632D" w:rsidP="00C0632D">
      <w:pPr>
        <w:numPr>
          <w:ilvl w:val="0"/>
          <w:numId w:val="208"/>
        </w:numPr>
      </w:pPr>
      <w:r w:rsidRPr="00C0632D">
        <w:t xml:space="preserve">小脳脚は、上小脳脚が中脳 、中小脳脚が橋 、下小脳脚が延髄と連絡しています 。   </w:t>
      </w:r>
    </w:p>
    <w:p w14:paraId="3CE912B4" w14:textId="77777777" w:rsidR="00C0632D" w:rsidRPr="00C0632D" w:rsidRDefault="00C0632D" w:rsidP="00C0632D">
      <w:r w:rsidRPr="00C0632D">
        <w:pict w14:anchorId="231AC4BB">
          <v:rect id="_x0000_i1159" style="width:0;height:1.5pt" o:hralign="center" o:hrstd="t" o:hr="t" fillcolor="#a0a0a0" stroked="f">
            <v:textbox inset="5.85pt,.7pt,5.85pt,.7pt"/>
          </v:rect>
        </w:pict>
      </w:r>
    </w:p>
    <w:p w14:paraId="547F5942" w14:textId="77777777" w:rsidR="00C0632D" w:rsidRPr="00C0632D" w:rsidRDefault="00C0632D" w:rsidP="00C0632D">
      <w:r w:rsidRPr="00C0632D">
        <w:t>問題136: 小脳にみられるのはどれか。</w:t>
      </w:r>
    </w:p>
    <w:p w14:paraId="349018F6" w14:textId="77777777" w:rsidR="00C0632D" w:rsidRPr="00C0632D" w:rsidRDefault="00C0632D" w:rsidP="00C0632D">
      <w:pPr>
        <w:numPr>
          <w:ilvl w:val="0"/>
          <w:numId w:val="209"/>
        </w:numPr>
      </w:pPr>
      <w:r w:rsidRPr="00C0632D">
        <w:t>オリーブ 2.黑質 3.赤核 4.歯状核</w:t>
      </w:r>
    </w:p>
    <w:p w14:paraId="171A62FF" w14:textId="77777777" w:rsidR="00C0632D" w:rsidRPr="00C0632D" w:rsidRDefault="00C0632D" w:rsidP="00C0632D">
      <w:r w:rsidRPr="00C0632D">
        <w:t>解答 4</w:t>
      </w:r>
    </w:p>
    <w:p w14:paraId="6A548B01" w14:textId="77777777" w:rsidR="00C0632D" w:rsidRPr="00C0632D" w:rsidRDefault="00C0632D" w:rsidP="00C0632D">
      <w:r w:rsidRPr="00C0632D">
        <w:t>解説</w:t>
      </w:r>
    </w:p>
    <w:p w14:paraId="4865924F" w14:textId="506AB3E6" w:rsidR="00C0632D" w:rsidRPr="00C0632D" w:rsidRDefault="00C0632D" w:rsidP="00C0632D">
      <w:pPr>
        <w:numPr>
          <w:ilvl w:val="0"/>
          <w:numId w:val="210"/>
        </w:numPr>
      </w:pPr>
    </w:p>
    <w:p w14:paraId="7BAABE95" w14:textId="77777777" w:rsidR="00C0632D" w:rsidRPr="00C0632D" w:rsidRDefault="00C0632D" w:rsidP="00C0632D">
      <w:r w:rsidRPr="00C0632D">
        <w:rPr>
          <w:b/>
          <w:bCs/>
        </w:rPr>
        <w:t>歯状核</w:t>
      </w:r>
      <w:r w:rsidRPr="00C0632D">
        <w:t>は、小脳の髄質に存在する</w:t>
      </w:r>
      <w:r w:rsidRPr="00C0632D">
        <w:rPr>
          <w:b/>
          <w:bCs/>
        </w:rPr>
        <w:t>小脳核</w:t>
      </w:r>
      <w:r w:rsidRPr="00C0632D">
        <w:t xml:space="preserve">の一つです 。   </w:t>
      </w:r>
    </w:p>
    <w:p w14:paraId="605E4AD2" w14:textId="7714F9CF" w:rsidR="00C0632D" w:rsidRPr="00C0632D" w:rsidRDefault="00C0632D" w:rsidP="00C0632D">
      <w:pPr>
        <w:numPr>
          <w:ilvl w:val="0"/>
          <w:numId w:val="210"/>
        </w:numPr>
      </w:pPr>
      <w:r w:rsidRPr="00C0632D">
        <w:t xml:space="preserve">オリーブ核は延髄 、黒質と赤核は中脳にあります 。   </w:t>
      </w:r>
    </w:p>
    <w:p w14:paraId="1C693B53" w14:textId="77777777" w:rsidR="00C0632D" w:rsidRPr="00C0632D" w:rsidRDefault="00C0632D" w:rsidP="00C0632D">
      <w:r w:rsidRPr="00C0632D">
        <w:pict w14:anchorId="54FA08E8">
          <v:rect id="_x0000_i1160" style="width:0;height:1.5pt" o:hralign="center" o:hrstd="t" o:hr="t" fillcolor="#a0a0a0" stroked="f">
            <v:textbox inset="5.85pt,.7pt,5.85pt,.7pt"/>
          </v:rect>
        </w:pict>
      </w:r>
    </w:p>
    <w:p w14:paraId="0C159B40" w14:textId="77777777" w:rsidR="00C0632D" w:rsidRPr="00C0632D" w:rsidRDefault="00C0632D" w:rsidP="00C0632D">
      <w:r w:rsidRPr="00C0632D">
        <w:t>問題137: 小脳の機能で正しいのはどれか。</w:t>
      </w:r>
    </w:p>
    <w:p w14:paraId="33F18D4A" w14:textId="77777777" w:rsidR="00C0632D" w:rsidRPr="00C0632D" w:rsidRDefault="00C0632D" w:rsidP="00C0632D">
      <w:pPr>
        <w:numPr>
          <w:ilvl w:val="0"/>
          <w:numId w:val="211"/>
        </w:numPr>
      </w:pPr>
      <w:r w:rsidRPr="00C0632D">
        <w:t>ホルモン分泌調節 2.協調運動調節</w:t>
      </w:r>
    </w:p>
    <w:p w14:paraId="54C61BB6" w14:textId="77777777" w:rsidR="00C0632D" w:rsidRPr="00C0632D" w:rsidRDefault="00C0632D" w:rsidP="00C0632D">
      <w:pPr>
        <w:numPr>
          <w:ilvl w:val="0"/>
          <w:numId w:val="211"/>
        </w:numPr>
      </w:pPr>
      <w:r w:rsidRPr="00C0632D">
        <w:t>本能行動調節 4.情動調節</w:t>
      </w:r>
    </w:p>
    <w:p w14:paraId="4F21E810" w14:textId="77777777" w:rsidR="00C0632D" w:rsidRPr="00C0632D" w:rsidRDefault="00C0632D" w:rsidP="00C0632D">
      <w:r w:rsidRPr="00C0632D">
        <w:t>解答 2</w:t>
      </w:r>
    </w:p>
    <w:p w14:paraId="62D08A92" w14:textId="77777777" w:rsidR="00C0632D" w:rsidRPr="00C0632D" w:rsidRDefault="00C0632D" w:rsidP="00C0632D">
      <w:r w:rsidRPr="00C0632D">
        <w:t>解説</w:t>
      </w:r>
    </w:p>
    <w:p w14:paraId="7560FE4B" w14:textId="7AC0808B" w:rsidR="00C0632D" w:rsidRPr="00C0632D" w:rsidRDefault="00C0632D" w:rsidP="00C0632D">
      <w:pPr>
        <w:numPr>
          <w:ilvl w:val="0"/>
          <w:numId w:val="212"/>
        </w:numPr>
      </w:pPr>
    </w:p>
    <w:p w14:paraId="25087BBC" w14:textId="77777777" w:rsidR="00C0632D" w:rsidRPr="00C0632D" w:rsidRDefault="00C0632D" w:rsidP="00C0632D">
      <w:r w:rsidRPr="00C0632D">
        <w:rPr>
          <w:b/>
          <w:bCs/>
        </w:rPr>
        <w:lastRenderedPageBreak/>
        <w:t>小脳</w:t>
      </w:r>
      <w:r w:rsidRPr="00C0632D">
        <w:t>は、身体の平衡や姿勢の保持、筋緊張の調節、</w:t>
      </w:r>
      <w:r w:rsidRPr="00C0632D">
        <w:rPr>
          <w:b/>
          <w:bCs/>
        </w:rPr>
        <w:t>協調運動</w:t>
      </w:r>
      <w:r w:rsidRPr="00C0632D">
        <w:t xml:space="preserve">の調節、熟練した運動の記憶と学習などに関わる重要な部位です 。   </w:t>
      </w:r>
    </w:p>
    <w:p w14:paraId="517F91C5" w14:textId="4610488F" w:rsidR="00C0632D" w:rsidRPr="00C0632D" w:rsidRDefault="00C0632D" w:rsidP="00C0632D">
      <w:pPr>
        <w:numPr>
          <w:ilvl w:val="0"/>
          <w:numId w:val="212"/>
        </w:numPr>
      </w:pPr>
      <w:r w:rsidRPr="00C0632D">
        <w:t>ホルモン分泌調節、本能行動調節、情動調節は、主に</w:t>
      </w:r>
    </w:p>
    <w:p w14:paraId="26080E6E" w14:textId="77777777" w:rsidR="00C0632D" w:rsidRPr="00C0632D" w:rsidRDefault="00C0632D" w:rsidP="00C0632D">
      <w:r w:rsidRPr="00C0632D">
        <w:rPr>
          <w:b/>
          <w:bCs/>
        </w:rPr>
        <w:t>視床下部</w:t>
      </w:r>
      <w:r w:rsidRPr="00C0632D">
        <w:t>や</w:t>
      </w:r>
      <w:r w:rsidRPr="00C0632D">
        <w:rPr>
          <w:b/>
          <w:bCs/>
        </w:rPr>
        <w:t>大脳辺縁系</w:t>
      </w:r>
      <w:r w:rsidRPr="00C0632D">
        <w:t xml:space="preserve">の機能です 。   </w:t>
      </w:r>
    </w:p>
    <w:p w14:paraId="1E1E5FF7" w14:textId="77777777" w:rsidR="00C0632D" w:rsidRPr="00C0632D" w:rsidRDefault="00C0632D" w:rsidP="00C0632D">
      <w:r w:rsidRPr="00C0632D">
        <w:pict w14:anchorId="1734975B">
          <v:rect id="_x0000_i1161" style="width:0;height:1.5pt" o:hralign="center" o:hrstd="t" o:hr="t" fillcolor="#a0a0a0" stroked="f">
            <v:textbox inset="5.85pt,.7pt,5.85pt,.7pt"/>
          </v:rect>
        </w:pict>
      </w:r>
    </w:p>
    <w:p w14:paraId="0E543D95" w14:textId="77777777" w:rsidR="00C0632D" w:rsidRPr="00C0632D" w:rsidRDefault="00C0632D" w:rsidP="00C0632D">
      <w:r w:rsidRPr="00C0632D">
        <w:t>問題138: 脳の調節中枢について誤っている組合せはどれか。 1.延髄-呼吸調節 2.中脳-姿勢調節 3.視床下部-体温調節 4.小脳-発汗調節</w:t>
      </w:r>
    </w:p>
    <w:p w14:paraId="50CB2F1B" w14:textId="77777777" w:rsidR="00C0632D" w:rsidRPr="00C0632D" w:rsidRDefault="00C0632D" w:rsidP="00C0632D">
      <w:r w:rsidRPr="00C0632D">
        <w:t>解答 4</w:t>
      </w:r>
    </w:p>
    <w:p w14:paraId="1DDAFE92" w14:textId="77777777" w:rsidR="00C0632D" w:rsidRPr="00C0632D" w:rsidRDefault="00C0632D" w:rsidP="00C0632D">
      <w:r w:rsidRPr="00C0632D">
        <w:t>解説</w:t>
      </w:r>
    </w:p>
    <w:p w14:paraId="7564DFC2" w14:textId="79BC7DB9" w:rsidR="00C0632D" w:rsidRPr="00C0632D" w:rsidRDefault="00C0632D" w:rsidP="00C0632D">
      <w:pPr>
        <w:numPr>
          <w:ilvl w:val="0"/>
          <w:numId w:val="213"/>
        </w:numPr>
      </w:pPr>
      <w:r w:rsidRPr="00C0632D">
        <w:t>延髄には</w:t>
      </w:r>
    </w:p>
    <w:p w14:paraId="39E90293" w14:textId="77777777" w:rsidR="00C0632D" w:rsidRPr="00C0632D" w:rsidRDefault="00C0632D" w:rsidP="00C0632D">
      <w:r w:rsidRPr="00C0632D">
        <w:rPr>
          <w:b/>
          <w:bCs/>
        </w:rPr>
        <w:t>呼吸調節</w:t>
      </w:r>
      <w:r w:rsidRPr="00C0632D">
        <w:t xml:space="preserve">の中枢（呼吸中枢）があります 。   </w:t>
      </w:r>
    </w:p>
    <w:p w14:paraId="3B1486DD" w14:textId="4F301200" w:rsidR="00C0632D" w:rsidRPr="00C0632D" w:rsidRDefault="00C0632D" w:rsidP="00C0632D">
      <w:pPr>
        <w:numPr>
          <w:ilvl w:val="0"/>
          <w:numId w:val="213"/>
        </w:numPr>
      </w:pPr>
      <w:r w:rsidRPr="00C0632D">
        <w:t>中脳には</w:t>
      </w:r>
    </w:p>
    <w:p w14:paraId="1D868E60" w14:textId="77777777" w:rsidR="00C0632D" w:rsidRPr="00C0632D" w:rsidRDefault="00C0632D" w:rsidP="00C0632D">
      <w:r w:rsidRPr="00C0632D">
        <w:rPr>
          <w:b/>
          <w:bCs/>
        </w:rPr>
        <w:t>姿勢調節</w:t>
      </w:r>
      <w:r w:rsidRPr="00C0632D">
        <w:t xml:space="preserve">の中枢（姿勢反射中枢）があります 。   </w:t>
      </w:r>
    </w:p>
    <w:p w14:paraId="4E10B44B" w14:textId="022F6425" w:rsidR="00C0632D" w:rsidRPr="00C0632D" w:rsidRDefault="00C0632D" w:rsidP="00C0632D">
      <w:pPr>
        <w:numPr>
          <w:ilvl w:val="0"/>
          <w:numId w:val="213"/>
        </w:numPr>
      </w:pPr>
      <w:r w:rsidRPr="00C0632D">
        <w:t>視床下部には</w:t>
      </w:r>
    </w:p>
    <w:p w14:paraId="71E17CA8" w14:textId="77777777" w:rsidR="00C0632D" w:rsidRPr="00C0632D" w:rsidRDefault="00C0632D" w:rsidP="00C0632D">
      <w:r w:rsidRPr="00C0632D">
        <w:rPr>
          <w:b/>
          <w:bCs/>
        </w:rPr>
        <w:t>体温調節</w:t>
      </w:r>
      <w:r w:rsidRPr="00C0632D">
        <w:t xml:space="preserve">の中枢があります 。   </w:t>
      </w:r>
    </w:p>
    <w:p w14:paraId="727829F2" w14:textId="6F218042" w:rsidR="00C0632D" w:rsidRPr="00C0632D" w:rsidRDefault="00C0632D" w:rsidP="00C0632D">
      <w:pPr>
        <w:numPr>
          <w:ilvl w:val="0"/>
          <w:numId w:val="213"/>
        </w:numPr>
      </w:pPr>
    </w:p>
    <w:p w14:paraId="06EE1EEE" w14:textId="7342533F" w:rsidR="00C0632D" w:rsidRPr="00C0632D" w:rsidRDefault="00C0632D" w:rsidP="00C0632D">
      <w:r w:rsidRPr="00C0632D">
        <w:rPr>
          <w:b/>
          <w:bCs/>
        </w:rPr>
        <w:t>発汗調節</w:t>
      </w:r>
      <w:r w:rsidRPr="00C0632D">
        <w:t>は、体温調節反応の一部として</w:t>
      </w:r>
      <w:r w:rsidRPr="00C0632D">
        <w:rPr>
          <w:b/>
          <w:bCs/>
        </w:rPr>
        <w:t>視床下部</w:t>
      </w:r>
      <w:r w:rsidRPr="00C0632D">
        <w:t xml:space="preserve">で統制されます 。小脳の機能は協調運動などです 。   </w:t>
      </w:r>
    </w:p>
    <w:p w14:paraId="7825473B" w14:textId="77777777" w:rsidR="00C0632D" w:rsidRPr="00C0632D" w:rsidRDefault="00C0632D" w:rsidP="00C0632D">
      <w:r w:rsidRPr="00C0632D">
        <w:pict w14:anchorId="579F4730">
          <v:rect id="_x0000_i1162" style="width:0;height:1.5pt" o:hralign="center" o:hrstd="t" o:hr="t" fillcolor="#a0a0a0" stroked="f">
            <v:textbox inset="5.85pt,.7pt,5.85pt,.7pt"/>
          </v:rect>
        </w:pict>
      </w:r>
    </w:p>
    <w:p w14:paraId="492A9A2B" w14:textId="77777777" w:rsidR="00C0632D" w:rsidRPr="00C0632D" w:rsidRDefault="00C0632D" w:rsidP="00C0632D">
      <w:r w:rsidRPr="00C0632D">
        <w:t>問題139: 小脳の機能として誤っているのはどれか。</w:t>
      </w:r>
    </w:p>
    <w:p w14:paraId="026947A8" w14:textId="77777777" w:rsidR="00C0632D" w:rsidRPr="00C0632D" w:rsidRDefault="00C0632D" w:rsidP="00C0632D">
      <w:pPr>
        <w:numPr>
          <w:ilvl w:val="0"/>
          <w:numId w:val="214"/>
        </w:numPr>
      </w:pPr>
      <w:r w:rsidRPr="00C0632D">
        <w:t>協調運動の調節</w:t>
      </w:r>
    </w:p>
    <w:p w14:paraId="1BEE97F4" w14:textId="77777777" w:rsidR="00C0632D" w:rsidRPr="00C0632D" w:rsidRDefault="00C0632D" w:rsidP="00C0632D">
      <w:pPr>
        <w:numPr>
          <w:ilvl w:val="0"/>
          <w:numId w:val="214"/>
        </w:numPr>
      </w:pPr>
      <w:r w:rsidRPr="00C0632D">
        <w:t>身体の平衡保持</w:t>
      </w:r>
    </w:p>
    <w:p w14:paraId="2B482DA8" w14:textId="77777777" w:rsidR="00C0632D" w:rsidRPr="00C0632D" w:rsidRDefault="00C0632D" w:rsidP="00C0632D">
      <w:pPr>
        <w:numPr>
          <w:ilvl w:val="0"/>
          <w:numId w:val="214"/>
        </w:numPr>
      </w:pPr>
      <w:r w:rsidRPr="00C0632D">
        <w:t>熟練した運動の記憶</w:t>
      </w:r>
    </w:p>
    <w:p w14:paraId="0B0C517D" w14:textId="77777777" w:rsidR="00C0632D" w:rsidRPr="00C0632D" w:rsidRDefault="00C0632D" w:rsidP="00C0632D">
      <w:pPr>
        <w:numPr>
          <w:ilvl w:val="0"/>
          <w:numId w:val="214"/>
        </w:numPr>
      </w:pPr>
      <w:r w:rsidRPr="00C0632D">
        <w:t>情動行動の発現</w:t>
      </w:r>
    </w:p>
    <w:p w14:paraId="729ED883" w14:textId="77777777" w:rsidR="00C0632D" w:rsidRPr="00C0632D" w:rsidRDefault="00C0632D" w:rsidP="00C0632D">
      <w:r w:rsidRPr="00C0632D">
        <w:t>解答 4</w:t>
      </w:r>
    </w:p>
    <w:p w14:paraId="52E50AF5" w14:textId="77777777" w:rsidR="00C0632D" w:rsidRPr="00C0632D" w:rsidRDefault="00C0632D" w:rsidP="00C0632D">
      <w:r w:rsidRPr="00C0632D">
        <w:t>解説</w:t>
      </w:r>
    </w:p>
    <w:p w14:paraId="37E22C1A" w14:textId="52807E9D" w:rsidR="00C0632D" w:rsidRPr="00C0632D" w:rsidRDefault="00C0632D" w:rsidP="00C0632D">
      <w:pPr>
        <w:numPr>
          <w:ilvl w:val="0"/>
          <w:numId w:val="215"/>
        </w:numPr>
      </w:pPr>
    </w:p>
    <w:p w14:paraId="7AC2A5C7" w14:textId="77777777" w:rsidR="00C0632D" w:rsidRPr="00C0632D" w:rsidRDefault="00C0632D" w:rsidP="00C0632D">
      <w:r w:rsidRPr="00C0632D">
        <w:rPr>
          <w:b/>
          <w:bCs/>
        </w:rPr>
        <w:t>小脳</w:t>
      </w:r>
      <w:r w:rsidRPr="00C0632D">
        <w:t>は、筋緊張の調節、身体の</w:t>
      </w:r>
      <w:r w:rsidRPr="00C0632D">
        <w:rPr>
          <w:b/>
          <w:bCs/>
        </w:rPr>
        <w:t>平衡保持</w:t>
      </w:r>
      <w:r w:rsidRPr="00C0632D">
        <w:t>、</w:t>
      </w:r>
      <w:r w:rsidRPr="00C0632D">
        <w:rPr>
          <w:b/>
          <w:bCs/>
        </w:rPr>
        <w:t>協調運動の調節</w:t>
      </w:r>
      <w:r w:rsidRPr="00C0632D">
        <w:t>、</w:t>
      </w:r>
      <w:r w:rsidRPr="00C0632D">
        <w:rPr>
          <w:b/>
          <w:bCs/>
        </w:rPr>
        <w:t>熟練した運動の記憶</w:t>
      </w:r>
      <w:r w:rsidRPr="00C0632D">
        <w:t xml:space="preserve">と学習などに関与します 。   </w:t>
      </w:r>
    </w:p>
    <w:p w14:paraId="185EB650" w14:textId="26862813" w:rsidR="00C0632D" w:rsidRPr="00C0632D" w:rsidRDefault="00C0632D" w:rsidP="00C0632D">
      <w:pPr>
        <w:numPr>
          <w:ilvl w:val="0"/>
          <w:numId w:val="215"/>
        </w:numPr>
      </w:pPr>
    </w:p>
    <w:p w14:paraId="0484C7A6" w14:textId="77777777" w:rsidR="00C0632D" w:rsidRPr="00C0632D" w:rsidRDefault="00C0632D" w:rsidP="00C0632D">
      <w:r w:rsidRPr="00C0632D">
        <w:rPr>
          <w:b/>
          <w:bCs/>
        </w:rPr>
        <w:t>情動行動の発現</w:t>
      </w:r>
      <w:r w:rsidRPr="00C0632D">
        <w:t>は、主に</w:t>
      </w:r>
      <w:r w:rsidRPr="00C0632D">
        <w:rPr>
          <w:b/>
          <w:bCs/>
        </w:rPr>
        <w:t>大脳辺縁系</w:t>
      </w:r>
      <w:r w:rsidRPr="00C0632D">
        <w:t xml:space="preserve">の機能です 。   </w:t>
      </w:r>
    </w:p>
    <w:p w14:paraId="74EBE1B3" w14:textId="77777777" w:rsidR="00C0632D" w:rsidRPr="00C0632D" w:rsidRDefault="00C0632D" w:rsidP="00C0632D">
      <w:r w:rsidRPr="00C0632D">
        <w:pict w14:anchorId="147AE112">
          <v:rect id="_x0000_i1163" style="width:0;height:1.5pt" o:hralign="center" o:hrstd="t" o:hr="t" fillcolor="#a0a0a0" stroked="f">
            <v:textbox inset="5.85pt,.7pt,5.85pt,.7pt"/>
          </v:rect>
        </w:pict>
      </w:r>
    </w:p>
    <w:p w14:paraId="183E8B4A" w14:textId="77777777" w:rsidR="00C0632D" w:rsidRPr="00C0632D" w:rsidRDefault="00C0632D" w:rsidP="00C0632D">
      <w:r w:rsidRPr="00C0632D">
        <w:t>問題140: 損傷によって運動麻痺が起こらない部位はどれか。</w:t>
      </w:r>
    </w:p>
    <w:p w14:paraId="327241B8" w14:textId="77777777" w:rsidR="00C0632D" w:rsidRPr="00C0632D" w:rsidRDefault="00C0632D" w:rsidP="00C0632D">
      <w:pPr>
        <w:numPr>
          <w:ilvl w:val="0"/>
          <w:numId w:val="216"/>
        </w:numPr>
      </w:pPr>
      <w:r w:rsidRPr="00C0632D">
        <w:t>前頭葉 2.小脳 3.内包 4.脊髓側索</w:t>
      </w:r>
    </w:p>
    <w:p w14:paraId="644FED48" w14:textId="77777777" w:rsidR="00C0632D" w:rsidRPr="00C0632D" w:rsidRDefault="00C0632D" w:rsidP="00C0632D">
      <w:r w:rsidRPr="00C0632D">
        <w:t>解答 2</w:t>
      </w:r>
    </w:p>
    <w:p w14:paraId="694EE142" w14:textId="77777777" w:rsidR="00C0632D" w:rsidRPr="00C0632D" w:rsidRDefault="00C0632D" w:rsidP="00C0632D">
      <w:r w:rsidRPr="00C0632D">
        <w:t>解説</w:t>
      </w:r>
    </w:p>
    <w:p w14:paraId="122495B8" w14:textId="656310FF" w:rsidR="00C0632D" w:rsidRPr="00C0632D" w:rsidRDefault="00C0632D" w:rsidP="00C0632D">
      <w:pPr>
        <w:numPr>
          <w:ilvl w:val="0"/>
          <w:numId w:val="217"/>
        </w:numPr>
      </w:pPr>
      <w:r w:rsidRPr="00C0632D">
        <w:t xml:space="preserve">前頭葉（一次運動野）、内包、脊髄側索は、随意運動の伝導路である錐体路が通るか、または起始する部位です 。これらの部位が損傷すると運動麻痺が起こります 。   </w:t>
      </w:r>
    </w:p>
    <w:p w14:paraId="2090672C" w14:textId="24900139" w:rsidR="00C0632D" w:rsidRPr="00C0632D" w:rsidRDefault="00C0632D" w:rsidP="00C0632D">
      <w:pPr>
        <w:numPr>
          <w:ilvl w:val="0"/>
          <w:numId w:val="217"/>
        </w:numPr>
      </w:pPr>
    </w:p>
    <w:p w14:paraId="5ED2C6B8" w14:textId="77777777" w:rsidR="00C0632D" w:rsidRPr="00C0632D" w:rsidRDefault="00C0632D" w:rsidP="00C0632D">
      <w:r w:rsidRPr="00C0632D">
        <w:rPr>
          <w:b/>
          <w:bCs/>
        </w:rPr>
        <w:t>小脳</w:t>
      </w:r>
      <w:r w:rsidRPr="00C0632D">
        <w:t>は、運動の円滑な遂行を</w:t>
      </w:r>
      <w:r w:rsidRPr="00C0632D">
        <w:rPr>
          <w:b/>
          <w:bCs/>
        </w:rPr>
        <w:t>調節</w:t>
      </w:r>
      <w:r w:rsidRPr="00C0632D">
        <w:t>する部位であり、小脳が損傷されても</w:t>
      </w:r>
      <w:r w:rsidRPr="00C0632D">
        <w:rPr>
          <w:b/>
          <w:bCs/>
        </w:rPr>
        <w:t>運動麻痺は起こりません</w:t>
      </w:r>
      <w:r w:rsidRPr="00C0632D">
        <w:t xml:space="preserve">が、運動失調などの協調運動障害が起こります 。   </w:t>
      </w:r>
    </w:p>
    <w:p w14:paraId="571E6279" w14:textId="77777777" w:rsidR="00C0632D" w:rsidRPr="00C0632D" w:rsidRDefault="00C0632D" w:rsidP="00C0632D">
      <w:r w:rsidRPr="00C0632D">
        <w:pict w14:anchorId="491920D7">
          <v:rect id="_x0000_i1164" style="width:0;height:1.5pt" o:hralign="center" o:hrstd="t" o:hr="t" fillcolor="#a0a0a0" stroked="f">
            <v:textbox inset="5.85pt,.7pt,5.85pt,.7pt"/>
          </v:rect>
        </w:pict>
      </w:r>
    </w:p>
    <w:p w14:paraId="43B4AFCC" w14:textId="77777777" w:rsidR="00C0632D" w:rsidRPr="00C0632D" w:rsidRDefault="00C0632D" w:rsidP="00C0632D">
      <w:r w:rsidRPr="00C0632D">
        <w:t>問題141: 小脳の働きはどれか。</w:t>
      </w:r>
    </w:p>
    <w:p w14:paraId="05C8F7E9" w14:textId="77777777" w:rsidR="00C0632D" w:rsidRPr="00C0632D" w:rsidRDefault="00C0632D" w:rsidP="00C0632D">
      <w:pPr>
        <w:numPr>
          <w:ilvl w:val="0"/>
          <w:numId w:val="218"/>
        </w:numPr>
      </w:pPr>
      <w:r w:rsidRPr="00C0632D">
        <w:t>心機能の調節</w:t>
      </w:r>
    </w:p>
    <w:p w14:paraId="09DB4E1C" w14:textId="77777777" w:rsidR="00C0632D" w:rsidRPr="00C0632D" w:rsidRDefault="00C0632D" w:rsidP="00C0632D">
      <w:pPr>
        <w:numPr>
          <w:ilvl w:val="0"/>
          <w:numId w:val="218"/>
        </w:numPr>
      </w:pPr>
      <w:r w:rsidRPr="00C0632D">
        <w:lastRenderedPageBreak/>
        <w:t>空腹感の発生</w:t>
      </w:r>
    </w:p>
    <w:p w14:paraId="3D503EF2" w14:textId="77777777" w:rsidR="00C0632D" w:rsidRPr="00C0632D" w:rsidRDefault="00C0632D" w:rsidP="00C0632D">
      <w:pPr>
        <w:numPr>
          <w:ilvl w:val="0"/>
          <w:numId w:val="218"/>
        </w:numPr>
      </w:pPr>
      <w:r w:rsidRPr="00C0632D">
        <w:t>運動の調節</w:t>
      </w:r>
    </w:p>
    <w:p w14:paraId="4A8B9B49" w14:textId="77777777" w:rsidR="00C0632D" w:rsidRPr="00C0632D" w:rsidRDefault="00C0632D" w:rsidP="00C0632D">
      <w:pPr>
        <w:numPr>
          <w:ilvl w:val="0"/>
          <w:numId w:val="218"/>
        </w:numPr>
      </w:pPr>
      <w:r w:rsidRPr="00C0632D">
        <w:t>情動行動の発現</w:t>
      </w:r>
    </w:p>
    <w:p w14:paraId="68D12366" w14:textId="77777777" w:rsidR="00C0632D" w:rsidRPr="00C0632D" w:rsidRDefault="00C0632D" w:rsidP="00C0632D">
      <w:r w:rsidRPr="00C0632D">
        <w:t>解答 3</w:t>
      </w:r>
    </w:p>
    <w:p w14:paraId="3A47DEC4" w14:textId="77777777" w:rsidR="00C0632D" w:rsidRPr="00C0632D" w:rsidRDefault="00C0632D" w:rsidP="00C0632D">
      <w:r w:rsidRPr="00C0632D">
        <w:t>解説</w:t>
      </w:r>
    </w:p>
    <w:p w14:paraId="7239CF74" w14:textId="438BA17A" w:rsidR="00C0632D" w:rsidRPr="00C0632D" w:rsidRDefault="00C0632D" w:rsidP="00C0632D">
      <w:pPr>
        <w:numPr>
          <w:ilvl w:val="0"/>
          <w:numId w:val="219"/>
        </w:numPr>
      </w:pPr>
    </w:p>
    <w:p w14:paraId="2ED89592" w14:textId="77777777" w:rsidR="00C0632D" w:rsidRPr="00C0632D" w:rsidRDefault="00C0632D" w:rsidP="00C0632D">
      <w:r w:rsidRPr="00C0632D">
        <w:rPr>
          <w:b/>
          <w:bCs/>
        </w:rPr>
        <w:t>小脳</w:t>
      </w:r>
      <w:r w:rsidRPr="00C0632D">
        <w:t>の主な働きは、筋緊張の調節、姿勢の保持、そして円滑な</w:t>
      </w:r>
      <w:r w:rsidRPr="00C0632D">
        <w:rPr>
          <w:b/>
          <w:bCs/>
        </w:rPr>
        <w:t>運動の調節</w:t>
      </w:r>
      <w:r w:rsidRPr="00C0632D">
        <w:t xml:space="preserve">です 。   </w:t>
      </w:r>
    </w:p>
    <w:p w14:paraId="45EEC267" w14:textId="69EB4C8C" w:rsidR="00C0632D" w:rsidRPr="00C0632D" w:rsidRDefault="00C0632D" w:rsidP="00C0632D">
      <w:pPr>
        <w:numPr>
          <w:ilvl w:val="0"/>
          <w:numId w:val="219"/>
        </w:numPr>
      </w:pPr>
      <w:r w:rsidRPr="00C0632D">
        <w:t xml:space="preserve">心機能の調節は延髄 、空腹感の発生は視床下部（摂食中枢） 、情動行動の発現は大脳辺縁系が担います 。   </w:t>
      </w:r>
    </w:p>
    <w:p w14:paraId="73A4C461" w14:textId="77777777" w:rsidR="00C0632D" w:rsidRPr="00C0632D" w:rsidRDefault="00C0632D" w:rsidP="00C0632D">
      <w:r w:rsidRPr="00C0632D">
        <w:pict w14:anchorId="640DC5E0">
          <v:rect id="_x0000_i1165" style="width:0;height:1.5pt" o:hralign="center" o:hrstd="t" o:hr="t" fillcolor="#a0a0a0" stroked="f">
            <v:textbox inset="5.85pt,.7pt,5.85pt,.7pt"/>
          </v:rect>
        </w:pict>
      </w:r>
    </w:p>
    <w:p w14:paraId="130EAAB6" w14:textId="77777777" w:rsidR="00C0632D" w:rsidRPr="00C0632D" w:rsidRDefault="00C0632D" w:rsidP="00C0632D">
      <w:r w:rsidRPr="00C0632D">
        <w:t>問題142: 熟練した運動の学習に重要なのはどれか。 1.小脳 2.視床 3.一次運動野 4.補足運動野</w:t>
      </w:r>
    </w:p>
    <w:p w14:paraId="34B7CA21" w14:textId="77777777" w:rsidR="00C0632D" w:rsidRPr="00C0632D" w:rsidRDefault="00C0632D" w:rsidP="00C0632D">
      <w:r w:rsidRPr="00C0632D">
        <w:t>解答 1</w:t>
      </w:r>
    </w:p>
    <w:p w14:paraId="09D22ECE" w14:textId="77777777" w:rsidR="00C0632D" w:rsidRPr="00C0632D" w:rsidRDefault="00C0632D" w:rsidP="00C0632D">
      <w:r w:rsidRPr="00C0632D">
        <w:t>解説</w:t>
      </w:r>
    </w:p>
    <w:p w14:paraId="5F5A4E01" w14:textId="02E49412" w:rsidR="00C0632D" w:rsidRPr="00C0632D" w:rsidRDefault="00C0632D" w:rsidP="00C0632D">
      <w:pPr>
        <w:numPr>
          <w:ilvl w:val="0"/>
          <w:numId w:val="220"/>
        </w:numPr>
      </w:pPr>
    </w:p>
    <w:p w14:paraId="266F6CE8" w14:textId="77777777" w:rsidR="00C0632D" w:rsidRPr="00C0632D" w:rsidRDefault="00C0632D" w:rsidP="00C0632D">
      <w:r w:rsidRPr="00C0632D">
        <w:rPr>
          <w:b/>
          <w:bCs/>
        </w:rPr>
        <w:t>熟練した運動</w:t>
      </w:r>
      <w:r w:rsidRPr="00C0632D">
        <w:t>の学習と記憶は、</w:t>
      </w:r>
      <w:r w:rsidRPr="00C0632D">
        <w:rPr>
          <w:b/>
          <w:bCs/>
        </w:rPr>
        <w:t>小脳</w:t>
      </w:r>
      <w:r w:rsidRPr="00C0632D">
        <w:t xml:space="preserve">の重要な機能です 。   </w:t>
      </w:r>
    </w:p>
    <w:p w14:paraId="1BB1D361" w14:textId="38EC3DCE" w:rsidR="00C0632D" w:rsidRPr="00C0632D" w:rsidRDefault="00C0632D" w:rsidP="00C0632D">
      <w:pPr>
        <w:numPr>
          <w:ilvl w:val="0"/>
          <w:numId w:val="220"/>
        </w:numPr>
      </w:pPr>
      <w:r w:rsidRPr="00C0632D">
        <w:t xml:space="preserve">視床は感覚の中継点 、一次運動野は随意運動の実行 、補足運動野は運動の準備に関わります 。   </w:t>
      </w:r>
    </w:p>
    <w:p w14:paraId="1006F493" w14:textId="77777777" w:rsidR="00C0632D" w:rsidRPr="00C0632D" w:rsidRDefault="00C0632D" w:rsidP="00C0632D">
      <w:r w:rsidRPr="00C0632D">
        <w:pict w14:anchorId="7F6D002F">
          <v:rect id="_x0000_i1166" style="width:0;height:1.5pt" o:hralign="center" o:hrstd="t" o:hr="t" fillcolor="#a0a0a0" stroked="f">
            <v:textbox inset="5.85pt,.7pt,5.85pt,.7pt"/>
          </v:rect>
        </w:pict>
      </w:r>
    </w:p>
    <w:p w14:paraId="75E1780D" w14:textId="77777777" w:rsidR="00C0632D" w:rsidRPr="00C0632D" w:rsidRDefault="00C0632D" w:rsidP="00C0632D">
      <w:r w:rsidRPr="00C0632D">
        <w:t>問題143: 正常脳波で誤っているのはどれか。</w:t>
      </w:r>
    </w:p>
    <w:p w14:paraId="65C783F4" w14:textId="77777777" w:rsidR="00C0632D" w:rsidRPr="00C0632D" w:rsidRDefault="00C0632D" w:rsidP="00C0632D">
      <w:pPr>
        <w:numPr>
          <w:ilvl w:val="0"/>
          <w:numId w:val="221"/>
        </w:numPr>
      </w:pPr>
      <w:r w:rsidRPr="00C0632D">
        <w:t>β波</w:t>
      </w:r>
    </w:p>
    <w:p w14:paraId="321E23F3" w14:textId="77777777" w:rsidR="00C0632D" w:rsidRPr="00C0632D" w:rsidRDefault="00C0632D" w:rsidP="00C0632D">
      <w:pPr>
        <w:numPr>
          <w:ilvl w:val="0"/>
          <w:numId w:val="221"/>
        </w:numPr>
      </w:pPr>
      <w:r w:rsidRPr="00C0632D">
        <w:t>α波</w:t>
      </w:r>
    </w:p>
    <w:p w14:paraId="4955E1DE" w14:textId="77777777" w:rsidR="00C0632D" w:rsidRPr="00C0632D" w:rsidRDefault="00C0632D" w:rsidP="00C0632D">
      <w:pPr>
        <w:numPr>
          <w:ilvl w:val="0"/>
          <w:numId w:val="221"/>
        </w:numPr>
      </w:pPr>
      <w:r w:rsidRPr="00C0632D">
        <w:t>δ波</w:t>
      </w:r>
    </w:p>
    <w:p w14:paraId="7EC6CB26" w14:textId="77777777" w:rsidR="00C0632D" w:rsidRPr="00C0632D" w:rsidRDefault="00C0632D" w:rsidP="00C0632D">
      <w:pPr>
        <w:numPr>
          <w:ilvl w:val="0"/>
          <w:numId w:val="221"/>
        </w:numPr>
      </w:pPr>
      <w:r w:rsidRPr="00C0632D">
        <w:t>γ波</w:t>
      </w:r>
    </w:p>
    <w:p w14:paraId="2B6C7847" w14:textId="77777777" w:rsidR="00C0632D" w:rsidRPr="00C0632D" w:rsidRDefault="00C0632D" w:rsidP="00C0632D">
      <w:r w:rsidRPr="00C0632D">
        <w:t>解答 4</w:t>
      </w:r>
    </w:p>
    <w:p w14:paraId="7B4EFEDA" w14:textId="77777777" w:rsidR="00C0632D" w:rsidRPr="00C0632D" w:rsidRDefault="00C0632D" w:rsidP="00C0632D">
      <w:r w:rsidRPr="00C0632D">
        <w:t>解説</w:t>
      </w:r>
    </w:p>
    <w:p w14:paraId="2093E0D7" w14:textId="5A0BE44C" w:rsidR="00C0632D" w:rsidRPr="00C0632D" w:rsidRDefault="00C0632D" w:rsidP="00C0632D">
      <w:pPr>
        <w:numPr>
          <w:ilvl w:val="0"/>
          <w:numId w:val="222"/>
        </w:numPr>
      </w:pPr>
      <w:r w:rsidRPr="00C0632D">
        <w:t>正常な脳波の成分は、</w:t>
      </w:r>
    </w:p>
    <w:p w14:paraId="64256475" w14:textId="77777777" w:rsidR="00C0632D" w:rsidRPr="00C0632D" w:rsidRDefault="00C0632D" w:rsidP="00C0632D">
      <w:r w:rsidRPr="00C0632D">
        <w:rPr>
          <w:b/>
          <w:bCs/>
        </w:rPr>
        <w:t>α波</w:t>
      </w:r>
      <w:r w:rsidRPr="00C0632D">
        <w:t>、</w:t>
      </w:r>
      <w:r w:rsidRPr="00C0632D">
        <w:rPr>
          <w:b/>
          <w:bCs/>
        </w:rPr>
        <w:t>β波</w:t>
      </w:r>
      <w:r w:rsidRPr="00C0632D">
        <w:t>、</w:t>
      </w:r>
      <w:r w:rsidRPr="00C0632D">
        <w:rPr>
          <w:b/>
          <w:bCs/>
        </w:rPr>
        <w:t>θ波</w:t>
      </w:r>
      <w:r w:rsidRPr="00C0632D">
        <w:t>、</w:t>
      </w:r>
      <w:r w:rsidRPr="00C0632D">
        <w:rPr>
          <w:b/>
          <w:bCs/>
        </w:rPr>
        <w:t>δ波</w:t>
      </w:r>
      <w:r w:rsidRPr="00C0632D">
        <w:t xml:space="preserve">の4つに分類されます 。   </w:t>
      </w:r>
    </w:p>
    <w:p w14:paraId="098BB9DE" w14:textId="77777777" w:rsidR="00C0632D" w:rsidRPr="00C0632D" w:rsidRDefault="00C0632D" w:rsidP="00C0632D">
      <w:pPr>
        <w:numPr>
          <w:ilvl w:val="0"/>
          <w:numId w:val="222"/>
        </w:numPr>
      </w:pPr>
      <w:r w:rsidRPr="00C0632D">
        <w:t>γ波は通常の脳波の分類には含まれません。</w:t>
      </w:r>
    </w:p>
    <w:p w14:paraId="50663990" w14:textId="77777777" w:rsidR="00C0632D" w:rsidRPr="00C0632D" w:rsidRDefault="00C0632D" w:rsidP="00C0632D">
      <w:r w:rsidRPr="00C0632D">
        <w:pict w14:anchorId="13ACF4CD">
          <v:rect id="_x0000_i1167" style="width:0;height:1.5pt" o:hralign="center" o:hrstd="t" o:hr="t" fillcolor="#a0a0a0" stroked="f">
            <v:textbox inset="5.85pt,.7pt,5.85pt,.7pt"/>
          </v:rect>
        </w:pict>
      </w:r>
    </w:p>
    <w:p w14:paraId="7CBB20D3" w14:textId="77777777" w:rsidR="00C0632D" w:rsidRPr="00C0632D" w:rsidRDefault="00C0632D" w:rsidP="00C0632D">
      <w:r w:rsidRPr="00C0632D">
        <w:t>問題144: 脳波で最も周波数が低いのはどれか。</w:t>
      </w:r>
    </w:p>
    <w:p w14:paraId="31E744DA" w14:textId="77777777" w:rsidR="00C0632D" w:rsidRPr="00C0632D" w:rsidRDefault="00C0632D" w:rsidP="00C0632D">
      <w:pPr>
        <w:numPr>
          <w:ilvl w:val="0"/>
          <w:numId w:val="223"/>
        </w:numPr>
      </w:pPr>
      <w:r w:rsidRPr="00C0632D">
        <w:t>α波</w:t>
      </w:r>
    </w:p>
    <w:p w14:paraId="10491EF6" w14:textId="77777777" w:rsidR="00C0632D" w:rsidRPr="00C0632D" w:rsidRDefault="00C0632D" w:rsidP="00C0632D">
      <w:pPr>
        <w:numPr>
          <w:ilvl w:val="0"/>
          <w:numId w:val="223"/>
        </w:numPr>
      </w:pPr>
      <w:r w:rsidRPr="00C0632D">
        <w:t>β波 3.θ波 4.δ波</w:t>
      </w:r>
    </w:p>
    <w:p w14:paraId="60358CF2" w14:textId="77777777" w:rsidR="00C0632D" w:rsidRPr="00C0632D" w:rsidRDefault="00C0632D" w:rsidP="00C0632D">
      <w:r w:rsidRPr="00C0632D">
        <w:t>解答 4</w:t>
      </w:r>
    </w:p>
    <w:p w14:paraId="016D07FE" w14:textId="77777777" w:rsidR="00C0632D" w:rsidRPr="00C0632D" w:rsidRDefault="00C0632D" w:rsidP="00C0632D">
      <w:r w:rsidRPr="00C0632D">
        <w:t>解説</w:t>
      </w:r>
    </w:p>
    <w:p w14:paraId="4ED85A36" w14:textId="154216FF" w:rsidR="00C0632D" w:rsidRPr="00C0632D" w:rsidRDefault="00C0632D" w:rsidP="00C0632D">
      <w:pPr>
        <w:numPr>
          <w:ilvl w:val="0"/>
          <w:numId w:val="224"/>
        </w:numPr>
      </w:pPr>
      <w:r w:rsidRPr="00C0632D">
        <w:t>脳波の周波数は、β波＞α波＞θ波＞</w:t>
      </w:r>
    </w:p>
    <w:p w14:paraId="5D09B9A2" w14:textId="77777777" w:rsidR="00C0632D" w:rsidRPr="00C0632D" w:rsidRDefault="00C0632D" w:rsidP="00C0632D">
      <w:r w:rsidRPr="00C0632D">
        <w:rPr>
          <w:b/>
          <w:bCs/>
        </w:rPr>
        <w:t>δ波</w:t>
      </w:r>
      <w:r w:rsidRPr="00C0632D">
        <w:t xml:space="preserve">の順に低くなります 。   </w:t>
      </w:r>
    </w:p>
    <w:p w14:paraId="5923765C" w14:textId="2378F0E2" w:rsidR="00C0632D" w:rsidRPr="00C0632D" w:rsidRDefault="00C0632D" w:rsidP="00C0632D">
      <w:pPr>
        <w:numPr>
          <w:ilvl w:val="0"/>
          <w:numId w:val="224"/>
        </w:numPr>
      </w:pPr>
    </w:p>
    <w:p w14:paraId="40808096" w14:textId="77777777" w:rsidR="00C0632D" w:rsidRPr="00C0632D" w:rsidRDefault="00C0632D" w:rsidP="00C0632D">
      <w:r w:rsidRPr="00C0632D">
        <w:rPr>
          <w:b/>
          <w:bCs/>
        </w:rPr>
        <w:t>δ波</w:t>
      </w:r>
      <w:r w:rsidRPr="00C0632D">
        <w:t xml:space="preserve">は0.5～3Hzと最も周波数が低く、深睡眠時や深麻酔時に見られます 。   </w:t>
      </w:r>
    </w:p>
    <w:p w14:paraId="1CD1DA2E" w14:textId="77777777" w:rsidR="00C0632D" w:rsidRPr="00C0632D" w:rsidRDefault="00C0632D" w:rsidP="00C0632D">
      <w:r w:rsidRPr="00C0632D">
        <w:pict w14:anchorId="6D381B56">
          <v:rect id="_x0000_i1168" style="width:0;height:1.5pt" o:hralign="center" o:hrstd="t" o:hr="t" fillcolor="#a0a0a0" stroked="f">
            <v:textbox inset="5.85pt,.7pt,5.85pt,.7pt"/>
          </v:rect>
        </w:pict>
      </w:r>
    </w:p>
    <w:p w14:paraId="39ABC877" w14:textId="77777777" w:rsidR="00C0632D" w:rsidRPr="00C0632D" w:rsidRDefault="00C0632D" w:rsidP="00C0632D">
      <w:r w:rsidRPr="00C0632D">
        <w:t>問題145: 脳波成分で周波数が最も低いのはどれか。</w:t>
      </w:r>
    </w:p>
    <w:p w14:paraId="0E364816" w14:textId="77777777" w:rsidR="00C0632D" w:rsidRPr="00C0632D" w:rsidRDefault="00C0632D" w:rsidP="00C0632D">
      <w:pPr>
        <w:numPr>
          <w:ilvl w:val="0"/>
          <w:numId w:val="225"/>
        </w:numPr>
      </w:pPr>
      <w:r w:rsidRPr="00C0632D">
        <w:t>a波</w:t>
      </w:r>
    </w:p>
    <w:p w14:paraId="53783913" w14:textId="77777777" w:rsidR="00C0632D" w:rsidRPr="00C0632D" w:rsidRDefault="00C0632D" w:rsidP="00C0632D">
      <w:pPr>
        <w:numPr>
          <w:ilvl w:val="0"/>
          <w:numId w:val="225"/>
        </w:numPr>
      </w:pPr>
      <w:r w:rsidRPr="00C0632D">
        <w:t>β波 3.0波 4.δ波</w:t>
      </w:r>
    </w:p>
    <w:p w14:paraId="463279E0" w14:textId="77777777" w:rsidR="00C0632D" w:rsidRPr="00C0632D" w:rsidRDefault="00C0632D" w:rsidP="00C0632D">
      <w:r w:rsidRPr="00C0632D">
        <w:t>解答 4</w:t>
      </w:r>
    </w:p>
    <w:p w14:paraId="197A5667" w14:textId="77777777" w:rsidR="00C0632D" w:rsidRPr="00C0632D" w:rsidRDefault="00C0632D" w:rsidP="00C0632D">
      <w:r w:rsidRPr="00C0632D">
        <w:lastRenderedPageBreak/>
        <w:t>解説</w:t>
      </w:r>
    </w:p>
    <w:p w14:paraId="05516099" w14:textId="71BDC313" w:rsidR="00C0632D" w:rsidRPr="00C0632D" w:rsidRDefault="00C0632D" w:rsidP="00C0632D">
      <w:pPr>
        <w:numPr>
          <w:ilvl w:val="0"/>
          <w:numId w:val="226"/>
        </w:numPr>
      </w:pPr>
      <w:r w:rsidRPr="00C0632D">
        <w:t>脳波の周波数は、β波（14Hz以上）＞α波（8～13Hz）＞θ波（4～7Hz）＞</w:t>
      </w:r>
    </w:p>
    <w:p w14:paraId="1DF38362" w14:textId="77777777" w:rsidR="00C0632D" w:rsidRPr="00C0632D" w:rsidRDefault="00C0632D" w:rsidP="00C0632D">
      <w:r w:rsidRPr="00C0632D">
        <w:rPr>
          <w:b/>
          <w:bCs/>
        </w:rPr>
        <w:t>δ波</w:t>
      </w:r>
      <w:r w:rsidRPr="00C0632D">
        <w:t xml:space="preserve">（0.5～3Hz）の順に低くなります 。   </w:t>
      </w:r>
    </w:p>
    <w:p w14:paraId="22040A1D" w14:textId="17F199DB" w:rsidR="00C0632D" w:rsidRPr="00C0632D" w:rsidRDefault="00C0632D" w:rsidP="00C0632D">
      <w:pPr>
        <w:numPr>
          <w:ilvl w:val="0"/>
          <w:numId w:val="226"/>
        </w:numPr>
      </w:pPr>
      <w:r w:rsidRPr="00C0632D">
        <w:t>したがって、周波数が最も低いのは</w:t>
      </w:r>
    </w:p>
    <w:p w14:paraId="1004C744" w14:textId="77777777" w:rsidR="00C0632D" w:rsidRPr="00C0632D" w:rsidRDefault="00C0632D" w:rsidP="00C0632D">
      <w:r w:rsidRPr="00C0632D">
        <w:rPr>
          <w:b/>
          <w:bCs/>
        </w:rPr>
        <w:t>δ波</w:t>
      </w:r>
      <w:r w:rsidRPr="00C0632D">
        <w:t xml:space="preserve">です 。   </w:t>
      </w:r>
    </w:p>
    <w:p w14:paraId="225D2F2E" w14:textId="77777777" w:rsidR="00C0632D" w:rsidRPr="00C0632D" w:rsidRDefault="00C0632D" w:rsidP="00C0632D">
      <w:r w:rsidRPr="00C0632D">
        <w:pict w14:anchorId="1C7D9B4B">
          <v:rect id="_x0000_i1169" style="width:0;height:1.5pt" o:hralign="center" o:hrstd="t" o:hr="t" fillcolor="#a0a0a0" stroked="f">
            <v:textbox inset="5.85pt,.7pt,5.85pt,.7pt"/>
          </v:rect>
        </w:pict>
      </w:r>
    </w:p>
    <w:p w14:paraId="6BE7C961" w14:textId="77777777" w:rsidR="00C0632D" w:rsidRPr="00C0632D" w:rsidRDefault="00C0632D" w:rsidP="00C0632D">
      <w:r w:rsidRPr="00C0632D">
        <w:t>問題146: 脳波でのα波が最もよく現れるのはどれか。</w:t>
      </w:r>
    </w:p>
    <w:p w14:paraId="36258DFE" w14:textId="77777777" w:rsidR="00C0632D" w:rsidRPr="00C0632D" w:rsidRDefault="00C0632D" w:rsidP="00C0632D">
      <w:pPr>
        <w:numPr>
          <w:ilvl w:val="0"/>
          <w:numId w:val="227"/>
        </w:numPr>
      </w:pPr>
      <w:r w:rsidRPr="00C0632D">
        <w:t>精神活動中</w:t>
      </w:r>
    </w:p>
    <w:p w14:paraId="59C51792" w14:textId="77777777" w:rsidR="00C0632D" w:rsidRPr="00C0632D" w:rsidRDefault="00C0632D" w:rsidP="00C0632D">
      <w:pPr>
        <w:numPr>
          <w:ilvl w:val="0"/>
          <w:numId w:val="227"/>
        </w:numPr>
      </w:pPr>
      <w:r w:rsidRPr="00C0632D">
        <w:t>安静閉眼時</w:t>
      </w:r>
    </w:p>
    <w:p w14:paraId="7926351F" w14:textId="77777777" w:rsidR="00C0632D" w:rsidRPr="00C0632D" w:rsidRDefault="00C0632D" w:rsidP="00C0632D">
      <w:pPr>
        <w:numPr>
          <w:ilvl w:val="0"/>
          <w:numId w:val="227"/>
        </w:numPr>
      </w:pPr>
      <w:r w:rsidRPr="00C0632D">
        <w:t>レム睡眠時</w:t>
      </w:r>
    </w:p>
    <w:p w14:paraId="49D0D47B" w14:textId="77777777" w:rsidR="00C0632D" w:rsidRPr="00C0632D" w:rsidRDefault="00C0632D" w:rsidP="00C0632D">
      <w:pPr>
        <w:numPr>
          <w:ilvl w:val="0"/>
          <w:numId w:val="227"/>
        </w:numPr>
      </w:pPr>
      <w:r w:rsidRPr="00C0632D">
        <w:t>ノンレム睡眠時</w:t>
      </w:r>
    </w:p>
    <w:p w14:paraId="6B745403" w14:textId="77777777" w:rsidR="00C0632D" w:rsidRPr="00C0632D" w:rsidRDefault="00C0632D" w:rsidP="00C0632D">
      <w:r w:rsidRPr="00C0632D">
        <w:t>解答 2</w:t>
      </w:r>
    </w:p>
    <w:p w14:paraId="68C7F56B" w14:textId="77777777" w:rsidR="00C0632D" w:rsidRPr="00C0632D" w:rsidRDefault="00C0632D" w:rsidP="00C0632D">
      <w:r w:rsidRPr="00C0632D">
        <w:t>解説</w:t>
      </w:r>
    </w:p>
    <w:p w14:paraId="5A1EED4D" w14:textId="2AA8140B" w:rsidR="00C0632D" w:rsidRPr="00C0632D" w:rsidRDefault="00C0632D" w:rsidP="00C0632D">
      <w:pPr>
        <w:numPr>
          <w:ilvl w:val="0"/>
          <w:numId w:val="228"/>
        </w:numPr>
      </w:pPr>
    </w:p>
    <w:p w14:paraId="6F827E3C" w14:textId="77777777" w:rsidR="00C0632D" w:rsidRPr="00C0632D" w:rsidRDefault="00C0632D" w:rsidP="00C0632D">
      <w:r w:rsidRPr="00C0632D">
        <w:rPr>
          <w:b/>
          <w:bCs/>
        </w:rPr>
        <w:t>α波</w:t>
      </w:r>
      <w:r w:rsidRPr="00C0632D">
        <w:t>（8～13Hz）は、</w:t>
      </w:r>
      <w:r w:rsidRPr="00C0632D">
        <w:rPr>
          <w:b/>
          <w:bCs/>
        </w:rPr>
        <w:t>安静・閉眼時</w:t>
      </w:r>
      <w:r w:rsidRPr="00C0632D">
        <w:t xml:space="preserve">に最もよく現れる脳波です 。   </w:t>
      </w:r>
    </w:p>
    <w:p w14:paraId="7C31A6C6" w14:textId="0D15A74A" w:rsidR="00C0632D" w:rsidRPr="00C0632D" w:rsidRDefault="00C0632D" w:rsidP="00C0632D">
      <w:pPr>
        <w:numPr>
          <w:ilvl w:val="0"/>
          <w:numId w:val="228"/>
        </w:numPr>
      </w:pPr>
      <w:r w:rsidRPr="00C0632D">
        <w:t xml:space="preserve">精神活動中や感覚刺激を受けた時には、β波が現れます 。   </w:t>
      </w:r>
    </w:p>
    <w:p w14:paraId="17D7F830" w14:textId="595EB58E" w:rsidR="00C0632D" w:rsidRPr="00C0632D" w:rsidRDefault="00C0632D" w:rsidP="00C0632D">
      <w:pPr>
        <w:numPr>
          <w:ilvl w:val="0"/>
          <w:numId w:val="228"/>
        </w:numPr>
      </w:pPr>
      <w:r w:rsidRPr="00C0632D">
        <w:t xml:space="preserve">ノンレム睡眠時にはθ波やδ波 、レム睡眠時には覚醒時と似た脳波パターン（速波）がみられます 。   </w:t>
      </w:r>
    </w:p>
    <w:p w14:paraId="5358FF76" w14:textId="77777777" w:rsidR="00C0632D" w:rsidRPr="00C0632D" w:rsidRDefault="00C0632D" w:rsidP="00C0632D">
      <w:r w:rsidRPr="00C0632D">
        <w:pict w14:anchorId="19BB5933">
          <v:rect id="_x0000_i1170" style="width:0;height:1.5pt" o:hralign="center" o:hrstd="t" o:hr="t" fillcolor="#a0a0a0" stroked="f">
            <v:textbox inset="5.85pt,.7pt,5.85pt,.7pt"/>
          </v:rect>
        </w:pict>
      </w:r>
    </w:p>
    <w:p w14:paraId="184D2A49" w14:textId="77777777" w:rsidR="00C0632D" w:rsidRPr="00C0632D" w:rsidRDefault="00C0632D" w:rsidP="00C0632D">
      <w:r w:rsidRPr="00C0632D">
        <w:t>問題147: 成人の脳波で安静・閉眼時に最もよく現れるのはどれか。</w:t>
      </w:r>
    </w:p>
    <w:p w14:paraId="635BF2E2" w14:textId="77777777" w:rsidR="00C0632D" w:rsidRPr="00C0632D" w:rsidRDefault="00C0632D" w:rsidP="00C0632D">
      <w:pPr>
        <w:numPr>
          <w:ilvl w:val="0"/>
          <w:numId w:val="229"/>
        </w:numPr>
      </w:pPr>
      <w:r w:rsidRPr="00C0632D">
        <w:t>α波</w:t>
      </w:r>
    </w:p>
    <w:p w14:paraId="5981A310" w14:textId="77777777" w:rsidR="00C0632D" w:rsidRPr="00C0632D" w:rsidRDefault="00C0632D" w:rsidP="00C0632D">
      <w:pPr>
        <w:numPr>
          <w:ilvl w:val="0"/>
          <w:numId w:val="229"/>
        </w:numPr>
      </w:pPr>
      <w:r w:rsidRPr="00C0632D">
        <w:t>β波</w:t>
      </w:r>
    </w:p>
    <w:p w14:paraId="5D598A48" w14:textId="77777777" w:rsidR="00C0632D" w:rsidRPr="00C0632D" w:rsidRDefault="00C0632D" w:rsidP="00C0632D">
      <w:pPr>
        <w:numPr>
          <w:ilvl w:val="0"/>
          <w:numId w:val="229"/>
        </w:numPr>
      </w:pPr>
      <w:r w:rsidRPr="00C0632D">
        <w:t>θ波</w:t>
      </w:r>
    </w:p>
    <w:p w14:paraId="4F1AD475" w14:textId="77777777" w:rsidR="00C0632D" w:rsidRPr="00C0632D" w:rsidRDefault="00C0632D" w:rsidP="00C0632D">
      <w:pPr>
        <w:numPr>
          <w:ilvl w:val="0"/>
          <w:numId w:val="229"/>
        </w:numPr>
      </w:pPr>
      <w:r w:rsidRPr="00C0632D">
        <w:t>δ波</w:t>
      </w:r>
    </w:p>
    <w:p w14:paraId="53556059" w14:textId="77777777" w:rsidR="00C0632D" w:rsidRPr="00C0632D" w:rsidRDefault="00C0632D" w:rsidP="00C0632D">
      <w:r w:rsidRPr="00C0632D">
        <w:t>解答 1</w:t>
      </w:r>
    </w:p>
    <w:p w14:paraId="0D5E19FD" w14:textId="77777777" w:rsidR="00C0632D" w:rsidRPr="00C0632D" w:rsidRDefault="00C0632D" w:rsidP="00C0632D">
      <w:r w:rsidRPr="00C0632D">
        <w:t>解説</w:t>
      </w:r>
    </w:p>
    <w:p w14:paraId="6E17C8B6" w14:textId="2167E187" w:rsidR="00C0632D" w:rsidRPr="00C0632D" w:rsidRDefault="00C0632D" w:rsidP="00C0632D">
      <w:pPr>
        <w:numPr>
          <w:ilvl w:val="0"/>
          <w:numId w:val="230"/>
        </w:numPr>
      </w:pPr>
      <w:r w:rsidRPr="00C0632D">
        <w:t>成人の脳波で、</w:t>
      </w:r>
    </w:p>
    <w:p w14:paraId="217BEB1A" w14:textId="77777777" w:rsidR="00C0632D" w:rsidRPr="00C0632D" w:rsidRDefault="00C0632D" w:rsidP="00C0632D">
      <w:r w:rsidRPr="00C0632D">
        <w:rPr>
          <w:b/>
          <w:bCs/>
        </w:rPr>
        <w:t>安静・閉眼時</w:t>
      </w:r>
      <w:r w:rsidRPr="00C0632D">
        <w:t>に最もよく見られるのは、</w:t>
      </w:r>
      <w:r w:rsidRPr="00C0632D">
        <w:rPr>
          <w:b/>
          <w:bCs/>
        </w:rPr>
        <w:t>α波</w:t>
      </w:r>
      <w:r w:rsidRPr="00C0632D">
        <w:t xml:space="preserve">（8～13Hz）です 。   </w:t>
      </w:r>
    </w:p>
    <w:p w14:paraId="29F6F706" w14:textId="2795D6C5" w:rsidR="00C0632D" w:rsidRPr="00C0632D" w:rsidRDefault="00C0632D" w:rsidP="00C0632D">
      <w:pPr>
        <w:numPr>
          <w:ilvl w:val="0"/>
          <w:numId w:val="230"/>
        </w:numPr>
      </w:pPr>
      <w:r w:rsidRPr="00C0632D">
        <w:t xml:space="preserve">β波は精神活動中に 、θ波とδ波は睡眠時に見られます 。   </w:t>
      </w:r>
    </w:p>
    <w:p w14:paraId="026F6BF6" w14:textId="77777777" w:rsidR="00C0632D" w:rsidRPr="00C0632D" w:rsidRDefault="00C0632D" w:rsidP="00C0632D">
      <w:r w:rsidRPr="00C0632D">
        <w:pict w14:anchorId="4359C1E8">
          <v:rect id="_x0000_i1171" style="width:0;height:1.5pt" o:hralign="center" o:hrstd="t" o:hr="t" fillcolor="#a0a0a0" stroked="f">
            <v:textbox inset="5.85pt,.7pt,5.85pt,.7pt"/>
          </v:rect>
        </w:pict>
      </w:r>
    </w:p>
    <w:p w14:paraId="078D7A7D" w14:textId="77777777" w:rsidR="00C0632D" w:rsidRPr="00C0632D" w:rsidRDefault="00C0632D" w:rsidP="00C0632D">
      <w:r w:rsidRPr="00C0632D">
        <w:t>問題148: 脳波にβ波が現れやすい時期はどれか。 1.安静閉眼中 2.暗算中 3. レム睡眠中 4. ノンレム睡眠中</w:t>
      </w:r>
    </w:p>
    <w:p w14:paraId="59A0B0C7" w14:textId="77777777" w:rsidR="00C0632D" w:rsidRPr="00C0632D" w:rsidRDefault="00C0632D" w:rsidP="00C0632D">
      <w:r w:rsidRPr="00C0632D">
        <w:t>解答 2</w:t>
      </w:r>
    </w:p>
    <w:p w14:paraId="04AAA8F0" w14:textId="77777777" w:rsidR="00C0632D" w:rsidRPr="00C0632D" w:rsidRDefault="00C0632D" w:rsidP="00C0632D">
      <w:r w:rsidRPr="00C0632D">
        <w:t>解説</w:t>
      </w:r>
    </w:p>
    <w:p w14:paraId="221FC3E6" w14:textId="3A5D0D4C" w:rsidR="00C0632D" w:rsidRPr="00C0632D" w:rsidRDefault="00C0632D" w:rsidP="00C0632D">
      <w:pPr>
        <w:numPr>
          <w:ilvl w:val="0"/>
          <w:numId w:val="231"/>
        </w:numPr>
      </w:pPr>
    </w:p>
    <w:p w14:paraId="37AB17AF" w14:textId="77777777" w:rsidR="00C0632D" w:rsidRPr="00C0632D" w:rsidRDefault="00C0632D" w:rsidP="00C0632D">
      <w:r w:rsidRPr="00C0632D">
        <w:rPr>
          <w:b/>
          <w:bCs/>
        </w:rPr>
        <w:t>β波</w:t>
      </w:r>
      <w:r w:rsidRPr="00C0632D">
        <w:t xml:space="preserve">は、周波数が14Hz以上で、精神活動中や感覚刺激を受けた時によく現れます 。   </w:t>
      </w:r>
    </w:p>
    <w:p w14:paraId="39B87934" w14:textId="1ED3EC43" w:rsidR="00C0632D" w:rsidRPr="00C0632D" w:rsidRDefault="00C0632D" w:rsidP="00C0632D">
      <w:pPr>
        <w:numPr>
          <w:ilvl w:val="0"/>
          <w:numId w:val="231"/>
        </w:numPr>
      </w:pPr>
    </w:p>
    <w:p w14:paraId="750E978E" w14:textId="77777777" w:rsidR="00C0632D" w:rsidRPr="00C0632D" w:rsidRDefault="00C0632D" w:rsidP="00C0632D">
      <w:r w:rsidRPr="00C0632D">
        <w:rPr>
          <w:b/>
          <w:bCs/>
        </w:rPr>
        <w:t>暗算中</w:t>
      </w:r>
      <w:r w:rsidRPr="00C0632D">
        <w:t xml:space="preserve">は精神活動が活発な状態であるため、β波が現れやすい時期です 。   </w:t>
      </w:r>
    </w:p>
    <w:p w14:paraId="4BD9105B" w14:textId="1098B30A" w:rsidR="00C0632D" w:rsidRPr="00C0632D" w:rsidRDefault="00C0632D" w:rsidP="00C0632D">
      <w:pPr>
        <w:numPr>
          <w:ilvl w:val="0"/>
          <w:numId w:val="231"/>
        </w:numPr>
      </w:pPr>
      <w:r w:rsidRPr="00C0632D">
        <w:t xml:space="preserve">安静閉眼時はα波 、レム睡眠中やノンレム睡眠中はθ波やδ波が特徴的に見られます 。   </w:t>
      </w:r>
    </w:p>
    <w:p w14:paraId="615550F1" w14:textId="77777777" w:rsidR="00C0632D" w:rsidRPr="00C0632D" w:rsidRDefault="00C0632D" w:rsidP="00C0632D">
      <w:r w:rsidRPr="00C0632D">
        <w:pict w14:anchorId="6570CCF4">
          <v:rect id="_x0000_i1172" style="width:0;height:1.5pt" o:hralign="center" o:hrstd="t" o:hr="t" fillcolor="#a0a0a0" stroked="f">
            <v:textbox inset="5.85pt,.7pt,5.85pt,.7pt"/>
          </v:rect>
        </w:pict>
      </w:r>
    </w:p>
    <w:p w14:paraId="210F1E3F" w14:textId="77777777" w:rsidR="00C0632D" w:rsidRPr="00C0632D" w:rsidRDefault="00C0632D" w:rsidP="00C0632D">
      <w:r w:rsidRPr="00C0632D">
        <w:t>問題149: 感覚刺激を受けたときに現れる脳波はどれか。</w:t>
      </w:r>
    </w:p>
    <w:p w14:paraId="5C08118E" w14:textId="77777777" w:rsidR="00C0632D" w:rsidRPr="00C0632D" w:rsidRDefault="00C0632D" w:rsidP="00C0632D">
      <w:pPr>
        <w:numPr>
          <w:ilvl w:val="0"/>
          <w:numId w:val="232"/>
        </w:numPr>
      </w:pPr>
      <w:r w:rsidRPr="00C0632D">
        <w:t>α波</w:t>
      </w:r>
    </w:p>
    <w:p w14:paraId="3C96570B" w14:textId="77777777" w:rsidR="00C0632D" w:rsidRPr="00C0632D" w:rsidRDefault="00C0632D" w:rsidP="00C0632D">
      <w:pPr>
        <w:numPr>
          <w:ilvl w:val="0"/>
          <w:numId w:val="232"/>
        </w:numPr>
      </w:pPr>
      <w:r w:rsidRPr="00C0632D">
        <w:t>β波 3.θ波 4.δ波</w:t>
      </w:r>
    </w:p>
    <w:p w14:paraId="6E960E65" w14:textId="77777777" w:rsidR="00C0632D" w:rsidRPr="00C0632D" w:rsidRDefault="00C0632D" w:rsidP="00C0632D">
      <w:r w:rsidRPr="00C0632D">
        <w:t>解答 2</w:t>
      </w:r>
    </w:p>
    <w:p w14:paraId="0DB32AE3" w14:textId="77777777" w:rsidR="00C0632D" w:rsidRPr="00C0632D" w:rsidRDefault="00C0632D" w:rsidP="00C0632D">
      <w:r w:rsidRPr="00C0632D">
        <w:lastRenderedPageBreak/>
        <w:t>解説</w:t>
      </w:r>
    </w:p>
    <w:p w14:paraId="2D80F30C" w14:textId="4D194845" w:rsidR="00C0632D" w:rsidRPr="00C0632D" w:rsidRDefault="00C0632D" w:rsidP="00C0632D">
      <w:pPr>
        <w:numPr>
          <w:ilvl w:val="0"/>
          <w:numId w:val="233"/>
        </w:numPr>
      </w:pPr>
    </w:p>
    <w:p w14:paraId="46F8F01F" w14:textId="77777777" w:rsidR="00C0632D" w:rsidRPr="00C0632D" w:rsidRDefault="00C0632D" w:rsidP="00C0632D">
      <w:r w:rsidRPr="00C0632D">
        <w:rPr>
          <w:b/>
          <w:bCs/>
        </w:rPr>
        <w:t>感覚刺激</w:t>
      </w:r>
      <w:r w:rsidRPr="00C0632D">
        <w:t>を受けたときや、集中して精神活動をしているときには、</w:t>
      </w:r>
      <w:r w:rsidRPr="00C0632D">
        <w:rPr>
          <w:b/>
          <w:bCs/>
        </w:rPr>
        <w:t>β波</w:t>
      </w:r>
      <w:r w:rsidRPr="00C0632D">
        <w:t xml:space="preserve">（14Hz以上）が現れます 。   </w:t>
      </w:r>
    </w:p>
    <w:p w14:paraId="5720AA28" w14:textId="4F6A0631" w:rsidR="00C0632D" w:rsidRPr="00C0632D" w:rsidRDefault="00C0632D" w:rsidP="00C0632D">
      <w:pPr>
        <w:numPr>
          <w:ilvl w:val="0"/>
          <w:numId w:val="233"/>
        </w:numPr>
      </w:pPr>
      <w:r w:rsidRPr="00C0632D">
        <w:t xml:space="preserve">α波は安静閉眼時 、θ波とδ波は睡眠時に見られます 。   </w:t>
      </w:r>
    </w:p>
    <w:p w14:paraId="1B2C92A8" w14:textId="77777777" w:rsidR="00C0632D" w:rsidRPr="00C0632D" w:rsidRDefault="00C0632D" w:rsidP="00C0632D">
      <w:r w:rsidRPr="00C0632D">
        <w:pict w14:anchorId="33738728">
          <v:rect id="_x0000_i1173" style="width:0;height:1.5pt" o:hralign="center" o:hrstd="t" o:hr="t" fillcolor="#a0a0a0" stroked="f">
            <v:textbox inset="5.85pt,.7pt,5.85pt,.7pt"/>
          </v:rect>
        </w:pict>
      </w:r>
    </w:p>
    <w:p w14:paraId="1802ED82" w14:textId="77777777" w:rsidR="00C0632D" w:rsidRPr="00C0632D" w:rsidRDefault="00C0632D" w:rsidP="00C0632D">
      <w:r w:rsidRPr="00C0632D">
        <w:t>問題150: 精神活動中に現れる脳波はどれか。</w:t>
      </w:r>
    </w:p>
    <w:p w14:paraId="435E49BA" w14:textId="77777777" w:rsidR="00C0632D" w:rsidRPr="00C0632D" w:rsidRDefault="00C0632D" w:rsidP="00C0632D">
      <w:pPr>
        <w:numPr>
          <w:ilvl w:val="0"/>
          <w:numId w:val="234"/>
        </w:numPr>
      </w:pPr>
      <w:r w:rsidRPr="00C0632D">
        <w:t>α波</w:t>
      </w:r>
    </w:p>
    <w:p w14:paraId="133F3293" w14:textId="77777777" w:rsidR="00C0632D" w:rsidRPr="00C0632D" w:rsidRDefault="00C0632D" w:rsidP="00C0632D">
      <w:pPr>
        <w:numPr>
          <w:ilvl w:val="0"/>
          <w:numId w:val="234"/>
        </w:numPr>
      </w:pPr>
      <w:r w:rsidRPr="00C0632D">
        <w:t>β波 3.θ波 4.δ波</w:t>
      </w:r>
    </w:p>
    <w:p w14:paraId="7A83E83F" w14:textId="77777777" w:rsidR="00C0632D" w:rsidRPr="00C0632D" w:rsidRDefault="00C0632D" w:rsidP="00C0632D">
      <w:r w:rsidRPr="00C0632D">
        <w:t>解答 2</w:t>
      </w:r>
    </w:p>
    <w:p w14:paraId="3171B797" w14:textId="77777777" w:rsidR="00C0632D" w:rsidRPr="00C0632D" w:rsidRDefault="00C0632D" w:rsidP="00C0632D">
      <w:r w:rsidRPr="00C0632D">
        <w:t>解説</w:t>
      </w:r>
    </w:p>
    <w:p w14:paraId="729CFBB0" w14:textId="317C7479" w:rsidR="00C0632D" w:rsidRPr="00C0632D" w:rsidRDefault="00C0632D" w:rsidP="00C0632D">
      <w:pPr>
        <w:numPr>
          <w:ilvl w:val="0"/>
          <w:numId w:val="235"/>
        </w:numPr>
      </w:pPr>
    </w:p>
    <w:p w14:paraId="0B7074FE" w14:textId="77777777" w:rsidR="00C0632D" w:rsidRPr="00C0632D" w:rsidRDefault="00C0632D" w:rsidP="00C0632D">
      <w:r w:rsidRPr="00C0632D">
        <w:rPr>
          <w:b/>
          <w:bCs/>
        </w:rPr>
        <w:t>精神活動中</w:t>
      </w:r>
      <w:r w:rsidRPr="00C0632D">
        <w:t>に現れる脳波は</w:t>
      </w:r>
      <w:r w:rsidRPr="00C0632D">
        <w:rPr>
          <w:b/>
          <w:bCs/>
        </w:rPr>
        <w:t>β波</w:t>
      </w:r>
      <w:r w:rsidRPr="00C0632D">
        <w:t xml:space="preserve">です 。   </w:t>
      </w:r>
    </w:p>
    <w:p w14:paraId="7444F708" w14:textId="52EAB63E" w:rsidR="00C0632D" w:rsidRPr="00C0632D" w:rsidRDefault="00C0632D" w:rsidP="00C0632D">
      <w:pPr>
        <w:numPr>
          <w:ilvl w:val="0"/>
          <w:numId w:val="235"/>
        </w:numPr>
      </w:pPr>
      <w:r w:rsidRPr="00C0632D">
        <w:t xml:space="preserve">α波は安静閉眼時 、θ波とδ波は睡眠時に見られます 。   </w:t>
      </w:r>
    </w:p>
    <w:p w14:paraId="14C5E80B" w14:textId="77777777" w:rsidR="00C0632D" w:rsidRPr="00C0632D" w:rsidRDefault="00C0632D" w:rsidP="00C0632D">
      <w:r w:rsidRPr="00C0632D">
        <w:pict w14:anchorId="7214CD30">
          <v:rect id="_x0000_i1174" style="width:0;height:1.5pt" o:hralign="center" o:hrstd="t" o:hr="t" fillcolor="#a0a0a0" stroked="f">
            <v:textbox inset="5.85pt,.7pt,5.85pt,.7pt"/>
          </v:rect>
        </w:pict>
      </w:r>
    </w:p>
    <w:p w14:paraId="0763A479" w14:textId="77777777" w:rsidR="00C0632D" w:rsidRPr="00C0632D" w:rsidRDefault="00C0632D" w:rsidP="00C0632D">
      <w:r w:rsidRPr="00C0632D">
        <w:t>問題151: 脳波とそれが現れやすい時期との組合せで正しいのはどれか。 1.α波-安静閉眼時 2. β波-睡眠時 3.θ波-精神活動時 4.δ波-感覚刺激時</w:t>
      </w:r>
    </w:p>
    <w:p w14:paraId="14A96B75" w14:textId="77777777" w:rsidR="00C0632D" w:rsidRPr="00C0632D" w:rsidRDefault="00C0632D" w:rsidP="00C0632D">
      <w:r w:rsidRPr="00C0632D">
        <w:t>解答 1</w:t>
      </w:r>
    </w:p>
    <w:p w14:paraId="428C3581" w14:textId="77777777" w:rsidR="00C0632D" w:rsidRPr="00C0632D" w:rsidRDefault="00C0632D" w:rsidP="00C0632D">
      <w:r w:rsidRPr="00C0632D">
        <w:t>解説</w:t>
      </w:r>
    </w:p>
    <w:p w14:paraId="17ED7314" w14:textId="115E522D" w:rsidR="00C0632D" w:rsidRPr="00C0632D" w:rsidRDefault="00C0632D" w:rsidP="00C0632D">
      <w:pPr>
        <w:numPr>
          <w:ilvl w:val="0"/>
          <w:numId w:val="236"/>
        </w:numPr>
      </w:pPr>
    </w:p>
    <w:p w14:paraId="0B64783F" w14:textId="77777777" w:rsidR="00C0632D" w:rsidRPr="00C0632D" w:rsidRDefault="00C0632D" w:rsidP="00C0632D">
      <w:r w:rsidRPr="00C0632D">
        <w:rPr>
          <w:b/>
          <w:bCs/>
        </w:rPr>
        <w:t>α波</w:t>
      </w:r>
      <w:r w:rsidRPr="00C0632D">
        <w:t>は、</w:t>
      </w:r>
      <w:r w:rsidRPr="00C0632D">
        <w:rPr>
          <w:b/>
          <w:bCs/>
        </w:rPr>
        <w:t>安静閉眼時</w:t>
      </w:r>
      <w:r w:rsidRPr="00C0632D">
        <w:t xml:space="preserve">に現れます 。   </w:t>
      </w:r>
    </w:p>
    <w:p w14:paraId="2865C249" w14:textId="176A4A34" w:rsidR="00C0632D" w:rsidRPr="00C0632D" w:rsidRDefault="00C0632D" w:rsidP="00C0632D">
      <w:pPr>
        <w:numPr>
          <w:ilvl w:val="0"/>
          <w:numId w:val="236"/>
        </w:numPr>
      </w:pPr>
      <w:r w:rsidRPr="00C0632D">
        <w:t xml:space="preserve">β波は精神活動時や感覚刺激を受けた時に 、θ波は睡眠時に 、δ波は深睡眠時に現れます 。   </w:t>
      </w:r>
    </w:p>
    <w:p w14:paraId="62DB233D" w14:textId="77777777" w:rsidR="00C0632D" w:rsidRPr="00C0632D" w:rsidRDefault="00C0632D" w:rsidP="00C0632D">
      <w:r w:rsidRPr="00C0632D">
        <w:pict w14:anchorId="2310AB77">
          <v:rect id="_x0000_i1175" style="width:0;height:1.5pt" o:hralign="center" o:hrstd="t" o:hr="t" fillcolor="#a0a0a0" stroked="f">
            <v:textbox inset="5.85pt,.7pt,5.85pt,.7pt"/>
          </v:rect>
        </w:pict>
      </w:r>
    </w:p>
    <w:p w14:paraId="0BE3C842" w14:textId="77777777" w:rsidR="00C0632D" w:rsidRPr="00C0632D" w:rsidRDefault="00C0632D" w:rsidP="00C0632D">
      <w:r w:rsidRPr="00C0632D">
        <w:t>問題152: 脳波とそれが現れやすい時期との組合せで正しいのはどれか。</w:t>
      </w:r>
    </w:p>
    <w:p w14:paraId="3C865170" w14:textId="77777777" w:rsidR="00C0632D" w:rsidRPr="00C0632D" w:rsidRDefault="00C0632D" w:rsidP="00C0632D">
      <w:pPr>
        <w:numPr>
          <w:ilvl w:val="0"/>
          <w:numId w:val="237"/>
        </w:numPr>
      </w:pPr>
      <w:r w:rsidRPr="00C0632D">
        <w:t>a波-睡眠時</w:t>
      </w:r>
    </w:p>
    <w:p w14:paraId="07EEF7C7" w14:textId="77777777" w:rsidR="00C0632D" w:rsidRPr="00C0632D" w:rsidRDefault="00C0632D" w:rsidP="00C0632D">
      <w:pPr>
        <w:numPr>
          <w:ilvl w:val="0"/>
          <w:numId w:val="237"/>
        </w:numPr>
      </w:pPr>
      <w:r w:rsidRPr="00C0632D">
        <w:t>β波-精神活動時 3.θ波-感覚刺激時 4.δ波-安静閉眼時</w:t>
      </w:r>
    </w:p>
    <w:p w14:paraId="75A448B5" w14:textId="77777777" w:rsidR="00C0632D" w:rsidRPr="00C0632D" w:rsidRDefault="00C0632D" w:rsidP="00C0632D">
      <w:r w:rsidRPr="00C0632D">
        <w:t>解答 2</w:t>
      </w:r>
    </w:p>
    <w:p w14:paraId="3A864988" w14:textId="77777777" w:rsidR="00C0632D" w:rsidRPr="00C0632D" w:rsidRDefault="00C0632D" w:rsidP="00C0632D">
      <w:r w:rsidRPr="00C0632D">
        <w:t>解説</w:t>
      </w:r>
    </w:p>
    <w:p w14:paraId="4CBFB0F6" w14:textId="63AD6A7B" w:rsidR="00C0632D" w:rsidRPr="00C0632D" w:rsidRDefault="00C0632D" w:rsidP="00C0632D">
      <w:pPr>
        <w:numPr>
          <w:ilvl w:val="0"/>
          <w:numId w:val="238"/>
        </w:numPr>
      </w:pPr>
      <w:r w:rsidRPr="00C0632D">
        <w:t xml:space="preserve">α波は安静閉眼時に現れます 。   </w:t>
      </w:r>
    </w:p>
    <w:p w14:paraId="70F49CF0" w14:textId="0EDAD65D" w:rsidR="00C0632D" w:rsidRPr="00C0632D" w:rsidRDefault="00C0632D" w:rsidP="00C0632D">
      <w:pPr>
        <w:numPr>
          <w:ilvl w:val="0"/>
          <w:numId w:val="238"/>
        </w:numPr>
      </w:pPr>
    </w:p>
    <w:p w14:paraId="73359FA4" w14:textId="77777777" w:rsidR="00C0632D" w:rsidRPr="00C0632D" w:rsidRDefault="00C0632D" w:rsidP="00C0632D">
      <w:r w:rsidRPr="00C0632D">
        <w:rPr>
          <w:b/>
          <w:bCs/>
        </w:rPr>
        <w:t>β波</w:t>
      </w:r>
      <w:r w:rsidRPr="00C0632D">
        <w:t>は、</w:t>
      </w:r>
      <w:r w:rsidRPr="00C0632D">
        <w:rPr>
          <w:b/>
          <w:bCs/>
        </w:rPr>
        <w:t>精神活動時</w:t>
      </w:r>
      <w:r w:rsidRPr="00C0632D">
        <w:t xml:space="preserve">や感覚刺激を受けた時に現れます 。   </w:t>
      </w:r>
    </w:p>
    <w:p w14:paraId="6B3A4B8A" w14:textId="4E91D8CF" w:rsidR="00C0632D" w:rsidRPr="00C0632D" w:rsidRDefault="00C0632D" w:rsidP="00C0632D">
      <w:pPr>
        <w:numPr>
          <w:ilvl w:val="0"/>
          <w:numId w:val="238"/>
        </w:numPr>
      </w:pPr>
      <w:r w:rsidRPr="00C0632D">
        <w:t xml:space="preserve">θ波は睡眠時 、δ波は深睡眠時に現れます 。   </w:t>
      </w:r>
    </w:p>
    <w:p w14:paraId="3670DBCE" w14:textId="77777777" w:rsidR="00C0632D" w:rsidRPr="00C0632D" w:rsidRDefault="00C0632D" w:rsidP="00C0632D">
      <w:r w:rsidRPr="00C0632D">
        <w:pict w14:anchorId="518EC5FA">
          <v:rect id="_x0000_i1176" style="width:0;height:1.5pt" o:hralign="center" o:hrstd="t" o:hr="t" fillcolor="#a0a0a0" stroked="f">
            <v:textbox inset="5.85pt,.7pt,5.85pt,.7pt"/>
          </v:rect>
        </w:pict>
      </w:r>
    </w:p>
    <w:p w14:paraId="22AD2C41" w14:textId="77777777" w:rsidR="00C0632D" w:rsidRPr="00C0632D" w:rsidRDefault="00C0632D" w:rsidP="00C0632D">
      <w:r w:rsidRPr="00C0632D">
        <w:t>問題153: 脳波について誤っている記述はどれか。 1.α、β、θ、δ波の順で周波数は低くなる。 2. てんかんの診断に必要である。 3. 棘波(スパイク)は異常脳波である。 4. ノンレム睡眠時には徐波がみられる。</w:t>
      </w:r>
    </w:p>
    <w:p w14:paraId="688778DA" w14:textId="77777777" w:rsidR="00C0632D" w:rsidRPr="00C0632D" w:rsidRDefault="00C0632D" w:rsidP="00C0632D">
      <w:r w:rsidRPr="00C0632D">
        <w:t>解答 1</w:t>
      </w:r>
    </w:p>
    <w:p w14:paraId="303428B9" w14:textId="77777777" w:rsidR="00C0632D" w:rsidRPr="00C0632D" w:rsidRDefault="00C0632D" w:rsidP="00C0632D">
      <w:r w:rsidRPr="00C0632D">
        <w:t>解説</w:t>
      </w:r>
    </w:p>
    <w:p w14:paraId="5C0B1FC4" w14:textId="4C376054" w:rsidR="00C0632D" w:rsidRPr="00C0632D" w:rsidRDefault="00C0632D" w:rsidP="00C0632D">
      <w:pPr>
        <w:numPr>
          <w:ilvl w:val="0"/>
          <w:numId w:val="239"/>
        </w:numPr>
      </w:pPr>
      <w:r w:rsidRPr="00C0632D">
        <w:t xml:space="preserve">脳波の周波数は、β波（14Hz以上）＞α波（8～13Hz）＞θ波（4～7Hz）＞δ波（0.5～3Hz）の順に低くなります 。したがって、記述1は誤りです。   </w:t>
      </w:r>
    </w:p>
    <w:p w14:paraId="31CE84E3" w14:textId="03775C46" w:rsidR="00C0632D" w:rsidRPr="00C0632D" w:rsidRDefault="00C0632D" w:rsidP="00C0632D">
      <w:pPr>
        <w:numPr>
          <w:ilvl w:val="0"/>
          <w:numId w:val="239"/>
        </w:numPr>
      </w:pPr>
      <w:r w:rsidRPr="00C0632D">
        <w:t>脳波は</w:t>
      </w:r>
    </w:p>
    <w:p w14:paraId="5ACCB468" w14:textId="77777777" w:rsidR="00C0632D" w:rsidRPr="00C0632D" w:rsidRDefault="00C0632D" w:rsidP="00C0632D">
      <w:r w:rsidRPr="00C0632D">
        <w:rPr>
          <w:b/>
          <w:bCs/>
        </w:rPr>
        <w:t>てんかん</w:t>
      </w:r>
      <w:r w:rsidRPr="00C0632D">
        <w:t xml:space="preserve">などの診断や、脳死判定に用いられます 。   </w:t>
      </w:r>
    </w:p>
    <w:p w14:paraId="7A31DF9B" w14:textId="151B902C" w:rsidR="00C0632D" w:rsidRPr="00C0632D" w:rsidRDefault="00C0632D" w:rsidP="00C0632D">
      <w:pPr>
        <w:numPr>
          <w:ilvl w:val="0"/>
          <w:numId w:val="239"/>
        </w:numPr>
      </w:pPr>
      <w:r w:rsidRPr="00C0632D">
        <w:t xml:space="preserve">脳波の異常な波形である**棘波（スパイク）**は、てんかん発作時に見られます 。   </w:t>
      </w:r>
    </w:p>
    <w:p w14:paraId="665C37BD" w14:textId="5D7697F0" w:rsidR="00C0632D" w:rsidRPr="00C0632D" w:rsidRDefault="00C0632D" w:rsidP="00C0632D">
      <w:pPr>
        <w:numPr>
          <w:ilvl w:val="0"/>
          <w:numId w:val="239"/>
        </w:numPr>
      </w:pPr>
    </w:p>
    <w:p w14:paraId="7AD3465E" w14:textId="77777777" w:rsidR="00C0632D" w:rsidRPr="00C0632D" w:rsidRDefault="00C0632D" w:rsidP="00C0632D">
      <w:r w:rsidRPr="00C0632D">
        <w:rPr>
          <w:b/>
          <w:bCs/>
        </w:rPr>
        <w:lastRenderedPageBreak/>
        <w:t>ノンレム睡眠</w:t>
      </w:r>
      <w:r w:rsidRPr="00C0632D">
        <w:t>は徐波睡眠とも呼ばれ、θ波やδ波といった周波数の低い</w:t>
      </w:r>
      <w:r w:rsidRPr="00C0632D">
        <w:rPr>
          <w:b/>
          <w:bCs/>
        </w:rPr>
        <w:t>徐波</w:t>
      </w:r>
      <w:r w:rsidRPr="00C0632D">
        <w:t xml:space="preserve">がみられます 。   </w:t>
      </w:r>
    </w:p>
    <w:p w14:paraId="163F75E4" w14:textId="77777777" w:rsidR="00C0632D" w:rsidRPr="00C0632D" w:rsidRDefault="00C0632D" w:rsidP="00C0632D">
      <w:r w:rsidRPr="00C0632D">
        <w:pict w14:anchorId="6D4DE82D">
          <v:rect id="_x0000_i1177" style="width:0;height:1.5pt" o:hralign="center" o:hrstd="t" o:hr="t" fillcolor="#a0a0a0" stroked="f">
            <v:textbox inset="5.85pt,.7pt,5.85pt,.7pt"/>
          </v:rect>
        </w:pict>
      </w:r>
    </w:p>
    <w:p w14:paraId="1B9A7B7B" w14:textId="77777777" w:rsidR="00C0632D" w:rsidRPr="00C0632D" w:rsidRDefault="00C0632D" w:rsidP="00C0632D">
      <w:r w:rsidRPr="00C0632D">
        <w:t>問題154: 脳波について正しいのはどれか。</w:t>
      </w:r>
    </w:p>
    <w:p w14:paraId="107FD462" w14:textId="77777777" w:rsidR="00C0632D" w:rsidRPr="00C0632D" w:rsidRDefault="00C0632D" w:rsidP="00C0632D">
      <w:pPr>
        <w:numPr>
          <w:ilvl w:val="0"/>
          <w:numId w:val="240"/>
        </w:numPr>
      </w:pPr>
      <w:r w:rsidRPr="00C0632D">
        <w:t>a波は安静覚醒閉眼時に現れる。</w:t>
      </w:r>
    </w:p>
    <w:p w14:paraId="13037E02" w14:textId="77777777" w:rsidR="00C0632D" w:rsidRPr="00C0632D" w:rsidRDefault="00C0632D" w:rsidP="00C0632D">
      <w:pPr>
        <w:numPr>
          <w:ilvl w:val="0"/>
          <w:numId w:val="240"/>
        </w:numPr>
      </w:pPr>
      <w:r w:rsidRPr="00C0632D">
        <w:t>β波はδ波より周波数が低い。</w:t>
      </w:r>
    </w:p>
    <w:p w14:paraId="0805D45E" w14:textId="77777777" w:rsidR="00C0632D" w:rsidRPr="00C0632D" w:rsidRDefault="00C0632D" w:rsidP="00C0632D">
      <w:pPr>
        <w:numPr>
          <w:ilvl w:val="0"/>
          <w:numId w:val="240"/>
        </w:numPr>
      </w:pPr>
      <w:r w:rsidRPr="00C0632D">
        <w:t>δ波は運動時に多く現れる。</w:t>
      </w:r>
    </w:p>
    <w:p w14:paraId="62B0D21E" w14:textId="77777777" w:rsidR="00C0632D" w:rsidRPr="00C0632D" w:rsidRDefault="00C0632D" w:rsidP="00C0632D">
      <w:pPr>
        <w:numPr>
          <w:ilvl w:val="0"/>
          <w:numId w:val="240"/>
        </w:numPr>
      </w:pPr>
      <w:r w:rsidRPr="00C0632D">
        <w:t>深睡眠時には脳波は平坦となる。</w:t>
      </w:r>
    </w:p>
    <w:p w14:paraId="3479BD0A" w14:textId="77777777" w:rsidR="00C0632D" w:rsidRPr="00C0632D" w:rsidRDefault="00C0632D" w:rsidP="00C0632D">
      <w:r w:rsidRPr="00C0632D">
        <w:t>解答 1</w:t>
      </w:r>
    </w:p>
    <w:p w14:paraId="3D55F0F0" w14:textId="77777777" w:rsidR="00C0632D" w:rsidRPr="00C0632D" w:rsidRDefault="00C0632D" w:rsidP="00C0632D">
      <w:r w:rsidRPr="00C0632D">
        <w:t>解説</w:t>
      </w:r>
    </w:p>
    <w:p w14:paraId="25090BE5" w14:textId="29AFB59E" w:rsidR="00C0632D" w:rsidRPr="00C0632D" w:rsidRDefault="00C0632D" w:rsidP="00C0632D">
      <w:pPr>
        <w:numPr>
          <w:ilvl w:val="0"/>
          <w:numId w:val="241"/>
        </w:numPr>
      </w:pPr>
    </w:p>
    <w:p w14:paraId="671A0876" w14:textId="77777777" w:rsidR="00C0632D" w:rsidRPr="00C0632D" w:rsidRDefault="00C0632D" w:rsidP="00C0632D">
      <w:r w:rsidRPr="00C0632D">
        <w:rPr>
          <w:b/>
          <w:bCs/>
        </w:rPr>
        <w:t>α波</w:t>
      </w:r>
      <w:r w:rsidRPr="00C0632D">
        <w:t>は、</w:t>
      </w:r>
      <w:r w:rsidRPr="00C0632D">
        <w:rPr>
          <w:b/>
          <w:bCs/>
        </w:rPr>
        <w:t>安静覚醒閉眼時</w:t>
      </w:r>
      <w:r w:rsidRPr="00C0632D">
        <w:t xml:space="preserve">に現れる脳波です 。   </w:t>
      </w:r>
    </w:p>
    <w:p w14:paraId="6CC38083" w14:textId="54D749A9" w:rsidR="00C0632D" w:rsidRPr="00C0632D" w:rsidRDefault="00C0632D" w:rsidP="00C0632D">
      <w:pPr>
        <w:numPr>
          <w:ilvl w:val="0"/>
          <w:numId w:val="241"/>
        </w:numPr>
      </w:pPr>
      <w:r w:rsidRPr="00C0632D">
        <w:t>β波はδ波より周波数が</w:t>
      </w:r>
    </w:p>
    <w:p w14:paraId="23262624" w14:textId="77777777" w:rsidR="00C0632D" w:rsidRPr="00C0632D" w:rsidRDefault="00C0632D" w:rsidP="00C0632D">
      <w:r w:rsidRPr="00C0632D">
        <w:rPr>
          <w:b/>
          <w:bCs/>
        </w:rPr>
        <w:t>高い</w:t>
      </w:r>
      <w:r w:rsidRPr="00C0632D">
        <w:t xml:space="preserve">です（β波＞α波＞θ波＞δ波） 。   </w:t>
      </w:r>
    </w:p>
    <w:p w14:paraId="0991F2FF" w14:textId="28EE29B1" w:rsidR="00C0632D" w:rsidRPr="00C0632D" w:rsidRDefault="00C0632D" w:rsidP="00C0632D">
      <w:pPr>
        <w:numPr>
          <w:ilvl w:val="0"/>
          <w:numId w:val="241"/>
        </w:numPr>
      </w:pPr>
      <w:r w:rsidRPr="00C0632D">
        <w:t xml:space="preserve">運動時にはβ波が多く現れます 。δ波は深睡眠時に多く見られます 。   </w:t>
      </w:r>
    </w:p>
    <w:p w14:paraId="3F23D1CA" w14:textId="5E36CF82" w:rsidR="00C0632D" w:rsidRPr="00C0632D" w:rsidRDefault="00C0632D" w:rsidP="00C0632D">
      <w:pPr>
        <w:numPr>
          <w:ilvl w:val="0"/>
          <w:numId w:val="241"/>
        </w:numPr>
      </w:pPr>
      <w:r w:rsidRPr="00C0632D">
        <w:t xml:space="preserve">深睡眠時には、周波数の低い徐波（δ波）が見られます 。脳波が平坦になるのは脳死の判定基準の一つです 。   </w:t>
      </w:r>
    </w:p>
    <w:p w14:paraId="5C341237" w14:textId="77777777" w:rsidR="00C0632D" w:rsidRPr="00C0632D" w:rsidRDefault="00C0632D" w:rsidP="00C0632D">
      <w:r w:rsidRPr="00C0632D">
        <w:pict w14:anchorId="60D0F6D0">
          <v:rect id="_x0000_i1178" style="width:0;height:1.5pt" o:hralign="center" o:hrstd="t" o:hr="t" fillcolor="#a0a0a0" stroked="f">
            <v:textbox inset="5.85pt,.7pt,5.85pt,.7pt"/>
          </v:rect>
        </w:pict>
      </w:r>
    </w:p>
    <w:p w14:paraId="54ABAE08" w14:textId="77777777" w:rsidR="00C0632D" w:rsidRPr="00C0632D" w:rsidRDefault="00C0632D" w:rsidP="00C0632D">
      <w:r w:rsidRPr="00C0632D">
        <w:t>問題155: レム睡眠について誤っている記述はどれか。 1.急速眼球運動が起こる。 2. 夢を見ていることが多い。 3. 呼吸が乱れることが多い。 4. 睡眠時間の約75%を占める。</w:t>
      </w:r>
    </w:p>
    <w:p w14:paraId="594051E1" w14:textId="77777777" w:rsidR="00C0632D" w:rsidRPr="00C0632D" w:rsidRDefault="00C0632D" w:rsidP="00C0632D">
      <w:r w:rsidRPr="00C0632D">
        <w:t>解答 4</w:t>
      </w:r>
    </w:p>
    <w:p w14:paraId="139210F0" w14:textId="77777777" w:rsidR="00C0632D" w:rsidRPr="00C0632D" w:rsidRDefault="00C0632D" w:rsidP="00C0632D">
      <w:r w:rsidRPr="00C0632D">
        <w:t>解説</w:t>
      </w:r>
    </w:p>
    <w:p w14:paraId="65A085C0" w14:textId="77C398B2" w:rsidR="00C0632D" w:rsidRPr="00C0632D" w:rsidRDefault="00C0632D" w:rsidP="00C0632D">
      <w:pPr>
        <w:numPr>
          <w:ilvl w:val="0"/>
          <w:numId w:val="242"/>
        </w:numPr>
      </w:pPr>
    </w:p>
    <w:p w14:paraId="5A380A4A" w14:textId="77777777" w:rsidR="00C0632D" w:rsidRPr="00C0632D" w:rsidRDefault="00C0632D" w:rsidP="00C0632D">
      <w:r w:rsidRPr="00C0632D">
        <w:rPr>
          <w:b/>
          <w:bCs/>
        </w:rPr>
        <w:t>レム睡眠</w:t>
      </w:r>
      <w:r w:rsidRPr="00C0632D">
        <w:t>（逆説睡眠）は、</w:t>
      </w:r>
      <w:r w:rsidRPr="00C0632D">
        <w:rPr>
          <w:b/>
          <w:bCs/>
        </w:rPr>
        <w:t>急速な眼球運動</w:t>
      </w:r>
      <w:r w:rsidRPr="00C0632D">
        <w:t>や顔面・手足の小さな収縮が起こり、心拍数や呼吸数が乱れ、</w:t>
      </w:r>
      <w:r w:rsidRPr="00C0632D">
        <w:rPr>
          <w:b/>
          <w:bCs/>
        </w:rPr>
        <w:t>夢を見ていることが多い</w:t>
      </w:r>
      <w:r w:rsidRPr="00C0632D">
        <w:t xml:space="preserve">という特徴があります 。   </w:t>
      </w:r>
    </w:p>
    <w:p w14:paraId="32EF962B" w14:textId="348DC2F3" w:rsidR="00C0632D" w:rsidRPr="00C0632D" w:rsidRDefault="00C0632D" w:rsidP="00C0632D">
      <w:pPr>
        <w:numPr>
          <w:ilvl w:val="0"/>
          <w:numId w:val="242"/>
        </w:numPr>
      </w:pPr>
      <w:r w:rsidRPr="00C0632D">
        <w:t xml:space="preserve">レム睡眠が占める時間は、**睡眠時間全体の約20%**です 。ノンレム睡眠が約75%を占めます 。   </w:t>
      </w:r>
    </w:p>
    <w:p w14:paraId="2C60CEEE" w14:textId="77777777" w:rsidR="00C0632D" w:rsidRPr="00C0632D" w:rsidRDefault="00C0632D" w:rsidP="00C0632D">
      <w:r w:rsidRPr="00C0632D">
        <w:pict w14:anchorId="4B997C21">
          <v:rect id="_x0000_i1179" style="width:0;height:1.5pt" o:hralign="center" o:hrstd="t" o:hr="t" fillcolor="#a0a0a0" stroked="f">
            <v:textbox inset="5.85pt,.7pt,5.85pt,.7pt"/>
          </v:rect>
        </w:pict>
      </w:r>
    </w:p>
    <w:p w14:paraId="18EF5C1A" w14:textId="77777777" w:rsidR="00C0632D" w:rsidRPr="00C0632D" w:rsidRDefault="00C0632D" w:rsidP="00C0632D">
      <w:r w:rsidRPr="00C0632D">
        <w:t>問題156: 健康成人のレム睡眠について誤っている記述はどれか。</w:t>
      </w:r>
    </w:p>
    <w:p w14:paraId="31AD0A8B" w14:textId="77777777" w:rsidR="00C0632D" w:rsidRPr="00C0632D" w:rsidRDefault="00C0632D" w:rsidP="00C0632D">
      <w:pPr>
        <w:numPr>
          <w:ilvl w:val="0"/>
          <w:numId w:val="243"/>
        </w:numPr>
      </w:pPr>
      <w:r w:rsidRPr="00C0632D">
        <w:t>眼球が急速に動く。</w:t>
      </w:r>
    </w:p>
    <w:p w14:paraId="567A39B5" w14:textId="77777777" w:rsidR="00C0632D" w:rsidRPr="00C0632D" w:rsidRDefault="00C0632D" w:rsidP="00C0632D">
      <w:pPr>
        <w:numPr>
          <w:ilvl w:val="0"/>
          <w:numId w:val="243"/>
        </w:numPr>
      </w:pPr>
      <w:r w:rsidRPr="00C0632D">
        <w:t>心拍や呼吸が乱れる。</w:t>
      </w:r>
    </w:p>
    <w:p w14:paraId="2A04ABF9" w14:textId="77777777" w:rsidR="00C0632D" w:rsidRPr="00C0632D" w:rsidRDefault="00C0632D" w:rsidP="00C0632D">
      <w:pPr>
        <w:numPr>
          <w:ilvl w:val="0"/>
          <w:numId w:val="243"/>
        </w:numPr>
      </w:pPr>
      <w:r w:rsidRPr="00C0632D">
        <w:t>一夜に約20回発生する。</w:t>
      </w:r>
    </w:p>
    <w:p w14:paraId="1046336C" w14:textId="77777777" w:rsidR="00C0632D" w:rsidRPr="00C0632D" w:rsidRDefault="00C0632D" w:rsidP="00C0632D">
      <w:pPr>
        <w:numPr>
          <w:ilvl w:val="0"/>
          <w:numId w:val="243"/>
        </w:numPr>
      </w:pPr>
      <w:r w:rsidRPr="00C0632D">
        <w:t>夢を見ていることが多い。</w:t>
      </w:r>
    </w:p>
    <w:p w14:paraId="702F600B" w14:textId="77777777" w:rsidR="00C0632D" w:rsidRPr="00C0632D" w:rsidRDefault="00C0632D" w:rsidP="00C0632D">
      <w:r w:rsidRPr="00C0632D">
        <w:t>解答 3</w:t>
      </w:r>
    </w:p>
    <w:p w14:paraId="64846D78" w14:textId="77777777" w:rsidR="00C0632D" w:rsidRPr="00C0632D" w:rsidRDefault="00C0632D" w:rsidP="00C0632D">
      <w:r w:rsidRPr="00C0632D">
        <w:t>解説</w:t>
      </w:r>
    </w:p>
    <w:p w14:paraId="47688EF4" w14:textId="3D7CB8F2" w:rsidR="00C0632D" w:rsidRPr="00C0632D" w:rsidRDefault="00C0632D" w:rsidP="00C0632D">
      <w:pPr>
        <w:numPr>
          <w:ilvl w:val="0"/>
          <w:numId w:val="244"/>
        </w:numPr>
      </w:pPr>
    </w:p>
    <w:p w14:paraId="1140F1DF" w14:textId="74CFFF7E" w:rsidR="00C0632D" w:rsidRPr="00C0632D" w:rsidRDefault="00C0632D" w:rsidP="00C0632D">
      <w:r w:rsidRPr="00C0632D">
        <w:rPr>
          <w:b/>
          <w:bCs/>
        </w:rPr>
        <w:t>レム睡眠</w:t>
      </w:r>
      <w:r w:rsidRPr="00C0632D">
        <w:t>では、</w:t>
      </w:r>
      <w:r w:rsidRPr="00C0632D">
        <w:rPr>
          <w:b/>
          <w:bCs/>
        </w:rPr>
        <w:t>急速な眼球運動</w:t>
      </w:r>
      <w:r w:rsidRPr="00C0632D">
        <w:t xml:space="preserve">が起こり、心拍数や呼吸数が乱れます 。夢を見ていることも多いです 。   </w:t>
      </w:r>
    </w:p>
    <w:p w14:paraId="038BB994" w14:textId="6A896DF8" w:rsidR="00C0632D" w:rsidRPr="00C0632D" w:rsidRDefault="00C0632D" w:rsidP="00C0632D">
      <w:pPr>
        <w:numPr>
          <w:ilvl w:val="0"/>
          <w:numId w:val="244"/>
        </w:numPr>
      </w:pPr>
      <w:r w:rsidRPr="00C0632D">
        <w:t>レム睡眠は一夜に</w:t>
      </w:r>
    </w:p>
    <w:p w14:paraId="225B13C5" w14:textId="77777777" w:rsidR="00C0632D" w:rsidRPr="00C0632D" w:rsidRDefault="00C0632D" w:rsidP="00C0632D">
      <w:r w:rsidRPr="00C0632D">
        <w:rPr>
          <w:b/>
          <w:bCs/>
        </w:rPr>
        <w:t>4～5回</w:t>
      </w:r>
      <w:r w:rsidRPr="00C0632D">
        <w:t xml:space="preserve">発生し、90分ごとに訪れます 。   </w:t>
      </w:r>
    </w:p>
    <w:p w14:paraId="1B123E77" w14:textId="77777777" w:rsidR="00C0632D" w:rsidRPr="00C0632D" w:rsidRDefault="00C0632D" w:rsidP="00C0632D">
      <w:r w:rsidRPr="00C0632D">
        <w:pict w14:anchorId="5A3BCD69">
          <v:rect id="_x0000_i1180" style="width:0;height:1.5pt" o:hralign="center" o:hrstd="t" o:hr="t" fillcolor="#a0a0a0" stroked="f">
            <v:textbox inset="5.85pt,.7pt,5.85pt,.7pt"/>
          </v:rect>
        </w:pict>
      </w:r>
    </w:p>
    <w:p w14:paraId="25F3232A" w14:textId="77777777" w:rsidR="00C0632D" w:rsidRPr="00C0632D" w:rsidRDefault="00C0632D" w:rsidP="00C0632D">
      <w:r w:rsidRPr="00C0632D">
        <w:t>問題157: レム睡眠について誤っている記述はどれか。</w:t>
      </w:r>
    </w:p>
    <w:p w14:paraId="7B98C41E" w14:textId="77777777" w:rsidR="00C0632D" w:rsidRPr="00C0632D" w:rsidRDefault="00C0632D" w:rsidP="00C0632D">
      <w:pPr>
        <w:numPr>
          <w:ilvl w:val="0"/>
          <w:numId w:val="245"/>
        </w:numPr>
      </w:pPr>
      <w:r w:rsidRPr="00C0632D">
        <w:t>眼球が急速に動く。</w:t>
      </w:r>
    </w:p>
    <w:p w14:paraId="2EA8A624" w14:textId="77777777" w:rsidR="00C0632D" w:rsidRPr="00C0632D" w:rsidRDefault="00C0632D" w:rsidP="00C0632D">
      <w:pPr>
        <w:numPr>
          <w:ilvl w:val="0"/>
          <w:numId w:val="245"/>
        </w:numPr>
      </w:pPr>
      <w:r w:rsidRPr="00C0632D">
        <w:t>脳波が徐波になる。</w:t>
      </w:r>
    </w:p>
    <w:p w14:paraId="16FA74A5" w14:textId="77777777" w:rsidR="00C0632D" w:rsidRPr="00C0632D" w:rsidRDefault="00C0632D" w:rsidP="00C0632D">
      <w:pPr>
        <w:numPr>
          <w:ilvl w:val="0"/>
          <w:numId w:val="245"/>
        </w:numPr>
      </w:pPr>
      <w:r w:rsidRPr="00C0632D">
        <w:t>自律神経機能が乱れる。</w:t>
      </w:r>
    </w:p>
    <w:p w14:paraId="21598EF2" w14:textId="77777777" w:rsidR="00C0632D" w:rsidRPr="00C0632D" w:rsidRDefault="00C0632D" w:rsidP="00C0632D">
      <w:pPr>
        <w:numPr>
          <w:ilvl w:val="0"/>
          <w:numId w:val="245"/>
        </w:numPr>
      </w:pPr>
      <w:r w:rsidRPr="00C0632D">
        <w:lastRenderedPageBreak/>
        <w:t>逆説睡眠とも呼ばれる。</w:t>
      </w:r>
    </w:p>
    <w:p w14:paraId="03CDABD1" w14:textId="77777777" w:rsidR="00C0632D" w:rsidRPr="00C0632D" w:rsidRDefault="00C0632D" w:rsidP="00C0632D">
      <w:r w:rsidRPr="00C0632D">
        <w:t>解答 2</w:t>
      </w:r>
    </w:p>
    <w:p w14:paraId="0445127F" w14:textId="77777777" w:rsidR="00C0632D" w:rsidRPr="00C0632D" w:rsidRDefault="00C0632D" w:rsidP="00C0632D">
      <w:r w:rsidRPr="00C0632D">
        <w:t>解説</w:t>
      </w:r>
    </w:p>
    <w:p w14:paraId="68E353FF" w14:textId="354CC432" w:rsidR="00C0632D" w:rsidRPr="00C0632D" w:rsidRDefault="00C0632D" w:rsidP="00C0632D">
      <w:pPr>
        <w:numPr>
          <w:ilvl w:val="0"/>
          <w:numId w:val="246"/>
        </w:numPr>
      </w:pPr>
    </w:p>
    <w:p w14:paraId="741A50E0" w14:textId="77777777" w:rsidR="00C0632D" w:rsidRPr="00C0632D" w:rsidRDefault="00C0632D" w:rsidP="00C0632D">
      <w:r w:rsidRPr="00C0632D">
        <w:rPr>
          <w:b/>
          <w:bCs/>
        </w:rPr>
        <w:t>レム睡眠</w:t>
      </w:r>
      <w:r w:rsidRPr="00C0632D">
        <w:t>は</w:t>
      </w:r>
      <w:r w:rsidRPr="00C0632D">
        <w:rPr>
          <w:b/>
          <w:bCs/>
        </w:rPr>
        <w:t>急速眼球運動</w:t>
      </w:r>
      <w:r w:rsidRPr="00C0632D">
        <w:t xml:space="preserve">を伴い、自律神経機能が乱れます 。   </w:t>
      </w:r>
    </w:p>
    <w:p w14:paraId="309D8927" w14:textId="5D0F8ABA" w:rsidR="00C0632D" w:rsidRPr="00C0632D" w:rsidRDefault="00C0632D" w:rsidP="00C0632D">
      <w:pPr>
        <w:numPr>
          <w:ilvl w:val="0"/>
          <w:numId w:val="246"/>
        </w:numPr>
      </w:pPr>
    </w:p>
    <w:p w14:paraId="26A366AD" w14:textId="77777777" w:rsidR="00C0632D" w:rsidRPr="00C0632D" w:rsidRDefault="00C0632D" w:rsidP="00C0632D">
      <w:r w:rsidRPr="00C0632D">
        <w:rPr>
          <w:b/>
          <w:bCs/>
        </w:rPr>
        <w:t>逆説睡眠</w:t>
      </w:r>
      <w:r w:rsidRPr="00C0632D">
        <w:t xml:space="preserve">とも呼ばれます 。   </w:t>
      </w:r>
    </w:p>
    <w:p w14:paraId="65A6B597" w14:textId="3849F63C" w:rsidR="00C0632D" w:rsidRPr="00C0632D" w:rsidRDefault="00C0632D" w:rsidP="00C0632D">
      <w:pPr>
        <w:numPr>
          <w:ilvl w:val="0"/>
          <w:numId w:val="246"/>
        </w:numPr>
      </w:pPr>
      <w:r w:rsidRPr="00C0632D">
        <w:t>脳波は覚醒時に似た速波になり、徐波がみられるのは</w:t>
      </w:r>
    </w:p>
    <w:p w14:paraId="47914B48" w14:textId="77777777" w:rsidR="00C0632D" w:rsidRPr="00C0632D" w:rsidRDefault="00C0632D" w:rsidP="00C0632D">
      <w:r w:rsidRPr="00C0632D">
        <w:rPr>
          <w:b/>
          <w:bCs/>
        </w:rPr>
        <w:t>ノンレム睡眠</w:t>
      </w:r>
      <w:r w:rsidRPr="00C0632D">
        <w:t xml:space="preserve">です 。   </w:t>
      </w:r>
    </w:p>
    <w:p w14:paraId="2C01D270" w14:textId="77777777" w:rsidR="00C0632D" w:rsidRPr="00C0632D" w:rsidRDefault="00C0632D" w:rsidP="00C0632D">
      <w:r w:rsidRPr="00C0632D">
        <w:pict w14:anchorId="434423AA">
          <v:rect id="_x0000_i1181" style="width:0;height:1.5pt" o:hralign="center" o:hrstd="t" o:hr="t" fillcolor="#a0a0a0" stroked="f">
            <v:textbox inset="5.85pt,.7pt,5.85pt,.7pt"/>
          </v:rect>
        </w:pict>
      </w:r>
    </w:p>
    <w:p w14:paraId="5CF2DEE3" w14:textId="77777777" w:rsidR="00C0632D" w:rsidRPr="00C0632D" w:rsidRDefault="00C0632D" w:rsidP="00C0632D">
      <w:r w:rsidRPr="00C0632D">
        <w:t>問題158: 成人の脊髄円錐の高さはどれか。 1.第11胸椎 2.第2腰椎 3.第4腰椎 4.仙骨</w:t>
      </w:r>
    </w:p>
    <w:p w14:paraId="6C5DA040" w14:textId="77777777" w:rsidR="00C0632D" w:rsidRPr="00C0632D" w:rsidRDefault="00C0632D" w:rsidP="00C0632D">
      <w:r w:rsidRPr="00C0632D">
        <w:t>解答 2</w:t>
      </w:r>
    </w:p>
    <w:p w14:paraId="5ED9A5C5" w14:textId="77777777" w:rsidR="00C0632D" w:rsidRPr="00C0632D" w:rsidRDefault="00C0632D" w:rsidP="00C0632D">
      <w:r w:rsidRPr="00C0632D">
        <w:t>解説</w:t>
      </w:r>
    </w:p>
    <w:p w14:paraId="5EB94D68" w14:textId="08782E85" w:rsidR="00C0632D" w:rsidRPr="00C0632D" w:rsidRDefault="00C0632D" w:rsidP="00C0632D">
      <w:pPr>
        <w:numPr>
          <w:ilvl w:val="0"/>
          <w:numId w:val="247"/>
        </w:numPr>
      </w:pPr>
      <w:r w:rsidRPr="00C0632D">
        <w:t>脊髄は、成人では</w:t>
      </w:r>
    </w:p>
    <w:p w14:paraId="05DB7CA1" w14:textId="059D6C2D" w:rsidR="00C0632D" w:rsidRPr="00C0632D" w:rsidRDefault="00C0632D" w:rsidP="00C0632D">
      <w:r w:rsidRPr="00C0632D">
        <w:rPr>
          <w:b/>
          <w:bCs/>
        </w:rPr>
        <w:t>第1～2腰椎</w:t>
      </w:r>
      <w:r w:rsidRPr="00C0632D">
        <w:t xml:space="preserve">の高さで円錐状に尖って終わります 。この部分を   </w:t>
      </w:r>
    </w:p>
    <w:p w14:paraId="5048EAE7" w14:textId="77777777" w:rsidR="00C0632D" w:rsidRPr="00C0632D" w:rsidRDefault="00C0632D" w:rsidP="00C0632D">
      <w:r w:rsidRPr="00C0632D">
        <w:rPr>
          <w:b/>
          <w:bCs/>
        </w:rPr>
        <w:t>脊髄円錐</w:t>
      </w:r>
      <w:r w:rsidRPr="00C0632D">
        <w:t xml:space="preserve">と呼びます 。   </w:t>
      </w:r>
    </w:p>
    <w:p w14:paraId="18688586" w14:textId="034BB53F" w:rsidR="00C0632D" w:rsidRPr="00C0632D" w:rsidRDefault="00C0632D" w:rsidP="00C0632D">
      <w:pPr>
        <w:numPr>
          <w:ilvl w:val="0"/>
          <w:numId w:val="247"/>
        </w:numPr>
      </w:pPr>
      <w:r w:rsidRPr="00C0632D">
        <w:t>脊髄円錐より下には、脊髄神経が馬の尻尾のように見える</w:t>
      </w:r>
    </w:p>
    <w:p w14:paraId="7CD724D7" w14:textId="77777777" w:rsidR="00C0632D" w:rsidRPr="00C0632D" w:rsidRDefault="00C0632D" w:rsidP="00C0632D">
      <w:r w:rsidRPr="00C0632D">
        <w:rPr>
          <w:b/>
          <w:bCs/>
        </w:rPr>
        <w:t>馬尾</w:t>
      </w:r>
      <w:r w:rsidRPr="00C0632D">
        <w:t xml:space="preserve">が伸びています 。   </w:t>
      </w:r>
    </w:p>
    <w:p w14:paraId="64AD5107" w14:textId="77777777" w:rsidR="00C0632D" w:rsidRPr="00C0632D" w:rsidRDefault="00C0632D" w:rsidP="00C0632D">
      <w:r w:rsidRPr="00C0632D">
        <w:pict w14:anchorId="28190787">
          <v:rect id="_x0000_i1182" style="width:0;height:1.5pt" o:hralign="center" o:hrstd="t" o:hr="t" fillcolor="#a0a0a0" stroked="f">
            <v:textbox inset="5.85pt,.7pt,5.85pt,.7pt"/>
          </v:rect>
        </w:pict>
      </w:r>
    </w:p>
    <w:p w14:paraId="680A5C5F" w14:textId="77777777" w:rsidR="00C0632D" w:rsidRPr="00C0632D" w:rsidRDefault="00C0632D" w:rsidP="00C0632D">
      <w:r w:rsidRPr="00C0632D">
        <w:t>問題159: 脊髄後根をつくる神経線維の種類はどれか。</w:t>
      </w:r>
    </w:p>
    <w:p w14:paraId="708698C0" w14:textId="77777777" w:rsidR="00C0632D" w:rsidRPr="00C0632D" w:rsidRDefault="00C0632D" w:rsidP="00C0632D">
      <w:pPr>
        <w:numPr>
          <w:ilvl w:val="0"/>
          <w:numId w:val="248"/>
        </w:numPr>
      </w:pPr>
      <w:r w:rsidRPr="00C0632D">
        <w:t>運動神経</w:t>
      </w:r>
    </w:p>
    <w:p w14:paraId="769F01B2" w14:textId="77777777" w:rsidR="00C0632D" w:rsidRPr="00C0632D" w:rsidRDefault="00C0632D" w:rsidP="00C0632D">
      <w:pPr>
        <w:numPr>
          <w:ilvl w:val="0"/>
          <w:numId w:val="248"/>
        </w:numPr>
      </w:pPr>
      <w:r w:rsidRPr="00C0632D">
        <w:t>感覚神経</w:t>
      </w:r>
    </w:p>
    <w:p w14:paraId="4D1104EC" w14:textId="77777777" w:rsidR="00C0632D" w:rsidRPr="00C0632D" w:rsidRDefault="00C0632D" w:rsidP="00C0632D">
      <w:pPr>
        <w:numPr>
          <w:ilvl w:val="0"/>
          <w:numId w:val="248"/>
        </w:numPr>
      </w:pPr>
      <w:r w:rsidRPr="00C0632D">
        <w:t>交感神経 4.副交感神経</w:t>
      </w:r>
    </w:p>
    <w:p w14:paraId="20F6A3EF" w14:textId="77777777" w:rsidR="00C0632D" w:rsidRPr="00C0632D" w:rsidRDefault="00C0632D" w:rsidP="00C0632D">
      <w:r w:rsidRPr="00C0632D">
        <w:t>解答 2</w:t>
      </w:r>
    </w:p>
    <w:p w14:paraId="30FBC544" w14:textId="77777777" w:rsidR="00C0632D" w:rsidRPr="00C0632D" w:rsidRDefault="00C0632D" w:rsidP="00C0632D">
      <w:r w:rsidRPr="00C0632D">
        <w:t>解説</w:t>
      </w:r>
    </w:p>
    <w:p w14:paraId="45CB9972" w14:textId="0A74DC86" w:rsidR="00C0632D" w:rsidRPr="00C0632D" w:rsidRDefault="00C0632D" w:rsidP="00C0632D">
      <w:pPr>
        <w:numPr>
          <w:ilvl w:val="0"/>
          <w:numId w:val="249"/>
        </w:numPr>
      </w:pPr>
      <w:r w:rsidRPr="00C0632D">
        <w:t xml:space="preserve">脊髄神経は、前根と後根からなります 。   </w:t>
      </w:r>
    </w:p>
    <w:p w14:paraId="2ECA78CA" w14:textId="403CC1B8" w:rsidR="00C0632D" w:rsidRPr="00C0632D" w:rsidRDefault="00C0632D" w:rsidP="00C0632D">
      <w:pPr>
        <w:numPr>
          <w:ilvl w:val="0"/>
          <w:numId w:val="249"/>
        </w:numPr>
      </w:pPr>
    </w:p>
    <w:p w14:paraId="2888B713" w14:textId="77777777" w:rsidR="00C0632D" w:rsidRPr="00C0632D" w:rsidRDefault="00C0632D" w:rsidP="00C0632D">
      <w:r w:rsidRPr="00C0632D">
        <w:rPr>
          <w:b/>
          <w:bCs/>
        </w:rPr>
        <w:t>前根</w:t>
      </w:r>
      <w:r w:rsidRPr="00C0632D">
        <w:t>は、中枢から末梢へ向かう</w:t>
      </w:r>
      <w:r w:rsidRPr="00C0632D">
        <w:rPr>
          <w:b/>
          <w:bCs/>
        </w:rPr>
        <w:t>遠心性</w:t>
      </w:r>
      <w:r w:rsidRPr="00C0632D">
        <w:t>の</w:t>
      </w:r>
      <w:r w:rsidRPr="00C0632D">
        <w:rPr>
          <w:b/>
          <w:bCs/>
        </w:rPr>
        <w:t>運動神経</w:t>
      </w:r>
      <w:r w:rsidRPr="00C0632D">
        <w:t xml:space="preserve">で構成されます 。   </w:t>
      </w:r>
    </w:p>
    <w:p w14:paraId="1FE417A4" w14:textId="75E093C9" w:rsidR="00C0632D" w:rsidRPr="00C0632D" w:rsidRDefault="00C0632D" w:rsidP="00C0632D">
      <w:pPr>
        <w:numPr>
          <w:ilvl w:val="0"/>
          <w:numId w:val="249"/>
        </w:numPr>
      </w:pPr>
    </w:p>
    <w:p w14:paraId="0C6BA9DA" w14:textId="439282C6" w:rsidR="00C0632D" w:rsidRPr="00C0632D" w:rsidRDefault="00C0632D" w:rsidP="00C0632D">
      <w:r w:rsidRPr="00C0632D">
        <w:rPr>
          <w:b/>
          <w:bCs/>
        </w:rPr>
        <w:t>後根</w:t>
      </w:r>
      <w:r w:rsidRPr="00C0632D">
        <w:t>は、末梢から中枢へ向かう</w:t>
      </w:r>
      <w:r w:rsidRPr="00C0632D">
        <w:rPr>
          <w:b/>
          <w:bCs/>
        </w:rPr>
        <w:t>求心性</w:t>
      </w:r>
      <w:r w:rsidRPr="00C0632D">
        <w:t>の</w:t>
      </w:r>
      <w:r w:rsidRPr="00C0632D">
        <w:rPr>
          <w:b/>
          <w:bCs/>
        </w:rPr>
        <w:t>感覚神経</w:t>
      </w:r>
      <w:r w:rsidRPr="00C0632D">
        <w:t xml:space="preserve">で構成されます 。後根には   </w:t>
      </w:r>
    </w:p>
    <w:p w14:paraId="195FB750" w14:textId="77777777" w:rsidR="00C0632D" w:rsidRPr="00C0632D" w:rsidRDefault="00C0632D" w:rsidP="00C0632D">
      <w:r w:rsidRPr="00C0632D">
        <w:rPr>
          <w:b/>
          <w:bCs/>
        </w:rPr>
        <w:t>脊髄神経節</w:t>
      </w:r>
      <w:r w:rsidRPr="00C0632D">
        <w:t xml:space="preserve">があります 。   </w:t>
      </w:r>
    </w:p>
    <w:p w14:paraId="08082480" w14:textId="77777777" w:rsidR="00C0632D" w:rsidRPr="00C0632D" w:rsidRDefault="00C0632D" w:rsidP="00C0632D">
      <w:r w:rsidRPr="00C0632D">
        <w:pict w14:anchorId="6342868E">
          <v:rect id="_x0000_i1183" style="width:0;height:1.5pt" o:hralign="center" o:hrstd="t" o:hr="t" fillcolor="#a0a0a0" stroked="f">
            <v:textbox inset="5.85pt,.7pt,5.85pt,.7pt"/>
          </v:rect>
        </w:pict>
      </w:r>
    </w:p>
    <w:p w14:paraId="3B6CEAF6" w14:textId="77777777" w:rsidR="00C0632D" w:rsidRPr="00C0632D" w:rsidRDefault="00C0632D" w:rsidP="00C0632D">
      <w:r w:rsidRPr="00C0632D">
        <w:t>問題160: 胸髄で交感神経節前ニューロンの細胞体が存在する部位はどれか。 1.前角 2.側角 3.後角 4.白質</w:t>
      </w:r>
    </w:p>
    <w:p w14:paraId="5C7EBC80" w14:textId="77777777" w:rsidR="00C0632D" w:rsidRPr="00C0632D" w:rsidRDefault="00C0632D" w:rsidP="00C0632D">
      <w:r w:rsidRPr="00C0632D">
        <w:t>解答 2</w:t>
      </w:r>
    </w:p>
    <w:p w14:paraId="0512723D" w14:textId="77777777" w:rsidR="00C0632D" w:rsidRPr="00C0632D" w:rsidRDefault="00C0632D" w:rsidP="00C0632D">
      <w:r w:rsidRPr="00C0632D">
        <w:t>解説</w:t>
      </w:r>
    </w:p>
    <w:p w14:paraId="2FB54BAD" w14:textId="66AFD067" w:rsidR="00C0632D" w:rsidRPr="00C0632D" w:rsidRDefault="00C0632D" w:rsidP="00C0632D">
      <w:pPr>
        <w:numPr>
          <w:ilvl w:val="0"/>
          <w:numId w:val="250"/>
        </w:numPr>
      </w:pPr>
      <w:r w:rsidRPr="00C0632D">
        <w:t xml:space="preserve">脊髄の灰白質は、前角、側角、後角に分かれます 。   </w:t>
      </w:r>
    </w:p>
    <w:p w14:paraId="59250A8E" w14:textId="01DADD88" w:rsidR="00C0632D" w:rsidRPr="00C0632D" w:rsidRDefault="00C0632D" w:rsidP="00C0632D">
      <w:pPr>
        <w:numPr>
          <w:ilvl w:val="0"/>
          <w:numId w:val="250"/>
        </w:numPr>
      </w:pPr>
    </w:p>
    <w:p w14:paraId="7D12DA33" w14:textId="4CFA6F77" w:rsidR="00C0632D" w:rsidRPr="00C0632D" w:rsidRDefault="00C0632D" w:rsidP="00C0632D">
      <w:r w:rsidRPr="00C0632D">
        <w:rPr>
          <w:b/>
          <w:bCs/>
        </w:rPr>
        <w:t>前角</w:t>
      </w:r>
      <w:r w:rsidRPr="00C0632D">
        <w:t xml:space="preserve">には運動神経細胞が 、後角には感覚神経線維を受ける神経細胞が 、そして   </w:t>
      </w:r>
    </w:p>
    <w:p w14:paraId="5749D6F4" w14:textId="77777777" w:rsidR="00C0632D" w:rsidRPr="00C0632D" w:rsidRDefault="00C0632D" w:rsidP="00C0632D">
      <w:r w:rsidRPr="00C0632D">
        <w:rPr>
          <w:b/>
          <w:bCs/>
        </w:rPr>
        <w:t>側角</w:t>
      </w:r>
      <w:r w:rsidRPr="00C0632D">
        <w:t>には</w:t>
      </w:r>
      <w:r w:rsidRPr="00C0632D">
        <w:rPr>
          <w:b/>
          <w:bCs/>
        </w:rPr>
        <w:t>自律神経</w:t>
      </w:r>
      <w:r w:rsidRPr="00C0632D">
        <w:t xml:space="preserve">の神経細胞が存在します 。   </w:t>
      </w:r>
    </w:p>
    <w:p w14:paraId="46C8355E" w14:textId="3E92FC73" w:rsidR="00C0632D" w:rsidRPr="00C0632D" w:rsidRDefault="00C0632D" w:rsidP="00C0632D">
      <w:pPr>
        <w:numPr>
          <w:ilvl w:val="0"/>
          <w:numId w:val="250"/>
        </w:numPr>
      </w:pPr>
      <w:r w:rsidRPr="00C0632D">
        <w:t>交感神経の節前ニューロンの細胞体は、</w:t>
      </w:r>
    </w:p>
    <w:p w14:paraId="09B4321D" w14:textId="77777777" w:rsidR="00C0632D" w:rsidRPr="00C0632D" w:rsidRDefault="00C0632D" w:rsidP="00C0632D">
      <w:r w:rsidRPr="00C0632D">
        <w:rPr>
          <w:b/>
          <w:bCs/>
        </w:rPr>
        <w:t>胸髄から上部腰髄</w:t>
      </w:r>
      <w:r w:rsidRPr="00C0632D">
        <w:t>（T1-L2）の</w:t>
      </w:r>
      <w:r w:rsidRPr="00C0632D">
        <w:rPr>
          <w:b/>
          <w:bCs/>
        </w:rPr>
        <w:t>側角</w:t>
      </w:r>
      <w:r w:rsidRPr="00C0632D">
        <w:t xml:space="preserve">に位置します 。   </w:t>
      </w:r>
    </w:p>
    <w:p w14:paraId="60F349A4" w14:textId="77777777" w:rsidR="00C0632D" w:rsidRPr="00C0632D" w:rsidRDefault="00C0632D" w:rsidP="00C0632D">
      <w:r w:rsidRPr="00C0632D">
        <w:pict w14:anchorId="0A30DE7D">
          <v:rect id="_x0000_i1184" style="width:0;height:1.5pt" o:hralign="center" o:hrstd="t" o:hr="t" fillcolor="#a0a0a0" stroked="f">
            <v:textbox inset="5.85pt,.7pt,5.85pt,.7pt"/>
          </v:rect>
        </w:pict>
      </w:r>
    </w:p>
    <w:p w14:paraId="705D00E0" w14:textId="77777777" w:rsidR="00C0632D" w:rsidRPr="00C0632D" w:rsidRDefault="00C0632D" w:rsidP="00C0632D">
      <w:r w:rsidRPr="00C0632D">
        <w:lastRenderedPageBreak/>
        <w:t>問題161: 交感神経節前ニューロンの細胞体があるのはどれか。 1.前角 2.側角 3.側索 4.後索</w:t>
      </w:r>
    </w:p>
    <w:p w14:paraId="3AF78B95" w14:textId="77777777" w:rsidR="00C0632D" w:rsidRPr="00C0632D" w:rsidRDefault="00C0632D" w:rsidP="00C0632D">
      <w:r w:rsidRPr="00C0632D">
        <w:t>解答 2</w:t>
      </w:r>
    </w:p>
    <w:p w14:paraId="45B2B6DC" w14:textId="77777777" w:rsidR="00C0632D" w:rsidRPr="00C0632D" w:rsidRDefault="00C0632D" w:rsidP="00C0632D">
      <w:r w:rsidRPr="00C0632D">
        <w:t>解説</w:t>
      </w:r>
    </w:p>
    <w:p w14:paraId="741DE6B1" w14:textId="27EBA7EA" w:rsidR="00C0632D" w:rsidRPr="00C0632D" w:rsidRDefault="00C0632D" w:rsidP="00C0632D">
      <w:pPr>
        <w:numPr>
          <w:ilvl w:val="0"/>
          <w:numId w:val="251"/>
        </w:numPr>
      </w:pPr>
      <w:r w:rsidRPr="00C0632D">
        <w:t>脊髄の灰白質のうち、</w:t>
      </w:r>
    </w:p>
    <w:p w14:paraId="3A280D29" w14:textId="77777777" w:rsidR="00C0632D" w:rsidRPr="00C0632D" w:rsidRDefault="00C0632D" w:rsidP="00C0632D">
      <w:r w:rsidRPr="00C0632D">
        <w:rPr>
          <w:b/>
          <w:bCs/>
        </w:rPr>
        <w:t>前角</w:t>
      </w:r>
      <w:r w:rsidRPr="00C0632D">
        <w:t>には運動神経細胞が、</w:t>
      </w:r>
      <w:r w:rsidRPr="00C0632D">
        <w:rPr>
          <w:b/>
          <w:bCs/>
        </w:rPr>
        <w:t>後角</w:t>
      </w:r>
      <w:r w:rsidRPr="00C0632D">
        <w:t>には感覚神経線維を受ける神経細胞が、そして</w:t>
      </w:r>
      <w:r w:rsidRPr="00C0632D">
        <w:rPr>
          <w:b/>
          <w:bCs/>
        </w:rPr>
        <w:t>側角</w:t>
      </w:r>
      <w:r w:rsidRPr="00C0632D">
        <w:t>には</w:t>
      </w:r>
      <w:r w:rsidRPr="00C0632D">
        <w:rPr>
          <w:b/>
          <w:bCs/>
        </w:rPr>
        <w:t>自律神経</w:t>
      </w:r>
      <w:r w:rsidRPr="00C0632D">
        <w:t xml:space="preserve">の神経細胞が存在します 。   </w:t>
      </w:r>
    </w:p>
    <w:p w14:paraId="2D8DB749" w14:textId="16957136" w:rsidR="00C0632D" w:rsidRPr="00C0632D" w:rsidRDefault="00C0632D" w:rsidP="00C0632D">
      <w:pPr>
        <w:numPr>
          <w:ilvl w:val="0"/>
          <w:numId w:val="251"/>
        </w:numPr>
      </w:pPr>
    </w:p>
    <w:p w14:paraId="30BD39BF" w14:textId="77777777" w:rsidR="00C0632D" w:rsidRPr="00C0632D" w:rsidRDefault="00C0632D" w:rsidP="00C0632D">
      <w:r w:rsidRPr="00C0632D">
        <w:rPr>
          <w:b/>
          <w:bCs/>
        </w:rPr>
        <w:t>交感神経</w:t>
      </w:r>
      <w:r w:rsidRPr="00C0632D">
        <w:t>の節前ニューロンの細胞体は、脊髄の</w:t>
      </w:r>
      <w:r w:rsidRPr="00C0632D">
        <w:rPr>
          <w:b/>
          <w:bCs/>
        </w:rPr>
        <w:t>胸腰髄</w:t>
      </w:r>
      <w:r w:rsidRPr="00C0632D">
        <w:t>（T1-L2）の</w:t>
      </w:r>
      <w:r w:rsidRPr="00C0632D">
        <w:rPr>
          <w:b/>
          <w:bCs/>
        </w:rPr>
        <w:t>側角</w:t>
      </w:r>
      <w:r w:rsidRPr="00C0632D">
        <w:t xml:space="preserve">にあります 。   </w:t>
      </w:r>
    </w:p>
    <w:p w14:paraId="665D2023" w14:textId="77777777" w:rsidR="00C0632D" w:rsidRPr="00C0632D" w:rsidRDefault="00C0632D" w:rsidP="00C0632D">
      <w:r w:rsidRPr="00C0632D">
        <w:pict w14:anchorId="0FD42047">
          <v:rect id="_x0000_i1185" style="width:0;height:1.5pt" o:hralign="center" o:hrstd="t" o:hr="t" fillcolor="#a0a0a0" stroked="f">
            <v:textbox inset="5.85pt,.7pt,5.85pt,.7pt"/>
          </v:rect>
        </w:pict>
      </w:r>
    </w:p>
    <w:p w14:paraId="1DA6D10F" w14:textId="77777777" w:rsidR="00C0632D" w:rsidRPr="00C0632D" w:rsidRDefault="00C0632D" w:rsidP="00C0632D">
      <w:r w:rsidRPr="00C0632D">
        <w:t>問題162: 成人の脊髄で誤っている記述はどれか。</w:t>
      </w:r>
    </w:p>
    <w:p w14:paraId="23AEE6F8" w14:textId="77777777" w:rsidR="00C0632D" w:rsidRPr="00C0632D" w:rsidRDefault="00C0632D" w:rsidP="00C0632D">
      <w:pPr>
        <w:numPr>
          <w:ilvl w:val="0"/>
          <w:numId w:val="252"/>
        </w:numPr>
      </w:pPr>
      <w:r w:rsidRPr="00C0632D">
        <w:t>下端は第1-2腰椎の高さで終わる。</w:t>
      </w:r>
    </w:p>
    <w:p w14:paraId="07DF8C9E" w14:textId="77777777" w:rsidR="00C0632D" w:rsidRPr="00C0632D" w:rsidRDefault="00C0632D" w:rsidP="00C0632D">
      <w:pPr>
        <w:numPr>
          <w:ilvl w:val="0"/>
          <w:numId w:val="252"/>
        </w:numPr>
      </w:pPr>
      <w:r w:rsidRPr="00C0632D">
        <w:t>中心部は灰白質からなる。</w:t>
      </w:r>
    </w:p>
    <w:p w14:paraId="262238AE" w14:textId="77777777" w:rsidR="00C0632D" w:rsidRPr="00C0632D" w:rsidRDefault="00C0632D" w:rsidP="00C0632D">
      <w:pPr>
        <w:numPr>
          <w:ilvl w:val="0"/>
          <w:numId w:val="252"/>
        </w:numPr>
      </w:pPr>
      <w:r w:rsidRPr="00C0632D">
        <w:t>前角には運動神経細胞がある。</w:t>
      </w:r>
    </w:p>
    <w:p w14:paraId="09E5364B" w14:textId="77777777" w:rsidR="00C0632D" w:rsidRPr="00C0632D" w:rsidRDefault="00C0632D" w:rsidP="00C0632D">
      <w:pPr>
        <w:numPr>
          <w:ilvl w:val="0"/>
          <w:numId w:val="252"/>
        </w:numPr>
      </w:pPr>
      <w:r w:rsidRPr="00C0632D">
        <w:t>後角には自律神経細胞がある。</w:t>
      </w:r>
    </w:p>
    <w:p w14:paraId="39608EDF" w14:textId="77777777" w:rsidR="00C0632D" w:rsidRPr="00C0632D" w:rsidRDefault="00C0632D" w:rsidP="00C0632D">
      <w:r w:rsidRPr="00C0632D">
        <w:t>解答 4</w:t>
      </w:r>
    </w:p>
    <w:p w14:paraId="4855E09F" w14:textId="77777777" w:rsidR="00C0632D" w:rsidRPr="00C0632D" w:rsidRDefault="00C0632D" w:rsidP="00C0632D">
      <w:r w:rsidRPr="00C0632D">
        <w:t>解説</w:t>
      </w:r>
    </w:p>
    <w:p w14:paraId="219704E9" w14:textId="7E24D6BE" w:rsidR="00C0632D" w:rsidRPr="00C0632D" w:rsidRDefault="00C0632D" w:rsidP="00C0632D">
      <w:pPr>
        <w:numPr>
          <w:ilvl w:val="0"/>
          <w:numId w:val="253"/>
        </w:numPr>
      </w:pPr>
      <w:r w:rsidRPr="00C0632D">
        <w:t>成人の脊髄は、下端が</w:t>
      </w:r>
    </w:p>
    <w:p w14:paraId="39A42D9F" w14:textId="77777777" w:rsidR="00C0632D" w:rsidRPr="00C0632D" w:rsidRDefault="00C0632D" w:rsidP="00C0632D">
      <w:r w:rsidRPr="00C0632D">
        <w:rPr>
          <w:b/>
          <w:bCs/>
        </w:rPr>
        <w:t>第1～2腰椎</w:t>
      </w:r>
      <w:r w:rsidRPr="00C0632D">
        <w:t xml:space="preserve">の高さで終わります 。   </w:t>
      </w:r>
    </w:p>
    <w:p w14:paraId="6A76F178" w14:textId="664F24B7" w:rsidR="00C0632D" w:rsidRPr="00C0632D" w:rsidRDefault="00C0632D" w:rsidP="00C0632D">
      <w:pPr>
        <w:numPr>
          <w:ilvl w:val="0"/>
          <w:numId w:val="253"/>
        </w:numPr>
      </w:pPr>
      <w:r w:rsidRPr="00C0632D">
        <w:t>脊髄の横断面を見ると、中心部は</w:t>
      </w:r>
    </w:p>
    <w:p w14:paraId="701A7816" w14:textId="05407DB1" w:rsidR="00C0632D" w:rsidRPr="00C0632D" w:rsidRDefault="00C0632D" w:rsidP="00C0632D">
      <w:r w:rsidRPr="00C0632D">
        <w:rPr>
          <w:b/>
          <w:bCs/>
        </w:rPr>
        <w:t>H字型の灰白質</w:t>
      </w:r>
      <w:r w:rsidRPr="00C0632D">
        <w:t xml:space="preserve"> 、その周囲は白質で構成されています 。   </w:t>
      </w:r>
    </w:p>
    <w:p w14:paraId="427DC89F" w14:textId="1622906C" w:rsidR="00C0632D" w:rsidRPr="00C0632D" w:rsidRDefault="00C0632D" w:rsidP="00C0632D">
      <w:pPr>
        <w:numPr>
          <w:ilvl w:val="0"/>
          <w:numId w:val="253"/>
        </w:numPr>
      </w:pPr>
      <w:r w:rsidRPr="00C0632D">
        <w:t>灰白質の</w:t>
      </w:r>
    </w:p>
    <w:p w14:paraId="6E865380" w14:textId="470B3DA6" w:rsidR="00C0632D" w:rsidRPr="00C0632D" w:rsidRDefault="00C0632D" w:rsidP="00C0632D">
      <w:r w:rsidRPr="00C0632D">
        <w:rPr>
          <w:b/>
          <w:bCs/>
        </w:rPr>
        <w:t>前角</w:t>
      </w:r>
      <w:r w:rsidRPr="00C0632D">
        <w:t>には</w:t>
      </w:r>
      <w:r w:rsidRPr="00C0632D">
        <w:rPr>
          <w:b/>
          <w:bCs/>
        </w:rPr>
        <w:t>運動神経細胞</w:t>
      </w:r>
      <w:r w:rsidRPr="00C0632D">
        <w:t xml:space="preserve">が 、   </w:t>
      </w:r>
    </w:p>
    <w:p w14:paraId="323E4A3D" w14:textId="1548EEE9" w:rsidR="00C0632D" w:rsidRPr="00C0632D" w:rsidRDefault="00C0632D" w:rsidP="00C0632D">
      <w:r w:rsidRPr="00C0632D">
        <w:rPr>
          <w:b/>
          <w:bCs/>
        </w:rPr>
        <w:t>後角</w:t>
      </w:r>
      <w:r w:rsidRPr="00C0632D">
        <w:t xml:space="preserve">には感覚神経線維を受ける神経細胞が 、   </w:t>
      </w:r>
    </w:p>
    <w:p w14:paraId="1AB2E000" w14:textId="77777777" w:rsidR="00C0632D" w:rsidRPr="00C0632D" w:rsidRDefault="00C0632D" w:rsidP="00C0632D">
      <w:r w:rsidRPr="00C0632D">
        <w:rPr>
          <w:b/>
          <w:bCs/>
        </w:rPr>
        <w:t>側角</w:t>
      </w:r>
      <w:r w:rsidRPr="00C0632D">
        <w:t>には</w:t>
      </w:r>
      <w:r w:rsidRPr="00C0632D">
        <w:rPr>
          <w:b/>
          <w:bCs/>
        </w:rPr>
        <w:t>自律神経細胞</w:t>
      </w:r>
      <w:r w:rsidRPr="00C0632D">
        <w:t xml:space="preserve">があります 。   </w:t>
      </w:r>
    </w:p>
    <w:p w14:paraId="5B4831AC" w14:textId="77777777" w:rsidR="00C0632D" w:rsidRPr="00C0632D" w:rsidRDefault="00C0632D" w:rsidP="00C0632D">
      <w:r w:rsidRPr="00C0632D">
        <w:pict w14:anchorId="57E7067A">
          <v:rect id="_x0000_i1186" style="width:0;height:1.5pt" o:hralign="center" o:hrstd="t" o:hr="t" fillcolor="#a0a0a0" stroked="f">
            <v:textbox inset="5.85pt,.7pt,5.85pt,.7pt"/>
          </v:rect>
        </w:pict>
      </w:r>
    </w:p>
    <w:p w14:paraId="7BA66CDF" w14:textId="77777777" w:rsidR="00C0632D" w:rsidRPr="00C0632D" w:rsidRDefault="00C0632D" w:rsidP="00C0632D">
      <w:r w:rsidRPr="00C0632D">
        <w:t>問題163: 脊髄について正しい記述はどれか。</w:t>
      </w:r>
    </w:p>
    <w:p w14:paraId="3AAB9B9A" w14:textId="77777777" w:rsidR="00C0632D" w:rsidRPr="00C0632D" w:rsidRDefault="00C0632D" w:rsidP="00C0632D">
      <w:pPr>
        <w:numPr>
          <w:ilvl w:val="0"/>
          <w:numId w:val="254"/>
        </w:numPr>
      </w:pPr>
      <w:r w:rsidRPr="00C0632D">
        <w:t>灰白質には神経線維束が多い。</w:t>
      </w:r>
    </w:p>
    <w:p w14:paraId="647D2EB2" w14:textId="77777777" w:rsidR="00C0632D" w:rsidRPr="00C0632D" w:rsidRDefault="00C0632D" w:rsidP="00C0632D">
      <w:pPr>
        <w:numPr>
          <w:ilvl w:val="0"/>
          <w:numId w:val="254"/>
        </w:numPr>
      </w:pPr>
      <w:r w:rsidRPr="00C0632D">
        <w:t>後角には運動神経細胞が集まっている。</w:t>
      </w:r>
    </w:p>
    <w:p w14:paraId="31755501" w14:textId="77777777" w:rsidR="00C0632D" w:rsidRPr="00C0632D" w:rsidRDefault="00C0632D" w:rsidP="00C0632D">
      <w:pPr>
        <w:numPr>
          <w:ilvl w:val="0"/>
          <w:numId w:val="254"/>
        </w:numPr>
      </w:pPr>
      <w:r w:rsidRPr="00C0632D">
        <w:t>脊髄円錐は仙骨の高さにある。</w:t>
      </w:r>
    </w:p>
    <w:p w14:paraId="7D4AE83E" w14:textId="77777777" w:rsidR="00C0632D" w:rsidRPr="00C0632D" w:rsidRDefault="00C0632D" w:rsidP="00C0632D">
      <w:pPr>
        <w:numPr>
          <w:ilvl w:val="0"/>
          <w:numId w:val="254"/>
        </w:numPr>
      </w:pPr>
      <w:r w:rsidRPr="00C0632D">
        <w:t>自律神経線維は前根を通る。</w:t>
      </w:r>
    </w:p>
    <w:p w14:paraId="3DBC8D68" w14:textId="77777777" w:rsidR="00C0632D" w:rsidRPr="00C0632D" w:rsidRDefault="00C0632D" w:rsidP="00C0632D">
      <w:r w:rsidRPr="00C0632D">
        <w:t>解答 4</w:t>
      </w:r>
    </w:p>
    <w:p w14:paraId="0589A46E" w14:textId="77777777" w:rsidR="00C0632D" w:rsidRPr="00C0632D" w:rsidRDefault="00C0632D" w:rsidP="00C0632D">
      <w:r w:rsidRPr="00C0632D">
        <w:t>解説</w:t>
      </w:r>
    </w:p>
    <w:p w14:paraId="0C75B4AE" w14:textId="2A021FD0" w:rsidR="00C0632D" w:rsidRPr="00C0632D" w:rsidRDefault="00C0632D" w:rsidP="00C0632D">
      <w:pPr>
        <w:numPr>
          <w:ilvl w:val="0"/>
          <w:numId w:val="255"/>
        </w:numPr>
      </w:pPr>
      <w:r w:rsidRPr="00C0632D">
        <w:t>脊髄の</w:t>
      </w:r>
    </w:p>
    <w:p w14:paraId="1AA12AD7" w14:textId="2E8B26C3" w:rsidR="00C0632D" w:rsidRPr="00C0632D" w:rsidRDefault="00C0632D" w:rsidP="00C0632D">
      <w:r w:rsidRPr="00C0632D">
        <w:rPr>
          <w:b/>
          <w:bCs/>
        </w:rPr>
        <w:t>灰白質</w:t>
      </w:r>
      <w:r w:rsidRPr="00C0632D">
        <w:t xml:space="preserve">には神経細胞体が 、白質には   </w:t>
      </w:r>
    </w:p>
    <w:p w14:paraId="33F5335A" w14:textId="77777777" w:rsidR="00C0632D" w:rsidRPr="00C0632D" w:rsidRDefault="00C0632D" w:rsidP="00C0632D">
      <w:r w:rsidRPr="00C0632D">
        <w:rPr>
          <w:b/>
          <w:bCs/>
        </w:rPr>
        <w:t>神経線維束</w:t>
      </w:r>
      <w:r w:rsidRPr="00C0632D">
        <w:t xml:space="preserve">が多く含まれます 。   </w:t>
      </w:r>
    </w:p>
    <w:p w14:paraId="60BFD4D7" w14:textId="53FDB7D6" w:rsidR="00C0632D" w:rsidRPr="00C0632D" w:rsidRDefault="00C0632D" w:rsidP="00C0632D">
      <w:pPr>
        <w:numPr>
          <w:ilvl w:val="0"/>
          <w:numId w:val="255"/>
        </w:numPr>
      </w:pPr>
      <w:r w:rsidRPr="00C0632D">
        <w:t xml:space="preserve">後角には感覚神経細胞が 、前角には運動神経細胞が集まっています 。   </w:t>
      </w:r>
    </w:p>
    <w:p w14:paraId="3A553172" w14:textId="47827292" w:rsidR="00C0632D" w:rsidRPr="00C0632D" w:rsidRDefault="00C0632D" w:rsidP="00C0632D">
      <w:pPr>
        <w:numPr>
          <w:ilvl w:val="0"/>
          <w:numId w:val="255"/>
        </w:numPr>
      </w:pPr>
      <w:r w:rsidRPr="00C0632D">
        <w:t>脊髄円錐は</w:t>
      </w:r>
    </w:p>
    <w:p w14:paraId="7156A71F" w14:textId="77777777" w:rsidR="00C0632D" w:rsidRPr="00C0632D" w:rsidRDefault="00C0632D" w:rsidP="00C0632D">
      <w:r w:rsidRPr="00C0632D">
        <w:rPr>
          <w:b/>
          <w:bCs/>
        </w:rPr>
        <w:t>第1～2腰椎</w:t>
      </w:r>
      <w:r w:rsidRPr="00C0632D">
        <w:t xml:space="preserve">の高さにあります 。   </w:t>
      </w:r>
    </w:p>
    <w:p w14:paraId="24563FC2" w14:textId="72721F1B" w:rsidR="00C0632D" w:rsidRPr="00C0632D" w:rsidRDefault="00C0632D" w:rsidP="00C0632D">
      <w:pPr>
        <w:numPr>
          <w:ilvl w:val="0"/>
          <w:numId w:val="255"/>
        </w:numPr>
      </w:pPr>
      <w:r w:rsidRPr="00C0632D">
        <w:t>自律神経の節前線維は、運動神経線維とともに</w:t>
      </w:r>
    </w:p>
    <w:p w14:paraId="1BD8B3BF" w14:textId="77777777" w:rsidR="00C0632D" w:rsidRPr="00C0632D" w:rsidRDefault="00C0632D" w:rsidP="00C0632D">
      <w:r w:rsidRPr="00C0632D">
        <w:rPr>
          <w:b/>
          <w:bCs/>
        </w:rPr>
        <w:t>前根</w:t>
      </w:r>
      <w:r w:rsidRPr="00C0632D">
        <w:t xml:space="preserve">を通って脊髄から出ます 。   </w:t>
      </w:r>
    </w:p>
    <w:p w14:paraId="637457B0" w14:textId="77777777" w:rsidR="00C0632D" w:rsidRPr="00C0632D" w:rsidRDefault="00C0632D" w:rsidP="00C0632D">
      <w:r w:rsidRPr="00C0632D">
        <w:pict w14:anchorId="54F0697C">
          <v:rect id="_x0000_i1187" style="width:0;height:1.5pt" o:hralign="center" o:hrstd="t" o:hr="t" fillcolor="#a0a0a0" stroked="f">
            <v:textbox inset="5.85pt,.7pt,5.85pt,.7pt"/>
          </v:rect>
        </w:pict>
      </w:r>
    </w:p>
    <w:p w14:paraId="0154E8B6" w14:textId="77777777" w:rsidR="00C0632D" w:rsidRPr="00C0632D" w:rsidRDefault="00C0632D" w:rsidP="00C0632D">
      <w:r w:rsidRPr="00C0632D">
        <w:t>問題164: 成人の脊髄について正しいのはどれか。</w:t>
      </w:r>
    </w:p>
    <w:p w14:paraId="31704591" w14:textId="77777777" w:rsidR="00C0632D" w:rsidRPr="00C0632D" w:rsidRDefault="00C0632D" w:rsidP="00C0632D">
      <w:pPr>
        <w:numPr>
          <w:ilvl w:val="0"/>
          <w:numId w:val="256"/>
        </w:numPr>
      </w:pPr>
      <w:r w:rsidRPr="00C0632D">
        <w:lastRenderedPageBreak/>
        <w:t>後角には運動神経細胞が集まる。</w:t>
      </w:r>
    </w:p>
    <w:p w14:paraId="3B298F0A" w14:textId="77777777" w:rsidR="00C0632D" w:rsidRPr="00C0632D" w:rsidRDefault="00C0632D" w:rsidP="00C0632D">
      <w:pPr>
        <w:numPr>
          <w:ilvl w:val="0"/>
          <w:numId w:val="256"/>
        </w:numPr>
      </w:pPr>
      <w:r w:rsidRPr="00C0632D">
        <w:t>脊髄円錐は仙骨の高さにある。</w:t>
      </w:r>
    </w:p>
    <w:p w14:paraId="44613CED" w14:textId="77777777" w:rsidR="00C0632D" w:rsidRPr="00C0632D" w:rsidRDefault="00C0632D" w:rsidP="00C0632D">
      <w:pPr>
        <w:numPr>
          <w:ilvl w:val="0"/>
          <w:numId w:val="256"/>
        </w:numPr>
      </w:pPr>
      <w:r w:rsidRPr="00C0632D">
        <w:t>脊髄神経節は後根にある。</w:t>
      </w:r>
    </w:p>
    <w:p w14:paraId="616B1A6D" w14:textId="77777777" w:rsidR="00C0632D" w:rsidRPr="00C0632D" w:rsidRDefault="00C0632D" w:rsidP="00C0632D">
      <w:pPr>
        <w:numPr>
          <w:ilvl w:val="0"/>
          <w:numId w:val="256"/>
        </w:numPr>
      </w:pPr>
      <w:r w:rsidRPr="00C0632D">
        <w:t>中心管は白質を通る。</w:t>
      </w:r>
    </w:p>
    <w:p w14:paraId="64E1A8A1" w14:textId="77777777" w:rsidR="00C0632D" w:rsidRPr="00C0632D" w:rsidRDefault="00C0632D" w:rsidP="00C0632D">
      <w:r w:rsidRPr="00C0632D">
        <w:t>解答 3</w:t>
      </w:r>
    </w:p>
    <w:p w14:paraId="400F0AF2" w14:textId="77777777" w:rsidR="00C0632D" w:rsidRPr="00C0632D" w:rsidRDefault="00C0632D" w:rsidP="00C0632D">
      <w:r w:rsidRPr="00C0632D">
        <w:t>解説</w:t>
      </w:r>
    </w:p>
    <w:p w14:paraId="1C23B351" w14:textId="1F20475F" w:rsidR="00C0632D" w:rsidRPr="00C0632D" w:rsidRDefault="00C0632D" w:rsidP="00C0632D">
      <w:pPr>
        <w:numPr>
          <w:ilvl w:val="0"/>
          <w:numId w:val="257"/>
        </w:numPr>
      </w:pPr>
      <w:r w:rsidRPr="00C0632D">
        <w:t xml:space="preserve">運動神経細胞は前角に集まります 。   </w:t>
      </w:r>
    </w:p>
    <w:p w14:paraId="20A2F641" w14:textId="345EC507" w:rsidR="00C0632D" w:rsidRPr="00C0632D" w:rsidRDefault="00C0632D" w:rsidP="00C0632D">
      <w:pPr>
        <w:numPr>
          <w:ilvl w:val="0"/>
          <w:numId w:val="257"/>
        </w:numPr>
      </w:pPr>
      <w:r w:rsidRPr="00C0632D">
        <w:t xml:space="preserve">脊髄円錐は第1～2腰椎の高さにあります 。   </w:t>
      </w:r>
    </w:p>
    <w:p w14:paraId="26CDEE90" w14:textId="32B97C41" w:rsidR="00C0632D" w:rsidRPr="00C0632D" w:rsidRDefault="00C0632D" w:rsidP="00C0632D">
      <w:pPr>
        <w:numPr>
          <w:ilvl w:val="0"/>
          <w:numId w:val="257"/>
        </w:numPr>
      </w:pPr>
      <w:r w:rsidRPr="00C0632D">
        <w:t>脊髄神経節は、感覚神経細胞体がある膨らみで、</w:t>
      </w:r>
    </w:p>
    <w:p w14:paraId="4545C0B6" w14:textId="77777777" w:rsidR="00C0632D" w:rsidRPr="00C0632D" w:rsidRDefault="00C0632D" w:rsidP="00C0632D">
      <w:r w:rsidRPr="00C0632D">
        <w:rPr>
          <w:b/>
          <w:bCs/>
        </w:rPr>
        <w:t>後根</w:t>
      </w:r>
      <w:r w:rsidRPr="00C0632D">
        <w:t xml:space="preserve">にあります 。   </w:t>
      </w:r>
    </w:p>
    <w:p w14:paraId="1FFEDB03" w14:textId="10E093DF" w:rsidR="00C0632D" w:rsidRPr="00C0632D" w:rsidRDefault="00C0632D" w:rsidP="00C0632D">
      <w:pPr>
        <w:numPr>
          <w:ilvl w:val="0"/>
          <w:numId w:val="257"/>
        </w:numPr>
      </w:pPr>
      <w:r w:rsidRPr="00C0632D">
        <w:t>中心管は、脊髄の</w:t>
      </w:r>
    </w:p>
    <w:p w14:paraId="0F24D437" w14:textId="77777777" w:rsidR="00C0632D" w:rsidRPr="00C0632D" w:rsidRDefault="00C0632D" w:rsidP="00C0632D">
      <w:r w:rsidRPr="00C0632D">
        <w:rPr>
          <w:b/>
          <w:bCs/>
        </w:rPr>
        <w:t>灰白質</w:t>
      </w:r>
      <w:r w:rsidRPr="00C0632D">
        <w:t xml:space="preserve">の中央を縦走します 。   </w:t>
      </w:r>
    </w:p>
    <w:p w14:paraId="12EDF875" w14:textId="77777777" w:rsidR="00C0632D" w:rsidRPr="00C0632D" w:rsidRDefault="00C0632D" w:rsidP="00C0632D">
      <w:r w:rsidRPr="00C0632D">
        <w:pict w14:anchorId="260B9ADB">
          <v:rect id="_x0000_i1188" style="width:0;height:1.5pt" o:hralign="center" o:hrstd="t" o:hr="t" fillcolor="#a0a0a0" stroked="f">
            <v:textbox inset="5.85pt,.7pt,5.85pt,.7pt"/>
          </v:rect>
        </w:pict>
      </w:r>
    </w:p>
    <w:p w14:paraId="4E615601" w14:textId="77777777" w:rsidR="00C0632D" w:rsidRPr="00C0632D" w:rsidRDefault="00C0632D" w:rsidP="00C0632D">
      <w:r w:rsidRPr="00C0632D">
        <w:t>問題165: 脳脊髄膜でないのはどれか。</w:t>
      </w:r>
    </w:p>
    <w:p w14:paraId="072D325E" w14:textId="77777777" w:rsidR="00C0632D" w:rsidRPr="00C0632D" w:rsidRDefault="00C0632D" w:rsidP="00C0632D">
      <w:pPr>
        <w:numPr>
          <w:ilvl w:val="0"/>
          <w:numId w:val="258"/>
        </w:numPr>
      </w:pPr>
      <w:r w:rsidRPr="00C0632D">
        <w:t>クモ膜 2.硬膜 3.軟膜 4.白膜</w:t>
      </w:r>
    </w:p>
    <w:p w14:paraId="6BF1F6FE" w14:textId="77777777" w:rsidR="00C0632D" w:rsidRPr="00C0632D" w:rsidRDefault="00C0632D" w:rsidP="00C0632D">
      <w:r w:rsidRPr="00C0632D">
        <w:t>解答 4</w:t>
      </w:r>
    </w:p>
    <w:p w14:paraId="3C9D6CFA" w14:textId="77777777" w:rsidR="00C0632D" w:rsidRPr="00C0632D" w:rsidRDefault="00C0632D" w:rsidP="00C0632D">
      <w:r w:rsidRPr="00C0632D">
        <w:t>解説</w:t>
      </w:r>
    </w:p>
    <w:p w14:paraId="7E6A92A6" w14:textId="129585B7" w:rsidR="00C0632D" w:rsidRPr="00C0632D" w:rsidRDefault="00C0632D" w:rsidP="00C0632D">
      <w:pPr>
        <w:numPr>
          <w:ilvl w:val="0"/>
          <w:numId w:val="259"/>
        </w:numPr>
      </w:pPr>
      <w:r w:rsidRPr="00C0632D">
        <w:t>脳と脊髄を包む膜は</w:t>
      </w:r>
    </w:p>
    <w:p w14:paraId="5988F6B8" w14:textId="77777777" w:rsidR="00C0632D" w:rsidRPr="00C0632D" w:rsidRDefault="00C0632D" w:rsidP="00C0632D">
      <w:r w:rsidRPr="00C0632D">
        <w:rPr>
          <w:b/>
          <w:bCs/>
        </w:rPr>
        <w:t>髄膜</w:t>
      </w:r>
      <w:r w:rsidRPr="00C0632D">
        <w:t>と呼ばれ、外側から</w:t>
      </w:r>
      <w:r w:rsidRPr="00C0632D">
        <w:rPr>
          <w:b/>
          <w:bCs/>
        </w:rPr>
        <w:t>硬膜、クモ膜、軟膜</w:t>
      </w:r>
      <w:r w:rsidRPr="00C0632D">
        <w:t xml:space="preserve">の3層からなります 。   </w:t>
      </w:r>
    </w:p>
    <w:p w14:paraId="766DD9F7" w14:textId="77777777" w:rsidR="00C0632D" w:rsidRPr="00C0632D" w:rsidRDefault="00C0632D" w:rsidP="00C0632D">
      <w:pPr>
        <w:numPr>
          <w:ilvl w:val="0"/>
          <w:numId w:val="259"/>
        </w:numPr>
      </w:pPr>
      <w:r w:rsidRPr="00C0632D">
        <w:rPr>
          <w:b/>
          <w:bCs/>
        </w:rPr>
        <w:t>白膜</w:t>
      </w:r>
      <w:r w:rsidRPr="00C0632D">
        <w:t>は、主に臓器の表面を覆う白色の線維性結合組織の膜です。</w:t>
      </w:r>
    </w:p>
    <w:p w14:paraId="6F4FD2DC" w14:textId="77777777" w:rsidR="00C0632D" w:rsidRPr="00C0632D" w:rsidRDefault="00C0632D" w:rsidP="00C0632D">
      <w:r w:rsidRPr="00C0632D">
        <w:pict w14:anchorId="2640911C">
          <v:rect id="_x0000_i1189" style="width:0;height:1.5pt" o:hralign="center" o:hrstd="t" o:hr="t" fillcolor="#a0a0a0" stroked="f">
            <v:textbox inset="5.85pt,.7pt,5.85pt,.7pt"/>
          </v:rect>
        </w:pict>
      </w:r>
    </w:p>
    <w:p w14:paraId="6459451F" w14:textId="77777777" w:rsidR="00C0632D" w:rsidRPr="00C0632D" w:rsidRDefault="00C0632D" w:rsidP="00C0632D">
      <w:r w:rsidRPr="00C0632D">
        <w:t>問題166: 硬膜について正しいのはどれか。</w:t>
      </w:r>
    </w:p>
    <w:p w14:paraId="4FBD9233" w14:textId="77777777" w:rsidR="00C0632D" w:rsidRPr="00C0632D" w:rsidRDefault="00C0632D" w:rsidP="00C0632D">
      <w:pPr>
        <w:numPr>
          <w:ilvl w:val="0"/>
          <w:numId w:val="260"/>
        </w:numPr>
      </w:pPr>
      <w:r w:rsidRPr="00C0632D">
        <w:t>硬膜は2葉からなる。</w:t>
      </w:r>
    </w:p>
    <w:p w14:paraId="369E837F" w14:textId="77777777" w:rsidR="00C0632D" w:rsidRPr="00C0632D" w:rsidRDefault="00C0632D" w:rsidP="00C0632D">
      <w:pPr>
        <w:numPr>
          <w:ilvl w:val="0"/>
          <w:numId w:val="260"/>
        </w:numPr>
      </w:pPr>
      <w:r w:rsidRPr="00C0632D">
        <w:t>小脳鎌は大脳と小脳の境となる。</w:t>
      </w:r>
    </w:p>
    <w:p w14:paraId="7A277839" w14:textId="77777777" w:rsidR="00C0632D" w:rsidRPr="00C0632D" w:rsidRDefault="00C0632D" w:rsidP="00C0632D">
      <w:pPr>
        <w:numPr>
          <w:ilvl w:val="0"/>
          <w:numId w:val="260"/>
        </w:numPr>
      </w:pPr>
      <w:r w:rsidRPr="00C0632D">
        <w:t>硬膜静脈洞は硬膜の内側に形成される。</w:t>
      </w:r>
    </w:p>
    <w:p w14:paraId="573C21C9" w14:textId="77777777" w:rsidR="00C0632D" w:rsidRPr="00C0632D" w:rsidRDefault="00C0632D" w:rsidP="00C0632D">
      <w:pPr>
        <w:numPr>
          <w:ilvl w:val="0"/>
          <w:numId w:val="260"/>
        </w:numPr>
      </w:pPr>
      <w:r w:rsidRPr="00C0632D">
        <w:t>硬膜外腔は脳脊髄液により満たされる。</w:t>
      </w:r>
    </w:p>
    <w:p w14:paraId="38E8F842" w14:textId="77777777" w:rsidR="00C0632D" w:rsidRPr="00C0632D" w:rsidRDefault="00C0632D" w:rsidP="00C0632D">
      <w:r w:rsidRPr="00C0632D">
        <w:t>解答 1</w:t>
      </w:r>
    </w:p>
    <w:p w14:paraId="5C88C674" w14:textId="77777777" w:rsidR="00C0632D" w:rsidRPr="00C0632D" w:rsidRDefault="00C0632D" w:rsidP="00C0632D">
      <w:r w:rsidRPr="00C0632D">
        <w:t>解説</w:t>
      </w:r>
    </w:p>
    <w:p w14:paraId="06323F1D" w14:textId="0D377DB3" w:rsidR="00C0632D" w:rsidRPr="00C0632D" w:rsidRDefault="00C0632D" w:rsidP="00C0632D">
      <w:pPr>
        <w:numPr>
          <w:ilvl w:val="0"/>
          <w:numId w:val="261"/>
        </w:numPr>
      </w:pPr>
    </w:p>
    <w:p w14:paraId="50ABEF63" w14:textId="24DDE2B1" w:rsidR="00C0632D" w:rsidRPr="00C0632D" w:rsidRDefault="00C0632D" w:rsidP="00C0632D">
      <w:r w:rsidRPr="00C0632D">
        <w:rPr>
          <w:b/>
          <w:bCs/>
        </w:rPr>
        <w:t>硬膜</w:t>
      </w:r>
      <w:r w:rsidRPr="00C0632D">
        <w:t>は、内葉と外葉の</w:t>
      </w:r>
      <w:r w:rsidRPr="00C0632D">
        <w:rPr>
          <w:b/>
          <w:bCs/>
        </w:rPr>
        <w:t>2葉</w:t>
      </w:r>
      <w:r w:rsidRPr="00C0632D">
        <w:t xml:space="preserve">からなります 。外葉は骨膜としても機能します 。   </w:t>
      </w:r>
    </w:p>
    <w:p w14:paraId="6F0B771D" w14:textId="6F4E6FA6" w:rsidR="00C0632D" w:rsidRPr="00C0632D" w:rsidRDefault="00C0632D" w:rsidP="00C0632D">
      <w:pPr>
        <w:numPr>
          <w:ilvl w:val="0"/>
          <w:numId w:val="261"/>
        </w:numPr>
      </w:pPr>
      <w:r w:rsidRPr="00C0632D">
        <w:t>小脳鎌は小脳半球を分けています。大脳と小脳を隔てるのは</w:t>
      </w:r>
    </w:p>
    <w:p w14:paraId="25E57EAF" w14:textId="77777777" w:rsidR="00C0632D" w:rsidRPr="00C0632D" w:rsidRDefault="00C0632D" w:rsidP="00C0632D">
      <w:r w:rsidRPr="00C0632D">
        <w:rPr>
          <w:b/>
          <w:bCs/>
        </w:rPr>
        <w:t>小脳テント</w:t>
      </w:r>
      <w:r w:rsidRPr="00C0632D">
        <w:t xml:space="preserve">です 。   </w:t>
      </w:r>
    </w:p>
    <w:p w14:paraId="7039CFD2" w14:textId="2F1E1ADB" w:rsidR="00C0632D" w:rsidRPr="00C0632D" w:rsidRDefault="00C0632D" w:rsidP="00C0632D">
      <w:pPr>
        <w:numPr>
          <w:ilvl w:val="0"/>
          <w:numId w:val="261"/>
        </w:numPr>
      </w:pPr>
      <w:r w:rsidRPr="00C0632D">
        <w:t xml:space="preserve">硬膜静脈洞は、硬膜の2つの葉の間（硬膜の内側）に形成され、脳からの静脈血を集めて内頸静脈へ流します 。   </w:t>
      </w:r>
    </w:p>
    <w:p w14:paraId="74E699BB" w14:textId="30F91E99" w:rsidR="00C0632D" w:rsidRPr="00C0632D" w:rsidRDefault="00C0632D" w:rsidP="00C0632D">
      <w:pPr>
        <w:numPr>
          <w:ilvl w:val="0"/>
          <w:numId w:val="261"/>
        </w:numPr>
      </w:pPr>
      <w:r w:rsidRPr="00C0632D">
        <w:t>脳脊髄液は</w:t>
      </w:r>
    </w:p>
    <w:p w14:paraId="4DA4913F" w14:textId="77777777" w:rsidR="00C0632D" w:rsidRPr="00C0632D" w:rsidRDefault="00C0632D" w:rsidP="00C0632D">
      <w:r w:rsidRPr="00C0632D">
        <w:rPr>
          <w:b/>
          <w:bCs/>
        </w:rPr>
        <w:t>クモ膜下腔</w:t>
      </w:r>
      <w:r w:rsidRPr="00C0632D">
        <w:t xml:space="preserve">を満たしており、硬膜外腔は脊髄では存在しますが、脳では通常ありません 。   </w:t>
      </w:r>
    </w:p>
    <w:p w14:paraId="3D64F088" w14:textId="77777777" w:rsidR="00C0632D" w:rsidRPr="00C0632D" w:rsidRDefault="00C0632D" w:rsidP="00C0632D">
      <w:r w:rsidRPr="00C0632D">
        <w:pict w14:anchorId="160BB8F0">
          <v:rect id="_x0000_i1190" style="width:0;height:1.5pt" o:hralign="center" o:hrstd="t" o:hr="t" fillcolor="#a0a0a0" stroked="f">
            <v:textbox inset="5.85pt,.7pt,5.85pt,.7pt"/>
          </v:rect>
        </w:pict>
      </w:r>
    </w:p>
    <w:p w14:paraId="646C78A8" w14:textId="77777777" w:rsidR="00C0632D" w:rsidRPr="00C0632D" w:rsidRDefault="00C0632D" w:rsidP="00C0632D">
      <w:r w:rsidRPr="00C0632D">
        <w:t>問題167: 髄膜について正しいのはどれか。</w:t>
      </w:r>
    </w:p>
    <w:p w14:paraId="305DAA69" w14:textId="77777777" w:rsidR="00C0632D" w:rsidRPr="00C0632D" w:rsidRDefault="00C0632D" w:rsidP="00C0632D">
      <w:pPr>
        <w:numPr>
          <w:ilvl w:val="0"/>
          <w:numId w:val="262"/>
        </w:numPr>
      </w:pPr>
      <w:r w:rsidRPr="00C0632D">
        <w:t>硬膜静脈洞は外頸静脈に注ぐ。</w:t>
      </w:r>
    </w:p>
    <w:p w14:paraId="145F4EC5" w14:textId="77777777" w:rsidR="00C0632D" w:rsidRPr="00C0632D" w:rsidRDefault="00C0632D" w:rsidP="00C0632D">
      <w:pPr>
        <w:numPr>
          <w:ilvl w:val="0"/>
          <w:numId w:val="262"/>
        </w:numPr>
      </w:pPr>
      <w:r w:rsidRPr="00C0632D">
        <w:t>小脳テントは大脳と小脳の境に位置する。</w:t>
      </w:r>
    </w:p>
    <w:p w14:paraId="275DA021" w14:textId="77777777" w:rsidR="00C0632D" w:rsidRPr="00C0632D" w:rsidRDefault="00C0632D" w:rsidP="00C0632D">
      <w:pPr>
        <w:numPr>
          <w:ilvl w:val="0"/>
          <w:numId w:val="262"/>
        </w:numPr>
      </w:pPr>
      <w:r w:rsidRPr="00C0632D">
        <w:t>脳実質に最も近い髄膜はクモ膜である。</w:t>
      </w:r>
    </w:p>
    <w:p w14:paraId="4DD4CD2E" w14:textId="77777777" w:rsidR="00C0632D" w:rsidRPr="00C0632D" w:rsidRDefault="00C0632D" w:rsidP="00C0632D">
      <w:pPr>
        <w:numPr>
          <w:ilvl w:val="0"/>
          <w:numId w:val="262"/>
        </w:numPr>
      </w:pPr>
      <w:r w:rsidRPr="00C0632D">
        <w:t>中脳水道は直接クモ膜下腔へ通じる。</w:t>
      </w:r>
    </w:p>
    <w:p w14:paraId="77D04A94" w14:textId="77777777" w:rsidR="00C0632D" w:rsidRPr="00C0632D" w:rsidRDefault="00C0632D" w:rsidP="00C0632D">
      <w:r w:rsidRPr="00C0632D">
        <w:lastRenderedPageBreak/>
        <w:t>解答 2</w:t>
      </w:r>
    </w:p>
    <w:p w14:paraId="0CCA0D0D" w14:textId="77777777" w:rsidR="00C0632D" w:rsidRPr="00C0632D" w:rsidRDefault="00C0632D" w:rsidP="00C0632D">
      <w:r w:rsidRPr="00C0632D">
        <w:t>解説</w:t>
      </w:r>
    </w:p>
    <w:p w14:paraId="3E6353CF" w14:textId="6017A1A8" w:rsidR="00C0632D" w:rsidRPr="00C0632D" w:rsidRDefault="00C0632D" w:rsidP="00C0632D">
      <w:pPr>
        <w:numPr>
          <w:ilvl w:val="0"/>
          <w:numId w:val="263"/>
        </w:numPr>
      </w:pPr>
      <w:r w:rsidRPr="00C0632D">
        <w:t xml:space="preserve">硬膜静脈洞の血液は、内頸静脈に注ぎます 。   </w:t>
      </w:r>
    </w:p>
    <w:p w14:paraId="03930CDC" w14:textId="05A18E37" w:rsidR="00C0632D" w:rsidRPr="00C0632D" w:rsidRDefault="00C0632D" w:rsidP="00C0632D">
      <w:pPr>
        <w:numPr>
          <w:ilvl w:val="0"/>
          <w:numId w:val="263"/>
        </w:numPr>
      </w:pPr>
    </w:p>
    <w:p w14:paraId="3B611389" w14:textId="77777777" w:rsidR="00C0632D" w:rsidRPr="00C0632D" w:rsidRDefault="00C0632D" w:rsidP="00C0632D">
      <w:r w:rsidRPr="00C0632D">
        <w:rPr>
          <w:b/>
          <w:bCs/>
        </w:rPr>
        <w:t>小脳テント</w:t>
      </w:r>
      <w:r w:rsidRPr="00C0632D">
        <w:t>は、硬膜の内葉が水平に伸びて形成される膜で、</w:t>
      </w:r>
      <w:r w:rsidRPr="00C0632D">
        <w:rPr>
          <w:b/>
          <w:bCs/>
        </w:rPr>
        <w:t>大脳と小脳の境</w:t>
      </w:r>
      <w:r w:rsidRPr="00C0632D">
        <w:t xml:space="preserve">に位置します 。   </w:t>
      </w:r>
    </w:p>
    <w:p w14:paraId="163750C7" w14:textId="21D981D7" w:rsidR="00C0632D" w:rsidRPr="00C0632D" w:rsidRDefault="00C0632D" w:rsidP="00C0632D">
      <w:pPr>
        <w:numPr>
          <w:ilvl w:val="0"/>
          <w:numId w:val="263"/>
        </w:numPr>
      </w:pPr>
      <w:r w:rsidRPr="00C0632D">
        <w:t>脳実質に最も近い髄膜は</w:t>
      </w:r>
    </w:p>
    <w:p w14:paraId="6322AC3F" w14:textId="77777777" w:rsidR="00C0632D" w:rsidRPr="00C0632D" w:rsidRDefault="00C0632D" w:rsidP="00C0632D">
      <w:r w:rsidRPr="00C0632D">
        <w:rPr>
          <w:b/>
          <w:bCs/>
        </w:rPr>
        <w:t>軟膜</w:t>
      </w:r>
      <w:r w:rsidRPr="00C0632D">
        <w:t xml:space="preserve">です 。   </w:t>
      </w:r>
    </w:p>
    <w:p w14:paraId="4436D171" w14:textId="0D4B42F1" w:rsidR="00C0632D" w:rsidRPr="00C0632D" w:rsidRDefault="00C0632D" w:rsidP="00C0632D">
      <w:pPr>
        <w:numPr>
          <w:ilvl w:val="0"/>
          <w:numId w:val="263"/>
        </w:numPr>
      </w:pPr>
      <w:r w:rsidRPr="00C0632D">
        <w:t xml:space="preserve">中脳水道は第3脳室と第4脳室を連絡し 、第4脳室がクモ膜下腔に開口しています 。   </w:t>
      </w:r>
    </w:p>
    <w:p w14:paraId="060DACC1" w14:textId="77777777" w:rsidR="00C0632D" w:rsidRPr="00C0632D" w:rsidRDefault="00C0632D" w:rsidP="00C0632D">
      <w:r w:rsidRPr="00C0632D">
        <w:pict w14:anchorId="5AC299E4">
          <v:rect id="_x0000_i1191" style="width:0;height:1.5pt" o:hralign="center" o:hrstd="t" o:hr="t" fillcolor="#a0a0a0" stroked="f">
            <v:textbox inset="5.85pt,.7pt,5.85pt,.7pt"/>
          </v:rect>
        </w:pict>
      </w:r>
    </w:p>
    <w:p w14:paraId="55A90D47" w14:textId="77777777" w:rsidR="00C0632D" w:rsidRPr="00C0632D" w:rsidRDefault="00C0632D" w:rsidP="00C0632D">
      <w:r w:rsidRPr="00C0632D">
        <w:t>問題168: 脳室系について誤っている記述はどれか。</w:t>
      </w:r>
    </w:p>
    <w:p w14:paraId="516F3A3A" w14:textId="77777777" w:rsidR="00C0632D" w:rsidRPr="00C0632D" w:rsidRDefault="00C0632D" w:rsidP="00C0632D">
      <w:pPr>
        <w:numPr>
          <w:ilvl w:val="0"/>
          <w:numId w:val="264"/>
        </w:numPr>
      </w:pPr>
      <w:r w:rsidRPr="00C0632D">
        <w:t>側脳室は大脳半球の深部にある。</w:t>
      </w:r>
    </w:p>
    <w:p w14:paraId="3319B051" w14:textId="77777777" w:rsidR="00C0632D" w:rsidRPr="00C0632D" w:rsidRDefault="00C0632D" w:rsidP="00C0632D">
      <w:pPr>
        <w:numPr>
          <w:ilvl w:val="0"/>
          <w:numId w:val="264"/>
        </w:numPr>
      </w:pPr>
      <w:r w:rsidRPr="00C0632D">
        <w:t>脈絡叢は脳脊髄液を分泌する。 3.第3脳室はクモ膜下腔と交通する。</w:t>
      </w:r>
    </w:p>
    <w:p w14:paraId="7B8DE6D1" w14:textId="77777777" w:rsidR="00C0632D" w:rsidRPr="00C0632D" w:rsidRDefault="00C0632D" w:rsidP="00C0632D">
      <w:pPr>
        <w:numPr>
          <w:ilvl w:val="0"/>
          <w:numId w:val="264"/>
        </w:numPr>
      </w:pPr>
      <w:r w:rsidRPr="00C0632D">
        <w:t>脳脊髄液はクモ膜顆粒から吸収される。</w:t>
      </w:r>
    </w:p>
    <w:p w14:paraId="0DDCE680" w14:textId="77777777" w:rsidR="00C0632D" w:rsidRPr="00C0632D" w:rsidRDefault="00C0632D" w:rsidP="00C0632D">
      <w:r w:rsidRPr="00C0632D">
        <w:t>解答 3</w:t>
      </w:r>
    </w:p>
    <w:p w14:paraId="6E8378AA" w14:textId="77777777" w:rsidR="00C0632D" w:rsidRPr="00C0632D" w:rsidRDefault="00C0632D" w:rsidP="00C0632D">
      <w:r w:rsidRPr="00C0632D">
        <w:t>解説</w:t>
      </w:r>
    </w:p>
    <w:p w14:paraId="44B90C7E" w14:textId="1B53C9AE" w:rsidR="00C0632D" w:rsidRPr="00C0632D" w:rsidRDefault="00C0632D" w:rsidP="00C0632D">
      <w:pPr>
        <w:numPr>
          <w:ilvl w:val="0"/>
          <w:numId w:val="265"/>
        </w:numPr>
      </w:pPr>
      <w:r w:rsidRPr="00C0632D">
        <w:t>脳室は、脳の内部にある空間で、</w:t>
      </w:r>
    </w:p>
    <w:p w14:paraId="0A2105A2" w14:textId="77777777" w:rsidR="00C0632D" w:rsidRPr="00C0632D" w:rsidRDefault="00C0632D" w:rsidP="00C0632D">
      <w:r w:rsidRPr="00C0632D">
        <w:rPr>
          <w:b/>
          <w:bCs/>
        </w:rPr>
        <w:t>側脳室</w:t>
      </w:r>
      <w:r w:rsidRPr="00C0632D">
        <w:t xml:space="preserve">、第3脳室、第4脳室からなり、脳脊髄液で満たされています 。   </w:t>
      </w:r>
    </w:p>
    <w:p w14:paraId="2FE1D2BF" w14:textId="786CDF8A" w:rsidR="00C0632D" w:rsidRPr="00C0632D" w:rsidRDefault="00C0632D" w:rsidP="00C0632D">
      <w:pPr>
        <w:numPr>
          <w:ilvl w:val="0"/>
          <w:numId w:val="265"/>
        </w:numPr>
      </w:pPr>
      <w:r w:rsidRPr="00C0632D">
        <w:t>側脳室は</w:t>
      </w:r>
    </w:p>
    <w:p w14:paraId="055EBA63" w14:textId="77777777" w:rsidR="00C0632D" w:rsidRPr="00C0632D" w:rsidRDefault="00C0632D" w:rsidP="00C0632D">
      <w:r w:rsidRPr="00C0632D">
        <w:rPr>
          <w:b/>
          <w:bCs/>
        </w:rPr>
        <w:t>大脳半球の内部</w:t>
      </w:r>
      <w:r w:rsidRPr="00C0632D">
        <w:t xml:space="preserve">にあります 。   </w:t>
      </w:r>
    </w:p>
    <w:p w14:paraId="1E212901" w14:textId="03C8AE58" w:rsidR="00C0632D" w:rsidRPr="00C0632D" w:rsidRDefault="00C0632D" w:rsidP="00C0632D">
      <w:pPr>
        <w:numPr>
          <w:ilvl w:val="0"/>
          <w:numId w:val="265"/>
        </w:numPr>
      </w:pPr>
      <w:r w:rsidRPr="00C0632D">
        <w:t>脳室の脈絡叢は、</w:t>
      </w:r>
    </w:p>
    <w:p w14:paraId="792ED850" w14:textId="77777777" w:rsidR="00C0632D" w:rsidRPr="00C0632D" w:rsidRDefault="00C0632D" w:rsidP="00C0632D">
      <w:r w:rsidRPr="00C0632D">
        <w:rPr>
          <w:b/>
          <w:bCs/>
        </w:rPr>
        <w:t>脳脊髄液を分泌</w:t>
      </w:r>
      <w:r w:rsidRPr="00C0632D">
        <w:t xml:space="preserve">します 。   </w:t>
      </w:r>
    </w:p>
    <w:p w14:paraId="152D63CF" w14:textId="44D50729" w:rsidR="00C0632D" w:rsidRPr="00C0632D" w:rsidRDefault="00C0632D" w:rsidP="00C0632D">
      <w:pPr>
        <w:numPr>
          <w:ilvl w:val="0"/>
          <w:numId w:val="265"/>
        </w:numPr>
      </w:pPr>
      <w:r w:rsidRPr="00C0632D">
        <w:t>脳脊髄液は、第4脳室の開口部から</w:t>
      </w:r>
    </w:p>
    <w:p w14:paraId="095AC1A9" w14:textId="77777777" w:rsidR="00C0632D" w:rsidRPr="00C0632D" w:rsidRDefault="00C0632D" w:rsidP="00C0632D">
      <w:r w:rsidRPr="00C0632D">
        <w:rPr>
          <w:b/>
          <w:bCs/>
        </w:rPr>
        <w:t>クモ膜下腔</w:t>
      </w:r>
      <w:r w:rsidRPr="00C0632D">
        <w:t xml:space="preserve">へ流れ出ます 。   </w:t>
      </w:r>
    </w:p>
    <w:p w14:paraId="79C4327A" w14:textId="3B809BA4" w:rsidR="00C0632D" w:rsidRPr="00C0632D" w:rsidRDefault="00C0632D" w:rsidP="00C0632D">
      <w:pPr>
        <w:numPr>
          <w:ilvl w:val="0"/>
          <w:numId w:val="265"/>
        </w:numPr>
      </w:pPr>
      <w:r w:rsidRPr="00C0632D">
        <w:t xml:space="preserve">脳脊髄液は、クモ膜顆粒から硬膜静脈洞へ吸収されます 。   </w:t>
      </w:r>
    </w:p>
    <w:p w14:paraId="76D17A76" w14:textId="4FDFC40F" w:rsidR="00C0632D" w:rsidRPr="00C0632D" w:rsidRDefault="00C0632D" w:rsidP="00C0632D">
      <w:pPr>
        <w:numPr>
          <w:ilvl w:val="0"/>
          <w:numId w:val="265"/>
        </w:numPr>
      </w:pPr>
      <w:r w:rsidRPr="00C0632D">
        <w:t xml:space="preserve">したがって、第3脳室は直接クモ膜下腔とは交通しません 。   </w:t>
      </w:r>
    </w:p>
    <w:p w14:paraId="5D5402B7" w14:textId="77777777" w:rsidR="00C0632D" w:rsidRPr="00C0632D" w:rsidRDefault="00C0632D" w:rsidP="00C0632D">
      <w:r w:rsidRPr="00C0632D">
        <w:pict w14:anchorId="76969D56">
          <v:rect id="_x0000_i1192" style="width:0;height:1.5pt" o:hralign="center" o:hrstd="t" o:hr="t" fillcolor="#a0a0a0" stroked="f">
            <v:textbox inset="5.85pt,.7pt,5.85pt,.7pt"/>
          </v:rect>
        </w:pict>
      </w:r>
    </w:p>
    <w:p w14:paraId="7AF91E70" w14:textId="77777777" w:rsidR="00C0632D" w:rsidRPr="00C0632D" w:rsidRDefault="00C0632D" w:rsidP="00C0632D">
      <w:r w:rsidRPr="00C0632D">
        <w:t>問題169: 脳室系に含まれないのはどれか。 1.中心管 2.室間孔 3.中脳水道 4. クモ膜下腔</w:t>
      </w:r>
    </w:p>
    <w:p w14:paraId="4211A779" w14:textId="77777777" w:rsidR="00C0632D" w:rsidRPr="00C0632D" w:rsidRDefault="00C0632D" w:rsidP="00C0632D">
      <w:r w:rsidRPr="00C0632D">
        <w:t>解答 4</w:t>
      </w:r>
    </w:p>
    <w:p w14:paraId="3A529F4E" w14:textId="77777777" w:rsidR="00C0632D" w:rsidRPr="00C0632D" w:rsidRDefault="00C0632D" w:rsidP="00C0632D">
      <w:r w:rsidRPr="00C0632D">
        <w:t>解説</w:t>
      </w:r>
    </w:p>
    <w:p w14:paraId="0EB63EB8" w14:textId="5671595A" w:rsidR="00C0632D" w:rsidRPr="00C0632D" w:rsidRDefault="00C0632D" w:rsidP="00C0632D">
      <w:pPr>
        <w:numPr>
          <w:ilvl w:val="0"/>
          <w:numId w:val="266"/>
        </w:numPr>
      </w:pPr>
    </w:p>
    <w:p w14:paraId="0090C1FC" w14:textId="77777777" w:rsidR="00C0632D" w:rsidRPr="00C0632D" w:rsidRDefault="00C0632D" w:rsidP="00C0632D">
      <w:r w:rsidRPr="00C0632D">
        <w:rPr>
          <w:b/>
          <w:bCs/>
        </w:rPr>
        <w:t>脳室系</w:t>
      </w:r>
      <w:r w:rsidRPr="00C0632D">
        <w:t>は、側脳室、第3脳室、第4脳室と、それらを繋ぐ</w:t>
      </w:r>
      <w:r w:rsidRPr="00C0632D">
        <w:rPr>
          <w:b/>
          <w:bCs/>
        </w:rPr>
        <w:t>室間孔</w:t>
      </w:r>
      <w:r w:rsidRPr="00C0632D">
        <w:t>や</w:t>
      </w:r>
      <w:r w:rsidRPr="00C0632D">
        <w:rPr>
          <w:b/>
          <w:bCs/>
        </w:rPr>
        <w:t>中脳水道</w:t>
      </w:r>
      <w:r w:rsidRPr="00C0632D">
        <w:t>、脊髄の</w:t>
      </w:r>
      <w:r w:rsidRPr="00C0632D">
        <w:rPr>
          <w:b/>
          <w:bCs/>
        </w:rPr>
        <w:t>中心管</w:t>
      </w:r>
      <w:r w:rsidRPr="00C0632D">
        <w:t xml:space="preserve">からなります 。   </w:t>
      </w:r>
    </w:p>
    <w:p w14:paraId="4C6E894F" w14:textId="557DACBB" w:rsidR="00C0632D" w:rsidRPr="00C0632D" w:rsidRDefault="00C0632D" w:rsidP="00C0632D">
      <w:pPr>
        <w:numPr>
          <w:ilvl w:val="0"/>
          <w:numId w:val="266"/>
        </w:numPr>
      </w:pPr>
    </w:p>
    <w:p w14:paraId="47966E59" w14:textId="77777777" w:rsidR="00C0632D" w:rsidRPr="00C0632D" w:rsidRDefault="00C0632D" w:rsidP="00C0632D">
      <w:r w:rsidRPr="00C0632D">
        <w:rPr>
          <w:b/>
          <w:bCs/>
        </w:rPr>
        <w:t>クモ膜下腔</w:t>
      </w:r>
      <w:r w:rsidRPr="00C0632D">
        <w:t xml:space="preserve">は、クモ膜と軟膜の間の空間であり、脳室系とは異なりますが、第4脳室と交通しています 。   </w:t>
      </w:r>
    </w:p>
    <w:p w14:paraId="711418AE" w14:textId="77777777" w:rsidR="00C0632D" w:rsidRPr="00C0632D" w:rsidRDefault="00C0632D" w:rsidP="00C0632D">
      <w:r w:rsidRPr="00C0632D">
        <w:pict w14:anchorId="0B1EE076">
          <v:rect id="_x0000_i1193" style="width:0;height:1.5pt" o:hralign="center" o:hrstd="t" o:hr="t" fillcolor="#a0a0a0" stroked="f">
            <v:textbox inset="5.85pt,.7pt,5.85pt,.7pt"/>
          </v:rect>
        </w:pict>
      </w:r>
    </w:p>
    <w:p w14:paraId="2B03CEF0" w14:textId="77777777" w:rsidR="00C0632D" w:rsidRPr="00C0632D" w:rsidRDefault="00C0632D" w:rsidP="00C0632D">
      <w:r w:rsidRPr="00C0632D">
        <w:t>問題170: 室間孔はどこにあるか。</w:t>
      </w:r>
    </w:p>
    <w:p w14:paraId="4C268D40" w14:textId="77777777" w:rsidR="00C0632D" w:rsidRPr="00C0632D" w:rsidRDefault="00C0632D" w:rsidP="00C0632D">
      <w:pPr>
        <w:numPr>
          <w:ilvl w:val="0"/>
          <w:numId w:val="267"/>
        </w:numPr>
      </w:pPr>
      <w:r w:rsidRPr="00C0632D">
        <w:t>側脳室と第3脳室との間 2.第3脳室と中脳水道との間</w:t>
      </w:r>
    </w:p>
    <w:p w14:paraId="7E05B5B3" w14:textId="77777777" w:rsidR="00C0632D" w:rsidRPr="00C0632D" w:rsidRDefault="00C0632D" w:rsidP="00C0632D">
      <w:pPr>
        <w:numPr>
          <w:ilvl w:val="0"/>
          <w:numId w:val="267"/>
        </w:numPr>
      </w:pPr>
      <w:r w:rsidRPr="00C0632D">
        <w:t>中脳水道と第4脳室との間</w:t>
      </w:r>
    </w:p>
    <w:p w14:paraId="3C1891FB" w14:textId="77777777" w:rsidR="00C0632D" w:rsidRPr="00C0632D" w:rsidRDefault="00C0632D" w:rsidP="00C0632D">
      <w:pPr>
        <w:numPr>
          <w:ilvl w:val="0"/>
          <w:numId w:val="267"/>
        </w:numPr>
      </w:pPr>
      <w:r w:rsidRPr="00C0632D">
        <w:t>第3脳室と第4脳室との間</w:t>
      </w:r>
    </w:p>
    <w:p w14:paraId="15A53110" w14:textId="77777777" w:rsidR="00C0632D" w:rsidRPr="00C0632D" w:rsidRDefault="00C0632D" w:rsidP="00C0632D">
      <w:r w:rsidRPr="00C0632D">
        <w:t>解答 1</w:t>
      </w:r>
    </w:p>
    <w:p w14:paraId="7D57F558" w14:textId="77777777" w:rsidR="00C0632D" w:rsidRPr="00C0632D" w:rsidRDefault="00C0632D" w:rsidP="00C0632D">
      <w:r w:rsidRPr="00C0632D">
        <w:t>解説</w:t>
      </w:r>
    </w:p>
    <w:p w14:paraId="326C3C90" w14:textId="5158765F" w:rsidR="00C0632D" w:rsidRPr="00C0632D" w:rsidRDefault="00C0632D" w:rsidP="00C0632D">
      <w:pPr>
        <w:numPr>
          <w:ilvl w:val="0"/>
          <w:numId w:val="268"/>
        </w:numPr>
      </w:pPr>
    </w:p>
    <w:p w14:paraId="7D5C2312" w14:textId="77777777" w:rsidR="00C0632D" w:rsidRPr="00C0632D" w:rsidRDefault="00C0632D" w:rsidP="00C0632D">
      <w:r w:rsidRPr="00C0632D">
        <w:rPr>
          <w:b/>
          <w:bCs/>
        </w:rPr>
        <w:t>室間孔</w:t>
      </w:r>
      <w:r w:rsidRPr="00C0632D">
        <w:t>は、左右の</w:t>
      </w:r>
      <w:r w:rsidRPr="00C0632D">
        <w:rPr>
          <w:b/>
          <w:bCs/>
        </w:rPr>
        <w:t>側脳室と第3脳室</w:t>
      </w:r>
      <w:r w:rsidRPr="00C0632D">
        <w:t xml:space="preserve">を連絡する孔です 。   </w:t>
      </w:r>
    </w:p>
    <w:p w14:paraId="52BA63AC" w14:textId="49C1FEB1" w:rsidR="00C0632D" w:rsidRPr="00C0632D" w:rsidRDefault="00C0632D" w:rsidP="00C0632D">
      <w:pPr>
        <w:numPr>
          <w:ilvl w:val="0"/>
          <w:numId w:val="268"/>
        </w:numPr>
      </w:pPr>
      <w:r w:rsidRPr="00C0632D">
        <w:lastRenderedPageBreak/>
        <w:t>第3脳室と第4脳室の間は</w:t>
      </w:r>
    </w:p>
    <w:p w14:paraId="538E9A52" w14:textId="77777777" w:rsidR="00C0632D" w:rsidRPr="00C0632D" w:rsidRDefault="00C0632D" w:rsidP="00C0632D">
      <w:r w:rsidRPr="00C0632D">
        <w:rPr>
          <w:b/>
          <w:bCs/>
        </w:rPr>
        <w:t>中脳水道</w:t>
      </w:r>
      <w:r w:rsidRPr="00C0632D">
        <w:t xml:space="preserve">で繋がっています 。   </w:t>
      </w:r>
    </w:p>
    <w:p w14:paraId="20C317A7" w14:textId="77777777" w:rsidR="00C0632D" w:rsidRPr="00C0632D" w:rsidRDefault="00C0632D" w:rsidP="00C0632D">
      <w:r w:rsidRPr="00C0632D">
        <w:pict w14:anchorId="3A95B7DB">
          <v:rect id="_x0000_i1194" style="width:0;height:1.5pt" o:hralign="center" o:hrstd="t" o:hr="t" fillcolor="#a0a0a0" stroked="f">
            <v:textbox inset="5.85pt,.7pt,5.85pt,.7pt"/>
          </v:rect>
        </w:pict>
      </w:r>
    </w:p>
    <w:p w14:paraId="776F2FAA" w14:textId="77777777" w:rsidR="00C0632D" w:rsidRPr="00C0632D" w:rsidRDefault="00C0632D" w:rsidP="00C0632D">
      <w:r w:rsidRPr="00C0632D">
        <w:t>問題171: 脳室系について正しい記述はどれか。</w:t>
      </w:r>
    </w:p>
    <w:p w14:paraId="7F849054" w14:textId="77777777" w:rsidR="00C0632D" w:rsidRPr="00C0632D" w:rsidRDefault="00C0632D" w:rsidP="00C0632D">
      <w:pPr>
        <w:numPr>
          <w:ilvl w:val="0"/>
          <w:numId w:val="269"/>
        </w:numPr>
      </w:pPr>
      <w:r w:rsidRPr="00C0632D">
        <w:t>側脳室は視床の間にある。</w:t>
      </w:r>
    </w:p>
    <w:p w14:paraId="1BA1E539" w14:textId="77777777" w:rsidR="00C0632D" w:rsidRPr="00C0632D" w:rsidRDefault="00C0632D" w:rsidP="00C0632D">
      <w:pPr>
        <w:numPr>
          <w:ilvl w:val="0"/>
          <w:numId w:val="269"/>
        </w:numPr>
      </w:pPr>
      <w:r w:rsidRPr="00C0632D">
        <w:t>第3脳室は中脳にある。</w:t>
      </w:r>
    </w:p>
    <w:p w14:paraId="2CE3752E" w14:textId="77777777" w:rsidR="00C0632D" w:rsidRPr="00C0632D" w:rsidRDefault="00C0632D" w:rsidP="00C0632D">
      <w:pPr>
        <w:numPr>
          <w:ilvl w:val="0"/>
          <w:numId w:val="269"/>
        </w:numPr>
      </w:pPr>
      <w:r w:rsidRPr="00C0632D">
        <w:t>脳脊髄液は脈絡叢で産生される。</w:t>
      </w:r>
    </w:p>
    <w:p w14:paraId="2D132567" w14:textId="77777777" w:rsidR="00C0632D" w:rsidRPr="00C0632D" w:rsidRDefault="00C0632D" w:rsidP="00C0632D">
      <w:pPr>
        <w:numPr>
          <w:ilvl w:val="0"/>
          <w:numId w:val="269"/>
        </w:numPr>
      </w:pPr>
      <w:r w:rsidRPr="00C0632D">
        <w:t>脳室は硬膜下腔に通じる。</w:t>
      </w:r>
    </w:p>
    <w:p w14:paraId="528EA307" w14:textId="77777777" w:rsidR="00C0632D" w:rsidRPr="00C0632D" w:rsidRDefault="00C0632D" w:rsidP="00C0632D">
      <w:r w:rsidRPr="00C0632D">
        <w:t>解答 3</w:t>
      </w:r>
    </w:p>
    <w:p w14:paraId="45112FBD" w14:textId="77777777" w:rsidR="00C0632D" w:rsidRPr="00C0632D" w:rsidRDefault="00C0632D" w:rsidP="00C0632D">
      <w:r w:rsidRPr="00C0632D">
        <w:t>解説</w:t>
      </w:r>
    </w:p>
    <w:p w14:paraId="3F614A97" w14:textId="3254A085" w:rsidR="00C0632D" w:rsidRPr="00C0632D" w:rsidRDefault="00C0632D" w:rsidP="00C0632D">
      <w:pPr>
        <w:numPr>
          <w:ilvl w:val="0"/>
          <w:numId w:val="270"/>
        </w:numPr>
      </w:pPr>
      <w:r w:rsidRPr="00C0632D">
        <w:t>側脳室は</w:t>
      </w:r>
    </w:p>
    <w:p w14:paraId="12775009" w14:textId="77777777" w:rsidR="00C0632D" w:rsidRPr="00C0632D" w:rsidRDefault="00C0632D" w:rsidP="00C0632D">
      <w:r w:rsidRPr="00C0632D">
        <w:rPr>
          <w:b/>
          <w:bCs/>
        </w:rPr>
        <w:t>大脳半球</w:t>
      </w:r>
      <w:r w:rsidRPr="00C0632D">
        <w:t xml:space="preserve">の内部にあります 。   </w:t>
      </w:r>
    </w:p>
    <w:p w14:paraId="06462032" w14:textId="739EEE72" w:rsidR="00C0632D" w:rsidRPr="00C0632D" w:rsidRDefault="00C0632D" w:rsidP="00C0632D">
      <w:pPr>
        <w:numPr>
          <w:ilvl w:val="0"/>
          <w:numId w:val="270"/>
        </w:numPr>
      </w:pPr>
      <w:r w:rsidRPr="00C0632D">
        <w:t>第3脳室は</w:t>
      </w:r>
    </w:p>
    <w:p w14:paraId="4B4DD71C" w14:textId="77777777" w:rsidR="00C0632D" w:rsidRPr="00C0632D" w:rsidRDefault="00C0632D" w:rsidP="00C0632D">
      <w:r w:rsidRPr="00C0632D">
        <w:rPr>
          <w:b/>
          <w:bCs/>
        </w:rPr>
        <w:t>間脳</w:t>
      </w:r>
      <w:r w:rsidRPr="00C0632D">
        <w:t xml:space="preserve">に挟まれています 。   </w:t>
      </w:r>
    </w:p>
    <w:p w14:paraId="044228D0" w14:textId="332E8D57" w:rsidR="00C0632D" w:rsidRPr="00C0632D" w:rsidRDefault="00C0632D" w:rsidP="00C0632D">
      <w:pPr>
        <w:numPr>
          <w:ilvl w:val="0"/>
          <w:numId w:val="270"/>
        </w:numPr>
      </w:pPr>
    </w:p>
    <w:p w14:paraId="79246CA8" w14:textId="77777777" w:rsidR="00C0632D" w:rsidRPr="00C0632D" w:rsidRDefault="00C0632D" w:rsidP="00C0632D">
      <w:r w:rsidRPr="00C0632D">
        <w:rPr>
          <w:b/>
          <w:bCs/>
        </w:rPr>
        <w:t>脳脊髄液</w:t>
      </w:r>
      <w:r w:rsidRPr="00C0632D">
        <w:t xml:space="preserve">は、脳室の脈絡叢で産生されます 。   </w:t>
      </w:r>
    </w:p>
    <w:p w14:paraId="0569529C" w14:textId="1BF11B40" w:rsidR="00C0632D" w:rsidRPr="00C0632D" w:rsidRDefault="00C0632D" w:rsidP="00C0632D">
      <w:pPr>
        <w:numPr>
          <w:ilvl w:val="0"/>
          <w:numId w:val="270"/>
        </w:numPr>
      </w:pPr>
      <w:r w:rsidRPr="00C0632D">
        <w:t>脳室は</w:t>
      </w:r>
    </w:p>
    <w:p w14:paraId="3492DB9A" w14:textId="77777777" w:rsidR="00C0632D" w:rsidRPr="00C0632D" w:rsidRDefault="00C0632D" w:rsidP="00C0632D">
      <w:r w:rsidRPr="00C0632D">
        <w:rPr>
          <w:b/>
          <w:bCs/>
        </w:rPr>
        <w:t>クモ膜下腔</w:t>
      </w:r>
      <w:r w:rsidRPr="00C0632D">
        <w:t xml:space="preserve">に通じており 、硬膜下腔ではありません。   </w:t>
      </w:r>
    </w:p>
    <w:p w14:paraId="00FF6DE1" w14:textId="77777777" w:rsidR="00C0632D" w:rsidRPr="00C0632D" w:rsidRDefault="00C0632D" w:rsidP="00C0632D">
      <w:r w:rsidRPr="00C0632D">
        <w:pict w14:anchorId="1CBB0DC0">
          <v:rect id="_x0000_i1195" style="width:0;height:1.5pt" o:hralign="center" o:hrstd="t" o:hr="t" fillcolor="#a0a0a0" stroked="f">
            <v:textbox inset="5.85pt,.7pt,5.85pt,.7pt"/>
          </v:rect>
        </w:pict>
      </w:r>
    </w:p>
    <w:p w14:paraId="6226F66D" w14:textId="77777777" w:rsidR="00C0632D" w:rsidRPr="00C0632D" w:rsidRDefault="00C0632D" w:rsidP="00C0632D">
      <w:r w:rsidRPr="00C0632D">
        <w:t>問題172: 脳室系について誤っている記述はどれか。</w:t>
      </w:r>
    </w:p>
    <w:p w14:paraId="0BC89B74" w14:textId="77777777" w:rsidR="00C0632D" w:rsidRPr="00C0632D" w:rsidRDefault="00C0632D" w:rsidP="00C0632D">
      <w:pPr>
        <w:numPr>
          <w:ilvl w:val="0"/>
          <w:numId w:val="271"/>
        </w:numPr>
      </w:pPr>
      <w:r w:rsidRPr="00C0632D">
        <w:t>室間孔は第3脳室と第4脳室との間にある。</w:t>
      </w:r>
    </w:p>
    <w:p w14:paraId="2A0066A4" w14:textId="77777777" w:rsidR="00C0632D" w:rsidRPr="00C0632D" w:rsidRDefault="00C0632D" w:rsidP="00C0632D">
      <w:pPr>
        <w:numPr>
          <w:ilvl w:val="0"/>
          <w:numId w:val="271"/>
        </w:numPr>
      </w:pPr>
      <w:r w:rsidRPr="00C0632D">
        <w:t>側脳室は大脳半球内にある。</w:t>
      </w:r>
    </w:p>
    <w:p w14:paraId="6C6E6F93" w14:textId="77777777" w:rsidR="00C0632D" w:rsidRPr="00C0632D" w:rsidRDefault="00C0632D" w:rsidP="00C0632D">
      <w:pPr>
        <w:numPr>
          <w:ilvl w:val="0"/>
          <w:numId w:val="271"/>
        </w:numPr>
      </w:pPr>
      <w:r w:rsidRPr="00C0632D">
        <w:t>第3脳室は間脳の中にある。 4.第4脳室はクモ膜下腔に通じている。</w:t>
      </w:r>
    </w:p>
    <w:p w14:paraId="63BB5DF9" w14:textId="77777777" w:rsidR="00C0632D" w:rsidRPr="00C0632D" w:rsidRDefault="00C0632D" w:rsidP="00C0632D">
      <w:r w:rsidRPr="00C0632D">
        <w:t>解答 1</w:t>
      </w:r>
    </w:p>
    <w:p w14:paraId="2611182A" w14:textId="77777777" w:rsidR="00C0632D" w:rsidRPr="00C0632D" w:rsidRDefault="00C0632D" w:rsidP="00C0632D">
      <w:r w:rsidRPr="00C0632D">
        <w:t>解説</w:t>
      </w:r>
    </w:p>
    <w:p w14:paraId="78D8BCA6" w14:textId="0BAF1529" w:rsidR="00C0632D" w:rsidRPr="00C0632D" w:rsidRDefault="00C0632D" w:rsidP="00C0632D">
      <w:pPr>
        <w:numPr>
          <w:ilvl w:val="0"/>
          <w:numId w:val="272"/>
        </w:numPr>
      </w:pPr>
    </w:p>
    <w:p w14:paraId="2DCA31C1" w14:textId="77777777" w:rsidR="00C0632D" w:rsidRPr="00C0632D" w:rsidRDefault="00C0632D" w:rsidP="00C0632D">
      <w:r w:rsidRPr="00C0632D">
        <w:rPr>
          <w:b/>
          <w:bCs/>
        </w:rPr>
        <w:t>室間孔</w:t>
      </w:r>
      <w:r w:rsidRPr="00C0632D">
        <w:t>は、</w:t>
      </w:r>
      <w:r w:rsidRPr="00C0632D">
        <w:rPr>
          <w:b/>
          <w:bCs/>
        </w:rPr>
        <w:t>側脳室と第3脳室</w:t>
      </w:r>
      <w:r w:rsidRPr="00C0632D">
        <w:t xml:space="preserve">の間にある開口部です 。   </w:t>
      </w:r>
    </w:p>
    <w:p w14:paraId="40E37FEC" w14:textId="56CB6E21" w:rsidR="00C0632D" w:rsidRPr="00C0632D" w:rsidRDefault="00C0632D" w:rsidP="00C0632D">
      <w:pPr>
        <w:numPr>
          <w:ilvl w:val="0"/>
          <w:numId w:val="272"/>
        </w:numPr>
      </w:pPr>
      <w:r w:rsidRPr="00C0632D">
        <w:t>第3脳室と第4脳室の間にあるのは</w:t>
      </w:r>
    </w:p>
    <w:p w14:paraId="72AF4D29" w14:textId="77777777" w:rsidR="00C0632D" w:rsidRPr="00C0632D" w:rsidRDefault="00C0632D" w:rsidP="00C0632D">
      <w:r w:rsidRPr="00C0632D">
        <w:rPr>
          <w:b/>
          <w:bCs/>
        </w:rPr>
        <w:t>中脳水道</w:t>
      </w:r>
      <w:r w:rsidRPr="00C0632D">
        <w:t xml:space="preserve">です 。   </w:t>
      </w:r>
    </w:p>
    <w:p w14:paraId="4A300239" w14:textId="554CD695" w:rsidR="00C0632D" w:rsidRPr="00C0632D" w:rsidRDefault="00C0632D" w:rsidP="00C0632D">
      <w:pPr>
        <w:numPr>
          <w:ilvl w:val="0"/>
          <w:numId w:val="272"/>
        </w:numPr>
      </w:pPr>
      <w:r w:rsidRPr="00C0632D">
        <w:t>側脳室は</w:t>
      </w:r>
    </w:p>
    <w:p w14:paraId="2ED226F0" w14:textId="7FD0EFDC" w:rsidR="00C0632D" w:rsidRPr="00C0632D" w:rsidRDefault="00C0632D" w:rsidP="00C0632D">
      <w:r w:rsidRPr="00C0632D">
        <w:rPr>
          <w:b/>
          <w:bCs/>
        </w:rPr>
        <w:t>大脳半球内</w:t>
      </w:r>
      <w:r w:rsidRPr="00C0632D">
        <w:t xml:space="preserve">にあり 、第3脳室は   </w:t>
      </w:r>
    </w:p>
    <w:p w14:paraId="4F2CA40C" w14:textId="77777777" w:rsidR="00C0632D" w:rsidRPr="00C0632D" w:rsidRDefault="00C0632D" w:rsidP="00C0632D">
      <w:r w:rsidRPr="00C0632D">
        <w:rPr>
          <w:b/>
          <w:bCs/>
        </w:rPr>
        <w:t>間脳</w:t>
      </w:r>
      <w:r w:rsidRPr="00C0632D">
        <w:t xml:space="preserve">に挟まれています 。   </w:t>
      </w:r>
    </w:p>
    <w:p w14:paraId="7E9E388C" w14:textId="0D8ED40B" w:rsidR="00C0632D" w:rsidRPr="00C0632D" w:rsidRDefault="00C0632D" w:rsidP="00C0632D">
      <w:pPr>
        <w:numPr>
          <w:ilvl w:val="0"/>
          <w:numId w:val="272"/>
        </w:numPr>
      </w:pPr>
      <w:r w:rsidRPr="00C0632D">
        <w:t>第4脳室は正中口と外側口を介して</w:t>
      </w:r>
    </w:p>
    <w:p w14:paraId="16EC4B0C" w14:textId="77777777" w:rsidR="00C0632D" w:rsidRPr="00C0632D" w:rsidRDefault="00C0632D" w:rsidP="00C0632D">
      <w:r w:rsidRPr="00C0632D">
        <w:rPr>
          <w:b/>
          <w:bCs/>
        </w:rPr>
        <w:t>クモ膜下腔</w:t>
      </w:r>
      <w:r w:rsidRPr="00C0632D">
        <w:t xml:space="preserve">に通じています 。   </w:t>
      </w:r>
    </w:p>
    <w:p w14:paraId="0207CC54" w14:textId="77777777" w:rsidR="00C0632D" w:rsidRPr="00C0632D" w:rsidRDefault="00C0632D" w:rsidP="00C0632D">
      <w:r w:rsidRPr="00C0632D">
        <w:pict w14:anchorId="4F0B3346">
          <v:rect id="_x0000_i1196" style="width:0;height:1.5pt" o:hralign="center" o:hrstd="t" o:hr="t" fillcolor="#a0a0a0" stroked="f">
            <v:textbox inset="5.85pt,.7pt,5.85pt,.7pt"/>
          </v:rect>
        </w:pict>
      </w:r>
    </w:p>
    <w:p w14:paraId="00365224" w14:textId="77777777" w:rsidR="00C0632D" w:rsidRPr="00C0632D" w:rsidRDefault="00C0632D" w:rsidP="00C0632D">
      <w:r w:rsidRPr="00C0632D">
        <w:t>問題173: クモ膜下腔に直接通じているのはどれか。 1.側腦室 2.第3脳室 3.第4脳室 4.中脳水道</w:t>
      </w:r>
    </w:p>
    <w:p w14:paraId="3EF9D538" w14:textId="77777777" w:rsidR="00C0632D" w:rsidRPr="00C0632D" w:rsidRDefault="00C0632D" w:rsidP="00C0632D">
      <w:r w:rsidRPr="00C0632D">
        <w:t>解答 3</w:t>
      </w:r>
    </w:p>
    <w:p w14:paraId="1175A147" w14:textId="77777777" w:rsidR="00C0632D" w:rsidRPr="00C0632D" w:rsidRDefault="00C0632D" w:rsidP="00C0632D">
      <w:r w:rsidRPr="00C0632D">
        <w:t>解説</w:t>
      </w:r>
    </w:p>
    <w:p w14:paraId="68B8E580" w14:textId="3B696D0F" w:rsidR="00C0632D" w:rsidRPr="00C0632D" w:rsidRDefault="00C0632D" w:rsidP="00C0632D">
      <w:pPr>
        <w:numPr>
          <w:ilvl w:val="0"/>
          <w:numId w:val="273"/>
        </w:numPr>
      </w:pPr>
      <w:r w:rsidRPr="00C0632D">
        <w:t>脳室系と</w:t>
      </w:r>
    </w:p>
    <w:p w14:paraId="18494EFF" w14:textId="77777777" w:rsidR="00C0632D" w:rsidRPr="00C0632D" w:rsidRDefault="00C0632D" w:rsidP="00C0632D">
      <w:r w:rsidRPr="00C0632D">
        <w:rPr>
          <w:b/>
          <w:bCs/>
        </w:rPr>
        <w:t>クモ膜下腔</w:t>
      </w:r>
      <w:r w:rsidRPr="00C0632D">
        <w:t>は、</w:t>
      </w:r>
      <w:r w:rsidRPr="00C0632D">
        <w:rPr>
          <w:b/>
          <w:bCs/>
        </w:rPr>
        <w:t>第4脳室</w:t>
      </w:r>
      <w:r w:rsidRPr="00C0632D">
        <w:t xml:space="preserve">にある正中口と外側口を介して交通しています 。   </w:t>
      </w:r>
    </w:p>
    <w:p w14:paraId="4F684AE7" w14:textId="5689A1BA" w:rsidR="00C0632D" w:rsidRPr="00C0632D" w:rsidRDefault="00C0632D" w:rsidP="00C0632D">
      <w:pPr>
        <w:numPr>
          <w:ilvl w:val="0"/>
          <w:numId w:val="273"/>
        </w:numPr>
      </w:pPr>
      <w:r w:rsidRPr="00C0632D">
        <w:t xml:space="preserve">脳脊髄液は、脈絡叢で産生された後、側脳室→室間孔→第3脳室→中脳水道→第4脳室を経て、クモ膜下腔へと流れます 。   </w:t>
      </w:r>
    </w:p>
    <w:p w14:paraId="6F0E5795" w14:textId="77777777" w:rsidR="00C0632D" w:rsidRPr="00C0632D" w:rsidRDefault="00C0632D" w:rsidP="00C0632D">
      <w:r w:rsidRPr="00C0632D">
        <w:pict w14:anchorId="7BBAEAEE">
          <v:rect id="_x0000_i1197" style="width:0;height:1.5pt" o:hralign="center" o:hrstd="t" o:hr="t" fillcolor="#a0a0a0" stroked="f">
            <v:textbox inset="5.85pt,.7pt,5.85pt,.7pt"/>
          </v:rect>
        </w:pict>
      </w:r>
    </w:p>
    <w:p w14:paraId="1442DCE7" w14:textId="77777777" w:rsidR="00C0632D" w:rsidRPr="00C0632D" w:rsidRDefault="00C0632D" w:rsidP="00C0632D">
      <w:r w:rsidRPr="00C0632D">
        <w:lastRenderedPageBreak/>
        <w:t>問題174: 脳室系について正しい記述はどれか。</w:t>
      </w:r>
    </w:p>
    <w:p w14:paraId="64214170" w14:textId="77777777" w:rsidR="00C0632D" w:rsidRPr="00C0632D" w:rsidRDefault="00C0632D" w:rsidP="00C0632D">
      <w:pPr>
        <w:numPr>
          <w:ilvl w:val="0"/>
          <w:numId w:val="274"/>
        </w:numPr>
      </w:pPr>
      <w:r w:rsidRPr="00C0632D">
        <w:t>室間孔は側脳室と第4脳室を連結している。</w:t>
      </w:r>
    </w:p>
    <w:p w14:paraId="6AD85661" w14:textId="77777777" w:rsidR="00C0632D" w:rsidRPr="00C0632D" w:rsidRDefault="00C0632D" w:rsidP="00C0632D">
      <w:pPr>
        <w:numPr>
          <w:ilvl w:val="0"/>
          <w:numId w:val="274"/>
        </w:numPr>
      </w:pPr>
      <w:r w:rsidRPr="00C0632D">
        <w:t>第3脳室は間脳に挟まれている。</w:t>
      </w:r>
    </w:p>
    <w:p w14:paraId="0876A846" w14:textId="77777777" w:rsidR="00C0632D" w:rsidRPr="00C0632D" w:rsidRDefault="00C0632D" w:rsidP="00C0632D">
      <w:pPr>
        <w:numPr>
          <w:ilvl w:val="0"/>
          <w:numId w:val="274"/>
        </w:numPr>
      </w:pPr>
      <w:r w:rsidRPr="00C0632D">
        <w:t>中脳水道はクモ膜下腔へと通じている。</w:t>
      </w:r>
    </w:p>
    <w:p w14:paraId="4B224199" w14:textId="77777777" w:rsidR="00C0632D" w:rsidRPr="00C0632D" w:rsidRDefault="00C0632D" w:rsidP="00C0632D">
      <w:pPr>
        <w:numPr>
          <w:ilvl w:val="0"/>
          <w:numId w:val="274"/>
        </w:numPr>
      </w:pPr>
      <w:r w:rsidRPr="00C0632D">
        <w:t>脳脊髄液は脈絡叢で吸収される。</w:t>
      </w:r>
    </w:p>
    <w:p w14:paraId="7C3B5EF3" w14:textId="77777777" w:rsidR="00C0632D" w:rsidRPr="00C0632D" w:rsidRDefault="00C0632D" w:rsidP="00C0632D">
      <w:r w:rsidRPr="00C0632D">
        <w:t>解答 2</w:t>
      </w:r>
    </w:p>
    <w:p w14:paraId="0CB67E5A" w14:textId="77777777" w:rsidR="00C0632D" w:rsidRPr="00C0632D" w:rsidRDefault="00C0632D" w:rsidP="00C0632D">
      <w:r w:rsidRPr="00C0632D">
        <w:t>解説</w:t>
      </w:r>
    </w:p>
    <w:p w14:paraId="5019EFBA" w14:textId="790E4F22" w:rsidR="00C0632D" w:rsidRPr="00C0632D" w:rsidRDefault="00C0632D" w:rsidP="00C0632D">
      <w:pPr>
        <w:numPr>
          <w:ilvl w:val="0"/>
          <w:numId w:val="275"/>
        </w:numPr>
      </w:pPr>
      <w:r w:rsidRPr="00C0632D">
        <w:t xml:space="preserve">室間孔は、側脳室と第3脳室を連結しています 。   </w:t>
      </w:r>
    </w:p>
    <w:p w14:paraId="0E0E92C8" w14:textId="34FEC124" w:rsidR="00C0632D" w:rsidRPr="00C0632D" w:rsidRDefault="00C0632D" w:rsidP="00C0632D">
      <w:pPr>
        <w:numPr>
          <w:ilvl w:val="0"/>
          <w:numId w:val="275"/>
        </w:numPr>
      </w:pPr>
    </w:p>
    <w:p w14:paraId="6021BED2" w14:textId="77777777" w:rsidR="00C0632D" w:rsidRPr="00C0632D" w:rsidRDefault="00C0632D" w:rsidP="00C0632D">
      <w:r w:rsidRPr="00C0632D">
        <w:rPr>
          <w:b/>
          <w:bCs/>
        </w:rPr>
        <w:t>第3脳室</w:t>
      </w:r>
      <w:r w:rsidRPr="00C0632D">
        <w:t>は、左右の</w:t>
      </w:r>
      <w:r w:rsidRPr="00C0632D">
        <w:rPr>
          <w:b/>
          <w:bCs/>
        </w:rPr>
        <w:t>間脳</w:t>
      </w:r>
      <w:r w:rsidRPr="00C0632D">
        <w:t xml:space="preserve">に挟まれています 。   </w:t>
      </w:r>
    </w:p>
    <w:p w14:paraId="09A27906" w14:textId="2C444A3C" w:rsidR="00C0632D" w:rsidRPr="00C0632D" w:rsidRDefault="00C0632D" w:rsidP="00C0632D">
      <w:pPr>
        <w:numPr>
          <w:ilvl w:val="0"/>
          <w:numId w:val="275"/>
        </w:numPr>
      </w:pPr>
      <w:r w:rsidRPr="00C0632D">
        <w:t xml:space="preserve">中脳水道は、第3脳室と第4脳室を連結し、第4脳室がクモ膜下腔へと通じています 。   </w:t>
      </w:r>
    </w:p>
    <w:p w14:paraId="3909A2E3" w14:textId="11C89931" w:rsidR="00C0632D" w:rsidRPr="00C0632D" w:rsidRDefault="00C0632D" w:rsidP="00C0632D">
      <w:pPr>
        <w:numPr>
          <w:ilvl w:val="0"/>
          <w:numId w:val="275"/>
        </w:numPr>
      </w:pPr>
      <w:r w:rsidRPr="00C0632D">
        <w:t xml:space="preserve">脳脊髄液は、脈絡叢で分泌され 、クモ膜顆粒で吸収されます 。   </w:t>
      </w:r>
    </w:p>
    <w:p w14:paraId="41BAB1C9" w14:textId="77777777" w:rsidR="00C0632D" w:rsidRPr="00C0632D" w:rsidRDefault="00C0632D" w:rsidP="00C0632D">
      <w:r w:rsidRPr="00C0632D">
        <w:pict w14:anchorId="4CD398E2">
          <v:rect id="_x0000_i1198" style="width:0;height:1.5pt" o:hralign="center" o:hrstd="t" o:hr="t" fillcolor="#a0a0a0" stroked="f">
            <v:textbox inset="5.85pt,.7pt,5.85pt,.7pt"/>
          </v:rect>
        </w:pict>
      </w:r>
    </w:p>
    <w:p w14:paraId="32434543" w14:textId="77777777" w:rsidR="00C0632D" w:rsidRPr="00C0632D" w:rsidRDefault="00C0632D" w:rsidP="00C0632D">
      <w:r w:rsidRPr="00C0632D">
        <w:t>問題175: 脳室について正しいのはどれか。</w:t>
      </w:r>
    </w:p>
    <w:p w14:paraId="59C4DBA1" w14:textId="77777777" w:rsidR="00C0632D" w:rsidRPr="00C0632D" w:rsidRDefault="00C0632D" w:rsidP="00C0632D">
      <w:pPr>
        <w:numPr>
          <w:ilvl w:val="0"/>
          <w:numId w:val="276"/>
        </w:numPr>
      </w:pPr>
      <w:r w:rsidRPr="00C0632D">
        <w:t>室間孔は左右の側脳室をつなぐ。</w:t>
      </w:r>
    </w:p>
    <w:p w14:paraId="702A837B" w14:textId="77777777" w:rsidR="00C0632D" w:rsidRPr="00C0632D" w:rsidRDefault="00C0632D" w:rsidP="00C0632D">
      <w:pPr>
        <w:numPr>
          <w:ilvl w:val="0"/>
          <w:numId w:val="276"/>
        </w:numPr>
      </w:pPr>
      <w:r w:rsidRPr="00C0632D">
        <w:t>第3脳室は左右の間脳の間にある。</w:t>
      </w:r>
    </w:p>
    <w:p w14:paraId="2A02F747" w14:textId="77777777" w:rsidR="00C0632D" w:rsidRPr="00C0632D" w:rsidRDefault="00C0632D" w:rsidP="00C0632D">
      <w:pPr>
        <w:numPr>
          <w:ilvl w:val="0"/>
          <w:numId w:val="276"/>
        </w:numPr>
      </w:pPr>
      <w:r w:rsidRPr="00C0632D">
        <w:t>中脳水道には脈絡叢がある。</w:t>
      </w:r>
    </w:p>
    <w:p w14:paraId="4ED5205B" w14:textId="77777777" w:rsidR="00C0632D" w:rsidRPr="00C0632D" w:rsidRDefault="00C0632D" w:rsidP="00C0632D">
      <w:pPr>
        <w:numPr>
          <w:ilvl w:val="0"/>
          <w:numId w:val="276"/>
        </w:numPr>
      </w:pPr>
      <w:r w:rsidRPr="00C0632D">
        <w:t>第4脳室は硬膜下腔に開口する。</w:t>
      </w:r>
    </w:p>
    <w:p w14:paraId="61471A6C" w14:textId="77777777" w:rsidR="00C0632D" w:rsidRPr="00C0632D" w:rsidRDefault="00C0632D" w:rsidP="00C0632D">
      <w:r w:rsidRPr="00C0632D">
        <w:t>解答 2</w:t>
      </w:r>
    </w:p>
    <w:p w14:paraId="7FCD997E" w14:textId="77777777" w:rsidR="00C0632D" w:rsidRPr="00C0632D" w:rsidRDefault="00C0632D" w:rsidP="00C0632D">
      <w:r w:rsidRPr="00C0632D">
        <w:t>解説</w:t>
      </w:r>
    </w:p>
    <w:p w14:paraId="0D866512" w14:textId="57A9AF56" w:rsidR="00C0632D" w:rsidRPr="00C0632D" w:rsidRDefault="00C0632D" w:rsidP="00C0632D">
      <w:pPr>
        <w:numPr>
          <w:ilvl w:val="0"/>
          <w:numId w:val="277"/>
        </w:numPr>
      </w:pPr>
      <w:r w:rsidRPr="00C0632D">
        <w:t xml:space="preserve">室間孔は、側脳室と第3脳室をつなぎます 。左右の側脳室は、脳梁によって隔てられています。   </w:t>
      </w:r>
    </w:p>
    <w:p w14:paraId="77E02566" w14:textId="23B85B79" w:rsidR="00C0632D" w:rsidRPr="00C0632D" w:rsidRDefault="00C0632D" w:rsidP="00C0632D">
      <w:pPr>
        <w:numPr>
          <w:ilvl w:val="0"/>
          <w:numId w:val="277"/>
        </w:numPr>
      </w:pPr>
    </w:p>
    <w:p w14:paraId="6D07AD4B" w14:textId="77777777" w:rsidR="00C0632D" w:rsidRPr="00C0632D" w:rsidRDefault="00C0632D" w:rsidP="00C0632D">
      <w:r w:rsidRPr="00C0632D">
        <w:rPr>
          <w:b/>
          <w:bCs/>
        </w:rPr>
        <w:t>第3脳室</w:t>
      </w:r>
      <w:r w:rsidRPr="00C0632D">
        <w:t>は、左右の</w:t>
      </w:r>
      <w:r w:rsidRPr="00C0632D">
        <w:rPr>
          <w:b/>
          <w:bCs/>
        </w:rPr>
        <w:t>間脳の間</w:t>
      </w:r>
      <w:r w:rsidRPr="00C0632D">
        <w:t xml:space="preserve">に位置します 。   </w:t>
      </w:r>
    </w:p>
    <w:p w14:paraId="5A8FFE2C" w14:textId="7299F3A4" w:rsidR="00C0632D" w:rsidRPr="00C0632D" w:rsidRDefault="00C0632D" w:rsidP="00C0632D">
      <w:pPr>
        <w:numPr>
          <w:ilvl w:val="0"/>
          <w:numId w:val="277"/>
        </w:numPr>
      </w:pPr>
      <w:r w:rsidRPr="00C0632D">
        <w:t xml:space="preserve">脈絡叢は、側脳室、第3脳室、第4脳室にありますが、中脳水道にはありません 。   </w:t>
      </w:r>
    </w:p>
    <w:p w14:paraId="6116B56D" w14:textId="1724CDBF" w:rsidR="00C0632D" w:rsidRPr="00C0632D" w:rsidRDefault="00C0632D" w:rsidP="00C0632D">
      <w:pPr>
        <w:numPr>
          <w:ilvl w:val="0"/>
          <w:numId w:val="277"/>
        </w:numPr>
      </w:pPr>
      <w:r w:rsidRPr="00C0632D">
        <w:t>第4脳室は</w:t>
      </w:r>
    </w:p>
    <w:p w14:paraId="3F3AEF77" w14:textId="77777777" w:rsidR="00C0632D" w:rsidRPr="00C0632D" w:rsidRDefault="00C0632D" w:rsidP="00C0632D">
      <w:r w:rsidRPr="00C0632D">
        <w:rPr>
          <w:b/>
          <w:bCs/>
        </w:rPr>
        <w:t>クモ膜下腔</w:t>
      </w:r>
      <w:r w:rsidRPr="00C0632D">
        <w:t xml:space="preserve">に開口します 。   </w:t>
      </w:r>
    </w:p>
    <w:p w14:paraId="53016C0A" w14:textId="77777777" w:rsidR="00C0632D" w:rsidRPr="00C0632D" w:rsidRDefault="00C0632D" w:rsidP="00C0632D">
      <w:r w:rsidRPr="00C0632D">
        <w:pict w14:anchorId="6C9CE9A5">
          <v:rect id="_x0000_i1199" style="width:0;height:1.5pt" o:hralign="center" o:hrstd="t" o:hr="t" fillcolor="#a0a0a0" stroked="f">
            <v:textbox inset="5.85pt,.7pt,5.85pt,.7pt"/>
          </v:rect>
        </w:pict>
      </w:r>
    </w:p>
    <w:p w14:paraId="789AA43B" w14:textId="77777777" w:rsidR="00C0632D" w:rsidRPr="00C0632D" w:rsidRDefault="00C0632D" w:rsidP="00C0632D">
      <w:r w:rsidRPr="00C0632D">
        <w:t>問題176: 脳脊髄液について誤っている記述はどれか。</w:t>
      </w:r>
    </w:p>
    <w:p w14:paraId="5F9B5B26" w14:textId="77777777" w:rsidR="00C0632D" w:rsidRPr="00C0632D" w:rsidRDefault="00C0632D" w:rsidP="00C0632D">
      <w:pPr>
        <w:numPr>
          <w:ilvl w:val="0"/>
          <w:numId w:val="278"/>
        </w:numPr>
      </w:pPr>
      <w:r w:rsidRPr="00C0632D">
        <w:t>脳室を満たしている。</w:t>
      </w:r>
    </w:p>
    <w:p w14:paraId="6604BA69" w14:textId="77777777" w:rsidR="00C0632D" w:rsidRPr="00C0632D" w:rsidRDefault="00C0632D" w:rsidP="00C0632D">
      <w:pPr>
        <w:numPr>
          <w:ilvl w:val="0"/>
          <w:numId w:val="278"/>
        </w:numPr>
      </w:pPr>
      <w:r w:rsidRPr="00C0632D">
        <w:t>クモ膜下腔を循環する。</w:t>
      </w:r>
    </w:p>
    <w:p w14:paraId="5E7046C7" w14:textId="77777777" w:rsidR="00C0632D" w:rsidRPr="00C0632D" w:rsidRDefault="00C0632D" w:rsidP="00C0632D">
      <w:pPr>
        <w:numPr>
          <w:ilvl w:val="0"/>
          <w:numId w:val="278"/>
        </w:numPr>
      </w:pPr>
      <w:r w:rsidRPr="00C0632D">
        <w:t>脈絡叢で吸収される。</w:t>
      </w:r>
    </w:p>
    <w:p w14:paraId="14582B12" w14:textId="77777777" w:rsidR="00C0632D" w:rsidRPr="00C0632D" w:rsidRDefault="00C0632D" w:rsidP="00C0632D">
      <w:pPr>
        <w:numPr>
          <w:ilvl w:val="0"/>
          <w:numId w:val="278"/>
        </w:numPr>
      </w:pPr>
      <w:r w:rsidRPr="00C0632D">
        <w:t>外的衝撃から脳・脊髄を保護する。</w:t>
      </w:r>
    </w:p>
    <w:p w14:paraId="1578FECC" w14:textId="77777777" w:rsidR="00C0632D" w:rsidRPr="00C0632D" w:rsidRDefault="00C0632D" w:rsidP="00C0632D">
      <w:r w:rsidRPr="00C0632D">
        <w:t>解答 3</w:t>
      </w:r>
    </w:p>
    <w:p w14:paraId="5DD3A6DC" w14:textId="77777777" w:rsidR="00C0632D" w:rsidRPr="00C0632D" w:rsidRDefault="00C0632D" w:rsidP="00C0632D">
      <w:r w:rsidRPr="00C0632D">
        <w:t>解説</w:t>
      </w:r>
    </w:p>
    <w:p w14:paraId="1BB51C18" w14:textId="79F5D2E7" w:rsidR="00C0632D" w:rsidRPr="00C0632D" w:rsidRDefault="00C0632D" w:rsidP="00C0632D">
      <w:pPr>
        <w:numPr>
          <w:ilvl w:val="0"/>
          <w:numId w:val="279"/>
        </w:numPr>
      </w:pPr>
    </w:p>
    <w:p w14:paraId="0E0373DA" w14:textId="77777777" w:rsidR="00C0632D" w:rsidRPr="00C0632D" w:rsidRDefault="00C0632D" w:rsidP="00C0632D">
      <w:r w:rsidRPr="00C0632D">
        <w:rPr>
          <w:b/>
          <w:bCs/>
        </w:rPr>
        <w:t>脳脊髄液</w:t>
      </w:r>
      <w:r w:rsidRPr="00C0632D">
        <w:t xml:space="preserve">は、脳室とクモ膜下腔を満たしています 。   </w:t>
      </w:r>
    </w:p>
    <w:p w14:paraId="35802F56" w14:textId="66A8E2CC" w:rsidR="00C0632D" w:rsidRPr="00C0632D" w:rsidRDefault="00C0632D" w:rsidP="00C0632D">
      <w:pPr>
        <w:numPr>
          <w:ilvl w:val="0"/>
          <w:numId w:val="279"/>
        </w:numPr>
      </w:pPr>
      <w:r w:rsidRPr="00C0632D">
        <w:t>脳室で分泌された後、クモ膜下腔を</w:t>
      </w:r>
    </w:p>
    <w:p w14:paraId="11A4D87A" w14:textId="77777777" w:rsidR="00C0632D" w:rsidRPr="00C0632D" w:rsidRDefault="00C0632D" w:rsidP="00C0632D">
      <w:r w:rsidRPr="00C0632D">
        <w:rPr>
          <w:b/>
          <w:bCs/>
        </w:rPr>
        <w:t>循環</w:t>
      </w:r>
      <w:r w:rsidRPr="00C0632D">
        <w:t xml:space="preserve">します 。   </w:t>
      </w:r>
    </w:p>
    <w:p w14:paraId="7C1178D0" w14:textId="586B51FA" w:rsidR="00C0632D" w:rsidRPr="00C0632D" w:rsidRDefault="00C0632D" w:rsidP="00C0632D">
      <w:pPr>
        <w:numPr>
          <w:ilvl w:val="0"/>
          <w:numId w:val="279"/>
        </w:numPr>
      </w:pPr>
      <w:r w:rsidRPr="00C0632D">
        <w:t xml:space="preserve">脈絡叢で分泌され 、   </w:t>
      </w:r>
    </w:p>
    <w:p w14:paraId="4554C21E" w14:textId="77777777" w:rsidR="00C0632D" w:rsidRPr="00C0632D" w:rsidRDefault="00C0632D" w:rsidP="00C0632D">
      <w:r w:rsidRPr="00C0632D">
        <w:rPr>
          <w:b/>
          <w:bCs/>
        </w:rPr>
        <w:t>クモ膜顆粒</w:t>
      </w:r>
      <w:r w:rsidRPr="00C0632D">
        <w:t xml:space="preserve">から硬膜静脈洞へ吸収されます 。   </w:t>
      </w:r>
    </w:p>
    <w:p w14:paraId="5FA7CACB" w14:textId="2834BDF6" w:rsidR="00C0632D" w:rsidRPr="00C0632D" w:rsidRDefault="00C0632D" w:rsidP="00C0632D">
      <w:pPr>
        <w:numPr>
          <w:ilvl w:val="0"/>
          <w:numId w:val="279"/>
        </w:numPr>
      </w:pPr>
      <w:r w:rsidRPr="00C0632D">
        <w:t>脳や脊髄の周りを満たすことで、</w:t>
      </w:r>
    </w:p>
    <w:p w14:paraId="431BBC0A" w14:textId="77777777" w:rsidR="00C0632D" w:rsidRPr="00C0632D" w:rsidRDefault="00C0632D" w:rsidP="00C0632D">
      <w:r w:rsidRPr="00C0632D">
        <w:rPr>
          <w:b/>
          <w:bCs/>
        </w:rPr>
        <w:t>外的衝撃から保護</w:t>
      </w:r>
      <w:r w:rsidRPr="00C0632D">
        <w:t xml:space="preserve">するクッションの役割を果たします 。   </w:t>
      </w:r>
    </w:p>
    <w:p w14:paraId="1A09B3DC" w14:textId="77777777" w:rsidR="00C0632D" w:rsidRPr="00C0632D" w:rsidRDefault="00C0632D" w:rsidP="00C0632D">
      <w:r w:rsidRPr="00C0632D">
        <w:pict w14:anchorId="5ABC4D16">
          <v:rect id="_x0000_i1200" style="width:0;height:1.5pt" o:hralign="center" o:hrstd="t" o:hr="t" fillcolor="#a0a0a0" stroked="f">
            <v:textbox inset="5.85pt,.7pt,5.85pt,.7pt"/>
          </v:rect>
        </w:pict>
      </w:r>
    </w:p>
    <w:p w14:paraId="0145CBCD" w14:textId="77777777" w:rsidR="00C0632D" w:rsidRPr="00C0632D" w:rsidRDefault="00C0632D" w:rsidP="00C0632D">
      <w:r w:rsidRPr="00C0632D">
        <w:lastRenderedPageBreak/>
        <w:t>問題177: 正しいのはどれか。</w:t>
      </w:r>
    </w:p>
    <w:p w14:paraId="6DA838E2" w14:textId="77777777" w:rsidR="00C0632D" w:rsidRPr="00C0632D" w:rsidRDefault="00C0632D" w:rsidP="00C0632D">
      <w:pPr>
        <w:numPr>
          <w:ilvl w:val="0"/>
          <w:numId w:val="280"/>
        </w:numPr>
      </w:pPr>
      <w:r w:rsidRPr="00C0632D">
        <w:t>大脳皮質の視覚野は頭頂葉にある。</w:t>
      </w:r>
    </w:p>
    <w:p w14:paraId="699B25E5" w14:textId="77777777" w:rsidR="00C0632D" w:rsidRPr="00C0632D" w:rsidRDefault="00C0632D" w:rsidP="00C0632D">
      <w:pPr>
        <w:numPr>
          <w:ilvl w:val="0"/>
          <w:numId w:val="280"/>
        </w:numPr>
      </w:pPr>
      <w:r w:rsidRPr="00C0632D">
        <w:t>視床は間脳の一部である。</w:t>
      </w:r>
    </w:p>
    <w:p w14:paraId="0009A7E0" w14:textId="77777777" w:rsidR="00C0632D" w:rsidRPr="00C0632D" w:rsidRDefault="00C0632D" w:rsidP="00C0632D">
      <w:pPr>
        <w:numPr>
          <w:ilvl w:val="0"/>
          <w:numId w:val="280"/>
        </w:numPr>
      </w:pPr>
      <w:r w:rsidRPr="00C0632D">
        <w:t>前頭葉と側頭葉は中心溝で区切られる。</w:t>
      </w:r>
    </w:p>
    <w:p w14:paraId="0D79DC26" w14:textId="77777777" w:rsidR="00C0632D" w:rsidRPr="00C0632D" w:rsidRDefault="00C0632D" w:rsidP="00C0632D">
      <w:pPr>
        <w:numPr>
          <w:ilvl w:val="0"/>
          <w:numId w:val="280"/>
        </w:numPr>
      </w:pPr>
      <w:r w:rsidRPr="00C0632D">
        <w:t>第四脳室は間脳の中にある。</w:t>
      </w:r>
    </w:p>
    <w:p w14:paraId="16FF51E2" w14:textId="77777777" w:rsidR="00C0632D" w:rsidRPr="00C0632D" w:rsidRDefault="00C0632D" w:rsidP="00C0632D">
      <w:r w:rsidRPr="00C0632D">
        <w:t>解答 2</w:t>
      </w:r>
    </w:p>
    <w:p w14:paraId="5BF51573" w14:textId="77777777" w:rsidR="00C0632D" w:rsidRPr="00C0632D" w:rsidRDefault="00C0632D" w:rsidP="00C0632D">
      <w:r w:rsidRPr="00C0632D">
        <w:t>解説</w:t>
      </w:r>
    </w:p>
    <w:p w14:paraId="6444B5F5" w14:textId="0A684D8D" w:rsidR="00C0632D" w:rsidRPr="00C0632D" w:rsidRDefault="00C0632D" w:rsidP="00C0632D">
      <w:pPr>
        <w:numPr>
          <w:ilvl w:val="0"/>
          <w:numId w:val="281"/>
        </w:numPr>
      </w:pPr>
      <w:r w:rsidRPr="00C0632D">
        <w:t>大脳皮質の視覚野は</w:t>
      </w:r>
    </w:p>
    <w:p w14:paraId="3B05762F" w14:textId="77777777" w:rsidR="00C0632D" w:rsidRPr="00C0632D" w:rsidRDefault="00C0632D" w:rsidP="00C0632D">
      <w:r w:rsidRPr="00C0632D">
        <w:rPr>
          <w:b/>
          <w:bCs/>
        </w:rPr>
        <w:t>後頭葉</w:t>
      </w:r>
      <w:r w:rsidRPr="00C0632D">
        <w:t xml:space="preserve">にあります 。   </w:t>
      </w:r>
    </w:p>
    <w:p w14:paraId="5B93BE6B" w14:textId="5E73E320" w:rsidR="00C0632D" w:rsidRPr="00C0632D" w:rsidRDefault="00C0632D" w:rsidP="00C0632D">
      <w:pPr>
        <w:numPr>
          <w:ilvl w:val="0"/>
          <w:numId w:val="281"/>
        </w:numPr>
      </w:pPr>
    </w:p>
    <w:p w14:paraId="4DFCE470" w14:textId="77777777" w:rsidR="00C0632D" w:rsidRPr="00C0632D" w:rsidRDefault="00C0632D" w:rsidP="00C0632D">
      <w:r w:rsidRPr="00C0632D">
        <w:rPr>
          <w:b/>
          <w:bCs/>
        </w:rPr>
        <w:t>視床</w:t>
      </w:r>
      <w:r w:rsidRPr="00C0632D">
        <w:t>は、</w:t>
      </w:r>
      <w:r w:rsidRPr="00C0632D">
        <w:rPr>
          <w:b/>
          <w:bCs/>
        </w:rPr>
        <w:t>間脳</w:t>
      </w:r>
      <w:r w:rsidRPr="00C0632D">
        <w:t xml:space="preserve">を構成する主要な部位です 。   </w:t>
      </w:r>
    </w:p>
    <w:p w14:paraId="79D48728" w14:textId="1EDD38B7" w:rsidR="00C0632D" w:rsidRPr="00C0632D" w:rsidRDefault="00C0632D" w:rsidP="00C0632D">
      <w:pPr>
        <w:numPr>
          <w:ilvl w:val="0"/>
          <w:numId w:val="281"/>
        </w:numPr>
      </w:pPr>
      <w:r w:rsidRPr="00C0632D">
        <w:t>前頭葉と頭頂葉が</w:t>
      </w:r>
    </w:p>
    <w:p w14:paraId="69520E01" w14:textId="77777777" w:rsidR="00C0632D" w:rsidRPr="00C0632D" w:rsidRDefault="00C0632D" w:rsidP="00C0632D">
      <w:r w:rsidRPr="00C0632D">
        <w:rPr>
          <w:b/>
          <w:bCs/>
        </w:rPr>
        <w:t>中心溝</w:t>
      </w:r>
      <w:r w:rsidRPr="00C0632D">
        <w:t xml:space="preserve">で区切られ、前頭葉と側頭葉は外側溝で区切られます 。   </w:t>
      </w:r>
    </w:p>
    <w:p w14:paraId="0BF01B9A" w14:textId="27D58226" w:rsidR="00C0632D" w:rsidRPr="00C0632D" w:rsidRDefault="00C0632D" w:rsidP="00C0632D">
      <w:pPr>
        <w:numPr>
          <w:ilvl w:val="0"/>
          <w:numId w:val="281"/>
        </w:numPr>
      </w:pPr>
      <w:r w:rsidRPr="00C0632D">
        <w:t>第四脳室は</w:t>
      </w:r>
    </w:p>
    <w:p w14:paraId="155F9141" w14:textId="77777777" w:rsidR="00C0632D" w:rsidRPr="00C0632D" w:rsidRDefault="00C0632D" w:rsidP="00C0632D">
      <w:r w:rsidRPr="00C0632D">
        <w:rPr>
          <w:b/>
          <w:bCs/>
        </w:rPr>
        <w:t>橋、延髄、小脳の間</w:t>
      </w:r>
      <w:r w:rsidRPr="00C0632D">
        <w:t xml:space="preserve">にあります 。   </w:t>
      </w:r>
    </w:p>
    <w:p w14:paraId="0E5427D5" w14:textId="77777777" w:rsidR="00C0632D" w:rsidRPr="00C0632D" w:rsidRDefault="00C0632D" w:rsidP="00C0632D">
      <w:r w:rsidRPr="00C0632D">
        <w:pict w14:anchorId="04E61F6F">
          <v:rect id="_x0000_i1201" style="width:0;height:1.5pt" o:hralign="center" o:hrstd="t" o:hr="t" fillcolor="#a0a0a0" stroked="f">
            <v:textbox inset="5.85pt,.7pt,5.85pt,.7pt"/>
          </v:rect>
        </w:pict>
      </w:r>
    </w:p>
    <w:p w14:paraId="4D88D937" w14:textId="77777777" w:rsidR="00C0632D" w:rsidRPr="00C0632D" w:rsidRDefault="00C0632D" w:rsidP="00C0632D">
      <w:r w:rsidRPr="00C0632D">
        <w:t>問題178: 大脳について正しい記述はどれか。</w:t>
      </w:r>
    </w:p>
    <w:p w14:paraId="1601EDB9" w14:textId="77777777" w:rsidR="00C0632D" w:rsidRPr="00C0632D" w:rsidRDefault="00C0632D" w:rsidP="00C0632D">
      <w:pPr>
        <w:numPr>
          <w:ilvl w:val="0"/>
          <w:numId w:val="282"/>
        </w:numPr>
      </w:pPr>
      <w:r w:rsidRPr="00C0632D">
        <w:t>嗅球は大脳辺縁系の一部をなす。</w:t>
      </w:r>
    </w:p>
    <w:p w14:paraId="63098468" w14:textId="77777777" w:rsidR="00C0632D" w:rsidRPr="00C0632D" w:rsidRDefault="00C0632D" w:rsidP="00C0632D">
      <w:pPr>
        <w:numPr>
          <w:ilvl w:val="0"/>
          <w:numId w:val="282"/>
        </w:numPr>
      </w:pPr>
      <w:r w:rsidRPr="00C0632D">
        <w:t>尾状核は知覚核の一つである。</w:t>
      </w:r>
    </w:p>
    <w:p w14:paraId="7F297E71" w14:textId="77777777" w:rsidR="00C0632D" w:rsidRPr="00C0632D" w:rsidRDefault="00C0632D" w:rsidP="00C0632D">
      <w:pPr>
        <w:numPr>
          <w:ilvl w:val="0"/>
          <w:numId w:val="282"/>
        </w:numPr>
      </w:pPr>
      <w:r w:rsidRPr="00C0632D">
        <w:t>視床は白質である。</w:t>
      </w:r>
    </w:p>
    <w:p w14:paraId="75E4AE22" w14:textId="77777777" w:rsidR="00C0632D" w:rsidRPr="00C0632D" w:rsidRDefault="00C0632D" w:rsidP="00C0632D">
      <w:pPr>
        <w:numPr>
          <w:ilvl w:val="0"/>
          <w:numId w:val="282"/>
        </w:numPr>
      </w:pPr>
      <w:r w:rsidRPr="00C0632D">
        <w:t>中心溝は頭頂葉と後頭葉とを分ける。</w:t>
      </w:r>
    </w:p>
    <w:p w14:paraId="60F93C92" w14:textId="77777777" w:rsidR="00C0632D" w:rsidRPr="00C0632D" w:rsidRDefault="00C0632D" w:rsidP="00C0632D">
      <w:r w:rsidRPr="00C0632D">
        <w:t>解答 1</w:t>
      </w:r>
    </w:p>
    <w:p w14:paraId="54958E5F" w14:textId="77777777" w:rsidR="00C0632D" w:rsidRPr="00C0632D" w:rsidRDefault="00C0632D" w:rsidP="00C0632D">
      <w:r w:rsidRPr="00C0632D">
        <w:t>解説</w:t>
      </w:r>
    </w:p>
    <w:p w14:paraId="0883AA7B" w14:textId="44EEB216" w:rsidR="00C0632D" w:rsidRPr="00C0632D" w:rsidRDefault="00C0632D" w:rsidP="00C0632D">
      <w:pPr>
        <w:numPr>
          <w:ilvl w:val="0"/>
          <w:numId w:val="283"/>
        </w:numPr>
      </w:pPr>
    </w:p>
    <w:p w14:paraId="3E2FED9A" w14:textId="77777777" w:rsidR="00C0632D" w:rsidRPr="00C0632D" w:rsidRDefault="00C0632D" w:rsidP="00C0632D">
      <w:r w:rsidRPr="00C0632D">
        <w:rPr>
          <w:b/>
          <w:bCs/>
        </w:rPr>
        <w:t>嗅球</w:t>
      </w:r>
      <w:r w:rsidRPr="00C0632D">
        <w:t>は、</w:t>
      </w:r>
      <w:r w:rsidRPr="00C0632D">
        <w:rPr>
          <w:b/>
          <w:bCs/>
        </w:rPr>
        <w:t>大脳辺縁系</w:t>
      </w:r>
      <w:r w:rsidRPr="00C0632D">
        <w:t xml:space="preserve">の一部を構成します 。   </w:t>
      </w:r>
    </w:p>
    <w:p w14:paraId="4FBAFA45" w14:textId="1432DE5F" w:rsidR="00C0632D" w:rsidRPr="00C0632D" w:rsidRDefault="00C0632D" w:rsidP="00C0632D">
      <w:pPr>
        <w:numPr>
          <w:ilvl w:val="0"/>
          <w:numId w:val="283"/>
        </w:numPr>
      </w:pPr>
      <w:r w:rsidRPr="00C0632D">
        <w:t>尾状核は</w:t>
      </w:r>
    </w:p>
    <w:p w14:paraId="5320144A" w14:textId="77777777" w:rsidR="00C0632D" w:rsidRPr="00C0632D" w:rsidRDefault="00C0632D" w:rsidP="00C0632D">
      <w:r w:rsidRPr="00C0632D">
        <w:rPr>
          <w:b/>
          <w:bCs/>
        </w:rPr>
        <w:t>大脳基底核</w:t>
      </w:r>
      <w:r w:rsidRPr="00C0632D">
        <w:t xml:space="preserve">の一つで、運動調節に関与します 。   </w:t>
      </w:r>
    </w:p>
    <w:p w14:paraId="10B731F4" w14:textId="7E8996F5" w:rsidR="00C0632D" w:rsidRPr="00C0632D" w:rsidRDefault="00C0632D" w:rsidP="00C0632D">
      <w:pPr>
        <w:numPr>
          <w:ilvl w:val="0"/>
          <w:numId w:val="283"/>
        </w:numPr>
      </w:pPr>
      <w:r w:rsidRPr="00C0632D">
        <w:t>視床は、神経細胞体が集まる</w:t>
      </w:r>
    </w:p>
    <w:p w14:paraId="5F0413AA" w14:textId="77777777" w:rsidR="00C0632D" w:rsidRPr="00C0632D" w:rsidRDefault="00C0632D" w:rsidP="00C0632D">
      <w:r w:rsidRPr="00C0632D">
        <w:rPr>
          <w:b/>
          <w:bCs/>
        </w:rPr>
        <w:t>灰白質</w:t>
      </w:r>
      <w:r w:rsidRPr="00C0632D">
        <w:t xml:space="preserve">です 。   </w:t>
      </w:r>
    </w:p>
    <w:p w14:paraId="3A73392D" w14:textId="35ED7A2C" w:rsidR="00C0632D" w:rsidRPr="00C0632D" w:rsidRDefault="00C0632D" w:rsidP="00C0632D">
      <w:pPr>
        <w:numPr>
          <w:ilvl w:val="0"/>
          <w:numId w:val="283"/>
        </w:numPr>
      </w:pPr>
      <w:r w:rsidRPr="00C0632D">
        <w:t xml:space="preserve">中心溝は、前頭葉と頭頂葉を分けます 。頭頂葉と後頭葉を分けるのは頭頂後頭溝です 。   </w:t>
      </w:r>
    </w:p>
    <w:p w14:paraId="716533B5" w14:textId="77777777" w:rsidR="00C0632D" w:rsidRPr="00C0632D" w:rsidRDefault="00C0632D" w:rsidP="00C0632D">
      <w:r w:rsidRPr="00C0632D">
        <w:pict w14:anchorId="0B50A205">
          <v:rect id="_x0000_i1202" style="width:0;height:1.5pt" o:hralign="center" o:hrstd="t" o:hr="t" fillcolor="#a0a0a0" stroked="f">
            <v:textbox inset="5.85pt,.7pt,5.85pt,.7pt"/>
          </v:rect>
        </w:pict>
      </w:r>
    </w:p>
    <w:p w14:paraId="527DA814" w14:textId="77777777" w:rsidR="00C0632D" w:rsidRPr="00C0632D" w:rsidRDefault="00C0632D" w:rsidP="00C0632D">
      <w:r w:rsidRPr="00C0632D">
        <w:t>問題179: 脳について誤っている記述はどれか。</w:t>
      </w:r>
    </w:p>
    <w:p w14:paraId="39A5F4E3" w14:textId="77777777" w:rsidR="00C0632D" w:rsidRPr="00C0632D" w:rsidRDefault="00C0632D" w:rsidP="00C0632D">
      <w:pPr>
        <w:numPr>
          <w:ilvl w:val="0"/>
          <w:numId w:val="284"/>
        </w:numPr>
      </w:pPr>
      <w:r w:rsidRPr="00C0632D">
        <w:t>大脳は2つの半球に分かれる。</w:t>
      </w:r>
    </w:p>
    <w:p w14:paraId="2EB07857" w14:textId="77777777" w:rsidR="00C0632D" w:rsidRPr="00C0632D" w:rsidRDefault="00C0632D" w:rsidP="00C0632D">
      <w:pPr>
        <w:numPr>
          <w:ilvl w:val="0"/>
          <w:numId w:val="284"/>
        </w:numPr>
      </w:pPr>
      <w:r w:rsidRPr="00C0632D">
        <w:t>間脳には視床下部がある。</w:t>
      </w:r>
    </w:p>
    <w:p w14:paraId="43056D35" w14:textId="77777777" w:rsidR="00C0632D" w:rsidRPr="00C0632D" w:rsidRDefault="00C0632D" w:rsidP="00C0632D">
      <w:pPr>
        <w:numPr>
          <w:ilvl w:val="0"/>
          <w:numId w:val="284"/>
        </w:numPr>
      </w:pPr>
      <w:r w:rsidRPr="00C0632D">
        <w:t>脳室は脊髄中心管とつながる。</w:t>
      </w:r>
    </w:p>
    <w:p w14:paraId="423B6EA8" w14:textId="77777777" w:rsidR="00C0632D" w:rsidRPr="00C0632D" w:rsidRDefault="00C0632D" w:rsidP="00C0632D">
      <w:pPr>
        <w:numPr>
          <w:ilvl w:val="0"/>
          <w:numId w:val="284"/>
        </w:numPr>
      </w:pPr>
      <w:r w:rsidRPr="00C0632D">
        <w:t>小脳は脳幹に属する。</w:t>
      </w:r>
    </w:p>
    <w:p w14:paraId="7D110C27" w14:textId="77777777" w:rsidR="00C0632D" w:rsidRPr="00C0632D" w:rsidRDefault="00C0632D" w:rsidP="00C0632D">
      <w:r w:rsidRPr="00C0632D">
        <w:t>解答 4</w:t>
      </w:r>
    </w:p>
    <w:p w14:paraId="120C2E4E" w14:textId="77777777" w:rsidR="00C0632D" w:rsidRPr="00C0632D" w:rsidRDefault="00C0632D" w:rsidP="00C0632D">
      <w:r w:rsidRPr="00C0632D">
        <w:t>解説</w:t>
      </w:r>
    </w:p>
    <w:p w14:paraId="78591CCE" w14:textId="7274C41F" w:rsidR="00C0632D" w:rsidRPr="00C0632D" w:rsidRDefault="00C0632D" w:rsidP="00C0632D">
      <w:pPr>
        <w:numPr>
          <w:ilvl w:val="0"/>
          <w:numId w:val="285"/>
        </w:numPr>
      </w:pPr>
    </w:p>
    <w:p w14:paraId="0DB30D11" w14:textId="77777777" w:rsidR="00C0632D" w:rsidRPr="00C0632D" w:rsidRDefault="00C0632D" w:rsidP="00C0632D">
      <w:r w:rsidRPr="00C0632D">
        <w:rPr>
          <w:b/>
          <w:bCs/>
        </w:rPr>
        <w:t>大脳</w:t>
      </w:r>
      <w:r w:rsidRPr="00C0632D">
        <w:t>は、右半球と左半球の</w:t>
      </w:r>
      <w:r w:rsidRPr="00C0632D">
        <w:rPr>
          <w:b/>
          <w:bCs/>
        </w:rPr>
        <w:t>2つの半球</w:t>
      </w:r>
      <w:r w:rsidRPr="00C0632D">
        <w:t xml:space="preserve">に分かれています 。   </w:t>
      </w:r>
    </w:p>
    <w:p w14:paraId="2908ECF7" w14:textId="0494C6D0" w:rsidR="00C0632D" w:rsidRPr="00C0632D" w:rsidRDefault="00C0632D" w:rsidP="00C0632D">
      <w:pPr>
        <w:numPr>
          <w:ilvl w:val="0"/>
          <w:numId w:val="285"/>
        </w:numPr>
      </w:pPr>
    </w:p>
    <w:p w14:paraId="56778483" w14:textId="77777777" w:rsidR="00C0632D" w:rsidRPr="00C0632D" w:rsidRDefault="00C0632D" w:rsidP="00C0632D">
      <w:r w:rsidRPr="00C0632D">
        <w:rPr>
          <w:b/>
          <w:bCs/>
        </w:rPr>
        <w:t>間脳</w:t>
      </w:r>
      <w:r w:rsidRPr="00C0632D">
        <w:t>は、視床と</w:t>
      </w:r>
      <w:r w:rsidRPr="00C0632D">
        <w:rPr>
          <w:b/>
          <w:bCs/>
        </w:rPr>
        <w:t>視床下部</w:t>
      </w:r>
      <w:r w:rsidRPr="00C0632D">
        <w:t xml:space="preserve">で構成されます 。   </w:t>
      </w:r>
    </w:p>
    <w:p w14:paraId="42238C0D" w14:textId="5A9BBC41" w:rsidR="00C0632D" w:rsidRPr="00C0632D" w:rsidRDefault="00C0632D" w:rsidP="00C0632D">
      <w:pPr>
        <w:numPr>
          <w:ilvl w:val="0"/>
          <w:numId w:val="285"/>
        </w:numPr>
      </w:pPr>
      <w:r w:rsidRPr="00C0632D">
        <w:lastRenderedPageBreak/>
        <w:t>脳室（第4脳室）は、脊髄の</w:t>
      </w:r>
    </w:p>
    <w:p w14:paraId="68C0AF3A" w14:textId="77777777" w:rsidR="00C0632D" w:rsidRPr="00C0632D" w:rsidRDefault="00C0632D" w:rsidP="00C0632D">
      <w:r w:rsidRPr="00C0632D">
        <w:rPr>
          <w:b/>
          <w:bCs/>
        </w:rPr>
        <w:t>中心管</w:t>
      </w:r>
      <w:r w:rsidRPr="00C0632D">
        <w:t xml:space="preserve">とつながっています 。   </w:t>
      </w:r>
    </w:p>
    <w:p w14:paraId="430F4279" w14:textId="2391E747" w:rsidR="00C0632D" w:rsidRPr="00C0632D" w:rsidRDefault="00C0632D" w:rsidP="00C0632D">
      <w:pPr>
        <w:numPr>
          <w:ilvl w:val="0"/>
          <w:numId w:val="285"/>
        </w:numPr>
      </w:pPr>
    </w:p>
    <w:p w14:paraId="3B760635" w14:textId="77777777" w:rsidR="00C0632D" w:rsidRPr="00C0632D" w:rsidRDefault="00C0632D" w:rsidP="00C0632D">
      <w:r w:rsidRPr="00C0632D">
        <w:rPr>
          <w:b/>
          <w:bCs/>
        </w:rPr>
        <w:t>小脳</w:t>
      </w:r>
      <w:r w:rsidRPr="00C0632D">
        <w:t>は、脳幹の背面に位置しますが、脳幹には</w:t>
      </w:r>
      <w:r w:rsidRPr="00C0632D">
        <w:rPr>
          <w:b/>
          <w:bCs/>
        </w:rPr>
        <w:t>属しません</w:t>
      </w:r>
      <w:r w:rsidRPr="00C0632D">
        <w:t xml:space="preserve"> 。   </w:t>
      </w:r>
    </w:p>
    <w:p w14:paraId="39D8E876" w14:textId="77777777" w:rsidR="00C0632D" w:rsidRPr="00C0632D" w:rsidRDefault="00C0632D" w:rsidP="00C0632D">
      <w:r w:rsidRPr="00C0632D">
        <w:pict w14:anchorId="2F64523D">
          <v:rect id="_x0000_i1203" style="width:0;height:1.5pt" o:hralign="center" o:hrstd="t" o:hr="t" fillcolor="#a0a0a0" stroked="f">
            <v:textbox inset="5.85pt,.7pt,5.85pt,.7pt"/>
          </v:rect>
        </w:pict>
      </w:r>
    </w:p>
    <w:p w14:paraId="515ABC1A" w14:textId="77777777" w:rsidR="00C0632D" w:rsidRPr="00C0632D" w:rsidRDefault="00C0632D" w:rsidP="00C0632D">
      <w:r w:rsidRPr="00C0632D">
        <w:t>問題180: 中枢神経の部位と機能との組合せで正しいのはどれか。 1.視床-内分泌機能の調節 2.中脳-体温調節の中枢 3.小脳-平衡機能の調節 4.延髄-情動行動の中枢</w:t>
      </w:r>
    </w:p>
    <w:p w14:paraId="20EF04FE" w14:textId="77777777" w:rsidR="00C0632D" w:rsidRPr="00C0632D" w:rsidRDefault="00C0632D" w:rsidP="00C0632D">
      <w:r w:rsidRPr="00C0632D">
        <w:t>解答 3</w:t>
      </w:r>
    </w:p>
    <w:p w14:paraId="0C9F4C0F" w14:textId="77777777" w:rsidR="00C0632D" w:rsidRPr="00C0632D" w:rsidRDefault="00C0632D" w:rsidP="00C0632D">
      <w:r w:rsidRPr="00C0632D">
        <w:t>解説</w:t>
      </w:r>
    </w:p>
    <w:p w14:paraId="56358F60" w14:textId="67DFDF60" w:rsidR="00C0632D" w:rsidRPr="00C0632D" w:rsidRDefault="00C0632D" w:rsidP="00C0632D">
      <w:pPr>
        <w:numPr>
          <w:ilvl w:val="0"/>
          <w:numId w:val="286"/>
        </w:numPr>
      </w:pPr>
      <w:r w:rsidRPr="00C0632D">
        <w:t xml:space="preserve">視床は感覚の中継核です 。内分泌機能の調節は視床下部が行います 。   </w:t>
      </w:r>
    </w:p>
    <w:p w14:paraId="5FCA2AFE" w14:textId="377D9438" w:rsidR="00C0632D" w:rsidRPr="00C0632D" w:rsidRDefault="00C0632D" w:rsidP="00C0632D">
      <w:pPr>
        <w:numPr>
          <w:ilvl w:val="0"/>
          <w:numId w:val="286"/>
        </w:numPr>
      </w:pPr>
      <w:r w:rsidRPr="00C0632D">
        <w:t xml:space="preserve">中脳には姿勢反射の中枢がありますが 、体温調節の中枢は視床下部です 。   </w:t>
      </w:r>
    </w:p>
    <w:p w14:paraId="69E0394C" w14:textId="67AC0B9F" w:rsidR="00C0632D" w:rsidRPr="00C0632D" w:rsidRDefault="00C0632D" w:rsidP="00C0632D">
      <w:pPr>
        <w:numPr>
          <w:ilvl w:val="0"/>
          <w:numId w:val="286"/>
        </w:numPr>
      </w:pPr>
    </w:p>
    <w:p w14:paraId="5A030F72" w14:textId="77777777" w:rsidR="00C0632D" w:rsidRPr="00C0632D" w:rsidRDefault="00C0632D" w:rsidP="00C0632D">
      <w:r w:rsidRPr="00C0632D">
        <w:rPr>
          <w:b/>
          <w:bCs/>
        </w:rPr>
        <w:t>小脳</w:t>
      </w:r>
      <w:r w:rsidRPr="00C0632D">
        <w:t>は、筋緊張の調節や</w:t>
      </w:r>
      <w:r w:rsidRPr="00C0632D">
        <w:rPr>
          <w:b/>
          <w:bCs/>
        </w:rPr>
        <w:t>平衡機能の調節</w:t>
      </w:r>
      <w:r w:rsidRPr="00C0632D">
        <w:t xml:space="preserve">を行います 。   </w:t>
      </w:r>
    </w:p>
    <w:p w14:paraId="42746566" w14:textId="0C381501" w:rsidR="00C0632D" w:rsidRPr="00C0632D" w:rsidRDefault="00C0632D" w:rsidP="00C0632D">
      <w:pPr>
        <w:numPr>
          <w:ilvl w:val="0"/>
          <w:numId w:val="286"/>
        </w:numPr>
      </w:pPr>
      <w:r w:rsidRPr="00C0632D">
        <w:t xml:space="preserve">延髄は呼吸や循環の中枢です 。情動行動の中枢は大脳辺縁系です 。   </w:t>
      </w:r>
    </w:p>
    <w:p w14:paraId="0662E3DB" w14:textId="77777777" w:rsidR="00C0632D" w:rsidRPr="00C0632D" w:rsidRDefault="00C0632D" w:rsidP="00C0632D">
      <w:r w:rsidRPr="00C0632D">
        <w:pict w14:anchorId="36B3BF62">
          <v:rect id="_x0000_i1204" style="width:0;height:1.5pt" o:hralign="center" o:hrstd="t" o:hr="t" fillcolor="#a0a0a0" stroked="f">
            <v:textbox inset="5.85pt,.7pt,5.85pt,.7pt"/>
          </v:rect>
        </w:pict>
      </w:r>
    </w:p>
    <w:p w14:paraId="1ACC0E52" w14:textId="77777777" w:rsidR="00C0632D" w:rsidRPr="00C0632D" w:rsidRDefault="00C0632D" w:rsidP="00C0632D">
      <w:r w:rsidRPr="00C0632D">
        <w:t>問題181: 脳の部位と存在するものとの組合せで正しいのはどれか。 1.大腦頭頂葉-運動野 2. 間脳-被蓋 3.中脳-内側膝状体 4.小脳-虫部</w:t>
      </w:r>
    </w:p>
    <w:p w14:paraId="214E1763" w14:textId="77777777" w:rsidR="00C0632D" w:rsidRPr="00C0632D" w:rsidRDefault="00C0632D" w:rsidP="00C0632D">
      <w:r w:rsidRPr="00C0632D">
        <w:t>解答 4</w:t>
      </w:r>
    </w:p>
    <w:p w14:paraId="4BE40243" w14:textId="77777777" w:rsidR="00C0632D" w:rsidRPr="00C0632D" w:rsidRDefault="00C0632D" w:rsidP="00C0632D">
      <w:r w:rsidRPr="00C0632D">
        <w:t>解説</w:t>
      </w:r>
    </w:p>
    <w:p w14:paraId="0537A141" w14:textId="5E8A7811" w:rsidR="00C0632D" w:rsidRPr="00C0632D" w:rsidRDefault="00C0632D" w:rsidP="00C0632D">
      <w:pPr>
        <w:numPr>
          <w:ilvl w:val="0"/>
          <w:numId w:val="287"/>
        </w:numPr>
      </w:pPr>
      <w:r w:rsidRPr="00C0632D">
        <w:t>運動野は</w:t>
      </w:r>
    </w:p>
    <w:p w14:paraId="4231F715" w14:textId="77777777" w:rsidR="00C0632D" w:rsidRPr="00C0632D" w:rsidRDefault="00C0632D" w:rsidP="00C0632D">
      <w:r w:rsidRPr="00C0632D">
        <w:rPr>
          <w:b/>
          <w:bCs/>
        </w:rPr>
        <w:t>前頭葉</w:t>
      </w:r>
      <w:r w:rsidRPr="00C0632D">
        <w:t xml:space="preserve">にあります 。   </w:t>
      </w:r>
    </w:p>
    <w:p w14:paraId="11E0AA83" w14:textId="012D0091" w:rsidR="00C0632D" w:rsidRPr="00C0632D" w:rsidRDefault="00C0632D" w:rsidP="00C0632D">
      <w:pPr>
        <w:numPr>
          <w:ilvl w:val="0"/>
          <w:numId w:val="287"/>
        </w:numPr>
      </w:pPr>
      <w:r w:rsidRPr="00C0632D">
        <w:t>被蓋は</w:t>
      </w:r>
    </w:p>
    <w:p w14:paraId="72FA1ACF" w14:textId="77777777" w:rsidR="00C0632D" w:rsidRPr="00C0632D" w:rsidRDefault="00C0632D" w:rsidP="00C0632D">
      <w:r w:rsidRPr="00C0632D">
        <w:rPr>
          <w:b/>
          <w:bCs/>
        </w:rPr>
        <w:t>中脳</w:t>
      </w:r>
      <w:r w:rsidRPr="00C0632D">
        <w:t xml:space="preserve">にあります 。   </w:t>
      </w:r>
    </w:p>
    <w:p w14:paraId="7FE37261" w14:textId="367B6CBB" w:rsidR="00C0632D" w:rsidRPr="00C0632D" w:rsidRDefault="00C0632D" w:rsidP="00C0632D">
      <w:pPr>
        <w:numPr>
          <w:ilvl w:val="0"/>
          <w:numId w:val="287"/>
        </w:numPr>
      </w:pPr>
      <w:r w:rsidRPr="00C0632D">
        <w:t>内側膝状体は</w:t>
      </w:r>
    </w:p>
    <w:p w14:paraId="53A7E4C1" w14:textId="77777777" w:rsidR="00C0632D" w:rsidRPr="00C0632D" w:rsidRDefault="00C0632D" w:rsidP="00C0632D">
      <w:r w:rsidRPr="00C0632D">
        <w:rPr>
          <w:b/>
          <w:bCs/>
        </w:rPr>
        <w:t>視床</w:t>
      </w:r>
      <w:r w:rsidRPr="00C0632D">
        <w:t xml:space="preserve">（間脳）にあり、聴覚の中継核です 。   </w:t>
      </w:r>
    </w:p>
    <w:p w14:paraId="6AFFA125" w14:textId="3807024D" w:rsidR="00C0632D" w:rsidRPr="00C0632D" w:rsidRDefault="00C0632D" w:rsidP="00C0632D">
      <w:pPr>
        <w:numPr>
          <w:ilvl w:val="0"/>
          <w:numId w:val="287"/>
        </w:numPr>
      </w:pPr>
    </w:p>
    <w:p w14:paraId="6BD5EAE5" w14:textId="77777777" w:rsidR="00C0632D" w:rsidRPr="00C0632D" w:rsidRDefault="00C0632D" w:rsidP="00C0632D">
      <w:r w:rsidRPr="00C0632D">
        <w:rPr>
          <w:b/>
          <w:bCs/>
        </w:rPr>
        <w:t>虫部</w:t>
      </w:r>
      <w:r w:rsidRPr="00C0632D">
        <w:t>は、小脳の正中部分を指し、小脳半球とともに</w:t>
      </w:r>
      <w:r w:rsidRPr="00C0632D">
        <w:rPr>
          <w:b/>
          <w:bCs/>
        </w:rPr>
        <w:t>小脳</w:t>
      </w:r>
      <w:r w:rsidRPr="00C0632D">
        <w:t xml:space="preserve">を構成します 。   </w:t>
      </w:r>
    </w:p>
    <w:p w14:paraId="08A1471C" w14:textId="77777777" w:rsidR="00C0632D" w:rsidRPr="00C0632D" w:rsidRDefault="00C0632D" w:rsidP="00C0632D">
      <w:r w:rsidRPr="00C0632D">
        <w:pict w14:anchorId="28C1E88C">
          <v:rect id="_x0000_i1205" style="width:0;height:1.5pt" o:hralign="center" o:hrstd="t" o:hr="t" fillcolor="#a0a0a0" stroked="f">
            <v:textbox inset="5.85pt,.7pt,5.85pt,.7pt"/>
          </v:rect>
        </w:pict>
      </w:r>
    </w:p>
    <w:p w14:paraId="2E31B0A6" w14:textId="77777777" w:rsidR="00C0632D" w:rsidRPr="00C0632D" w:rsidRDefault="00C0632D" w:rsidP="00C0632D">
      <w:r w:rsidRPr="00C0632D">
        <w:t>問題182: 随意運動の伝導路はどれか。 1.皮質脊髄路 2.後索路 3. 脊髄視床路 4.網様体脊髄路</w:t>
      </w:r>
    </w:p>
    <w:p w14:paraId="4352A1FA" w14:textId="77777777" w:rsidR="00C0632D" w:rsidRPr="00C0632D" w:rsidRDefault="00C0632D" w:rsidP="00C0632D">
      <w:r w:rsidRPr="00C0632D">
        <w:t>解答 1</w:t>
      </w:r>
    </w:p>
    <w:p w14:paraId="541CCD35" w14:textId="77777777" w:rsidR="00C0632D" w:rsidRPr="00C0632D" w:rsidRDefault="00C0632D" w:rsidP="00C0632D">
      <w:r w:rsidRPr="00C0632D">
        <w:t>解説</w:t>
      </w:r>
    </w:p>
    <w:p w14:paraId="6FF95ED7" w14:textId="7FF00408" w:rsidR="00C0632D" w:rsidRPr="00C0632D" w:rsidRDefault="00C0632D" w:rsidP="00C0632D">
      <w:pPr>
        <w:numPr>
          <w:ilvl w:val="0"/>
          <w:numId w:val="288"/>
        </w:numPr>
      </w:pPr>
    </w:p>
    <w:p w14:paraId="4CB85039" w14:textId="77777777" w:rsidR="00C0632D" w:rsidRPr="00C0632D" w:rsidRDefault="00C0632D" w:rsidP="00C0632D">
      <w:r w:rsidRPr="00C0632D">
        <w:rPr>
          <w:b/>
          <w:bCs/>
        </w:rPr>
        <w:t>随意運動</w:t>
      </w:r>
      <w:r w:rsidRPr="00C0632D">
        <w:t>の伝導路は、</w:t>
      </w:r>
      <w:r w:rsidRPr="00C0632D">
        <w:rPr>
          <w:b/>
          <w:bCs/>
        </w:rPr>
        <w:t>錐体路</w:t>
      </w:r>
      <w:r w:rsidRPr="00C0632D">
        <w:t xml:space="preserve">と呼ばれます 。   </w:t>
      </w:r>
    </w:p>
    <w:p w14:paraId="55EA66C2" w14:textId="35D7B2B9" w:rsidR="00C0632D" w:rsidRPr="00C0632D" w:rsidRDefault="00C0632D" w:rsidP="00C0632D">
      <w:pPr>
        <w:numPr>
          <w:ilvl w:val="0"/>
          <w:numId w:val="288"/>
        </w:numPr>
      </w:pPr>
    </w:p>
    <w:p w14:paraId="1C750854" w14:textId="77777777" w:rsidR="00C0632D" w:rsidRPr="00C0632D" w:rsidRDefault="00C0632D" w:rsidP="00C0632D">
      <w:r w:rsidRPr="00C0632D">
        <w:rPr>
          <w:b/>
          <w:bCs/>
        </w:rPr>
        <w:t>皮質脊髄路</w:t>
      </w:r>
      <w:r w:rsidRPr="00C0632D">
        <w:t xml:space="preserve">は、大脳皮質から脊髄へ下行する錐体路の主要な経路であり、体幹や四肢の随意運動を支配します 。   </w:t>
      </w:r>
    </w:p>
    <w:p w14:paraId="50CD4EEA" w14:textId="2EF03AF3" w:rsidR="00C0632D" w:rsidRPr="00C0632D" w:rsidRDefault="00C0632D" w:rsidP="00C0632D">
      <w:pPr>
        <w:numPr>
          <w:ilvl w:val="0"/>
          <w:numId w:val="288"/>
        </w:numPr>
      </w:pPr>
      <w:r w:rsidRPr="00C0632D">
        <w:t xml:space="preserve">後索路や脊髄視床路は、体性感覚の上行性伝導路です 。   </w:t>
      </w:r>
    </w:p>
    <w:p w14:paraId="6F593D06" w14:textId="51124AA7" w:rsidR="00C0632D" w:rsidRPr="00C0632D" w:rsidRDefault="00C0632D" w:rsidP="00C0632D">
      <w:pPr>
        <w:numPr>
          <w:ilvl w:val="0"/>
          <w:numId w:val="288"/>
        </w:numPr>
      </w:pPr>
      <w:r w:rsidRPr="00C0632D">
        <w:t xml:space="preserve">網様体脊髄路は、姿勢の制御などに関わる錐体外路系の一部です 。   </w:t>
      </w:r>
    </w:p>
    <w:p w14:paraId="4D86FD19" w14:textId="77777777" w:rsidR="00C0632D" w:rsidRPr="00C0632D" w:rsidRDefault="00C0632D" w:rsidP="00C0632D">
      <w:r w:rsidRPr="00C0632D">
        <w:pict w14:anchorId="32030373">
          <v:rect id="_x0000_i1206" style="width:0;height:1.5pt" o:hralign="center" o:hrstd="t" o:hr="t" fillcolor="#a0a0a0" stroked="f">
            <v:textbox inset="5.85pt,.7pt,5.85pt,.7pt"/>
          </v:rect>
        </w:pict>
      </w:r>
    </w:p>
    <w:p w14:paraId="4EA893E7" w14:textId="77777777" w:rsidR="00C0632D" w:rsidRPr="00C0632D" w:rsidRDefault="00C0632D" w:rsidP="00C0632D">
      <w:r w:rsidRPr="00C0632D">
        <w:t>問題183: 随意運動に関与する下行路はどれか。 1.脊髓視床路 2. 脊髄小脳路 3.後索路 4.錐体路</w:t>
      </w:r>
    </w:p>
    <w:p w14:paraId="343EED5E" w14:textId="77777777" w:rsidR="00C0632D" w:rsidRPr="00C0632D" w:rsidRDefault="00C0632D" w:rsidP="00C0632D">
      <w:r w:rsidRPr="00C0632D">
        <w:t>解答 4</w:t>
      </w:r>
    </w:p>
    <w:p w14:paraId="6D2510ED" w14:textId="77777777" w:rsidR="00C0632D" w:rsidRPr="00C0632D" w:rsidRDefault="00C0632D" w:rsidP="00C0632D">
      <w:r w:rsidRPr="00C0632D">
        <w:t>解説</w:t>
      </w:r>
    </w:p>
    <w:p w14:paraId="420755E0" w14:textId="45C6C25B" w:rsidR="00C0632D" w:rsidRPr="00C0632D" w:rsidRDefault="00C0632D" w:rsidP="00C0632D">
      <w:pPr>
        <w:numPr>
          <w:ilvl w:val="0"/>
          <w:numId w:val="289"/>
        </w:numPr>
      </w:pPr>
    </w:p>
    <w:p w14:paraId="2E763CEE" w14:textId="77777777" w:rsidR="00C0632D" w:rsidRPr="00C0632D" w:rsidRDefault="00C0632D" w:rsidP="00C0632D">
      <w:r w:rsidRPr="00C0632D">
        <w:rPr>
          <w:b/>
          <w:bCs/>
        </w:rPr>
        <w:t>錐体路</w:t>
      </w:r>
      <w:r w:rsidRPr="00C0632D">
        <w:t>は、大脳皮質から脊髄に直接下行する運動伝導路で、</w:t>
      </w:r>
      <w:r w:rsidRPr="00C0632D">
        <w:rPr>
          <w:b/>
          <w:bCs/>
        </w:rPr>
        <w:t>随意運動</w:t>
      </w:r>
      <w:r w:rsidRPr="00C0632D">
        <w:t xml:space="preserve">に関与します 。   </w:t>
      </w:r>
    </w:p>
    <w:p w14:paraId="090C460A" w14:textId="751B0727" w:rsidR="00C0632D" w:rsidRPr="00C0632D" w:rsidRDefault="00C0632D" w:rsidP="00C0632D">
      <w:pPr>
        <w:numPr>
          <w:ilvl w:val="0"/>
          <w:numId w:val="289"/>
        </w:numPr>
      </w:pPr>
      <w:r w:rsidRPr="00C0632D">
        <w:t>脊髄視床路、脊髄小脳路、後索路は、感覚情報を中枢へ伝える</w:t>
      </w:r>
    </w:p>
    <w:p w14:paraId="36E79D5D" w14:textId="77777777" w:rsidR="00C0632D" w:rsidRPr="00C0632D" w:rsidRDefault="00C0632D" w:rsidP="00C0632D">
      <w:r w:rsidRPr="00C0632D">
        <w:rPr>
          <w:b/>
          <w:bCs/>
        </w:rPr>
        <w:t>上行路</w:t>
      </w:r>
      <w:r w:rsidRPr="00C0632D">
        <w:t xml:space="preserve">です 。   </w:t>
      </w:r>
    </w:p>
    <w:p w14:paraId="6E8CC74F" w14:textId="77777777" w:rsidR="00C0632D" w:rsidRPr="00C0632D" w:rsidRDefault="00C0632D" w:rsidP="00C0632D">
      <w:r w:rsidRPr="00C0632D">
        <w:pict w14:anchorId="38A81C48">
          <v:rect id="_x0000_i1207" style="width:0;height:1.5pt" o:hralign="center" o:hrstd="t" o:hr="t" fillcolor="#a0a0a0" stroked="f">
            <v:textbox inset="5.85pt,.7pt,5.85pt,.7pt"/>
          </v:rect>
        </w:pict>
      </w:r>
    </w:p>
    <w:p w14:paraId="29C70954" w14:textId="77777777" w:rsidR="00C0632D" w:rsidRPr="00C0632D" w:rsidRDefault="00C0632D" w:rsidP="00C0632D">
      <w:r w:rsidRPr="00C0632D">
        <w:t>問題184: 随意運動の伝導路はどれか。 1.皮質脊髄路 2.後索路 3.脊髓視床路 4.脊髄網様体路</w:t>
      </w:r>
    </w:p>
    <w:p w14:paraId="53BD9715" w14:textId="77777777" w:rsidR="00C0632D" w:rsidRPr="00C0632D" w:rsidRDefault="00C0632D" w:rsidP="00C0632D">
      <w:r w:rsidRPr="00C0632D">
        <w:t>解答 1</w:t>
      </w:r>
    </w:p>
    <w:p w14:paraId="2B59E9FB" w14:textId="77777777" w:rsidR="00C0632D" w:rsidRPr="00C0632D" w:rsidRDefault="00C0632D" w:rsidP="00C0632D">
      <w:r w:rsidRPr="00C0632D">
        <w:t>解説</w:t>
      </w:r>
    </w:p>
    <w:p w14:paraId="3372047F" w14:textId="28EE6B2A" w:rsidR="00C0632D" w:rsidRPr="00C0632D" w:rsidRDefault="00C0632D" w:rsidP="00C0632D">
      <w:pPr>
        <w:numPr>
          <w:ilvl w:val="0"/>
          <w:numId w:val="290"/>
        </w:numPr>
      </w:pPr>
    </w:p>
    <w:p w14:paraId="38234C76" w14:textId="77777777" w:rsidR="00C0632D" w:rsidRPr="00C0632D" w:rsidRDefault="00C0632D" w:rsidP="00C0632D">
      <w:r w:rsidRPr="00C0632D">
        <w:rPr>
          <w:b/>
          <w:bCs/>
        </w:rPr>
        <w:t>皮質脊髄路</w:t>
      </w:r>
      <w:r w:rsidRPr="00C0632D">
        <w:t>は、大脳皮質から脊髄へ下行する</w:t>
      </w:r>
      <w:r w:rsidRPr="00C0632D">
        <w:rPr>
          <w:b/>
          <w:bCs/>
        </w:rPr>
        <w:t>錐体路</w:t>
      </w:r>
      <w:r w:rsidRPr="00C0632D">
        <w:t>の主要な経路であり、体幹や四肢の</w:t>
      </w:r>
      <w:r w:rsidRPr="00C0632D">
        <w:rPr>
          <w:b/>
          <w:bCs/>
        </w:rPr>
        <w:t>随意運動</w:t>
      </w:r>
      <w:r w:rsidRPr="00C0632D">
        <w:t xml:space="preserve">を支配します 。   </w:t>
      </w:r>
    </w:p>
    <w:p w14:paraId="3D3919EB" w14:textId="5D91F7CF" w:rsidR="00C0632D" w:rsidRPr="00C0632D" w:rsidRDefault="00C0632D" w:rsidP="00C0632D">
      <w:pPr>
        <w:numPr>
          <w:ilvl w:val="0"/>
          <w:numId w:val="290"/>
        </w:numPr>
      </w:pPr>
      <w:r w:rsidRPr="00C0632D">
        <w:t xml:space="preserve">後索路、脊髄視床路は感覚の上行路です 。   </w:t>
      </w:r>
    </w:p>
    <w:p w14:paraId="52A4180C" w14:textId="43DC99F7" w:rsidR="00C0632D" w:rsidRPr="00C0632D" w:rsidRDefault="00C0632D" w:rsidP="00C0632D">
      <w:pPr>
        <w:numPr>
          <w:ilvl w:val="0"/>
          <w:numId w:val="290"/>
        </w:numPr>
      </w:pPr>
      <w:r w:rsidRPr="00C0632D">
        <w:t xml:space="preserve">脊髄網様体路（正しくは網様体脊髄路）は、姿勢の制御などに関わる錐体外路系の一部です 。   </w:t>
      </w:r>
    </w:p>
    <w:p w14:paraId="7C3B6FBA" w14:textId="77777777" w:rsidR="00C0632D" w:rsidRPr="00C0632D" w:rsidRDefault="00C0632D" w:rsidP="00C0632D">
      <w:r w:rsidRPr="00C0632D">
        <w:pict w14:anchorId="2451D744">
          <v:rect id="_x0000_i1208" style="width:0;height:1.5pt" o:hralign="center" o:hrstd="t" o:hr="t" fillcolor="#a0a0a0" stroked="f">
            <v:textbox inset="5.85pt,.7pt,5.85pt,.7pt"/>
          </v:rect>
        </w:pict>
      </w:r>
    </w:p>
    <w:p w14:paraId="0F3A3DF1" w14:textId="77777777" w:rsidR="00C0632D" w:rsidRPr="00C0632D" w:rsidRDefault="00C0632D" w:rsidP="00C0632D">
      <w:r w:rsidRPr="00C0632D">
        <w:t>問題185: 錐体路系に属する伝導路はどれか。 1.皮質脊髄路 2.皮質赤核路 3. 赤核脊髄路 4.網様体脊髄路</w:t>
      </w:r>
    </w:p>
    <w:p w14:paraId="4866F455" w14:textId="77777777" w:rsidR="00C0632D" w:rsidRPr="00C0632D" w:rsidRDefault="00C0632D" w:rsidP="00C0632D">
      <w:r w:rsidRPr="00C0632D">
        <w:t>解答 1</w:t>
      </w:r>
    </w:p>
    <w:p w14:paraId="30B83A0B" w14:textId="77777777" w:rsidR="00C0632D" w:rsidRPr="00C0632D" w:rsidRDefault="00C0632D" w:rsidP="00C0632D">
      <w:r w:rsidRPr="00C0632D">
        <w:t>解説</w:t>
      </w:r>
    </w:p>
    <w:p w14:paraId="269797AE" w14:textId="010B6370" w:rsidR="00C0632D" w:rsidRPr="00C0632D" w:rsidRDefault="00C0632D" w:rsidP="00C0632D">
      <w:pPr>
        <w:numPr>
          <w:ilvl w:val="0"/>
          <w:numId w:val="291"/>
        </w:numPr>
      </w:pPr>
    </w:p>
    <w:p w14:paraId="20A2C654" w14:textId="77777777" w:rsidR="00C0632D" w:rsidRPr="00C0632D" w:rsidRDefault="00C0632D" w:rsidP="00C0632D">
      <w:r w:rsidRPr="00C0632D">
        <w:rPr>
          <w:b/>
          <w:bCs/>
        </w:rPr>
        <w:t>錐体路系</w:t>
      </w:r>
      <w:r w:rsidRPr="00C0632D">
        <w:t xml:space="preserve">は、大脳皮質から直接下行する運動伝導路です 。   </w:t>
      </w:r>
    </w:p>
    <w:p w14:paraId="1F9F4F5F" w14:textId="2CF276D6" w:rsidR="00C0632D" w:rsidRPr="00C0632D" w:rsidRDefault="00C0632D" w:rsidP="00C0632D">
      <w:pPr>
        <w:numPr>
          <w:ilvl w:val="0"/>
          <w:numId w:val="291"/>
        </w:numPr>
      </w:pPr>
    </w:p>
    <w:p w14:paraId="3DB4B499" w14:textId="77777777" w:rsidR="00C0632D" w:rsidRPr="00C0632D" w:rsidRDefault="00C0632D" w:rsidP="00C0632D">
      <w:r w:rsidRPr="00C0632D">
        <w:rPr>
          <w:b/>
          <w:bCs/>
        </w:rPr>
        <w:t>皮質脊髄路</w:t>
      </w:r>
      <w:r w:rsidRPr="00C0632D">
        <w:t xml:space="preserve">は、錐体路系の代表的な伝導路です 。   </w:t>
      </w:r>
    </w:p>
    <w:p w14:paraId="58811730" w14:textId="6CC5BD97" w:rsidR="00C0632D" w:rsidRPr="00C0632D" w:rsidRDefault="00C0632D" w:rsidP="00C0632D">
      <w:pPr>
        <w:numPr>
          <w:ilvl w:val="0"/>
          <w:numId w:val="291"/>
        </w:numPr>
      </w:pPr>
      <w:r w:rsidRPr="00C0632D">
        <w:t>皮質赤核路、赤核脊髄路、網様体脊髄路は</w:t>
      </w:r>
    </w:p>
    <w:p w14:paraId="6B6382D2" w14:textId="77777777" w:rsidR="00C0632D" w:rsidRPr="00C0632D" w:rsidRDefault="00C0632D" w:rsidP="00C0632D">
      <w:r w:rsidRPr="00C0632D">
        <w:rPr>
          <w:b/>
          <w:bCs/>
        </w:rPr>
        <w:t>錐体外路系</w:t>
      </w:r>
      <w:r w:rsidRPr="00C0632D">
        <w:t xml:space="preserve">に属します 。   </w:t>
      </w:r>
    </w:p>
    <w:p w14:paraId="639EB231" w14:textId="77777777" w:rsidR="00C0632D" w:rsidRPr="00C0632D" w:rsidRDefault="00C0632D" w:rsidP="00C0632D">
      <w:r w:rsidRPr="00C0632D">
        <w:pict w14:anchorId="72BC0EC3">
          <v:rect id="_x0000_i1209" style="width:0;height:1.5pt" o:hralign="center" o:hrstd="t" o:hr="t" fillcolor="#a0a0a0" stroked="f">
            <v:textbox inset="5.85pt,.7pt,5.85pt,.7pt"/>
          </v:rect>
        </w:pict>
      </w:r>
    </w:p>
    <w:p w14:paraId="5A26DE09" w14:textId="77777777" w:rsidR="00C0632D" w:rsidRPr="00C0632D" w:rsidRDefault="00C0632D" w:rsidP="00C0632D">
      <w:r w:rsidRPr="00C0632D">
        <w:t>問題186: 遠心性伝導路はどれか。</w:t>
      </w:r>
    </w:p>
    <w:p w14:paraId="2020F01D" w14:textId="77777777" w:rsidR="00C0632D" w:rsidRPr="00C0632D" w:rsidRDefault="00C0632D" w:rsidP="00C0632D">
      <w:pPr>
        <w:numPr>
          <w:ilvl w:val="0"/>
          <w:numId w:val="292"/>
        </w:numPr>
      </w:pPr>
      <w:r w:rsidRPr="00C0632D">
        <w:t>錐体外路 2.体性感覚路 3.味覚路 4.視床路</w:t>
      </w:r>
    </w:p>
    <w:p w14:paraId="2AA85124" w14:textId="77777777" w:rsidR="00C0632D" w:rsidRPr="00C0632D" w:rsidRDefault="00C0632D" w:rsidP="00C0632D">
      <w:r w:rsidRPr="00C0632D">
        <w:t>解答 1</w:t>
      </w:r>
    </w:p>
    <w:p w14:paraId="163DAC4B" w14:textId="77777777" w:rsidR="00C0632D" w:rsidRPr="00C0632D" w:rsidRDefault="00C0632D" w:rsidP="00C0632D">
      <w:r w:rsidRPr="00C0632D">
        <w:t>解説</w:t>
      </w:r>
    </w:p>
    <w:p w14:paraId="57078765" w14:textId="79074AFE" w:rsidR="00C0632D" w:rsidRPr="00C0632D" w:rsidRDefault="00C0632D" w:rsidP="00C0632D">
      <w:pPr>
        <w:numPr>
          <w:ilvl w:val="0"/>
          <w:numId w:val="293"/>
        </w:numPr>
      </w:pPr>
    </w:p>
    <w:p w14:paraId="56E218D6" w14:textId="77777777" w:rsidR="00C0632D" w:rsidRPr="00C0632D" w:rsidRDefault="00C0632D" w:rsidP="00C0632D">
      <w:r w:rsidRPr="00C0632D">
        <w:rPr>
          <w:b/>
          <w:bCs/>
        </w:rPr>
        <w:t>遠心性伝導路</w:t>
      </w:r>
      <w:r w:rsidRPr="00C0632D">
        <w:t xml:space="preserve">は、中枢から末梢へ興奮を伝える運動性の伝導路です 。   </w:t>
      </w:r>
    </w:p>
    <w:p w14:paraId="3ADFC034" w14:textId="27D4E18B" w:rsidR="00C0632D" w:rsidRPr="00C0632D" w:rsidRDefault="00C0632D" w:rsidP="00C0632D">
      <w:pPr>
        <w:numPr>
          <w:ilvl w:val="0"/>
          <w:numId w:val="293"/>
        </w:numPr>
      </w:pPr>
    </w:p>
    <w:p w14:paraId="34DD6B66" w14:textId="77777777" w:rsidR="00C0632D" w:rsidRPr="00C0632D" w:rsidRDefault="00C0632D" w:rsidP="00C0632D">
      <w:r w:rsidRPr="00C0632D">
        <w:rPr>
          <w:b/>
          <w:bCs/>
        </w:rPr>
        <w:t>錐体外路</w:t>
      </w:r>
      <w:r w:rsidRPr="00C0632D">
        <w:t xml:space="preserve">は、錐体路以外の運動に関与する経路の総称で、遠心性伝導路に含まれます 。   </w:t>
      </w:r>
    </w:p>
    <w:p w14:paraId="2D6E0019" w14:textId="2CDD614C" w:rsidR="00C0632D" w:rsidRPr="00C0632D" w:rsidRDefault="00C0632D" w:rsidP="00C0632D">
      <w:pPr>
        <w:numPr>
          <w:ilvl w:val="0"/>
          <w:numId w:val="293"/>
        </w:numPr>
      </w:pPr>
      <w:r w:rsidRPr="00C0632D">
        <w:t>体性感覚路、味覚路、視床路（脊髄視床路など）は、末梢から中枢へ情報を伝える</w:t>
      </w:r>
    </w:p>
    <w:p w14:paraId="700682F7" w14:textId="77777777" w:rsidR="00C0632D" w:rsidRPr="00C0632D" w:rsidRDefault="00C0632D" w:rsidP="00C0632D">
      <w:r w:rsidRPr="00C0632D">
        <w:rPr>
          <w:b/>
          <w:bCs/>
        </w:rPr>
        <w:t>求心性（上行性）伝導路</w:t>
      </w:r>
      <w:r w:rsidRPr="00C0632D">
        <w:t xml:space="preserve">です 。   </w:t>
      </w:r>
    </w:p>
    <w:p w14:paraId="44DB2D4C" w14:textId="77777777" w:rsidR="00C0632D" w:rsidRPr="00C0632D" w:rsidRDefault="00C0632D" w:rsidP="00C0632D">
      <w:r w:rsidRPr="00C0632D">
        <w:pict w14:anchorId="338F3E7C">
          <v:rect id="_x0000_i1210" style="width:0;height:1.5pt" o:hralign="center" o:hrstd="t" o:hr="t" fillcolor="#a0a0a0" stroked="f">
            <v:textbox inset="5.85pt,.7pt,5.85pt,.7pt"/>
          </v:rect>
        </w:pict>
      </w:r>
    </w:p>
    <w:p w14:paraId="2765A848" w14:textId="77777777" w:rsidR="00C0632D" w:rsidRPr="00C0632D" w:rsidRDefault="00C0632D" w:rsidP="00C0632D">
      <w:r w:rsidRPr="00C0632D">
        <w:t>問題187: 求心性伝導路に含まれないのはどれか。</w:t>
      </w:r>
    </w:p>
    <w:p w14:paraId="01F5ACAC" w14:textId="77777777" w:rsidR="00C0632D" w:rsidRPr="00C0632D" w:rsidRDefault="00C0632D" w:rsidP="00C0632D">
      <w:pPr>
        <w:numPr>
          <w:ilvl w:val="0"/>
          <w:numId w:val="294"/>
        </w:numPr>
      </w:pPr>
      <w:r w:rsidRPr="00C0632D">
        <w:t>脊髄網様体路 2.外側脊髄視床路 3.皮質延髄路 4.後索路</w:t>
      </w:r>
    </w:p>
    <w:p w14:paraId="48EE0625" w14:textId="77777777" w:rsidR="00C0632D" w:rsidRPr="00C0632D" w:rsidRDefault="00C0632D" w:rsidP="00C0632D">
      <w:r w:rsidRPr="00C0632D">
        <w:t>解答 3</w:t>
      </w:r>
    </w:p>
    <w:p w14:paraId="6E6E941B" w14:textId="77777777" w:rsidR="00C0632D" w:rsidRPr="00C0632D" w:rsidRDefault="00C0632D" w:rsidP="00C0632D">
      <w:r w:rsidRPr="00C0632D">
        <w:t>解説</w:t>
      </w:r>
    </w:p>
    <w:p w14:paraId="2334B869" w14:textId="43EA653E" w:rsidR="00C0632D" w:rsidRPr="00C0632D" w:rsidRDefault="00C0632D" w:rsidP="00C0632D">
      <w:pPr>
        <w:numPr>
          <w:ilvl w:val="0"/>
          <w:numId w:val="295"/>
        </w:numPr>
      </w:pPr>
    </w:p>
    <w:p w14:paraId="38935D80" w14:textId="77777777" w:rsidR="00C0632D" w:rsidRPr="00C0632D" w:rsidRDefault="00C0632D" w:rsidP="00C0632D">
      <w:r w:rsidRPr="00C0632D">
        <w:rPr>
          <w:b/>
          <w:bCs/>
        </w:rPr>
        <w:t>求心性伝導路</w:t>
      </w:r>
      <w:r w:rsidRPr="00C0632D">
        <w:t xml:space="preserve">は、末梢からの感覚情報を中枢へ伝える上行路です 。   </w:t>
      </w:r>
    </w:p>
    <w:p w14:paraId="0876CAAD" w14:textId="123AE40D" w:rsidR="00C0632D" w:rsidRPr="00C0632D" w:rsidRDefault="00C0632D" w:rsidP="00C0632D">
      <w:pPr>
        <w:numPr>
          <w:ilvl w:val="0"/>
          <w:numId w:val="295"/>
        </w:numPr>
      </w:pPr>
      <w:r w:rsidRPr="00C0632D">
        <w:t xml:space="preserve">外側脊髄視床路、後索路は、体性感覚（温痛覚や触圧覚など）を伝える上行路です 。   </w:t>
      </w:r>
    </w:p>
    <w:p w14:paraId="5049F3C9" w14:textId="784B891B" w:rsidR="00C0632D" w:rsidRPr="00C0632D" w:rsidRDefault="00C0632D" w:rsidP="00C0632D">
      <w:pPr>
        <w:numPr>
          <w:ilvl w:val="0"/>
          <w:numId w:val="295"/>
        </w:numPr>
      </w:pPr>
      <w:r w:rsidRPr="00C0632D">
        <w:lastRenderedPageBreak/>
        <w:t xml:space="preserve">脊髄網様体路（正しくは網様体脊髄路）は錐体外路系に属し、遠心性伝導路です 。   </w:t>
      </w:r>
    </w:p>
    <w:p w14:paraId="401A54EA" w14:textId="04D7CE78" w:rsidR="00C0632D" w:rsidRPr="00C0632D" w:rsidRDefault="00C0632D" w:rsidP="00C0632D">
      <w:pPr>
        <w:numPr>
          <w:ilvl w:val="0"/>
          <w:numId w:val="295"/>
        </w:numPr>
      </w:pPr>
    </w:p>
    <w:p w14:paraId="4D386841" w14:textId="77777777" w:rsidR="00C0632D" w:rsidRPr="00C0632D" w:rsidRDefault="00C0632D" w:rsidP="00C0632D">
      <w:r w:rsidRPr="00C0632D">
        <w:rPr>
          <w:b/>
          <w:bCs/>
        </w:rPr>
        <w:t>皮質延髄路</w:t>
      </w:r>
      <w:r w:rsidRPr="00C0632D">
        <w:t>は、大脳皮質から脳幹（延髄）の運動神経核へ下行する</w:t>
      </w:r>
      <w:r w:rsidRPr="00C0632D">
        <w:rPr>
          <w:b/>
          <w:bCs/>
        </w:rPr>
        <w:t>遠心性伝導路</w:t>
      </w:r>
      <w:r w:rsidRPr="00C0632D">
        <w:t xml:space="preserve">（錐体路系）です 。   </w:t>
      </w:r>
    </w:p>
    <w:p w14:paraId="080457E3" w14:textId="77777777" w:rsidR="00C0632D" w:rsidRPr="00C0632D" w:rsidRDefault="00C0632D" w:rsidP="00C0632D">
      <w:r w:rsidRPr="00C0632D">
        <w:pict w14:anchorId="195CE767">
          <v:rect id="_x0000_i1211" style="width:0;height:1.5pt" o:hralign="center" o:hrstd="t" o:hr="t" fillcolor="#a0a0a0" stroked="f">
            <v:textbox inset="5.85pt,.7pt,5.85pt,.7pt"/>
          </v:rect>
        </w:pict>
      </w:r>
    </w:p>
    <w:p w14:paraId="29AC63E0" w14:textId="77777777" w:rsidR="00C0632D" w:rsidRPr="00C0632D" w:rsidRDefault="00C0632D" w:rsidP="00C0632D">
      <w:r w:rsidRPr="00C0632D">
        <w:t>問題188: 錐体路に関係しているのはどれか。 1.大脳脚 2.脳梁 3. レンズ核 4.脊髄後索</w:t>
      </w:r>
    </w:p>
    <w:p w14:paraId="55805BFE" w14:textId="77777777" w:rsidR="00C0632D" w:rsidRPr="00C0632D" w:rsidRDefault="00C0632D" w:rsidP="00C0632D">
      <w:r w:rsidRPr="00C0632D">
        <w:t>解答 1</w:t>
      </w:r>
    </w:p>
    <w:p w14:paraId="38561463" w14:textId="77777777" w:rsidR="00C0632D" w:rsidRPr="00C0632D" w:rsidRDefault="00C0632D" w:rsidP="00C0632D">
      <w:r w:rsidRPr="00C0632D">
        <w:t>解説</w:t>
      </w:r>
    </w:p>
    <w:p w14:paraId="5958F022" w14:textId="6618763B" w:rsidR="00C0632D" w:rsidRPr="00C0632D" w:rsidRDefault="00C0632D" w:rsidP="00C0632D">
      <w:pPr>
        <w:numPr>
          <w:ilvl w:val="0"/>
          <w:numId w:val="296"/>
        </w:numPr>
      </w:pPr>
    </w:p>
    <w:p w14:paraId="44011DD8" w14:textId="77777777" w:rsidR="00C0632D" w:rsidRPr="00C0632D" w:rsidRDefault="00C0632D" w:rsidP="00C0632D">
      <w:r w:rsidRPr="00C0632D">
        <w:rPr>
          <w:b/>
          <w:bCs/>
        </w:rPr>
        <w:t>錐体路</w:t>
      </w:r>
      <w:r w:rsidRPr="00C0632D">
        <w:t xml:space="preserve">は、大脳皮質から下行する運動伝導路です 。   </w:t>
      </w:r>
    </w:p>
    <w:p w14:paraId="79E2CAF8" w14:textId="537CAED1" w:rsidR="00C0632D" w:rsidRPr="00C0632D" w:rsidRDefault="00C0632D" w:rsidP="00C0632D">
      <w:pPr>
        <w:numPr>
          <w:ilvl w:val="0"/>
          <w:numId w:val="296"/>
        </w:numPr>
      </w:pPr>
      <w:r w:rsidRPr="00C0632D">
        <w:t>その経路は、内包、</w:t>
      </w:r>
    </w:p>
    <w:p w14:paraId="0C9194B1" w14:textId="77777777" w:rsidR="00C0632D" w:rsidRPr="00C0632D" w:rsidRDefault="00C0632D" w:rsidP="00C0632D">
      <w:r w:rsidRPr="00C0632D">
        <w:rPr>
          <w:b/>
          <w:bCs/>
        </w:rPr>
        <w:t>中脳の大脳脚</w:t>
      </w:r>
      <w:r w:rsidRPr="00C0632D">
        <w:t xml:space="preserve">、橋、延髄の錐体、脊髄の側索などを通ります 。   </w:t>
      </w:r>
    </w:p>
    <w:p w14:paraId="480202DF" w14:textId="12BC9D7C" w:rsidR="00C0632D" w:rsidRPr="00C0632D" w:rsidRDefault="00C0632D" w:rsidP="00C0632D">
      <w:pPr>
        <w:numPr>
          <w:ilvl w:val="0"/>
          <w:numId w:val="296"/>
        </w:numPr>
      </w:pPr>
      <w:r w:rsidRPr="00C0632D">
        <w:t xml:space="preserve">脳梁は左右の大脳半球を連絡する交連線維 、レンズ核は大脳基底核 、脊髄後索は後索路という感覚の上行路が通ります 。   </w:t>
      </w:r>
    </w:p>
    <w:p w14:paraId="1035042D" w14:textId="77777777" w:rsidR="00C0632D" w:rsidRPr="00C0632D" w:rsidRDefault="00C0632D" w:rsidP="00C0632D">
      <w:r w:rsidRPr="00C0632D">
        <w:pict w14:anchorId="1C26116B">
          <v:rect id="_x0000_i1212" style="width:0;height:1.5pt" o:hralign="center" o:hrstd="t" o:hr="t" fillcolor="#a0a0a0" stroked="f">
            <v:textbox inset="5.85pt,.7pt,5.85pt,.7pt"/>
          </v:rect>
        </w:pict>
      </w:r>
    </w:p>
    <w:p w14:paraId="5CEDD9AF" w14:textId="77777777" w:rsidR="00C0632D" w:rsidRPr="00C0632D" w:rsidRDefault="00C0632D" w:rsidP="00C0632D">
      <w:r w:rsidRPr="00C0632D">
        <w:t>問題189: 錐体路の起始ニューロンが分布する脳の部位はどれか。</w:t>
      </w:r>
    </w:p>
    <w:p w14:paraId="2BC4F647" w14:textId="77777777" w:rsidR="00C0632D" w:rsidRPr="00C0632D" w:rsidRDefault="00C0632D" w:rsidP="00C0632D">
      <w:pPr>
        <w:numPr>
          <w:ilvl w:val="0"/>
          <w:numId w:val="297"/>
        </w:numPr>
      </w:pPr>
      <w:r w:rsidRPr="00C0632D">
        <w:t>前頭葉 2.頭頂葉</w:t>
      </w:r>
    </w:p>
    <w:p w14:paraId="3E28C441" w14:textId="77777777" w:rsidR="00C0632D" w:rsidRPr="00C0632D" w:rsidRDefault="00C0632D" w:rsidP="00C0632D">
      <w:pPr>
        <w:numPr>
          <w:ilvl w:val="0"/>
          <w:numId w:val="297"/>
        </w:numPr>
      </w:pPr>
      <w:r w:rsidRPr="00C0632D">
        <w:t>側頭葉 4.後頭葉</w:t>
      </w:r>
    </w:p>
    <w:p w14:paraId="3CFDCFE0" w14:textId="77777777" w:rsidR="00C0632D" w:rsidRPr="00C0632D" w:rsidRDefault="00C0632D" w:rsidP="00C0632D">
      <w:r w:rsidRPr="00C0632D">
        <w:t>解答 1</w:t>
      </w:r>
    </w:p>
    <w:p w14:paraId="701C8B2E" w14:textId="77777777" w:rsidR="00C0632D" w:rsidRPr="00C0632D" w:rsidRDefault="00C0632D" w:rsidP="00C0632D">
      <w:r w:rsidRPr="00C0632D">
        <w:t>解説</w:t>
      </w:r>
    </w:p>
    <w:p w14:paraId="12145681" w14:textId="68F25F02" w:rsidR="00C0632D" w:rsidRPr="00C0632D" w:rsidRDefault="00C0632D" w:rsidP="00C0632D">
      <w:pPr>
        <w:numPr>
          <w:ilvl w:val="0"/>
          <w:numId w:val="298"/>
        </w:numPr>
      </w:pPr>
    </w:p>
    <w:p w14:paraId="314750D5" w14:textId="77777777" w:rsidR="00C0632D" w:rsidRPr="00C0632D" w:rsidRDefault="00C0632D" w:rsidP="00C0632D">
      <w:r w:rsidRPr="00C0632D">
        <w:rPr>
          <w:b/>
          <w:bCs/>
        </w:rPr>
        <w:t>錐体路</w:t>
      </w:r>
      <w:r w:rsidRPr="00C0632D">
        <w:t>は、大脳皮質の</w:t>
      </w:r>
      <w:r w:rsidRPr="00C0632D">
        <w:rPr>
          <w:b/>
          <w:bCs/>
        </w:rPr>
        <w:t>一次運動野</w:t>
      </w:r>
      <w:r w:rsidRPr="00C0632D">
        <w:t xml:space="preserve">に存在するベッツの巨大錐体細胞を起始ニューロンとします 。   </w:t>
      </w:r>
    </w:p>
    <w:p w14:paraId="17F4B72D" w14:textId="3533BC13" w:rsidR="00C0632D" w:rsidRPr="00C0632D" w:rsidRDefault="00C0632D" w:rsidP="00C0632D">
      <w:pPr>
        <w:numPr>
          <w:ilvl w:val="0"/>
          <w:numId w:val="298"/>
        </w:numPr>
      </w:pPr>
      <w:r w:rsidRPr="00C0632D">
        <w:t>一次運動野は</w:t>
      </w:r>
    </w:p>
    <w:p w14:paraId="2223EAE1" w14:textId="77777777" w:rsidR="00C0632D" w:rsidRPr="00C0632D" w:rsidRDefault="00C0632D" w:rsidP="00C0632D">
      <w:r w:rsidRPr="00C0632D">
        <w:rPr>
          <w:b/>
          <w:bCs/>
        </w:rPr>
        <w:t>前頭葉</w:t>
      </w:r>
      <w:r w:rsidRPr="00C0632D">
        <w:t xml:space="preserve">の中心前回に位置しています 。   </w:t>
      </w:r>
    </w:p>
    <w:p w14:paraId="56F66FB0" w14:textId="77777777" w:rsidR="00C0632D" w:rsidRPr="00C0632D" w:rsidRDefault="00C0632D" w:rsidP="00C0632D">
      <w:r w:rsidRPr="00C0632D">
        <w:pict w14:anchorId="7B76F5C8">
          <v:rect id="_x0000_i1213" style="width:0;height:1.5pt" o:hralign="center" o:hrstd="t" o:hr="t" fillcolor="#a0a0a0" stroked="f">
            <v:textbox inset="5.85pt,.7pt,5.85pt,.7pt"/>
          </v:rect>
        </w:pict>
      </w:r>
    </w:p>
    <w:p w14:paraId="47278462" w14:textId="77777777" w:rsidR="00C0632D" w:rsidRPr="00C0632D" w:rsidRDefault="00C0632D" w:rsidP="00C0632D">
      <w:r w:rsidRPr="00C0632D">
        <w:t>問題190: 錐体路の経路でないのはどれか。 1.内包 2. 中脳の赤核 3. 延髄の錐体 4. 脊髄の側索</w:t>
      </w:r>
    </w:p>
    <w:p w14:paraId="520E8E73" w14:textId="77777777" w:rsidR="00C0632D" w:rsidRPr="00C0632D" w:rsidRDefault="00C0632D" w:rsidP="00C0632D">
      <w:r w:rsidRPr="00C0632D">
        <w:t>解答 2</w:t>
      </w:r>
    </w:p>
    <w:p w14:paraId="137BAC5E" w14:textId="77777777" w:rsidR="00C0632D" w:rsidRPr="00C0632D" w:rsidRDefault="00C0632D" w:rsidP="00C0632D">
      <w:r w:rsidRPr="00C0632D">
        <w:t>解説</w:t>
      </w:r>
    </w:p>
    <w:p w14:paraId="0A905CC8" w14:textId="1CC2F168" w:rsidR="00C0632D" w:rsidRPr="00C0632D" w:rsidRDefault="00C0632D" w:rsidP="00C0632D">
      <w:pPr>
        <w:numPr>
          <w:ilvl w:val="0"/>
          <w:numId w:val="299"/>
        </w:numPr>
      </w:pPr>
    </w:p>
    <w:p w14:paraId="5F4414D5" w14:textId="77777777" w:rsidR="00C0632D" w:rsidRPr="00C0632D" w:rsidRDefault="00C0632D" w:rsidP="00C0632D">
      <w:r w:rsidRPr="00C0632D">
        <w:rPr>
          <w:b/>
          <w:bCs/>
        </w:rPr>
        <w:t>錐体路</w:t>
      </w:r>
      <w:r w:rsidRPr="00C0632D">
        <w:t>は、大脳皮質から脊髄へ向かう経路で、</w:t>
      </w:r>
      <w:r w:rsidRPr="00C0632D">
        <w:rPr>
          <w:b/>
          <w:bCs/>
        </w:rPr>
        <w:t>内包</w:t>
      </w:r>
      <w:r w:rsidRPr="00C0632D">
        <w:t>、中脳の</w:t>
      </w:r>
      <w:r w:rsidRPr="00C0632D">
        <w:rPr>
          <w:b/>
          <w:bCs/>
        </w:rPr>
        <w:t>大脳脚</w:t>
      </w:r>
      <w:r w:rsidRPr="00C0632D">
        <w:t>、延髄の</w:t>
      </w:r>
      <w:r w:rsidRPr="00C0632D">
        <w:rPr>
          <w:b/>
          <w:bCs/>
        </w:rPr>
        <w:t>錐体</w:t>
      </w:r>
      <w:r w:rsidRPr="00C0632D">
        <w:t>などを通り、延髄で交叉して脊髄の</w:t>
      </w:r>
      <w:r w:rsidRPr="00C0632D">
        <w:rPr>
          <w:b/>
          <w:bCs/>
        </w:rPr>
        <w:t>側索</w:t>
      </w:r>
      <w:r w:rsidRPr="00C0632D">
        <w:t xml:space="preserve">を下行します 。   </w:t>
      </w:r>
    </w:p>
    <w:p w14:paraId="51E027B7" w14:textId="7DB3E7B6" w:rsidR="00C0632D" w:rsidRPr="00C0632D" w:rsidRDefault="00C0632D" w:rsidP="00C0632D">
      <w:pPr>
        <w:numPr>
          <w:ilvl w:val="0"/>
          <w:numId w:val="299"/>
        </w:numPr>
      </w:pPr>
    </w:p>
    <w:p w14:paraId="1F606662" w14:textId="77777777" w:rsidR="00C0632D" w:rsidRPr="00C0632D" w:rsidRDefault="00C0632D" w:rsidP="00C0632D">
      <w:r w:rsidRPr="00C0632D">
        <w:rPr>
          <w:b/>
          <w:bCs/>
        </w:rPr>
        <w:t>中脳の赤核</w:t>
      </w:r>
      <w:r w:rsidRPr="00C0632D">
        <w:t xml:space="preserve">は、錐体外路系に属する神経核です 。   </w:t>
      </w:r>
    </w:p>
    <w:p w14:paraId="50447B58" w14:textId="77777777" w:rsidR="00C0632D" w:rsidRPr="00C0632D" w:rsidRDefault="00C0632D" w:rsidP="00C0632D">
      <w:r w:rsidRPr="00C0632D">
        <w:pict w14:anchorId="1DBFF78A">
          <v:rect id="_x0000_i1214" style="width:0;height:1.5pt" o:hralign="center" o:hrstd="t" o:hr="t" fillcolor="#a0a0a0" stroked="f">
            <v:textbox inset="5.85pt,.7pt,5.85pt,.7pt"/>
          </v:rect>
        </w:pict>
      </w:r>
    </w:p>
    <w:p w14:paraId="6E3CAC38" w14:textId="77777777" w:rsidR="00C0632D" w:rsidRPr="00C0632D" w:rsidRDefault="00C0632D" w:rsidP="00C0632D">
      <w:r w:rsidRPr="00C0632D">
        <w:t>問題191: 錐体路を構成しないのはどれか。 1.中心前回 2.内包 3.大脳脚 4. 脊髄後索</w:t>
      </w:r>
    </w:p>
    <w:p w14:paraId="28A7C499" w14:textId="77777777" w:rsidR="00C0632D" w:rsidRPr="00C0632D" w:rsidRDefault="00C0632D" w:rsidP="00C0632D">
      <w:r w:rsidRPr="00C0632D">
        <w:t>解答 4</w:t>
      </w:r>
    </w:p>
    <w:p w14:paraId="472DFCEB" w14:textId="77777777" w:rsidR="00C0632D" w:rsidRPr="00C0632D" w:rsidRDefault="00C0632D" w:rsidP="00C0632D">
      <w:r w:rsidRPr="00C0632D">
        <w:t>解説</w:t>
      </w:r>
    </w:p>
    <w:p w14:paraId="4A4CAD52" w14:textId="79CD3583" w:rsidR="00C0632D" w:rsidRPr="00C0632D" w:rsidRDefault="00C0632D" w:rsidP="00C0632D">
      <w:pPr>
        <w:numPr>
          <w:ilvl w:val="0"/>
          <w:numId w:val="300"/>
        </w:numPr>
      </w:pPr>
    </w:p>
    <w:p w14:paraId="7AA1F67B" w14:textId="508AE14B" w:rsidR="00C0632D" w:rsidRPr="00C0632D" w:rsidRDefault="00C0632D" w:rsidP="00C0632D">
      <w:r w:rsidRPr="00C0632D">
        <w:rPr>
          <w:b/>
          <w:bCs/>
        </w:rPr>
        <w:t>錐体路</w:t>
      </w:r>
      <w:r w:rsidRPr="00C0632D">
        <w:t>は、大脳皮質の</w:t>
      </w:r>
      <w:r w:rsidRPr="00C0632D">
        <w:rPr>
          <w:b/>
          <w:bCs/>
        </w:rPr>
        <w:t>中心前回</w:t>
      </w:r>
      <w:r w:rsidRPr="00C0632D">
        <w:t xml:space="preserve">（一次運動野）を起始とし 、   </w:t>
      </w:r>
    </w:p>
    <w:p w14:paraId="3279C8C4" w14:textId="77777777" w:rsidR="00C0632D" w:rsidRPr="00C0632D" w:rsidRDefault="00C0632D" w:rsidP="00C0632D">
      <w:r w:rsidRPr="00C0632D">
        <w:rPr>
          <w:b/>
          <w:bCs/>
        </w:rPr>
        <w:t>内包</w:t>
      </w:r>
      <w:r w:rsidRPr="00C0632D">
        <w:t>、</w:t>
      </w:r>
      <w:r w:rsidRPr="00C0632D">
        <w:rPr>
          <w:b/>
          <w:bCs/>
        </w:rPr>
        <w:t>大脳脚</w:t>
      </w:r>
      <w:r w:rsidRPr="00C0632D">
        <w:t xml:space="preserve">などを経て下行する運動伝導路です 。   </w:t>
      </w:r>
    </w:p>
    <w:p w14:paraId="0517D941" w14:textId="7AF1DA13" w:rsidR="00C0632D" w:rsidRPr="00C0632D" w:rsidRDefault="00C0632D" w:rsidP="00C0632D">
      <w:pPr>
        <w:numPr>
          <w:ilvl w:val="0"/>
          <w:numId w:val="300"/>
        </w:numPr>
      </w:pPr>
    </w:p>
    <w:p w14:paraId="7EF6421D" w14:textId="77777777" w:rsidR="00C0632D" w:rsidRPr="00C0632D" w:rsidRDefault="00C0632D" w:rsidP="00C0632D">
      <w:r w:rsidRPr="00C0632D">
        <w:rPr>
          <w:b/>
          <w:bCs/>
        </w:rPr>
        <w:t>脊髄後索</w:t>
      </w:r>
      <w:r w:rsidRPr="00C0632D">
        <w:t>は、識別性の高い触圧覚や深部感覚を伝える</w:t>
      </w:r>
      <w:r w:rsidRPr="00C0632D">
        <w:rPr>
          <w:b/>
          <w:bCs/>
        </w:rPr>
        <w:t>後索路</w:t>
      </w:r>
      <w:r w:rsidRPr="00C0632D">
        <w:t xml:space="preserve">という感覚の上行路が通る部位です 。   </w:t>
      </w:r>
    </w:p>
    <w:p w14:paraId="485358E2" w14:textId="77777777" w:rsidR="00C0632D" w:rsidRPr="00C0632D" w:rsidRDefault="00C0632D" w:rsidP="00C0632D">
      <w:r w:rsidRPr="00C0632D">
        <w:pict w14:anchorId="6888229A">
          <v:rect id="_x0000_i1215" style="width:0;height:1.5pt" o:hralign="center" o:hrstd="t" o:hr="t" fillcolor="#a0a0a0" stroked="f">
            <v:textbox inset="5.85pt,.7pt,5.85pt,.7pt"/>
          </v:rect>
        </w:pict>
      </w:r>
    </w:p>
    <w:p w14:paraId="4085A3CD" w14:textId="77777777" w:rsidR="00C0632D" w:rsidRPr="00C0632D" w:rsidRDefault="00C0632D" w:rsidP="00C0632D">
      <w:r w:rsidRPr="00C0632D">
        <w:lastRenderedPageBreak/>
        <w:t>問題192: 錐体路が通過するのはどれか。 1.脳梁 2.内包 3.橋被蓋 4.後索</w:t>
      </w:r>
    </w:p>
    <w:p w14:paraId="61E9D72C" w14:textId="77777777" w:rsidR="00C0632D" w:rsidRPr="00C0632D" w:rsidRDefault="00C0632D" w:rsidP="00C0632D">
      <w:r w:rsidRPr="00C0632D">
        <w:t>解答 2</w:t>
      </w:r>
    </w:p>
    <w:p w14:paraId="62F09BCF" w14:textId="77777777" w:rsidR="00C0632D" w:rsidRPr="00C0632D" w:rsidRDefault="00C0632D" w:rsidP="00C0632D">
      <w:r w:rsidRPr="00C0632D">
        <w:t>解説</w:t>
      </w:r>
    </w:p>
    <w:p w14:paraId="43963276" w14:textId="2B481752" w:rsidR="00C0632D" w:rsidRPr="00C0632D" w:rsidRDefault="00C0632D" w:rsidP="00C0632D">
      <w:pPr>
        <w:numPr>
          <w:ilvl w:val="0"/>
          <w:numId w:val="301"/>
        </w:numPr>
      </w:pPr>
    </w:p>
    <w:p w14:paraId="741A9FAC" w14:textId="77777777" w:rsidR="00C0632D" w:rsidRPr="00C0632D" w:rsidRDefault="00C0632D" w:rsidP="00C0632D">
      <w:r w:rsidRPr="00C0632D">
        <w:rPr>
          <w:b/>
          <w:bCs/>
        </w:rPr>
        <w:t>錐体路</w:t>
      </w:r>
      <w:r w:rsidRPr="00C0632D">
        <w:t>は、大脳皮質から下行し、</w:t>
      </w:r>
      <w:r w:rsidRPr="00C0632D">
        <w:rPr>
          <w:b/>
          <w:bCs/>
        </w:rPr>
        <w:t>内包</w:t>
      </w:r>
      <w:r w:rsidRPr="00C0632D">
        <w:t xml:space="preserve">を通って脳幹に至ります 。   </w:t>
      </w:r>
    </w:p>
    <w:p w14:paraId="3C6C7C46" w14:textId="58A76FF5" w:rsidR="00C0632D" w:rsidRPr="00C0632D" w:rsidRDefault="00C0632D" w:rsidP="00C0632D">
      <w:pPr>
        <w:numPr>
          <w:ilvl w:val="0"/>
          <w:numId w:val="301"/>
        </w:numPr>
      </w:pPr>
      <w:r w:rsidRPr="00C0632D">
        <w:t xml:space="preserve">脳梁は左右の大脳半球を連絡する交連線維 、橋被蓋は橋の一部ですが、錐体路は橋腹側を通ります 。後索は感覚の上行路です 。   </w:t>
      </w:r>
    </w:p>
    <w:p w14:paraId="28E86DC3" w14:textId="77777777" w:rsidR="00C0632D" w:rsidRPr="00C0632D" w:rsidRDefault="00C0632D" w:rsidP="00C0632D">
      <w:r w:rsidRPr="00C0632D">
        <w:pict w14:anchorId="49A453FF">
          <v:rect id="_x0000_i1216" style="width:0;height:1.5pt" o:hralign="center" o:hrstd="t" o:hr="t" fillcolor="#a0a0a0" stroked="f">
            <v:textbox inset="5.85pt,.7pt,5.85pt,.7pt"/>
          </v:rect>
        </w:pict>
      </w:r>
    </w:p>
    <w:p w14:paraId="77C78DA1" w14:textId="77777777" w:rsidR="00C0632D" w:rsidRPr="00C0632D" w:rsidRDefault="00C0632D" w:rsidP="00C0632D">
      <w:r w:rsidRPr="00C0632D">
        <w:t>問題193: 錐体路系に含まれるのはどれか。 1.大脳皮質運動野 2.脳基底核 3.小脳 4.網様体</w:t>
      </w:r>
    </w:p>
    <w:p w14:paraId="3D9157BE" w14:textId="77777777" w:rsidR="00C0632D" w:rsidRPr="00C0632D" w:rsidRDefault="00C0632D" w:rsidP="00C0632D">
      <w:r w:rsidRPr="00C0632D">
        <w:t>解答 1</w:t>
      </w:r>
    </w:p>
    <w:p w14:paraId="0BDFF06A" w14:textId="77777777" w:rsidR="00C0632D" w:rsidRPr="00C0632D" w:rsidRDefault="00C0632D" w:rsidP="00C0632D">
      <w:r w:rsidRPr="00C0632D">
        <w:t>解説</w:t>
      </w:r>
    </w:p>
    <w:p w14:paraId="2916C490" w14:textId="2A7EFE4B" w:rsidR="00C0632D" w:rsidRPr="00C0632D" w:rsidRDefault="00C0632D" w:rsidP="00C0632D">
      <w:pPr>
        <w:numPr>
          <w:ilvl w:val="0"/>
          <w:numId w:val="302"/>
        </w:numPr>
      </w:pPr>
    </w:p>
    <w:p w14:paraId="697F88AC" w14:textId="77777777" w:rsidR="00C0632D" w:rsidRPr="00C0632D" w:rsidRDefault="00C0632D" w:rsidP="00C0632D">
      <w:r w:rsidRPr="00C0632D">
        <w:rPr>
          <w:b/>
          <w:bCs/>
        </w:rPr>
        <w:t>錐体路系</w:t>
      </w:r>
      <w:r w:rsidRPr="00C0632D">
        <w:t>は、大脳皮質の</w:t>
      </w:r>
      <w:r w:rsidRPr="00C0632D">
        <w:rPr>
          <w:b/>
          <w:bCs/>
        </w:rPr>
        <w:t>運動野</w:t>
      </w:r>
      <w:r w:rsidRPr="00C0632D">
        <w:t xml:space="preserve">を起始とする随意運動の伝導路です 。   </w:t>
      </w:r>
    </w:p>
    <w:p w14:paraId="5CAB2FCF" w14:textId="64EE597D" w:rsidR="00C0632D" w:rsidRPr="00C0632D" w:rsidRDefault="00C0632D" w:rsidP="00C0632D">
      <w:pPr>
        <w:numPr>
          <w:ilvl w:val="0"/>
          <w:numId w:val="302"/>
        </w:numPr>
      </w:pPr>
      <w:r w:rsidRPr="00C0632D">
        <w:t>大脳基底核、小脳、網様体は、錐体路系以外の運動を調節する</w:t>
      </w:r>
    </w:p>
    <w:p w14:paraId="2E5605AC" w14:textId="77777777" w:rsidR="00C0632D" w:rsidRPr="00C0632D" w:rsidRDefault="00C0632D" w:rsidP="00C0632D">
      <w:r w:rsidRPr="00C0632D">
        <w:rPr>
          <w:b/>
          <w:bCs/>
        </w:rPr>
        <w:t>錐体外路系</w:t>
      </w:r>
      <w:r w:rsidRPr="00C0632D">
        <w:t xml:space="preserve">に含まれます 。   </w:t>
      </w:r>
    </w:p>
    <w:p w14:paraId="3524596C" w14:textId="77777777" w:rsidR="00C0632D" w:rsidRPr="00C0632D" w:rsidRDefault="00C0632D" w:rsidP="00C0632D">
      <w:r w:rsidRPr="00C0632D">
        <w:pict w14:anchorId="4037469D">
          <v:rect id="_x0000_i1217" style="width:0;height:1.5pt" o:hralign="center" o:hrstd="t" o:hr="t" fillcolor="#a0a0a0" stroked="f">
            <v:textbox inset="5.85pt,.7pt,5.85pt,.7pt"/>
          </v:rect>
        </w:pict>
      </w:r>
    </w:p>
    <w:p w14:paraId="4E875814" w14:textId="77777777" w:rsidR="00C0632D" w:rsidRPr="00C0632D" w:rsidRDefault="00C0632D" w:rsidP="00C0632D">
      <w:r w:rsidRPr="00C0632D">
        <w:t>問題194: 錐体路に関与する部位はどれか。 1.視床 2. 大脳脚 3.内側毛帯 4.脊髄後索</w:t>
      </w:r>
    </w:p>
    <w:p w14:paraId="394ADAEC" w14:textId="77777777" w:rsidR="00C0632D" w:rsidRPr="00C0632D" w:rsidRDefault="00C0632D" w:rsidP="00C0632D">
      <w:r w:rsidRPr="00C0632D">
        <w:t>解答 2</w:t>
      </w:r>
    </w:p>
    <w:p w14:paraId="07BD598B" w14:textId="77777777" w:rsidR="00C0632D" w:rsidRPr="00C0632D" w:rsidRDefault="00C0632D" w:rsidP="00C0632D">
      <w:r w:rsidRPr="00C0632D">
        <w:t>解説</w:t>
      </w:r>
    </w:p>
    <w:p w14:paraId="0620D9C1" w14:textId="26EBECE0" w:rsidR="00C0632D" w:rsidRPr="00C0632D" w:rsidRDefault="00C0632D" w:rsidP="00C0632D">
      <w:pPr>
        <w:numPr>
          <w:ilvl w:val="0"/>
          <w:numId w:val="303"/>
        </w:numPr>
      </w:pPr>
    </w:p>
    <w:p w14:paraId="354E73B1" w14:textId="77777777" w:rsidR="00C0632D" w:rsidRPr="00C0632D" w:rsidRDefault="00C0632D" w:rsidP="00C0632D">
      <w:r w:rsidRPr="00C0632D">
        <w:rPr>
          <w:b/>
          <w:bCs/>
        </w:rPr>
        <w:t>錐体路</w:t>
      </w:r>
      <w:r w:rsidRPr="00C0632D">
        <w:t>は、大脳皮質から下行し、</w:t>
      </w:r>
      <w:r w:rsidRPr="00C0632D">
        <w:rPr>
          <w:b/>
          <w:bCs/>
        </w:rPr>
        <w:t>中脳の大脳脚</w:t>
      </w:r>
      <w:r w:rsidRPr="00C0632D">
        <w:t xml:space="preserve">を通ります 。   </w:t>
      </w:r>
    </w:p>
    <w:p w14:paraId="1DB91815" w14:textId="6DF9C5F2" w:rsidR="00C0632D" w:rsidRPr="00C0632D" w:rsidRDefault="00C0632D" w:rsidP="00C0632D">
      <w:pPr>
        <w:numPr>
          <w:ilvl w:val="0"/>
          <w:numId w:val="303"/>
        </w:numPr>
      </w:pPr>
      <w:r w:rsidRPr="00C0632D">
        <w:t xml:space="preserve">視床は感覚の中継核 、内側毛帯は後索路という感覚の上行路 、脊髄後索も感覚の上行路です 。   </w:t>
      </w:r>
    </w:p>
    <w:p w14:paraId="60DD9BBE" w14:textId="77777777" w:rsidR="00C0632D" w:rsidRPr="00C0632D" w:rsidRDefault="00C0632D" w:rsidP="00C0632D">
      <w:r w:rsidRPr="00C0632D">
        <w:pict w14:anchorId="239CBADF">
          <v:rect id="_x0000_i1218" style="width:0;height:1.5pt" o:hralign="center" o:hrstd="t" o:hr="t" fillcolor="#a0a0a0" stroked="f">
            <v:textbox inset="5.85pt,.7pt,5.85pt,.7pt"/>
          </v:rect>
        </w:pict>
      </w:r>
    </w:p>
    <w:p w14:paraId="30ACB81E" w14:textId="77777777" w:rsidR="00C0632D" w:rsidRPr="00C0632D" w:rsidRDefault="00C0632D" w:rsidP="00C0632D">
      <w:r w:rsidRPr="00C0632D">
        <w:t>問題195: 痛みの伝導に関係のない部位はどれか。 1.脊髄後角 2.視床 3.大脳基底核 4. 中心後回</w:t>
      </w:r>
    </w:p>
    <w:p w14:paraId="6D20268B" w14:textId="77777777" w:rsidR="00C0632D" w:rsidRPr="00C0632D" w:rsidRDefault="00C0632D" w:rsidP="00C0632D">
      <w:r w:rsidRPr="00C0632D">
        <w:t>解答 3</w:t>
      </w:r>
    </w:p>
    <w:p w14:paraId="0573A5ED" w14:textId="77777777" w:rsidR="00C0632D" w:rsidRPr="00C0632D" w:rsidRDefault="00C0632D" w:rsidP="00C0632D">
      <w:r w:rsidRPr="00C0632D">
        <w:t>解説</w:t>
      </w:r>
    </w:p>
    <w:p w14:paraId="40B1194A" w14:textId="222BBEDD" w:rsidR="00C0632D" w:rsidRPr="00C0632D" w:rsidRDefault="00C0632D" w:rsidP="00C0632D">
      <w:pPr>
        <w:numPr>
          <w:ilvl w:val="0"/>
          <w:numId w:val="304"/>
        </w:numPr>
      </w:pPr>
      <w:r w:rsidRPr="00C0632D">
        <w:t xml:space="preserve">痛みは感覚の一種であるため、感覚の伝導路を通ります 。   </w:t>
      </w:r>
    </w:p>
    <w:p w14:paraId="6523FB74" w14:textId="0345F822" w:rsidR="00C0632D" w:rsidRPr="00C0632D" w:rsidRDefault="00C0632D" w:rsidP="00C0632D">
      <w:pPr>
        <w:numPr>
          <w:ilvl w:val="0"/>
          <w:numId w:val="304"/>
        </w:numPr>
      </w:pPr>
      <w:r w:rsidRPr="00C0632D">
        <w:t>痛覚の伝導路は、脊髄後角→脊髄視床路→</w:t>
      </w:r>
    </w:p>
    <w:p w14:paraId="30728D99" w14:textId="77777777" w:rsidR="00C0632D" w:rsidRPr="00C0632D" w:rsidRDefault="00C0632D" w:rsidP="00C0632D">
      <w:r w:rsidRPr="00C0632D">
        <w:rPr>
          <w:b/>
          <w:bCs/>
        </w:rPr>
        <w:t>視床</w:t>
      </w:r>
      <w:r w:rsidRPr="00C0632D">
        <w:t>→中心後回（</w:t>
      </w:r>
      <w:r w:rsidRPr="00C0632D">
        <w:rPr>
          <w:b/>
          <w:bCs/>
        </w:rPr>
        <w:t>体性感覚野</w:t>
      </w:r>
      <w:r w:rsidRPr="00C0632D">
        <w:t xml:space="preserve">）へと伝わります 。   </w:t>
      </w:r>
    </w:p>
    <w:p w14:paraId="35AEF51C" w14:textId="2E4CEDA5" w:rsidR="00C0632D" w:rsidRPr="00C0632D" w:rsidRDefault="00C0632D" w:rsidP="00C0632D">
      <w:pPr>
        <w:numPr>
          <w:ilvl w:val="0"/>
          <w:numId w:val="304"/>
        </w:numPr>
      </w:pPr>
    </w:p>
    <w:p w14:paraId="13FDF470" w14:textId="77777777" w:rsidR="00C0632D" w:rsidRPr="00C0632D" w:rsidRDefault="00C0632D" w:rsidP="00C0632D">
      <w:r w:rsidRPr="00C0632D">
        <w:rPr>
          <w:b/>
          <w:bCs/>
        </w:rPr>
        <w:t>大脳基底核</w:t>
      </w:r>
      <w:r w:rsidRPr="00C0632D">
        <w:t xml:space="preserve">は、運動の調節に関わる部位であり、痛覚の伝導には直接関与しません 。   </w:t>
      </w:r>
    </w:p>
    <w:p w14:paraId="1097282F" w14:textId="77777777" w:rsidR="00C0632D" w:rsidRPr="00C0632D" w:rsidRDefault="00C0632D" w:rsidP="00C0632D">
      <w:r w:rsidRPr="00C0632D">
        <w:pict w14:anchorId="4EB9BB94">
          <v:rect id="_x0000_i1219" style="width:0;height:1.5pt" o:hralign="center" o:hrstd="t" o:hr="t" fillcolor="#a0a0a0" stroked="f">
            <v:textbox inset="5.85pt,.7pt,5.85pt,.7pt"/>
          </v:rect>
        </w:pict>
      </w:r>
    </w:p>
    <w:p w14:paraId="11ED4F18" w14:textId="77777777" w:rsidR="00C0632D" w:rsidRPr="00C0632D" w:rsidRDefault="00C0632D" w:rsidP="00C0632D">
      <w:r w:rsidRPr="00C0632D">
        <w:t>問題196: 示指背側面からの痛覚伝導路で誤っている部位はどれか。 1.尺骨神経 2. 頸髄後角 3.視床 4.内包</w:t>
      </w:r>
    </w:p>
    <w:p w14:paraId="58001226" w14:textId="77777777" w:rsidR="00C0632D" w:rsidRPr="00C0632D" w:rsidRDefault="00C0632D" w:rsidP="00C0632D">
      <w:r w:rsidRPr="00C0632D">
        <w:t>解答 1</w:t>
      </w:r>
    </w:p>
    <w:p w14:paraId="15C5321F" w14:textId="77777777" w:rsidR="00C0632D" w:rsidRPr="00C0632D" w:rsidRDefault="00C0632D" w:rsidP="00C0632D">
      <w:r w:rsidRPr="00C0632D">
        <w:t>解説</w:t>
      </w:r>
    </w:p>
    <w:p w14:paraId="49207B78" w14:textId="58459CBF" w:rsidR="00C0632D" w:rsidRPr="00C0632D" w:rsidRDefault="00C0632D" w:rsidP="00C0632D">
      <w:pPr>
        <w:numPr>
          <w:ilvl w:val="0"/>
          <w:numId w:val="305"/>
        </w:numPr>
      </w:pPr>
      <w:r w:rsidRPr="00C0632D">
        <w:t>示指の背側面からの痛覚は、</w:t>
      </w:r>
    </w:p>
    <w:p w14:paraId="7E2D8AE0" w14:textId="77777777" w:rsidR="00C0632D" w:rsidRPr="00C0632D" w:rsidRDefault="00C0632D" w:rsidP="00C0632D">
      <w:r w:rsidRPr="00C0632D">
        <w:rPr>
          <w:b/>
          <w:bCs/>
        </w:rPr>
        <w:t>橈骨神経</w:t>
      </w:r>
      <w:r w:rsidRPr="00C0632D">
        <w:t xml:space="preserve">によって伝わります 。   </w:t>
      </w:r>
    </w:p>
    <w:p w14:paraId="34359CE0" w14:textId="019B3903" w:rsidR="00C0632D" w:rsidRPr="00C0632D" w:rsidRDefault="00C0632D" w:rsidP="00C0632D">
      <w:pPr>
        <w:numPr>
          <w:ilvl w:val="0"/>
          <w:numId w:val="305"/>
        </w:numPr>
      </w:pPr>
      <w:r w:rsidRPr="00C0632D">
        <w:t xml:space="preserve">尺骨神経は、前腕の内側や小指、環指の半分などの感覚を支配します 。   </w:t>
      </w:r>
    </w:p>
    <w:p w14:paraId="07D00DA1" w14:textId="3AE6D19A" w:rsidR="00C0632D" w:rsidRPr="00C0632D" w:rsidRDefault="00C0632D" w:rsidP="00C0632D">
      <w:pPr>
        <w:numPr>
          <w:ilvl w:val="0"/>
          <w:numId w:val="305"/>
        </w:numPr>
      </w:pPr>
      <w:r w:rsidRPr="00C0632D">
        <w:t xml:space="preserve">痛覚の伝導路は、脊髄後角、視床、内包を通って、中心後回に到達します 。   </w:t>
      </w:r>
    </w:p>
    <w:p w14:paraId="53A77B35" w14:textId="77777777" w:rsidR="00C0632D" w:rsidRPr="00C0632D" w:rsidRDefault="00C0632D" w:rsidP="00C0632D">
      <w:r w:rsidRPr="00C0632D">
        <w:pict w14:anchorId="465DE9F1">
          <v:rect id="_x0000_i1220" style="width:0;height:1.5pt" o:hralign="center" o:hrstd="t" o:hr="t" fillcolor="#a0a0a0" stroked="f">
            <v:textbox inset="5.85pt,.7pt,5.85pt,.7pt"/>
          </v:rect>
        </w:pict>
      </w:r>
    </w:p>
    <w:p w14:paraId="5B2E700D" w14:textId="77777777" w:rsidR="00C0632D" w:rsidRPr="00C0632D" w:rsidRDefault="00C0632D" w:rsidP="00C0632D">
      <w:r w:rsidRPr="00C0632D">
        <w:t>問題197: 痛覚伝導路が通らない部位はどれか。 1.脊髓側索 2. 大脳脚 3.視床 4.内包</w:t>
      </w:r>
    </w:p>
    <w:p w14:paraId="1F8D8DB9" w14:textId="77777777" w:rsidR="00C0632D" w:rsidRPr="00C0632D" w:rsidRDefault="00C0632D" w:rsidP="00C0632D">
      <w:r w:rsidRPr="00C0632D">
        <w:t>解答 2</w:t>
      </w:r>
    </w:p>
    <w:p w14:paraId="1482B45F" w14:textId="77777777" w:rsidR="00C0632D" w:rsidRPr="00C0632D" w:rsidRDefault="00C0632D" w:rsidP="00C0632D">
      <w:r w:rsidRPr="00C0632D">
        <w:lastRenderedPageBreak/>
        <w:t>解説</w:t>
      </w:r>
    </w:p>
    <w:p w14:paraId="754E62E5" w14:textId="67CDEEAD" w:rsidR="00C0632D" w:rsidRPr="00C0632D" w:rsidRDefault="00C0632D" w:rsidP="00C0632D">
      <w:pPr>
        <w:numPr>
          <w:ilvl w:val="0"/>
          <w:numId w:val="306"/>
        </w:numPr>
      </w:pPr>
      <w:r w:rsidRPr="00C0632D">
        <w:t xml:space="preserve">痛覚の伝導路は、脊髄の側索（脊髄視床路）を上行し 、視床に中継された後 、内包を通って大脳皮質に到達します 。   </w:t>
      </w:r>
    </w:p>
    <w:p w14:paraId="5B34E8D8" w14:textId="624A4C45" w:rsidR="00C0632D" w:rsidRPr="00C0632D" w:rsidRDefault="00C0632D" w:rsidP="00C0632D">
      <w:pPr>
        <w:numPr>
          <w:ilvl w:val="0"/>
          <w:numId w:val="306"/>
        </w:numPr>
      </w:pPr>
    </w:p>
    <w:p w14:paraId="17D597D7" w14:textId="77777777" w:rsidR="00C0632D" w:rsidRPr="00C0632D" w:rsidRDefault="00C0632D" w:rsidP="00C0632D">
      <w:r w:rsidRPr="00C0632D">
        <w:rPr>
          <w:b/>
          <w:bCs/>
        </w:rPr>
        <w:t>大脳脚</w:t>
      </w:r>
      <w:r w:rsidRPr="00C0632D">
        <w:t xml:space="preserve">は、錐体路（運動伝導路）が通る部位であり、痛覚伝導路は通りません 。   </w:t>
      </w:r>
    </w:p>
    <w:p w14:paraId="782EBFC2" w14:textId="77777777" w:rsidR="00C0632D" w:rsidRPr="00C0632D" w:rsidRDefault="00C0632D" w:rsidP="00C0632D">
      <w:r w:rsidRPr="00C0632D">
        <w:pict w14:anchorId="1BE49FD7">
          <v:rect id="_x0000_i1221" style="width:0;height:1.5pt" o:hralign="center" o:hrstd="t" o:hr="t" fillcolor="#a0a0a0" stroked="f">
            <v:textbox inset="5.85pt,.7pt,5.85pt,.7pt"/>
          </v:rect>
        </w:pict>
      </w:r>
    </w:p>
    <w:p w14:paraId="347F7F92" w14:textId="77777777" w:rsidR="00C0632D" w:rsidRPr="00C0632D" w:rsidRDefault="00C0632D" w:rsidP="00C0632D">
      <w:r w:rsidRPr="00C0632D">
        <w:t>問題198: 痛覚の伝導路と関係ないのはどれか。</w:t>
      </w:r>
    </w:p>
    <w:p w14:paraId="1A4DD4E4" w14:textId="77777777" w:rsidR="00C0632D" w:rsidRPr="00C0632D" w:rsidRDefault="00C0632D" w:rsidP="00C0632D">
      <w:pPr>
        <w:numPr>
          <w:ilvl w:val="0"/>
          <w:numId w:val="307"/>
        </w:numPr>
      </w:pPr>
      <w:r w:rsidRPr="00C0632D">
        <w:t>脊髄神経</w:t>
      </w:r>
    </w:p>
    <w:p w14:paraId="36ECE1EE" w14:textId="77777777" w:rsidR="00C0632D" w:rsidRPr="00C0632D" w:rsidRDefault="00C0632D" w:rsidP="00C0632D">
      <w:pPr>
        <w:numPr>
          <w:ilvl w:val="0"/>
          <w:numId w:val="307"/>
        </w:numPr>
      </w:pPr>
      <w:r w:rsidRPr="00C0632D">
        <w:t>脊髄前角</w:t>
      </w:r>
    </w:p>
    <w:p w14:paraId="38A43CA8" w14:textId="77777777" w:rsidR="00C0632D" w:rsidRPr="00C0632D" w:rsidRDefault="00C0632D" w:rsidP="00C0632D">
      <w:pPr>
        <w:numPr>
          <w:ilvl w:val="0"/>
          <w:numId w:val="307"/>
        </w:numPr>
      </w:pPr>
      <w:r w:rsidRPr="00C0632D">
        <w:t>脊髄後角</w:t>
      </w:r>
    </w:p>
    <w:p w14:paraId="0FB7C0AA" w14:textId="77777777" w:rsidR="00C0632D" w:rsidRPr="00C0632D" w:rsidRDefault="00C0632D" w:rsidP="00C0632D">
      <w:pPr>
        <w:numPr>
          <w:ilvl w:val="0"/>
          <w:numId w:val="307"/>
        </w:numPr>
      </w:pPr>
      <w:r w:rsidRPr="00C0632D">
        <w:t>視床</w:t>
      </w:r>
    </w:p>
    <w:p w14:paraId="1767061D" w14:textId="77777777" w:rsidR="00C0632D" w:rsidRPr="00C0632D" w:rsidRDefault="00C0632D" w:rsidP="00C0632D">
      <w:r w:rsidRPr="00C0632D">
        <w:t>解答 2</w:t>
      </w:r>
    </w:p>
    <w:p w14:paraId="66623D88" w14:textId="77777777" w:rsidR="00C0632D" w:rsidRPr="00C0632D" w:rsidRDefault="00C0632D" w:rsidP="00C0632D">
      <w:r w:rsidRPr="00C0632D">
        <w:t>解説</w:t>
      </w:r>
    </w:p>
    <w:p w14:paraId="61DF70AE" w14:textId="575CE2B5" w:rsidR="00C0632D" w:rsidRPr="00C0632D" w:rsidRDefault="00C0632D" w:rsidP="00C0632D">
      <w:pPr>
        <w:numPr>
          <w:ilvl w:val="0"/>
          <w:numId w:val="308"/>
        </w:numPr>
      </w:pPr>
      <w:r w:rsidRPr="00C0632D">
        <w:t>痛覚は、</w:t>
      </w:r>
    </w:p>
    <w:p w14:paraId="53F2C117" w14:textId="77777777" w:rsidR="00C0632D" w:rsidRPr="00C0632D" w:rsidRDefault="00C0632D" w:rsidP="00C0632D">
      <w:r w:rsidRPr="00C0632D">
        <w:rPr>
          <w:b/>
          <w:bCs/>
        </w:rPr>
        <w:t>脊髄神経</w:t>
      </w:r>
      <w:r w:rsidRPr="00C0632D">
        <w:t>を通って脊髄に達し、</w:t>
      </w:r>
      <w:r w:rsidRPr="00C0632D">
        <w:rPr>
          <w:b/>
          <w:bCs/>
        </w:rPr>
        <w:t>脊髄後角</w:t>
      </w:r>
      <w:r w:rsidRPr="00C0632D">
        <w:t xml:space="preserve">でシナプスを形成し、脊髄視床路となって上行します 。   </w:t>
      </w:r>
    </w:p>
    <w:p w14:paraId="22E66F31" w14:textId="21722C52" w:rsidR="00C0632D" w:rsidRPr="00C0632D" w:rsidRDefault="00C0632D" w:rsidP="00C0632D">
      <w:pPr>
        <w:numPr>
          <w:ilvl w:val="0"/>
          <w:numId w:val="308"/>
        </w:numPr>
      </w:pPr>
      <w:r w:rsidRPr="00C0632D">
        <w:t>その後、</w:t>
      </w:r>
    </w:p>
    <w:p w14:paraId="7D446A7D" w14:textId="77777777" w:rsidR="00C0632D" w:rsidRPr="00C0632D" w:rsidRDefault="00C0632D" w:rsidP="00C0632D">
      <w:r w:rsidRPr="00C0632D">
        <w:rPr>
          <w:b/>
          <w:bCs/>
        </w:rPr>
        <w:t>視床</w:t>
      </w:r>
      <w:r w:rsidRPr="00C0632D">
        <w:t xml:space="preserve">で中継され、大脳皮質の体性感覚野に投射されます 。   </w:t>
      </w:r>
    </w:p>
    <w:p w14:paraId="44B62662" w14:textId="341B1537" w:rsidR="00C0632D" w:rsidRPr="00C0632D" w:rsidRDefault="00C0632D" w:rsidP="00C0632D">
      <w:pPr>
        <w:numPr>
          <w:ilvl w:val="0"/>
          <w:numId w:val="308"/>
        </w:numPr>
      </w:pPr>
    </w:p>
    <w:p w14:paraId="1AEB69E0" w14:textId="77777777" w:rsidR="00C0632D" w:rsidRPr="00C0632D" w:rsidRDefault="00C0632D" w:rsidP="00C0632D">
      <w:r w:rsidRPr="00C0632D">
        <w:rPr>
          <w:b/>
          <w:bCs/>
        </w:rPr>
        <w:t>脊髄前角</w:t>
      </w:r>
      <w:r w:rsidRPr="00C0632D">
        <w:t xml:space="preserve">は、運動神経細胞が集まる部位であり、痛覚の伝導路には直接関係ありません 。   </w:t>
      </w:r>
    </w:p>
    <w:p w14:paraId="54497BE8" w14:textId="77777777" w:rsidR="00C0632D" w:rsidRPr="00C0632D" w:rsidRDefault="00C0632D" w:rsidP="00C0632D">
      <w:r w:rsidRPr="00C0632D">
        <w:pict w14:anchorId="2CD4B40D">
          <v:rect id="_x0000_i1222" style="width:0;height:1.5pt" o:hralign="center" o:hrstd="t" o:hr="t" fillcolor="#a0a0a0" stroked="f">
            <v:textbox inset="5.85pt,.7pt,5.85pt,.7pt"/>
          </v:rect>
        </w:pict>
      </w:r>
    </w:p>
    <w:p w14:paraId="222362B4" w14:textId="77777777" w:rsidR="00C0632D" w:rsidRPr="00C0632D" w:rsidRDefault="00C0632D" w:rsidP="00C0632D">
      <w:r w:rsidRPr="00C0632D">
        <w:t>問題199: 感覚伝導路において大脳皮質に達するまでに中継されるのはどれか。 1.赤核 2.視床 3.視床下部 4.被殻</w:t>
      </w:r>
    </w:p>
    <w:p w14:paraId="428E4AB0" w14:textId="77777777" w:rsidR="00C0632D" w:rsidRPr="00C0632D" w:rsidRDefault="00C0632D" w:rsidP="00C0632D">
      <w:r w:rsidRPr="00C0632D">
        <w:t>解答 2</w:t>
      </w:r>
    </w:p>
    <w:p w14:paraId="67D41DB9" w14:textId="77777777" w:rsidR="00C0632D" w:rsidRPr="00C0632D" w:rsidRDefault="00C0632D" w:rsidP="00C0632D">
      <w:r w:rsidRPr="00C0632D">
        <w:t>解説</w:t>
      </w:r>
    </w:p>
    <w:p w14:paraId="4F852F9A" w14:textId="0E09A724" w:rsidR="00C0632D" w:rsidRPr="00C0632D" w:rsidRDefault="00C0632D" w:rsidP="00C0632D">
      <w:pPr>
        <w:numPr>
          <w:ilvl w:val="0"/>
          <w:numId w:val="309"/>
        </w:numPr>
      </w:pPr>
      <w:r w:rsidRPr="00C0632D">
        <w:t>嗅覚伝導路を除き、ほとんどの感覚伝導路は、大脳皮質に達する前に</w:t>
      </w:r>
    </w:p>
    <w:p w14:paraId="43800847" w14:textId="77777777" w:rsidR="00C0632D" w:rsidRPr="00C0632D" w:rsidRDefault="00C0632D" w:rsidP="00C0632D">
      <w:r w:rsidRPr="00C0632D">
        <w:rPr>
          <w:b/>
          <w:bCs/>
        </w:rPr>
        <w:t>視床</w:t>
      </w:r>
      <w:r w:rsidRPr="00C0632D">
        <w:t xml:space="preserve">で中継されます 。   </w:t>
      </w:r>
    </w:p>
    <w:p w14:paraId="21CA63C3" w14:textId="235DC07C" w:rsidR="00C0632D" w:rsidRPr="00C0632D" w:rsidRDefault="00C0632D" w:rsidP="00C0632D">
      <w:pPr>
        <w:numPr>
          <w:ilvl w:val="0"/>
          <w:numId w:val="309"/>
        </w:numPr>
      </w:pPr>
      <w:r w:rsidRPr="00C0632D">
        <w:t xml:space="preserve">視床は、感覚情報の中継核として重要な役割を果たします 。   </w:t>
      </w:r>
    </w:p>
    <w:p w14:paraId="6C61ECC1" w14:textId="169A2510" w:rsidR="00C0632D" w:rsidRPr="00C0632D" w:rsidRDefault="00C0632D" w:rsidP="00C0632D">
      <w:pPr>
        <w:numPr>
          <w:ilvl w:val="0"/>
          <w:numId w:val="309"/>
        </w:numPr>
      </w:pPr>
      <w:r w:rsidRPr="00C0632D">
        <w:t xml:space="preserve">赤核は中脳 、視床下部は間脳 、被殻は大脳基底核に属し 、いずれも感覚情報の中継点ではありません。   </w:t>
      </w:r>
    </w:p>
    <w:p w14:paraId="03C49BCE" w14:textId="77777777" w:rsidR="00C0632D" w:rsidRPr="00C0632D" w:rsidRDefault="00C0632D" w:rsidP="00C0632D">
      <w:r w:rsidRPr="00C0632D">
        <w:pict w14:anchorId="770C325B">
          <v:rect id="_x0000_i1223" style="width:0;height:1.5pt" o:hralign="center" o:hrstd="t" o:hr="t" fillcolor="#a0a0a0" stroked="f">
            <v:textbox inset="5.85pt,.7pt,5.85pt,.7pt"/>
          </v:rect>
        </w:pict>
      </w:r>
    </w:p>
    <w:p w14:paraId="2899F2B2" w14:textId="77777777" w:rsidR="00C0632D" w:rsidRPr="00C0632D" w:rsidRDefault="00C0632D" w:rsidP="00C0632D">
      <w:r w:rsidRPr="00C0632D">
        <w:t>問題200: 皮膚の痛覚の伝導路に関係するのはどれか。 1.脊髄前角 2.後索核 3.内側毛帯 4. 視床</w:t>
      </w:r>
    </w:p>
    <w:p w14:paraId="35006DBB" w14:textId="77777777" w:rsidR="00C0632D" w:rsidRPr="00C0632D" w:rsidRDefault="00C0632D" w:rsidP="00C0632D">
      <w:r w:rsidRPr="00C0632D">
        <w:t>解答 4</w:t>
      </w:r>
    </w:p>
    <w:p w14:paraId="6C7E7B51" w14:textId="77777777" w:rsidR="00C0632D" w:rsidRPr="00C0632D" w:rsidRDefault="00C0632D" w:rsidP="00C0632D">
      <w:r w:rsidRPr="00C0632D">
        <w:t>解説</w:t>
      </w:r>
    </w:p>
    <w:p w14:paraId="4B4DD134" w14:textId="328C9980" w:rsidR="00C0632D" w:rsidRPr="00C0632D" w:rsidRDefault="00C0632D" w:rsidP="00C0632D">
      <w:pPr>
        <w:numPr>
          <w:ilvl w:val="0"/>
          <w:numId w:val="310"/>
        </w:numPr>
      </w:pPr>
      <w:r w:rsidRPr="00C0632D">
        <w:t>皮膚の痛覚の伝導路は、脊髄に入った後、対側に交叉し、脊髄視床路を通って</w:t>
      </w:r>
    </w:p>
    <w:p w14:paraId="035F9E9F" w14:textId="77777777" w:rsidR="00C0632D" w:rsidRPr="00C0632D" w:rsidRDefault="00C0632D" w:rsidP="00C0632D">
      <w:r w:rsidRPr="00C0632D">
        <w:rPr>
          <w:b/>
          <w:bCs/>
        </w:rPr>
        <w:t>視床</w:t>
      </w:r>
      <w:r w:rsidRPr="00C0632D">
        <w:t xml:space="preserve">に中継されます 。   </w:t>
      </w:r>
    </w:p>
    <w:p w14:paraId="0654EE5D" w14:textId="56E9904D" w:rsidR="00C0632D" w:rsidRPr="00C0632D" w:rsidRDefault="00C0632D" w:rsidP="00C0632D">
      <w:pPr>
        <w:numPr>
          <w:ilvl w:val="0"/>
          <w:numId w:val="310"/>
        </w:numPr>
      </w:pPr>
      <w:r w:rsidRPr="00C0632D">
        <w:t xml:space="preserve">脊髄前角には運動神経細胞があります 。   </w:t>
      </w:r>
    </w:p>
    <w:p w14:paraId="03492CE5" w14:textId="5951BAC7" w:rsidR="00C0632D" w:rsidRPr="00C0632D" w:rsidRDefault="00C0632D" w:rsidP="00C0632D">
      <w:pPr>
        <w:numPr>
          <w:ilvl w:val="0"/>
          <w:numId w:val="310"/>
        </w:numPr>
      </w:pPr>
      <w:r w:rsidRPr="00C0632D">
        <w:t xml:space="preserve">後索核と内側毛帯は、後索路（識別性触圧覚など）の伝導路を構成します 。   </w:t>
      </w:r>
    </w:p>
    <w:p w14:paraId="16EAE63D" w14:textId="77777777" w:rsidR="00FB0083" w:rsidRPr="00FB0083" w:rsidRDefault="00FB0083" w:rsidP="00FB0083">
      <w:r w:rsidRPr="00FB0083">
        <w:t>問題201: 痛覚の伝導路に含まれるのはどれか。 1.下丘 2.胸髄核 3.後索核 4. 脊髄後角</w:t>
      </w:r>
    </w:p>
    <w:p w14:paraId="4C8F6483" w14:textId="77777777" w:rsidR="00FB0083" w:rsidRPr="00FB0083" w:rsidRDefault="00FB0083" w:rsidP="00FB0083">
      <w:r w:rsidRPr="00FB0083">
        <w:t>解答 4</w:t>
      </w:r>
    </w:p>
    <w:p w14:paraId="340FD1D4" w14:textId="77777777" w:rsidR="00FB0083" w:rsidRPr="00FB0083" w:rsidRDefault="00FB0083" w:rsidP="00FB0083">
      <w:r w:rsidRPr="00FB0083">
        <w:t>解説</w:t>
      </w:r>
    </w:p>
    <w:p w14:paraId="5DF17C7E" w14:textId="40F7D2AA" w:rsidR="00FB0083" w:rsidRPr="00FB0083" w:rsidRDefault="00FB0083" w:rsidP="00FB0083">
      <w:pPr>
        <w:numPr>
          <w:ilvl w:val="0"/>
          <w:numId w:val="311"/>
        </w:numPr>
      </w:pPr>
    </w:p>
    <w:p w14:paraId="1441DCBF" w14:textId="77777777" w:rsidR="00FB0083" w:rsidRPr="00FB0083" w:rsidRDefault="00FB0083" w:rsidP="00FB0083">
      <w:r w:rsidRPr="00FB0083">
        <w:rPr>
          <w:b/>
          <w:bCs/>
        </w:rPr>
        <w:t>痛覚</w:t>
      </w:r>
      <w:r w:rsidRPr="00FB0083">
        <w:t>の伝導路は、皮膚の受容器から脊髄神経を通り、脊髄の</w:t>
      </w:r>
      <w:r w:rsidRPr="00FB0083">
        <w:rPr>
          <w:b/>
          <w:bCs/>
        </w:rPr>
        <w:t>後角</w:t>
      </w:r>
      <w:r w:rsidRPr="00FB0083">
        <w:t xml:space="preserve">でシナプスを形成します。   </w:t>
      </w:r>
    </w:p>
    <w:p w14:paraId="3DBE3F3D" w14:textId="7E599AAC" w:rsidR="00FB0083" w:rsidRPr="00FB0083" w:rsidRDefault="00FB0083" w:rsidP="00FB0083">
      <w:pPr>
        <w:numPr>
          <w:ilvl w:val="0"/>
          <w:numId w:val="311"/>
        </w:numPr>
      </w:pPr>
      <w:r w:rsidRPr="00FB0083">
        <w:lastRenderedPageBreak/>
        <w:t xml:space="preserve">その後、脊髄視床路として対側に交叉し、上行します。   </w:t>
      </w:r>
    </w:p>
    <w:p w14:paraId="468CD54F" w14:textId="77777777" w:rsidR="00FB0083" w:rsidRPr="00FB0083" w:rsidRDefault="00FB0083" w:rsidP="00FB0083">
      <w:pPr>
        <w:numPr>
          <w:ilvl w:val="0"/>
          <w:numId w:val="311"/>
        </w:numPr>
      </w:pPr>
      <w:r w:rsidRPr="00FB0083">
        <w:t>下丘は中脳にあり聴覚の反射中枢、後索核は後索路（触圧覚）の中継核です。</w:t>
      </w:r>
    </w:p>
    <w:p w14:paraId="23E022D9" w14:textId="77777777" w:rsidR="00FB0083" w:rsidRPr="00FB0083" w:rsidRDefault="00FB0083" w:rsidP="00FB0083">
      <w:r w:rsidRPr="00FB0083">
        <w:pict w14:anchorId="3649E02C">
          <v:rect id="_x0000_i1622" style="width:0;height:1.5pt" o:hralign="center" o:hrstd="t" o:hr="t" fillcolor="#a0a0a0" stroked="f">
            <v:textbox inset="5.85pt,.7pt,5.85pt,.7pt"/>
          </v:rect>
        </w:pict>
      </w:r>
    </w:p>
    <w:p w14:paraId="68A5AEEE" w14:textId="77777777" w:rsidR="00FB0083" w:rsidRPr="00FB0083" w:rsidRDefault="00FB0083" w:rsidP="00FB0083">
      <w:r w:rsidRPr="00FB0083">
        <w:t>問題202: 感覚の伝導路を構成するのはどれか。 1.大脳脚 2. 中小脳脚 3.內側毛帯 4.延髄錐体</w:t>
      </w:r>
    </w:p>
    <w:p w14:paraId="3734C0F8" w14:textId="77777777" w:rsidR="00FB0083" w:rsidRPr="00FB0083" w:rsidRDefault="00FB0083" w:rsidP="00FB0083">
      <w:r w:rsidRPr="00FB0083">
        <w:t>解答 3</w:t>
      </w:r>
    </w:p>
    <w:p w14:paraId="7DDBC222" w14:textId="77777777" w:rsidR="00FB0083" w:rsidRPr="00FB0083" w:rsidRDefault="00FB0083" w:rsidP="00FB0083">
      <w:r w:rsidRPr="00FB0083">
        <w:t>解説</w:t>
      </w:r>
    </w:p>
    <w:p w14:paraId="72B37C99" w14:textId="4E8FAD4C" w:rsidR="00FB0083" w:rsidRPr="00FB0083" w:rsidRDefault="00FB0083" w:rsidP="00FB0083">
      <w:pPr>
        <w:numPr>
          <w:ilvl w:val="0"/>
          <w:numId w:val="312"/>
        </w:numPr>
      </w:pPr>
    </w:p>
    <w:p w14:paraId="6ABFE94C" w14:textId="77777777" w:rsidR="00FB0083" w:rsidRPr="00FB0083" w:rsidRDefault="00FB0083" w:rsidP="00FB0083">
      <w:r w:rsidRPr="00FB0083">
        <w:rPr>
          <w:b/>
          <w:bCs/>
        </w:rPr>
        <w:t>感覚伝導路</w:t>
      </w:r>
      <w:r w:rsidRPr="00FB0083">
        <w:t>（後索路）は、脊髄の後索を上行し、延髄の</w:t>
      </w:r>
      <w:r w:rsidRPr="00FB0083">
        <w:rPr>
          <w:b/>
          <w:bCs/>
        </w:rPr>
        <w:t>後索核</w:t>
      </w:r>
      <w:r w:rsidRPr="00FB0083">
        <w:t>で中継され、</w:t>
      </w:r>
      <w:r w:rsidRPr="00FB0083">
        <w:rPr>
          <w:b/>
          <w:bCs/>
        </w:rPr>
        <w:t>内側毛帯</w:t>
      </w:r>
      <w:r w:rsidRPr="00FB0083">
        <w:t xml:space="preserve">として視床へ向かいます。   </w:t>
      </w:r>
    </w:p>
    <w:p w14:paraId="5F660237" w14:textId="78F81D57" w:rsidR="00FB0083" w:rsidRPr="00FB0083" w:rsidRDefault="00FB0083" w:rsidP="00FB0083">
      <w:pPr>
        <w:numPr>
          <w:ilvl w:val="0"/>
          <w:numId w:val="312"/>
        </w:numPr>
      </w:pPr>
      <w:r w:rsidRPr="00FB0083">
        <w:t xml:space="preserve">大脳脚と延髄錐体は、錐体路（運動伝導路）が通る部位です。   </w:t>
      </w:r>
    </w:p>
    <w:p w14:paraId="676FF09D" w14:textId="77777777" w:rsidR="00FB0083" w:rsidRPr="00FB0083" w:rsidRDefault="00FB0083" w:rsidP="00FB0083">
      <w:pPr>
        <w:numPr>
          <w:ilvl w:val="0"/>
          <w:numId w:val="312"/>
        </w:numPr>
      </w:pPr>
      <w:r w:rsidRPr="00FB0083">
        <w:t>中小脳脚は、橋と小脳を結ぶ神経線維の束です。</w:t>
      </w:r>
    </w:p>
    <w:p w14:paraId="4C6EA1CF" w14:textId="77777777" w:rsidR="00FB0083" w:rsidRPr="00FB0083" w:rsidRDefault="00FB0083" w:rsidP="00FB0083">
      <w:r w:rsidRPr="00FB0083">
        <w:pict w14:anchorId="4B29C2B0">
          <v:rect id="_x0000_i1623" style="width:0;height:1.5pt" o:hralign="center" o:hrstd="t" o:hr="t" fillcolor="#a0a0a0" stroked="f">
            <v:textbox inset="5.85pt,.7pt,5.85pt,.7pt"/>
          </v:rect>
        </w:pict>
      </w:r>
    </w:p>
    <w:p w14:paraId="4B4255D2" w14:textId="77777777" w:rsidR="00FB0083" w:rsidRPr="00FB0083" w:rsidRDefault="00FB0083" w:rsidP="00FB0083">
      <w:r w:rsidRPr="00FB0083">
        <w:t>問題203: 脊髄内伝導路と働きとの組合せで誤っているのはどれか。 1.脊髄視床路-感覚 2.脊髄小脳路-姿勢調節 3.皮質脊髄路-随意運動 4.後索路-不随意運動</w:t>
      </w:r>
    </w:p>
    <w:p w14:paraId="4AE3280A" w14:textId="77777777" w:rsidR="00FB0083" w:rsidRPr="00FB0083" w:rsidRDefault="00FB0083" w:rsidP="00FB0083">
      <w:r w:rsidRPr="00FB0083">
        <w:t>解答 4</w:t>
      </w:r>
    </w:p>
    <w:p w14:paraId="0783DDCE" w14:textId="77777777" w:rsidR="00FB0083" w:rsidRPr="00FB0083" w:rsidRDefault="00FB0083" w:rsidP="00FB0083">
      <w:r w:rsidRPr="00FB0083">
        <w:t>解説</w:t>
      </w:r>
    </w:p>
    <w:p w14:paraId="68E0D6F7" w14:textId="618A7F8D" w:rsidR="00FB0083" w:rsidRPr="00FB0083" w:rsidRDefault="00FB0083" w:rsidP="00FB0083">
      <w:pPr>
        <w:numPr>
          <w:ilvl w:val="0"/>
          <w:numId w:val="313"/>
        </w:numPr>
      </w:pPr>
    </w:p>
    <w:p w14:paraId="14A3A53D" w14:textId="77777777" w:rsidR="00FB0083" w:rsidRPr="00FB0083" w:rsidRDefault="00FB0083" w:rsidP="00FB0083">
      <w:r w:rsidRPr="00FB0083">
        <w:rPr>
          <w:b/>
          <w:bCs/>
        </w:rPr>
        <w:t>脊髄視床路</w:t>
      </w:r>
      <w:r w:rsidRPr="00FB0083">
        <w:t>は、温痛覚や原始触覚を伝える</w:t>
      </w:r>
      <w:r w:rsidRPr="00FB0083">
        <w:rPr>
          <w:b/>
          <w:bCs/>
        </w:rPr>
        <w:t>感覚</w:t>
      </w:r>
      <w:r w:rsidRPr="00FB0083">
        <w:t xml:space="preserve">の上行路です。   </w:t>
      </w:r>
    </w:p>
    <w:p w14:paraId="6506D107" w14:textId="194C2243" w:rsidR="00FB0083" w:rsidRPr="00FB0083" w:rsidRDefault="00FB0083" w:rsidP="00FB0083">
      <w:pPr>
        <w:numPr>
          <w:ilvl w:val="0"/>
          <w:numId w:val="313"/>
        </w:numPr>
      </w:pPr>
    </w:p>
    <w:p w14:paraId="518DD867" w14:textId="77777777" w:rsidR="00FB0083" w:rsidRPr="00FB0083" w:rsidRDefault="00FB0083" w:rsidP="00FB0083">
      <w:r w:rsidRPr="00FB0083">
        <w:rPr>
          <w:b/>
          <w:bCs/>
        </w:rPr>
        <w:t>脊髄小脳路</w:t>
      </w:r>
      <w:r w:rsidRPr="00FB0083">
        <w:t xml:space="preserve">は、無意識の深部知覚（姿勢）を伝える上行路です。   </w:t>
      </w:r>
    </w:p>
    <w:p w14:paraId="49B3BF9C" w14:textId="18CB163F" w:rsidR="00FB0083" w:rsidRPr="00FB0083" w:rsidRDefault="00FB0083" w:rsidP="00FB0083">
      <w:pPr>
        <w:numPr>
          <w:ilvl w:val="0"/>
          <w:numId w:val="313"/>
        </w:numPr>
      </w:pPr>
    </w:p>
    <w:p w14:paraId="0FCA957F" w14:textId="77777777" w:rsidR="00FB0083" w:rsidRPr="00FB0083" w:rsidRDefault="00FB0083" w:rsidP="00FB0083">
      <w:r w:rsidRPr="00FB0083">
        <w:rPr>
          <w:b/>
          <w:bCs/>
        </w:rPr>
        <w:t>皮質脊髄路</w:t>
      </w:r>
      <w:r w:rsidRPr="00FB0083">
        <w:t>は、錐体路の一部で</w:t>
      </w:r>
      <w:r w:rsidRPr="00FB0083">
        <w:rPr>
          <w:b/>
          <w:bCs/>
        </w:rPr>
        <w:t>随意運動</w:t>
      </w:r>
      <w:r w:rsidRPr="00FB0083">
        <w:t xml:space="preserve">を司る下行路です。   </w:t>
      </w:r>
    </w:p>
    <w:p w14:paraId="69D5EA19" w14:textId="42212150" w:rsidR="00FB0083" w:rsidRPr="00FB0083" w:rsidRDefault="00FB0083" w:rsidP="00FB0083">
      <w:pPr>
        <w:numPr>
          <w:ilvl w:val="0"/>
          <w:numId w:val="313"/>
        </w:numPr>
      </w:pPr>
    </w:p>
    <w:p w14:paraId="4E82AD6E" w14:textId="77777777" w:rsidR="00FB0083" w:rsidRPr="00FB0083" w:rsidRDefault="00FB0083" w:rsidP="00FB0083">
      <w:r w:rsidRPr="00FB0083">
        <w:rPr>
          <w:b/>
          <w:bCs/>
        </w:rPr>
        <w:t>後索路</w:t>
      </w:r>
      <w:r w:rsidRPr="00FB0083">
        <w:t>は、識別性触圧覚などの</w:t>
      </w:r>
      <w:r w:rsidRPr="00FB0083">
        <w:rPr>
          <w:b/>
          <w:bCs/>
        </w:rPr>
        <w:t>感覚</w:t>
      </w:r>
      <w:r w:rsidRPr="00FB0083">
        <w:t xml:space="preserve">を伝える上行路であり、不随意運動には関与しません。   </w:t>
      </w:r>
    </w:p>
    <w:p w14:paraId="06442177" w14:textId="77777777" w:rsidR="00FB0083" w:rsidRPr="00FB0083" w:rsidRDefault="00FB0083" w:rsidP="00FB0083">
      <w:r w:rsidRPr="00FB0083">
        <w:pict w14:anchorId="1C1EB773">
          <v:rect id="_x0000_i1624" style="width:0;height:1.5pt" o:hralign="center" o:hrstd="t" o:hr="t" fillcolor="#a0a0a0" stroked="f">
            <v:textbox inset="5.85pt,.7pt,5.85pt,.7pt"/>
          </v:rect>
        </w:pict>
      </w:r>
    </w:p>
    <w:p w14:paraId="7EC49729" w14:textId="77777777" w:rsidR="00FB0083" w:rsidRPr="00FB0083" w:rsidRDefault="00FB0083" w:rsidP="00FB0083">
      <w:r w:rsidRPr="00FB0083">
        <w:t>問題204: 運動ニューロンについて誤っている記述はどれか。</w:t>
      </w:r>
    </w:p>
    <w:p w14:paraId="56E8044B" w14:textId="77777777" w:rsidR="00FB0083" w:rsidRPr="00FB0083" w:rsidRDefault="00FB0083" w:rsidP="00FB0083">
      <w:pPr>
        <w:numPr>
          <w:ilvl w:val="0"/>
          <w:numId w:val="314"/>
        </w:numPr>
      </w:pPr>
      <w:r w:rsidRPr="00FB0083">
        <w:t>起始部は脊髄または脳幹にある。</w:t>
      </w:r>
    </w:p>
    <w:p w14:paraId="1DF98997" w14:textId="77777777" w:rsidR="00FB0083" w:rsidRPr="00FB0083" w:rsidRDefault="00FB0083" w:rsidP="00FB0083">
      <w:pPr>
        <w:numPr>
          <w:ilvl w:val="0"/>
          <w:numId w:val="314"/>
        </w:numPr>
      </w:pPr>
      <w:r w:rsidRPr="00FB0083">
        <w:t>軸索は髄鞘に囲まれている。</w:t>
      </w:r>
    </w:p>
    <w:p w14:paraId="09201F41" w14:textId="77777777" w:rsidR="00FB0083" w:rsidRPr="00FB0083" w:rsidRDefault="00FB0083" w:rsidP="00FB0083">
      <w:pPr>
        <w:numPr>
          <w:ilvl w:val="0"/>
          <w:numId w:val="314"/>
        </w:numPr>
      </w:pPr>
      <w:r w:rsidRPr="00FB0083">
        <w:t>軸索末端部には伝達物質がある。</w:t>
      </w:r>
    </w:p>
    <w:p w14:paraId="305BB956" w14:textId="77777777" w:rsidR="00FB0083" w:rsidRPr="00FB0083" w:rsidRDefault="00FB0083" w:rsidP="00FB0083">
      <w:pPr>
        <w:numPr>
          <w:ilvl w:val="0"/>
          <w:numId w:val="314"/>
        </w:numPr>
      </w:pPr>
      <w:r w:rsidRPr="00FB0083">
        <w:t>錘内筋を支配する。</w:t>
      </w:r>
    </w:p>
    <w:p w14:paraId="49E1DEF9" w14:textId="77777777" w:rsidR="00FB0083" w:rsidRPr="00FB0083" w:rsidRDefault="00FB0083" w:rsidP="00FB0083">
      <w:r w:rsidRPr="00FB0083">
        <w:t>解答 4</w:t>
      </w:r>
    </w:p>
    <w:p w14:paraId="7933E247" w14:textId="77777777" w:rsidR="00FB0083" w:rsidRPr="00FB0083" w:rsidRDefault="00FB0083" w:rsidP="00FB0083">
      <w:r w:rsidRPr="00FB0083">
        <w:t>解説</w:t>
      </w:r>
    </w:p>
    <w:p w14:paraId="567CA63E" w14:textId="0C07DD45" w:rsidR="00FB0083" w:rsidRPr="00FB0083" w:rsidRDefault="00FB0083" w:rsidP="00FB0083">
      <w:pPr>
        <w:numPr>
          <w:ilvl w:val="0"/>
          <w:numId w:val="315"/>
        </w:numPr>
      </w:pPr>
    </w:p>
    <w:p w14:paraId="07027A75" w14:textId="77777777" w:rsidR="00FB0083" w:rsidRPr="00FB0083" w:rsidRDefault="00FB0083" w:rsidP="00FB0083">
      <w:r w:rsidRPr="00FB0083">
        <w:rPr>
          <w:b/>
          <w:bCs/>
        </w:rPr>
        <w:t>運動ニューロン</w:t>
      </w:r>
      <w:r w:rsidRPr="00FB0083">
        <w:t xml:space="preserve">は、脊髄の前角または脳幹の運動神経核に細胞体があり、そこを起始部とします。   </w:t>
      </w:r>
    </w:p>
    <w:p w14:paraId="05209D7E" w14:textId="24C0666D" w:rsidR="00FB0083" w:rsidRPr="00FB0083" w:rsidRDefault="00FB0083" w:rsidP="00FB0083">
      <w:pPr>
        <w:numPr>
          <w:ilvl w:val="0"/>
          <w:numId w:val="315"/>
        </w:numPr>
      </w:pPr>
      <w:r w:rsidRPr="00FB0083">
        <w:t>軸索は髄鞘に囲まれています（</w:t>
      </w:r>
    </w:p>
    <w:p w14:paraId="4F46AD16" w14:textId="77777777" w:rsidR="00FB0083" w:rsidRPr="00FB0083" w:rsidRDefault="00FB0083" w:rsidP="00FB0083">
      <w:r w:rsidRPr="00FB0083">
        <w:t xml:space="preserve">Aα線維）。   </w:t>
      </w:r>
    </w:p>
    <w:p w14:paraId="656AF550" w14:textId="04262C95" w:rsidR="00FB0083" w:rsidRPr="00FB0083" w:rsidRDefault="00FB0083" w:rsidP="00FB0083">
      <w:pPr>
        <w:numPr>
          <w:ilvl w:val="0"/>
          <w:numId w:val="315"/>
        </w:numPr>
      </w:pPr>
      <w:r w:rsidRPr="00FB0083">
        <w:t xml:space="preserve">軸索末端部は、神経筋接合部で伝達物質（アセチルコリン）を放出します。   </w:t>
      </w:r>
    </w:p>
    <w:p w14:paraId="5351F379" w14:textId="47890075" w:rsidR="00FB0083" w:rsidRPr="00FB0083" w:rsidRDefault="00FB0083" w:rsidP="00FB0083">
      <w:pPr>
        <w:numPr>
          <w:ilvl w:val="0"/>
          <w:numId w:val="315"/>
        </w:numPr>
      </w:pPr>
      <w:r w:rsidRPr="00FB0083">
        <w:t>運動ニューロンは、骨格筋のうち</w:t>
      </w:r>
    </w:p>
    <w:p w14:paraId="09F65B00" w14:textId="77777777" w:rsidR="00FB0083" w:rsidRPr="00FB0083" w:rsidRDefault="00FB0083" w:rsidP="00FB0083">
      <w:r w:rsidRPr="00FB0083">
        <w:rPr>
          <w:b/>
          <w:bCs/>
        </w:rPr>
        <w:t>錘外筋</w:t>
      </w:r>
      <w:r w:rsidRPr="00FB0083">
        <w:t xml:space="preserve">を支配します。錘内筋を支配するのはγ運動ニューロンです。   </w:t>
      </w:r>
    </w:p>
    <w:p w14:paraId="4B0DD402" w14:textId="77777777" w:rsidR="00FB0083" w:rsidRPr="00FB0083" w:rsidRDefault="00FB0083" w:rsidP="00FB0083">
      <w:r w:rsidRPr="00FB0083">
        <w:pict w14:anchorId="617084A0">
          <v:rect id="_x0000_i1625" style="width:0;height:1.5pt" o:hralign="center" o:hrstd="t" o:hr="t" fillcolor="#a0a0a0" stroked="f">
            <v:textbox inset="5.85pt,.7pt,5.85pt,.7pt"/>
          </v:rect>
        </w:pict>
      </w:r>
    </w:p>
    <w:p w14:paraId="6C8B35BA" w14:textId="77777777" w:rsidR="00FB0083" w:rsidRPr="00FB0083" w:rsidRDefault="00FB0083" w:rsidP="00FB0083">
      <w:r w:rsidRPr="00FB0083">
        <w:t>問題205: 脊髄の運動ニューロンについて誤っている記述はどれか。</w:t>
      </w:r>
    </w:p>
    <w:p w14:paraId="33991B14" w14:textId="77777777" w:rsidR="00FB0083" w:rsidRPr="00FB0083" w:rsidRDefault="00FB0083" w:rsidP="00FB0083">
      <w:pPr>
        <w:numPr>
          <w:ilvl w:val="0"/>
          <w:numId w:val="316"/>
        </w:numPr>
      </w:pPr>
      <w:r w:rsidRPr="00FB0083">
        <w:t>細胞体は脊髄前角にある。</w:t>
      </w:r>
    </w:p>
    <w:p w14:paraId="13B0A782" w14:textId="77777777" w:rsidR="00FB0083" w:rsidRPr="00FB0083" w:rsidRDefault="00FB0083" w:rsidP="00FB0083">
      <w:pPr>
        <w:numPr>
          <w:ilvl w:val="0"/>
          <w:numId w:val="316"/>
        </w:numPr>
      </w:pPr>
      <w:r w:rsidRPr="00FB0083">
        <w:t>上位中枢からの入力を受ける。</w:t>
      </w:r>
    </w:p>
    <w:p w14:paraId="7B16E683" w14:textId="77777777" w:rsidR="00FB0083" w:rsidRPr="00FB0083" w:rsidRDefault="00FB0083" w:rsidP="00FB0083">
      <w:pPr>
        <w:numPr>
          <w:ilvl w:val="0"/>
          <w:numId w:val="316"/>
        </w:numPr>
      </w:pPr>
      <w:r w:rsidRPr="00FB0083">
        <w:lastRenderedPageBreak/>
        <w:t>伸張反射の反射弓に含まれる。</w:t>
      </w:r>
    </w:p>
    <w:p w14:paraId="389629F3" w14:textId="77777777" w:rsidR="00FB0083" w:rsidRPr="00FB0083" w:rsidRDefault="00FB0083" w:rsidP="00FB0083">
      <w:pPr>
        <w:numPr>
          <w:ilvl w:val="0"/>
          <w:numId w:val="316"/>
        </w:numPr>
      </w:pPr>
      <w:r w:rsidRPr="00FB0083">
        <w:t>神経支配比はどの筋も同じである。</w:t>
      </w:r>
    </w:p>
    <w:p w14:paraId="73D41A94" w14:textId="77777777" w:rsidR="00FB0083" w:rsidRPr="00FB0083" w:rsidRDefault="00FB0083" w:rsidP="00FB0083">
      <w:r w:rsidRPr="00FB0083">
        <w:t>解答 4</w:t>
      </w:r>
    </w:p>
    <w:p w14:paraId="2B0C8EA9" w14:textId="77777777" w:rsidR="00FB0083" w:rsidRPr="00FB0083" w:rsidRDefault="00FB0083" w:rsidP="00FB0083">
      <w:r w:rsidRPr="00FB0083">
        <w:t>解説</w:t>
      </w:r>
    </w:p>
    <w:p w14:paraId="1BC9BCA4" w14:textId="6DE36869" w:rsidR="00FB0083" w:rsidRPr="00FB0083" w:rsidRDefault="00FB0083" w:rsidP="00FB0083">
      <w:pPr>
        <w:numPr>
          <w:ilvl w:val="0"/>
          <w:numId w:val="317"/>
        </w:numPr>
      </w:pPr>
      <w:r w:rsidRPr="00FB0083">
        <w:t>運動ニューロンの細胞体は</w:t>
      </w:r>
    </w:p>
    <w:p w14:paraId="2556B1DA" w14:textId="77777777" w:rsidR="00FB0083" w:rsidRPr="00FB0083" w:rsidRDefault="00FB0083" w:rsidP="00FB0083">
      <w:r w:rsidRPr="00FB0083">
        <w:rPr>
          <w:b/>
          <w:bCs/>
        </w:rPr>
        <w:t>脊髄前角</w:t>
      </w:r>
      <w:r w:rsidRPr="00FB0083">
        <w:t xml:space="preserve">にあります。   </w:t>
      </w:r>
    </w:p>
    <w:p w14:paraId="09F1BC9C" w14:textId="4829712A" w:rsidR="00FB0083" w:rsidRPr="00FB0083" w:rsidRDefault="00FB0083" w:rsidP="00FB0083">
      <w:pPr>
        <w:numPr>
          <w:ilvl w:val="0"/>
          <w:numId w:val="317"/>
        </w:numPr>
      </w:pPr>
      <w:r w:rsidRPr="00FB0083">
        <w:t>運動ニューロンは、大脳皮質などの</w:t>
      </w:r>
    </w:p>
    <w:p w14:paraId="19DD59EE" w14:textId="77777777" w:rsidR="00FB0083" w:rsidRPr="00FB0083" w:rsidRDefault="00FB0083" w:rsidP="00FB0083">
      <w:r w:rsidRPr="00FB0083">
        <w:rPr>
          <w:b/>
          <w:bCs/>
        </w:rPr>
        <w:t>上位中枢</w:t>
      </w:r>
      <w:r w:rsidRPr="00FB0083">
        <w:t xml:space="preserve">からの指令（入力）を受けます。   </w:t>
      </w:r>
    </w:p>
    <w:p w14:paraId="5BCFCE36" w14:textId="78E73D2F" w:rsidR="00FB0083" w:rsidRPr="00FB0083" w:rsidRDefault="00FB0083" w:rsidP="00FB0083">
      <w:pPr>
        <w:numPr>
          <w:ilvl w:val="0"/>
          <w:numId w:val="317"/>
        </w:numPr>
      </w:pPr>
      <w:r w:rsidRPr="00FB0083">
        <w:t>伸張反射では、求心性神経からの興奮を直接受けて、効果器である筋を収縮させるため、</w:t>
      </w:r>
    </w:p>
    <w:p w14:paraId="4E26C3C9" w14:textId="77777777" w:rsidR="00FB0083" w:rsidRPr="00FB0083" w:rsidRDefault="00FB0083" w:rsidP="00FB0083">
      <w:r w:rsidRPr="00FB0083">
        <w:rPr>
          <w:b/>
          <w:bCs/>
        </w:rPr>
        <w:t>反射弓に含まれます</w:t>
      </w:r>
      <w:r w:rsidRPr="00FB0083">
        <w:t xml:space="preserve">。   </w:t>
      </w:r>
    </w:p>
    <w:p w14:paraId="4031CB83" w14:textId="5A23279D" w:rsidR="00FB0083" w:rsidRPr="00FB0083" w:rsidRDefault="00FB0083" w:rsidP="00FB0083">
      <w:pPr>
        <w:numPr>
          <w:ilvl w:val="0"/>
          <w:numId w:val="317"/>
        </w:numPr>
      </w:pPr>
      <w:r w:rsidRPr="00FB0083">
        <w:t xml:space="preserve">神経支配比（1個の運動ニューロンが支配する筋線維の数）は、精密な運動を行う筋ほど小さく、どの筋も同じではありません。   </w:t>
      </w:r>
    </w:p>
    <w:p w14:paraId="51594418" w14:textId="77777777" w:rsidR="00FB0083" w:rsidRPr="00FB0083" w:rsidRDefault="00FB0083" w:rsidP="00FB0083">
      <w:r w:rsidRPr="00FB0083">
        <w:pict w14:anchorId="349CE3C3">
          <v:rect id="_x0000_i1626" style="width:0;height:1.5pt" o:hralign="center" o:hrstd="t" o:hr="t" fillcolor="#a0a0a0" stroked="f">
            <v:textbox inset="5.85pt,.7pt,5.85pt,.7pt"/>
          </v:rect>
        </w:pict>
      </w:r>
    </w:p>
    <w:p w14:paraId="68962EF3" w14:textId="77777777" w:rsidR="00FB0083" w:rsidRPr="00FB0083" w:rsidRDefault="00FB0083" w:rsidP="00FB0083">
      <w:r w:rsidRPr="00FB0083">
        <w:t>問題206: 運動単位に含まれないのはどれか。 1.皮質錐体細胞 2.脊髄前角細胞 3.運動神経線維 4.筋線維</w:t>
      </w:r>
    </w:p>
    <w:p w14:paraId="6493FF22" w14:textId="77777777" w:rsidR="00FB0083" w:rsidRPr="00FB0083" w:rsidRDefault="00FB0083" w:rsidP="00FB0083">
      <w:r w:rsidRPr="00FB0083">
        <w:t>解答 1</w:t>
      </w:r>
    </w:p>
    <w:p w14:paraId="1CAFB9E8" w14:textId="77777777" w:rsidR="00FB0083" w:rsidRPr="00FB0083" w:rsidRDefault="00FB0083" w:rsidP="00FB0083">
      <w:r w:rsidRPr="00FB0083">
        <w:t>解説</w:t>
      </w:r>
    </w:p>
    <w:p w14:paraId="1C7BCB1B" w14:textId="11B38F79" w:rsidR="00FB0083" w:rsidRPr="00FB0083" w:rsidRDefault="00FB0083" w:rsidP="00FB0083">
      <w:pPr>
        <w:numPr>
          <w:ilvl w:val="0"/>
          <w:numId w:val="318"/>
        </w:numPr>
      </w:pPr>
    </w:p>
    <w:p w14:paraId="542B8BC5" w14:textId="77777777" w:rsidR="00FB0083" w:rsidRPr="00FB0083" w:rsidRDefault="00FB0083" w:rsidP="00FB0083">
      <w:r w:rsidRPr="00FB0083">
        <w:rPr>
          <w:b/>
          <w:bCs/>
        </w:rPr>
        <w:t>運動単位</w:t>
      </w:r>
      <w:r w:rsidRPr="00FB0083">
        <w:t>は、「1個の運動ニューロンとその支配下の複数の</w:t>
      </w:r>
      <w:r w:rsidRPr="00FB0083">
        <w:rPr>
          <w:b/>
          <w:bCs/>
        </w:rPr>
        <w:t>筋線維</w:t>
      </w:r>
      <w:r w:rsidRPr="00FB0083">
        <w:t xml:space="preserve">」で構成されます。   </w:t>
      </w:r>
    </w:p>
    <w:p w14:paraId="259DF0EA" w14:textId="77777777" w:rsidR="00FB0083" w:rsidRPr="00FB0083" w:rsidRDefault="00FB0083" w:rsidP="00FB0083">
      <w:pPr>
        <w:numPr>
          <w:ilvl w:val="0"/>
          <w:numId w:val="318"/>
        </w:numPr>
      </w:pPr>
      <w:r w:rsidRPr="00FB0083">
        <w:t>運動ニューロンの細胞体は脊髄前角細胞であり、その</w:t>
      </w:r>
      <w:r w:rsidRPr="00FB0083">
        <w:rPr>
          <w:b/>
          <w:bCs/>
        </w:rPr>
        <w:t>運動神経線維</w:t>
      </w:r>
      <w:r w:rsidRPr="00FB0083">
        <w:t>が筋線維を支配します。</w:t>
      </w:r>
    </w:p>
    <w:p w14:paraId="37300D83" w14:textId="3093DBD7" w:rsidR="00FB0083" w:rsidRPr="00FB0083" w:rsidRDefault="00FB0083" w:rsidP="00FB0083">
      <w:pPr>
        <w:numPr>
          <w:ilvl w:val="0"/>
          <w:numId w:val="318"/>
        </w:numPr>
      </w:pPr>
      <w:r w:rsidRPr="00FB0083">
        <w:t xml:space="preserve">皮質錐体細胞は、大脳皮質の一次運動野にあるニューロンで、運動単位の指令を出す上位の細胞です。   </w:t>
      </w:r>
    </w:p>
    <w:p w14:paraId="49831F86" w14:textId="77777777" w:rsidR="00FB0083" w:rsidRPr="00FB0083" w:rsidRDefault="00FB0083" w:rsidP="00FB0083">
      <w:r w:rsidRPr="00FB0083">
        <w:pict w14:anchorId="01DA906D">
          <v:rect id="_x0000_i1627" style="width:0;height:1.5pt" o:hralign="center" o:hrstd="t" o:hr="t" fillcolor="#a0a0a0" stroked="f">
            <v:textbox inset="5.85pt,.7pt,5.85pt,.7pt"/>
          </v:rect>
        </w:pict>
      </w:r>
    </w:p>
    <w:p w14:paraId="465D35B7" w14:textId="77777777" w:rsidR="00FB0083" w:rsidRPr="00FB0083" w:rsidRDefault="00FB0083" w:rsidP="00FB0083">
      <w:r w:rsidRPr="00FB0083">
        <w:t>問題207: 神経筋接合部の特徴として誤っている記述はどれか。</w:t>
      </w:r>
    </w:p>
    <w:p w14:paraId="00E285C0" w14:textId="77777777" w:rsidR="00FB0083" w:rsidRPr="00FB0083" w:rsidRDefault="00FB0083" w:rsidP="00FB0083">
      <w:pPr>
        <w:numPr>
          <w:ilvl w:val="0"/>
          <w:numId w:val="319"/>
        </w:numPr>
      </w:pPr>
      <w:r w:rsidRPr="00FB0083">
        <w:t>インパルスは両方向性に伝達される。</w:t>
      </w:r>
    </w:p>
    <w:p w14:paraId="0D31C92E" w14:textId="77777777" w:rsidR="00FB0083" w:rsidRPr="00FB0083" w:rsidRDefault="00FB0083" w:rsidP="00FB0083">
      <w:pPr>
        <w:numPr>
          <w:ilvl w:val="0"/>
          <w:numId w:val="319"/>
        </w:numPr>
      </w:pPr>
      <w:r w:rsidRPr="00FB0083">
        <w:t>伝達物質はアセチルコリンである。</w:t>
      </w:r>
    </w:p>
    <w:p w14:paraId="49FFA68E" w14:textId="77777777" w:rsidR="00FB0083" w:rsidRPr="00FB0083" w:rsidRDefault="00FB0083" w:rsidP="00FB0083">
      <w:pPr>
        <w:numPr>
          <w:ilvl w:val="0"/>
          <w:numId w:val="319"/>
        </w:numPr>
      </w:pPr>
      <w:r w:rsidRPr="00FB0083">
        <w:t>クラーレにより遮断される。</w:t>
      </w:r>
    </w:p>
    <w:p w14:paraId="6FA56771" w14:textId="77777777" w:rsidR="00FB0083" w:rsidRPr="00FB0083" w:rsidRDefault="00FB0083" w:rsidP="00FB0083">
      <w:pPr>
        <w:numPr>
          <w:ilvl w:val="0"/>
          <w:numId w:val="319"/>
        </w:numPr>
      </w:pPr>
      <w:r w:rsidRPr="00FB0083">
        <w:t>興奮性シナプスである。</w:t>
      </w:r>
    </w:p>
    <w:p w14:paraId="377E5815" w14:textId="77777777" w:rsidR="00FB0083" w:rsidRPr="00FB0083" w:rsidRDefault="00FB0083" w:rsidP="00FB0083">
      <w:r w:rsidRPr="00FB0083">
        <w:t>解答 1</w:t>
      </w:r>
    </w:p>
    <w:p w14:paraId="0505E530" w14:textId="77777777" w:rsidR="00FB0083" w:rsidRPr="00FB0083" w:rsidRDefault="00FB0083" w:rsidP="00FB0083">
      <w:r w:rsidRPr="00FB0083">
        <w:t>解説</w:t>
      </w:r>
    </w:p>
    <w:p w14:paraId="4E3627D2" w14:textId="33659A80" w:rsidR="00FB0083" w:rsidRPr="00FB0083" w:rsidRDefault="00FB0083" w:rsidP="00FB0083">
      <w:pPr>
        <w:numPr>
          <w:ilvl w:val="0"/>
          <w:numId w:val="320"/>
        </w:numPr>
      </w:pPr>
    </w:p>
    <w:p w14:paraId="0EA284C6" w14:textId="77777777" w:rsidR="00FB0083" w:rsidRPr="00FB0083" w:rsidRDefault="00FB0083" w:rsidP="00FB0083">
      <w:r w:rsidRPr="00FB0083">
        <w:rPr>
          <w:b/>
          <w:bCs/>
        </w:rPr>
        <w:t>神経筋接合部</w:t>
      </w:r>
      <w:r w:rsidRPr="00FB0083">
        <w:t>はシナプスの一種であり、伝達は</w:t>
      </w:r>
      <w:r w:rsidRPr="00FB0083">
        <w:rPr>
          <w:b/>
          <w:bCs/>
        </w:rPr>
        <w:t>一方向性</w:t>
      </w:r>
      <w:r w:rsidRPr="00FB0083">
        <w:t xml:space="preserve">です。   </w:t>
      </w:r>
    </w:p>
    <w:p w14:paraId="0BCC5F79" w14:textId="5BE500B5" w:rsidR="00FB0083" w:rsidRPr="00FB0083" w:rsidRDefault="00FB0083" w:rsidP="00FB0083">
      <w:pPr>
        <w:numPr>
          <w:ilvl w:val="0"/>
          <w:numId w:val="320"/>
        </w:numPr>
      </w:pPr>
      <w:r w:rsidRPr="00FB0083">
        <w:t>伝達物質は</w:t>
      </w:r>
    </w:p>
    <w:p w14:paraId="3A7759A2" w14:textId="77777777" w:rsidR="00FB0083" w:rsidRPr="00FB0083" w:rsidRDefault="00FB0083" w:rsidP="00FB0083">
      <w:r w:rsidRPr="00FB0083">
        <w:rPr>
          <w:b/>
          <w:bCs/>
        </w:rPr>
        <w:t>アセチルコリン</w:t>
      </w:r>
      <w:r w:rsidRPr="00FB0083">
        <w:t xml:space="preserve">です。   </w:t>
      </w:r>
    </w:p>
    <w:p w14:paraId="0FB669EE" w14:textId="7B590248" w:rsidR="00FB0083" w:rsidRPr="00FB0083" w:rsidRDefault="00FB0083" w:rsidP="00FB0083">
      <w:pPr>
        <w:numPr>
          <w:ilvl w:val="0"/>
          <w:numId w:val="320"/>
        </w:numPr>
      </w:pPr>
      <w:r w:rsidRPr="00FB0083">
        <w:t>神経筋接合部は</w:t>
      </w:r>
    </w:p>
    <w:p w14:paraId="640A8D46" w14:textId="77777777" w:rsidR="00FB0083" w:rsidRPr="00FB0083" w:rsidRDefault="00FB0083" w:rsidP="00FB0083">
      <w:r w:rsidRPr="00FB0083">
        <w:rPr>
          <w:b/>
          <w:bCs/>
        </w:rPr>
        <w:t>興奮性シナプス</w:t>
      </w:r>
      <w:r w:rsidRPr="00FB0083">
        <w:t>であり、</w:t>
      </w:r>
      <w:r w:rsidRPr="00FB0083">
        <w:rPr>
          <w:b/>
          <w:bCs/>
        </w:rPr>
        <w:t>クラーレ</w:t>
      </w:r>
      <w:r w:rsidRPr="00FB0083">
        <w:t xml:space="preserve">という毒物によって伝達が遮断されます。   </w:t>
      </w:r>
    </w:p>
    <w:p w14:paraId="03DAB104" w14:textId="77777777" w:rsidR="00FB0083" w:rsidRPr="00FB0083" w:rsidRDefault="00FB0083" w:rsidP="00FB0083">
      <w:r w:rsidRPr="00FB0083">
        <w:pict w14:anchorId="38E35E3F">
          <v:rect id="_x0000_i1628" style="width:0;height:1.5pt" o:hralign="center" o:hrstd="t" o:hr="t" fillcolor="#a0a0a0" stroked="f">
            <v:textbox inset="5.85pt,.7pt,5.85pt,.7pt"/>
          </v:rect>
        </w:pict>
      </w:r>
    </w:p>
    <w:p w14:paraId="77C5A038" w14:textId="77777777" w:rsidR="00FB0083" w:rsidRPr="00FB0083" w:rsidRDefault="00FB0083" w:rsidP="00FB0083">
      <w:r w:rsidRPr="00FB0083">
        <w:t>問題208: 骨格筋の神経筋接合部における化学伝達物質はどれか。</w:t>
      </w:r>
    </w:p>
    <w:p w14:paraId="73A08644" w14:textId="77777777" w:rsidR="00FB0083" w:rsidRPr="00FB0083" w:rsidRDefault="00FB0083" w:rsidP="00FB0083">
      <w:pPr>
        <w:numPr>
          <w:ilvl w:val="0"/>
          <w:numId w:val="321"/>
        </w:numPr>
      </w:pPr>
      <w:r w:rsidRPr="00FB0083">
        <w:t>アセチルコリン</w:t>
      </w:r>
    </w:p>
    <w:p w14:paraId="704BDDB4" w14:textId="77777777" w:rsidR="00FB0083" w:rsidRPr="00FB0083" w:rsidRDefault="00FB0083" w:rsidP="00FB0083">
      <w:pPr>
        <w:numPr>
          <w:ilvl w:val="0"/>
          <w:numId w:val="321"/>
        </w:numPr>
      </w:pPr>
      <w:r w:rsidRPr="00FB0083">
        <w:t>ノルアドレナリン</w:t>
      </w:r>
    </w:p>
    <w:p w14:paraId="29853E19" w14:textId="77777777" w:rsidR="00FB0083" w:rsidRPr="00FB0083" w:rsidRDefault="00FB0083" w:rsidP="00FB0083">
      <w:pPr>
        <w:numPr>
          <w:ilvl w:val="0"/>
          <w:numId w:val="321"/>
        </w:numPr>
      </w:pPr>
      <w:r w:rsidRPr="00FB0083">
        <w:t>グリシン</w:t>
      </w:r>
    </w:p>
    <w:p w14:paraId="77AC1AB9" w14:textId="77777777" w:rsidR="00FB0083" w:rsidRPr="00FB0083" w:rsidRDefault="00FB0083" w:rsidP="00FB0083">
      <w:pPr>
        <w:numPr>
          <w:ilvl w:val="0"/>
          <w:numId w:val="321"/>
        </w:numPr>
      </w:pPr>
      <w:r w:rsidRPr="00FB0083">
        <w:t>グルタミン酸</w:t>
      </w:r>
    </w:p>
    <w:p w14:paraId="208A1CA7" w14:textId="77777777" w:rsidR="00FB0083" w:rsidRPr="00FB0083" w:rsidRDefault="00FB0083" w:rsidP="00FB0083">
      <w:r w:rsidRPr="00FB0083">
        <w:t>解答 1</w:t>
      </w:r>
    </w:p>
    <w:p w14:paraId="6D79E671" w14:textId="77777777" w:rsidR="00FB0083" w:rsidRPr="00FB0083" w:rsidRDefault="00FB0083" w:rsidP="00FB0083">
      <w:r w:rsidRPr="00FB0083">
        <w:t>解説</w:t>
      </w:r>
    </w:p>
    <w:p w14:paraId="788A6A98" w14:textId="20B97EE4" w:rsidR="00FB0083" w:rsidRPr="00FB0083" w:rsidRDefault="00FB0083" w:rsidP="00FB0083">
      <w:pPr>
        <w:numPr>
          <w:ilvl w:val="0"/>
          <w:numId w:val="322"/>
        </w:numPr>
      </w:pPr>
    </w:p>
    <w:p w14:paraId="712838A2" w14:textId="77777777" w:rsidR="00FB0083" w:rsidRPr="00FB0083" w:rsidRDefault="00FB0083" w:rsidP="00FB0083">
      <w:r w:rsidRPr="00FB0083">
        <w:rPr>
          <w:b/>
          <w:bCs/>
        </w:rPr>
        <w:t>骨格筋の神経筋接合部</w:t>
      </w:r>
      <w:r w:rsidRPr="00FB0083">
        <w:t>では、運動神経の軸索末端から</w:t>
      </w:r>
      <w:r w:rsidRPr="00FB0083">
        <w:rPr>
          <w:b/>
          <w:bCs/>
        </w:rPr>
        <w:t>アセチルコリン</w:t>
      </w:r>
      <w:r w:rsidRPr="00FB0083">
        <w:t xml:space="preserve">が放出され、筋細胞の受容体に結合して興奮を伝えます。   </w:t>
      </w:r>
    </w:p>
    <w:p w14:paraId="2F11A2F4" w14:textId="0745B8B0" w:rsidR="00FB0083" w:rsidRPr="00FB0083" w:rsidRDefault="00FB0083" w:rsidP="00FB0083">
      <w:pPr>
        <w:numPr>
          <w:ilvl w:val="0"/>
          <w:numId w:val="322"/>
        </w:numPr>
      </w:pPr>
      <w:r w:rsidRPr="00FB0083">
        <w:t xml:space="preserve">ノルアドレナリンは交感神経の節後線維から、グリシンやグルタミン酸は中枢神経系で伝達物質として機能します。   </w:t>
      </w:r>
    </w:p>
    <w:p w14:paraId="52A5271B" w14:textId="77777777" w:rsidR="00FB0083" w:rsidRPr="00FB0083" w:rsidRDefault="00FB0083" w:rsidP="00FB0083">
      <w:r w:rsidRPr="00FB0083">
        <w:pict w14:anchorId="05A356A8">
          <v:rect id="_x0000_i1629" style="width:0;height:1.5pt" o:hralign="center" o:hrstd="t" o:hr="t" fillcolor="#a0a0a0" stroked="f">
            <v:textbox inset="5.85pt,.7pt,5.85pt,.7pt"/>
          </v:rect>
        </w:pict>
      </w:r>
    </w:p>
    <w:p w14:paraId="24DA270E" w14:textId="77777777" w:rsidR="00FB0083" w:rsidRPr="00FB0083" w:rsidRDefault="00FB0083" w:rsidP="00FB0083">
      <w:r w:rsidRPr="00FB0083">
        <w:t>問題209: 骨格筋の神経筋接合部で誤っているのはどれか。</w:t>
      </w:r>
    </w:p>
    <w:p w14:paraId="6018FB4E" w14:textId="77777777" w:rsidR="00FB0083" w:rsidRPr="00FB0083" w:rsidRDefault="00FB0083" w:rsidP="00FB0083">
      <w:pPr>
        <w:numPr>
          <w:ilvl w:val="0"/>
          <w:numId w:val="323"/>
        </w:numPr>
      </w:pPr>
      <w:r w:rsidRPr="00FB0083">
        <w:t>伝達物質はノルアドレナリンである。</w:t>
      </w:r>
    </w:p>
    <w:p w14:paraId="396DDA85" w14:textId="77777777" w:rsidR="00FB0083" w:rsidRPr="00FB0083" w:rsidRDefault="00FB0083" w:rsidP="00FB0083">
      <w:pPr>
        <w:numPr>
          <w:ilvl w:val="0"/>
          <w:numId w:val="323"/>
        </w:numPr>
      </w:pPr>
      <w:r w:rsidRPr="00FB0083">
        <w:t>興奮性シナプスである。</w:t>
      </w:r>
    </w:p>
    <w:p w14:paraId="4664EB78" w14:textId="77777777" w:rsidR="00FB0083" w:rsidRPr="00FB0083" w:rsidRDefault="00FB0083" w:rsidP="00FB0083">
      <w:pPr>
        <w:numPr>
          <w:ilvl w:val="0"/>
          <w:numId w:val="323"/>
        </w:numPr>
      </w:pPr>
      <w:r w:rsidRPr="00FB0083">
        <w:t>筋疲労に関与する。</w:t>
      </w:r>
    </w:p>
    <w:p w14:paraId="28AA3B8D" w14:textId="77777777" w:rsidR="00FB0083" w:rsidRPr="00FB0083" w:rsidRDefault="00FB0083" w:rsidP="00FB0083">
      <w:pPr>
        <w:numPr>
          <w:ilvl w:val="0"/>
          <w:numId w:val="323"/>
        </w:numPr>
      </w:pPr>
      <w:r w:rsidRPr="00FB0083">
        <w:t>終板電位が発生する。</w:t>
      </w:r>
    </w:p>
    <w:p w14:paraId="25BB6BB6" w14:textId="77777777" w:rsidR="00FB0083" w:rsidRPr="00FB0083" w:rsidRDefault="00FB0083" w:rsidP="00FB0083">
      <w:r w:rsidRPr="00FB0083">
        <w:t>解答 1</w:t>
      </w:r>
    </w:p>
    <w:p w14:paraId="221FF6A4" w14:textId="77777777" w:rsidR="00FB0083" w:rsidRPr="00FB0083" w:rsidRDefault="00FB0083" w:rsidP="00FB0083">
      <w:r w:rsidRPr="00FB0083">
        <w:t>解説</w:t>
      </w:r>
    </w:p>
    <w:p w14:paraId="3F45BD08" w14:textId="18CAF2D5" w:rsidR="00FB0083" w:rsidRPr="00FB0083" w:rsidRDefault="00FB0083" w:rsidP="00FB0083">
      <w:pPr>
        <w:numPr>
          <w:ilvl w:val="0"/>
          <w:numId w:val="324"/>
        </w:numPr>
      </w:pPr>
    </w:p>
    <w:p w14:paraId="7171B25F" w14:textId="77777777" w:rsidR="00FB0083" w:rsidRPr="00FB0083" w:rsidRDefault="00FB0083" w:rsidP="00FB0083">
      <w:r w:rsidRPr="00FB0083">
        <w:rPr>
          <w:b/>
          <w:bCs/>
        </w:rPr>
        <w:t>骨格筋の神経筋接合部</w:t>
      </w:r>
      <w:r w:rsidRPr="00FB0083">
        <w:t>の伝達物質は</w:t>
      </w:r>
      <w:r w:rsidRPr="00FB0083">
        <w:rPr>
          <w:b/>
          <w:bCs/>
        </w:rPr>
        <w:t>アセチルコリン</w:t>
      </w:r>
      <w:r w:rsidRPr="00FB0083">
        <w:t xml:space="preserve">です。ノルアドレナリンは交感神経の節後線維の伝達物質です。   </w:t>
      </w:r>
    </w:p>
    <w:p w14:paraId="31D4D7E1" w14:textId="3CD2A660" w:rsidR="00FB0083" w:rsidRPr="00FB0083" w:rsidRDefault="00FB0083" w:rsidP="00FB0083">
      <w:pPr>
        <w:numPr>
          <w:ilvl w:val="0"/>
          <w:numId w:val="324"/>
        </w:numPr>
      </w:pPr>
      <w:r w:rsidRPr="00FB0083">
        <w:t>神経筋接合部は、筋を収縮させるため</w:t>
      </w:r>
    </w:p>
    <w:p w14:paraId="4D6AA5D5" w14:textId="77777777" w:rsidR="00FB0083" w:rsidRPr="00FB0083" w:rsidRDefault="00FB0083" w:rsidP="00FB0083">
      <w:r w:rsidRPr="00FB0083">
        <w:rPr>
          <w:b/>
          <w:bCs/>
        </w:rPr>
        <w:t>興奮性シナプス</w:t>
      </w:r>
      <w:r w:rsidRPr="00FB0083">
        <w:t xml:space="preserve">です。   </w:t>
      </w:r>
    </w:p>
    <w:p w14:paraId="0F68C715" w14:textId="77777777" w:rsidR="00FB0083" w:rsidRPr="00FB0083" w:rsidRDefault="00FB0083" w:rsidP="00FB0083">
      <w:pPr>
        <w:numPr>
          <w:ilvl w:val="0"/>
          <w:numId w:val="324"/>
        </w:numPr>
      </w:pPr>
      <w:r w:rsidRPr="00FB0083">
        <w:t>神経筋接合部の伝達物質が枯渇すると、</w:t>
      </w:r>
      <w:r w:rsidRPr="00FB0083">
        <w:rPr>
          <w:b/>
          <w:bCs/>
        </w:rPr>
        <w:t>筋疲労</w:t>
      </w:r>
      <w:r w:rsidRPr="00FB0083">
        <w:t>の原因となります。</w:t>
      </w:r>
    </w:p>
    <w:p w14:paraId="41AA16EB" w14:textId="78459846" w:rsidR="00FB0083" w:rsidRPr="00FB0083" w:rsidRDefault="00FB0083" w:rsidP="00FB0083">
      <w:pPr>
        <w:numPr>
          <w:ilvl w:val="0"/>
          <w:numId w:val="324"/>
        </w:numPr>
      </w:pPr>
      <w:r w:rsidRPr="00FB0083">
        <w:t>神経終末からアセチルコリンが放出されると、筋線維の膜に</w:t>
      </w:r>
    </w:p>
    <w:p w14:paraId="353E083E" w14:textId="77777777" w:rsidR="00FB0083" w:rsidRPr="00FB0083" w:rsidRDefault="00FB0083" w:rsidP="00FB0083">
      <w:r w:rsidRPr="00FB0083">
        <w:rPr>
          <w:b/>
          <w:bCs/>
        </w:rPr>
        <w:t>終板電位</w:t>
      </w:r>
      <w:r w:rsidRPr="00FB0083">
        <w:t xml:space="preserve">が発生します。   </w:t>
      </w:r>
    </w:p>
    <w:p w14:paraId="27CF0851" w14:textId="77777777" w:rsidR="00FB0083" w:rsidRPr="00FB0083" w:rsidRDefault="00FB0083" w:rsidP="00FB0083">
      <w:r w:rsidRPr="00FB0083">
        <w:pict w14:anchorId="66402540">
          <v:rect id="_x0000_i1630" style="width:0;height:1.5pt" o:hralign="center" o:hrstd="t" o:hr="t" fillcolor="#a0a0a0" stroked="f">
            <v:textbox inset="5.85pt,.7pt,5.85pt,.7pt"/>
          </v:rect>
        </w:pict>
      </w:r>
    </w:p>
    <w:p w14:paraId="4C7EE471" w14:textId="77777777" w:rsidR="00FB0083" w:rsidRPr="00FB0083" w:rsidRDefault="00FB0083" w:rsidP="00FB0083">
      <w:r w:rsidRPr="00FB0083">
        <w:t>問題210: 骨格筋の神経支配の記述で正しいのはどれか。 1.1本の筋線維は1個の運動ニューロンに支配される。 2. 精密運動に関与する筋の神経支配比は大きい。 3.運動ニューロンは 内筋線維を支配する。 4.神経筋接合部は抑制性シナプスである。</w:t>
      </w:r>
    </w:p>
    <w:p w14:paraId="3B0E94CC" w14:textId="77777777" w:rsidR="00FB0083" w:rsidRPr="00FB0083" w:rsidRDefault="00FB0083" w:rsidP="00FB0083">
      <w:r w:rsidRPr="00FB0083">
        <w:t>解答 1</w:t>
      </w:r>
    </w:p>
    <w:p w14:paraId="396F3678" w14:textId="77777777" w:rsidR="00FB0083" w:rsidRPr="00FB0083" w:rsidRDefault="00FB0083" w:rsidP="00FB0083">
      <w:r w:rsidRPr="00FB0083">
        <w:t>解説</w:t>
      </w:r>
    </w:p>
    <w:p w14:paraId="7A8963B2" w14:textId="20EFA8BF" w:rsidR="00FB0083" w:rsidRPr="00FB0083" w:rsidRDefault="00FB0083" w:rsidP="00FB0083">
      <w:pPr>
        <w:numPr>
          <w:ilvl w:val="0"/>
          <w:numId w:val="325"/>
        </w:numPr>
      </w:pPr>
    </w:p>
    <w:p w14:paraId="03C29629" w14:textId="77777777" w:rsidR="00FB0083" w:rsidRPr="00FB0083" w:rsidRDefault="00FB0083" w:rsidP="00FB0083">
      <w:r w:rsidRPr="00FB0083">
        <w:rPr>
          <w:b/>
          <w:bCs/>
        </w:rPr>
        <w:t>1本の筋線維</w:t>
      </w:r>
      <w:r w:rsidRPr="00FB0083">
        <w:t>は、</w:t>
      </w:r>
      <w:r w:rsidRPr="00FB0083">
        <w:rPr>
          <w:b/>
          <w:bCs/>
        </w:rPr>
        <w:t>1個の運動ニューロン</w:t>
      </w:r>
      <w:r w:rsidRPr="00FB0083">
        <w:t xml:space="preserve">に支配されます。   </w:t>
      </w:r>
    </w:p>
    <w:p w14:paraId="5B0744FC" w14:textId="25296FD8" w:rsidR="00FB0083" w:rsidRPr="00FB0083" w:rsidRDefault="00FB0083" w:rsidP="00FB0083">
      <w:pPr>
        <w:numPr>
          <w:ilvl w:val="0"/>
          <w:numId w:val="325"/>
        </w:numPr>
      </w:pPr>
      <w:r w:rsidRPr="00FB0083">
        <w:t xml:space="preserve">精密運動に関与する筋（指の筋など）は、神経支配比（1個の運動ニューロンが支配する筋線維の数）が小さいです。   </w:t>
      </w:r>
    </w:p>
    <w:p w14:paraId="40EE6A30" w14:textId="41B47DBF" w:rsidR="00FB0083" w:rsidRPr="00FB0083" w:rsidRDefault="00FB0083" w:rsidP="00FB0083">
      <w:pPr>
        <w:numPr>
          <w:ilvl w:val="0"/>
          <w:numId w:val="325"/>
        </w:numPr>
      </w:pPr>
    </w:p>
    <w:p w14:paraId="156C89D5" w14:textId="77777777" w:rsidR="00FB0083" w:rsidRPr="00FB0083" w:rsidRDefault="00FB0083" w:rsidP="00FB0083">
      <w:r w:rsidRPr="00FB0083">
        <w:t>α運動ニューロンは</w:t>
      </w:r>
      <w:r w:rsidRPr="00FB0083">
        <w:rPr>
          <w:b/>
          <w:bCs/>
        </w:rPr>
        <w:t>錘外筋</w:t>
      </w:r>
      <w:r w:rsidRPr="00FB0083">
        <w:t xml:space="preserve">を支配し、γ運動ニューロンは錘内筋を支配します。   </w:t>
      </w:r>
    </w:p>
    <w:p w14:paraId="7FF07469" w14:textId="4448DEC7" w:rsidR="00FB0083" w:rsidRPr="00FB0083" w:rsidRDefault="00FB0083" w:rsidP="00FB0083">
      <w:pPr>
        <w:numPr>
          <w:ilvl w:val="0"/>
          <w:numId w:val="325"/>
        </w:numPr>
      </w:pPr>
      <w:r w:rsidRPr="00FB0083">
        <w:t>神経筋接合部は、筋を収縮させるため</w:t>
      </w:r>
    </w:p>
    <w:p w14:paraId="46AEDDA6" w14:textId="77777777" w:rsidR="00FB0083" w:rsidRPr="00FB0083" w:rsidRDefault="00FB0083" w:rsidP="00FB0083">
      <w:r w:rsidRPr="00FB0083">
        <w:rPr>
          <w:b/>
          <w:bCs/>
        </w:rPr>
        <w:t>興奮性シナプス</w:t>
      </w:r>
      <w:r w:rsidRPr="00FB0083">
        <w:t xml:space="preserve">です。   </w:t>
      </w:r>
    </w:p>
    <w:p w14:paraId="3D7A0CBC" w14:textId="77777777" w:rsidR="00FB0083" w:rsidRPr="00FB0083" w:rsidRDefault="00FB0083" w:rsidP="00FB0083">
      <w:r w:rsidRPr="00FB0083">
        <w:pict w14:anchorId="45E1E742">
          <v:rect id="_x0000_i1631" style="width:0;height:1.5pt" o:hralign="center" o:hrstd="t" o:hr="t" fillcolor="#a0a0a0" stroked="f">
            <v:textbox inset="5.85pt,.7pt,5.85pt,.7pt"/>
          </v:rect>
        </w:pict>
      </w:r>
    </w:p>
    <w:p w14:paraId="0E476390" w14:textId="77777777" w:rsidR="00FB0083" w:rsidRPr="00FB0083" w:rsidRDefault="00FB0083" w:rsidP="00FB0083">
      <w:r w:rsidRPr="00FB0083">
        <w:t>問題211: 骨格筋の神経支配で正しいのはどれか。</w:t>
      </w:r>
    </w:p>
    <w:p w14:paraId="63C347ED" w14:textId="77777777" w:rsidR="00FB0083" w:rsidRPr="00FB0083" w:rsidRDefault="00FB0083" w:rsidP="00FB0083">
      <w:pPr>
        <w:numPr>
          <w:ilvl w:val="0"/>
          <w:numId w:val="326"/>
        </w:numPr>
      </w:pPr>
      <w:r w:rsidRPr="00FB0083">
        <w:t>1本の筋線維は複数の運動ニューロンに支配される。</w:t>
      </w:r>
    </w:p>
    <w:p w14:paraId="55AB4D47" w14:textId="77777777" w:rsidR="00FB0083" w:rsidRPr="00FB0083" w:rsidRDefault="00FB0083" w:rsidP="00FB0083">
      <w:pPr>
        <w:numPr>
          <w:ilvl w:val="0"/>
          <w:numId w:val="326"/>
        </w:numPr>
      </w:pPr>
      <w:r w:rsidRPr="00FB0083">
        <w:t>運動ニューロンは錘内筋線維を支配する。</w:t>
      </w:r>
    </w:p>
    <w:p w14:paraId="27C07223" w14:textId="77777777" w:rsidR="00FB0083" w:rsidRPr="00FB0083" w:rsidRDefault="00FB0083" w:rsidP="00FB0083">
      <w:pPr>
        <w:numPr>
          <w:ilvl w:val="0"/>
          <w:numId w:val="326"/>
        </w:numPr>
      </w:pPr>
      <w:r w:rsidRPr="00FB0083">
        <w:t>運動ニューロンは運動ニューロンに比べて細胞体は大きい。</w:t>
      </w:r>
    </w:p>
    <w:p w14:paraId="1CE77E49" w14:textId="77777777" w:rsidR="00FB0083" w:rsidRPr="00FB0083" w:rsidRDefault="00FB0083" w:rsidP="00FB0083">
      <w:pPr>
        <w:numPr>
          <w:ilvl w:val="0"/>
          <w:numId w:val="326"/>
        </w:numPr>
      </w:pPr>
      <w:r w:rsidRPr="00FB0083">
        <w:t>神経筋接合部は興奮性シナプスである。</w:t>
      </w:r>
    </w:p>
    <w:p w14:paraId="77E47AA0" w14:textId="77777777" w:rsidR="00FB0083" w:rsidRPr="00FB0083" w:rsidRDefault="00FB0083" w:rsidP="00FB0083">
      <w:r w:rsidRPr="00FB0083">
        <w:t>解答 4</w:t>
      </w:r>
    </w:p>
    <w:p w14:paraId="1341509A" w14:textId="77777777" w:rsidR="00FB0083" w:rsidRPr="00FB0083" w:rsidRDefault="00FB0083" w:rsidP="00FB0083">
      <w:r w:rsidRPr="00FB0083">
        <w:lastRenderedPageBreak/>
        <w:t>解説</w:t>
      </w:r>
    </w:p>
    <w:p w14:paraId="4BBDDCD1" w14:textId="3A9762B1" w:rsidR="00FB0083" w:rsidRPr="00FB0083" w:rsidRDefault="00FB0083" w:rsidP="00FB0083">
      <w:pPr>
        <w:numPr>
          <w:ilvl w:val="0"/>
          <w:numId w:val="327"/>
        </w:numPr>
      </w:pPr>
      <w:r w:rsidRPr="00FB0083">
        <w:t xml:space="preserve">1本の筋線維は、1個の運動ニューロンに支配されます。   </w:t>
      </w:r>
    </w:p>
    <w:p w14:paraId="4DCD1298" w14:textId="5CB1F771" w:rsidR="00FB0083" w:rsidRPr="00FB0083" w:rsidRDefault="00FB0083" w:rsidP="00FB0083">
      <w:pPr>
        <w:numPr>
          <w:ilvl w:val="0"/>
          <w:numId w:val="327"/>
        </w:numPr>
      </w:pPr>
    </w:p>
    <w:p w14:paraId="4F4F34CC" w14:textId="77777777" w:rsidR="00FB0083" w:rsidRPr="00FB0083" w:rsidRDefault="00FB0083" w:rsidP="00FB0083">
      <w:r w:rsidRPr="00FB0083">
        <w:t xml:space="preserve">γ運動ニューロンは錘内筋線維を支配します。   </w:t>
      </w:r>
    </w:p>
    <w:p w14:paraId="2CA95F4F" w14:textId="326E8D68" w:rsidR="00FB0083" w:rsidRPr="00FB0083" w:rsidRDefault="00FB0083" w:rsidP="00FB0083">
      <w:pPr>
        <w:numPr>
          <w:ilvl w:val="0"/>
          <w:numId w:val="327"/>
        </w:numPr>
      </w:pPr>
    </w:p>
    <w:p w14:paraId="78BA346F" w14:textId="77777777" w:rsidR="00FB0083" w:rsidRPr="00FB0083" w:rsidRDefault="00FB0083" w:rsidP="00FB0083">
      <w:r w:rsidRPr="00FB0083">
        <w:t xml:space="preserve">α運動ニューロンは、γ運動ニューロンに比べて細胞体が大きいです。   </w:t>
      </w:r>
    </w:p>
    <w:p w14:paraId="1A7A8541" w14:textId="5633A313" w:rsidR="00FB0083" w:rsidRPr="00FB0083" w:rsidRDefault="00FB0083" w:rsidP="00FB0083">
      <w:pPr>
        <w:numPr>
          <w:ilvl w:val="0"/>
          <w:numId w:val="327"/>
        </w:numPr>
      </w:pPr>
      <w:r w:rsidRPr="00FB0083">
        <w:t>神経筋接合部は、筋を収縮させるための</w:t>
      </w:r>
    </w:p>
    <w:p w14:paraId="6956DD10" w14:textId="77777777" w:rsidR="00FB0083" w:rsidRPr="00FB0083" w:rsidRDefault="00FB0083" w:rsidP="00FB0083">
      <w:r w:rsidRPr="00FB0083">
        <w:rPr>
          <w:b/>
          <w:bCs/>
        </w:rPr>
        <w:t>興奮性シナプス</w:t>
      </w:r>
      <w:r w:rsidRPr="00FB0083">
        <w:t xml:space="preserve">です。   </w:t>
      </w:r>
    </w:p>
    <w:p w14:paraId="446B8F78" w14:textId="77777777" w:rsidR="00FB0083" w:rsidRPr="00FB0083" w:rsidRDefault="00FB0083" w:rsidP="00FB0083">
      <w:r w:rsidRPr="00FB0083">
        <w:pict w14:anchorId="0671B51C">
          <v:rect id="_x0000_i1632" style="width:0;height:1.5pt" o:hralign="center" o:hrstd="t" o:hr="t" fillcolor="#a0a0a0" stroked="f">
            <v:textbox inset="5.85pt,.7pt,5.85pt,.7pt"/>
          </v:rect>
        </w:pict>
      </w:r>
    </w:p>
    <w:p w14:paraId="6D6BD492" w14:textId="77777777" w:rsidR="00FB0083" w:rsidRPr="00FB0083" w:rsidRDefault="00FB0083" w:rsidP="00FB0083">
      <w:r w:rsidRPr="00FB0083">
        <w:t>問題212: 腱紡錘の伸展を伝える神経線維はどれに属するか。</w:t>
      </w:r>
    </w:p>
    <w:p w14:paraId="5CC6C70B" w14:textId="77777777" w:rsidR="00FB0083" w:rsidRPr="00FB0083" w:rsidRDefault="00FB0083" w:rsidP="00FB0083">
      <w:pPr>
        <w:numPr>
          <w:ilvl w:val="0"/>
          <w:numId w:val="328"/>
        </w:numPr>
      </w:pPr>
      <w:r w:rsidRPr="00FB0083">
        <w:t>Ia</w:t>
      </w:r>
    </w:p>
    <w:p w14:paraId="50CEE150" w14:textId="77777777" w:rsidR="00FB0083" w:rsidRPr="00FB0083" w:rsidRDefault="00FB0083" w:rsidP="00FB0083">
      <w:pPr>
        <w:numPr>
          <w:ilvl w:val="0"/>
          <w:numId w:val="328"/>
        </w:numPr>
      </w:pPr>
      <w:r w:rsidRPr="00FB0083">
        <w:t>Ib</w:t>
      </w:r>
    </w:p>
    <w:p w14:paraId="2BA69E9E" w14:textId="77777777" w:rsidR="00FB0083" w:rsidRPr="00FB0083" w:rsidRDefault="00FB0083" w:rsidP="00FB0083">
      <w:pPr>
        <w:numPr>
          <w:ilvl w:val="0"/>
          <w:numId w:val="328"/>
        </w:numPr>
      </w:pPr>
      <w:r w:rsidRPr="00FB0083">
        <w:t>Ⅲ</w:t>
      </w:r>
    </w:p>
    <w:p w14:paraId="321FE419" w14:textId="77777777" w:rsidR="00FB0083" w:rsidRPr="00FB0083" w:rsidRDefault="00FB0083" w:rsidP="00FB0083">
      <w:pPr>
        <w:numPr>
          <w:ilvl w:val="0"/>
          <w:numId w:val="328"/>
        </w:numPr>
      </w:pPr>
      <w:r w:rsidRPr="00FB0083">
        <w:t>IV</w:t>
      </w:r>
    </w:p>
    <w:p w14:paraId="0C7E5E9D" w14:textId="77777777" w:rsidR="00FB0083" w:rsidRPr="00FB0083" w:rsidRDefault="00FB0083" w:rsidP="00FB0083">
      <w:r w:rsidRPr="00FB0083">
        <w:t>解答 2</w:t>
      </w:r>
    </w:p>
    <w:p w14:paraId="6700641B" w14:textId="77777777" w:rsidR="00FB0083" w:rsidRPr="00FB0083" w:rsidRDefault="00FB0083" w:rsidP="00FB0083">
      <w:r w:rsidRPr="00FB0083">
        <w:t>解説</w:t>
      </w:r>
    </w:p>
    <w:p w14:paraId="150D4D0F" w14:textId="1603F702" w:rsidR="00FB0083" w:rsidRPr="00FB0083" w:rsidRDefault="00FB0083" w:rsidP="00FB0083">
      <w:pPr>
        <w:numPr>
          <w:ilvl w:val="0"/>
          <w:numId w:val="329"/>
        </w:numPr>
      </w:pPr>
    </w:p>
    <w:p w14:paraId="3A51E57B" w14:textId="77777777" w:rsidR="00FB0083" w:rsidRPr="00FB0083" w:rsidRDefault="00FB0083" w:rsidP="00FB0083">
      <w:r w:rsidRPr="00FB0083">
        <w:rPr>
          <w:b/>
          <w:bCs/>
        </w:rPr>
        <w:t>腱紡錘</w:t>
      </w:r>
      <w:r w:rsidRPr="00FB0083">
        <w:t xml:space="preserve">（ゴルジ腱器官）は、腱の張力（伸展）を検出する受容器です。   </w:t>
      </w:r>
    </w:p>
    <w:p w14:paraId="72DD7FE4" w14:textId="3127B8CE" w:rsidR="00FB0083" w:rsidRPr="00FB0083" w:rsidRDefault="00FB0083" w:rsidP="00FB0083">
      <w:pPr>
        <w:numPr>
          <w:ilvl w:val="0"/>
          <w:numId w:val="329"/>
        </w:numPr>
      </w:pPr>
      <w:r w:rsidRPr="00FB0083">
        <w:t>この情報を中枢に伝える神経線維は、</w:t>
      </w:r>
    </w:p>
    <w:p w14:paraId="3680305C" w14:textId="77777777" w:rsidR="00FB0083" w:rsidRPr="00FB0083" w:rsidRDefault="00FB0083" w:rsidP="00FB0083">
      <w:r w:rsidRPr="00FB0083">
        <w:rPr>
          <w:b/>
          <w:bCs/>
        </w:rPr>
        <w:t>Ib群求心性線維</w:t>
      </w:r>
      <w:r w:rsidRPr="00FB0083">
        <w:t xml:space="preserve">です。   </w:t>
      </w:r>
    </w:p>
    <w:p w14:paraId="6ECC0DDD" w14:textId="5BE98FB3" w:rsidR="00FB0083" w:rsidRPr="00FB0083" w:rsidRDefault="00FB0083" w:rsidP="00FB0083">
      <w:pPr>
        <w:numPr>
          <w:ilvl w:val="0"/>
          <w:numId w:val="329"/>
        </w:numPr>
      </w:pPr>
      <w:r w:rsidRPr="00FB0083">
        <w:t xml:space="preserve">Ia群線維は筋紡錘の伸展を、Ⅲ群線維は冷覚や速い痛覚を、Ⅳ群線維は遅い痛覚や温感を伝えます。   </w:t>
      </w:r>
    </w:p>
    <w:p w14:paraId="253CCC53" w14:textId="77777777" w:rsidR="00FB0083" w:rsidRPr="00FB0083" w:rsidRDefault="00FB0083" w:rsidP="00FB0083">
      <w:r w:rsidRPr="00FB0083">
        <w:pict w14:anchorId="533D9663">
          <v:rect id="_x0000_i1633" style="width:0;height:1.5pt" o:hralign="center" o:hrstd="t" o:hr="t" fillcolor="#a0a0a0" stroked="f">
            <v:textbox inset="5.85pt,.7pt,5.85pt,.7pt"/>
          </v:rect>
        </w:pict>
      </w:r>
    </w:p>
    <w:p w14:paraId="28775B81" w14:textId="77777777" w:rsidR="00FB0083" w:rsidRPr="00FB0083" w:rsidRDefault="00FB0083" w:rsidP="00FB0083">
      <w:r w:rsidRPr="00FB0083">
        <w:t>問題213: 錘内筋線維が伸展されると活動が増える神経線維はどれか。</w:t>
      </w:r>
    </w:p>
    <w:p w14:paraId="05FE250E" w14:textId="77777777" w:rsidR="00FB0083" w:rsidRPr="00FB0083" w:rsidRDefault="00FB0083" w:rsidP="00FB0083">
      <w:pPr>
        <w:numPr>
          <w:ilvl w:val="0"/>
          <w:numId w:val="330"/>
        </w:numPr>
      </w:pPr>
      <w:r w:rsidRPr="00FB0083">
        <w:t>Ia群</w:t>
      </w:r>
    </w:p>
    <w:p w14:paraId="01E03E9D" w14:textId="77777777" w:rsidR="00FB0083" w:rsidRPr="00FB0083" w:rsidRDefault="00FB0083" w:rsidP="00FB0083">
      <w:pPr>
        <w:numPr>
          <w:ilvl w:val="0"/>
          <w:numId w:val="330"/>
        </w:numPr>
      </w:pPr>
      <w:r w:rsidRPr="00FB0083">
        <w:t>Ib群</w:t>
      </w:r>
    </w:p>
    <w:p w14:paraId="12CECD2D" w14:textId="77777777" w:rsidR="00FB0083" w:rsidRPr="00FB0083" w:rsidRDefault="00FB0083" w:rsidP="00FB0083">
      <w:pPr>
        <w:numPr>
          <w:ilvl w:val="0"/>
          <w:numId w:val="330"/>
        </w:numPr>
      </w:pPr>
      <w:r w:rsidRPr="00FB0083">
        <w:t>Ⅱ群 4.</w:t>
      </w:r>
      <w:r w:rsidRPr="00FB0083">
        <w:rPr>
          <w:rFonts w:ascii="SimSun" w:eastAsia="SimSun" w:hAnsi="SimSun" w:cs="SimSun" w:hint="eastAsia"/>
        </w:rPr>
        <w:t>亚</w:t>
      </w:r>
      <w:r w:rsidRPr="00FB0083">
        <w:rPr>
          <w:rFonts w:ascii="游明朝" w:eastAsia="游明朝" w:hAnsi="游明朝" w:cs="游明朝" w:hint="eastAsia"/>
        </w:rPr>
        <w:t>群</w:t>
      </w:r>
    </w:p>
    <w:p w14:paraId="22A1FD69" w14:textId="77777777" w:rsidR="00FB0083" w:rsidRPr="00FB0083" w:rsidRDefault="00FB0083" w:rsidP="00FB0083">
      <w:r w:rsidRPr="00FB0083">
        <w:t>解答 1</w:t>
      </w:r>
    </w:p>
    <w:p w14:paraId="3B836941" w14:textId="77777777" w:rsidR="00FB0083" w:rsidRPr="00FB0083" w:rsidRDefault="00FB0083" w:rsidP="00FB0083">
      <w:r w:rsidRPr="00FB0083">
        <w:t>解説</w:t>
      </w:r>
    </w:p>
    <w:p w14:paraId="3B69C0B9" w14:textId="77777777" w:rsidR="00FB0083" w:rsidRPr="00FB0083" w:rsidRDefault="00FB0083" w:rsidP="00FB0083">
      <w:pPr>
        <w:numPr>
          <w:ilvl w:val="0"/>
          <w:numId w:val="331"/>
        </w:numPr>
      </w:pPr>
      <w:r w:rsidRPr="00FB0083">
        <w:rPr>
          <w:b/>
          <w:bCs/>
        </w:rPr>
        <w:t>筋紡錘</w:t>
      </w:r>
      <w:r w:rsidRPr="00FB0083">
        <w:t>は、筋の長さ（伸展）の変化を感知する受容器です。</w:t>
      </w:r>
    </w:p>
    <w:p w14:paraId="63135870" w14:textId="2A3AB034" w:rsidR="00FB0083" w:rsidRPr="00FB0083" w:rsidRDefault="00FB0083" w:rsidP="00FB0083">
      <w:pPr>
        <w:numPr>
          <w:ilvl w:val="0"/>
          <w:numId w:val="331"/>
        </w:numPr>
      </w:pPr>
      <w:r w:rsidRPr="00FB0083">
        <w:t>筋紡錘の</w:t>
      </w:r>
    </w:p>
    <w:p w14:paraId="7834BBB7" w14:textId="77777777" w:rsidR="00FB0083" w:rsidRPr="00FB0083" w:rsidRDefault="00FB0083" w:rsidP="00FB0083">
      <w:r w:rsidRPr="00FB0083">
        <w:rPr>
          <w:b/>
          <w:bCs/>
        </w:rPr>
        <w:t>錘内筋線維</w:t>
      </w:r>
      <w:r w:rsidRPr="00FB0083">
        <w:t>が伸展すると、その情報を中枢に伝える</w:t>
      </w:r>
      <w:r w:rsidRPr="00FB0083">
        <w:rPr>
          <w:b/>
          <w:bCs/>
        </w:rPr>
        <w:t>Ia群求心性線維</w:t>
      </w:r>
      <w:r w:rsidRPr="00FB0083">
        <w:t xml:space="preserve">の活動が増加します。   </w:t>
      </w:r>
    </w:p>
    <w:p w14:paraId="1A12656D" w14:textId="77777777" w:rsidR="00FB0083" w:rsidRPr="00FB0083" w:rsidRDefault="00FB0083" w:rsidP="00FB0083">
      <w:pPr>
        <w:numPr>
          <w:ilvl w:val="0"/>
          <w:numId w:val="331"/>
        </w:numPr>
      </w:pPr>
      <w:r w:rsidRPr="00FB0083">
        <w:t>Ib群線維は腱紡錘の張力を伝えます。</w:t>
      </w:r>
    </w:p>
    <w:p w14:paraId="4EC9C982" w14:textId="77777777" w:rsidR="00FB0083" w:rsidRPr="00FB0083" w:rsidRDefault="00FB0083" w:rsidP="00FB0083">
      <w:r w:rsidRPr="00FB0083">
        <w:pict w14:anchorId="7CBF3C09">
          <v:rect id="_x0000_i1634" style="width:0;height:1.5pt" o:hralign="center" o:hrstd="t" o:hr="t" fillcolor="#a0a0a0" stroked="f">
            <v:textbox inset="5.85pt,.7pt,5.85pt,.7pt"/>
          </v:rect>
        </w:pict>
      </w:r>
    </w:p>
    <w:p w14:paraId="2E4461EF" w14:textId="77777777" w:rsidR="00FB0083" w:rsidRPr="00FB0083" w:rsidRDefault="00FB0083" w:rsidP="00FB0083">
      <w:r w:rsidRPr="00FB0083">
        <w:t>問題214: 運動ニューロンの特徴として正しい記述はどれか。 1.大脳皮質運動野に存在する。 2. 自律神経である。 3. 筋紡錘の感度を調節する。 4. 錘外筋を支配している。</w:t>
      </w:r>
    </w:p>
    <w:p w14:paraId="106DE246" w14:textId="77777777" w:rsidR="00FB0083" w:rsidRPr="00FB0083" w:rsidRDefault="00FB0083" w:rsidP="00FB0083">
      <w:r w:rsidRPr="00FB0083">
        <w:t>解答 4</w:t>
      </w:r>
    </w:p>
    <w:p w14:paraId="628E3FBD" w14:textId="77777777" w:rsidR="00FB0083" w:rsidRPr="00FB0083" w:rsidRDefault="00FB0083" w:rsidP="00FB0083">
      <w:r w:rsidRPr="00FB0083">
        <w:t>解説</w:t>
      </w:r>
    </w:p>
    <w:p w14:paraId="06302B3A" w14:textId="28867D21" w:rsidR="00FB0083" w:rsidRPr="00FB0083" w:rsidRDefault="00FB0083" w:rsidP="00FB0083">
      <w:pPr>
        <w:numPr>
          <w:ilvl w:val="0"/>
          <w:numId w:val="332"/>
        </w:numPr>
      </w:pPr>
      <w:r w:rsidRPr="00FB0083">
        <w:t>運動ニューロンは</w:t>
      </w:r>
    </w:p>
    <w:p w14:paraId="00F70353" w14:textId="77777777" w:rsidR="00FB0083" w:rsidRPr="00FB0083" w:rsidRDefault="00FB0083" w:rsidP="00FB0083">
      <w:r w:rsidRPr="00FB0083">
        <w:rPr>
          <w:b/>
          <w:bCs/>
        </w:rPr>
        <w:t>脊髄前角</w:t>
      </w:r>
      <w:r w:rsidRPr="00FB0083">
        <w:t xml:space="preserve">に存在します。大脳皮質運動野にあるのは錐体路の起始ニューロンです。   </w:t>
      </w:r>
    </w:p>
    <w:p w14:paraId="1F4743EC" w14:textId="77777777" w:rsidR="00FB0083" w:rsidRPr="00FB0083" w:rsidRDefault="00FB0083" w:rsidP="00FB0083">
      <w:pPr>
        <w:numPr>
          <w:ilvl w:val="0"/>
          <w:numId w:val="332"/>
        </w:numPr>
      </w:pPr>
      <w:r w:rsidRPr="00FB0083">
        <w:t>運動ニューロンは</w:t>
      </w:r>
      <w:r w:rsidRPr="00FB0083">
        <w:rPr>
          <w:b/>
          <w:bCs/>
        </w:rPr>
        <w:t>体性神経</w:t>
      </w:r>
      <w:r w:rsidRPr="00FB0083">
        <w:t>で、自律神経ではありません。</w:t>
      </w:r>
    </w:p>
    <w:p w14:paraId="0C057421" w14:textId="4A7B2458" w:rsidR="00FB0083" w:rsidRPr="00FB0083" w:rsidRDefault="00FB0083" w:rsidP="00FB0083">
      <w:pPr>
        <w:numPr>
          <w:ilvl w:val="0"/>
          <w:numId w:val="332"/>
        </w:numPr>
      </w:pPr>
      <w:r w:rsidRPr="00FB0083">
        <w:t>筋紡錘の感度を調節するのは</w:t>
      </w:r>
    </w:p>
    <w:p w14:paraId="4844C83A" w14:textId="77777777" w:rsidR="00FB0083" w:rsidRPr="00FB0083" w:rsidRDefault="00FB0083" w:rsidP="00FB0083">
      <w:r w:rsidRPr="00FB0083">
        <w:t xml:space="preserve">γ運動ニューロンです。   </w:t>
      </w:r>
    </w:p>
    <w:p w14:paraId="11C23E0A" w14:textId="712E1723" w:rsidR="00FB0083" w:rsidRPr="00FB0083" w:rsidRDefault="00FB0083" w:rsidP="00FB0083">
      <w:pPr>
        <w:numPr>
          <w:ilvl w:val="0"/>
          <w:numId w:val="332"/>
        </w:numPr>
      </w:pPr>
      <w:r w:rsidRPr="00FB0083">
        <w:lastRenderedPageBreak/>
        <w:t>運動ニューロンは、通常の筋収縮を担う</w:t>
      </w:r>
    </w:p>
    <w:p w14:paraId="63D2C312" w14:textId="77777777" w:rsidR="00FB0083" w:rsidRPr="00FB0083" w:rsidRDefault="00FB0083" w:rsidP="00FB0083">
      <w:r w:rsidRPr="00FB0083">
        <w:rPr>
          <w:b/>
          <w:bCs/>
        </w:rPr>
        <w:t>錘外筋を支配</w:t>
      </w:r>
      <w:r w:rsidRPr="00FB0083">
        <w:t xml:space="preserve">します。   </w:t>
      </w:r>
    </w:p>
    <w:p w14:paraId="279287A5" w14:textId="77777777" w:rsidR="00FB0083" w:rsidRPr="00FB0083" w:rsidRDefault="00FB0083" w:rsidP="00FB0083">
      <w:r w:rsidRPr="00FB0083">
        <w:pict w14:anchorId="4F6F30EF">
          <v:rect id="_x0000_i1635" style="width:0;height:1.5pt" o:hralign="center" o:hrstd="t" o:hr="t" fillcolor="#a0a0a0" stroked="f">
            <v:textbox inset="5.85pt,.7pt,5.85pt,.7pt"/>
          </v:rect>
        </w:pict>
      </w:r>
    </w:p>
    <w:p w14:paraId="3B6A9351" w14:textId="77777777" w:rsidR="00FB0083" w:rsidRPr="00FB0083" w:rsidRDefault="00FB0083" w:rsidP="00FB0083">
      <w:r w:rsidRPr="00FB0083">
        <w:t>問題215: 運動ニューロンの特徴として正しいのはどれか。</w:t>
      </w:r>
    </w:p>
    <w:p w14:paraId="02A2641E" w14:textId="77777777" w:rsidR="00FB0083" w:rsidRPr="00FB0083" w:rsidRDefault="00FB0083" w:rsidP="00FB0083">
      <w:pPr>
        <w:numPr>
          <w:ilvl w:val="0"/>
          <w:numId w:val="333"/>
        </w:numPr>
      </w:pPr>
      <w:r w:rsidRPr="00FB0083">
        <w:t>自律神経系に属する。 2.錘内筋線維を支配している。</w:t>
      </w:r>
    </w:p>
    <w:p w14:paraId="2AE796A3" w14:textId="77777777" w:rsidR="00FB0083" w:rsidRPr="00FB0083" w:rsidRDefault="00FB0083" w:rsidP="00FB0083">
      <w:pPr>
        <w:numPr>
          <w:ilvl w:val="0"/>
          <w:numId w:val="333"/>
        </w:numPr>
      </w:pPr>
      <w:r w:rsidRPr="00FB0083">
        <w:t>脊髄側角に分布している。</w:t>
      </w:r>
    </w:p>
    <w:p w14:paraId="118AA67D" w14:textId="77777777" w:rsidR="00FB0083" w:rsidRPr="00FB0083" w:rsidRDefault="00FB0083" w:rsidP="00FB0083">
      <w:pPr>
        <w:numPr>
          <w:ilvl w:val="0"/>
          <w:numId w:val="333"/>
        </w:numPr>
      </w:pPr>
      <w:r w:rsidRPr="00FB0083">
        <w:t>腱器官の感度を調整している。</w:t>
      </w:r>
    </w:p>
    <w:p w14:paraId="0F21C787" w14:textId="77777777" w:rsidR="00FB0083" w:rsidRPr="00FB0083" w:rsidRDefault="00FB0083" w:rsidP="00FB0083">
      <w:r w:rsidRPr="00FB0083">
        <w:t>解答 2</w:t>
      </w:r>
    </w:p>
    <w:p w14:paraId="1DF04FC6" w14:textId="77777777" w:rsidR="00FB0083" w:rsidRPr="00FB0083" w:rsidRDefault="00FB0083" w:rsidP="00FB0083">
      <w:r w:rsidRPr="00FB0083">
        <w:t>解説</w:t>
      </w:r>
    </w:p>
    <w:p w14:paraId="27312E95" w14:textId="103A8B62" w:rsidR="00FB0083" w:rsidRPr="00FB0083" w:rsidRDefault="00FB0083" w:rsidP="00FB0083">
      <w:pPr>
        <w:numPr>
          <w:ilvl w:val="0"/>
          <w:numId w:val="334"/>
        </w:numPr>
      </w:pPr>
    </w:p>
    <w:p w14:paraId="24D4C0D4" w14:textId="77777777" w:rsidR="00FB0083" w:rsidRPr="00FB0083" w:rsidRDefault="00FB0083" w:rsidP="00FB0083">
      <w:r w:rsidRPr="00FB0083">
        <w:rPr>
          <w:b/>
          <w:bCs/>
        </w:rPr>
        <w:t>γ運動ニューロン</w:t>
      </w:r>
      <w:r w:rsidRPr="00FB0083">
        <w:t>は</w:t>
      </w:r>
      <w:r w:rsidRPr="00FB0083">
        <w:rPr>
          <w:b/>
          <w:bCs/>
        </w:rPr>
        <w:t>体性神経系</w:t>
      </w:r>
      <w:r w:rsidRPr="00FB0083">
        <w:t>に属し、</w:t>
      </w:r>
      <w:r w:rsidRPr="00FB0083">
        <w:rPr>
          <w:b/>
          <w:bCs/>
        </w:rPr>
        <w:t>錘内筋線維</w:t>
      </w:r>
      <w:r w:rsidRPr="00FB0083">
        <w:t xml:space="preserve">を支配しています。   </w:t>
      </w:r>
    </w:p>
    <w:p w14:paraId="10F64F6C" w14:textId="3101F735" w:rsidR="00FB0083" w:rsidRPr="00FB0083" w:rsidRDefault="00FB0083" w:rsidP="00FB0083">
      <w:pPr>
        <w:numPr>
          <w:ilvl w:val="0"/>
          <w:numId w:val="334"/>
        </w:numPr>
      </w:pPr>
      <w:r w:rsidRPr="00FB0083">
        <w:t>脊髄の</w:t>
      </w:r>
    </w:p>
    <w:p w14:paraId="5451A3DF" w14:textId="77777777" w:rsidR="00FB0083" w:rsidRPr="00FB0083" w:rsidRDefault="00FB0083" w:rsidP="00FB0083">
      <w:r w:rsidRPr="00FB0083">
        <w:rPr>
          <w:b/>
          <w:bCs/>
        </w:rPr>
        <w:t>側角</w:t>
      </w:r>
      <w:r w:rsidRPr="00FB0083">
        <w:t>に分布しているのは、</w:t>
      </w:r>
      <w:r w:rsidRPr="00FB0083">
        <w:rPr>
          <w:b/>
          <w:bCs/>
        </w:rPr>
        <w:t>自律神経</w:t>
      </w:r>
      <w:r w:rsidRPr="00FB0083">
        <w:t xml:space="preserve">の節前ニューロンです。   </w:t>
      </w:r>
    </w:p>
    <w:p w14:paraId="5B088058" w14:textId="77777777" w:rsidR="00FB0083" w:rsidRPr="00FB0083" w:rsidRDefault="00FB0083" w:rsidP="00FB0083">
      <w:pPr>
        <w:numPr>
          <w:ilvl w:val="0"/>
          <w:numId w:val="334"/>
        </w:numPr>
      </w:pPr>
      <w:r w:rsidRPr="00FB0083">
        <w:t>腱器官（腱紡錘）の感度を調整するのは、上位中枢からの指令であり、γ運動ニューロンではありません。</w:t>
      </w:r>
    </w:p>
    <w:p w14:paraId="7030A41B" w14:textId="77777777" w:rsidR="00FB0083" w:rsidRPr="00FB0083" w:rsidRDefault="00FB0083" w:rsidP="00FB0083">
      <w:r w:rsidRPr="00FB0083">
        <w:pict w14:anchorId="77B530D7">
          <v:rect id="_x0000_i1636" style="width:0;height:1.5pt" o:hralign="center" o:hrstd="t" o:hr="t" fillcolor="#a0a0a0" stroked="f">
            <v:textbox inset="5.85pt,.7pt,5.85pt,.7pt"/>
          </v:rect>
        </w:pict>
      </w:r>
    </w:p>
    <w:p w14:paraId="15148E7B" w14:textId="77777777" w:rsidR="00FB0083" w:rsidRPr="00FB0083" w:rsidRDefault="00FB0083" w:rsidP="00FB0083">
      <w:r w:rsidRPr="00FB0083">
        <w:t>問題216: γ運動ニューロンについて正しいのはどれか。</w:t>
      </w:r>
    </w:p>
    <w:p w14:paraId="50AAC319" w14:textId="77777777" w:rsidR="00FB0083" w:rsidRPr="00FB0083" w:rsidRDefault="00FB0083" w:rsidP="00FB0083">
      <w:pPr>
        <w:numPr>
          <w:ilvl w:val="0"/>
          <w:numId w:val="335"/>
        </w:numPr>
      </w:pPr>
      <w:r w:rsidRPr="00FB0083">
        <w:t>軸索は後根を通る。</w:t>
      </w:r>
    </w:p>
    <w:p w14:paraId="420B7BAF" w14:textId="77777777" w:rsidR="00FB0083" w:rsidRPr="00FB0083" w:rsidRDefault="00FB0083" w:rsidP="00FB0083">
      <w:pPr>
        <w:numPr>
          <w:ilvl w:val="0"/>
          <w:numId w:val="335"/>
        </w:numPr>
      </w:pPr>
      <w:r w:rsidRPr="00FB0083">
        <w:t>筋紡錘の感度を調節する。</w:t>
      </w:r>
    </w:p>
    <w:p w14:paraId="4D94CE1A" w14:textId="77777777" w:rsidR="00FB0083" w:rsidRPr="00FB0083" w:rsidRDefault="00FB0083" w:rsidP="00FB0083">
      <w:pPr>
        <w:numPr>
          <w:ilvl w:val="0"/>
          <w:numId w:val="335"/>
        </w:numPr>
      </w:pPr>
      <w:r w:rsidRPr="00FB0083">
        <w:t>錘内筋線維の中央部分に終末する。</w:t>
      </w:r>
    </w:p>
    <w:p w14:paraId="60B39A01" w14:textId="77777777" w:rsidR="00FB0083" w:rsidRPr="00FB0083" w:rsidRDefault="00FB0083" w:rsidP="00FB0083">
      <w:pPr>
        <w:numPr>
          <w:ilvl w:val="0"/>
          <w:numId w:val="335"/>
        </w:numPr>
      </w:pPr>
      <w:r w:rsidRPr="00FB0083">
        <w:t>α運動ニューロンに比べ細胞体は大きい。</w:t>
      </w:r>
    </w:p>
    <w:p w14:paraId="6527FB0B" w14:textId="77777777" w:rsidR="00FB0083" w:rsidRPr="00FB0083" w:rsidRDefault="00FB0083" w:rsidP="00FB0083">
      <w:r w:rsidRPr="00FB0083">
        <w:t>解答 2</w:t>
      </w:r>
    </w:p>
    <w:p w14:paraId="49D6B74D" w14:textId="77777777" w:rsidR="00FB0083" w:rsidRPr="00FB0083" w:rsidRDefault="00FB0083" w:rsidP="00FB0083">
      <w:r w:rsidRPr="00FB0083">
        <w:t>解説</w:t>
      </w:r>
    </w:p>
    <w:p w14:paraId="4D42EACD" w14:textId="33758678" w:rsidR="00FB0083" w:rsidRPr="00FB0083" w:rsidRDefault="00FB0083" w:rsidP="00FB0083">
      <w:pPr>
        <w:numPr>
          <w:ilvl w:val="0"/>
          <w:numId w:val="336"/>
        </w:numPr>
      </w:pPr>
    </w:p>
    <w:p w14:paraId="1B368E8B" w14:textId="77777777" w:rsidR="00FB0083" w:rsidRPr="00FB0083" w:rsidRDefault="00FB0083" w:rsidP="00FB0083">
      <w:r w:rsidRPr="00FB0083">
        <w:t>γ運動ニューロンは、運動指令を伝える</w:t>
      </w:r>
      <w:r w:rsidRPr="00FB0083">
        <w:rPr>
          <w:b/>
          <w:bCs/>
        </w:rPr>
        <w:t>遠心性神経</w:t>
      </w:r>
      <w:r w:rsidRPr="00FB0083">
        <w:t>であり、その軸索は</w:t>
      </w:r>
      <w:r w:rsidRPr="00FB0083">
        <w:rPr>
          <w:b/>
          <w:bCs/>
        </w:rPr>
        <w:t>前根</w:t>
      </w:r>
      <w:r w:rsidRPr="00FB0083">
        <w:t xml:space="preserve">を通ります。   </w:t>
      </w:r>
    </w:p>
    <w:p w14:paraId="17073CB2" w14:textId="3EB477BF" w:rsidR="00FB0083" w:rsidRPr="00FB0083" w:rsidRDefault="00FB0083" w:rsidP="00FB0083">
      <w:pPr>
        <w:numPr>
          <w:ilvl w:val="0"/>
          <w:numId w:val="336"/>
        </w:numPr>
      </w:pPr>
    </w:p>
    <w:p w14:paraId="0BB0361C" w14:textId="77777777" w:rsidR="00FB0083" w:rsidRPr="00FB0083" w:rsidRDefault="00FB0083" w:rsidP="00FB0083">
      <w:r w:rsidRPr="00FB0083">
        <w:t>γ運動ニューロンの主な機能は、</w:t>
      </w:r>
      <w:r w:rsidRPr="00FB0083">
        <w:rPr>
          <w:b/>
          <w:bCs/>
        </w:rPr>
        <w:t>筋紡錘の感度を調節</w:t>
      </w:r>
      <w:r w:rsidRPr="00FB0083">
        <w:t xml:space="preserve">することです。   </w:t>
      </w:r>
    </w:p>
    <w:p w14:paraId="0218818E" w14:textId="77777777" w:rsidR="00FB0083" w:rsidRPr="00FB0083" w:rsidRDefault="00FB0083" w:rsidP="00FB0083">
      <w:pPr>
        <w:numPr>
          <w:ilvl w:val="0"/>
          <w:numId w:val="336"/>
        </w:numPr>
      </w:pPr>
      <w:r w:rsidRPr="00FB0083">
        <w:t>γ運動ニューロンは、錘内筋線維の</w:t>
      </w:r>
      <w:r w:rsidRPr="00FB0083">
        <w:rPr>
          <w:b/>
          <w:bCs/>
        </w:rPr>
        <w:t>両端</w:t>
      </w:r>
      <w:r w:rsidRPr="00FB0083">
        <w:t>に終末します。</w:t>
      </w:r>
    </w:p>
    <w:p w14:paraId="012ECC9A" w14:textId="2C629F2C" w:rsidR="00FB0083" w:rsidRPr="00FB0083" w:rsidRDefault="00FB0083" w:rsidP="00FB0083">
      <w:pPr>
        <w:numPr>
          <w:ilvl w:val="0"/>
          <w:numId w:val="336"/>
        </w:numPr>
      </w:pPr>
    </w:p>
    <w:p w14:paraId="7B6BE345" w14:textId="77777777" w:rsidR="00FB0083" w:rsidRPr="00FB0083" w:rsidRDefault="00FB0083" w:rsidP="00FB0083">
      <w:r w:rsidRPr="00FB0083">
        <w:t>α運動ニューロンの方が、</w:t>
      </w:r>
      <w:r w:rsidRPr="00FB0083">
        <w:rPr>
          <w:b/>
          <w:bCs/>
        </w:rPr>
        <w:t>細胞体は大きい</w:t>
      </w:r>
      <w:r w:rsidRPr="00FB0083">
        <w:t xml:space="preserve">です。   </w:t>
      </w:r>
    </w:p>
    <w:p w14:paraId="74FACF29" w14:textId="77777777" w:rsidR="00FB0083" w:rsidRPr="00FB0083" w:rsidRDefault="00FB0083" w:rsidP="00FB0083">
      <w:r w:rsidRPr="00FB0083">
        <w:pict w14:anchorId="7D1F9725">
          <v:rect id="_x0000_i1637" style="width:0;height:1.5pt" o:hralign="center" o:hrstd="t" o:hr="t" fillcolor="#a0a0a0" stroked="f">
            <v:textbox inset="5.85pt,.7pt,5.85pt,.7pt"/>
          </v:rect>
        </w:pict>
      </w:r>
    </w:p>
    <w:p w14:paraId="54EA43B7" w14:textId="77777777" w:rsidR="00FB0083" w:rsidRPr="00FB0083" w:rsidRDefault="00FB0083" w:rsidP="00FB0083">
      <w:r w:rsidRPr="00FB0083">
        <w:t>問題217: 筋紡錘について正しい記述はどれか。</w:t>
      </w:r>
    </w:p>
    <w:p w14:paraId="3A34AC02" w14:textId="77777777" w:rsidR="00FB0083" w:rsidRPr="00FB0083" w:rsidRDefault="00FB0083" w:rsidP="00FB0083">
      <w:pPr>
        <w:numPr>
          <w:ilvl w:val="0"/>
          <w:numId w:val="337"/>
        </w:numPr>
      </w:pPr>
      <w:r w:rsidRPr="00FB0083">
        <w:t>遠心路はα運動神経線維である。</w:t>
      </w:r>
    </w:p>
    <w:p w14:paraId="11B78B1E" w14:textId="77777777" w:rsidR="00FB0083" w:rsidRPr="00FB0083" w:rsidRDefault="00FB0083" w:rsidP="00FB0083">
      <w:pPr>
        <w:numPr>
          <w:ilvl w:val="0"/>
          <w:numId w:val="337"/>
        </w:numPr>
      </w:pPr>
      <w:r w:rsidRPr="00FB0083">
        <w:t>γ運動ニューロンの支配を受ける。</w:t>
      </w:r>
    </w:p>
    <w:p w14:paraId="4960AED4" w14:textId="77777777" w:rsidR="00FB0083" w:rsidRPr="00FB0083" w:rsidRDefault="00FB0083" w:rsidP="00FB0083">
      <w:pPr>
        <w:numPr>
          <w:ilvl w:val="0"/>
          <w:numId w:val="337"/>
        </w:numPr>
      </w:pPr>
      <w:r w:rsidRPr="00FB0083">
        <w:t>求心路はIV群求心性線維である。</w:t>
      </w:r>
    </w:p>
    <w:p w14:paraId="1D1FC5F2" w14:textId="77777777" w:rsidR="00FB0083" w:rsidRPr="00FB0083" w:rsidRDefault="00FB0083" w:rsidP="00FB0083">
      <w:pPr>
        <w:numPr>
          <w:ilvl w:val="0"/>
          <w:numId w:val="337"/>
        </w:numPr>
      </w:pPr>
      <w:r w:rsidRPr="00FB0083">
        <w:t>錘外筋線維は錘内筋線維より細い。</w:t>
      </w:r>
    </w:p>
    <w:p w14:paraId="66F9A0F7" w14:textId="77777777" w:rsidR="00FB0083" w:rsidRPr="00FB0083" w:rsidRDefault="00FB0083" w:rsidP="00FB0083">
      <w:r w:rsidRPr="00FB0083">
        <w:t>解答 2</w:t>
      </w:r>
    </w:p>
    <w:p w14:paraId="11A10B96" w14:textId="77777777" w:rsidR="00FB0083" w:rsidRPr="00FB0083" w:rsidRDefault="00FB0083" w:rsidP="00FB0083">
      <w:r w:rsidRPr="00FB0083">
        <w:t>解説</w:t>
      </w:r>
    </w:p>
    <w:p w14:paraId="6A462386" w14:textId="5E812B15" w:rsidR="00FB0083" w:rsidRPr="00FB0083" w:rsidRDefault="00FB0083" w:rsidP="00FB0083">
      <w:pPr>
        <w:numPr>
          <w:ilvl w:val="0"/>
          <w:numId w:val="338"/>
        </w:numPr>
      </w:pPr>
      <w:r w:rsidRPr="00FB0083">
        <w:t>筋紡錘の遠心路は、</w:t>
      </w:r>
    </w:p>
    <w:p w14:paraId="1FCDC810" w14:textId="77777777" w:rsidR="00FB0083" w:rsidRPr="00FB0083" w:rsidRDefault="00FB0083" w:rsidP="00FB0083">
      <w:r w:rsidRPr="00FB0083">
        <w:t xml:space="preserve">γ運動神経線維です。   </w:t>
      </w:r>
    </w:p>
    <w:p w14:paraId="3480D55F" w14:textId="1C5EA524" w:rsidR="00FB0083" w:rsidRPr="00FB0083" w:rsidRDefault="00FB0083" w:rsidP="00FB0083">
      <w:pPr>
        <w:numPr>
          <w:ilvl w:val="0"/>
          <w:numId w:val="338"/>
        </w:numPr>
      </w:pPr>
      <w:r w:rsidRPr="00FB0083">
        <w:t>筋紡錘は、その錘内筋線維が**</w:t>
      </w:r>
    </w:p>
    <w:p w14:paraId="4D8662E5" w14:textId="77777777" w:rsidR="00FB0083" w:rsidRPr="00FB0083" w:rsidRDefault="00FB0083" w:rsidP="00FB0083">
      <w:r w:rsidRPr="00FB0083">
        <w:t xml:space="preserve">γ運動ニューロン**の支配を受けています。   </w:t>
      </w:r>
    </w:p>
    <w:p w14:paraId="378CCCAD" w14:textId="75F207C1" w:rsidR="00FB0083" w:rsidRPr="00FB0083" w:rsidRDefault="00FB0083" w:rsidP="00FB0083">
      <w:pPr>
        <w:numPr>
          <w:ilvl w:val="0"/>
          <w:numId w:val="338"/>
        </w:numPr>
      </w:pPr>
      <w:r w:rsidRPr="00FB0083">
        <w:lastRenderedPageBreak/>
        <w:t>筋紡錘の求心路は</w:t>
      </w:r>
    </w:p>
    <w:p w14:paraId="2F94C863" w14:textId="77777777" w:rsidR="00FB0083" w:rsidRPr="00FB0083" w:rsidRDefault="00FB0083" w:rsidP="00FB0083">
      <w:r w:rsidRPr="00FB0083">
        <w:rPr>
          <w:b/>
          <w:bCs/>
        </w:rPr>
        <w:t>Ia群求心性線維</w:t>
      </w:r>
      <w:r w:rsidRPr="00FB0083">
        <w:t xml:space="preserve">です。   </w:t>
      </w:r>
    </w:p>
    <w:p w14:paraId="79D85900" w14:textId="6120615C" w:rsidR="00FB0083" w:rsidRPr="00FB0083" w:rsidRDefault="00FB0083" w:rsidP="00FB0083">
      <w:pPr>
        <w:numPr>
          <w:ilvl w:val="0"/>
          <w:numId w:val="338"/>
        </w:numPr>
      </w:pPr>
      <w:r w:rsidRPr="00FB0083">
        <w:t xml:space="preserve">錘外筋線維は、錘内筋線維より太いです。   </w:t>
      </w:r>
    </w:p>
    <w:p w14:paraId="7BDB496F" w14:textId="77777777" w:rsidR="00FB0083" w:rsidRPr="00FB0083" w:rsidRDefault="00FB0083" w:rsidP="00FB0083">
      <w:r w:rsidRPr="00FB0083">
        <w:pict w14:anchorId="3FF66E23">
          <v:rect id="_x0000_i1638" style="width:0;height:1.5pt" o:hralign="center" o:hrstd="t" o:hr="t" fillcolor="#a0a0a0" stroked="f">
            <v:textbox inset="5.85pt,.7pt,5.85pt,.7pt"/>
          </v:rect>
        </w:pict>
      </w:r>
    </w:p>
    <w:p w14:paraId="269D3205" w14:textId="77777777" w:rsidR="00FB0083" w:rsidRPr="00FB0083" w:rsidRDefault="00FB0083" w:rsidP="00FB0083">
      <w:r w:rsidRPr="00FB0083">
        <w:t>問題218: 筋紡錘について誤っている記述はどれか。</w:t>
      </w:r>
    </w:p>
    <w:p w14:paraId="7794A5AE" w14:textId="77777777" w:rsidR="00FB0083" w:rsidRPr="00FB0083" w:rsidRDefault="00FB0083" w:rsidP="00FB0083">
      <w:pPr>
        <w:numPr>
          <w:ilvl w:val="0"/>
          <w:numId w:val="339"/>
        </w:numPr>
      </w:pPr>
      <w:r w:rsidRPr="00FB0083">
        <w:t>α運動ニューロンが分布する。</w:t>
      </w:r>
    </w:p>
    <w:p w14:paraId="1CA50970" w14:textId="77777777" w:rsidR="00FB0083" w:rsidRPr="00FB0083" w:rsidRDefault="00FB0083" w:rsidP="00FB0083">
      <w:pPr>
        <w:numPr>
          <w:ilvl w:val="0"/>
          <w:numId w:val="339"/>
        </w:numPr>
      </w:pPr>
      <w:r w:rsidRPr="00FB0083">
        <w:t>Ia求心性線維が分布する。</w:t>
      </w:r>
    </w:p>
    <w:p w14:paraId="0267BFAB" w14:textId="77777777" w:rsidR="00FB0083" w:rsidRPr="00FB0083" w:rsidRDefault="00FB0083" w:rsidP="00FB0083">
      <w:pPr>
        <w:numPr>
          <w:ilvl w:val="0"/>
          <w:numId w:val="339"/>
        </w:numPr>
      </w:pPr>
      <w:r w:rsidRPr="00FB0083">
        <w:t>筋の張力を検出する。</w:t>
      </w:r>
    </w:p>
    <w:p w14:paraId="6130BC84" w14:textId="77777777" w:rsidR="00FB0083" w:rsidRPr="00FB0083" w:rsidRDefault="00FB0083" w:rsidP="00FB0083">
      <w:pPr>
        <w:numPr>
          <w:ilvl w:val="0"/>
          <w:numId w:val="339"/>
        </w:numPr>
      </w:pPr>
      <w:r w:rsidRPr="00FB0083">
        <w:t>脊髄反射に関与する。</w:t>
      </w:r>
    </w:p>
    <w:p w14:paraId="25BCF30B" w14:textId="77777777" w:rsidR="00FB0083" w:rsidRPr="00FB0083" w:rsidRDefault="00FB0083" w:rsidP="00FB0083">
      <w:r w:rsidRPr="00FB0083">
        <w:t>解答 3</w:t>
      </w:r>
    </w:p>
    <w:p w14:paraId="5CC4A45E" w14:textId="77777777" w:rsidR="00FB0083" w:rsidRPr="00FB0083" w:rsidRDefault="00FB0083" w:rsidP="00FB0083">
      <w:r w:rsidRPr="00FB0083">
        <w:t>解説</w:t>
      </w:r>
    </w:p>
    <w:p w14:paraId="7EE28CE7" w14:textId="3243F624" w:rsidR="00FB0083" w:rsidRPr="00FB0083" w:rsidRDefault="00FB0083" w:rsidP="00FB0083">
      <w:pPr>
        <w:numPr>
          <w:ilvl w:val="0"/>
          <w:numId w:val="340"/>
        </w:numPr>
      </w:pPr>
    </w:p>
    <w:p w14:paraId="54446331" w14:textId="7446963F" w:rsidR="00FB0083" w:rsidRPr="00FB0083" w:rsidRDefault="00FB0083" w:rsidP="00FB0083">
      <w:r w:rsidRPr="00FB0083">
        <w:rPr>
          <w:b/>
          <w:bCs/>
        </w:rPr>
        <w:t>筋紡錘</w:t>
      </w:r>
      <w:r w:rsidRPr="00FB0083">
        <w:t>には、</w:t>
      </w:r>
      <w:r w:rsidRPr="00FB0083">
        <w:rPr>
          <w:b/>
          <w:bCs/>
        </w:rPr>
        <w:t>γ運動ニューロン</w:t>
      </w:r>
      <w:r w:rsidRPr="00FB0083">
        <w:t xml:space="preserve">が分布しています。   </w:t>
      </w:r>
    </w:p>
    <w:p w14:paraId="5E9E3095" w14:textId="77777777" w:rsidR="00FB0083" w:rsidRPr="00FB0083" w:rsidRDefault="00FB0083" w:rsidP="00FB0083">
      <w:r w:rsidRPr="00FB0083">
        <w:t xml:space="preserve">α運動ニューロンは錘外筋に分布します。   </w:t>
      </w:r>
    </w:p>
    <w:p w14:paraId="75BA9F8A" w14:textId="52FEE08D" w:rsidR="00FB0083" w:rsidRPr="00FB0083" w:rsidRDefault="00FB0083" w:rsidP="00FB0083">
      <w:pPr>
        <w:numPr>
          <w:ilvl w:val="0"/>
          <w:numId w:val="340"/>
        </w:numPr>
      </w:pPr>
      <w:r w:rsidRPr="00FB0083">
        <w:t>筋紡錘の求心路は</w:t>
      </w:r>
    </w:p>
    <w:p w14:paraId="1387620E" w14:textId="77777777" w:rsidR="00FB0083" w:rsidRPr="00FB0083" w:rsidRDefault="00FB0083" w:rsidP="00FB0083">
      <w:r w:rsidRPr="00FB0083">
        <w:rPr>
          <w:b/>
          <w:bCs/>
        </w:rPr>
        <w:t>Ia求心性線維</w:t>
      </w:r>
      <w:r w:rsidRPr="00FB0083">
        <w:t xml:space="preserve">です。   </w:t>
      </w:r>
    </w:p>
    <w:p w14:paraId="4BC95C5F" w14:textId="16F97032" w:rsidR="00FB0083" w:rsidRPr="00FB0083" w:rsidRDefault="00FB0083" w:rsidP="00FB0083">
      <w:pPr>
        <w:numPr>
          <w:ilvl w:val="0"/>
          <w:numId w:val="340"/>
        </w:numPr>
      </w:pPr>
      <w:r w:rsidRPr="00FB0083">
        <w:t>筋紡錘は</w:t>
      </w:r>
    </w:p>
    <w:p w14:paraId="06E98594" w14:textId="77777777" w:rsidR="00FB0083" w:rsidRPr="00FB0083" w:rsidRDefault="00FB0083" w:rsidP="00FB0083">
      <w:r w:rsidRPr="00FB0083">
        <w:rPr>
          <w:b/>
          <w:bCs/>
        </w:rPr>
        <w:t>筋の長さの変化</w:t>
      </w:r>
      <w:r w:rsidRPr="00FB0083">
        <w:t>を検出します。筋の</w:t>
      </w:r>
      <w:r w:rsidRPr="00FB0083">
        <w:rPr>
          <w:b/>
          <w:bCs/>
        </w:rPr>
        <w:t>張力</w:t>
      </w:r>
      <w:r w:rsidRPr="00FB0083">
        <w:t>を検出するのは</w:t>
      </w:r>
      <w:r w:rsidRPr="00FB0083">
        <w:rPr>
          <w:b/>
          <w:bCs/>
        </w:rPr>
        <w:t>腱紡錘</w:t>
      </w:r>
      <w:r w:rsidRPr="00FB0083">
        <w:t xml:space="preserve">です。   </w:t>
      </w:r>
    </w:p>
    <w:p w14:paraId="47B622CE" w14:textId="7A51E203" w:rsidR="00FB0083" w:rsidRPr="00FB0083" w:rsidRDefault="00FB0083" w:rsidP="00FB0083">
      <w:pPr>
        <w:numPr>
          <w:ilvl w:val="0"/>
          <w:numId w:val="340"/>
        </w:numPr>
      </w:pPr>
      <w:r w:rsidRPr="00FB0083">
        <w:t>筋紡錘は、伸張反射などの</w:t>
      </w:r>
    </w:p>
    <w:p w14:paraId="316220D6" w14:textId="77777777" w:rsidR="00FB0083" w:rsidRPr="00FB0083" w:rsidRDefault="00FB0083" w:rsidP="00FB0083">
      <w:r w:rsidRPr="00FB0083">
        <w:rPr>
          <w:b/>
          <w:bCs/>
        </w:rPr>
        <w:t>脊髄反射</w:t>
      </w:r>
      <w:r w:rsidRPr="00FB0083">
        <w:t xml:space="preserve">に関与します。   </w:t>
      </w:r>
    </w:p>
    <w:p w14:paraId="1C929014" w14:textId="77777777" w:rsidR="00FB0083" w:rsidRPr="00FB0083" w:rsidRDefault="00FB0083" w:rsidP="00FB0083">
      <w:r w:rsidRPr="00FB0083">
        <w:pict w14:anchorId="6BEC0CC1">
          <v:rect id="_x0000_i1639" style="width:0;height:1.5pt" o:hralign="center" o:hrstd="t" o:hr="t" fillcolor="#a0a0a0" stroked="f">
            <v:textbox inset="5.85pt,.7pt,5.85pt,.7pt"/>
          </v:rect>
        </w:pict>
      </w:r>
    </w:p>
    <w:p w14:paraId="3DAE1D0B" w14:textId="77777777" w:rsidR="00FB0083" w:rsidRPr="00FB0083" w:rsidRDefault="00FB0083" w:rsidP="00FB0083">
      <w:r w:rsidRPr="00FB0083">
        <w:t>問題219: 骨格筋に分布しない神経はどれか。 1.α運動ニューロン 2. γ運動ニューロン 3. Ia群求心性線維 4. Ib群求心性線維</w:t>
      </w:r>
    </w:p>
    <w:p w14:paraId="5B9CF74D" w14:textId="77777777" w:rsidR="00FB0083" w:rsidRPr="00FB0083" w:rsidRDefault="00FB0083" w:rsidP="00FB0083">
      <w:r w:rsidRPr="00FB0083">
        <w:t>解答 1</w:t>
      </w:r>
    </w:p>
    <w:p w14:paraId="2FC829AD" w14:textId="77777777" w:rsidR="00FB0083" w:rsidRPr="00FB0083" w:rsidRDefault="00FB0083" w:rsidP="00FB0083">
      <w:r w:rsidRPr="00FB0083">
        <w:t>解説</w:t>
      </w:r>
    </w:p>
    <w:p w14:paraId="2CF3B07C" w14:textId="3258819B" w:rsidR="00FB0083" w:rsidRPr="00FB0083" w:rsidRDefault="00FB0083" w:rsidP="00FB0083">
      <w:pPr>
        <w:numPr>
          <w:ilvl w:val="0"/>
          <w:numId w:val="341"/>
        </w:numPr>
      </w:pPr>
    </w:p>
    <w:p w14:paraId="1BC64856" w14:textId="77777777" w:rsidR="00FB0083" w:rsidRPr="00FB0083" w:rsidRDefault="00FB0083" w:rsidP="00FB0083">
      <w:r w:rsidRPr="00FB0083">
        <w:t>α運動ニューロンは、骨格筋を構成する</w:t>
      </w:r>
      <w:r w:rsidRPr="00FB0083">
        <w:rPr>
          <w:b/>
          <w:bCs/>
        </w:rPr>
        <w:t>錘外筋線維</w:t>
      </w:r>
      <w:r w:rsidRPr="00FB0083">
        <w:t xml:space="preserve">に分布しています。   </w:t>
      </w:r>
    </w:p>
    <w:p w14:paraId="20D1C311" w14:textId="0870DC2C" w:rsidR="00FB0083" w:rsidRPr="00FB0083" w:rsidRDefault="00FB0083" w:rsidP="00FB0083">
      <w:pPr>
        <w:numPr>
          <w:ilvl w:val="0"/>
          <w:numId w:val="341"/>
        </w:numPr>
      </w:pPr>
    </w:p>
    <w:p w14:paraId="2A352304" w14:textId="77777777" w:rsidR="00FB0083" w:rsidRPr="00FB0083" w:rsidRDefault="00FB0083" w:rsidP="00FB0083">
      <w:r w:rsidRPr="00FB0083">
        <w:t>γ運動ニューロンは、骨格筋内に存在する</w:t>
      </w:r>
      <w:r w:rsidRPr="00FB0083">
        <w:rPr>
          <w:b/>
          <w:bCs/>
        </w:rPr>
        <w:t>筋紡錘の錘内筋線維</w:t>
      </w:r>
      <w:r w:rsidRPr="00FB0083">
        <w:t xml:space="preserve">に分布しています。   </w:t>
      </w:r>
    </w:p>
    <w:p w14:paraId="538D2100" w14:textId="6CBB34AF" w:rsidR="00FB0083" w:rsidRPr="00FB0083" w:rsidRDefault="00FB0083" w:rsidP="00FB0083">
      <w:pPr>
        <w:numPr>
          <w:ilvl w:val="0"/>
          <w:numId w:val="341"/>
        </w:numPr>
      </w:pPr>
      <w:r w:rsidRPr="00FB0083">
        <w:t xml:space="preserve">Ia群求心性線維は、筋紡錘からの情報を中枢に伝えます。   </w:t>
      </w:r>
    </w:p>
    <w:p w14:paraId="6837E0F4" w14:textId="64E12052" w:rsidR="00FB0083" w:rsidRPr="00FB0083" w:rsidRDefault="00FB0083" w:rsidP="00FB0083">
      <w:pPr>
        <w:numPr>
          <w:ilvl w:val="0"/>
          <w:numId w:val="341"/>
        </w:numPr>
      </w:pPr>
      <w:r w:rsidRPr="00FB0083">
        <w:t xml:space="preserve">Ib群求心性線維は、腱紡錘からの情報を中枢に伝えます。   </w:t>
      </w:r>
    </w:p>
    <w:p w14:paraId="42BDD652" w14:textId="77777777" w:rsidR="00FB0083" w:rsidRPr="00FB0083" w:rsidRDefault="00FB0083" w:rsidP="00FB0083">
      <w:pPr>
        <w:numPr>
          <w:ilvl w:val="0"/>
          <w:numId w:val="341"/>
        </w:numPr>
      </w:pPr>
      <w:r w:rsidRPr="00FB0083">
        <w:t>したがって、いずれの神経も骨格筋に分布しています。問題の選択肢に誤りがあります。</w:t>
      </w:r>
    </w:p>
    <w:p w14:paraId="07D3CDED" w14:textId="77777777" w:rsidR="00FB0083" w:rsidRPr="00FB0083" w:rsidRDefault="00FB0083" w:rsidP="00FB0083">
      <w:r w:rsidRPr="00FB0083">
        <w:pict w14:anchorId="59B2325C">
          <v:rect id="_x0000_i1640" style="width:0;height:1.5pt" o:hralign="center" o:hrstd="t" o:hr="t" fillcolor="#a0a0a0" stroked="f">
            <v:textbox inset="5.85pt,.7pt,5.85pt,.7pt"/>
          </v:rect>
        </w:pict>
      </w:r>
    </w:p>
    <w:p w14:paraId="638FB12C" w14:textId="77777777" w:rsidR="00FB0083" w:rsidRPr="00FB0083" w:rsidRDefault="00FB0083" w:rsidP="00FB0083">
      <w:r w:rsidRPr="00FB0083">
        <w:t>問題220: 膝蓋腱反射で誤っているのはどれか。 1.長脊髄反射 2.伸張反射 3.固有反射 4. 単シナプス反射</w:t>
      </w:r>
    </w:p>
    <w:p w14:paraId="1A8CC80B" w14:textId="77777777" w:rsidR="00FB0083" w:rsidRPr="00FB0083" w:rsidRDefault="00FB0083" w:rsidP="00FB0083">
      <w:r w:rsidRPr="00FB0083">
        <w:t>解答 1</w:t>
      </w:r>
    </w:p>
    <w:p w14:paraId="25E3066B" w14:textId="77777777" w:rsidR="00FB0083" w:rsidRPr="00FB0083" w:rsidRDefault="00FB0083" w:rsidP="00FB0083">
      <w:r w:rsidRPr="00FB0083">
        <w:t>解説</w:t>
      </w:r>
    </w:p>
    <w:p w14:paraId="117A0819" w14:textId="77777777" w:rsidR="00FB0083" w:rsidRPr="00FB0083" w:rsidRDefault="00FB0083" w:rsidP="00FB0083">
      <w:pPr>
        <w:numPr>
          <w:ilvl w:val="0"/>
          <w:numId w:val="342"/>
        </w:numPr>
      </w:pPr>
      <w:r w:rsidRPr="00FB0083">
        <w:rPr>
          <w:b/>
          <w:bCs/>
        </w:rPr>
        <w:t>膝蓋腱反射</w:t>
      </w:r>
      <w:r w:rsidRPr="00FB0083">
        <w:t>は、腱を叩打して筋を伸展させることで起こる反射です。</w:t>
      </w:r>
    </w:p>
    <w:p w14:paraId="119556AA" w14:textId="2BA1E8A5" w:rsidR="00FB0083" w:rsidRPr="00FB0083" w:rsidRDefault="00FB0083" w:rsidP="00FB0083">
      <w:pPr>
        <w:numPr>
          <w:ilvl w:val="0"/>
          <w:numId w:val="342"/>
        </w:numPr>
      </w:pPr>
      <w:r w:rsidRPr="00FB0083">
        <w:t>これは</w:t>
      </w:r>
    </w:p>
    <w:p w14:paraId="292A7859" w14:textId="77777777" w:rsidR="00FB0083" w:rsidRPr="00FB0083" w:rsidRDefault="00FB0083" w:rsidP="00FB0083">
      <w:r w:rsidRPr="00FB0083">
        <w:rPr>
          <w:b/>
          <w:bCs/>
        </w:rPr>
        <w:t>伸張反射</w:t>
      </w:r>
      <w:r w:rsidRPr="00FB0083">
        <w:t>の一種で、受容器と効果器が同じ筋にあるため</w:t>
      </w:r>
      <w:r w:rsidRPr="00FB0083">
        <w:rPr>
          <w:b/>
          <w:bCs/>
        </w:rPr>
        <w:t>固有反射</w:t>
      </w:r>
      <w:r w:rsidRPr="00FB0083">
        <w:t xml:space="preserve">とも呼ばれます。   </w:t>
      </w:r>
    </w:p>
    <w:p w14:paraId="5D57B7D6" w14:textId="7D66C945" w:rsidR="00FB0083" w:rsidRPr="00FB0083" w:rsidRDefault="00FB0083" w:rsidP="00FB0083">
      <w:pPr>
        <w:numPr>
          <w:ilvl w:val="0"/>
          <w:numId w:val="342"/>
        </w:numPr>
      </w:pPr>
      <w:r w:rsidRPr="00FB0083">
        <w:t>反射弓が脊髄内の1つのシナプスで構成されるため</w:t>
      </w:r>
    </w:p>
    <w:p w14:paraId="09346DDA" w14:textId="77777777" w:rsidR="00FB0083" w:rsidRPr="00FB0083" w:rsidRDefault="00FB0083" w:rsidP="00FB0083">
      <w:r w:rsidRPr="00FB0083">
        <w:rPr>
          <w:b/>
          <w:bCs/>
        </w:rPr>
        <w:t>単シナプス反射</w:t>
      </w:r>
      <w:r w:rsidRPr="00FB0083">
        <w:t xml:space="preserve">です。   </w:t>
      </w:r>
    </w:p>
    <w:p w14:paraId="3B670742" w14:textId="6B445945" w:rsidR="00FB0083" w:rsidRPr="00FB0083" w:rsidRDefault="00FB0083" w:rsidP="00FB0083">
      <w:pPr>
        <w:numPr>
          <w:ilvl w:val="0"/>
          <w:numId w:val="342"/>
        </w:numPr>
      </w:pPr>
    </w:p>
    <w:p w14:paraId="7A8E3841" w14:textId="77777777" w:rsidR="00FB0083" w:rsidRPr="00FB0083" w:rsidRDefault="00FB0083" w:rsidP="00FB0083">
      <w:r w:rsidRPr="00FB0083">
        <w:rPr>
          <w:b/>
          <w:bCs/>
        </w:rPr>
        <w:lastRenderedPageBreak/>
        <w:t>長脊髄反射</w:t>
      </w:r>
      <w:r w:rsidRPr="00FB0083">
        <w:t xml:space="preserve">は、反射が遠隔の脊髄分節に及ぶ脊髄反射の総称です。膝蓋腱反射は遠隔ではないため、長脊髄反射ではありません。   </w:t>
      </w:r>
    </w:p>
    <w:p w14:paraId="3D11082E" w14:textId="77777777" w:rsidR="00FB0083" w:rsidRPr="00FB0083" w:rsidRDefault="00FB0083" w:rsidP="00FB0083">
      <w:r w:rsidRPr="00FB0083">
        <w:pict w14:anchorId="2442E324">
          <v:rect id="_x0000_i1641" style="width:0;height:1.5pt" o:hralign="center" o:hrstd="t" o:hr="t" fillcolor="#a0a0a0" stroked="f">
            <v:textbox inset="5.85pt,.7pt,5.85pt,.7pt"/>
          </v:rect>
        </w:pict>
      </w:r>
    </w:p>
    <w:p w14:paraId="51739C36" w14:textId="77777777" w:rsidR="00FB0083" w:rsidRPr="00FB0083" w:rsidRDefault="00FB0083" w:rsidP="00FB0083">
      <w:r w:rsidRPr="00FB0083">
        <w:t>問題221: 膝蓋腱反射について誤っている記述はどれか。</w:t>
      </w:r>
    </w:p>
    <w:p w14:paraId="5B3C92BD" w14:textId="77777777" w:rsidR="00FB0083" w:rsidRPr="00FB0083" w:rsidRDefault="00FB0083" w:rsidP="00FB0083">
      <w:pPr>
        <w:numPr>
          <w:ilvl w:val="0"/>
          <w:numId w:val="343"/>
        </w:numPr>
      </w:pPr>
      <w:r w:rsidRPr="00FB0083">
        <w:t>受容器は筋紡錘である。</w:t>
      </w:r>
    </w:p>
    <w:p w14:paraId="3DD655AB" w14:textId="77777777" w:rsidR="00FB0083" w:rsidRPr="00FB0083" w:rsidRDefault="00FB0083" w:rsidP="00FB0083">
      <w:pPr>
        <w:numPr>
          <w:ilvl w:val="0"/>
          <w:numId w:val="343"/>
        </w:numPr>
      </w:pPr>
      <w:r w:rsidRPr="00FB0083">
        <w:t>単シナプス反射である。</w:t>
      </w:r>
    </w:p>
    <w:p w14:paraId="62A1685F" w14:textId="77777777" w:rsidR="00FB0083" w:rsidRPr="00FB0083" w:rsidRDefault="00FB0083" w:rsidP="00FB0083">
      <w:pPr>
        <w:numPr>
          <w:ilvl w:val="0"/>
          <w:numId w:val="343"/>
        </w:numPr>
      </w:pPr>
      <w:r w:rsidRPr="00FB0083">
        <w:t>大腿二頭筋の反射である。</w:t>
      </w:r>
    </w:p>
    <w:p w14:paraId="652DE9E3" w14:textId="77777777" w:rsidR="00FB0083" w:rsidRPr="00FB0083" w:rsidRDefault="00FB0083" w:rsidP="00FB0083">
      <w:pPr>
        <w:numPr>
          <w:ilvl w:val="0"/>
          <w:numId w:val="343"/>
        </w:numPr>
      </w:pPr>
      <w:r w:rsidRPr="00FB0083">
        <w:t>脊髄反射である。</w:t>
      </w:r>
    </w:p>
    <w:p w14:paraId="2D72A074" w14:textId="77777777" w:rsidR="00FB0083" w:rsidRPr="00FB0083" w:rsidRDefault="00FB0083" w:rsidP="00FB0083">
      <w:r w:rsidRPr="00FB0083">
        <w:t>解答 3</w:t>
      </w:r>
    </w:p>
    <w:p w14:paraId="218246B4" w14:textId="77777777" w:rsidR="00FB0083" w:rsidRPr="00FB0083" w:rsidRDefault="00FB0083" w:rsidP="00FB0083">
      <w:r w:rsidRPr="00FB0083">
        <w:t>解説</w:t>
      </w:r>
    </w:p>
    <w:p w14:paraId="1DDF2296" w14:textId="77777777" w:rsidR="00FB0083" w:rsidRPr="00FB0083" w:rsidRDefault="00FB0083" w:rsidP="00FB0083">
      <w:pPr>
        <w:numPr>
          <w:ilvl w:val="0"/>
          <w:numId w:val="344"/>
        </w:numPr>
      </w:pPr>
      <w:r w:rsidRPr="00FB0083">
        <w:rPr>
          <w:b/>
          <w:bCs/>
        </w:rPr>
        <w:t>膝蓋腱反射</w:t>
      </w:r>
      <w:r w:rsidRPr="00FB0083">
        <w:t>の受容器は、大腿四頭筋の筋紡錘です。</w:t>
      </w:r>
    </w:p>
    <w:p w14:paraId="143E9B01" w14:textId="382199FD" w:rsidR="00FB0083" w:rsidRPr="00FB0083" w:rsidRDefault="00FB0083" w:rsidP="00FB0083">
      <w:pPr>
        <w:numPr>
          <w:ilvl w:val="0"/>
          <w:numId w:val="344"/>
        </w:numPr>
      </w:pPr>
      <w:r w:rsidRPr="00FB0083">
        <w:t>反射弓が1つのシナプスで構成される</w:t>
      </w:r>
    </w:p>
    <w:p w14:paraId="40CD25EB" w14:textId="77777777" w:rsidR="00FB0083" w:rsidRPr="00FB0083" w:rsidRDefault="00FB0083" w:rsidP="00FB0083">
      <w:r w:rsidRPr="00FB0083">
        <w:rPr>
          <w:b/>
          <w:bCs/>
        </w:rPr>
        <w:t>単シナプス反射</w:t>
      </w:r>
      <w:r w:rsidRPr="00FB0083">
        <w:t xml:space="preserve">です。   </w:t>
      </w:r>
    </w:p>
    <w:p w14:paraId="193476D3" w14:textId="77777777" w:rsidR="00FB0083" w:rsidRPr="00FB0083" w:rsidRDefault="00FB0083" w:rsidP="00FB0083">
      <w:pPr>
        <w:numPr>
          <w:ilvl w:val="0"/>
          <w:numId w:val="344"/>
        </w:numPr>
      </w:pPr>
      <w:r w:rsidRPr="00FB0083">
        <w:t>反射中枢は脊髄にあるため</w:t>
      </w:r>
      <w:r w:rsidRPr="00FB0083">
        <w:rPr>
          <w:b/>
          <w:bCs/>
        </w:rPr>
        <w:t>脊髄反射</w:t>
      </w:r>
      <w:r w:rsidRPr="00FB0083">
        <w:t>です。</w:t>
      </w:r>
    </w:p>
    <w:p w14:paraId="0CBF36F3" w14:textId="77777777" w:rsidR="00FB0083" w:rsidRPr="00FB0083" w:rsidRDefault="00FB0083" w:rsidP="00FB0083">
      <w:pPr>
        <w:numPr>
          <w:ilvl w:val="0"/>
          <w:numId w:val="344"/>
        </w:numPr>
      </w:pPr>
      <w:r w:rsidRPr="00FB0083">
        <w:t>膝蓋腱反射は、大腿四頭筋の反射であり、大腿二頭筋の反射ではありません。</w:t>
      </w:r>
    </w:p>
    <w:p w14:paraId="1EABC7E5" w14:textId="77777777" w:rsidR="00FB0083" w:rsidRPr="00FB0083" w:rsidRDefault="00FB0083" w:rsidP="00FB0083">
      <w:r w:rsidRPr="00FB0083">
        <w:pict w14:anchorId="3510AF40">
          <v:rect id="_x0000_i1642" style="width:0;height:1.5pt" o:hralign="center" o:hrstd="t" o:hr="t" fillcolor="#a0a0a0" stroked="f">
            <v:textbox inset="5.85pt,.7pt,5.85pt,.7pt"/>
          </v:rect>
        </w:pict>
      </w:r>
    </w:p>
    <w:p w14:paraId="3F2057D6" w14:textId="77777777" w:rsidR="00FB0083" w:rsidRPr="00FB0083" w:rsidRDefault="00FB0083" w:rsidP="00FB0083">
      <w:r w:rsidRPr="00FB0083">
        <w:t>問題222: 膝蓋腱反射について誤っている記述はどれか。</w:t>
      </w:r>
    </w:p>
    <w:p w14:paraId="56D676B2" w14:textId="77777777" w:rsidR="00FB0083" w:rsidRPr="00FB0083" w:rsidRDefault="00FB0083" w:rsidP="00FB0083">
      <w:pPr>
        <w:numPr>
          <w:ilvl w:val="0"/>
          <w:numId w:val="345"/>
        </w:numPr>
      </w:pPr>
      <w:r w:rsidRPr="00FB0083">
        <w:t>受容器は筋紡錘である。</w:t>
      </w:r>
    </w:p>
    <w:p w14:paraId="7C946F37" w14:textId="77777777" w:rsidR="00FB0083" w:rsidRPr="00FB0083" w:rsidRDefault="00FB0083" w:rsidP="00FB0083">
      <w:pPr>
        <w:numPr>
          <w:ilvl w:val="0"/>
          <w:numId w:val="345"/>
        </w:numPr>
      </w:pPr>
      <w:r w:rsidRPr="00FB0083">
        <w:t>多シナプス反射である。</w:t>
      </w:r>
    </w:p>
    <w:p w14:paraId="657B880A" w14:textId="77777777" w:rsidR="00FB0083" w:rsidRPr="00FB0083" w:rsidRDefault="00FB0083" w:rsidP="00FB0083">
      <w:pPr>
        <w:numPr>
          <w:ilvl w:val="0"/>
          <w:numId w:val="345"/>
        </w:numPr>
      </w:pPr>
      <w:r w:rsidRPr="00FB0083">
        <w:t>α運動ニューロンが関与する。</w:t>
      </w:r>
    </w:p>
    <w:p w14:paraId="4F1ED999" w14:textId="77777777" w:rsidR="00FB0083" w:rsidRPr="00FB0083" w:rsidRDefault="00FB0083" w:rsidP="00FB0083">
      <w:pPr>
        <w:numPr>
          <w:ilvl w:val="0"/>
          <w:numId w:val="345"/>
        </w:numPr>
      </w:pPr>
      <w:r w:rsidRPr="00FB0083">
        <w:t>脊髄反射である。</w:t>
      </w:r>
    </w:p>
    <w:p w14:paraId="6D8EA6FC" w14:textId="77777777" w:rsidR="00FB0083" w:rsidRPr="00FB0083" w:rsidRDefault="00FB0083" w:rsidP="00FB0083">
      <w:r w:rsidRPr="00FB0083">
        <w:t>解答 2</w:t>
      </w:r>
    </w:p>
    <w:p w14:paraId="14A8FAAD" w14:textId="77777777" w:rsidR="00FB0083" w:rsidRPr="00FB0083" w:rsidRDefault="00FB0083" w:rsidP="00FB0083">
      <w:r w:rsidRPr="00FB0083">
        <w:t>解説</w:t>
      </w:r>
    </w:p>
    <w:p w14:paraId="31A56C55" w14:textId="77777777" w:rsidR="00FB0083" w:rsidRPr="00FB0083" w:rsidRDefault="00FB0083" w:rsidP="00FB0083">
      <w:pPr>
        <w:numPr>
          <w:ilvl w:val="0"/>
          <w:numId w:val="346"/>
        </w:numPr>
      </w:pPr>
      <w:r w:rsidRPr="00FB0083">
        <w:rPr>
          <w:b/>
          <w:bCs/>
        </w:rPr>
        <w:t>膝蓋腱反射</w:t>
      </w:r>
      <w:r w:rsidRPr="00FB0083">
        <w:t>の受容器は</w:t>
      </w:r>
      <w:r w:rsidRPr="00FB0083">
        <w:rPr>
          <w:b/>
          <w:bCs/>
        </w:rPr>
        <w:t>筋紡錘</w:t>
      </w:r>
      <w:r w:rsidRPr="00FB0083">
        <w:t>です。</w:t>
      </w:r>
    </w:p>
    <w:p w14:paraId="3239B62C" w14:textId="7C1D445E" w:rsidR="00FB0083" w:rsidRPr="00FB0083" w:rsidRDefault="00FB0083" w:rsidP="00FB0083">
      <w:pPr>
        <w:numPr>
          <w:ilvl w:val="0"/>
          <w:numId w:val="346"/>
        </w:numPr>
      </w:pPr>
      <w:r w:rsidRPr="00FB0083">
        <w:t>この反射の反射弓は、求心性神経と遠心性神経が脊髄前角で</w:t>
      </w:r>
    </w:p>
    <w:p w14:paraId="6B0E7FC9" w14:textId="77777777" w:rsidR="00FB0083" w:rsidRPr="00FB0083" w:rsidRDefault="00FB0083" w:rsidP="00FB0083">
      <w:r w:rsidRPr="00FB0083">
        <w:rPr>
          <w:b/>
          <w:bCs/>
        </w:rPr>
        <w:t>1つのシナプス</w:t>
      </w:r>
      <w:r w:rsidRPr="00FB0083">
        <w:t>でつながるため、</w:t>
      </w:r>
      <w:r w:rsidRPr="00FB0083">
        <w:rPr>
          <w:b/>
          <w:bCs/>
        </w:rPr>
        <w:t>単シナプス反射</w:t>
      </w:r>
      <w:r w:rsidRPr="00FB0083">
        <w:t xml:space="preserve">です。   </w:t>
      </w:r>
    </w:p>
    <w:p w14:paraId="26493F00" w14:textId="77777777" w:rsidR="00FB0083" w:rsidRPr="00FB0083" w:rsidRDefault="00FB0083" w:rsidP="00FB0083">
      <w:pPr>
        <w:numPr>
          <w:ilvl w:val="0"/>
          <w:numId w:val="346"/>
        </w:numPr>
      </w:pPr>
      <w:r w:rsidRPr="00FB0083">
        <w:t>遠心路は**α運動ニューロン</w:t>
      </w:r>
      <w:r w:rsidRPr="00FB0083">
        <w:rPr>
          <w:b/>
          <w:bCs/>
        </w:rPr>
        <w:t>であり、反射中枢は脊髄にあるため</w:t>
      </w:r>
      <w:r w:rsidRPr="00FB0083">
        <w:t>脊髄反射**です。</w:t>
      </w:r>
    </w:p>
    <w:p w14:paraId="6302BBF0" w14:textId="77777777" w:rsidR="00FB0083" w:rsidRPr="00FB0083" w:rsidRDefault="00FB0083" w:rsidP="00FB0083">
      <w:r w:rsidRPr="00FB0083">
        <w:pict w14:anchorId="5C1FF58D">
          <v:rect id="_x0000_i1643" style="width:0;height:1.5pt" o:hralign="center" o:hrstd="t" o:hr="t" fillcolor="#a0a0a0" stroked="f">
            <v:textbox inset="5.85pt,.7pt,5.85pt,.7pt"/>
          </v:rect>
        </w:pict>
      </w:r>
    </w:p>
    <w:p w14:paraId="7AF0D753" w14:textId="77777777" w:rsidR="00FB0083" w:rsidRPr="00FB0083" w:rsidRDefault="00FB0083" w:rsidP="00FB0083">
      <w:r w:rsidRPr="00FB0083">
        <w:t>問題223: 膝蓋腱反射について正しいのはどれか。</w:t>
      </w:r>
    </w:p>
    <w:p w14:paraId="04819600" w14:textId="77777777" w:rsidR="00FB0083" w:rsidRPr="00FB0083" w:rsidRDefault="00FB0083" w:rsidP="00FB0083">
      <w:pPr>
        <w:numPr>
          <w:ilvl w:val="0"/>
          <w:numId w:val="347"/>
        </w:numPr>
      </w:pPr>
      <w:r w:rsidRPr="00FB0083">
        <w:t>受容器は腱受容器である。</w:t>
      </w:r>
    </w:p>
    <w:p w14:paraId="7A642170" w14:textId="77777777" w:rsidR="00FB0083" w:rsidRPr="00FB0083" w:rsidRDefault="00FB0083" w:rsidP="00FB0083">
      <w:pPr>
        <w:numPr>
          <w:ilvl w:val="0"/>
          <w:numId w:val="347"/>
        </w:numPr>
      </w:pPr>
      <w:r w:rsidRPr="00FB0083">
        <w:t>求心路はⅡ群線維である。</w:t>
      </w:r>
    </w:p>
    <w:p w14:paraId="6E63C2AA" w14:textId="77777777" w:rsidR="00FB0083" w:rsidRPr="00FB0083" w:rsidRDefault="00FB0083" w:rsidP="00FB0083">
      <w:pPr>
        <w:numPr>
          <w:ilvl w:val="0"/>
          <w:numId w:val="347"/>
        </w:numPr>
      </w:pPr>
      <w:r w:rsidRPr="00FB0083">
        <w:t>脊髄反射である。</w:t>
      </w:r>
    </w:p>
    <w:p w14:paraId="042FF311" w14:textId="77777777" w:rsidR="00FB0083" w:rsidRPr="00FB0083" w:rsidRDefault="00FB0083" w:rsidP="00FB0083">
      <w:pPr>
        <w:numPr>
          <w:ilvl w:val="0"/>
          <w:numId w:val="347"/>
        </w:numPr>
      </w:pPr>
      <w:r w:rsidRPr="00FB0083">
        <w:t>多シナプス反射である。</w:t>
      </w:r>
    </w:p>
    <w:p w14:paraId="3E8C77AB" w14:textId="77777777" w:rsidR="00FB0083" w:rsidRPr="00FB0083" w:rsidRDefault="00FB0083" w:rsidP="00FB0083">
      <w:r w:rsidRPr="00FB0083">
        <w:t>解答 3</w:t>
      </w:r>
    </w:p>
    <w:p w14:paraId="2DD7A035" w14:textId="77777777" w:rsidR="00FB0083" w:rsidRPr="00FB0083" w:rsidRDefault="00FB0083" w:rsidP="00FB0083">
      <w:r w:rsidRPr="00FB0083">
        <w:t>解説</w:t>
      </w:r>
    </w:p>
    <w:p w14:paraId="4429D6DD" w14:textId="09D4B29A" w:rsidR="00FB0083" w:rsidRPr="00FB0083" w:rsidRDefault="00FB0083" w:rsidP="00FB0083">
      <w:pPr>
        <w:numPr>
          <w:ilvl w:val="0"/>
          <w:numId w:val="348"/>
        </w:numPr>
      </w:pPr>
    </w:p>
    <w:p w14:paraId="1424AC50" w14:textId="77777777" w:rsidR="00FB0083" w:rsidRPr="00FB0083" w:rsidRDefault="00FB0083" w:rsidP="00FB0083">
      <w:r w:rsidRPr="00FB0083">
        <w:rPr>
          <w:b/>
          <w:bCs/>
        </w:rPr>
        <w:t>膝蓋腱反射</w:t>
      </w:r>
      <w:r w:rsidRPr="00FB0083">
        <w:t>の受容器は</w:t>
      </w:r>
      <w:r w:rsidRPr="00FB0083">
        <w:rPr>
          <w:b/>
          <w:bCs/>
        </w:rPr>
        <w:t>筋紡錘</w:t>
      </w:r>
      <w:r w:rsidRPr="00FB0083">
        <w:t xml:space="preserve">です。腱受容器ではありません。   </w:t>
      </w:r>
    </w:p>
    <w:p w14:paraId="5DF32C3D" w14:textId="3FD47983" w:rsidR="00FB0083" w:rsidRPr="00FB0083" w:rsidRDefault="00FB0083" w:rsidP="00FB0083">
      <w:pPr>
        <w:numPr>
          <w:ilvl w:val="0"/>
          <w:numId w:val="348"/>
        </w:numPr>
      </w:pPr>
      <w:r w:rsidRPr="00FB0083">
        <w:t>求心路は</w:t>
      </w:r>
    </w:p>
    <w:p w14:paraId="54F4FC52" w14:textId="77777777" w:rsidR="00FB0083" w:rsidRPr="00FB0083" w:rsidRDefault="00FB0083" w:rsidP="00FB0083">
      <w:r w:rsidRPr="00FB0083">
        <w:rPr>
          <w:b/>
          <w:bCs/>
        </w:rPr>
        <w:t>Ia群求心性線維</w:t>
      </w:r>
      <w:r w:rsidRPr="00FB0083">
        <w:t xml:space="preserve">です。   </w:t>
      </w:r>
    </w:p>
    <w:p w14:paraId="5580BFA9" w14:textId="77777777" w:rsidR="00FB0083" w:rsidRPr="00FB0083" w:rsidRDefault="00FB0083" w:rsidP="00FB0083">
      <w:pPr>
        <w:numPr>
          <w:ilvl w:val="0"/>
          <w:numId w:val="348"/>
        </w:numPr>
      </w:pPr>
      <w:r w:rsidRPr="00FB0083">
        <w:t>反射中枢は脊髄にあるため、</w:t>
      </w:r>
      <w:r w:rsidRPr="00FB0083">
        <w:rPr>
          <w:b/>
          <w:bCs/>
        </w:rPr>
        <w:t>脊髄反射</w:t>
      </w:r>
      <w:r w:rsidRPr="00FB0083">
        <w:t>です。</w:t>
      </w:r>
    </w:p>
    <w:p w14:paraId="4745A97C" w14:textId="55467FF0" w:rsidR="00FB0083" w:rsidRPr="00FB0083" w:rsidRDefault="00FB0083" w:rsidP="00FB0083">
      <w:pPr>
        <w:numPr>
          <w:ilvl w:val="0"/>
          <w:numId w:val="348"/>
        </w:numPr>
      </w:pPr>
      <w:r w:rsidRPr="00FB0083">
        <w:t>反射弓は1つのシナプスで構成される</w:t>
      </w:r>
    </w:p>
    <w:p w14:paraId="5683D3E3" w14:textId="77777777" w:rsidR="00FB0083" w:rsidRPr="00FB0083" w:rsidRDefault="00FB0083" w:rsidP="00FB0083">
      <w:r w:rsidRPr="00FB0083">
        <w:rPr>
          <w:b/>
          <w:bCs/>
        </w:rPr>
        <w:t>単シナプス反射</w:t>
      </w:r>
      <w:r w:rsidRPr="00FB0083">
        <w:t xml:space="preserve">です。   </w:t>
      </w:r>
    </w:p>
    <w:p w14:paraId="1A647D24" w14:textId="77777777" w:rsidR="00FB0083" w:rsidRPr="00FB0083" w:rsidRDefault="00FB0083" w:rsidP="00FB0083">
      <w:r w:rsidRPr="00FB0083">
        <w:pict w14:anchorId="511C111E">
          <v:rect id="_x0000_i1644" style="width:0;height:1.5pt" o:hralign="center" o:hrstd="t" o:hr="t" fillcolor="#a0a0a0" stroked="f">
            <v:textbox inset="5.85pt,.7pt,5.85pt,.7pt"/>
          </v:rect>
        </w:pict>
      </w:r>
    </w:p>
    <w:p w14:paraId="1C21811B" w14:textId="77777777" w:rsidR="00FB0083" w:rsidRPr="00FB0083" w:rsidRDefault="00FB0083" w:rsidP="00FB0083">
      <w:r w:rsidRPr="00FB0083">
        <w:lastRenderedPageBreak/>
        <w:t>問題224: 腱反射について誤っている記述はどれか。</w:t>
      </w:r>
    </w:p>
    <w:p w14:paraId="4C62B709" w14:textId="77777777" w:rsidR="00FB0083" w:rsidRPr="00FB0083" w:rsidRDefault="00FB0083" w:rsidP="00FB0083">
      <w:pPr>
        <w:numPr>
          <w:ilvl w:val="0"/>
          <w:numId w:val="349"/>
        </w:numPr>
      </w:pPr>
      <w:r w:rsidRPr="00FB0083">
        <w:t>受容器は筋紡錘である。</w:t>
      </w:r>
    </w:p>
    <w:p w14:paraId="0214A007" w14:textId="77777777" w:rsidR="00FB0083" w:rsidRPr="00FB0083" w:rsidRDefault="00FB0083" w:rsidP="00FB0083">
      <w:pPr>
        <w:numPr>
          <w:ilvl w:val="0"/>
          <w:numId w:val="349"/>
        </w:numPr>
      </w:pPr>
      <w:r w:rsidRPr="00FB0083">
        <w:t>反射潜時は短い。</w:t>
      </w:r>
    </w:p>
    <w:p w14:paraId="6C4BD228" w14:textId="77777777" w:rsidR="00FB0083" w:rsidRPr="00FB0083" w:rsidRDefault="00FB0083" w:rsidP="00FB0083">
      <w:pPr>
        <w:numPr>
          <w:ilvl w:val="0"/>
          <w:numId w:val="349"/>
        </w:numPr>
      </w:pPr>
      <w:r w:rsidRPr="00FB0083">
        <w:t>誘発筋電図でM波として記録される。</w:t>
      </w:r>
    </w:p>
    <w:p w14:paraId="33CA296B" w14:textId="77777777" w:rsidR="00FB0083" w:rsidRPr="00FB0083" w:rsidRDefault="00FB0083" w:rsidP="00FB0083">
      <w:pPr>
        <w:numPr>
          <w:ilvl w:val="0"/>
          <w:numId w:val="349"/>
        </w:numPr>
      </w:pPr>
      <w:r w:rsidRPr="00FB0083">
        <w:t>脊髄反射である。</w:t>
      </w:r>
    </w:p>
    <w:p w14:paraId="6DA3B307" w14:textId="77777777" w:rsidR="00FB0083" w:rsidRPr="00FB0083" w:rsidRDefault="00FB0083" w:rsidP="00FB0083">
      <w:r w:rsidRPr="00FB0083">
        <w:t>解答 3</w:t>
      </w:r>
    </w:p>
    <w:p w14:paraId="3C18067C" w14:textId="77777777" w:rsidR="00FB0083" w:rsidRPr="00FB0083" w:rsidRDefault="00FB0083" w:rsidP="00FB0083">
      <w:r w:rsidRPr="00FB0083">
        <w:t>解説</w:t>
      </w:r>
    </w:p>
    <w:p w14:paraId="00BD8F1A" w14:textId="77777777" w:rsidR="00FB0083" w:rsidRPr="00FB0083" w:rsidRDefault="00FB0083" w:rsidP="00FB0083">
      <w:pPr>
        <w:numPr>
          <w:ilvl w:val="0"/>
          <w:numId w:val="350"/>
        </w:numPr>
      </w:pPr>
      <w:r w:rsidRPr="00FB0083">
        <w:rPr>
          <w:b/>
          <w:bCs/>
        </w:rPr>
        <w:t>腱反射</w:t>
      </w:r>
      <w:r w:rsidRPr="00FB0083">
        <w:t>は、伸張反射の一種で、受容器は</w:t>
      </w:r>
      <w:r w:rsidRPr="00FB0083">
        <w:rPr>
          <w:b/>
          <w:bCs/>
        </w:rPr>
        <w:t>筋紡錘</w:t>
      </w:r>
      <w:r w:rsidRPr="00FB0083">
        <w:t>です。</w:t>
      </w:r>
    </w:p>
    <w:p w14:paraId="032799F0" w14:textId="77777777" w:rsidR="00FB0083" w:rsidRPr="00FB0083" w:rsidRDefault="00FB0083" w:rsidP="00FB0083">
      <w:pPr>
        <w:numPr>
          <w:ilvl w:val="0"/>
          <w:numId w:val="350"/>
        </w:numPr>
      </w:pPr>
      <w:r w:rsidRPr="00FB0083">
        <w:t>反射弓が単シナプスであるため、</w:t>
      </w:r>
      <w:r w:rsidRPr="00FB0083">
        <w:rPr>
          <w:b/>
          <w:bCs/>
        </w:rPr>
        <w:t>反射潜時</w:t>
      </w:r>
      <w:r w:rsidRPr="00FB0083">
        <w:t>（刺激から反応までの時間）は非常に</w:t>
      </w:r>
      <w:r w:rsidRPr="00FB0083">
        <w:rPr>
          <w:b/>
          <w:bCs/>
        </w:rPr>
        <w:t>短い</w:t>
      </w:r>
      <w:r w:rsidRPr="00FB0083">
        <w:t>です。</w:t>
      </w:r>
    </w:p>
    <w:p w14:paraId="2149363A" w14:textId="0CA702DE" w:rsidR="00FB0083" w:rsidRPr="00FB0083" w:rsidRDefault="00FB0083" w:rsidP="00FB0083">
      <w:pPr>
        <w:numPr>
          <w:ilvl w:val="0"/>
          <w:numId w:val="350"/>
        </w:numPr>
      </w:pPr>
      <w:r w:rsidRPr="00FB0083">
        <w:t>誘発筋電図では、伸張反射の波形は</w:t>
      </w:r>
    </w:p>
    <w:p w14:paraId="10B20A3A" w14:textId="77777777" w:rsidR="00FB0083" w:rsidRPr="00FB0083" w:rsidRDefault="00FB0083" w:rsidP="00FB0083">
      <w:r w:rsidRPr="00FB0083">
        <w:rPr>
          <w:b/>
          <w:bCs/>
        </w:rPr>
        <w:t>H波</w:t>
      </w:r>
      <w:r w:rsidRPr="00FB0083">
        <w:t xml:space="preserve">として記録されます。M波は、遠心性神経を直接刺激して得られる波です。   </w:t>
      </w:r>
    </w:p>
    <w:p w14:paraId="193F1246" w14:textId="77777777" w:rsidR="00FB0083" w:rsidRPr="00FB0083" w:rsidRDefault="00FB0083" w:rsidP="00FB0083">
      <w:pPr>
        <w:numPr>
          <w:ilvl w:val="0"/>
          <w:numId w:val="350"/>
        </w:numPr>
      </w:pPr>
      <w:r w:rsidRPr="00FB0083">
        <w:t>反射中枢は脊髄にあるため、</w:t>
      </w:r>
      <w:r w:rsidRPr="00FB0083">
        <w:rPr>
          <w:b/>
          <w:bCs/>
        </w:rPr>
        <w:t>脊髄反射</w:t>
      </w:r>
      <w:r w:rsidRPr="00FB0083">
        <w:t>です。</w:t>
      </w:r>
    </w:p>
    <w:p w14:paraId="23ACD64B" w14:textId="77777777" w:rsidR="00FB0083" w:rsidRPr="00FB0083" w:rsidRDefault="00FB0083" w:rsidP="00FB0083">
      <w:r w:rsidRPr="00FB0083">
        <w:pict w14:anchorId="3CC97F25">
          <v:rect id="_x0000_i1645" style="width:0;height:1.5pt" o:hralign="center" o:hrstd="t" o:hr="t" fillcolor="#a0a0a0" stroked="f">
            <v:textbox inset="5.85pt,.7pt,5.85pt,.7pt"/>
          </v:rect>
        </w:pict>
      </w:r>
    </w:p>
    <w:p w14:paraId="38A5C8AF" w14:textId="77777777" w:rsidR="00FB0083" w:rsidRPr="00FB0083" w:rsidRDefault="00FB0083" w:rsidP="00FB0083">
      <w:r w:rsidRPr="00FB0083">
        <w:t>問題225: 伸張反射について誤っている組合せはどれか。 1.受容器-筋紡錘 2.運動ニューロン-錘内筋線維支配 3. Ia群求心性線維-後根神経節細胞 4. 単シナプス反射-膝蓋腱反射</w:t>
      </w:r>
    </w:p>
    <w:p w14:paraId="4B10C411" w14:textId="77777777" w:rsidR="00FB0083" w:rsidRPr="00FB0083" w:rsidRDefault="00FB0083" w:rsidP="00FB0083">
      <w:r w:rsidRPr="00FB0083">
        <w:t>解答 2</w:t>
      </w:r>
    </w:p>
    <w:p w14:paraId="5D3EA447" w14:textId="77777777" w:rsidR="00FB0083" w:rsidRPr="00FB0083" w:rsidRDefault="00FB0083" w:rsidP="00FB0083">
      <w:r w:rsidRPr="00FB0083">
        <w:t>解説</w:t>
      </w:r>
    </w:p>
    <w:p w14:paraId="47312B68" w14:textId="7E25A89B" w:rsidR="00FB0083" w:rsidRPr="00FB0083" w:rsidRDefault="00FB0083" w:rsidP="00FB0083">
      <w:pPr>
        <w:numPr>
          <w:ilvl w:val="0"/>
          <w:numId w:val="351"/>
        </w:numPr>
      </w:pPr>
      <w:r w:rsidRPr="00FB0083">
        <w:t>伸張反射の受容器は、筋の長さの変化を感知する</w:t>
      </w:r>
    </w:p>
    <w:p w14:paraId="445B1909" w14:textId="77777777" w:rsidR="00FB0083" w:rsidRPr="00FB0083" w:rsidRDefault="00FB0083" w:rsidP="00FB0083">
      <w:r w:rsidRPr="00FB0083">
        <w:rPr>
          <w:b/>
          <w:bCs/>
        </w:rPr>
        <w:t>筋紡錘</w:t>
      </w:r>
      <w:r w:rsidRPr="00FB0083">
        <w:t xml:space="preserve">です。   </w:t>
      </w:r>
    </w:p>
    <w:p w14:paraId="75DC4974" w14:textId="05C237BA" w:rsidR="00FB0083" w:rsidRPr="00FB0083" w:rsidRDefault="00FB0083" w:rsidP="00FB0083">
      <w:pPr>
        <w:numPr>
          <w:ilvl w:val="0"/>
          <w:numId w:val="351"/>
        </w:numPr>
      </w:pPr>
    </w:p>
    <w:p w14:paraId="1EFAE985" w14:textId="77777777" w:rsidR="00FB0083" w:rsidRPr="00FB0083" w:rsidRDefault="00FB0083" w:rsidP="00FB0083">
      <w:r w:rsidRPr="00FB0083">
        <w:rPr>
          <w:b/>
          <w:bCs/>
        </w:rPr>
        <w:t>α運動ニューロン</w:t>
      </w:r>
      <w:r w:rsidRPr="00FB0083">
        <w:t>は</w:t>
      </w:r>
      <w:r w:rsidRPr="00FB0083">
        <w:rPr>
          <w:b/>
          <w:bCs/>
        </w:rPr>
        <w:t>錘外筋線維</w:t>
      </w:r>
      <w:r w:rsidRPr="00FB0083">
        <w:t xml:space="preserve">を支配します。錘内筋線維を支配するのは**γ運動ニューロン**です。   </w:t>
      </w:r>
    </w:p>
    <w:p w14:paraId="1ADD48E5" w14:textId="77777777" w:rsidR="00FB0083" w:rsidRPr="00FB0083" w:rsidRDefault="00FB0083" w:rsidP="00FB0083">
      <w:pPr>
        <w:numPr>
          <w:ilvl w:val="0"/>
          <w:numId w:val="351"/>
        </w:numPr>
      </w:pPr>
      <w:r w:rsidRPr="00FB0083">
        <w:t>Ia群求心性線維の細胞体は</w:t>
      </w:r>
      <w:r w:rsidRPr="00FB0083">
        <w:rPr>
          <w:b/>
          <w:bCs/>
        </w:rPr>
        <w:t>後根神経節細胞</w:t>
      </w:r>
      <w:r w:rsidRPr="00FB0083">
        <w:t>にあります。</w:t>
      </w:r>
    </w:p>
    <w:p w14:paraId="364227CC" w14:textId="06E07FF7" w:rsidR="00FB0083" w:rsidRPr="00FB0083" w:rsidRDefault="00FB0083" w:rsidP="00FB0083">
      <w:pPr>
        <w:numPr>
          <w:ilvl w:val="0"/>
          <w:numId w:val="351"/>
        </w:numPr>
      </w:pPr>
      <w:r w:rsidRPr="00FB0083">
        <w:t>膝蓋腱反射は、伸張反射の代表例で、反射弓が1つのシナプスで構成される</w:t>
      </w:r>
    </w:p>
    <w:p w14:paraId="22FD9634" w14:textId="77777777" w:rsidR="00FB0083" w:rsidRPr="00FB0083" w:rsidRDefault="00FB0083" w:rsidP="00FB0083">
      <w:r w:rsidRPr="00FB0083">
        <w:rPr>
          <w:b/>
          <w:bCs/>
        </w:rPr>
        <w:t>単シナプス反射</w:t>
      </w:r>
      <w:r w:rsidRPr="00FB0083">
        <w:t xml:space="preserve">です。   </w:t>
      </w:r>
    </w:p>
    <w:p w14:paraId="7577FB3D" w14:textId="77777777" w:rsidR="00FB0083" w:rsidRPr="00FB0083" w:rsidRDefault="00FB0083" w:rsidP="00FB0083">
      <w:r w:rsidRPr="00FB0083">
        <w:pict w14:anchorId="191F80B7">
          <v:rect id="_x0000_i1646" style="width:0;height:1.5pt" o:hralign="center" o:hrstd="t" o:hr="t" fillcolor="#a0a0a0" stroked="f">
            <v:textbox inset="5.85pt,.7pt,5.85pt,.7pt"/>
          </v:rect>
        </w:pict>
      </w:r>
    </w:p>
    <w:p w14:paraId="16EE55C3" w14:textId="77777777" w:rsidR="00FB0083" w:rsidRPr="00FB0083" w:rsidRDefault="00FB0083" w:rsidP="00FB0083">
      <w:r w:rsidRPr="00FB0083">
        <w:t>問題226: 伸張反射の経路に含まれないのはどれか。 1.運動野 2.脊髄前角 3. Ia群求心性線維 4. α運動ニューロン</w:t>
      </w:r>
    </w:p>
    <w:p w14:paraId="505CE465" w14:textId="77777777" w:rsidR="00FB0083" w:rsidRPr="00FB0083" w:rsidRDefault="00FB0083" w:rsidP="00FB0083">
      <w:r w:rsidRPr="00FB0083">
        <w:t>解答 1</w:t>
      </w:r>
    </w:p>
    <w:p w14:paraId="16B2C645" w14:textId="77777777" w:rsidR="00FB0083" w:rsidRPr="00FB0083" w:rsidRDefault="00FB0083" w:rsidP="00FB0083">
      <w:r w:rsidRPr="00FB0083">
        <w:t>解説</w:t>
      </w:r>
    </w:p>
    <w:p w14:paraId="636CF4CB" w14:textId="6D99CC58" w:rsidR="00FB0083" w:rsidRPr="00FB0083" w:rsidRDefault="00FB0083" w:rsidP="00FB0083">
      <w:pPr>
        <w:numPr>
          <w:ilvl w:val="0"/>
          <w:numId w:val="352"/>
        </w:numPr>
      </w:pPr>
    </w:p>
    <w:p w14:paraId="65F804A2" w14:textId="77777777" w:rsidR="00FB0083" w:rsidRPr="00FB0083" w:rsidRDefault="00FB0083" w:rsidP="00FB0083">
      <w:r w:rsidRPr="00FB0083">
        <w:rPr>
          <w:b/>
          <w:bCs/>
        </w:rPr>
        <w:t>伸張反射</w:t>
      </w:r>
      <w:r w:rsidRPr="00FB0083">
        <w:t>は、反射中枢が脊髄にある</w:t>
      </w:r>
      <w:r w:rsidRPr="00FB0083">
        <w:rPr>
          <w:b/>
          <w:bCs/>
        </w:rPr>
        <w:t>脊髄反射</w:t>
      </w:r>
      <w:r w:rsidRPr="00FB0083">
        <w:t xml:space="preserve">です。   </w:t>
      </w:r>
    </w:p>
    <w:p w14:paraId="76D6A279" w14:textId="40412CDA" w:rsidR="00FB0083" w:rsidRPr="00FB0083" w:rsidRDefault="00FB0083" w:rsidP="00FB0083">
      <w:pPr>
        <w:numPr>
          <w:ilvl w:val="0"/>
          <w:numId w:val="352"/>
        </w:numPr>
      </w:pPr>
      <w:r w:rsidRPr="00FB0083">
        <w:t>その経路は、筋紡錘→</w:t>
      </w:r>
    </w:p>
    <w:p w14:paraId="2324042E" w14:textId="77777777" w:rsidR="00FB0083" w:rsidRPr="00FB0083" w:rsidRDefault="00FB0083" w:rsidP="00FB0083">
      <w:r w:rsidRPr="00FB0083">
        <w:rPr>
          <w:b/>
          <w:bCs/>
        </w:rPr>
        <w:t>Ia群求心性線維</w:t>
      </w:r>
      <w:r w:rsidRPr="00FB0083">
        <w:t>→脊髄の</w:t>
      </w:r>
      <w:r w:rsidRPr="00FB0083">
        <w:rPr>
          <w:b/>
          <w:bCs/>
        </w:rPr>
        <w:t>前角</w:t>
      </w:r>
      <w:r w:rsidRPr="00FB0083">
        <w:t xml:space="preserve">にあるα運動ニューロン→筋、という反射弓で構成されます。   </w:t>
      </w:r>
    </w:p>
    <w:p w14:paraId="37C114E1" w14:textId="77777777" w:rsidR="00FB0083" w:rsidRPr="00FB0083" w:rsidRDefault="00FB0083" w:rsidP="00FB0083">
      <w:pPr>
        <w:numPr>
          <w:ilvl w:val="0"/>
          <w:numId w:val="352"/>
        </w:numPr>
      </w:pPr>
      <w:r w:rsidRPr="00FB0083">
        <w:rPr>
          <w:b/>
          <w:bCs/>
        </w:rPr>
        <w:t>運動野</w:t>
      </w:r>
      <w:r w:rsidRPr="00FB0083">
        <w:t>は大脳皮質にあり、随意運動の指令を出す上位中枢で、伸張反射の反射弓には含まれません。</w:t>
      </w:r>
    </w:p>
    <w:p w14:paraId="054AD01D" w14:textId="77777777" w:rsidR="00FB0083" w:rsidRPr="00FB0083" w:rsidRDefault="00FB0083" w:rsidP="00FB0083">
      <w:r w:rsidRPr="00FB0083">
        <w:pict w14:anchorId="6899B0E3">
          <v:rect id="_x0000_i1647" style="width:0;height:1.5pt" o:hralign="center" o:hrstd="t" o:hr="t" fillcolor="#a0a0a0" stroked="f">
            <v:textbox inset="5.85pt,.7pt,5.85pt,.7pt"/>
          </v:rect>
        </w:pict>
      </w:r>
    </w:p>
    <w:p w14:paraId="221E89E1" w14:textId="77777777" w:rsidR="00FB0083" w:rsidRPr="00FB0083" w:rsidRDefault="00FB0083" w:rsidP="00FB0083">
      <w:r w:rsidRPr="00FB0083">
        <w:t>問題227: 興奮すると伸張反射を起こす受容器はどれか。 1.侵害受容器 2. 筋紡錘 3. ゴルジ腱器官 4. マイスネル小体</w:t>
      </w:r>
    </w:p>
    <w:p w14:paraId="089C5010" w14:textId="77777777" w:rsidR="00FB0083" w:rsidRPr="00FB0083" w:rsidRDefault="00FB0083" w:rsidP="00FB0083">
      <w:r w:rsidRPr="00FB0083">
        <w:t>解答 2</w:t>
      </w:r>
    </w:p>
    <w:p w14:paraId="6FB828B0" w14:textId="77777777" w:rsidR="00FB0083" w:rsidRPr="00FB0083" w:rsidRDefault="00FB0083" w:rsidP="00FB0083">
      <w:r w:rsidRPr="00FB0083">
        <w:t>解説</w:t>
      </w:r>
    </w:p>
    <w:p w14:paraId="06FDCE98" w14:textId="1F627BCB" w:rsidR="00FB0083" w:rsidRPr="00FB0083" w:rsidRDefault="00FB0083" w:rsidP="00FB0083">
      <w:pPr>
        <w:numPr>
          <w:ilvl w:val="0"/>
          <w:numId w:val="353"/>
        </w:numPr>
      </w:pPr>
    </w:p>
    <w:p w14:paraId="51EB4B00" w14:textId="77777777" w:rsidR="00FB0083" w:rsidRPr="00FB0083" w:rsidRDefault="00FB0083" w:rsidP="00FB0083">
      <w:r w:rsidRPr="00FB0083">
        <w:rPr>
          <w:b/>
          <w:bCs/>
        </w:rPr>
        <w:t>伸張反射</w:t>
      </w:r>
      <w:r w:rsidRPr="00FB0083">
        <w:t>は、筋が伸ばされたときに、筋内の受容器である</w:t>
      </w:r>
      <w:r w:rsidRPr="00FB0083">
        <w:rPr>
          <w:b/>
          <w:bCs/>
        </w:rPr>
        <w:t>筋紡錘</w:t>
      </w:r>
      <w:r w:rsidRPr="00FB0083">
        <w:t xml:space="preserve">が興奮することで起こります。   </w:t>
      </w:r>
    </w:p>
    <w:p w14:paraId="4AA9182A" w14:textId="77777777" w:rsidR="00FB0083" w:rsidRPr="00FB0083" w:rsidRDefault="00FB0083" w:rsidP="00FB0083">
      <w:pPr>
        <w:numPr>
          <w:ilvl w:val="0"/>
          <w:numId w:val="353"/>
        </w:numPr>
      </w:pPr>
      <w:r w:rsidRPr="00FB0083">
        <w:t>侵害受容器は痛みを、ゴルジ腱器官は筋の張力を、マイスネル小体は触圧覚を感知します。</w:t>
      </w:r>
    </w:p>
    <w:p w14:paraId="5410E2F1" w14:textId="77777777" w:rsidR="00FB0083" w:rsidRPr="00FB0083" w:rsidRDefault="00FB0083" w:rsidP="00FB0083">
      <w:r w:rsidRPr="00FB0083">
        <w:pict w14:anchorId="6B23EE72">
          <v:rect id="_x0000_i1648" style="width:0;height:1.5pt" o:hralign="center" o:hrstd="t" o:hr="t" fillcolor="#a0a0a0" stroked="f">
            <v:textbox inset="5.85pt,.7pt,5.85pt,.7pt"/>
          </v:rect>
        </w:pict>
      </w:r>
    </w:p>
    <w:p w14:paraId="26DF0FAB" w14:textId="77777777" w:rsidR="00FB0083" w:rsidRPr="00FB0083" w:rsidRDefault="00FB0083" w:rsidP="00FB0083">
      <w:r w:rsidRPr="00FB0083">
        <w:lastRenderedPageBreak/>
        <w:t>問題228: アキレス腱反射で正しい記述はどれか。</w:t>
      </w:r>
    </w:p>
    <w:p w14:paraId="5668DDF9" w14:textId="77777777" w:rsidR="00FB0083" w:rsidRPr="00FB0083" w:rsidRDefault="00FB0083" w:rsidP="00FB0083">
      <w:pPr>
        <w:numPr>
          <w:ilvl w:val="0"/>
          <w:numId w:val="354"/>
        </w:numPr>
      </w:pPr>
      <w:r w:rsidRPr="00FB0083">
        <w:t>受容器は腱紡錘である。</w:t>
      </w:r>
    </w:p>
    <w:p w14:paraId="101884E8" w14:textId="77777777" w:rsidR="00FB0083" w:rsidRPr="00FB0083" w:rsidRDefault="00FB0083" w:rsidP="00FB0083">
      <w:pPr>
        <w:numPr>
          <w:ilvl w:val="0"/>
          <w:numId w:val="354"/>
        </w:numPr>
      </w:pPr>
      <w:r w:rsidRPr="00FB0083">
        <w:t>多シナプス反射である。 3.上脊髓性反射である。</w:t>
      </w:r>
    </w:p>
    <w:p w14:paraId="17AF7DE4" w14:textId="77777777" w:rsidR="00FB0083" w:rsidRPr="00FB0083" w:rsidRDefault="00FB0083" w:rsidP="00FB0083">
      <w:pPr>
        <w:numPr>
          <w:ilvl w:val="0"/>
          <w:numId w:val="354"/>
        </w:numPr>
      </w:pPr>
      <w:r w:rsidRPr="00FB0083">
        <w:t>a運動ニューロンが関与する。</w:t>
      </w:r>
    </w:p>
    <w:p w14:paraId="427D63DA" w14:textId="77777777" w:rsidR="00FB0083" w:rsidRPr="00FB0083" w:rsidRDefault="00FB0083" w:rsidP="00FB0083">
      <w:r w:rsidRPr="00FB0083">
        <w:t>解答 4</w:t>
      </w:r>
    </w:p>
    <w:p w14:paraId="5F6C7BBC" w14:textId="77777777" w:rsidR="00FB0083" w:rsidRPr="00FB0083" w:rsidRDefault="00FB0083" w:rsidP="00FB0083">
      <w:r w:rsidRPr="00FB0083">
        <w:t>解説</w:t>
      </w:r>
    </w:p>
    <w:p w14:paraId="5FD3B775" w14:textId="77777777" w:rsidR="00FB0083" w:rsidRPr="00FB0083" w:rsidRDefault="00FB0083" w:rsidP="00FB0083">
      <w:pPr>
        <w:numPr>
          <w:ilvl w:val="0"/>
          <w:numId w:val="355"/>
        </w:numPr>
      </w:pPr>
      <w:r w:rsidRPr="00FB0083">
        <w:rPr>
          <w:b/>
          <w:bCs/>
        </w:rPr>
        <w:t>アキレス腱反射</w:t>
      </w:r>
      <w:r w:rsidRPr="00FB0083">
        <w:t>は伸張反射の一種で、受容器は腓腹筋などの筋紡錘です。</w:t>
      </w:r>
    </w:p>
    <w:p w14:paraId="5831ED60" w14:textId="2033D0FF" w:rsidR="00FB0083" w:rsidRPr="00FB0083" w:rsidRDefault="00FB0083" w:rsidP="00FB0083">
      <w:pPr>
        <w:numPr>
          <w:ilvl w:val="0"/>
          <w:numId w:val="355"/>
        </w:numPr>
      </w:pPr>
      <w:r w:rsidRPr="00FB0083">
        <w:t>反射弓が1つのシナプスで構成される</w:t>
      </w:r>
    </w:p>
    <w:p w14:paraId="0E6C6EF8" w14:textId="77777777" w:rsidR="00FB0083" w:rsidRPr="00FB0083" w:rsidRDefault="00FB0083" w:rsidP="00FB0083">
      <w:r w:rsidRPr="00FB0083">
        <w:rPr>
          <w:b/>
          <w:bCs/>
        </w:rPr>
        <w:t>単シナプス反射</w:t>
      </w:r>
      <w:r w:rsidRPr="00FB0083">
        <w:t xml:space="preserve">です。   </w:t>
      </w:r>
    </w:p>
    <w:p w14:paraId="70E9D391" w14:textId="77777777" w:rsidR="00FB0083" w:rsidRPr="00FB0083" w:rsidRDefault="00FB0083" w:rsidP="00FB0083">
      <w:pPr>
        <w:numPr>
          <w:ilvl w:val="0"/>
          <w:numId w:val="355"/>
        </w:numPr>
      </w:pPr>
      <w:r w:rsidRPr="00FB0083">
        <w:t>反射中枢が脊髄にある</w:t>
      </w:r>
      <w:r w:rsidRPr="00FB0083">
        <w:rPr>
          <w:b/>
          <w:bCs/>
        </w:rPr>
        <w:t>脊髄反射</w:t>
      </w:r>
      <w:r w:rsidRPr="00FB0083">
        <w:t>であり、上位中枢は関与しません。</w:t>
      </w:r>
    </w:p>
    <w:p w14:paraId="556659B6" w14:textId="7EE58D97" w:rsidR="00FB0083" w:rsidRPr="00FB0083" w:rsidRDefault="00FB0083" w:rsidP="00FB0083">
      <w:pPr>
        <w:numPr>
          <w:ilvl w:val="0"/>
          <w:numId w:val="355"/>
        </w:numPr>
      </w:pPr>
      <w:r w:rsidRPr="00FB0083">
        <w:t>遠心路として**</w:t>
      </w:r>
    </w:p>
    <w:p w14:paraId="528C74A8" w14:textId="77777777" w:rsidR="00FB0083" w:rsidRPr="00FB0083" w:rsidRDefault="00FB0083" w:rsidP="00FB0083">
      <w:r w:rsidRPr="00FB0083">
        <w:t xml:space="preserve">α運動ニューロン**が関与します。   </w:t>
      </w:r>
    </w:p>
    <w:p w14:paraId="71642D31" w14:textId="77777777" w:rsidR="00FB0083" w:rsidRPr="00FB0083" w:rsidRDefault="00FB0083" w:rsidP="00FB0083">
      <w:r w:rsidRPr="00FB0083">
        <w:pict w14:anchorId="5C7F8087">
          <v:rect id="_x0000_i1649" style="width:0;height:1.5pt" o:hralign="center" o:hrstd="t" o:hr="t" fillcolor="#a0a0a0" stroked="f">
            <v:textbox inset="5.85pt,.7pt,5.85pt,.7pt"/>
          </v:rect>
        </w:pict>
      </w:r>
    </w:p>
    <w:p w14:paraId="2B269AAD" w14:textId="77777777" w:rsidR="00FB0083" w:rsidRPr="00FB0083" w:rsidRDefault="00FB0083" w:rsidP="00FB0083">
      <w:r w:rsidRPr="00FB0083">
        <w:t>問題229: 伸張反射にかかわるのはどれか。</w:t>
      </w:r>
    </w:p>
    <w:p w14:paraId="0308ABA7" w14:textId="77777777" w:rsidR="00FB0083" w:rsidRPr="00FB0083" w:rsidRDefault="00FB0083" w:rsidP="00FB0083">
      <w:pPr>
        <w:numPr>
          <w:ilvl w:val="0"/>
          <w:numId w:val="356"/>
        </w:numPr>
      </w:pPr>
      <w:r w:rsidRPr="00FB0083">
        <w:t>筋紡錘 2.Ib群求心性神経</w:t>
      </w:r>
    </w:p>
    <w:p w14:paraId="7EADE01C" w14:textId="77777777" w:rsidR="00FB0083" w:rsidRPr="00FB0083" w:rsidRDefault="00FB0083" w:rsidP="00FB0083">
      <w:pPr>
        <w:numPr>
          <w:ilvl w:val="0"/>
          <w:numId w:val="356"/>
        </w:numPr>
      </w:pPr>
      <w:r w:rsidRPr="00FB0083">
        <w:t>多シナプス反射</w:t>
      </w:r>
    </w:p>
    <w:p w14:paraId="6F7B8616" w14:textId="77777777" w:rsidR="00FB0083" w:rsidRPr="00FB0083" w:rsidRDefault="00FB0083" w:rsidP="00FB0083">
      <w:pPr>
        <w:numPr>
          <w:ilvl w:val="0"/>
          <w:numId w:val="356"/>
        </w:numPr>
      </w:pPr>
      <w:r w:rsidRPr="00FB0083">
        <w:t>誘発筋電図のM波</w:t>
      </w:r>
    </w:p>
    <w:p w14:paraId="70D3EAC2" w14:textId="77777777" w:rsidR="00FB0083" w:rsidRPr="00FB0083" w:rsidRDefault="00FB0083" w:rsidP="00FB0083">
      <w:r w:rsidRPr="00FB0083">
        <w:t>解答 1</w:t>
      </w:r>
    </w:p>
    <w:p w14:paraId="0CE1FC8E" w14:textId="77777777" w:rsidR="00FB0083" w:rsidRPr="00FB0083" w:rsidRDefault="00FB0083" w:rsidP="00FB0083">
      <w:r w:rsidRPr="00FB0083">
        <w:t>解説</w:t>
      </w:r>
    </w:p>
    <w:p w14:paraId="54A2929A" w14:textId="4775DA95" w:rsidR="00FB0083" w:rsidRPr="00FB0083" w:rsidRDefault="00FB0083" w:rsidP="00FB0083">
      <w:pPr>
        <w:numPr>
          <w:ilvl w:val="0"/>
          <w:numId w:val="357"/>
        </w:numPr>
      </w:pPr>
    </w:p>
    <w:p w14:paraId="7BDEEE91" w14:textId="77777777" w:rsidR="00FB0083" w:rsidRPr="00FB0083" w:rsidRDefault="00FB0083" w:rsidP="00FB0083">
      <w:r w:rsidRPr="00FB0083">
        <w:rPr>
          <w:b/>
          <w:bCs/>
        </w:rPr>
        <w:t>伸張反射</w:t>
      </w:r>
      <w:r w:rsidRPr="00FB0083">
        <w:t>は、筋内の受容器である</w:t>
      </w:r>
      <w:r w:rsidRPr="00FB0083">
        <w:rPr>
          <w:b/>
          <w:bCs/>
        </w:rPr>
        <w:t>筋紡錘</w:t>
      </w:r>
      <w:r w:rsidRPr="00FB0083">
        <w:t xml:space="preserve">が伸展することで起こります。   </w:t>
      </w:r>
    </w:p>
    <w:p w14:paraId="32731B9A" w14:textId="0F4F625E" w:rsidR="00FB0083" w:rsidRPr="00FB0083" w:rsidRDefault="00FB0083" w:rsidP="00FB0083">
      <w:pPr>
        <w:numPr>
          <w:ilvl w:val="0"/>
          <w:numId w:val="357"/>
        </w:numPr>
      </w:pPr>
      <w:r w:rsidRPr="00FB0083">
        <w:t xml:space="preserve">Ib群求心性神経は腱紡錘からの張力情報を伝えます。   </w:t>
      </w:r>
    </w:p>
    <w:p w14:paraId="04F69E38" w14:textId="737D7AA0" w:rsidR="00FB0083" w:rsidRPr="00FB0083" w:rsidRDefault="00FB0083" w:rsidP="00FB0083">
      <w:pPr>
        <w:numPr>
          <w:ilvl w:val="0"/>
          <w:numId w:val="357"/>
        </w:numPr>
      </w:pPr>
      <w:r w:rsidRPr="00FB0083">
        <w:t>伸張反射は</w:t>
      </w:r>
    </w:p>
    <w:p w14:paraId="04207176" w14:textId="77777777" w:rsidR="00FB0083" w:rsidRPr="00FB0083" w:rsidRDefault="00FB0083" w:rsidP="00FB0083">
      <w:r w:rsidRPr="00FB0083">
        <w:rPr>
          <w:b/>
          <w:bCs/>
        </w:rPr>
        <w:t>単シナプス反射</w:t>
      </w:r>
      <w:r w:rsidRPr="00FB0083">
        <w:t xml:space="preserve">です。   </w:t>
      </w:r>
    </w:p>
    <w:p w14:paraId="6BAD684C" w14:textId="2FD63B18" w:rsidR="00FB0083" w:rsidRPr="00FB0083" w:rsidRDefault="00FB0083" w:rsidP="00FB0083">
      <w:pPr>
        <w:numPr>
          <w:ilvl w:val="0"/>
          <w:numId w:val="357"/>
        </w:numPr>
      </w:pPr>
      <w:r w:rsidRPr="00FB0083">
        <w:t>誘発筋電図では、伸張反射の波形は</w:t>
      </w:r>
    </w:p>
    <w:p w14:paraId="768720CB" w14:textId="77777777" w:rsidR="00FB0083" w:rsidRPr="00FB0083" w:rsidRDefault="00FB0083" w:rsidP="00FB0083">
      <w:r w:rsidRPr="00FB0083">
        <w:rPr>
          <w:b/>
          <w:bCs/>
        </w:rPr>
        <w:t>H波</w:t>
      </w:r>
      <w:r w:rsidRPr="00FB0083">
        <w:t xml:space="preserve">として記録されます。   </w:t>
      </w:r>
    </w:p>
    <w:p w14:paraId="39020F3F" w14:textId="77777777" w:rsidR="00FB0083" w:rsidRPr="00FB0083" w:rsidRDefault="00FB0083" w:rsidP="00FB0083">
      <w:r w:rsidRPr="00FB0083">
        <w:pict w14:anchorId="2272914A">
          <v:rect id="_x0000_i1650" style="width:0;height:1.5pt" o:hralign="center" o:hrstd="t" o:hr="t" fillcolor="#a0a0a0" stroked="f">
            <v:textbox inset="5.85pt,.7pt,5.85pt,.7pt"/>
          </v:rect>
        </w:pict>
      </w:r>
    </w:p>
    <w:p w14:paraId="1F0FB556" w14:textId="77777777" w:rsidR="00FB0083" w:rsidRPr="00FB0083" w:rsidRDefault="00FB0083" w:rsidP="00FB0083">
      <w:r w:rsidRPr="00FB0083">
        <w:t>問題230: 伸張反射の反射弓に含まれるのはどれか。 1.運動野 2.脊髄後角 3. Ib群求心性線維 4. a運動ニューロン</w:t>
      </w:r>
    </w:p>
    <w:p w14:paraId="38AC68BA" w14:textId="77777777" w:rsidR="00FB0083" w:rsidRPr="00FB0083" w:rsidRDefault="00FB0083" w:rsidP="00FB0083">
      <w:r w:rsidRPr="00FB0083">
        <w:t>解答 4</w:t>
      </w:r>
    </w:p>
    <w:p w14:paraId="493A8229" w14:textId="77777777" w:rsidR="00FB0083" w:rsidRPr="00FB0083" w:rsidRDefault="00FB0083" w:rsidP="00FB0083">
      <w:r w:rsidRPr="00FB0083">
        <w:t>解説</w:t>
      </w:r>
    </w:p>
    <w:p w14:paraId="64A02985" w14:textId="48A5E202" w:rsidR="00FB0083" w:rsidRPr="00FB0083" w:rsidRDefault="00FB0083" w:rsidP="00FB0083">
      <w:pPr>
        <w:numPr>
          <w:ilvl w:val="0"/>
          <w:numId w:val="358"/>
        </w:numPr>
      </w:pPr>
    </w:p>
    <w:p w14:paraId="6F65D038" w14:textId="77777777" w:rsidR="00FB0083" w:rsidRPr="00FB0083" w:rsidRDefault="00FB0083" w:rsidP="00FB0083">
      <w:r w:rsidRPr="00FB0083">
        <w:rPr>
          <w:b/>
          <w:bCs/>
        </w:rPr>
        <w:t>伸張反射</w:t>
      </w:r>
      <w:r w:rsidRPr="00FB0083">
        <w:t>の反射弓は、受容器（筋紡錘）→求心性線維（Ia群）→反射中枢（脊髄前角）→遠心性線維（</w:t>
      </w:r>
      <w:r w:rsidRPr="00FB0083">
        <w:rPr>
          <w:b/>
          <w:bCs/>
        </w:rPr>
        <w:t>α運動ニューロン</w:t>
      </w:r>
      <w:r w:rsidRPr="00FB0083">
        <w:t xml:space="preserve">）→効果器（錘外筋）で構成されます。   </w:t>
      </w:r>
    </w:p>
    <w:p w14:paraId="2FF1ECAE" w14:textId="77777777" w:rsidR="00FB0083" w:rsidRPr="00FB0083" w:rsidRDefault="00FB0083" w:rsidP="00FB0083">
      <w:pPr>
        <w:numPr>
          <w:ilvl w:val="0"/>
          <w:numId w:val="358"/>
        </w:numPr>
      </w:pPr>
      <w:r w:rsidRPr="00FB0083">
        <w:t>運動野は上位中枢、脊髄後角は感覚情報の入る部位、Ib群求心性線維は腱紡錘からの情報を伝えます。</w:t>
      </w:r>
    </w:p>
    <w:p w14:paraId="6F119E42" w14:textId="77777777" w:rsidR="00FB0083" w:rsidRPr="00FB0083" w:rsidRDefault="00FB0083" w:rsidP="00FB0083">
      <w:r w:rsidRPr="00FB0083">
        <w:pict w14:anchorId="203C79FC">
          <v:rect id="_x0000_i1651" style="width:0;height:1.5pt" o:hralign="center" o:hrstd="t" o:hr="t" fillcolor="#a0a0a0" stroked="f">
            <v:textbox inset="5.85pt,.7pt,5.85pt,.7pt"/>
          </v:rect>
        </w:pict>
      </w:r>
    </w:p>
    <w:p w14:paraId="11F13C05" w14:textId="77777777" w:rsidR="00FB0083" w:rsidRPr="00FB0083" w:rsidRDefault="00FB0083" w:rsidP="00FB0083">
      <w:r w:rsidRPr="00FB0083">
        <w:t>問題231: アキレス腱反射の反射弓について正しいのはどれか。 1.受容器は腱器官である。 2. 求心性線維はIa群線維である。 3. 遠心性線維はγ運動ニューロンである。 4. 効果器は錘内筋である。</w:t>
      </w:r>
    </w:p>
    <w:p w14:paraId="6E9850F9" w14:textId="77777777" w:rsidR="00FB0083" w:rsidRPr="00FB0083" w:rsidRDefault="00FB0083" w:rsidP="00FB0083">
      <w:r w:rsidRPr="00FB0083">
        <w:t>解答 2</w:t>
      </w:r>
    </w:p>
    <w:p w14:paraId="64675365" w14:textId="77777777" w:rsidR="00FB0083" w:rsidRPr="00FB0083" w:rsidRDefault="00FB0083" w:rsidP="00FB0083">
      <w:r w:rsidRPr="00FB0083">
        <w:t>解説</w:t>
      </w:r>
    </w:p>
    <w:p w14:paraId="6AF73C1B" w14:textId="1EDC3BD9" w:rsidR="00FB0083" w:rsidRPr="00FB0083" w:rsidRDefault="00FB0083" w:rsidP="00FB0083">
      <w:pPr>
        <w:numPr>
          <w:ilvl w:val="0"/>
          <w:numId w:val="359"/>
        </w:numPr>
      </w:pPr>
    </w:p>
    <w:p w14:paraId="29C9BFA9" w14:textId="77777777" w:rsidR="00FB0083" w:rsidRPr="00FB0083" w:rsidRDefault="00FB0083" w:rsidP="00FB0083">
      <w:r w:rsidRPr="00FB0083">
        <w:rPr>
          <w:b/>
          <w:bCs/>
        </w:rPr>
        <w:t>アキレス腱反射</w:t>
      </w:r>
      <w:r w:rsidRPr="00FB0083">
        <w:t xml:space="preserve">の受容器は、腓腹筋などの筋紡錘です。   </w:t>
      </w:r>
    </w:p>
    <w:p w14:paraId="3BCA86F1" w14:textId="01F0B480" w:rsidR="00FB0083" w:rsidRPr="00FB0083" w:rsidRDefault="00FB0083" w:rsidP="00FB0083">
      <w:pPr>
        <w:numPr>
          <w:ilvl w:val="0"/>
          <w:numId w:val="359"/>
        </w:numPr>
      </w:pPr>
      <w:r w:rsidRPr="00FB0083">
        <w:lastRenderedPageBreak/>
        <w:t>求心性線維は</w:t>
      </w:r>
    </w:p>
    <w:p w14:paraId="63A7AF81" w14:textId="77777777" w:rsidR="00FB0083" w:rsidRPr="00FB0083" w:rsidRDefault="00FB0083" w:rsidP="00FB0083">
      <w:r w:rsidRPr="00FB0083">
        <w:rPr>
          <w:b/>
          <w:bCs/>
        </w:rPr>
        <w:t>Ia群線維</w:t>
      </w:r>
      <w:r w:rsidRPr="00FB0083">
        <w:t xml:space="preserve">です。   </w:t>
      </w:r>
    </w:p>
    <w:p w14:paraId="3304CD8B" w14:textId="77777777" w:rsidR="00FB0083" w:rsidRPr="00FB0083" w:rsidRDefault="00FB0083" w:rsidP="00FB0083">
      <w:pPr>
        <w:numPr>
          <w:ilvl w:val="0"/>
          <w:numId w:val="359"/>
        </w:numPr>
      </w:pPr>
      <w:r w:rsidRPr="00FB0083">
        <w:t>遠心性線維は**α運動ニューロン**です。</w:t>
      </w:r>
    </w:p>
    <w:p w14:paraId="5A4E13A1" w14:textId="77777777" w:rsidR="00FB0083" w:rsidRPr="00FB0083" w:rsidRDefault="00FB0083" w:rsidP="00FB0083">
      <w:pPr>
        <w:numPr>
          <w:ilvl w:val="0"/>
          <w:numId w:val="359"/>
        </w:numPr>
      </w:pPr>
      <w:r w:rsidRPr="00FB0083">
        <w:t>効果器は腓腹筋などの</w:t>
      </w:r>
      <w:r w:rsidRPr="00FB0083">
        <w:rPr>
          <w:b/>
          <w:bCs/>
        </w:rPr>
        <w:t>錘外筋</w:t>
      </w:r>
      <w:r w:rsidRPr="00FB0083">
        <w:t>です。</w:t>
      </w:r>
    </w:p>
    <w:p w14:paraId="0053E1EE" w14:textId="77777777" w:rsidR="00FB0083" w:rsidRPr="00FB0083" w:rsidRDefault="00FB0083" w:rsidP="00FB0083">
      <w:r w:rsidRPr="00FB0083">
        <w:pict w14:anchorId="4B207191">
          <v:rect id="_x0000_i1652" style="width:0;height:1.5pt" o:hralign="center" o:hrstd="t" o:hr="t" fillcolor="#a0a0a0" stroked="f">
            <v:textbox inset="5.85pt,.7pt,5.85pt,.7pt"/>
          </v:rect>
        </w:pict>
      </w:r>
    </w:p>
    <w:p w14:paraId="2D0F2428" w14:textId="77777777" w:rsidR="00FB0083" w:rsidRPr="00FB0083" w:rsidRDefault="00FB0083" w:rsidP="00FB0083">
      <w:r w:rsidRPr="00FB0083">
        <w:t>問題232: 単シナプス反射はどれか。 1.交叉性伸展反射 2. 腱反射 3.屈曲反射 4.引っかき反射</w:t>
      </w:r>
    </w:p>
    <w:p w14:paraId="38EACAF4" w14:textId="77777777" w:rsidR="00FB0083" w:rsidRPr="00FB0083" w:rsidRDefault="00FB0083" w:rsidP="00FB0083">
      <w:r w:rsidRPr="00FB0083">
        <w:t>解答 2</w:t>
      </w:r>
    </w:p>
    <w:p w14:paraId="2278D240" w14:textId="77777777" w:rsidR="00FB0083" w:rsidRPr="00FB0083" w:rsidRDefault="00FB0083" w:rsidP="00FB0083">
      <w:r w:rsidRPr="00FB0083">
        <w:t>解説</w:t>
      </w:r>
    </w:p>
    <w:p w14:paraId="1026B267" w14:textId="0A493C9D" w:rsidR="00FB0083" w:rsidRPr="00FB0083" w:rsidRDefault="00FB0083" w:rsidP="00FB0083">
      <w:pPr>
        <w:numPr>
          <w:ilvl w:val="0"/>
          <w:numId w:val="360"/>
        </w:numPr>
      </w:pPr>
    </w:p>
    <w:p w14:paraId="3796C208" w14:textId="77777777" w:rsidR="00FB0083" w:rsidRPr="00FB0083" w:rsidRDefault="00FB0083" w:rsidP="00FB0083">
      <w:r w:rsidRPr="00FB0083">
        <w:rPr>
          <w:b/>
          <w:bCs/>
        </w:rPr>
        <w:t>腱反射</w:t>
      </w:r>
      <w:r w:rsidRPr="00FB0083">
        <w:t>は、筋紡錘からの情報が脊髄の</w:t>
      </w:r>
      <w:r w:rsidRPr="00FB0083">
        <w:rPr>
          <w:b/>
          <w:bCs/>
        </w:rPr>
        <w:t>1つのシナプス</w:t>
      </w:r>
      <w:r w:rsidRPr="00FB0083">
        <w:t>を介してα運動ニューロンに伝えられるため、</w:t>
      </w:r>
      <w:r w:rsidRPr="00FB0083">
        <w:rPr>
          <w:b/>
          <w:bCs/>
        </w:rPr>
        <w:t>単シナプス反射</w:t>
      </w:r>
      <w:r w:rsidRPr="00FB0083">
        <w:t xml:space="preserve">です。   </w:t>
      </w:r>
    </w:p>
    <w:p w14:paraId="2D9E719E" w14:textId="36A709A9" w:rsidR="00FB0083" w:rsidRPr="00FB0083" w:rsidRDefault="00FB0083" w:rsidP="00FB0083">
      <w:pPr>
        <w:numPr>
          <w:ilvl w:val="0"/>
          <w:numId w:val="360"/>
        </w:numPr>
      </w:pPr>
      <w:r w:rsidRPr="00FB0083">
        <w:t>交叉性伸展反射、屈曲反射、引っかき反射は、介在ニューロンが関与するため</w:t>
      </w:r>
    </w:p>
    <w:p w14:paraId="32798388" w14:textId="77777777" w:rsidR="00FB0083" w:rsidRPr="00FB0083" w:rsidRDefault="00FB0083" w:rsidP="00FB0083">
      <w:r w:rsidRPr="00FB0083">
        <w:rPr>
          <w:b/>
          <w:bCs/>
        </w:rPr>
        <w:t>多シナプス反射</w:t>
      </w:r>
      <w:r w:rsidRPr="00FB0083">
        <w:t xml:space="preserve">です。   </w:t>
      </w:r>
    </w:p>
    <w:p w14:paraId="7AB7B6AB" w14:textId="77777777" w:rsidR="00FB0083" w:rsidRPr="00FB0083" w:rsidRDefault="00FB0083" w:rsidP="00FB0083">
      <w:r w:rsidRPr="00FB0083">
        <w:pict w14:anchorId="36B1AA48">
          <v:rect id="_x0000_i1653" style="width:0;height:1.5pt" o:hralign="center" o:hrstd="t" o:hr="t" fillcolor="#a0a0a0" stroked="f">
            <v:textbox inset="5.85pt,.7pt,5.85pt,.7pt"/>
          </v:rect>
        </w:pict>
      </w:r>
    </w:p>
    <w:p w14:paraId="74E7BC26" w14:textId="77777777" w:rsidR="00FB0083" w:rsidRPr="00FB0083" w:rsidRDefault="00FB0083" w:rsidP="00FB0083">
      <w:r w:rsidRPr="00FB0083">
        <w:t>問題233: 多シナプス反射でないのはどれか。 1.屈曲反射 2.引っかき反射 3.伸張反射 4.交叉性伸展反射</w:t>
      </w:r>
    </w:p>
    <w:p w14:paraId="7929EBB9" w14:textId="77777777" w:rsidR="00FB0083" w:rsidRPr="00FB0083" w:rsidRDefault="00FB0083" w:rsidP="00FB0083">
      <w:r w:rsidRPr="00FB0083">
        <w:t>解答 3</w:t>
      </w:r>
    </w:p>
    <w:p w14:paraId="58450407" w14:textId="77777777" w:rsidR="00FB0083" w:rsidRPr="00FB0083" w:rsidRDefault="00FB0083" w:rsidP="00FB0083">
      <w:r w:rsidRPr="00FB0083">
        <w:t>解説</w:t>
      </w:r>
    </w:p>
    <w:p w14:paraId="6AB86911" w14:textId="412A72D3" w:rsidR="00FB0083" w:rsidRPr="00FB0083" w:rsidRDefault="00FB0083" w:rsidP="00FB0083">
      <w:pPr>
        <w:numPr>
          <w:ilvl w:val="0"/>
          <w:numId w:val="361"/>
        </w:numPr>
      </w:pPr>
    </w:p>
    <w:p w14:paraId="3FA399ED" w14:textId="77777777" w:rsidR="00FB0083" w:rsidRPr="00FB0083" w:rsidRDefault="00FB0083" w:rsidP="00FB0083">
      <w:r w:rsidRPr="00FB0083">
        <w:rPr>
          <w:b/>
          <w:bCs/>
        </w:rPr>
        <w:t>多シナプス反射</w:t>
      </w:r>
      <w:r w:rsidRPr="00FB0083">
        <w:t xml:space="preserve">は、反射弓が複数のシナプスで構成される反射です。屈曲反射、引っかき反射、交叉性伸展反射は多シナプス反射です。   </w:t>
      </w:r>
    </w:p>
    <w:p w14:paraId="0254F065" w14:textId="1483DC6D" w:rsidR="00FB0083" w:rsidRPr="00FB0083" w:rsidRDefault="00FB0083" w:rsidP="00FB0083">
      <w:pPr>
        <w:numPr>
          <w:ilvl w:val="0"/>
          <w:numId w:val="361"/>
        </w:numPr>
      </w:pPr>
    </w:p>
    <w:p w14:paraId="0F96F742" w14:textId="77777777" w:rsidR="00FB0083" w:rsidRPr="00FB0083" w:rsidRDefault="00FB0083" w:rsidP="00FB0083">
      <w:r w:rsidRPr="00FB0083">
        <w:rPr>
          <w:b/>
          <w:bCs/>
        </w:rPr>
        <w:t>伸張反射</w:t>
      </w:r>
      <w:r w:rsidRPr="00FB0083">
        <w:t>（腱反射）は、1つのシナプスのみで構成される</w:t>
      </w:r>
      <w:r w:rsidRPr="00FB0083">
        <w:rPr>
          <w:b/>
          <w:bCs/>
        </w:rPr>
        <w:t>単シナプス反射</w:t>
      </w:r>
      <w:r w:rsidRPr="00FB0083">
        <w:t xml:space="preserve">です。   </w:t>
      </w:r>
    </w:p>
    <w:p w14:paraId="2D986B08" w14:textId="77777777" w:rsidR="00FB0083" w:rsidRPr="00FB0083" w:rsidRDefault="00FB0083" w:rsidP="00FB0083">
      <w:r w:rsidRPr="00FB0083">
        <w:pict w14:anchorId="58DE677E">
          <v:rect id="_x0000_i1654" style="width:0;height:1.5pt" o:hralign="center" o:hrstd="t" o:hr="t" fillcolor="#a0a0a0" stroked="f">
            <v:textbox inset="5.85pt,.7pt,5.85pt,.7pt"/>
          </v:rect>
        </w:pict>
      </w:r>
    </w:p>
    <w:p w14:paraId="4B4EEA65" w14:textId="77777777" w:rsidR="00FB0083" w:rsidRPr="00FB0083" w:rsidRDefault="00FB0083" w:rsidP="00FB0083">
      <w:r w:rsidRPr="00FB0083">
        <w:t>問題234: 多シナプス反射でないのはどれか。 1.屈曲反射 2.引っかき反射 3.緊張性頸反射 4.アキレス腱反射</w:t>
      </w:r>
    </w:p>
    <w:p w14:paraId="2D831263" w14:textId="77777777" w:rsidR="00FB0083" w:rsidRPr="00FB0083" w:rsidRDefault="00FB0083" w:rsidP="00FB0083">
      <w:r w:rsidRPr="00FB0083">
        <w:t>解答 4</w:t>
      </w:r>
    </w:p>
    <w:p w14:paraId="186536CF" w14:textId="77777777" w:rsidR="00FB0083" w:rsidRPr="00FB0083" w:rsidRDefault="00FB0083" w:rsidP="00FB0083">
      <w:r w:rsidRPr="00FB0083">
        <w:t>解説</w:t>
      </w:r>
    </w:p>
    <w:p w14:paraId="7DF46AAD" w14:textId="21ABF7EC" w:rsidR="00FB0083" w:rsidRPr="00FB0083" w:rsidRDefault="00FB0083" w:rsidP="00FB0083">
      <w:pPr>
        <w:numPr>
          <w:ilvl w:val="0"/>
          <w:numId w:val="362"/>
        </w:numPr>
      </w:pPr>
      <w:r w:rsidRPr="00FB0083">
        <w:t>屈曲反射、引っかき反射、緊張性頸反射は、複数のシナプスを介するため</w:t>
      </w:r>
    </w:p>
    <w:p w14:paraId="24AD79FE" w14:textId="77777777" w:rsidR="00FB0083" w:rsidRPr="00FB0083" w:rsidRDefault="00FB0083" w:rsidP="00FB0083">
      <w:r w:rsidRPr="00FB0083">
        <w:rPr>
          <w:b/>
          <w:bCs/>
        </w:rPr>
        <w:t>多シナプス反射</w:t>
      </w:r>
      <w:r w:rsidRPr="00FB0083">
        <w:t xml:space="preserve">です。   </w:t>
      </w:r>
    </w:p>
    <w:p w14:paraId="2E2DC497" w14:textId="5D52E6A9" w:rsidR="00FB0083" w:rsidRPr="00FB0083" w:rsidRDefault="00FB0083" w:rsidP="00FB0083">
      <w:pPr>
        <w:numPr>
          <w:ilvl w:val="0"/>
          <w:numId w:val="362"/>
        </w:numPr>
      </w:pPr>
    </w:p>
    <w:p w14:paraId="2CDB9AFD" w14:textId="77777777" w:rsidR="00FB0083" w:rsidRPr="00FB0083" w:rsidRDefault="00FB0083" w:rsidP="00FB0083">
      <w:r w:rsidRPr="00FB0083">
        <w:rPr>
          <w:b/>
          <w:bCs/>
        </w:rPr>
        <w:t>アキレス腱反射</w:t>
      </w:r>
      <w:r w:rsidRPr="00FB0083">
        <w:t>は、伸張反射の一種であり、単一のシナプスで完結する</w:t>
      </w:r>
      <w:r w:rsidRPr="00FB0083">
        <w:rPr>
          <w:b/>
          <w:bCs/>
        </w:rPr>
        <w:t>単シナプス反射</w:t>
      </w:r>
      <w:r w:rsidRPr="00FB0083">
        <w:t xml:space="preserve">です。   </w:t>
      </w:r>
    </w:p>
    <w:p w14:paraId="7FD5B658" w14:textId="77777777" w:rsidR="00FB0083" w:rsidRPr="00FB0083" w:rsidRDefault="00FB0083" w:rsidP="00FB0083">
      <w:r w:rsidRPr="00FB0083">
        <w:pict w14:anchorId="673536B8">
          <v:rect id="_x0000_i1655" style="width:0;height:1.5pt" o:hralign="center" o:hrstd="t" o:hr="t" fillcolor="#a0a0a0" stroked="f">
            <v:textbox inset="5.85pt,.7pt,5.85pt,.7pt"/>
          </v:rect>
        </w:pict>
      </w:r>
    </w:p>
    <w:p w14:paraId="44C15763" w14:textId="77777777" w:rsidR="00FB0083" w:rsidRPr="00FB0083" w:rsidRDefault="00FB0083" w:rsidP="00FB0083">
      <w:r w:rsidRPr="00FB0083">
        <w:t>問題235: Ia群求心性線維がかかわるのはどれか。 1.自原抑制 2.拮抗抑制 3.屈曲反射 4.交叉性伸展反射</w:t>
      </w:r>
    </w:p>
    <w:p w14:paraId="48424FE6" w14:textId="77777777" w:rsidR="00FB0083" w:rsidRPr="00FB0083" w:rsidRDefault="00FB0083" w:rsidP="00FB0083">
      <w:r w:rsidRPr="00FB0083">
        <w:t>解答 2</w:t>
      </w:r>
    </w:p>
    <w:p w14:paraId="330009B7" w14:textId="77777777" w:rsidR="00FB0083" w:rsidRPr="00FB0083" w:rsidRDefault="00FB0083" w:rsidP="00FB0083">
      <w:r w:rsidRPr="00FB0083">
        <w:t>解説</w:t>
      </w:r>
    </w:p>
    <w:p w14:paraId="23817F2F" w14:textId="5067B7A3" w:rsidR="00FB0083" w:rsidRPr="00FB0083" w:rsidRDefault="00FB0083" w:rsidP="00FB0083">
      <w:pPr>
        <w:numPr>
          <w:ilvl w:val="0"/>
          <w:numId w:val="363"/>
        </w:numPr>
      </w:pPr>
    </w:p>
    <w:p w14:paraId="39F8EF6A" w14:textId="77777777" w:rsidR="00FB0083" w:rsidRPr="00FB0083" w:rsidRDefault="00FB0083" w:rsidP="00FB0083">
      <w:r w:rsidRPr="00FB0083">
        <w:rPr>
          <w:b/>
          <w:bCs/>
        </w:rPr>
        <w:t>Ia群求心性線維</w:t>
      </w:r>
      <w:r w:rsidRPr="00FB0083">
        <w:t>は、伸張反射の求心路ですが、同時に</w:t>
      </w:r>
      <w:r w:rsidRPr="00FB0083">
        <w:rPr>
          <w:b/>
          <w:bCs/>
        </w:rPr>
        <w:t>拮抗抑制</w:t>
      </w:r>
      <w:r w:rsidRPr="00FB0083">
        <w:t xml:space="preserve">という現象も引き起こします。   </w:t>
      </w:r>
    </w:p>
    <w:p w14:paraId="1E0577F9" w14:textId="77777777" w:rsidR="00FB0083" w:rsidRPr="00FB0083" w:rsidRDefault="00FB0083" w:rsidP="00FB0083">
      <w:pPr>
        <w:numPr>
          <w:ilvl w:val="0"/>
          <w:numId w:val="363"/>
        </w:numPr>
      </w:pPr>
      <w:r w:rsidRPr="00FB0083">
        <w:t>伸張反射の際、Ia群求心性線維からの情報が、抑制性介在ニューロンを介して拮抗筋の運動ニューロンを抑制し、筋の緊張を緩めます。</w:t>
      </w:r>
    </w:p>
    <w:p w14:paraId="52D8435A" w14:textId="77777777" w:rsidR="00FB0083" w:rsidRPr="00FB0083" w:rsidRDefault="00FB0083" w:rsidP="00FB0083">
      <w:pPr>
        <w:numPr>
          <w:ilvl w:val="0"/>
          <w:numId w:val="363"/>
        </w:numPr>
      </w:pPr>
      <w:r w:rsidRPr="00FB0083">
        <w:t>自原抑制はIb群線維、屈曲反射や交叉性伸展反射はⅢ群やⅣ群線維（痛覚など）が主に関わります。</w:t>
      </w:r>
    </w:p>
    <w:p w14:paraId="4D9CC0DE" w14:textId="77777777" w:rsidR="00FB0083" w:rsidRPr="00FB0083" w:rsidRDefault="00FB0083" w:rsidP="00FB0083">
      <w:r w:rsidRPr="00FB0083">
        <w:pict w14:anchorId="7F812AE6">
          <v:rect id="_x0000_i1656" style="width:0;height:1.5pt" o:hralign="center" o:hrstd="t" o:hr="t" fillcolor="#a0a0a0" stroked="f">
            <v:textbox inset="5.85pt,.7pt,5.85pt,.7pt"/>
          </v:rect>
        </w:pict>
      </w:r>
    </w:p>
    <w:p w14:paraId="119FD114" w14:textId="77777777" w:rsidR="00FB0083" w:rsidRPr="00FB0083" w:rsidRDefault="00FB0083" w:rsidP="00FB0083">
      <w:r w:rsidRPr="00FB0083">
        <w:t>問題236: 拮抗抑制の求心路を形成するのはどれか。 1.Ia群線維 2.Ib群線維 3.Ⅱ群線維 4.Ⅲ群線維</w:t>
      </w:r>
    </w:p>
    <w:p w14:paraId="3B24AA3B" w14:textId="77777777" w:rsidR="00FB0083" w:rsidRPr="00FB0083" w:rsidRDefault="00FB0083" w:rsidP="00FB0083">
      <w:r w:rsidRPr="00FB0083">
        <w:t>解答 1</w:t>
      </w:r>
    </w:p>
    <w:p w14:paraId="08A37B98" w14:textId="77777777" w:rsidR="00FB0083" w:rsidRPr="00FB0083" w:rsidRDefault="00FB0083" w:rsidP="00FB0083">
      <w:r w:rsidRPr="00FB0083">
        <w:lastRenderedPageBreak/>
        <w:t>解説</w:t>
      </w:r>
    </w:p>
    <w:p w14:paraId="02C927C0" w14:textId="35FCC4AD" w:rsidR="00FB0083" w:rsidRPr="00FB0083" w:rsidRDefault="00FB0083" w:rsidP="00FB0083">
      <w:pPr>
        <w:numPr>
          <w:ilvl w:val="0"/>
          <w:numId w:val="364"/>
        </w:numPr>
      </w:pPr>
    </w:p>
    <w:p w14:paraId="7A06A6B2" w14:textId="77777777" w:rsidR="00FB0083" w:rsidRPr="00FB0083" w:rsidRDefault="00FB0083" w:rsidP="00FB0083">
      <w:r w:rsidRPr="00FB0083">
        <w:rPr>
          <w:b/>
          <w:bCs/>
        </w:rPr>
        <w:t>拮抗抑制</w:t>
      </w:r>
      <w:r w:rsidRPr="00FB0083">
        <w:t>（Ia抑制）は、伸張反射の際に、主動作筋の筋紡錘からの情報が</w:t>
      </w:r>
      <w:r w:rsidRPr="00FB0083">
        <w:rPr>
          <w:b/>
          <w:bCs/>
        </w:rPr>
        <w:t>Ia群線維</w:t>
      </w:r>
      <w:r w:rsidRPr="00FB0083">
        <w:t xml:space="preserve">によって伝わり、介在ニューロンを介して拮抗筋を抑制する現象です。   </w:t>
      </w:r>
    </w:p>
    <w:p w14:paraId="6C35F279" w14:textId="77777777" w:rsidR="00FB0083" w:rsidRPr="00FB0083" w:rsidRDefault="00FB0083" w:rsidP="00FB0083">
      <w:pPr>
        <w:numPr>
          <w:ilvl w:val="0"/>
          <w:numId w:val="364"/>
        </w:numPr>
      </w:pPr>
      <w:r w:rsidRPr="00FB0083">
        <w:t>Ib群線維は腱紡錘からの情報で自原抑制に関わります。</w:t>
      </w:r>
    </w:p>
    <w:p w14:paraId="6CA40DCE" w14:textId="77777777" w:rsidR="00FB0083" w:rsidRPr="00FB0083" w:rsidRDefault="00FB0083" w:rsidP="00FB0083">
      <w:r w:rsidRPr="00FB0083">
        <w:pict w14:anchorId="1957B5A3">
          <v:rect id="_x0000_i1657" style="width:0;height:1.5pt" o:hralign="center" o:hrstd="t" o:hr="t" fillcolor="#a0a0a0" stroked="f">
            <v:textbox inset="5.85pt,.7pt,5.85pt,.7pt"/>
          </v:rect>
        </w:pict>
      </w:r>
    </w:p>
    <w:p w14:paraId="6CB28FCB" w14:textId="77777777" w:rsidR="00FB0083" w:rsidRPr="00FB0083" w:rsidRDefault="00FB0083" w:rsidP="00FB0083">
      <w:r w:rsidRPr="00FB0083">
        <w:t>問題237: 次の文で示す反射はどれか。「足に痛みを加えると、同側の下肢を引っ込める。」 1.伸張反射 2.交叉性伸展反射 3.屈曲反射 4.膝蓋腱反射</w:t>
      </w:r>
    </w:p>
    <w:p w14:paraId="1943579C" w14:textId="77777777" w:rsidR="00FB0083" w:rsidRPr="00FB0083" w:rsidRDefault="00FB0083" w:rsidP="00FB0083">
      <w:r w:rsidRPr="00FB0083">
        <w:t>解答 3</w:t>
      </w:r>
    </w:p>
    <w:p w14:paraId="4784AEB3" w14:textId="77777777" w:rsidR="00FB0083" w:rsidRPr="00FB0083" w:rsidRDefault="00FB0083" w:rsidP="00FB0083">
      <w:r w:rsidRPr="00FB0083">
        <w:t>解説</w:t>
      </w:r>
    </w:p>
    <w:p w14:paraId="482ED741" w14:textId="3D12003B" w:rsidR="00FB0083" w:rsidRPr="00FB0083" w:rsidRDefault="00FB0083" w:rsidP="00FB0083">
      <w:pPr>
        <w:numPr>
          <w:ilvl w:val="0"/>
          <w:numId w:val="365"/>
        </w:numPr>
      </w:pPr>
      <w:r w:rsidRPr="00FB0083">
        <w:t>「足に痛みを加えると、同側の下肢を引っ込める」という反射は、体を危険から遠ざける</w:t>
      </w:r>
    </w:p>
    <w:p w14:paraId="4804A45E" w14:textId="77777777" w:rsidR="00FB0083" w:rsidRPr="00FB0083" w:rsidRDefault="00FB0083" w:rsidP="00FB0083">
      <w:r w:rsidRPr="00FB0083">
        <w:rPr>
          <w:b/>
          <w:bCs/>
        </w:rPr>
        <w:t>防御反射</w:t>
      </w:r>
      <w:r w:rsidRPr="00FB0083">
        <w:t xml:space="preserve">です。   </w:t>
      </w:r>
    </w:p>
    <w:p w14:paraId="7522761F" w14:textId="769FBA09" w:rsidR="00FB0083" w:rsidRPr="00FB0083" w:rsidRDefault="00FB0083" w:rsidP="00FB0083">
      <w:pPr>
        <w:numPr>
          <w:ilvl w:val="0"/>
          <w:numId w:val="365"/>
        </w:numPr>
      </w:pPr>
      <w:r w:rsidRPr="00FB0083">
        <w:t>これは</w:t>
      </w:r>
    </w:p>
    <w:p w14:paraId="461A8A82" w14:textId="77777777" w:rsidR="00FB0083" w:rsidRPr="00FB0083" w:rsidRDefault="00FB0083" w:rsidP="00FB0083">
      <w:r w:rsidRPr="00FB0083">
        <w:rPr>
          <w:b/>
          <w:bCs/>
        </w:rPr>
        <w:t>屈曲反射</w:t>
      </w:r>
      <w:r w:rsidRPr="00FB0083">
        <w:t xml:space="preserve">（引っ込め反射）の典型的な例です。   </w:t>
      </w:r>
    </w:p>
    <w:p w14:paraId="034071D3" w14:textId="77777777" w:rsidR="00FB0083" w:rsidRPr="00FB0083" w:rsidRDefault="00FB0083" w:rsidP="00FB0083">
      <w:pPr>
        <w:numPr>
          <w:ilvl w:val="0"/>
          <w:numId w:val="365"/>
        </w:numPr>
      </w:pPr>
      <w:r w:rsidRPr="00FB0083">
        <w:t>伸張反射や膝蓋腱反射は、筋の伸展によって起こります。</w:t>
      </w:r>
    </w:p>
    <w:p w14:paraId="5A5B61E6" w14:textId="68B0ECF8" w:rsidR="00FB0083" w:rsidRPr="00FB0083" w:rsidRDefault="00FB0083" w:rsidP="00FB0083">
      <w:pPr>
        <w:numPr>
          <w:ilvl w:val="0"/>
          <w:numId w:val="365"/>
        </w:numPr>
      </w:pPr>
      <w:r w:rsidRPr="00FB0083">
        <w:t xml:space="preserve">交叉性伸展反射は、屈曲反射と同時に反対側の足が伸展する反射です。   </w:t>
      </w:r>
    </w:p>
    <w:p w14:paraId="7EC7A1E0" w14:textId="77777777" w:rsidR="00FB0083" w:rsidRPr="00FB0083" w:rsidRDefault="00FB0083" w:rsidP="00FB0083">
      <w:r w:rsidRPr="00FB0083">
        <w:pict w14:anchorId="54E00043">
          <v:rect id="_x0000_i1658" style="width:0;height:1.5pt" o:hralign="center" o:hrstd="t" o:hr="t" fillcolor="#a0a0a0" stroked="f">
            <v:textbox inset="5.85pt,.7pt,5.85pt,.7pt"/>
          </v:rect>
        </w:pict>
      </w:r>
    </w:p>
    <w:p w14:paraId="4B99FFBE" w14:textId="77777777" w:rsidR="00FB0083" w:rsidRPr="00FB0083" w:rsidRDefault="00FB0083" w:rsidP="00FB0083">
      <w:r w:rsidRPr="00FB0083">
        <w:t>問題238: 屈曲反射について正しいのはどれか。 1.痛み刺激で起こる反射 2. 腱紡錘への刺激で起こる反射 3. 単シナプス反射 4. 関節の伸展で起こる反射</w:t>
      </w:r>
    </w:p>
    <w:p w14:paraId="6DF4EF1E" w14:textId="77777777" w:rsidR="00FB0083" w:rsidRPr="00FB0083" w:rsidRDefault="00FB0083" w:rsidP="00FB0083">
      <w:r w:rsidRPr="00FB0083">
        <w:t>解答 1</w:t>
      </w:r>
    </w:p>
    <w:p w14:paraId="68863C98" w14:textId="77777777" w:rsidR="00FB0083" w:rsidRPr="00FB0083" w:rsidRDefault="00FB0083" w:rsidP="00FB0083">
      <w:r w:rsidRPr="00FB0083">
        <w:t>解説</w:t>
      </w:r>
    </w:p>
    <w:p w14:paraId="00CF863D" w14:textId="667FD01E" w:rsidR="00FB0083" w:rsidRPr="00FB0083" w:rsidRDefault="00FB0083" w:rsidP="00FB0083">
      <w:pPr>
        <w:numPr>
          <w:ilvl w:val="0"/>
          <w:numId w:val="366"/>
        </w:numPr>
      </w:pPr>
    </w:p>
    <w:p w14:paraId="345D7EAB" w14:textId="77777777" w:rsidR="00FB0083" w:rsidRPr="00FB0083" w:rsidRDefault="00FB0083" w:rsidP="00FB0083">
      <w:r w:rsidRPr="00FB0083">
        <w:rPr>
          <w:b/>
          <w:bCs/>
        </w:rPr>
        <w:t>屈曲反射</w:t>
      </w:r>
      <w:r w:rsidRPr="00FB0083">
        <w:t>は、皮膚や関節、筋への強い</w:t>
      </w:r>
      <w:r w:rsidRPr="00FB0083">
        <w:rPr>
          <w:b/>
          <w:bCs/>
        </w:rPr>
        <w:t>痛み刺激</w:t>
      </w:r>
      <w:r w:rsidRPr="00FB0083">
        <w:t>によって起こる</w:t>
      </w:r>
      <w:r w:rsidRPr="00FB0083">
        <w:rPr>
          <w:b/>
          <w:bCs/>
        </w:rPr>
        <w:t>防御反射</w:t>
      </w:r>
      <w:r w:rsidRPr="00FB0083">
        <w:t xml:space="preserve">です。   </w:t>
      </w:r>
    </w:p>
    <w:p w14:paraId="01D13BEB" w14:textId="77777777" w:rsidR="00FB0083" w:rsidRPr="00FB0083" w:rsidRDefault="00FB0083" w:rsidP="00FB0083">
      <w:pPr>
        <w:numPr>
          <w:ilvl w:val="0"/>
          <w:numId w:val="366"/>
        </w:numPr>
      </w:pPr>
      <w:r w:rsidRPr="00FB0083">
        <w:t>腱紡錘への刺激で起こるのは自原抑制、関節の伸展で起こるのは伸張反射です。</w:t>
      </w:r>
    </w:p>
    <w:p w14:paraId="52F46486" w14:textId="505FE990" w:rsidR="00FB0083" w:rsidRPr="00FB0083" w:rsidRDefault="00FB0083" w:rsidP="00FB0083">
      <w:pPr>
        <w:numPr>
          <w:ilvl w:val="0"/>
          <w:numId w:val="366"/>
        </w:numPr>
      </w:pPr>
      <w:r w:rsidRPr="00FB0083">
        <w:t>屈曲反射は、複数のシナプスを介するため</w:t>
      </w:r>
    </w:p>
    <w:p w14:paraId="04C14915" w14:textId="77777777" w:rsidR="00FB0083" w:rsidRPr="00FB0083" w:rsidRDefault="00FB0083" w:rsidP="00FB0083">
      <w:r w:rsidRPr="00FB0083">
        <w:rPr>
          <w:b/>
          <w:bCs/>
        </w:rPr>
        <w:t>多シナプス反射</w:t>
      </w:r>
      <w:r w:rsidRPr="00FB0083">
        <w:t xml:space="preserve">です。   </w:t>
      </w:r>
    </w:p>
    <w:p w14:paraId="061D55A4" w14:textId="77777777" w:rsidR="00FB0083" w:rsidRPr="00FB0083" w:rsidRDefault="00FB0083" w:rsidP="00FB0083">
      <w:r w:rsidRPr="00FB0083">
        <w:pict w14:anchorId="3076E035">
          <v:rect id="_x0000_i1659" style="width:0;height:1.5pt" o:hralign="center" o:hrstd="t" o:hr="t" fillcolor="#a0a0a0" stroked="f">
            <v:textbox inset="5.85pt,.7pt,5.85pt,.7pt"/>
          </v:rect>
        </w:pict>
      </w:r>
    </w:p>
    <w:p w14:paraId="2E6B3218" w14:textId="77777777" w:rsidR="00FB0083" w:rsidRPr="00FB0083" w:rsidRDefault="00FB0083" w:rsidP="00FB0083">
      <w:r w:rsidRPr="00FB0083">
        <w:t>問題239: 防御反射はどれか。 1.屈曲反射 2.腱反射 3.緊張性頸反射 4.前庭-眼反射</w:t>
      </w:r>
    </w:p>
    <w:p w14:paraId="616DA16D" w14:textId="77777777" w:rsidR="00FB0083" w:rsidRPr="00FB0083" w:rsidRDefault="00FB0083" w:rsidP="00FB0083">
      <w:r w:rsidRPr="00FB0083">
        <w:t>解答 1</w:t>
      </w:r>
    </w:p>
    <w:p w14:paraId="45D6C337" w14:textId="77777777" w:rsidR="00FB0083" w:rsidRPr="00FB0083" w:rsidRDefault="00FB0083" w:rsidP="00FB0083">
      <w:r w:rsidRPr="00FB0083">
        <w:t>解説</w:t>
      </w:r>
    </w:p>
    <w:p w14:paraId="5B0BEF0B" w14:textId="0A900AEA" w:rsidR="00FB0083" w:rsidRPr="00FB0083" w:rsidRDefault="00FB0083" w:rsidP="00FB0083">
      <w:pPr>
        <w:numPr>
          <w:ilvl w:val="0"/>
          <w:numId w:val="367"/>
        </w:numPr>
      </w:pPr>
    </w:p>
    <w:p w14:paraId="73DE5F92" w14:textId="77777777" w:rsidR="00FB0083" w:rsidRPr="00FB0083" w:rsidRDefault="00FB0083" w:rsidP="00FB0083">
      <w:r w:rsidRPr="00FB0083">
        <w:rPr>
          <w:b/>
          <w:bCs/>
        </w:rPr>
        <w:t>屈曲反射</w:t>
      </w:r>
      <w:r w:rsidRPr="00FB0083">
        <w:t>は、強い刺激（特に痛み刺激）から体を守るための反射であり、</w:t>
      </w:r>
      <w:r w:rsidRPr="00FB0083">
        <w:rPr>
          <w:b/>
          <w:bCs/>
        </w:rPr>
        <w:t>防御反射</w:t>
      </w:r>
      <w:r w:rsidRPr="00FB0083">
        <w:t xml:space="preserve">の一種です。   </w:t>
      </w:r>
    </w:p>
    <w:p w14:paraId="3505576E" w14:textId="77777777" w:rsidR="00FB0083" w:rsidRPr="00FB0083" w:rsidRDefault="00FB0083" w:rsidP="00FB0083">
      <w:pPr>
        <w:numPr>
          <w:ilvl w:val="0"/>
          <w:numId w:val="367"/>
        </w:numPr>
      </w:pPr>
      <w:r w:rsidRPr="00FB0083">
        <w:t>腱反射や緊張性頸反射は姿勢反射、前庭-眼反射は眼球運動を調節する反射です。</w:t>
      </w:r>
    </w:p>
    <w:p w14:paraId="28F7E650" w14:textId="77777777" w:rsidR="00FB0083" w:rsidRPr="00FB0083" w:rsidRDefault="00FB0083" w:rsidP="00FB0083">
      <w:r w:rsidRPr="00FB0083">
        <w:pict w14:anchorId="5B84313C">
          <v:rect id="_x0000_i1660" style="width:0;height:1.5pt" o:hralign="center" o:hrstd="t" o:hr="t" fillcolor="#a0a0a0" stroked="f">
            <v:textbox inset="5.85pt,.7pt,5.85pt,.7pt"/>
          </v:rect>
        </w:pict>
      </w:r>
    </w:p>
    <w:p w14:paraId="494B4C40" w14:textId="77777777" w:rsidR="00FB0083" w:rsidRPr="00FB0083" w:rsidRDefault="00FB0083" w:rsidP="00FB0083">
      <w:r w:rsidRPr="00FB0083">
        <w:t>問題240: 交叉性伸展反射について誤っているのはどれか。 1.痛み刺激で起こる。 2. 刺激肢に屈曲反射が起こる。 3. 反対肢に伸展反射が起こる。 4. 単シナプス性反射である。</w:t>
      </w:r>
    </w:p>
    <w:p w14:paraId="68B90E23" w14:textId="77777777" w:rsidR="00FB0083" w:rsidRPr="00FB0083" w:rsidRDefault="00FB0083" w:rsidP="00FB0083">
      <w:r w:rsidRPr="00FB0083">
        <w:t>解答 4</w:t>
      </w:r>
    </w:p>
    <w:p w14:paraId="1E603B38" w14:textId="77777777" w:rsidR="00FB0083" w:rsidRPr="00FB0083" w:rsidRDefault="00FB0083" w:rsidP="00FB0083">
      <w:r w:rsidRPr="00FB0083">
        <w:t>解説</w:t>
      </w:r>
    </w:p>
    <w:p w14:paraId="6CCC9966" w14:textId="52FF5F11" w:rsidR="00FB0083" w:rsidRPr="00FB0083" w:rsidRDefault="00FB0083" w:rsidP="00FB0083">
      <w:pPr>
        <w:numPr>
          <w:ilvl w:val="0"/>
          <w:numId w:val="368"/>
        </w:numPr>
      </w:pPr>
    </w:p>
    <w:p w14:paraId="0025D7E4" w14:textId="77777777" w:rsidR="00FB0083" w:rsidRPr="00FB0083" w:rsidRDefault="00FB0083" w:rsidP="00FB0083">
      <w:r w:rsidRPr="00FB0083">
        <w:rPr>
          <w:b/>
          <w:bCs/>
        </w:rPr>
        <w:t>交叉性伸展反射</w:t>
      </w:r>
      <w:r w:rsidRPr="00FB0083">
        <w:t>は、</w:t>
      </w:r>
      <w:r w:rsidRPr="00FB0083">
        <w:rPr>
          <w:b/>
          <w:bCs/>
        </w:rPr>
        <w:t>痛み刺激</w:t>
      </w:r>
      <w:r w:rsidRPr="00FB0083">
        <w:t>によって起こり、刺激された側の肢（刺激肢）には</w:t>
      </w:r>
      <w:r w:rsidRPr="00FB0083">
        <w:rPr>
          <w:b/>
          <w:bCs/>
        </w:rPr>
        <w:t>屈曲反射</w:t>
      </w:r>
      <w:r w:rsidRPr="00FB0083">
        <w:t xml:space="preserve">が、反対側の肢には伸展反射が起こります。   </w:t>
      </w:r>
    </w:p>
    <w:p w14:paraId="46D806CA" w14:textId="77777777" w:rsidR="00FB0083" w:rsidRPr="00FB0083" w:rsidRDefault="00FB0083" w:rsidP="00FB0083">
      <w:pPr>
        <w:numPr>
          <w:ilvl w:val="0"/>
          <w:numId w:val="368"/>
        </w:numPr>
      </w:pPr>
      <w:r w:rsidRPr="00FB0083">
        <w:t>これは、刺激肢を引っ込める際に、反対側の肢で体を支えるための反射です。</w:t>
      </w:r>
    </w:p>
    <w:p w14:paraId="68895FBA" w14:textId="29EEE186" w:rsidR="00FB0083" w:rsidRPr="00FB0083" w:rsidRDefault="00FB0083" w:rsidP="00FB0083">
      <w:pPr>
        <w:numPr>
          <w:ilvl w:val="0"/>
          <w:numId w:val="368"/>
        </w:numPr>
      </w:pPr>
      <w:r w:rsidRPr="00FB0083">
        <w:lastRenderedPageBreak/>
        <w:t>この反射は、複数の介在ニューロンを介するため、</w:t>
      </w:r>
    </w:p>
    <w:p w14:paraId="792A63D2" w14:textId="77777777" w:rsidR="00FB0083" w:rsidRPr="00FB0083" w:rsidRDefault="00FB0083" w:rsidP="00FB0083">
      <w:r w:rsidRPr="00FB0083">
        <w:rPr>
          <w:b/>
          <w:bCs/>
        </w:rPr>
        <w:t>多シナプス性反射</w:t>
      </w:r>
      <w:r w:rsidRPr="00FB0083">
        <w:t xml:space="preserve">です。   </w:t>
      </w:r>
    </w:p>
    <w:p w14:paraId="6A4455CA" w14:textId="77777777" w:rsidR="00FB0083" w:rsidRPr="00FB0083" w:rsidRDefault="00FB0083" w:rsidP="00FB0083">
      <w:r w:rsidRPr="00FB0083">
        <w:pict w14:anchorId="7961BEC8">
          <v:rect id="_x0000_i1661" style="width:0;height:1.5pt" o:hralign="center" o:hrstd="t" o:hr="t" fillcolor="#a0a0a0" stroked="f">
            <v:textbox inset="5.85pt,.7pt,5.85pt,.7pt"/>
          </v:rect>
        </w:pict>
      </w:r>
    </w:p>
    <w:p w14:paraId="5A9C12CE" w14:textId="77777777" w:rsidR="00FB0083" w:rsidRPr="00FB0083" w:rsidRDefault="00FB0083" w:rsidP="00FB0083">
      <w:r w:rsidRPr="00FB0083">
        <w:t>問題241: 屈曲反射について正しい記述はどれか。</w:t>
      </w:r>
    </w:p>
    <w:p w14:paraId="308A3C4F" w14:textId="77777777" w:rsidR="00FB0083" w:rsidRPr="00FB0083" w:rsidRDefault="00FB0083" w:rsidP="00FB0083">
      <w:pPr>
        <w:numPr>
          <w:ilvl w:val="0"/>
          <w:numId w:val="369"/>
        </w:numPr>
      </w:pPr>
      <w:r w:rsidRPr="00FB0083">
        <w:t>受容器は筋紡錘である。</w:t>
      </w:r>
    </w:p>
    <w:p w14:paraId="42386383" w14:textId="77777777" w:rsidR="00FB0083" w:rsidRPr="00FB0083" w:rsidRDefault="00FB0083" w:rsidP="00FB0083">
      <w:pPr>
        <w:numPr>
          <w:ilvl w:val="0"/>
          <w:numId w:val="369"/>
        </w:numPr>
      </w:pPr>
      <w:r w:rsidRPr="00FB0083">
        <w:t>刺激側の対側の屈筋が収縮する。</w:t>
      </w:r>
    </w:p>
    <w:p w14:paraId="084E7701" w14:textId="77777777" w:rsidR="00FB0083" w:rsidRPr="00FB0083" w:rsidRDefault="00FB0083" w:rsidP="00FB0083">
      <w:pPr>
        <w:numPr>
          <w:ilvl w:val="0"/>
          <w:numId w:val="369"/>
        </w:numPr>
      </w:pPr>
      <w:r w:rsidRPr="00FB0083">
        <w:t>脊髄反射である。</w:t>
      </w:r>
    </w:p>
    <w:p w14:paraId="45380FBE" w14:textId="77777777" w:rsidR="00FB0083" w:rsidRPr="00FB0083" w:rsidRDefault="00FB0083" w:rsidP="00FB0083">
      <w:pPr>
        <w:numPr>
          <w:ilvl w:val="0"/>
          <w:numId w:val="369"/>
        </w:numPr>
      </w:pPr>
      <w:r w:rsidRPr="00FB0083">
        <w:t>Ia群線維が関与する。</w:t>
      </w:r>
    </w:p>
    <w:p w14:paraId="12C0D693" w14:textId="77777777" w:rsidR="00FB0083" w:rsidRPr="00FB0083" w:rsidRDefault="00FB0083" w:rsidP="00FB0083">
      <w:r w:rsidRPr="00FB0083">
        <w:t>解答 3</w:t>
      </w:r>
    </w:p>
    <w:p w14:paraId="0AF4841F" w14:textId="77777777" w:rsidR="00FB0083" w:rsidRPr="00FB0083" w:rsidRDefault="00FB0083" w:rsidP="00FB0083">
      <w:r w:rsidRPr="00FB0083">
        <w:t>解説</w:t>
      </w:r>
    </w:p>
    <w:p w14:paraId="617D4E02" w14:textId="77777777" w:rsidR="00FB0083" w:rsidRPr="00FB0083" w:rsidRDefault="00FB0083" w:rsidP="00FB0083">
      <w:pPr>
        <w:numPr>
          <w:ilvl w:val="0"/>
          <w:numId w:val="370"/>
        </w:numPr>
      </w:pPr>
      <w:r w:rsidRPr="00FB0083">
        <w:rPr>
          <w:b/>
          <w:bCs/>
        </w:rPr>
        <w:t>屈曲反射</w:t>
      </w:r>
      <w:r w:rsidRPr="00FB0083">
        <w:t>の受容器は侵害受容器などです。</w:t>
      </w:r>
    </w:p>
    <w:p w14:paraId="1F269E23" w14:textId="77777777" w:rsidR="00FB0083" w:rsidRPr="00FB0083" w:rsidRDefault="00FB0083" w:rsidP="00FB0083">
      <w:pPr>
        <w:numPr>
          <w:ilvl w:val="0"/>
          <w:numId w:val="370"/>
        </w:numPr>
      </w:pPr>
      <w:r w:rsidRPr="00FB0083">
        <w:t>刺激側の</w:t>
      </w:r>
      <w:r w:rsidRPr="00FB0083">
        <w:rPr>
          <w:b/>
          <w:bCs/>
        </w:rPr>
        <w:t>同側</w:t>
      </w:r>
      <w:r w:rsidRPr="00FB0083">
        <w:t>の屈筋が収縮します。</w:t>
      </w:r>
    </w:p>
    <w:p w14:paraId="278D5E69" w14:textId="77777777" w:rsidR="00FB0083" w:rsidRPr="00FB0083" w:rsidRDefault="00FB0083" w:rsidP="00FB0083">
      <w:pPr>
        <w:numPr>
          <w:ilvl w:val="0"/>
          <w:numId w:val="370"/>
        </w:numPr>
      </w:pPr>
      <w:r w:rsidRPr="00FB0083">
        <w:t>反射中枢は</w:t>
      </w:r>
      <w:r w:rsidRPr="00FB0083">
        <w:rPr>
          <w:b/>
          <w:bCs/>
        </w:rPr>
        <w:t>脊髄</w:t>
      </w:r>
      <w:r w:rsidRPr="00FB0083">
        <w:t>にあり、脊髄反射です。</w:t>
      </w:r>
    </w:p>
    <w:p w14:paraId="756BB6BC" w14:textId="77777777" w:rsidR="00FB0083" w:rsidRPr="00FB0083" w:rsidRDefault="00FB0083" w:rsidP="00FB0083">
      <w:pPr>
        <w:numPr>
          <w:ilvl w:val="0"/>
          <w:numId w:val="370"/>
        </w:numPr>
      </w:pPr>
      <w:r w:rsidRPr="00FB0083">
        <w:t>屈曲反射は、痛覚を伝えるⅢ群やⅣ群線維が関与します。Ia群線維は伸張反射に関与します。</w:t>
      </w:r>
    </w:p>
    <w:p w14:paraId="404E4D46" w14:textId="77777777" w:rsidR="00FB0083" w:rsidRPr="00FB0083" w:rsidRDefault="00FB0083" w:rsidP="00FB0083">
      <w:r w:rsidRPr="00FB0083">
        <w:pict w14:anchorId="35E105C1">
          <v:rect id="_x0000_i1662" style="width:0;height:1.5pt" o:hralign="center" o:hrstd="t" o:hr="t" fillcolor="#a0a0a0" stroked="f">
            <v:textbox inset="5.85pt,.7pt,5.85pt,.7pt"/>
          </v:rect>
        </w:pict>
      </w:r>
    </w:p>
    <w:p w14:paraId="16F73D64" w14:textId="77777777" w:rsidR="00FB0083" w:rsidRPr="00FB0083" w:rsidRDefault="00FB0083" w:rsidP="00FB0083">
      <w:r w:rsidRPr="00FB0083">
        <w:t>問題242: 生体警告系の仕組みとして適切なのはどれか。</w:t>
      </w:r>
    </w:p>
    <w:p w14:paraId="25FAD955" w14:textId="77777777" w:rsidR="00FB0083" w:rsidRPr="00FB0083" w:rsidRDefault="00FB0083" w:rsidP="00FB0083">
      <w:pPr>
        <w:numPr>
          <w:ilvl w:val="0"/>
          <w:numId w:val="371"/>
        </w:numPr>
      </w:pPr>
      <w:r w:rsidRPr="00FB0083">
        <w:t>慢性痛</w:t>
      </w:r>
    </w:p>
    <w:p w14:paraId="2370479B" w14:textId="77777777" w:rsidR="00FB0083" w:rsidRPr="00FB0083" w:rsidRDefault="00FB0083" w:rsidP="00FB0083">
      <w:pPr>
        <w:numPr>
          <w:ilvl w:val="0"/>
          <w:numId w:val="371"/>
        </w:numPr>
      </w:pPr>
      <w:r w:rsidRPr="00FB0083">
        <w:t>関連痛 3.屈曲反射 4.腹壁反射</w:t>
      </w:r>
    </w:p>
    <w:p w14:paraId="2577C1DA" w14:textId="77777777" w:rsidR="00FB0083" w:rsidRPr="00FB0083" w:rsidRDefault="00FB0083" w:rsidP="00FB0083">
      <w:r w:rsidRPr="00FB0083">
        <w:t>解答 3</w:t>
      </w:r>
    </w:p>
    <w:p w14:paraId="7E54990A" w14:textId="77777777" w:rsidR="00FB0083" w:rsidRPr="00FB0083" w:rsidRDefault="00FB0083" w:rsidP="00FB0083">
      <w:r w:rsidRPr="00FB0083">
        <w:t>解説</w:t>
      </w:r>
    </w:p>
    <w:p w14:paraId="0E801477" w14:textId="77777777" w:rsidR="00FB0083" w:rsidRPr="00FB0083" w:rsidRDefault="00FB0083" w:rsidP="00FB0083">
      <w:pPr>
        <w:numPr>
          <w:ilvl w:val="0"/>
          <w:numId w:val="372"/>
        </w:numPr>
      </w:pPr>
      <w:r w:rsidRPr="00FB0083">
        <w:rPr>
          <w:b/>
          <w:bCs/>
        </w:rPr>
        <w:t>生体警告系</w:t>
      </w:r>
      <w:r w:rsidRPr="00FB0083">
        <w:t>の仕組みとは、体に危険が迫っていることを知らせ、それから体を守るための反応のことです。</w:t>
      </w:r>
    </w:p>
    <w:p w14:paraId="629DC835" w14:textId="77777777" w:rsidR="00FB0083" w:rsidRPr="00FB0083" w:rsidRDefault="00FB0083" w:rsidP="00FB0083">
      <w:pPr>
        <w:numPr>
          <w:ilvl w:val="0"/>
          <w:numId w:val="372"/>
        </w:numPr>
      </w:pPr>
      <w:r w:rsidRPr="00FB0083">
        <w:t>腹壁反射は、腹部の皮膚への刺激で起こる反射ですが、</w:t>
      </w:r>
      <w:r w:rsidRPr="00FB0083">
        <w:rPr>
          <w:b/>
          <w:bCs/>
        </w:rPr>
        <w:t>屈曲反射</w:t>
      </w:r>
      <w:r w:rsidRPr="00FB0083">
        <w:t>は強い痛み刺激によって体を引っ込める</w:t>
      </w:r>
      <w:r w:rsidRPr="00FB0083">
        <w:rPr>
          <w:b/>
          <w:bCs/>
        </w:rPr>
        <w:t>防御反射</w:t>
      </w:r>
      <w:r w:rsidRPr="00FB0083">
        <w:t>であり、生体警告系として最も適切です。</w:t>
      </w:r>
    </w:p>
    <w:p w14:paraId="5A16952F" w14:textId="77777777" w:rsidR="00FB0083" w:rsidRPr="00FB0083" w:rsidRDefault="00FB0083" w:rsidP="00FB0083">
      <w:r w:rsidRPr="00FB0083">
        <w:pict w14:anchorId="14A683C6">
          <v:rect id="_x0000_i1663" style="width:0;height:1.5pt" o:hralign="center" o:hrstd="t" o:hr="t" fillcolor="#a0a0a0" stroked="f">
            <v:textbox inset="5.85pt,.7pt,5.85pt,.7pt"/>
          </v:rect>
        </w:pict>
      </w:r>
    </w:p>
    <w:p w14:paraId="2F66168C" w14:textId="77777777" w:rsidR="00FB0083" w:rsidRPr="00FB0083" w:rsidRDefault="00FB0083" w:rsidP="00FB0083">
      <w:r w:rsidRPr="00FB0083">
        <w:t>問題243: 脊髄における運動調節について誤っている記述はどれか。</w:t>
      </w:r>
    </w:p>
    <w:p w14:paraId="7A7BD6F7" w14:textId="77777777" w:rsidR="00FB0083" w:rsidRPr="00FB0083" w:rsidRDefault="00FB0083" w:rsidP="00FB0083">
      <w:pPr>
        <w:numPr>
          <w:ilvl w:val="0"/>
          <w:numId w:val="373"/>
        </w:numPr>
      </w:pPr>
      <w:r w:rsidRPr="00FB0083">
        <w:t>伸張反射は腱反射とも呼ばれる。</w:t>
      </w:r>
    </w:p>
    <w:p w14:paraId="7BF2C753" w14:textId="77777777" w:rsidR="00FB0083" w:rsidRPr="00FB0083" w:rsidRDefault="00FB0083" w:rsidP="00FB0083">
      <w:pPr>
        <w:numPr>
          <w:ilvl w:val="0"/>
          <w:numId w:val="373"/>
        </w:numPr>
      </w:pPr>
      <w:r w:rsidRPr="00FB0083">
        <w:t>腱紡錘は腱の伸張により興奮する。</w:t>
      </w:r>
    </w:p>
    <w:p w14:paraId="2BD5B643" w14:textId="77777777" w:rsidR="00FB0083" w:rsidRPr="00FB0083" w:rsidRDefault="00FB0083" w:rsidP="00FB0083">
      <w:pPr>
        <w:numPr>
          <w:ilvl w:val="0"/>
          <w:numId w:val="373"/>
        </w:numPr>
      </w:pPr>
      <w:r w:rsidRPr="00FB0083">
        <w:t>拮抗抑制には介在ニューロンが関与する。</w:t>
      </w:r>
    </w:p>
    <w:p w14:paraId="40BDEC9A" w14:textId="77777777" w:rsidR="00FB0083" w:rsidRPr="00FB0083" w:rsidRDefault="00FB0083" w:rsidP="00FB0083">
      <w:pPr>
        <w:numPr>
          <w:ilvl w:val="0"/>
          <w:numId w:val="373"/>
        </w:numPr>
      </w:pPr>
      <w:r w:rsidRPr="00FB0083">
        <w:t>誘発筋電図でH波の潜時はM波の潜時より短い。</w:t>
      </w:r>
    </w:p>
    <w:p w14:paraId="512A95A1" w14:textId="77777777" w:rsidR="00FB0083" w:rsidRPr="00FB0083" w:rsidRDefault="00FB0083" w:rsidP="00FB0083">
      <w:r w:rsidRPr="00FB0083">
        <w:t>解答 4</w:t>
      </w:r>
    </w:p>
    <w:p w14:paraId="69BB187A" w14:textId="77777777" w:rsidR="00FB0083" w:rsidRPr="00FB0083" w:rsidRDefault="00FB0083" w:rsidP="00FB0083">
      <w:r w:rsidRPr="00FB0083">
        <w:t>解説</w:t>
      </w:r>
    </w:p>
    <w:p w14:paraId="49A6FC1A" w14:textId="4C4E9D0F" w:rsidR="00FB0083" w:rsidRPr="00FB0083" w:rsidRDefault="00FB0083" w:rsidP="00FB0083">
      <w:pPr>
        <w:numPr>
          <w:ilvl w:val="0"/>
          <w:numId w:val="374"/>
        </w:numPr>
      </w:pPr>
      <w:r w:rsidRPr="00FB0083">
        <w:t>伸張反射は、腱を叩打することで誘発されるため、</w:t>
      </w:r>
    </w:p>
    <w:p w14:paraId="26224DFC" w14:textId="77777777" w:rsidR="00FB0083" w:rsidRPr="00FB0083" w:rsidRDefault="00FB0083" w:rsidP="00FB0083">
      <w:r w:rsidRPr="00FB0083">
        <w:rPr>
          <w:b/>
          <w:bCs/>
        </w:rPr>
        <w:t>腱反射</w:t>
      </w:r>
      <w:r w:rsidRPr="00FB0083">
        <w:t xml:space="preserve">とも呼ばれます。   </w:t>
      </w:r>
    </w:p>
    <w:p w14:paraId="0D167C8A" w14:textId="7EEC17F2" w:rsidR="00FB0083" w:rsidRPr="00FB0083" w:rsidRDefault="00FB0083" w:rsidP="00FB0083">
      <w:pPr>
        <w:numPr>
          <w:ilvl w:val="0"/>
          <w:numId w:val="374"/>
        </w:numPr>
      </w:pPr>
    </w:p>
    <w:p w14:paraId="32B47241" w14:textId="77777777" w:rsidR="00FB0083" w:rsidRPr="00FB0083" w:rsidRDefault="00FB0083" w:rsidP="00FB0083">
      <w:r w:rsidRPr="00FB0083">
        <w:rPr>
          <w:b/>
          <w:bCs/>
        </w:rPr>
        <w:t>腱紡錘</w:t>
      </w:r>
      <w:r w:rsidRPr="00FB0083">
        <w:t>は、腱の</w:t>
      </w:r>
      <w:r w:rsidRPr="00FB0083">
        <w:rPr>
          <w:b/>
          <w:bCs/>
        </w:rPr>
        <w:t>伸張</w:t>
      </w:r>
      <w:r w:rsidRPr="00FB0083">
        <w:t xml:space="preserve">（張力）によって興奮します。   </w:t>
      </w:r>
    </w:p>
    <w:p w14:paraId="4F900353" w14:textId="425F9467" w:rsidR="00FB0083" w:rsidRPr="00FB0083" w:rsidRDefault="00FB0083" w:rsidP="00FB0083">
      <w:pPr>
        <w:numPr>
          <w:ilvl w:val="0"/>
          <w:numId w:val="374"/>
        </w:numPr>
      </w:pPr>
    </w:p>
    <w:p w14:paraId="62DC6D94" w14:textId="77777777" w:rsidR="00FB0083" w:rsidRPr="00FB0083" w:rsidRDefault="00FB0083" w:rsidP="00FB0083">
      <w:r w:rsidRPr="00FB0083">
        <w:rPr>
          <w:b/>
          <w:bCs/>
        </w:rPr>
        <w:t>拮抗抑制</w:t>
      </w:r>
      <w:r w:rsidRPr="00FB0083">
        <w:t>は、Ia群求心性線維から興奮性の</w:t>
      </w:r>
      <w:r w:rsidRPr="00FB0083">
        <w:rPr>
          <w:b/>
          <w:bCs/>
        </w:rPr>
        <w:t>介在ニューロン</w:t>
      </w:r>
      <w:r w:rsidRPr="00FB0083">
        <w:t xml:space="preserve">を介して、拮抗筋の運動ニューロンを抑制する現象です。   </w:t>
      </w:r>
    </w:p>
    <w:p w14:paraId="3D64AC38" w14:textId="67CD0610" w:rsidR="00FB0083" w:rsidRPr="00FB0083" w:rsidRDefault="00FB0083" w:rsidP="00FB0083">
      <w:pPr>
        <w:numPr>
          <w:ilvl w:val="0"/>
          <w:numId w:val="374"/>
        </w:numPr>
      </w:pPr>
      <w:r w:rsidRPr="00FB0083">
        <w:t>誘発筋電図において、M波は遠心性神経の直接刺激、H波は反射を介して生じるため、</w:t>
      </w:r>
    </w:p>
    <w:p w14:paraId="5A2FB7EF" w14:textId="77777777" w:rsidR="00FB0083" w:rsidRPr="00FB0083" w:rsidRDefault="00FB0083" w:rsidP="00FB0083">
      <w:r w:rsidRPr="00FB0083">
        <w:rPr>
          <w:b/>
          <w:bCs/>
        </w:rPr>
        <w:t>M波の潜時の方がH波より短い</w:t>
      </w:r>
      <w:r w:rsidRPr="00FB0083">
        <w:t xml:space="preserve">です。   </w:t>
      </w:r>
    </w:p>
    <w:p w14:paraId="73B0329F" w14:textId="77777777" w:rsidR="00FB0083" w:rsidRPr="00FB0083" w:rsidRDefault="00FB0083" w:rsidP="00FB0083">
      <w:r w:rsidRPr="00FB0083">
        <w:pict w14:anchorId="531A016B">
          <v:rect id="_x0000_i1664" style="width:0;height:1.5pt" o:hralign="center" o:hrstd="t" o:hr="t" fillcolor="#a0a0a0" stroked="f">
            <v:textbox inset="5.85pt,.7pt,5.85pt,.7pt"/>
          </v:rect>
        </w:pict>
      </w:r>
    </w:p>
    <w:p w14:paraId="4993060E" w14:textId="77777777" w:rsidR="00FB0083" w:rsidRPr="00FB0083" w:rsidRDefault="00FB0083" w:rsidP="00FB0083">
      <w:r w:rsidRPr="00FB0083">
        <w:lastRenderedPageBreak/>
        <w:t>問題244: 皮膚反射でないのはどれか。 1.腹壁反射 2.挙睾筋反射 3.足底反射 4.咬筋反射</w:t>
      </w:r>
    </w:p>
    <w:p w14:paraId="285C3083" w14:textId="77777777" w:rsidR="00FB0083" w:rsidRPr="00FB0083" w:rsidRDefault="00FB0083" w:rsidP="00FB0083">
      <w:r w:rsidRPr="00FB0083">
        <w:t>解答 4</w:t>
      </w:r>
    </w:p>
    <w:p w14:paraId="73BDDADE" w14:textId="77777777" w:rsidR="00FB0083" w:rsidRPr="00FB0083" w:rsidRDefault="00FB0083" w:rsidP="00FB0083">
      <w:r w:rsidRPr="00FB0083">
        <w:t>解説</w:t>
      </w:r>
    </w:p>
    <w:p w14:paraId="55826936" w14:textId="3F6E7B10" w:rsidR="00FB0083" w:rsidRPr="00FB0083" w:rsidRDefault="00FB0083" w:rsidP="00FB0083">
      <w:pPr>
        <w:numPr>
          <w:ilvl w:val="0"/>
          <w:numId w:val="375"/>
        </w:numPr>
      </w:pPr>
    </w:p>
    <w:p w14:paraId="070B327C" w14:textId="77777777" w:rsidR="00FB0083" w:rsidRPr="00FB0083" w:rsidRDefault="00FB0083" w:rsidP="00FB0083">
      <w:r w:rsidRPr="00FB0083">
        <w:rPr>
          <w:b/>
          <w:bCs/>
        </w:rPr>
        <w:t>皮膚反射</w:t>
      </w:r>
      <w:r w:rsidRPr="00FB0083">
        <w:t xml:space="preserve">は、皮膚への刺激によって起こる反射です。腹壁反射、挙睾筋反射、足底反射は皮膚反射です。   </w:t>
      </w:r>
    </w:p>
    <w:p w14:paraId="539C67CF" w14:textId="77777777" w:rsidR="00FB0083" w:rsidRPr="00FB0083" w:rsidRDefault="00FB0083" w:rsidP="00FB0083">
      <w:pPr>
        <w:numPr>
          <w:ilvl w:val="0"/>
          <w:numId w:val="375"/>
        </w:numPr>
      </w:pPr>
      <w:r w:rsidRPr="00FB0083">
        <w:rPr>
          <w:b/>
          <w:bCs/>
        </w:rPr>
        <w:t>咬筋反射</w:t>
      </w:r>
      <w:r w:rsidRPr="00FB0083">
        <w:t>は、咀嚼筋の伸張によって起こる反射であり、口腔内の感覚器が関与する反射です。</w:t>
      </w:r>
    </w:p>
    <w:p w14:paraId="324742D9" w14:textId="77777777" w:rsidR="00FB0083" w:rsidRPr="00FB0083" w:rsidRDefault="00FB0083" w:rsidP="00FB0083">
      <w:r w:rsidRPr="00FB0083">
        <w:pict w14:anchorId="27B55272">
          <v:rect id="_x0000_i1665" style="width:0;height:1.5pt" o:hralign="center" o:hrstd="t" o:hr="t" fillcolor="#a0a0a0" stroked="f">
            <v:textbox inset="5.85pt,.7pt,5.85pt,.7pt"/>
          </v:rect>
        </w:pict>
      </w:r>
    </w:p>
    <w:p w14:paraId="72DC3FB8" w14:textId="77777777" w:rsidR="00FB0083" w:rsidRPr="00FB0083" w:rsidRDefault="00FB0083" w:rsidP="00FB0083">
      <w:r w:rsidRPr="00FB0083">
        <w:t>問題245: 皮膚への刺激で起こらない反射はどれか。 1.伸張反射 2.横隔膜反射 3.交叉性伸展反射 4.屈曲反射</w:t>
      </w:r>
    </w:p>
    <w:p w14:paraId="06855B3A" w14:textId="77777777" w:rsidR="00FB0083" w:rsidRPr="00FB0083" w:rsidRDefault="00FB0083" w:rsidP="00FB0083">
      <w:r w:rsidRPr="00FB0083">
        <w:t>解答 1</w:t>
      </w:r>
    </w:p>
    <w:p w14:paraId="45096A68" w14:textId="77777777" w:rsidR="00FB0083" w:rsidRPr="00FB0083" w:rsidRDefault="00FB0083" w:rsidP="00FB0083">
      <w:r w:rsidRPr="00FB0083">
        <w:t>解説</w:t>
      </w:r>
    </w:p>
    <w:p w14:paraId="1543E350" w14:textId="0C73FA32" w:rsidR="00FB0083" w:rsidRPr="00FB0083" w:rsidRDefault="00FB0083" w:rsidP="00FB0083">
      <w:pPr>
        <w:numPr>
          <w:ilvl w:val="0"/>
          <w:numId w:val="376"/>
        </w:numPr>
      </w:pPr>
      <w:r w:rsidRPr="00FB0083">
        <w:t>横隔膜反射、交叉性伸展反射、屈曲反射は、</w:t>
      </w:r>
    </w:p>
    <w:p w14:paraId="68742B22" w14:textId="77777777" w:rsidR="00FB0083" w:rsidRPr="00FB0083" w:rsidRDefault="00FB0083" w:rsidP="00FB0083">
      <w:r w:rsidRPr="00FB0083">
        <w:rPr>
          <w:b/>
          <w:bCs/>
        </w:rPr>
        <w:t>皮膚への刺激</w:t>
      </w:r>
      <w:r w:rsidRPr="00FB0083">
        <w:t xml:space="preserve">で誘発されることがあります。   </w:t>
      </w:r>
    </w:p>
    <w:p w14:paraId="4BA7A499" w14:textId="77777777" w:rsidR="00FB0083" w:rsidRPr="00FB0083" w:rsidRDefault="00FB0083" w:rsidP="00FB0083">
      <w:pPr>
        <w:numPr>
          <w:ilvl w:val="0"/>
          <w:numId w:val="376"/>
        </w:numPr>
      </w:pPr>
      <w:r w:rsidRPr="00FB0083">
        <w:rPr>
          <w:b/>
          <w:bCs/>
        </w:rPr>
        <w:t>伸張反射</w:t>
      </w:r>
      <w:r w:rsidRPr="00FB0083">
        <w:t>は、腱を叩打するなどして</w:t>
      </w:r>
      <w:r w:rsidRPr="00FB0083">
        <w:rPr>
          <w:b/>
          <w:bCs/>
        </w:rPr>
        <w:t>筋を伸展</w:t>
      </w:r>
      <w:r w:rsidRPr="00FB0083">
        <w:t>させることによって起こる反射です。</w:t>
      </w:r>
    </w:p>
    <w:p w14:paraId="796254F9" w14:textId="77777777" w:rsidR="00FB0083" w:rsidRPr="00FB0083" w:rsidRDefault="00FB0083" w:rsidP="00FB0083">
      <w:r w:rsidRPr="00FB0083">
        <w:pict w14:anchorId="72289A74">
          <v:rect id="_x0000_i1666" style="width:0;height:1.5pt" o:hralign="center" o:hrstd="t" o:hr="t" fillcolor="#a0a0a0" stroked="f">
            <v:textbox inset="5.85pt,.7pt,5.85pt,.7pt"/>
          </v:rect>
        </w:pict>
      </w:r>
    </w:p>
    <w:p w14:paraId="4C62DB07" w14:textId="77777777" w:rsidR="00FB0083" w:rsidRPr="00FB0083" w:rsidRDefault="00FB0083" w:rsidP="00FB0083">
      <w:r w:rsidRPr="00FB0083">
        <w:t>問題246: 筋性防御の原因となるのはどれか。</w:t>
      </w:r>
    </w:p>
    <w:p w14:paraId="07797E14" w14:textId="77777777" w:rsidR="00FB0083" w:rsidRPr="00FB0083" w:rsidRDefault="00FB0083" w:rsidP="00FB0083">
      <w:pPr>
        <w:numPr>
          <w:ilvl w:val="0"/>
          <w:numId w:val="377"/>
        </w:numPr>
      </w:pPr>
      <w:r w:rsidRPr="00FB0083">
        <w:t>下肢の熱傷</w:t>
      </w:r>
    </w:p>
    <w:p w14:paraId="5AE67345" w14:textId="77777777" w:rsidR="00FB0083" w:rsidRPr="00FB0083" w:rsidRDefault="00FB0083" w:rsidP="00FB0083">
      <w:pPr>
        <w:numPr>
          <w:ilvl w:val="0"/>
          <w:numId w:val="377"/>
        </w:numPr>
      </w:pPr>
      <w:r w:rsidRPr="00FB0083">
        <w:t>骨格筋の損傷</w:t>
      </w:r>
    </w:p>
    <w:p w14:paraId="55E10C23" w14:textId="77777777" w:rsidR="00FB0083" w:rsidRPr="00FB0083" w:rsidRDefault="00FB0083" w:rsidP="00FB0083">
      <w:pPr>
        <w:numPr>
          <w:ilvl w:val="0"/>
          <w:numId w:val="377"/>
        </w:numPr>
      </w:pPr>
      <w:r w:rsidRPr="00FB0083">
        <w:t>腹膜の炎症</w:t>
      </w:r>
    </w:p>
    <w:p w14:paraId="359B6E09" w14:textId="77777777" w:rsidR="00FB0083" w:rsidRPr="00FB0083" w:rsidRDefault="00FB0083" w:rsidP="00FB0083">
      <w:pPr>
        <w:numPr>
          <w:ilvl w:val="0"/>
          <w:numId w:val="377"/>
        </w:numPr>
      </w:pPr>
      <w:r w:rsidRPr="00FB0083">
        <w:t>肋骨の骨折</w:t>
      </w:r>
    </w:p>
    <w:p w14:paraId="26D92883" w14:textId="77777777" w:rsidR="00FB0083" w:rsidRPr="00FB0083" w:rsidRDefault="00FB0083" w:rsidP="00FB0083">
      <w:r w:rsidRPr="00FB0083">
        <w:t>解答 3</w:t>
      </w:r>
    </w:p>
    <w:p w14:paraId="73F3E9E0" w14:textId="77777777" w:rsidR="00FB0083" w:rsidRPr="00FB0083" w:rsidRDefault="00FB0083" w:rsidP="00FB0083">
      <w:r w:rsidRPr="00FB0083">
        <w:t>解説</w:t>
      </w:r>
    </w:p>
    <w:p w14:paraId="6F6030BB" w14:textId="5851FA6C" w:rsidR="00FB0083" w:rsidRPr="00FB0083" w:rsidRDefault="00FB0083" w:rsidP="00FB0083">
      <w:pPr>
        <w:numPr>
          <w:ilvl w:val="0"/>
          <w:numId w:val="378"/>
        </w:numPr>
      </w:pPr>
    </w:p>
    <w:p w14:paraId="583A6799" w14:textId="77777777" w:rsidR="00FB0083" w:rsidRPr="00FB0083" w:rsidRDefault="00FB0083" w:rsidP="00FB0083">
      <w:r w:rsidRPr="00FB0083">
        <w:rPr>
          <w:b/>
          <w:bCs/>
        </w:rPr>
        <w:t>筋性防御</w:t>
      </w:r>
      <w:r w:rsidRPr="00FB0083">
        <w:t>は、内臓の病変に伴い、体壁の筋が持続的に収縮する</w:t>
      </w:r>
      <w:r w:rsidRPr="00FB0083">
        <w:rPr>
          <w:b/>
          <w:bCs/>
        </w:rPr>
        <w:t>内臓-体性反射</w:t>
      </w:r>
      <w:r w:rsidRPr="00FB0083">
        <w:t xml:space="preserve">です。   </w:t>
      </w:r>
    </w:p>
    <w:p w14:paraId="53A5478D" w14:textId="77777777" w:rsidR="00FB0083" w:rsidRPr="00FB0083" w:rsidRDefault="00FB0083" w:rsidP="00FB0083">
      <w:pPr>
        <w:numPr>
          <w:ilvl w:val="0"/>
          <w:numId w:val="378"/>
        </w:numPr>
      </w:pPr>
      <w:r w:rsidRPr="00FB0083">
        <w:t>例えば、</w:t>
      </w:r>
      <w:r w:rsidRPr="00FB0083">
        <w:rPr>
          <w:b/>
          <w:bCs/>
        </w:rPr>
        <w:t>腹膜の炎症</w:t>
      </w:r>
      <w:r w:rsidRPr="00FB0083">
        <w:t>が起こると、腹壁の筋が収縮して腹壁全体が板のように硬くなります。</w:t>
      </w:r>
    </w:p>
    <w:p w14:paraId="06B6C671" w14:textId="77777777" w:rsidR="00FB0083" w:rsidRPr="00FB0083" w:rsidRDefault="00FB0083" w:rsidP="00FB0083">
      <w:r w:rsidRPr="00FB0083">
        <w:pict w14:anchorId="1ABA5971">
          <v:rect id="_x0000_i1667" style="width:0;height:1.5pt" o:hralign="center" o:hrstd="t" o:hr="t" fillcolor="#a0a0a0" stroked="f">
            <v:textbox inset="5.85pt,.7pt,5.85pt,.7pt"/>
          </v:rect>
        </w:pict>
      </w:r>
    </w:p>
    <w:p w14:paraId="2CE784D7" w14:textId="77777777" w:rsidR="00FB0083" w:rsidRPr="00FB0083" w:rsidRDefault="00FB0083" w:rsidP="00FB0083">
      <w:r w:rsidRPr="00FB0083">
        <w:t>問題247: 運動反射と反射中枢の組合せで正しいのはどれか。 1.横隔膜反射-脊髄 2.屈曲反射-延髄 3. 立ち直り反射-橋 4.緊張性頸反射-中脳</w:t>
      </w:r>
    </w:p>
    <w:p w14:paraId="48DFF0E4" w14:textId="77777777" w:rsidR="00FB0083" w:rsidRPr="00FB0083" w:rsidRDefault="00FB0083" w:rsidP="00FB0083">
      <w:r w:rsidRPr="00FB0083">
        <w:t>解答 1</w:t>
      </w:r>
    </w:p>
    <w:p w14:paraId="52292AED" w14:textId="77777777" w:rsidR="00FB0083" w:rsidRPr="00FB0083" w:rsidRDefault="00FB0083" w:rsidP="00FB0083">
      <w:r w:rsidRPr="00FB0083">
        <w:t>解説</w:t>
      </w:r>
    </w:p>
    <w:p w14:paraId="1060A69C" w14:textId="77777777" w:rsidR="00FB0083" w:rsidRPr="00FB0083" w:rsidRDefault="00FB0083" w:rsidP="00FB0083">
      <w:pPr>
        <w:numPr>
          <w:ilvl w:val="0"/>
          <w:numId w:val="379"/>
        </w:numPr>
      </w:pPr>
      <w:r w:rsidRPr="00FB0083">
        <w:rPr>
          <w:b/>
          <w:bCs/>
        </w:rPr>
        <w:t>横隔膜反射</w:t>
      </w:r>
      <w:r w:rsidRPr="00FB0083">
        <w:t>の中枢は</w:t>
      </w:r>
      <w:r w:rsidRPr="00FB0083">
        <w:rPr>
          <w:b/>
          <w:bCs/>
        </w:rPr>
        <w:t>脊髄</w:t>
      </w:r>
      <w:r w:rsidRPr="00FB0083">
        <w:t>です。</w:t>
      </w:r>
    </w:p>
    <w:p w14:paraId="66E46059" w14:textId="77777777" w:rsidR="00FB0083" w:rsidRPr="00FB0083" w:rsidRDefault="00FB0083" w:rsidP="00FB0083">
      <w:pPr>
        <w:numPr>
          <w:ilvl w:val="0"/>
          <w:numId w:val="379"/>
        </w:numPr>
      </w:pPr>
      <w:r w:rsidRPr="00FB0083">
        <w:t>屈曲反射の中枢は脊髄、立ち直り反射の中枢は中脳、緊張性頸反射の中枢は延髄・橋にあります。</w:t>
      </w:r>
    </w:p>
    <w:p w14:paraId="62512094" w14:textId="77777777" w:rsidR="00FB0083" w:rsidRPr="00FB0083" w:rsidRDefault="00FB0083" w:rsidP="00FB0083">
      <w:r w:rsidRPr="00FB0083">
        <w:pict w14:anchorId="7A05FCEB">
          <v:rect id="_x0000_i1668" style="width:0;height:1.5pt" o:hralign="center" o:hrstd="t" o:hr="t" fillcolor="#a0a0a0" stroked="f">
            <v:textbox inset="5.85pt,.7pt,5.85pt,.7pt"/>
          </v:rect>
        </w:pict>
      </w:r>
    </w:p>
    <w:p w14:paraId="5D5BBD55" w14:textId="77777777" w:rsidR="00FB0083" w:rsidRPr="00FB0083" w:rsidRDefault="00FB0083" w:rsidP="00FB0083">
      <w:r w:rsidRPr="00FB0083">
        <w:t>問題248: 反射について正しいのはどれか。</w:t>
      </w:r>
    </w:p>
    <w:p w14:paraId="237B517A" w14:textId="77777777" w:rsidR="00FB0083" w:rsidRPr="00FB0083" w:rsidRDefault="00FB0083" w:rsidP="00FB0083">
      <w:pPr>
        <w:numPr>
          <w:ilvl w:val="0"/>
          <w:numId w:val="380"/>
        </w:numPr>
      </w:pPr>
      <w:r w:rsidRPr="00FB0083">
        <w:t>腹壁反射の中枢は脊髄である。</w:t>
      </w:r>
    </w:p>
    <w:p w14:paraId="4CF188DD" w14:textId="77777777" w:rsidR="00FB0083" w:rsidRPr="00FB0083" w:rsidRDefault="00FB0083" w:rsidP="00FB0083">
      <w:pPr>
        <w:numPr>
          <w:ilvl w:val="0"/>
          <w:numId w:val="380"/>
        </w:numPr>
      </w:pPr>
      <w:r w:rsidRPr="00FB0083">
        <w:t>咬筋反射の遠心路は脊髄神経である。</w:t>
      </w:r>
    </w:p>
    <w:p w14:paraId="691C746D" w14:textId="77777777" w:rsidR="00FB0083" w:rsidRPr="00FB0083" w:rsidRDefault="00FB0083" w:rsidP="00FB0083">
      <w:pPr>
        <w:numPr>
          <w:ilvl w:val="0"/>
          <w:numId w:val="380"/>
        </w:numPr>
      </w:pPr>
      <w:r w:rsidRPr="00FB0083">
        <w:t>屈曲反射の求心路はIa群線維である。</w:t>
      </w:r>
    </w:p>
    <w:p w14:paraId="03AB7A41" w14:textId="77777777" w:rsidR="00FB0083" w:rsidRPr="00FB0083" w:rsidRDefault="00FB0083" w:rsidP="00FB0083">
      <w:pPr>
        <w:numPr>
          <w:ilvl w:val="0"/>
          <w:numId w:val="380"/>
        </w:numPr>
      </w:pPr>
      <w:r w:rsidRPr="00FB0083">
        <w:t>アキレス腱反射は多シナプス反射である。</w:t>
      </w:r>
    </w:p>
    <w:p w14:paraId="647DBE5E" w14:textId="77777777" w:rsidR="00FB0083" w:rsidRPr="00FB0083" w:rsidRDefault="00FB0083" w:rsidP="00FB0083">
      <w:r w:rsidRPr="00FB0083">
        <w:t>解答 1</w:t>
      </w:r>
    </w:p>
    <w:p w14:paraId="46FD032D" w14:textId="77777777" w:rsidR="00FB0083" w:rsidRPr="00FB0083" w:rsidRDefault="00FB0083" w:rsidP="00FB0083">
      <w:r w:rsidRPr="00FB0083">
        <w:t>解説</w:t>
      </w:r>
    </w:p>
    <w:p w14:paraId="736FA5D1" w14:textId="77777777" w:rsidR="00FB0083" w:rsidRPr="00FB0083" w:rsidRDefault="00FB0083" w:rsidP="00FB0083">
      <w:pPr>
        <w:numPr>
          <w:ilvl w:val="0"/>
          <w:numId w:val="381"/>
        </w:numPr>
      </w:pPr>
      <w:r w:rsidRPr="00FB0083">
        <w:rPr>
          <w:b/>
          <w:bCs/>
        </w:rPr>
        <w:t>腹壁反射</w:t>
      </w:r>
      <w:r w:rsidRPr="00FB0083">
        <w:t>は皮膚反射の一種で、中枢は</w:t>
      </w:r>
      <w:r w:rsidRPr="00FB0083">
        <w:rPr>
          <w:b/>
          <w:bCs/>
        </w:rPr>
        <w:t>脊髄</w:t>
      </w:r>
      <w:r w:rsidRPr="00FB0083">
        <w:t>です。</w:t>
      </w:r>
    </w:p>
    <w:p w14:paraId="1D394647" w14:textId="77777777" w:rsidR="00FB0083" w:rsidRPr="00FB0083" w:rsidRDefault="00FB0083" w:rsidP="00FB0083">
      <w:pPr>
        <w:numPr>
          <w:ilvl w:val="0"/>
          <w:numId w:val="381"/>
        </w:numPr>
      </w:pPr>
      <w:r w:rsidRPr="00FB0083">
        <w:t>咬筋反射の遠心路は三叉神経（下顎神経）で、脳神経です。</w:t>
      </w:r>
    </w:p>
    <w:p w14:paraId="3949D54E" w14:textId="77777777" w:rsidR="00FB0083" w:rsidRPr="00FB0083" w:rsidRDefault="00FB0083" w:rsidP="00FB0083">
      <w:pPr>
        <w:numPr>
          <w:ilvl w:val="0"/>
          <w:numId w:val="381"/>
        </w:numPr>
      </w:pPr>
      <w:r w:rsidRPr="00FB0083">
        <w:t>屈曲反射の求心路はⅢ群やⅣ群線維です。</w:t>
      </w:r>
    </w:p>
    <w:p w14:paraId="6088DE10" w14:textId="5C00EC28" w:rsidR="00FB0083" w:rsidRPr="00FB0083" w:rsidRDefault="00FB0083" w:rsidP="00FB0083">
      <w:pPr>
        <w:numPr>
          <w:ilvl w:val="0"/>
          <w:numId w:val="381"/>
        </w:numPr>
      </w:pPr>
      <w:r w:rsidRPr="00FB0083">
        <w:lastRenderedPageBreak/>
        <w:t xml:space="preserve">アキレス腱反射は単シナプス反射です。   </w:t>
      </w:r>
    </w:p>
    <w:p w14:paraId="7DBBE5A6" w14:textId="77777777" w:rsidR="00FB0083" w:rsidRPr="00FB0083" w:rsidRDefault="00FB0083" w:rsidP="00FB0083">
      <w:r w:rsidRPr="00FB0083">
        <w:pict w14:anchorId="52C4BE67">
          <v:rect id="_x0000_i1669" style="width:0;height:1.5pt" o:hralign="center" o:hrstd="t" o:hr="t" fillcolor="#a0a0a0" stroked="f">
            <v:textbox inset="5.85pt,.7pt,5.85pt,.7pt"/>
          </v:rect>
        </w:pict>
      </w:r>
    </w:p>
    <w:p w14:paraId="2C660957" w14:textId="77777777" w:rsidR="00FB0083" w:rsidRPr="00FB0083" w:rsidRDefault="00FB0083" w:rsidP="00FB0083">
      <w:r w:rsidRPr="00FB0083">
        <w:t>問題249: 脊髄反射でないのはどれか。 1.屈曲反射 2.交叉性伸展反射 3.腹壁反射 4. 立ち直り反射</w:t>
      </w:r>
    </w:p>
    <w:p w14:paraId="61812825" w14:textId="77777777" w:rsidR="00FB0083" w:rsidRPr="00FB0083" w:rsidRDefault="00FB0083" w:rsidP="00FB0083">
      <w:r w:rsidRPr="00FB0083">
        <w:t>解答 4</w:t>
      </w:r>
    </w:p>
    <w:p w14:paraId="32EDEF9B" w14:textId="77777777" w:rsidR="00FB0083" w:rsidRPr="00FB0083" w:rsidRDefault="00FB0083" w:rsidP="00FB0083">
      <w:r w:rsidRPr="00FB0083">
        <w:t>解説</w:t>
      </w:r>
    </w:p>
    <w:p w14:paraId="6D0DD0D1" w14:textId="77777777" w:rsidR="00FB0083" w:rsidRPr="00FB0083" w:rsidRDefault="00FB0083" w:rsidP="00FB0083">
      <w:pPr>
        <w:numPr>
          <w:ilvl w:val="0"/>
          <w:numId w:val="382"/>
        </w:numPr>
      </w:pPr>
      <w:r w:rsidRPr="00FB0083">
        <w:rPr>
          <w:b/>
          <w:bCs/>
        </w:rPr>
        <w:t>脊髄反射</w:t>
      </w:r>
      <w:r w:rsidRPr="00FB0083">
        <w:t>は、反射弓の中枢が</w:t>
      </w:r>
      <w:r w:rsidRPr="00FB0083">
        <w:rPr>
          <w:b/>
          <w:bCs/>
        </w:rPr>
        <w:t>脊髄</w:t>
      </w:r>
      <w:r w:rsidRPr="00FB0083">
        <w:t>にある反射です。</w:t>
      </w:r>
    </w:p>
    <w:p w14:paraId="4610D504" w14:textId="77777777" w:rsidR="00FB0083" w:rsidRPr="00FB0083" w:rsidRDefault="00FB0083" w:rsidP="00FB0083">
      <w:pPr>
        <w:numPr>
          <w:ilvl w:val="0"/>
          <w:numId w:val="382"/>
        </w:numPr>
      </w:pPr>
      <w:r w:rsidRPr="00FB0083">
        <w:t>屈曲反射、交叉性伸展反射、腹壁反射は脊髄反射です。</w:t>
      </w:r>
    </w:p>
    <w:p w14:paraId="0EC8D44C" w14:textId="2A709C17" w:rsidR="00FB0083" w:rsidRPr="00FB0083" w:rsidRDefault="00FB0083" w:rsidP="00FB0083">
      <w:pPr>
        <w:numPr>
          <w:ilvl w:val="0"/>
          <w:numId w:val="382"/>
        </w:numPr>
      </w:pPr>
    </w:p>
    <w:p w14:paraId="498512EB" w14:textId="77777777" w:rsidR="00FB0083" w:rsidRPr="00FB0083" w:rsidRDefault="00FB0083" w:rsidP="00FB0083">
      <w:r w:rsidRPr="00FB0083">
        <w:rPr>
          <w:b/>
          <w:bCs/>
        </w:rPr>
        <w:t>立ち直り反射</w:t>
      </w:r>
      <w:r w:rsidRPr="00FB0083">
        <w:t>は、中脳に中枢がある</w:t>
      </w:r>
      <w:r w:rsidRPr="00FB0083">
        <w:rPr>
          <w:b/>
          <w:bCs/>
        </w:rPr>
        <w:t>脳幹反射</w:t>
      </w:r>
      <w:r w:rsidRPr="00FB0083">
        <w:t xml:space="preserve">です。   </w:t>
      </w:r>
    </w:p>
    <w:p w14:paraId="11339AC4" w14:textId="77777777" w:rsidR="00FB0083" w:rsidRPr="00FB0083" w:rsidRDefault="00FB0083" w:rsidP="00FB0083">
      <w:r w:rsidRPr="00FB0083">
        <w:pict w14:anchorId="60C95925">
          <v:rect id="_x0000_i1670" style="width:0;height:1.5pt" o:hralign="center" o:hrstd="t" o:hr="t" fillcolor="#a0a0a0" stroked="f">
            <v:textbox inset="5.85pt,.7pt,5.85pt,.7pt"/>
          </v:rect>
        </w:pict>
      </w:r>
    </w:p>
    <w:p w14:paraId="03C4F912" w14:textId="77777777" w:rsidR="00FB0083" w:rsidRPr="00FB0083" w:rsidRDefault="00FB0083" w:rsidP="00FB0083">
      <w:r w:rsidRPr="00FB0083">
        <w:t>問題250: 脊髄反射はどれか。 1.緊張性頸反射 2.交叉性伸展反射 3. 緊張性迷路反射 4. 立ち直り反射</w:t>
      </w:r>
    </w:p>
    <w:p w14:paraId="3693CCEE" w14:textId="77777777" w:rsidR="00FB0083" w:rsidRPr="00FB0083" w:rsidRDefault="00FB0083" w:rsidP="00FB0083">
      <w:r w:rsidRPr="00FB0083">
        <w:t>解答 2</w:t>
      </w:r>
    </w:p>
    <w:p w14:paraId="5F299270" w14:textId="77777777" w:rsidR="00FB0083" w:rsidRPr="00FB0083" w:rsidRDefault="00FB0083" w:rsidP="00FB0083">
      <w:r w:rsidRPr="00FB0083">
        <w:t>解説</w:t>
      </w:r>
    </w:p>
    <w:p w14:paraId="58E3B392" w14:textId="77777777" w:rsidR="00FB0083" w:rsidRPr="00FB0083" w:rsidRDefault="00FB0083" w:rsidP="00FB0083">
      <w:pPr>
        <w:numPr>
          <w:ilvl w:val="0"/>
          <w:numId w:val="383"/>
        </w:numPr>
      </w:pPr>
      <w:r w:rsidRPr="00FB0083">
        <w:rPr>
          <w:b/>
          <w:bCs/>
        </w:rPr>
        <w:t>交叉性伸展反射</w:t>
      </w:r>
      <w:r w:rsidRPr="00FB0083">
        <w:t>は、反射中枢が</w:t>
      </w:r>
      <w:r w:rsidRPr="00FB0083">
        <w:rPr>
          <w:b/>
          <w:bCs/>
        </w:rPr>
        <w:t>脊髄</w:t>
      </w:r>
      <w:r w:rsidRPr="00FB0083">
        <w:t>にある反射です。</w:t>
      </w:r>
    </w:p>
    <w:p w14:paraId="326CBC8F" w14:textId="77777777" w:rsidR="00FB0083" w:rsidRPr="00FB0083" w:rsidRDefault="00FB0083" w:rsidP="00FB0083">
      <w:pPr>
        <w:numPr>
          <w:ilvl w:val="0"/>
          <w:numId w:val="383"/>
        </w:numPr>
      </w:pPr>
      <w:r w:rsidRPr="00FB0083">
        <w:t>緊張性頸反射と緊張性迷路反射は延髄と橋、立ち直り反射は中脳に中枢があります。</w:t>
      </w:r>
    </w:p>
    <w:p w14:paraId="108A8F98" w14:textId="77777777" w:rsidR="00FB0083" w:rsidRPr="00FB0083" w:rsidRDefault="00FB0083" w:rsidP="00FB0083">
      <w:r w:rsidRPr="00FB0083">
        <w:pict w14:anchorId="276DD794">
          <v:rect id="_x0000_i1671" style="width:0;height:1.5pt" o:hralign="center" o:hrstd="t" o:hr="t" fillcolor="#a0a0a0" stroked="f">
            <v:textbox inset="5.85pt,.7pt,5.85pt,.7pt"/>
          </v:rect>
        </w:pict>
      </w:r>
    </w:p>
    <w:p w14:paraId="2EB3854C" w14:textId="77777777" w:rsidR="00FB0083" w:rsidRPr="00FB0083" w:rsidRDefault="00FB0083" w:rsidP="00FB0083">
      <w:r w:rsidRPr="00FB0083">
        <w:t>問題251: 反射中枢が脊髄にあるのはどれか。</w:t>
      </w:r>
    </w:p>
    <w:p w14:paraId="380D8E99" w14:textId="77777777" w:rsidR="00FB0083" w:rsidRPr="00FB0083" w:rsidRDefault="00FB0083" w:rsidP="00FB0083">
      <w:pPr>
        <w:numPr>
          <w:ilvl w:val="0"/>
          <w:numId w:val="384"/>
        </w:numPr>
      </w:pPr>
      <w:r w:rsidRPr="00FB0083">
        <w:t>開口反射</w:t>
      </w:r>
    </w:p>
    <w:p w14:paraId="7B246330" w14:textId="77777777" w:rsidR="00FB0083" w:rsidRPr="00FB0083" w:rsidRDefault="00FB0083" w:rsidP="00FB0083">
      <w:pPr>
        <w:numPr>
          <w:ilvl w:val="0"/>
          <w:numId w:val="384"/>
        </w:numPr>
      </w:pPr>
      <w:r w:rsidRPr="00FB0083">
        <w:t>緊張性頸反射 3.交叉性伸展反射 4.緊張性迷路反射</w:t>
      </w:r>
    </w:p>
    <w:p w14:paraId="3DFE1FF3" w14:textId="77777777" w:rsidR="00FB0083" w:rsidRPr="00FB0083" w:rsidRDefault="00FB0083" w:rsidP="00FB0083">
      <w:r w:rsidRPr="00FB0083">
        <w:t>解答 3</w:t>
      </w:r>
    </w:p>
    <w:p w14:paraId="591C7C53" w14:textId="77777777" w:rsidR="00FB0083" w:rsidRPr="00FB0083" w:rsidRDefault="00FB0083" w:rsidP="00FB0083">
      <w:r w:rsidRPr="00FB0083">
        <w:t>解説</w:t>
      </w:r>
    </w:p>
    <w:p w14:paraId="34DA6E32" w14:textId="3D20E4DD" w:rsidR="00FB0083" w:rsidRPr="00FB0083" w:rsidRDefault="00FB0083" w:rsidP="00FB0083">
      <w:pPr>
        <w:numPr>
          <w:ilvl w:val="0"/>
          <w:numId w:val="385"/>
        </w:numPr>
      </w:pPr>
    </w:p>
    <w:p w14:paraId="3AC2392C" w14:textId="77777777" w:rsidR="00FB0083" w:rsidRPr="00FB0083" w:rsidRDefault="00FB0083" w:rsidP="00FB0083">
      <w:r w:rsidRPr="00FB0083">
        <w:rPr>
          <w:b/>
          <w:bCs/>
        </w:rPr>
        <w:t>反射中枢</w:t>
      </w:r>
      <w:r w:rsidRPr="00FB0083">
        <w:t>が</w:t>
      </w:r>
      <w:r w:rsidRPr="00FB0083">
        <w:rPr>
          <w:b/>
          <w:bCs/>
        </w:rPr>
        <w:t>脊髄</w:t>
      </w:r>
      <w:r w:rsidRPr="00FB0083">
        <w:t xml:space="preserve">にあるのは、伸張反射（腱反射）、屈曲反射、交叉性伸展反射、腹壁反射などです。   </w:t>
      </w:r>
    </w:p>
    <w:p w14:paraId="481831FD" w14:textId="31F8C934" w:rsidR="00FB0083" w:rsidRPr="00FB0083" w:rsidRDefault="00FB0083" w:rsidP="00FB0083">
      <w:pPr>
        <w:numPr>
          <w:ilvl w:val="0"/>
          <w:numId w:val="385"/>
        </w:numPr>
      </w:pPr>
      <w:r w:rsidRPr="00FB0083">
        <w:t xml:space="preserve">開口反射の中枢は脳幹（橋）、緊張性頸反射と緊張性迷路反射の中枢は延髄・橋にあります。   </w:t>
      </w:r>
    </w:p>
    <w:p w14:paraId="63428B0E" w14:textId="77777777" w:rsidR="00FB0083" w:rsidRPr="00FB0083" w:rsidRDefault="00FB0083" w:rsidP="00FB0083">
      <w:r w:rsidRPr="00FB0083">
        <w:pict w14:anchorId="3BF41B43">
          <v:rect id="_x0000_i1672" style="width:0;height:1.5pt" o:hralign="center" o:hrstd="t" o:hr="t" fillcolor="#a0a0a0" stroked="f">
            <v:textbox inset="5.85pt,.7pt,5.85pt,.7pt"/>
          </v:rect>
        </w:pict>
      </w:r>
    </w:p>
    <w:p w14:paraId="0ADD7141" w14:textId="77777777" w:rsidR="00FB0083" w:rsidRPr="00FB0083" w:rsidRDefault="00FB0083" w:rsidP="00FB0083">
      <w:r w:rsidRPr="00FB0083">
        <w:t>問題252: 脊髄反射について正しいのはどれか。</w:t>
      </w:r>
    </w:p>
    <w:p w14:paraId="6C4E83EE" w14:textId="77777777" w:rsidR="00FB0083" w:rsidRPr="00FB0083" w:rsidRDefault="00FB0083" w:rsidP="00FB0083">
      <w:pPr>
        <w:numPr>
          <w:ilvl w:val="0"/>
          <w:numId w:val="386"/>
        </w:numPr>
      </w:pPr>
      <w:r w:rsidRPr="00FB0083">
        <w:t>伸張反射は多シナプス反射である。</w:t>
      </w:r>
    </w:p>
    <w:p w14:paraId="1B283FF1" w14:textId="77777777" w:rsidR="00FB0083" w:rsidRPr="00FB0083" w:rsidRDefault="00FB0083" w:rsidP="00FB0083">
      <w:pPr>
        <w:numPr>
          <w:ilvl w:val="0"/>
          <w:numId w:val="386"/>
        </w:numPr>
      </w:pPr>
      <w:r w:rsidRPr="00FB0083">
        <w:t>屈曲反射は痛み刺激により起こる。</w:t>
      </w:r>
    </w:p>
    <w:p w14:paraId="7229CB67" w14:textId="77777777" w:rsidR="00FB0083" w:rsidRPr="00FB0083" w:rsidRDefault="00FB0083" w:rsidP="00FB0083">
      <w:pPr>
        <w:numPr>
          <w:ilvl w:val="0"/>
          <w:numId w:val="386"/>
        </w:numPr>
      </w:pPr>
      <w:r w:rsidRPr="00FB0083">
        <w:t>皮膚反射は単シナプス反射である。</w:t>
      </w:r>
    </w:p>
    <w:p w14:paraId="486D19DD" w14:textId="77777777" w:rsidR="00FB0083" w:rsidRPr="00FB0083" w:rsidRDefault="00FB0083" w:rsidP="00FB0083">
      <w:pPr>
        <w:numPr>
          <w:ilvl w:val="0"/>
          <w:numId w:val="386"/>
        </w:numPr>
      </w:pPr>
      <w:r w:rsidRPr="00FB0083">
        <w:t>拮抗抑制は相反性のIb抑制である。</w:t>
      </w:r>
    </w:p>
    <w:p w14:paraId="1C861F69" w14:textId="77777777" w:rsidR="00FB0083" w:rsidRPr="00FB0083" w:rsidRDefault="00FB0083" w:rsidP="00FB0083">
      <w:r w:rsidRPr="00FB0083">
        <w:t>解答 2</w:t>
      </w:r>
    </w:p>
    <w:p w14:paraId="606FB6BD" w14:textId="77777777" w:rsidR="00FB0083" w:rsidRPr="00FB0083" w:rsidRDefault="00FB0083" w:rsidP="00FB0083">
      <w:r w:rsidRPr="00FB0083">
        <w:t>解説</w:t>
      </w:r>
    </w:p>
    <w:p w14:paraId="38C26852" w14:textId="304B9E58" w:rsidR="00FB0083" w:rsidRPr="00FB0083" w:rsidRDefault="00FB0083" w:rsidP="00FB0083">
      <w:pPr>
        <w:numPr>
          <w:ilvl w:val="0"/>
          <w:numId w:val="387"/>
        </w:numPr>
      </w:pPr>
      <w:r w:rsidRPr="00FB0083">
        <w:t>伸張反射は</w:t>
      </w:r>
    </w:p>
    <w:p w14:paraId="1528EEB4" w14:textId="77777777" w:rsidR="00FB0083" w:rsidRPr="00FB0083" w:rsidRDefault="00FB0083" w:rsidP="00FB0083">
      <w:r w:rsidRPr="00FB0083">
        <w:rPr>
          <w:b/>
          <w:bCs/>
        </w:rPr>
        <w:t>単シナプス反射</w:t>
      </w:r>
      <w:r w:rsidRPr="00FB0083">
        <w:t xml:space="preserve">です。   </w:t>
      </w:r>
    </w:p>
    <w:p w14:paraId="5E5A2BDB" w14:textId="60065043" w:rsidR="00FB0083" w:rsidRPr="00FB0083" w:rsidRDefault="00FB0083" w:rsidP="00FB0083">
      <w:pPr>
        <w:numPr>
          <w:ilvl w:val="0"/>
          <w:numId w:val="387"/>
        </w:numPr>
      </w:pPr>
    </w:p>
    <w:p w14:paraId="445160CD" w14:textId="77777777" w:rsidR="00FB0083" w:rsidRPr="00FB0083" w:rsidRDefault="00FB0083" w:rsidP="00FB0083">
      <w:r w:rsidRPr="00FB0083">
        <w:rPr>
          <w:b/>
          <w:bCs/>
        </w:rPr>
        <w:t>屈曲反射</w:t>
      </w:r>
      <w:r w:rsidRPr="00FB0083">
        <w:t>は、皮膚や関節、筋への強い</w:t>
      </w:r>
      <w:r w:rsidRPr="00FB0083">
        <w:rPr>
          <w:b/>
          <w:bCs/>
        </w:rPr>
        <w:t>痛み刺激</w:t>
      </w:r>
      <w:r w:rsidRPr="00FB0083">
        <w:t xml:space="preserve">によって起こる防御反射です。   </w:t>
      </w:r>
    </w:p>
    <w:p w14:paraId="00FB7610" w14:textId="6D420051" w:rsidR="00FB0083" w:rsidRPr="00FB0083" w:rsidRDefault="00FB0083" w:rsidP="00FB0083">
      <w:pPr>
        <w:numPr>
          <w:ilvl w:val="0"/>
          <w:numId w:val="387"/>
        </w:numPr>
      </w:pPr>
      <w:r w:rsidRPr="00FB0083">
        <w:t>皮膚反射（屈曲反射、腹壁反射など）は、介在ニューロンが関与するため</w:t>
      </w:r>
    </w:p>
    <w:p w14:paraId="49ECF245" w14:textId="77777777" w:rsidR="00FB0083" w:rsidRPr="00FB0083" w:rsidRDefault="00FB0083" w:rsidP="00FB0083">
      <w:r w:rsidRPr="00FB0083">
        <w:rPr>
          <w:b/>
          <w:bCs/>
        </w:rPr>
        <w:t>多シナプス反射</w:t>
      </w:r>
      <w:r w:rsidRPr="00FB0083">
        <w:t xml:space="preserve">です。   </w:t>
      </w:r>
    </w:p>
    <w:p w14:paraId="22170C39" w14:textId="1813056F" w:rsidR="00FB0083" w:rsidRPr="00FB0083" w:rsidRDefault="00FB0083" w:rsidP="00FB0083">
      <w:pPr>
        <w:numPr>
          <w:ilvl w:val="0"/>
          <w:numId w:val="387"/>
        </w:numPr>
      </w:pPr>
      <w:r w:rsidRPr="00FB0083">
        <w:t>拮抗抑制は、Ia群求心性線維による</w:t>
      </w:r>
    </w:p>
    <w:p w14:paraId="693CACC3" w14:textId="77777777" w:rsidR="00FB0083" w:rsidRPr="00FB0083" w:rsidRDefault="00FB0083" w:rsidP="00FB0083">
      <w:r w:rsidRPr="00FB0083">
        <w:rPr>
          <w:b/>
          <w:bCs/>
        </w:rPr>
        <w:t>Ia抑制</w:t>
      </w:r>
      <w:r w:rsidRPr="00FB0083">
        <w:t xml:space="preserve">です。Ib抑制は自原抑制です。   </w:t>
      </w:r>
    </w:p>
    <w:p w14:paraId="57BCAEAC" w14:textId="77777777" w:rsidR="00FB0083" w:rsidRPr="00FB0083" w:rsidRDefault="00FB0083" w:rsidP="00FB0083">
      <w:r w:rsidRPr="00FB0083">
        <w:pict w14:anchorId="1EC6B2A8">
          <v:rect id="_x0000_i1673" style="width:0;height:1.5pt" o:hralign="center" o:hrstd="t" o:hr="t" fillcolor="#a0a0a0" stroked="f">
            <v:textbox inset="5.85pt,.7pt,5.85pt,.7pt"/>
          </v:rect>
        </w:pict>
      </w:r>
    </w:p>
    <w:p w14:paraId="7C85E3A8" w14:textId="77777777" w:rsidR="00FB0083" w:rsidRPr="00FB0083" w:rsidRDefault="00FB0083" w:rsidP="00FB0083">
      <w:r w:rsidRPr="00FB0083">
        <w:t>問題253: 脊髄に反射中枢が存在するのはどれか。 1.屈曲反射 2.嚥下反射 3. 立ち直り反射 4.緊張性頸反射</w:t>
      </w:r>
    </w:p>
    <w:p w14:paraId="377BA8CE" w14:textId="77777777" w:rsidR="00FB0083" w:rsidRPr="00FB0083" w:rsidRDefault="00FB0083" w:rsidP="00FB0083">
      <w:r w:rsidRPr="00FB0083">
        <w:lastRenderedPageBreak/>
        <w:t>解答 1</w:t>
      </w:r>
    </w:p>
    <w:p w14:paraId="1E07BB95" w14:textId="77777777" w:rsidR="00FB0083" w:rsidRPr="00FB0083" w:rsidRDefault="00FB0083" w:rsidP="00FB0083">
      <w:r w:rsidRPr="00FB0083">
        <w:t>解説</w:t>
      </w:r>
    </w:p>
    <w:p w14:paraId="29B40751" w14:textId="77777777" w:rsidR="00FB0083" w:rsidRPr="00FB0083" w:rsidRDefault="00FB0083" w:rsidP="00FB0083">
      <w:pPr>
        <w:numPr>
          <w:ilvl w:val="0"/>
          <w:numId w:val="388"/>
        </w:numPr>
      </w:pPr>
      <w:r w:rsidRPr="00FB0083">
        <w:rPr>
          <w:b/>
          <w:bCs/>
        </w:rPr>
        <w:t>屈曲反射</w:t>
      </w:r>
      <w:r w:rsidRPr="00FB0083">
        <w:t>は、反射中枢が</w:t>
      </w:r>
      <w:r w:rsidRPr="00FB0083">
        <w:rPr>
          <w:b/>
          <w:bCs/>
        </w:rPr>
        <w:t>脊髄</w:t>
      </w:r>
      <w:r w:rsidRPr="00FB0083">
        <w:t>に存在する反射です。</w:t>
      </w:r>
    </w:p>
    <w:p w14:paraId="7A896D23" w14:textId="2CC43D48" w:rsidR="00FB0083" w:rsidRPr="00FB0083" w:rsidRDefault="00FB0083" w:rsidP="00FB0083">
      <w:pPr>
        <w:numPr>
          <w:ilvl w:val="0"/>
          <w:numId w:val="388"/>
        </w:numPr>
      </w:pPr>
      <w:r w:rsidRPr="00FB0083">
        <w:t xml:space="preserve">嚥下反射の中枢は延髄、立ち直り反射の中枢は中脳、緊張性頸反射の中枢は延髄・橋にあります。   </w:t>
      </w:r>
    </w:p>
    <w:p w14:paraId="052CD932" w14:textId="77777777" w:rsidR="00FB0083" w:rsidRPr="00FB0083" w:rsidRDefault="00FB0083" w:rsidP="00FB0083">
      <w:r w:rsidRPr="00FB0083">
        <w:pict w14:anchorId="47C09E4A">
          <v:rect id="_x0000_i1674" style="width:0;height:1.5pt" o:hralign="center" o:hrstd="t" o:hr="t" fillcolor="#a0a0a0" stroked="f">
            <v:textbox inset="5.85pt,.7pt,5.85pt,.7pt"/>
          </v:rect>
        </w:pict>
      </w:r>
    </w:p>
    <w:p w14:paraId="249501D9" w14:textId="77777777" w:rsidR="00FB0083" w:rsidRPr="00FB0083" w:rsidRDefault="00FB0083" w:rsidP="00FB0083">
      <w:r w:rsidRPr="00FB0083">
        <w:t>問題254: 脳神経が遠心路でない反射はどれか。</w:t>
      </w:r>
    </w:p>
    <w:p w14:paraId="03749B88" w14:textId="77777777" w:rsidR="00FB0083" w:rsidRPr="00FB0083" w:rsidRDefault="00FB0083" w:rsidP="00FB0083">
      <w:pPr>
        <w:numPr>
          <w:ilvl w:val="0"/>
          <w:numId w:val="389"/>
        </w:numPr>
      </w:pPr>
      <w:r w:rsidRPr="00FB0083">
        <w:t>眼瞼反射 2.咬筋反射 3.膝蓋腱反射 4.嚥下反射</w:t>
      </w:r>
    </w:p>
    <w:p w14:paraId="2B7F5EA3" w14:textId="77777777" w:rsidR="00FB0083" w:rsidRPr="00FB0083" w:rsidRDefault="00FB0083" w:rsidP="00FB0083">
      <w:r w:rsidRPr="00FB0083">
        <w:t>解答 3</w:t>
      </w:r>
    </w:p>
    <w:p w14:paraId="505E6FD3" w14:textId="77777777" w:rsidR="00FB0083" w:rsidRPr="00FB0083" w:rsidRDefault="00FB0083" w:rsidP="00FB0083">
      <w:r w:rsidRPr="00FB0083">
        <w:t>解説</w:t>
      </w:r>
    </w:p>
    <w:p w14:paraId="51F4DEF9" w14:textId="7F6FB158" w:rsidR="00FB0083" w:rsidRPr="00FB0083" w:rsidRDefault="00FB0083" w:rsidP="00FB0083">
      <w:pPr>
        <w:numPr>
          <w:ilvl w:val="0"/>
          <w:numId w:val="390"/>
        </w:numPr>
      </w:pPr>
      <w:r w:rsidRPr="00FB0083">
        <w:t>眼瞼反射、咬筋反射、嚥下反射は、遠心路として脳神経（顔面神経、三叉神経、迷走神経など）が関与する</w:t>
      </w:r>
    </w:p>
    <w:p w14:paraId="3A1AD0D2" w14:textId="77777777" w:rsidR="00FB0083" w:rsidRPr="00FB0083" w:rsidRDefault="00FB0083" w:rsidP="00FB0083">
      <w:r w:rsidRPr="00FB0083">
        <w:rPr>
          <w:b/>
          <w:bCs/>
        </w:rPr>
        <w:t>脳神経反射</w:t>
      </w:r>
      <w:r w:rsidRPr="00FB0083">
        <w:t xml:space="preserve">です。   </w:t>
      </w:r>
    </w:p>
    <w:p w14:paraId="31C9E461" w14:textId="77777777" w:rsidR="00FB0083" w:rsidRPr="00FB0083" w:rsidRDefault="00FB0083" w:rsidP="00FB0083">
      <w:pPr>
        <w:numPr>
          <w:ilvl w:val="0"/>
          <w:numId w:val="390"/>
        </w:numPr>
      </w:pPr>
      <w:r w:rsidRPr="00FB0083">
        <w:rPr>
          <w:b/>
          <w:bCs/>
        </w:rPr>
        <w:t>膝蓋腱反射</w:t>
      </w:r>
      <w:r w:rsidRPr="00FB0083">
        <w:t>は、遠心路が</w:t>
      </w:r>
      <w:r w:rsidRPr="00FB0083">
        <w:rPr>
          <w:b/>
          <w:bCs/>
        </w:rPr>
        <w:t>脊髄神経</w:t>
      </w:r>
      <w:r w:rsidRPr="00FB0083">
        <w:t>（大腿神経）である</w:t>
      </w:r>
      <w:r w:rsidRPr="00FB0083">
        <w:rPr>
          <w:b/>
          <w:bCs/>
        </w:rPr>
        <w:t>脊髄反射</w:t>
      </w:r>
      <w:r w:rsidRPr="00FB0083">
        <w:t>です。</w:t>
      </w:r>
    </w:p>
    <w:p w14:paraId="294B19C8" w14:textId="77777777" w:rsidR="00FB0083" w:rsidRPr="00FB0083" w:rsidRDefault="00FB0083" w:rsidP="00FB0083">
      <w:r w:rsidRPr="00FB0083">
        <w:pict w14:anchorId="43854CC2">
          <v:rect id="_x0000_i1675" style="width:0;height:1.5pt" o:hralign="center" o:hrstd="t" o:hr="t" fillcolor="#a0a0a0" stroked="f">
            <v:textbox inset="5.85pt,.7pt,5.85pt,.7pt"/>
          </v:rect>
        </w:pict>
      </w:r>
    </w:p>
    <w:p w14:paraId="4128DE81" w14:textId="77777777" w:rsidR="00FB0083" w:rsidRPr="00FB0083" w:rsidRDefault="00FB0083" w:rsidP="00FB0083">
      <w:r w:rsidRPr="00FB0083">
        <w:t>問題255: 反射中枢が脳幹にないのはどれか。 1.緊張性迷路反射 2. 引っかき反射 3. 立ち直り反射 4. 緊張性頸反射</w:t>
      </w:r>
    </w:p>
    <w:p w14:paraId="57ECD454" w14:textId="77777777" w:rsidR="00FB0083" w:rsidRPr="00FB0083" w:rsidRDefault="00FB0083" w:rsidP="00FB0083">
      <w:r w:rsidRPr="00FB0083">
        <w:t>解答 2</w:t>
      </w:r>
    </w:p>
    <w:p w14:paraId="339A6FB6" w14:textId="77777777" w:rsidR="00FB0083" w:rsidRPr="00FB0083" w:rsidRDefault="00FB0083" w:rsidP="00FB0083">
      <w:r w:rsidRPr="00FB0083">
        <w:t>解説</w:t>
      </w:r>
    </w:p>
    <w:p w14:paraId="46BC60C0" w14:textId="7AF37407" w:rsidR="00FB0083" w:rsidRPr="00FB0083" w:rsidRDefault="00FB0083" w:rsidP="00FB0083">
      <w:pPr>
        <w:numPr>
          <w:ilvl w:val="0"/>
          <w:numId w:val="391"/>
        </w:numPr>
      </w:pPr>
      <w:r w:rsidRPr="00FB0083">
        <w:t>緊張性迷路反射、立ち直り反射、緊張性頸反射は、反射中枢が</w:t>
      </w:r>
    </w:p>
    <w:p w14:paraId="43D8721A" w14:textId="77777777" w:rsidR="00FB0083" w:rsidRPr="00FB0083" w:rsidRDefault="00FB0083" w:rsidP="00FB0083">
      <w:r w:rsidRPr="00FB0083">
        <w:rPr>
          <w:b/>
          <w:bCs/>
        </w:rPr>
        <w:t>脳幹</w:t>
      </w:r>
      <w:r w:rsidRPr="00FB0083">
        <w:t xml:space="preserve">にあります。   </w:t>
      </w:r>
    </w:p>
    <w:p w14:paraId="619E2CCE" w14:textId="68B72282" w:rsidR="00FB0083" w:rsidRPr="00FB0083" w:rsidRDefault="00FB0083" w:rsidP="00FB0083">
      <w:pPr>
        <w:numPr>
          <w:ilvl w:val="0"/>
          <w:numId w:val="391"/>
        </w:numPr>
      </w:pPr>
    </w:p>
    <w:p w14:paraId="0C29C11E" w14:textId="77777777" w:rsidR="00FB0083" w:rsidRPr="00FB0083" w:rsidRDefault="00FB0083" w:rsidP="00FB0083">
      <w:r w:rsidRPr="00FB0083">
        <w:rPr>
          <w:b/>
          <w:bCs/>
        </w:rPr>
        <w:t>引っかき反射</w:t>
      </w:r>
      <w:r w:rsidRPr="00FB0083">
        <w:t>は、反射中枢が</w:t>
      </w:r>
      <w:r w:rsidRPr="00FB0083">
        <w:rPr>
          <w:b/>
          <w:bCs/>
        </w:rPr>
        <w:t>脊髄</w:t>
      </w:r>
      <w:r w:rsidRPr="00FB0083">
        <w:t>にある</w:t>
      </w:r>
      <w:r w:rsidRPr="00FB0083">
        <w:rPr>
          <w:b/>
          <w:bCs/>
        </w:rPr>
        <w:t>長脊髄反射</w:t>
      </w:r>
      <w:r w:rsidRPr="00FB0083">
        <w:t xml:space="preserve">の一種です。   </w:t>
      </w:r>
    </w:p>
    <w:p w14:paraId="38E24D0D" w14:textId="77777777" w:rsidR="00FB0083" w:rsidRPr="00FB0083" w:rsidRDefault="00FB0083" w:rsidP="00FB0083">
      <w:r w:rsidRPr="00FB0083">
        <w:pict w14:anchorId="6BDE7A14">
          <v:rect id="_x0000_i1676" style="width:0;height:1.5pt" o:hralign="center" o:hrstd="t" o:hr="t" fillcolor="#a0a0a0" stroked="f">
            <v:textbox inset="5.85pt,.7pt,5.85pt,.7pt"/>
          </v:rect>
        </w:pict>
      </w:r>
    </w:p>
    <w:p w14:paraId="5CB2CB8E" w14:textId="77777777" w:rsidR="00FB0083" w:rsidRPr="00FB0083" w:rsidRDefault="00FB0083" w:rsidP="00FB0083">
      <w:r w:rsidRPr="00FB0083">
        <w:t>問題256: 除脳動物でみられない反射はどれか。 1.屈曲反射 2. 立ち直り反射 3.緊張性頸反射 4.交叉性伸展反射</w:t>
      </w:r>
    </w:p>
    <w:p w14:paraId="5237ECA3" w14:textId="77777777" w:rsidR="00FB0083" w:rsidRPr="00FB0083" w:rsidRDefault="00FB0083" w:rsidP="00FB0083">
      <w:r w:rsidRPr="00FB0083">
        <w:t>解答 2</w:t>
      </w:r>
    </w:p>
    <w:p w14:paraId="467E1230" w14:textId="77777777" w:rsidR="00FB0083" w:rsidRPr="00FB0083" w:rsidRDefault="00FB0083" w:rsidP="00FB0083">
      <w:r w:rsidRPr="00FB0083">
        <w:t>解説</w:t>
      </w:r>
    </w:p>
    <w:p w14:paraId="6D8CA7A2" w14:textId="77777777" w:rsidR="00FB0083" w:rsidRPr="00FB0083" w:rsidRDefault="00FB0083" w:rsidP="00FB0083">
      <w:pPr>
        <w:numPr>
          <w:ilvl w:val="0"/>
          <w:numId w:val="392"/>
        </w:numPr>
      </w:pPr>
      <w:r w:rsidRPr="00FB0083">
        <w:rPr>
          <w:b/>
          <w:bCs/>
        </w:rPr>
        <w:t>除脳動物</w:t>
      </w:r>
      <w:r w:rsidRPr="00FB0083">
        <w:t>とは、中脳の上端で脳を切断した動物のことで、中脳より下にある反射中枢は機能します。</w:t>
      </w:r>
    </w:p>
    <w:p w14:paraId="4807D6C8" w14:textId="54B3B9B4" w:rsidR="00FB0083" w:rsidRPr="00FB0083" w:rsidRDefault="00FB0083" w:rsidP="00FB0083">
      <w:pPr>
        <w:numPr>
          <w:ilvl w:val="0"/>
          <w:numId w:val="392"/>
        </w:numPr>
      </w:pPr>
      <w:r w:rsidRPr="00FB0083">
        <w:t xml:space="preserve">屈曲反射、緊張性頸反射、交叉性伸展反射の中枢は、中脳より下にあるため、除脳動物でもみられます。   </w:t>
      </w:r>
    </w:p>
    <w:p w14:paraId="6FC783E8" w14:textId="0DE81E7D" w:rsidR="00FB0083" w:rsidRPr="00FB0083" w:rsidRDefault="00FB0083" w:rsidP="00FB0083">
      <w:pPr>
        <w:numPr>
          <w:ilvl w:val="0"/>
          <w:numId w:val="392"/>
        </w:numPr>
      </w:pPr>
    </w:p>
    <w:p w14:paraId="541C3F89" w14:textId="77777777" w:rsidR="00FB0083" w:rsidRPr="00FB0083" w:rsidRDefault="00FB0083" w:rsidP="00FB0083">
      <w:r w:rsidRPr="00FB0083">
        <w:rPr>
          <w:b/>
          <w:bCs/>
        </w:rPr>
        <w:t>立ち直り反射</w:t>
      </w:r>
      <w:r w:rsidRPr="00FB0083">
        <w:t>の中枢は</w:t>
      </w:r>
      <w:r w:rsidRPr="00FB0083">
        <w:rPr>
          <w:b/>
          <w:bCs/>
        </w:rPr>
        <w:t>中脳</w:t>
      </w:r>
      <w:r w:rsidRPr="00FB0083">
        <w:t xml:space="preserve">にあるため、除脳動物ではみられません。   </w:t>
      </w:r>
    </w:p>
    <w:p w14:paraId="5ABE461B" w14:textId="77777777" w:rsidR="00FB0083" w:rsidRPr="00FB0083" w:rsidRDefault="00FB0083" w:rsidP="00FB0083">
      <w:r w:rsidRPr="00FB0083">
        <w:pict w14:anchorId="50FE35AB">
          <v:rect id="_x0000_i1677" style="width:0;height:1.5pt" o:hralign="center" o:hrstd="t" o:hr="t" fillcolor="#a0a0a0" stroked="f">
            <v:textbox inset="5.85pt,.7pt,5.85pt,.7pt"/>
          </v:rect>
        </w:pict>
      </w:r>
    </w:p>
    <w:p w14:paraId="509463C2" w14:textId="77777777" w:rsidR="00FB0083" w:rsidRPr="00FB0083" w:rsidRDefault="00FB0083" w:rsidP="00FB0083">
      <w:r w:rsidRPr="00FB0083">
        <w:t>問題257: 反射中枢が中脳にあるのはどれか。 1.嚥下反射 2.排尿反射 3.伸張反射 4. 立ち直り反射</w:t>
      </w:r>
    </w:p>
    <w:p w14:paraId="67C3DD2B" w14:textId="77777777" w:rsidR="00FB0083" w:rsidRPr="00FB0083" w:rsidRDefault="00FB0083" w:rsidP="00FB0083">
      <w:r w:rsidRPr="00FB0083">
        <w:t>解答 4</w:t>
      </w:r>
    </w:p>
    <w:p w14:paraId="6008B6B3" w14:textId="77777777" w:rsidR="00FB0083" w:rsidRPr="00FB0083" w:rsidRDefault="00FB0083" w:rsidP="00FB0083">
      <w:r w:rsidRPr="00FB0083">
        <w:t>解説</w:t>
      </w:r>
    </w:p>
    <w:p w14:paraId="4955E970" w14:textId="1CE64AB3" w:rsidR="00FB0083" w:rsidRPr="00FB0083" w:rsidRDefault="00FB0083" w:rsidP="00FB0083">
      <w:pPr>
        <w:numPr>
          <w:ilvl w:val="0"/>
          <w:numId w:val="393"/>
        </w:numPr>
      </w:pPr>
    </w:p>
    <w:p w14:paraId="7FE9438D" w14:textId="77777777" w:rsidR="00FB0083" w:rsidRPr="00FB0083" w:rsidRDefault="00FB0083" w:rsidP="00FB0083">
      <w:r w:rsidRPr="00FB0083">
        <w:rPr>
          <w:b/>
          <w:bCs/>
        </w:rPr>
        <w:t>中脳</w:t>
      </w:r>
      <w:r w:rsidRPr="00FB0083">
        <w:t>には、</w:t>
      </w:r>
      <w:r w:rsidRPr="00FB0083">
        <w:rPr>
          <w:b/>
          <w:bCs/>
        </w:rPr>
        <w:t>立ち直り反射</w:t>
      </w:r>
      <w:r w:rsidRPr="00FB0083">
        <w:t xml:space="preserve">の中枢があります。   </w:t>
      </w:r>
    </w:p>
    <w:p w14:paraId="32D17E92" w14:textId="77777777" w:rsidR="00FB0083" w:rsidRPr="00FB0083" w:rsidRDefault="00FB0083" w:rsidP="00FB0083">
      <w:pPr>
        <w:numPr>
          <w:ilvl w:val="0"/>
          <w:numId w:val="393"/>
        </w:numPr>
      </w:pPr>
      <w:r w:rsidRPr="00FB0083">
        <w:t>嚥下反射は延髄、排尿反射は橋・腰仙髄、伸張反射は脊髄に中枢があります。</w:t>
      </w:r>
    </w:p>
    <w:p w14:paraId="29F174BE" w14:textId="77777777" w:rsidR="00FB0083" w:rsidRPr="00FB0083" w:rsidRDefault="00FB0083" w:rsidP="00FB0083">
      <w:r w:rsidRPr="00FB0083">
        <w:pict w14:anchorId="435DCA3F">
          <v:rect id="_x0000_i1678" style="width:0;height:1.5pt" o:hralign="center" o:hrstd="t" o:hr="t" fillcolor="#a0a0a0" stroked="f">
            <v:textbox inset="5.85pt,.7pt,5.85pt,.7pt"/>
          </v:rect>
        </w:pict>
      </w:r>
    </w:p>
    <w:p w14:paraId="2F185E5D" w14:textId="77777777" w:rsidR="00FB0083" w:rsidRPr="00FB0083" w:rsidRDefault="00FB0083" w:rsidP="00FB0083">
      <w:r w:rsidRPr="00FB0083">
        <w:t>問題258: 大脳基底核の働きはどれか。</w:t>
      </w:r>
    </w:p>
    <w:p w14:paraId="54E8D83F" w14:textId="77777777" w:rsidR="00FB0083" w:rsidRPr="00FB0083" w:rsidRDefault="00FB0083" w:rsidP="00FB0083">
      <w:pPr>
        <w:numPr>
          <w:ilvl w:val="0"/>
          <w:numId w:val="394"/>
        </w:numPr>
      </w:pPr>
      <w:r w:rsidRPr="00FB0083">
        <w:t>感覚の中継</w:t>
      </w:r>
    </w:p>
    <w:p w14:paraId="03BCC727" w14:textId="77777777" w:rsidR="00FB0083" w:rsidRPr="00FB0083" w:rsidRDefault="00FB0083" w:rsidP="00FB0083">
      <w:pPr>
        <w:numPr>
          <w:ilvl w:val="0"/>
          <w:numId w:val="394"/>
        </w:numPr>
      </w:pPr>
      <w:r w:rsidRPr="00FB0083">
        <w:t>血糖の調節</w:t>
      </w:r>
    </w:p>
    <w:p w14:paraId="7C30C39C" w14:textId="77777777" w:rsidR="00FB0083" w:rsidRPr="00FB0083" w:rsidRDefault="00FB0083" w:rsidP="00FB0083">
      <w:pPr>
        <w:numPr>
          <w:ilvl w:val="0"/>
          <w:numId w:val="394"/>
        </w:numPr>
      </w:pPr>
      <w:r w:rsidRPr="00FB0083">
        <w:lastRenderedPageBreak/>
        <w:t>姿勢の制御</w:t>
      </w:r>
    </w:p>
    <w:p w14:paraId="75CD2A76" w14:textId="77777777" w:rsidR="00FB0083" w:rsidRPr="00FB0083" w:rsidRDefault="00FB0083" w:rsidP="00FB0083">
      <w:pPr>
        <w:numPr>
          <w:ilvl w:val="0"/>
          <w:numId w:val="394"/>
        </w:numPr>
      </w:pPr>
      <w:r w:rsidRPr="00FB0083">
        <w:t>唾液分泌の調節</w:t>
      </w:r>
    </w:p>
    <w:p w14:paraId="5AE2D532" w14:textId="77777777" w:rsidR="00FB0083" w:rsidRPr="00FB0083" w:rsidRDefault="00FB0083" w:rsidP="00FB0083">
      <w:r w:rsidRPr="00FB0083">
        <w:t>解答 3</w:t>
      </w:r>
    </w:p>
    <w:p w14:paraId="4B19C165" w14:textId="77777777" w:rsidR="00FB0083" w:rsidRPr="00FB0083" w:rsidRDefault="00FB0083" w:rsidP="00FB0083">
      <w:r w:rsidRPr="00FB0083">
        <w:t>解説</w:t>
      </w:r>
    </w:p>
    <w:p w14:paraId="361D1E8D" w14:textId="49CC6BBA" w:rsidR="00FB0083" w:rsidRPr="00FB0083" w:rsidRDefault="00FB0083" w:rsidP="00FB0083">
      <w:pPr>
        <w:numPr>
          <w:ilvl w:val="0"/>
          <w:numId w:val="395"/>
        </w:numPr>
      </w:pPr>
    </w:p>
    <w:p w14:paraId="1629DF6B" w14:textId="77777777" w:rsidR="00FB0083" w:rsidRPr="00FB0083" w:rsidRDefault="00FB0083" w:rsidP="00FB0083">
      <w:r w:rsidRPr="00FB0083">
        <w:rPr>
          <w:b/>
          <w:bCs/>
        </w:rPr>
        <w:t>大脳基底核</w:t>
      </w:r>
      <w:r w:rsidRPr="00FB0083">
        <w:t>は、随意運動の開始や円滑な遂行、</w:t>
      </w:r>
      <w:r w:rsidRPr="00FB0083">
        <w:rPr>
          <w:b/>
          <w:bCs/>
        </w:rPr>
        <w:t>姿勢の制御</w:t>
      </w:r>
      <w:r w:rsidRPr="00FB0083">
        <w:t xml:space="preserve">に関与します。   </w:t>
      </w:r>
    </w:p>
    <w:p w14:paraId="5F6CB754" w14:textId="77777777" w:rsidR="00FB0083" w:rsidRPr="00FB0083" w:rsidRDefault="00FB0083" w:rsidP="00FB0083">
      <w:pPr>
        <w:numPr>
          <w:ilvl w:val="0"/>
          <w:numId w:val="395"/>
        </w:numPr>
      </w:pPr>
      <w:r w:rsidRPr="00FB0083">
        <w:t>感覚の中継は視床、血糖の調節は視床下部や膵臓、唾液分泌の調節は延髄が担います。</w:t>
      </w:r>
    </w:p>
    <w:p w14:paraId="68C1F8D7" w14:textId="77777777" w:rsidR="00FB0083" w:rsidRPr="00FB0083" w:rsidRDefault="00FB0083" w:rsidP="00FB0083">
      <w:r w:rsidRPr="00FB0083">
        <w:pict w14:anchorId="0024A6A9">
          <v:rect id="_x0000_i1679" style="width:0;height:1.5pt" o:hralign="center" o:hrstd="t" o:hr="t" fillcolor="#a0a0a0" stroked="f">
            <v:textbox inset="5.85pt,.7pt,5.85pt,.7pt"/>
          </v:rect>
        </w:pict>
      </w:r>
    </w:p>
    <w:p w14:paraId="74743C73" w14:textId="77777777" w:rsidR="00FB0083" w:rsidRPr="00FB0083" w:rsidRDefault="00FB0083" w:rsidP="00FB0083">
      <w:r w:rsidRPr="00FB0083">
        <w:t>問題259: 運動のみに関与する神経はどれか。 1.迷走神経 2. 内耳神経 3. 三叉神経 4.外転神経</w:t>
      </w:r>
    </w:p>
    <w:p w14:paraId="2A3FFAA5" w14:textId="77777777" w:rsidR="00FB0083" w:rsidRPr="00FB0083" w:rsidRDefault="00FB0083" w:rsidP="00FB0083">
      <w:r w:rsidRPr="00FB0083">
        <w:t>解答 4</w:t>
      </w:r>
    </w:p>
    <w:p w14:paraId="737F50F3" w14:textId="77777777" w:rsidR="00FB0083" w:rsidRPr="00FB0083" w:rsidRDefault="00FB0083" w:rsidP="00FB0083">
      <w:r w:rsidRPr="00FB0083">
        <w:t>解説</w:t>
      </w:r>
    </w:p>
    <w:p w14:paraId="76515F47" w14:textId="77777777" w:rsidR="00FB0083" w:rsidRPr="00FB0083" w:rsidRDefault="00FB0083" w:rsidP="00FB0083">
      <w:pPr>
        <w:numPr>
          <w:ilvl w:val="0"/>
          <w:numId w:val="396"/>
        </w:numPr>
      </w:pPr>
      <w:r w:rsidRPr="00FB0083">
        <w:t>迷走神経、内耳神経、三叉神経は、感覚性線維と運動性線維を両方持つ</w:t>
      </w:r>
      <w:r w:rsidRPr="00FB0083">
        <w:rPr>
          <w:b/>
          <w:bCs/>
        </w:rPr>
        <w:t>混合神経</w:t>
      </w:r>
      <w:r w:rsidRPr="00FB0083">
        <w:t>です。</w:t>
      </w:r>
    </w:p>
    <w:p w14:paraId="2AC1214D" w14:textId="424D88F9" w:rsidR="00FB0083" w:rsidRPr="00FB0083" w:rsidRDefault="00FB0083" w:rsidP="00FB0083">
      <w:pPr>
        <w:numPr>
          <w:ilvl w:val="0"/>
          <w:numId w:val="396"/>
        </w:numPr>
      </w:pPr>
    </w:p>
    <w:p w14:paraId="4E276036" w14:textId="77777777" w:rsidR="00FB0083" w:rsidRPr="00FB0083" w:rsidRDefault="00FB0083" w:rsidP="00FB0083">
      <w:r w:rsidRPr="00FB0083">
        <w:rPr>
          <w:b/>
          <w:bCs/>
        </w:rPr>
        <w:t>外転神経</w:t>
      </w:r>
      <w:r w:rsidRPr="00FB0083">
        <w:t>は、外側直筋を支配する</w:t>
      </w:r>
      <w:r w:rsidRPr="00FB0083">
        <w:rPr>
          <w:b/>
          <w:bCs/>
        </w:rPr>
        <w:t>運動性</w:t>
      </w:r>
      <w:r w:rsidRPr="00FB0083">
        <w:t xml:space="preserve">線維のみからなる神経です。   </w:t>
      </w:r>
    </w:p>
    <w:p w14:paraId="57A2DE45" w14:textId="77777777" w:rsidR="00FB0083" w:rsidRPr="00FB0083" w:rsidRDefault="00FB0083" w:rsidP="00FB0083">
      <w:r w:rsidRPr="00FB0083">
        <w:pict w14:anchorId="191A57B8">
          <v:rect id="_x0000_i1680" style="width:0;height:1.5pt" o:hralign="center" o:hrstd="t" o:hr="t" fillcolor="#a0a0a0" stroked="f">
            <v:textbox inset="5.85pt,.7pt,5.85pt,.7pt"/>
          </v:rect>
        </w:pict>
      </w:r>
    </w:p>
    <w:p w14:paraId="1E35D110" w14:textId="77777777" w:rsidR="00FB0083" w:rsidRPr="00FB0083" w:rsidRDefault="00FB0083" w:rsidP="00FB0083">
      <w:r w:rsidRPr="00FB0083">
        <w:t>問題260: 運動線維のみからなる神経はどれか。</w:t>
      </w:r>
    </w:p>
    <w:p w14:paraId="11A21E0B" w14:textId="77777777" w:rsidR="00FB0083" w:rsidRPr="00FB0083" w:rsidRDefault="00FB0083" w:rsidP="00FB0083">
      <w:pPr>
        <w:numPr>
          <w:ilvl w:val="0"/>
          <w:numId w:val="397"/>
        </w:numPr>
      </w:pPr>
      <w:r w:rsidRPr="00FB0083">
        <w:t>顔面神経</w:t>
      </w:r>
    </w:p>
    <w:p w14:paraId="13674D90" w14:textId="77777777" w:rsidR="00FB0083" w:rsidRPr="00FB0083" w:rsidRDefault="00FB0083" w:rsidP="00FB0083">
      <w:pPr>
        <w:numPr>
          <w:ilvl w:val="0"/>
          <w:numId w:val="397"/>
        </w:numPr>
      </w:pPr>
      <w:r w:rsidRPr="00FB0083">
        <w:t>下顎神経</w:t>
      </w:r>
    </w:p>
    <w:p w14:paraId="7D173E50" w14:textId="77777777" w:rsidR="00FB0083" w:rsidRPr="00FB0083" w:rsidRDefault="00FB0083" w:rsidP="00FB0083">
      <w:pPr>
        <w:numPr>
          <w:ilvl w:val="0"/>
          <w:numId w:val="397"/>
        </w:numPr>
      </w:pPr>
      <w:r w:rsidRPr="00FB0083">
        <w:t>舌咽神経</w:t>
      </w:r>
    </w:p>
    <w:p w14:paraId="7FBE7B52" w14:textId="77777777" w:rsidR="00FB0083" w:rsidRPr="00FB0083" w:rsidRDefault="00FB0083" w:rsidP="00FB0083">
      <w:pPr>
        <w:numPr>
          <w:ilvl w:val="0"/>
          <w:numId w:val="397"/>
        </w:numPr>
      </w:pPr>
      <w:r w:rsidRPr="00FB0083">
        <w:t>副神経</w:t>
      </w:r>
    </w:p>
    <w:p w14:paraId="498DE728" w14:textId="77777777" w:rsidR="00FB0083" w:rsidRPr="00FB0083" w:rsidRDefault="00FB0083" w:rsidP="00FB0083">
      <w:r w:rsidRPr="00FB0083">
        <w:t>解答 4</w:t>
      </w:r>
    </w:p>
    <w:p w14:paraId="63E9D8CC" w14:textId="77777777" w:rsidR="00FB0083" w:rsidRPr="00FB0083" w:rsidRDefault="00FB0083" w:rsidP="00FB0083">
      <w:r w:rsidRPr="00FB0083">
        <w:t>解説</w:t>
      </w:r>
    </w:p>
    <w:p w14:paraId="1D2F0033" w14:textId="338CA075" w:rsidR="00FB0083" w:rsidRPr="00FB0083" w:rsidRDefault="00FB0083" w:rsidP="00FB0083">
      <w:pPr>
        <w:numPr>
          <w:ilvl w:val="0"/>
          <w:numId w:val="398"/>
        </w:numPr>
      </w:pPr>
      <w:r w:rsidRPr="00FB0083">
        <w:t>顔面神経と舌咽神経は、感覚、運動、副交感の3つの線維を持つ</w:t>
      </w:r>
    </w:p>
    <w:p w14:paraId="2F276232" w14:textId="77777777" w:rsidR="00FB0083" w:rsidRPr="00FB0083" w:rsidRDefault="00FB0083" w:rsidP="00FB0083">
      <w:r w:rsidRPr="00FB0083">
        <w:rPr>
          <w:b/>
          <w:bCs/>
        </w:rPr>
        <w:t>混合神経</w:t>
      </w:r>
      <w:r w:rsidRPr="00FB0083">
        <w:t xml:space="preserve">です。下顎神経は三叉神経の枝で混合神経です。   </w:t>
      </w:r>
    </w:p>
    <w:p w14:paraId="14EEDE73" w14:textId="34F486D7" w:rsidR="00FB0083" w:rsidRPr="00FB0083" w:rsidRDefault="00FB0083" w:rsidP="00FB0083">
      <w:pPr>
        <w:numPr>
          <w:ilvl w:val="0"/>
          <w:numId w:val="398"/>
        </w:numPr>
      </w:pPr>
    </w:p>
    <w:p w14:paraId="2AD8A3CA" w14:textId="77777777" w:rsidR="00FB0083" w:rsidRPr="00FB0083" w:rsidRDefault="00FB0083" w:rsidP="00FB0083">
      <w:r w:rsidRPr="00FB0083">
        <w:rPr>
          <w:b/>
          <w:bCs/>
        </w:rPr>
        <w:t>副神経</w:t>
      </w:r>
      <w:r w:rsidRPr="00FB0083">
        <w:t>は、頸部の胸鎖乳突筋と僧帽筋を支配する</w:t>
      </w:r>
      <w:r w:rsidRPr="00FB0083">
        <w:rPr>
          <w:b/>
          <w:bCs/>
        </w:rPr>
        <w:t>運動線維のみ</w:t>
      </w:r>
      <w:r w:rsidRPr="00FB0083">
        <w:t xml:space="preserve">からなる神経です。   </w:t>
      </w:r>
    </w:p>
    <w:p w14:paraId="54105732" w14:textId="77777777" w:rsidR="00FB0083" w:rsidRPr="00FB0083" w:rsidRDefault="00FB0083" w:rsidP="00FB0083">
      <w:r w:rsidRPr="00FB0083">
        <w:pict w14:anchorId="22A3FBC6">
          <v:rect id="_x0000_i1681" style="width:0;height:1.5pt" o:hralign="center" o:hrstd="t" o:hr="t" fillcolor="#a0a0a0" stroked="f">
            <v:textbox inset="5.85pt,.7pt,5.85pt,.7pt"/>
          </v:rect>
        </w:pict>
      </w:r>
    </w:p>
    <w:p w14:paraId="11EDF8B3" w14:textId="77777777" w:rsidR="00FB0083" w:rsidRPr="00FB0083" w:rsidRDefault="00FB0083" w:rsidP="00FB0083">
      <w:r w:rsidRPr="00FB0083">
        <w:t>問題261: 運動線維を含まない脳神経はどれか。</w:t>
      </w:r>
    </w:p>
    <w:p w14:paraId="716AB534" w14:textId="77777777" w:rsidR="00FB0083" w:rsidRPr="00FB0083" w:rsidRDefault="00FB0083" w:rsidP="00FB0083">
      <w:pPr>
        <w:numPr>
          <w:ilvl w:val="0"/>
          <w:numId w:val="399"/>
        </w:numPr>
      </w:pPr>
      <w:r w:rsidRPr="00FB0083">
        <w:t>上顎神経</w:t>
      </w:r>
    </w:p>
    <w:p w14:paraId="25B6855A" w14:textId="77777777" w:rsidR="00FB0083" w:rsidRPr="00FB0083" w:rsidRDefault="00FB0083" w:rsidP="00FB0083">
      <w:pPr>
        <w:numPr>
          <w:ilvl w:val="0"/>
          <w:numId w:val="399"/>
        </w:numPr>
      </w:pPr>
      <w:r w:rsidRPr="00FB0083">
        <w:t>下顎神経</w:t>
      </w:r>
    </w:p>
    <w:p w14:paraId="6626921A" w14:textId="77777777" w:rsidR="00FB0083" w:rsidRPr="00FB0083" w:rsidRDefault="00FB0083" w:rsidP="00FB0083">
      <w:pPr>
        <w:numPr>
          <w:ilvl w:val="0"/>
          <w:numId w:val="399"/>
        </w:numPr>
      </w:pPr>
      <w:r w:rsidRPr="00FB0083">
        <w:t>舌咽神経 4.迷走神経</w:t>
      </w:r>
    </w:p>
    <w:p w14:paraId="70BFE96D" w14:textId="77777777" w:rsidR="00FB0083" w:rsidRPr="00FB0083" w:rsidRDefault="00FB0083" w:rsidP="00FB0083">
      <w:r w:rsidRPr="00FB0083">
        <w:t>解答 1</w:t>
      </w:r>
    </w:p>
    <w:p w14:paraId="0D6AEFB7" w14:textId="77777777" w:rsidR="00FB0083" w:rsidRPr="00FB0083" w:rsidRDefault="00FB0083" w:rsidP="00FB0083">
      <w:r w:rsidRPr="00FB0083">
        <w:t>解説</w:t>
      </w:r>
    </w:p>
    <w:p w14:paraId="5A7AEF5C" w14:textId="23E5B3E2" w:rsidR="00FB0083" w:rsidRPr="00FB0083" w:rsidRDefault="00FB0083" w:rsidP="00FB0083">
      <w:pPr>
        <w:numPr>
          <w:ilvl w:val="0"/>
          <w:numId w:val="400"/>
        </w:numPr>
      </w:pPr>
      <w:r w:rsidRPr="00FB0083">
        <w:t>上顎神経は、三叉神経の枝で、顔面感覚を伝える</w:t>
      </w:r>
    </w:p>
    <w:p w14:paraId="393D78E2" w14:textId="77777777" w:rsidR="00FB0083" w:rsidRPr="00FB0083" w:rsidRDefault="00FB0083" w:rsidP="00FB0083">
      <w:r w:rsidRPr="00FB0083">
        <w:rPr>
          <w:b/>
          <w:bCs/>
        </w:rPr>
        <w:t>感覚線維のみ</w:t>
      </w:r>
      <w:r w:rsidRPr="00FB0083">
        <w:t xml:space="preserve">で構成されます。   </w:t>
      </w:r>
    </w:p>
    <w:p w14:paraId="0653557D" w14:textId="3E32AD68" w:rsidR="00FB0083" w:rsidRPr="00FB0083" w:rsidRDefault="00FB0083" w:rsidP="00FB0083">
      <w:pPr>
        <w:numPr>
          <w:ilvl w:val="0"/>
          <w:numId w:val="400"/>
        </w:numPr>
      </w:pPr>
      <w:r w:rsidRPr="00FB0083">
        <w:t xml:space="preserve">下顎神経は、咀嚼運動を支配する運動線維を含みます。   </w:t>
      </w:r>
    </w:p>
    <w:p w14:paraId="460358A7" w14:textId="3933537C" w:rsidR="00FB0083" w:rsidRPr="00FB0083" w:rsidRDefault="00FB0083" w:rsidP="00FB0083">
      <w:pPr>
        <w:numPr>
          <w:ilvl w:val="0"/>
          <w:numId w:val="400"/>
        </w:numPr>
      </w:pPr>
      <w:r w:rsidRPr="00FB0083">
        <w:t xml:space="preserve">舌咽神経と迷走神経は、嚥下や発声、内臓運動に関わる運動線維を含みます。   </w:t>
      </w:r>
    </w:p>
    <w:p w14:paraId="096CDA02" w14:textId="77777777" w:rsidR="00FB0083" w:rsidRPr="00FB0083" w:rsidRDefault="00FB0083" w:rsidP="00FB0083">
      <w:r w:rsidRPr="00FB0083">
        <w:pict w14:anchorId="07FE992E">
          <v:rect id="_x0000_i1682" style="width:0;height:1.5pt" o:hralign="center" o:hrstd="t" o:hr="t" fillcolor="#a0a0a0" stroked="f">
            <v:textbox inset="5.85pt,.7pt,5.85pt,.7pt"/>
          </v:rect>
        </w:pict>
      </w:r>
    </w:p>
    <w:p w14:paraId="2FF44250" w14:textId="77777777" w:rsidR="00FB0083" w:rsidRPr="00FB0083" w:rsidRDefault="00FB0083" w:rsidP="00FB0083">
      <w:r w:rsidRPr="00FB0083">
        <w:t>問題262: 脳神経で運動性の神経線維をもつのはどれか。</w:t>
      </w:r>
    </w:p>
    <w:p w14:paraId="48A0CAC2" w14:textId="77777777" w:rsidR="00FB0083" w:rsidRPr="00FB0083" w:rsidRDefault="00FB0083" w:rsidP="00FB0083">
      <w:pPr>
        <w:numPr>
          <w:ilvl w:val="0"/>
          <w:numId w:val="401"/>
        </w:numPr>
      </w:pPr>
      <w:r w:rsidRPr="00FB0083">
        <w:t>嗅神経</w:t>
      </w:r>
    </w:p>
    <w:p w14:paraId="5B8F4A31" w14:textId="77777777" w:rsidR="00FB0083" w:rsidRPr="00FB0083" w:rsidRDefault="00FB0083" w:rsidP="00FB0083">
      <w:pPr>
        <w:numPr>
          <w:ilvl w:val="0"/>
          <w:numId w:val="401"/>
        </w:numPr>
      </w:pPr>
      <w:r w:rsidRPr="00FB0083">
        <w:t>視神経</w:t>
      </w:r>
    </w:p>
    <w:p w14:paraId="231E3236" w14:textId="77777777" w:rsidR="00FB0083" w:rsidRPr="00FB0083" w:rsidRDefault="00FB0083" w:rsidP="00FB0083">
      <w:pPr>
        <w:numPr>
          <w:ilvl w:val="0"/>
          <w:numId w:val="401"/>
        </w:numPr>
      </w:pPr>
      <w:r w:rsidRPr="00FB0083">
        <w:t>内耳神経</w:t>
      </w:r>
    </w:p>
    <w:p w14:paraId="5879177C" w14:textId="77777777" w:rsidR="00FB0083" w:rsidRPr="00FB0083" w:rsidRDefault="00FB0083" w:rsidP="00FB0083">
      <w:pPr>
        <w:numPr>
          <w:ilvl w:val="0"/>
          <w:numId w:val="401"/>
        </w:numPr>
      </w:pPr>
      <w:r w:rsidRPr="00FB0083">
        <w:lastRenderedPageBreak/>
        <w:t>舌咽神経</w:t>
      </w:r>
    </w:p>
    <w:p w14:paraId="3886D008" w14:textId="77777777" w:rsidR="00FB0083" w:rsidRPr="00FB0083" w:rsidRDefault="00FB0083" w:rsidP="00FB0083">
      <w:r w:rsidRPr="00FB0083">
        <w:t>解答 4</w:t>
      </w:r>
    </w:p>
    <w:p w14:paraId="26E79089" w14:textId="77777777" w:rsidR="00FB0083" w:rsidRPr="00FB0083" w:rsidRDefault="00FB0083" w:rsidP="00FB0083">
      <w:r w:rsidRPr="00FB0083">
        <w:t>解説</w:t>
      </w:r>
    </w:p>
    <w:p w14:paraId="1CA09224" w14:textId="01169AAF" w:rsidR="00FB0083" w:rsidRPr="00FB0083" w:rsidRDefault="00FB0083" w:rsidP="00FB0083">
      <w:pPr>
        <w:numPr>
          <w:ilvl w:val="0"/>
          <w:numId w:val="402"/>
        </w:numPr>
      </w:pPr>
      <w:r w:rsidRPr="00FB0083">
        <w:t>嗅神経、視神経、内耳神経は、それぞれ嗅覚、視覚、聴覚・平衡覚を伝える</w:t>
      </w:r>
    </w:p>
    <w:p w14:paraId="571335A9" w14:textId="77777777" w:rsidR="00FB0083" w:rsidRPr="00FB0083" w:rsidRDefault="00FB0083" w:rsidP="00FB0083">
      <w:r w:rsidRPr="00FB0083">
        <w:rPr>
          <w:b/>
          <w:bCs/>
        </w:rPr>
        <w:t>感覚線維のみ</w:t>
      </w:r>
      <w:r w:rsidRPr="00FB0083">
        <w:t xml:space="preserve">で構成されます。   </w:t>
      </w:r>
    </w:p>
    <w:p w14:paraId="16FE7248" w14:textId="5B38EEDC" w:rsidR="00FB0083" w:rsidRPr="00FB0083" w:rsidRDefault="00FB0083" w:rsidP="00FB0083">
      <w:pPr>
        <w:numPr>
          <w:ilvl w:val="0"/>
          <w:numId w:val="402"/>
        </w:numPr>
      </w:pPr>
    </w:p>
    <w:p w14:paraId="3A72FE7C" w14:textId="77777777" w:rsidR="00FB0083" w:rsidRPr="00FB0083" w:rsidRDefault="00FB0083" w:rsidP="00FB0083">
      <w:r w:rsidRPr="00FB0083">
        <w:rPr>
          <w:b/>
          <w:bCs/>
        </w:rPr>
        <w:t>舌咽神経</w:t>
      </w:r>
      <w:r w:rsidRPr="00FB0083">
        <w:t>は、舌後1/3の味覚や嚥下運動、唾液分泌などに関わる</w:t>
      </w:r>
      <w:r w:rsidRPr="00FB0083">
        <w:rPr>
          <w:b/>
          <w:bCs/>
        </w:rPr>
        <w:t>混合神経</w:t>
      </w:r>
      <w:r w:rsidRPr="00FB0083">
        <w:t>であり、</w:t>
      </w:r>
      <w:r w:rsidRPr="00FB0083">
        <w:rPr>
          <w:b/>
          <w:bCs/>
        </w:rPr>
        <w:t>運動性</w:t>
      </w:r>
      <w:r w:rsidRPr="00FB0083">
        <w:t xml:space="preserve">の神経線維も持ちます。   </w:t>
      </w:r>
    </w:p>
    <w:p w14:paraId="6899BC14" w14:textId="77777777" w:rsidR="00FB0083" w:rsidRPr="00FB0083" w:rsidRDefault="00FB0083" w:rsidP="00FB0083">
      <w:r w:rsidRPr="00FB0083">
        <w:pict w14:anchorId="4D4732E1">
          <v:rect id="_x0000_i1683" style="width:0;height:1.5pt" o:hralign="center" o:hrstd="t" o:hr="t" fillcolor="#a0a0a0" stroked="f">
            <v:textbox inset="5.85pt,.7pt,5.85pt,.7pt"/>
          </v:rect>
        </w:pict>
      </w:r>
    </w:p>
    <w:p w14:paraId="6CD12DB8" w14:textId="77777777" w:rsidR="00FB0083" w:rsidRPr="00FB0083" w:rsidRDefault="00FB0083" w:rsidP="00FB0083">
      <w:r w:rsidRPr="00FB0083">
        <w:t>問題263: 副交感神経線維を含む脳神経はどれか。</w:t>
      </w:r>
    </w:p>
    <w:p w14:paraId="2FD3DF9C" w14:textId="77777777" w:rsidR="00FB0083" w:rsidRPr="00FB0083" w:rsidRDefault="00FB0083" w:rsidP="00FB0083">
      <w:pPr>
        <w:numPr>
          <w:ilvl w:val="0"/>
          <w:numId w:val="403"/>
        </w:numPr>
      </w:pPr>
      <w:r w:rsidRPr="00FB0083">
        <w:t>視神経 2.動眼神経</w:t>
      </w:r>
    </w:p>
    <w:p w14:paraId="6E362F92" w14:textId="77777777" w:rsidR="00FB0083" w:rsidRPr="00FB0083" w:rsidRDefault="00FB0083" w:rsidP="00FB0083">
      <w:pPr>
        <w:numPr>
          <w:ilvl w:val="0"/>
          <w:numId w:val="403"/>
        </w:numPr>
      </w:pPr>
      <w:r w:rsidRPr="00FB0083">
        <w:t>滑車神経 4.外転神経</w:t>
      </w:r>
    </w:p>
    <w:p w14:paraId="2FCBF451" w14:textId="77777777" w:rsidR="00FB0083" w:rsidRPr="00FB0083" w:rsidRDefault="00FB0083" w:rsidP="00FB0083">
      <w:r w:rsidRPr="00FB0083">
        <w:t>解答 2</w:t>
      </w:r>
    </w:p>
    <w:p w14:paraId="3E68A011" w14:textId="77777777" w:rsidR="00FB0083" w:rsidRPr="00FB0083" w:rsidRDefault="00FB0083" w:rsidP="00FB0083">
      <w:r w:rsidRPr="00FB0083">
        <w:t>解説</w:t>
      </w:r>
    </w:p>
    <w:p w14:paraId="4ED18172" w14:textId="32304C1C" w:rsidR="00FB0083" w:rsidRPr="00FB0083" w:rsidRDefault="00FB0083" w:rsidP="00FB0083">
      <w:pPr>
        <w:numPr>
          <w:ilvl w:val="0"/>
          <w:numId w:val="404"/>
        </w:numPr>
      </w:pPr>
    </w:p>
    <w:p w14:paraId="565FC103" w14:textId="77777777" w:rsidR="00FB0083" w:rsidRPr="00FB0083" w:rsidRDefault="00FB0083" w:rsidP="00FB0083">
      <w:r w:rsidRPr="00FB0083">
        <w:rPr>
          <w:b/>
          <w:bCs/>
        </w:rPr>
        <w:t>動眼神経</w:t>
      </w:r>
      <w:r w:rsidRPr="00FB0083">
        <w:t>は、眼球運動を司る運動線維のほか、瞳孔括約筋と毛様体筋を支配する</w:t>
      </w:r>
      <w:r w:rsidRPr="00FB0083">
        <w:rPr>
          <w:b/>
          <w:bCs/>
        </w:rPr>
        <w:t>副交感神経線維</w:t>
      </w:r>
      <w:r w:rsidRPr="00FB0083">
        <w:t xml:space="preserve">を含みます。   </w:t>
      </w:r>
    </w:p>
    <w:p w14:paraId="327C7EAF" w14:textId="01E4997B" w:rsidR="00FB0083" w:rsidRPr="00FB0083" w:rsidRDefault="00FB0083" w:rsidP="00FB0083">
      <w:pPr>
        <w:numPr>
          <w:ilvl w:val="0"/>
          <w:numId w:val="404"/>
        </w:numPr>
      </w:pPr>
      <w:r w:rsidRPr="00FB0083">
        <w:t xml:space="preserve">視神経は感覚性、滑車神経と外転神経は運動性のみです。   </w:t>
      </w:r>
    </w:p>
    <w:p w14:paraId="6D14DD4F" w14:textId="77777777" w:rsidR="00FB0083" w:rsidRPr="00FB0083" w:rsidRDefault="00FB0083" w:rsidP="00FB0083">
      <w:r w:rsidRPr="00FB0083">
        <w:pict w14:anchorId="3F77D248">
          <v:rect id="_x0000_i1684" style="width:0;height:1.5pt" o:hralign="center" o:hrstd="t" o:hr="t" fillcolor="#a0a0a0" stroked="f">
            <v:textbox inset="5.85pt,.7pt,5.85pt,.7pt"/>
          </v:rect>
        </w:pict>
      </w:r>
    </w:p>
    <w:p w14:paraId="547B0274" w14:textId="77777777" w:rsidR="00FB0083" w:rsidRPr="00FB0083" w:rsidRDefault="00FB0083" w:rsidP="00FB0083">
      <w:r w:rsidRPr="00FB0083">
        <w:t>問題264: 脳神経で副交感神経線維を含むのはどれか。</w:t>
      </w:r>
    </w:p>
    <w:p w14:paraId="0E1A0591" w14:textId="77777777" w:rsidR="00FB0083" w:rsidRPr="00FB0083" w:rsidRDefault="00FB0083" w:rsidP="00FB0083">
      <w:pPr>
        <w:numPr>
          <w:ilvl w:val="0"/>
          <w:numId w:val="405"/>
        </w:numPr>
      </w:pPr>
      <w:r w:rsidRPr="00FB0083">
        <w:t>三叉神経</w:t>
      </w:r>
    </w:p>
    <w:p w14:paraId="175454F5" w14:textId="77777777" w:rsidR="00FB0083" w:rsidRPr="00FB0083" w:rsidRDefault="00FB0083" w:rsidP="00FB0083">
      <w:pPr>
        <w:numPr>
          <w:ilvl w:val="0"/>
          <w:numId w:val="405"/>
        </w:numPr>
      </w:pPr>
      <w:r w:rsidRPr="00FB0083">
        <w:t>内耳神経</w:t>
      </w:r>
    </w:p>
    <w:p w14:paraId="194C0735" w14:textId="77777777" w:rsidR="00FB0083" w:rsidRPr="00FB0083" w:rsidRDefault="00FB0083" w:rsidP="00FB0083">
      <w:pPr>
        <w:numPr>
          <w:ilvl w:val="0"/>
          <w:numId w:val="405"/>
        </w:numPr>
      </w:pPr>
      <w:r w:rsidRPr="00FB0083">
        <w:t>舌咽神経</w:t>
      </w:r>
    </w:p>
    <w:p w14:paraId="14BD4BAE" w14:textId="77777777" w:rsidR="00FB0083" w:rsidRPr="00FB0083" w:rsidRDefault="00FB0083" w:rsidP="00FB0083">
      <w:pPr>
        <w:numPr>
          <w:ilvl w:val="0"/>
          <w:numId w:val="405"/>
        </w:numPr>
      </w:pPr>
      <w:r w:rsidRPr="00FB0083">
        <w:t>舌下神経</w:t>
      </w:r>
    </w:p>
    <w:p w14:paraId="3D0D1A5E" w14:textId="77777777" w:rsidR="00FB0083" w:rsidRPr="00FB0083" w:rsidRDefault="00FB0083" w:rsidP="00FB0083">
      <w:r w:rsidRPr="00FB0083">
        <w:t>解答 3</w:t>
      </w:r>
    </w:p>
    <w:p w14:paraId="3AB95EEB" w14:textId="77777777" w:rsidR="00FB0083" w:rsidRPr="00FB0083" w:rsidRDefault="00FB0083" w:rsidP="00FB0083">
      <w:r w:rsidRPr="00FB0083">
        <w:t>解説</w:t>
      </w:r>
    </w:p>
    <w:p w14:paraId="747B1DE2" w14:textId="39E0A5DA" w:rsidR="00FB0083" w:rsidRPr="00FB0083" w:rsidRDefault="00FB0083" w:rsidP="00FB0083">
      <w:pPr>
        <w:numPr>
          <w:ilvl w:val="0"/>
          <w:numId w:val="406"/>
        </w:numPr>
      </w:pPr>
      <w:r w:rsidRPr="00FB0083">
        <w:t>脳神経のうち、</w:t>
      </w:r>
    </w:p>
    <w:p w14:paraId="32365001" w14:textId="77777777" w:rsidR="00FB0083" w:rsidRPr="00FB0083" w:rsidRDefault="00FB0083" w:rsidP="00FB0083">
      <w:r w:rsidRPr="00FB0083">
        <w:rPr>
          <w:b/>
          <w:bCs/>
        </w:rPr>
        <w:t>副交感神経線維</w:t>
      </w:r>
      <w:r w:rsidRPr="00FB0083">
        <w:t xml:space="preserve">を含むのは、**動眼神経（Ⅲ）、顔面神経（Ⅶ）、舌咽神経（Ⅸ）、迷走神経（Ⅹ）**です。   </w:t>
      </w:r>
    </w:p>
    <w:p w14:paraId="68A7F53A" w14:textId="77777777" w:rsidR="00FB0083" w:rsidRPr="00FB0083" w:rsidRDefault="00FB0083" w:rsidP="00FB0083">
      <w:pPr>
        <w:numPr>
          <w:ilvl w:val="0"/>
          <w:numId w:val="406"/>
        </w:numPr>
      </w:pPr>
      <w:r w:rsidRPr="00FB0083">
        <w:t>したがって、</w:t>
      </w:r>
      <w:r w:rsidRPr="00FB0083">
        <w:rPr>
          <w:b/>
          <w:bCs/>
        </w:rPr>
        <w:t>舌咽神経</w:t>
      </w:r>
      <w:r w:rsidRPr="00FB0083">
        <w:t>が正解です。</w:t>
      </w:r>
    </w:p>
    <w:p w14:paraId="0E779B20" w14:textId="7A476F71" w:rsidR="00FB0083" w:rsidRPr="00FB0083" w:rsidRDefault="00FB0083" w:rsidP="00FB0083">
      <w:pPr>
        <w:numPr>
          <w:ilvl w:val="0"/>
          <w:numId w:val="406"/>
        </w:numPr>
      </w:pPr>
      <w:r w:rsidRPr="00FB0083">
        <w:t xml:space="preserve">三叉神経と舌下神経は副交感神経線維を含みません。内耳神経は感覚性線維のみです。   </w:t>
      </w:r>
    </w:p>
    <w:p w14:paraId="1D86C111" w14:textId="77777777" w:rsidR="00FB0083" w:rsidRPr="00FB0083" w:rsidRDefault="00FB0083" w:rsidP="00FB0083">
      <w:r w:rsidRPr="00FB0083">
        <w:pict w14:anchorId="72CAE740">
          <v:rect id="_x0000_i1685" style="width:0;height:1.5pt" o:hralign="center" o:hrstd="t" o:hr="t" fillcolor="#a0a0a0" stroked="f">
            <v:textbox inset="5.85pt,.7pt,5.85pt,.7pt"/>
          </v:rect>
        </w:pict>
      </w:r>
    </w:p>
    <w:p w14:paraId="55A9639E" w14:textId="77777777" w:rsidR="00FB0083" w:rsidRPr="00FB0083" w:rsidRDefault="00FB0083" w:rsidP="00FB0083">
      <w:r w:rsidRPr="00FB0083">
        <w:t>問題265: 脳神経において副交感性の線維を含むのはどれか。 1.動眼神経 2. 滑車神経 3. 眼神経 4.外転神経</w:t>
      </w:r>
    </w:p>
    <w:p w14:paraId="5E5F9850" w14:textId="77777777" w:rsidR="00FB0083" w:rsidRPr="00FB0083" w:rsidRDefault="00FB0083" w:rsidP="00FB0083">
      <w:r w:rsidRPr="00FB0083">
        <w:t>解答 1</w:t>
      </w:r>
    </w:p>
    <w:p w14:paraId="14630ED4" w14:textId="77777777" w:rsidR="00FB0083" w:rsidRPr="00FB0083" w:rsidRDefault="00FB0083" w:rsidP="00FB0083">
      <w:r w:rsidRPr="00FB0083">
        <w:t>解説</w:t>
      </w:r>
    </w:p>
    <w:p w14:paraId="373CA5B8" w14:textId="218B2B54" w:rsidR="00FB0083" w:rsidRPr="00FB0083" w:rsidRDefault="00FB0083" w:rsidP="00FB0083">
      <w:pPr>
        <w:numPr>
          <w:ilvl w:val="0"/>
          <w:numId w:val="407"/>
        </w:numPr>
      </w:pPr>
    </w:p>
    <w:p w14:paraId="2CAE615B" w14:textId="77777777" w:rsidR="00FB0083" w:rsidRPr="00FB0083" w:rsidRDefault="00FB0083" w:rsidP="00FB0083">
      <w:r w:rsidRPr="00FB0083">
        <w:rPr>
          <w:b/>
          <w:bCs/>
        </w:rPr>
        <w:t>副交感性</w:t>
      </w:r>
      <w:r w:rsidRPr="00FB0083">
        <w:t xml:space="preserve">の線維を含む脳神経は、**動眼神経（Ⅲ）、顔面神経（Ⅶ）、舌咽神経（Ⅸ）、迷走神経（Ⅹ）**の4つです。   </w:t>
      </w:r>
    </w:p>
    <w:p w14:paraId="38D9ADE9" w14:textId="7309F0EE" w:rsidR="00FB0083" w:rsidRPr="00FB0083" w:rsidRDefault="00FB0083" w:rsidP="00FB0083">
      <w:pPr>
        <w:numPr>
          <w:ilvl w:val="0"/>
          <w:numId w:val="407"/>
        </w:numPr>
      </w:pPr>
    </w:p>
    <w:p w14:paraId="11F192EC" w14:textId="77777777" w:rsidR="00FB0083" w:rsidRPr="00FB0083" w:rsidRDefault="00FB0083" w:rsidP="00FB0083">
      <w:r w:rsidRPr="00FB0083">
        <w:rPr>
          <w:b/>
          <w:bCs/>
        </w:rPr>
        <w:t>動眼神経</w:t>
      </w:r>
      <w:r w:rsidRPr="00FB0083">
        <w:t xml:space="preserve">は、瞳孔括約筋と毛様体筋を支配する副交感線維を含みます。   </w:t>
      </w:r>
    </w:p>
    <w:p w14:paraId="7B9E21F3" w14:textId="5F6CDC3C" w:rsidR="00FB0083" w:rsidRPr="00FB0083" w:rsidRDefault="00FB0083" w:rsidP="00FB0083">
      <w:pPr>
        <w:numPr>
          <w:ilvl w:val="0"/>
          <w:numId w:val="407"/>
        </w:numPr>
      </w:pPr>
      <w:r w:rsidRPr="00FB0083">
        <w:t xml:space="preserve">滑車神経、眼神経（三叉神経の枝）、外転神経は副交感性線維を含みません。   </w:t>
      </w:r>
    </w:p>
    <w:p w14:paraId="7C896CA5" w14:textId="77777777" w:rsidR="00FB0083" w:rsidRPr="00FB0083" w:rsidRDefault="00FB0083" w:rsidP="00FB0083">
      <w:r w:rsidRPr="00FB0083">
        <w:pict w14:anchorId="6D166CF2">
          <v:rect id="_x0000_i1686" style="width:0;height:1.5pt" o:hralign="center" o:hrstd="t" o:hr="t" fillcolor="#a0a0a0" stroked="f">
            <v:textbox inset="5.85pt,.7pt,5.85pt,.7pt"/>
          </v:rect>
        </w:pict>
      </w:r>
    </w:p>
    <w:p w14:paraId="3F1A026F" w14:textId="77777777" w:rsidR="00FB0083" w:rsidRPr="00FB0083" w:rsidRDefault="00FB0083" w:rsidP="00FB0083">
      <w:r w:rsidRPr="00FB0083">
        <w:t>問題266: 副交感神経線維を含む神経はどれか。 1.動眼神経 2. 滑車神経 3.外転神経 4. 副神経</w:t>
      </w:r>
    </w:p>
    <w:p w14:paraId="63DC25FA" w14:textId="77777777" w:rsidR="00FB0083" w:rsidRPr="00FB0083" w:rsidRDefault="00FB0083" w:rsidP="00FB0083">
      <w:r w:rsidRPr="00FB0083">
        <w:t>解答 1</w:t>
      </w:r>
    </w:p>
    <w:p w14:paraId="0FA9D6DE" w14:textId="77777777" w:rsidR="00FB0083" w:rsidRPr="00FB0083" w:rsidRDefault="00FB0083" w:rsidP="00FB0083">
      <w:r w:rsidRPr="00FB0083">
        <w:lastRenderedPageBreak/>
        <w:t>解説</w:t>
      </w:r>
    </w:p>
    <w:p w14:paraId="01A4BD79" w14:textId="6E49DAB6" w:rsidR="00FB0083" w:rsidRPr="00FB0083" w:rsidRDefault="00FB0083" w:rsidP="00FB0083">
      <w:pPr>
        <w:numPr>
          <w:ilvl w:val="0"/>
          <w:numId w:val="408"/>
        </w:numPr>
      </w:pPr>
    </w:p>
    <w:p w14:paraId="28056EA0" w14:textId="77777777" w:rsidR="00FB0083" w:rsidRPr="00FB0083" w:rsidRDefault="00FB0083" w:rsidP="00FB0083">
      <w:r w:rsidRPr="00FB0083">
        <w:rPr>
          <w:b/>
          <w:bCs/>
        </w:rPr>
        <w:t>副交感神経線維</w:t>
      </w:r>
      <w:r w:rsidRPr="00FB0083">
        <w:t xml:space="preserve">を含む脳神経は、Ⅲ、Ⅶ、Ⅸ、Ⅹの4つです。   </w:t>
      </w:r>
    </w:p>
    <w:p w14:paraId="7371B548" w14:textId="22586E0E" w:rsidR="00FB0083" w:rsidRPr="00FB0083" w:rsidRDefault="00FB0083" w:rsidP="00FB0083">
      <w:pPr>
        <w:numPr>
          <w:ilvl w:val="0"/>
          <w:numId w:val="408"/>
        </w:numPr>
      </w:pPr>
      <w:r w:rsidRPr="00FB0083">
        <w:t xml:space="preserve">**動眼神経（Ⅲ）**は、瞳孔括約筋と毛様体筋を支配する副交感性線維を含みます。   </w:t>
      </w:r>
    </w:p>
    <w:p w14:paraId="6C448998" w14:textId="3582E554" w:rsidR="00FB0083" w:rsidRPr="00FB0083" w:rsidRDefault="00FB0083" w:rsidP="00FB0083">
      <w:pPr>
        <w:numPr>
          <w:ilvl w:val="0"/>
          <w:numId w:val="408"/>
        </w:numPr>
      </w:pPr>
      <w:r w:rsidRPr="00FB0083">
        <w:t xml:space="preserve">滑車神経（Ⅳ）、外転神経（Ⅵ）、副神経（Ⅺ）は運動性線維のみです。   </w:t>
      </w:r>
    </w:p>
    <w:p w14:paraId="1C5F8D2C" w14:textId="77777777" w:rsidR="00FB0083" w:rsidRPr="00FB0083" w:rsidRDefault="00FB0083" w:rsidP="00FB0083">
      <w:r w:rsidRPr="00FB0083">
        <w:pict w14:anchorId="105E72EF">
          <v:rect id="_x0000_i1687" style="width:0;height:1.5pt" o:hralign="center" o:hrstd="t" o:hr="t" fillcolor="#a0a0a0" stroked="f">
            <v:textbox inset="5.85pt,.7pt,5.85pt,.7pt"/>
          </v:rect>
        </w:pict>
      </w:r>
    </w:p>
    <w:p w14:paraId="18B79BB1" w14:textId="77777777" w:rsidR="00FB0083" w:rsidRPr="00FB0083" w:rsidRDefault="00FB0083" w:rsidP="00FB0083">
      <w:r w:rsidRPr="00FB0083">
        <w:t>問題267: 脳神経で副交感性の神経線維を含むのはどれか。</w:t>
      </w:r>
    </w:p>
    <w:p w14:paraId="56DC8C72" w14:textId="77777777" w:rsidR="00FB0083" w:rsidRPr="00FB0083" w:rsidRDefault="00FB0083" w:rsidP="00FB0083">
      <w:pPr>
        <w:numPr>
          <w:ilvl w:val="0"/>
          <w:numId w:val="409"/>
        </w:numPr>
      </w:pPr>
      <w:r w:rsidRPr="00FB0083">
        <w:t>滑車神経</w:t>
      </w:r>
    </w:p>
    <w:p w14:paraId="6604E5A0" w14:textId="77777777" w:rsidR="00FB0083" w:rsidRPr="00FB0083" w:rsidRDefault="00FB0083" w:rsidP="00FB0083">
      <w:pPr>
        <w:numPr>
          <w:ilvl w:val="0"/>
          <w:numId w:val="409"/>
        </w:numPr>
      </w:pPr>
      <w:r w:rsidRPr="00FB0083">
        <w:t>顔面神経</w:t>
      </w:r>
    </w:p>
    <w:p w14:paraId="64EA20C3" w14:textId="77777777" w:rsidR="00FB0083" w:rsidRPr="00FB0083" w:rsidRDefault="00FB0083" w:rsidP="00FB0083">
      <w:pPr>
        <w:numPr>
          <w:ilvl w:val="0"/>
          <w:numId w:val="409"/>
        </w:numPr>
      </w:pPr>
      <w:r w:rsidRPr="00FB0083">
        <w:t>内耳神経</w:t>
      </w:r>
    </w:p>
    <w:p w14:paraId="04F7B96D" w14:textId="77777777" w:rsidR="00FB0083" w:rsidRPr="00FB0083" w:rsidRDefault="00FB0083" w:rsidP="00FB0083">
      <w:pPr>
        <w:numPr>
          <w:ilvl w:val="0"/>
          <w:numId w:val="409"/>
        </w:numPr>
      </w:pPr>
      <w:r w:rsidRPr="00FB0083">
        <w:t>舌下神経</w:t>
      </w:r>
    </w:p>
    <w:p w14:paraId="2E91433F" w14:textId="77777777" w:rsidR="00FB0083" w:rsidRPr="00FB0083" w:rsidRDefault="00FB0083" w:rsidP="00FB0083">
      <w:r w:rsidRPr="00FB0083">
        <w:t>解答 2</w:t>
      </w:r>
    </w:p>
    <w:p w14:paraId="15CD87A7" w14:textId="77777777" w:rsidR="00FB0083" w:rsidRPr="00FB0083" w:rsidRDefault="00FB0083" w:rsidP="00FB0083">
      <w:r w:rsidRPr="00FB0083">
        <w:t>解説</w:t>
      </w:r>
    </w:p>
    <w:p w14:paraId="08D9DB40" w14:textId="79A4A3F9" w:rsidR="00FB0083" w:rsidRPr="00FB0083" w:rsidRDefault="00FB0083" w:rsidP="00FB0083">
      <w:pPr>
        <w:numPr>
          <w:ilvl w:val="0"/>
          <w:numId w:val="410"/>
        </w:numPr>
      </w:pPr>
      <w:r w:rsidRPr="00FB0083">
        <w:t>脳神経のうち、</w:t>
      </w:r>
    </w:p>
    <w:p w14:paraId="28BCE7F7" w14:textId="77777777" w:rsidR="00FB0083" w:rsidRPr="00FB0083" w:rsidRDefault="00FB0083" w:rsidP="00FB0083">
      <w:r w:rsidRPr="00FB0083">
        <w:rPr>
          <w:b/>
          <w:bCs/>
        </w:rPr>
        <w:t>副交感性</w:t>
      </w:r>
      <w:r w:rsidRPr="00FB0083">
        <w:t xml:space="preserve">の神経線維を含むのは、**動眼神経（Ⅲ）、顔面神経（Ⅶ）、舌咽神経（Ⅸ）、迷走神経（Ⅹ）**です。   </w:t>
      </w:r>
    </w:p>
    <w:p w14:paraId="721BADAB" w14:textId="3C338D34" w:rsidR="00FB0083" w:rsidRPr="00FB0083" w:rsidRDefault="00FB0083" w:rsidP="00FB0083">
      <w:pPr>
        <w:numPr>
          <w:ilvl w:val="0"/>
          <w:numId w:val="410"/>
        </w:numPr>
      </w:pPr>
    </w:p>
    <w:p w14:paraId="2AE26924" w14:textId="77777777" w:rsidR="00FB0083" w:rsidRPr="00FB0083" w:rsidRDefault="00FB0083" w:rsidP="00FB0083">
      <w:r w:rsidRPr="00FB0083">
        <w:rPr>
          <w:b/>
          <w:bCs/>
        </w:rPr>
        <w:t>顔面神経</w:t>
      </w:r>
      <w:r w:rsidRPr="00FB0083">
        <w:t xml:space="preserve">は、涙腺、唾液腺の分泌に関わる副交感性線維を含みます。   </w:t>
      </w:r>
    </w:p>
    <w:p w14:paraId="4AE852D5" w14:textId="20BCE693" w:rsidR="00FB0083" w:rsidRPr="00FB0083" w:rsidRDefault="00FB0083" w:rsidP="00FB0083">
      <w:pPr>
        <w:numPr>
          <w:ilvl w:val="0"/>
          <w:numId w:val="410"/>
        </w:numPr>
      </w:pPr>
      <w:r w:rsidRPr="00FB0083">
        <w:t xml:space="preserve">滑車神経と舌下神経は運動性、内耳神経は感覚性です。   </w:t>
      </w:r>
    </w:p>
    <w:p w14:paraId="4DBE9D87" w14:textId="77777777" w:rsidR="00FB0083" w:rsidRPr="00FB0083" w:rsidRDefault="00FB0083" w:rsidP="00FB0083">
      <w:r w:rsidRPr="00FB0083">
        <w:pict w14:anchorId="126BE769">
          <v:rect id="_x0000_i1688" style="width:0;height:1.5pt" o:hralign="center" o:hrstd="t" o:hr="t" fillcolor="#a0a0a0" stroked="f">
            <v:textbox inset="5.85pt,.7pt,5.85pt,.7pt"/>
          </v:rect>
        </w:pict>
      </w:r>
    </w:p>
    <w:p w14:paraId="24AE3051" w14:textId="77777777" w:rsidR="00FB0083" w:rsidRPr="00FB0083" w:rsidRDefault="00FB0083" w:rsidP="00FB0083">
      <w:r w:rsidRPr="00FB0083">
        <w:t>問題268: 脳神経について誤っている記述はどれか。</w:t>
      </w:r>
    </w:p>
    <w:p w14:paraId="498058F5" w14:textId="77777777" w:rsidR="00FB0083" w:rsidRPr="00FB0083" w:rsidRDefault="00FB0083" w:rsidP="00FB0083">
      <w:pPr>
        <w:numPr>
          <w:ilvl w:val="0"/>
          <w:numId w:val="411"/>
        </w:numPr>
      </w:pPr>
      <w:r w:rsidRPr="00FB0083">
        <w:t>迷走神経は混合神経である。</w:t>
      </w:r>
    </w:p>
    <w:p w14:paraId="5BE19E6C" w14:textId="77777777" w:rsidR="00FB0083" w:rsidRPr="00FB0083" w:rsidRDefault="00FB0083" w:rsidP="00FB0083">
      <w:pPr>
        <w:numPr>
          <w:ilvl w:val="0"/>
          <w:numId w:val="411"/>
        </w:numPr>
      </w:pPr>
      <w:r w:rsidRPr="00FB0083">
        <w:t>舌咽神経は混合神経である。</w:t>
      </w:r>
    </w:p>
    <w:p w14:paraId="798772E4" w14:textId="77777777" w:rsidR="00FB0083" w:rsidRPr="00FB0083" w:rsidRDefault="00FB0083" w:rsidP="00FB0083">
      <w:pPr>
        <w:numPr>
          <w:ilvl w:val="0"/>
          <w:numId w:val="411"/>
        </w:numPr>
      </w:pPr>
      <w:r w:rsidRPr="00FB0083">
        <w:t>副神経は感覚神経である。</w:t>
      </w:r>
    </w:p>
    <w:p w14:paraId="5C4F96FA" w14:textId="77777777" w:rsidR="00FB0083" w:rsidRPr="00FB0083" w:rsidRDefault="00FB0083" w:rsidP="00FB0083">
      <w:pPr>
        <w:numPr>
          <w:ilvl w:val="0"/>
          <w:numId w:val="411"/>
        </w:numPr>
      </w:pPr>
      <w:r w:rsidRPr="00FB0083">
        <w:t>舌下神経は運動神経である。</w:t>
      </w:r>
    </w:p>
    <w:p w14:paraId="745FE24A" w14:textId="77777777" w:rsidR="00FB0083" w:rsidRPr="00FB0083" w:rsidRDefault="00FB0083" w:rsidP="00FB0083">
      <w:r w:rsidRPr="00FB0083">
        <w:t>解答 3</w:t>
      </w:r>
    </w:p>
    <w:p w14:paraId="1D79192F" w14:textId="77777777" w:rsidR="00FB0083" w:rsidRPr="00FB0083" w:rsidRDefault="00FB0083" w:rsidP="00FB0083">
      <w:r w:rsidRPr="00FB0083">
        <w:t>解説</w:t>
      </w:r>
    </w:p>
    <w:p w14:paraId="49C7F3EB" w14:textId="09E65159" w:rsidR="00FB0083" w:rsidRPr="00FB0083" w:rsidRDefault="00FB0083" w:rsidP="00FB0083">
      <w:pPr>
        <w:numPr>
          <w:ilvl w:val="0"/>
          <w:numId w:val="412"/>
        </w:numPr>
      </w:pPr>
    </w:p>
    <w:p w14:paraId="16E56207" w14:textId="77777777" w:rsidR="00FB0083" w:rsidRPr="00FB0083" w:rsidRDefault="00FB0083" w:rsidP="00FB0083">
      <w:r w:rsidRPr="00FB0083">
        <w:rPr>
          <w:b/>
          <w:bCs/>
        </w:rPr>
        <w:t>迷走神経</w:t>
      </w:r>
      <w:r w:rsidRPr="00FB0083">
        <w:t>は、嚥下や発声などの運動、内臓の運動、咽頭の感覚など、複数の機能を担う</w:t>
      </w:r>
      <w:r w:rsidRPr="00FB0083">
        <w:rPr>
          <w:b/>
          <w:bCs/>
        </w:rPr>
        <w:t>混合神経</w:t>
      </w:r>
      <w:r w:rsidRPr="00FB0083">
        <w:t xml:space="preserve">です。   </w:t>
      </w:r>
    </w:p>
    <w:p w14:paraId="78EE7058" w14:textId="63CB82CB" w:rsidR="00FB0083" w:rsidRPr="00FB0083" w:rsidRDefault="00FB0083" w:rsidP="00FB0083">
      <w:pPr>
        <w:numPr>
          <w:ilvl w:val="0"/>
          <w:numId w:val="412"/>
        </w:numPr>
      </w:pPr>
    </w:p>
    <w:p w14:paraId="6E58DCF2" w14:textId="77777777" w:rsidR="00FB0083" w:rsidRPr="00FB0083" w:rsidRDefault="00FB0083" w:rsidP="00FB0083">
      <w:r w:rsidRPr="00FB0083">
        <w:rPr>
          <w:b/>
          <w:bCs/>
        </w:rPr>
        <w:t>舌咽神経</w:t>
      </w:r>
      <w:r w:rsidRPr="00FB0083">
        <w:t>も、嚥下運動、唾液分泌、味覚など、複数の機能を担う</w:t>
      </w:r>
      <w:r w:rsidRPr="00FB0083">
        <w:rPr>
          <w:b/>
          <w:bCs/>
        </w:rPr>
        <w:t>混合神経</w:t>
      </w:r>
      <w:r w:rsidRPr="00FB0083">
        <w:t xml:space="preserve">です。   </w:t>
      </w:r>
    </w:p>
    <w:p w14:paraId="62212F37" w14:textId="1165A02F" w:rsidR="00FB0083" w:rsidRPr="00FB0083" w:rsidRDefault="00FB0083" w:rsidP="00FB0083">
      <w:pPr>
        <w:numPr>
          <w:ilvl w:val="0"/>
          <w:numId w:val="412"/>
        </w:numPr>
      </w:pPr>
    </w:p>
    <w:p w14:paraId="2E1D4233" w14:textId="77777777" w:rsidR="00FB0083" w:rsidRPr="00FB0083" w:rsidRDefault="00FB0083" w:rsidP="00FB0083">
      <w:r w:rsidRPr="00FB0083">
        <w:rPr>
          <w:b/>
          <w:bCs/>
        </w:rPr>
        <w:t>副神経</w:t>
      </w:r>
      <w:r w:rsidRPr="00FB0083">
        <w:t>は、頸部の胸鎖乳突筋と僧帽筋を支配する</w:t>
      </w:r>
      <w:r w:rsidRPr="00FB0083">
        <w:rPr>
          <w:b/>
          <w:bCs/>
        </w:rPr>
        <w:t>運動神経</w:t>
      </w:r>
      <w:r w:rsidRPr="00FB0083">
        <w:t xml:space="preserve">です。   </w:t>
      </w:r>
    </w:p>
    <w:p w14:paraId="3381639D" w14:textId="02BED6E9" w:rsidR="00FB0083" w:rsidRPr="00FB0083" w:rsidRDefault="00FB0083" w:rsidP="00FB0083">
      <w:pPr>
        <w:numPr>
          <w:ilvl w:val="0"/>
          <w:numId w:val="412"/>
        </w:numPr>
      </w:pPr>
    </w:p>
    <w:p w14:paraId="05D743A6" w14:textId="77777777" w:rsidR="00FB0083" w:rsidRPr="00FB0083" w:rsidRDefault="00FB0083" w:rsidP="00FB0083">
      <w:r w:rsidRPr="00FB0083">
        <w:rPr>
          <w:b/>
          <w:bCs/>
        </w:rPr>
        <w:t>舌下神経</w:t>
      </w:r>
      <w:r w:rsidRPr="00FB0083">
        <w:t>は、舌の運動を司る</w:t>
      </w:r>
      <w:r w:rsidRPr="00FB0083">
        <w:rPr>
          <w:b/>
          <w:bCs/>
        </w:rPr>
        <w:t>運動神経</w:t>
      </w:r>
      <w:r w:rsidRPr="00FB0083">
        <w:t xml:space="preserve">です。   </w:t>
      </w:r>
    </w:p>
    <w:p w14:paraId="2E4AE0F7" w14:textId="77777777" w:rsidR="00FB0083" w:rsidRPr="00FB0083" w:rsidRDefault="00FB0083" w:rsidP="00FB0083">
      <w:r w:rsidRPr="00FB0083">
        <w:pict w14:anchorId="50995D8B">
          <v:rect id="_x0000_i1689" style="width:0;height:1.5pt" o:hralign="center" o:hrstd="t" o:hr="t" fillcolor="#a0a0a0" stroked="f">
            <v:textbox inset="5.85pt,.7pt,5.85pt,.7pt"/>
          </v:rect>
        </w:pict>
      </w:r>
    </w:p>
    <w:p w14:paraId="09A53D46" w14:textId="77777777" w:rsidR="00FB0083" w:rsidRPr="00FB0083" w:rsidRDefault="00FB0083" w:rsidP="00FB0083">
      <w:r w:rsidRPr="00FB0083">
        <w:t>問題269: 瞳孔括約筋を支配する脳神経はどれか。</w:t>
      </w:r>
    </w:p>
    <w:p w14:paraId="232C5C3B" w14:textId="77777777" w:rsidR="00FB0083" w:rsidRPr="00FB0083" w:rsidRDefault="00FB0083" w:rsidP="00FB0083">
      <w:pPr>
        <w:numPr>
          <w:ilvl w:val="0"/>
          <w:numId w:val="413"/>
        </w:numPr>
      </w:pPr>
      <w:r w:rsidRPr="00FB0083">
        <w:t>視神経</w:t>
      </w:r>
    </w:p>
    <w:p w14:paraId="77DB06F1" w14:textId="77777777" w:rsidR="00FB0083" w:rsidRPr="00FB0083" w:rsidRDefault="00FB0083" w:rsidP="00FB0083">
      <w:pPr>
        <w:numPr>
          <w:ilvl w:val="0"/>
          <w:numId w:val="413"/>
        </w:numPr>
      </w:pPr>
      <w:r w:rsidRPr="00FB0083">
        <w:t>動眼神経</w:t>
      </w:r>
    </w:p>
    <w:p w14:paraId="28A63EA4" w14:textId="77777777" w:rsidR="00FB0083" w:rsidRPr="00FB0083" w:rsidRDefault="00FB0083" w:rsidP="00FB0083">
      <w:pPr>
        <w:numPr>
          <w:ilvl w:val="0"/>
          <w:numId w:val="413"/>
        </w:numPr>
      </w:pPr>
      <w:r w:rsidRPr="00FB0083">
        <w:t>滑車神経 4.外転神経</w:t>
      </w:r>
    </w:p>
    <w:p w14:paraId="0CBDF36C" w14:textId="77777777" w:rsidR="00FB0083" w:rsidRPr="00FB0083" w:rsidRDefault="00FB0083" w:rsidP="00FB0083">
      <w:r w:rsidRPr="00FB0083">
        <w:t>解答 2</w:t>
      </w:r>
    </w:p>
    <w:p w14:paraId="6E30218A" w14:textId="77777777" w:rsidR="00FB0083" w:rsidRPr="00FB0083" w:rsidRDefault="00FB0083" w:rsidP="00FB0083">
      <w:r w:rsidRPr="00FB0083">
        <w:t>解説</w:t>
      </w:r>
    </w:p>
    <w:p w14:paraId="4783AAE3" w14:textId="6E476615" w:rsidR="00FB0083" w:rsidRPr="00FB0083" w:rsidRDefault="00FB0083" w:rsidP="00FB0083">
      <w:pPr>
        <w:numPr>
          <w:ilvl w:val="0"/>
          <w:numId w:val="414"/>
        </w:numPr>
      </w:pPr>
    </w:p>
    <w:p w14:paraId="213F94C4" w14:textId="77777777" w:rsidR="00FB0083" w:rsidRPr="00FB0083" w:rsidRDefault="00FB0083" w:rsidP="00FB0083">
      <w:r w:rsidRPr="00FB0083">
        <w:rPr>
          <w:b/>
          <w:bCs/>
        </w:rPr>
        <w:lastRenderedPageBreak/>
        <w:t>瞳孔括約筋</w:t>
      </w:r>
      <w:r w:rsidRPr="00FB0083">
        <w:t>は、瞳孔を縮小させる筋肉で、</w:t>
      </w:r>
      <w:r w:rsidRPr="00FB0083">
        <w:rPr>
          <w:b/>
          <w:bCs/>
        </w:rPr>
        <w:t>動眼神経</w:t>
      </w:r>
      <w:r w:rsidRPr="00FB0083">
        <w:t xml:space="preserve">の副交感神経線維によって支配されます。   </w:t>
      </w:r>
    </w:p>
    <w:p w14:paraId="1F3AF5ED" w14:textId="3B94DEAD" w:rsidR="00FB0083" w:rsidRPr="00FB0083" w:rsidRDefault="00FB0083" w:rsidP="00FB0083">
      <w:pPr>
        <w:numPr>
          <w:ilvl w:val="0"/>
          <w:numId w:val="414"/>
        </w:numPr>
      </w:pPr>
      <w:r w:rsidRPr="00FB0083">
        <w:t xml:space="preserve">滑車神経は上斜筋、外転神経は外側直筋を支配します。視神経は視覚を伝える感覚神経です。   </w:t>
      </w:r>
    </w:p>
    <w:p w14:paraId="33F94CF4" w14:textId="77777777" w:rsidR="00FB0083" w:rsidRPr="00FB0083" w:rsidRDefault="00FB0083" w:rsidP="00FB0083">
      <w:r w:rsidRPr="00FB0083">
        <w:pict w14:anchorId="26A67264">
          <v:rect id="_x0000_i1690" style="width:0;height:1.5pt" o:hralign="center" o:hrstd="t" o:hr="t" fillcolor="#a0a0a0" stroked="f">
            <v:textbox inset="5.85pt,.7pt,5.85pt,.7pt"/>
          </v:rect>
        </w:pict>
      </w:r>
    </w:p>
    <w:p w14:paraId="7E0A0DE5" w14:textId="77777777" w:rsidR="00FB0083" w:rsidRPr="00FB0083" w:rsidRDefault="00FB0083" w:rsidP="00FB0083">
      <w:r w:rsidRPr="00FB0083">
        <w:t>問題270: 脳神経で瞳孔を縮小させるのはどれか。</w:t>
      </w:r>
    </w:p>
    <w:p w14:paraId="62C4018D" w14:textId="77777777" w:rsidR="00FB0083" w:rsidRPr="00FB0083" w:rsidRDefault="00FB0083" w:rsidP="00FB0083">
      <w:pPr>
        <w:numPr>
          <w:ilvl w:val="0"/>
          <w:numId w:val="415"/>
        </w:numPr>
      </w:pPr>
      <w:r w:rsidRPr="00FB0083">
        <w:t>視神経</w:t>
      </w:r>
    </w:p>
    <w:p w14:paraId="147C65B4" w14:textId="77777777" w:rsidR="00FB0083" w:rsidRPr="00FB0083" w:rsidRDefault="00FB0083" w:rsidP="00FB0083">
      <w:pPr>
        <w:numPr>
          <w:ilvl w:val="0"/>
          <w:numId w:val="415"/>
        </w:numPr>
      </w:pPr>
      <w:r w:rsidRPr="00FB0083">
        <w:t>動眼神経</w:t>
      </w:r>
    </w:p>
    <w:p w14:paraId="035657F3" w14:textId="77777777" w:rsidR="00FB0083" w:rsidRPr="00FB0083" w:rsidRDefault="00FB0083" w:rsidP="00FB0083">
      <w:pPr>
        <w:numPr>
          <w:ilvl w:val="0"/>
          <w:numId w:val="415"/>
        </w:numPr>
      </w:pPr>
      <w:r w:rsidRPr="00FB0083">
        <w:t>滑車神経 4.外転神経</w:t>
      </w:r>
    </w:p>
    <w:p w14:paraId="2278C98A" w14:textId="77777777" w:rsidR="00FB0083" w:rsidRPr="00FB0083" w:rsidRDefault="00FB0083" w:rsidP="00FB0083">
      <w:r w:rsidRPr="00FB0083">
        <w:t>解答 2</w:t>
      </w:r>
    </w:p>
    <w:p w14:paraId="0ED878D2" w14:textId="77777777" w:rsidR="00FB0083" w:rsidRPr="00FB0083" w:rsidRDefault="00FB0083" w:rsidP="00FB0083">
      <w:r w:rsidRPr="00FB0083">
        <w:t>解説</w:t>
      </w:r>
    </w:p>
    <w:p w14:paraId="219FC0EB" w14:textId="77777777" w:rsidR="00FB0083" w:rsidRPr="00FB0083" w:rsidRDefault="00FB0083" w:rsidP="00FB0083">
      <w:pPr>
        <w:numPr>
          <w:ilvl w:val="0"/>
          <w:numId w:val="416"/>
        </w:numPr>
      </w:pPr>
      <w:r w:rsidRPr="00FB0083">
        <w:rPr>
          <w:b/>
          <w:bCs/>
        </w:rPr>
        <w:t>瞳孔を縮小</w:t>
      </w:r>
      <w:r w:rsidRPr="00FB0083">
        <w:t>させるのは、</w:t>
      </w:r>
      <w:r w:rsidRPr="00FB0083">
        <w:rPr>
          <w:b/>
          <w:bCs/>
        </w:rPr>
        <w:t>瞳孔括約筋</w:t>
      </w:r>
      <w:r w:rsidRPr="00FB0083">
        <w:t>です。</w:t>
      </w:r>
    </w:p>
    <w:p w14:paraId="08B8CCCB" w14:textId="592F6378" w:rsidR="00FB0083" w:rsidRPr="00FB0083" w:rsidRDefault="00FB0083" w:rsidP="00FB0083">
      <w:pPr>
        <w:numPr>
          <w:ilvl w:val="0"/>
          <w:numId w:val="416"/>
        </w:numPr>
      </w:pPr>
      <w:r w:rsidRPr="00FB0083">
        <w:t>この筋肉は、</w:t>
      </w:r>
    </w:p>
    <w:p w14:paraId="34953DEC" w14:textId="77777777" w:rsidR="00FB0083" w:rsidRPr="00FB0083" w:rsidRDefault="00FB0083" w:rsidP="00FB0083">
      <w:r w:rsidRPr="00FB0083">
        <w:rPr>
          <w:b/>
          <w:bCs/>
        </w:rPr>
        <w:t>動眼神経</w:t>
      </w:r>
      <w:r w:rsidRPr="00FB0083">
        <w:t xml:space="preserve">に含まれる副交感神経線維によって支配されています。   </w:t>
      </w:r>
    </w:p>
    <w:p w14:paraId="5C7546B9" w14:textId="77777777" w:rsidR="00FB0083" w:rsidRPr="00FB0083" w:rsidRDefault="00FB0083" w:rsidP="00FB0083">
      <w:r w:rsidRPr="00FB0083">
        <w:pict w14:anchorId="5A7F3873">
          <v:rect id="_x0000_i1691" style="width:0;height:1.5pt" o:hralign="center" o:hrstd="t" o:hr="t" fillcolor="#a0a0a0" stroked="f">
            <v:textbox inset="5.85pt,.7pt,5.85pt,.7pt"/>
          </v:rect>
        </w:pict>
      </w:r>
    </w:p>
    <w:p w14:paraId="1A2705B2" w14:textId="77777777" w:rsidR="00FB0083" w:rsidRPr="00FB0083" w:rsidRDefault="00FB0083" w:rsidP="00FB0083">
      <w:r w:rsidRPr="00FB0083">
        <w:t>問題271: 三叉神経の枝でないのはどれか。 1.眼神経 2. 鼓索神経 3.上顎神経 4.下顎神経</w:t>
      </w:r>
    </w:p>
    <w:p w14:paraId="66123303" w14:textId="77777777" w:rsidR="00FB0083" w:rsidRPr="00FB0083" w:rsidRDefault="00FB0083" w:rsidP="00FB0083">
      <w:r w:rsidRPr="00FB0083">
        <w:t>解答 2</w:t>
      </w:r>
    </w:p>
    <w:p w14:paraId="633BE084" w14:textId="77777777" w:rsidR="00FB0083" w:rsidRPr="00FB0083" w:rsidRDefault="00FB0083" w:rsidP="00FB0083">
      <w:r w:rsidRPr="00FB0083">
        <w:t>解説</w:t>
      </w:r>
    </w:p>
    <w:p w14:paraId="0B210D69" w14:textId="0A07DD85" w:rsidR="00FB0083" w:rsidRPr="00FB0083" w:rsidRDefault="00FB0083" w:rsidP="00FB0083">
      <w:pPr>
        <w:numPr>
          <w:ilvl w:val="0"/>
          <w:numId w:val="417"/>
        </w:numPr>
      </w:pPr>
    </w:p>
    <w:p w14:paraId="0E0C2660" w14:textId="77777777" w:rsidR="00FB0083" w:rsidRPr="00FB0083" w:rsidRDefault="00FB0083" w:rsidP="00FB0083">
      <w:r w:rsidRPr="00FB0083">
        <w:rPr>
          <w:b/>
          <w:bCs/>
        </w:rPr>
        <w:t>三叉神経</w:t>
      </w:r>
      <w:r w:rsidRPr="00FB0083">
        <w:t>の3つの枝は、</w:t>
      </w:r>
      <w:r w:rsidRPr="00FB0083">
        <w:rPr>
          <w:b/>
          <w:bCs/>
        </w:rPr>
        <w:t>眼神経</w:t>
      </w:r>
      <w:r w:rsidRPr="00FB0083">
        <w:t>、</w:t>
      </w:r>
      <w:r w:rsidRPr="00FB0083">
        <w:rPr>
          <w:b/>
          <w:bCs/>
        </w:rPr>
        <w:t>上顎神経</w:t>
      </w:r>
      <w:r w:rsidRPr="00FB0083">
        <w:t>、</w:t>
      </w:r>
      <w:r w:rsidRPr="00FB0083">
        <w:rPr>
          <w:b/>
          <w:bCs/>
        </w:rPr>
        <w:t>下顎神経</w:t>
      </w:r>
      <w:r w:rsidRPr="00FB0083">
        <w:t xml:space="preserve">です。   </w:t>
      </w:r>
    </w:p>
    <w:p w14:paraId="0328F151" w14:textId="6AC9F282" w:rsidR="00FB0083" w:rsidRPr="00FB0083" w:rsidRDefault="00FB0083" w:rsidP="00FB0083">
      <w:pPr>
        <w:numPr>
          <w:ilvl w:val="0"/>
          <w:numId w:val="417"/>
        </w:numPr>
      </w:pPr>
    </w:p>
    <w:p w14:paraId="54BE6BFE" w14:textId="77777777" w:rsidR="00FB0083" w:rsidRPr="00FB0083" w:rsidRDefault="00FB0083" w:rsidP="00FB0083">
      <w:r w:rsidRPr="00FB0083">
        <w:rPr>
          <w:b/>
          <w:bCs/>
        </w:rPr>
        <w:t>鼓索神経</w:t>
      </w:r>
      <w:r w:rsidRPr="00FB0083">
        <w:t>は、</w:t>
      </w:r>
      <w:r w:rsidRPr="00FB0083">
        <w:rPr>
          <w:b/>
          <w:bCs/>
        </w:rPr>
        <w:t>顔面神経</w:t>
      </w:r>
      <w:r w:rsidRPr="00FB0083">
        <w:t xml:space="preserve">の枝で、舌の前2/3の味覚などを司ります。   </w:t>
      </w:r>
    </w:p>
    <w:p w14:paraId="2841D8A0" w14:textId="77777777" w:rsidR="00FB0083" w:rsidRPr="00FB0083" w:rsidRDefault="00FB0083" w:rsidP="00FB0083">
      <w:r w:rsidRPr="00FB0083">
        <w:pict w14:anchorId="5DA5709D">
          <v:rect id="_x0000_i1692" style="width:0;height:1.5pt" o:hralign="center" o:hrstd="t" o:hr="t" fillcolor="#a0a0a0" stroked="f">
            <v:textbox inset="5.85pt,.7pt,5.85pt,.7pt"/>
          </v:rect>
        </w:pict>
      </w:r>
    </w:p>
    <w:p w14:paraId="01204B72" w14:textId="77777777" w:rsidR="00FB0083" w:rsidRPr="00FB0083" w:rsidRDefault="00FB0083" w:rsidP="00FB0083">
      <w:r w:rsidRPr="00FB0083">
        <w:t>問題272: 顔面の感覚に関与する脳神経はどれか。</w:t>
      </w:r>
    </w:p>
    <w:p w14:paraId="4EFAF54F" w14:textId="77777777" w:rsidR="00FB0083" w:rsidRPr="00FB0083" w:rsidRDefault="00FB0083" w:rsidP="00FB0083">
      <w:pPr>
        <w:numPr>
          <w:ilvl w:val="0"/>
          <w:numId w:val="418"/>
        </w:numPr>
      </w:pPr>
      <w:r w:rsidRPr="00FB0083">
        <w:t>滑車神経</w:t>
      </w:r>
    </w:p>
    <w:p w14:paraId="0CA1A794" w14:textId="77777777" w:rsidR="00FB0083" w:rsidRPr="00FB0083" w:rsidRDefault="00FB0083" w:rsidP="00FB0083">
      <w:pPr>
        <w:numPr>
          <w:ilvl w:val="0"/>
          <w:numId w:val="418"/>
        </w:numPr>
      </w:pPr>
      <w:r w:rsidRPr="00FB0083">
        <w:t>三叉神経 3.顔面神経</w:t>
      </w:r>
    </w:p>
    <w:p w14:paraId="30A68978" w14:textId="77777777" w:rsidR="00FB0083" w:rsidRPr="00FB0083" w:rsidRDefault="00FB0083" w:rsidP="00FB0083">
      <w:pPr>
        <w:numPr>
          <w:ilvl w:val="0"/>
          <w:numId w:val="418"/>
        </w:numPr>
      </w:pPr>
      <w:r w:rsidRPr="00FB0083">
        <w:t>副神経</w:t>
      </w:r>
    </w:p>
    <w:p w14:paraId="7FF49CFA" w14:textId="77777777" w:rsidR="00FB0083" w:rsidRPr="00FB0083" w:rsidRDefault="00FB0083" w:rsidP="00FB0083">
      <w:r w:rsidRPr="00FB0083">
        <w:t>解答 2</w:t>
      </w:r>
    </w:p>
    <w:p w14:paraId="66372199" w14:textId="77777777" w:rsidR="00FB0083" w:rsidRPr="00FB0083" w:rsidRDefault="00FB0083" w:rsidP="00FB0083">
      <w:r w:rsidRPr="00FB0083">
        <w:t>解説</w:t>
      </w:r>
    </w:p>
    <w:p w14:paraId="6C10D14E" w14:textId="60695219" w:rsidR="00FB0083" w:rsidRPr="00FB0083" w:rsidRDefault="00FB0083" w:rsidP="00FB0083">
      <w:pPr>
        <w:numPr>
          <w:ilvl w:val="0"/>
          <w:numId w:val="419"/>
        </w:numPr>
      </w:pPr>
    </w:p>
    <w:p w14:paraId="5C3A9EA9" w14:textId="77777777" w:rsidR="00FB0083" w:rsidRPr="00FB0083" w:rsidRDefault="00FB0083" w:rsidP="00FB0083">
      <w:r w:rsidRPr="00FB0083">
        <w:rPr>
          <w:b/>
          <w:bCs/>
        </w:rPr>
        <w:t>三叉神経</w:t>
      </w:r>
      <w:r w:rsidRPr="00FB0083">
        <w:t xml:space="preserve">は、顔面や頭部の皮膚感覚、鼻腔・口腔粘膜の感覚を司る脳神経です。   </w:t>
      </w:r>
    </w:p>
    <w:p w14:paraId="4FE5A704" w14:textId="77777777" w:rsidR="00FB0083" w:rsidRPr="00FB0083" w:rsidRDefault="00FB0083" w:rsidP="00FB0083">
      <w:pPr>
        <w:numPr>
          <w:ilvl w:val="0"/>
          <w:numId w:val="419"/>
        </w:numPr>
      </w:pPr>
      <w:r w:rsidRPr="00FB0083">
        <w:t>顔面神経は表情筋の運動や味覚、唾液分泌に関わり、顔面の感覚には関与しません。</w:t>
      </w:r>
    </w:p>
    <w:p w14:paraId="38451454" w14:textId="77777777" w:rsidR="00FB0083" w:rsidRPr="00FB0083" w:rsidRDefault="00FB0083" w:rsidP="00FB0083">
      <w:r w:rsidRPr="00FB0083">
        <w:pict w14:anchorId="2EDE12E6">
          <v:rect id="_x0000_i1693" style="width:0;height:1.5pt" o:hralign="center" o:hrstd="t" o:hr="t" fillcolor="#a0a0a0" stroked="f">
            <v:textbox inset="5.85pt,.7pt,5.85pt,.7pt"/>
          </v:rect>
        </w:pict>
      </w:r>
    </w:p>
    <w:p w14:paraId="4D29A61E" w14:textId="77777777" w:rsidR="00FB0083" w:rsidRPr="00FB0083" w:rsidRDefault="00FB0083" w:rsidP="00FB0083">
      <w:r w:rsidRPr="00FB0083">
        <w:t>問題273: 角膜の痛みを伝える神経はどれか。</w:t>
      </w:r>
    </w:p>
    <w:p w14:paraId="51D6B14D" w14:textId="77777777" w:rsidR="00FB0083" w:rsidRPr="00FB0083" w:rsidRDefault="00FB0083" w:rsidP="00FB0083">
      <w:pPr>
        <w:numPr>
          <w:ilvl w:val="0"/>
          <w:numId w:val="420"/>
        </w:numPr>
      </w:pPr>
      <w:r w:rsidRPr="00FB0083">
        <w:t>視神経</w:t>
      </w:r>
    </w:p>
    <w:p w14:paraId="345CC019" w14:textId="77777777" w:rsidR="00FB0083" w:rsidRPr="00FB0083" w:rsidRDefault="00FB0083" w:rsidP="00FB0083">
      <w:pPr>
        <w:numPr>
          <w:ilvl w:val="0"/>
          <w:numId w:val="420"/>
        </w:numPr>
      </w:pPr>
      <w:r w:rsidRPr="00FB0083">
        <w:t>動眼神経</w:t>
      </w:r>
    </w:p>
    <w:p w14:paraId="654252DA" w14:textId="77777777" w:rsidR="00FB0083" w:rsidRPr="00FB0083" w:rsidRDefault="00FB0083" w:rsidP="00FB0083">
      <w:pPr>
        <w:numPr>
          <w:ilvl w:val="0"/>
          <w:numId w:val="420"/>
        </w:numPr>
      </w:pPr>
      <w:r w:rsidRPr="00FB0083">
        <w:t>三叉神経</w:t>
      </w:r>
    </w:p>
    <w:p w14:paraId="3C7151E2" w14:textId="77777777" w:rsidR="00FB0083" w:rsidRPr="00FB0083" w:rsidRDefault="00FB0083" w:rsidP="00FB0083">
      <w:pPr>
        <w:numPr>
          <w:ilvl w:val="0"/>
          <w:numId w:val="420"/>
        </w:numPr>
      </w:pPr>
      <w:r w:rsidRPr="00FB0083">
        <w:t>顔面神経</w:t>
      </w:r>
    </w:p>
    <w:p w14:paraId="625F1906" w14:textId="77777777" w:rsidR="00FB0083" w:rsidRPr="00FB0083" w:rsidRDefault="00FB0083" w:rsidP="00FB0083">
      <w:r w:rsidRPr="00FB0083">
        <w:t>解答 3</w:t>
      </w:r>
    </w:p>
    <w:p w14:paraId="754FF7C8" w14:textId="77777777" w:rsidR="00FB0083" w:rsidRPr="00FB0083" w:rsidRDefault="00FB0083" w:rsidP="00FB0083">
      <w:r w:rsidRPr="00FB0083">
        <w:t>解説</w:t>
      </w:r>
    </w:p>
    <w:p w14:paraId="17E1B67C" w14:textId="437F6013" w:rsidR="00FB0083" w:rsidRPr="00FB0083" w:rsidRDefault="00FB0083" w:rsidP="00FB0083">
      <w:pPr>
        <w:numPr>
          <w:ilvl w:val="0"/>
          <w:numId w:val="421"/>
        </w:numPr>
      </w:pPr>
    </w:p>
    <w:p w14:paraId="49226C38" w14:textId="77777777" w:rsidR="00FB0083" w:rsidRPr="00FB0083" w:rsidRDefault="00FB0083" w:rsidP="00FB0083">
      <w:r w:rsidRPr="00FB0083">
        <w:rPr>
          <w:b/>
          <w:bCs/>
        </w:rPr>
        <w:t>角膜</w:t>
      </w:r>
      <w:r w:rsidRPr="00FB0083">
        <w:t xml:space="preserve">の感覚は、三叉神経の眼神経によって支配されています。   </w:t>
      </w:r>
    </w:p>
    <w:p w14:paraId="489E6A86" w14:textId="77777777" w:rsidR="00FB0083" w:rsidRPr="00FB0083" w:rsidRDefault="00FB0083" w:rsidP="00FB0083">
      <w:pPr>
        <w:numPr>
          <w:ilvl w:val="0"/>
          <w:numId w:val="421"/>
        </w:numPr>
      </w:pPr>
      <w:r w:rsidRPr="00FB0083">
        <w:t>したがって、角膜の痛みを伝えるのは</w:t>
      </w:r>
      <w:r w:rsidRPr="00FB0083">
        <w:rPr>
          <w:b/>
          <w:bCs/>
        </w:rPr>
        <w:t>三叉神経</w:t>
      </w:r>
      <w:r w:rsidRPr="00FB0083">
        <w:t>です。</w:t>
      </w:r>
    </w:p>
    <w:p w14:paraId="006969C8" w14:textId="77777777" w:rsidR="00FB0083" w:rsidRPr="00FB0083" w:rsidRDefault="00FB0083" w:rsidP="00FB0083">
      <w:r w:rsidRPr="00FB0083">
        <w:pict w14:anchorId="1887CF8F">
          <v:rect id="_x0000_i1694" style="width:0;height:1.5pt" o:hralign="center" o:hrstd="t" o:hr="t" fillcolor="#a0a0a0" stroked="f">
            <v:textbox inset="5.85pt,.7pt,5.85pt,.7pt"/>
          </v:rect>
        </w:pict>
      </w:r>
    </w:p>
    <w:p w14:paraId="670BBBA0" w14:textId="77777777" w:rsidR="00FB0083" w:rsidRPr="00FB0083" w:rsidRDefault="00FB0083" w:rsidP="00FB0083">
      <w:r w:rsidRPr="00FB0083">
        <w:lastRenderedPageBreak/>
        <w:t>問題274: 三叉神経の枝はどれか。</w:t>
      </w:r>
    </w:p>
    <w:p w14:paraId="4829DC24" w14:textId="77777777" w:rsidR="00FB0083" w:rsidRPr="00FB0083" w:rsidRDefault="00FB0083" w:rsidP="00FB0083">
      <w:pPr>
        <w:numPr>
          <w:ilvl w:val="0"/>
          <w:numId w:val="422"/>
        </w:numPr>
      </w:pPr>
      <w:r w:rsidRPr="00FB0083">
        <w:t>滑車上神経</w:t>
      </w:r>
    </w:p>
    <w:p w14:paraId="08EF3257" w14:textId="77777777" w:rsidR="00FB0083" w:rsidRPr="00FB0083" w:rsidRDefault="00FB0083" w:rsidP="00FB0083">
      <w:pPr>
        <w:numPr>
          <w:ilvl w:val="0"/>
          <w:numId w:val="422"/>
        </w:numPr>
      </w:pPr>
      <w:r w:rsidRPr="00FB0083">
        <w:t>小後頭神経</w:t>
      </w:r>
    </w:p>
    <w:p w14:paraId="5B6ADE3D" w14:textId="77777777" w:rsidR="00FB0083" w:rsidRPr="00FB0083" w:rsidRDefault="00FB0083" w:rsidP="00FB0083">
      <w:pPr>
        <w:numPr>
          <w:ilvl w:val="0"/>
          <w:numId w:val="422"/>
        </w:numPr>
      </w:pPr>
      <w:r w:rsidRPr="00FB0083">
        <w:t>上喉頭神経</w:t>
      </w:r>
    </w:p>
    <w:p w14:paraId="2DDCB190" w14:textId="77777777" w:rsidR="00FB0083" w:rsidRPr="00FB0083" w:rsidRDefault="00FB0083" w:rsidP="00FB0083">
      <w:pPr>
        <w:numPr>
          <w:ilvl w:val="0"/>
          <w:numId w:val="422"/>
        </w:numPr>
      </w:pPr>
      <w:r w:rsidRPr="00FB0083">
        <w:t>大耳介神経</w:t>
      </w:r>
    </w:p>
    <w:p w14:paraId="0694AE45" w14:textId="77777777" w:rsidR="00FB0083" w:rsidRPr="00FB0083" w:rsidRDefault="00FB0083" w:rsidP="00FB0083">
      <w:r w:rsidRPr="00FB0083">
        <w:t>解答 1</w:t>
      </w:r>
    </w:p>
    <w:p w14:paraId="10EE2F16" w14:textId="77777777" w:rsidR="00FB0083" w:rsidRPr="00FB0083" w:rsidRDefault="00FB0083" w:rsidP="00FB0083">
      <w:r w:rsidRPr="00FB0083">
        <w:t>解説</w:t>
      </w:r>
    </w:p>
    <w:p w14:paraId="1C91244E" w14:textId="08958E53" w:rsidR="00FB0083" w:rsidRPr="00FB0083" w:rsidRDefault="00FB0083" w:rsidP="00FB0083">
      <w:pPr>
        <w:numPr>
          <w:ilvl w:val="0"/>
          <w:numId w:val="423"/>
        </w:numPr>
      </w:pPr>
    </w:p>
    <w:p w14:paraId="072A787D" w14:textId="77777777" w:rsidR="00FB0083" w:rsidRPr="00FB0083" w:rsidRDefault="00FB0083" w:rsidP="00FB0083">
      <w:r w:rsidRPr="00FB0083">
        <w:rPr>
          <w:b/>
          <w:bCs/>
        </w:rPr>
        <w:t>三叉神経</w:t>
      </w:r>
      <w:r w:rsidRPr="00FB0083">
        <w:t>の眼神経の枝には、</w:t>
      </w:r>
      <w:r w:rsidRPr="00FB0083">
        <w:rPr>
          <w:b/>
          <w:bCs/>
        </w:rPr>
        <w:t>滑車上神経</w:t>
      </w:r>
      <w:r w:rsidRPr="00FB0083">
        <w:t xml:space="preserve">や眼窩上神経などがあります。   </w:t>
      </w:r>
    </w:p>
    <w:p w14:paraId="035D1713" w14:textId="77777777" w:rsidR="00FB0083" w:rsidRPr="00FB0083" w:rsidRDefault="00FB0083" w:rsidP="00FB0083">
      <w:pPr>
        <w:numPr>
          <w:ilvl w:val="0"/>
          <w:numId w:val="423"/>
        </w:numPr>
      </w:pPr>
      <w:r w:rsidRPr="00FB0083">
        <w:t>小後頭神経や大耳介神経は頸神経叢の皮枝、上喉頭神経は迷走神経の枝です。</w:t>
      </w:r>
    </w:p>
    <w:p w14:paraId="254AE834" w14:textId="77777777" w:rsidR="00FB0083" w:rsidRPr="00FB0083" w:rsidRDefault="00FB0083" w:rsidP="00FB0083">
      <w:r w:rsidRPr="00FB0083">
        <w:pict w14:anchorId="2D3257CC">
          <v:rect id="_x0000_i1695" style="width:0;height:1.5pt" o:hralign="center" o:hrstd="t" o:hr="t" fillcolor="#a0a0a0" stroked="f">
            <v:textbox inset="5.85pt,.7pt,5.85pt,.7pt"/>
          </v:rect>
        </w:pict>
      </w:r>
    </w:p>
    <w:p w14:paraId="45BAE47D" w14:textId="77777777" w:rsidR="00FB0083" w:rsidRPr="00FB0083" w:rsidRDefault="00FB0083" w:rsidP="00FB0083">
      <w:r w:rsidRPr="00FB0083">
        <w:t>問題275: 顔面神経の分布部位でないのはどれか。 1.表情筋 2. 舌粘膜 3. 涙腺 4.角膜</w:t>
      </w:r>
    </w:p>
    <w:p w14:paraId="2DDC61D5" w14:textId="77777777" w:rsidR="00FB0083" w:rsidRPr="00FB0083" w:rsidRDefault="00FB0083" w:rsidP="00FB0083">
      <w:r w:rsidRPr="00FB0083">
        <w:t>解答 4</w:t>
      </w:r>
    </w:p>
    <w:p w14:paraId="7AA1FAB9" w14:textId="77777777" w:rsidR="00FB0083" w:rsidRPr="00FB0083" w:rsidRDefault="00FB0083" w:rsidP="00FB0083">
      <w:r w:rsidRPr="00FB0083">
        <w:t>解説</w:t>
      </w:r>
    </w:p>
    <w:p w14:paraId="331C7CF3" w14:textId="6C81BC53" w:rsidR="00FB0083" w:rsidRPr="00FB0083" w:rsidRDefault="00FB0083" w:rsidP="00FB0083">
      <w:pPr>
        <w:numPr>
          <w:ilvl w:val="0"/>
          <w:numId w:val="424"/>
        </w:numPr>
      </w:pPr>
    </w:p>
    <w:p w14:paraId="66F245ED" w14:textId="77777777" w:rsidR="00FB0083" w:rsidRPr="00FB0083" w:rsidRDefault="00FB0083" w:rsidP="00FB0083">
      <w:r w:rsidRPr="00FB0083">
        <w:rPr>
          <w:b/>
          <w:bCs/>
        </w:rPr>
        <w:t>顔面神経</w:t>
      </w:r>
      <w:r w:rsidRPr="00FB0083">
        <w:t>は、</w:t>
      </w:r>
      <w:r w:rsidRPr="00FB0083">
        <w:rPr>
          <w:b/>
          <w:bCs/>
        </w:rPr>
        <w:t>表情筋</w:t>
      </w:r>
      <w:r w:rsidRPr="00FB0083">
        <w:t>の運動、</w:t>
      </w:r>
      <w:r w:rsidRPr="00FB0083">
        <w:rPr>
          <w:b/>
          <w:bCs/>
        </w:rPr>
        <w:t>涙腺</w:t>
      </w:r>
      <w:r w:rsidRPr="00FB0083">
        <w:t>や唾液腺の分泌、舌の前2/3の</w:t>
      </w:r>
      <w:r w:rsidRPr="00FB0083">
        <w:rPr>
          <w:b/>
          <w:bCs/>
        </w:rPr>
        <w:t>味覚</w:t>
      </w:r>
      <w:r w:rsidRPr="00FB0083">
        <w:t xml:space="preserve">に関与します。   </w:t>
      </w:r>
    </w:p>
    <w:p w14:paraId="77717228" w14:textId="4822A281" w:rsidR="00FB0083" w:rsidRPr="00FB0083" w:rsidRDefault="00FB0083" w:rsidP="00FB0083">
      <w:pPr>
        <w:numPr>
          <w:ilvl w:val="0"/>
          <w:numId w:val="424"/>
        </w:numPr>
      </w:pPr>
    </w:p>
    <w:p w14:paraId="5635594C" w14:textId="77777777" w:rsidR="00FB0083" w:rsidRPr="00FB0083" w:rsidRDefault="00FB0083" w:rsidP="00FB0083">
      <w:r w:rsidRPr="00FB0083">
        <w:rPr>
          <w:b/>
          <w:bCs/>
        </w:rPr>
        <w:t>角膜</w:t>
      </w:r>
      <w:r w:rsidRPr="00FB0083">
        <w:t>の感覚は</w:t>
      </w:r>
      <w:r w:rsidRPr="00FB0083">
        <w:rPr>
          <w:b/>
          <w:bCs/>
        </w:rPr>
        <w:t>三叉神経</w:t>
      </w:r>
      <w:r w:rsidRPr="00FB0083">
        <w:t xml:space="preserve">が支配します。   </w:t>
      </w:r>
    </w:p>
    <w:p w14:paraId="57AFA0AF" w14:textId="77777777" w:rsidR="00FB0083" w:rsidRPr="00FB0083" w:rsidRDefault="00FB0083" w:rsidP="00FB0083">
      <w:r w:rsidRPr="00FB0083">
        <w:pict w14:anchorId="7F5F0572">
          <v:rect id="_x0000_i1696" style="width:0;height:1.5pt" o:hralign="center" o:hrstd="t" o:hr="t" fillcolor="#a0a0a0" stroked="f">
            <v:textbox inset="5.85pt,.7pt,5.85pt,.7pt"/>
          </v:rect>
        </w:pict>
      </w:r>
    </w:p>
    <w:p w14:paraId="07B43EE2" w14:textId="77777777" w:rsidR="00FB0083" w:rsidRPr="00FB0083" w:rsidRDefault="00FB0083" w:rsidP="00FB0083">
      <w:r w:rsidRPr="00FB0083">
        <w:t>問題276: 顔面神経の機能でないのはどれか。 1.表情筋の運動 2. 舌の前2/3の味覚 3. 涙腺の分泌 4. 顔面の感覚</w:t>
      </w:r>
    </w:p>
    <w:p w14:paraId="28DD0765" w14:textId="77777777" w:rsidR="00FB0083" w:rsidRPr="00FB0083" w:rsidRDefault="00FB0083" w:rsidP="00FB0083">
      <w:r w:rsidRPr="00FB0083">
        <w:t>解答 4</w:t>
      </w:r>
    </w:p>
    <w:p w14:paraId="4271765F" w14:textId="77777777" w:rsidR="00FB0083" w:rsidRPr="00FB0083" w:rsidRDefault="00FB0083" w:rsidP="00FB0083">
      <w:r w:rsidRPr="00FB0083">
        <w:t>解説</w:t>
      </w:r>
    </w:p>
    <w:p w14:paraId="15D6FBB2" w14:textId="73C10D7F" w:rsidR="00FB0083" w:rsidRPr="00FB0083" w:rsidRDefault="00FB0083" w:rsidP="00FB0083">
      <w:pPr>
        <w:numPr>
          <w:ilvl w:val="0"/>
          <w:numId w:val="425"/>
        </w:numPr>
      </w:pPr>
    </w:p>
    <w:p w14:paraId="7382A5B1" w14:textId="77777777" w:rsidR="00FB0083" w:rsidRPr="00FB0083" w:rsidRDefault="00FB0083" w:rsidP="00FB0083">
      <w:r w:rsidRPr="00FB0083">
        <w:rPr>
          <w:b/>
          <w:bCs/>
        </w:rPr>
        <w:t>顔面神経</w:t>
      </w:r>
      <w:r w:rsidRPr="00FB0083">
        <w:t>は、</w:t>
      </w:r>
      <w:r w:rsidRPr="00FB0083">
        <w:rPr>
          <w:b/>
          <w:bCs/>
        </w:rPr>
        <w:t>表情筋の運動</w:t>
      </w:r>
      <w:r w:rsidRPr="00FB0083">
        <w:t>、</w:t>
      </w:r>
      <w:r w:rsidRPr="00FB0083">
        <w:rPr>
          <w:b/>
          <w:bCs/>
        </w:rPr>
        <w:t>舌の前2/3の味覚</w:t>
      </w:r>
      <w:r w:rsidRPr="00FB0083">
        <w:t>、</w:t>
      </w:r>
      <w:r w:rsidRPr="00FB0083">
        <w:rPr>
          <w:b/>
          <w:bCs/>
        </w:rPr>
        <w:t>涙腺</w:t>
      </w:r>
      <w:r w:rsidRPr="00FB0083">
        <w:t xml:space="preserve">や唾液腺の分泌を司ります。   </w:t>
      </w:r>
    </w:p>
    <w:p w14:paraId="761B62D2" w14:textId="502FAAC9" w:rsidR="00FB0083" w:rsidRPr="00FB0083" w:rsidRDefault="00FB0083" w:rsidP="00FB0083">
      <w:pPr>
        <w:numPr>
          <w:ilvl w:val="0"/>
          <w:numId w:val="425"/>
        </w:numPr>
      </w:pPr>
    </w:p>
    <w:p w14:paraId="13AB054F" w14:textId="77777777" w:rsidR="00FB0083" w:rsidRPr="00FB0083" w:rsidRDefault="00FB0083" w:rsidP="00FB0083">
      <w:r w:rsidRPr="00FB0083">
        <w:rPr>
          <w:b/>
          <w:bCs/>
        </w:rPr>
        <w:t>顔面の感覚</w:t>
      </w:r>
      <w:r w:rsidRPr="00FB0083">
        <w:t>は、主に</w:t>
      </w:r>
      <w:r w:rsidRPr="00FB0083">
        <w:rPr>
          <w:b/>
          <w:bCs/>
        </w:rPr>
        <w:t>三叉神経</w:t>
      </w:r>
      <w:r w:rsidRPr="00FB0083">
        <w:t xml:space="preserve">が支配します。   </w:t>
      </w:r>
    </w:p>
    <w:p w14:paraId="22F75449" w14:textId="77777777" w:rsidR="00FB0083" w:rsidRPr="00FB0083" w:rsidRDefault="00FB0083" w:rsidP="00FB0083">
      <w:r w:rsidRPr="00FB0083">
        <w:pict w14:anchorId="7B60EC88">
          <v:rect id="_x0000_i1697" style="width:0;height:1.5pt" o:hralign="center" o:hrstd="t" o:hr="t" fillcolor="#a0a0a0" stroked="f">
            <v:textbox inset="5.85pt,.7pt,5.85pt,.7pt"/>
          </v:rect>
        </w:pict>
      </w:r>
    </w:p>
    <w:p w14:paraId="05692AEC" w14:textId="77777777" w:rsidR="00FB0083" w:rsidRPr="00FB0083" w:rsidRDefault="00FB0083" w:rsidP="00FB0083">
      <w:r w:rsidRPr="00FB0083">
        <w:t>問題277: 舌の前2/3の味覚をつかさどるのはどれか。</w:t>
      </w:r>
    </w:p>
    <w:p w14:paraId="2EA04E44" w14:textId="77777777" w:rsidR="00FB0083" w:rsidRPr="00FB0083" w:rsidRDefault="00FB0083" w:rsidP="00FB0083">
      <w:pPr>
        <w:numPr>
          <w:ilvl w:val="0"/>
          <w:numId w:val="426"/>
        </w:numPr>
      </w:pPr>
      <w:r w:rsidRPr="00FB0083">
        <w:t>三叉神経</w:t>
      </w:r>
    </w:p>
    <w:p w14:paraId="56E758D3" w14:textId="77777777" w:rsidR="00FB0083" w:rsidRPr="00FB0083" w:rsidRDefault="00FB0083" w:rsidP="00FB0083">
      <w:pPr>
        <w:numPr>
          <w:ilvl w:val="0"/>
          <w:numId w:val="426"/>
        </w:numPr>
      </w:pPr>
      <w:r w:rsidRPr="00FB0083">
        <w:t>顔面神経</w:t>
      </w:r>
    </w:p>
    <w:p w14:paraId="0447737E" w14:textId="77777777" w:rsidR="00FB0083" w:rsidRPr="00FB0083" w:rsidRDefault="00FB0083" w:rsidP="00FB0083">
      <w:pPr>
        <w:numPr>
          <w:ilvl w:val="0"/>
          <w:numId w:val="426"/>
        </w:numPr>
      </w:pPr>
      <w:r w:rsidRPr="00FB0083">
        <w:t>舌咽神経</w:t>
      </w:r>
    </w:p>
    <w:p w14:paraId="44265E46" w14:textId="77777777" w:rsidR="00FB0083" w:rsidRPr="00FB0083" w:rsidRDefault="00FB0083" w:rsidP="00FB0083">
      <w:pPr>
        <w:numPr>
          <w:ilvl w:val="0"/>
          <w:numId w:val="426"/>
        </w:numPr>
      </w:pPr>
      <w:r w:rsidRPr="00FB0083">
        <w:t>迷走神経</w:t>
      </w:r>
    </w:p>
    <w:p w14:paraId="0EFB716F" w14:textId="77777777" w:rsidR="00FB0083" w:rsidRPr="00FB0083" w:rsidRDefault="00FB0083" w:rsidP="00FB0083">
      <w:r w:rsidRPr="00FB0083">
        <w:t>解答 2</w:t>
      </w:r>
    </w:p>
    <w:p w14:paraId="5F3B662C" w14:textId="77777777" w:rsidR="00FB0083" w:rsidRPr="00FB0083" w:rsidRDefault="00FB0083" w:rsidP="00FB0083">
      <w:r w:rsidRPr="00FB0083">
        <w:t>解説</w:t>
      </w:r>
    </w:p>
    <w:p w14:paraId="04CB7E54" w14:textId="4FB7BF5B" w:rsidR="00FB0083" w:rsidRPr="00FB0083" w:rsidRDefault="00FB0083" w:rsidP="00FB0083">
      <w:pPr>
        <w:numPr>
          <w:ilvl w:val="0"/>
          <w:numId w:val="427"/>
        </w:numPr>
      </w:pPr>
    </w:p>
    <w:p w14:paraId="0DBA15EA" w14:textId="77777777" w:rsidR="00FB0083" w:rsidRPr="00FB0083" w:rsidRDefault="00FB0083" w:rsidP="00FB0083">
      <w:r w:rsidRPr="00FB0083">
        <w:rPr>
          <w:b/>
          <w:bCs/>
        </w:rPr>
        <w:t>舌の前2/3の味覚</w:t>
      </w:r>
      <w:r w:rsidRPr="00FB0083">
        <w:t>は、</w:t>
      </w:r>
      <w:r w:rsidRPr="00FB0083">
        <w:rPr>
          <w:b/>
          <w:bCs/>
        </w:rPr>
        <w:t>顔面神経</w:t>
      </w:r>
      <w:r w:rsidRPr="00FB0083">
        <w:t xml:space="preserve">の枝である鼓索神経が司ります。   </w:t>
      </w:r>
    </w:p>
    <w:p w14:paraId="36E76ABB" w14:textId="5734D3D5" w:rsidR="00FB0083" w:rsidRPr="00FB0083" w:rsidRDefault="00FB0083" w:rsidP="00FB0083">
      <w:pPr>
        <w:numPr>
          <w:ilvl w:val="0"/>
          <w:numId w:val="427"/>
        </w:numPr>
      </w:pPr>
      <w:r w:rsidRPr="00FB0083">
        <w:t xml:space="preserve">舌の後1/3の味覚は舌咽神経が、舌の知覚（痛覚や触覚）は三叉神経の枝である舌神経が司ります。   </w:t>
      </w:r>
    </w:p>
    <w:p w14:paraId="66F64EAA" w14:textId="77777777" w:rsidR="00FB0083" w:rsidRPr="00FB0083" w:rsidRDefault="00FB0083" w:rsidP="00FB0083">
      <w:r w:rsidRPr="00FB0083">
        <w:pict w14:anchorId="505F2301">
          <v:rect id="_x0000_i1698" style="width:0;height:1.5pt" o:hralign="center" o:hrstd="t" o:hr="t" fillcolor="#a0a0a0" stroked="f">
            <v:textbox inset="5.85pt,.7pt,5.85pt,.7pt"/>
          </v:rect>
        </w:pict>
      </w:r>
    </w:p>
    <w:p w14:paraId="1234BB95" w14:textId="77777777" w:rsidR="00FB0083" w:rsidRPr="00FB0083" w:rsidRDefault="00FB0083" w:rsidP="00FB0083">
      <w:r w:rsidRPr="00FB0083">
        <w:t>問題278: 眼輪筋を支配するのはどれか。 1.動眼神経 2.滑車神経 3.外転神経 4.顔面神経</w:t>
      </w:r>
    </w:p>
    <w:p w14:paraId="0C0D0538" w14:textId="77777777" w:rsidR="00FB0083" w:rsidRPr="00FB0083" w:rsidRDefault="00FB0083" w:rsidP="00FB0083">
      <w:r w:rsidRPr="00FB0083">
        <w:t>解答 4</w:t>
      </w:r>
    </w:p>
    <w:p w14:paraId="6A8DF0C2" w14:textId="77777777" w:rsidR="00FB0083" w:rsidRPr="00FB0083" w:rsidRDefault="00FB0083" w:rsidP="00FB0083">
      <w:r w:rsidRPr="00FB0083">
        <w:t>解説</w:t>
      </w:r>
    </w:p>
    <w:p w14:paraId="625A4440" w14:textId="77777777" w:rsidR="00FB0083" w:rsidRPr="00FB0083" w:rsidRDefault="00FB0083" w:rsidP="00FB0083">
      <w:pPr>
        <w:numPr>
          <w:ilvl w:val="0"/>
          <w:numId w:val="428"/>
        </w:numPr>
      </w:pPr>
      <w:r w:rsidRPr="00FB0083">
        <w:rPr>
          <w:b/>
          <w:bCs/>
        </w:rPr>
        <w:lastRenderedPageBreak/>
        <w:t>眼輪筋</w:t>
      </w:r>
      <w:r w:rsidRPr="00FB0083">
        <w:t>は、まぶたを閉じる</w:t>
      </w:r>
      <w:r w:rsidRPr="00FB0083">
        <w:rPr>
          <w:b/>
          <w:bCs/>
        </w:rPr>
        <w:t>表情筋</w:t>
      </w:r>
      <w:r w:rsidRPr="00FB0083">
        <w:t>の一つです。</w:t>
      </w:r>
    </w:p>
    <w:p w14:paraId="3BF93C2B" w14:textId="20AF810D" w:rsidR="00FB0083" w:rsidRPr="00FB0083" w:rsidRDefault="00FB0083" w:rsidP="00FB0083">
      <w:pPr>
        <w:numPr>
          <w:ilvl w:val="0"/>
          <w:numId w:val="428"/>
        </w:numPr>
      </w:pPr>
      <w:r w:rsidRPr="00FB0083">
        <w:t>表情筋はすべて</w:t>
      </w:r>
    </w:p>
    <w:p w14:paraId="63860D31" w14:textId="77777777" w:rsidR="00FB0083" w:rsidRPr="00FB0083" w:rsidRDefault="00FB0083" w:rsidP="00FB0083">
      <w:r w:rsidRPr="00FB0083">
        <w:rPr>
          <w:b/>
          <w:bCs/>
        </w:rPr>
        <w:t>顔面神経</w:t>
      </w:r>
      <w:r w:rsidRPr="00FB0083">
        <w:t xml:space="preserve">によって支配されます。   </w:t>
      </w:r>
    </w:p>
    <w:p w14:paraId="28B50D42" w14:textId="77777777" w:rsidR="00FB0083" w:rsidRPr="00FB0083" w:rsidRDefault="00FB0083" w:rsidP="00FB0083">
      <w:r w:rsidRPr="00FB0083">
        <w:pict w14:anchorId="6CCEB21B">
          <v:rect id="_x0000_i1699" style="width:0;height:1.5pt" o:hralign="center" o:hrstd="t" o:hr="t" fillcolor="#a0a0a0" stroked="f">
            <v:textbox inset="5.85pt,.7pt,5.85pt,.7pt"/>
          </v:rect>
        </w:pict>
      </w:r>
    </w:p>
    <w:p w14:paraId="44CA6B80" w14:textId="77777777" w:rsidR="00FB0083" w:rsidRPr="00FB0083" w:rsidRDefault="00FB0083" w:rsidP="00FB0083">
      <w:r w:rsidRPr="00FB0083">
        <w:t>問題279: 胸部や腹部にまで分布する脳神経はどれか。 1.三叉神経 2. 舌咽神経 3.迷走神経 4.副神経</w:t>
      </w:r>
    </w:p>
    <w:p w14:paraId="248AF521" w14:textId="77777777" w:rsidR="00FB0083" w:rsidRPr="00FB0083" w:rsidRDefault="00FB0083" w:rsidP="00FB0083">
      <w:r w:rsidRPr="00FB0083">
        <w:t>解答 3</w:t>
      </w:r>
    </w:p>
    <w:p w14:paraId="01EAAE7C" w14:textId="77777777" w:rsidR="00FB0083" w:rsidRPr="00FB0083" w:rsidRDefault="00FB0083" w:rsidP="00FB0083">
      <w:r w:rsidRPr="00FB0083">
        <w:t>解説</w:t>
      </w:r>
    </w:p>
    <w:p w14:paraId="23348711" w14:textId="07F68E11" w:rsidR="00FB0083" w:rsidRPr="00FB0083" w:rsidRDefault="00FB0083" w:rsidP="00FB0083">
      <w:pPr>
        <w:numPr>
          <w:ilvl w:val="0"/>
          <w:numId w:val="429"/>
        </w:numPr>
      </w:pPr>
      <w:r w:rsidRPr="00FB0083">
        <w:t>脳神経は通常、頭部や頸部に分布しますが、</w:t>
      </w:r>
    </w:p>
    <w:p w14:paraId="312E5D9D" w14:textId="77777777" w:rsidR="00FB0083" w:rsidRPr="00FB0083" w:rsidRDefault="00FB0083" w:rsidP="00FB0083">
      <w:r w:rsidRPr="00FB0083">
        <w:rPr>
          <w:b/>
          <w:bCs/>
        </w:rPr>
        <w:t>迷走神経</w:t>
      </w:r>
      <w:r w:rsidRPr="00FB0083">
        <w:t>は咽頭や喉頭、食道、気管支、心臓、胃腸など、</w:t>
      </w:r>
      <w:r w:rsidRPr="00FB0083">
        <w:rPr>
          <w:b/>
          <w:bCs/>
        </w:rPr>
        <w:t>胸部や腹部の内臓</w:t>
      </w:r>
      <w:r w:rsidRPr="00FB0083">
        <w:t xml:space="preserve">にまで広く分布します。   </w:t>
      </w:r>
    </w:p>
    <w:p w14:paraId="5ACA109F" w14:textId="77777777" w:rsidR="00FB0083" w:rsidRPr="00FB0083" w:rsidRDefault="00FB0083" w:rsidP="00FB0083">
      <w:pPr>
        <w:numPr>
          <w:ilvl w:val="0"/>
          <w:numId w:val="429"/>
        </w:numPr>
      </w:pPr>
      <w:r w:rsidRPr="00FB0083">
        <w:t>そのため、迷走神経は「さすらう神経」という意味の名前がついています。</w:t>
      </w:r>
    </w:p>
    <w:p w14:paraId="14EC93A2" w14:textId="77777777" w:rsidR="00FB0083" w:rsidRPr="00FB0083" w:rsidRDefault="00FB0083" w:rsidP="00FB0083">
      <w:r w:rsidRPr="00FB0083">
        <w:pict w14:anchorId="5093A05B">
          <v:rect id="_x0000_i1700" style="width:0;height:1.5pt" o:hralign="center" o:hrstd="t" o:hr="t" fillcolor="#a0a0a0" stroked="f">
            <v:textbox inset="5.85pt,.7pt,5.85pt,.7pt"/>
          </v:rect>
        </w:pict>
      </w:r>
    </w:p>
    <w:p w14:paraId="52E86898" w14:textId="77777777" w:rsidR="00FB0083" w:rsidRPr="00FB0083" w:rsidRDefault="00FB0083" w:rsidP="00FB0083">
      <w:r w:rsidRPr="00FB0083">
        <w:t>問題280: 迷走神経の支配で正しいのはどれか。</w:t>
      </w:r>
    </w:p>
    <w:p w14:paraId="390178A5" w14:textId="77777777" w:rsidR="00FB0083" w:rsidRPr="00FB0083" w:rsidRDefault="00FB0083" w:rsidP="00FB0083">
      <w:pPr>
        <w:numPr>
          <w:ilvl w:val="0"/>
          <w:numId w:val="430"/>
        </w:numPr>
      </w:pPr>
      <w:r w:rsidRPr="00FB0083">
        <w:t>眼球の運動</w:t>
      </w:r>
    </w:p>
    <w:p w14:paraId="087E1B3A" w14:textId="77777777" w:rsidR="00FB0083" w:rsidRPr="00FB0083" w:rsidRDefault="00FB0083" w:rsidP="00FB0083">
      <w:pPr>
        <w:numPr>
          <w:ilvl w:val="0"/>
          <w:numId w:val="430"/>
        </w:numPr>
      </w:pPr>
      <w:r w:rsidRPr="00FB0083">
        <w:t>唾液の分泌</w:t>
      </w:r>
    </w:p>
    <w:p w14:paraId="68E725E8" w14:textId="77777777" w:rsidR="00FB0083" w:rsidRPr="00FB0083" w:rsidRDefault="00FB0083" w:rsidP="00FB0083">
      <w:pPr>
        <w:numPr>
          <w:ilvl w:val="0"/>
          <w:numId w:val="430"/>
        </w:numPr>
      </w:pPr>
      <w:r w:rsidRPr="00FB0083">
        <w:t>舌筋の運動</w:t>
      </w:r>
    </w:p>
    <w:p w14:paraId="06A62B13" w14:textId="77777777" w:rsidR="00FB0083" w:rsidRPr="00FB0083" w:rsidRDefault="00FB0083" w:rsidP="00FB0083">
      <w:pPr>
        <w:numPr>
          <w:ilvl w:val="0"/>
          <w:numId w:val="430"/>
        </w:numPr>
      </w:pPr>
      <w:r w:rsidRPr="00FB0083">
        <w:t>胃腸管の運動</w:t>
      </w:r>
    </w:p>
    <w:p w14:paraId="2FCF19B2" w14:textId="77777777" w:rsidR="00FB0083" w:rsidRPr="00FB0083" w:rsidRDefault="00FB0083" w:rsidP="00FB0083">
      <w:r w:rsidRPr="00FB0083">
        <w:t>解答 4</w:t>
      </w:r>
    </w:p>
    <w:p w14:paraId="3719986F" w14:textId="77777777" w:rsidR="00FB0083" w:rsidRPr="00FB0083" w:rsidRDefault="00FB0083" w:rsidP="00FB0083">
      <w:r w:rsidRPr="00FB0083">
        <w:t>解説</w:t>
      </w:r>
    </w:p>
    <w:p w14:paraId="6BF99AD6" w14:textId="18B4DA73" w:rsidR="00FB0083" w:rsidRPr="00FB0083" w:rsidRDefault="00FB0083" w:rsidP="00FB0083">
      <w:pPr>
        <w:numPr>
          <w:ilvl w:val="0"/>
          <w:numId w:val="431"/>
        </w:numPr>
      </w:pPr>
    </w:p>
    <w:p w14:paraId="61B5ECA4" w14:textId="77777777" w:rsidR="00FB0083" w:rsidRPr="00FB0083" w:rsidRDefault="00FB0083" w:rsidP="00FB0083">
      <w:r w:rsidRPr="00FB0083">
        <w:rPr>
          <w:b/>
          <w:bCs/>
        </w:rPr>
        <w:t>迷走神経</w:t>
      </w:r>
      <w:r w:rsidRPr="00FB0083">
        <w:t>は、心臓、気管支、肺、食道、胃、小腸、結腸前半などの</w:t>
      </w:r>
      <w:r w:rsidRPr="00FB0083">
        <w:rPr>
          <w:b/>
          <w:bCs/>
        </w:rPr>
        <w:t>内臓運動</w:t>
      </w:r>
      <w:r w:rsidRPr="00FB0083">
        <w:t xml:space="preserve">や分泌腺の調節を司る副交感神経です。   </w:t>
      </w:r>
    </w:p>
    <w:p w14:paraId="1B4434CF" w14:textId="6D2D310F" w:rsidR="00FB0083" w:rsidRPr="00FB0083" w:rsidRDefault="00FB0083" w:rsidP="00FB0083">
      <w:pPr>
        <w:numPr>
          <w:ilvl w:val="0"/>
          <w:numId w:val="431"/>
        </w:numPr>
      </w:pPr>
      <w:r w:rsidRPr="00FB0083">
        <w:t xml:space="preserve">眼球の運動は動眼、滑車、外転神経、唾液の分泌は顔面神経と舌咽神経、舌筋の運動は舌下神経が支配します。   </w:t>
      </w:r>
    </w:p>
    <w:p w14:paraId="22AAABE3" w14:textId="77777777" w:rsidR="00FB0083" w:rsidRPr="00FB0083" w:rsidRDefault="00FB0083" w:rsidP="00FB0083">
      <w:r w:rsidRPr="00FB0083">
        <w:pict w14:anchorId="4A7BA849">
          <v:rect id="_x0000_i1701" style="width:0;height:1.5pt" o:hralign="center" o:hrstd="t" o:hr="t" fillcolor="#a0a0a0" stroked="f">
            <v:textbox inset="5.85pt,.7pt,5.85pt,.7pt"/>
          </v:rect>
        </w:pict>
      </w:r>
    </w:p>
    <w:p w14:paraId="0890F045" w14:textId="77777777" w:rsidR="00FB0083" w:rsidRPr="00FB0083" w:rsidRDefault="00FB0083" w:rsidP="00FB0083">
      <w:r w:rsidRPr="00FB0083">
        <w:t>問題281: 頭部において迷走神経が分布するのはどれか。 1.耳下腺 2.外耳道 3.鼓室 4.鼓膜張筋</w:t>
      </w:r>
    </w:p>
    <w:p w14:paraId="3B5E4183" w14:textId="77777777" w:rsidR="00FB0083" w:rsidRPr="00FB0083" w:rsidRDefault="00FB0083" w:rsidP="00FB0083">
      <w:r w:rsidRPr="00FB0083">
        <w:t>解答 2</w:t>
      </w:r>
    </w:p>
    <w:p w14:paraId="2A040C24" w14:textId="77777777" w:rsidR="00FB0083" w:rsidRPr="00FB0083" w:rsidRDefault="00FB0083" w:rsidP="00FB0083">
      <w:r w:rsidRPr="00FB0083">
        <w:t>解説</w:t>
      </w:r>
    </w:p>
    <w:p w14:paraId="78529AD7" w14:textId="79C010FF" w:rsidR="00FB0083" w:rsidRPr="00FB0083" w:rsidRDefault="00FB0083" w:rsidP="00FB0083">
      <w:pPr>
        <w:numPr>
          <w:ilvl w:val="0"/>
          <w:numId w:val="432"/>
        </w:numPr>
      </w:pPr>
    </w:p>
    <w:p w14:paraId="140B1B2D" w14:textId="77777777" w:rsidR="00FB0083" w:rsidRPr="00FB0083" w:rsidRDefault="00FB0083" w:rsidP="00FB0083">
      <w:r w:rsidRPr="00FB0083">
        <w:rPr>
          <w:b/>
          <w:bCs/>
        </w:rPr>
        <w:t>迷走神経</w:t>
      </w:r>
      <w:r w:rsidRPr="00FB0083">
        <w:t>の枝は、</w:t>
      </w:r>
      <w:r w:rsidRPr="00FB0083">
        <w:rPr>
          <w:b/>
          <w:bCs/>
        </w:rPr>
        <w:t>外耳道</w:t>
      </w:r>
      <w:r w:rsidRPr="00FB0083">
        <w:t xml:space="preserve">の皮膚にも分布しています。   </w:t>
      </w:r>
    </w:p>
    <w:p w14:paraId="091E4493" w14:textId="77777777" w:rsidR="00FB0083" w:rsidRPr="00FB0083" w:rsidRDefault="00FB0083" w:rsidP="00FB0083">
      <w:pPr>
        <w:numPr>
          <w:ilvl w:val="0"/>
          <w:numId w:val="432"/>
        </w:numPr>
      </w:pPr>
      <w:r w:rsidRPr="00FB0083">
        <w:t>耳下腺は舌咽神経、鼓室は舌咽神経の鼓室神経叢、鼓膜張筋は三叉神経の枝である下顎神経が支配します。</w:t>
      </w:r>
    </w:p>
    <w:p w14:paraId="693969DB" w14:textId="77777777" w:rsidR="00FB0083" w:rsidRPr="00FB0083" w:rsidRDefault="00FB0083" w:rsidP="00FB0083">
      <w:r w:rsidRPr="00FB0083">
        <w:pict w14:anchorId="04F3E193">
          <v:rect id="_x0000_i1702" style="width:0;height:1.5pt" o:hralign="center" o:hrstd="t" o:hr="t" fillcolor="#a0a0a0" stroked="f">
            <v:textbox inset="5.85pt,.7pt,5.85pt,.7pt"/>
          </v:rect>
        </w:pict>
      </w:r>
    </w:p>
    <w:p w14:paraId="5A9EE813" w14:textId="77777777" w:rsidR="00FB0083" w:rsidRPr="00FB0083" w:rsidRDefault="00FB0083" w:rsidP="00FB0083">
      <w:r w:rsidRPr="00FB0083">
        <w:t>問題282: 副神経が分布する筋はどれか。</w:t>
      </w:r>
    </w:p>
    <w:p w14:paraId="1D3A01DD" w14:textId="77777777" w:rsidR="00FB0083" w:rsidRPr="00FB0083" w:rsidRDefault="00FB0083" w:rsidP="00FB0083">
      <w:pPr>
        <w:numPr>
          <w:ilvl w:val="0"/>
          <w:numId w:val="433"/>
        </w:numPr>
      </w:pPr>
      <w:r w:rsidRPr="00FB0083">
        <w:t>肋間筋</w:t>
      </w:r>
    </w:p>
    <w:p w14:paraId="55663069" w14:textId="77777777" w:rsidR="00FB0083" w:rsidRPr="00FB0083" w:rsidRDefault="00FB0083" w:rsidP="00FB0083">
      <w:pPr>
        <w:numPr>
          <w:ilvl w:val="0"/>
          <w:numId w:val="433"/>
        </w:numPr>
      </w:pPr>
      <w:r w:rsidRPr="00FB0083">
        <w:t>広頸筋</w:t>
      </w:r>
    </w:p>
    <w:p w14:paraId="4C5BFDAB" w14:textId="77777777" w:rsidR="00FB0083" w:rsidRPr="00FB0083" w:rsidRDefault="00FB0083" w:rsidP="00FB0083">
      <w:pPr>
        <w:numPr>
          <w:ilvl w:val="0"/>
          <w:numId w:val="433"/>
        </w:numPr>
      </w:pPr>
      <w:r w:rsidRPr="00FB0083">
        <w:t>僧帽筋 4.大胸筋</w:t>
      </w:r>
    </w:p>
    <w:p w14:paraId="001F5494" w14:textId="77777777" w:rsidR="00FB0083" w:rsidRPr="00FB0083" w:rsidRDefault="00FB0083" w:rsidP="00FB0083">
      <w:r w:rsidRPr="00FB0083">
        <w:t>解答 3</w:t>
      </w:r>
    </w:p>
    <w:p w14:paraId="4CFC61DE" w14:textId="77777777" w:rsidR="00FB0083" w:rsidRPr="00FB0083" w:rsidRDefault="00FB0083" w:rsidP="00FB0083">
      <w:r w:rsidRPr="00FB0083">
        <w:t>解説</w:t>
      </w:r>
    </w:p>
    <w:p w14:paraId="09437305" w14:textId="5858ECEA" w:rsidR="00FB0083" w:rsidRPr="00FB0083" w:rsidRDefault="00FB0083" w:rsidP="00FB0083">
      <w:pPr>
        <w:numPr>
          <w:ilvl w:val="0"/>
          <w:numId w:val="434"/>
        </w:numPr>
      </w:pPr>
    </w:p>
    <w:p w14:paraId="7BA041DB" w14:textId="77777777" w:rsidR="00FB0083" w:rsidRPr="00FB0083" w:rsidRDefault="00FB0083" w:rsidP="00FB0083">
      <w:r w:rsidRPr="00FB0083">
        <w:rPr>
          <w:b/>
          <w:bCs/>
        </w:rPr>
        <w:t>副神経</w:t>
      </w:r>
      <w:r w:rsidRPr="00FB0083">
        <w:t>（第11脳神経）は、頸部の</w:t>
      </w:r>
      <w:r w:rsidRPr="00FB0083">
        <w:rPr>
          <w:b/>
          <w:bCs/>
        </w:rPr>
        <w:t>胸鎖乳突筋</w:t>
      </w:r>
      <w:r w:rsidRPr="00FB0083">
        <w:t>と</w:t>
      </w:r>
      <w:r w:rsidRPr="00FB0083">
        <w:rPr>
          <w:b/>
          <w:bCs/>
        </w:rPr>
        <w:t>僧帽筋</w:t>
      </w:r>
      <w:r w:rsidRPr="00FB0083">
        <w:t>を支配する</w:t>
      </w:r>
      <w:r w:rsidRPr="00FB0083">
        <w:rPr>
          <w:b/>
          <w:bCs/>
        </w:rPr>
        <w:t>運動神経</w:t>
      </w:r>
      <w:r w:rsidRPr="00FB0083">
        <w:t xml:space="preserve">です。   </w:t>
      </w:r>
    </w:p>
    <w:p w14:paraId="4E0B73DB" w14:textId="77777777" w:rsidR="00FB0083" w:rsidRPr="00FB0083" w:rsidRDefault="00FB0083" w:rsidP="00FB0083">
      <w:pPr>
        <w:numPr>
          <w:ilvl w:val="0"/>
          <w:numId w:val="434"/>
        </w:numPr>
      </w:pPr>
      <w:r w:rsidRPr="00FB0083">
        <w:t>肋間筋は肋間神経、広頸筋は顔面神経、大胸筋は内側・外側胸筋神経が支配します。</w:t>
      </w:r>
    </w:p>
    <w:p w14:paraId="286877CB" w14:textId="77777777" w:rsidR="00FB0083" w:rsidRPr="00FB0083" w:rsidRDefault="00FB0083" w:rsidP="00FB0083">
      <w:r w:rsidRPr="00FB0083">
        <w:pict w14:anchorId="1B216AD8">
          <v:rect id="_x0000_i1703" style="width:0;height:1.5pt" o:hralign="center" o:hrstd="t" o:hr="t" fillcolor="#a0a0a0" stroked="f">
            <v:textbox inset="5.85pt,.7pt,5.85pt,.7pt"/>
          </v:rect>
        </w:pict>
      </w:r>
    </w:p>
    <w:p w14:paraId="4AC87B6A" w14:textId="77777777" w:rsidR="00FB0083" w:rsidRPr="00FB0083" w:rsidRDefault="00FB0083" w:rsidP="00FB0083">
      <w:r w:rsidRPr="00FB0083">
        <w:lastRenderedPageBreak/>
        <w:t>問題283: 副神経が支配する筋はどれか。 1.僧帽筋 2.広背筋 3. 菱形筋 4.肩甲挙筋</w:t>
      </w:r>
    </w:p>
    <w:p w14:paraId="08337517" w14:textId="77777777" w:rsidR="00FB0083" w:rsidRPr="00FB0083" w:rsidRDefault="00FB0083" w:rsidP="00FB0083">
      <w:r w:rsidRPr="00FB0083">
        <w:t>解答 1</w:t>
      </w:r>
    </w:p>
    <w:p w14:paraId="391FB631" w14:textId="77777777" w:rsidR="00FB0083" w:rsidRPr="00FB0083" w:rsidRDefault="00FB0083" w:rsidP="00FB0083">
      <w:r w:rsidRPr="00FB0083">
        <w:t>解説</w:t>
      </w:r>
    </w:p>
    <w:p w14:paraId="109D508B" w14:textId="6685A499" w:rsidR="00FB0083" w:rsidRPr="00FB0083" w:rsidRDefault="00FB0083" w:rsidP="00FB0083">
      <w:pPr>
        <w:numPr>
          <w:ilvl w:val="0"/>
          <w:numId w:val="435"/>
        </w:numPr>
      </w:pPr>
    </w:p>
    <w:p w14:paraId="7E2796B2" w14:textId="77777777" w:rsidR="00FB0083" w:rsidRPr="00FB0083" w:rsidRDefault="00FB0083" w:rsidP="00FB0083">
      <w:r w:rsidRPr="00FB0083">
        <w:rPr>
          <w:b/>
          <w:bCs/>
        </w:rPr>
        <w:t>副神経</w:t>
      </w:r>
      <w:r w:rsidRPr="00FB0083">
        <w:t>は、頸部の</w:t>
      </w:r>
      <w:r w:rsidRPr="00FB0083">
        <w:rPr>
          <w:b/>
          <w:bCs/>
        </w:rPr>
        <w:t>胸鎖乳突筋</w:t>
      </w:r>
      <w:r w:rsidRPr="00FB0083">
        <w:t>と</w:t>
      </w:r>
      <w:r w:rsidRPr="00FB0083">
        <w:rPr>
          <w:b/>
          <w:bCs/>
        </w:rPr>
        <w:t>僧帽筋</w:t>
      </w:r>
      <w:r w:rsidRPr="00FB0083">
        <w:t xml:space="preserve">を支配します。   </w:t>
      </w:r>
    </w:p>
    <w:p w14:paraId="4FCD1F54" w14:textId="30086863" w:rsidR="00FB0083" w:rsidRPr="00FB0083" w:rsidRDefault="00FB0083" w:rsidP="00FB0083">
      <w:pPr>
        <w:numPr>
          <w:ilvl w:val="0"/>
          <w:numId w:val="435"/>
        </w:numPr>
      </w:pPr>
      <w:r w:rsidRPr="00FB0083">
        <w:t xml:space="preserve">広背筋は胸背神経、菱形筋と肩甲挙筋は肩甲背神経が支配します。   </w:t>
      </w:r>
    </w:p>
    <w:p w14:paraId="0B37AC51" w14:textId="77777777" w:rsidR="00FB0083" w:rsidRPr="00FB0083" w:rsidRDefault="00FB0083" w:rsidP="00FB0083">
      <w:r w:rsidRPr="00FB0083">
        <w:pict w14:anchorId="6C0C9AE9">
          <v:rect id="_x0000_i1704" style="width:0;height:1.5pt" o:hralign="center" o:hrstd="t" o:hr="t" fillcolor="#a0a0a0" stroked="f">
            <v:textbox inset="5.85pt,.7pt,5.85pt,.7pt"/>
          </v:rect>
        </w:pict>
      </w:r>
    </w:p>
    <w:p w14:paraId="71DA47E2" w14:textId="77777777" w:rsidR="00FB0083" w:rsidRPr="00FB0083" w:rsidRDefault="00FB0083" w:rsidP="00FB0083">
      <w:r w:rsidRPr="00FB0083">
        <w:t>問題284: 舌筋の運動を支配する神経はどれか。</w:t>
      </w:r>
    </w:p>
    <w:p w14:paraId="5E04AC99" w14:textId="77777777" w:rsidR="00FB0083" w:rsidRPr="00FB0083" w:rsidRDefault="00FB0083" w:rsidP="00FB0083">
      <w:pPr>
        <w:numPr>
          <w:ilvl w:val="0"/>
          <w:numId w:val="436"/>
        </w:numPr>
      </w:pPr>
      <w:r w:rsidRPr="00FB0083">
        <w:t>舌神経 2.舌咽神経 3.迷走神経</w:t>
      </w:r>
    </w:p>
    <w:p w14:paraId="745E6164" w14:textId="77777777" w:rsidR="00FB0083" w:rsidRPr="00FB0083" w:rsidRDefault="00FB0083" w:rsidP="00FB0083">
      <w:pPr>
        <w:numPr>
          <w:ilvl w:val="0"/>
          <w:numId w:val="436"/>
        </w:numPr>
      </w:pPr>
      <w:r w:rsidRPr="00FB0083">
        <w:t>舌下神経</w:t>
      </w:r>
    </w:p>
    <w:p w14:paraId="63CB242D" w14:textId="77777777" w:rsidR="00FB0083" w:rsidRPr="00FB0083" w:rsidRDefault="00FB0083" w:rsidP="00FB0083">
      <w:r w:rsidRPr="00FB0083">
        <w:t>解答 4</w:t>
      </w:r>
    </w:p>
    <w:p w14:paraId="0337AD17" w14:textId="77777777" w:rsidR="00FB0083" w:rsidRPr="00FB0083" w:rsidRDefault="00FB0083" w:rsidP="00FB0083">
      <w:r w:rsidRPr="00FB0083">
        <w:t>解説</w:t>
      </w:r>
    </w:p>
    <w:p w14:paraId="09F7FD90" w14:textId="4D995988" w:rsidR="00FB0083" w:rsidRPr="00FB0083" w:rsidRDefault="00FB0083" w:rsidP="00FB0083">
      <w:pPr>
        <w:numPr>
          <w:ilvl w:val="0"/>
          <w:numId w:val="437"/>
        </w:numPr>
      </w:pPr>
    </w:p>
    <w:p w14:paraId="09C72541" w14:textId="77777777" w:rsidR="00FB0083" w:rsidRPr="00FB0083" w:rsidRDefault="00FB0083" w:rsidP="00FB0083">
      <w:r w:rsidRPr="00FB0083">
        <w:rPr>
          <w:b/>
          <w:bCs/>
        </w:rPr>
        <w:t>舌筋の運動</w:t>
      </w:r>
      <w:r w:rsidRPr="00FB0083">
        <w:t>を支配するのは、</w:t>
      </w:r>
      <w:r w:rsidRPr="00FB0083">
        <w:rPr>
          <w:b/>
          <w:bCs/>
        </w:rPr>
        <w:t>舌下神経</w:t>
      </w:r>
      <w:r w:rsidRPr="00FB0083">
        <w:t xml:space="preserve">です。   </w:t>
      </w:r>
    </w:p>
    <w:p w14:paraId="37ECF1F7" w14:textId="77777777" w:rsidR="00FB0083" w:rsidRPr="00FB0083" w:rsidRDefault="00FB0083" w:rsidP="00FB0083">
      <w:pPr>
        <w:numPr>
          <w:ilvl w:val="0"/>
          <w:numId w:val="437"/>
        </w:numPr>
      </w:pPr>
      <w:r w:rsidRPr="00FB0083">
        <w:t>舌神経は三叉神経の枝で、舌の知覚を司ります。</w:t>
      </w:r>
    </w:p>
    <w:p w14:paraId="180B66A1" w14:textId="0F0C9FC2" w:rsidR="00FB0083" w:rsidRPr="00FB0083" w:rsidRDefault="00FB0083" w:rsidP="00FB0083">
      <w:pPr>
        <w:numPr>
          <w:ilvl w:val="0"/>
          <w:numId w:val="437"/>
        </w:numPr>
      </w:pPr>
      <w:r w:rsidRPr="00FB0083">
        <w:t xml:space="preserve">舌咽神経は舌の後1/3の味覚と嚥下、迷走神経は嚥下や発声などに関わります。   </w:t>
      </w:r>
    </w:p>
    <w:p w14:paraId="086CEF88" w14:textId="77777777" w:rsidR="00FB0083" w:rsidRPr="00FB0083" w:rsidRDefault="00FB0083" w:rsidP="00FB0083">
      <w:r w:rsidRPr="00FB0083">
        <w:pict w14:anchorId="3A9FD08F">
          <v:rect id="_x0000_i1705" style="width:0;height:1.5pt" o:hralign="center" o:hrstd="t" o:hr="t" fillcolor="#a0a0a0" stroked="f">
            <v:textbox inset="5.85pt,.7pt,5.85pt,.7pt"/>
          </v:rect>
        </w:pict>
      </w:r>
    </w:p>
    <w:p w14:paraId="562DDAFE" w14:textId="77777777" w:rsidR="00FB0083" w:rsidRPr="00FB0083" w:rsidRDefault="00FB0083" w:rsidP="00FB0083">
      <w:r w:rsidRPr="00FB0083">
        <w:t>問題285: 脳神経で誤っている組合せはどれか。 1.三叉神経-顔面の皮膚感覚 2.顔面神経-表情筋の運動 3.外転神経-舌筋の運動 4.内耳神経-聴覚と平衡感覚</w:t>
      </w:r>
    </w:p>
    <w:p w14:paraId="38373105" w14:textId="77777777" w:rsidR="00FB0083" w:rsidRPr="00FB0083" w:rsidRDefault="00FB0083" w:rsidP="00FB0083">
      <w:r w:rsidRPr="00FB0083">
        <w:t>解答 3</w:t>
      </w:r>
    </w:p>
    <w:p w14:paraId="38605220" w14:textId="77777777" w:rsidR="00FB0083" w:rsidRPr="00FB0083" w:rsidRDefault="00FB0083" w:rsidP="00FB0083">
      <w:r w:rsidRPr="00FB0083">
        <w:t>解説</w:t>
      </w:r>
    </w:p>
    <w:p w14:paraId="623B7023" w14:textId="725997C9" w:rsidR="00FB0083" w:rsidRPr="00FB0083" w:rsidRDefault="00FB0083" w:rsidP="00FB0083">
      <w:pPr>
        <w:numPr>
          <w:ilvl w:val="0"/>
          <w:numId w:val="438"/>
        </w:numPr>
      </w:pPr>
    </w:p>
    <w:p w14:paraId="1D49D8BE" w14:textId="77777777" w:rsidR="00FB0083" w:rsidRPr="00FB0083" w:rsidRDefault="00FB0083" w:rsidP="00FB0083">
      <w:r w:rsidRPr="00FB0083">
        <w:rPr>
          <w:b/>
          <w:bCs/>
        </w:rPr>
        <w:t>三叉神経</w:t>
      </w:r>
      <w:r w:rsidRPr="00FB0083">
        <w:t>は、</w:t>
      </w:r>
      <w:r w:rsidRPr="00FB0083">
        <w:rPr>
          <w:b/>
          <w:bCs/>
        </w:rPr>
        <w:t>顔面の皮膚感覚</w:t>
      </w:r>
      <w:r w:rsidRPr="00FB0083">
        <w:t xml:space="preserve">を司ります。   </w:t>
      </w:r>
    </w:p>
    <w:p w14:paraId="350CA553" w14:textId="7220F0B4" w:rsidR="00FB0083" w:rsidRPr="00FB0083" w:rsidRDefault="00FB0083" w:rsidP="00FB0083">
      <w:pPr>
        <w:numPr>
          <w:ilvl w:val="0"/>
          <w:numId w:val="438"/>
        </w:numPr>
      </w:pPr>
    </w:p>
    <w:p w14:paraId="412F32C0" w14:textId="77777777" w:rsidR="00FB0083" w:rsidRPr="00FB0083" w:rsidRDefault="00FB0083" w:rsidP="00FB0083">
      <w:r w:rsidRPr="00FB0083">
        <w:rPr>
          <w:b/>
          <w:bCs/>
        </w:rPr>
        <w:t>顔面神経</w:t>
      </w:r>
      <w:r w:rsidRPr="00FB0083">
        <w:t>は、</w:t>
      </w:r>
      <w:r w:rsidRPr="00FB0083">
        <w:rPr>
          <w:b/>
          <w:bCs/>
        </w:rPr>
        <w:t>表情筋の運動</w:t>
      </w:r>
      <w:r w:rsidRPr="00FB0083">
        <w:t xml:space="preserve">を支配します。   </w:t>
      </w:r>
    </w:p>
    <w:p w14:paraId="4ABAC22C" w14:textId="74BF1ECD" w:rsidR="00FB0083" w:rsidRPr="00FB0083" w:rsidRDefault="00FB0083" w:rsidP="00FB0083">
      <w:pPr>
        <w:numPr>
          <w:ilvl w:val="0"/>
          <w:numId w:val="438"/>
        </w:numPr>
      </w:pPr>
    </w:p>
    <w:p w14:paraId="79B7E454" w14:textId="630D9096" w:rsidR="00FB0083" w:rsidRPr="00FB0083" w:rsidRDefault="00FB0083" w:rsidP="00FB0083">
      <w:r w:rsidRPr="00FB0083">
        <w:rPr>
          <w:b/>
          <w:bCs/>
        </w:rPr>
        <w:t>外転神経</w:t>
      </w:r>
      <w:r w:rsidRPr="00FB0083">
        <w:t xml:space="preserve">は、眼球運動（外側直筋）を支配します。   </w:t>
      </w:r>
    </w:p>
    <w:p w14:paraId="1EBF5C42" w14:textId="77777777" w:rsidR="00FB0083" w:rsidRPr="00FB0083" w:rsidRDefault="00FB0083" w:rsidP="00FB0083">
      <w:r w:rsidRPr="00FB0083">
        <w:rPr>
          <w:b/>
          <w:bCs/>
        </w:rPr>
        <w:t>舌筋の運動</w:t>
      </w:r>
      <w:r w:rsidRPr="00FB0083">
        <w:t>は</w:t>
      </w:r>
      <w:r w:rsidRPr="00FB0083">
        <w:rPr>
          <w:b/>
          <w:bCs/>
        </w:rPr>
        <w:t>舌下神経</w:t>
      </w:r>
      <w:r w:rsidRPr="00FB0083">
        <w:t xml:space="preserve">が支配します。   </w:t>
      </w:r>
    </w:p>
    <w:p w14:paraId="2E431FA0" w14:textId="1A70BCE9" w:rsidR="00FB0083" w:rsidRPr="00FB0083" w:rsidRDefault="00FB0083" w:rsidP="00FB0083">
      <w:pPr>
        <w:numPr>
          <w:ilvl w:val="0"/>
          <w:numId w:val="438"/>
        </w:numPr>
      </w:pPr>
    </w:p>
    <w:p w14:paraId="60211A2F" w14:textId="77777777" w:rsidR="00FB0083" w:rsidRPr="00FB0083" w:rsidRDefault="00FB0083" w:rsidP="00FB0083">
      <w:r w:rsidRPr="00FB0083">
        <w:rPr>
          <w:b/>
          <w:bCs/>
        </w:rPr>
        <w:t>内耳神経</w:t>
      </w:r>
      <w:r w:rsidRPr="00FB0083">
        <w:t>は、</w:t>
      </w:r>
      <w:r w:rsidRPr="00FB0083">
        <w:rPr>
          <w:b/>
          <w:bCs/>
        </w:rPr>
        <w:t>聴覚と平衡感覚</w:t>
      </w:r>
      <w:r w:rsidRPr="00FB0083">
        <w:t xml:space="preserve">を司る感覚神経です。   </w:t>
      </w:r>
    </w:p>
    <w:p w14:paraId="70F66DD7" w14:textId="77777777" w:rsidR="00FB0083" w:rsidRPr="00FB0083" w:rsidRDefault="00FB0083" w:rsidP="00FB0083">
      <w:r w:rsidRPr="00FB0083">
        <w:pict w14:anchorId="2010D7CA">
          <v:rect id="_x0000_i1706" style="width:0;height:1.5pt" o:hralign="center" o:hrstd="t" o:hr="t" fillcolor="#a0a0a0" stroked="f">
            <v:textbox inset="5.85pt,.7pt,5.85pt,.7pt"/>
          </v:rect>
        </w:pict>
      </w:r>
    </w:p>
    <w:p w14:paraId="38E0B91B" w14:textId="77777777" w:rsidR="00FB0083" w:rsidRPr="00FB0083" w:rsidRDefault="00FB0083" w:rsidP="00FB0083">
      <w:r w:rsidRPr="00FB0083">
        <w:t>問題286: 脳神経と支配部位との組合せで誤っているのはどれか。</w:t>
      </w:r>
    </w:p>
    <w:p w14:paraId="202A1F25" w14:textId="77777777" w:rsidR="00FB0083" w:rsidRPr="00FB0083" w:rsidRDefault="00FB0083" w:rsidP="00FB0083">
      <w:pPr>
        <w:numPr>
          <w:ilvl w:val="0"/>
          <w:numId w:val="439"/>
        </w:numPr>
      </w:pPr>
      <w:r w:rsidRPr="00FB0083">
        <w:t>滑車神経-外眼筋</w:t>
      </w:r>
    </w:p>
    <w:p w14:paraId="0AF99C38" w14:textId="77777777" w:rsidR="00FB0083" w:rsidRPr="00FB0083" w:rsidRDefault="00FB0083" w:rsidP="00FB0083">
      <w:pPr>
        <w:numPr>
          <w:ilvl w:val="0"/>
          <w:numId w:val="439"/>
        </w:numPr>
      </w:pPr>
      <w:r w:rsidRPr="00FB0083">
        <w:t>三叉神経-咀嚼筋</w:t>
      </w:r>
    </w:p>
    <w:p w14:paraId="24EAD8A7" w14:textId="77777777" w:rsidR="00FB0083" w:rsidRPr="00FB0083" w:rsidRDefault="00FB0083" w:rsidP="00FB0083">
      <w:pPr>
        <w:numPr>
          <w:ilvl w:val="0"/>
          <w:numId w:val="439"/>
        </w:numPr>
      </w:pPr>
      <w:r w:rsidRPr="00FB0083">
        <w:t>顔面神経-顔面の皮膚 4.迷走神経-声帯筋</w:t>
      </w:r>
    </w:p>
    <w:p w14:paraId="60863D02" w14:textId="77777777" w:rsidR="00FB0083" w:rsidRPr="00FB0083" w:rsidRDefault="00FB0083" w:rsidP="00FB0083">
      <w:r w:rsidRPr="00FB0083">
        <w:t>解答 3</w:t>
      </w:r>
    </w:p>
    <w:p w14:paraId="18DF545D" w14:textId="77777777" w:rsidR="00FB0083" w:rsidRPr="00FB0083" w:rsidRDefault="00FB0083" w:rsidP="00FB0083">
      <w:r w:rsidRPr="00FB0083">
        <w:t>解説</w:t>
      </w:r>
    </w:p>
    <w:p w14:paraId="4AB43712" w14:textId="720BF821" w:rsidR="00FB0083" w:rsidRPr="00FB0083" w:rsidRDefault="00FB0083" w:rsidP="00FB0083">
      <w:pPr>
        <w:numPr>
          <w:ilvl w:val="0"/>
          <w:numId w:val="440"/>
        </w:numPr>
      </w:pPr>
      <w:r w:rsidRPr="00FB0083">
        <w:t>滑車神経は上斜筋、三叉神経は咀嚼筋、迷走神経は声帯筋など外喉頭筋を支配する</w:t>
      </w:r>
    </w:p>
    <w:p w14:paraId="7EB18BB8" w14:textId="77777777" w:rsidR="00FB0083" w:rsidRPr="00FB0083" w:rsidRDefault="00FB0083" w:rsidP="00FB0083">
      <w:r w:rsidRPr="00FB0083">
        <w:rPr>
          <w:b/>
          <w:bCs/>
        </w:rPr>
        <w:t>運動神経</w:t>
      </w:r>
      <w:r w:rsidRPr="00FB0083">
        <w:t xml:space="preserve">です。   </w:t>
      </w:r>
    </w:p>
    <w:p w14:paraId="7C4A1E68" w14:textId="503B00C0" w:rsidR="00FB0083" w:rsidRPr="00FB0083" w:rsidRDefault="00FB0083" w:rsidP="00FB0083">
      <w:pPr>
        <w:numPr>
          <w:ilvl w:val="0"/>
          <w:numId w:val="440"/>
        </w:numPr>
      </w:pPr>
      <w:r w:rsidRPr="00FB0083">
        <w:t>顔面神経は</w:t>
      </w:r>
    </w:p>
    <w:p w14:paraId="427D72B1" w14:textId="77777777" w:rsidR="00FB0083" w:rsidRPr="00FB0083" w:rsidRDefault="00FB0083" w:rsidP="00FB0083">
      <w:r w:rsidRPr="00FB0083">
        <w:rPr>
          <w:b/>
          <w:bCs/>
        </w:rPr>
        <w:t>表情筋</w:t>
      </w:r>
      <w:r w:rsidRPr="00FB0083">
        <w:t>の運動を支配しますが、</w:t>
      </w:r>
      <w:r w:rsidRPr="00FB0083">
        <w:rPr>
          <w:b/>
          <w:bCs/>
        </w:rPr>
        <w:t>顔面の皮膚感覚</w:t>
      </w:r>
      <w:r w:rsidRPr="00FB0083">
        <w:t xml:space="preserve">は三叉神経が支配します。   </w:t>
      </w:r>
    </w:p>
    <w:p w14:paraId="61A5D454" w14:textId="77777777" w:rsidR="00FB0083" w:rsidRPr="00FB0083" w:rsidRDefault="00FB0083" w:rsidP="00FB0083">
      <w:r w:rsidRPr="00FB0083">
        <w:pict w14:anchorId="4133320E">
          <v:rect id="_x0000_i1707" style="width:0;height:1.5pt" o:hralign="center" o:hrstd="t" o:hr="t" fillcolor="#a0a0a0" stroked="f">
            <v:textbox inset="5.85pt,.7pt,5.85pt,.7pt"/>
          </v:rect>
        </w:pict>
      </w:r>
    </w:p>
    <w:p w14:paraId="31CF872A" w14:textId="77777777" w:rsidR="00FB0083" w:rsidRPr="00FB0083" w:rsidRDefault="00FB0083" w:rsidP="00FB0083">
      <w:r w:rsidRPr="00FB0083">
        <w:lastRenderedPageBreak/>
        <w:t>問題287: 脳神経とその支配との組合わせで正しいのはどれか。</w:t>
      </w:r>
    </w:p>
    <w:p w14:paraId="01811846" w14:textId="77777777" w:rsidR="00FB0083" w:rsidRPr="00FB0083" w:rsidRDefault="00FB0083" w:rsidP="00FB0083">
      <w:pPr>
        <w:numPr>
          <w:ilvl w:val="0"/>
          <w:numId w:val="441"/>
        </w:numPr>
      </w:pPr>
      <w:r w:rsidRPr="00FB0083">
        <w:t>三叉神経-歯の痛覚</w:t>
      </w:r>
    </w:p>
    <w:p w14:paraId="508CE9E1" w14:textId="77777777" w:rsidR="00FB0083" w:rsidRPr="00FB0083" w:rsidRDefault="00FB0083" w:rsidP="00FB0083">
      <w:pPr>
        <w:numPr>
          <w:ilvl w:val="0"/>
          <w:numId w:val="441"/>
        </w:numPr>
      </w:pPr>
      <w:r w:rsidRPr="00FB0083">
        <w:t>顔面神経-舌の運動 3.舌咽神経-舌尖の味覚 4.舌下神経-舌の痛覚</w:t>
      </w:r>
    </w:p>
    <w:p w14:paraId="48F53C46" w14:textId="77777777" w:rsidR="00FB0083" w:rsidRPr="00FB0083" w:rsidRDefault="00FB0083" w:rsidP="00FB0083">
      <w:r w:rsidRPr="00FB0083">
        <w:t>解答 1</w:t>
      </w:r>
    </w:p>
    <w:p w14:paraId="03161F14" w14:textId="77777777" w:rsidR="00FB0083" w:rsidRPr="00FB0083" w:rsidRDefault="00FB0083" w:rsidP="00FB0083">
      <w:r w:rsidRPr="00FB0083">
        <w:t>解説</w:t>
      </w:r>
    </w:p>
    <w:p w14:paraId="02B2E6FC" w14:textId="02989BD9" w:rsidR="00FB0083" w:rsidRPr="00FB0083" w:rsidRDefault="00FB0083" w:rsidP="00FB0083">
      <w:pPr>
        <w:numPr>
          <w:ilvl w:val="0"/>
          <w:numId w:val="442"/>
        </w:numPr>
      </w:pPr>
    </w:p>
    <w:p w14:paraId="2454052D" w14:textId="77777777" w:rsidR="00FB0083" w:rsidRPr="00FB0083" w:rsidRDefault="00FB0083" w:rsidP="00FB0083">
      <w:r w:rsidRPr="00FB0083">
        <w:rPr>
          <w:b/>
          <w:bCs/>
        </w:rPr>
        <w:t>三叉神経</w:t>
      </w:r>
      <w:r w:rsidRPr="00FB0083">
        <w:t>は、</w:t>
      </w:r>
      <w:r w:rsidRPr="00FB0083">
        <w:rPr>
          <w:b/>
          <w:bCs/>
        </w:rPr>
        <w:t>歯の痛覚</w:t>
      </w:r>
      <w:r w:rsidRPr="00FB0083">
        <w:t xml:space="preserve">を含む顔面の知覚を支配します。   </w:t>
      </w:r>
    </w:p>
    <w:p w14:paraId="46575F97" w14:textId="339F7BFF" w:rsidR="00FB0083" w:rsidRPr="00FB0083" w:rsidRDefault="00FB0083" w:rsidP="00FB0083">
      <w:pPr>
        <w:numPr>
          <w:ilvl w:val="0"/>
          <w:numId w:val="442"/>
        </w:numPr>
      </w:pPr>
      <w:r w:rsidRPr="00FB0083">
        <w:t xml:space="preserve">舌の運動は舌下神経、舌尖の味覚は顔面神経、舌の痛覚は三叉神経が支配します。   </w:t>
      </w:r>
    </w:p>
    <w:p w14:paraId="20FB0AA9" w14:textId="77777777" w:rsidR="00FB0083" w:rsidRPr="00FB0083" w:rsidRDefault="00FB0083" w:rsidP="00FB0083">
      <w:r w:rsidRPr="00FB0083">
        <w:pict w14:anchorId="64141C79">
          <v:rect id="_x0000_i1708" style="width:0;height:1.5pt" o:hralign="center" o:hrstd="t" o:hr="t" fillcolor="#a0a0a0" stroked="f">
            <v:textbox inset="5.85pt,.7pt,5.85pt,.7pt"/>
          </v:rect>
        </w:pict>
      </w:r>
    </w:p>
    <w:p w14:paraId="59D4B0F6" w14:textId="77777777" w:rsidR="00FB0083" w:rsidRPr="00FB0083" w:rsidRDefault="00FB0083" w:rsidP="00FB0083">
      <w:r w:rsidRPr="00FB0083">
        <w:t>問題288: 脳神経について誤っている記述はどれか。</w:t>
      </w:r>
    </w:p>
    <w:p w14:paraId="4F95B6B7" w14:textId="77777777" w:rsidR="00FB0083" w:rsidRPr="00FB0083" w:rsidRDefault="00FB0083" w:rsidP="00FB0083">
      <w:pPr>
        <w:numPr>
          <w:ilvl w:val="0"/>
          <w:numId w:val="443"/>
        </w:numPr>
      </w:pPr>
      <w:r w:rsidRPr="00FB0083">
        <w:t>動眼神経は副交感神経を含む。</w:t>
      </w:r>
    </w:p>
    <w:p w14:paraId="3D8F7328" w14:textId="77777777" w:rsidR="00FB0083" w:rsidRPr="00FB0083" w:rsidRDefault="00FB0083" w:rsidP="00FB0083">
      <w:pPr>
        <w:numPr>
          <w:ilvl w:val="0"/>
          <w:numId w:val="443"/>
        </w:numPr>
      </w:pPr>
      <w:r w:rsidRPr="00FB0083">
        <w:t>迷走神経は内臓求心性神経を含む。</w:t>
      </w:r>
    </w:p>
    <w:p w14:paraId="434195DB" w14:textId="77777777" w:rsidR="00FB0083" w:rsidRPr="00FB0083" w:rsidRDefault="00FB0083" w:rsidP="00FB0083">
      <w:pPr>
        <w:numPr>
          <w:ilvl w:val="0"/>
          <w:numId w:val="443"/>
        </w:numPr>
      </w:pPr>
      <w:r w:rsidRPr="00FB0083">
        <w:t>副神経は頸部の運動に関係する。</w:t>
      </w:r>
    </w:p>
    <w:p w14:paraId="461EC19C" w14:textId="77777777" w:rsidR="00FB0083" w:rsidRPr="00FB0083" w:rsidRDefault="00FB0083" w:rsidP="00FB0083">
      <w:pPr>
        <w:numPr>
          <w:ilvl w:val="0"/>
          <w:numId w:val="443"/>
        </w:numPr>
      </w:pPr>
      <w:r w:rsidRPr="00FB0083">
        <w:t>舌下神経は味覚に関係する。</w:t>
      </w:r>
    </w:p>
    <w:p w14:paraId="24F6495A" w14:textId="77777777" w:rsidR="00FB0083" w:rsidRPr="00FB0083" w:rsidRDefault="00FB0083" w:rsidP="00FB0083">
      <w:r w:rsidRPr="00FB0083">
        <w:t>解答 4</w:t>
      </w:r>
    </w:p>
    <w:p w14:paraId="1768C6B5" w14:textId="77777777" w:rsidR="00FB0083" w:rsidRPr="00FB0083" w:rsidRDefault="00FB0083" w:rsidP="00FB0083">
      <w:r w:rsidRPr="00FB0083">
        <w:t>解説</w:t>
      </w:r>
    </w:p>
    <w:p w14:paraId="299BCC65" w14:textId="0864A6E8" w:rsidR="00FB0083" w:rsidRPr="00FB0083" w:rsidRDefault="00FB0083" w:rsidP="00FB0083">
      <w:pPr>
        <w:numPr>
          <w:ilvl w:val="0"/>
          <w:numId w:val="444"/>
        </w:numPr>
      </w:pPr>
    </w:p>
    <w:p w14:paraId="58FD12D6" w14:textId="77777777" w:rsidR="00FB0083" w:rsidRPr="00FB0083" w:rsidRDefault="00FB0083" w:rsidP="00FB0083">
      <w:r w:rsidRPr="00FB0083">
        <w:rPr>
          <w:b/>
          <w:bCs/>
        </w:rPr>
        <w:t>動眼神経</w:t>
      </w:r>
      <w:r w:rsidRPr="00FB0083">
        <w:t>は、瞳孔括約筋などを支配する</w:t>
      </w:r>
      <w:r w:rsidRPr="00FB0083">
        <w:rPr>
          <w:b/>
          <w:bCs/>
        </w:rPr>
        <w:t>副交感神経</w:t>
      </w:r>
      <w:r w:rsidRPr="00FB0083">
        <w:t xml:space="preserve">を含みます。   </w:t>
      </w:r>
    </w:p>
    <w:p w14:paraId="7FC874E7" w14:textId="1863BE6B" w:rsidR="00FB0083" w:rsidRPr="00FB0083" w:rsidRDefault="00FB0083" w:rsidP="00FB0083">
      <w:pPr>
        <w:numPr>
          <w:ilvl w:val="0"/>
          <w:numId w:val="444"/>
        </w:numPr>
      </w:pPr>
    </w:p>
    <w:p w14:paraId="4839C7F7" w14:textId="77777777" w:rsidR="00FB0083" w:rsidRPr="00FB0083" w:rsidRDefault="00FB0083" w:rsidP="00FB0083">
      <w:r w:rsidRPr="00FB0083">
        <w:rPr>
          <w:b/>
          <w:bCs/>
        </w:rPr>
        <w:t>迷走神経</w:t>
      </w:r>
      <w:r w:rsidRPr="00FB0083">
        <w:t>は、胸腹部の内臓の感覚を伝える</w:t>
      </w:r>
      <w:r w:rsidRPr="00FB0083">
        <w:rPr>
          <w:b/>
          <w:bCs/>
        </w:rPr>
        <w:t>内臓求心性神経</w:t>
      </w:r>
      <w:r w:rsidRPr="00FB0083">
        <w:t xml:space="preserve">を含みます。   </w:t>
      </w:r>
    </w:p>
    <w:p w14:paraId="6BB926EB" w14:textId="458CC1D3" w:rsidR="00FB0083" w:rsidRPr="00FB0083" w:rsidRDefault="00FB0083" w:rsidP="00FB0083">
      <w:pPr>
        <w:numPr>
          <w:ilvl w:val="0"/>
          <w:numId w:val="444"/>
        </w:numPr>
      </w:pPr>
    </w:p>
    <w:p w14:paraId="3916FD8F" w14:textId="77777777" w:rsidR="00FB0083" w:rsidRPr="00FB0083" w:rsidRDefault="00FB0083" w:rsidP="00FB0083">
      <w:r w:rsidRPr="00FB0083">
        <w:rPr>
          <w:b/>
          <w:bCs/>
        </w:rPr>
        <w:t>副神経</w:t>
      </w:r>
      <w:r w:rsidRPr="00FB0083">
        <w:t>は、胸鎖乳突筋や僧帽筋を支配し、</w:t>
      </w:r>
      <w:r w:rsidRPr="00FB0083">
        <w:rPr>
          <w:b/>
          <w:bCs/>
        </w:rPr>
        <w:t>頸部の運動</w:t>
      </w:r>
      <w:r w:rsidRPr="00FB0083">
        <w:t xml:space="preserve">に関わります。   </w:t>
      </w:r>
    </w:p>
    <w:p w14:paraId="420A17EA" w14:textId="43F482E9" w:rsidR="00FB0083" w:rsidRPr="00FB0083" w:rsidRDefault="00FB0083" w:rsidP="00FB0083">
      <w:pPr>
        <w:numPr>
          <w:ilvl w:val="0"/>
          <w:numId w:val="444"/>
        </w:numPr>
      </w:pPr>
    </w:p>
    <w:p w14:paraId="184431FE" w14:textId="77777777" w:rsidR="00FB0083" w:rsidRPr="00FB0083" w:rsidRDefault="00FB0083" w:rsidP="00FB0083">
      <w:r w:rsidRPr="00FB0083">
        <w:rPr>
          <w:b/>
          <w:bCs/>
        </w:rPr>
        <w:t>舌下神経</w:t>
      </w:r>
      <w:r w:rsidRPr="00FB0083">
        <w:t>は舌筋の運動を支配し、</w:t>
      </w:r>
      <w:r w:rsidRPr="00FB0083">
        <w:rPr>
          <w:b/>
          <w:bCs/>
        </w:rPr>
        <w:t>味覚</w:t>
      </w:r>
      <w:r w:rsidRPr="00FB0083">
        <w:t xml:space="preserve">には関与しません。   </w:t>
      </w:r>
    </w:p>
    <w:p w14:paraId="0B3EA9C7" w14:textId="77777777" w:rsidR="00FB0083" w:rsidRPr="00FB0083" w:rsidRDefault="00FB0083" w:rsidP="00FB0083">
      <w:r w:rsidRPr="00FB0083">
        <w:pict w14:anchorId="7295428B">
          <v:rect id="_x0000_i1709" style="width:0;height:1.5pt" o:hralign="center" o:hrstd="t" o:hr="t" fillcolor="#a0a0a0" stroked="f">
            <v:textbox inset="5.85pt,.7pt,5.85pt,.7pt"/>
          </v:rect>
        </w:pict>
      </w:r>
    </w:p>
    <w:p w14:paraId="7E03FC39" w14:textId="77777777" w:rsidR="00FB0083" w:rsidRPr="00FB0083" w:rsidRDefault="00FB0083" w:rsidP="00FB0083">
      <w:r w:rsidRPr="00FB0083">
        <w:t>問題289: 口腔や咽頭の感覚に関与しないのはどれか。</w:t>
      </w:r>
    </w:p>
    <w:p w14:paraId="79F01B1A" w14:textId="77777777" w:rsidR="00FB0083" w:rsidRPr="00FB0083" w:rsidRDefault="00FB0083" w:rsidP="00FB0083">
      <w:pPr>
        <w:numPr>
          <w:ilvl w:val="0"/>
          <w:numId w:val="445"/>
        </w:numPr>
      </w:pPr>
      <w:r w:rsidRPr="00FB0083">
        <w:t>顔面神経 2.舌咽神経</w:t>
      </w:r>
    </w:p>
    <w:p w14:paraId="0B4CB327" w14:textId="77777777" w:rsidR="00FB0083" w:rsidRPr="00FB0083" w:rsidRDefault="00FB0083" w:rsidP="00FB0083">
      <w:pPr>
        <w:numPr>
          <w:ilvl w:val="0"/>
          <w:numId w:val="445"/>
        </w:numPr>
      </w:pPr>
      <w:r w:rsidRPr="00FB0083">
        <w:t>舌下神経 4.迷走神経</w:t>
      </w:r>
    </w:p>
    <w:p w14:paraId="188198A4" w14:textId="77777777" w:rsidR="00FB0083" w:rsidRPr="00FB0083" w:rsidRDefault="00FB0083" w:rsidP="00FB0083">
      <w:r w:rsidRPr="00FB0083">
        <w:t>解答 3</w:t>
      </w:r>
    </w:p>
    <w:p w14:paraId="3EC98B44" w14:textId="77777777" w:rsidR="00FB0083" w:rsidRPr="00FB0083" w:rsidRDefault="00FB0083" w:rsidP="00FB0083">
      <w:r w:rsidRPr="00FB0083">
        <w:t>解説</w:t>
      </w:r>
    </w:p>
    <w:p w14:paraId="54F098AD" w14:textId="164EF485" w:rsidR="00FB0083" w:rsidRPr="00FB0083" w:rsidRDefault="00FB0083" w:rsidP="00FB0083">
      <w:pPr>
        <w:numPr>
          <w:ilvl w:val="0"/>
          <w:numId w:val="446"/>
        </w:numPr>
      </w:pPr>
    </w:p>
    <w:p w14:paraId="2D1E110C" w14:textId="77777777" w:rsidR="00FB0083" w:rsidRPr="00FB0083" w:rsidRDefault="00FB0083" w:rsidP="00FB0083">
      <w:r w:rsidRPr="00FB0083">
        <w:rPr>
          <w:b/>
          <w:bCs/>
        </w:rPr>
        <w:t>顔面神経</w:t>
      </w:r>
      <w:r w:rsidRPr="00FB0083">
        <w:t>は舌の前2/3の味覚を、</w:t>
      </w:r>
      <w:r w:rsidRPr="00FB0083">
        <w:rPr>
          <w:b/>
          <w:bCs/>
        </w:rPr>
        <w:t>舌咽神経</w:t>
      </w:r>
      <w:r w:rsidRPr="00FB0083">
        <w:t>は舌の後1/3の知覚と味覚を、</w:t>
      </w:r>
      <w:r w:rsidRPr="00FB0083">
        <w:rPr>
          <w:b/>
          <w:bCs/>
        </w:rPr>
        <w:t>迷走神経</w:t>
      </w:r>
      <w:r w:rsidRPr="00FB0083">
        <w:t xml:space="preserve">は喉頭や咽頭の感覚を伝えます。   </w:t>
      </w:r>
    </w:p>
    <w:p w14:paraId="7580B7EC" w14:textId="6E075DEB" w:rsidR="00FB0083" w:rsidRPr="00FB0083" w:rsidRDefault="00FB0083" w:rsidP="00FB0083">
      <w:pPr>
        <w:numPr>
          <w:ilvl w:val="0"/>
          <w:numId w:val="446"/>
        </w:numPr>
      </w:pPr>
    </w:p>
    <w:p w14:paraId="661CCC46" w14:textId="77777777" w:rsidR="00FB0083" w:rsidRPr="00FB0083" w:rsidRDefault="00FB0083" w:rsidP="00FB0083">
      <w:r w:rsidRPr="00FB0083">
        <w:rPr>
          <w:b/>
          <w:bCs/>
        </w:rPr>
        <w:t>舌下神経</w:t>
      </w:r>
      <w:r w:rsidRPr="00FB0083">
        <w:t>は舌筋の運動を支配する</w:t>
      </w:r>
      <w:r w:rsidRPr="00FB0083">
        <w:rPr>
          <w:b/>
          <w:bCs/>
        </w:rPr>
        <w:t>運動神経</w:t>
      </w:r>
      <w:r w:rsidRPr="00FB0083">
        <w:t xml:space="preserve">であり、感覚には関与しません。   </w:t>
      </w:r>
    </w:p>
    <w:p w14:paraId="79D576DD" w14:textId="77777777" w:rsidR="00FB0083" w:rsidRPr="00FB0083" w:rsidRDefault="00FB0083" w:rsidP="00FB0083">
      <w:r w:rsidRPr="00FB0083">
        <w:pict w14:anchorId="6326C09C">
          <v:rect id="_x0000_i1710" style="width:0;height:1.5pt" o:hralign="center" o:hrstd="t" o:hr="t" fillcolor="#a0a0a0" stroked="f">
            <v:textbox inset="5.85pt,.7pt,5.85pt,.7pt"/>
          </v:rect>
        </w:pict>
      </w:r>
    </w:p>
    <w:p w14:paraId="0D3DE989" w14:textId="77777777" w:rsidR="00FB0083" w:rsidRPr="00FB0083" w:rsidRDefault="00FB0083" w:rsidP="00FB0083">
      <w:r w:rsidRPr="00FB0083">
        <w:t>問題290: 脳神経について誤っている記述はどれか。</w:t>
      </w:r>
    </w:p>
    <w:p w14:paraId="1B34D9F4" w14:textId="77777777" w:rsidR="00FB0083" w:rsidRPr="00FB0083" w:rsidRDefault="00FB0083" w:rsidP="00FB0083">
      <w:pPr>
        <w:numPr>
          <w:ilvl w:val="0"/>
          <w:numId w:val="447"/>
        </w:numPr>
      </w:pPr>
      <w:r w:rsidRPr="00FB0083">
        <w:t>喉頭は迷走神経によって支配される。</w:t>
      </w:r>
    </w:p>
    <w:p w14:paraId="559A2D6C" w14:textId="77777777" w:rsidR="00FB0083" w:rsidRPr="00FB0083" w:rsidRDefault="00FB0083" w:rsidP="00FB0083">
      <w:pPr>
        <w:numPr>
          <w:ilvl w:val="0"/>
          <w:numId w:val="447"/>
        </w:numPr>
      </w:pPr>
      <w:r w:rsidRPr="00FB0083">
        <w:t>鼓索神経は顔面神経の枝である。</w:t>
      </w:r>
    </w:p>
    <w:p w14:paraId="16CD6287" w14:textId="77777777" w:rsidR="00FB0083" w:rsidRPr="00FB0083" w:rsidRDefault="00FB0083" w:rsidP="00FB0083">
      <w:pPr>
        <w:numPr>
          <w:ilvl w:val="0"/>
          <w:numId w:val="447"/>
        </w:numPr>
      </w:pPr>
      <w:r w:rsidRPr="00FB0083">
        <w:t>舌神経は下顎神経の枝である。</w:t>
      </w:r>
    </w:p>
    <w:p w14:paraId="604983CC" w14:textId="77777777" w:rsidR="00FB0083" w:rsidRPr="00FB0083" w:rsidRDefault="00FB0083" w:rsidP="00FB0083">
      <w:pPr>
        <w:numPr>
          <w:ilvl w:val="0"/>
          <w:numId w:val="447"/>
        </w:numPr>
      </w:pPr>
      <w:r w:rsidRPr="00FB0083">
        <w:t>側頭筋は上顎神経に支配される。</w:t>
      </w:r>
    </w:p>
    <w:p w14:paraId="7F521022" w14:textId="77777777" w:rsidR="00FB0083" w:rsidRPr="00FB0083" w:rsidRDefault="00FB0083" w:rsidP="00FB0083">
      <w:r w:rsidRPr="00FB0083">
        <w:t>解答 4</w:t>
      </w:r>
    </w:p>
    <w:p w14:paraId="0A41DF31" w14:textId="77777777" w:rsidR="00FB0083" w:rsidRPr="00FB0083" w:rsidRDefault="00FB0083" w:rsidP="00FB0083">
      <w:r w:rsidRPr="00FB0083">
        <w:lastRenderedPageBreak/>
        <w:t>解説</w:t>
      </w:r>
    </w:p>
    <w:p w14:paraId="1C1C1193" w14:textId="2BAAE4C7" w:rsidR="00FB0083" w:rsidRPr="00FB0083" w:rsidRDefault="00FB0083" w:rsidP="00FB0083">
      <w:pPr>
        <w:numPr>
          <w:ilvl w:val="0"/>
          <w:numId w:val="448"/>
        </w:numPr>
      </w:pPr>
    </w:p>
    <w:p w14:paraId="7BDB05C5" w14:textId="77777777" w:rsidR="00FB0083" w:rsidRPr="00FB0083" w:rsidRDefault="00FB0083" w:rsidP="00FB0083">
      <w:r w:rsidRPr="00FB0083">
        <w:rPr>
          <w:b/>
          <w:bCs/>
        </w:rPr>
        <w:t>喉頭</w:t>
      </w:r>
      <w:r w:rsidRPr="00FB0083">
        <w:t xml:space="preserve">は、迷走神経の枝である反回神経によって支配されます。   </w:t>
      </w:r>
    </w:p>
    <w:p w14:paraId="1C7960D0" w14:textId="5617690E" w:rsidR="00FB0083" w:rsidRPr="00FB0083" w:rsidRDefault="00FB0083" w:rsidP="00FB0083">
      <w:pPr>
        <w:numPr>
          <w:ilvl w:val="0"/>
          <w:numId w:val="448"/>
        </w:numPr>
      </w:pPr>
    </w:p>
    <w:p w14:paraId="7783C3FB" w14:textId="77777777" w:rsidR="00FB0083" w:rsidRPr="00FB0083" w:rsidRDefault="00FB0083" w:rsidP="00FB0083">
      <w:r w:rsidRPr="00FB0083">
        <w:rPr>
          <w:b/>
          <w:bCs/>
        </w:rPr>
        <w:t>鼓索神経</w:t>
      </w:r>
      <w:r w:rsidRPr="00FB0083">
        <w:t>は、</w:t>
      </w:r>
      <w:r w:rsidRPr="00FB0083">
        <w:rPr>
          <w:b/>
          <w:bCs/>
        </w:rPr>
        <w:t>顔面神経</w:t>
      </w:r>
      <w:r w:rsidRPr="00FB0083">
        <w:t xml:space="preserve">の枝で舌の前2/3の味覚を伝えます。   </w:t>
      </w:r>
    </w:p>
    <w:p w14:paraId="15026BC6" w14:textId="5B2611DB" w:rsidR="00FB0083" w:rsidRPr="00FB0083" w:rsidRDefault="00FB0083" w:rsidP="00FB0083">
      <w:pPr>
        <w:numPr>
          <w:ilvl w:val="0"/>
          <w:numId w:val="448"/>
        </w:numPr>
      </w:pPr>
    </w:p>
    <w:p w14:paraId="18ED3A83" w14:textId="77777777" w:rsidR="00FB0083" w:rsidRPr="00FB0083" w:rsidRDefault="00FB0083" w:rsidP="00FB0083">
      <w:r w:rsidRPr="00FB0083">
        <w:rPr>
          <w:b/>
          <w:bCs/>
        </w:rPr>
        <w:t>舌神経</w:t>
      </w:r>
      <w:r w:rsidRPr="00FB0083">
        <w:t>は三叉神経の枝である</w:t>
      </w:r>
      <w:r w:rsidRPr="00FB0083">
        <w:rPr>
          <w:b/>
          <w:bCs/>
        </w:rPr>
        <w:t>下顎神経</w:t>
      </w:r>
      <w:r w:rsidRPr="00FB0083">
        <w:t xml:space="preserve">の枝です。   </w:t>
      </w:r>
    </w:p>
    <w:p w14:paraId="5FEA742D" w14:textId="5E87DB3E" w:rsidR="00FB0083" w:rsidRPr="00FB0083" w:rsidRDefault="00FB0083" w:rsidP="00FB0083">
      <w:pPr>
        <w:numPr>
          <w:ilvl w:val="0"/>
          <w:numId w:val="448"/>
        </w:numPr>
      </w:pPr>
    </w:p>
    <w:p w14:paraId="4077D237" w14:textId="77777777" w:rsidR="00FB0083" w:rsidRPr="00FB0083" w:rsidRDefault="00FB0083" w:rsidP="00FB0083">
      <w:r w:rsidRPr="00FB0083">
        <w:rPr>
          <w:b/>
          <w:bCs/>
        </w:rPr>
        <w:t>側頭筋</w:t>
      </w:r>
      <w:r w:rsidRPr="00FB0083">
        <w:t>は咀嚼筋であり、三叉神経の</w:t>
      </w:r>
      <w:r w:rsidRPr="00FB0083">
        <w:rPr>
          <w:b/>
          <w:bCs/>
        </w:rPr>
        <w:t>下顎神経</w:t>
      </w:r>
      <w:r w:rsidRPr="00FB0083">
        <w:t xml:space="preserve">によって支配されます。   </w:t>
      </w:r>
    </w:p>
    <w:p w14:paraId="4FC86916" w14:textId="77777777" w:rsidR="00FB0083" w:rsidRPr="00FB0083" w:rsidRDefault="00FB0083" w:rsidP="00FB0083">
      <w:r w:rsidRPr="00FB0083">
        <w:pict w14:anchorId="60B81316">
          <v:rect id="_x0000_i1711" style="width:0;height:1.5pt" o:hralign="center" o:hrstd="t" o:hr="t" fillcolor="#a0a0a0" stroked="f">
            <v:textbox inset="5.85pt,.7pt,5.85pt,.7pt"/>
          </v:rect>
        </w:pict>
      </w:r>
    </w:p>
    <w:p w14:paraId="56745A6A" w14:textId="77777777" w:rsidR="00FB0083" w:rsidRPr="00FB0083" w:rsidRDefault="00FB0083" w:rsidP="00FB0083">
      <w:r w:rsidRPr="00FB0083">
        <w:t>問題291: 筋とその支配神経との組合せで正しいのはどれか。 1.上斜筋-動眼神経 2.側頭筋-上顎神経 3.広頸筋-顔面神経 4.舌筋-舌咽神経</w:t>
      </w:r>
    </w:p>
    <w:p w14:paraId="48BD8427" w14:textId="77777777" w:rsidR="00FB0083" w:rsidRPr="00FB0083" w:rsidRDefault="00FB0083" w:rsidP="00FB0083">
      <w:r w:rsidRPr="00FB0083">
        <w:t>解答 3</w:t>
      </w:r>
    </w:p>
    <w:p w14:paraId="2983985F" w14:textId="77777777" w:rsidR="00FB0083" w:rsidRPr="00FB0083" w:rsidRDefault="00FB0083" w:rsidP="00FB0083">
      <w:r w:rsidRPr="00FB0083">
        <w:t>解説</w:t>
      </w:r>
    </w:p>
    <w:p w14:paraId="387943F0" w14:textId="1CF2CDD1" w:rsidR="00FB0083" w:rsidRPr="00FB0083" w:rsidRDefault="00FB0083" w:rsidP="00FB0083">
      <w:pPr>
        <w:numPr>
          <w:ilvl w:val="0"/>
          <w:numId w:val="449"/>
        </w:numPr>
      </w:pPr>
      <w:r w:rsidRPr="00FB0083">
        <w:t>上斜筋は</w:t>
      </w:r>
    </w:p>
    <w:p w14:paraId="1F301659" w14:textId="77777777" w:rsidR="00FB0083" w:rsidRPr="00FB0083" w:rsidRDefault="00FB0083" w:rsidP="00FB0083">
      <w:r w:rsidRPr="00FB0083">
        <w:rPr>
          <w:b/>
          <w:bCs/>
        </w:rPr>
        <w:t>滑車神経</w:t>
      </w:r>
      <w:r w:rsidRPr="00FB0083">
        <w:t xml:space="preserve">に支配されます。   </w:t>
      </w:r>
    </w:p>
    <w:p w14:paraId="12D604BD" w14:textId="29CE7ACF" w:rsidR="00FB0083" w:rsidRPr="00FB0083" w:rsidRDefault="00FB0083" w:rsidP="00FB0083">
      <w:pPr>
        <w:numPr>
          <w:ilvl w:val="0"/>
          <w:numId w:val="449"/>
        </w:numPr>
      </w:pPr>
      <w:r w:rsidRPr="00FB0083">
        <w:t>側頭筋は三叉神経の枝である</w:t>
      </w:r>
    </w:p>
    <w:p w14:paraId="3780872D" w14:textId="77777777" w:rsidR="00FB0083" w:rsidRPr="00FB0083" w:rsidRDefault="00FB0083" w:rsidP="00FB0083">
      <w:r w:rsidRPr="00FB0083">
        <w:rPr>
          <w:b/>
          <w:bCs/>
        </w:rPr>
        <w:t>下顎神経</w:t>
      </w:r>
      <w:r w:rsidRPr="00FB0083">
        <w:t xml:space="preserve">に支配されます。   </w:t>
      </w:r>
    </w:p>
    <w:p w14:paraId="58CE8BE2" w14:textId="714A0D4B" w:rsidR="00FB0083" w:rsidRPr="00FB0083" w:rsidRDefault="00FB0083" w:rsidP="00FB0083">
      <w:pPr>
        <w:numPr>
          <w:ilvl w:val="0"/>
          <w:numId w:val="449"/>
        </w:numPr>
      </w:pPr>
      <w:r w:rsidRPr="00FB0083">
        <w:t>広頸筋は表情筋であり、</w:t>
      </w:r>
    </w:p>
    <w:p w14:paraId="06D94255" w14:textId="77777777" w:rsidR="00FB0083" w:rsidRPr="00FB0083" w:rsidRDefault="00FB0083" w:rsidP="00FB0083">
      <w:r w:rsidRPr="00FB0083">
        <w:rPr>
          <w:b/>
          <w:bCs/>
        </w:rPr>
        <w:t>顔面神経</w:t>
      </w:r>
      <w:r w:rsidRPr="00FB0083">
        <w:t xml:space="preserve">に支配されます。   </w:t>
      </w:r>
    </w:p>
    <w:p w14:paraId="57D27990" w14:textId="40ECFBFE" w:rsidR="00FB0083" w:rsidRPr="00FB0083" w:rsidRDefault="00FB0083" w:rsidP="00FB0083">
      <w:pPr>
        <w:numPr>
          <w:ilvl w:val="0"/>
          <w:numId w:val="449"/>
        </w:numPr>
      </w:pPr>
      <w:r w:rsidRPr="00FB0083">
        <w:t>舌筋は</w:t>
      </w:r>
    </w:p>
    <w:p w14:paraId="408E7C7A" w14:textId="77777777" w:rsidR="00FB0083" w:rsidRPr="00FB0083" w:rsidRDefault="00FB0083" w:rsidP="00FB0083">
      <w:r w:rsidRPr="00FB0083">
        <w:rPr>
          <w:b/>
          <w:bCs/>
        </w:rPr>
        <w:t>舌下神経</w:t>
      </w:r>
      <w:r w:rsidRPr="00FB0083">
        <w:t xml:space="preserve">に支配されます。   </w:t>
      </w:r>
    </w:p>
    <w:p w14:paraId="354A3521" w14:textId="77777777" w:rsidR="00FB0083" w:rsidRPr="00FB0083" w:rsidRDefault="00FB0083" w:rsidP="00FB0083">
      <w:r w:rsidRPr="00FB0083">
        <w:pict w14:anchorId="10C11AD9">
          <v:rect id="_x0000_i1712" style="width:0;height:1.5pt" o:hralign="center" o:hrstd="t" o:hr="t" fillcolor="#a0a0a0" stroked="f">
            <v:textbox inset="5.85pt,.7pt,5.85pt,.7pt"/>
          </v:rect>
        </w:pict>
      </w:r>
    </w:p>
    <w:p w14:paraId="7AE50089" w14:textId="77777777" w:rsidR="00FB0083" w:rsidRPr="00FB0083" w:rsidRDefault="00FB0083" w:rsidP="00FB0083">
      <w:r w:rsidRPr="00FB0083">
        <w:t>問題292: 脳神経について誤っている記述はどれか。</w:t>
      </w:r>
    </w:p>
    <w:p w14:paraId="3E5287E6" w14:textId="77777777" w:rsidR="00FB0083" w:rsidRPr="00FB0083" w:rsidRDefault="00FB0083" w:rsidP="00FB0083">
      <w:pPr>
        <w:numPr>
          <w:ilvl w:val="0"/>
          <w:numId w:val="450"/>
        </w:numPr>
      </w:pPr>
      <w:r w:rsidRPr="00FB0083">
        <w:t>滑車神経は上斜筋を支配する。</w:t>
      </w:r>
    </w:p>
    <w:p w14:paraId="7F344D68" w14:textId="77777777" w:rsidR="00FB0083" w:rsidRPr="00FB0083" w:rsidRDefault="00FB0083" w:rsidP="00FB0083">
      <w:pPr>
        <w:numPr>
          <w:ilvl w:val="0"/>
          <w:numId w:val="450"/>
        </w:numPr>
      </w:pPr>
      <w:r w:rsidRPr="00FB0083">
        <w:t>三叉神経は歯の痛覚に関与する。</w:t>
      </w:r>
    </w:p>
    <w:p w14:paraId="148A7A3B" w14:textId="77777777" w:rsidR="00FB0083" w:rsidRPr="00FB0083" w:rsidRDefault="00FB0083" w:rsidP="00FB0083">
      <w:pPr>
        <w:numPr>
          <w:ilvl w:val="0"/>
          <w:numId w:val="450"/>
        </w:numPr>
      </w:pPr>
      <w:r w:rsidRPr="00FB0083">
        <w:t>顔面神経は涙腺の分泌に関与する。</w:t>
      </w:r>
    </w:p>
    <w:p w14:paraId="1F7FEF32" w14:textId="77777777" w:rsidR="00FB0083" w:rsidRPr="00FB0083" w:rsidRDefault="00FB0083" w:rsidP="00FB0083">
      <w:pPr>
        <w:numPr>
          <w:ilvl w:val="0"/>
          <w:numId w:val="450"/>
        </w:numPr>
      </w:pPr>
      <w:r w:rsidRPr="00FB0083">
        <w:t>舌咽神経は舌筋を支配する。</w:t>
      </w:r>
    </w:p>
    <w:p w14:paraId="0A0808C4" w14:textId="77777777" w:rsidR="00FB0083" w:rsidRPr="00FB0083" w:rsidRDefault="00FB0083" w:rsidP="00FB0083">
      <w:r w:rsidRPr="00FB0083">
        <w:t>解答 4</w:t>
      </w:r>
    </w:p>
    <w:p w14:paraId="7144F222" w14:textId="77777777" w:rsidR="00FB0083" w:rsidRPr="00FB0083" w:rsidRDefault="00FB0083" w:rsidP="00FB0083">
      <w:r w:rsidRPr="00FB0083">
        <w:t>解説</w:t>
      </w:r>
    </w:p>
    <w:p w14:paraId="7D0A059F" w14:textId="5E8C21F4" w:rsidR="00FB0083" w:rsidRPr="00FB0083" w:rsidRDefault="00FB0083" w:rsidP="00FB0083">
      <w:pPr>
        <w:numPr>
          <w:ilvl w:val="0"/>
          <w:numId w:val="451"/>
        </w:numPr>
      </w:pPr>
    </w:p>
    <w:p w14:paraId="0486ADF6" w14:textId="77777777" w:rsidR="00FB0083" w:rsidRPr="00FB0083" w:rsidRDefault="00FB0083" w:rsidP="00FB0083">
      <w:r w:rsidRPr="00FB0083">
        <w:rPr>
          <w:b/>
          <w:bCs/>
        </w:rPr>
        <w:t>滑車神経</w:t>
      </w:r>
      <w:r w:rsidRPr="00FB0083">
        <w:t>は、外眼筋である</w:t>
      </w:r>
      <w:r w:rsidRPr="00FB0083">
        <w:rPr>
          <w:b/>
          <w:bCs/>
        </w:rPr>
        <w:t>上斜筋</w:t>
      </w:r>
      <w:r w:rsidRPr="00FB0083">
        <w:t xml:space="preserve">を支配します。   </w:t>
      </w:r>
    </w:p>
    <w:p w14:paraId="3DCC59F5" w14:textId="40FF6FF2" w:rsidR="00FB0083" w:rsidRPr="00FB0083" w:rsidRDefault="00FB0083" w:rsidP="00FB0083">
      <w:pPr>
        <w:numPr>
          <w:ilvl w:val="0"/>
          <w:numId w:val="451"/>
        </w:numPr>
      </w:pPr>
    </w:p>
    <w:p w14:paraId="63A3F08E" w14:textId="77777777" w:rsidR="00FB0083" w:rsidRPr="00FB0083" w:rsidRDefault="00FB0083" w:rsidP="00FB0083">
      <w:r w:rsidRPr="00FB0083">
        <w:rPr>
          <w:b/>
          <w:bCs/>
        </w:rPr>
        <w:t>三叉神経</w:t>
      </w:r>
      <w:r w:rsidRPr="00FB0083">
        <w:t>は、</w:t>
      </w:r>
      <w:r w:rsidRPr="00FB0083">
        <w:rPr>
          <w:b/>
          <w:bCs/>
        </w:rPr>
        <w:t>歯の痛覚</w:t>
      </w:r>
      <w:r w:rsidRPr="00FB0083">
        <w:t xml:space="preserve">を含む顔面の知覚を支配します。   </w:t>
      </w:r>
    </w:p>
    <w:p w14:paraId="23506EA6" w14:textId="22767CBE" w:rsidR="00FB0083" w:rsidRPr="00FB0083" w:rsidRDefault="00FB0083" w:rsidP="00FB0083">
      <w:pPr>
        <w:numPr>
          <w:ilvl w:val="0"/>
          <w:numId w:val="451"/>
        </w:numPr>
      </w:pPr>
    </w:p>
    <w:p w14:paraId="5FB1A1D5" w14:textId="77777777" w:rsidR="00FB0083" w:rsidRPr="00FB0083" w:rsidRDefault="00FB0083" w:rsidP="00FB0083">
      <w:r w:rsidRPr="00FB0083">
        <w:rPr>
          <w:b/>
          <w:bCs/>
        </w:rPr>
        <w:t>顔面神経</w:t>
      </w:r>
      <w:r w:rsidRPr="00FB0083">
        <w:t>は、</w:t>
      </w:r>
      <w:r w:rsidRPr="00FB0083">
        <w:rPr>
          <w:b/>
          <w:bCs/>
        </w:rPr>
        <w:t>涙腺</w:t>
      </w:r>
      <w:r w:rsidRPr="00FB0083">
        <w:t xml:space="preserve">や唾液腺の分泌に関わる副交感神経線維を含みます。   </w:t>
      </w:r>
    </w:p>
    <w:p w14:paraId="3C9A45D1" w14:textId="369C5918" w:rsidR="00FB0083" w:rsidRPr="00FB0083" w:rsidRDefault="00FB0083" w:rsidP="00FB0083">
      <w:pPr>
        <w:numPr>
          <w:ilvl w:val="0"/>
          <w:numId w:val="451"/>
        </w:numPr>
      </w:pPr>
    </w:p>
    <w:p w14:paraId="057529D0" w14:textId="77777777" w:rsidR="00FB0083" w:rsidRPr="00FB0083" w:rsidRDefault="00FB0083" w:rsidP="00FB0083">
      <w:r w:rsidRPr="00FB0083">
        <w:rPr>
          <w:b/>
          <w:bCs/>
        </w:rPr>
        <w:t>舌咽神経</w:t>
      </w:r>
      <w:r w:rsidRPr="00FB0083">
        <w:t>は、咽頭の筋（嚥下運動）を支配しますが、</w:t>
      </w:r>
      <w:r w:rsidRPr="00FB0083">
        <w:rPr>
          <w:b/>
          <w:bCs/>
        </w:rPr>
        <w:t>舌筋</w:t>
      </w:r>
      <w:r w:rsidRPr="00FB0083">
        <w:t>を支配するのは</w:t>
      </w:r>
      <w:r w:rsidRPr="00FB0083">
        <w:rPr>
          <w:b/>
          <w:bCs/>
        </w:rPr>
        <w:t>舌下神経</w:t>
      </w:r>
      <w:r w:rsidRPr="00FB0083">
        <w:t xml:space="preserve">です。   </w:t>
      </w:r>
    </w:p>
    <w:p w14:paraId="7AD1BD97" w14:textId="77777777" w:rsidR="00FB0083" w:rsidRPr="00FB0083" w:rsidRDefault="00FB0083" w:rsidP="00FB0083">
      <w:r w:rsidRPr="00FB0083">
        <w:pict w14:anchorId="5B2FA0DE">
          <v:rect id="_x0000_i1713" style="width:0;height:1.5pt" o:hralign="center" o:hrstd="t" o:hr="t" fillcolor="#a0a0a0" stroked="f">
            <v:textbox inset="5.85pt,.7pt,5.85pt,.7pt"/>
          </v:rect>
        </w:pict>
      </w:r>
    </w:p>
    <w:p w14:paraId="5B63506D" w14:textId="77777777" w:rsidR="00FB0083" w:rsidRPr="00FB0083" w:rsidRDefault="00FB0083" w:rsidP="00FB0083">
      <w:r w:rsidRPr="00FB0083">
        <w:t>問題293: 脳神経とその分布域との組合せで正しいのはどれか。 1.動眼神経-外側直筋 2.眼神経-網膜 3. 鼓索神経-舌 4. 迷走神経-耳下腺</w:t>
      </w:r>
    </w:p>
    <w:p w14:paraId="0C114822" w14:textId="77777777" w:rsidR="00FB0083" w:rsidRPr="00FB0083" w:rsidRDefault="00FB0083" w:rsidP="00FB0083">
      <w:r w:rsidRPr="00FB0083">
        <w:t>解答 3</w:t>
      </w:r>
    </w:p>
    <w:p w14:paraId="0E08EE5C" w14:textId="77777777" w:rsidR="00FB0083" w:rsidRPr="00FB0083" w:rsidRDefault="00FB0083" w:rsidP="00FB0083">
      <w:r w:rsidRPr="00FB0083">
        <w:lastRenderedPageBreak/>
        <w:t>解説</w:t>
      </w:r>
    </w:p>
    <w:p w14:paraId="07AD0722" w14:textId="2712BFEB" w:rsidR="00FB0083" w:rsidRPr="00FB0083" w:rsidRDefault="00FB0083" w:rsidP="00FB0083">
      <w:pPr>
        <w:numPr>
          <w:ilvl w:val="0"/>
          <w:numId w:val="452"/>
        </w:numPr>
      </w:pPr>
      <w:r w:rsidRPr="00FB0083">
        <w:t xml:space="preserve">動眼神経は、外側直筋以外の外眼筋を支配します。   </w:t>
      </w:r>
    </w:p>
    <w:p w14:paraId="13F75050" w14:textId="155957D1" w:rsidR="00FB0083" w:rsidRPr="00FB0083" w:rsidRDefault="00FB0083" w:rsidP="00FB0083">
      <w:pPr>
        <w:numPr>
          <w:ilvl w:val="0"/>
          <w:numId w:val="452"/>
        </w:numPr>
      </w:pPr>
      <w:r w:rsidRPr="00FB0083">
        <w:t xml:space="preserve">眼神経は三叉神経の枝で、眼球や涙腺、前頭部の感覚を司ります。網膜からの視覚情報は視神経が伝えます。   </w:t>
      </w:r>
    </w:p>
    <w:p w14:paraId="11D0BFF1" w14:textId="1F8A9E4E" w:rsidR="00FB0083" w:rsidRPr="00FB0083" w:rsidRDefault="00FB0083" w:rsidP="00FB0083">
      <w:pPr>
        <w:numPr>
          <w:ilvl w:val="0"/>
          <w:numId w:val="452"/>
        </w:numPr>
      </w:pPr>
    </w:p>
    <w:p w14:paraId="106040D8" w14:textId="77777777" w:rsidR="00FB0083" w:rsidRPr="00FB0083" w:rsidRDefault="00FB0083" w:rsidP="00FB0083">
      <w:r w:rsidRPr="00FB0083">
        <w:rPr>
          <w:b/>
          <w:bCs/>
        </w:rPr>
        <w:t>鼓索神経</w:t>
      </w:r>
      <w:r w:rsidRPr="00FB0083">
        <w:t>は、顔面神経の枝で、舌の前2/3の</w:t>
      </w:r>
      <w:r w:rsidRPr="00FB0083">
        <w:rPr>
          <w:b/>
          <w:bCs/>
        </w:rPr>
        <w:t>味覚</w:t>
      </w:r>
      <w:r w:rsidRPr="00FB0083">
        <w:t xml:space="preserve">を司ります。   </w:t>
      </w:r>
    </w:p>
    <w:p w14:paraId="57A44C19" w14:textId="23E7E4B7" w:rsidR="00FB0083" w:rsidRPr="00FB0083" w:rsidRDefault="00FB0083" w:rsidP="00FB0083">
      <w:pPr>
        <w:numPr>
          <w:ilvl w:val="0"/>
          <w:numId w:val="452"/>
        </w:numPr>
      </w:pPr>
      <w:r w:rsidRPr="00FB0083">
        <w:t>迷走神経は、喉頭以下の内臓に広く分布しますが、耳下腺は</w:t>
      </w:r>
    </w:p>
    <w:p w14:paraId="55084CAC" w14:textId="77777777" w:rsidR="00FB0083" w:rsidRPr="00FB0083" w:rsidRDefault="00FB0083" w:rsidP="00FB0083">
      <w:r w:rsidRPr="00FB0083">
        <w:rPr>
          <w:b/>
          <w:bCs/>
        </w:rPr>
        <w:t>舌咽神経</w:t>
      </w:r>
      <w:r w:rsidRPr="00FB0083">
        <w:t xml:space="preserve">が支配します。   </w:t>
      </w:r>
    </w:p>
    <w:p w14:paraId="3A724A69" w14:textId="77777777" w:rsidR="00FB0083" w:rsidRPr="00FB0083" w:rsidRDefault="00FB0083" w:rsidP="00FB0083">
      <w:r w:rsidRPr="00FB0083">
        <w:pict w14:anchorId="4D3B3AAA">
          <v:rect id="_x0000_i1714" style="width:0;height:1.5pt" o:hralign="center" o:hrstd="t" o:hr="t" fillcolor="#a0a0a0" stroked="f">
            <v:textbox inset="5.85pt,.7pt,5.85pt,.7pt"/>
          </v:rect>
        </w:pict>
      </w:r>
    </w:p>
    <w:p w14:paraId="4D9D7583" w14:textId="77777777" w:rsidR="00FB0083" w:rsidRPr="00FB0083" w:rsidRDefault="00FB0083" w:rsidP="00FB0083">
      <w:r w:rsidRPr="00FB0083">
        <w:t>問題294: 脳神経とその機能との組合せで正しいのはどれか。</w:t>
      </w:r>
    </w:p>
    <w:p w14:paraId="2CB1F47D" w14:textId="77777777" w:rsidR="00FB0083" w:rsidRPr="00FB0083" w:rsidRDefault="00FB0083" w:rsidP="00FB0083">
      <w:pPr>
        <w:numPr>
          <w:ilvl w:val="0"/>
          <w:numId w:val="453"/>
        </w:numPr>
      </w:pPr>
      <w:r w:rsidRPr="00FB0083">
        <w:t>上顎神経-嚥下運動</w:t>
      </w:r>
    </w:p>
    <w:p w14:paraId="41FD2757" w14:textId="77777777" w:rsidR="00FB0083" w:rsidRPr="00FB0083" w:rsidRDefault="00FB0083" w:rsidP="00FB0083">
      <w:pPr>
        <w:numPr>
          <w:ilvl w:val="0"/>
          <w:numId w:val="453"/>
        </w:numPr>
      </w:pPr>
      <w:r w:rsidRPr="00FB0083">
        <w:t>顔面神経-顔面の感覚</w:t>
      </w:r>
    </w:p>
    <w:p w14:paraId="27DB1CD5" w14:textId="77777777" w:rsidR="00FB0083" w:rsidRPr="00FB0083" w:rsidRDefault="00FB0083" w:rsidP="00FB0083">
      <w:pPr>
        <w:numPr>
          <w:ilvl w:val="0"/>
          <w:numId w:val="453"/>
        </w:numPr>
      </w:pPr>
      <w:r w:rsidRPr="00FB0083">
        <w:t>舌咽神経-舌の運動 4.迷走神経-発声</w:t>
      </w:r>
    </w:p>
    <w:p w14:paraId="1BEDE442" w14:textId="77777777" w:rsidR="00FB0083" w:rsidRPr="00FB0083" w:rsidRDefault="00FB0083" w:rsidP="00FB0083">
      <w:r w:rsidRPr="00FB0083">
        <w:t>解答 4</w:t>
      </w:r>
    </w:p>
    <w:p w14:paraId="105A7964" w14:textId="77777777" w:rsidR="00FB0083" w:rsidRPr="00FB0083" w:rsidRDefault="00FB0083" w:rsidP="00FB0083">
      <w:r w:rsidRPr="00FB0083">
        <w:t>解説</w:t>
      </w:r>
    </w:p>
    <w:p w14:paraId="79EFBAC1" w14:textId="123DF3CF" w:rsidR="00FB0083" w:rsidRPr="00FB0083" w:rsidRDefault="00FB0083" w:rsidP="00FB0083">
      <w:pPr>
        <w:numPr>
          <w:ilvl w:val="0"/>
          <w:numId w:val="454"/>
        </w:numPr>
      </w:pPr>
      <w:r w:rsidRPr="00FB0083">
        <w:t xml:space="preserve">上顎神経は顔面感覚を司ります。嚥下運動には舌咽神経や迷走神経が関与します。   </w:t>
      </w:r>
    </w:p>
    <w:p w14:paraId="7CDC7E9D" w14:textId="6DBF0FEF" w:rsidR="00FB0083" w:rsidRPr="00FB0083" w:rsidRDefault="00FB0083" w:rsidP="00FB0083">
      <w:pPr>
        <w:numPr>
          <w:ilvl w:val="0"/>
          <w:numId w:val="454"/>
        </w:numPr>
      </w:pPr>
      <w:r w:rsidRPr="00FB0083">
        <w:t xml:space="preserve">顔面神経は、表情筋の運動を支配します。   </w:t>
      </w:r>
    </w:p>
    <w:p w14:paraId="31F23AA8" w14:textId="55D32574" w:rsidR="00FB0083" w:rsidRPr="00FB0083" w:rsidRDefault="00FB0083" w:rsidP="00FB0083">
      <w:pPr>
        <w:numPr>
          <w:ilvl w:val="0"/>
          <w:numId w:val="454"/>
        </w:numPr>
      </w:pPr>
      <w:r w:rsidRPr="00FB0083">
        <w:t xml:space="preserve">舌咽神経は、嚥下運動や舌後1/3の味覚を司ります。   </w:t>
      </w:r>
    </w:p>
    <w:p w14:paraId="34C10EFB" w14:textId="2050C70F" w:rsidR="00FB0083" w:rsidRPr="00FB0083" w:rsidRDefault="00FB0083" w:rsidP="00FB0083">
      <w:pPr>
        <w:numPr>
          <w:ilvl w:val="0"/>
          <w:numId w:val="454"/>
        </w:numPr>
      </w:pPr>
    </w:p>
    <w:p w14:paraId="6D6885C1" w14:textId="77777777" w:rsidR="00FB0083" w:rsidRPr="00FB0083" w:rsidRDefault="00FB0083" w:rsidP="00FB0083">
      <w:r w:rsidRPr="00FB0083">
        <w:rPr>
          <w:b/>
          <w:bCs/>
        </w:rPr>
        <w:t>迷走神経</w:t>
      </w:r>
      <w:r w:rsidRPr="00FB0083">
        <w:t>は、喉頭の筋（声帯筋など）を支配し、</w:t>
      </w:r>
      <w:r w:rsidRPr="00FB0083">
        <w:rPr>
          <w:b/>
          <w:bCs/>
        </w:rPr>
        <w:t>発声</w:t>
      </w:r>
      <w:r w:rsidRPr="00FB0083">
        <w:t xml:space="preserve">に関与します。   </w:t>
      </w:r>
    </w:p>
    <w:p w14:paraId="5DE01D65" w14:textId="77777777" w:rsidR="00FB0083" w:rsidRPr="00FB0083" w:rsidRDefault="00FB0083" w:rsidP="00FB0083">
      <w:r w:rsidRPr="00FB0083">
        <w:pict w14:anchorId="744679AD">
          <v:rect id="_x0000_i1715" style="width:0;height:1.5pt" o:hralign="center" o:hrstd="t" o:hr="t" fillcolor="#a0a0a0" stroked="f">
            <v:textbox inset="5.85pt,.7pt,5.85pt,.7pt"/>
          </v:rect>
        </w:pict>
      </w:r>
    </w:p>
    <w:p w14:paraId="79D49543" w14:textId="77777777" w:rsidR="00FB0083" w:rsidRPr="00FB0083" w:rsidRDefault="00FB0083" w:rsidP="00FB0083">
      <w:r w:rsidRPr="00FB0083">
        <w:t>問題295: 脳神経と機能の組み合わせで正しいのはどれか。 1.動眼神経-角膜の痛覚 2. 下顎神経-舌の痛覚 3.顔面神経-顔面の触覚 4.舌咽神経-舌の運動</w:t>
      </w:r>
    </w:p>
    <w:p w14:paraId="6B6F28EB" w14:textId="77777777" w:rsidR="00FB0083" w:rsidRPr="00FB0083" w:rsidRDefault="00FB0083" w:rsidP="00FB0083">
      <w:r w:rsidRPr="00FB0083">
        <w:t>解答 2</w:t>
      </w:r>
    </w:p>
    <w:p w14:paraId="2281A9B2" w14:textId="77777777" w:rsidR="00FB0083" w:rsidRPr="00FB0083" w:rsidRDefault="00FB0083" w:rsidP="00FB0083">
      <w:r w:rsidRPr="00FB0083">
        <w:t>解説</w:t>
      </w:r>
    </w:p>
    <w:p w14:paraId="6357E1E9" w14:textId="55F13DD9" w:rsidR="00FB0083" w:rsidRPr="00FB0083" w:rsidRDefault="00FB0083" w:rsidP="00FB0083">
      <w:pPr>
        <w:numPr>
          <w:ilvl w:val="0"/>
          <w:numId w:val="455"/>
        </w:numPr>
      </w:pPr>
      <w:r w:rsidRPr="00FB0083">
        <w:t xml:space="preserve">角膜の痛覚は三叉神経の眼神経が、顔面の触覚は三叉神経が、舌の運動は舌下神経が支配します。   </w:t>
      </w:r>
    </w:p>
    <w:p w14:paraId="3D829617" w14:textId="22DE9EE7" w:rsidR="00FB0083" w:rsidRPr="00FB0083" w:rsidRDefault="00FB0083" w:rsidP="00FB0083">
      <w:pPr>
        <w:numPr>
          <w:ilvl w:val="0"/>
          <w:numId w:val="455"/>
        </w:numPr>
      </w:pPr>
    </w:p>
    <w:p w14:paraId="55C4C027" w14:textId="77777777" w:rsidR="00FB0083" w:rsidRPr="00FB0083" w:rsidRDefault="00FB0083" w:rsidP="00FB0083">
      <w:r w:rsidRPr="00FB0083">
        <w:rPr>
          <w:b/>
          <w:bCs/>
        </w:rPr>
        <w:t>下顎神経</w:t>
      </w:r>
      <w:r w:rsidRPr="00FB0083">
        <w:t>は、三叉神経の枝として、舌の知覚（痛覚や触覚）を司る</w:t>
      </w:r>
      <w:r w:rsidRPr="00FB0083">
        <w:rPr>
          <w:b/>
          <w:bCs/>
        </w:rPr>
        <w:t>舌神経</w:t>
      </w:r>
      <w:r w:rsidRPr="00FB0083">
        <w:t xml:space="preserve">を含みます。   </w:t>
      </w:r>
    </w:p>
    <w:p w14:paraId="780C832A" w14:textId="77777777" w:rsidR="00FB0083" w:rsidRPr="00FB0083" w:rsidRDefault="00FB0083" w:rsidP="00FB0083">
      <w:r w:rsidRPr="00FB0083">
        <w:pict w14:anchorId="4EB6CD98">
          <v:rect id="_x0000_i1716" style="width:0;height:1.5pt" o:hralign="center" o:hrstd="t" o:hr="t" fillcolor="#a0a0a0" stroked="f">
            <v:textbox inset="5.85pt,.7pt,5.85pt,.7pt"/>
          </v:rect>
        </w:pict>
      </w:r>
    </w:p>
    <w:p w14:paraId="1310CAC9" w14:textId="77777777" w:rsidR="00FB0083" w:rsidRPr="00FB0083" w:rsidRDefault="00FB0083" w:rsidP="00FB0083">
      <w:r w:rsidRPr="00FB0083">
        <w:t>問題296: 脳神経と機能の組合せで正しいのはどれか。 1.滑車神経-毛様体筋収縮 2. 三叉神経-淚液分泌 3. 舌咽神経-唾液分泌 4.迷走神経-膀胱収縮</w:t>
      </w:r>
    </w:p>
    <w:p w14:paraId="0640437C" w14:textId="77777777" w:rsidR="00FB0083" w:rsidRPr="00FB0083" w:rsidRDefault="00FB0083" w:rsidP="00FB0083">
      <w:r w:rsidRPr="00FB0083">
        <w:t>解答 3</w:t>
      </w:r>
    </w:p>
    <w:p w14:paraId="6A69A3F1" w14:textId="77777777" w:rsidR="00FB0083" w:rsidRPr="00FB0083" w:rsidRDefault="00FB0083" w:rsidP="00FB0083">
      <w:r w:rsidRPr="00FB0083">
        <w:t>解説</w:t>
      </w:r>
    </w:p>
    <w:p w14:paraId="71C341B8" w14:textId="5182BB10" w:rsidR="00FB0083" w:rsidRPr="00FB0083" w:rsidRDefault="00FB0083" w:rsidP="00FB0083">
      <w:pPr>
        <w:numPr>
          <w:ilvl w:val="0"/>
          <w:numId w:val="456"/>
        </w:numPr>
      </w:pPr>
      <w:r w:rsidRPr="00FB0083">
        <w:t xml:space="preserve">滑車神経は上斜筋を支配します。毛様体筋収縮は動眼神経が司ります。   </w:t>
      </w:r>
    </w:p>
    <w:p w14:paraId="6ABD22A2" w14:textId="1F4F4907" w:rsidR="00FB0083" w:rsidRPr="00FB0083" w:rsidRDefault="00FB0083" w:rsidP="00FB0083">
      <w:pPr>
        <w:numPr>
          <w:ilvl w:val="0"/>
          <w:numId w:val="456"/>
        </w:numPr>
      </w:pPr>
      <w:r w:rsidRPr="00FB0083">
        <w:t xml:space="preserve">三叉神経は顔面感覚を司り、涙液分泌は顔面神経が担います。   </w:t>
      </w:r>
    </w:p>
    <w:p w14:paraId="74E6852D" w14:textId="3FB160D1" w:rsidR="00FB0083" w:rsidRPr="00FB0083" w:rsidRDefault="00FB0083" w:rsidP="00FB0083">
      <w:pPr>
        <w:numPr>
          <w:ilvl w:val="0"/>
          <w:numId w:val="456"/>
        </w:numPr>
      </w:pPr>
    </w:p>
    <w:p w14:paraId="4A9017DE" w14:textId="77777777" w:rsidR="00FB0083" w:rsidRPr="00FB0083" w:rsidRDefault="00FB0083" w:rsidP="00FB0083">
      <w:r w:rsidRPr="00FB0083">
        <w:rPr>
          <w:b/>
          <w:bCs/>
        </w:rPr>
        <w:t>舌咽神経</w:t>
      </w:r>
      <w:r w:rsidRPr="00FB0083">
        <w:t>は、耳下腺を支配して</w:t>
      </w:r>
      <w:r w:rsidRPr="00FB0083">
        <w:rPr>
          <w:b/>
          <w:bCs/>
        </w:rPr>
        <w:t>唾液分泌</w:t>
      </w:r>
      <w:r w:rsidRPr="00FB0083">
        <w:t xml:space="preserve">を促します。   </w:t>
      </w:r>
    </w:p>
    <w:p w14:paraId="14F077B1" w14:textId="12DC1283" w:rsidR="00FB0083" w:rsidRPr="00FB0083" w:rsidRDefault="00FB0083" w:rsidP="00FB0083">
      <w:pPr>
        <w:numPr>
          <w:ilvl w:val="0"/>
          <w:numId w:val="456"/>
        </w:numPr>
      </w:pPr>
      <w:r w:rsidRPr="00FB0083">
        <w:t xml:space="preserve">迷走神経は、膀胱ではなく胃や腸管などの運動を支配します。膀胱収縮は骨盤神経（仙髄）が担います。   </w:t>
      </w:r>
    </w:p>
    <w:p w14:paraId="682C852F" w14:textId="77777777" w:rsidR="00FB0083" w:rsidRPr="00FB0083" w:rsidRDefault="00FB0083" w:rsidP="00FB0083">
      <w:r w:rsidRPr="00FB0083">
        <w:pict w14:anchorId="55FA21D9">
          <v:rect id="_x0000_i1717" style="width:0;height:1.5pt" o:hralign="center" o:hrstd="t" o:hr="t" fillcolor="#a0a0a0" stroked="f">
            <v:textbox inset="5.85pt,.7pt,5.85pt,.7pt"/>
          </v:rect>
        </w:pict>
      </w:r>
    </w:p>
    <w:p w14:paraId="0EFE4BA5" w14:textId="77777777" w:rsidR="00FB0083" w:rsidRPr="00FB0083" w:rsidRDefault="00FB0083" w:rsidP="00FB0083">
      <w:r w:rsidRPr="00FB0083">
        <w:t>問題297: 中脳から出ている脳神経はどれか。 1.動眼神経 2. 顔面神経 3. 内耳神経 4. 三叉神経</w:t>
      </w:r>
    </w:p>
    <w:p w14:paraId="4CA8BE2D" w14:textId="77777777" w:rsidR="00FB0083" w:rsidRPr="00FB0083" w:rsidRDefault="00FB0083" w:rsidP="00FB0083">
      <w:r w:rsidRPr="00FB0083">
        <w:t>解答 1</w:t>
      </w:r>
    </w:p>
    <w:p w14:paraId="009497E6" w14:textId="77777777" w:rsidR="00FB0083" w:rsidRPr="00FB0083" w:rsidRDefault="00FB0083" w:rsidP="00FB0083">
      <w:r w:rsidRPr="00FB0083">
        <w:t>解説</w:t>
      </w:r>
    </w:p>
    <w:p w14:paraId="5F93F3F9" w14:textId="77777777" w:rsidR="00FB0083" w:rsidRPr="00FB0083" w:rsidRDefault="00FB0083" w:rsidP="00FB0083">
      <w:pPr>
        <w:numPr>
          <w:ilvl w:val="0"/>
          <w:numId w:val="457"/>
        </w:numPr>
      </w:pPr>
      <w:r w:rsidRPr="00FB0083">
        <w:lastRenderedPageBreak/>
        <w:t>脳幹は中脳、橋、延髄からなりますが、それぞれから出る脳神経が決まっています。</w:t>
      </w:r>
    </w:p>
    <w:p w14:paraId="4A0371BF" w14:textId="1FBEE43D" w:rsidR="00FB0083" w:rsidRPr="00FB0083" w:rsidRDefault="00FB0083" w:rsidP="00FB0083">
      <w:pPr>
        <w:numPr>
          <w:ilvl w:val="0"/>
          <w:numId w:val="457"/>
        </w:numPr>
      </w:pPr>
    </w:p>
    <w:p w14:paraId="012F8CF9" w14:textId="77777777" w:rsidR="00FB0083" w:rsidRPr="00FB0083" w:rsidRDefault="00FB0083" w:rsidP="00FB0083">
      <w:r w:rsidRPr="00FB0083">
        <w:rPr>
          <w:b/>
          <w:bCs/>
        </w:rPr>
        <w:t>中脳</w:t>
      </w:r>
      <w:r w:rsidRPr="00FB0083">
        <w:t>からは**動眼神経（Ⅲ）</w:t>
      </w:r>
      <w:r w:rsidRPr="00FB0083">
        <w:rPr>
          <w:b/>
          <w:bCs/>
        </w:rPr>
        <w:t>と</w:t>
      </w:r>
      <w:r w:rsidRPr="00FB0083">
        <w:t xml:space="preserve">滑車神経（Ⅳ）**が出ます。   </w:t>
      </w:r>
    </w:p>
    <w:p w14:paraId="183FE51B" w14:textId="7946B7EC" w:rsidR="00FB0083" w:rsidRPr="00FB0083" w:rsidRDefault="00FB0083" w:rsidP="00FB0083">
      <w:pPr>
        <w:numPr>
          <w:ilvl w:val="0"/>
          <w:numId w:val="457"/>
        </w:numPr>
      </w:pPr>
      <w:r w:rsidRPr="00FB0083">
        <w:t>顔面神経（Ⅶ）、内耳神経（Ⅷ）、三叉神経（Ⅴ）は</w:t>
      </w:r>
    </w:p>
    <w:p w14:paraId="6644FC92" w14:textId="77777777" w:rsidR="00FB0083" w:rsidRPr="00FB0083" w:rsidRDefault="00FB0083" w:rsidP="00FB0083">
      <w:r w:rsidRPr="00FB0083">
        <w:rPr>
          <w:b/>
          <w:bCs/>
        </w:rPr>
        <w:t>橋</w:t>
      </w:r>
      <w:r w:rsidRPr="00FB0083">
        <w:t xml:space="preserve">から出ます。   </w:t>
      </w:r>
    </w:p>
    <w:p w14:paraId="7F9A687B" w14:textId="77777777" w:rsidR="00FB0083" w:rsidRPr="00FB0083" w:rsidRDefault="00FB0083" w:rsidP="00FB0083">
      <w:r w:rsidRPr="00FB0083">
        <w:pict w14:anchorId="77F175AB">
          <v:rect id="_x0000_i1718" style="width:0;height:1.5pt" o:hralign="center" o:hrstd="t" o:hr="t" fillcolor="#a0a0a0" stroked="f">
            <v:textbox inset="5.85pt,.7pt,5.85pt,.7pt"/>
          </v:rect>
        </w:pict>
      </w:r>
    </w:p>
    <w:p w14:paraId="61A72D5E" w14:textId="77777777" w:rsidR="00FB0083" w:rsidRPr="00FB0083" w:rsidRDefault="00FB0083" w:rsidP="00FB0083">
      <w:r w:rsidRPr="00FB0083">
        <w:t>問題298: 橋に存在する核はどれか。 1.動眼神経核 2.滑車神経核 3.外転神経核 4.舌下神経核</w:t>
      </w:r>
    </w:p>
    <w:p w14:paraId="6584648F" w14:textId="77777777" w:rsidR="00FB0083" w:rsidRPr="00FB0083" w:rsidRDefault="00FB0083" w:rsidP="00FB0083">
      <w:r w:rsidRPr="00FB0083">
        <w:t>解答 3</w:t>
      </w:r>
    </w:p>
    <w:p w14:paraId="2312B3FE" w14:textId="77777777" w:rsidR="00FB0083" w:rsidRPr="00FB0083" w:rsidRDefault="00FB0083" w:rsidP="00FB0083">
      <w:r w:rsidRPr="00FB0083">
        <w:t>解説</w:t>
      </w:r>
    </w:p>
    <w:p w14:paraId="1F8FDC49" w14:textId="290AC8AE" w:rsidR="00FB0083" w:rsidRPr="00FB0083" w:rsidRDefault="00FB0083" w:rsidP="00FB0083">
      <w:pPr>
        <w:numPr>
          <w:ilvl w:val="0"/>
          <w:numId w:val="458"/>
        </w:numPr>
      </w:pPr>
    </w:p>
    <w:p w14:paraId="6D029B28" w14:textId="77777777" w:rsidR="00FB0083" w:rsidRPr="00FB0083" w:rsidRDefault="00FB0083" w:rsidP="00FB0083">
      <w:r w:rsidRPr="00FB0083">
        <w:rPr>
          <w:b/>
          <w:bCs/>
        </w:rPr>
        <w:t>橋</w:t>
      </w:r>
      <w:r w:rsidRPr="00FB0083">
        <w:t>には、三叉神経核、顔面神経核、内耳神経核、そして</w:t>
      </w:r>
      <w:r w:rsidRPr="00FB0083">
        <w:rPr>
          <w:b/>
          <w:bCs/>
        </w:rPr>
        <w:t>外転神経核</w:t>
      </w:r>
      <w:r w:rsidRPr="00FB0083">
        <w:t xml:space="preserve">が存在します。   </w:t>
      </w:r>
    </w:p>
    <w:p w14:paraId="1807480B" w14:textId="1DC17D13" w:rsidR="00FB0083" w:rsidRPr="00FB0083" w:rsidRDefault="00FB0083" w:rsidP="00FB0083">
      <w:pPr>
        <w:numPr>
          <w:ilvl w:val="0"/>
          <w:numId w:val="458"/>
        </w:numPr>
      </w:pPr>
      <w:r w:rsidRPr="00FB0083">
        <w:t>動眼神経核と滑車神経核は</w:t>
      </w:r>
    </w:p>
    <w:p w14:paraId="6A6380DF" w14:textId="77777777" w:rsidR="00FB0083" w:rsidRPr="00FB0083" w:rsidRDefault="00FB0083" w:rsidP="00FB0083">
      <w:r w:rsidRPr="00FB0083">
        <w:rPr>
          <w:b/>
          <w:bCs/>
        </w:rPr>
        <w:t>中脳</w:t>
      </w:r>
      <w:r w:rsidRPr="00FB0083">
        <w:t>に、舌下神経核は</w:t>
      </w:r>
      <w:r w:rsidRPr="00FB0083">
        <w:rPr>
          <w:b/>
          <w:bCs/>
        </w:rPr>
        <w:t>延髄</w:t>
      </w:r>
      <w:r w:rsidRPr="00FB0083">
        <w:t xml:space="preserve">にあります。   </w:t>
      </w:r>
    </w:p>
    <w:p w14:paraId="0653D1AB" w14:textId="77777777" w:rsidR="00FB0083" w:rsidRPr="00FB0083" w:rsidRDefault="00FB0083" w:rsidP="00FB0083">
      <w:r w:rsidRPr="00FB0083">
        <w:pict w14:anchorId="053C1A49">
          <v:rect id="_x0000_i1719" style="width:0;height:1.5pt" o:hralign="center" o:hrstd="t" o:hr="t" fillcolor="#a0a0a0" stroked="f">
            <v:textbox inset="5.85pt,.7pt,5.85pt,.7pt"/>
          </v:rect>
        </w:pict>
      </w:r>
    </w:p>
    <w:p w14:paraId="589F3AC0" w14:textId="77777777" w:rsidR="00FB0083" w:rsidRPr="00FB0083" w:rsidRDefault="00FB0083" w:rsidP="00FB0083">
      <w:r w:rsidRPr="00FB0083">
        <w:t>問題299: 脳神経と通路との組合せで誤っているのはどれか。 1.視神経-視神経管 2.動眼神経-上眼窩裂 3.滑車神経-卵円孔 4.上顎神経-正円孔</w:t>
      </w:r>
    </w:p>
    <w:p w14:paraId="6F9DC957" w14:textId="77777777" w:rsidR="00FB0083" w:rsidRPr="00FB0083" w:rsidRDefault="00FB0083" w:rsidP="00FB0083">
      <w:r w:rsidRPr="00FB0083">
        <w:t>解答 3</w:t>
      </w:r>
    </w:p>
    <w:p w14:paraId="1341F689" w14:textId="77777777" w:rsidR="00FB0083" w:rsidRPr="00FB0083" w:rsidRDefault="00FB0083" w:rsidP="00FB0083">
      <w:r w:rsidRPr="00FB0083">
        <w:t>解説</w:t>
      </w:r>
    </w:p>
    <w:p w14:paraId="649B96D8" w14:textId="22E80EC8" w:rsidR="00FB0083" w:rsidRPr="00FB0083" w:rsidRDefault="00FB0083" w:rsidP="00FB0083">
      <w:pPr>
        <w:numPr>
          <w:ilvl w:val="0"/>
          <w:numId w:val="459"/>
        </w:numPr>
      </w:pPr>
    </w:p>
    <w:p w14:paraId="3FF6DBB3" w14:textId="77777777" w:rsidR="00FB0083" w:rsidRPr="00FB0083" w:rsidRDefault="00FB0083" w:rsidP="00FB0083">
      <w:r w:rsidRPr="00FB0083">
        <w:rPr>
          <w:b/>
          <w:bCs/>
        </w:rPr>
        <w:t>視神経</w:t>
      </w:r>
      <w:r w:rsidRPr="00FB0083">
        <w:t>は</w:t>
      </w:r>
      <w:r w:rsidRPr="00FB0083">
        <w:rPr>
          <w:b/>
          <w:bCs/>
        </w:rPr>
        <w:t>視神経管</w:t>
      </w:r>
      <w:r w:rsidRPr="00FB0083">
        <w:t>を、</w:t>
      </w:r>
      <w:r w:rsidRPr="00FB0083">
        <w:rPr>
          <w:b/>
          <w:bCs/>
        </w:rPr>
        <w:t>動眼神経</w:t>
      </w:r>
      <w:r w:rsidRPr="00FB0083">
        <w:t>は</w:t>
      </w:r>
      <w:r w:rsidRPr="00FB0083">
        <w:rPr>
          <w:b/>
          <w:bCs/>
        </w:rPr>
        <w:t>上眼窩裂</w:t>
      </w:r>
      <w:r w:rsidRPr="00FB0083">
        <w:t>を、</w:t>
      </w:r>
      <w:r w:rsidRPr="00FB0083">
        <w:rPr>
          <w:b/>
          <w:bCs/>
        </w:rPr>
        <w:t>上顎神経</w:t>
      </w:r>
      <w:r w:rsidRPr="00FB0083">
        <w:t>は</w:t>
      </w:r>
      <w:r w:rsidRPr="00FB0083">
        <w:rPr>
          <w:b/>
          <w:bCs/>
        </w:rPr>
        <w:t>正円孔</w:t>
      </w:r>
      <w:r w:rsidRPr="00FB0083">
        <w:t xml:space="preserve">を通ります。   </w:t>
      </w:r>
    </w:p>
    <w:p w14:paraId="7C5725D6" w14:textId="3B8BD012" w:rsidR="00FB0083" w:rsidRPr="00FB0083" w:rsidRDefault="00FB0083" w:rsidP="00FB0083">
      <w:pPr>
        <w:numPr>
          <w:ilvl w:val="0"/>
          <w:numId w:val="459"/>
        </w:numPr>
      </w:pPr>
    </w:p>
    <w:p w14:paraId="36536B58" w14:textId="77777777" w:rsidR="00FB0083" w:rsidRPr="00FB0083" w:rsidRDefault="00FB0083" w:rsidP="00FB0083">
      <w:r w:rsidRPr="00FB0083">
        <w:rPr>
          <w:b/>
          <w:bCs/>
        </w:rPr>
        <w:t>滑車神経</w:t>
      </w:r>
      <w:r w:rsidRPr="00FB0083">
        <w:t>も</w:t>
      </w:r>
      <w:r w:rsidRPr="00FB0083">
        <w:rPr>
          <w:b/>
          <w:bCs/>
        </w:rPr>
        <w:t>上眼窩裂</w:t>
      </w:r>
      <w:r w:rsidRPr="00FB0083">
        <w:t>を通ります。</w:t>
      </w:r>
      <w:r w:rsidRPr="00FB0083">
        <w:rPr>
          <w:b/>
          <w:bCs/>
        </w:rPr>
        <w:t>卵円孔</w:t>
      </w:r>
      <w:r w:rsidRPr="00FB0083">
        <w:t>を通るのは三叉神経の枝である</w:t>
      </w:r>
      <w:r w:rsidRPr="00FB0083">
        <w:rPr>
          <w:b/>
          <w:bCs/>
        </w:rPr>
        <w:t>下顎神経</w:t>
      </w:r>
      <w:r w:rsidRPr="00FB0083">
        <w:t xml:space="preserve">です。   </w:t>
      </w:r>
    </w:p>
    <w:p w14:paraId="3949D853" w14:textId="77777777" w:rsidR="00FB0083" w:rsidRPr="00FB0083" w:rsidRDefault="00FB0083" w:rsidP="00FB0083">
      <w:r w:rsidRPr="00FB0083">
        <w:pict w14:anchorId="6DC90B0E">
          <v:rect id="_x0000_i1720" style="width:0;height:1.5pt" o:hralign="center" o:hrstd="t" o:hr="t" fillcolor="#a0a0a0" stroked="f">
            <v:textbox inset="5.85pt,.7pt,5.85pt,.7pt"/>
          </v:rect>
        </w:pict>
      </w:r>
    </w:p>
    <w:p w14:paraId="60FCBB52" w14:textId="77777777" w:rsidR="00FB0083" w:rsidRPr="00FB0083" w:rsidRDefault="00FB0083" w:rsidP="00FB0083">
      <w:r w:rsidRPr="00FB0083">
        <w:t>問題300: 頸静脈孔を通るのはどれか。</w:t>
      </w:r>
    </w:p>
    <w:p w14:paraId="5AAB2A74" w14:textId="77777777" w:rsidR="00FB0083" w:rsidRPr="00FB0083" w:rsidRDefault="00FB0083" w:rsidP="00FB0083">
      <w:pPr>
        <w:numPr>
          <w:ilvl w:val="0"/>
          <w:numId w:val="460"/>
        </w:numPr>
      </w:pPr>
      <w:r w:rsidRPr="00FB0083">
        <w:t>迷走神経</w:t>
      </w:r>
    </w:p>
    <w:p w14:paraId="73889308" w14:textId="77777777" w:rsidR="00FB0083" w:rsidRPr="00FB0083" w:rsidRDefault="00FB0083" w:rsidP="00FB0083">
      <w:pPr>
        <w:numPr>
          <w:ilvl w:val="0"/>
          <w:numId w:val="460"/>
        </w:numPr>
      </w:pPr>
      <w:r w:rsidRPr="00FB0083">
        <w:t>内耳神経</w:t>
      </w:r>
    </w:p>
    <w:p w14:paraId="597D9383" w14:textId="77777777" w:rsidR="00FB0083" w:rsidRPr="00FB0083" w:rsidRDefault="00FB0083" w:rsidP="00FB0083">
      <w:pPr>
        <w:numPr>
          <w:ilvl w:val="0"/>
          <w:numId w:val="460"/>
        </w:numPr>
      </w:pPr>
      <w:r w:rsidRPr="00FB0083">
        <w:t>顔面神経</w:t>
      </w:r>
    </w:p>
    <w:p w14:paraId="4191014D" w14:textId="77777777" w:rsidR="00FB0083" w:rsidRPr="00FB0083" w:rsidRDefault="00FB0083" w:rsidP="00FB0083">
      <w:pPr>
        <w:numPr>
          <w:ilvl w:val="0"/>
          <w:numId w:val="460"/>
        </w:numPr>
      </w:pPr>
      <w:r w:rsidRPr="00FB0083">
        <w:t>舌下神経</w:t>
      </w:r>
    </w:p>
    <w:p w14:paraId="72EBB259" w14:textId="77777777" w:rsidR="00FB0083" w:rsidRPr="00FB0083" w:rsidRDefault="00FB0083" w:rsidP="00FB0083">
      <w:r w:rsidRPr="00FB0083">
        <w:t>解答 1</w:t>
      </w:r>
    </w:p>
    <w:p w14:paraId="5725F631" w14:textId="77777777" w:rsidR="00FB0083" w:rsidRPr="00FB0083" w:rsidRDefault="00FB0083" w:rsidP="00FB0083">
      <w:r w:rsidRPr="00FB0083">
        <w:t>解説</w:t>
      </w:r>
    </w:p>
    <w:p w14:paraId="6662AB5C" w14:textId="7DBA0BF7" w:rsidR="00FB0083" w:rsidRPr="00FB0083" w:rsidRDefault="00FB0083" w:rsidP="00FB0083">
      <w:pPr>
        <w:numPr>
          <w:ilvl w:val="0"/>
          <w:numId w:val="461"/>
        </w:numPr>
      </w:pPr>
    </w:p>
    <w:p w14:paraId="7254E866" w14:textId="77777777" w:rsidR="00FB0083" w:rsidRPr="00FB0083" w:rsidRDefault="00FB0083" w:rsidP="00FB0083">
      <w:r w:rsidRPr="00FB0083">
        <w:rPr>
          <w:b/>
          <w:bCs/>
        </w:rPr>
        <w:t>頸静脈孔</w:t>
      </w:r>
      <w:r w:rsidRPr="00FB0083">
        <w:t xml:space="preserve">は、**舌咽神経（Ⅸ）、迷走神経（Ⅹ）、副神経（Ⅺ）**が通る頭蓋底の孔です。   </w:t>
      </w:r>
    </w:p>
    <w:p w14:paraId="3E64742F" w14:textId="656A033B" w:rsidR="00FB0083" w:rsidRPr="00FB0083" w:rsidRDefault="00FB0083" w:rsidP="00FB0083">
      <w:pPr>
        <w:numPr>
          <w:ilvl w:val="0"/>
          <w:numId w:val="461"/>
        </w:numPr>
      </w:pPr>
      <w:r w:rsidRPr="00FB0083">
        <w:t xml:space="preserve">内耳神経と顔面神経は内耳孔を、舌下神経は舌下神経管を通ります。   </w:t>
      </w:r>
    </w:p>
    <w:p w14:paraId="2ECA14E7" w14:textId="77777777" w:rsidR="00FB0083" w:rsidRPr="00FB0083" w:rsidRDefault="00FB0083" w:rsidP="00FB0083">
      <w:r w:rsidRPr="00FB0083">
        <w:pict w14:anchorId="54B9FC30">
          <v:rect id="_x0000_i1721" style="width:0;height:1.5pt" o:hralign="center" o:hrstd="t" o:hr="t" fillcolor="#a0a0a0" stroked="f">
            <v:textbox inset="5.85pt,.7pt,5.85pt,.7pt"/>
          </v:rect>
        </w:pict>
      </w:r>
    </w:p>
    <w:p w14:paraId="1990B5FD" w14:textId="77777777" w:rsidR="00FB0083" w:rsidRPr="00FB0083" w:rsidRDefault="00FB0083" w:rsidP="00FB0083">
      <w:r w:rsidRPr="00FB0083">
        <w:t>問題301: 頸静脈孔を通らないのはどれか。</w:t>
      </w:r>
    </w:p>
    <w:p w14:paraId="5FA27D1B" w14:textId="77777777" w:rsidR="00FB0083" w:rsidRPr="00FB0083" w:rsidRDefault="00FB0083" w:rsidP="00FB0083">
      <w:pPr>
        <w:numPr>
          <w:ilvl w:val="0"/>
          <w:numId w:val="462"/>
        </w:numPr>
      </w:pPr>
      <w:r w:rsidRPr="00FB0083">
        <w:t>顔面神経 2.舌咽神経</w:t>
      </w:r>
    </w:p>
    <w:p w14:paraId="77A6589C" w14:textId="77777777" w:rsidR="00FB0083" w:rsidRPr="00FB0083" w:rsidRDefault="00FB0083" w:rsidP="00FB0083">
      <w:pPr>
        <w:numPr>
          <w:ilvl w:val="0"/>
          <w:numId w:val="462"/>
        </w:numPr>
      </w:pPr>
      <w:r w:rsidRPr="00FB0083">
        <w:t>迷走神経 4.副神経</w:t>
      </w:r>
    </w:p>
    <w:p w14:paraId="43A256C7" w14:textId="77777777" w:rsidR="00FB0083" w:rsidRPr="00FB0083" w:rsidRDefault="00FB0083" w:rsidP="00FB0083">
      <w:r w:rsidRPr="00FB0083">
        <w:t>解答 1</w:t>
      </w:r>
    </w:p>
    <w:p w14:paraId="45E7DEBE" w14:textId="77777777" w:rsidR="00FB0083" w:rsidRPr="00FB0083" w:rsidRDefault="00FB0083" w:rsidP="00FB0083">
      <w:r w:rsidRPr="00FB0083">
        <w:t>解説</w:t>
      </w:r>
    </w:p>
    <w:p w14:paraId="6B58FFAE" w14:textId="2F0ADC0E" w:rsidR="00FB0083" w:rsidRPr="00FB0083" w:rsidRDefault="00FB0083" w:rsidP="00FB0083">
      <w:pPr>
        <w:numPr>
          <w:ilvl w:val="0"/>
          <w:numId w:val="463"/>
        </w:numPr>
      </w:pPr>
    </w:p>
    <w:p w14:paraId="50559C30" w14:textId="77777777" w:rsidR="00FB0083" w:rsidRPr="00FB0083" w:rsidRDefault="00FB0083" w:rsidP="00FB0083">
      <w:r w:rsidRPr="00FB0083">
        <w:rPr>
          <w:b/>
          <w:bCs/>
        </w:rPr>
        <w:t>頸静脈孔</w:t>
      </w:r>
      <w:r w:rsidRPr="00FB0083">
        <w:t>は、</w:t>
      </w:r>
      <w:r w:rsidRPr="00FB0083">
        <w:rPr>
          <w:b/>
          <w:bCs/>
        </w:rPr>
        <w:t>舌咽神経、迷走神経、副神経</w:t>
      </w:r>
      <w:r w:rsidRPr="00FB0083">
        <w:t xml:space="preserve">が通ります。   </w:t>
      </w:r>
    </w:p>
    <w:p w14:paraId="7F55BF84" w14:textId="4EA8D4F5" w:rsidR="00FB0083" w:rsidRPr="00FB0083" w:rsidRDefault="00FB0083" w:rsidP="00FB0083">
      <w:pPr>
        <w:numPr>
          <w:ilvl w:val="0"/>
          <w:numId w:val="463"/>
        </w:numPr>
      </w:pPr>
    </w:p>
    <w:p w14:paraId="17A1223E" w14:textId="77777777" w:rsidR="00FB0083" w:rsidRPr="00FB0083" w:rsidRDefault="00FB0083" w:rsidP="00FB0083">
      <w:r w:rsidRPr="00FB0083">
        <w:rPr>
          <w:b/>
          <w:bCs/>
        </w:rPr>
        <w:lastRenderedPageBreak/>
        <w:t>顔面神経</w:t>
      </w:r>
      <w:r w:rsidRPr="00FB0083">
        <w:t>は</w:t>
      </w:r>
      <w:r w:rsidRPr="00FB0083">
        <w:rPr>
          <w:b/>
          <w:bCs/>
        </w:rPr>
        <w:t>内耳孔</w:t>
      </w:r>
      <w:r w:rsidRPr="00FB0083">
        <w:t>と</w:t>
      </w:r>
      <w:r w:rsidRPr="00FB0083">
        <w:rPr>
          <w:b/>
          <w:bCs/>
        </w:rPr>
        <w:t>茎乳突孔</w:t>
      </w:r>
      <w:r w:rsidRPr="00FB0083">
        <w:t xml:space="preserve">を通ります。   </w:t>
      </w:r>
    </w:p>
    <w:p w14:paraId="1BAB5E98" w14:textId="77777777" w:rsidR="00FB0083" w:rsidRPr="00FB0083" w:rsidRDefault="00FB0083" w:rsidP="00FB0083">
      <w:r w:rsidRPr="00FB0083">
        <w:pict w14:anchorId="7E0CB10C">
          <v:rect id="_x0000_i1722" style="width:0;height:1.5pt" o:hralign="center" o:hrstd="t" o:hr="t" fillcolor="#a0a0a0" stroked="f">
            <v:textbox inset="5.85pt,.7pt,5.85pt,.7pt"/>
          </v:rect>
        </w:pict>
      </w:r>
    </w:p>
    <w:p w14:paraId="1858BE4B" w14:textId="77777777" w:rsidR="00FB0083" w:rsidRPr="00FB0083" w:rsidRDefault="00FB0083" w:rsidP="00FB0083">
      <w:r w:rsidRPr="00FB0083">
        <w:t>問題302: 脳神経において正円孔を通るのはどれか。</w:t>
      </w:r>
    </w:p>
    <w:p w14:paraId="1F890B41" w14:textId="77777777" w:rsidR="00FB0083" w:rsidRPr="00FB0083" w:rsidRDefault="00FB0083" w:rsidP="00FB0083">
      <w:pPr>
        <w:numPr>
          <w:ilvl w:val="0"/>
          <w:numId w:val="464"/>
        </w:numPr>
      </w:pPr>
      <w:r w:rsidRPr="00FB0083">
        <w:t>視神経</w:t>
      </w:r>
    </w:p>
    <w:p w14:paraId="67818571" w14:textId="77777777" w:rsidR="00FB0083" w:rsidRPr="00FB0083" w:rsidRDefault="00FB0083" w:rsidP="00FB0083">
      <w:pPr>
        <w:numPr>
          <w:ilvl w:val="0"/>
          <w:numId w:val="464"/>
        </w:numPr>
      </w:pPr>
      <w:r w:rsidRPr="00FB0083">
        <w:t>眼神経</w:t>
      </w:r>
    </w:p>
    <w:p w14:paraId="6EE92F2B" w14:textId="77777777" w:rsidR="00FB0083" w:rsidRPr="00FB0083" w:rsidRDefault="00FB0083" w:rsidP="00FB0083">
      <w:pPr>
        <w:numPr>
          <w:ilvl w:val="0"/>
          <w:numId w:val="464"/>
        </w:numPr>
      </w:pPr>
      <w:r w:rsidRPr="00FB0083">
        <w:t>上顎神経 4.外転神経</w:t>
      </w:r>
    </w:p>
    <w:p w14:paraId="02C36CC7" w14:textId="77777777" w:rsidR="00FB0083" w:rsidRPr="00FB0083" w:rsidRDefault="00FB0083" w:rsidP="00FB0083">
      <w:r w:rsidRPr="00FB0083">
        <w:t>解答 3</w:t>
      </w:r>
    </w:p>
    <w:p w14:paraId="1E30ADFD" w14:textId="77777777" w:rsidR="00FB0083" w:rsidRPr="00FB0083" w:rsidRDefault="00FB0083" w:rsidP="00FB0083">
      <w:r w:rsidRPr="00FB0083">
        <w:t>解説</w:t>
      </w:r>
    </w:p>
    <w:p w14:paraId="4C8F9662" w14:textId="3DFEACF8" w:rsidR="00FB0083" w:rsidRPr="00FB0083" w:rsidRDefault="00FB0083" w:rsidP="00FB0083">
      <w:pPr>
        <w:numPr>
          <w:ilvl w:val="0"/>
          <w:numId w:val="465"/>
        </w:numPr>
      </w:pPr>
    </w:p>
    <w:p w14:paraId="3B89056B" w14:textId="77777777" w:rsidR="00FB0083" w:rsidRPr="00FB0083" w:rsidRDefault="00FB0083" w:rsidP="00FB0083">
      <w:r w:rsidRPr="00FB0083">
        <w:rPr>
          <w:b/>
          <w:bCs/>
        </w:rPr>
        <w:t>正円孔</w:t>
      </w:r>
      <w:r w:rsidRPr="00FB0083">
        <w:t>を通るのは、</w:t>
      </w:r>
      <w:r w:rsidRPr="00FB0083">
        <w:rPr>
          <w:b/>
          <w:bCs/>
        </w:rPr>
        <w:t>三叉神経</w:t>
      </w:r>
      <w:r w:rsidRPr="00FB0083">
        <w:t>の枝である</w:t>
      </w:r>
      <w:r w:rsidRPr="00FB0083">
        <w:rPr>
          <w:b/>
          <w:bCs/>
        </w:rPr>
        <w:t>上顎神経</w:t>
      </w:r>
      <w:r w:rsidRPr="00FB0083">
        <w:t xml:space="preserve">です。   </w:t>
      </w:r>
    </w:p>
    <w:p w14:paraId="12A1AF38" w14:textId="6E3E8A7F" w:rsidR="00FB0083" w:rsidRPr="00FB0083" w:rsidRDefault="00FB0083" w:rsidP="00FB0083">
      <w:pPr>
        <w:numPr>
          <w:ilvl w:val="0"/>
          <w:numId w:val="465"/>
        </w:numPr>
      </w:pPr>
      <w:r w:rsidRPr="00FB0083">
        <w:t xml:space="preserve">視神経は視神経管、眼神経と外転神経は上眼窩裂を通ります。   </w:t>
      </w:r>
    </w:p>
    <w:p w14:paraId="5FCBA68C" w14:textId="77777777" w:rsidR="00FB0083" w:rsidRPr="00FB0083" w:rsidRDefault="00FB0083" w:rsidP="00FB0083">
      <w:r w:rsidRPr="00FB0083">
        <w:pict w14:anchorId="47F123FA">
          <v:rect id="_x0000_i1723" style="width:0;height:1.5pt" o:hralign="center" o:hrstd="t" o:hr="t" fillcolor="#a0a0a0" stroked="f">
            <v:textbox inset="5.85pt,.7pt,5.85pt,.7pt"/>
          </v:rect>
        </w:pict>
      </w:r>
    </w:p>
    <w:p w14:paraId="22C13356" w14:textId="77777777" w:rsidR="00FB0083" w:rsidRPr="00FB0083" w:rsidRDefault="00FB0083" w:rsidP="00FB0083">
      <w:r w:rsidRPr="00FB0083">
        <w:t>問題303: 脳神経について正しい記述はどれか。 1.動眼神経は上眼窩裂を通る。 2. 顔面神経は舌下腺を貫く。 3. 迷走神経は後頸三角を通る。 4. 副神経は顎下三角を通る。</w:t>
      </w:r>
    </w:p>
    <w:p w14:paraId="68DB21FD" w14:textId="77777777" w:rsidR="00FB0083" w:rsidRPr="00FB0083" w:rsidRDefault="00FB0083" w:rsidP="00FB0083">
      <w:r w:rsidRPr="00FB0083">
        <w:t>解答 1</w:t>
      </w:r>
    </w:p>
    <w:p w14:paraId="39B3C625" w14:textId="77777777" w:rsidR="00FB0083" w:rsidRPr="00FB0083" w:rsidRDefault="00FB0083" w:rsidP="00FB0083">
      <w:r w:rsidRPr="00FB0083">
        <w:t>解説</w:t>
      </w:r>
    </w:p>
    <w:p w14:paraId="40C54E1C" w14:textId="70541342" w:rsidR="00FB0083" w:rsidRPr="00FB0083" w:rsidRDefault="00FB0083" w:rsidP="00FB0083">
      <w:pPr>
        <w:numPr>
          <w:ilvl w:val="0"/>
          <w:numId w:val="466"/>
        </w:numPr>
      </w:pPr>
    </w:p>
    <w:p w14:paraId="6C526BC0" w14:textId="77777777" w:rsidR="00FB0083" w:rsidRPr="00FB0083" w:rsidRDefault="00FB0083" w:rsidP="00FB0083">
      <w:r w:rsidRPr="00FB0083">
        <w:rPr>
          <w:b/>
          <w:bCs/>
        </w:rPr>
        <w:t>動眼神経</w:t>
      </w:r>
      <w:r w:rsidRPr="00FB0083">
        <w:t xml:space="preserve">は、上眼窩裂を通って眼窩に入ります。   </w:t>
      </w:r>
    </w:p>
    <w:p w14:paraId="30FC8DF3" w14:textId="77777777" w:rsidR="00FB0083" w:rsidRPr="00FB0083" w:rsidRDefault="00FB0083" w:rsidP="00FB0083">
      <w:pPr>
        <w:numPr>
          <w:ilvl w:val="0"/>
          <w:numId w:val="466"/>
        </w:numPr>
      </w:pPr>
      <w:r w:rsidRPr="00FB0083">
        <w:t>顔面神経は耳下腺を貫きます。</w:t>
      </w:r>
    </w:p>
    <w:p w14:paraId="63DE7E03" w14:textId="77777777" w:rsidR="00FB0083" w:rsidRPr="00FB0083" w:rsidRDefault="00FB0083" w:rsidP="00FB0083">
      <w:pPr>
        <w:numPr>
          <w:ilvl w:val="0"/>
          <w:numId w:val="466"/>
        </w:numPr>
      </w:pPr>
      <w:r w:rsidRPr="00FB0083">
        <w:t>迷走神経は頸動脈鞘に入り、後頸三角は通りません。</w:t>
      </w:r>
    </w:p>
    <w:p w14:paraId="69953804" w14:textId="77777777" w:rsidR="00FB0083" w:rsidRPr="00FB0083" w:rsidRDefault="00FB0083" w:rsidP="00FB0083">
      <w:pPr>
        <w:numPr>
          <w:ilvl w:val="0"/>
          <w:numId w:val="466"/>
        </w:numPr>
      </w:pPr>
      <w:r w:rsidRPr="00FB0083">
        <w:t>副神経は胸鎖乳突筋と僧帽筋の間を通り、後頸三角を通りますが、顎下三角は通りません。</w:t>
      </w:r>
    </w:p>
    <w:p w14:paraId="1C92E61E" w14:textId="77777777" w:rsidR="00FB0083" w:rsidRPr="00FB0083" w:rsidRDefault="00FB0083" w:rsidP="00FB0083">
      <w:r w:rsidRPr="00FB0083">
        <w:pict w14:anchorId="08FE0929">
          <v:rect id="_x0000_i1724" style="width:0;height:1.5pt" o:hralign="center" o:hrstd="t" o:hr="t" fillcolor="#a0a0a0" stroked="f">
            <v:textbox inset="5.85pt,.7pt,5.85pt,.7pt"/>
          </v:rect>
        </w:pict>
      </w:r>
    </w:p>
    <w:p w14:paraId="4A92DF9E" w14:textId="77777777" w:rsidR="00FB0083" w:rsidRPr="00FB0083" w:rsidRDefault="00FB0083" w:rsidP="00FB0083">
      <w:r w:rsidRPr="00FB0083">
        <w:t>問題304: 脳神経と通過する部位の組合せで正しいのはどれか。</w:t>
      </w:r>
    </w:p>
    <w:p w14:paraId="7F999E9D" w14:textId="77777777" w:rsidR="00FB0083" w:rsidRPr="00FB0083" w:rsidRDefault="00FB0083" w:rsidP="00FB0083">
      <w:pPr>
        <w:numPr>
          <w:ilvl w:val="0"/>
          <w:numId w:val="467"/>
        </w:numPr>
      </w:pPr>
      <w:r w:rsidRPr="00FB0083">
        <w:t>視神経-上眼窩裂</w:t>
      </w:r>
    </w:p>
    <w:p w14:paraId="4366F4A8" w14:textId="77777777" w:rsidR="00FB0083" w:rsidRPr="00FB0083" w:rsidRDefault="00FB0083" w:rsidP="00FB0083">
      <w:pPr>
        <w:numPr>
          <w:ilvl w:val="0"/>
          <w:numId w:val="467"/>
        </w:numPr>
      </w:pPr>
      <w:r w:rsidRPr="00FB0083">
        <w:t>下顎神経-正円孔</w:t>
      </w:r>
    </w:p>
    <w:p w14:paraId="5FC4A22D" w14:textId="77777777" w:rsidR="00FB0083" w:rsidRPr="00FB0083" w:rsidRDefault="00FB0083" w:rsidP="00FB0083">
      <w:pPr>
        <w:numPr>
          <w:ilvl w:val="0"/>
          <w:numId w:val="467"/>
        </w:numPr>
      </w:pPr>
      <w:r w:rsidRPr="00FB0083">
        <w:t>顔面神経-内耳孔</w:t>
      </w:r>
    </w:p>
    <w:p w14:paraId="158E8DB0" w14:textId="77777777" w:rsidR="00FB0083" w:rsidRPr="00FB0083" w:rsidRDefault="00FB0083" w:rsidP="00FB0083">
      <w:pPr>
        <w:numPr>
          <w:ilvl w:val="0"/>
          <w:numId w:val="467"/>
        </w:numPr>
      </w:pPr>
      <w:r w:rsidRPr="00FB0083">
        <w:t>舌下神経-頸静脈孔</w:t>
      </w:r>
    </w:p>
    <w:p w14:paraId="18DE5DA6" w14:textId="77777777" w:rsidR="00FB0083" w:rsidRPr="00FB0083" w:rsidRDefault="00FB0083" w:rsidP="00FB0083">
      <w:r w:rsidRPr="00FB0083">
        <w:t>解答 3</w:t>
      </w:r>
    </w:p>
    <w:p w14:paraId="25BB7270" w14:textId="77777777" w:rsidR="00FB0083" w:rsidRPr="00FB0083" w:rsidRDefault="00FB0083" w:rsidP="00FB0083">
      <w:r w:rsidRPr="00FB0083">
        <w:t>解説</w:t>
      </w:r>
    </w:p>
    <w:p w14:paraId="2321F0F4" w14:textId="6473C52F" w:rsidR="00FB0083" w:rsidRPr="00FB0083" w:rsidRDefault="00FB0083" w:rsidP="00FB0083">
      <w:pPr>
        <w:numPr>
          <w:ilvl w:val="0"/>
          <w:numId w:val="468"/>
        </w:numPr>
      </w:pPr>
      <w:r w:rsidRPr="00FB0083">
        <w:t xml:space="preserve">視神経は視神経管、下顎神経は卵円孔、舌下神経は舌下神経管を通ります。   </w:t>
      </w:r>
    </w:p>
    <w:p w14:paraId="6825984E" w14:textId="48607FCE" w:rsidR="00FB0083" w:rsidRPr="00FB0083" w:rsidRDefault="00FB0083" w:rsidP="00FB0083">
      <w:pPr>
        <w:numPr>
          <w:ilvl w:val="0"/>
          <w:numId w:val="468"/>
        </w:numPr>
      </w:pPr>
    </w:p>
    <w:p w14:paraId="0550D61C" w14:textId="77777777" w:rsidR="00FB0083" w:rsidRPr="00FB0083" w:rsidRDefault="00FB0083" w:rsidP="00FB0083">
      <w:r w:rsidRPr="00FB0083">
        <w:rPr>
          <w:b/>
          <w:bCs/>
        </w:rPr>
        <w:t>顔面神経</w:t>
      </w:r>
      <w:r w:rsidRPr="00FB0083">
        <w:t xml:space="preserve">は、内耳孔から顔面神経管に入ります。   </w:t>
      </w:r>
    </w:p>
    <w:p w14:paraId="0932A79F" w14:textId="77777777" w:rsidR="00FB0083" w:rsidRPr="00FB0083" w:rsidRDefault="00FB0083" w:rsidP="00FB0083">
      <w:r w:rsidRPr="00FB0083">
        <w:pict w14:anchorId="14B22D7C">
          <v:rect id="_x0000_i1725" style="width:0;height:1.5pt" o:hralign="center" o:hrstd="t" o:hr="t" fillcolor="#a0a0a0" stroked="f">
            <v:textbox inset="5.85pt,.7pt,5.85pt,.7pt"/>
          </v:rect>
        </w:pict>
      </w:r>
    </w:p>
    <w:p w14:paraId="7755421F" w14:textId="77777777" w:rsidR="00FB0083" w:rsidRPr="00FB0083" w:rsidRDefault="00FB0083" w:rsidP="00FB0083">
      <w:r w:rsidRPr="00FB0083">
        <w:t>問題305: 神経と神経節との組合せで誤っているのはどれか。</w:t>
      </w:r>
    </w:p>
    <w:p w14:paraId="1CD6846B" w14:textId="77777777" w:rsidR="00FB0083" w:rsidRPr="00FB0083" w:rsidRDefault="00FB0083" w:rsidP="00FB0083">
      <w:pPr>
        <w:numPr>
          <w:ilvl w:val="0"/>
          <w:numId w:val="469"/>
        </w:numPr>
      </w:pPr>
      <w:r w:rsidRPr="00FB0083">
        <w:t>上顎神経-翼口蓋神経節</w:t>
      </w:r>
    </w:p>
    <w:p w14:paraId="6CA2B8BD" w14:textId="77777777" w:rsidR="00FB0083" w:rsidRPr="00FB0083" w:rsidRDefault="00FB0083" w:rsidP="00FB0083">
      <w:pPr>
        <w:numPr>
          <w:ilvl w:val="0"/>
          <w:numId w:val="469"/>
        </w:numPr>
      </w:pPr>
      <w:r w:rsidRPr="00FB0083">
        <w:t>動眼神経-毛様体神経節</w:t>
      </w:r>
    </w:p>
    <w:p w14:paraId="39960985" w14:textId="77777777" w:rsidR="00FB0083" w:rsidRPr="00FB0083" w:rsidRDefault="00FB0083" w:rsidP="00FB0083">
      <w:pPr>
        <w:numPr>
          <w:ilvl w:val="0"/>
          <w:numId w:val="469"/>
        </w:numPr>
      </w:pPr>
      <w:r w:rsidRPr="00FB0083">
        <w:t>顔面神経-膝神経節</w:t>
      </w:r>
    </w:p>
    <w:p w14:paraId="4BF80BA8" w14:textId="77777777" w:rsidR="00FB0083" w:rsidRPr="00FB0083" w:rsidRDefault="00FB0083" w:rsidP="00FB0083">
      <w:pPr>
        <w:numPr>
          <w:ilvl w:val="0"/>
          <w:numId w:val="469"/>
        </w:numPr>
      </w:pPr>
      <w:r w:rsidRPr="00FB0083">
        <w:t>内耳神経-耳神経節</w:t>
      </w:r>
    </w:p>
    <w:p w14:paraId="05E40BCB" w14:textId="77777777" w:rsidR="00FB0083" w:rsidRPr="00FB0083" w:rsidRDefault="00FB0083" w:rsidP="00FB0083">
      <w:r w:rsidRPr="00FB0083">
        <w:t>解答 4</w:t>
      </w:r>
    </w:p>
    <w:p w14:paraId="18A52378" w14:textId="77777777" w:rsidR="00FB0083" w:rsidRPr="00FB0083" w:rsidRDefault="00FB0083" w:rsidP="00FB0083">
      <w:r w:rsidRPr="00FB0083">
        <w:t>解説</w:t>
      </w:r>
    </w:p>
    <w:p w14:paraId="124E7954" w14:textId="3913D29C" w:rsidR="00FB0083" w:rsidRPr="00FB0083" w:rsidRDefault="00FB0083" w:rsidP="00FB0083">
      <w:pPr>
        <w:numPr>
          <w:ilvl w:val="0"/>
          <w:numId w:val="470"/>
        </w:numPr>
      </w:pPr>
      <w:r w:rsidRPr="00FB0083">
        <w:t xml:space="preserve">上顎神経は翼口蓋神経節、動眼神経は毛様体神経節、顔面神経は膝神経節と関連します。   </w:t>
      </w:r>
    </w:p>
    <w:p w14:paraId="679150F9" w14:textId="48837D2B" w:rsidR="00FB0083" w:rsidRPr="00FB0083" w:rsidRDefault="00FB0083" w:rsidP="00FB0083">
      <w:pPr>
        <w:numPr>
          <w:ilvl w:val="0"/>
          <w:numId w:val="470"/>
        </w:numPr>
      </w:pPr>
    </w:p>
    <w:p w14:paraId="4CDC48E8" w14:textId="77777777" w:rsidR="00FB0083" w:rsidRPr="00FB0083" w:rsidRDefault="00FB0083" w:rsidP="00FB0083">
      <w:r w:rsidRPr="00FB0083">
        <w:rPr>
          <w:b/>
          <w:bCs/>
        </w:rPr>
        <w:lastRenderedPageBreak/>
        <w:t>内耳神経</w:t>
      </w:r>
      <w:r w:rsidRPr="00FB0083">
        <w:t>には神経節（蝸牛神経節、前庭神経節）がありますが、</w:t>
      </w:r>
      <w:r w:rsidRPr="00FB0083">
        <w:rPr>
          <w:b/>
          <w:bCs/>
        </w:rPr>
        <w:t>耳神経節</w:t>
      </w:r>
      <w:r w:rsidRPr="00FB0083">
        <w:t>は</w:t>
      </w:r>
      <w:r w:rsidRPr="00FB0083">
        <w:rPr>
          <w:b/>
          <w:bCs/>
        </w:rPr>
        <w:t>舌咽神経</w:t>
      </w:r>
      <w:r w:rsidRPr="00FB0083">
        <w:t xml:space="preserve">と関連します。   </w:t>
      </w:r>
    </w:p>
    <w:p w14:paraId="39E5CE10" w14:textId="77777777" w:rsidR="00FB0083" w:rsidRPr="00FB0083" w:rsidRDefault="00FB0083" w:rsidP="00FB0083">
      <w:r w:rsidRPr="00FB0083">
        <w:pict w14:anchorId="12879B62">
          <v:rect id="_x0000_i1726" style="width:0;height:1.5pt" o:hralign="center" o:hrstd="t" o:hr="t" fillcolor="#a0a0a0" stroked="f">
            <v:textbox inset="5.85pt,.7pt,5.85pt,.7pt"/>
          </v:rect>
        </w:pict>
      </w:r>
    </w:p>
    <w:p w14:paraId="401F173A" w14:textId="77777777" w:rsidR="00FB0083" w:rsidRPr="00FB0083" w:rsidRDefault="00FB0083" w:rsidP="00FB0083">
      <w:r w:rsidRPr="00FB0083">
        <w:t>問題306: 脳神経と副交感神経節との組み合わせで正しいのはどれか。 1.動眼神経-毛様体神経節 2. 顔面神経-耳神経節 3. 舌咽神経-翼口蓋神経節 4.迷走神経-上頸神経節</w:t>
      </w:r>
    </w:p>
    <w:p w14:paraId="03CAD6A1" w14:textId="77777777" w:rsidR="00FB0083" w:rsidRPr="00FB0083" w:rsidRDefault="00FB0083" w:rsidP="00FB0083">
      <w:r w:rsidRPr="00FB0083">
        <w:t>解答 1</w:t>
      </w:r>
    </w:p>
    <w:p w14:paraId="179887B4" w14:textId="77777777" w:rsidR="00FB0083" w:rsidRPr="00FB0083" w:rsidRDefault="00FB0083" w:rsidP="00FB0083">
      <w:r w:rsidRPr="00FB0083">
        <w:t>解説</w:t>
      </w:r>
    </w:p>
    <w:p w14:paraId="519AB41F" w14:textId="7765B3EF" w:rsidR="00FB0083" w:rsidRPr="00FB0083" w:rsidRDefault="00FB0083" w:rsidP="00FB0083">
      <w:pPr>
        <w:numPr>
          <w:ilvl w:val="0"/>
          <w:numId w:val="471"/>
        </w:numPr>
      </w:pPr>
    </w:p>
    <w:p w14:paraId="36FCD7CA" w14:textId="77777777" w:rsidR="00FB0083" w:rsidRPr="00FB0083" w:rsidRDefault="00FB0083" w:rsidP="00FB0083">
      <w:r w:rsidRPr="00FB0083">
        <w:rPr>
          <w:b/>
          <w:bCs/>
        </w:rPr>
        <w:t>動眼神経</w:t>
      </w:r>
      <w:r w:rsidRPr="00FB0083">
        <w:t>の副交感性線維は、</w:t>
      </w:r>
      <w:r w:rsidRPr="00FB0083">
        <w:rPr>
          <w:b/>
          <w:bCs/>
        </w:rPr>
        <w:t>毛様体神経節</w:t>
      </w:r>
      <w:r w:rsidRPr="00FB0083">
        <w:t xml:space="preserve">で中継され、瞳孔括約筋と毛様体筋を支配します。   </w:t>
      </w:r>
    </w:p>
    <w:p w14:paraId="1CEF21A6" w14:textId="13B4C573" w:rsidR="00FB0083" w:rsidRPr="00FB0083" w:rsidRDefault="00FB0083" w:rsidP="00FB0083">
      <w:pPr>
        <w:numPr>
          <w:ilvl w:val="0"/>
          <w:numId w:val="471"/>
        </w:numPr>
      </w:pPr>
      <w:r w:rsidRPr="00FB0083">
        <w:t xml:space="preserve">顔面神経は顎下神経節と翼口蓋神経節、舌咽神経は耳神経節、迷走神経は各臓器の神経節で中継されます。   </w:t>
      </w:r>
    </w:p>
    <w:p w14:paraId="1CEA98CD" w14:textId="77777777" w:rsidR="00FB0083" w:rsidRPr="00FB0083" w:rsidRDefault="00FB0083" w:rsidP="00FB0083">
      <w:r w:rsidRPr="00FB0083">
        <w:pict w14:anchorId="7760ADF4">
          <v:rect id="_x0000_i1727" style="width:0;height:1.5pt" o:hralign="center" o:hrstd="t" o:hr="t" fillcolor="#a0a0a0" stroked="f">
            <v:textbox inset="5.85pt,.7pt,5.85pt,.7pt"/>
          </v:rect>
        </w:pict>
      </w:r>
    </w:p>
    <w:p w14:paraId="6EF4AC7D" w14:textId="77777777" w:rsidR="00FB0083" w:rsidRPr="00FB0083" w:rsidRDefault="00FB0083" w:rsidP="00FB0083">
      <w:r w:rsidRPr="00FB0083">
        <w:t>問題307: 副交感神経の神経節で舌下腺への経路になっているのはどれか。 1.顎下神経節 2. 耳神経節 3. 毛様体神経節 4. 翼口蓋神経節</w:t>
      </w:r>
    </w:p>
    <w:p w14:paraId="3B8A2435" w14:textId="77777777" w:rsidR="00FB0083" w:rsidRPr="00FB0083" w:rsidRDefault="00FB0083" w:rsidP="00FB0083">
      <w:r w:rsidRPr="00FB0083">
        <w:t>解答 1</w:t>
      </w:r>
    </w:p>
    <w:p w14:paraId="3D9BD534" w14:textId="77777777" w:rsidR="00FB0083" w:rsidRPr="00FB0083" w:rsidRDefault="00FB0083" w:rsidP="00FB0083">
      <w:r w:rsidRPr="00FB0083">
        <w:t>解説</w:t>
      </w:r>
    </w:p>
    <w:p w14:paraId="1E4EFE77" w14:textId="1907765E" w:rsidR="00FB0083" w:rsidRPr="00FB0083" w:rsidRDefault="00FB0083" w:rsidP="00FB0083">
      <w:pPr>
        <w:numPr>
          <w:ilvl w:val="0"/>
          <w:numId w:val="472"/>
        </w:numPr>
      </w:pPr>
      <w:r w:rsidRPr="00FB0083">
        <w:t>顔面神経の副交感性線維は、</w:t>
      </w:r>
    </w:p>
    <w:p w14:paraId="5784D526" w14:textId="77777777" w:rsidR="00FB0083" w:rsidRPr="00FB0083" w:rsidRDefault="00FB0083" w:rsidP="00FB0083">
      <w:r w:rsidRPr="00FB0083">
        <w:rPr>
          <w:b/>
          <w:bCs/>
        </w:rPr>
        <w:t>顎下神経節</w:t>
      </w:r>
      <w:r w:rsidRPr="00FB0083">
        <w:t>で中継された後、顎下腺と</w:t>
      </w:r>
      <w:r w:rsidRPr="00FB0083">
        <w:rPr>
          <w:b/>
          <w:bCs/>
        </w:rPr>
        <w:t>舌下腺</w:t>
      </w:r>
      <w:r w:rsidRPr="00FB0083">
        <w:t xml:space="preserve">の分泌を促進します。   </w:t>
      </w:r>
    </w:p>
    <w:p w14:paraId="1DF1FC4E" w14:textId="4E54A05B" w:rsidR="00FB0083" w:rsidRPr="00FB0083" w:rsidRDefault="00FB0083" w:rsidP="00FB0083">
      <w:pPr>
        <w:numPr>
          <w:ilvl w:val="0"/>
          <w:numId w:val="472"/>
        </w:numPr>
      </w:pPr>
      <w:r w:rsidRPr="00FB0083">
        <w:t xml:space="preserve">耳神経節は舌咽神経、毛様体神経節は動眼神経、翼口蓋神経節は顔面神経が関連します。   </w:t>
      </w:r>
    </w:p>
    <w:p w14:paraId="67690C95" w14:textId="77777777" w:rsidR="00FB0083" w:rsidRPr="00FB0083" w:rsidRDefault="00FB0083" w:rsidP="00FB0083">
      <w:r w:rsidRPr="00FB0083">
        <w:pict w14:anchorId="52FE620D">
          <v:rect id="_x0000_i1728" style="width:0;height:1.5pt" o:hralign="center" o:hrstd="t" o:hr="t" fillcolor="#a0a0a0" stroked="f">
            <v:textbox inset="5.85pt,.7pt,5.85pt,.7pt"/>
          </v:rect>
        </w:pict>
      </w:r>
    </w:p>
    <w:p w14:paraId="44149E93" w14:textId="77777777" w:rsidR="00FB0083" w:rsidRPr="00FB0083" w:rsidRDefault="00FB0083" w:rsidP="00FB0083">
      <w:r w:rsidRPr="00FB0083">
        <w:t>問題308: 舌咽神経と関連するのはどれか。</w:t>
      </w:r>
    </w:p>
    <w:p w14:paraId="66143D33" w14:textId="77777777" w:rsidR="00FB0083" w:rsidRPr="00FB0083" w:rsidRDefault="00FB0083" w:rsidP="00FB0083">
      <w:pPr>
        <w:numPr>
          <w:ilvl w:val="0"/>
          <w:numId w:val="473"/>
        </w:numPr>
      </w:pPr>
      <w:r w:rsidRPr="00FB0083">
        <w:t>毛様体神経節</w:t>
      </w:r>
    </w:p>
    <w:p w14:paraId="317CB887" w14:textId="77777777" w:rsidR="00FB0083" w:rsidRPr="00FB0083" w:rsidRDefault="00FB0083" w:rsidP="00FB0083">
      <w:pPr>
        <w:numPr>
          <w:ilvl w:val="0"/>
          <w:numId w:val="473"/>
        </w:numPr>
      </w:pPr>
      <w:r w:rsidRPr="00FB0083">
        <w:t>翼口蓋神経節 3.顎下神経節 4.耳神経節</w:t>
      </w:r>
    </w:p>
    <w:p w14:paraId="18BFD535" w14:textId="77777777" w:rsidR="00FB0083" w:rsidRPr="00FB0083" w:rsidRDefault="00FB0083" w:rsidP="00FB0083">
      <w:r w:rsidRPr="00FB0083">
        <w:t>解答 4</w:t>
      </w:r>
    </w:p>
    <w:p w14:paraId="126314A5" w14:textId="77777777" w:rsidR="00FB0083" w:rsidRPr="00FB0083" w:rsidRDefault="00FB0083" w:rsidP="00FB0083">
      <w:r w:rsidRPr="00FB0083">
        <w:t>解説</w:t>
      </w:r>
    </w:p>
    <w:p w14:paraId="7E1BAEDE" w14:textId="1F98A358" w:rsidR="00FB0083" w:rsidRPr="00FB0083" w:rsidRDefault="00FB0083" w:rsidP="00FB0083">
      <w:pPr>
        <w:numPr>
          <w:ilvl w:val="0"/>
          <w:numId w:val="474"/>
        </w:numPr>
      </w:pPr>
    </w:p>
    <w:p w14:paraId="07106BF2" w14:textId="77777777" w:rsidR="00FB0083" w:rsidRPr="00FB0083" w:rsidRDefault="00FB0083" w:rsidP="00FB0083">
      <w:r w:rsidRPr="00FB0083">
        <w:rPr>
          <w:b/>
          <w:bCs/>
        </w:rPr>
        <w:t>舌咽神経</w:t>
      </w:r>
      <w:r w:rsidRPr="00FB0083">
        <w:t>の副交感性線維は、</w:t>
      </w:r>
      <w:r w:rsidRPr="00FB0083">
        <w:rPr>
          <w:b/>
          <w:bCs/>
        </w:rPr>
        <w:t>耳神経節</w:t>
      </w:r>
      <w:r w:rsidRPr="00FB0083">
        <w:t xml:space="preserve">で中継された後、耳下腺の分泌を促進します。   </w:t>
      </w:r>
    </w:p>
    <w:p w14:paraId="1C09C89B" w14:textId="3DBF2A1B" w:rsidR="00FB0083" w:rsidRPr="00FB0083" w:rsidRDefault="00FB0083" w:rsidP="00FB0083">
      <w:pPr>
        <w:numPr>
          <w:ilvl w:val="0"/>
          <w:numId w:val="474"/>
        </w:numPr>
      </w:pPr>
      <w:r w:rsidRPr="00FB0083">
        <w:t xml:space="preserve">毛様体神経節は動眼神経、翼口蓋神経節と顎下神経節は顔面神経と関連します。   </w:t>
      </w:r>
    </w:p>
    <w:p w14:paraId="3E61A3CC" w14:textId="77777777" w:rsidR="00FB0083" w:rsidRPr="00FB0083" w:rsidRDefault="00FB0083" w:rsidP="00FB0083">
      <w:r w:rsidRPr="00FB0083">
        <w:pict w14:anchorId="040462AB">
          <v:rect id="_x0000_i1729" style="width:0;height:1.5pt" o:hralign="center" o:hrstd="t" o:hr="t" fillcolor="#a0a0a0" stroked="f">
            <v:textbox inset="5.85pt,.7pt,5.85pt,.7pt"/>
          </v:rect>
        </w:pict>
      </w:r>
    </w:p>
    <w:p w14:paraId="42D59982" w14:textId="77777777" w:rsidR="00FB0083" w:rsidRPr="00FB0083" w:rsidRDefault="00FB0083" w:rsidP="00FB0083">
      <w:r w:rsidRPr="00FB0083">
        <w:t>問題309: 脳神経と神経節の組合せで正しいのはどれか。 1.眼神経-毛様体神経節 2.下顎神経-翼口蓋神経節 3. 舌咽神経-耳神経節 4.迷走神経-らせん神経節</w:t>
      </w:r>
    </w:p>
    <w:p w14:paraId="176EE63F" w14:textId="77777777" w:rsidR="00FB0083" w:rsidRPr="00FB0083" w:rsidRDefault="00FB0083" w:rsidP="00FB0083">
      <w:r w:rsidRPr="00FB0083">
        <w:t>解答 3</w:t>
      </w:r>
    </w:p>
    <w:p w14:paraId="1483C672" w14:textId="77777777" w:rsidR="00FB0083" w:rsidRPr="00FB0083" w:rsidRDefault="00FB0083" w:rsidP="00FB0083">
      <w:r w:rsidRPr="00FB0083">
        <w:t>解説</w:t>
      </w:r>
    </w:p>
    <w:p w14:paraId="1E60C8CD" w14:textId="77777777" w:rsidR="00FB0083" w:rsidRPr="00FB0083" w:rsidRDefault="00FB0083" w:rsidP="00FB0083">
      <w:pPr>
        <w:numPr>
          <w:ilvl w:val="0"/>
          <w:numId w:val="475"/>
        </w:numPr>
      </w:pPr>
      <w:r w:rsidRPr="00FB0083">
        <w:t>眼神経と毛様体神経節、下顎神経と翼口蓋神経節、迷走神経とらせん神経節の組合せは誤りです。</w:t>
      </w:r>
    </w:p>
    <w:p w14:paraId="02041B98" w14:textId="69BF1E0E" w:rsidR="00FB0083" w:rsidRPr="00FB0083" w:rsidRDefault="00FB0083" w:rsidP="00FB0083">
      <w:pPr>
        <w:numPr>
          <w:ilvl w:val="0"/>
          <w:numId w:val="475"/>
        </w:numPr>
      </w:pPr>
    </w:p>
    <w:p w14:paraId="72A355C1" w14:textId="77777777" w:rsidR="00FB0083" w:rsidRPr="00FB0083" w:rsidRDefault="00FB0083" w:rsidP="00FB0083">
      <w:r w:rsidRPr="00FB0083">
        <w:rPr>
          <w:b/>
          <w:bCs/>
        </w:rPr>
        <w:t>舌咽神経</w:t>
      </w:r>
      <w:r w:rsidRPr="00FB0083">
        <w:t>の副交感性線維は、</w:t>
      </w:r>
      <w:r w:rsidRPr="00FB0083">
        <w:rPr>
          <w:b/>
          <w:bCs/>
        </w:rPr>
        <w:t>耳神経節</w:t>
      </w:r>
      <w:r w:rsidRPr="00FB0083">
        <w:t xml:space="preserve">で中継されます。   </w:t>
      </w:r>
    </w:p>
    <w:p w14:paraId="7F1DCE83" w14:textId="77777777" w:rsidR="00FB0083" w:rsidRPr="00FB0083" w:rsidRDefault="00FB0083" w:rsidP="00FB0083">
      <w:r w:rsidRPr="00FB0083">
        <w:pict w14:anchorId="3749FAB6">
          <v:rect id="_x0000_i1730" style="width:0;height:1.5pt" o:hralign="center" o:hrstd="t" o:hr="t" fillcolor="#a0a0a0" stroked="f">
            <v:textbox inset="5.85pt,.7pt,5.85pt,.7pt"/>
          </v:rect>
        </w:pict>
      </w:r>
    </w:p>
    <w:p w14:paraId="35888308" w14:textId="77777777" w:rsidR="00FB0083" w:rsidRPr="00FB0083" w:rsidRDefault="00FB0083" w:rsidP="00FB0083">
      <w:r w:rsidRPr="00FB0083">
        <w:t>問題310: 誤っているのはどれか。</w:t>
      </w:r>
    </w:p>
    <w:p w14:paraId="5117A518" w14:textId="77777777" w:rsidR="00FB0083" w:rsidRPr="00FB0083" w:rsidRDefault="00FB0083" w:rsidP="00FB0083">
      <w:pPr>
        <w:numPr>
          <w:ilvl w:val="0"/>
          <w:numId w:val="476"/>
        </w:numPr>
      </w:pPr>
      <w:r w:rsidRPr="00FB0083">
        <w:t>末梢有髄神経の髄鞘はシュワン細胞が形成する。</w:t>
      </w:r>
    </w:p>
    <w:p w14:paraId="132565BC" w14:textId="77777777" w:rsidR="00FB0083" w:rsidRPr="00FB0083" w:rsidRDefault="00FB0083" w:rsidP="00FB0083">
      <w:pPr>
        <w:numPr>
          <w:ilvl w:val="0"/>
          <w:numId w:val="476"/>
        </w:numPr>
      </w:pPr>
      <w:r w:rsidRPr="00FB0083">
        <w:t>脳脊髄膜は硬膜、クモ膜、軟膜の三層の膜からなる。</w:t>
      </w:r>
    </w:p>
    <w:p w14:paraId="1CBC92E0" w14:textId="77777777" w:rsidR="00FB0083" w:rsidRPr="00FB0083" w:rsidRDefault="00FB0083" w:rsidP="00FB0083">
      <w:pPr>
        <w:numPr>
          <w:ilvl w:val="0"/>
          <w:numId w:val="476"/>
        </w:numPr>
      </w:pPr>
      <w:r w:rsidRPr="00FB0083">
        <w:t>脊髄神経節は前根に属する。</w:t>
      </w:r>
    </w:p>
    <w:p w14:paraId="095B49FC" w14:textId="77777777" w:rsidR="00FB0083" w:rsidRPr="00FB0083" w:rsidRDefault="00FB0083" w:rsidP="00FB0083">
      <w:pPr>
        <w:numPr>
          <w:ilvl w:val="0"/>
          <w:numId w:val="476"/>
        </w:numPr>
      </w:pPr>
      <w:r w:rsidRPr="00FB0083">
        <w:t>脊髄神経はすべて混合神経である。</w:t>
      </w:r>
    </w:p>
    <w:p w14:paraId="0E31FB47" w14:textId="77777777" w:rsidR="00FB0083" w:rsidRPr="00FB0083" w:rsidRDefault="00FB0083" w:rsidP="00FB0083">
      <w:r w:rsidRPr="00FB0083">
        <w:t>解答 3</w:t>
      </w:r>
    </w:p>
    <w:p w14:paraId="2E818525" w14:textId="77777777" w:rsidR="00FB0083" w:rsidRPr="00FB0083" w:rsidRDefault="00FB0083" w:rsidP="00FB0083">
      <w:r w:rsidRPr="00FB0083">
        <w:lastRenderedPageBreak/>
        <w:t>解説</w:t>
      </w:r>
    </w:p>
    <w:p w14:paraId="39DDB8AE" w14:textId="63F0ED87" w:rsidR="00FB0083" w:rsidRPr="00FB0083" w:rsidRDefault="00FB0083" w:rsidP="00FB0083">
      <w:pPr>
        <w:numPr>
          <w:ilvl w:val="0"/>
          <w:numId w:val="477"/>
        </w:numPr>
      </w:pPr>
      <w:r w:rsidRPr="00FB0083">
        <w:t>末梢有髄神経の髄鞘は</w:t>
      </w:r>
    </w:p>
    <w:p w14:paraId="0A02B5B1" w14:textId="77777777" w:rsidR="00FB0083" w:rsidRPr="00FB0083" w:rsidRDefault="00FB0083" w:rsidP="00FB0083">
      <w:r w:rsidRPr="00FB0083">
        <w:rPr>
          <w:b/>
          <w:bCs/>
        </w:rPr>
        <w:t>シュワン細胞</w:t>
      </w:r>
      <w:r w:rsidRPr="00FB0083">
        <w:t xml:space="preserve">が形成します。   </w:t>
      </w:r>
    </w:p>
    <w:p w14:paraId="25010FE9" w14:textId="2CD54A35" w:rsidR="00FB0083" w:rsidRPr="00FB0083" w:rsidRDefault="00FB0083" w:rsidP="00FB0083">
      <w:pPr>
        <w:numPr>
          <w:ilvl w:val="0"/>
          <w:numId w:val="477"/>
        </w:numPr>
      </w:pPr>
      <w:r w:rsidRPr="00FB0083">
        <w:t>脳脊髄膜は</w:t>
      </w:r>
    </w:p>
    <w:p w14:paraId="34CC117F" w14:textId="77777777" w:rsidR="00FB0083" w:rsidRPr="00FB0083" w:rsidRDefault="00FB0083" w:rsidP="00FB0083">
      <w:r w:rsidRPr="00FB0083">
        <w:rPr>
          <w:b/>
          <w:bCs/>
        </w:rPr>
        <w:t>硬膜、クモ膜、軟膜</w:t>
      </w:r>
      <w:r w:rsidRPr="00FB0083">
        <w:t xml:space="preserve">の3層です。   </w:t>
      </w:r>
    </w:p>
    <w:p w14:paraId="13C8034A" w14:textId="0D8C97E4" w:rsidR="00FB0083" w:rsidRPr="00FB0083" w:rsidRDefault="00FB0083" w:rsidP="00FB0083">
      <w:pPr>
        <w:numPr>
          <w:ilvl w:val="0"/>
          <w:numId w:val="477"/>
        </w:numPr>
      </w:pPr>
    </w:p>
    <w:p w14:paraId="7B32F2AA" w14:textId="77777777" w:rsidR="00FB0083" w:rsidRPr="00FB0083" w:rsidRDefault="00FB0083" w:rsidP="00FB0083">
      <w:r w:rsidRPr="00FB0083">
        <w:rPr>
          <w:b/>
          <w:bCs/>
        </w:rPr>
        <w:t>脊髄神経節</w:t>
      </w:r>
      <w:r w:rsidRPr="00FB0083">
        <w:t>は、感覚神経細胞体がある膨らみで、</w:t>
      </w:r>
      <w:r w:rsidRPr="00FB0083">
        <w:rPr>
          <w:b/>
          <w:bCs/>
        </w:rPr>
        <w:t>後根</w:t>
      </w:r>
      <w:r w:rsidRPr="00FB0083">
        <w:t xml:space="preserve">に属します。   </w:t>
      </w:r>
    </w:p>
    <w:p w14:paraId="6C945A38" w14:textId="77777777" w:rsidR="00FB0083" w:rsidRPr="00FB0083" w:rsidRDefault="00FB0083" w:rsidP="00FB0083">
      <w:pPr>
        <w:numPr>
          <w:ilvl w:val="0"/>
          <w:numId w:val="477"/>
        </w:numPr>
      </w:pPr>
      <w:r w:rsidRPr="00FB0083">
        <w:t>脊髄神経は、運動神経と感覚神経が合わさった</w:t>
      </w:r>
      <w:r w:rsidRPr="00FB0083">
        <w:rPr>
          <w:b/>
          <w:bCs/>
        </w:rPr>
        <w:t>混合神経</w:t>
      </w:r>
      <w:r w:rsidRPr="00FB0083">
        <w:t>です。</w:t>
      </w:r>
    </w:p>
    <w:p w14:paraId="1255F6EE" w14:textId="77777777" w:rsidR="00FB0083" w:rsidRPr="00FB0083" w:rsidRDefault="00FB0083" w:rsidP="00FB0083">
      <w:r w:rsidRPr="00FB0083">
        <w:pict w14:anchorId="2C23E1A0">
          <v:rect id="_x0000_i1731" style="width:0;height:1.5pt" o:hralign="center" o:hrstd="t" o:hr="t" fillcolor="#a0a0a0" stroked="f">
            <v:textbox inset="5.85pt,.7pt,5.85pt,.7pt"/>
          </v:rect>
        </w:pict>
      </w:r>
    </w:p>
    <w:p w14:paraId="06EEC12F" w14:textId="77777777" w:rsidR="00FB0083" w:rsidRPr="00FB0083" w:rsidRDefault="00FB0083" w:rsidP="00FB0083">
      <w:r w:rsidRPr="00FB0083">
        <w:t>問題311: 脊髄神経の数について誤っている組合せはどれか。 1.頸神経-8対 2.胸神経-12対 3.腰神経-5対 4.仙骨神経-4対</w:t>
      </w:r>
    </w:p>
    <w:p w14:paraId="1075EECF" w14:textId="77777777" w:rsidR="00FB0083" w:rsidRPr="00FB0083" w:rsidRDefault="00FB0083" w:rsidP="00FB0083">
      <w:r w:rsidRPr="00FB0083">
        <w:t>解答 4</w:t>
      </w:r>
    </w:p>
    <w:p w14:paraId="175740A9" w14:textId="77777777" w:rsidR="00FB0083" w:rsidRPr="00FB0083" w:rsidRDefault="00FB0083" w:rsidP="00FB0083">
      <w:r w:rsidRPr="00FB0083">
        <w:t>解説</w:t>
      </w:r>
    </w:p>
    <w:p w14:paraId="0958557C" w14:textId="65ABC7FD" w:rsidR="00FB0083" w:rsidRPr="00FB0083" w:rsidRDefault="00FB0083" w:rsidP="00FB0083">
      <w:pPr>
        <w:numPr>
          <w:ilvl w:val="0"/>
          <w:numId w:val="478"/>
        </w:numPr>
      </w:pPr>
      <w:r w:rsidRPr="00FB0083">
        <w:t>脊髄神経は、頸神経8対、胸神経12対、腰神経5対、</w:t>
      </w:r>
    </w:p>
    <w:p w14:paraId="1CD43178" w14:textId="77777777" w:rsidR="00FB0083" w:rsidRPr="00FB0083" w:rsidRDefault="00FB0083" w:rsidP="00FB0083">
      <w:r w:rsidRPr="00FB0083">
        <w:rPr>
          <w:b/>
          <w:bCs/>
        </w:rPr>
        <w:t>仙骨神経5対</w:t>
      </w:r>
      <w:r w:rsidRPr="00FB0083">
        <w:t xml:space="preserve">、尾骨神経1対の合計31対です。   </w:t>
      </w:r>
    </w:p>
    <w:p w14:paraId="137A7DA5" w14:textId="77777777" w:rsidR="00FB0083" w:rsidRPr="00FB0083" w:rsidRDefault="00FB0083" w:rsidP="00FB0083">
      <w:pPr>
        <w:numPr>
          <w:ilvl w:val="0"/>
          <w:numId w:val="478"/>
        </w:numPr>
      </w:pPr>
      <w:r w:rsidRPr="00FB0083">
        <w:t>したがって、仙骨神経が4対というのは誤りです。</w:t>
      </w:r>
    </w:p>
    <w:p w14:paraId="5D32ED7E" w14:textId="77777777" w:rsidR="00FB0083" w:rsidRPr="00FB0083" w:rsidRDefault="00FB0083" w:rsidP="00FB0083">
      <w:r w:rsidRPr="00FB0083">
        <w:pict w14:anchorId="779371DE">
          <v:rect id="_x0000_i1732" style="width:0;height:1.5pt" o:hralign="center" o:hrstd="t" o:hr="t" fillcolor="#a0a0a0" stroked="f">
            <v:textbox inset="5.85pt,.7pt,5.85pt,.7pt"/>
          </v:rect>
        </w:pict>
      </w:r>
    </w:p>
    <w:p w14:paraId="05CDF0B7" w14:textId="77777777" w:rsidR="00FB0083" w:rsidRPr="00FB0083" w:rsidRDefault="00FB0083" w:rsidP="00FB0083">
      <w:r w:rsidRPr="00FB0083">
        <w:t>問題312: 脊髄神経について誤っている組合せはどれか。 1.頸神経-7対 2.胸神経-12対 3.腰神経-5対 4.仙骨神経-5対</w:t>
      </w:r>
    </w:p>
    <w:p w14:paraId="48984C36" w14:textId="77777777" w:rsidR="00FB0083" w:rsidRPr="00FB0083" w:rsidRDefault="00FB0083" w:rsidP="00FB0083">
      <w:r w:rsidRPr="00FB0083">
        <w:t>解答 1</w:t>
      </w:r>
    </w:p>
    <w:p w14:paraId="15B08225" w14:textId="77777777" w:rsidR="00FB0083" w:rsidRPr="00FB0083" w:rsidRDefault="00FB0083" w:rsidP="00FB0083">
      <w:r w:rsidRPr="00FB0083">
        <w:t>解説</w:t>
      </w:r>
    </w:p>
    <w:p w14:paraId="2F7D86B5" w14:textId="0A241DAA" w:rsidR="00FB0083" w:rsidRPr="00FB0083" w:rsidRDefault="00FB0083" w:rsidP="00FB0083">
      <w:pPr>
        <w:numPr>
          <w:ilvl w:val="0"/>
          <w:numId w:val="479"/>
        </w:numPr>
      </w:pPr>
      <w:r w:rsidRPr="00FB0083">
        <w:t>脊髄神経は、</w:t>
      </w:r>
    </w:p>
    <w:p w14:paraId="7DA5893E" w14:textId="77777777" w:rsidR="00FB0083" w:rsidRPr="00FB0083" w:rsidRDefault="00FB0083" w:rsidP="00FB0083">
      <w:r w:rsidRPr="00FB0083">
        <w:rPr>
          <w:b/>
          <w:bCs/>
        </w:rPr>
        <w:t>頸神経8対</w:t>
      </w:r>
      <w:r w:rsidRPr="00FB0083">
        <w:t xml:space="preserve">、胸神経12対、腰神経5対、仙骨神経5対、尾骨神経1対です。   </w:t>
      </w:r>
    </w:p>
    <w:p w14:paraId="528F1844" w14:textId="77777777" w:rsidR="00FB0083" w:rsidRPr="00FB0083" w:rsidRDefault="00FB0083" w:rsidP="00FB0083">
      <w:pPr>
        <w:numPr>
          <w:ilvl w:val="0"/>
          <w:numId w:val="479"/>
        </w:numPr>
      </w:pPr>
      <w:r w:rsidRPr="00FB0083">
        <w:t>頸椎の数は7個ですが、頸神経は8対あります。</w:t>
      </w:r>
    </w:p>
    <w:p w14:paraId="56A2D593" w14:textId="77777777" w:rsidR="00FB0083" w:rsidRPr="00FB0083" w:rsidRDefault="00FB0083" w:rsidP="00FB0083">
      <w:r w:rsidRPr="00FB0083">
        <w:pict w14:anchorId="6E843B12">
          <v:rect id="_x0000_i1733" style="width:0;height:1.5pt" o:hralign="center" o:hrstd="t" o:hr="t" fillcolor="#a0a0a0" stroked="f">
            <v:textbox inset="5.85pt,.7pt,5.85pt,.7pt"/>
          </v:rect>
        </w:pict>
      </w:r>
    </w:p>
    <w:p w14:paraId="3FE83F52" w14:textId="77777777" w:rsidR="00FB0083" w:rsidRPr="00FB0083" w:rsidRDefault="00FB0083" w:rsidP="00FB0083">
      <w:r w:rsidRPr="00FB0083">
        <w:t>問題313: 脊髄神経について正しい記述はどれか。</w:t>
      </w:r>
    </w:p>
    <w:p w14:paraId="4BD1FB3D" w14:textId="77777777" w:rsidR="00FB0083" w:rsidRPr="00FB0083" w:rsidRDefault="00FB0083" w:rsidP="00FB0083">
      <w:pPr>
        <w:numPr>
          <w:ilvl w:val="0"/>
          <w:numId w:val="480"/>
        </w:numPr>
      </w:pPr>
      <w:r w:rsidRPr="00FB0083">
        <w:t>全部で25対ある。</w:t>
      </w:r>
    </w:p>
    <w:p w14:paraId="51A033D1" w14:textId="77777777" w:rsidR="00FB0083" w:rsidRPr="00FB0083" w:rsidRDefault="00FB0083" w:rsidP="00FB0083">
      <w:pPr>
        <w:numPr>
          <w:ilvl w:val="0"/>
          <w:numId w:val="480"/>
        </w:numPr>
      </w:pPr>
      <w:r w:rsidRPr="00FB0083">
        <w:t>脊髄神経節は前根に存在する。</w:t>
      </w:r>
    </w:p>
    <w:p w14:paraId="09F0BEE8" w14:textId="77777777" w:rsidR="00FB0083" w:rsidRPr="00FB0083" w:rsidRDefault="00FB0083" w:rsidP="00FB0083">
      <w:pPr>
        <w:numPr>
          <w:ilvl w:val="0"/>
          <w:numId w:val="480"/>
        </w:numPr>
      </w:pPr>
      <w:r w:rsidRPr="00FB0083">
        <w:t>第5頸神経は第4頸椎の下から出る。</w:t>
      </w:r>
    </w:p>
    <w:p w14:paraId="73D885EC" w14:textId="77777777" w:rsidR="00FB0083" w:rsidRPr="00FB0083" w:rsidRDefault="00FB0083" w:rsidP="00FB0083">
      <w:pPr>
        <w:numPr>
          <w:ilvl w:val="0"/>
          <w:numId w:val="480"/>
        </w:numPr>
      </w:pPr>
      <w:r w:rsidRPr="00FB0083">
        <w:t>腰神経には副交感神経線維が含まれる。</w:t>
      </w:r>
    </w:p>
    <w:p w14:paraId="54969F0D" w14:textId="77777777" w:rsidR="00FB0083" w:rsidRPr="00FB0083" w:rsidRDefault="00FB0083" w:rsidP="00FB0083">
      <w:r w:rsidRPr="00FB0083">
        <w:t>解答 3</w:t>
      </w:r>
    </w:p>
    <w:p w14:paraId="31609A5A" w14:textId="77777777" w:rsidR="00FB0083" w:rsidRPr="00FB0083" w:rsidRDefault="00FB0083" w:rsidP="00FB0083">
      <w:r w:rsidRPr="00FB0083">
        <w:t>解説</w:t>
      </w:r>
    </w:p>
    <w:p w14:paraId="620E465C" w14:textId="2692B3B0" w:rsidR="00FB0083" w:rsidRPr="00FB0083" w:rsidRDefault="00FB0083" w:rsidP="00FB0083">
      <w:pPr>
        <w:numPr>
          <w:ilvl w:val="0"/>
          <w:numId w:val="481"/>
        </w:numPr>
      </w:pPr>
      <w:r w:rsidRPr="00FB0083">
        <w:t>脊髄神経は全部で</w:t>
      </w:r>
    </w:p>
    <w:p w14:paraId="58AE2531" w14:textId="77777777" w:rsidR="00FB0083" w:rsidRPr="00FB0083" w:rsidRDefault="00FB0083" w:rsidP="00FB0083">
      <w:r w:rsidRPr="00FB0083">
        <w:rPr>
          <w:b/>
          <w:bCs/>
        </w:rPr>
        <w:t>31対</w:t>
      </w:r>
      <w:r w:rsidRPr="00FB0083">
        <w:t xml:space="preserve">あります。   </w:t>
      </w:r>
    </w:p>
    <w:p w14:paraId="2BD5A69D" w14:textId="650431DD" w:rsidR="00FB0083" w:rsidRPr="00FB0083" w:rsidRDefault="00FB0083" w:rsidP="00FB0083">
      <w:pPr>
        <w:numPr>
          <w:ilvl w:val="0"/>
          <w:numId w:val="481"/>
        </w:numPr>
      </w:pPr>
      <w:r w:rsidRPr="00FB0083">
        <w:t>脊髄神経節は</w:t>
      </w:r>
    </w:p>
    <w:p w14:paraId="3E659865" w14:textId="77777777" w:rsidR="00FB0083" w:rsidRPr="00FB0083" w:rsidRDefault="00FB0083" w:rsidP="00FB0083">
      <w:r w:rsidRPr="00FB0083">
        <w:rPr>
          <w:b/>
          <w:bCs/>
        </w:rPr>
        <w:t>後根</w:t>
      </w:r>
      <w:r w:rsidRPr="00FB0083">
        <w:t xml:space="preserve">に存在します。   </w:t>
      </w:r>
    </w:p>
    <w:p w14:paraId="5A943FD8" w14:textId="77777777" w:rsidR="00FB0083" w:rsidRPr="00FB0083" w:rsidRDefault="00FB0083" w:rsidP="00FB0083">
      <w:pPr>
        <w:numPr>
          <w:ilvl w:val="0"/>
          <w:numId w:val="481"/>
        </w:numPr>
      </w:pPr>
      <w:r w:rsidRPr="00FB0083">
        <w:t>第1頸神経は環椎の上から、第2～第7頸神経はそれぞれの椎骨の上から、第8頸神経は第7頸椎の下から出ます。したがって、</w:t>
      </w:r>
      <w:r w:rsidRPr="00FB0083">
        <w:rPr>
          <w:b/>
          <w:bCs/>
        </w:rPr>
        <w:t>第5頸神経は第4頸椎の下</w:t>
      </w:r>
      <w:r w:rsidRPr="00FB0083">
        <w:t>から出ます。</w:t>
      </w:r>
    </w:p>
    <w:p w14:paraId="0462238E" w14:textId="6CF9DDB3" w:rsidR="00FB0083" w:rsidRPr="00FB0083" w:rsidRDefault="00FB0083" w:rsidP="00FB0083">
      <w:pPr>
        <w:numPr>
          <w:ilvl w:val="0"/>
          <w:numId w:val="481"/>
        </w:numPr>
      </w:pPr>
      <w:r w:rsidRPr="00FB0083">
        <w:t>副交感神経線維は、脳幹から出る脳神経（Ⅲ、Ⅶ、Ⅸ、Ⅹ）と、</w:t>
      </w:r>
    </w:p>
    <w:p w14:paraId="43FAA925" w14:textId="77777777" w:rsidR="00FB0083" w:rsidRPr="00FB0083" w:rsidRDefault="00FB0083" w:rsidP="00FB0083">
      <w:r w:rsidRPr="00FB0083">
        <w:rPr>
          <w:b/>
          <w:bCs/>
        </w:rPr>
        <w:t>仙髄</w:t>
      </w:r>
      <w:r w:rsidRPr="00FB0083">
        <w:t xml:space="preserve">から出る骨盤内臓神経に含まれます。腰神経には含まれません。   </w:t>
      </w:r>
    </w:p>
    <w:p w14:paraId="0237D0E1" w14:textId="77777777" w:rsidR="00FB0083" w:rsidRPr="00FB0083" w:rsidRDefault="00FB0083" w:rsidP="00FB0083">
      <w:r w:rsidRPr="00FB0083">
        <w:pict w14:anchorId="61DB1141">
          <v:rect id="_x0000_i1734" style="width:0;height:1.5pt" o:hralign="center" o:hrstd="t" o:hr="t" fillcolor="#a0a0a0" stroked="f">
            <v:textbox inset="5.85pt,.7pt,5.85pt,.7pt"/>
          </v:rect>
        </w:pict>
      </w:r>
    </w:p>
    <w:p w14:paraId="3254F273" w14:textId="77777777" w:rsidR="00FB0083" w:rsidRPr="00FB0083" w:rsidRDefault="00FB0083" w:rsidP="00FB0083">
      <w:r w:rsidRPr="00FB0083">
        <w:t>問題314: 脊髄神経とその数の組合せで正しいのはどれか。 1.頸神経-7対 2.胸神経-11対 3.腰神経-5対 4.仙骨</w:t>
      </w:r>
      <w:r w:rsidRPr="00FB0083">
        <w:lastRenderedPageBreak/>
        <w:t>神経-6対</w:t>
      </w:r>
    </w:p>
    <w:p w14:paraId="7FE5EDC8" w14:textId="77777777" w:rsidR="00FB0083" w:rsidRPr="00FB0083" w:rsidRDefault="00FB0083" w:rsidP="00FB0083">
      <w:r w:rsidRPr="00FB0083">
        <w:t>解答 3</w:t>
      </w:r>
    </w:p>
    <w:p w14:paraId="32E017DB" w14:textId="77777777" w:rsidR="00FB0083" w:rsidRPr="00FB0083" w:rsidRDefault="00FB0083" w:rsidP="00FB0083">
      <w:r w:rsidRPr="00FB0083">
        <w:t>解説</w:t>
      </w:r>
    </w:p>
    <w:p w14:paraId="59FFEC52" w14:textId="48BB03E1" w:rsidR="00FB0083" w:rsidRPr="00FB0083" w:rsidRDefault="00FB0083" w:rsidP="00FB0083">
      <w:pPr>
        <w:numPr>
          <w:ilvl w:val="0"/>
          <w:numId w:val="482"/>
        </w:numPr>
      </w:pPr>
      <w:r w:rsidRPr="00FB0083">
        <w:t>脊髄神経の数は、頸神経8対、胸神経12対、</w:t>
      </w:r>
    </w:p>
    <w:p w14:paraId="4A19F5BB" w14:textId="77777777" w:rsidR="00FB0083" w:rsidRPr="00FB0083" w:rsidRDefault="00FB0083" w:rsidP="00FB0083">
      <w:r w:rsidRPr="00FB0083">
        <w:rPr>
          <w:b/>
          <w:bCs/>
        </w:rPr>
        <w:t>腰神経5対</w:t>
      </w:r>
      <w:r w:rsidRPr="00FB0083">
        <w:t xml:space="preserve">、仙骨神経5対、尾骨神経1対です。   </w:t>
      </w:r>
    </w:p>
    <w:p w14:paraId="60F4EF02" w14:textId="77777777" w:rsidR="00FB0083" w:rsidRPr="00FB0083" w:rsidRDefault="00FB0083" w:rsidP="00FB0083">
      <w:r w:rsidRPr="00FB0083">
        <w:pict w14:anchorId="2C31E439">
          <v:rect id="_x0000_i1735" style="width:0;height:1.5pt" o:hralign="center" o:hrstd="t" o:hr="t" fillcolor="#a0a0a0" stroked="f">
            <v:textbox inset="5.85pt,.7pt,5.85pt,.7pt"/>
          </v:rect>
        </w:pict>
      </w:r>
    </w:p>
    <w:p w14:paraId="2F820508" w14:textId="77777777" w:rsidR="00FB0083" w:rsidRPr="00FB0083" w:rsidRDefault="00FB0083" w:rsidP="00FB0083">
      <w:r w:rsidRPr="00FB0083">
        <w:t>問題315: デルマトームについて誤っている組合せはどれか。 1.頸部-第3頸神経 2. 乳房部-第4胸神経 3. 臍部-第1腰神経 4.後大腿部-第2仙骨神経</w:t>
      </w:r>
    </w:p>
    <w:p w14:paraId="2A07CD90" w14:textId="77777777" w:rsidR="00FB0083" w:rsidRPr="00FB0083" w:rsidRDefault="00FB0083" w:rsidP="00FB0083">
      <w:r w:rsidRPr="00FB0083">
        <w:t>解答 3</w:t>
      </w:r>
    </w:p>
    <w:p w14:paraId="0865D5FF" w14:textId="77777777" w:rsidR="00FB0083" w:rsidRPr="00FB0083" w:rsidRDefault="00FB0083" w:rsidP="00FB0083">
      <w:r w:rsidRPr="00FB0083">
        <w:t>解説</w:t>
      </w:r>
    </w:p>
    <w:p w14:paraId="45CF5275" w14:textId="77777777" w:rsidR="00FB0083" w:rsidRPr="00FB0083" w:rsidRDefault="00FB0083" w:rsidP="00FB0083">
      <w:pPr>
        <w:numPr>
          <w:ilvl w:val="0"/>
          <w:numId w:val="483"/>
        </w:numPr>
      </w:pPr>
      <w:r w:rsidRPr="00FB0083">
        <w:rPr>
          <w:b/>
          <w:bCs/>
        </w:rPr>
        <w:t>デルマトーム</w:t>
      </w:r>
      <w:r w:rsidRPr="00FB0083">
        <w:t>とは、特定の脊髄神経が支配する皮膚領域のことです。</w:t>
      </w:r>
    </w:p>
    <w:p w14:paraId="3D9B1C89" w14:textId="77777777" w:rsidR="00FB0083" w:rsidRPr="00FB0083" w:rsidRDefault="00FB0083" w:rsidP="00FB0083">
      <w:pPr>
        <w:numPr>
          <w:ilvl w:val="0"/>
          <w:numId w:val="483"/>
        </w:numPr>
      </w:pPr>
      <w:r w:rsidRPr="00FB0083">
        <w:t>乳頭の高さが</w:t>
      </w:r>
      <w:r w:rsidRPr="00FB0083">
        <w:rPr>
          <w:b/>
          <w:bCs/>
        </w:rPr>
        <w:t>第4胸神経（T4）</w:t>
      </w:r>
      <w:r w:rsidRPr="00FB0083">
        <w:t>、</w:t>
      </w:r>
      <w:r w:rsidRPr="00FB0083">
        <w:rPr>
          <w:b/>
          <w:bCs/>
        </w:rPr>
        <w:t>臍の高さ</w:t>
      </w:r>
      <w:r w:rsidRPr="00FB0083">
        <w:t>が**第10胸神経（T10）**です。</w:t>
      </w:r>
    </w:p>
    <w:p w14:paraId="02A278EF" w14:textId="77777777" w:rsidR="00FB0083" w:rsidRPr="00FB0083" w:rsidRDefault="00FB0083" w:rsidP="00FB0083">
      <w:pPr>
        <w:numPr>
          <w:ilvl w:val="0"/>
          <w:numId w:val="483"/>
        </w:numPr>
      </w:pPr>
      <w:r w:rsidRPr="00FB0083">
        <w:t>後大腿部の感覚は、第2仙骨神経（S2）が支配する後大腿皮神経が伝えます。</w:t>
      </w:r>
    </w:p>
    <w:p w14:paraId="2E060F0A" w14:textId="77777777" w:rsidR="00FB0083" w:rsidRPr="00FB0083" w:rsidRDefault="00FB0083" w:rsidP="00FB0083">
      <w:pPr>
        <w:numPr>
          <w:ilvl w:val="0"/>
          <w:numId w:val="483"/>
        </w:numPr>
      </w:pPr>
      <w:r w:rsidRPr="00FB0083">
        <w:t>したがって、臍部-第1腰神経の組み合わせは誤りです。</w:t>
      </w:r>
    </w:p>
    <w:p w14:paraId="397BBE8A" w14:textId="77777777" w:rsidR="00FB0083" w:rsidRPr="00FB0083" w:rsidRDefault="00FB0083" w:rsidP="00FB0083">
      <w:r w:rsidRPr="00FB0083">
        <w:pict w14:anchorId="110D30FB">
          <v:rect id="_x0000_i1736" style="width:0;height:1.5pt" o:hralign="center" o:hrstd="t" o:hr="t" fillcolor="#a0a0a0" stroked="f">
            <v:textbox inset="5.85pt,.7pt,5.85pt,.7pt"/>
          </v:rect>
        </w:pict>
      </w:r>
    </w:p>
    <w:p w14:paraId="5B497EAF" w14:textId="77777777" w:rsidR="00FB0083" w:rsidRPr="00FB0083" w:rsidRDefault="00FB0083" w:rsidP="00FB0083">
      <w:r w:rsidRPr="00FB0083">
        <w:t>問題316: 皮膚の部位と支配する脊髄神経の高さについて正しい組合せはどれか。 1.乳頭-第2胸神経 2.剣状突起部-第5胸神経 3.臍-第10胸神経 4.鼠径溝-第1仙骨神経</w:t>
      </w:r>
    </w:p>
    <w:p w14:paraId="2D8DF583" w14:textId="77777777" w:rsidR="00FB0083" w:rsidRPr="00FB0083" w:rsidRDefault="00FB0083" w:rsidP="00FB0083">
      <w:r w:rsidRPr="00FB0083">
        <w:t>解答 3</w:t>
      </w:r>
    </w:p>
    <w:p w14:paraId="3A1078AF" w14:textId="77777777" w:rsidR="00FB0083" w:rsidRPr="00FB0083" w:rsidRDefault="00FB0083" w:rsidP="00FB0083">
      <w:r w:rsidRPr="00FB0083">
        <w:t>解説</w:t>
      </w:r>
    </w:p>
    <w:p w14:paraId="24F2A01A" w14:textId="77777777" w:rsidR="00FB0083" w:rsidRPr="00FB0083" w:rsidRDefault="00FB0083" w:rsidP="00FB0083">
      <w:pPr>
        <w:numPr>
          <w:ilvl w:val="0"/>
          <w:numId w:val="484"/>
        </w:numPr>
      </w:pPr>
      <w:r w:rsidRPr="00FB0083">
        <w:rPr>
          <w:b/>
          <w:bCs/>
        </w:rPr>
        <w:t>乳頭</w:t>
      </w:r>
      <w:r w:rsidRPr="00FB0083">
        <w:t>の高さは**第4胸神経（T4）**が支配します。</w:t>
      </w:r>
    </w:p>
    <w:p w14:paraId="0AF4C6B6" w14:textId="77777777" w:rsidR="00FB0083" w:rsidRPr="00FB0083" w:rsidRDefault="00FB0083" w:rsidP="00FB0083">
      <w:pPr>
        <w:numPr>
          <w:ilvl w:val="0"/>
          <w:numId w:val="484"/>
        </w:numPr>
      </w:pPr>
      <w:r w:rsidRPr="00FB0083">
        <w:t>剣状突起部の高さは、第6、7胸神経が支配します。</w:t>
      </w:r>
    </w:p>
    <w:p w14:paraId="6B77EF9C" w14:textId="77777777" w:rsidR="00FB0083" w:rsidRPr="00FB0083" w:rsidRDefault="00FB0083" w:rsidP="00FB0083">
      <w:pPr>
        <w:numPr>
          <w:ilvl w:val="0"/>
          <w:numId w:val="484"/>
        </w:numPr>
      </w:pPr>
      <w:r w:rsidRPr="00FB0083">
        <w:rPr>
          <w:b/>
          <w:bCs/>
        </w:rPr>
        <w:t>臍</w:t>
      </w:r>
      <w:r w:rsidRPr="00FB0083">
        <w:t>の高さは、**第10胸神経（T10）**が支配します。</w:t>
      </w:r>
    </w:p>
    <w:p w14:paraId="7330160D" w14:textId="77777777" w:rsidR="00FB0083" w:rsidRPr="00FB0083" w:rsidRDefault="00FB0083" w:rsidP="00FB0083">
      <w:pPr>
        <w:numPr>
          <w:ilvl w:val="0"/>
          <w:numId w:val="484"/>
        </w:numPr>
      </w:pPr>
      <w:r w:rsidRPr="00FB0083">
        <w:t>鼠径溝は第1腰神経（L1）が支配します。</w:t>
      </w:r>
    </w:p>
    <w:p w14:paraId="16CADD99" w14:textId="77777777" w:rsidR="00FB0083" w:rsidRPr="00FB0083" w:rsidRDefault="00FB0083" w:rsidP="00FB0083">
      <w:r w:rsidRPr="00FB0083">
        <w:pict w14:anchorId="421CD198">
          <v:rect id="_x0000_i1737" style="width:0;height:1.5pt" o:hralign="center" o:hrstd="t" o:hr="t" fillcolor="#a0a0a0" stroked="f">
            <v:textbox inset="5.85pt,.7pt,5.85pt,.7pt"/>
          </v:rect>
        </w:pict>
      </w:r>
    </w:p>
    <w:p w14:paraId="7FA3E735" w14:textId="77777777" w:rsidR="00FB0083" w:rsidRPr="00FB0083" w:rsidRDefault="00FB0083" w:rsidP="00FB0083">
      <w:r w:rsidRPr="00FB0083">
        <w:t>問題317: 下肢の神経において枝が足背に分布しないのはどれか。</w:t>
      </w:r>
    </w:p>
    <w:p w14:paraId="4DE9D809" w14:textId="77777777" w:rsidR="00FB0083" w:rsidRPr="00FB0083" w:rsidRDefault="00FB0083" w:rsidP="00FB0083">
      <w:pPr>
        <w:numPr>
          <w:ilvl w:val="0"/>
          <w:numId w:val="485"/>
        </w:numPr>
      </w:pPr>
      <w:r w:rsidRPr="00FB0083">
        <w:t>閉鎖神経 2.大腿神経 3.脛骨神経</w:t>
      </w:r>
    </w:p>
    <w:p w14:paraId="1F11ADCF" w14:textId="77777777" w:rsidR="00FB0083" w:rsidRPr="00FB0083" w:rsidRDefault="00FB0083" w:rsidP="00FB0083">
      <w:pPr>
        <w:numPr>
          <w:ilvl w:val="0"/>
          <w:numId w:val="485"/>
        </w:numPr>
      </w:pPr>
      <w:r w:rsidRPr="00FB0083">
        <w:t>総腓骨神経</w:t>
      </w:r>
    </w:p>
    <w:p w14:paraId="04459E31" w14:textId="77777777" w:rsidR="00FB0083" w:rsidRPr="00FB0083" w:rsidRDefault="00FB0083" w:rsidP="00FB0083">
      <w:r w:rsidRPr="00FB0083">
        <w:t>解答 1</w:t>
      </w:r>
    </w:p>
    <w:p w14:paraId="7DD275EB" w14:textId="77777777" w:rsidR="00FB0083" w:rsidRPr="00FB0083" w:rsidRDefault="00FB0083" w:rsidP="00FB0083">
      <w:r w:rsidRPr="00FB0083">
        <w:t>解説</w:t>
      </w:r>
    </w:p>
    <w:p w14:paraId="0E02BA73" w14:textId="77777777" w:rsidR="00FB0083" w:rsidRPr="00FB0083" w:rsidRDefault="00FB0083" w:rsidP="00FB0083">
      <w:pPr>
        <w:numPr>
          <w:ilvl w:val="0"/>
          <w:numId w:val="486"/>
        </w:numPr>
      </w:pPr>
      <w:r w:rsidRPr="00FB0083">
        <w:rPr>
          <w:b/>
          <w:bCs/>
        </w:rPr>
        <w:t>閉鎖神経</w:t>
      </w:r>
      <w:r w:rsidRPr="00FB0083">
        <w:t>は、大腿内側の内転筋や皮膚を支配する神経で、足背には分布しません。</w:t>
      </w:r>
    </w:p>
    <w:p w14:paraId="19B78DD8" w14:textId="77777777" w:rsidR="00FB0083" w:rsidRPr="00FB0083" w:rsidRDefault="00FB0083" w:rsidP="00FB0083">
      <w:pPr>
        <w:numPr>
          <w:ilvl w:val="0"/>
          <w:numId w:val="486"/>
        </w:numPr>
      </w:pPr>
      <w:r w:rsidRPr="00FB0083">
        <w:t>大腿神経の枝である伏在神経は下腿内側や足背の一部に、脛骨神経の枝である腓腹神経は足背の外側の一部に、総腓骨神経の枝である浅・深腓骨神経は足背に広く分布します。</w:t>
      </w:r>
    </w:p>
    <w:p w14:paraId="31C9568F" w14:textId="77777777" w:rsidR="00FB0083" w:rsidRPr="00FB0083" w:rsidRDefault="00FB0083" w:rsidP="00FB0083">
      <w:r w:rsidRPr="00FB0083">
        <w:pict w14:anchorId="66A187D6">
          <v:rect id="_x0000_i1738" style="width:0;height:1.5pt" o:hralign="center" o:hrstd="t" o:hr="t" fillcolor="#a0a0a0" stroked="f">
            <v:textbox inset="5.85pt,.7pt,5.85pt,.7pt"/>
          </v:rect>
        </w:pict>
      </w:r>
    </w:p>
    <w:p w14:paraId="140A838B" w14:textId="77777777" w:rsidR="00FB0083" w:rsidRPr="00FB0083" w:rsidRDefault="00FB0083" w:rsidP="00FB0083">
      <w:r w:rsidRPr="00FB0083">
        <w:t>問題318: 上肢の皮膚領域と分布する神経との組み合わせで正しいのはどれか。 1.上腕の後面-橈骨神経 2.前腕の外側半-尺骨神経 3.前腕の後面-正中神経 4.小指球-筋皮神経</w:t>
      </w:r>
    </w:p>
    <w:p w14:paraId="72652BEF" w14:textId="77777777" w:rsidR="00FB0083" w:rsidRPr="00FB0083" w:rsidRDefault="00FB0083" w:rsidP="00FB0083">
      <w:r w:rsidRPr="00FB0083">
        <w:t>解答 1</w:t>
      </w:r>
    </w:p>
    <w:p w14:paraId="2E5351C2" w14:textId="77777777" w:rsidR="00FB0083" w:rsidRPr="00FB0083" w:rsidRDefault="00FB0083" w:rsidP="00FB0083">
      <w:r w:rsidRPr="00FB0083">
        <w:t>解説</w:t>
      </w:r>
    </w:p>
    <w:p w14:paraId="4D744289" w14:textId="49909F49" w:rsidR="00FB0083" w:rsidRPr="00FB0083" w:rsidRDefault="00FB0083" w:rsidP="00FB0083">
      <w:pPr>
        <w:numPr>
          <w:ilvl w:val="0"/>
          <w:numId w:val="487"/>
        </w:numPr>
      </w:pPr>
    </w:p>
    <w:p w14:paraId="0029716B" w14:textId="77777777" w:rsidR="00FB0083" w:rsidRPr="00FB0083" w:rsidRDefault="00FB0083" w:rsidP="00FB0083">
      <w:r w:rsidRPr="00FB0083">
        <w:rPr>
          <w:b/>
          <w:bCs/>
        </w:rPr>
        <w:t>上腕の後面</w:t>
      </w:r>
      <w:r w:rsidRPr="00FB0083">
        <w:t>の皮膚は</w:t>
      </w:r>
      <w:r w:rsidRPr="00FB0083">
        <w:rPr>
          <w:b/>
          <w:bCs/>
        </w:rPr>
        <w:t>橈骨神経</w:t>
      </w:r>
      <w:r w:rsidRPr="00FB0083">
        <w:t xml:space="preserve">の皮枝が支配します。   </w:t>
      </w:r>
    </w:p>
    <w:p w14:paraId="50F0BBB6" w14:textId="4C3B9779" w:rsidR="00FB0083" w:rsidRPr="00FB0083" w:rsidRDefault="00FB0083" w:rsidP="00FB0083">
      <w:pPr>
        <w:numPr>
          <w:ilvl w:val="0"/>
          <w:numId w:val="487"/>
        </w:numPr>
      </w:pPr>
      <w:r w:rsidRPr="00FB0083">
        <w:t xml:space="preserve">前腕の外側半は筋皮神経の皮枝（外側前腕皮神経）、前腕の後面は橈骨神経、小指球は尺骨神経が支配します。   </w:t>
      </w:r>
    </w:p>
    <w:p w14:paraId="3E5E048B" w14:textId="77777777" w:rsidR="00FB0083" w:rsidRPr="00FB0083" w:rsidRDefault="00FB0083" w:rsidP="00FB0083">
      <w:r w:rsidRPr="00FB0083">
        <w:pict w14:anchorId="5DE511DB">
          <v:rect id="_x0000_i1739" style="width:0;height:1.5pt" o:hralign="center" o:hrstd="t" o:hr="t" fillcolor="#a0a0a0" stroked="f">
            <v:textbox inset="5.85pt,.7pt,5.85pt,.7pt"/>
          </v:rect>
        </w:pict>
      </w:r>
    </w:p>
    <w:p w14:paraId="37E11F0A" w14:textId="77777777" w:rsidR="00FB0083" w:rsidRPr="00FB0083" w:rsidRDefault="00FB0083" w:rsidP="00FB0083">
      <w:r w:rsidRPr="00FB0083">
        <w:lastRenderedPageBreak/>
        <w:t>問題319: 皮膚領域と皮膚分節の組合せで正しいのはどれか。 1.鎖骨-C2 2. 上腕内側-Th1 3.臍-Th6 4. 腸骨稜-S2</w:t>
      </w:r>
    </w:p>
    <w:p w14:paraId="5270949B" w14:textId="77777777" w:rsidR="00FB0083" w:rsidRPr="00FB0083" w:rsidRDefault="00FB0083" w:rsidP="00FB0083">
      <w:r w:rsidRPr="00FB0083">
        <w:t>解答 2</w:t>
      </w:r>
    </w:p>
    <w:p w14:paraId="4401CD35" w14:textId="77777777" w:rsidR="00FB0083" w:rsidRPr="00FB0083" w:rsidRDefault="00FB0083" w:rsidP="00FB0083">
      <w:r w:rsidRPr="00FB0083">
        <w:t>解説</w:t>
      </w:r>
    </w:p>
    <w:p w14:paraId="142A4E5C" w14:textId="77777777" w:rsidR="00FB0083" w:rsidRPr="00FB0083" w:rsidRDefault="00FB0083" w:rsidP="00FB0083">
      <w:pPr>
        <w:numPr>
          <w:ilvl w:val="0"/>
          <w:numId w:val="488"/>
        </w:numPr>
      </w:pPr>
      <w:r w:rsidRPr="00FB0083">
        <w:t>鎖骨はC4、臍はTh10、腸骨稜はL1が支配します。</w:t>
      </w:r>
    </w:p>
    <w:p w14:paraId="360CECAD" w14:textId="77777777" w:rsidR="00FB0083" w:rsidRPr="00FB0083" w:rsidRDefault="00FB0083" w:rsidP="00FB0083">
      <w:pPr>
        <w:numPr>
          <w:ilvl w:val="0"/>
          <w:numId w:val="488"/>
        </w:numPr>
      </w:pPr>
      <w:r w:rsidRPr="00FB0083">
        <w:rPr>
          <w:b/>
          <w:bCs/>
        </w:rPr>
        <w:t>上腕内側</w:t>
      </w:r>
      <w:r w:rsidRPr="00FB0083">
        <w:t>は、</w:t>
      </w:r>
      <w:r w:rsidRPr="00FB0083">
        <w:rPr>
          <w:b/>
          <w:bCs/>
        </w:rPr>
        <w:t>Th1</w:t>
      </w:r>
      <w:r w:rsidRPr="00FB0083">
        <w:t>が支配します。</w:t>
      </w:r>
    </w:p>
    <w:p w14:paraId="28E066BD" w14:textId="77777777" w:rsidR="00FB0083" w:rsidRPr="00FB0083" w:rsidRDefault="00FB0083" w:rsidP="00FB0083">
      <w:r w:rsidRPr="00FB0083">
        <w:pict w14:anchorId="37EAD4BA">
          <v:rect id="_x0000_i1740" style="width:0;height:1.5pt" o:hralign="center" o:hrstd="t" o:hr="t" fillcolor="#a0a0a0" stroked="f">
            <v:textbox inset="5.85pt,.7pt,5.85pt,.7pt"/>
          </v:rect>
        </w:pict>
      </w:r>
    </w:p>
    <w:p w14:paraId="43D23BD9" w14:textId="77777777" w:rsidR="00FB0083" w:rsidRPr="00FB0083" w:rsidRDefault="00FB0083" w:rsidP="00FB0083">
      <w:r w:rsidRPr="00FB0083">
        <w:t>問題320: 脊髄神経の後枝に由来するのはどれか。</w:t>
      </w:r>
    </w:p>
    <w:p w14:paraId="734ECFD7" w14:textId="77777777" w:rsidR="00FB0083" w:rsidRPr="00FB0083" w:rsidRDefault="00FB0083" w:rsidP="00FB0083">
      <w:pPr>
        <w:numPr>
          <w:ilvl w:val="0"/>
          <w:numId w:val="489"/>
        </w:numPr>
      </w:pPr>
      <w:r w:rsidRPr="00FB0083">
        <w:t>大後頭神経</w:t>
      </w:r>
    </w:p>
    <w:p w14:paraId="31886D68" w14:textId="77777777" w:rsidR="00FB0083" w:rsidRPr="00FB0083" w:rsidRDefault="00FB0083" w:rsidP="00FB0083">
      <w:pPr>
        <w:numPr>
          <w:ilvl w:val="0"/>
          <w:numId w:val="489"/>
        </w:numPr>
      </w:pPr>
      <w:r w:rsidRPr="00FB0083">
        <w:t>肋間神経</w:t>
      </w:r>
    </w:p>
    <w:p w14:paraId="59DA03D3" w14:textId="77777777" w:rsidR="00FB0083" w:rsidRPr="00FB0083" w:rsidRDefault="00FB0083" w:rsidP="00FB0083">
      <w:pPr>
        <w:numPr>
          <w:ilvl w:val="0"/>
          <w:numId w:val="489"/>
        </w:numPr>
      </w:pPr>
      <w:r w:rsidRPr="00FB0083">
        <w:t>橈骨神経</w:t>
      </w:r>
    </w:p>
    <w:p w14:paraId="1BD195B7" w14:textId="77777777" w:rsidR="00FB0083" w:rsidRPr="00FB0083" w:rsidRDefault="00FB0083" w:rsidP="00FB0083">
      <w:pPr>
        <w:numPr>
          <w:ilvl w:val="0"/>
          <w:numId w:val="489"/>
        </w:numPr>
      </w:pPr>
      <w:r w:rsidRPr="00FB0083">
        <w:t>下殿神経</w:t>
      </w:r>
    </w:p>
    <w:p w14:paraId="52693BB6" w14:textId="77777777" w:rsidR="00FB0083" w:rsidRPr="00FB0083" w:rsidRDefault="00FB0083" w:rsidP="00FB0083">
      <w:r w:rsidRPr="00FB0083">
        <w:t>解答 1</w:t>
      </w:r>
    </w:p>
    <w:p w14:paraId="2A2491BB" w14:textId="77777777" w:rsidR="00FB0083" w:rsidRPr="00FB0083" w:rsidRDefault="00FB0083" w:rsidP="00FB0083">
      <w:r w:rsidRPr="00FB0083">
        <w:t>解説</w:t>
      </w:r>
    </w:p>
    <w:p w14:paraId="57F779E4" w14:textId="77777777" w:rsidR="00FB0083" w:rsidRPr="00FB0083" w:rsidRDefault="00FB0083" w:rsidP="00FB0083">
      <w:pPr>
        <w:numPr>
          <w:ilvl w:val="0"/>
          <w:numId w:val="490"/>
        </w:numPr>
      </w:pPr>
      <w:r w:rsidRPr="00FB0083">
        <w:t>脊髄神経の</w:t>
      </w:r>
      <w:r w:rsidRPr="00FB0083">
        <w:rPr>
          <w:b/>
          <w:bCs/>
        </w:rPr>
        <w:t>前枝</w:t>
      </w:r>
      <w:r w:rsidRPr="00FB0083">
        <w:t>は、神経叢を形成したり、肋間神経になったりして体幹や四肢の運動・感覚を支配します。</w:t>
      </w:r>
    </w:p>
    <w:p w14:paraId="4C0BFA31" w14:textId="77777777" w:rsidR="00FB0083" w:rsidRPr="00FB0083" w:rsidRDefault="00FB0083" w:rsidP="00FB0083">
      <w:pPr>
        <w:numPr>
          <w:ilvl w:val="0"/>
          <w:numId w:val="490"/>
        </w:numPr>
      </w:pPr>
      <w:r w:rsidRPr="00FB0083">
        <w:t>肋間神経、橈骨神経、下殿神経は脊髄神経の</w:t>
      </w:r>
      <w:r w:rsidRPr="00FB0083">
        <w:rPr>
          <w:b/>
          <w:bCs/>
        </w:rPr>
        <w:t>前枝</w:t>
      </w:r>
      <w:r w:rsidRPr="00FB0083">
        <w:t>に由来します。</w:t>
      </w:r>
    </w:p>
    <w:p w14:paraId="028A05E4" w14:textId="252EE2A3" w:rsidR="00FB0083" w:rsidRPr="00FB0083" w:rsidRDefault="00FB0083" w:rsidP="00FB0083">
      <w:pPr>
        <w:numPr>
          <w:ilvl w:val="0"/>
          <w:numId w:val="490"/>
        </w:numPr>
      </w:pPr>
    </w:p>
    <w:p w14:paraId="0410B860" w14:textId="77777777" w:rsidR="00FB0083" w:rsidRPr="00FB0083" w:rsidRDefault="00FB0083" w:rsidP="00FB0083">
      <w:r w:rsidRPr="00FB0083">
        <w:rPr>
          <w:b/>
          <w:bCs/>
        </w:rPr>
        <w:t>大後頭神経</w:t>
      </w:r>
      <w:r w:rsidRPr="00FB0083">
        <w:t>は、頸神経の</w:t>
      </w:r>
      <w:r w:rsidRPr="00FB0083">
        <w:rPr>
          <w:b/>
          <w:bCs/>
        </w:rPr>
        <w:t>後枝</w:t>
      </w:r>
      <w:r w:rsidRPr="00FB0083">
        <w:t xml:space="preserve">に由来し、後頭部の皮膚を支配します。   </w:t>
      </w:r>
    </w:p>
    <w:p w14:paraId="107DE55D" w14:textId="77777777" w:rsidR="00FB0083" w:rsidRPr="00FB0083" w:rsidRDefault="00FB0083" w:rsidP="00FB0083">
      <w:r w:rsidRPr="00FB0083">
        <w:pict w14:anchorId="46EFB910">
          <v:rect id="_x0000_i1741" style="width:0;height:1.5pt" o:hralign="center" o:hrstd="t" o:hr="t" fillcolor="#a0a0a0" stroked="f">
            <v:textbox inset="5.85pt,.7pt,5.85pt,.7pt"/>
          </v:rect>
        </w:pict>
      </w:r>
    </w:p>
    <w:p w14:paraId="48D4EAE1" w14:textId="77777777" w:rsidR="00FB0083" w:rsidRPr="00FB0083" w:rsidRDefault="00FB0083" w:rsidP="00FB0083">
      <w:r w:rsidRPr="00FB0083">
        <w:t>問題321: 頸神経叢から分枝する神経はどれか。 1.横隔神経 2.腋窩神経 3. 正中神経 4.橈骨神経</w:t>
      </w:r>
    </w:p>
    <w:p w14:paraId="2B439CFB" w14:textId="77777777" w:rsidR="00FB0083" w:rsidRPr="00FB0083" w:rsidRDefault="00FB0083" w:rsidP="00FB0083">
      <w:r w:rsidRPr="00FB0083">
        <w:t>解答 1</w:t>
      </w:r>
    </w:p>
    <w:p w14:paraId="5BEA263E" w14:textId="77777777" w:rsidR="00FB0083" w:rsidRPr="00FB0083" w:rsidRDefault="00FB0083" w:rsidP="00FB0083">
      <w:r w:rsidRPr="00FB0083">
        <w:t>解説</w:t>
      </w:r>
    </w:p>
    <w:p w14:paraId="40CA094A" w14:textId="12B94D5A" w:rsidR="00FB0083" w:rsidRPr="00FB0083" w:rsidRDefault="00FB0083" w:rsidP="00FB0083">
      <w:pPr>
        <w:numPr>
          <w:ilvl w:val="0"/>
          <w:numId w:val="491"/>
        </w:numPr>
      </w:pPr>
    </w:p>
    <w:p w14:paraId="21D343E3" w14:textId="77777777" w:rsidR="00FB0083" w:rsidRPr="00FB0083" w:rsidRDefault="00FB0083" w:rsidP="00FB0083">
      <w:r w:rsidRPr="00FB0083">
        <w:rPr>
          <w:b/>
          <w:bCs/>
        </w:rPr>
        <w:t>頸神経叢</w:t>
      </w:r>
      <w:r w:rsidRPr="00FB0083">
        <w:t>（C1～C4）からは、</w:t>
      </w:r>
      <w:r w:rsidRPr="00FB0083">
        <w:rPr>
          <w:b/>
          <w:bCs/>
        </w:rPr>
        <w:t>横隔神経</w:t>
      </w:r>
      <w:r w:rsidRPr="00FB0083">
        <w:t xml:space="preserve">、大耳介神経、頸横神経などが分枝します。   </w:t>
      </w:r>
    </w:p>
    <w:p w14:paraId="40E01370" w14:textId="69D929C5" w:rsidR="00FB0083" w:rsidRPr="00FB0083" w:rsidRDefault="00FB0083" w:rsidP="00FB0083">
      <w:pPr>
        <w:numPr>
          <w:ilvl w:val="0"/>
          <w:numId w:val="491"/>
        </w:numPr>
      </w:pPr>
      <w:r w:rsidRPr="00FB0083">
        <w:t>腋窩神経、正中神経、橈骨神経は</w:t>
      </w:r>
    </w:p>
    <w:p w14:paraId="6F567D76" w14:textId="77777777" w:rsidR="00FB0083" w:rsidRPr="00FB0083" w:rsidRDefault="00FB0083" w:rsidP="00FB0083">
      <w:r w:rsidRPr="00FB0083">
        <w:rPr>
          <w:b/>
          <w:bCs/>
        </w:rPr>
        <w:t>腕神経叢</w:t>
      </w:r>
      <w:r w:rsidRPr="00FB0083">
        <w:t xml:space="preserve">（C5～T1）の枝です。   </w:t>
      </w:r>
    </w:p>
    <w:p w14:paraId="64180689" w14:textId="77777777" w:rsidR="00FB0083" w:rsidRPr="00FB0083" w:rsidRDefault="00FB0083" w:rsidP="00FB0083">
      <w:r w:rsidRPr="00FB0083">
        <w:pict w14:anchorId="759B7E50">
          <v:rect id="_x0000_i1742" style="width:0;height:1.5pt" o:hralign="center" o:hrstd="t" o:hr="t" fillcolor="#a0a0a0" stroked="f">
            <v:textbox inset="5.85pt,.7pt,5.85pt,.7pt"/>
          </v:rect>
        </w:pict>
      </w:r>
    </w:p>
    <w:p w14:paraId="08BF9A8D" w14:textId="77777777" w:rsidR="00FB0083" w:rsidRPr="00FB0083" w:rsidRDefault="00FB0083" w:rsidP="00FB0083">
      <w:r w:rsidRPr="00FB0083">
        <w:t>問題322: 頸神経叢から出るのはどれか。</w:t>
      </w:r>
    </w:p>
    <w:p w14:paraId="3998D276" w14:textId="77777777" w:rsidR="00FB0083" w:rsidRPr="00FB0083" w:rsidRDefault="00FB0083" w:rsidP="00FB0083">
      <w:pPr>
        <w:numPr>
          <w:ilvl w:val="0"/>
          <w:numId w:val="492"/>
        </w:numPr>
      </w:pPr>
      <w:r w:rsidRPr="00FB0083">
        <w:t>正中神経 2.尺骨神経 3.橈骨神経 4.横隔神経</w:t>
      </w:r>
    </w:p>
    <w:p w14:paraId="36CEDE65" w14:textId="77777777" w:rsidR="00FB0083" w:rsidRPr="00FB0083" w:rsidRDefault="00FB0083" w:rsidP="00FB0083">
      <w:r w:rsidRPr="00FB0083">
        <w:t>解答 4</w:t>
      </w:r>
    </w:p>
    <w:p w14:paraId="3936A740" w14:textId="77777777" w:rsidR="00FB0083" w:rsidRPr="00FB0083" w:rsidRDefault="00FB0083" w:rsidP="00FB0083">
      <w:r w:rsidRPr="00FB0083">
        <w:t>解説</w:t>
      </w:r>
    </w:p>
    <w:p w14:paraId="00BB24EF" w14:textId="77777777" w:rsidR="00FB0083" w:rsidRPr="00FB0083" w:rsidRDefault="00FB0083" w:rsidP="00FB0083">
      <w:pPr>
        <w:numPr>
          <w:ilvl w:val="0"/>
          <w:numId w:val="493"/>
        </w:numPr>
      </w:pPr>
      <w:r w:rsidRPr="00FB0083">
        <w:rPr>
          <w:b/>
          <w:bCs/>
        </w:rPr>
        <w:t>頸神経叢</w:t>
      </w:r>
      <w:r w:rsidRPr="00FB0083">
        <w:t>（C1-C4）は、頸部の筋や皮膚を支配する神経のネットワークです。</w:t>
      </w:r>
    </w:p>
    <w:p w14:paraId="2684A0C5" w14:textId="4B244D9F" w:rsidR="00FB0083" w:rsidRPr="00FB0083" w:rsidRDefault="00FB0083" w:rsidP="00FB0083">
      <w:pPr>
        <w:numPr>
          <w:ilvl w:val="0"/>
          <w:numId w:val="493"/>
        </w:numPr>
      </w:pPr>
      <w:r w:rsidRPr="00FB0083">
        <w:t>頸神経叢からは、呼吸に重要な</w:t>
      </w:r>
    </w:p>
    <w:p w14:paraId="49186508" w14:textId="77777777" w:rsidR="00FB0083" w:rsidRPr="00FB0083" w:rsidRDefault="00FB0083" w:rsidP="00FB0083">
      <w:r w:rsidRPr="00FB0083">
        <w:rPr>
          <w:b/>
          <w:bCs/>
        </w:rPr>
        <w:t>横隔神経</w:t>
      </w:r>
      <w:r w:rsidRPr="00FB0083">
        <w:t xml:space="preserve">が出ます。   </w:t>
      </w:r>
    </w:p>
    <w:p w14:paraId="47E8C37A" w14:textId="4AC2AB8C" w:rsidR="00FB0083" w:rsidRPr="00FB0083" w:rsidRDefault="00FB0083" w:rsidP="00FB0083">
      <w:pPr>
        <w:numPr>
          <w:ilvl w:val="0"/>
          <w:numId w:val="493"/>
        </w:numPr>
      </w:pPr>
      <w:r w:rsidRPr="00FB0083">
        <w:t>正中神経、尺骨神経、橈骨神経はすべて</w:t>
      </w:r>
    </w:p>
    <w:p w14:paraId="47A00021" w14:textId="77777777" w:rsidR="00FB0083" w:rsidRPr="00FB0083" w:rsidRDefault="00FB0083" w:rsidP="00FB0083">
      <w:r w:rsidRPr="00FB0083">
        <w:rPr>
          <w:b/>
          <w:bCs/>
        </w:rPr>
        <w:t>腕神経叢</w:t>
      </w:r>
      <w:r w:rsidRPr="00FB0083">
        <w:t xml:space="preserve">（C5-T1）の枝です。   </w:t>
      </w:r>
    </w:p>
    <w:p w14:paraId="6031BF8A" w14:textId="77777777" w:rsidR="00FB0083" w:rsidRPr="00FB0083" w:rsidRDefault="00FB0083" w:rsidP="00FB0083">
      <w:r w:rsidRPr="00FB0083">
        <w:pict w14:anchorId="6949CBA8">
          <v:rect id="_x0000_i1743" style="width:0;height:1.5pt" o:hralign="center" o:hrstd="t" o:hr="t" fillcolor="#a0a0a0" stroked="f">
            <v:textbox inset="5.85pt,.7pt,5.85pt,.7pt"/>
          </v:rect>
        </w:pict>
      </w:r>
    </w:p>
    <w:p w14:paraId="6F8DEAE5" w14:textId="77777777" w:rsidR="00FB0083" w:rsidRPr="00FB0083" w:rsidRDefault="00FB0083" w:rsidP="00FB0083">
      <w:r w:rsidRPr="00FB0083">
        <w:t>問題323: 横隔神経を出す神経叢はどれか。 1.頸神経叢 2.腕神経叢 3. 腰神経叢 4.仙骨神経叢</w:t>
      </w:r>
    </w:p>
    <w:p w14:paraId="32794442" w14:textId="77777777" w:rsidR="00FB0083" w:rsidRPr="00FB0083" w:rsidRDefault="00FB0083" w:rsidP="00FB0083">
      <w:r w:rsidRPr="00FB0083">
        <w:t>解答 1</w:t>
      </w:r>
    </w:p>
    <w:p w14:paraId="713C758F" w14:textId="77777777" w:rsidR="00FB0083" w:rsidRPr="00FB0083" w:rsidRDefault="00FB0083" w:rsidP="00FB0083">
      <w:r w:rsidRPr="00FB0083">
        <w:t>解説</w:t>
      </w:r>
    </w:p>
    <w:p w14:paraId="3776EA22" w14:textId="77777777" w:rsidR="00FB0083" w:rsidRPr="00FB0083" w:rsidRDefault="00FB0083" w:rsidP="00FB0083">
      <w:pPr>
        <w:numPr>
          <w:ilvl w:val="0"/>
          <w:numId w:val="494"/>
        </w:numPr>
      </w:pPr>
      <w:r w:rsidRPr="00FB0083">
        <w:rPr>
          <w:b/>
          <w:bCs/>
        </w:rPr>
        <w:t>横隔神経</w:t>
      </w:r>
      <w:r w:rsidRPr="00FB0083">
        <w:t>は、呼吸に重要な横隔膜を支配する神経です。</w:t>
      </w:r>
    </w:p>
    <w:p w14:paraId="6800E581" w14:textId="293BEB15" w:rsidR="00FB0083" w:rsidRPr="00FB0083" w:rsidRDefault="00FB0083" w:rsidP="00FB0083">
      <w:pPr>
        <w:numPr>
          <w:ilvl w:val="0"/>
          <w:numId w:val="494"/>
        </w:numPr>
      </w:pPr>
      <w:r w:rsidRPr="00FB0083">
        <w:lastRenderedPageBreak/>
        <w:t>この神経は、第3～5頸神経から出ており、</w:t>
      </w:r>
    </w:p>
    <w:p w14:paraId="057166D3" w14:textId="77777777" w:rsidR="00FB0083" w:rsidRPr="00FB0083" w:rsidRDefault="00FB0083" w:rsidP="00FB0083">
      <w:r w:rsidRPr="00FB0083">
        <w:rPr>
          <w:b/>
          <w:bCs/>
        </w:rPr>
        <w:t>頸神経叢</w:t>
      </w:r>
      <w:r w:rsidRPr="00FB0083">
        <w:t xml:space="preserve">の枝です。   </w:t>
      </w:r>
    </w:p>
    <w:p w14:paraId="6A8261C6" w14:textId="77777777" w:rsidR="00FB0083" w:rsidRPr="00FB0083" w:rsidRDefault="00FB0083" w:rsidP="00FB0083">
      <w:r w:rsidRPr="00FB0083">
        <w:pict w14:anchorId="4F16CAF7">
          <v:rect id="_x0000_i1744" style="width:0;height:1.5pt" o:hralign="center" o:hrstd="t" o:hr="t" fillcolor="#a0a0a0" stroked="f">
            <v:textbox inset="5.85pt,.7pt,5.85pt,.7pt"/>
          </v:rect>
        </w:pict>
      </w:r>
    </w:p>
    <w:p w14:paraId="26EDE0D1" w14:textId="77777777" w:rsidR="00FB0083" w:rsidRPr="00FB0083" w:rsidRDefault="00FB0083" w:rsidP="00FB0083">
      <w:r w:rsidRPr="00FB0083">
        <w:t>問題324: 頚部の神経とその支配の組合せで正しいのはどれか。 1.横隔神経-前斜角筋 2. 頚神経ワナ-顎二腹筋 3.鎖骨上神経-筋三角の皮膚 4.大耳介神経-耳下腺上の皮膚</w:t>
      </w:r>
    </w:p>
    <w:p w14:paraId="0ED67D62" w14:textId="77777777" w:rsidR="00FB0083" w:rsidRPr="00FB0083" w:rsidRDefault="00FB0083" w:rsidP="00FB0083">
      <w:r w:rsidRPr="00FB0083">
        <w:t>解答 4</w:t>
      </w:r>
    </w:p>
    <w:p w14:paraId="5594C8B4" w14:textId="77777777" w:rsidR="00FB0083" w:rsidRPr="00FB0083" w:rsidRDefault="00FB0083" w:rsidP="00FB0083">
      <w:r w:rsidRPr="00FB0083">
        <w:t>解説</w:t>
      </w:r>
    </w:p>
    <w:p w14:paraId="47E492C2" w14:textId="77777777" w:rsidR="00FB0083" w:rsidRPr="00FB0083" w:rsidRDefault="00FB0083" w:rsidP="00FB0083">
      <w:pPr>
        <w:numPr>
          <w:ilvl w:val="0"/>
          <w:numId w:val="495"/>
        </w:numPr>
      </w:pPr>
      <w:r w:rsidRPr="00FB0083">
        <w:t>横隔神経は横隔膜を支配します。</w:t>
      </w:r>
    </w:p>
    <w:p w14:paraId="26DEEF80" w14:textId="77777777" w:rsidR="00FB0083" w:rsidRPr="00FB0083" w:rsidRDefault="00FB0083" w:rsidP="00FB0083">
      <w:pPr>
        <w:numPr>
          <w:ilvl w:val="0"/>
          <w:numId w:val="495"/>
        </w:numPr>
      </w:pPr>
      <w:r w:rsidRPr="00FB0083">
        <w:t>頸神経ワナは舌骨下筋群を支配します。</w:t>
      </w:r>
    </w:p>
    <w:p w14:paraId="5196BEDE" w14:textId="77777777" w:rsidR="00FB0083" w:rsidRPr="00FB0083" w:rsidRDefault="00FB0083" w:rsidP="00FB0083">
      <w:pPr>
        <w:numPr>
          <w:ilvl w:val="0"/>
          <w:numId w:val="495"/>
        </w:numPr>
      </w:pPr>
      <w:r w:rsidRPr="00FB0083">
        <w:t>鎖骨上神経は、鎖骨部の皮膚を支配します。</w:t>
      </w:r>
    </w:p>
    <w:p w14:paraId="1F251B6C" w14:textId="7AB65A92" w:rsidR="00FB0083" w:rsidRPr="00FB0083" w:rsidRDefault="00FB0083" w:rsidP="00FB0083">
      <w:pPr>
        <w:numPr>
          <w:ilvl w:val="0"/>
          <w:numId w:val="495"/>
        </w:numPr>
      </w:pPr>
    </w:p>
    <w:p w14:paraId="6D99D0BA" w14:textId="77777777" w:rsidR="00FB0083" w:rsidRPr="00FB0083" w:rsidRDefault="00FB0083" w:rsidP="00FB0083">
      <w:r w:rsidRPr="00FB0083">
        <w:rPr>
          <w:b/>
          <w:bCs/>
        </w:rPr>
        <w:t>大耳介神経</w:t>
      </w:r>
      <w:r w:rsidRPr="00FB0083">
        <w:t xml:space="preserve">は、耳下腺部や外耳、乳様突起部の皮膚に分布します。   </w:t>
      </w:r>
    </w:p>
    <w:p w14:paraId="40E96F40" w14:textId="77777777" w:rsidR="00FB0083" w:rsidRPr="00FB0083" w:rsidRDefault="00FB0083" w:rsidP="00FB0083">
      <w:r w:rsidRPr="00FB0083">
        <w:pict w14:anchorId="387544E4">
          <v:rect id="_x0000_i1745" style="width:0;height:1.5pt" o:hralign="center" o:hrstd="t" o:hr="t" fillcolor="#a0a0a0" stroked="f">
            <v:textbox inset="5.85pt,.7pt,5.85pt,.7pt"/>
          </v:rect>
        </w:pict>
      </w:r>
    </w:p>
    <w:p w14:paraId="565DB181" w14:textId="77777777" w:rsidR="00FB0083" w:rsidRPr="00FB0083" w:rsidRDefault="00FB0083" w:rsidP="00FB0083">
      <w:r w:rsidRPr="00FB0083">
        <w:t>問題325: 頸神経について正しいのはどれか。</w:t>
      </w:r>
    </w:p>
    <w:p w14:paraId="636F9819" w14:textId="77777777" w:rsidR="00FB0083" w:rsidRPr="00FB0083" w:rsidRDefault="00FB0083" w:rsidP="00FB0083">
      <w:pPr>
        <w:numPr>
          <w:ilvl w:val="0"/>
          <w:numId w:val="496"/>
        </w:numPr>
      </w:pPr>
      <w:r w:rsidRPr="00FB0083">
        <w:t>頸神経ワナから皮枝が出る。</w:t>
      </w:r>
    </w:p>
    <w:p w14:paraId="4B2AE90C" w14:textId="77777777" w:rsidR="00FB0083" w:rsidRPr="00FB0083" w:rsidRDefault="00FB0083" w:rsidP="00FB0083">
      <w:pPr>
        <w:numPr>
          <w:ilvl w:val="0"/>
          <w:numId w:val="496"/>
        </w:numPr>
      </w:pPr>
      <w:r w:rsidRPr="00FB0083">
        <w:t>頸神経の後枝から横隔神経が起始する。</w:t>
      </w:r>
    </w:p>
    <w:p w14:paraId="483B55C3" w14:textId="77777777" w:rsidR="00FB0083" w:rsidRPr="00FB0083" w:rsidRDefault="00FB0083" w:rsidP="00FB0083">
      <w:pPr>
        <w:numPr>
          <w:ilvl w:val="0"/>
          <w:numId w:val="496"/>
        </w:numPr>
      </w:pPr>
      <w:r w:rsidRPr="00FB0083">
        <w:t>大後頭神経は後頭部の皮膚に分布する。 4.第1~第8 頸神経の前枝は頸神経叢を形成する。</w:t>
      </w:r>
    </w:p>
    <w:p w14:paraId="275602F7" w14:textId="77777777" w:rsidR="00FB0083" w:rsidRPr="00FB0083" w:rsidRDefault="00FB0083" w:rsidP="00FB0083">
      <w:r w:rsidRPr="00FB0083">
        <w:t>解答 3</w:t>
      </w:r>
    </w:p>
    <w:p w14:paraId="29BC9181" w14:textId="77777777" w:rsidR="00FB0083" w:rsidRPr="00FB0083" w:rsidRDefault="00FB0083" w:rsidP="00FB0083">
      <w:r w:rsidRPr="00FB0083">
        <w:t>解説</w:t>
      </w:r>
    </w:p>
    <w:p w14:paraId="4226B830" w14:textId="77777777" w:rsidR="00FB0083" w:rsidRPr="00FB0083" w:rsidRDefault="00FB0083" w:rsidP="00FB0083">
      <w:pPr>
        <w:numPr>
          <w:ilvl w:val="0"/>
          <w:numId w:val="497"/>
        </w:numPr>
      </w:pPr>
      <w:r w:rsidRPr="00FB0083">
        <w:t>頸神経ワナは筋枝を出し、皮枝は出ません。</w:t>
      </w:r>
    </w:p>
    <w:p w14:paraId="6274D75C" w14:textId="77777777" w:rsidR="00FB0083" w:rsidRPr="00FB0083" w:rsidRDefault="00FB0083" w:rsidP="00FB0083">
      <w:pPr>
        <w:numPr>
          <w:ilvl w:val="0"/>
          <w:numId w:val="497"/>
        </w:numPr>
      </w:pPr>
      <w:r w:rsidRPr="00FB0083">
        <w:t>横隔神経は頸神経の</w:t>
      </w:r>
      <w:r w:rsidRPr="00FB0083">
        <w:rPr>
          <w:b/>
          <w:bCs/>
        </w:rPr>
        <w:t>前枝</w:t>
      </w:r>
      <w:r w:rsidRPr="00FB0083">
        <w:t>から起始します。</w:t>
      </w:r>
    </w:p>
    <w:p w14:paraId="3776E107" w14:textId="40BD79FE" w:rsidR="00FB0083" w:rsidRPr="00FB0083" w:rsidRDefault="00FB0083" w:rsidP="00FB0083">
      <w:pPr>
        <w:numPr>
          <w:ilvl w:val="0"/>
          <w:numId w:val="497"/>
        </w:numPr>
      </w:pPr>
    </w:p>
    <w:p w14:paraId="66A3A601" w14:textId="77777777" w:rsidR="00FB0083" w:rsidRPr="00FB0083" w:rsidRDefault="00FB0083" w:rsidP="00FB0083">
      <w:r w:rsidRPr="00FB0083">
        <w:rPr>
          <w:b/>
          <w:bCs/>
        </w:rPr>
        <w:t>大後頭神経</w:t>
      </w:r>
      <w:r w:rsidRPr="00FB0083">
        <w:t>は、第2頸神経の</w:t>
      </w:r>
      <w:r w:rsidRPr="00FB0083">
        <w:rPr>
          <w:b/>
          <w:bCs/>
        </w:rPr>
        <w:t>後枝</w:t>
      </w:r>
      <w:r w:rsidRPr="00FB0083">
        <w:t xml:space="preserve">から出て、後頭部の皮膚に分布します。   </w:t>
      </w:r>
    </w:p>
    <w:p w14:paraId="2F2453C0" w14:textId="77777777" w:rsidR="00FB0083" w:rsidRPr="00FB0083" w:rsidRDefault="00FB0083" w:rsidP="00FB0083">
      <w:pPr>
        <w:numPr>
          <w:ilvl w:val="0"/>
          <w:numId w:val="497"/>
        </w:numPr>
      </w:pPr>
      <w:r w:rsidRPr="00FB0083">
        <w:t>頸神経叢は、第1～4頸神経の</w:t>
      </w:r>
      <w:r w:rsidRPr="00FB0083">
        <w:rPr>
          <w:b/>
          <w:bCs/>
        </w:rPr>
        <w:t>前枝</w:t>
      </w:r>
      <w:r w:rsidRPr="00FB0083">
        <w:t>が形成します。</w:t>
      </w:r>
    </w:p>
    <w:p w14:paraId="1FADA8FF" w14:textId="77777777" w:rsidR="00FB0083" w:rsidRPr="00FB0083" w:rsidRDefault="00FB0083" w:rsidP="00FB0083">
      <w:r w:rsidRPr="00FB0083">
        <w:pict w14:anchorId="05E0AC88">
          <v:rect id="_x0000_i1746" style="width:0;height:1.5pt" o:hralign="center" o:hrstd="t" o:hr="t" fillcolor="#a0a0a0" stroked="f">
            <v:textbox inset="5.85pt,.7pt,5.85pt,.7pt"/>
          </v:rect>
        </w:pict>
      </w:r>
    </w:p>
    <w:p w14:paraId="6438F39C" w14:textId="77777777" w:rsidR="00FB0083" w:rsidRPr="00FB0083" w:rsidRDefault="00FB0083" w:rsidP="00FB0083">
      <w:r w:rsidRPr="00FB0083">
        <w:t>問題326: 腕神経叢の枝で上腕骨の後方を回る神経はどれか。 1.筋皮神経 2. 正中神経 3. 尺骨神経 4.橈骨神経</w:t>
      </w:r>
    </w:p>
    <w:p w14:paraId="77E6919E" w14:textId="77777777" w:rsidR="00FB0083" w:rsidRPr="00FB0083" w:rsidRDefault="00FB0083" w:rsidP="00FB0083">
      <w:r w:rsidRPr="00FB0083">
        <w:t>解答 4</w:t>
      </w:r>
    </w:p>
    <w:p w14:paraId="636D5474" w14:textId="77777777" w:rsidR="00FB0083" w:rsidRPr="00FB0083" w:rsidRDefault="00FB0083" w:rsidP="00FB0083">
      <w:r w:rsidRPr="00FB0083">
        <w:t>解説</w:t>
      </w:r>
    </w:p>
    <w:p w14:paraId="744DE24B" w14:textId="3FFDCEEE" w:rsidR="00FB0083" w:rsidRPr="00FB0083" w:rsidRDefault="00FB0083" w:rsidP="00FB0083">
      <w:pPr>
        <w:numPr>
          <w:ilvl w:val="0"/>
          <w:numId w:val="498"/>
        </w:numPr>
      </w:pPr>
      <w:r w:rsidRPr="00FB0083">
        <w:t>腕神経叢の枝である</w:t>
      </w:r>
    </w:p>
    <w:p w14:paraId="6AEF569F" w14:textId="77777777" w:rsidR="00FB0083" w:rsidRPr="00FB0083" w:rsidRDefault="00FB0083" w:rsidP="00FB0083">
      <w:r w:rsidRPr="00FB0083">
        <w:rPr>
          <w:b/>
          <w:bCs/>
        </w:rPr>
        <w:t>橈骨神経</w:t>
      </w:r>
      <w:r w:rsidRPr="00FB0083">
        <w:t>は、上腕骨の</w:t>
      </w:r>
      <w:r w:rsidRPr="00FB0083">
        <w:rPr>
          <w:b/>
          <w:bCs/>
        </w:rPr>
        <w:t>後面</w:t>
      </w:r>
      <w:r w:rsidRPr="00FB0083">
        <w:t xml:space="preserve">にある橈骨神経溝を回り、上腕の伸筋群や前腕の伸筋群などを支配します。   </w:t>
      </w:r>
    </w:p>
    <w:p w14:paraId="7ADB09DE" w14:textId="77777777" w:rsidR="00FB0083" w:rsidRPr="00FB0083" w:rsidRDefault="00FB0083" w:rsidP="00FB0083">
      <w:pPr>
        <w:numPr>
          <w:ilvl w:val="0"/>
          <w:numId w:val="498"/>
        </w:numPr>
      </w:pPr>
      <w:r w:rsidRPr="00FB0083">
        <w:t>筋皮神経と正中神経は上腕の屈筋群を支配し、尺骨神経は上腕の内側上顆の後方を走行します。</w:t>
      </w:r>
    </w:p>
    <w:p w14:paraId="40169072" w14:textId="77777777" w:rsidR="00FB0083" w:rsidRPr="00FB0083" w:rsidRDefault="00FB0083" w:rsidP="00FB0083">
      <w:r w:rsidRPr="00FB0083">
        <w:pict w14:anchorId="17479EBF">
          <v:rect id="_x0000_i1747" style="width:0;height:1.5pt" o:hralign="center" o:hrstd="t" o:hr="t" fillcolor="#a0a0a0" stroked="f">
            <v:textbox inset="5.85pt,.7pt,5.85pt,.7pt"/>
          </v:rect>
        </w:pict>
      </w:r>
    </w:p>
    <w:p w14:paraId="3CB03690" w14:textId="77777777" w:rsidR="00FB0083" w:rsidRPr="00FB0083" w:rsidRDefault="00FB0083" w:rsidP="00FB0083">
      <w:r w:rsidRPr="00FB0083">
        <w:t>問題327: 上腕動脈に沿って肘高まで走行する神経はどれか。</w:t>
      </w:r>
    </w:p>
    <w:p w14:paraId="4F2A0149" w14:textId="77777777" w:rsidR="00FB0083" w:rsidRPr="00FB0083" w:rsidRDefault="00FB0083" w:rsidP="00FB0083">
      <w:pPr>
        <w:numPr>
          <w:ilvl w:val="0"/>
          <w:numId w:val="499"/>
        </w:numPr>
      </w:pPr>
      <w:r w:rsidRPr="00FB0083">
        <w:t>筋皮神経</w:t>
      </w:r>
    </w:p>
    <w:p w14:paraId="19803898" w14:textId="77777777" w:rsidR="00FB0083" w:rsidRPr="00FB0083" w:rsidRDefault="00FB0083" w:rsidP="00FB0083">
      <w:pPr>
        <w:numPr>
          <w:ilvl w:val="0"/>
          <w:numId w:val="499"/>
        </w:numPr>
      </w:pPr>
      <w:r w:rsidRPr="00FB0083">
        <w:t>尺骨神経</w:t>
      </w:r>
    </w:p>
    <w:p w14:paraId="6707E859" w14:textId="77777777" w:rsidR="00FB0083" w:rsidRPr="00FB0083" w:rsidRDefault="00FB0083" w:rsidP="00FB0083">
      <w:pPr>
        <w:numPr>
          <w:ilvl w:val="0"/>
          <w:numId w:val="499"/>
        </w:numPr>
      </w:pPr>
      <w:r w:rsidRPr="00FB0083">
        <w:t>正中神経 4.橈骨神経</w:t>
      </w:r>
    </w:p>
    <w:p w14:paraId="356982F6" w14:textId="77777777" w:rsidR="00FB0083" w:rsidRPr="00FB0083" w:rsidRDefault="00FB0083" w:rsidP="00FB0083">
      <w:r w:rsidRPr="00FB0083">
        <w:t>解答 3</w:t>
      </w:r>
    </w:p>
    <w:p w14:paraId="2BD1EF09" w14:textId="77777777" w:rsidR="00FB0083" w:rsidRPr="00FB0083" w:rsidRDefault="00FB0083" w:rsidP="00FB0083">
      <w:r w:rsidRPr="00FB0083">
        <w:t>解説</w:t>
      </w:r>
    </w:p>
    <w:p w14:paraId="2FCBF3AD" w14:textId="77777777" w:rsidR="00FB0083" w:rsidRPr="00FB0083" w:rsidRDefault="00FB0083" w:rsidP="00FB0083">
      <w:pPr>
        <w:numPr>
          <w:ilvl w:val="0"/>
          <w:numId w:val="500"/>
        </w:numPr>
      </w:pPr>
      <w:r w:rsidRPr="00FB0083">
        <w:rPr>
          <w:b/>
          <w:bCs/>
        </w:rPr>
        <w:t>正中神経</w:t>
      </w:r>
      <w:r w:rsidRPr="00FB0083">
        <w:t>は、上腕において、上腕二頭筋と上腕筋の内側を</w:t>
      </w:r>
      <w:r w:rsidRPr="00FB0083">
        <w:rPr>
          <w:b/>
          <w:bCs/>
        </w:rPr>
        <w:t>上腕動脈に沿って</w:t>
      </w:r>
      <w:r w:rsidRPr="00FB0083">
        <w:t>走行します。</w:t>
      </w:r>
    </w:p>
    <w:p w14:paraId="3E5011A9" w14:textId="77777777" w:rsidR="00FB0083" w:rsidRPr="00FB0083" w:rsidRDefault="00FB0083" w:rsidP="00FB0083">
      <w:pPr>
        <w:numPr>
          <w:ilvl w:val="0"/>
          <w:numId w:val="500"/>
        </w:numPr>
      </w:pPr>
      <w:r w:rsidRPr="00FB0083">
        <w:t>筋皮神経は烏口腕筋を貫き、尺骨神経は上腕骨内側上顆の後方を、橈骨神経は上腕骨の後方を回ります。</w:t>
      </w:r>
    </w:p>
    <w:p w14:paraId="20C243C2" w14:textId="77777777" w:rsidR="00FB0083" w:rsidRPr="00FB0083" w:rsidRDefault="00FB0083" w:rsidP="00FB0083">
      <w:r w:rsidRPr="00FB0083">
        <w:pict w14:anchorId="31A1C7D9">
          <v:rect id="_x0000_i1748" style="width:0;height:1.5pt" o:hralign="center" o:hrstd="t" o:hr="t" fillcolor="#a0a0a0" stroked="f">
            <v:textbox inset="5.85pt,.7pt,5.85pt,.7pt"/>
          </v:rect>
        </w:pict>
      </w:r>
    </w:p>
    <w:p w14:paraId="57AE2844" w14:textId="77777777" w:rsidR="00FB0083" w:rsidRPr="00FB0083" w:rsidRDefault="00FB0083" w:rsidP="00FB0083">
      <w:r w:rsidRPr="00FB0083">
        <w:t>問題328: 上肢の神経において上腕骨内側上顆の後方を走行するのはどれか。</w:t>
      </w:r>
    </w:p>
    <w:p w14:paraId="4F4B9AC9" w14:textId="77777777" w:rsidR="00FB0083" w:rsidRPr="00FB0083" w:rsidRDefault="00FB0083" w:rsidP="00FB0083">
      <w:pPr>
        <w:numPr>
          <w:ilvl w:val="0"/>
          <w:numId w:val="501"/>
        </w:numPr>
      </w:pPr>
      <w:r w:rsidRPr="00FB0083">
        <w:lastRenderedPageBreak/>
        <w:t>筋皮神経 2.正中神経</w:t>
      </w:r>
    </w:p>
    <w:p w14:paraId="227DE1F2" w14:textId="77777777" w:rsidR="00FB0083" w:rsidRPr="00FB0083" w:rsidRDefault="00FB0083" w:rsidP="00FB0083">
      <w:pPr>
        <w:numPr>
          <w:ilvl w:val="0"/>
          <w:numId w:val="501"/>
        </w:numPr>
      </w:pPr>
      <w:r w:rsidRPr="00FB0083">
        <w:t>尺骨神経 4.橈骨神経</w:t>
      </w:r>
    </w:p>
    <w:p w14:paraId="5251BAFC" w14:textId="77777777" w:rsidR="00FB0083" w:rsidRPr="00FB0083" w:rsidRDefault="00FB0083" w:rsidP="00FB0083">
      <w:r w:rsidRPr="00FB0083">
        <w:t>解答 3</w:t>
      </w:r>
    </w:p>
    <w:p w14:paraId="247F269F" w14:textId="77777777" w:rsidR="00FB0083" w:rsidRPr="00FB0083" w:rsidRDefault="00FB0083" w:rsidP="00FB0083">
      <w:r w:rsidRPr="00FB0083">
        <w:t>解説</w:t>
      </w:r>
    </w:p>
    <w:p w14:paraId="3CF969C5" w14:textId="06F84925" w:rsidR="00FB0083" w:rsidRPr="00FB0083" w:rsidRDefault="00FB0083" w:rsidP="00FB0083">
      <w:pPr>
        <w:numPr>
          <w:ilvl w:val="0"/>
          <w:numId w:val="502"/>
        </w:numPr>
      </w:pPr>
    </w:p>
    <w:p w14:paraId="475B7366" w14:textId="77777777" w:rsidR="00FB0083" w:rsidRPr="00FB0083" w:rsidRDefault="00FB0083" w:rsidP="00FB0083">
      <w:r w:rsidRPr="00FB0083">
        <w:rPr>
          <w:b/>
          <w:bCs/>
        </w:rPr>
        <w:t>尺骨神経</w:t>
      </w:r>
      <w:r w:rsidRPr="00FB0083">
        <w:t>は、上腕から前腕に至る際に、</w:t>
      </w:r>
      <w:r w:rsidRPr="00FB0083">
        <w:rPr>
          <w:b/>
          <w:bCs/>
        </w:rPr>
        <w:t>上腕骨内側上顆の後方</w:t>
      </w:r>
      <w:r w:rsidRPr="00FB0083">
        <w:t xml:space="preserve">を走行します。   </w:t>
      </w:r>
    </w:p>
    <w:p w14:paraId="1A66D8D0" w14:textId="77777777" w:rsidR="00FB0083" w:rsidRPr="00FB0083" w:rsidRDefault="00FB0083" w:rsidP="00FB0083">
      <w:pPr>
        <w:numPr>
          <w:ilvl w:val="0"/>
          <w:numId w:val="502"/>
        </w:numPr>
      </w:pPr>
      <w:r w:rsidRPr="00FB0083">
        <w:t>筋皮神経と正中神経は上腕の内側を、橈骨神経は上腕骨の後方を回ります。</w:t>
      </w:r>
    </w:p>
    <w:p w14:paraId="76986559" w14:textId="77777777" w:rsidR="00FB0083" w:rsidRPr="00FB0083" w:rsidRDefault="00FB0083" w:rsidP="00FB0083">
      <w:r w:rsidRPr="00FB0083">
        <w:pict w14:anchorId="267CAE18">
          <v:rect id="_x0000_i1749" style="width:0;height:1.5pt" o:hralign="center" o:hrstd="t" o:hr="t" fillcolor="#a0a0a0" stroked="f">
            <v:textbox inset="5.85pt,.7pt,5.85pt,.7pt"/>
          </v:rect>
        </w:pict>
      </w:r>
    </w:p>
    <w:p w14:paraId="4F74F39A" w14:textId="77777777" w:rsidR="00FB0083" w:rsidRPr="00FB0083" w:rsidRDefault="00FB0083" w:rsidP="00FB0083">
      <w:r w:rsidRPr="00FB0083">
        <w:t>問題329: 橈骨神経について正しいのはどれか。</w:t>
      </w:r>
    </w:p>
    <w:p w14:paraId="54B246EB" w14:textId="77777777" w:rsidR="00FB0083" w:rsidRPr="00FB0083" w:rsidRDefault="00FB0083" w:rsidP="00FB0083">
      <w:pPr>
        <w:numPr>
          <w:ilvl w:val="0"/>
          <w:numId w:val="503"/>
        </w:numPr>
      </w:pPr>
      <w:r w:rsidRPr="00FB0083">
        <w:t>腕神経叢の外側神経束に由来する。</w:t>
      </w:r>
    </w:p>
    <w:p w14:paraId="56577565" w14:textId="77777777" w:rsidR="00FB0083" w:rsidRPr="00FB0083" w:rsidRDefault="00FB0083" w:rsidP="00FB0083">
      <w:pPr>
        <w:numPr>
          <w:ilvl w:val="0"/>
          <w:numId w:val="503"/>
        </w:numPr>
      </w:pPr>
      <w:r w:rsidRPr="00FB0083">
        <w:t>内側腋窩隙を通過する。</w:t>
      </w:r>
    </w:p>
    <w:p w14:paraId="743F7D3A" w14:textId="77777777" w:rsidR="00FB0083" w:rsidRPr="00FB0083" w:rsidRDefault="00FB0083" w:rsidP="00FB0083">
      <w:pPr>
        <w:numPr>
          <w:ilvl w:val="0"/>
          <w:numId w:val="503"/>
        </w:numPr>
      </w:pPr>
      <w:r w:rsidRPr="00FB0083">
        <w:t>回外筋を貫く。</w:t>
      </w:r>
    </w:p>
    <w:p w14:paraId="42B41C98" w14:textId="77777777" w:rsidR="00FB0083" w:rsidRPr="00FB0083" w:rsidRDefault="00FB0083" w:rsidP="00FB0083">
      <w:pPr>
        <w:numPr>
          <w:ilvl w:val="0"/>
          <w:numId w:val="503"/>
        </w:numPr>
      </w:pPr>
      <w:r w:rsidRPr="00FB0083">
        <w:t>手掌橈側半の感覚を支配する。</w:t>
      </w:r>
    </w:p>
    <w:p w14:paraId="12B9DD3F" w14:textId="77777777" w:rsidR="00FB0083" w:rsidRPr="00FB0083" w:rsidRDefault="00FB0083" w:rsidP="00FB0083">
      <w:r w:rsidRPr="00FB0083">
        <w:t>解答 3</w:t>
      </w:r>
    </w:p>
    <w:p w14:paraId="7F696E2F" w14:textId="77777777" w:rsidR="00FB0083" w:rsidRPr="00FB0083" w:rsidRDefault="00FB0083" w:rsidP="00FB0083">
      <w:r w:rsidRPr="00FB0083">
        <w:t>解説</w:t>
      </w:r>
    </w:p>
    <w:p w14:paraId="0AB4F90A" w14:textId="77777777" w:rsidR="00FB0083" w:rsidRPr="00FB0083" w:rsidRDefault="00FB0083" w:rsidP="00FB0083">
      <w:pPr>
        <w:numPr>
          <w:ilvl w:val="0"/>
          <w:numId w:val="504"/>
        </w:numPr>
      </w:pPr>
      <w:r w:rsidRPr="00FB0083">
        <w:t>橈骨神経は、腕神経叢の</w:t>
      </w:r>
      <w:r w:rsidRPr="00FB0083">
        <w:rPr>
          <w:b/>
          <w:bCs/>
        </w:rPr>
        <w:t>後神経束</w:t>
      </w:r>
      <w:r w:rsidRPr="00FB0083">
        <w:t>に由来します。</w:t>
      </w:r>
    </w:p>
    <w:p w14:paraId="5BC2A0C4" w14:textId="77777777" w:rsidR="00FB0083" w:rsidRPr="00FB0083" w:rsidRDefault="00FB0083" w:rsidP="00FB0083">
      <w:pPr>
        <w:numPr>
          <w:ilvl w:val="0"/>
          <w:numId w:val="504"/>
        </w:numPr>
      </w:pPr>
      <w:r w:rsidRPr="00FB0083">
        <w:t>内側腋窩隙を通るのは、肩甲回旋動脈です。橈骨神経は外側腋窩隙を通ります。</w:t>
      </w:r>
    </w:p>
    <w:p w14:paraId="549E5884" w14:textId="7E1ACB42" w:rsidR="00FB0083" w:rsidRPr="00FB0083" w:rsidRDefault="00FB0083" w:rsidP="00FB0083">
      <w:pPr>
        <w:numPr>
          <w:ilvl w:val="0"/>
          <w:numId w:val="504"/>
        </w:numPr>
      </w:pPr>
      <w:r w:rsidRPr="00FB0083">
        <w:t>橈骨神経の深枝は、前腕の</w:t>
      </w:r>
    </w:p>
    <w:p w14:paraId="59B6AD92" w14:textId="77777777" w:rsidR="00FB0083" w:rsidRPr="00FB0083" w:rsidRDefault="00FB0083" w:rsidP="00FB0083">
      <w:r w:rsidRPr="00FB0083">
        <w:rPr>
          <w:b/>
          <w:bCs/>
        </w:rPr>
        <w:t>回外筋</w:t>
      </w:r>
      <w:r w:rsidRPr="00FB0083">
        <w:t xml:space="preserve">を貫通します。   </w:t>
      </w:r>
    </w:p>
    <w:p w14:paraId="502DB046" w14:textId="77777777" w:rsidR="00FB0083" w:rsidRPr="00FB0083" w:rsidRDefault="00FB0083" w:rsidP="00FB0083">
      <w:pPr>
        <w:numPr>
          <w:ilvl w:val="0"/>
          <w:numId w:val="504"/>
        </w:numPr>
      </w:pPr>
      <w:r w:rsidRPr="00FB0083">
        <w:t>手掌橈側半の感覚は、正中神経が支配します。</w:t>
      </w:r>
    </w:p>
    <w:p w14:paraId="03D05F66" w14:textId="77777777" w:rsidR="00FB0083" w:rsidRPr="00FB0083" w:rsidRDefault="00FB0083" w:rsidP="00FB0083">
      <w:r w:rsidRPr="00FB0083">
        <w:pict w14:anchorId="182F9587">
          <v:rect id="_x0000_i1750" style="width:0;height:1.5pt" o:hralign="center" o:hrstd="t" o:hr="t" fillcolor="#a0a0a0" stroked="f">
            <v:textbox inset="5.85pt,.7pt,5.85pt,.7pt"/>
          </v:rect>
        </w:pict>
      </w:r>
    </w:p>
    <w:p w14:paraId="6BE88A18" w14:textId="77777777" w:rsidR="00FB0083" w:rsidRPr="00FB0083" w:rsidRDefault="00FB0083" w:rsidP="00FB0083">
      <w:r w:rsidRPr="00FB0083">
        <w:t>問題330: 腕神経叢の後神経束から分かれるのはどれか。 1.横隔神経 2.長胸神経 3.胸筋神経 4.胸背神経</w:t>
      </w:r>
    </w:p>
    <w:p w14:paraId="5306A3D8" w14:textId="77777777" w:rsidR="00FB0083" w:rsidRPr="00FB0083" w:rsidRDefault="00FB0083" w:rsidP="00FB0083">
      <w:r w:rsidRPr="00FB0083">
        <w:t>解答 4</w:t>
      </w:r>
    </w:p>
    <w:p w14:paraId="40C86950" w14:textId="77777777" w:rsidR="00FB0083" w:rsidRPr="00FB0083" w:rsidRDefault="00FB0083" w:rsidP="00FB0083">
      <w:r w:rsidRPr="00FB0083">
        <w:t>解説</w:t>
      </w:r>
    </w:p>
    <w:p w14:paraId="637D05B7" w14:textId="64F4935E" w:rsidR="00FB0083" w:rsidRPr="00FB0083" w:rsidRDefault="00FB0083" w:rsidP="00FB0083">
      <w:pPr>
        <w:numPr>
          <w:ilvl w:val="0"/>
          <w:numId w:val="505"/>
        </w:numPr>
      </w:pPr>
      <w:r w:rsidRPr="00FB0083">
        <w:t>腕神経叢の</w:t>
      </w:r>
    </w:p>
    <w:p w14:paraId="4E512DA6" w14:textId="77777777" w:rsidR="00FB0083" w:rsidRPr="00FB0083" w:rsidRDefault="00FB0083" w:rsidP="00FB0083">
      <w:r w:rsidRPr="00FB0083">
        <w:rPr>
          <w:b/>
          <w:bCs/>
        </w:rPr>
        <w:t>後神経束</w:t>
      </w:r>
      <w:r w:rsidRPr="00FB0083">
        <w:t>からは、腋窩神経、橈骨神経、肩甲下神経、</w:t>
      </w:r>
      <w:r w:rsidRPr="00FB0083">
        <w:rPr>
          <w:b/>
          <w:bCs/>
        </w:rPr>
        <w:t>胸背神経</w:t>
      </w:r>
      <w:r w:rsidRPr="00FB0083">
        <w:t xml:space="preserve">などが分かれます。   </w:t>
      </w:r>
    </w:p>
    <w:p w14:paraId="1B510FED" w14:textId="15C668AC" w:rsidR="00FB0083" w:rsidRPr="00FB0083" w:rsidRDefault="00FB0083" w:rsidP="00FB0083">
      <w:pPr>
        <w:numPr>
          <w:ilvl w:val="0"/>
          <w:numId w:val="505"/>
        </w:numPr>
      </w:pPr>
      <w:r w:rsidRPr="00FB0083">
        <w:t xml:space="preserve">横隔神経は頸神経叢、長胸神経と胸筋神経は腕神経叢の鎖骨上部から分かれます。   </w:t>
      </w:r>
    </w:p>
    <w:p w14:paraId="0FDCA9AD" w14:textId="77777777" w:rsidR="00FB0083" w:rsidRPr="00FB0083" w:rsidRDefault="00FB0083" w:rsidP="00FB0083">
      <w:r w:rsidRPr="00FB0083">
        <w:pict w14:anchorId="74882878">
          <v:rect id="_x0000_i1751" style="width:0;height:1.5pt" o:hralign="center" o:hrstd="t" o:hr="t" fillcolor="#a0a0a0" stroked="f">
            <v:textbox inset="5.85pt,.7pt,5.85pt,.7pt"/>
          </v:rect>
        </w:pict>
      </w:r>
    </w:p>
    <w:p w14:paraId="1F661CA1" w14:textId="77777777" w:rsidR="00FB0083" w:rsidRPr="00FB0083" w:rsidRDefault="00FB0083" w:rsidP="00FB0083">
      <w:r w:rsidRPr="00FB0083">
        <w:t>問題331: 腕神経叢の後神経束から分枝するのはどれか。</w:t>
      </w:r>
    </w:p>
    <w:p w14:paraId="2B650A9B" w14:textId="77777777" w:rsidR="00FB0083" w:rsidRPr="00FB0083" w:rsidRDefault="00FB0083" w:rsidP="00FB0083">
      <w:pPr>
        <w:numPr>
          <w:ilvl w:val="0"/>
          <w:numId w:val="506"/>
        </w:numPr>
      </w:pPr>
      <w:r w:rsidRPr="00FB0083">
        <w:t>腋窩神経 2.筋皮神経</w:t>
      </w:r>
    </w:p>
    <w:p w14:paraId="5E54A609" w14:textId="77777777" w:rsidR="00FB0083" w:rsidRPr="00FB0083" w:rsidRDefault="00FB0083" w:rsidP="00FB0083">
      <w:pPr>
        <w:numPr>
          <w:ilvl w:val="0"/>
          <w:numId w:val="506"/>
        </w:numPr>
      </w:pPr>
      <w:r w:rsidRPr="00FB0083">
        <w:t>長胸神経 4.内側上腕皮神経</w:t>
      </w:r>
    </w:p>
    <w:p w14:paraId="70729D47" w14:textId="77777777" w:rsidR="00FB0083" w:rsidRPr="00FB0083" w:rsidRDefault="00FB0083" w:rsidP="00FB0083">
      <w:r w:rsidRPr="00FB0083">
        <w:t>解答 1</w:t>
      </w:r>
    </w:p>
    <w:p w14:paraId="7808B037" w14:textId="77777777" w:rsidR="00FB0083" w:rsidRPr="00FB0083" w:rsidRDefault="00FB0083" w:rsidP="00FB0083">
      <w:r w:rsidRPr="00FB0083">
        <w:t>解説</w:t>
      </w:r>
    </w:p>
    <w:p w14:paraId="005D1EE7" w14:textId="77AA5B0F" w:rsidR="00FB0083" w:rsidRPr="00FB0083" w:rsidRDefault="00FB0083" w:rsidP="00FB0083">
      <w:pPr>
        <w:numPr>
          <w:ilvl w:val="0"/>
          <w:numId w:val="507"/>
        </w:numPr>
      </w:pPr>
    </w:p>
    <w:p w14:paraId="0F772D35" w14:textId="77777777" w:rsidR="00FB0083" w:rsidRPr="00FB0083" w:rsidRDefault="00FB0083" w:rsidP="00FB0083">
      <w:r w:rsidRPr="00FB0083">
        <w:rPr>
          <w:b/>
          <w:bCs/>
        </w:rPr>
        <w:t>腕神経叢</w:t>
      </w:r>
      <w:r w:rsidRPr="00FB0083">
        <w:t>の</w:t>
      </w:r>
      <w:r w:rsidRPr="00FB0083">
        <w:rPr>
          <w:b/>
          <w:bCs/>
        </w:rPr>
        <w:t>後神経束</w:t>
      </w:r>
      <w:r w:rsidRPr="00FB0083">
        <w:t xml:space="preserve">から分枝するのは、腋窩神経、橈骨神経、肩甲下神経、胸背神経などです。   </w:t>
      </w:r>
    </w:p>
    <w:p w14:paraId="6A0E00F3" w14:textId="5D7440B7" w:rsidR="00FB0083" w:rsidRPr="00FB0083" w:rsidRDefault="00FB0083" w:rsidP="00FB0083">
      <w:pPr>
        <w:numPr>
          <w:ilvl w:val="0"/>
          <w:numId w:val="507"/>
        </w:numPr>
      </w:pPr>
      <w:r w:rsidRPr="00FB0083">
        <w:t xml:space="preserve">筋皮神経は外側神経束、長胸神経は腕神経叢の根元（C5-C7）、内側上腕皮神経は内側神経束から分枝します。   </w:t>
      </w:r>
    </w:p>
    <w:p w14:paraId="3647696A" w14:textId="77777777" w:rsidR="00FB0083" w:rsidRPr="00FB0083" w:rsidRDefault="00FB0083" w:rsidP="00FB0083">
      <w:r w:rsidRPr="00FB0083">
        <w:pict w14:anchorId="268567ED">
          <v:rect id="_x0000_i1752" style="width:0;height:1.5pt" o:hralign="center" o:hrstd="t" o:hr="t" fillcolor="#a0a0a0" stroked="f">
            <v:textbox inset="5.85pt,.7pt,5.85pt,.7pt"/>
          </v:rect>
        </w:pict>
      </w:r>
    </w:p>
    <w:p w14:paraId="6CA3CC37" w14:textId="77777777" w:rsidR="00FB0083" w:rsidRPr="00FB0083" w:rsidRDefault="00FB0083" w:rsidP="00FB0083">
      <w:r w:rsidRPr="00FB0083">
        <w:t>問題332: 尺骨神経について正しいのはどれか。</w:t>
      </w:r>
    </w:p>
    <w:p w14:paraId="62DE4979" w14:textId="77777777" w:rsidR="00FB0083" w:rsidRPr="00FB0083" w:rsidRDefault="00FB0083" w:rsidP="00FB0083">
      <w:pPr>
        <w:numPr>
          <w:ilvl w:val="0"/>
          <w:numId w:val="508"/>
        </w:numPr>
      </w:pPr>
      <w:r w:rsidRPr="00FB0083">
        <w:t>腕神経叢の外側神経束から分かれる。</w:t>
      </w:r>
    </w:p>
    <w:p w14:paraId="04B58B97" w14:textId="77777777" w:rsidR="00FB0083" w:rsidRPr="00FB0083" w:rsidRDefault="00FB0083" w:rsidP="00FB0083">
      <w:pPr>
        <w:numPr>
          <w:ilvl w:val="0"/>
          <w:numId w:val="508"/>
        </w:numPr>
      </w:pPr>
      <w:r w:rsidRPr="00FB0083">
        <w:t>上腕骨内側上顆の前面を通る。</w:t>
      </w:r>
    </w:p>
    <w:p w14:paraId="43B8D129" w14:textId="77777777" w:rsidR="00FB0083" w:rsidRPr="00FB0083" w:rsidRDefault="00FB0083" w:rsidP="00FB0083">
      <w:pPr>
        <w:numPr>
          <w:ilvl w:val="0"/>
          <w:numId w:val="508"/>
        </w:numPr>
      </w:pPr>
      <w:r w:rsidRPr="00FB0083">
        <w:t>手根管を通る。</w:t>
      </w:r>
    </w:p>
    <w:p w14:paraId="243CD94E" w14:textId="77777777" w:rsidR="00FB0083" w:rsidRPr="00FB0083" w:rsidRDefault="00FB0083" w:rsidP="00FB0083">
      <w:pPr>
        <w:numPr>
          <w:ilvl w:val="0"/>
          <w:numId w:val="508"/>
        </w:numPr>
      </w:pPr>
      <w:r w:rsidRPr="00FB0083">
        <w:lastRenderedPageBreak/>
        <w:t>手の骨間筋を支配する。</w:t>
      </w:r>
    </w:p>
    <w:p w14:paraId="4D693CC8" w14:textId="77777777" w:rsidR="00FB0083" w:rsidRPr="00FB0083" w:rsidRDefault="00FB0083" w:rsidP="00FB0083">
      <w:r w:rsidRPr="00FB0083">
        <w:t>解答 4</w:t>
      </w:r>
    </w:p>
    <w:p w14:paraId="594DAE61" w14:textId="77777777" w:rsidR="00FB0083" w:rsidRPr="00FB0083" w:rsidRDefault="00FB0083" w:rsidP="00FB0083">
      <w:r w:rsidRPr="00FB0083">
        <w:t>解説</w:t>
      </w:r>
    </w:p>
    <w:p w14:paraId="1427A465" w14:textId="4FE38678" w:rsidR="00FB0083" w:rsidRPr="00FB0083" w:rsidRDefault="00FB0083" w:rsidP="00FB0083">
      <w:pPr>
        <w:numPr>
          <w:ilvl w:val="0"/>
          <w:numId w:val="509"/>
        </w:numPr>
      </w:pPr>
    </w:p>
    <w:p w14:paraId="4FDA7269" w14:textId="77777777" w:rsidR="00FB0083" w:rsidRPr="00FB0083" w:rsidRDefault="00FB0083" w:rsidP="00FB0083">
      <w:r w:rsidRPr="00FB0083">
        <w:rPr>
          <w:b/>
          <w:bCs/>
        </w:rPr>
        <w:t>尺骨神経</w:t>
      </w:r>
      <w:r w:rsidRPr="00FB0083">
        <w:t>は、腕神経叢の</w:t>
      </w:r>
      <w:r w:rsidRPr="00FB0083">
        <w:rPr>
          <w:b/>
          <w:bCs/>
        </w:rPr>
        <w:t>内側神経束</w:t>
      </w:r>
      <w:r w:rsidRPr="00FB0083">
        <w:t xml:space="preserve">から分かれます。   </w:t>
      </w:r>
    </w:p>
    <w:p w14:paraId="0A63F712" w14:textId="66AA8933" w:rsidR="00FB0083" w:rsidRPr="00FB0083" w:rsidRDefault="00FB0083" w:rsidP="00FB0083">
      <w:pPr>
        <w:numPr>
          <w:ilvl w:val="0"/>
          <w:numId w:val="509"/>
        </w:numPr>
      </w:pPr>
      <w:r w:rsidRPr="00FB0083">
        <w:t>上腕骨</w:t>
      </w:r>
    </w:p>
    <w:p w14:paraId="380A279C" w14:textId="77777777" w:rsidR="00FB0083" w:rsidRPr="00FB0083" w:rsidRDefault="00FB0083" w:rsidP="00FB0083">
      <w:r w:rsidRPr="00FB0083">
        <w:rPr>
          <w:b/>
          <w:bCs/>
        </w:rPr>
        <w:t>内側上顆の後方</w:t>
      </w:r>
      <w:r w:rsidRPr="00FB0083">
        <w:t xml:space="preserve">を走行します。   </w:t>
      </w:r>
    </w:p>
    <w:p w14:paraId="789E5CBE" w14:textId="375E610A" w:rsidR="00FB0083" w:rsidRPr="00FB0083" w:rsidRDefault="00FB0083" w:rsidP="00FB0083">
      <w:pPr>
        <w:numPr>
          <w:ilvl w:val="0"/>
          <w:numId w:val="509"/>
        </w:numPr>
      </w:pPr>
      <w:r w:rsidRPr="00FB0083">
        <w:t>手根管を通らず、</w:t>
      </w:r>
    </w:p>
    <w:p w14:paraId="6E58D364" w14:textId="77777777" w:rsidR="00FB0083" w:rsidRPr="00FB0083" w:rsidRDefault="00FB0083" w:rsidP="00FB0083">
      <w:r w:rsidRPr="00FB0083">
        <w:rPr>
          <w:b/>
          <w:bCs/>
        </w:rPr>
        <w:t>尺骨神経管</w:t>
      </w:r>
      <w:r w:rsidRPr="00FB0083">
        <w:t xml:space="preserve">を通ります。手根管を通るのは正中神経です。   </w:t>
      </w:r>
    </w:p>
    <w:p w14:paraId="60B29298" w14:textId="3ABD8B9C" w:rsidR="00FB0083" w:rsidRPr="00FB0083" w:rsidRDefault="00FB0083" w:rsidP="00FB0083">
      <w:pPr>
        <w:numPr>
          <w:ilvl w:val="0"/>
          <w:numId w:val="509"/>
        </w:numPr>
      </w:pPr>
      <w:r w:rsidRPr="00FB0083">
        <w:t>手の骨間筋は、</w:t>
      </w:r>
    </w:p>
    <w:p w14:paraId="3DAEC762" w14:textId="77777777" w:rsidR="00FB0083" w:rsidRPr="00FB0083" w:rsidRDefault="00FB0083" w:rsidP="00FB0083">
      <w:r w:rsidRPr="00FB0083">
        <w:rPr>
          <w:b/>
          <w:bCs/>
        </w:rPr>
        <w:t>尺骨神経</w:t>
      </w:r>
      <w:r w:rsidRPr="00FB0083">
        <w:t xml:space="preserve">が支配します。   </w:t>
      </w:r>
    </w:p>
    <w:p w14:paraId="7523BF3C" w14:textId="77777777" w:rsidR="00FB0083" w:rsidRPr="00FB0083" w:rsidRDefault="00FB0083" w:rsidP="00FB0083">
      <w:r w:rsidRPr="00FB0083">
        <w:pict w14:anchorId="66F0AAF7">
          <v:rect id="_x0000_i1753" style="width:0;height:1.5pt" o:hralign="center" o:hrstd="t" o:hr="t" fillcolor="#a0a0a0" stroked="f">
            <v:textbox inset="5.85pt,.7pt,5.85pt,.7pt"/>
          </v:rect>
        </w:pict>
      </w:r>
    </w:p>
    <w:p w14:paraId="776C4952" w14:textId="77777777" w:rsidR="00FB0083" w:rsidRPr="00FB0083" w:rsidRDefault="00FB0083" w:rsidP="00FB0083">
      <w:r w:rsidRPr="00FB0083">
        <w:t>問題333: 橈骨神経について正しいのはどれか。</w:t>
      </w:r>
    </w:p>
    <w:p w14:paraId="1045B79E" w14:textId="77777777" w:rsidR="00FB0083" w:rsidRPr="00FB0083" w:rsidRDefault="00FB0083" w:rsidP="00FB0083">
      <w:pPr>
        <w:numPr>
          <w:ilvl w:val="0"/>
          <w:numId w:val="510"/>
        </w:numPr>
      </w:pPr>
      <w:r w:rsidRPr="00FB0083">
        <w:t>腕神経叢の外側神経束から分かれる。</w:t>
      </w:r>
    </w:p>
    <w:p w14:paraId="5DA1E05E" w14:textId="77777777" w:rsidR="00FB0083" w:rsidRPr="00FB0083" w:rsidRDefault="00FB0083" w:rsidP="00FB0083">
      <w:pPr>
        <w:numPr>
          <w:ilvl w:val="0"/>
          <w:numId w:val="510"/>
        </w:numPr>
      </w:pPr>
      <w:r w:rsidRPr="00FB0083">
        <w:t>上腕と前腕の伸筋を支配する。</w:t>
      </w:r>
    </w:p>
    <w:p w14:paraId="26296A4A" w14:textId="77777777" w:rsidR="00FB0083" w:rsidRPr="00FB0083" w:rsidRDefault="00FB0083" w:rsidP="00FB0083">
      <w:pPr>
        <w:numPr>
          <w:ilvl w:val="0"/>
          <w:numId w:val="510"/>
        </w:numPr>
      </w:pPr>
      <w:r w:rsidRPr="00FB0083">
        <w:t>上腕骨内側上顆の後方を通る。</w:t>
      </w:r>
    </w:p>
    <w:p w14:paraId="1DDF6131" w14:textId="77777777" w:rsidR="00FB0083" w:rsidRPr="00FB0083" w:rsidRDefault="00FB0083" w:rsidP="00FB0083">
      <w:pPr>
        <w:numPr>
          <w:ilvl w:val="0"/>
          <w:numId w:val="510"/>
        </w:numPr>
      </w:pPr>
      <w:r w:rsidRPr="00FB0083">
        <w:t>手根管を通る。</w:t>
      </w:r>
    </w:p>
    <w:p w14:paraId="1DA05325" w14:textId="77777777" w:rsidR="00FB0083" w:rsidRPr="00FB0083" w:rsidRDefault="00FB0083" w:rsidP="00FB0083">
      <w:r w:rsidRPr="00FB0083">
        <w:t>解答 2</w:t>
      </w:r>
    </w:p>
    <w:p w14:paraId="2AA26AB7" w14:textId="77777777" w:rsidR="00FB0083" w:rsidRPr="00FB0083" w:rsidRDefault="00FB0083" w:rsidP="00FB0083">
      <w:r w:rsidRPr="00FB0083">
        <w:t>解説</w:t>
      </w:r>
    </w:p>
    <w:p w14:paraId="33E4B1C4" w14:textId="14A1A462" w:rsidR="00FB0083" w:rsidRPr="00FB0083" w:rsidRDefault="00FB0083" w:rsidP="00FB0083">
      <w:pPr>
        <w:numPr>
          <w:ilvl w:val="0"/>
          <w:numId w:val="511"/>
        </w:numPr>
      </w:pPr>
    </w:p>
    <w:p w14:paraId="67848A63" w14:textId="77777777" w:rsidR="00FB0083" w:rsidRPr="00FB0083" w:rsidRDefault="00FB0083" w:rsidP="00FB0083">
      <w:r w:rsidRPr="00FB0083">
        <w:rPr>
          <w:b/>
          <w:bCs/>
        </w:rPr>
        <w:t>橈骨神経</w:t>
      </w:r>
      <w:r w:rsidRPr="00FB0083">
        <w:t>は、腕神経叢の</w:t>
      </w:r>
      <w:r w:rsidRPr="00FB0083">
        <w:rPr>
          <w:b/>
          <w:bCs/>
        </w:rPr>
        <w:t>後神経束</w:t>
      </w:r>
      <w:r w:rsidRPr="00FB0083">
        <w:t xml:space="preserve">から分かれます。   </w:t>
      </w:r>
    </w:p>
    <w:p w14:paraId="62BDDE2A" w14:textId="182C0CBC" w:rsidR="00FB0083" w:rsidRPr="00FB0083" w:rsidRDefault="00FB0083" w:rsidP="00FB0083">
      <w:pPr>
        <w:numPr>
          <w:ilvl w:val="0"/>
          <w:numId w:val="511"/>
        </w:numPr>
      </w:pPr>
    </w:p>
    <w:p w14:paraId="2900E82C" w14:textId="77777777" w:rsidR="00FB0083" w:rsidRPr="00FB0083" w:rsidRDefault="00FB0083" w:rsidP="00FB0083">
      <w:r w:rsidRPr="00FB0083">
        <w:rPr>
          <w:b/>
          <w:bCs/>
        </w:rPr>
        <w:t>上腕と前腕の伸筋</w:t>
      </w:r>
      <w:r w:rsidRPr="00FB0083">
        <w:t xml:space="preserve">を支配します。   </w:t>
      </w:r>
    </w:p>
    <w:p w14:paraId="22D79D94" w14:textId="6CF1468F" w:rsidR="00FB0083" w:rsidRPr="00FB0083" w:rsidRDefault="00FB0083" w:rsidP="00FB0083">
      <w:pPr>
        <w:numPr>
          <w:ilvl w:val="0"/>
          <w:numId w:val="511"/>
        </w:numPr>
      </w:pPr>
      <w:r w:rsidRPr="00FB0083">
        <w:t>上腕骨</w:t>
      </w:r>
    </w:p>
    <w:p w14:paraId="44C4F614" w14:textId="77777777" w:rsidR="00FB0083" w:rsidRPr="00FB0083" w:rsidRDefault="00FB0083" w:rsidP="00FB0083">
      <w:r w:rsidRPr="00FB0083">
        <w:rPr>
          <w:b/>
          <w:bCs/>
        </w:rPr>
        <w:t>内側上顆の後方</w:t>
      </w:r>
      <w:r w:rsidRPr="00FB0083">
        <w:t>を通るのは</w:t>
      </w:r>
      <w:r w:rsidRPr="00FB0083">
        <w:rPr>
          <w:b/>
          <w:bCs/>
        </w:rPr>
        <w:t>尺骨神経</w:t>
      </w:r>
      <w:r w:rsidRPr="00FB0083">
        <w:t xml:space="preserve">です。   </w:t>
      </w:r>
    </w:p>
    <w:p w14:paraId="532149C3" w14:textId="7F2CD9FA" w:rsidR="00FB0083" w:rsidRPr="00FB0083" w:rsidRDefault="00FB0083" w:rsidP="00FB0083">
      <w:pPr>
        <w:numPr>
          <w:ilvl w:val="0"/>
          <w:numId w:val="511"/>
        </w:numPr>
      </w:pPr>
      <w:r w:rsidRPr="00FB0083">
        <w:t xml:space="preserve">手根管を通るのは正中神経です。   </w:t>
      </w:r>
    </w:p>
    <w:p w14:paraId="3F179847" w14:textId="77777777" w:rsidR="00FB0083" w:rsidRPr="00FB0083" w:rsidRDefault="00FB0083" w:rsidP="00FB0083">
      <w:r w:rsidRPr="00FB0083">
        <w:pict w14:anchorId="39DBA497">
          <v:rect id="_x0000_i1754" style="width:0;height:1.5pt" o:hralign="center" o:hrstd="t" o:hr="t" fillcolor="#a0a0a0" stroked="f">
            <v:textbox inset="5.85pt,.7pt,5.85pt,.7pt"/>
          </v:rect>
        </w:pict>
      </w:r>
    </w:p>
    <w:p w14:paraId="0739BEDA" w14:textId="77777777" w:rsidR="00FB0083" w:rsidRPr="00FB0083" w:rsidRDefault="00FB0083" w:rsidP="00FB0083">
      <w:r w:rsidRPr="00FB0083">
        <w:t>問題334: 腕神経叢の後神経束から分枝するのはどれか。 1.肩甲上神経 2.肩甲背神経 3. 胸背神経 4.長胸神経</w:t>
      </w:r>
    </w:p>
    <w:p w14:paraId="4D5B699E" w14:textId="77777777" w:rsidR="00FB0083" w:rsidRPr="00FB0083" w:rsidRDefault="00FB0083" w:rsidP="00FB0083">
      <w:r w:rsidRPr="00FB0083">
        <w:t>解答 3</w:t>
      </w:r>
    </w:p>
    <w:p w14:paraId="46EFA39F" w14:textId="77777777" w:rsidR="00FB0083" w:rsidRPr="00FB0083" w:rsidRDefault="00FB0083" w:rsidP="00FB0083">
      <w:r w:rsidRPr="00FB0083">
        <w:t>解説</w:t>
      </w:r>
    </w:p>
    <w:p w14:paraId="7264E0B4" w14:textId="76B339BD" w:rsidR="00FB0083" w:rsidRPr="00FB0083" w:rsidRDefault="00FB0083" w:rsidP="00FB0083">
      <w:pPr>
        <w:numPr>
          <w:ilvl w:val="0"/>
          <w:numId w:val="512"/>
        </w:numPr>
      </w:pPr>
    </w:p>
    <w:p w14:paraId="230D4058" w14:textId="77777777" w:rsidR="00FB0083" w:rsidRPr="00FB0083" w:rsidRDefault="00FB0083" w:rsidP="00FB0083">
      <w:r w:rsidRPr="00FB0083">
        <w:rPr>
          <w:b/>
          <w:bCs/>
        </w:rPr>
        <w:t>胸背神経</w:t>
      </w:r>
      <w:r w:rsidRPr="00FB0083">
        <w:t>は、腕神経叢の</w:t>
      </w:r>
      <w:r w:rsidRPr="00FB0083">
        <w:rPr>
          <w:b/>
          <w:bCs/>
        </w:rPr>
        <w:t>後神経束</w:t>
      </w:r>
      <w:r w:rsidRPr="00FB0083">
        <w:t xml:space="preserve">から分枝し、広背筋を支配します。   </w:t>
      </w:r>
    </w:p>
    <w:p w14:paraId="4E6A399F" w14:textId="54BAF37B" w:rsidR="00FB0083" w:rsidRPr="00FB0083" w:rsidRDefault="00FB0083" w:rsidP="00FB0083">
      <w:pPr>
        <w:numPr>
          <w:ilvl w:val="0"/>
          <w:numId w:val="512"/>
        </w:numPr>
      </w:pPr>
      <w:r w:rsidRPr="00FB0083">
        <w:t xml:space="preserve">肩甲上神経は上神経幹から、肩甲背神経と長胸神経は腕神経叢の根元から分枝します。   </w:t>
      </w:r>
    </w:p>
    <w:p w14:paraId="5C3177CE" w14:textId="77777777" w:rsidR="00FB0083" w:rsidRPr="00FB0083" w:rsidRDefault="00FB0083" w:rsidP="00FB0083">
      <w:r w:rsidRPr="00FB0083">
        <w:pict w14:anchorId="3A460D0C">
          <v:rect id="_x0000_i1755" style="width:0;height:1.5pt" o:hralign="center" o:hrstd="t" o:hr="t" fillcolor="#a0a0a0" stroked="f">
            <v:textbox inset="5.85pt,.7pt,5.85pt,.7pt"/>
          </v:rect>
        </w:pict>
      </w:r>
    </w:p>
    <w:p w14:paraId="70CDFB04" w14:textId="77777777" w:rsidR="00FB0083" w:rsidRPr="00FB0083" w:rsidRDefault="00FB0083" w:rsidP="00FB0083">
      <w:r w:rsidRPr="00FB0083">
        <w:t>問題335: 腰神経叢の分枝でないのはどれか。</w:t>
      </w:r>
    </w:p>
    <w:p w14:paraId="2923B8D9" w14:textId="77777777" w:rsidR="00FB0083" w:rsidRPr="00FB0083" w:rsidRDefault="00FB0083" w:rsidP="00FB0083">
      <w:pPr>
        <w:numPr>
          <w:ilvl w:val="0"/>
          <w:numId w:val="513"/>
        </w:numPr>
      </w:pPr>
      <w:r w:rsidRPr="00FB0083">
        <w:t>大腿神経</w:t>
      </w:r>
    </w:p>
    <w:p w14:paraId="5A7721FD" w14:textId="77777777" w:rsidR="00FB0083" w:rsidRPr="00FB0083" w:rsidRDefault="00FB0083" w:rsidP="00FB0083">
      <w:pPr>
        <w:numPr>
          <w:ilvl w:val="0"/>
          <w:numId w:val="513"/>
        </w:numPr>
      </w:pPr>
      <w:r w:rsidRPr="00FB0083">
        <w:t>陰部大腿神経</w:t>
      </w:r>
    </w:p>
    <w:p w14:paraId="275FD9DA" w14:textId="77777777" w:rsidR="00FB0083" w:rsidRPr="00FB0083" w:rsidRDefault="00FB0083" w:rsidP="00FB0083">
      <w:pPr>
        <w:numPr>
          <w:ilvl w:val="0"/>
          <w:numId w:val="513"/>
        </w:numPr>
      </w:pPr>
      <w:r w:rsidRPr="00FB0083">
        <w:t>閉鎖神経 4.下殿神経</w:t>
      </w:r>
    </w:p>
    <w:p w14:paraId="23354C1A" w14:textId="77777777" w:rsidR="00FB0083" w:rsidRPr="00FB0083" w:rsidRDefault="00FB0083" w:rsidP="00FB0083">
      <w:r w:rsidRPr="00FB0083">
        <w:t>解答 4</w:t>
      </w:r>
    </w:p>
    <w:p w14:paraId="4EB534FF" w14:textId="77777777" w:rsidR="00FB0083" w:rsidRPr="00FB0083" w:rsidRDefault="00FB0083" w:rsidP="00FB0083">
      <w:r w:rsidRPr="00FB0083">
        <w:t>解説</w:t>
      </w:r>
    </w:p>
    <w:p w14:paraId="18BEF348" w14:textId="231B9E36" w:rsidR="00FB0083" w:rsidRPr="00FB0083" w:rsidRDefault="00FB0083" w:rsidP="00FB0083">
      <w:pPr>
        <w:numPr>
          <w:ilvl w:val="0"/>
          <w:numId w:val="514"/>
        </w:numPr>
      </w:pPr>
    </w:p>
    <w:p w14:paraId="7087C00F" w14:textId="77777777" w:rsidR="00FB0083" w:rsidRPr="00FB0083" w:rsidRDefault="00FB0083" w:rsidP="00FB0083">
      <w:r w:rsidRPr="00FB0083">
        <w:rPr>
          <w:b/>
          <w:bCs/>
        </w:rPr>
        <w:t>腰神経叢</w:t>
      </w:r>
      <w:r w:rsidRPr="00FB0083">
        <w:t xml:space="preserve">（T12-L4）は、大腿神経、陰部大腿神経、閉鎖神経などを分枝します。   </w:t>
      </w:r>
    </w:p>
    <w:p w14:paraId="22DFF46A" w14:textId="75914000" w:rsidR="00FB0083" w:rsidRPr="00FB0083" w:rsidRDefault="00FB0083" w:rsidP="00FB0083">
      <w:pPr>
        <w:numPr>
          <w:ilvl w:val="0"/>
          <w:numId w:val="514"/>
        </w:numPr>
      </w:pPr>
    </w:p>
    <w:p w14:paraId="04B04ED1" w14:textId="77777777" w:rsidR="00FB0083" w:rsidRPr="00FB0083" w:rsidRDefault="00FB0083" w:rsidP="00FB0083">
      <w:r w:rsidRPr="00FB0083">
        <w:rPr>
          <w:b/>
          <w:bCs/>
        </w:rPr>
        <w:t>下殿神経</w:t>
      </w:r>
      <w:r w:rsidRPr="00FB0083">
        <w:t>は、</w:t>
      </w:r>
      <w:r w:rsidRPr="00FB0083">
        <w:rPr>
          <w:b/>
          <w:bCs/>
        </w:rPr>
        <w:t>仙骨神経叢</w:t>
      </w:r>
      <w:r w:rsidRPr="00FB0083">
        <w:t xml:space="preserve">（L4-S3）の枝です。   </w:t>
      </w:r>
    </w:p>
    <w:p w14:paraId="7ACC6643" w14:textId="77777777" w:rsidR="00FB0083" w:rsidRPr="00FB0083" w:rsidRDefault="00FB0083" w:rsidP="00FB0083">
      <w:r w:rsidRPr="00FB0083">
        <w:pict w14:anchorId="2C6F572F">
          <v:rect id="_x0000_i1756" style="width:0;height:1.5pt" o:hralign="center" o:hrstd="t" o:hr="t" fillcolor="#a0a0a0" stroked="f">
            <v:textbox inset="5.85pt,.7pt,5.85pt,.7pt"/>
          </v:rect>
        </w:pict>
      </w:r>
    </w:p>
    <w:p w14:paraId="0E7C1D57" w14:textId="77777777" w:rsidR="00FB0083" w:rsidRPr="00FB0083" w:rsidRDefault="00FB0083" w:rsidP="00FB0083">
      <w:r w:rsidRPr="00FB0083">
        <w:t>問題336: 第12胸神経と第1腰神経から起こるのはどれか。</w:t>
      </w:r>
    </w:p>
    <w:p w14:paraId="4A7E55F7" w14:textId="77777777" w:rsidR="00FB0083" w:rsidRPr="00FB0083" w:rsidRDefault="00FB0083" w:rsidP="00FB0083">
      <w:pPr>
        <w:numPr>
          <w:ilvl w:val="0"/>
          <w:numId w:val="515"/>
        </w:numPr>
      </w:pPr>
      <w:r w:rsidRPr="00FB0083">
        <w:t>腸骨下腹神経 2.大腿神経</w:t>
      </w:r>
    </w:p>
    <w:p w14:paraId="6BB4C9E2" w14:textId="77777777" w:rsidR="00FB0083" w:rsidRPr="00FB0083" w:rsidRDefault="00FB0083" w:rsidP="00FB0083">
      <w:pPr>
        <w:numPr>
          <w:ilvl w:val="0"/>
          <w:numId w:val="515"/>
        </w:numPr>
      </w:pPr>
      <w:r w:rsidRPr="00FB0083">
        <w:t>閉鎖神経</w:t>
      </w:r>
    </w:p>
    <w:p w14:paraId="11B1C530" w14:textId="77777777" w:rsidR="00FB0083" w:rsidRPr="00FB0083" w:rsidRDefault="00FB0083" w:rsidP="00FB0083">
      <w:pPr>
        <w:numPr>
          <w:ilvl w:val="0"/>
          <w:numId w:val="515"/>
        </w:numPr>
      </w:pPr>
      <w:r w:rsidRPr="00FB0083">
        <w:t>陰部神経</w:t>
      </w:r>
    </w:p>
    <w:p w14:paraId="6BE66D12" w14:textId="77777777" w:rsidR="00FB0083" w:rsidRPr="00FB0083" w:rsidRDefault="00FB0083" w:rsidP="00FB0083">
      <w:r w:rsidRPr="00FB0083">
        <w:t>解答 1</w:t>
      </w:r>
    </w:p>
    <w:p w14:paraId="01F332F2" w14:textId="77777777" w:rsidR="00FB0083" w:rsidRPr="00FB0083" w:rsidRDefault="00FB0083" w:rsidP="00FB0083">
      <w:r w:rsidRPr="00FB0083">
        <w:t>解説</w:t>
      </w:r>
    </w:p>
    <w:p w14:paraId="69F61480" w14:textId="60513DA7" w:rsidR="00FB0083" w:rsidRPr="00FB0083" w:rsidRDefault="00FB0083" w:rsidP="00FB0083">
      <w:pPr>
        <w:numPr>
          <w:ilvl w:val="0"/>
          <w:numId w:val="516"/>
        </w:numPr>
      </w:pPr>
    </w:p>
    <w:p w14:paraId="207D6140" w14:textId="77777777" w:rsidR="00FB0083" w:rsidRPr="00FB0083" w:rsidRDefault="00FB0083" w:rsidP="00FB0083">
      <w:r w:rsidRPr="00FB0083">
        <w:rPr>
          <w:b/>
          <w:bCs/>
        </w:rPr>
        <w:t>腸骨下腹神経</w:t>
      </w:r>
      <w:r w:rsidRPr="00FB0083">
        <w:t xml:space="preserve">は、第12胸神経と第1腰神経から起こります。   </w:t>
      </w:r>
    </w:p>
    <w:p w14:paraId="05088A34" w14:textId="77777777" w:rsidR="00FB0083" w:rsidRPr="00FB0083" w:rsidRDefault="00FB0083" w:rsidP="00FB0083">
      <w:pPr>
        <w:numPr>
          <w:ilvl w:val="0"/>
          <w:numId w:val="516"/>
        </w:numPr>
      </w:pPr>
      <w:r w:rsidRPr="00FB0083">
        <w:t>大腿神経と閉鎖神経は第1～4腰神経、陰部神経は第2～4仙骨神経から起こります。</w:t>
      </w:r>
    </w:p>
    <w:p w14:paraId="33AA97FA" w14:textId="77777777" w:rsidR="00FB0083" w:rsidRPr="00FB0083" w:rsidRDefault="00FB0083" w:rsidP="00FB0083">
      <w:r w:rsidRPr="00FB0083">
        <w:pict w14:anchorId="46706709">
          <v:rect id="_x0000_i1757" style="width:0;height:1.5pt" o:hralign="center" o:hrstd="t" o:hr="t" fillcolor="#a0a0a0" stroked="f">
            <v:textbox inset="5.85pt,.7pt,5.85pt,.7pt"/>
          </v:rect>
        </w:pict>
      </w:r>
    </w:p>
    <w:p w14:paraId="3295164E" w14:textId="77777777" w:rsidR="00FB0083" w:rsidRPr="00FB0083" w:rsidRDefault="00FB0083" w:rsidP="00FB0083">
      <w:r w:rsidRPr="00FB0083">
        <w:t>問題337: 皮神経で大腿神経の枝はどれか。</w:t>
      </w:r>
    </w:p>
    <w:p w14:paraId="1C8588ED" w14:textId="77777777" w:rsidR="00FB0083" w:rsidRPr="00FB0083" w:rsidRDefault="00FB0083" w:rsidP="00FB0083">
      <w:pPr>
        <w:numPr>
          <w:ilvl w:val="0"/>
          <w:numId w:val="517"/>
        </w:numPr>
      </w:pPr>
      <w:r w:rsidRPr="00FB0083">
        <w:t>陰部大腿神経 2.外側大腿皮神経</w:t>
      </w:r>
    </w:p>
    <w:p w14:paraId="49E2B6BA" w14:textId="77777777" w:rsidR="00FB0083" w:rsidRPr="00FB0083" w:rsidRDefault="00FB0083" w:rsidP="00FB0083">
      <w:pPr>
        <w:numPr>
          <w:ilvl w:val="0"/>
          <w:numId w:val="517"/>
        </w:numPr>
      </w:pPr>
      <w:r w:rsidRPr="00FB0083">
        <w:t>腓腹神経 4.伏在神経</w:t>
      </w:r>
    </w:p>
    <w:p w14:paraId="1988D41D" w14:textId="77777777" w:rsidR="00FB0083" w:rsidRPr="00FB0083" w:rsidRDefault="00FB0083" w:rsidP="00FB0083">
      <w:r w:rsidRPr="00FB0083">
        <w:t>解答 4</w:t>
      </w:r>
    </w:p>
    <w:p w14:paraId="313E2E82" w14:textId="77777777" w:rsidR="00FB0083" w:rsidRPr="00FB0083" w:rsidRDefault="00FB0083" w:rsidP="00FB0083">
      <w:r w:rsidRPr="00FB0083">
        <w:t>解説</w:t>
      </w:r>
    </w:p>
    <w:p w14:paraId="398B0020" w14:textId="27B72109" w:rsidR="00FB0083" w:rsidRPr="00FB0083" w:rsidRDefault="00FB0083" w:rsidP="00FB0083">
      <w:pPr>
        <w:numPr>
          <w:ilvl w:val="0"/>
          <w:numId w:val="518"/>
        </w:numPr>
      </w:pPr>
      <w:r w:rsidRPr="00FB0083">
        <w:t>大腿神経の皮枝には、大腿前面に分布する前皮枝と、下腿内側に分布する</w:t>
      </w:r>
    </w:p>
    <w:p w14:paraId="2490AFBB" w14:textId="77777777" w:rsidR="00FB0083" w:rsidRPr="00FB0083" w:rsidRDefault="00FB0083" w:rsidP="00FB0083">
      <w:r w:rsidRPr="00FB0083">
        <w:rPr>
          <w:b/>
          <w:bCs/>
        </w:rPr>
        <w:t>伏在神経</w:t>
      </w:r>
      <w:r w:rsidRPr="00FB0083">
        <w:t xml:space="preserve">があります。   </w:t>
      </w:r>
    </w:p>
    <w:p w14:paraId="5DB2662F" w14:textId="377B294A" w:rsidR="00FB0083" w:rsidRPr="00FB0083" w:rsidRDefault="00FB0083" w:rsidP="00FB0083">
      <w:pPr>
        <w:numPr>
          <w:ilvl w:val="0"/>
          <w:numId w:val="518"/>
        </w:numPr>
      </w:pPr>
      <w:r w:rsidRPr="00FB0083">
        <w:t xml:space="preserve">陰部大腿神経と外側大腿皮神経は、腰神経叢の別の枝です。   </w:t>
      </w:r>
    </w:p>
    <w:p w14:paraId="2006FD55" w14:textId="0AEBDF9E" w:rsidR="00FB0083" w:rsidRPr="00FB0083" w:rsidRDefault="00FB0083" w:rsidP="00FB0083">
      <w:pPr>
        <w:numPr>
          <w:ilvl w:val="0"/>
          <w:numId w:val="518"/>
        </w:numPr>
      </w:pPr>
      <w:r w:rsidRPr="00FB0083">
        <w:t xml:space="preserve">腓腹神経は脛骨神経の枝です。   </w:t>
      </w:r>
    </w:p>
    <w:p w14:paraId="47315AB4" w14:textId="77777777" w:rsidR="00FB0083" w:rsidRPr="00FB0083" w:rsidRDefault="00FB0083" w:rsidP="00FB0083">
      <w:r w:rsidRPr="00FB0083">
        <w:pict w14:anchorId="612DB09D">
          <v:rect id="_x0000_i1758" style="width:0;height:1.5pt" o:hralign="center" o:hrstd="t" o:hr="t" fillcolor="#a0a0a0" stroked="f">
            <v:textbox inset="5.85pt,.7pt,5.85pt,.7pt"/>
          </v:rect>
        </w:pict>
      </w:r>
    </w:p>
    <w:p w14:paraId="4B718767" w14:textId="77777777" w:rsidR="00FB0083" w:rsidRPr="00FB0083" w:rsidRDefault="00FB0083" w:rsidP="00FB0083">
      <w:r w:rsidRPr="00FB0083">
        <w:t>問題338: 腰神経叢の枝はどれか。</w:t>
      </w:r>
    </w:p>
    <w:p w14:paraId="5D64565A" w14:textId="77777777" w:rsidR="00FB0083" w:rsidRPr="00FB0083" w:rsidRDefault="00FB0083" w:rsidP="00FB0083">
      <w:pPr>
        <w:numPr>
          <w:ilvl w:val="0"/>
          <w:numId w:val="519"/>
        </w:numPr>
      </w:pPr>
      <w:r w:rsidRPr="00FB0083">
        <w:t>陰部神経</w:t>
      </w:r>
    </w:p>
    <w:p w14:paraId="6D51B606" w14:textId="77777777" w:rsidR="00FB0083" w:rsidRPr="00FB0083" w:rsidRDefault="00FB0083" w:rsidP="00FB0083">
      <w:pPr>
        <w:numPr>
          <w:ilvl w:val="0"/>
          <w:numId w:val="519"/>
        </w:numPr>
      </w:pPr>
      <w:r w:rsidRPr="00FB0083">
        <w:t>閉鎖神経</w:t>
      </w:r>
    </w:p>
    <w:p w14:paraId="72C103A1" w14:textId="77777777" w:rsidR="00FB0083" w:rsidRPr="00FB0083" w:rsidRDefault="00FB0083" w:rsidP="00FB0083">
      <w:pPr>
        <w:numPr>
          <w:ilvl w:val="0"/>
          <w:numId w:val="519"/>
        </w:numPr>
      </w:pPr>
      <w:r w:rsidRPr="00FB0083">
        <w:t>上殿神経 4.後大腿皮神経</w:t>
      </w:r>
    </w:p>
    <w:p w14:paraId="71B536A4" w14:textId="77777777" w:rsidR="00FB0083" w:rsidRPr="00FB0083" w:rsidRDefault="00FB0083" w:rsidP="00FB0083">
      <w:r w:rsidRPr="00FB0083">
        <w:t>解答 2</w:t>
      </w:r>
    </w:p>
    <w:p w14:paraId="4FFE14DC" w14:textId="77777777" w:rsidR="00FB0083" w:rsidRPr="00FB0083" w:rsidRDefault="00FB0083" w:rsidP="00FB0083">
      <w:r w:rsidRPr="00FB0083">
        <w:t>解説</w:t>
      </w:r>
    </w:p>
    <w:p w14:paraId="61730952" w14:textId="15EE5AD0" w:rsidR="00FB0083" w:rsidRPr="00FB0083" w:rsidRDefault="00FB0083" w:rsidP="00FB0083">
      <w:pPr>
        <w:numPr>
          <w:ilvl w:val="0"/>
          <w:numId w:val="520"/>
        </w:numPr>
      </w:pPr>
    </w:p>
    <w:p w14:paraId="153980FC" w14:textId="77777777" w:rsidR="00FB0083" w:rsidRPr="00FB0083" w:rsidRDefault="00FB0083" w:rsidP="00FB0083">
      <w:r w:rsidRPr="00FB0083">
        <w:rPr>
          <w:b/>
          <w:bCs/>
        </w:rPr>
        <w:t>腰神経叢</w:t>
      </w:r>
      <w:r w:rsidRPr="00FB0083">
        <w:t>からは、大腿神経、</w:t>
      </w:r>
      <w:r w:rsidRPr="00FB0083">
        <w:rPr>
          <w:b/>
          <w:bCs/>
        </w:rPr>
        <w:t>閉鎖神経</w:t>
      </w:r>
      <w:r w:rsidRPr="00FB0083">
        <w:t xml:space="preserve">、腸骨下腹神経などが分枝します。   </w:t>
      </w:r>
    </w:p>
    <w:p w14:paraId="5A15F021" w14:textId="741E89B1" w:rsidR="00FB0083" w:rsidRPr="00FB0083" w:rsidRDefault="00FB0083" w:rsidP="00FB0083">
      <w:pPr>
        <w:numPr>
          <w:ilvl w:val="0"/>
          <w:numId w:val="520"/>
        </w:numPr>
      </w:pPr>
      <w:r w:rsidRPr="00FB0083">
        <w:t>陰部神経、上殿神経、後大腿皮神経は、</w:t>
      </w:r>
    </w:p>
    <w:p w14:paraId="16A9FEC1" w14:textId="77777777" w:rsidR="00FB0083" w:rsidRPr="00FB0083" w:rsidRDefault="00FB0083" w:rsidP="00FB0083">
      <w:r w:rsidRPr="00FB0083">
        <w:rPr>
          <w:b/>
          <w:bCs/>
        </w:rPr>
        <w:t>仙骨神経叢</w:t>
      </w:r>
      <w:r w:rsidRPr="00FB0083">
        <w:t xml:space="preserve">の枝です。   </w:t>
      </w:r>
    </w:p>
    <w:p w14:paraId="129EE0A6" w14:textId="77777777" w:rsidR="00FB0083" w:rsidRPr="00FB0083" w:rsidRDefault="00FB0083" w:rsidP="00FB0083">
      <w:r w:rsidRPr="00FB0083">
        <w:pict w14:anchorId="30DD69E7">
          <v:rect id="_x0000_i1759" style="width:0;height:1.5pt" o:hralign="center" o:hrstd="t" o:hr="t" fillcolor="#a0a0a0" stroked="f">
            <v:textbox inset="5.85pt,.7pt,5.85pt,.7pt"/>
          </v:rect>
        </w:pict>
      </w:r>
    </w:p>
    <w:p w14:paraId="741CEC0F" w14:textId="77777777" w:rsidR="00FB0083" w:rsidRPr="00FB0083" w:rsidRDefault="00FB0083" w:rsidP="00FB0083">
      <w:r w:rsidRPr="00FB0083">
        <w:t>問題339: 仙骨神経叢から分枝する神経はどれか。 1.外側大腿皮神経 2. 大腿神経 3. 閉鎖神経 4.坐骨神経</w:t>
      </w:r>
    </w:p>
    <w:p w14:paraId="1498FEA7" w14:textId="77777777" w:rsidR="00FB0083" w:rsidRPr="00FB0083" w:rsidRDefault="00FB0083" w:rsidP="00FB0083">
      <w:r w:rsidRPr="00FB0083">
        <w:t>解答 4</w:t>
      </w:r>
    </w:p>
    <w:p w14:paraId="4C6E023E" w14:textId="77777777" w:rsidR="00FB0083" w:rsidRPr="00FB0083" w:rsidRDefault="00FB0083" w:rsidP="00FB0083">
      <w:r w:rsidRPr="00FB0083">
        <w:t>解説</w:t>
      </w:r>
    </w:p>
    <w:p w14:paraId="3358D97E" w14:textId="52954AFA" w:rsidR="00FB0083" w:rsidRPr="00FB0083" w:rsidRDefault="00FB0083" w:rsidP="00FB0083">
      <w:pPr>
        <w:numPr>
          <w:ilvl w:val="0"/>
          <w:numId w:val="521"/>
        </w:numPr>
      </w:pPr>
    </w:p>
    <w:p w14:paraId="729C8FDC" w14:textId="77777777" w:rsidR="00FB0083" w:rsidRPr="00FB0083" w:rsidRDefault="00FB0083" w:rsidP="00FB0083">
      <w:r w:rsidRPr="00FB0083">
        <w:rPr>
          <w:b/>
          <w:bCs/>
        </w:rPr>
        <w:t>仙骨神経叢</w:t>
      </w:r>
      <w:r w:rsidRPr="00FB0083">
        <w:t>からは、上殿神経、下殿神経、後大腿皮神経、そして体内で最も太い神経である</w:t>
      </w:r>
      <w:r w:rsidRPr="00FB0083">
        <w:rPr>
          <w:b/>
          <w:bCs/>
        </w:rPr>
        <w:t>坐骨神経</w:t>
      </w:r>
      <w:r w:rsidRPr="00FB0083">
        <w:t xml:space="preserve">が分枝します。   </w:t>
      </w:r>
    </w:p>
    <w:p w14:paraId="7B47E9FF" w14:textId="446A4671" w:rsidR="00FB0083" w:rsidRPr="00FB0083" w:rsidRDefault="00FB0083" w:rsidP="00FB0083">
      <w:pPr>
        <w:numPr>
          <w:ilvl w:val="0"/>
          <w:numId w:val="521"/>
        </w:numPr>
      </w:pPr>
      <w:r w:rsidRPr="00FB0083">
        <w:t>外側大腿皮神経、大腿神経、閉鎖神経は</w:t>
      </w:r>
    </w:p>
    <w:p w14:paraId="10E8DE3D" w14:textId="77777777" w:rsidR="00FB0083" w:rsidRPr="00FB0083" w:rsidRDefault="00FB0083" w:rsidP="00FB0083">
      <w:r w:rsidRPr="00FB0083">
        <w:rPr>
          <w:b/>
          <w:bCs/>
        </w:rPr>
        <w:t>腰神経叢</w:t>
      </w:r>
      <w:r w:rsidRPr="00FB0083">
        <w:t xml:space="preserve">の枝です。   </w:t>
      </w:r>
    </w:p>
    <w:p w14:paraId="50A294B7" w14:textId="77777777" w:rsidR="00FB0083" w:rsidRPr="00FB0083" w:rsidRDefault="00FB0083" w:rsidP="00FB0083">
      <w:r w:rsidRPr="00FB0083">
        <w:pict w14:anchorId="393487DA">
          <v:rect id="_x0000_i1760" style="width:0;height:1.5pt" o:hralign="center" o:hrstd="t" o:hr="t" fillcolor="#a0a0a0" stroked="f">
            <v:textbox inset="5.85pt,.7pt,5.85pt,.7pt"/>
          </v:rect>
        </w:pict>
      </w:r>
    </w:p>
    <w:p w14:paraId="0830000F" w14:textId="77777777" w:rsidR="00FB0083" w:rsidRPr="00FB0083" w:rsidRDefault="00FB0083" w:rsidP="00FB0083">
      <w:r w:rsidRPr="00FB0083">
        <w:lastRenderedPageBreak/>
        <w:t>問題340: 仙骨神経叢から出るのはどれか。</w:t>
      </w:r>
    </w:p>
    <w:p w14:paraId="347EEF2E" w14:textId="77777777" w:rsidR="00FB0083" w:rsidRPr="00FB0083" w:rsidRDefault="00FB0083" w:rsidP="00FB0083">
      <w:pPr>
        <w:numPr>
          <w:ilvl w:val="0"/>
          <w:numId w:val="522"/>
        </w:numPr>
      </w:pPr>
      <w:r w:rsidRPr="00FB0083">
        <w:t>腸骨下腹神経 2.閉鎖神経</w:t>
      </w:r>
    </w:p>
    <w:p w14:paraId="04AA863D" w14:textId="77777777" w:rsidR="00FB0083" w:rsidRPr="00FB0083" w:rsidRDefault="00FB0083" w:rsidP="00FB0083">
      <w:pPr>
        <w:numPr>
          <w:ilvl w:val="0"/>
          <w:numId w:val="522"/>
        </w:numPr>
      </w:pPr>
      <w:r w:rsidRPr="00FB0083">
        <w:t>陰部神経 4.大腿神経</w:t>
      </w:r>
    </w:p>
    <w:p w14:paraId="1CEC936D" w14:textId="77777777" w:rsidR="00FB0083" w:rsidRPr="00FB0083" w:rsidRDefault="00FB0083" w:rsidP="00FB0083">
      <w:r w:rsidRPr="00FB0083">
        <w:t>解答 3</w:t>
      </w:r>
    </w:p>
    <w:p w14:paraId="3AE07817" w14:textId="77777777" w:rsidR="00FB0083" w:rsidRPr="00FB0083" w:rsidRDefault="00FB0083" w:rsidP="00FB0083">
      <w:r w:rsidRPr="00FB0083">
        <w:t>解説</w:t>
      </w:r>
    </w:p>
    <w:p w14:paraId="506BECBC" w14:textId="3C1D2CED" w:rsidR="00FB0083" w:rsidRPr="00FB0083" w:rsidRDefault="00FB0083" w:rsidP="00FB0083">
      <w:pPr>
        <w:numPr>
          <w:ilvl w:val="0"/>
          <w:numId w:val="523"/>
        </w:numPr>
      </w:pPr>
    </w:p>
    <w:p w14:paraId="5765D517" w14:textId="77777777" w:rsidR="00FB0083" w:rsidRPr="00FB0083" w:rsidRDefault="00FB0083" w:rsidP="00FB0083">
      <w:r w:rsidRPr="00FB0083">
        <w:rPr>
          <w:b/>
          <w:bCs/>
        </w:rPr>
        <w:t>仙骨神経叢</w:t>
      </w:r>
      <w:r w:rsidRPr="00FB0083">
        <w:t>（S2-S4）からは、</w:t>
      </w:r>
      <w:r w:rsidRPr="00FB0083">
        <w:rPr>
          <w:b/>
          <w:bCs/>
        </w:rPr>
        <w:t>陰部神経</w:t>
      </w:r>
      <w:r w:rsidRPr="00FB0083">
        <w:t xml:space="preserve">が分枝します。   </w:t>
      </w:r>
    </w:p>
    <w:p w14:paraId="78ACC9AA" w14:textId="46514BB3" w:rsidR="00FB0083" w:rsidRPr="00FB0083" w:rsidRDefault="00FB0083" w:rsidP="00FB0083">
      <w:pPr>
        <w:numPr>
          <w:ilvl w:val="0"/>
          <w:numId w:val="523"/>
        </w:numPr>
      </w:pPr>
      <w:r w:rsidRPr="00FB0083">
        <w:t>腸骨下腹神経、閉鎖神経、大腿神経は</w:t>
      </w:r>
    </w:p>
    <w:p w14:paraId="17C177B2" w14:textId="77777777" w:rsidR="00FB0083" w:rsidRPr="00FB0083" w:rsidRDefault="00FB0083" w:rsidP="00FB0083">
      <w:r w:rsidRPr="00FB0083">
        <w:rPr>
          <w:b/>
          <w:bCs/>
        </w:rPr>
        <w:t>腰神経叢</w:t>
      </w:r>
      <w:r w:rsidRPr="00FB0083">
        <w:t xml:space="preserve">の枝です。   </w:t>
      </w:r>
    </w:p>
    <w:p w14:paraId="7419A1BB" w14:textId="77777777" w:rsidR="00FB0083" w:rsidRPr="00FB0083" w:rsidRDefault="00FB0083" w:rsidP="00FB0083">
      <w:r w:rsidRPr="00FB0083">
        <w:pict w14:anchorId="2F4C943B">
          <v:rect id="_x0000_i1761" style="width:0;height:1.5pt" o:hralign="center" o:hrstd="t" o:hr="t" fillcolor="#a0a0a0" stroked="f">
            <v:textbox inset="5.85pt,.7pt,5.85pt,.7pt"/>
          </v:rect>
        </w:pict>
      </w:r>
    </w:p>
    <w:p w14:paraId="165E7A5F" w14:textId="77777777" w:rsidR="00FB0083" w:rsidRPr="00FB0083" w:rsidRDefault="00FB0083" w:rsidP="00FB0083">
      <w:r w:rsidRPr="00FB0083">
        <w:t>問題341: 脛骨神経の枝はどれか。</w:t>
      </w:r>
    </w:p>
    <w:p w14:paraId="418956AB" w14:textId="77777777" w:rsidR="00FB0083" w:rsidRPr="00FB0083" w:rsidRDefault="00FB0083" w:rsidP="00FB0083">
      <w:pPr>
        <w:numPr>
          <w:ilvl w:val="0"/>
          <w:numId w:val="524"/>
        </w:numPr>
      </w:pPr>
      <w:r w:rsidRPr="00FB0083">
        <w:t>伏在神経 2.深腓骨神経 3.外側足底神経 4.内側足背皮神経</w:t>
      </w:r>
    </w:p>
    <w:p w14:paraId="4CCEB4E3" w14:textId="77777777" w:rsidR="00FB0083" w:rsidRPr="00FB0083" w:rsidRDefault="00FB0083" w:rsidP="00FB0083">
      <w:r w:rsidRPr="00FB0083">
        <w:t>解答 3</w:t>
      </w:r>
    </w:p>
    <w:p w14:paraId="30FE4F58" w14:textId="77777777" w:rsidR="00FB0083" w:rsidRPr="00FB0083" w:rsidRDefault="00FB0083" w:rsidP="00FB0083">
      <w:r w:rsidRPr="00FB0083">
        <w:t>解説</w:t>
      </w:r>
    </w:p>
    <w:p w14:paraId="2736A582" w14:textId="77777777" w:rsidR="00FB0083" w:rsidRPr="00FB0083" w:rsidRDefault="00FB0083" w:rsidP="00FB0083">
      <w:pPr>
        <w:numPr>
          <w:ilvl w:val="0"/>
          <w:numId w:val="525"/>
        </w:numPr>
      </w:pPr>
      <w:r w:rsidRPr="00FB0083">
        <w:rPr>
          <w:b/>
          <w:bCs/>
        </w:rPr>
        <w:t>脛骨神経</w:t>
      </w:r>
      <w:r w:rsidRPr="00FB0083">
        <w:t>は、膝窩で分枝し、下腿後面の筋を支配します。</w:t>
      </w:r>
    </w:p>
    <w:p w14:paraId="76782B17" w14:textId="37D1F66F" w:rsidR="00FB0083" w:rsidRPr="00FB0083" w:rsidRDefault="00FB0083" w:rsidP="00FB0083">
      <w:pPr>
        <w:numPr>
          <w:ilvl w:val="0"/>
          <w:numId w:val="525"/>
        </w:numPr>
      </w:pPr>
      <w:r w:rsidRPr="00FB0083">
        <w:t>その終枝として、足底の筋や皮膚を支配する</w:t>
      </w:r>
    </w:p>
    <w:p w14:paraId="7B19FA67" w14:textId="77777777" w:rsidR="00FB0083" w:rsidRPr="00FB0083" w:rsidRDefault="00FB0083" w:rsidP="00FB0083">
      <w:r w:rsidRPr="00FB0083">
        <w:rPr>
          <w:b/>
          <w:bCs/>
        </w:rPr>
        <w:t>内側足底神経</w:t>
      </w:r>
      <w:r w:rsidRPr="00FB0083">
        <w:t>と</w:t>
      </w:r>
      <w:r w:rsidRPr="00FB0083">
        <w:rPr>
          <w:b/>
          <w:bCs/>
        </w:rPr>
        <w:t>外側足底神経</w:t>
      </w:r>
      <w:r w:rsidRPr="00FB0083">
        <w:t xml:space="preserve">があります。   </w:t>
      </w:r>
    </w:p>
    <w:p w14:paraId="2EA834BC" w14:textId="0CE7C317" w:rsidR="00FB0083" w:rsidRPr="00FB0083" w:rsidRDefault="00FB0083" w:rsidP="00FB0083">
      <w:pPr>
        <w:numPr>
          <w:ilvl w:val="0"/>
          <w:numId w:val="525"/>
        </w:numPr>
      </w:pPr>
      <w:r w:rsidRPr="00FB0083">
        <w:t xml:space="preserve">伏在神経は大腿神経、深腓骨神経と内側足背皮神経は総腓骨神経の枝です。   </w:t>
      </w:r>
    </w:p>
    <w:p w14:paraId="05FBD8C2" w14:textId="77777777" w:rsidR="00FB0083" w:rsidRPr="00FB0083" w:rsidRDefault="00FB0083" w:rsidP="00FB0083">
      <w:r w:rsidRPr="00FB0083">
        <w:pict w14:anchorId="27DF73B3">
          <v:rect id="_x0000_i1762" style="width:0;height:1.5pt" o:hralign="center" o:hrstd="t" o:hr="t" fillcolor="#a0a0a0" stroked="f">
            <v:textbox inset="5.85pt,.7pt,5.85pt,.7pt"/>
          </v:rect>
        </w:pict>
      </w:r>
    </w:p>
    <w:p w14:paraId="29B73064" w14:textId="77777777" w:rsidR="00FB0083" w:rsidRPr="00FB0083" w:rsidRDefault="00FB0083" w:rsidP="00FB0083">
      <w:r w:rsidRPr="00FB0083">
        <w:t>問題342: 脛骨神経について正しいのはどれか。</w:t>
      </w:r>
    </w:p>
    <w:p w14:paraId="73C842B8" w14:textId="77777777" w:rsidR="00FB0083" w:rsidRPr="00FB0083" w:rsidRDefault="00FB0083" w:rsidP="00FB0083">
      <w:pPr>
        <w:numPr>
          <w:ilvl w:val="0"/>
          <w:numId w:val="526"/>
        </w:numPr>
      </w:pPr>
      <w:r w:rsidRPr="00FB0083">
        <w:t>腰神経叢の枝である。</w:t>
      </w:r>
    </w:p>
    <w:p w14:paraId="64B4773D" w14:textId="77777777" w:rsidR="00FB0083" w:rsidRPr="00FB0083" w:rsidRDefault="00FB0083" w:rsidP="00FB0083">
      <w:pPr>
        <w:numPr>
          <w:ilvl w:val="0"/>
          <w:numId w:val="526"/>
        </w:numPr>
      </w:pPr>
      <w:r w:rsidRPr="00FB0083">
        <w:t>梨状筋上孔を通る。 3.大腿二頭筋短頭を支配する。</w:t>
      </w:r>
    </w:p>
    <w:p w14:paraId="7A4F5CA9" w14:textId="77777777" w:rsidR="00FB0083" w:rsidRPr="00FB0083" w:rsidRDefault="00FB0083" w:rsidP="00FB0083">
      <w:pPr>
        <w:numPr>
          <w:ilvl w:val="0"/>
          <w:numId w:val="526"/>
        </w:numPr>
      </w:pPr>
      <w:r w:rsidRPr="00FB0083">
        <w:t>膝窩中央を通る。</w:t>
      </w:r>
    </w:p>
    <w:p w14:paraId="51A2C91D" w14:textId="77777777" w:rsidR="00FB0083" w:rsidRPr="00FB0083" w:rsidRDefault="00FB0083" w:rsidP="00FB0083">
      <w:r w:rsidRPr="00FB0083">
        <w:t>解答 4</w:t>
      </w:r>
    </w:p>
    <w:p w14:paraId="6D0A31FA" w14:textId="77777777" w:rsidR="00FB0083" w:rsidRPr="00FB0083" w:rsidRDefault="00FB0083" w:rsidP="00FB0083">
      <w:r w:rsidRPr="00FB0083">
        <w:t>解説</w:t>
      </w:r>
    </w:p>
    <w:p w14:paraId="3B2C38DC" w14:textId="3233F6C3" w:rsidR="00FB0083" w:rsidRPr="00FB0083" w:rsidRDefault="00FB0083" w:rsidP="00FB0083">
      <w:pPr>
        <w:numPr>
          <w:ilvl w:val="0"/>
          <w:numId w:val="527"/>
        </w:numPr>
      </w:pPr>
    </w:p>
    <w:p w14:paraId="2A8E1F46" w14:textId="77777777" w:rsidR="00FB0083" w:rsidRPr="00FB0083" w:rsidRDefault="00FB0083" w:rsidP="00FB0083">
      <w:r w:rsidRPr="00FB0083">
        <w:rPr>
          <w:b/>
          <w:bCs/>
        </w:rPr>
        <w:t>脛骨神経</w:t>
      </w:r>
      <w:r w:rsidRPr="00FB0083">
        <w:t>は、</w:t>
      </w:r>
      <w:r w:rsidRPr="00FB0083">
        <w:rPr>
          <w:b/>
          <w:bCs/>
        </w:rPr>
        <w:t>仙骨神経叢</w:t>
      </w:r>
      <w:r w:rsidRPr="00FB0083">
        <w:t xml:space="preserve">の枝である坐骨神経の終枝です。   </w:t>
      </w:r>
    </w:p>
    <w:p w14:paraId="2952819E" w14:textId="0E8E7388" w:rsidR="00FB0083" w:rsidRPr="00FB0083" w:rsidRDefault="00FB0083" w:rsidP="00FB0083">
      <w:pPr>
        <w:numPr>
          <w:ilvl w:val="0"/>
          <w:numId w:val="527"/>
        </w:numPr>
      </w:pPr>
      <w:r w:rsidRPr="00FB0083">
        <w:t xml:space="preserve">坐骨神経は梨状筋下孔を通ります。   </w:t>
      </w:r>
    </w:p>
    <w:p w14:paraId="5D436549" w14:textId="09F2CFF9" w:rsidR="00FB0083" w:rsidRPr="00FB0083" w:rsidRDefault="00FB0083" w:rsidP="00FB0083">
      <w:pPr>
        <w:numPr>
          <w:ilvl w:val="0"/>
          <w:numId w:val="527"/>
        </w:numPr>
      </w:pPr>
      <w:r w:rsidRPr="00FB0083">
        <w:t xml:space="preserve">大腿二頭筋短頭は総腓骨神経が支配します。   </w:t>
      </w:r>
    </w:p>
    <w:p w14:paraId="7D918805" w14:textId="77777777" w:rsidR="00FB0083" w:rsidRPr="00FB0083" w:rsidRDefault="00FB0083" w:rsidP="00FB0083">
      <w:pPr>
        <w:numPr>
          <w:ilvl w:val="0"/>
          <w:numId w:val="527"/>
        </w:numPr>
      </w:pPr>
      <w:r w:rsidRPr="00FB0083">
        <w:t>脛骨神経は、大腿後部から</w:t>
      </w:r>
      <w:r w:rsidRPr="00FB0083">
        <w:rPr>
          <w:b/>
          <w:bCs/>
        </w:rPr>
        <w:t>膝窩中央</w:t>
      </w:r>
      <w:r w:rsidRPr="00FB0083">
        <w:t>を走行します。</w:t>
      </w:r>
    </w:p>
    <w:p w14:paraId="531C143D" w14:textId="77777777" w:rsidR="00FB0083" w:rsidRPr="00FB0083" w:rsidRDefault="00FB0083" w:rsidP="00FB0083">
      <w:r w:rsidRPr="00FB0083">
        <w:pict w14:anchorId="426672D1">
          <v:rect id="_x0000_i1763" style="width:0;height:1.5pt" o:hralign="center" o:hrstd="t" o:hr="t" fillcolor="#a0a0a0" stroked="f">
            <v:textbox inset="5.85pt,.7pt,5.85pt,.7pt"/>
          </v:rect>
        </w:pict>
      </w:r>
    </w:p>
    <w:p w14:paraId="77413BB4" w14:textId="77777777" w:rsidR="00FB0083" w:rsidRPr="00FB0083" w:rsidRDefault="00FB0083" w:rsidP="00FB0083">
      <w:r w:rsidRPr="00FB0083">
        <w:t>問題343: 神経叢と神経との組合せで誤っているのはどれか。 1.頸神経叢-横隔神経 2. 腰神経叢-坐骨神経 3. 腕神経叢-腋窩神経 4.仙骨神経叢-陰部神経</w:t>
      </w:r>
    </w:p>
    <w:p w14:paraId="1C9C568A" w14:textId="77777777" w:rsidR="00FB0083" w:rsidRPr="00FB0083" w:rsidRDefault="00FB0083" w:rsidP="00FB0083">
      <w:r w:rsidRPr="00FB0083">
        <w:t>解答 2</w:t>
      </w:r>
    </w:p>
    <w:p w14:paraId="34B0A036" w14:textId="77777777" w:rsidR="00FB0083" w:rsidRPr="00FB0083" w:rsidRDefault="00FB0083" w:rsidP="00FB0083">
      <w:r w:rsidRPr="00FB0083">
        <w:t>解説</w:t>
      </w:r>
    </w:p>
    <w:p w14:paraId="76FEF44E" w14:textId="43213356" w:rsidR="00FB0083" w:rsidRPr="00FB0083" w:rsidRDefault="00FB0083" w:rsidP="00FB0083">
      <w:pPr>
        <w:numPr>
          <w:ilvl w:val="0"/>
          <w:numId w:val="528"/>
        </w:numPr>
      </w:pPr>
      <w:r w:rsidRPr="00FB0083">
        <w:t xml:space="preserve">頸神経叢からは横隔神経が、腕神経叢からは腋窩神経が、仙骨神経叢からは陰部神経が分枝します。   </w:t>
      </w:r>
    </w:p>
    <w:p w14:paraId="2DEF597C" w14:textId="6BBB46B4" w:rsidR="00FB0083" w:rsidRPr="00FB0083" w:rsidRDefault="00FB0083" w:rsidP="00FB0083">
      <w:pPr>
        <w:numPr>
          <w:ilvl w:val="0"/>
          <w:numId w:val="528"/>
        </w:numPr>
      </w:pPr>
    </w:p>
    <w:p w14:paraId="5248BB58" w14:textId="77777777" w:rsidR="00FB0083" w:rsidRPr="00FB0083" w:rsidRDefault="00FB0083" w:rsidP="00FB0083">
      <w:r w:rsidRPr="00FB0083">
        <w:rPr>
          <w:b/>
          <w:bCs/>
        </w:rPr>
        <w:t>坐骨神経</w:t>
      </w:r>
      <w:r w:rsidRPr="00FB0083">
        <w:t>は、腰神経叢ではなく、</w:t>
      </w:r>
      <w:r w:rsidRPr="00FB0083">
        <w:rPr>
          <w:b/>
          <w:bCs/>
        </w:rPr>
        <w:t>仙骨神経叢</w:t>
      </w:r>
      <w:r w:rsidRPr="00FB0083">
        <w:t xml:space="preserve">の枝です。   </w:t>
      </w:r>
    </w:p>
    <w:p w14:paraId="4B47FBE1" w14:textId="77777777" w:rsidR="00FB0083" w:rsidRPr="00FB0083" w:rsidRDefault="00FB0083" w:rsidP="00FB0083">
      <w:r w:rsidRPr="00FB0083">
        <w:pict w14:anchorId="6F4F9F21">
          <v:rect id="_x0000_i1764" style="width:0;height:1.5pt" o:hralign="center" o:hrstd="t" o:hr="t" fillcolor="#a0a0a0" stroked="f">
            <v:textbox inset="5.85pt,.7pt,5.85pt,.7pt"/>
          </v:rect>
        </w:pict>
      </w:r>
    </w:p>
    <w:p w14:paraId="2396C992" w14:textId="77777777" w:rsidR="00FB0083" w:rsidRPr="00FB0083" w:rsidRDefault="00FB0083" w:rsidP="00FB0083">
      <w:r w:rsidRPr="00FB0083">
        <w:t>問題344: 神経叢と分枝する神経との組合せで誤っているのはどれか。 1.頸神経叢-横隔神経 2. 腕神経叢-正中神経 3.腰神経叢-坐骨神経 4.仙骨神経叢-上殿神経</w:t>
      </w:r>
    </w:p>
    <w:p w14:paraId="6ABFAFEB" w14:textId="77777777" w:rsidR="00FB0083" w:rsidRPr="00FB0083" w:rsidRDefault="00FB0083" w:rsidP="00FB0083">
      <w:r w:rsidRPr="00FB0083">
        <w:t>解答 3</w:t>
      </w:r>
    </w:p>
    <w:p w14:paraId="56CCA7F5" w14:textId="77777777" w:rsidR="00FB0083" w:rsidRPr="00FB0083" w:rsidRDefault="00FB0083" w:rsidP="00FB0083">
      <w:r w:rsidRPr="00FB0083">
        <w:lastRenderedPageBreak/>
        <w:t>解説</w:t>
      </w:r>
    </w:p>
    <w:p w14:paraId="045436D4" w14:textId="0A9446C7" w:rsidR="00FB0083" w:rsidRPr="00FB0083" w:rsidRDefault="00FB0083" w:rsidP="00FB0083">
      <w:pPr>
        <w:numPr>
          <w:ilvl w:val="0"/>
          <w:numId w:val="529"/>
        </w:numPr>
      </w:pPr>
      <w:r w:rsidRPr="00FB0083">
        <w:t xml:space="preserve">頸神経叢からは横隔神経が、腕神経叢からは正中神経が、仙骨神経叢からは上殿神経が分枝します。   </w:t>
      </w:r>
    </w:p>
    <w:p w14:paraId="2DC807CF" w14:textId="756BFC9B" w:rsidR="00FB0083" w:rsidRPr="00FB0083" w:rsidRDefault="00FB0083" w:rsidP="00FB0083">
      <w:pPr>
        <w:numPr>
          <w:ilvl w:val="0"/>
          <w:numId w:val="529"/>
        </w:numPr>
      </w:pPr>
    </w:p>
    <w:p w14:paraId="6DE04ACA" w14:textId="77777777" w:rsidR="00FB0083" w:rsidRPr="00FB0083" w:rsidRDefault="00FB0083" w:rsidP="00FB0083">
      <w:r w:rsidRPr="00FB0083">
        <w:rPr>
          <w:b/>
          <w:bCs/>
        </w:rPr>
        <w:t>坐骨神経</w:t>
      </w:r>
      <w:r w:rsidRPr="00FB0083">
        <w:t>は、</w:t>
      </w:r>
      <w:r w:rsidRPr="00FB0083">
        <w:rPr>
          <w:b/>
          <w:bCs/>
        </w:rPr>
        <w:t>仙骨神経叢</w:t>
      </w:r>
      <w:r w:rsidRPr="00FB0083">
        <w:t xml:space="preserve">から分枝します。腰神経叢ではありません。   </w:t>
      </w:r>
    </w:p>
    <w:p w14:paraId="50A2293C" w14:textId="77777777" w:rsidR="00FB0083" w:rsidRPr="00FB0083" w:rsidRDefault="00FB0083" w:rsidP="00FB0083">
      <w:r w:rsidRPr="00FB0083">
        <w:pict w14:anchorId="5C98A1B5">
          <v:rect id="_x0000_i1765" style="width:0;height:1.5pt" o:hralign="center" o:hrstd="t" o:hr="t" fillcolor="#a0a0a0" stroked="f">
            <v:textbox inset="5.85pt,.7pt,5.85pt,.7pt"/>
          </v:rect>
        </w:pict>
      </w:r>
    </w:p>
    <w:p w14:paraId="7814B464" w14:textId="77777777" w:rsidR="00FB0083" w:rsidRPr="00FB0083" w:rsidRDefault="00FB0083" w:rsidP="00FB0083">
      <w:r w:rsidRPr="00FB0083">
        <w:t>問題345: 神経叢と分枝する神経との組合せで誤っているのはどれか。 1.頸神経叢-大後頭神経 2. 腕神経叢-内側前腕皮神経 3.腰神経叢-外側大腿皮神経 4.仙骨神経叢-後大腿皮神経</w:t>
      </w:r>
    </w:p>
    <w:p w14:paraId="4D59591D" w14:textId="77777777" w:rsidR="00FB0083" w:rsidRPr="00FB0083" w:rsidRDefault="00FB0083" w:rsidP="00FB0083">
      <w:r w:rsidRPr="00FB0083">
        <w:t>解答 1</w:t>
      </w:r>
    </w:p>
    <w:p w14:paraId="77BC7FE1" w14:textId="77777777" w:rsidR="00FB0083" w:rsidRPr="00FB0083" w:rsidRDefault="00FB0083" w:rsidP="00FB0083">
      <w:r w:rsidRPr="00FB0083">
        <w:t>解説</w:t>
      </w:r>
    </w:p>
    <w:p w14:paraId="1582CC7B" w14:textId="4AC6CEFA" w:rsidR="00FB0083" w:rsidRPr="00FB0083" w:rsidRDefault="00FB0083" w:rsidP="00FB0083">
      <w:pPr>
        <w:numPr>
          <w:ilvl w:val="0"/>
          <w:numId w:val="530"/>
        </w:numPr>
      </w:pPr>
    </w:p>
    <w:p w14:paraId="55EB5A55" w14:textId="47FF32A6" w:rsidR="00FB0083" w:rsidRPr="00FB0083" w:rsidRDefault="00FB0083" w:rsidP="00FB0083">
      <w:r w:rsidRPr="00FB0083">
        <w:rPr>
          <w:b/>
          <w:bCs/>
        </w:rPr>
        <w:t>大後頭神経</w:t>
      </w:r>
      <w:r w:rsidRPr="00FB0083">
        <w:t>は、頸神経の</w:t>
      </w:r>
      <w:r w:rsidRPr="00FB0083">
        <w:rPr>
          <w:b/>
          <w:bCs/>
        </w:rPr>
        <w:t>後枝</w:t>
      </w:r>
      <w:r w:rsidRPr="00FB0083">
        <w:t xml:space="preserve">に由来します。頸神経叢は   </w:t>
      </w:r>
    </w:p>
    <w:p w14:paraId="40F54BF1" w14:textId="77777777" w:rsidR="00FB0083" w:rsidRPr="00FB0083" w:rsidRDefault="00FB0083" w:rsidP="00FB0083">
      <w:r w:rsidRPr="00FB0083">
        <w:rPr>
          <w:b/>
          <w:bCs/>
        </w:rPr>
        <w:t>前枝</w:t>
      </w:r>
      <w:r w:rsidRPr="00FB0083">
        <w:t xml:space="preserve">によって形成されるため、頸神経叢の分枝ではありません。   </w:t>
      </w:r>
    </w:p>
    <w:p w14:paraId="1D6F26F5" w14:textId="2446DE60" w:rsidR="00FB0083" w:rsidRPr="00FB0083" w:rsidRDefault="00FB0083" w:rsidP="00FB0083">
      <w:pPr>
        <w:numPr>
          <w:ilvl w:val="0"/>
          <w:numId w:val="530"/>
        </w:numPr>
      </w:pPr>
      <w:r w:rsidRPr="00FB0083">
        <w:t xml:space="preserve">内側前腕皮神経は腕神経叢、外側大腿皮神経は腰神経叢、後大腿皮神経は仙骨神経叢の枝です。   </w:t>
      </w:r>
    </w:p>
    <w:p w14:paraId="4C3646A4" w14:textId="77777777" w:rsidR="00FB0083" w:rsidRPr="00FB0083" w:rsidRDefault="00FB0083" w:rsidP="00FB0083">
      <w:r w:rsidRPr="00FB0083">
        <w:pict w14:anchorId="66808C2C">
          <v:rect id="_x0000_i1766" style="width:0;height:1.5pt" o:hralign="center" o:hrstd="t" o:hr="t" fillcolor="#a0a0a0" stroked="f">
            <v:textbox inset="5.85pt,.7pt,5.85pt,.7pt"/>
          </v:rect>
        </w:pict>
      </w:r>
    </w:p>
    <w:p w14:paraId="5940DFE9" w14:textId="77777777" w:rsidR="00FB0083" w:rsidRPr="00FB0083" w:rsidRDefault="00FB0083" w:rsidP="00FB0083">
      <w:r w:rsidRPr="00FB0083">
        <w:t>問題346: 神経の経路について誤っているのはどれか。</w:t>
      </w:r>
    </w:p>
    <w:p w14:paraId="28DAE1C9" w14:textId="77777777" w:rsidR="00FB0083" w:rsidRPr="00FB0083" w:rsidRDefault="00FB0083" w:rsidP="00FB0083">
      <w:pPr>
        <w:numPr>
          <w:ilvl w:val="0"/>
          <w:numId w:val="531"/>
        </w:numPr>
      </w:pPr>
      <w:r w:rsidRPr="00FB0083">
        <w:t>腋窩神経は上腕骨の外科頸と接する。</w:t>
      </w:r>
    </w:p>
    <w:p w14:paraId="7014A453" w14:textId="77777777" w:rsidR="00FB0083" w:rsidRPr="00FB0083" w:rsidRDefault="00FB0083" w:rsidP="00FB0083">
      <w:pPr>
        <w:numPr>
          <w:ilvl w:val="0"/>
          <w:numId w:val="531"/>
        </w:numPr>
      </w:pPr>
      <w:r w:rsidRPr="00FB0083">
        <w:t>橈骨神経は上腕骨骨幹部の後面と接する。</w:t>
      </w:r>
    </w:p>
    <w:p w14:paraId="62F0E8DB" w14:textId="77777777" w:rsidR="00FB0083" w:rsidRPr="00FB0083" w:rsidRDefault="00FB0083" w:rsidP="00FB0083">
      <w:pPr>
        <w:numPr>
          <w:ilvl w:val="0"/>
          <w:numId w:val="531"/>
        </w:numPr>
      </w:pPr>
      <w:r w:rsidRPr="00FB0083">
        <w:t>尺骨神経は上腕骨の外側上顆と接する。</w:t>
      </w:r>
    </w:p>
    <w:p w14:paraId="4F21F831" w14:textId="77777777" w:rsidR="00FB0083" w:rsidRPr="00FB0083" w:rsidRDefault="00FB0083" w:rsidP="00FB0083">
      <w:pPr>
        <w:numPr>
          <w:ilvl w:val="0"/>
          <w:numId w:val="531"/>
        </w:numPr>
      </w:pPr>
      <w:r w:rsidRPr="00FB0083">
        <w:t>総腓骨神経は腓骨頭と接する。</w:t>
      </w:r>
    </w:p>
    <w:p w14:paraId="653B5973" w14:textId="77777777" w:rsidR="00FB0083" w:rsidRPr="00FB0083" w:rsidRDefault="00FB0083" w:rsidP="00FB0083">
      <w:r w:rsidRPr="00FB0083">
        <w:t>解答 3</w:t>
      </w:r>
    </w:p>
    <w:p w14:paraId="30E36EF7" w14:textId="77777777" w:rsidR="00FB0083" w:rsidRPr="00FB0083" w:rsidRDefault="00FB0083" w:rsidP="00FB0083">
      <w:r w:rsidRPr="00FB0083">
        <w:t>解説</w:t>
      </w:r>
    </w:p>
    <w:p w14:paraId="2024B992" w14:textId="77777777" w:rsidR="00FB0083" w:rsidRPr="00FB0083" w:rsidRDefault="00FB0083" w:rsidP="00FB0083">
      <w:pPr>
        <w:numPr>
          <w:ilvl w:val="0"/>
          <w:numId w:val="532"/>
        </w:numPr>
      </w:pPr>
      <w:r w:rsidRPr="00FB0083">
        <w:t>腋窩神経は上腕骨の外科頸、橈骨神経は上腕骨骨幹部の後面、総腓骨神経は腓骨頭と接します。</w:t>
      </w:r>
    </w:p>
    <w:p w14:paraId="3BEFE696" w14:textId="77777777" w:rsidR="00FB0083" w:rsidRPr="00FB0083" w:rsidRDefault="00FB0083" w:rsidP="00FB0083">
      <w:pPr>
        <w:numPr>
          <w:ilvl w:val="0"/>
          <w:numId w:val="532"/>
        </w:numPr>
      </w:pPr>
      <w:r w:rsidRPr="00FB0083">
        <w:rPr>
          <w:b/>
          <w:bCs/>
        </w:rPr>
        <w:t>尺骨神経</w:t>
      </w:r>
      <w:r w:rsidRPr="00FB0083">
        <w:t>は、上腕骨の</w:t>
      </w:r>
      <w:r w:rsidRPr="00FB0083">
        <w:rPr>
          <w:b/>
          <w:bCs/>
        </w:rPr>
        <w:t>内側上顆の後方</w:t>
      </w:r>
      <w:r w:rsidRPr="00FB0083">
        <w:t>を走行します。</w:t>
      </w:r>
    </w:p>
    <w:p w14:paraId="7D6DEC71" w14:textId="77777777" w:rsidR="00FB0083" w:rsidRPr="00FB0083" w:rsidRDefault="00FB0083" w:rsidP="00FB0083">
      <w:r w:rsidRPr="00FB0083">
        <w:pict w14:anchorId="6C8E51A4">
          <v:rect id="_x0000_i1767" style="width:0;height:1.5pt" o:hralign="center" o:hrstd="t" o:hr="t" fillcolor="#a0a0a0" stroked="f">
            <v:textbox inset="5.85pt,.7pt,5.85pt,.7pt"/>
          </v:rect>
        </w:pict>
      </w:r>
    </w:p>
    <w:p w14:paraId="7D14B717" w14:textId="77777777" w:rsidR="00FB0083" w:rsidRPr="00FB0083" w:rsidRDefault="00FB0083" w:rsidP="00FB0083">
      <w:r w:rsidRPr="00FB0083">
        <w:t>問題347: 末梢神経の走行について誤っている記述はどれか。</w:t>
      </w:r>
    </w:p>
    <w:p w14:paraId="1EC0D9EE" w14:textId="77777777" w:rsidR="00FB0083" w:rsidRPr="00FB0083" w:rsidRDefault="00FB0083" w:rsidP="00FB0083">
      <w:pPr>
        <w:numPr>
          <w:ilvl w:val="0"/>
          <w:numId w:val="533"/>
        </w:numPr>
      </w:pPr>
      <w:r w:rsidRPr="00FB0083">
        <w:t>筋皮神経は烏口腕筋を貫く。</w:t>
      </w:r>
    </w:p>
    <w:p w14:paraId="67753A94" w14:textId="77777777" w:rsidR="00FB0083" w:rsidRPr="00FB0083" w:rsidRDefault="00FB0083" w:rsidP="00FB0083">
      <w:pPr>
        <w:numPr>
          <w:ilvl w:val="0"/>
          <w:numId w:val="533"/>
        </w:numPr>
      </w:pPr>
      <w:r w:rsidRPr="00FB0083">
        <w:t>正中神経は円回内筋の二頭の間を通る。</w:t>
      </w:r>
    </w:p>
    <w:p w14:paraId="175525AC" w14:textId="77777777" w:rsidR="00FB0083" w:rsidRPr="00FB0083" w:rsidRDefault="00FB0083" w:rsidP="00FB0083">
      <w:pPr>
        <w:numPr>
          <w:ilvl w:val="0"/>
          <w:numId w:val="533"/>
        </w:numPr>
      </w:pPr>
      <w:r w:rsidRPr="00FB0083">
        <w:t>大腿神経は血管裂孔を通過する。</w:t>
      </w:r>
    </w:p>
    <w:p w14:paraId="3892EC29" w14:textId="77777777" w:rsidR="00FB0083" w:rsidRPr="00FB0083" w:rsidRDefault="00FB0083" w:rsidP="00FB0083">
      <w:pPr>
        <w:numPr>
          <w:ilvl w:val="0"/>
          <w:numId w:val="533"/>
        </w:numPr>
      </w:pPr>
      <w:r w:rsidRPr="00FB0083">
        <w:t>総腓骨神経は腓骨頚に接する。</w:t>
      </w:r>
    </w:p>
    <w:p w14:paraId="777AAEF7" w14:textId="77777777" w:rsidR="00FB0083" w:rsidRPr="00FB0083" w:rsidRDefault="00FB0083" w:rsidP="00FB0083">
      <w:r w:rsidRPr="00FB0083">
        <w:t>解答 3</w:t>
      </w:r>
    </w:p>
    <w:p w14:paraId="38974446" w14:textId="77777777" w:rsidR="00FB0083" w:rsidRPr="00FB0083" w:rsidRDefault="00FB0083" w:rsidP="00FB0083">
      <w:r w:rsidRPr="00FB0083">
        <w:t>解説</w:t>
      </w:r>
    </w:p>
    <w:p w14:paraId="1E2305BA" w14:textId="4DCDDB12" w:rsidR="00FB0083" w:rsidRPr="00FB0083" w:rsidRDefault="00FB0083" w:rsidP="00FB0083">
      <w:pPr>
        <w:numPr>
          <w:ilvl w:val="0"/>
          <w:numId w:val="534"/>
        </w:numPr>
      </w:pPr>
    </w:p>
    <w:p w14:paraId="409F714F" w14:textId="77777777" w:rsidR="00FB0083" w:rsidRPr="00FB0083" w:rsidRDefault="00FB0083" w:rsidP="00FB0083">
      <w:r w:rsidRPr="00FB0083">
        <w:rPr>
          <w:b/>
          <w:bCs/>
        </w:rPr>
        <w:t>筋皮神経</w:t>
      </w:r>
      <w:r w:rsidRPr="00FB0083">
        <w:t>は、</w:t>
      </w:r>
      <w:r w:rsidRPr="00FB0083">
        <w:rPr>
          <w:b/>
          <w:bCs/>
        </w:rPr>
        <w:t>烏口腕筋</w:t>
      </w:r>
      <w:r w:rsidRPr="00FB0083">
        <w:t xml:space="preserve">を貫通します。   </w:t>
      </w:r>
    </w:p>
    <w:p w14:paraId="3FCABB24" w14:textId="77777777" w:rsidR="00FB0083" w:rsidRPr="00FB0083" w:rsidRDefault="00FB0083" w:rsidP="00FB0083">
      <w:pPr>
        <w:numPr>
          <w:ilvl w:val="0"/>
          <w:numId w:val="534"/>
        </w:numPr>
      </w:pPr>
      <w:r w:rsidRPr="00FB0083">
        <w:rPr>
          <w:b/>
          <w:bCs/>
        </w:rPr>
        <w:t>正中神経</w:t>
      </w:r>
      <w:r w:rsidRPr="00FB0083">
        <w:t>は、前腕では</w:t>
      </w:r>
      <w:r w:rsidRPr="00FB0083">
        <w:rPr>
          <w:b/>
          <w:bCs/>
        </w:rPr>
        <w:t>円回内筋の二頭の間</w:t>
      </w:r>
      <w:r w:rsidRPr="00FB0083">
        <w:t>を通り抜けます。</w:t>
      </w:r>
    </w:p>
    <w:p w14:paraId="5F7A2CF1" w14:textId="6D5A2557" w:rsidR="00FB0083" w:rsidRPr="00FB0083" w:rsidRDefault="00FB0083" w:rsidP="00FB0083">
      <w:pPr>
        <w:numPr>
          <w:ilvl w:val="0"/>
          <w:numId w:val="534"/>
        </w:numPr>
      </w:pPr>
    </w:p>
    <w:p w14:paraId="6D1B03B9" w14:textId="77777777" w:rsidR="00FB0083" w:rsidRPr="00FB0083" w:rsidRDefault="00FB0083" w:rsidP="00FB0083">
      <w:r w:rsidRPr="00FB0083">
        <w:rPr>
          <w:b/>
          <w:bCs/>
        </w:rPr>
        <w:t>大腿神経</w:t>
      </w:r>
      <w:r w:rsidRPr="00FB0083">
        <w:t>は</w:t>
      </w:r>
      <w:r w:rsidRPr="00FB0083">
        <w:rPr>
          <w:b/>
          <w:bCs/>
        </w:rPr>
        <w:t>筋裂孔</w:t>
      </w:r>
      <w:r w:rsidRPr="00FB0083">
        <w:t xml:space="preserve">を通過します。血管裂孔を通るのは大腿動脈と大腿静脈です。   </w:t>
      </w:r>
    </w:p>
    <w:p w14:paraId="406AB8CF" w14:textId="77777777" w:rsidR="00FB0083" w:rsidRPr="00FB0083" w:rsidRDefault="00FB0083" w:rsidP="00FB0083">
      <w:pPr>
        <w:numPr>
          <w:ilvl w:val="0"/>
          <w:numId w:val="534"/>
        </w:numPr>
      </w:pPr>
      <w:r w:rsidRPr="00FB0083">
        <w:rPr>
          <w:b/>
          <w:bCs/>
        </w:rPr>
        <w:t>総腓骨神経</w:t>
      </w:r>
      <w:r w:rsidRPr="00FB0083">
        <w:t>は、</w:t>
      </w:r>
      <w:r w:rsidRPr="00FB0083">
        <w:rPr>
          <w:b/>
          <w:bCs/>
        </w:rPr>
        <w:t>腓骨頚</w:t>
      </w:r>
      <w:r w:rsidRPr="00FB0083">
        <w:t>に接するように走行します。</w:t>
      </w:r>
    </w:p>
    <w:p w14:paraId="5940A68E" w14:textId="77777777" w:rsidR="00FB0083" w:rsidRPr="00FB0083" w:rsidRDefault="00FB0083" w:rsidP="00FB0083">
      <w:r w:rsidRPr="00FB0083">
        <w:pict w14:anchorId="2ADF02BB">
          <v:rect id="_x0000_i1768" style="width:0;height:1.5pt" o:hralign="center" o:hrstd="t" o:hr="t" fillcolor="#a0a0a0" stroked="f">
            <v:textbox inset="5.85pt,.7pt,5.85pt,.7pt"/>
          </v:rect>
        </w:pict>
      </w:r>
    </w:p>
    <w:p w14:paraId="204268C2" w14:textId="77777777" w:rsidR="00FB0083" w:rsidRPr="00FB0083" w:rsidRDefault="00FB0083" w:rsidP="00FB0083">
      <w:r w:rsidRPr="00FB0083">
        <w:t>問題348: 脊髄神経の走路について正しい記述はどれか。</w:t>
      </w:r>
    </w:p>
    <w:p w14:paraId="2EB9A5C8" w14:textId="77777777" w:rsidR="00FB0083" w:rsidRPr="00FB0083" w:rsidRDefault="00FB0083" w:rsidP="00FB0083">
      <w:pPr>
        <w:numPr>
          <w:ilvl w:val="0"/>
          <w:numId w:val="535"/>
        </w:numPr>
      </w:pPr>
      <w:r w:rsidRPr="00FB0083">
        <w:t>大腿神経は血管裂孔を通る。</w:t>
      </w:r>
    </w:p>
    <w:p w14:paraId="2319B230" w14:textId="77777777" w:rsidR="00FB0083" w:rsidRPr="00FB0083" w:rsidRDefault="00FB0083" w:rsidP="00FB0083">
      <w:pPr>
        <w:numPr>
          <w:ilvl w:val="0"/>
          <w:numId w:val="535"/>
        </w:numPr>
      </w:pPr>
      <w:r w:rsidRPr="00FB0083">
        <w:t>閉鎖神経は筋裂孔を通る。</w:t>
      </w:r>
    </w:p>
    <w:p w14:paraId="2BD5AEAF" w14:textId="77777777" w:rsidR="00FB0083" w:rsidRPr="00FB0083" w:rsidRDefault="00FB0083" w:rsidP="00FB0083">
      <w:pPr>
        <w:numPr>
          <w:ilvl w:val="0"/>
          <w:numId w:val="535"/>
        </w:numPr>
      </w:pPr>
      <w:r w:rsidRPr="00FB0083">
        <w:t>陰部神経は小坐骨孔を通る。</w:t>
      </w:r>
    </w:p>
    <w:p w14:paraId="3F9B41D9" w14:textId="77777777" w:rsidR="00FB0083" w:rsidRPr="00FB0083" w:rsidRDefault="00FB0083" w:rsidP="00FB0083">
      <w:pPr>
        <w:numPr>
          <w:ilvl w:val="0"/>
          <w:numId w:val="535"/>
        </w:numPr>
      </w:pPr>
      <w:r w:rsidRPr="00FB0083">
        <w:lastRenderedPageBreak/>
        <w:t>坐骨神経は梨状筋上孔を通る。</w:t>
      </w:r>
    </w:p>
    <w:p w14:paraId="4239E63E" w14:textId="77777777" w:rsidR="00FB0083" w:rsidRPr="00FB0083" w:rsidRDefault="00FB0083" w:rsidP="00FB0083">
      <w:r w:rsidRPr="00FB0083">
        <w:t>解答 3</w:t>
      </w:r>
    </w:p>
    <w:p w14:paraId="4242AC25" w14:textId="77777777" w:rsidR="00FB0083" w:rsidRPr="00FB0083" w:rsidRDefault="00FB0083" w:rsidP="00FB0083">
      <w:r w:rsidRPr="00FB0083">
        <w:t>解説</w:t>
      </w:r>
    </w:p>
    <w:p w14:paraId="12D2D632" w14:textId="365778B6" w:rsidR="00FB0083" w:rsidRPr="00FB0083" w:rsidRDefault="00FB0083" w:rsidP="00FB0083">
      <w:pPr>
        <w:numPr>
          <w:ilvl w:val="0"/>
          <w:numId w:val="536"/>
        </w:numPr>
      </w:pPr>
      <w:r w:rsidRPr="00FB0083">
        <w:t>大腿神経は</w:t>
      </w:r>
    </w:p>
    <w:p w14:paraId="3D6FEBF8" w14:textId="77777777" w:rsidR="00FB0083" w:rsidRPr="00FB0083" w:rsidRDefault="00FB0083" w:rsidP="00FB0083">
      <w:r w:rsidRPr="00FB0083">
        <w:rPr>
          <w:b/>
          <w:bCs/>
        </w:rPr>
        <w:t>筋裂孔</w:t>
      </w:r>
      <w:r w:rsidRPr="00FB0083">
        <w:t xml:space="preserve">を通ります。   </w:t>
      </w:r>
    </w:p>
    <w:p w14:paraId="09BC5E97" w14:textId="77777777" w:rsidR="00FB0083" w:rsidRPr="00FB0083" w:rsidRDefault="00FB0083" w:rsidP="00FB0083">
      <w:pPr>
        <w:numPr>
          <w:ilvl w:val="0"/>
          <w:numId w:val="536"/>
        </w:numPr>
      </w:pPr>
      <w:r w:rsidRPr="00FB0083">
        <w:t>閉鎖神経は閉鎖孔を通ります。</w:t>
      </w:r>
    </w:p>
    <w:p w14:paraId="1A858400" w14:textId="54BEAC91" w:rsidR="00FB0083" w:rsidRPr="00FB0083" w:rsidRDefault="00FB0083" w:rsidP="00FB0083">
      <w:pPr>
        <w:numPr>
          <w:ilvl w:val="0"/>
          <w:numId w:val="536"/>
        </w:numPr>
      </w:pPr>
    </w:p>
    <w:p w14:paraId="0F25AFDF" w14:textId="77777777" w:rsidR="00FB0083" w:rsidRPr="00FB0083" w:rsidRDefault="00FB0083" w:rsidP="00FB0083">
      <w:r w:rsidRPr="00FB0083">
        <w:rPr>
          <w:b/>
          <w:bCs/>
        </w:rPr>
        <w:t>陰部神経</w:t>
      </w:r>
      <w:r w:rsidRPr="00FB0083">
        <w:t>は、大坐骨孔（梨状筋下孔）を出た後、</w:t>
      </w:r>
      <w:r w:rsidRPr="00FB0083">
        <w:rPr>
          <w:b/>
          <w:bCs/>
        </w:rPr>
        <w:t>小坐骨孔</w:t>
      </w:r>
      <w:r w:rsidRPr="00FB0083">
        <w:t xml:space="preserve">を通って会陰部に向かいます。   </w:t>
      </w:r>
    </w:p>
    <w:p w14:paraId="33D8B682" w14:textId="31EF1756" w:rsidR="00FB0083" w:rsidRPr="00FB0083" w:rsidRDefault="00FB0083" w:rsidP="00FB0083">
      <w:pPr>
        <w:numPr>
          <w:ilvl w:val="0"/>
          <w:numId w:val="536"/>
        </w:numPr>
      </w:pPr>
      <w:r w:rsidRPr="00FB0083">
        <w:t>坐骨神経は</w:t>
      </w:r>
    </w:p>
    <w:p w14:paraId="1BDE716B" w14:textId="77777777" w:rsidR="00FB0083" w:rsidRPr="00FB0083" w:rsidRDefault="00FB0083" w:rsidP="00FB0083">
      <w:r w:rsidRPr="00FB0083">
        <w:rPr>
          <w:b/>
          <w:bCs/>
        </w:rPr>
        <w:t>梨状筋下孔</w:t>
      </w:r>
      <w:r w:rsidRPr="00FB0083">
        <w:t xml:space="preserve">を通ります。   </w:t>
      </w:r>
    </w:p>
    <w:p w14:paraId="3FB1E7B1" w14:textId="77777777" w:rsidR="00FB0083" w:rsidRPr="00FB0083" w:rsidRDefault="00FB0083" w:rsidP="00FB0083">
      <w:r w:rsidRPr="00FB0083">
        <w:pict w14:anchorId="4878870A">
          <v:rect id="_x0000_i1769" style="width:0;height:1.5pt" o:hralign="center" o:hrstd="t" o:hr="t" fillcolor="#a0a0a0" stroked="f">
            <v:textbox inset="5.85pt,.7pt,5.85pt,.7pt"/>
          </v:rect>
        </w:pict>
      </w:r>
    </w:p>
    <w:p w14:paraId="271258A1" w14:textId="77777777" w:rsidR="00FB0083" w:rsidRPr="00FB0083" w:rsidRDefault="00FB0083" w:rsidP="00FB0083">
      <w:r w:rsidRPr="00FB0083">
        <w:t>問題349: 末梢神経の走行について正しい記述はどれか。</w:t>
      </w:r>
    </w:p>
    <w:p w14:paraId="05DEDE7A" w14:textId="77777777" w:rsidR="00FB0083" w:rsidRPr="00FB0083" w:rsidRDefault="00FB0083" w:rsidP="00FB0083">
      <w:pPr>
        <w:numPr>
          <w:ilvl w:val="0"/>
          <w:numId w:val="537"/>
        </w:numPr>
      </w:pPr>
      <w:r w:rsidRPr="00FB0083">
        <w:t>正中神経は鳥口腕筋を貫く。</w:t>
      </w:r>
    </w:p>
    <w:p w14:paraId="52099475" w14:textId="77777777" w:rsidR="00FB0083" w:rsidRPr="00FB0083" w:rsidRDefault="00FB0083" w:rsidP="00FB0083">
      <w:pPr>
        <w:numPr>
          <w:ilvl w:val="0"/>
          <w:numId w:val="537"/>
        </w:numPr>
      </w:pPr>
      <w:r w:rsidRPr="00FB0083">
        <w:t>橈骨神経は手根管を通る。</w:t>
      </w:r>
    </w:p>
    <w:p w14:paraId="549137CD" w14:textId="77777777" w:rsidR="00FB0083" w:rsidRPr="00FB0083" w:rsidRDefault="00FB0083" w:rsidP="00FB0083">
      <w:pPr>
        <w:numPr>
          <w:ilvl w:val="0"/>
          <w:numId w:val="537"/>
        </w:numPr>
      </w:pPr>
      <w:r w:rsidRPr="00FB0083">
        <w:t>大腿神経は筋裂孔を通る。</w:t>
      </w:r>
    </w:p>
    <w:p w14:paraId="62169182" w14:textId="77777777" w:rsidR="00FB0083" w:rsidRPr="00FB0083" w:rsidRDefault="00FB0083" w:rsidP="00FB0083">
      <w:pPr>
        <w:numPr>
          <w:ilvl w:val="0"/>
          <w:numId w:val="537"/>
        </w:numPr>
      </w:pPr>
      <w:r w:rsidRPr="00FB0083">
        <w:t>陰部神経は単径管を通る。</w:t>
      </w:r>
    </w:p>
    <w:p w14:paraId="16D9007F" w14:textId="77777777" w:rsidR="00FB0083" w:rsidRPr="00FB0083" w:rsidRDefault="00FB0083" w:rsidP="00FB0083">
      <w:r w:rsidRPr="00FB0083">
        <w:t>解答 3</w:t>
      </w:r>
    </w:p>
    <w:p w14:paraId="1DF4BA91" w14:textId="77777777" w:rsidR="00FB0083" w:rsidRPr="00FB0083" w:rsidRDefault="00FB0083" w:rsidP="00FB0083">
      <w:r w:rsidRPr="00FB0083">
        <w:t>解説</w:t>
      </w:r>
    </w:p>
    <w:p w14:paraId="50A60984" w14:textId="3C5EFDDB" w:rsidR="00FB0083" w:rsidRPr="00FB0083" w:rsidRDefault="00FB0083" w:rsidP="00FB0083">
      <w:pPr>
        <w:numPr>
          <w:ilvl w:val="0"/>
          <w:numId w:val="538"/>
        </w:numPr>
      </w:pPr>
      <w:r w:rsidRPr="00FB0083">
        <w:t xml:space="preserve">烏口腕筋を貫くのは筋皮神経です。   </w:t>
      </w:r>
    </w:p>
    <w:p w14:paraId="0CC7F9AD" w14:textId="233D9C91" w:rsidR="00FB0083" w:rsidRPr="00FB0083" w:rsidRDefault="00FB0083" w:rsidP="00FB0083">
      <w:pPr>
        <w:numPr>
          <w:ilvl w:val="0"/>
          <w:numId w:val="538"/>
        </w:numPr>
      </w:pPr>
      <w:r w:rsidRPr="00FB0083">
        <w:t xml:space="preserve">橈骨神経は手根管を通らず、手根管を通るのは正中神経です。   </w:t>
      </w:r>
    </w:p>
    <w:p w14:paraId="6EC22AD3" w14:textId="0DAC30A2" w:rsidR="00FB0083" w:rsidRPr="00FB0083" w:rsidRDefault="00FB0083" w:rsidP="00FB0083">
      <w:pPr>
        <w:numPr>
          <w:ilvl w:val="0"/>
          <w:numId w:val="538"/>
        </w:numPr>
      </w:pPr>
    </w:p>
    <w:p w14:paraId="29F1DDB6" w14:textId="77777777" w:rsidR="00FB0083" w:rsidRPr="00FB0083" w:rsidRDefault="00FB0083" w:rsidP="00FB0083">
      <w:r w:rsidRPr="00FB0083">
        <w:rPr>
          <w:b/>
          <w:bCs/>
        </w:rPr>
        <w:t>大腿神経</w:t>
      </w:r>
      <w:r w:rsidRPr="00FB0083">
        <w:t>は、鼠径靭帯の下にある</w:t>
      </w:r>
      <w:r w:rsidRPr="00FB0083">
        <w:rPr>
          <w:b/>
          <w:bCs/>
        </w:rPr>
        <w:t>筋裂孔</w:t>
      </w:r>
      <w:r w:rsidRPr="00FB0083">
        <w:t xml:space="preserve">を通ります。   </w:t>
      </w:r>
    </w:p>
    <w:p w14:paraId="3ED348BD" w14:textId="77777777" w:rsidR="00FB0083" w:rsidRPr="00FB0083" w:rsidRDefault="00FB0083" w:rsidP="00FB0083">
      <w:pPr>
        <w:numPr>
          <w:ilvl w:val="0"/>
          <w:numId w:val="538"/>
        </w:numPr>
      </w:pPr>
      <w:r w:rsidRPr="00FB0083">
        <w:t>陰部神経は、アルコック管（坐骨直腸窩）を通ります。</w:t>
      </w:r>
    </w:p>
    <w:p w14:paraId="4A9A4849" w14:textId="77777777" w:rsidR="00FB0083" w:rsidRPr="00FB0083" w:rsidRDefault="00FB0083" w:rsidP="00FB0083">
      <w:r w:rsidRPr="00FB0083">
        <w:pict w14:anchorId="52E172EF">
          <v:rect id="_x0000_i1770" style="width:0;height:1.5pt" o:hralign="center" o:hrstd="t" o:hr="t" fillcolor="#a0a0a0" stroked="f">
            <v:textbox inset="5.85pt,.7pt,5.85pt,.7pt"/>
          </v:rect>
        </w:pict>
      </w:r>
    </w:p>
    <w:p w14:paraId="1BD3F941" w14:textId="77777777" w:rsidR="00FB0083" w:rsidRPr="00FB0083" w:rsidRDefault="00FB0083" w:rsidP="00FB0083">
      <w:r w:rsidRPr="00FB0083">
        <w:t>問題350: 副交感神経線維を含む脊髄神経はどれか。 1.頸神経 2. 胸神経 3. 腰神経 4. 仙骨神経</w:t>
      </w:r>
    </w:p>
    <w:p w14:paraId="2E0DF932" w14:textId="77777777" w:rsidR="00FB0083" w:rsidRPr="00FB0083" w:rsidRDefault="00FB0083" w:rsidP="00FB0083">
      <w:r w:rsidRPr="00FB0083">
        <w:t>解答 4</w:t>
      </w:r>
    </w:p>
    <w:p w14:paraId="691DD10C" w14:textId="77777777" w:rsidR="00FB0083" w:rsidRPr="00FB0083" w:rsidRDefault="00FB0083" w:rsidP="00FB0083">
      <w:r w:rsidRPr="00FB0083">
        <w:t>解説</w:t>
      </w:r>
    </w:p>
    <w:p w14:paraId="37E9AA0D" w14:textId="21D2750B" w:rsidR="00FB0083" w:rsidRPr="00FB0083" w:rsidRDefault="00FB0083" w:rsidP="00FB0083">
      <w:pPr>
        <w:numPr>
          <w:ilvl w:val="0"/>
          <w:numId w:val="539"/>
        </w:numPr>
      </w:pPr>
    </w:p>
    <w:p w14:paraId="1A2D95C2" w14:textId="77777777" w:rsidR="00FB0083" w:rsidRPr="00FB0083" w:rsidRDefault="00FB0083" w:rsidP="00FB0083">
      <w:r w:rsidRPr="00FB0083">
        <w:rPr>
          <w:b/>
          <w:bCs/>
        </w:rPr>
        <w:t>副交感神経</w:t>
      </w:r>
      <w:r w:rsidRPr="00FB0083">
        <w:t>の節前線維は、脳幹から出る脳神経（Ⅲ、Ⅶ、Ⅸ、Ⅹ）と、</w:t>
      </w:r>
      <w:r w:rsidRPr="00FB0083">
        <w:rPr>
          <w:b/>
          <w:bCs/>
        </w:rPr>
        <w:t>仙髄</w:t>
      </w:r>
      <w:r w:rsidRPr="00FB0083">
        <w:t>から出る</w:t>
      </w:r>
      <w:r w:rsidRPr="00FB0083">
        <w:rPr>
          <w:b/>
          <w:bCs/>
        </w:rPr>
        <w:t>仙骨神経</w:t>
      </w:r>
      <w:r w:rsidRPr="00FB0083">
        <w:t xml:space="preserve">（S2-S4）に含まれます。   </w:t>
      </w:r>
    </w:p>
    <w:p w14:paraId="61D6EF91" w14:textId="21E0F7B2" w:rsidR="00FB0083" w:rsidRPr="00FB0083" w:rsidRDefault="00FB0083" w:rsidP="00FB0083">
      <w:pPr>
        <w:numPr>
          <w:ilvl w:val="0"/>
          <w:numId w:val="539"/>
        </w:numPr>
      </w:pPr>
      <w:r w:rsidRPr="00FB0083">
        <w:t xml:space="preserve">胸神経や腰神経には、交感神経線維が含まれます。   </w:t>
      </w:r>
    </w:p>
    <w:p w14:paraId="0DB18172" w14:textId="77777777" w:rsidR="00FB0083" w:rsidRPr="00FB0083" w:rsidRDefault="00FB0083" w:rsidP="00FB0083">
      <w:r w:rsidRPr="00FB0083">
        <w:pict w14:anchorId="2E030EAC">
          <v:rect id="_x0000_i1771" style="width:0;height:1.5pt" o:hralign="center" o:hrstd="t" o:hr="t" fillcolor="#a0a0a0" stroked="f">
            <v:textbox inset="5.85pt,.7pt,5.85pt,.7pt"/>
          </v:rect>
        </w:pict>
      </w:r>
    </w:p>
    <w:p w14:paraId="6DBF97E0" w14:textId="77777777" w:rsidR="00FB0083" w:rsidRPr="00FB0083" w:rsidRDefault="00FB0083" w:rsidP="00FB0083">
      <w:r w:rsidRPr="00FB0083">
        <w:t>問題351: 神経叢で副交感神経を含むのはどれか。 1.頸神経叢 2. 腕神経叢 3. 腰神経叢 4. 仙骨神経叢</w:t>
      </w:r>
    </w:p>
    <w:p w14:paraId="6A3265AF" w14:textId="77777777" w:rsidR="00FB0083" w:rsidRPr="00FB0083" w:rsidRDefault="00FB0083" w:rsidP="00FB0083">
      <w:r w:rsidRPr="00FB0083">
        <w:t>解答 4</w:t>
      </w:r>
    </w:p>
    <w:p w14:paraId="2A73C769" w14:textId="77777777" w:rsidR="00FB0083" w:rsidRPr="00FB0083" w:rsidRDefault="00FB0083" w:rsidP="00FB0083">
      <w:r w:rsidRPr="00FB0083">
        <w:t>解説</w:t>
      </w:r>
    </w:p>
    <w:p w14:paraId="36B5E302" w14:textId="4E8B3331" w:rsidR="00FB0083" w:rsidRPr="00FB0083" w:rsidRDefault="00FB0083" w:rsidP="00FB0083">
      <w:pPr>
        <w:numPr>
          <w:ilvl w:val="0"/>
          <w:numId w:val="540"/>
        </w:numPr>
      </w:pPr>
    </w:p>
    <w:p w14:paraId="7AD291B9" w14:textId="77777777" w:rsidR="00FB0083" w:rsidRPr="00FB0083" w:rsidRDefault="00FB0083" w:rsidP="00FB0083">
      <w:r w:rsidRPr="00FB0083">
        <w:rPr>
          <w:b/>
          <w:bCs/>
        </w:rPr>
        <w:t>副交感神経</w:t>
      </w:r>
      <w:r w:rsidRPr="00FB0083">
        <w:t>の節前線維は、脳幹から出る脳神経（Ⅲ、Ⅶ、Ⅸ、Ⅹ）と、</w:t>
      </w:r>
      <w:r w:rsidRPr="00FB0083">
        <w:rPr>
          <w:b/>
          <w:bCs/>
        </w:rPr>
        <w:t>仙髄</w:t>
      </w:r>
      <w:r w:rsidRPr="00FB0083">
        <w:t>から出る</w:t>
      </w:r>
      <w:r w:rsidRPr="00FB0083">
        <w:rPr>
          <w:b/>
          <w:bCs/>
        </w:rPr>
        <w:t>仙骨神経</w:t>
      </w:r>
      <w:r w:rsidRPr="00FB0083">
        <w:t xml:space="preserve">（S2-S4）に含まれます。   </w:t>
      </w:r>
    </w:p>
    <w:p w14:paraId="7B2D69C7" w14:textId="77777777" w:rsidR="00FB0083" w:rsidRPr="00FB0083" w:rsidRDefault="00FB0083" w:rsidP="00FB0083">
      <w:pPr>
        <w:numPr>
          <w:ilvl w:val="0"/>
          <w:numId w:val="540"/>
        </w:numPr>
      </w:pPr>
      <w:r w:rsidRPr="00FB0083">
        <w:t>仙骨神経の前枝が形成する</w:t>
      </w:r>
      <w:r w:rsidRPr="00FB0083">
        <w:rPr>
          <w:b/>
          <w:bCs/>
        </w:rPr>
        <w:t>仙骨神経叢</w:t>
      </w:r>
      <w:r w:rsidRPr="00FB0083">
        <w:t>には、副交感神経が含まれます。</w:t>
      </w:r>
    </w:p>
    <w:p w14:paraId="183FF600" w14:textId="77777777" w:rsidR="00FB0083" w:rsidRPr="00FB0083" w:rsidRDefault="00FB0083" w:rsidP="00FB0083">
      <w:r w:rsidRPr="00FB0083">
        <w:pict w14:anchorId="465699C7">
          <v:rect id="_x0000_i1772" style="width:0;height:1.5pt" o:hralign="center" o:hrstd="t" o:hr="t" fillcolor="#a0a0a0" stroked="f">
            <v:textbox inset="5.85pt,.7pt,5.85pt,.7pt"/>
          </v:rect>
        </w:pict>
      </w:r>
    </w:p>
    <w:p w14:paraId="68CD1778" w14:textId="77777777" w:rsidR="00FB0083" w:rsidRPr="00FB0083" w:rsidRDefault="00FB0083" w:rsidP="00FB0083">
      <w:r w:rsidRPr="00FB0083">
        <w:t>問題352: 交感神経節前線維終末部から放出される神経伝達物質はどれか。</w:t>
      </w:r>
    </w:p>
    <w:p w14:paraId="1F0A3CA6" w14:textId="77777777" w:rsidR="00FB0083" w:rsidRPr="00FB0083" w:rsidRDefault="00FB0083" w:rsidP="00FB0083">
      <w:pPr>
        <w:numPr>
          <w:ilvl w:val="0"/>
          <w:numId w:val="541"/>
        </w:numPr>
      </w:pPr>
      <w:r w:rsidRPr="00FB0083">
        <w:t>ノルアドレナリン</w:t>
      </w:r>
    </w:p>
    <w:p w14:paraId="66C56EEA" w14:textId="77777777" w:rsidR="00FB0083" w:rsidRPr="00FB0083" w:rsidRDefault="00FB0083" w:rsidP="00FB0083">
      <w:pPr>
        <w:numPr>
          <w:ilvl w:val="0"/>
          <w:numId w:val="541"/>
        </w:numPr>
      </w:pPr>
      <w:r w:rsidRPr="00FB0083">
        <w:lastRenderedPageBreak/>
        <w:t>アセチルコリン</w:t>
      </w:r>
    </w:p>
    <w:p w14:paraId="3F3CF334" w14:textId="77777777" w:rsidR="00FB0083" w:rsidRPr="00FB0083" w:rsidRDefault="00FB0083" w:rsidP="00FB0083">
      <w:pPr>
        <w:numPr>
          <w:ilvl w:val="0"/>
          <w:numId w:val="541"/>
        </w:numPr>
      </w:pPr>
      <w:r w:rsidRPr="00FB0083">
        <w:t>セロトニン</w:t>
      </w:r>
    </w:p>
    <w:p w14:paraId="204AF6D2" w14:textId="77777777" w:rsidR="00FB0083" w:rsidRPr="00FB0083" w:rsidRDefault="00FB0083" w:rsidP="00FB0083">
      <w:pPr>
        <w:numPr>
          <w:ilvl w:val="0"/>
          <w:numId w:val="541"/>
        </w:numPr>
      </w:pPr>
      <w:r w:rsidRPr="00FB0083">
        <w:t>アドレナリン</w:t>
      </w:r>
    </w:p>
    <w:p w14:paraId="76EBA376" w14:textId="77777777" w:rsidR="00FB0083" w:rsidRPr="00FB0083" w:rsidRDefault="00FB0083" w:rsidP="00FB0083">
      <w:r w:rsidRPr="00FB0083">
        <w:t>解答 2</w:t>
      </w:r>
    </w:p>
    <w:p w14:paraId="48EAE984" w14:textId="77777777" w:rsidR="00FB0083" w:rsidRPr="00FB0083" w:rsidRDefault="00FB0083" w:rsidP="00FB0083">
      <w:r w:rsidRPr="00FB0083">
        <w:t>解説</w:t>
      </w:r>
    </w:p>
    <w:p w14:paraId="770D4C55" w14:textId="4D37BC3C" w:rsidR="00FB0083" w:rsidRPr="00FB0083" w:rsidRDefault="00FB0083" w:rsidP="00FB0083">
      <w:pPr>
        <w:numPr>
          <w:ilvl w:val="0"/>
          <w:numId w:val="542"/>
        </w:numPr>
      </w:pPr>
    </w:p>
    <w:p w14:paraId="543661D9" w14:textId="77777777" w:rsidR="00FB0083" w:rsidRPr="00FB0083" w:rsidRDefault="00FB0083" w:rsidP="00FB0083">
      <w:r w:rsidRPr="00FB0083">
        <w:rPr>
          <w:b/>
          <w:bCs/>
        </w:rPr>
        <w:t>交感神経</w:t>
      </w:r>
      <w:r w:rsidRPr="00FB0083">
        <w:t>の節前ニューロンの軸索終末は、交感神経節の節後ニューロンの細胞体とシナプスを形成し、</w:t>
      </w:r>
      <w:r w:rsidRPr="00FB0083">
        <w:rPr>
          <w:b/>
          <w:bCs/>
        </w:rPr>
        <w:t>アセチルコリン</w:t>
      </w:r>
      <w:r w:rsidRPr="00FB0083">
        <w:t xml:space="preserve">を放出します。   </w:t>
      </w:r>
    </w:p>
    <w:p w14:paraId="45549D2B" w14:textId="6E3D370A" w:rsidR="00FB0083" w:rsidRPr="00FB0083" w:rsidRDefault="00FB0083" w:rsidP="00FB0083">
      <w:pPr>
        <w:numPr>
          <w:ilvl w:val="0"/>
          <w:numId w:val="542"/>
        </w:numPr>
      </w:pPr>
      <w:r w:rsidRPr="00FB0083">
        <w:t xml:space="preserve">ノルアドレナリンは、交感神経の節後線維終末から放出される伝達物質です。   </w:t>
      </w:r>
    </w:p>
    <w:p w14:paraId="5A1E6492" w14:textId="77777777" w:rsidR="00FB0083" w:rsidRPr="00FB0083" w:rsidRDefault="00FB0083" w:rsidP="00FB0083">
      <w:r w:rsidRPr="00FB0083">
        <w:pict w14:anchorId="0356311A">
          <v:rect id="_x0000_i1773" style="width:0;height:1.5pt" o:hralign="center" o:hrstd="t" o:hr="t" fillcolor="#a0a0a0" stroked="f">
            <v:textbox inset="5.85pt,.7pt,5.85pt,.7pt"/>
          </v:rect>
        </w:pict>
      </w:r>
    </w:p>
    <w:p w14:paraId="5B0508BC" w14:textId="77777777" w:rsidR="00FB0083" w:rsidRPr="00FB0083" w:rsidRDefault="00FB0083" w:rsidP="00FB0083">
      <w:r w:rsidRPr="00FB0083">
        <w:t>問題353: 副交感神経節後線維末端から放出される神経伝達物質はどれか。</w:t>
      </w:r>
    </w:p>
    <w:p w14:paraId="6B2CEA03" w14:textId="77777777" w:rsidR="00FB0083" w:rsidRPr="00FB0083" w:rsidRDefault="00FB0083" w:rsidP="00FB0083">
      <w:pPr>
        <w:numPr>
          <w:ilvl w:val="0"/>
          <w:numId w:val="543"/>
        </w:numPr>
      </w:pPr>
      <w:r w:rsidRPr="00FB0083">
        <w:t>ノルアドレナリン</w:t>
      </w:r>
    </w:p>
    <w:p w14:paraId="351A6D80" w14:textId="77777777" w:rsidR="00FB0083" w:rsidRPr="00FB0083" w:rsidRDefault="00FB0083" w:rsidP="00FB0083">
      <w:pPr>
        <w:numPr>
          <w:ilvl w:val="0"/>
          <w:numId w:val="543"/>
        </w:numPr>
      </w:pPr>
      <w:r w:rsidRPr="00FB0083">
        <w:t>アセチルコリン</w:t>
      </w:r>
    </w:p>
    <w:p w14:paraId="51E79D71" w14:textId="77777777" w:rsidR="00FB0083" w:rsidRPr="00FB0083" w:rsidRDefault="00FB0083" w:rsidP="00FB0083">
      <w:pPr>
        <w:numPr>
          <w:ilvl w:val="0"/>
          <w:numId w:val="543"/>
        </w:numPr>
      </w:pPr>
      <w:r w:rsidRPr="00FB0083">
        <w:t>セロトニン</w:t>
      </w:r>
    </w:p>
    <w:p w14:paraId="3D8FDF01" w14:textId="77777777" w:rsidR="00FB0083" w:rsidRPr="00FB0083" w:rsidRDefault="00FB0083" w:rsidP="00FB0083">
      <w:pPr>
        <w:numPr>
          <w:ilvl w:val="0"/>
          <w:numId w:val="543"/>
        </w:numPr>
      </w:pPr>
      <w:r w:rsidRPr="00FB0083">
        <w:t>ドパミン</w:t>
      </w:r>
    </w:p>
    <w:p w14:paraId="536AF2DE" w14:textId="77777777" w:rsidR="00FB0083" w:rsidRPr="00FB0083" w:rsidRDefault="00FB0083" w:rsidP="00FB0083">
      <w:r w:rsidRPr="00FB0083">
        <w:t>解答 2</w:t>
      </w:r>
    </w:p>
    <w:p w14:paraId="48F40FC1" w14:textId="77777777" w:rsidR="00FB0083" w:rsidRPr="00FB0083" w:rsidRDefault="00FB0083" w:rsidP="00FB0083">
      <w:r w:rsidRPr="00FB0083">
        <w:t>解説</w:t>
      </w:r>
    </w:p>
    <w:p w14:paraId="560D4889" w14:textId="3D757464" w:rsidR="00FB0083" w:rsidRPr="00FB0083" w:rsidRDefault="00FB0083" w:rsidP="00FB0083">
      <w:pPr>
        <w:numPr>
          <w:ilvl w:val="0"/>
          <w:numId w:val="544"/>
        </w:numPr>
      </w:pPr>
    </w:p>
    <w:p w14:paraId="56A49F69" w14:textId="77777777" w:rsidR="00FB0083" w:rsidRPr="00FB0083" w:rsidRDefault="00FB0083" w:rsidP="00FB0083">
      <w:r w:rsidRPr="00FB0083">
        <w:rPr>
          <w:b/>
          <w:bCs/>
        </w:rPr>
        <w:t>副交感神経</w:t>
      </w:r>
      <w:r w:rsidRPr="00FB0083">
        <w:t>の節後線維の末端から放出される神経伝達物質は、</w:t>
      </w:r>
      <w:r w:rsidRPr="00FB0083">
        <w:rPr>
          <w:b/>
          <w:bCs/>
        </w:rPr>
        <w:t>アセチルコリン</w:t>
      </w:r>
      <w:r w:rsidRPr="00FB0083">
        <w:t xml:space="preserve">です。   </w:t>
      </w:r>
    </w:p>
    <w:p w14:paraId="048471B7" w14:textId="5DFF009C" w:rsidR="00FB0083" w:rsidRPr="00FB0083" w:rsidRDefault="00FB0083" w:rsidP="00FB0083">
      <w:pPr>
        <w:numPr>
          <w:ilvl w:val="0"/>
          <w:numId w:val="544"/>
        </w:numPr>
      </w:pPr>
      <w:r w:rsidRPr="00FB0083">
        <w:t xml:space="preserve">ノルアドレナリンは交感神経の節後線維から放出されます。   </w:t>
      </w:r>
    </w:p>
    <w:p w14:paraId="680B228A" w14:textId="77777777" w:rsidR="00FB0083" w:rsidRPr="00FB0083" w:rsidRDefault="00FB0083" w:rsidP="00FB0083">
      <w:r w:rsidRPr="00FB0083">
        <w:pict w14:anchorId="1CA662B4">
          <v:rect id="_x0000_i1774" style="width:0;height:1.5pt" o:hralign="center" o:hrstd="t" o:hr="t" fillcolor="#a0a0a0" stroked="f">
            <v:textbox inset="5.85pt,.7pt,5.85pt,.7pt"/>
          </v:rect>
        </w:pict>
      </w:r>
    </w:p>
    <w:p w14:paraId="0E38F6A8" w14:textId="77777777" w:rsidR="00FB0083" w:rsidRPr="00FB0083" w:rsidRDefault="00FB0083" w:rsidP="00FB0083">
      <w:r w:rsidRPr="00FB0083">
        <w:t>問題354: αカテコールアミン受容体の興奮で生じる効果はどれか。</w:t>
      </w:r>
    </w:p>
    <w:p w14:paraId="3A5B3B70" w14:textId="77777777" w:rsidR="00FB0083" w:rsidRPr="00FB0083" w:rsidRDefault="00FB0083" w:rsidP="00FB0083">
      <w:pPr>
        <w:numPr>
          <w:ilvl w:val="0"/>
          <w:numId w:val="545"/>
        </w:numPr>
      </w:pPr>
      <w:r w:rsidRPr="00FB0083">
        <w:t>心拍数増加 2.気管支拡張 3.心収縮力増加 4.血管収縮</w:t>
      </w:r>
    </w:p>
    <w:p w14:paraId="5903F833" w14:textId="77777777" w:rsidR="00FB0083" w:rsidRPr="00FB0083" w:rsidRDefault="00FB0083" w:rsidP="00FB0083">
      <w:r w:rsidRPr="00FB0083">
        <w:t>解答 4</w:t>
      </w:r>
    </w:p>
    <w:p w14:paraId="0855A56E" w14:textId="77777777" w:rsidR="00FB0083" w:rsidRPr="00FB0083" w:rsidRDefault="00FB0083" w:rsidP="00FB0083">
      <w:r w:rsidRPr="00FB0083">
        <w:t>解説</w:t>
      </w:r>
    </w:p>
    <w:p w14:paraId="58B82BD3" w14:textId="77777777" w:rsidR="00FB0083" w:rsidRPr="00FB0083" w:rsidRDefault="00FB0083" w:rsidP="00FB0083">
      <w:pPr>
        <w:numPr>
          <w:ilvl w:val="0"/>
          <w:numId w:val="546"/>
        </w:numPr>
      </w:pPr>
      <w:r w:rsidRPr="00FB0083">
        <w:rPr>
          <w:b/>
          <w:bCs/>
        </w:rPr>
        <w:t>α受容体</w:t>
      </w:r>
      <w:r w:rsidRPr="00FB0083">
        <w:t>の興奮により、平滑筋の収縮が生じます。</w:t>
      </w:r>
    </w:p>
    <w:p w14:paraId="2C7626B4" w14:textId="1AC74A2C" w:rsidR="00FB0083" w:rsidRPr="00FB0083" w:rsidRDefault="00FB0083" w:rsidP="00FB0083">
      <w:pPr>
        <w:numPr>
          <w:ilvl w:val="0"/>
          <w:numId w:val="546"/>
        </w:numPr>
      </w:pPr>
      <w:r w:rsidRPr="00FB0083">
        <w:t>したがって、末梢の血管平滑筋が収縮し、</w:t>
      </w:r>
    </w:p>
    <w:p w14:paraId="4BB79431" w14:textId="77777777" w:rsidR="00FB0083" w:rsidRPr="00FB0083" w:rsidRDefault="00FB0083" w:rsidP="00FB0083">
      <w:r w:rsidRPr="00FB0083">
        <w:rPr>
          <w:b/>
          <w:bCs/>
        </w:rPr>
        <w:t>血管収縮</w:t>
      </w:r>
      <w:r w:rsidRPr="00FB0083">
        <w:t xml:space="preserve">が起こります。   </w:t>
      </w:r>
    </w:p>
    <w:p w14:paraId="5CBCFC9B" w14:textId="6A754A3B" w:rsidR="00FB0083" w:rsidRPr="00FB0083" w:rsidRDefault="00FB0083" w:rsidP="00FB0083">
      <w:pPr>
        <w:numPr>
          <w:ilvl w:val="0"/>
          <w:numId w:val="546"/>
        </w:numPr>
      </w:pPr>
      <w:r w:rsidRPr="00FB0083">
        <w:t>心拍数増加、気管支拡張、心収縮力増加は、</w:t>
      </w:r>
    </w:p>
    <w:p w14:paraId="5933BA39" w14:textId="77777777" w:rsidR="00FB0083" w:rsidRPr="00FB0083" w:rsidRDefault="00FB0083" w:rsidP="00FB0083">
      <w:r w:rsidRPr="00FB0083">
        <w:t xml:space="preserve">β受容体の興奮による効果です。   </w:t>
      </w:r>
    </w:p>
    <w:p w14:paraId="307BF679" w14:textId="77777777" w:rsidR="00FB0083" w:rsidRPr="00FB0083" w:rsidRDefault="00FB0083" w:rsidP="00FB0083">
      <w:r w:rsidRPr="00FB0083">
        <w:pict w14:anchorId="362545F8">
          <v:rect id="_x0000_i1775" style="width:0;height:1.5pt" o:hralign="center" o:hrstd="t" o:hr="t" fillcolor="#a0a0a0" stroked="f">
            <v:textbox inset="5.85pt,.7pt,5.85pt,.7pt"/>
          </v:rect>
        </w:pict>
      </w:r>
    </w:p>
    <w:p w14:paraId="1EAB4AAA" w14:textId="77777777" w:rsidR="00FB0083" w:rsidRPr="00FB0083" w:rsidRDefault="00FB0083" w:rsidP="00FB0083">
      <w:r w:rsidRPr="00FB0083">
        <w:t>問題355: カテコールアミンのβ受容体が関与するのはどれか。</w:t>
      </w:r>
    </w:p>
    <w:p w14:paraId="2C5C12E8" w14:textId="77777777" w:rsidR="00FB0083" w:rsidRPr="00FB0083" w:rsidRDefault="00FB0083" w:rsidP="00FB0083">
      <w:pPr>
        <w:numPr>
          <w:ilvl w:val="0"/>
          <w:numId w:val="547"/>
        </w:numPr>
      </w:pPr>
      <w:r w:rsidRPr="00FB0083">
        <w:t>血管の収縮</w:t>
      </w:r>
    </w:p>
    <w:p w14:paraId="634E1C21" w14:textId="77777777" w:rsidR="00FB0083" w:rsidRPr="00FB0083" w:rsidRDefault="00FB0083" w:rsidP="00FB0083">
      <w:pPr>
        <w:numPr>
          <w:ilvl w:val="0"/>
          <w:numId w:val="547"/>
        </w:numPr>
      </w:pPr>
      <w:r w:rsidRPr="00FB0083">
        <w:t>気管支の拡張</w:t>
      </w:r>
    </w:p>
    <w:p w14:paraId="469A13A0" w14:textId="77777777" w:rsidR="00FB0083" w:rsidRPr="00FB0083" w:rsidRDefault="00FB0083" w:rsidP="00FB0083">
      <w:pPr>
        <w:numPr>
          <w:ilvl w:val="0"/>
          <w:numId w:val="547"/>
        </w:numPr>
      </w:pPr>
      <w:r w:rsidRPr="00FB0083">
        <w:t>心収縮力の増大 4.胃腸管平滑筋の収縮</w:t>
      </w:r>
    </w:p>
    <w:p w14:paraId="1FEFC1B6" w14:textId="77777777" w:rsidR="00FB0083" w:rsidRPr="00FB0083" w:rsidRDefault="00FB0083" w:rsidP="00FB0083">
      <w:r w:rsidRPr="00FB0083">
        <w:t>解答 3</w:t>
      </w:r>
    </w:p>
    <w:p w14:paraId="4BE71BC3" w14:textId="77777777" w:rsidR="00FB0083" w:rsidRPr="00FB0083" w:rsidRDefault="00FB0083" w:rsidP="00FB0083">
      <w:r w:rsidRPr="00FB0083">
        <w:t>解説</w:t>
      </w:r>
    </w:p>
    <w:p w14:paraId="7C20EDF7" w14:textId="30ADA7E1" w:rsidR="00FB0083" w:rsidRPr="00FB0083" w:rsidRDefault="00FB0083" w:rsidP="00FB0083">
      <w:pPr>
        <w:numPr>
          <w:ilvl w:val="0"/>
          <w:numId w:val="548"/>
        </w:numPr>
      </w:pPr>
    </w:p>
    <w:p w14:paraId="16560CAD" w14:textId="77777777" w:rsidR="00FB0083" w:rsidRPr="00FB0083" w:rsidRDefault="00FB0083" w:rsidP="00FB0083">
      <w:r w:rsidRPr="00FB0083">
        <w:rPr>
          <w:b/>
          <w:bCs/>
        </w:rPr>
        <w:t>カテコールアミン</w:t>
      </w:r>
      <w:r w:rsidRPr="00FB0083">
        <w:t xml:space="preserve">の**β受容体**が興奮すると、心拍数増加、心収縮力増大、気管支拡張、胃腸管平滑筋の弛緩などが起こります。   </w:t>
      </w:r>
    </w:p>
    <w:p w14:paraId="7E310AB5" w14:textId="110E328A" w:rsidR="00FB0083" w:rsidRPr="00FB0083" w:rsidRDefault="00FB0083" w:rsidP="00FB0083">
      <w:pPr>
        <w:numPr>
          <w:ilvl w:val="0"/>
          <w:numId w:val="548"/>
        </w:numPr>
      </w:pPr>
      <w:r w:rsidRPr="00FB0083">
        <w:t>血管収縮は</w:t>
      </w:r>
    </w:p>
    <w:p w14:paraId="3A74B4FF" w14:textId="77777777" w:rsidR="00FB0083" w:rsidRPr="00FB0083" w:rsidRDefault="00FB0083" w:rsidP="00FB0083">
      <w:r w:rsidRPr="00FB0083">
        <w:t xml:space="preserve">α受容体が関与します。   </w:t>
      </w:r>
    </w:p>
    <w:p w14:paraId="2A505C33" w14:textId="68B59CC4" w:rsidR="00FB0083" w:rsidRPr="00FB0083" w:rsidRDefault="00FB0083" w:rsidP="00FB0083">
      <w:pPr>
        <w:numPr>
          <w:ilvl w:val="0"/>
          <w:numId w:val="548"/>
        </w:numPr>
      </w:pPr>
      <w:r w:rsidRPr="00FB0083">
        <w:lastRenderedPageBreak/>
        <w:t xml:space="preserve">胃腸管平滑筋の収縮は、副交感神経の作用です。   </w:t>
      </w:r>
    </w:p>
    <w:p w14:paraId="67EDE7E4" w14:textId="77777777" w:rsidR="00FB0083" w:rsidRPr="00FB0083" w:rsidRDefault="00FB0083" w:rsidP="00FB0083">
      <w:r w:rsidRPr="00FB0083">
        <w:pict w14:anchorId="4EFA05DF">
          <v:rect id="_x0000_i1776" style="width:0;height:1.5pt" o:hralign="center" o:hrstd="t" o:hr="t" fillcolor="#a0a0a0" stroked="f">
            <v:textbox inset="5.85pt,.7pt,5.85pt,.7pt"/>
          </v:rect>
        </w:pict>
      </w:r>
    </w:p>
    <w:p w14:paraId="2CE60E17" w14:textId="77777777" w:rsidR="00FB0083" w:rsidRPr="00FB0083" w:rsidRDefault="00FB0083" w:rsidP="00FB0083">
      <w:r w:rsidRPr="00FB0083">
        <w:t>問題356: α1受容体が主に関与している機能はどれか。</w:t>
      </w:r>
    </w:p>
    <w:p w14:paraId="10B7504A" w14:textId="77777777" w:rsidR="00FB0083" w:rsidRPr="00FB0083" w:rsidRDefault="00FB0083" w:rsidP="00FB0083">
      <w:pPr>
        <w:numPr>
          <w:ilvl w:val="0"/>
          <w:numId w:val="549"/>
        </w:numPr>
      </w:pPr>
      <w:r w:rsidRPr="00FB0083">
        <w:t>皮膚血管の収縮</w:t>
      </w:r>
    </w:p>
    <w:p w14:paraId="638FE8BE" w14:textId="77777777" w:rsidR="00FB0083" w:rsidRPr="00FB0083" w:rsidRDefault="00FB0083" w:rsidP="00FB0083">
      <w:pPr>
        <w:numPr>
          <w:ilvl w:val="0"/>
          <w:numId w:val="549"/>
        </w:numPr>
      </w:pPr>
      <w:r w:rsidRPr="00FB0083">
        <w:t>心拍数の増加</w:t>
      </w:r>
    </w:p>
    <w:p w14:paraId="22E0B444" w14:textId="77777777" w:rsidR="00FB0083" w:rsidRPr="00FB0083" w:rsidRDefault="00FB0083" w:rsidP="00FB0083">
      <w:pPr>
        <w:numPr>
          <w:ilvl w:val="0"/>
          <w:numId w:val="549"/>
        </w:numPr>
      </w:pPr>
      <w:r w:rsidRPr="00FB0083">
        <w:t>立毛筋の弛緩</w:t>
      </w:r>
    </w:p>
    <w:p w14:paraId="2170561E" w14:textId="77777777" w:rsidR="00FB0083" w:rsidRPr="00FB0083" w:rsidRDefault="00FB0083" w:rsidP="00FB0083">
      <w:pPr>
        <w:numPr>
          <w:ilvl w:val="0"/>
          <w:numId w:val="549"/>
        </w:numPr>
      </w:pPr>
      <w:r w:rsidRPr="00FB0083">
        <w:t>膀胱排尿筋の弛緩</w:t>
      </w:r>
    </w:p>
    <w:p w14:paraId="6DA48653" w14:textId="77777777" w:rsidR="00FB0083" w:rsidRPr="00FB0083" w:rsidRDefault="00FB0083" w:rsidP="00FB0083">
      <w:r w:rsidRPr="00FB0083">
        <w:t>解答 1</w:t>
      </w:r>
    </w:p>
    <w:p w14:paraId="5BC21EA7" w14:textId="77777777" w:rsidR="00FB0083" w:rsidRPr="00FB0083" w:rsidRDefault="00FB0083" w:rsidP="00FB0083">
      <w:r w:rsidRPr="00FB0083">
        <w:t>解説</w:t>
      </w:r>
    </w:p>
    <w:p w14:paraId="411EDA4A" w14:textId="77777777" w:rsidR="00FB0083" w:rsidRPr="00FB0083" w:rsidRDefault="00FB0083" w:rsidP="00FB0083">
      <w:pPr>
        <w:numPr>
          <w:ilvl w:val="0"/>
          <w:numId w:val="550"/>
        </w:numPr>
      </w:pPr>
      <w:r w:rsidRPr="00FB0083">
        <w:rPr>
          <w:b/>
          <w:bCs/>
        </w:rPr>
        <w:t>α1</w:t>
      </w:r>
      <w:r w:rsidRPr="00FB0083">
        <w:rPr>
          <w:rFonts w:ascii="Times New Roman" w:hAnsi="Times New Roman" w:cs="Times New Roman"/>
          <w:b/>
          <w:bCs/>
        </w:rPr>
        <w:t>​</w:t>
      </w:r>
      <w:r w:rsidRPr="00FB0083">
        <w:rPr>
          <w:b/>
          <w:bCs/>
        </w:rPr>
        <w:t>受容体</w:t>
      </w:r>
      <w:r w:rsidRPr="00FB0083">
        <w:t>は交感神経受容体の一つで、興奮すると平滑筋の収縮を起こします。</w:t>
      </w:r>
    </w:p>
    <w:p w14:paraId="57A918C1" w14:textId="1A4BF3BB" w:rsidR="00FB0083" w:rsidRPr="00FB0083" w:rsidRDefault="00FB0083" w:rsidP="00FB0083">
      <w:pPr>
        <w:numPr>
          <w:ilvl w:val="0"/>
          <w:numId w:val="550"/>
        </w:numPr>
      </w:pPr>
      <w:r w:rsidRPr="00FB0083">
        <w:t>したがって、</w:t>
      </w:r>
    </w:p>
    <w:p w14:paraId="0D279615" w14:textId="77777777" w:rsidR="00FB0083" w:rsidRPr="00FB0083" w:rsidRDefault="00FB0083" w:rsidP="00FB0083">
      <w:r w:rsidRPr="00FB0083">
        <w:rPr>
          <w:b/>
          <w:bCs/>
        </w:rPr>
        <w:t>皮膚血管の収縮</w:t>
      </w:r>
      <w:r w:rsidRPr="00FB0083">
        <w:t xml:space="preserve">や立毛筋の収縮、膀胱排尿筋の弛緩に主に関与します。   </w:t>
      </w:r>
    </w:p>
    <w:p w14:paraId="42B561AB" w14:textId="6ED20F51" w:rsidR="00FB0083" w:rsidRPr="00FB0083" w:rsidRDefault="00FB0083" w:rsidP="00FB0083">
      <w:pPr>
        <w:numPr>
          <w:ilvl w:val="0"/>
          <w:numId w:val="550"/>
        </w:numPr>
      </w:pPr>
      <w:r w:rsidRPr="00FB0083">
        <w:t>心拍数の増加は主に</w:t>
      </w:r>
    </w:p>
    <w:p w14:paraId="4370C63F" w14:textId="77777777" w:rsidR="00FB0083" w:rsidRPr="00FB0083" w:rsidRDefault="00FB0083" w:rsidP="00FB0083">
      <w:r w:rsidRPr="00FB0083">
        <w:t>β1</w:t>
      </w:r>
      <w:r w:rsidRPr="00FB0083">
        <w:rPr>
          <w:rFonts w:ascii="Times New Roman" w:hAnsi="Times New Roman" w:cs="Times New Roman"/>
        </w:rPr>
        <w:t>​</w:t>
      </w:r>
      <w:r w:rsidRPr="00FB0083">
        <w:t xml:space="preserve">受容体が関与します。   </w:t>
      </w:r>
    </w:p>
    <w:p w14:paraId="587232A8" w14:textId="77777777" w:rsidR="00FB0083" w:rsidRPr="00FB0083" w:rsidRDefault="00FB0083" w:rsidP="00FB0083">
      <w:r w:rsidRPr="00FB0083">
        <w:pict w14:anchorId="68C0207D">
          <v:rect id="_x0000_i1777" style="width:0;height:1.5pt" o:hralign="center" o:hrstd="t" o:hr="t" fillcolor="#a0a0a0" stroked="f">
            <v:textbox inset="5.85pt,.7pt,5.85pt,.7pt"/>
          </v:rect>
        </w:pict>
      </w:r>
    </w:p>
    <w:p w14:paraId="300E33B8" w14:textId="77777777" w:rsidR="00FB0083" w:rsidRPr="00FB0083" w:rsidRDefault="00FB0083" w:rsidP="00FB0083">
      <w:r w:rsidRPr="00FB0083">
        <w:t>問題357: 交感神経β受容体が関与する機能はどれか。</w:t>
      </w:r>
    </w:p>
    <w:p w14:paraId="2BE2E7C5" w14:textId="77777777" w:rsidR="00FB0083" w:rsidRPr="00FB0083" w:rsidRDefault="00FB0083" w:rsidP="00FB0083">
      <w:pPr>
        <w:numPr>
          <w:ilvl w:val="0"/>
          <w:numId w:val="551"/>
        </w:numPr>
      </w:pPr>
      <w:r w:rsidRPr="00FB0083">
        <w:t>心拍数の増加</w:t>
      </w:r>
    </w:p>
    <w:p w14:paraId="3AE246CF" w14:textId="77777777" w:rsidR="00FB0083" w:rsidRPr="00FB0083" w:rsidRDefault="00FB0083" w:rsidP="00FB0083">
      <w:pPr>
        <w:numPr>
          <w:ilvl w:val="0"/>
          <w:numId w:val="551"/>
        </w:numPr>
      </w:pPr>
      <w:r w:rsidRPr="00FB0083">
        <w:t>血管の収縮</w:t>
      </w:r>
    </w:p>
    <w:p w14:paraId="15C34FAA" w14:textId="77777777" w:rsidR="00FB0083" w:rsidRPr="00FB0083" w:rsidRDefault="00FB0083" w:rsidP="00FB0083">
      <w:pPr>
        <w:numPr>
          <w:ilvl w:val="0"/>
          <w:numId w:val="551"/>
        </w:numPr>
      </w:pPr>
      <w:r w:rsidRPr="00FB0083">
        <w:t>腸管の収縮 4.散瞳</w:t>
      </w:r>
    </w:p>
    <w:p w14:paraId="00D3E5C8" w14:textId="77777777" w:rsidR="00FB0083" w:rsidRPr="00FB0083" w:rsidRDefault="00FB0083" w:rsidP="00FB0083">
      <w:r w:rsidRPr="00FB0083">
        <w:t>解答 1</w:t>
      </w:r>
    </w:p>
    <w:p w14:paraId="5C22E5E6" w14:textId="77777777" w:rsidR="00FB0083" w:rsidRPr="00FB0083" w:rsidRDefault="00FB0083" w:rsidP="00FB0083">
      <w:r w:rsidRPr="00FB0083">
        <w:t>解説</w:t>
      </w:r>
    </w:p>
    <w:p w14:paraId="41DA83E5" w14:textId="0BA29416" w:rsidR="00FB0083" w:rsidRPr="00FB0083" w:rsidRDefault="00FB0083" w:rsidP="00FB0083">
      <w:pPr>
        <w:numPr>
          <w:ilvl w:val="0"/>
          <w:numId w:val="552"/>
        </w:numPr>
      </w:pPr>
    </w:p>
    <w:p w14:paraId="7702B73D" w14:textId="77777777" w:rsidR="00FB0083" w:rsidRPr="00FB0083" w:rsidRDefault="00FB0083" w:rsidP="00FB0083">
      <w:r w:rsidRPr="00FB0083">
        <w:rPr>
          <w:b/>
          <w:bCs/>
        </w:rPr>
        <w:t>交感神経</w:t>
      </w:r>
      <w:r w:rsidRPr="00FB0083">
        <w:t>の興奮で、</w:t>
      </w:r>
      <w:r w:rsidRPr="00FB0083">
        <w:rPr>
          <w:b/>
          <w:bCs/>
        </w:rPr>
        <w:t>心臓</w:t>
      </w:r>
      <w:r w:rsidRPr="00FB0083">
        <w:t>のβ受容体が刺激されると、</w:t>
      </w:r>
      <w:r w:rsidRPr="00FB0083">
        <w:rPr>
          <w:b/>
          <w:bCs/>
        </w:rPr>
        <w:t>心拍数が増加</w:t>
      </w:r>
      <w:r w:rsidRPr="00FB0083">
        <w:t xml:space="preserve">し、心収縮力が増大します。   </w:t>
      </w:r>
    </w:p>
    <w:p w14:paraId="3E3C9134" w14:textId="7717B4A1" w:rsidR="00FB0083" w:rsidRPr="00FB0083" w:rsidRDefault="00FB0083" w:rsidP="00FB0083">
      <w:pPr>
        <w:numPr>
          <w:ilvl w:val="0"/>
          <w:numId w:val="552"/>
        </w:numPr>
      </w:pPr>
      <w:r w:rsidRPr="00FB0083">
        <w:t>血管の収縮は</w:t>
      </w:r>
    </w:p>
    <w:p w14:paraId="349B3D0D" w14:textId="77777777" w:rsidR="00FB0083" w:rsidRPr="00FB0083" w:rsidRDefault="00FB0083" w:rsidP="00FB0083">
      <w:r w:rsidRPr="00FB0083">
        <w:t xml:space="preserve">α受容体が関与し、散瞳は瞳孔散大筋の収縮でα受容体が関与します。   </w:t>
      </w:r>
    </w:p>
    <w:p w14:paraId="4281E84D" w14:textId="63797DDF" w:rsidR="00FB0083" w:rsidRPr="00FB0083" w:rsidRDefault="00FB0083" w:rsidP="00FB0083">
      <w:pPr>
        <w:numPr>
          <w:ilvl w:val="0"/>
          <w:numId w:val="552"/>
        </w:numPr>
      </w:pPr>
      <w:r w:rsidRPr="00FB0083">
        <w:t xml:space="preserve">腸管の収縮は副交感神経の作用です。   </w:t>
      </w:r>
    </w:p>
    <w:p w14:paraId="0CB99DE1" w14:textId="77777777" w:rsidR="00FB0083" w:rsidRPr="00FB0083" w:rsidRDefault="00FB0083" w:rsidP="00FB0083">
      <w:r w:rsidRPr="00FB0083">
        <w:pict w14:anchorId="2DAB4B81">
          <v:rect id="_x0000_i1778" style="width:0;height:1.5pt" o:hralign="center" o:hrstd="t" o:hr="t" fillcolor="#a0a0a0" stroked="f">
            <v:textbox inset="5.85pt,.7pt,5.85pt,.7pt"/>
          </v:rect>
        </w:pict>
      </w:r>
    </w:p>
    <w:p w14:paraId="47EA744A" w14:textId="77777777" w:rsidR="00FB0083" w:rsidRPr="00FB0083" w:rsidRDefault="00FB0083" w:rsidP="00FB0083">
      <w:r w:rsidRPr="00FB0083">
        <w:t>問題358: 交感神経の作用でないのはどれか。 1.血管収縮 2. 心拍数増加 3.心収縮力増大 4.気管支拡張</w:t>
      </w:r>
    </w:p>
    <w:p w14:paraId="087C1387" w14:textId="77777777" w:rsidR="00FB0083" w:rsidRPr="00FB0083" w:rsidRDefault="00FB0083" w:rsidP="00FB0083">
      <w:r w:rsidRPr="00FB0083">
        <w:t>解答 1</w:t>
      </w:r>
    </w:p>
    <w:p w14:paraId="1B05D0F3" w14:textId="77777777" w:rsidR="00FB0083" w:rsidRPr="00FB0083" w:rsidRDefault="00FB0083" w:rsidP="00FB0083">
      <w:r w:rsidRPr="00FB0083">
        <w:t>解説</w:t>
      </w:r>
    </w:p>
    <w:p w14:paraId="492DC8E0" w14:textId="46DEB7BE" w:rsidR="00FB0083" w:rsidRPr="00FB0083" w:rsidRDefault="00FB0083" w:rsidP="00FB0083">
      <w:pPr>
        <w:numPr>
          <w:ilvl w:val="0"/>
          <w:numId w:val="553"/>
        </w:numPr>
      </w:pPr>
      <w:r w:rsidRPr="00FB0083">
        <w:t>交感神経の興奮は、</w:t>
      </w:r>
    </w:p>
    <w:p w14:paraId="7C8027F7" w14:textId="77777777" w:rsidR="00FB0083" w:rsidRPr="00FB0083" w:rsidRDefault="00FB0083" w:rsidP="00FB0083">
      <w:r w:rsidRPr="00FB0083">
        <w:rPr>
          <w:b/>
          <w:bCs/>
        </w:rPr>
        <w:t>血管収縮</w:t>
      </w:r>
      <w:r w:rsidRPr="00FB0083">
        <w:t xml:space="preserve">を引き起こします（α受容体）。   </w:t>
      </w:r>
    </w:p>
    <w:p w14:paraId="5B8A32D4" w14:textId="693BC4CB" w:rsidR="00FB0083" w:rsidRPr="00FB0083" w:rsidRDefault="00FB0083" w:rsidP="00FB0083">
      <w:pPr>
        <w:numPr>
          <w:ilvl w:val="0"/>
          <w:numId w:val="553"/>
        </w:numPr>
      </w:pPr>
      <w:r w:rsidRPr="00FB0083">
        <w:t>心拍数増加と心収縮力増大は</w:t>
      </w:r>
    </w:p>
    <w:p w14:paraId="5FCCD1D8" w14:textId="77777777" w:rsidR="00FB0083" w:rsidRPr="00FB0083" w:rsidRDefault="00FB0083" w:rsidP="00FB0083">
      <w:r w:rsidRPr="00FB0083">
        <w:t>β1</w:t>
      </w:r>
      <w:r w:rsidRPr="00FB0083">
        <w:rPr>
          <w:rFonts w:ascii="Times New Roman" w:hAnsi="Times New Roman" w:cs="Times New Roman"/>
        </w:rPr>
        <w:t>​</w:t>
      </w:r>
      <w:r w:rsidRPr="00FB0083">
        <w:t>受容体、気管支拡張はβ2</w:t>
      </w:r>
      <w:r w:rsidRPr="00FB0083">
        <w:rPr>
          <w:rFonts w:ascii="Times New Roman" w:hAnsi="Times New Roman" w:cs="Times New Roman"/>
        </w:rPr>
        <w:t>​</w:t>
      </w:r>
      <w:r w:rsidRPr="00FB0083">
        <w:t xml:space="preserve">受容体が関与します。   </w:t>
      </w:r>
    </w:p>
    <w:p w14:paraId="4F9B3BB6" w14:textId="77777777" w:rsidR="00FB0083" w:rsidRPr="00FB0083" w:rsidRDefault="00FB0083" w:rsidP="00FB0083">
      <w:pPr>
        <w:numPr>
          <w:ilvl w:val="0"/>
          <w:numId w:val="553"/>
        </w:numPr>
      </w:pPr>
      <w:r w:rsidRPr="00FB0083">
        <w:t>したがって、すべての選択肢は交感神経の作用です。問題に誤りがあります。</w:t>
      </w:r>
    </w:p>
    <w:p w14:paraId="114E92B5" w14:textId="77777777" w:rsidR="00FB0083" w:rsidRPr="00FB0083" w:rsidRDefault="00FB0083" w:rsidP="00FB0083">
      <w:r w:rsidRPr="00FB0083">
        <w:pict w14:anchorId="1F7C6384">
          <v:rect id="_x0000_i1779" style="width:0;height:1.5pt" o:hralign="center" o:hrstd="t" o:hr="t" fillcolor="#a0a0a0" stroked="f">
            <v:textbox inset="5.85pt,.7pt,5.85pt,.7pt"/>
          </v:rect>
        </w:pict>
      </w:r>
    </w:p>
    <w:p w14:paraId="0E5ED836" w14:textId="77777777" w:rsidR="00FB0083" w:rsidRPr="00FB0083" w:rsidRDefault="00FB0083" w:rsidP="00FB0083">
      <w:r w:rsidRPr="00FB0083">
        <w:t>問題359: 交感神経β受容体の刺激で起こるのはどれか。 1.気管支平滑筋の収縮 2. 心拍数の増加 3. 胃平滑筋の収縮 4.外肛門括約筋の弛緩</w:t>
      </w:r>
    </w:p>
    <w:p w14:paraId="67995AC5" w14:textId="77777777" w:rsidR="00FB0083" w:rsidRPr="00FB0083" w:rsidRDefault="00FB0083" w:rsidP="00FB0083">
      <w:r w:rsidRPr="00FB0083">
        <w:t>解答 2</w:t>
      </w:r>
    </w:p>
    <w:p w14:paraId="013C1887" w14:textId="77777777" w:rsidR="00FB0083" w:rsidRPr="00FB0083" w:rsidRDefault="00FB0083" w:rsidP="00FB0083">
      <w:r w:rsidRPr="00FB0083">
        <w:t>解説</w:t>
      </w:r>
    </w:p>
    <w:p w14:paraId="7985A82A" w14:textId="34F9989B" w:rsidR="00FB0083" w:rsidRPr="00FB0083" w:rsidRDefault="00FB0083" w:rsidP="00FB0083">
      <w:pPr>
        <w:numPr>
          <w:ilvl w:val="0"/>
          <w:numId w:val="554"/>
        </w:numPr>
      </w:pPr>
      <w:r w:rsidRPr="00FB0083">
        <w:t>交感神経</w:t>
      </w:r>
    </w:p>
    <w:p w14:paraId="17914B26" w14:textId="77777777" w:rsidR="00FB0083" w:rsidRPr="00FB0083" w:rsidRDefault="00FB0083" w:rsidP="00FB0083">
      <w:r w:rsidRPr="00FB0083">
        <w:t>β受容体の刺激で、</w:t>
      </w:r>
      <w:r w:rsidRPr="00FB0083">
        <w:rPr>
          <w:b/>
          <w:bCs/>
        </w:rPr>
        <w:t>心拍数の増加</w:t>
      </w:r>
      <w:r w:rsidRPr="00FB0083">
        <w:t xml:space="preserve">や気管支平滑筋の弛緩が起こります。   </w:t>
      </w:r>
    </w:p>
    <w:p w14:paraId="3BFCA16F" w14:textId="66604B9F" w:rsidR="00FB0083" w:rsidRPr="00FB0083" w:rsidRDefault="00FB0083" w:rsidP="00FB0083">
      <w:pPr>
        <w:numPr>
          <w:ilvl w:val="0"/>
          <w:numId w:val="554"/>
        </w:numPr>
      </w:pPr>
      <w:r w:rsidRPr="00FB0083">
        <w:lastRenderedPageBreak/>
        <w:t xml:space="preserve">気管支平滑筋の収縮や胃平滑筋の収縮は、副交感神経の作用です。   </w:t>
      </w:r>
    </w:p>
    <w:p w14:paraId="65C9F4BE" w14:textId="17420062" w:rsidR="00FB0083" w:rsidRPr="00FB0083" w:rsidRDefault="00FB0083" w:rsidP="00FB0083">
      <w:pPr>
        <w:numPr>
          <w:ilvl w:val="0"/>
          <w:numId w:val="554"/>
        </w:numPr>
      </w:pPr>
      <w:r w:rsidRPr="00FB0083">
        <w:t xml:space="preserve">外肛門括約筋は随意筋であり、体性神経に支配されます。   </w:t>
      </w:r>
    </w:p>
    <w:p w14:paraId="0FBEF990" w14:textId="77777777" w:rsidR="00FB0083" w:rsidRPr="00FB0083" w:rsidRDefault="00FB0083" w:rsidP="00FB0083">
      <w:r w:rsidRPr="00FB0083">
        <w:pict w14:anchorId="020275A8">
          <v:rect id="_x0000_i1780" style="width:0;height:1.5pt" o:hralign="center" o:hrstd="t" o:hr="t" fillcolor="#a0a0a0" stroked="f">
            <v:textbox inset="5.85pt,.7pt,5.85pt,.7pt"/>
          </v:rect>
        </w:pict>
      </w:r>
    </w:p>
    <w:p w14:paraId="2C78C94E" w14:textId="77777777" w:rsidR="00FB0083" w:rsidRPr="00FB0083" w:rsidRDefault="00FB0083" w:rsidP="00FB0083">
      <w:r w:rsidRPr="00FB0083">
        <w:t>問題360: 自律神経系の特徴について誤っているのはどれか。</w:t>
      </w:r>
    </w:p>
    <w:p w14:paraId="30CF6D75" w14:textId="77777777" w:rsidR="00FB0083" w:rsidRPr="00FB0083" w:rsidRDefault="00FB0083" w:rsidP="00FB0083">
      <w:pPr>
        <w:numPr>
          <w:ilvl w:val="0"/>
          <w:numId w:val="555"/>
        </w:numPr>
      </w:pPr>
      <w:r w:rsidRPr="00FB0083">
        <w:t>中枢から目的の器官までの間に一度はニューロンを交代する。</w:t>
      </w:r>
    </w:p>
    <w:p w14:paraId="20A6FD38" w14:textId="77777777" w:rsidR="00FB0083" w:rsidRPr="00FB0083" w:rsidRDefault="00FB0083" w:rsidP="00FB0083">
      <w:pPr>
        <w:numPr>
          <w:ilvl w:val="0"/>
          <w:numId w:val="555"/>
        </w:numPr>
      </w:pPr>
      <w:r w:rsidRPr="00FB0083">
        <w:t>交感神経幹は椎体の前外側面に沿って位置する。</w:t>
      </w:r>
    </w:p>
    <w:p w14:paraId="414D0D68" w14:textId="77777777" w:rsidR="00FB0083" w:rsidRPr="00FB0083" w:rsidRDefault="00FB0083" w:rsidP="00FB0083">
      <w:pPr>
        <w:numPr>
          <w:ilvl w:val="0"/>
          <w:numId w:val="555"/>
        </w:numPr>
      </w:pPr>
      <w:r w:rsidRPr="00FB0083">
        <w:t>脳神経に含まれる自律神経は交感神経である。</w:t>
      </w:r>
    </w:p>
    <w:p w14:paraId="4408343C" w14:textId="77777777" w:rsidR="00FB0083" w:rsidRPr="00FB0083" w:rsidRDefault="00FB0083" w:rsidP="00FB0083">
      <w:pPr>
        <w:numPr>
          <w:ilvl w:val="0"/>
          <w:numId w:val="555"/>
        </w:numPr>
      </w:pPr>
      <w:r w:rsidRPr="00FB0083">
        <w:t>仙髄に節前ニューロンの細胞体があるのは副交感神経である。</w:t>
      </w:r>
    </w:p>
    <w:p w14:paraId="09C8B964" w14:textId="77777777" w:rsidR="00FB0083" w:rsidRPr="00FB0083" w:rsidRDefault="00FB0083" w:rsidP="00FB0083">
      <w:r w:rsidRPr="00FB0083">
        <w:t>解答 3</w:t>
      </w:r>
    </w:p>
    <w:p w14:paraId="747CF1C3" w14:textId="77777777" w:rsidR="00FB0083" w:rsidRPr="00FB0083" w:rsidRDefault="00FB0083" w:rsidP="00FB0083">
      <w:r w:rsidRPr="00FB0083">
        <w:t>解説</w:t>
      </w:r>
    </w:p>
    <w:p w14:paraId="7853CE22" w14:textId="5A157F79" w:rsidR="00FB0083" w:rsidRPr="00FB0083" w:rsidRDefault="00FB0083" w:rsidP="00FB0083">
      <w:pPr>
        <w:numPr>
          <w:ilvl w:val="0"/>
          <w:numId w:val="556"/>
        </w:numPr>
      </w:pPr>
    </w:p>
    <w:p w14:paraId="4217D7C7" w14:textId="77777777" w:rsidR="00FB0083" w:rsidRPr="00FB0083" w:rsidRDefault="00FB0083" w:rsidP="00FB0083">
      <w:r w:rsidRPr="00FB0083">
        <w:rPr>
          <w:b/>
          <w:bCs/>
        </w:rPr>
        <w:t>自律神経系</w:t>
      </w:r>
      <w:r w:rsidRPr="00FB0083">
        <w:t>は、中枢神経から目的の器官（効果器）に至るまでに、</w:t>
      </w:r>
      <w:r w:rsidRPr="00FB0083">
        <w:rPr>
          <w:b/>
          <w:bCs/>
        </w:rPr>
        <w:t>節前ニューロンと節後ニューロンの2つのニューロンで構成</w:t>
      </w:r>
      <w:r w:rsidRPr="00FB0083">
        <w:t xml:space="preserve">されており、自律神経節で交代します。   </w:t>
      </w:r>
    </w:p>
    <w:p w14:paraId="27BDB6A6" w14:textId="05C836ED" w:rsidR="00FB0083" w:rsidRPr="00FB0083" w:rsidRDefault="00FB0083" w:rsidP="00FB0083">
      <w:pPr>
        <w:numPr>
          <w:ilvl w:val="0"/>
          <w:numId w:val="556"/>
        </w:numPr>
      </w:pPr>
    </w:p>
    <w:p w14:paraId="3414D17A" w14:textId="77777777" w:rsidR="00FB0083" w:rsidRPr="00FB0083" w:rsidRDefault="00FB0083" w:rsidP="00FB0083">
      <w:r w:rsidRPr="00FB0083">
        <w:rPr>
          <w:b/>
          <w:bCs/>
        </w:rPr>
        <w:t>交感神経幹</w:t>
      </w:r>
      <w:r w:rsidRPr="00FB0083">
        <w:t>は、脊柱の両側で</w:t>
      </w:r>
      <w:r w:rsidRPr="00FB0083">
        <w:rPr>
          <w:b/>
          <w:bCs/>
        </w:rPr>
        <w:t>椎体の前外側面に沿って</w:t>
      </w:r>
      <w:r w:rsidRPr="00FB0083">
        <w:t xml:space="preserve">位置します。   </w:t>
      </w:r>
    </w:p>
    <w:p w14:paraId="1DB500A0" w14:textId="6CEFE023" w:rsidR="00FB0083" w:rsidRPr="00FB0083" w:rsidRDefault="00FB0083" w:rsidP="00FB0083">
      <w:pPr>
        <w:numPr>
          <w:ilvl w:val="0"/>
          <w:numId w:val="556"/>
        </w:numPr>
      </w:pPr>
      <w:r w:rsidRPr="00FB0083">
        <w:t>脳神経（Ⅲ、Ⅶ、Ⅸ、Ⅹ）に含まれる自律神経は、</w:t>
      </w:r>
    </w:p>
    <w:p w14:paraId="43E5C2A8" w14:textId="77777777" w:rsidR="00FB0083" w:rsidRPr="00FB0083" w:rsidRDefault="00FB0083" w:rsidP="00FB0083">
      <w:r w:rsidRPr="00FB0083">
        <w:rPr>
          <w:b/>
          <w:bCs/>
        </w:rPr>
        <w:t>副交感神経</w:t>
      </w:r>
      <w:r w:rsidRPr="00FB0083">
        <w:t xml:space="preserve">です。   </w:t>
      </w:r>
    </w:p>
    <w:p w14:paraId="60697A46" w14:textId="497687D7" w:rsidR="00FB0083" w:rsidRPr="00FB0083" w:rsidRDefault="00FB0083" w:rsidP="00FB0083">
      <w:pPr>
        <w:numPr>
          <w:ilvl w:val="0"/>
          <w:numId w:val="556"/>
        </w:numPr>
      </w:pPr>
    </w:p>
    <w:p w14:paraId="4984C810" w14:textId="77777777" w:rsidR="00FB0083" w:rsidRPr="00FB0083" w:rsidRDefault="00FB0083" w:rsidP="00FB0083">
      <w:r w:rsidRPr="00FB0083">
        <w:rPr>
          <w:b/>
          <w:bCs/>
        </w:rPr>
        <w:t>仙髄</w:t>
      </w:r>
      <w:r w:rsidRPr="00FB0083">
        <w:t>に節前ニューロンの細胞体があるのは、</w:t>
      </w:r>
      <w:r w:rsidRPr="00FB0083">
        <w:rPr>
          <w:b/>
          <w:bCs/>
        </w:rPr>
        <w:t>副交感神経</w:t>
      </w:r>
      <w:r w:rsidRPr="00FB0083">
        <w:t xml:space="preserve">です。   </w:t>
      </w:r>
    </w:p>
    <w:p w14:paraId="05FBF897" w14:textId="77777777" w:rsidR="00FB0083" w:rsidRPr="00FB0083" w:rsidRDefault="00FB0083" w:rsidP="00FB0083">
      <w:r w:rsidRPr="00FB0083">
        <w:pict w14:anchorId="33685213">
          <v:rect id="_x0000_i1781" style="width:0;height:1.5pt" o:hralign="center" o:hrstd="t" o:hr="t" fillcolor="#a0a0a0" stroked="f">
            <v:textbox inset="5.85pt,.7pt,5.85pt,.7pt"/>
          </v:rect>
        </w:pict>
      </w:r>
    </w:p>
    <w:p w14:paraId="2E7C661D" w14:textId="77777777" w:rsidR="00FB0083" w:rsidRPr="00FB0083" w:rsidRDefault="00FB0083" w:rsidP="00FB0083">
      <w:r w:rsidRPr="00FB0083">
        <w:t>問題361: 自律神経系について誤っている記述はどれか。</w:t>
      </w:r>
    </w:p>
    <w:p w14:paraId="75663548" w14:textId="77777777" w:rsidR="00FB0083" w:rsidRPr="00FB0083" w:rsidRDefault="00FB0083" w:rsidP="00FB0083">
      <w:pPr>
        <w:numPr>
          <w:ilvl w:val="0"/>
          <w:numId w:val="557"/>
        </w:numPr>
      </w:pPr>
      <w:r w:rsidRPr="00FB0083">
        <w:t>自律神経の中枢は視床下部にある。</w:t>
      </w:r>
    </w:p>
    <w:p w14:paraId="6D1707AF" w14:textId="77777777" w:rsidR="00FB0083" w:rsidRPr="00FB0083" w:rsidRDefault="00FB0083" w:rsidP="00FB0083">
      <w:pPr>
        <w:numPr>
          <w:ilvl w:val="0"/>
          <w:numId w:val="557"/>
        </w:numPr>
      </w:pPr>
      <w:r w:rsidRPr="00FB0083">
        <w:t>鼓索神経には交感神経線維が含まれる。</w:t>
      </w:r>
    </w:p>
    <w:p w14:paraId="278EC095" w14:textId="77777777" w:rsidR="00FB0083" w:rsidRPr="00FB0083" w:rsidRDefault="00FB0083" w:rsidP="00FB0083">
      <w:pPr>
        <w:numPr>
          <w:ilvl w:val="0"/>
          <w:numId w:val="557"/>
        </w:numPr>
      </w:pPr>
      <w:r w:rsidRPr="00FB0083">
        <w:t>交感神経の節前ニューロンは胸髄から上部腰髄にかけて存在する。</w:t>
      </w:r>
    </w:p>
    <w:p w14:paraId="2A7EDF49" w14:textId="77777777" w:rsidR="00FB0083" w:rsidRPr="00FB0083" w:rsidRDefault="00FB0083" w:rsidP="00FB0083">
      <w:pPr>
        <w:numPr>
          <w:ilvl w:val="0"/>
          <w:numId w:val="557"/>
        </w:numPr>
      </w:pPr>
      <w:r w:rsidRPr="00FB0083">
        <w:t>骨盤内臓神経は副交感神経である。</w:t>
      </w:r>
    </w:p>
    <w:p w14:paraId="6048AE1D" w14:textId="77777777" w:rsidR="00FB0083" w:rsidRPr="00FB0083" w:rsidRDefault="00FB0083" w:rsidP="00FB0083">
      <w:r w:rsidRPr="00FB0083">
        <w:t>解答 2</w:t>
      </w:r>
    </w:p>
    <w:p w14:paraId="5F4C6A05" w14:textId="77777777" w:rsidR="00FB0083" w:rsidRPr="00FB0083" w:rsidRDefault="00FB0083" w:rsidP="00FB0083">
      <w:r w:rsidRPr="00FB0083">
        <w:t>解説</w:t>
      </w:r>
    </w:p>
    <w:p w14:paraId="118C39B4" w14:textId="634616F3" w:rsidR="00FB0083" w:rsidRPr="00FB0083" w:rsidRDefault="00FB0083" w:rsidP="00FB0083">
      <w:pPr>
        <w:numPr>
          <w:ilvl w:val="0"/>
          <w:numId w:val="558"/>
        </w:numPr>
      </w:pPr>
      <w:r w:rsidRPr="00FB0083">
        <w:t>自律神経の最高中枢は</w:t>
      </w:r>
    </w:p>
    <w:p w14:paraId="4B8E79D8" w14:textId="77777777" w:rsidR="00FB0083" w:rsidRPr="00FB0083" w:rsidRDefault="00FB0083" w:rsidP="00FB0083">
      <w:r w:rsidRPr="00FB0083">
        <w:rPr>
          <w:b/>
          <w:bCs/>
        </w:rPr>
        <w:t>視床下部</w:t>
      </w:r>
      <w:r w:rsidRPr="00FB0083">
        <w:t xml:space="preserve">です。   </w:t>
      </w:r>
    </w:p>
    <w:p w14:paraId="33E529F0" w14:textId="77777777" w:rsidR="00FB0083" w:rsidRPr="00FB0083" w:rsidRDefault="00FB0083" w:rsidP="00FB0083">
      <w:pPr>
        <w:numPr>
          <w:ilvl w:val="0"/>
          <w:numId w:val="558"/>
        </w:numPr>
      </w:pPr>
      <w:r w:rsidRPr="00FB0083">
        <w:rPr>
          <w:b/>
          <w:bCs/>
        </w:rPr>
        <w:t>鼓索神経</w:t>
      </w:r>
      <w:r w:rsidRPr="00FB0083">
        <w:t>は、</w:t>
      </w:r>
      <w:r w:rsidRPr="00FB0083">
        <w:rPr>
          <w:b/>
          <w:bCs/>
        </w:rPr>
        <w:t>顔面神経</w:t>
      </w:r>
      <w:r w:rsidRPr="00FB0083">
        <w:t>の枝で、舌の前2/3の味覚と唾液腺分泌を司る</w:t>
      </w:r>
      <w:r w:rsidRPr="00FB0083">
        <w:rPr>
          <w:b/>
          <w:bCs/>
        </w:rPr>
        <w:t>副交感神経</w:t>
      </w:r>
      <w:r w:rsidRPr="00FB0083">
        <w:t>線維を含みます。</w:t>
      </w:r>
    </w:p>
    <w:p w14:paraId="7986A730" w14:textId="12EB4BEF" w:rsidR="00FB0083" w:rsidRPr="00FB0083" w:rsidRDefault="00FB0083" w:rsidP="00FB0083">
      <w:pPr>
        <w:numPr>
          <w:ilvl w:val="0"/>
          <w:numId w:val="558"/>
        </w:numPr>
      </w:pPr>
    </w:p>
    <w:p w14:paraId="3DC8D5D2" w14:textId="77777777" w:rsidR="00FB0083" w:rsidRPr="00FB0083" w:rsidRDefault="00FB0083" w:rsidP="00FB0083">
      <w:r w:rsidRPr="00FB0083">
        <w:rPr>
          <w:b/>
          <w:bCs/>
        </w:rPr>
        <w:t>交感神経</w:t>
      </w:r>
      <w:r w:rsidRPr="00FB0083">
        <w:t>の節前ニューロンの細胞体は、</w:t>
      </w:r>
      <w:r w:rsidRPr="00FB0083">
        <w:rPr>
          <w:b/>
          <w:bCs/>
        </w:rPr>
        <w:t>胸髄から上部腰髄</w:t>
      </w:r>
      <w:r w:rsidRPr="00FB0083">
        <w:t xml:space="preserve">（T1-L2）の側角にあります。   </w:t>
      </w:r>
    </w:p>
    <w:p w14:paraId="5CBFBD04" w14:textId="67CCD9A0" w:rsidR="00FB0083" w:rsidRPr="00FB0083" w:rsidRDefault="00FB0083" w:rsidP="00FB0083">
      <w:pPr>
        <w:numPr>
          <w:ilvl w:val="0"/>
          <w:numId w:val="558"/>
        </w:numPr>
      </w:pPr>
    </w:p>
    <w:p w14:paraId="42C33997" w14:textId="77777777" w:rsidR="00FB0083" w:rsidRPr="00FB0083" w:rsidRDefault="00FB0083" w:rsidP="00FB0083">
      <w:r w:rsidRPr="00FB0083">
        <w:rPr>
          <w:b/>
          <w:bCs/>
        </w:rPr>
        <w:t>骨盤内臓神経</w:t>
      </w:r>
      <w:r w:rsidRPr="00FB0083">
        <w:t>は、仙髄から出て骨盤内の臓器を支配する</w:t>
      </w:r>
      <w:r w:rsidRPr="00FB0083">
        <w:rPr>
          <w:b/>
          <w:bCs/>
        </w:rPr>
        <w:t>副交感神経</w:t>
      </w:r>
      <w:r w:rsidRPr="00FB0083">
        <w:t xml:space="preserve">です。   </w:t>
      </w:r>
    </w:p>
    <w:p w14:paraId="5685285A" w14:textId="77777777" w:rsidR="00FB0083" w:rsidRPr="00FB0083" w:rsidRDefault="00FB0083" w:rsidP="00FB0083">
      <w:r w:rsidRPr="00FB0083">
        <w:pict w14:anchorId="4421648B">
          <v:rect id="_x0000_i1782" style="width:0;height:1.5pt" o:hralign="center" o:hrstd="t" o:hr="t" fillcolor="#a0a0a0" stroked="f">
            <v:textbox inset="5.85pt,.7pt,5.85pt,.7pt"/>
          </v:rect>
        </w:pict>
      </w:r>
    </w:p>
    <w:p w14:paraId="4D69DE02" w14:textId="77777777" w:rsidR="00FB0083" w:rsidRPr="00FB0083" w:rsidRDefault="00FB0083" w:rsidP="00FB0083">
      <w:r w:rsidRPr="00FB0083">
        <w:t>問題362: 自律神経とその受容体との組合せで誤っているのはどれか。 1.交感神経節前線維-ニコチン受容体 2.交感神経節後線維-β受容体 3. 副交感神経節前線維-ニコチン受容体 4.副交感神経節後線維-ムスカリン受容体</w:t>
      </w:r>
    </w:p>
    <w:p w14:paraId="7176E058" w14:textId="77777777" w:rsidR="00FB0083" w:rsidRPr="00FB0083" w:rsidRDefault="00FB0083" w:rsidP="00FB0083">
      <w:r w:rsidRPr="00FB0083">
        <w:t>解答 1</w:t>
      </w:r>
    </w:p>
    <w:p w14:paraId="78898634" w14:textId="77777777" w:rsidR="00FB0083" w:rsidRPr="00FB0083" w:rsidRDefault="00FB0083" w:rsidP="00FB0083">
      <w:r w:rsidRPr="00FB0083">
        <w:t>解説</w:t>
      </w:r>
    </w:p>
    <w:p w14:paraId="4EEE6B01" w14:textId="38C5CC1B" w:rsidR="00FB0083" w:rsidRPr="00FB0083" w:rsidRDefault="00FB0083" w:rsidP="00FB0083">
      <w:pPr>
        <w:numPr>
          <w:ilvl w:val="0"/>
          <w:numId w:val="559"/>
        </w:numPr>
      </w:pPr>
    </w:p>
    <w:p w14:paraId="2B8BF7C8" w14:textId="77777777" w:rsidR="00FB0083" w:rsidRPr="00FB0083" w:rsidRDefault="00FB0083" w:rsidP="00FB0083">
      <w:r w:rsidRPr="00FB0083">
        <w:rPr>
          <w:b/>
          <w:bCs/>
        </w:rPr>
        <w:t>交感神経節前線維</w:t>
      </w:r>
      <w:r w:rsidRPr="00FB0083">
        <w:t>の終末からはアセチルコリンが放出され、節後ニューロンの細胞膜にある</w:t>
      </w:r>
      <w:r w:rsidRPr="00FB0083">
        <w:rPr>
          <w:b/>
          <w:bCs/>
        </w:rPr>
        <w:t>ニコチン受容体</w:t>
      </w:r>
      <w:r w:rsidRPr="00FB0083">
        <w:t xml:space="preserve">に作用します。   </w:t>
      </w:r>
    </w:p>
    <w:p w14:paraId="33AD7525" w14:textId="173400C0" w:rsidR="00FB0083" w:rsidRPr="00FB0083" w:rsidRDefault="00FB0083" w:rsidP="00FB0083">
      <w:pPr>
        <w:numPr>
          <w:ilvl w:val="0"/>
          <w:numId w:val="559"/>
        </w:numPr>
      </w:pPr>
    </w:p>
    <w:p w14:paraId="2073DCD7" w14:textId="77777777" w:rsidR="00FB0083" w:rsidRPr="00FB0083" w:rsidRDefault="00FB0083" w:rsidP="00FB0083">
      <w:r w:rsidRPr="00FB0083">
        <w:rPr>
          <w:b/>
          <w:bCs/>
        </w:rPr>
        <w:t>交感神経節後線維</w:t>
      </w:r>
      <w:r w:rsidRPr="00FB0083">
        <w:t xml:space="preserve">からはノルアドレナリンが放出され、効果器の**αまたはβ受容体**に作用します。   </w:t>
      </w:r>
    </w:p>
    <w:p w14:paraId="17EBFA20" w14:textId="410D9087" w:rsidR="00FB0083" w:rsidRPr="00FB0083" w:rsidRDefault="00FB0083" w:rsidP="00FB0083">
      <w:pPr>
        <w:numPr>
          <w:ilvl w:val="0"/>
          <w:numId w:val="559"/>
        </w:numPr>
      </w:pPr>
    </w:p>
    <w:p w14:paraId="52E7652E" w14:textId="77777777" w:rsidR="00FB0083" w:rsidRPr="00FB0083" w:rsidRDefault="00FB0083" w:rsidP="00FB0083">
      <w:r w:rsidRPr="00FB0083">
        <w:rPr>
          <w:b/>
          <w:bCs/>
        </w:rPr>
        <w:t>副交感神経節前線維</w:t>
      </w:r>
      <w:r w:rsidRPr="00FB0083">
        <w:t>の終末からはアセチルコリンが放出され、節後ニューロンの細胞膜にある</w:t>
      </w:r>
      <w:r w:rsidRPr="00FB0083">
        <w:rPr>
          <w:b/>
          <w:bCs/>
        </w:rPr>
        <w:t>ニコチン受容体</w:t>
      </w:r>
      <w:r w:rsidRPr="00FB0083">
        <w:t xml:space="preserve">に作用します。   </w:t>
      </w:r>
    </w:p>
    <w:p w14:paraId="12218176" w14:textId="406E6F86" w:rsidR="00FB0083" w:rsidRPr="00FB0083" w:rsidRDefault="00FB0083" w:rsidP="00FB0083">
      <w:pPr>
        <w:numPr>
          <w:ilvl w:val="0"/>
          <w:numId w:val="559"/>
        </w:numPr>
      </w:pPr>
    </w:p>
    <w:p w14:paraId="2A7046FD" w14:textId="77777777" w:rsidR="00FB0083" w:rsidRPr="00FB0083" w:rsidRDefault="00FB0083" w:rsidP="00FB0083">
      <w:r w:rsidRPr="00FB0083">
        <w:rPr>
          <w:b/>
          <w:bCs/>
        </w:rPr>
        <w:t>副交感神経節後線維</w:t>
      </w:r>
      <w:r w:rsidRPr="00FB0083">
        <w:t>の末端からはアセチルコリンが放出され、効果器の</w:t>
      </w:r>
      <w:r w:rsidRPr="00FB0083">
        <w:rPr>
          <w:b/>
          <w:bCs/>
        </w:rPr>
        <w:t>ムスカリン受容体</w:t>
      </w:r>
      <w:r w:rsidRPr="00FB0083">
        <w:t xml:space="preserve">に作用します。   </w:t>
      </w:r>
    </w:p>
    <w:p w14:paraId="30601773" w14:textId="77777777" w:rsidR="00FB0083" w:rsidRPr="00FB0083" w:rsidRDefault="00FB0083" w:rsidP="00FB0083">
      <w:pPr>
        <w:numPr>
          <w:ilvl w:val="0"/>
          <w:numId w:val="559"/>
        </w:numPr>
      </w:pPr>
      <w:r w:rsidRPr="00FB0083">
        <w:t>したがって、1は正しい組み合わせです。選択肢1の「受容体」は「ニコチン受容体」であると解釈します。</w:t>
      </w:r>
    </w:p>
    <w:p w14:paraId="717071D0" w14:textId="77777777" w:rsidR="00FB0083" w:rsidRPr="00FB0083" w:rsidRDefault="00FB0083" w:rsidP="00FB0083">
      <w:r w:rsidRPr="00FB0083">
        <w:pict w14:anchorId="501AF778">
          <v:rect id="_x0000_i1783" style="width:0;height:1.5pt" o:hralign="center" o:hrstd="t" o:hr="t" fillcolor="#a0a0a0" stroked="f">
            <v:textbox inset="5.85pt,.7pt,5.85pt,.7pt"/>
          </v:rect>
        </w:pict>
      </w:r>
    </w:p>
    <w:p w14:paraId="01CB2D01" w14:textId="77777777" w:rsidR="00FB0083" w:rsidRPr="00FB0083" w:rsidRDefault="00FB0083" w:rsidP="00FB0083">
      <w:r w:rsidRPr="00FB0083">
        <w:t>問題363: 中枢神経と受容器・効果器との間で、2個のニューロンから構成されるのはどれか。</w:t>
      </w:r>
    </w:p>
    <w:p w14:paraId="6A8A3D54" w14:textId="77777777" w:rsidR="00FB0083" w:rsidRPr="00FB0083" w:rsidRDefault="00FB0083" w:rsidP="00FB0083">
      <w:pPr>
        <w:numPr>
          <w:ilvl w:val="0"/>
          <w:numId w:val="560"/>
        </w:numPr>
      </w:pPr>
      <w:r w:rsidRPr="00FB0083">
        <w:t>体性運動 2.体性感覚</w:t>
      </w:r>
    </w:p>
    <w:p w14:paraId="545FA1AC" w14:textId="77777777" w:rsidR="00FB0083" w:rsidRPr="00FB0083" w:rsidRDefault="00FB0083" w:rsidP="00FB0083">
      <w:pPr>
        <w:numPr>
          <w:ilvl w:val="0"/>
          <w:numId w:val="560"/>
        </w:numPr>
      </w:pPr>
      <w:r w:rsidRPr="00FB0083">
        <w:t>內臟運動 4.內臟感覚</w:t>
      </w:r>
    </w:p>
    <w:p w14:paraId="73CA3260" w14:textId="77777777" w:rsidR="00FB0083" w:rsidRPr="00FB0083" w:rsidRDefault="00FB0083" w:rsidP="00FB0083">
      <w:r w:rsidRPr="00FB0083">
        <w:t>解答 3</w:t>
      </w:r>
    </w:p>
    <w:p w14:paraId="2EFB867C" w14:textId="77777777" w:rsidR="00FB0083" w:rsidRPr="00FB0083" w:rsidRDefault="00FB0083" w:rsidP="00FB0083">
      <w:r w:rsidRPr="00FB0083">
        <w:t>解説</w:t>
      </w:r>
    </w:p>
    <w:p w14:paraId="02631566" w14:textId="67B93168" w:rsidR="00FB0083" w:rsidRPr="00FB0083" w:rsidRDefault="00FB0083" w:rsidP="00FB0083">
      <w:pPr>
        <w:numPr>
          <w:ilvl w:val="0"/>
          <w:numId w:val="561"/>
        </w:numPr>
      </w:pPr>
    </w:p>
    <w:p w14:paraId="2E388F12" w14:textId="77777777" w:rsidR="00FB0083" w:rsidRPr="00FB0083" w:rsidRDefault="00FB0083" w:rsidP="00FB0083">
      <w:r w:rsidRPr="00FB0083">
        <w:rPr>
          <w:b/>
          <w:bCs/>
        </w:rPr>
        <w:t>体性運動</w:t>
      </w:r>
      <w:r w:rsidRPr="00FB0083">
        <w:t>や体性感覚の伝導路は、中枢と末梢の間を</w:t>
      </w:r>
      <w:r w:rsidRPr="00FB0083">
        <w:rPr>
          <w:b/>
          <w:bCs/>
        </w:rPr>
        <w:t>1個のニューロン</w:t>
      </w:r>
      <w:r w:rsidRPr="00FB0083">
        <w:t xml:space="preserve">で結んでいます。   </w:t>
      </w:r>
    </w:p>
    <w:p w14:paraId="4AD5750A" w14:textId="46A958CB" w:rsidR="00FB0083" w:rsidRPr="00FB0083" w:rsidRDefault="00FB0083" w:rsidP="00FB0083">
      <w:pPr>
        <w:numPr>
          <w:ilvl w:val="0"/>
          <w:numId w:val="561"/>
        </w:numPr>
      </w:pPr>
    </w:p>
    <w:p w14:paraId="79F7E6C2" w14:textId="77777777" w:rsidR="00FB0083" w:rsidRPr="00FB0083" w:rsidRDefault="00FB0083" w:rsidP="00FB0083">
      <w:r w:rsidRPr="00FB0083">
        <w:rPr>
          <w:b/>
          <w:bCs/>
        </w:rPr>
        <w:t>内臓運動</w:t>
      </w:r>
      <w:r w:rsidRPr="00FB0083">
        <w:t>（自律神経）の伝導路は、中枢から効果器に至る間に</w:t>
      </w:r>
      <w:r w:rsidRPr="00FB0083">
        <w:rPr>
          <w:b/>
          <w:bCs/>
        </w:rPr>
        <w:t>自律神経節</w:t>
      </w:r>
      <w:r w:rsidRPr="00FB0083">
        <w:t>でニューロンを交代するため、</w:t>
      </w:r>
      <w:r w:rsidRPr="00FB0083">
        <w:rPr>
          <w:b/>
          <w:bCs/>
        </w:rPr>
        <w:t>2個のニューロン</w:t>
      </w:r>
      <w:r w:rsidRPr="00FB0083">
        <w:t xml:space="preserve">で構成されます。   </w:t>
      </w:r>
    </w:p>
    <w:p w14:paraId="365C906C" w14:textId="69C040CE" w:rsidR="00FB0083" w:rsidRPr="00FB0083" w:rsidRDefault="00FB0083" w:rsidP="00FB0083">
      <w:pPr>
        <w:numPr>
          <w:ilvl w:val="0"/>
          <w:numId w:val="561"/>
        </w:numPr>
      </w:pPr>
      <w:r w:rsidRPr="00FB0083">
        <w:t xml:space="preserve">内臓感覚（内臓求心性）は1個のニューロンで中枢に達します。   </w:t>
      </w:r>
    </w:p>
    <w:p w14:paraId="181D4119" w14:textId="77777777" w:rsidR="00FB0083" w:rsidRPr="00FB0083" w:rsidRDefault="00FB0083" w:rsidP="00FB0083">
      <w:r w:rsidRPr="00FB0083">
        <w:pict w14:anchorId="3594A1AB">
          <v:rect id="_x0000_i1784" style="width:0;height:1.5pt" o:hralign="center" o:hrstd="t" o:hr="t" fillcolor="#a0a0a0" stroked="f">
            <v:textbox inset="5.85pt,.7pt,5.85pt,.7pt"/>
          </v:rect>
        </w:pict>
      </w:r>
    </w:p>
    <w:p w14:paraId="355728F6" w14:textId="77777777" w:rsidR="00FB0083" w:rsidRPr="00FB0083" w:rsidRDefault="00FB0083" w:rsidP="00FB0083">
      <w:r w:rsidRPr="00FB0083">
        <w:t>問題364: 自律神経系について正しいのはどれか。</w:t>
      </w:r>
    </w:p>
    <w:p w14:paraId="6BCB26C7" w14:textId="77777777" w:rsidR="00FB0083" w:rsidRPr="00FB0083" w:rsidRDefault="00FB0083" w:rsidP="00FB0083">
      <w:pPr>
        <w:numPr>
          <w:ilvl w:val="0"/>
          <w:numId w:val="562"/>
        </w:numPr>
      </w:pPr>
      <w:r w:rsidRPr="00FB0083">
        <w:t>自律神経の最高中枢は延髄にある。</w:t>
      </w:r>
    </w:p>
    <w:p w14:paraId="6B9B9015" w14:textId="77777777" w:rsidR="00FB0083" w:rsidRPr="00FB0083" w:rsidRDefault="00FB0083" w:rsidP="00FB0083">
      <w:pPr>
        <w:numPr>
          <w:ilvl w:val="0"/>
          <w:numId w:val="562"/>
        </w:numPr>
      </w:pPr>
      <w:r w:rsidRPr="00FB0083">
        <w:t>交感神経の中枢は脊髄前角にある。 3.毛様体神経節は交感神経の中継点である。</w:t>
      </w:r>
    </w:p>
    <w:p w14:paraId="49F37621" w14:textId="77777777" w:rsidR="00FB0083" w:rsidRPr="00FB0083" w:rsidRDefault="00FB0083" w:rsidP="00FB0083">
      <w:pPr>
        <w:numPr>
          <w:ilvl w:val="0"/>
          <w:numId w:val="562"/>
        </w:numPr>
      </w:pPr>
      <w:r w:rsidRPr="00FB0083">
        <w:t>骨盤内臓神経は副交感性である。</w:t>
      </w:r>
    </w:p>
    <w:p w14:paraId="1C07BD9C" w14:textId="77777777" w:rsidR="00FB0083" w:rsidRPr="00FB0083" w:rsidRDefault="00FB0083" w:rsidP="00FB0083">
      <w:r w:rsidRPr="00FB0083">
        <w:t>解答 4</w:t>
      </w:r>
    </w:p>
    <w:p w14:paraId="7001D98B" w14:textId="77777777" w:rsidR="00FB0083" w:rsidRPr="00FB0083" w:rsidRDefault="00FB0083" w:rsidP="00FB0083">
      <w:r w:rsidRPr="00FB0083">
        <w:t>解説</w:t>
      </w:r>
    </w:p>
    <w:p w14:paraId="12039B77" w14:textId="0F830F9B" w:rsidR="00FB0083" w:rsidRPr="00FB0083" w:rsidRDefault="00FB0083" w:rsidP="00FB0083">
      <w:pPr>
        <w:numPr>
          <w:ilvl w:val="0"/>
          <w:numId w:val="563"/>
        </w:numPr>
      </w:pPr>
      <w:r w:rsidRPr="00FB0083">
        <w:t>自律神経の最高中枢は</w:t>
      </w:r>
    </w:p>
    <w:p w14:paraId="2F6FE259" w14:textId="77777777" w:rsidR="00FB0083" w:rsidRPr="00FB0083" w:rsidRDefault="00FB0083" w:rsidP="00FB0083">
      <w:r w:rsidRPr="00FB0083">
        <w:rPr>
          <w:b/>
          <w:bCs/>
        </w:rPr>
        <w:t>視床下部</w:t>
      </w:r>
      <w:r w:rsidRPr="00FB0083">
        <w:t xml:space="preserve">にあります。   </w:t>
      </w:r>
    </w:p>
    <w:p w14:paraId="724B3A0F" w14:textId="31FA6EF2" w:rsidR="00FB0083" w:rsidRPr="00FB0083" w:rsidRDefault="00FB0083" w:rsidP="00FB0083">
      <w:pPr>
        <w:numPr>
          <w:ilvl w:val="0"/>
          <w:numId w:val="563"/>
        </w:numPr>
      </w:pPr>
      <w:r w:rsidRPr="00FB0083">
        <w:t>交感神経の節前ニューロンの細胞体は、脊髄の</w:t>
      </w:r>
    </w:p>
    <w:p w14:paraId="4AFF4776" w14:textId="77777777" w:rsidR="00FB0083" w:rsidRPr="00FB0083" w:rsidRDefault="00FB0083" w:rsidP="00FB0083">
      <w:r w:rsidRPr="00FB0083">
        <w:rPr>
          <w:b/>
          <w:bCs/>
        </w:rPr>
        <w:t>側角</w:t>
      </w:r>
      <w:r w:rsidRPr="00FB0083">
        <w:t xml:space="preserve">にあります。   </w:t>
      </w:r>
    </w:p>
    <w:p w14:paraId="3E655701" w14:textId="6F7F183F" w:rsidR="00FB0083" w:rsidRPr="00FB0083" w:rsidRDefault="00FB0083" w:rsidP="00FB0083">
      <w:pPr>
        <w:numPr>
          <w:ilvl w:val="0"/>
          <w:numId w:val="563"/>
        </w:numPr>
      </w:pPr>
      <w:r w:rsidRPr="00FB0083">
        <w:t xml:space="preserve">毛様体神経節は、動眼神経の副交感性線維の中継点です。   </w:t>
      </w:r>
    </w:p>
    <w:p w14:paraId="50C792BC" w14:textId="79D21D06" w:rsidR="00FB0083" w:rsidRPr="00FB0083" w:rsidRDefault="00FB0083" w:rsidP="00FB0083">
      <w:pPr>
        <w:numPr>
          <w:ilvl w:val="0"/>
          <w:numId w:val="563"/>
        </w:numPr>
      </w:pPr>
    </w:p>
    <w:p w14:paraId="13551A2E" w14:textId="77777777" w:rsidR="00FB0083" w:rsidRPr="00FB0083" w:rsidRDefault="00FB0083" w:rsidP="00FB0083">
      <w:r w:rsidRPr="00FB0083">
        <w:rPr>
          <w:b/>
          <w:bCs/>
        </w:rPr>
        <w:t>骨盤内臓神経</w:t>
      </w:r>
      <w:r w:rsidRPr="00FB0083">
        <w:t>は、仙髄から出て骨盤内の臓器を支配する</w:t>
      </w:r>
      <w:r w:rsidRPr="00FB0083">
        <w:rPr>
          <w:b/>
          <w:bCs/>
        </w:rPr>
        <w:t>副交感神経</w:t>
      </w:r>
      <w:r w:rsidRPr="00FB0083">
        <w:t xml:space="preserve">です。   </w:t>
      </w:r>
    </w:p>
    <w:p w14:paraId="42DA0F0F" w14:textId="77777777" w:rsidR="00FB0083" w:rsidRPr="00FB0083" w:rsidRDefault="00FB0083" w:rsidP="00FB0083">
      <w:r w:rsidRPr="00FB0083">
        <w:pict w14:anchorId="220AE641">
          <v:rect id="_x0000_i1785" style="width:0;height:1.5pt" o:hralign="center" o:hrstd="t" o:hr="t" fillcolor="#a0a0a0" stroked="f">
            <v:textbox inset="5.85pt,.7pt,5.85pt,.7pt"/>
          </v:rect>
        </w:pict>
      </w:r>
    </w:p>
    <w:p w14:paraId="42807CB4" w14:textId="77777777" w:rsidR="00FB0083" w:rsidRPr="00FB0083" w:rsidRDefault="00FB0083" w:rsidP="00FB0083">
      <w:r w:rsidRPr="00FB0083">
        <w:t>問題365: 交感神経について正しいのはどれか。</w:t>
      </w:r>
    </w:p>
    <w:p w14:paraId="563CDF74" w14:textId="77777777" w:rsidR="00FB0083" w:rsidRPr="00FB0083" w:rsidRDefault="00FB0083" w:rsidP="00FB0083">
      <w:pPr>
        <w:numPr>
          <w:ilvl w:val="0"/>
          <w:numId w:val="564"/>
        </w:numPr>
      </w:pPr>
      <w:r w:rsidRPr="00FB0083">
        <w:t>瞳孔括約筋を支配する。</w:t>
      </w:r>
    </w:p>
    <w:p w14:paraId="78554BB7" w14:textId="77777777" w:rsidR="00FB0083" w:rsidRPr="00FB0083" w:rsidRDefault="00FB0083" w:rsidP="00FB0083">
      <w:pPr>
        <w:numPr>
          <w:ilvl w:val="0"/>
          <w:numId w:val="564"/>
        </w:numPr>
      </w:pPr>
      <w:r w:rsidRPr="00FB0083">
        <w:t>節前線維は白交通枝を通る。</w:t>
      </w:r>
    </w:p>
    <w:p w14:paraId="7B469EDE" w14:textId="77777777" w:rsidR="00FB0083" w:rsidRPr="00FB0083" w:rsidRDefault="00FB0083" w:rsidP="00FB0083">
      <w:pPr>
        <w:numPr>
          <w:ilvl w:val="0"/>
          <w:numId w:val="564"/>
        </w:numPr>
      </w:pPr>
      <w:r w:rsidRPr="00FB0083">
        <w:t>節後線維はアドレナリンを分泌する。</w:t>
      </w:r>
    </w:p>
    <w:p w14:paraId="5F49A05C" w14:textId="77777777" w:rsidR="00FB0083" w:rsidRPr="00FB0083" w:rsidRDefault="00FB0083" w:rsidP="00FB0083">
      <w:pPr>
        <w:numPr>
          <w:ilvl w:val="0"/>
          <w:numId w:val="564"/>
        </w:numPr>
      </w:pPr>
      <w:r w:rsidRPr="00FB0083">
        <w:t>節前ニューロンの細胞体は脊髄前角に位置する。</w:t>
      </w:r>
    </w:p>
    <w:p w14:paraId="2699D10D" w14:textId="77777777" w:rsidR="00FB0083" w:rsidRPr="00FB0083" w:rsidRDefault="00FB0083" w:rsidP="00FB0083">
      <w:r w:rsidRPr="00FB0083">
        <w:t>解答 2</w:t>
      </w:r>
    </w:p>
    <w:p w14:paraId="75F59B36" w14:textId="77777777" w:rsidR="00FB0083" w:rsidRPr="00FB0083" w:rsidRDefault="00FB0083" w:rsidP="00FB0083">
      <w:r w:rsidRPr="00FB0083">
        <w:lastRenderedPageBreak/>
        <w:t>解説</w:t>
      </w:r>
    </w:p>
    <w:p w14:paraId="6A506F5C" w14:textId="0CB05E01" w:rsidR="00FB0083" w:rsidRPr="00FB0083" w:rsidRDefault="00FB0083" w:rsidP="00FB0083">
      <w:pPr>
        <w:numPr>
          <w:ilvl w:val="0"/>
          <w:numId w:val="565"/>
        </w:numPr>
      </w:pPr>
      <w:r w:rsidRPr="00FB0083">
        <w:t xml:space="preserve">瞳孔括約筋は動眼神経（副交感神経）に支配されます。   </w:t>
      </w:r>
    </w:p>
    <w:p w14:paraId="2ACD094B" w14:textId="6512F25A" w:rsidR="00FB0083" w:rsidRPr="00FB0083" w:rsidRDefault="00FB0083" w:rsidP="00FB0083">
      <w:pPr>
        <w:numPr>
          <w:ilvl w:val="0"/>
          <w:numId w:val="565"/>
        </w:numPr>
      </w:pPr>
    </w:p>
    <w:p w14:paraId="16EA592A" w14:textId="77777777" w:rsidR="00FB0083" w:rsidRPr="00FB0083" w:rsidRDefault="00FB0083" w:rsidP="00FB0083">
      <w:r w:rsidRPr="00FB0083">
        <w:rPr>
          <w:b/>
          <w:bCs/>
        </w:rPr>
        <w:t>交感神経</w:t>
      </w:r>
      <w:r w:rsidRPr="00FB0083">
        <w:t>の節前線維は、脊髄から出て</w:t>
      </w:r>
      <w:r w:rsidRPr="00FB0083">
        <w:rPr>
          <w:b/>
          <w:bCs/>
        </w:rPr>
        <w:t>白交通枝</w:t>
      </w:r>
      <w:r w:rsidRPr="00FB0083">
        <w:t xml:space="preserve">を通って交感神経幹に入ります。   </w:t>
      </w:r>
    </w:p>
    <w:p w14:paraId="376B6EB5" w14:textId="77777777" w:rsidR="00FB0083" w:rsidRPr="00FB0083" w:rsidRDefault="00FB0083" w:rsidP="00FB0083">
      <w:pPr>
        <w:numPr>
          <w:ilvl w:val="0"/>
          <w:numId w:val="565"/>
        </w:numPr>
      </w:pPr>
      <w:r w:rsidRPr="00FB0083">
        <w:t>節後線維は、多くがノルアドレナリンを分泌しますが、汗腺を支配する線維などはアセチルコリンを分泌します。</w:t>
      </w:r>
    </w:p>
    <w:p w14:paraId="2F82F66A" w14:textId="22E8440F" w:rsidR="00FB0083" w:rsidRPr="00FB0083" w:rsidRDefault="00FB0083" w:rsidP="00FB0083">
      <w:pPr>
        <w:numPr>
          <w:ilvl w:val="0"/>
          <w:numId w:val="565"/>
        </w:numPr>
      </w:pPr>
      <w:r w:rsidRPr="00FB0083">
        <w:t>節前ニューロンの細胞体は脊髄の</w:t>
      </w:r>
    </w:p>
    <w:p w14:paraId="4E34001F" w14:textId="77777777" w:rsidR="00FB0083" w:rsidRPr="00FB0083" w:rsidRDefault="00FB0083" w:rsidP="00FB0083">
      <w:r w:rsidRPr="00FB0083">
        <w:rPr>
          <w:b/>
          <w:bCs/>
        </w:rPr>
        <w:t>側角</w:t>
      </w:r>
      <w:r w:rsidRPr="00FB0083">
        <w:t xml:space="preserve">に位置します。   </w:t>
      </w:r>
    </w:p>
    <w:p w14:paraId="3BF58745" w14:textId="77777777" w:rsidR="00FB0083" w:rsidRPr="00FB0083" w:rsidRDefault="00FB0083" w:rsidP="00FB0083">
      <w:r w:rsidRPr="00FB0083">
        <w:pict w14:anchorId="173009E2">
          <v:rect id="_x0000_i1786" style="width:0;height:1.5pt" o:hralign="center" o:hrstd="t" o:hr="t" fillcolor="#a0a0a0" stroked="f">
            <v:textbox inset="5.85pt,.7pt,5.85pt,.7pt"/>
          </v:rect>
        </w:pict>
      </w:r>
    </w:p>
    <w:p w14:paraId="55532C05" w14:textId="77777777" w:rsidR="00FB0083" w:rsidRPr="00FB0083" w:rsidRDefault="00FB0083" w:rsidP="00FB0083">
      <w:r w:rsidRPr="00FB0083">
        <w:t>問題366: 緊急事態に対応するときに起こる反応で誤っているのはどれか。 1.瞳孔縮小 2.呼吸促進 3.血圧上昇 4.骨格筋血流増加</w:t>
      </w:r>
    </w:p>
    <w:p w14:paraId="72CCA05E" w14:textId="77777777" w:rsidR="00FB0083" w:rsidRPr="00FB0083" w:rsidRDefault="00FB0083" w:rsidP="00FB0083">
      <w:r w:rsidRPr="00FB0083">
        <w:t>解答 1</w:t>
      </w:r>
    </w:p>
    <w:p w14:paraId="2F312D36" w14:textId="77777777" w:rsidR="00FB0083" w:rsidRPr="00FB0083" w:rsidRDefault="00FB0083" w:rsidP="00FB0083">
      <w:r w:rsidRPr="00FB0083">
        <w:t>解説</w:t>
      </w:r>
    </w:p>
    <w:p w14:paraId="0CA03C39" w14:textId="77777777" w:rsidR="00FB0083" w:rsidRPr="00FB0083" w:rsidRDefault="00FB0083" w:rsidP="00FB0083">
      <w:pPr>
        <w:numPr>
          <w:ilvl w:val="0"/>
          <w:numId w:val="566"/>
        </w:numPr>
      </w:pPr>
      <w:r w:rsidRPr="00FB0083">
        <w:rPr>
          <w:b/>
          <w:bCs/>
        </w:rPr>
        <w:t>緊急事態</w:t>
      </w:r>
      <w:r w:rsidRPr="00FB0083">
        <w:t>に対応するときは、</w:t>
      </w:r>
      <w:r w:rsidRPr="00FB0083">
        <w:rPr>
          <w:b/>
          <w:bCs/>
        </w:rPr>
        <w:t>交感神経</w:t>
      </w:r>
      <w:r w:rsidRPr="00FB0083">
        <w:t>の活動が亢進します。</w:t>
      </w:r>
    </w:p>
    <w:p w14:paraId="7A3314BF" w14:textId="77777777" w:rsidR="00FB0083" w:rsidRPr="00FB0083" w:rsidRDefault="00FB0083" w:rsidP="00FB0083">
      <w:pPr>
        <w:numPr>
          <w:ilvl w:val="0"/>
          <w:numId w:val="566"/>
        </w:numPr>
      </w:pPr>
      <w:r w:rsidRPr="00FB0083">
        <w:t>交感神経の活動亢進により、</w:t>
      </w:r>
      <w:r w:rsidRPr="00FB0083">
        <w:rPr>
          <w:b/>
          <w:bCs/>
        </w:rPr>
        <w:t>呼吸促進</w:t>
      </w:r>
      <w:r w:rsidRPr="00FB0083">
        <w:t>、</w:t>
      </w:r>
      <w:r w:rsidRPr="00FB0083">
        <w:rPr>
          <w:b/>
          <w:bCs/>
        </w:rPr>
        <w:t>血圧上昇</w:t>
      </w:r>
      <w:r w:rsidRPr="00FB0083">
        <w:t>、心拍数増加、</w:t>
      </w:r>
      <w:r w:rsidRPr="00FB0083">
        <w:rPr>
          <w:b/>
          <w:bCs/>
        </w:rPr>
        <w:t>骨格筋血流増加</w:t>
      </w:r>
      <w:r w:rsidRPr="00FB0083">
        <w:t>などが起こります。</w:t>
      </w:r>
    </w:p>
    <w:p w14:paraId="14AFCC84" w14:textId="4387B35D" w:rsidR="00FB0083" w:rsidRPr="00FB0083" w:rsidRDefault="00FB0083" w:rsidP="00FB0083">
      <w:pPr>
        <w:numPr>
          <w:ilvl w:val="0"/>
          <w:numId w:val="566"/>
        </w:numPr>
      </w:pPr>
    </w:p>
    <w:p w14:paraId="3745916F" w14:textId="77777777" w:rsidR="00FB0083" w:rsidRPr="00FB0083" w:rsidRDefault="00FB0083" w:rsidP="00FB0083">
      <w:r w:rsidRPr="00FB0083">
        <w:rPr>
          <w:b/>
          <w:bCs/>
        </w:rPr>
        <w:t>瞳孔縮小</w:t>
      </w:r>
      <w:r w:rsidRPr="00FB0083">
        <w:t>は、副交感神経の作用です。交感神経は</w:t>
      </w:r>
      <w:r w:rsidRPr="00FB0083">
        <w:rPr>
          <w:b/>
          <w:bCs/>
        </w:rPr>
        <w:t>瞳孔散大</w:t>
      </w:r>
      <w:r w:rsidRPr="00FB0083">
        <w:t xml:space="preserve">を引き起こします。   </w:t>
      </w:r>
    </w:p>
    <w:p w14:paraId="02E932FC" w14:textId="77777777" w:rsidR="00FB0083" w:rsidRPr="00FB0083" w:rsidRDefault="00FB0083" w:rsidP="00FB0083">
      <w:r w:rsidRPr="00FB0083">
        <w:pict w14:anchorId="28F7D468">
          <v:rect id="_x0000_i1787" style="width:0;height:1.5pt" o:hralign="center" o:hrstd="t" o:hr="t" fillcolor="#a0a0a0" stroked="f">
            <v:textbox inset="5.85pt,.7pt,5.85pt,.7pt"/>
          </v:rect>
        </w:pict>
      </w:r>
    </w:p>
    <w:p w14:paraId="475590FD" w14:textId="77777777" w:rsidR="00FB0083" w:rsidRPr="00FB0083" w:rsidRDefault="00FB0083" w:rsidP="00FB0083">
      <w:r w:rsidRPr="00FB0083">
        <w:t>問題367: 交感神経活動に対する応答で誤っているのはどれか。 1.縮瞳 2. 心拍数増加 3.血管収縮 4.腸運動抑制</w:t>
      </w:r>
    </w:p>
    <w:p w14:paraId="38A81088" w14:textId="77777777" w:rsidR="00FB0083" w:rsidRPr="00FB0083" w:rsidRDefault="00FB0083" w:rsidP="00FB0083">
      <w:r w:rsidRPr="00FB0083">
        <w:t>解答 1</w:t>
      </w:r>
    </w:p>
    <w:p w14:paraId="228EFAFD" w14:textId="77777777" w:rsidR="00FB0083" w:rsidRPr="00FB0083" w:rsidRDefault="00FB0083" w:rsidP="00FB0083">
      <w:r w:rsidRPr="00FB0083">
        <w:t>解説</w:t>
      </w:r>
    </w:p>
    <w:p w14:paraId="623F7D9F" w14:textId="47F8CE4D" w:rsidR="00FB0083" w:rsidRPr="00FB0083" w:rsidRDefault="00FB0083" w:rsidP="00FB0083">
      <w:pPr>
        <w:numPr>
          <w:ilvl w:val="0"/>
          <w:numId w:val="567"/>
        </w:numPr>
      </w:pPr>
    </w:p>
    <w:p w14:paraId="38C32211" w14:textId="77777777" w:rsidR="00FB0083" w:rsidRPr="00FB0083" w:rsidRDefault="00FB0083" w:rsidP="00FB0083">
      <w:r w:rsidRPr="00FB0083">
        <w:rPr>
          <w:b/>
          <w:bCs/>
        </w:rPr>
        <w:t>交感神経活動</w:t>
      </w:r>
      <w:r w:rsidRPr="00FB0083">
        <w:t>に対する応答で、</w:t>
      </w:r>
      <w:r w:rsidRPr="00FB0083">
        <w:rPr>
          <w:b/>
          <w:bCs/>
        </w:rPr>
        <w:t>縮瞳</w:t>
      </w:r>
      <w:r w:rsidRPr="00FB0083">
        <w:t>は起こりません。瞳孔散大筋の収縮により、</w:t>
      </w:r>
      <w:r w:rsidRPr="00FB0083">
        <w:rPr>
          <w:b/>
          <w:bCs/>
        </w:rPr>
        <w:t>散瞳</w:t>
      </w:r>
      <w:r w:rsidRPr="00FB0083">
        <w:t xml:space="preserve">が起こります。   </w:t>
      </w:r>
    </w:p>
    <w:p w14:paraId="30FEAFD5" w14:textId="2F0F3FCF" w:rsidR="00FB0083" w:rsidRPr="00FB0083" w:rsidRDefault="00FB0083" w:rsidP="00FB0083">
      <w:pPr>
        <w:numPr>
          <w:ilvl w:val="0"/>
          <w:numId w:val="567"/>
        </w:numPr>
      </w:pPr>
      <w:r w:rsidRPr="00FB0083">
        <w:t xml:space="preserve">心拍数増加、血管収縮、腸運動抑制は、交感神経の作用です。   </w:t>
      </w:r>
    </w:p>
    <w:p w14:paraId="35AC470F" w14:textId="77777777" w:rsidR="00FB0083" w:rsidRPr="00FB0083" w:rsidRDefault="00FB0083" w:rsidP="00FB0083">
      <w:r w:rsidRPr="00FB0083">
        <w:pict w14:anchorId="469C6130">
          <v:rect id="_x0000_i1788" style="width:0;height:1.5pt" o:hralign="center" o:hrstd="t" o:hr="t" fillcolor="#a0a0a0" stroked="f">
            <v:textbox inset="5.85pt,.7pt,5.85pt,.7pt"/>
          </v:rect>
        </w:pict>
      </w:r>
    </w:p>
    <w:p w14:paraId="2D2EEBA2" w14:textId="77777777" w:rsidR="00FB0083" w:rsidRPr="00FB0083" w:rsidRDefault="00FB0083" w:rsidP="00FB0083">
      <w:r w:rsidRPr="00FB0083">
        <w:t>問題368: 交感神経の作用について誤っているのはどれか。</w:t>
      </w:r>
    </w:p>
    <w:p w14:paraId="7C126FE1" w14:textId="77777777" w:rsidR="00FB0083" w:rsidRPr="00FB0083" w:rsidRDefault="00FB0083" w:rsidP="00FB0083">
      <w:pPr>
        <w:numPr>
          <w:ilvl w:val="0"/>
          <w:numId w:val="568"/>
        </w:numPr>
      </w:pPr>
      <w:r w:rsidRPr="00FB0083">
        <w:t>ノルアドレナリン分泌増加 2.心拍数増加 3.発汗促進 4.瞳孔縮小</w:t>
      </w:r>
    </w:p>
    <w:p w14:paraId="6A5AF642" w14:textId="77777777" w:rsidR="00FB0083" w:rsidRPr="00FB0083" w:rsidRDefault="00FB0083" w:rsidP="00FB0083">
      <w:r w:rsidRPr="00FB0083">
        <w:t>解答 4</w:t>
      </w:r>
    </w:p>
    <w:p w14:paraId="3EA634FE" w14:textId="77777777" w:rsidR="00FB0083" w:rsidRPr="00FB0083" w:rsidRDefault="00FB0083" w:rsidP="00FB0083">
      <w:r w:rsidRPr="00FB0083">
        <w:t>解説</w:t>
      </w:r>
    </w:p>
    <w:p w14:paraId="094BC726" w14:textId="770FA7E3" w:rsidR="00FB0083" w:rsidRPr="00FB0083" w:rsidRDefault="00FB0083" w:rsidP="00FB0083">
      <w:pPr>
        <w:numPr>
          <w:ilvl w:val="0"/>
          <w:numId w:val="569"/>
        </w:numPr>
      </w:pPr>
      <w:r w:rsidRPr="00FB0083">
        <w:t>交感神経の興奮で、節後線維終末からは</w:t>
      </w:r>
    </w:p>
    <w:p w14:paraId="3B23AC3C" w14:textId="77777777" w:rsidR="00FB0083" w:rsidRPr="00FB0083" w:rsidRDefault="00FB0083" w:rsidP="00FB0083">
      <w:r w:rsidRPr="00FB0083">
        <w:rPr>
          <w:b/>
          <w:bCs/>
        </w:rPr>
        <w:t>ノルアドレナリン分泌が増加</w:t>
      </w:r>
      <w:r w:rsidRPr="00FB0083">
        <w:t>し、心臓のβ受容体を刺激して</w:t>
      </w:r>
      <w:r w:rsidRPr="00FB0083">
        <w:rPr>
          <w:b/>
          <w:bCs/>
        </w:rPr>
        <w:t>心拍数が増加</w:t>
      </w:r>
      <w:r w:rsidRPr="00FB0083">
        <w:t xml:space="preserve">します。   </w:t>
      </w:r>
    </w:p>
    <w:p w14:paraId="629352CF" w14:textId="77777777" w:rsidR="00FB0083" w:rsidRPr="00FB0083" w:rsidRDefault="00FB0083" w:rsidP="00FB0083">
      <w:pPr>
        <w:numPr>
          <w:ilvl w:val="0"/>
          <w:numId w:val="569"/>
        </w:numPr>
      </w:pPr>
      <w:r w:rsidRPr="00FB0083">
        <w:t>交感神経は汗腺を支配し、</w:t>
      </w:r>
      <w:r w:rsidRPr="00FB0083">
        <w:rPr>
          <w:b/>
          <w:bCs/>
        </w:rPr>
        <w:t>発汗を促進</w:t>
      </w:r>
      <w:r w:rsidRPr="00FB0083">
        <w:t>します。</w:t>
      </w:r>
    </w:p>
    <w:p w14:paraId="48DCC74F" w14:textId="2EA89871" w:rsidR="00FB0083" w:rsidRPr="00FB0083" w:rsidRDefault="00FB0083" w:rsidP="00FB0083">
      <w:pPr>
        <w:numPr>
          <w:ilvl w:val="0"/>
          <w:numId w:val="569"/>
        </w:numPr>
      </w:pPr>
      <w:r w:rsidRPr="00FB0083">
        <w:t>交感神経は瞳孔散大筋を収縮させ、</w:t>
      </w:r>
    </w:p>
    <w:p w14:paraId="58D7020E" w14:textId="77777777" w:rsidR="00FB0083" w:rsidRPr="00FB0083" w:rsidRDefault="00FB0083" w:rsidP="00FB0083">
      <w:r w:rsidRPr="00FB0083">
        <w:rPr>
          <w:b/>
          <w:bCs/>
        </w:rPr>
        <w:t>瞳孔散大</w:t>
      </w:r>
      <w:r w:rsidRPr="00FB0083">
        <w:t xml:space="preserve">を引き起こします。   </w:t>
      </w:r>
    </w:p>
    <w:p w14:paraId="4B76C38E" w14:textId="77777777" w:rsidR="00FB0083" w:rsidRPr="00FB0083" w:rsidRDefault="00FB0083" w:rsidP="00FB0083">
      <w:r w:rsidRPr="00FB0083">
        <w:pict w14:anchorId="78494C3F">
          <v:rect id="_x0000_i1789" style="width:0;height:1.5pt" o:hralign="center" o:hrstd="t" o:hr="t" fillcolor="#a0a0a0" stroked="f">
            <v:textbox inset="5.85pt,.7pt,5.85pt,.7pt"/>
          </v:rect>
        </w:pict>
      </w:r>
    </w:p>
    <w:p w14:paraId="2638EAB7" w14:textId="77777777" w:rsidR="00FB0083" w:rsidRPr="00FB0083" w:rsidRDefault="00FB0083" w:rsidP="00FB0083">
      <w:r w:rsidRPr="00FB0083">
        <w:t>問題369: 交感神経の興奮で起こらない現象はどれか。</w:t>
      </w:r>
    </w:p>
    <w:p w14:paraId="709136EF" w14:textId="77777777" w:rsidR="00FB0083" w:rsidRPr="00FB0083" w:rsidRDefault="00FB0083" w:rsidP="00FB0083">
      <w:pPr>
        <w:numPr>
          <w:ilvl w:val="0"/>
          <w:numId w:val="570"/>
        </w:numPr>
      </w:pPr>
      <w:r w:rsidRPr="00FB0083">
        <w:t>皮膚血管の収縮</w:t>
      </w:r>
    </w:p>
    <w:p w14:paraId="0DF56178" w14:textId="77777777" w:rsidR="00FB0083" w:rsidRPr="00FB0083" w:rsidRDefault="00FB0083" w:rsidP="00FB0083">
      <w:pPr>
        <w:numPr>
          <w:ilvl w:val="0"/>
          <w:numId w:val="570"/>
        </w:numPr>
      </w:pPr>
      <w:r w:rsidRPr="00FB0083">
        <w:t>心拍数の増加</w:t>
      </w:r>
    </w:p>
    <w:p w14:paraId="19A8E8C6" w14:textId="77777777" w:rsidR="00FB0083" w:rsidRPr="00FB0083" w:rsidRDefault="00FB0083" w:rsidP="00FB0083">
      <w:pPr>
        <w:numPr>
          <w:ilvl w:val="0"/>
          <w:numId w:val="570"/>
        </w:numPr>
      </w:pPr>
      <w:r w:rsidRPr="00FB0083">
        <w:t>瞳孔の縮小</w:t>
      </w:r>
    </w:p>
    <w:p w14:paraId="7FF6C5E6" w14:textId="77777777" w:rsidR="00FB0083" w:rsidRPr="00FB0083" w:rsidRDefault="00FB0083" w:rsidP="00FB0083">
      <w:pPr>
        <w:numPr>
          <w:ilvl w:val="0"/>
          <w:numId w:val="570"/>
        </w:numPr>
      </w:pPr>
      <w:r w:rsidRPr="00FB0083">
        <w:t>胃液分泌の抑制</w:t>
      </w:r>
    </w:p>
    <w:p w14:paraId="3912FDD1" w14:textId="77777777" w:rsidR="00FB0083" w:rsidRPr="00FB0083" w:rsidRDefault="00FB0083" w:rsidP="00FB0083">
      <w:r w:rsidRPr="00FB0083">
        <w:t>解答 3</w:t>
      </w:r>
    </w:p>
    <w:p w14:paraId="28A01F1B" w14:textId="77777777" w:rsidR="00FB0083" w:rsidRPr="00FB0083" w:rsidRDefault="00FB0083" w:rsidP="00FB0083">
      <w:r w:rsidRPr="00FB0083">
        <w:lastRenderedPageBreak/>
        <w:t>解説</w:t>
      </w:r>
    </w:p>
    <w:p w14:paraId="21D62308" w14:textId="14ECECF6" w:rsidR="00FB0083" w:rsidRPr="00FB0083" w:rsidRDefault="00FB0083" w:rsidP="00FB0083">
      <w:pPr>
        <w:numPr>
          <w:ilvl w:val="0"/>
          <w:numId w:val="571"/>
        </w:numPr>
      </w:pPr>
    </w:p>
    <w:p w14:paraId="2F0AA3AD" w14:textId="77777777" w:rsidR="00FB0083" w:rsidRPr="00FB0083" w:rsidRDefault="00FB0083" w:rsidP="00FB0083">
      <w:r w:rsidRPr="00FB0083">
        <w:rPr>
          <w:b/>
          <w:bCs/>
        </w:rPr>
        <w:t>交感神経の興奮</w:t>
      </w:r>
      <w:r w:rsidRPr="00FB0083">
        <w:t xml:space="preserve">で、皮膚血管の収縮、心拍数の増加、胃液分泌の抑制が起こります。   </w:t>
      </w:r>
    </w:p>
    <w:p w14:paraId="4635FF69" w14:textId="604B5EE6" w:rsidR="00FB0083" w:rsidRPr="00FB0083" w:rsidRDefault="00FB0083" w:rsidP="00FB0083">
      <w:pPr>
        <w:numPr>
          <w:ilvl w:val="0"/>
          <w:numId w:val="571"/>
        </w:numPr>
      </w:pPr>
      <w:r w:rsidRPr="00FB0083">
        <w:t>瞳孔散大筋が収縮して</w:t>
      </w:r>
    </w:p>
    <w:p w14:paraId="209437A3" w14:textId="77777777" w:rsidR="00FB0083" w:rsidRPr="00FB0083" w:rsidRDefault="00FB0083" w:rsidP="00FB0083">
      <w:r w:rsidRPr="00FB0083">
        <w:rPr>
          <w:b/>
          <w:bCs/>
        </w:rPr>
        <w:t>瞳孔は散大</w:t>
      </w:r>
      <w:r w:rsidRPr="00FB0083">
        <w:t xml:space="preserve">します。瞳孔の縮小は副交感神経の作用です。   </w:t>
      </w:r>
    </w:p>
    <w:p w14:paraId="71272F8B" w14:textId="77777777" w:rsidR="00FB0083" w:rsidRPr="00FB0083" w:rsidRDefault="00FB0083" w:rsidP="00FB0083">
      <w:r w:rsidRPr="00FB0083">
        <w:pict w14:anchorId="2EFEF69D">
          <v:rect id="_x0000_i1790" style="width:0;height:1.5pt" o:hralign="center" o:hrstd="t" o:hr="t" fillcolor="#a0a0a0" stroked="f">
            <v:textbox inset="5.85pt,.7pt,5.85pt,.7pt"/>
          </v:rect>
        </w:pict>
      </w:r>
    </w:p>
    <w:p w14:paraId="0757E4B4" w14:textId="77777777" w:rsidR="00FB0083" w:rsidRPr="00FB0083" w:rsidRDefault="00FB0083" w:rsidP="00FB0083">
      <w:r w:rsidRPr="00FB0083">
        <w:t>問題370: 交感神経活動に対する効果器の反応で誤っているのはどれか。</w:t>
      </w:r>
    </w:p>
    <w:p w14:paraId="51ED94F2" w14:textId="77777777" w:rsidR="00FB0083" w:rsidRPr="00FB0083" w:rsidRDefault="00FB0083" w:rsidP="00FB0083">
      <w:pPr>
        <w:numPr>
          <w:ilvl w:val="0"/>
          <w:numId w:val="572"/>
        </w:numPr>
      </w:pPr>
      <w:r w:rsidRPr="00FB0083">
        <w:t>瞳孔括約筋の収縮</w:t>
      </w:r>
    </w:p>
    <w:p w14:paraId="2277F3AA" w14:textId="77777777" w:rsidR="00FB0083" w:rsidRPr="00FB0083" w:rsidRDefault="00FB0083" w:rsidP="00FB0083">
      <w:pPr>
        <w:numPr>
          <w:ilvl w:val="0"/>
          <w:numId w:val="572"/>
        </w:numPr>
      </w:pPr>
      <w:r w:rsidRPr="00FB0083">
        <w:t>気管支筋の弛緩</w:t>
      </w:r>
    </w:p>
    <w:p w14:paraId="6ECB7BE0" w14:textId="77777777" w:rsidR="00FB0083" w:rsidRPr="00FB0083" w:rsidRDefault="00FB0083" w:rsidP="00FB0083">
      <w:pPr>
        <w:numPr>
          <w:ilvl w:val="0"/>
          <w:numId w:val="572"/>
        </w:numPr>
      </w:pPr>
      <w:r w:rsidRPr="00FB0083">
        <w:t>腸管平滑筋の弛緩</w:t>
      </w:r>
    </w:p>
    <w:p w14:paraId="0F5C2648" w14:textId="77777777" w:rsidR="00FB0083" w:rsidRPr="00FB0083" w:rsidRDefault="00FB0083" w:rsidP="00FB0083">
      <w:pPr>
        <w:numPr>
          <w:ilvl w:val="0"/>
          <w:numId w:val="572"/>
        </w:numPr>
      </w:pPr>
      <w:r w:rsidRPr="00FB0083">
        <w:t>立毛筋の収縮</w:t>
      </w:r>
    </w:p>
    <w:p w14:paraId="5D354CD4" w14:textId="77777777" w:rsidR="00FB0083" w:rsidRPr="00FB0083" w:rsidRDefault="00FB0083" w:rsidP="00FB0083">
      <w:r w:rsidRPr="00FB0083">
        <w:t>解答 1</w:t>
      </w:r>
    </w:p>
    <w:p w14:paraId="60D15574" w14:textId="77777777" w:rsidR="00FB0083" w:rsidRPr="00FB0083" w:rsidRDefault="00FB0083" w:rsidP="00FB0083">
      <w:r w:rsidRPr="00FB0083">
        <w:t>解説</w:t>
      </w:r>
    </w:p>
    <w:p w14:paraId="59C82752" w14:textId="46848CF9" w:rsidR="00FB0083" w:rsidRPr="00FB0083" w:rsidRDefault="00FB0083" w:rsidP="00FB0083">
      <w:pPr>
        <w:numPr>
          <w:ilvl w:val="0"/>
          <w:numId w:val="573"/>
        </w:numPr>
      </w:pPr>
    </w:p>
    <w:p w14:paraId="6E994902" w14:textId="77777777" w:rsidR="00FB0083" w:rsidRPr="00FB0083" w:rsidRDefault="00FB0083" w:rsidP="00FB0083">
      <w:r w:rsidRPr="00FB0083">
        <w:rPr>
          <w:b/>
          <w:bCs/>
        </w:rPr>
        <w:t>交感神経活動</w:t>
      </w:r>
      <w:r w:rsidRPr="00FB0083">
        <w:t xml:space="preserve">により、気管支筋の弛緩、腸管平滑筋の弛緩、立毛筋の収縮が起こります。   </w:t>
      </w:r>
    </w:p>
    <w:p w14:paraId="0992B1DD" w14:textId="66210A1E" w:rsidR="00FB0083" w:rsidRPr="00FB0083" w:rsidRDefault="00FB0083" w:rsidP="00FB0083">
      <w:pPr>
        <w:numPr>
          <w:ilvl w:val="0"/>
          <w:numId w:val="573"/>
        </w:numPr>
      </w:pPr>
    </w:p>
    <w:p w14:paraId="5BBE208F" w14:textId="77777777" w:rsidR="00FB0083" w:rsidRPr="00FB0083" w:rsidRDefault="00FB0083" w:rsidP="00FB0083">
      <w:r w:rsidRPr="00FB0083">
        <w:rPr>
          <w:b/>
          <w:bCs/>
        </w:rPr>
        <w:t>瞳孔括約筋の収縮</w:t>
      </w:r>
      <w:r w:rsidRPr="00FB0083">
        <w:t xml:space="preserve">は、副交感神経（動眼神経）の作用です。交感神経は瞳孔散大筋を収縮させ、散瞳を引き起こします。   </w:t>
      </w:r>
    </w:p>
    <w:p w14:paraId="27F3ED69" w14:textId="77777777" w:rsidR="00FB0083" w:rsidRPr="00FB0083" w:rsidRDefault="00FB0083" w:rsidP="00FB0083">
      <w:r w:rsidRPr="00FB0083">
        <w:pict w14:anchorId="0647A3E7">
          <v:rect id="_x0000_i1791" style="width:0;height:1.5pt" o:hralign="center" o:hrstd="t" o:hr="t" fillcolor="#a0a0a0" stroked="f">
            <v:textbox inset="5.85pt,.7pt,5.85pt,.7pt"/>
          </v:rect>
        </w:pict>
      </w:r>
    </w:p>
    <w:p w14:paraId="53E7985B" w14:textId="77777777" w:rsidR="00FB0083" w:rsidRPr="00FB0083" w:rsidRDefault="00FB0083" w:rsidP="00FB0083">
      <w:r w:rsidRPr="00FB0083">
        <w:t>問題371: 交感神経活動に対する応答で正しいのはどれか。 1.気管支平滑筋の収縮 2. 心拍数の低下 3. 瞳孔の散大 4. 排尿筋の収縮</w:t>
      </w:r>
    </w:p>
    <w:p w14:paraId="76CCB246" w14:textId="77777777" w:rsidR="00FB0083" w:rsidRPr="00FB0083" w:rsidRDefault="00FB0083" w:rsidP="00FB0083">
      <w:r w:rsidRPr="00FB0083">
        <w:t>解答 3</w:t>
      </w:r>
    </w:p>
    <w:p w14:paraId="25E011C1" w14:textId="77777777" w:rsidR="00FB0083" w:rsidRPr="00FB0083" w:rsidRDefault="00FB0083" w:rsidP="00FB0083">
      <w:r w:rsidRPr="00FB0083">
        <w:t>解説</w:t>
      </w:r>
    </w:p>
    <w:p w14:paraId="2015E95D" w14:textId="1C8DFCB0" w:rsidR="00FB0083" w:rsidRPr="00FB0083" w:rsidRDefault="00FB0083" w:rsidP="00FB0083">
      <w:pPr>
        <w:numPr>
          <w:ilvl w:val="0"/>
          <w:numId w:val="574"/>
        </w:numPr>
      </w:pPr>
    </w:p>
    <w:p w14:paraId="03A65CDF" w14:textId="77777777" w:rsidR="00FB0083" w:rsidRPr="00FB0083" w:rsidRDefault="00FB0083" w:rsidP="00FB0083">
      <w:r w:rsidRPr="00FB0083">
        <w:rPr>
          <w:b/>
          <w:bCs/>
        </w:rPr>
        <w:t>交感神経活動</w:t>
      </w:r>
      <w:r w:rsidRPr="00FB0083">
        <w:t xml:space="preserve">により、気管支平滑筋は弛緩し、心拍数は増加します。   </w:t>
      </w:r>
    </w:p>
    <w:p w14:paraId="20458073" w14:textId="0E23B2F9" w:rsidR="00FB0083" w:rsidRPr="00FB0083" w:rsidRDefault="00FB0083" w:rsidP="00FB0083">
      <w:pPr>
        <w:numPr>
          <w:ilvl w:val="0"/>
          <w:numId w:val="574"/>
        </w:numPr>
      </w:pPr>
      <w:r w:rsidRPr="00FB0083">
        <w:t>瞳孔散大筋の収縮により、</w:t>
      </w:r>
    </w:p>
    <w:p w14:paraId="255D806A" w14:textId="77777777" w:rsidR="00FB0083" w:rsidRPr="00FB0083" w:rsidRDefault="00FB0083" w:rsidP="00FB0083">
      <w:r w:rsidRPr="00FB0083">
        <w:rPr>
          <w:b/>
          <w:bCs/>
        </w:rPr>
        <w:t>瞳孔は散大</w:t>
      </w:r>
      <w:r w:rsidRPr="00FB0083">
        <w:t xml:space="preserve">します。   </w:t>
      </w:r>
    </w:p>
    <w:p w14:paraId="0F1424AC" w14:textId="0A95B56E" w:rsidR="00FB0083" w:rsidRPr="00FB0083" w:rsidRDefault="00FB0083" w:rsidP="00FB0083">
      <w:pPr>
        <w:numPr>
          <w:ilvl w:val="0"/>
          <w:numId w:val="574"/>
        </w:numPr>
      </w:pPr>
      <w:r w:rsidRPr="00FB0083">
        <w:t xml:space="preserve">排尿筋は弛緩します。   </w:t>
      </w:r>
    </w:p>
    <w:p w14:paraId="12CF9CE0" w14:textId="77777777" w:rsidR="00FB0083" w:rsidRPr="00FB0083" w:rsidRDefault="00FB0083" w:rsidP="00FB0083">
      <w:r w:rsidRPr="00FB0083">
        <w:pict w14:anchorId="0567979C">
          <v:rect id="_x0000_i1792" style="width:0;height:1.5pt" o:hralign="center" o:hrstd="t" o:hr="t" fillcolor="#a0a0a0" stroked="f">
            <v:textbox inset="5.85pt,.7pt,5.85pt,.7pt"/>
          </v:rect>
        </w:pict>
      </w:r>
    </w:p>
    <w:p w14:paraId="41C1EE4E" w14:textId="77777777" w:rsidR="00FB0083" w:rsidRPr="00FB0083" w:rsidRDefault="00FB0083" w:rsidP="00FB0083">
      <w:r w:rsidRPr="00FB0083">
        <w:t>問題372: 交感神経興奮によって起こる現象で誤っているのはどれか。 1.瞳孔散大 2.心拍数増大 3. 気管支筋収縮 4. 胃液分泌抑制</w:t>
      </w:r>
    </w:p>
    <w:p w14:paraId="47DFF144" w14:textId="77777777" w:rsidR="00FB0083" w:rsidRPr="00FB0083" w:rsidRDefault="00FB0083" w:rsidP="00FB0083">
      <w:r w:rsidRPr="00FB0083">
        <w:t>解答 3</w:t>
      </w:r>
    </w:p>
    <w:p w14:paraId="753789C1" w14:textId="77777777" w:rsidR="00FB0083" w:rsidRPr="00FB0083" w:rsidRDefault="00FB0083" w:rsidP="00FB0083">
      <w:r w:rsidRPr="00FB0083">
        <w:t>解説</w:t>
      </w:r>
    </w:p>
    <w:p w14:paraId="6EAC98F6" w14:textId="2C5DEE91" w:rsidR="00FB0083" w:rsidRPr="00FB0083" w:rsidRDefault="00FB0083" w:rsidP="00FB0083">
      <w:pPr>
        <w:numPr>
          <w:ilvl w:val="0"/>
          <w:numId w:val="575"/>
        </w:numPr>
      </w:pPr>
    </w:p>
    <w:p w14:paraId="6E750C47" w14:textId="77777777" w:rsidR="00FB0083" w:rsidRPr="00FB0083" w:rsidRDefault="00FB0083" w:rsidP="00FB0083">
      <w:r w:rsidRPr="00FB0083">
        <w:rPr>
          <w:b/>
          <w:bCs/>
        </w:rPr>
        <w:t>交感神経の興奮</w:t>
      </w:r>
      <w:r w:rsidRPr="00FB0083">
        <w:t xml:space="preserve">により、瞳孔散大、心拍数増大、胃液分泌抑制が起こります。   </w:t>
      </w:r>
    </w:p>
    <w:p w14:paraId="1B64E3D3" w14:textId="2A95ED98" w:rsidR="00FB0083" w:rsidRPr="00FB0083" w:rsidRDefault="00FB0083" w:rsidP="00FB0083">
      <w:pPr>
        <w:numPr>
          <w:ilvl w:val="0"/>
          <w:numId w:val="575"/>
        </w:numPr>
      </w:pPr>
      <w:r w:rsidRPr="00FB0083">
        <w:t>気管支筋は</w:t>
      </w:r>
    </w:p>
    <w:p w14:paraId="0884DC04" w14:textId="77777777" w:rsidR="00FB0083" w:rsidRPr="00FB0083" w:rsidRDefault="00FB0083" w:rsidP="00FB0083">
      <w:r w:rsidRPr="00FB0083">
        <w:rPr>
          <w:b/>
          <w:bCs/>
        </w:rPr>
        <w:t>弛緩</w:t>
      </w:r>
      <w:r w:rsidRPr="00FB0083">
        <w:t xml:space="preserve">し、気道を広げます。   </w:t>
      </w:r>
    </w:p>
    <w:p w14:paraId="6BF92811" w14:textId="77777777" w:rsidR="00FB0083" w:rsidRPr="00FB0083" w:rsidRDefault="00FB0083" w:rsidP="00FB0083">
      <w:r w:rsidRPr="00FB0083">
        <w:pict w14:anchorId="722FE21B">
          <v:rect id="_x0000_i1793" style="width:0;height:1.5pt" o:hralign="center" o:hrstd="t" o:hr="t" fillcolor="#a0a0a0" stroked="f">
            <v:textbox inset="5.85pt,.7pt,5.85pt,.7pt"/>
          </v:rect>
        </w:pict>
      </w:r>
    </w:p>
    <w:p w14:paraId="5083113B" w14:textId="77777777" w:rsidR="00FB0083" w:rsidRPr="00FB0083" w:rsidRDefault="00FB0083" w:rsidP="00FB0083">
      <w:r w:rsidRPr="00FB0083">
        <w:t>問題373: 気道を拡張させるのはどれか。</w:t>
      </w:r>
    </w:p>
    <w:p w14:paraId="4F38E46B" w14:textId="77777777" w:rsidR="00FB0083" w:rsidRPr="00FB0083" w:rsidRDefault="00FB0083" w:rsidP="00FB0083">
      <w:pPr>
        <w:numPr>
          <w:ilvl w:val="0"/>
          <w:numId w:val="576"/>
        </w:numPr>
      </w:pPr>
      <w:r w:rsidRPr="00FB0083">
        <w:t>気管線毛運動の亢進 2.気管支平滑筋の収縮 3.交感神経活動の亢進</w:t>
      </w:r>
    </w:p>
    <w:p w14:paraId="549FAA7F" w14:textId="77777777" w:rsidR="00FB0083" w:rsidRPr="00FB0083" w:rsidRDefault="00FB0083" w:rsidP="00FB0083">
      <w:pPr>
        <w:numPr>
          <w:ilvl w:val="0"/>
          <w:numId w:val="576"/>
        </w:numPr>
      </w:pPr>
      <w:r w:rsidRPr="00FB0083">
        <w:t>副交感神経活動の亢進</w:t>
      </w:r>
    </w:p>
    <w:p w14:paraId="0C5CAADF" w14:textId="77777777" w:rsidR="00FB0083" w:rsidRPr="00FB0083" w:rsidRDefault="00FB0083" w:rsidP="00FB0083">
      <w:r w:rsidRPr="00FB0083">
        <w:t>解答 3</w:t>
      </w:r>
    </w:p>
    <w:p w14:paraId="5A13F398" w14:textId="77777777" w:rsidR="00FB0083" w:rsidRPr="00FB0083" w:rsidRDefault="00FB0083" w:rsidP="00FB0083">
      <w:r w:rsidRPr="00FB0083">
        <w:lastRenderedPageBreak/>
        <w:t>解説</w:t>
      </w:r>
    </w:p>
    <w:p w14:paraId="4A74EC1B" w14:textId="77777777" w:rsidR="00FB0083" w:rsidRPr="00FB0083" w:rsidRDefault="00FB0083" w:rsidP="00FB0083">
      <w:pPr>
        <w:numPr>
          <w:ilvl w:val="0"/>
          <w:numId w:val="577"/>
        </w:numPr>
      </w:pPr>
      <w:r w:rsidRPr="00FB0083">
        <w:rPr>
          <w:b/>
          <w:bCs/>
        </w:rPr>
        <w:t>気道の拡張</w:t>
      </w:r>
      <w:r w:rsidRPr="00FB0083">
        <w:t>は、気管支平滑筋が弛緩することで起こります。</w:t>
      </w:r>
    </w:p>
    <w:p w14:paraId="02929224" w14:textId="54C8AD8B" w:rsidR="00FB0083" w:rsidRPr="00FB0083" w:rsidRDefault="00FB0083" w:rsidP="00FB0083">
      <w:pPr>
        <w:numPr>
          <w:ilvl w:val="0"/>
          <w:numId w:val="577"/>
        </w:numPr>
      </w:pPr>
      <w:r w:rsidRPr="00FB0083">
        <w:t>これは、</w:t>
      </w:r>
    </w:p>
    <w:p w14:paraId="4BFD29BF" w14:textId="77777777" w:rsidR="00FB0083" w:rsidRPr="00FB0083" w:rsidRDefault="00FB0083" w:rsidP="00FB0083">
      <w:r w:rsidRPr="00FB0083">
        <w:rPr>
          <w:b/>
          <w:bCs/>
        </w:rPr>
        <w:t>交感神経活動の亢進</w:t>
      </w:r>
      <w:r w:rsidRPr="00FB0083">
        <w:t xml:space="preserve">によって引き起こされます。   </w:t>
      </w:r>
    </w:p>
    <w:p w14:paraId="4A3766D8" w14:textId="31B698B8" w:rsidR="00FB0083" w:rsidRPr="00FB0083" w:rsidRDefault="00FB0083" w:rsidP="00FB0083">
      <w:pPr>
        <w:numPr>
          <w:ilvl w:val="0"/>
          <w:numId w:val="577"/>
        </w:numPr>
      </w:pPr>
      <w:r w:rsidRPr="00FB0083">
        <w:t xml:space="preserve">副交感神経活動が亢進すると、気管支平滑筋が収縮して気道は狭くなります。   </w:t>
      </w:r>
    </w:p>
    <w:p w14:paraId="4A7150DF" w14:textId="77777777" w:rsidR="00FB0083" w:rsidRPr="00FB0083" w:rsidRDefault="00FB0083" w:rsidP="00FB0083">
      <w:r w:rsidRPr="00FB0083">
        <w:pict w14:anchorId="32022CFB">
          <v:rect id="_x0000_i1794" style="width:0;height:1.5pt" o:hralign="center" o:hrstd="t" o:hr="t" fillcolor="#a0a0a0" stroked="f">
            <v:textbox inset="5.85pt,.7pt,5.85pt,.7pt"/>
          </v:rect>
        </w:pict>
      </w:r>
    </w:p>
    <w:p w14:paraId="78386422" w14:textId="77777777" w:rsidR="00FB0083" w:rsidRPr="00FB0083" w:rsidRDefault="00FB0083" w:rsidP="00FB0083">
      <w:r w:rsidRPr="00FB0083">
        <w:t>問題374: 交感神経活動の亢進によって起こるのはどれか。</w:t>
      </w:r>
    </w:p>
    <w:p w14:paraId="2666667D" w14:textId="77777777" w:rsidR="00FB0083" w:rsidRPr="00FB0083" w:rsidRDefault="00FB0083" w:rsidP="00FB0083">
      <w:pPr>
        <w:numPr>
          <w:ilvl w:val="0"/>
          <w:numId w:val="578"/>
        </w:numPr>
      </w:pPr>
      <w:r w:rsidRPr="00FB0083">
        <w:t>排尿筋の収縮</w:t>
      </w:r>
    </w:p>
    <w:p w14:paraId="41767FE2" w14:textId="77777777" w:rsidR="00FB0083" w:rsidRPr="00FB0083" w:rsidRDefault="00FB0083" w:rsidP="00FB0083">
      <w:pPr>
        <w:numPr>
          <w:ilvl w:val="0"/>
          <w:numId w:val="578"/>
        </w:numPr>
      </w:pPr>
      <w:r w:rsidRPr="00FB0083">
        <w:t>気管支筋の弛緩</w:t>
      </w:r>
    </w:p>
    <w:p w14:paraId="7A14DCF6" w14:textId="77777777" w:rsidR="00FB0083" w:rsidRPr="00FB0083" w:rsidRDefault="00FB0083" w:rsidP="00FB0083">
      <w:pPr>
        <w:numPr>
          <w:ilvl w:val="0"/>
          <w:numId w:val="578"/>
        </w:numPr>
      </w:pPr>
      <w:r w:rsidRPr="00FB0083">
        <w:t>瞳孔括約筋の収縮</w:t>
      </w:r>
    </w:p>
    <w:p w14:paraId="0D6DBDBC" w14:textId="77777777" w:rsidR="00FB0083" w:rsidRPr="00FB0083" w:rsidRDefault="00FB0083" w:rsidP="00FB0083">
      <w:pPr>
        <w:numPr>
          <w:ilvl w:val="0"/>
          <w:numId w:val="578"/>
        </w:numPr>
      </w:pPr>
      <w:r w:rsidRPr="00FB0083">
        <w:t>内肛門括約筋の弛緩</w:t>
      </w:r>
    </w:p>
    <w:p w14:paraId="46148C38" w14:textId="77777777" w:rsidR="00FB0083" w:rsidRPr="00FB0083" w:rsidRDefault="00FB0083" w:rsidP="00FB0083">
      <w:r w:rsidRPr="00FB0083">
        <w:t>解答 2</w:t>
      </w:r>
    </w:p>
    <w:p w14:paraId="1D541FA8" w14:textId="77777777" w:rsidR="00FB0083" w:rsidRPr="00FB0083" w:rsidRDefault="00FB0083" w:rsidP="00FB0083">
      <w:r w:rsidRPr="00FB0083">
        <w:t>解説</w:t>
      </w:r>
    </w:p>
    <w:p w14:paraId="3F4F254E" w14:textId="450DA1E9" w:rsidR="00FB0083" w:rsidRPr="00FB0083" w:rsidRDefault="00FB0083" w:rsidP="00FB0083">
      <w:pPr>
        <w:numPr>
          <w:ilvl w:val="0"/>
          <w:numId w:val="579"/>
        </w:numPr>
      </w:pPr>
    </w:p>
    <w:p w14:paraId="5A5700CB" w14:textId="77777777" w:rsidR="00FB0083" w:rsidRPr="00FB0083" w:rsidRDefault="00FB0083" w:rsidP="00FB0083">
      <w:r w:rsidRPr="00FB0083">
        <w:rPr>
          <w:b/>
          <w:bCs/>
        </w:rPr>
        <w:t>交感神経活動の亢進</w:t>
      </w:r>
      <w:r w:rsidRPr="00FB0083">
        <w:t xml:space="preserve">によって、排尿筋は弛緩し、気管支筋は弛緩します。   </w:t>
      </w:r>
    </w:p>
    <w:p w14:paraId="56C65552" w14:textId="37094408" w:rsidR="00FB0083" w:rsidRPr="00FB0083" w:rsidRDefault="00FB0083" w:rsidP="00FB0083">
      <w:pPr>
        <w:numPr>
          <w:ilvl w:val="0"/>
          <w:numId w:val="579"/>
        </w:numPr>
      </w:pPr>
      <w:r w:rsidRPr="00FB0083">
        <w:t xml:space="preserve">瞳孔括約筋は弛緩します。内肛門括約筋は収縮します。   </w:t>
      </w:r>
    </w:p>
    <w:p w14:paraId="11C40202" w14:textId="7983BF52" w:rsidR="00FB0083" w:rsidRPr="00FB0083" w:rsidRDefault="00FB0083" w:rsidP="00FB0083">
      <w:pPr>
        <w:numPr>
          <w:ilvl w:val="0"/>
          <w:numId w:val="579"/>
        </w:numPr>
      </w:pPr>
      <w:r w:rsidRPr="00FB0083">
        <w:t>したがって、</w:t>
      </w:r>
    </w:p>
    <w:p w14:paraId="278DCAB0" w14:textId="77777777" w:rsidR="00FB0083" w:rsidRPr="00FB0083" w:rsidRDefault="00FB0083" w:rsidP="00FB0083">
      <w:r w:rsidRPr="00FB0083">
        <w:rPr>
          <w:b/>
          <w:bCs/>
        </w:rPr>
        <w:t>気管支筋の弛緩</w:t>
      </w:r>
      <w:r w:rsidRPr="00FB0083">
        <w:t xml:space="preserve">が正しいです。   </w:t>
      </w:r>
    </w:p>
    <w:p w14:paraId="05A5921D" w14:textId="77777777" w:rsidR="00FB0083" w:rsidRPr="00FB0083" w:rsidRDefault="00FB0083" w:rsidP="00FB0083">
      <w:r w:rsidRPr="00FB0083">
        <w:pict w14:anchorId="188466BD">
          <v:rect id="_x0000_i1795" style="width:0;height:1.5pt" o:hralign="center" o:hrstd="t" o:hr="t" fillcolor="#a0a0a0" stroked="f">
            <v:textbox inset="5.85pt,.7pt,5.85pt,.7pt"/>
          </v:rect>
        </w:pict>
      </w:r>
    </w:p>
    <w:p w14:paraId="3BE323A6" w14:textId="77777777" w:rsidR="00FB0083" w:rsidRPr="00FB0083" w:rsidRDefault="00FB0083" w:rsidP="00FB0083">
      <w:r w:rsidRPr="00FB0083">
        <w:t>問題375: 交感神経のみに支配されている器官はどれか。 1.心臟 2.胃 3.涙腺 4.汗腺</w:t>
      </w:r>
    </w:p>
    <w:p w14:paraId="13DB6B3A" w14:textId="77777777" w:rsidR="00FB0083" w:rsidRPr="00FB0083" w:rsidRDefault="00FB0083" w:rsidP="00FB0083">
      <w:r w:rsidRPr="00FB0083">
        <w:t>解答 4</w:t>
      </w:r>
    </w:p>
    <w:p w14:paraId="63AD5454" w14:textId="77777777" w:rsidR="00FB0083" w:rsidRPr="00FB0083" w:rsidRDefault="00FB0083" w:rsidP="00FB0083">
      <w:r w:rsidRPr="00FB0083">
        <w:t>解説</w:t>
      </w:r>
    </w:p>
    <w:p w14:paraId="0B890691" w14:textId="4E4F9384" w:rsidR="00FB0083" w:rsidRPr="00FB0083" w:rsidRDefault="00FB0083" w:rsidP="00FB0083">
      <w:pPr>
        <w:numPr>
          <w:ilvl w:val="0"/>
          <w:numId w:val="580"/>
        </w:numPr>
      </w:pPr>
      <w:r w:rsidRPr="00FB0083">
        <w:t>心臓、胃、涙腺は、交感神経と副交感神経の</w:t>
      </w:r>
    </w:p>
    <w:p w14:paraId="22CD994E" w14:textId="77777777" w:rsidR="00FB0083" w:rsidRPr="00FB0083" w:rsidRDefault="00FB0083" w:rsidP="00FB0083">
      <w:r w:rsidRPr="00FB0083">
        <w:rPr>
          <w:b/>
          <w:bCs/>
        </w:rPr>
        <w:t>二重支配</w:t>
      </w:r>
      <w:r w:rsidRPr="00FB0083">
        <w:t xml:space="preserve">を受けています。   </w:t>
      </w:r>
    </w:p>
    <w:p w14:paraId="447F1AC1" w14:textId="5DDB09FD" w:rsidR="00FB0083" w:rsidRPr="00FB0083" w:rsidRDefault="00FB0083" w:rsidP="00FB0083">
      <w:pPr>
        <w:numPr>
          <w:ilvl w:val="0"/>
          <w:numId w:val="580"/>
        </w:numPr>
      </w:pPr>
    </w:p>
    <w:p w14:paraId="5B323AA6" w14:textId="77777777" w:rsidR="00FB0083" w:rsidRPr="00FB0083" w:rsidRDefault="00FB0083" w:rsidP="00FB0083">
      <w:r w:rsidRPr="00FB0083">
        <w:rPr>
          <w:b/>
          <w:bCs/>
        </w:rPr>
        <w:t>汗腺</w:t>
      </w:r>
      <w:r w:rsidRPr="00FB0083">
        <w:t xml:space="preserve">は、交感神経によってのみ支配されています。   </w:t>
      </w:r>
    </w:p>
    <w:p w14:paraId="3100D8A8" w14:textId="77777777" w:rsidR="00FB0083" w:rsidRPr="00FB0083" w:rsidRDefault="00FB0083" w:rsidP="00FB0083">
      <w:r w:rsidRPr="00FB0083">
        <w:pict w14:anchorId="2A661410">
          <v:rect id="_x0000_i1796" style="width:0;height:1.5pt" o:hralign="center" o:hrstd="t" o:hr="t" fillcolor="#a0a0a0" stroked="f">
            <v:textbox inset="5.85pt,.7pt,5.85pt,.7pt"/>
          </v:rect>
        </w:pict>
      </w:r>
    </w:p>
    <w:p w14:paraId="08848385" w14:textId="77777777" w:rsidR="00FB0083" w:rsidRPr="00FB0083" w:rsidRDefault="00FB0083" w:rsidP="00FB0083">
      <w:r w:rsidRPr="00FB0083">
        <w:t>問題376: 交感神経が単独で支配するのはどれか。 1.心臟 2. 小腸 3.立毛筋 4.瞳孔括約筋</w:t>
      </w:r>
    </w:p>
    <w:p w14:paraId="5EB63AAA" w14:textId="77777777" w:rsidR="00FB0083" w:rsidRPr="00FB0083" w:rsidRDefault="00FB0083" w:rsidP="00FB0083">
      <w:r w:rsidRPr="00FB0083">
        <w:t>解答 3</w:t>
      </w:r>
    </w:p>
    <w:p w14:paraId="0FF57230" w14:textId="77777777" w:rsidR="00FB0083" w:rsidRPr="00FB0083" w:rsidRDefault="00FB0083" w:rsidP="00FB0083">
      <w:r w:rsidRPr="00FB0083">
        <w:t>解説</w:t>
      </w:r>
    </w:p>
    <w:p w14:paraId="562A5A87" w14:textId="371B2359" w:rsidR="00FB0083" w:rsidRPr="00FB0083" w:rsidRDefault="00FB0083" w:rsidP="00FB0083">
      <w:pPr>
        <w:numPr>
          <w:ilvl w:val="0"/>
          <w:numId w:val="581"/>
        </w:numPr>
      </w:pPr>
      <w:r w:rsidRPr="00FB0083">
        <w:t>心臓、小腸、瞳孔括約筋は、交感神経と副交感神経の</w:t>
      </w:r>
    </w:p>
    <w:p w14:paraId="31DFC4A3" w14:textId="77777777" w:rsidR="00FB0083" w:rsidRPr="00FB0083" w:rsidRDefault="00FB0083" w:rsidP="00FB0083">
      <w:r w:rsidRPr="00FB0083">
        <w:rPr>
          <w:b/>
          <w:bCs/>
        </w:rPr>
        <w:t>二重支配</w:t>
      </w:r>
      <w:r w:rsidRPr="00FB0083">
        <w:t xml:space="preserve">を受けています。   </w:t>
      </w:r>
    </w:p>
    <w:p w14:paraId="708761A7" w14:textId="2727F183" w:rsidR="00FB0083" w:rsidRPr="00FB0083" w:rsidRDefault="00FB0083" w:rsidP="00FB0083">
      <w:pPr>
        <w:numPr>
          <w:ilvl w:val="0"/>
          <w:numId w:val="581"/>
        </w:numPr>
      </w:pPr>
    </w:p>
    <w:p w14:paraId="14BA259A" w14:textId="77777777" w:rsidR="00FB0083" w:rsidRPr="00FB0083" w:rsidRDefault="00FB0083" w:rsidP="00FB0083">
      <w:r w:rsidRPr="00FB0083">
        <w:rPr>
          <w:b/>
          <w:bCs/>
        </w:rPr>
        <w:t>立毛筋</w:t>
      </w:r>
      <w:r w:rsidRPr="00FB0083">
        <w:t>は、</w:t>
      </w:r>
      <w:r w:rsidRPr="00FB0083">
        <w:rPr>
          <w:b/>
          <w:bCs/>
        </w:rPr>
        <w:t>交感神経</w:t>
      </w:r>
      <w:r w:rsidRPr="00FB0083">
        <w:t>によって</w:t>
      </w:r>
      <w:r w:rsidRPr="00FB0083">
        <w:rPr>
          <w:b/>
          <w:bCs/>
        </w:rPr>
        <w:t>単独支配</w:t>
      </w:r>
      <w:r w:rsidRPr="00FB0083">
        <w:t xml:space="preserve">されています。   </w:t>
      </w:r>
    </w:p>
    <w:p w14:paraId="44414802" w14:textId="77777777" w:rsidR="00FB0083" w:rsidRPr="00FB0083" w:rsidRDefault="00FB0083" w:rsidP="00FB0083">
      <w:r w:rsidRPr="00FB0083">
        <w:pict w14:anchorId="291C7485">
          <v:rect id="_x0000_i1797" style="width:0;height:1.5pt" o:hralign="center" o:hrstd="t" o:hr="t" fillcolor="#a0a0a0" stroked="f">
            <v:textbox inset="5.85pt,.7pt,5.85pt,.7pt"/>
          </v:rect>
        </w:pict>
      </w:r>
    </w:p>
    <w:p w14:paraId="17743E02" w14:textId="77777777" w:rsidR="00FB0083" w:rsidRPr="00FB0083" w:rsidRDefault="00FB0083" w:rsidP="00FB0083">
      <w:r w:rsidRPr="00FB0083">
        <w:t>問題377: 交感神経の単独支配を受けているのはどれか。 1.気道 2.汗腺 3. 膵臓 4.胃</w:t>
      </w:r>
    </w:p>
    <w:p w14:paraId="617B9EED" w14:textId="77777777" w:rsidR="00FB0083" w:rsidRPr="00FB0083" w:rsidRDefault="00FB0083" w:rsidP="00FB0083">
      <w:r w:rsidRPr="00FB0083">
        <w:t>解答 2</w:t>
      </w:r>
    </w:p>
    <w:p w14:paraId="5E8CDFE2" w14:textId="77777777" w:rsidR="00FB0083" w:rsidRPr="00FB0083" w:rsidRDefault="00FB0083" w:rsidP="00FB0083">
      <w:r w:rsidRPr="00FB0083">
        <w:t>解説</w:t>
      </w:r>
    </w:p>
    <w:p w14:paraId="5D75CF9F" w14:textId="426902CF" w:rsidR="00FB0083" w:rsidRPr="00FB0083" w:rsidRDefault="00FB0083" w:rsidP="00FB0083">
      <w:pPr>
        <w:numPr>
          <w:ilvl w:val="0"/>
          <w:numId w:val="582"/>
        </w:numPr>
      </w:pPr>
      <w:r w:rsidRPr="00FB0083">
        <w:t>気道、膵臓、胃は、交感神経と副交感神経の</w:t>
      </w:r>
    </w:p>
    <w:p w14:paraId="0BAADD88" w14:textId="77777777" w:rsidR="00FB0083" w:rsidRPr="00FB0083" w:rsidRDefault="00FB0083" w:rsidP="00FB0083">
      <w:r w:rsidRPr="00FB0083">
        <w:rPr>
          <w:b/>
          <w:bCs/>
        </w:rPr>
        <w:t>二重支配</w:t>
      </w:r>
      <w:r w:rsidRPr="00FB0083">
        <w:t xml:space="preserve">を受けています。   </w:t>
      </w:r>
    </w:p>
    <w:p w14:paraId="35016AEC" w14:textId="519D9F55" w:rsidR="00FB0083" w:rsidRPr="00FB0083" w:rsidRDefault="00FB0083" w:rsidP="00FB0083">
      <w:pPr>
        <w:numPr>
          <w:ilvl w:val="0"/>
          <w:numId w:val="582"/>
        </w:numPr>
      </w:pPr>
    </w:p>
    <w:p w14:paraId="126FA246" w14:textId="77777777" w:rsidR="00FB0083" w:rsidRPr="00FB0083" w:rsidRDefault="00FB0083" w:rsidP="00FB0083">
      <w:r w:rsidRPr="00FB0083">
        <w:rPr>
          <w:b/>
          <w:bCs/>
        </w:rPr>
        <w:t>汗腺</w:t>
      </w:r>
      <w:r w:rsidRPr="00FB0083">
        <w:t>は、</w:t>
      </w:r>
      <w:r w:rsidRPr="00FB0083">
        <w:rPr>
          <w:b/>
          <w:bCs/>
        </w:rPr>
        <w:t>交感神経</w:t>
      </w:r>
      <w:r w:rsidRPr="00FB0083">
        <w:t xml:space="preserve">にのみ支配されています。   </w:t>
      </w:r>
    </w:p>
    <w:p w14:paraId="5FB1164B" w14:textId="77777777" w:rsidR="00FB0083" w:rsidRPr="00FB0083" w:rsidRDefault="00FB0083" w:rsidP="00FB0083">
      <w:r w:rsidRPr="00FB0083">
        <w:pict w14:anchorId="43AEC977">
          <v:rect id="_x0000_i1798" style="width:0;height:1.5pt" o:hralign="center" o:hrstd="t" o:hr="t" fillcolor="#a0a0a0" stroked="f">
            <v:textbox inset="5.85pt,.7pt,5.85pt,.7pt"/>
          </v:rect>
        </w:pict>
      </w:r>
    </w:p>
    <w:p w14:paraId="27B1244C" w14:textId="77777777" w:rsidR="00FB0083" w:rsidRPr="00FB0083" w:rsidRDefault="00FB0083" w:rsidP="00FB0083">
      <w:r w:rsidRPr="00FB0083">
        <w:lastRenderedPageBreak/>
        <w:t>問題378: 交感神経刺激に対する効果器の反応として誤っているのはどれか。</w:t>
      </w:r>
    </w:p>
    <w:p w14:paraId="51CA4469" w14:textId="77777777" w:rsidR="00FB0083" w:rsidRPr="00FB0083" w:rsidRDefault="00FB0083" w:rsidP="00FB0083">
      <w:pPr>
        <w:numPr>
          <w:ilvl w:val="0"/>
          <w:numId w:val="583"/>
        </w:numPr>
      </w:pPr>
      <w:r w:rsidRPr="00FB0083">
        <w:t>副腎からのアドレナリン分泌の増加</w:t>
      </w:r>
    </w:p>
    <w:p w14:paraId="57AF50F3" w14:textId="77777777" w:rsidR="00FB0083" w:rsidRPr="00FB0083" w:rsidRDefault="00FB0083" w:rsidP="00FB0083">
      <w:pPr>
        <w:numPr>
          <w:ilvl w:val="0"/>
          <w:numId w:val="583"/>
        </w:numPr>
      </w:pPr>
      <w:r w:rsidRPr="00FB0083">
        <w:t>肝臓からのグリコーゲン放出の増加</w:t>
      </w:r>
    </w:p>
    <w:p w14:paraId="7BC16E30" w14:textId="77777777" w:rsidR="00FB0083" w:rsidRPr="00FB0083" w:rsidRDefault="00FB0083" w:rsidP="00FB0083">
      <w:pPr>
        <w:numPr>
          <w:ilvl w:val="0"/>
          <w:numId w:val="583"/>
        </w:numPr>
      </w:pPr>
      <w:r w:rsidRPr="00FB0083">
        <w:t>皮膚血管の拡張</w:t>
      </w:r>
    </w:p>
    <w:p w14:paraId="46AD2791" w14:textId="77777777" w:rsidR="00FB0083" w:rsidRPr="00FB0083" w:rsidRDefault="00FB0083" w:rsidP="00FB0083">
      <w:pPr>
        <w:numPr>
          <w:ilvl w:val="0"/>
          <w:numId w:val="583"/>
        </w:numPr>
      </w:pPr>
      <w:r w:rsidRPr="00FB0083">
        <w:t>立毛筋の収縮</w:t>
      </w:r>
    </w:p>
    <w:p w14:paraId="7BD3B087" w14:textId="77777777" w:rsidR="00FB0083" w:rsidRPr="00FB0083" w:rsidRDefault="00FB0083" w:rsidP="00FB0083">
      <w:r w:rsidRPr="00FB0083">
        <w:t>解答 3</w:t>
      </w:r>
    </w:p>
    <w:p w14:paraId="0328167F" w14:textId="77777777" w:rsidR="00FB0083" w:rsidRPr="00FB0083" w:rsidRDefault="00FB0083" w:rsidP="00FB0083">
      <w:r w:rsidRPr="00FB0083">
        <w:t>解説</w:t>
      </w:r>
    </w:p>
    <w:p w14:paraId="33F3A588" w14:textId="26F65B71" w:rsidR="00FB0083" w:rsidRPr="00FB0083" w:rsidRDefault="00FB0083" w:rsidP="00FB0083">
      <w:pPr>
        <w:numPr>
          <w:ilvl w:val="0"/>
          <w:numId w:val="584"/>
        </w:numPr>
      </w:pPr>
    </w:p>
    <w:p w14:paraId="2522305F" w14:textId="77777777" w:rsidR="00FB0083" w:rsidRPr="00FB0083" w:rsidRDefault="00FB0083" w:rsidP="00FB0083">
      <w:r w:rsidRPr="00FB0083">
        <w:rPr>
          <w:b/>
          <w:bCs/>
        </w:rPr>
        <w:t>交感神経刺激</w:t>
      </w:r>
      <w:r w:rsidRPr="00FB0083">
        <w:t>により、副腎髄質から</w:t>
      </w:r>
      <w:r w:rsidRPr="00FB0083">
        <w:rPr>
          <w:b/>
          <w:bCs/>
        </w:rPr>
        <w:t>アドレナリン分泌</w:t>
      </w:r>
      <w:r w:rsidRPr="00FB0083">
        <w:t xml:space="preserve">が増加します。   </w:t>
      </w:r>
    </w:p>
    <w:p w14:paraId="2BA66E73" w14:textId="541ED68A" w:rsidR="00FB0083" w:rsidRPr="00FB0083" w:rsidRDefault="00FB0083" w:rsidP="00FB0083">
      <w:pPr>
        <w:numPr>
          <w:ilvl w:val="0"/>
          <w:numId w:val="584"/>
        </w:numPr>
      </w:pPr>
      <w:r w:rsidRPr="00FB0083">
        <w:t>肝臓では、グリコーゲン分解が促進され、</w:t>
      </w:r>
    </w:p>
    <w:p w14:paraId="2AE805A0" w14:textId="77777777" w:rsidR="00FB0083" w:rsidRPr="00FB0083" w:rsidRDefault="00FB0083" w:rsidP="00FB0083">
      <w:r w:rsidRPr="00FB0083">
        <w:rPr>
          <w:b/>
          <w:bCs/>
        </w:rPr>
        <w:t>グリコーゲン放出が増加</w:t>
      </w:r>
      <w:r w:rsidRPr="00FB0083">
        <w:t xml:space="preserve">します。   </w:t>
      </w:r>
    </w:p>
    <w:p w14:paraId="222C886B" w14:textId="3E1959D4" w:rsidR="00FB0083" w:rsidRPr="00FB0083" w:rsidRDefault="00FB0083" w:rsidP="00FB0083">
      <w:pPr>
        <w:numPr>
          <w:ilvl w:val="0"/>
          <w:numId w:val="584"/>
        </w:numPr>
      </w:pPr>
      <w:r w:rsidRPr="00FB0083">
        <w:t>皮膚血管は</w:t>
      </w:r>
    </w:p>
    <w:p w14:paraId="217A3AAD" w14:textId="77777777" w:rsidR="00FB0083" w:rsidRPr="00FB0083" w:rsidRDefault="00FB0083" w:rsidP="00FB0083">
      <w:r w:rsidRPr="00FB0083">
        <w:rPr>
          <w:b/>
          <w:bCs/>
        </w:rPr>
        <w:t>収縮</w:t>
      </w:r>
      <w:r w:rsidRPr="00FB0083">
        <w:t xml:space="preserve">します。   </w:t>
      </w:r>
    </w:p>
    <w:p w14:paraId="6929D576" w14:textId="6D97F0DB" w:rsidR="00FB0083" w:rsidRPr="00FB0083" w:rsidRDefault="00FB0083" w:rsidP="00FB0083">
      <w:pPr>
        <w:numPr>
          <w:ilvl w:val="0"/>
          <w:numId w:val="584"/>
        </w:numPr>
      </w:pPr>
      <w:r w:rsidRPr="00FB0083">
        <w:t>立毛筋は</w:t>
      </w:r>
    </w:p>
    <w:p w14:paraId="04EF0F2D" w14:textId="77777777" w:rsidR="00FB0083" w:rsidRPr="00FB0083" w:rsidRDefault="00FB0083" w:rsidP="00FB0083">
      <w:r w:rsidRPr="00FB0083">
        <w:rPr>
          <w:b/>
          <w:bCs/>
        </w:rPr>
        <w:t>収縮</w:t>
      </w:r>
      <w:r w:rsidRPr="00FB0083">
        <w:t xml:space="preserve">し、鳥肌が立ちます。   </w:t>
      </w:r>
    </w:p>
    <w:p w14:paraId="6225D5C3" w14:textId="77777777" w:rsidR="00FB0083" w:rsidRPr="00FB0083" w:rsidRDefault="00FB0083" w:rsidP="00FB0083">
      <w:r w:rsidRPr="00FB0083">
        <w:pict w14:anchorId="2373A815">
          <v:rect id="_x0000_i1799" style="width:0;height:1.5pt" o:hralign="center" o:hrstd="t" o:hr="t" fillcolor="#a0a0a0" stroked="f">
            <v:textbox inset="5.85pt,.7pt,5.85pt,.7pt"/>
          </v:rect>
        </w:pict>
      </w:r>
    </w:p>
    <w:p w14:paraId="60867E51" w14:textId="77777777" w:rsidR="00FB0083" w:rsidRPr="00FB0083" w:rsidRDefault="00FB0083" w:rsidP="00FB0083">
      <w:r w:rsidRPr="00FB0083">
        <w:t>問題379: 副交感神経活動の亢進による反応で正しいのはどれか。 1.毛様体筋弛緩 2. 心拍数増加 3. グリコーゲン合成 4. 直腸平滑筋弛緩</w:t>
      </w:r>
    </w:p>
    <w:p w14:paraId="22A8D985" w14:textId="77777777" w:rsidR="00FB0083" w:rsidRPr="00FB0083" w:rsidRDefault="00FB0083" w:rsidP="00FB0083">
      <w:r w:rsidRPr="00FB0083">
        <w:t>解答 3</w:t>
      </w:r>
    </w:p>
    <w:p w14:paraId="42AD92F7" w14:textId="77777777" w:rsidR="00FB0083" w:rsidRPr="00FB0083" w:rsidRDefault="00FB0083" w:rsidP="00FB0083">
      <w:r w:rsidRPr="00FB0083">
        <w:t>解説</w:t>
      </w:r>
    </w:p>
    <w:p w14:paraId="17EBEACB" w14:textId="78FFEF66" w:rsidR="00FB0083" w:rsidRPr="00FB0083" w:rsidRDefault="00FB0083" w:rsidP="00FB0083">
      <w:pPr>
        <w:numPr>
          <w:ilvl w:val="0"/>
          <w:numId w:val="585"/>
        </w:numPr>
      </w:pPr>
      <w:r w:rsidRPr="00FB0083">
        <w:t xml:space="preserve">副交感神経活動の亢進により、毛様体筋は収縮し、心拍数は減少します。   </w:t>
      </w:r>
    </w:p>
    <w:p w14:paraId="509B3826" w14:textId="0D90275A" w:rsidR="00FB0083" w:rsidRPr="00FB0083" w:rsidRDefault="00FB0083" w:rsidP="00FB0083">
      <w:pPr>
        <w:numPr>
          <w:ilvl w:val="0"/>
          <w:numId w:val="585"/>
        </w:numPr>
      </w:pPr>
      <w:r w:rsidRPr="00FB0083">
        <w:t>肝臓では、グルコースがグリコーゲンとして貯蔵される</w:t>
      </w:r>
    </w:p>
    <w:p w14:paraId="6DC5F1CD" w14:textId="77777777" w:rsidR="00FB0083" w:rsidRPr="00FB0083" w:rsidRDefault="00FB0083" w:rsidP="00FB0083">
      <w:r w:rsidRPr="00FB0083">
        <w:rPr>
          <w:b/>
          <w:bCs/>
        </w:rPr>
        <w:t>グリコーゲン合成</w:t>
      </w:r>
      <w:r w:rsidRPr="00FB0083">
        <w:t xml:space="preserve">が促進されます。   </w:t>
      </w:r>
    </w:p>
    <w:p w14:paraId="5DDA4A2B" w14:textId="6E424E95" w:rsidR="00FB0083" w:rsidRPr="00FB0083" w:rsidRDefault="00FB0083" w:rsidP="00FB0083">
      <w:pPr>
        <w:numPr>
          <w:ilvl w:val="0"/>
          <w:numId w:val="585"/>
        </w:numPr>
      </w:pPr>
      <w:r w:rsidRPr="00FB0083">
        <w:t xml:space="preserve">直腸平滑筋は収縮します。   </w:t>
      </w:r>
    </w:p>
    <w:p w14:paraId="1A5C47D6" w14:textId="77777777" w:rsidR="00FB0083" w:rsidRPr="00FB0083" w:rsidRDefault="00FB0083" w:rsidP="00FB0083">
      <w:r w:rsidRPr="00FB0083">
        <w:pict w14:anchorId="2703FCE8">
          <v:rect id="_x0000_i1800" style="width:0;height:1.5pt" o:hralign="center" o:hrstd="t" o:hr="t" fillcolor="#a0a0a0" stroked="f">
            <v:textbox inset="5.85pt,.7pt,5.85pt,.7pt"/>
          </v:rect>
        </w:pict>
      </w:r>
    </w:p>
    <w:p w14:paraId="613CAC04" w14:textId="77777777" w:rsidR="00FB0083" w:rsidRPr="00FB0083" w:rsidRDefault="00FB0083" w:rsidP="00FB0083">
      <w:r w:rsidRPr="00FB0083">
        <w:t>問題380: 副交感神経の活動亢進で誤っているのはどれか。 1.気管支筋弛緩 2.唾液腺分泌 3. 肝臓グリコーゲン合成 4.涙腺分泌</w:t>
      </w:r>
    </w:p>
    <w:p w14:paraId="6F9FF608" w14:textId="77777777" w:rsidR="00FB0083" w:rsidRPr="00FB0083" w:rsidRDefault="00FB0083" w:rsidP="00FB0083">
      <w:r w:rsidRPr="00FB0083">
        <w:t>解答 1</w:t>
      </w:r>
    </w:p>
    <w:p w14:paraId="66AE9647" w14:textId="77777777" w:rsidR="00FB0083" w:rsidRPr="00FB0083" w:rsidRDefault="00FB0083" w:rsidP="00FB0083">
      <w:r w:rsidRPr="00FB0083">
        <w:t>解説</w:t>
      </w:r>
    </w:p>
    <w:p w14:paraId="52C807EB" w14:textId="00CD8E63" w:rsidR="00FB0083" w:rsidRPr="00FB0083" w:rsidRDefault="00FB0083" w:rsidP="00FB0083">
      <w:pPr>
        <w:numPr>
          <w:ilvl w:val="0"/>
          <w:numId w:val="586"/>
        </w:numPr>
      </w:pPr>
    </w:p>
    <w:p w14:paraId="5EE4B250" w14:textId="77777777" w:rsidR="00FB0083" w:rsidRPr="00FB0083" w:rsidRDefault="00FB0083" w:rsidP="00FB0083">
      <w:r w:rsidRPr="00FB0083">
        <w:rPr>
          <w:b/>
          <w:bCs/>
        </w:rPr>
        <w:t>副交感神経の活動亢進</w:t>
      </w:r>
      <w:r w:rsidRPr="00FB0083">
        <w:t xml:space="preserve">により、唾液腺や涙腺の分泌、肝臓でのグリコーゲン合成が促進されます。   </w:t>
      </w:r>
    </w:p>
    <w:p w14:paraId="06998F24" w14:textId="68DC20F0" w:rsidR="00FB0083" w:rsidRPr="00FB0083" w:rsidRDefault="00FB0083" w:rsidP="00FB0083">
      <w:pPr>
        <w:numPr>
          <w:ilvl w:val="0"/>
          <w:numId w:val="586"/>
        </w:numPr>
      </w:pPr>
      <w:r w:rsidRPr="00FB0083">
        <w:t>気管支筋は</w:t>
      </w:r>
    </w:p>
    <w:p w14:paraId="4C151704" w14:textId="77777777" w:rsidR="00FB0083" w:rsidRPr="00FB0083" w:rsidRDefault="00FB0083" w:rsidP="00FB0083">
      <w:r w:rsidRPr="00FB0083">
        <w:rPr>
          <w:b/>
          <w:bCs/>
        </w:rPr>
        <w:t>収縮</w:t>
      </w:r>
      <w:r w:rsidRPr="00FB0083">
        <w:t xml:space="preserve">します。   </w:t>
      </w:r>
    </w:p>
    <w:p w14:paraId="6020E478" w14:textId="77777777" w:rsidR="00FB0083" w:rsidRPr="00FB0083" w:rsidRDefault="00FB0083" w:rsidP="00FB0083">
      <w:r w:rsidRPr="00FB0083">
        <w:pict w14:anchorId="5F0A0A80">
          <v:rect id="_x0000_i1801" style="width:0;height:1.5pt" o:hralign="center" o:hrstd="t" o:hr="t" fillcolor="#a0a0a0" stroked="f">
            <v:textbox inset="5.85pt,.7pt,5.85pt,.7pt"/>
          </v:rect>
        </w:pict>
      </w:r>
    </w:p>
    <w:p w14:paraId="68E9BEA3" w14:textId="77777777" w:rsidR="00FB0083" w:rsidRPr="00FB0083" w:rsidRDefault="00FB0083" w:rsidP="00FB0083">
      <w:r w:rsidRPr="00FB0083">
        <w:t>問題381: 副交感神経の活動亢進によるのはどれか。</w:t>
      </w:r>
    </w:p>
    <w:p w14:paraId="6A435465" w14:textId="77777777" w:rsidR="00FB0083" w:rsidRPr="00FB0083" w:rsidRDefault="00FB0083" w:rsidP="00FB0083">
      <w:pPr>
        <w:numPr>
          <w:ilvl w:val="0"/>
          <w:numId w:val="587"/>
        </w:numPr>
      </w:pPr>
      <w:r w:rsidRPr="00FB0083">
        <w:t>心拍数の増加</w:t>
      </w:r>
    </w:p>
    <w:p w14:paraId="34099716" w14:textId="77777777" w:rsidR="00FB0083" w:rsidRPr="00FB0083" w:rsidRDefault="00FB0083" w:rsidP="00FB0083">
      <w:pPr>
        <w:numPr>
          <w:ilvl w:val="0"/>
          <w:numId w:val="587"/>
        </w:numPr>
      </w:pPr>
      <w:r w:rsidRPr="00FB0083">
        <w:t>唾液分泌の抑制</w:t>
      </w:r>
    </w:p>
    <w:p w14:paraId="6EF5EC26" w14:textId="77777777" w:rsidR="00FB0083" w:rsidRPr="00FB0083" w:rsidRDefault="00FB0083" w:rsidP="00FB0083">
      <w:pPr>
        <w:numPr>
          <w:ilvl w:val="0"/>
          <w:numId w:val="587"/>
        </w:numPr>
      </w:pPr>
      <w:r w:rsidRPr="00FB0083">
        <w:t>毛様体筋の収縮</w:t>
      </w:r>
    </w:p>
    <w:p w14:paraId="6B7160BE" w14:textId="77777777" w:rsidR="00FB0083" w:rsidRPr="00FB0083" w:rsidRDefault="00FB0083" w:rsidP="00FB0083">
      <w:pPr>
        <w:numPr>
          <w:ilvl w:val="0"/>
          <w:numId w:val="587"/>
        </w:numPr>
      </w:pPr>
      <w:r w:rsidRPr="00FB0083">
        <w:t>幽門括約筋の収縮</w:t>
      </w:r>
    </w:p>
    <w:p w14:paraId="77994B70" w14:textId="77777777" w:rsidR="00FB0083" w:rsidRPr="00FB0083" w:rsidRDefault="00FB0083" w:rsidP="00FB0083">
      <w:r w:rsidRPr="00FB0083">
        <w:t>解答 3</w:t>
      </w:r>
    </w:p>
    <w:p w14:paraId="4EEFEF9D" w14:textId="77777777" w:rsidR="00FB0083" w:rsidRPr="00FB0083" w:rsidRDefault="00FB0083" w:rsidP="00FB0083">
      <w:r w:rsidRPr="00FB0083">
        <w:t>解説</w:t>
      </w:r>
    </w:p>
    <w:p w14:paraId="65C83179" w14:textId="5FE88123" w:rsidR="00FB0083" w:rsidRPr="00FB0083" w:rsidRDefault="00FB0083" w:rsidP="00FB0083">
      <w:pPr>
        <w:numPr>
          <w:ilvl w:val="0"/>
          <w:numId w:val="588"/>
        </w:numPr>
      </w:pPr>
    </w:p>
    <w:p w14:paraId="4C1EEE2F" w14:textId="77777777" w:rsidR="00FB0083" w:rsidRPr="00FB0083" w:rsidRDefault="00FB0083" w:rsidP="00FB0083">
      <w:r w:rsidRPr="00FB0083">
        <w:rPr>
          <w:b/>
          <w:bCs/>
        </w:rPr>
        <w:lastRenderedPageBreak/>
        <w:t>副交感神経の活動亢進</w:t>
      </w:r>
      <w:r w:rsidRPr="00FB0083">
        <w:t xml:space="preserve">により、心拍数は減少し、唾液分泌は促進されます。   </w:t>
      </w:r>
    </w:p>
    <w:p w14:paraId="59A46B3F" w14:textId="75AEFADF" w:rsidR="00FB0083" w:rsidRPr="00FB0083" w:rsidRDefault="00FB0083" w:rsidP="00FB0083">
      <w:pPr>
        <w:numPr>
          <w:ilvl w:val="0"/>
          <w:numId w:val="588"/>
        </w:numPr>
      </w:pPr>
    </w:p>
    <w:p w14:paraId="13B3387D" w14:textId="77777777" w:rsidR="00FB0083" w:rsidRPr="00FB0083" w:rsidRDefault="00FB0083" w:rsidP="00FB0083">
      <w:r w:rsidRPr="00FB0083">
        <w:rPr>
          <w:b/>
          <w:bCs/>
        </w:rPr>
        <w:t>毛様体筋が収縮</w:t>
      </w:r>
      <w:r w:rsidRPr="00FB0083">
        <w:t xml:space="preserve">し、近くに焦点を合わせます。   </w:t>
      </w:r>
    </w:p>
    <w:p w14:paraId="5D8ADCC3" w14:textId="77777777" w:rsidR="00FB0083" w:rsidRPr="00FB0083" w:rsidRDefault="00FB0083" w:rsidP="00FB0083">
      <w:pPr>
        <w:numPr>
          <w:ilvl w:val="0"/>
          <w:numId w:val="588"/>
        </w:numPr>
      </w:pPr>
      <w:r w:rsidRPr="00FB0083">
        <w:t>幽門括約筋は弛緩します。</w:t>
      </w:r>
    </w:p>
    <w:p w14:paraId="33441E60" w14:textId="77777777" w:rsidR="00FB0083" w:rsidRPr="00FB0083" w:rsidRDefault="00FB0083" w:rsidP="00FB0083">
      <w:r w:rsidRPr="00FB0083">
        <w:pict w14:anchorId="1F41AF83">
          <v:rect id="_x0000_i1802" style="width:0;height:1.5pt" o:hralign="center" o:hrstd="t" o:hr="t" fillcolor="#a0a0a0" stroked="f">
            <v:textbox inset="5.85pt,.7pt,5.85pt,.7pt"/>
          </v:rect>
        </w:pict>
      </w:r>
    </w:p>
    <w:p w14:paraId="574E142D" w14:textId="77777777" w:rsidR="00FB0083" w:rsidRPr="00FB0083" w:rsidRDefault="00FB0083" w:rsidP="00FB0083">
      <w:r w:rsidRPr="00FB0083">
        <w:t>問題382: 副交感神経活動に対する応答で正しいのはどれか。</w:t>
      </w:r>
    </w:p>
    <w:p w14:paraId="6968F13D" w14:textId="77777777" w:rsidR="00FB0083" w:rsidRPr="00FB0083" w:rsidRDefault="00FB0083" w:rsidP="00FB0083">
      <w:pPr>
        <w:numPr>
          <w:ilvl w:val="0"/>
          <w:numId w:val="589"/>
        </w:numPr>
      </w:pPr>
      <w:r w:rsidRPr="00FB0083">
        <w:t>発汗の促進</w:t>
      </w:r>
    </w:p>
    <w:p w14:paraId="79FBAAC4" w14:textId="77777777" w:rsidR="00FB0083" w:rsidRPr="00FB0083" w:rsidRDefault="00FB0083" w:rsidP="00FB0083">
      <w:pPr>
        <w:numPr>
          <w:ilvl w:val="0"/>
          <w:numId w:val="589"/>
        </w:numPr>
      </w:pPr>
      <w:r w:rsidRPr="00FB0083">
        <w:t>気管支筋の弛緩</w:t>
      </w:r>
    </w:p>
    <w:p w14:paraId="46D319D6" w14:textId="77777777" w:rsidR="00FB0083" w:rsidRPr="00FB0083" w:rsidRDefault="00FB0083" w:rsidP="00FB0083">
      <w:pPr>
        <w:numPr>
          <w:ilvl w:val="0"/>
          <w:numId w:val="589"/>
        </w:numPr>
      </w:pPr>
      <w:r w:rsidRPr="00FB0083">
        <w:t>心収縮力の増加</w:t>
      </w:r>
    </w:p>
    <w:p w14:paraId="2B9311AB" w14:textId="77777777" w:rsidR="00FB0083" w:rsidRPr="00FB0083" w:rsidRDefault="00FB0083" w:rsidP="00FB0083">
      <w:pPr>
        <w:numPr>
          <w:ilvl w:val="0"/>
          <w:numId w:val="589"/>
        </w:numPr>
      </w:pPr>
      <w:r w:rsidRPr="00FB0083">
        <w:t>直腸平滑筋の収縮</w:t>
      </w:r>
    </w:p>
    <w:p w14:paraId="44198851" w14:textId="77777777" w:rsidR="00FB0083" w:rsidRPr="00FB0083" w:rsidRDefault="00FB0083" w:rsidP="00FB0083">
      <w:r w:rsidRPr="00FB0083">
        <w:t>解答 4</w:t>
      </w:r>
    </w:p>
    <w:p w14:paraId="228F51EF" w14:textId="77777777" w:rsidR="00FB0083" w:rsidRPr="00FB0083" w:rsidRDefault="00FB0083" w:rsidP="00FB0083">
      <w:r w:rsidRPr="00FB0083">
        <w:t>解説</w:t>
      </w:r>
    </w:p>
    <w:p w14:paraId="6F4714BD" w14:textId="54DB3113" w:rsidR="00FB0083" w:rsidRPr="00FB0083" w:rsidRDefault="00FB0083" w:rsidP="00FB0083">
      <w:pPr>
        <w:numPr>
          <w:ilvl w:val="0"/>
          <w:numId w:val="590"/>
        </w:numPr>
      </w:pPr>
      <w:r w:rsidRPr="00FB0083">
        <w:t xml:space="preserve">発汗は交感神経、気管支筋の弛緩と心収縮力の増加は交感神経の作用です。   </w:t>
      </w:r>
    </w:p>
    <w:p w14:paraId="14F38B7A" w14:textId="77F68DAD" w:rsidR="00FB0083" w:rsidRPr="00FB0083" w:rsidRDefault="00FB0083" w:rsidP="00FB0083">
      <w:pPr>
        <w:numPr>
          <w:ilvl w:val="0"/>
          <w:numId w:val="590"/>
        </w:numPr>
      </w:pPr>
    </w:p>
    <w:p w14:paraId="5E3A81B0" w14:textId="77777777" w:rsidR="00FB0083" w:rsidRPr="00FB0083" w:rsidRDefault="00FB0083" w:rsidP="00FB0083">
      <w:r w:rsidRPr="00FB0083">
        <w:rPr>
          <w:b/>
          <w:bCs/>
        </w:rPr>
        <w:t>副交感神経活動</w:t>
      </w:r>
      <w:r w:rsidRPr="00FB0083">
        <w:t>の亢進により、</w:t>
      </w:r>
      <w:r w:rsidRPr="00FB0083">
        <w:rPr>
          <w:b/>
          <w:bCs/>
        </w:rPr>
        <w:t>直腸平滑筋は収縮</w:t>
      </w:r>
      <w:r w:rsidRPr="00FB0083">
        <w:t xml:space="preserve">し、排便を促進します。   </w:t>
      </w:r>
    </w:p>
    <w:p w14:paraId="058E29E3" w14:textId="77777777" w:rsidR="00FB0083" w:rsidRPr="00FB0083" w:rsidRDefault="00FB0083" w:rsidP="00FB0083">
      <w:r w:rsidRPr="00FB0083">
        <w:pict w14:anchorId="35F6F45B">
          <v:rect id="_x0000_i1803" style="width:0;height:1.5pt" o:hralign="center" o:hrstd="t" o:hr="t" fillcolor="#a0a0a0" stroked="f">
            <v:textbox inset="5.85pt,.7pt,5.85pt,.7pt"/>
          </v:rect>
        </w:pict>
      </w:r>
    </w:p>
    <w:p w14:paraId="39E9A0FD" w14:textId="77777777" w:rsidR="00FB0083" w:rsidRPr="00FB0083" w:rsidRDefault="00FB0083" w:rsidP="00FB0083">
      <w:r w:rsidRPr="00FB0083">
        <w:t>問題383: 副交感神経の働きで正しい組合せはどれか。 1.心臟-心拍数増加 2.気管-気管支筋弛緩 3.胃-平滑筋収縮 4.膀胱-排尿筋弛緩</w:t>
      </w:r>
    </w:p>
    <w:p w14:paraId="52D1D43D" w14:textId="77777777" w:rsidR="00FB0083" w:rsidRPr="00FB0083" w:rsidRDefault="00FB0083" w:rsidP="00FB0083">
      <w:r w:rsidRPr="00FB0083">
        <w:t>解答 3</w:t>
      </w:r>
    </w:p>
    <w:p w14:paraId="56C80931" w14:textId="77777777" w:rsidR="00FB0083" w:rsidRPr="00FB0083" w:rsidRDefault="00FB0083" w:rsidP="00FB0083">
      <w:r w:rsidRPr="00FB0083">
        <w:t>解説</w:t>
      </w:r>
    </w:p>
    <w:p w14:paraId="53157F41" w14:textId="48A615A4" w:rsidR="00FB0083" w:rsidRPr="00FB0083" w:rsidRDefault="00FB0083" w:rsidP="00FB0083">
      <w:pPr>
        <w:numPr>
          <w:ilvl w:val="0"/>
          <w:numId w:val="591"/>
        </w:numPr>
      </w:pPr>
      <w:r w:rsidRPr="00FB0083">
        <w:t xml:space="preserve">副交感神経の働きは、心拍数減少、気管支筋収縮、排尿筋収縮です。   </w:t>
      </w:r>
    </w:p>
    <w:p w14:paraId="7ABFD460" w14:textId="26990EB8" w:rsidR="00FB0083" w:rsidRPr="00FB0083" w:rsidRDefault="00FB0083" w:rsidP="00FB0083">
      <w:pPr>
        <w:numPr>
          <w:ilvl w:val="0"/>
          <w:numId w:val="591"/>
        </w:numPr>
      </w:pPr>
    </w:p>
    <w:p w14:paraId="2C435911" w14:textId="77777777" w:rsidR="00FB0083" w:rsidRPr="00FB0083" w:rsidRDefault="00FB0083" w:rsidP="00FB0083">
      <w:r w:rsidRPr="00FB0083">
        <w:rPr>
          <w:b/>
          <w:bCs/>
        </w:rPr>
        <w:t>胃</w:t>
      </w:r>
      <w:r w:rsidRPr="00FB0083">
        <w:t>では、</w:t>
      </w:r>
      <w:r w:rsidRPr="00FB0083">
        <w:rPr>
          <w:b/>
          <w:bCs/>
        </w:rPr>
        <w:t>平滑筋が収縮</w:t>
      </w:r>
      <w:r w:rsidRPr="00FB0083">
        <w:t xml:space="preserve">し、消化管運動が促進されます。   </w:t>
      </w:r>
    </w:p>
    <w:p w14:paraId="2EBCB41F" w14:textId="77777777" w:rsidR="00FB0083" w:rsidRPr="00FB0083" w:rsidRDefault="00FB0083" w:rsidP="00FB0083">
      <w:r w:rsidRPr="00FB0083">
        <w:pict w14:anchorId="5E0910A3">
          <v:rect id="_x0000_i1804" style="width:0;height:1.5pt" o:hralign="center" o:hrstd="t" o:hr="t" fillcolor="#a0a0a0" stroked="f">
            <v:textbox inset="5.85pt,.7pt,5.85pt,.7pt"/>
          </v:rect>
        </w:pict>
      </w:r>
    </w:p>
    <w:p w14:paraId="1856E607" w14:textId="77777777" w:rsidR="00FB0083" w:rsidRPr="00FB0083" w:rsidRDefault="00FB0083" w:rsidP="00FB0083">
      <w:r w:rsidRPr="00FB0083">
        <w:t>問題384: 副交感神経の働きとして正しい組合せはどれか。 1.眼-毛様体筋弛緩 2.心臟-心拍数増加 3.膵臓-インスリン分泌 4.膀胱-括約筋の収縮</w:t>
      </w:r>
    </w:p>
    <w:p w14:paraId="58C34912" w14:textId="77777777" w:rsidR="00FB0083" w:rsidRPr="00FB0083" w:rsidRDefault="00FB0083" w:rsidP="00FB0083">
      <w:r w:rsidRPr="00FB0083">
        <w:t>解答 3</w:t>
      </w:r>
    </w:p>
    <w:p w14:paraId="56D73006" w14:textId="77777777" w:rsidR="00FB0083" w:rsidRPr="00FB0083" w:rsidRDefault="00FB0083" w:rsidP="00FB0083">
      <w:r w:rsidRPr="00FB0083">
        <w:t>解説</w:t>
      </w:r>
    </w:p>
    <w:p w14:paraId="185A3305" w14:textId="58D67006" w:rsidR="00FB0083" w:rsidRPr="00FB0083" w:rsidRDefault="00FB0083" w:rsidP="00FB0083">
      <w:pPr>
        <w:numPr>
          <w:ilvl w:val="0"/>
          <w:numId w:val="592"/>
        </w:numPr>
      </w:pPr>
      <w:r w:rsidRPr="00FB0083">
        <w:t xml:space="preserve">副交感神経は、毛様体筋を収縮させ、心拍数を減少させます。   </w:t>
      </w:r>
    </w:p>
    <w:p w14:paraId="5763FC50" w14:textId="35948573" w:rsidR="00FB0083" w:rsidRPr="00FB0083" w:rsidRDefault="00FB0083" w:rsidP="00FB0083">
      <w:pPr>
        <w:numPr>
          <w:ilvl w:val="0"/>
          <w:numId w:val="592"/>
        </w:numPr>
      </w:pPr>
    </w:p>
    <w:p w14:paraId="31D37D6D" w14:textId="77777777" w:rsidR="00FB0083" w:rsidRPr="00FB0083" w:rsidRDefault="00FB0083" w:rsidP="00FB0083">
      <w:r w:rsidRPr="00FB0083">
        <w:rPr>
          <w:b/>
          <w:bCs/>
        </w:rPr>
        <w:t>膵臓</w:t>
      </w:r>
      <w:r w:rsidRPr="00FB0083">
        <w:t>では、</w:t>
      </w:r>
      <w:r w:rsidRPr="00FB0083">
        <w:rPr>
          <w:b/>
          <w:bCs/>
        </w:rPr>
        <w:t>インスリン分泌</w:t>
      </w:r>
      <w:r w:rsidRPr="00FB0083">
        <w:t xml:space="preserve">が促進されます。   </w:t>
      </w:r>
    </w:p>
    <w:p w14:paraId="197F9BD0" w14:textId="1DD05C81" w:rsidR="00FB0083" w:rsidRPr="00FB0083" w:rsidRDefault="00FB0083" w:rsidP="00FB0083">
      <w:pPr>
        <w:numPr>
          <w:ilvl w:val="0"/>
          <w:numId w:val="592"/>
        </w:numPr>
      </w:pPr>
      <w:r w:rsidRPr="00FB0083">
        <w:t xml:space="preserve">膀胱では、排尿筋を収縮させ、内尿道括約筋を弛緩させます。   </w:t>
      </w:r>
    </w:p>
    <w:p w14:paraId="4F892C8A" w14:textId="77777777" w:rsidR="00FB0083" w:rsidRPr="00FB0083" w:rsidRDefault="00FB0083" w:rsidP="00FB0083">
      <w:r w:rsidRPr="00FB0083">
        <w:pict w14:anchorId="1CD0254B">
          <v:rect id="_x0000_i1805" style="width:0;height:1.5pt" o:hralign="center" o:hrstd="t" o:hr="t" fillcolor="#a0a0a0" stroked="f">
            <v:textbox inset="5.85pt,.7pt,5.85pt,.7pt"/>
          </v:rect>
        </w:pict>
      </w:r>
    </w:p>
    <w:p w14:paraId="5C7E89E4" w14:textId="77777777" w:rsidR="00FB0083" w:rsidRPr="00FB0083" w:rsidRDefault="00FB0083" w:rsidP="00FB0083">
      <w:r w:rsidRPr="00FB0083">
        <w:t>問題385: 迷走神経に支配されない器官はどれか。</w:t>
      </w:r>
    </w:p>
    <w:p w14:paraId="7D7CCEE9" w14:textId="77777777" w:rsidR="00FB0083" w:rsidRPr="00FB0083" w:rsidRDefault="00FB0083" w:rsidP="00FB0083">
      <w:pPr>
        <w:numPr>
          <w:ilvl w:val="0"/>
          <w:numId w:val="593"/>
        </w:numPr>
      </w:pPr>
      <w:r w:rsidRPr="00FB0083">
        <w:t>心臟 2.気管支 3.胃 4.膀胱</w:t>
      </w:r>
    </w:p>
    <w:p w14:paraId="381AADBE" w14:textId="77777777" w:rsidR="00FB0083" w:rsidRPr="00FB0083" w:rsidRDefault="00FB0083" w:rsidP="00FB0083">
      <w:r w:rsidRPr="00FB0083">
        <w:t>解答 4</w:t>
      </w:r>
    </w:p>
    <w:p w14:paraId="7288177B" w14:textId="77777777" w:rsidR="00FB0083" w:rsidRPr="00FB0083" w:rsidRDefault="00FB0083" w:rsidP="00FB0083">
      <w:r w:rsidRPr="00FB0083">
        <w:t>解説</w:t>
      </w:r>
    </w:p>
    <w:p w14:paraId="69F9B222" w14:textId="5D797E87" w:rsidR="00FB0083" w:rsidRPr="00FB0083" w:rsidRDefault="00FB0083" w:rsidP="00FB0083">
      <w:pPr>
        <w:numPr>
          <w:ilvl w:val="0"/>
          <w:numId w:val="594"/>
        </w:numPr>
      </w:pPr>
    </w:p>
    <w:p w14:paraId="2B33A449" w14:textId="77777777" w:rsidR="00FB0083" w:rsidRPr="00FB0083" w:rsidRDefault="00FB0083" w:rsidP="00FB0083">
      <w:r w:rsidRPr="00FB0083">
        <w:rPr>
          <w:b/>
          <w:bCs/>
        </w:rPr>
        <w:t>迷走神経</w:t>
      </w:r>
      <w:r w:rsidRPr="00FB0083">
        <w:t>は、心臓、気管支、胃などの</w:t>
      </w:r>
      <w:r w:rsidRPr="00FB0083">
        <w:rPr>
          <w:b/>
          <w:bCs/>
        </w:rPr>
        <w:t>胸腹部の内臓</w:t>
      </w:r>
      <w:r w:rsidRPr="00FB0083">
        <w:t xml:space="preserve">に広く分布し、副交感性の支配を行います。   </w:t>
      </w:r>
    </w:p>
    <w:p w14:paraId="77324781" w14:textId="18F7EDB1" w:rsidR="00FB0083" w:rsidRPr="00FB0083" w:rsidRDefault="00FB0083" w:rsidP="00FB0083">
      <w:pPr>
        <w:numPr>
          <w:ilvl w:val="0"/>
          <w:numId w:val="594"/>
        </w:numPr>
      </w:pPr>
    </w:p>
    <w:p w14:paraId="5EEE0889" w14:textId="77777777" w:rsidR="00FB0083" w:rsidRPr="00FB0083" w:rsidRDefault="00FB0083" w:rsidP="00FB0083">
      <w:r w:rsidRPr="00FB0083">
        <w:rPr>
          <w:b/>
          <w:bCs/>
        </w:rPr>
        <w:t>膀胱</w:t>
      </w:r>
      <w:r w:rsidRPr="00FB0083">
        <w:t>は、主に</w:t>
      </w:r>
      <w:r w:rsidRPr="00FB0083">
        <w:rPr>
          <w:b/>
          <w:bCs/>
        </w:rPr>
        <w:t>仙髄</w:t>
      </w:r>
      <w:r w:rsidRPr="00FB0083">
        <w:t>から出る</w:t>
      </w:r>
      <w:r w:rsidRPr="00FB0083">
        <w:rPr>
          <w:b/>
          <w:bCs/>
        </w:rPr>
        <w:t>骨盤内臓神経</w:t>
      </w:r>
      <w:r w:rsidRPr="00FB0083">
        <w:t xml:space="preserve">によって副交感性の支配を受けます。   </w:t>
      </w:r>
    </w:p>
    <w:p w14:paraId="6CCA6687" w14:textId="77777777" w:rsidR="00FB0083" w:rsidRPr="00FB0083" w:rsidRDefault="00FB0083" w:rsidP="00FB0083">
      <w:r w:rsidRPr="00FB0083">
        <w:pict w14:anchorId="78336D2F">
          <v:rect id="_x0000_i1806" style="width:0;height:1.5pt" o:hralign="center" o:hrstd="t" o:hr="t" fillcolor="#a0a0a0" stroked="f">
            <v:textbox inset="5.85pt,.7pt,5.85pt,.7pt"/>
          </v:rect>
        </w:pict>
      </w:r>
    </w:p>
    <w:p w14:paraId="2BCC456D" w14:textId="77777777" w:rsidR="00FB0083" w:rsidRPr="00FB0083" w:rsidRDefault="00FB0083" w:rsidP="00FB0083">
      <w:r w:rsidRPr="00FB0083">
        <w:lastRenderedPageBreak/>
        <w:t>問題386: 迷走神経が関与しないのはどれか。</w:t>
      </w:r>
    </w:p>
    <w:p w14:paraId="56902E27" w14:textId="77777777" w:rsidR="00FB0083" w:rsidRPr="00FB0083" w:rsidRDefault="00FB0083" w:rsidP="00FB0083">
      <w:pPr>
        <w:numPr>
          <w:ilvl w:val="0"/>
          <w:numId w:val="595"/>
        </w:numPr>
      </w:pPr>
      <w:r w:rsidRPr="00FB0083">
        <w:t>胃の収縮</w:t>
      </w:r>
    </w:p>
    <w:p w14:paraId="744779E9" w14:textId="77777777" w:rsidR="00FB0083" w:rsidRPr="00FB0083" w:rsidRDefault="00FB0083" w:rsidP="00FB0083">
      <w:pPr>
        <w:numPr>
          <w:ilvl w:val="0"/>
          <w:numId w:val="595"/>
        </w:numPr>
      </w:pPr>
      <w:r w:rsidRPr="00FB0083">
        <w:t>膵液の分泌</w:t>
      </w:r>
    </w:p>
    <w:p w14:paraId="751CE77D" w14:textId="77777777" w:rsidR="00FB0083" w:rsidRPr="00FB0083" w:rsidRDefault="00FB0083" w:rsidP="00FB0083">
      <w:pPr>
        <w:numPr>
          <w:ilvl w:val="0"/>
          <w:numId w:val="595"/>
        </w:numPr>
      </w:pPr>
      <w:r w:rsidRPr="00FB0083">
        <w:t>腸液の分泌</w:t>
      </w:r>
    </w:p>
    <w:p w14:paraId="70E98C63" w14:textId="77777777" w:rsidR="00FB0083" w:rsidRPr="00FB0083" w:rsidRDefault="00FB0083" w:rsidP="00FB0083">
      <w:pPr>
        <w:numPr>
          <w:ilvl w:val="0"/>
          <w:numId w:val="595"/>
        </w:numPr>
      </w:pPr>
      <w:r w:rsidRPr="00FB0083">
        <w:t>直腸の収縮</w:t>
      </w:r>
    </w:p>
    <w:p w14:paraId="4ABB940C" w14:textId="77777777" w:rsidR="00FB0083" w:rsidRPr="00FB0083" w:rsidRDefault="00FB0083" w:rsidP="00FB0083">
      <w:r w:rsidRPr="00FB0083">
        <w:t>解答 4</w:t>
      </w:r>
    </w:p>
    <w:p w14:paraId="192B615C" w14:textId="77777777" w:rsidR="00FB0083" w:rsidRPr="00FB0083" w:rsidRDefault="00FB0083" w:rsidP="00FB0083">
      <w:r w:rsidRPr="00FB0083">
        <w:t>解説</w:t>
      </w:r>
    </w:p>
    <w:p w14:paraId="3042C776" w14:textId="7A66614F" w:rsidR="00FB0083" w:rsidRPr="00FB0083" w:rsidRDefault="00FB0083" w:rsidP="00FB0083">
      <w:pPr>
        <w:numPr>
          <w:ilvl w:val="0"/>
          <w:numId w:val="596"/>
        </w:numPr>
      </w:pPr>
    </w:p>
    <w:p w14:paraId="0CEAC6D2" w14:textId="77777777" w:rsidR="00FB0083" w:rsidRPr="00FB0083" w:rsidRDefault="00FB0083" w:rsidP="00FB0083">
      <w:r w:rsidRPr="00FB0083">
        <w:rPr>
          <w:b/>
          <w:bCs/>
        </w:rPr>
        <w:t>迷走神経</w:t>
      </w:r>
      <w:r w:rsidRPr="00FB0083">
        <w:t xml:space="preserve">は、胃の収縮や、膵液・腸液の分泌を促進します。   </w:t>
      </w:r>
    </w:p>
    <w:p w14:paraId="25DA2EAC" w14:textId="44B014E0" w:rsidR="00FB0083" w:rsidRPr="00FB0083" w:rsidRDefault="00FB0083" w:rsidP="00FB0083">
      <w:pPr>
        <w:numPr>
          <w:ilvl w:val="0"/>
          <w:numId w:val="596"/>
        </w:numPr>
      </w:pPr>
    </w:p>
    <w:p w14:paraId="3E3D41CB" w14:textId="77777777" w:rsidR="00FB0083" w:rsidRPr="00FB0083" w:rsidRDefault="00FB0083" w:rsidP="00FB0083">
      <w:r w:rsidRPr="00FB0083">
        <w:rPr>
          <w:b/>
          <w:bCs/>
        </w:rPr>
        <w:t>直腸</w:t>
      </w:r>
      <w:r w:rsidRPr="00FB0083">
        <w:t>の収縮は、仙髄から出る</w:t>
      </w:r>
      <w:r w:rsidRPr="00FB0083">
        <w:rPr>
          <w:b/>
          <w:bCs/>
        </w:rPr>
        <w:t>骨盤内臓神経</w:t>
      </w:r>
      <w:r w:rsidRPr="00FB0083">
        <w:t xml:space="preserve">（副交感神経）が支配します。   </w:t>
      </w:r>
    </w:p>
    <w:p w14:paraId="4F11E342" w14:textId="77777777" w:rsidR="00FB0083" w:rsidRPr="00FB0083" w:rsidRDefault="00FB0083" w:rsidP="00FB0083">
      <w:r w:rsidRPr="00FB0083">
        <w:pict w14:anchorId="67F09417">
          <v:rect id="_x0000_i1807" style="width:0;height:1.5pt" o:hralign="center" o:hrstd="t" o:hr="t" fillcolor="#a0a0a0" stroked="f">
            <v:textbox inset="5.85pt,.7pt,5.85pt,.7pt"/>
          </v:rect>
        </w:pict>
      </w:r>
    </w:p>
    <w:p w14:paraId="7C4844FF" w14:textId="77777777" w:rsidR="00FB0083" w:rsidRPr="00FB0083" w:rsidRDefault="00FB0083" w:rsidP="00FB0083">
      <w:r w:rsidRPr="00FB0083">
        <w:t>問題387: 迷走神経の興奮で起こるのはどれか。 1.発汗 2. 膀胱収縮 3. 心拍数減少 4.血管収縮</w:t>
      </w:r>
    </w:p>
    <w:p w14:paraId="7B8BEBA9" w14:textId="77777777" w:rsidR="00FB0083" w:rsidRPr="00FB0083" w:rsidRDefault="00FB0083" w:rsidP="00FB0083">
      <w:r w:rsidRPr="00FB0083">
        <w:t>解答 3</w:t>
      </w:r>
    </w:p>
    <w:p w14:paraId="41DCAA81" w14:textId="77777777" w:rsidR="00FB0083" w:rsidRPr="00FB0083" w:rsidRDefault="00FB0083" w:rsidP="00FB0083">
      <w:r w:rsidRPr="00FB0083">
        <w:t>解説</w:t>
      </w:r>
    </w:p>
    <w:p w14:paraId="4985F74C" w14:textId="77777777" w:rsidR="00FB0083" w:rsidRPr="00FB0083" w:rsidRDefault="00FB0083" w:rsidP="00FB0083">
      <w:pPr>
        <w:numPr>
          <w:ilvl w:val="0"/>
          <w:numId w:val="597"/>
        </w:numPr>
      </w:pPr>
      <w:r w:rsidRPr="00FB0083">
        <w:rPr>
          <w:b/>
          <w:bCs/>
        </w:rPr>
        <w:t>迷走神経の興奮</w:t>
      </w:r>
      <w:r w:rsidRPr="00FB0083">
        <w:t>は、副交感神経活動の亢進を意味します。</w:t>
      </w:r>
    </w:p>
    <w:p w14:paraId="336CEFAF" w14:textId="321DB4E9" w:rsidR="00FB0083" w:rsidRPr="00FB0083" w:rsidRDefault="00FB0083" w:rsidP="00FB0083">
      <w:pPr>
        <w:numPr>
          <w:ilvl w:val="0"/>
          <w:numId w:val="597"/>
        </w:numPr>
      </w:pPr>
      <w:r w:rsidRPr="00FB0083">
        <w:t>その結果、心拍数は</w:t>
      </w:r>
    </w:p>
    <w:p w14:paraId="7533D494" w14:textId="77777777" w:rsidR="00FB0083" w:rsidRPr="00FB0083" w:rsidRDefault="00FB0083" w:rsidP="00FB0083">
      <w:r w:rsidRPr="00FB0083">
        <w:rPr>
          <w:b/>
          <w:bCs/>
        </w:rPr>
        <w:t>減少</w:t>
      </w:r>
      <w:r w:rsidRPr="00FB0083">
        <w:t xml:space="preserve">します。   </w:t>
      </w:r>
    </w:p>
    <w:p w14:paraId="606F20F5" w14:textId="38B218D3" w:rsidR="00FB0083" w:rsidRPr="00FB0083" w:rsidRDefault="00FB0083" w:rsidP="00FB0083">
      <w:pPr>
        <w:numPr>
          <w:ilvl w:val="0"/>
          <w:numId w:val="597"/>
        </w:numPr>
      </w:pPr>
      <w:r w:rsidRPr="00FB0083">
        <w:t xml:space="preserve">発汗と血管収縮は交感神経、膀胱収縮は骨盤内臓神経の作用です。   </w:t>
      </w:r>
    </w:p>
    <w:p w14:paraId="22504620" w14:textId="77777777" w:rsidR="00FB0083" w:rsidRPr="00FB0083" w:rsidRDefault="00FB0083" w:rsidP="00FB0083">
      <w:r w:rsidRPr="00FB0083">
        <w:pict w14:anchorId="136E257A">
          <v:rect id="_x0000_i1808" style="width:0;height:1.5pt" o:hralign="center" o:hrstd="t" o:hr="t" fillcolor="#a0a0a0" stroked="f">
            <v:textbox inset="5.85pt,.7pt,5.85pt,.7pt"/>
          </v:rect>
        </w:pict>
      </w:r>
    </w:p>
    <w:p w14:paraId="7C9EFB69" w14:textId="77777777" w:rsidR="00FB0083" w:rsidRPr="00FB0083" w:rsidRDefault="00FB0083" w:rsidP="00FB0083">
      <w:r w:rsidRPr="00FB0083">
        <w:t>問題388: 自律神経の二重支配を受けない器官はどれか。 1.胃 2.心臟 3. 涙腺 4.汗腺</w:t>
      </w:r>
    </w:p>
    <w:p w14:paraId="7A1FD76A" w14:textId="77777777" w:rsidR="00FB0083" w:rsidRPr="00FB0083" w:rsidRDefault="00FB0083" w:rsidP="00FB0083">
      <w:r w:rsidRPr="00FB0083">
        <w:t>解答 4</w:t>
      </w:r>
    </w:p>
    <w:p w14:paraId="3297E97B" w14:textId="77777777" w:rsidR="00FB0083" w:rsidRPr="00FB0083" w:rsidRDefault="00FB0083" w:rsidP="00FB0083">
      <w:r w:rsidRPr="00FB0083">
        <w:t>解説</w:t>
      </w:r>
    </w:p>
    <w:p w14:paraId="08E4E3C9" w14:textId="236F29C0" w:rsidR="00FB0083" w:rsidRPr="00FB0083" w:rsidRDefault="00FB0083" w:rsidP="00FB0083">
      <w:pPr>
        <w:numPr>
          <w:ilvl w:val="0"/>
          <w:numId w:val="598"/>
        </w:numPr>
      </w:pPr>
      <w:r w:rsidRPr="00FB0083">
        <w:t>胃、心臓、涙腺は、交感神経と副交感神経の</w:t>
      </w:r>
    </w:p>
    <w:p w14:paraId="5003502A" w14:textId="77777777" w:rsidR="00FB0083" w:rsidRPr="00FB0083" w:rsidRDefault="00FB0083" w:rsidP="00FB0083">
      <w:r w:rsidRPr="00FB0083">
        <w:rPr>
          <w:b/>
          <w:bCs/>
        </w:rPr>
        <w:t>二重支配</w:t>
      </w:r>
      <w:r w:rsidRPr="00FB0083">
        <w:t xml:space="preserve">を受けています。   </w:t>
      </w:r>
    </w:p>
    <w:p w14:paraId="2A27334D" w14:textId="7AA16F15" w:rsidR="00FB0083" w:rsidRPr="00FB0083" w:rsidRDefault="00FB0083" w:rsidP="00FB0083">
      <w:pPr>
        <w:numPr>
          <w:ilvl w:val="0"/>
          <w:numId w:val="598"/>
        </w:numPr>
      </w:pPr>
    </w:p>
    <w:p w14:paraId="3CE7D4DC" w14:textId="77777777" w:rsidR="00FB0083" w:rsidRPr="00FB0083" w:rsidRDefault="00FB0083" w:rsidP="00FB0083">
      <w:r w:rsidRPr="00FB0083">
        <w:rPr>
          <w:b/>
          <w:bCs/>
        </w:rPr>
        <w:t>汗腺</w:t>
      </w:r>
      <w:r w:rsidRPr="00FB0083">
        <w:t>や立毛筋、ほとんどの血管、副腎髄質は、主に</w:t>
      </w:r>
      <w:r w:rsidRPr="00FB0083">
        <w:rPr>
          <w:b/>
          <w:bCs/>
        </w:rPr>
        <w:t>交感神経の単独支配</w:t>
      </w:r>
      <w:r w:rsidRPr="00FB0083">
        <w:t xml:space="preserve">を受けています。   </w:t>
      </w:r>
    </w:p>
    <w:p w14:paraId="24DDC521" w14:textId="77777777" w:rsidR="00FB0083" w:rsidRPr="00FB0083" w:rsidRDefault="00FB0083" w:rsidP="00FB0083">
      <w:r w:rsidRPr="00FB0083">
        <w:pict w14:anchorId="03A07B1D">
          <v:rect id="_x0000_i1809" style="width:0;height:1.5pt" o:hralign="center" o:hrstd="t" o:hr="t" fillcolor="#a0a0a0" stroked="f">
            <v:textbox inset="5.85pt,.7pt,5.85pt,.7pt"/>
          </v:rect>
        </w:pict>
      </w:r>
    </w:p>
    <w:p w14:paraId="6AE04838" w14:textId="77777777" w:rsidR="00FB0083" w:rsidRPr="00FB0083" w:rsidRDefault="00FB0083" w:rsidP="00FB0083">
      <w:r w:rsidRPr="00FB0083">
        <w:t>問題389: 自律神経の二重支配を受けないのはどれか。 1.唾液腺 2.心臟 3.立毛筋 4. 膀胱</w:t>
      </w:r>
    </w:p>
    <w:p w14:paraId="393F8641" w14:textId="77777777" w:rsidR="00FB0083" w:rsidRPr="00FB0083" w:rsidRDefault="00FB0083" w:rsidP="00FB0083">
      <w:r w:rsidRPr="00FB0083">
        <w:t>解答 3</w:t>
      </w:r>
    </w:p>
    <w:p w14:paraId="550E3378" w14:textId="77777777" w:rsidR="00FB0083" w:rsidRPr="00FB0083" w:rsidRDefault="00FB0083" w:rsidP="00FB0083">
      <w:r w:rsidRPr="00FB0083">
        <w:t>解説</w:t>
      </w:r>
    </w:p>
    <w:p w14:paraId="1CD963DA" w14:textId="1E2F6BA5" w:rsidR="00FB0083" w:rsidRPr="00FB0083" w:rsidRDefault="00FB0083" w:rsidP="00FB0083">
      <w:pPr>
        <w:numPr>
          <w:ilvl w:val="0"/>
          <w:numId w:val="599"/>
        </w:numPr>
      </w:pPr>
      <w:r w:rsidRPr="00FB0083">
        <w:t>唾液腺、心臓、膀胱は、交感神経と副交感神経の</w:t>
      </w:r>
    </w:p>
    <w:p w14:paraId="5AD87331" w14:textId="77777777" w:rsidR="00FB0083" w:rsidRPr="00FB0083" w:rsidRDefault="00FB0083" w:rsidP="00FB0083">
      <w:r w:rsidRPr="00FB0083">
        <w:rPr>
          <w:b/>
          <w:bCs/>
        </w:rPr>
        <w:t>二重支配</w:t>
      </w:r>
      <w:r w:rsidRPr="00FB0083">
        <w:t xml:space="preserve">を受けています。   </w:t>
      </w:r>
    </w:p>
    <w:p w14:paraId="3CC80634" w14:textId="1C416BE4" w:rsidR="00FB0083" w:rsidRPr="00FB0083" w:rsidRDefault="00FB0083" w:rsidP="00FB0083">
      <w:pPr>
        <w:numPr>
          <w:ilvl w:val="0"/>
          <w:numId w:val="599"/>
        </w:numPr>
      </w:pPr>
    </w:p>
    <w:p w14:paraId="60A2C5D7" w14:textId="77777777" w:rsidR="00FB0083" w:rsidRPr="00FB0083" w:rsidRDefault="00FB0083" w:rsidP="00FB0083">
      <w:r w:rsidRPr="00FB0083">
        <w:rPr>
          <w:b/>
          <w:bCs/>
        </w:rPr>
        <w:t>立毛筋</w:t>
      </w:r>
      <w:r w:rsidRPr="00FB0083">
        <w:t>は、</w:t>
      </w:r>
      <w:r w:rsidRPr="00FB0083">
        <w:rPr>
          <w:b/>
          <w:bCs/>
        </w:rPr>
        <w:t>交感神経</w:t>
      </w:r>
      <w:r w:rsidRPr="00FB0083">
        <w:t>の</w:t>
      </w:r>
      <w:r w:rsidRPr="00FB0083">
        <w:rPr>
          <w:b/>
          <w:bCs/>
        </w:rPr>
        <w:t>単独支配</w:t>
      </w:r>
      <w:r w:rsidRPr="00FB0083">
        <w:t xml:space="preserve">を受けています。   </w:t>
      </w:r>
    </w:p>
    <w:p w14:paraId="5F8CB7D9" w14:textId="77777777" w:rsidR="00FB0083" w:rsidRPr="00FB0083" w:rsidRDefault="00FB0083" w:rsidP="00FB0083">
      <w:r w:rsidRPr="00FB0083">
        <w:pict w14:anchorId="3E9FA715">
          <v:rect id="_x0000_i1810" style="width:0;height:1.5pt" o:hralign="center" o:hrstd="t" o:hr="t" fillcolor="#a0a0a0" stroked="f">
            <v:textbox inset="5.85pt,.7pt,5.85pt,.7pt"/>
          </v:rect>
        </w:pict>
      </w:r>
    </w:p>
    <w:p w14:paraId="3475EB81" w14:textId="77777777" w:rsidR="00FB0083" w:rsidRPr="00FB0083" w:rsidRDefault="00FB0083" w:rsidP="00FB0083">
      <w:r w:rsidRPr="00FB0083">
        <w:t>問題390: 自律神経の二重支配を受けないのはどれか。 1.瞳孔 2.心臟 3. 副腎髄質 4.胃</w:t>
      </w:r>
    </w:p>
    <w:p w14:paraId="2AD88E61" w14:textId="77777777" w:rsidR="00FB0083" w:rsidRPr="00FB0083" w:rsidRDefault="00FB0083" w:rsidP="00FB0083">
      <w:r w:rsidRPr="00FB0083">
        <w:t>解答 3</w:t>
      </w:r>
    </w:p>
    <w:p w14:paraId="50DAE2E6" w14:textId="77777777" w:rsidR="00FB0083" w:rsidRPr="00FB0083" w:rsidRDefault="00FB0083" w:rsidP="00FB0083">
      <w:r w:rsidRPr="00FB0083">
        <w:t>解説</w:t>
      </w:r>
    </w:p>
    <w:p w14:paraId="783F6C37" w14:textId="14D4C03B" w:rsidR="00FB0083" w:rsidRPr="00FB0083" w:rsidRDefault="00FB0083" w:rsidP="00FB0083">
      <w:pPr>
        <w:numPr>
          <w:ilvl w:val="0"/>
          <w:numId w:val="600"/>
        </w:numPr>
      </w:pPr>
      <w:r w:rsidRPr="00FB0083">
        <w:t>瞳孔、心臓、胃は、交感神経と副交感神経の</w:t>
      </w:r>
    </w:p>
    <w:p w14:paraId="342771F1" w14:textId="77777777" w:rsidR="00FB0083" w:rsidRPr="00FB0083" w:rsidRDefault="00FB0083" w:rsidP="00FB0083">
      <w:r w:rsidRPr="00FB0083">
        <w:rPr>
          <w:b/>
          <w:bCs/>
        </w:rPr>
        <w:t>二重支配</w:t>
      </w:r>
      <w:r w:rsidRPr="00FB0083">
        <w:t xml:space="preserve">を受けています。   </w:t>
      </w:r>
    </w:p>
    <w:p w14:paraId="684AFD0B" w14:textId="40DF45F7" w:rsidR="00FB0083" w:rsidRPr="00FB0083" w:rsidRDefault="00FB0083" w:rsidP="00FB0083">
      <w:pPr>
        <w:numPr>
          <w:ilvl w:val="0"/>
          <w:numId w:val="600"/>
        </w:numPr>
      </w:pPr>
    </w:p>
    <w:p w14:paraId="1FDA8EAD" w14:textId="77777777" w:rsidR="00FB0083" w:rsidRPr="00FB0083" w:rsidRDefault="00FB0083" w:rsidP="00FB0083">
      <w:r w:rsidRPr="00FB0083">
        <w:rPr>
          <w:b/>
          <w:bCs/>
        </w:rPr>
        <w:lastRenderedPageBreak/>
        <w:t>副腎髄質</w:t>
      </w:r>
      <w:r w:rsidRPr="00FB0083">
        <w:t>は、交感神経の節前線維に直接支配されており、</w:t>
      </w:r>
      <w:r w:rsidRPr="00FB0083">
        <w:rPr>
          <w:b/>
          <w:bCs/>
        </w:rPr>
        <w:t>二重支配</w:t>
      </w:r>
      <w:r w:rsidRPr="00FB0083">
        <w:t xml:space="preserve">は受けていません。   </w:t>
      </w:r>
    </w:p>
    <w:p w14:paraId="1EA04A1B" w14:textId="77777777" w:rsidR="00FB0083" w:rsidRPr="00FB0083" w:rsidRDefault="00FB0083" w:rsidP="00FB0083">
      <w:r w:rsidRPr="00FB0083">
        <w:pict w14:anchorId="0DD9962A">
          <v:rect id="_x0000_i1811" style="width:0;height:1.5pt" o:hralign="center" o:hrstd="t" o:hr="t" fillcolor="#a0a0a0" stroked="f">
            <v:textbox inset="5.85pt,.7pt,5.85pt,.7pt"/>
          </v:rect>
        </w:pict>
      </w:r>
    </w:p>
    <w:p w14:paraId="0647BDB0" w14:textId="77777777" w:rsidR="00FB0083" w:rsidRPr="00FB0083" w:rsidRDefault="00FB0083" w:rsidP="00FB0083">
      <w:r w:rsidRPr="00FB0083">
        <w:t>問題391: 自律神経の二重神経支配を受けないのはどれか。 1.瞳孔散大筋 2. 唾液腺 3.胃 4.膀胱</w:t>
      </w:r>
    </w:p>
    <w:p w14:paraId="0944AE2E" w14:textId="77777777" w:rsidR="00FB0083" w:rsidRPr="00FB0083" w:rsidRDefault="00FB0083" w:rsidP="00FB0083">
      <w:r w:rsidRPr="00FB0083">
        <w:t>解答 1</w:t>
      </w:r>
    </w:p>
    <w:p w14:paraId="2ADAD8C1" w14:textId="77777777" w:rsidR="00FB0083" w:rsidRPr="00FB0083" w:rsidRDefault="00FB0083" w:rsidP="00FB0083">
      <w:r w:rsidRPr="00FB0083">
        <w:t>解説</w:t>
      </w:r>
    </w:p>
    <w:p w14:paraId="28BA26E0" w14:textId="508BE6DA" w:rsidR="00FB0083" w:rsidRPr="00FB0083" w:rsidRDefault="00FB0083" w:rsidP="00FB0083">
      <w:pPr>
        <w:numPr>
          <w:ilvl w:val="0"/>
          <w:numId w:val="601"/>
        </w:numPr>
      </w:pPr>
      <w:r w:rsidRPr="00FB0083">
        <w:t>唾液腺、胃、膀胱は、交感神経と副交感神経の</w:t>
      </w:r>
    </w:p>
    <w:p w14:paraId="08723326" w14:textId="77777777" w:rsidR="00FB0083" w:rsidRPr="00FB0083" w:rsidRDefault="00FB0083" w:rsidP="00FB0083">
      <w:r w:rsidRPr="00FB0083">
        <w:rPr>
          <w:b/>
          <w:bCs/>
        </w:rPr>
        <w:t>二重支配</w:t>
      </w:r>
      <w:r w:rsidRPr="00FB0083">
        <w:t xml:space="preserve">を受けています。   </w:t>
      </w:r>
    </w:p>
    <w:p w14:paraId="2020EF21" w14:textId="22241609" w:rsidR="00FB0083" w:rsidRPr="00FB0083" w:rsidRDefault="00FB0083" w:rsidP="00FB0083">
      <w:pPr>
        <w:numPr>
          <w:ilvl w:val="0"/>
          <w:numId w:val="601"/>
        </w:numPr>
      </w:pPr>
      <w:r w:rsidRPr="00FB0083">
        <w:t>瞳孔散大筋は、交感神経のみに支配されており、</w:t>
      </w:r>
    </w:p>
    <w:p w14:paraId="2A8292EA" w14:textId="5D6E0CC4" w:rsidR="00FB0083" w:rsidRPr="00FB0083" w:rsidRDefault="00FB0083" w:rsidP="00FB0083">
      <w:r w:rsidRPr="00FB0083">
        <w:rPr>
          <w:b/>
          <w:bCs/>
        </w:rPr>
        <w:t>二重支配</w:t>
      </w:r>
      <w:r w:rsidRPr="00FB0083">
        <w:t xml:space="preserve">を受けていません。瞳孔括約筋は副交感神経のみに支配されています。   </w:t>
      </w:r>
    </w:p>
    <w:p w14:paraId="6E4AF13F" w14:textId="77777777" w:rsidR="00FB0083" w:rsidRPr="00FB0083" w:rsidRDefault="00FB0083" w:rsidP="00FB0083">
      <w:r w:rsidRPr="00FB0083">
        <w:pict w14:anchorId="6F62924F">
          <v:rect id="_x0000_i1812" style="width:0;height:1.5pt" o:hralign="center" o:hrstd="t" o:hr="t" fillcolor="#a0a0a0" stroked="f">
            <v:textbox inset="5.85pt,.7pt,5.85pt,.7pt"/>
          </v:rect>
        </w:pict>
      </w:r>
    </w:p>
    <w:p w14:paraId="4C1600B6" w14:textId="77777777" w:rsidR="00FB0083" w:rsidRPr="00FB0083" w:rsidRDefault="00FB0083" w:rsidP="00FB0083">
      <w:r w:rsidRPr="00FB0083">
        <w:t>問題392: 自律神経による拮抗支配を受けていないのはどれか。 1.心臟 2.汗腺 3.胃 4.膀胱</w:t>
      </w:r>
    </w:p>
    <w:p w14:paraId="032625A8" w14:textId="77777777" w:rsidR="00FB0083" w:rsidRPr="00FB0083" w:rsidRDefault="00FB0083" w:rsidP="00FB0083">
      <w:r w:rsidRPr="00FB0083">
        <w:t>解答 2</w:t>
      </w:r>
    </w:p>
    <w:p w14:paraId="697F41D8" w14:textId="77777777" w:rsidR="00FB0083" w:rsidRPr="00FB0083" w:rsidRDefault="00FB0083" w:rsidP="00FB0083">
      <w:r w:rsidRPr="00FB0083">
        <w:t>解説</w:t>
      </w:r>
    </w:p>
    <w:p w14:paraId="520DF4EE" w14:textId="77777777" w:rsidR="00FB0083" w:rsidRPr="00FB0083" w:rsidRDefault="00FB0083" w:rsidP="00FB0083">
      <w:pPr>
        <w:numPr>
          <w:ilvl w:val="0"/>
          <w:numId w:val="602"/>
        </w:numPr>
      </w:pPr>
      <w:r w:rsidRPr="00FB0083">
        <w:rPr>
          <w:b/>
          <w:bCs/>
        </w:rPr>
        <w:t>拮抗支配</w:t>
      </w:r>
      <w:r w:rsidRPr="00FB0083">
        <w:t>とは、交感神経と副交感神経の作用が相反的であることです。</w:t>
      </w:r>
    </w:p>
    <w:p w14:paraId="7C7A29CC" w14:textId="61ECAF91" w:rsidR="00FB0083" w:rsidRPr="00FB0083" w:rsidRDefault="00FB0083" w:rsidP="00FB0083">
      <w:pPr>
        <w:numPr>
          <w:ilvl w:val="0"/>
          <w:numId w:val="602"/>
        </w:numPr>
      </w:pPr>
      <w:r w:rsidRPr="00FB0083">
        <w:t xml:space="preserve">心臓、胃、膀胱は、二重支配を受けており、交感神経と副交感神経が拮抗して作用します。   </w:t>
      </w:r>
    </w:p>
    <w:p w14:paraId="75A2610E" w14:textId="50182AE3" w:rsidR="00FB0083" w:rsidRPr="00FB0083" w:rsidRDefault="00FB0083" w:rsidP="00FB0083">
      <w:pPr>
        <w:numPr>
          <w:ilvl w:val="0"/>
          <w:numId w:val="602"/>
        </w:numPr>
      </w:pPr>
    </w:p>
    <w:p w14:paraId="7172504B" w14:textId="77777777" w:rsidR="00FB0083" w:rsidRPr="00FB0083" w:rsidRDefault="00FB0083" w:rsidP="00FB0083">
      <w:r w:rsidRPr="00FB0083">
        <w:rPr>
          <w:b/>
          <w:bCs/>
        </w:rPr>
        <w:t>汗腺</w:t>
      </w:r>
      <w:r w:rsidRPr="00FB0083">
        <w:t>は交感神経の</w:t>
      </w:r>
      <w:r w:rsidRPr="00FB0083">
        <w:rPr>
          <w:b/>
          <w:bCs/>
        </w:rPr>
        <w:t>単独支配</w:t>
      </w:r>
      <w:r w:rsidRPr="00FB0083">
        <w:t xml:space="preserve">を受けているため、拮抗支配はありません。   </w:t>
      </w:r>
    </w:p>
    <w:p w14:paraId="497F30FA" w14:textId="77777777" w:rsidR="00FB0083" w:rsidRPr="00FB0083" w:rsidRDefault="00FB0083" w:rsidP="00FB0083">
      <w:r w:rsidRPr="00FB0083">
        <w:pict w14:anchorId="3393E4B9">
          <v:rect id="_x0000_i1813" style="width:0;height:1.5pt" o:hralign="center" o:hrstd="t" o:hr="t" fillcolor="#a0a0a0" stroked="f">
            <v:textbox inset="5.85pt,.7pt,5.85pt,.7pt"/>
          </v:rect>
        </w:pict>
      </w:r>
    </w:p>
    <w:p w14:paraId="2F86B7AB" w14:textId="77777777" w:rsidR="00FB0083" w:rsidRPr="00FB0083" w:rsidRDefault="00FB0083" w:rsidP="00FB0083">
      <w:r w:rsidRPr="00FB0083">
        <w:t>問題393: 体性-自律神経反射はどれか。 1.膝蓋腱反射 2.体温調節反射 3.眼瞼反射 4. 腹壁反射</w:t>
      </w:r>
    </w:p>
    <w:p w14:paraId="5E40F495" w14:textId="77777777" w:rsidR="00FB0083" w:rsidRPr="00FB0083" w:rsidRDefault="00FB0083" w:rsidP="00FB0083">
      <w:r w:rsidRPr="00FB0083">
        <w:t>解答 2</w:t>
      </w:r>
    </w:p>
    <w:p w14:paraId="7CF3F3AF" w14:textId="77777777" w:rsidR="00FB0083" w:rsidRPr="00FB0083" w:rsidRDefault="00FB0083" w:rsidP="00FB0083">
      <w:r w:rsidRPr="00FB0083">
        <w:t>解説</w:t>
      </w:r>
    </w:p>
    <w:p w14:paraId="35D86E92" w14:textId="4A321ECE" w:rsidR="00FB0083" w:rsidRPr="00FB0083" w:rsidRDefault="00FB0083" w:rsidP="00FB0083">
      <w:pPr>
        <w:numPr>
          <w:ilvl w:val="0"/>
          <w:numId w:val="603"/>
        </w:numPr>
      </w:pPr>
    </w:p>
    <w:p w14:paraId="4B16A364" w14:textId="77777777" w:rsidR="00FB0083" w:rsidRPr="00FB0083" w:rsidRDefault="00FB0083" w:rsidP="00FB0083">
      <w:r w:rsidRPr="00FB0083">
        <w:rPr>
          <w:b/>
          <w:bCs/>
        </w:rPr>
        <w:t>体性-自律神経反射</w:t>
      </w:r>
      <w:r w:rsidRPr="00FB0083">
        <w:t xml:space="preserve">は、皮膚などの体性感覚器が受けた刺激を求心路とし、自律神経を遠心路とする反射です。   </w:t>
      </w:r>
    </w:p>
    <w:p w14:paraId="3E8710B0" w14:textId="7FD4A497" w:rsidR="00FB0083" w:rsidRPr="00FB0083" w:rsidRDefault="00FB0083" w:rsidP="00FB0083">
      <w:pPr>
        <w:numPr>
          <w:ilvl w:val="0"/>
          <w:numId w:val="603"/>
        </w:numPr>
      </w:pPr>
    </w:p>
    <w:p w14:paraId="5E981637" w14:textId="77777777" w:rsidR="00FB0083" w:rsidRPr="00FB0083" w:rsidRDefault="00FB0083" w:rsidP="00FB0083">
      <w:r w:rsidRPr="00FB0083">
        <w:rPr>
          <w:b/>
          <w:bCs/>
        </w:rPr>
        <w:t>体温調節反射</w:t>
      </w:r>
      <w:r w:rsidRPr="00FB0083">
        <w:t xml:space="preserve">は、皮膚の温度受容器からの情報が自律神経を介して発汗や血管収縮を引き起こす反射で、この分類に入ります。   </w:t>
      </w:r>
    </w:p>
    <w:p w14:paraId="0B991380" w14:textId="1BBB3A4E" w:rsidR="00FB0083" w:rsidRPr="00FB0083" w:rsidRDefault="00FB0083" w:rsidP="00FB0083">
      <w:pPr>
        <w:numPr>
          <w:ilvl w:val="0"/>
          <w:numId w:val="603"/>
        </w:numPr>
      </w:pPr>
      <w:r w:rsidRPr="00FB0083">
        <w:t xml:space="preserve">膝蓋腱反射や腹壁反射は、運動神経を遠心路とする体性-運動反射です。   </w:t>
      </w:r>
    </w:p>
    <w:p w14:paraId="0A8DCEF9" w14:textId="77777777" w:rsidR="00FB0083" w:rsidRPr="00FB0083" w:rsidRDefault="00FB0083" w:rsidP="00FB0083">
      <w:pPr>
        <w:numPr>
          <w:ilvl w:val="0"/>
          <w:numId w:val="603"/>
        </w:numPr>
      </w:pPr>
      <w:r w:rsidRPr="00FB0083">
        <w:t>眼瞼反射は、脳幹反射の一つです。</w:t>
      </w:r>
    </w:p>
    <w:p w14:paraId="7D49E625" w14:textId="77777777" w:rsidR="00FB0083" w:rsidRPr="00FB0083" w:rsidRDefault="00FB0083" w:rsidP="00FB0083">
      <w:r w:rsidRPr="00FB0083">
        <w:pict w14:anchorId="4BBA6925">
          <v:rect id="_x0000_i1814" style="width:0;height:1.5pt" o:hralign="center" o:hrstd="t" o:hr="t" fillcolor="#a0a0a0" stroked="f">
            <v:textbox inset="5.85pt,.7pt,5.85pt,.7pt"/>
          </v:rect>
        </w:pict>
      </w:r>
    </w:p>
    <w:p w14:paraId="170F026B" w14:textId="77777777" w:rsidR="00FB0083" w:rsidRPr="00FB0083" w:rsidRDefault="00FB0083" w:rsidP="00FB0083">
      <w:r w:rsidRPr="00FB0083">
        <w:t>問題394: 内臓-内臓反射はどれか。 1.頸動脈洞圧受容器反射 2.射乳反射 3. ヘーリング・ブロイエル反射 4.伸張反射</w:t>
      </w:r>
    </w:p>
    <w:p w14:paraId="35DC88C8" w14:textId="77777777" w:rsidR="00FB0083" w:rsidRPr="00FB0083" w:rsidRDefault="00FB0083" w:rsidP="00FB0083">
      <w:r w:rsidRPr="00FB0083">
        <w:t>解答 1</w:t>
      </w:r>
    </w:p>
    <w:p w14:paraId="68782630" w14:textId="77777777" w:rsidR="00FB0083" w:rsidRPr="00FB0083" w:rsidRDefault="00FB0083" w:rsidP="00FB0083">
      <w:r w:rsidRPr="00FB0083">
        <w:t>解説</w:t>
      </w:r>
    </w:p>
    <w:p w14:paraId="645DEEDB" w14:textId="78B88924" w:rsidR="00FB0083" w:rsidRPr="00FB0083" w:rsidRDefault="00FB0083" w:rsidP="00FB0083">
      <w:pPr>
        <w:numPr>
          <w:ilvl w:val="0"/>
          <w:numId w:val="604"/>
        </w:numPr>
      </w:pPr>
    </w:p>
    <w:p w14:paraId="02A12539" w14:textId="77777777" w:rsidR="00FB0083" w:rsidRPr="00FB0083" w:rsidRDefault="00FB0083" w:rsidP="00FB0083">
      <w:r w:rsidRPr="00FB0083">
        <w:rPr>
          <w:b/>
          <w:bCs/>
        </w:rPr>
        <w:t>内臓-内臓反射</w:t>
      </w:r>
      <w:r w:rsidRPr="00FB0083">
        <w:t xml:space="preserve">は、内臓の受容器からの情報が、内臓の運動や分泌を調節する反射です。   </w:t>
      </w:r>
    </w:p>
    <w:p w14:paraId="7B1DB121" w14:textId="5A721CDE" w:rsidR="00FB0083" w:rsidRPr="00FB0083" w:rsidRDefault="00FB0083" w:rsidP="00FB0083">
      <w:pPr>
        <w:numPr>
          <w:ilvl w:val="0"/>
          <w:numId w:val="604"/>
        </w:numPr>
      </w:pPr>
    </w:p>
    <w:p w14:paraId="3D212C63" w14:textId="77777777" w:rsidR="00FB0083" w:rsidRPr="00FB0083" w:rsidRDefault="00FB0083" w:rsidP="00FB0083">
      <w:r w:rsidRPr="00FB0083">
        <w:rPr>
          <w:b/>
          <w:bCs/>
        </w:rPr>
        <w:t>頸動脈洞圧受容器反射</w:t>
      </w:r>
      <w:r w:rsidRPr="00FB0083">
        <w:t xml:space="preserve">は、頸動脈洞の圧受容器からの情報が延髄の循環中枢を介して心拍や血管を調節する反射であり、内臓-内臓反射です。   </w:t>
      </w:r>
    </w:p>
    <w:p w14:paraId="3CB0A403" w14:textId="66CA54FA" w:rsidR="00FB0083" w:rsidRPr="00FB0083" w:rsidRDefault="00FB0083" w:rsidP="00FB0083">
      <w:pPr>
        <w:numPr>
          <w:ilvl w:val="0"/>
          <w:numId w:val="604"/>
        </w:numPr>
      </w:pPr>
      <w:r w:rsidRPr="00FB0083">
        <w:t xml:space="preserve">射乳反射は内分泌反射、ヘーリング・ブロイエル反射は内臓-運動反射です。   </w:t>
      </w:r>
    </w:p>
    <w:p w14:paraId="5F90DCF5" w14:textId="7B2ADCF9" w:rsidR="00FB0083" w:rsidRPr="00FB0083" w:rsidRDefault="00FB0083" w:rsidP="00FB0083">
      <w:pPr>
        <w:numPr>
          <w:ilvl w:val="0"/>
          <w:numId w:val="604"/>
        </w:numPr>
      </w:pPr>
      <w:r w:rsidRPr="00FB0083">
        <w:t xml:space="preserve">伸張反射は体性-運動反射です。   </w:t>
      </w:r>
    </w:p>
    <w:p w14:paraId="537982FC" w14:textId="77777777" w:rsidR="00FB0083" w:rsidRPr="00FB0083" w:rsidRDefault="00FB0083" w:rsidP="00FB0083">
      <w:r w:rsidRPr="00FB0083">
        <w:pict w14:anchorId="49608569">
          <v:rect id="_x0000_i1815" style="width:0;height:1.5pt" o:hralign="center" o:hrstd="t" o:hr="t" fillcolor="#a0a0a0" stroked="f">
            <v:textbox inset="5.85pt,.7pt,5.85pt,.7pt"/>
          </v:rect>
        </w:pict>
      </w:r>
    </w:p>
    <w:p w14:paraId="77A2F188" w14:textId="77777777" w:rsidR="00FB0083" w:rsidRPr="00FB0083" w:rsidRDefault="00FB0083" w:rsidP="00FB0083">
      <w:r w:rsidRPr="00FB0083">
        <w:t>問題395: 遠心路が自律神経の反射はどれか。 1.膝蓋腱反射 2.腹壁反射 3.対光反射 4. ヘーリング・ブロイエ</w:t>
      </w:r>
      <w:r w:rsidRPr="00FB0083">
        <w:lastRenderedPageBreak/>
        <w:t>ル反射</w:t>
      </w:r>
    </w:p>
    <w:p w14:paraId="4118F581" w14:textId="77777777" w:rsidR="00FB0083" w:rsidRPr="00FB0083" w:rsidRDefault="00FB0083" w:rsidP="00FB0083">
      <w:r w:rsidRPr="00FB0083">
        <w:t>解答 3</w:t>
      </w:r>
    </w:p>
    <w:p w14:paraId="758F1C85" w14:textId="77777777" w:rsidR="00FB0083" w:rsidRPr="00FB0083" w:rsidRDefault="00FB0083" w:rsidP="00FB0083">
      <w:r w:rsidRPr="00FB0083">
        <w:t>解説</w:t>
      </w:r>
    </w:p>
    <w:p w14:paraId="0E45FF2C" w14:textId="366C3AB6" w:rsidR="00FB0083" w:rsidRPr="00FB0083" w:rsidRDefault="00FB0083" w:rsidP="00FB0083">
      <w:pPr>
        <w:numPr>
          <w:ilvl w:val="0"/>
          <w:numId w:val="605"/>
        </w:numPr>
      </w:pPr>
      <w:r w:rsidRPr="00FB0083">
        <w:t xml:space="preserve">膝蓋腱反射と腹壁反射は、遠心路が体性神経（運動神経）です。   </w:t>
      </w:r>
    </w:p>
    <w:p w14:paraId="2E5B0158" w14:textId="71153480" w:rsidR="00FB0083" w:rsidRPr="00FB0083" w:rsidRDefault="00FB0083" w:rsidP="00FB0083">
      <w:pPr>
        <w:numPr>
          <w:ilvl w:val="0"/>
          <w:numId w:val="605"/>
        </w:numPr>
      </w:pPr>
    </w:p>
    <w:p w14:paraId="744F55F2" w14:textId="77777777" w:rsidR="00FB0083" w:rsidRPr="00FB0083" w:rsidRDefault="00FB0083" w:rsidP="00FB0083">
      <w:r w:rsidRPr="00FB0083">
        <w:rPr>
          <w:b/>
          <w:bCs/>
        </w:rPr>
        <w:t>対光反射</w:t>
      </w:r>
      <w:r w:rsidRPr="00FB0083">
        <w:t>は、光刺激を求心路とし、遠心路として動眼神経の副交感神経（</w:t>
      </w:r>
      <w:r w:rsidRPr="00FB0083">
        <w:rPr>
          <w:b/>
          <w:bCs/>
        </w:rPr>
        <w:t>自律神経</w:t>
      </w:r>
      <w:r w:rsidRPr="00FB0083">
        <w:t xml:space="preserve">）が働き、瞳孔括約筋を収縮させます。   </w:t>
      </w:r>
    </w:p>
    <w:p w14:paraId="22A121F9" w14:textId="558C1147" w:rsidR="00FB0083" w:rsidRPr="00FB0083" w:rsidRDefault="00FB0083" w:rsidP="00FB0083">
      <w:pPr>
        <w:numPr>
          <w:ilvl w:val="0"/>
          <w:numId w:val="605"/>
        </w:numPr>
      </w:pPr>
      <w:r w:rsidRPr="00FB0083">
        <w:t xml:space="preserve">ヘーリング・ブロイエル反射の遠心路は、呼吸筋を支配する運動神経です。   </w:t>
      </w:r>
    </w:p>
    <w:p w14:paraId="69B378D3" w14:textId="77777777" w:rsidR="009A08E5" w:rsidRPr="00FB0083" w:rsidRDefault="009A08E5"/>
    <w:sectPr w:rsidR="009A08E5" w:rsidRPr="00FB0083" w:rsidSect="00F36BBA">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3B4A"/>
    <w:multiLevelType w:val="multilevel"/>
    <w:tmpl w:val="986A8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237D99"/>
    <w:multiLevelType w:val="multilevel"/>
    <w:tmpl w:val="47363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40325F"/>
    <w:multiLevelType w:val="multilevel"/>
    <w:tmpl w:val="6210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601E87"/>
    <w:multiLevelType w:val="multilevel"/>
    <w:tmpl w:val="98907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7B18C1"/>
    <w:multiLevelType w:val="multilevel"/>
    <w:tmpl w:val="C5F61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094529F"/>
    <w:multiLevelType w:val="multilevel"/>
    <w:tmpl w:val="D032C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0EA4CE6"/>
    <w:multiLevelType w:val="multilevel"/>
    <w:tmpl w:val="9424D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15B2D0E"/>
    <w:multiLevelType w:val="multilevel"/>
    <w:tmpl w:val="7068A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18D2399"/>
    <w:multiLevelType w:val="multilevel"/>
    <w:tmpl w:val="D862D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1B23EA7"/>
    <w:multiLevelType w:val="multilevel"/>
    <w:tmpl w:val="75082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1B406E7"/>
    <w:multiLevelType w:val="multilevel"/>
    <w:tmpl w:val="D3B45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1F967C8"/>
    <w:multiLevelType w:val="multilevel"/>
    <w:tmpl w:val="79B6C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2022F65"/>
    <w:multiLevelType w:val="multilevel"/>
    <w:tmpl w:val="D952C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2232C5E"/>
    <w:multiLevelType w:val="multilevel"/>
    <w:tmpl w:val="A0F2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2337FF0"/>
    <w:multiLevelType w:val="multilevel"/>
    <w:tmpl w:val="EC4CB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258230D"/>
    <w:multiLevelType w:val="multilevel"/>
    <w:tmpl w:val="C2667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2DD1642"/>
    <w:multiLevelType w:val="multilevel"/>
    <w:tmpl w:val="437AE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3563118"/>
    <w:multiLevelType w:val="multilevel"/>
    <w:tmpl w:val="3E583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3667E24"/>
    <w:multiLevelType w:val="multilevel"/>
    <w:tmpl w:val="E0D29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3BC7EEF"/>
    <w:multiLevelType w:val="multilevel"/>
    <w:tmpl w:val="B254E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3C25019"/>
    <w:multiLevelType w:val="multilevel"/>
    <w:tmpl w:val="329C0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3E3598A"/>
    <w:multiLevelType w:val="multilevel"/>
    <w:tmpl w:val="79205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42829BA"/>
    <w:multiLevelType w:val="multilevel"/>
    <w:tmpl w:val="E97A8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48A6460"/>
    <w:multiLevelType w:val="multilevel"/>
    <w:tmpl w:val="0AB05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4A858B3"/>
    <w:multiLevelType w:val="multilevel"/>
    <w:tmpl w:val="30F44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4DF2068"/>
    <w:multiLevelType w:val="multilevel"/>
    <w:tmpl w:val="F9061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4FD030C"/>
    <w:multiLevelType w:val="multilevel"/>
    <w:tmpl w:val="1EE0C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51B195F"/>
    <w:multiLevelType w:val="multilevel"/>
    <w:tmpl w:val="EC8C4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531611A"/>
    <w:multiLevelType w:val="multilevel"/>
    <w:tmpl w:val="CAA4A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55241B9"/>
    <w:multiLevelType w:val="multilevel"/>
    <w:tmpl w:val="4B86E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55828B4"/>
    <w:multiLevelType w:val="multilevel"/>
    <w:tmpl w:val="6C509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5CF7A53"/>
    <w:multiLevelType w:val="multilevel"/>
    <w:tmpl w:val="33849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5D43330"/>
    <w:multiLevelType w:val="multilevel"/>
    <w:tmpl w:val="C7C45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5D73DB2"/>
    <w:multiLevelType w:val="multilevel"/>
    <w:tmpl w:val="1B668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5F2524A"/>
    <w:multiLevelType w:val="multilevel"/>
    <w:tmpl w:val="7318B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6022328"/>
    <w:multiLevelType w:val="multilevel"/>
    <w:tmpl w:val="BAB8C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61C132D"/>
    <w:multiLevelType w:val="multilevel"/>
    <w:tmpl w:val="ACB8B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6563A55"/>
    <w:multiLevelType w:val="multilevel"/>
    <w:tmpl w:val="F738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66E5B75"/>
    <w:multiLevelType w:val="multilevel"/>
    <w:tmpl w:val="AC5CC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0672063F"/>
    <w:multiLevelType w:val="multilevel"/>
    <w:tmpl w:val="95742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6B92802"/>
    <w:multiLevelType w:val="multilevel"/>
    <w:tmpl w:val="22A6A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6FC1CAD"/>
    <w:multiLevelType w:val="multilevel"/>
    <w:tmpl w:val="97923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0704588F"/>
    <w:multiLevelType w:val="multilevel"/>
    <w:tmpl w:val="7948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70A3ED4"/>
    <w:multiLevelType w:val="multilevel"/>
    <w:tmpl w:val="26084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0723751A"/>
    <w:multiLevelType w:val="multilevel"/>
    <w:tmpl w:val="4F803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741088E"/>
    <w:multiLevelType w:val="multilevel"/>
    <w:tmpl w:val="C2CEF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7615042"/>
    <w:multiLevelType w:val="multilevel"/>
    <w:tmpl w:val="95DE1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07835B18"/>
    <w:multiLevelType w:val="multilevel"/>
    <w:tmpl w:val="FB7EB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07E51486"/>
    <w:multiLevelType w:val="multilevel"/>
    <w:tmpl w:val="22D235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07F56576"/>
    <w:multiLevelType w:val="multilevel"/>
    <w:tmpl w:val="7CB25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8031B7F"/>
    <w:multiLevelType w:val="multilevel"/>
    <w:tmpl w:val="0EE4C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85C5AE9"/>
    <w:multiLevelType w:val="multilevel"/>
    <w:tmpl w:val="C6542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8763E3A"/>
    <w:multiLevelType w:val="multilevel"/>
    <w:tmpl w:val="F74CD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B666BC"/>
    <w:multiLevelType w:val="multilevel"/>
    <w:tmpl w:val="2152C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090E10CF"/>
    <w:multiLevelType w:val="multilevel"/>
    <w:tmpl w:val="F3FE0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91939D4"/>
    <w:multiLevelType w:val="multilevel"/>
    <w:tmpl w:val="7CFE7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091F22D6"/>
    <w:multiLevelType w:val="multilevel"/>
    <w:tmpl w:val="28CEC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9275CCB"/>
    <w:multiLevelType w:val="multilevel"/>
    <w:tmpl w:val="23409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09C74FE3"/>
    <w:multiLevelType w:val="multilevel"/>
    <w:tmpl w:val="F5B60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09D27D41"/>
    <w:multiLevelType w:val="multilevel"/>
    <w:tmpl w:val="D67CE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0A337375"/>
    <w:multiLevelType w:val="multilevel"/>
    <w:tmpl w:val="4A02C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0AB8736F"/>
    <w:multiLevelType w:val="multilevel"/>
    <w:tmpl w:val="971CB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0B002454"/>
    <w:multiLevelType w:val="multilevel"/>
    <w:tmpl w:val="A6245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0B3228C9"/>
    <w:multiLevelType w:val="multilevel"/>
    <w:tmpl w:val="B5B8C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0B600805"/>
    <w:multiLevelType w:val="multilevel"/>
    <w:tmpl w:val="CC5EC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0BAC6C53"/>
    <w:multiLevelType w:val="multilevel"/>
    <w:tmpl w:val="10DAC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0C4E4B98"/>
    <w:multiLevelType w:val="multilevel"/>
    <w:tmpl w:val="ABB2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0C605F24"/>
    <w:multiLevelType w:val="multilevel"/>
    <w:tmpl w:val="7B085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0C624308"/>
    <w:multiLevelType w:val="multilevel"/>
    <w:tmpl w:val="9FCE3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0C9E31E9"/>
    <w:multiLevelType w:val="multilevel"/>
    <w:tmpl w:val="C47A3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0CC504E3"/>
    <w:multiLevelType w:val="multilevel"/>
    <w:tmpl w:val="66426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0CCE5AA6"/>
    <w:multiLevelType w:val="multilevel"/>
    <w:tmpl w:val="A88EE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0CE029FF"/>
    <w:multiLevelType w:val="multilevel"/>
    <w:tmpl w:val="913C4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0CF96E18"/>
    <w:multiLevelType w:val="multilevel"/>
    <w:tmpl w:val="CFC08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0D094891"/>
    <w:multiLevelType w:val="multilevel"/>
    <w:tmpl w:val="4900D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0D22731E"/>
    <w:multiLevelType w:val="multilevel"/>
    <w:tmpl w:val="16924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0D360A21"/>
    <w:multiLevelType w:val="multilevel"/>
    <w:tmpl w:val="9F5AE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0E0F7D13"/>
    <w:multiLevelType w:val="multilevel"/>
    <w:tmpl w:val="063C9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0E7D138D"/>
    <w:multiLevelType w:val="multilevel"/>
    <w:tmpl w:val="90326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0E934766"/>
    <w:multiLevelType w:val="multilevel"/>
    <w:tmpl w:val="B4D01C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0EEC1412"/>
    <w:multiLevelType w:val="multilevel"/>
    <w:tmpl w:val="53AA2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0EEF2165"/>
    <w:multiLevelType w:val="multilevel"/>
    <w:tmpl w:val="C57A6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0F724228"/>
    <w:multiLevelType w:val="multilevel"/>
    <w:tmpl w:val="65782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0F927627"/>
    <w:multiLevelType w:val="multilevel"/>
    <w:tmpl w:val="EB826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0FA72576"/>
    <w:multiLevelType w:val="multilevel"/>
    <w:tmpl w:val="B526E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0FBA0BE1"/>
    <w:multiLevelType w:val="multilevel"/>
    <w:tmpl w:val="BAF4C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10291F1C"/>
    <w:multiLevelType w:val="multilevel"/>
    <w:tmpl w:val="5844C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05658D5"/>
    <w:multiLevelType w:val="multilevel"/>
    <w:tmpl w:val="341ED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0AA6FF1"/>
    <w:multiLevelType w:val="multilevel"/>
    <w:tmpl w:val="932C8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10F1108"/>
    <w:multiLevelType w:val="multilevel"/>
    <w:tmpl w:val="24C04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13974BF"/>
    <w:multiLevelType w:val="multilevel"/>
    <w:tmpl w:val="1B922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1470457"/>
    <w:multiLevelType w:val="multilevel"/>
    <w:tmpl w:val="7AA6A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14E20A1"/>
    <w:multiLevelType w:val="multilevel"/>
    <w:tmpl w:val="D24E9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115802CD"/>
    <w:multiLevelType w:val="multilevel"/>
    <w:tmpl w:val="20B88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1727F66"/>
    <w:multiLevelType w:val="multilevel"/>
    <w:tmpl w:val="68948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18E1F34"/>
    <w:multiLevelType w:val="multilevel"/>
    <w:tmpl w:val="81784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118F4040"/>
    <w:multiLevelType w:val="multilevel"/>
    <w:tmpl w:val="1DFC9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19C44AF"/>
    <w:multiLevelType w:val="multilevel"/>
    <w:tmpl w:val="86749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1B57B0E"/>
    <w:multiLevelType w:val="multilevel"/>
    <w:tmpl w:val="4DE47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12463405"/>
    <w:multiLevelType w:val="multilevel"/>
    <w:tmpl w:val="E5E29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12841148"/>
    <w:multiLevelType w:val="multilevel"/>
    <w:tmpl w:val="4442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128F2C56"/>
    <w:multiLevelType w:val="multilevel"/>
    <w:tmpl w:val="38AA4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2E0606A"/>
    <w:multiLevelType w:val="multilevel"/>
    <w:tmpl w:val="101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3153E3F"/>
    <w:multiLevelType w:val="multilevel"/>
    <w:tmpl w:val="5CA6C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133042B3"/>
    <w:multiLevelType w:val="multilevel"/>
    <w:tmpl w:val="03D20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134335B0"/>
    <w:multiLevelType w:val="multilevel"/>
    <w:tmpl w:val="CA387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3752CFE"/>
    <w:multiLevelType w:val="multilevel"/>
    <w:tmpl w:val="B37E8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13DA5678"/>
    <w:multiLevelType w:val="multilevel"/>
    <w:tmpl w:val="2432F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14221AD6"/>
    <w:multiLevelType w:val="multilevel"/>
    <w:tmpl w:val="70D2C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14246205"/>
    <w:multiLevelType w:val="multilevel"/>
    <w:tmpl w:val="42065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14453DE1"/>
    <w:multiLevelType w:val="multilevel"/>
    <w:tmpl w:val="64B4E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148B5A00"/>
    <w:multiLevelType w:val="multilevel"/>
    <w:tmpl w:val="D0D64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14A52A80"/>
    <w:multiLevelType w:val="multilevel"/>
    <w:tmpl w:val="62EEB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14CA342C"/>
    <w:multiLevelType w:val="multilevel"/>
    <w:tmpl w:val="752EF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14E82B42"/>
    <w:multiLevelType w:val="multilevel"/>
    <w:tmpl w:val="820EF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14F3721E"/>
    <w:multiLevelType w:val="multilevel"/>
    <w:tmpl w:val="66BA4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15103289"/>
    <w:multiLevelType w:val="multilevel"/>
    <w:tmpl w:val="FE56C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15701EB0"/>
    <w:multiLevelType w:val="multilevel"/>
    <w:tmpl w:val="DE96D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161A1252"/>
    <w:multiLevelType w:val="multilevel"/>
    <w:tmpl w:val="EB802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16FC0798"/>
    <w:multiLevelType w:val="multilevel"/>
    <w:tmpl w:val="E8FC9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17072AFD"/>
    <w:multiLevelType w:val="multilevel"/>
    <w:tmpl w:val="C7CC5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174157DA"/>
    <w:multiLevelType w:val="multilevel"/>
    <w:tmpl w:val="0B566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17AD005A"/>
    <w:multiLevelType w:val="multilevel"/>
    <w:tmpl w:val="44CCC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18147F2F"/>
    <w:multiLevelType w:val="multilevel"/>
    <w:tmpl w:val="156C1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18162E15"/>
    <w:multiLevelType w:val="multilevel"/>
    <w:tmpl w:val="439E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18215908"/>
    <w:multiLevelType w:val="multilevel"/>
    <w:tmpl w:val="8684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18274ACB"/>
    <w:multiLevelType w:val="multilevel"/>
    <w:tmpl w:val="19AE7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187F013F"/>
    <w:multiLevelType w:val="multilevel"/>
    <w:tmpl w:val="0BAAD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18B051D1"/>
    <w:multiLevelType w:val="multilevel"/>
    <w:tmpl w:val="F8685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18D37E09"/>
    <w:multiLevelType w:val="multilevel"/>
    <w:tmpl w:val="EB083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19004D53"/>
    <w:multiLevelType w:val="multilevel"/>
    <w:tmpl w:val="38FE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194D55D1"/>
    <w:multiLevelType w:val="multilevel"/>
    <w:tmpl w:val="F8C8C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194E7162"/>
    <w:multiLevelType w:val="multilevel"/>
    <w:tmpl w:val="1E96C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19BB5C97"/>
    <w:multiLevelType w:val="multilevel"/>
    <w:tmpl w:val="BCD24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19D950F6"/>
    <w:multiLevelType w:val="multilevel"/>
    <w:tmpl w:val="7020D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1A636B2C"/>
    <w:multiLevelType w:val="multilevel"/>
    <w:tmpl w:val="7B4A4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1A7D63AA"/>
    <w:multiLevelType w:val="multilevel"/>
    <w:tmpl w:val="982C5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1A7E0668"/>
    <w:multiLevelType w:val="multilevel"/>
    <w:tmpl w:val="D0EED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1A9508EE"/>
    <w:multiLevelType w:val="multilevel"/>
    <w:tmpl w:val="8E68C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1AD05F7B"/>
    <w:multiLevelType w:val="multilevel"/>
    <w:tmpl w:val="54E40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1AD33C19"/>
    <w:multiLevelType w:val="multilevel"/>
    <w:tmpl w:val="8E0E4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1AFF6BBA"/>
    <w:multiLevelType w:val="multilevel"/>
    <w:tmpl w:val="3824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1B6D4A9B"/>
    <w:multiLevelType w:val="multilevel"/>
    <w:tmpl w:val="9F6A1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1B717D14"/>
    <w:multiLevelType w:val="multilevel"/>
    <w:tmpl w:val="918E7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1B814A5D"/>
    <w:multiLevelType w:val="multilevel"/>
    <w:tmpl w:val="40DC9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1B8315FF"/>
    <w:multiLevelType w:val="multilevel"/>
    <w:tmpl w:val="3C308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1B967A7D"/>
    <w:multiLevelType w:val="multilevel"/>
    <w:tmpl w:val="C6AC6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1BBB0A63"/>
    <w:multiLevelType w:val="multilevel"/>
    <w:tmpl w:val="73806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1C1929ED"/>
    <w:multiLevelType w:val="multilevel"/>
    <w:tmpl w:val="62444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1C2A23E5"/>
    <w:multiLevelType w:val="multilevel"/>
    <w:tmpl w:val="72049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1C3E3A1B"/>
    <w:multiLevelType w:val="multilevel"/>
    <w:tmpl w:val="D61A3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1C57699B"/>
    <w:multiLevelType w:val="multilevel"/>
    <w:tmpl w:val="78967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1D56102A"/>
    <w:multiLevelType w:val="multilevel"/>
    <w:tmpl w:val="91946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1D7C4FB5"/>
    <w:multiLevelType w:val="multilevel"/>
    <w:tmpl w:val="23DE6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1D9F1C8A"/>
    <w:multiLevelType w:val="multilevel"/>
    <w:tmpl w:val="3B3CD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1DA90324"/>
    <w:multiLevelType w:val="multilevel"/>
    <w:tmpl w:val="74B49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1DCC41EC"/>
    <w:multiLevelType w:val="multilevel"/>
    <w:tmpl w:val="5C96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1DE8051C"/>
    <w:multiLevelType w:val="multilevel"/>
    <w:tmpl w:val="81727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1E0139BC"/>
    <w:multiLevelType w:val="multilevel"/>
    <w:tmpl w:val="4CE8B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1E054D2B"/>
    <w:multiLevelType w:val="multilevel"/>
    <w:tmpl w:val="46720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1EAE295C"/>
    <w:multiLevelType w:val="multilevel"/>
    <w:tmpl w:val="BCAA6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1EB659B7"/>
    <w:multiLevelType w:val="multilevel"/>
    <w:tmpl w:val="311EB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1EF96E0A"/>
    <w:multiLevelType w:val="multilevel"/>
    <w:tmpl w:val="8C565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1EFE2C3F"/>
    <w:multiLevelType w:val="multilevel"/>
    <w:tmpl w:val="3372E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1F13606C"/>
    <w:multiLevelType w:val="multilevel"/>
    <w:tmpl w:val="A10E4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1FEB304C"/>
    <w:multiLevelType w:val="multilevel"/>
    <w:tmpl w:val="21D6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1FF708B4"/>
    <w:multiLevelType w:val="multilevel"/>
    <w:tmpl w:val="15FA8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1FFB157F"/>
    <w:multiLevelType w:val="multilevel"/>
    <w:tmpl w:val="C59ED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2040015F"/>
    <w:multiLevelType w:val="multilevel"/>
    <w:tmpl w:val="6B484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20FA4075"/>
    <w:multiLevelType w:val="multilevel"/>
    <w:tmpl w:val="1A0A4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212B1A34"/>
    <w:multiLevelType w:val="multilevel"/>
    <w:tmpl w:val="DF928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2138225C"/>
    <w:multiLevelType w:val="multilevel"/>
    <w:tmpl w:val="C3CE6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21463F43"/>
    <w:multiLevelType w:val="multilevel"/>
    <w:tmpl w:val="7AA48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21852818"/>
    <w:multiLevelType w:val="multilevel"/>
    <w:tmpl w:val="AC944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21F023EA"/>
    <w:multiLevelType w:val="multilevel"/>
    <w:tmpl w:val="E48EE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22F962CC"/>
    <w:multiLevelType w:val="multilevel"/>
    <w:tmpl w:val="0BF8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22FF4864"/>
    <w:multiLevelType w:val="multilevel"/>
    <w:tmpl w:val="D930A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2301162F"/>
    <w:multiLevelType w:val="multilevel"/>
    <w:tmpl w:val="84E2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23A94E34"/>
    <w:multiLevelType w:val="multilevel"/>
    <w:tmpl w:val="F1B2C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23AF2420"/>
    <w:multiLevelType w:val="multilevel"/>
    <w:tmpl w:val="196C8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2428396D"/>
    <w:multiLevelType w:val="multilevel"/>
    <w:tmpl w:val="72826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246B6849"/>
    <w:multiLevelType w:val="multilevel"/>
    <w:tmpl w:val="E9481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247005A4"/>
    <w:multiLevelType w:val="multilevel"/>
    <w:tmpl w:val="27960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24904F20"/>
    <w:multiLevelType w:val="multilevel"/>
    <w:tmpl w:val="A5507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24A472ED"/>
    <w:multiLevelType w:val="multilevel"/>
    <w:tmpl w:val="6226B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250448FA"/>
    <w:multiLevelType w:val="multilevel"/>
    <w:tmpl w:val="AE986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250561DD"/>
    <w:multiLevelType w:val="multilevel"/>
    <w:tmpl w:val="429CD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257C334D"/>
    <w:multiLevelType w:val="multilevel"/>
    <w:tmpl w:val="C22C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25961315"/>
    <w:multiLevelType w:val="multilevel"/>
    <w:tmpl w:val="67DE1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25C646CD"/>
    <w:multiLevelType w:val="multilevel"/>
    <w:tmpl w:val="CAEC4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25CD67B5"/>
    <w:multiLevelType w:val="multilevel"/>
    <w:tmpl w:val="BC80F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25FC5BC6"/>
    <w:multiLevelType w:val="multilevel"/>
    <w:tmpl w:val="E74AA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268736CE"/>
    <w:multiLevelType w:val="multilevel"/>
    <w:tmpl w:val="55BEC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26DB6C8C"/>
    <w:multiLevelType w:val="multilevel"/>
    <w:tmpl w:val="0E88B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271B5EE7"/>
    <w:multiLevelType w:val="multilevel"/>
    <w:tmpl w:val="3D380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272F7AA2"/>
    <w:multiLevelType w:val="multilevel"/>
    <w:tmpl w:val="B8786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275C36E0"/>
    <w:multiLevelType w:val="multilevel"/>
    <w:tmpl w:val="DA08F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27D72B5E"/>
    <w:multiLevelType w:val="multilevel"/>
    <w:tmpl w:val="0478C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27E77E33"/>
    <w:multiLevelType w:val="multilevel"/>
    <w:tmpl w:val="81FAC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27EF438B"/>
    <w:multiLevelType w:val="multilevel"/>
    <w:tmpl w:val="F8D83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28127AF5"/>
    <w:multiLevelType w:val="multilevel"/>
    <w:tmpl w:val="CE401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281D2467"/>
    <w:multiLevelType w:val="multilevel"/>
    <w:tmpl w:val="82F2E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28562FD8"/>
    <w:multiLevelType w:val="multilevel"/>
    <w:tmpl w:val="77706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28770F66"/>
    <w:multiLevelType w:val="multilevel"/>
    <w:tmpl w:val="E1A03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28AD3CC0"/>
    <w:multiLevelType w:val="multilevel"/>
    <w:tmpl w:val="8A960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29375708"/>
    <w:multiLevelType w:val="multilevel"/>
    <w:tmpl w:val="0A7EC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29443FCE"/>
    <w:multiLevelType w:val="multilevel"/>
    <w:tmpl w:val="F8ACA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2959784A"/>
    <w:multiLevelType w:val="multilevel"/>
    <w:tmpl w:val="F5BCF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299612A1"/>
    <w:multiLevelType w:val="multilevel"/>
    <w:tmpl w:val="DADCA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29B37AFE"/>
    <w:multiLevelType w:val="multilevel"/>
    <w:tmpl w:val="4A424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2A542262"/>
    <w:multiLevelType w:val="multilevel"/>
    <w:tmpl w:val="87844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2A596038"/>
    <w:multiLevelType w:val="multilevel"/>
    <w:tmpl w:val="0DE0A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2A7F02ED"/>
    <w:multiLevelType w:val="multilevel"/>
    <w:tmpl w:val="C19C0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2AAC3C2C"/>
    <w:multiLevelType w:val="multilevel"/>
    <w:tmpl w:val="4E4AC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2AEB294A"/>
    <w:multiLevelType w:val="multilevel"/>
    <w:tmpl w:val="5F92E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2B482B27"/>
    <w:multiLevelType w:val="multilevel"/>
    <w:tmpl w:val="529C8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2BF63672"/>
    <w:multiLevelType w:val="multilevel"/>
    <w:tmpl w:val="DA80E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2C7302D6"/>
    <w:multiLevelType w:val="multilevel"/>
    <w:tmpl w:val="15801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2CAC7960"/>
    <w:multiLevelType w:val="multilevel"/>
    <w:tmpl w:val="47FCE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2CF56671"/>
    <w:multiLevelType w:val="multilevel"/>
    <w:tmpl w:val="85523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2CF61BCF"/>
    <w:multiLevelType w:val="multilevel"/>
    <w:tmpl w:val="205CA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2D112EB8"/>
    <w:multiLevelType w:val="multilevel"/>
    <w:tmpl w:val="F1166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2D3E6AE9"/>
    <w:multiLevelType w:val="multilevel"/>
    <w:tmpl w:val="5BD8E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2D456340"/>
    <w:multiLevelType w:val="multilevel"/>
    <w:tmpl w:val="A8205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2D5972EA"/>
    <w:multiLevelType w:val="multilevel"/>
    <w:tmpl w:val="A9000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2E8B4149"/>
    <w:multiLevelType w:val="multilevel"/>
    <w:tmpl w:val="ABE4F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2EB0641B"/>
    <w:multiLevelType w:val="multilevel"/>
    <w:tmpl w:val="50345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2EF35FF9"/>
    <w:multiLevelType w:val="multilevel"/>
    <w:tmpl w:val="5030A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2EFF226D"/>
    <w:multiLevelType w:val="multilevel"/>
    <w:tmpl w:val="B3D6A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2F1C785D"/>
    <w:multiLevelType w:val="multilevel"/>
    <w:tmpl w:val="9FD2A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2FF579C4"/>
    <w:multiLevelType w:val="multilevel"/>
    <w:tmpl w:val="556CA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300A24A7"/>
    <w:multiLevelType w:val="multilevel"/>
    <w:tmpl w:val="C9E4E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30A56442"/>
    <w:multiLevelType w:val="multilevel"/>
    <w:tmpl w:val="12B03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30DC1B31"/>
    <w:multiLevelType w:val="multilevel"/>
    <w:tmpl w:val="CB7AA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314D1E9C"/>
    <w:multiLevelType w:val="multilevel"/>
    <w:tmpl w:val="E50A3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315B33D7"/>
    <w:multiLevelType w:val="multilevel"/>
    <w:tmpl w:val="0E2E4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318A4235"/>
    <w:multiLevelType w:val="multilevel"/>
    <w:tmpl w:val="79E4C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31CB75EE"/>
    <w:multiLevelType w:val="multilevel"/>
    <w:tmpl w:val="1B5E6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32076C1E"/>
    <w:multiLevelType w:val="multilevel"/>
    <w:tmpl w:val="18AE4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324B1A37"/>
    <w:multiLevelType w:val="multilevel"/>
    <w:tmpl w:val="D25EEB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327913B6"/>
    <w:multiLevelType w:val="multilevel"/>
    <w:tmpl w:val="CBC61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32E07B7C"/>
    <w:multiLevelType w:val="multilevel"/>
    <w:tmpl w:val="3DD6C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32FA5B4D"/>
    <w:multiLevelType w:val="multilevel"/>
    <w:tmpl w:val="DB28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32FC3D36"/>
    <w:multiLevelType w:val="multilevel"/>
    <w:tmpl w:val="1188F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32FE76E4"/>
    <w:multiLevelType w:val="multilevel"/>
    <w:tmpl w:val="A302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33353853"/>
    <w:multiLevelType w:val="multilevel"/>
    <w:tmpl w:val="EAB01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33F87B64"/>
    <w:multiLevelType w:val="multilevel"/>
    <w:tmpl w:val="E0D61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344C0E6D"/>
    <w:multiLevelType w:val="multilevel"/>
    <w:tmpl w:val="460C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34927D34"/>
    <w:multiLevelType w:val="multilevel"/>
    <w:tmpl w:val="09F8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34CE7C96"/>
    <w:multiLevelType w:val="multilevel"/>
    <w:tmpl w:val="8F264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34E5036E"/>
    <w:multiLevelType w:val="multilevel"/>
    <w:tmpl w:val="655AA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34ED2646"/>
    <w:multiLevelType w:val="multilevel"/>
    <w:tmpl w:val="FF5A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35890EC9"/>
    <w:multiLevelType w:val="multilevel"/>
    <w:tmpl w:val="DDBE4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35D909AF"/>
    <w:multiLevelType w:val="multilevel"/>
    <w:tmpl w:val="61A44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35F075FC"/>
    <w:multiLevelType w:val="multilevel"/>
    <w:tmpl w:val="2368B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36B2064F"/>
    <w:multiLevelType w:val="multilevel"/>
    <w:tmpl w:val="57942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36E06948"/>
    <w:multiLevelType w:val="multilevel"/>
    <w:tmpl w:val="55122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3764455B"/>
    <w:multiLevelType w:val="multilevel"/>
    <w:tmpl w:val="F0FCB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37975522"/>
    <w:multiLevelType w:val="multilevel"/>
    <w:tmpl w:val="97A63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37D51D1F"/>
    <w:multiLevelType w:val="multilevel"/>
    <w:tmpl w:val="D1B6EE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37DC34C0"/>
    <w:multiLevelType w:val="multilevel"/>
    <w:tmpl w:val="AD144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37E872C2"/>
    <w:multiLevelType w:val="multilevel"/>
    <w:tmpl w:val="BA504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37F270E3"/>
    <w:multiLevelType w:val="multilevel"/>
    <w:tmpl w:val="0F7C8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37FC0465"/>
    <w:multiLevelType w:val="multilevel"/>
    <w:tmpl w:val="A884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38485A6E"/>
    <w:multiLevelType w:val="multilevel"/>
    <w:tmpl w:val="EF505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38E85CB7"/>
    <w:multiLevelType w:val="multilevel"/>
    <w:tmpl w:val="3C1C6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3912238D"/>
    <w:multiLevelType w:val="multilevel"/>
    <w:tmpl w:val="110E8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393027A3"/>
    <w:multiLevelType w:val="multilevel"/>
    <w:tmpl w:val="9D881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39604C8B"/>
    <w:multiLevelType w:val="multilevel"/>
    <w:tmpl w:val="88E40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3997246A"/>
    <w:multiLevelType w:val="multilevel"/>
    <w:tmpl w:val="4B6E4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15:restartNumberingAfterBreak="0">
    <w:nsid w:val="39995BB3"/>
    <w:multiLevelType w:val="multilevel"/>
    <w:tmpl w:val="4BAA2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39DD0745"/>
    <w:multiLevelType w:val="multilevel"/>
    <w:tmpl w:val="4352F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39FB17E8"/>
    <w:multiLevelType w:val="multilevel"/>
    <w:tmpl w:val="ABC66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3A016CD9"/>
    <w:multiLevelType w:val="multilevel"/>
    <w:tmpl w:val="2804A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3A5D3C51"/>
    <w:multiLevelType w:val="multilevel"/>
    <w:tmpl w:val="5F107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3A68790D"/>
    <w:multiLevelType w:val="multilevel"/>
    <w:tmpl w:val="530ED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3A800A39"/>
    <w:multiLevelType w:val="multilevel"/>
    <w:tmpl w:val="D40A1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3AC13DCE"/>
    <w:multiLevelType w:val="multilevel"/>
    <w:tmpl w:val="9ED6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3AFD29C6"/>
    <w:multiLevelType w:val="multilevel"/>
    <w:tmpl w:val="8E3E5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3B1D0B8D"/>
    <w:multiLevelType w:val="multilevel"/>
    <w:tmpl w:val="9490C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15:restartNumberingAfterBreak="0">
    <w:nsid w:val="3B403413"/>
    <w:multiLevelType w:val="multilevel"/>
    <w:tmpl w:val="E3EA2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3B9E4A90"/>
    <w:multiLevelType w:val="multilevel"/>
    <w:tmpl w:val="5FB87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3BB5543A"/>
    <w:multiLevelType w:val="multilevel"/>
    <w:tmpl w:val="DA20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3BBC628D"/>
    <w:multiLevelType w:val="multilevel"/>
    <w:tmpl w:val="12D60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3BCA0514"/>
    <w:multiLevelType w:val="multilevel"/>
    <w:tmpl w:val="FAB0E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5" w15:restartNumberingAfterBreak="0">
    <w:nsid w:val="3C154170"/>
    <w:multiLevelType w:val="multilevel"/>
    <w:tmpl w:val="55F05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3C332B86"/>
    <w:multiLevelType w:val="multilevel"/>
    <w:tmpl w:val="CBB6A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3C6E0641"/>
    <w:multiLevelType w:val="multilevel"/>
    <w:tmpl w:val="2E0C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3CD45158"/>
    <w:multiLevelType w:val="multilevel"/>
    <w:tmpl w:val="B1FA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3CD61202"/>
    <w:multiLevelType w:val="multilevel"/>
    <w:tmpl w:val="0B8EB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3D151FA5"/>
    <w:multiLevelType w:val="multilevel"/>
    <w:tmpl w:val="8E5CE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3D9827C9"/>
    <w:multiLevelType w:val="multilevel"/>
    <w:tmpl w:val="28A46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2" w15:restartNumberingAfterBreak="0">
    <w:nsid w:val="3DD555A1"/>
    <w:multiLevelType w:val="multilevel"/>
    <w:tmpl w:val="890AA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3DE54672"/>
    <w:multiLevelType w:val="multilevel"/>
    <w:tmpl w:val="7CA08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3E033298"/>
    <w:multiLevelType w:val="multilevel"/>
    <w:tmpl w:val="5DC6F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3E771A22"/>
    <w:multiLevelType w:val="multilevel"/>
    <w:tmpl w:val="7AA69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3EB740D0"/>
    <w:multiLevelType w:val="multilevel"/>
    <w:tmpl w:val="542C7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3F172660"/>
    <w:multiLevelType w:val="multilevel"/>
    <w:tmpl w:val="DBBC5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3F5A2137"/>
    <w:multiLevelType w:val="multilevel"/>
    <w:tmpl w:val="F7564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9" w15:restartNumberingAfterBreak="0">
    <w:nsid w:val="3FC533B6"/>
    <w:multiLevelType w:val="multilevel"/>
    <w:tmpl w:val="02A4A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0" w15:restartNumberingAfterBreak="0">
    <w:nsid w:val="3FCA618B"/>
    <w:multiLevelType w:val="multilevel"/>
    <w:tmpl w:val="B3462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403D1657"/>
    <w:multiLevelType w:val="multilevel"/>
    <w:tmpl w:val="790C3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2" w15:restartNumberingAfterBreak="0">
    <w:nsid w:val="4086189F"/>
    <w:multiLevelType w:val="multilevel"/>
    <w:tmpl w:val="9EDA7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4093173B"/>
    <w:multiLevelType w:val="multilevel"/>
    <w:tmpl w:val="B0E85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40F527CB"/>
    <w:multiLevelType w:val="multilevel"/>
    <w:tmpl w:val="B15E0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41191157"/>
    <w:multiLevelType w:val="multilevel"/>
    <w:tmpl w:val="B700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415814B9"/>
    <w:multiLevelType w:val="multilevel"/>
    <w:tmpl w:val="6D48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41761640"/>
    <w:multiLevelType w:val="multilevel"/>
    <w:tmpl w:val="7D9E7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15:restartNumberingAfterBreak="0">
    <w:nsid w:val="41B8002D"/>
    <w:multiLevelType w:val="multilevel"/>
    <w:tmpl w:val="E4C62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41C55657"/>
    <w:multiLevelType w:val="multilevel"/>
    <w:tmpl w:val="2FA42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4242212A"/>
    <w:multiLevelType w:val="multilevel"/>
    <w:tmpl w:val="20D87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42B31C39"/>
    <w:multiLevelType w:val="multilevel"/>
    <w:tmpl w:val="BA12B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42DE7D30"/>
    <w:multiLevelType w:val="multilevel"/>
    <w:tmpl w:val="BA3AE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43362FAB"/>
    <w:multiLevelType w:val="multilevel"/>
    <w:tmpl w:val="04B01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436A767D"/>
    <w:multiLevelType w:val="multilevel"/>
    <w:tmpl w:val="EAB60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5" w15:restartNumberingAfterBreak="0">
    <w:nsid w:val="438D3490"/>
    <w:multiLevelType w:val="multilevel"/>
    <w:tmpl w:val="64603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43A427BC"/>
    <w:multiLevelType w:val="multilevel"/>
    <w:tmpl w:val="0E540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4422095B"/>
    <w:multiLevelType w:val="multilevel"/>
    <w:tmpl w:val="56042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44287295"/>
    <w:multiLevelType w:val="multilevel"/>
    <w:tmpl w:val="013A7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9" w15:restartNumberingAfterBreak="0">
    <w:nsid w:val="443730FC"/>
    <w:multiLevelType w:val="multilevel"/>
    <w:tmpl w:val="C4660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44D42D49"/>
    <w:multiLevelType w:val="multilevel"/>
    <w:tmpl w:val="07222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451755B4"/>
    <w:multiLevelType w:val="multilevel"/>
    <w:tmpl w:val="65B2E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45A22977"/>
    <w:multiLevelType w:val="multilevel"/>
    <w:tmpl w:val="060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45C71E4D"/>
    <w:multiLevelType w:val="multilevel"/>
    <w:tmpl w:val="4AEE1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45CA19D0"/>
    <w:multiLevelType w:val="multilevel"/>
    <w:tmpl w:val="E506C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4612713B"/>
    <w:multiLevelType w:val="multilevel"/>
    <w:tmpl w:val="8ED04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6" w15:restartNumberingAfterBreak="0">
    <w:nsid w:val="4652064D"/>
    <w:multiLevelType w:val="multilevel"/>
    <w:tmpl w:val="BA780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46B96795"/>
    <w:multiLevelType w:val="multilevel"/>
    <w:tmpl w:val="3D32F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46C701C8"/>
    <w:multiLevelType w:val="multilevel"/>
    <w:tmpl w:val="E7E60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9" w15:restartNumberingAfterBreak="0">
    <w:nsid w:val="46D64D3B"/>
    <w:multiLevelType w:val="multilevel"/>
    <w:tmpl w:val="201C1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0" w15:restartNumberingAfterBreak="0">
    <w:nsid w:val="46F60106"/>
    <w:multiLevelType w:val="multilevel"/>
    <w:tmpl w:val="F3603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15:restartNumberingAfterBreak="0">
    <w:nsid w:val="46FB5DA0"/>
    <w:multiLevelType w:val="multilevel"/>
    <w:tmpl w:val="29C6F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474D080D"/>
    <w:multiLevelType w:val="multilevel"/>
    <w:tmpl w:val="16366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476B1E92"/>
    <w:multiLevelType w:val="multilevel"/>
    <w:tmpl w:val="DA081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47B2299B"/>
    <w:multiLevelType w:val="multilevel"/>
    <w:tmpl w:val="9BBCE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47C0490D"/>
    <w:multiLevelType w:val="multilevel"/>
    <w:tmpl w:val="56DCC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47CB71C8"/>
    <w:multiLevelType w:val="multilevel"/>
    <w:tmpl w:val="CC64B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48401379"/>
    <w:multiLevelType w:val="multilevel"/>
    <w:tmpl w:val="73889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48593035"/>
    <w:multiLevelType w:val="multilevel"/>
    <w:tmpl w:val="5A0AA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486D3F16"/>
    <w:multiLevelType w:val="multilevel"/>
    <w:tmpl w:val="C8FE3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0" w15:restartNumberingAfterBreak="0">
    <w:nsid w:val="489665FD"/>
    <w:multiLevelType w:val="multilevel"/>
    <w:tmpl w:val="BA42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48A94CA6"/>
    <w:multiLevelType w:val="multilevel"/>
    <w:tmpl w:val="62467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48E06DB7"/>
    <w:multiLevelType w:val="multilevel"/>
    <w:tmpl w:val="95103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3" w15:restartNumberingAfterBreak="0">
    <w:nsid w:val="4919137A"/>
    <w:multiLevelType w:val="multilevel"/>
    <w:tmpl w:val="CA2EE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4" w15:restartNumberingAfterBreak="0">
    <w:nsid w:val="4A6130EB"/>
    <w:multiLevelType w:val="multilevel"/>
    <w:tmpl w:val="B068F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5" w15:restartNumberingAfterBreak="0">
    <w:nsid w:val="4A68435E"/>
    <w:multiLevelType w:val="multilevel"/>
    <w:tmpl w:val="3A040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6" w15:restartNumberingAfterBreak="0">
    <w:nsid w:val="4A7D68E7"/>
    <w:multiLevelType w:val="multilevel"/>
    <w:tmpl w:val="5F025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7" w15:restartNumberingAfterBreak="0">
    <w:nsid w:val="4B2F0191"/>
    <w:multiLevelType w:val="multilevel"/>
    <w:tmpl w:val="8056F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8" w15:restartNumberingAfterBreak="0">
    <w:nsid w:val="4B8627E3"/>
    <w:multiLevelType w:val="multilevel"/>
    <w:tmpl w:val="F3D25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4BBA51FD"/>
    <w:multiLevelType w:val="multilevel"/>
    <w:tmpl w:val="2B8C0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0" w15:restartNumberingAfterBreak="0">
    <w:nsid w:val="4BE31732"/>
    <w:multiLevelType w:val="multilevel"/>
    <w:tmpl w:val="30A82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4C02267F"/>
    <w:multiLevelType w:val="multilevel"/>
    <w:tmpl w:val="30BE3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2" w15:restartNumberingAfterBreak="0">
    <w:nsid w:val="4C4B2715"/>
    <w:multiLevelType w:val="multilevel"/>
    <w:tmpl w:val="3496C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3" w15:restartNumberingAfterBreak="0">
    <w:nsid w:val="4CBB5E99"/>
    <w:multiLevelType w:val="multilevel"/>
    <w:tmpl w:val="D040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4CE0612D"/>
    <w:multiLevelType w:val="multilevel"/>
    <w:tmpl w:val="74567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4CFB001F"/>
    <w:multiLevelType w:val="multilevel"/>
    <w:tmpl w:val="C6E03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4CFD5B82"/>
    <w:multiLevelType w:val="multilevel"/>
    <w:tmpl w:val="9CD2B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15:restartNumberingAfterBreak="0">
    <w:nsid w:val="4D020E7C"/>
    <w:multiLevelType w:val="multilevel"/>
    <w:tmpl w:val="D05E2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4D5320ED"/>
    <w:multiLevelType w:val="multilevel"/>
    <w:tmpl w:val="A9D24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9" w15:restartNumberingAfterBreak="0">
    <w:nsid w:val="4D5B52C3"/>
    <w:multiLevelType w:val="multilevel"/>
    <w:tmpl w:val="7BBA0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4D7A0EF3"/>
    <w:multiLevelType w:val="multilevel"/>
    <w:tmpl w:val="49F25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1" w15:restartNumberingAfterBreak="0">
    <w:nsid w:val="4D8B07CF"/>
    <w:multiLevelType w:val="multilevel"/>
    <w:tmpl w:val="67A20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4E113725"/>
    <w:multiLevelType w:val="multilevel"/>
    <w:tmpl w:val="A1BAF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3" w15:restartNumberingAfterBreak="0">
    <w:nsid w:val="4E2A6D22"/>
    <w:multiLevelType w:val="multilevel"/>
    <w:tmpl w:val="F63C0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4E6F50D0"/>
    <w:multiLevelType w:val="multilevel"/>
    <w:tmpl w:val="191ED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5" w15:restartNumberingAfterBreak="0">
    <w:nsid w:val="4E986383"/>
    <w:multiLevelType w:val="multilevel"/>
    <w:tmpl w:val="B0AE9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4F2919B8"/>
    <w:multiLevelType w:val="multilevel"/>
    <w:tmpl w:val="A3488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4F954543"/>
    <w:multiLevelType w:val="multilevel"/>
    <w:tmpl w:val="E1D67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4FD440DB"/>
    <w:multiLevelType w:val="multilevel"/>
    <w:tmpl w:val="9D16C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4FE83935"/>
    <w:multiLevelType w:val="multilevel"/>
    <w:tmpl w:val="A5BE1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0" w15:restartNumberingAfterBreak="0">
    <w:nsid w:val="4FEB1F09"/>
    <w:multiLevelType w:val="multilevel"/>
    <w:tmpl w:val="B84CB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1" w15:restartNumberingAfterBreak="0">
    <w:nsid w:val="500055FF"/>
    <w:multiLevelType w:val="multilevel"/>
    <w:tmpl w:val="C938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5025559F"/>
    <w:multiLevelType w:val="multilevel"/>
    <w:tmpl w:val="D854B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3" w15:restartNumberingAfterBreak="0">
    <w:nsid w:val="508C5EBF"/>
    <w:multiLevelType w:val="multilevel"/>
    <w:tmpl w:val="0A9C7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51643BA5"/>
    <w:multiLevelType w:val="multilevel"/>
    <w:tmpl w:val="E9087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51E337A4"/>
    <w:multiLevelType w:val="multilevel"/>
    <w:tmpl w:val="88665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6" w15:restartNumberingAfterBreak="0">
    <w:nsid w:val="520853E6"/>
    <w:multiLevelType w:val="multilevel"/>
    <w:tmpl w:val="BDB8E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52251352"/>
    <w:multiLevelType w:val="multilevel"/>
    <w:tmpl w:val="D7F0C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8" w15:restartNumberingAfterBreak="0">
    <w:nsid w:val="52280F15"/>
    <w:multiLevelType w:val="multilevel"/>
    <w:tmpl w:val="AACAB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52375206"/>
    <w:multiLevelType w:val="multilevel"/>
    <w:tmpl w:val="E092D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0" w15:restartNumberingAfterBreak="0">
    <w:nsid w:val="527359FD"/>
    <w:multiLevelType w:val="multilevel"/>
    <w:tmpl w:val="0E02D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52793C3E"/>
    <w:multiLevelType w:val="multilevel"/>
    <w:tmpl w:val="9B2C7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15:restartNumberingAfterBreak="0">
    <w:nsid w:val="52BB1581"/>
    <w:multiLevelType w:val="multilevel"/>
    <w:tmpl w:val="53160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3" w15:restartNumberingAfterBreak="0">
    <w:nsid w:val="52EF505C"/>
    <w:multiLevelType w:val="multilevel"/>
    <w:tmpl w:val="632E4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52F71196"/>
    <w:multiLevelType w:val="multilevel"/>
    <w:tmpl w:val="9CBC6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53047D8C"/>
    <w:multiLevelType w:val="multilevel"/>
    <w:tmpl w:val="90EC1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15:restartNumberingAfterBreak="0">
    <w:nsid w:val="540D360C"/>
    <w:multiLevelType w:val="multilevel"/>
    <w:tmpl w:val="2F04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541741F2"/>
    <w:multiLevelType w:val="multilevel"/>
    <w:tmpl w:val="2B862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54587EDB"/>
    <w:multiLevelType w:val="multilevel"/>
    <w:tmpl w:val="CD4A4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9" w15:restartNumberingAfterBreak="0">
    <w:nsid w:val="54CB35B0"/>
    <w:multiLevelType w:val="multilevel"/>
    <w:tmpl w:val="DCF40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54D94F1A"/>
    <w:multiLevelType w:val="multilevel"/>
    <w:tmpl w:val="C0DE8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55572EC7"/>
    <w:multiLevelType w:val="multilevel"/>
    <w:tmpl w:val="99B2E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55E210CE"/>
    <w:multiLevelType w:val="multilevel"/>
    <w:tmpl w:val="C75A6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55E87D67"/>
    <w:multiLevelType w:val="multilevel"/>
    <w:tmpl w:val="77206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560E1566"/>
    <w:multiLevelType w:val="multilevel"/>
    <w:tmpl w:val="1E6C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56832B3E"/>
    <w:multiLevelType w:val="multilevel"/>
    <w:tmpl w:val="37ECD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56937BA8"/>
    <w:multiLevelType w:val="multilevel"/>
    <w:tmpl w:val="4FB64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7" w15:restartNumberingAfterBreak="0">
    <w:nsid w:val="56C33C9B"/>
    <w:multiLevelType w:val="multilevel"/>
    <w:tmpl w:val="705E1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8" w15:restartNumberingAfterBreak="0">
    <w:nsid w:val="56F95FCA"/>
    <w:multiLevelType w:val="multilevel"/>
    <w:tmpl w:val="48823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9" w15:restartNumberingAfterBreak="0">
    <w:nsid w:val="5700608D"/>
    <w:multiLevelType w:val="multilevel"/>
    <w:tmpl w:val="79147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570768B2"/>
    <w:multiLevelType w:val="multilevel"/>
    <w:tmpl w:val="6868C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1" w15:restartNumberingAfterBreak="0">
    <w:nsid w:val="57A50AF2"/>
    <w:multiLevelType w:val="multilevel"/>
    <w:tmpl w:val="44FCF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57DC6326"/>
    <w:multiLevelType w:val="multilevel"/>
    <w:tmpl w:val="E3E6A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58016A16"/>
    <w:multiLevelType w:val="multilevel"/>
    <w:tmpl w:val="22CC6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58167B05"/>
    <w:multiLevelType w:val="multilevel"/>
    <w:tmpl w:val="8B665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582A064D"/>
    <w:multiLevelType w:val="multilevel"/>
    <w:tmpl w:val="D5223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58336DDE"/>
    <w:multiLevelType w:val="multilevel"/>
    <w:tmpl w:val="7F8C8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587246BA"/>
    <w:multiLevelType w:val="multilevel"/>
    <w:tmpl w:val="3AB0F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589C24A7"/>
    <w:multiLevelType w:val="multilevel"/>
    <w:tmpl w:val="AB289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15:restartNumberingAfterBreak="0">
    <w:nsid w:val="58B27F22"/>
    <w:multiLevelType w:val="multilevel"/>
    <w:tmpl w:val="291A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58FC7E8E"/>
    <w:multiLevelType w:val="multilevel"/>
    <w:tmpl w:val="E3283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1" w15:restartNumberingAfterBreak="0">
    <w:nsid w:val="59252FEE"/>
    <w:multiLevelType w:val="multilevel"/>
    <w:tmpl w:val="FDAC4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2" w15:restartNumberingAfterBreak="0">
    <w:nsid w:val="594C11B2"/>
    <w:multiLevelType w:val="multilevel"/>
    <w:tmpl w:val="FB0A3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595A125B"/>
    <w:multiLevelType w:val="multilevel"/>
    <w:tmpl w:val="CCD49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59846C5A"/>
    <w:multiLevelType w:val="multilevel"/>
    <w:tmpl w:val="1D6CF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59862E50"/>
    <w:multiLevelType w:val="multilevel"/>
    <w:tmpl w:val="D1E49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6" w15:restartNumberingAfterBreak="0">
    <w:nsid w:val="59B70701"/>
    <w:multiLevelType w:val="multilevel"/>
    <w:tmpl w:val="CD48C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59D04ED3"/>
    <w:multiLevelType w:val="multilevel"/>
    <w:tmpl w:val="8202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59D80352"/>
    <w:multiLevelType w:val="multilevel"/>
    <w:tmpl w:val="0074A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9" w15:restartNumberingAfterBreak="0">
    <w:nsid w:val="5A1C32D9"/>
    <w:multiLevelType w:val="multilevel"/>
    <w:tmpl w:val="B5D6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5A1D5AD8"/>
    <w:multiLevelType w:val="multilevel"/>
    <w:tmpl w:val="AB80F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1" w15:restartNumberingAfterBreak="0">
    <w:nsid w:val="5AFE0A05"/>
    <w:multiLevelType w:val="multilevel"/>
    <w:tmpl w:val="00181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5B7023FE"/>
    <w:multiLevelType w:val="multilevel"/>
    <w:tmpl w:val="02D4B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3" w15:restartNumberingAfterBreak="0">
    <w:nsid w:val="5B8B39DB"/>
    <w:multiLevelType w:val="multilevel"/>
    <w:tmpl w:val="89969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5B9A7E37"/>
    <w:multiLevelType w:val="multilevel"/>
    <w:tmpl w:val="C8FE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5BB572E2"/>
    <w:multiLevelType w:val="multilevel"/>
    <w:tmpl w:val="3830F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5BB753DA"/>
    <w:multiLevelType w:val="multilevel"/>
    <w:tmpl w:val="2BAE0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7" w15:restartNumberingAfterBreak="0">
    <w:nsid w:val="5BF10167"/>
    <w:multiLevelType w:val="multilevel"/>
    <w:tmpl w:val="F5A0B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15:restartNumberingAfterBreak="0">
    <w:nsid w:val="5BFE62B4"/>
    <w:multiLevelType w:val="multilevel"/>
    <w:tmpl w:val="A4F6E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5C0F03A3"/>
    <w:multiLevelType w:val="multilevel"/>
    <w:tmpl w:val="69404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0" w15:restartNumberingAfterBreak="0">
    <w:nsid w:val="5C5277BC"/>
    <w:multiLevelType w:val="multilevel"/>
    <w:tmpl w:val="628AA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1" w15:restartNumberingAfterBreak="0">
    <w:nsid w:val="5C83472D"/>
    <w:multiLevelType w:val="multilevel"/>
    <w:tmpl w:val="AFEEB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2" w15:restartNumberingAfterBreak="0">
    <w:nsid w:val="5CC24E1F"/>
    <w:multiLevelType w:val="multilevel"/>
    <w:tmpl w:val="8C9A8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3" w15:restartNumberingAfterBreak="0">
    <w:nsid w:val="5CE80B15"/>
    <w:multiLevelType w:val="multilevel"/>
    <w:tmpl w:val="BDCE0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5D49094E"/>
    <w:multiLevelType w:val="multilevel"/>
    <w:tmpl w:val="4CA00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5D611B06"/>
    <w:multiLevelType w:val="multilevel"/>
    <w:tmpl w:val="F5BCE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6" w15:restartNumberingAfterBreak="0">
    <w:nsid w:val="5D677A38"/>
    <w:multiLevelType w:val="multilevel"/>
    <w:tmpl w:val="33EE8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5D7F24D8"/>
    <w:multiLevelType w:val="multilevel"/>
    <w:tmpl w:val="69649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8" w15:restartNumberingAfterBreak="0">
    <w:nsid w:val="5D8804C1"/>
    <w:multiLevelType w:val="multilevel"/>
    <w:tmpl w:val="11266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15:restartNumberingAfterBreak="0">
    <w:nsid w:val="5DAC48B2"/>
    <w:multiLevelType w:val="multilevel"/>
    <w:tmpl w:val="2C0E8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5E122AAB"/>
    <w:multiLevelType w:val="multilevel"/>
    <w:tmpl w:val="4EB4C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1" w15:restartNumberingAfterBreak="0">
    <w:nsid w:val="5EA94877"/>
    <w:multiLevelType w:val="multilevel"/>
    <w:tmpl w:val="A5B6A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2" w15:restartNumberingAfterBreak="0">
    <w:nsid w:val="5EBE760A"/>
    <w:multiLevelType w:val="multilevel"/>
    <w:tmpl w:val="565E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3" w15:restartNumberingAfterBreak="0">
    <w:nsid w:val="5ED84AFC"/>
    <w:multiLevelType w:val="multilevel"/>
    <w:tmpl w:val="E1CA7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5EF94048"/>
    <w:multiLevelType w:val="multilevel"/>
    <w:tmpl w:val="91607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15:restartNumberingAfterBreak="0">
    <w:nsid w:val="5F127434"/>
    <w:multiLevelType w:val="multilevel"/>
    <w:tmpl w:val="948AE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15:restartNumberingAfterBreak="0">
    <w:nsid w:val="5FA630E8"/>
    <w:multiLevelType w:val="multilevel"/>
    <w:tmpl w:val="D9E26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7" w15:restartNumberingAfterBreak="0">
    <w:nsid w:val="5FA86B05"/>
    <w:multiLevelType w:val="multilevel"/>
    <w:tmpl w:val="FF8C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5FA93463"/>
    <w:multiLevelType w:val="multilevel"/>
    <w:tmpl w:val="08B8C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9" w15:restartNumberingAfterBreak="0">
    <w:nsid w:val="5FAC2364"/>
    <w:multiLevelType w:val="multilevel"/>
    <w:tmpl w:val="C6B0D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5FE80325"/>
    <w:multiLevelType w:val="multilevel"/>
    <w:tmpl w:val="BD760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1" w15:restartNumberingAfterBreak="0">
    <w:nsid w:val="5FE81FF0"/>
    <w:multiLevelType w:val="multilevel"/>
    <w:tmpl w:val="CAEEA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2" w15:restartNumberingAfterBreak="0">
    <w:nsid w:val="60585FAA"/>
    <w:multiLevelType w:val="multilevel"/>
    <w:tmpl w:val="7362D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3" w15:restartNumberingAfterBreak="0">
    <w:nsid w:val="60C119E2"/>
    <w:multiLevelType w:val="multilevel"/>
    <w:tmpl w:val="382A0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4" w15:restartNumberingAfterBreak="0">
    <w:nsid w:val="60C82367"/>
    <w:multiLevelType w:val="multilevel"/>
    <w:tmpl w:val="AE14C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5" w15:restartNumberingAfterBreak="0">
    <w:nsid w:val="610B1B37"/>
    <w:multiLevelType w:val="multilevel"/>
    <w:tmpl w:val="7BF4D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6" w15:restartNumberingAfterBreak="0">
    <w:nsid w:val="61A07317"/>
    <w:multiLevelType w:val="multilevel"/>
    <w:tmpl w:val="2DEAC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7" w15:restartNumberingAfterBreak="0">
    <w:nsid w:val="621175F9"/>
    <w:multiLevelType w:val="multilevel"/>
    <w:tmpl w:val="55449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8" w15:restartNumberingAfterBreak="0">
    <w:nsid w:val="627603A5"/>
    <w:multiLevelType w:val="multilevel"/>
    <w:tmpl w:val="DA300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9" w15:restartNumberingAfterBreak="0">
    <w:nsid w:val="63631384"/>
    <w:multiLevelType w:val="multilevel"/>
    <w:tmpl w:val="CEDC7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0" w15:restartNumberingAfterBreak="0">
    <w:nsid w:val="63D76BF6"/>
    <w:multiLevelType w:val="multilevel"/>
    <w:tmpl w:val="1E4A7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1" w15:restartNumberingAfterBreak="0">
    <w:nsid w:val="63E21831"/>
    <w:multiLevelType w:val="multilevel"/>
    <w:tmpl w:val="74321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2" w15:restartNumberingAfterBreak="0">
    <w:nsid w:val="63EB6DF1"/>
    <w:multiLevelType w:val="multilevel"/>
    <w:tmpl w:val="09101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3" w15:restartNumberingAfterBreak="0">
    <w:nsid w:val="63FE43CB"/>
    <w:multiLevelType w:val="multilevel"/>
    <w:tmpl w:val="2214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4" w15:restartNumberingAfterBreak="0">
    <w:nsid w:val="640D0524"/>
    <w:multiLevelType w:val="multilevel"/>
    <w:tmpl w:val="CC0A5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5" w15:restartNumberingAfterBreak="0">
    <w:nsid w:val="643646CC"/>
    <w:multiLevelType w:val="multilevel"/>
    <w:tmpl w:val="A89C1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15:restartNumberingAfterBreak="0">
    <w:nsid w:val="644277AE"/>
    <w:multiLevelType w:val="multilevel"/>
    <w:tmpl w:val="6214F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7" w15:restartNumberingAfterBreak="0">
    <w:nsid w:val="649876C9"/>
    <w:multiLevelType w:val="multilevel"/>
    <w:tmpl w:val="857A1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8" w15:restartNumberingAfterBreak="0">
    <w:nsid w:val="649B6AE5"/>
    <w:multiLevelType w:val="multilevel"/>
    <w:tmpl w:val="341EE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15:restartNumberingAfterBreak="0">
    <w:nsid w:val="64BD7FBD"/>
    <w:multiLevelType w:val="multilevel"/>
    <w:tmpl w:val="9EC43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0" w15:restartNumberingAfterBreak="0">
    <w:nsid w:val="64D631BB"/>
    <w:multiLevelType w:val="multilevel"/>
    <w:tmpl w:val="2F96D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1" w15:restartNumberingAfterBreak="0">
    <w:nsid w:val="65065086"/>
    <w:multiLevelType w:val="multilevel"/>
    <w:tmpl w:val="B8C29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2" w15:restartNumberingAfterBreak="0">
    <w:nsid w:val="65634A91"/>
    <w:multiLevelType w:val="multilevel"/>
    <w:tmpl w:val="A8568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3" w15:restartNumberingAfterBreak="0">
    <w:nsid w:val="662F5B3D"/>
    <w:multiLevelType w:val="multilevel"/>
    <w:tmpl w:val="168C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15:restartNumberingAfterBreak="0">
    <w:nsid w:val="664411E0"/>
    <w:multiLevelType w:val="multilevel"/>
    <w:tmpl w:val="F7BA3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5" w15:restartNumberingAfterBreak="0">
    <w:nsid w:val="66592F18"/>
    <w:multiLevelType w:val="multilevel"/>
    <w:tmpl w:val="BBD0B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6" w15:restartNumberingAfterBreak="0">
    <w:nsid w:val="66632C17"/>
    <w:multiLevelType w:val="multilevel"/>
    <w:tmpl w:val="47341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7" w15:restartNumberingAfterBreak="0">
    <w:nsid w:val="66742C80"/>
    <w:multiLevelType w:val="multilevel"/>
    <w:tmpl w:val="B9B4B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8" w15:restartNumberingAfterBreak="0">
    <w:nsid w:val="667B39E2"/>
    <w:multiLevelType w:val="multilevel"/>
    <w:tmpl w:val="93F48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66A23502"/>
    <w:multiLevelType w:val="multilevel"/>
    <w:tmpl w:val="912A8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0" w15:restartNumberingAfterBreak="0">
    <w:nsid w:val="66C96796"/>
    <w:multiLevelType w:val="multilevel"/>
    <w:tmpl w:val="413E4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15:restartNumberingAfterBreak="0">
    <w:nsid w:val="66D836A9"/>
    <w:multiLevelType w:val="multilevel"/>
    <w:tmpl w:val="6180F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2" w15:restartNumberingAfterBreak="0">
    <w:nsid w:val="66F33E50"/>
    <w:multiLevelType w:val="multilevel"/>
    <w:tmpl w:val="928EC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3" w15:restartNumberingAfterBreak="0">
    <w:nsid w:val="670F7FA4"/>
    <w:multiLevelType w:val="multilevel"/>
    <w:tmpl w:val="2BD62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4" w15:restartNumberingAfterBreak="0">
    <w:nsid w:val="67144158"/>
    <w:multiLevelType w:val="multilevel"/>
    <w:tmpl w:val="0B868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5" w15:restartNumberingAfterBreak="0">
    <w:nsid w:val="673B0A70"/>
    <w:multiLevelType w:val="multilevel"/>
    <w:tmpl w:val="37147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6" w15:restartNumberingAfterBreak="0">
    <w:nsid w:val="67834F44"/>
    <w:multiLevelType w:val="multilevel"/>
    <w:tmpl w:val="5F968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7" w15:restartNumberingAfterBreak="0">
    <w:nsid w:val="67AE4B78"/>
    <w:multiLevelType w:val="multilevel"/>
    <w:tmpl w:val="E5127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8" w15:restartNumberingAfterBreak="0">
    <w:nsid w:val="67AE515C"/>
    <w:multiLevelType w:val="multilevel"/>
    <w:tmpl w:val="F3AC9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9" w15:restartNumberingAfterBreak="0">
    <w:nsid w:val="68137BCB"/>
    <w:multiLevelType w:val="multilevel"/>
    <w:tmpl w:val="FCD07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0" w15:restartNumberingAfterBreak="0">
    <w:nsid w:val="6829488B"/>
    <w:multiLevelType w:val="multilevel"/>
    <w:tmpl w:val="6824C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1" w15:restartNumberingAfterBreak="0">
    <w:nsid w:val="68375756"/>
    <w:multiLevelType w:val="multilevel"/>
    <w:tmpl w:val="B134A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2" w15:restartNumberingAfterBreak="0">
    <w:nsid w:val="684B6525"/>
    <w:multiLevelType w:val="multilevel"/>
    <w:tmpl w:val="F3FA4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3" w15:restartNumberingAfterBreak="0">
    <w:nsid w:val="687063AA"/>
    <w:multiLevelType w:val="multilevel"/>
    <w:tmpl w:val="9A32F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4" w15:restartNumberingAfterBreak="0">
    <w:nsid w:val="687514AC"/>
    <w:multiLevelType w:val="multilevel"/>
    <w:tmpl w:val="5A9CA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5" w15:restartNumberingAfterBreak="0">
    <w:nsid w:val="691339DB"/>
    <w:multiLevelType w:val="multilevel"/>
    <w:tmpl w:val="74763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6" w15:restartNumberingAfterBreak="0">
    <w:nsid w:val="69262581"/>
    <w:multiLevelType w:val="multilevel"/>
    <w:tmpl w:val="E7F2D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7" w15:restartNumberingAfterBreak="0">
    <w:nsid w:val="694F3AA9"/>
    <w:multiLevelType w:val="multilevel"/>
    <w:tmpl w:val="261C7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8" w15:restartNumberingAfterBreak="0">
    <w:nsid w:val="697C08F8"/>
    <w:multiLevelType w:val="multilevel"/>
    <w:tmpl w:val="6E70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9" w15:restartNumberingAfterBreak="0">
    <w:nsid w:val="6981465E"/>
    <w:multiLevelType w:val="multilevel"/>
    <w:tmpl w:val="6ABAE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0" w15:restartNumberingAfterBreak="0">
    <w:nsid w:val="69E259DC"/>
    <w:multiLevelType w:val="multilevel"/>
    <w:tmpl w:val="4998D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1" w15:restartNumberingAfterBreak="0">
    <w:nsid w:val="69F76A55"/>
    <w:multiLevelType w:val="multilevel"/>
    <w:tmpl w:val="0DD63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2" w15:restartNumberingAfterBreak="0">
    <w:nsid w:val="6A4521D9"/>
    <w:multiLevelType w:val="multilevel"/>
    <w:tmpl w:val="610C6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3" w15:restartNumberingAfterBreak="0">
    <w:nsid w:val="6A503D94"/>
    <w:multiLevelType w:val="multilevel"/>
    <w:tmpl w:val="4BF6A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4" w15:restartNumberingAfterBreak="0">
    <w:nsid w:val="6A883F63"/>
    <w:multiLevelType w:val="multilevel"/>
    <w:tmpl w:val="F618B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5" w15:restartNumberingAfterBreak="0">
    <w:nsid w:val="6A8F4521"/>
    <w:multiLevelType w:val="multilevel"/>
    <w:tmpl w:val="6E9E3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6" w15:restartNumberingAfterBreak="0">
    <w:nsid w:val="6A9E7426"/>
    <w:multiLevelType w:val="multilevel"/>
    <w:tmpl w:val="42006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7" w15:restartNumberingAfterBreak="0">
    <w:nsid w:val="6AB97CC8"/>
    <w:multiLevelType w:val="multilevel"/>
    <w:tmpl w:val="9BEE7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8" w15:restartNumberingAfterBreak="0">
    <w:nsid w:val="6AD3725F"/>
    <w:multiLevelType w:val="multilevel"/>
    <w:tmpl w:val="F9C0D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9" w15:restartNumberingAfterBreak="0">
    <w:nsid w:val="6ADC3C4D"/>
    <w:multiLevelType w:val="multilevel"/>
    <w:tmpl w:val="39BEA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0" w15:restartNumberingAfterBreak="0">
    <w:nsid w:val="6BC7733B"/>
    <w:multiLevelType w:val="multilevel"/>
    <w:tmpl w:val="CA860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1" w15:restartNumberingAfterBreak="0">
    <w:nsid w:val="6BEA3525"/>
    <w:multiLevelType w:val="multilevel"/>
    <w:tmpl w:val="1E82E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2" w15:restartNumberingAfterBreak="0">
    <w:nsid w:val="6BFB55FA"/>
    <w:multiLevelType w:val="multilevel"/>
    <w:tmpl w:val="32CE8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3" w15:restartNumberingAfterBreak="0">
    <w:nsid w:val="6C1E15ED"/>
    <w:multiLevelType w:val="multilevel"/>
    <w:tmpl w:val="C4B27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4" w15:restartNumberingAfterBreak="0">
    <w:nsid w:val="6CDE52D9"/>
    <w:multiLevelType w:val="multilevel"/>
    <w:tmpl w:val="28AC9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5" w15:restartNumberingAfterBreak="0">
    <w:nsid w:val="6D150E99"/>
    <w:multiLevelType w:val="multilevel"/>
    <w:tmpl w:val="7BEED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6" w15:restartNumberingAfterBreak="0">
    <w:nsid w:val="6D3D0E67"/>
    <w:multiLevelType w:val="multilevel"/>
    <w:tmpl w:val="58C86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7" w15:restartNumberingAfterBreak="0">
    <w:nsid w:val="6D3E27A9"/>
    <w:multiLevelType w:val="multilevel"/>
    <w:tmpl w:val="7916D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8" w15:restartNumberingAfterBreak="0">
    <w:nsid w:val="6D650BCB"/>
    <w:multiLevelType w:val="multilevel"/>
    <w:tmpl w:val="33E8B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9" w15:restartNumberingAfterBreak="0">
    <w:nsid w:val="6D6C2210"/>
    <w:multiLevelType w:val="multilevel"/>
    <w:tmpl w:val="E1F29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0" w15:restartNumberingAfterBreak="0">
    <w:nsid w:val="6D7623CD"/>
    <w:multiLevelType w:val="multilevel"/>
    <w:tmpl w:val="31A04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1" w15:restartNumberingAfterBreak="0">
    <w:nsid w:val="6D7F7FD9"/>
    <w:multiLevelType w:val="multilevel"/>
    <w:tmpl w:val="140C8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2" w15:restartNumberingAfterBreak="0">
    <w:nsid w:val="6D99569E"/>
    <w:multiLevelType w:val="multilevel"/>
    <w:tmpl w:val="7C343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3" w15:restartNumberingAfterBreak="0">
    <w:nsid w:val="6D9B2146"/>
    <w:multiLevelType w:val="multilevel"/>
    <w:tmpl w:val="669E2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4" w15:restartNumberingAfterBreak="0">
    <w:nsid w:val="6DD30234"/>
    <w:multiLevelType w:val="multilevel"/>
    <w:tmpl w:val="84DA1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5" w15:restartNumberingAfterBreak="0">
    <w:nsid w:val="6DED7549"/>
    <w:multiLevelType w:val="multilevel"/>
    <w:tmpl w:val="73727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6" w15:restartNumberingAfterBreak="0">
    <w:nsid w:val="6E433E0B"/>
    <w:multiLevelType w:val="multilevel"/>
    <w:tmpl w:val="F2487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7" w15:restartNumberingAfterBreak="0">
    <w:nsid w:val="6E730A06"/>
    <w:multiLevelType w:val="multilevel"/>
    <w:tmpl w:val="868AC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8" w15:restartNumberingAfterBreak="0">
    <w:nsid w:val="6E796F47"/>
    <w:multiLevelType w:val="multilevel"/>
    <w:tmpl w:val="9F923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9" w15:restartNumberingAfterBreak="0">
    <w:nsid w:val="6EC53ECE"/>
    <w:multiLevelType w:val="multilevel"/>
    <w:tmpl w:val="709EE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0" w15:restartNumberingAfterBreak="0">
    <w:nsid w:val="6F944881"/>
    <w:multiLevelType w:val="multilevel"/>
    <w:tmpl w:val="7DEC2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1" w15:restartNumberingAfterBreak="0">
    <w:nsid w:val="6FAB4262"/>
    <w:multiLevelType w:val="multilevel"/>
    <w:tmpl w:val="D5802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2" w15:restartNumberingAfterBreak="0">
    <w:nsid w:val="6FDA497E"/>
    <w:multiLevelType w:val="multilevel"/>
    <w:tmpl w:val="322C0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3" w15:restartNumberingAfterBreak="0">
    <w:nsid w:val="7054236D"/>
    <w:multiLevelType w:val="multilevel"/>
    <w:tmpl w:val="96223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4" w15:restartNumberingAfterBreak="0">
    <w:nsid w:val="70617B73"/>
    <w:multiLevelType w:val="multilevel"/>
    <w:tmpl w:val="6908C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5" w15:restartNumberingAfterBreak="0">
    <w:nsid w:val="709D11E4"/>
    <w:multiLevelType w:val="multilevel"/>
    <w:tmpl w:val="36E8A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6" w15:restartNumberingAfterBreak="0">
    <w:nsid w:val="70CC0C63"/>
    <w:multiLevelType w:val="multilevel"/>
    <w:tmpl w:val="CBA4D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7" w15:restartNumberingAfterBreak="0">
    <w:nsid w:val="71010DC5"/>
    <w:multiLevelType w:val="multilevel"/>
    <w:tmpl w:val="D9E27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8" w15:restartNumberingAfterBreak="0">
    <w:nsid w:val="712C7E14"/>
    <w:multiLevelType w:val="multilevel"/>
    <w:tmpl w:val="13D67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9" w15:restartNumberingAfterBreak="0">
    <w:nsid w:val="722966EE"/>
    <w:multiLevelType w:val="multilevel"/>
    <w:tmpl w:val="F8FC6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0" w15:restartNumberingAfterBreak="0">
    <w:nsid w:val="72420DC6"/>
    <w:multiLevelType w:val="multilevel"/>
    <w:tmpl w:val="0F36D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1" w15:restartNumberingAfterBreak="0">
    <w:nsid w:val="727F3C42"/>
    <w:multiLevelType w:val="multilevel"/>
    <w:tmpl w:val="EB5E2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2" w15:restartNumberingAfterBreak="0">
    <w:nsid w:val="72A45529"/>
    <w:multiLevelType w:val="multilevel"/>
    <w:tmpl w:val="BA781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3" w15:restartNumberingAfterBreak="0">
    <w:nsid w:val="72C12C10"/>
    <w:multiLevelType w:val="multilevel"/>
    <w:tmpl w:val="1910E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4" w15:restartNumberingAfterBreak="0">
    <w:nsid w:val="72CF3099"/>
    <w:multiLevelType w:val="multilevel"/>
    <w:tmpl w:val="44B08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5" w15:restartNumberingAfterBreak="0">
    <w:nsid w:val="731B2A55"/>
    <w:multiLevelType w:val="multilevel"/>
    <w:tmpl w:val="749C1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6" w15:restartNumberingAfterBreak="0">
    <w:nsid w:val="7358591F"/>
    <w:multiLevelType w:val="multilevel"/>
    <w:tmpl w:val="70887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7" w15:restartNumberingAfterBreak="0">
    <w:nsid w:val="735E29FC"/>
    <w:multiLevelType w:val="multilevel"/>
    <w:tmpl w:val="E6423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8" w15:restartNumberingAfterBreak="0">
    <w:nsid w:val="737401B2"/>
    <w:multiLevelType w:val="multilevel"/>
    <w:tmpl w:val="8078F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9" w15:restartNumberingAfterBreak="0">
    <w:nsid w:val="73B12D9C"/>
    <w:multiLevelType w:val="multilevel"/>
    <w:tmpl w:val="0F9C3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0" w15:restartNumberingAfterBreak="0">
    <w:nsid w:val="745B0C34"/>
    <w:multiLevelType w:val="multilevel"/>
    <w:tmpl w:val="D480D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1" w15:restartNumberingAfterBreak="0">
    <w:nsid w:val="74681872"/>
    <w:multiLevelType w:val="multilevel"/>
    <w:tmpl w:val="291ED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2" w15:restartNumberingAfterBreak="0">
    <w:nsid w:val="749836E2"/>
    <w:multiLevelType w:val="multilevel"/>
    <w:tmpl w:val="99C82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3" w15:restartNumberingAfterBreak="0">
    <w:nsid w:val="74A11807"/>
    <w:multiLevelType w:val="multilevel"/>
    <w:tmpl w:val="DE3C5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4" w15:restartNumberingAfterBreak="0">
    <w:nsid w:val="74FA6A36"/>
    <w:multiLevelType w:val="multilevel"/>
    <w:tmpl w:val="F4C01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5" w15:restartNumberingAfterBreak="0">
    <w:nsid w:val="7511558F"/>
    <w:multiLevelType w:val="multilevel"/>
    <w:tmpl w:val="264A5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6" w15:restartNumberingAfterBreak="0">
    <w:nsid w:val="75517C6E"/>
    <w:multiLevelType w:val="multilevel"/>
    <w:tmpl w:val="CA4EA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7" w15:restartNumberingAfterBreak="0">
    <w:nsid w:val="755C18D7"/>
    <w:multiLevelType w:val="multilevel"/>
    <w:tmpl w:val="6D886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8" w15:restartNumberingAfterBreak="0">
    <w:nsid w:val="756B5307"/>
    <w:multiLevelType w:val="multilevel"/>
    <w:tmpl w:val="E1AA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9" w15:restartNumberingAfterBreak="0">
    <w:nsid w:val="757854ED"/>
    <w:multiLevelType w:val="multilevel"/>
    <w:tmpl w:val="833AB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0" w15:restartNumberingAfterBreak="0">
    <w:nsid w:val="75B87386"/>
    <w:multiLevelType w:val="multilevel"/>
    <w:tmpl w:val="543E5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1" w15:restartNumberingAfterBreak="0">
    <w:nsid w:val="763D5D02"/>
    <w:multiLevelType w:val="multilevel"/>
    <w:tmpl w:val="D0C4A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2" w15:restartNumberingAfterBreak="0">
    <w:nsid w:val="77275726"/>
    <w:multiLevelType w:val="multilevel"/>
    <w:tmpl w:val="31D4E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3" w15:restartNumberingAfterBreak="0">
    <w:nsid w:val="7753032F"/>
    <w:multiLevelType w:val="multilevel"/>
    <w:tmpl w:val="B5A8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4" w15:restartNumberingAfterBreak="0">
    <w:nsid w:val="775D701F"/>
    <w:multiLevelType w:val="multilevel"/>
    <w:tmpl w:val="2814D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5" w15:restartNumberingAfterBreak="0">
    <w:nsid w:val="7764047F"/>
    <w:multiLevelType w:val="multilevel"/>
    <w:tmpl w:val="7B6C5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6" w15:restartNumberingAfterBreak="0">
    <w:nsid w:val="777C149F"/>
    <w:multiLevelType w:val="multilevel"/>
    <w:tmpl w:val="97063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7" w15:restartNumberingAfterBreak="0">
    <w:nsid w:val="77BE18A8"/>
    <w:multiLevelType w:val="multilevel"/>
    <w:tmpl w:val="33B88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8" w15:restartNumberingAfterBreak="0">
    <w:nsid w:val="77CC2859"/>
    <w:multiLevelType w:val="multilevel"/>
    <w:tmpl w:val="4F1EB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9" w15:restartNumberingAfterBreak="0">
    <w:nsid w:val="77FD79AB"/>
    <w:multiLevelType w:val="multilevel"/>
    <w:tmpl w:val="F26E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0" w15:restartNumberingAfterBreak="0">
    <w:nsid w:val="783722D0"/>
    <w:multiLevelType w:val="multilevel"/>
    <w:tmpl w:val="9EAE0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1" w15:restartNumberingAfterBreak="0">
    <w:nsid w:val="78674ED9"/>
    <w:multiLevelType w:val="multilevel"/>
    <w:tmpl w:val="36525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2" w15:restartNumberingAfterBreak="0">
    <w:nsid w:val="78FE0479"/>
    <w:multiLevelType w:val="multilevel"/>
    <w:tmpl w:val="6DC20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3" w15:restartNumberingAfterBreak="0">
    <w:nsid w:val="79046D4A"/>
    <w:multiLevelType w:val="multilevel"/>
    <w:tmpl w:val="01A2E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4" w15:restartNumberingAfterBreak="0">
    <w:nsid w:val="7924273F"/>
    <w:multiLevelType w:val="multilevel"/>
    <w:tmpl w:val="8CC60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5" w15:restartNumberingAfterBreak="0">
    <w:nsid w:val="798C4FF9"/>
    <w:multiLevelType w:val="multilevel"/>
    <w:tmpl w:val="95EE3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6" w15:restartNumberingAfterBreak="0">
    <w:nsid w:val="79951ABA"/>
    <w:multiLevelType w:val="multilevel"/>
    <w:tmpl w:val="202A6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7" w15:restartNumberingAfterBreak="0">
    <w:nsid w:val="79DD63E6"/>
    <w:multiLevelType w:val="multilevel"/>
    <w:tmpl w:val="62C45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8" w15:restartNumberingAfterBreak="0">
    <w:nsid w:val="7A3D53E3"/>
    <w:multiLevelType w:val="multilevel"/>
    <w:tmpl w:val="05CA5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9" w15:restartNumberingAfterBreak="0">
    <w:nsid w:val="7A9E4968"/>
    <w:multiLevelType w:val="multilevel"/>
    <w:tmpl w:val="BBF06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0" w15:restartNumberingAfterBreak="0">
    <w:nsid w:val="7B5A1068"/>
    <w:multiLevelType w:val="multilevel"/>
    <w:tmpl w:val="2E98E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1" w15:restartNumberingAfterBreak="0">
    <w:nsid w:val="7B693E57"/>
    <w:multiLevelType w:val="multilevel"/>
    <w:tmpl w:val="7B586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2" w15:restartNumberingAfterBreak="0">
    <w:nsid w:val="7BA06E80"/>
    <w:multiLevelType w:val="multilevel"/>
    <w:tmpl w:val="F8BC0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3" w15:restartNumberingAfterBreak="0">
    <w:nsid w:val="7BB763F7"/>
    <w:multiLevelType w:val="multilevel"/>
    <w:tmpl w:val="70BAE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4" w15:restartNumberingAfterBreak="0">
    <w:nsid w:val="7C504FBD"/>
    <w:multiLevelType w:val="multilevel"/>
    <w:tmpl w:val="85080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5" w15:restartNumberingAfterBreak="0">
    <w:nsid w:val="7C505ED1"/>
    <w:multiLevelType w:val="multilevel"/>
    <w:tmpl w:val="8A0C9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6" w15:restartNumberingAfterBreak="0">
    <w:nsid w:val="7C5509BB"/>
    <w:multiLevelType w:val="multilevel"/>
    <w:tmpl w:val="1264F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7" w15:restartNumberingAfterBreak="0">
    <w:nsid w:val="7C5A4D17"/>
    <w:multiLevelType w:val="multilevel"/>
    <w:tmpl w:val="4AC83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8" w15:restartNumberingAfterBreak="0">
    <w:nsid w:val="7C82532E"/>
    <w:multiLevelType w:val="multilevel"/>
    <w:tmpl w:val="BBCC2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9" w15:restartNumberingAfterBreak="0">
    <w:nsid w:val="7CBE6962"/>
    <w:multiLevelType w:val="multilevel"/>
    <w:tmpl w:val="3E3A8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0" w15:restartNumberingAfterBreak="0">
    <w:nsid w:val="7CCC79A1"/>
    <w:multiLevelType w:val="multilevel"/>
    <w:tmpl w:val="B712A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1" w15:restartNumberingAfterBreak="0">
    <w:nsid w:val="7CE07DCA"/>
    <w:multiLevelType w:val="multilevel"/>
    <w:tmpl w:val="EC448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2" w15:restartNumberingAfterBreak="0">
    <w:nsid w:val="7D5735A9"/>
    <w:multiLevelType w:val="multilevel"/>
    <w:tmpl w:val="83861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3" w15:restartNumberingAfterBreak="0">
    <w:nsid w:val="7D770256"/>
    <w:multiLevelType w:val="multilevel"/>
    <w:tmpl w:val="AE22D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4" w15:restartNumberingAfterBreak="0">
    <w:nsid w:val="7D807453"/>
    <w:multiLevelType w:val="multilevel"/>
    <w:tmpl w:val="D8B2A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5" w15:restartNumberingAfterBreak="0">
    <w:nsid w:val="7DA16CD3"/>
    <w:multiLevelType w:val="multilevel"/>
    <w:tmpl w:val="6CA47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6" w15:restartNumberingAfterBreak="0">
    <w:nsid w:val="7DA90E0C"/>
    <w:multiLevelType w:val="multilevel"/>
    <w:tmpl w:val="46E07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7" w15:restartNumberingAfterBreak="0">
    <w:nsid w:val="7DB861F2"/>
    <w:multiLevelType w:val="multilevel"/>
    <w:tmpl w:val="8FF05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8" w15:restartNumberingAfterBreak="0">
    <w:nsid w:val="7DE75B98"/>
    <w:multiLevelType w:val="multilevel"/>
    <w:tmpl w:val="4E346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9" w15:restartNumberingAfterBreak="0">
    <w:nsid w:val="7E030A66"/>
    <w:multiLevelType w:val="multilevel"/>
    <w:tmpl w:val="3B2ED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0" w15:restartNumberingAfterBreak="0">
    <w:nsid w:val="7E2A5C40"/>
    <w:multiLevelType w:val="multilevel"/>
    <w:tmpl w:val="790AF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1" w15:restartNumberingAfterBreak="0">
    <w:nsid w:val="7ED210E0"/>
    <w:multiLevelType w:val="multilevel"/>
    <w:tmpl w:val="41642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2" w15:restartNumberingAfterBreak="0">
    <w:nsid w:val="7F3609C7"/>
    <w:multiLevelType w:val="multilevel"/>
    <w:tmpl w:val="73C6E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3" w15:restartNumberingAfterBreak="0">
    <w:nsid w:val="7F7C0A5B"/>
    <w:multiLevelType w:val="multilevel"/>
    <w:tmpl w:val="CBD2E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4" w15:restartNumberingAfterBreak="0">
    <w:nsid w:val="7FC207EC"/>
    <w:multiLevelType w:val="multilevel"/>
    <w:tmpl w:val="2D6E4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1571509">
    <w:abstractNumId w:val="262"/>
  </w:num>
  <w:num w:numId="2" w16cid:durableId="2033997666">
    <w:abstractNumId w:val="311"/>
  </w:num>
  <w:num w:numId="3" w16cid:durableId="1879581480">
    <w:abstractNumId w:val="174"/>
  </w:num>
  <w:num w:numId="4" w16cid:durableId="1181621260">
    <w:abstractNumId w:val="495"/>
  </w:num>
  <w:num w:numId="5" w16cid:durableId="1640838315">
    <w:abstractNumId w:val="209"/>
  </w:num>
  <w:num w:numId="6" w16cid:durableId="2029133959">
    <w:abstractNumId w:val="364"/>
  </w:num>
  <w:num w:numId="7" w16cid:durableId="260264658">
    <w:abstractNumId w:val="49"/>
  </w:num>
  <w:num w:numId="8" w16cid:durableId="1160192973">
    <w:abstractNumId w:val="585"/>
  </w:num>
  <w:num w:numId="9" w16cid:durableId="1545173163">
    <w:abstractNumId w:val="258"/>
  </w:num>
  <w:num w:numId="10" w16cid:durableId="1006904315">
    <w:abstractNumId w:val="142"/>
  </w:num>
  <w:num w:numId="11" w16cid:durableId="1307203216">
    <w:abstractNumId w:val="35"/>
  </w:num>
  <w:num w:numId="12" w16cid:durableId="1601568998">
    <w:abstractNumId w:val="218"/>
  </w:num>
  <w:num w:numId="13" w16cid:durableId="2069645968">
    <w:abstractNumId w:val="237"/>
  </w:num>
  <w:num w:numId="14" w16cid:durableId="1476288794">
    <w:abstractNumId w:val="316"/>
  </w:num>
  <w:num w:numId="15" w16cid:durableId="1049184077">
    <w:abstractNumId w:val="597"/>
  </w:num>
  <w:num w:numId="16" w16cid:durableId="1349454171">
    <w:abstractNumId w:val="158"/>
  </w:num>
  <w:num w:numId="17" w16cid:durableId="1402749880">
    <w:abstractNumId w:val="139"/>
  </w:num>
  <w:num w:numId="18" w16cid:durableId="1408187909">
    <w:abstractNumId w:val="149"/>
  </w:num>
  <w:num w:numId="19" w16cid:durableId="1021857966">
    <w:abstractNumId w:val="25"/>
  </w:num>
  <w:num w:numId="20" w16cid:durableId="751239518">
    <w:abstractNumId w:val="548"/>
  </w:num>
  <w:num w:numId="21" w16cid:durableId="1263882794">
    <w:abstractNumId w:val="234"/>
  </w:num>
  <w:num w:numId="22" w16cid:durableId="302544994">
    <w:abstractNumId w:val="440"/>
  </w:num>
  <w:num w:numId="23" w16cid:durableId="2753969">
    <w:abstractNumId w:val="160"/>
  </w:num>
  <w:num w:numId="24" w16cid:durableId="226036300">
    <w:abstractNumId w:val="594"/>
  </w:num>
  <w:num w:numId="25" w16cid:durableId="2107647071">
    <w:abstractNumId w:val="287"/>
  </w:num>
  <w:num w:numId="26" w16cid:durableId="147021566">
    <w:abstractNumId w:val="590"/>
  </w:num>
  <w:num w:numId="27" w16cid:durableId="1018654781">
    <w:abstractNumId w:val="42"/>
  </w:num>
  <w:num w:numId="28" w16cid:durableId="1838761327">
    <w:abstractNumId w:val="188"/>
  </w:num>
  <w:num w:numId="29" w16cid:durableId="491217229">
    <w:abstractNumId w:val="576"/>
  </w:num>
  <w:num w:numId="30" w16cid:durableId="800877085">
    <w:abstractNumId w:val="92"/>
  </w:num>
  <w:num w:numId="31" w16cid:durableId="655573876">
    <w:abstractNumId w:val="261"/>
  </w:num>
  <w:num w:numId="32" w16cid:durableId="741681941">
    <w:abstractNumId w:val="46"/>
  </w:num>
  <w:num w:numId="33" w16cid:durableId="1273055484">
    <w:abstractNumId w:val="86"/>
  </w:num>
  <w:num w:numId="34" w16cid:durableId="1247615490">
    <w:abstractNumId w:val="308"/>
  </w:num>
  <w:num w:numId="35" w16cid:durableId="470364403">
    <w:abstractNumId w:val="473"/>
  </w:num>
  <w:num w:numId="36" w16cid:durableId="300044065">
    <w:abstractNumId w:val="95"/>
  </w:num>
  <w:num w:numId="37" w16cid:durableId="607736174">
    <w:abstractNumId w:val="565"/>
  </w:num>
  <w:num w:numId="38" w16cid:durableId="790709435">
    <w:abstractNumId w:val="165"/>
  </w:num>
  <w:num w:numId="39" w16cid:durableId="1419524026">
    <w:abstractNumId w:val="515"/>
  </w:num>
  <w:num w:numId="40" w16cid:durableId="312029409">
    <w:abstractNumId w:val="64"/>
  </w:num>
  <w:num w:numId="41" w16cid:durableId="798693410">
    <w:abstractNumId w:val="542"/>
  </w:num>
  <w:num w:numId="42" w16cid:durableId="1061442367">
    <w:abstractNumId w:val="15"/>
  </w:num>
  <w:num w:numId="43" w16cid:durableId="1105661163">
    <w:abstractNumId w:val="357"/>
  </w:num>
  <w:num w:numId="44" w16cid:durableId="1232079620">
    <w:abstractNumId w:val="270"/>
  </w:num>
  <w:num w:numId="45" w16cid:durableId="2134784432">
    <w:abstractNumId w:val="257"/>
  </w:num>
  <w:num w:numId="46" w16cid:durableId="1521159432">
    <w:abstractNumId w:val="431"/>
  </w:num>
  <w:num w:numId="47" w16cid:durableId="2039770809">
    <w:abstractNumId w:val="122"/>
  </w:num>
  <w:num w:numId="48" w16cid:durableId="2139646243">
    <w:abstractNumId w:val="556"/>
  </w:num>
  <w:num w:numId="49" w16cid:durableId="671877513">
    <w:abstractNumId w:val="294"/>
  </w:num>
  <w:num w:numId="50" w16cid:durableId="1027683990">
    <w:abstractNumId w:val="596"/>
  </w:num>
  <w:num w:numId="51" w16cid:durableId="1194658835">
    <w:abstractNumId w:val="399"/>
  </w:num>
  <w:num w:numId="52" w16cid:durableId="235750732">
    <w:abstractNumId w:val="526"/>
  </w:num>
  <w:num w:numId="53" w16cid:durableId="781147123">
    <w:abstractNumId w:val="317"/>
  </w:num>
  <w:num w:numId="54" w16cid:durableId="1902598402">
    <w:abstractNumId w:val="325"/>
  </w:num>
  <w:num w:numId="55" w16cid:durableId="1971864586">
    <w:abstractNumId w:val="498"/>
  </w:num>
  <w:num w:numId="56" w16cid:durableId="2113359199">
    <w:abstractNumId w:val="575"/>
  </w:num>
  <w:num w:numId="57" w16cid:durableId="1725518392">
    <w:abstractNumId w:val="44"/>
  </w:num>
  <w:num w:numId="58" w16cid:durableId="1079524006">
    <w:abstractNumId w:val="570"/>
  </w:num>
  <w:num w:numId="59" w16cid:durableId="1501697251">
    <w:abstractNumId w:val="292"/>
  </w:num>
  <w:num w:numId="60" w16cid:durableId="1006325217">
    <w:abstractNumId w:val="11"/>
  </w:num>
  <w:num w:numId="61" w16cid:durableId="83576085">
    <w:abstractNumId w:val="478"/>
  </w:num>
  <w:num w:numId="62" w16cid:durableId="2011986971">
    <w:abstractNumId w:val="508"/>
  </w:num>
  <w:num w:numId="63" w16cid:durableId="949896749">
    <w:abstractNumId w:val="571"/>
  </w:num>
  <w:num w:numId="64" w16cid:durableId="1384985544">
    <w:abstractNumId w:val="457"/>
  </w:num>
  <w:num w:numId="65" w16cid:durableId="993487832">
    <w:abstractNumId w:val="371"/>
  </w:num>
  <w:num w:numId="66" w16cid:durableId="365447773">
    <w:abstractNumId w:val="593"/>
  </w:num>
  <w:num w:numId="67" w16cid:durableId="784427981">
    <w:abstractNumId w:val="65"/>
  </w:num>
  <w:num w:numId="68" w16cid:durableId="1677616584">
    <w:abstractNumId w:val="477"/>
  </w:num>
  <w:num w:numId="69" w16cid:durableId="1863005731">
    <w:abstractNumId w:val="18"/>
  </w:num>
  <w:num w:numId="70" w16cid:durableId="1336811172">
    <w:abstractNumId w:val="125"/>
  </w:num>
  <w:num w:numId="71" w16cid:durableId="1455950590">
    <w:abstractNumId w:val="222"/>
  </w:num>
  <w:num w:numId="72" w16cid:durableId="820803937">
    <w:abstractNumId w:val="490"/>
  </w:num>
  <w:num w:numId="73" w16cid:durableId="1803883699">
    <w:abstractNumId w:val="323"/>
  </w:num>
  <w:num w:numId="74" w16cid:durableId="277419576">
    <w:abstractNumId w:val="410"/>
  </w:num>
  <w:num w:numId="75" w16cid:durableId="1476491346">
    <w:abstractNumId w:val="136"/>
  </w:num>
  <w:num w:numId="76" w16cid:durableId="1098791979">
    <w:abstractNumId w:val="178"/>
  </w:num>
  <w:num w:numId="77" w16cid:durableId="61686493">
    <w:abstractNumId w:val="19"/>
  </w:num>
  <w:num w:numId="78" w16cid:durableId="1174149594">
    <w:abstractNumId w:val="437"/>
  </w:num>
  <w:num w:numId="79" w16cid:durableId="1356810502">
    <w:abstractNumId w:val="588"/>
  </w:num>
  <w:num w:numId="80" w16cid:durableId="2132311678">
    <w:abstractNumId w:val="226"/>
  </w:num>
  <w:num w:numId="81" w16cid:durableId="361319483">
    <w:abstractNumId w:val="540"/>
  </w:num>
  <w:num w:numId="82" w16cid:durableId="380129247">
    <w:abstractNumId w:val="274"/>
  </w:num>
  <w:num w:numId="83" w16cid:durableId="1170828953">
    <w:abstractNumId w:val="514"/>
  </w:num>
  <w:num w:numId="84" w16cid:durableId="2116553248">
    <w:abstractNumId w:val="229"/>
  </w:num>
  <w:num w:numId="85" w16cid:durableId="117995002">
    <w:abstractNumId w:val="129"/>
  </w:num>
  <w:num w:numId="86" w16cid:durableId="2047757395">
    <w:abstractNumId w:val="430"/>
  </w:num>
  <w:num w:numId="87" w16cid:durableId="1411150768">
    <w:abstractNumId w:val="449"/>
  </w:num>
  <w:num w:numId="88" w16cid:durableId="1089696697">
    <w:abstractNumId w:val="551"/>
  </w:num>
  <w:num w:numId="89" w16cid:durableId="112023173">
    <w:abstractNumId w:val="420"/>
  </w:num>
  <w:num w:numId="90" w16cid:durableId="1238587791">
    <w:abstractNumId w:val="595"/>
  </w:num>
  <w:num w:numId="91" w16cid:durableId="1075787970">
    <w:abstractNumId w:val="161"/>
  </w:num>
  <w:num w:numId="92" w16cid:durableId="817259894">
    <w:abstractNumId w:val="198"/>
  </w:num>
  <w:num w:numId="93" w16cid:durableId="1129854763">
    <w:abstractNumId w:val="284"/>
  </w:num>
  <w:num w:numId="94" w16cid:durableId="526674730">
    <w:abstractNumId w:val="244"/>
  </w:num>
  <w:num w:numId="95" w16cid:durableId="490870816">
    <w:abstractNumId w:val="577"/>
  </w:num>
  <w:num w:numId="96" w16cid:durableId="859733863">
    <w:abstractNumId w:val="286"/>
  </w:num>
  <w:num w:numId="97" w16cid:durableId="15929596">
    <w:abstractNumId w:val="517"/>
  </w:num>
  <w:num w:numId="98" w16cid:durableId="346520713">
    <w:abstractNumId w:val="402"/>
  </w:num>
  <w:num w:numId="99" w16cid:durableId="605847275">
    <w:abstractNumId w:val="567"/>
  </w:num>
  <w:num w:numId="100" w16cid:durableId="2048681721">
    <w:abstractNumId w:val="340"/>
  </w:num>
  <w:num w:numId="101" w16cid:durableId="622267859">
    <w:abstractNumId w:val="285"/>
  </w:num>
  <w:num w:numId="102" w16cid:durableId="878397748">
    <w:abstractNumId w:val="10"/>
  </w:num>
  <w:num w:numId="103" w16cid:durableId="36241727">
    <w:abstractNumId w:val="59"/>
  </w:num>
  <w:num w:numId="104" w16cid:durableId="106511238">
    <w:abstractNumId w:val="555"/>
  </w:num>
  <w:num w:numId="105" w16cid:durableId="800273831">
    <w:abstractNumId w:val="321"/>
  </w:num>
  <w:num w:numId="106" w16cid:durableId="721709728">
    <w:abstractNumId w:val="38"/>
  </w:num>
  <w:num w:numId="107" w16cid:durableId="2066755857">
    <w:abstractNumId w:val="304"/>
  </w:num>
  <w:num w:numId="108" w16cid:durableId="1349671136">
    <w:abstractNumId w:val="132"/>
  </w:num>
  <w:num w:numId="109" w16cid:durableId="807435100">
    <w:abstractNumId w:val="458"/>
  </w:num>
  <w:num w:numId="110" w16cid:durableId="298149702">
    <w:abstractNumId w:val="388"/>
  </w:num>
  <w:num w:numId="111" w16cid:durableId="1198082934">
    <w:abstractNumId w:val="341"/>
  </w:num>
  <w:num w:numId="112" w16cid:durableId="1290823871">
    <w:abstractNumId w:val="194"/>
  </w:num>
  <w:num w:numId="113" w16cid:durableId="1940990982">
    <w:abstractNumId w:val="291"/>
  </w:num>
  <w:num w:numId="114" w16cid:durableId="360205925">
    <w:abstractNumId w:val="113"/>
  </w:num>
  <w:num w:numId="115" w16cid:durableId="1092815491">
    <w:abstractNumId w:val="360"/>
  </w:num>
  <w:num w:numId="116" w16cid:durableId="1945074094">
    <w:abstractNumId w:val="24"/>
  </w:num>
  <w:num w:numId="117" w16cid:durableId="350569509">
    <w:abstractNumId w:val="375"/>
  </w:num>
  <w:num w:numId="118" w16cid:durableId="1624768575">
    <w:abstractNumId w:val="578"/>
  </w:num>
  <w:num w:numId="119" w16cid:durableId="191193886">
    <w:abstractNumId w:val="116"/>
  </w:num>
  <w:num w:numId="120" w16cid:durableId="970669943">
    <w:abstractNumId w:val="334"/>
  </w:num>
  <w:num w:numId="121" w16cid:durableId="723911817">
    <w:abstractNumId w:val="516"/>
  </w:num>
  <w:num w:numId="122" w16cid:durableId="1241283801">
    <w:abstractNumId w:val="249"/>
  </w:num>
  <w:num w:numId="123" w16cid:durableId="1766882946">
    <w:abstractNumId w:val="376"/>
  </w:num>
  <w:num w:numId="124" w16cid:durableId="2065790785">
    <w:abstractNumId w:val="190"/>
  </w:num>
  <w:num w:numId="125" w16cid:durableId="137235402">
    <w:abstractNumId w:val="412"/>
  </w:num>
  <w:num w:numId="126" w16cid:durableId="324673163">
    <w:abstractNumId w:val="591"/>
  </w:num>
  <w:num w:numId="127" w16cid:durableId="1629816399">
    <w:abstractNumId w:val="558"/>
  </w:num>
  <w:num w:numId="128" w16cid:durableId="256252374">
    <w:abstractNumId w:val="295"/>
  </w:num>
  <w:num w:numId="129" w16cid:durableId="2147163234">
    <w:abstractNumId w:val="532"/>
  </w:num>
  <w:num w:numId="130" w16cid:durableId="1689133683">
    <w:abstractNumId w:val="603"/>
  </w:num>
  <w:num w:numId="131" w16cid:durableId="1373850054">
    <w:abstractNumId w:val="438"/>
  </w:num>
  <w:num w:numId="132" w16cid:durableId="412701721">
    <w:abstractNumId w:val="564"/>
  </w:num>
  <w:num w:numId="133" w16cid:durableId="739333559">
    <w:abstractNumId w:val="72"/>
  </w:num>
  <w:num w:numId="134" w16cid:durableId="238485584">
    <w:abstractNumId w:val="32"/>
  </w:num>
  <w:num w:numId="135" w16cid:durableId="324893025">
    <w:abstractNumId w:val="289"/>
  </w:num>
  <w:num w:numId="136" w16cid:durableId="1859878">
    <w:abstractNumId w:val="309"/>
  </w:num>
  <w:num w:numId="137" w16cid:durableId="962347069">
    <w:abstractNumId w:val="320"/>
  </w:num>
  <w:num w:numId="138" w16cid:durableId="1576551360">
    <w:abstractNumId w:val="220"/>
  </w:num>
  <w:num w:numId="139" w16cid:durableId="629020415">
    <w:abstractNumId w:val="363"/>
  </w:num>
  <w:num w:numId="140" w16cid:durableId="1487934650">
    <w:abstractNumId w:val="550"/>
  </w:num>
  <w:num w:numId="141" w16cid:durableId="1396051492">
    <w:abstractNumId w:val="406"/>
  </w:num>
  <w:num w:numId="142" w16cid:durableId="301622411">
    <w:abstractNumId w:val="146"/>
  </w:num>
  <w:num w:numId="143" w16cid:durableId="1689020811">
    <w:abstractNumId w:val="569"/>
  </w:num>
  <w:num w:numId="144" w16cid:durableId="672103819">
    <w:abstractNumId w:val="339"/>
  </w:num>
  <w:num w:numId="145" w16cid:durableId="111482667">
    <w:abstractNumId w:val="156"/>
  </w:num>
  <w:num w:numId="146" w16cid:durableId="1431319696">
    <w:abstractNumId w:val="9"/>
  </w:num>
  <w:num w:numId="147" w16cid:durableId="699278558">
    <w:abstractNumId w:val="240"/>
  </w:num>
  <w:num w:numId="148" w16cid:durableId="1604268916">
    <w:abstractNumId w:val="167"/>
  </w:num>
  <w:num w:numId="149" w16cid:durableId="1590652009">
    <w:abstractNumId w:val="152"/>
  </w:num>
  <w:num w:numId="150" w16cid:durableId="308486065">
    <w:abstractNumId w:val="298"/>
  </w:num>
  <w:num w:numId="151" w16cid:durableId="1519928319">
    <w:abstractNumId w:val="559"/>
  </w:num>
  <w:num w:numId="152" w16cid:durableId="1343627221">
    <w:abstractNumId w:val="355"/>
  </w:num>
  <w:num w:numId="153" w16cid:durableId="1373115583">
    <w:abstractNumId w:val="543"/>
  </w:num>
  <w:num w:numId="154" w16cid:durableId="798113655">
    <w:abstractNumId w:val="169"/>
  </w:num>
  <w:num w:numId="155" w16cid:durableId="1912040970">
    <w:abstractNumId w:val="17"/>
  </w:num>
  <w:num w:numId="156" w16cid:durableId="964196437">
    <w:abstractNumId w:val="303"/>
  </w:num>
  <w:num w:numId="157" w16cid:durableId="143477199">
    <w:abstractNumId w:val="271"/>
  </w:num>
  <w:num w:numId="158" w16cid:durableId="1366566875">
    <w:abstractNumId w:val="380"/>
  </w:num>
  <w:num w:numId="159" w16cid:durableId="130943621">
    <w:abstractNumId w:val="242"/>
  </w:num>
  <w:num w:numId="160" w16cid:durableId="548490108">
    <w:abstractNumId w:val="361"/>
  </w:num>
  <w:num w:numId="161" w16cid:durableId="1784113334">
    <w:abstractNumId w:val="101"/>
  </w:num>
  <w:num w:numId="162" w16cid:durableId="1610312924">
    <w:abstractNumId w:val="405"/>
  </w:num>
  <w:num w:numId="163" w16cid:durableId="1447701713">
    <w:abstractNumId w:val="13"/>
  </w:num>
  <w:num w:numId="164" w16cid:durableId="2030640693">
    <w:abstractNumId w:val="8"/>
  </w:num>
  <w:num w:numId="165" w16cid:durableId="1518542553">
    <w:abstractNumId w:val="85"/>
  </w:num>
  <w:num w:numId="166" w16cid:durableId="498086097">
    <w:abstractNumId w:val="207"/>
  </w:num>
  <w:num w:numId="167" w16cid:durableId="668364781">
    <w:abstractNumId w:val="14"/>
  </w:num>
  <w:num w:numId="168" w16cid:durableId="1406487478">
    <w:abstractNumId w:val="243"/>
  </w:num>
  <w:num w:numId="169" w16cid:durableId="1324620636">
    <w:abstractNumId w:val="278"/>
  </w:num>
  <w:num w:numId="170" w16cid:durableId="1460951171">
    <w:abstractNumId w:val="365"/>
  </w:num>
  <w:num w:numId="171" w16cid:durableId="1776516544">
    <w:abstractNumId w:val="370"/>
  </w:num>
  <w:num w:numId="172" w16cid:durableId="1212304806">
    <w:abstractNumId w:val="117"/>
  </w:num>
  <w:num w:numId="173" w16cid:durableId="325326275">
    <w:abstractNumId w:val="203"/>
  </w:num>
  <w:num w:numId="174" w16cid:durableId="651447123">
    <w:abstractNumId w:val="56"/>
  </w:num>
  <w:num w:numId="175" w16cid:durableId="642732720">
    <w:abstractNumId w:val="463"/>
  </w:num>
  <w:num w:numId="176" w16cid:durableId="1842158180">
    <w:abstractNumId w:val="466"/>
  </w:num>
  <w:num w:numId="177" w16cid:durableId="1495415728">
    <w:abstractNumId w:val="202"/>
  </w:num>
  <w:num w:numId="178" w16cid:durableId="1285766593">
    <w:abstractNumId w:val="119"/>
  </w:num>
  <w:num w:numId="179" w16cid:durableId="980892018">
    <w:abstractNumId w:val="368"/>
  </w:num>
  <w:num w:numId="180" w16cid:durableId="1668316862">
    <w:abstractNumId w:val="45"/>
  </w:num>
  <w:num w:numId="181" w16cid:durableId="1197546235">
    <w:abstractNumId w:val="184"/>
  </w:num>
  <w:num w:numId="182" w16cid:durableId="1073164901">
    <w:abstractNumId w:val="326"/>
  </w:num>
  <w:num w:numId="183" w16cid:durableId="1719936196">
    <w:abstractNumId w:val="87"/>
  </w:num>
  <w:num w:numId="184" w16cid:durableId="881360353">
    <w:abstractNumId w:val="185"/>
  </w:num>
  <w:num w:numId="185" w16cid:durableId="609629072">
    <w:abstractNumId w:val="481"/>
  </w:num>
  <w:num w:numId="186" w16cid:durableId="769008742">
    <w:abstractNumId w:val="352"/>
  </w:num>
  <w:num w:numId="187" w16cid:durableId="1382359462">
    <w:abstractNumId w:val="50"/>
  </w:num>
  <w:num w:numId="188" w16cid:durableId="782191052">
    <w:abstractNumId w:val="107"/>
  </w:num>
  <w:num w:numId="189" w16cid:durableId="55247141">
    <w:abstractNumId w:val="401"/>
  </w:num>
  <w:num w:numId="190" w16cid:durableId="2103722789">
    <w:abstractNumId w:val="148"/>
  </w:num>
  <w:num w:numId="191" w16cid:durableId="1887066252">
    <w:abstractNumId w:val="177"/>
  </w:num>
  <w:num w:numId="192" w16cid:durableId="1231231022">
    <w:abstractNumId w:val="215"/>
  </w:num>
  <w:num w:numId="193" w16cid:durableId="1236085976">
    <w:abstractNumId w:val="428"/>
  </w:num>
  <w:num w:numId="194" w16cid:durableId="1630016370">
    <w:abstractNumId w:val="52"/>
  </w:num>
  <w:num w:numId="195" w16cid:durableId="1542209167">
    <w:abstractNumId w:val="255"/>
  </w:num>
  <w:num w:numId="196" w16cid:durableId="2079815839">
    <w:abstractNumId w:val="319"/>
  </w:num>
  <w:num w:numId="197" w16cid:durableId="773744486">
    <w:abstractNumId w:val="276"/>
  </w:num>
  <w:num w:numId="198" w16cid:durableId="1394087698">
    <w:abstractNumId w:val="2"/>
  </w:num>
  <w:num w:numId="199" w16cid:durableId="548882604">
    <w:abstractNumId w:val="268"/>
  </w:num>
  <w:num w:numId="200" w16cid:durableId="16389900">
    <w:abstractNumId w:val="232"/>
  </w:num>
  <w:num w:numId="201" w16cid:durableId="2014795797">
    <w:abstractNumId w:val="493"/>
  </w:num>
  <w:num w:numId="202" w16cid:durableId="1332029414">
    <w:abstractNumId w:val="442"/>
  </w:num>
  <w:num w:numId="203" w16cid:durableId="1519853562">
    <w:abstractNumId w:val="382"/>
  </w:num>
  <w:num w:numId="204" w16cid:durableId="1798599658">
    <w:abstractNumId w:val="460"/>
  </w:num>
  <w:num w:numId="205" w16cid:durableId="500850895">
    <w:abstractNumId w:val="212"/>
  </w:num>
  <w:num w:numId="206" w16cid:durableId="93988784">
    <w:abstractNumId w:val="302"/>
  </w:num>
  <w:num w:numId="207" w16cid:durableId="1860073686">
    <w:abstractNumId w:val="369"/>
  </w:num>
  <w:num w:numId="208" w16cid:durableId="414057174">
    <w:abstractNumId w:val="28"/>
  </w:num>
  <w:num w:numId="209" w16cid:durableId="1679769801">
    <w:abstractNumId w:val="602"/>
  </w:num>
  <w:num w:numId="210" w16cid:durableId="1464344953">
    <w:abstractNumId w:val="155"/>
  </w:num>
  <w:num w:numId="211" w16cid:durableId="317731150">
    <w:abstractNumId w:val="494"/>
  </w:num>
  <w:num w:numId="212" w16cid:durableId="739134876">
    <w:abstractNumId w:val="282"/>
  </w:num>
  <w:num w:numId="213" w16cid:durableId="1141776703">
    <w:abstractNumId w:val="157"/>
  </w:num>
  <w:num w:numId="214" w16cid:durableId="1366179676">
    <w:abstractNumId w:val="231"/>
  </w:num>
  <w:num w:numId="215" w16cid:durableId="1025591422">
    <w:abstractNumId w:val="476"/>
  </w:num>
  <w:num w:numId="216" w16cid:durableId="640962430">
    <w:abstractNumId w:val="314"/>
  </w:num>
  <w:num w:numId="217" w16cid:durableId="2076465275">
    <w:abstractNumId w:val="439"/>
  </w:num>
  <w:num w:numId="218" w16cid:durableId="457838541">
    <w:abstractNumId w:val="235"/>
  </w:num>
  <w:num w:numId="219" w16cid:durableId="1338966743">
    <w:abstractNumId w:val="501"/>
  </w:num>
  <w:num w:numId="220" w16cid:durableId="1287736450">
    <w:abstractNumId w:val="100"/>
  </w:num>
  <w:num w:numId="221" w16cid:durableId="429738225">
    <w:abstractNumId w:val="521"/>
  </w:num>
  <w:num w:numId="222" w16cid:durableId="1315253189">
    <w:abstractNumId w:val="151"/>
  </w:num>
  <w:num w:numId="223" w16cid:durableId="1958827953">
    <w:abstractNumId w:val="411"/>
  </w:num>
  <w:num w:numId="224" w16cid:durableId="276450227">
    <w:abstractNumId w:val="509"/>
  </w:num>
  <w:num w:numId="225" w16cid:durableId="542713439">
    <w:abstractNumId w:val="397"/>
  </w:num>
  <w:num w:numId="226" w16cid:durableId="938760135">
    <w:abstractNumId w:val="300"/>
  </w:num>
  <w:num w:numId="227" w16cid:durableId="1998145654">
    <w:abstractNumId w:val="205"/>
  </w:num>
  <w:num w:numId="228" w16cid:durableId="924729893">
    <w:abstractNumId w:val="191"/>
  </w:num>
  <w:num w:numId="229" w16cid:durableId="992677644">
    <w:abstractNumId w:val="269"/>
  </w:num>
  <w:num w:numId="230" w16cid:durableId="500193510">
    <w:abstractNumId w:val="472"/>
  </w:num>
  <w:num w:numId="231" w16cid:durableId="1064254997">
    <w:abstractNumId w:val="260"/>
  </w:num>
  <w:num w:numId="232" w16cid:durableId="553274677">
    <w:abstractNumId w:val="502"/>
  </w:num>
  <w:num w:numId="233" w16cid:durableId="435951463">
    <w:abstractNumId w:val="199"/>
  </w:num>
  <w:num w:numId="234" w16cid:durableId="960693129">
    <w:abstractNumId w:val="30"/>
  </w:num>
  <w:num w:numId="235" w16cid:durableId="1019426448">
    <w:abstractNumId w:val="281"/>
  </w:num>
  <w:num w:numId="236" w16cid:durableId="1403679588">
    <w:abstractNumId w:val="528"/>
  </w:num>
  <w:num w:numId="237" w16cid:durableId="835733024">
    <w:abstractNumId w:val="53"/>
  </w:num>
  <w:num w:numId="238" w16cid:durableId="810758071">
    <w:abstractNumId w:val="534"/>
  </w:num>
  <w:num w:numId="239" w16cid:durableId="622538173">
    <w:abstractNumId w:val="217"/>
  </w:num>
  <w:num w:numId="240" w16cid:durableId="685257369">
    <w:abstractNumId w:val="462"/>
  </w:num>
  <w:num w:numId="241" w16cid:durableId="1279331858">
    <w:abstractNumId w:val="429"/>
  </w:num>
  <w:num w:numId="242" w16cid:durableId="1783962728">
    <w:abstractNumId w:val="553"/>
  </w:num>
  <w:num w:numId="243" w16cid:durableId="520167816">
    <w:abstractNumId w:val="600"/>
  </w:num>
  <w:num w:numId="244" w16cid:durableId="951009091">
    <w:abstractNumId w:val="204"/>
  </w:num>
  <w:num w:numId="245" w16cid:durableId="728529078">
    <w:abstractNumId w:val="228"/>
  </w:num>
  <w:num w:numId="246" w16cid:durableId="542448611">
    <w:abstractNumId w:val="214"/>
  </w:num>
  <w:num w:numId="247" w16cid:durableId="607201976">
    <w:abstractNumId w:val="16"/>
  </w:num>
  <w:num w:numId="248" w16cid:durableId="425080187">
    <w:abstractNumId w:val="29"/>
  </w:num>
  <w:num w:numId="249" w16cid:durableId="2008626851">
    <w:abstractNumId w:val="474"/>
  </w:num>
  <w:num w:numId="250" w16cid:durableId="223490968">
    <w:abstractNumId w:val="359"/>
  </w:num>
  <w:num w:numId="251" w16cid:durableId="576401668">
    <w:abstractNumId w:val="114"/>
  </w:num>
  <w:num w:numId="252" w16cid:durableId="428546793">
    <w:abstractNumId w:val="171"/>
  </w:num>
  <w:num w:numId="253" w16cid:durableId="1730418702">
    <w:abstractNumId w:val="153"/>
  </w:num>
  <w:num w:numId="254" w16cid:durableId="125591883">
    <w:abstractNumId w:val="68"/>
  </w:num>
  <w:num w:numId="255" w16cid:durableId="1911620913">
    <w:abstractNumId w:val="392"/>
  </w:num>
  <w:num w:numId="256" w16cid:durableId="1226141266">
    <w:abstractNumId w:val="342"/>
  </w:num>
  <w:num w:numId="257" w16cid:durableId="1320768176">
    <w:abstractNumId w:val="63"/>
  </w:num>
  <w:num w:numId="258" w16cid:durableId="1027753324">
    <w:abstractNumId w:val="544"/>
  </w:num>
  <w:num w:numId="259" w16cid:durableId="807012458">
    <w:abstractNumId w:val="535"/>
  </w:num>
  <w:num w:numId="260" w16cid:durableId="598220492">
    <w:abstractNumId w:val="7"/>
  </w:num>
  <w:num w:numId="261" w16cid:durableId="398408994">
    <w:abstractNumId w:val="201"/>
  </w:num>
  <w:num w:numId="262" w16cid:durableId="1731683565">
    <w:abstractNumId w:val="103"/>
  </w:num>
  <w:num w:numId="263" w16cid:durableId="575942822">
    <w:abstractNumId w:val="168"/>
  </w:num>
  <w:num w:numId="264" w16cid:durableId="1160150095">
    <w:abstractNumId w:val="109"/>
  </w:num>
  <w:num w:numId="265" w16cid:durableId="627399392">
    <w:abstractNumId w:val="200"/>
  </w:num>
  <w:num w:numId="266" w16cid:durableId="1331325243">
    <w:abstractNumId w:val="96"/>
  </w:num>
  <w:num w:numId="267" w16cid:durableId="579365212">
    <w:abstractNumId w:val="329"/>
  </w:num>
  <w:num w:numId="268" w16cid:durableId="1289899765">
    <w:abstractNumId w:val="230"/>
  </w:num>
  <w:num w:numId="269" w16cid:durableId="120223120">
    <w:abstractNumId w:val="330"/>
  </w:num>
  <w:num w:numId="270" w16cid:durableId="1928344112">
    <w:abstractNumId w:val="518"/>
  </w:num>
  <w:num w:numId="271" w16cid:durableId="108161345">
    <w:abstractNumId w:val="120"/>
  </w:num>
  <w:num w:numId="272" w16cid:durableId="256837184">
    <w:abstractNumId w:val="312"/>
  </w:num>
  <w:num w:numId="273" w16cid:durableId="998995200">
    <w:abstractNumId w:val="505"/>
  </w:num>
  <w:num w:numId="274" w16cid:durableId="728043363">
    <w:abstractNumId w:val="377"/>
  </w:num>
  <w:num w:numId="275" w16cid:durableId="779029189">
    <w:abstractNumId w:val="563"/>
  </w:num>
  <w:num w:numId="276" w16cid:durableId="844131727">
    <w:abstractNumId w:val="347"/>
  </w:num>
  <w:num w:numId="277" w16cid:durableId="1118908593">
    <w:abstractNumId w:val="385"/>
  </w:num>
  <w:num w:numId="278" w16cid:durableId="604847241">
    <w:abstractNumId w:val="318"/>
  </w:num>
  <w:num w:numId="279" w16cid:durableId="2103648627">
    <w:abstractNumId w:val="78"/>
  </w:num>
  <w:num w:numId="280" w16cid:durableId="1015350357">
    <w:abstractNumId w:val="561"/>
  </w:num>
  <w:num w:numId="281" w16cid:durableId="1915891572">
    <w:abstractNumId w:val="408"/>
  </w:num>
  <w:num w:numId="282" w16cid:durableId="64108974">
    <w:abstractNumId w:val="246"/>
  </w:num>
  <w:num w:numId="283" w16cid:durableId="1367212635">
    <w:abstractNumId w:val="580"/>
  </w:num>
  <w:num w:numId="284" w16cid:durableId="1137647360">
    <w:abstractNumId w:val="581"/>
  </w:num>
  <w:num w:numId="285" w16cid:durableId="250547175">
    <w:abstractNumId w:val="579"/>
  </w:num>
  <w:num w:numId="286" w16cid:durableId="597908678">
    <w:abstractNumId w:val="417"/>
  </w:num>
  <w:num w:numId="287" w16cid:durableId="137841387">
    <w:abstractNumId w:val="510"/>
  </w:num>
  <w:num w:numId="288" w16cid:durableId="677653724">
    <w:abstractNumId w:val="386"/>
  </w:num>
  <w:num w:numId="289" w16cid:durableId="1809933088">
    <w:abstractNumId w:val="236"/>
  </w:num>
  <w:num w:numId="290" w16cid:durableId="2092266526">
    <w:abstractNumId w:val="31"/>
  </w:num>
  <w:num w:numId="291" w16cid:durableId="726488468">
    <w:abstractNumId w:val="491"/>
  </w:num>
  <w:num w:numId="292" w16cid:durableId="364870721">
    <w:abstractNumId w:val="446"/>
  </w:num>
  <w:num w:numId="293" w16cid:durableId="1022165340">
    <w:abstractNumId w:val="159"/>
  </w:num>
  <w:num w:numId="294" w16cid:durableId="1253704248">
    <w:abstractNumId w:val="448"/>
  </w:num>
  <w:num w:numId="295" w16cid:durableId="1084956626">
    <w:abstractNumId w:val="441"/>
  </w:num>
  <w:num w:numId="296" w16cid:durableId="1040131080">
    <w:abstractNumId w:val="538"/>
  </w:num>
  <w:num w:numId="297" w16cid:durableId="1022900786">
    <w:abstractNumId w:val="560"/>
  </w:num>
  <w:num w:numId="298" w16cid:durableId="1298530404">
    <w:abstractNumId w:val="366"/>
  </w:num>
  <w:num w:numId="299" w16cid:durableId="405803996">
    <w:abstractNumId w:val="208"/>
  </w:num>
  <w:num w:numId="300" w16cid:durableId="545414772">
    <w:abstractNumId w:val="60"/>
  </w:num>
  <w:num w:numId="301" w16cid:durableId="985745262">
    <w:abstractNumId w:val="332"/>
  </w:num>
  <w:num w:numId="302" w16cid:durableId="335771416">
    <w:abstractNumId w:val="599"/>
  </w:num>
  <w:num w:numId="303" w16cid:durableId="425884756">
    <w:abstractNumId w:val="251"/>
  </w:num>
  <w:num w:numId="304" w16cid:durableId="398678992">
    <w:abstractNumId w:val="539"/>
  </w:num>
  <w:num w:numId="305" w16cid:durableId="1020593479">
    <w:abstractNumId w:val="83"/>
  </w:num>
  <w:num w:numId="306" w16cid:durableId="2027749427">
    <w:abstractNumId w:val="94"/>
  </w:num>
  <w:num w:numId="307" w16cid:durableId="986980688">
    <w:abstractNumId w:val="344"/>
  </w:num>
  <w:num w:numId="308" w16cid:durableId="371735178">
    <w:abstractNumId w:val="181"/>
  </w:num>
  <w:num w:numId="309" w16cid:durableId="861675788">
    <w:abstractNumId w:val="36"/>
  </w:num>
  <w:num w:numId="310" w16cid:durableId="1835878016">
    <w:abstractNumId w:val="20"/>
  </w:num>
  <w:num w:numId="311" w16cid:durableId="511604276">
    <w:abstractNumId w:val="419"/>
  </w:num>
  <w:num w:numId="312" w16cid:durableId="1780103105">
    <w:abstractNumId w:val="574"/>
  </w:num>
  <w:num w:numId="313" w16cid:durableId="725563789">
    <w:abstractNumId w:val="126"/>
  </w:num>
  <w:num w:numId="314" w16cid:durableId="514273369">
    <w:abstractNumId w:val="182"/>
  </w:num>
  <w:num w:numId="315" w16cid:durableId="2019379963">
    <w:abstractNumId w:val="598"/>
  </w:num>
  <w:num w:numId="316" w16cid:durableId="821459088">
    <w:abstractNumId w:val="346"/>
  </w:num>
  <w:num w:numId="317" w16cid:durableId="1384065674">
    <w:abstractNumId w:val="37"/>
  </w:num>
  <w:num w:numId="318" w16cid:durableId="263003678">
    <w:abstractNumId w:val="141"/>
  </w:num>
  <w:num w:numId="319" w16cid:durableId="1089229250">
    <w:abstractNumId w:val="216"/>
  </w:num>
  <w:num w:numId="320" w16cid:durableId="1503012302">
    <w:abstractNumId w:val="407"/>
  </w:num>
  <w:num w:numId="321" w16cid:durableId="221982823">
    <w:abstractNumId w:val="21"/>
  </w:num>
  <w:num w:numId="322" w16cid:durableId="1485076321">
    <w:abstractNumId w:val="189"/>
  </w:num>
  <w:num w:numId="323" w16cid:durableId="2098475921">
    <w:abstractNumId w:val="118"/>
  </w:num>
  <w:num w:numId="324" w16cid:durableId="1823111599">
    <w:abstractNumId w:val="582"/>
  </w:num>
  <w:num w:numId="325" w16cid:durableId="1599095364">
    <w:abstractNumId w:val="537"/>
  </w:num>
  <w:num w:numId="326" w16cid:durableId="1992370448">
    <w:abstractNumId w:val="426"/>
  </w:num>
  <w:num w:numId="327" w16cid:durableId="501941008">
    <w:abstractNumId w:val="93"/>
  </w:num>
  <w:num w:numId="328" w16cid:durableId="1964923762">
    <w:abstractNumId w:val="144"/>
  </w:num>
  <w:num w:numId="329" w16cid:durableId="1742747847">
    <w:abstractNumId w:val="530"/>
  </w:num>
  <w:num w:numId="330" w16cid:durableId="622927126">
    <w:abstractNumId w:val="519"/>
  </w:num>
  <w:num w:numId="331" w16cid:durableId="847258887">
    <w:abstractNumId w:val="80"/>
  </w:num>
  <w:num w:numId="332" w16cid:durableId="783157630">
    <w:abstractNumId w:val="331"/>
  </w:num>
  <w:num w:numId="333" w16cid:durableId="241187312">
    <w:abstractNumId w:val="345"/>
  </w:num>
  <w:num w:numId="334" w16cid:durableId="813178584">
    <w:abstractNumId w:val="511"/>
  </w:num>
  <w:num w:numId="335" w16cid:durableId="108202050">
    <w:abstractNumId w:val="557"/>
  </w:num>
  <w:num w:numId="336" w16cid:durableId="822549444">
    <w:abstractNumId w:val="1"/>
  </w:num>
  <w:num w:numId="337" w16cid:durableId="1711300136">
    <w:abstractNumId w:val="554"/>
  </w:num>
  <w:num w:numId="338" w16cid:durableId="280310330">
    <w:abstractNumId w:val="604"/>
  </w:num>
  <w:num w:numId="339" w16cid:durableId="739602182">
    <w:abstractNumId w:val="98"/>
  </w:num>
  <w:num w:numId="340" w16cid:durableId="1170101442">
    <w:abstractNumId w:val="89"/>
  </w:num>
  <w:num w:numId="341" w16cid:durableId="1367102062">
    <w:abstractNumId w:val="520"/>
  </w:num>
  <w:num w:numId="342" w16cid:durableId="1964998562">
    <w:abstractNumId w:val="108"/>
  </w:num>
  <w:num w:numId="343" w16cid:durableId="5602206">
    <w:abstractNumId w:val="307"/>
  </w:num>
  <w:num w:numId="344" w16cid:durableId="1682396600">
    <w:abstractNumId w:val="265"/>
  </w:num>
  <w:num w:numId="345" w16cid:durableId="1639530697">
    <w:abstractNumId w:val="301"/>
  </w:num>
  <w:num w:numId="346" w16cid:durableId="310670489">
    <w:abstractNumId w:val="90"/>
  </w:num>
  <w:num w:numId="347" w16cid:durableId="2125267912">
    <w:abstractNumId w:val="499"/>
  </w:num>
  <w:num w:numId="348" w16cid:durableId="45371878">
    <w:abstractNumId w:val="280"/>
  </w:num>
  <w:num w:numId="349" w16cid:durableId="567306217">
    <w:abstractNumId w:val="250"/>
  </w:num>
  <w:num w:numId="350" w16cid:durableId="198933390">
    <w:abstractNumId w:val="124"/>
  </w:num>
  <w:num w:numId="351" w16cid:durableId="110589016">
    <w:abstractNumId w:val="427"/>
  </w:num>
  <w:num w:numId="352" w16cid:durableId="1179196773">
    <w:abstractNumId w:val="110"/>
  </w:num>
  <w:num w:numId="353" w16cid:durableId="1741948841">
    <w:abstractNumId w:val="404"/>
  </w:num>
  <w:num w:numId="354" w16cid:durableId="303848669">
    <w:abstractNumId w:val="33"/>
  </w:num>
  <w:num w:numId="355" w16cid:durableId="815534620">
    <w:abstractNumId w:val="333"/>
  </w:num>
  <w:num w:numId="356" w16cid:durableId="484589113">
    <w:abstractNumId w:val="536"/>
  </w:num>
  <w:num w:numId="357" w16cid:durableId="1190292921">
    <w:abstractNumId w:val="435"/>
  </w:num>
  <w:num w:numId="358" w16cid:durableId="656616380">
    <w:abstractNumId w:val="176"/>
  </w:num>
  <w:num w:numId="359" w16cid:durableId="1699505726">
    <w:abstractNumId w:val="568"/>
  </w:num>
  <w:num w:numId="360" w16cid:durableId="1595239099">
    <w:abstractNumId w:val="163"/>
  </w:num>
  <w:num w:numId="361" w16cid:durableId="512308930">
    <w:abstractNumId w:val="391"/>
  </w:num>
  <w:num w:numId="362" w16cid:durableId="1401708887">
    <w:abstractNumId w:val="507"/>
  </w:num>
  <w:num w:numId="363" w16cid:durableId="1575311027">
    <w:abstractNumId w:val="57"/>
  </w:num>
  <w:num w:numId="364" w16cid:durableId="1057123507">
    <w:abstractNumId w:val="480"/>
  </w:num>
  <w:num w:numId="365" w16cid:durableId="507061285">
    <w:abstractNumId w:val="436"/>
  </w:num>
  <w:num w:numId="366" w16cid:durableId="228004722">
    <w:abstractNumId w:val="373"/>
  </w:num>
  <w:num w:numId="367" w16cid:durableId="1850677696">
    <w:abstractNumId w:val="175"/>
  </w:num>
  <w:num w:numId="368" w16cid:durableId="1380324420">
    <w:abstractNumId w:val="133"/>
  </w:num>
  <w:num w:numId="369" w16cid:durableId="1842235239">
    <w:abstractNumId w:val="239"/>
  </w:num>
  <w:num w:numId="370" w16cid:durableId="2112166005">
    <w:abstractNumId w:val="69"/>
  </w:num>
  <w:num w:numId="371" w16cid:durableId="1065756636">
    <w:abstractNumId w:val="6"/>
  </w:num>
  <w:num w:numId="372" w16cid:durableId="2026788659">
    <w:abstractNumId w:val="444"/>
  </w:num>
  <w:num w:numId="373" w16cid:durableId="924221043">
    <w:abstractNumId w:val="48"/>
  </w:num>
  <w:num w:numId="374" w16cid:durableId="460926853">
    <w:abstractNumId w:val="489"/>
  </w:num>
  <w:num w:numId="375" w16cid:durableId="280111720">
    <w:abstractNumId w:val="335"/>
  </w:num>
  <w:num w:numId="376" w16cid:durableId="1918973941">
    <w:abstractNumId w:val="145"/>
  </w:num>
  <w:num w:numId="377" w16cid:durableId="1260338123">
    <w:abstractNumId w:val="552"/>
  </w:num>
  <w:num w:numId="378" w16cid:durableId="1893613570">
    <w:abstractNumId w:val="105"/>
  </w:num>
  <w:num w:numId="379" w16cid:durableId="890455970">
    <w:abstractNumId w:val="409"/>
  </w:num>
  <w:num w:numId="380" w16cid:durableId="206524816">
    <w:abstractNumId w:val="464"/>
  </w:num>
  <w:num w:numId="381" w16cid:durableId="711416731">
    <w:abstractNumId w:val="293"/>
  </w:num>
  <w:num w:numId="382" w16cid:durableId="879905359">
    <w:abstractNumId w:val="162"/>
  </w:num>
  <w:num w:numId="383" w16cid:durableId="796459679">
    <w:abstractNumId w:val="51"/>
  </w:num>
  <w:num w:numId="384" w16cid:durableId="1809397895">
    <w:abstractNumId w:val="358"/>
  </w:num>
  <w:num w:numId="385" w16cid:durableId="490024131">
    <w:abstractNumId w:val="387"/>
  </w:num>
  <w:num w:numId="386" w16cid:durableId="65691382">
    <w:abstractNumId w:val="584"/>
  </w:num>
  <w:num w:numId="387" w16cid:durableId="1183671079">
    <w:abstractNumId w:val="434"/>
  </w:num>
  <w:num w:numId="388" w16cid:durableId="1842968799">
    <w:abstractNumId w:val="88"/>
  </w:num>
  <w:num w:numId="389" w16cid:durableId="1683819942">
    <w:abstractNumId w:val="328"/>
  </w:num>
  <w:num w:numId="390" w16cid:durableId="1230189667">
    <w:abstractNumId w:val="306"/>
  </w:num>
  <w:num w:numId="391" w16cid:durableId="1758558458">
    <w:abstractNumId w:val="546"/>
  </w:num>
  <w:num w:numId="392" w16cid:durableId="69620316">
    <w:abstractNumId w:val="367"/>
  </w:num>
  <w:num w:numId="393" w16cid:durableId="333925217">
    <w:abstractNumId w:val="416"/>
  </w:num>
  <w:num w:numId="394" w16cid:durableId="170802129">
    <w:abstractNumId w:val="58"/>
  </w:num>
  <w:num w:numId="395" w16cid:durableId="2111850401">
    <w:abstractNumId w:val="106"/>
  </w:num>
  <w:num w:numId="396" w16cid:durableId="147788511">
    <w:abstractNumId w:val="154"/>
  </w:num>
  <w:num w:numId="397" w16cid:durableId="881794306">
    <w:abstractNumId w:val="164"/>
  </w:num>
  <w:num w:numId="398" w16cid:durableId="243687320">
    <w:abstractNumId w:val="586"/>
  </w:num>
  <w:num w:numId="399" w16cid:durableId="2031255517">
    <w:abstractNumId w:val="47"/>
  </w:num>
  <w:num w:numId="400" w16cid:durableId="1838227981">
    <w:abstractNumId w:val="22"/>
  </w:num>
  <w:num w:numId="401" w16cid:durableId="1591691901">
    <w:abstractNumId w:val="79"/>
  </w:num>
  <w:num w:numId="402" w16cid:durableId="875312327">
    <w:abstractNumId w:val="413"/>
  </w:num>
  <w:num w:numId="403" w16cid:durableId="903763187">
    <w:abstractNumId w:val="479"/>
  </w:num>
  <w:num w:numId="404" w16cid:durableId="1389955748">
    <w:abstractNumId w:val="179"/>
  </w:num>
  <w:num w:numId="405" w16cid:durableId="685253050">
    <w:abstractNumId w:val="418"/>
  </w:num>
  <w:num w:numId="406" w16cid:durableId="396131987">
    <w:abstractNumId w:val="99"/>
  </w:num>
  <w:num w:numId="407" w16cid:durableId="2109503293">
    <w:abstractNumId w:val="211"/>
  </w:num>
  <w:num w:numId="408" w16cid:durableId="701321775">
    <w:abstractNumId w:val="221"/>
  </w:num>
  <w:num w:numId="409" w16cid:durableId="1218785021">
    <w:abstractNumId w:val="77"/>
  </w:num>
  <w:num w:numId="410" w16cid:durableId="1841968771">
    <w:abstractNumId w:val="455"/>
  </w:num>
  <w:num w:numId="411" w16cid:durableId="421803690">
    <w:abstractNumId w:val="601"/>
  </w:num>
  <w:num w:numId="412" w16cid:durableId="381295623">
    <w:abstractNumId w:val="354"/>
  </w:num>
  <w:num w:numId="413" w16cid:durableId="1883321046">
    <w:abstractNumId w:val="496"/>
  </w:num>
  <w:num w:numId="414" w16cid:durableId="1791237290">
    <w:abstractNumId w:val="587"/>
  </w:num>
  <w:num w:numId="415" w16cid:durableId="569462767">
    <w:abstractNumId w:val="500"/>
  </w:num>
  <w:num w:numId="416" w16cid:durableId="591549988">
    <w:abstractNumId w:val="267"/>
  </w:num>
  <w:num w:numId="417" w16cid:durableId="170462010">
    <w:abstractNumId w:val="583"/>
  </w:num>
  <w:num w:numId="418" w16cid:durableId="1063718293">
    <w:abstractNumId w:val="379"/>
  </w:num>
  <w:num w:numId="419" w16cid:durableId="2113284488">
    <w:abstractNumId w:val="348"/>
  </w:num>
  <w:num w:numId="420" w16cid:durableId="1545293885">
    <w:abstractNumId w:val="589"/>
  </w:num>
  <w:num w:numId="421" w16cid:durableId="189609255">
    <w:abstractNumId w:val="492"/>
  </w:num>
  <w:num w:numId="422" w16cid:durableId="971206123">
    <w:abstractNumId w:val="454"/>
  </w:num>
  <w:num w:numId="423" w16cid:durableId="1937208791">
    <w:abstractNumId w:val="128"/>
  </w:num>
  <w:num w:numId="424" w16cid:durableId="2144805348">
    <w:abstractNumId w:val="71"/>
  </w:num>
  <w:num w:numId="425" w16cid:durableId="841776746">
    <w:abstractNumId w:val="541"/>
  </w:num>
  <w:num w:numId="426" w16cid:durableId="421604416">
    <w:abstractNumId w:val="76"/>
  </w:num>
  <w:num w:numId="427" w16cid:durableId="1928075259">
    <w:abstractNumId w:val="390"/>
  </w:num>
  <w:num w:numId="428" w16cid:durableId="122890297">
    <w:abstractNumId w:val="248"/>
  </w:num>
  <w:num w:numId="429" w16cid:durableId="1382291088">
    <w:abstractNumId w:val="290"/>
  </w:num>
  <w:num w:numId="430" w16cid:durableId="1280066609">
    <w:abstractNumId w:val="279"/>
  </w:num>
  <w:num w:numId="431" w16cid:durableId="2122454476">
    <w:abstractNumId w:val="353"/>
  </w:num>
  <w:num w:numId="432" w16cid:durableId="2043742023">
    <w:abstractNumId w:val="475"/>
  </w:num>
  <w:num w:numId="433" w16cid:durableId="488643256">
    <w:abstractNumId w:val="529"/>
  </w:num>
  <w:num w:numId="434" w16cid:durableId="1810585032">
    <w:abstractNumId w:val="322"/>
  </w:num>
  <w:num w:numId="435" w16cid:durableId="1297101203">
    <w:abstractNumId w:val="223"/>
  </w:num>
  <w:num w:numId="436" w16cid:durableId="832182620">
    <w:abstractNumId w:val="43"/>
  </w:num>
  <w:num w:numId="437" w16cid:durableId="1882285368">
    <w:abstractNumId w:val="173"/>
  </w:num>
  <w:num w:numId="438" w16cid:durableId="414327459">
    <w:abstractNumId w:val="545"/>
  </w:num>
  <w:num w:numId="439" w16cid:durableId="155609717">
    <w:abstractNumId w:val="549"/>
  </w:num>
  <w:num w:numId="440" w16cid:durableId="1582107951">
    <w:abstractNumId w:val="451"/>
  </w:num>
  <w:num w:numId="441" w16cid:durableId="775563961">
    <w:abstractNumId w:val="471"/>
  </w:num>
  <w:num w:numId="442" w16cid:durableId="2079087904">
    <w:abstractNumId w:val="247"/>
  </w:num>
  <w:num w:numId="443" w16cid:durableId="1498495705">
    <w:abstractNumId w:val="372"/>
  </w:num>
  <w:num w:numId="444" w16cid:durableId="322700947">
    <w:abstractNumId w:val="453"/>
  </w:num>
  <w:num w:numId="445" w16cid:durableId="1987539687">
    <w:abstractNumId w:val="547"/>
  </w:num>
  <w:num w:numId="446" w16cid:durableId="1085956443">
    <w:abstractNumId w:val="459"/>
  </w:num>
  <w:num w:numId="447" w16cid:durableId="773864298">
    <w:abstractNumId w:val="170"/>
  </w:num>
  <w:num w:numId="448" w16cid:durableId="730494896">
    <w:abstractNumId w:val="115"/>
  </w:num>
  <w:num w:numId="449" w16cid:durableId="1170750940">
    <w:abstractNumId w:val="485"/>
  </w:num>
  <w:num w:numId="450" w16cid:durableId="2007122339">
    <w:abstractNumId w:val="488"/>
  </w:num>
  <w:num w:numId="451" w16cid:durableId="940532734">
    <w:abstractNumId w:val="327"/>
  </w:num>
  <w:num w:numId="452" w16cid:durableId="619654205">
    <w:abstractNumId w:val="384"/>
  </w:num>
  <w:num w:numId="453" w16cid:durableId="234358920">
    <w:abstractNumId w:val="422"/>
  </w:num>
  <w:num w:numId="454" w16cid:durableId="2034574076">
    <w:abstractNumId w:val="39"/>
  </w:num>
  <w:num w:numId="455" w16cid:durableId="121926802">
    <w:abstractNumId w:val="465"/>
  </w:num>
  <w:num w:numId="456" w16cid:durableId="203952016">
    <w:abstractNumId w:val="395"/>
  </w:num>
  <w:num w:numId="457" w16cid:durableId="789012824">
    <w:abstractNumId w:val="336"/>
  </w:num>
  <w:num w:numId="458" w16cid:durableId="761298462">
    <w:abstractNumId w:val="338"/>
  </w:num>
  <w:num w:numId="459" w16cid:durableId="1714649431">
    <w:abstractNumId w:val="104"/>
  </w:num>
  <w:num w:numId="460" w16cid:durableId="605237036">
    <w:abstractNumId w:val="452"/>
  </w:num>
  <w:num w:numId="461" w16cid:durableId="1758866203">
    <w:abstractNumId w:val="533"/>
  </w:num>
  <w:num w:numId="462" w16cid:durableId="2141804530">
    <w:abstractNumId w:val="572"/>
  </w:num>
  <w:num w:numId="463" w16cid:durableId="263072979">
    <w:abstractNumId w:val="166"/>
  </w:num>
  <w:num w:numId="464" w16cid:durableId="1356728614">
    <w:abstractNumId w:val="467"/>
  </w:num>
  <w:num w:numId="465" w16cid:durableId="151727268">
    <w:abstractNumId w:val="137"/>
  </w:num>
  <w:num w:numId="466" w16cid:durableId="699934411">
    <w:abstractNumId w:val="425"/>
  </w:num>
  <w:num w:numId="467" w16cid:durableId="1783724144">
    <w:abstractNumId w:val="503"/>
  </w:num>
  <w:num w:numId="468" w16cid:durableId="1013604140">
    <w:abstractNumId w:val="213"/>
  </w:num>
  <w:num w:numId="469" w16cid:durableId="360857693">
    <w:abstractNumId w:val="415"/>
  </w:num>
  <w:num w:numId="470" w16cid:durableId="2062292093">
    <w:abstractNumId w:val="527"/>
  </w:num>
  <w:num w:numId="471" w16cid:durableId="1439059848">
    <w:abstractNumId w:val="277"/>
  </w:num>
  <w:num w:numId="472" w16cid:durableId="2131775799">
    <w:abstractNumId w:val="450"/>
  </w:num>
  <w:num w:numId="473" w16cid:durableId="788353865">
    <w:abstractNumId w:val="566"/>
  </w:num>
  <w:num w:numId="474" w16cid:durableId="1465080061">
    <w:abstractNumId w:val="356"/>
  </w:num>
  <w:num w:numId="475" w16cid:durableId="271128520">
    <w:abstractNumId w:val="147"/>
  </w:num>
  <w:num w:numId="476" w16cid:durableId="724917399">
    <w:abstractNumId w:val="0"/>
  </w:num>
  <w:num w:numId="477" w16cid:durableId="500200196">
    <w:abstractNumId w:val="443"/>
  </w:num>
  <w:num w:numId="478" w16cid:durableId="504903519">
    <w:abstractNumId w:val="283"/>
  </w:num>
  <w:num w:numId="479" w16cid:durableId="1173495182">
    <w:abstractNumId w:val="23"/>
  </w:num>
  <w:num w:numId="480" w16cid:durableId="80033743">
    <w:abstractNumId w:val="55"/>
  </w:num>
  <w:num w:numId="481" w16cid:durableId="1155797921">
    <w:abstractNumId w:val="224"/>
  </w:num>
  <w:num w:numId="482" w16cid:durableId="367023587">
    <w:abstractNumId w:val="297"/>
  </w:num>
  <w:num w:numId="483" w16cid:durableId="1274943561">
    <w:abstractNumId w:val="241"/>
  </w:num>
  <w:num w:numId="484" w16cid:durableId="1348098123">
    <w:abstractNumId w:val="433"/>
  </w:num>
  <w:num w:numId="485" w16cid:durableId="460920665">
    <w:abstractNumId w:val="74"/>
  </w:num>
  <w:num w:numId="486" w16cid:durableId="944003042">
    <w:abstractNumId w:val="468"/>
  </w:num>
  <w:num w:numId="487" w16cid:durableId="1739326229">
    <w:abstractNumId w:val="305"/>
  </w:num>
  <w:num w:numId="488" w16cid:durableId="51849258">
    <w:abstractNumId w:val="421"/>
  </w:num>
  <w:num w:numId="489" w16cid:durableId="1403068238">
    <w:abstractNumId w:val="123"/>
  </w:num>
  <w:num w:numId="490" w16cid:durableId="292755374">
    <w:abstractNumId w:val="266"/>
  </w:num>
  <w:num w:numId="491" w16cid:durableId="1302266225">
    <w:abstractNumId w:val="97"/>
  </w:num>
  <w:num w:numId="492" w16cid:durableId="1350179221">
    <w:abstractNumId w:val="26"/>
  </w:num>
  <w:num w:numId="493" w16cid:durableId="448671290">
    <w:abstractNumId w:val="121"/>
  </w:num>
  <w:num w:numId="494" w16cid:durableId="1654214053">
    <w:abstractNumId w:val="150"/>
  </w:num>
  <w:num w:numId="495" w16cid:durableId="205262572">
    <w:abstractNumId w:val="522"/>
  </w:num>
  <w:num w:numId="496" w16cid:durableId="1687712059">
    <w:abstractNumId w:val="140"/>
  </w:num>
  <w:num w:numId="497" w16cid:durableId="1908613567">
    <w:abstractNumId w:val="275"/>
  </w:num>
  <w:num w:numId="498" w16cid:durableId="11959261">
    <w:abstractNumId w:val="315"/>
  </w:num>
  <w:num w:numId="499" w16cid:durableId="1434202638">
    <w:abstractNumId w:val="192"/>
  </w:num>
  <w:num w:numId="500" w16cid:durableId="1398239488">
    <w:abstractNumId w:val="3"/>
  </w:num>
  <w:num w:numId="501" w16cid:durableId="461849792">
    <w:abstractNumId w:val="469"/>
  </w:num>
  <w:num w:numId="502" w16cid:durableId="371073493">
    <w:abstractNumId w:val="254"/>
  </w:num>
  <w:num w:numId="503" w16cid:durableId="1004937644">
    <w:abstractNumId w:val="206"/>
  </w:num>
  <w:num w:numId="504" w16cid:durableId="1227034785">
    <w:abstractNumId w:val="40"/>
  </w:num>
  <w:num w:numId="505" w16cid:durableId="2093970175">
    <w:abstractNumId w:val="111"/>
  </w:num>
  <w:num w:numId="506" w16cid:durableId="1921794626">
    <w:abstractNumId w:val="4"/>
  </w:num>
  <w:num w:numId="507" w16cid:durableId="819884749">
    <w:abstractNumId w:val="245"/>
  </w:num>
  <w:num w:numId="508" w16cid:durableId="1064573072">
    <w:abstractNumId w:val="573"/>
  </w:num>
  <w:num w:numId="509" w16cid:durableId="1361977973">
    <w:abstractNumId w:val="91"/>
  </w:num>
  <w:num w:numId="510" w16cid:durableId="1218785750">
    <w:abstractNumId w:val="197"/>
  </w:num>
  <w:num w:numId="511" w16cid:durableId="1393889687">
    <w:abstractNumId w:val="102"/>
  </w:num>
  <w:num w:numId="512" w16cid:durableId="1480072751">
    <w:abstractNumId w:val="82"/>
  </w:num>
  <w:num w:numId="513" w16cid:durableId="1977687392">
    <w:abstractNumId w:val="135"/>
  </w:num>
  <w:num w:numId="514" w16cid:durableId="1162505292">
    <w:abstractNumId w:val="210"/>
  </w:num>
  <w:num w:numId="515" w16cid:durableId="898856163">
    <w:abstractNumId w:val="470"/>
  </w:num>
  <w:num w:numId="516" w16cid:durableId="1086925374">
    <w:abstractNumId w:val="54"/>
  </w:num>
  <w:num w:numId="517" w16cid:durableId="1142042727">
    <w:abstractNumId w:val="264"/>
  </w:num>
  <w:num w:numId="518" w16cid:durableId="2068067673">
    <w:abstractNumId w:val="187"/>
  </w:num>
  <w:num w:numId="519" w16cid:durableId="845676680">
    <w:abstractNumId w:val="351"/>
  </w:num>
  <w:num w:numId="520" w16cid:durableId="603462087">
    <w:abstractNumId w:val="66"/>
  </w:num>
  <w:num w:numId="521" w16cid:durableId="703751439">
    <w:abstractNumId w:val="67"/>
  </w:num>
  <w:num w:numId="522" w16cid:durableId="1642005487">
    <w:abstractNumId w:val="299"/>
  </w:num>
  <w:num w:numId="523" w16cid:durableId="1411469259">
    <w:abstractNumId w:val="130"/>
  </w:num>
  <w:num w:numId="524" w16cid:durableId="1667056746">
    <w:abstractNumId w:val="381"/>
  </w:num>
  <w:num w:numId="525" w16cid:durableId="993683847">
    <w:abstractNumId w:val="403"/>
  </w:num>
  <w:num w:numId="526" w16cid:durableId="1318463679">
    <w:abstractNumId w:val="227"/>
  </w:num>
  <w:num w:numId="527" w16cid:durableId="34813693">
    <w:abstractNumId w:val="393"/>
  </w:num>
  <w:num w:numId="528" w16cid:durableId="574703713">
    <w:abstractNumId w:val="288"/>
  </w:num>
  <w:num w:numId="529" w16cid:durableId="1656952681">
    <w:abstractNumId w:val="27"/>
  </w:num>
  <w:num w:numId="530" w16cid:durableId="944075462">
    <w:abstractNumId w:val="350"/>
  </w:num>
  <w:num w:numId="531" w16cid:durableId="1188904492">
    <w:abstractNumId w:val="513"/>
  </w:num>
  <w:num w:numId="532" w16cid:durableId="1670861484">
    <w:abstractNumId w:val="531"/>
  </w:num>
  <w:num w:numId="533" w16cid:durableId="1217739437">
    <w:abstractNumId w:val="483"/>
  </w:num>
  <w:num w:numId="534" w16cid:durableId="1673483663">
    <w:abstractNumId w:val="296"/>
  </w:num>
  <w:num w:numId="535" w16cid:durableId="1904487915">
    <w:abstractNumId w:val="127"/>
  </w:num>
  <w:num w:numId="536" w16cid:durableId="832716942">
    <w:abstractNumId w:val="394"/>
  </w:num>
  <w:num w:numId="537" w16cid:durableId="1486553647">
    <w:abstractNumId w:val="256"/>
  </w:num>
  <w:num w:numId="538" w16cid:durableId="1841693966">
    <w:abstractNumId w:val="562"/>
  </w:num>
  <w:num w:numId="539" w16cid:durableId="1458142477">
    <w:abstractNumId w:val="143"/>
  </w:num>
  <w:num w:numId="540" w16cid:durableId="924726115">
    <w:abstractNumId w:val="219"/>
  </w:num>
  <w:num w:numId="541" w16cid:durableId="1256207644">
    <w:abstractNumId w:val="196"/>
  </w:num>
  <w:num w:numId="542" w16cid:durableId="1751807863">
    <w:abstractNumId w:val="272"/>
  </w:num>
  <w:num w:numId="543" w16cid:durableId="1127120264">
    <w:abstractNumId w:val="512"/>
  </w:num>
  <w:num w:numId="544" w16cid:durableId="2121221644">
    <w:abstractNumId w:val="70"/>
  </w:num>
  <w:num w:numId="545" w16cid:durableId="1514956419">
    <w:abstractNumId w:val="61"/>
  </w:num>
  <w:num w:numId="546" w16cid:durableId="585041355">
    <w:abstractNumId w:val="84"/>
  </w:num>
  <w:num w:numId="547" w16cid:durableId="434180524">
    <w:abstractNumId w:val="497"/>
  </w:num>
  <w:num w:numId="548" w16cid:durableId="131787">
    <w:abstractNumId w:val="134"/>
  </w:num>
  <w:num w:numId="549" w16cid:durableId="358891703">
    <w:abstractNumId w:val="432"/>
  </w:num>
  <w:num w:numId="550" w16cid:durableId="1632712365">
    <w:abstractNumId w:val="592"/>
  </w:num>
  <w:num w:numId="551" w16cid:durableId="1047527602">
    <w:abstractNumId w:val="259"/>
  </w:num>
  <w:num w:numId="552" w16cid:durableId="852190112">
    <w:abstractNumId w:val="423"/>
  </w:num>
  <w:num w:numId="553" w16cid:durableId="863907097">
    <w:abstractNumId w:val="263"/>
  </w:num>
  <w:num w:numId="554" w16cid:durableId="369308162">
    <w:abstractNumId w:val="383"/>
  </w:num>
  <w:num w:numId="555" w16cid:durableId="1703704060">
    <w:abstractNumId w:val="186"/>
  </w:num>
  <w:num w:numId="556" w16cid:durableId="1975938736">
    <w:abstractNumId w:val="180"/>
  </w:num>
  <w:num w:numId="557" w16cid:durableId="658272392">
    <w:abstractNumId w:val="193"/>
  </w:num>
  <w:num w:numId="558" w16cid:durableId="726146928">
    <w:abstractNumId w:val="484"/>
  </w:num>
  <w:num w:numId="559" w16cid:durableId="1407416040">
    <w:abstractNumId w:val="238"/>
  </w:num>
  <w:num w:numId="560" w16cid:durableId="2141454905">
    <w:abstractNumId w:val="41"/>
  </w:num>
  <w:num w:numId="561" w16cid:durableId="770008069">
    <w:abstractNumId w:val="525"/>
  </w:num>
  <w:num w:numId="562" w16cid:durableId="1967881990">
    <w:abstractNumId w:val="396"/>
  </w:num>
  <w:num w:numId="563" w16cid:durableId="1584299453">
    <w:abstractNumId w:val="378"/>
  </w:num>
  <w:num w:numId="564" w16cid:durableId="501746559">
    <w:abstractNumId w:val="62"/>
  </w:num>
  <w:num w:numId="565" w16cid:durableId="1309897602">
    <w:abstractNumId w:val="337"/>
  </w:num>
  <w:num w:numId="566" w16cid:durableId="451443172">
    <w:abstractNumId w:val="34"/>
  </w:num>
  <w:num w:numId="567" w16cid:durableId="637347484">
    <w:abstractNumId w:val="482"/>
  </w:num>
  <w:num w:numId="568" w16cid:durableId="644624936">
    <w:abstractNumId w:val="506"/>
  </w:num>
  <w:num w:numId="569" w16cid:durableId="1556090277">
    <w:abstractNumId w:val="447"/>
  </w:num>
  <w:num w:numId="570" w16cid:durableId="666438680">
    <w:abstractNumId w:val="195"/>
  </w:num>
  <w:num w:numId="571" w16cid:durableId="717433760">
    <w:abstractNumId w:val="183"/>
  </w:num>
  <w:num w:numId="572" w16cid:durableId="994841733">
    <w:abstractNumId w:val="362"/>
  </w:num>
  <w:num w:numId="573" w16cid:durableId="1174760045">
    <w:abstractNumId w:val="414"/>
  </w:num>
  <w:num w:numId="574" w16cid:durableId="1422946576">
    <w:abstractNumId w:val="253"/>
  </w:num>
  <w:num w:numId="575" w16cid:durableId="1721588482">
    <w:abstractNumId w:val="313"/>
  </w:num>
  <w:num w:numId="576" w16cid:durableId="903637055">
    <w:abstractNumId w:val="172"/>
  </w:num>
  <w:num w:numId="577" w16cid:durableId="2102096710">
    <w:abstractNumId w:val="73"/>
  </w:num>
  <w:num w:numId="578" w16cid:durableId="1497184420">
    <w:abstractNumId w:val="75"/>
  </w:num>
  <w:num w:numId="579" w16cid:durableId="1674723003">
    <w:abstractNumId w:val="252"/>
  </w:num>
  <w:num w:numId="580" w16cid:durableId="712123291">
    <w:abstractNumId w:val="324"/>
  </w:num>
  <w:num w:numId="581" w16cid:durableId="1055198320">
    <w:abstractNumId w:val="273"/>
  </w:num>
  <w:num w:numId="582" w16cid:durableId="1644657679">
    <w:abstractNumId w:val="445"/>
  </w:num>
  <w:num w:numId="583" w16cid:durableId="1791703469">
    <w:abstractNumId w:val="81"/>
  </w:num>
  <w:num w:numId="584" w16cid:durableId="260309060">
    <w:abstractNumId w:val="487"/>
  </w:num>
  <w:num w:numId="585" w16cid:durableId="8796314">
    <w:abstractNumId w:val="374"/>
  </w:num>
  <w:num w:numId="586" w16cid:durableId="1963490903">
    <w:abstractNumId w:val="225"/>
  </w:num>
  <w:num w:numId="587" w16cid:durableId="2009020158">
    <w:abstractNumId w:val="233"/>
  </w:num>
  <w:num w:numId="588" w16cid:durableId="940919497">
    <w:abstractNumId w:val="523"/>
  </w:num>
  <w:num w:numId="589" w16cid:durableId="478349237">
    <w:abstractNumId w:val="400"/>
  </w:num>
  <w:num w:numId="590" w16cid:durableId="648629506">
    <w:abstractNumId w:val="461"/>
  </w:num>
  <w:num w:numId="591" w16cid:durableId="416098449">
    <w:abstractNumId w:val="131"/>
  </w:num>
  <w:num w:numId="592" w16cid:durableId="1198934255">
    <w:abstractNumId w:val="524"/>
  </w:num>
  <w:num w:numId="593" w16cid:durableId="1329091765">
    <w:abstractNumId w:val="343"/>
  </w:num>
  <w:num w:numId="594" w16cid:durableId="1092580191">
    <w:abstractNumId w:val="424"/>
  </w:num>
  <w:num w:numId="595" w16cid:durableId="1163820326">
    <w:abstractNumId w:val="349"/>
  </w:num>
  <w:num w:numId="596" w16cid:durableId="1706296553">
    <w:abstractNumId w:val="5"/>
  </w:num>
  <w:num w:numId="597" w16cid:durableId="323899563">
    <w:abstractNumId w:val="138"/>
  </w:num>
  <w:num w:numId="598" w16cid:durableId="1910338809">
    <w:abstractNumId w:val="12"/>
  </w:num>
  <w:num w:numId="599" w16cid:durableId="51779123">
    <w:abstractNumId w:val="310"/>
  </w:num>
  <w:num w:numId="600" w16cid:durableId="1206259234">
    <w:abstractNumId w:val="398"/>
  </w:num>
  <w:num w:numId="601" w16cid:durableId="355156688">
    <w:abstractNumId w:val="456"/>
  </w:num>
  <w:num w:numId="602" w16cid:durableId="1009796867">
    <w:abstractNumId w:val="389"/>
  </w:num>
  <w:num w:numId="603" w16cid:durableId="1582635855">
    <w:abstractNumId w:val="112"/>
  </w:num>
  <w:num w:numId="604" w16cid:durableId="1676304396">
    <w:abstractNumId w:val="486"/>
  </w:num>
  <w:num w:numId="605" w16cid:durableId="1420520107">
    <w:abstractNumId w:val="50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BBA"/>
    <w:rsid w:val="00152EF5"/>
    <w:rsid w:val="009A08E5"/>
    <w:rsid w:val="00B226D3"/>
    <w:rsid w:val="00C0632D"/>
    <w:rsid w:val="00F36BBA"/>
    <w:rsid w:val="00FB00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17C23B"/>
  <w15:chartTrackingRefBased/>
  <w15:docId w15:val="{6E7479DA-4F96-44B1-84FA-19A850C18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36BB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36BB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36BB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F36BB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36BB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36BB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36BB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36BB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36BB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36BB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36BB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36BB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F36BB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36BB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36BB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36BB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36BB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36BB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36BB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36BB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36BB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36BB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36BBA"/>
    <w:pPr>
      <w:spacing w:before="160" w:after="160"/>
      <w:jc w:val="center"/>
    </w:pPr>
    <w:rPr>
      <w:i/>
      <w:iCs/>
      <w:color w:val="404040" w:themeColor="text1" w:themeTint="BF"/>
    </w:rPr>
  </w:style>
  <w:style w:type="character" w:customStyle="1" w:styleId="a8">
    <w:name w:val="引用文 (文字)"/>
    <w:basedOn w:val="a0"/>
    <w:link w:val="a7"/>
    <w:uiPriority w:val="29"/>
    <w:rsid w:val="00F36BBA"/>
    <w:rPr>
      <w:i/>
      <w:iCs/>
      <w:color w:val="404040" w:themeColor="text1" w:themeTint="BF"/>
    </w:rPr>
  </w:style>
  <w:style w:type="paragraph" w:styleId="a9">
    <w:name w:val="List Paragraph"/>
    <w:basedOn w:val="a"/>
    <w:uiPriority w:val="34"/>
    <w:qFormat/>
    <w:rsid w:val="00F36BBA"/>
    <w:pPr>
      <w:ind w:left="720"/>
      <w:contextualSpacing/>
    </w:pPr>
  </w:style>
  <w:style w:type="character" w:styleId="21">
    <w:name w:val="Intense Emphasis"/>
    <w:basedOn w:val="a0"/>
    <w:uiPriority w:val="21"/>
    <w:qFormat/>
    <w:rsid w:val="00F36BBA"/>
    <w:rPr>
      <w:i/>
      <w:iCs/>
      <w:color w:val="2F5496" w:themeColor="accent1" w:themeShade="BF"/>
    </w:rPr>
  </w:style>
  <w:style w:type="paragraph" w:styleId="22">
    <w:name w:val="Intense Quote"/>
    <w:basedOn w:val="a"/>
    <w:next w:val="a"/>
    <w:link w:val="23"/>
    <w:uiPriority w:val="30"/>
    <w:qFormat/>
    <w:rsid w:val="00F36B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F36BBA"/>
    <w:rPr>
      <w:i/>
      <w:iCs/>
      <w:color w:val="2F5496" w:themeColor="accent1" w:themeShade="BF"/>
    </w:rPr>
  </w:style>
  <w:style w:type="character" w:styleId="24">
    <w:name w:val="Intense Reference"/>
    <w:basedOn w:val="a0"/>
    <w:uiPriority w:val="32"/>
    <w:qFormat/>
    <w:rsid w:val="00F36BBA"/>
    <w:rPr>
      <w:b/>
      <w:bCs/>
      <w:smallCaps/>
      <w:color w:val="2F5496" w:themeColor="accent1" w:themeShade="BF"/>
      <w:spacing w:val="5"/>
    </w:rPr>
  </w:style>
  <w:style w:type="paragraph" w:customStyle="1" w:styleId="msonormal0">
    <w:name w:val="msonormal"/>
    <w:basedOn w:val="a"/>
    <w:rsid w:val="00C0632D"/>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Web">
    <w:name w:val="Normal (Web)"/>
    <w:basedOn w:val="a"/>
    <w:uiPriority w:val="99"/>
    <w:semiHidden/>
    <w:unhideWhenUsed/>
    <w:rsid w:val="00C0632D"/>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button-container">
    <w:name w:val="button-container"/>
    <w:basedOn w:val="a0"/>
    <w:rsid w:val="00C0632D"/>
  </w:style>
  <w:style w:type="character" w:customStyle="1" w:styleId="math-inline">
    <w:name w:val="math-inline"/>
    <w:basedOn w:val="a0"/>
    <w:rsid w:val="00C0632D"/>
  </w:style>
  <w:style w:type="character" w:customStyle="1" w:styleId="katex">
    <w:name w:val="katex"/>
    <w:basedOn w:val="a0"/>
    <w:rsid w:val="00C0632D"/>
  </w:style>
  <w:style w:type="character" w:customStyle="1" w:styleId="katex-html">
    <w:name w:val="katex-html"/>
    <w:basedOn w:val="a0"/>
    <w:rsid w:val="00C0632D"/>
  </w:style>
  <w:style w:type="character" w:customStyle="1" w:styleId="base">
    <w:name w:val="base"/>
    <w:basedOn w:val="a0"/>
    <w:rsid w:val="00C0632D"/>
  </w:style>
  <w:style w:type="character" w:customStyle="1" w:styleId="strut">
    <w:name w:val="strut"/>
    <w:basedOn w:val="a0"/>
    <w:rsid w:val="00C0632D"/>
  </w:style>
  <w:style w:type="character" w:customStyle="1" w:styleId="mord">
    <w:name w:val="mord"/>
    <w:basedOn w:val="a0"/>
    <w:rsid w:val="00C0632D"/>
  </w:style>
  <w:style w:type="character" w:customStyle="1" w:styleId="msupsub">
    <w:name w:val="msupsub"/>
    <w:basedOn w:val="a0"/>
    <w:rsid w:val="00FB0083"/>
  </w:style>
  <w:style w:type="character" w:customStyle="1" w:styleId="vlist-t">
    <w:name w:val="vlist-t"/>
    <w:basedOn w:val="a0"/>
    <w:rsid w:val="00FB0083"/>
  </w:style>
  <w:style w:type="character" w:customStyle="1" w:styleId="vlist-r">
    <w:name w:val="vlist-r"/>
    <w:basedOn w:val="a0"/>
    <w:rsid w:val="00FB0083"/>
  </w:style>
  <w:style w:type="character" w:customStyle="1" w:styleId="vlist">
    <w:name w:val="vlist"/>
    <w:basedOn w:val="a0"/>
    <w:rsid w:val="00FB0083"/>
  </w:style>
  <w:style w:type="character" w:customStyle="1" w:styleId="pstrut">
    <w:name w:val="pstrut"/>
    <w:basedOn w:val="a0"/>
    <w:rsid w:val="00FB0083"/>
  </w:style>
  <w:style w:type="character" w:customStyle="1" w:styleId="sizing">
    <w:name w:val="sizing"/>
    <w:basedOn w:val="a0"/>
    <w:rsid w:val="00FB0083"/>
  </w:style>
  <w:style w:type="character" w:customStyle="1" w:styleId="vlist-s">
    <w:name w:val="vlist-s"/>
    <w:basedOn w:val="a0"/>
    <w:rsid w:val="00FB00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103</Pages>
  <Words>10981</Words>
  <Characters>62594</Characters>
  <Application>Microsoft Office Word</Application>
  <DocSecurity>0</DocSecurity>
  <Lines>521</Lines>
  <Paragraphs>146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mikotokoshin@gmail.com</dc:creator>
  <cp:keywords/>
  <dc:description/>
  <cp:lastModifiedBy>mikotokoshin@gmail.com</cp:lastModifiedBy>
  <cp:revision>1</cp:revision>
  <dcterms:created xsi:type="dcterms:W3CDTF">2025-09-21T00:31:00Z</dcterms:created>
  <dcterms:modified xsi:type="dcterms:W3CDTF">2025-09-21T00:59:00Z</dcterms:modified>
</cp:coreProperties>
</file>